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9044C9" w14:textId="77777777" w:rsidR="00B87E25" w:rsidRDefault="005160F2" w:rsidP="002F6AE0">
      <w:pPr>
        <w:pStyle w:val="ny-h2"/>
        <w:rPr>
          <w:rFonts w:ascii="Calibri" w:hAnsi="Calibri"/>
          <w:sz w:val="32"/>
          <w:szCs w:val="32"/>
        </w:rPr>
      </w:pPr>
      <w:r w:rsidRPr="002F6AE0">
        <w:t xml:space="preserve">Lesson </w:t>
      </w:r>
      <w:r w:rsidR="008A2186" w:rsidRPr="002F6AE0">
        <w:t>3</w:t>
      </w:r>
    </w:p>
    <w:p w14:paraId="2BAB8992" w14:textId="77777777" w:rsidR="005A02DC" w:rsidRDefault="003873C9" w:rsidP="001823D4">
      <w:pPr>
        <w:pStyle w:val="ny-h2"/>
        <w:spacing w:line="360" w:lineRule="exact"/>
        <w:rPr>
          <w:rFonts w:ascii="Calibri" w:hAnsi="Calibri"/>
          <w:sz w:val="32"/>
          <w:szCs w:val="32"/>
        </w:rPr>
      </w:pPr>
      <w:r w:rsidRPr="00B87E25">
        <w:rPr>
          <w:rFonts w:ascii="Calibri" w:hAnsi="Calibri"/>
          <w:sz w:val="32"/>
          <w:szCs w:val="32"/>
        </w:rPr>
        <w:t xml:space="preserve">Objective:  </w:t>
      </w:r>
      <w:r w:rsidR="005160F2" w:rsidRPr="00FB659A">
        <w:rPr>
          <w:rFonts w:ascii="Calibri" w:hAnsi="Calibri"/>
          <w:sz w:val="32"/>
          <w:szCs w:val="32"/>
        </w:rPr>
        <w:t xml:space="preserve">Apply </w:t>
      </w:r>
      <w:r w:rsidRPr="00FB659A">
        <w:rPr>
          <w:rFonts w:ascii="Calibri" w:hAnsi="Calibri"/>
          <w:sz w:val="32"/>
          <w:szCs w:val="32"/>
        </w:rPr>
        <w:t>c</w:t>
      </w:r>
      <w:r w:rsidR="005160F2" w:rsidRPr="00FB659A">
        <w:rPr>
          <w:rFonts w:ascii="Calibri" w:hAnsi="Calibri"/>
          <w:sz w:val="32"/>
          <w:szCs w:val="32"/>
        </w:rPr>
        <w:t xml:space="preserve">oncepts to </w:t>
      </w:r>
      <w:r w:rsidRPr="00FB659A">
        <w:rPr>
          <w:rFonts w:ascii="Calibri" w:hAnsi="Calibri"/>
          <w:sz w:val="32"/>
          <w:szCs w:val="32"/>
        </w:rPr>
        <w:t>c</w:t>
      </w:r>
      <w:r w:rsidR="005160F2" w:rsidRPr="00FB659A">
        <w:rPr>
          <w:rFonts w:ascii="Calibri" w:hAnsi="Calibri"/>
          <w:sz w:val="32"/>
          <w:szCs w:val="32"/>
        </w:rPr>
        <w:t xml:space="preserve">reate </w:t>
      </w:r>
      <w:r w:rsidRPr="00FB659A">
        <w:rPr>
          <w:rFonts w:ascii="Calibri" w:hAnsi="Calibri"/>
          <w:sz w:val="32"/>
          <w:szCs w:val="32"/>
        </w:rPr>
        <w:t>u</w:t>
      </w:r>
      <w:r w:rsidR="005160F2" w:rsidRPr="00FB659A">
        <w:rPr>
          <w:rFonts w:ascii="Calibri" w:hAnsi="Calibri"/>
          <w:sz w:val="32"/>
          <w:szCs w:val="32"/>
        </w:rPr>
        <w:t xml:space="preserve">nit </w:t>
      </w:r>
      <w:r w:rsidRPr="00FB659A">
        <w:rPr>
          <w:rFonts w:ascii="Calibri" w:hAnsi="Calibri"/>
          <w:sz w:val="32"/>
          <w:szCs w:val="32"/>
        </w:rPr>
        <w:t>r</w:t>
      </w:r>
      <w:r w:rsidR="005160F2" w:rsidRPr="00FB659A">
        <w:rPr>
          <w:rFonts w:ascii="Calibri" w:hAnsi="Calibri"/>
          <w:sz w:val="32"/>
          <w:szCs w:val="32"/>
        </w:rPr>
        <w:t>ulers</w:t>
      </w:r>
      <w:r w:rsidR="00FB659A">
        <w:rPr>
          <w:rFonts w:ascii="Calibri" w:hAnsi="Calibri"/>
          <w:sz w:val="32"/>
          <w:szCs w:val="32"/>
        </w:rPr>
        <w:t xml:space="preserve"> and</w:t>
      </w:r>
      <w:r w:rsidR="005160F2" w:rsidRPr="00FB659A">
        <w:rPr>
          <w:rFonts w:ascii="Calibri" w:hAnsi="Calibri"/>
          <w:sz w:val="32"/>
          <w:szCs w:val="32"/>
        </w:rPr>
        <w:t xml:space="preserve"> </w:t>
      </w:r>
      <w:r w:rsidRPr="00FB659A">
        <w:rPr>
          <w:rFonts w:ascii="Calibri" w:hAnsi="Calibri"/>
          <w:sz w:val="32"/>
          <w:szCs w:val="32"/>
        </w:rPr>
        <w:t>m</w:t>
      </w:r>
      <w:r w:rsidR="005160F2" w:rsidRPr="00FB659A">
        <w:rPr>
          <w:rFonts w:ascii="Calibri" w:hAnsi="Calibri"/>
          <w:sz w:val="32"/>
          <w:szCs w:val="32"/>
        </w:rPr>
        <w:t xml:space="preserve">easure </w:t>
      </w:r>
      <w:r w:rsidRPr="00FB659A">
        <w:rPr>
          <w:rFonts w:ascii="Calibri" w:hAnsi="Calibri"/>
          <w:sz w:val="32"/>
          <w:szCs w:val="32"/>
        </w:rPr>
        <w:t>l</w:t>
      </w:r>
      <w:r w:rsidR="005160F2" w:rsidRPr="00FB659A">
        <w:rPr>
          <w:rFonts w:ascii="Calibri" w:hAnsi="Calibri"/>
          <w:sz w:val="32"/>
          <w:szCs w:val="32"/>
        </w:rPr>
        <w:t xml:space="preserve">engths </w:t>
      </w:r>
      <w:r w:rsidRPr="00FB659A">
        <w:rPr>
          <w:rFonts w:ascii="Calibri" w:hAnsi="Calibri"/>
          <w:sz w:val="32"/>
          <w:szCs w:val="32"/>
        </w:rPr>
        <w:t>u</w:t>
      </w:r>
      <w:r w:rsidR="005160F2" w:rsidRPr="00FB659A">
        <w:rPr>
          <w:rFonts w:ascii="Calibri" w:hAnsi="Calibri"/>
          <w:sz w:val="32"/>
          <w:szCs w:val="32"/>
        </w:rPr>
        <w:t xml:space="preserve">sing </w:t>
      </w:r>
      <w:r w:rsidRPr="00FB659A">
        <w:rPr>
          <w:rFonts w:ascii="Calibri" w:hAnsi="Calibri"/>
          <w:sz w:val="32"/>
          <w:szCs w:val="32"/>
        </w:rPr>
        <w:t>u</w:t>
      </w:r>
      <w:r w:rsidR="005160F2" w:rsidRPr="00FB659A">
        <w:rPr>
          <w:rFonts w:ascii="Calibri" w:hAnsi="Calibri"/>
          <w:sz w:val="32"/>
          <w:szCs w:val="32"/>
        </w:rPr>
        <w:t xml:space="preserve">nit </w:t>
      </w:r>
      <w:r w:rsidRPr="00FB659A">
        <w:rPr>
          <w:rFonts w:ascii="Calibri" w:hAnsi="Calibri"/>
          <w:sz w:val="32"/>
          <w:szCs w:val="32"/>
        </w:rPr>
        <w:t>r</w:t>
      </w:r>
      <w:r w:rsidR="005160F2" w:rsidRPr="00FB659A">
        <w:rPr>
          <w:rFonts w:ascii="Calibri" w:hAnsi="Calibri"/>
          <w:sz w:val="32"/>
          <w:szCs w:val="32"/>
        </w:rPr>
        <w:t>ulers</w:t>
      </w:r>
      <w:r w:rsidRPr="00FB659A">
        <w:rPr>
          <w:rFonts w:ascii="Calibri" w:hAnsi="Calibri"/>
          <w:sz w:val="32"/>
          <w:szCs w:val="32"/>
        </w:rPr>
        <w:t>.</w:t>
      </w:r>
    </w:p>
    <w:p w14:paraId="6EC96281" w14:textId="77777777" w:rsidR="00C71E84" w:rsidRPr="00B87E25" w:rsidRDefault="00C71E84" w:rsidP="0031174F">
      <w:pPr>
        <w:pStyle w:val="NoSpacing1"/>
        <w:rPr>
          <w:noProof/>
        </w:rPr>
      </w:pPr>
    </w:p>
    <w:p w14:paraId="3ED4DF1B" w14:textId="77777777" w:rsidR="00C71E84" w:rsidRPr="002F6AE0" w:rsidRDefault="008A0A85" w:rsidP="002F6AE0">
      <w:pPr>
        <w:pStyle w:val="ny-h4"/>
      </w:pPr>
      <w:r w:rsidRPr="002F6AE0">
        <w:rPr>
          <w:noProof/>
        </w:rPr>
        <w:drawing>
          <wp:anchor distT="0" distB="530" distL="114300" distR="114565" simplePos="0" relativeHeight="251648512" behindDoc="0" locked="0" layoutInCell="1" allowOverlap="1" wp14:anchorId="5F5DEEBA" wp14:editId="6702EA29">
            <wp:simplePos x="0" y="0"/>
            <wp:positionH relativeFrom="column">
              <wp:posOffset>2586355</wp:posOffset>
            </wp:positionH>
            <wp:positionV relativeFrom="paragraph">
              <wp:posOffset>200660</wp:posOffset>
            </wp:positionV>
            <wp:extent cx="1365250" cy="1255395"/>
            <wp:effectExtent l="0" t="0" r="635" b="0"/>
            <wp:wrapNone/>
            <wp:docPr id="2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C71E84" w:rsidRPr="002F6AE0">
        <w:t>Suggested Lesson Structure</w:t>
      </w:r>
    </w:p>
    <w:p w14:paraId="077FEC8C" w14:textId="77777777" w:rsidR="00C71E84" w:rsidRPr="003F1FB1" w:rsidRDefault="00C71E84" w:rsidP="00C71E84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F</w:t>
      </w:r>
      <w:r w:rsidRPr="003F1FB1">
        <w:rPr>
          <w:rFonts w:eastAsia="Myriad Pro" w:cs="Myriad Pro"/>
          <w:color w:val="231F20"/>
          <w:spacing w:val="2"/>
        </w:rPr>
        <w:t>luen</w:t>
      </w:r>
      <w:r w:rsidRPr="003F1FB1">
        <w:rPr>
          <w:rFonts w:eastAsia="Myriad Pro" w:cs="Myriad Pro"/>
          <w:color w:val="231F20"/>
          <w:spacing w:val="6"/>
        </w:rPr>
        <w:t>c</w:t>
      </w:r>
      <w:r w:rsidRPr="003F1FB1">
        <w:rPr>
          <w:rFonts w:eastAsia="Myriad Pro" w:cs="Myriad Pro"/>
          <w:color w:val="231F20"/>
        </w:rPr>
        <w:t>y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-1"/>
        </w:rPr>
        <w:t>P</w:t>
      </w:r>
      <w:r w:rsidRPr="003F1FB1">
        <w:rPr>
          <w:rFonts w:eastAsia="Myriad Pro" w:cs="Myriad Pro"/>
          <w:color w:val="231F20"/>
          <w:spacing w:val="1"/>
        </w:rPr>
        <w:t>r</w:t>
      </w:r>
      <w:r w:rsidRPr="003F1FB1">
        <w:rPr>
          <w:rFonts w:eastAsia="Myriad Pro" w:cs="Myriad Pro"/>
          <w:color w:val="231F20"/>
          <w:spacing w:val="2"/>
        </w:rPr>
        <w:t>a</w:t>
      </w:r>
      <w:r w:rsidRPr="003F1FB1">
        <w:rPr>
          <w:rFonts w:eastAsia="Myriad Pro" w:cs="Myriad Pro"/>
          <w:color w:val="231F20"/>
          <w:spacing w:val="5"/>
        </w:rPr>
        <w:t>c</w:t>
      </w:r>
      <w:r w:rsidRPr="003F1FB1">
        <w:rPr>
          <w:rFonts w:eastAsia="Myriad Pro" w:cs="Myriad Pro"/>
          <w:color w:val="231F20"/>
          <w:spacing w:val="2"/>
        </w:rPr>
        <w:t>ti</w:t>
      </w:r>
      <w:r w:rsidRPr="003F1FB1">
        <w:rPr>
          <w:rFonts w:eastAsia="Myriad Pro" w:cs="Myriad Pro"/>
          <w:color w:val="231F20"/>
          <w:spacing w:val="1"/>
        </w:rPr>
        <w:t>c</w:t>
      </w:r>
      <w:r>
        <w:rPr>
          <w:rFonts w:eastAsia="Myriad Pro" w:cs="Myriad Pro"/>
          <w:color w:val="231F20"/>
        </w:rPr>
        <w:t>e</w:t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  <w:spacing w:val="2"/>
        </w:rPr>
        <w:t>(</w:t>
      </w:r>
      <w:r w:rsidR="008A2186">
        <w:rPr>
          <w:rFonts w:eastAsia="Myriad Pro" w:cs="Myriad Pro"/>
          <w:color w:val="231F20"/>
          <w:spacing w:val="2"/>
        </w:rPr>
        <w:t>1</w:t>
      </w:r>
      <w:r w:rsidR="00611AD1">
        <w:rPr>
          <w:rFonts w:eastAsia="Myriad Pro" w:cs="Myriad Pro"/>
          <w:color w:val="231F20"/>
          <w:spacing w:val="2"/>
        </w:rPr>
        <w:t>4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2"/>
        </w:rPr>
        <w:t>minu</w:t>
      </w:r>
      <w:r w:rsidRPr="003F1FB1">
        <w:rPr>
          <w:rFonts w:eastAsia="Myriad Pro" w:cs="Myriad Pro"/>
          <w:color w:val="231F20"/>
          <w:spacing w:val="1"/>
        </w:rPr>
        <w:t>t</w:t>
      </w:r>
      <w:r w:rsidRPr="003F1FB1">
        <w:rPr>
          <w:rFonts w:eastAsia="Myriad Pro" w:cs="Myriad Pro"/>
          <w:color w:val="231F20"/>
          <w:spacing w:val="2"/>
        </w:rPr>
        <w:t xml:space="preserve">es) </w:t>
      </w:r>
    </w:p>
    <w:p w14:paraId="51A27340" w14:textId="2FD1E66F" w:rsidR="005160F2" w:rsidRDefault="00C71E84" w:rsidP="00C71E84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eastAsia="Myriad Pro" w:cs="Myriad Pro"/>
          <w:color w:val="231F20"/>
          <w:spacing w:val="-2"/>
        </w:rPr>
        <w:t>Application Problem</w:t>
      </w:r>
      <w:r>
        <w:rPr>
          <w:rFonts w:eastAsia="Myriad Pro" w:cs="Myriad Pro"/>
          <w:color w:val="231F20"/>
          <w:spacing w:val="-2"/>
        </w:rPr>
        <w:tab/>
        <w:t>(</w:t>
      </w:r>
      <w:r w:rsidR="005160F2">
        <w:rPr>
          <w:rFonts w:eastAsia="Myriad Pro" w:cs="Myriad Pro"/>
          <w:color w:val="231F20"/>
          <w:spacing w:val="-2"/>
        </w:rPr>
        <w:t>8</w:t>
      </w:r>
      <w:r w:rsidRPr="003F1FB1">
        <w:rPr>
          <w:rFonts w:eastAsia="Myriad Pro" w:cs="Myriad Pro"/>
          <w:color w:val="231F20"/>
          <w:spacing w:val="-2"/>
        </w:rPr>
        <w:t xml:space="preserve"> minutes)</w:t>
      </w:r>
    </w:p>
    <w:p w14:paraId="602C4786" w14:textId="77777777" w:rsidR="00C71E84" w:rsidRPr="003F1FB1" w:rsidRDefault="005160F2" w:rsidP="00C71E84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>
        <w:rPr>
          <w:rFonts w:eastAsia="Myriad Pro" w:cs="Myriad Pro"/>
          <w:color w:val="231F20"/>
          <w:spacing w:val="-2"/>
        </w:rPr>
        <w:t>Development</w:t>
      </w:r>
      <w:r>
        <w:rPr>
          <w:rFonts w:eastAsia="Myriad Pro" w:cs="Myriad Pro"/>
          <w:color w:val="231F20"/>
          <w:spacing w:val="-2"/>
        </w:rPr>
        <w:tab/>
        <w:t>(28</w:t>
      </w:r>
      <w:r w:rsidRPr="003F1FB1">
        <w:rPr>
          <w:rFonts w:eastAsia="Myriad Pro" w:cs="Myriad Pro"/>
          <w:color w:val="231F20"/>
          <w:spacing w:val="-2"/>
        </w:rPr>
        <w:t xml:space="preserve"> minutes)</w:t>
      </w:r>
      <w:r w:rsidR="00C71E84" w:rsidRPr="003F1FB1">
        <w:rPr>
          <w:rFonts w:eastAsia="Myriad Pro" w:cs="Myriad Pro"/>
          <w:color w:val="231F20"/>
          <w:spacing w:val="-2"/>
        </w:rPr>
        <w:t xml:space="preserve"> </w:t>
      </w:r>
    </w:p>
    <w:p w14:paraId="1DC0C163" w14:textId="77777777" w:rsidR="00C71E84" w:rsidRPr="003F1FB1" w:rsidRDefault="00C71E84" w:rsidP="00C71E84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>
        <w:rPr>
          <w:rFonts w:eastAsia="Myriad Pro" w:cs="Myriad Pro"/>
          <w:color w:val="231F20"/>
          <w:spacing w:val="-2"/>
        </w:rPr>
        <w:tab/>
        <w:t>(</w:t>
      </w:r>
      <w:r w:rsidR="00611AD1">
        <w:rPr>
          <w:rFonts w:eastAsia="Myriad Pro" w:cs="Myriad Pro"/>
          <w:color w:val="231F20"/>
          <w:spacing w:val="-2"/>
        </w:rPr>
        <w:t>10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06C7C76A" w14:textId="77777777" w:rsidR="00C71E84" w:rsidRDefault="00C71E84" w:rsidP="00C71E84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>Total Time</w:t>
      </w:r>
      <w:r w:rsidR="00FF78CB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(60 minutes)</w:t>
      </w:r>
    </w:p>
    <w:p w14:paraId="3939D5D2" w14:textId="77777777" w:rsidR="00C71E84" w:rsidRPr="002F6AE0" w:rsidRDefault="00C71E84" w:rsidP="002F6AE0">
      <w:pPr>
        <w:pStyle w:val="ny-h3-boxed"/>
      </w:pPr>
      <w:r w:rsidRPr="002F6AE0">
        <w:t>Fluency Practice</w:t>
      </w:r>
      <w:r w:rsidR="003873C9">
        <w:t xml:space="preserve"> </w:t>
      </w:r>
      <w:r w:rsidR="00FF78CB">
        <w:t xml:space="preserve"> </w:t>
      </w:r>
      <w:r w:rsidR="008A2186" w:rsidRPr="002F6AE0">
        <w:t>(1</w:t>
      </w:r>
      <w:r w:rsidR="00611AD1">
        <w:t>4</w:t>
      </w:r>
      <w:r w:rsidRPr="002F6AE0">
        <w:t xml:space="preserve"> minutes)</w:t>
      </w:r>
    </w:p>
    <w:p w14:paraId="7ACCA87C" w14:textId="77777777" w:rsidR="00611AD1" w:rsidRDefault="00611AD1" w:rsidP="00611AD1">
      <w:pPr>
        <w:pStyle w:val="ny-bullet-list"/>
        <w:tabs>
          <w:tab w:val="left" w:pos="5580"/>
        </w:tabs>
        <w:ind w:right="1920"/>
      </w:pPr>
      <w:r>
        <w:t>Happy Counting 40</w:t>
      </w:r>
      <w:r w:rsidR="004D5958">
        <w:t>–</w:t>
      </w:r>
      <w:r>
        <w:t xml:space="preserve">60  </w:t>
      </w:r>
      <w:r w:rsidRPr="001605E0">
        <w:rPr>
          <w:b/>
        </w:rPr>
        <w:t>2.NBT.2</w:t>
      </w:r>
      <w:r>
        <w:rPr>
          <w:b/>
        </w:rPr>
        <w:tab/>
      </w:r>
      <w:r>
        <w:t>(2 minutes)</w:t>
      </w:r>
    </w:p>
    <w:p w14:paraId="18689D07" w14:textId="1457500B" w:rsidR="00B87E25" w:rsidRDefault="00611AD1" w:rsidP="00611AD1">
      <w:pPr>
        <w:pStyle w:val="ny-bullet-list"/>
        <w:tabs>
          <w:tab w:val="left" w:pos="5580"/>
        </w:tabs>
        <w:ind w:right="1920"/>
      </w:pPr>
      <w:r>
        <w:t xml:space="preserve">Making </w:t>
      </w:r>
      <w:r w:rsidR="00A82D88">
        <w:t xml:space="preserve">Ten </w:t>
      </w:r>
      <w:r>
        <w:t xml:space="preserve">by Identifying the Missing Part  </w:t>
      </w:r>
      <w:r>
        <w:rPr>
          <w:b/>
        </w:rPr>
        <w:t>2.OA.2</w:t>
      </w:r>
      <w:r>
        <w:tab/>
        <w:t>(3 minutes)</w:t>
      </w:r>
    </w:p>
    <w:p w14:paraId="005CD250" w14:textId="566477AA" w:rsidR="00B87E25" w:rsidRDefault="00D378D0" w:rsidP="0031174F">
      <w:pPr>
        <w:pStyle w:val="ny-bullet-list"/>
        <w:tabs>
          <w:tab w:val="left" w:pos="5580"/>
        </w:tabs>
        <w:ind w:right="1920"/>
      </w:pPr>
      <w:r>
        <w:t xml:space="preserve">Sprint:  </w:t>
      </w:r>
      <w:r w:rsidR="008A2186">
        <w:t xml:space="preserve">Making </w:t>
      </w:r>
      <w:r w:rsidR="00A82D88">
        <w:t xml:space="preserve">Ten  </w:t>
      </w:r>
      <w:r w:rsidR="001605E0" w:rsidRPr="001605E0">
        <w:rPr>
          <w:b/>
        </w:rPr>
        <w:t>2.OA.2</w:t>
      </w:r>
      <w:r w:rsidR="002C496C">
        <w:rPr>
          <w:b/>
        </w:rPr>
        <w:tab/>
      </w:r>
      <w:r w:rsidR="008A2186">
        <w:t>(9 minutes)</w:t>
      </w:r>
    </w:p>
    <w:p w14:paraId="03FD0675" w14:textId="77777777" w:rsidR="00611AD1" w:rsidRPr="002F6AE0" w:rsidRDefault="00611AD1" w:rsidP="00611AD1">
      <w:pPr>
        <w:pStyle w:val="ny-h4"/>
      </w:pPr>
      <w:r w:rsidRPr="002F6AE0">
        <w:t xml:space="preserve">Happy Counting </w:t>
      </w:r>
      <w:r>
        <w:t>4</w:t>
      </w:r>
      <w:r w:rsidRPr="002F6AE0">
        <w:t>0</w:t>
      </w:r>
      <w:r w:rsidR="00D40806">
        <w:t>–</w:t>
      </w:r>
      <w:r>
        <w:t>6</w:t>
      </w:r>
      <w:r w:rsidRPr="002F6AE0">
        <w:t>0</w:t>
      </w:r>
      <w:r w:rsidR="003873C9">
        <w:t xml:space="preserve"> </w:t>
      </w:r>
      <w:r w:rsidRPr="002F6AE0">
        <w:t xml:space="preserve"> (2 minutes) </w:t>
      </w:r>
    </w:p>
    <w:p w14:paraId="26852B10" w14:textId="7B9B8FA5" w:rsidR="007804E9" w:rsidRDefault="007804E9" w:rsidP="00730BBD">
      <w:pPr>
        <w:pStyle w:val="ny-paragraph"/>
        <w:ind w:right="30"/>
      </w:pPr>
      <w:r>
        <w:t>Note:  Students fluently count by ones with an emphasis on crossing the tens.</w:t>
      </w:r>
    </w:p>
    <w:p w14:paraId="591EF836" w14:textId="3C3DCE11" w:rsidR="00611AD1" w:rsidRPr="008A2186" w:rsidRDefault="00611AD1" w:rsidP="00611AD1">
      <w:pPr>
        <w:pStyle w:val="ny-list-idented"/>
      </w:pPr>
      <w:r w:rsidRPr="008A2186">
        <w:t>T:</w:t>
      </w:r>
      <w:r>
        <w:tab/>
      </w:r>
      <w:r w:rsidRPr="008A2186">
        <w:t xml:space="preserve">Let’s count by ones, starting at </w:t>
      </w:r>
      <w:r>
        <w:t>40</w:t>
      </w:r>
      <w:r w:rsidRPr="008A2186">
        <w:t>.  Ready?  (</w:t>
      </w:r>
      <w:r w:rsidR="007804E9">
        <w:t>R</w:t>
      </w:r>
      <w:r w:rsidRPr="008A2186">
        <w:t xml:space="preserve">hythmically point up until a change is desired. </w:t>
      </w:r>
      <w:r>
        <w:t xml:space="preserve"> </w:t>
      </w:r>
      <w:r w:rsidRPr="008A2186">
        <w:t>Show a closed hand then point down.  Continue, mixing it up.)</w:t>
      </w:r>
    </w:p>
    <w:p w14:paraId="14251DBA" w14:textId="119E287F" w:rsidR="00611AD1" w:rsidRPr="008A2186" w:rsidRDefault="00611AD1" w:rsidP="00611AD1">
      <w:pPr>
        <w:pStyle w:val="ny-list-idented"/>
      </w:pPr>
      <w:r>
        <w:t>S:</w:t>
      </w:r>
      <w:r>
        <w:tab/>
        <w:t>4</w:t>
      </w:r>
      <w:r w:rsidRPr="008A2186">
        <w:t xml:space="preserve">0, </w:t>
      </w:r>
      <w:r>
        <w:t>4</w:t>
      </w:r>
      <w:r w:rsidRPr="008A2186">
        <w:t xml:space="preserve">1, </w:t>
      </w:r>
      <w:r>
        <w:t>4</w:t>
      </w:r>
      <w:r w:rsidRPr="008A2186">
        <w:t xml:space="preserve">2, </w:t>
      </w:r>
      <w:r>
        <w:t>4</w:t>
      </w:r>
      <w:r w:rsidRPr="008A2186">
        <w:t>3</w:t>
      </w:r>
      <w:r w:rsidR="00596D51">
        <w:t xml:space="preserve">. </w:t>
      </w:r>
      <w:r w:rsidRPr="008A2186">
        <w:t xml:space="preserve"> </w:t>
      </w:r>
      <w:r w:rsidR="00596D51">
        <w:t>(Switch direction.)</w:t>
      </w:r>
      <w:r w:rsidRPr="008A2186">
        <w:t xml:space="preserve"> </w:t>
      </w:r>
      <w:r w:rsidR="00562255">
        <w:t xml:space="preserve"> </w:t>
      </w:r>
      <w:proofErr w:type="gramStart"/>
      <w:r>
        <w:t>4</w:t>
      </w:r>
      <w:r w:rsidRPr="008A2186">
        <w:t xml:space="preserve">2, </w:t>
      </w:r>
      <w:r>
        <w:t>4</w:t>
      </w:r>
      <w:r w:rsidRPr="008A2186">
        <w:t xml:space="preserve">1, </w:t>
      </w:r>
      <w:r>
        <w:t>4</w:t>
      </w:r>
      <w:r w:rsidRPr="008A2186">
        <w:t>0</w:t>
      </w:r>
      <w:r w:rsidR="00596D51">
        <w:t>.</w:t>
      </w:r>
      <w:proofErr w:type="gramEnd"/>
      <w:r w:rsidR="004D5958">
        <w:t xml:space="preserve"> </w:t>
      </w:r>
      <w:r w:rsidR="00596D51">
        <w:t xml:space="preserve"> (Switch direction.)</w:t>
      </w:r>
      <w:r w:rsidR="004D5958">
        <w:t xml:space="preserve"> </w:t>
      </w:r>
      <w:r w:rsidR="00562255">
        <w:t xml:space="preserve"> </w:t>
      </w:r>
      <w:proofErr w:type="gramStart"/>
      <w:r>
        <w:t>4</w:t>
      </w:r>
      <w:r w:rsidRPr="008A2186">
        <w:t xml:space="preserve">1, </w:t>
      </w:r>
      <w:r>
        <w:t>4</w:t>
      </w:r>
      <w:r w:rsidRPr="008A2186">
        <w:t xml:space="preserve">2, </w:t>
      </w:r>
      <w:r>
        <w:t>4</w:t>
      </w:r>
      <w:r w:rsidRPr="008A2186">
        <w:t xml:space="preserve">3, </w:t>
      </w:r>
      <w:r>
        <w:t>4</w:t>
      </w:r>
      <w:r w:rsidRPr="008A2186">
        <w:t xml:space="preserve">4, </w:t>
      </w:r>
      <w:r>
        <w:t>4</w:t>
      </w:r>
      <w:r w:rsidRPr="008A2186">
        <w:t>5</w:t>
      </w:r>
      <w:r w:rsidR="00596D51">
        <w:t>.</w:t>
      </w:r>
      <w:proofErr w:type="gramEnd"/>
      <w:r w:rsidRPr="008A2186">
        <w:t xml:space="preserve"> </w:t>
      </w:r>
      <w:r w:rsidR="00596D51">
        <w:t xml:space="preserve"> (Switch direction.)</w:t>
      </w:r>
      <w:r w:rsidR="00562255">
        <w:t xml:space="preserve"> </w:t>
      </w:r>
      <w:r w:rsidRPr="008A2186">
        <w:t xml:space="preserve"> </w:t>
      </w:r>
      <w:proofErr w:type="gramStart"/>
      <w:r>
        <w:t>4</w:t>
      </w:r>
      <w:r w:rsidRPr="008A2186">
        <w:t xml:space="preserve">4, </w:t>
      </w:r>
      <w:r>
        <w:t>4</w:t>
      </w:r>
      <w:r w:rsidRPr="008A2186">
        <w:t xml:space="preserve">3, </w:t>
      </w:r>
      <w:r>
        <w:t>4</w:t>
      </w:r>
      <w:r w:rsidRPr="008A2186">
        <w:t xml:space="preserve">2, </w:t>
      </w:r>
      <w:r>
        <w:t>4</w:t>
      </w:r>
      <w:r w:rsidRPr="008A2186">
        <w:t xml:space="preserve">1, </w:t>
      </w:r>
      <w:r>
        <w:t>4</w:t>
      </w:r>
      <w:r w:rsidRPr="008A2186">
        <w:t>0</w:t>
      </w:r>
      <w:r w:rsidR="00596D51">
        <w:t>.</w:t>
      </w:r>
      <w:proofErr w:type="gramEnd"/>
      <w:r w:rsidRPr="008A2186">
        <w:t xml:space="preserve"> </w:t>
      </w:r>
      <w:r w:rsidR="00596D51">
        <w:t xml:space="preserve"> (Switch direction.)</w:t>
      </w:r>
      <w:r w:rsidR="00562255">
        <w:t xml:space="preserve"> </w:t>
      </w:r>
      <w:r w:rsidRPr="008A2186">
        <w:t xml:space="preserve"> </w:t>
      </w:r>
      <w:proofErr w:type="gramStart"/>
      <w:r>
        <w:t>4</w:t>
      </w:r>
      <w:r w:rsidRPr="008A2186">
        <w:t xml:space="preserve">1, </w:t>
      </w:r>
      <w:r>
        <w:t>4</w:t>
      </w:r>
      <w:r w:rsidRPr="008A2186">
        <w:t xml:space="preserve">2, </w:t>
      </w:r>
      <w:r>
        <w:t>4</w:t>
      </w:r>
      <w:r w:rsidRPr="008A2186">
        <w:t xml:space="preserve">3, </w:t>
      </w:r>
      <w:r>
        <w:t>4</w:t>
      </w:r>
      <w:r w:rsidRPr="008A2186">
        <w:t xml:space="preserve">4, </w:t>
      </w:r>
      <w:r>
        <w:t>4</w:t>
      </w:r>
      <w:r w:rsidRPr="008A2186">
        <w:t xml:space="preserve">5, </w:t>
      </w:r>
      <w:r>
        <w:t>4</w:t>
      </w:r>
      <w:r w:rsidRPr="008A2186">
        <w:t xml:space="preserve">6, </w:t>
      </w:r>
      <w:r>
        <w:t>4</w:t>
      </w:r>
      <w:r w:rsidRPr="008A2186">
        <w:t xml:space="preserve">7, </w:t>
      </w:r>
      <w:r>
        <w:t>4</w:t>
      </w:r>
      <w:r w:rsidRPr="008A2186">
        <w:t xml:space="preserve">8, </w:t>
      </w:r>
      <w:r>
        <w:t>4</w:t>
      </w:r>
      <w:r w:rsidRPr="008A2186">
        <w:t xml:space="preserve">9, </w:t>
      </w:r>
      <w:r>
        <w:t>5</w:t>
      </w:r>
      <w:r w:rsidRPr="008A2186">
        <w:t>0</w:t>
      </w:r>
      <w:r w:rsidR="00596D51">
        <w:t>.</w:t>
      </w:r>
      <w:proofErr w:type="gramEnd"/>
      <w:r w:rsidRPr="008A2186">
        <w:t xml:space="preserve"> </w:t>
      </w:r>
      <w:r w:rsidR="00596D51">
        <w:t xml:space="preserve"> (Switch direction.)</w:t>
      </w:r>
      <w:r w:rsidRPr="008A2186">
        <w:t xml:space="preserve"> </w:t>
      </w:r>
      <w:r w:rsidR="00562255">
        <w:t xml:space="preserve"> </w:t>
      </w:r>
      <w:proofErr w:type="gramStart"/>
      <w:r>
        <w:t>4</w:t>
      </w:r>
      <w:r w:rsidRPr="008A2186">
        <w:t xml:space="preserve">9, </w:t>
      </w:r>
      <w:r>
        <w:t>4</w:t>
      </w:r>
      <w:r w:rsidRPr="008A2186">
        <w:t>8,</w:t>
      </w:r>
      <w:r>
        <w:t xml:space="preserve"> 47</w:t>
      </w:r>
      <w:r w:rsidR="00596D51">
        <w:t>.</w:t>
      </w:r>
      <w:proofErr w:type="gramEnd"/>
      <w:r>
        <w:t xml:space="preserve"> </w:t>
      </w:r>
      <w:r w:rsidR="00596D51">
        <w:t xml:space="preserve"> (Switch direction.)</w:t>
      </w:r>
      <w:r w:rsidR="00562255">
        <w:t xml:space="preserve"> </w:t>
      </w:r>
      <w:r>
        <w:t xml:space="preserve"> </w:t>
      </w:r>
      <w:proofErr w:type="gramStart"/>
      <w:r>
        <w:t>48, 49, 50, 51, 52</w:t>
      </w:r>
      <w:r w:rsidR="00596D51">
        <w:t>.</w:t>
      </w:r>
      <w:proofErr w:type="gramEnd"/>
      <w:r w:rsidR="00596D51">
        <w:t xml:space="preserve"> </w:t>
      </w:r>
      <w:r>
        <w:t xml:space="preserve"> </w:t>
      </w:r>
      <w:r w:rsidR="00596D51">
        <w:t>(Switch direction.)</w:t>
      </w:r>
      <w:r w:rsidRPr="008A2186">
        <w:t xml:space="preserve"> </w:t>
      </w:r>
      <w:r w:rsidR="00562255">
        <w:t xml:space="preserve"> </w:t>
      </w:r>
      <w:proofErr w:type="gramStart"/>
      <w:r>
        <w:t>5</w:t>
      </w:r>
      <w:r w:rsidRPr="008A2186">
        <w:t xml:space="preserve">1, </w:t>
      </w:r>
      <w:r>
        <w:t>5</w:t>
      </w:r>
      <w:r w:rsidRPr="008A2186">
        <w:t xml:space="preserve">0, </w:t>
      </w:r>
      <w:r>
        <w:t>4</w:t>
      </w:r>
      <w:r w:rsidRPr="008A2186">
        <w:t xml:space="preserve">9, </w:t>
      </w:r>
      <w:r>
        <w:t>4</w:t>
      </w:r>
      <w:r w:rsidRPr="008A2186">
        <w:t>8</w:t>
      </w:r>
      <w:r w:rsidR="00596D51">
        <w:t>.</w:t>
      </w:r>
      <w:proofErr w:type="gramEnd"/>
      <w:r w:rsidRPr="008A2186">
        <w:t xml:space="preserve"> </w:t>
      </w:r>
      <w:r w:rsidR="00596D51">
        <w:t xml:space="preserve"> (Switch direction.)</w:t>
      </w:r>
      <w:r w:rsidRPr="008A2186">
        <w:t xml:space="preserve"> </w:t>
      </w:r>
      <w:r w:rsidR="00562255">
        <w:t xml:space="preserve"> </w:t>
      </w:r>
      <w:proofErr w:type="gramStart"/>
      <w:r>
        <w:t>4</w:t>
      </w:r>
      <w:r w:rsidRPr="008A2186">
        <w:t xml:space="preserve">9, </w:t>
      </w:r>
      <w:r>
        <w:t>5</w:t>
      </w:r>
      <w:r w:rsidRPr="008A2186">
        <w:t xml:space="preserve">0, </w:t>
      </w:r>
      <w:r>
        <w:t>5</w:t>
      </w:r>
      <w:r w:rsidRPr="008A2186">
        <w:t xml:space="preserve">1, </w:t>
      </w:r>
      <w:r>
        <w:t>5</w:t>
      </w:r>
      <w:r w:rsidRPr="008A2186">
        <w:t xml:space="preserve">2, </w:t>
      </w:r>
      <w:r>
        <w:t>5</w:t>
      </w:r>
      <w:r w:rsidRPr="008A2186">
        <w:t xml:space="preserve">3, </w:t>
      </w:r>
      <w:r>
        <w:t>5</w:t>
      </w:r>
      <w:r w:rsidRPr="008A2186">
        <w:t>4</w:t>
      </w:r>
      <w:r w:rsidR="00596D51">
        <w:t>.</w:t>
      </w:r>
      <w:proofErr w:type="gramEnd"/>
      <w:r w:rsidR="00596D51">
        <w:t xml:space="preserve"> </w:t>
      </w:r>
      <w:r w:rsidRPr="008A2186">
        <w:t xml:space="preserve"> </w:t>
      </w:r>
      <w:r w:rsidR="00596D51">
        <w:t>(Switch direction.)</w:t>
      </w:r>
      <w:r w:rsidR="00562255">
        <w:t xml:space="preserve"> </w:t>
      </w:r>
      <w:r w:rsidRPr="008A2186">
        <w:t xml:space="preserve"> </w:t>
      </w:r>
      <w:proofErr w:type="gramStart"/>
      <w:r>
        <w:t>5</w:t>
      </w:r>
      <w:r w:rsidRPr="008A2186">
        <w:t xml:space="preserve">3, </w:t>
      </w:r>
      <w:r>
        <w:t>5</w:t>
      </w:r>
      <w:r w:rsidRPr="008A2186">
        <w:t xml:space="preserve">2, </w:t>
      </w:r>
      <w:r>
        <w:t>5</w:t>
      </w:r>
      <w:r w:rsidRPr="008A2186">
        <w:t xml:space="preserve">1, </w:t>
      </w:r>
      <w:r>
        <w:t>5</w:t>
      </w:r>
      <w:r w:rsidRPr="008A2186">
        <w:t xml:space="preserve">0, </w:t>
      </w:r>
      <w:r>
        <w:t>4</w:t>
      </w:r>
      <w:r w:rsidRPr="008A2186">
        <w:t>9</w:t>
      </w:r>
      <w:r w:rsidR="00562255">
        <w:t>.</w:t>
      </w:r>
      <w:proofErr w:type="gramEnd"/>
      <w:r w:rsidR="00596D51">
        <w:t xml:space="preserve">  (Switch direction.)</w:t>
      </w:r>
      <w:r w:rsidR="00562255">
        <w:t xml:space="preserve"> </w:t>
      </w:r>
      <w:r w:rsidRPr="008A2186">
        <w:t xml:space="preserve"> </w:t>
      </w:r>
      <w:proofErr w:type="gramStart"/>
      <w:r>
        <w:t>5</w:t>
      </w:r>
      <w:r w:rsidRPr="008A2186">
        <w:t xml:space="preserve">0, </w:t>
      </w:r>
      <w:r>
        <w:t>5</w:t>
      </w:r>
      <w:r w:rsidRPr="008A2186">
        <w:t xml:space="preserve">1, </w:t>
      </w:r>
      <w:r>
        <w:t>5</w:t>
      </w:r>
      <w:r w:rsidRPr="008A2186">
        <w:t xml:space="preserve">2, </w:t>
      </w:r>
      <w:r>
        <w:t>5</w:t>
      </w:r>
      <w:r w:rsidRPr="008A2186">
        <w:t xml:space="preserve">3, </w:t>
      </w:r>
      <w:r>
        <w:t>5</w:t>
      </w:r>
      <w:r w:rsidRPr="008A2186">
        <w:t xml:space="preserve">4, </w:t>
      </w:r>
      <w:r>
        <w:t>5</w:t>
      </w:r>
      <w:r w:rsidRPr="008A2186">
        <w:t xml:space="preserve">5, </w:t>
      </w:r>
      <w:r>
        <w:t>5</w:t>
      </w:r>
      <w:r w:rsidRPr="008A2186">
        <w:t xml:space="preserve">6, </w:t>
      </w:r>
      <w:r>
        <w:t>5</w:t>
      </w:r>
      <w:r w:rsidRPr="008A2186">
        <w:t xml:space="preserve">7, </w:t>
      </w:r>
      <w:r>
        <w:t>5</w:t>
      </w:r>
      <w:r w:rsidRPr="008A2186">
        <w:t xml:space="preserve">8, </w:t>
      </w:r>
      <w:r>
        <w:t>5</w:t>
      </w:r>
      <w:r w:rsidRPr="008A2186">
        <w:t xml:space="preserve">9, </w:t>
      </w:r>
      <w:r>
        <w:t>6</w:t>
      </w:r>
      <w:r w:rsidRPr="008A2186">
        <w:t>0.</w:t>
      </w:r>
      <w:proofErr w:type="gramEnd"/>
    </w:p>
    <w:p w14:paraId="6EF22C27" w14:textId="77777777" w:rsidR="00611AD1" w:rsidRDefault="00611AD1" w:rsidP="00611AD1">
      <w:pPr>
        <w:pStyle w:val="ny-list-idented"/>
      </w:pPr>
      <w:r>
        <w:t>T:</w:t>
      </w:r>
      <w:r>
        <w:tab/>
      </w:r>
      <w:r w:rsidRPr="008A2186">
        <w:t>Excellent!  Try it for 30 seconds with your partner</w:t>
      </w:r>
      <w:r>
        <w:t xml:space="preserve"> starting at 48</w:t>
      </w:r>
      <w:r w:rsidRPr="008A2186">
        <w:t xml:space="preserve">. </w:t>
      </w:r>
      <w:r>
        <w:t xml:space="preserve"> </w:t>
      </w:r>
      <w:r w:rsidRPr="008A2186">
        <w:t xml:space="preserve">Partner </w:t>
      </w:r>
      <w:r>
        <w:t>B</w:t>
      </w:r>
      <w:r w:rsidRPr="008A2186">
        <w:t>, you are the teacher today.</w:t>
      </w:r>
    </w:p>
    <w:p w14:paraId="5B94CE3A" w14:textId="3B96424E" w:rsidR="00611AD1" w:rsidRPr="002F6AE0" w:rsidRDefault="00611AD1" w:rsidP="00611AD1">
      <w:pPr>
        <w:pStyle w:val="ny-h4"/>
        <w:ind w:right="30"/>
      </w:pPr>
      <w:r w:rsidRPr="002F6AE0">
        <w:t>Make</w:t>
      </w:r>
      <w:r w:rsidR="009B355A">
        <w:t xml:space="preserve"> </w:t>
      </w:r>
      <w:r w:rsidR="00A82D88">
        <w:t>Ten</w:t>
      </w:r>
      <w:r w:rsidR="00A82D88" w:rsidRPr="002F6AE0">
        <w:t xml:space="preserve"> </w:t>
      </w:r>
      <w:r w:rsidRPr="002F6AE0">
        <w:t>by Identifying the Missing Part</w:t>
      </w:r>
      <w:r w:rsidR="003873C9">
        <w:t xml:space="preserve"> </w:t>
      </w:r>
      <w:r w:rsidRPr="002F6AE0">
        <w:t xml:space="preserve"> (</w:t>
      </w:r>
      <w:r>
        <w:t>3</w:t>
      </w:r>
      <w:r w:rsidRPr="002F6AE0">
        <w:t xml:space="preserve"> minute</w:t>
      </w:r>
      <w:r>
        <w:t>s</w:t>
      </w:r>
      <w:r w:rsidRPr="002F6AE0">
        <w:t xml:space="preserve">) </w:t>
      </w:r>
    </w:p>
    <w:p w14:paraId="3BDDB8C9" w14:textId="1306ADE7" w:rsidR="007804E9" w:rsidRPr="004C381D" w:rsidRDefault="00611AD1">
      <w:pPr>
        <w:pStyle w:val="ny-materials"/>
      </w:pPr>
      <w:r w:rsidRPr="004C381D">
        <w:t>Materials:</w:t>
      </w:r>
      <w:r w:rsidR="00206D4E" w:rsidRPr="004C381D">
        <w:tab/>
      </w:r>
      <w:r w:rsidRPr="004C381D">
        <w:t>(S) Personal white board</w:t>
      </w:r>
    </w:p>
    <w:p w14:paraId="76B85CDC" w14:textId="2A173C64" w:rsidR="00611AD1" w:rsidRPr="004C381D" w:rsidRDefault="007804E9" w:rsidP="00730BBD">
      <w:pPr>
        <w:pStyle w:val="ny-materials"/>
        <w:ind w:left="0" w:right="30" w:firstLine="0"/>
      </w:pPr>
      <w:r w:rsidRPr="004C381D">
        <w:t xml:space="preserve">Note:  Students identify the missing part to make the next ten </w:t>
      </w:r>
      <w:r w:rsidR="004C381D">
        <w:t xml:space="preserve">in preparation </w:t>
      </w:r>
      <w:r w:rsidR="00B74C65">
        <w:t xml:space="preserve">for the Sprint. </w:t>
      </w:r>
    </w:p>
    <w:p w14:paraId="19CF634D" w14:textId="77777777" w:rsidR="00611AD1" w:rsidRPr="00B32960" w:rsidRDefault="00611AD1" w:rsidP="00611AD1">
      <w:pPr>
        <w:pStyle w:val="ny-list-idented"/>
      </w:pPr>
      <w:r w:rsidRPr="00B32960">
        <w:t>T:</w:t>
      </w:r>
      <w:r w:rsidRPr="00B32960">
        <w:tab/>
        <w:t>If I say 9, you say 1 because 9 and 1 make 10.</w:t>
      </w:r>
    </w:p>
    <w:p w14:paraId="442152B8" w14:textId="0E7A7A83" w:rsidR="00611AD1" w:rsidRPr="00B32960" w:rsidRDefault="00611AD1" w:rsidP="00611AD1">
      <w:pPr>
        <w:pStyle w:val="ny-list-idented"/>
      </w:pPr>
      <w:r w:rsidRPr="00B32960">
        <w:t>T:</w:t>
      </w:r>
      <w:r w:rsidRPr="00B32960">
        <w:tab/>
        <w:t>Wait for the signal, 5.  (Signal with a snap.)</w:t>
      </w:r>
    </w:p>
    <w:p w14:paraId="4D6F3D33" w14:textId="5C8BD8A0" w:rsidR="00611AD1" w:rsidRPr="00B32960" w:rsidRDefault="00611AD1" w:rsidP="00611AD1">
      <w:pPr>
        <w:pStyle w:val="ny-list-idented"/>
      </w:pPr>
      <w:r w:rsidRPr="00B32960">
        <w:lastRenderedPageBreak/>
        <w:t>S:</w:t>
      </w:r>
      <w:r w:rsidRPr="00B32960">
        <w:tab/>
        <w:t>5.</w:t>
      </w:r>
    </w:p>
    <w:p w14:paraId="3F8BBDFF" w14:textId="0CF06689" w:rsidR="00611AD1" w:rsidRDefault="00611AD1" w:rsidP="00043F7A">
      <w:pPr>
        <w:pStyle w:val="ny-paragraph"/>
        <w:ind w:right="1650"/>
      </w:pPr>
      <w:r w:rsidRPr="00B32960">
        <w:t xml:space="preserve">Continue with </w:t>
      </w:r>
      <w:r w:rsidR="002E6D71">
        <w:t xml:space="preserve">the following </w:t>
      </w:r>
      <w:r w:rsidRPr="00B32960">
        <w:t>possible sequence</w:t>
      </w:r>
      <w:r w:rsidR="004D5958" w:rsidRPr="00B32960">
        <w:t>:</w:t>
      </w:r>
      <w:r w:rsidR="004D5958">
        <w:t xml:space="preserve">  </w:t>
      </w:r>
      <w:r w:rsidR="00A82D88" w:rsidRPr="00B32960">
        <w:t>1</w:t>
      </w:r>
      <w:r w:rsidR="00A82D88">
        <w:t>5</w:t>
      </w:r>
      <w:r w:rsidRPr="00B32960">
        <w:t xml:space="preserve">, </w:t>
      </w:r>
      <w:r w:rsidR="00A82D88">
        <w:t>25</w:t>
      </w:r>
      <w:r w:rsidRPr="00B32960">
        <w:t xml:space="preserve">, </w:t>
      </w:r>
      <w:r w:rsidR="00A82D88">
        <w:t>16</w:t>
      </w:r>
      <w:r w:rsidRPr="00B32960">
        <w:t xml:space="preserve">, </w:t>
      </w:r>
      <w:r w:rsidR="00A82D88" w:rsidRPr="00B32960">
        <w:t>2</w:t>
      </w:r>
      <w:r w:rsidR="00A82D88">
        <w:t>4</w:t>
      </w:r>
      <w:r w:rsidRPr="00B32960">
        <w:t xml:space="preserve">, </w:t>
      </w:r>
      <w:r w:rsidR="00A82D88">
        <w:t>19, and 21.</w:t>
      </w:r>
    </w:p>
    <w:p w14:paraId="213E46A9" w14:textId="77777777" w:rsidR="00611AD1" w:rsidRPr="00B32960" w:rsidRDefault="00611AD1" w:rsidP="00611AD1">
      <w:pPr>
        <w:pStyle w:val="ny-list-idented"/>
      </w:pPr>
      <w:r w:rsidRPr="00B32960">
        <w:t>T:</w:t>
      </w:r>
      <w:r w:rsidRPr="00B32960">
        <w:tab/>
        <w:t xml:space="preserve">This time I’ll say a number and you write the addition sentence to make ten on your personal </w:t>
      </w:r>
      <w:r w:rsidR="009B355A">
        <w:t xml:space="preserve">white </w:t>
      </w:r>
      <w:r w:rsidRPr="00B32960">
        <w:t>board.</w:t>
      </w:r>
    </w:p>
    <w:p w14:paraId="6D298DBE" w14:textId="77777777" w:rsidR="00611AD1" w:rsidRPr="00B32960" w:rsidRDefault="00611AD1" w:rsidP="00611AD1">
      <w:pPr>
        <w:pStyle w:val="ny-list-idented"/>
      </w:pPr>
      <w:r w:rsidRPr="00B32960">
        <w:t>T:</w:t>
      </w:r>
      <w:r w:rsidRPr="00B32960">
        <w:tab/>
        <w:t>19.  Get ready.  Show me your board.</w:t>
      </w:r>
    </w:p>
    <w:p w14:paraId="6E2FB5BF" w14:textId="3B0FF731" w:rsidR="00611AD1" w:rsidRPr="00B32960" w:rsidRDefault="00611AD1" w:rsidP="00611AD1">
      <w:pPr>
        <w:pStyle w:val="ny-list-idented"/>
      </w:pPr>
      <w:r w:rsidRPr="00B32960">
        <w:t>S:</w:t>
      </w:r>
      <w:r w:rsidRPr="00B32960">
        <w:tab/>
        <w:t>(</w:t>
      </w:r>
      <w:r w:rsidR="002E6D71">
        <w:t>W</w:t>
      </w:r>
      <w:r w:rsidRPr="00B32960">
        <w:t>rite 19 + 1 = 20.)</w:t>
      </w:r>
    </w:p>
    <w:p w14:paraId="375C46D1" w14:textId="77777777" w:rsidR="00611AD1" w:rsidRPr="00B32960" w:rsidRDefault="00611AD1" w:rsidP="00611AD1">
      <w:pPr>
        <w:pStyle w:val="ny-list-idented"/>
      </w:pPr>
      <w:r w:rsidRPr="00B32960">
        <w:t>T:</w:t>
      </w:r>
      <w:r w:rsidRPr="00B32960">
        <w:tab/>
        <w:t>Get ready.  Show me your board.</w:t>
      </w:r>
    </w:p>
    <w:p w14:paraId="6A157F17" w14:textId="0D9E6C97" w:rsidR="00611AD1" w:rsidRPr="00B32960" w:rsidRDefault="00611AD1" w:rsidP="00043F7A">
      <w:pPr>
        <w:pStyle w:val="ny-paragraph"/>
        <w:ind w:right="2820"/>
      </w:pPr>
      <w:r w:rsidRPr="00B32960">
        <w:t xml:space="preserve">Continue with </w:t>
      </w:r>
      <w:r w:rsidR="00A82D88">
        <w:t xml:space="preserve">the following </w:t>
      </w:r>
      <w:r w:rsidRPr="00B32960">
        <w:t>possible sequence:  18, 12,</w:t>
      </w:r>
      <w:r w:rsidR="00A82D88">
        <w:t xml:space="preserve"> </w:t>
      </w:r>
      <w:r w:rsidRPr="00B32960">
        <w:t xml:space="preserve">29, </w:t>
      </w:r>
      <w:r w:rsidR="00A82D88">
        <w:t xml:space="preserve">31, 47, </w:t>
      </w:r>
      <w:r w:rsidR="004D5958">
        <w:t xml:space="preserve">and </w:t>
      </w:r>
      <w:r w:rsidR="00A82D88">
        <w:t>53</w:t>
      </w:r>
      <w:r w:rsidR="00712403">
        <w:t>.</w:t>
      </w:r>
    </w:p>
    <w:p w14:paraId="55B973EA" w14:textId="77777777" w:rsidR="00611AD1" w:rsidRPr="00B32960" w:rsidRDefault="00611AD1" w:rsidP="00611AD1">
      <w:pPr>
        <w:pStyle w:val="ny-list-idented"/>
      </w:pPr>
      <w:r w:rsidRPr="00B32960">
        <w:t>T:</w:t>
      </w:r>
      <w:r w:rsidRPr="00B32960">
        <w:tab/>
        <w:t>Turn and tell your partner what pattern you noticed that helped you solve the problems.</w:t>
      </w:r>
    </w:p>
    <w:p w14:paraId="46A0BAB0" w14:textId="77777777" w:rsidR="00611AD1" w:rsidRDefault="00611AD1" w:rsidP="00FC566A">
      <w:pPr>
        <w:pStyle w:val="ny-list-idented"/>
      </w:pPr>
      <w:r w:rsidRPr="00B32960">
        <w:t>T:</w:t>
      </w:r>
      <w:r w:rsidRPr="00B32960">
        <w:tab/>
        <w:t>Turn and tell your partner your strategy for finding the missing part.</w:t>
      </w:r>
    </w:p>
    <w:p w14:paraId="1F26D43F" w14:textId="50F9E587" w:rsidR="008A2186" w:rsidRPr="002F6AE0" w:rsidRDefault="008A2186" w:rsidP="002F6AE0">
      <w:pPr>
        <w:pStyle w:val="ny-h4"/>
      </w:pPr>
      <w:r w:rsidRPr="002F6AE0">
        <w:t>Sprint:</w:t>
      </w:r>
      <w:r w:rsidR="00B32960" w:rsidRPr="002F6AE0">
        <w:t xml:space="preserve"> </w:t>
      </w:r>
      <w:r w:rsidRPr="002F6AE0">
        <w:t xml:space="preserve"> Making </w:t>
      </w:r>
      <w:r w:rsidR="00712403">
        <w:t xml:space="preserve">Ten </w:t>
      </w:r>
      <w:r w:rsidR="00712403" w:rsidRPr="002F6AE0">
        <w:t xml:space="preserve"> </w:t>
      </w:r>
      <w:r w:rsidRPr="002F6AE0">
        <w:t xml:space="preserve">(9 minutes) </w:t>
      </w:r>
    </w:p>
    <w:p w14:paraId="2FA9345A" w14:textId="5E803736" w:rsidR="00A81F86" w:rsidRDefault="008A2186" w:rsidP="00FC566A">
      <w:pPr>
        <w:pStyle w:val="ny-materials"/>
      </w:pPr>
      <w:r>
        <w:t>Materials:</w:t>
      </w:r>
      <w:r w:rsidR="00BA18A1">
        <w:tab/>
      </w:r>
      <w:r>
        <w:t>(S) Making Ten</w:t>
      </w:r>
      <w:r w:rsidR="00E4094B">
        <w:t xml:space="preserve"> Sprint</w:t>
      </w:r>
    </w:p>
    <w:p w14:paraId="19E29D7D" w14:textId="610F75DB" w:rsidR="007804E9" w:rsidRPr="00B32960" w:rsidRDefault="007804E9" w:rsidP="00730BBD">
      <w:pPr>
        <w:pStyle w:val="ny-materials"/>
        <w:ind w:left="0" w:right="30" w:firstLine="0"/>
      </w:pPr>
      <w:r>
        <w:t xml:space="preserve">Note:  Students </w:t>
      </w:r>
      <w:r w:rsidR="004C381D">
        <w:t xml:space="preserve">fluently </w:t>
      </w:r>
      <w:r>
        <w:t>identify the missing part to make the next ten</w:t>
      </w:r>
      <w:r w:rsidR="00B74C65">
        <w:t xml:space="preserve"> when ad</w:t>
      </w:r>
      <w:r w:rsidR="00B74C65" w:rsidRPr="004C381D">
        <w:t>ding and subtracting tens and ones.</w:t>
      </w:r>
      <w:r w:rsidR="00B74C65" w:rsidRPr="00B32960">
        <w:t xml:space="preserve"> </w:t>
      </w:r>
    </w:p>
    <w:p w14:paraId="094A34C5" w14:textId="3657BF02" w:rsidR="00092D1D" w:rsidRPr="002F6AE0" w:rsidRDefault="004C381D" w:rsidP="002F6AE0">
      <w:pPr>
        <w:pStyle w:val="ny-h3-boxed"/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7FF95AB8" wp14:editId="736A9EC8">
            <wp:simplePos x="0" y="0"/>
            <wp:positionH relativeFrom="column">
              <wp:posOffset>4006850</wp:posOffset>
            </wp:positionH>
            <wp:positionV relativeFrom="paragraph">
              <wp:posOffset>102870</wp:posOffset>
            </wp:positionV>
            <wp:extent cx="1628140" cy="3562350"/>
            <wp:effectExtent l="4445" t="0" r="0" b="0"/>
            <wp:wrapTight wrapText="bothSides">
              <wp:wrapPolygon edited="0">
                <wp:start x="21541" y="-27"/>
                <wp:lineTo x="312" y="-27"/>
                <wp:lineTo x="312" y="21458"/>
                <wp:lineTo x="21541" y="21458"/>
                <wp:lineTo x="21541" y="-27"/>
              </wp:wrapPolygon>
            </wp:wrapTight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81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8CB">
        <w:t>Application Problem</w:t>
      </w:r>
      <w:r w:rsidR="00092D1D" w:rsidRPr="002F6AE0">
        <w:t xml:space="preserve"> </w:t>
      </w:r>
      <w:r w:rsidR="003873C9">
        <w:t xml:space="preserve"> </w:t>
      </w:r>
      <w:r w:rsidR="00092D1D" w:rsidRPr="002F6AE0">
        <w:t>(8 minutes)</w:t>
      </w:r>
    </w:p>
    <w:p w14:paraId="7ED71565" w14:textId="75EC1AD7" w:rsidR="00DB70CC" w:rsidRPr="00B87E25" w:rsidRDefault="003179D6">
      <w:pPr>
        <w:pStyle w:val="ny-paragraph"/>
        <w:ind w:right="30"/>
      </w:pPr>
      <w:r>
        <w:t xml:space="preserve">Jared’s parents </w:t>
      </w:r>
      <w:r w:rsidR="00DB70CC" w:rsidRPr="00B87E25">
        <w:t xml:space="preserve">buy him a new bed, but they are not sure </w:t>
      </w:r>
      <w:r w:rsidR="004E3174" w:rsidRPr="004E3174">
        <w:t xml:space="preserve">if it is short enough to fit against </w:t>
      </w:r>
      <w:r w:rsidR="00DB70CC" w:rsidRPr="00B87E25">
        <w:t>his bedroom</w:t>
      </w:r>
      <w:r w:rsidR="004E3174">
        <w:t xml:space="preserve"> wall</w:t>
      </w:r>
      <w:r w:rsidR="00DB70CC" w:rsidRPr="00B87E25">
        <w:t>.</w:t>
      </w:r>
      <w:r w:rsidR="00A81635">
        <w:t xml:space="preserve"> </w:t>
      </w:r>
      <w:r w:rsidR="00DB70CC" w:rsidRPr="00B87E25">
        <w:t xml:space="preserve"> Jared only has his dad’s boot and a </w:t>
      </w:r>
      <w:r w:rsidR="00B74C65">
        <w:t>craft</w:t>
      </w:r>
      <w:r w:rsidR="00B74C65" w:rsidRPr="00B87E25">
        <w:t xml:space="preserve"> </w:t>
      </w:r>
      <w:r w:rsidR="00DB70CC" w:rsidRPr="00B87E25">
        <w:t xml:space="preserve">stick as </w:t>
      </w:r>
      <w:r w:rsidR="00DB70CC" w:rsidRPr="00BA18A1">
        <w:t>measurement</w:t>
      </w:r>
      <w:r w:rsidR="00DB70CC" w:rsidRPr="00B87E25">
        <w:t xml:space="preserve"> tools</w:t>
      </w:r>
      <w:r w:rsidR="00B74C65">
        <w:t>.</w:t>
      </w:r>
      <w:r w:rsidR="001D70BC" w:rsidRPr="0031174F">
        <w:rPr>
          <w:i/>
        </w:rPr>
        <w:t xml:space="preserve"> </w:t>
      </w:r>
    </w:p>
    <w:p w14:paraId="1C5CCDDD" w14:textId="682E4692" w:rsidR="00DB70CC" w:rsidRDefault="00B74C65" w:rsidP="00B87E25">
      <w:pPr>
        <w:pStyle w:val="ny-paragraph"/>
        <w:ind w:right="30"/>
      </w:pPr>
      <w:r>
        <w:t xml:space="preserve">What strategy can Jared use to figure out </w:t>
      </w:r>
      <w:r w:rsidR="00DB70CC" w:rsidRPr="00B87E25">
        <w:t xml:space="preserve">if the new bed will fit </w:t>
      </w:r>
      <w:r w:rsidR="002E6D71">
        <w:t>against</w:t>
      </w:r>
      <w:r w:rsidR="002E6D71" w:rsidRPr="00B87E25">
        <w:t xml:space="preserve"> </w:t>
      </w:r>
      <w:r w:rsidR="00DB70CC" w:rsidRPr="00B87E25">
        <w:t>his bedroom</w:t>
      </w:r>
      <w:r w:rsidR="002E6D71">
        <w:t xml:space="preserve"> wall</w:t>
      </w:r>
      <w:r w:rsidR="00DB70CC" w:rsidRPr="00B87E25">
        <w:t xml:space="preserve">? </w:t>
      </w:r>
      <w:r w:rsidR="00A81635">
        <w:t xml:space="preserve"> </w:t>
      </w:r>
      <w:r w:rsidR="00DB70CC" w:rsidRPr="00B87E25">
        <w:t xml:space="preserve">Use numbers, pictures, or words to explain your thinking. </w:t>
      </w:r>
    </w:p>
    <w:p w14:paraId="2F5248AA" w14:textId="5256449A" w:rsidR="004E3174" w:rsidRDefault="00DE16B3" w:rsidP="00B87E25">
      <w:pPr>
        <w:pStyle w:val="ny-paragraph"/>
        <w:ind w:right="30"/>
      </w:pPr>
      <w:r>
        <w:t>Extension</w:t>
      </w:r>
      <w:r w:rsidR="004E3174">
        <w:t xml:space="preserve">: </w:t>
      </w:r>
      <w:r w:rsidR="00A81635">
        <w:t xml:space="preserve"> </w:t>
      </w:r>
      <w:r w:rsidR="004E3174">
        <w:t>Which tool would you use</w:t>
      </w:r>
      <w:r>
        <w:t xml:space="preserve"> to measure</w:t>
      </w:r>
      <w:r w:rsidR="004E3174">
        <w:t xml:space="preserve">, the </w:t>
      </w:r>
      <w:r w:rsidR="00B74C65">
        <w:t xml:space="preserve">craft </w:t>
      </w:r>
      <w:r w:rsidR="004E3174">
        <w:t xml:space="preserve">stick or </w:t>
      </w:r>
      <w:r>
        <w:t xml:space="preserve">the </w:t>
      </w:r>
      <w:r w:rsidR="004E3174">
        <w:t xml:space="preserve">boot? </w:t>
      </w:r>
      <w:r w:rsidR="00A81635">
        <w:t xml:space="preserve"> </w:t>
      </w:r>
      <w:r w:rsidR="004E3174">
        <w:t>Why?</w:t>
      </w:r>
    </w:p>
    <w:p w14:paraId="02BA7023" w14:textId="7D9A4040" w:rsidR="001D70BC" w:rsidRDefault="001D70BC" w:rsidP="00730BBD">
      <w:pPr>
        <w:rPr>
          <w:rFonts w:asciiTheme="minorHAnsi" w:hAnsiTheme="minorHAnsi" w:cs="Lucida Grande"/>
          <w:color w:val="000000"/>
        </w:rPr>
      </w:pPr>
    </w:p>
    <w:p w14:paraId="456CA20A" w14:textId="62A9353F" w:rsidR="00DB70CC" w:rsidRDefault="00DB70CC">
      <w:pPr>
        <w:pStyle w:val="ny-paragraph"/>
        <w:ind w:right="30"/>
      </w:pPr>
      <w:r w:rsidRPr="00B87E25">
        <w:t>Note:</w:t>
      </w:r>
      <w:r w:rsidR="00A81635" w:rsidRPr="00B87E25">
        <w:t xml:space="preserve"> </w:t>
      </w:r>
      <w:r w:rsidRPr="00B87E25">
        <w:t xml:space="preserve"> The first portion of this problem reviews using iteration with one physical unit to measure a</w:t>
      </w:r>
      <w:r w:rsidR="004E3174" w:rsidRPr="00B87E25">
        <w:t xml:space="preserve">nd asks students </w:t>
      </w:r>
      <w:r w:rsidRPr="00B87E25">
        <w:t xml:space="preserve">to recall the </w:t>
      </w:r>
      <w:r w:rsidRPr="0031174F">
        <w:t>mark and move forward</w:t>
      </w:r>
      <w:r w:rsidRPr="00B87E25">
        <w:t xml:space="preserve"> strategy.</w:t>
      </w:r>
      <w:r w:rsidR="00A81635" w:rsidRPr="00B87E25">
        <w:t xml:space="preserve"> </w:t>
      </w:r>
      <w:r w:rsidRPr="00B87E25">
        <w:t xml:space="preserve"> </w:t>
      </w:r>
      <w:r w:rsidR="004E3174" w:rsidRPr="00B87E25">
        <w:t xml:space="preserve">The second portion asks the student to make a comparison between the length of Jared’s bed and the length of his bedroom wall </w:t>
      </w:r>
      <w:r w:rsidR="00A623AF">
        <w:t>and decide if</w:t>
      </w:r>
      <w:r w:rsidR="004E3174" w:rsidRPr="00B87E25">
        <w:t xml:space="preserve"> the bed </w:t>
      </w:r>
      <w:r w:rsidR="00A623AF">
        <w:t xml:space="preserve">is </w:t>
      </w:r>
      <w:r w:rsidR="004E3174" w:rsidRPr="00B87E25">
        <w:t>short enough</w:t>
      </w:r>
      <w:r w:rsidR="00DE16B3" w:rsidRPr="00B87E25">
        <w:t xml:space="preserve"> to fit</w:t>
      </w:r>
      <w:r w:rsidR="001D70BC" w:rsidRPr="00B87E25">
        <w:t xml:space="preserve">.  During the second portion, students use personal </w:t>
      </w:r>
      <w:r w:rsidR="00B87E25">
        <w:t>white</w:t>
      </w:r>
      <w:r w:rsidR="009B355A">
        <w:t xml:space="preserve"> </w:t>
      </w:r>
      <w:r w:rsidR="001D70BC" w:rsidRPr="00B87E25">
        <w:t>boards to draw a picture, adding numbers and words to support their conclusion</w:t>
      </w:r>
      <w:r w:rsidR="006F3629" w:rsidRPr="00B87E25">
        <w:t xml:space="preserve">s.  </w:t>
      </w:r>
      <w:r w:rsidR="00DE16B3" w:rsidRPr="00B87E25">
        <w:t>The extension</w:t>
      </w:r>
      <w:r w:rsidR="004E3174" w:rsidRPr="00B87E25">
        <w:t xml:space="preserve"> is </w:t>
      </w:r>
      <w:r w:rsidR="006F3629" w:rsidRPr="00B87E25">
        <w:t xml:space="preserve">designed </w:t>
      </w:r>
      <w:r w:rsidR="004E3174" w:rsidRPr="00B87E25">
        <w:t>for accelerated learners, as this measurement concept of inverse relationship will not be addressed until</w:t>
      </w:r>
      <w:r w:rsidR="00B9241C">
        <w:t xml:space="preserve"> </w:t>
      </w:r>
      <w:r w:rsidR="004E3174" w:rsidRPr="00B87E25">
        <w:t>Lesson 7.</w:t>
      </w:r>
      <w:r w:rsidR="006F3629" w:rsidRPr="00B87E25">
        <w:t xml:space="preserve">  When all students have had a reasonable amount of time to work, they trade work with a partner.</w:t>
      </w:r>
      <w:r w:rsidR="00A81635" w:rsidRPr="00B87E25">
        <w:t xml:space="preserve"> </w:t>
      </w:r>
      <w:r w:rsidR="006F3629" w:rsidRPr="00B87E25">
        <w:t xml:space="preserve"> The teacher circulates and chooses a few students to share their partner’s work aloud.</w:t>
      </w:r>
    </w:p>
    <w:p w14:paraId="1FF2CCF3" w14:textId="77777777" w:rsidR="00390E20" w:rsidRDefault="00390E20">
      <w:pPr>
        <w:pStyle w:val="ny-paragraph"/>
        <w:ind w:right="30"/>
      </w:pPr>
    </w:p>
    <w:p w14:paraId="26E05592" w14:textId="77777777" w:rsidR="00C71E84" w:rsidRPr="002F6AE0" w:rsidRDefault="00704825" w:rsidP="002F6AE0">
      <w:pPr>
        <w:pStyle w:val="ny-h3-boxed"/>
      </w:pPr>
      <w:r w:rsidRPr="002F6AE0">
        <w:lastRenderedPageBreak/>
        <w:t>Concept Develo</w:t>
      </w:r>
      <w:r w:rsidR="00FF78CB">
        <w:t xml:space="preserve">pment </w:t>
      </w:r>
      <w:r w:rsidR="003873C9">
        <w:t xml:space="preserve"> </w:t>
      </w:r>
      <w:r w:rsidRPr="002F6AE0">
        <w:t>(28</w:t>
      </w:r>
      <w:r w:rsidR="00C71E84" w:rsidRPr="002F6AE0">
        <w:t xml:space="preserve"> minutes)</w:t>
      </w:r>
    </w:p>
    <w:p w14:paraId="073F869A" w14:textId="13B544E8" w:rsidR="006B3728" w:rsidRDefault="006B3728" w:rsidP="001823D4">
      <w:pPr>
        <w:pStyle w:val="ny-materials"/>
        <w:ind w:right="-60"/>
      </w:pPr>
      <w:r w:rsidRPr="002F6AE0">
        <w:t>Materials:</w:t>
      </w:r>
      <w:r w:rsidR="00390E20">
        <w:tab/>
      </w:r>
      <w:r w:rsidR="00A81635">
        <w:t xml:space="preserve">(S) </w:t>
      </w:r>
      <w:r w:rsidR="00002C77">
        <w:t xml:space="preserve">1 30 </w:t>
      </w:r>
      <w:r w:rsidRPr="002F6AE0">
        <w:t xml:space="preserve">cm </w:t>
      </w:r>
      <w:r w:rsidR="00E64946">
        <w:t>×</w:t>
      </w:r>
      <w:r w:rsidRPr="002F6AE0">
        <w:t xml:space="preserve"> 5</w:t>
      </w:r>
      <w:r w:rsidR="00E6345C">
        <w:t xml:space="preserve"> </w:t>
      </w:r>
      <w:r w:rsidRPr="002F6AE0">
        <w:t>cm</w:t>
      </w:r>
      <w:r w:rsidR="00B87E25">
        <w:t xml:space="preserve"> </w:t>
      </w:r>
      <w:r w:rsidRPr="002F6AE0">
        <w:t>strip of tag board</w:t>
      </w:r>
      <w:r w:rsidR="00F17C40">
        <w:t xml:space="preserve"> or sentence strip</w:t>
      </w:r>
      <w:r w:rsidRPr="002F6AE0">
        <w:t>, 1 centimeter cube</w:t>
      </w:r>
      <w:r w:rsidR="00E6345C">
        <w:t xml:space="preserve">, </w:t>
      </w:r>
      <w:r w:rsidRPr="002F6AE0">
        <w:t xml:space="preserve">1 index card or </w:t>
      </w:r>
      <w:r w:rsidR="00E64946">
        <w:t xml:space="preserve">sticky </w:t>
      </w:r>
      <w:r w:rsidRPr="002F6AE0">
        <w:t>note</w:t>
      </w:r>
    </w:p>
    <w:p w14:paraId="4E4AB872" w14:textId="7E20F901" w:rsidR="009F2A84" w:rsidRPr="002F6AE0" w:rsidRDefault="009F2A84">
      <w:pPr>
        <w:pStyle w:val="ny-paragraph"/>
        <w:ind w:right="30"/>
      </w:pPr>
      <w:r>
        <w:t xml:space="preserve">Note:  In order for students to create an </w:t>
      </w:r>
      <w:r w:rsidRPr="00390E20">
        <w:t>accurate</w:t>
      </w:r>
      <w:r>
        <w:t xml:space="preserve"> ruler, the hash marks have to be precise.  Show students they can make their marks precise by placing the centimeter cube directly below the tag board and making a line where the cube ends.  By doing this, students avoid adding an incremental amount to each length unit.</w:t>
      </w:r>
    </w:p>
    <w:p w14:paraId="2B1B7D24" w14:textId="7E806B3C" w:rsidR="006B3728" w:rsidRPr="00002C77" w:rsidRDefault="00263CA5" w:rsidP="00002C77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7" behindDoc="0" locked="0" layoutInCell="1" allowOverlap="1" wp14:anchorId="024660E8" wp14:editId="70173716">
                <wp:simplePos x="0" y="0"/>
                <wp:positionH relativeFrom="column">
                  <wp:posOffset>-408940</wp:posOffset>
                </wp:positionH>
                <wp:positionV relativeFrom="paragraph">
                  <wp:posOffset>16510</wp:posOffset>
                </wp:positionV>
                <wp:extent cx="349250" cy="6050280"/>
                <wp:effectExtent l="0" t="0" r="12700" b="26670"/>
                <wp:wrapNone/>
                <wp:docPr id="1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6050280"/>
                          <a:chOff x="10700" y="11205"/>
                          <a:chExt cx="550" cy="3322"/>
                        </a:xfrm>
                      </wpg:grpSpPr>
                      <wps:wsp>
                        <wps:cNvPr id="1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8" o:spid="_x0000_s1026" style="position:absolute;margin-left:-32.2pt;margin-top:1.3pt;width:27.5pt;height:476.4pt;z-index:251647487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5wMMAAADbAAAADwAAAGRycy9kb3ducmV2LnhtbERPS2vCQBC+F/wPywi91Y2tSBpdJQkU&#10;pDcfUI9jdpoNzc7G7DbGf98tFHqbj+856+1oWzFQ7xvHCuazBARx5XTDtYLT8e0pBeEDssbWMSm4&#10;k4ftZvKwxky7G+9pOIRaxBD2GSowIXSZlL4yZNHPXEccuU/XWwwR9rXUPd5iuG3lc5IspcWGY4PB&#10;jkpD1dfh2yp4Hy7+mpdm91Lsi8VHfj8vXtOzUo/TMV+BCDSGf/Gfe6fj/CX8/h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XucDDAAAA2w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sA8QAAADbAAAADwAAAGRycy9kb3ducmV2LnhtbERPTWvCQBC9F/wPywi9lGajhKoxq5RC&#10;wIIgakG9DdlpEpqdDdltkv77bqHgbR7vc7LtaBrRU+dqywpmUQyCuLC65lLBxzl/XoJwHlljY5kU&#10;/JCD7WbykGGq7cBH6k++FCGEXYoKKu/bVEpXVGTQRbYlDtyn7Qz6ALtS6g6HEG4aOY/jF2mw5tBQ&#10;YUtvFRVfp2+jIDlc95c9Ld6X8/zgVtdb0s6edko9TsfXNQhPo7+L/907HeYv4O+XcI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2wDxAAAANsAAAAPAAAAAAAAAAAA&#10;AAAAAKECAABkcnMvZG93bnJldi54bWxQSwUGAAAAAAQABAD5AAAAkgMAAAAA&#10;" strokecolor="maroon" strokeweight=".5pt"/>
              </v:group>
            </w:pict>
          </mc:Fallback>
        </mc:AlternateContent>
      </w:r>
      <w:r w:rsidR="00002C77" w:rsidRPr="00002C77">
        <w:t>T:</w:t>
      </w:r>
      <w:r w:rsidR="00492049" w:rsidRPr="00002C77">
        <w:tab/>
        <w:t>Yesterday</w:t>
      </w:r>
      <w:r w:rsidR="003864CE">
        <w:t>,</w:t>
      </w:r>
      <w:r w:rsidR="00492049" w:rsidRPr="00002C77">
        <w:t xml:space="preserve"> we used 1 centimeter cube to measure the length of different objects.  Today</w:t>
      </w:r>
      <w:r w:rsidR="003864CE">
        <w:t>,</w:t>
      </w:r>
      <w:r w:rsidR="00492049" w:rsidRPr="00002C77">
        <w:t xml:space="preserve"> we’re going to create a tool that will help us measure centimeters in a more efficient way.</w:t>
      </w:r>
    </w:p>
    <w:p w14:paraId="589C9496" w14:textId="77777777" w:rsidR="006B3728" w:rsidRPr="00A40ED6" w:rsidRDefault="00492049" w:rsidP="00043F7A">
      <w:pPr>
        <w:pStyle w:val="ny-list-idented"/>
        <w:ind w:right="30"/>
      </w:pPr>
      <w:r w:rsidRPr="00A40ED6">
        <w:t>T:</w:t>
      </w:r>
      <w:r w:rsidRPr="00A40ED6">
        <w:tab/>
        <w:t xml:space="preserve">Let’s make a centimeter </w:t>
      </w:r>
      <w:r w:rsidRPr="00EE4ABA">
        <w:rPr>
          <w:b/>
        </w:rPr>
        <w:t>ruler</w:t>
      </w:r>
      <w:r w:rsidRPr="00A40ED6">
        <w:t xml:space="preserve">!  Watch how I use my centimeter cube to measure and mark centimeters onto the tag board. </w:t>
      </w:r>
    </w:p>
    <w:p w14:paraId="09FD156A" w14:textId="1D1C80B9" w:rsidR="006B3728" w:rsidRPr="00A40ED6" w:rsidRDefault="00492049" w:rsidP="00043F7A">
      <w:pPr>
        <w:pStyle w:val="ny-list-idented"/>
        <w:ind w:right="30"/>
      </w:pPr>
      <w:r w:rsidRPr="00A40ED6">
        <w:t>T:</w:t>
      </w:r>
      <w:r w:rsidRPr="00A40ED6">
        <w:tab/>
        <w:t>(</w:t>
      </w:r>
      <w:r w:rsidR="00E6345C">
        <w:t>Model</w:t>
      </w:r>
      <w:r w:rsidRPr="00A40ED6">
        <w:t xml:space="preserve"> placing the cube and using the mark and move forward</w:t>
      </w:r>
      <w:r w:rsidRPr="00A40ED6">
        <w:rPr>
          <w:i/>
        </w:rPr>
        <w:t xml:space="preserve"> </w:t>
      </w:r>
      <w:r w:rsidRPr="00A40ED6">
        <w:t>strategy to show 4 cm.)  What did you notice about how I marked my tag board?</w:t>
      </w:r>
    </w:p>
    <w:p w14:paraId="4D2B2B98" w14:textId="3B14A4F2" w:rsidR="006B3728" w:rsidRPr="00A40ED6" w:rsidRDefault="00492049" w:rsidP="00043F7A">
      <w:pPr>
        <w:pStyle w:val="ny-list-idented"/>
        <w:ind w:right="30"/>
      </w:pPr>
      <w:r w:rsidRPr="00A40ED6">
        <w:t>S:</w:t>
      </w:r>
      <w:r w:rsidRPr="00A40ED6">
        <w:tab/>
        <w:t xml:space="preserve">You did what we did yesterday.  </w:t>
      </w:r>
      <w:r w:rsidRPr="00A40ED6">
        <w:sym w:font="Wingdings" w:char="F0E0"/>
      </w:r>
      <w:r w:rsidRPr="00A40ED6">
        <w:t xml:space="preserve"> You didn’t leave any space between the cube and your pencil mark.  </w:t>
      </w:r>
      <w:r w:rsidRPr="00A40ED6">
        <w:sym w:font="Wingdings" w:char="F0E0"/>
      </w:r>
      <w:r w:rsidRPr="00A40ED6">
        <w:t xml:space="preserve"> You made all the spaces (intervals) the same size.  </w:t>
      </w:r>
      <w:r w:rsidRPr="00A40ED6">
        <w:sym w:font="Wingdings" w:char="F0E0"/>
      </w:r>
      <w:r w:rsidRPr="00A40ED6">
        <w:t xml:space="preserve"> You called it the mark and move forward strategy.</w:t>
      </w:r>
    </w:p>
    <w:p w14:paraId="0C3446E1" w14:textId="1513C2DA" w:rsidR="006B3728" w:rsidRPr="00A40ED6" w:rsidRDefault="00492049" w:rsidP="002F6AE0">
      <w:pPr>
        <w:pStyle w:val="ny-list-idented"/>
      </w:pPr>
      <w:r w:rsidRPr="00A40ED6">
        <w:t>T:</w:t>
      </w:r>
      <w:r w:rsidRPr="00A40ED6">
        <w:tab/>
        <w:t>Now</w:t>
      </w:r>
      <w:r w:rsidR="009E2B23">
        <w:t>,</w:t>
      </w:r>
      <w:r w:rsidRPr="00A40ED6">
        <w:t xml:space="preserve"> take out your tag board, centimeter cube, and pencil.  Let’s do a few centimeters together.  (Turn tag board over</w:t>
      </w:r>
      <w:r w:rsidR="009E2B23">
        <w:t>,</w:t>
      </w:r>
      <w:r w:rsidRPr="00A40ED6">
        <w:t xml:space="preserve"> and guide students to make their first 3 cm along with you.)</w:t>
      </w:r>
    </w:p>
    <w:p w14:paraId="4C8FE55A" w14:textId="690645D1" w:rsidR="006B3728" w:rsidRPr="00A40ED6" w:rsidRDefault="000A0CC1" w:rsidP="00B62A81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06B273" wp14:editId="40B44005">
                <wp:simplePos x="0" y="0"/>
                <wp:positionH relativeFrom="column">
                  <wp:posOffset>4117340</wp:posOffset>
                </wp:positionH>
                <wp:positionV relativeFrom="paragraph">
                  <wp:posOffset>227330</wp:posOffset>
                </wp:positionV>
                <wp:extent cx="2066290" cy="1706880"/>
                <wp:effectExtent l="0" t="0" r="0" b="7620"/>
                <wp:wrapTight wrapText="bothSides">
                  <wp:wrapPolygon edited="0">
                    <wp:start x="0" y="0"/>
                    <wp:lineTo x="0" y="21455"/>
                    <wp:lineTo x="21308" y="21455"/>
                    <wp:lineTo x="21308" y="0"/>
                    <wp:lineTo x="0" y="0"/>
                  </wp:wrapPolygon>
                </wp:wrapTight>
                <wp:docPr id="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068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03F1E" w14:textId="77777777" w:rsidR="00902008" w:rsidRPr="00922BE9" w:rsidRDefault="00902008" w:rsidP="004F3D6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02008" w14:paraId="1E4208ED" w14:textId="77777777" w:rsidTr="0004254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52367F" w14:textId="77777777" w:rsidR="00902008" w:rsidRDefault="00902008" w:rsidP="0004254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8434069" wp14:editId="270AD802">
                                        <wp:extent cx="254000" cy="345810"/>
                                        <wp:effectExtent l="0" t="0" r="0" b="1016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B015C63" w14:textId="77777777" w:rsidR="00902008" w:rsidRPr="00922BE9" w:rsidRDefault="00902008" w:rsidP="004F3D6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</w:t>
                                  </w:r>
                                  <w:r>
                                    <w:t xml:space="preserve">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902008" w14:paraId="1DA53B2C" w14:textId="77777777" w:rsidTr="0004254A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5D2019" w14:textId="3DFEE4F8" w:rsidR="00902008" w:rsidRPr="001823D4" w:rsidRDefault="00902008" w:rsidP="00CB0D45">
                                  <w:pPr>
                                    <w:pStyle w:val="ny-callout-text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1823D4">
                                    <w:rPr>
                                      <w:rFonts w:asciiTheme="minorHAnsi" w:hAnsiTheme="minorHAnsi"/>
                                    </w:rPr>
                                    <w:t xml:space="preserve">Glue a toothpick or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/>
                                    </w:rPr>
                                    <w:t>Wikki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/>
                                    </w:rPr>
                                    <w:t>S</w:t>
                                  </w:r>
                                  <w:r w:rsidRPr="001823D4">
                                    <w:rPr>
                                      <w:rFonts w:asciiTheme="minorHAnsi" w:hAnsiTheme="minorHAnsi"/>
                                    </w:rPr>
                                    <w:t>tix</w:t>
                                  </w:r>
                                  <w:proofErr w:type="spellEnd"/>
                                  <w:r w:rsidRPr="001823D4">
                                    <w:rPr>
                                      <w:rFonts w:asciiTheme="minorHAnsi" w:hAnsiTheme="minorHAnsi"/>
                                    </w:rPr>
                                    <w:t xml:space="preserve"> to represent each of the hash marks for blind or visually impaired students, enabling them to feel the length units on their ruler. </w:t>
                                  </w:r>
                                </w:p>
                              </w:tc>
                            </w:tr>
                          </w:tbl>
                          <w:p w14:paraId="66DBC386" w14:textId="77777777" w:rsidR="00902008" w:rsidRPr="002E22CF" w:rsidRDefault="00902008" w:rsidP="004F3D6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4.2pt;margin-top:17.9pt;width:162.7pt;height:134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2C103F1E" w14:textId="77777777" w:rsidR="00902008" w:rsidRPr="00922BE9" w:rsidRDefault="00902008" w:rsidP="004F3D6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02008" w14:paraId="1E4208ED" w14:textId="77777777" w:rsidTr="0004254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52367F" w14:textId="77777777" w:rsidR="00902008" w:rsidRDefault="00902008" w:rsidP="000425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434069" wp14:editId="270AD802">
                                  <wp:extent cx="254000" cy="345810"/>
                                  <wp:effectExtent l="0" t="0" r="0" b="1016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B015C63" w14:textId="77777777" w:rsidR="00902008" w:rsidRPr="00922BE9" w:rsidRDefault="00902008" w:rsidP="004F3D62">
                            <w:pPr>
                              <w:pStyle w:val="ny-callout-hdr"/>
                            </w:pPr>
                            <w:r w:rsidRPr="002E22CF">
                              <w:t xml:space="preserve">NOTES </w:t>
                            </w:r>
                            <w:r>
                              <w:t xml:space="preserve">ON 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902008" w14:paraId="1DA53B2C" w14:textId="77777777" w:rsidTr="0004254A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5D2019" w14:textId="3DFEE4F8" w:rsidR="00902008" w:rsidRPr="001823D4" w:rsidRDefault="00902008" w:rsidP="00CB0D45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  <w:r w:rsidRPr="001823D4">
                              <w:rPr>
                                <w:rFonts w:asciiTheme="minorHAnsi" w:hAnsiTheme="minorHAnsi"/>
                              </w:rPr>
                              <w:t xml:space="preserve">Glue a toothpick or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Wikki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S</w:t>
                            </w:r>
                            <w:r w:rsidRPr="001823D4">
                              <w:rPr>
                                <w:rFonts w:asciiTheme="minorHAnsi" w:hAnsiTheme="minorHAnsi"/>
                              </w:rPr>
                              <w:t>tix</w:t>
                            </w:r>
                            <w:proofErr w:type="spellEnd"/>
                            <w:r w:rsidRPr="001823D4">
                              <w:rPr>
                                <w:rFonts w:asciiTheme="minorHAnsi" w:hAnsiTheme="minorHAnsi"/>
                              </w:rPr>
                              <w:t xml:space="preserve"> to represent each of the hash marks for blind or visually impaired students, enabling them to feel the length units on their ruler. </w:t>
                            </w:r>
                          </w:p>
                        </w:tc>
                      </w:tr>
                    </w:tbl>
                    <w:p w14:paraId="66DBC386" w14:textId="77777777" w:rsidR="00902008" w:rsidRPr="002E22CF" w:rsidRDefault="00902008" w:rsidP="004F3D6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92049" w:rsidRPr="00A40ED6">
        <w:t>Support students who need assistance</w:t>
      </w:r>
      <w:r w:rsidR="00E90988">
        <w:t>,</w:t>
      </w:r>
      <w:r w:rsidR="00492049" w:rsidRPr="00A40ED6">
        <w:t xml:space="preserve"> and allow those who show mastery to complete their rulers independently.  As students complete their rulers direct them to explore measuring items around the room. </w:t>
      </w:r>
    </w:p>
    <w:p w14:paraId="475E8FB4" w14:textId="30B14921" w:rsidR="006B3728" w:rsidRPr="00A40ED6" w:rsidRDefault="00263CA5" w:rsidP="00B62A81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0350F63" wp14:editId="2446F441">
                <wp:simplePos x="0" y="0"/>
                <wp:positionH relativeFrom="column">
                  <wp:posOffset>-404584</wp:posOffset>
                </wp:positionH>
                <wp:positionV relativeFrom="paragraph">
                  <wp:posOffset>229235</wp:posOffset>
                </wp:positionV>
                <wp:extent cx="355600" cy="221615"/>
                <wp:effectExtent l="0" t="0" r="6350" b="6985"/>
                <wp:wrapNone/>
                <wp:docPr id="462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25F90" w14:textId="77777777" w:rsidR="00902008" w:rsidRPr="00005567" w:rsidRDefault="00902008" w:rsidP="00654BE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1" o:spid="_x0000_s1027" type="#_x0000_t202" style="position:absolute;margin-left:-31.8pt;margin-top:18.05pt;width:28pt;height:17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" fillcolor="maroon" stroked="f">
                <v:path arrowok="t"/>
                <v:textbox inset="3pt,3pt,3pt,3pt">
                  <w:txbxContent>
                    <w:p w14:paraId="2FE25F90" w14:textId="77777777" w:rsidR="00902008" w:rsidRPr="00005567" w:rsidRDefault="00902008" w:rsidP="00654BE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492049" w:rsidRPr="00A40ED6">
        <w:t>After all students have completed their rulers</w:t>
      </w:r>
      <w:r w:rsidR="00E90988">
        <w:t>,</w:t>
      </w:r>
      <w:r w:rsidR="00492049" w:rsidRPr="00A40ED6">
        <w:t xml:space="preserve"> invite them to the carpet with their rulers, centimeter cubes, index cards</w:t>
      </w:r>
      <w:r w:rsidR="00A82D88">
        <w:t>,</w:t>
      </w:r>
      <w:r w:rsidR="00492049" w:rsidRPr="00A40ED6">
        <w:t xml:space="preserve"> and pencils. </w:t>
      </w:r>
    </w:p>
    <w:p w14:paraId="11BBB659" w14:textId="77500BED" w:rsidR="006B3728" w:rsidRPr="00A40ED6" w:rsidRDefault="00492049" w:rsidP="00B62A81">
      <w:pPr>
        <w:pStyle w:val="ny-list-idented"/>
        <w:ind w:right="4080"/>
      </w:pPr>
      <w:r w:rsidRPr="00A40ED6">
        <w:t>T:</w:t>
      </w:r>
      <w:r w:rsidRPr="00A40ED6">
        <w:tab/>
        <w:t>You have all completed a centimeter ruler.  Now</w:t>
      </w:r>
      <w:r w:rsidR="00BB0581">
        <w:t>, let’s</w:t>
      </w:r>
      <w:r w:rsidRPr="00A40ED6">
        <w:t xml:space="preserve"> explore how we can use this tool.  </w:t>
      </w:r>
      <w:r w:rsidR="00BB0581">
        <w:t>T</w:t>
      </w:r>
      <w:r w:rsidRPr="00A40ED6">
        <w:t xml:space="preserve">ake a look at some of the objects students measured around the room.  I see that someone measured a math book.  Let’s take a look at how we might do that. </w:t>
      </w:r>
    </w:p>
    <w:p w14:paraId="694F3285" w14:textId="77777777" w:rsidR="006B3728" w:rsidRPr="00A40ED6" w:rsidRDefault="00492049" w:rsidP="00B62A81">
      <w:pPr>
        <w:pStyle w:val="ny-list-idented"/>
        <w:ind w:right="30"/>
      </w:pPr>
      <w:r w:rsidRPr="00A40ED6">
        <w:t>T:</w:t>
      </w:r>
      <w:r w:rsidRPr="00A40ED6">
        <w:tab/>
        <w:t xml:space="preserve">Turn to your neighbor and tell him how you would use your centimeter ruler to measure the length of your math book.  </w:t>
      </w:r>
    </w:p>
    <w:p w14:paraId="1E520F61" w14:textId="405EE464" w:rsidR="006B3728" w:rsidRPr="00A40ED6" w:rsidRDefault="00492049" w:rsidP="002F6AE0">
      <w:pPr>
        <w:pStyle w:val="ny-list-idented"/>
      </w:pPr>
      <w:r w:rsidRPr="00A40ED6">
        <w:t>S:</w:t>
      </w:r>
      <w:r w:rsidRPr="00A40ED6">
        <w:tab/>
        <w:t xml:space="preserve">You can put the ruler next to the book and count how many lines.  </w:t>
      </w:r>
      <w:r w:rsidRPr="00A40ED6">
        <w:sym w:font="Wingdings" w:char="F0E0"/>
      </w:r>
      <w:r w:rsidRPr="00A40ED6">
        <w:t xml:space="preserve"> Line up the ruler with the edge of the math book.  Count how many lines there are.</w:t>
      </w:r>
    </w:p>
    <w:p w14:paraId="70C86E57" w14:textId="5E23C3D4" w:rsidR="00A82D88" w:rsidRDefault="00492049" w:rsidP="002F6AE0">
      <w:pPr>
        <w:pStyle w:val="ny-list-idented"/>
      </w:pPr>
      <w:r w:rsidRPr="00A40ED6">
        <w:t>T:</w:t>
      </w:r>
      <w:r w:rsidRPr="00A40ED6">
        <w:tab/>
        <w:t>(Line ruler up with the edge of the math book.</w:t>
      </w:r>
      <w:r w:rsidR="00A82D88">
        <w:t xml:space="preserve">)  We call these marks on the ruler </w:t>
      </w:r>
      <w:r w:rsidR="00A82D88" w:rsidRPr="00A82D88">
        <w:rPr>
          <w:b/>
        </w:rPr>
        <w:t>hash marks</w:t>
      </w:r>
      <w:r w:rsidR="00A82D88">
        <w:t>.</w:t>
      </w:r>
      <w:r w:rsidRPr="00A40ED6">
        <w:t xml:space="preserve">  Count the </w:t>
      </w:r>
      <w:r w:rsidRPr="00043F7A">
        <w:t>hash marks</w:t>
      </w:r>
      <w:r w:rsidRPr="00A40ED6">
        <w:t xml:space="preserve"> </w:t>
      </w:r>
      <w:r w:rsidR="00A82D88">
        <w:t>with me.</w:t>
      </w:r>
    </w:p>
    <w:p w14:paraId="63F7C32D" w14:textId="77777777" w:rsidR="00A82D88" w:rsidRDefault="00A82D88" w:rsidP="002F6AE0">
      <w:pPr>
        <w:pStyle w:val="ny-list-idented"/>
      </w:pPr>
      <w:r>
        <w:t>S:</w:t>
      </w:r>
      <w:r>
        <w:tab/>
        <w:t>(Count.)</w:t>
      </w:r>
    </w:p>
    <w:p w14:paraId="4D24C7C4" w14:textId="0EE7653E" w:rsidR="006B3728" w:rsidRPr="00A40ED6" w:rsidRDefault="00A82D88" w:rsidP="002F6AE0">
      <w:pPr>
        <w:pStyle w:val="ny-list-idented"/>
      </w:pPr>
      <w:r>
        <w:t>T:</w:t>
      </w:r>
      <w:r>
        <w:tab/>
      </w:r>
      <w:r w:rsidR="00492049" w:rsidRPr="00A40ED6">
        <w:t xml:space="preserve">I </w:t>
      </w:r>
      <w:r>
        <w:t>notice</w:t>
      </w:r>
      <w:r w:rsidR="00492049" w:rsidRPr="00A40ED6">
        <w:t xml:space="preserve"> there is a lot of room for mistakes here with so much counting.  Does anyone have an idea about how I could make this easier the next time I use my ruler?</w:t>
      </w:r>
    </w:p>
    <w:p w14:paraId="171087A4" w14:textId="77777777" w:rsidR="006B3728" w:rsidRDefault="00002C77" w:rsidP="002F6AE0">
      <w:pPr>
        <w:pStyle w:val="ny-list-idented"/>
      </w:pPr>
      <w:r>
        <w:t>S:</w:t>
      </w:r>
      <w:r>
        <w:tab/>
        <w:t>You can label the hash marks</w:t>
      </w:r>
      <w:r w:rsidR="00492049" w:rsidRPr="00A40ED6">
        <w:t xml:space="preserve"> with numbers!</w:t>
      </w:r>
    </w:p>
    <w:p w14:paraId="280871A0" w14:textId="1E391756" w:rsidR="006B3728" w:rsidRPr="00A40ED6" w:rsidRDefault="00492049" w:rsidP="002F6AE0">
      <w:pPr>
        <w:pStyle w:val="ny-list-idented"/>
      </w:pPr>
      <w:r w:rsidRPr="00A40ED6">
        <w:lastRenderedPageBreak/>
        <w:t>T:</w:t>
      </w:r>
      <w:r w:rsidRPr="00A40ED6">
        <w:tab/>
        <w:t xml:space="preserve">It </w:t>
      </w:r>
      <w:r w:rsidR="00002C77">
        <w:t>is a wise idea to label the hash marks</w:t>
      </w:r>
      <w:r w:rsidRPr="00A40ED6">
        <w:t xml:space="preserve"> with numbers.  I can keep count more easily</w:t>
      </w:r>
      <w:r w:rsidR="00902008">
        <w:t>,</w:t>
      </w:r>
      <w:r w:rsidRPr="00A40ED6">
        <w:t xml:space="preserve"> and also</w:t>
      </w:r>
      <w:r w:rsidR="00902008">
        <w:t>,</w:t>
      </w:r>
      <w:r w:rsidRPr="00A40ED6">
        <w:t xml:space="preserve"> next time</w:t>
      </w:r>
      <w:r w:rsidR="00902008">
        <w:t>,</w:t>
      </w:r>
      <w:r w:rsidRPr="00A40ED6">
        <w:t xml:space="preserve"> I won’t have to count again.  (Model marking the first two centimeters.)</w:t>
      </w:r>
    </w:p>
    <w:p w14:paraId="648B3C96" w14:textId="6B6A673C" w:rsidR="006B3728" w:rsidRDefault="00492049" w:rsidP="002F6AE0">
      <w:pPr>
        <w:pStyle w:val="ny-list-idented"/>
      </w:pPr>
      <w:r w:rsidRPr="00A40ED6">
        <w:t>T:</w:t>
      </w:r>
      <w:r w:rsidRPr="00A40ED6">
        <w:tab/>
        <w:t xml:space="preserve">Notice </w:t>
      </w:r>
      <w:r w:rsidR="00902008">
        <w:t xml:space="preserve">that </w:t>
      </w:r>
      <w:r w:rsidRPr="00A40ED6">
        <w:t>I am making my numbers small so they fit right on top of the hash marks.  Now</w:t>
      </w:r>
      <w:r w:rsidR="00E64946">
        <w:t>,</w:t>
      </w:r>
      <w:r w:rsidRPr="00A40ED6">
        <w:t xml:space="preserve"> it’s your turn. </w:t>
      </w:r>
      <w:r w:rsidR="00902008">
        <w:t xml:space="preserve"> </w:t>
      </w:r>
      <w:r w:rsidRPr="00A40ED6">
        <w:t>(As students show mastery of marking their rulers with numbers, allow them to complete the numbers for all 30 hash marks.)</w:t>
      </w:r>
    </w:p>
    <w:p w14:paraId="48EEDFC5" w14:textId="445D6F59" w:rsidR="00C84556" w:rsidRDefault="00C84556" w:rsidP="002F6AE0">
      <w:pPr>
        <w:pStyle w:val="ny-list-idented"/>
      </w:pPr>
      <w:r>
        <w:t>T:</w:t>
      </w:r>
      <w:r>
        <w:tab/>
        <w:t>What unit did we use to create our rulers?</w:t>
      </w:r>
    </w:p>
    <w:p w14:paraId="0F0B6CE6" w14:textId="4FBB4405" w:rsidR="00C84556" w:rsidRDefault="00C84556" w:rsidP="002F6AE0">
      <w:pPr>
        <w:pStyle w:val="ny-list-idented"/>
      </w:pPr>
      <w:r>
        <w:t>S:</w:t>
      </w:r>
      <w:r>
        <w:tab/>
        <w:t>A centimeter.</w:t>
      </w:r>
    </w:p>
    <w:p w14:paraId="4F858139" w14:textId="61A9BAE5" w:rsidR="00C84556" w:rsidRDefault="00C84556" w:rsidP="002F6AE0">
      <w:pPr>
        <w:pStyle w:val="ny-list-idented"/>
      </w:pPr>
      <w:r>
        <w:t>T:</w:t>
      </w:r>
      <w:r>
        <w:tab/>
        <w:t xml:space="preserve">How </w:t>
      </w:r>
      <w:r w:rsidR="00AB264F">
        <w:t xml:space="preserve">many </w:t>
      </w:r>
      <w:r>
        <w:t xml:space="preserve">centimeters are on your ruler? </w:t>
      </w:r>
      <w:r w:rsidR="00684E0F">
        <w:t xml:space="preserve"> </w:t>
      </w:r>
      <w:r>
        <w:t>Be sure to say the unit.</w:t>
      </w:r>
    </w:p>
    <w:p w14:paraId="5E2D4543" w14:textId="01CFE92D" w:rsidR="00C84556" w:rsidRDefault="00C84556" w:rsidP="002F6AE0">
      <w:pPr>
        <w:pStyle w:val="ny-list-idented"/>
      </w:pPr>
      <w:r>
        <w:t>S:</w:t>
      </w:r>
      <w:r>
        <w:tab/>
        <w:t>30 centimeters.</w:t>
      </w:r>
    </w:p>
    <w:p w14:paraId="33453A07" w14:textId="717FE296" w:rsidR="00C84556" w:rsidRPr="00A40ED6" w:rsidRDefault="00C84556" w:rsidP="002F6AE0">
      <w:pPr>
        <w:pStyle w:val="ny-list-idented"/>
      </w:pPr>
      <w:r>
        <w:t>T:</w:t>
      </w:r>
      <w:r>
        <w:tab/>
        <w:t xml:space="preserve">(Record 30 centimeters on the board. </w:t>
      </w:r>
      <w:r w:rsidR="007F343D">
        <w:t xml:space="preserve"> </w:t>
      </w:r>
      <w:r>
        <w:t xml:space="preserve">Write 30 cm next to it.) </w:t>
      </w:r>
      <w:r w:rsidR="007F343D">
        <w:t xml:space="preserve"> </w:t>
      </w:r>
      <w:r>
        <w:t>This is another way we can write centimeters.</w:t>
      </w:r>
    </w:p>
    <w:p w14:paraId="4CA034F0" w14:textId="4ADEAB8E" w:rsidR="006B3728" w:rsidRPr="00A40ED6" w:rsidRDefault="00EB664C" w:rsidP="00CD4B29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71F57" wp14:editId="4129DF1D">
                <wp:simplePos x="0" y="0"/>
                <wp:positionH relativeFrom="column">
                  <wp:posOffset>4114800</wp:posOffset>
                </wp:positionH>
                <wp:positionV relativeFrom="paragraph">
                  <wp:posOffset>22225</wp:posOffset>
                </wp:positionV>
                <wp:extent cx="2066544" cy="1508760"/>
                <wp:effectExtent l="0" t="0" r="0" b="0"/>
                <wp:wrapTight wrapText="bothSides">
                  <wp:wrapPolygon edited="0">
                    <wp:start x="0" y="0"/>
                    <wp:lineTo x="0" y="21273"/>
                    <wp:lineTo x="21308" y="21273"/>
                    <wp:lineTo x="21308" y="0"/>
                    <wp:lineTo x="0" y="0"/>
                  </wp:wrapPolygon>
                </wp:wrapTight>
                <wp:docPr id="1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5087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51E4B" w14:textId="77777777" w:rsidR="00902008" w:rsidRPr="00922BE9" w:rsidRDefault="00902008" w:rsidP="004F3D6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02008" w14:paraId="5E3FDBED" w14:textId="77777777" w:rsidTr="0004254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77F870" w14:textId="77777777" w:rsidR="00902008" w:rsidRDefault="00902008" w:rsidP="0004254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60D92BA" wp14:editId="31C2C6C8">
                                        <wp:extent cx="254000" cy="345810"/>
                                        <wp:effectExtent l="0" t="0" r="0" b="10160"/>
                                        <wp:docPr id="437" name="Picture 4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D82CEAF" w14:textId="77777777" w:rsidR="00902008" w:rsidRPr="00922BE9" w:rsidRDefault="00902008" w:rsidP="004F3D6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</w:t>
                                  </w:r>
                                  <w:r>
                                    <w:t>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902008" w14:paraId="33E99EC8" w14:textId="77777777" w:rsidTr="0004254A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2E4F075" w14:textId="58652559" w:rsidR="00902008" w:rsidRPr="001823D4" w:rsidRDefault="00902008" w:rsidP="00066F0B">
                                  <w:pPr>
                                    <w:pStyle w:val="ny-callout-text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1823D4">
                                    <w:rPr>
                                      <w:rFonts w:asciiTheme="minorHAnsi" w:hAnsiTheme="minorHAnsi"/>
                                    </w:rPr>
                                    <w:t xml:space="preserve">Assign students a </w:t>
                                  </w:r>
                                  <w:r w:rsidRPr="00902008">
                                    <w:rPr>
                                      <w:rFonts w:asciiTheme="minorHAnsi" w:hAnsiTheme="minorHAnsi"/>
                                    </w:rPr>
                                    <w:t xml:space="preserve">measurement discovery buddy </w:t>
                                  </w:r>
                                  <w:r w:rsidRPr="001823D4">
                                    <w:rPr>
                                      <w:rFonts w:asciiTheme="minorHAnsi" w:hAnsiTheme="minorHAnsi"/>
                                    </w:rPr>
                                    <w:t xml:space="preserve">to clarify directions and processes.  Buddies compare answers to check their work. </w:t>
                                  </w:r>
                                </w:p>
                              </w:tc>
                            </w:tr>
                          </w:tbl>
                          <w:p w14:paraId="247D362D" w14:textId="77777777" w:rsidR="00902008" w:rsidRPr="002E22CF" w:rsidRDefault="00902008" w:rsidP="004F3D6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pt;margin-top:1.75pt;width:162.7pt;height:1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5C551E4B" w14:textId="77777777" w:rsidR="00902008" w:rsidRPr="00922BE9" w:rsidRDefault="00902008" w:rsidP="004F3D6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02008" w14:paraId="5E3FDBED" w14:textId="77777777" w:rsidTr="0004254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77F870" w14:textId="77777777" w:rsidR="00902008" w:rsidRDefault="00902008" w:rsidP="000425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0D92BA" wp14:editId="31C2C6C8">
                                  <wp:extent cx="254000" cy="345810"/>
                                  <wp:effectExtent l="0" t="0" r="0" b="10160"/>
                                  <wp:docPr id="437" name="Picture 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D82CEAF" w14:textId="77777777" w:rsidR="00902008" w:rsidRPr="00922BE9" w:rsidRDefault="00902008" w:rsidP="004F3D62">
                            <w:pPr>
                              <w:pStyle w:val="ny-callout-hdr"/>
                            </w:pPr>
                            <w:r w:rsidRPr="002E22CF">
                              <w:t xml:space="preserve">NOTES </w:t>
                            </w:r>
                            <w:r>
                              <w:t>ON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902008" w14:paraId="33E99EC8" w14:textId="77777777" w:rsidTr="0004254A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2E4F075" w14:textId="58652559" w:rsidR="00902008" w:rsidRPr="001823D4" w:rsidRDefault="00902008" w:rsidP="00066F0B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  <w:r w:rsidRPr="001823D4">
                              <w:rPr>
                                <w:rFonts w:asciiTheme="minorHAnsi" w:hAnsiTheme="minorHAnsi"/>
                              </w:rPr>
                              <w:t xml:space="preserve">Assign students a </w:t>
                            </w:r>
                            <w:r w:rsidRPr="00902008">
                              <w:rPr>
                                <w:rFonts w:asciiTheme="minorHAnsi" w:hAnsiTheme="minorHAnsi"/>
                              </w:rPr>
                              <w:t xml:space="preserve">measurement discovery buddy </w:t>
                            </w:r>
                            <w:r w:rsidRPr="001823D4">
                              <w:rPr>
                                <w:rFonts w:asciiTheme="minorHAnsi" w:hAnsiTheme="minorHAnsi"/>
                              </w:rPr>
                              <w:t xml:space="preserve">to clarify directions and processes.  Buddies compare answers to check their work. </w:t>
                            </w:r>
                          </w:p>
                        </w:tc>
                      </w:tr>
                    </w:tbl>
                    <w:p w14:paraId="247D362D" w14:textId="77777777" w:rsidR="00902008" w:rsidRPr="002E22CF" w:rsidRDefault="00902008" w:rsidP="004F3D6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92049" w:rsidRPr="00A40ED6">
        <w:t>T:</w:t>
      </w:r>
      <w:r w:rsidR="00492049" w:rsidRPr="00A40ED6">
        <w:tab/>
      </w:r>
      <w:r w:rsidR="00BA16E6">
        <w:t>L</w:t>
      </w:r>
      <w:r w:rsidR="00492049" w:rsidRPr="00A40ED6">
        <w:t xml:space="preserve">et’s practice using </w:t>
      </w:r>
      <w:r w:rsidR="00BA16E6">
        <w:t>our rulers</w:t>
      </w:r>
      <w:r w:rsidR="00BA16E6" w:rsidRPr="00A40ED6">
        <w:t xml:space="preserve"> </w:t>
      </w:r>
      <w:r w:rsidR="00492049" w:rsidRPr="00A40ED6">
        <w:t xml:space="preserve">together.  Take out your index cards.  </w:t>
      </w:r>
      <w:r w:rsidR="009A2C6A">
        <w:t xml:space="preserve">Turn and talk with your partner:  </w:t>
      </w:r>
      <w:r w:rsidR="00492049" w:rsidRPr="00A40ED6">
        <w:t xml:space="preserve">Where should I place my ruler to measure the long side of the index card?  </w:t>
      </w:r>
    </w:p>
    <w:p w14:paraId="391BAAFD" w14:textId="5FDD964A" w:rsidR="007935AE" w:rsidRDefault="00492049" w:rsidP="0031174F">
      <w:pPr>
        <w:pStyle w:val="ny-paragraph"/>
        <w:rPr>
          <w:b/>
          <w:bCs/>
          <w:spacing w:val="-2"/>
          <w:sz w:val="26"/>
          <w:szCs w:val="26"/>
        </w:rPr>
      </w:pPr>
      <w:r w:rsidRPr="00A40ED6">
        <w:t>Guide students through measuring their index card and at least two more objects</w:t>
      </w:r>
      <w:r w:rsidR="00066F0B">
        <w:t>,</w:t>
      </w:r>
      <w:r w:rsidRPr="00A40ED6">
        <w:t xml:space="preserve"> such as their pencil and pencil box.  </w:t>
      </w:r>
      <w:proofErr w:type="gramStart"/>
      <w:r w:rsidR="007C1F5A">
        <w:t>Direct students to write their measurements in the abbreviated form for centimeters (cm).</w:t>
      </w:r>
      <w:proofErr w:type="gramEnd"/>
      <w:r w:rsidR="007C1F5A">
        <w:t xml:space="preserve">  </w:t>
      </w:r>
      <w:r w:rsidRPr="00A40ED6">
        <w:t>As they show mastery</w:t>
      </w:r>
      <w:r w:rsidR="00066F0B">
        <w:t>,</w:t>
      </w:r>
      <w:r w:rsidRPr="00A40ED6">
        <w:t xml:space="preserve"> send them to their seats to complete the </w:t>
      </w:r>
      <w:r w:rsidR="009A2C6A">
        <w:t>Problem Set</w:t>
      </w:r>
      <w:r w:rsidRPr="00A40ED6">
        <w:t xml:space="preserve">.  If students need more practice, provide them with </w:t>
      </w:r>
      <w:r w:rsidR="00066F0B">
        <w:t>another</w:t>
      </w:r>
      <w:r w:rsidRPr="00A40ED6">
        <w:t xml:space="preserve"> opportunity, such as measuring their pencil. </w:t>
      </w:r>
    </w:p>
    <w:p w14:paraId="757B708B" w14:textId="5B684CDD" w:rsidR="00463195" w:rsidRPr="002F6AE0" w:rsidRDefault="000A0CC1" w:rsidP="002F6AE0">
      <w:pPr>
        <w:pStyle w:val="ny-h4"/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75F2BB8B" wp14:editId="012E6179">
            <wp:simplePos x="0" y="0"/>
            <wp:positionH relativeFrom="column">
              <wp:posOffset>3474720</wp:posOffset>
            </wp:positionH>
            <wp:positionV relativeFrom="paragraph">
              <wp:posOffset>161290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6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9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7C">
        <w:t>Problem Set</w:t>
      </w:r>
      <w:r w:rsidR="003873C9">
        <w:t xml:space="preserve"> </w:t>
      </w:r>
      <w:r w:rsidR="00463195" w:rsidRPr="002F6AE0">
        <w:t xml:space="preserve"> (7 minutes)</w:t>
      </w:r>
    </w:p>
    <w:p w14:paraId="1B996D06" w14:textId="53EB4961" w:rsidR="005E6682" w:rsidRPr="002F6AE0" w:rsidRDefault="00441B7C" w:rsidP="0031174F">
      <w:pPr>
        <w:pStyle w:val="ny-paragraph"/>
      </w:pPr>
      <w:r>
        <w:t xml:space="preserve">Students should do their personal best to complete the Problem Set within the allotted </w:t>
      </w:r>
      <w:r w:rsidR="004C45F1">
        <w:t>7</w:t>
      </w:r>
      <w:r>
        <w:t xml:space="preserve"> minutes.  For some classes, it may be appropriate to modify the assignment by specifying which problems they work on first.  Some problems do not specify a method for solving.  Students </w:t>
      </w:r>
      <w:r w:rsidR="009A2C6A">
        <w:t xml:space="preserve">should </w:t>
      </w:r>
      <w:r>
        <w:t>solve these problems using the RDW approach used for Application Problems.</w:t>
      </w:r>
    </w:p>
    <w:p w14:paraId="67F841A4" w14:textId="77777777" w:rsidR="00C71E84" w:rsidRPr="002F6AE0" w:rsidRDefault="00C71E84" w:rsidP="002F6AE0">
      <w:pPr>
        <w:pStyle w:val="ny-h3-boxed"/>
      </w:pPr>
      <w:r w:rsidRPr="002F6AE0">
        <w:t>Student Debrief  (</w:t>
      </w:r>
      <w:r w:rsidR="00611AD1">
        <w:t>10</w:t>
      </w:r>
      <w:r w:rsidRPr="002F6AE0">
        <w:t xml:space="preserve"> minutes)</w:t>
      </w:r>
    </w:p>
    <w:p w14:paraId="39FB0ED7" w14:textId="77777777" w:rsidR="006D76F2" w:rsidRDefault="006D76F2" w:rsidP="0031174F">
      <w:pPr>
        <w:pStyle w:val="ny-paragraph"/>
      </w:pPr>
      <w:r w:rsidRPr="0031174F">
        <w:rPr>
          <w:b/>
        </w:rPr>
        <w:t>Lesson Objective</w:t>
      </w:r>
      <w:r>
        <w:t xml:space="preserve">:  </w:t>
      </w:r>
      <w:r w:rsidR="00441B7C">
        <w:t>A</w:t>
      </w:r>
      <w:r>
        <w:t>pply concepts to create unit rulers</w:t>
      </w:r>
      <w:r w:rsidR="00441B7C">
        <w:t xml:space="preserve">, </w:t>
      </w:r>
      <w:r>
        <w:t xml:space="preserve">measure lengths using unit rulers. </w:t>
      </w:r>
    </w:p>
    <w:p w14:paraId="6F7514E9" w14:textId="460AC55B" w:rsidR="00441B7C" w:rsidRPr="00CC5DAB" w:rsidRDefault="00441B7C" w:rsidP="00441B7C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9B0216E" w14:textId="193F82D5" w:rsidR="00441B7C" w:rsidRPr="002B0827" w:rsidRDefault="00441B7C" w:rsidP="006525DE">
      <w:pPr>
        <w:pStyle w:val="ny-paragraph"/>
        <w:ind w:right="30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</w:t>
      </w:r>
      <w:r w:rsidRPr="002B0827">
        <w:lastRenderedPageBreak/>
        <w:t xml:space="preserve">misconceptions or misunderstandings that can be addressed in the Debrief.  Guide students in a conversation to debrief the </w:t>
      </w:r>
      <w:r>
        <w:t xml:space="preserve">Problem Set and process the lesson.  </w:t>
      </w:r>
    </w:p>
    <w:p w14:paraId="74FF83A6" w14:textId="348ADCFA" w:rsidR="006D76F2" w:rsidRPr="002B0827" w:rsidRDefault="000A0CC1" w:rsidP="00B527D0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2DC4B7A7" wp14:editId="117A8F12">
            <wp:simplePos x="0" y="0"/>
            <wp:positionH relativeFrom="column">
              <wp:posOffset>3474720</wp:posOffset>
            </wp:positionH>
            <wp:positionV relativeFrom="paragraph">
              <wp:posOffset>80645</wp:posOffset>
            </wp:positionV>
            <wp:extent cx="2743200" cy="3474720"/>
            <wp:effectExtent l="19050" t="19050" r="19050" b="11430"/>
            <wp:wrapTight wrapText="left">
              <wp:wrapPolygon edited="0">
                <wp:start x="-150" y="-118"/>
                <wp:lineTo x="-150" y="21553"/>
                <wp:lineTo x="21600" y="21553"/>
                <wp:lineTo x="21600" y="-118"/>
                <wp:lineTo x="-150" y="-118"/>
              </wp:wrapPolygon>
            </wp:wrapTight>
            <wp:docPr id="47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7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6F2" w:rsidRPr="002B0827">
        <w:t>You may choose to use any combination of the questions below to lead the discussion.</w:t>
      </w:r>
    </w:p>
    <w:p w14:paraId="096A7FE7" w14:textId="77777777" w:rsidR="0037171A" w:rsidRDefault="0037171A" w:rsidP="002F6AE0">
      <w:pPr>
        <w:pStyle w:val="ny-list-bullets"/>
        <w:ind w:right="30"/>
      </w:pPr>
      <w:r>
        <w:t xml:space="preserve">Turn to your partner and compare your measurements on </w:t>
      </w:r>
      <w:r w:rsidR="00441B7C">
        <w:t xml:space="preserve">Problems </w:t>
      </w:r>
      <w:r>
        <w:t>1</w:t>
      </w:r>
      <w:r w:rsidR="00F8285B">
        <w:t>–</w:t>
      </w:r>
      <w:r>
        <w:t xml:space="preserve">3.  What did you do to measure accurately with your centimeter </w:t>
      </w:r>
      <w:r w:rsidRPr="00EE4ABA">
        <w:rPr>
          <w:b/>
        </w:rPr>
        <w:t>ruler</w:t>
      </w:r>
      <w:r>
        <w:t xml:space="preserve">? </w:t>
      </w:r>
    </w:p>
    <w:p w14:paraId="55B9797D" w14:textId="4B5991CD" w:rsidR="006B3728" w:rsidRPr="00C44675" w:rsidRDefault="006B3728" w:rsidP="002F6AE0">
      <w:pPr>
        <w:pStyle w:val="ny-list-bullets"/>
        <w:ind w:right="30"/>
      </w:pPr>
      <w:r w:rsidRPr="00C44675">
        <w:t xml:space="preserve">Tell your </w:t>
      </w:r>
      <w:r w:rsidR="0037171A">
        <w:t xml:space="preserve">partner </w:t>
      </w:r>
      <w:r w:rsidR="0010271B">
        <w:t xml:space="preserve">how you made </w:t>
      </w:r>
      <w:r w:rsidR="0037171A">
        <w:t>your</w:t>
      </w:r>
      <w:r w:rsidRPr="00C44675">
        <w:t xml:space="preserve"> ruler. </w:t>
      </w:r>
      <w:r w:rsidR="00493D1D">
        <w:t xml:space="preserve"> </w:t>
      </w:r>
      <w:r w:rsidR="0037171A">
        <w:t>What steps did you take t</w:t>
      </w:r>
      <w:r w:rsidRPr="00C44675">
        <w:t>o make it an accurate tool for measurement</w:t>
      </w:r>
      <w:r w:rsidR="0037171A">
        <w:t>?</w:t>
      </w:r>
      <w:r w:rsidRPr="00C44675">
        <w:t xml:space="preserve"> </w:t>
      </w:r>
    </w:p>
    <w:p w14:paraId="47768F92" w14:textId="77777777" w:rsidR="0010271B" w:rsidRDefault="0010271B" w:rsidP="002F6AE0">
      <w:pPr>
        <w:pStyle w:val="ny-list-bullets"/>
        <w:ind w:right="30"/>
      </w:pPr>
      <w:r>
        <w:t xml:space="preserve">What was different about using the </w:t>
      </w:r>
      <w:r w:rsidRPr="0031174F">
        <w:t xml:space="preserve">mark and move forward </w:t>
      </w:r>
      <w:r>
        <w:t>strategy from using the ruler?</w:t>
      </w:r>
      <w:r w:rsidR="005E5CC3">
        <w:t xml:space="preserve"> </w:t>
      </w:r>
      <w:r w:rsidR="00493D1D">
        <w:t xml:space="preserve"> </w:t>
      </w:r>
      <w:r w:rsidR="005E5CC3">
        <w:t>Why is using the ruler more efficient</w:t>
      </w:r>
      <w:r w:rsidR="00EE4ABA">
        <w:t xml:space="preserve"> than counting </w:t>
      </w:r>
      <w:r w:rsidR="00EE4ABA">
        <w:rPr>
          <w:b/>
        </w:rPr>
        <w:t>hash marks</w:t>
      </w:r>
      <w:r w:rsidR="005E5CC3">
        <w:t xml:space="preserve">? </w:t>
      </w:r>
    </w:p>
    <w:p w14:paraId="2A6EA1BE" w14:textId="7E37685D" w:rsidR="005E5CC3" w:rsidRPr="00C44675" w:rsidRDefault="005E5CC3" w:rsidP="002F6AE0">
      <w:pPr>
        <w:pStyle w:val="ny-list-bullets"/>
        <w:ind w:right="30"/>
      </w:pPr>
      <w:r>
        <w:t xml:space="preserve">Let’s look at </w:t>
      </w:r>
      <w:r w:rsidR="00441B7C">
        <w:t xml:space="preserve">Problem </w:t>
      </w:r>
      <w:r>
        <w:t>4</w:t>
      </w:r>
      <w:r w:rsidR="00F17C40">
        <w:t>(</w:t>
      </w:r>
      <w:r w:rsidR="00CE498D">
        <w:t>c</w:t>
      </w:r>
      <w:r w:rsidR="007E669C">
        <w:t>)</w:t>
      </w:r>
      <w:r>
        <w:t xml:space="preserve"> on the </w:t>
      </w:r>
      <w:r w:rsidR="00441B7C">
        <w:t>Problem Set</w:t>
      </w:r>
      <w:r>
        <w:t xml:space="preserve">. </w:t>
      </w:r>
      <w:r w:rsidR="00493D1D">
        <w:t xml:space="preserve"> </w:t>
      </w:r>
      <w:r>
        <w:t xml:space="preserve">How could we use similar words to fit the situation in our </w:t>
      </w:r>
      <w:r w:rsidR="0027483A">
        <w:t>Application Problem</w:t>
      </w:r>
      <w:r w:rsidR="00907C44">
        <w:t xml:space="preserve">? </w:t>
      </w:r>
      <w:r w:rsidR="0027483A">
        <w:t xml:space="preserve"> </w:t>
      </w:r>
      <w:r>
        <w:t>(How much shorter is the length of Jared’s bed than the length of his bedroom wall?)</w:t>
      </w:r>
      <w:r w:rsidR="00DE0B67">
        <w:t xml:space="preserve"> </w:t>
      </w:r>
      <w:r w:rsidR="00493D1D">
        <w:t xml:space="preserve"> </w:t>
      </w:r>
      <w:r w:rsidR="00DE0B67">
        <w:t xml:space="preserve">What strategy would you suggest to compare the two lengths? </w:t>
      </w:r>
    </w:p>
    <w:p w14:paraId="713FB75C" w14:textId="77777777" w:rsidR="00C71E84" w:rsidRDefault="006B3728" w:rsidP="004E3174">
      <w:pPr>
        <w:pStyle w:val="ny-list-bullets"/>
        <w:ind w:right="30"/>
      </w:pPr>
      <w:r w:rsidRPr="00C44675">
        <w:t xml:space="preserve">What are some objects that are </w:t>
      </w:r>
      <w:r w:rsidR="005E6682" w:rsidRPr="00C44675">
        <w:t>longer than</w:t>
      </w:r>
      <w:r w:rsidRPr="00C44675">
        <w:t xml:space="preserve"> our centimeter rulers?</w:t>
      </w:r>
      <w:r w:rsidR="005E6682" w:rsidRPr="00C44675">
        <w:t xml:space="preserve"> </w:t>
      </w:r>
      <w:r w:rsidR="00B32960">
        <w:t xml:space="preserve"> </w:t>
      </w:r>
      <w:r w:rsidR="005E6682" w:rsidRPr="00C44675">
        <w:t>How can we</w:t>
      </w:r>
      <w:r w:rsidR="00BD1DF4" w:rsidRPr="00C44675">
        <w:t xml:space="preserve"> measure objects </w:t>
      </w:r>
      <w:r w:rsidR="005E6682" w:rsidRPr="00C44675">
        <w:t>that are longer than our rulers?</w:t>
      </w:r>
    </w:p>
    <w:p w14:paraId="346A2D3F" w14:textId="45843DC0" w:rsidR="00C71E84" w:rsidRPr="002F6AE0" w:rsidRDefault="00C71E84" w:rsidP="002F6AE0">
      <w:pPr>
        <w:pStyle w:val="ny-h4"/>
      </w:pPr>
      <w:r w:rsidRPr="002F6AE0">
        <w:t xml:space="preserve">Exit </w:t>
      </w:r>
      <w:proofErr w:type="gramStart"/>
      <w:r w:rsidRPr="002F6AE0">
        <w:t>Ticket</w:t>
      </w:r>
      <w:r w:rsidR="00100232">
        <w:t xml:space="preserve"> </w:t>
      </w:r>
      <w:r w:rsidR="002272F4">
        <w:t xml:space="preserve"> (</w:t>
      </w:r>
      <w:proofErr w:type="gramEnd"/>
      <w:r w:rsidR="002272F4">
        <w:t>3 minutes)</w:t>
      </w:r>
    </w:p>
    <w:p w14:paraId="6856A838" w14:textId="77777777" w:rsidR="00D51257" w:rsidRDefault="00441B7C">
      <w:pPr>
        <w:widowControl/>
        <w:spacing w:after="0" w:line="240" w:lineRule="auto"/>
        <w:rPr>
          <w:rFonts w:ascii="Comic Sans MS" w:hAnsi="Comic Sans MS"/>
          <w:sz w:val="24"/>
        </w:rPr>
        <w:sectPr w:rsidR="00D51257" w:rsidSect="00A40ED6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1920" w:right="1600" w:bottom="1200" w:left="800" w:header="553" w:footer="1606" w:gutter="0"/>
          <w:pgNumType w:start="24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5F80607B" w14:textId="77777777" w:rsidR="00D51257" w:rsidRDefault="00D51257" w:rsidP="001E0007">
      <w:pPr>
        <w:pStyle w:val="ny-paragraph"/>
        <w:ind w:left="2160" w:right="-330" w:firstLine="720"/>
        <w:rPr>
          <w:rFonts w:ascii="Comic Sans MS" w:hAnsi="Comic Sans MS"/>
          <w:sz w:val="24"/>
        </w:rPr>
        <w:sectPr w:rsidR="00D51257" w:rsidSect="00D51257">
          <w:headerReference w:type="default" r:id="rId2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115F6C6" w14:textId="54B5A52C" w:rsidR="00C71E84" w:rsidRDefault="00FB1287" w:rsidP="00002C77">
      <w:pPr>
        <w:pStyle w:val="ny-paragraph"/>
        <w:ind w:right="-33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lastRenderedPageBreak/>
        <w:drawing>
          <wp:anchor distT="0" distB="0" distL="114300" distR="114300" simplePos="0" relativeHeight="251696640" behindDoc="1" locked="0" layoutInCell="1" allowOverlap="1" wp14:anchorId="48589DBA" wp14:editId="578E79E6">
            <wp:simplePos x="0" y="0"/>
            <wp:positionH relativeFrom="column">
              <wp:posOffset>-27940</wp:posOffset>
            </wp:positionH>
            <wp:positionV relativeFrom="paragraph">
              <wp:posOffset>-233045</wp:posOffset>
            </wp:positionV>
            <wp:extent cx="6172200" cy="7940040"/>
            <wp:effectExtent l="0" t="0" r="0" b="3810"/>
            <wp:wrapTight wrapText="bothSides">
              <wp:wrapPolygon edited="0">
                <wp:start x="0" y="0"/>
                <wp:lineTo x="0" y="21559"/>
                <wp:lineTo x="21533" y="21559"/>
                <wp:lineTo x="21533" y="0"/>
                <wp:lineTo x="0" y="0"/>
              </wp:wrapPolygon>
            </wp:wrapTight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"/>
                    <a:stretch/>
                  </pic:blipFill>
                  <pic:spPr bwMode="auto">
                    <a:xfrm>
                      <a:off x="0" y="0"/>
                      <a:ext cx="617220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8BD55" w14:textId="77777777" w:rsidR="00D51257" w:rsidRDefault="00D51257" w:rsidP="00C71E84">
      <w:pPr>
        <w:pStyle w:val="ny-paragraph"/>
        <w:rPr>
          <w:rFonts w:ascii="Comic Sans MS" w:hAnsi="Comic Sans MS"/>
          <w:sz w:val="24"/>
        </w:rPr>
        <w:sectPr w:rsidR="00D51257" w:rsidSect="00D51257">
          <w:headerReference w:type="default" r:id="rId2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E743094" w14:textId="3C357BEB" w:rsidR="0076192D" w:rsidRDefault="0060653A" w:rsidP="00A67937">
      <w:pPr>
        <w:pStyle w:val="ny-paragraph"/>
        <w:ind w:right="-330"/>
        <w:rPr>
          <w:rFonts w:ascii="Comic Sans MS" w:hAnsi="Comic Sans MS"/>
          <w:sz w:val="24"/>
        </w:rPr>
      </w:pPr>
      <w:r w:rsidRPr="00730BBD">
        <w:rPr>
          <w:rFonts w:ascii="Comic Sans MS" w:hAnsi="Comic Sans MS"/>
          <w:noProof/>
          <w:sz w:val="24"/>
        </w:rPr>
        <w:lastRenderedPageBreak/>
        <w:drawing>
          <wp:anchor distT="0" distB="0" distL="114300" distR="114300" simplePos="0" relativeHeight="251705856" behindDoc="1" locked="0" layoutInCell="1" allowOverlap="1" wp14:anchorId="32A8FAA8" wp14:editId="374E5AA2">
            <wp:simplePos x="0" y="0"/>
            <wp:positionH relativeFrom="column">
              <wp:posOffset>35560</wp:posOffset>
            </wp:positionH>
            <wp:positionV relativeFrom="paragraph">
              <wp:posOffset>-386715</wp:posOffset>
            </wp:positionV>
            <wp:extent cx="6172200" cy="8183880"/>
            <wp:effectExtent l="0" t="0" r="0" b="7620"/>
            <wp:wrapTight wrapText="bothSides">
              <wp:wrapPolygon edited="0">
                <wp:start x="0" y="0"/>
                <wp:lineTo x="0" y="21570"/>
                <wp:lineTo x="21533" y="21570"/>
                <wp:lineTo x="215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CA1C2" w14:textId="77777777" w:rsidR="00100232" w:rsidRDefault="00100232" w:rsidP="00A67937">
      <w:pPr>
        <w:pStyle w:val="ny-paragraph"/>
        <w:ind w:right="-330"/>
        <w:rPr>
          <w:rFonts w:ascii="Comic Sans MS" w:hAnsi="Comic Sans MS"/>
          <w:sz w:val="24"/>
        </w:rPr>
        <w:sectPr w:rsidR="00100232" w:rsidSect="00D51257">
          <w:headerReference w:type="default" r:id="rId2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A78A1A3" w14:textId="302CC9F6" w:rsidR="00A67937" w:rsidRDefault="00441B7C" w:rsidP="00A67937">
      <w:pPr>
        <w:pStyle w:val="ny-paragraph"/>
        <w:ind w:right="-330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0DDDE6F" w14:textId="77777777" w:rsidR="00A67937" w:rsidRPr="00FC566A" w:rsidRDefault="00A67937" w:rsidP="000D012D">
      <w:pPr>
        <w:pStyle w:val="NoSpacing1"/>
      </w:pPr>
    </w:p>
    <w:p w14:paraId="5AAAF14F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Use your centimeter ruler to measure the length of the objects below.</w:t>
      </w:r>
    </w:p>
    <w:p w14:paraId="117BFCBF" w14:textId="77777777" w:rsidR="000D012D" w:rsidRDefault="000D012D" w:rsidP="000D012D">
      <w:pPr>
        <w:pStyle w:val="NoSpacing1"/>
      </w:pPr>
    </w:p>
    <w:p w14:paraId="6AF84B40" w14:textId="77777777" w:rsidR="00A67937" w:rsidRPr="0031527F" w:rsidRDefault="007D7334" w:rsidP="00A67937">
      <w:pPr>
        <w:pStyle w:val="ny-paragraph"/>
        <w:numPr>
          <w:ilvl w:val="0"/>
          <w:numId w:val="36"/>
        </w:numPr>
        <w:ind w:left="360" w:right="-330"/>
        <w:rPr>
          <w:rFonts w:ascii="Comic Sans MS" w:hAnsi="Comic Sans MS"/>
          <w:sz w:val="24"/>
        </w:rPr>
      </w:pPr>
      <w:r w:rsidRPr="00B87E25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78720" behindDoc="1" locked="0" layoutInCell="1" allowOverlap="1" wp14:anchorId="3478B5CA" wp14:editId="15E2E4F2">
            <wp:simplePos x="0" y="0"/>
            <wp:positionH relativeFrom="column">
              <wp:posOffset>952500</wp:posOffset>
            </wp:positionH>
            <wp:positionV relativeFrom="paragraph">
              <wp:posOffset>177800</wp:posOffset>
            </wp:positionV>
            <wp:extent cx="2235200" cy="1943100"/>
            <wp:effectExtent l="0" t="0" r="0" b="0"/>
            <wp:wrapNone/>
            <wp:docPr id="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t="17892" b="10425"/>
                    <a:stretch/>
                  </pic:blipFill>
                  <pic:spPr bwMode="auto">
                    <a:xfrm>
                      <a:off x="0" y="0"/>
                      <a:ext cx="2235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7937">
        <w:rPr>
          <w:rFonts w:ascii="Comic Sans MS" w:hAnsi="Comic Sans MS"/>
          <w:sz w:val="24"/>
        </w:rPr>
        <w:t xml:space="preserve">The picture of the animal track is about ______ cm long. </w:t>
      </w:r>
    </w:p>
    <w:p w14:paraId="526BBC9A" w14:textId="77777777" w:rsidR="00A67937" w:rsidRDefault="00A67937" w:rsidP="00A67937">
      <w:pPr>
        <w:pStyle w:val="ny-paragraph"/>
        <w:ind w:right="-330"/>
      </w:pPr>
    </w:p>
    <w:p w14:paraId="0A2F3E95" w14:textId="77777777" w:rsidR="00A67937" w:rsidRDefault="00A67937" w:rsidP="00A67937">
      <w:pPr>
        <w:pStyle w:val="ny-paragraph"/>
        <w:tabs>
          <w:tab w:val="left" w:pos="9000"/>
        </w:tabs>
        <w:ind w:right="-330"/>
      </w:pPr>
      <w:r>
        <w:tab/>
      </w:r>
    </w:p>
    <w:p w14:paraId="51809D6A" w14:textId="77777777" w:rsidR="00A67937" w:rsidRDefault="00A67937" w:rsidP="00A67937">
      <w:pPr>
        <w:pStyle w:val="ny-paragraph"/>
        <w:ind w:right="-330"/>
      </w:pPr>
    </w:p>
    <w:p w14:paraId="4E23C9B1" w14:textId="77777777" w:rsidR="00A67937" w:rsidRDefault="00A67937" w:rsidP="00A67937">
      <w:pPr>
        <w:pStyle w:val="ny-paragraph"/>
        <w:ind w:right="-330"/>
      </w:pPr>
    </w:p>
    <w:p w14:paraId="4DFD7181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0EF8326A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62B2CA19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000006C4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1C102CFA" w14:textId="77777777" w:rsidR="00A67937" w:rsidRPr="0031527F" w:rsidRDefault="00A67937" w:rsidP="00A67937">
      <w:pPr>
        <w:pStyle w:val="ny-paragraph"/>
        <w:numPr>
          <w:ilvl w:val="0"/>
          <w:numId w:val="36"/>
        </w:numPr>
        <w:ind w:left="360" w:right="-3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picture of the turtle is about ______ cm long.</w:t>
      </w:r>
      <w:r w:rsidRPr="0031527F">
        <w:t xml:space="preserve"> </w:t>
      </w:r>
    </w:p>
    <w:p w14:paraId="339A26E6" w14:textId="77777777" w:rsidR="00A67937" w:rsidRDefault="007D7334" w:rsidP="00A67937">
      <w:pPr>
        <w:pStyle w:val="ny-paragraph"/>
        <w:ind w:right="-33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C75D43B" wp14:editId="0F5BBDBE">
            <wp:simplePos x="0" y="0"/>
            <wp:positionH relativeFrom="column">
              <wp:posOffset>520700</wp:posOffset>
            </wp:positionH>
            <wp:positionV relativeFrom="paragraph">
              <wp:posOffset>38100</wp:posOffset>
            </wp:positionV>
            <wp:extent cx="3175000" cy="2154638"/>
            <wp:effectExtent l="0" t="0" r="0" b="0"/>
            <wp:wrapNone/>
            <wp:docPr id="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t="20178" b="12760"/>
                    <a:stretch/>
                  </pic:blipFill>
                  <pic:spPr bwMode="auto">
                    <a:xfrm>
                      <a:off x="0" y="0"/>
                      <a:ext cx="3172071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D31009" w14:textId="77777777" w:rsidR="00A67937" w:rsidRDefault="00A67937" w:rsidP="00A67937">
      <w:pPr>
        <w:pStyle w:val="ny-paragraph"/>
        <w:ind w:right="-330"/>
      </w:pPr>
    </w:p>
    <w:p w14:paraId="2B1AF1E0" w14:textId="77777777" w:rsidR="00A67937" w:rsidRDefault="00A67937" w:rsidP="00A67937">
      <w:pPr>
        <w:pStyle w:val="ny-paragraph"/>
        <w:ind w:right="-330"/>
      </w:pPr>
    </w:p>
    <w:p w14:paraId="43BDF897" w14:textId="77777777" w:rsidR="00A67937" w:rsidRDefault="00A67937" w:rsidP="00A67937">
      <w:pPr>
        <w:pStyle w:val="ny-paragraph"/>
        <w:ind w:right="-330"/>
      </w:pPr>
    </w:p>
    <w:p w14:paraId="69F68701" w14:textId="77777777" w:rsidR="00A67937" w:rsidRDefault="00A67937" w:rsidP="00A67937">
      <w:pPr>
        <w:pStyle w:val="ny-paragraph"/>
        <w:ind w:right="-330"/>
      </w:pPr>
    </w:p>
    <w:p w14:paraId="31A61C83" w14:textId="77777777" w:rsidR="00A67937" w:rsidRDefault="00A67937" w:rsidP="00A67937">
      <w:pPr>
        <w:pStyle w:val="ny-paragraph"/>
        <w:ind w:right="-330"/>
      </w:pPr>
    </w:p>
    <w:p w14:paraId="4CA09DB0" w14:textId="77777777" w:rsidR="00A67937" w:rsidRDefault="00A67937" w:rsidP="00A67937">
      <w:pPr>
        <w:pStyle w:val="ny-paragraph"/>
        <w:ind w:right="-330"/>
      </w:pPr>
    </w:p>
    <w:p w14:paraId="48CE4972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2CE47275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5307B663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69ECE388" w14:textId="77777777" w:rsidR="00A67937" w:rsidRDefault="007D7334" w:rsidP="00A67937">
      <w:pPr>
        <w:pStyle w:val="ny-paragraph"/>
        <w:numPr>
          <w:ilvl w:val="0"/>
          <w:numId w:val="36"/>
        </w:numPr>
        <w:tabs>
          <w:tab w:val="left" w:pos="360"/>
        </w:tabs>
        <w:ind w:left="360" w:right="-330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D8AE17D" wp14:editId="63F94C7A">
            <wp:simplePos x="0" y="0"/>
            <wp:positionH relativeFrom="column">
              <wp:posOffset>-41275</wp:posOffset>
            </wp:positionH>
            <wp:positionV relativeFrom="paragraph">
              <wp:posOffset>193675</wp:posOffset>
            </wp:positionV>
            <wp:extent cx="4694555" cy="1647825"/>
            <wp:effectExtent l="0" t="0" r="0" b="0"/>
            <wp:wrapNone/>
            <wp:docPr id="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t="35616" b="16987"/>
                    <a:stretch/>
                  </pic:blipFill>
                  <pic:spPr bwMode="auto">
                    <a:xfrm>
                      <a:off x="0" y="0"/>
                      <a:ext cx="46945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7937">
        <w:rPr>
          <w:rFonts w:ascii="Comic Sans MS" w:hAnsi="Comic Sans MS"/>
          <w:sz w:val="24"/>
        </w:rPr>
        <w:t>The picture of the sandwich is about _____ cm long.</w:t>
      </w:r>
    </w:p>
    <w:p w14:paraId="3FE1C401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53292DE8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6DD30B6C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546A2EE3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08958FA9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78E7EEE4" w14:textId="77777777" w:rsidR="00214F30" w:rsidRDefault="00214F30">
      <w:pPr>
        <w:widowControl/>
        <w:spacing w:after="0" w:line="240" w:lineRule="auto"/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74C4A4A0" w14:textId="77777777" w:rsidR="00A67937" w:rsidRDefault="00A67937" w:rsidP="00A67937">
      <w:pPr>
        <w:pStyle w:val="ny-paragraph"/>
        <w:numPr>
          <w:ilvl w:val="0"/>
          <w:numId w:val="36"/>
        </w:numPr>
        <w:ind w:left="360" w:right="-3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Measure and label the length of each side of the triangle using your ruler.  </w:t>
      </w:r>
    </w:p>
    <w:p w14:paraId="36EC7B72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  <w:r w:rsidRPr="00B87E25"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 wp14:anchorId="6DF7DCE1" wp14:editId="58E1878B">
            <wp:simplePos x="0" y="0"/>
            <wp:positionH relativeFrom="column">
              <wp:posOffset>76200</wp:posOffset>
            </wp:positionH>
            <wp:positionV relativeFrom="paragraph">
              <wp:posOffset>88900</wp:posOffset>
            </wp:positionV>
            <wp:extent cx="6248400" cy="3251200"/>
            <wp:effectExtent l="0" t="0" r="0" b="0"/>
            <wp:wrapNone/>
            <wp:docPr id="1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489EDB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6202F440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26611A09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76309C7D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41F063B7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3E2E4A82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10ED2DB4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75FF0903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5409A1E3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10946D97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293CF174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2207C071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1E6E659A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0C3C816A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083D8964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3BCC788D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2E398E0B" w14:textId="77777777" w:rsidR="00A67937" w:rsidRDefault="00A67937" w:rsidP="00A67937">
      <w:pPr>
        <w:pStyle w:val="ny-paragraph"/>
        <w:numPr>
          <w:ilvl w:val="0"/>
          <w:numId w:val="37"/>
        </w:numPr>
        <w:ind w:right="-3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Which side is the shortest?   Side A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Side B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Side C</w:t>
      </w:r>
    </w:p>
    <w:p w14:paraId="710B0726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4F1E1DC3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51689D7A" w14:textId="5B1F28B1" w:rsidR="00A67937" w:rsidRDefault="00A67937" w:rsidP="00A67937">
      <w:pPr>
        <w:pStyle w:val="ny-paragraph"/>
        <w:numPr>
          <w:ilvl w:val="0"/>
          <w:numId w:val="37"/>
        </w:numPr>
        <w:ind w:right="-3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What is the length of </w:t>
      </w:r>
      <w:r w:rsidR="00414747">
        <w:rPr>
          <w:rFonts w:ascii="Comic Sans MS" w:hAnsi="Comic Sans MS"/>
          <w:sz w:val="24"/>
        </w:rPr>
        <w:t xml:space="preserve">Sides </w:t>
      </w:r>
      <w:r>
        <w:rPr>
          <w:rFonts w:ascii="Comic Sans MS" w:hAnsi="Comic Sans MS"/>
          <w:sz w:val="24"/>
        </w:rPr>
        <w:t>A and B together?  _</w:t>
      </w:r>
      <w:r w:rsidR="00483F5F">
        <w:rPr>
          <w:rFonts w:ascii="Comic Sans MS" w:hAnsi="Comic Sans MS"/>
          <w:sz w:val="24"/>
        </w:rPr>
        <w:t>______ centimeters</w:t>
      </w:r>
    </w:p>
    <w:p w14:paraId="356E30C8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5F522BDE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6E69BADD" w14:textId="389810F8" w:rsidR="00A67937" w:rsidRDefault="00A67937" w:rsidP="00A67937">
      <w:pPr>
        <w:pStyle w:val="ny-paragraph"/>
        <w:numPr>
          <w:ilvl w:val="0"/>
          <w:numId w:val="37"/>
        </w:numPr>
        <w:ind w:right="-3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How much shorter is </w:t>
      </w:r>
      <w:r w:rsidR="00414747">
        <w:rPr>
          <w:rFonts w:ascii="Comic Sans MS" w:hAnsi="Comic Sans MS"/>
          <w:sz w:val="24"/>
        </w:rPr>
        <w:t xml:space="preserve">Side </w:t>
      </w:r>
      <w:r>
        <w:rPr>
          <w:rFonts w:ascii="Comic Sans MS" w:hAnsi="Comic Sans MS"/>
          <w:sz w:val="24"/>
        </w:rPr>
        <w:t xml:space="preserve">C than </w:t>
      </w:r>
      <w:r w:rsidR="00414747">
        <w:rPr>
          <w:rFonts w:ascii="Comic Sans MS" w:hAnsi="Comic Sans MS"/>
          <w:sz w:val="24"/>
        </w:rPr>
        <w:t xml:space="preserve">Side </w:t>
      </w:r>
      <w:r>
        <w:rPr>
          <w:rFonts w:ascii="Comic Sans MS" w:hAnsi="Comic Sans MS"/>
          <w:sz w:val="24"/>
        </w:rPr>
        <w:t xml:space="preserve">B? </w:t>
      </w:r>
      <w:r w:rsidR="00483F5F">
        <w:rPr>
          <w:rFonts w:ascii="Comic Sans MS" w:hAnsi="Comic Sans MS"/>
          <w:sz w:val="24"/>
        </w:rPr>
        <w:t xml:space="preserve"> _______ centimeters</w:t>
      </w:r>
    </w:p>
    <w:p w14:paraId="69329A9B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556222EB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30E27FD1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  <w:sectPr w:rsidR="00A67937" w:rsidSect="00100232">
          <w:headerReference w:type="default" r:id="rId32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C4E44B9" w14:textId="77777777" w:rsidR="00214F30" w:rsidRDefault="00214F30">
      <w:pPr>
        <w:widowControl/>
        <w:spacing w:after="0" w:line="240" w:lineRule="auto"/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lastRenderedPageBreak/>
        <w:br w:type="page"/>
      </w:r>
    </w:p>
    <w:p w14:paraId="61AF5834" w14:textId="77777777" w:rsidR="00214F30" w:rsidRDefault="00214F30" w:rsidP="00214F30">
      <w:pPr>
        <w:pStyle w:val="ny-paragraph"/>
        <w:ind w:right="-330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ED7AB6B" w14:textId="77777777" w:rsidR="00A67937" w:rsidRPr="00FC566A" w:rsidRDefault="00A67937" w:rsidP="00116C3B">
      <w:pPr>
        <w:pStyle w:val="NoSpacing1"/>
      </w:pPr>
    </w:p>
    <w:p w14:paraId="52D7EA42" w14:textId="77777777" w:rsidR="00A67937" w:rsidRDefault="00A67937" w:rsidP="00A67937">
      <w:pPr>
        <w:pStyle w:val="ny-paragraph"/>
        <w:numPr>
          <w:ilvl w:val="0"/>
          <w:numId w:val="27"/>
        </w:numPr>
        <w:ind w:left="360" w:right="30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Use your centimeter ruler.  What is the length in centimeters of each line?</w:t>
      </w:r>
    </w:p>
    <w:p w14:paraId="4042BD45" w14:textId="77777777" w:rsidR="00A67937" w:rsidRDefault="00A67937" w:rsidP="00A67937">
      <w:pPr>
        <w:pStyle w:val="ny-paragraph"/>
        <w:ind w:left="720" w:right="300"/>
        <w:rPr>
          <w:rFonts w:ascii="Comic Sans MS" w:hAnsi="Comic Sans MS"/>
          <w:sz w:val="24"/>
        </w:rPr>
      </w:pPr>
    </w:p>
    <w:p w14:paraId="5B63CAFE" w14:textId="698DE913" w:rsidR="00A67937" w:rsidRPr="00700727" w:rsidRDefault="00A67937" w:rsidP="00A67937">
      <w:pPr>
        <w:pStyle w:val="ny-paragraph"/>
        <w:numPr>
          <w:ilvl w:val="0"/>
          <w:numId w:val="29"/>
        </w:numPr>
        <w:ind w:left="720" w:right="300"/>
        <w:rPr>
          <w:rFonts w:ascii="Comic Sans MS" w:hAnsi="Comic Sans MS"/>
          <w:sz w:val="24"/>
        </w:rPr>
      </w:pPr>
      <w:r w:rsidRPr="00700727">
        <w:rPr>
          <w:rFonts w:ascii="Comic Sans MS" w:hAnsi="Comic Sans MS"/>
          <w:sz w:val="24"/>
        </w:rPr>
        <w:t xml:space="preserve">Line </w:t>
      </w:r>
      <w:r w:rsidR="00D67C72">
        <w:rPr>
          <w:rFonts w:ascii="Comic Sans MS" w:hAnsi="Comic Sans MS"/>
          <w:sz w:val="24"/>
        </w:rPr>
        <w:t>A</w:t>
      </w:r>
      <w:r w:rsidR="00D67C72" w:rsidRPr="00700727">
        <w:rPr>
          <w:rFonts w:ascii="Comic Sans MS" w:hAnsi="Comic Sans MS"/>
          <w:sz w:val="24"/>
        </w:rPr>
        <w:t xml:space="preserve"> </w:t>
      </w:r>
      <w:r w:rsidRPr="00700727">
        <w:rPr>
          <w:rFonts w:ascii="Comic Sans MS" w:hAnsi="Comic Sans MS"/>
          <w:sz w:val="24"/>
        </w:rPr>
        <w:t>is ______</w:t>
      </w:r>
      <w:r w:rsidR="00D67C72">
        <w:rPr>
          <w:rFonts w:ascii="Comic Sans MS" w:hAnsi="Comic Sans MS"/>
          <w:sz w:val="24"/>
        </w:rPr>
        <w:t xml:space="preserve"> </w:t>
      </w:r>
      <w:r w:rsidRPr="00700727">
        <w:rPr>
          <w:rFonts w:ascii="Comic Sans MS" w:hAnsi="Comic Sans MS"/>
          <w:sz w:val="24"/>
        </w:rPr>
        <w:t>cm long.</w:t>
      </w:r>
    </w:p>
    <w:p w14:paraId="1E6F64B1" w14:textId="77777777" w:rsidR="00A67937" w:rsidRDefault="00A67937" w:rsidP="00A67937">
      <w:pPr>
        <w:pStyle w:val="ny-paragraph"/>
        <w:ind w:left="1440" w:right="300"/>
        <w:rPr>
          <w:rFonts w:ascii="Comic Sans MS" w:hAnsi="Comic Sans MS"/>
          <w:sz w:val="24"/>
        </w:rPr>
      </w:pPr>
    </w:p>
    <w:p w14:paraId="32769BCA" w14:textId="04336DED" w:rsidR="00A67937" w:rsidRDefault="00A67937" w:rsidP="00A67937">
      <w:pPr>
        <w:pStyle w:val="ny-paragraph"/>
        <w:ind w:left="1440" w:right="30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Line </w:t>
      </w:r>
      <w:r w:rsidR="00D67C72">
        <w:rPr>
          <w:rFonts w:ascii="Comic Sans MS" w:hAnsi="Comic Sans MS"/>
          <w:sz w:val="24"/>
        </w:rPr>
        <w:t xml:space="preserve">A         </w:t>
      </w:r>
      <w:r>
        <w:rPr>
          <w:rFonts w:ascii="Comic Sans MS" w:hAnsi="Comic Sans MS"/>
          <w:sz w:val="24"/>
        </w:rPr>
        <w:t>_______________________</w:t>
      </w:r>
      <w:r>
        <w:rPr>
          <w:rFonts w:ascii="Comic Sans MS" w:hAnsi="Comic Sans MS"/>
          <w:sz w:val="24"/>
        </w:rPr>
        <w:tab/>
      </w:r>
    </w:p>
    <w:p w14:paraId="0B4364C9" w14:textId="77777777" w:rsidR="00A67937" w:rsidRDefault="00A67937" w:rsidP="00A67937">
      <w:pPr>
        <w:pStyle w:val="ny-paragraph"/>
        <w:ind w:right="300"/>
        <w:rPr>
          <w:rFonts w:ascii="Comic Sans MS" w:hAnsi="Comic Sans MS"/>
          <w:sz w:val="24"/>
        </w:rPr>
      </w:pPr>
    </w:p>
    <w:p w14:paraId="337E22AD" w14:textId="440CBF6A" w:rsidR="00A67937" w:rsidRDefault="00A67937" w:rsidP="00A67937">
      <w:pPr>
        <w:pStyle w:val="ny-paragraph"/>
        <w:numPr>
          <w:ilvl w:val="0"/>
          <w:numId w:val="29"/>
        </w:numPr>
        <w:ind w:left="720" w:right="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Line </w:t>
      </w:r>
      <w:r w:rsidR="00D67C72">
        <w:rPr>
          <w:rFonts w:ascii="Comic Sans MS" w:hAnsi="Comic Sans MS"/>
          <w:sz w:val="24"/>
        </w:rPr>
        <w:t xml:space="preserve">B </w:t>
      </w:r>
      <w:r>
        <w:rPr>
          <w:rFonts w:ascii="Comic Sans MS" w:hAnsi="Comic Sans MS"/>
          <w:sz w:val="24"/>
        </w:rPr>
        <w:t>is _____</w:t>
      </w:r>
      <w:r w:rsidR="00D67C72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cm long.</w:t>
      </w:r>
    </w:p>
    <w:p w14:paraId="09050E68" w14:textId="77777777" w:rsidR="00A67937" w:rsidRDefault="00A67937" w:rsidP="00A67937">
      <w:pPr>
        <w:pStyle w:val="ny-paragraph"/>
        <w:ind w:right="30"/>
        <w:rPr>
          <w:rFonts w:ascii="Comic Sans MS" w:hAnsi="Comic Sans MS"/>
          <w:sz w:val="24"/>
        </w:rPr>
      </w:pPr>
    </w:p>
    <w:p w14:paraId="2206712B" w14:textId="381826B1" w:rsidR="00A67937" w:rsidRDefault="00A67937" w:rsidP="00A67937">
      <w:pPr>
        <w:pStyle w:val="ny-paragraph"/>
        <w:ind w:right="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        Line </w:t>
      </w:r>
      <w:r w:rsidR="00D67C72">
        <w:rPr>
          <w:rFonts w:ascii="Comic Sans MS" w:hAnsi="Comic Sans MS"/>
          <w:sz w:val="24"/>
        </w:rPr>
        <w:t xml:space="preserve">B        </w:t>
      </w:r>
      <w:r>
        <w:rPr>
          <w:rFonts w:ascii="Comic Sans MS" w:hAnsi="Comic Sans MS"/>
          <w:sz w:val="24"/>
        </w:rPr>
        <w:t xml:space="preserve">_____________________________________ </w:t>
      </w:r>
    </w:p>
    <w:p w14:paraId="6C3039BD" w14:textId="77777777" w:rsidR="00A67937" w:rsidRDefault="00A67937" w:rsidP="00A67937">
      <w:pPr>
        <w:pStyle w:val="ny-paragraph"/>
        <w:ind w:right="300"/>
        <w:rPr>
          <w:rFonts w:ascii="Comic Sans MS" w:hAnsi="Comic Sans MS"/>
          <w:sz w:val="24"/>
        </w:rPr>
      </w:pPr>
    </w:p>
    <w:p w14:paraId="1123ED91" w14:textId="11911E55" w:rsidR="00A67937" w:rsidRDefault="00A67937" w:rsidP="00A67937">
      <w:pPr>
        <w:pStyle w:val="ny-paragraph"/>
        <w:numPr>
          <w:ilvl w:val="0"/>
          <w:numId w:val="29"/>
        </w:numPr>
        <w:ind w:left="720" w:right="30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Line </w:t>
      </w:r>
      <w:r w:rsidR="00D67C72">
        <w:rPr>
          <w:rFonts w:ascii="Comic Sans MS" w:hAnsi="Comic Sans MS"/>
          <w:sz w:val="24"/>
        </w:rPr>
        <w:t xml:space="preserve">C </w:t>
      </w:r>
      <w:r>
        <w:rPr>
          <w:rFonts w:ascii="Comic Sans MS" w:hAnsi="Comic Sans MS"/>
          <w:sz w:val="24"/>
        </w:rPr>
        <w:t>is ______</w:t>
      </w:r>
      <w:r w:rsidR="00D67C72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cm long.</w:t>
      </w:r>
    </w:p>
    <w:p w14:paraId="2A5D885A" w14:textId="0745680B" w:rsidR="00A67937" w:rsidRDefault="00A67937" w:rsidP="00A67937">
      <w:pPr>
        <w:pStyle w:val="ny-paragraph"/>
        <w:ind w:left="1080" w:right="300" w:firstLine="360"/>
        <w:rPr>
          <w:rFonts w:ascii="Comic Sans MS" w:hAnsi="Comic Sans MS"/>
          <w:sz w:val="24"/>
        </w:rPr>
      </w:pPr>
      <w:r w:rsidRPr="00B87E25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82304" behindDoc="1" locked="0" layoutInCell="1" allowOverlap="1" wp14:anchorId="5F19B73C" wp14:editId="78976D88">
            <wp:simplePos x="0" y="0"/>
            <wp:positionH relativeFrom="column">
              <wp:posOffset>1193801</wp:posOffset>
            </wp:positionH>
            <wp:positionV relativeFrom="paragraph">
              <wp:posOffset>266700</wp:posOffset>
            </wp:positionV>
            <wp:extent cx="3829530" cy="4013200"/>
            <wp:effectExtent l="0" t="0" r="0" b="0"/>
            <wp:wrapNone/>
            <wp:docPr id="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11" cy="401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</w:rPr>
        <w:br/>
        <w:t xml:space="preserve">   </w:t>
      </w:r>
      <w:r w:rsidR="0002646A">
        <w:rPr>
          <w:rFonts w:ascii="Comic Sans MS" w:hAnsi="Comic Sans MS"/>
          <w:sz w:val="24"/>
        </w:rPr>
        <w:t xml:space="preserve">   Line </w:t>
      </w:r>
      <w:r w:rsidR="00D67C72">
        <w:rPr>
          <w:rFonts w:ascii="Comic Sans MS" w:hAnsi="Comic Sans MS"/>
          <w:sz w:val="24"/>
        </w:rPr>
        <w:t xml:space="preserve">C         </w:t>
      </w:r>
      <w:r w:rsidR="0002646A">
        <w:rPr>
          <w:rFonts w:ascii="Comic Sans MS" w:hAnsi="Comic Sans MS"/>
          <w:sz w:val="24"/>
        </w:rPr>
        <w:t>____________</w:t>
      </w:r>
      <w:r>
        <w:rPr>
          <w:rFonts w:ascii="Comic Sans MS" w:hAnsi="Comic Sans MS"/>
          <w:sz w:val="24"/>
        </w:rPr>
        <w:t xml:space="preserve"> </w:t>
      </w:r>
    </w:p>
    <w:p w14:paraId="6144B2C5" w14:textId="77777777" w:rsidR="00A67937" w:rsidRDefault="00A67937" w:rsidP="00A67937">
      <w:pPr>
        <w:pStyle w:val="ny-paragraph"/>
        <w:ind w:right="300"/>
        <w:rPr>
          <w:rFonts w:ascii="Comic Sans MS" w:hAnsi="Comic Sans MS"/>
          <w:sz w:val="24"/>
        </w:rPr>
      </w:pPr>
    </w:p>
    <w:p w14:paraId="238B13BF" w14:textId="77777777" w:rsidR="00A67937" w:rsidRDefault="00A67937" w:rsidP="00A67937">
      <w:pPr>
        <w:pStyle w:val="ny-paragraph"/>
        <w:numPr>
          <w:ilvl w:val="0"/>
          <w:numId w:val="27"/>
        </w:numPr>
        <w:ind w:left="360" w:right="30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Find the length across the center of the circle. </w:t>
      </w:r>
    </w:p>
    <w:p w14:paraId="29815A9C" w14:textId="77777777" w:rsidR="00A67937" w:rsidRDefault="00A67937" w:rsidP="00A67937">
      <w:pPr>
        <w:pStyle w:val="ny-paragraph"/>
        <w:ind w:left="360" w:right="300"/>
        <w:rPr>
          <w:rFonts w:ascii="Comic Sans MS" w:hAnsi="Comic Sans MS"/>
          <w:sz w:val="24"/>
        </w:rPr>
      </w:pPr>
    </w:p>
    <w:p w14:paraId="627DCC71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0F18E69E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4953ED86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33CC1B60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384308B8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7EB24252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17A74EEF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088BE624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7A08B935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3BB6270E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56052737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1EBE4EBC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05DF4F67" w14:textId="77777777" w:rsidR="00214F30" w:rsidRDefault="00A67937" w:rsidP="00214F30">
      <w:pPr>
        <w:pStyle w:val="ny-paragraph"/>
        <w:ind w:left="720" w:hanging="360"/>
        <w:rPr>
          <w:rFonts w:ascii="Comic Sans MS" w:hAnsi="Comic Sans MS"/>
          <w:sz w:val="24"/>
        </w:rPr>
        <w:sectPr w:rsidR="00214F30" w:rsidSect="00D51257">
          <w:headerReference w:type="default" r:id="rId3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4"/>
        </w:rPr>
        <w:t>The length across the circle is _____ cm.</w:t>
      </w:r>
    </w:p>
    <w:p w14:paraId="62F5D25F" w14:textId="77777777" w:rsidR="00214F30" w:rsidRDefault="00214F30">
      <w:pPr>
        <w:widowControl/>
        <w:spacing w:after="0" w:line="240" w:lineRule="auto"/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lastRenderedPageBreak/>
        <w:br w:type="page"/>
      </w:r>
    </w:p>
    <w:p w14:paraId="0B9469F2" w14:textId="77777777" w:rsidR="00A67937" w:rsidRDefault="00A67937" w:rsidP="00A67937">
      <w:pPr>
        <w:pStyle w:val="ny-paragraph"/>
        <w:ind w:left="720"/>
        <w:rPr>
          <w:rFonts w:ascii="Comic Sans MS" w:hAnsi="Comic Sans MS"/>
          <w:sz w:val="24"/>
        </w:rPr>
        <w:sectPr w:rsidR="00A67937" w:rsidSect="00D5125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7B11DD0" w14:textId="77777777" w:rsidR="00214F30" w:rsidRDefault="00214F30" w:rsidP="00214F30">
      <w:pPr>
        <w:pStyle w:val="ny-paragraph"/>
        <w:ind w:right="-330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40D1978B" w14:textId="77777777" w:rsidR="00A67937" w:rsidRDefault="00A67937" w:rsidP="00116C3B">
      <w:pPr>
        <w:pStyle w:val="NoSpacing1"/>
      </w:pPr>
    </w:p>
    <w:p w14:paraId="43AF8750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  <w:r w:rsidRPr="00B87E25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80256" behindDoc="1" locked="0" layoutInCell="1" allowOverlap="1" wp14:anchorId="6451FA75" wp14:editId="380244AE">
            <wp:simplePos x="0" y="0"/>
            <wp:positionH relativeFrom="column">
              <wp:posOffset>650875</wp:posOffset>
            </wp:positionH>
            <wp:positionV relativeFrom="paragraph">
              <wp:posOffset>161925</wp:posOffset>
            </wp:positionV>
            <wp:extent cx="2057400" cy="2006600"/>
            <wp:effectExtent l="0" t="0" r="0" b="0"/>
            <wp:wrapNone/>
            <wp:docPr id="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</w:rPr>
        <w:t>Measure the lengths of the objects with the centimeter ruler</w:t>
      </w:r>
      <w:bookmarkStart w:id="0" w:name="_GoBack"/>
      <w:bookmarkEnd w:id="0"/>
      <w:r>
        <w:rPr>
          <w:rFonts w:ascii="Comic Sans MS" w:hAnsi="Comic Sans MS"/>
          <w:sz w:val="24"/>
        </w:rPr>
        <w:t xml:space="preserve"> you made in class.</w:t>
      </w:r>
    </w:p>
    <w:p w14:paraId="3FE6DD68" w14:textId="77777777" w:rsidR="00A67937" w:rsidRDefault="00A67937" w:rsidP="00A67937">
      <w:pPr>
        <w:pStyle w:val="ny-paragraph"/>
        <w:ind w:right="-330"/>
        <w:rPr>
          <w:rFonts w:ascii="Comic Sans MS" w:hAnsi="Comic Sans MS"/>
          <w:sz w:val="24"/>
        </w:rPr>
      </w:pPr>
    </w:p>
    <w:p w14:paraId="16C8B45A" w14:textId="77777777" w:rsidR="00A67937" w:rsidRDefault="00A67937" w:rsidP="00A67937">
      <w:pPr>
        <w:pStyle w:val="ny-paragraph"/>
        <w:numPr>
          <w:ilvl w:val="0"/>
          <w:numId w:val="30"/>
        </w:numPr>
        <w:ind w:left="360" w:right="-3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picture of the fish is ____ cm long.</w:t>
      </w:r>
    </w:p>
    <w:p w14:paraId="2CBBA4CE" w14:textId="77777777" w:rsidR="00A67937" w:rsidRDefault="00A67937" w:rsidP="00A67937">
      <w:pPr>
        <w:pStyle w:val="ny-paragraph"/>
        <w:ind w:left="360" w:right="-330"/>
        <w:rPr>
          <w:rFonts w:ascii="Comic Sans MS" w:hAnsi="Comic Sans MS"/>
          <w:sz w:val="24"/>
        </w:rPr>
      </w:pPr>
    </w:p>
    <w:p w14:paraId="35AE50F2" w14:textId="77777777" w:rsidR="00A67937" w:rsidRDefault="00A67937" w:rsidP="00A67937">
      <w:pPr>
        <w:pStyle w:val="ny-paragraph"/>
        <w:ind w:left="360" w:right="-330"/>
        <w:rPr>
          <w:rFonts w:ascii="Comic Sans MS" w:hAnsi="Comic Sans MS"/>
          <w:sz w:val="24"/>
        </w:rPr>
      </w:pPr>
    </w:p>
    <w:p w14:paraId="7B643325" w14:textId="77777777" w:rsidR="00A67937" w:rsidRDefault="00A67937" w:rsidP="00A67937">
      <w:pPr>
        <w:pStyle w:val="ny-paragraph"/>
        <w:ind w:left="360" w:right="-330"/>
        <w:rPr>
          <w:rFonts w:ascii="Comic Sans MS" w:hAnsi="Comic Sans MS"/>
          <w:sz w:val="24"/>
        </w:rPr>
      </w:pPr>
    </w:p>
    <w:p w14:paraId="4E0B0D79" w14:textId="77777777" w:rsidR="00A67937" w:rsidRDefault="00A67937" w:rsidP="00A67937">
      <w:pPr>
        <w:pStyle w:val="ny-paragraph"/>
        <w:ind w:left="360" w:right="-330"/>
        <w:rPr>
          <w:rFonts w:ascii="Comic Sans MS" w:hAnsi="Comic Sans MS"/>
          <w:sz w:val="24"/>
        </w:rPr>
      </w:pPr>
    </w:p>
    <w:p w14:paraId="1910BEB0" w14:textId="77777777" w:rsidR="00A67937" w:rsidRDefault="00A67937" w:rsidP="00A67937">
      <w:pPr>
        <w:pStyle w:val="ny-paragraph"/>
        <w:ind w:left="720" w:right="-330"/>
        <w:rPr>
          <w:rFonts w:ascii="Comic Sans MS" w:hAnsi="Comic Sans MS"/>
          <w:sz w:val="24"/>
        </w:rPr>
      </w:pPr>
    </w:p>
    <w:p w14:paraId="327036B6" w14:textId="77777777" w:rsidR="00A67937" w:rsidRDefault="00A67937" w:rsidP="00A67937">
      <w:pPr>
        <w:pStyle w:val="ny-paragraph"/>
        <w:ind w:left="720" w:right="-330"/>
        <w:rPr>
          <w:rFonts w:ascii="Comic Sans MS" w:hAnsi="Comic Sans MS"/>
          <w:sz w:val="24"/>
        </w:rPr>
      </w:pPr>
    </w:p>
    <w:p w14:paraId="15EFB69E" w14:textId="77777777" w:rsidR="00A67937" w:rsidRDefault="00A67937" w:rsidP="00A67937">
      <w:pPr>
        <w:pStyle w:val="ny-paragraph"/>
        <w:numPr>
          <w:ilvl w:val="0"/>
          <w:numId w:val="30"/>
        </w:numPr>
        <w:ind w:left="360" w:right="-33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picture of the fish tank is _____ cm long.</w:t>
      </w:r>
    </w:p>
    <w:p w14:paraId="283D7E5A" w14:textId="77777777" w:rsidR="00A67937" w:rsidRDefault="00A67937" w:rsidP="00A67937">
      <w:pPr>
        <w:pStyle w:val="ny-paragraph"/>
        <w:ind w:left="360" w:right="-330"/>
        <w:rPr>
          <w:rFonts w:ascii="Comic Sans MS" w:hAnsi="Comic Sans MS"/>
          <w:sz w:val="24"/>
        </w:rPr>
      </w:pPr>
    </w:p>
    <w:p w14:paraId="5A2509F3" w14:textId="77777777" w:rsidR="00A67937" w:rsidRDefault="007D7334" w:rsidP="00A67937">
      <w:pPr>
        <w:pStyle w:val="ny-paragraph"/>
        <w:ind w:left="360"/>
        <w:rPr>
          <w:rFonts w:ascii="Comic Sans MS" w:hAnsi="Comic Sans MS"/>
          <w:sz w:val="24"/>
        </w:rPr>
      </w:pPr>
      <w:r w:rsidRPr="00B87E25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81280" behindDoc="1" locked="0" layoutInCell="1" allowOverlap="1" wp14:anchorId="4A118972" wp14:editId="1DD2CA22">
            <wp:simplePos x="0" y="0"/>
            <wp:positionH relativeFrom="column">
              <wp:posOffset>-3175</wp:posOffset>
            </wp:positionH>
            <wp:positionV relativeFrom="paragraph">
              <wp:posOffset>44451</wp:posOffset>
            </wp:positionV>
            <wp:extent cx="4876800" cy="3200400"/>
            <wp:effectExtent l="0" t="0" r="0" b="0"/>
            <wp:wrapNone/>
            <wp:docPr id="1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t="9685" b="6871"/>
                    <a:stretch/>
                  </pic:blipFill>
                  <pic:spPr bwMode="auto">
                    <a:xfrm>
                      <a:off x="0" y="0"/>
                      <a:ext cx="4876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FBA583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2609848F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562F1FFD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68EB1608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1DB92B0B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63B4FB51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311A46B7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5817B0B9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1FE385AC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768BD080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6CCAC777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3A5321EF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2249917D" w14:textId="77777777" w:rsidR="00A67937" w:rsidRDefault="00A67937" w:rsidP="00A67937">
      <w:pPr>
        <w:pStyle w:val="ny-paragraph"/>
        <w:rPr>
          <w:rFonts w:ascii="Comic Sans MS" w:hAnsi="Comic Sans MS"/>
          <w:sz w:val="24"/>
        </w:rPr>
      </w:pPr>
    </w:p>
    <w:p w14:paraId="7B5F1CB5" w14:textId="77777777" w:rsidR="00A67937" w:rsidRDefault="00A67937" w:rsidP="00A67937">
      <w:pPr>
        <w:pStyle w:val="ny-paragraph"/>
        <w:ind w:left="360"/>
        <w:rPr>
          <w:rFonts w:ascii="Comic Sans MS" w:hAnsi="Comic Sans MS"/>
          <w:sz w:val="24"/>
        </w:rPr>
      </w:pPr>
    </w:p>
    <w:p w14:paraId="0ADD43B8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657B95F9" w14:textId="69ABEBB7" w:rsidR="00A67937" w:rsidRDefault="00A67937" w:rsidP="00A67937">
      <w:pPr>
        <w:pStyle w:val="ny-paragraph"/>
        <w:numPr>
          <w:ilvl w:val="0"/>
          <w:numId w:val="30"/>
        </w:numPr>
        <w:ind w:left="360" w:right="-51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picture of the fish tank is ____</w:t>
      </w:r>
      <w:r w:rsidR="00D67C72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cm longer than the picture of the fish.</w:t>
      </w:r>
    </w:p>
    <w:p w14:paraId="51357122" w14:textId="77777777" w:rsidR="00214F30" w:rsidRDefault="00214F30" w:rsidP="00A67937">
      <w:pPr>
        <w:widowControl/>
        <w:spacing w:after="0" w:line="240" w:lineRule="auto"/>
        <w:rPr>
          <w:rFonts w:ascii="Comic Sans MS" w:hAnsi="Comic Sans MS"/>
          <w:sz w:val="24"/>
        </w:rPr>
      </w:pPr>
    </w:p>
    <w:p w14:paraId="0A4212FA" w14:textId="0CB51437" w:rsidR="00A67937" w:rsidRPr="00B87E25" w:rsidRDefault="00A67937" w:rsidP="00B87E25">
      <w:pPr>
        <w:pStyle w:val="ListParagraph"/>
        <w:widowControl/>
        <w:numPr>
          <w:ilvl w:val="0"/>
          <w:numId w:val="30"/>
        </w:numPr>
        <w:spacing w:after="0" w:line="240" w:lineRule="auto"/>
        <w:rPr>
          <w:rFonts w:ascii="Comic Sans MS" w:hAnsi="Comic Sans MS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AA14D86" wp14:editId="5927D8FB">
            <wp:simplePos x="0" y="0"/>
            <wp:positionH relativeFrom="column">
              <wp:posOffset>546100</wp:posOffset>
            </wp:positionH>
            <wp:positionV relativeFrom="paragraph">
              <wp:posOffset>-88900</wp:posOffset>
            </wp:positionV>
            <wp:extent cx="4660900" cy="5486400"/>
            <wp:effectExtent l="0" t="0" r="0" b="0"/>
            <wp:wrapNone/>
            <wp:docPr id="1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E25">
        <w:rPr>
          <w:rFonts w:ascii="Comic Sans MS" w:hAnsi="Comic Sans MS"/>
          <w:sz w:val="24"/>
        </w:rPr>
        <w:t xml:space="preserve">Measure the lengths of </w:t>
      </w:r>
      <w:r w:rsidR="00D67C72">
        <w:rPr>
          <w:rFonts w:ascii="Comic Sans MS" w:hAnsi="Comic Sans MS"/>
          <w:sz w:val="24"/>
        </w:rPr>
        <w:t>S</w:t>
      </w:r>
      <w:r w:rsidRPr="00B87E25">
        <w:rPr>
          <w:rFonts w:ascii="Comic Sans MS" w:hAnsi="Comic Sans MS"/>
          <w:sz w:val="24"/>
        </w:rPr>
        <w:t>ides A, B, and C.  Write their length on the line.</w:t>
      </w:r>
    </w:p>
    <w:p w14:paraId="23DEAA55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30394A7C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20EB3517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7A60761D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61A030AB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5977ECF5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68CA4EDD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344068A6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25FB8584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3D3DF14B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0C5EAA02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26ACC773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4D6C4D82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4EE6600C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76FF94CE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45FCAAFB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09383AAD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4D2FAA02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3899DA2E" w14:textId="77777777" w:rsidR="00A67937" w:rsidRDefault="00A67937" w:rsidP="00A67937">
      <w:pPr>
        <w:pStyle w:val="ny-paragraph"/>
        <w:ind w:left="360" w:right="-510"/>
        <w:rPr>
          <w:rFonts w:ascii="Comic Sans MS" w:hAnsi="Comic Sans MS"/>
          <w:sz w:val="24"/>
        </w:rPr>
      </w:pPr>
    </w:p>
    <w:p w14:paraId="0153ED2F" w14:textId="77777777" w:rsidR="00A67937" w:rsidRDefault="00A67937" w:rsidP="00A67937">
      <w:pPr>
        <w:pStyle w:val="ny-paragraph"/>
        <w:ind w:right="-510"/>
        <w:rPr>
          <w:rFonts w:ascii="Comic Sans MS" w:hAnsi="Comic Sans MS"/>
          <w:sz w:val="24"/>
        </w:rPr>
      </w:pPr>
    </w:p>
    <w:p w14:paraId="0BBEC8B8" w14:textId="77777777" w:rsidR="00A67937" w:rsidRDefault="00A67937" w:rsidP="00043F7A">
      <w:pPr>
        <w:pStyle w:val="ny-paragraph"/>
        <w:numPr>
          <w:ilvl w:val="0"/>
          <w:numId w:val="39"/>
        </w:numPr>
        <w:ind w:right="-51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Which side is the longest?</w:t>
      </w:r>
      <w:r>
        <w:rPr>
          <w:rFonts w:ascii="Comic Sans MS" w:hAnsi="Comic Sans MS"/>
          <w:sz w:val="24"/>
        </w:rPr>
        <w:tab/>
        <w:t>Side A</w:t>
      </w:r>
      <w:r>
        <w:rPr>
          <w:rFonts w:ascii="Comic Sans MS" w:hAnsi="Comic Sans MS"/>
          <w:sz w:val="24"/>
        </w:rPr>
        <w:tab/>
        <w:t>Side B</w:t>
      </w:r>
      <w:r>
        <w:rPr>
          <w:rFonts w:ascii="Comic Sans MS" w:hAnsi="Comic Sans MS"/>
          <w:sz w:val="24"/>
        </w:rPr>
        <w:tab/>
        <w:t>Side C</w:t>
      </w:r>
    </w:p>
    <w:p w14:paraId="3126E781" w14:textId="77777777" w:rsidR="00A67937" w:rsidRDefault="00A67937" w:rsidP="00A67937">
      <w:pPr>
        <w:pStyle w:val="ny-paragraph"/>
        <w:ind w:right="-510"/>
        <w:rPr>
          <w:rFonts w:ascii="Comic Sans MS" w:hAnsi="Comic Sans MS"/>
          <w:sz w:val="24"/>
        </w:rPr>
      </w:pPr>
    </w:p>
    <w:p w14:paraId="3C8C08BB" w14:textId="448E1D1D" w:rsidR="00A67937" w:rsidRDefault="00A67937" w:rsidP="00043F7A">
      <w:pPr>
        <w:pStyle w:val="ny-paragraph"/>
        <w:numPr>
          <w:ilvl w:val="0"/>
          <w:numId w:val="39"/>
        </w:numPr>
        <w:ind w:right="-51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How much longer is </w:t>
      </w:r>
      <w:r w:rsidR="0049788F">
        <w:rPr>
          <w:rFonts w:ascii="Comic Sans MS" w:hAnsi="Comic Sans MS"/>
          <w:sz w:val="24"/>
        </w:rPr>
        <w:t xml:space="preserve">Side </w:t>
      </w:r>
      <w:r>
        <w:rPr>
          <w:rFonts w:ascii="Comic Sans MS" w:hAnsi="Comic Sans MS"/>
          <w:sz w:val="24"/>
        </w:rPr>
        <w:t xml:space="preserve">B than </w:t>
      </w:r>
      <w:r w:rsidR="0049788F">
        <w:rPr>
          <w:rFonts w:ascii="Comic Sans MS" w:hAnsi="Comic Sans MS"/>
          <w:sz w:val="24"/>
        </w:rPr>
        <w:t xml:space="preserve">Side </w:t>
      </w:r>
      <w:r>
        <w:rPr>
          <w:rFonts w:ascii="Comic Sans MS" w:hAnsi="Comic Sans MS"/>
          <w:sz w:val="24"/>
        </w:rPr>
        <w:t>A?  ____</w:t>
      </w:r>
      <w:r w:rsidR="00E31CB4">
        <w:rPr>
          <w:rFonts w:ascii="Comic Sans MS" w:hAnsi="Comic Sans MS"/>
          <w:sz w:val="24"/>
        </w:rPr>
        <w:t>___ cm longer</w:t>
      </w:r>
    </w:p>
    <w:p w14:paraId="6337CD5A" w14:textId="77777777" w:rsidR="00A67937" w:rsidRDefault="00A67937" w:rsidP="00A67937">
      <w:pPr>
        <w:pStyle w:val="ny-paragraph"/>
        <w:ind w:left="720" w:right="-510"/>
        <w:rPr>
          <w:rFonts w:ascii="Comic Sans MS" w:hAnsi="Comic Sans MS"/>
          <w:sz w:val="24"/>
        </w:rPr>
      </w:pPr>
    </w:p>
    <w:p w14:paraId="6ECDEEED" w14:textId="5E657353" w:rsidR="00A67937" w:rsidRDefault="00A67937" w:rsidP="00043F7A">
      <w:pPr>
        <w:pStyle w:val="ny-paragraph"/>
        <w:numPr>
          <w:ilvl w:val="0"/>
          <w:numId w:val="39"/>
        </w:numPr>
        <w:ind w:right="-51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How much shorter is </w:t>
      </w:r>
      <w:r w:rsidR="0049788F">
        <w:rPr>
          <w:rFonts w:ascii="Comic Sans MS" w:hAnsi="Comic Sans MS"/>
          <w:sz w:val="24"/>
        </w:rPr>
        <w:t xml:space="preserve">Side </w:t>
      </w:r>
      <w:r>
        <w:rPr>
          <w:rFonts w:ascii="Comic Sans MS" w:hAnsi="Comic Sans MS"/>
          <w:sz w:val="24"/>
        </w:rPr>
        <w:t xml:space="preserve">A than </w:t>
      </w:r>
      <w:r w:rsidR="0049788F">
        <w:rPr>
          <w:rFonts w:ascii="Comic Sans MS" w:hAnsi="Comic Sans MS"/>
          <w:sz w:val="24"/>
        </w:rPr>
        <w:t xml:space="preserve">Side </w:t>
      </w:r>
      <w:r w:rsidR="00E31CB4">
        <w:rPr>
          <w:rFonts w:ascii="Comic Sans MS" w:hAnsi="Comic Sans MS"/>
          <w:sz w:val="24"/>
        </w:rPr>
        <w:t>C?  _______ cm shorter</w:t>
      </w:r>
    </w:p>
    <w:p w14:paraId="6D53F640" w14:textId="77777777" w:rsidR="00A67937" w:rsidRDefault="00A67937" w:rsidP="00A67937">
      <w:pPr>
        <w:pStyle w:val="ny-paragraph"/>
        <w:ind w:left="720" w:right="-510"/>
        <w:rPr>
          <w:rFonts w:ascii="Comic Sans MS" w:hAnsi="Comic Sans MS"/>
          <w:sz w:val="24"/>
        </w:rPr>
      </w:pPr>
    </w:p>
    <w:p w14:paraId="4D27324F" w14:textId="0550ABBE" w:rsidR="00D67C72" w:rsidRPr="001823D4" w:rsidRDefault="00A67937" w:rsidP="00116C3B">
      <w:pPr>
        <w:pStyle w:val="ny-paragraph"/>
        <w:numPr>
          <w:ilvl w:val="0"/>
          <w:numId w:val="39"/>
        </w:numPr>
        <w:spacing w:line="240" w:lineRule="auto"/>
        <w:ind w:right="-504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Sides B and D are the same length.  </w:t>
      </w:r>
      <w:r w:rsidR="009214A9"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t xml:space="preserve">What is the length of </w:t>
      </w:r>
      <w:r w:rsidR="0049788F">
        <w:rPr>
          <w:rFonts w:ascii="Comic Sans MS" w:hAnsi="Comic Sans MS"/>
          <w:sz w:val="24"/>
        </w:rPr>
        <w:t xml:space="preserve">Sides </w:t>
      </w:r>
      <w:r>
        <w:rPr>
          <w:rFonts w:ascii="Comic Sans MS" w:hAnsi="Comic Sans MS"/>
          <w:sz w:val="24"/>
        </w:rPr>
        <w:t>B and D together?</w:t>
      </w:r>
      <w:r w:rsidR="00E31CB4">
        <w:rPr>
          <w:rFonts w:ascii="Comic Sans MS" w:hAnsi="Comic Sans MS"/>
          <w:sz w:val="24"/>
        </w:rPr>
        <w:t xml:space="preserve">  _______ cm</w:t>
      </w:r>
      <w:r>
        <w:rPr>
          <w:rFonts w:ascii="Comic Sans MS" w:hAnsi="Comic Sans MS"/>
          <w:sz w:val="24"/>
        </w:rPr>
        <w:br/>
      </w:r>
      <w:r w:rsidR="00D67C72">
        <w:rPr>
          <w:rFonts w:ascii="Comic Sans MS" w:hAnsi="Comic Sans MS"/>
          <w:sz w:val="16"/>
          <w:szCs w:val="16"/>
        </w:rPr>
        <w:t xml:space="preserve"> </w:t>
      </w:r>
    </w:p>
    <w:p w14:paraId="3A04A5EB" w14:textId="6440CA09" w:rsidR="00C71E84" w:rsidRPr="00214F30" w:rsidRDefault="00A67937" w:rsidP="001823D4">
      <w:pPr>
        <w:pStyle w:val="ny-paragraph"/>
        <w:numPr>
          <w:ilvl w:val="0"/>
          <w:numId w:val="42"/>
        </w:numPr>
        <w:ind w:right="-51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What is the total length of all four si</w:t>
      </w:r>
      <w:r w:rsidR="00E31CB4">
        <w:rPr>
          <w:rFonts w:ascii="Comic Sans MS" w:hAnsi="Comic Sans MS"/>
          <w:sz w:val="24"/>
        </w:rPr>
        <w:t>des of this figure?  _______ cm</w:t>
      </w:r>
    </w:p>
    <w:sectPr w:rsidR="00C71E84" w:rsidRPr="00214F30" w:rsidSect="00D51257">
      <w:headerReference w:type="default" r:id="rId38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4D2A16A" w15:done="0"/>
  <w15:commentEx w15:paraId="645DCC4C" w15:done="0"/>
  <w15:commentEx w15:paraId="645DCC4D" w15:done="0"/>
  <w15:commentEx w15:paraId="65D3D978" w15:done="0"/>
  <w15:commentEx w15:paraId="0B4AB6B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227438" w14:textId="77777777" w:rsidR="0015283B" w:rsidRDefault="0015283B">
      <w:pPr>
        <w:spacing w:after="0" w:line="240" w:lineRule="auto"/>
      </w:pPr>
      <w:r>
        <w:separator/>
      </w:r>
    </w:p>
  </w:endnote>
  <w:endnote w:type="continuationSeparator" w:id="0">
    <w:p w14:paraId="4E9697E9" w14:textId="77777777" w:rsidR="0015283B" w:rsidRDefault="00152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CC1D2" w14:textId="7C55A271" w:rsidR="00902008" w:rsidRPr="000913AC" w:rsidRDefault="00902008" w:rsidP="001823D4">
    <w:pPr>
      <w:pStyle w:val="Footer"/>
    </w:pPr>
    <w:r>
      <w:rPr>
        <w:noProof/>
      </w:rPr>
      <w:drawing>
        <wp:anchor distT="0" distB="0" distL="114300" distR="114300" simplePos="0" relativeHeight="251699200" behindDoc="1" locked="0" layoutInCell="1" allowOverlap="1" wp14:anchorId="32A4DBE3" wp14:editId="27F37EC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76" name="Picture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7152" behindDoc="1" locked="0" layoutInCell="1" allowOverlap="1" wp14:anchorId="79946189" wp14:editId="7CADF6A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75" name="Picture 47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C6ECF50" wp14:editId="316A1A1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85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85" o:spid="_x0000_s1026" style="position:absolute;margin-left:-40pt;margin-top:11.75pt;width:612pt;height:8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2aaqeb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214045B" wp14:editId="3D538E0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83" name="Group 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118" name="Freeform 118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516A85" w14:textId="77777777" w:rsidR="00902008" w:rsidRDefault="00902008" w:rsidP="00043F7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83" o:spid="_x0000_s1034" style="position:absolute;margin-left:516.6pt;margin-top:50.85pt;width:33.45pt;height:3.55pt;z-index:251691008" coordsize="526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">
              <v:shape id="Freeform 118" o:spid="_x0000_s1035" style="position:absolute;width:526;height:0;visibility:visible;mso-wrap-style:square;v-text-anchor:top" coordsize="525,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UZ4xgAA&#10;ANwAAAAPAAAAZHJzL2Rvd25yZXYueG1sRI9Ba8JAEIXvgv9hmUIvUjexYm3qKiIU6kWoCr0O2WkS&#10;mp2N2TVGf71zEHqb4b1575vFqne16qgNlWcD6TgBRZx7W3Fh4Hj4fJmDChHZYu2ZDFwpwGo5HCww&#10;s/7C39TtY6EkhEOGBsoYm0zrkJfkMIx9Qyzar28dRlnbQtsWLxLuaj1Jkpl2WLE0lNjQpqT8b392&#10;BnY/dHp/HW2n/vo2mqez7aZb3ypjnp/69QeoSH38Nz+uv6zgp0Irz8gEen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cUZ4xgAAANwAAAAPAAAAAAAAAAAAAAAAAJcCAABkcnMv&#10;ZG93bnJldi54bWxQSwUGAAAAAAQABAD1AAAAigMAAAAA&#10;" adj="-11796480,,5400" path="m0,0l525,0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6F516A85" w14:textId="77777777" w:rsidR="00902008" w:rsidRDefault="00902008" w:rsidP="00043F7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4F7FE28" wp14:editId="7CFF062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116" name="Freeform 116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BED0E3" w14:textId="77777777" w:rsidR="00902008" w:rsidRDefault="00902008" w:rsidP="00043F7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79" o:spid="_x0000_s1036" style="position:absolute;margin-left:99.05pt;margin-top:30.45pt;width:6.55pt;height:21.4pt;z-index:251692032" coordsize="0,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">
              <v:shape id="Freeform 116" o:spid="_x0000_s1037" style="position:absolute;width:0;height:394;visibility:visible;mso-wrap-style:square;v-text-anchor:top" coordsize="2,39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rqWvQAA&#10;ANwAAAAPAAAAZHJzL2Rvd25yZXYueG1sRE/LqsIwEN0L/kMYwZ2mXkGkGkUEQQUXVj9gaMam2ExK&#10;ErX3740guJvDec5y3dlGPMmH2rGCyTgDQVw6XXOl4HrZjeYgQkTW2DgmBf8UYL3q95aYa/fiMz2L&#10;WIkUwiFHBSbGNpcylIYshrFriRN3c95iTNBXUnt8pXDbyL8sm0mLNacGgy1tDZX34mEVTKOTx8em&#10;8666NfKwM4djcWqVGg66zQJEpC7+xF/3Xqf5kxl8nkkXyNU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aErqWvQAAANwAAAAPAAAAAAAAAAAAAAAAAJcCAABkcnMvZG93bnJldi54&#10;bWxQSwUGAAAAAAQABAD1AAAAgQMAAAAA&#10;" adj="-11796480,,5400" path="m0,0l0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4CBED0E3" w14:textId="77777777" w:rsidR="00902008" w:rsidRDefault="00902008" w:rsidP="00043F7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18DE4257" wp14:editId="3AD5938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70" name="Group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114" name="Freeform 1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512303" w14:textId="77777777" w:rsidR="00902008" w:rsidRDefault="00902008" w:rsidP="00043F7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70" o:spid="_x0000_s1038" style="position:absolute;margin-left:-.1pt;margin-top:20.35pt;width:492.4pt;height:.1pt;z-index:251693056" coordsize="984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">
              <v:shape id="Freeform 114" o:spid="_x0000_s1039" style="position:absolute;width:9848;height:0;visibility:visible;mso-wrap-style:square;v-text-anchor:top" coordsize="9848,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4tICwQAA&#10;ANwAAAAPAAAAZHJzL2Rvd25yZXYueG1sRE9Na8JAEL0X/A/LFHopdZNaSkxdJUiLvVaFXqfZMQnJ&#10;zobdTYz/3i0I3ubxPme1mUwnRnK+sawgnScgiEurG64UHA9fLxkIH5A1dpZJwYU8bNazhxXm2p75&#10;h8Z9qEQMYZ+jgjqEPpfSlzUZ9HPbE0fuZJ3BEKGrpHZ4juGmk69J8i4NNhwbauxpW1PZ7gejoGgH&#10;zd2fzDKXtLvlcfH8Gz5JqafHqfgAEWgKd/HN/a3j/PQN/p+JF8j1F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eLSAsEAAADcAAAADwAAAAAAAAAAAAAAAACXAgAAZHJzL2Rvd25y&#10;ZXYueG1sUEsFBgAAAAAEAAQA9QAAAIUDAAAAAA==&#10;" adj="-11796480,,5400" path="m0,0l9848,0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58512303" w14:textId="77777777" w:rsidR="00902008" w:rsidRDefault="00902008" w:rsidP="00043F7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1A3B61C" wp14:editId="53ED383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479A9" w14:textId="14E748E2" w:rsidR="00902008" w:rsidRDefault="00902008" w:rsidP="00043F7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left="1140" w:right="-20" w:hanging="1140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3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Apply</w:t>
                          </w:r>
                          <w:r w:rsidR="00100232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concepts to create unit rulers and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measure lengths using unit rulers.</w:t>
                          </w:r>
                        </w:p>
                        <w:p w14:paraId="136C374B" w14:textId="24568F5F" w:rsidR="00902008" w:rsidRDefault="00902008" w:rsidP="00043F7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009DF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5/22/14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0" type="#_x0000_t202" style="position:absolute;margin-left:105.8pt;margin-top:31.1pt;width:286.75pt;height:3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kb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A5RMkb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547479A9" w14:textId="14E748E2" w:rsidR="00902008" w:rsidRDefault="00902008" w:rsidP="00043F7A">
                    <w:pPr>
                      <w:tabs>
                        <w:tab w:val="left" w:pos="1140"/>
                      </w:tabs>
                      <w:spacing w:before="28" w:after="0" w:line="240" w:lineRule="auto"/>
                      <w:ind w:left="1140" w:right="-20" w:hanging="1140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3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Apply</w:t>
                    </w:r>
                    <w:r w:rsidR="00100232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concepts to create unit rulers and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measure lengths using unit rulers.</w:t>
                    </w:r>
                  </w:p>
                  <w:p w14:paraId="136C374B" w14:textId="24568F5F" w:rsidR="00902008" w:rsidRDefault="00902008" w:rsidP="00043F7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009DF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5/22/14</w: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08E13FC" wp14:editId="463A076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FF543" w14:textId="77777777" w:rsidR="00902008" w:rsidRDefault="00902008" w:rsidP="00043F7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2.A.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E009DF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35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041" type="#_x0000_t202" style="position:absolute;margin-left:513.85pt;margin-top:37.7pt;width:38.2pt;height:1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" filled="f" stroked="f">
              <v:textbox inset="0,0,0,0">
                <w:txbxContent>
                  <w:p w14:paraId="2D0FF543" w14:textId="77777777" w:rsidR="00902008" w:rsidRDefault="00902008" w:rsidP="00043F7A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2.A.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E009DF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35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5A16CCA" wp14:editId="3B618E4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ECC5F" w14:textId="77777777" w:rsidR="00902008" w:rsidRDefault="00902008" w:rsidP="00043F7A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1823D4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1823D4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AA32743" w14:textId="77777777" w:rsidR="00902008" w:rsidRDefault="00902008" w:rsidP="00043F7A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67" o:spid="_x0000_s1042" type="#_x0000_t202" style="position:absolute;margin-left:-.95pt;margin-top:72.95pt;width:165pt;height:7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fjy2v7MCAACz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496ECC5F" w14:textId="77777777" w:rsidR="00902008" w:rsidRDefault="00902008" w:rsidP="00043F7A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proofErr w:type="gramStart"/>
                      <w:r w:rsidRPr="001823D4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1823D4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Start"/>
                    <w:r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  <w:proofErr w:type="gramEnd"/>
                  </w:p>
                  <w:p w14:paraId="3AA32743" w14:textId="77777777" w:rsidR="00902008" w:rsidRDefault="00902008" w:rsidP="00043F7A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CD72460" wp14:editId="55CCAA4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44FB8" w14:textId="77777777" w:rsidR="00902008" w:rsidRDefault="00902008" w:rsidP="00043F7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65" o:spid="_x0000_s1043" type="#_x0000_t202" style="position:absolute;margin-left:295.05pt;margin-top:66.65pt;width:221.75pt;height:1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" filled="f" stroked="f">
              <v:textbox inset="0,0,0,0">
                <w:txbxContent>
                  <w:p w14:paraId="6E944FB8" w14:textId="77777777" w:rsidR="00902008" w:rsidRDefault="00902008" w:rsidP="00043F7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r>
                      <w:fldChar w:fldCharType="begin"/>
                    </w:r>
                    <w:r>
                      <w:instrText xml:space="preserve"> HYPERLINK "http://creativecommons.org/licenses/by-nc-sa/3.0/deed.en_US" </w:instrText>
                    </w:r>
                    <w:r>
                      <w:fldChar w:fldCharType="separate"/>
                    </w:r>
                    <w:r>
                      <w:rPr>
                        <w:rStyle w:val="Hyperlink"/>
                        <w:rFonts w:cstheme="minorHAnsi"/>
                        <w:color w:val="0000FF"/>
                        <w:sz w:val="12"/>
                        <w:szCs w:val="20"/>
                        <w:lang w:val="en"/>
                      </w:rPr>
                      <w:t>Creative Commons Attribution-NonCommercial-ShareAlike 3.0 Unported License.</w:t>
                    </w:r>
                    <w:r>
                      <w:rPr>
                        <w:rStyle w:val="Hyperlink"/>
                        <w:rFonts w:cstheme="minorHAnsi"/>
                        <w:color w:val="0000FF"/>
                        <w:sz w:val="12"/>
                        <w:szCs w:val="20"/>
                        <w:lang w:val="en"/>
                      </w:rPr>
                      <w:fldChar w:fldCharType="end"/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049B4A0D" wp14:editId="52BE84F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473" name="Picture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665D9" w14:textId="77777777" w:rsidR="00902008" w:rsidRPr="003054BE" w:rsidRDefault="00902008" w:rsidP="00C71E84">
    <w:pPr>
      <w:pStyle w:val="Footer"/>
    </w:pPr>
    <w:r>
      <w:rPr>
        <w:noProof/>
      </w:rPr>
      <w:drawing>
        <wp:anchor distT="0" distB="0" distL="114300" distR="114300" simplePos="0" relativeHeight="251650048" behindDoc="0" locked="0" layoutInCell="1" allowOverlap="1" wp14:anchorId="3F5D35F0" wp14:editId="75EAFDD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19050" t="0" r="7620" b="0"/>
          <wp:wrapThrough wrapText="bothSides">
            <wp:wrapPolygon edited="0">
              <wp:start x="-329" y="0"/>
              <wp:lineTo x="-329" y="20400"/>
              <wp:lineTo x="21732" y="20400"/>
              <wp:lineTo x="21732" y="0"/>
              <wp:lineTo x="-329" y="0"/>
            </wp:wrapPolygon>
          </wp:wrapThrough>
          <wp:docPr id="42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31A2B01" wp14:editId="2DF09ADC">
              <wp:simplePos x="0" y="0"/>
              <wp:positionH relativeFrom="column">
                <wp:posOffset>-506730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55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5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5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61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F36A3" w14:textId="77777777" w:rsidR="00902008" w:rsidRPr="002273E5" w:rsidRDefault="00902008" w:rsidP="00C71E84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eastAsia="Myriad Pro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009DF">
                              <w:rPr>
                                <w:rFonts w:eastAsia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G2-M2-TA-L3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4400FFD" w14:textId="6C211F5B" w:rsidR="00902008" w:rsidRPr="002273E5" w:rsidRDefault="00902008" w:rsidP="00C71E84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eastAsia="Myriad Pro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009DF">
                              <w:rPr>
                                <w:rFonts w:eastAsia="Myriad Pro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5/22/14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3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7BE38" w14:textId="77777777" w:rsidR="00902008" w:rsidRPr="002273E5" w:rsidRDefault="00902008" w:rsidP="00C71E84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eastAsia="Myriad Pro Black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 Black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eastAsia="Myriad Pro Black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8FF8F" w14:textId="77777777" w:rsidR="00902008" w:rsidRPr="002273E5" w:rsidRDefault="00902008" w:rsidP="00C71E84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0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1" style="position:absolute;margin-left:-39.9pt;margin-top:11.75pt;width:612pt;height:81.65pt;z-index:251654144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oPeNCAAAyC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">
              <v:rect id="Rectangle 17" o:spid="_x0000_s105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YE8AA&#10;AADbAAAADwAAAGRycy9kb3ducmV2LnhtbESPT4vCMBTE78J+h/AWvNm0g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9YE8AAAADbAAAADwAAAAAAAAAAAAAAAACYAgAAZHJzL2Rvd25y&#10;ZXYueG1sUEsFBgAAAAAEAAQA9QAAAIUDAAAAAA==&#10;" filled="f" stroked="f"/>
              <v:group id="Group 25" o:spid="_x0000_s105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26" o:spid="_x0000_s105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ehMQA&#10;AADbAAAADwAAAGRycy9kb3ducmV2LnhtbESP0WrCQBRE3wv+w3IF38xG09oSs4qIhUoptakfcMle&#10;k2D2bshuYvr33YLQx2FmzjDZdjSNGKhztWUFiygGQVxYXXOp4Pz9On8B4TyyxsYyKfghB9vN5CHD&#10;VNsbf9GQ+1IECLsUFVTet6mUrqjIoItsSxy8i+0M+iC7UuoObwFuGrmM45U0WHNYqLClfUXFNe+N&#10;gt3+9B4f9OMxGRaJxP7z45AfvVKz6bhbg/A0+v/wvf2mFTw9w9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noT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Freeform 24" o:spid="_x0000_s105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j6MEA&#10;AADbAAAADwAAAGRycy9kb3ducmV2LnhtbESP3YrCMBCF7wXfIYzgjWi6imXtGkUEwSt/6j7A2Mw2&#10;xWZSmqzWtzfCwl4ezs/HWa47W4s7tb5yrOBjkoAgLpyuuFTwfdmNP0H4gKyxdkwKnuRhver3lphp&#10;9+Az3fNQijjCPkMFJoQmk9IXhiz6iWuIo/fjWoshyraUusVHHLe1nCZJKi1WHAkGG9oaKm75r42Q&#10;2fF0eOaLg7nakSHkPMVuq9Rw0G2+QATqwn/4r73XCuYL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24+j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13" o:spid="_x0000_s105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yhcQA&#10;AADbAAAADwAAAGRycy9kb3ducmV2LnhtbESPQWvCQBSE7wX/w/IEb3WTHoJEVxFB8KABreD1mX1m&#10;o9m3Ibs1sb++Wyj0OMzMN8xiNdhGPKnztWMF6TQBQVw6XXOl4Py5fZ+B8AFZY+OYFLzIw2o5eltg&#10;rl3PR3qeQiUihH2OCkwIbS6lLw1Z9FPXEkfv5jqLIcqukrrDPsJtIz+SJJMWa44LBlvaGCofpy+r&#10;4Ht3uMyK67nYF/fXI0t7c2vWR6Um42E9BxFoCP/hv/ZOK8h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MoX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5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7EDF36A3" w14:textId="77777777" w:rsidR="00902008" w:rsidRPr="002273E5" w:rsidRDefault="00902008" w:rsidP="00C71E84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eastAsia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eastAsia="Myriad Pro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009DF">
                        <w:rPr>
                          <w:rFonts w:eastAsia="Myriad Pro"/>
                          <w:noProof/>
                          <w:color w:val="41343A"/>
                          <w:sz w:val="16"/>
                          <w:szCs w:val="16"/>
                        </w:rPr>
                        <w:t>G2-M2-TA-L3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4400FFD" w14:textId="6C211F5B" w:rsidR="00902008" w:rsidRPr="002273E5" w:rsidRDefault="00902008" w:rsidP="00C71E84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eastAsia="Myriad Pro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009DF">
                        <w:rPr>
                          <w:rFonts w:eastAsia="Myriad Pro" w:cs="Myriad Pro"/>
                          <w:noProof/>
                          <w:color w:val="41343A"/>
                          <w:sz w:val="16"/>
                          <w:szCs w:val="16"/>
                        </w:rPr>
                        <w:t>5/22/14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6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<v:textbox inset="0,0,0,0">
                  <w:txbxContent>
                    <w:p w14:paraId="2727BE38" w14:textId="77777777" w:rsidR="00902008" w:rsidRPr="002273E5" w:rsidRDefault="00902008" w:rsidP="00C71E84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  <w:r w:rsidRPr="002273E5">
                        <w:rPr>
                          <w:rFonts w:eastAsia="Myriad Pro Black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b/>
                        </w:rPr>
                        <w:fldChar w:fldCharType="begin"/>
                      </w:r>
                      <w:r w:rsidRPr="002273E5">
                        <w:rPr>
                          <w:rFonts w:eastAsia="Myriad Pro Black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b/>
                        </w:rPr>
                        <w:fldChar w:fldCharType="separate"/>
                      </w:r>
                      <w:r>
                        <w:rPr>
                          <w:rFonts w:eastAsia="Myriad Pro Black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6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<v:textbox inset="0,0,0,0">
                  <w:txbxContent>
                    <w:p w14:paraId="6C68FF8F" w14:textId="77777777" w:rsidR="00902008" w:rsidRPr="002273E5" w:rsidRDefault="00902008" w:rsidP="00C71E84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M4fAAAAA3AAAAA8AAABkcnMvZG93bnJldi54bWxET8uKwjAU3Q/4D+EK7sbEB4NUo4gizMYB&#10;n+tLc22qzU1pMlrn681CmOXhvGeL1lXiTk0oPWsY9BUI4tybkgsNx8PmcwIiRGSDlWfS8KQAi3nn&#10;Y4aZ8Q/e0X0fC5FCOGSowcZYZ1KG3JLD0Pc1ceIuvnEYE2wKaRp8pHBXyaFSX9JhyanBYk0rS/lt&#10;/+s0/J3a81oNuaova/UTtja/rkZB6163XU5BRGrjv/jt/jYaxirNT2fSEZ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qQzh8AAAADcAAAADwAAAAAAAAAAAAAAAACfAgAA&#10;ZHJzL2Rvd25yZXYueG1sUEsFBgAAAAAEAAQA9wAAAIw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C675E" w14:textId="77777777" w:rsidR="0015283B" w:rsidRDefault="0015283B">
      <w:pPr>
        <w:spacing w:after="0" w:line="240" w:lineRule="auto"/>
      </w:pPr>
      <w:r>
        <w:separator/>
      </w:r>
    </w:p>
  </w:footnote>
  <w:footnote w:type="continuationSeparator" w:id="0">
    <w:p w14:paraId="0ECE2607" w14:textId="77777777" w:rsidR="0015283B" w:rsidRDefault="00152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89064" w14:textId="77777777" w:rsidR="00902008" w:rsidRPr="00FE1205" w:rsidRDefault="00902008" w:rsidP="00FE120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rFonts w:asciiTheme="minorHAnsi" w:eastAsiaTheme="minorHAnsi" w:hAnsiTheme="minorHAnsi" w:cstheme="minorBidi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00E1917" wp14:editId="37E5439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635" t="0" r="0" b="1905"/>
              <wp:wrapNone/>
              <wp:docPr id="46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0BF00" w14:textId="77777777" w:rsidR="00902008" w:rsidRPr="002273E5" w:rsidRDefault="00902008" w:rsidP="00FE1205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00232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margin-left:463.3pt;margin-top:2.75pt;width:26.5pt;height: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prsAIAAKs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6mWqa7ACAACrBQAADgAA&#10;AAAAAAAAAAAAAAAu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1850BF00" w14:textId="77777777" w:rsidR="00902008" w:rsidRPr="002273E5" w:rsidRDefault="00902008" w:rsidP="00FE1205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00232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5F1FEB" wp14:editId="695871F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1905" r="0" b="4445"/>
              <wp:wrapNone/>
              <wp:docPr id="4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A2DC7" w14:textId="77777777" w:rsidR="00902008" w:rsidRPr="002273E5" w:rsidRDefault="00902008" w:rsidP="00FE1205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30" type="#_x0000_t202" style="position:absolute;margin-left:7.65pt;margin-top:5.5pt;width:272.2pt;height:1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MTdlYSzAgAAsw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079A2DC7" w14:textId="77777777" w:rsidR="00902008" w:rsidRPr="002273E5" w:rsidRDefault="00902008" w:rsidP="00FE1205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11899F3" wp14:editId="27D6BFD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1905" t="2540" r="635" b="2540"/>
              <wp:wrapNone/>
              <wp:docPr id="4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69BE0" w14:textId="77777777" w:rsidR="00902008" w:rsidRPr="00FE1205" w:rsidRDefault="00902008" w:rsidP="00FE1205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FE1205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3" o:spid="_x0000_s1031" type="#_x0000_t202" style="position:absolute;margin-left:240.65pt;margin-top:2.55pt;width:209.8pt;height: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" filled="f" stroked="f">
              <v:textbox style="mso-fit-shape-to-text:t" inset="2emu,0,0,0">
                <w:txbxContent>
                  <w:p w14:paraId="2A869BE0" w14:textId="77777777" w:rsidR="00902008" w:rsidRPr="00FE1205" w:rsidRDefault="00902008" w:rsidP="00FE1205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FE1205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Lesson 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48B7127" wp14:editId="2480D1C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6350" t="7620" r="7620" b="4445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551C3" w14:textId="77777777" w:rsidR="00902008" w:rsidRDefault="00902008" w:rsidP="00FE120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32" style="position:absolute;margin-left:458.5pt;margin-top:.7pt;width:34.9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3C551C3" w14:textId="77777777" w:rsidR="00902008" w:rsidRDefault="00902008" w:rsidP="00FE120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CFC9109" wp14:editId="00550CF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9525" t="7620" r="3810" b="4445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A4B40" w14:textId="77777777" w:rsidR="00902008" w:rsidRDefault="00902008" w:rsidP="00FE120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33" style="position:absolute;margin-left:2pt;margin-top:.7pt;width:453.45pt;height:20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98A4B40" w14:textId="77777777" w:rsidR="00902008" w:rsidRDefault="00902008" w:rsidP="00FE1205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E03687" wp14:editId="0998B31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2540" r="0" b="0"/>
              <wp:wrapNone/>
              <wp:docPr id="45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45pt;width:612pt;height:8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2I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4GG9iL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24383647" w14:textId="77777777" w:rsidR="00902008" w:rsidRPr="00FE1205" w:rsidRDefault="00902008" w:rsidP="00FE1205">
    <w:pPr>
      <w:tabs>
        <w:tab w:val="center" w:pos="4320"/>
        <w:tab w:val="right" w:pos="8640"/>
      </w:tabs>
      <w:spacing w:after="0" w:line="240" w:lineRule="auto"/>
      <w:rPr>
        <w:rFonts w:asciiTheme="minorHAnsi" w:eastAsiaTheme="minorHAnsi" w:hAnsiTheme="minorHAnsi" w:cstheme="minorBidi"/>
      </w:rPr>
    </w:pPr>
  </w:p>
  <w:p w14:paraId="1B8715A4" w14:textId="77777777" w:rsidR="00902008" w:rsidRPr="00FE1205" w:rsidRDefault="00902008" w:rsidP="00FE12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CBE6F" w14:textId="77777777" w:rsidR="00902008" w:rsidRDefault="00902008" w:rsidP="00C71E8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1CBDA9E9" wp14:editId="332C2391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3175" r="127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20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5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51" name="AutoShape 53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15DB" w14:textId="77777777" w:rsidR="00902008" w:rsidRDefault="00902008" w:rsidP="00C71E84">
                            <w:pPr>
                              <w:jc w:val="center"/>
                            </w:pPr>
                          </w:p>
                          <w:p w14:paraId="30E93CE4" w14:textId="77777777" w:rsidR="00902008" w:rsidRPr="00CD4B29" w:rsidRDefault="00902008" w:rsidP="00C71E8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ED1B17E" w14:textId="77777777" w:rsidR="00902008" w:rsidRDefault="00902008" w:rsidP="00C71E84">
                            <w:pPr>
                              <w:jc w:val="center"/>
                            </w:pPr>
                          </w:p>
                          <w:p w14:paraId="4D933798" w14:textId="77777777" w:rsidR="00902008" w:rsidRDefault="00902008" w:rsidP="00C71E84">
                            <w:pPr>
                              <w:jc w:val="center"/>
                            </w:pPr>
                          </w:p>
                          <w:p w14:paraId="23C88FC6" w14:textId="77777777" w:rsidR="00902008" w:rsidRDefault="00902008" w:rsidP="00C71E84">
                            <w:pPr>
                              <w:jc w:val="center"/>
                            </w:pPr>
                          </w:p>
                          <w:p w14:paraId="60405254" w14:textId="77777777" w:rsidR="00902008" w:rsidRDefault="00902008" w:rsidP="00C71E8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2" name="AutoShape 52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D9EA3" w14:textId="77777777" w:rsidR="00902008" w:rsidRDefault="00902008" w:rsidP="00C71E84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3" name="Text Box 51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E964F" w14:textId="77777777" w:rsidR="00902008" w:rsidRPr="002273E5" w:rsidRDefault="00902008" w:rsidP="00C71E84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3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5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93E23" w14:textId="77777777" w:rsidR="00902008" w:rsidRPr="002273E5" w:rsidRDefault="00902008" w:rsidP="00C71E84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24966" w14:textId="77777777" w:rsidR="00902008" w:rsidRPr="002273E5" w:rsidRDefault="00902008" w:rsidP="00C71E84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49" o:spid="_x0000_s1044" style="position:absolute;margin-left:-39.8pt;margin-top:-27.45pt;width:612pt;height:89.15pt;z-index:251653120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">
              <v:rect id="Rectangle 16" o:spid="_x0000_s1045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3kx+vQAA&#10;ANwAAAAPAAAAZHJzL2Rvd25yZXYueG1sRE/LisIwFN0L/kO4gjtNO6hINYoPhMGdzoDbS3NtislN&#10;aTK1/v1kIbg8nPd62zsrOmpD7VlBPs1AEJde11wp+P05TZYgQkTWaD2TghcF2G6GgzUW2j/5Qt01&#10;ViKFcChQgYmxKaQMpSGHYeob4sTdfeswJthWUrf4TOHOyq8sW0iHNacGgw0dDJWP659T0O9vKL01&#10;dEfpsnN3yo/5wSo1HvW7FYhIffyI3+5vrWA2T/PTmXQE5O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J3kx+vQAAANwAAAAPAAAAAAAAAAAAAAAAAJcCAABkcnMvZG93bnJldi54&#10;bWxQSwUGAAAAAAQABAD1AAAAgQMAAAAA&#10;" filled="f" stroked="f"/>
              <v:shape id="AutoShape 53" o:spid="_x0000_s1046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zTaxQAA&#10;ANwAAAAPAAAAZHJzL2Rvd25yZXYueG1sRI9Bi8IwFITvwv6H8Ba8yJoqWqQaZRGEvSirVlhvj+bZ&#10;FpuX2kSt/34jCB6HmfmGmS1aU4kbNa60rGDQj0AQZ1aXnCtI96uvCQjnkTVWlknBgxws5h+dGSba&#10;3nlLt53PRYCwS1BB4X2dSOmyggy6vq2Jg3eyjUEfZJNL3eA9wE0lh1EUS4Mlh4UCa1oWlJ13V6Ng&#10;c1wfqUwnv5fDadmLD3+Xa7WKlep+tt9TEJ5a/w6/2j9awWg8gOeZcATk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zNNrFAAAA3AAAAA8AAAAAAAAAAAAAAAAAlwIAAGRycy9k&#10;b3ducmV2LnhtbFBLBQYAAAAABAAEAPUAAACJ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78E15DB" w14:textId="77777777" w:rsidR="00902008" w:rsidRDefault="00902008" w:rsidP="00C71E84">
                      <w:pPr>
                        <w:jc w:val="center"/>
                      </w:pPr>
                    </w:p>
                    <w:p w14:paraId="30E93CE4" w14:textId="77777777" w:rsidR="00902008" w:rsidRPr="00CD4B29" w:rsidRDefault="00902008" w:rsidP="00C71E8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ED1B17E" w14:textId="77777777" w:rsidR="00902008" w:rsidRDefault="00902008" w:rsidP="00C71E84">
                      <w:pPr>
                        <w:jc w:val="center"/>
                      </w:pPr>
                    </w:p>
                    <w:p w14:paraId="4D933798" w14:textId="77777777" w:rsidR="00902008" w:rsidRDefault="00902008" w:rsidP="00C71E84">
                      <w:pPr>
                        <w:jc w:val="center"/>
                      </w:pPr>
                    </w:p>
                    <w:p w14:paraId="23C88FC6" w14:textId="77777777" w:rsidR="00902008" w:rsidRDefault="00902008" w:rsidP="00C71E84">
                      <w:pPr>
                        <w:jc w:val="center"/>
                      </w:pPr>
                    </w:p>
                    <w:p w14:paraId="60405254" w14:textId="77777777" w:rsidR="00902008" w:rsidRDefault="00902008" w:rsidP="00C71E84"/>
                  </w:txbxContent>
                </v:textbox>
              </v:shape>
              <v:shape id="AutoShape 52" o:spid="_x0000_s1047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Mj6rxQAA&#10;ANwAAAAPAAAAZHJzL2Rvd25yZXYueG1sRI9Pi8IwFMTvC36H8ARvmlqrSDWKLCu6snvwD3h9NM+2&#10;2LyUJmr99htB2OMwM79h5svWVOJOjSstKxgOIhDEmdUl5wpOx3V/CsJ5ZI2VZVLwJAfLRedjjqm2&#10;D97T/eBzESDsUlRQeF+nUrqsIINuYGvi4F1sY9AH2eRSN/gIcFPJOIom0mDJYaHAmj4Lyq6Hm1Ew&#10;+v2KdJyM5TnfPKf25zs5DXeJUr1uu5qB8NT6//C7vdUKknEMrzPh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yPqvFAAAA3A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A7D9EA3" w14:textId="77777777" w:rsidR="00902008" w:rsidRDefault="00902008" w:rsidP="00C71E84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1" o:spid="_x0000_s1048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086xgAA&#10;ANwAAAAPAAAAZHJzL2Rvd25yZXYueG1sRI9Ba8JAFITvhf6H5RV6azZWTSV1lbbQmkOgNApeH9ln&#10;Esy+DdltjP/eFQSPw8x8wyzXo2nFQL1rLCuYRDEI4tLqhisFu+33ywKE88gaW8uk4EwO1qvHhyWm&#10;2p74j4bCVyJA2KWooPa+S6V0ZU0GXWQ74uAdbG/QB9lXUvd4CnDTytc4TqTBhsNCjR191VQei3+j&#10;YL/J335xN9mX258kzvx0MXzOc6Wen8aPdxCeRn8P39qZVjCbT+F6JhwBubo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I086xgAAANwAAAAPAAAAAAAAAAAAAAAAAJcCAABkcnMv&#10;ZG93bnJldi54bWxQSwUGAAAAAAQABAD1AAAAigMAAAAA&#10;" filled="f" stroked="f">
                <v:textbox style="mso-fit-shape-to-text:t" inset="2emu,0,0,0">
                  <w:txbxContent>
                    <w:p w14:paraId="505E964F" w14:textId="77777777" w:rsidR="00902008" w:rsidRPr="002273E5" w:rsidRDefault="00902008" w:rsidP="00C71E84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3 </w:t>
                      </w:r>
                    </w:p>
                  </w:txbxContent>
                </v:textbox>
              </v:shape>
              <v:shape id="Text Box 1" o:spid="_x0000_s1049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Nt1xQAA&#10;ANwAAAAPAAAAZHJzL2Rvd25yZXYueG1sRI9Ba8JAFITvhf6H5RW81U2LFU1dRYqCUJDGePD4zD6T&#10;xezbmF01/ntXKHgcZuYbZjLrbC0u1HrjWMFHPwFBXDhtuFSwzZfvIxA+IGusHZOCG3mYTV9fJphq&#10;d+WMLptQighhn6KCKoQmldIXFVn0fdcQR+/gWoshyraUusVrhNtafibJUFo0HBcqbOinouK4OVsF&#10;8x1nC3Na7/+yQ2byfJzw7/CoVO+tm3+DCNSFZ/i/vdIKBl8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423XFAAAA3AAAAA8AAAAAAAAAAAAAAAAAlwIAAGRycy9k&#10;b3ducmV2LnhtbFBLBQYAAAAABAAEAPUAAACJAwAAAAA=&#10;" filled="f" stroked="f">
                <v:textbox inset="0,0,0,0">
                  <w:txbxContent>
                    <w:p w14:paraId="78493E23" w14:textId="77777777" w:rsidR="00902008" w:rsidRPr="002273E5" w:rsidRDefault="00902008" w:rsidP="00C71E84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50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H7uxgAA&#10;ANwAAAAPAAAAZHJzL2Rvd25yZXYueG1sRI9Ba8JAFITvhf6H5RW81U2Lik3diBQFQSiN6aHH1+wz&#10;WZJ9G7Orxn/vFgoeh5n5hlksB9uKM/XeOFbwMk5AEJdOG64UfBeb5zkIH5A1to5JwZU8LLPHhwWm&#10;2l04p/M+VCJC2KeooA6hS6X0ZU0W/dh1xNE7uN5iiLKvpO7xEuG2la9JMpMWDceFGjv6qKls9ier&#10;YPXD+docP3+/8kNuiuIt4d2sUWr0NKzeQQQawj38395qBZPpFP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dH7uxgAAANwAAAAPAAAAAAAAAAAAAAAAAJcCAABkcnMv&#10;ZG93bnJldi54bWxQSwUGAAAAAAQABAD1AAAAigMAAAAA&#10;" filled="f" stroked="f">
                <v:textbox inset="0,0,0,0">
                  <w:txbxContent>
                    <w:p w14:paraId="68724966" w14:textId="77777777" w:rsidR="00902008" w:rsidRPr="002273E5" w:rsidRDefault="00902008" w:rsidP="00C71E84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BE29977" w14:textId="77777777" w:rsidR="00902008" w:rsidRPr="00B3060F" w:rsidRDefault="00902008" w:rsidP="00C71E8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51CBF" w14:textId="77777777" w:rsidR="00902008" w:rsidRDefault="00902008" w:rsidP="00FF3D3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271A711" wp14:editId="5D22F30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1905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0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" name="Rectangle 10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AutoShape 34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3DF30" w14:textId="77777777" w:rsidR="00902008" w:rsidRDefault="00902008" w:rsidP="00FF3D3A">
                            <w:pPr>
                              <w:jc w:val="center"/>
                            </w:pPr>
                          </w:p>
                          <w:p w14:paraId="41F6365D" w14:textId="77777777" w:rsidR="00902008" w:rsidRDefault="00902008" w:rsidP="00FF3D3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" name="AutoShape 33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638DE" w14:textId="77777777" w:rsidR="00902008" w:rsidRDefault="00902008" w:rsidP="00FF3D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F3E7A" w14:textId="77777777" w:rsidR="00902008" w:rsidRPr="002273E5" w:rsidRDefault="00902008" w:rsidP="00FF3D3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3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135B3" w14:textId="77777777" w:rsidR="00902008" w:rsidRPr="002273E5" w:rsidRDefault="00902008" w:rsidP="00C71E84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EA8A8" w14:textId="77777777" w:rsidR="00902008" w:rsidRPr="002273E5" w:rsidRDefault="00902008" w:rsidP="00C71E84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06" o:spid="_x0000_s1063" style="position:absolute;margin-left:-39.85pt;margin-top:-27.5pt;width:612pt;height:89.15pt;z-index:25166438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">
              <v:rect id="Rectangle 107" o:spid="_x0000_s1064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zufQvQAA&#10;ANsAAAAPAAAAZHJzL2Rvd25yZXYueG1sRE9Li8IwEL4v+B/CCHtb03pYlmosWhFkbz7A69CMTTGZ&#10;lCbW+u/NgrC3+fiesyxHZ8VAfWg9K8hnGQji2uuWGwXn0+7rB0SIyBqtZ1LwpADlavKxxEL7Bx9o&#10;OMZGpBAOBSowMXaFlKE25DDMfEecuKvvHcYE+0bqHh8p3Fk5z7Jv6bDl1GCwo8pQfTvenYJxc0Hp&#10;raErSpf9Drt8m1dWqc/puF6AiDTGf/Hbvddpfg5/v6QD5Oo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3zufQvQAAANsAAAAPAAAAAAAAAAAAAAAAAJcCAABkcnMvZG93bnJldi54&#10;bWxQSwUGAAAAAAQABAD1AAAAgQMAAAAA&#10;" filled="f" stroked="f"/>
              <v:shape id="AutoShape 34" o:spid="_x0000_s1065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p7PwwAA&#10;ANsAAAAPAAAAZHJzL2Rvd25yZXYueG1sRE9La8JAEL4X/A/LFHopdVMPQaKbUAKClxa1BsxtyE4e&#10;NDsbs6vGf+8WCr3Nx/ecdTaZXlxpdJ1lBe/zCARxZXXHjYLj9+ZtCcJ5ZI29ZVJwJwdZOntaY6Lt&#10;jfd0PfhGhBB2CSpovR8SKV3VkkE3twNx4Go7GvQBjo3UI95CuOnlIopiabDj0NDiQHlL1c/hYhR8&#10;lZ8ldcfl7lzU+WtcnM6XfhMr9fI8faxAeJr8v/jPvdVh/gJ+fwkHy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vp7PwwAAANsAAAAPAAAAAAAAAAAAAAAAAJcCAABkcnMvZG93&#10;bnJldi54bWxQSwUGAAAAAAQABAD1AAAAhw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5E3DF30" w14:textId="77777777" w:rsidR="00902008" w:rsidRDefault="00902008" w:rsidP="00FF3D3A">
                      <w:pPr>
                        <w:jc w:val="center"/>
                      </w:pPr>
                    </w:p>
                    <w:p w14:paraId="41F6365D" w14:textId="77777777" w:rsidR="00902008" w:rsidRDefault="00902008" w:rsidP="00FF3D3A"/>
                  </w:txbxContent>
                </v:textbox>
              </v:shape>
              <v:shape id="AutoShape 33" o:spid="_x0000_s1066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yB12wwAA&#10;ANsAAAAPAAAAZHJzL2Rvd25yZXYueG1sRE9La8JAEL4L/odlCr3VjSZKiK4ipaVW2oNW6HXIjklo&#10;djZkt3n8e7dQ8DYf33M2u8HUoqPWVZYVzGcRCOLc6ooLBZev16cUhPPIGmvLpGAkB7vtdLLBTNue&#10;T9SdfSFCCLsMFZTeN5mULi/JoJvZhjhwV9sa9AG2hdQt9iHc1HIRRStpsOLQUGJDzyXlP+dfoyD+&#10;fIn0IlnK7+JtTO3He3KZHxOlHh+G/RqEp8Hfxf/ugw7zY/j7JRwgt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yB12wwAAANsAAAAPAAAAAAAAAAAAAAAAAJcCAABkcnMvZG93&#10;bnJldi54bWxQSwUGAAAAAAQABAD1AAAAhw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7B638DE" w14:textId="77777777" w:rsidR="00902008" w:rsidRDefault="00902008" w:rsidP="00FF3D3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67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SjFXwwAA&#10;ANoAAAAPAAAAZHJzL2Rvd25yZXYueG1sRI9Pi8IwFMTvgt8hPGFvNtXFrnSNooKrB0H8A14fzdu2&#10;bPNSmli7394IgsdhZn7DzBadqURLjSstKxhFMQjizOqScwWX82Y4BeE8ssbKMin4JweLeb83w1Tb&#10;Ox+pPflcBAi7FBUU3teplC4ryKCLbE0cvF/bGPRBNrnUDd4D3FRyHMeJNFhyWCiwpnVB2d/pZhRc&#10;t/uvA15G1+z8k8Q7/zltV5O9Uh+DbvkNwlPn3+FXe6cVJPC8Em6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SjFXwwAAANoAAAAPAAAAAAAAAAAAAAAAAJcCAABkcnMvZG93&#10;bnJldi54bWxQSwUGAAAAAAQABAD1AAAAhwMAAAAA&#10;" filled="f" stroked="f">
                <v:textbox style="mso-fit-shape-to-text:t" inset="2emu,0,0,0">
                  <w:txbxContent>
                    <w:p w14:paraId="6F0F3E7A" w14:textId="77777777" w:rsidR="00902008" w:rsidRPr="002273E5" w:rsidRDefault="00902008" w:rsidP="00FF3D3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3 Exit Ticket</w:t>
                      </w:r>
                    </w:p>
                  </w:txbxContent>
                </v:textbox>
              </v:shape>
              <v:shape id="Text Box 31" o:spid="_x0000_s1068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<v:textbox inset="0,0,0,0">
                  <w:txbxContent>
                    <w:p w14:paraId="508135B3" w14:textId="77777777" w:rsidR="00902008" w:rsidRPr="002273E5" w:rsidRDefault="00902008" w:rsidP="00C71E84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30" o:spid="_x0000_s1069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<v:textbox inset="0,0,0,0">
                  <w:txbxContent>
                    <w:p w14:paraId="040EA8A8" w14:textId="77777777" w:rsidR="00902008" w:rsidRPr="002273E5" w:rsidRDefault="00902008" w:rsidP="00C71E84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C6C95CA" w14:textId="77777777" w:rsidR="00902008" w:rsidRPr="00FF3D3A" w:rsidRDefault="00902008" w:rsidP="00FF3D3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AE3F0" w14:textId="77777777" w:rsidR="00902008" w:rsidRDefault="00902008" w:rsidP="00FF3D3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D2CBDC" wp14:editId="51E37FC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BFD90" w14:textId="77777777" w:rsidR="00902008" w:rsidRDefault="00902008" w:rsidP="00FF3D3A">
                            <w:pPr>
                              <w:jc w:val="center"/>
                            </w:pPr>
                          </w:p>
                          <w:p w14:paraId="4B6B5E45" w14:textId="77777777" w:rsidR="00902008" w:rsidRDefault="00902008" w:rsidP="00FF3D3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3D0DA" w14:textId="77777777" w:rsidR="00902008" w:rsidRDefault="00902008" w:rsidP="00FF3D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572BD" w14:textId="77777777" w:rsidR="00902008" w:rsidRPr="00A117C1" w:rsidRDefault="00902008" w:rsidP="00FF3D3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117C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 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C283E" w14:textId="77777777" w:rsidR="00902008" w:rsidRPr="002273E5" w:rsidRDefault="00902008" w:rsidP="00FF3D3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0B087" w14:textId="77777777" w:rsidR="00902008" w:rsidRPr="002273E5" w:rsidRDefault="00902008" w:rsidP="00FF3D3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00232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70" style="position:absolute;margin-left:-39.95pt;margin-top:-27.6pt;width:612pt;height:89.15pt;z-index:2516602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JVZ2M3rBgAASCcA&#10;AA4AAAAAAAAAAAAAAAAALgIAAGRycy9lMm9Eb2MueG1sUEsBAi0AFAAGAAgAAAAhAE5EAZLiAAAA&#10;DAEAAA8AAAAAAAAAAAAAAAAARQkAAGRycy9kb3ducmV2LnhtbFBLBQYAAAAABAAEAPMAAABUCgAA&#10;AAA=&#10;">
              <v:rect id="Rectangle 16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shape 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jIMMA&#10;AADb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jI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FEBFD90" w14:textId="77777777" w:rsidR="00902008" w:rsidRDefault="00902008" w:rsidP="00FF3D3A">
                      <w:pPr>
                        <w:jc w:val="center"/>
                      </w:pPr>
                    </w:p>
                    <w:p w14:paraId="4B6B5E45" w14:textId="77777777" w:rsidR="00902008" w:rsidRDefault="00902008" w:rsidP="00FF3D3A"/>
                  </w:txbxContent>
                </v:textbox>
              </v:shape>
              <v:shape 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1B3D0DA" w14:textId="77777777" w:rsidR="00902008" w:rsidRDefault="00902008" w:rsidP="00FF3D3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f88MA&#10;AADbAAAADwAAAGRycy9kb3ducmV2LnhtbESPQYvCMBSE7wv+h/AEbzatoivVKCrs6kGQVcHro3m2&#10;xealNNna/fdGEPY4zMw3zGLVmUq01LjSsoIkikEQZ1aXnCu4nL+GMxDOI2usLJOCP3KwWvY+Fphq&#10;++Afak8+FwHCLkUFhfd1KqXLCjLoIlsTB+9mG4M+yCaXusFHgJtKjuJ4Kg2WHBYKrGlbUHY//RoF&#10;193h84iX5Jqdv6fx3o9n7WZyUGrQ79ZzEJ46/x9+t/dawSiB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Qf88MAAADbAAAADwAAAAAAAAAAAAAAAACYAgAAZHJzL2Rv&#10;d25yZXYueG1sUEsFBgAAAAAEAAQA9QAAAIgDAAAAAA==&#10;" filled="f" stroked="f">
                <v:textbox style="mso-fit-shape-to-text:t" inset="6e-5mm,0,0,0">
                  <w:txbxContent>
                    <w:p w14:paraId="7FB572BD" w14:textId="77777777" w:rsidR="00902008" w:rsidRPr="00A117C1" w:rsidRDefault="00902008" w:rsidP="00FF3D3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117C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 Sprint</w:t>
                      </w:r>
                    </w:p>
                  </w:txbxContent>
                </v:textbox>
              </v:shape>
              <v:shape 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14:paraId="62EC283E" w14:textId="77777777" w:rsidR="00902008" w:rsidRPr="002273E5" w:rsidRDefault="00902008" w:rsidP="00FF3D3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1990B087" w14:textId="77777777" w:rsidR="00902008" w:rsidRPr="002273E5" w:rsidRDefault="00902008" w:rsidP="00FF3D3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00232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4C73BF7" w14:textId="77777777" w:rsidR="00902008" w:rsidRPr="00FF3D3A" w:rsidRDefault="00902008" w:rsidP="00FF3D3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9ACF8" w14:textId="77777777" w:rsidR="00902008" w:rsidRDefault="00902008" w:rsidP="00FF3D3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FA8D7DF" wp14:editId="71101EC3">
              <wp:simplePos x="0" y="0"/>
              <wp:positionH relativeFrom="column">
                <wp:posOffset>-448310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3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593" y="-6"/>
                        <a:chExt cx="77724" cy="11322"/>
                      </a:xfrm>
                    </wpg:grpSpPr>
                    <wps:wsp>
                      <wps:cNvPr id="436" name="Rectangle 16"/>
                      <wps:cNvSpPr>
                        <a:spLocks noChangeArrowheads="1"/>
                      </wps:cNvSpPr>
                      <wps:spPr bwMode="auto">
                        <a:xfrm>
                          <a:off x="593" y="-6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F95B2" w14:textId="77777777" w:rsidR="00902008" w:rsidRDefault="00902008" w:rsidP="00FF3D3A">
                            <w:pPr>
                              <w:jc w:val="center"/>
                            </w:pPr>
                          </w:p>
                          <w:p w14:paraId="60FE9285" w14:textId="77777777" w:rsidR="00902008" w:rsidRDefault="00902008" w:rsidP="00FF3D3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B7CC6" w14:textId="77777777" w:rsidR="00902008" w:rsidRDefault="00902008" w:rsidP="00FF3D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466B2" w14:textId="7DBCCAA1" w:rsidR="00902008" w:rsidRPr="00A117C1" w:rsidRDefault="00902008" w:rsidP="00FF3D3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117C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4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D0898" w14:textId="77777777" w:rsidR="00902008" w:rsidRPr="002273E5" w:rsidRDefault="00902008" w:rsidP="00FF3D3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49D2A" w14:textId="77777777" w:rsidR="00902008" w:rsidRPr="002273E5" w:rsidRDefault="00902008" w:rsidP="00FF3D3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00232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7" style="position:absolute;margin-left:-35.3pt;margin-top:-27.65pt;width:612pt;height:89.15pt;z-index:251665408;mso-width-relative:margin;mso-height-relative:margin" coordorigin="593,-6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">
              <v:rect id="Rectangle 16" o:spid="_x0000_s1078" style="position:absolute;left:593;top:-6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UMcIA&#10;AADcAAAADwAAAGRycy9kb3ducmV2LnhtbESPzWrDMBCE74W8g9hAb43sppjgRAn5wVB6q1vIdbE2&#10;lom0MpZqu29fFQo9DjPzDbM7zM6KkYbQeVaQrzIQxI3XHbcKPj+qpw2IEJE1Ws+k4JsCHPaLhx2W&#10;2k/8TmMdW5EgHEpUYGLsSylDY8hhWPmeOHk3PziMSQ6t1ANOCe6sfM6yQjrsOC0Y7OlsqLnXX07B&#10;fLqi9NbQDaXL3sYqv+Rnq9Tjcj5uQUSa43/4r/2qFbys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JQxwgAAANwAAAAPAAAAAAAAAAAAAAAAAJgCAABkcnMvZG93&#10;bnJldi54bWxQSwUGAAAAAAQABAD1AAAAhwMAAAAA&#10;" filled="f" stroked="f"/>
              <v:shape id="_x0000_s107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458MA&#10;AADcAAAADwAAAGRycy9kb3ducmV2LnhtbERPy4rCMBTdC/5DuIIbmabqUKTTKCIIbhTHB4y7S3Nt&#10;yzQ3tYna+fvJQnB5OO9s0ZlaPKh1lWUF4ygGQZxbXXGh4HRcf8xAOI+ssbZMCv7IwWLe72WYavvk&#10;b3ocfCFCCLsUFZTeN6mULi/JoItsQxy4q20N+gDbQuoWnyHc1HISx4k0WHFoKLGhVUn57+FuFOwu&#10;2wtVp9n+dr6uRsn553av14lSw0G3/ALhqfNv8cu90Qo+p2FtOB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458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F5F95B2" w14:textId="77777777" w:rsidR="00902008" w:rsidRDefault="00902008" w:rsidP="00FF3D3A">
                      <w:pPr>
                        <w:jc w:val="center"/>
                      </w:pPr>
                    </w:p>
                    <w:p w14:paraId="60FE9285" w14:textId="77777777" w:rsidR="00902008" w:rsidRDefault="00902008" w:rsidP="00FF3D3A"/>
                  </w:txbxContent>
                </v:textbox>
              </v:shape>
              <v:shape id="_x0000_s108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JesQA&#10;AADcAAAADwAAAGRycy9kb3ducmV2LnhtbESPQYvCMBSE7wv+h/AEb5qqVdxqFBFlV3EP6wpeH82z&#10;LTYvpYla/70RhD0OM/MNM1s0phQ3ql1hWUG/F4EgTq0uOFNw/Nt0JyCcR9ZYWiYFD3KwmLc+Zpho&#10;e+dfuh18JgKEXYIKcu+rREqX5mTQ9WxFHLyzrQ36IOtM6hrvAW5KOYiisTRYcFjIsaJVTunlcDUK&#10;hj/rSA/ikTxlX4+J3W/jY38XK9VpN8spCE+N/w+/299aQTz8hN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JSXr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0AB7CC6" w14:textId="77777777" w:rsidR="00902008" w:rsidRDefault="00902008" w:rsidP="00FF3D3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left:35642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HkMMA&#10;AADcAAAADwAAAGRycy9kb3ducmV2LnhtbERPTWvCQBC9F/wPywi91Y1WraRZgwpaD0KpCrkO2WkS&#10;mp0N2TWJ/757EDw+3neSDqYWHbWusqxgOolAEOdWV1wouF72bysQziNrrC2Tgjs5SNejlwRjbXv+&#10;oe7sCxFC2MWooPS+iaV0eUkG3cQ2xIH7ta1BH2BbSN1iH8JNLWdRtJQGKw4NJTa0Kyn/O9+Mguzr&#10;9PGN12mWXw7L6OjfV912cVLqdTxsPkF4GvxT/HAftYL5PMwP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hHkMMAAADcAAAADwAAAAAAAAAAAAAAAACYAgAAZHJzL2Rv&#10;d25yZXYueG1sUEsFBgAAAAAEAAQA9QAAAIgDAAAAAA==&#10;" filled="f" stroked="f">
                <v:textbox style="mso-fit-shape-to-text:t" inset="6e-5mm,0,0,0">
                  <w:txbxContent>
                    <w:p w14:paraId="4E5466B2" w14:textId="7DBCCAA1" w:rsidR="00902008" w:rsidRPr="00A117C1" w:rsidRDefault="00902008" w:rsidP="00FF3D3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117C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Sprint</w:t>
                      </w:r>
                    </w:p>
                  </w:txbxContent>
                </v:textbox>
              </v:shape>
              <v:shape id="_x0000_s108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<v:textbox inset="0,0,0,0">
                  <w:txbxContent>
                    <w:p w14:paraId="401D0898" w14:textId="77777777" w:rsidR="00902008" w:rsidRPr="002273E5" w:rsidRDefault="00902008" w:rsidP="00FF3D3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<v:textbox inset="0,0,0,0">
                  <w:txbxContent>
                    <w:p w14:paraId="00C49D2A" w14:textId="77777777" w:rsidR="00902008" w:rsidRPr="002273E5" w:rsidRDefault="00902008" w:rsidP="00FF3D3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00232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D1DAB17" w14:textId="77777777" w:rsidR="00902008" w:rsidRPr="00FF3D3A" w:rsidRDefault="00902008" w:rsidP="00FF3D3A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4B11E" w14:textId="77777777" w:rsidR="00100232" w:rsidRDefault="00100232" w:rsidP="00FF3D3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B9BE8DB" wp14:editId="1740DC19">
              <wp:simplePos x="0" y="0"/>
              <wp:positionH relativeFrom="column">
                <wp:posOffset>-448310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593" y="-6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593" y="-6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5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B79F0" w14:textId="77777777" w:rsidR="00100232" w:rsidRDefault="00100232" w:rsidP="00FF3D3A">
                            <w:pPr>
                              <w:jc w:val="center"/>
                            </w:pPr>
                          </w:p>
                          <w:p w14:paraId="0E21C92D" w14:textId="77777777" w:rsidR="00100232" w:rsidRDefault="00100232" w:rsidP="00FF3D3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292C7" w14:textId="77777777" w:rsidR="00100232" w:rsidRDefault="00100232" w:rsidP="00FF3D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720E9" w14:textId="6BF63D88" w:rsidR="00100232" w:rsidRPr="00A117C1" w:rsidRDefault="00100232" w:rsidP="00FF3D3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117C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6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F956B" w14:textId="77777777" w:rsidR="00100232" w:rsidRPr="002273E5" w:rsidRDefault="00100232" w:rsidP="00FF3D3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AF5D7" w14:textId="77777777" w:rsidR="00100232" w:rsidRPr="002273E5" w:rsidRDefault="00100232" w:rsidP="00FF3D3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00232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4" style="position:absolute;margin-left:-35.3pt;margin-top:-27.65pt;width:612pt;height:89.15pt;z-index:251701248;mso-width-relative:margin;mso-height-relative:margin" coordorigin="593,-6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">
              <v:rect id="Rectangle 16" o:spid="_x0000_s1085" style="position:absolute;left:593;top:-6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0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dR8MA&#10;AADcAAAADwAAAGRycy9kb3ducmV2LnhtbERPy4rCMBTdC/5DuIIbmaaKU6TTKCIIbhTHB4y7S3Nt&#10;yzQ3tYna+fvJQnB5OO9s0ZlaPKh1lWUF4ygGQZxbXXGh4HRcf8xAOI+ssbZMCv7IwWLe72WYavvk&#10;b3ocfCFCCLsUFZTeN6mULi/JoItsQxy4q20N+gDbQuoWnyHc1HISx4k0WHFoKLGhVUn57+FuFOwu&#10;2wtVp9n+dr6uRsn553av14lSw0G3/ALhqfNv8cu90Qqmn2FtOB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mdR8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91B79F0" w14:textId="77777777" w:rsidR="00100232" w:rsidRDefault="00100232" w:rsidP="00FF3D3A">
                      <w:pPr>
                        <w:jc w:val="center"/>
                      </w:pPr>
                    </w:p>
                    <w:p w14:paraId="0E21C92D" w14:textId="77777777" w:rsidR="00100232" w:rsidRDefault="00100232" w:rsidP="00FF3D3A"/>
                  </w:txbxContent>
                </v:textbox>
              </v:shape>
              <v:shape id="_x0000_s10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RjcYA&#10;AADcAAAADwAAAGRycy9kb3ducmV2LnhtbESPQWvCQBSE70L/w/IKvdVNNAZJXUMpLVXRg1bo9ZF9&#10;TUKzb0N2m8R/7woFj8PMfMOs8tE0oqfO1ZYVxNMIBHFhdc2lgvPXx/MShPPIGhvLpOBCDvL1w2SF&#10;mbYDH6k/+VIECLsMFVTet5mUrqjIoJvaljh4P7Yz6IPsSqk7HALcNHIWRak0WHNYqLClt4qK39Of&#10;UTA/vEd6lizkd/l5Wdr9NjnHu0Spp8fx9QWEp9Hfw//tjVaQpHO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JRjc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75292C7" w14:textId="77777777" w:rsidR="00100232" w:rsidRDefault="00100232" w:rsidP="00FF3D3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8" type="#_x0000_t202" style="position:absolute;left:35642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Yd88UA&#10;AADcAAAADwAAAGRycy9kb3ducmV2LnhtbESPS4vCQBCE7wv+h6EFb+vE1Y0SHcUVfBwE8QFem0yb&#10;BDM9ITPG7L/fERY8FlX1FTVbtKYUDdWusKxg0I9AEKdWF5wpuJzXnxMQziNrLC2Tgl9ysJh3PmaY&#10;aPvkIzUnn4kAYZeggtz7KpHSpTkZdH1bEQfvZmuDPsg6k7rGZ4CbUn5FUSwNFhwWcqxolVN6Pz2M&#10;gut2Pz7gZXBNz5s42vnhpPn53ivV67bLKQhPrX+H/9s7rWAUj+B1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h3zxQAAANwAAAAPAAAAAAAAAAAAAAAAAJgCAABkcnMv&#10;ZG93bnJldi54bWxQSwUGAAAAAAQABAD1AAAAigMAAAAA&#10;" filled="f" stroked="f">
                <v:textbox style="mso-fit-shape-to-text:t" inset="6e-5mm,0,0,0">
                  <w:txbxContent>
                    <w:p w14:paraId="435720E9" w14:textId="6BF63D88" w:rsidR="00100232" w:rsidRPr="00A117C1" w:rsidRDefault="00100232" w:rsidP="00FF3D3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117C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_x0000_s108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<v:textbox inset="0,0,0,0">
                  <w:txbxContent>
                    <w:p w14:paraId="250F956B" w14:textId="77777777" w:rsidR="00100232" w:rsidRPr="002273E5" w:rsidRDefault="00100232" w:rsidP="00FF3D3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qJM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KiTEAAAA3AAAAA8AAAAAAAAAAAAAAAAAmAIAAGRycy9k&#10;b3ducmV2LnhtbFBLBQYAAAAABAAEAPUAAACJAwAAAAA=&#10;" filled="f" stroked="f">
                <v:textbox inset="0,0,0,0">
                  <w:txbxContent>
                    <w:p w14:paraId="010AF5D7" w14:textId="77777777" w:rsidR="00100232" w:rsidRPr="002273E5" w:rsidRDefault="00100232" w:rsidP="00FF3D3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00232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84BB643" w14:textId="77777777" w:rsidR="00100232" w:rsidRPr="00FF3D3A" w:rsidRDefault="00100232" w:rsidP="00FF3D3A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3937F" w14:textId="77777777" w:rsidR="00902008" w:rsidRDefault="00902008" w:rsidP="00FF3D3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40C54962" wp14:editId="6B9CFA2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41808" w14:textId="77777777" w:rsidR="00902008" w:rsidRDefault="00902008" w:rsidP="00FF3D3A">
                            <w:pPr>
                              <w:jc w:val="center"/>
                            </w:pPr>
                          </w:p>
                          <w:p w14:paraId="4B9AA6A9" w14:textId="77777777" w:rsidR="00902008" w:rsidRDefault="00902008" w:rsidP="00FF3D3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BF6C7" w14:textId="77777777" w:rsidR="00902008" w:rsidRDefault="00902008" w:rsidP="00FF3D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935ED" w14:textId="77777777" w:rsidR="00902008" w:rsidRPr="00A117C1" w:rsidRDefault="00902008" w:rsidP="00FF3D3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117C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13C4F" w14:textId="77777777" w:rsidR="00902008" w:rsidRPr="002273E5" w:rsidRDefault="00902008" w:rsidP="00FF3D3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F00F1" w14:textId="77777777" w:rsidR="00902008" w:rsidRPr="002273E5" w:rsidRDefault="00902008" w:rsidP="00FF3D3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00232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" o:spid="_x0000_s1091" style="position:absolute;margin-left:-39.95pt;margin-top:-27.6pt;width:612pt;height:89.15pt;z-index:2516520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">
              <v:rect id="Rectangle 16" o:spid="_x0000_s109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/>
              <v:shape id="_x0000_s109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jmL4A&#10;AADbAAAADwAAAGRycy9kb3ducmV2LnhtbERPuwrCMBTdBf8hXMFFNNWhSDWKCIKL4hN0uzTXttjc&#10;1CZq/XszCI6H857OG1OKF9WusKxgOIhAEKdWF5wpOB1X/TEI55E1lpZJwYcczGft1hQTbd+8p9fB&#10;ZyKEsEtQQe59lUjp0pwMuoGtiAN3s7VBH2CdSV3jO4SbUo6iKJYGCw4NOVa0zCm9H55Gwfa6uVJx&#10;Gu8e59uyF58vj2e5ipXqdprFBISnxv/FP/daKxiFseFL+AF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6Y5i+AAAA2wAAAA8AAAAAAAAAAAAAAAAAmAIAAGRycy9kb3ducmV2&#10;LnhtbFBLBQYAAAAABAAEAPUAAACD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9841808" w14:textId="77777777" w:rsidR="00902008" w:rsidRDefault="00902008" w:rsidP="00FF3D3A">
                      <w:pPr>
                        <w:jc w:val="center"/>
                      </w:pPr>
                    </w:p>
                    <w:p w14:paraId="4B9AA6A9" w14:textId="77777777" w:rsidR="00902008" w:rsidRDefault="00902008" w:rsidP="00FF3D3A"/>
                  </w:txbxContent>
                </v:textbox>
              </v:shape>
              <v:shape id="_x0000_s109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gIcUA&#10;AADbAAAADwAAAGRycy9kb3ducmV2LnhtbESPQWvCQBSE74L/YXlCb7oxjcWmWUVKpVXsoTbQ6yP7&#10;mgSzb0N21fjvXUHwOMzMN0y27E0jTtS52rKC6SQCQVxYXXOpIP9dj+cgnEfW2FgmBRdysFwMBxmm&#10;2p75h057X4oAYZeigsr7NpXSFRUZdBPbEgfv33YGfZBdKXWH5wA3jYyj6EUarDksVNjSe0XFYX80&#10;Cp6/PyIdJzP5V35e5na3SfLpNlHqadSv3kB46v0jfG9/aQXxK9y+h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OAh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7ABF6C7" w14:textId="77777777" w:rsidR="00902008" w:rsidRDefault="00902008" w:rsidP="00FF3D3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stcEA&#10;AADbAAAADwAAAGRycy9kb3ducmV2LnhtbERPTWvCQBC9F/wPywje6kbFVFI3QYVaD4FSFbwO2TEJ&#10;ZmdDdhvTf+8eBI+P973OBtOInjpXW1Ywm0YgiAuray4VnE9f7ysQziNrbCyTgn9ykKWjtzUm2t75&#10;l/qjL0UIYZeggsr7NpHSFRUZdFPbEgfuajuDPsCulLrDewg3jZxHUSwN1hwaKmxpV1FxO/4ZBZfv&#10;/OMHz7NLcdrH0cEvVv12mSs1GQ+bTxCeBv8SP90HrWAR1oc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xLLXBAAAA2wAAAA8AAAAAAAAAAAAAAAAAmAIAAGRycy9kb3du&#10;cmV2LnhtbFBLBQYAAAAABAAEAPUAAACGAwAAAAA=&#10;" filled="f" stroked="f">
                <v:textbox style="mso-fit-shape-to-text:t" inset="6e-5mm,0,0,0">
                  <w:txbxContent>
                    <w:p w14:paraId="501935ED" w14:textId="77777777" w:rsidR="00902008" w:rsidRPr="00A117C1" w:rsidRDefault="00902008" w:rsidP="00FF3D3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117C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 Exit Ticket</w:t>
                      </w:r>
                    </w:p>
                  </w:txbxContent>
                </v:textbox>
              </v:shape>
              <v:shape id="_x0000_s109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33513C4F" w14:textId="77777777" w:rsidR="00902008" w:rsidRPr="002273E5" w:rsidRDefault="00902008" w:rsidP="00FF3D3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<v:textbox inset="0,0,0,0">
                  <w:txbxContent>
                    <w:p w14:paraId="263F00F1" w14:textId="77777777" w:rsidR="00902008" w:rsidRPr="002273E5" w:rsidRDefault="00902008" w:rsidP="00FF3D3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00232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3AE31E6" w14:textId="77777777" w:rsidR="00902008" w:rsidRPr="00FF3D3A" w:rsidRDefault="00902008" w:rsidP="00FF3D3A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B04D6" w14:textId="77777777" w:rsidR="00902008" w:rsidRDefault="00902008" w:rsidP="00FF3D3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034D9C6" wp14:editId="0693384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4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4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4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2CB54" w14:textId="77777777" w:rsidR="00902008" w:rsidRDefault="00902008" w:rsidP="00FF3D3A">
                            <w:pPr>
                              <w:jc w:val="center"/>
                            </w:pPr>
                          </w:p>
                          <w:p w14:paraId="13CF2C5C" w14:textId="77777777" w:rsidR="00902008" w:rsidRDefault="00902008" w:rsidP="00FF3D3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B5EB2" w14:textId="77777777" w:rsidR="00902008" w:rsidRDefault="00902008" w:rsidP="00FF3D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5EE3B" w14:textId="77777777" w:rsidR="00902008" w:rsidRPr="00A117C1" w:rsidRDefault="00902008" w:rsidP="00FF3D3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117C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4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191F4" w14:textId="77777777" w:rsidR="00902008" w:rsidRPr="002273E5" w:rsidRDefault="00902008" w:rsidP="00FF3D3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B6CBD" w14:textId="77777777" w:rsidR="00902008" w:rsidRPr="002273E5" w:rsidRDefault="00902008" w:rsidP="00FF3D3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00232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8" style="position:absolute;margin-left:-39.95pt;margin-top:-27.6pt;width:612pt;height:89.15pt;z-index:2516664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">
              <v:rect id="Rectangle 16" o:spid="_x0000_s109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coMIA&#10;AADcAAAADwAAAGRycy9kb3ducmV2LnhtbESPwWrDMBBE74X8g9hCbrXsYkpxrIQ2xRB6axrIdbE2&#10;lqm0MpZiO38fFQo9DjPzhql3i7NiojH0nhUUWQ6CuPW6507B6bt5egURIrJG65kU3CjAbrt6qLHS&#10;fuYvmo6xEwnCoUIFJsahkjK0hhyGzA/Eybv40WFMcuykHnFOcGflc56/SIc9pwWDA+0NtT/Hq1Ow&#10;vJ9RemvogtLln1NTfBR7q9T6cXnbgIi0xP/wX/ugFZRlCb9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NygwgAAANwAAAAPAAAAAAAAAAAAAAAAAJgCAABkcnMvZG93&#10;bnJldi54bWxQSwUGAAAAAAQABAD1AAAAhwMAAAAA&#10;" filled="f" stroked="f"/>
              <v:shape id="_x0000_s110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GkBMUA&#10;AADcAAAADwAAAGRycy9kb3ducmV2LnhtbESPT4vCMBTE78J+h/AWvMiaumiRahQRhL24+BfW26N5&#10;tsXmpTapdr+9EQSPw8z8hpnOW1OKG9WusKxg0I9AEKdWF5wpOOxXX2MQziNrLC2Tgn9yMJ99dKaY&#10;aHvnLd12PhMBwi5BBbn3VSKlS3My6Pq2Ig7e2dYGfZB1JnWN9wA3pfyOolgaLDgs5FjRMqf0smuM&#10;gt/T+kTFYby5Hs/LXnz8uzblKlaq+9kuJiA8tf4dfrV/tILhc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aQE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AD2CB54" w14:textId="77777777" w:rsidR="00902008" w:rsidRDefault="00902008" w:rsidP="00FF3D3A">
                      <w:pPr>
                        <w:jc w:val="center"/>
                      </w:pPr>
                    </w:p>
                    <w:p w14:paraId="13CF2C5C" w14:textId="77777777" w:rsidR="00902008" w:rsidRDefault="00902008" w:rsidP="00FF3D3A"/>
                  </w:txbxContent>
                </v:textbox>
              </v:shape>
              <v:shape id="_x0000_s110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udcUA&#10;AADcAAAADwAAAGRycy9kb3ducmV2LnhtbESPQWvCQBSE7wX/w/IEb81G3QaJriKi1Jb2UBvw+si+&#10;JqHZtyG71fjv3UKhx2FmvmFWm8G24kK9bxxrmCYpCOLSmYYrDcXn4XEBwgdkg61j0nAjD5v16GGF&#10;uXFX/qDLKVQiQtjnqKEOocul9GVNFn3iOuLofbneYoiyr6Tp8RrhtpWzNM2kxYbjQo0d7Woqv08/&#10;VsP8fZ+amXqS5+r5tnBvL6qYviqtJ+NhuwQRaAj/4b/20WhQK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K51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A5B5EB2" w14:textId="77777777" w:rsidR="00902008" w:rsidRDefault="00902008" w:rsidP="00FF3D3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f5MYA&#10;AADcAAAADwAAAGRycy9kb3ducmV2LnhtbESPQWvCQBSE74X+h+UVeqsbbYySuoottPUQkKrg9bH7&#10;TILZtyG7jem/7wqCx2FmvmEWq8E2oqfO144VjEcJCGLtTM2lgsP+82UOwgdkg41jUvBHHlbLx4cF&#10;5sZd+If6XShFhLDPUUEVQptL6XVFFv3ItcTRO7nOYoiyK6Xp8BLhtpGTJMmkxZrjQoUtfVSkz7tf&#10;q+D4Xcy2eBgf9f4rSzbhdd6/Twulnp+G9RuIQEO4h2/tjVGQpj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Hf5MYAAADcAAAADwAAAAAAAAAAAAAAAACYAgAAZHJz&#10;L2Rvd25yZXYueG1sUEsFBgAAAAAEAAQA9QAAAIsDAAAAAA==&#10;" filled="f" stroked="f">
                <v:textbox style="mso-fit-shape-to-text:t" inset="6e-5mm,0,0,0">
                  <w:txbxContent>
                    <w:p w14:paraId="4045EE3B" w14:textId="77777777" w:rsidR="00902008" w:rsidRPr="00A117C1" w:rsidRDefault="00902008" w:rsidP="00FF3D3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117C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 Homework</w:t>
                      </w:r>
                    </w:p>
                  </w:txbxContent>
                </v:textbox>
              </v:shape>
              <v:shape id="_x0000_s110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<v:textbox inset="0,0,0,0">
                  <w:txbxContent>
                    <w:p w14:paraId="549191F4" w14:textId="77777777" w:rsidR="00902008" w:rsidRPr="002273E5" w:rsidRDefault="00902008" w:rsidP="00FF3D3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0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<v:textbox inset="0,0,0,0">
                  <w:txbxContent>
                    <w:p w14:paraId="606B6CBD" w14:textId="77777777" w:rsidR="00902008" w:rsidRPr="002273E5" w:rsidRDefault="00902008" w:rsidP="00FF3D3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00232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7D57A09" w14:textId="77777777" w:rsidR="00902008" w:rsidRPr="00FF3D3A" w:rsidRDefault="00902008" w:rsidP="00FF3D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97BE3"/>
    <w:multiLevelType w:val="hybridMultilevel"/>
    <w:tmpl w:val="22FEE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1644B0F"/>
    <w:multiLevelType w:val="hybridMultilevel"/>
    <w:tmpl w:val="A0AC7828"/>
    <w:lvl w:ilvl="0" w:tplc="5E8EC084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D381D"/>
    <w:multiLevelType w:val="hybridMultilevel"/>
    <w:tmpl w:val="3120E4AA"/>
    <w:lvl w:ilvl="0" w:tplc="65A2664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3D0353"/>
    <w:multiLevelType w:val="hybridMultilevel"/>
    <w:tmpl w:val="D47AEF4A"/>
    <w:lvl w:ilvl="0" w:tplc="DF28A60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9A1721"/>
    <w:multiLevelType w:val="hybridMultilevel"/>
    <w:tmpl w:val="4FDAF1E8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>
    <w:nsid w:val="304F7604"/>
    <w:multiLevelType w:val="hybridMultilevel"/>
    <w:tmpl w:val="4E92BCEC"/>
    <w:lvl w:ilvl="0" w:tplc="AF7816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EB5E64"/>
    <w:multiLevelType w:val="hybridMultilevel"/>
    <w:tmpl w:val="1C6259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0D49BB"/>
    <w:multiLevelType w:val="hybridMultilevel"/>
    <w:tmpl w:val="95FEB7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109FB"/>
    <w:multiLevelType w:val="hybridMultilevel"/>
    <w:tmpl w:val="5B9E14EE"/>
    <w:lvl w:ilvl="0" w:tplc="045EF6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7EC766B"/>
    <w:multiLevelType w:val="hybridMultilevel"/>
    <w:tmpl w:val="A85C40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16383D"/>
    <w:multiLevelType w:val="hybridMultilevel"/>
    <w:tmpl w:val="6414E5C2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7">
    <w:nsid w:val="53D37EE0"/>
    <w:multiLevelType w:val="multilevel"/>
    <w:tmpl w:val="B9627AD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871C9D"/>
    <w:multiLevelType w:val="hybridMultilevel"/>
    <w:tmpl w:val="D8C20864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0">
    <w:nsid w:val="59667308"/>
    <w:multiLevelType w:val="hybridMultilevel"/>
    <w:tmpl w:val="DE5AA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EA0765"/>
    <w:multiLevelType w:val="hybridMultilevel"/>
    <w:tmpl w:val="B9627AD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646D5A"/>
    <w:multiLevelType w:val="hybridMultilevel"/>
    <w:tmpl w:val="4F863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5"/>
  </w:num>
  <w:num w:numId="3">
    <w:abstractNumId w:val="21"/>
  </w:num>
  <w:num w:numId="4">
    <w:abstractNumId w:val="33"/>
  </w:num>
  <w:num w:numId="5">
    <w:abstractNumId w:val="12"/>
  </w:num>
  <w:num w:numId="6">
    <w:abstractNumId w:val="19"/>
  </w:num>
  <w:num w:numId="7">
    <w:abstractNumId w:val="18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24"/>
  </w:num>
  <w:num w:numId="13">
    <w:abstractNumId w:val="34"/>
  </w:num>
  <w:num w:numId="14">
    <w:abstractNumId w:val="24"/>
  </w:num>
  <w:num w:numId="15">
    <w:abstractNumId w:val="37"/>
  </w:num>
  <w:num w:numId="16">
    <w:abstractNumId w:val="24"/>
    <w:lvlOverride w:ilvl="0">
      <w:startOverride w:val="1"/>
    </w:lvlOverride>
  </w:num>
  <w:num w:numId="17">
    <w:abstractNumId w:val="20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1"/>
  </w:num>
  <w:num w:numId="21">
    <w:abstractNumId w:val="36"/>
  </w:num>
  <w:num w:numId="22">
    <w:abstractNumId w:val="4"/>
  </w:num>
  <w:num w:numId="23">
    <w:abstractNumId w:val="9"/>
  </w:num>
  <w:num w:numId="24">
    <w:abstractNumId w:val="10"/>
  </w:num>
  <w:num w:numId="25">
    <w:abstractNumId w:val="16"/>
  </w:num>
  <w:num w:numId="26">
    <w:abstractNumId w:val="35"/>
  </w:num>
  <w:num w:numId="27">
    <w:abstractNumId w:val="30"/>
  </w:num>
  <w:num w:numId="28">
    <w:abstractNumId w:val="8"/>
  </w:num>
  <w:num w:numId="29">
    <w:abstractNumId w:val="22"/>
  </w:num>
  <w:num w:numId="30">
    <w:abstractNumId w:val="1"/>
  </w:num>
  <w:num w:numId="31">
    <w:abstractNumId w:val="7"/>
  </w:num>
  <w:num w:numId="32">
    <w:abstractNumId w:val="17"/>
  </w:num>
  <w:num w:numId="33">
    <w:abstractNumId w:val="26"/>
  </w:num>
  <w:num w:numId="34">
    <w:abstractNumId w:val="29"/>
  </w:num>
  <w:num w:numId="35">
    <w:abstractNumId w:val="13"/>
  </w:num>
  <w:num w:numId="36">
    <w:abstractNumId w:val="38"/>
  </w:num>
  <w:num w:numId="37">
    <w:abstractNumId w:val="23"/>
  </w:num>
  <w:num w:numId="38">
    <w:abstractNumId w:val="14"/>
  </w:num>
  <w:num w:numId="39">
    <w:abstractNumId w:val="15"/>
  </w:num>
  <w:num w:numId="40">
    <w:abstractNumId w:val="32"/>
  </w:num>
  <w:num w:numId="41">
    <w:abstractNumId w:val="27"/>
  </w:num>
  <w:num w:numId="42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C77"/>
    <w:rsid w:val="0002646A"/>
    <w:rsid w:val="000367D2"/>
    <w:rsid w:val="0004254A"/>
    <w:rsid w:val="00043F7A"/>
    <w:rsid w:val="00052123"/>
    <w:rsid w:val="00052201"/>
    <w:rsid w:val="00060E03"/>
    <w:rsid w:val="00066F0B"/>
    <w:rsid w:val="00086537"/>
    <w:rsid w:val="000913AC"/>
    <w:rsid w:val="00092D1D"/>
    <w:rsid w:val="00094A1D"/>
    <w:rsid w:val="000A0CC1"/>
    <w:rsid w:val="000A6A39"/>
    <w:rsid w:val="000A75DA"/>
    <w:rsid w:val="000D012D"/>
    <w:rsid w:val="000E5C0B"/>
    <w:rsid w:val="00100232"/>
    <w:rsid w:val="0010271B"/>
    <w:rsid w:val="00113E44"/>
    <w:rsid w:val="00116C3B"/>
    <w:rsid w:val="001463E4"/>
    <w:rsid w:val="001515D1"/>
    <w:rsid w:val="0015283B"/>
    <w:rsid w:val="001605E0"/>
    <w:rsid w:val="00177EDF"/>
    <w:rsid w:val="001823D4"/>
    <w:rsid w:val="001B478B"/>
    <w:rsid w:val="001C0362"/>
    <w:rsid w:val="001D5DC1"/>
    <w:rsid w:val="001D70BC"/>
    <w:rsid w:val="001E0007"/>
    <w:rsid w:val="001F21C6"/>
    <w:rsid w:val="00206D4E"/>
    <w:rsid w:val="00214F30"/>
    <w:rsid w:val="00216833"/>
    <w:rsid w:val="002272F4"/>
    <w:rsid w:val="002349F5"/>
    <w:rsid w:val="00263CA5"/>
    <w:rsid w:val="0027483A"/>
    <w:rsid w:val="00285765"/>
    <w:rsid w:val="0028776B"/>
    <w:rsid w:val="00297E1D"/>
    <w:rsid w:val="002A09E8"/>
    <w:rsid w:val="002A4A97"/>
    <w:rsid w:val="002A51B7"/>
    <w:rsid w:val="002B3A58"/>
    <w:rsid w:val="002C496C"/>
    <w:rsid w:val="002E6D71"/>
    <w:rsid w:val="002F2B3F"/>
    <w:rsid w:val="002F5B8F"/>
    <w:rsid w:val="002F6AE0"/>
    <w:rsid w:val="0031174F"/>
    <w:rsid w:val="00316E0D"/>
    <w:rsid w:val="003179D6"/>
    <w:rsid w:val="00321144"/>
    <w:rsid w:val="0032220B"/>
    <w:rsid w:val="0036583D"/>
    <w:rsid w:val="0037171A"/>
    <w:rsid w:val="003864CE"/>
    <w:rsid w:val="003873C9"/>
    <w:rsid w:val="00390E20"/>
    <w:rsid w:val="003A4594"/>
    <w:rsid w:val="003A644C"/>
    <w:rsid w:val="003F2A67"/>
    <w:rsid w:val="00414580"/>
    <w:rsid w:val="00414747"/>
    <w:rsid w:val="00416FA3"/>
    <w:rsid w:val="004234A2"/>
    <w:rsid w:val="00441B7C"/>
    <w:rsid w:val="00447D3D"/>
    <w:rsid w:val="00463195"/>
    <w:rsid w:val="00483F5F"/>
    <w:rsid w:val="00492049"/>
    <w:rsid w:val="00493D1D"/>
    <w:rsid w:val="0049788F"/>
    <w:rsid w:val="004B47EA"/>
    <w:rsid w:val="004B599F"/>
    <w:rsid w:val="004C1262"/>
    <w:rsid w:val="004C381D"/>
    <w:rsid w:val="004C45F1"/>
    <w:rsid w:val="004D21F7"/>
    <w:rsid w:val="004D5958"/>
    <w:rsid w:val="004E3174"/>
    <w:rsid w:val="004F2A48"/>
    <w:rsid w:val="004F3D62"/>
    <w:rsid w:val="005071C5"/>
    <w:rsid w:val="005160F2"/>
    <w:rsid w:val="0052230C"/>
    <w:rsid w:val="005428BC"/>
    <w:rsid w:val="00560895"/>
    <w:rsid w:val="00562255"/>
    <w:rsid w:val="00565E53"/>
    <w:rsid w:val="00566838"/>
    <w:rsid w:val="00576413"/>
    <w:rsid w:val="00596D51"/>
    <w:rsid w:val="005A02DC"/>
    <w:rsid w:val="005D0420"/>
    <w:rsid w:val="005E422C"/>
    <w:rsid w:val="005E4EB6"/>
    <w:rsid w:val="005E5CC3"/>
    <w:rsid w:val="005E6682"/>
    <w:rsid w:val="005F5F4E"/>
    <w:rsid w:val="006046B6"/>
    <w:rsid w:val="0060653A"/>
    <w:rsid w:val="00611AD1"/>
    <w:rsid w:val="0062567F"/>
    <w:rsid w:val="00627EBF"/>
    <w:rsid w:val="00641E29"/>
    <w:rsid w:val="006525DE"/>
    <w:rsid w:val="00654BEF"/>
    <w:rsid w:val="00657EE3"/>
    <w:rsid w:val="00660F4A"/>
    <w:rsid w:val="0067488C"/>
    <w:rsid w:val="00676148"/>
    <w:rsid w:val="00681C0E"/>
    <w:rsid w:val="00684E0F"/>
    <w:rsid w:val="006A3B1F"/>
    <w:rsid w:val="006A6EFF"/>
    <w:rsid w:val="006B24C4"/>
    <w:rsid w:val="006B3728"/>
    <w:rsid w:val="006C7844"/>
    <w:rsid w:val="006D0D93"/>
    <w:rsid w:val="006D76F2"/>
    <w:rsid w:val="006F3619"/>
    <w:rsid w:val="006F3629"/>
    <w:rsid w:val="006F7D3C"/>
    <w:rsid w:val="00700727"/>
    <w:rsid w:val="00704825"/>
    <w:rsid w:val="00712403"/>
    <w:rsid w:val="0072099D"/>
    <w:rsid w:val="00730BBD"/>
    <w:rsid w:val="007360DC"/>
    <w:rsid w:val="00750C71"/>
    <w:rsid w:val="0076192D"/>
    <w:rsid w:val="00777F1D"/>
    <w:rsid w:val="007804E9"/>
    <w:rsid w:val="007935AE"/>
    <w:rsid w:val="007B6861"/>
    <w:rsid w:val="007C1F5A"/>
    <w:rsid w:val="007C2809"/>
    <w:rsid w:val="007C7E0F"/>
    <w:rsid w:val="007D2129"/>
    <w:rsid w:val="007D456A"/>
    <w:rsid w:val="007D7334"/>
    <w:rsid w:val="007E1E26"/>
    <w:rsid w:val="007E51F5"/>
    <w:rsid w:val="007E5A87"/>
    <w:rsid w:val="007E669C"/>
    <w:rsid w:val="007F343D"/>
    <w:rsid w:val="007F7B3D"/>
    <w:rsid w:val="00846FFF"/>
    <w:rsid w:val="00852473"/>
    <w:rsid w:val="00857A19"/>
    <w:rsid w:val="00882655"/>
    <w:rsid w:val="00883BB4"/>
    <w:rsid w:val="008A0A85"/>
    <w:rsid w:val="008A0E59"/>
    <w:rsid w:val="008A2186"/>
    <w:rsid w:val="008A48D7"/>
    <w:rsid w:val="008B2864"/>
    <w:rsid w:val="008D08BD"/>
    <w:rsid w:val="008D7259"/>
    <w:rsid w:val="00902008"/>
    <w:rsid w:val="00904F07"/>
    <w:rsid w:val="00907C44"/>
    <w:rsid w:val="009214A9"/>
    <w:rsid w:val="00934EFE"/>
    <w:rsid w:val="0095279D"/>
    <w:rsid w:val="0095377A"/>
    <w:rsid w:val="00960FB2"/>
    <w:rsid w:val="00977CB3"/>
    <w:rsid w:val="009A2C6A"/>
    <w:rsid w:val="009B0260"/>
    <w:rsid w:val="009B355A"/>
    <w:rsid w:val="009B73BC"/>
    <w:rsid w:val="009E2B23"/>
    <w:rsid w:val="009F081B"/>
    <w:rsid w:val="009F2A84"/>
    <w:rsid w:val="00A117C1"/>
    <w:rsid w:val="00A23A15"/>
    <w:rsid w:val="00A338A0"/>
    <w:rsid w:val="00A40ED6"/>
    <w:rsid w:val="00A50238"/>
    <w:rsid w:val="00A623AF"/>
    <w:rsid w:val="00A64BDA"/>
    <w:rsid w:val="00A67937"/>
    <w:rsid w:val="00A81635"/>
    <w:rsid w:val="00A81F86"/>
    <w:rsid w:val="00A82D88"/>
    <w:rsid w:val="00A9253E"/>
    <w:rsid w:val="00AA6C16"/>
    <w:rsid w:val="00AB264F"/>
    <w:rsid w:val="00AB5D08"/>
    <w:rsid w:val="00AD23FB"/>
    <w:rsid w:val="00AE153A"/>
    <w:rsid w:val="00AE5A74"/>
    <w:rsid w:val="00AE73CB"/>
    <w:rsid w:val="00AF594E"/>
    <w:rsid w:val="00B05DA9"/>
    <w:rsid w:val="00B30ECB"/>
    <w:rsid w:val="00B32960"/>
    <w:rsid w:val="00B34FC5"/>
    <w:rsid w:val="00B35E0F"/>
    <w:rsid w:val="00B526B8"/>
    <w:rsid w:val="00B527D0"/>
    <w:rsid w:val="00B617AE"/>
    <w:rsid w:val="00B62A81"/>
    <w:rsid w:val="00B74C65"/>
    <w:rsid w:val="00B87E25"/>
    <w:rsid w:val="00B9075A"/>
    <w:rsid w:val="00B9241C"/>
    <w:rsid w:val="00BA16E6"/>
    <w:rsid w:val="00BA18A1"/>
    <w:rsid w:val="00BB0581"/>
    <w:rsid w:val="00BC0839"/>
    <w:rsid w:val="00BC51B8"/>
    <w:rsid w:val="00BD10E7"/>
    <w:rsid w:val="00BD1DF4"/>
    <w:rsid w:val="00C15865"/>
    <w:rsid w:val="00C44675"/>
    <w:rsid w:val="00C52BBE"/>
    <w:rsid w:val="00C71E84"/>
    <w:rsid w:val="00C71F79"/>
    <w:rsid w:val="00C8382B"/>
    <w:rsid w:val="00C84556"/>
    <w:rsid w:val="00CB0D45"/>
    <w:rsid w:val="00CB79AC"/>
    <w:rsid w:val="00CD4B29"/>
    <w:rsid w:val="00CD55DB"/>
    <w:rsid w:val="00CE488A"/>
    <w:rsid w:val="00CE498D"/>
    <w:rsid w:val="00CE777D"/>
    <w:rsid w:val="00CF5EBF"/>
    <w:rsid w:val="00D02854"/>
    <w:rsid w:val="00D13F20"/>
    <w:rsid w:val="00D273C7"/>
    <w:rsid w:val="00D378D0"/>
    <w:rsid w:val="00D40806"/>
    <w:rsid w:val="00D51257"/>
    <w:rsid w:val="00D5766E"/>
    <w:rsid w:val="00D6623F"/>
    <w:rsid w:val="00D67C72"/>
    <w:rsid w:val="00DA1076"/>
    <w:rsid w:val="00DB70CC"/>
    <w:rsid w:val="00DC5840"/>
    <w:rsid w:val="00DD7D0F"/>
    <w:rsid w:val="00DE0B67"/>
    <w:rsid w:val="00DE16B3"/>
    <w:rsid w:val="00DF51BB"/>
    <w:rsid w:val="00E009DF"/>
    <w:rsid w:val="00E213F6"/>
    <w:rsid w:val="00E31CB4"/>
    <w:rsid w:val="00E31D41"/>
    <w:rsid w:val="00E4094B"/>
    <w:rsid w:val="00E47BFA"/>
    <w:rsid w:val="00E60F73"/>
    <w:rsid w:val="00E6345C"/>
    <w:rsid w:val="00E64946"/>
    <w:rsid w:val="00E90988"/>
    <w:rsid w:val="00E94D62"/>
    <w:rsid w:val="00E97218"/>
    <w:rsid w:val="00EA0270"/>
    <w:rsid w:val="00EB664C"/>
    <w:rsid w:val="00EE37B4"/>
    <w:rsid w:val="00EE4ABA"/>
    <w:rsid w:val="00EF754B"/>
    <w:rsid w:val="00F0049F"/>
    <w:rsid w:val="00F07AA3"/>
    <w:rsid w:val="00F17C40"/>
    <w:rsid w:val="00F45B69"/>
    <w:rsid w:val="00F54D72"/>
    <w:rsid w:val="00F57935"/>
    <w:rsid w:val="00F674E3"/>
    <w:rsid w:val="00F75158"/>
    <w:rsid w:val="00F8285B"/>
    <w:rsid w:val="00F866E2"/>
    <w:rsid w:val="00F90CA9"/>
    <w:rsid w:val="00F94496"/>
    <w:rsid w:val="00F97E59"/>
    <w:rsid w:val="00FA7AC3"/>
    <w:rsid w:val="00FB1287"/>
    <w:rsid w:val="00FB659A"/>
    <w:rsid w:val="00FC566A"/>
    <w:rsid w:val="00FD5096"/>
    <w:rsid w:val="00FE1205"/>
    <w:rsid w:val="00FF0F07"/>
    <w:rsid w:val="00FF3D3A"/>
    <w:rsid w:val="00FF640A"/>
    <w:rsid w:val="00FF7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5EDE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236D86"/>
    <w:rPr>
      <w:rFonts w:ascii="Lucida Grande" w:hAnsi="Lucida Grande" w:cs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236D86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5E6682"/>
    <w:pPr>
      <w:spacing w:before="120" w:after="120" w:line="260" w:lineRule="exact"/>
      <w:ind w:right="4080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44675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customStyle="1" w:styleId="ColorfulList-Accent11">
    <w:name w:val="Colorful List - Accent 11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4F3D62"/>
    <w:pPr>
      <w:spacing w:before="60" w:after="0" w:line="240" w:lineRule="exact"/>
    </w:pPr>
    <w:rPr>
      <w:rFonts w:asciiTheme="majorHAnsi" w:eastAsia="Myriad Pro" w:hAnsiTheme="majorHAnsi" w:cs="Myriad Pro"/>
      <w:color w:val="231F20"/>
      <w:sz w:val="18"/>
      <w:szCs w:val="18"/>
      <w:lang w:eastAsia="ja-JP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basedOn w:val="DefaultParagraphFont"/>
    <w:link w:val="ny-paragraph"/>
    <w:rsid w:val="005E6682"/>
    <w:rPr>
      <w:rFonts w:eastAsia="Myriad Pro" w:cs="Myriad Pro"/>
      <w:color w:val="231F20"/>
      <w:sz w:val="22"/>
      <w:szCs w:val="22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  <w:sz w:val="22"/>
      <w:szCs w:val="22"/>
    </w:rPr>
  </w:style>
  <w:style w:type="paragraph" w:customStyle="1" w:styleId="NoSpacing1">
    <w:name w:val="No Spacing1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71"/>
    <w:rsid w:val="00B62A81"/>
    <w:rPr>
      <w:sz w:val="22"/>
      <w:szCs w:val="22"/>
    </w:rPr>
  </w:style>
  <w:style w:type="paragraph" w:styleId="ListParagraph">
    <w:name w:val="List Paragraph"/>
    <w:basedOn w:val="Normal"/>
    <w:uiPriority w:val="72"/>
    <w:qFormat/>
    <w:rsid w:val="00214F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13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236D86"/>
    <w:rPr>
      <w:rFonts w:ascii="Lucida Grande" w:hAnsi="Lucida Grande" w:cs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236D86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5E6682"/>
    <w:pPr>
      <w:spacing w:before="120" w:after="120" w:line="260" w:lineRule="exact"/>
      <w:ind w:right="4080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44675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customStyle="1" w:styleId="ColorfulList-Accent11">
    <w:name w:val="Colorful List - Accent 11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4F3D62"/>
    <w:pPr>
      <w:spacing w:before="60" w:after="0" w:line="240" w:lineRule="exact"/>
    </w:pPr>
    <w:rPr>
      <w:rFonts w:asciiTheme="majorHAnsi" w:eastAsia="Myriad Pro" w:hAnsiTheme="majorHAnsi" w:cs="Myriad Pro"/>
      <w:color w:val="231F20"/>
      <w:sz w:val="18"/>
      <w:szCs w:val="18"/>
      <w:lang w:eastAsia="ja-JP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basedOn w:val="DefaultParagraphFont"/>
    <w:link w:val="ny-paragraph"/>
    <w:rsid w:val="005E6682"/>
    <w:rPr>
      <w:rFonts w:eastAsia="Myriad Pro" w:cs="Myriad Pro"/>
      <w:color w:val="231F20"/>
      <w:sz w:val="22"/>
      <w:szCs w:val="22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  <w:sz w:val="22"/>
      <w:szCs w:val="22"/>
    </w:rPr>
  </w:style>
  <w:style w:type="paragraph" w:customStyle="1" w:styleId="NoSpacing1">
    <w:name w:val="No Spacing1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71"/>
    <w:rsid w:val="00B62A81"/>
    <w:rPr>
      <w:sz w:val="22"/>
      <w:szCs w:val="22"/>
    </w:rPr>
  </w:style>
  <w:style w:type="paragraph" w:styleId="ListParagraph">
    <w:name w:val="List Paragraph"/>
    <w:basedOn w:val="Normal"/>
    <w:uiPriority w:val="72"/>
    <w:qFormat/>
    <w:rsid w:val="00214F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13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microsoft.com/office/2007/relationships/hdphoto" Target="media/hdphoto2.wdp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eader" Target="header7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33" Type="http://schemas.openxmlformats.org/officeDocument/2006/relationships/image" Target="media/image16.png"/><Relationship Id="rId38" Type="http://schemas.openxmlformats.org/officeDocument/2006/relationships/header" Target="header8.xml"/><Relationship Id="rId46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emf"/><Relationship Id="rId32" Type="http://schemas.openxmlformats.org/officeDocument/2006/relationships/header" Target="header6.xml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45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image" Target="media/image12.png"/><Relationship Id="rId36" Type="http://schemas.openxmlformats.org/officeDocument/2006/relationships/image" Target="media/image18.emf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header" Target="header5.xml"/><Relationship Id="rId30" Type="http://schemas.openxmlformats.org/officeDocument/2006/relationships/image" Target="media/image14.png"/><Relationship Id="rId35" Type="http://schemas.openxmlformats.org/officeDocument/2006/relationships/image" Target="media/image17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7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spPr>
            <a:solidFill>
              <a:srgbClr val="4F81BD"/>
            </a:solidFill>
            <a:ln w="25394">
              <a:noFill/>
            </a:ln>
          </c:spPr>
          <c:dPt>
            <c:idx val="0"/>
            <c:bubble3D val="0"/>
            <c:spPr>
              <a:solidFill>
                <a:srgbClr val="831145"/>
              </a:solidFill>
              <a:ln w="25394">
                <a:noFill/>
              </a:ln>
            </c:spPr>
          </c:dPt>
          <c:dPt>
            <c:idx val="1"/>
            <c:bubble3D val="0"/>
            <c:spPr>
              <a:solidFill>
                <a:srgbClr val="CECB9E"/>
              </a:solidFill>
              <a:ln w="25394">
                <a:noFill/>
              </a:ln>
            </c:spPr>
          </c:dPt>
          <c:dPt>
            <c:idx val="2"/>
            <c:bubble3D val="0"/>
            <c:spPr>
              <a:solidFill>
                <a:srgbClr val="93A56B"/>
              </a:solidFill>
              <a:ln w="25394">
                <a:noFill/>
              </a:ln>
            </c:spPr>
          </c:dPt>
          <c:dPt>
            <c:idx val="3"/>
            <c:bubble3D val="0"/>
            <c:spPr>
              <a:solidFill>
                <a:srgbClr val="05799B"/>
              </a:solidFill>
              <a:ln w="25394">
                <a:noFill/>
              </a:ln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28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4">
          <a:noFill/>
        </a:ln>
      </c:spPr>
    </c:plotArea>
    <c:plotVisOnly val="1"/>
    <c:dispBlanksAs val="zero"/>
    <c:showDLblsOverMax val="0"/>
  </c:chart>
  <c:spPr>
    <a:solidFill>
      <a:srgbClr val="FFFFFF"/>
    </a:solidFill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FORMATTING: Please fix Header on Problem Set pages</Comments>
    <Sort_x0020_ID xmlns="5bf08f57-60cd-46b3-9d5f-984a1bb5dcf3" xsi:nil="true"/>
    <Status xmlns="5bf08f57-60cd-46b3-9d5f-984a1bb5dcf3">QC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F87169-1B20-448F-9E20-3C13AA9311A2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D1C0C51D-9485-426B-9C32-D59F433095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C17747-7C12-49AB-9F74-43BA66891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F6A0C4-5AB1-4552-9512-2327ED528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1988</Words>
  <Characters>9306</Characters>
  <Application>Microsoft Office Word</Application>
  <DocSecurity>0</DocSecurity>
  <Lines>216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18</cp:revision>
  <cp:lastPrinted>2014-05-23T00:57:00Z</cp:lastPrinted>
  <dcterms:created xsi:type="dcterms:W3CDTF">2014-05-19T08:53:00Z</dcterms:created>
  <dcterms:modified xsi:type="dcterms:W3CDTF">2014-05-23T00:58:00Z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