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A9CB31" w14:textId="77777777" w:rsidR="00096A50" w:rsidRDefault="00245AD5" w:rsidP="00FC039C">
      <w:pPr>
        <w:pStyle w:val="ny-h2"/>
        <w:rPr>
          <w:rFonts w:ascii="Calibri" w:hAnsi="Calibri"/>
          <w:sz w:val="32"/>
          <w:szCs w:val="32"/>
        </w:rPr>
      </w:pPr>
      <w:bookmarkStart w:id="0" w:name="_GoBack"/>
      <w:bookmarkEnd w:id="0"/>
      <w:r>
        <w:t>L</w:t>
      </w:r>
      <w:r w:rsidR="00D21114">
        <w:t>esson 1</w:t>
      </w:r>
      <w:r>
        <w:t xml:space="preserve"> </w:t>
      </w:r>
    </w:p>
    <w:p w14:paraId="11A9CB32" w14:textId="77777777" w:rsidR="00096A50" w:rsidRDefault="000C10DE" w:rsidP="00FC039C">
      <w:pPr>
        <w:pStyle w:val="ny-h2"/>
        <w:rPr>
          <w:rFonts w:ascii="Calibri" w:hAnsi="Calibri"/>
          <w:sz w:val="32"/>
          <w:szCs w:val="32"/>
        </w:rPr>
      </w:pPr>
      <w:r w:rsidRPr="00FE7CCE">
        <w:rPr>
          <w:rFonts w:ascii="Calibri" w:hAnsi="Calibri"/>
          <w:sz w:val="32"/>
          <w:szCs w:val="32"/>
        </w:rPr>
        <w:t xml:space="preserve">Objective: </w:t>
      </w:r>
      <w:r w:rsidR="004E73E9">
        <w:rPr>
          <w:rFonts w:ascii="Calibri" w:hAnsi="Calibri"/>
          <w:sz w:val="32"/>
          <w:szCs w:val="32"/>
        </w:rPr>
        <w:t xml:space="preserve"> </w:t>
      </w:r>
      <w:r w:rsidRPr="00FE7CCE">
        <w:rPr>
          <w:rFonts w:ascii="Calibri" w:hAnsi="Calibri"/>
          <w:sz w:val="32"/>
          <w:szCs w:val="32"/>
        </w:rPr>
        <w:t>Make n</w:t>
      </w:r>
      <w:r w:rsidR="00BC29E4" w:rsidRPr="00FE7CCE">
        <w:rPr>
          <w:rFonts w:ascii="Calibri" w:hAnsi="Calibri"/>
          <w:sz w:val="32"/>
          <w:szCs w:val="32"/>
        </w:rPr>
        <w:t xml:space="preserve">umber </w:t>
      </w:r>
      <w:r w:rsidRPr="00FE7CCE">
        <w:rPr>
          <w:rFonts w:ascii="Calibri" w:hAnsi="Calibri"/>
          <w:sz w:val="32"/>
          <w:szCs w:val="32"/>
        </w:rPr>
        <w:t>b</w:t>
      </w:r>
      <w:r w:rsidR="00BC29E4" w:rsidRPr="00FE7CCE">
        <w:rPr>
          <w:rFonts w:ascii="Calibri" w:hAnsi="Calibri"/>
          <w:sz w:val="32"/>
          <w:szCs w:val="32"/>
        </w:rPr>
        <w:t xml:space="preserve">onds of </w:t>
      </w:r>
      <w:r w:rsidRPr="00FE7CCE">
        <w:rPr>
          <w:rFonts w:ascii="Calibri" w:hAnsi="Calibri"/>
          <w:sz w:val="32"/>
          <w:szCs w:val="32"/>
        </w:rPr>
        <w:t>t</w:t>
      </w:r>
      <w:r w:rsidR="00BC29E4" w:rsidRPr="00FE7CCE">
        <w:rPr>
          <w:rFonts w:ascii="Calibri" w:hAnsi="Calibri"/>
          <w:sz w:val="32"/>
          <w:szCs w:val="32"/>
        </w:rPr>
        <w:t>en</w:t>
      </w:r>
      <w:r w:rsidRPr="00FE7CCE">
        <w:rPr>
          <w:rFonts w:ascii="Calibri" w:hAnsi="Calibri"/>
          <w:sz w:val="32"/>
          <w:szCs w:val="32"/>
        </w:rPr>
        <w:t>.</w:t>
      </w:r>
    </w:p>
    <w:p w14:paraId="11A9CB33" w14:textId="77777777" w:rsidR="00246975" w:rsidRPr="00096A50" w:rsidRDefault="00246975" w:rsidP="00817A90">
      <w:pPr>
        <w:pStyle w:val="NoSpacing"/>
      </w:pPr>
    </w:p>
    <w:p w14:paraId="11A9CB34" w14:textId="30DA9449" w:rsidR="00FC039C" w:rsidRPr="003F1FB1" w:rsidRDefault="001D1D1C" w:rsidP="00FC039C">
      <w:pPr>
        <w:pStyle w:val="ny-h4"/>
      </w:pPr>
      <w:r>
        <w:rPr>
          <w:noProof/>
        </w:rPr>
        <w:drawing>
          <wp:anchor distT="0" distB="0" distL="114300" distR="114300" simplePos="0" relativeHeight="251634176" behindDoc="0" locked="0" layoutInCell="1" allowOverlap="1" wp14:anchorId="11A9CC81" wp14:editId="146F043B">
            <wp:simplePos x="0" y="0"/>
            <wp:positionH relativeFrom="column">
              <wp:posOffset>2592705</wp:posOffset>
            </wp:positionH>
            <wp:positionV relativeFrom="paragraph">
              <wp:posOffset>200660</wp:posOffset>
            </wp:positionV>
            <wp:extent cx="1359535" cy="1256030"/>
            <wp:effectExtent l="0" t="0" r="0" b="0"/>
            <wp:wrapNone/>
            <wp:docPr id="56"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11A9CB35" w14:textId="77777777" w:rsidR="00FC039C" w:rsidRPr="003F1FB1" w:rsidRDefault="00FC039C" w:rsidP="00FC039C">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Pr>
          <w:rFonts w:eastAsia="Myriad Pro" w:cs="Myriad Pro"/>
          <w:color w:val="231F20"/>
        </w:rPr>
        <w:tab/>
      </w:r>
      <w:r>
        <w:rPr>
          <w:rFonts w:eastAsia="Myriad Pro" w:cs="Myriad Pro"/>
          <w:color w:val="231F20"/>
          <w:spacing w:val="2"/>
        </w:rPr>
        <w:t>(</w:t>
      </w:r>
      <w:r w:rsidR="008515E1">
        <w:rPr>
          <w:rFonts w:eastAsia="Myriad Pro" w:cs="Myriad Pro"/>
          <w:color w:val="231F20"/>
          <w:spacing w:val="2"/>
        </w:rPr>
        <w:t>19</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 xml:space="preserve">es) </w:t>
      </w:r>
    </w:p>
    <w:p w14:paraId="11A9CB36" w14:textId="4C777329" w:rsidR="00FC039C" w:rsidRDefault="00AA5BB8" w:rsidP="00FC039C">
      <w:pPr>
        <w:tabs>
          <w:tab w:val="left" w:pos="2610"/>
        </w:tabs>
        <w:spacing w:after="0" w:line="320" w:lineRule="exact"/>
        <w:jc w:val="both"/>
        <w:rPr>
          <w:rFonts w:eastAsia="Myriad Pro" w:cs="Myriad Pro"/>
          <w:color w:val="231F20"/>
          <w:spacing w:val="-2"/>
        </w:rPr>
      </w:pPr>
      <w:r>
        <w:rPr>
          <w:noProof/>
        </w:rPr>
        <mc:AlternateContent>
          <mc:Choice Requires="wps">
            <w:drawing>
              <wp:anchor distT="0" distB="0" distL="114300" distR="114300" simplePos="0" relativeHeight="251733504" behindDoc="1" locked="0" layoutInCell="1" allowOverlap="1" wp14:anchorId="11074DDA" wp14:editId="65F61D12">
                <wp:simplePos x="0" y="0"/>
                <wp:positionH relativeFrom="column">
                  <wp:posOffset>4109720</wp:posOffset>
                </wp:positionH>
                <wp:positionV relativeFrom="paragraph">
                  <wp:posOffset>-3175</wp:posOffset>
                </wp:positionV>
                <wp:extent cx="2070100" cy="2484120"/>
                <wp:effectExtent l="0" t="0" r="6350" b="0"/>
                <wp:wrapThrough wrapText="bothSides">
                  <wp:wrapPolygon edited="0">
                    <wp:start x="0" y="0"/>
                    <wp:lineTo x="0" y="21368"/>
                    <wp:lineTo x="21467" y="21368"/>
                    <wp:lineTo x="21467" y="0"/>
                    <wp:lineTo x="0" y="0"/>
                  </wp:wrapPolygon>
                </wp:wrapThrough>
                <wp:docPr id="13902" name="Text Box 13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2484120"/>
                        </a:xfrm>
                        <a:prstGeom prst="rect">
                          <a:avLst/>
                        </a:prstGeom>
                        <a:solidFill>
                          <a:srgbClr val="F6F6F1"/>
                        </a:solidFill>
                        <a:ln>
                          <a:noFill/>
                        </a:ln>
                        <a:effectLst/>
                        <a:extLst/>
                      </wps:spPr>
                      <wps:txbx>
                        <w:txbxContent>
                          <w:p w14:paraId="1414EA69" w14:textId="77777777" w:rsidR="004D4292" w:rsidRPr="00922BE9" w:rsidRDefault="004D4292" w:rsidP="00B11B39">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4D4292" w:rsidRPr="00521BDE" w14:paraId="6994B841" w14:textId="77777777" w:rsidTr="006D6A02">
                              <w:trPr>
                                <w:trHeight w:val="680"/>
                              </w:trPr>
                              <w:tc>
                                <w:tcPr>
                                  <w:tcW w:w="608" w:type="dxa"/>
                                  <w:shd w:val="clear" w:color="auto" w:fill="auto"/>
                                  <w:tcMar>
                                    <w:left w:w="0" w:type="dxa"/>
                                    <w:right w:w="0" w:type="dxa"/>
                                  </w:tcMar>
                                </w:tcPr>
                                <w:p w14:paraId="0171888D" w14:textId="77777777" w:rsidR="004D4292" w:rsidRPr="00521BDE" w:rsidRDefault="004D4292" w:rsidP="00B11B39">
                                  <w:pPr>
                                    <w:spacing w:after="0" w:line="240" w:lineRule="auto"/>
                                    <w:rPr>
                                      <w:sz w:val="18"/>
                                      <w:szCs w:val="18"/>
                                    </w:rPr>
                                  </w:pPr>
                                  <w:r>
                                    <w:rPr>
                                      <w:noProof/>
                                      <w:sz w:val="18"/>
                                      <w:szCs w:val="18"/>
                                    </w:rPr>
                                    <w:drawing>
                                      <wp:inline distT="0" distB="0" distL="0" distR="0" wp14:anchorId="104AE904" wp14:editId="24D9F215">
                                        <wp:extent cx="254000" cy="342900"/>
                                        <wp:effectExtent l="0" t="0" r="0" b="12700"/>
                                        <wp:docPr id="1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vAlign w:val="center"/>
                                </w:tcPr>
                                <w:p w14:paraId="7B904ADB" w14:textId="77777777" w:rsidR="004D4292" w:rsidRPr="00521BDE" w:rsidRDefault="004D4292" w:rsidP="006D6A02">
                                  <w:pPr>
                                    <w:pStyle w:val="ny-callout-hdr"/>
                                  </w:pPr>
                                  <w:r w:rsidRPr="002E22CF">
                                    <w:t xml:space="preserve">NOTES ON </w:t>
                                  </w:r>
                                  <w:r>
                                    <w:br/>
                                    <w:t>FLUENCY PRACTICE:</w:t>
                                  </w:r>
                                </w:p>
                              </w:tc>
                            </w:tr>
                            <w:tr w:rsidR="004D4292" w:rsidRPr="00521BDE" w14:paraId="447D920E" w14:textId="77777777">
                              <w:tc>
                                <w:tcPr>
                                  <w:tcW w:w="2909" w:type="dxa"/>
                                  <w:gridSpan w:val="2"/>
                                  <w:shd w:val="clear" w:color="auto" w:fill="auto"/>
                                  <w:tcMar>
                                    <w:left w:w="0" w:type="dxa"/>
                                    <w:right w:w="0" w:type="dxa"/>
                                  </w:tcMar>
                                </w:tcPr>
                                <w:p w14:paraId="096D955F" w14:textId="5CAC546F" w:rsidR="004D4292" w:rsidRPr="00181580" w:rsidRDefault="004D4292" w:rsidP="00B11B39">
                                  <w:pPr>
                                    <w:pStyle w:val="ny-callout-text"/>
                                  </w:pPr>
                                  <w:r w:rsidRPr="00AA536B">
                                    <w:t xml:space="preserve">Think of </w:t>
                                  </w:r>
                                  <w:r>
                                    <w:t>f</w:t>
                                  </w:r>
                                  <w:r w:rsidRPr="00AA536B">
                                    <w:t>luency</w:t>
                                  </w:r>
                                  <w:r>
                                    <w:t xml:space="preserve"> activities</w:t>
                                  </w:r>
                                  <w:r w:rsidRPr="00AA536B">
                                    <w:t xml:space="preserve"> as having </w:t>
                                  </w:r>
                                  <w:r>
                                    <w:t>three</w:t>
                                  </w:r>
                                  <w:r w:rsidRPr="00AA536B">
                                    <w:t xml:space="preserve"> goals:</w:t>
                                  </w:r>
                                </w:p>
                                <w:p w14:paraId="4C080560" w14:textId="77777777" w:rsidR="004D4292" w:rsidRPr="00B43B1F" w:rsidRDefault="004D4292" w:rsidP="00DE0779">
                                  <w:pPr>
                                    <w:pStyle w:val="ny-callout-text"/>
                                    <w:numPr>
                                      <w:ilvl w:val="0"/>
                                      <w:numId w:val="37"/>
                                    </w:numPr>
                                    <w:ind w:left="270" w:hanging="270"/>
                                  </w:pPr>
                                  <w:r w:rsidRPr="00B05862">
                                    <w:t>Maintenance (staying sharp on previously learned skills)</w:t>
                                  </w:r>
                                  <w:r w:rsidRPr="00B43B1F">
                                    <w:t>.</w:t>
                                  </w:r>
                                </w:p>
                                <w:p w14:paraId="6AC2FFA0" w14:textId="77777777" w:rsidR="004D4292" w:rsidRPr="00AA536B" w:rsidRDefault="004D4292" w:rsidP="00DE0779">
                                  <w:pPr>
                                    <w:pStyle w:val="ny-callout-text"/>
                                    <w:numPr>
                                      <w:ilvl w:val="0"/>
                                      <w:numId w:val="37"/>
                                    </w:numPr>
                                    <w:ind w:left="270" w:hanging="270"/>
                                  </w:pPr>
                                  <w:r w:rsidRPr="00DB21D0">
                                    <w:t>Preparation (</w:t>
                                  </w:r>
                                  <w:r w:rsidRPr="00AA536B">
                                    <w:t>targeted practice for the current lesson).</w:t>
                                  </w:r>
                                </w:p>
                                <w:p w14:paraId="7CEDA91C" w14:textId="5A301D02" w:rsidR="004D4292" w:rsidRPr="00521BDE" w:rsidRDefault="004D4292" w:rsidP="00DE0779">
                                  <w:pPr>
                                    <w:pStyle w:val="ny-callout-text"/>
                                    <w:numPr>
                                      <w:ilvl w:val="0"/>
                                      <w:numId w:val="37"/>
                                    </w:numPr>
                                    <w:ind w:left="270" w:hanging="270"/>
                                  </w:pPr>
                                  <w:r w:rsidRPr="00AA536B">
                                    <w:t xml:space="preserve">Anticipation (skills that ensure that students will be ready for the </w:t>
                                  </w:r>
                                  <w:r>
                                    <w:br/>
                                  </w:r>
                                  <w:r w:rsidRPr="00AA536B">
                                    <w:t xml:space="preserve">in-depth work of upcoming lessons). </w:t>
                                  </w:r>
                                </w:p>
                              </w:tc>
                            </w:tr>
                          </w:tbl>
                          <w:p w14:paraId="2058F8BB" w14:textId="77777777" w:rsidR="004D4292" w:rsidRPr="002E22CF" w:rsidRDefault="004D4292" w:rsidP="00B11B3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902" o:spid="_x0000_s1026" type="#_x0000_t202" style="position:absolute;left:0;text-align:left;margin-left:323.6pt;margin-top:-.25pt;width:163pt;height:195.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jhWAIAAKoEAAAOAAAAZHJzL2Uyb0RvYy54bWysVNtu2zAMfR+wfxD0vvqyrhejTpG1yDAg&#10;aAu0Q58VWU6MyaImKbG7r9+RnLRdt6dhCKBQ5KF4OaQvLsdes51yviNT8+Io50wZSU1n1jX/9rD4&#10;cMaZD8I0QpNRNX9Snl/O3r+7GGylStqQbpRjeMT4arA134RgqyzzcqN64Y/IKgNjS64XAVe3zhon&#10;Brze66zM85NsINdYR1J5D+31ZOSz9H7bKhlu29arwHTNkVtIp0vnKp7Z7EJUayfsppP7NMQ/ZNGL&#10;ziDo81PXIgi2dd0fT/WddOSpDUeS+ozatpMq1YBqivxNNfcbYVWqBc3x9rlN/v89K292d451Dbj7&#10;eJ6XnBnRg6YHNQb2mUY2adGlwfoK4HsLeBhhgkeq2Nslye8ekOwVZnLwQMeujK3r4z/qZXAEEU/P&#10;zY+RJJRlfooOwCRhK4/Pjosy0ZO9uFvnwxdFPYtCzR3YTSmI3dKHmICoDpAYzZPumkWndbq49epK&#10;O7YTmITFCX5FJB8uv8G0iWBD0W0yTxqVZmkKIyrkvI8YS56qjFIYVyO8orii5gmtcjSNnLdy0SHr&#10;pfDhTjjMGCrF3oRbHK2moea0lzjbkPv5N33Eg3pYORswszX3P7bCKc70V4OhKMrTPHYwpBsEN6nz&#10;4iSqV+l2/OkUjWVm218RWlFgP61MYnQI+iC2jvpHLNc8xoRJGInINQ8H8SpMe4TllGo+TyAMtRVh&#10;ae6tPMxHZORhfBTO7mkL6N4NHWZbVG/Ym7ATC/NtoLZL1L70dD9oWIhE335548a9vifUyydm9gsA&#10;AP//AwBQSwMEFAAGAAgAAAAhADnXIzjfAAAACQEAAA8AAABkcnMvZG93bnJldi54bWxMj0FPg0AU&#10;hO8m/ofNM/HWLqUWLPJo1MTEkwmoqcdXdgWU3SXslqK/3udJj5OZzHyT72bTi0mPvnMWYbWMQGhb&#10;O9XZBuHl+WFxDcIHsop6ZzXCl/awK87PcsqUO9lST1VoBJdYnxFCG8KQSenrVhvySzdoy967Gw0F&#10;lmMj1UgnLje9jKMokYY6ywstDfq+1fVndTQIVTm9vZZ3j98fm2RYtWT2FD/tES8v5tsbEEHP4S8M&#10;v/iMDgUzHdzRKi96hOQqjTmKsNiAYH+brlkfENbbKAVZ5PL/g+IHAAD//wMAUEsBAi0AFAAGAAgA&#10;AAAhALaDOJL+AAAA4QEAABMAAAAAAAAAAAAAAAAAAAAAAFtDb250ZW50X1R5cGVzXS54bWxQSwEC&#10;LQAUAAYACAAAACEAOP0h/9YAAACUAQAACwAAAAAAAAAAAAAAAAAvAQAAX3JlbHMvLnJlbHNQSwEC&#10;LQAUAAYACAAAACEAzfDY4VgCAACqBAAADgAAAAAAAAAAAAAAAAAuAgAAZHJzL2Uyb0RvYy54bWxQ&#10;SwECLQAUAAYACAAAACEAOdcjON8AAAAJAQAADwAAAAAAAAAAAAAAAACyBAAAZHJzL2Rvd25yZXYu&#10;eG1sUEsFBgAAAAAEAAQA8wAAAL4FAAAAAA==&#10;" fillcolor="#f6f6f1" stroked="f">
                <v:path arrowok="t"/>
                <v:textbox inset="10pt,0,8pt">
                  <w:txbxContent>
                    <w:p w14:paraId="1414EA69" w14:textId="77777777" w:rsidR="004D4292" w:rsidRPr="00922BE9" w:rsidRDefault="004D4292" w:rsidP="00B11B39">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4D4292" w:rsidRPr="00521BDE" w14:paraId="6994B841" w14:textId="77777777" w:rsidTr="006D6A02">
                        <w:trPr>
                          <w:trHeight w:val="680"/>
                        </w:trPr>
                        <w:tc>
                          <w:tcPr>
                            <w:tcW w:w="608" w:type="dxa"/>
                            <w:shd w:val="clear" w:color="auto" w:fill="auto"/>
                            <w:tcMar>
                              <w:left w:w="0" w:type="dxa"/>
                              <w:right w:w="0" w:type="dxa"/>
                            </w:tcMar>
                          </w:tcPr>
                          <w:p w14:paraId="0171888D" w14:textId="77777777" w:rsidR="004D4292" w:rsidRPr="00521BDE" w:rsidRDefault="004D4292" w:rsidP="00B11B39">
                            <w:pPr>
                              <w:spacing w:after="0" w:line="240" w:lineRule="auto"/>
                              <w:rPr>
                                <w:sz w:val="18"/>
                                <w:szCs w:val="18"/>
                              </w:rPr>
                            </w:pPr>
                            <w:r>
                              <w:rPr>
                                <w:noProof/>
                                <w:sz w:val="18"/>
                                <w:szCs w:val="18"/>
                              </w:rPr>
                              <w:drawing>
                                <wp:inline distT="0" distB="0" distL="0" distR="0" wp14:anchorId="104AE904" wp14:editId="24D9F215">
                                  <wp:extent cx="254000" cy="342900"/>
                                  <wp:effectExtent l="0" t="0" r="0" b="12700"/>
                                  <wp:docPr id="1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vAlign w:val="center"/>
                          </w:tcPr>
                          <w:p w14:paraId="7B904ADB" w14:textId="77777777" w:rsidR="004D4292" w:rsidRPr="00521BDE" w:rsidRDefault="004D4292" w:rsidP="006D6A02">
                            <w:pPr>
                              <w:pStyle w:val="ny-callout-hdr"/>
                            </w:pPr>
                            <w:r w:rsidRPr="002E22CF">
                              <w:t xml:space="preserve">NOTES ON </w:t>
                            </w:r>
                            <w:r>
                              <w:br/>
                              <w:t>FLUENCY PRACTICE:</w:t>
                            </w:r>
                          </w:p>
                        </w:tc>
                      </w:tr>
                      <w:tr w:rsidR="004D4292" w:rsidRPr="00521BDE" w14:paraId="447D920E" w14:textId="77777777">
                        <w:tc>
                          <w:tcPr>
                            <w:tcW w:w="2909" w:type="dxa"/>
                            <w:gridSpan w:val="2"/>
                            <w:shd w:val="clear" w:color="auto" w:fill="auto"/>
                            <w:tcMar>
                              <w:left w:w="0" w:type="dxa"/>
                              <w:right w:w="0" w:type="dxa"/>
                            </w:tcMar>
                          </w:tcPr>
                          <w:p w14:paraId="096D955F" w14:textId="5CAC546F" w:rsidR="004D4292" w:rsidRPr="00181580" w:rsidRDefault="004D4292" w:rsidP="00B11B39">
                            <w:pPr>
                              <w:pStyle w:val="ny-callout-text"/>
                            </w:pPr>
                            <w:r w:rsidRPr="00AA536B">
                              <w:t xml:space="preserve">Think of </w:t>
                            </w:r>
                            <w:r>
                              <w:t>f</w:t>
                            </w:r>
                            <w:r w:rsidRPr="00AA536B">
                              <w:t>luency</w:t>
                            </w:r>
                            <w:r>
                              <w:t xml:space="preserve"> activities</w:t>
                            </w:r>
                            <w:r w:rsidRPr="00AA536B">
                              <w:t xml:space="preserve"> as having </w:t>
                            </w:r>
                            <w:r>
                              <w:t>three</w:t>
                            </w:r>
                            <w:r w:rsidRPr="00AA536B">
                              <w:t xml:space="preserve"> goals:</w:t>
                            </w:r>
                          </w:p>
                          <w:p w14:paraId="4C080560" w14:textId="77777777" w:rsidR="004D4292" w:rsidRPr="00B43B1F" w:rsidRDefault="004D4292" w:rsidP="00DE0779">
                            <w:pPr>
                              <w:pStyle w:val="ny-callout-text"/>
                              <w:numPr>
                                <w:ilvl w:val="0"/>
                                <w:numId w:val="37"/>
                              </w:numPr>
                              <w:ind w:left="270" w:hanging="270"/>
                            </w:pPr>
                            <w:r w:rsidRPr="00B05862">
                              <w:t>Maintenance (staying sharp on previously learned skills)</w:t>
                            </w:r>
                            <w:r w:rsidRPr="00B43B1F">
                              <w:t>.</w:t>
                            </w:r>
                          </w:p>
                          <w:p w14:paraId="6AC2FFA0" w14:textId="77777777" w:rsidR="004D4292" w:rsidRPr="00AA536B" w:rsidRDefault="004D4292" w:rsidP="00DE0779">
                            <w:pPr>
                              <w:pStyle w:val="ny-callout-text"/>
                              <w:numPr>
                                <w:ilvl w:val="0"/>
                                <w:numId w:val="37"/>
                              </w:numPr>
                              <w:ind w:left="270" w:hanging="270"/>
                            </w:pPr>
                            <w:r w:rsidRPr="00DB21D0">
                              <w:t>Preparation (</w:t>
                            </w:r>
                            <w:r w:rsidRPr="00AA536B">
                              <w:t>targeted practice for the current lesson).</w:t>
                            </w:r>
                          </w:p>
                          <w:p w14:paraId="7CEDA91C" w14:textId="5A301D02" w:rsidR="004D4292" w:rsidRPr="00521BDE" w:rsidRDefault="004D4292" w:rsidP="00DE0779">
                            <w:pPr>
                              <w:pStyle w:val="ny-callout-text"/>
                              <w:numPr>
                                <w:ilvl w:val="0"/>
                                <w:numId w:val="37"/>
                              </w:numPr>
                              <w:ind w:left="270" w:hanging="270"/>
                            </w:pPr>
                            <w:r w:rsidRPr="00AA536B">
                              <w:t xml:space="preserve">Anticipation (skills that ensure that students will be ready for the </w:t>
                            </w:r>
                            <w:r>
                              <w:br/>
                            </w:r>
                            <w:r w:rsidRPr="00AA536B">
                              <w:t xml:space="preserve">in-depth work of upcoming lessons). </w:t>
                            </w:r>
                          </w:p>
                        </w:tc>
                      </w:tr>
                    </w:tbl>
                    <w:p w14:paraId="2058F8BB" w14:textId="77777777" w:rsidR="004D4292" w:rsidRPr="002E22CF" w:rsidRDefault="004D4292" w:rsidP="00B11B39">
                      <w:pPr>
                        <w:spacing w:line="240" w:lineRule="exact"/>
                        <w:rPr>
                          <w:sz w:val="18"/>
                          <w:szCs w:val="18"/>
                        </w:rPr>
                      </w:pPr>
                    </w:p>
                  </w:txbxContent>
                </v:textbox>
                <w10:wrap type="through"/>
              </v:shape>
            </w:pict>
          </mc:Fallback>
        </mc:AlternateContent>
      </w:r>
      <w:r w:rsidR="00FC039C" w:rsidRPr="001778DF">
        <w:rPr>
          <w:rStyle w:val="ny-chart-sq-tan"/>
        </w:rPr>
        <w:t></w:t>
      </w:r>
      <w:r w:rsidR="00FC039C">
        <w:rPr>
          <w:rFonts w:ascii="Wingdings" w:eastAsia="Wingdings" w:hAnsi="Wingdings" w:cs="Wingdings"/>
          <w:color w:val="231F20"/>
          <w:spacing w:val="-232"/>
          <w:position w:val="-4"/>
          <w:sz w:val="32"/>
          <w:szCs w:val="32"/>
        </w:rPr>
        <w:t></w:t>
      </w:r>
      <w:r w:rsidR="00FC039C" w:rsidRPr="003F1FB1">
        <w:rPr>
          <w:rFonts w:eastAsia="Myriad Pro" w:cs="Myriad Pro"/>
          <w:color w:val="231F20"/>
          <w:spacing w:val="-2"/>
        </w:rPr>
        <w:t xml:space="preserve">Concept </w:t>
      </w:r>
      <w:r w:rsidR="00FC039C">
        <w:rPr>
          <w:rFonts w:eastAsia="Myriad Pro" w:cs="Myriad Pro"/>
          <w:color w:val="231F20"/>
          <w:spacing w:val="-2"/>
        </w:rPr>
        <w:t>Development</w:t>
      </w:r>
      <w:r w:rsidR="00FC039C">
        <w:rPr>
          <w:rFonts w:eastAsia="Myriad Pro" w:cs="Myriad Pro"/>
          <w:color w:val="231F20"/>
          <w:spacing w:val="-2"/>
        </w:rPr>
        <w:tab/>
        <w:t>(</w:t>
      </w:r>
      <w:r w:rsidR="002671DB">
        <w:rPr>
          <w:rFonts w:eastAsia="Myriad Pro" w:cs="Myriad Pro"/>
          <w:color w:val="231F20"/>
          <w:spacing w:val="-2"/>
        </w:rPr>
        <w:t>2</w:t>
      </w:r>
      <w:r w:rsidR="00395B30">
        <w:rPr>
          <w:rFonts w:eastAsia="Myriad Pro" w:cs="Myriad Pro"/>
          <w:color w:val="231F20"/>
          <w:spacing w:val="-2"/>
        </w:rPr>
        <w:t>1</w:t>
      </w:r>
      <w:r w:rsidR="00FC039C" w:rsidRPr="003F1FB1">
        <w:rPr>
          <w:rFonts w:eastAsia="Myriad Pro" w:cs="Myriad Pro"/>
          <w:color w:val="231F20"/>
          <w:spacing w:val="-2"/>
        </w:rPr>
        <w:t xml:space="preserve"> minutes) </w:t>
      </w:r>
    </w:p>
    <w:p w14:paraId="11A9CB37" w14:textId="627710FF" w:rsidR="00FC039C" w:rsidRPr="003F1FB1" w:rsidRDefault="00FC039C" w:rsidP="00FC039C">
      <w:pPr>
        <w:tabs>
          <w:tab w:val="left" w:pos="2610"/>
        </w:tabs>
        <w:spacing w:after="0" w:line="320" w:lineRule="exact"/>
        <w:jc w:val="both"/>
        <w:rPr>
          <w:rFonts w:eastAsia="Myriad Pro"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Application Problem</w:t>
      </w:r>
      <w:r>
        <w:rPr>
          <w:rFonts w:eastAsia="Myriad Pro" w:cs="Myriad Pro"/>
          <w:color w:val="231F20"/>
          <w:spacing w:val="-2"/>
        </w:rPr>
        <w:tab/>
        <w:t>(</w:t>
      </w:r>
      <w:r w:rsidR="00395B30">
        <w:rPr>
          <w:rFonts w:eastAsia="Myriad Pro" w:cs="Myriad Pro"/>
          <w:color w:val="231F20"/>
          <w:spacing w:val="-2"/>
        </w:rPr>
        <w:t>10</w:t>
      </w:r>
      <w:r w:rsidRPr="003F1FB1">
        <w:rPr>
          <w:rFonts w:eastAsia="Myriad Pro" w:cs="Myriad Pro"/>
          <w:color w:val="231F20"/>
          <w:spacing w:val="-2"/>
        </w:rPr>
        <w:t xml:space="preserve"> minutes) </w:t>
      </w:r>
    </w:p>
    <w:p w14:paraId="11A9CB38" w14:textId="77777777" w:rsidR="00FC039C" w:rsidRPr="003F1FB1" w:rsidRDefault="00FC039C" w:rsidP="00FC039C">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Pr>
          <w:rFonts w:eastAsia="Myriad Pro" w:cs="Myriad Pro"/>
          <w:color w:val="231F20"/>
          <w:spacing w:val="-2"/>
        </w:rPr>
        <w:tab/>
        <w:t>(</w:t>
      </w:r>
      <w:r w:rsidR="008515E1">
        <w:rPr>
          <w:rFonts w:eastAsia="Myriad Pro" w:cs="Myriad Pro"/>
          <w:color w:val="231F20"/>
          <w:spacing w:val="-2"/>
        </w:rPr>
        <w:t>10</w:t>
      </w:r>
      <w:r w:rsidRPr="003F1FB1">
        <w:rPr>
          <w:rFonts w:eastAsia="Myriad Pro" w:cs="Myriad Pro"/>
          <w:color w:val="231F20"/>
          <w:spacing w:val="-2"/>
        </w:rPr>
        <w:t xml:space="preserve"> minutes) </w:t>
      </w:r>
    </w:p>
    <w:p w14:paraId="11A9CB39" w14:textId="77777777" w:rsidR="00FC039C" w:rsidRDefault="00FC039C" w:rsidP="00FC039C">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Time</w:t>
      </w:r>
      <w:r w:rsidR="00096A50">
        <w:rPr>
          <w:rFonts w:eastAsia="Myriad Pro" w:cs="Myriad Pro"/>
          <w:b/>
          <w:color w:val="231F20"/>
          <w:spacing w:val="-2"/>
        </w:rPr>
        <w:tab/>
      </w:r>
      <w:r w:rsidRPr="00A934C4">
        <w:rPr>
          <w:rFonts w:eastAsia="Myriad Pro" w:cs="Myriad Pro"/>
          <w:b/>
          <w:color w:val="231F20"/>
          <w:spacing w:val="-2"/>
        </w:rPr>
        <w:t>(60 minutes)</w:t>
      </w:r>
    </w:p>
    <w:p w14:paraId="11A9CB3A" w14:textId="77777777" w:rsidR="00FC039C" w:rsidRPr="003A45A3" w:rsidRDefault="00FC039C" w:rsidP="00FC039C">
      <w:pPr>
        <w:pStyle w:val="ny-h3-boxed"/>
      </w:pPr>
      <w:r w:rsidRPr="003A45A3">
        <w:t>Fluency Practice</w:t>
      </w:r>
      <w:r>
        <w:t xml:space="preserve">  (</w:t>
      </w:r>
      <w:r w:rsidR="008515E1">
        <w:t>19</w:t>
      </w:r>
      <w:r>
        <w:t xml:space="preserve"> minutes)</w:t>
      </w:r>
    </w:p>
    <w:p w14:paraId="11A9CB3B" w14:textId="1DF20686" w:rsidR="001019A8" w:rsidRPr="003D3732" w:rsidRDefault="001019A8" w:rsidP="001019A8">
      <w:pPr>
        <w:pStyle w:val="ny-bullet-list"/>
      </w:pPr>
      <w:r>
        <w:t>Happy Counting 1</w:t>
      </w:r>
      <w:r w:rsidR="00B4525C">
        <w:t>–</w:t>
      </w:r>
      <w:r>
        <w:t>10</w:t>
      </w:r>
      <w:r w:rsidR="004E73E9">
        <w:t xml:space="preserve">  </w:t>
      </w:r>
      <w:r w:rsidRPr="00982E8B">
        <w:rPr>
          <w:b/>
        </w:rPr>
        <w:t>2.NBT.2</w:t>
      </w:r>
      <w:r>
        <w:tab/>
      </w:r>
      <w:r w:rsidR="001B2041">
        <w:tab/>
      </w:r>
      <w:r w:rsidRPr="003D3732">
        <w:t>(</w:t>
      </w:r>
      <w:r>
        <w:t>2</w:t>
      </w:r>
      <w:r w:rsidRPr="003D3732">
        <w:t xml:space="preserve"> minutes)</w:t>
      </w:r>
      <w:r w:rsidR="00000CDB">
        <w:t xml:space="preserve">  </w:t>
      </w:r>
    </w:p>
    <w:p w14:paraId="11A9CB3C" w14:textId="0CD3F0AA" w:rsidR="001019A8" w:rsidRPr="003D3732" w:rsidRDefault="001019A8" w:rsidP="001019A8">
      <w:pPr>
        <w:pStyle w:val="ny-bullet-list"/>
      </w:pPr>
      <w:r>
        <w:t xml:space="preserve">Break </w:t>
      </w:r>
      <w:r w:rsidR="00D435F6">
        <w:t>Ten</w:t>
      </w:r>
      <w:r>
        <w:t xml:space="preserve"> in 2 Parts</w:t>
      </w:r>
      <w:r w:rsidR="004E73E9">
        <w:t xml:space="preserve">  </w:t>
      </w:r>
      <w:r w:rsidRPr="00982E8B">
        <w:rPr>
          <w:b/>
        </w:rPr>
        <w:t>2.OA.2</w:t>
      </w:r>
      <w:r w:rsidR="004E73E9">
        <w:tab/>
      </w:r>
      <w:r>
        <w:tab/>
      </w:r>
      <w:r w:rsidR="001B2041">
        <w:tab/>
      </w:r>
      <w:r w:rsidRPr="003D3732">
        <w:t>(</w:t>
      </w:r>
      <w:r>
        <w:t>5</w:t>
      </w:r>
      <w:r w:rsidRPr="003D3732">
        <w:t xml:space="preserve"> minutes)</w:t>
      </w:r>
    </w:p>
    <w:p w14:paraId="11A9CB3D" w14:textId="39C45E0F" w:rsidR="001019A8" w:rsidRDefault="00AE11AE" w:rsidP="001019A8">
      <w:pPr>
        <w:pStyle w:val="ny-bullet-list"/>
      </w:pPr>
      <w:r>
        <w:t xml:space="preserve">Sprint: </w:t>
      </w:r>
      <w:r w:rsidR="001B2041">
        <w:t>Add Tens and Some Ones</w:t>
      </w:r>
      <w:r w:rsidR="004E73E9">
        <w:t xml:space="preserve">  </w:t>
      </w:r>
      <w:r w:rsidR="001019A8" w:rsidRPr="00982E8B">
        <w:rPr>
          <w:b/>
        </w:rPr>
        <w:t>2.OA.2</w:t>
      </w:r>
      <w:r w:rsidR="001019A8">
        <w:tab/>
      </w:r>
      <w:r w:rsidR="001019A8" w:rsidRPr="003D3732">
        <w:t>(</w:t>
      </w:r>
      <w:r w:rsidR="001019A8">
        <w:t>12</w:t>
      </w:r>
      <w:r w:rsidR="001019A8" w:rsidRPr="003D3732">
        <w:t xml:space="preserve"> minutes)</w:t>
      </w:r>
    </w:p>
    <w:p w14:paraId="11A9CB3E" w14:textId="77777777" w:rsidR="00007937" w:rsidRDefault="00007937" w:rsidP="00007937">
      <w:pPr>
        <w:pStyle w:val="ny-h4"/>
      </w:pPr>
      <w:r>
        <w:t>Happy Counting 1</w:t>
      </w:r>
      <w:r w:rsidR="00AC59A5">
        <w:t>–</w:t>
      </w:r>
      <w:r>
        <w:t xml:space="preserve">10  </w:t>
      </w:r>
      <w:r w:rsidRPr="003D3732">
        <w:t>(</w:t>
      </w:r>
      <w:r>
        <w:t>2</w:t>
      </w:r>
      <w:r w:rsidRPr="003D3732">
        <w:t xml:space="preserve"> minutes)</w:t>
      </w:r>
    </w:p>
    <w:p w14:paraId="11A9CB3F" w14:textId="77777777" w:rsidR="00E945F1" w:rsidRDefault="00E945F1" w:rsidP="00FE7CCE">
      <w:pPr>
        <w:pStyle w:val="ny-paragraph"/>
      </w:pPr>
      <w:r w:rsidRPr="00FC4229">
        <w:t>Note:</w:t>
      </w:r>
      <w:r>
        <w:t xml:space="preserve"> </w:t>
      </w:r>
      <w:r w:rsidR="004E73E9">
        <w:t xml:space="preserve"> </w:t>
      </w:r>
      <w:r>
        <w:t xml:space="preserve">On the first day, counting up and down to 10 simply </w:t>
      </w:r>
      <w:r w:rsidR="00D47FA3">
        <w:t>alerts</w:t>
      </w:r>
      <w:r>
        <w:t xml:space="preserve"> students to </w:t>
      </w:r>
      <w:r w:rsidR="00D47FA3">
        <w:t xml:space="preserve">the fun and challenge of </w:t>
      </w:r>
      <w:r>
        <w:t>changing direction and establish</w:t>
      </w:r>
      <w:r w:rsidR="004941EF">
        <w:t>ing</w:t>
      </w:r>
      <w:r>
        <w:t xml:space="preserve"> a protocol that will quickly advance to larger numbers as the </w:t>
      </w:r>
      <w:r w:rsidR="00D47FA3">
        <w:t>module</w:t>
      </w:r>
      <w:r>
        <w:t xml:space="preserve"> unfolds. </w:t>
      </w:r>
    </w:p>
    <w:p w14:paraId="11A9CB40" w14:textId="65D124E0" w:rsidR="00C55809" w:rsidRPr="003D3732" w:rsidRDefault="00C55809" w:rsidP="00FE7CCE">
      <w:pPr>
        <w:pStyle w:val="ny-paragraph"/>
      </w:pPr>
      <w:r w:rsidRPr="00FE7CCE">
        <w:rPr>
          <w:rFonts w:asciiTheme="minorHAnsi" w:hAnsiTheme="minorHAnsi"/>
        </w:rPr>
        <w:t xml:space="preserve">Make your hand motions emphatic so the students’ counting is sharp and crisp. </w:t>
      </w:r>
      <w:r>
        <w:rPr>
          <w:rFonts w:asciiTheme="minorHAnsi" w:hAnsiTheme="minorHAnsi"/>
        </w:rPr>
        <w:t xml:space="preserve"> </w:t>
      </w:r>
      <w:r w:rsidRPr="00FE7CCE">
        <w:rPr>
          <w:rFonts w:asciiTheme="minorHAnsi" w:hAnsiTheme="minorHAnsi"/>
        </w:rPr>
        <w:t>Once students get the hang of it, make the counting more challenging by skip</w:t>
      </w:r>
      <w:r>
        <w:rPr>
          <w:rFonts w:asciiTheme="minorHAnsi" w:hAnsiTheme="minorHAnsi"/>
        </w:rPr>
        <w:t>-</w:t>
      </w:r>
      <w:r w:rsidRPr="00FE7CCE">
        <w:rPr>
          <w:rFonts w:asciiTheme="minorHAnsi" w:hAnsiTheme="minorHAnsi"/>
        </w:rPr>
        <w:t xml:space="preserve">counting or starting at higher numbers. </w:t>
      </w:r>
      <w:r>
        <w:rPr>
          <w:rFonts w:asciiTheme="minorHAnsi" w:hAnsiTheme="minorHAnsi"/>
        </w:rPr>
        <w:t xml:space="preserve"> </w:t>
      </w:r>
      <w:r w:rsidRPr="00FE7CCE">
        <w:rPr>
          <w:rFonts w:asciiTheme="minorHAnsi" w:hAnsiTheme="minorHAnsi"/>
        </w:rPr>
        <w:t xml:space="preserve">Also, resist the urge to mouth the answers. </w:t>
      </w:r>
      <w:r>
        <w:rPr>
          <w:rFonts w:asciiTheme="minorHAnsi" w:hAnsiTheme="minorHAnsi"/>
        </w:rPr>
        <w:t xml:space="preserve"> Students need</w:t>
      </w:r>
      <w:r w:rsidRPr="00FE7CCE">
        <w:rPr>
          <w:rFonts w:asciiTheme="minorHAnsi" w:hAnsiTheme="minorHAnsi"/>
        </w:rPr>
        <w:t xml:space="preserve"> to do the work, so they have to watch your fingers!</w:t>
      </w:r>
    </w:p>
    <w:p w14:paraId="11A9CB42" w14:textId="77777777" w:rsidR="00CE13CE" w:rsidRDefault="00CE13CE" w:rsidP="00F6351F">
      <w:pPr>
        <w:pStyle w:val="ny-list-idented"/>
        <w:ind w:right="30"/>
      </w:pPr>
      <w:r>
        <w:t>T:</w:t>
      </w:r>
      <w:r>
        <w:tab/>
        <w:t xml:space="preserve">Watch my hand to know whether to count up or down.  A closed hand means stop.  (Show signals as you explain.) </w:t>
      </w:r>
    </w:p>
    <w:p w14:paraId="11A9CB43" w14:textId="7A73264C" w:rsidR="00CE13CE" w:rsidRDefault="00CE13CE" w:rsidP="00F6351F">
      <w:pPr>
        <w:pStyle w:val="ny-list-idented"/>
        <w:ind w:right="30"/>
      </w:pPr>
      <w:r>
        <w:t>T:</w:t>
      </w:r>
      <w:r>
        <w:tab/>
        <w:t>Let’s count by ones starting at zero.  Ready?  (</w:t>
      </w:r>
      <w:r w:rsidR="002B466C">
        <w:t>R</w:t>
      </w:r>
      <w:r>
        <w:t>hythmically points up until a change is desired.  Show a closed hand then point down.  Continue, mixing it up.)</w:t>
      </w:r>
    </w:p>
    <w:p w14:paraId="11A9CB44" w14:textId="0FF80BBB" w:rsidR="00CE13CE" w:rsidRDefault="00CE13CE" w:rsidP="00F6351F">
      <w:pPr>
        <w:pStyle w:val="ny-list-idented"/>
        <w:ind w:right="30"/>
      </w:pPr>
      <w:r>
        <w:t>S:</w:t>
      </w:r>
      <w:r>
        <w:tab/>
        <w:t>0, 1, 2, 3</w:t>
      </w:r>
      <w:r w:rsidR="005549BC">
        <w:t>,</w:t>
      </w:r>
      <w:r>
        <w:t xml:space="preserve"> (stop)</w:t>
      </w:r>
      <w:r w:rsidR="00092D1A">
        <w:t xml:space="preserve"> </w:t>
      </w:r>
      <w:r>
        <w:t>2, 1, 0</w:t>
      </w:r>
      <w:r w:rsidR="00CA4B3D">
        <w:t>,</w:t>
      </w:r>
      <w:r>
        <w:t xml:space="preserve"> (stop)</w:t>
      </w:r>
      <w:r w:rsidR="00092D1A">
        <w:t xml:space="preserve"> </w:t>
      </w:r>
      <w:r>
        <w:t>1, 2, 3, 4, 5</w:t>
      </w:r>
      <w:r w:rsidR="00CA4B3D">
        <w:t>,</w:t>
      </w:r>
      <w:r>
        <w:t xml:space="preserve"> (stop)</w:t>
      </w:r>
      <w:r w:rsidR="00092D1A">
        <w:t xml:space="preserve"> </w:t>
      </w:r>
      <w:r>
        <w:t>4, 3, 2, 1, 0</w:t>
      </w:r>
      <w:r w:rsidR="00CA4B3D">
        <w:t>,</w:t>
      </w:r>
      <w:r>
        <w:t xml:space="preserve"> (stop)</w:t>
      </w:r>
      <w:r w:rsidR="00092D1A">
        <w:t xml:space="preserve"> </w:t>
      </w:r>
      <w:r>
        <w:t>1, 2, 3, 4, 5, 6, 7</w:t>
      </w:r>
      <w:r w:rsidR="00CA4B3D">
        <w:t>,</w:t>
      </w:r>
      <w:r>
        <w:t xml:space="preserve"> (stop)</w:t>
      </w:r>
      <w:r w:rsidR="00092D1A">
        <w:t xml:space="preserve"> </w:t>
      </w:r>
      <w:r>
        <w:t>6, 5, 4, (stop)</w:t>
      </w:r>
      <w:r w:rsidR="00092D1A">
        <w:t xml:space="preserve"> </w:t>
      </w:r>
      <w:r>
        <w:t>5, 6, 7, 8, 9, 10</w:t>
      </w:r>
      <w:r w:rsidR="00CA4B3D">
        <w:t>,</w:t>
      </w:r>
      <w:r>
        <w:t xml:space="preserve"> (stop)</w:t>
      </w:r>
      <w:r w:rsidR="00092D1A">
        <w:t xml:space="preserve"> </w:t>
      </w:r>
      <w:r>
        <w:t>9, 8, 7, 6.</w:t>
      </w:r>
    </w:p>
    <w:p w14:paraId="11A9CB45" w14:textId="77777777" w:rsidR="00096A50" w:rsidRDefault="00CE13CE" w:rsidP="00F6351F">
      <w:pPr>
        <w:pStyle w:val="ny-list-idented"/>
        <w:ind w:right="30"/>
        <w:sectPr w:rsidR="00096A50" w:rsidSect="006C0225">
          <w:headerReference w:type="default" r:id="rId15"/>
          <w:footerReference w:type="default" r:id="rId16"/>
          <w:headerReference w:type="first" r:id="rId17"/>
          <w:footerReference w:type="first" r:id="rId18"/>
          <w:pgSz w:w="12240" w:h="15840"/>
          <w:pgMar w:top="1920" w:right="1600" w:bottom="1200" w:left="800" w:header="553" w:footer="1606" w:gutter="0"/>
          <w:pgNumType w:start="3"/>
          <w:cols w:space="720"/>
          <w:docGrid w:linePitch="299"/>
        </w:sectPr>
      </w:pPr>
      <w:r>
        <w:t>T:</w:t>
      </w:r>
      <w:r>
        <w:tab/>
        <w:t>Excellent!  Try it for 30 seconds with your partner.  Partner A, you are the teacher today</w:t>
      </w:r>
      <w:r w:rsidR="00F6351F">
        <w:t>.</w:t>
      </w:r>
    </w:p>
    <w:p w14:paraId="11A9CB46" w14:textId="39E6C0F4" w:rsidR="00007937" w:rsidRPr="003D3732" w:rsidRDefault="00007937" w:rsidP="00007937">
      <w:pPr>
        <w:pStyle w:val="ny-h4"/>
      </w:pPr>
      <w:r>
        <w:lastRenderedPageBreak/>
        <w:t xml:space="preserve">Break </w:t>
      </w:r>
      <w:r w:rsidR="00D435F6">
        <w:t xml:space="preserve">Ten </w:t>
      </w:r>
      <w:r>
        <w:t>in 2 Parts</w:t>
      </w:r>
      <w:r w:rsidR="00CE13CE">
        <w:t xml:space="preserve">  </w:t>
      </w:r>
      <w:r w:rsidRPr="003D3732">
        <w:t>(</w:t>
      </w:r>
      <w:r>
        <w:t>5</w:t>
      </w:r>
      <w:r w:rsidRPr="003D3732">
        <w:t xml:space="preserve"> minutes)</w:t>
      </w:r>
    </w:p>
    <w:p w14:paraId="11A9CB47" w14:textId="6ADEAB92" w:rsidR="00CE13CE" w:rsidRPr="00C3388B" w:rsidRDefault="00CE13CE">
      <w:pPr>
        <w:pStyle w:val="ny-materials"/>
      </w:pPr>
      <w:r w:rsidRPr="00C3388B">
        <w:t xml:space="preserve">Materials:  </w:t>
      </w:r>
      <w:r w:rsidR="00C3388B" w:rsidRPr="00C3388B">
        <w:t xml:space="preserve">(S) </w:t>
      </w:r>
      <w:r w:rsidR="00DE0779">
        <w:t>One stick of 10</w:t>
      </w:r>
      <w:r w:rsidRPr="00C3388B">
        <w:t xml:space="preserve"> link</w:t>
      </w:r>
      <w:r w:rsidR="004941EF">
        <w:t>ing</w:t>
      </w:r>
      <w:r w:rsidRPr="00C3388B">
        <w:t xml:space="preserve"> cubes with a color change after the fifth cube</w:t>
      </w:r>
      <w:r w:rsidR="002B5612">
        <w:t xml:space="preserve"> </w:t>
      </w:r>
    </w:p>
    <w:p w14:paraId="11A9CB48" w14:textId="7E3D2894" w:rsidR="00E945F1" w:rsidRDefault="00E945F1" w:rsidP="00FE7CCE">
      <w:pPr>
        <w:pStyle w:val="ny-paragraph"/>
      </w:pPr>
      <w:r w:rsidRPr="00FC4229">
        <w:t>Note:</w:t>
      </w:r>
      <w:r>
        <w:t xml:space="preserve"> </w:t>
      </w:r>
      <w:r w:rsidR="00C3388B">
        <w:t xml:space="preserve"> </w:t>
      </w:r>
      <w:r w:rsidR="00DC1E9E">
        <w:t>F</w:t>
      </w:r>
      <w:r>
        <w:t>luency with the bonds of numbers within 10</w:t>
      </w:r>
      <w:r w:rsidR="00DC1E9E">
        <w:t xml:space="preserve"> is one of the most important foundational skills</w:t>
      </w:r>
      <w:r>
        <w:t xml:space="preserve">. </w:t>
      </w:r>
      <w:r w:rsidR="00C3388B">
        <w:t xml:space="preserve"> </w:t>
      </w:r>
      <w:r>
        <w:t xml:space="preserve">By starting at the concrete level, students quickly re-engage with their </w:t>
      </w:r>
      <w:r w:rsidR="00DC1E9E">
        <w:t>prior</w:t>
      </w:r>
      <w:r>
        <w:t xml:space="preserve"> knowledge of the</w:t>
      </w:r>
      <w:r w:rsidR="00DC1E9E">
        <w:t>se</w:t>
      </w:r>
      <w:r>
        <w:t xml:space="preserve"> bond</w:t>
      </w:r>
      <w:r w:rsidR="00DC1E9E">
        <w:t>s</w:t>
      </w:r>
      <w:r w:rsidR="00D064FC">
        <w:t xml:space="preserve"> to prepare for the lesson content.</w:t>
      </w:r>
      <w:r>
        <w:t xml:space="preserve"> </w:t>
      </w:r>
    </w:p>
    <w:p w14:paraId="72C4EBB5" w14:textId="77777777" w:rsidR="00DE56C3" w:rsidRDefault="00CE13CE" w:rsidP="00CE13CE">
      <w:pPr>
        <w:pStyle w:val="ny-list-idented"/>
      </w:pPr>
      <w:r>
        <w:t>T:</w:t>
      </w:r>
      <w:r>
        <w:tab/>
        <w:t xml:space="preserve">Show me your 10 stick.  </w:t>
      </w:r>
    </w:p>
    <w:p w14:paraId="10030C73" w14:textId="051371E9" w:rsidR="00DE56C3" w:rsidRDefault="00DE56C3" w:rsidP="00CE13CE">
      <w:pPr>
        <w:pStyle w:val="ny-list-idented"/>
      </w:pPr>
      <w:r>
        <w:t>S:</w:t>
      </w:r>
      <w:r>
        <w:tab/>
      </w:r>
      <w:r w:rsidR="00CE13CE">
        <w:t xml:space="preserve">(Show.) </w:t>
      </w:r>
    </w:p>
    <w:p w14:paraId="11A9CB4B" w14:textId="5F943AF2" w:rsidR="00CE13CE" w:rsidRDefault="00DE56C3" w:rsidP="00DE56C3">
      <w:pPr>
        <w:pStyle w:val="ny-list-idented"/>
      </w:pPr>
      <w:r>
        <w:t>T:</w:t>
      </w:r>
      <w:r>
        <w:tab/>
      </w:r>
      <w:r w:rsidR="00CE13CE">
        <w:t xml:space="preserve">Hide it behind your back. </w:t>
      </w:r>
      <w:r>
        <w:t xml:space="preserve"> </w:t>
      </w:r>
      <w:r w:rsidR="00CE13CE" w:rsidRPr="00CE13CE">
        <w:t xml:space="preserve">I will say the size of one part.  Break that part off in one piece.  Then without peeking, see if you know how many are in the other part. </w:t>
      </w:r>
    </w:p>
    <w:p w14:paraId="11A9CB4C" w14:textId="77777777" w:rsidR="00CE13CE" w:rsidRDefault="00CF458A" w:rsidP="00CE13CE">
      <w:pPr>
        <w:pStyle w:val="ny-list-idented"/>
      </w:pPr>
      <w:r>
        <w:rPr>
          <w:noProof/>
        </w:rPr>
        <w:drawing>
          <wp:anchor distT="0" distB="0" distL="114300" distR="114300" simplePos="0" relativeHeight="251675136" behindDoc="1" locked="0" layoutInCell="1" allowOverlap="1" wp14:anchorId="11A9CC83" wp14:editId="11A9CC84">
            <wp:simplePos x="0" y="0"/>
            <wp:positionH relativeFrom="column">
              <wp:posOffset>4037965</wp:posOffset>
            </wp:positionH>
            <wp:positionV relativeFrom="paragraph">
              <wp:posOffset>187960</wp:posOffset>
            </wp:positionV>
            <wp:extent cx="2019300" cy="1528445"/>
            <wp:effectExtent l="0" t="0" r="0" b="0"/>
            <wp:wrapTight wrapText="bothSides">
              <wp:wrapPolygon edited="0">
                <wp:start x="0" y="0"/>
                <wp:lineTo x="0" y="21268"/>
                <wp:lineTo x="21396" y="21268"/>
                <wp:lineTo x="21396" y="0"/>
                <wp:lineTo x="0" y="0"/>
              </wp:wrapPolygon>
            </wp:wrapTight>
            <wp:docPr id="53" name="Picture 29" descr="Description: http://commoncoreprojects.org/Curriculum%20Development/Templates,%20Style%20Guides%20and%20Samples/Illustrations/G1-M1-numberpair-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commoncoreprojects.org/Curriculum%20Development/Templates,%20Style%20Guides%20and%20Samples/Illustrations/G1-M1-numberpair-blan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300" cy="1528445"/>
                    </a:xfrm>
                    <a:prstGeom prst="rect">
                      <a:avLst/>
                    </a:prstGeom>
                    <a:noFill/>
                    <a:ln>
                      <a:noFill/>
                    </a:ln>
                  </pic:spPr>
                </pic:pic>
              </a:graphicData>
            </a:graphic>
          </wp:anchor>
        </w:drawing>
      </w:r>
      <w:r w:rsidR="00CE13CE" w:rsidRPr="00CE13CE">
        <w:t>T:</w:t>
      </w:r>
      <w:r w:rsidR="00CE13CE">
        <w:tab/>
      </w:r>
      <w:r w:rsidR="00CE13CE" w:rsidRPr="00CE13CE">
        <w:t xml:space="preserve">Ready? </w:t>
      </w:r>
    </w:p>
    <w:p w14:paraId="11A9CB4D" w14:textId="77777777" w:rsidR="00CE13CE" w:rsidRDefault="00CE13CE" w:rsidP="00E944ED">
      <w:pPr>
        <w:pStyle w:val="ny-list-idented"/>
        <w:ind w:right="4080"/>
      </w:pPr>
      <w:r w:rsidRPr="00CE13CE">
        <w:t>S:</w:t>
      </w:r>
      <w:r>
        <w:tab/>
      </w:r>
      <w:r w:rsidRPr="00CE13CE">
        <w:t xml:space="preserve">Yes! </w:t>
      </w:r>
    </w:p>
    <w:p w14:paraId="11A9CB4E" w14:textId="77777777" w:rsidR="00CE13CE" w:rsidRDefault="00CE13CE" w:rsidP="00E944ED">
      <w:pPr>
        <w:pStyle w:val="ny-list-idented"/>
        <w:ind w:right="4080"/>
      </w:pPr>
      <w:r w:rsidRPr="00CE13CE">
        <w:t>T:</w:t>
      </w:r>
      <w:r>
        <w:tab/>
      </w:r>
      <w:r w:rsidRPr="00CE13CE">
        <w:t xml:space="preserve">Break off 2.  No peeking.  At the signal, tell how many are in the other part.  (Give signal.) </w:t>
      </w:r>
    </w:p>
    <w:p w14:paraId="11A9CB4F" w14:textId="54A6422F" w:rsidR="00CE13CE" w:rsidRDefault="00CE13CE" w:rsidP="00E944ED">
      <w:pPr>
        <w:pStyle w:val="ny-list-idented"/>
        <w:ind w:right="4080"/>
      </w:pPr>
      <w:r w:rsidRPr="00CE13CE">
        <w:t>S:</w:t>
      </w:r>
      <w:r>
        <w:tab/>
      </w:r>
      <w:r w:rsidRPr="00CE13CE">
        <w:t>8</w:t>
      </w:r>
      <w:r w:rsidR="00DE56C3">
        <w:t>.</w:t>
      </w:r>
    </w:p>
    <w:p w14:paraId="11A9CB50" w14:textId="77777777" w:rsidR="00CE13CE" w:rsidRDefault="00CE13CE" w:rsidP="00E944ED">
      <w:pPr>
        <w:pStyle w:val="ny-list-idented"/>
        <w:ind w:right="4080"/>
      </w:pPr>
      <w:r w:rsidRPr="00CE13CE">
        <w:t>T:</w:t>
      </w:r>
      <w:r>
        <w:tab/>
      </w:r>
      <w:r w:rsidRPr="00CE13CE">
        <w:t xml:space="preserve">Show your parts and see if you are correct. </w:t>
      </w:r>
    </w:p>
    <w:p w14:paraId="11A9CB51" w14:textId="0945F0FA" w:rsidR="00CE13CE" w:rsidRDefault="00CE13CE" w:rsidP="00E944ED">
      <w:pPr>
        <w:pStyle w:val="ny-list-idented"/>
        <w:ind w:right="4080"/>
      </w:pPr>
      <w:r w:rsidRPr="00CE13CE">
        <w:t>S:</w:t>
      </w:r>
      <w:r>
        <w:tab/>
      </w:r>
      <w:r w:rsidRPr="00CE13CE">
        <w:t>It’s 8</w:t>
      </w:r>
      <w:r w:rsidR="00DE56C3">
        <w:t>.</w:t>
      </w:r>
    </w:p>
    <w:p w14:paraId="11A9CB52" w14:textId="77777777" w:rsidR="00CE13CE" w:rsidRDefault="00CE13CE" w:rsidP="00E944ED">
      <w:pPr>
        <w:pStyle w:val="ny-list-idented"/>
        <w:ind w:right="4080"/>
      </w:pPr>
      <w:r w:rsidRPr="00CE13CE">
        <w:t>T:</w:t>
      </w:r>
      <w:r>
        <w:tab/>
      </w:r>
      <w:r w:rsidRPr="00CE13CE">
        <w:t xml:space="preserve">What parts are you holding? </w:t>
      </w:r>
    </w:p>
    <w:p w14:paraId="11A9CB53" w14:textId="77777777" w:rsidR="00CE13CE" w:rsidRDefault="00CE13CE" w:rsidP="00E944ED">
      <w:pPr>
        <w:pStyle w:val="ny-list-idented"/>
        <w:ind w:right="4080"/>
      </w:pPr>
      <w:r w:rsidRPr="00CE13CE">
        <w:t>S:</w:t>
      </w:r>
      <w:r>
        <w:tab/>
      </w:r>
      <w:r w:rsidRPr="00CE13CE">
        <w:t xml:space="preserve">2 and 8. </w:t>
      </w:r>
    </w:p>
    <w:p w14:paraId="11A9CB54" w14:textId="77777777" w:rsidR="00CE13CE" w:rsidRDefault="00CE13CE" w:rsidP="00E944ED">
      <w:pPr>
        <w:pStyle w:val="ny-list-idented"/>
        <w:ind w:right="4080"/>
      </w:pPr>
      <w:r w:rsidRPr="00CE13CE">
        <w:t>T:</w:t>
      </w:r>
      <w:r>
        <w:tab/>
      </w:r>
      <w:r w:rsidRPr="00CE13CE">
        <w:t xml:space="preserve">What’s the whole? </w:t>
      </w:r>
    </w:p>
    <w:p w14:paraId="11A9CB55" w14:textId="4BBF8962" w:rsidR="00CE13CE" w:rsidRDefault="001D6EE5" w:rsidP="00E944ED">
      <w:pPr>
        <w:pStyle w:val="ny-list-idented"/>
        <w:ind w:right="4080"/>
      </w:pPr>
      <w:r>
        <w:rPr>
          <w:noProof/>
        </w:rPr>
        <mc:AlternateContent>
          <mc:Choice Requires="wps">
            <w:drawing>
              <wp:anchor distT="0" distB="0" distL="114300" distR="114300" simplePos="0" relativeHeight="251684352" behindDoc="1" locked="0" layoutInCell="1" allowOverlap="1" wp14:anchorId="11A9CC86" wp14:editId="5A277056">
                <wp:simplePos x="0" y="0"/>
                <wp:positionH relativeFrom="column">
                  <wp:posOffset>4114800</wp:posOffset>
                </wp:positionH>
                <wp:positionV relativeFrom="paragraph">
                  <wp:posOffset>38100</wp:posOffset>
                </wp:positionV>
                <wp:extent cx="2066544" cy="2816352"/>
                <wp:effectExtent l="0" t="0" r="0" b="3175"/>
                <wp:wrapTight wrapText="bothSides">
                  <wp:wrapPolygon edited="0">
                    <wp:start x="0" y="0"/>
                    <wp:lineTo x="0" y="21478"/>
                    <wp:lineTo x="21308" y="21478"/>
                    <wp:lineTo x="21308" y="0"/>
                    <wp:lineTo x="0" y="0"/>
                  </wp:wrapPolygon>
                </wp:wrapTight>
                <wp:docPr id="13862" name="Text Box 13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1635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1A9CD29" w14:textId="77777777" w:rsidR="004D4292" w:rsidRPr="00922BE9" w:rsidRDefault="004D4292" w:rsidP="00442D83">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D4292" w14:paraId="11A9CD2D" w14:textId="77777777" w:rsidTr="00EE64BB">
                              <w:trPr>
                                <w:trHeight w:val="680"/>
                              </w:trPr>
                              <w:tc>
                                <w:tcPr>
                                  <w:tcW w:w="608" w:type="dxa"/>
                                  <w:tcMar>
                                    <w:left w:w="0" w:type="dxa"/>
                                    <w:right w:w="0" w:type="dxa"/>
                                  </w:tcMar>
                                </w:tcPr>
                                <w:bookmarkEnd w:id="1"/>
                                <w:bookmarkEnd w:id="2"/>
                                <w:p w14:paraId="11A9CD2A" w14:textId="77777777" w:rsidR="004D4292" w:rsidRDefault="004D4292" w:rsidP="00EE64BB">
                                  <w:pPr>
                                    <w:rPr>
                                      <w:sz w:val="18"/>
                                      <w:szCs w:val="18"/>
                                    </w:rPr>
                                  </w:pPr>
                                  <w:r>
                                    <w:rPr>
                                      <w:noProof/>
                                      <w:sz w:val="18"/>
                                      <w:szCs w:val="18"/>
                                    </w:rPr>
                                    <w:drawing>
                                      <wp:inline distT="0" distB="0" distL="0" distR="0" wp14:anchorId="11A9CD53" wp14:editId="11A9CD54">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1A9CD2B" w14:textId="77777777" w:rsidR="004D4292" w:rsidRDefault="004D4292" w:rsidP="00EE64BB">
                                  <w:pPr>
                                    <w:pStyle w:val="ny-callout-hdr"/>
                                    <w:rPr>
                                      <w:color w:val="76923C"/>
                                    </w:rPr>
                                  </w:pPr>
                                  <w:r w:rsidRPr="00682A5C">
                                    <w:rPr>
                                      <w:color w:val="76923C"/>
                                    </w:rPr>
                                    <w:t xml:space="preserve">NOTES ON </w:t>
                                  </w:r>
                                </w:p>
                                <w:p w14:paraId="11A9CD2C" w14:textId="77777777" w:rsidR="004D4292" w:rsidRPr="00922BE9" w:rsidRDefault="004D4292" w:rsidP="004474C1">
                                  <w:pPr>
                                    <w:pStyle w:val="ny-callout-hdr"/>
                                  </w:pPr>
                                  <w:r w:rsidRPr="00682A5C">
                                    <w:rPr>
                                      <w:color w:val="76923C"/>
                                    </w:rPr>
                                    <w:t>MULTIPLE MEANS OF ACTION AND EXPRESSION:</w:t>
                                  </w:r>
                                </w:p>
                              </w:tc>
                            </w:tr>
                          </w:tbl>
                          <w:p w14:paraId="11A9CD2E" w14:textId="7CFBFD48" w:rsidR="004D4292" w:rsidRDefault="004D4292" w:rsidP="00CF458A">
                            <w:pPr>
                              <w:pStyle w:val="ny-callout-text"/>
                            </w:pPr>
                            <w:r w:rsidRPr="003769EE">
                              <w:t xml:space="preserve">For </w:t>
                            </w:r>
                            <w:r>
                              <w:t>S</w:t>
                            </w:r>
                            <w:r w:rsidRPr="003769EE">
                              <w:t xml:space="preserve">prints, </w:t>
                            </w:r>
                            <w:r>
                              <w:t>a fast pace is essential and builds</w:t>
                            </w:r>
                            <w:r w:rsidRPr="003769EE">
                              <w:t xml:space="preserve"> energy and excitement.</w:t>
                            </w:r>
                            <w:r>
                              <w:t xml:space="preserve">  To support students who don’t excel under pressure, you may give them the chance to practice the Sprint at home the night before it is administered.</w:t>
                            </w:r>
                          </w:p>
                          <w:p w14:paraId="11A9CD31" w14:textId="3F8B48DB" w:rsidR="004D4292" w:rsidRPr="002E22CF" w:rsidRDefault="004D4292" w:rsidP="00442D83">
                            <w:pPr>
                              <w:pStyle w:val="ny-callout-text"/>
                            </w:pPr>
                            <w:r>
                              <w:t>To maintain a high level of energy and enthusiasm</w:t>
                            </w:r>
                            <w:r w:rsidRPr="003769EE">
                              <w:t xml:space="preserve">, always do a stretch or a movement game in between </w:t>
                            </w:r>
                            <w:r w:rsidRPr="003E11CA">
                              <w:t>Sprint A</w:t>
                            </w:r>
                            <w:r w:rsidRPr="003769EE">
                              <w:t xml:space="preserve"> and </w:t>
                            </w:r>
                            <w:r>
                              <w:t xml:space="preserve">Sprint </w:t>
                            </w:r>
                            <w:r w:rsidRPr="003E11CA">
                              <w:t>B</w:t>
                            </w:r>
                            <w:r w:rsidRPr="003769EE">
                              <w:t>. For example, do jumping jacks while skip</w:t>
                            </w:r>
                            <w:r>
                              <w:t>-</w:t>
                            </w:r>
                            <w:r w:rsidRPr="003769EE">
                              <w:t xml:space="preserve">counting by </w:t>
                            </w:r>
                            <w:r>
                              <w:t>five</w:t>
                            </w:r>
                            <w:r w:rsidRPr="003769EE">
                              <w:t>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62" o:spid="_x0000_s1027" type="#_x0000_t202" style="position:absolute;left:0;text-align:left;margin-left:324pt;margin-top:3pt;width:162.7pt;height:221.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1oQIAALQFAAAOAAAAZHJzL2Uyb0RvYy54bWysVFtP2zAUfp+0/2D5fSQNEFBEijpQp0kV&#10;IGDi2XXsNsLx8Wy3Sffrd2yn5bK9ME2RnOPj79wvF5dDp8hWWNeCrunkKKdEaA5Nq1c1/fE4/3JO&#10;ifNMN0yBFjXdCUcvp58/XfSmEgWsQTXCElSiXdWbmq69N1WWOb4WHXNHYITGRwm2Yx6vdpU1lvWo&#10;vVNZkedl1oNtjAUunEPudXqk06hfSsH9rZROeKJqir75eNp4LsOZTS9YtbLMrFs+usH+wYuOtRqN&#10;HlRdM8/IxrZ/qOpabsGB9EccugykbLmIMWA0k/xdNA9rZkSMBZPjzCFN7v+p5TfbO0vaBmt3fF4W&#10;lGjWYZkexeDJVxhI4mKWeuMqBD8YhPsBn1AiRuzMAvizQ0j2CpMEHKJDVgZpu/DHeAkKYiF2h+QH&#10;SxyZRV6WpycnlHB8K84n5fFpEcqTvYgb6/w3AR0JRE0tVje6wLYL5xN0DwnWHKi2mbdKxYtdLa+U&#10;JVuGnTAv8ZuM2t/AlA5gDUEsaUwcEXspmWEV+jxaDCGnKCPld0oEBUrfC4lpjcFG86GhxcEBxrnQ&#10;fu9BRAeURKsfERzxQTQ5+BHhg0S0DNofhLtWg03Ffet287x3WSb8WHSX4g4p8MNySP0U0hs4S2h2&#10;2DQW0vA5w+ct1m/BnL9jFqcN2wE3iL/FQyroawojRcka7K+/8QMehwBfKelxemvqfm6YFZSo7xrH&#10;Y1Kc5XmY93hDwiZ2PikDexlvJ6dnBV70prsCbIoJbirDIxkEvNqT0kL3hGtmFmziE9McLdfU78kr&#10;nzYKrikuZrMIwvE2zC/0g+H7SQm9+Tg8MWvGBvbYRzewn3JWvevjhA3V0TDbeJBtbPKXnI7Zx9UQ&#10;x2RcY2H3vL5H1Muynf4GAAD//wMAUEsDBBQABgAIAAAAIQBYPrFJ4AAAAAkBAAAPAAAAZHJzL2Rv&#10;d25yZXYueG1sTI9BT8MwDIXvSPyHyEjcWLrRdVtpOgESEiekFqZx9FrTFJqkarKu8OtnTnCyrff0&#10;/L1sO5lOjDT41lkF81kEgmzl6tY2Ct5en27WIHxAW2PnLCn4Jg/b/PIiw7R2J1vQWIZGcIj1KSrQ&#10;IfSplL7SZNDPXE+WtQ83GAx8Do2sBzxxuOnkIooSabC1/EFjT4+aqq/yaBSUxfi+Kx6efz6XST/X&#10;aPa4eNkrdX013d+BCDSFPzP84jM65Mx0cEdbe9EpSOI1dwm88GB9s7qNQRwUxPFmCTLP5P8G+RkA&#10;AP//AwBQSwECLQAUAAYACAAAACEAtoM4kv4AAADhAQAAEwAAAAAAAAAAAAAAAAAAAAAAW0NvbnRl&#10;bnRfVHlwZXNdLnhtbFBLAQItABQABgAIAAAAIQA4/SH/1gAAAJQBAAALAAAAAAAAAAAAAAAAAC8B&#10;AABfcmVscy8ucmVsc1BLAQItABQABgAIAAAAIQDTxl+1oQIAALQFAAAOAAAAAAAAAAAAAAAAAC4C&#10;AABkcnMvZTJvRG9jLnhtbFBLAQItABQABgAIAAAAIQBYPrFJ4AAAAAkBAAAPAAAAAAAAAAAAAAAA&#10;APsEAABkcnMvZG93bnJldi54bWxQSwUGAAAAAAQABADzAAAACAYAAAAA&#10;" fillcolor="#f6f6f1" stroked="f">
                <v:path arrowok="t"/>
                <v:textbox inset="10pt,0,8pt">
                  <w:txbxContent>
                    <w:p w14:paraId="11A9CD29" w14:textId="77777777" w:rsidR="004D4292" w:rsidRPr="00922BE9" w:rsidRDefault="004D4292" w:rsidP="00442D83">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D4292" w14:paraId="11A9CD2D" w14:textId="77777777" w:rsidTr="00EE64BB">
                        <w:trPr>
                          <w:trHeight w:val="680"/>
                        </w:trPr>
                        <w:tc>
                          <w:tcPr>
                            <w:tcW w:w="608" w:type="dxa"/>
                            <w:tcMar>
                              <w:left w:w="0" w:type="dxa"/>
                              <w:right w:w="0" w:type="dxa"/>
                            </w:tcMar>
                          </w:tcPr>
                          <w:bookmarkEnd w:id="3"/>
                          <w:bookmarkEnd w:id="4"/>
                          <w:p w14:paraId="11A9CD2A" w14:textId="77777777" w:rsidR="004D4292" w:rsidRDefault="004D4292" w:rsidP="00EE64BB">
                            <w:pPr>
                              <w:rPr>
                                <w:sz w:val="18"/>
                                <w:szCs w:val="18"/>
                              </w:rPr>
                            </w:pPr>
                            <w:r>
                              <w:rPr>
                                <w:noProof/>
                                <w:sz w:val="18"/>
                                <w:szCs w:val="18"/>
                              </w:rPr>
                              <w:drawing>
                                <wp:inline distT="0" distB="0" distL="0" distR="0" wp14:anchorId="11A9CD53" wp14:editId="11A9CD54">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1A9CD2B" w14:textId="77777777" w:rsidR="004D4292" w:rsidRDefault="004D4292" w:rsidP="00EE64BB">
                            <w:pPr>
                              <w:pStyle w:val="ny-callout-hdr"/>
                              <w:rPr>
                                <w:color w:val="76923C"/>
                              </w:rPr>
                            </w:pPr>
                            <w:r w:rsidRPr="00682A5C">
                              <w:rPr>
                                <w:color w:val="76923C"/>
                              </w:rPr>
                              <w:t xml:space="preserve">NOTES ON </w:t>
                            </w:r>
                          </w:p>
                          <w:p w14:paraId="11A9CD2C" w14:textId="77777777" w:rsidR="004D4292" w:rsidRPr="00922BE9" w:rsidRDefault="004D4292" w:rsidP="004474C1">
                            <w:pPr>
                              <w:pStyle w:val="ny-callout-hdr"/>
                            </w:pPr>
                            <w:r w:rsidRPr="00682A5C">
                              <w:rPr>
                                <w:color w:val="76923C"/>
                              </w:rPr>
                              <w:t>MULTIPLE MEANS OF ACTION AND EXPRESSION:</w:t>
                            </w:r>
                          </w:p>
                        </w:tc>
                      </w:tr>
                    </w:tbl>
                    <w:p w14:paraId="11A9CD2E" w14:textId="7CFBFD48" w:rsidR="004D4292" w:rsidRDefault="004D4292" w:rsidP="00CF458A">
                      <w:pPr>
                        <w:pStyle w:val="ny-callout-text"/>
                      </w:pPr>
                      <w:r w:rsidRPr="003769EE">
                        <w:t xml:space="preserve">For </w:t>
                      </w:r>
                      <w:r>
                        <w:t>S</w:t>
                      </w:r>
                      <w:r w:rsidRPr="003769EE">
                        <w:t xml:space="preserve">prints, </w:t>
                      </w:r>
                      <w:r>
                        <w:t>a fast pace is essential and builds</w:t>
                      </w:r>
                      <w:r w:rsidRPr="003769EE">
                        <w:t xml:space="preserve"> energy and excitement.</w:t>
                      </w:r>
                      <w:r>
                        <w:t xml:space="preserve">  To support students who don’t excel under pressure, you may give them the chance to practice the Sprint at home the night before it is administered.</w:t>
                      </w:r>
                    </w:p>
                    <w:p w14:paraId="11A9CD31" w14:textId="3F8B48DB" w:rsidR="004D4292" w:rsidRPr="002E22CF" w:rsidRDefault="004D4292" w:rsidP="00442D83">
                      <w:pPr>
                        <w:pStyle w:val="ny-callout-text"/>
                      </w:pPr>
                      <w:r>
                        <w:t>To maintain a high level of energy and enthusiasm</w:t>
                      </w:r>
                      <w:r w:rsidRPr="003769EE">
                        <w:t xml:space="preserve">, always do a stretch or a movement game in between </w:t>
                      </w:r>
                      <w:r w:rsidRPr="003E11CA">
                        <w:t>Sprint A</w:t>
                      </w:r>
                      <w:r w:rsidRPr="003769EE">
                        <w:t xml:space="preserve"> and </w:t>
                      </w:r>
                      <w:r>
                        <w:t xml:space="preserve">Sprint </w:t>
                      </w:r>
                      <w:r w:rsidRPr="003E11CA">
                        <w:t>B</w:t>
                      </w:r>
                      <w:r w:rsidRPr="003769EE">
                        <w:t>. For example, do jumping jacks while skip</w:t>
                      </w:r>
                      <w:r>
                        <w:t>-</w:t>
                      </w:r>
                      <w:r w:rsidRPr="003769EE">
                        <w:t xml:space="preserve">counting by </w:t>
                      </w:r>
                      <w:r>
                        <w:t>five</w:t>
                      </w:r>
                      <w:r w:rsidRPr="003769EE">
                        <w:t>s.</w:t>
                      </w:r>
                    </w:p>
                  </w:txbxContent>
                </v:textbox>
                <w10:wrap type="tight"/>
              </v:shape>
            </w:pict>
          </mc:Fallback>
        </mc:AlternateContent>
      </w:r>
      <w:r w:rsidR="00CE13CE">
        <w:t>S:</w:t>
      </w:r>
      <w:r w:rsidR="00CE13CE">
        <w:tab/>
      </w:r>
      <w:r w:rsidR="00CE13CE" w:rsidRPr="00CE13CE">
        <w:t xml:space="preserve">10. </w:t>
      </w:r>
    </w:p>
    <w:p w14:paraId="11A9CB56" w14:textId="40C848FD" w:rsidR="00CE13CE" w:rsidRDefault="001019A8" w:rsidP="00FE7CCE">
      <w:pPr>
        <w:pStyle w:val="ny-paragraph"/>
        <w:ind w:right="4080"/>
      </w:pPr>
      <w:r>
        <w:t xml:space="preserve">Continue with </w:t>
      </w:r>
      <w:r w:rsidR="00DE6242">
        <w:t xml:space="preserve">the following </w:t>
      </w:r>
      <w:r>
        <w:t xml:space="preserve">possible sequences: </w:t>
      </w:r>
      <w:r w:rsidR="00C3388B">
        <w:t xml:space="preserve"> </w:t>
      </w:r>
      <w:r>
        <w:t xml:space="preserve">3 and 7, 1 and 9, 4 and 6, </w:t>
      </w:r>
      <w:r w:rsidR="00D064FC">
        <w:t xml:space="preserve">and </w:t>
      </w:r>
      <w:r>
        <w:t xml:space="preserve">5 and 5.  </w:t>
      </w:r>
      <w:r w:rsidR="00CC70BF">
        <w:t>Draw</w:t>
      </w:r>
      <w:r w:rsidR="00CE13CE" w:rsidRPr="00CE13CE">
        <w:t xml:space="preserve"> the bond (as pictured </w:t>
      </w:r>
      <w:r w:rsidR="00CC70BF">
        <w:t>above</w:t>
      </w:r>
      <w:r w:rsidR="00CE13CE" w:rsidRPr="00CE13CE">
        <w:t xml:space="preserve"> right) and continue with the remaining bonds at an ever-quicke</w:t>
      </w:r>
      <w:r w:rsidR="00B906C4">
        <w:t xml:space="preserve">ning </w:t>
      </w:r>
      <w:r w:rsidR="00CE13CE" w:rsidRPr="00CE13CE">
        <w:t xml:space="preserve">pace. </w:t>
      </w:r>
    </w:p>
    <w:p w14:paraId="11A9CB57" w14:textId="22A7B531" w:rsidR="00CE13CE" w:rsidRDefault="00CE13CE" w:rsidP="00CF458A">
      <w:pPr>
        <w:pStyle w:val="ny-list-idented"/>
        <w:ind w:right="4080"/>
      </w:pPr>
      <w:r w:rsidRPr="00CE13CE">
        <w:t>T:</w:t>
      </w:r>
      <w:r>
        <w:tab/>
      </w:r>
      <w:r w:rsidRPr="00CE13CE">
        <w:t xml:space="preserve">Turn and talk to your partner about how this game is the same </w:t>
      </w:r>
      <w:r w:rsidR="00000CDB">
        <w:t xml:space="preserve">as </w:t>
      </w:r>
      <w:r w:rsidRPr="00CE13CE">
        <w:t>or diff</w:t>
      </w:r>
      <w:r>
        <w:t xml:space="preserve">erent </w:t>
      </w:r>
      <w:r w:rsidR="00000CDB">
        <w:t xml:space="preserve">from </w:t>
      </w:r>
      <w:r>
        <w:t>than one you played in fi</w:t>
      </w:r>
      <w:r w:rsidRPr="00CE13CE">
        <w:t xml:space="preserve">rst grade. </w:t>
      </w:r>
    </w:p>
    <w:p w14:paraId="11A9CB58" w14:textId="77777777" w:rsidR="00CE13CE" w:rsidRDefault="00CE13CE" w:rsidP="00CF458A">
      <w:pPr>
        <w:pStyle w:val="ny-list-idented"/>
        <w:ind w:right="4080"/>
      </w:pPr>
      <w:r w:rsidRPr="00CE13CE">
        <w:t>T:</w:t>
      </w:r>
      <w:r>
        <w:tab/>
      </w:r>
      <w:r w:rsidRPr="00CE13CE">
        <w:t xml:space="preserve">How did knowing that help you play today? </w:t>
      </w:r>
    </w:p>
    <w:p w14:paraId="11A9CB59" w14:textId="5B3A4983" w:rsidR="00CE13CE" w:rsidRDefault="00CE13CE" w:rsidP="00CF458A">
      <w:pPr>
        <w:pStyle w:val="ny-list-idented"/>
        <w:ind w:right="4080"/>
      </w:pPr>
      <w:r w:rsidRPr="00CE13CE">
        <w:t>T:</w:t>
      </w:r>
      <w:r>
        <w:tab/>
      </w:r>
      <w:r w:rsidRPr="00CE13CE">
        <w:t xml:space="preserve">Tell your partner which pattern or strategy helped you find the missing part when you couldn’t peek at how many were left. </w:t>
      </w:r>
    </w:p>
    <w:p w14:paraId="11A9CB5A" w14:textId="66230440" w:rsidR="001019A8" w:rsidRPr="003D3732" w:rsidRDefault="00D064FC" w:rsidP="00CF458A">
      <w:pPr>
        <w:pStyle w:val="ny-h4"/>
        <w:ind w:right="4080"/>
      </w:pPr>
      <w:r>
        <w:t>Sprint</w:t>
      </w:r>
      <w:r w:rsidR="001019A8">
        <w:t>:</w:t>
      </w:r>
      <w:r w:rsidR="00C3388B">
        <w:t xml:space="preserve"> </w:t>
      </w:r>
      <w:r w:rsidR="001019A8">
        <w:t xml:space="preserve"> Add Tens and Some Ones  </w:t>
      </w:r>
      <w:r w:rsidR="001019A8" w:rsidRPr="003D3732">
        <w:t>(</w:t>
      </w:r>
      <w:r w:rsidR="001019A8">
        <w:t>12</w:t>
      </w:r>
      <w:r w:rsidR="001019A8" w:rsidRPr="003D3732">
        <w:t xml:space="preserve"> minutes)</w:t>
      </w:r>
    </w:p>
    <w:p w14:paraId="11A9CB5B" w14:textId="6866E709" w:rsidR="001019A8" w:rsidRPr="006F717B" w:rsidRDefault="001019A8" w:rsidP="00FE7CCE">
      <w:pPr>
        <w:pStyle w:val="ny-materials"/>
        <w:ind w:right="4080"/>
      </w:pPr>
      <w:r w:rsidRPr="006F717B">
        <w:t>Materials:  (S) Add Ten</w:t>
      </w:r>
      <w:r w:rsidR="00C706BB">
        <w:t>s</w:t>
      </w:r>
      <w:r w:rsidRPr="006F717B">
        <w:t xml:space="preserve"> and Some Ones </w:t>
      </w:r>
      <w:r w:rsidR="00D064FC">
        <w:t>Sprint</w:t>
      </w:r>
    </w:p>
    <w:p w14:paraId="11A9CB5C" w14:textId="38931C65" w:rsidR="00334B51" w:rsidRDefault="00D47FA3" w:rsidP="00AC4C4F">
      <w:pPr>
        <w:pStyle w:val="ny-bullet-list"/>
        <w:numPr>
          <w:ilvl w:val="0"/>
          <w:numId w:val="0"/>
        </w:numPr>
        <w:ind w:right="30"/>
        <w:sectPr w:rsidR="00334B51">
          <w:pgSz w:w="12240" w:h="15840"/>
          <w:pgMar w:top="1920" w:right="1600" w:bottom="1200" w:left="800" w:header="553" w:footer="1606" w:gutter="0"/>
          <w:cols w:space="720"/>
          <w:docGrid w:linePitch="299"/>
        </w:sectPr>
      </w:pPr>
      <w:r w:rsidRPr="00FE7CCE">
        <w:rPr>
          <w:rStyle w:val="ny-paragraphChar"/>
        </w:rPr>
        <w:t xml:space="preserve">Note: </w:t>
      </w:r>
      <w:r w:rsidR="00FE7CCE">
        <w:rPr>
          <w:rStyle w:val="ny-paragraphChar"/>
        </w:rPr>
        <w:t xml:space="preserve"> </w:t>
      </w:r>
      <w:r w:rsidRPr="00FE7CCE">
        <w:rPr>
          <w:rStyle w:val="ny-paragraphChar"/>
        </w:rPr>
        <w:t>This particular choice bri</w:t>
      </w:r>
      <w:r w:rsidR="008D2573">
        <w:rPr>
          <w:rStyle w:val="ny-paragraphChar"/>
        </w:rPr>
        <w:t xml:space="preserve">ngs automaticity back with the </w:t>
      </w:r>
      <w:r w:rsidR="008D2573" w:rsidRPr="008D2573">
        <w:rPr>
          <w:rStyle w:val="ny-paragraphChar"/>
          <w:i/>
        </w:rPr>
        <w:t>ten p</w:t>
      </w:r>
      <w:r w:rsidRPr="008D2573">
        <w:rPr>
          <w:rStyle w:val="ny-paragraphChar"/>
          <w:i/>
        </w:rPr>
        <w:t>lus</w:t>
      </w:r>
      <w:r w:rsidRPr="00FE7CCE">
        <w:rPr>
          <w:rStyle w:val="ny-paragraphChar"/>
        </w:rPr>
        <w:t xml:space="preserve"> sums, </w:t>
      </w:r>
      <w:r w:rsidR="00D064FC">
        <w:rPr>
          <w:rStyle w:val="ny-paragraphChar"/>
        </w:rPr>
        <w:t xml:space="preserve">which are </w:t>
      </w:r>
      <w:r w:rsidRPr="00FE7CCE">
        <w:rPr>
          <w:rStyle w:val="ny-paragraphChar"/>
        </w:rPr>
        <w:t xml:space="preserve">foundational for the </w:t>
      </w:r>
      <w:r w:rsidRPr="00376577">
        <w:rPr>
          <w:rStyle w:val="ny-paragraphChar"/>
        </w:rPr>
        <w:t>make a ten</w:t>
      </w:r>
      <w:r w:rsidRPr="00FE7CCE">
        <w:rPr>
          <w:rStyle w:val="ny-paragraphChar"/>
        </w:rPr>
        <w:t xml:space="preserve"> strategy and expanded form</w:t>
      </w:r>
      <w:r>
        <w:t>.</w:t>
      </w:r>
    </w:p>
    <w:p w14:paraId="11A9CB5D" w14:textId="4EBA31AA" w:rsidR="00FE7CCE" w:rsidRPr="001F158A" w:rsidRDefault="00FE7CCE" w:rsidP="003E11CA">
      <w:pPr>
        <w:pStyle w:val="ny-h5"/>
        <w:spacing w:before="0"/>
        <w:rPr>
          <w:rFonts w:cs="Calibri"/>
        </w:rPr>
      </w:pPr>
      <w:r w:rsidRPr="001F158A">
        <w:rPr>
          <w:rFonts w:cs="Calibri"/>
        </w:rPr>
        <w:lastRenderedPageBreak/>
        <w:t xml:space="preserve">Directions for Administration of </w:t>
      </w:r>
      <w:r w:rsidR="00D064FC">
        <w:rPr>
          <w:rFonts w:cs="Calibri"/>
        </w:rPr>
        <w:t>Sprint</w:t>
      </w:r>
      <w:r w:rsidRPr="001F158A">
        <w:rPr>
          <w:rFonts w:cs="Calibri"/>
        </w:rPr>
        <w:t>s</w:t>
      </w:r>
    </w:p>
    <w:p w14:paraId="11A9CB5E" w14:textId="51137B61" w:rsidR="00FE7CCE" w:rsidRPr="001F158A" w:rsidRDefault="00FE7CCE" w:rsidP="006422EB">
      <w:pPr>
        <w:pStyle w:val="ny-paragraph"/>
      </w:pPr>
      <w:r w:rsidRPr="001F158A">
        <w:t xml:space="preserve">One </w:t>
      </w:r>
      <w:r w:rsidR="00D064FC">
        <w:t>S</w:t>
      </w:r>
      <w:r w:rsidRPr="001F158A">
        <w:t xml:space="preserve">print has two parts with closely related problems on each.  </w:t>
      </w:r>
      <w:r>
        <w:t xml:space="preserve">The problems on each part </w:t>
      </w:r>
      <w:r w:rsidRPr="001F158A">
        <w:t>move from simple to complex</w:t>
      </w:r>
      <w:r>
        <w:t>, creating a challenge</w:t>
      </w:r>
      <w:r w:rsidRPr="001F158A">
        <w:t xml:space="preserve"> for every learner.  Before the lesson, cut the </w:t>
      </w:r>
      <w:r w:rsidR="00D064FC">
        <w:t>S</w:t>
      </w:r>
      <w:r w:rsidRPr="001F158A">
        <w:t xml:space="preserve">print sheet in half to create </w:t>
      </w:r>
      <w:r w:rsidR="00D064FC">
        <w:t>Sprint</w:t>
      </w:r>
      <w:r w:rsidRPr="003E11CA">
        <w:t xml:space="preserve"> A</w:t>
      </w:r>
      <w:r w:rsidRPr="006E5BD2">
        <w:t xml:space="preserve"> </w:t>
      </w:r>
      <w:r w:rsidRPr="001F158A">
        <w:t xml:space="preserve">and </w:t>
      </w:r>
      <w:r w:rsidR="00D064FC">
        <w:t>Sprint</w:t>
      </w:r>
      <w:r w:rsidRPr="003E11CA">
        <w:t xml:space="preserve"> B.</w:t>
      </w:r>
      <w:r w:rsidRPr="006E5BD2">
        <w:t xml:space="preserve"> </w:t>
      </w:r>
      <w:r w:rsidRPr="001F158A">
        <w:t xml:space="preserve"> Students complete the two parts of the </w:t>
      </w:r>
      <w:r w:rsidR="00D064FC">
        <w:t>S</w:t>
      </w:r>
      <w:r w:rsidRPr="001F158A">
        <w:t xml:space="preserve">print in quick succession with the goal of improving on the second part, even if only by one more.  With practice the following routine takes about 8 minutes.  </w:t>
      </w:r>
    </w:p>
    <w:p w14:paraId="11A9CB5F" w14:textId="73710B2E" w:rsidR="00FE7CCE" w:rsidRPr="001F158A" w:rsidRDefault="00D064FC" w:rsidP="003E11CA">
      <w:pPr>
        <w:pStyle w:val="ny-h5"/>
        <w:spacing w:before="120"/>
      </w:pPr>
      <w:r>
        <w:t>Sprint</w:t>
      </w:r>
      <w:r w:rsidR="00FE7CCE" w:rsidRPr="001F158A">
        <w:t xml:space="preserve"> A</w:t>
      </w:r>
    </w:p>
    <w:p w14:paraId="11A9CB60" w14:textId="52C6E6D6" w:rsidR="00FE7CCE" w:rsidRPr="001F158A" w:rsidRDefault="00FE7CCE" w:rsidP="006422EB">
      <w:pPr>
        <w:pStyle w:val="ny-paragraph"/>
      </w:pPr>
      <w:r w:rsidRPr="001F158A">
        <w:t xml:space="preserve">(Put </w:t>
      </w:r>
      <w:r w:rsidR="00D064FC">
        <w:t>Sprint</w:t>
      </w:r>
      <w:r w:rsidRPr="003E11CA">
        <w:t xml:space="preserve"> A</w:t>
      </w:r>
      <w:r w:rsidRPr="001F158A">
        <w:t xml:space="preserve"> face down on desks with instructions to not look at problems until </w:t>
      </w:r>
      <w:r>
        <w:t xml:space="preserve">the </w:t>
      </w:r>
      <w:r w:rsidRPr="001F158A">
        <w:t xml:space="preserve">signal is given.) </w:t>
      </w:r>
    </w:p>
    <w:p w14:paraId="11A9CB61" w14:textId="77777777" w:rsidR="00FE7CCE" w:rsidRPr="004474C1" w:rsidRDefault="00FE7CCE" w:rsidP="006422EB">
      <w:pPr>
        <w:pStyle w:val="ny-list-idented"/>
      </w:pPr>
      <w:r w:rsidRPr="004474C1">
        <w:t xml:space="preserve">T:   </w:t>
      </w:r>
      <w:r w:rsidRPr="004474C1">
        <w:tab/>
        <w:t xml:space="preserve">You will have 60 seconds to do as many problems as you can. </w:t>
      </w:r>
    </w:p>
    <w:p w14:paraId="11A9CB62" w14:textId="77777777" w:rsidR="00FE7CCE" w:rsidRPr="008A4C2C" w:rsidRDefault="00FE7CCE" w:rsidP="006422EB">
      <w:pPr>
        <w:pStyle w:val="ny-list-idented"/>
      </w:pPr>
      <w:r w:rsidRPr="008A4C2C">
        <w:t xml:space="preserve">T:  </w:t>
      </w:r>
      <w:r w:rsidRPr="008A4C2C">
        <w:tab/>
        <w:t xml:space="preserve">I do not expect you to finish all of them.  Just do as many as you can, your personal best.  </w:t>
      </w:r>
    </w:p>
    <w:p w14:paraId="11A9CB63" w14:textId="77777777" w:rsidR="00A95C90" w:rsidRPr="008A4C2C" w:rsidRDefault="00FE7CCE" w:rsidP="006422EB">
      <w:pPr>
        <w:pStyle w:val="ny-list-idented"/>
      </w:pPr>
      <w:r w:rsidRPr="008A4C2C">
        <w:t xml:space="preserve">T:  </w:t>
      </w:r>
      <w:r w:rsidRPr="008A4C2C">
        <w:tab/>
        <w:t xml:space="preserve">Take your mark!  Get set!  THINK! </w:t>
      </w:r>
      <w:r w:rsidR="00334B51" w:rsidRPr="008A4C2C">
        <w:t xml:space="preserve"> </w:t>
      </w:r>
      <w:r w:rsidRPr="008A4C2C">
        <w:t>(When you say THINK, students turn papers over and work furiously to finish as many problems as they can in 60 seconds.  Time precisely.)</w:t>
      </w:r>
    </w:p>
    <w:p w14:paraId="11A9CB64" w14:textId="77777777" w:rsidR="00A95C90" w:rsidRPr="008A4C2C" w:rsidRDefault="00FE7CCE" w:rsidP="003E11CA">
      <w:pPr>
        <w:pStyle w:val="ny-paragraph"/>
      </w:pPr>
      <w:r w:rsidRPr="008A4C2C">
        <w:t>(After 60 seconds</w:t>
      </w:r>
      <w:r w:rsidR="003037BE">
        <w:t>:</w:t>
      </w:r>
      <w:r w:rsidRPr="008A4C2C">
        <w:t xml:space="preserve">)  </w:t>
      </w:r>
    </w:p>
    <w:p w14:paraId="11A9CB65" w14:textId="339274A3" w:rsidR="00A95C90" w:rsidRPr="008A4C2C" w:rsidRDefault="00FE7CCE" w:rsidP="006422EB">
      <w:pPr>
        <w:pStyle w:val="ny-list-idented"/>
      </w:pPr>
      <w:r w:rsidRPr="008A4C2C">
        <w:t xml:space="preserve">T:    </w:t>
      </w:r>
      <w:r w:rsidRPr="008A4C2C">
        <w:tab/>
        <w:t xml:space="preserve">Stop! </w:t>
      </w:r>
      <w:r w:rsidR="00334B51" w:rsidRPr="008A4C2C">
        <w:t xml:space="preserve"> </w:t>
      </w:r>
      <w:r w:rsidRPr="008A4C2C">
        <w:t>Circle the last problem you did.  I will read just the answers.  If you got it right, call out “Yes!”  If you made a mistake, circle it.  Ready?</w:t>
      </w:r>
    </w:p>
    <w:p w14:paraId="11A9CB66" w14:textId="14916357" w:rsidR="00A95C90" w:rsidRPr="008A4C2C" w:rsidRDefault="00FE7CCE" w:rsidP="003E11CA">
      <w:pPr>
        <w:pStyle w:val="ny-paragraph"/>
      </w:pPr>
      <w:r w:rsidRPr="008A4C2C">
        <w:t xml:space="preserve">(Repeat to the end of </w:t>
      </w:r>
      <w:r w:rsidR="00D064FC">
        <w:t>Sprint</w:t>
      </w:r>
      <w:r w:rsidRPr="006422EB">
        <w:t xml:space="preserve"> A</w:t>
      </w:r>
      <w:r w:rsidRPr="008A4C2C">
        <w:t xml:space="preserve"> or until no one has any more correct.)</w:t>
      </w:r>
    </w:p>
    <w:p w14:paraId="11A9CB67" w14:textId="289CB715" w:rsidR="00FE7CCE" w:rsidRPr="004474C1" w:rsidRDefault="00FE7CCE" w:rsidP="006422EB">
      <w:pPr>
        <w:pStyle w:val="ny-list-idented"/>
      </w:pPr>
      <w:r w:rsidRPr="008A4C2C">
        <w:t xml:space="preserve">T: </w:t>
      </w:r>
      <w:r w:rsidRPr="008A4C2C">
        <w:tab/>
        <w:t xml:space="preserve">Now write your </w:t>
      </w:r>
      <w:r w:rsidR="00334B51" w:rsidRPr="008A4C2C">
        <w:t xml:space="preserve">correct </w:t>
      </w:r>
      <w:r w:rsidRPr="008A4C2C">
        <w:t xml:space="preserve">number at the top of the page.  This is your personal goal for </w:t>
      </w:r>
      <w:r w:rsidRPr="006422EB">
        <w:t>B</w:t>
      </w:r>
      <w:r w:rsidRPr="004474C1">
        <w:t>.</w:t>
      </w:r>
    </w:p>
    <w:p w14:paraId="11A9CB68" w14:textId="77777777" w:rsidR="00FE7CCE" w:rsidRPr="008A4C2C" w:rsidRDefault="00FE7CCE" w:rsidP="006422EB">
      <w:pPr>
        <w:pStyle w:val="ny-list-idented"/>
      </w:pPr>
      <w:r w:rsidRPr="008A4C2C">
        <w:t>T:</w:t>
      </w:r>
      <w:r w:rsidRPr="008A4C2C">
        <w:tab/>
        <w:t>How many of you got 1 right? (All hands should go up.)</w:t>
      </w:r>
    </w:p>
    <w:p w14:paraId="11A9CB69" w14:textId="77777777" w:rsidR="00FE7CCE" w:rsidRPr="008A4C2C" w:rsidRDefault="00FE7CCE" w:rsidP="006422EB">
      <w:pPr>
        <w:pStyle w:val="ny-list-idented"/>
      </w:pPr>
      <w:r w:rsidRPr="008A4C2C">
        <w:t xml:space="preserve">T: </w:t>
      </w:r>
      <w:r w:rsidRPr="008A4C2C">
        <w:tab/>
        <w:t xml:space="preserve">Keep your hand up until I say a number that is 1 more than the number you got right.  So, if you got 14 right, when I say 15 your hand goes down.  Ready? </w:t>
      </w:r>
    </w:p>
    <w:p w14:paraId="11A9CB6A" w14:textId="1F285621" w:rsidR="00334B51" w:rsidRPr="008A4C2C" w:rsidRDefault="00FE7CCE" w:rsidP="006422EB">
      <w:pPr>
        <w:pStyle w:val="ny-list-idented"/>
      </w:pPr>
      <w:r w:rsidRPr="008A4C2C">
        <w:t xml:space="preserve">T: </w:t>
      </w:r>
      <w:r w:rsidRPr="008A4C2C">
        <w:tab/>
        <w:t>(Quickly.)  How many got 2 right?</w:t>
      </w:r>
      <w:r w:rsidR="00D064FC">
        <w:t xml:space="preserve"> A</w:t>
      </w:r>
      <w:r w:rsidR="00334B51" w:rsidRPr="008A4C2C">
        <w:t xml:space="preserve">nd </w:t>
      </w:r>
      <w:r w:rsidRPr="008A4C2C">
        <w:t>3</w:t>
      </w:r>
      <w:r w:rsidR="00334B51" w:rsidRPr="008A4C2C">
        <w:t xml:space="preserve">, </w:t>
      </w:r>
      <w:r w:rsidRPr="008A4C2C">
        <w:t>4</w:t>
      </w:r>
      <w:r w:rsidR="00334B51" w:rsidRPr="008A4C2C">
        <w:t xml:space="preserve">, </w:t>
      </w:r>
      <w:r w:rsidRPr="008A4C2C">
        <w:t>5</w:t>
      </w:r>
      <w:r w:rsidR="00334B51" w:rsidRPr="008A4C2C">
        <w:t>, e</w:t>
      </w:r>
      <w:r w:rsidRPr="008A4C2C">
        <w:t>tc.  (Continue until all hands are down.)</w:t>
      </w:r>
    </w:p>
    <w:p w14:paraId="11A9CB6B" w14:textId="77777777" w:rsidR="00334B51" w:rsidRPr="008A4C2C" w:rsidRDefault="00FE7CCE" w:rsidP="003E11CA">
      <w:pPr>
        <w:pStyle w:val="ny-paragraph"/>
      </w:pPr>
      <w:r w:rsidRPr="008A4C2C">
        <w:t xml:space="preserve"> (Optional routine, depending on whether or not </w:t>
      </w:r>
      <w:r w:rsidR="00E443E9">
        <w:t>the</w:t>
      </w:r>
      <w:r w:rsidR="00E443E9" w:rsidRPr="008A4C2C">
        <w:t xml:space="preserve"> </w:t>
      </w:r>
      <w:r w:rsidRPr="008A4C2C">
        <w:t xml:space="preserve">class needs more practice with </w:t>
      </w:r>
      <w:r w:rsidRPr="006422EB">
        <w:t>Sprint A</w:t>
      </w:r>
      <w:r w:rsidRPr="004474C1">
        <w:t>.)</w:t>
      </w:r>
    </w:p>
    <w:p w14:paraId="11A9CB6C" w14:textId="697CFDFD" w:rsidR="00334B51" w:rsidRPr="008A4C2C" w:rsidRDefault="00FE7CCE" w:rsidP="006422EB">
      <w:pPr>
        <w:pStyle w:val="ny-list-idented"/>
      </w:pPr>
      <w:r w:rsidRPr="008A4C2C">
        <w:t>T:</w:t>
      </w:r>
      <w:r w:rsidRPr="008A4C2C">
        <w:tab/>
        <w:t xml:space="preserve">Take one minute to do more problems on this half of the </w:t>
      </w:r>
      <w:r w:rsidR="00D064FC">
        <w:t>S</w:t>
      </w:r>
      <w:r w:rsidRPr="008A4C2C">
        <w:t xml:space="preserve">print.  </w:t>
      </w:r>
    </w:p>
    <w:p w14:paraId="11A9CB6D" w14:textId="7B28B01E" w:rsidR="00334B51" w:rsidRPr="008A4C2C" w:rsidRDefault="00FE7CCE" w:rsidP="003E11CA">
      <w:pPr>
        <w:pStyle w:val="ny-paragraph"/>
      </w:pPr>
      <w:r w:rsidRPr="008A4C2C">
        <w:t>(As students work</w:t>
      </w:r>
      <w:r w:rsidR="00334B51" w:rsidRPr="008A4C2C">
        <w:t>,</w:t>
      </w:r>
      <w:r w:rsidRPr="008A4C2C">
        <w:t xml:space="preserve"> you might have the person who scored highest on </w:t>
      </w:r>
      <w:r w:rsidRPr="006422EB">
        <w:t>Sprint A</w:t>
      </w:r>
      <w:r w:rsidR="00D064FC">
        <w:t xml:space="preserve"> </w:t>
      </w:r>
      <w:r w:rsidRPr="004474C1">
        <w:t xml:space="preserve">pass out </w:t>
      </w:r>
      <w:r w:rsidRPr="006422EB">
        <w:t>Sprint B</w:t>
      </w:r>
      <w:r w:rsidRPr="004474C1">
        <w:t>.)</w:t>
      </w:r>
    </w:p>
    <w:p w14:paraId="11A9CB6E" w14:textId="62F96D9A" w:rsidR="00FE7CCE" w:rsidRPr="008A4C2C" w:rsidRDefault="00FE7CCE" w:rsidP="006422EB">
      <w:pPr>
        <w:pStyle w:val="ny-list-idented"/>
      </w:pPr>
      <w:r w:rsidRPr="008A4C2C">
        <w:t>T:</w:t>
      </w:r>
      <w:r w:rsidRPr="008A4C2C">
        <w:tab/>
        <w:t>Stop!  I will read just answers.  If you got it right, call out “Yes!”</w:t>
      </w:r>
      <w:r w:rsidR="00D064FC">
        <w:t xml:space="preserve">  </w:t>
      </w:r>
      <w:r w:rsidRPr="008A4C2C">
        <w:t xml:space="preserve">If you made a mistake, circle it.  Ready? </w:t>
      </w:r>
      <w:r w:rsidR="00334B51" w:rsidRPr="008A4C2C">
        <w:t xml:space="preserve"> </w:t>
      </w:r>
      <w:r w:rsidRPr="008A4C2C">
        <w:t>(Read the answers to the first half again.)</w:t>
      </w:r>
    </w:p>
    <w:p w14:paraId="11A9CB6F" w14:textId="15EE8CC8" w:rsidR="00334B51" w:rsidRDefault="00A95C90" w:rsidP="006422EB">
      <w:pPr>
        <w:pStyle w:val="ny-paragraph"/>
      </w:pPr>
      <w:r>
        <w:t xml:space="preserve">Note:  </w:t>
      </w:r>
      <w:r w:rsidR="00FE7CCE" w:rsidRPr="001F158A">
        <w:t xml:space="preserve"> To keep the energy and fun going</w:t>
      </w:r>
      <w:r w:rsidR="00334B51">
        <w:t xml:space="preserve">, </w:t>
      </w:r>
      <w:r w:rsidR="00FE7CCE" w:rsidRPr="001F158A">
        <w:t xml:space="preserve">do a stretch or a movement game in between </w:t>
      </w:r>
      <w:r w:rsidR="00D064FC">
        <w:t>S</w:t>
      </w:r>
      <w:r w:rsidR="00FE7CCE" w:rsidRPr="001F158A">
        <w:t>prints</w:t>
      </w:r>
      <w:r w:rsidR="00FE7CCE" w:rsidRPr="001F158A">
        <w:rPr>
          <w:i/>
        </w:rPr>
        <w:t>.</w:t>
      </w:r>
    </w:p>
    <w:p w14:paraId="11A9CB70" w14:textId="7B9B9458" w:rsidR="00FE7CCE" w:rsidRPr="001F158A" w:rsidRDefault="00D064FC" w:rsidP="003E11CA">
      <w:pPr>
        <w:pStyle w:val="ny-h5"/>
        <w:spacing w:before="120"/>
      </w:pPr>
      <w:r>
        <w:t>Sprint</w:t>
      </w:r>
      <w:r w:rsidR="00FE7CCE" w:rsidRPr="001F158A">
        <w:t xml:space="preserve"> B</w:t>
      </w:r>
    </w:p>
    <w:p w14:paraId="11A9CB71" w14:textId="28316530" w:rsidR="00FE7CCE" w:rsidRPr="001F158A" w:rsidRDefault="00FE7CCE" w:rsidP="006422EB">
      <w:pPr>
        <w:pStyle w:val="ny-paragraph"/>
      </w:pPr>
      <w:r w:rsidRPr="001F158A">
        <w:t xml:space="preserve">(Put </w:t>
      </w:r>
      <w:r w:rsidR="00D064FC">
        <w:t>Sprint</w:t>
      </w:r>
      <w:r w:rsidRPr="003E11CA">
        <w:t xml:space="preserve"> B</w:t>
      </w:r>
      <w:r w:rsidRPr="001F158A">
        <w:t xml:space="preserve"> face down on desks with instructions to not look at the problems until the signal is given.  Repeat the procedure for</w:t>
      </w:r>
      <w:r w:rsidRPr="006E5BD2">
        <w:t xml:space="preserve"> </w:t>
      </w:r>
      <w:r w:rsidR="00D064FC">
        <w:t>Sprint</w:t>
      </w:r>
      <w:r w:rsidRPr="003E11CA">
        <w:t xml:space="preserve"> A</w:t>
      </w:r>
      <w:r w:rsidRPr="006E5BD2">
        <w:t xml:space="preserve"> </w:t>
      </w:r>
      <w:r w:rsidRPr="001F158A">
        <w:t>up through the show of hands for how many right.)</w:t>
      </w:r>
    </w:p>
    <w:p w14:paraId="11A9CB72" w14:textId="49D6DE6F" w:rsidR="00FE7CCE" w:rsidRPr="001F158A" w:rsidRDefault="00FE7CCE" w:rsidP="006422EB">
      <w:pPr>
        <w:pStyle w:val="ny-list-idented"/>
      </w:pPr>
      <w:r w:rsidRPr="001F158A">
        <w:t xml:space="preserve">T:   </w:t>
      </w:r>
      <w:r w:rsidRPr="001F158A">
        <w:tab/>
        <w:t xml:space="preserve">Stand up if you got more correct on the second </w:t>
      </w:r>
      <w:r w:rsidR="00D064FC">
        <w:t>Sprint</w:t>
      </w:r>
      <w:r w:rsidRPr="001F158A">
        <w:t xml:space="preserve"> than on the first.  </w:t>
      </w:r>
    </w:p>
    <w:p w14:paraId="11A9CB73" w14:textId="13163392" w:rsidR="00FE7CCE" w:rsidRPr="001F158A" w:rsidRDefault="00FE7CCE" w:rsidP="006422EB">
      <w:pPr>
        <w:pStyle w:val="ny-list-idented"/>
      </w:pPr>
      <w:r w:rsidRPr="001F158A">
        <w:t xml:space="preserve">S:   </w:t>
      </w:r>
      <w:r w:rsidRPr="001F158A">
        <w:tab/>
        <w:t>(</w:t>
      </w:r>
      <w:r w:rsidR="00D064FC">
        <w:t>S</w:t>
      </w:r>
      <w:r w:rsidRPr="001F158A">
        <w:t>tand.)</w:t>
      </w:r>
    </w:p>
    <w:p w14:paraId="11A9CB74" w14:textId="61E4F894" w:rsidR="00A95C90" w:rsidRPr="001F158A" w:rsidRDefault="00FE7CCE" w:rsidP="006422EB">
      <w:pPr>
        <w:pStyle w:val="ny-list-idented"/>
      </w:pPr>
      <w:r w:rsidRPr="001F158A">
        <w:t xml:space="preserve">T:   </w:t>
      </w:r>
      <w:r w:rsidRPr="001F158A">
        <w:tab/>
        <w:t xml:space="preserve">Keep standing until I say the number that tells how many more you got right on </w:t>
      </w:r>
      <w:r w:rsidR="00D064FC">
        <w:t>Sprint</w:t>
      </w:r>
      <w:r w:rsidRPr="001F158A">
        <w:t xml:space="preserve"> B.  If you got 3 more right on </w:t>
      </w:r>
      <w:r w:rsidR="00D064FC">
        <w:t>Sprint</w:t>
      </w:r>
      <w:r w:rsidRPr="001F158A">
        <w:t xml:space="preserve"> B than on </w:t>
      </w:r>
      <w:r w:rsidR="00D064FC">
        <w:t>Sprint</w:t>
      </w:r>
      <w:r w:rsidRPr="001F158A">
        <w:t xml:space="preserve"> A, when I say 3 you sit down.  Ready? </w:t>
      </w:r>
    </w:p>
    <w:p w14:paraId="11A9CB75" w14:textId="5A4641E7" w:rsidR="00FE7CCE" w:rsidRDefault="003A09FE" w:rsidP="00376577">
      <w:pPr>
        <w:pStyle w:val="ny-list-idented"/>
      </w:pPr>
      <w:r>
        <w:t>T:</w:t>
      </w:r>
      <w:r>
        <w:tab/>
      </w:r>
      <w:r w:rsidR="00FE7CCE" w:rsidRPr="001F158A">
        <w:t>(Call out numbers starting with 1. Students sit as the number by which they improved is called.)</w:t>
      </w:r>
    </w:p>
    <w:p w14:paraId="11A9CB76" w14:textId="1DA6025E" w:rsidR="00C01016" w:rsidRDefault="00FE7CCE" w:rsidP="00A95C90">
      <w:pPr>
        <w:pStyle w:val="ny-paragraph"/>
        <w:sectPr w:rsidR="00C01016">
          <w:pgSz w:w="12240" w:h="15840"/>
          <w:pgMar w:top="1920" w:right="1600" w:bottom="1200" w:left="800" w:header="553" w:footer="1606" w:gutter="0"/>
          <w:cols w:space="720"/>
          <w:docGrid w:linePitch="299"/>
        </w:sectPr>
      </w:pPr>
      <w:r>
        <w:t xml:space="preserve">An alternate method is to </w:t>
      </w:r>
      <w:r w:rsidR="009660CC">
        <w:t xml:space="preserve">choose </w:t>
      </w:r>
      <w:r>
        <w:t xml:space="preserve">three students to tell how many they got correct on </w:t>
      </w:r>
      <w:r w:rsidR="00D064FC">
        <w:t>Sprint</w:t>
      </w:r>
      <w:r>
        <w:t xml:space="preserve"> A and </w:t>
      </w:r>
      <w:r w:rsidR="00D064FC">
        <w:t>Sprint</w:t>
      </w:r>
      <w:r>
        <w:t xml:space="preserve"> B.</w:t>
      </w:r>
    </w:p>
    <w:p w14:paraId="11A9CB77" w14:textId="3F9F2ED6" w:rsidR="00FE7CCE" w:rsidRDefault="009660CC" w:rsidP="006422EB">
      <w:pPr>
        <w:pStyle w:val="ny-paragraph"/>
      </w:pPr>
      <w:r>
        <w:lastRenderedPageBreak/>
        <w:t>For each set of scores, o</w:t>
      </w:r>
      <w:r w:rsidR="00FE7CCE">
        <w:t xml:space="preserve">n your signal, the class chorally says the difference.  </w:t>
      </w:r>
      <w:r>
        <w:t xml:space="preserve">This provides frequent practice with counting on and other mental strategies, and it reinforces the relationship between addition and subtraction.  </w:t>
      </w:r>
    </w:p>
    <w:p w14:paraId="11A9CB78" w14:textId="421D0795" w:rsidR="009660CC" w:rsidRPr="001F158A" w:rsidRDefault="009660CC" w:rsidP="006422EB">
      <w:pPr>
        <w:pStyle w:val="ny-list-idented"/>
      </w:pPr>
      <w:r w:rsidRPr="001F158A">
        <w:t xml:space="preserve">T:   </w:t>
      </w:r>
      <w:r w:rsidRPr="001F158A">
        <w:tab/>
      </w:r>
      <w:r w:rsidR="009B3001">
        <w:t xml:space="preserve">Miguel, how many did you get correct on </w:t>
      </w:r>
      <w:r w:rsidR="00D064FC">
        <w:t>Sprint</w:t>
      </w:r>
      <w:r w:rsidR="009B3001">
        <w:t xml:space="preserve"> A and </w:t>
      </w:r>
      <w:r w:rsidR="00D064FC">
        <w:t>Sprint</w:t>
      </w:r>
      <w:r w:rsidR="009B3001">
        <w:t xml:space="preserve"> B?</w:t>
      </w:r>
      <w:r w:rsidRPr="001F158A">
        <w:t xml:space="preserve">  </w:t>
      </w:r>
    </w:p>
    <w:p w14:paraId="11A9CB79" w14:textId="3F663639" w:rsidR="009660CC" w:rsidRDefault="009660CC" w:rsidP="006422EB">
      <w:pPr>
        <w:pStyle w:val="ny-list-idented"/>
      </w:pPr>
      <w:r w:rsidRPr="001F158A">
        <w:t>S:</w:t>
      </w:r>
      <w:r w:rsidR="009B3001">
        <w:tab/>
        <w:t xml:space="preserve">On </w:t>
      </w:r>
      <w:r w:rsidR="00D064FC">
        <w:t>Sprint</w:t>
      </w:r>
      <w:r w:rsidR="009B3001">
        <w:t xml:space="preserve"> A</w:t>
      </w:r>
      <w:r w:rsidR="00A95C90">
        <w:t>,</w:t>
      </w:r>
      <w:r w:rsidR="009B3001">
        <w:t xml:space="preserve"> I got 12</w:t>
      </w:r>
      <w:r w:rsidR="00A95C90">
        <w:t>,</w:t>
      </w:r>
      <w:r w:rsidR="009B3001">
        <w:t xml:space="preserve"> and on </w:t>
      </w:r>
      <w:r w:rsidR="00D064FC">
        <w:t>Sprint</w:t>
      </w:r>
      <w:r w:rsidR="009B3001">
        <w:t xml:space="preserve"> B I got 17.</w:t>
      </w:r>
    </w:p>
    <w:p w14:paraId="11A9CB7A" w14:textId="260B8477" w:rsidR="009B3001" w:rsidRDefault="009B3001" w:rsidP="006422EB">
      <w:pPr>
        <w:pStyle w:val="ny-list-idented"/>
      </w:pPr>
      <w:r>
        <w:t>T:</w:t>
      </w:r>
      <w:r>
        <w:tab/>
        <w:t xml:space="preserve">How many more did Miguel do on </w:t>
      </w:r>
      <w:r w:rsidR="00D064FC">
        <w:t>Sprint</w:t>
      </w:r>
      <w:r>
        <w:t xml:space="preserve"> B than on </w:t>
      </w:r>
      <w:r w:rsidR="00D064FC">
        <w:t>Sprint</w:t>
      </w:r>
      <w:r>
        <w:t xml:space="preserve"> A?</w:t>
      </w:r>
      <w:r w:rsidR="00A95C90">
        <w:t xml:space="preserve"> </w:t>
      </w:r>
      <w:r>
        <w:t xml:space="preserve"> (Pause.)</w:t>
      </w:r>
    </w:p>
    <w:p w14:paraId="11A9CB7B" w14:textId="5A7AAB94" w:rsidR="009B3001" w:rsidRDefault="009B3001" w:rsidP="006422EB">
      <w:pPr>
        <w:pStyle w:val="ny-list-idented"/>
      </w:pPr>
      <w:r>
        <w:t>S:</w:t>
      </w:r>
      <w:r>
        <w:tab/>
        <w:t>5!</w:t>
      </w:r>
    </w:p>
    <w:p w14:paraId="11A9CB7C" w14:textId="2F152CE6" w:rsidR="00FE7CCE" w:rsidRPr="006E53C2" w:rsidRDefault="009B3001" w:rsidP="006422EB">
      <w:pPr>
        <w:pStyle w:val="ny-paragraph"/>
      </w:pPr>
      <w:r w:rsidRPr="001F158A">
        <w:t xml:space="preserve">Students may take </w:t>
      </w:r>
      <w:r w:rsidR="00D064FC">
        <w:t>Sprint</w:t>
      </w:r>
      <w:r w:rsidRPr="001F158A">
        <w:t>s home.</w:t>
      </w:r>
    </w:p>
    <w:p w14:paraId="11A9CB7D" w14:textId="728B65A8" w:rsidR="00FC039C" w:rsidRDefault="00EC081D" w:rsidP="00FC039C">
      <w:pPr>
        <w:pStyle w:val="ny-h3-boxed"/>
      </w:pPr>
      <w:r>
        <w:t>Concept Development  (</w:t>
      </w:r>
      <w:r w:rsidR="00F41423">
        <w:t>2</w:t>
      </w:r>
      <w:r w:rsidR="00395B30">
        <w:t>1</w:t>
      </w:r>
      <w:r w:rsidR="00FC039C" w:rsidRPr="003A45A3">
        <w:t xml:space="preserve"> minutes)</w:t>
      </w:r>
    </w:p>
    <w:p w14:paraId="11A9CB7E" w14:textId="0E482A36" w:rsidR="001E502D" w:rsidRPr="0042068C" w:rsidRDefault="000C10DE">
      <w:pPr>
        <w:pStyle w:val="ny-materials"/>
      </w:pPr>
      <w:r w:rsidRPr="00CF458A">
        <w:t>Materials:</w:t>
      </w:r>
      <w:r w:rsidR="00525BD3">
        <w:tab/>
      </w:r>
      <w:r w:rsidR="00C5700B" w:rsidRPr="0042068C">
        <w:t xml:space="preserve">(T) Large set of ten-frame cards in the following suggested order:  5, 9, 1, 8, 2, 7, 3, 6, 4, 5, 10  </w:t>
      </w:r>
      <w:r w:rsidR="003F274C">
        <w:br/>
      </w:r>
      <w:r w:rsidRPr="0042068C">
        <w:t>(S)</w:t>
      </w:r>
      <w:r w:rsidR="00705623" w:rsidRPr="0042068C">
        <w:t xml:space="preserve"> </w:t>
      </w:r>
      <w:r w:rsidR="00525BD3">
        <w:t>M</w:t>
      </w:r>
      <w:r w:rsidR="007C6314" w:rsidRPr="0042068C">
        <w:t>ini</w:t>
      </w:r>
      <w:r w:rsidRPr="0042068C">
        <w:t xml:space="preserve"> ten-frame cards</w:t>
      </w:r>
      <w:r w:rsidR="00625B93" w:rsidRPr="0042068C">
        <w:t xml:space="preserve"> that show the numbers </w:t>
      </w:r>
      <w:r w:rsidRPr="0042068C">
        <w:t>1–10</w:t>
      </w:r>
      <w:r w:rsidR="008B00E5" w:rsidRPr="0042068C">
        <w:t>,</w:t>
      </w:r>
      <w:r w:rsidRPr="0042068C">
        <w:t xml:space="preserve"> with an extra </w:t>
      </w:r>
      <w:r w:rsidR="00625B93" w:rsidRPr="0042068C">
        <w:t xml:space="preserve">card that shows </w:t>
      </w:r>
      <w:r w:rsidRPr="0042068C">
        <w:t>5</w:t>
      </w:r>
      <w:r w:rsidR="00705623" w:rsidRPr="0042068C">
        <w:t xml:space="preserve"> </w:t>
      </w:r>
      <w:r w:rsidR="00625B93" w:rsidRPr="0042068C">
        <w:t>(</w:t>
      </w:r>
      <w:r w:rsidR="007C6314" w:rsidRPr="0042068C">
        <w:t xml:space="preserve">Template </w:t>
      </w:r>
      <w:r w:rsidR="00CB2F7F">
        <w:t>1</w:t>
      </w:r>
      <w:r w:rsidR="00625B93" w:rsidRPr="0042068C">
        <w:t>)</w:t>
      </w:r>
      <w:r w:rsidR="00CB2F7F">
        <w:t>,</w:t>
      </w:r>
      <w:r w:rsidR="00CB2F7F" w:rsidRPr="00CB2F7F">
        <w:t xml:space="preserve"> </w:t>
      </w:r>
      <w:r w:rsidR="00CB2F7F" w:rsidRPr="0042068C">
        <w:t xml:space="preserve">number bond recording sheet (Template </w:t>
      </w:r>
      <w:r w:rsidR="00CB2F7F">
        <w:t>2)</w:t>
      </w:r>
      <w:r w:rsidR="00CB2F7F" w:rsidRPr="0042068C">
        <w:t xml:space="preserve"> </w:t>
      </w:r>
    </w:p>
    <w:p w14:paraId="32736858" w14:textId="4772131D" w:rsidR="005100D2" w:rsidRDefault="00125702" w:rsidP="00FE7CCE">
      <w:pPr>
        <w:pStyle w:val="ny-paragraph"/>
      </w:pPr>
      <w:r>
        <w:t xml:space="preserve">Note: </w:t>
      </w:r>
      <w:r w:rsidR="00C3388B">
        <w:t xml:space="preserve"> </w:t>
      </w:r>
      <w:r w:rsidR="007C6314">
        <w:t xml:space="preserve">Prior to the lesson, create a set of </w:t>
      </w:r>
      <w:r w:rsidR="0042068C">
        <w:t>ten-</w:t>
      </w:r>
      <w:r w:rsidR="007C6314">
        <w:t>frame cards 1 through 10 large enough for all students to see</w:t>
      </w:r>
      <w:r w:rsidR="00CB2F7F">
        <w:t xml:space="preserve"> for Part 2.</w:t>
      </w:r>
      <w:r w:rsidR="00590F7D">
        <w:t xml:space="preserve">  These cards will be used throughout the year to review and maintain fluency with the bonds of 10.</w:t>
      </w:r>
    </w:p>
    <w:p w14:paraId="11A9CB7F" w14:textId="3511C0C7" w:rsidR="00EC081D" w:rsidRPr="00EC081D" w:rsidDel="000C10DE" w:rsidRDefault="005100D2" w:rsidP="00376577">
      <w:pPr>
        <w:pStyle w:val="ny-h5"/>
      </w:pPr>
      <w:r>
        <w:t>Part 1:</w:t>
      </w:r>
      <w:r>
        <w:tab/>
        <w:t>Make ten.</w:t>
      </w:r>
      <w:r w:rsidR="007C6314">
        <w:t xml:space="preserve"> </w:t>
      </w:r>
    </w:p>
    <w:p w14:paraId="11A9CB80" w14:textId="7E541EFE" w:rsidR="00EC081D" w:rsidRDefault="00EC081D" w:rsidP="005D3F86">
      <w:pPr>
        <w:pStyle w:val="ny-list-idented"/>
        <w:tabs>
          <w:tab w:val="left" w:pos="6210"/>
        </w:tabs>
        <w:ind w:right="480"/>
      </w:pPr>
      <w:r>
        <w:t>T:</w:t>
      </w:r>
      <w:r>
        <w:tab/>
      </w:r>
      <w:r w:rsidRPr="00EC081D">
        <w:t xml:space="preserve">Place your </w:t>
      </w:r>
      <w:r w:rsidR="00705623">
        <w:t xml:space="preserve">ten-frame </w:t>
      </w:r>
      <w:r w:rsidRPr="00EC081D">
        <w:t xml:space="preserve">cards in order from largest to smallest. </w:t>
      </w:r>
    </w:p>
    <w:p w14:paraId="11A9CB81" w14:textId="7C35DFD8" w:rsidR="00EC081D" w:rsidRDefault="00A54DD7" w:rsidP="005D3F86">
      <w:pPr>
        <w:pStyle w:val="ny-list-idented"/>
        <w:tabs>
          <w:tab w:val="left" w:pos="6210"/>
        </w:tabs>
        <w:ind w:right="480"/>
      </w:pPr>
      <w:r>
        <w:rPr>
          <w:noProof/>
        </w:rPr>
        <w:drawing>
          <wp:anchor distT="0" distB="0" distL="114300" distR="114300" simplePos="0" relativeHeight="251636224" behindDoc="1" locked="0" layoutInCell="1" allowOverlap="1" wp14:anchorId="11A9CC87" wp14:editId="4544285A">
            <wp:simplePos x="0" y="0"/>
            <wp:positionH relativeFrom="column">
              <wp:posOffset>3723005</wp:posOffset>
            </wp:positionH>
            <wp:positionV relativeFrom="paragraph">
              <wp:posOffset>43180</wp:posOffset>
            </wp:positionV>
            <wp:extent cx="2743200" cy="1583055"/>
            <wp:effectExtent l="0" t="0" r="0" b="0"/>
            <wp:wrapTight wrapText="bothSides">
              <wp:wrapPolygon edited="0">
                <wp:start x="0" y="0"/>
                <wp:lineTo x="0" y="21314"/>
                <wp:lineTo x="21450" y="21314"/>
                <wp:lineTo x="21450" y="0"/>
                <wp:lineTo x="0" y="0"/>
              </wp:wrapPolygon>
            </wp:wrapTight>
            <wp:docPr id="49" name="Picture 1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583055"/>
                    </a:xfrm>
                    <a:prstGeom prst="rect">
                      <a:avLst/>
                    </a:prstGeom>
                    <a:noFill/>
                    <a:ln>
                      <a:noFill/>
                    </a:ln>
                  </pic:spPr>
                </pic:pic>
              </a:graphicData>
            </a:graphic>
          </wp:anchor>
        </w:drawing>
      </w:r>
      <w:r w:rsidR="00EC081D" w:rsidRPr="00EC081D">
        <w:t>T:</w:t>
      </w:r>
      <w:r w:rsidR="00EC081D">
        <w:tab/>
      </w:r>
      <w:r w:rsidR="00EC081D" w:rsidRPr="00EC081D">
        <w:t xml:space="preserve">Move your </w:t>
      </w:r>
      <w:r w:rsidR="008B00E5">
        <w:t>ten-frames that have</w:t>
      </w:r>
      <w:r w:rsidR="008B00E5" w:rsidRPr="00EC081D">
        <w:t xml:space="preserve"> </w:t>
      </w:r>
      <w:r w:rsidR="00EC081D" w:rsidRPr="00EC081D">
        <w:t>5</w:t>
      </w:r>
      <w:r w:rsidR="008B00E5">
        <w:t xml:space="preserve"> or fewer dots</w:t>
      </w:r>
      <w:r w:rsidR="00EC081D" w:rsidRPr="00EC081D">
        <w:t xml:space="preserve"> to make ten (see model</w:t>
      </w:r>
      <w:r w:rsidR="0042068C">
        <w:t xml:space="preserve"> at right</w:t>
      </w:r>
      <w:r w:rsidR="00EC081D" w:rsidRPr="00EC081D">
        <w:t xml:space="preserve">). </w:t>
      </w:r>
    </w:p>
    <w:p w14:paraId="11A9CB82" w14:textId="39D95F20" w:rsidR="008B00E5" w:rsidRDefault="008B00E5" w:rsidP="005D3F86">
      <w:pPr>
        <w:pStyle w:val="ny-list-idented"/>
        <w:tabs>
          <w:tab w:val="left" w:pos="6210"/>
        </w:tabs>
        <w:ind w:right="480"/>
      </w:pPr>
      <w:r>
        <w:t>S:</w:t>
      </w:r>
      <w:r w:rsidR="00666DFA">
        <w:tab/>
        <w:t>(M</w:t>
      </w:r>
      <w:r>
        <w:t>ove cards, placing the 1 on the 9, etc.)</w:t>
      </w:r>
    </w:p>
    <w:p w14:paraId="38C0B13F" w14:textId="77777777" w:rsidR="0042068C" w:rsidRDefault="00EC081D" w:rsidP="005D3F86">
      <w:pPr>
        <w:pStyle w:val="ny-list-idented"/>
        <w:tabs>
          <w:tab w:val="left" w:pos="6210"/>
        </w:tabs>
        <w:ind w:right="480"/>
      </w:pPr>
      <w:r w:rsidRPr="00EC081D">
        <w:t>T:</w:t>
      </w:r>
      <w:r>
        <w:tab/>
      </w:r>
      <w:r w:rsidRPr="00EC081D">
        <w:t>Now go through your bonds of 10 out loud</w:t>
      </w:r>
      <w:r w:rsidR="0042068C">
        <w:t>.</w:t>
      </w:r>
    </w:p>
    <w:p w14:paraId="11A9CB83" w14:textId="0749A5CB" w:rsidR="00EC081D" w:rsidRDefault="0042068C" w:rsidP="005D3F86">
      <w:pPr>
        <w:pStyle w:val="ny-list-idented"/>
        <w:tabs>
          <w:tab w:val="left" w:pos="6210"/>
        </w:tabs>
        <w:ind w:right="480"/>
      </w:pPr>
      <w:r>
        <w:t>S:</w:t>
      </w:r>
      <w:r>
        <w:tab/>
      </w:r>
      <w:r w:rsidR="00EC081D" w:rsidRPr="00EC081D">
        <w:t>10 and 0, 9 and 1, 8 and 2, 7 and 3, etc.</w:t>
      </w:r>
    </w:p>
    <w:p w14:paraId="11A9CB84" w14:textId="7FBD85D1" w:rsidR="00EC081D" w:rsidRDefault="00EC081D" w:rsidP="005D3F86">
      <w:pPr>
        <w:pStyle w:val="ny-list-idented"/>
        <w:tabs>
          <w:tab w:val="left" w:pos="6210"/>
        </w:tabs>
        <w:ind w:right="480"/>
      </w:pPr>
      <w:r w:rsidRPr="00EC081D">
        <w:t>T:</w:t>
      </w:r>
      <w:r>
        <w:tab/>
      </w:r>
      <w:r w:rsidRPr="00EC081D">
        <w:t xml:space="preserve">Close your eyes and see if you can remember them without looking. </w:t>
      </w:r>
    </w:p>
    <w:p w14:paraId="11A9CB8A" w14:textId="4FAC98A6" w:rsidR="00C01016" w:rsidRDefault="00EC081D" w:rsidP="00376577">
      <w:pPr>
        <w:pStyle w:val="ny-list-idented"/>
        <w:tabs>
          <w:tab w:val="left" w:pos="6210"/>
        </w:tabs>
        <w:ind w:right="480"/>
      </w:pPr>
      <w:r w:rsidRPr="00EC081D">
        <w:t>T:</w:t>
      </w:r>
      <w:r>
        <w:tab/>
      </w:r>
      <w:r w:rsidRPr="00EC081D">
        <w:t>Open your eyes and do it again.</w:t>
      </w:r>
      <w:r w:rsidR="00A95C90">
        <w:t xml:space="preserve">  </w:t>
      </w:r>
      <w:r w:rsidRPr="00EC081D">
        <w:t>Who got better at their number bonds of 10?</w:t>
      </w:r>
    </w:p>
    <w:p w14:paraId="5C3A300A" w14:textId="5E7ABCB3" w:rsidR="00A87DA1" w:rsidRDefault="00AD278D" w:rsidP="00376577">
      <w:pPr>
        <w:pStyle w:val="ny-h5"/>
        <w:rPr>
          <w:rStyle w:val="ny-paragraphChar"/>
        </w:rPr>
      </w:pPr>
      <w:r w:rsidRPr="00096A50">
        <w:rPr>
          <w:rStyle w:val="ny-paragraphChar"/>
          <w:noProof/>
          <w:szCs w:val="26"/>
        </w:rPr>
        <w:drawing>
          <wp:anchor distT="0" distB="0" distL="114300" distR="114300" simplePos="0" relativeHeight="251656192" behindDoc="1" locked="0" layoutInCell="1" allowOverlap="1" wp14:anchorId="11A9CC89" wp14:editId="28A495BF">
            <wp:simplePos x="0" y="0"/>
            <wp:positionH relativeFrom="column">
              <wp:posOffset>4354195</wp:posOffset>
            </wp:positionH>
            <wp:positionV relativeFrom="paragraph">
              <wp:posOffset>214630</wp:posOffset>
            </wp:positionV>
            <wp:extent cx="1282700" cy="2032000"/>
            <wp:effectExtent l="0" t="0" r="12700" b="0"/>
            <wp:wrapTight wrapText="left">
              <wp:wrapPolygon edited="0">
                <wp:start x="0" y="0"/>
                <wp:lineTo x="0" y="21330"/>
                <wp:lineTo x="21386" y="21330"/>
                <wp:lineTo x="21386" y="0"/>
                <wp:lineTo x="0" y="0"/>
              </wp:wrapPolygon>
            </wp:wrapTight>
            <wp:docPr id="54" name="Picture 1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2700"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DA1">
        <w:t>Part 2:</w:t>
      </w:r>
      <w:r w:rsidR="00A87DA1">
        <w:tab/>
      </w:r>
      <w:r w:rsidR="00957CD9">
        <w:t xml:space="preserve">Ten-Frame Flash:  </w:t>
      </w:r>
      <w:r w:rsidR="00F04A33">
        <w:t xml:space="preserve">Identify </w:t>
      </w:r>
      <w:r w:rsidR="00A87DA1">
        <w:t>the missing addend to make ten.</w:t>
      </w:r>
    </w:p>
    <w:p w14:paraId="11A9CB8B" w14:textId="7668ACBA" w:rsidR="000C3A6A" w:rsidRDefault="00125702" w:rsidP="00096A50">
      <w:pPr>
        <w:spacing w:before="120" w:after="120" w:line="260" w:lineRule="exact"/>
      </w:pPr>
      <w:r w:rsidRPr="00096A50">
        <w:rPr>
          <w:rStyle w:val="ny-paragraphChar"/>
        </w:rPr>
        <w:t>Note:  This next activity requires students to visualize (for those who still need support) or recall from memory (for those who achieved mastery of partners to 10) the missing addend.  It also refreshes their subitizing skills</w:t>
      </w:r>
      <w:r w:rsidR="0042068C">
        <w:rPr>
          <w:rStyle w:val="ny-paragraphChar"/>
        </w:rPr>
        <w:t xml:space="preserve"> (</w:t>
      </w:r>
      <w:r w:rsidRPr="00096A50">
        <w:rPr>
          <w:rStyle w:val="ny-paragraphChar"/>
        </w:rPr>
        <w:t xml:space="preserve">as students only have a few seconds to recognize the set of 5 and the set of 2 on the image </w:t>
      </w:r>
      <w:r w:rsidR="007C6314">
        <w:rPr>
          <w:rStyle w:val="ny-paragraphChar"/>
        </w:rPr>
        <w:t>at right</w:t>
      </w:r>
      <w:r w:rsidRPr="00096A50">
        <w:rPr>
          <w:rStyle w:val="ny-paragraphChar"/>
        </w:rPr>
        <w:t xml:space="preserve"> as 7</w:t>
      </w:r>
      <w:r w:rsidR="0042068C">
        <w:rPr>
          <w:rStyle w:val="ny-paragraphChar"/>
        </w:rPr>
        <w:t>)</w:t>
      </w:r>
      <w:r w:rsidRPr="00096A50">
        <w:rPr>
          <w:rStyle w:val="ny-paragraphChar"/>
        </w:rPr>
        <w:t xml:space="preserve"> in order to complete the number sentence</w:t>
      </w:r>
      <w:r>
        <w:t>.</w:t>
      </w:r>
      <w:r w:rsidR="00A479C5">
        <w:t xml:space="preserve"> </w:t>
      </w:r>
    </w:p>
    <w:p w14:paraId="11A9CB8C" w14:textId="28B75E9F" w:rsidR="00596B38" w:rsidRDefault="00596B38" w:rsidP="005D3F86">
      <w:pPr>
        <w:pStyle w:val="ny-list-idented"/>
        <w:ind w:right="480"/>
      </w:pPr>
      <w:r>
        <w:t>T:</w:t>
      </w:r>
      <w:r>
        <w:tab/>
      </w:r>
      <w:r w:rsidRPr="00596B38">
        <w:t xml:space="preserve">Here is a ten-frame card.  Tell me the addition sentence to make ten.  Wait for the signal. </w:t>
      </w:r>
      <w:r>
        <w:t xml:space="preserve"> </w:t>
      </w:r>
      <w:r w:rsidRPr="00596B38">
        <w:t xml:space="preserve">(Flash a </w:t>
      </w:r>
      <w:r w:rsidR="00590F7D">
        <w:t xml:space="preserve">large </w:t>
      </w:r>
      <w:r w:rsidRPr="00596B38">
        <w:t xml:space="preserve">ten-frame card for about two seconds.) </w:t>
      </w:r>
    </w:p>
    <w:p w14:paraId="11A9CB8D" w14:textId="77777777" w:rsidR="00596B38" w:rsidRPr="0064004C" w:rsidRDefault="00596B38" w:rsidP="00376577">
      <w:pPr>
        <w:pStyle w:val="ny-list-idented"/>
      </w:pPr>
      <w:r w:rsidRPr="00596B38">
        <w:t>S:</w:t>
      </w:r>
      <w:r>
        <w:tab/>
      </w:r>
      <w:r w:rsidR="007D2809">
        <w:t xml:space="preserve">7 + 3 = 10, </w:t>
      </w:r>
      <w:r w:rsidRPr="00596B38">
        <w:t xml:space="preserve">5 + 5 </w:t>
      </w:r>
      <w:r w:rsidRPr="0064004C">
        <w:t xml:space="preserve">= 10, 9 + 1 = 10, 8 + 2 = 10, etc. </w:t>
      </w:r>
    </w:p>
    <w:p w14:paraId="04A8C756" w14:textId="01DB0D03" w:rsidR="00BA3EFE" w:rsidRPr="0064004C" w:rsidRDefault="00596B38" w:rsidP="00376577">
      <w:pPr>
        <w:pStyle w:val="ny-list-idented"/>
      </w:pPr>
      <w:r w:rsidRPr="0064004C">
        <w:lastRenderedPageBreak/>
        <w:t>T:</w:t>
      </w:r>
      <w:r w:rsidRPr="0064004C">
        <w:tab/>
        <w:t>This time, tell me the subtraction sentence to get to the number of dots shown</w:t>
      </w:r>
      <w:r w:rsidR="0064004C">
        <w:t>. Wait for the signal. (Flash a ten-frame card for about two seconds.)</w:t>
      </w:r>
    </w:p>
    <w:p w14:paraId="11A9CB90" w14:textId="23A4A75C" w:rsidR="00596B38" w:rsidRDefault="00596B38" w:rsidP="005D3F86">
      <w:pPr>
        <w:pStyle w:val="ny-list-idented"/>
        <w:ind w:right="480"/>
      </w:pPr>
      <w:r>
        <w:t>S:</w:t>
      </w:r>
      <w:r>
        <w:tab/>
      </w:r>
      <w:r w:rsidR="007D2809">
        <w:t xml:space="preserve">10 – </w:t>
      </w:r>
      <w:r w:rsidR="00957CD9">
        <w:t xml:space="preserve">3 </w:t>
      </w:r>
      <w:r w:rsidR="007D2809">
        <w:t xml:space="preserve">= </w:t>
      </w:r>
      <w:r w:rsidR="00957CD9">
        <w:t>7</w:t>
      </w:r>
      <w:r w:rsidR="007D2809">
        <w:t xml:space="preserve">, </w:t>
      </w:r>
      <w:r w:rsidRPr="00596B38">
        <w:t xml:space="preserve">10 – 5 = 5, 10 – 9 = 1, 10 – 1 = 9, etc. </w:t>
      </w:r>
    </w:p>
    <w:p w14:paraId="11A9CB91" w14:textId="644CFBD2" w:rsidR="00596B38" w:rsidRDefault="00596B38" w:rsidP="005D3F86">
      <w:pPr>
        <w:pStyle w:val="ny-list-idented"/>
        <w:ind w:right="480"/>
      </w:pPr>
      <w:r w:rsidRPr="00596B38">
        <w:t>T:</w:t>
      </w:r>
      <w:r>
        <w:tab/>
      </w:r>
      <w:r w:rsidRPr="00596B38">
        <w:t>Partner A</w:t>
      </w:r>
      <w:r w:rsidR="00000CDB">
        <w:t>, t</w:t>
      </w:r>
      <w:r w:rsidRPr="00596B38">
        <w:t xml:space="preserve">urn over your ten-frame cards to hide the dots. </w:t>
      </w:r>
      <w:r>
        <w:br/>
        <w:t xml:space="preserve">1.  </w:t>
      </w:r>
      <w:r w:rsidRPr="00596B38">
        <w:t xml:space="preserve">Show the top card for two seconds. </w:t>
      </w:r>
      <w:r>
        <w:br/>
      </w:r>
      <w:r w:rsidRPr="00596B38">
        <w:t>2.</w:t>
      </w:r>
      <w:r>
        <w:t xml:space="preserve">  </w:t>
      </w:r>
      <w:r w:rsidRPr="00596B38">
        <w:t xml:space="preserve">Wait for </w:t>
      </w:r>
      <w:r w:rsidR="00957CD9">
        <w:t>Partner B</w:t>
      </w:r>
      <w:r w:rsidRPr="00596B38">
        <w:t xml:space="preserve"> to tell you the addition sentence and subtraction sentence. </w:t>
      </w:r>
      <w:r>
        <w:br/>
      </w:r>
      <w:r w:rsidRPr="00596B38">
        <w:t>3.</w:t>
      </w:r>
      <w:r>
        <w:t xml:space="preserve">  </w:t>
      </w:r>
      <w:r w:rsidRPr="00596B38">
        <w:t xml:space="preserve">Flash the next card. </w:t>
      </w:r>
      <w:r>
        <w:br/>
      </w:r>
      <w:r w:rsidRPr="00596B38">
        <w:t>4.</w:t>
      </w:r>
      <w:r>
        <w:t xml:space="preserve">  </w:t>
      </w:r>
      <w:r w:rsidRPr="00596B38">
        <w:t xml:space="preserve">Keep going until the buzzer sounds after one minute. </w:t>
      </w:r>
    </w:p>
    <w:p w14:paraId="11A9CB92" w14:textId="097A5531" w:rsidR="00596B38" w:rsidRDefault="00596B38" w:rsidP="005D3F86">
      <w:pPr>
        <w:pStyle w:val="ny-list-idented"/>
        <w:ind w:right="480"/>
      </w:pPr>
      <w:r w:rsidRPr="00596B38">
        <w:t>T:</w:t>
      </w:r>
      <w:r>
        <w:tab/>
      </w:r>
      <w:r w:rsidRPr="00596B38">
        <w:t>(Set the timer for one minute.)</w:t>
      </w:r>
      <w:r w:rsidR="00C3388B">
        <w:t xml:space="preserve"> </w:t>
      </w:r>
      <w:r w:rsidRPr="00596B38">
        <w:t xml:space="preserve"> Partner B, </w:t>
      </w:r>
      <w:r w:rsidR="00957CD9">
        <w:t>now it’s your turn.</w:t>
      </w:r>
      <w:r w:rsidRPr="00596B38">
        <w:t xml:space="preserve"> </w:t>
      </w:r>
    </w:p>
    <w:p w14:paraId="11A9CB93" w14:textId="6C7167E3" w:rsidR="00596B38" w:rsidRDefault="001D6EE5" w:rsidP="003F274C">
      <w:pPr>
        <w:pStyle w:val="ny-list-idented"/>
        <w:ind w:right="4080"/>
      </w:pPr>
      <w:r>
        <w:rPr>
          <w:noProof/>
        </w:rPr>
        <mc:AlternateContent>
          <mc:Choice Requires="wps">
            <w:drawing>
              <wp:anchor distT="0" distB="0" distL="114300" distR="114300" simplePos="0" relativeHeight="251681280" behindDoc="1" locked="0" layoutInCell="1" allowOverlap="1" wp14:anchorId="11A9CC8B" wp14:editId="70E0CFD1">
                <wp:simplePos x="0" y="0"/>
                <wp:positionH relativeFrom="column">
                  <wp:posOffset>4117340</wp:posOffset>
                </wp:positionH>
                <wp:positionV relativeFrom="paragraph">
                  <wp:posOffset>121920</wp:posOffset>
                </wp:positionV>
                <wp:extent cx="2066290" cy="1882140"/>
                <wp:effectExtent l="0" t="0" r="0" b="3810"/>
                <wp:wrapTight wrapText="bothSides">
                  <wp:wrapPolygon edited="0">
                    <wp:start x="0" y="0"/>
                    <wp:lineTo x="0" y="21425"/>
                    <wp:lineTo x="21308" y="21425"/>
                    <wp:lineTo x="21308" y="0"/>
                    <wp:lineTo x="0" y="0"/>
                  </wp:wrapPolygon>
                </wp:wrapTight>
                <wp:docPr id="13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82140"/>
                        </a:xfrm>
                        <a:prstGeom prst="rect">
                          <a:avLst/>
                        </a:prstGeom>
                        <a:solidFill>
                          <a:srgbClr val="F6F6F1"/>
                        </a:solidFill>
                        <a:ln>
                          <a:noFill/>
                        </a:ln>
                        <a:effectLst/>
                        <a:extLst/>
                      </wps:spPr>
                      <wps:txbx>
                        <w:txbxContent>
                          <w:p w14:paraId="11A9CD32" w14:textId="77777777" w:rsidR="004D4292" w:rsidRPr="00922BE9" w:rsidRDefault="004D4292" w:rsidP="009E5E7A">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4D4292" w14:paraId="11A9CD36" w14:textId="77777777" w:rsidTr="008029FC">
                              <w:trPr>
                                <w:trHeight w:val="680"/>
                              </w:trPr>
                              <w:tc>
                                <w:tcPr>
                                  <w:tcW w:w="608" w:type="dxa"/>
                                  <w:shd w:val="clear" w:color="auto" w:fill="auto"/>
                                  <w:tcMar>
                                    <w:left w:w="0" w:type="dxa"/>
                                    <w:right w:w="0" w:type="dxa"/>
                                  </w:tcMar>
                                </w:tcPr>
                                <w:p w14:paraId="11A9CD33" w14:textId="77777777" w:rsidR="004D4292" w:rsidRPr="008029FC" w:rsidRDefault="004D4292" w:rsidP="00D21114">
                                  <w:pPr>
                                    <w:rPr>
                                      <w:sz w:val="18"/>
                                      <w:szCs w:val="18"/>
                                    </w:rPr>
                                  </w:pPr>
                                  <w:r w:rsidRPr="008029FC">
                                    <w:rPr>
                                      <w:noProof/>
                                      <w:sz w:val="18"/>
                                      <w:szCs w:val="18"/>
                                    </w:rPr>
                                    <w:drawing>
                                      <wp:inline distT="0" distB="0" distL="0" distR="0" wp14:anchorId="11A9CD55" wp14:editId="11A9CD56">
                                        <wp:extent cx="254000" cy="346075"/>
                                        <wp:effectExtent l="0" t="0" r="0" b="0"/>
                                        <wp:docPr id="3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6075"/>
                                                </a:xfrm>
                                                <a:prstGeom prst="rect">
                                                  <a:avLst/>
                                                </a:prstGeom>
                                                <a:noFill/>
                                                <a:ln>
                                                  <a:noFill/>
                                                </a:ln>
                                              </pic:spPr>
                                            </pic:pic>
                                          </a:graphicData>
                                        </a:graphic>
                                      </wp:inline>
                                    </w:drawing>
                                  </w:r>
                                </w:p>
                              </w:tc>
                              <w:tc>
                                <w:tcPr>
                                  <w:tcW w:w="2301" w:type="dxa"/>
                                  <w:shd w:val="clear" w:color="auto" w:fill="auto"/>
                                  <w:tcMar>
                                    <w:left w:w="0" w:type="dxa"/>
                                    <w:right w:w="0" w:type="dxa"/>
                                  </w:tcMar>
                                </w:tcPr>
                                <w:p w14:paraId="11A9CD34" w14:textId="77777777" w:rsidR="004D4292" w:rsidRDefault="004D4292" w:rsidP="00E801E2">
                                  <w:pPr>
                                    <w:pStyle w:val="ny-callout-hdr"/>
                                  </w:pPr>
                                  <w:r>
                                    <w:t xml:space="preserve">NOTES ON </w:t>
                                  </w:r>
                                </w:p>
                                <w:p w14:paraId="11A9CD35" w14:textId="77777777" w:rsidR="004D4292" w:rsidRPr="00922BE9" w:rsidRDefault="004D4292" w:rsidP="00E801E2">
                                  <w:pPr>
                                    <w:pStyle w:val="ny-callout-hdr"/>
                                  </w:pPr>
                                  <w:r>
                                    <w:t>MULTIPLE MEANS OF REPRESENTATION:</w:t>
                                  </w:r>
                                </w:p>
                              </w:tc>
                            </w:tr>
                            <w:tr w:rsidR="004D4292" w14:paraId="11A9CD38" w14:textId="77777777" w:rsidTr="008029FC">
                              <w:tc>
                                <w:tcPr>
                                  <w:tcW w:w="2909" w:type="dxa"/>
                                  <w:gridSpan w:val="2"/>
                                  <w:shd w:val="clear" w:color="auto" w:fill="auto"/>
                                  <w:tcMar>
                                    <w:left w:w="0" w:type="dxa"/>
                                    <w:right w:w="0" w:type="dxa"/>
                                  </w:tcMar>
                                </w:tcPr>
                                <w:p w14:paraId="11A9CD37" w14:textId="6A30A6D8" w:rsidR="004D4292" w:rsidRDefault="004D4292" w:rsidP="002A25FC">
                                  <w:pPr>
                                    <w:pStyle w:val="ny-callout-text"/>
                                  </w:pPr>
                                  <w:r>
                                    <w:t xml:space="preserve">Post the first few problems of each set on the board so students can identify the pattern.  Underline, highlight, or use a different color for the digits in the ones place to draw attention to making a ten. </w:t>
                                  </w:r>
                                </w:p>
                              </w:tc>
                            </w:tr>
                          </w:tbl>
                          <w:p w14:paraId="11A9CD39" w14:textId="77777777" w:rsidR="004D4292" w:rsidRPr="002E22CF" w:rsidRDefault="004D4292" w:rsidP="009E5E7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24.2pt;margin-top:9.6pt;width:162.7pt;height:148.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naWgIAAK0EAAAOAAAAZHJzL2Uyb0RvYy54bWysVFtv2jAUfp+0/2D5feRSlrKIUDEqpkmo&#10;rQRTn43jkGiOj2cbEvbrd+wE2nV7miYkcy7fuZ+T+V3fSnISxjagCppMYkqE4lA26lDQb7v1hxkl&#10;1jFVMglKFPQsLL1bvH8373QuUqhBlsIQdKJs3umC1s7pPIosr0XL7AS0UKiswLTMIWsOUWlYh95b&#10;GaVxnEUdmFIb4MJalN4PSroI/qtKcPdYVVY4IguKubnwmvDu/Rst5iw/GKbrho9psH/IomWNwqBX&#10;V/fMMXI0zR+u2oYbsFC5CYc2gqpquAg1YDVJ/Kaabc20CLVgc6y+tsn+P7f84fRkSFPi7G6ymykl&#10;irU4pp3oHfkMPUl9hzptcwRuNUJdj2JEh2qt3gD/bhESvcIMBhbRviN9ZVr/j7USNMQhnK+N91E4&#10;CtM4y9JPqOKoS2azNJmG0UQv5tpY90VASzxRUIOTDSmw08Y6nwDLLxAfzYJsynUjZWDMYb+ShpwY&#10;bsE6w1/iy0KT32BSebACbzaoB4kIezSEYTnmPEb0JQ9Vesr1+z408tqyPZRn7JiBYeus5usGk98w&#10;656YwTXDgvF03CM+lYSuoDBSlNRgfv5N7vE4fdRS0uHaFtT+ODIjKJFfFe5Fkt7GsV/0wCFhBnGc&#10;ZF68D9z0422KjDq2K8COJHiimgfSGzh5ISsD7TPe19LHRBVTHCMX1F3IlRtOCe+Ti+UygHCvNXMb&#10;tdX8siZ+MLv+mRk9Ts9hEx/gst4sfzPEATsMY3l0UDVhwr7LQ0/HfcObCFMc79cf3Ws+oF6+Motf&#10;AAAA//8DAFBLAwQUAAYACAAAACEA3fCVmeAAAAAKAQAADwAAAGRycy9kb3ducmV2LnhtbEyPQU+D&#10;QBCF7yb+h82YeLMLtMUWWRo1MfFkAmrqccqOgLK7hN1S9Nc7nvQ4eV/efC/fzaYXE42+c1ZBvIhA&#10;kK2d7myj4OX54WoDwge0GntnScEXedgV52c5ZtqdbElTFRrBJdZnqKANYcik9HVLBv3CDWQ5e3ej&#10;wcDn2Eg94onLTS+TKEqlwc7yhxYHum+p/qyORkFVTm+v5d3j98c6HeIWzR6Tp71Slxfz7Q2IQHP4&#10;g+FXn9WhYKeDO1rtRa8gXW1WjHKwTUAwsL1e8paDgmW8TkEWufw/ofgBAAD//wMAUEsBAi0AFAAG&#10;AAgAAAAhALaDOJL+AAAA4QEAABMAAAAAAAAAAAAAAAAAAAAAAFtDb250ZW50X1R5cGVzXS54bWxQ&#10;SwECLQAUAAYACAAAACEAOP0h/9YAAACUAQAACwAAAAAAAAAAAAAAAAAvAQAAX3JlbHMvLnJlbHNQ&#10;SwECLQAUAAYACAAAACEA7ax52loCAACtBAAADgAAAAAAAAAAAAAAAAAuAgAAZHJzL2Uyb0RvYy54&#10;bWxQSwECLQAUAAYACAAAACEA3fCVmeAAAAAKAQAADwAAAAAAAAAAAAAAAAC0BAAAZHJzL2Rvd25y&#10;ZXYueG1sUEsFBgAAAAAEAAQA8wAAAMEFAAAAAA==&#10;" fillcolor="#f6f6f1" stroked="f">
                <v:path arrowok="t"/>
                <v:textbox inset="10pt,0,8pt">
                  <w:txbxContent>
                    <w:p w14:paraId="11A9CD32" w14:textId="77777777" w:rsidR="004D4292" w:rsidRPr="00922BE9" w:rsidRDefault="004D4292" w:rsidP="009E5E7A">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4D4292" w14:paraId="11A9CD36" w14:textId="77777777" w:rsidTr="008029FC">
                        <w:trPr>
                          <w:trHeight w:val="680"/>
                        </w:trPr>
                        <w:tc>
                          <w:tcPr>
                            <w:tcW w:w="608" w:type="dxa"/>
                            <w:shd w:val="clear" w:color="auto" w:fill="auto"/>
                            <w:tcMar>
                              <w:left w:w="0" w:type="dxa"/>
                              <w:right w:w="0" w:type="dxa"/>
                            </w:tcMar>
                          </w:tcPr>
                          <w:p w14:paraId="11A9CD33" w14:textId="77777777" w:rsidR="004D4292" w:rsidRPr="008029FC" w:rsidRDefault="004D4292" w:rsidP="00D21114">
                            <w:pPr>
                              <w:rPr>
                                <w:sz w:val="18"/>
                                <w:szCs w:val="18"/>
                              </w:rPr>
                            </w:pPr>
                            <w:r w:rsidRPr="008029FC">
                              <w:rPr>
                                <w:noProof/>
                                <w:sz w:val="18"/>
                                <w:szCs w:val="18"/>
                              </w:rPr>
                              <w:drawing>
                                <wp:inline distT="0" distB="0" distL="0" distR="0" wp14:anchorId="11A9CD55" wp14:editId="11A9CD56">
                                  <wp:extent cx="254000" cy="346075"/>
                                  <wp:effectExtent l="0" t="0" r="0" b="0"/>
                                  <wp:docPr id="3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6075"/>
                                          </a:xfrm>
                                          <a:prstGeom prst="rect">
                                            <a:avLst/>
                                          </a:prstGeom>
                                          <a:noFill/>
                                          <a:ln>
                                            <a:noFill/>
                                          </a:ln>
                                        </pic:spPr>
                                      </pic:pic>
                                    </a:graphicData>
                                  </a:graphic>
                                </wp:inline>
                              </w:drawing>
                            </w:r>
                          </w:p>
                        </w:tc>
                        <w:tc>
                          <w:tcPr>
                            <w:tcW w:w="2301" w:type="dxa"/>
                            <w:shd w:val="clear" w:color="auto" w:fill="auto"/>
                            <w:tcMar>
                              <w:left w:w="0" w:type="dxa"/>
                              <w:right w:w="0" w:type="dxa"/>
                            </w:tcMar>
                          </w:tcPr>
                          <w:p w14:paraId="11A9CD34" w14:textId="77777777" w:rsidR="004D4292" w:rsidRDefault="004D4292" w:rsidP="00E801E2">
                            <w:pPr>
                              <w:pStyle w:val="ny-callout-hdr"/>
                            </w:pPr>
                            <w:r>
                              <w:t xml:space="preserve">NOTES ON </w:t>
                            </w:r>
                          </w:p>
                          <w:p w14:paraId="11A9CD35" w14:textId="77777777" w:rsidR="004D4292" w:rsidRPr="00922BE9" w:rsidRDefault="004D4292" w:rsidP="00E801E2">
                            <w:pPr>
                              <w:pStyle w:val="ny-callout-hdr"/>
                            </w:pPr>
                            <w:r>
                              <w:t>MULTIPLE MEANS OF REPRESENTATION:</w:t>
                            </w:r>
                          </w:p>
                        </w:tc>
                      </w:tr>
                      <w:tr w:rsidR="004D4292" w14:paraId="11A9CD38" w14:textId="77777777" w:rsidTr="008029FC">
                        <w:tc>
                          <w:tcPr>
                            <w:tcW w:w="2909" w:type="dxa"/>
                            <w:gridSpan w:val="2"/>
                            <w:shd w:val="clear" w:color="auto" w:fill="auto"/>
                            <w:tcMar>
                              <w:left w:w="0" w:type="dxa"/>
                              <w:right w:w="0" w:type="dxa"/>
                            </w:tcMar>
                          </w:tcPr>
                          <w:p w14:paraId="11A9CD37" w14:textId="6A30A6D8" w:rsidR="004D4292" w:rsidRDefault="004D4292" w:rsidP="002A25FC">
                            <w:pPr>
                              <w:pStyle w:val="ny-callout-text"/>
                            </w:pPr>
                            <w:r>
                              <w:t xml:space="preserve">Post the first few problems of each set on the board so students can identify the pattern.  Underline, highlight, or use a different color for the digits in the ones place to draw attention to making a ten. </w:t>
                            </w:r>
                          </w:p>
                        </w:tc>
                      </w:tr>
                    </w:tbl>
                    <w:p w14:paraId="11A9CD39" w14:textId="77777777" w:rsidR="004D4292" w:rsidRPr="002E22CF" w:rsidRDefault="004D4292" w:rsidP="009E5E7A">
                      <w:pPr>
                        <w:spacing w:line="240" w:lineRule="exact"/>
                        <w:rPr>
                          <w:sz w:val="18"/>
                          <w:szCs w:val="18"/>
                        </w:rPr>
                      </w:pPr>
                    </w:p>
                  </w:txbxContent>
                </v:textbox>
                <w10:wrap type="tight"/>
              </v:shape>
            </w:pict>
          </mc:Fallback>
        </mc:AlternateContent>
      </w:r>
      <w:r w:rsidR="00596B38" w:rsidRPr="00596B38">
        <w:t>T:</w:t>
      </w:r>
      <w:r w:rsidR="00596B38">
        <w:tab/>
      </w:r>
      <w:r w:rsidR="00596B38" w:rsidRPr="00596B38">
        <w:t xml:space="preserve">Let’s try the class set again. </w:t>
      </w:r>
      <w:r w:rsidR="00C3388B">
        <w:t xml:space="preserve"> </w:t>
      </w:r>
      <w:r w:rsidR="00596B38" w:rsidRPr="00596B38">
        <w:t xml:space="preserve">(Repeat the class </w:t>
      </w:r>
      <w:r w:rsidR="00596B38">
        <w:t xml:space="preserve">set. </w:t>
      </w:r>
      <w:r w:rsidR="00C3388B">
        <w:t xml:space="preserve"> </w:t>
      </w:r>
      <w:r w:rsidR="00596B38">
        <w:t>Give verbal praise specifi</w:t>
      </w:r>
      <w:r w:rsidR="00596B38" w:rsidRPr="00596B38">
        <w:t xml:space="preserve">c to observed improvement, </w:t>
      </w:r>
      <w:r w:rsidR="00000CDB">
        <w:t xml:space="preserve">such as </w:t>
      </w:r>
      <w:r w:rsidR="00596B38" w:rsidRPr="00596B38">
        <w:t>“Students, you</w:t>
      </w:r>
      <w:r w:rsidR="00596B38">
        <w:t xml:space="preserve"> </w:t>
      </w:r>
      <w:r w:rsidR="00596B38" w:rsidRPr="00596B38">
        <w:t>really improved at making 10 from 2, 3, and 4</w:t>
      </w:r>
      <w:r w:rsidR="005C7E17">
        <w:t>,</w:t>
      </w:r>
      <w:r w:rsidR="00596B38" w:rsidRPr="00596B38">
        <w:t xml:space="preserve"> which </w:t>
      </w:r>
      <w:r w:rsidR="0064004C">
        <w:t>are usually</w:t>
      </w:r>
      <w:r w:rsidR="00596B38" w:rsidRPr="00596B38">
        <w:t xml:space="preserve"> a greater challenge.”) </w:t>
      </w:r>
    </w:p>
    <w:p w14:paraId="11A9CB94" w14:textId="77777777" w:rsidR="00EC081D" w:rsidRDefault="00596B38" w:rsidP="003F274C">
      <w:pPr>
        <w:pStyle w:val="ny-list-idented"/>
        <w:ind w:right="4080"/>
      </w:pPr>
      <w:r>
        <w:t>T:</w:t>
      </w:r>
      <w:r>
        <w:tab/>
      </w:r>
      <w:r w:rsidRPr="00596B38">
        <w:t>Partners, talk about how 6 + 4 helps you solve 10 – 6</w:t>
      </w:r>
      <w:r w:rsidR="00E64CFB">
        <w:t>.</w:t>
      </w:r>
    </w:p>
    <w:p w14:paraId="11A9CB95" w14:textId="1891867C" w:rsidR="00980536" w:rsidRDefault="00202604" w:rsidP="00376577">
      <w:pPr>
        <w:pStyle w:val="ny-list-idented"/>
        <w:ind w:right="4080"/>
      </w:pPr>
      <w:r>
        <w:t>T:</w:t>
      </w:r>
      <w:r>
        <w:tab/>
        <w:t>Now show the number I say with your</w:t>
      </w:r>
      <w:r w:rsidR="00980536">
        <w:t xml:space="preserve"> fingers.  The</w:t>
      </w:r>
      <w:r>
        <w:t>n</w:t>
      </w:r>
      <w:r w:rsidR="00980536">
        <w:t xml:space="preserve"> show the missing part and say the number sentence.</w:t>
      </w:r>
    </w:p>
    <w:p w14:paraId="11A9CB96" w14:textId="77777777" w:rsidR="00980536" w:rsidRDefault="00980536" w:rsidP="003F274C">
      <w:pPr>
        <w:pStyle w:val="ny-list-idented"/>
        <w:ind w:right="4080"/>
      </w:pPr>
      <w:r>
        <w:t>T:</w:t>
      </w:r>
      <w:r>
        <w:tab/>
        <w:t>Four.</w:t>
      </w:r>
      <w:r w:rsidRPr="00596B38">
        <w:t xml:space="preserve"> </w:t>
      </w:r>
    </w:p>
    <w:p w14:paraId="11A9CB97" w14:textId="4DCE8AD1" w:rsidR="00980536" w:rsidRDefault="00980536" w:rsidP="003F274C">
      <w:pPr>
        <w:pStyle w:val="ny-list-idented"/>
        <w:ind w:right="4080"/>
      </w:pPr>
      <w:r w:rsidRPr="00596B38">
        <w:t>S:</w:t>
      </w:r>
      <w:r>
        <w:tab/>
        <w:t>(</w:t>
      </w:r>
      <w:r w:rsidR="0064004C">
        <w:t>Show</w:t>
      </w:r>
      <w:r>
        <w:t xml:space="preserve"> 4 fingers.  Then show 6.)  4 + 6 = 10.</w:t>
      </w:r>
      <w:r w:rsidRPr="00596B38">
        <w:t xml:space="preserve"> </w:t>
      </w:r>
    </w:p>
    <w:p w14:paraId="11A9CB98" w14:textId="77777777" w:rsidR="00980536" w:rsidRDefault="00980536" w:rsidP="003F274C">
      <w:pPr>
        <w:pStyle w:val="ny-list-idented"/>
        <w:ind w:right="4080"/>
      </w:pPr>
      <w:r w:rsidRPr="00596B38">
        <w:t>T:</w:t>
      </w:r>
      <w:r>
        <w:tab/>
        <w:t>(Continue quickly through the remaining partners to 10.)</w:t>
      </w:r>
    </w:p>
    <w:p w14:paraId="51554154" w14:textId="4EB81B24" w:rsidR="00CB2F7F" w:rsidRDefault="00CB2F7F" w:rsidP="00376577">
      <w:pPr>
        <w:pStyle w:val="ny-h5"/>
      </w:pPr>
      <w:r>
        <w:t>Part 3:</w:t>
      </w:r>
      <w:r>
        <w:tab/>
        <w:t>Record number bonds.</w:t>
      </w:r>
    </w:p>
    <w:p w14:paraId="60965819" w14:textId="13B51215" w:rsidR="007C6314" w:rsidRPr="006F717B" w:rsidRDefault="00AD278D" w:rsidP="00096A50">
      <w:pPr>
        <w:pStyle w:val="ny-paragraph"/>
      </w:pPr>
      <w:r>
        <w:rPr>
          <w:iCs/>
          <w:color w:val="1A1A1A"/>
        </w:rPr>
        <w:t xml:space="preserve">Note:  </w:t>
      </w:r>
      <w:r w:rsidR="001747B4">
        <w:rPr>
          <w:iCs/>
          <w:color w:val="1A1A1A"/>
        </w:rPr>
        <w:t>Distribute the number bond template and have</w:t>
      </w:r>
      <w:r w:rsidR="002B5612" w:rsidRPr="002B5612">
        <w:rPr>
          <w:iCs/>
          <w:color w:val="1A1A1A"/>
        </w:rPr>
        <w:t xml:space="preserve"> students write number bonds of 10 without pictures or manipulatives.  If they get stuck, invite them to visualize ten-frame cards rather than use them.  Close by having partners share their work and look for commonalities.</w:t>
      </w:r>
      <w:r w:rsidR="002B5612" w:rsidRPr="00F6351F">
        <w:t xml:space="preserve"> </w:t>
      </w:r>
    </w:p>
    <w:p w14:paraId="11A9CB9A" w14:textId="1CAA5456" w:rsidR="005F5FC7" w:rsidRPr="00096A50" w:rsidRDefault="005F5FC7" w:rsidP="00096A50">
      <w:pPr>
        <w:pStyle w:val="ny-paragraph"/>
        <w:rPr>
          <w:rStyle w:val="ny-paragraphChar"/>
        </w:rPr>
      </w:pPr>
      <w:r w:rsidRPr="00096A50">
        <w:rPr>
          <w:rStyle w:val="ny-paragraphChar"/>
        </w:rPr>
        <w:t xml:space="preserve">Once </w:t>
      </w:r>
      <w:r w:rsidR="001747B4">
        <w:rPr>
          <w:rStyle w:val="ny-paragraphChar"/>
        </w:rPr>
        <w:t>students have written the bonds of 10</w:t>
      </w:r>
      <w:r w:rsidRPr="00096A50">
        <w:rPr>
          <w:rStyle w:val="ny-paragraphChar"/>
        </w:rPr>
        <w:t xml:space="preserve">, briefly continue </w:t>
      </w:r>
      <w:r w:rsidR="0090208C">
        <w:rPr>
          <w:rStyle w:val="ny-paragraphChar"/>
        </w:rPr>
        <w:t>with addition</w:t>
      </w:r>
      <w:r w:rsidR="0090208C" w:rsidRPr="00096A50">
        <w:rPr>
          <w:rStyle w:val="ny-paragraphChar"/>
        </w:rPr>
        <w:t xml:space="preserve"> </w:t>
      </w:r>
      <w:r w:rsidRPr="00096A50">
        <w:rPr>
          <w:rStyle w:val="ny-paragraphChar"/>
        </w:rPr>
        <w:t>into teen numbers, numbers to 40</w:t>
      </w:r>
      <w:r w:rsidR="00246ABB">
        <w:rPr>
          <w:rStyle w:val="ny-paragraphChar"/>
        </w:rPr>
        <w:t>,</w:t>
      </w:r>
      <w:r w:rsidRPr="00096A50">
        <w:rPr>
          <w:rStyle w:val="ny-paragraphChar"/>
        </w:rPr>
        <w:t xml:space="preserve"> and numbers to 100 as students are able. </w:t>
      </w:r>
      <w:r w:rsidR="00C3388B" w:rsidRPr="00096A50">
        <w:rPr>
          <w:rStyle w:val="ny-paragraphChar"/>
        </w:rPr>
        <w:t xml:space="preserve"> </w:t>
      </w:r>
      <w:r w:rsidRPr="00096A50">
        <w:rPr>
          <w:rStyle w:val="ny-paragraphChar"/>
        </w:rPr>
        <w:t xml:space="preserve">This adds excitement as students see their sums applying to bigger numbers.  Keep a lively pace.  </w:t>
      </w:r>
    </w:p>
    <w:p w14:paraId="11A9CB9B" w14:textId="5446FDDE" w:rsidR="005F5FC7" w:rsidRPr="00F6351F" w:rsidRDefault="001D6EE5" w:rsidP="004474C1">
      <w:pPr>
        <w:pStyle w:val="ny-list-idented"/>
      </w:pPr>
      <w:r>
        <w:rPr>
          <w:noProof/>
        </w:rPr>
        <mc:AlternateContent>
          <mc:Choice Requires="wps">
            <w:drawing>
              <wp:anchor distT="0" distB="0" distL="114300" distR="114300" simplePos="0" relativeHeight="251700736" behindDoc="0" locked="0" layoutInCell="1" allowOverlap="1" wp14:anchorId="11A9CC8C" wp14:editId="39E4804B">
                <wp:simplePos x="0" y="0"/>
                <wp:positionH relativeFrom="column">
                  <wp:posOffset>-260350</wp:posOffset>
                </wp:positionH>
                <wp:positionV relativeFrom="paragraph">
                  <wp:posOffset>42545</wp:posOffset>
                </wp:positionV>
                <wp:extent cx="257175" cy="822325"/>
                <wp:effectExtent l="0" t="0" r="9525" b="34925"/>
                <wp:wrapNone/>
                <wp:docPr id="77" name="Elb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257175" cy="822325"/>
                        </a:xfrm>
                        <a:prstGeom prst="bentConnector3">
                          <a:avLst>
                            <a:gd name="adj1" fmla="val 44792"/>
                          </a:avLst>
                        </a:prstGeom>
                        <a:noFill/>
                        <a:ln w="6350" cap="flat" cmpd="sng" algn="ctr">
                          <a:solidFill>
                            <a:srgbClr val="8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64A0E82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7" o:spid="_x0000_s1026" type="#_x0000_t34" style="position:absolute;margin-left:-20.5pt;margin-top:3.35pt;width:20.25pt;height:64.75pt;rotation:180;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4oa9gEAAMwDAAAOAAAAZHJzL2Uyb0RvYy54bWysU8GO2yAQvVfqPyDujR1ns0mtOHtIuu1h&#10;1Uba7QcQDDYtMAhonPx9B+yk3fZW1QdkmOHNe2+GzcPZaHISPiiwDZ3PSkqE5dAq2zX068vjuzUl&#10;ITLbMg1WNPQiAn3Yvn2zGVwtKuhBt8ITBLGhHlxD+xhdXRSB98KwMAMnLAYleMMibn1XtJ4NiG50&#10;UZXlfTGAb50HLkLA0/0YpNuML6Xg8YuUQUSiG4rcYl59Xo9pLbYbVneeuV7xiQb7BxaGKYtFb1B7&#10;Fhn54dVfUEZxDwFknHEwBUipuMgaUM28/EPNc8+cyFrQnOBuNoX/B8s/nw6eqLahqxUllhns0Qd9&#10;hIHswFq0DzzBCNo0uFBj9s4efBLKz/bZPQH/HjBWvAqmTXBj2ll6Qzyg7/NyXaaPEqmV+4QH2TC0&#10;gJxzPy63fohzJBwPq+VqvlpSwjG0rqpFtUxEClYn1ETC+RA/CjAk/TT0KGy80V5keHZ6CjE3pp3U&#10;sfbbHDkYjX0+MU3u7lbvqwl3ysYKV+R01cKj0jpPirZkaOj9YokyOMN5lZpF/DUOHQy2o4TpDh8C&#10;jz6XD6BVm24nnOC74057glVRz2jGqOdVWiq9Z6Ef83JooqdtghF5rFHW1fjR6+T6EdrLwV/PcWSy&#10;W9N4p5n8fZ/b9usRbn8CAAD//wMAUEsDBBQABgAIAAAAIQCY9Svy2wAAAAcBAAAPAAAAZHJzL2Rv&#10;d25yZXYueG1sTI9PT4QwFMTvJn6H5pl4Ywu7ym6QsjEaubviwVuhTyDSP9uWBb+9z5MeJzOZ+U15&#10;XPXELujDaI2AbJMCQ9NZNZpeQPP2khyAhSiNkpM1KOAbAxyr66tSFsou5hUvp9gzKjGhkAKGGF3B&#10;eegG1DJsrEND3qf1WkaSvufKy4XK9cS3aZpzLUdDC4N0+DRg93WatYClzhq/m87n9/E5a+t6/vCN&#10;c0Lc3qyPD8AirvEvDL/4hA4VMbV2NiqwSUByl9GXKCDfAyM/uQfWUmyXb4FXJf/PX/0AAAD//wMA&#10;UEsBAi0AFAAGAAgAAAAhALaDOJL+AAAA4QEAABMAAAAAAAAAAAAAAAAAAAAAAFtDb250ZW50X1R5&#10;cGVzXS54bWxQSwECLQAUAAYACAAAACEAOP0h/9YAAACUAQAACwAAAAAAAAAAAAAAAAAvAQAAX3Jl&#10;bHMvLnJlbHNQSwECLQAUAAYACAAAACEAT1eKGvYBAADMAwAADgAAAAAAAAAAAAAAAAAuAgAAZHJz&#10;L2Uyb0RvYy54bWxQSwECLQAUAAYACAAAACEAmPUr8tsAAAAHAQAADwAAAAAAAAAAAAAAAABQBAAA&#10;ZHJzL2Rvd25yZXYueG1sUEsFBgAAAAAEAAQA8wAAAFgFAAAAAA==&#10;" adj="9675" strokecolor="maroon" strokeweight=".5pt">
                <o:lock v:ext="edit" shapetype="f"/>
              </v:shape>
            </w:pict>
          </mc:Fallback>
        </mc:AlternateContent>
      </w:r>
      <w:r w:rsidR="005F5FC7" w:rsidRPr="00F6351F">
        <w:t>T:</w:t>
      </w:r>
      <w:r w:rsidR="005F5FC7" w:rsidRPr="00F6351F">
        <w:tab/>
        <w:t>5 + 5 is</w:t>
      </w:r>
      <w:r w:rsidR="006B3C50">
        <w:t>…</w:t>
      </w:r>
      <w:r w:rsidR="00386E9A">
        <w:t>?</w:t>
      </w:r>
    </w:p>
    <w:p w14:paraId="11A9CB9C" w14:textId="77777777" w:rsidR="005F5FC7" w:rsidRPr="00F6351F" w:rsidRDefault="005F5FC7" w:rsidP="008A4C2C">
      <w:pPr>
        <w:pStyle w:val="ny-list-idented"/>
      </w:pPr>
      <w:r w:rsidRPr="00F6351F">
        <w:t>S:</w:t>
      </w:r>
      <w:r w:rsidRPr="00F6351F">
        <w:tab/>
        <w:t xml:space="preserve">10. </w:t>
      </w:r>
    </w:p>
    <w:p w14:paraId="4990BFBD" w14:textId="42860B02" w:rsidR="006B3C50" w:rsidRDefault="005F5FC7" w:rsidP="008A4C2C">
      <w:pPr>
        <w:pStyle w:val="ny-list-idented"/>
      </w:pPr>
      <w:r w:rsidRPr="00F6351F">
        <w:t>T</w:t>
      </w:r>
      <w:r w:rsidR="0064004C">
        <w:tab/>
      </w:r>
      <w:r w:rsidRPr="00F6351F">
        <w:t>15 + 5</w:t>
      </w:r>
      <w:r w:rsidR="00341C9B" w:rsidRPr="00F6351F">
        <w:t xml:space="preserve"> is</w:t>
      </w:r>
      <w:r w:rsidR="006B3C50">
        <w:t>…</w:t>
      </w:r>
      <w:r w:rsidR="00386E9A">
        <w:t>?</w:t>
      </w:r>
    </w:p>
    <w:p w14:paraId="11A9CB9E" w14:textId="51189425" w:rsidR="005F5FC7" w:rsidRPr="00F6351F" w:rsidRDefault="001D6EE5" w:rsidP="008A4C2C">
      <w:pPr>
        <w:pStyle w:val="ny-list-idented"/>
      </w:pPr>
      <w:r>
        <w:rPr>
          <w:noProof/>
        </w:rPr>
        <mc:AlternateContent>
          <mc:Choice Requires="wps">
            <w:drawing>
              <wp:anchor distT="0" distB="0" distL="114300" distR="114300" simplePos="0" relativeHeight="251701760" behindDoc="0" locked="0" layoutInCell="1" allowOverlap="1" wp14:anchorId="11A9CC8D" wp14:editId="470BA01F">
                <wp:simplePos x="0" y="0"/>
                <wp:positionH relativeFrom="column">
                  <wp:posOffset>-269875</wp:posOffset>
                </wp:positionH>
                <wp:positionV relativeFrom="paragraph">
                  <wp:posOffset>137160</wp:posOffset>
                </wp:positionV>
                <wp:extent cx="257175" cy="809625"/>
                <wp:effectExtent l="0" t="0" r="9525" b="28575"/>
                <wp:wrapNone/>
                <wp:docPr id="78" name="Elb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7175" cy="809625"/>
                        </a:xfrm>
                        <a:prstGeom prst="bentConnector3">
                          <a:avLst>
                            <a:gd name="adj1" fmla="val 50001"/>
                          </a:avLst>
                        </a:prstGeom>
                        <a:noFill/>
                        <a:ln w="6350" cap="flat" cmpd="sng" algn="ctr">
                          <a:solidFill>
                            <a:srgbClr val="8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6B973AD" id="Elbow Connector 78" o:spid="_x0000_s1026" type="#_x0000_t34" style="position:absolute;margin-left:-21.25pt;margin-top:10.8pt;width:20.25pt;height:63.75pt;flip:x 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tNC7wEAAMcDAAAOAAAAZHJzL2Uyb0RvYy54bWysU8GO0zAQvSPxD5bvNGlXaZeo6R5aFg4r&#10;qLTA3XHsxGB7LNs06d8zdtPCwg2Rg2V7xm/mvXnZPkxGk5PwQYFt6HJRUiIsh07ZvqFfPj++uack&#10;RGY7psGKhp5FoA+716+2o6vFCgbQnfAEQWyoR9fQIUZXF0XggzAsLMAJi0EJ3rCIR98XnWcjohtd&#10;rMpyXYzgO+eBixDw9nAJ0l3Gl1Lw+EnKICLRDcXeYl59Xtu0Frstq3vP3KD43Ab7hy4MUxaL3qAO&#10;LDLyw6u/oIziHgLIuOBgCpBScZE5IJtl+Qeb54E5kbmgOMHdZAr/D5Z/PB09UV1DNzgpywzO6J1u&#10;YSR7sBblA08wgjKNLtSYvbdHn4jyyT67J+DfA8aKF8F0CO6SNklviNTKfUB30Lz7mnYJAtmTKY/i&#10;fBuFmCLheLmqNstNRQnH0H35dr2qUg8FqxNgeux8iO8FGJI2DW2FjbeO7zI8Oz2FmGfSzcRY9y31&#10;YDSO+MQ0qcqyXM64czZWuCKnpxYeldbZJNqSsaHruwptxBlaVWoWcWscihdsTwnTPf4DPPpcPoBW&#10;XXqdcILv2732BKsmPumb675IS6UPLAyXvBya07RNMCI7GmldNb/InARvoTsf/fUe3ZLVmp2d7Pj7&#10;OU/s1/+3+wkAAP//AwBQSwMEFAAGAAgAAAAhAAye/PbgAAAACQEAAA8AAABkcnMvZG93bnJldi54&#10;bWxMj0FLw0AQhe+C/2EZwVu6SahBYzalFERBWrTWQ2/b7JgEs7Nhd9vGf+/0pMdhPt77XrWY7CBO&#10;6EPvSEE2S0EgNc701CrYfTwl9yBC1GT04AgV/GCARX19VenSuDO942kbW8EhFEqtoItxLKUMTYdW&#10;h5kbkfj35bzVkU/fSuP1mcPtIPM0LaTVPXFDp0dcddh8b49WQdwUq8as9zu7f37x+NYsXz83rVK3&#10;N9PyEUTEKf7BcNFndajZ6eCOZIIYFCTz/I5RBXlWgGAgyXnbgcH5QwayruT/BfUvAAAA//8DAFBL&#10;AQItABQABgAIAAAAIQC2gziS/gAAAOEBAAATAAAAAAAAAAAAAAAAAAAAAABbQ29udGVudF9UeXBl&#10;c10ueG1sUEsBAi0AFAAGAAgAAAAhADj9If/WAAAAlAEAAAsAAAAAAAAAAAAAAAAALwEAAF9yZWxz&#10;Ly5yZWxzUEsBAi0AFAAGAAgAAAAhANDq00LvAQAAxwMAAA4AAAAAAAAAAAAAAAAALgIAAGRycy9l&#10;Mm9Eb2MueG1sUEsBAi0AFAAGAAgAAAAhAAye/PbgAAAACQEAAA8AAAAAAAAAAAAAAAAASQQAAGRy&#10;cy9kb3ducmV2LnhtbFBLBQYAAAAABAAEAPMAAABWBQAAAAA=&#10;" strokecolor="maroon" strokeweight=".5pt">
                <o:lock v:ext="edit" shapetype="f"/>
              </v:shape>
            </w:pict>
          </mc:Fallback>
        </mc:AlternateContent>
      </w:r>
      <w:r>
        <w:rPr>
          <w:noProof/>
        </w:rPr>
        <mc:AlternateContent>
          <mc:Choice Requires="wps">
            <w:drawing>
              <wp:anchor distT="0" distB="0" distL="114300" distR="114300" simplePos="0" relativeHeight="251702784" behindDoc="0" locked="0" layoutInCell="1" allowOverlap="1" wp14:anchorId="11A9CC8E" wp14:editId="5C681F83">
                <wp:simplePos x="0" y="0"/>
                <wp:positionH relativeFrom="column">
                  <wp:posOffset>-330835</wp:posOffset>
                </wp:positionH>
                <wp:positionV relativeFrom="paragraph">
                  <wp:posOffset>86995</wp:posOffset>
                </wp:positionV>
                <wp:extent cx="355600" cy="203200"/>
                <wp:effectExtent l="0" t="0" r="6350" b="635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03200"/>
                        </a:xfrm>
                        <a:prstGeom prst="rect">
                          <a:avLst/>
                        </a:prstGeom>
                        <a:solidFill>
                          <a:srgbClr val="800000"/>
                        </a:solidFill>
                        <a:ln>
                          <a:noFill/>
                        </a:ln>
                        <a:effectLst/>
                        <a:extLst/>
                      </wps:spPr>
                      <wps:txbx>
                        <w:txbxContent>
                          <w:p w14:paraId="11A9CD3A" w14:textId="77777777" w:rsidR="004D4292" w:rsidRDefault="004D4292" w:rsidP="00EE64BB">
                            <w:pPr>
                              <w:spacing w:line="200" w:lineRule="exact"/>
                              <w:jc w:val="center"/>
                              <w:rPr>
                                <w:b/>
                                <w:color w:val="FFFFFF"/>
                                <w:sz w:val="20"/>
                                <w:szCs w:val="20"/>
                              </w:rPr>
                            </w:pPr>
                            <w:r>
                              <w:rPr>
                                <w:b/>
                                <w:color w:val="FFFFFF"/>
                                <w:sz w:val="20"/>
                                <w:szCs w:val="20"/>
                              </w:rPr>
                              <w:t>MP.2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29" type="#_x0000_t202" style="position:absolute;left:0;text-align:left;margin-left:-26.05pt;margin-top:6.85pt;width:28pt;height:1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1OTAIAAK0EAAAOAAAAZHJzL2Uyb0RvYy54bWysVN9v2jAQfp+0/8Hy+0gAtesiQsWomCah&#10;thJMfTaOQ6I5Pu9sSNhfv7MTKOv2NI0H47v7fD++u8vsvms0Oyp0NZicj0cpZ8pIKGqzz/m37erD&#10;HWfOC1MIDUbl/KQcv5+/fzdrbaYmUIEuFDJyYlzW2pxX3tssSZysVCPcCKwyZCwBG+FJxH1SoGjJ&#10;e6OTSZreJi1gYRGkco60D72Rz6P/slTSP5WlU57pnFNuPp4Yz104k/lMZHsUtqrlkIb4hywaURsK&#10;enH1ILxgB6z/cNXUEsFB6UcSmgTKspYq1kDVjNM31WwqYVWshchx9kKT+39u5ePxGVld5PzjJ86M&#10;aKhHW9V59hk6Ririp7UuI9jGEtB3pKc+x1qdXYP87giSXGH6B47QgY+uxCb8U6WMHlILThfaQxhJ&#10;yunNzW1KFkmmSTqltoawyetji85/UdCwcMk5UldjAuK4dr6HniEhlgNdF6ta6yjgfrfUyI6CJuAu&#10;Db/B+28wbQLYQHjWe+w1Ks5QH0ZklPEQMRTc1xhuvtt1kcTpmbAdFCfiC6GfOGflqqbk18L5Z4E0&#10;YlQvrY1/oqPU0OYchhtnFeDPv+kDnjpPVs5aGtmcux8HgYoz/dXQTEzvxoFGfy3gtbC7FsyhWQJx&#10;MqYFtTJe6TF6fb6WCM0LbdciRCWTMJJi51x6PAtL368S7adUi0WE0Vxb4ddmY+V5UEJztt2LQDt0&#10;0BORj3Aeb5G9aWSP7RuyOHgo69jlwHTP6zBxtBNxTob9DUt3LUfU61dm/gsAAP//AwBQSwMEFAAG&#10;AAgAAAAhACNCFPDeAAAABwEAAA8AAABkcnMvZG93bnJldi54bWxMjsFOwzAQRO9I/IO1SNxapy2l&#10;JMSpEFJuCJFSDtzceJsE7HWI3Tbw9V1OcBzN08zL16Oz4ohD6DwpmE0TEEi1Nx01Crav5eQORIia&#10;jLaeUME3BlgXlxe5zow/UYXHTWwEj1DItII2xj6TMtQtOh2mvkfibu8HpyPHoZFm0Cced1bOk+RW&#10;Ot0RP7S6x8cW68/NwSl4Tt+Crfbpi/ny1VC+b39K//Sh1PXV+HAPIuIY/2D41Wd1KNhp5w9kgrAK&#10;Jsv5jFEuFisQDCxSEDsFN8sVyCKX//2LMwAAAP//AwBQSwECLQAUAAYACAAAACEAtoM4kv4AAADh&#10;AQAAEwAAAAAAAAAAAAAAAAAAAAAAW0NvbnRlbnRfVHlwZXNdLnhtbFBLAQItABQABgAIAAAAIQA4&#10;/SH/1gAAAJQBAAALAAAAAAAAAAAAAAAAAC8BAABfcmVscy8ucmVsc1BLAQItABQABgAIAAAAIQBr&#10;CL1OTAIAAK0EAAAOAAAAAAAAAAAAAAAAAC4CAABkcnMvZTJvRG9jLnhtbFBLAQItABQABgAIAAAA&#10;IQAjQhTw3gAAAAcBAAAPAAAAAAAAAAAAAAAAAKYEAABkcnMvZG93bnJldi54bWxQSwUGAAAAAAQA&#10;BADzAAAAsQUAAAAA&#10;" fillcolor="maroon" stroked="f">
                <v:path arrowok="t"/>
                <v:textbox inset="3pt,3pt,3pt,3pt">
                  <w:txbxContent>
                    <w:p w14:paraId="11A9CD3A" w14:textId="77777777" w:rsidR="004D4292" w:rsidRDefault="004D4292" w:rsidP="00EE64BB">
                      <w:pPr>
                        <w:spacing w:line="200" w:lineRule="exact"/>
                        <w:jc w:val="center"/>
                        <w:rPr>
                          <w:b/>
                          <w:color w:val="FFFFFF"/>
                          <w:sz w:val="20"/>
                          <w:szCs w:val="20"/>
                        </w:rPr>
                      </w:pPr>
                      <w:r>
                        <w:rPr>
                          <w:b/>
                          <w:color w:val="FFFFFF"/>
                          <w:sz w:val="20"/>
                          <w:szCs w:val="20"/>
                        </w:rPr>
                        <w:t>MP.2</w:t>
                      </w:r>
                    </w:p>
                  </w:txbxContent>
                </v:textbox>
              </v:shape>
            </w:pict>
          </mc:Fallback>
        </mc:AlternateContent>
      </w:r>
      <w:r w:rsidR="005F5FC7" w:rsidRPr="00F6351F">
        <w:t>S:</w:t>
      </w:r>
      <w:r w:rsidR="0064004C">
        <w:tab/>
      </w:r>
      <w:r w:rsidR="005F5FC7" w:rsidRPr="00F6351F">
        <w:t>20</w:t>
      </w:r>
      <w:r w:rsidR="002B466C">
        <w:t>.</w:t>
      </w:r>
    </w:p>
    <w:p w14:paraId="11A9CB9F" w14:textId="2B613201" w:rsidR="005F5FC7" w:rsidRPr="00F6351F" w:rsidRDefault="002B466C" w:rsidP="008A4C2C">
      <w:pPr>
        <w:pStyle w:val="ny-list-idented"/>
      </w:pPr>
      <w:r>
        <w:t>T</w:t>
      </w:r>
      <w:r w:rsidR="005F5FC7" w:rsidRPr="00F6351F">
        <w:t>:</w:t>
      </w:r>
      <w:r w:rsidR="0064004C">
        <w:tab/>
      </w:r>
      <w:r w:rsidR="005F5FC7" w:rsidRPr="00F6351F">
        <w:t>25 + 5</w:t>
      </w:r>
      <w:r w:rsidR="00341C9B" w:rsidRPr="00F6351F">
        <w:t xml:space="preserve"> is</w:t>
      </w:r>
      <w:r w:rsidR="006748C9">
        <w:t>…</w:t>
      </w:r>
      <w:r w:rsidR="00386E9A">
        <w:t>?</w:t>
      </w:r>
      <w:r w:rsidR="005F5FC7" w:rsidRPr="00F6351F">
        <w:t xml:space="preserve"> </w:t>
      </w:r>
    </w:p>
    <w:p w14:paraId="11A9CBA0" w14:textId="06A98483" w:rsidR="005F5FC7" w:rsidRPr="00F6351F" w:rsidRDefault="002B466C" w:rsidP="008A4C2C">
      <w:pPr>
        <w:pStyle w:val="ny-list-idented"/>
      </w:pPr>
      <w:r>
        <w:t>S</w:t>
      </w:r>
      <w:r w:rsidR="005F5FC7" w:rsidRPr="00F6351F">
        <w:t>:</w:t>
      </w:r>
      <w:r w:rsidR="005F5FC7" w:rsidRPr="00F6351F">
        <w:tab/>
        <w:t>30</w:t>
      </w:r>
      <w:r>
        <w:t>.</w:t>
      </w:r>
      <w:r w:rsidR="005F5FC7" w:rsidRPr="00F6351F">
        <w:t xml:space="preserve"> </w:t>
      </w:r>
    </w:p>
    <w:p w14:paraId="11A9CBA1" w14:textId="4AC827E1" w:rsidR="00C01016" w:rsidRPr="00F6351F" w:rsidRDefault="005F5FC7" w:rsidP="00C01016">
      <w:pPr>
        <w:pStyle w:val="ny-list-idented"/>
      </w:pPr>
      <w:r w:rsidRPr="00F6351F">
        <w:t>T:</w:t>
      </w:r>
      <w:r w:rsidRPr="00F6351F">
        <w:tab/>
        <w:t>65 + 5</w:t>
      </w:r>
      <w:r w:rsidR="00341C9B" w:rsidRPr="00F6351F">
        <w:t xml:space="preserve"> is</w:t>
      </w:r>
      <w:r w:rsidR="006748C9">
        <w:t>…</w:t>
      </w:r>
      <w:r w:rsidR="00386E9A">
        <w:t>?</w:t>
      </w:r>
      <w:r w:rsidRPr="00F6351F">
        <w:t xml:space="preserve"> </w:t>
      </w:r>
    </w:p>
    <w:p w14:paraId="11A9CBA2" w14:textId="77777777" w:rsidR="005F5FC7" w:rsidRPr="008A4C2C" w:rsidRDefault="005F5FC7" w:rsidP="008A4C2C">
      <w:pPr>
        <w:pStyle w:val="ny-list-idented"/>
      </w:pPr>
      <w:r w:rsidRPr="00F6351F">
        <w:t>S:</w:t>
      </w:r>
      <w:r w:rsidRPr="00F6351F">
        <w:tab/>
        <w:t>70.</w:t>
      </w:r>
      <w:r w:rsidRPr="008A4C2C">
        <w:t xml:space="preserve"> </w:t>
      </w:r>
    </w:p>
    <w:p w14:paraId="11A9CBA3" w14:textId="77777777" w:rsidR="005C700E" w:rsidRDefault="005F5FC7" w:rsidP="00246ABB">
      <w:pPr>
        <w:pStyle w:val="ny-paragraph"/>
      </w:pPr>
      <w:r w:rsidRPr="006F717B">
        <w:t xml:space="preserve">Repeat the process as time allows, possibly using the following sequence:  7 + 3, 17 + 3, 27 + 3, 57 + 3; 8 + 2, 28 + 2, </w:t>
      </w:r>
      <w:r w:rsidR="00341C9B">
        <w:t xml:space="preserve">and </w:t>
      </w:r>
      <w:r w:rsidRPr="006F717B">
        <w:t>48 + 2</w:t>
      </w:r>
      <w:r w:rsidR="00341C9B">
        <w:t>.</w:t>
      </w:r>
      <w:r w:rsidRPr="006F717B">
        <w:t xml:space="preserve"> </w:t>
      </w:r>
    </w:p>
    <w:p w14:paraId="1ED6A96C" w14:textId="77777777" w:rsidR="00621AB3" w:rsidRDefault="00621AB3">
      <w:pPr>
        <w:widowControl/>
        <w:spacing w:after="0" w:line="240" w:lineRule="auto"/>
        <w:rPr>
          <w:rFonts w:eastAsia="Myriad Pro" w:cs="Myriad Pro"/>
          <w:b/>
          <w:bCs/>
          <w:color w:val="231F20"/>
          <w:spacing w:val="-2"/>
          <w:sz w:val="26"/>
          <w:szCs w:val="26"/>
        </w:rPr>
      </w:pPr>
      <w:r>
        <w:br w:type="page"/>
      </w:r>
    </w:p>
    <w:p w14:paraId="5612D654" w14:textId="2C2E53DA" w:rsidR="002671DB" w:rsidRDefault="002671DB" w:rsidP="002671DB">
      <w:pPr>
        <w:pStyle w:val="ny-h4"/>
      </w:pPr>
      <w:r>
        <w:lastRenderedPageBreak/>
        <w:t xml:space="preserve">Problem Set </w:t>
      </w:r>
      <w:r w:rsidR="00621AB3">
        <w:t xml:space="preserve"> </w:t>
      </w:r>
      <w:r>
        <w:t>(10 minutes)</w:t>
      </w:r>
    </w:p>
    <w:p w14:paraId="17790DF9" w14:textId="3D5228CE" w:rsidR="002671DB" w:rsidRDefault="002671DB" w:rsidP="00376577">
      <w:pPr>
        <w:pStyle w:val="ny-paragraph"/>
      </w:pPr>
      <w:r>
        <w:t>Students should do their personal best to complete the Problem Set within the allotted 10 minutes. Some problems do no</w:t>
      </w:r>
      <w:r w:rsidR="00A037C3">
        <w:t xml:space="preserve">t specify a method for solving.  This is an intentional reduction of scaffolding that invokes MP.5, Use Appropriate Tools Strategically.  </w:t>
      </w:r>
      <w:r>
        <w:t>Students should solve these problems using the RDW approach used for Application Problems.</w:t>
      </w:r>
    </w:p>
    <w:p w14:paraId="6A017C84" w14:textId="0E319307" w:rsidR="002671DB" w:rsidRDefault="00A037C3" w:rsidP="00376577">
      <w:pPr>
        <w:pStyle w:val="ny-paragraph"/>
      </w:pPr>
      <w:r>
        <w:t xml:space="preserve">For some classes, it may be appropriate to modify the assignment by specifying which problems students should work on first.  With this option, let the </w:t>
      </w:r>
      <w:r w:rsidR="00395B30">
        <w:t>purpose</w:t>
      </w:r>
      <w:r>
        <w:t xml:space="preserve">ful sequencing of the Problem Set guide your selections so that problems continue to </w:t>
      </w:r>
      <w:r w:rsidR="00DE4237">
        <w:t xml:space="preserve">be </w:t>
      </w:r>
      <w:r>
        <w:t>scaffold</w:t>
      </w:r>
      <w:r w:rsidR="00DE4237">
        <w:t>ed</w:t>
      </w:r>
      <w:r>
        <w:t xml:space="preserve">.  Balance word problems with other problem types to ensure a range of practice.  </w:t>
      </w:r>
      <w:r w:rsidR="001212D7">
        <w:t xml:space="preserve">Consider assigning </w:t>
      </w:r>
      <w:r>
        <w:t>incomplete problems for homework or at another time during the day.</w:t>
      </w:r>
    </w:p>
    <w:p w14:paraId="11A9CBA5" w14:textId="41F01E94" w:rsidR="00FC039C" w:rsidRPr="003A45A3" w:rsidRDefault="00584694" w:rsidP="00246ABB">
      <w:pPr>
        <w:pStyle w:val="ny-h3-boxed"/>
      </w:pPr>
      <w:r>
        <w:rPr>
          <w:noProof/>
        </w:rPr>
        <w:drawing>
          <wp:anchor distT="0" distB="0" distL="114300" distR="114300" simplePos="0" relativeHeight="251638272" behindDoc="0" locked="0" layoutInCell="1" allowOverlap="1" wp14:anchorId="11A9CC8F" wp14:editId="7E819AFE">
            <wp:simplePos x="0" y="0"/>
            <wp:positionH relativeFrom="column">
              <wp:posOffset>4043680</wp:posOffset>
            </wp:positionH>
            <wp:positionV relativeFrom="paragraph">
              <wp:posOffset>327025</wp:posOffset>
            </wp:positionV>
            <wp:extent cx="2029460" cy="1106170"/>
            <wp:effectExtent l="19050" t="19050" r="27940" b="17780"/>
            <wp:wrapTight wrapText="left">
              <wp:wrapPolygon edited="0">
                <wp:start x="-203" y="-372"/>
                <wp:lineTo x="-203" y="21575"/>
                <wp:lineTo x="21695" y="21575"/>
                <wp:lineTo x="21695" y="-372"/>
                <wp:lineTo x="-203" y="-372"/>
              </wp:wrapPolygon>
            </wp:wrapTight>
            <wp:docPr id="52" name="Picture 36" descr="Description: Macintosh HD:Users:lisawattslawton:Desktop:G2-M1-TA-L1 sketc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Macintosh HD:Users:lisawattslawton:Desktop:G2-M1-TA-L1 sketch.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9460" cy="1106170"/>
                    </a:xfrm>
                    <a:prstGeom prst="rect">
                      <a:avLst/>
                    </a:prstGeom>
                    <a:noFill/>
                    <a:ln w="12700" cap="sq">
                      <a:solidFill>
                        <a:srgbClr val="000000"/>
                      </a:solidFill>
                      <a:miter lim="800000"/>
                      <a:headEnd/>
                      <a:tailEnd/>
                    </a:ln>
                  </pic:spPr>
                </pic:pic>
              </a:graphicData>
            </a:graphic>
          </wp:anchor>
        </w:drawing>
      </w:r>
      <w:r w:rsidR="00FC039C" w:rsidRPr="003A45A3">
        <w:t>A</w:t>
      </w:r>
      <w:r w:rsidR="00FC039C">
        <w:t>pplication Problem  (</w:t>
      </w:r>
      <w:r w:rsidR="00395B30">
        <w:t>10</w:t>
      </w:r>
      <w:r w:rsidR="00FC039C">
        <w:t xml:space="preserve"> minutes)</w:t>
      </w:r>
    </w:p>
    <w:p w14:paraId="11A9CBA6" w14:textId="77777777" w:rsidR="00E64CFB" w:rsidRDefault="00E64CFB" w:rsidP="00231CA3">
      <w:pPr>
        <w:pStyle w:val="ny-h5"/>
        <w:ind w:right="4080"/>
      </w:pPr>
      <w:r>
        <w:t xml:space="preserve">Problem 1 </w:t>
      </w:r>
    </w:p>
    <w:p w14:paraId="11A9CBA7" w14:textId="124676E2" w:rsidR="000C3A6A" w:rsidRPr="006F717B" w:rsidRDefault="00E64CFB" w:rsidP="00096A50">
      <w:pPr>
        <w:pStyle w:val="ny-paragraph"/>
      </w:pPr>
      <w:r w:rsidRPr="006F717B">
        <w:t xml:space="preserve">Mrs. Potter paints her fingernails one at a time from left to right. </w:t>
      </w:r>
      <w:r w:rsidR="004115C2" w:rsidRPr="006F717B">
        <w:t xml:space="preserve"> </w:t>
      </w:r>
      <w:r w:rsidR="00693510">
        <w:t>S</w:t>
      </w:r>
      <w:r w:rsidR="004115C2" w:rsidRPr="006F717B">
        <w:t>he</w:t>
      </w:r>
      <w:r w:rsidR="008A457F" w:rsidRPr="006F717B">
        <w:t xml:space="preserve"> paints 1 fingernail</w:t>
      </w:r>
      <w:r w:rsidR="00693510">
        <w:t xml:space="preserve"> first. </w:t>
      </w:r>
      <w:r w:rsidR="008A457F" w:rsidRPr="006F717B">
        <w:t xml:space="preserve"> </w:t>
      </w:r>
      <w:r w:rsidR="00693510">
        <w:t>H</w:t>
      </w:r>
      <w:r w:rsidR="00693510" w:rsidRPr="006F717B">
        <w:t xml:space="preserve">ow </w:t>
      </w:r>
      <w:r w:rsidR="008A457F" w:rsidRPr="006F717B">
        <w:t xml:space="preserve">many fingernails </w:t>
      </w:r>
      <w:r w:rsidR="00693510">
        <w:t>does</w:t>
      </w:r>
      <w:r w:rsidR="00693510" w:rsidRPr="006F717B">
        <w:t xml:space="preserve"> </w:t>
      </w:r>
      <w:r w:rsidR="008A457F" w:rsidRPr="006F717B">
        <w:t xml:space="preserve">she have unpainted?  </w:t>
      </w:r>
      <w:r w:rsidR="00693510">
        <w:t>If she keeps painting 1 fingernail at a time, h</w:t>
      </w:r>
      <w:r w:rsidR="00693510" w:rsidRPr="006F717B">
        <w:t xml:space="preserve">ow </w:t>
      </w:r>
      <w:r w:rsidRPr="006F717B">
        <w:t xml:space="preserve">many </w:t>
      </w:r>
      <w:r w:rsidR="008A457F" w:rsidRPr="006F717B">
        <w:t xml:space="preserve">other </w:t>
      </w:r>
      <w:r w:rsidRPr="006F717B">
        <w:t xml:space="preserve">combinations of painted and unpainted nails </w:t>
      </w:r>
      <w:r w:rsidR="008A457F" w:rsidRPr="006F717B">
        <w:t>can she have</w:t>
      </w:r>
      <w:r w:rsidR="005808BE" w:rsidRPr="006F717B">
        <w:t>?</w:t>
      </w:r>
    </w:p>
    <w:p w14:paraId="11A9CBA8" w14:textId="77777777" w:rsidR="00837B90" w:rsidRDefault="00FC039C" w:rsidP="00231CA3">
      <w:pPr>
        <w:pStyle w:val="ny-h5"/>
        <w:ind w:right="4080"/>
      </w:pPr>
      <w:r>
        <w:t>Problem 2</w:t>
      </w:r>
    </w:p>
    <w:p w14:paraId="11A9CBA9" w14:textId="4C2CBC23" w:rsidR="00DD1504" w:rsidRPr="006F717B" w:rsidRDefault="00DD1504" w:rsidP="00096A50">
      <w:pPr>
        <w:pStyle w:val="ny-paragraph"/>
      </w:pPr>
      <w:r w:rsidRPr="006F717B">
        <w:t xml:space="preserve">The cashier </w:t>
      </w:r>
      <w:r w:rsidR="009962AF">
        <w:t>wants each envelope to have</w:t>
      </w:r>
      <w:r w:rsidR="009962AF" w:rsidRPr="006F717B">
        <w:t xml:space="preserve"> </w:t>
      </w:r>
      <w:r w:rsidRPr="006F717B">
        <w:t>exactly 10 bills.</w:t>
      </w:r>
      <w:r w:rsidR="00C3388B" w:rsidRPr="006F717B">
        <w:t xml:space="preserve"> </w:t>
      </w:r>
      <w:r w:rsidRPr="006F717B">
        <w:t xml:space="preserve"> How many more bills does he need to put in each of the following envelopes?</w:t>
      </w:r>
    </w:p>
    <w:p w14:paraId="11A9CBAA" w14:textId="77777777" w:rsidR="00630948" w:rsidRDefault="00DD1504" w:rsidP="006422EB">
      <w:pPr>
        <w:pStyle w:val="ny-list-idented"/>
        <w:numPr>
          <w:ilvl w:val="0"/>
          <w:numId w:val="32"/>
        </w:numPr>
        <w:ind w:right="4080"/>
      </w:pPr>
      <w:r>
        <w:t>An envelope with 9 bills.</w:t>
      </w:r>
      <w:r w:rsidR="00CF458A">
        <w:t xml:space="preserve">  </w:t>
      </w:r>
      <w:r w:rsidR="005729B5">
        <w:t>(1)</w:t>
      </w:r>
      <w:r>
        <w:t xml:space="preserve"> </w:t>
      </w:r>
    </w:p>
    <w:p w14:paraId="11A9CBAB" w14:textId="77777777" w:rsidR="00630948" w:rsidRDefault="00DD1504" w:rsidP="006422EB">
      <w:pPr>
        <w:pStyle w:val="ny-list-idented"/>
        <w:numPr>
          <w:ilvl w:val="0"/>
          <w:numId w:val="32"/>
        </w:numPr>
        <w:ind w:right="4080"/>
      </w:pPr>
      <w:r>
        <w:t xml:space="preserve">An envelope with 5 bills. </w:t>
      </w:r>
      <w:r w:rsidR="00CF458A">
        <w:t xml:space="preserve"> </w:t>
      </w:r>
      <w:r w:rsidR="005729B5">
        <w:t>(5)</w:t>
      </w:r>
    </w:p>
    <w:p w14:paraId="11A9CBAC" w14:textId="77777777" w:rsidR="00630948" w:rsidRDefault="00DD1504" w:rsidP="006422EB">
      <w:pPr>
        <w:pStyle w:val="ny-list-idented"/>
        <w:numPr>
          <w:ilvl w:val="0"/>
          <w:numId w:val="32"/>
        </w:numPr>
        <w:ind w:right="4080"/>
      </w:pPr>
      <w:r>
        <w:t xml:space="preserve">An envelope with 1 bill. </w:t>
      </w:r>
      <w:r w:rsidR="00CF458A">
        <w:t xml:space="preserve"> </w:t>
      </w:r>
      <w:r w:rsidR="005729B5">
        <w:t>(9)</w:t>
      </w:r>
    </w:p>
    <w:p w14:paraId="11A9CBAD" w14:textId="77777777" w:rsidR="00DD1504" w:rsidRDefault="00DD1504" w:rsidP="006422EB">
      <w:pPr>
        <w:pStyle w:val="ny-list-idented"/>
        <w:numPr>
          <w:ilvl w:val="0"/>
          <w:numId w:val="32"/>
        </w:numPr>
        <w:ind w:right="30"/>
      </w:pPr>
      <w:r>
        <w:t xml:space="preserve">Find other numbers of bills that might be in an envelope and tell </w:t>
      </w:r>
      <w:r w:rsidR="00630948">
        <w:t xml:space="preserve">how many more bills the cashier </w:t>
      </w:r>
      <w:r>
        <w:t>needs to put to make 10 bills.</w:t>
      </w:r>
      <w:r w:rsidR="0078366D" w:rsidRPr="0078366D">
        <w:rPr>
          <w:noProof/>
        </w:rPr>
        <w:t xml:space="preserve"> </w:t>
      </w:r>
    </w:p>
    <w:p w14:paraId="11A9CBAE" w14:textId="3A728A49" w:rsidR="00DD1504" w:rsidRPr="006F717B" w:rsidRDefault="00DD1504" w:rsidP="00096A50">
      <w:pPr>
        <w:pStyle w:val="ny-paragraph"/>
      </w:pPr>
      <w:r w:rsidRPr="006F717B">
        <w:t xml:space="preserve">A different cashier </w:t>
      </w:r>
      <w:r w:rsidR="009962AF">
        <w:t>wants each envelope to have</w:t>
      </w:r>
      <w:r w:rsidR="009962AF" w:rsidRPr="006F717B">
        <w:t xml:space="preserve"> </w:t>
      </w:r>
      <w:r w:rsidRPr="006F717B">
        <w:t xml:space="preserve">exactly 30 bills. </w:t>
      </w:r>
      <w:r w:rsidR="00C3388B" w:rsidRPr="006F717B">
        <w:t xml:space="preserve"> </w:t>
      </w:r>
      <w:r w:rsidRPr="006F717B">
        <w:t>How many more bills does he need to put in each of the following envelopes?</w:t>
      </w:r>
    </w:p>
    <w:p w14:paraId="11A9CBAF" w14:textId="77777777" w:rsidR="00630948" w:rsidRDefault="00DD1504" w:rsidP="006422EB">
      <w:pPr>
        <w:pStyle w:val="ny-list-idented"/>
        <w:numPr>
          <w:ilvl w:val="0"/>
          <w:numId w:val="34"/>
        </w:numPr>
        <w:ind w:right="4080"/>
      </w:pPr>
      <w:r>
        <w:t xml:space="preserve">An envelope with 28 bills. </w:t>
      </w:r>
      <w:r w:rsidR="00634DA9">
        <w:t xml:space="preserve"> </w:t>
      </w:r>
      <w:r w:rsidR="005729B5">
        <w:t>(2)</w:t>
      </w:r>
    </w:p>
    <w:p w14:paraId="11A9CBB0" w14:textId="77777777" w:rsidR="00630948" w:rsidRDefault="00DD1504" w:rsidP="006422EB">
      <w:pPr>
        <w:pStyle w:val="ny-list-idented"/>
        <w:numPr>
          <w:ilvl w:val="0"/>
          <w:numId w:val="34"/>
        </w:numPr>
        <w:ind w:right="4080"/>
      </w:pPr>
      <w:r>
        <w:t xml:space="preserve">An envelope with 22 bills. </w:t>
      </w:r>
      <w:r w:rsidR="00634DA9">
        <w:t xml:space="preserve"> </w:t>
      </w:r>
      <w:r w:rsidR="005729B5">
        <w:t>(8)</w:t>
      </w:r>
    </w:p>
    <w:p w14:paraId="11A9CBB1" w14:textId="77777777" w:rsidR="00DD1504" w:rsidRDefault="00DD1504" w:rsidP="006422EB">
      <w:pPr>
        <w:pStyle w:val="ny-list-idented"/>
        <w:numPr>
          <w:ilvl w:val="0"/>
          <w:numId w:val="34"/>
        </w:numPr>
        <w:ind w:right="4080"/>
      </w:pPr>
      <w:r>
        <w:t>An envelope with 24 bills.</w:t>
      </w:r>
      <w:r w:rsidR="00634DA9">
        <w:t xml:space="preserve">  </w:t>
      </w:r>
      <w:r w:rsidR="005729B5">
        <w:t>(6)</w:t>
      </w:r>
    </w:p>
    <w:p w14:paraId="11A9CBB2" w14:textId="1879AECB" w:rsidR="000C3A6A" w:rsidRPr="006F717B" w:rsidRDefault="00411E92">
      <w:pPr>
        <w:pStyle w:val="ny-paragraph"/>
      </w:pPr>
      <w:r w:rsidRPr="006F717B">
        <w:t xml:space="preserve">Note:  Choose one or both problems based on the needs of your students and the time constraint of </w:t>
      </w:r>
      <w:r w:rsidR="00395B30" w:rsidRPr="006F717B">
        <w:t>1</w:t>
      </w:r>
      <w:r w:rsidR="00395B30">
        <w:t>0</w:t>
      </w:r>
      <w:r w:rsidR="00395B30" w:rsidRPr="006F717B">
        <w:t xml:space="preserve"> </w:t>
      </w:r>
      <w:r w:rsidRPr="006F717B">
        <w:t xml:space="preserve">minutes.  These problems are designed to elicit connections between the fingernails, envelopes, and </w:t>
      </w:r>
      <w:r w:rsidR="006748C9">
        <w:br/>
      </w:r>
      <w:r w:rsidRPr="006F717B">
        <w:t xml:space="preserve">ten-frames, which can be explored during the Debrief.  </w:t>
      </w:r>
      <w:r w:rsidR="00AA5BB8">
        <w:t>Ten</w:t>
      </w:r>
      <w:r w:rsidR="00AA5BB8" w:rsidRPr="006F717B">
        <w:t xml:space="preserve"> </w:t>
      </w:r>
      <w:r w:rsidRPr="006F717B">
        <w:t>minutes have been allotted in order for you to review the Read, Draw, Write</w:t>
      </w:r>
      <w:r w:rsidR="006F717B">
        <w:t xml:space="preserve"> (RDW)</w:t>
      </w:r>
      <w:r w:rsidRPr="006F717B">
        <w:t xml:space="preserve"> </w:t>
      </w:r>
      <w:r w:rsidR="006F717B">
        <w:t>Process</w:t>
      </w:r>
      <w:r w:rsidRPr="006F717B">
        <w:t xml:space="preserve"> for problem</w:t>
      </w:r>
      <w:r w:rsidR="006748C9">
        <w:t xml:space="preserve"> </w:t>
      </w:r>
      <w:r w:rsidRPr="006F717B">
        <w:t xml:space="preserve">solving.  </w:t>
      </w:r>
    </w:p>
    <w:p w14:paraId="11A9CBB3" w14:textId="58EF4C01" w:rsidR="00411E92" w:rsidRPr="006F717B" w:rsidRDefault="00411E92" w:rsidP="00096A50">
      <w:pPr>
        <w:pStyle w:val="ny-paragraph"/>
      </w:pPr>
      <w:r w:rsidRPr="006F717B">
        <w:t xml:space="preserve">Directions </w:t>
      </w:r>
      <w:r w:rsidR="0064004C">
        <w:t>for</w:t>
      </w:r>
      <w:r w:rsidRPr="006F717B">
        <w:t xml:space="preserve"> the </w:t>
      </w:r>
      <w:r w:rsidR="006F717B">
        <w:t>RDW</w:t>
      </w:r>
      <w:r w:rsidRPr="006F717B">
        <w:t xml:space="preserve"> Process:</w:t>
      </w:r>
      <w:r w:rsidR="00C3388B" w:rsidRPr="006F717B">
        <w:t xml:space="preserve"> </w:t>
      </w:r>
      <w:r w:rsidRPr="006F717B">
        <w:t xml:space="preserve"> Read the problem, draw and label, write a number sentence, and write a word sentence.  The more students participate in reasoning through problems with a systematic approach, the more they internalize those behaviors and thought processes. </w:t>
      </w:r>
    </w:p>
    <w:p w14:paraId="11A9CBB4" w14:textId="77777777" w:rsidR="006422EB" w:rsidRDefault="00411E92">
      <w:pPr>
        <w:pStyle w:val="ny-paragraph"/>
      </w:pPr>
      <w:r w:rsidRPr="006F717B">
        <w:t xml:space="preserve">(Excerpted from </w:t>
      </w:r>
      <w:r w:rsidR="005C700E">
        <w:t>“</w:t>
      </w:r>
      <w:r w:rsidRPr="003E11CA">
        <w:t>How to Implement</w:t>
      </w:r>
      <w:r w:rsidRPr="00817A90">
        <w:rPr>
          <w:i/>
        </w:rPr>
        <w:t xml:space="preserve"> A Story of Units</w:t>
      </w:r>
      <w:r w:rsidR="005C700E">
        <w:rPr>
          <w:i/>
        </w:rPr>
        <w:t>.</w:t>
      </w:r>
      <w:r w:rsidR="005C700E">
        <w:t>”</w:t>
      </w:r>
      <w:r w:rsidR="00E544DF">
        <w:t>)</w:t>
      </w:r>
    </w:p>
    <w:p w14:paraId="11A9CBB8" w14:textId="6AC50392" w:rsidR="00FC039C" w:rsidRPr="008A4C2C" w:rsidRDefault="0043203C" w:rsidP="007E7700">
      <w:pPr>
        <w:pStyle w:val="ny-h3-boxed"/>
      </w:pPr>
      <w:r>
        <w:rPr>
          <w:noProof/>
        </w:rPr>
        <w:lastRenderedPageBreak/>
        <w:drawing>
          <wp:anchor distT="0" distB="0" distL="114300" distR="114300" simplePos="0" relativeHeight="251723264" behindDoc="0" locked="0" layoutInCell="1" allowOverlap="1" wp14:anchorId="3E235030" wp14:editId="4D23F716">
            <wp:simplePos x="0" y="0"/>
            <wp:positionH relativeFrom="column">
              <wp:posOffset>3474720</wp:posOffset>
            </wp:positionH>
            <wp:positionV relativeFrom="paragraph">
              <wp:posOffset>106680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74" name="Picture 74" descr="Macintosh HD:Users:lisawattslawton:Desktop:G2-M1-Lesson 1 Student Wor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lisawattslawton:Desktop:G2-M1-Lesson 1 Student Work.pdf"/>
                    <pic:cNvPicPr>
                      <a:picLocks noChangeAspect="1" noChangeArrowheads="1"/>
                    </pic:cNvPicPr>
                  </pic:nvPicPr>
                  <pic:blipFill rotWithShape="1">
                    <a:blip r:embed="rId23">
                      <a:alphaModFix/>
                      <a:extLst>
                        <a:ext uri="{28A0092B-C50C-407E-A947-70E740481C1C}">
                          <a14:useLocalDpi xmlns:a14="http://schemas.microsoft.com/office/drawing/2010/main" val="0"/>
                        </a:ext>
                      </a:extLst>
                    </a:blip>
                    <a:srcRect l="1392"/>
                    <a:stretch/>
                  </pic:blipFill>
                  <pic:spPr bwMode="auto">
                    <a:xfrm>
                      <a:off x="0" y="0"/>
                      <a:ext cx="2743200" cy="3474720"/>
                    </a:xfrm>
                    <a:prstGeom prst="rect">
                      <a:avLst/>
                    </a:prstGeom>
                    <a:noFill/>
                    <a:ln w="12700"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39C" w:rsidRPr="008A4C2C">
        <w:t>Student Debrief  (</w:t>
      </w:r>
      <w:r w:rsidR="00F165D5" w:rsidRPr="008A4C2C">
        <w:t>10</w:t>
      </w:r>
      <w:r w:rsidR="00FC039C" w:rsidRPr="008A4C2C">
        <w:t xml:space="preserve"> minutes)</w:t>
      </w:r>
    </w:p>
    <w:p w14:paraId="11A9CBB9" w14:textId="69B1F305" w:rsidR="008A4C2C" w:rsidRDefault="008A4C2C" w:rsidP="008A4C2C">
      <w:pPr>
        <w:pStyle w:val="ny-paragraph"/>
      </w:pPr>
      <w:r w:rsidRPr="006422EB">
        <w:rPr>
          <w:b/>
        </w:rPr>
        <w:t>Lesson Objective</w:t>
      </w:r>
      <w:r>
        <w:t xml:space="preserve">:  Make number bonds </w:t>
      </w:r>
      <w:r w:rsidR="00C01016">
        <w:t>of ten.</w:t>
      </w:r>
      <w:r w:rsidR="00502FB4" w:rsidRPr="00502FB4">
        <w:rPr>
          <w:noProof/>
        </w:rPr>
        <w:t xml:space="preserve"> </w:t>
      </w:r>
    </w:p>
    <w:p w14:paraId="11A9CBBA" w14:textId="77777777" w:rsidR="008A4C2C" w:rsidRPr="00CC5DAB" w:rsidRDefault="008A4C2C" w:rsidP="008A4C2C">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4A800DDC" w14:textId="77777777" w:rsidR="00A804D4" w:rsidRDefault="008A4C2C" w:rsidP="008A4C2C">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11A9CBBB" w14:textId="2DA08B5D" w:rsidR="008A4C2C" w:rsidRPr="002B0827" w:rsidRDefault="008A4C2C" w:rsidP="008A4C2C">
      <w:pPr>
        <w:pStyle w:val="ny-paragraph"/>
      </w:pPr>
      <w:r w:rsidRPr="002B0827">
        <w:t>You may choose to use any combination of the questions below to lead the discussion.</w:t>
      </w:r>
    </w:p>
    <w:p w14:paraId="11A9CBBC" w14:textId="436616E6" w:rsidR="00563BEB" w:rsidRDefault="00563BEB" w:rsidP="00096A50">
      <w:pPr>
        <w:pStyle w:val="ny-list-bullets"/>
      </w:pPr>
      <w:r>
        <w:t>Compare the envelope problem to the fingernail problem.  What is different about the problems?  What is the same about them?</w:t>
      </w:r>
      <w:r w:rsidRPr="006B7007">
        <w:t xml:space="preserve"> </w:t>
      </w:r>
    </w:p>
    <w:p w14:paraId="11A9CBBD" w14:textId="4F881BB6" w:rsidR="00563BEB" w:rsidRDefault="00563BEB" w:rsidP="00096A50">
      <w:pPr>
        <w:pStyle w:val="ny-list-bullets"/>
      </w:pPr>
      <w:r w:rsidRPr="006B7007">
        <w:t xml:space="preserve">(Hold up a </w:t>
      </w:r>
      <w:r w:rsidR="008013FF" w:rsidRPr="006B7007">
        <w:t>ten</w:t>
      </w:r>
      <w:r w:rsidR="008013FF">
        <w:t>-</w:t>
      </w:r>
      <w:r w:rsidRPr="006B7007">
        <w:t xml:space="preserve">frame card).  Why do you think I chose to use the ten-frame cards today? </w:t>
      </w:r>
    </w:p>
    <w:p w14:paraId="11A9CBBE" w14:textId="735780CA" w:rsidR="00563BEB" w:rsidRDefault="0043203C" w:rsidP="00096A50">
      <w:pPr>
        <w:pStyle w:val="ny-list-bullets"/>
      </w:pPr>
      <w:r>
        <w:rPr>
          <w:noProof/>
        </w:rPr>
        <w:drawing>
          <wp:anchor distT="0" distB="0" distL="114300" distR="114300" simplePos="0" relativeHeight="251726336" behindDoc="0" locked="0" layoutInCell="1" allowOverlap="1" wp14:anchorId="682F6D3A" wp14:editId="77CAE7B9">
            <wp:simplePos x="0" y="0"/>
            <wp:positionH relativeFrom="column">
              <wp:posOffset>3474720</wp:posOffset>
            </wp:positionH>
            <wp:positionV relativeFrom="paragraph">
              <wp:posOffset>84455</wp:posOffset>
            </wp:positionV>
            <wp:extent cx="2743200" cy="3611880"/>
            <wp:effectExtent l="19050" t="19050" r="19050" b="26670"/>
            <wp:wrapTight wrapText="left">
              <wp:wrapPolygon edited="0">
                <wp:start x="-150" y="-114"/>
                <wp:lineTo x="-150" y="21646"/>
                <wp:lineTo x="21600" y="21646"/>
                <wp:lineTo x="21600" y="-114"/>
                <wp:lineTo x="-150" y="-114"/>
              </wp:wrapPolygon>
            </wp:wrapTight>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3611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63BEB" w:rsidRPr="006B7007">
        <w:t>(Hold up the ten-stick of link</w:t>
      </w:r>
      <w:r w:rsidR="008013FF">
        <w:t>ing</w:t>
      </w:r>
      <w:r w:rsidR="00563BEB" w:rsidRPr="006B7007">
        <w:t xml:space="preserve"> cubes with the color change after the fifth cube.)  How does the color change at the five help us with learning our bonds of ten? </w:t>
      </w:r>
    </w:p>
    <w:p w14:paraId="11A9CBBF" w14:textId="63273CE1" w:rsidR="00563BEB" w:rsidRDefault="00563BEB" w:rsidP="00096A50">
      <w:pPr>
        <w:pStyle w:val="ny-list-bullets"/>
      </w:pPr>
      <w:r w:rsidRPr="006B7007">
        <w:t xml:space="preserve">Instead of a color change, how does the ten-frame show the five? </w:t>
      </w:r>
    </w:p>
    <w:p w14:paraId="11A9CBC0" w14:textId="6B2867B6" w:rsidR="00C01016" w:rsidRDefault="00563BEB" w:rsidP="00817A90">
      <w:pPr>
        <w:pStyle w:val="ny-list-bullets"/>
        <w:sectPr w:rsidR="00C01016" w:rsidSect="00C01016">
          <w:pgSz w:w="12240" w:h="15840"/>
          <w:pgMar w:top="1920" w:right="1600" w:bottom="1200" w:left="800" w:header="553" w:footer="1606" w:gutter="0"/>
          <w:cols w:space="720"/>
          <w:docGrid w:linePitch="299"/>
        </w:sectPr>
      </w:pPr>
      <w:r w:rsidRPr="006B7007">
        <w:t>How did the first envelope problem help you solve the second one?  How does 6</w:t>
      </w:r>
      <w:r>
        <w:t xml:space="preserve"> + 4 help you solve 26 + 4? </w:t>
      </w:r>
    </w:p>
    <w:p w14:paraId="11A9CBC1" w14:textId="77777777" w:rsidR="00FC039C" w:rsidRPr="00C01016" w:rsidRDefault="00C01016" w:rsidP="00C01016">
      <w:pPr>
        <w:pStyle w:val="ny-h4"/>
      </w:pPr>
      <w:r>
        <w:lastRenderedPageBreak/>
        <w:t>Ex</w:t>
      </w:r>
      <w:r w:rsidR="00FC039C" w:rsidRPr="00C01016">
        <w:t>it Ticket</w:t>
      </w:r>
      <w:r w:rsidR="008A4C2C" w:rsidRPr="00C01016">
        <w:t xml:space="preserve">  </w:t>
      </w:r>
      <w:r w:rsidR="008A4C2C" w:rsidRPr="003E11CA">
        <w:t>(</w:t>
      </w:r>
      <w:r w:rsidR="00817A90">
        <w:t>3</w:t>
      </w:r>
      <w:r w:rsidR="008A4C2C" w:rsidRPr="003E11CA">
        <w:t xml:space="preserve"> minutes)</w:t>
      </w:r>
    </w:p>
    <w:p w14:paraId="7F750F0B" w14:textId="3F111482" w:rsidR="00346660" w:rsidRDefault="00817A90" w:rsidP="00634DA9">
      <w:pPr>
        <w:pStyle w:val="ny-paragraph"/>
        <w:sectPr w:rsidR="00346660" w:rsidSect="007D0112">
          <w:pgSz w:w="12240" w:h="15840"/>
          <w:pgMar w:top="1920" w:right="1600" w:bottom="1200" w:left="800" w:header="553" w:footer="1606"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11A9CBC3" w14:textId="2321A270" w:rsidR="00130BF7" w:rsidRDefault="00130BF7" w:rsidP="00634DA9">
      <w:pPr>
        <w:pStyle w:val="ny-paragraph"/>
      </w:pPr>
    </w:p>
    <w:p w14:paraId="11A9CBC4" w14:textId="77777777" w:rsidR="00130BF7" w:rsidRDefault="00130BF7">
      <w:pPr>
        <w:widowControl/>
        <w:spacing w:after="0" w:line="240" w:lineRule="auto"/>
        <w:rPr>
          <w:rFonts w:eastAsia="Myriad Pro" w:cs="Myriad Pro"/>
          <w:color w:val="231F20"/>
        </w:rPr>
      </w:pPr>
    </w:p>
    <w:p w14:paraId="11A9CBC5" w14:textId="77777777" w:rsidR="00130BF7" w:rsidRDefault="00130BF7" w:rsidP="00634DA9">
      <w:pPr>
        <w:pStyle w:val="ny-paragraph"/>
        <w:sectPr w:rsidR="00130BF7" w:rsidSect="007D0112">
          <w:headerReference w:type="default" r:id="rId25"/>
          <w:pgSz w:w="12240" w:h="15840"/>
          <w:pgMar w:top="1920" w:right="1600" w:bottom="1200" w:left="800" w:header="553" w:footer="1606" w:gutter="0"/>
          <w:cols w:space="720"/>
          <w:docGrid w:linePitch="299"/>
        </w:sectPr>
      </w:pPr>
    </w:p>
    <w:p w14:paraId="11A9CBC6" w14:textId="77777777" w:rsidR="00130BF7" w:rsidRPr="00D76899" w:rsidRDefault="00130BF7" w:rsidP="00130BF7">
      <w:pPr>
        <w:pStyle w:val="ny-paragraph"/>
        <w:rPr>
          <w:rFonts w:ascii="Comic Sans MS" w:hAnsi="Comic Sans MS"/>
          <w:sz w:val="24"/>
          <w:szCs w:val="24"/>
        </w:rPr>
      </w:pPr>
    </w:p>
    <w:p w14:paraId="11A9CBC7" w14:textId="77777777" w:rsidR="00130BF7" w:rsidRDefault="00130BF7" w:rsidP="00634DA9">
      <w:pPr>
        <w:pStyle w:val="ny-paragraph"/>
        <w:sectPr w:rsidR="00130BF7">
          <w:headerReference w:type="default" r:id="rId26"/>
          <w:type w:val="continuous"/>
          <w:pgSz w:w="12240" w:h="15840"/>
          <w:pgMar w:top="1920" w:right="1600" w:bottom="1200" w:left="800" w:header="553" w:footer="1606" w:gutter="0"/>
          <w:cols w:space="720"/>
          <w:docGrid w:linePitch="299"/>
        </w:sectPr>
      </w:pPr>
    </w:p>
    <w:p w14:paraId="11A9CBC8" w14:textId="77777777" w:rsidR="0021361A" w:rsidRDefault="0021361A" w:rsidP="009E34A7">
      <w:pPr>
        <w:pStyle w:val="ny-paragraph"/>
        <w:rPr>
          <w:rFonts w:ascii="Comic Sans MS" w:hAnsi="Comic Sans MS"/>
          <w:sz w:val="24"/>
        </w:rPr>
      </w:pPr>
    </w:p>
    <w:p w14:paraId="11A9CBC9" w14:textId="62E38A26" w:rsidR="0021361A" w:rsidRDefault="00946812" w:rsidP="009E34A7">
      <w:pPr>
        <w:pStyle w:val="ny-paragraph"/>
        <w:rPr>
          <w:rFonts w:ascii="Comic Sans MS" w:hAnsi="Comic Sans MS"/>
          <w:sz w:val="24"/>
        </w:rPr>
      </w:pPr>
      <w:r>
        <w:rPr>
          <w:rFonts w:ascii="Comic Sans MS" w:hAnsi="Comic Sans MS"/>
          <w:noProof/>
          <w:sz w:val="24"/>
        </w:rPr>
        <w:drawing>
          <wp:anchor distT="0" distB="0" distL="114300" distR="114300" simplePos="0" relativeHeight="251686400" behindDoc="1" locked="0" layoutInCell="1" allowOverlap="1" wp14:anchorId="11A9CC95" wp14:editId="4D23B58A">
            <wp:simplePos x="0" y="0"/>
            <wp:positionH relativeFrom="column">
              <wp:posOffset>-584200</wp:posOffset>
            </wp:positionH>
            <wp:positionV relativeFrom="paragraph">
              <wp:posOffset>30480</wp:posOffset>
            </wp:positionV>
            <wp:extent cx="7743825" cy="5875020"/>
            <wp:effectExtent l="0" t="933450" r="0" b="906780"/>
            <wp:wrapTight wrapText="bothSides">
              <wp:wrapPolygon edited="0">
                <wp:start x="3" y="21604"/>
                <wp:lineTo x="21523" y="21604"/>
                <wp:lineTo x="21523" y="102"/>
                <wp:lineTo x="3" y="102"/>
                <wp:lineTo x="3" y="21604"/>
              </wp:wrapPolygon>
            </wp:wrapTight>
            <wp:docPr id="13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7743825" cy="5875020"/>
                    </a:xfrm>
                    <a:prstGeom prst="rect">
                      <a:avLst/>
                    </a:prstGeom>
                    <a:noFill/>
                    <a:ln>
                      <a:noFill/>
                    </a:ln>
                  </pic:spPr>
                </pic:pic>
              </a:graphicData>
            </a:graphic>
          </wp:anchor>
        </w:drawing>
      </w:r>
    </w:p>
    <w:p w14:paraId="11A9CBCA" w14:textId="00067E18" w:rsidR="0021361A" w:rsidRDefault="0021361A" w:rsidP="009E34A7">
      <w:pPr>
        <w:pStyle w:val="ny-paragraph"/>
        <w:rPr>
          <w:rFonts w:ascii="Comic Sans MS" w:hAnsi="Comic Sans MS"/>
          <w:sz w:val="24"/>
        </w:rPr>
      </w:pPr>
    </w:p>
    <w:p w14:paraId="11A9CBCB" w14:textId="77777777" w:rsidR="0021361A" w:rsidRDefault="0021361A" w:rsidP="009E34A7">
      <w:pPr>
        <w:pStyle w:val="ny-paragraph"/>
        <w:rPr>
          <w:rFonts w:ascii="Comic Sans MS" w:hAnsi="Comic Sans MS"/>
          <w:sz w:val="24"/>
        </w:rPr>
      </w:pPr>
    </w:p>
    <w:p w14:paraId="11A9CBCC" w14:textId="77777777" w:rsidR="0021361A" w:rsidRDefault="0021361A" w:rsidP="009E34A7">
      <w:pPr>
        <w:pStyle w:val="ny-paragraph"/>
        <w:rPr>
          <w:rFonts w:ascii="Comic Sans MS" w:hAnsi="Comic Sans MS"/>
          <w:sz w:val="24"/>
        </w:rPr>
      </w:pPr>
    </w:p>
    <w:p w14:paraId="11A9CBCD" w14:textId="77777777" w:rsidR="0021361A" w:rsidRDefault="0021361A" w:rsidP="009E34A7">
      <w:pPr>
        <w:pStyle w:val="ny-paragraph"/>
        <w:rPr>
          <w:rFonts w:ascii="Comic Sans MS" w:hAnsi="Comic Sans MS"/>
          <w:sz w:val="24"/>
        </w:rPr>
      </w:pPr>
    </w:p>
    <w:p w14:paraId="11A9CBCE" w14:textId="77777777" w:rsidR="0021361A" w:rsidRDefault="0021361A" w:rsidP="009E34A7">
      <w:pPr>
        <w:pStyle w:val="ny-paragraph"/>
        <w:rPr>
          <w:rFonts w:ascii="Comic Sans MS" w:hAnsi="Comic Sans MS"/>
          <w:sz w:val="24"/>
        </w:rPr>
      </w:pPr>
    </w:p>
    <w:p w14:paraId="11A9CBCF" w14:textId="77777777" w:rsidR="0021361A" w:rsidRDefault="0021361A" w:rsidP="009E34A7">
      <w:pPr>
        <w:pStyle w:val="ny-paragraph"/>
        <w:rPr>
          <w:rFonts w:ascii="Comic Sans MS" w:hAnsi="Comic Sans MS"/>
          <w:sz w:val="24"/>
        </w:rPr>
      </w:pPr>
    </w:p>
    <w:p w14:paraId="11A9CBD0" w14:textId="77777777" w:rsidR="0021361A" w:rsidRDefault="0021361A" w:rsidP="009E34A7">
      <w:pPr>
        <w:pStyle w:val="ny-paragraph"/>
        <w:rPr>
          <w:rFonts w:ascii="Comic Sans MS" w:hAnsi="Comic Sans MS"/>
          <w:sz w:val="24"/>
        </w:rPr>
      </w:pPr>
    </w:p>
    <w:p w14:paraId="11A9CBD1" w14:textId="77777777" w:rsidR="0021361A" w:rsidRDefault="0021361A" w:rsidP="009E34A7">
      <w:pPr>
        <w:pStyle w:val="ny-paragraph"/>
        <w:rPr>
          <w:rFonts w:ascii="Comic Sans MS" w:hAnsi="Comic Sans MS"/>
          <w:sz w:val="24"/>
        </w:rPr>
      </w:pPr>
    </w:p>
    <w:p w14:paraId="11A9CBD2" w14:textId="77777777" w:rsidR="0021361A" w:rsidRDefault="0021361A" w:rsidP="009E34A7">
      <w:pPr>
        <w:pStyle w:val="ny-paragraph"/>
        <w:rPr>
          <w:rFonts w:ascii="Comic Sans MS" w:hAnsi="Comic Sans MS"/>
          <w:sz w:val="24"/>
        </w:rPr>
      </w:pPr>
    </w:p>
    <w:p w14:paraId="11A9CBD3" w14:textId="77777777" w:rsidR="0021361A" w:rsidRDefault="0021361A" w:rsidP="009E34A7">
      <w:pPr>
        <w:pStyle w:val="ny-paragraph"/>
        <w:rPr>
          <w:rFonts w:ascii="Comic Sans MS" w:hAnsi="Comic Sans MS"/>
          <w:sz w:val="24"/>
        </w:rPr>
      </w:pPr>
    </w:p>
    <w:p w14:paraId="11A9CBD4" w14:textId="77777777" w:rsidR="0021361A" w:rsidRDefault="0021361A" w:rsidP="009E34A7">
      <w:pPr>
        <w:pStyle w:val="ny-paragraph"/>
        <w:rPr>
          <w:rFonts w:ascii="Comic Sans MS" w:hAnsi="Comic Sans MS"/>
          <w:sz w:val="24"/>
        </w:rPr>
      </w:pPr>
    </w:p>
    <w:p w14:paraId="11A9CBD5" w14:textId="77777777" w:rsidR="0021361A" w:rsidRDefault="0021361A" w:rsidP="009E34A7">
      <w:pPr>
        <w:pStyle w:val="ny-paragraph"/>
        <w:rPr>
          <w:rFonts w:ascii="Comic Sans MS" w:hAnsi="Comic Sans MS"/>
          <w:sz w:val="24"/>
        </w:rPr>
      </w:pPr>
    </w:p>
    <w:p w14:paraId="11A9CBD6" w14:textId="77777777" w:rsidR="0021361A" w:rsidRDefault="0021361A" w:rsidP="009E34A7">
      <w:pPr>
        <w:pStyle w:val="ny-paragraph"/>
        <w:rPr>
          <w:rFonts w:ascii="Comic Sans MS" w:hAnsi="Comic Sans MS"/>
          <w:sz w:val="24"/>
        </w:rPr>
      </w:pPr>
    </w:p>
    <w:p w14:paraId="11A9CBD7" w14:textId="77777777" w:rsidR="0021361A" w:rsidRDefault="0021361A" w:rsidP="009E34A7">
      <w:pPr>
        <w:pStyle w:val="ny-paragraph"/>
        <w:rPr>
          <w:rFonts w:ascii="Comic Sans MS" w:hAnsi="Comic Sans MS"/>
          <w:sz w:val="24"/>
        </w:rPr>
      </w:pPr>
    </w:p>
    <w:p w14:paraId="11A9CBD8" w14:textId="77777777" w:rsidR="0021361A" w:rsidRDefault="0021361A" w:rsidP="009E34A7">
      <w:pPr>
        <w:pStyle w:val="ny-paragraph"/>
        <w:rPr>
          <w:rFonts w:ascii="Comic Sans MS" w:hAnsi="Comic Sans MS"/>
          <w:sz w:val="24"/>
        </w:rPr>
      </w:pPr>
    </w:p>
    <w:p w14:paraId="11A9CBD9" w14:textId="77777777" w:rsidR="0021361A" w:rsidRDefault="0021361A" w:rsidP="009E34A7">
      <w:pPr>
        <w:pStyle w:val="ny-paragraph"/>
        <w:rPr>
          <w:rFonts w:ascii="Comic Sans MS" w:hAnsi="Comic Sans MS"/>
          <w:sz w:val="24"/>
        </w:rPr>
      </w:pPr>
    </w:p>
    <w:p w14:paraId="11A9CBDA" w14:textId="77777777" w:rsidR="0021361A" w:rsidRDefault="0021361A" w:rsidP="009E34A7">
      <w:pPr>
        <w:pStyle w:val="ny-paragraph"/>
        <w:rPr>
          <w:rFonts w:ascii="Comic Sans MS" w:hAnsi="Comic Sans MS"/>
          <w:sz w:val="24"/>
        </w:rPr>
      </w:pPr>
    </w:p>
    <w:p w14:paraId="11A9CBDB" w14:textId="77777777" w:rsidR="0021361A" w:rsidRDefault="0021361A" w:rsidP="009E34A7">
      <w:pPr>
        <w:pStyle w:val="ny-paragraph"/>
        <w:rPr>
          <w:rFonts w:ascii="Comic Sans MS" w:hAnsi="Comic Sans MS"/>
          <w:sz w:val="24"/>
        </w:rPr>
      </w:pPr>
    </w:p>
    <w:p w14:paraId="11A9CBDC" w14:textId="77777777" w:rsidR="0021361A" w:rsidRDefault="0021361A" w:rsidP="009E34A7">
      <w:pPr>
        <w:pStyle w:val="ny-paragraph"/>
        <w:rPr>
          <w:rFonts w:ascii="Comic Sans MS" w:hAnsi="Comic Sans MS"/>
          <w:sz w:val="24"/>
        </w:rPr>
      </w:pPr>
    </w:p>
    <w:p w14:paraId="11A9CBDD" w14:textId="4E37C8EB" w:rsidR="000977B9" w:rsidRDefault="00593A3E">
      <w:pPr>
        <w:widowControl/>
        <w:spacing w:after="0" w:line="240" w:lineRule="auto"/>
        <w:rPr>
          <w:rFonts w:ascii="Comic Sans MS" w:hAnsi="Comic Sans MS"/>
          <w:sz w:val="24"/>
        </w:rPr>
        <w:sectPr w:rsidR="000977B9">
          <w:headerReference w:type="default" r:id="rId28"/>
          <w:type w:val="continuous"/>
          <w:pgSz w:w="12240" w:h="15840"/>
          <w:pgMar w:top="1920" w:right="1600" w:bottom="1200" w:left="800" w:header="553" w:footer="1606" w:gutter="0"/>
          <w:cols w:space="720"/>
          <w:docGrid w:linePitch="299"/>
        </w:sectPr>
      </w:pPr>
      <w:r w:rsidRPr="00376577">
        <w:rPr>
          <w:rFonts w:ascii="Comic Sans MS" w:hAnsi="Comic Sans MS"/>
          <w:noProof/>
          <w:sz w:val="24"/>
        </w:rPr>
        <mc:AlternateContent>
          <mc:Choice Requires="wps">
            <w:drawing>
              <wp:anchor distT="0" distB="0" distL="114300" distR="114300" simplePos="0" relativeHeight="251725312" behindDoc="0" locked="0" layoutInCell="1" allowOverlap="1" wp14:anchorId="0F34DD67" wp14:editId="6CE136F3">
                <wp:simplePos x="0" y="0"/>
                <wp:positionH relativeFrom="column">
                  <wp:posOffset>415925</wp:posOffset>
                </wp:positionH>
                <wp:positionV relativeFrom="paragraph">
                  <wp:posOffset>803909</wp:posOffset>
                </wp:positionV>
                <wp:extent cx="361950" cy="1133475"/>
                <wp:effectExtent l="0" t="0" r="19050" b="28575"/>
                <wp:wrapNone/>
                <wp:docPr id="75" name="Rectangle 75"/>
                <wp:cNvGraphicFramePr/>
                <a:graphic xmlns:a="http://schemas.openxmlformats.org/drawingml/2006/main">
                  <a:graphicData uri="http://schemas.microsoft.com/office/word/2010/wordprocessingShape">
                    <wps:wsp>
                      <wps:cNvSpPr/>
                      <wps:spPr>
                        <a:xfrm>
                          <a:off x="0" y="0"/>
                          <a:ext cx="361950" cy="1133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004543DF" id="Rectangle 75" o:spid="_x0000_s1026" style="position:absolute;margin-left:32.75pt;margin-top:63.3pt;width:28.5pt;height:89.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RkwIAAK4FAAAOAAAAZHJzL2Uyb0RvYy54bWysVE1v2zAMvQ/YfxB0Xx3no12DOkWQosOA&#10;og3aDj0rshQbkEVNUuJkv36UZDtdV+xQLAdFFMlH8pnk1fWhUWQvrKtBFzQ/G1EiNIey1tuC/ni+&#10;/fKVEueZLpkCLQp6FI5eLz5/umrNXIyhAlUKSxBEu3lrClp5b+ZZ5nglGubOwAiNSgm2YR5Fu81K&#10;y1pEb1Q2Ho3OsxZsaSxw4Ry+3iQlXUR8KQX3D1I64YkqKObm42njuQlntrhi861lpqp5lwb7QBYN&#10;qzUGHaBumGdkZ+u/oJqaW3Ag/RmHJgMpay5iDVhNPnpTzVPFjIi1IDnODDS5/wfL7/drS+qyoBcz&#10;SjRr8Bs9ImtMb5Ug+IYEtcbN0e7JrG0nObyGag/SNuEf6yCHSOpxIFUcPOH4ODnPL2dIPUdVnk8m&#10;0wSanbyNdf6bgIaES0Etho9csv2d8xgRTXuTEMyBqsvbWqkohEYRK2XJnuEn3mzzkDF6/GGl9Icc&#10;ESZ4ZoGAVHK8+aMSAU/pRyGROyxyHBOOXXtKhnEutM+TqmKlSDnORvjrs+zTjzlHwIAssboBuwPo&#10;LRNIj52K7eyDq4hNPziP/pVYch48YmTQfnBuag32PQCFVXWRk31PUqImsLSB8oidZSGNnDP8tsbP&#10;e8ecXzOLM4YtgXvDP+AhFbQFhe5GSQX213vvwR5bH7WUtDizBXU/d8wKStR3jUNxmU+nYcijMJ1d&#10;jFGwrzWb1xq9a1aAPZPjhjI8XoO9V/1VWmhecL0sQ1RUMc0xdkG5t72w8mmX4ILiYrmMZjjYhvk7&#10;/WR4AA+shvZ9Prwwa7oe9zgd99DPN5u/afVkGzw1LHceZB3n4MRrxzcuhdg43QILW+e1HK1Oa3bx&#10;GwAA//8DAFBLAwQUAAYACAAAACEAJGLtvN8AAAAKAQAADwAAAGRycy9kb3ducmV2LnhtbEyPwUrE&#10;MBCG74LvEEbw5qYbadXadBFRRPCw7gp6nG2TtthMSpN269s7e9Lj/PPxzzfFZnG9mM0YOk8a1qsE&#10;hKHK1x01Gj72z1e3IEJEqrH3ZDT8mACb8vyswLz2R3o38y42gkso5KihjXHIpQxVaxyGlR8M8c76&#10;0WHkcWxkPeKRy10vVZJk0mFHfKHFwTy2pvreTU7Dl8WX/dNreJNWzfau206f9mbS+vJiebgHEc0S&#10;/2A46bM6lOx08BPVQfQasjRlknOVZSBOgFKcHDRcJ+kaZFnI/y+UvwAAAP//AwBQSwECLQAUAAYA&#10;CAAAACEAtoM4kv4AAADhAQAAEwAAAAAAAAAAAAAAAAAAAAAAW0NvbnRlbnRfVHlwZXNdLnhtbFBL&#10;AQItABQABgAIAAAAIQA4/SH/1gAAAJQBAAALAAAAAAAAAAAAAAAAAC8BAABfcmVscy8ucmVsc1BL&#10;AQItABQABgAIAAAAIQCKFw+RkwIAAK4FAAAOAAAAAAAAAAAAAAAAAC4CAABkcnMvZTJvRG9jLnht&#10;bFBLAQItABQABgAIAAAAIQAkYu283wAAAAoBAAAPAAAAAAAAAAAAAAAAAO0EAABkcnMvZG93bnJl&#10;di54bWxQSwUGAAAAAAQABADzAAAA+QUAAAAA&#10;" fillcolor="white [3212]" strokecolor="white [3212]" strokeweight="1pt"/>
            </w:pict>
          </mc:Fallback>
        </mc:AlternateContent>
      </w:r>
      <w:r w:rsidR="000977B9">
        <w:rPr>
          <w:rFonts w:ascii="Comic Sans MS" w:hAnsi="Comic Sans MS"/>
          <w:sz w:val="24"/>
        </w:rPr>
        <w:br w:type="page"/>
      </w:r>
    </w:p>
    <w:p w14:paraId="11A9CBDE" w14:textId="77777777" w:rsidR="0050360D" w:rsidRPr="00F05016" w:rsidRDefault="0050360D" w:rsidP="0050360D">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1A9CBDF" w14:textId="77777777" w:rsidR="0050360D" w:rsidRDefault="0050360D" w:rsidP="0050360D">
      <w:pPr>
        <w:pStyle w:val="ny-paragraph"/>
        <w:rPr>
          <w:rFonts w:ascii="Comic Sans MS" w:hAnsi="Comic Sans MS"/>
          <w:sz w:val="24"/>
          <w:szCs w:val="24"/>
        </w:rPr>
      </w:pPr>
    </w:p>
    <w:p w14:paraId="11A9CBE0" w14:textId="77777777" w:rsidR="0050360D" w:rsidRPr="00D76899" w:rsidRDefault="0050360D" w:rsidP="0050360D">
      <w:pPr>
        <w:pStyle w:val="MediumGrid1-Accent21"/>
        <w:widowControl/>
        <w:numPr>
          <w:ilvl w:val="0"/>
          <w:numId w:val="28"/>
        </w:numPr>
        <w:autoSpaceDE w:val="0"/>
        <w:autoSpaceDN w:val="0"/>
        <w:adjustRightInd w:val="0"/>
        <w:spacing w:after="0" w:line="240" w:lineRule="auto"/>
        <w:ind w:left="360"/>
        <w:rPr>
          <w:rFonts w:ascii="Comic Sans MS" w:hAnsi="Comic Sans MS" w:cs="MyriadPro-Regular"/>
          <w:sz w:val="24"/>
          <w:szCs w:val="24"/>
        </w:rPr>
      </w:pPr>
      <w:r>
        <w:rPr>
          <w:noProof/>
        </w:rPr>
        <w:drawing>
          <wp:anchor distT="0" distB="0" distL="114300" distR="114300" simplePos="0" relativeHeight="251698688" behindDoc="1" locked="0" layoutInCell="1" allowOverlap="1" wp14:anchorId="11A9CC97" wp14:editId="11A9CC98">
            <wp:simplePos x="0" y="0"/>
            <wp:positionH relativeFrom="column">
              <wp:posOffset>4263390</wp:posOffset>
            </wp:positionH>
            <wp:positionV relativeFrom="paragraph">
              <wp:posOffset>271780</wp:posOffset>
            </wp:positionV>
            <wp:extent cx="1571625" cy="1187450"/>
            <wp:effectExtent l="0" t="0" r="0" b="0"/>
            <wp:wrapNone/>
            <wp:docPr id="13889" name="Picture 29" descr="Description: http://commoncoreprojects.org/Curriculum%20Development/Templates,%20Style%20Guides%20and%20Samples/Illustrations/G1-M1-numberpair-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commoncoreprojects.org/Curriculum%20Development/Templates,%20Style%20Guides%20and%20Samples/Illustrations/G1-M1-numberpair-blan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1625" cy="1187450"/>
                    </a:xfrm>
                    <a:prstGeom prst="rect">
                      <a:avLst/>
                    </a:prstGeom>
                    <a:noFill/>
                    <a:ln>
                      <a:noFill/>
                    </a:ln>
                  </pic:spPr>
                </pic:pic>
              </a:graphicData>
            </a:graphic>
          </wp:anchor>
        </w:drawing>
      </w:r>
      <w:r>
        <w:rPr>
          <w:noProof/>
        </w:rPr>
        <w:drawing>
          <wp:anchor distT="0" distB="0" distL="114300" distR="114300" simplePos="0" relativeHeight="251697664" behindDoc="1" locked="0" layoutInCell="1" allowOverlap="1" wp14:anchorId="11A9CC99" wp14:editId="11A9CC9A">
            <wp:simplePos x="0" y="0"/>
            <wp:positionH relativeFrom="column">
              <wp:posOffset>1176020</wp:posOffset>
            </wp:positionH>
            <wp:positionV relativeFrom="paragraph">
              <wp:posOffset>319405</wp:posOffset>
            </wp:positionV>
            <wp:extent cx="1571625" cy="1187450"/>
            <wp:effectExtent l="0" t="0" r="0" b="0"/>
            <wp:wrapNone/>
            <wp:docPr id="13890" name="Picture 29" descr="Description: http://commoncoreprojects.org/Curriculum%20Development/Templates,%20Style%20Guides%20and%20Samples/Illustrations/G1-M1-numberpair-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commoncoreprojects.org/Curriculum%20Development/Templates,%20Style%20Guides%20and%20Samples/Illustrations/G1-M1-numberpair-blan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1625" cy="1187450"/>
                    </a:xfrm>
                    <a:prstGeom prst="rect">
                      <a:avLst/>
                    </a:prstGeom>
                    <a:noFill/>
                    <a:ln>
                      <a:noFill/>
                    </a:ln>
                  </pic:spPr>
                </pic:pic>
              </a:graphicData>
            </a:graphic>
          </wp:anchor>
        </w:drawing>
      </w:r>
      <w:r>
        <w:rPr>
          <w:rFonts w:ascii="Comic Sans MS" w:hAnsi="Comic Sans MS" w:cs="MyriadPro-Regular"/>
          <w:sz w:val="24"/>
          <w:szCs w:val="24"/>
        </w:rPr>
        <w:t>Add or subtract.  Complete the number bond for each set.</w:t>
      </w:r>
    </w:p>
    <w:p w14:paraId="11A9CBE1" w14:textId="77777777" w:rsidR="0050360D" w:rsidRDefault="0050360D" w:rsidP="0050360D">
      <w:pPr>
        <w:widowControl/>
        <w:autoSpaceDE w:val="0"/>
        <w:autoSpaceDN w:val="0"/>
        <w:adjustRightInd w:val="0"/>
        <w:spacing w:after="0" w:line="240" w:lineRule="auto"/>
        <w:ind w:firstLine="360"/>
        <w:rPr>
          <w:rFonts w:ascii="Comic Sans MS" w:hAnsi="Comic Sans MS" w:cs="MyriadPro-Regular"/>
          <w:sz w:val="24"/>
          <w:szCs w:val="24"/>
        </w:rPr>
      </w:pPr>
    </w:p>
    <w:p w14:paraId="11A9CBE2" w14:textId="77777777" w:rsidR="0050360D" w:rsidRDefault="0050360D" w:rsidP="0050360D">
      <w:pPr>
        <w:widowControl/>
        <w:autoSpaceDE w:val="0"/>
        <w:autoSpaceDN w:val="0"/>
        <w:adjustRightInd w:val="0"/>
        <w:spacing w:after="0" w:line="240" w:lineRule="auto"/>
        <w:ind w:firstLine="360"/>
        <w:rPr>
          <w:rFonts w:ascii="Comic Sans MS" w:hAnsi="Comic Sans MS" w:cs="MyriadPro-Regular"/>
          <w:sz w:val="24"/>
          <w:szCs w:val="24"/>
        </w:rPr>
      </w:pPr>
      <w:r w:rsidRPr="00D76899">
        <w:rPr>
          <w:rFonts w:ascii="Comic Sans MS" w:hAnsi="Comic Sans MS" w:cs="MyriadPro-Regular"/>
          <w:sz w:val="24"/>
          <w:szCs w:val="24"/>
        </w:rPr>
        <w:t xml:space="preserve">3 + 7 = </w:t>
      </w:r>
      <w:r>
        <w:rPr>
          <w:rFonts w:ascii="Comic Sans MS" w:hAnsi="Comic Sans MS" w:cs="MyriadPro-Regular"/>
          <w:sz w:val="24"/>
          <w:szCs w:val="24"/>
        </w:rPr>
        <w:t>____</w:t>
      </w:r>
      <w:r>
        <w:rPr>
          <w:rFonts w:ascii="Comic Sans MS" w:hAnsi="Comic Sans MS" w:cs="MyriadPro-Regular"/>
          <w:sz w:val="24"/>
          <w:szCs w:val="24"/>
        </w:rPr>
        <w:tab/>
      </w:r>
      <w:r>
        <w:rPr>
          <w:rFonts w:ascii="Comic Sans MS" w:hAnsi="Comic Sans MS" w:cs="MyriadPro-Regular"/>
          <w:sz w:val="24"/>
          <w:szCs w:val="24"/>
        </w:rPr>
        <w:tab/>
      </w:r>
      <w:r>
        <w:rPr>
          <w:rFonts w:ascii="Comic Sans MS" w:hAnsi="Comic Sans MS" w:cs="MyriadPro-Regular"/>
          <w:sz w:val="24"/>
          <w:szCs w:val="24"/>
        </w:rPr>
        <w:tab/>
      </w:r>
      <w:r>
        <w:rPr>
          <w:rFonts w:ascii="Comic Sans MS" w:hAnsi="Comic Sans MS" w:cs="MyriadPro-Regular"/>
          <w:sz w:val="24"/>
          <w:szCs w:val="24"/>
        </w:rPr>
        <w:tab/>
      </w:r>
      <w:r>
        <w:rPr>
          <w:rFonts w:ascii="Comic Sans MS" w:hAnsi="Comic Sans MS" w:cs="MyriadPro-Regular"/>
          <w:sz w:val="24"/>
          <w:szCs w:val="24"/>
        </w:rPr>
        <w:tab/>
        <w:t>9</w:t>
      </w:r>
      <w:r w:rsidRPr="00D76899">
        <w:rPr>
          <w:rFonts w:ascii="Comic Sans MS" w:hAnsi="Comic Sans MS" w:cs="MyriadPro-Regular"/>
          <w:sz w:val="24"/>
          <w:szCs w:val="24"/>
        </w:rPr>
        <w:t xml:space="preserve"> + 1 =</w:t>
      </w:r>
      <w:r>
        <w:rPr>
          <w:rFonts w:ascii="Comic Sans MS" w:hAnsi="Comic Sans MS" w:cs="MyriadPro-Regular"/>
          <w:sz w:val="24"/>
          <w:szCs w:val="24"/>
        </w:rPr>
        <w:t xml:space="preserve"> ____</w:t>
      </w:r>
    </w:p>
    <w:p w14:paraId="11A9CBE3" w14:textId="77777777" w:rsidR="0050360D" w:rsidRPr="00D76899" w:rsidRDefault="0050360D" w:rsidP="0050360D">
      <w:pPr>
        <w:widowControl/>
        <w:autoSpaceDE w:val="0"/>
        <w:autoSpaceDN w:val="0"/>
        <w:adjustRightInd w:val="0"/>
        <w:spacing w:after="0" w:line="240" w:lineRule="auto"/>
        <w:ind w:firstLine="360"/>
        <w:rPr>
          <w:rFonts w:ascii="Comic Sans MS" w:hAnsi="Comic Sans MS" w:cs="MyriadPro-Regular"/>
          <w:sz w:val="24"/>
          <w:szCs w:val="24"/>
        </w:rPr>
      </w:pPr>
    </w:p>
    <w:p w14:paraId="11A9CBE4" w14:textId="77777777" w:rsidR="0050360D" w:rsidRDefault="0050360D" w:rsidP="0050360D">
      <w:pPr>
        <w:widowControl/>
        <w:autoSpaceDE w:val="0"/>
        <w:autoSpaceDN w:val="0"/>
        <w:adjustRightInd w:val="0"/>
        <w:spacing w:after="0" w:line="240" w:lineRule="auto"/>
        <w:ind w:firstLine="360"/>
        <w:rPr>
          <w:rFonts w:ascii="Comic Sans MS" w:hAnsi="Comic Sans MS" w:cs="MyriadPro-Regular"/>
          <w:sz w:val="24"/>
          <w:szCs w:val="24"/>
        </w:rPr>
      </w:pPr>
      <w:r w:rsidRPr="00D76899">
        <w:rPr>
          <w:rFonts w:ascii="Comic Sans MS" w:hAnsi="Comic Sans MS" w:cs="MyriadPro-Regular"/>
          <w:sz w:val="24"/>
          <w:szCs w:val="24"/>
        </w:rPr>
        <w:t xml:space="preserve">7 + 3 = </w:t>
      </w:r>
      <w:r>
        <w:rPr>
          <w:rFonts w:ascii="Comic Sans MS" w:hAnsi="Comic Sans MS" w:cs="MyriadPro-Regular"/>
          <w:sz w:val="24"/>
          <w:szCs w:val="24"/>
        </w:rPr>
        <w:t>____</w:t>
      </w:r>
      <w:r>
        <w:rPr>
          <w:rFonts w:ascii="Comic Sans MS" w:hAnsi="Comic Sans MS" w:cs="MyriadPro-Regular"/>
          <w:sz w:val="24"/>
          <w:szCs w:val="24"/>
        </w:rPr>
        <w:tab/>
      </w:r>
      <w:r>
        <w:rPr>
          <w:rFonts w:ascii="Comic Sans MS" w:hAnsi="Comic Sans MS" w:cs="MyriadPro-Regular"/>
          <w:sz w:val="24"/>
          <w:szCs w:val="24"/>
        </w:rPr>
        <w:tab/>
      </w:r>
      <w:r>
        <w:rPr>
          <w:rFonts w:ascii="Comic Sans MS" w:hAnsi="Comic Sans MS" w:cs="MyriadPro-Regular"/>
          <w:sz w:val="24"/>
          <w:szCs w:val="24"/>
        </w:rPr>
        <w:tab/>
      </w:r>
      <w:r>
        <w:rPr>
          <w:rFonts w:ascii="Comic Sans MS" w:hAnsi="Comic Sans MS" w:cs="MyriadPro-Regular"/>
          <w:sz w:val="24"/>
          <w:szCs w:val="24"/>
        </w:rPr>
        <w:tab/>
      </w:r>
      <w:r>
        <w:rPr>
          <w:rFonts w:ascii="Comic Sans MS" w:hAnsi="Comic Sans MS" w:cs="MyriadPro-Regular"/>
          <w:sz w:val="24"/>
          <w:szCs w:val="24"/>
        </w:rPr>
        <w:tab/>
      </w:r>
      <w:r w:rsidRPr="00D76899">
        <w:rPr>
          <w:rFonts w:ascii="Comic Sans MS" w:hAnsi="Comic Sans MS" w:cs="MyriadPro-Regular"/>
          <w:sz w:val="24"/>
          <w:szCs w:val="24"/>
        </w:rPr>
        <w:t>1 + 9 =</w:t>
      </w:r>
      <w:r>
        <w:rPr>
          <w:rFonts w:ascii="Comic Sans MS" w:hAnsi="Comic Sans MS" w:cs="MyriadPro-Regular"/>
          <w:sz w:val="24"/>
          <w:szCs w:val="24"/>
        </w:rPr>
        <w:t xml:space="preserve"> ____</w:t>
      </w:r>
    </w:p>
    <w:p w14:paraId="11A9CBE5" w14:textId="77777777" w:rsidR="0050360D" w:rsidRPr="00D76899" w:rsidRDefault="0050360D" w:rsidP="0050360D">
      <w:pPr>
        <w:widowControl/>
        <w:autoSpaceDE w:val="0"/>
        <w:autoSpaceDN w:val="0"/>
        <w:adjustRightInd w:val="0"/>
        <w:spacing w:after="0" w:line="240" w:lineRule="auto"/>
        <w:ind w:firstLine="360"/>
        <w:rPr>
          <w:rFonts w:ascii="Comic Sans MS" w:hAnsi="Comic Sans MS" w:cs="MyriadPro-Regular"/>
          <w:sz w:val="24"/>
          <w:szCs w:val="24"/>
        </w:rPr>
      </w:pPr>
    </w:p>
    <w:p w14:paraId="11A9CBE6" w14:textId="77777777" w:rsidR="0050360D" w:rsidRDefault="0050360D" w:rsidP="0050360D">
      <w:pPr>
        <w:widowControl/>
        <w:autoSpaceDE w:val="0"/>
        <w:autoSpaceDN w:val="0"/>
        <w:adjustRightInd w:val="0"/>
        <w:spacing w:after="0" w:line="240" w:lineRule="auto"/>
        <w:ind w:firstLine="360"/>
        <w:rPr>
          <w:rFonts w:ascii="Comic Sans MS" w:hAnsi="Comic Sans MS" w:cs="MyriadPro-Regular"/>
          <w:sz w:val="24"/>
          <w:szCs w:val="24"/>
        </w:rPr>
      </w:pPr>
      <w:r w:rsidRPr="00D76899">
        <w:rPr>
          <w:rFonts w:ascii="Comic Sans MS" w:hAnsi="Comic Sans MS" w:cs="MyriadPro-Regular"/>
          <w:sz w:val="24"/>
          <w:szCs w:val="24"/>
        </w:rPr>
        <w:t xml:space="preserve">10 – 7 = </w:t>
      </w:r>
      <w:r>
        <w:rPr>
          <w:rFonts w:ascii="Comic Sans MS" w:hAnsi="Comic Sans MS" w:cs="MyriadPro-Regular"/>
          <w:sz w:val="24"/>
          <w:szCs w:val="24"/>
        </w:rPr>
        <w:t>____</w:t>
      </w:r>
      <w:r>
        <w:rPr>
          <w:rFonts w:ascii="Comic Sans MS" w:hAnsi="Comic Sans MS" w:cs="MyriadPro-Regular"/>
          <w:sz w:val="24"/>
          <w:szCs w:val="24"/>
        </w:rPr>
        <w:tab/>
      </w:r>
      <w:r>
        <w:rPr>
          <w:rFonts w:ascii="Comic Sans MS" w:hAnsi="Comic Sans MS" w:cs="MyriadPro-Regular"/>
          <w:sz w:val="24"/>
          <w:szCs w:val="24"/>
        </w:rPr>
        <w:tab/>
      </w:r>
      <w:r>
        <w:rPr>
          <w:rFonts w:ascii="Comic Sans MS" w:hAnsi="Comic Sans MS" w:cs="MyriadPro-Regular"/>
          <w:sz w:val="24"/>
          <w:szCs w:val="24"/>
        </w:rPr>
        <w:tab/>
      </w:r>
      <w:r>
        <w:rPr>
          <w:rFonts w:ascii="Comic Sans MS" w:hAnsi="Comic Sans MS" w:cs="MyriadPro-Regular"/>
          <w:sz w:val="24"/>
          <w:szCs w:val="24"/>
        </w:rPr>
        <w:tab/>
      </w:r>
      <w:r>
        <w:rPr>
          <w:rFonts w:ascii="Comic Sans MS" w:hAnsi="Comic Sans MS" w:cs="MyriadPro-Regular"/>
          <w:sz w:val="24"/>
          <w:szCs w:val="24"/>
        </w:rPr>
        <w:tab/>
      </w:r>
      <w:r w:rsidRPr="00D76899">
        <w:rPr>
          <w:rFonts w:ascii="Comic Sans MS" w:hAnsi="Comic Sans MS" w:cs="MyriadPro-Regular"/>
          <w:sz w:val="24"/>
          <w:szCs w:val="24"/>
        </w:rPr>
        <w:t>10 – 1 =</w:t>
      </w:r>
      <w:r>
        <w:rPr>
          <w:rFonts w:ascii="Comic Sans MS" w:hAnsi="Comic Sans MS" w:cs="MyriadPro-Regular"/>
          <w:sz w:val="24"/>
          <w:szCs w:val="24"/>
        </w:rPr>
        <w:t xml:space="preserve"> ____</w:t>
      </w:r>
    </w:p>
    <w:p w14:paraId="11A9CBE7" w14:textId="77777777" w:rsidR="0050360D" w:rsidRPr="00D76899" w:rsidRDefault="0050360D" w:rsidP="0050360D">
      <w:pPr>
        <w:widowControl/>
        <w:autoSpaceDE w:val="0"/>
        <w:autoSpaceDN w:val="0"/>
        <w:adjustRightInd w:val="0"/>
        <w:spacing w:after="0" w:line="240" w:lineRule="auto"/>
        <w:ind w:firstLine="360"/>
        <w:rPr>
          <w:rFonts w:ascii="Comic Sans MS" w:hAnsi="Comic Sans MS" w:cs="MyriadPro-Regular"/>
          <w:sz w:val="24"/>
          <w:szCs w:val="24"/>
        </w:rPr>
      </w:pPr>
    </w:p>
    <w:p w14:paraId="11A9CBE8" w14:textId="77777777" w:rsidR="0050360D" w:rsidRDefault="0050360D" w:rsidP="0050360D">
      <w:pPr>
        <w:widowControl/>
        <w:autoSpaceDE w:val="0"/>
        <w:autoSpaceDN w:val="0"/>
        <w:adjustRightInd w:val="0"/>
        <w:spacing w:after="0" w:line="240" w:lineRule="auto"/>
        <w:ind w:firstLine="360"/>
        <w:rPr>
          <w:rFonts w:ascii="Comic Sans MS" w:hAnsi="Comic Sans MS" w:cs="MyriadPro-Regular"/>
          <w:sz w:val="24"/>
          <w:szCs w:val="24"/>
        </w:rPr>
      </w:pPr>
      <w:r w:rsidRPr="00D76899">
        <w:rPr>
          <w:rFonts w:ascii="Comic Sans MS" w:hAnsi="Comic Sans MS" w:cs="MyriadPro-Regular"/>
          <w:sz w:val="24"/>
          <w:szCs w:val="24"/>
        </w:rPr>
        <w:t xml:space="preserve">10 – 3 = </w:t>
      </w:r>
      <w:r>
        <w:rPr>
          <w:rFonts w:ascii="Comic Sans MS" w:hAnsi="Comic Sans MS" w:cs="MyriadPro-Regular"/>
          <w:sz w:val="24"/>
          <w:szCs w:val="24"/>
        </w:rPr>
        <w:t>____</w:t>
      </w:r>
      <w:r>
        <w:rPr>
          <w:rFonts w:ascii="Comic Sans MS" w:hAnsi="Comic Sans MS" w:cs="MyriadPro-Regular"/>
          <w:sz w:val="24"/>
          <w:szCs w:val="24"/>
        </w:rPr>
        <w:tab/>
      </w:r>
      <w:r>
        <w:rPr>
          <w:rFonts w:ascii="Comic Sans MS" w:hAnsi="Comic Sans MS" w:cs="MyriadPro-Regular"/>
          <w:sz w:val="24"/>
          <w:szCs w:val="24"/>
        </w:rPr>
        <w:tab/>
      </w:r>
      <w:r>
        <w:rPr>
          <w:rFonts w:ascii="Comic Sans MS" w:hAnsi="Comic Sans MS" w:cs="MyriadPro-Regular"/>
          <w:sz w:val="24"/>
          <w:szCs w:val="24"/>
        </w:rPr>
        <w:tab/>
      </w:r>
      <w:r>
        <w:rPr>
          <w:rFonts w:ascii="Comic Sans MS" w:hAnsi="Comic Sans MS" w:cs="MyriadPro-Regular"/>
          <w:sz w:val="24"/>
          <w:szCs w:val="24"/>
        </w:rPr>
        <w:tab/>
      </w:r>
      <w:r>
        <w:rPr>
          <w:rFonts w:ascii="Comic Sans MS" w:hAnsi="Comic Sans MS" w:cs="MyriadPro-Regular"/>
          <w:sz w:val="24"/>
          <w:szCs w:val="24"/>
        </w:rPr>
        <w:tab/>
      </w:r>
      <w:r w:rsidRPr="00D76899">
        <w:rPr>
          <w:rFonts w:ascii="Comic Sans MS" w:hAnsi="Comic Sans MS" w:cs="MyriadPro-Regular"/>
          <w:sz w:val="24"/>
          <w:szCs w:val="24"/>
        </w:rPr>
        <w:t>10 – 9 =</w:t>
      </w:r>
      <w:r>
        <w:rPr>
          <w:rFonts w:ascii="Comic Sans MS" w:hAnsi="Comic Sans MS" w:cs="MyriadPro-Regular"/>
          <w:sz w:val="24"/>
          <w:szCs w:val="24"/>
        </w:rPr>
        <w:t xml:space="preserve"> ____</w:t>
      </w:r>
    </w:p>
    <w:p w14:paraId="11A9CBE9" w14:textId="77777777" w:rsidR="0050360D" w:rsidRDefault="0050360D" w:rsidP="0050360D">
      <w:pPr>
        <w:widowControl/>
        <w:autoSpaceDE w:val="0"/>
        <w:autoSpaceDN w:val="0"/>
        <w:adjustRightInd w:val="0"/>
        <w:spacing w:after="0" w:line="240" w:lineRule="auto"/>
        <w:rPr>
          <w:rFonts w:ascii="Comic Sans MS" w:hAnsi="Comic Sans MS" w:cs="MyriadPro-Regular"/>
          <w:sz w:val="24"/>
          <w:szCs w:val="24"/>
        </w:rPr>
      </w:pPr>
    </w:p>
    <w:p w14:paraId="11A9CBEA" w14:textId="77777777" w:rsidR="0050360D" w:rsidRPr="00D76899" w:rsidRDefault="0050360D" w:rsidP="0050360D">
      <w:pPr>
        <w:widowControl/>
        <w:autoSpaceDE w:val="0"/>
        <w:autoSpaceDN w:val="0"/>
        <w:adjustRightInd w:val="0"/>
        <w:spacing w:after="0" w:line="240" w:lineRule="auto"/>
        <w:rPr>
          <w:rFonts w:ascii="Comic Sans MS" w:hAnsi="Comic Sans MS" w:cs="MyriadPro-Regular"/>
          <w:sz w:val="24"/>
          <w:szCs w:val="24"/>
        </w:rPr>
      </w:pPr>
    </w:p>
    <w:p w14:paraId="11A9CBEB" w14:textId="77777777" w:rsidR="0050360D" w:rsidRDefault="0050360D" w:rsidP="0050360D">
      <w:pPr>
        <w:pStyle w:val="MediumGrid1-Accent21"/>
        <w:widowControl/>
        <w:numPr>
          <w:ilvl w:val="0"/>
          <w:numId w:val="28"/>
        </w:numPr>
        <w:autoSpaceDE w:val="0"/>
        <w:autoSpaceDN w:val="0"/>
        <w:adjustRightInd w:val="0"/>
        <w:spacing w:after="0" w:line="240" w:lineRule="auto"/>
        <w:ind w:left="360"/>
        <w:rPr>
          <w:rFonts w:ascii="Comic Sans MS" w:hAnsi="Comic Sans MS" w:cs="MyriadPro-Regular"/>
          <w:sz w:val="24"/>
          <w:szCs w:val="24"/>
        </w:rPr>
      </w:pPr>
      <w:r w:rsidRPr="00F45CC1">
        <w:rPr>
          <w:rFonts w:ascii="Comic Sans MS" w:hAnsi="Comic Sans MS" w:cs="MyriadPro-Regular"/>
          <w:sz w:val="24"/>
          <w:szCs w:val="24"/>
        </w:rPr>
        <w:t>Circle all the number sentences that are true.</w:t>
      </w:r>
    </w:p>
    <w:p w14:paraId="11A9CBEC" w14:textId="77777777" w:rsidR="0050360D" w:rsidRPr="00F45CC1" w:rsidRDefault="0050360D" w:rsidP="0050360D">
      <w:pPr>
        <w:pStyle w:val="MediumGrid1-Accent21"/>
        <w:widowControl/>
        <w:autoSpaceDE w:val="0"/>
        <w:autoSpaceDN w:val="0"/>
        <w:adjustRightInd w:val="0"/>
        <w:spacing w:after="0" w:line="240" w:lineRule="auto"/>
        <w:ind w:left="360"/>
        <w:rPr>
          <w:rFonts w:ascii="Comic Sans MS" w:hAnsi="Comic Sans MS" w:cs="MyriadPro-Regular"/>
          <w:sz w:val="24"/>
          <w:szCs w:val="24"/>
        </w:rPr>
      </w:pPr>
    </w:p>
    <w:p w14:paraId="11A9CBED" w14:textId="77777777" w:rsidR="0050360D" w:rsidRDefault="0050360D" w:rsidP="0050360D">
      <w:pPr>
        <w:widowControl/>
        <w:autoSpaceDE w:val="0"/>
        <w:autoSpaceDN w:val="0"/>
        <w:adjustRightInd w:val="0"/>
        <w:spacing w:after="0" w:line="240" w:lineRule="auto"/>
        <w:ind w:firstLine="360"/>
        <w:rPr>
          <w:rFonts w:ascii="Comic Sans MS" w:hAnsi="Comic Sans MS" w:cs="MyriadPro-Regular"/>
          <w:sz w:val="24"/>
          <w:szCs w:val="24"/>
        </w:rPr>
      </w:pPr>
      <w:r>
        <w:rPr>
          <w:rFonts w:ascii="Comic Sans MS" w:hAnsi="Comic Sans MS" w:cs="MyriadPro-Regular"/>
          <w:sz w:val="24"/>
          <w:szCs w:val="24"/>
        </w:rPr>
        <w:t xml:space="preserve">0 + 10 = 10 </w:t>
      </w:r>
      <w:r>
        <w:rPr>
          <w:rFonts w:ascii="Comic Sans MS" w:hAnsi="Comic Sans MS" w:cs="MyriadPro-Regular"/>
          <w:sz w:val="24"/>
          <w:szCs w:val="24"/>
        </w:rPr>
        <w:tab/>
      </w:r>
      <w:r>
        <w:rPr>
          <w:rFonts w:ascii="Comic Sans MS" w:hAnsi="Comic Sans MS" w:cs="MyriadPro-Regular"/>
          <w:sz w:val="24"/>
          <w:szCs w:val="24"/>
        </w:rPr>
        <w:tab/>
      </w:r>
      <w:r>
        <w:rPr>
          <w:rFonts w:ascii="Comic Sans MS" w:hAnsi="Comic Sans MS" w:cs="MyriadPro-Regular"/>
          <w:sz w:val="24"/>
          <w:szCs w:val="24"/>
        </w:rPr>
        <w:tab/>
      </w:r>
      <w:r w:rsidRPr="00D76899">
        <w:rPr>
          <w:rFonts w:ascii="Comic Sans MS" w:hAnsi="Comic Sans MS" w:cs="MyriadPro-Regular"/>
          <w:sz w:val="24"/>
          <w:szCs w:val="24"/>
        </w:rPr>
        <w:t>6 + 3 = 10</w:t>
      </w:r>
    </w:p>
    <w:p w14:paraId="11A9CBEE" w14:textId="77777777" w:rsidR="0050360D" w:rsidRPr="00D76899" w:rsidRDefault="0050360D" w:rsidP="0050360D">
      <w:pPr>
        <w:widowControl/>
        <w:autoSpaceDE w:val="0"/>
        <w:autoSpaceDN w:val="0"/>
        <w:adjustRightInd w:val="0"/>
        <w:spacing w:after="0" w:line="240" w:lineRule="auto"/>
        <w:ind w:firstLine="360"/>
        <w:rPr>
          <w:rFonts w:ascii="Comic Sans MS" w:hAnsi="Comic Sans MS" w:cs="MyriadPro-Regular"/>
          <w:sz w:val="24"/>
          <w:szCs w:val="24"/>
        </w:rPr>
      </w:pPr>
    </w:p>
    <w:p w14:paraId="11A9CBEF" w14:textId="77777777" w:rsidR="0050360D" w:rsidRDefault="0050360D" w:rsidP="0050360D">
      <w:pPr>
        <w:widowControl/>
        <w:autoSpaceDE w:val="0"/>
        <w:autoSpaceDN w:val="0"/>
        <w:adjustRightInd w:val="0"/>
        <w:spacing w:after="0" w:line="240" w:lineRule="auto"/>
        <w:ind w:firstLine="360"/>
        <w:rPr>
          <w:rFonts w:ascii="Comic Sans MS" w:hAnsi="Comic Sans MS" w:cs="MyriadPro-Regular"/>
          <w:sz w:val="24"/>
          <w:szCs w:val="24"/>
        </w:rPr>
      </w:pPr>
      <w:r w:rsidRPr="00D76899">
        <w:rPr>
          <w:rFonts w:ascii="Comic Sans MS" w:hAnsi="Comic Sans MS" w:cs="MyriadPro-Regular"/>
          <w:sz w:val="24"/>
          <w:szCs w:val="24"/>
        </w:rPr>
        <w:t xml:space="preserve">5 + 5 = 10 </w:t>
      </w:r>
      <w:r>
        <w:rPr>
          <w:rFonts w:ascii="Comic Sans MS" w:hAnsi="Comic Sans MS" w:cs="MyriadPro-Regular"/>
          <w:sz w:val="24"/>
          <w:szCs w:val="24"/>
        </w:rPr>
        <w:tab/>
      </w:r>
      <w:r>
        <w:rPr>
          <w:rFonts w:ascii="Comic Sans MS" w:hAnsi="Comic Sans MS" w:cs="MyriadPro-Regular"/>
          <w:sz w:val="24"/>
          <w:szCs w:val="24"/>
        </w:rPr>
        <w:tab/>
      </w:r>
      <w:r>
        <w:rPr>
          <w:rFonts w:ascii="Comic Sans MS" w:hAnsi="Comic Sans MS" w:cs="MyriadPro-Regular"/>
          <w:sz w:val="24"/>
          <w:szCs w:val="24"/>
        </w:rPr>
        <w:tab/>
      </w:r>
      <w:r w:rsidRPr="00D76899">
        <w:rPr>
          <w:rFonts w:ascii="Comic Sans MS" w:hAnsi="Comic Sans MS" w:cs="MyriadPro-Regular"/>
          <w:sz w:val="24"/>
          <w:szCs w:val="24"/>
        </w:rPr>
        <w:t>9 + 1 = 10</w:t>
      </w:r>
    </w:p>
    <w:p w14:paraId="11A9CBF0" w14:textId="77777777" w:rsidR="0050360D" w:rsidRPr="00D76899" w:rsidRDefault="0050360D" w:rsidP="0050360D">
      <w:pPr>
        <w:widowControl/>
        <w:autoSpaceDE w:val="0"/>
        <w:autoSpaceDN w:val="0"/>
        <w:adjustRightInd w:val="0"/>
        <w:spacing w:after="0" w:line="240" w:lineRule="auto"/>
        <w:ind w:firstLine="360"/>
        <w:rPr>
          <w:rFonts w:ascii="Comic Sans MS" w:hAnsi="Comic Sans MS" w:cs="MyriadPro-Regular"/>
          <w:sz w:val="24"/>
          <w:szCs w:val="24"/>
        </w:rPr>
      </w:pPr>
    </w:p>
    <w:p w14:paraId="11A9CBF1" w14:textId="77777777" w:rsidR="0050360D" w:rsidRDefault="0050360D" w:rsidP="0050360D">
      <w:pPr>
        <w:widowControl/>
        <w:autoSpaceDE w:val="0"/>
        <w:autoSpaceDN w:val="0"/>
        <w:adjustRightInd w:val="0"/>
        <w:spacing w:after="0" w:line="240" w:lineRule="auto"/>
        <w:ind w:firstLine="360"/>
        <w:rPr>
          <w:rFonts w:ascii="Comic Sans MS" w:hAnsi="Comic Sans MS" w:cs="MyriadPro-Regular"/>
          <w:sz w:val="24"/>
          <w:szCs w:val="24"/>
        </w:rPr>
      </w:pPr>
      <w:r w:rsidRPr="00D76899">
        <w:rPr>
          <w:rFonts w:ascii="Comic Sans MS" w:hAnsi="Comic Sans MS" w:cs="MyriadPro-Regular"/>
          <w:sz w:val="24"/>
          <w:szCs w:val="24"/>
        </w:rPr>
        <w:t xml:space="preserve">2 + 9 = 10 </w:t>
      </w:r>
      <w:r>
        <w:rPr>
          <w:rFonts w:ascii="Comic Sans MS" w:hAnsi="Comic Sans MS" w:cs="MyriadPro-Regular"/>
          <w:sz w:val="24"/>
          <w:szCs w:val="24"/>
        </w:rPr>
        <w:tab/>
      </w:r>
      <w:r>
        <w:rPr>
          <w:rFonts w:ascii="Comic Sans MS" w:hAnsi="Comic Sans MS" w:cs="MyriadPro-Regular"/>
          <w:sz w:val="24"/>
          <w:szCs w:val="24"/>
        </w:rPr>
        <w:tab/>
      </w:r>
      <w:r>
        <w:rPr>
          <w:rFonts w:ascii="Comic Sans MS" w:hAnsi="Comic Sans MS" w:cs="MyriadPro-Regular"/>
          <w:sz w:val="24"/>
          <w:szCs w:val="24"/>
        </w:rPr>
        <w:tab/>
      </w:r>
      <w:r w:rsidRPr="00D76899">
        <w:rPr>
          <w:rFonts w:ascii="Comic Sans MS" w:hAnsi="Comic Sans MS" w:cs="MyriadPro-Regular"/>
          <w:sz w:val="24"/>
          <w:szCs w:val="24"/>
        </w:rPr>
        <w:t>6 + 4 = 10</w:t>
      </w:r>
    </w:p>
    <w:p w14:paraId="11A9CBF2" w14:textId="77777777" w:rsidR="0050360D" w:rsidRPr="00D76899" w:rsidRDefault="0050360D" w:rsidP="0050360D">
      <w:pPr>
        <w:widowControl/>
        <w:autoSpaceDE w:val="0"/>
        <w:autoSpaceDN w:val="0"/>
        <w:adjustRightInd w:val="0"/>
        <w:spacing w:after="0" w:line="240" w:lineRule="auto"/>
        <w:ind w:firstLine="360"/>
        <w:rPr>
          <w:rFonts w:ascii="Comic Sans MS" w:hAnsi="Comic Sans MS" w:cs="MyriadPro-Regular"/>
          <w:sz w:val="24"/>
          <w:szCs w:val="24"/>
        </w:rPr>
      </w:pPr>
    </w:p>
    <w:p w14:paraId="11A9CBF3" w14:textId="77777777" w:rsidR="0050360D" w:rsidRDefault="0050360D" w:rsidP="0050360D">
      <w:pPr>
        <w:widowControl/>
        <w:autoSpaceDE w:val="0"/>
        <w:autoSpaceDN w:val="0"/>
        <w:adjustRightInd w:val="0"/>
        <w:spacing w:after="0" w:line="240" w:lineRule="auto"/>
        <w:ind w:firstLine="360"/>
        <w:rPr>
          <w:rFonts w:ascii="Comic Sans MS" w:hAnsi="Comic Sans MS" w:cs="MyriadPro-Regular"/>
          <w:sz w:val="24"/>
          <w:szCs w:val="24"/>
        </w:rPr>
      </w:pPr>
      <w:r w:rsidRPr="00D76899">
        <w:rPr>
          <w:rFonts w:ascii="Comic Sans MS" w:hAnsi="Comic Sans MS" w:cs="MyriadPro-Regular"/>
          <w:sz w:val="24"/>
          <w:szCs w:val="24"/>
        </w:rPr>
        <w:t xml:space="preserve">3 + 7 = 10 </w:t>
      </w:r>
      <w:r>
        <w:rPr>
          <w:rFonts w:ascii="Comic Sans MS" w:hAnsi="Comic Sans MS" w:cs="MyriadPro-Regular"/>
          <w:sz w:val="24"/>
          <w:szCs w:val="24"/>
        </w:rPr>
        <w:tab/>
      </w:r>
      <w:r>
        <w:rPr>
          <w:rFonts w:ascii="Comic Sans MS" w:hAnsi="Comic Sans MS" w:cs="MyriadPro-Regular"/>
          <w:sz w:val="24"/>
          <w:szCs w:val="24"/>
        </w:rPr>
        <w:tab/>
      </w:r>
      <w:r>
        <w:rPr>
          <w:rFonts w:ascii="Comic Sans MS" w:hAnsi="Comic Sans MS" w:cs="MyriadPro-Regular"/>
          <w:sz w:val="24"/>
          <w:szCs w:val="24"/>
        </w:rPr>
        <w:tab/>
      </w:r>
      <w:r w:rsidRPr="00D76899">
        <w:rPr>
          <w:rFonts w:ascii="Comic Sans MS" w:hAnsi="Comic Sans MS" w:cs="MyriadPro-Regular"/>
          <w:sz w:val="24"/>
          <w:szCs w:val="24"/>
        </w:rPr>
        <w:t>1 + 10 = 10</w:t>
      </w:r>
    </w:p>
    <w:p w14:paraId="11A9CBF4" w14:textId="77777777" w:rsidR="0050360D" w:rsidRDefault="0050360D" w:rsidP="0050360D">
      <w:pPr>
        <w:widowControl/>
        <w:autoSpaceDE w:val="0"/>
        <w:autoSpaceDN w:val="0"/>
        <w:adjustRightInd w:val="0"/>
        <w:spacing w:after="0" w:line="240" w:lineRule="auto"/>
        <w:rPr>
          <w:rFonts w:ascii="Comic Sans MS" w:hAnsi="Comic Sans MS" w:cs="MyriadPro-Regular"/>
          <w:sz w:val="24"/>
          <w:szCs w:val="24"/>
        </w:rPr>
      </w:pPr>
    </w:p>
    <w:p w14:paraId="11A9CBF5" w14:textId="77777777" w:rsidR="0050360D" w:rsidRPr="00D76899" w:rsidRDefault="0050360D" w:rsidP="0050360D">
      <w:pPr>
        <w:widowControl/>
        <w:autoSpaceDE w:val="0"/>
        <w:autoSpaceDN w:val="0"/>
        <w:adjustRightInd w:val="0"/>
        <w:spacing w:after="0" w:line="240" w:lineRule="auto"/>
        <w:rPr>
          <w:rFonts w:ascii="Comic Sans MS" w:hAnsi="Comic Sans MS" w:cs="MyriadPro-Regular"/>
          <w:sz w:val="24"/>
          <w:szCs w:val="24"/>
        </w:rPr>
      </w:pPr>
    </w:p>
    <w:p w14:paraId="11A9CBF6" w14:textId="77777777" w:rsidR="0050360D" w:rsidRDefault="0050360D" w:rsidP="0050360D">
      <w:pPr>
        <w:pStyle w:val="MediumGrid1-Accent21"/>
        <w:widowControl/>
        <w:numPr>
          <w:ilvl w:val="0"/>
          <w:numId w:val="28"/>
        </w:numPr>
        <w:autoSpaceDE w:val="0"/>
        <w:autoSpaceDN w:val="0"/>
        <w:adjustRightInd w:val="0"/>
        <w:spacing w:after="0" w:line="240" w:lineRule="auto"/>
        <w:ind w:left="360"/>
        <w:rPr>
          <w:rFonts w:ascii="Comic Sans MS" w:hAnsi="Comic Sans MS" w:cs="MyriadPro-Regular"/>
          <w:sz w:val="24"/>
          <w:szCs w:val="24"/>
        </w:rPr>
      </w:pPr>
      <w:r w:rsidRPr="004F7E65">
        <w:rPr>
          <w:rFonts w:ascii="Comic Sans MS" w:hAnsi="Comic Sans MS" w:cs="MyriadPro-Regular"/>
          <w:sz w:val="24"/>
          <w:szCs w:val="24"/>
        </w:rPr>
        <w:t xml:space="preserve">Fill in the missing numbers. </w:t>
      </w:r>
    </w:p>
    <w:p w14:paraId="11A9CBF7" w14:textId="77777777" w:rsidR="0050360D" w:rsidRPr="004F7E65" w:rsidRDefault="0050360D" w:rsidP="0050360D">
      <w:pPr>
        <w:pStyle w:val="MediumGrid1-Accent21"/>
        <w:widowControl/>
        <w:autoSpaceDE w:val="0"/>
        <w:autoSpaceDN w:val="0"/>
        <w:adjustRightInd w:val="0"/>
        <w:spacing w:after="0" w:line="240" w:lineRule="auto"/>
        <w:ind w:left="360"/>
        <w:rPr>
          <w:rFonts w:ascii="Comic Sans MS" w:hAnsi="Comic Sans MS" w:cs="MyriadPro-Regular"/>
          <w:sz w:val="24"/>
          <w:szCs w:val="24"/>
        </w:rPr>
      </w:pPr>
    </w:p>
    <w:p w14:paraId="11A9CBF8" w14:textId="77777777" w:rsidR="0050360D" w:rsidRDefault="0050360D" w:rsidP="0050360D">
      <w:pPr>
        <w:widowControl/>
        <w:autoSpaceDE w:val="0"/>
        <w:autoSpaceDN w:val="0"/>
        <w:adjustRightInd w:val="0"/>
        <w:spacing w:after="0" w:line="240" w:lineRule="auto"/>
        <w:ind w:firstLine="360"/>
        <w:rPr>
          <w:rFonts w:ascii="Comic Sans MS" w:hAnsi="Comic Sans MS" w:cs="MyriadPro-Regular"/>
          <w:sz w:val="24"/>
          <w:szCs w:val="24"/>
        </w:rPr>
      </w:pPr>
      <w:r w:rsidRPr="00D76899">
        <w:rPr>
          <w:rFonts w:ascii="Comic Sans MS" w:hAnsi="Comic Sans MS" w:cs="MyriadPro-Regular"/>
          <w:sz w:val="24"/>
          <w:szCs w:val="24"/>
        </w:rPr>
        <w:t>4 + ___ = 10</w:t>
      </w:r>
    </w:p>
    <w:p w14:paraId="11A9CBF9" w14:textId="77777777" w:rsidR="0050360D" w:rsidRPr="00D76899" w:rsidRDefault="0050360D" w:rsidP="0050360D">
      <w:pPr>
        <w:widowControl/>
        <w:autoSpaceDE w:val="0"/>
        <w:autoSpaceDN w:val="0"/>
        <w:adjustRightInd w:val="0"/>
        <w:spacing w:after="0" w:line="240" w:lineRule="auto"/>
        <w:ind w:firstLine="360"/>
        <w:rPr>
          <w:rFonts w:ascii="Comic Sans MS" w:hAnsi="Comic Sans MS" w:cs="MyriadPro-Regular"/>
          <w:sz w:val="24"/>
          <w:szCs w:val="24"/>
        </w:rPr>
      </w:pPr>
    </w:p>
    <w:p w14:paraId="11A9CBFA" w14:textId="77777777" w:rsidR="0050360D" w:rsidRDefault="0050360D" w:rsidP="0050360D">
      <w:pPr>
        <w:widowControl/>
        <w:autoSpaceDE w:val="0"/>
        <w:autoSpaceDN w:val="0"/>
        <w:adjustRightInd w:val="0"/>
        <w:spacing w:after="0" w:line="240" w:lineRule="auto"/>
        <w:ind w:firstLine="360"/>
        <w:rPr>
          <w:rFonts w:ascii="Comic Sans MS" w:hAnsi="Comic Sans MS" w:cs="MyriadPro-Regular"/>
          <w:sz w:val="24"/>
          <w:szCs w:val="24"/>
        </w:rPr>
      </w:pPr>
      <w:r w:rsidRPr="00D76899">
        <w:rPr>
          <w:rFonts w:ascii="Comic Sans MS" w:hAnsi="Comic Sans MS" w:cs="MyriadPro-Regular"/>
          <w:sz w:val="24"/>
          <w:szCs w:val="24"/>
        </w:rPr>
        <w:t>10 – 6 = ___</w:t>
      </w:r>
    </w:p>
    <w:p w14:paraId="11A9CBFB" w14:textId="77777777" w:rsidR="0050360D" w:rsidRPr="00D76899" w:rsidRDefault="0050360D" w:rsidP="0050360D">
      <w:pPr>
        <w:widowControl/>
        <w:autoSpaceDE w:val="0"/>
        <w:autoSpaceDN w:val="0"/>
        <w:adjustRightInd w:val="0"/>
        <w:spacing w:after="0" w:line="240" w:lineRule="auto"/>
        <w:ind w:firstLine="360"/>
        <w:rPr>
          <w:rFonts w:ascii="Comic Sans MS" w:hAnsi="Comic Sans MS" w:cs="MyriadPro-Regular"/>
          <w:sz w:val="24"/>
          <w:szCs w:val="24"/>
        </w:rPr>
      </w:pPr>
    </w:p>
    <w:p w14:paraId="11A9CBFC" w14:textId="77777777" w:rsidR="0050360D" w:rsidRDefault="0050360D" w:rsidP="0050360D">
      <w:pPr>
        <w:widowControl/>
        <w:autoSpaceDE w:val="0"/>
        <w:autoSpaceDN w:val="0"/>
        <w:adjustRightInd w:val="0"/>
        <w:spacing w:after="0" w:line="240" w:lineRule="auto"/>
        <w:ind w:firstLine="360"/>
        <w:rPr>
          <w:rFonts w:ascii="Comic Sans MS" w:hAnsi="Comic Sans MS" w:cs="MyriadPro-Regular"/>
          <w:sz w:val="24"/>
          <w:szCs w:val="24"/>
        </w:rPr>
      </w:pPr>
      <w:r w:rsidRPr="00D76899">
        <w:rPr>
          <w:rFonts w:ascii="Comic Sans MS" w:hAnsi="Comic Sans MS" w:cs="MyriadPro-Regular"/>
          <w:sz w:val="24"/>
          <w:szCs w:val="24"/>
        </w:rPr>
        <w:t>10 = ___ + 6</w:t>
      </w:r>
    </w:p>
    <w:p w14:paraId="11A9CBFD" w14:textId="77777777" w:rsidR="0050360D" w:rsidRPr="00D76899" w:rsidRDefault="0050360D" w:rsidP="0050360D">
      <w:pPr>
        <w:widowControl/>
        <w:autoSpaceDE w:val="0"/>
        <w:autoSpaceDN w:val="0"/>
        <w:adjustRightInd w:val="0"/>
        <w:spacing w:after="0" w:line="240" w:lineRule="auto"/>
        <w:ind w:firstLine="360"/>
        <w:rPr>
          <w:rFonts w:ascii="Comic Sans MS" w:hAnsi="Comic Sans MS" w:cs="MyriadPro-Regular"/>
          <w:sz w:val="24"/>
          <w:szCs w:val="24"/>
        </w:rPr>
      </w:pPr>
    </w:p>
    <w:p w14:paraId="11A9CBFE" w14:textId="77777777" w:rsidR="0050360D" w:rsidRDefault="0050360D" w:rsidP="0050360D">
      <w:pPr>
        <w:widowControl/>
        <w:autoSpaceDE w:val="0"/>
        <w:autoSpaceDN w:val="0"/>
        <w:adjustRightInd w:val="0"/>
        <w:spacing w:after="0" w:line="240" w:lineRule="auto"/>
        <w:ind w:firstLine="360"/>
        <w:rPr>
          <w:rFonts w:ascii="Comic Sans MS" w:hAnsi="Comic Sans MS" w:cs="MyriadPro-Regular"/>
          <w:sz w:val="24"/>
          <w:szCs w:val="24"/>
        </w:rPr>
      </w:pPr>
      <w:r w:rsidRPr="00D76899">
        <w:rPr>
          <w:rFonts w:ascii="Comic Sans MS" w:hAnsi="Comic Sans MS" w:cs="MyriadPro-Regular"/>
          <w:sz w:val="24"/>
          <w:szCs w:val="24"/>
        </w:rPr>
        <w:t>___ = 10 – 4</w:t>
      </w:r>
    </w:p>
    <w:p w14:paraId="11A9CBFF" w14:textId="77777777" w:rsidR="0050360D" w:rsidRDefault="0050360D" w:rsidP="0050360D">
      <w:pPr>
        <w:widowControl/>
        <w:autoSpaceDE w:val="0"/>
        <w:autoSpaceDN w:val="0"/>
        <w:adjustRightInd w:val="0"/>
        <w:spacing w:after="0" w:line="240" w:lineRule="auto"/>
        <w:rPr>
          <w:rFonts w:ascii="Comic Sans MS" w:hAnsi="Comic Sans MS" w:cs="MyriadPro-Regular"/>
          <w:sz w:val="24"/>
          <w:szCs w:val="24"/>
        </w:rPr>
      </w:pPr>
    </w:p>
    <w:p w14:paraId="11A9CC00" w14:textId="77777777" w:rsidR="0050360D" w:rsidRDefault="0050360D" w:rsidP="0050360D">
      <w:pPr>
        <w:widowControl/>
        <w:autoSpaceDE w:val="0"/>
        <w:autoSpaceDN w:val="0"/>
        <w:adjustRightInd w:val="0"/>
        <w:spacing w:after="0" w:line="240" w:lineRule="auto"/>
        <w:rPr>
          <w:rFonts w:ascii="Comic Sans MS" w:hAnsi="Comic Sans MS" w:cs="MyriadPro-Regular"/>
          <w:sz w:val="24"/>
          <w:szCs w:val="24"/>
        </w:rPr>
      </w:pPr>
    </w:p>
    <w:p w14:paraId="11A9CC01" w14:textId="77777777" w:rsidR="0050360D" w:rsidRDefault="0050360D" w:rsidP="0050360D">
      <w:pPr>
        <w:pStyle w:val="MediumGrid1-Accent21"/>
        <w:widowControl/>
        <w:numPr>
          <w:ilvl w:val="0"/>
          <w:numId w:val="28"/>
        </w:numPr>
        <w:autoSpaceDE w:val="0"/>
        <w:autoSpaceDN w:val="0"/>
        <w:adjustRightInd w:val="0"/>
        <w:spacing w:after="0" w:line="240" w:lineRule="auto"/>
        <w:ind w:left="360"/>
        <w:rPr>
          <w:rFonts w:ascii="Comic Sans MS" w:hAnsi="Comic Sans MS" w:cs="MyriadPro-Regular"/>
          <w:sz w:val="24"/>
          <w:szCs w:val="24"/>
        </w:rPr>
      </w:pPr>
      <w:r>
        <w:rPr>
          <w:noProof/>
        </w:rPr>
        <w:lastRenderedPageBreak/>
        <w:drawing>
          <wp:anchor distT="0" distB="0" distL="114300" distR="114300" simplePos="0" relativeHeight="251690496" behindDoc="1" locked="0" layoutInCell="1" allowOverlap="1" wp14:anchorId="11A9CC9B" wp14:editId="11A9CC9C">
            <wp:simplePos x="0" y="0"/>
            <wp:positionH relativeFrom="column">
              <wp:posOffset>4330700</wp:posOffset>
            </wp:positionH>
            <wp:positionV relativeFrom="paragraph">
              <wp:posOffset>210820</wp:posOffset>
            </wp:positionV>
            <wp:extent cx="1143000" cy="1514475"/>
            <wp:effectExtent l="0" t="0" r="0" b="0"/>
            <wp:wrapTight wrapText="bothSides">
              <wp:wrapPolygon edited="0">
                <wp:start x="0" y="0"/>
                <wp:lineTo x="0" y="21464"/>
                <wp:lineTo x="21240" y="21464"/>
                <wp:lineTo x="21240" y="0"/>
                <wp:lineTo x="0" y="0"/>
              </wp:wrapPolygon>
            </wp:wrapTight>
            <wp:docPr id="13891" name="Picture 29" descr="Description: http://commoncoreprojects.org/Curriculum%20Development/Templates,%20Style%20Guides%20and%20Samples/Illustrations/G1-M1-numberpair-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commoncoreprojects.org/Curriculum%20Development/Templates,%20Style%20Guides%20and%20Samples/Illustrations/G1-M1-numberpair-blan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514475"/>
                    </a:xfrm>
                    <a:prstGeom prst="rect">
                      <a:avLst/>
                    </a:prstGeom>
                    <a:noFill/>
                    <a:ln>
                      <a:noFill/>
                    </a:ln>
                  </pic:spPr>
                </pic:pic>
              </a:graphicData>
            </a:graphic>
          </wp:anchor>
        </w:drawing>
      </w:r>
      <w:r>
        <w:rPr>
          <w:noProof/>
        </w:rPr>
        <w:drawing>
          <wp:anchor distT="0" distB="0" distL="114300" distR="114300" simplePos="0" relativeHeight="251689472" behindDoc="1" locked="0" layoutInCell="1" allowOverlap="1" wp14:anchorId="11A9CC9D" wp14:editId="11A9CC9E">
            <wp:simplePos x="0" y="0"/>
            <wp:positionH relativeFrom="column">
              <wp:posOffset>2654300</wp:posOffset>
            </wp:positionH>
            <wp:positionV relativeFrom="paragraph">
              <wp:posOffset>210820</wp:posOffset>
            </wp:positionV>
            <wp:extent cx="1143000" cy="1514475"/>
            <wp:effectExtent l="0" t="0" r="0" b="0"/>
            <wp:wrapTight wrapText="bothSides">
              <wp:wrapPolygon edited="0">
                <wp:start x="0" y="0"/>
                <wp:lineTo x="0" y="21464"/>
                <wp:lineTo x="21240" y="21464"/>
                <wp:lineTo x="21240" y="0"/>
                <wp:lineTo x="0" y="0"/>
              </wp:wrapPolygon>
            </wp:wrapTight>
            <wp:docPr id="13892" name="Picture 29" descr="Description: http://commoncoreprojects.org/Curriculum%20Development/Templates,%20Style%20Guides%20and%20Samples/Illustrations/G1-M1-numberpair-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commoncoreprojects.org/Curriculum%20Development/Templates,%20Style%20Guides%20and%20Samples/Illustrations/G1-M1-numberpair-blan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514475"/>
                    </a:xfrm>
                    <a:prstGeom prst="rect">
                      <a:avLst/>
                    </a:prstGeom>
                    <a:noFill/>
                    <a:ln>
                      <a:noFill/>
                    </a:ln>
                  </pic:spPr>
                </pic:pic>
              </a:graphicData>
            </a:graphic>
          </wp:anchor>
        </w:drawing>
      </w:r>
      <w:r w:rsidRPr="004F7E65">
        <w:rPr>
          <w:rFonts w:ascii="Comic Sans MS" w:hAnsi="Comic Sans MS" w:cs="MyriadPro-Regular"/>
          <w:sz w:val="24"/>
          <w:szCs w:val="24"/>
        </w:rPr>
        <w:t>Complete the number bond</w:t>
      </w:r>
      <w:r>
        <w:rPr>
          <w:rFonts w:ascii="Comic Sans MS" w:hAnsi="Comic Sans MS" w:cs="MyriadPro-Regular"/>
          <w:sz w:val="24"/>
          <w:szCs w:val="24"/>
        </w:rPr>
        <w:t>s</w:t>
      </w:r>
      <w:r w:rsidRPr="004F7E65">
        <w:rPr>
          <w:rFonts w:ascii="Comic Sans MS" w:hAnsi="Comic Sans MS" w:cs="MyriadPro-Regular"/>
          <w:sz w:val="24"/>
          <w:szCs w:val="24"/>
        </w:rPr>
        <w:t>.</w:t>
      </w:r>
      <w:r>
        <w:rPr>
          <w:rFonts w:ascii="Comic Sans MS" w:hAnsi="Comic Sans MS" w:cs="MyriadPro-Regular"/>
          <w:sz w:val="24"/>
          <w:szCs w:val="24"/>
        </w:rPr>
        <w:t xml:space="preserve"> </w:t>
      </w:r>
    </w:p>
    <w:p w14:paraId="11A9CC02" w14:textId="3544F484" w:rsidR="0050360D" w:rsidRDefault="001D6EE5" w:rsidP="0050360D">
      <w:pPr>
        <w:widowControl/>
        <w:autoSpaceDE w:val="0"/>
        <w:autoSpaceDN w:val="0"/>
        <w:adjustRightInd w:val="0"/>
        <w:spacing w:after="0" w:line="240" w:lineRule="auto"/>
        <w:rPr>
          <w:rFonts w:ascii="Comic Sans MS" w:hAnsi="Comic Sans MS" w:cs="MyriadPro-Regular"/>
          <w:sz w:val="24"/>
          <w:szCs w:val="24"/>
        </w:rPr>
      </w:pPr>
      <w:r>
        <w:rPr>
          <w:noProof/>
        </w:rPr>
        <mc:AlternateContent>
          <mc:Choice Requires="wps">
            <w:drawing>
              <wp:anchor distT="0" distB="0" distL="114300" distR="114300" simplePos="0" relativeHeight="251696640" behindDoc="1" locked="0" layoutInCell="1" allowOverlap="1" wp14:anchorId="11A9CC9F" wp14:editId="24ED0E29">
                <wp:simplePos x="0" y="0"/>
                <wp:positionH relativeFrom="column">
                  <wp:posOffset>4959350</wp:posOffset>
                </wp:positionH>
                <wp:positionV relativeFrom="paragraph">
                  <wp:posOffset>83820</wp:posOffset>
                </wp:positionV>
                <wp:extent cx="436245" cy="409575"/>
                <wp:effectExtent l="0" t="0" r="0" b="9525"/>
                <wp:wrapNone/>
                <wp:docPr id="1388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3B" w14:textId="77777777" w:rsidR="004D4292" w:rsidRPr="00F723D8" w:rsidRDefault="004D4292" w:rsidP="0050360D">
                            <w:pPr>
                              <w:rPr>
                                <w:rFonts w:ascii="Comic Sans MS" w:hAnsi="Comic Sans MS"/>
                                <w:sz w:val="32"/>
                                <w:szCs w:val="32"/>
                              </w:rPr>
                            </w:pPr>
                            <w:r>
                              <w:rPr>
                                <w:rFonts w:ascii="Comic Sans MS" w:hAnsi="Comic Sans MS"/>
                                <w:sz w:val="32"/>
                                <w:szCs w:val="32"/>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30" type="#_x0000_t202" style="position:absolute;margin-left:390.5pt;margin-top:6.6pt;width:34.35pt;height:32.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8Yuw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jdLElmGAnaQ5vu2d6gG7lHs5kt0TjoDDzvBvA1ezgHd0dXD7ey+qqRkKuWii27VkqOLaM1pBja&#10;m/7Z1QlHW5DN+EHWEIfujHRA+0b1tn5QEQTo0KrHU3tsLhUcktk8IjFGFZhIkMaL2EWg2fHyoLR5&#10;x2SP7CLHCrrvwOnDrTY2GZodXWwsIUvedU4BnXh2AI7TCYSGq9Zmk3AN/ZEG6TpZJ8Qj0XztkaAo&#10;vOtyRbx5GS7iYlasVkX408YNSdbyumbChjmKKyR/1ryDzCdZnOSlZcdrC2dT0mq7WXUKPVAQd+m+&#10;Q0HO3PznabgiAJcXlMKIBDdR6pXzZOGRksReuggSLwjTm3QekJQU5XNKt1ywf6eExhyncRRPWvot&#10;t8B9r7nRrOcGxkfH+xwnJyeaWQWuRe1aayjvpvVZKWz6T6WAdh8b7fRqJTqJ1ew3e/c6iI1utbyR&#10;9SMIWEkQGKgURh8sWqm+YzTCGMmx/rajimHUvRfwCNKQEDt33IbEiwg26tyyObdQUQFUjg1G03Jl&#10;plm1GxTfthBpenZCXsPDabgT9VNWh+cGo8JxO4w1O4vO987rafgufwEAAP//AwBQSwMEFAAGAAgA&#10;AAAhAL8VpLPeAAAACQEAAA8AAABkcnMvZG93bnJldi54bWxMj8tOwzAQRfdI/IM1SOyo3QdNGuJU&#10;qIgtqIVWYufG0yQiHkex24S/Z1jR5ehc3Tk3X4+uFRfsQ+NJw3SiQCCV3jZUafj8eH1IQYRoyJrW&#10;E2r4wQDr4vYmN5n1A23xsouV4BIKmdFQx9hlUoayRmfCxHdIzE6+dyby2VfS9mbgctfKmVJL6UxD&#10;/KE2HW5qLL93Z6dh/3b6OizUe/XiHrvBj0qSW0mt7+/G5ycQEcf4H4Y/fVaHgp2O/kw2iFZDkk55&#10;S2Qwn4HgQLpYJSCOTJIEZJHL6wXFLwAAAP//AwBQSwECLQAUAAYACAAAACEAtoM4kv4AAADhAQAA&#10;EwAAAAAAAAAAAAAAAAAAAAAAW0NvbnRlbnRfVHlwZXNdLnhtbFBLAQItABQABgAIAAAAIQA4/SH/&#10;1gAAAJQBAAALAAAAAAAAAAAAAAAAAC8BAABfcmVscy8ucmVsc1BLAQItABQABgAIAAAAIQATmw8Y&#10;uwIAAMQFAAAOAAAAAAAAAAAAAAAAAC4CAABkcnMvZTJvRG9jLnhtbFBLAQItABQABgAIAAAAIQC/&#10;FaSz3gAAAAkBAAAPAAAAAAAAAAAAAAAAABUFAABkcnMvZG93bnJldi54bWxQSwUGAAAAAAQABADz&#10;AAAAIAYAAAAA&#10;" filled="f" stroked="f">
                <v:textbox>
                  <w:txbxContent>
                    <w:p w14:paraId="11A9CD3B" w14:textId="77777777" w:rsidR="004D4292" w:rsidRPr="00F723D8" w:rsidRDefault="004D4292" w:rsidP="0050360D">
                      <w:pPr>
                        <w:rPr>
                          <w:rFonts w:ascii="Comic Sans MS" w:hAnsi="Comic Sans MS"/>
                          <w:sz w:val="32"/>
                          <w:szCs w:val="32"/>
                        </w:rPr>
                      </w:pPr>
                      <w:r>
                        <w:rPr>
                          <w:rFonts w:ascii="Comic Sans MS" w:hAnsi="Comic Sans MS"/>
                          <w:sz w:val="32"/>
                          <w:szCs w:val="32"/>
                        </w:rPr>
                        <w:t>1</w:t>
                      </w:r>
                    </w:p>
                  </w:txbxContent>
                </v:textbox>
              </v:shape>
            </w:pict>
          </mc:Fallback>
        </mc:AlternateContent>
      </w:r>
      <w:r>
        <w:rPr>
          <w:noProof/>
        </w:rPr>
        <mc:AlternateContent>
          <mc:Choice Requires="wps">
            <w:drawing>
              <wp:anchor distT="0" distB="0" distL="114300" distR="114300" simplePos="0" relativeHeight="251692544" behindDoc="1" locked="0" layoutInCell="1" allowOverlap="1" wp14:anchorId="11A9CCA0" wp14:editId="444481DD">
                <wp:simplePos x="0" y="0"/>
                <wp:positionH relativeFrom="column">
                  <wp:posOffset>1435100</wp:posOffset>
                </wp:positionH>
                <wp:positionV relativeFrom="paragraph">
                  <wp:posOffset>112395</wp:posOffset>
                </wp:positionV>
                <wp:extent cx="512445" cy="476250"/>
                <wp:effectExtent l="0" t="0" r="0" b="0"/>
                <wp:wrapNone/>
                <wp:docPr id="1388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3C" w14:textId="77777777" w:rsidR="004D4292" w:rsidRPr="00F723D8" w:rsidRDefault="004D4292" w:rsidP="0050360D">
                            <w:pPr>
                              <w:rPr>
                                <w:rFonts w:ascii="Comic Sans MS" w:hAnsi="Comic Sans MS"/>
                                <w:sz w:val="32"/>
                                <w:szCs w:val="32"/>
                              </w:rPr>
                            </w:pPr>
                            <w:r>
                              <w:rPr>
                                <w:rFonts w:ascii="Comic Sans MS" w:hAnsi="Comic Sans MS"/>
                                <w:sz w:val="32"/>
                                <w:szCs w:val="32"/>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1" type="#_x0000_t202" style="position:absolute;margin-left:113pt;margin-top:8.85pt;width:40.35pt;height:3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O6r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9y5JCEaC9lCmR7Y36E7uUZTaFI2DzkDzYQBds4d3UHfh6uFeVt80EnLZUrFht0rJsWW0BhdD+9O/&#10;+DrhaAuyHj/KGuzQrZEOaN+o3uYPMoIAHUr1dCqP9aWCxziMCIkxqkBE5rModuXzaXb8PCht3jPZ&#10;I3vIsYLqO3C6u9fGOkOzo4q1JWTJu84xoBPPHkBxegHT8NXKrBOuoD/TIF0lq4R4JJqtPBIUhXdb&#10;Lok3K8N5XLwrlssi/GXthiRreV0zYc0cyRWSPyvegeYTLU700rLjtYWzLmm1WS87hXYUyF265VIO&#10;krOa/9wNlwSI5UVIkNngLkq9cpbMPVKS2EvnQeIFYXqXzgKSkqJ8HtI9F+zfQ0JjjtM4iicunZ1+&#10;EVvg1uvYaNZzA+Oj432Ok5MSzSwDV6J2pTWUd9P5IhXW/XMqoNzHQju+WopOZDX79d51R3xsg7Ws&#10;n4DASgLBgKUw+uDQSvUDoxHGSI719y1VDKPug4AmSENC7NxxFxLPI7ioS8n6UkJFBVA5NhhNx6WZ&#10;ZtV2UHzTgqWp7YS8hcZpuCO17bDJq0O7wahwsR3Gmp1Fl3endR6+i98AAAD//wMAUEsDBBQABgAI&#10;AAAAIQA0Q1zW3QAAAAkBAAAPAAAAZHJzL2Rvd25yZXYueG1sTI/BTsMwEETvSPyDtUjcqE2ApA1x&#10;KgTiWtQWKnFz420SEa+j2G3C33c50duOZjT7plhOrhMnHELrScP9TIFAqrxtqdbwuX2/m4MI0ZA1&#10;nSfU8IsBluX1VWFy60da42kTa8ElFHKjoYmxz6UMVYPOhJnvkdg7+MGZyHKopR3MyOWuk4lSqXSm&#10;Jf7QmB5fG6x+Nken4Wt1+N49qo/6zT31o5+UJLeQWt/eTC/PICJO8T8Mf/iMDiUz7f2RbBCdhiRJ&#10;eUtkI8tAcOBBpXzsNSySDGRZyMsF5RkAAP//AwBQSwECLQAUAAYACAAAACEAtoM4kv4AAADhAQAA&#10;EwAAAAAAAAAAAAAAAAAAAAAAW0NvbnRlbnRfVHlwZXNdLnhtbFBLAQItABQABgAIAAAAIQA4/SH/&#10;1gAAAJQBAAALAAAAAAAAAAAAAAAAAC8BAABfcmVscy8ucmVsc1BLAQItABQABgAIAAAAIQBS5O6r&#10;vAIAAMQFAAAOAAAAAAAAAAAAAAAAAC4CAABkcnMvZTJvRG9jLnhtbFBLAQItABQABgAIAAAAIQA0&#10;Q1zW3QAAAAkBAAAPAAAAAAAAAAAAAAAAABYFAABkcnMvZG93bnJldi54bWxQSwUGAAAAAAQABADz&#10;AAAAIAYAAAAA&#10;" filled="f" stroked="f">
                <v:textbox>
                  <w:txbxContent>
                    <w:p w14:paraId="11A9CD3C" w14:textId="77777777" w:rsidR="004D4292" w:rsidRPr="00F723D8" w:rsidRDefault="004D4292" w:rsidP="0050360D">
                      <w:pPr>
                        <w:rPr>
                          <w:rFonts w:ascii="Comic Sans MS" w:hAnsi="Comic Sans MS"/>
                          <w:sz w:val="32"/>
                          <w:szCs w:val="32"/>
                        </w:rPr>
                      </w:pPr>
                      <w:r>
                        <w:rPr>
                          <w:rFonts w:ascii="Comic Sans MS" w:hAnsi="Comic Sans MS"/>
                          <w:sz w:val="32"/>
                          <w:szCs w:val="32"/>
                        </w:rPr>
                        <w:t>6</w:t>
                      </w:r>
                    </w:p>
                  </w:txbxContent>
                </v:textbox>
              </v:shape>
            </w:pict>
          </mc:Fallback>
        </mc:AlternateContent>
      </w:r>
      <w:r w:rsidR="0050360D">
        <w:rPr>
          <w:noProof/>
        </w:rPr>
        <w:drawing>
          <wp:anchor distT="0" distB="0" distL="114300" distR="114300" simplePos="0" relativeHeight="251688448" behindDoc="1" locked="0" layoutInCell="1" allowOverlap="1" wp14:anchorId="11A9CCA1" wp14:editId="11A9CCA2">
            <wp:simplePos x="0" y="0"/>
            <wp:positionH relativeFrom="column">
              <wp:posOffset>796925</wp:posOffset>
            </wp:positionH>
            <wp:positionV relativeFrom="paragraph">
              <wp:posOffset>26670</wp:posOffset>
            </wp:positionV>
            <wp:extent cx="1143000" cy="1514475"/>
            <wp:effectExtent l="0" t="0" r="0" b="0"/>
            <wp:wrapTight wrapText="bothSides">
              <wp:wrapPolygon edited="0">
                <wp:start x="0" y="0"/>
                <wp:lineTo x="0" y="21464"/>
                <wp:lineTo x="21240" y="21464"/>
                <wp:lineTo x="21240" y="0"/>
                <wp:lineTo x="0" y="0"/>
              </wp:wrapPolygon>
            </wp:wrapTight>
            <wp:docPr id="13893" name="Picture 29" descr="Description: http://commoncoreprojects.org/Curriculum%20Development/Templates,%20Style%20Guides%20and%20Samples/Illustrations/G1-M1-numberpair-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commoncoreprojects.org/Curriculum%20Development/Templates,%20Style%20Guides%20and%20Samples/Illustrations/G1-M1-numberpair-blan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514475"/>
                    </a:xfrm>
                    <a:prstGeom prst="rect">
                      <a:avLst/>
                    </a:prstGeom>
                    <a:noFill/>
                    <a:ln>
                      <a:noFill/>
                    </a:ln>
                  </pic:spPr>
                </pic:pic>
              </a:graphicData>
            </a:graphic>
          </wp:anchor>
        </w:drawing>
      </w:r>
    </w:p>
    <w:p w14:paraId="11A9CC03" w14:textId="77777777" w:rsidR="0050360D" w:rsidRDefault="0050360D" w:rsidP="0050360D">
      <w:pPr>
        <w:widowControl/>
        <w:autoSpaceDE w:val="0"/>
        <w:autoSpaceDN w:val="0"/>
        <w:adjustRightInd w:val="0"/>
        <w:spacing w:after="0" w:line="240" w:lineRule="auto"/>
        <w:rPr>
          <w:rFonts w:ascii="Comic Sans MS" w:hAnsi="Comic Sans MS" w:cs="MyriadPro-Regular"/>
          <w:sz w:val="24"/>
          <w:szCs w:val="24"/>
        </w:rPr>
      </w:pPr>
    </w:p>
    <w:p w14:paraId="11A9CC04" w14:textId="2D72AC78" w:rsidR="0050360D" w:rsidRDefault="001D6EE5" w:rsidP="0050360D">
      <w:pPr>
        <w:widowControl/>
        <w:autoSpaceDE w:val="0"/>
        <w:autoSpaceDN w:val="0"/>
        <w:adjustRightInd w:val="0"/>
        <w:spacing w:after="0" w:line="240" w:lineRule="auto"/>
        <w:rPr>
          <w:rFonts w:ascii="Comic Sans MS" w:hAnsi="Comic Sans MS" w:cs="MyriadPro-Regular"/>
          <w:sz w:val="24"/>
          <w:szCs w:val="24"/>
        </w:rPr>
      </w:pPr>
      <w:r>
        <w:rPr>
          <w:noProof/>
        </w:rPr>
        <mc:AlternateContent>
          <mc:Choice Requires="wps">
            <w:drawing>
              <wp:anchor distT="0" distB="0" distL="114300" distR="114300" simplePos="0" relativeHeight="251691520" behindDoc="1" locked="0" layoutInCell="1" allowOverlap="1" wp14:anchorId="11A9CCA3" wp14:editId="1C601783">
                <wp:simplePos x="0" y="0"/>
                <wp:positionH relativeFrom="column">
                  <wp:posOffset>922655</wp:posOffset>
                </wp:positionH>
                <wp:positionV relativeFrom="paragraph">
                  <wp:posOffset>116205</wp:posOffset>
                </wp:positionV>
                <wp:extent cx="512445" cy="504825"/>
                <wp:effectExtent l="0" t="0" r="0" b="9525"/>
                <wp:wrapNone/>
                <wp:docPr id="1388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3D" w14:textId="77777777" w:rsidR="004D4292" w:rsidRPr="00124C41" w:rsidRDefault="004D4292" w:rsidP="0050360D">
                            <w:pPr>
                              <w:rPr>
                                <w:rFonts w:ascii="Comic Sans MS" w:hAnsi="Comic Sans MS"/>
                                <w:sz w:val="36"/>
                                <w:szCs w:val="36"/>
                              </w:rPr>
                            </w:pPr>
                            <w:r>
                              <w:rPr>
                                <w:rFonts w:ascii="Comic Sans MS" w:hAnsi="Comic Sans MS"/>
                                <w:sz w:val="36"/>
                                <w:szCs w:val="36"/>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72.65pt;margin-top:9.15pt;width:40.35pt;height:39.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Q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mSQxRoL20KYHtjfoVu5RlNgSjYPOwPN+AF+zh3Nwd3T1cCerrxoJuWyp2LAbpeTYMlpDiqG9&#10;6Z9dnXC0BVmPH2QNcejWSAe0b1Rv6wcVQYAOrXo8tcfmUsFhHEaEQIoVmOKAJFHsItDseHlQ2rxj&#10;skd2kWMF3XfgdHenjU2GZkcXG0vIknedU0Annh2A43QCoeGqtdkkXEN/pEG6SlYJ8Ug0W3kkKArv&#10;plwSb1aG87i4LJbLIvxp44Yka3ldM2HDHMUVkj9r3kHmkyxO8tKy47WFsylptVkvO4V2FMRduu9Q&#10;kDM3/3kargjA5QUlqGxwG6VeOUvmHilJ7KXzIPGCML1NZwFJSVE+p3THBft3SmjMcRpDHx2d33IL&#10;3PeaG816bmB8dLzPcXJyoplV4ErUrrWG8m5an5XCpv9UCmj3sdFOr1aik1jNfr13r2Nmo1str2X9&#10;CAJWEgQGKoXRB4tWqu8YjTBGcqy/baliGHXvBTyCNCTEzh23IfE8go06t6zPLVRUAJVjg9G0XJpp&#10;Vm0HxTctRJqenZA38HAa7kT9lNXhucGocNwOY83OovO983oavotfAAAA//8DAFBLAwQUAAYACAAA&#10;ACEAovrLZ90AAAAJAQAADwAAAGRycy9kb3ducmV2LnhtbEyPQU/DMAyF70j8h8iTuLFkZRtdaToh&#10;EFfQBpvELWu8tqJxqiZby7+fd4KT/eSn5+/l69G14ox9aDxpmE0VCKTS24YqDV+fb/cpiBANWdN6&#10;Qg2/GGBd3N7kJrN+oA2et7ESHEIhMxrqGLtMylDW6EyY+g6Jb0ffOxNZ9pW0vRk43LUyUWopnWmI&#10;P9Smw5cay5/tyWnYvR+/93P1Ub26RTf4UUlyK6n13WR8fgIRcYx/ZrjiMzoUzHTwJ7JBtKzniwe2&#10;8pLyZEOSLLncQcPqMQVZ5PJ/g+ICAAD//wMAUEsBAi0AFAAGAAgAAAAhALaDOJL+AAAA4QEAABMA&#10;AAAAAAAAAAAAAAAAAAAAAFtDb250ZW50X1R5cGVzXS54bWxQSwECLQAUAAYACAAAACEAOP0h/9YA&#10;AACUAQAACwAAAAAAAAAAAAAAAAAvAQAAX3JlbHMvLnJlbHNQSwECLQAUAAYACAAAACEAQ3h0E7oC&#10;AADEBQAADgAAAAAAAAAAAAAAAAAuAgAAZHJzL2Uyb0RvYy54bWxQSwECLQAUAAYACAAAACEAovrL&#10;Z90AAAAJAQAADwAAAAAAAAAAAAAAAAAUBQAAZHJzL2Rvd25yZXYueG1sUEsFBgAAAAAEAAQA8wAA&#10;AB4GAAAAAA==&#10;" filled="f" stroked="f">
                <v:textbox>
                  <w:txbxContent>
                    <w:p w14:paraId="11A9CD3D" w14:textId="77777777" w:rsidR="004D4292" w:rsidRPr="00124C41" w:rsidRDefault="004D4292" w:rsidP="0050360D">
                      <w:pPr>
                        <w:rPr>
                          <w:rFonts w:ascii="Comic Sans MS" w:hAnsi="Comic Sans MS"/>
                          <w:sz w:val="36"/>
                          <w:szCs w:val="36"/>
                        </w:rPr>
                      </w:pPr>
                      <w:r>
                        <w:rPr>
                          <w:rFonts w:ascii="Comic Sans MS" w:hAnsi="Comic Sans MS"/>
                          <w:sz w:val="36"/>
                          <w:szCs w:val="36"/>
                        </w:rPr>
                        <w:t>10</w:t>
                      </w:r>
                    </w:p>
                  </w:txbxContent>
                </v:textbox>
              </v:shape>
            </w:pict>
          </mc:Fallback>
        </mc:AlternateContent>
      </w:r>
      <w:r>
        <w:rPr>
          <w:noProof/>
        </w:rPr>
        <mc:AlternateContent>
          <mc:Choice Requires="wps">
            <w:drawing>
              <wp:anchor distT="0" distB="0" distL="114300" distR="114300" simplePos="0" relativeHeight="251693568" behindDoc="1" locked="0" layoutInCell="1" allowOverlap="1" wp14:anchorId="11A9CCA4" wp14:editId="003A3179">
                <wp:simplePos x="0" y="0"/>
                <wp:positionH relativeFrom="column">
                  <wp:posOffset>2780030</wp:posOffset>
                </wp:positionH>
                <wp:positionV relativeFrom="paragraph">
                  <wp:posOffset>68580</wp:posOffset>
                </wp:positionV>
                <wp:extent cx="512445" cy="485775"/>
                <wp:effectExtent l="0" t="0" r="0" b="9525"/>
                <wp:wrapNone/>
                <wp:docPr id="1388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3E" w14:textId="77777777" w:rsidR="004D4292" w:rsidRPr="00124C41" w:rsidRDefault="004D4292" w:rsidP="0050360D">
                            <w:pPr>
                              <w:rPr>
                                <w:rFonts w:ascii="Comic Sans MS" w:hAnsi="Comic Sans MS"/>
                                <w:sz w:val="36"/>
                                <w:szCs w:val="36"/>
                              </w:rPr>
                            </w:pPr>
                            <w:r>
                              <w:rPr>
                                <w:rFonts w:ascii="Comic Sans MS" w:hAnsi="Comic Sans MS"/>
                                <w:sz w:val="36"/>
                                <w:szCs w:val="36"/>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3" type="#_x0000_t202" style="position:absolute;margin-left:218.9pt;margin-top:5.4pt;width:40.35pt;height:38.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xvAIAAMQFAAAOAAAAZHJzL2Uyb0RvYy54bWysVG1vmzAQ/j5p/8HydwqkJryopGpDmCZ1&#10;L1K7H+CACdbAZrYT0k377zubJE1bTZq28QHZvvNz99w9vqvrfd+hHVOaS5Hj8CLAiIlK1lxscvzl&#10;ofQSjLShoqadFCzHj0zj68XbN1fjkLGZbGVXM4UAROhsHHLcGjNkvq+rlvVUX8iBCTA2UvXUwFZt&#10;/FrREdD7zp8FwdwfpaoHJSumNZwWkxEvHH7TsMp8ahrNDOpyDLkZ91fuv7Z/f3FFs42iQ8urQxr0&#10;L7LoKRcQ9ARVUEPRVvFXUD2vlNSyMReV7H3ZNLxijgOwCYMXbO5bOjDHBYqjh1OZ9P+DrT7uPivE&#10;a+jdZZLMMRK0hzY9sL1Bt3KPLl2JxkFn4Hk/gK/Zwzm4O7p6uJPVV42EXLZUbNiNUnJsGa0hxdAW&#10;1z+7apuiM21B1uMHWUMcujXSAe0b1dv6QUUQoEOrHk/tsblUcBiFM0IijCowkSSK48hFoNnx8qC0&#10;ecdkj+wixwq678Dp7k4bmwzNji42lpAl7zqngE48OwDH6QRCw1Vrs0m4hv5Ig3SVrBLikdl85ZGg&#10;KLybckm8eRnGUXFZLJdF+NPGDUnW8rpmwoY5iiskf9a8g8wnWZzkpWXHawtnU9Jqs152Cu0oiLt0&#10;36EgZ27+8zRcEYDLC0pQ2eB2lnrlPIk9UpLIS+Mg8YIwvU3nAUlJUT6ndMcF+3dKaMxxGs2iSUu/&#10;5Ra47zU3mvXcwPjoeJ/j5OREM6vAlahdaw3l3bQ+K4VN/6kU0O5jo51erUQnsZr9eu9eR2yjW/mu&#10;Zf0IAlYSBAYqhdEHi1aq7xiNMEZyrL9tqWIYde8FPII0JMTOHbchUTyDjTq3rM8tVFQAlWOD0bRc&#10;mmlWbQfFNy1Emp6dkDfwcBruRP2U1eG5wahw3A5jzc6i873zehq+i18AAAD//wMAUEsDBBQABgAI&#10;AAAAIQBu7gBW3gAAAAkBAAAPAAAAZHJzL2Rvd25yZXYueG1sTI/BTsMwEETvSPyDtZW4Ubu0oSGN&#10;UyEQV1ALrcTNjbdJRLyOYrcJf9/tCU6j1Yxm3ubr0bXijH1oPGmYTRUIpNLbhioNX59v9ymIEA1Z&#10;03pCDb8YYF3c3uQms36gDZ63sRJcQiEzGuoYu0zKUNboTJj6Dom9o++diXz2lbS9GbjctfJBqUfp&#10;TEO8UJsOX2osf7Ynp2H3fvzeL9RH9eqSbvCjkuSepNZ3k/F5BSLiGP/CcMVndCiY6eBPZINoNSzm&#10;S0aPbChWDiSzNAFx0JAu5yCLXP7/oLgAAAD//wMAUEsBAi0AFAAGAAgAAAAhALaDOJL+AAAA4QEA&#10;ABMAAAAAAAAAAAAAAAAAAAAAAFtDb250ZW50X1R5cGVzXS54bWxQSwECLQAUAAYACAAAACEAOP0h&#10;/9YAAACUAQAACwAAAAAAAAAAAAAAAAAvAQAAX3JlbHMvLnJlbHNQSwECLQAUAAYACAAAACEA1/6n&#10;8bwCAADEBQAADgAAAAAAAAAAAAAAAAAuAgAAZHJzL2Uyb0RvYy54bWxQSwECLQAUAAYACAAAACEA&#10;bu4AVt4AAAAJAQAADwAAAAAAAAAAAAAAAAAWBQAAZHJzL2Rvd25yZXYueG1sUEsFBgAAAAAEAAQA&#10;8wAAACEGAAAAAA==&#10;" filled="f" stroked="f">
                <v:textbox>
                  <w:txbxContent>
                    <w:p w14:paraId="11A9CD3E" w14:textId="77777777" w:rsidR="004D4292" w:rsidRPr="00124C41" w:rsidRDefault="004D4292" w:rsidP="0050360D">
                      <w:pPr>
                        <w:rPr>
                          <w:rFonts w:ascii="Comic Sans MS" w:hAnsi="Comic Sans MS"/>
                          <w:sz w:val="36"/>
                          <w:szCs w:val="36"/>
                        </w:rPr>
                      </w:pPr>
                      <w:r>
                        <w:rPr>
                          <w:rFonts w:ascii="Comic Sans MS" w:hAnsi="Comic Sans MS"/>
                          <w:sz w:val="36"/>
                          <w:szCs w:val="36"/>
                        </w:rPr>
                        <w:t>10</w:t>
                      </w:r>
                    </w:p>
                  </w:txbxContent>
                </v:textbox>
              </v:shape>
            </w:pict>
          </mc:Fallback>
        </mc:AlternateContent>
      </w:r>
    </w:p>
    <w:p w14:paraId="11A9CC05" w14:textId="77777777" w:rsidR="0050360D" w:rsidRDefault="0050360D" w:rsidP="0050360D">
      <w:pPr>
        <w:widowControl/>
        <w:autoSpaceDE w:val="0"/>
        <w:autoSpaceDN w:val="0"/>
        <w:adjustRightInd w:val="0"/>
        <w:spacing w:after="0" w:line="240" w:lineRule="auto"/>
        <w:rPr>
          <w:rFonts w:ascii="Comic Sans MS" w:hAnsi="Comic Sans MS" w:cs="MyriadPro-Regular"/>
          <w:sz w:val="24"/>
          <w:szCs w:val="24"/>
        </w:rPr>
      </w:pPr>
    </w:p>
    <w:p w14:paraId="11A9CC06" w14:textId="50539AF4" w:rsidR="0050360D" w:rsidRDefault="001D6EE5" w:rsidP="0050360D">
      <w:pPr>
        <w:widowControl/>
        <w:autoSpaceDE w:val="0"/>
        <w:autoSpaceDN w:val="0"/>
        <w:adjustRightInd w:val="0"/>
        <w:spacing w:after="0" w:line="240" w:lineRule="auto"/>
        <w:rPr>
          <w:rFonts w:ascii="Comic Sans MS" w:hAnsi="Comic Sans MS" w:cs="MyriadPro-Regular"/>
          <w:sz w:val="24"/>
          <w:szCs w:val="24"/>
        </w:rPr>
      </w:pPr>
      <w:r>
        <w:rPr>
          <w:noProof/>
        </w:rPr>
        <mc:AlternateContent>
          <mc:Choice Requires="wps">
            <w:drawing>
              <wp:anchor distT="0" distB="0" distL="114300" distR="114300" simplePos="0" relativeHeight="251695616" behindDoc="1" locked="0" layoutInCell="1" allowOverlap="1" wp14:anchorId="11A9CCA5" wp14:editId="2A0D03B2">
                <wp:simplePos x="0" y="0"/>
                <wp:positionH relativeFrom="column">
                  <wp:posOffset>4959350</wp:posOffset>
                </wp:positionH>
                <wp:positionV relativeFrom="paragraph">
                  <wp:posOffset>129540</wp:posOffset>
                </wp:positionV>
                <wp:extent cx="436245" cy="409575"/>
                <wp:effectExtent l="0" t="0" r="0" b="9525"/>
                <wp:wrapNone/>
                <wp:docPr id="1388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3F" w14:textId="77777777" w:rsidR="004D4292" w:rsidRPr="00F723D8" w:rsidRDefault="004D4292" w:rsidP="0050360D">
                            <w:pPr>
                              <w:rPr>
                                <w:rFonts w:ascii="Comic Sans MS" w:hAnsi="Comic Sans MS"/>
                                <w:sz w:val="32"/>
                                <w:szCs w:val="32"/>
                              </w:rPr>
                            </w:pPr>
                            <w:r>
                              <w:rPr>
                                <w:rFonts w:ascii="Comic Sans MS" w:hAnsi="Comic Sans MS"/>
                                <w:sz w:val="32"/>
                                <w:szCs w:val="32"/>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4" type="#_x0000_t202" style="position:absolute;margin-left:390.5pt;margin-top:10.2pt;width:34.35pt;height:32.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k/uw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jdLEkWGAnaQ5vu2d6gG7lHs8iWaBx0Bp53A/iaPZyDu6Orh1tZfdVIyFVLxZZdKyXHltEaUgzt&#10;Tf/s6oSjLchm/CBriEN3RjqgfaN6Wz+oCAJ0aNXjqT02lwoOyWwekRijCkwkSONF7CLQ7Hh5UNq8&#10;Y7JHdpFjBd134PThVhubDM2OLjaWkCXvOqeATjw7AMfpBELDVWuzSbiG/kiDdJ2sE+KRaL72SFAU&#10;3nW5It68DBdxMStWqyL8aeOGJGt5XTNhwxzFFZI/a95B5pMsTvLSsuO1hbMpabXdrDqFHiiIu3Tf&#10;oSBnbv7zNFwRgMsLSmFEgpso9cp5svBISWIvXQSJF4TpTToPSEqK8jmlWy7Yv1NCY47TOIonLf2W&#10;W+C+19xo1nMD46PjfY6TkxPNrALXonatNZR30/qsFDb9p1JAu4+Ndnq1Ep3EavabvXsdiY1utbyR&#10;9SMIWEkQGKgURh8sWqm+YzTCGMmx/rajimHUvRfwCNKQEDt33IbEiwg26tyyObdQUQFUjg1G03Jl&#10;plm1GxTfthBpenZCXsPDabgT9VNWh+cGo8JxO4w1O4vO987rafgufwEAAP//AwBQSwMEFAAGAAgA&#10;AAAhADYJLBreAAAACQEAAA8AAABkcnMvZG93bnJldi54bWxMj8FOwzAQRO9I/QdrK3GjdqtA0xCn&#10;qoq4gihQqTc33iYR8TqK3Sb8PQuXcpvVjGbf5OvRteKCfWg8aZjPFAik0tuGKg0f7893KYgQDVnT&#10;ekIN3xhgXUxucpNZP9AbXnaxElxCITMa6hi7TMpQ1uhMmPkOib2T752JfPaVtL0ZuNy1cqHUg3Sm&#10;If5Qmw63NZZfu7PT8PlyOuwT9Vo9uftu8KOS5FZS69vpuHkEEXGM1zD84jM6FMx09GeyQbQalumc&#10;t0QNC5WA4ECarJYgjn8CZJHL/wuKHwAAAP//AwBQSwECLQAUAAYACAAAACEAtoM4kv4AAADhAQAA&#10;EwAAAAAAAAAAAAAAAAAAAAAAW0NvbnRlbnRfVHlwZXNdLnhtbFBLAQItABQABgAIAAAAIQA4/SH/&#10;1gAAAJQBAAALAAAAAAAAAAAAAAAAAC8BAABfcmVscy8ucmVsc1BLAQItABQABgAIAAAAIQDhwek/&#10;uwIAAMQFAAAOAAAAAAAAAAAAAAAAAC4CAABkcnMvZTJvRG9jLnhtbFBLAQItABQABgAIAAAAIQA2&#10;CSwa3gAAAAkBAAAPAAAAAAAAAAAAAAAAABUFAABkcnMvZG93bnJldi54bWxQSwUGAAAAAAQABADz&#10;AAAAIAYAAAAA&#10;" filled="f" stroked="f">
                <v:textbox>
                  <w:txbxContent>
                    <w:p w14:paraId="11A9CD3F" w14:textId="77777777" w:rsidR="004D4292" w:rsidRPr="00F723D8" w:rsidRDefault="004D4292" w:rsidP="0050360D">
                      <w:pPr>
                        <w:rPr>
                          <w:rFonts w:ascii="Comic Sans MS" w:hAnsi="Comic Sans MS"/>
                          <w:sz w:val="32"/>
                          <w:szCs w:val="32"/>
                        </w:rPr>
                      </w:pPr>
                      <w:r>
                        <w:rPr>
                          <w:rFonts w:ascii="Comic Sans MS" w:hAnsi="Comic Sans MS"/>
                          <w:sz w:val="32"/>
                          <w:szCs w:val="32"/>
                        </w:rPr>
                        <w:t>9</w:t>
                      </w:r>
                    </w:p>
                  </w:txbxContent>
                </v:textbox>
              </v:shape>
            </w:pict>
          </mc:Fallback>
        </mc:AlternateContent>
      </w:r>
      <w:r>
        <w:rPr>
          <w:noProof/>
        </w:rPr>
        <mc:AlternateContent>
          <mc:Choice Requires="wps">
            <w:drawing>
              <wp:anchor distT="0" distB="0" distL="114300" distR="114300" simplePos="0" relativeHeight="251694592" behindDoc="1" locked="0" layoutInCell="1" allowOverlap="1" wp14:anchorId="11A9CCA6" wp14:editId="07191711">
                <wp:simplePos x="0" y="0"/>
                <wp:positionH relativeFrom="column">
                  <wp:posOffset>3292475</wp:posOffset>
                </wp:positionH>
                <wp:positionV relativeFrom="paragraph">
                  <wp:posOffset>129540</wp:posOffset>
                </wp:positionV>
                <wp:extent cx="438150" cy="361950"/>
                <wp:effectExtent l="0" t="0" r="0" b="0"/>
                <wp:wrapNone/>
                <wp:docPr id="4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40" w14:textId="77777777" w:rsidR="004D4292" w:rsidRPr="00F723D8" w:rsidRDefault="004D4292" w:rsidP="0050360D">
                            <w:pPr>
                              <w:rPr>
                                <w:rFonts w:ascii="Comic Sans MS" w:hAnsi="Comic Sans MS"/>
                                <w:sz w:val="32"/>
                                <w:szCs w:val="32"/>
                              </w:rPr>
                            </w:pPr>
                            <w:r>
                              <w:rPr>
                                <w:rFonts w:ascii="Comic Sans MS" w:hAnsi="Comic Sans MS"/>
                                <w:sz w:val="32"/>
                                <w:szCs w:val="32"/>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margin-left:259.25pt;margin-top:10.2pt;width:34.5pt;height:2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Z2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dErQDnr0yPYG3ck9moS2PkOvU3B76MHR7OEc+uy46v5ell81EnLZULFht0rJoWG0gvzcTf/s&#10;6oijLch6+CAriEO3Rjqgfa06WzwoBwJ06NPTqTc2lxIOySQOp2ApwTSZhQmsITefpsfLvdLmHZMd&#10;sosMK2i9A6e7e21G16OLjSVkwdvWtb8VFweAOZ5AaLhqbTYJ180fSZCs4lVMPBLNVh4J8ty7LZbE&#10;mxXhfJpP8uUyD3/auCFJG15VTNgwR2WF5M86d9D4qImTtrRseWXhbEpabdbLVqEdBWUX7jsU5MzN&#10;v0zD1Qu4vKAURiS4ixKvmMVzjxRk6iXzIPaCMLlLZgFJSF5cUrrngv07JTRkOJlG01FLv+UWuO81&#10;N5p23MDsaHmX4fjkRFOrwJWoXGsN5e24PiuFTf+5FNDuY6OdXq1ER7Ga/XrvnkZyfAZrWT2BgJUE&#10;gYEWYe7BopHqO0YDzJAM629bqhhG7XsBjyAJCbFDx23IdB7BRp1b1ucWKkqAyrDBaFwuzTiotr3i&#10;mwYijc9OyFt4ODV3orYvbMwKGNkNzAnH7TDT7CA63zuv58m7+AUAAP//AwBQSwMEFAAGAAgAAAAh&#10;ANGg+s/dAAAACQEAAA8AAABkcnMvZG93bnJldi54bWxMj01PwzAMhu9I/IfISNxYsqmlpdSdEIgr&#10;iPEhcctar61onKrJ1vLvMSc42n70+nnL7eIGdaIp9J4R1isDirj2Tc8twtvr41UOKkTLjR08E8I3&#10;BdhW52elLRo/8wuddrFVEsKhsAhdjGOhdag7cjas/Egst4OfnI0yTq1uJjtLuBv0xphr7WzP8qGz&#10;I913VH/tjg7h/enw+ZGY5/bBpePsF6PZ3WjEy4vl7hZUpCX+wfCrL+pQidPeH7kJakBI13kqKMLG&#10;JKAESPNMFnuELEtAV6X+36D6AQAA//8DAFBLAQItABQABgAIAAAAIQC2gziS/gAAAOEBAAATAAAA&#10;AAAAAAAAAAAAAAAAAABbQ29udGVudF9UeXBlc10ueG1sUEsBAi0AFAAGAAgAAAAhADj9If/WAAAA&#10;lAEAAAsAAAAAAAAAAAAAAAAALwEAAF9yZWxzLy5yZWxzUEsBAi0AFAAGAAgAAAAhABLC1na4AgAA&#10;wQUAAA4AAAAAAAAAAAAAAAAALgIAAGRycy9lMm9Eb2MueG1sUEsBAi0AFAAGAAgAAAAhANGg+s/d&#10;AAAACQEAAA8AAAAAAAAAAAAAAAAAEgUAAGRycy9kb3ducmV2LnhtbFBLBQYAAAAABAAEAPMAAAAc&#10;BgAAAAA=&#10;" filled="f" stroked="f">
                <v:textbox>
                  <w:txbxContent>
                    <w:p w14:paraId="11A9CD40" w14:textId="77777777" w:rsidR="004D4292" w:rsidRPr="00F723D8" w:rsidRDefault="004D4292" w:rsidP="0050360D">
                      <w:pPr>
                        <w:rPr>
                          <w:rFonts w:ascii="Comic Sans MS" w:hAnsi="Comic Sans MS"/>
                          <w:sz w:val="32"/>
                          <w:szCs w:val="32"/>
                        </w:rPr>
                      </w:pPr>
                      <w:r>
                        <w:rPr>
                          <w:rFonts w:ascii="Comic Sans MS" w:hAnsi="Comic Sans MS"/>
                          <w:sz w:val="32"/>
                          <w:szCs w:val="32"/>
                        </w:rPr>
                        <w:t>7</w:t>
                      </w:r>
                    </w:p>
                  </w:txbxContent>
                </v:textbox>
              </v:shape>
            </w:pict>
          </mc:Fallback>
        </mc:AlternateContent>
      </w:r>
    </w:p>
    <w:p w14:paraId="11A9CC07" w14:textId="77777777" w:rsidR="0050360D" w:rsidRDefault="0050360D" w:rsidP="0050360D">
      <w:pPr>
        <w:widowControl/>
        <w:autoSpaceDE w:val="0"/>
        <w:autoSpaceDN w:val="0"/>
        <w:adjustRightInd w:val="0"/>
        <w:spacing w:after="0" w:line="240" w:lineRule="auto"/>
        <w:rPr>
          <w:rFonts w:ascii="Comic Sans MS" w:hAnsi="Comic Sans MS" w:cs="MyriadPro-Regular"/>
          <w:sz w:val="24"/>
          <w:szCs w:val="24"/>
        </w:rPr>
      </w:pPr>
    </w:p>
    <w:p w14:paraId="11A9CC08" w14:textId="77777777" w:rsidR="0050360D" w:rsidRDefault="0050360D" w:rsidP="0050360D">
      <w:pPr>
        <w:widowControl/>
        <w:autoSpaceDE w:val="0"/>
        <w:autoSpaceDN w:val="0"/>
        <w:adjustRightInd w:val="0"/>
        <w:spacing w:after="0" w:line="240" w:lineRule="auto"/>
        <w:rPr>
          <w:rFonts w:ascii="Comic Sans MS" w:hAnsi="Comic Sans MS" w:cs="MyriadPro-Regular"/>
          <w:sz w:val="24"/>
          <w:szCs w:val="24"/>
        </w:rPr>
      </w:pPr>
    </w:p>
    <w:p w14:paraId="11A9CC09" w14:textId="77777777" w:rsidR="0050360D" w:rsidRPr="00193D76" w:rsidRDefault="0050360D" w:rsidP="0050360D">
      <w:pPr>
        <w:widowControl/>
        <w:autoSpaceDE w:val="0"/>
        <w:autoSpaceDN w:val="0"/>
        <w:adjustRightInd w:val="0"/>
        <w:spacing w:after="0" w:line="240" w:lineRule="auto"/>
        <w:rPr>
          <w:rFonts w:ascii="Comic Sans MS" w:hAnsi="Comic Sans MS" w:cs="MyriadPro-Regular"/>
          <w:sz w:val="24"/>
          <w:szCs w:val="24"/>
        </w:rPr>
      </w:pPr>
    </w:p>
    <w:p w14:paraId="11A9CC0A" w14:textId="77777777" w:rsidR="0050360D" w:rsidRPr="00F91235" w:rsidRDefault="0050360D" w:rsidP="0050360D">
      <w:pPr>
        <w:pStyle w:val="MediumGrid1-Accent21"/>
        <w:widowControl/>
        <w:numPr>
          <w:ilvl w:val="0"/>
          <w:numId w:val="28"/>
        </w:numPr>
        <w:autoSpaceDE w:val="0"/>
        <w:autoSpaceDN w:val="0"/>
        <w:adjustRightInd w:val="0"/>
        <w:spacing w:after="0" w:line="240" w:lineRule="auto"/>
        <w:ind w:left="360"/>
        <w:rPr>
          <w:rFonts w:ascii="Comic Sans MS" w:hAnsi="Comic Sans MS" w:cs="MyriadPro-Regular"/>
          <w:sz w:val="24"/>
          <w:szCs w:val="24"/>
        </w:rPr>
      </w:pPr>
      <w:r w:rsidRPr="00F91235">
        <w:rPr>
          <w:rFonts w:ascii="Comic Sans MS" w:hAnsi="Comic Sans MS" w:cs="MyriadPro-Regular"/>
          <w:sz w:val="24"/>
          <w:szCs w:val="24"/>
        </w:rPr>
        <w:t xml:space="preserve">Jim had $6 in the bank. </w:t>
      </w:r>
      <w:r>
        <w:rPr>
          <w:rFonts w:ascii="Comic Sans MS" w:hAnsi="Comic Sans MS" w:cs="MyriadPro-Regular"/>
          <w:sz w:val="24"/>
          <w:szCs w:val="24"/>
        </w:rPr>
        <w:t xml:space="preserve"> </w:t>
      </w:r>
      <w:r w:rsidRPr="00F91235">
        <w:rPr>
          <w:rFonts w:ascii="Comic Sans MS" w:hAnsi="Comic Sans MS" w:cs="MyriadPro-Regular"/>
          <w:sz w:val="24"/>
          <w:szCs w:val="24"/>
        </w:rPr>
        <w:t xml:space="preserve">He found some money on a park bench and </w:t>
      </w:r>
      <w:r>
        <w:rPr>
          <w:rFonts w:ascii="Comic Sans MS" w:hAnsi="Comic Sans MS" w:cs="MyriadPro-Regular"/>
          <w:sz w:val="24"/>
          <w:szCs w:val="24"/>
        </w:rPr>
        <w:t>put</w:t>
      </w:r>
      <w:r w:rsidRPr="00F91235">
        <w:rPr>
          <w:rFonts w:ascii="Comic Sans MS" w:hAnsi="Comic Sans MS" w:cs="MyriadPro-Regular"/>
          <w:sz w:val="24"/>
          <w:szCs w:val="24"/>
        </w:rPr>
        <w:t xml:space="preserve"> it the bank. </w:t>
      </w:r>
      <w:r>
        <w:rPr>
          <w:rFonts w:ascii="Comic Sans MS" w:hAnsi="Comic Sans MS" w:cs="MyriadPro-Regular"/>
          <w:sz w:val="24"/>
          <w:szCs w:val="24"/>
        </w:rPr>
        <w:t xml:space="preserve"> </w:t>
      </w:r>
      <w:r w:rsidRPr="00F91235">
        <w:rPr>
          <w:rFonts w:ascii="Comic Sans MS" w:hAnsi="Comic Sans MS" w:cs="MyriadPro-Regular"/>
          <w:sz w:val="24"/>
          <w:szCs w:val="24"/>
        </w:rPr>
        <w:t xml:space="preserve">He now has $10 in the bank. </w:t>
      </w:r>
      <w:r>
        <w:rPr>
          <w:rFonts w:ascii="Comic Sans MS" w:hAnsi="Comic Sans MS" w:cs="MyriadPro-Regular"/>
          <w:sz w:val="24"/>
          <w:szCs w:val="24"/>
        </w:rPr>
        <w:t xml:space="preserve"> </w:t>
      </w:r>
      <w:r w:rsidRPr="00F91235">
        <w:rPr>
          <w:rFonts w:ascii="Comic Sans MS" w:hAnsi="Comic Sans MS" w:cs="MyriadPro-Regular"/>
          <w:sz w:val="24"/>
          <w:szCs w:val="24"/>
        </w:rPr>
        <w:t>How much money did he find?</w:t>
      </w:r>
      <w:r>
        <w:rPr>
          <w:rFonts w:ascii="Comic Sans MS" w:hAnsi="Comic Sans MS" w:cs="MyriadPro-Regular"/>
          <w:sz w:val="24"/>
          <w:szCs w:val="24"/>
        </w:rPr>
        <w:t xml:space="preserve">  </w:t>
      </w:r>
    </w:p>
    <w:p w14:paraId="11A9CC0B" w14:textId="77777777" w:rsidR="0050360D" w:rsidRDefault="0050360D" w:rsidP="0050360D">
      <w:pPr>
        <w:pStyle w:val="ny-paragraph"/>
        <w:rPr>
          <w:rFonts w:ascii="Comic Sans MS" w:hAnsi="Comic Sans MS" w:cs="MyriadPro-Regular"/>
          <w:sz w:val="24"/>
          <w:szCs w:val="24"/>
        </w:rPr>
      </w:pPr>
    </w:p>
    <w:p w14:paraId="11A9CC0C" w14:textId="77777777" w:rsidR="0050360D" w:rsidRDefault="0050360D" w:rsidP="0050360D">
      <w:pPr>
        <w:pStyle w:val="ny-paragraph"/>
        <w:rPr>
          <w:rFonts w:ascii="Comic Sans MS" w:hAnsi="Comic Sans MS" w:cs="MyriadPro-Regular"/>
          <w:sz w:val="24"/>
          <w:szCs w:val="24"/>
        </w:rPr>
      </w:pPr>
    </w:p>
    <w:p w14:paraId="6FA1227D" w14:textId="77777777" w:rsidR="003A09FE" w:rsidRDefault="003A09FE" w:rsidP="0050360D">
      <w:pPr>
        <w:pStyle w:val="ny-paragraph"/>
        <w:rPr>
          <w:rFonts w:ascii="Comic Sans MS" w:hAnsi="Comic Sans MS" w:cs="MyriadPro-Regular"/>
          <w:sz w:val="24"/>
          <w:szCs w:val="24"/>
        </w:rPr>
      </w:pPr>
    </w:p>
    <w:p w14:paraId="11A9CC0D" w14:textId="77777777" w:rsidR="0050360D" w:rsidRDefault="0050360D" w:rsidP="0050360D">
      <w:pPr>
        <w:pStyle w:val="ny-paragraph"/>
        <w:rPr>
          <w:rFonts w:ascii="Comic Sans MS" w:hAnsi="Comic Sans MS" w:cs="MyriadPro-Regular"/>
          <w:sz w:val="24"/>
          <w:szCs w:val="24"/>
        </w:rPr>
      </w:pPr>
    </w:p>
    <w:p w14:paraId="11A9CC0E" w14:textId="77777777" w:rsidR="0050360D" w:rsidRDefault="0050360D" w:rsidP="0050360D">
      <w:pPr>
        <w:pStyle w:val="ny-paragraph"/>
        <w:rPr>
          <w:rFonts w:ascii="Comic Sans MS" w:hAnsi="Comic Sans MS" w:cs="MyriadPro-Regular"/>
          <w:sz w:val="24"/>
          <w:szCs w:val="24"/>
        </w:rPr>
      </w:pPr>
    </w:p>
    <w:p w14:paraId="11A9CC0F" w14:textId="77777777" w:rsidR="0050360D" w:rsidRDefault="0050360D" w:rsidP="0050360D">
      <w:pPr>
        <w:pStyle w:val="ny-paragraph"/>
        <w:rPr>
          <w:rFonts w:ascii="Comic Sans MS" w:hAnsi="Comic Sans MS" w:cs="MyriadPro-Regular"/>
          <w:sz w:val="24"/>
          <w:szCs w:val="24"/>
        </w:rPr>
      </w:pPr>
      <w:r>
        <w:rPr>
          <w:rFonts w:ascii="Comic Sans MS" w:hAnsi="Comic Sans MS" w:cs="MyriadPro-Regular"/>
          <w:sz w:val="24"/>
          <w:szCs w:val="24"/>
        </w:rPr>
        <w:t xml:space="preserve"> </w:t>
      </w:r>
    </w:p>
    <w:p w14:paraId="11A9CC10" w14:textId="77777777" w:rsidR="0050360D" w:rsidRDefault="0050360D" w:rsidP="0050360D">
      <w:pPr>
        <w:pStyle w:val="ny-paragraph"/>
        <w:ind w:firstLine="360"/>
        <w:rPr>
          <w:rFonts w:ascii="Comic Sans MS" w:hAnsi="Comic Sans MS" w:cs="MyriadPro-Regular"/>
          <w:sz w:val="24"/>
          <w:szCs w:val="24"/>
        </w:rPr>
      </w:pPr>
    </w:p>
    <w:p w14:paraId="11A9CC11" w14:textId="77777777" w:rsidR="0050360D" w:rsidRDefault="0050360D" w:rsidP="00376577">
      <w:pPr>
        <w:pStyle w:val="ny-paragraph"/>
        <w:numPr>
          <w:ilvl w:val="0"/>
          <w:numId w:val="28"/>
        </w:numPr>
        <w:spacing w:before="0" w:after="0" w:line="240" w:lineRule="auto"/>
        <w:ind w:left="360"/>
        <w:rPr>
          <w:rFonts w:ascii="Comic Sans MS" w:hAnsi="Comic Sans MS"/>
          <w:sz w:val="24"/>
          <w:szCs w:val="24"/>
        </w:rPr>
      </w:pPr>
      <w:r>
        <w:rPr>
          <w:rFonts w:ascii="Comic Sans MS" w:hAnsi="Comic Sans MS"/>
          <w:sz w:val="24"/>
          <w:szCs w:val="24"/>
        </w:rPr>
        <w:t xml:space="preserve">Natasha was given some money for her birthday.  She spent $7 on a bow and $3 on a hair clip.  </w:t>
      </w:r>
      <w:r w:rsidR="00E93BF0">
        <w:rPr>
          <w:rFonts w:ascii="Comic Sans MS" w:hAnsi="Comic Sans MS"/>
          <w:sz w:val="24"/>
          <w:szCs w:val="24"/>
        </w:rPr>
        <w:t>If she used all of her money, h</w:t>
      </w:r>
      <w:r>
        <w:rPr>
          <w:rFonts w:ascii="Comic Sans MS" w:hAnsi="Comic Sans MS"/>
          <w:sz w:val="24"/>
          <w:szCs w:val="24"/>
        </w:rPr>
        <w:t>ow much money was Natasha given?  Solve using words, math drawings, or numbers.</w:t>
      </w:r>
    </w:p>
    <w:p w14:paraId="11A9CC12" w14:textId="77777777" w:rsidR="0050360D" w:rsidRDefault="0050360D" w:rsidP="0050360D">
      <w:pPr>
        <w:pStyle w:val="ny-paragraph"/>
        <w:ind w:firstLine="360"/>
        <w:rPr>
          <w:rFonts w:ascii="Comic Sans MS" w:hAnsi="Comic Sans MS" w:cs="MyriadPro-Regular"/>
          <w:sz w:val="24"/>
          <w:szCs w:val="24"/>
        </w:rPr>
      </w:pPr>
    </w:p>
    <w:p w14:paraId="11A9CC13" w14:textId="77777777" w:rsidR="0050360D" w:rsidRPr="00D76899" w:rsidRDefault="0050360D" w:rsidP="0050360D">
      <w:pPr>
        <w:pStyle w:val="ny-paragraph"/>
        <w:ind w:firstLine="360"/>
        <w:rPr>
          <w:rFonts w:ascii="Comic Sans MS" w:hAnsi="Comic Sans MS"/>
          <w:sz w:val="24"/>
          <w:szCs w:val="24"/>
        </w:rPr>
      </w:pPr>
    </w:p>
    <w:p w14:paraId="11A9CC14" w14:textId="77777777" w:rsidR="0050360D" w:rsidRDefault="0050360D" w:rsidP="0050360D">
      <w:pPr>
        <w:pStyle w:val="ny-paragraph"/>
        <w:rPr>
          <w:rFonts w:ascii="Comic Sans MS" w:hAnsi="Comic Sans MS"/>
          <w:sz w:val="24"/>
          <w:szCs w:val="24"/>
        </w:rPr>
      </w:pPr>
    </w:p>
    <w:p w14:paraId="11A9CC15" w14:textId="77777777" w:rsidR="0050360D" w:rsidRDefault="0050360D" w:rsidP="0050360D">
      <w:pPr>
        <w:pStyle w:val="ny-paragraph"/>
        <w:rPr>
          <w:rFonts w:ascii="Comic Sans MS" w:hAnsi="Comic Sans MS"/>
          <w:sz w:val="24"/>
          <w:szCs w:val="24"/>
        </w:rPr>
      </w:pPr>
    </w:p>
    <w:p w14:paraId="11A9CC16" w14:textId="77777777" w:rsidR="0050360D" w:rsidRDefault="0050360D" w:rsidP="0050360D">
      <w:pPr>
        <w:pStyle w:val="ny-paragraph"/>
        <w:rPr>
          <w:rFonts w:ascii="Comic Sans MS" w:hAnsi="Comic Sans MS"/>
          <w:sz w:val="24"/>
          <w:szCs w:val="24"/>
        </w:rPr>
      </w:pPr>
    </w:p>
    <w:p w14:paraId="11A9CC17" w14:textId="77777777" w:rsidR="0050360D" w:rsidRDefault="0050360D" w:rsidP="0050360D">
      <w:pPr>
        <w:pStyle w:val="ny-paragraph"/>
        <w:rPr>
          <w:rFonts w:ascii="Comic Sans MS" w:hAnsi="Comic Sans MS"/>
          <w:sz w:val="24"/>
          <w:szCs w:val="24"/>
        </w:rPr>
      </w:pPr>
    </w:p>
    <w:p w14:paraId="11A9CC18" w14:textId="77777777" w:rsidR="0050360D" w:rsidRDefault="0050360D" w:rsidP="0050360D">
      <w:pPr>
        <w:pStyle w:val="ny-paragraph"/>
        <w:rPr>
          <w:rFonts w:ascii="Comic Sans MS" w:hAnsi="Comic Sans MS"/>
          <w:sz w:val="24"/>
          <w:szCs w:val="24"/>
        </w:rPr>
      </w:pPr>
    </w:p>
    <w:p w14:paraId="11A9CC19" w14:textId="77777777" w:rsidR="0050360D" w:rsidRDefault="0050360D" w:rsidP="0050360D">
      <w:pPr>
        <w:pStyle w:val="ny-paragraph"/>
        <w:rPr>
          <w:rFonts w:ascii="Comic Sans MS" w:hAnsi="Comic Sans MS"/>
          <w:sz w:val="24"/>
          <w:szCs w:val="24"/>
        </w:rPr>
      </w:pPr>
    </w:p>
    <w:p w14:paraId="11A9CC1A" w14:textId="77777777" w:rsidR="0050360D" w:rsidRDefault="0050360D" w:rsidP="0050360D">
      <w:pPr>
        <w:pStyle w:val="ny-paragraph"/>
        <w:rPr>
          <w:rFonts w:ascii="Comic Sans MS" w:hAnsi="Comic Sans MS"/>
          <w:sz w:val="24"/>
          <w:szCs w:val="24"/>
        </w:rPr>
      </w:pPr>
    </w:p>
    <w:p w14:paraId="11A9CC1B" w14:textId="77777777" w:rsidR="0050360D" w:rsidRDefault="0050360D" w:rsidP="0050360D">
      <w:pPr>
        <w:pStyle w:val="ny-paragraph"/>
        <w:rPr>
          <w:rFonts w:ascii="Comic Sans MS" w:hAnsi="Comic Sans MS"/>
          <w:sz w:val="24"/>
          <w:szCs w:val="24"/>
        </w:rPr>
      </w:pPr>
    </w:p>
    <w:p w14:paraId="11A9CC1C" w14:textId="77777777" w:rsidR="0050360D" w:rsidRDefault="0050360D" w:rsidP="0050360D">
      <w:pPr>
        <w:pStyle w:val="ny-paragraph"/>
        <w:rPr>
          <w:rFonts w:ascii="Comic Sans MS" w:hAnsi="Comic Sans MS"/>
          <w:sz w:val="24"/>
          <w:szCs w:val="24"/>
        </w:rPr>
        <w:sectPr w:rsidR="0050360D" w:rsidSect="004212D3">
          <w:headerReference w:type="default" r:id="rId30"/>
          <w:type w:val="continuous"/>
          <w:pgSz w:w="12240" w:h="15840"/>
          <w:pgMar w:top="1920" w:right="1600" w:bottom="1200" w:left="800" w:header="553" w:footer="1606" w:gutter="0"/>
          <w:cols w:space="720"/>
          <w:docGrid w:linePitch="299"/>
        </w:sectPr>
      </w:pPr>
    </w:p>
    <w:p w14:paraId="11A9CC1D" w14:textId="77777777" w:rsidR="0050360D" w:rsidRDefault="0050360D">
      <w:pPr>
        <w:widowControl/>
        <w:spacing w:after="0" w:line="240" w:lineRule="auto"/>
        <w:rPr>
          <w:rFonts w:ascii="Comic Sans MS" w:eastAsia="Myriad Pro" w:hAnsi="Comic Sans MS" w:cs="Myriad Pro"/>
          <w:color w:val="231F20"/>
          <w:sz w:val="24"/>
        </w:rPr>
      </w:pPr>
      <w:r>
        <w:rPr>
          <w:rFonts w:ascii="Comic Sans MS" w:eastAsia="Myriad Pro" w:hAnsi="Comic Sans MS" w:cs="Myriad Pro"/>
          <w:color w:val="231F20"/>
          <w:sz w:val="24"/>
        </w:rPr>
        <w:lastRenderedPageBreak/>
        <w:br w:type="page"/>
      </w:r>
    </w:p>
    <w:p w14:paraId="11A9CC1E" w14:textId="77777777" w:rsidR="009E34A7" w:rsidRPr="00F05016" w:rsidRDefault="009E34A7" w:rsidP="009E34A7">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1A9CC1F" w14:textId="77777777" w:rsidR="004212D3" w:rsidRDefault="004212D3">
      <w:pPr>
        <w:sectPr w:rsidR="004212D3">
          <w:headerReference w:type="default" r:id="rId31"/>
          <w:type w:val="continuous"/>
          <w:pgSz w:w="12240" w:h="15840"/>
          <w:pgMar w:top="1920" w:right="1600" w:bottom="1200" w:left="800" w:header="553" w:footer="1606" w:gutter="0"/>
          <w:cols w:space="720"/>
          <w:docGrid w:linePitch="299"/>
        </w:sectPr>
      </w:pPr>
    </w:p>
    <w:p w14:paraId="11A9CC20" w14:textId="77777777" w:rsidR="00DF1210" w:rsidRDefault="0086092C" w:rsidP="000C1961">
      <w:pPr>
        <w:pStyle w:val="NoSpacing"/>
      </w:pPr>
      <w:r>
        <w:lastRenderedPageBreak/>
        <w:tab/>
      </w:r>
    </w:p>
    <w:p w14:paraId="11A9CC21" w14:textId="4CD5A727" w:rsidR="007A7380" w:rsidRDefault="001D1D1C" w:rsidP="00376577">
      <w:pPr>
        <w:pStyle w:val="ny-paragraph"/>
        <w:spacing w:before="0" w:after="0" w:line="240" w:lineRule="auto"/>
        <w:rPr>
          <w:rFonts w:ascii="Comic Sans MS" w:hAnsi="Comic Sans MS"/>
          <w:sz w:val="24"/>
          <w:szCs w:val="24"/>
        </w:rPr>
      </w:pPr>
      <w:r>
        <w:rPr>
          <w:noProof/>
        </w:rPr>
        <w:drawing>
          <wp:anchor distT="0" distB="0" distL="114300" distR="114300" simplePos="0" relativeHeight="251662848" behindDoc="1" locked="0" layoutInCell="1" allowOverlap="1" wp14:anchorId="11A9CCA7" wp14:editId="11A9CCA8">
            <wp:simplePos x="0" y="0"/>
            <wp:positionH relativeFrom="column">
              <wp:posOffset>3054350</wp:posOffset>
            </wp:positionH>
            <wp:positionV relativeFrom="paragraph">
              <wp:posOffset>346075</wp:posOffset>
            </wp:positionV>
            <wp:extent cx="1152525" cy="1533525"/>
            <wp:effectExtent l="0" t="0" r="0" b="0"/>
            <wp:wrapNone/>
            <wp:docPr id="45" name="Picture 29" descr="Description: http://commoncoreprojects.org/Curriculum%20Development/Templates,%20Style%20Guides%20and%20Samples/Illustrations/G1-M1-numberpair-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commoncoreprojects.org/Curriculum%20Development/Templates,%20Style%20Guides%20and%20Samples/Illustrations/G1-M1-numberpair-blan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1533525"/>
                    </a:xfrm>
                    <a:prstGeom prst="rect">
                      <a:avLst/>
                    </a:prstGeom>
                    <a:noFill/>
                    <a:ln>
                      <a:noFill/>
                    </a:ln>
                  </pic:spPr>
                </pic:pic>
              </a:graphicData>
            </a:graphic>
          </wp:anchor>
        </w:drawing>
      </w:r>
      <w:r w:rsidR="0086092C">
        <w:rPr>
          <w:rFonts w:ascii="Comic Sans MS" w:hAnsi="Comic Sans MS"/>
          <w:sz w:val="24"/>
          <w:szCs w:val="24"/>
        </w:rPr>
        <w:t>Complete each number bond to make 10.  W</w:t>
      </w:r>
      <w:r w:rsidR="007A7380" w:rsidRPr="00E5735E">
        <w:rPr>
          <w:rFonts w:ascii="Comic Sans MS" w:hAnsi="Comic Sans MS"/>
          <w:sz w:val="24"/>
          <w:szCs w:val="24"/>
        </w:rPr>
        <w:t>rite at least one addition and one</w:t>
      </w:r>
      <w:r w:rsidR="00E5735E" w:rsidRPr="00E5735E">
        <w:rPr>
          <w:rFonts w:ascii="Comic Sans MS" w:hAnsi="Comic Sans MS"/>
          <w:sz w:val="24"/>
          <w:szCs w:val="24"/>
        </w:rPr>
        <w:t xml:space="preserve"> subtraction sentence </w:t>
      </w:r>
      <w:r w:rsidR="00AB4A82">
        <w:rPr>
          <w:rFonts w:ascii="Comic Sans MS" w:hAnsi="Comic Sans MS"/>
          <w:sz w:val="24"/>
          <w:szCs w:val="24"/>
        </w:rPr>
        <w:t xml:space="preserve">for </w:t>
      </w:r>
      <w:r w:rsidR="007A7380" w:rsidRPr="00E5735E">
        <w:rPr>
          <w:rFonts w:ascii="Comic Sans MS" w:hAnsi="Comic Sans MS"/>
          <w:sz w:val="24"/>
          <w:szCs w:val="24"/>
        </w:rPr>
        <w:t>each bond.</w:t>
      </w:r>
    </w:p>
    <w:p w14:paraId="11A9CC22" w14:textId="661CC93F" w:rsidR="0086092C" w:rsidRDefault="001D6EE5" w:rsidP="00106020">
      <w:pPr>
        <w:pStyle w:val="ny-paragraph"/>
        <w:rPr>
          <w:rFonts w:ascii="Comic Sans MS" w:hAnsi="Comic Sans MS"/>
          <w:sz w:val="24"/>
          <w:szCs w:val="24"/>
        </w:rPr>
      </w:pPr>
      <w:r>
        <w:rPr>
          <w:noProof/>
        </w:rPr>
        <mc:AlternateContent>
          <mc:Choice Requires="wps">
            <w:drawing>
              <wp:anchor distT="0" distB="0" distL="114300" distR="114300" simplePos="0" relativeHeight="251668992" behindDoc="1" locked="0" layoutInCell="1" allowOverlap="1" wp14:anchorId="11A9CCA9" wp14:editId="6856D456">
                <wp:simplePos x="0" y="0"/>
                <wp:positionH relativeFrom="column">
                  <wp:posOffset>3692525</wp:posOffset>
                </wp:positionH>
                <wp:positionV relativeFrom="paragraph">
                  <wp:posOffset>44450</wp:posOffset>
                </wp:positionV>
                <wp:extent cx="436245" cy="409575"/>
                <wp:effectExtent l="0" t="0" r="0" b="9525"/>
                <wp:wrapNone/>
                <wp:docPr id="138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41" w14:textId="77777777" w:rsidR="004D4292" w:rsidRPr="00F723D8" w:rsidRDefault="004D4292" w:rsidP="00662027">
                            <w:pPr>
                              <w:rPr>
                                <w:rFonts w:ascii="Comic Sans MS" w:hAnsi="Comic Sans MS"/>
                                <w:sz w:val="32"/>
                                <w:szCs w:val="32"/>
                              </w:rPr>
                            </w:pPr>
                            <w:r>
                              <w:rPr>
                                <w:rFonts w:ascii="Comic Sans MS" w:hAnsi="Comic Sans MS"/>
                                <w:sz w:val="32"/>
                                <w:szCs w:val="32"/>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36" type="#_x0000_t202" style="position:absolute;margin-left:290.75pt;margin-top:3.5pt;width:34.35pt;height:3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2e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mZA5RoL20KYHtjfoVu4RCW2JxkFn4Hk/gK/Zwzm4O7p6uJPVV42EXLZUbNiNUnJsGa0hRXfT&#10;P7s64WgLsh4/yBri0K2RDmjfqN7WDyqCAB1a9Xhqj82lgkNyOYtIjFEFJhKk8Ty2ufk0O14elDbv&#10;mOyRXeRYQfcdON3daTO5Hl1sLCFL3nVOAZ14dgCY0wmEhqvWZpNwDf2RBukqWSXEI9Fs5ZGgKLyb&#10;ckm8WRnO4+KyWC6L8KeNG5Ks5XXNhA1zFFdI/qx5B5lPsjjJS8uO1xbOpqTVZr3sFNpREHfpvkNB&#10;ztz852m4egGXF5TCiAS3UeqVs2TukZLEXjoPEi8I09t0FpCUFOVzSndcsH+nhMYcp3EUT1r6LbfA&#10;fa+50aznBsZHx/scJycnmlkFrkTtWmso76b1WSls+k+lgHYfG+30aiU6idXs1/vpdbhRYcW8lvUj&#10;KFhJUBjIFGYfLFqpvmM0whzJsf62pYph1L0X8ArSkBA7eNyGxPMINurcsj63UFEBVI4NRtNyaaZh&#10;tR0U37QQaXp3Qt7Ay2m4U/VTVkDJbmBWOHKHuWaH0fneeT1N38UvAAAA//8DAFBLAwQUAAYACAAA&#10;ACEAcN+gzdsAAAAIAQAADwAAAGRycy9kb3ducmV2LnhtbEyPwU7DMBBE70j8g7VI3KjdipQS4lQI&#10;xBVEgUq9beNtEhGvo9htwt+znOhxdkazb4r15Dt1oiG2gS3MZwYUcRVcy7WFz4+XmxWomJAddoHJ&#10;wg9FWJeXFwXmLoz8TqdNqpWUcMzRQpNSn2sdq4Y8xlnoicU7hMFjEjnU2g04Srnv9MKYpfbYsnxo&#10;sKenhqrvzdFb+Ho97La35q1+9lk/hslo9vfa2uur6fEBVKIp/YfhD1/QoRSmfTiyi6qzkK3mmUQt&#10;3Mkk8ZeZWYDai5a7Lgt9PqD8BQAA//8DAFBLAQItABQABgAIAAAAIQC2gziS/gAAAOEBAAATAAAA&#10;AAAAAAAAAAAAAAAAAABbQ29udGVudF9UeXBlc10ueG1sUEsBAi0AFAAGAAgAAAAhADj9If/WAAAA&#10;lAEAAAsAAAAAAAAAAAAAAAAALwEAAF9yZWxzLy5yZWxzUEsBAi0AFAAGAAgAAAAhABoebZ66AgAA&#10;xQUAAA4AAAAAAAAAAAAAAAAALgIAAGRycy9lMm9Eb2MueG1sUEsBAi0AFAAGAAgAAAAhAHDfoM3b&#10;AAAACAEAAA8AAAAAAAAAAAAAAAAAFAUAAGRycy9kb3ducmV2LnhtbFBLBQYAAAAABAAEAPMAAAAc&#10;BgAAAAA=&#10;" filled="f" stroked="f">
                <v:textbox>
                  <w:txbxContent>
                    <w:p w14:paraId="11A9CD41" w14:textId="77777777" w:rsidR="004D4292" w:rsidRPr="00F723D8" w:rsidRDefault="004D4292" w:rsidP="00662027">
                      <w:pPr>
                        <w:rPr>
                          <w:rFonts w:ascii="Comic Sans MS" w:hAnsi="Comic Sans MS"/>
                          <w:sz w:val="32"/>
                          <w:szCs w:val="32"/>
                        </w:rPr>
                      </w:pPr>
                      <w:r>
                        <w:rPr>
                          <w:rFonts w:ascii="Comic Sans MS" w:hAnsi="Comic Sans MS"/>
                          <w:sz w:val="32"/>
                          <w:szCs w:val="32"/>
                        </w:rPr>
                        <w:t>1</w:t>
                      </w:r>
                    </w:p>
                  </w:txbxContent>
                </v:textbox>
              </v:shape>
            </w:pict>
          </mc:Fallback>
        </mc:AlternateContent>
      </w:r>
      <w:r>
        <w:rPr>
          <w:noProof/>
        </w:rPr>
        <mc:AlternateContent>
          <mc:Choice Requires="wps">
            <w:drawing>
              <wp:anchor distT="0" distB="0" distL="114300" distR="114300" simplePos="0" relativeHeight="251667968" behindDoc="1" locked="0" layoutInCell="1" allowOverlap="1" wp14:anchorId="11A9CCAA" wp14:editId="0DBB4490">
                <wp:simplePos x="0" y="0"/>
                <wp:positionH relativeFrom="column">
                  <wp:posOffset>675005</wp:posOffset>
                </wp:positionH>
                <wp:positionV relativeFrom="paragraph">
                  <wp:posOffset>197485</wp:posOffset>
                </wp:positionV>
                <wp:extent cx="436245" cy="409575"/>
                <wp:effectExtent l="0" t="0" r="0" b="9525"/>
                <wp:wrapNone/>
                <wp:docPr id="138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42" w14:textId="77777777" w:rsidR="004D4292" w:rsidRPr="00F723D8" w:rsidRDefault="004D4292" w:rsidP="0086092C">
                            <w:pPr>
                              <w:rPr>
                                <w:rFonts w:ascii="Comic Sans MS" w:hAnsi="Comic Sans MS"/>
                                <w:sz w:val="32"/>
                                <w:szCs w:val="32"/>
                              </w:rPr>
                            </w:pPr>
                            <w:r>
                              <w:rPr>
                                <w:rFonts w:ascii="Comic Sans MS" w:hAnsi="Comic Sans MS"/>
                                <w:sz w:val="32"/>
                                <w:szCs w:val="32"/>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7" type="#_x0000_t202" style="position:absolute;margin-left:53.15pt;margin-top:15.55pt;width:34.35pt;height:3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HgvAIAAMU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NdTuck4SjATtoUwPbG/Qrdwj4lI0DjoDy/sBbM0ezsHc0dXDnay+aiTksqViw26UkmPLaA0hhja5&#10;/tlTWxSdaQuyHj/IGvzQrZEOaN+o3uYPMoIAHUr1eCqPjaWCQ3KZRCTGqIIrEqTxLHYeaHZ8PCht&#10;3jHZI7vIsYLqO3C6u9PGBkOzo4n1JWTJu84poBPPDsBwOgHX8NTe2SBcQX+kQbqar+bEI1Gy8khQ&#10;FN5NuSReUoazuLgslssi/Gn9hiRreV0zYd0cxRWSPyveQeaTLE7y0rLjtYWzIWm1WS87hXYUxF26&#10;75CQMzP/eRguCcDlBaUwIsFtlHplMp95pCSxl86CuReE6W2aBCQlRfmc0h0X7N8poTHHaRzFk5Z+&#10;yy1w32tuNOu5gfHR8T7H85MRzawCV6J2pTWUd9P6LBU2/KdUQLmPhXZ6tRKdxGr26/3UHU7NVr9r&#10;WT+CgpUEhYFMYfbBopXqO0YjzJEc629bqhhG3XsBXZCGBHoIGbch8SyCjTq/WZ/fUFEBVI4NRtNy&#10;aaZhtR0U37Tgaeo7IW+gcxruVP0U1aHfYFY4coe5ZofR+d5ZPU3fxS8AAAD//wMAUEsDBBQABgAI&#10;AAAAIQBl/VQ93QAAAAkBAAAPAAAAZHJzL2Rvd25yZXYueG1sTI/BTsMwEETvSPyDtUjcqB1KAg1x&#10;KgTiWtQWkLi58TaJiNdR7Dbh77s90eNon2bfFMvJdeKIQ2g9aUhmCgRS5W1LtYbP7fvdE4gQDVnT&#10;eUINfxhgWV5fFSa3fqQ1HjexFlxCITcamhj7XMpQNehMmPkeiW97PzgTOQ61tIMZudx18l6pTDrT&#10;En9oTI+vDVa/m4PT8LXa/3w/qI/6zaX96CclyS2k1rc308sziIhT/IfhrM/qULLTzh/IBtFxVtmc&#10;UQ3zJAFxBh5THrfTsEgzkGUhLxeUJwAAAP//AwBQSwECLQAUAAYACAAAACEAtoM4kv4AAADhAQAA&#10;EwAAAAAAAAAAAAAAAAAAAAAAW0NvbnRlbnRfVHlwZXNdLnhtbFBLAQItABQABgAIAAAAIQA4/SH/&#10;1gAAAJQBAAALAAAAAAAAAAAAAAAAAC8BAABfcmVscy8ucmVsc1BLAQItABQABgAIAAAAIQBTaUHg&#10;vAIAAMUFAAAOAAAAAAAAAAAAAAAAAC4CAABkcnMvZTJvRG9jLnhtbFBLAQItABQABgAIAAAAIQBl&#10;/VQ93QAAAAkBAAAPAAAAAAAAAAAAAAAAABYFAABkcnMvZG93bnJldi54bWxQSwUGAAAAAAQABADz&#10;AAAAIAYAAAAA&#10;" filled="f" stroked="f">
                <v:textbox>
                  <w:txbxContent>
                    <w:p w14:paraId="11A9CD42" w14:textId="77777777" w:rsidR="004D4292" w:rsidRPr="00F723D8" w:rsidRDefault="004D4292" w:rsidP="0086092C">
                      <w:pPr>
                        <w:rPr>
                          <w:rFonts w:ascii="Comic Sans MS" w:hAnsi="Comic Sans MS"/>
                          <w:sz w:val="32"/>
                          <w:szCs w:val="32"/>
                        </w:rPr>
                      </w:pPr>
                      <w:r>
                        <w:rPr>
                          <w:rFonts w:ascii="Comic Sans MS" w:hAnsi="Comic Sans MS"/>
                          <w:sz w:val="32"/>
                          <w:szCs w:val="32"/>
                        </w:rPr>
                        <w:t>0</w:t>
                      </w:r>
                    </w:p>
                  </w:txbxContent>
                </v:textbox>
              </v:shape>
            </w:pict>
          </mc:Fallback>
        </mc:AlternateContent>
      </w:r>
      <w:r w:rsidR="001D1D1C">
        <w:rPr>
          <w:noProof/>
        </w:rPr>
        <w:drawing>
          <wp:anchor distT="0" distB="0" distL="114300" distR="114300" simplePos="0" relativeHeight="251661824" behindDoc="1" locked="0" layoutInCell="1" allowOverlap="1" wp14:anchorId="11A9CCAB" wp14:editId="11A9CCAC">
            <wp:simplePos x="0" y="0"/>
            <wp:positionH relativeFrom="column">
              <wp:posOffset>15875</wp:posOffset>
            </wp:positionH>
            <wp:positionV relativeFrom="paragraph">
              <wp:posOffset>82550</wp:posOffset>
            </wp:positionV>
            <wp:extent cx="1152525" cy="1529080"/>
            <wp:effectExtent l="0" t="0" r="0" b="0"/>
            <wp:wrapNone/>
            <wp:docPr id="38" name="Picture 29" descr="Description: http://commoncoreprojects.org/Curriculum%20Development/Templates,%20Style%20Guides%20and%20Samples/Illustrations/G1-M1-numberpair-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commoncoreprojects.org/Curriculum%20Development/Templates,%20Style%20Guides%20and%20Samples/Illustrations/G1-M1-numberpair-blan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1529080"/>
                    </a:xfrm>
                    <a:prstGeom prst="rect">
                      <a:avLst/>
                    </a:prstGeom>
                    <a:noFill/>
                    <a:ln>
                      <a:noFill/>
                    </a:ln>
                  </pic:spPr>
                </pic:pic>
              </a:graphicData>
            </a:graphic>
          </wp:anchor>
        </w:drawing>
      </w:r>
    </w:p>
    <w:p w14:paraId="11A9CC23" w14:textId="77777777" w:rsidR="0086092C" w:rsidRPr="00E5735E" w:rsidRDefault="0086092C" w:rsidP="0086092C">
      <w:pPr>
        <w:pStyle w:val="ny-paragraph"/>
        <w:ind w:left="1440" w:firstLine="720"/>
        <w:rPr>
          <w:rFonts w:ascii="Comic Sans MS" w:hAnsi="Comic Sans MS"/>
          <w:sz w:val="24"/>
          <w:szCs w:val="24"/>
        </w:rPr>
      </w:pPr>
      <w:r>
        <w:rPr>
          <w:rFonts w:ascii="Comic Sans MS" w:hAnsi="Comic Sans MS"/>
          <w:sz w:val="24"/>
          <w:szCs w:val="24"/>
        </w:rPr>
        <w:t>____ + ____ = ____</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____ + ____ = ____</w:t>
      </w:r>
    </w:p>
    <w:p w14:paraId="11A9CC24" w14:textId="77777777" w:rsidR="0086092C" w:rsidRDefault="0086092C" w:rsidP="0086092C">
      <w:pPr>
        <w:pStyle w:val="ny-paragraph"/>
        <w:rPr>
          <w:rFonts w:ascii="Comic Sans MS" w:hAnsi="Comic Sans MS"/>
          <w:sz w:val="24"/>
          <w:szCs w:val="24"/>
        </w:rPr>
      </w:pPr>
    </w:p>
    <w:p w14:paraId="11A9CC25" w14:textId="7F6F07A4" w:rsidR="0086092C" w:rsidRPr="00E5735E" w:rsidRDefault="0086092C" w:rsidP="0086092C">
      <w:pPr>
        <w:pStyle w:val="ny-paragraph"/>
        <w:ind w:left="1440" w:firstLine="720"/>
        <w:rPr>
          <w:rFonts w:ascii="Comic Sans MS" w:hAnsi="Comic Sans MS"/>
          <w:sz w:val="24"/>
          <w:szCs w:val="24"/>
        </w:rPr>
      </w:pPr>
      <w:r>
        <w:rPr>
          <w:rFonts w:ascii="Comic Sans MS" w:hAnsi="Comic Sans MS"/>
          <w:sz w:val="24"/>
          <w:szCs w:val="24"/>
        </w:rPr>
        <w:t xml:space="preserve">____ </w:t>
      </w:r>
      <m:oMath>
        <m:r>
          <w:rPr>
            <w:rFonts w:ascii="Cambria Math" w:hAnsi="Cambria Math"/>
            <w:sz w:val="24"/>
            <w:szCs w:val="24"/>
          </w:rPr>
          <m:t>-</m:t>
        </m:r>
      </m:oMath>
      <w:r w:rsidR="003A09FE">
        <w:rPr>
          <w:rFonts w:ascii="Comic Sans MS" w:hAnsi="Comic Sans MS"/>
          <w:sz w:val="24"/>
          <w:szCs w:val="24"/>
        </w:rPr>
        <w:t xml:space="preserve"> </w:t>
      </w:r>
      <w:r>
        <w:rPr>
          <w:rFonts w:ascii="Comic Sans MS" w:hAnsi="Comic Sans MS"/>
          <w:sz w:val="24"/>
          <w:szCs w:val="24"/>
        </w:rPr>
        <w:t>____ = ____</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____ </w:t>
      </w:r>
      <m:oMath>
        <m:r>
          <w:rPr>
            <w:rFonts w:ascii="Cambria Math" w:hAnsi="Cambria Math"/>
            <w:sz w:val="24"/>
            <w:szCs w:val="24"/>
          </w:rPr>
          <m:t>-</m:t>
        </m:r>
      </m:oMath>
      <w:r>
        <w:rPr>
          <w:rFonts w:ascii="Comic Sans MS" w:hAnsi="Comic Sans MS"/>
          <w:sz w:val="24"/>
          <w:szCs w:val="24"/>
        </w:rPr>
        <w:t xml:space="preserve"> ____ = ____</w:t>
      </w:r>
    </w:p>
    <w:p w14:paraId="11A9CC26" w14:textId="77777777" w:rsidR="0086092C" w:rsidRPr="00E5735E" w:rsidRDefault="0086092C" w:rsidP="0086092C">
      <w:pPr>
        <w:pStyle w:val="ny-paragraph"/>
        <w:ind w:left="1440" w:firstLine="720"/>
        <w:rPr>
          <w:rFonts w:ascii="Comic Sans MS" w:hAnsi="Comic Sans MS"/>
          <w:sz w:val="24"/>
          <w:szCs w:val="24"/>
        </w:rPr>
      </w:pPr>
    </w:p>
    <w:p w14:paraId="11A9CC27" w14:textId="77777777" w:rsidR="0086092C" w:rsidRPr="00E5735E" w:rsidRDefault="0086092C" w:rsidP="0086092C">
      <w:pPr>
        <w:pStyle w:val="ny-paragraph"/>
        <w:ind w:left="1440" w:firstLine="720"/>
        <w:rPr>
          <w:rFonts w:ascii="Comic Sans MS" w:hAnsi="Comic Sans MS"/>
          <w:sz w:val="24"/>
          <w:szCs w:val="24"/>
        </w:rPr>
      </w:pPr>
    </w:p>
    <w:p w14:paraId="11A9CC28" w14:textId="77777777" w:rsidR="0086092C" w:rsidRDefault="0086092C" w:rsidP="0086092C">
      <w:pPr>
        <w:pStyle w:val="ny-paragraph"/>
        <w:rPr>
          <w:rFonts w:ascii="Comic Sans MS" w:hAnsi="Comic Sans MS"/>
          <w:sz w:val="24"/>
          <w:szCs w:val="24"/>
        </w:rPr>
      </w:pPr>
    </w:p>
    <w:p w14:paraId="11A9CC29" w14:textId="77777777" w:rsidR="0086092C" w:rsidRPr="00682A5C" w:rsidRDefault="001D1D1C" w:rsidP="0086092C">
      <w:pPr>
        <w:pStyle w:val="ny-paragraph"/>
        <w:rPr>
          <w:rFonts w:eastAsia="Calibri" w:cs="Times New Roman"/>
          <w:color w:val="auto"/>
        </w:rPr>
      </w:pPr>
      <w:r>
        <w:rPr>
          <w:noProof/>
        </w:rPr>
        <w:drawing>
          <wp:anchor distT="0" distB="0" distL="114300" distR="114300" simplePos="0" relativeHeight="251664896" behindDoc="1" locked="0" layoutInCell="1" allowOverlap="1" wp14:anchorId="11A9CCAD" wp14:editId="11A9CCAE">
            <wp:simplePos x="0" y="0"/>
            <wp:positionH relativeFrom="column">
              <wp:posOffset>2997200</wp:posOffset>
            </wp:positionH>
            <wp:positionV relativeFrom="paragraph">
              <wp:posOffset>165100</wp:posOffset>
            </wp:positionV>
            <wp:extent cx="1152525" cy="1533525"/>
            <wp:effectExtent l="0" t="0" r="0" b="0"/>
            <wp:wrapNone/>
            <wp:docPr id="37" name="Picture 29" descr="Description: http://commoncoreprojects.org/Curriculum%20Development/Templates,%20Style%20Guides%20and%20Samples/Illustrations/G1-M1-numberpair-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commoncoreprojects.org/Curriculum%20Development/Templates,%20Style%20Guides%20and%20Samples/Illustrations/G1-M1-numberpair-blan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1533525"/>
                    </a:xfrm>
                    <a:prstGeom prst="rect">
                      <a:avLst/>
                    </a:prstGeom>
                    <a:noFill/>
                    <a:ln>
                      <a:noFill/>
                    </a:ln>
                  </pic:spPr>
                </pic:pic>
              </a:graphicData>
            </a:graphic>
          </wp:anchor>
        </w:drawing>
      </w:r>
    </w:p>
    <w:p w14:paraId="11A9CC2A" w14:textId="77777777" w:rsidR="0086092C" w:rsidRDefault="001D1D1C" w:rsidP="0086092C">
      <w:pPr>
        <w:pStyle w:val="ny-paragraph"/>
        <w:rPr>
          <w:rFonts w:ascii="Comic Sans MS" w:hAnsi="Comic Sans MS"/>
          <w:sz w:val="24"/>
          <w:szCs w:val="24"/>
        </w:rPr>
      </w:pPr>
      <w:r>
        <w:rPr>
          <w:noProof/>
        </w:rPr>
        <w:drawing>
          <wp:anchor distT="0" distB="0" distL="114300" distR="114300" simplePos="0" relativeHeight="251663872" behindDoc="1" locked="0" layoutInCell="1" allowOverlap="1" wp14:anchorId="11A9CCAF" wp14:editId="11A9CCB0">
            <wp:simplePos x="0" y="0"/>
            <wp:positionH relativeFrom="column">
              <wp:posOffset>92075</wp:posOffset>
            </wp:positionH>
            <wp:positionV relativeFrom="paragraph">
              <wp:posOffset>76200</wp:posOffset>
            </wp:positionV>
            <wp:extent cx="1152525" cy="1533525"/>
            <wp:effectExtent l="0" t="0" r="0" b="0"/>
            <wp:wrapNone/>
            <wp:docPr id="36" name="Picture 29" descr="Description: http://commoncoreprojects.org/Curriculum%20Development/Templates,%20Style%20Guides%20and%20Samples/Illustrations/G1-M1-numberpair-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commoncoreprojects.org/Curriculum%20Development/Templates,%20Style%20Guides%20and%20Samples/Illustrations/G1-M1-numberpair-blan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1533525"/>
                    </a:xfrm>
                    <a:prstGeom prst="rect">
                      <a:avLst/>
                    </a:prstGeom>
                    <a:noFill/>
                    <a:ln>
                      <a:noFill/>
                    </a:ln>
                  </pic:spPr>
                </pic:pic>
              </a:graphicData>
            </a:graphic>
          </wp:anchor>
        </w:drawing>
      </w:r>
    </w:p>
    <w:p w14:paraId="11A9CC2B" w14:textId="77777777" w:rsidR="0086092C" w:rsidRPr="00E5735E" w:rsidRDefault="0086092C" w:rsidP="0086092C">
      <w:pPr>
        <w:pStyle w:val="ny-paragraph"/>
        <w:ind w:left="1440" w:firstLine="720"/>
        <w:rPr>
          <w:rFonts w:ascii="Comic Sans MS" w:hAnsi="Comic Sans MS"/>
          <w:sz w:val="24"/>
          <w:szCs w:val="24"/>
        </w:rPr>
      </w:pPr>
      <w:r>
        <w:rPr>
          <w:rFonts w:ascii="Comic Sans MS" w:hAnsi="Comic Sans MS"/>
          <w:sz w:val="24"/>
          <w:szCs w:val="24"/>
        </w:rPr>
        <w:t>____ + ____ = ____</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____ + ____ = ____</w:t>
      </w:r>
    </w:p>
    <w:p w14:paraId="11A9CC2C" w14:textId="77777777" w:rsidR="0086092C" w:rsidRDefault="0086092C" w:rsidP="0086092C">
      <w:pPr>
        <w:pStyle w:val="ny-paragraph"/>
        <w:rPr>
          <w:rFonts w:ascii="Comic Sans MS" w:hAnsi="Comic Sans MS"/>
          <w:sz w:val="24"/>
          <w:szCs w:val="24"/>
        </w:rPr>
      </w:pPr>
    </w:p>
    <w:p w14:paraId="11A9CC2D" w14:textId="4AC6F2BB" w:rsidR="0086092C" w:rsidRPr="00E5735E" w:rsidRDefault="001D6EE5" w:rsidP="0086092C">
      <w:pPr>
        <w:pStyle w:val="ny-paragraph"/>
        <w:ind w:left="1440" w:firstLine="720"/>
        <w:rPr>
          <w:rFonts w:ascii="Comic Sans MS" w:hAnsi="Comic Sans MS"/>
          <w:sz w:val="24"/>
          <w:szCs w:val="24"/>
        </w:rPr>
      </w:pPr>
      <w:r>
        <w:rPr>
          <w:noProof/>
        </w:rPr>
        <mc:AlternateContent>
          <mc:Choice Requires="wps">
            <w:drawing>
              <wp:anchor distT="0" distB="0" distL="114300" distR="114300" simplePos="0" relativeHeight="251671040" behindDoc="1" locked="0" layoutInCell="1" allowOverlap="1" wp14:anchorId="11A9CCB1" wp14:editId="1DC2BA4E">
                <wp:simplePos x="0" y="0"/>
                <wp:positionH relativeFrom="column">
                  <wp:posOffset>3635375</wp:posOffset>
                </wp:positionH>
                <wp:positionV relativeFrom="paragraph">
                  <wp:posOffset>200660</wp:posOffset>
                </wp:positionV>
                <wp:extent cx="436245" cy="409575"/>
                <wp:effectExtent l="0" t="0" r="0" b="9525"/>
                <wp:wrapNone/>
                <wp:docPr id="138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43" w14:textId="77777777" w:rsidR="004D4292" w:rsidRPr="00F723D8" w:rsidRDefault="004D4292" w:rsidP="00662027">
                            <w:pPr>
                              <w:rPr>
                                <w:rFonts w:ascii="Comic Sans MS" w:hAnsi="Comic Sans MS"/>
                                <w:sz w:val="32"/>
                                <w:szCs w:val="32"/>
                              </w:rPr>
                            </w:pPr>
                            <w:r>
                              <w:rPr>
                                <w:rFonts w:ascii="Comic Sans MS" w:hAnsi="Comic Sans MS"/>
                                <w:sz w:val="32"/>
                                <w:szCs w:val="32"/>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38" type="#_x0000_t202" style="position:absolute;left:0;text-align:left;margin-left:286.25pt;margin-top:15.8pt;width:34.35pt;height:3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ViugIAAMU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yZzEGAnaQZse2d6gO7lHZGJLNPQ6Bc+HHnzNHs7B3aWr+3tZftVIyGVDxYbdKiWHhtEKKIb2&#10;pn92dcTRFmQ9fJAVxKFbIx3QvladrR9UBAE6tOrp1B7LpYRDMplGlmIJJhIk8Sx2EWh6vNwrbd4x&#10;2SG7yLCC7jtwurvXxpKh6dHFxhKy4G3rFNCKiwNwHE8gNFy1NkvCNfRHEiSr+WpOPBJNVx4J8ty7&#10;LZbEmxbhLM4n+XKZhz9t3JCkDa8qJmyYo7hC8mfNO8h8lMVJXlq2vLJwlpJWm/WyVWhHQdyF+w4F&#10;OXPzL2m4IkAuL1IKIxLcRYlXTOczjxQk9pJZMPeCMLlLpgFJSF5cpnTPBfv3lNCQ4SSO4lFLv80t&#10;cN/r3GjacQPjo+VdhucnJ5paBa5E5VprKG/H9VkpLP3nUkC7j412erUSHcVq9uv9+DoiG96KeS2r&#10;J1CwkqAwkCnMPlg0Un3HaIA5kmH9bUsVw6h9L+AVJCEhdvC4DYlnEWzUuWV9bqGiBKgMG4zG5dKM&#10;w2rbK75pINL47oS8hZdTc6fqZ1aH9wazwiV3mGt2GJ3vndfz9F38AgAA//8DAFBLAwQUAAYACAAA&#10;ACEA/c01it4AAAAJAQAADwAAAGRycy9kb3ducmV2LnhtbEyPwU7DMBBE70j8g7VI3Kid0AQasqkQ&#10;iCuohVbi5sbbJCJeR7HbhL/HnOC4mqeZt+V6tr040+g7xwjJQoEgrp3puEH4eH+5uQfhg2aje8eE&#10;8E0e1tXlRakL4ybe0HkbGhFL2BcaoQ1hKKT0dUtW+4UbiGN2dKPVIZ5jI82op1hue5kqlUurO44L&#10;rR7oqaX6a3uyCLvX4+d+qd6aZ5sNk5uVZLuSiNdX8+MDiEBz+IPhVz+qQxWdDu7ExoseIbtLs4gi&#10;3CY5iAjkyyQFcUBY5QnIqpT/P6h+AAAA//8DAFBLAQItABQABgAIAAAAIQC2gziS/gAAAOEBAAAT&#10;AAAAAAAAAAAAAAAAAAAAAABbQ29udGVudF9UeXBlc10ueG1sUEsBAi0AFAAGAAgAAAAhADj9If/W&#10;AAAAlAEAAAsAAAAAAAAAAAAAAAAALwEAAF9yZWxzLy5yZWxzUEsBAi0AFAAGAAgAAAAhAIjwNWK6&#10;AgAAxQUAAA4AAAAAAAAAAAAAAAAALgIAAGRycy9lMm9Eb2MueG1sUEsBAi0AFAAGAAgAAAAhAP3N&#10;NYreAAAACQEAAA8AAAAAAAAAAAAAAAAAFAUAAGRycy9kb3ducmV2LnhtbFBLBQYAAAAABAAEAPMA&#10;AAAfBgAAAAA=&#10;" filled="f" stroked="f">
                <v:textbox>
                  <w:txbxContent>
                    <w:p w14:paraId="11A9CD43" w14:textId="77777777" w:rsidR="004D4292" w:rsidRPr="00F723D8" w:rsidRDefault="004D4292" w:rsidP="00662027">
                      <w:pPr>
                        <w:rPr>
                          <w:rFonts w:ascii="Comic Sans MS" w:hAnsi="Comic Sans MS"/>
                          <w:sz w:val="32"/>
                          <w:szCs w:val="32"/>
                        </w:rPr>
                      </w:pPr>
                      <w:r>
                        <w:rPr>
                          <w:rFonts w:ascii="Comic Sans MS" w:hAnsi="Comic Sans MS"/>
                          <w:sz w:val="32"/>
                          <w:szCs w:val="32"/>
                        </w:rPr>
                        <w:t>3</w:t>
                      </w:r>
                    </w:p>
                  </w:txbxContent>
                </v:textbox>
              </v:shape>
            </w:pict>
          </mc:Fallback>
        </mc:AlternateContent>
      </w:r>
      <w:r w:rsidR="0086092C">
        <w:rPr>
          <w:rFonts w:ascii="Comic Sans MS" w:hAnsi="Comic Sans MS"/>
          <w:sz w:val="24"/>
          <w:szCs w:val="24"/>
        </w:rPr>
        <w:t xml:space="preserve">____ </w:t>
      </w:r>
      <m:oMath>
        <m:r>
          <w:rPr>
            <w:rFonts w:ascii="Cambria Math" w:hAnsi="Cambria Math"/>
            <w:sz w:val="24"/>
            <w:szCs w:val="24"/>
          </w:rPr>
          <m:t>-</m:t>
        </m:r>
      </m:oMath>
      <w:r w:rsidR="0086092C">
        <w:rPr>
          <w:rFonts w:ascii="Comic Sans MS" w:hAnsi="Comic Sans MS"/>
          <w:sz w:val="24"/>
          <w:szCs w:val="24"/>
        </w:rPr>
        <w:t xml:space="preserve"> ____ = ____</w:t>
      </w:r>
      <w:r w:rsidR="0086092C">
        <w:rPr>
          <w:rFonts w:ascii="Comic Sans MS" w:hAnsi="Comic Sans MS"/>
          <w:sz w:val="24"/>
          <w:szCs w:val="24"/>
        </w:rPr>
        <w:tab/>
      </w:r>
      <w:r w:rsidR="0086092C">
        <w:rPr>
          <w:rFonts w:ascii="Comic Sans MS" w:hAnsi="Comic Sans MS"/>
          <w:sz w:val="24"/>
          <w:szCs w:val="24"/>
        </w:rPr>
        <w:tab/>
      </w:r>
      <w:r w:rsidR="0086092C">
        <w:rPr>
          <w:rFonts w:ascii="Comic Sans MS" w:hAnsi="Comic Sans MS"/>
          <w:sz w:val="24"/>
          <w:szCs w:val="24"/>
        </w:rPr>
        <w:tab/>
        <w:t xml:space="preserve">____ </w:t>
      </w:r>
      <m:oMath>
        <m:r>
          <w:rPr>
            <w:rFonts w:ascii="Cambria Math" w:hAnsi="Cambria Math"/>
            <w:sz w:val="24"/>
            <w:szCs w:val="24"/>
          </w:rPr>
          <m:t>-</m:t>
        </m:r>
      </m:oMath>
      <w:r w:rsidR="0086092C">
        <w:rPr>
          <w:rFonts w:ascii="Comic Sans MS" w:hAnsi="Comic Sans MS"/>
          <w:sz w:val="24"/>
          <w:szCs w:val="24"/>
        </w:rPr>
        <w:t xml:space="preserve"> ____ = ____</w:t>
      </w:r>
    </w:p>
    <w:p w14:paraId="11A9CC2E" w14:textId="15B4AE33" w:rsidR="0086092C" w:rsidRPr="00E5735E" w:rsidRDefault="001D6EE5" w:rsidP="0086092C">
      <w:pPr>
        <w:pStyle w:val="ny-paragraph"/>
        <w:ind w:left="1440" w:firstLine="720"/>
        <w:rPr>
          <w:rFonts w:ascii="Comic Sans MS" w:hAnsi="Comic Sans MS"/>
          <w:sz w:val="24"/>
          <w:szCs w:val="24"/>
        </w:rPr>
      </w:pPr>
      <w:r>
        <w:rPr>
          <w:noProof/>
        </w:rPr>
        <mc:AlternateContent>
          <mc:Choice Requires="wps">
            <w:drawing>
              <wp:anchor distT="0" distB="0" distL="114300" distR="114300" simplePos="0" relativeHeight="251670016" behindDoc="1" locked="0" layoutInCell="1" allowOverlap="1" wp14:anchorId="11A9CCB2" wp14:editId="340A99A2">
                <wp:simplePos x="0" y="0"/>
                <wp:positionH relativeFrom="column">
                  <wp:posOffset>741680</wp:posOffset>
                </wp:positionH>
                <wp:positionV relativeFrom="paragraph">
                  <wp:posOffset>111125</wp:posOffset>
                </wp:positionV>
                <wp:extent cx="436245" cy="409575"/>
                <wp:effectExtent l="0" t="0" r="0" b="9525"/>
                <wp:wrapNone/>
                <wp:docPr id="138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44" w14:textId="77777777" w:rsidR="004D4292" w:rsidRPr="00F723D8" w:rsidRDefault="004D4292" w:rsidP="00662027">
                            <w:pPr>
                              <w:rPr>
                                <w:rFonts w:ascii="Comic Sans MS" w:hAnsi="Comic Sans MS"/>
                                <w:sz w:val="32"/>
                                <w:szCs w:val="32"/>
                              </w:rPr>
                            </w:pPr>
                            <w:r>
                              <w:rPr>
                                <w:rFonts w:ascii="Comic Sans MS" w:hAnsi="Comic Sans MS"/>
                                <w:sz w:val="32"/>
                                <w:szCs w:val="32"/>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9" type="#_x0000_t202" style="position:absolute;left:0;text-align:left;margin-left:58.4pt;margin-top:8.75pt;width:34.35pt;height:3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kc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mRCCkaA9tOmB7Q26lXtEIluicdAZeN4P4Gv2cA7ujq4e7mT1VSMhly0VG3ajlBxbRmtIMbQ3&#10;/bOrE462IOvxg6whDt0a6YD2jept/aAiCNChVY+n9thcKjgkl7OIxBhVYCJBGs9jF4Fmx8uD0uYd&#10;kz2yixwr6L4Dp7s7bWwyNDu62FhClrzrnAI68ewAHKcTCA1Xrc0m4Rr6Iw3SVbJKiEei2cojQVF4&#10;N+WSeLMynMfFZbFcFuFPGzckWcvrmgkb5iiukPxZ8w4yn2RxkpeWHa8tnE1Jq8162Sm0oyDu0n2H&#10;gpy5+c/TcEUALi8ohREJbqPUK2fJ3CMlib10HiReEKa36SwgKSnK55TuuGD/TgmNOU7jKJ609Ftu&#10;gftec6NZzw2Mj473OU5OTjSzClyJ2rXWUN5N67NS2PSfSgHtPjba6dVKdBKr2a/3h9dhw1sxr2X9&#10;CApWEhQGMoXZB4tWqu8YjTBHcqy/baliGHXvBbyCNCTEDh63IfE8go06t6zPLVRUAJVjg9G0XJpp&#10;WG0HxTctRJrenZA38HIa7lT9lNXhvcGscOQOc80Oo/O983qavotfAAAA//8DAFBLAwQUAAYACAAA&#10;ACEA1qISStwAAAAJAQAADwAAAGRycy9kb3ducmV2LnhtbEyPzU7DMBCE70i8g7VI3KjdipQQ4lQI&#10;xBVE+ZG4beNtEhGvo9htwtuzPcFtRjua/abczL5XRxpjF9jCcmFAEdfBddxYeH97uspBxYTssA9M&#10;Fn4owqY6PyuxcGHiVzpuU6OkhGOBFtqUhkLrWLfkMS7CQCy3fRg9JrFjo92Ik5T7Xq+MWWuPHcuH&#10;Fgd6aKn+3h68hY/n/dfntXlpHn02TGE2mv2ttvbyYr6/A5VoTn9hOOELOlTCtAsHdlH14pdrQU8i&#10;bjJQp0CeidhZyFcGdFXq/wuqXwAAAP//AwBQSwECLQAUAAYACAAAACEAtoM4kv4AAADhAQAAEwAA&#10;AAAAAAAAAAAAAAAAAAAAW0NvbnRlbnRfVHlwZXNdLnhtbFBLAQItABQABgAIAAAAIQA4/SH/1gAA&#10;AJQBAAALAAAAAAAAAAAAAAAAAC8BAABfcmVscy8ucmVsc1BLAQItABQABgAIAAAAIQDBhxkcugIA&#10;AMUFAAAOAAAAAAAAAAAAAAAAAC4CAABkcnMvZTJvRG9jLnhtbFBLAQItABQABgAIAAAAIQDWohJK&#10;3AAAAAkBAAAPAAAAAAAAAAAAAAAAABQFAABkcnMvZG93bnJldi54bWxQSwUGAAAAAAQABADzAAAA&#10;HQYAAAAA&#10;" filled="f" stroked="f">
                <v:textbox>
                  <w:txbxContent>
                    <w:p w14:paraId="11A9CD44" w14:textId="77777777" w:rsidR="004D4292" w:rsidRPr="00F723D8" w:rsidRDefault="004D4292" w:rsidP="00662027">
                      <w:pPr>
                        <w:rPr>
                          <w:rFonts w:ascii="Comic Sans MS" w:hAnsi="Comic Sans MS"/>
                          <w:sz w:val="32"/>
                          <w:szCs w:val="32"/>
                        </w:rPr>
                      </w:pPr>
                      <w:r>
                        <w:rPr>
                          <w:rFonts w:ascii="Comic Sans MS" w:hAnsi="Comic Sans MS"/>
                          <w:sz w:val="32"/>
                          <w:szCs w:val="32"/>
                        </w:rPr>
                        <w:t>2</w:t>
                      </w:r>
                    </w:p>
                  </w:txbxContent>
                </v:textbox>
              </v:shape>
            </w:pict>
          </mc:Fallback>
        </mc:AlternateContent>
      </w:r>
    </w:p>
    <w:p w14:paraId="11A9CC2F" w14:textId="77777777" w:rsidR="0086092C" w:rsidRDefault="0086092C" w:rsidP="0086092C">
      <w:pPr>
        <w:pStyle w:val="ny-paragraph"/>
        <w:rPr>
          <w:rFonts w:ascii="Comic Sans MS" w:hAnsi="Comic Sans MS"/>
          <w:sz w:val="24"/>
          <w:szCs w:val="24"/>
        </w:rPr>
      </w:pPr>
    </w:p>
    <w:p w14:paraId="11A9CC30" w14:textId="77777777" w:rsidR="0086092C" w:rsidRDefault="0086092C" w:rsidP="0086092C">
      <w:pPr>
        <w:pStyle w:val="ny-paragraph"/>
        <w:rPr>
          <w:rFonts w:ascii="Comic Sans MS" w:hAnsi="Comic Sans MS"/>
          <w:sz w:val="24"/>
          <w:szCs w:val="24"/>
        </w:rPr>
      </w:pPr>
    </w:p>
    <w:p w14:paraId="11A9CC31" w14:textId="77777777" w:rsidR="0086092C" w:rsidRPr="00682A5C" w:rsidRDefault="0086092C" w:rsidP="0086092C">
      <w:pPr>
        <w:pStyle w:val="ny-paragraph"/>
        <w:rPr>
          <w:rFonts w:eastAsia="Calibri" w:cs="Times New Roman"/>
          <w:color w:val="auto"/>
        </w:rPr>
      </w:pPr>
    </w:p>
    <w:p w14:paraId="11A9CC32" w14:textId="5D918210" w:rsidR="0086092C" w:rsidRDefault="001D6EE5" w:rsidP="0086092C">
      <w:pPr>
        <w:pStyle w:val="ny-paragraph"/>
        <w:rPr>
          <w:rFonts w:ascii="Comic Sans MS" w:hAnsi="Comic Sans MS"/>
          <w:sz w:val="24"/>
          <w:szCs w:val="24"/>
        </w:rPr>
      </w:pPr>
      <w:r>
        <w:rPr>
          <w:noProof/>
        </w:rPr>
        <mc:AlternateContent>
          <mc:Choice Requires="wps">
            <w:drawing>
              <wp:anchor distT="0" distB="0" distL="114300" distR="114300" simplePos="0" relativeHeight="251672064" behindDoc="1" locked="0" layoutInCell="1" allowOverlap="1" wp14:anchorId="11A9CCB3" wp14:editId="166FE42E">
                <wp:simplePos x="0" y="0"/>
                <wp:positionH relativeFrom="column">
                  <wp:posOffset>3570605</wp:posOffset>
                </wp:positionH>
                <wp:positionV relativeFrom="paragraph">
                  <wp:posOffset>127000</wp:posOffset>
                </wp:positionV>
                <wp:extent cx="436245" cy="409575"/>
                <wp:effectExtent l="0" t="0" r="0" b="9525"/>
                <wp:wrapNone/>
                <wp:docPr id="138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45" w14:textId="77777777" w:rsidR="004D4292" w:rsidRPr="00F723D8" w:rsidRDefault="004D4292" w:rsidP="00662027">
                            <w:pPr>
                              <w:rPr>
                                <w:rFonts w:ascii="Comic Sans MS" w:hAnsi="Comic Sans MS"/>
                                <w:sz w:val="32"/>
                                <w:szCs w:val="32"/>
                              </w:rPr>
                            </w:pPr>
                            <w:r>
                              <w:rPr>
                                <w:rFonts w:ascii="Comic Sans MS" w:hAnsi="Comic Sans MS"/>
                                <w:sz w:val="32"/>
                                <w:szCs w:val="32"/>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40" type="#_x0000_t202" style="position:absolute;margin-left:281.15pt;margin-top:10pt;width:34.35pt;height:32.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4nugIAAMU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K6jdZE4mGAnaQZke2d6gO7lHhNgUDb1OwfKhB1uzh3Mwd3R1fy/LrxoJuWyo2LBbpeTQMFpBiKF9&#10;6Z89HXG0BVkPH2QFfujWSAe0r1Vn8wcZQYAOpXo6lcfGUsIhmUwjEmNUwhUJkngWOw80PT7ulTbv&#10;mOyQXWRYQfUdON3da2ODoenRxPoSsuBt6xTQiosDMBxPwDU8tXc2CFfQH0mQrOarOfFINF15JMhz&#10;77ZYEm9ahLM4n+TLZR7+tH5Dkja8qpiwbo7iCsmfFe8g81EWJ3lp2fLKwtmQtNqsl61COwriLtx3&#10;SMiZmX8ZhksCcHlBKYxIcBclXjGdzzxSkNhLZsHcC8LkLpkGJCF5cUnpngv275TQkOEkjuJRS7/l&#10;FrjvNTeadtzA+Gh5l+H5yYimVoErUbnSGsrbcX2WChv+cyqg3MdCO71aiY5iNfv1fuyOUx+sZfUE&#10;ClYSFAYyhdkHi0aq7xgNMEcyrL9tqWIYte8FdEESEmIHj9uQeBbBRp3frM9vqCgBKsMGo3G5NOOw&#10;2vaKbxrwNPadkLfQOTV3qrYtNkZ16DeYFY7cYa7ZYXS+d1bP03fxCwAA//8DAFBLAwQUAAYACAAA&#10;ACEA7B22Xt0AAAAJAQAADwAAAGRycy9kb3ducmV2LnhtbEyPy07DQAxF90j8w8hI7OhMH4naEKdC&#10;ILYgykPqbpq4SUTGE2WmTfh7zIrubPno3uN8O7lOnWkIrWeE+cyAIi591XKN8PH+fLcGFaLlynae&#10;CeGHAmyL66vcZpUf+Y3Ou1grCeGQWYQmxj7TOpQNORtmvieW29EPzkZZh1pXgx0l3HV6YUyqnW1Z&#10;Ghrb02ND5ffu5BA+X477r5V5rZ9c0o9+MprdRiPe3kwP96AiTfEfhj99UYdCnA7+xFVQHUKSLpaC&#10;IkgNKAHS5VyGA8J6lYAucn35QfELAAD//wMAUEsBAi0AFAAGAAgAAAAhALaDOJL+AAAA4QEAABMA&#10;AAAAAAAAAAAAAAAAAAAAAFtDb250ZW50X1R5cGVzXS54bWxQSwECLQAUAAYACAAAACEAOP0h/9YA&#10;AACUAQAACwAAAAAAAAAAAAAAAAAvAQAAX3JlbHMvLnJlbHNQSwECLQAUAAYACAAAACEACiZ+J7oC&#10;AADFBQAADgAAAAAAAAAAAAAAAAAuAgAAZHJzL2Uyb0RvYy54bWxQSwECLQAUAAYACAAAACEA7B22&#10;Xt0AAAAJAQAADwAAAAAAAAAAAAAAAAAUBQAAZHJzL2Rvd25yZXYueG1sUEsFBgAAAAAEAAQA8wAA&#10;AB4GAAAAAA==&#10;" filled="f" stroked="f">
                <v:textbox>
                  <w:txbxContent>
                    <w:p w14:paraId="11A9CD45" w14:textId="77777777" w:rsidR="004D4292" w:rsidRPr="00F723D8" w:rsidRDefault="004D4292" w:rsidP="00662027">
                      <w:pPr>
                        <w:rPr>
                          <w:rFonts w:ascii="Comic Sans MS" w:hAnsi="Comic Sans MS"/>
                          <w:sz w:val="32"/>
                          <w:szCs w:val="32"/>
                        </w:rPr>
                      </w:pPr>
                      <w:r>
                        <w:rPr>
                          <w:rFonts w:ascii="Comic Sans MS" w:hAnsi="Comic Sans MS"/>
                          <w:sz w:val="32"/>
                          <w:szCs w:val="32"/>
                        </w:rPr>
                        <w:t>5</w:t>
                      </w:r>
                    </w:p>
                  </w:txbxContent>
                </v:textbox>
              </v:shape>
            </w:pict>
          </mc:Fallback>
        </mc:AlternateContent>
      </w:r>
      <w:r w:rsidR="001D1D1C">
        <w:rPr>
          <w:noProof/>
        </w:rPr>
        <w:drawing>
          <wp:anchor distT="0" distB="0" distL="114300" distR="114300" simplePos="0" relativeHeight="251666944" behindDoc="1" locked="0" layoutInCell="1" allowOverlap="1" wp14:anchorId="11A9CCB4" wp14:editId="11A9CCB5">
            <wp:simplePos x="0" y="0"/>
            <wp:positionH relativeFrom="column">
              <wp:posOffset>2949575</wp:posOffset>
            </wp:positionH>
            <wp:positionV relativeFrom="paragraph">
              <wp:posOffset>12700</wp:posOffset>
            </wp:positionV>
            <wp:extent cx="1152525" cy="1533525"/>
            <wp:effectExtent l="0" t="0" r="0" b="0"/>
            <wp:wrapNone/>
            <wp:docPr id="35" name="Picture 29" descr="Description: http://commoncoreprojects.org/Curriculum%20Development/Templates,%20Style%20Guides%20and%20Samples/Illustrations/G1-M1-numberpair-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commoncoreprojects.org/Curriculum%20Development/Templates,%20Style%20Guides%20and%20Samples/Illustrations/G1-M1-numberpair-blan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1533525"/>
                    </a:xfrm>
                    <a:prstGeom prst="rect">
                      <a:avLst/>
                    </a:prstGeom>
                    <a:noFill/>
                    <a:ln>
                      <a:noFill/>
                    </a:ln>
                  </pic:spPr>
                </pic:pic>
              </a:graphicData>
            </a:graphic>
          </wp:anchor>
        </w:drawing>
      </w:r>
      <w:r w:rsidR="001D1D1C">
        <w:rPr>
          <w:noProof/>
        </w:rPr>
        <w:drawing>
          <wp:anchor distT="0" distB="0" distL="114300" distR="114300" simplePos="0" relativeHeight="251665920" behindDoc="1" locked="0" layoutInCell="1" allowOverlap="1" wp14:anchorId="11A9CCB6" wp14:editId="11A9CCB7">
            <wp:simplePos x="0" y="0"/>
            <wp:positionH relativeFrom="column">
              <wp:posOffset>92075</wp:posOffset>
            </wp:positionH>
            <wp:positionV relativeFrom="paragraph">
              <wp:posOffset>76200</wp:posOffset>
            </wp:positionV>
            <wp:extent cx="1152525" cy="1533525"/>
            <wp:effectExtent l="0" t="0" r="0" b="0"/>
            <wp:wrapNone/>
            <wp:docPr id="34" name="Picture 29" descr="Description: http://commoncoreprojects.org/Curriculum%20Development/Templates,%20Style%20Guides%20and%20Samples/Illustrations/G1-M1-numberpair-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commoncoreprojects.org/Curriculum%20Development/Templates,%20Style%20Guides%20and%20Samples/Illustrations/G1-M1-numberpair-blan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1533525"/>
                    </a:xfrm>
                    <a:prstGeom prst="rect">
                      <a:avLst/>
                    </a:prstGeom>
                    <a:noFill/>
                    <a:ln>
                      <a:noFill/>
                    </a:ln>
                  </pic:spPr>
                </pic:pic>
              </a:graphicData>
            </a:graphic>
          </wp:anchor>
        </w:drawing>
      </w:r>
    </w:p>
    <w:p w14:paraId="11A9CC33" w14:textId="77777777" w:rsidR="0086092C" w:rsidRPr="00E5735E" w:rsidRDefault="0086092C" w:rsidP="0086092C">
      <w:pPr>
        <w:pStyle w:val="ny-paragraph"/>
        <w:ind w:left="1440" w:firstLine="720"/>
        <w:rPr>
          <w:rFonts w:ascii="Comic Sans MS" w:hAnsi="Comic Sans MS"/>
          <w:sz w:val="24"/>
          <w:szCs w:val="24"/>
        </w:rPr>
      </w:pPr>
      <w:r>
        <w:rPr>
          <w:rFonts w:ascii="Comic Sans MS" w:hAnsi="Comic Sans MS"/>
          <w:sz w:val="24"/>
          <w:szCs w:val="24"/>
        </w:rPr>
        <w:t>____ + ____ = ____</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____ + ____ = ____</w:t>
      </w:r>
    </w:p>
    <w:p w14:paraId="11A9CC34" w14:textId="77777777" w:rsidR="0086092C" w:rsidRDefault="0086092C" w:rsidP="0086092C">
      <w:pPr>
        <w:pStyle w:val="ny-paragraph"/>
        <w:rPr>
          <w:rFonts w:ascii="Comic Sans MS" w:hAnsi="Comic Sans MS"/>
          <w:sz w:val="24"/>
          <w:szCs w:val="24"/>
        </w:rPr>
      </w:pPr>
    </w:p>
    <w:p w14:paraId="11A9CC35" w14:textId="2F93DBC0" w:rsidR="0086092C" w:rsidRPr="00E5735E" w:rsidRDefault="0086092C" w:rsidP="0086092C">
      <w:pPr>
        <w:pStyle w:val="ny-paragraph"/>
        <w:ind w:left="1440" w:firstLine="720"/>
        <w:rPr>
          <w:rFonts w:ascii="Comic Sans MS" w:hAnsi="Comic Sans MS"/>
          <w:sz w:val="24"/>
          <w:szCs w:val="24"/>
        </w:rPr>
      </w:pPr>
      <w:r>
        <w:rPr>
          <w:rFonts w:ascii="Comic Sans MS" w:hAnsi="Comic Sans MS"/>
          <w:sz w:val="24"/>
          <w:szCs w:val="24"/>
        </w:rPr>
        <w:t xml:space="preserve">____ </w:t>
      </w:r>
      <m:oMath>
        <m:r>
          <w:rPr>
            <w:rFonts w:ascii="Cambria Math" w:hAnsi="Cambria Math"/>
            <w:sz w:val="24"/>
            <w:szCs w:val="24"/>
          </w:rPr>
          <m:t>-</m:t>
        </m:r>
      </m:oMath>
      <w:r>
        <w:rPr>
          <w:rFonts w:ascii="Comic Sans MS" w:hAnsi="Comic Sans MS"/>
          <w:sz w:val="24"/>
          <w:szCs w:val="24"/>
        </w:rPr>
        <w:t xml:space="preserve"> ____ = ____</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____ </w:t>
      </w:r>
      <m:oMath>
        <m:r>
          <w:rPr>
            <w:rFonts w:ascii="Cambria Math" w:hAnsi="Cambria Math"/>
            <w:sz w:val="24"/>
            <w:szCs w:val="24"/>
          </w:rPr>
          <m:t>-</m:t>
        </m:r>
      </m:oMath>
      <w:r>
        <w:rPr>
          <w:rFonts w:ascii="Comic Sans MS" w:hAnsi="Comic Sans MS"/>
          <w:sz w:val="24"/>
          <w:szCs w:val="24"/>
        </w:rPr>
        <w:t xml:space="preserve"> ____ = ____</w:t>
      </w:r>
    </w:p>
    <w:p w14:paraId="11A9CC36" w14:textId="3B72CD7E" w:rsidR="0086092C" w:rsidRPr="00E5735E" w:rsidRDefault="001D6EE5" w:rsidP="0086092C">
      <w:pPr>
        <w:pStyle w:val="ny-paragraph"/>
        <w:ind w:left="1440" w:firstLine="720"/>
        <w:rPr>
          <w:rFonts w:ascii="Comic Sans MS" w:hAnsi="Comic Sans MS"/>
          <w:sz w:val="24"/>
          <w:szCs w:val="24"/>
        </w:rPr>
      </w:pPr>
      <w:r>
        <w:rPr>
          <w:noProof/>
        </w:rPr>
        <mc:AlternateContent>
          <mc:Choice Requires="wps">
            <w:drawing>
              <wp:anchor distT="0" distB="0" distL="114300" distR="114300" simplePos="0" relativeHeight="251673088" behindDoc="1" locked="0" layoutInCell="1" allowOverlap="1" wp14:anchorId="11A9CCB8" wp14:editId="634DD1B4">
                <wp:simplePos x="0" y="0"/>
                <wp:positionH relativeFrom="column">
                  <wp:posOffset>741680</wp:posOffset>
                </wp:positionH>
                <wp:positionV relativeFrom="paragraph">
                  <wp:posOffset>104775</wp:posOffset>
                </wp:positionV>
                <wp:extent cx="436245" cy="409575"/>
                <wp:effectExtent l="0" t="0" r="0" b="9525"/>
                <wp:wrapNone/>
                <wp:docPr id="138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46" w14:textId="77777777" w:rsidR="004D4292" w:rsidRPr="00F723D8" w:rsidRDefault="004D4292" w:rsidP="00662027">
                            <w:pPr>
                              <w:rPr>
                                <w:rFonts w:ascii="Comic Sans MS" w:hAnsi="Comic Sans MS"/>
                                <w:sz w:val="32"/>
                                <w:szCs w:val="32"/>
                              </w:rPr>
                            </w:pPr>
                            <w:r>
                              <w:rPr>
                                <w:rFonts w:ascii="Comic Sans MS" w:hAnsi="Comic Sans MS"/>
                                <w:sz w:val="32"/>
                                <w:szCs w:val="32"/>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41" type="#_x0000_t202" style="position:absolute;left:0;text-align:left;margin-left:58.4pt;margin-top:8.25pt;width:34.35pt;height:3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JZvAIAAMU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N11QiKMBO2hTI9sb9Cd3CMS2xSNg87A8mEAW7OHczB34erhXlbfNBJy2VKxYbdKybFltAaKoX3p&#10;XzydcLQFWY8fZQ1+6NZIB7RvVG/zBxlBgA6lejqVx3Kp4JBczyLggyq4IkEazx03n2bHx4PS5j2T&#10;PbKLHCuovgOnu3ttLBmaHU2sLyFL3nVOAZ14dgCG0wm4hqf2zpJwBf2ZBukqWSXEI9Fs5ZGgKLzb&#10;ckm8WRnO4+K6WC6L8Jf1G5Ks5XXNhHVzFFdI/qx4B5lPsjjJS8uO1xbOUtJqs152Cu0oiLt0n0s5&#10;3JzN/Oc0XBIglhchhREJ7qLUK2fJ3CMlib10HiReEKZ36SwgKSnK5yHdc8H+PSQ05jiNo3jS0pn0&#10;i9gC972OjWY9NzA+Ot7nODkZ0cwqcCVqV1pDeTetL1Jh6Z9TAeU+Ftrp1Up0EqvZr/dTd5z6YC3r&#10;J1CwkqAwkCnMPli0Uv3AaIQ5kmP9fUsVw6j7IKAL0pAQO3jchsTzCDbq8mZ9eUNFBVA5NhhNy6WZ&#10;htV2UHzTgqep74S8hc5puFO1bbGJ1aHfYFa44A5zzQ6jy72zOk/fxW8AAAD//wMAUEsDBBQABgAI&#10;AAAAIQAD+Etl3AAAAAkBAAAPAAAAZHJzL2Rvd25yZXYueG1sTI/BTsMwEETvSP0Haytxo3YQidIQ&#10;p0IgriAKrdSbG2+TiHgdxW4T/p7tCW4z2tHsm3Izu15ccAydJw3JSoFAqr3tqNHw9fl6l4MI0ZA1&#10;vSfU8IMBNtXipjSF9RN94GUbG8ElFAqjoY1xKKQMdYvOhJUfkPh28qMzke3YSDuaictdL++VyqQz&#10;HfGH1gz43GL9vT07Dbu302H/oN6bF5cOk5+VJLeWWt8u56dHEBHn+BeGKz6jQ8VMR38mG0TPPskY&#10;PbLIUhDXQJ6yOGrIEwWyKuX/BdUvAAAA//8DAFBLAQItABQABgAIAAAAIQC2gziS/gAAAOEBAAAT&#10;AAAAAAAAAAAAAAAAAAAAAABbQ29udGVudF9UeXBlc10ueG1sUEsBAi0AFAAGAAgAAAAhADj9If/W&#10;AAAAlAEAAAsAAAAAAAAAAAAAAAAALwEAAF9yZWxzLy5yZWxzUEsBAi0AFAAGAAgAAAAhAENRUlm8&#10;AgAAxQUAAA4AAAAAAAAAAAAAAAAALgIAAGRycy9lMm9Eb2MueG1sUEsBAi0AFAAGAAgAAAAhAAP4&#10;S2XcAAAACQEAAA8AAAAAAAAAAAAAAAAAFgUAAGRycy9kb3ducmV2LnhtbFBLBQYAAAAABAAEAPMA&#10;AAAfBgAAAAA=&#10;" filled="f" stroked="f">
                <v:textbox>
                  <w:txbxContent>
                    <w:p w14:paraId="11A9CD46" w14:textId="77777777" w:rsidR="004D4292" w:rsidRPr="00F723D8" w:rsidRDefault="004D4292" w:rsidP="00662027">
                      <w:pPr>
                        <w:rPr>
                          <w:rFonts w:ascii="Comic Sans MS" w:hAnsi="Comic Sans MS"/>
                          <w:sz w:val="32"/>
                          <w:szCs w:val="32"/>
                        </w:rPr>
                      </w:pPr>
                      <w:r>
                        <w:rPr>
                          <w:rFonts w:ascii="Comic Sans MS" w:hAnsi="Comic Sans MS"/>
                          <w:sz w:val="32"/>
                          <w:szCs w:val="32"/>
                        </w:rPr>
                        <w:t>4</w:t>
                      </w:r>
                    </w:p>
                  </w:txbxContent>
                </v:textbox>
              </v:shape>
            </w:pict>
          </mc:Fallback>
        </mc:AlternateContent>
      </w:r>
    </w:p>
    <w:p w14:paraId="11A9CC37" w14:textId="77777777" w:rsidR="0086092C" w:rsidRDefault="0086092C" w:rsidP="0086092C">
      <w:pPr>
        <w:pStyle w:val="ny-paragraph"/>
        <w:rPr>
          <w:rFonts w:ascii="Comic Sans MS" w:hAnsi="Comic Sans MS"/>
          <w:sz w:val="24"/>
          <w:szCs w:val="24"/>
        </w:rPr>
      </w:pPr>
    </w:p>
    <w:p w14:paraId="11A9CC38" w14:textId="77777777" w:rsidR="0021361A" w:rsidRDefault="0021361A"/>
    <w:p w14:paraId="11A9CC39" w14:textId="77777777" w:rsidR="0021361A" w:rsidRDefault="0021361A"/>
    <w:p w14:paraId="11A9CC3A" w14:textId="77777777" w:rsidR="0021361A" w:rsidRDefault="0021361A"/>
    <w:p w14:paraId="11A9CC3B" w14:textId="77777777" w:rsidR="0086092C" w:rsidRPr="0086092C" w:rsidRDefault="0086092C">
      <w:pPr>
        <w:rPr>
          <w:rFonts w:eastAsia="Myriad Pro" w:cs="Myriad Pro"/>
          <w:color w:val="231F20"/>
        </w:rPr>
      </w:pPr>
    </w:p>
    <w:p w14:paraId="11A9CC3C" w14:textId="77777777" w:rsidR="006C4005" w:rsidRPr="0086092C" w:rsidRDefault="006C4005" w:rsidP="00E639A7">
      <w:pPr>
        <w:pStyle w:val="ny-paragraph"/>
        <w:rPr>
          <w:rFonts w:ascii="Comic Sans MS" w:hAnsi="Comic Sans MS"/>
          <w:sz w:val="24"/>
        </w:rPr>
        <w:sectPr w:rsidR="006C4005" w:rsidRPr="0086092C">
          <w:type w:val="continuous"/>
          <w:pgSz w:w="12240" w:h="15840"/>
          <w:pgMar w:top="1920" w:right="1600" w:bottom="1200" w:left="800" w:header="553" w:footer="1606" w:gutter="0"/>
          <w:cols w:space="720"/>
          <w:docGrid w:linePitch="299"/>
        </w:sectPr>
      </w:pPr>
    </w:p>
    <w:p w14:paraId="11A9CC3D" w14:textId="77777777" w:rsidR="006F4EFC" w:rsidRPr="00F05016" w:rsidRDefault="006F4EFC" w:rsidP="006F4EFC">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1A9CC3E" w14:textId="77777777" w:rsidR="006F4EFC" w:rsidRDefault="006F4EFC" w:rsidP="0022159C">
      <w:pPr>
        <w:pStyle w:val="NoSpacing"/>
      </w:pPr>
    </w:p>
    <w:p w14:paraId="11A9CC40" w14:textId="063F4120" w:rsidR="006F4EFC" w:rsidRDefault="006F4EFC" w:rsidP="006F4EFC">
      <w:pPr>
        <w:pStyle w:val="ny-paragraph"/>
        <w:numPr>
          <w:ilvl w:val="0"/>
          <w:numId w:val="27"/>
        </w:numPr>
        <w:ind w:left="360"/>
        <w:rPr>
          <w:rFonts w:ascii="Comic Sans MS" w:hAnsi="Comic Sans MS"/>
          <w:sz w:val="24"/>
          <w:szCs w:val="24"/>
        </w:rPr>
      </w:pPr>
      <w:r>
        <w:rPr>
          <w:rFonts w:ascii="Comic Sans MS" w:hAnsi="Comic Sans MS"/>
          <w:sz w:val="24"/>
          <w:szCs w:val="24"/>
        </w:rPr>
        <w:t xml:space="preserve">Circle all </w:t>
      </w:r>
      <w:r w:rsidR="00AB4A82">
        <w:rPr>
          <w:rFonts w:ascii="Comic Sans MS" w:hAnsi="Comic Sans MS"/>
          <w:sz w:val="24"/>
          <w:szCs w:val="24"/>
        </w:rPr>
        <w:t xml:space="preserve">the </w:t>
      </w:r>
      <w:r>
        <w:rPr>
          <w:rFonts w:ascii="Comic Sans MS" w:hAnsi="Comic Sans MS"/>
          <w:sz w:val="24"/>
          <w:szCs w:val="24"/>
        </w:rPr>
        <w:t>number sentences that are true</w:t>
      </w:r>
      <w:r w:rsidR="00F462F7">
        <w:rPr>
          <w:rFonts w:ascii="Comic Sans MS" w:hAnsi="Comic Sans MS"/>
          <w:sz w:val="24"/>
          <w:szCs w:val="24"/>
        </w:rPr>
        <w:t>.</w:t>
      </w:r>
    </w:p>
    <w:p w14:paraId="11A9CC41" w14:textId="77777777" w:rsidR="00842B6C" w:rsidRDefault="00842B6C" w:rsidP="006F4EFC">
      <w:pPr>
        <w:pStyle w:val="ny-paragraph"/>
        <w:ind w:left="1440"/>
        <w:rPr>
          <w:rFonts w:ascii="Comic Sans MS" w:hAnsi="Comic Sans MS"/>
          <w:sz w:val="24"/>
          <w:szCs w:val="24"/>
        </w:rPr>
        <w:sectPr w:rsidR="00842B6C" w:rsidSect="004212D3">
          <w:headerReference w:type="default" r:id="rId32"/>
          <w:type w:val="continuous"/>
          <w:pgSz w:w="12240" w:h="15840"/>
          <w:pgMar w:top="1920" w:right="1600" w:bottom="1200" w:left="800" w:header="553" w:footer="1606" w:gutter="0"/>
          <w:cols w:space="720"/>
          <w:docGrid w:linePitch="299"/>
        </w:sectPr>
      </w:pPr>
    </w:p>
    <w:p w14:paraId="11A9CC42" w14:textId="77777777" w:rsidR="006F4EFC" w:rsidRDefault="006F4EFC" w:rsidP="00BF4FA1">
      <w:pPr>
        <w:pStyle w:val="ny-paragraph"/>
        <w:spacing w:line="480" w:lineRule="auto"/>
        <w:ind w:firstLine="360"/>
        <w:rPr>
          <w:rFonts w:ascii="Comic Sans MS" w:hAnsi="Comic Sans MS"/>
          <w:sz w:val="24"/>
          <w:szCs w:val="24"/>
        </w:rPr>
      </w:pPr>
      <w:r>
        <w:rPr>
          <w:rFonts w:ascii="Comic Sans MS" w:hAnsi="Comic Sans MS"/>
          <w:sz w:val="24"/>
          <w:szCs w:val="24"/>
        </w:rPr>
        <w:lastRenderedPageBreak/>
        <w:t>6 + 4 = 10</w:t>
      </w:r>
    </w:p>
    <w:p w14:paraId="11A9CC43" w14:textId="77777777" w:rsidR="006F4EFC" w:rsidRDefault="00842B6C" w:rsidP="00BF4FA1">
      <w:pPr>
        <w:pStyle w:val="ny-paragraph"/>
        <w:spacing w:line="480" w:lineRule="auto"/>
        <w:ind w:firstLine="360"/>
        <w:rPr>
          <w:rFonts w:ascii="Comic Sans MS" w:hAnsi="Comic Sans MS"/>
          <w:sz w:val="24"/>
          <w:szCs w:val="24"/>
        </w:rPr>
      </w:pPr>
      <w:r>
        <w:rPr>
          <w:rFonts w:ascii="Comic Sans MS" w:hAnsi="Comic Sans MS"/>
          <w:sz w:val="24"/>
          <w:szCs w:val="24"/>
        </w:rPr>
        <w:t>10 = 3 + 7</w:t>
      </w:r>
    </w:p>
    <w:p w14:paraId="11A9CC44" w14:textId="56AC2905" w:rsidR="006F4EFC" w:rsidRDefault="006F4EFC" w:rsidP="00BF4FA1">
      <w:pPr>
        <w:pStyle w:val="ny-paragraph"/>
        <w:spacing w:line="480" w:lineRule="auto"/>
        <w:ind w:firstLine="360"/>
        <w:rPr>
          <w:rFonts w:ascii="Comic Sans MS" w:hAnsi="Comic Sans MS"/>
          <w:sz w:val="24"/>
          <w:szCs w:val="24"/>
        </w:rPr>
      </w:pPr>
      <w:r>
        <w:rPr>
          <w:rFonts w:ascii="Comic Sans MS" w:hAnsi="Comic Sans MS"/>
          <w:sz w:val="24"/>
          <w:szCs w:val="24"/>
        </w:rPr>
        <w:t xml:space="preserve">10 – </w:t>
      </w:r>
      <w:r w:rsidR="00842B6C">
        <w:rPr>
          <w:rFonts w:ascii="Comic Sans MS" w:hAnsi="Comic Sans MS"/>
          <w:sz w:val="24"/>
          <w:szCs w:val="24"/>
        </w:rPr>
        <w:t xml:space="preserve">7 </w:t>
      </w:r>
      <w:r>
        <w:rPr>
          <w:rFonts w:ascii="Comic Sans MS" w:hAnsi="Comic Sans MS"/>
          <w:sz w:val="24"/>
          <w:szCs w:val="24"/>
        </w:rPr>
        <w:t xml:space="preserve">= </w:t>
      </w:r>
      <w:r w:rsidR="00842B6C">
        <w:rPr>
          <w:rFonts w:ascii="Comic Sans MS" w:hAnsi="Comic Sans MS"/>
          <w:sz w:val="24"/>
          <w:szCs w:val="24"/>
        </w:rPr>
        <w:t>4</w:t>
      </w:r>
    </w:p>
    <w:p w14:paraId="11A9CC45" w14:textId="77777777" w:rsidR="006F4EFC" w:rsidRDefault="00842B6C" w:rsidP="00376577">
      <w:pPr>
        <w:pStyle w:val="ny-paragraph"/>
        <w:spacing w:line="480" w:lineRule="auto"/>
        <w:rPr>
          <w:rFonts w:ascii="Comic Sans MS" w:hAnsi="Comic Sans MS"/>
          <w:sz w:val="24"/>
          <w:szCs w:val="24"/>
        </w:rPr>
      </w:pPr>
      <w:r>
        <w:rPr>
          <w:rFonts w:ascii="Comic Sans MS" w:hAnsi="Comic Sans MS"/>
          <w:sz w:val="24"/>
          <w:szCs w:val="24"/>
        </w:rPr>
        <w:lastRenderedPageBreak/>
        <w:t>5 + 5 = 1 + 9</w:t>
      </w:r>
    </w:p>
    <w:p w14:paraId="11A9CC46" w14:textId="77777777" w:rsidR="006F4EFC" w:rsidRDefault="00842B6C" w:rsidP="00376577">
      <w:pPr>
        <w:pStyle w:val="ny-paragraph"/>
        <w:spacing w:line="480" w:lineRule="auto"/>
        <w:rPr>
          <w:rFonts w:ascii="Comic Sans MS" w:hAnsi="Comic Sans MS"/>
          <w:sz w:val="24"/>
          <w:szCs w:val="24"/>
        </w:rPr>
      </w:pPr>
      <w:r>
        <w:rPr>
          <w:rFonts w:ascii="Comic Sans MS" w:hAnsi="Comic Sans MS"/>
          <w:sz w:val="24"/>
          <w:szCs w:val="24"/>
        </w:rPr>
        <w:t>2 + 8 = 7 + 3</w:t>
      </w:r>
    </w:p>
    <w:p w14:paraId="11A9CC47" w14:textId="77777777" w:rsidR="006F4EFC" w:rsidRDefault="006F4EFC" w:rsidP="00376577">
      <w:pPr>
        <w:pStyle w:val="ny-paragraph"/>
        <w:spacing w:line="480" w:lineRule="auto"/>
        <w:rPr>
          <w:rFonts w:ascii="Comic Sans MS" w:hAnsi="Comic Sans MS"/>
          <w:sz w:val="24"/>
          <w:szCs w:val="24"/>
        </w:rPr>
      </w:pPr>
      <w:r>
        <w:rPr>
          <w:rFonts w:ascii="Comic Sans MS" w:hAnsi="Comic Sans MS"/>
          <w:sz w:val="24"/>
          <w:szCs w:val="24"/>
        </w:rPr>
        <w:t>8 – 2 = 10</w:t>
      </w:r>
    </w:p>
    <w:p w14:paraId="11A9CC48" w14:textId="77777777" w:rsidR="00842B6C" w:rsidRDefault="00842B6C" w:rsidP="006F4EFC">
      <w:pPr>
        <w:pStyle w:val="ny-paragraph"/>
        <w:rPr>
          <w:rFonts w:ascii="Comic Sans MS" w:hAnsi="Comic Sans MS"/>
          <w:sz w:val="24"/>
          <w:szCs w:val="24"/>
        </w:rPr>
        <w:sectPr w:rsidR="00842B6C" w:rsidSect="00842B6C">
          <w:type w:val="continuous"/>
          <w:pgSz w:w="12240" w:h="15840"/>
          <w:pgMar w:top="1920" w:right="1600" w:bottom="1200" w:left="800" w:header="553" w:footer="1606" w:gutter="0"/>
          <w:cols w:num="2" w:space="720"/>
          <w:docGrid w:linePitch="299"/>
        </w:sectPr>
      </w:pPr>
    </w:p>
    <w:p w14:paraId="11A9CC49" w14:textId="77777777" w:rsidR="006F4EFC" w:rsidRDefault="006F4EFC" w:rsidP="006F4EFC">
      <w:pPr>
        <w:pStyle w:val="ny-paragraph"/>
        <w:rPr>
          <w:rFonts w:ascii="Comic Sans MS" w:hAnsi="Comic Sans MS"/>
          <w:sz w:val="24"/>
          <w:szCs w:val="24"/>
        </w:rPr>
      </w:pPr>
    </w:p>
    <w:p w14:paraId="11A9CC4A" w14:textId="5662138A" w:rsidR="006F4EFC" w:rsidRDefault="006F4EFC" w:rsidP="006F4EFC">
      <w:pPr>
        <w:pStyle w:val="ny-paragraph"/>
        <w:numPr>
          <w:ilvl w:val="0"/>
          <w:numId w:val="27"/>
        </w:numPr>
        <w:ind w:left="360"/>
        <w:rPr>
          <w:rFonts w:ascii="Comic Sans MS" w:hAnsi="Comic Sans MS"/>
          <w:sz w:val="24"/>
          <w:szCs w:val="24"/>
        </w:rPr>
      </w:pPr>
      <w:r>
        <w:rPr>
          <w:rFonts w:ascii="Comic Sans MS" w:hAnsi="Comic Sans MS"/>
          <w:sz w:val="24"/>
          <w:szCs w:val="24"/>
        </w:rPr>
        <w:t xml:space="preserve">Add or </w:t>
      </w:r>
      <w:r w:rsidR="00686216">
        <w:rPr>
          <w:rFonts w:ascii="Comic Sans MS" w:hAnsi="Comic Sans MS"/>
          <w:sz w:val="24"/>
          <w:szCs w:val="24"/>
        </w:rPr>
        <w:t>s</w:t>
      </w:r>
      <w:r>
        <w:rPr>
          <w:rFonts w:ascii="Comic Sans MS" w:hAnsi="Comic Sans MS"/>
          <w:sz w:val="24"/>
          <w:szCs w:val="24"/>
        </w:rPr>
        <w:t>ubtract.</w:t>
      </w:r>
    </w:p>
    <w:tbl>
      <w:tblPr>
        <w:tblStyle w:val="TableGrid"/>
        <w:tblW w:w="9792"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515D12" w14:paraId="0F21F2BD" w14:textId="77777777" w:rsidTr="00801E13">
        <w:trPr>
          <w:trHeight w:val="792"/>
        </w:trPr>
        <w:tc>
          <w:tcPr>
            <w:tcW w:w="4896" w:type="dxa"/>
            <w:vAlign w:val="bottom"/>
          </w:tcPr>
          <w:p w14:paraId="2AA80420" w14:textId="0A17B1AC" w:rsidR="00515D12" w:rsidRDefault="00515D12" w:rsidP="00022390">
            <w:pPr>
              <w:pStyle w:val="ny-paragraph"/>
              <w:numPr>
                <w:ilvl w:val="0"/>
                <w:numId w:val="38"/>
              </w:numPr>
              <w:ind w:left="378"/>
              <w:rPr>
                <w:rFonts w:ascii="Comic Sans MS" w:hAnsi="Comic Sans MS"/>
                <w:sz w:val="24"/>
                <w:szCs w:val="24"/>
              </w:rPr>
            </w:pPr>
            <w:r>
              <w:rPr>
                <w:rFonts w:ascii="Comic Sans MS" w:hAnsi="Comic Sans MS"/>
                <w:sz w:val="24"/>
                <w:szCs w:val="24"/>
              </w:rPr>
              <w:t>10 - 7= ____</w:t>
            </w:r>
          </w:p>
        </w:tc>
        <w:tc>
          <w:tcPr>
            <w:tcW w:w="4896" w:type="dxa"/>
            <w:vAlign w:val="bottom"/>
          </w:tcPr>
          <w:p w14:paraId="0AB2F9B3" w14:textId="2E88C346" w:rsidR="00515D12" w:rsidRDefault="00515D12" w:rsidP="00022390">
            <w:pPr>
              <w:pStyle w:val="ny-paragraph"/>
              <w:numPr>
                <w:ilvl w:val="0"/>
                <w:numId w:val="38"/>
              </w:numPr>
              <w:ind w:left="360"/>
              <w:rPr>
                <w:rFonts w:ascii="Comic Sans MS" w:hAnsi="Comic Sans MS"/>
                <w:sz w:val="24"/>
                <w:szCs w:val="24"/>
              </w:rPr>
            </w:pPr>
            <w:r>
              <w:rPr>
                <w:rFonts w:ascii="Comic Sans MS" w:hAnsi="Comic Sans MS"/>
                <w:sz w:val="24"/>
                <w:szCs w:val="24"/>
              </w:rPr>
              <w:t>8 + 2 = ____</w:t>
            </w:r>
          </w:p>
        </w:tc>
      </w:tr>
      <w:tr w:rsidR="00515D12" w14:paraId="03C64566" w14:textId="77777777" w:rsidTr="00801E13">
        <w:trPr>
          <w:trHeight w:val="792"/>
        </w:trPr>
        <w:tc>
          <w:tcPr>
            <w:tcW w:w="4896" w:type="dxa"/>
            <w:vAlign w:val="bottom"/>
          </w:tcPr>
          <w:p w14:paraId="246A04AB" w14:textId="76F4B319" w:rsidR="00515D12" w:rsidRDefault="00515D12" w:rsidP="00022390">
            <w:pPr>
              <w:pStyle w:val="ny-paragraph"/>
              <w:numPr>
                <w:ilvl w:val="0"/>
                <w:numId w:val="38"/>
              </w:numPr>
              <w:ind w:left="378"/>
              <w:rPr>
                <w:rFonts w:ascii="Comic Sans MS" w:hAnsi="Comic Sans MS"/>
                <w:sz w:val="24"/>
                <w:szCs w:val="24"/>
              </w:rPr>
            </w:pPr>
            <w:r>
              <w:rPr>
                <w:rFonts w:ascii="Comic Sans MS" w:hAnsi="Comic Sans MS"/>
                <w:sz w:val="24"/>
                <w:szCs w:val="24"/>
              </w:rPr>
              <w:t>10 – 5 = ____</w:t>
            </w:r>
          </w:p>
        </w:tc>
        <w:tc>
          <w:tcPr>
            <w:tcW w:w="4896" w:type="dxa"/>
            <w:vAlign w:val="bottom"/>
          </w:tcPr>
          <w:p w14:paraId="1241DCF4" w14:textId="40A752D5" w:rsidR="00515D12" w:rsidRDefault="00515D12" w:rsidP="00022390">
            <w:pPr>
              <w:pStyle w:val="ny-paragraph"/>
              <w:numPr>
                <w:ilvl w:val="0"/>
                <w:numId w:val="38"/>
              </w:numPr>
              <w:ind w:left="360"/>
              <w:rPr>
                <w:rFonts w:ascii="Comic Sans MS" w:hAnsi="Comic Sans MS"/>
                <w:sz w:val="24"/>
                <w:szCs w:val="24"/>
              </w:rPr>
            </w:pPr>
            <w:r>
              <w:rPr>
                <w:rFonts w:ascii="Comic Sans MS" w:hAnsi="Comic Sans MS"/>
                <w:sz w:val="24"/>
                <w:szCs w:val="24"/>
              </w:rPr>
              <w:t>3 + 7 = ____</w:t>
            </w:r>
          </w:p>
        </w:tc>
      </w:tr>
      <w:tr w:rsidR="00515D12" w14:paraId="780695C5" w14:textId="77777777" w:rsidTr="00801E13">
        <w:trPr>
          <w:trHeight w:val="792"/>
        </w:trPr>
        <w:tc>
          <w:tcPr>
            <w:tcW w:w="4896" w:type="dxa"/>
            <w:vAlign w:val="bottom"/>
          </w:tcPr>
          <w:p w14:paraId="68611BD7" w14:textId="69B80807" w:rsidR="00515D12" w:rsidRDefault="00515D12" w:rsidP="00022390">
            <w:pPr>
              <w:pStyle w:val="ny-paragraph"/>
              <w:numPr>
                <w:ilvl w:val="0"/>
                <w:numId w:val="38"/>
              </w:numPr>
              <w:ind w:left="378"/>
              <w:rPr>
                <w:rFonts w:ascii="Comic Sans MS" w:hAnsi="Comic Sans MS"/>
                <w:sz w:val="24"/>
                <w:szCs w:val="24"/>
              </w:rPr>
            </w:pPr>
            <w:r>
              <w:rPr>
                <w:rFonts w:ascii="Comic Sans MS" w:hAnsi="Comic Sans MS"/>
                <w:sz w:val="24"/>
                <w:szCs w:val="24"/>
              </w:rPr>
              <w:t>10 – 0= ____</w:t>
            </w:r>
          </w:p>
        </w:tc>
        <w:tc>
          <w:tcPr>
            <w:tcW w:w="4896" w:type="dxa"/>
            <w:vAlign w:val="bottom"/>
          </w:tcPr>
          <w:p w14:paraId="7075F360" w14:textId="77777777" w:rsidR="00515D12" w:rsidRDefault="00515D12" w:rsidP="00515D12">
            <w:pPr>
              <w:pStyle w:val="ny-paragraph"/>
              <w:rPr>
                <w:rFonts w:ascii="Comic Sans MS" w:hAnsi="Comic Sans MS"/>
                <w:sz w:val="24"/>
                <w:szCs w:val="24"/>
              </w:rPr>
            </w:pPr>
          </w:p>
        </w:tc>
      </w:tr>
    </w:tbl>
    <w:p w14:paraId="11A9CC50" w14:textId="77777777" w:rsidR="006F4EFC" w:rsidRDefault="006F4EFC" w:rsidP="006F4EFC">
      <w:pPr>
        <w:pStyle w:val="ny-paragraph"/>
        <w:rPr>
          <w:rFonts w:ascii="Comic Sans MS" w:hAnsi="Comic Sans MS"/>
          <w:sz w:val="24"/>
          <w:szCs w:val="24"/>
        </w:rPr>
      </w:pPr>
    </w:p>
    <w:p w14:paraId="1456E9C2" w14:textId="77777777" w:rsidR="00515D12" w:rsidRDefault="00515D12" w:rsidP="006F4EFC">
      <w:pPr>
        <w:pStyle w:val="ny-paragraph"/>
        <w:rPr>
          <w:rFonts w:ascii="Comic Sans MS" w:hAnsi="Comic Sans MS"/>
          <w:sz w:val="24"/>
          <w:szCs w:val="24"/>
        </w:rPr>
      </w:pPr>
    </w:p>
    <w:p w14:paraId="11A9CC51" w14:textId="77777777" w:rsidR="006F4EFC" w:rsidRDefault="00747896" w:rsidP="006F4EFC">
      <w:pPr>
        <w:pStyle w:val="ny-paragraph"/>
        <w:numPr>
          <w:ilvl w:val="0"/>
          <w:numId w:val="27"/>
        </w:numPr>
        <w:ind w:left="360"/>
        <w:rPr>
          <w:rFonts w:ascii="Comic Sans MS" w:hAnsi="Comic Sans MS"/>
          <w:sz w:val="24"/>
          <w:szCs w:val="24"/>
        </w:rPr>
      </w:pPr>
      <w:r>
        <w:rPr>
          <w:rFonts w:ascii="Comic Sans MS" w:hAnsi="Comic Sans MS"/>
          <w:sz w:val="24"/>
          <w:szCs w:val="24"/>
        </w:rPr>
        <w:t>Solve the problems</w:t>
      </w:r>
      <w:r w:rsidR="00F462F7">
        <w:rPr>
          <w:rFonts w:ascii="Comic Sans MS" w:hAnsi="Comic Sans MS"/>
          <w:sz w:val="24"/>
          <w:szCs w:val="24"/>
        </w:rPr>
        <w:t>.</w:t>
      </w:r>
    </w:p>
    <w:tbl>
      <w:tblPr>
        <w:tblStyle w:val="TableGrid"/>
        <w:tblW w:w="9792"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515D12" w:rsidRPr="005F5749" w14:paraId="684A58E4" w14:textId="77777777" w:rsidTr="00801E13">
        <w:trPr>
          <w:trHeight w:val="792"/>
        </w:trPr>
        <w:tc>
          <w:tcPr>
            <w:tcW w:w="4896" w:type="dxa"/>
            <w:vAlign w:val="bottom"/>
          </w:tcPr>
          <w:p w14:paraId="49EE3E6A" w14:textId="0637ABBC" w:rsidR="00515D12" w:rsidRPr="005F5749" w:rsidRDefault="00515D12" w:rsidP="00D82719">
            <w:pPr>
              <w:pStyle w:val="ny-paragraph"/>
              <w:numPr>
                <w:ilvl w:val="0"/>
                <w:numId w:val="41"/>
              </w:numPr>
              <w:ind w:left="378"/>
              <w:rPr>
                <w:rFonts w:ascii="Comic Sans MS" w:hAnsi="Comic Sans MS"/>
                <w:sz w:val="24"/>
                <w:szCs w:val="24"/>
              </w:rPr>
            </w:pPr>
            <w:r w:rsidRPr="005F5749">
              <w:rPr>
                <w:rFonts w:ascii="Comic Sans MS" w:hAnsi="Comic Sans MS"/>
                <w:sz w:val="24"/>
                <w:szCs w:val="24"/>
              </w:rPr>
              <w:t>1 + 9 = ____</w:t>
            </w:r>
          </w:p>
        </w:tc>
        <w:tc>
          <w:tcPr>
            <w:tcW w:w="4896" w:type="dxa"/>
            <w:vAlign w:val="bottom"/>
          </w:tcPr>
          <w:p w14:paraId="53DD3515" w14:textId="6B50CADA" w:rsidR="00515D12" w:rsidRPr="005F5749" w:rsidRDefault="00515D12" w:rsidP="00D82719">
            <w:pPr>
              <w:pStyle w:val="ny-paragraph"/>
              <w:numPr>
                <w:ilvl w:val="0"/>
                <w:numId w:val="41"/>
              </w:numPr>
              <w:ind w:left="360"/>
              <w:rPr>
                <w:rFonts w:ascii="Comic Sans MS" w:hAnsi="Comic Sans MS"/>
                <w:sz w:val="24"/>
                <w:szCs w:val="24"/>
              </w:rPr>
            </w:pPr>
            <w:r w:rsidRPr="005F5749">
              <w:rPr>
                <w:rFonts w:ascii="Comic Sans MS" w:hAnsi="Comic Sans MS"/>
                <w:sz w:val="24"/>
                <w:szCs w:val="24"/>
              </w:rPr>
              <w:t>59 + 1 = ____</w:t>
            </w:r>
          </w:p>
        </w:tc>
      </w:tr>
      <w:tr w:rsidR="00515D12" w:rsidRPr="005F5749" w14:paraId="5814600B" w14:textId="77777777" w:rsidTr="00801E13">
        <w:trPr>
          <w:trHeight w:val="792"/>
        </w:trPr>
        <w:tc>
          <w:tcPr>
            <w:tcW w:w="4896" w:type="dxa"/>
            <w:vAlign w:val="bottom"/>
          </w:tcPr>
          <w:p w14:paraId="0741231C" w14:textId="50408162" w:rsidR="00515D12" w:rsidRPr="005F5749" w:rsidRDefault="00515D12" w:rsidP="00D82719">
            <w:pPr>
              <w:pStyle w:val="ny-paragraph"/>
              <w:numPr>
                <w:ilvl w:val="0"/>
                <w:numId w:val="41"/>
              </w:numPr>
              <w:ind w:left="378"/>
              <w:rPr>
                <w:rFonts w:ascii="Comic Sans MS" w:hAnsi="Comic Sans MS"/>
                <w:sz w:val="24"/>
                <w:szCs w:val="24"/>
              </w:rPr>
            </w:pPr>
            <w:r w:rsidRPr="005F5749">
              <w:rPr>
                <w:rFonts w:ascii="Comic Sans MS" w:hAnsi="Comic Sans MS"/>
                <w:sz w:val="24"/>
                <w:szCs w:val="24"/>
              </w:rPr>
              <w:t>15 + 5 = ____</w:t>
            </w:r>
          </w:p>
        </w:tc>
        <w:tc>
          <w:tcPr>
            <w:tcW w:w="4896" w:type="dxa"/>
            <w:vAlign w:val="bottom"/>
          </w:tcPr>
          <w:p w14:paraId="68EC9B72" w14:textId="39573AE7" w:rsidR="00515D12" w:rsidRPr="005F5749" w:rsidRDefault="00515D12" w:rsidP="00D82719">
            <w:pPr>
              <w:pStyle w:val="ny-paragraph"/>
              <w:numPr>
                <w:ilvl w:val="0"/>
                <w:numId w:val="41"/>
              </w:numPr>
              <w:ind w:left="360"/>
              <w:rPr>
                <w:rFonts w:ascii="Comic Sans MS" w:hAnsi="Comic Sans MS"/>
                <w:sz w:val="24"/>
                <w:szCs w:val="24"/>
              </w:rPr>
            </w:pPr>
            <w:r w:rsidRPr="005F5749">
              <w:rPr>
                <w:rFonts w:ascii="Comic Sans MS" w:hAnsi="Comic Sans MS"/>
                <w:sz w:val="24"/>
                <w:szCs w:val="24"/>
              </w:rPr>
              <w:t>65 + 5 = ____</w:t>
            </w:r>
          </w:p>
        </w:tc>
      </w:tr>
      <w:tr w:rsidR="00515D12" w:rsidRPr="005F5749" w14:paraId="0A398652" w14:textId="77777777" w:rsidTr="00801E13">
        <w:trPr>
          <w:trHeight w:val="792"/>
        </w:trPr>
        <w:tc>
          <w:tcPr>
            <w:tcW w:w="4896" w:type="dxa"/>
            <w:vAlign w:val="bottom"/>
          </w:tcPr>
          <w:p w14:paraId="20B57AF6" w14:textId="5108F0F9" w:rsidR="00515D12" w:rsidRPr="005F5749" w:rsidRDefault="00515D12" w:rsidP="00D82719">
            <w:pPr>
              <w:pStyle w:val="ny-paragraph"/>
              <w:numPr>
                <w:ilvl w:val="0"/>
                <w:numId w:val="41"/>
              </w:numPr>
              <w:ind w:left="378"/>
              <w:rPr>
                <w:rFonts w:ascii="Comic Sans MS" w:hAnsi="Comic Sans MS"/>
                <w:sz w:val="24"/>
                <w:szCs w:val="24"/>
              </w:rPr>
            </w:pPr>
            <w:r w:rsidRPr="005F5749">
              <w:rPr>
                <w:rFonts w:ascii="Comic Sans MS" w:hAnsi="Comic Sans MS"/>
                <w:sz w:val="24"/>
                <w:szCs w:val="24"/>
              </w:rPr>
              <w:t>28 + 2 = ____</w:t>
            </w:r>
          </w:p>
        </w:tc>
        <w:tc>
          <w:tcPr>
            <w:tcW w:w="4896" w:type="dxa"/>
            <w:vAlign w:val="bottom"/>
          </w:tcPr>
          <w:p w14:paraId="6D3AF798" w14:textId="576843BF" w:rsidR="00515D12" w:rsidRPr="005F5749" w:rsidRDefault="00515D12" w:rsidP="00D82719">
            <w:pPr>
              <w:pStyle w:val="ny-paragraph"/>
              <w:numPr>
                <w:ilvl w:val="0"/>
                <w:numId w:val="41"/>
              </w:numPr>
              <w:ind w:left="360"/>
              <w:rPr>
                <w:rFonts w:ascii="Comic Sans MS" w:hAnsi="Comic Sans MS"/>
                <w:sz w:val="24"/>
                <w:szCs w:val="24"/>
              </w:rPr>
            </w:pPr>
            <w:r w:rsidRPr="005F5749">
              <w:rPr>
                <w:rFonts w:ascii="Comic Sans MS" w:hAnsi="Comic Sans MS"/>
                <w:sz w:val="24"/>
                <w:szCs w:val="24"/>
              </w:rPr>
              <w:t>72 + 8 = ____</w:t>
            </w:r>
          </w:p>
        </w:tc>
      </w:tr>
      <w:tr w:rsidR="00515D12" w:rsidRPr="005F5749" w14:paraId="65981518" w14:textId="77777777" w:rsidTr="00801E13">
        <w:trPr>
          <w:trHeight w:val="792"/>
        </w:trPr>
        <w:tc>
          <w:tcPr>
            <w:tcW w:w="4896" w:type="dxa"/>
            <w:vAlign w:val="bottom"/>
          </w:tcPr>
          <w:p w14:paraId="0BBB44C3" w14:textId="39815CAC" w:rsidR="00515D12" w:rsidRPr="005F5749" w:rsidRDefault="00515D12" w:rsidP="00D82719">
            <w:pPr>
              <w:pStyle w:val="ny-paragraph"/>
              <w:numPr>
                <w:ilvl w:val="0"/>
                <w:numId w:val="41"/>
              </w:numPr>
              <w:ind w:left="378"/>
              <w:rPr>
                <w:rFonts w:ascii="Comic Sans MS" w:hAnsi="Comic Sans MS"/>
                <w:sz w:val="24"/>
                <w:szCs w:val="24"/>
              </w:rPr>
            </w:pPr>
            <w:r w:rsidRPr="005F5749">
              <w:rPr>
                <w:rFonts w:ascii="Comic Sans MS" w:hAnsi="Comic Sans MS"/>
                <w:sz w:val="24"/>
                <w:szCs w:val="24"/>
              </w:rPr>
              <w:t>33 + 7 = ____</w:t>
            </w:r>
          </w:p>
        </w:tc>
        <w:tc>
          <w:tcPr>
            <w:tcW w:w="4896" w:type="dxa"/>
            <w:vAlign w:val="bottom"/>
          </w:tcPr>
          <w:p w14:paraId="2A49A051" w14:textId="337230F0" w:rsidR="00515D12" w:rsidRPr="005F5749" w:rsidRDefault="00515D12" w:rsidP="00D82719">
            <w:pPr>
              <w:pStyle w:val="ny-paragraph"/>
              <w:numPr>
                <w:ilvl w:val="0"/>
                <w:numId w:val="41"/>
              </w:numPr>
              <w:ind w:left="360"/>
              <w:rPr>
                <w:rFonts w:ascii="Comic Sans MS" w:hAnsi="Comic Sans MS"/>
                <w:sz w:val="24"/>
                <w:szCs w:val="24"/>
              </w:rPr>
            </w:pPr>
            <w:r w:rsidRPr="005F5749">
              <w:rPr>
                <w:rFonts w:ascii="Comic Sans MS" w:hAnsi="Comic Sans MS"/>
                <w:sz w:val="24"/>
                <w:szCs w:val="24"/>
              </w:rPr>
              <w:t>87 + 3 = ____</w:t>
            </w:r>
          </w:p>
        </w:tc>
      </w:tr>
      <w:tr w:rsidR="00515D12" w:rsidRPr="005F5749" w14:paraId="5D2F717E" w14:textId="77777777" w:rsidTr="00801E13">
        <w:trPr>
          <w:trHeight w:val="792"/>
        </w:trPr>
        <w:tc>
          <w:tcPr>
            <w:tcW w:w="4896" w:type="dxa"/>
            <w:vAlign w:val="bottom"/>
          </w:tcPr>
          <w:p w14:paraId="1FFBDC25" w14:textId="4A026BBB" w:rsidR="00515D12" w:rsidRPr="005F5749" w:rsidRDefault="00515D12" w:rsidP="00D82719">
            <w:pPr>
              <w:pStyle w:val="ny-paragraph"/>
              <w:numPr>
                <w:ilvl w:val="0"/>
                <w:numId w:val="41"/>
              </w:numPr>
              <w:ind w:left="378"/>
              <w:rPr>
                <w:rFonts w:ascii="Comic Sans MS" w:hAnsi="Comic Sans MS"/>
                <w:sz w:val="24"/>
                <w:szCs w:val="24"/>
              </w:rPr>
            </w:pPr>
            <w:r w:rsidRPr="005F5749">
              <w:rPr>
                <w:rFonts w:ascii="Comic Sans MS" w:hAnsi="Comic Sans MS"/>
                <w:sz w:val="24"/>
                <w:szCs w:val="24"/>
              </w:rPr>
              <w:t>46 + 4 = ____</w:t>
            </w:r>
          </w:p>
        </w:tc>
        <w:tc>
          <w:tcPr>
            <w:tcW w:w="4896" w:type="dxa"/>
            <w:vAlign w:val="bottom"/>
          </w:tcPr>
          <w:p w14:paraId="1C394C43" w14:textId="7D74328C" w:rsidR="00515D12" w:rsidRPr="005F5749" w:rsidRDefault="00515D12" w:rsidP="00D82719">
            <w:pPr>
              <w:pStyle w:val="ny-paragraph"/>
              <w:numPr>
                <w:ilvl w:val="0"/>
                <w:numId w:val="41"/>
              </w:numPr>
              <w:ind w:left="360"/>
              <w:rPr>
                <w:rFonts w:ascii="Comic Sans MS" w:hAnsi="Comic Sans MS"/>
                <w:sz w:val="24"/>
                <w:szCs w:val="24"/>
              </w:rPr>
            </w:pPr>
            <w:r w:rsidRPr="005F5749">
              <w:rPr>
                <w:rFonts w:ascii="Comic Sans MS" w:hAnsi="Comic Sans MS"/>
                <w:sz w:val="24"/>
                <w:szCs w:val="24"/>
              </w:rPr>
              <w:t>94 + 6 = ____</w:t>
            </w:r>
          </w:p>
        </w:tc>
      </w:tr>
    </w:tbl>
    <w:p w14:paraId="11A9CC5F" w14:textId="41492892" w:rsidR="006F4EFC" w:rsidRDefault="006F4EFC" w:rsidP="00096A50">
      <w:pPr>
        <w:pStyle w:val="ny-paragraph"/>
        <w:numPr>
          <w:ilvl w:val="0"/>
          <w:numId w:val="27"/>
        </w:numPr>
        <w:ind w:left="360"/>
        <w:rPr>
          <w:rFonts w:ascii="Comic Sans MS" w:hAnsi="Comic Sans MS"/>
          <w:noProof/>
          <w:sz w:val="24"/>
          <w:szCs w:val="24"/>
        </w:rPr>
      </w:pPr>
      <w:r>
        <w:rPr>
          <w:rFonts w:ascii="Comic Sans MS" w:hAnsi="Comic Sans MS"/>
          <w:sz w:val="24"/>
          <w:szCs w:val="24"/>
        </w:rPr>
        <w:lastRenderedPageBreak/>
        <w:t>Complete the number bonds</w:t>
      </w:r>
      <w:r w:rsidR="00F462F7">
        <w:rPr>
          <w:rFonts w:ascii="Comic Sans MS" w:hAnsi="Comic Sans MS"/>
          <w:sz w:val="24"/>
          <w:szCs w:val="24"/>
        </w:rPr>
        <w:t>.</w:t>
      </w:r>
      <w:r w:rsidRPr="00684955">
        <w:rPr>
          <w:rFonts w:ascii="Comic Sans MS" w:hAnsi="Comic Sans MS"/>
          <w:noProof/>
          <w:sz w:val="24"/>
          <w:szCs w:val="24"/>
        </w:rPr>
        <w:t xml:space="preserve"> </w:t>
      </w:r>
    </w:p>
    <w:p w14:paraId="11A9CC60" w14:textId="3E019BB6" w:rsidR="006F4EFC" w:rsidRDefault="001D6EE5" w:rsidP="006F4EFC">
      <w:pPr>
        <w:pStyle w:val="ny-paragraph"/>
        <w:rPr>
          <w:rFonts w:ascii="Comic Sans MS" w:hAnsi="Comic Sans MS"/>
          <w:noProof/>
          <w:sz w:val="24"/>
          <w:szCs w:val="24"/>
        </w:rPr>
      </w:pPr>
      <w:r>
        <w:rPr>
          <w:noProof/>
        </w:rPr>
        <mc:AlternateContent>
          <mc:Choice Requires="wps">
            <w:drawing>
              <wp:anchor distT="0" distB="0" distL="114300" distR="114300" simplePos="0" relativeHeight="251658752" behindDoc="1" locked="0" layoutInCell="1" allowOverlap="1" wp14:anchorId="11A9CCB9" wp14:editId="79EAC12C">
                <wp:simplePos x="0" y="0"/>
                <wp:positionH relativeFrom="column">
                  <wp:posOffset>2856230</wp:posOffset>
                </wp:positionH>
                <wp:positionV relativeFrom="paragraph">
                  <wp:posOffset>159385</wp:posOffset>
                </wp:positionV>
                <wp:extent cx="436245" cy="342900"/>
                <wp:effectExtent l="0" t="0" r="0" b="0"/>
                <wp:wrapNone/>
                <wp:docPr id="1384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47" w14:textId="77777777" w:rsidR="004D4292" w:rsidRPr="00F723D8" w:rsidRDefault="004D4292" w:rsidP="00F723D8">
                            <w:pPr>
                              <w:rPr>
                                <w:rFonts w:ascii="Comic Sans MS" w:hAnsi="Comic Sans MS"/>
                                <w:sz w:val="32"/>
                                <w:szCs w:val="32"/>
                              </w:rPr>
                            </w:pPr>
                            <w:r>
                              <w:rPr>
                                <w:rFonts w:ascii="Comic Sans MS" w:hAnsi="Comic Sans MS"/>
                                <w:sz w:val="32"/>
                                <w:szCs w:val="32"/>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42" type="#_x0000_t202" style="position:absolute;margin-left:224.9pt;margin-top:12.55pt;width:34.3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Kp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4lJiJGgHZTpke0NupN7NIltioZep6D50IOu2cM7qLtwdX8vy+8aCblsqNiwW6Xk0DBagYuh/elf&#10;fB1xtAVZD59kBXbo1kgHtK9VZ/MHGUGADqV6OpXH+lLCI5nMIjLFqATRhERJ4Mrn0/T4uVfafGCy&#10;Q/aQYQXVd+B0d6+NdYamRxVrS8iCt61jQCtePIDi+AKm4auVWSdcQZ+TIFnFq5h4JJqtPBLkuXdb&#10;LIk3K8L5NJ/ky2Ue/rJ2Q5I2vKqYsGaO5ArJnxXvQPORFid6adnyysJZl7TarJetQjsK5C7ccikH&#10;yVnNf+mGSwLE8iqkMCLBXZR4xSyee6QgUy+ZB7EXhMldMgtIQvLiZUj3XLB/DwkNGU6m0XTk0tnp&#10;V7EFbr2NjaYdNzA+Wt5lOD4p0dQycCUqV1pDeTueL1Jh3T+nAsp9LLTjq6XoSFazX+/H7pgd+2At&#10;qydgsJLAMKApzD44NFL9xGiAOZJh/WNLFcOo/SigC5KQEDt43IVM5xFc1KVkfSmhogSoDBuMxuPS&#10;jMNq2yu+acDS2HdC3kLn1Nyx2rbY6NWh32BWuOAOc80Oo8u70zpP38VvAAAA//8DAFBLAwQUAAYA&#10;CAAAACEAn2C/9t4AAAAJAQAADwAAAGRycy9kb3ducmV2LnhtbEyPwU7DMBBE70j9B2uRuFE7VUKb&#10;kE1VgbiCKAWJmxtvk4h4HcVuE/4ec4LjaEYzb8rtbHtxodF3jhGSpQJBXDvTcYNweHu63YDwQbPR&#10;vWNC+CYP22pxVerCuIlf6bIPjYgl7AuN0IYwFFL6uiWr/dINxNE7udHqEOXYSDPqKZbbXq6UupNW&#10;dxwXWj3QQ0v11/5sEd6fT58fqXppHm02TG5Wkm0uEW+u5909iEBz+AvDL35EhyoyHd2ZjRc9Qprm&#10;ET0grLIERAxkySYDcURY5wnIqpT/H1Q/AAAA//8DAFBLAQItABQABgAIAAAAIQC2gziS/gAAAOEB&#10;AAATAAAAAAAAAAAAAAAAAAAAAABbQ29udGVudF9UeXBlc10ueG1sUEsBAi0AFAAGAAgAAAAhADj9&#10;If/WAAAAlAEAAAsAAAAAAAAAAAAAAAAALwEAAF9yZWxzLy5yZWxzUEsBAi0AFAAGAAgAAAAhAL1W&#10;Uqm9AgAAxQUAAA4AAAAAAAAAAAAAAAAALgIAAGRycy9lMm9Eb2MueG1sUEsBAi0AFAAGAAgAAAAh&#10;AJ9gv/beAAAACQEAAA8AAAAAAAAAAAAAAAAAFwUAAGRycy9kb3ducmV2LnhtbFBLBQYAAAAABAAE&#10;APMAAAAiBgAAAAA=&#10;" filled="f" stroked="f">
                <v:textbox>
                  <w:txbxContent>
                    <w:p w14:paraId="11A9CD47" w14:textId="77777777" w:rsidR="004D4292" w:rsidRPr="00F723D8" w:rsidRDefault="004D4292" w:rsidP="00F723D8">
                      <w:pPr>
                        <w:rPr>
                          <w:rFonts w:ascii="Comic Sans MS" w:hAnsi="Comic Sans MS"/>
                          <w:sz w:val="32"/>
                          <w:szCs w:val="32"/>
                        </w:rPr>
                      </w:pPr>
                      <w:r>
                        <w:rPr>
                          <w:rFonts w:ascii="Comic Sans MS" w:hAnsi="Comic Sans MS"/>
                          <w:sz w:val="32"/>
                          <w:szCs w:val="32"/>
                        </w:rPr>
                        <w:t>5</w:t>
                      </w:r>
                    </w:p>
                  </w:txbxContent>
                </v:textbox>
              </v:shape>
            </w:pict>
          </mc:Fallback>
        </mc:AlternateContent>
      </w:r>
      <w:r>
        <w:rPr>
          <w:noProof/>
        </w:rPr>
        <mc:AlternateContent>
          <mc:Choice Requires="wps">
            <w:drawing>
              <wp:anchor distT="0" distB="0" distL="114300" distR="114300" simplePos="0" relativeHeight="251654656" behindDoc="1" locked="0" layoutInCell="1" allowOverlap="1" wp14:anchorId="11A9CCBA" wp14:editId="2C1C959A">
                <wp:simplePos x="0" y="0"/>
                <wp:positionH relativeFrom="column">
                  <wp:posOffset>4416425</wp:posOffset>
                </wp:positionH>
                <wp:positionV relativeFrom="paragraph">
                  <wp:posOffset>159385</wp:posOffset>
                </wp:positionV>
                <wp:extent cx="436245" cy="409575"/>
                <wp:effectExtent l="0" t="0" r="0" b="9525"/>
                <wp:wrapNone/>
                <wp:docPr id="138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48" w14:textId="77777777" w:rsidR="004D4292" w:rsidRPr="00F723D8" w:rsidRDefault="004D4292" w:rsidP="00F723D8">
                            <w:pPr>
                              <w:rPr>
                                <w:rFonts w:ascii="Comic Sans MS" w:hAnsi="Comic Sans MS"/>
                                <w:sz w:val="32"/>
                                <w:szCs w:val="32"/>
                              </w:rPr>
                            </w:pPr>
                            <w:r>
                              <w:rPr>
                                <w:rFonts w:ascii="Comic Sans MS" w:hAnsi="Comic Sans MS"/>
                                <w:sz w:val="32"/>
                                <w:szCs w:val="32"/>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347.75pt;margin-top:12.55pt;width:34.35pt;height:3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zuwIAAMUFAAAOAAAAZHJzL2Uyb0RvYy54bWysVNtu2zAMfR+wfxD07voSOYmNOkUbx8OA&#10;7gK0+wDFlmNhtuRJSpxu2L+PkpM0aTFg2OYHQxfq8JA85PXNvmvRjinNpchweBVgxEQpKy42Gf7y&#10;WHhzjLShoqKtFCzDT0zjm8XbN9dDn7JINrKtmEIAInQ69BlujOlT39dlwzqqr2TPBFzWUnXUwFZt&#10;/ErRAdC71o+CYOoPUlW9kiXTGk7z8RIvHH5ds9J8qmvNDGozDNyM+yv3X9u/v7im6UbRvuHlgQb9&#10;CxYd5QKcnqByaijaKv4KquOlklrW5qqUnS/rmpfMxQDRhMGLaB4a2jMXCyRH96c06f8HW37cfVaI&#10;V1C7yZxAhgTtoEyPbG/QndyjCbEpGnqdguVDD7ZmD+dg7sLV/b0sv2ok5LKhYsNulZJDw2gFFEP7&#10;0j97OuJoC7IePsgK/NCtkQ5oX6vO5g8yggAdiDydymO5lHBIJtOIxBiVcEWCJJ7FzgNNj497pc07&#10;JjtkFxlWUH0HTnf32lgyND2aWF9CFrxtnQJacXEAhuMJuIan9s6ScAX9kQTJar6aE49E05VHgjz3&#10;bosl8aZFOIvzSb5c5uFP6zckacOrignr5iiukPxZ8Q4yH2VxkpeWLa8snKWk1Wa9bBXaURB34b5D&#10;Qs7M/EsaLgkQy4uQwogEd1HiFdP5zCMFib1kFsy9IEzukmlAEpIXlyHdc8H+PSQ0ZDiJo3jU0m9j&#10;C9z3OjaadtzA+Gh5l+H5yYimVoErUbnSGsrbcX2WCkv/ORVQ7mOhnV6tREexmv16P3bHzLq3Yl7L&#10;6gkUrCQoDGQKsw8WjVTfMRpgjmRYf9tSxTBq3wvogiQktq2M25B4FsFGnd+sz2+oKAEqwwajcbk0&#10;47Da9opvGvA09p2Qt9A5NXeqfmZ16DeYFS64w1yzw+h876yep+/iFwAAAP//AwBQSwMEFAAGAAgA&#10;AAAhAOwiyZXeAAAACQEAAA8AAABkcnMvZG93bnJldi54bWxMj8FOwzAQRO9I/IO1SNyo3agJTcim&#10;QiCuIApU6s2Nt0lEvI5itwl/jznR42qeZt6Wm9n24kyj7xwjLBcKBHHtTMcNwufHy90ahA+aje4d&#10;E8IPedhU11elLoyb+J3O29CIWMK+0AhtCEMhpa9bstov3EAcs6MbrQ7xHBtpRj3FctvLRKlMWt1x&#10;XGj1QE8t1d/bk0X4ej3udyv11jzbdJjcrCTbXCLe3syPDyACzeEfhj/9qA5VdDq4ExsveoQsT9OI&#10;IiTpEkQE7rNVAuKAsM4zkFUpLz+ofgEAAP//AwBQSwECLQAUAAYACAAAACEAtoM4kv4AAADhAQAA&#10;EwAAAAAAAAAAAAAAAAAAAAAAW0NvbnRlbnRfVHlwZXNdLnhtbFBLAQItABQABgAIAAAAIQA4/SH/&#10;1gAAAJQBAAALAAAAAAAAAAAAAAAAAC8BAABfcmVscy8ucmVsc1BLAQItABQABgAIAAAAIQC/P8Uz&#10;uwIAAMUFAAAOAAAAAAAAAAAAAAAAAC4CAABkcnMvZTJvRG9jLnhtbFBLAQItABQABgAIAAAAIQDs&#10;IsmV3gAAAAkBAAAPAAAAAAAAAAAAAAAAABUFAABkcnMvZG93bnJldi54bWxQSwUGAAAAAAQABADz&#10;AAAAIAYAAAAA&#10;" filled="f" stroked="f">
                <v:textbox>
                  <w:txbxContent>
                    <w:p w14:paraId="11A9CD48" w14:textId="77777777" w:rsidR="004D4292" w:rsidRPr="00F723D8" w:rsidRDefault="004D4292" w:rsidP="00F723D8">
                      <w:pPr>
                        <w:rPr>
                          <w:rFonts w:ascii="Comic Sans MS" w:hAnsi="Comic Sans MS"/>
                          <w:sz w:val="32"/>
                          <w:szCs w:val="32"/>
                        </w:rPr>
                      </w:pPr>
                      <w:r>
                        <w:rPr>
                          <w:rFonts w:ascii="Comic Sans MS" w:hAnsi="Comic Sans MS"/>
                          <w:sz w:val="32"/>
                          <w:szCs w:val="32"/>
                        </w:rPr>
                        <w:t>6</w:t>
                      </w:r>
                    </w:p>
                  </w:txbxContent>
                </v:textbox>
              </v:shape>
            </w:pict>
          </mc:Fallback>
        </mc:AlternateContent>
      </w:r>
      <w:r w:rsidR="001D1D1C">
        <w:rPr>
          <w:noProof/>
        </w:rPr>
        <w:drawing>
          <wp:anchor distT="0" distB="0" distL="114300" distR="114300" simplePos="0" relativeHeight="251644416" behindDoc="1" locked="0" layoutInCell="1" allowOverlap="1" wp14:anchorId="11A9CCBB" wp14:editId="11A9CCBC">
            <wp:simplePos x="0" y="0"/>
            <wp:positionH relativeFrom="column">
              <wp:posOffset>3759200</wp:posOffset>
            </wp:positionH>
            <wp:positionV relativeFrom="paragraph">
              <wp:posOffset>28575</wp:posOffset>
            </wp:positionV>
            <wp:extent cx="1143000" cy="1514475"/>
            <wp:effectExtent l="0" t="0" r="0" b="0"/>
            <wp:wrapTight wrapText="bothSides">
              <wp:wrapPolygon edited="0">
                <wp:start x="0" y="0"/>
                <wp:lineTo x="0" y="21464"/>
                <wp:lineTo x="21240" y="21464"/>
                <wp:lineTo x="21240" y="0"/>
                <wp:lineTo x="0" y="0"/>
              </wp:wrapPolygon>
            </wp:wrapTight>
            <wp:docPr id="33" name="Picture 29" descr="Description: http://commoncoreprojects.org/Curriculum%20Development/Templates,%20Style%20Guides%20and%20Samples/Illustrations/G1-M1-numberpair-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commoncoreprojects.org/Curriculum%20Development/Templates,%20Style%20Guides%20and%20Samples/Illustrations/G1-M1-numberpair-blan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514475"/>
                    </a:xfrm>
                    <a:prstGeom prst="rect">
                      <a:avLst/>
                    </a:prstGeom>
                    <a:noFill/>
                    <a:ln>
                      <a:noFill/>
                    </a:ln>
                  </pic:spPr>
                </pic:pic>
              </a:graphicData>
            </a:graphic>
          </wp:anchor>
        </w:drawing>
      </w:r>
      <w:r w:rsidR="001D1D1C">
        <w:rPr>
          <w:noProof/>
        </w:rPr>
        <w:drawing>
          <wp:anchor distT="0" distB="0" distL="114300" distR="114300" simplePos="0" relativeHeight="251643392" behindDoc="1" locked="0" layoutInCell="1" allowOverlap="1" wp14:anchorId="11A9CCBD" wp14:editId="11A9CCBE">
            <wp:simplePos x="0" y="0"/>
            <wp:positionH relativeFrom="column">
              <wp:posOffset>2235200</wp:posOffset>
            </wp:positionH>
            <wp:positionV relativeFrom="paragraph">
              <wp:posOffset>28575</wp:posOffset>
            </wp:positionV>
            <wp:extent cx="1143000" cy="1514475"/>
            <wp:effectExtent l="0" t="0" r="0" b="0"/>
            <wp:wrapTight wrapText="bothSides">
              <wp:wrapPolygon edited="0">
                <wp:start x="0" y="0"/>
                <wp:lineTo x="0" y="21464"/>
                <wp:lineTo x="21240" y="21464"/>
                <wp:lineTo x="21240" y="0"/>
                <wp:lineTo x="0" y="0"/>
              </wp:wrapPolygon>
            </wp:wrapTight>
            <wp:docPr id="32" name="Picture 29" descr="Description: http://commoncoreprojects.org/Curriculum%20Development/Templates,%20Style%20Guides%20and%20Samples/Illustrations/G1-M1-numberpair-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commoncoreprojects.org/Curriculum%20Development/Templates,%20Style%20Guides%20and%20Samples/Illustrations/G1-M1-numberpair-blan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514475"/>
                    </a:xfrm>
                    <a:prstGeom prst="rect">
                      <a:avLst/>
                    </a:prstGeom>
                    <a:noFill/>
                    <a:ln>
                      <a:noFill/>
                    </a:ln>
                  </pic:spPr>
                </pic:pic>
              </a:graphicData>
            </a:graphic>
          </wp:anchor>
        </w:drawing>
      </w:r>
      <w:r w:rsidR="001D1D1C">
        <w:rPr>
          <w:noProof/>
        </w:rPr>
        <w:drawing>
          <wp:anchor distT="0" distB="0" distL="114300" distR="114300" simplePos="0" relativeHeight="251642368" behindDoc="1" locked="0" layoutInCell="1" allowOverlap="1" wp14:anchorId="11A9CCBF" wp14:editId="11A9CCC0">
            <wp:simplePos x="0" y="0"/>
            <wp:positionH relativeFrom="column">
              <wp:posOffset>644525</wp:posOffset>
            </wp:positionH>
            <wp:positionV relativeFrom="paragraph">
              <wp:posOffset>28575</wp:posOffset>
            </wp:positionV>
            <wp:extent cx="1143000" cy="1514475"/>
            <wp:effectExtent l="0" t="0" r="0" b="0"/>
            <wp:wrapTight wrapText="bothSides">
              <wp:wrapPolygon edited="0">
                <wp:start x="0" y="0"/>
                <wp:lineTo x="0" y="21464"/>
                <wp:lineTo x="21240" y="21464"/>
                <wp:lineTo x="21240" y="0"/>
                <wp:lineTo x="0" y="0"/>
              </wp:wrapPolygon>
            </wp:wrapTight>
            <wp:docPr id="1375" name="Picture 31" descr="Description: http://commoncoreprojects.org/Curriculum%20Development/Templates,%20Style%20Guides%20and%20Samples/Illustrations/G1-M1-numberpair-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http://commoncoreprojects.org/Curriculum%20Development/Templates,%20Style%20Guides%20and%20Samples/Illustrations/G1-M1-numberpair-blan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514475"/>
                    </a:xfrm>
                    <a:prstGeom prst="rect">
                      <a:avLst/>
                    </a:prstGeom>
                    <a:noFill/>
                    <a:ln>
                      <a:noFill/>
                    </a:ln>
                  </pic:spPr>
                </pic:pic>
              </a:graphicData>
            </a:graphic>
          </wp:anchor>
        </w:drawing>
      </w:r>
      <w:r>
        <w:rPr>
          <w:noProof/>
        </w:rPr>
        <mc:AlternateContent>
          <mc:Choice Requires="wps">
            <w:drawing>
              <wp:anchor distT="4294967295" distB="4294967295" distL="114298" distR="114298" simplePos="0" relativeHeight="251640320" behindDoc="0" locked="0" layoutInCell="1" allowOverlap="1" wp14:anchorId="11A9CCC1" wp14:editId="343F53E8">
                <wp:simplePos x="0" y="0"/>
                <wp:positionH relativeFrom="column">
                  <wp:posOffset>279400</wp:posOffset>
                </wp:positionH>
                <wp:positionV relativeFrom="paragraph">
                  <wp:posOffset>159385</wp:posOffset>
                </wp:positionV>
                <wp:extent cx="0" cy="0"/>
                <wp:effectExtent l="15875" t="19685" r="12700" b="37465"/>
                <wp:wrapNone/>
                <wp:docPr id="47"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05B045E3" id="Straight Connector 62" o:spid="_x0000_s1026" style="position:absolute;z-index:251640320;visibility:visible;mso-wrap-style:square;mso-width-percent:0;mso-height-percent:0;mso-wrap-distance-left:3.17494mm;mso-wrap-distance-top:-3e-5mm;mso-wrap-distance-right:3.17494mm;mso-wrap-distance-bottom:-3e-5mm;mso-position-horizontal:absolute;mso-position-horizontal-relative:text;mso-position-vertical:absolute;mso-position-vertical-relative:text;mso-width-percent:0;mso-height-percent:0;mso-width-relative:margin;mso-height-relative:margin" from="22pt,12.55pt" to="22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gCPQIAAFoEAAAOAAAAZHJzL2Uyb0RvYy54bWysVE1v2zAMvQ/YfxB0T+2kbpoYdYrNSXbZ&#10;R4F02FmR5FiYLAqSEicY9t9HyUnQrrdhMCCIlPj4+Ej54fHYaXKQziswFR3f5JRIw0Eos6vo9+f1&#10;aEaJD8wIpsHIip6kp4+L9+8eelvKCbSghXQEQYwve1vRNgRbZpnnreyYvwErDR424DoW0HS7TDjW&#10;I3qns0meT7MenLAOuPQevcvhkC4SftNIHr41jZeB6Ioit5BWl9ZtXLPFAyt3jtlW8TMN9g8sOqYM&#10;Jr1CLVlgZO/UG6hOcQcemnDDocugaRSXqQasZpz/Vc2mZVamWlAcb68y+f8Hy78enhxRoqLFPSWG&#10;ddijTXBM7dpAajAGFQRHppOoVG99iQG1eXKxVn40G/sZ+E9PDNQtMzuZGD+fLKKMY0T2KiQa3mK+&#10;bf8FBN5h+wBJtmPjugiJgpBj6s7p2h15DIQPTn7xZqy8hFjnwycJHYmbimplomSsZIfPPkQKrLxc&#10;iW4Da6V1ars2pK/o5K7I8xThQSsRT+M973bbWjtyYDg5xXo2/rhMBeHJy2sO9kYktFYysTrvA1N6&#10;2GN2bSKeTMOIlKIB+yDdphU9ESqSxklGDmjgZEY6yXIQfqjQJkmjGG9YzfL4DcVq27KB6+39fD6/&#10;UB2KSCJccybrFR1U+Ewsap3G9tc8n69mq1kxKibT1ajIhRh9WNfFaLoe398tb5d1vRz/Pqe5xKdu&#10;xwYPo7IFcXpylynAAU6Zz48tvpCXNu5f/hIWfwAAAP//AwBQSwMEFAAGAAgAAAAhAPXUJGHYAAAA&#10;BwEAAA8AAABkcnMvZG93bnJldi54bWxMj8tOwzAQRfdI/IM1SGxQ6/QBqkKcChXxAQSksnTiIY6w&#10;x1HspubvGWABy6M7uvdMtc/eiRmnOARSsFoWIJC6YAbqFby+PC12IGLSZLQLhAo+McK+vryodGnC&#10;mZ5xblIvuIRiqRXYlMZSythZ9Douw4jE2XuYvE6MUy/NpM9c7p1cF8Wd9HogXrB6xIPF7qM5eQVH&#10;i8N8I51v0ubtEB7b3Bw3Wanrq/xwDyJhTn/H8K3P6lCzUxtOZKJwCrZbfiUpWN+uQHD+w+0vy7qS&#10;//3rLwAAAP//AwBQSwECLQAUAAYACAAAACEAtoM4kv4AAADhAQAAEwAAAAAAAAAAAAAAAAAAAAAA&#10;W0NvbnRlbnRfVHlwZXNdLnhtbFBLAQItABQABgAIAAAAIQA4/SH/1gAAAJQBAAALAAAAAAAAAAAA&#10;AAAAAC8BAABfcmVscy8ucmVsc1BLAQItABQABgAIAAAAIQDFUzgCPQIAAFoEAAAOAAAAAAAAAAAA&#10;AAAAAC4CAABkcnMvZTJvRG9jLnhtbFBLAQItABQABgAIAAAAIQD11CRh2AAAAAcBAAAPAAAAAAAA&#10;AAAAAAAAAJcEAABkcnMvZG93bnJldi54bWxQSwUGAAAAAAQABADzAAAAnAUAAAAA&#10;" strokecolor="#4f81bd" strokeweight="2pt">
                <v:shadow on="t" opacity="24903f" origin=",.5" offset="0,.55556mm"/>
              </v:line>
            </w:pict>
          </mc:Fallback>
        </mc:AlternateContent>
      </w:r>
    </w:p>
    <w:p w14:paraId="11A9CC61" w14:textId="77777777" w:rsidR="006F4EFC" w:rsidRDefault="006F4EFC" w:rsidP="006F4EFC">
      <w:pPr>
        <w:pStyle w:val="ny-paragraph"/>
        <w:rPr>
          <w:rFonts w:ascii="Comic Sans MS" w:hAnsi="Comic Sans MS"/>
          <w:sz w:val="24"/>
          <w:szCs w:val="24"/>
        </w:rPr>
      </w:pPr>
    </w:p>
    <w:p w14:paraId="11A9CC62" w14:textId="5F2BA21A" w:rsidR="006F4EFC" w:rsidRDefault="001D6EE5" w:rsidP="006F4EFC">
      <w:pPr>
        <w:pStyle w:val="ny-paragraph"/>
        <w:ind w:left="1440"/>
        <w:rPr>
          <w:rFonts w:ascii="Comic Sans MS" w:hAnsi="Comic Sans MS"/>
          <w:sz w:val="24"/>
          <w:szCs w:val="24"/>
        </w:rPr>
      </w:pPr>
      <w:r>
        <w:rPr>
          <w:noProof/>
        </w:rPr>
        <mc:AlternateContent>
          <mc:Choice Requires="wps">
            <w:drawing>
              <wp:anchor distT="0" distB="0" distL="114300" distR="114300" simplePos="0" relativeHeight="251656704" behindDoc="1" locked="0" layoutInCell="1" allowOverlap="1" wp14:anchorId="11A9CCC2" wp14:editId="43639A84">
                <wp:simplePos x="0" y="0"/>
                <wp:positionH relativeFrom="column">
                  <wp:posOffset>808355</wp:posOffset>
                </wp:positionH>
                <wp:positionV relativeFrom="paragraph">
                  <wp:posOffset>86360</wp:posOffset>
                </wp:positionV>
                <wp:extent cx="436245" cy="409575"/>
                <wp:effectExtent l="0" t="0" r="0" b="9525"/>
                <wp:wrapNone/>
                <wp:docPr id="138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49" w14:textId="77777777" w:rsidR="004D4292" w:rsidRPr="00F723D8" w:rsidRDefault="004D4292" w:rsidP="00F723D8">
                            <w:pPr>
                              <w:rPr>
                                <w:rFonts w:ascii="Comic Sans MS" w:hAnsi="Comic Sans MS"/>
                                <w:sz w:val="36"/>
                                <w:szCs w:val="36"/>
                              </w:rPr>
                            </w:pPr>
                            <w:r>
                              <w:rPr>
                                <w:rFonts w:ascii="Comic Sans MS" w:hAnsi="Comic Sans MS"/>
                                <w:sz w:val="36"/>
                                <w:szCs w:val="36"/>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44" type="#_x0000_t202" style="position:absolute;left:0;text-align:left;margin-left:63.65pt;margin-top:6.8pt;width:34.35pt;height:3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T9uwIAAMU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jdLJlBswTtoU33bG/Qjdyj2dyWaBx0Bp53A/iaPZyDu6Orh1tZfdVIyFVLxZZdKyXHltEaUgzt&#10;Tf/s6oSjLchm/CBriEN3RjqgfaN6Wz+oCAJ0aNXjqT02lwoOyWwekRijCkwkSONF7CLQ7Hh5UNq8&#10;Y7JHdpFjBd134PThVhubDM2OLjaWkCXvOqeATjw7AMfpBELDVWuzSbiG/kiDdJ2sE+KRaL72SFAU&#10;3nW5It68DBdxMStWqyL8aeOGJGt5XTNhwxzFFZI/a95B5pMsTvLSsuO1hbMpabXdrDqFHiiIu3Tf&#10;oSBnbv7zNFwRgMsLSmFEgpso9cp5svBISWIvXQSJF4TpTToPSEqK8jmlWy7Yv1NCY47TOIonLf2W&#10;W+C+19xo1nMD46PjfY6TkxPNrALXonatNZR30/qsFDb9p1JAu4+Ndnq1Ep3Eavab/fQ6Ehveinkj&#10;60dQsJKgMJApzD5YtFJ9x2iEOZJj/W1HFcOoey/gFaQhIXbwuA2JFxFs1Lllc26hogKoHBuMpuXK&#10;TMNqNyi+bSHS9O6EvIaX03Cn6qesDu8NZoUjd5hrdhid753X0/Rd/gIAAP//AwBQSwMEFAAGAAgA&#10;AAAhANaH0zXdAAAACQEAAA8AAABkcnMvZG93bnJldi54bWxMj01PwkAQhu8m/IfNkHiTXUALlG6J&#10;0XjVgErCbekObUN3tukutP57h5Pe5s08eT+yzeAaccUu1J40TCcKBFLhbU2lhq/Pt4cliBANWdN4&#10;Qg0/GGCTj+4yk1rf0xavu1gKNqGQGg1VjG0qZSgqdCZMfIvEv5PvnIksu1LazvRs7ho5UyqRztTE&#10;CZVp8aXC4ry7OA3f76fD/lF9lK/uqe39oCS5ldT6fjw8r0FEHOIfDLf6XB1y7nT0F7JBNKxnizmj&#10;fMwTEDdglfC4o4bFcgoyz+T/BfkvAAAA//8DAFBLAQItABQABgAIAAAAIQC2gziS/gAAAOEBAAAT&#10;AAAAAAAAAAAAAAAAAAAAAABbQ29udGVudF9UeXBlc10ueG1sUEsBAi0AFAAGAAgAAAAhADj9If/W&#10;AAAAlAEAAAsAAAAAAAAAAAAAAAAALwEAAF9yZWxzLy5yZWxzUEsBAi0AFAAGAAgAAAAhAJuG9P27&#10;AgAAxQUAAA4AAAAAAAAAAAAAAAAALgIAAGRycy9lMm9Eb2MueG1sUEsBAi0AFAAGAAgAAAAhANaH&#10;0zXdAAAACQEAAA8AAAAAAAAAAAAAAAAAFQUAAGRycy9kb3ducmV2LnhtbFBLBQYAAAAABAAEAPMA&#10;AAAfBgAAAAA=&#10;" filled="f" stroked="f">
                <v:textbox>
                  <w:txbxContent>
                    <w:p w14:paraId="11A9CD49" w14:textId="77777777" w:rsidR="004D4292" w:rsidRPr="00F723D8" w:rsidRDefault="004D4292" w:rsidP="00F723D8">
                      <w:pPr>
                        <w:rPr>
                          <w:rFonts w:ascii="Comic Sans MS" w:hAnsi="Comic Sans MS"/>
                          <w:sz w:val="36"/>
                          <w:szCs w:val="36"/>
                        </w:rPr>
                      </w:pPr>
                      <w:r>
                        <w:rPr>
                          <w:rFonts w:ascii="Comic Sans MS" w:hAnsi="Comic Sans MS"/>
                          <w:sz w:val="36"/>
                          <w:szCs w:val="36"/>
                        </w:rPr>
                        <w:t>10</w:t>
                      </w:r>
                    </w:p>
                  </w:txbxContent>
                </v:textbox>
              </v:shape>
            </w:pict>
          </mc:Fallback>
        </mc:AlternateContent>
      </w:r>
      <w:r>
        <w:rPr>
          <w:noProof/>
        </w:rPr>
        <mc:AlternateContent>
          <mc:Choice Requires="wps">
            <w:drawing>
              <wp:anchor distT="0" distB="0" distL="114300" distR="114300" simplePos="0" relativeHeight="251655680" behindDoc="1" locked="0" layoutInCell="1" allowOverlap="1" wp14:anchorId="11A9CCC3" wp14:editId="41B028DA">
                <wp:simplePos x="0" y="0"/>
                <wp:positionH relativeFrom="column">
                  <wp:posOffset>3903980</wp:posOffset>
                </wp:positionH>
                <wp:positionV relativeFrom="paragraph">
                  <wp:posOffset>86360</wp:posOffset>
                </wp:positionV>
                <wp:extent cx="436245" cy="409575"/>
                <wp:effectExtent l="0" t="0" r="0" b="9525"/>
                <wp:wrapNone/>
                <wp:docPr id="138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4A" w14:textId="77777777" w:rsidR="004D4292" w:rsidRPr="00F723D8" w:rsidRDefault="004D4292" w:rsidP="00F723D8">
                            <w:pPr>
                              <w:rPr>
                                <w:rFonts w:ascii="Comic Sans MS" w:hAnsi="Comic Sans MS"/>
                                <w:sz w:val="36"/>
                                <w:szCs w:val="36"/>
                              </w:rPr>
                            </w:pPr>
                            <w:r>
                              <w:rPr>
                                <w:rFonts w:ascii="Comic Sans MS" w:hAnsi="Comic Sans MS"/>
                                <w:sz w:val="36"/>
                                <w:szCs w:val="36"/>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45" type="#_x0000_t202" style="position:absolute;left:0;text-align:left;margin-left:307.4pt;margin-top:6.8pt;width:34.35pt;height:3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YdvgIAAMU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N1kPplhJGgHZXpke4Pu5B5NYpuiodcpWD70YGv2cA7mLlzd38vyu0ZCLhsqNuxWKTk0jFZAMbQv&#10;/YunI462IOvhk6zAD90a6YD2teps/iAjCNChVE+n8lguJRySyTQiMUYlXJEgiWeOm0/T4+NeafOB&#10;yQ7ZRYYVVN+B0929NpYMTY8m1peQBW9bp4BWvDgAw/EEXMNTe2dJuII+J0Gymq/mxCPRdOWRIM+9&#10;22JJvGkRzuJ8ki+XefjL+g1J2vCqYsK6OYorJH9WvIPMR1mc5KVlyysLZylptVkvW4V2FMRduM+l&#10;HG7OZv5LGi4JEMurkMKIBHdR4hXT+cwjBYm9ZBbMvSBM7pJpQBKSFy9DuueC/XtIaMhwEkfxqKUz&#10;6VexBe57GxtNO25gfLS8y/D8ZERTq8CVqFxpDeXtuL5IhaV/TgWU+1hop1cr0VGsZr/ej92RHPtg&#10;LasnULCSoDCQKcw+WDRS/cRogDmSYf1jSxXDqP0ooAuSkBA7eNyGxLMINuryZn15Q0UJUBk2GI3L&#10;pRmH1bZXfNOAp7HvhLyFzqm5U7VtsZHVod9gVrjgDnPNDqPLvbM6T9/FbwAAAP//AwBQSwMEFAAG&#10;AAgAAAAhAArnnmXeAAAACQEAAA8AAABkcnMvZG93bnJldi54bWxMj8FOwzAQRO9I/IO1SNyoHdqG&#10;EOJUCMQV1BaQuLnxNomI11HsNuHvuz3R42hGM2+K1eQ6ccQhtJ40JDMFAqnytqVaw+f27S4DEaIh&#10;azpPqOEPA6zK66vC5NaPtMbjJtaCSyjkRkMTY59LGaoGnQkz3yOxt/eDM5HlUEs7mJHLXSfvlUql&#10;My3xQmN6fGmw+t0cnIav9/3P90J91K9u2Y9+UpLco9T69mZ6fgIRcYr/YTjjMzqUzLTzB7JBdBrS&#10;ZMHokY15CoIDaTZfgthpeMgSkGUhLx+UJwAAAP//AwBQSwECLQAUAAYACAAAACEAtoM4kv4AAADh&#10;AQAAEwAAAAAAAAAAAAAAAAAAAAAAW0NvbnRlbnRfVHlwZXNdLnhtbFBLAQItABQABgAIAAAAIQA4&#10;/SH/1gAAAJQBAAALAAAAAAAAAAAAAAAAAC8BAABfcmVscy8ucmVsc1BLAQItABQABgAIAAAAIQDR&#10;OmYdvgIAAMUFAAAOAAAAAAAAAAAAAAAAAC4CAABkcnMvZTJvRG9jLnhtbFBLAQItABQABgAIAAAA&#10;IQAK555l3gAAAAkBAAAPAAAAAAAAAAAAAAAAABgFAABkcnMvZG93bnJldi54bWxQSwUGAAAAAAQA&#10;BADzAAAAIwYAAAAA&#10;" filled="f" stroked="f">
                <v:textbox>
                  <w:txbxContent>
                    <w:p w14:paraId="11A9CD4A" w14:textId="77777777" w:rsidR="004D4292" w:rsidRPr="00F723D8" w:rsidRDefault="004D4292" w:rsidP="00F723D8">
                      <w:pPr>
                        <w:rPr>
                          <w:rFonts w:ascii="Comic Sans MS" w:hAnsi="Comic Sans MS"/>
                          <w:sz w:val="36"/>
                          <w:szCs w:val="36"/>
                        </w:rPr>
                      </w:pPr>
                      <w:r>
                        <w:rPr>
                          <w:rFonts w:ascii="Comic Sans MS" w:hAnsi="Comic Sans MS"/>
                          <w:sz w:val="36"/>
                          <w:szCs w:val="36"/>
                        </w:rPr>
                        <w:t>10</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11A9CCC4" wp14:editId="69716A10">
                <wp:simplePos x="0" y="0"/>
                <wp:positionH relativeFrom="column">
                  <wp:posOffset>-1061720</wp:posOffset>
                </wp:positionH>
                <wp:positionV relativeFrom="paragraph">
                  <wp:posOffset>19685</wp:posOffset>
                </wp:positionV>
                <wp:extent cx="139700" cy="228600"/>
                <wp:effectExtent l="17780" t="19685" r="13970" b="37465"/>
                <wp:wrapNone/>
                <wp:docPr id="46" name="Straight Connector 13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00" cy="22860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333A0E2B" id="Straight Connector 13250"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6pt,1.55pt" to="-72.6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O/UAIAAHEEAAAOAAAAZHJzL2Uyb0RvYy54bWysVMGO2jAQvVfqP1i5QxLIshARVm2AXrYt&#10;Etv2bGyHWHVsyzYEVPXfO2NY2u3eqiqS5fF43rx5M8784dQpchTOS6OrJB9mCRGaGS71vkq+PK0H&#10;04T4QDWnymhRJWfhk4fF2zfz3pZiZFqjuHAEQLQve1slbQi2TFPPWtFRPzRWaHA2xnU0gOn2KXe0&#10;B/ROpaMsm6S9cdw6w4T3cLq8OJNFxG8awcLnpvEiEFUlwC3E1cV1h2u6mNNy76htJbvSoP/AoqNS&#10;Q9Ib1JIGSg5OvoLqJHPGmyYMmelS0zSSiVgDVJNnf1WzbakVsRYQx9ubTP7/wbJPx40jkldJMUmI&#10;ph30aBsclfs2kNpoDQoaR/Lx6C6K1VtfQkytNw7LZSe9tY+GffdEm7qlei8i6aezBaAc5U1fhKDh&#10;LaTc9R8Nhzv0EExU7tS4jjRK2q8YiOCgDjnFVp1vrRKnQBgc5uPZfQYNZeAajaYT2GMuWiIMBlvn&#10;wwdhOoKbKlFSo5K0pMdHHy5Xn6/gsTZrqVScBqVJD6B3BWCiyxslOXqj4fa7WjlypDBQxXqav19e&#10;E7+45sxB84jWCspX132gUl32QFRpxBNxRoESGuYQhNu2vCdcImkYcKyRSxhYpBMtZ8I3GdooM8ry&#10;itU0w+9SrLItvXAd389ms2eqlyKiXrec0XpBB7S+EkPV4zT/mGWz1XQ1LQbFaLIaFBnng3fruhhM&#10;1vn93XK8rOtl/vOa5jk+TgA2HV+lL3eGnzcOW4AWzHXMfH2D+HD+tOOt33+KxS8AAAD//wMAUEsD&#10;BBQABgAIAAAAIQBBgP/O4AAAAAoBAAAPAAAAZHJzL2Rvd25yZXYueG1sTI9NT8MwDIbvSPyHyEjc&#10;ujRjjK00nRASMHEBOi7cstbrB41TmnQr/x5zgqNfP3r9ON1MthNHHHzjSIOaxSCQClc2VGl43z1E&#10;KxA+GCpN5wg1fKOHTXZ+lpqkdCd6w2MeKsEl5BOjoQ6hT6T0RY3W+JnrkXh3cIM1gcehkuVgTlxu&#10;OzmP46W0piG+UJse72ssPvPRavh67l5V6xaP25dt3h7WTyN9tKj15cV0dwsi4BT+YPjVZ3XI2Gnv&#10;Riq96DREankzZ1bDlQLBQKQW1xzsOVgrkFkq/7+Q/QAAAP//AwBQSwECLQAUAAYACAAAACEAtoM4&#10;kv4AAADhAQAAEwAAAAAAAAAAAAAAAAAAAAAAW0NvbnRlbnRfVHlwZXNdLnhtbFBLAQItABQABgAI&#10;AAAAIQA4/SH/1gAAAJQBAAALAAAAAAAAAAAAAAAAAC8BAABfcmVscy8ucmVsc1BLAQItABQABgAI&#10;AAAAIQBaCtO/UAIAAHEEAAAOAAAAAAAAAAAAAAAAAC4CAABkcnMvZTJvRG9jLnhtbFBLAQItABQA&#10;BgAIAAAAIQBBgP/O4AAAAAoBAAAPAAAAAAAAAAAAAAAAAKoEAABkcnMvZG93bnJldi54bWxQSwUG&#10;AAAAAAQABADzAAAAtwUAAAAA&#10;" strokecolor="#4f81bd" strokeweight="2pt">
                <v:shadow on="t" opacity="24903f" origin=",.5" offset="0,.55556mm"/>
              </v:line>
            </w:pict>
          </mc:Fallback>
        </mc:AlternateContent>
      </w:r>
    </w:p>
    <w:p w14:paraId="11A9CC63" w14:textId="77777777" w:rsidR="006F4EFC" w:rsidRDefault="006F4EFC" w:rsidP="006F4EFC">
      <w:pPr>
        <w:pStyle w:val="ny-paragraph"/>
        <w:rPr>
          <w:rFonts w:ascii="Comic Sans MS" w:hAnsi="Comic Sans MS"/>
          <w:sz w:val="24"/>
          <w:szCs w:val="24"/>
        </w:rPr>
      </w:pPr>
    </w:p>
    <w:p w14:paraId="11A9CC64" w14:textId="5FFCFE04" w:rsidR="006F4EFC" w:rsidRDefault="001D6EE5" w:rsidP="006F4EFC">
      <w:pPr>
        <w:pStyle w:val="ny-paragraph"/>
        <w:rPr>
          <w:rFonts w:ascii="Comic Sans MS" w:hAnsi="Comic Sans MS"/>
          <w:sz w:val="24"/>
          <w:szCs w:val="24"/>
        </w:rPr>
      </w:pPr>
      <w:r>
        <w:rPr>
          <w:noProof/>
        </w:rPr>
        <mc:AlternateContent>
          <mc:Choice Requires="wps">
            <w:drawing>
              <wp:anchor distT="0" distB="0" distL="114300" distR="114300" simplePos="0" relativeHeight="251659776" behindDoc="1" locked="0" layoutInCell="1" allowOverlap="1" wp14:anchorId="11A9CCC5" wp14:editId="419082F6">
                <wp:simplePos x="0" y="0"/>
                <wp:positionH relativeFrom="column">
                  <wp:posOffset>2856230</wp:posOffset>
                </wp:positionH>
                <wp:positionV relativeFrom="paragraph">
                  <wp:posOffset>63500</wp:posOffset>
                </wp:positionV>
                <wp:extent cx="436245" cy="409575"/>
                <wp:effectExtent l="0" t="0" r="0" b="9525"/>
                <wp:wrapNone/>
                <wp:docPr id="138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4B" w14:textId="77777777" w:rsidR="004D4292" w:rsidRPr="00F723D8" w:rsidRDefault="004D4292" w:rsidP="00F723D8">
                            <w:pPr>
                              <w:rPr>
                                <w:rFonts w:ascii="Comic Sans MS" w:hAnsi="Comic Sans MS"/>
                                <w:sz w:val="32"/>
                                <w:szCs w:val="32"/>
                              </w:rPr>
                            </w:pPr>
                            <w:r>
                              <w:rPr>
                                <w:rFonts w:ascii="Comic Sans MS" w:hAnsi="Comic Sans MS"/>
                                <w:sz w:val="32"/>
                                <w:szCs w:val="32"/>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46" type="#_x0000_t202" style="position:absolute;margin-left:224.9pt;margin-top:5pt;width:34.35pt;height:3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JBuwIAAMU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yXwSYyRoB216ZHuD7uQeTRJboqHXKXg+9OBr9nAO7i5d3d/L8qtGQi4bKjbsVik5NIxWQDG0&#10;N/2zqyOOtiDr4YOsIA7dGumA9rXqbP2gIgjQoVVPp/ZYLiUcksk0IkCxBBMJkngWuwg0PV7ulTbv&#10;mOyQXWRYQfcdON3da2PJ0PToYmMJWfC2dQpoxcUBOI4nEBquWpsl4Rr6IwmS1Xw1Jx6JpiuPBHnu&#10;3RZL4k2LcBbnk3y5zMOfNm5I0oZXFRM2zFFcIfmz5h1kPsriJC8tW15ZOEtJq8162Sq0oyDuwn2H&#10;gpy5+Zc0XBEglxcphREJ7qLEK6bzmUcKEnvJLJh7QZjcJdOAJCQvLlO654L9e0poyHASR/Gopd/m&#10;FrjvdW407biB8dHyLsPzkxNNrQJXonKtNZS34/qsFJb+cymg3cdGO71aiY5iNfv13r2OyI0KK+a1&#10;rJ5AwUqCwkCmMPtg0Uj1HaMB5kiG9bctVQyj9r2AV5CEhNjB4zYkngEQUueW9bmFihKgMmwwGpdL&#10;Mw6rba/4poFI47sT8hZeTs2dqp9ZHd4bzAqX3GGu2WF0vndez9N38QsAAP//AwBQSwMEFAAGAAgA&#10;AAAhAIL+vZ/dAAAACQEAAA8AAABkcnMvZG93bnJldi54bWxMj81OwzAQhO9IvIO1SNyoXZRAG+JU&#10;CMQVRPmRuG3jbRIRr6PYbcLbs5zocTSjmW/Kzex7daQxdoEtLBcGFHEdXMeNhfe3p6sVqJiQHfaB&#10;ycIPRdhU52clFi5M/ErHbWqUlHAs0EKb0lBoHeuWPMZFGIjF24fRYxI5NtqNOEm57/W1MTfaY8ey&#10;0OJADy3V39uDt/DxvP/6zMxL8+jzYQqz0ezX2trLi/n+DlSiOf2H4Q9f0KESpl04sIuqt5Bla0FP&#10;Yhj5JIF8ucpB7SzcZjnoqtSnD6pfAAAA//8DAFBLAQItABQABgAIAAAAIQC2gziS/gAAAOEBAAAT&#10;AAAAAAAAAAAAAAAAAAAAAABbQ29udGVudF9UeXBlc10ueG1sUEsBAi0AFAAGAAgAAAAhADj9If/W&#10;AAAAlAEAAAsAAAAAAAAAAAAAAAAALwEAAF9yZWxzLy5yZWxzUEsBAi0AFAAGAAgAAAAhAN/ZskG7&#10;AgAAxQUAAA4AAAAAAAAAAAAAAAAALgIAAGRycy9lMm9Eb2MueG1sUEsBAi0AFAAGAAgAAAAhAIL+&#10;vZ/dAAAACQEAAA8AAAAAAAAAAAAAAAAAFQUAAGRycy9kb3ducmV2LnhtbFBLBQYAAAAABAAEAPMA&#10;AAAfBgAAAAA=&#10;" filled="f" stroked="f">
                <v:textbox>
                  <w:txbxContent>
                    <w:p w14:paraId="11A9CD4B" w14:textId="77777777" w:rsidR="004D4292" w:rsidRPr="00F723D8" w:rsidRDefault="004D4292" w:rsidP="00F723D8">
                      <w:pPr>
                        <w:rPr>
                          <w:rFonts w:ascii="Comic Sans MS" w:hAnsi="Comic Sans MS"/>
                          <w:sz w:val="32"/>
                          <w:szCs w:val="32"/>
                        </w:rPr>
                      </w:pPr>
                      <w:r>
                        <w:rPr>
                          <w:rFonts w:ascii="Comic Sans MS" w:hAnsi="Comic Sans MS"/>
                          <w:sz w:val="32"/>
                          <w:szCs w:val="32"/>
                        </w:rPr>
                        <w:t>5</w:t>
                      </w:r>
                    </w:p>
                  </w:txbxContent>
                </v:textbox>
              </v:shape>
            </w:pict>
          </mc:Fallback>
        </mc:AlternateContent>
      </w:r>
      <w:r>
        <w:rPr>
          <w:noProof/>
        </w:rPr>
        <mc:AlternateContent>
          <mc:Choice Requires="wps">
            <w:drawing>
              <wp:anchor distT="0" distB="0" distL="114300" distR="114300" simplePos="0" relativeHeight="251657728" behindDoc="1" locked="0" layoutInCell="1" allowOverlap="1" wp14:anchorId="11A9CCC6" wp14:editId="0040AC1F">
                <wp:simplePos x="0" y="0"/>
                <wp:positionH relativeFrom="column">
                  <wp:posOffset>1292225</wp:posOffset>
                </wp:positionH>
                <wp:positionV relativeFrom="paragraph">
                  <wp:posOffset>63500</wp:posOffset>
                </wp:positionV>
                <wp:extent cx="388620" cy="359410"/>
                <wp:effectExtent l="0" t="0" r="0" b="2540"/>
                <wp:wrapNone/>
                <wp:docPr id="1383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4C" w14:textId="77777777" w:rsidR="004D4292" w:rsidRPr="00F723D8" w:rsidRDefault="004D4292" w:rsidP="00F723D8">
                            <w:pPr>
                              <w:rPr>
                                <w:rFonts w:ascii="Comic Sans MS" w:hAnsi="Comic Sans MS"/>
                                <w:sz w:val="32"/>
                                <w:szCs w:val="32"/>
                              </w:rPr>
                            </w:pPr>
                            <w:r>
                              <w:rPr>
                                <w:rFonts w:ascii="Comic Sans MS" w:hAnsi="Comic Sans MS"/>
                                <w:sz w:val="32"/>
                                <w:szCs w:val="32"/>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101.75pt;margin-top:5pt;width:30.6pt;height:28.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27OvQ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4STwhGgnbQpke2N+hO7tFkbks09DoFz4cefM0ezsHdpav7e1l+10jIZUPFht0qJYeG0Qoohvam&#10;f3F1xNEWZD18khXEoVsjHdC+Vp2tH1QEATq06unUHsulhMNJHM8isJRgmkwTErr2+TQ9Xu6VNh+Y&#10;7JBdZFhB9x043d1rY8nQ9OhiYwlZ8LZ1CmjFiwNwHE8gNFy1NkvCNfQ5CZJVvIqJR6LZyiNBnnu3&#10;xZJ4syKcT/NJvlzm4S8bNyRpw6uKCRvmKK6Q/FnzDjIfZXGSl5YtryycpaTVZr1sFdpREHfhPldy&#10;sJzd/Jc0XBEgl1cphREJ7qLEK2bx3CMFmXrJPIi9IEzukllAEpIXL1O654L9e0poyHAyjaajls6k&#10;X+UWuO9tbjTtuIHx0fIuw/HJiaZWgStRudYayttxfVEKS/9cCmj3sdFOr1aio1jNfr13ryNyarZi&#10;XsvqCRSsJCgMxAizDxaNVD8xGmCOZFj/2FLFMGo/CngFSUiIHTxuQ6ZzK2B1aVlfWqgoASrDBqNx&#10;uTTjsNr2im8aiDS+OyFv4eXU3Kn6zOrw3mBWuOQOc80Oo8u98zpP38VvAAAA//8DAFBLAwQUAAYA&#10;CAAAACEAdUno+N0AAAAJAQAADwAAAGRycy9kb3ducmV2LnhtbEyPy07DMBBF90j8gzWV2FG7oTU0&#10;jVMhEFtQy0Ni58bTJCIeR7HbhL9nWMFydI/unFtsJ9+JMw6xDWRgMVcgkKrgWqoNvL0+Xd+BiMmS&#10;s10gNPCNEbbl5UVhcxdG2uF5n2rBJRRza6BJqc+ljFWD3sZ56JE4O4bB28TnUEs32JHLfSczpbT0&#10;tiX+0NgeHxqsvvYnb+D9+fj5sVQv9aNf9WOYlCS/lsZczab7DYiEU/qD4Vef1aFkp0M4kYuiM5Cp&#10;mxWjHCjexECml7cgDga01iDLQv5fUP4AAAD//wMAUEsBAi0AFAAGAAgAAAAhALaDOJL+AAAA4QEA&#10;ABMAAAAAAAAAAAAAAAAAAAAAAFtDb250ZW50X1R5cGVzXS54bWxQSwECLQAUAAYACAAAACEAOP0h&#10;/9YAAACUAQAACwAAAAAAAAAAAAAAAAAvAQAAX3JlbHMvLnJlbHNQSwECLQAUAAYACAAAACEA+GNu&#10;zr0CAADFBQAADgAAAAAAAAAAAAAAAAAuAgAAZHJzL2Uyb0RvYy54bWxQSwECLQAUAAYACAAAACEA&#10;dUno+N0AAAAJAQAADwAAAAAAAAAAAAAAAAAXBQAAZHJzL2Rvd25yZXYueG1sUEsFBgAAAAAEAAQA&#10;8wAAACEGAAAAAA==&#10;" filled="f" stroked="f">
                <v:textbox>
                  <w:txbxContent>
                    <w:p w14:paraId="11A9CD4C" w14:textId="77777777" w:rsidR="004D4292" w:rsidRPr="00F723D8" w:rsidRDefault="004D4292" w:rsidP="00F723D8">
                      <w:pPr>
                        <w:rPr>
                          <w:rFonts w:ascii="Comic Sans MS" w:hAnsi="Comic Sans MS"/>
                          <w:sz w:val="32"/>
                          <w:szCs w:val="32"/>
                        </w:rPr>
                      </w:pPr>
                      <w:r>
                        <w:rPr>
                          <w:rFonts w:ascii="Comic Sans MS" w:hAnsi="Comic Sans MS"/>
                          <w:sz w:val="32"/>
                          <w:szCs w:val="32"/>
                        </w:rPr>
                        <w:t>8</w:t>
                      </w:r>
                    </w:p>
                  </w:txbxContent>
                </v:textbox>
              </v:shape>
            </w:pict>
          </mc:Fallback>
        </mc:AlternateContent>
      </w:r>
    </w:p>
    <w:p w14:paraId="11A9CC65" w14:textId="77777777" w:rsidR="006F4EFC" w:rsidRDefault="006F4EFC" w:rsidP="006F4EFC">
      <w:pPr>
        <w:pStyle w:val="ny-paragraph"/>
        <w:rPr>
          <w:rFonts w:ascii="Comic Sans MS" w:hAnsi="Comic Sans MS"/>
          <w:sz w:val="24"/>
          <w:szCs w:val="24"/>
        </w:rPr>
      </w:pPr>
    </w:p>
    <w:p w14:paraId="11A9CC66" w14:textId="77777777" w:rsidR="006F4EFC" w:rsidRDefault="006F4EFC" w:rsidP="006F4EFC">
      <w:pPr>
        <w:pStyle w:val="ny-paragraph"/>
        <w:rPr>
          <w:rFonts w:ascii="Comic Sans MS" w:hAnsi="Comic Sans MS"/>
          <w:sz w:val="24"/>
          <w:szCs w:val="24"/>
        </w:rPr>
      </w:pPr>
    </w:p>
    <w:p w14:paraId="11A9CC67" w14:textId="0E56035B" w:rsidR="006F4EFC" w:rsidRDefault="006F4EFC" w:rsidP="00036AF8">
      <w:pPr>
        <w:pStyle w:val="ny-paragraph"/>
        <w:numPr>
          <w:ilvl w:val="0"/>
          <w:numId w:val="27"/>
        </w:numPr>
        <w:spacing w:before="0" w:after="0" w:line="240" w:lineRule="auto"/>
        <w:ind w:left="360"/>
        <w:rPr>
          <w:rFonts w:ascii="Comic Sans MS" w:hAnsi="Comic Sans MS"/>
          <w:sz w:val="24"/>
          <w:szCs w:val="24"/>
        </w:rPr>
      </w:pPr>
      <w:r w:rsidRPr="00841E32">
        <w:rPr>
          <w:rFonts w:ascii="Comic Sans MS" w:hAnsi="Comic Sans MS"/>
          <w:sz w:val="24"/>
          <w:szCs w:val="24"/>
        </w:rPr>
        <w:t>Your little brother has $4</w:t>
      </w:r>
      <w:r w:rsidR="00116C8B">
        <w:rPr>
          <w:rFonts w:ascii="Comic Sans MS" w:hAnsi="Comic Sans MS"/>
          <w:sz w:val="24"/>
          <w:szCs w:val="24"/>
        </w:rPr>
        <w:t xml:space="preserve">. </w:t>
      </w:r>
      <w:r w:rsidR="00686216">
        <w:rPr>
          <w:rFonts w:ascii="Comic Sans MS" w:hAnsi="Comic Sans MS"/>
          <w:sz w:val="24"/>
          <w:szCs w:val="24"/>
        </w:rPr>
        <w:t xml:space="preserve"> </w:t>
      </w:r>
      <w:r w:rsidR="00116C8B">
        <w:rPr>
          <w:rFonts w:ascii="Comic Sans MS" w:hAnsi="Comic Sans MS"/>
          <w:sz w:val="24"/>
          <w:szCs w:val="24"/>
        </w:rPr>
        <w:t xml:space="preserve">He </w:t>
      </w:r>
      <w:r w:rsidRPr="00841E32">
        <w:rPr>
          <w:rFonts w:ascii="Comic Sans MS" w:hAnsi="Comic Sans MS"/>
          <w:sz w:val="24"/>
          <w:szCs w:val="24"/>
        </w:rPr>
        <w:t xml:space="preserve">wants to spend the money on an action figure that costs $10.  </w:t>
      </w:r>
      <w:r w:rsidR="000B5642">
        <w:rPr>
          <w:rFonts w:ascii="Comic Sans MS" w:hAnsi="Comic Sans MS"/>
          <w:sz w:val="24"/>
          <w:szCs w:val="24"/>
        </w:rPr>
        <w:t>How much money does he still need to buy the action figure?</w:t>
      </w:r>
      <w:r w:rsidRPr="00841E32">
        <w:rPr>
          <w:rFonts w:ascii="Comic Sans MS" w:hAnsi="Comic Sans MS"/>
          <w:sz w:val="24"/>
          <w:szCs w:val="24"/>
        </w:rPr>
        <w:t xml:space="preserve">  </w:t>
      </w:r>
    </w:p>
    <w:p w14:paraId="11A9CC68" w14:textId="77777777" w:rsidR="006F4EFC" w:rsidRPr="00841E32" w:rsidRDefault="006F4EFC" w:rsidP="006F4EFC">
      <w:pPr>
        <w:pStyle w:val="ny-paragraph"/>
        <w:ind w:left="360"/>
        <w:rPr>
          <w:rFonts w:ascii="Comic Sans MS" w:hAnsi="Comic Sans MS"/>
          <w:sz w:val="24"/>
          <w:szCs w:val="24"/>
        </w:rPr>
      </w:pPr>
    </w:p>
    <w:p w14:paraId="11A9CC69" w14:textId="77777777" w:rsidR="006F4EFC" w:rsidRDefault="006F4EFC" w:rsidP="006F4EFC">
      <w:pPr>
        <w:pStyle w:val="ny-paragraph"/>
        <w:rPr>
          <w:rFonts w:ascii="Comic Sans MS" w:hAnsi="Comic Sans MS"/>
          <w:sz w:val="24"/>
          <w:szCs w:val="24"/>
        </w:rPr>
      </w:pPr>
    </w:p>
    <w:p w14:paraId="05FCD6A6" w14:textId="77777777" w:rsidR="00AB4A82" w:rsidRDefault="00AB4A82" w:rsidP="006F4EFC">
      <w:pPr>
        <w:pStyle w:val="ny-paragraph"/>
        <w:rPr>
          <w:rFonts w:ascii="Comic Sans MS" w:hAnsi="Comic Sans MS"/>
          <w:sz w:val="24"/>
          <w:szCs w:val="24"/>
        </w:rPr>
      </w:pPr>
    </w:p>
    <w:p w14:paraId="11A9CC6A" w14:textId="77777777" w:rsidR="006F4EFC" w:rsidRDefault="006F4EFC" w:rsidP="006F4EFC">
      <w:pPr>
        <w:pStyle w:val="ny-paragraph"/>
        <w:rPr>
          <w:rFonts w:ascii="Comic Sans MS" w:hAnsi="Comic Sans MS"/>
          <w:sz w:val="24"/>
          <w:szCs w:val="24"/>
        </w:rPr>
      </w:pPr>
    </w:p>
    <w:p w14:paraId="11A9CC6B" w14:textId="77777777" w:rsidR="006F4EFC" w:rsidRDefault="006F4EFC" w:rsidP="006F4EFC">
      <w:pPr>
        <w:pStyle w:val="ny-paragraph"/>
        <w:rPr>
          <w:rFonts w:ascii="Comic Sans MS" w:hAnsi="Comic Sans MS"/>
          <w:sz w:val="24"/>
          <w:szCs w:val="24"/>
        </w:rPr>
      </w:pPr>
    </w:p>
    <w:p w14:paraId="11A9CC6C" w14:textId="77777777" w:rsidR="006F4EFC" w:rsidRDefault="006F4EFC" w:rsidP="00036AF8">
      <w:pPr>
        <w:pStyle w:val="ny-paragraph"/>
        <w:numPr>
          <w:ilvl w:val="0"/>
          <w:numId w:val="27"/>
        </w:numPr>
        <w:spacing w:before="0" w:after="0" w:line="240" w:lineRule="auto"/>
        <w:ind w:left="360"/>
        <w:rPr>
          <w:rFonts w:ascii="Comic Sans MS" w:hAnsi="Comic Sans MS"/>
          <w:sz w:val="24"/>
          <w:szCs w:val="24"/>
        </w:rPr>
      </w:pPr>
      <w:r>
        <w:rPr>
          <w:rFonts w:ascii="Comic Sans MS" w:hAnsi="Comic Sans MS"/>
          <w:sz w:val="24"/>
          <w:szCs w:val="24"/>
        </w:rPr>
        <w:t xml:space="preserve">Daniel found $14.  His father gave him some more.  Then he had $20.  How much money was he given? </w:t>
      </w:r>
      <w:r w:rsidR="00130BF7">
        <w:rPr>
          <w:rFonts w:ascii="Comic Sans MS" w:hAnsi="Comic Sans MS"/>
          <w:sz w:val="24"/>
          <w:szCs w:val="24"/>
        </w:rPr>
        <w:t xml:space="preserve"> </w:t>
      </w:r>
      <w:r>
        <w:rPr>
          <w:rFonts w:ascii="Comic Sans MS" w:hAnsi="Comic Sans MS"/>
          <w:sz w:val="24"/>
          <w:szCs w:val="24"/>
        </w:rPr>
        <w:t xml:space="preserve">Write a number sentence to show your thinking. </w:t>
      </w:r>
    </w:p>
    <w:p w14:paraId="11A9CC6D" w14:textId="77777777" w:rsidR="006F4EFC" w:rsidRDefault="006F4EFC" w:rsidP="006F4EFC">
      <w:pPr>
        <w:pStyle w:val="ny-paragraph"/>
        <w:rPr>
          <w:rFonts w:ascii="Comic Sans MS" w:hAnsi="Comic Sans MS"/>
          <w:sz w:val="24"/>
          <w:szCs w:val="24"/>
        </w:rPr>
      </w:pPr>
    </w:p>
    <w:p w14:paraId="11A9CC6E" w14:textId="77777777" w:rsidR="006F4EFC" w:rsidRDefault="006F4EFC" w:rsidP="006F4EFC">
      <w:pPr>
        <w:pStyle w:val="ny-paragraph"/>
        <w:rPr>
          <w:rFonts w:ascii="Comic Sans MS" w:hAnsi="Comic Sans MS"/>
          <w:sz w:val="24"/>
          <w:szCs w:val="24"/>
        </w:rPr>
      </w:pPr>
    </w:p>
    <w:p w14:paraId="11A9CC6F" w14:textId="77777777" w:rsidR="006F4EFC" w:rsidRDefault="006F4EFC" w:rsidP="006F4EFC">
      <w:pPr>
        <w:pStyle w:val="ny-paragraph"/>
        <w:rPr>
          <w:rFonts w:ascii="Comic Sans MS" w:hAnsi="Comic Sans MS"/>
          <w:sz w:val="24"/>
          <w:szCs w:val="24"/>
        </w:rPr>
      </w:pPr>
    </w:p>
    <w:p w14:paraId="11A9CC70" w14:textId="77777777" w:rsidR="006F4EFC" w:rsidRDefault="006F4EFC" w:rsidP="006F4EFC">
      <w:pPr>
        <w:pStyle w:val="ny-paragraph"/>
        <w:rPr>
          <w:rFonts w:ascii="Comic Sans MS" w:hAnsi="Comic Sans MS"/>
          <w:sz w:val="24"/>
          <w:szCs w:val="24"/>
        </w:rPr>
      </w:pPr>
    </w:p>
    <w:p w14:paraId="4FC363EA" w14:textId="77777777" w:rsidR="00AB4A82" w:rsidRDefault="00AB4A82" w:rsidP="006F4EFC">
      <w:pPr>
        <w:pStyle w:val="ny-paragraph"/>
        <w:rPr>
          <w:rFonts w:ascii="Comic Sans MS" w:hAnsi="Comic Sans MS"/>
          <w:sz w:val="24"/>
          <w:szCs w:val="24"/>
        </w:rPr>
      </w:pPr>
    </w:p>
    <w:p w14:paraId="11A9CC71" w14:textId="77777777" w:rsidR="006F4EFC" w:rsidRDefault="006F4EFC" w:rsidP="006F4EFC">
      <w:pPr>
        <w:pStyle w:val="ny-paragraph"/>
        <w:rPr>
          <w:rFonts w:ascii="Comic Sans MS" w:hAnsi="Comic Sans MS"/>
          <w:sz w:val="24"/>
          <w:szCs w:val="24"/>
        </w:rPr>
      </w:pPr>
    </w:p>
    <w:p w14:paraId="11A9CC72" w14:textId="14CB64C5" w:rsidR="00EC257E" w:rsidRDefault="006F4EFC" w:rsidP="00036AF8">
      <w:pPr>
        <w:pStyle w:val="ny-paragraph"/>
        <w:numPr>
          <w:ilvl w:val="0"/>
          <w:numId w:val="27"/>
        </w:numPr>
        <w:spacing w:before="0" w:after="0" w:line="240" w:lineRule="auto"/>
        <w:ind w:left="360"/>
        <w:rPr>
          <w:rFonts w:ascii="Comic Sans MS" w:hAnsi="Comic Sans MS"/>
          <w:sz w:val="24"/>
          <w:szCs w:val="24"/>
        </w:rPr>
      </w:pPr>
      <w:r>
        <w:rPr>
          <w:rFonts w:ascii="Comic Sans MS" w:hAnsi="Comic Sans MS"/>
          <w:sz w:val="24"/>
          <w:szCs w:val="24"/>
        </w:rPr>
        <w:t xml:space="preserve">Amy read 24 books.  Peter read 30 books.  Amy wants to read </w:t>
      </w:r>
      <w:r w:rsidR="00116C8B">
        <w:rPr>
          <w:rFonts w:ascii="Comic Sans MS" w:hAnsi="Comic Sans MS"/>
          <w:sz w:val="24"/>
          <w:szCs w:val="24"/>
        </w:rPr>
        <w:t>the same number of</w:t>
      </w:r>
      <w:r>
        <w:rPr>
          <w:rFonts w:ascii="Comic Sans MS" w:hAnsi="Comic Sans MS"/>
          <w:sz w:val="24"/>
          <w:szCs w:val="24"/>
        </w:rPr>
        <w:t xml:space="preserve"> books as</w:t>
      </w:r>
      <w:r w:rsidR="0084164E">
        <w:rPr>
          <w:rFonts w:ascii="Comic Sans MS" w:hAnsi="Comic Sans MS"/>
          <w:sz w:val="24"/>
          <w:szCs w:val="24"/>
        </w:rPr>
        <w:t xml:space="preserve"> </w:t>
      </w:r>
      <w:r>
        <w:rPr>
          <w:rFonts w:ascii="Comic Sans MS" w:hAnsi="Comic Sans MS"/>
          <w:sz w:val="24"/>
          <w:szCs w:val="24"/>
        </w:rPr>
        <w:t xml:space="preserve">Peter.  Amy thinks she needs to read 7 more books to reach her goal.  Is she right? </w:t>
      </w:r>
      <w:r w:rsidR="00686216">
        <w:rPr>
          <w:rFonts w:ascii="Comic Sans MS" w:hAnsi="Comic Sans MS"/>
          <w:sz w:val="24"/>
          <w:szCs w:val="24"/>
        </w:rPr>
        <w:t xml:space="preserve"> </w:t>
      </w:r>
      <w:r>
        <w:rPr>
          <w:rFonts w:ascii="Comic Sans MS" w:hAnsi="Comic Sans MS"/>
          <w:sz w:val="24"/>
          <w:szCs w:val="24"/>
        </w:rPr>
        <w:t>Explain using words, math drawings</w:t>
      </w:r>
      <w:r w:rsidR="00F462F7">
        <w:rPr>
          <w:rFonts w:ascii="Comic Sans MS" w:hAnsi="Comic Sans MS"/>
          <w:sz w:val="24"/>
          <w:szCs w:val="24"/>
        </w:rPr>
        <w:t>,</w:t>
      </w:r>
      <w:r>
        <w:rPr>
          <w:rFonts w:ascii="Comic Sans MS" w:hAnsi="Comic Sans MS"/>
          <w:sz w:val="24"/>
          <w:szCs w:val="24"/>
        </w:rPr>
        <w:t xml:space="preserve"> or numbers</w:t>
      </w:r>
      <w:r w:rsidR="008061C3">
        <w:rPr>
          <w:rFonts w:ascii="Comic Sans MS" w:hAnsi="Comic Sans MS"/>
          <w:sz w:val="24"/>
          <w:szCs w:val="24"/>
        </w:rPr>
        <w:t>.</w:t>
      </w:r>
      <w:r>
        <w:rPr>
          <w:rFonts w:ascii="Comic Sans MS" w:hAnsi="Comic Sans MS"/>
          <w:sz w:val="24"/>
          <w:szCs w:val="24"/>
        </w:rPr>
        <w:t xml:space="preserve"> </w:t>
      </w:r>
    </w:p>
    <w:p w14:paraId="11A9CC73" w14:textId="77777777" w:rsidR="00B63A96" w:rsidRDefault="00EC257E">
      <w:pPr>
        <w:widowControl/>
        <w:spacing w:after="0" w:line="240" w:lineRule="auto"/>
        <w:rPr>
          <w:rFonts w:ascii="Comic Sans MS" w:hAnsi="Comic Sans MS"/>
          <w:sz w:val="24"/>
          <w:szCs w:val="24"/>
        </w:rPr>
        <w:sectPr w:rsidR="00B63A96" w:rsidSect="004212D3">
          <w:type w:val="continuous"/>
          <w:pgSz w:w="12240" w:h="15840"/>
          <w:pgMar w:top="1920" w:right="1600" w:bottom="1200" w:left="800" w:header="553" w:footer="1606" w:gutter="0"/>
          <w:cols w:space="720"/>
          <w:docGrid w:linePitch="299"/>
        </w:sectPr>
      </w:pPr>
      <w:r>
        <w:rPr>
          <w:rFonts w:ascii="Comic Sans MS" w:hAnsi="Comic Sans MS"/>
          <w:sz w:val="24"/>
          <w:szCs w:val="24"/>
        </w:rPr>
        <w:br w:type="page"/>
      </w:r>
    </w:p>
    <w:p w14:paraId="11A9CC7B" w14:textId="6CDFAAAC" w:rsidR="006F4EFC" w:rsidRDefault="00380A83" w:rsidP="006F4EFC">
      <w:pPr>
        <w:pStyle w:val="ny-paragraph"/>
        <w:rPr>
          <w:rFonts w:ascii="Comic Sans MS" w:hAnsi="Comic Sans MS"/>
          <w:sz w:val="24"/>
          <w:szCs w:val="24"/>
        </w:rPr>
      </w:pPr>
      <w:r w:rsidRPr="00376577">
        <w:rPr>
          <w:rFonts w:ascii="Comic Sans MS" w:hAnsi="Comic Sans MS"/>
          <w:noProof/>
          <w:sz w:val="24"/>
          <w:szCs w:val="24"/>
        </w:rPr>
        <w:lastRenderedPageBreak/>
        <w:drawing>
          <wp:anchor distT="0" distB="0" distL="114300" distR="114300" simplePos="0" relativeHeight="251730432" behindDoc="0" locked="0" layoutInCell="1" allowOverlap="1" wp14:anchorId="3566D2A6" wp14:editId="5BA373C8">
            <wp:simplePos x="0" y="0"/>
            <wp:positionH relativeFrom="column">
              <wp:posOffset>401320</wp:posOffset>
            </wp:positionH>
            <wp:positionV relativeFrom="paragraph">
              <wp:posOffset>-125730</wp:posOffset>
            </wp:positionV>
            <wp:extent cx="5486400" cy="7498080"/>
            <wp:effectExtent l="0" t="0" r="0" b="7620"/>
            <wp:wrapNone/>
            <wp:docPr id="13833" name="Picture 1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749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9CC7C" w14:textId="77777777" w:rsidR="006F4EFC" w:rsidRDefault="006F4EFC" w:rsidP="006F4EFC">
      <w:pPr>
        <w:pStyle w:val="ny-paragraph"/>
        <w:rPr>
          <w:rFonts w:ascii="Comic Sans MS" w:hAnsi="Comic Sans MS"/>
          <w:sz w:val="24"/>
          <w:szCs w:val="24"/>
        </w:rPr>
      </w:pPr>
    </w:p>
    <w:p w14:paraId="11A9CC7D" w14:textId="61469C1B" w:rsidR="006F4EFC" w:rsidRDefault="006F4EFC" w:rsidP="006F4EFC">
      <w:pPr>
        <w:pStyle w:val="ny-paragraph"/>
        <w:rPr>
          <w:rFonts w:ascii="Comic Sans MS" w:hAnsi="Comic Sans MS"/>
          <w:sz w:val="24"/>
          <w:szCs w:val="24"/>
        </w:rPr>
      </w:pPr>
    </w:p>
    <w:p w14:paraId="11A9CC7E" w14:textId="77777777" w:rsidR="00842B6C" w:rsidRDefault="00842B6C" w:rsidP="006F4EFC">
      <w:pPr>
        <w:pStyle w:val="ny-paragraph"/>
        <w:rPr>
          <w:rFonts w:ascii="Comic Sans MS" w:hAnsi="Comic Sans MS"/>
          <w:sz w:val="24"/>
          <w:szCs w:val="24"/>
        </w:rPr>
      </w:pPr>
    </w:p>
    <w:p w14:paraId="11A9CC7F" w14:textId="77777777" w:rsidR="00F723D8" w:rsidRDefault="00F723D8" w:rsidP="006F4EFC">
      <w:pPr>
        <w:pStyle w:val="ny-paragraph"/>
        <w:rPr>
          <w:rFonts w:ascii="Comic Sans MS" w:hAnsi="Comic Sans MS"/>
          <w:sz w:val="24"/>
          <w:szCs w:val="24"/>
        </w:rPr>
      </w:pPr>
    </w:p>
    <w:p w14:paraId="5A847A40" w14:textId="31CCC62A" w:rsidR="00B67D2C" w:rsidRDefault="00B67D2C" w:rsidP="006F4EFC">
      <w:pPr>
        <w:pStyle w:val="ny-paragraph"/>
        <w:rPr>
          <w:rFonts w:ascii="Comic Sans MS" w:hAnsi="Comic Sans MS"/>
          <w:sz w:val="24"/>
          <w:szCs w:val="24"/>
        </w:rPr>
      </w:pPr>
    </w:p>
    <w:p w14:paraId="36089DA2" w14:textId="6DAB5F81" w:rsidR="00B67D2C" w:rsidRDefault="00B67D2C" w:rsidP="006F4EFC">
      <w:pPr>
        <w:pStyle w:val="ny-paragraph"/>
        <w:rPr>
          <w:rFonts w:ascii="Comic Sans MS" w:hAnsi="Comic Sans MS"/>
          <w:noProof/>
          <w:sz w:val="24"/>
          <w:szCs w:val="24"/>
        </w:rPr>
      </w:pPr>
    </w:p>
    <w:p w14:paraId="0394152A" w14:textId="77777777" w:rsidR="00B67D2C" w:rsidRDefault="00B67D2C" w:rsidP="006F4EFC">
      <w:pPr>
        <w:pStyle w:val="ny-paragraph"/>
        <w:rPr>
          <w:rFonts w:ascii="Comic Sans MS" w:hAnsi="Comic Sans MS"/>
          <w:noProof/>
          <w:sz w:val="24"/>
          <w:szCs w:val="24"/>
        </w:rPr>
      </w:pPr>
    </w:p>
    <w:p w14:paraId="62FCA068" w14:textId="05B64D44" w:rsidR="00B67D2C" w:rsidRDefault="00B67D2C" w:rsidP="006F4EFC">
      <w:pPr>
        <w:pStyle w:val="ny-paragraph"/>
        <w:rPr>
          <w:rFonts w:ascii="Comic Sans MS" w:hAnsi="Comic Sans MS"/>
          <w:noProof/>
          <w:sz w:val="24"/>
          <w:szCs w:val="24"/>
        </w:rPr>
      </w:pPr>
    </w:p>
    <w:p w14:paraId="2752C4E4" w14:textId="4208116E" w:rsidR="00B67D2C" w:rsidRDefault="00B67D2C" w:rsidP="006F4EFC">
      <w:pPr>
        <w:pStyle w:val="ny-paragraph"/>
        <w:rPr>
          <w:rFonts w:ascii="Comic Sans MS" w:hAnsi="Comic Sans MS"/>
          <w:sz w:val="24"/>
          <w:szCs w:val="24"/>
        </w:rPr>
      </w:pPr>
    </w:p>
    <w:p w14:paraId="7B58301C" w14:textId="77777777" w:rsidR="00B67D2C" w:rsidRDefault="00B67D2C" w:rsidP="006F4EFC">
      <w:pPr>
        <w:pStyle w:val="ny-paragraph"/>
        <w:rPr>
          <w:rFonts w:ascii="Comic Sans MS" w:hAnsi="Comic Sans MS"/>
          <w:sz w:val="24"/>
          <w:szCs w:val="24"/>
        </w:rPr>
      </w:pPr>
    </w:p>
    <w:p w14:paraId="013A8B86" w14:textId="77777777" w:rsidR="00B67D2C" w:rsidRDefault="00B67D2C" w:rsidP="006F4EFC">
      <w:pPr>
        <w:pStyle w:val="ny-paragraph"/>
        <w:rPr>
          <w:rFonts w:ascii="Comic Sans MS" w:hAnsi="Comic Sans MS"/>
          <w:sz w:val="24"/>
          <w:szCs w:val="24"/>
        </w:rPr>
      </w:pPr>
    </w:p>
    <w:p w14:paraId="3E0755FE" w14:textId="77777777" w:rsidR="00B67D2C" w:rsidRDefault="00B67D2C" w:rsidP="006F4EFC">
      <w:pPr>
        <w:pStyle w:val="ny-paragraph"/>
        <w:rPr>
          <w:rFonts w:ascii="Comic Sans MS" w:hAnsi="Comic Sans MS"/>
          <w:sz w:val="24"/>
          <w:szCs w:val="24"/>
        </w:rPr>
      </w:pPr>
    </w:p>
    <w:p w14:paraId="3A7AC199" w14:textId="77777777" w:rsidR="00B67D2C" w:rsidRDefault="00B67D2C" w:rsidP="006F4EFC">
      <w:pPr>
        <w:pStyle w:val="ny-paragraph"/>
        <w:rPr>
          <w:rFonts w:ascii="Comic Sans MS" w:hAnsi="Comic Sans MS"/>
          <w:sz w:val="24"/>
          <w:szCs w:val="24"/>
        </w:rPr>
      </w:pPr>
    </w:p>
    <w:p w14:paraId="7EBEF704" w14:textId="77777777" w:rsidR="00B67D2C" w:rsidRDefault="00B67D2C" w:rsidP="006F4EFC">
      <w:pPr>
        <w:pStyle w:val="ny-paragraph"/>
        <w:rPr>
          <w:rFonts w:ascii="Comic Sans MS" w:hAnsi="Comic Sans MS"/>
          <w:sz w:val="24"/>
          <w:szCs w:val="24"/>
        </w:rPr>
      </w:pPr>
    </w:p>
    <w:p w14:paraId="7F174212" w14:textId="77777777" w:rsidR="00B67D2C" w:rsidRDefault="00B67D2C" w:rsidP="006F4EFC">
      <w:pPr>
        <w:pStyle w:val="ny-paragraph"/>
        <w:rPr>
          <w:rFonts w:ascii="Comic Sans MS" w:hAnsi="Comic Sans MS"/>
          <w:sz w:val="24"/>
          <w:szCs w:val="24"/>
        </w:rPr>
      </w:pPr>
    </w:p>
    <w:p w14:paraId="3A4EA2DA" w14:textId="77777777" w:rsidR="00B67D2C" w:rsidRDefault="00B67D2C" w:rsidP="006F4EFC">
      <w:pPr>
        <w:pStyle w:val="ny-paragraph"/>
        <w:rPr>
          <w:rFonts w:ascii="Comic Sans MS" w:hAnsi="Comic Sans MS"/>
          <w:sz w:val="24"/>
          <w:szCs w:val="24"/>
        </w:rPr>
      </w:pPr>
    </w:p>
    <w:p w14:paraId="75CA57D7" w14:textId="77777777" w:rsidR="00B67D2C" w:rsidRDefault="00B67D2C" w:rsidP="006F4EFC">
      <w:pPr>
        <w:pStyle w:val="ny-paragraph"/>
        <w:rPr>
          <w:rFonts w:ascii="Comic Sans MS" w:hAnsi="Comic Sans MS"/>
          <w:sz w:val="24"/>
          <w:szCs w:val="24"/>
        </w:rPr>
      </w:pPr>
    </w:p>
    <w:p w14:paraId="6E98BA5B" w14:textId="77777777" w:rsidR="00B67D2C" w:rsidRDefault="00B67D2C" w:rsidP="006F4EFC">
      <w:pPr>
        <w:pStyle w:val="ny-paragraph"/>
        <w:rPr>
          <w:rFonts w:ascii="Comic Sans MS" w:hAnsi="Comic Sans MS"/>
          <w:sz w:val="24"/>
          <w:szCs w:val="24"/>
        </w:rPr>
      </w:pPr>
    </w:p>
    <w:p w14:paraId="74321A6F" w14:textId="77777777" w:rsidR="00B67D2C" w:rsidRDefault="00B67D2C" w:rsidP="006F4EFC">
      <w:pPr>
        <w:pStyle w:val="ny-paragraph"/>
        <w:rPr>
          <w:rFonts w:ascii="Comic Sans MS" w:hAnsi="Comic Sans MS"/>
          <w:sz w:val="24"/>
          <w:szCs w:val="24"/>
        </w:rPr>
      </w:pPr>
    </w:p>
    <w:p w14:paraId="412D0B63" w14:textId="77777777" w:rsidR="00B67D2C" w:rsidRDefault="00B67D2C" w:rsidP="006F4EFC">
      <w:pPr>
        <w:pStyle w:val="ny-paragraph"/>
        <w:rPr>
          <w:rFonts w:ascii="Comic Sans MS" w:hAnsi="Comic Sans MS"/>
          <w:sz w:val="24"/>
          <w:szCs w:val="24"/>
        </w:rPr>
      </w:pPr>
    </w:p>
    <w:p w14:paraId="781AA090" w14:textId="77777777" w:rsidR="00B67D2C" w:rsidRDefault="00B67D2C" w:rsidP="006F4EFC">
      <w:pPr>
        <w:pStyle w:val="ny-paragraph"/>
        <w:rPr>
          <w:rFonts w:ascii="Comic Sans MS" w:hAnsi="Comic Sans MS"/>
          <w:sz w:val="24"/>
          <w:szCs w:val="24"/>
        </w:rPr>
      </w:pPr>
    </w:p>
    <w:p w14:paraId="308EBF15" w14:textId="77777777" w:rsidR="00B67D2C" w:rsidRDefault="00B67D2C" w:rsidP="006F4EFC">
      <w:pPr>
        <w:pStyle w:val="ny-paragraph"/>
        <w:rPr>
          <w:rFonts w:ascii="Comic Sans MS" w:hAnsi="Comic Sans MS"/>
          <w:sz w:val="24"/>
          <w:szCs w:val="24"/>
        </w:rPr>
      </w:pPr>
    </w:p>
    <w:p w14:paraId="6F454B63" w14:textId="77777777" w:rsidR="00B67D2C" w:rsidRDefault="00B67D2C" w:rsidP="006F4EFC">
      <w:pPr>
        <w:pStyle w:val="ny-paragraph"/>
        <w:rPr>
          <w:rFonts w:ascii="Comic Sans MS" w:hAnsi="Comic Sans MS"/>
          <w:sz w:val="24"/>
          <w:szCs w:val="24"/>
        </w:rPr>
      </w:pPr>
    </w:p>
    <w:p w14:paraId="506A0F19" w14:textId="77777777" w:rsidR="00B67D2C" w:rsidRDefault="00B67D2C" w:rsidP="006F4EFC">
      <w:pPr>
        <w:pStyle w:val="ny-paragraph"/>
        <w:rPr>
          <w:rFonts w:ascii="Comic Sans MS" w:hAnsi="Comic Sans MS"/>
          <w:sz w:val="24"/>
          <w:szCs w:val="24"/>
        </w:rPr>
      </w:pPr>
    </w:p>
    <w:p w14:paraId="0FD20EC6" w14:textId="77777777" w:rsidR="00B67D2C" w:rsidRDefault="00B67D2C" w:rsidP="006F4EFC">
      <w:pPr>
        <w:pStyle w:val="ny-paragraph"/>
        <w:rPr>
          <w:rFonts w:ascii="Comic Sans MS" w:hAnsi="Comic Sans MS"/>
          <w:sz w:val="24"/>
          <w:szCs w:val="24"/>
        </w:rPr>
      </w:pPr>
    </w:p>
    <w:p w14:paraId="088D697F" w14:textId="77777777" w:rsidR="00B67D2C" w:rsidRDefault="00B67D2C" w:rsidP="006F4EFC">
      <w:pPr>
        <w:pStyle w:val="ny-paragraph"/>
        <w:rPr>
          <w:rFonts w:ascii="Comic Sans MS" w:hAnsi="Comic Sans MS"/>
          <w:sz w:val="24"/>
          <w:szCs w:val="24"/>
        </w:rPr>
      </w:pPr>
    </w:p>
    <w:p w14:paraId="3414DD04" w14:textId="77777777" w:rsidR="00B67D2C" w:rsidRDefault="00B67D2C" w:rsidP="006F4EFC">
      <w:pPr>
        <w:pStyle w:val="ny-paragraph"/>
        <w:rPr>
          <w:rFonts w:ascii="Comic Sans MS" w:hAnsi="Comic Sans MS"/>
          <w:sz w:val="24"/>
          <w:szCs w:val="24"/>
        </w:rPr>
      </w:pPr>
    </w:p>
    <w:p w14:paraId="09283CF0" w14:textId="7F58C785" w:rsidR="00B67D2C" w:rsidRDefault="007C6314" w:rsidP="006F4EFC">
      <w:pPr>
        <w:pStyle w:val="ny-paragraph"/>
        <w:rPr>
          <w:rFonts w:ascii="Comic Sans MS" w:hAnsi="Comic Sans MS"/>
          <w:sz w:val="24"/>
          <w:szCs w:val="24"/>
        </w:rPr>
      </w:pPr>
      <w:r w:rsidRPr="007C6314">
        <w:rPr>
          <w:rStyle w:val="FootnoteReference"/>
          <w:rFonts w:ascii="Comic Sans MS" w:hAnsi="Comic Sans MS"/>
          <w:sz w:val="24"/>
          <w:szCs w:val="24"/>
        </w:rPr>
        <w:footnoteReference w:customMarkFollows="1" w:id="1"/>
        <w:sym w:font="Symbol" w:char="F020"/>
      </w:r>
    </w:p>
    <w:p w14:paraId="67B67829" w14:textId="097B6A10" w:rsidR="00B67D2C" w:rsidRDefault="007C6314" w:rsidP="006F4EFC">
      <w:pPr>
        <w:pStyle w:val="ny-paragraph"/>
        <w:rPr>
          <w:rFonts w:ascii="Comic Sans MS" w:hAnsi="Comic Sans MS"/>
          <w:sz w:val="24"/>
          <w:szCs w:val="24"/>
        </w:rPr>
      </w:pPr>
      <w:r w:rsidRPr="007C6314">
        <w:rPr>
          <w:rStyle w:val="FootnoteReference"/>
          <w:rFonts w:ascii="Comic Sans MS" w:hAnsi="Comic Sans MS"/>
          <w:sz w:val="24"/>
          <w:szCs w:val="24"/>
        </w:rPr>
        <w:footnoteReference w:customMarkFollows="1" w:id="2"/>
        <w:sym w:font="Symbol" w:char="F020"/>
      </w:r>
    </w:p>
    <w:p w14:paraId="5E2CA6D7" w14:textId="0F10FFBA" w:rsidR="00B67D2C" w:rsidRDefault="00667216" w:rsidP="006F4EFC">
      <w:pPr>
        <w:pStyle w:val="ny-paragraph"/>
        <w:rPr>
          <w:rFonts w:ascii="Comic Sans MS" w:hAnsi="Comic Sans MS"/>
          <w:sz w:val="24"/>
          <w:szCs w:val="24"/>
        </w:rPr>
      </w:pPr>
      <w:r w:rsidRPr="00E31F74">
        <w:rPr>
          <w:rFonts w:ascii="Comic Sans MS" w:hAnsi="Comic Sans MS"/>
          <w:noProof/>
          <w:sz w:val="24"/>
          <w:szCs w:val="24"/>
        </w:rPr>
        <w:lastRenderedPageBreak/>
        <w:drawing>
          <wp:anchor distT="0" distB="0" distL="114300" distR="114300" simplePos="0" relativeHeight="251732480" behindDoc="0" locked="0" layoutInCell="1" allowOverlap="1" wp14:anchorId="1A2F409D" wp14:editId="41731347">
            <wp:simplePos x="0" y="0"/>
            <wp:positionH relativeFrom="column">
              <wp:posOffset>356870</wp:posOffset>
            </wp:positionH>
            <wp:positionV relativeFrom="paragraph">
              <wp:posOffset>-419100</wp:posOffset>
            </wp:positionV>
            <wp:extent cx="5466080" cy="7498080"/>
            <wp:effectExtent l="0" t="0" r="1270" b="7620"/>
            <wp:wrapSquare wrapText="bothSides"/>
            <wp:docPr id="13899" name="Picture 1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6080" cy="749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98029" w14:textId="09420B37" w:rsidR="00B67D2C" w:rsidRDefault="00B67D2C" w:rsidP="006F4EFC">
      <w:pPr>
        <w:pStyle w:val="ny-paragraph"/>
        <w:rPr>
          <w:rFonts w:ascii="Comic Sans MS" w:hAnsi="Comic Sans MS"/>
          <w:sz w:val="24"/>
          <w:szCs w:val="24"/>
        </w:rPr>
      </w:pPr>
    </w:p>
    <w:p w14:paraId="2D5817ED" w14:textId="77777777" w:rsidR="00B67D2C" w:rsidRDefault="00B67D2C" w:rsidP="006F4EFC">
      <w:pPr>
        <w:pStyle w:val="ny-paragraph"/>
        <w:rPr>
          <w:rFonts w:ascii="Comic Sans MS" w:hAnsi="Comic Sans MS"/>
          <w:sz w:val="24"/>
          <w:szCs w:val="24"/>
        </w:rPr>
      </w:pPr>
    </w:p>
    <w:p w14:paraId="3AD9218E" w14:textId="77777777" w:rsidR="00B67D2C" w:rsidRDefault="00B67D2C" w:rsidP="006F4EFC">
      <w:pPr>
        <w:pStyle w:val="ny-paragraph"/>
        <w:rPr>
          <w:rFonts w:ascii="Comic Sans MS" w:hAnsi="Comic Sans MS"/>
          <w:sz w:val="24"/>
          <w:szCs w:val="24"/>
        </w:rPr>
      </w:pPr>
    </w:p>
    <w:p w14:paraId="7EC42D1C" w14:textId="77777777" w:rsidR="00F61333" w:rsidRDefault="00F61333" w:rsidP="006F4EFC">
      <w:pPr>
        <w:pStyle w:val="ny-paragraph"/>
        <w:rPr>
          <w:rFonts w:ascii="Comic Sans MS" w:hAnsi="Comic Sans MS"/>
          <w:sz w:val="24"/>
          <w:szCs w:val="24"/>
        </w:rPr>
      </w:pPr>
    </w:p>
    <w:p w14:paraId="1B9C6AF5" w14:textId="58CC76B6" w:rsidR="00F61333" w:rsidRDefault="007C6314" w:rsidP="006F4EFC">
      <w:pPr>
        <w:pStyle w:val="ny-paragraph"/>
        <w:rPr>
          <w:rFonts w:ascii="Comic Sans MS" w:hAnsi="Comic Sans MS"/>
          <w:sz w:val="24"/>
          <w:szCs w:val="24"/>
        </w:rPr>
      </w:pPr>
      <w:r w:rsidRPr="007C6314">
        <w:rPr>
          <w:rStyle w:val="FootnoteReference"/>
          <w:rFonts w:ascii="Comic Sans MS" w:hAnsi="Comic Sans MS"/>
          <w:sz w:val="24"/>
          <w:szCs w:val="24"/>
        </w:rPr>
        <w:footnoteReference w:customMarkFollows="1" w:id="3"/>
        <w:sym w:font="Symbol" w:char="F020"/>
      </w:r>
    </w:p>
    <w:p w14:paraId="4276EEFE" w14:textId="77777777" w:rsidR="00DE56C3" w:rsidRDefault="00DE56C3" w:rsidP="006F4EFC">
      <w:pPr>
        <w:pStyle w:val="ny-paragraph"/>
        <w:rPr>
          <w:rFonts w:ascii="Comic Sans MS" w:hAnsi="Comic Sans MS"/>
          <w:sz w:val="24"/>
          <w:szCs w:val="24"/>
        </w:rPr>
      </w:pPr>
    </w:p>
    <w:p w14:paraId="760275B7" w14:textId="77777777" w:rsidR="00DE56C3" w:rsidRDefault="00DE56C3" w:rsidP="006F4EFC">
      <w:pPr>
        <w:pStyle w:val="ny-paragraph"/>
        <w:rPr>
          <w:rFonts w:ascii="Comic Sans MS" w:hAnsi="Comic Sans MS"/>
          <w:sz w:val="24"/>
          <w:szCs w:val="24"/>
        </w:rPr>
      </w:pPr>
    </w:p>
    <w:p w14:paraId="576AF6E6" w14:textId="77777777" w:rsidR="00DE56C3" w:rsidRDefault="00DE56C3" w:rsidP="006F4EFC">
      <w:pPr>
        <w:pStyle w:val="ny-paragraph"/>
        <w:rPr>
          <w:rFonts w:ascii="Comic Sans MS" w:hAnsi="Comic Sans MS"/>
          <w:sz w:val="24"/>
          <w:szCs w:val="24"/>
        </w:rPr>
      </w:pPr>
    </w:p>
    <w:p w14:paraId="3D8EB457" w14:textId="77777777" w:rsidR="00DE56C3" w:rsidRDefault="00DE56C3" w:rsidP="006F4EFC">
      <w:pPr>
        <w:pStyle w:val="ny-paragraph"/>
        <w:rPr>
          <w:rFonts w:ascii="Comic Sans MS" w:hAnsi="Comic Sans MS"/>
          <w:sz w:val="24"/>
          <w:szCs w:val="24"/>
        </w:rPr>
      </w:pPr>
    </w:p>
    <w:p w14:paraId="26A93ED4" w14:textId="77777777" w:rsidR="00DE56C3" w:rsidRDefault="00DE56C3" w:rsidP="006F4EFC">
      <w:pPr>
        <w:pStyle w:val="ny-paragraph"/>
        <w:rPr>
          <w:rFonts w:ascii="Comic Sans MS" w:hAnsi="Comic Sans MS"/>
          <w:sz w:val="24"/>
          <w:szCs w:val="24"/>
        </w:rPr>
      </w:pPr>
    </w:p>
    <w:p w14:paraId="45DC20F5" w14:textId="77777777" w:rsidR="00DE56C3" w:rsidRDefault="00DE56C3" w:rsidP="006F4EFC">
      <w:pPr>
        <w:pStyle w:val="ny-paragraph"/>
        <w:rPr>
          <w:rFonts w:ascii="Comic Sans MS" w:hAnsi="Comic Sans MS"/>
          <w:sz w:val="24"/>
          <w:szCs w:val="24"/>
        </w:rPr>
      </w:pPr>
    </w:p>
    <w:p w14:paraId="28E93DF5" w14:textId="77777777" w:rsidR="00DE56C3" w:rsidRDefault="00DE56C3" w:rsidP="006F4EFC">
      <w:pPr>
        <w:pStyle w:val="ny-paragraph"/>
        <w:rPr>
          <w:rFonts w:ascii="Comic Sans MS" w:hAnsi="Comic Sans MS"/>
          <w:sz w:val="24"/>
          <w:szCs w:val="24"/>
        </w:rPr>
      </w:pPr>
    </w:p>
    <w:p w14:paraId="16FAA983" w14:textId="77777777" w:rsidR="00DE56C3" w:rsidRDefault="00DE56C3" w:rsidP="006F4EFC">
      <w:pPr>
        <w:pStyle w:val="ny-paragraph"/>
        <w:rPr>
          <w:rFonts w:ascii="Comic Sans MS" w:hAnsi="Comic Sans MS"/>
          <w:sz w:val="24"/>
          <w:szCs w:val="24"/>
        </w:rPr>
      </w:pPr>
    </w:p>
    <w:p w14:paraId="2945C156" w14:textId="77777777" w:rsidR="00DE56C3" w:rsidRDefault="00DE56C3" w:rsidP="006F4EFC">
      <w:pPr>
        <w:pStyle w:val="ny-paragraph"/>
        <w:rPr>
          <w:rFonts w:ascii="Comic Sans MS" w:hAnsi="Comic Sans MS"/>
          <w:sz w:val="24"/>
          <w:szCs w:val="24"/>
        </w:rPr>
      </w:pPr>
    </w:p>
    <w:p w14:paraId="7416C34D" w14:textId="77777777" w:rsidR="00DE56C3" w:rsidRDefault="00DE56C3" w:rsidP="006F4EFC">
      <w:pPr>
        <w:pStyle w:val="ny-paragraph"/>
        <w:rPr>
          <w:rFonts w:ascii="Comic Sans MS" w:hAnsi="Comic Sans MS"/>
          <w:sz w:val="24"/>
          <w:szCs w:val="24"/>
        </w:rPr>
      </w:pPr>
    </w:p>
    <w:p w14:paraId="284F509E" w14:textId="77777777" w:rsidR="00DE56C3" w:rsidRDefault="00DE56C3" w:rsidP="006F4EFC">
      <w:pPr>
        <w:pStyle w:val="ny-paragraph"/>
        <w:rPr>
          <w:rFonts w:ascii="Comic Sans MS" w:hAnsi="Comic Sans MS"/>
          <w:sz w:val="24"/>
          <w:szCs w:val="24"/>
        </w:rPr>
      </w:pPr>
    </w:p>
    <w:p w14:paraId="05D4899B" w14:textId="77777777" w:rsidR="00DE56C3" w:rsidRDefault="00DE56C3" w:rsidP="006F4EFC">
      <w:pPr>
        <w:pStyle w:val="ny-paragraph"/>
        <w:rPr>
          <w:rFonts w:ascii="Comic Sans MS" w:hAnsi="Comic Sans MS"/>
          <w:sz w:val="24"/>
          <w:szCs w:val="24"/>
        </w:rPr>
      </w:pPr>
    </w:p>
    <w:p w14:paraId="45AFA85F" w14:textId="77777777" w:rsidR="00DE56C3" w:rsidRDefault="00DE56C3" w:rsidP="006F4EFC">
      <w:pPr>
        <w:pStyle w:val="ny-paragraph"/>
        <w:rPr>
          <w:rFonts w:ascii="Comic Sans MS" w:hAnsi="Comic Sans MS"/>
          <w:sz w:val="24"/>
          <w:szCs w:val="24"/>
        </w:rPr>
      </w:pPr>
    </w:p>
    <w:p w14:paraId="7EDB0CAA" w14:textId="77777777" w:rsidR="00DE56C3" w:rsidRDefault="00DE56C3" w:rsidP="006F4EFC">
      <w:pPr>
        <w:pStyle w:val="ny-paragraph"/>
        <w:rPr>
          <w:rFonts w:ascii="Comic Sans MS" w:hAnsi="Comic Sans MS"/>
          <w:sz w:val="24"/>
          <w:szCs w:val="24"/>
        </w:rPr>
      </w:pPr>
    </w:p>
    <w:p w14:paraId="3481D2E4" w14:textId="77777777" w:rsidR="00DE56C3" w:rsidRDefault="00DE56C3" w:rsidP="006F4EFC">
      <w:pPr>
        <w:pStyle w:val="ny-paragraph"/>
        <w:rPr>
          <w:rFonts w:ascii="Comic Sans MS" w:hAnsi="Comic Sans MS"/>
          <w:sz w:val="24"/>
          <w:szCs w:val="24"/>
        </w:rPr>
      </w:pPr>
    </w:p>
    <w:p w14:paraId="73843557" w14:textId="77777777" w:rsidR="00DE56C3" w:rsidRDefault="00DE56C3" w:rsidP="006F4EFC">
      <w:pPr>
        <w:pStyle w:val="ny-paragraph"/>
        <w:rPr>
          <w:rFonts w:ascii="Comic Sans MS" w:hAnsi="Comic Sans MS"/>
          <w:sz w:val="24"/>
          <w:szCs w:val="24"/>
        </w:rPr>
      </w:pPr>
    </w:p>
    <w:p w14:paraId="31FF3382" w14:textId="77777777" w:rsidR="00DE56C3" w:rsidRDefault="00DE56C3" w:rsidP="006F4EFC">
      <w:pPr>
        <w:pStyle w:val="ny-paragraph"/>
        <w:rPr>
          <w:rFonts w:ascii="Comic Sans MS" w:hAnsi="Comic Sans MS"/>
          <w:sz w:val="24"/>
          <w:szCs w:val="24"/>
        </w:rPr>
      </w:pPr>
    </w:p>
    <w:p w14:paraId="2667C118" w14:textId="77777777" w:rsidR="00DE56C3" w:rsidRDefault="00DE56C3" w:rsidP="006F4EFC">
      <w:pPr>
        <w:pStyle w:val="ny-paragraph"/>
        <w:rPr>
          <w:rFonts w:ascii="Comic Sans MS" w:hAnsi="Comic Sans MS"/>
          <w:sz w:val="24"/>
          <w:szCs w:val="24"/>
        </w:rPr>
      </w:pPr>
    </w:p>
    <w:p w14:paraId="75677867" w14:textId="77777777" w:rsidR="00DE56C3" w:rsidRDefault="00DE56C3" w:rsidP="006F4EFC">
      <w:pPr>
        <w:pStyle w:val="ny-paragraph"/>
        <w:rPr>
          <w:rFonts w:ascii="Comic Sans MS" w:hAnsi="Comic Sans MS"/>
          <w:sz w:val="24"/>
          <w:szCs w:val="24"/>
        </w:rPr>
      </w:pPr>
    </w:p>
    <w:p w14:paraId="1D82FA96" w14:textId="77777777" w:rsidR="00DE56C3" w:rsidRDefault="00DE56C3" w:rsidP="006F4EFC">
      <w:pPr>
        <w:pStyle w:val="ny-paragraph"/>
        <w:rPr>
          <w:rFonts w:ascii="Comic Sans MS" w:hAnsi="Comic Sans MS"/>
          <w:sz w:val="24"/>
          <w:szCs w:val="24"/>
        </w:rPr>
      </w:pPr>
    </w:p>
    <w:p w14:paraId="3B74A40A" w14:textId="77777777" w:rsidR="00E52ED4" w:rsidRDefault="00E52ED4" w:rsidP="00DE56C3">
      <w:pPr>
        <w:pStyle w:val="ny-paragraph"/>
        <w:rPr>
          <w:rFonts w:ascii="Comic Sans MS" w:hAnsi="Comic Sans MS"/>
          <w:sz w:val="24"/>
        </w:rPr>
        <w:sectPr w:rsidR="00E52ED4" w:rsidSect="00DE56C3">
          <w:headerReference w:type="default" r:id="rId35"/>
          <w:type w:val="continuous"/>
          <w:pgSz w:w="12240" w:h="15840"/>
          <w:pgMar w:top="1920" w:right="1600" w:bottom="1200" w:left="800" w:header="553" w:footer="1606" w:gutter="0"/>
          <w:cols w:space="720"/>
          <w:docGrid w:linePitch="299"/>
        </w:sectPr>
      </w:pPr>
    </w:p>
    <w:p w14:paraId="518F4029" w14:textId="000E30D9" w:rsidR="00DE56C3" w:rsidRPr="00F05016" w:rsidRDefault="00DE56C3" w:rsidP="00DE56C3">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F9D4061" w14:textId="77777777" w:rsidR="00DE56C3" w:rsidRDefault="00DE56C3" w:rsidP="00686216">
      <w:pPr>
        <w:pStyle w:val="NoSpacing"/>
        <w:rPr>
          <w:noProof/>
        </w:rPr>
      </w:pPr>
    </w:p>
    <w:p w14:paraId="4EBBC11F" w14:textId="77777777" w:rsidR="00DE56C3" w:rsidRDefault="00DE56C3" w:rsidP="00DE56C3">
      <w:pPr>
        <w:rPr>
          <w:rFonts w:ascii="Comic Sans MS" w:hAnsi="Comic Sans MS"/>
          <w:noProof/>
          <w:sz w:val="24"/>
        </w:rPr>
      </w:pPr>
      <w:r>
        <w:rPr>
          <w:noProof/>
        </w:rPr>
        <mc:AlternateContent>
          <mc:Choice Requires="wpg">
            <w:drawing>
              <wp:anchor distT="0" distB="0" distL="114300" distR="114300" simplePos="0" relativeHeight="251728384" behindDoc="0" locked="0" layoutInCell="1" allowOverlap="1" wp14:anchorId="6957A289" wp14:editId="620350BD">
                <wp:simplePos x="0" y="0"/>
                <wp:positionH relativeFrom="column">
                  <wp:posOffset>-99695</wp:posOffset>
                </wp:positionH>
                <wp:positionV relativeFrom="paragraph">
                  <wp:posOffset>284480</wp:posOffset>
                </wp:positionV>
                <wp:extent cx="1976120" cy="2667635"/>
                <wp:effectExtent l="0" t="0" r="0" b="0"/>
                <wp:wrapThrough wrapText="bothSides">
                  <wp:wrapPolygon edited="0">
                    <wp:start x="0" y="0"/>
                    <wp:lineTo x="0" y="11106"/>
                    <wp:lineTo x="208" y="21441"/>
                    <wp:lineTo x="20406" y="21441"/>
                    <wp:lineTo x="20823" y="19744"/>
                    <wp:lineTo x="19781" y="0"/>
                    <wp:lineTo x="0" y="0"/>
                  </wp:wrapPolygon>
                </wp:wrapThrough>
                <wp:docPr id="80" name="Group 13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6120" cy="2667635"/>
                          <a:chOff x="0" y="0"/>
                          <a:chExt cx="2218690" cy="2964180"/>
                        </a:xfrm>
                      </wpg:grpSpPr>
                      <wpg:grpSp>
                        <wpg:cNvPr id="81" name="Group 13907"/>
                        <wpg:cNvGrpSpPr/>
                        <wpg:grpSpPr>
                          <a:xfrm>
                            <a:off x="0" y="0"/>
                            <a:ext cx="2087880" cy="1527810"/>
                            <a:chOff x="0" y="0"/>
                            <a:chExt cx="2087880" cy="1527810"/>
                          </a:xfrm>
                        </wpg:grpSpPr>
                        <pic:pic xmlns:pic="http://schemas.openxmlformats.org/drawingml/2006/picture">
                          <pic:nvPicPr>
                            <pic:cNvPr id="82" name="Picture 29" descr="http://commoncoreprojects.org/Curriculum%20Development/Templates,%20Style%20Guides%20and%20Samples/Illustrations/G1-M1-numberpair-blank.jpg"/>
                            <pic:cNvPicPr>
                              <a:picLocks noChangeAspect="1"/>
                            </pic:cNvPicPr>
                          </pic:nvPicPr>
                          <pic:blipFill>
                            <a:blip r:embed="rId29" cstate="print"/>
                            <a:srcRect/>
                            <a:stretch>
                              <a:fillRect/>
                            </a:stretch>
                          </pic:blipFill>
                          <pic:spPr bwMode="auto">
                            <a:xfrm rot="5400000">
                              <a:off x="245745" y="-245745"/>
                              <a:ext cx="1527810" cy="2019300"/>
                            </a:xfrm>
                            <a:prstGeom prst="rect">
                              <a:avLst/>
                            </a:prstGeom>
                            <a:noFill/>
                            <a:ln w="9525">
                              <a:noFill/>
                              <a:miter lim="800000"/>
                              <a:headEnd/>
                              <a:tailEnd/>
                            </a:ln>
                          </pic:spPr>
                        </pic:pic>
                        <wps:wsp>
                          <wps:cNvPr id="83" name="Text Box 49"/>
                          <wps:cNvSpPr txBox="1">
                            <a:spLocks noChangeArrowheads="1"/>
                          </wps:cNvSpPr>
                          <wps:spPr bwMode="auto">
                            <a:xfrm>
                              <a:off x="780573" y="312160"/>
                              <a:ext cx="68834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2B984" w14:textId="77777777" w:rsidR="004D4292" w:rsidRPr="0021361A" w:rsidRDefault="004D4292" w:rsidP="00DE56C3">
                                <w:pPr>
                                  <w:rPr>
                                    <w:rFonts w:ascii="Comic Sans MS" w:hAnsi="Comic Sans MS"/>
                                    <w:sz w:val="40"/>
                                    <w:szCs w:val="32"/>
                                  </w:rPr>
                                </w:pPr>
                                <w:r>
                                  <w:rPr>
                                    <w:rFonts w:ascii="Comic Sans MS" w:hAnsi="Comic Sans MS"/>
                                    <w:sz w:val="40"/>
                                    <w:szCs w:val="32"/>
                                  </w:rPr>
                                  <w:t>10</w:t>
                                </w:r>
                              </w:p>
                            </w:txbxContent>
                          </wps:txbx>
                          <wps:bodyPr rot="0" vert="horz" wrap="square" lIns="91440" tIns="45720" rIns="91440" bIns="45720" anchor="t" anchorCtr="0" upright="1">
                            <a:noAutofit/>
                          </wps:bodyPr>
                        </wps:wsp>
                        <wps:wsp>
                          <wps:cNvPr id="84" name="Text Box 50"/>
                          <wps:cNvSpPr txBox="1">
                            <a:spLocks noChangeArrowheads="1"/>
                          </wps:cNvSpPr>
                          <wps:spPr bwMode="auto">
                            <a:xfrm>
                              <a:off x="1399540" y="914400"/>
                              <a:ext cx="68834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56014" w14:textId="77777777" w:rsidR="004D4292" w:rsidRPr="0021361A" w:rsidRDefault="004D4292" w:rsidP="00DE56C3">
                                <w:pPr>
                                  <w:rPr>
                                    <w:rFonts w:ascii="Comic Sans MS" w:hAnsi="Comic Sans MS"/>
                                    <w:sz w:val="32"/>
                                    <w:szCs w:val="32"/>
                                  </w:rPr>
                                </w:pPr>
                                <w:r w:rsidRPr="0021361A">
                                  <w:rPr>
                                    <w:rFonts w:ascii="Comic Sans MS" w:hAnsi="Comic Sans MS"/>
                                    <w:sz w:val="32"/>
                                    <w:szCs w:val="32"/>
                                  </w:rPr>
                                  <w:t>10</w:t>
                                </w:r>
                              </w:p>
                            </w:txbxContent>
                          </wps:txbx>
                          <wps:bodyPr rot="0" vert="horz" wrap="square" lIns="91440" tIns="45720" rIns="91440" bIns="45720" anchor="t" anchorCtr="0" upright="1">
                            <a:noAutofit/>
                          </wps:bodyPr>
                        </wps:wsp>
                        <wps:wsp>
                          <wps:cNvPr id="85" name="Text Box 51"/>
                          <wps:cNvSpPr txBox="1">
                            <a:spLocks noChangeArrowheads="1"/>
                          </wps:cNvSpPr>
                          <wps:spPr bwMode="auto">
                            <a:xfrm>
                              <a:off x="313690" y="914400"/>
                              <a:ext cx="68834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8DA70" w14:textId="77777777" w:rsidR="004D4292" w:rsidRPr="0021361A" w:rsidRDefault="004D4292" w:rsidP="00DE56C3">
                                <w:pPr>
                                  <w:rPr>
                                    <w:rFonts w:ascii="Comic Sans MS" w:hAnsi="Comic Sans MS"/>
                                    <w:sz w:val="32"/>
                                    <w:szCs w:val="32"/>
                                  </w:rPr>
                                </w:pPr>
                                <w:r w:rsidRPr="0021361A">
                                  <w:rPr>
                                    <w:rFonts w:ascii="Comic Sans MS" w:hAnsi="Comic Sans MS"/>
                                    <w:sz w:val="32"/>
                                    <w:szCs w:val="32"/>
                                  </w:rPr>
                                  <w:t>0</w:t>
                                </w:r>
                              </w:p>
                            </w:txbxContent>
                          </wps:txbx>
                          <wps:bodyPr rot="0" vert="horz" wrap="square" lIns="91440" tIns="45720" rIns="91440" bIns="45720" anchor="t" anchorCtr="0" upright="1">
                            <a:noAutofit/>
                          </wps:bodyPr>
                        </wps:wsp>
                      </wpg:grpSp>
                      <wpg:grpSp>
                        <wpg:cNvPr id="86" name="Group 13912"/>
                        <wpg:cNvGrpSpPr/>
                        <wpg:grpSpPr>
                          <a:xfrm>
                            <a:off x="65405" y="1435735"/>
                            <a:ext cx="2153285" cy="1528445"/>
                            <a:chOff x="0" y="0"/>
                            <a:chExt cx="2153285" cy="1528445"/>
                          </a:xfrm>
                        </wpg:grpSpPr>
                        <pic:pic xmlns:pic="http://schemas.openxmlformats.org/drawingml/2006/picture">
                          <pic:nvPicPr>
                            <pic:cNvPr id="87" name="Picture 29" descr="http://commoncoreprojects.org/Curriculum%20Development/Templates,%20Style%20Guides%20and%20Samples/Illustrations/G1-M1-numberpair-blank.jpg"/>
                            <pic:cNvPicPr>
                              <a:picLocks noChangeAspect="1"/>
                            </pic:cNvPicPr>
                          </pic:nvPicPr>
                          <pic:blipFill>
                            <a:blip r:embed="rId29" cstate="print"/>
                            <a:srcRect/>
                            <a:stretch>
                              <a:fillRect/>
                            </a:stretch>
                          </pic:blipFill>
                          <pic:spPr bwMode="auto">
                            <a:xfrm rot="5400000">
                              <a:off x="245427" y="-245427"/>
                              <a:ext cx="1528445" cy="2019300"/>
                            </a:xfrm>
                            <a:prstGeom prst="rect">
                              <a:avLst/>
                            </a:prstGeom>
                            <a:noFill/>
                            <a:ln w="9525">
                              <a:noFill/>
                              <a:miter lim="800000"/>
                              <a:headEnd/>
                              <a:tailEnd/>
                            </a:ln>
                          </pic:spPr>
                        </pic:pic>
                        <wps:wsp>
                          <wps:cNvPr id="88" name="Text Box 52"/>
                          <wps:cNvSpPr txBox="1">
                            <a:spLocks noChangeArrowheads="1"/>
                          </wps:cNvSpPr>
                          <wps:spPr bwMode="auto">
                            <a:xfrm>
                              <a:off x="766445" y="315595"/>
                              <a:ext cx="68834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1227A" w14:textId="77777777" w:rsidR="004D4292" w:rsidRPr="0021361A" w:rsidRDefault="004D4292" w:rsidP="00DE56C3">
                                <w:pPr>
                                  <w:rPr>
                                    <w:rFonts w:ascii="Comic Sans MS" w:hAnsi="Comic Sans MS"/>
                                    <w:sz w:val="40"/>
                                    <w:szCs w:val="32"/>
                                  </w:rPr>
                                </w:pPr>
                                <w:r>
                                  <w:rPr>
                                    <w:rFonts w:ascii="Comic Sans MS" w:hAnsi="Comic Sans MS"/>
                                    <w:sz w:val="40"/>
                                    <w:szCs w:val="32"/>
                                  </w:rPr>
                                  <w:t>10</w:t>
                                </w:r>
                              </w:p>
                            </w:txbxContent>
                          </wps:txbx>
                          <wps:bodyPr rot="0" vert="horz" wrap="square" lIns="91440" tIns="45720" rIns="91440" bIns="45720" anchor="t" anchorCtr="0" upright="1">
                            <a:noAutofit/>
                          </wps:bodyPr>
                        </wps:wsp>
                        <wps:wsp>
                          <wps:cNvPr id="89" name="Text Box 53"/>
                          <wps:cNvSpPr txBox="1">
                            <a:spLocks noChangeArrowheads="1"/>
                          </wps:cNvSpPr>
                          <wps:spPr bwMode="auto">
                            <a:xfrm>
                              <a:off x="207645" y="887095"/>
                              <a:ext cx="66865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964EA" w14:textId="77777777" w:rsidR="004D4292" w:rsidRPr="0021361A" w:rsidRDefault="004D4292" w:rsidP="00DE56C3">
                                <w:pPr>
                                  <w:rPr>
                                    <w:rFonts w:ascii="Comic Sans MS" w:hAnsi="Comic Sans MS"/>
                                    <w:sz w:val="32"/>
                                    <w:szCs w:val="32"/>
                                  </w:rPr>
                                </w:pPr>
                                <w:r w:rsidRPr="0021361A">
                                  <w:rPr>
                                    <w:rFonts w:ascii="Comic Sans MS" w:hAnsi="Comic Sans MS"/>
                                    <w:sz w:val="32"/>
                                    <w:szCs w:val="32"/>
                                  </w:rPr>
                                  <w:t>10</w:t>
                                </w:r>
                              </w:p>
                            </w:txbxContent>
                          </wps:txbx>
                          <wps:bodyPr rot="0" vert="horz" wrap="square" lIns="91440" tIns="45720" rIns="91440" bIns="45720" anchor="t" anchorCtr="0" upright="1">
                            <a:noAutofit/>
                          </wps:bodyPr>
                        </wps:wsp>
                        <wps:wsp>
                          <wps:cNvPr id="95" name="Text Box 54"/>
                          <wps:cNvSpPr txBox="1">
                            <a:spLocks noChangeArrowheads="1"/>
                          </wps:cNvSpPr>
                          <wps:spPr bwMode="auto">
                            <a:xfrm>
                              <a:off x="1464945" y="887095"/>
                              <a:ext cx="68834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4D840" w14:textId="77777777" w:rsidR="004D4292" w:rsidRPr="0021361A" w:rsidRDefault="004D4292" w:rsidP="00DE56C3">
                                <w:pPr>
                                  <w:rPr>
                                    <w:rFonts w:ascii="Comic Sans MS" w:hAnsi="Comic Sans MS"/>
                                    <w:sz w:val="32"/>
                                    <w:szCs w:val="32"/>
                                  </w:rPr>
                                </w:pPr>
                                <w:r w:rsidRPr="0021361A">
                                  <w:rPr>
                                    <w:rFonts w:ascii="Comic Sans MS" w:hAnsi="Comic Sans MS"/>
                                    <w:sz w:val="32"/>
                                    <w:szCs w:val="32"/>
                                  </w:rPr>
                                  <w:t>0</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3906" o:spid="_x0000_s1048" style="position:absolute;margin-left:-7.85pt;margin-top:22.4pt;width:155.6pt;height:210.05pt;z-index:251728384;mso-width-relative:margin;mso-height-relative:margin" coordsize="22186,296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ksIs5BgAALiUAAA4AAABkcnMvZTJvRG9jLnhtbOxa647aRhj9X6nv&#10;YFnqv7LYxlcUNkpgWa2UtKsmfYDBHsCJ7XHHw8K26rv3zMUGlpB7t0nllWDHntt3Pf7mmCdPd2Vh&#10;3VHe5Kya2O6FY1u0SlmWV6uJ/fvr+SC2rUaQKiMFq+jEvqeN/fTyxx+ebOsx9diaFRnlFhapmvG2&#10;nthrIerxcNika1qS5oLVtELnkvGSCFzy1TDjZIvVy2LoOU443DKe1ZyltGlwd6Y77Uu1/nJJU/Hr&#10;ctlQYRUTG7IJ9c3V90J+Dy+fkPGKk3qdp0YM8hlSlCSvsGm31IwIYm14frJUmaecNWwpLlJWDtly&#10;madU6QBtXOeBNtecbWqly2q8XdWdmWDaB3b67GXTX+5uuZVnEzuGeSpSwkdqW8sdJU4o7bOtV2MM&#10;u+b1q/qWayXRfMHStw26hw/75fVqP3i35KWcBF2tnTL8fWd4uhNWiptuEoWuBwFS9HlhGIWjQLsm&#10;XcN/J/PS9ZWZ6XluHCbtzCT0XeghpSJjvbESrxOnk61Tq9XePdU+OtXemKNbr93l/ep5ThzF0r5S&#10;PTfwotg1kfdB9c7MPKNenadjfEygoHUSKB9OKMwSG05ts0j5UWuUhL/d1APEdE1EvsiLXNyr/ET0&#10;SqGqu9s8lcEjLw5izmutjm65q+UltpXRJkWKmhDHmiUDpHCKNH+DhNYwMN1wnqebYlP+5DkzekcL&#10;Vpe0EsPXtKwLImjzMzpeifuC4v/1JseqaACJ5G2CMbQZ3hTFphEcIrOqGV67g5fuoNqUC8prkvPB&#10;oiDV24s39UoGQiu51oNIO6sUsCo2XZNqRZ81NaSDg1X8HQ8fyssjIyyKvJ7nRSFTQ7aNufd6vwcC&#10;NWzMWLpRGisc5BRKSzXWed3YFh9TqIG05jcZQjsFBgukds3zSkj5yLjh6W+QV7cFpyJdy9tLyGTu&#10;I8hgHN2hFNjLLNVpgAbWYvuSZViYbASDr3U+WJzBDoHvyD911yS/5weRH9gW0mBg2mr/DgdMbmgc&#10;cNxkhPkY0YU7zM4bcU1ZackG1IMKagdy96KRymBoO0SKUzFpZLVJUVnbiZ0EXqAmHPSUucBDqMhL&#10;iYJKZjVhTUl2VWWqLUhe6DY2KCrs05rANHEpMQVPsab1Ja66KG69+UlA/WpNagph5bIHSTNqk+a1&#10;tNtztrP8RFrJDJMobYkd7stYVK7WYL2PVM7ZVmoH+XS0HkzV65x3rlzQuDOKnSCCNHDnyPXc0IBa&#10;680wjke+Qb1glETB1/TlkXONT8gYWyMMZJ8UQj2A/0qc5Cq+iv2B74VXA9+ZzQbP5lN/EM7dKJiN&#10;ZtPpzP1b2sn1x+s8y2glQ8bkI25+nA9NWaIf41050LAiz9o0b/hqMS24dUdQjMzVnwnug2HDYzFU&#10;QEOXByq5nu8895LBPIyjgT/3g0ESOfEAGfM8CR0/8WfzY5Ve5BX9cpWOEuhAaIkmB7qpHGqdfTTs&#10;EzOt84gUf28KuLt1NB7vjUIiHbZit9ipasbz2oxYsOweCaEgCcGIWhWwsWb8T9vaou6b2M0fGyKf&#10;d8VNhXxIXF/GrFAXgCtZlfDDnsVhD6lSLDWxhW3p5lTgClM2QNrVGjvpDKzYMwDkMlcIJUXWUkEl&#10;eQHI0OL/+9jhn2CHzsoDAHgc7EB5meAJocBD2bwHj1UPHvKU1j2Bkeb/EXiMevB4V+GByk2fELvC&#10;I1Dlw6ODx8gdqUMfCo8eOzTl0WPHN4Id/veGHXuGRBYhhrvRzYNDR9jmfscOuabEOmSH1CnkffRP&#10;iGe+PgC6/giHB0PzyGpdEkGeG4y8GAMMUxL7OC6qA9gHmZIzM/EQeRcRJE9v+JiSGK2TKv8bY0qi&#10;1v63PVOi2OL/PVPie/C5YUpkW6VBmyhgEVVu9EyJ4v3PMCV4+fCwYOnOhcC2R2RKwlAimWZKgiB5&#10;AHs9U3Jc6R+xCT1T0p2IyPgcJ/kFTImKxT0n0TMl+nUYXkQ8xI7uWPio2OE5UWiwI44j5wQ7wjgM&#10;TMUURG7wVRnznmXtWVZwz2dZVvOCuOUze+xQ2IEUPcGO7lj4qNjh+iFeBujC453g0b+iOaIY+8Jj&#10;/HivaMzvK74f8DhkSlQbP8pRb6XMD4jkr34OrxVw7n/mdPk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MF2QmrhAAAACgEAAA8AAABkcnMvZG93bnJldi54bWxMj8FOwzAMhu9IvENk&#10;JG5b2tEOVppO0wScJiQ2JMQta7y2WuNUTdZ2b485wdH2p9/fn68n24oBe984UhDPIxBIpTMNVQo+&#10;D6+zJxA+aDK6dYQKruhhXdze5DozbqQPHPahEhxCPtMK6hC6TEpf1mi1n7sOiW8n11sdeOwraXo9&#10;crht5SKKltLqhvhDrTvc1lie9xer4G3U4+Yhfhl259P2+n1I3792MSp1fzdtnkEEnMIfDL/6rA4F&#10;Ox3dhYwXrYJZnD4yqiBJuAIDi1WagjjyYpmsQBa5/F+h+AEAAP//AwBQSwMECgAAAAAAAAAhAIc4&#10;BWwQGwAAEBsAABUAAABkcnMvbWVkaWEvaW1hZ2UxLmpwZWf/2P/gABBKRklGAAEBAQBIAEgAAP/+&#10;AAxBcHBsZU1hcmsK/9sAhAABAQEBAQEBAQEBAgIBAgIDAgICAgIDAwMCAwQEBAQEBAQEBAUGBQQF&#10;BgUEBAUHBQYGBgcHBwQFBwgHBwgGBwcHAQICAgICAgMCAgMHBQQFBwcHBwcHBwcHBwcHBwcHBwcH&#10;BwcHBwcHBwcHBwcHBwcHBwcHBwcHBwcHBwcHBwcHBwf/xAGiAAABBQEBAQEBAQAAAAAAAAAAAQID&#10;BAUGBwgJCgsBAAMBAQEBAQEBAQEAAAAAAAABAgMEBQYHCAkKCxAAAgEDAwIEAwUFBAQAAAF9AQID&#10;AAQRBRIhMUEGE1FhByJxFDKBkaEII0KxwRVS0fAkM2JyggkKFhcYGRolJicoKSo0NTY3ODk6Q0RF&#10;RkdISUpTVFVWV1hZWmNkZWZnaGlqc3R1dnd4eXqDhIWGh4iJipKTlJWWl5iZmqKjpKWmp6ipqrKz&#10;tLW2t7i5usLDxMXGx8jJytLT1NXW19jZ2uHi4+Tl5ufo6erx8vP09fb3+Pn6EQACAQIEBAMEBwUE&#10;BAABAncAAQIDEQQFITEGEkFRB2FxEyIygQgUQpGhscEJIzNS8BVictEKFiQ04SXxFxgZGiYnKCkq&#10;NTY3ODk6Q0RFRkdISUpTVFVWV1hZWmNkZWZnaGlqc3R1dnd4eXqCg4SFhoeIiYqSk5SVlpeYmZqi&#10;o6Slpqeoqaqys7S1tre4ubrCw8TFxsfIycrS09TV1tfY2dri4+Tl5ufo6ery8/T19vf4+fr/wAAR&#10;CADJAJ0DASEAAhEBAxEB/9oADAMBAAIRAxEAPwD+/iigAooAKKACigAooAKKACigAooAKKACigAo&#10;oAKKACigAooAKKACigBkkkcUbyyuFiUFmZiAFA5JJPQV86+Jv2vf2X/CF42na98ePDEd8p2vDBqs&#10;Ny8R9HEBfYeOjYPT1oGk5bIf4X/a5/Zi8ZXqab4e+O3hmXUHO2OCXVYbd5TxwizFC556Lnv6Gvoe&#10;OSOWNJYnDRMAyspBDA8ggjqKAaa3Q+igQUUAFFABRQAUUAFFABRQAV83ftO/tP8Aw9/Za8Anxj40&#10;ka51W5Z4NH0a3dVuNVuApbaM58uJePMmIIQMvDMyqwOK5mkj8GJNY/bc/wCClvijUrbSJJLX4aQz&#10;+XJbpPJZaBpY+8qysMtdzAFTyJpBuBCohAH2B4M/4Iw+EobKN/iH8a9RudRZQXi0XTobaOFu4Dzm&#10;UyD/AGtiZ9BTN5TVP3Yob42/4IxeFZbCWT4c/GnULfVFXKRa3p8NxFM3oZIDG0Y/2tj/AENfItv4&#10;m/bd/wCCavifTtM14y3fwyln2xW000l7oOpryWWCThrOYgFsARSfKCyMvBAjNVPdkfvV+zP+018P&#10;P2ovAMfjTwPOYdRgKw6vo87qbnSLggkK+Pvo21jHKBhwD0ZXVfoqkYSXK2mFFAgooAKKACigAooA&#10;KKAKeo6hY6Tp99qup3SQabawvcXE8rbUhiRSzux7AAEk+gr+Y/TrHxh/wU2/bOv5ru7uLb4a2paT&#10;cBj+x9At5NscaA5AnnZxnr+8ndsbEwGjWnpeT6H9KXgjwR4U+HHhTQ/BHgfQ4NN8LabALezs7dcJ&#10;Eg5JJPLMxJZnYlmZizEkk11VIybvqwrj/H3gHwh8UPCGueBPHehQal4W1GEwXNrcIGBB6Mp6o6nD&#10;I64ZWUMpBANAJ21R/NpFF4w/4Jk/toWtu99cXPwzumjMkjLn+2NAuHwSyrgGeBlboFzLb8YSTB/p&#10;zs7u21C0tb+ynWWznjWaGVDlZEYBlYHuCCCPrTZrU1tLuWKKRkFFABRQAUUAFFABRQB8c/8ABQHx&#10;dd+Cv2Pfjjq1hNsu7jTYtJGGALJfXMNnKBnr+7nkPrgGvkT/AII5eA7LSfgn8RfiG0I/tfWPEP8A&#10;Z+/bz9ms4I2QA/8AXS5nyB6D8H0NF/CfqfsDRSMwooA/HD/gsl4BstS+Efww+JUcC/2tpWvNpLyA&#10;AMba8gkkOT1YLJax4HOPMYjGTX2t+wZ4uu/G/wCyF8CtcvZGe4j0htMLMclhYzzWS5Pfi3HNPoaP&#10;+EvU+uaKRmFFABRQAUUAFFABRQB8R/8ABRnw1P4o/Y1+M9raW5ku7W3s9STGfkW2vLeaVsA84iSX&#10;r9e1fOf/AAR78Y2msfs8eMvB5nzqmjeJpZGiyDst7qCF4m9syR3A/wCA9fR9DRfwn6n60UUjMKKA&#10;PyJ/4LGeL7HTPgL8PfBZkT+1dW8Trdxo3U29pbzCVl+j3FuM+j+9fVf/AAT38O3fhf8AY3+BemXq&#10;kTS6dcaioYY/d3l5cXcZ+hSdSPan0NH/AAl6n2XRSMwooAKKACigAooAKKAMXxJ4e0nxb4d1/wAK&#10;69aifQ9Tsp9PvYScCaCaNo5FP1VmH41/NN8AvHeu/wDBOn9sXxX8PviK0w+H13N/ZOqz+U2J7Fm3&#10;2OpRqPvbQwZgNxCSToAXGAzWnqpRP6ZdM1PTda02w1jR7+G60m6hS4trm3kWSK4icBkdHUkMrAgg&#10;g4IOavUjIKoapqmm6HpmoazrN/Da6RaQvc3VzcSKkVvEilnd2bhVUAkk8ACgD+Zn4y+Mdf8A+CkP&#10;7ZfhvwX4DFwvw6tZP7M0+fyyPsulxPvvNRkVgNjScsqsFJ/0eI/N1/ph0PRdN8N6Jo/h3RrVYNHs&#10;LWKytIUHywwxIEjUewVQPwps1qaKMTUopGQUUAFFAHwN8d/+CkH7NnwQnvdEh8QSeJvGUJMb6b4f&#10;CTJA44xNdMRAmCCGVWkdSOUr83fE/wDwWA+OfirURpvwn+DujWRkbEUV19s1a6YA/wAPlGBcnp/q&#10;26nvg07G0aV1eRip+3L/AMFLZEWSP4Y3zIwBBHgG7IIPQg7Kt6L/AMFav2mfAuoxaZ8V/hPo11tw&#10;Xhls77SbxgAAfmZ3QZ6/6nqT2wAWRXs4PZn398EP+Cpn7OXxUntNG8ZT3HgzxLKQqprDLJYSOey3&#10;sYCoB3aZIR7mv0mtrm3vbe3vLO4SW0lRZYpYnDJIjDKsrDgggggjgg0jGUHB6lHW9b0jw3pGp+IP&#10;EGpwWWh2UD3N3d3MqxxW0SAs7u7YCqACSTX5KfGj9nrxH/wUcjuvidpkcHhXwRpWny2fgO9v9PP2&#10;/wAWMzq5urvOJLfT22stumDJ+9ecrgiNmhwfL7zPg/4YftLftW/8E7/EX/CqPij4OnvfAaTM8Oja&#10;pIwi2E5eTTL1QyqjE7ioEke4sSiuzGv0w8Gf8Fav2WfEOnxTeJ/7e0DUtmZYLvTGuU3cZCSWpk3D&#10;ngsqdDwKDSdPm96AnjT/AIK2fsteHrF5fC66/wCINRKExw2mmG2jDc4Ekl00ZUcdVR+vQ1+ZnxH/&#10;AGiv2sv+Ci/iWP4W/DfwjLZeBfOV5dI0t5Ps0SE/LLql6wCsq4JAIjQkDbGz4oCFPl96Z+0X7Gf7&#10;G3hL9k/wbNGJ49S+J2pxp/beshSFYDkW9sG5SBDzkgNI3ztjCon2jSMpS5pNhRQSFFAHP+KvFXh3&#10;wP4b1rxf4t1iGw8Nadbvd3t5cNtjt4kGSx7n0AAJJIABJAr+dv8AaJ/bU+OX7aHjo/Ar9mjR9Tt/&#10;At5IYI7SyHlX+uoOHlu5QQLa2wcmMuqBeZWPRWjWnFN8z2R9dfs5f8Ekvh34StrDxF+0Hqn/AAkX&#10;ifAdtFsZZIdMtW7B5BtmuSODnMadQUccn9XPB3w/8C/DzTF0bwH4O0vRtKAA+z6XYw2yNgYBYRqN&#10;x9zkmi5M5uT8jrqw/EPhjw14u02bRvFfh6x1PR5P9ZaahaRXML/WORWU/lSIPzM/aE/4JUfBH4lW&#10;19rPwjb/AIQ7xmVZ44YA0ulXT8kCS3JLQAnA3QkKoyfLY8V+cPwy+PP7T/8AwTg+I8Pwu+LOjXV5&#10;8Nnl8x9Inm823nty2DdaVcn5V65KAhScrIiPyrN4y9pHklufq34IvH/b5vbPx7rAa2/ZR0u+I0vw&#10;7JJH9p8ZahbsMz6okbMIrWFx+7s2OZGAkkG3Yp/Q+OOOKNIokCxKAqqoACgcAADoKRlLT3exzfi7&#10;wV4O8f6NN4d8c+FdO1jQZDuez1OziuYS3IDbJFIDDJw3UdjXxD4l/wCCYH7HfiK+a/g8AXmmOxLP&#10;Hpms3iRMT6JI7qn0UKPagIzlHZjvDP8AwTB/Y68O3i30/wAPrvU5FO5E1PWbx40P+5G6K/0cMOel&#10;fb3hPwZ4R8BaLbeHPBHhfT9I0CHPl2em2cVtChPU7IwBk9ScZJ5NASnKW7OlooJCigAooA/na/4K&#10;FftE+Mf2lPjTpX7J3wXMl34dstVTT7iG1fA13WA21g7dPItzuXnC71kkYkKhX9cP2RP2S/BX7Kvw&#10;/h0XTI4rzx9fRpJr+t7PnvJgM+XESMpboSQicZ+83zMaZtL3YKPc+taKRiFFABXh/wC0F+z98Pv2&#10;kfh5qPw+8f6fuhbMthfxKPtOk3OCEnhY9COhU/K65VgQaBp2d0fgT+zt8UfiF/wTp/ag134O/Fa4&#10;P/CuL68jtdYA3G3MT8WurW2eQApBcDkx70Zd8a7P6YopYp4o54JFeF1Do6EFXU8ggjggjvTZpVWq&#10;kupJRSMgooAKKACigAr5l/bD+Mz/AAF/Z1+JPxCsbgR+Io7P7Bo54yL65IhhcA8Hyy5mI7iJqBxV&#10;2kfmD/wSA+A8F63jf9pLxLbmbUFnfQtCklJLIxUPe3HPUsJI4g//AF3Hev3Ypsqo7zYUUiAooAKK&#10;APyZ/wCCs3wBsvHXwas/jXpFiP8AhLvCciR3cij5rnSp5Ajocfe8qZ0lHZVac/xV6z/wTK+Ndx8X&#10;f2ZdD0nWb0zeJ/Ck58PXTO2Xlt41V7Rz7eSyxZ5JMDE9afQ1etJeR+htFIyCigAooAKKACvxc/4L&#10;O+L7mw+HPwV8CRyEW2qaze6pKBn5jZQxxKDx0/04nGeoHBxw0XT+NH6BfsVeCLf4ffsqfAvQIIQk&#10;kvh+21ScYwfPvh9sk3epDTlfwx2r6hpEy1kwooEFFABRQBx/xC8H2PxB8BeNfAmpqpsNZ0q70ubc&#10;MgLPE8RP4bs57Yr8HP8AgjZ4ovtK+LPxo+HFxuVLvQ4dUkib+CWyuVgPsD/ppB9cDrjhmkdYSR/Q&#10;nRSMwooAKKACigAr8Ev+C1FvcrrP7PF02fsb2utRp838avYF+O3Dpz3/AApo0pfGj9o/gxcWd38H&#10;vhPdafGEsJfDWlyQKFChY2tYioAHA4I4FelUiHuFFAgooAKKACv5x/8Agl/s1H9t/wCKV9pEezSx&#10;oetXAVcIFgbULQINo4xl04HT8KZpD4Zn9HFFIzCigAooAKKACvyG/wCCxXgObXPgd8P/AB9bQF5N&#10;B18285AP7q3vYirMT0A82C3X6uKEXT0mj6l/4J6fEW2+I/7JHwkuY7jff6PZnw7eJuyYHsj5Man0&#10;zAIHA9HFfalApaSYUUEhRQAUUAeQfH/4i2/wl+CfxS+I1xcCN9J0S6ubcltu+5KFLdAexeZo0Huw&#10;r8b/APgjD4Enk1v41/E2aEi2htbPQraQg4kaR2uJwO3yiK3J/wB8fizWOlOTP3vopGQUUAFFABRQ&#10;AV5P8dfhXpvxt+EHxC+FWqMqQa1psltFK4JW2uRiS3mIHJ8uZIpMd9lA07NM/Cn/AIJl/GvU/wBn&#10;/wCOvjL9mf4pFtOtdav2so4blgBYa9bsYRHnoPPUGLdzueO3A4bNf0XU2XVXvX7hRSMwooAKKAPw&#10;t/4K5ftGRXMfh39mHwfe+dfvNFqviVIDuKnhrK0IGcsxb7QyYyNtuR941+j37EXwJm/Z6/Z08EeC&#10;dVtRF4tulbWddXut9chWaNu26KNYYCRwfJyOtPoay92ml3PrSikZBRQAUUAFFABRQB+LH/BTv9jL&#10;VfFLN+0x8I9KkfxTZQqfE1lZKRNdQwj93fRBfmaSJVVZAOSiIw/1bZ9O/YD/AOCgOh/GfRtE+Efx&#10;c1lLX4y20Yt7O9uXCx+J0XhSrcAXWMBozzJjemSWVH0Nvjp+aP1ZopGIUUAFfA/7a/7cfgz9mDw3&#10;e+HdDuodS+NV5bn+ztKVgy6aHHy3V5j7iDO5Yz80pAAwu51Cox5pJH5u/wDBNj9mrVPjz8SdW/au&#10;+L+orqmn6fq8k1olzMk02qa1xK086g5RYS6SKCBucoQNqEH+hqmyqrvK3YKKRmFFABRQAUUAFFAB&#10;X4xftlf8EvrfxpqOp/FT9mtYNP8AF0kjXV94aaRYLa+lJLGSzkOFtpS3WJiIiTkNHjDNFwlyy8j5&#10;i+EX/BR/9o79mfVF+Ff7R/gm91q0sCImTVhJZ61ZRdBiZ1Iuk4JUyAlu023GP1D+Hv8AwUu/ZE8f&#10;W8BuPiFJoGpvjNn4gsZbdo8+s0Ykt/b/AFtFi50/tQPe4v2q/wBmGaBLhP2ivA4jZdwDeK9MVse6&#10;tMGB9iM14945/wCCiv7IPgW3meb4t2+q3qjKWuhW0988vsJEXyR/wKRaViFCb6H5k/Gv/gq38Vfi&#10;lcv8P/2ZfAV3pMl+32a3v5IRe61dbu1vbxB44HIyOPPYdVZTgjqv2U/+CYXivxfrsPxd/a3nnKzz&#10;fbl8OTXTS3upysdxk1GYMTGp6mEMZGJw7JtKs9jXSlHzZ+j/AMTfgx4m+GfiZvjv+zNo9vF4qit4&#10;rfxJ4Ni229h4zsIV2oiKo2W99EgxBOBggeW4KnFe/wDwl+LXgz40+DLLxr4JvXeyd3tru0uYzFd6&#10;Vdx8TWt1CfmhmjbhkPsQSrKSGL1jc+XP2iv+Ch/7P37PV7feGrjU5vEPj+AmOXR9E2SfY5B/Dc3D&#10;ERQkEYKAvIveOvzT8Qf8Fj/jPrGoGD4e/Bnw/axuT5UGoSX2pSkDk8wPbZOATwvFFjSNK6vIXw9/&#10;wWP+M2kaitv8RPg14fuYlYedDp0l9p0wU4Ix573GDgg8rzX6Yfs5/wDBQn4AftEXln4bstTm0Dx/&#10;MAseja3sjN2+OVtp1JjnPouUkPUR8GiwSpWV4n3TRSMQooAKKACigDzn4kfCL4YfF/SBofxO8CaZ&#10;renLny1v7VJHtyepik/1kLcfeRlPbNfnl45/4JEfs0eI5pbrwjrPiLw9KT8sFtfR3dsg/wB25R5j&#10;2/5bfn1p3LjUlHRHjEn/AARa8KmRzF8ftQWLJ2hvD8LEDsCRcDJ98D6V6j4N/wCCPX7PWi3CXXi/&#10;xn4l1sqQfs4nt7OBx3DCOMy+n3ZV7/gXLdZ9EfoL8J/2e/gr8DbM2fwr+HGm6Q7J5cl1DCZLudeO&#10;JLqUtPIOM4ZyM5OOa9kpGTbbuwr+fj/gol8erP4ZfHPXPCv7NevalpHxN1nTl07x7PoswWDUXfYb&#10;WMRqpIvkQkG5jKSKkwj3ElgrRdJXl5Hqf7I3/BKrw/Y6Zpvj/wDaet2vtfnUTweFY52S3sQcMDeS&#10;RkNNL6xKwReQxkzhf2L8J+B/BfgPTY9G8EeEtM0fSVAC22mWMNrGP+AxKo/GgJzcnboM8X+A/BHx&#10;A0t9F8deENM1nSG622qWMNzH9QsqkA+45FfjV+13/wAEr9GTStT+JH7L0E9rrVqGup/ChmeVLoL8&#10;xNjI5LpKOSIWZg3RChAVhBCbi7PY6f8A4Jtftx6949vk/Z1+NmqSTeOLeJxoGq3h2z6gkI+ezuC3&#10;LzoqsyufmdUcMdygv+zVDFUjyy0CikQFFABRQAUUAFFABRQB5r8ZPiLZ/CP4U/EP4mXsavFomkXO&#10;opE3SeWOMmKLqPvybE6j73Wvwf8A+CWvwan+NXxu8d/tG/EYHUG0O6+1QS3Shvtmt3bPKZzkYLRK&#10;Gk7YeaJhyvDNYaQkz+iqikZBRQB/OZ/wU9+D1x8Bfj54E/aJ+GedOOu3X9ovJbjAs9cs3jkMwAGF&#10;80NHJjnc6Tsetfvj8JvH9l8Vfhh8P/iTp8YS21zR7XU/KU58hpold4yfVGLIfdTTNZ6wjI9CopGQ&#10;UUAFFABRQAUUAFFAHwZ/wUyvLyz/AGLPi99jjYiV9KhmdWx5UbalaZPuDgIR/t15V/wSJsLG1/ZX&#10;1O6tWU3Vz4sv5bnCkFXWG0jVST1+REPHHzY65p9DRfwn6n6kUUjMKKAPyp/4LAWNncfsweGrydR9&#10;qt/GNk0DcA5a1vVZcnnBBJIH90HtXuP/AATZu7i9/Yp+CU1zJvkWPVIgSAMJHql8iDj0VVH4U+ho&#10;/wCEvU+5aKRmFFABRQAUUAFFABRQB87/ALWnw2u/i7+zd8YvAGnWxm1a80aWWxhC5M13blbq3Qe7&#10;SwxqD2JzX5a/8EbfjDYJZfE/4E6jdhNQNwvibSo2P+vUpHb3agnuvl2rBR1DSH+E0+hrHWnJH7pU&#10;UjIKKAPwf/4LH/F6yvZvhd8B9Kn83UIJm8R6pGjZ8lmR7ezUgfxlXuWweQGQ4w9frN+y78Obv4Sf&#10;s8/B/wCHupRGPV9P0O3F/E3WK7lHnXCfRZZJFHsKfQ1lpTij3qikZBRQAUUAFFABRQAUUAFfzfft&#10;rfAnx/8AsZftC6R+058Fozb+C73VDqNrLDCxh0e/fPn2c6rx5EwaTYMqGR5IhjYCWjSk1ez6n7Bf&#10;sqftmfC39qPw1aNo+ow6d8R4oQdT8OXMwFxC4HzSQZx9ohOMh1yVBAcKeK+v6RMouLswr44/aw/b&#10;S+F37Lfhy7j1G/h1P4nTQk6Z4ct5gZnYj5JLkjP2eHkHc3LAEIGIOAIxcnZH5G/sM/APx5+198fd&#10;V/ak+Ne+78IWOq/2hLNOuE1nU49rQ20SdBbwDyyw+6FSOIAgtt/o5psqq/esugUUjMKKACigAooA&#10;KKACigArA8UeFvDnjbw9q3hPxdoltqPhu/hNveWV3EskVxGezKfcAg9QQCCCAaAPw3+Pf/BJfxd4&#10;f12bxx+yr4uxHHI1zBoeoXr215ZPkkLaXvR+oCiYxsoHMrk15FZ/GT/grB8E1/sXWPDni3UrG3IQ&#10;vqHhpdZjyPl5voopGkzkcmY5I+tM6FKE1724l58Xf+CsXxvjbRNK8O+LdO065yoax8NpokZ5Knbf&#10;SxRMuCCOJhjvXsnwB/4JK+JNZ1qDxx+1P4t3GSb7TPoOnXbXFzeuTuP2u+JwuW+8It5YHiVTQDlC&#10;CtHc/cfw54c0HwhoOk+F/C+kwWHh6wgS1s7O1jCRW8SDCqqjoB/9etqkc4UUAFFABRQAUUAFFABR&#10;QAUUAFFABRQAUUAFFABRQAUUAFFABRQAUUAFFABRQAUUAFFABRQAUUAFFABRQAUUAFFABRQAUUAF&#10;FABRQAUUAf/ZUEsBAi0AFAAGAAgAAAAhAIoVP5gMAQAAFQIAABMAAAAAAAAAAAAAAAAAAAAAAFtD&#10;b250ZW50X1R5cGVzXS54bWxQSwECLQAUAAYACAAAACEAOP0h/9YAAACUAQAACwAAAAAAAAAAAAAA&#10;AAA9AQAAX3JlbHMvLnJlbHNQSwECLQAUAAYACAAAACEAwySwizkGAAAuJQAADgAAAAAAAAAAAAAA&#10;AAA8AgAAZHJzL2Uyb0RvYy54bWxQSwECLQAUAAYACAAAACEAWGCzG7oAAAAiAQAAGQAAAAAAAAAA&#10;AAAAAAChCAAAZHJzL19yZWxzL2Uyb0RvYy54bWwucmVsc1BLAQItABQABgAIAAAAIQDBdkJq4QAA&#10;AAoBAAAPAAAAAAAAAAAAAAAAAJIJAABkcnMvZG93bnJldi54bWxQSwECLQAKAAAAAAAAACEAhzgF&#10;bBAbAAAQGwAAFQAAAAAAAAAAAAAAAACgCgAAZHJzL21lZGlhL2ltYWdlMS5qcGVnUEsFBgAAAAAG&#10;AAYAfQEAAOMlAAAAAA==&#10;">
                <v:group id="Group 13907" o:spid="_x0000_s1049" style="position:absolute;width:20878;height:15278" coordsize="20878,15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0" type="#_x0000_t75" alt="http://commoncoreprojects.org/Curriculum%20Development/Templates,%20Style%20Guides%20and%20Samples/Illustrations/G1-M1-numberpair-blank.jpg" style="position:absolute;left:2458;top:-2458;width:15278;height:2019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gbdPEAAAA2wAAAA8AAABkcnMvZG93bnJldi54bWxEj9Fqg0AURN8D/YflFvISmlUpbTDZSElo&#10;qJiX2nzAxb1RqXtX3K2av88WCn0cZuYMs8tm04mRBtdaVhCvIxDEldUt1wouX+9PGxDOI2vsLJOC&#10;GznI9g+LHabaTvxJY+lrESDsUlTQeN+nUrqqIYNubXvi4F3tYNAHOdRSDzgFuOlkEkUv0mDLYaHB&#10;ng4NVd/lj1HwOq6OZ9TnvDgVcd5ey7gwz51Sy8f5bQvC0+z/w3/tD61gk8Dvl/AD5P4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gbdPEAAAA2wAAAA8AAAAAAAAAAAAAAAAA&#10;nwIAAGRycy9kb3ducmV2LnhtbFBLBQYAAAAABAAEAPcAAACQAwAAAAA=&#10;">
                    <v:imagedata r:id="rId36" o:title="G1-M1-numberpair-blank"/>
                    <v:path arrowok="t"/>
                  </v:shape>
                  <v:shape id="Text Box 49" o:spid="_x0000_s1051" type="#_x0000_t202" style="position:absolute;left:7805;top:3121;width:6884;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7E12B984" w14:textId="77777777" w:rsidR="004D4292" w:rsidRPr="0021361A" w:rsidRDefault="004D4292" w:rsidP="00DE56C3">
                          <w:pPr>
                            <w:rPr>
                              <w:rFonts w:ascii="Comic Sans MS" w:hAnsi="Comic Sans MS"/>
                              <w:sz w:val="40"/>
                              <w:szCs w:val="32"/>
                            </w:rPr>
                          </w:pPr>
                          <w:r>
                            <w:rPr>
                              <w:rFonts w:ascii="Comic Sans MS" w:hAnsi="Comic Sans MS"/>
                              <w:sz w:val="40"/>
                              <w:szCs w:val="32"/>
                            </w:rPr>
                            <w:t>10</w:t>
                          </w:r>
                        </w:p>
                      </w:txbxContent>
                    </v:textbox>
                  </v:shape>
                  <v:shape id="Text Box 50" o:spid="_x0000_s1052" type="#_x0000_t202" style="position:absolute;left:13995;top:9144;width:6883;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26956014" w14:textId="77777777" w:rsidR="004D4292" w:rsidRPr="0021361A" w:rsidRDefault="004D4292" w:rsidP="00DE56C3">
                          <w:pPr>
                            <w:rPr>
                              <w:rFonts w:ascii="Comic Sans MS" w:hAnsi="Comic Sans MS"/>
                              <w:sz w:val="32"/>
                              <w:szCs w:val="32"/>
                            </w:rPr>
                          </w:pPr>
                          <w:r w:rsidRPr="0021361A">
                            <w:rPr>
                              <w:rFonts w:ascii="Comic Sans MS" w:hAnsi="Comic Sans MS"/>
                              <w:sz w:val="32"/>
                              <w:szCs w:val="32"/>
                            </w:rPr>
                            <w:t>10</w:t>
                          </w:r>
                        </w:p>
                      </w:txbxContent>
                    </v:textbox>
                  </v:shape>
                  <v:shape id="Text Box 51" o:spid="_x0000_s1053" type="#_x0000_t202" style="position:absolute;left:3136;top:9144;width:6884;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79B8DA70" w14:textId="77777777" w:rsidR="004D4292" w:rsidRPr="0021361A" w:rsidRDefault="004D4292" w:rsidP="00DE56C3">
                          <w:pPr>
                            <w:rPr>
                              <w:rFonts w:ascii="Comic Sans MS" w:hAnsi="Comic Sans MS"/>
                              <w:sz w:val="32"/>
                              <w:szCs w:val="32"/>
                            </w:rPr>
                          </w:pPr>
                          <w:r w:rsidRPr="0021361A">
                            <w:rPr>
                              <w:rFonts w:ascii="Comic Sans MS" w:hAnsi="Comic Sans MS"/>
                              <w:sz w:val="32"/>
                              <w:szCs w:val="32"/>
                            </w:rPr>
                            <w:t>0</w:t>
                          </w:r>
                        </w:p>
                      </w:txbxContent>
                    </v:textbox>
                  </v:shape>
                </v:group>
                <v:group id="Group 13912" o:spid="_x0000_s1054" style="position:absolute;left:654;top:14357;width:21532;height:15284" coordsize="21532,1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Picture 29" o:spid="_x0000_s1055" type="#_x0000_t75" alt="http://commoncoreprojects.org/Curriculum%20Development/Templates,%20Style%20Guides%20and%20Samples/Illustrations/G1-M1-numberpair-blank.jpg" style="position:absolute;left:2455;top:-2455;width:15284;height:2019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XzkvEAAAA2wAAAA8AAABkcnMvZG93bnJldi54bWxEj9Fqg0AURN8L+YflBvpSktVQmmCySkhJ&#10;qZiX2nzAxb1RiXtX3K3av+8WCn0cZuYMc8hm04mRBtdaVhCvIxDEldUt1wqun+fVDoTzyBo7y6Tg&#10;mxxk6eLhgIm2E3/QWPpaBAi7BBU03veJlK5qyKBb2544eDc7GPRBDrXUA04Bbjq5iaIXabDlsNBg&#10;T6eGqnv5ZRRsx6fXC+pLXrwVcd7eyrgwz51Sj8v5uAfhafb/4b/2u1aw28Lvl/ADZP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XzkvEAAAA2wAAAA8AAAAAAAAAAAAAAAAA&#10;nwIAAGRycy9kb3ducmV2LnhtbFBLBQYAAAAABAAEAPcAAACQAwAAAAA=&#10;">
                    <v:imagedata r:id="rId36" o:title="G1-M1-numberpair-blank"/>
                    <v:path arrowok="t"/>
                  </v:shape>
                  <v:shape id="Text Box 52" o:spid="_x0000_s1056" type="#_x0000_t202" style="position:absolute;left:7664;top:3155;width:6883;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12D1227A" w14:textId="77777777" w:rsidR="004D4292" w:rsidRPr="0021361A" w:rsidRDefault="004D4292" w:rsidP="00DE56C3">
                          <w:pPr>
                            <w:rPr>
                              <w:rFonts w:ascii="Comic Sans MS" w:hAnsi="Comic Sans MS"/>
                              <w:sz w:val="40"/>
                              <w:szCs w:val="32"/>
                            </w:rPr>
                          </w:pPr>
                          <w:r>
                            <w:rPr>
                              <w:rFonts w:ascii="Comic Sans MS" w:hAnsi="Comic Sans MS"/>
                              <w:sz w:val="40"/>
                              <w:szCs w:val="32"/>
                            </w:rPr>
                            <w:t>10</w:t>
                          </w:r>
                        </w:p>
                      </w:txbxContent>
                    </v:textbox>
                  </v:shape>
                  <v:shape id="Text Box 53" o:spid="_x0000_s1057" type="#_x0000_t202" style="position:absolute;left:2076;top:8870;width:668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18F964EA" w14:textId="77777777" w:rsidR="004D4292" w:rsidRPr="0021361A" w:rsidRDefault="004D4292" w:rsidP="00DE56C3">
                          <w:pPr>
                            <w:rPr>
                              <w:rFonts w:ascii="Comic Sans MS" w:hAnsi="Comic Sans MS"/>
                              <w:sz w:val="32"/>
                              <w:szCs w:val="32"/>
                            </w:rPr>
                          </w:pPr>
                          <w:r w:rsidRPr="0021361A">
                            <w:rPr>
                              <w:rFonts w:ascii="Comic Sans MS" w:hAnsi="Comic Sans MS"/>
                              <w:sz w:val="32"/>
                              <w:szCs w:val="32"/>
                            </w:rPr>
                            <w:t>10</w:t>
                          </w:r>
                        </w:p>
                      </w:txbxContent>
                    </v:textbox>
                  </v:shape>
                  <v:shape id="_x0000_s1058" type="#_x0000_t202" style="position:absolute;left:14649;top:8870;width:6883;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69C4D840" w14:textId="77777777" w:rsidR="004D4292" w:rsidRPr="0021361A" w:rsidRDefault="004D4292" w:rsidP="00DE56C3">
                          <w:pPr>
                            <w:rPr>
                              <w:rFonts w:ascii="Comic Sans MS" w:hAnsi="Comic Sans MS"/>
                              <w:sz w:val="32"/>
                              <w:szCs w:val="32"/>
                            </w:rPr>
                          </w:pPr>
                          <w:r w:rsidRPr="0021361A">
                            <w:rPr>
                              <w:rFonts w:ascii="Comic Sans MS" w:hAnsi="Comic Sans MS"/>
                              <w:sz w:val="32"/>
                              <w:szCs w:val="32"/>
                            </w:rPr>
                            <w:t>0</w:t>
                          </w:r>
                        </w:p>
                      </w:txbxContent>
                    </v:textbox>
                  </v:shape>
                </v:group>
                <w10:wrap type="through"/>
              </v:group>
            </w:pict>
          </mc:Fallback>
        </mc:AlternateContent>
      </w:r>
      <w:r>
        <w:rPr>
          <w:rFonts w:ascii="Comic Sans MS" w:hAnsi="Comic Sans MS"/>
          <w:noProof/>
          <w:sz w:val="24"/>
        </w:rPr>
        <w:t>Draw all the number bonds of 10.  The first one is done for you.</w:t>
      </w:r>
    </w:p>
    <w:p w14:paraId="13ECB415" w14:textId="77777777" w:rsidR="00DE56C3" w:rsidRDefault="00DE56C3" w:rsidP="00DE56C3">
      <w:pPr>
        <w:rPr>
          <w:rFonts w:ascii="Comic Sans MS" w:hAnsi="Comic Sans MS"/>
          <w:sz w:val="24"/>
        </w:rPr>
      </w:pPr>
    </w:p>
    <w:p w14:paraId="7AC539BB" w14:textId="77777777" w:rsidR="00DE56C3" w:rsidRDefault="00DE56C3" w:rsidP="00DE56C3">
      <w:pPr>
        <w:pStyle w:val="ny-paragraph"/>
        <w:rPr>
          <w:rFonts w:ascii="Comic Sans MS" w:hAnsi="Comic Sans MS"/>
          <w:sz w:val="24"/>
          <w:szCs w:val="24"/>
        </w:rPr>
      </w:pPr>
    </w:p>
    <w:p w14:paraId="7B44AC4C" w14:textId="77777777" w:rsidR="00DE56C3" w:rsidRDefault="00DE56C3" w:rsidP="00DE56C3">
      <w:pPr>
        <w:pStyle w:val="ny-paragraph"/>
        <w:rPr>
          <w:rFonts w:ascii="Comic Sans MS" w:hAnsi="Comic Sans MS"/>
          <w:sz w:val="24"/>
          <w:szCs w:val="24"/>
        </w:rPr>
      </w:pPr>
    </w:p>
    <w:p w14:paraId="1492D912" w14:textId="77777777" w:rsidR="00DE56C3" w:rsidRDefault="00DE56C3" w:rsidP="00DE56C3">
      <w:pPr>
        <w:pStyle w:val="ny-paragraph"/>
        <w:rPr>
          <w:rFonts w:ascii="Comic Sans MS" w:hAnsi="Comic Sans MS"/>
          <w:sz w:val="24"/>
          <w:szCs w:val="24"/>
        </w:rPr>
      </w:pPr>
    </w:p>
    <w:p w14:paraId="609E4BF2" w14:textId="77777777" w:rsidR="00DE56C3" w:rsidRDefault="00DE56C3" w:rsidP="00DE56C3">
      <w:pPr>
        <w:pStyle w:val="ny-paragraph"/>
        <w:rPr>
          <w:rFonts w:ascii="Comic Sans MS" w:hAnsi="Comic Sans MS"/>
          <w:sz w:val="24"/>
          <w:szCs w:val="24"/>
        </w:rPr>
      </w:pPr>
    </w:p>
    <w:p w14:paraId="33D47CE6" w14:textId="77777777" w:rsidR="00DE56C3" w:rsidRDefault="00DE56C3" w:rsidP="00DE56C3">
      <w:pPr>
        <w:pStyle w:val="ny-paragraph"/>
        <w:rPr>
          <w:rFonts w:ascii="Comic Sans MS" w:hAnsi="Comic Sans MS"/>
          <w:sz w:val="24"/>
          <w:szCs w:val="24"/>
        </w:rPr>
      </w:pPr>
    </w:p>
    <w:p w14:paraId="79C8524D" w14:textId="77777777" w:rsidR="00DE56C3" w:rsidRDefault="00DE56C3" w:rsidP="00DE56C3">
      <w:pPr>
        <w:pStyle w:val="ny-paragraph"/>
        <w:rPr>
          <w:rFonts w:ascii="Comic Sans MS" w:hAnsi="Comic Sans MS"/>
          <w:sz w:val="24"/>
          <w:szCs w:val="24"/>
        </w:rPr>
      </w:pPr>
    </w:p>
    <w:p w14:paraId="150A5082" w14:textId="77777777" w:rsidR="00DE56C3" w:rsidRDefault="00DE56C3" w:rsidP="00DE56C3">
      <w:pPr>
        <w:pStyle w:val="ny-paragraph"/>
        <w:rPr>
          <w:rFonts w:ascii="Comic Sans MS" w:hAnsi="Comic Sans MS"/>
          <w:sz w:val="24"/>
          <w:szCs w:val="24"/>
        </w:rPr>
      </w:pPr>
    </w:p>
    <w:p w14:paraId="47BF3A5B" w14:textId="77777777" w:rsidR="00DE56C3" w:rsidRDefault="00DE56C3" w:rsidP="00DE56C3">
      <w:pPr>
        <w:pStyle w:val="ny-paragraph"/>
        <w:rPr>
          <w:rFonts w:ascii="Comic Sans MS" w:hAnsi="Comic Sans MS"/>
          <w:sz w:val="24"/>
          <w:szCs w:val="24"/>
        </w:rPr>
      </w:pPr>
    </w:p>
    <w:p w14:paraId="0E2E9891" w14:textId="77777777" w:rsidR="00DE56C3" w:rsidRDefault="00DE56C3" w:rsidP="00DE56C3">
      <w:pPr>
        <w:pStyle w:val="ny-paragraph"/>
        <w:rPr>
          <w:rFonts w:ascii="Comic Sans MS" w:hAnsi="Comic Sans MS"/>
          <w:sz w:val="24"/>
          <w:szCs w:val="24"/>
        </w:rPr>
      </w:pPr>
    </w:p>
    <w:p w14:paraId="2C9FAE8C" w14:textId="77777777" w:rsidR="00DE56C3" w:rsidRDefault="00DE56C3" w:rsidP="00DE56C3">
      <w:pPr>
        <w:pStyle w:val="ny-paragraph"/>
        <w:rPr>
          <w:rFonts w:ascii="Comic Sans MS" w:hAnsi="Comic Sans MS"/>
          <w:sz w:val="24"/>
          <w:szCs w:val="24"/>
        </w:rPr>
      </w:pPr>
    </w:p>
    <w:p w14:paraId="04F7E95C" w14:textId="77777777" w:rsidR="00DE56C3" w:rsidRDefault="00DE56C3" w:rsidP="00DE56C3">
      <w:pPr>
        <w:pStyle w:val="ny-paragraph"/>
        <w:rPr>
          <w:rFonts w:ascii="Comic Sans MS" w:hAnsi="Comic Sans MS"/>
          <w:sz w:val="24"/>
          <w:szCs w:val="24"/>
        </w:rPr>
      </w:pPr>
    </w:p>
    <w:p w14:paraId="35C02040" w14:textId="77777777" w:rsidR="00DE56C3" w:rsidRDefault="00DE56C3" w:rsidP="00DE56C3">
      <w:pPr>
        <w:pStyle w:val="ny-paragraph"/>
        <w:rPr>
          <w:rFonts w:ascii="Comic Sans MS" w:hAnsi="Comic Sans MS"/>
          <w:sz w:val="24"/>
          <w:szCs w:val="24"/>
        </w:rPr>
      </w:pPr>
    </w:p>
    <w:p w14:paraId="26A20913" w14:textId="77777777" w:rsidR="00DE56C3" w:rsidRDefault="00DE56C3" w:rsidP="00DE56C3">
      <w:pPr>
        <w:pStyle w:val="ny-paragraph"/>
        <w:rPr>
          <w:rFonts w:ascii="Comic Sans MS" w:hAnsi="Comic Sans MS"/>
          <w:sz w:val="24"/>
          <w:szCs w:val="24"/>
        </w:rPr>
      </w:pPr>
    </w:p>
    <w:p w14:paraId="3142DEDE" w14:textId="77777777" w:rsidR="00DE56C3" w:rsidRDefault="00DE56C3" w:rsidP="00DE56C3">
      <w:pPr>
        <w:pStyle w:val="ny-paragraph"/>
        <w:rPr>
          <w:rFonts w:ascii="Comic Sans MS" w:hAnsi="Comic Sans MS"/>
          <w:sz w:val="24"/>
          <w:szCs w:val="24"/>
        </w:rPr>
      </w:pPr>
    </w:p>
    <w:p w14:paraId="6D6CB0A1" w14:textId="77777777" w:rsidR="00DE56C3" w:rsidRDefault="00DE56C3" w:rsidP="00DE56C3">
      <w:pPr>
        <w:pStyle w:val="ny-paragraph"/>
        <w:rPr>
          <w:rFonts w:ascii="Comic Sans MS" w:hAnsi="Comic Sans MS"/>
          <w:sz w:val="24"/>
          <w:szCs w:val="24"/>
        </w:rPr>
      </w:pPr>
    </w:p>
    <w:p w14:paraId="7DC1035A" w14:textId="77777777" w:rsidR="00DE56C3" w:rsidRDefault="00DE56C3" w:rsidP="00DE56C3">
      <w:pPr>
        <w:pStyle w:val="ny-paragraph"/>
        <w:rPr>
          <w:rFonts w:ascii="Comic Sans MS" w:hAnsi="Comic Sans MS"/>
          <w:sz w:val="24"/>
          <w:szCs w:val="24"/>
        </w:rPr>
      </w:pPr>
    </w:p>
    <w:p w14:paraId="70AA7F11" w14:textId="77777777" w:rsidR="00DE56C3" w:rsidRDefault="00DE56C3" w:rsidP="00DE56C3">
      <w:pPr>
        <w:pStyle w:val="ny-paragraph"/>
        <w:rPr>
          <w:rFonts w:ascii="Comic Sans MS" w:hAnsi="Comic Sans MS"/>
          <w:sz w:val="24"/>
          <w:szCs w:val="24"/>
        </w:rPr>
      </w:pPr>
    </w:p>
    <w:p w14:paraId="57D99441" w14:textId="77777777" w:rsidR="00DE56C3" w:rsidRDefault="00DE56C3" w:rsidP="00DE56C3">
      <w:pPr>
        <w:pStyle w:val="ny-paragraph"/>
        <w:rPr>
          <w:rFonts w:ascii="Comic Sans MS" w:hAnsi="Comic Sans MS"/>
          <w:sz w:val="24"/>
          <w:szCs w:val="24"/>
        </w:rPr>
      </w:pPr>
    </w:p>
    <w:p w14:paraId="51195CCD" w14:textId="77777777" w:rsidR="00DE56C3" w:rsidRDefault="00DE56C3" w:rsidP="00DE56C3">
      <w:pPr>
        <w:pStyle w:val="ny-paragraph"/>
        <w:rPr>
          <w:rFonts w:ascii="Comic Sans MS" w:hAnsi="Comic Sans MS"/>
          <w:sz w:val="24"/>
          <w:szCs w:val="24"/>
        </w:rPr>
      </w:pPr>
    </w:p>
    <w:p w14:paraId="550A007C" w14:textId="77777777" w:rsidR="00DE56C3" w:rsidRDefault="00DE56C3" w:rsidP="00DE56C3">
      <w:pPr>
        <w:pStyle w:val="ny-paragraph"/>
        <w:rPr>
          <w:rFonts w:ascii="Comic Sans MS" w:hAnsi="Comic Sans MS"/>
          <w:sz w:val="24"/>
          <w:szCs w:val="24"/>
        </w:rPr>
      </w:pPr>
    </w:p>
    <w:p w14:paraId="7BC170FB" w14:textId="77777777" w:rsidR="00DE56C3" w:rsidRDefault="00DE56C3" w:rsidP="00DE56C3">
      <w:pPr>
        <w:pStyle w:val="ny-paragraph"/>
        <w:rPr>
          <w:rFonts w:ascii="Comic Sans MS" w:hAnsi="Comic Sans MS"/>
          <w:sz w:val="24"/>
          <w:szCs w:val="24"/>
        </w:rPr>
      </w:pPr>
    </w:p>
    <w:p w14:paraId="47184884" w14:textId="77777777" w:rsidR="00DE56C3" w:rsidRDefault="00DE56C3" w:rsidP="00DE56C3">
      <w:pPr>
        <w:pStyle w:val="ny-paragraph"/>
        <w:rPr>
          <w:rFonts w:ascii="Comic Sans MS" w:hAnsi="Comic Sans MS"/>
          <w:sz w:val="24"/>
          <w:szCs w:val="24"/>
        </w:rPr>
        <w:sectPr w:rsidR="00DE56C3" w:rsidSect="00E52ED4">
          <w:headerReference w:type="default" r:id="rId37"/>
          <w:pgSz w:w="12240" w:h="15840"/>
          <w:pgMar w:top="1920" w:right="1600" w:bottom="1200" w:left="800" w:header="553" w:footer="1606" w:gutter="0"/>
          <w:cols w:space="720"/>
          <w:docGrid w:linePitch="299"/>
        </w:sectPr>
      </w:pPr>
    </w:p>
    <w:p w14:paraId="09A2C90C" w14:textId="77777777" w:rsidR="00DE56C3" w:rsidRDefault="00DE56C3" w:rsidP="00DE56C3">
      <w:pPr>
        <w:pStyle w:val="ny-paragraph"/>
        <w:rPr>
          <w:rFonts w:ascii="Comic Sans MS" w:hAnsi="Comic Sans MS"/>
          <w:sz w:val="24"/>
          <w:szCs w:val="24"/>
        </w:rPr>
      </w:pPr>
    </w:p>
    <w:p w14:paraId="450783B6" w14:textId="77777777" w:rsidR="00DE56C3" w:rsidRDefault="00DE56C3" w:rsidP="00DE56C3">
      <w:pPr>
        <w:pStyle w:val="ny-paragraph"/>
        <w:rPr>
          <w:rFonts w:ascii="Comic Sans MS" w:hAnsi="Comic Sans MS"/>
          <w:sz w:val="24"/>
          <w:szCs w:val="24"/>
        </w:rPr>
      </w:pPr>
    </w:p>
    <w:p w14:paraId="1C5B853A" w14:textId="73877FBD" w:rsidR="00DE56C3" w:rsidRPr="00376577" w:rsidRDefault="00DE56C3" w:rsidP="00DE56C3">
      <w:pPr>
        <w:pStyle w:val="ny-paragraph"/>
        <w:rPr>
          <w:rFonts w:ascii="Comic Sans MS" w:hAnsi="Comic Sans MS"/>
          <w:sz w:val="24"/>
          <w:szCs w:val="24"/>
        </w:rPr>
      </w:pPr>
      <w:r w:rsidRPr="007C6314">
        <w:rPr>
          <w:rStyle w:val="FootnoteReference"/>
          <w:rFonts w:ascii="Comic Sans MS" w:hAnsi="Comic Sans MS"/>
          <w:sz w:val="24"/>
          <w:szCs w:val="24"/>
        </w:rPr>
        <w:footnoteReference w:customMarkFollows="1" w:id="4"/>
        <w:sym w:font="Symbol" w:char="F020"/>
      </w:r>
    </w:p>
    <w:sectPr w:rsidR="00DE56C3" w:rsidRPr="00376577" w:rsidSect="00F61333">
      <w:headerReference w:type="default" r:id="rId38"/>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556EAA" w15:done="0"/>
  <w15:commentEx w15:paraId="640822A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41EDF" w14:textId="77777777" w:rsidR="00C04788" w:rsidRDefault="00C04788">
      <w:pPr>
        <w:spacing w:after="0" w:line="240" w:lineRule="auto"/>
      </w:pPr>
      <w:r>
        <w:separator/>
      </w:r>
    </w:p>
  </w:endnote>
  <w:endnote w:type="continuationSeparator" w:id="0">
    <w:p w14:paraId="75894079" w14:textId="77777777" w:rsidR="00C04788" w:rsidRDefault="00C04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yriadPro-Regular">
    <w:altName w:val="Myriad Pro"/>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charset w:val="00"/>
    <w:family w:val="swiss"/>
    <w:pitch w:val="variable"/>
    <w:sig w:usb0="A00002EF" w:usb1="4000207B"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9CCCD" w14:textId="42444C16" w:rsidR="004D4292" w:rsidRPr="00D61D07" w:rsidRDefault="004D4292" w:rsidP="00D61D07">
    <w:pPr>
      <w:pStyle w:val="Footer"/>
    </w:pPr>
    <w:r>
      <w:rPr>
        <w:noProof/>
      </w:rPr>
      <w:drawing>
        <wp:anchor distT="0" distB="0" distL="114300" distR="114300" simplePos="0" relativeHeight="251791360" behindDoc="1" locked="0" layoutInCell="1" allowOverlap="1" wp14:anchorId="08B61B17" wp14:editId="615C60D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3850" name="Picture 1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89312" behindDoc="1" locked="0" layoutInCell="1" allowOverlap="1" wp14:anchorId="43F0DB5C" wp14:editId="2FFB739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0336" behindDoc="0" locked="0" layoutInCell="1" allowOverlap="1" wp14:anchorId="784234AE" wp14:editId="5C8F3CA1">
              <wp:simplePos x="0" y="0"/>
              <wp:positionH relativeFrom="column">
                <wp:posOffset>3747135</wp:posOffset>
              </wp:positionH>
              <wp:positionV relativeFrom="paragraph">
                <wp:posOffset>846455</wp:posOffset>
              </wp:positionV>
              <wp:extent cx="2816225" cy="182880"/>
              <wp:effectExtent l="0" t="0" r="3175" b="7620"/>
              <wp:wrapNone/>
              <wp:docPr id="1383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C5760" w14:textId="77777777" w:rsidR="004D4292" w:rsidRPr="00B81D46" w:rsidRDefault="004D4292" w:rsidP="007A37E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64" type="#_x0000_t202" style="position:absolute;margin-left:295.05pt;margin-top:66.65pt;width:221.75pt;height:14.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fduQIAALgFAAAOAAAAZHJzL2Uyb0RvYy54bWysVNuOmzAQfa/Uf7D8znJZwgJaUu2GUFXa&#10;XqTdfoBjTLAKNrWdkG3Vf+/YhGQvL1VbHpAv4zNzZs7M9btD36E9U5pLUeDwIsCICSprLrYF/vpQ&#10;eSlG2hBRk04KVuBHpvG75ds31+OQs0i2squZQgAidD4OBW6NGXLf17RlPdEXcmACLhupemJgq7Z+&#10;rcgI6H3nR0GQ+KNU9aAkZVrDaTld4qXDbxpGzeem0cygrsAQm3F/5f4b+/eX1yTfKjK0nB7DIH8R&#10;RU+4AKcnqJIYgnaKv4LqOVVSy8ZcUNn7smk4ZY4DsAmDF2zuWzIwxwWSo4dTmvT/g6Wf9l8U4jXU&#10;7jK9TDASpIcyPbCDQbfygMJFbHM0DjoH0/sBjM0BLsDe8dXDnaTfNBJy1RKxZTdKybFlpIYYQ/vS&#10;f/J0wtEWZDN+lDU4IjsjHdChUb1NIKQEATrU6vFUHxsMhcMoDZMoWmBE4S5MozR1BfRJPr8elDbv&#10;meyRXRRYQf0dOtnfaWOjIflsYp0JWfGucxroxLMDMJxOwDc8tXc2ClfSn1mQrdN1GntxlKy9OChL&#10;76ZaxV5ShVeL8rJcrcrwl/UbxnnL65oJ62aWVxj/WfmOQp+EcRKYlh2vLZwNSavtZtUptCcg78p9&#10;Ludwczbzn4fhkgBcXlAKozi4jTKvStIrL67ihZddBakXhNltlgRxFpfVc0p3XLB/p4TGAmcLqKmj&#10;cw76BbfAfa+5kbznBgZIx/sCpycjklsJrkXtSmsI76b1k1TY8M+pgHLPhXaCtRqd1GoOm4Prj8Xc&#10;BxtZP4KClQSBgUxh+MGileoHRiMMkgLr7zuiGEbdBwFdYKfOvFDzYjMviKDwtMDUKIymzcpM82k3&#10;KL5tAXvqNCFvoFca7mRsm2qK49hhMB4cm+Mos/Pn6d5ZnQfu8jcAAAD//wMAUEsDBBQABgAIAAAA&#10;IQCh1+YJ4AAAAAwBAAAPAAAAZHJzL2Rvd25yZXYueG1sTI/BTsMwDIbvSLxDZCQuiKVdRAWl6TSG&#10;2E4cOniArPHaao1TNdlWePp5J7jZ+j/9/lwsJteLE46h86QhnSUgkGpvO2o0fH99PD6DCNGQNb0n&#10;1PCDARbl7U1hcuvPVOFpGxvBJRRyo6GNccilDHWLzoSZH5A42/vRmcjr2Eg7mjOXu17OkySTznTE&#10;F1oz4KrF+rA9Og24rPzv5yGsXfX2vlrvO8IHudH6/m5avoKIOMU/GK76rA4lO+38kWwQvYanlyRl&#10;lAOlFIgrkSiVgdjxlM1TkGUh/z9RXgAAAP//AwBQSwECLQAUAAYACAAAACEAtoM4kv4AAADhAQAA&#10;EwAAAAAAAAAAAAAAAAAAAAAAW0NvbnRlbnRfVHlwZXNdLnhtbFBLAQItABQABgAIAAAAIQA4/SH/&#10;1gAAAJQBAAALAAAAAAAAAAAAAAAAAC8BAABfcmVscy8ucmVsc1BLAQItABQABgAIAAAAIQBmjafd&#10;uQIAALgFAAAOAAAAAAAAAAAAAAAAAC4CAABkcnMvZTJvRG9jLnhtbFBLAQItABQABgAIAAAAIQCh&#10;1+YJ4AAAAAwBAAAPAAAAAAAAAAAAAAAAABMFAABkcnMvZG93bnJldi54bWxQSwUGAAAAAAQABADz&#10;AAAAIAYAAAAA&#10;" filled="f" stroked="f">
              <v:textbox inset="0,0,0,0">
                <w:txbxContent>
                  <w:p w14:paraId="3A1C5760" w14:textId="77777777" w:rsidR="004D4292" w:rsidRPr="00B81D46" w:rsidRDefault="004D4292" w:rsidP="007A37E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5B298A27" wp14:editId="7E15CA38">
              <wp:simplePos x="0" y="0"/>
              <wp:positionH relativeFrom="column">
                <wp:posOffset>-12700</wp:posOffset>
              </wp:positionH>
              <wp:positionV relativeFrom="paragraph">
                <wp:posOffset>926465</wp:posOffset>
              </wp:positionV>
              <wp:extent cx="2095500" cy="100330"/>
              <wp:effectExtent l="0" t="0" r="0" b="13970"/>
              <wp:wrapNone/>
              <wp:docPr id="138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5BD9F" w14:textId="77777777" w:rsidR="004D4292" w:rsidRPr="002273E5" w:rsidRDefault="004D4292" w:rsidP="007A37EF">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1B886165" w14:textId="77777777" w:rsidR="004D4292" w:rsidRPr="002273E5" w:rsidRDefault="004D4292" w:rsidP="007A37EF">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1pt;margin-top:72.95pt;width:165pt;height:7.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UtQIAALU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Qp6&#10;N4tnCUaCdtCmB3Yw6FYeUBjbEg29TsHyvgdbc4B7MHfp6v5Olt81EnLVULFlN0rJoWG0ghAD+9J/&#10;9nTE0RZkM3ySFfihOyMd0KFWna0fVAQBOrTq8dQeG0sJlyFJ5nMCqhJ0ASGzmeufT9Ppda+0+cBk&#10;h6yQYQXtd+h0f6eNjYamk4l1JmTB29ZRoBUvLsBwvAHf8NTqbBSuo08JSdbxOo68KFysvYjkuXdT&#10;rCJvUQSX83yWr1Z58Mv6DaK04VXFhHUzsSuI/qx7R56PvDjxS8uWVxbOhqTVdrNqFdpTYHfhPldz&#10;0JzN/JdhuCJALq9SCsKI3IaJVyziSy8qormXXJLYI0FymyxIlER58TKlOy7Yv6eEhgwn83A+kukc&#10;9KvciPve5kbTjhvYHy3vMhyfjGhqKbgWlWutobwd5WelsOGfSwHtnhrtCGs5OrLVHDYHNx6LaQ42&#10;snoEBisJBAMuwu4DoZHqJ0YD7JEM6x87qhhG7UcBU2CXziSoSdhMAhUlPM2wwWgUV2ZcTrte8W0D&#10;yOOcCXkDk1JzR2I7UmMUx/mC3eByOe4xu3ye/zur87Zd/gY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hMv1VLUCAAC1&#10;BQAADgAAAAAAAAAAAAAAAAAuAgAAZHJzL2Uyb0RvYy54bWxQSwECLQAUAAYACAAAACEAwJdRWt8A&#10;AAAKAQAADwAAAAAAAAAAAAAAAAAPBQAAZHJzL2Rvd25yZXYueG1sUEsFBgAAAAAEAAQA8wAAABsG&#10;AAAAAA==&#10;" filled="f" stroked="f">
              <v:textbox inset="0,0,0,0">
                <w:txbxContent>
                  <w:p w14:paraId="7145BD9F" w14:textId="77777777" w:rsidR="004D4292" w:rsidRPr="002273E5" w:rsidRDefault="004D4292" w:rsidP="007A37EF">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1B886165" w14:textId="77777777" w:rsidR="004D4292" w:rsidRPr="002273E5" w:rsidRDefault="004D4292" w:rsidP="007A37EF">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6EB72062" wp14:editId="24FBCF77">
              <wp:simplePos x="0" y="0"/>
              <wp:positionH relativeFrom="column">
                <wp:posOffset>1343660</wp:posOffset>
              </wp:positionH>
              <wp:positionV relativeFrom="paragraph">
                <wp:posOffset>394970</wp:posOffset>
              </wp:positionV>
              <wp:extent cx="3641725" cy="412750"/>
              <wp:effectExtent l="0" t="0" r="15875" b="6350"/>
              <wp:wrapNone/>
              <wp:docPr id="138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4ADEA" w14:textId="2256D5A2" w:rsidR="004D4292" w:rsidRPr="002273E5" w:rsidRDefault="004D4292" w:rsidP="007A37EF">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1:</w:t>
                          </w:r>
                          <w:r w:rsidRPr="002273E5">
                            <w:rPr>
                              <w:rFonts w:eastAsia="Myriad Pro" w:cs="Myriad Pro"/>
                              <w:b/>
                              <w:bCs/>
                              <w:color w:val="41343A"/>
                              <w:sz w:val="16"/>
                              <w:szCs w:val="16"/>
                            </w:rPr>
                            <w:tab/>
                          </w:r>
                          <w:r w:rsidRPr="008D7125">
                            <w:rPr>
                              <w:rFonts w:eastAsia="Myriad Pro" w:cs="Myriad Pro"/>
                              <w:bCs/>
                              <w:color w:val="41343A"/>
                              <w:sz w:val="16"/>
                              <w:szCs w:val="16"/>
                            </w:rPr>
                            <w:t>Make number bonds of ten.</w:t>
                          </w:r>
                        </w:p>
                        <w:p w14:paraId="45A0C3B2" w14:textId="57FB4151" w:rsidR="004D4292" w:rsidRPr="002273E5" w:rsidRDefault="004D4292" w:rsidP="007A37EF">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857824">
                            <w:rPr>
                              <w:rFonts w:eastAsia="Myriad Pro" w:cs="Myriad Pro"/>
                              <w:noProof/>
                              <w:color w:val="41343A"/>
                              <w:sz w:val="16"/>
                              <w:szCs w:val="16"/>
                            </w:rPr>
                            <w:t>10/21/14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6" type="#_x0000_t202" style="position:absolute;margin-left:105.8pt;margin-top:31.1pt;width:286.75pt;height: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AUtwIAALUFAAAOAAAAZHJzL2Uyb0RvYy54bWysVNtu2zAMfR+wfxD07vpSJbGNOkUbx8OA&#10;7gK0+wDFlmNhtuRJSpyu2L+PkuOkl5dhmx8EWqLIc8gjXl0fuhbtmdJcigyHFwFGTJSy4mKb4W8P&#10;hRdjpA0VFW2lYBl+ZBpfL9+/uxr6lEWykW3FFIIgQqdDn+HGmD71fV02rKP6QvZMwGEtVUcN/Kqt&#10;Xyk6QPSu9aMgmPuDVFWvZMm0ht18PMRLF7+uWWm+1LVmBrUZBmzGrcqtG7v6yyuabhXtG14eYdC/&#10;QNFRLiDpKVRODUU7xd+E6nippJa1uShl58u65iVzHIBNGLxic9/QnjkuUBzdn8qk/1/Y8vP+q0K8&#10;gt5dxgSaJWgHbXpgB4Nu5QGFrkRDr1PwvO/B1xxgH9wdXd3fyfK7RkKuGiq27EYpOTSMVgAxtMX1&#10;n121TdGptkE2wydZQR66M9IFOtSqs/WDiiCIDq16PLXHYilh83JOwkU0w6iEMxJGi5kD59N0ut0r&#10;bT4w2SFrZFhB+110ur/TxqKh6eRikwlZ8LZ1EmjFiw1wHHcgN1y1ZxaF6+hTEiTreB0Tj0TztUeC&#10;PPduihXx5kW4mOWX+WqVh79s3pCkDa8qJmyaSV0h+bPuHXU+6uKkLy1bXtlwFpJW282qVWhPQd2F&#10;+1zN4eTs5r+E4YoAXF5RCiMS3EaJV8zjhUcKMvOSRRB7QZjcJvOAJCQvXlK644L9OyU0ZDiZQU8d&#10;nTPoV9wC973lRtOOG5gfLe8yHJ+caGoluBaVa62hvB3tZ6Ww8M+lgHZPjXaCtRod1WoOm4N7HjOb&#10;3ep3I6tHULCSIDCQKcw+MBqpfmI0wBzJsP6xo4ph1H4U8Ars0JkMNRmbyaCihKsZNhiN5sqMw2nX&#10;K75tIPL4zoS8gZdScyfiM4rj+4LZ4Lgc55gdPs//ndd52i5/AwAA//8DAFBLAwQUAAYACAAAACEA&#10;fmQrrt8AAAAKAQAADwAAAGRycy9kb3ducmV2LnhtbEyPwU7DMBBE70j8g7VI3KgTS6QlxKkqBCck&#10;RBoOHJ1km1iN1yF22/D3LCc4ruZp5m2xXdwozjgH60lDukpAILW+s9Rr+Khf7jYgQjTUmdETavjG&#10;ANvy+qoweecvVOF5H3vBJRRyo2GIccqlDO2AzoSVn5A4O/jZmcjn3MtuNhcud6NUSZJJZyzxwmAm&#10;fBqwPe5PTsPuk6pn+/XWvFeHytb1Q0Kv2VHr25tl9wgi4hL/YPjVZ3Uo2anxJ+qCGDWoNM0Y1ZAp&#10;BYKB9eY+BdEwqdYKZFnI/y+UPwAAAP//AwBQSwECLQAUAAYACAAAACEAtoM4kv4AAADhAQAAEwAA&#10;AAAAAAAAAAAAAAAAAAAAW0NvbnRlbnRfVHlwZXNdLnhtbFBLAQItABQABgAIAAAAIQA4/SH/1gAA&#10;AJQBAAALAAAAAAAAAAAAAAAAAC8BAABfcmVscy8ucmVsc1BLAQItABQABgAIAAAAIQBtuJAUtwIA&#10;ALUFAAAOAAAAAAAAAAAAAAAAAC4CAABkcnMvZTJvRG9jLnhtbFBLAQItABQABgAIAAAAIQB+ZCuu&#10;3wAAAAoBAAAPAAAAAAAAAAAAAAAAABEFAABkcnMvZG93bnJldi54bWxQSwUGAAAAAAQABADzAAAA&#10;HQYAAAAA&#10;" filled="f" stroked="f">
              <v:textbox inset="0,0,0,0">
                <w:txbxContent>
                  <w:p w14:paraId="4254ADEA" w14:textId="2256D5A2" w:rsidR="004D4292" w:rsidRPr="002273E5" w:rsidRDefault="004D4292" w:rsidP="007A37EF">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1:</w:t>
                    </w:r>
                    <w:r w:rsidRPr="002273E5">
                      <w:rPr>
                        <w:rFonts w:eastAsia="Myriad Pro" w:cs="Myriad Pro"/>
                        <w:b/>
                        <w:bCs/>
                        <w:color w:val="41343A"/>
                        <w:sz w:val="16"/>
                        <w:szCs w:val="16"/>
                      </w:rPr>
                      <w:tab/>
                    </w:r>
                    <w:r w:rsidRPr="008D7125">
                      <w:rPr>
                        <w:rFonts w:eastAsia="Myriad Pro" w:cs="Myriad Pro"/>
                        <w:bCs/>
                        <w:color w:val="41343A"/>
                        <w:sz w:val="16"/>
                        <w:szCs w:val="16"/>
                      </w:rPr>
                      <w:t>Make number bonds of ten.</w:t>
                    </w:r>
                  </w:p>
                  <w:p w14:paraId="45A0C3B2" w14:textId="57FB4151" w:rsidR="004D4292" w:rsidRPr="002273E5" w:rsidRDefault="004D4292" w:rsidP="007A37EF">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857824">
                      <w:rPr>
                        <w:rFonts w:eastAsia="Myriad Pro" w:cs="Myriad Pro"/>
                        <w:noProof/>
                        <w:color w:val="41343A"/>
                        <w:sz w:val="16"/>
                        <w:szCs w:val="16"/>
                      </w:rPr>
                      <w:t>10/21/14</w:t>
                    </w:r>
                    <w:r w:rsidRPr="002273E5">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0F1854F8" wp14:editId="6B52CB24">
              <wp:simplePos x="0" y="0"/>
              <wp:positionH relativeFrom="column">
                <wp:posOffset>6525895</wp:posOffset>
              </wp:positionH>
              <wp:positionV relativeFrom="paragraph">
                <wp:posOffset>478790</wp:posOffset>
              </wp:positionV>
              <wp:extent cx="485140" cy="157480"/>
              <wp:effectExtent l="1270" t="2540" r="0" b="1905"/>
              <wp:wrapNone/>
              <wp:docPr id="1384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FB379" w14:textId="77777777" w:rsidR="004D4292" w:rsidRPr="002273E5" w:rsidRDefault="004D4292" w:rsidP="007A37EF">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A</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857824">
                            <w:rPr>
                              <w:rFonts w:eastAsia="Myriad Pro Black" w:cs="Myriad Pro Black"/>
                              <w:b/>
                              <w:bCs/>
                              <w:noProof/>
                              <w:color w:val="831746"/>
                              <w:position w:val="1"/>
                            </w:rPr>
                            <w:t>3</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7" type="#_x0000_t202" style="position:absolute;margin-left:513.85pt;margin-top:37.7pt;width:38.2pt;height:1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CZtA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y4jEmMkaAttemCDQbdyQLOlLVHf6QQs7zuwNQPcg7lLV3d3sviukZDrmoodu1FK9jWjJYQY2pf+&#10;s6cjjrYg2/6TLMEP3RvpgIZKtbZ+UBEE6NCqx1N7bCwFXJJoHhLQFKAK50sSufb5NJked0qbD0y2&#10;yAopVtB9B04Pd9rYYGgymVhfQua8aRwDGvHiAgzHG3ANT63OBuEa+hQH8SbaRMQjs8XGI0GWeTf5&#10;mniLPFzOs8tsvc7CX9ZvSJKalyUT1s1ErpD8WfOONB9pcaKXlg0vLZwNSavddt0odKBA7tx9ruSg&#10;OZv5L8NwRYBcXqUUzkhwO4u9fBEtPZKTuRcvg8gLwvg2XgQkJln+MqU7Lti/p4T6FMfz2Xzk0jno&#10;V7kF7nubG01abmB9NLxNcXQyooll4EaUrrWG8maUn5XChn8uBbR7arTjq6XoSFYzbAc3HYtpDLay&#10;fAQCKwkEAy7C6gOhluonRj2skRTrH3uqGEbNRwFDYHfOJKhJ2E4CFQU8TbHBaBTXZtxN+07xXQ3I&#10;45gJeQODUnFHYjtRYxTH8YLV4HI5rjG7e57/O6vzsl39Bg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BtxZCZtAIAALQF&#10;AAAOAAAAAAAAAAAAAAAAAC4CAABkcnMvZTJvRG9jLnhtbFBLAQItABQABgAIAAAAIQA+OY8x3wAA&#10;AAwBAAAPAAAAAAAAAAAAAAAAAA4FAABkcnMvZG93bnJldi54bWxQSwUGAAAAAAQABADzAAAAGgYA&#10;AAAA&#10;" filled="f" stroked="f">
              <v:textbox inset="0,0,0,0">
                <w:txbxContent>
                  <w:p w14:paraId="30FFB379" w14:textId="77777777" w:rsidR="004D4292" w:rsidRPr="002273E5" w:rsidRDefault="004D4292" w:rsidP="007A37EF">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A</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857824">
                      <w:rPr>
                        <w:rFonts w:eastAsia="Myriad Pro Black" w:cs="Myriad Pro Black"/>
                        <w:b/>
                        <w:bCs/>
                        <w:noProof/>
                        <w:color w:val="831746"/>
                        <w:position w:val="1"/>
                      </w:rPr>
                      <w:t>3</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85216" behindDoc="0" locked="0" layoutInCell="1" allowOverlap="1" wp14:anchorId="61FD8640" wp14:editId="624805C8">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386EC782" id="Group 12" o:spid="_x0000_s1026" style="position:absolute;margin-left:-.15pt;margin-top:20.35pt;width:492.4pt;height:.1pt;z-index:25178521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4192" behindDoc="0" locked="0" layoutInCell="1" allowOverlap="1" wp14:anchorId="6182D2C7" wp14:editId="0012C478">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13DE362E" id="Group 23" o:spid="_x0000_s1026" style="position:absolute;margin-left:99.05pt;margin-top:30.45pt;width:6.55pt;height:21.4pt;z-index:25178419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3168" behindDoc="0" locked="0" layoutInCell="1" allowOverlap="1" wp14:anchorId="253F60F8" wp14:editId="6B07D7E7">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51DF2328" id="Group 25" o:spid="_x0000_s1026" style="position:absolute;margin-left:516.6pt;margin-top:50.85pt;width:33.45pt;height:3.55pt;z-index:25178316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2144" behindDoc="0" locked="0" layoutInCell="1" allowOverlap="1" wp14:anchorId="0ED53781" wp14:editId="26F2AE7C">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4A52148D" id="Rectangle 17" o:spid="_x0000_s1026" style="position:absolute;margin-left:-40pt;margin-top:11.75pt;width:612pt;height:81.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81120" behindDoc="0" locked="0" layoutInCell="1" allowOverlap="1" wp14:anchorId="4E6BB83A" wp14:editId="471C8C0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9CCD0" w14:textId="3F47BC38" w:rsidR="004D4292" w:rsidRPr="003054BE" w:rsidRDefault="004D4292" w:rsidP="00837B90">
    <w:pPr>
      <w:pStyle w:val="Footer"/>
    </w:pPr>
    <w:r>
      <w:rPr>
        <w:noProof/>
      </w:rPr>
      <w:drawing>
        <wp:anchor distT="0" distB="0" distL="114300" distR="114300" simplePos="0" relativeHeight="251636736" behindDoc="0" locked="0" layoutInCell="1" allowOverlap="1" wp14:anchorId="11A9CCF0" wp14:editId="42194668">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400"/>
              <wp:lineTo x="21402" y="20400"/>
              <wp:lineTo x="21402" y="0"/>
              <wp:lineTo x="0" y="0"/>
            </wp:wrapPolygon>
          </wp:wrapThrough>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a:ln>
                    <a:noFill/>
                  </a:ln>
                </pic:spPr>
              </pic:pic>
            </a:graphicData>
          </a:graphic>
        </wp:anchor>
      </w:drawing>
    </w:r>
    <w:r>
      <w:rPr>
        <w:noProof/>
      </w:rPr>
      <mc:AlternateContent>
        <mc:Choice Requires="wpg">
          <w:drawing>
            <wp:anchor distT="0" distB="0" distL="114300" distR="114300" simplePos="0" relativeHeight="251635712" behindDoc="0" locked="0" layoutInCell="1" allowOverlap="1" wp14:anchorId="11A9CCF2" wp14:editId="5EAEC8B7">
              <wp:simplePos x="0" y="0"/>
              <wp:positionH relativeFrom="column">
                <wp:posOffset>-506730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36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361"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62" name="Group 25"/>
                      <wpg:cNvGrpSpPr>
                        <a:grpSpLocks/>
                      </wpg:cNvGrpSpPr>
                      <wpg:grpSpPr bwMode="auto">
                        <a:xfrm>
                          <a:off x="7068820" y="496570"/>
                          <a:ext cx="424815" cy="45085"/>
                          <a:chOff x="11177" y="14998"/>
                          <a:chExt cx="525" cy="2"/>
                        </a:xfrm>
                      </wpg:grpSpPr>
                      <wps:wsp>
                        <wps:cNvPr id="1363"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wps:spPr>
                        <wps:bodyPr rot="0" vert="horz" wrap="square" lIns="91440" tIns="45720" rIns="91440" bIns="45720" anchor="t" anchorCtr="0" upright="1">
                          <a:noAutofit/>
                        </wps:bodyPr>
                      </wps:wsp>
                    </wpg:grpSp>
                    <wpg:grpSp>
                      <wpg:cNvPr id="1364" name="Group 23"/>
                      <wpg:cNvGrpSpPr>
                        <a:grpSpLocks/>
                      </wpg:cNvGrpSpPr>
                      <wpg:grpSpPr bwMode="auto">
                        <a:xfrm>
                          <a:off x="1765935" y="237490"/>
                          <a:ext cx="83185" cy="271780"/>
                          <a:chOff x="2785" y="14591"/>
                          <a:chExt cx="2" cy="395"/>
                        </a:xfrm>
                      </wpg:grpSpPr>
                      <wps:wsp>
                        <wps:cNvPr id="136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wps:spPr>
                        <wps:bodyPr rot="0" vert="horz" wrap="square" lIns="91440" tIns="45720" rIns="91440" bIns="45720" anchor="t" anchorCtr="0" upright="1">
                          <a:noAutofit/>
                        </wps:bodyPr>
                      </wps:wsp>
                    </wpg:grpSp>
                    <wpg:grpSp>
                      <wpg:cNvPr id="1366" name="Group 12"/>
                      <wpg:cNvGrpSpPr>
                        <a:grpSpLocks/>
                      </wpg:cNvGrpSpPr>
                      <wpg:grpSpPr bwMode="auto">
                        <a:xfrm>
                          <a:off x="506095" y="109220"/>
                          <a:ext cx="6253480" cy="1270"/>
                          <a:chOff x="800" y="14388"/>
                          <a:chExt cx="9848" cy="2"/>
                        </a:xfrm>
                      </wpg:grpSpPr>
                      <wps:wsp>
                        <wps:cNvPr id="136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wps:spPr>
                        <wps:bodyPr rot="0" vert="horz" wrap="square" lIns="91440" tIns="45720" rIns="91440" bIns="45720" anchor="t" anchorCtr="0" upright="1">
                          <a:noAutofit/>
                        </wps:bodyPr>
                      </wps:wsp>
                    </wpg:grpSp>
                    <wps:wsp>
                      <wps:cNvPr id="1369" name="Text Box 10"/>
                      <wps:cNvSpPr txBox="1">
                        <a:spLocks noChangeArrowheads="1"/>
                      </wps:cNvSpPr>
                      <wps:spPr bwMode="auto">
                        <a:xfrm>
                          <a:off x="1854200" y="247650"/>
                          <a:ext cx="3553460" cy="316865"/>
                        </a:xfrm>
                        <a:prstGeom prst="rect">
                          <a:avLst/>
                        </a:prstGeom>
                        <a:noFill/>
                        <a:ln>
                          <a:noFill/>
                        </a:ln>
                        <a:extLst/>
                      </wps:spPr>
                      <wps:txbx>
                        <w:txbxContent>
                          <w:p w14:paraId="11A9CD68" w14:textId="09A2FB19" w:rsidR="004D4292" w:rsidRPr="002273E5" w:rsidRDefault="004D4292"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857824">
                              <w:rPr>
                                <w:rFonts w:eastAsia="Myriad Pro"/>
                                <w:noProof/>
                                <w:color w:val="41343A"/>
                                <w:sz w:val="16"/>
                                <w:szCs w:val="16"/>
                              </w:rPr>
                              <w:t>Math-G2-M1-Topic-A-Lesson-1.docx</w:t>
                            </w:r>
                            <w:r w:rsidRPr="002273E5">
                              <w:rPr>
                                <w:rFonts w:eastAsia="Myriad Pro"/>
                                <w:color w:val="41343A"/>
                                <w:sz w:val="16"/>
                                <w:szCs w:val="16"/>
                              </w:rPr>
                              <w:fldChar w:fldCharType="end"/>
                            </w:r>
                          </w:p>
                          <w:p w14:paraId="11A9CD69" w14:textId="3A4A89FF" w:rsidR="004D4292" w:rsidRPr="002273E5" w:rsidRDefault="004D4292"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857824">
                              <w:rPr>
                                <w:rFonts w:eastAsia="Myriad Pro" w:cs="Myriad Pro"/>
                                <w:noProof/>
                                <w:color w:val="41343A"/>
                                <w:sz w:val="16"/>
                                <w:szCs w:val="16"/>
                              </w:rPr>
                              <w:t>10/21/14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1370" name="Text Box 27"/>
                      <wps:cNvSpPr txBox="1">
                        <a:spLocks noChangeArrowheads="1"/>
                      </wps:cNvSpPr>
                      <wps:spPr bwMode="auto">
                        <a:xfrm>
                          <a:off x="7033895" y="329565"/>
                          <a:ext cx="485140" cy="157480"/>
                        </a:xfrm>
                        <a:prstGeom prst="rect">
                          <a:avLst/>
                        </a:prstGeom>
                        <a:noFill/>
                        <a:ln>
                          <a:noFill/>
                        </a:ln>
                        <a:extLst/>
                      </wps:spPr>
                      <wps:txbx>
                        <w:txbxContent>
                          <w:p w14:paraId="11A9CD6A" w14:textId="77777777" w:rsidR="004D4292" w:rsidRPr="002273E5" w:rsidRDefault="004D4292"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wps:txbx>
                      <wps:bodyPr rot="0" vert="horz" wrap="square" lIns="0" tIns="0" rIns="0" bIns="0" anchor="t" anchorCtr="0" upright="1">
                        <a:noAutofit/>
                      </wps:bodyPr>
                    </wps:wsp>
                    <wps:wsp>
                      <wps:cNvPr id="1371" name="Text Box 28"/>
                      <wps:cNvSpPr txBox="1">
                        <a:spLocks noChangeArrowheads="1"/>
                      </wps:cNvSpPr>
                      <wps:spPr bwMode="auto">
                        <a:xfrm>
                          <a:off x="493395" y="660400"/>
                          <a:ext cx="2004695" cy="101600"/>
                        </a:xfrm>
                        <a:prstGeom prst="rect">
                          <a:avLst/>
                        </a:prstGeom>
                        <a:noFill/>
                        <a:ln>
                          <a:noFill/>
                        </a:ln>
                        <a:extLst/>
                      </wps:spPr>
                      <wps:txbx>
                        <w:txbxContent>
                          <w:p w14:paraId="11A9CD6B" w14:textId="77777777" w:rsidR="004D4292" w:rsidRPr="002273E5" w:rsidRDefault="004D4292"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37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75" style="position:absolute;margin-left:-39.9pt;margin-top:11.75pt;width:612pt;height:81.65pt;z-index:251635712;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pbWzAcAAI8fAAAOAAAAZHJzL2Uyb0RvYy54bWzsWVlv20YQfi/Q/7DQ&#10;YwtHvA8hTuH6CAKkbdC46POKoiSiJJddUpbSov+93+xB0rQct0qaFGgfLC+5w93ZOb6ZnXn+zaEq&#10;2V0u20LU5zP3mTNjeZ2JVVFvzmc/3d6cJTPWdrxe8VLU+fnsXd7Ovnnx5RfP980i98RWlKtcMixS&#10;t4t9cz7bdl2zmM/bbJtXvH0mmrzG5FrIind4lJv5SvI9Vq/Kuec40Xwv5KqRIsvbFm+v9OTshVp/&#10;vc6z7of1us07Vp7PwFunfqX6XdLv/MVzvthI3myLzLDBT+Ci4kWNTfulrnjH2U4WD5aqikyKVqy7&#10;Z5mo5mK9LrJcnQGncZ3JaV5KsWvUWTaL/abpxQTRTuR08rLZ93dvJCtW0J0fQUA1r6AltTFzIxLP&#10;vtksQPVSNm+bN1KfEcPXIvulxfR8Ok/Pm4H4sJYVfYSjsoOS+7te7vmhYxlexnHsBQ52zzDnOn6U&#10;hqHWTLaF+h58l22vH/kydmKl0zlf6I0Vez07+wZW1g6CbD9MkG+3vMmVfloS0SBI1wryRxggrzdl&#10;ztxYC1NRkiSVaNtFa4R6ipwenJYvGtl2L3NRMRqczyT2V3bJ7163HalrICGt1OKmKEu854uyZvvz&#10;WRp6IfTA4YrrkncYVg2Mo603M8bLDXw866RacfQp7XXF2y2743CzVpTFig6Lvcqals6VIxoGSAf6&#10;0DRaitU7yE0K7Zltk90UWO01b7s3XMIVYRWAl+4H/KxLAQ6FGc3YVsjfjr0neigWszO2h2uDpV93&#10;XOYzVr6qofLUDQLCAvUQhLGHBzmeWY5n6l11KXAs6BTcqSHRd6UdrqWofgYKXdCumOJ1hr21oMzD&#10;ZachBziW5RcXigz+3/Dudf22yWhxkhPJ8fbwM5eNUV8HD/leWDPji4kWNa3W48WuE+tCqXiQq3JP&#10;ZfLaj5Uj9C492Ktn7VU7PkxAWefJjs+W++/ECkDCwZU62sS8YydKEpI7HD5Io1B7LSzF+HXgBYlL&#10;hkjzoZNM4cB13ThWX7tBmibELl8MsKCNGN96xg4/Jxj4Vrg3Ms8pkjHPAGuPBcR9O4bU0Yz1lydl&#10;elQmVqCPSARC22nAIBaseSGMreCt9GqzMiHhFspaVyU88usz5jC1mf7Vwh8I4Sia8Ks5u3XYntHe&#10;SkEDDQzu3mKx4x9fDMIbFvOGxYAtPY98q6EFhznUhm+M4HsIlI72LNFSFLkFb7AKGyJApOzmOC22&#10;ntJi12ELwtZpWiFnDGnFUh8X7k2c0RY0JHglUdBzBRS7FWqmm4Q37DHMlvWYKoThjHnSs/iAltfY&#10;brckTkeaHYG1xnnfjTUnCq0pCBAzrdwsL0upcTwBTaAsFYvdI0NaUq+URrc5X12bcceLUo9Bb4D/&#10;0GnVIAy/B/U/LmBb/EXw0kOLvrtGFpstQFqjbS2exMwhe3g/fgbWxQ1++mQA08SIksO/mDg97etx&#10;FKY+AJIwzo+D1GSy1t2hO2Cmgk8vduPETPfplBfTND52gzB1tbkO8AnvJOD1U+W30ObnhE/wqZPS&#10;AT4DLd4RSH4E+DwmEivORwRy38f+DnqS1NlI9gMyjtFTEbAtM4oYo/EEQIM0CY+vNwZQxEqQ9etB&#10;sSdgqA7aQFKYOFZ4L4YaWuUOllb/N7j4tzF0q83ydAzVLPmpsiHw8s9iqOe7N0hztKj+x9D+btij&#10;45CDIrTdu3yq1O2fxNDQiRwgnEJBJ/W0moYUNPJCPwBw6kupZzPUHkITurAqBPWTBwlomgQofBCI&#10;/hsyULAygVDXRKiPC6FHRGIR9DGBnAyh2IvRfioNOQ6fKvlUG0+IJuDpREFybK0xdN5S7mnXAmyc&#10;AJyfPflU7J+OnFqFMGmLZx8AnbjSQXcq5aRqwdH88+rm6ubaho7/sZMy6E9Ru0otWNyS734rDsxV&#10;Cqf9UeSi0hXrDnhv82hzcWW1uNziypVfSCn2dDFAqUVnCaNPCfj1TeDpHDcJA5R4dY4bIOE1zm4h&#10;xQ8B0FSzVLmqGyXR/XR1qHSdUgwj2+xvTSpPoDfY++iFpjssD7qKasLWg8rWU3ccnEMXpDDQxSgM&#10;dCEKg494p/lEdoR4aSsH1o68aQn009gRagt+YgK976WhNpMh0AdJ6FI9kMzIDWOK+TpfszWrD6mp&#10;nmpGfXyeFEj/c2aE+5DOXXo48lS2NcKUT2NGQerTPYxSvihyqF2hsgqLRkCqAH0LY0aOG2kCIMfn&#10;NKP+pvxvNaOmyBb4M60tjB50ZJ5uAeKrbkflfd1GrP7SGhWXv+yaM12FL5ZFWXTvVEcRWQkxVd+9&#10;KTLqd9HDuLkTI3vUFgkC2pd5KZmCpdNfIfgUmeqRDXGxbVAxtDHxPvmcHu9tuSyLxqZFNDaHQx9h&#10;0vo7Ih/dVrwS2a7K6073SWWOdg6atO22aFqEmEVeLfMVOkSvVrocpkObCXK6d/m7l1w4uBp9e3YZ&#10;OpdngRNfn12kQXwWO9dx4KBEf+le/kFpnBssdm2O8/LyqikMr3j7gNujjUrT0tUtUNVK1RVIC8Rg&#10;TdUaLItwKhIJ8dp2Mu8yFD/5Yo0iJvXbNHj3E0q0gzRJ0I/03EIn9hEcyMM9349s0cx6uIvgEDnG&#10;w704NRBwuofr4xC7A1NqiEe8pLsvur7q5KZDTW3l8bOiGvroL/4E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kF3bsOMAAAALAQAADwAAAGRycy9kb3ducmV2LnhtbEyPT2uDQBDF74V+&#10;h2UKvSWr5k+NdQ0htD2FQpNCyW2iE5W4s+Ju1Hz7bk7tbR7zeO/30vWoG9FTZ2vDCsJpAII4N0XN&#10;pYLvw/skBmEdcoGNYVJwIwvr7PEhxaQwA39Rv3el8CFsE1RQOdcmUtq8Io12alpi/zubTqPzsitl&#10;0eHgw3UjoyBYSo01+4YKW9pWlF/2V63gY8BhMwvf+t3lvL0dD4vPn11ISj0/jZtXEI5G92eGO75H&#10;h8wzncyVCysaBZOXlUd3CqLZAsTdEM7nEYiTv+JlDDJL5f8N2S8AAAD//wMAUEsDBAoAAAAAAAAA&#10;IQDWsezxLEwAACxMAAAUAAAAZHJzL21lZGlhL2ltYWdlMS5qcGf/2P/hABhFeGlmAABJSSoACAAA&#10;AAAAAAAAAAAA/+wAEUR1Y2t5AAEABAAAADwAAP/hAytodHRwOi8vbnMuYWRvYmUuY29tL3hhcC8x&#10;LjAvADw/eHBhY2tldCBiZWdpbj0i77u/IiBpZD0iVzVNME1wQ2VoaUh6cmVTek5UY3prYzlkIj8+&#10;IDx4OnhtcG1ldGEgeG1sbnM6eD0iYWRvYmU6bnM6bWV0YS8iIHg6eG1wdGs9IkFkb2JlIFhNUCBD&#10;b3JlIDUuMC1jMDYwIDYxLjEzNDc3NywgMjAxMC8wMi8xMi0xNzozMjowMCAgICAgICAgIj4gPHJk&#10;ZjpSREYgeG1sbnM6cmRmPSJodHRwOi8vd3d3LnczLm9yZy8xOTk5LzAyLzIyLXJkZi1zeW50YXgt&#10;bnMjIj4gPHJkZjpEZXNjcmlwdGlvbiByZGY6YWJvdXQ9IiIgeG1sbnM6eG1wPSJodHRwOi8vbnMu&#10;YWRvYmUuY29tL3hhcC8xLjAvIiB4bWxuczp4bXBNTT0iaHR0cDovL25zLmFkb2JlLmNvbS94YXAv&#10;MS4wL21tLyIgeG1sbnM6c3RSZWY9Imh0dHA6Ly9ucy5hZG9iZS5jb20veGFwLzEuMC9zVHlwZS9S&#10;ZXNvdXJjZVJlZiMiIHhtcDpDcmVhdG9yVG9vbD0iQWRvYmUgUGhvdG9zaG9wIENTNSBNYWNpbnRv&#10;c2giIHhtcE1NOkluc3RhbmNlSUQ9InhtcC5paWQ6RUM3NDIwNkQwMDMwMTFFMkEyOThCNjVGOTMy&#10;OEQ3OTkiIHhtcE1NOkRvY3VtZW50SUQ9InhtcC5kaWQ6RUM3NDIwNkUwMDMwMTFFMkEyOThCNjVG&#10;OTMyOEQ3OTkiPiA8eG1wTU06RGVyaXZlZEZyb20gc3RSZWY6aW5zdGFuY2VJRD0ieG1wLmlpZDpF&#10;Qzc0MjA2QjAwMzAxMUUyQTI5OEI2NUY5MzI4RDc5OSIgc3RSZWY6ZG9jdW1lbnRJRD0ieG1wLmRp&#10;ZDpFQzc0MjA2QzAwMzAxMUUyQTI5OEI2NUY5MzI4RDc5OSIvPiA8L3JkZjpEZXNjcmlwdGlvbj4g&#10;PC9yZGY6UkRGPiA8L3g6eG1wbWV0YT4gPD94cGFja2V0IGVuZD0iciI/Pv/uAA5BZG9iZQBkwAAA&#10;AAH/2wCEAAYEBAQFBAYFBQYJBgUGCQsIBgYICwwKCgsKCgwQDAwMDAwMEAwODxAPDgwTExQUExMc&#10;GxsbHB8fHx8fHx8fHx8BBwcHDQwNGBAQGBoVERUaHx8fHx8fHx8fHx8fHx8fHx8fHx8fHx8fHx8f&#10;Hx8fHx8fHx8fHx8fHx8fHx8fHx8fH//AABEIALEC3AMBEQACEQEDEQH/xACiAAEAAgMBAQEBAAAA&#10;AAAAAAAABwgDBQYEAgkBAQEBAQEAAAAAAAAAAAAAAAAAAQMCEAABAwMBAwUHDQsJBwQDAAABAAID&#10;EQQFBiESBzFBURMIYXGBIjKyFJGhsUJSYnKSI3M0dDfBgjNDk7MkFVUWNqLCU4PD04S0GNJjVMTU&#10;dRfwoyVG4USUEQEBAQEBAQEBAAAAAAAAAAAAAQIRMRIhQf/aAAwDAQACEQMRAD8AtSgICAgICAgI&#10;CAgICAgICAgICAgICAgICAgICAgICAg+ZJYomF8j2sYOVziAPVKDWy6r0tDQTZixjLuTfuYW19Vy&#10;Lx6bXMYi7cG2t9b3DjSjYpWPO3k8klEetAQEBAQEGK5vLS1j6y6njgj5N+VzWN9VxCDTza90NCQJ&#10;tRYyMu5N+8t219V6LyvZZ6j09ev6uzylpcycm5DPFIdvca4onGxQEBAQEH8kkjjjdJI4MjYC573G&#10;gAG0kk8gCD4huLecEwyslDTRxY4OoaVoaIMiAgICAgIMc1zbQbvXSsi3q7u+4NrTlpVB9tc1zQ5p&#10;DmuFWuG0EHnCD+oCAgxQXdpcEiCaOYtALurcHUDq0JoeehQZUBAQEBAQfE08ELQ6aRsbSaAvIaCe&#10;Wm3vIP7FLFKwSRPbJG7yXtIIPeIQfSAgICAg8F7qDA2Lty9yVraurTdmnjjNdvM5w6EOPDHr3Q0k&#10;hjj1FjHyNrvMbeW5IpsNQHovK21pf2N4wyWdxFcxjlfC9sg291pKIzoCAgIPmWWKJhkle2NgoC9x&#10;DQKmg2nuoP5DNDMzrIZGyMqRvsIcKg0IqOgoPtAQEBAQfLZYnPexr2ufHTfaCCW1FRUc1UCOWKTe&#10;6t7X7p3XbpBo4cxpzoPpBVr/AFTcQf2fifyNz/1CNPiH+qbiD+z8T+Ruf+oQ+If6puIP7PxP5G5/&#10;6hD4h/qm4g/s/E/kbn/qEPiN/oLtD611DrHFYW9ssbHa304imfDFO2QNIJ8Uune2uznCJcrDI4Qb&#10;ccc9WxzyRttLAtY5zRWOatAaf0yNPiMf/nfV3/CY/wDJzf3yHxD/AM76u/4TH/k5v75D4h/531d/&#10;wmP/ACc398h8Rs9NcZNT5TUGPx1xa2TYLueOGR0ccoeGvdQ7pMrhXwIXMTGjNyN1q7JRXM0TY4S2&#10;N7mglrq0Bp7pHXGP988p/RQfFf8A7aHyfvnlP6KD4r/9tD5P3zyn9FB8V/8AtofJ++eU/ooPiv8A&#10;9pD5fL9Y5V3ksiZ3mk+y4ofLA/VOadyThnwWM+6Ci8YH53MP5buQd47vsUQ4wPyF+/y7mV3fe4+y&#10;UHa6ZlMmGgJNXDfaSe48/cRzW0RBAQEBAQEHI6/4oaX0Tah2TmMt/I3etsbDR00nNvEcjGe+d4Kl&#10;Fk6rzqrtD8QM5M6HFyNwtm87scNoN6cg8gdM4b298ANR3MxlwnA7ipq4NyGandZRv2tlyssr7hwP&#10;OIjvvH3+6h9SOug7J0XVnr9TOMhGzq7MBoPhmNfWRPtqMz2VtSW8bn4jMWt+WiojnjfauPcFDO31&#10;SEX7cNe3XFnh9fNtrm6yOIdWsTDK59tJTnbtfDJ66L+VJfC3tAaxy+osdp7LWUOTdfStiF3EOomY&#10;OV8j2tBjcGNBcQGtRzcrDI4EHH8QOKWl9EWoOSlM+QlbvW2NgoZn8286uxjPfO8FUWTqu+qOP3EX&#10;UVybbGSnEW0rtyG0sATO6uxoM1OsLvgbveR3Mx7cB2fuJGpiMhnbgY1su3fv3vmunA8/VbSO89zT&#10;3ELqOyh7KGKEZE+op3yU2OZbMY2vwS9/son202a7Kmahjc/DZuC8eBUQ3MTrcnuB7XTAnvgIv24i&#10;XLcXuGmQZaz3N7jgPwUMruvtJAPcB3WQu+92juIv5Us8Pe0rjclLHj9Wwx426ed1mRir6K4nYOsa&#10;4udF8Kpb3kc3Kb2PZIxr2OD2PAc1zTUEHaCCEcP6gIOR4t3vofDTUc1ab1lJD+XHU933aLPUAdnP&#10;XH6j1ccJdSbuOzm7E2p2Mum/gT9/Us75HQjvUWtRmICAgICCpPaF1uNQ60djbZ+9jcHvW0ZHI6ck&#10;de/4zQz73uo0zFk+G94Lzh/py4rUux1s1598yJrHcnvmlHF9dGiCDXalvhYacyt8TQWlncT16Ori&#10;c77iEVG4Ka4/dPW9tLcSbmLyNLPIVPita8+JKfm30JPuao11OrlIyEBAQEBBWbtN63F/m7bSto+t&#10;ti6T3xHI65kb4rf6uN3quI5kaYiWuA14brhTg3E1fE2eF39XcSNb/JojnXrv0ciA5zWtLnEBoFST&#10;sAAQQpxD7SWJxM0mO0rFHlbxhLZL+Qn0RhHuN0h0vfBDeglHcyiOPP8AGDiTkX2dtd3t/XbJb27v&#10;R7WNp2AyBpjiaOgv2o6/I7bCdlTMzRNkzWbgs3kVMFrE64PeL3uhAPeBRPtuJ+yhinRgW+op45Kb&#10;XSWzJG1+CHs9lE+3G57s88R9OuN/g525IRVIfYvdDdNA5xGd0nvMcSi/UeDTPHjiRpm59FyM7spb&#10;wu3JrPIg9c0jY4dcflWu+Fvd5FuYsPw84r6X1vb7tjIbXKRt3rjGTkCVo53MI2SM7o8ICM7OOzRB&#10;BHvH/wCyTPf4T/Owo6z6gXgvxan0Xk/QMi50mm719blgq4wSHZ17AO8A8DlHdCO9Tq3FvcQXNvHc&#10;W8jZreZokilYQ5rmOFWuaRyghGTIgICAgqd2lrYQ8S3SAfSLK3kOynJvx+HyEaZ8TL2c7TqOFlhL&#10;Snpc9zNXZtpM6Kuz5vnRzr1JiOX58KthAQEHY8HftO079bb5pUTXi6yMlSLz6ZP84/zijdhQEBBv&#10;tB/xnhfrkPnhE14s+jFG2Q+n3Pzr/OKO3nRRAQEBAQEBB2ujpN7FOb7iVw9UA/dRxpvEQQEBAQEH&#10;F8V+I1rofTTrwBsuVuiYcZbO5HSAeM9wG3cjBq7wDnRZOqcZbLZPM5OfI5Gd93f3b9+aZ+1znHZQ&#10;U5AOQAbANgVarQcE+DVlpvHwZ3N24l1HcND42SbRaMcKhrRydbTync3IOesZ60ltHIgIPDmsHic5&#10;jpcblrWO8sphSSGQVHcIPK1w5iNoQQ/w64OXekeLl1c7j7jBQ2UkuKvnDaJJntj6p5Ap1jWF/fG3&#10;noDu67E3I4cTxY4j22htNm7aGy5W7Jixls7kc8CrpHgUO5GDU+Ac6LJ1TvJ5PK5zKzX19NJe5G9k&#10;3pJHeM973bAAB6jWjk5Aq1Wp4NcHbDSWOhyuVhbPqW4YHvc8BwtWuH4KP323x3eAbOWM9a6lFHIg&#10;INfnsBh8/i5sXl7Vl3ZTij4njkPM5p5WuHM4bQgp5xV4bXmhdQ+hlzp8XdAy427cKFzAfGY+mzfj&#10;qN6ncPOjWXrueAHFy4xmQg0lm5y/FXbhHjZ5DX0eZx8WOp/FyHYPcu7hKJqLNIzEEYdo+/8ARuF1&#10;3DWnp1zbQU6d2Trv7FHWfVSYpZIpWSxOLJI3BzHtNC1wNQQRzhVoutwp1vHrDRlnknPByEQ9HyTB&#10;yi4jADnU5g8UeO+oys469EEBAQcTxf103R2jLq9heG5S7/RcY3lPWvG2SnRG2ru/Qc6LmdUvc5zn&#10;FziXOcaucdpJPOVWq43AW9N1wpwhJq+ETwu/q7iQN5fe0UZ69SAjkQcbxkv/AEHhhqKatN+1MFfr&#10;D2w/2iLn1SpVqt9wG12dUaLit7uXfy2H3bW6qfGfGB8jKfhNG6TzlpUZ6iSUciAgIOf17q600lpW&#10;/wA3cULoGbtrEfxk79kTNnS7l6BUosnVH7++u8hfXF9eSGa7upHzXEruV0kji5zj3yVWq0fZhvBP&#10;w7ngJ8a1yE0dOfddHHID6ryoz36l1HIgrb2g+Lc93ez6Owc5ZY25MeXuGGhmlHLACPaM5H+6OzkG&#10;00zEbcNOH9/rfUsWMgJisogJcjdj8VCDQ0r7d3I0dPcBRbeLkac01hNN4qLFYa1ba2cXtW7XPdzv&#10;e47XOPOSjK1s0BAQRzxb4Q4vWeNlvLSJlvqWBlbW6Hiibd5IZukHkDjtb3qhHU1xUu1ustgsu2e3&#10;fJY5THymjhVskUsZo4EHoNQQe8VWi3/CHiXBrjTvXTbkWasi2LJW7dgqR4srB7iSh7xBCjLU47tE&#10;R7x/+yTPf4T/ADsKOs+qdKtEv8EeM7tLzMwGekc/T87/AJCc1cbR7jtNP6Jx8oDk5Rz1jnWVpo5I&#10;5Y2yRuD43gOY9pBa5pFQQRygozfSAgIKv9qeEDXGLmrtfjGMp8C4mP8APRphNHBK36jhZp9lAKwP&#10;k8Xk+Ume/wBXxtqONeu4RH58KthAQEHY8HftO079bb5pUTXi6yMlSLz6ZP8AOP8AOKN2FAQEG+0H&#10;/GeF+uQ+eETXiz6MUbZD6fc/Ov8AOKO3nRRAQEBAQEBB1uipKwXUfuXtd8YEfzUc6dIjkQEBAQEF&#10;OeOmrZNRcQr8MeXWOKcbC0bXxfkSRK4c3jS723oojXM/GbgFpKLUPEG2fcx9ZZYlhv52nyXPjIEL&#10;T/WODqc4BQ1fxcBGQgICAgICCm/HDV8mpOIF/uv3rHGONhZt5qQuIkd9/JvGvRRGuZ+Nr2dNIx5z&#10;XYyFyzftMHGLqh2g3BO7AD3jV47rUTV/Fs0ZiAgICCO+PWl4s7w5yEoYDd4gen2z+cCIfLDvGLe8&#10;ICOs39U8BIIINCNoIVaLscJtWSap0HjMpO/fvWsNveu5zNCdxzj3XgB/hUZWfrr0RBnasyG5p7BY&#10;+u24u5binzEW5/bo7wgvU+jMlgLDCZCfx7PO2bLy1lAIALgC+M++bVp7xCO5XX8ANefu1rFthdyB&#10;mJzRbbzlx8Vkwr1Enxnbp7hrzI51FuEZiAgIKn8Uc/kOJfE+3wOGd1tnbymwxw9oXVrcXBp7XxSa&#10;+4aEaT8jgNZYJmB1XlsNG5z4rC6lhie/Y50bXHcJ7pbRHUWR7MF71/D25tyfGtMjMwD3r44pAeTp&#10;cUZ79S8jkQRT2l8gLbhqYK7b69ggp3Gh039kjrPqt2T0ZkrHSGG1SQX47LPnhDgPwcsEjmBrj78M&#10;Jb3ijTracI9cv0frO1v5HUxtzS1yTebqJHDx6dMbgHetzolnV0mPZIxr2OD2PAc1zTUEHaCCEZP6&#10;gICCr/aC1hdan1la6QxG9PBjpWw9VGaia/lIYR/V724O7vI0zEd8QdIu0lqifBOl651vDbOfLzOf&#10;LbsfJT3okc4N7iOpepq7KF7vY3UViT+BmtpwPnWSNNPyQRxtPSOHLcT9WO0rofKZiIgXccfVWQP9&#10;PMQxhpz7pdvEdARZFInvfI9z3uL3vJc5zjUknaSSVWq3XZ80lFguH9tevZS+zdLyd/P1RqLdve6v&#10;xu+4qM9X9SYjkQEBAQVT7Sul4sVriPKW7AyDNw9c8AUHpER3Jad9u4490lGma5zgzq6TTOv8dcF+&#10;7ZXzxY3zebqp3BocfgP3X+BF1Pxc9GTgePEJl4T59taUZbvr8C6id9xHWfVe+G/Cz9+NLZ6ayk6v&#10;N4ySF1k1xpHK17Xl0Tugu3Ruu6eXZyHdvEf3dpdWd1LaXcT4LmB5jmhkBa9j2mha4HaCCqqZeB3G&#10;uTCTQaZ1FNvYWQhljeyHbauPIx5P4k/ye9yRzrKzrXNc0OaQWkVBG0EFGYgIK09quNg1LhJAPHdZ&#10;PaT3GykjzijTCa+FEbI+G2m2tFAbCF3hc3ePrlHF9dWiPz4VbCAgIOx4O/adp3623zSomvF1kZKk&#10;Xn0yf5x/nFG7CgICDfaD/jPC/XIfPCJrxZ9GKNsh9PufnX+cUdvOiiAgICAgICDpNFSUubmP3TGu&#10;+Kafzkc6dajkQEBAQebKXoscZd3rqbtrDJMa8lI2F23k6EFA5ZZJpXyyuL5JHF73nlLnGpJVbLF9&#10;lHHtbjNQZEt8aWaC3a7oETHPIH5UKONp6RwICAgICDx5q/OPw1/fgVNpbyz0+aYX/cQUFe973ue8&#10;lz3Euc47SSdpJVbLMdlXHMj0pmciAOsub4W7jzltvC149ecqONpuRwICAgIMGQs476wubKX8FdRP&#10;hfUV8WRpadneKCgD2OY9zHij2ktcDzEbCq2WR7KWRfJgs9jiattrmG4a3oNxG5h/MKONp1RwrN2q&#10;sj1mqcNjgai1snTkdBnlLfYhCNMJX1fw5h1JwrtNPsa1t/j7K3djHmg3Z4IQ1ra8zXirD368yOZf&#10;1TySOWGV0cjTHLG4texwo5rmmhBHMQVWi43BTXv736Nhfcyb+XxtLXI1PjOc0fJzH5xo+MHKM9Tj&#10;v0ciCNePOvf3W0bJa2su5l8yHWtpTymR0+XlHwWu3QfdOBR1mOR7MugfRrGfWN9H8tdh1tiw4eTC&#10;00llHw3DdHcB6UXdRdx4s/ReK2daBRsroJmnkr1lvG538olHWfEmdk+93rHUdiT+CltZ2t+cbI1x&#10;H5MI52n1HAggPtX5EtsdPY4HZLLcXDx0dU1jG/nHI7w7LTGh7HO8DcVp28Aa28x8c8MtKmOab9Ij&#10;kHLyOf4RsRLf1UzLYu9xWTusZfRmK8s5XwTxnmew7poecdBVaLRdnTXv6+0qcFeSb2TwYbGwu5X2&#10;h2RHu9XTcPc3elRnqJbRyIOQ4q64j0bo67ybXD9YSj0fGsO2txIDuupzhgBee9RFk6hzs1aHkyWY&#10;utaZJpkjs3uisXSbS+6kFZZTXl3GupXpd0hHeq0vactOo4jRTU2XWPglr3WySR/2aGPGz7Kl7uap&#10;zNjX8PYtmp8zM1v9shtZlGaDO1Zk3xafweMDqNurqW4cOn0eMNH59HeFbY43ySNjYKveQ1o5Kkmg&#10;5VXa/uOsorDH2tjD+CtYo4I6CnixtDRs7wUYvQgICAgIIR7VVgx+lMNfkDft78wNPPSeFzz+YCO8&#10;KzNc5rg5pIcDUEbCCFXa/OCvnZDCY+/d5V3bQzu2U2yRh/J4VGLlOOH2Vag+Zi/PxoufUddk6Vpt&#10;NTRbd5klm49FHCYDzUdbdVxm4NWur7V+XxDGwalgZ3GtumNGyOQ8zwPIf4DsoQTOuKn3FvPbTyW9&#10;xG6GeFxZLE8Fr2vaaOa5p2ggqtE4cCuNf6tdDpbU1z/8c6keMv5D+APIIZXH8Wfan2vJ5PkxzrKy&#10;gIIqORGYgrX2rP4gwX1SX84jTCb+GkIi4d6ZbWtcZaPr8OFrvuo4vrpUR+fCrYQEBB2PB37TtO/W&#10;2+aVE14usjJUi8+mT/OP84o3YUBAQb7Qf8Z4X65D54RNeLPoxRtkPp9z86/zijt50UQEBAQEBAQb&#10;zR793LFvu4nD1wfuIldqjgQEBAQajWDHyaSzcbBV77C6a0dJMLgEWKHqtVm+yq9p0jmGVG8MhUjn&#10;oYWU9hRxtNiOBAQEBAQaHX7JJNCajZH+Efi71rNtNpt3gbUWeqLKtVq+zDIx/DmdrTUx5Kdrx0Hq&#10;onew4KM9+pcRyICAgICD8/797X31w9pDmuleWuHIQXGiNk/9k2J4h1RKR4j3WTGnutE5PnBHG1gU&#10;cKk8bZ/1zxnnsQS+OOSzsWDafKYwuApt8uR3IjTPi2yM1Wu0joL9T6kZqSzj3cdmnH0inIy8Aq/8&#10;q0b/AH95Gma5bg3rw6P1nb3M8hbir2lrkhzCN58WX+rdR3eqOdF1Ormtc1zQ5pDmuFWuG0EHnCMn&#10;8lljiifLK4MjjaXPe40DWgVJJPMEFSc9eX/F3i2y0s3Obj3yej2jttIrGElz5iDyFwq/bzkNRp5F&#10;sMdj7PHWFvYWUQhtLWNsMETeRrGDdaPUCM1WO01adRxJbLSnpVhBNzbaOki5vm0aZ8bPsrX3V6vy&#10;1kTQXFh1tOkwzMHT0SlDaziMxBVvtRZET67srNpq2zx7N4dD5ZZHH+Tuo0x4slpm0FnpzFWgFBbW&#10;dvEBs2bkTW82zmRnUE9pzQW5Nb6yso/El3bXLU5nAUglPfHiHvNR3ioj4faxutIassc3DV0UTty8&#10;hb+Mt37JGd+m1vvgEd2dXesb21vrKC9tJBNa3MbZYJW8jmPG81w74KMWZBVHi7qS+4h8SrbT2Gd1&#10;1naTfq/HgV3HzOcBPOfe1FN7k3W1RpJyLM6W07Y6b0/Y4SxH6PZRCMPpQvdyvkcOl7iXFHFqAu1b&#10;abucwF3T8NbTRV2/ipGu7341HeHM9nG9FvxRtIf+MtrmD1IzN/ZIa8W4Rmr52swaaVPN+n/8sjvC&#10;A8cQMhbE8nWs84I7X/RiICAgICCIO1DIxnDy0aWhxkycLWnoIhmdX1BRHWPVV1Wi9+jInRaPwUTq&#10;70ePtGu3vKqIGDb3VGVc9xw+yrUHzMX5+NDPqNOyZ/8Aav8AAf8AMo62sIjhEvGngtBqqCTOYONs&#10;Oo4W1kjFGsu2NGxrjyCQDyXc/IeYg6zriqtxbz208lvcRuhnhcWSxPBa9r2mjmuadoIKrRPXArjY&#10;y2bb6T1PPSCojxeSldsZzNglcfa8zHc3IdlKRxrKxSOFa+1Z/EGC+qS/nEaYTnw6+z7TH/abH/LM&#10;RxfXQoj8+FWwgICDseDv2nad+tt80qJrxdZGSpF59Mn+cf5xRuwoCAg32g/4zwv1yHzwia8WfRij&#10;bIfT7n51/nFHbzoogIP6BXYEH8QEBAQbTTT9zNW/Q7eafCwold6jgQEBAQfE0Mc8MkMo3o5Wlj2n&#10;na4UIQUHzWLnxWYvsZcAiexnkt5AfdRPLD7CrZNvZTzTY8nncK9224hiu4Wn/cuMclO/1rfUUcbW&#10;ORwICAgICDDfWkd5ZXFpL+DuI3xP+C9pafZQUFyFlPYX9zY3Dd24tZXwTN6HxuLXD1Qq2WF7KWYY&#10;7HZ3DOdR8U0V5G3pErTG8jvdW2vfUcbT2jgQEBAQajWGYZhdK5fKudu+h2k0rCDQl7WHcAPSXUAR&#10;Yoeq1Wt7M+DfYcPn38rSH5a6kmZXZ8lEBC3+UxxUZ69S0jlTi3uRnOO0NwSHRXOoWPFSdsTbsUFe&#10;XyG0Rr/Fx0ZNBrzSVpqzSt/g7jda64ZW2mcK9VOzbFJ07HctOaoRZeKPZCwu8ff3FheRmK7tJHwz&#10;xO5WvjcWuHgIVarTdnfiB+8Glzg72XeyuEa2Nu8fGktDsif3dzyD970qM9Rh7R2vv1JppunbKTdy&#10;WaaROWnxo7MGjz/WnxO9vIZjD2a9CfqnT0upr2Ldv8wA203h4zLNpqCOjrX+N3g1DVTMjlWrtWWu&#10;7qLB3X9LZyRV2fipd7+1RphzHZ2vvReKePiJoLyG5gPRshdKB6sSLrxbxGQgpxxjuTmeL+WiaSW+&#10;kw2TAOUdWxkJA++BRrnxccAAAAUA2ABGTwZ7CWGdw15iMgzrLO+idDK3nAcNjm9DmnaD0oKN6o07&#10;f6c1BfYS/FLmxlMbnDYHt5WPbX2r2kOHfRtKn3sza/8AS7CbR1/JW4sw6fFucdroCayRbfcOO8O4&#10;TzNRxqOy45a9Gk9GystpN3L5betbGho5gI+VmHwGnZ74hEzOuB7MOhCBc6yvY/KDrTFbw5q0nlHm&#10;A/CRd1YJHCBu1fa72K09d0/BT3EVdv41jHf2SO8If4R33oXEvTk1ab97HB//AEVh/tEdXxdlGSGe&#10;1Hhn3WjLDJsBJx14GydAjuGFpPx2sHhR1hV5VovnpbLszOm8XlmODhfWsM5I5nPYC4d8OqFGNbRA&#10;QEBAQQB2rcuwWuBw7XAve+a8lbzgNAjjPh3n+ojvCBtP4efNZ3H4mCvW39xFbtI5useG73eFaqu6&#10;vtFFHDEyKNu7HG0MY0czWigCjFw/HEgcKtQfNRfn40XPqL+ydI8XupYwfEdHaOI7rXTAecUdbWKR&#10;wIIo4ycFLXVsUmawzW2+o4meM3Y2O7DRsa8+1kA2Nf4DsoQdZ1xVS7tLqzupbS7ifBcwPMc0MgLX&#10;se00LXA7QQVWif8AgTxrFINKanudvix4nIynwCCVx/kOPe6FHGstd2rP4gwX1SX84i4Tnw6+z7TH&#10;/abH/LMRxfXQoj8+FWwgICDseDv2nad+tt80qJrxdZGSpF59Mn+cf5xRuwoCAg32g/4zwv1yHzwi&#10;a8WfRijbIfT7n51/nFHbzoogIMtsAbmIHkL2g+qg+HsLHuYeVpIPgQfKAgIPZiJOrylo7/esB7xN&#10;ESpFRwICAgICCr3aW0PLjdTR6ntoz6BlwGXLhyMu420oejrGNDh3Q5GmajfQuq7nSmq8fnYAXi1k&#10;+XiH4yF43ZWbdlSwmndR1Z1eDF5OxymOtsjYTNns7uNssEzeRzXCo/8AyEYvSgICAgxy3NvC6Ns0&#10;rI3TO6uIPcGl7yCd1teU0B2BBkQVV7R2h5MNq39f20ZGNzfjyOA8Vl20fKNPwwN8dJ3uhGma5XhD&#10;rVukdcWWRncW46etpkTt2QykePs/o3Br/Ai6nV045I5I2yRuD43gOY9pqCDtBBHKCjJ/UBAQEEG9&#10;pvXMVrh4NI2kgN3fubcZANO1lvG7eja7uySCveb3QjvEQFpHS+R1RqKywmPbWe7eGukpVscY2vkd&#10;71jdvrI7tXjw+Ks8RirPF2TNy0soWQQN592NoaK9JNNpRi/mbyDcbhr/ACLqBtlbTXBJ5KRML9vq&#10;IKd8GI3XPFTT4e4l3pLpHOO0ksje/b8VGuvF0UZCCtfab0J6Hk7fV1lFS2v6W+S3RsbcNHych+cY&#10;KHut7qNMVFehdX32kdUWWctKu6h27cQg0EsD9kkZ745Og0KOrOultW5Li3xYDpQ9lteTb8ja/R7C&#10;H2tRsB3Nndee6ieRb+2t4La3itrdgighY2OKNoo1rGCjWgdAARkyIIC7WFrvWem7qn4OS7iJ2fjG&#10;xOFfyaO8Id4W3/oHEXTlxXdHp8ETjyUbM8RO5xzPR1fF30ZBIAqeRBSHGXP684pWl1QP/Wmcjlod&#10;gPpF2Hfzka/xd5GQggjtN6D9Jx9vrCxirNZ0t8pu8phcaRSH4DzunuOHMEd4qv8Ap/OZDA5qzzGP&#10;fuXljK2WI8xpytd71zatcOhV3XY6r1Fl+LPESzhs4nQsuXR2mOtnHe6mPypZHU++e7ubOZRJORbj&#10;BYaxwmGs8RYs3LSxiZDCOchgpvHpc47SelGT3IId7UdsJNAWUwpvQZOI1JPkuhmaQPDRHWPVZsJf&#10;fq/M2F/WnolzDPX5t4f0HoVaL9ggio5FGLU6r07aaj05kMHdHdhv4XRb/KWP5WPA6WPAd4EWVRnM&#10;Ym+w+UusXfxmK8s5HQzxnmc002dIPKDzhVqsd2ZdbxXuBn0pdSAXmMLprJpO19tK7eeB09XI417j&#10;go41E3I4EBAQfMkkcUbpJHBkbAXPe4gNa0CpJJ5AEFKeLGsxq/W99lIXE2EdLbH12fo8VQ11Dt8d&#10;xc/wo1k4kTsy6ClusrNrC8jItLEPt8bvDy53t3ZHjuRscW989xE1VlEZo87QL2t4S5wONC82jWjp&#10;PpkJ9gI6z6i7spS0z+di3qb9pE/c6d2QitO5veujrayiMxAQRRxr4OQ6ttHZnDRsi1Jbt8Zuxou4&#10;2jZG48nWD2jj8E7KEHWdcVSuLee2nkt7iN0M8LiyWJ4LXte00c1zTtBBVaNxqHWGb1BZ4y3y03pL&#10;8VE63t7h1TI6Jzg5okd7Yt5AeWnKoSLl8Ovs+0x/2mx/yzEZX10KI/PhVsICAg7Hg79p2nfrbfNK&#10;ia8XWRkqRefTJ/nH+cUbsKAgIN9oP+M8L9ch88ImvFn0Yo2yH0+5+df5xR286KICDLa/Sofht9kI&#10;MuTj6vJXTOZsrwO9vGiJHlRRAQZIH9XNHJybjg6veNUEmozEBAQEBBrNS6cxWo8JdYbKRdbZ3bN1&#10;1NjmuG1r2Hmc07QUJVOeI3DTPaHyrre9YZsdK4ixyTW0jlby0PLuvA5WnwVG1GsvW+4R8aMhol/6&#10;tvo3XunZnl74G062B7uV8JJAofbMPLyim2ouerRaZ1jpnU1mLvB5CK8ZSr42OpKzuSRmj2HvhGdj&#10;cogg4nW/GDRWkoZG3N428yTdjMbaubJLvdElDuxj4XgBRZnqGNDa2zfETjXhbzLER2dkbiazx8ZJ&#10;ihDIXubSvlP390uceXubAjuzkWdRm1Gq9L4nVGBusLlI9+1uW0Dh5cbxtZIw8zmnaPUOxFlU54g8&#10;ONQaJyrrXIxGSykcfQciwHqpmju7d14HlMO0d0UJNJepH4Lcdo8NBDpvVUrv1YyjMfkaFxgHNFLT&#10;aY/cu5W8nk+STWVkbS8tLy2jurSZlxbTND4Z4nB7HtPIWubUEIzZUBBHPE3jVpzR9rNa2kseR1CQ&#10;WxWMbt5kT/dXDmnxQPc+Ue4NoOpnqrG7qjWupnuayXKZvJSFzg0bSfWaxjR3g0I08Wq4QcJ7TQ2L&#10;dNcllzn7xo9MuW7Wxt5RDET7UHaT7Y+BGer1IaOXEcasn+ruF+fmBo6WAWzek+kyNhI+K8oufVdO&#10;z5EX8WMM4GnVNunnu1tZW/zkaa8XCRkINTqvTdjqXTt9g74fo97GWb1Kljx4zJB3WPAcEWVRrM4m&#10;8xGWvMXet3LuymfBM3m3o3Fpp0g02KtVmOzVogYrS8mo7plL7NGkFRtZaRkhv5R9Xd0bqjPVTGjk&#10;QQt2qLcO0XirjZWPJNjrz/KQSnZ+TR3hWixu5LO+t7uP8JbSslZzbWODh7Crtf2GWOaFk0Z3o5Gh&#10;7HdIcKgqMWn1xk/1Xo3OZCu662sbiSM8njiJ24PC6iLFO+FsIl4j6aaWl9MjbvoK+0kDq7OilUaX&#10;xd9GQg82Tx1nk8dc469jEtpeRPgnjPOyRpa4eoUFHNa6XutLaoyGCuSXOs5S2KUinWROG9E/75hB&#10;RtKmzsv6IDYrzWF2zxpN6zxleZop18g75owHuORxurAI4EEZ9ou3MvCy/ft+QntpDTk2zNZt+Ojr&#10;PqoirRe/RuQ/WOkcJf1qbqxtpXfCfE0uHPyFRlW4RES8buDf72wfrvCMYzUVuzdkjJDW3UTRsaTy&#10;dY32rjzbDzUOs64rNjcjntK6givLbrMfl8bL5D2lr2ubscx7HU2EbHNPKFWi2PDXjNprWVtFbSys&#10;x+eoBLj5XBokdzm3cfLB9z5Q9dRnc8SEjkQYL6/sbC1ku764jtbWEF0s8zgxjQOcucQAgrbxo46x&#10;522m03ph7hin+Lf5Ha11w0fi4waERn2xO13JycppnLj+FnCPNa3v2TPa+00/C79LyBFN6nLFBXyn&#10;np5G8/MCW3i3uHxGOw+MtsXjoW29jaMEcELeQNHsknaSeU7UZPYgjHtGzbnC68bSvW3FsyvRSUOr&#10;/JR1n1FnZYmI1zk4abH4x76/AuIR/PR1vxaFGYgICCGuOXBhmoLeXUmn4A3OwtLry2YKelsaOUAf&#10;jmgbPdDZy0R1nSrrmua4tcCHA0IOwghVovDwwldJw60053KMbat8DImtHrBRlfXTIj8+FWwgICDs&#10;eDv2nad+tt80qJrxdZGSpF59Mn+cf5xRuwoCAg32g/4zwv1yHzwia8WfRijbIfT7n51/nFHbzoog&#10;IMtr9Kh+G32Qg9uombmauh0uDvjNB+6iRrUUQEBBJtq/rLaF/u2Nd6oqjNkQEBAQEBB5sljMdlLK&#10;WxyNtHd2cw3ZYJmh7HDvFBCurey5h7p77jTGRdjnuqRZXQM0NeYNkHyjB399Hc2jm74BcW8Pciax&#10;tG3D4jVl1Y3TGuBrSresdDJ6gRfqNhb2vaYtWdVGcyWjZ48glOz3z3OProfjJNoLtG6hBiyM1622&#10;fse25vmRxHvxMk28vuEOxutOdlW9e5kmo8zHDHyvtrBpe8jo62UNDT945Eu0z6Q4d6Q0jDuYTHsh&#10;ncKS3j/lLh499I7bT3ooO4jm3rpEQQeTK4nGZaxlsMnax3lnMKSQTNDmno2HnHMUEKat7LmMuZH3&#10;Gl8ibFziSLG8BliBPM2VvyjQO6Hd9Hc24q14YcetHTPdgxOIiauOPumOieRzuhc5pd98xF7K2rNY&#10;dp6FvVOsLyVzCQXux0JJp3WxgFDkeW8xfaZ1Q0w3YvoreQUewvgsI908zmsMJcOkUKH42Gmuyxlp&#10;pGy6lysVtDyut7IGWU9wySBrGnvNciXacdI6E0vpKyNrg7JlvvgCa4Pjzy0/pJD4x73IOYI5t636&#10;IIOE4x6M1BrHS0WEwslvDI+6jmuZLp72M6qNjzQbjJCSXlvMi5vHDcL+BGqtIa4ss3e3llc2UMcz&#10;JWwPl6wOkicwUa+NoIqR7ZHV11OiOBAQQtxZ4E5DVusLbN4ma3tobhkbMv1rnNeTG4M6yMNY4Od1&#10;XMSPJ7qO5riY7KztrGyt7K1YIra1jZDBGORscbQ1rR3gEcMyAg4XjJobLa00nFiMW+CO6beRXHWX&#10;LnNYGsY9pNWNkdXx+hFzeIZd2V9b9UC3KYwy7KsL7gN7vjdST6yO/tYzS1nkLLTWKsslum/tbSGC&#10;6cxxe10kUYY5wcQ0kOIryIzrVcTtO5nUeishg8O+KK8v+qj624c5kbYxK176lrXna1pHIiyok0P2&#10;eNX6d1fhs3cX1hPb2U4luY4nzb4ABHib0TQ7l5yEdXSwiOBAQRHxu4O5LWt5j8nhH28WRgY+C79I&#10;c5jXxDx46FrXnea4uHh7iOs64kjS+AtdP6dx2FtQOpsIGQ7w2bzgPHee699XHvo5raICDluJ+l7/&#10;AFToXJ4GwfHHeXgh6l8xLWAxTxyneIDjyM6EWVBA7K+t+qqcpjOu9xv3G78bqa/yUd/ae+G+By+n&#10;9FYzC5Z0T76wY+F8kDi6NzBI4xlpc1h8gjlCOK6VEEHJ644XaP1nFXLWm7etbuxZG3PV3DBzDeoQ&#10;8DoeCEWXiENRdl3VNm90uAyNvkoQasimrbTjoA8uM9/eHeR3NsNlB2mtMsEEDMhLDHSkbuoyDaV5&#10;GlxnIHwSh+PW/VnafuR1LLG8hLq+O3HwsNKe6fHQIcjXTcIuOer7hkuoJXsYTVj8jdtcxnN4sMRl&#10;LPAwIfUiQNG9mXTOMkZdaiunZm4bQi1aDDbA++AJfJTukDpCJdJjtrW2tbeO2tYmQW8TQyKGJoYx&#10;jRyNa1tAB3kcMiAg4XjHojM6z0pDhsTJBFP6ZHPJJcvexgjYyQHyGSEnecNlEXN447hJwT1RonWJ&#10;y19d2V1ZPtZbc9Q+XrA55Y4HdfG0U8T3SOrrqa0cCAgICCDuMfAa5zuUbndKRxsvrp9MnZvcI2Pc&#10;f/2Gk7Afdjn5eWtTvOkpaAxeQxOisLjMjEIb2ytI4J42uDwHRjd8puw8iOa36I/PhVsICAg7Hg79&#10;p2nfrbfNKia8XWRkqRefTJ/nH+cUbsKAgIN9oP8AjPC/XIfPCJrxZ9GKNsh9PufnX+cUdvOiiAgy&#10;2v0qH4bfZCDa6tZu5hx93Gx33PuIkaVFEBAQSJhX7+JtHdETW/FG79xHFe1EEBAQEBAQEBAQEBAQ&#10;EBAQEBAQEBAQEBAQEBAQEBAQEBAQEBAQEBAQEBAQEBAQEBAQEBAQEBAQEBAQEBAQEBAQEBAQEBB+&#10;fCrYQEBB2PB37TtO/W2+aVE14usjJUi8+mT/ADj/ADijdhQEBBvtB/xnhfrkPnhE14s+jFG2Q+n3&#10;Pzr/ADijt50UQEGW1+lQ/Db7IQb3WkdL23k91Hu/FcT/ADkc5c6joQEBB3ml5N/CwDnYXtPxifuo&#10;4raoggICAgICAgICAgICAgICAgICAgICAgICAgICAgICAgICAgICAgICAgICAgICAgICAgICAgIC&#10;AgICAgICAgICAgICAgIPz4VbCAgIOx4O/adp3623zSomvF1kZKkXn0yf5x/nFG7CgICDfaD/AIzw&#10;v1yHzwia8WfRijbIfT7n51/nFHbzoogIMtr9Kh+G32Qg6XW0fiWknQXtPh3T9xHOXKo6EBAQdpo6&#10;Texb287JXDwFrSjjTeoggICAgIMdxc29tA+4uZWQwRAuklkcGMa0cpc40ACCJtWdpXRWJe+DDxS5&#10;y5bUF8Z6m3qNlOteC499rCO6jqZR5P2kOJeXuvRsHjbaJ7qmOG3glupyPC4g07jEdfMepuqO1JdA&#10;SxWt5CwgeIbC1jPTySxbyHI8V5xc4/YBokzNrLHE2lZLzHiOM7fdsZEO5sKHI2WF7Veajc1uawlv&#10;cN5HSWcj4CB07snXA+qET4Slo7jhoDVE8VnBdusMlM4Misr1ojc97iAGseC6NxJNAN7ePQiXNd+j&#10;kQfMssUMT5ZntjijBc+R5DWtaNpJJ2ABBE+se0hovCyPtcQx+dvGbC6BwjtgejriHb33jSO6jqZR&#10;vP2iuKObu/RcDj4IZHH5OC0t5Lqend3i8HwMCOvmPYzIdqe+Alay8YKbA6CytzQ+9cyM+sh+PJec&#10;Qe0dp5nXZWG6NqweNJPYROiFNvjSxRj13IcjZ6f7VWUje1mocNDPFsDp7FzongdPVymRrj981EuE&#10;z6N4k6P1hDvYa+a+5aN6Wxl+TuGDuxnlHvm1HdRzZx06IICCvOue0NrPTus8rhrazx89lY3BjidN&#10;HN1pYADQuZK1v8lHcy19r2mtf3jnR2WBs7iQCu7FHcyEd0hr0X5jPNx641QM35tLW8TOTefYX7R0&#10;8pmRPmPHF2p9ZxuDbrD49zmkiQME8ZqOajpH0Rfh1WnO1NgbqdkOexUuNa40N1A/0mMe+czdjeB8&#10;HeKJcJoxuTx+TsYb/H3DLqzuGh8M8Tg5rgeghHD0oNTq/J3eK0pmcpZ7vpVhY3F1B1g3mF8MTpGh&#10;wBbsJb0osVzg7U2vGkddjsXI0Cnix3DXE9NeucPWR38Rm/1U6w/ZGP8AUn/vEPg/1U6w/ZGP9Sf+&#10;8Q+HxL2qNaltIsVjWv6XNncPUErfZQ+Ev8FtdZ3WumrzMZhltFKy9fbQxWrXNYGMijfU7z5HVJk5&#10;yjnU4kBHIgICAgICAgICAgICAgICAgICAgICAgICAgICAgICD8+FWwgICDseDv2nad+tt80qJrxd&#10;ZGSpF59Mn+cf5xRuwoCAg32g/wCM8L9ch88ImvFn0Yo2yH0+5+df5xR286KICDLa/Sofht9kIOt1&#10;kyuNifztlHqFrkcZcajsQEBB1miX1huo/cuY74wI/mo506VHIgICAg8GezuLwOIuctlJhb2Nowvl&#10;kPqBrRzucdgHOUFQuJ3FrPa3v3sL32mCjfW0xrTsoOR81PLfz9A5ukmsnG/4O8D59XMbm8259rp9&#10;riIWM8WW6LTQ7p9qwHYXc/IOkE1rizmC03gcBZNssNYQ2Ns0CrIWhpdTne7ynnuuJKM+tigOa1zS&#10;1wBaRQg7QQUEYcQeAektSwy3OMiZhsyauZPA3dgkd0SxN8Xb7poB7/IjqaRFwY0HkbXjGzG5q2MN&#10;1go5byWF20EsDY4ntPtm70zXtIR1q/i1iM3lyuUx+Kx1xkshO23srRhlnmfyNa31yegDaSgqNxV4&#10;xZnWt5JaW7n2WnYnfo9iDQy7p2SzkeU48obyN7+0mszxseDvBO51gRmMwZLTTrHERlniy3Tmmjmx&#10;k+SwEUc/wDbUgmtcWhwWnMFgLFtjhrGKxtWgDcibQupzvd5T3d1xJRn1sUBBHfELgjpHVkEtxBAz&#10;F5ogmO/t2hrXu/38YoHju+V3eZHU1xVjN4XUmitSvsrovsctYPD4biFzm1HtJYnjdJa4ch8B21CN&#10;PVjuCfGkarY3A51zY9QxMJgnFGtu2MFSQOQStG1zRyjaOehnrPEuo5EFLuNUQi4pahaDWtw1/wAe&#10;Jjvuo1z4k3smf/av8B/zKOdrCI4aDVehNKaqtH2+ax8U7nN3WXQaG3EfQWSjxhTo5OkIsvFPuJGh&#10;7nReq7nCyvMsAAmspzsMlvITuONPbAtLXd0FGkvUgdmjWt5Y6odpeaQux2Va+S3jcdkdzEzf3m9G&#10;/Gwg9JARNRaBGbTa1a12jc81wDmux12HNO0EGB+wosURVarl8KNP4d/DjTz7nH20s0lmx7pHxRuc&#10;d+rgSSK8hUZW/rrP3d0/+zLT8hH/ALKJ157rRmj7sEXWDx84IoestYX8nfaUXrLgtM4HAQTQYWyj&#10;sIJ5OulhhBawvoG727yDYANiJ1s0BAQEBAQEBAQEBAQEBAQEBAQEBAQEBAQEBAQEBAQEH58KthAQ&#10;EHY8HftO079bb5pUTXi6yMlSLz6ZP84/zijdhQEBBvtB/wAZ4X65D54RNeLPoxRtkPp9z86/zijt&#10;50UQEGW1+lQ/Db7IQdtqlm9hZj7hzHfygPuo4jhEdiAgIOk0U+l1cx+6jDvimn85HOnWo5EBAQEF&#10;Y+0vrqbIagj0payEWGLDZbwA7JLp7agHpEbHDwko0zEccOtIy6t1hj8I2rYJn793IOVkEY3pD3y0&#10;UHdIR1bxd2ys7Wys4LO0ibDa2zGxQQsFGtYwbrWjvAIxZkBAQEHlGKxwyhyot2DIuh9GddAeOYQ7&#10;fDCeje2oPUgrl2nddyTX1vo6ykIgtg26ym6fKlcKwxHuNb45746Ed4iJtAaTn1Zq7HYOMlsdzJW5&#10;lHtIIxvyu7+4DTu0R3bxd+wsLPH2UFjZRNgtLaNsUELBRrWMFGgeBGLOgICAgiXtG6HhzWj3Z23j&#10;H6zwfyheB4z7VxpKw/Ar1gryUPSjrNVax+QvMdfW9/ZSugu7WRs0EzeVr2GrSPCq0Xh0Jqq31VpP&#10;HZ2EBrrqL9IiBr1c7DuSs6aB4NO5QqMrG+RFM+Ocb2cVs+14oTJC6ncdbxuHrFGufEkdkz/7V/gP&#10;+ZRztYRHAgrd2rmW4zeAe2npBtphJ07gkbueuXI0wj/gpFNJxS082Gu+J3ONK+SyJ7n8nvQUXXi6&#10;KMmv1GK6eygPJ6JP+achFCFWy73Cz7ONN/8Ab7fzAoyvrqUQQEBAQEBAQEBAQEBAQEBAQEBAQEBA&#10;QEBAQEBAQEBAQEBB+fCrYQEBB2PB37TtO/W2+aVE14usjJUi8+mT/OP84o3YUBAQb7Qf8Z4X65D5&#10;4RNeLPoxRtkPp9z86/zijt50UQEGW1+lQ/Db7IQd9nY9/EXbeiMu+L433EcRHiOxAQEG70hJu5fd&#10;93E5vrh33ESu2RwICAg+JpY4YXzSHdjjaXvd0BoqSgoRm8pNlszfZSevXX1xLcSV27ZXl9PBVVsm&#10;/spYZj73PZp7fHhjhs4XU5pXOkk/NMUcbWLRwICAgICAgofq/Nvzmqctl3mvpt1LKzuMLzuNHcay&#10;gVbRMPZTw7JMrncy9o3raGG0icf9+4vfT8i31VHG1j0cCAgICDz5KxhyGOurCcVgu4ZIJRy+JI0s&#10;d6xQUEubeS2uZbeUUkhe6N49800PL3lWyx3ZUzL5cJnMO91W2lxFdRA9FwwsdTuAwD1VHG06o4U5&#10;4/8A2t57/Cf5KFGufEhdkz/7V/gP+ZRztYRHDy5TK47FWE2QyVwy1srdpfNPKd1rQPu9AG0oKacW&#10;tdjWmsJ8pA1zMfCxtrj2P2O6mMk7zhzF7nOd3OTmRrJxK3Zs4bX1rK/WWUhMLZYjDiIpBRzmyU35&#10;6HaAW+KzpBJ5KI51U/o4a/UX8P5P6pP+bchFCFWy7XCWbreGmnHU3aWMTKcvkDdr4aKMr661EEBA&#10;QEBAQEBAQEBAQEBAQEBAQEBAQEBAQEBAQEBAQEBAQfnwq2EBAQdjwd+07Tv1tvmlRNeLrIyVIvPp&#10;k/zj/OKN2FAQEG+0H/GeF+uQ+eETXiz6MUbZD6fc/Ov84o7edFEBBltfpUPw2+yEEjXsfWWc8fu4&#10;3t9VpCM0aI0EBAQbPTcm5mrY8xLmnwtIRK75HAgICDUawe+PSWbkYaPZYXTmnoIhcQixQ9Vqs32V&#10;mt/dHLuoN45ChdzkCFlB66jjabEcCAgICAg8WbmdDhr+Zu10VtM9oPS1hKCgqrZZrsqxNGlMzKPL&#10;dfhp7zYWEecVHG02o4EBAQEBBQ/WLWt1dnGtAa1uQug1o2AATO2BVtEu9lJzv19nm1O6bWIlvMSJ&#10;DQ+uo52smjNTnj/9ree/wn+ShRrnx/OFeqOIenrXOXekccy+twyCTKvfE6bqmRCUxmjXMI2F9eXk&#10;QsjZ3faU4mzx7sUtnau/pIrcF3/uukHrInzH1pTTGsuMM882U1SwmwcN+1n33yMa8fhI7dgjh3Ty&#10;Va4d3mQt4mDRvZ40Pp+aO7vg/N30dC110AIGuHO2BtQfvy5HN0lIAAAAUA2ABHIg82UY1+Mu2OAc&#10;10MgcDyEFhQUBVbJO0xw843ZLB2l7hprqLFTMDrMNyLYmmP3sYlG6O4QFHNsbN/CvtDNaSLm8cQN&#10;jRlBU+rMAh2NTkuGHHajvTbPIXG8BvUvGXFduyu5M/oRexZ7QNrcWmh8Ba3ML7e5gx9rHcQyDde2&#10;VkLWyBwPPvAozrfIggICAgICAgICAgICAgICAgICAgICAgICAgICAgICD8+FWwgICDseDv2nad+t&#10;t80qJrxdZGSpF59Mn+cf5xRuwoCAg32g/wCM8L9ch88ImvFn0Yo2yH0+5+df5xR286KICDLa/Sof&#10;ht9kIJMIBFDtBRmjGRm5I9h9qSPUNEaPhAQEHrxMnV5S0d0Ssr3i4AolSMjgQEBB5spZC+xl5ZGl&#10;LqCSE720fKMLdvqoKByxSRSvikaWyRuLXtPKCDQhVssT2Uckx1hqDGF1HxywXLG9Ika5jiO91baq&#10;ONp8RwICAgICDHcQsnt5YH+RKxzHd5woUFAbu1mtLua1mFJreR0Ug6HMJafXCrZYbso37HY/UOPJ&#10;8eOW3uGt6RI17CR3urCjjafEcCAgICD+SSMjjdI8hrGAuc48gA2koKB5e9N/lb2+Na3U8s5ry/KP&#10;Ltvqqtk/9lDGPbaahyjh8nLJb2sTu7G175B/7jFHG0/I4U54/wD2t57/AAn+ShRrnxIXZMAI1UDy&#10;foH/ADKOdtDx74RjT94/U2EhphLt/wCl27BstZnnlA5o3nk5mnZyURc1GmjdW5XSeobXN411JoDS&#10;WImjJYneXE/3rh6h28oR1Z1dbSeqMVqjA2uaxcm/bXLalh8uOQbHxvHM5p2H1RsRlY26IINfqL+H&#10;8n9Un/NuQihCrZd3hSxreG+mw0AD9XwGg6SwE+uVGV9dUiCAgICAgICAgICAgICAgICAgICAgICA&#10;gICAgICAgICAgIPz4VbCAgIOx4O/adp3623zSomvF1kZKkXn0yf5x/nFG7CgICDfaD/jPC/XIfPC&#10;JrxZ9GKNsh9PufnX+cUdvOiiAgy2v0qH4bfZCCTEZo5yrNzJ3TeYSvp3t40R3HkRRAQfcT9yVj/c&#10;uDvUNUEnIzEBAQEFNuOGk36d4hZBrGbtlknG/tCB4tJiTI0fBk3hToojXN/H1wN1hFpnX9pJdSdX&#10;YZFpsbtxNGtEpBjea7KNka2p5hVDU/Fx0ZCAgICAgIKfce9JyYDiFezMYRZZcm/tnU2b0h+Wbs5x&#10;LU06CEa5v4+uAGq2YDiHaxXD9yzyzDYTE8ge8h0J/KNDfCUNT8W/RkICAgIOF416rj05w9yUofu3&#10;mQYbCzbWhL5wWucPgR7zvAi5n6pk1rnODWglxNABtJJVarr8JdIv0roPG4ydm5fPabm+HOJ5vGLT&#10;3WNozwKMre12CIprx2ldLxXz7iACHwM2dDLaJo9hGufEidk2Rgk1RGT47hYuaO403APnBHO0/wB/&#10;YWeQsp7G9hbcWlyx0U8LxVr2OFCCjhTPitw5vND6kfaeNJibrelxd0720ddsbjyb8daO8B50ay9e&#10;/g1xQn0Tnequ3OfgL9zW38QqerPI2dgHO32w5292iGp1cC3uILm3juLeRs1vM0SRSsIc1zHCrXNI&#10;5QQjJkQa/UX8P5P6pP8Am3IRQhVsu9ws+zjTf/b7fzAoyvrqUQQEBAQEBAQEBAQEBAQEBAQEBAQE&#10;BAQEBAQEBAQEBAQEBB+fCrYQEBB2PB37TtO/W2+aVE14usjJUi8+mT/OP84o3YUBAQb7Qf8AGeF+&#10;uQ+eETXiz6MUbZD6fc/Ov84o7edFEBBltfpUPw2+yEEmIzcDqNm5mrkdJa74zQUdxrEUQEBBJlm/&#10;rLSCT3cbXeq0FGbKgICAg4Xi/wAN4tcaaNvDuszNiXTYyZ2wFxHjxOPuZAB3iAUXN4pzf2F5j7ya&#10;yvYX293bvMc8EgLXse00IIKrVZPgdxrtMpZ22mdR3Aiy0DRFY3spo25YKBjHuP40cm3yvhcscaym&#10;1HAgIMdxc29tBJcXMrILeJpfLNI4MY1o2lznOoAAgiKLjVJqXifhdMaUeP1R10jsjfOYCbhsUT3u&#10;ZGHjxY/E8rY4nk2eUdfP4mFHLiuLHDq31xpl1k0tiyloTNjLh3I2SlHMcR7SQbD4DzIsvFN8jjsj&#10;isjNY30L7S+tHlk0LxuvY9v/AKqCFWq1fBXi7aasxkWIykwj1LaMDXh5p6Uxop1rK8r6eW3wjZyR&#10;nrPEpI5EBB5snlMfi7CfIZG4Za2Vs0vmnkNGtaP/AFsHOgp7xf4mTa51CJYA6LC2IdHjYHbHEOPj&#10;yvFT4z6DvAAI1zOOz7P3CSbI30Grs3CW421dv4u3kH4eZvJKQR+DYfJ6XdwbSaqzCMxBTDja9r+K&#10;eoC01AnY2vdbCwH1wjXPiQuye5v6y1G2o3jDbEDnoHSV9lHO1jUcOZ4h6Hx+s9M3GIuqMn/C2NyR&#10;UwztB3X9413XDoKLLxSrMYjIYfKXWLyMJgvbOR0U8R5nN6Dzg8oPONqrVNfZ64smyni0bm5v0Od1&#10;MPcvP4KRxr1DifaPPkdDtnOKRzqLIIzafWcvVaPzsu9udXj7p2/Wm7SB5rXuIsUQVartcJZut4aa&#10;cdTdpYxMpy+QN2vhooyvrrUQQEBAQEBAQEBAQEBAQEBAQEBAQEBAQEBAQEBAQEBAQEBBCn+lbR/7&#10;XyHqwf3aO/s/0raP/a+Q9WD+7Q+z/Sto/wDa+Q9WD+7Q+z/Sto/9r5D1YP7tD7bTS/Z20xp7UFjm&#10;7XJXs1xYSCWOOXqtxxAIo7dYDzol0ldHKL5eA+JklfIcpcAvcXEbjOc1R39vn/wJiP2rcfEYh9n/&#10;AIExH7VuPiMQ+z/wJiP2rcfEYh9vbheC+MxWWtMlHkp5H2krZmxuYwBxYa0NELtIqOHPz6PtpZpJ&#10;TcPBkcXEUGzeNUdfT4/cq1/4l/qBD6P3Ktf+Jf6gQ+j9yrX/AIl/qBD6fUWjbaORjxcPJYQ6lBzG&#10;qH06FHLU5DTdlfXbrmaSRrnAAtYWgbNnOCi9fDNJYdvK17++8/coh1nZpzCs5LYH4TnO9kodZ2Yj&#10;Fs8m0i2c5Y0n1wh1nZbW7PIiY34LQPYRGRAQEBAQEHCcSeD+m9bxGeb9BzTG7sOTiaC4gcjZmbOs&#10;aO+COYos1xW7V3BTiBpqV7pMe/I2Ldrb6xDpmbvS5oHWM7u82ndRpNR6tJcduIWmWNtH3DcnZxeK&#10;LXIB0jmU2UbIC2QU5KEkDoQuYkG17WEfV0u9NHrByuiuxunwOi2eqUc/DxZXtXZWRjm4rAQW7/ay&#10;XU75x39xjYPOQ+HIXj+NPFCVofBd3diSDHG1no1g3nBq7cjcR0uJcjr8iWeEPAe50llotQ5m/bLk&#10;443shs7YExM61pa4vkcAXmh5AAO6Uca11MiORBxPEfhNpvXFsHXbTaZaJu7bZOIAvA5myN2dYzuH&#10;wEIsvFcdT8GOI+kbsXdvay3sEDt+DJYzfeWkbQ4tZSWMjppTuo0mpXRaU7TGrcSxtpn7RmZjj8Uz&#10;E+j3Ipso5wa5jqd1lekoly7u37U+h3Rg3GLyccnO2NlvI34xmj9hHPw1WZ7Vlg2JzcLgpZJT5Ml7&#10;K1jR3SyLfLvjBF+EbZPK8WeKt4xotri/tmO+St7aMxWUTu64ncB99I8nuo6/IlDhz2a7OxkiyWsZ&#10;GXtw0h0eKiJMDSNo65+wyfBHi9O8Ec3SdGMZGxrGNDGMAa1rRQADYAAEcP6gIKY8VMdkb/iTqSWy&#10;tJ7iNt69pdFE94Bb4p8kHnaUazx3vZdt7m01Rmre6gkglfZMc1sjCzYyVoPlU92ETayKMxBCPaO4&#10;aDJ43978ZF/8hj2buTjaNsts3kk2crouf3vwQjvNVyt8PmJxv29lcSgUIdHE91K7QagI7Wp4G8R7&#10;/UeLfg86yVmfxUYLpJWua6eAEMEjqjy2mjX9PL0oz1HV8ULgW/DnUshp42NuY9v+9idH/ORJ6pJF&#10;aXcrd6KGSRtabzWlwr3wEapE09xU4v4rEW2LxIk9AsmdVC0WTZN1o20LjGSeXnRLI2D+MnHZzS0G&#10;ZhPI5uOjqPViIRPmPDdcU+OszSZb2/Y0DaWWUcVBy1qyFvqovIlbs46l1Lm49Quz+Qub25gfa9XH&#10;cuJ6trxLta0+TvbvN0I51EzI4EBAQEBAQEBAQEBAQEBAQEBAQEBAQEBAQEBAQEBAQEBAQEBAQEBA&#10;QEBAQEBAQEBAQEBAQEBAQEBAQEBAQEGvyWnNPZQk5PF2l8SACbmCKbYOTy2uQ607uF3Dhzi46ax1&#10;SamltGBt6ABQIva2VhpHSmPeH2GFsLN4NQ6C2hiNe+xoQ62yIICAgICDW5TTOm8sa5TFWd8fdXME&#10;Up9V7Sh1opOEPDOR5c7TlkCfcs3R6jSAi/Ve2x4c6BsHNfa6ex8cjabsno0TninQ5zS710O10LGM&#10;YwMY0NY0Ua1ooABzABEf1AQEBAQEBAQEBAQEBAQEBAQEBAQEBAQEBAQEBAQEBAQEBAQEBAQEBAQE&#10;BAQEBAQEBAQEBAQEBAQEBAQEBAQEBAQEBAQEBAQEBAQEBAQEBAQEBAQEBAQEBAQEBAQEBAQEBAQE&#10;BAQEBAQEBAQEBAQEBAQEBAQEBAQEBAQEBAQEBAQEBAQEBAQEBAQEBAQf/9lQSwECLQAUAAYACAAA&#10;ACEAKxDbwAoBAAAUAgAAEwAAAAAAAAAAAAAAAAAAAAAAW0NvbnRlbnRfVHlwZXNdLnhtbFBLAQIt&#10;ABQABgAIAAAAIQA4/SH/1gAAAJQBAAALAAAAAAAAAAAAAAAAADsBAABfcmVscy8ucmVsc1BLAQIt&#10;ABQABgAIAAAAIQDXXpbWzAcAAI8fAAAOAAAAAAAAAAAAAAAAADoCAABkcnMvZTJvRG9jLnhtbFBL&#10;AQItABQABgAIAAAAIQA3ncEYugAAACEBAAAZAAAAAAAAAAAAAAAAADIKAABkcnMvX3JlbHMvZTJv&#10;RG9jLnhtbC5yZWxzUEsBAi0AFAAGAAgAAAAhAJBd27DjAAAACwEAAA8AAAAAAAAAAAAAAAAAIwsA&#10;AGRycy9kb3ducmV2LnhtbFBLAQItAAoAAAAAAAAAIQDWsezxLEwAACxMAAAUAAAAAAAAAAAAAAAA&#10;ADMMAABkcnMvbWVkaWEvaW1hZ2UxLmpwZ1BLBQYAAAAABgAGAHwBAACRWAAAAAA=&#10;">
              <v:rect id="Rectangle 17" o:spid="_x0000_s107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k5r8A&#10;AADdAAAADwAAAGRycy9kb3ducmV2LnhtbERPS4vCMBC+C/sfwix4s2kVRLpGcRVh8eYD9jo0Y1NM&#10;JqXJ1u6/N4LgbT6+5yzXg7Oipy40nhUUWQ6CuPK64VrB5byfLECEiKzReiYF/xRgvfoYLbHU/s5H&#10;6k+xFimEQ4kKTIxtKWWoDDkMmW+JE3f1ncOYYFdL3eE9hTsrp3k+lw4bTg0GW9oaqm6nP6dg+P5F&#10;6a2hK0qXH/p9sSu2Vqnx57D5AhFpiG/xy/2j0/zZvIDnN+kE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iSTmvwAAAN0AAAAPAAAAAAAAAAAAAAAAAJgCAABkcnMvZG93bnJl&#10;di54bWxQSwUGAAAAAAQABAD1AAAAhAMAAAAA&#10;" filled="f" stroked="f"/>
              <v:group id="Group 25" o:spid="_x0000_s107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26" o:spid="_x0000_s107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FncEA&#10;AADdAAAADwAAAGRycy9kb3ducmV2LnhtbERP24rCMBB9F/yHMIJvmmpFpBpFxIWVRVarHzA0Y1ts&#10;JqWJtf79RhD2bQ7nOqtNZyrRUuNKywom4wgEcWZ1ybmC6+VrtADhPLLGyjIpeJGDzbrfW2Gi7ZPP&#10;1KY+FyGEXYIKCu/rREqXFWTQjW1NHLibbQz6AJtc6gafIdxUchpFc2mw5NBQYE27grJ7+jAKtrvT&#10;T7TXs0PcTmKJj9/jPj14pYaDbrsE4anz/+KP+1uH+fE8hvc34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YxZ3BAAAA3QAAAA8AAAAAAAAAAAAAAAAAmAIAAGRycy9kb3du&#10;cmV2LnhtbFBLBQYAAAAABAAEAPUAAACGAwAAAAA=&#10;" path="m,l526,e" filled="f" strokecolor="#831746" strokeweight=".25pt">
                  <v:path arrowok="t" o:connecttype="custom" o:connectlocs="0,0;526,0" o:connectangles="0,0"/>
                </v:shape>
              </v:group>
              <v:group id="Group 23" o:spid="_x0000_s107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24" o:spid="_x0000_s108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8TcMA&#10;AADdAAAADwAAAGRycy9kb3ducmV2LnhtbESP0YrCMBBF3xf8hzCCL4umKlu0GkWEBZ/ctfoBYzM2&#10;xWZSmqzWvzcLgm8z3Dv33FmuO1uLG7W+cqxgPEpAEBdOV1wqOB2/hzMQPiBrrB2Tggd5WK96H0vM&#10;tLvzgW55KEUMYZ+hAhNCk0npC0MW/cg1xFG7uNZiiGtbSt3iPYbbWk6SJJUWK44Egw1tDRXX/M9G&#10;yPTnd//I53tztp+GkPMUu61Sg363WYAI1IW3+XW907H+NP2C/2/iCH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X8TcMAAADdAAAADwAAAAAAAAAAAAAAAACYAgAAZHJzL2Rv&#10;d25yZXYueG1sUEsFBgAAAAAEAAQA9QAAAIgDAAAAAA==&#10;" path="m,l,394e" filled="f" strokecolor="#231f20" strokeweight=".25pt">
                  <v:path arrowok="t" o:connecttype="custom" o:connectlocs="0,14591;0,14985" o:connectangles="0,0"/>
                </v:shape>
              </v:group>
              <v:group id="Group 12" o:spid="_x0000_s108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shape id="Freeform 13" o:spid="_x0000_s108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FMcA&#10;AADdAAAADwAAAGRycy9kb3ducmV2LnhtbESPQWvCQBCF74X+h2UKvdWNFoJEV5GC4KENaAWvY3bM&#10;pmZnQ3ZrYn9951DobYb35r1vluvRt+pGfWwCG5hOMlDEVbAN1waOn9uXOaiYkC22gcnAnSKsV48P&#10;SyxsGHhPt0OqlYRwLNCAS6krtI6VI49xEjpi0S6h95hk7Wttexwk3Ld6lmW59tiwNDjs6M1RdT18&#10;ewM/u4/TvDwfy/fy637Np4O7tJu9Mc9P42YBKtGY/s1/1zsr+K+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sRTHAAAA3QAAAA8AAAAAAAAAAAAAAAAAmAIAAGRy&#10;cy9kb3ducmV2LnhtbFBLBQYAAAAABAAEAPUAAACM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8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M+cMA&#10;AADdAAAADwAAAGRycy9kb3ducmV2LnhtbERPTWvCQBC9C/0Pywi96UYLoaauIkVBKBRjPHicZsdk&#10;MTsbs6um/74rFLzN433OfNnbRtyo88axgsk4AUFcOm24UnAoNqN3ED4ga2wck4Jf8rBcvAzmmGl3&#10;55xu+1CJGMI+QwV1CG0mpS9rsujHriWO3Ml1FkOEXSV1h/cYbhs5TZJUWjQcG2ps6bOm8ry/WgWr&#10;I+drc/n+2eWn3BTFLOGv9KzU67BffYAI1Ien+N+91XH+Wzq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hM+cMAAADdAAAADwAAAAAAAAAAAAAAAACYAgAAZHJzL2Rv&#10;d25yZXYueG1sUEsFBgAAAAAEAAQA9QAAAIgDAAAAAA==&#10;" filled="f" stroked="f">
                <v:textbox inset="0,0,0,0">
                  <w:txbxContent>
                    <w:p w14:paraId="11A9CD68" w14:textId="09A2FB19" w:rsidR="004D4292" w:rsidRPr="002273E5" w:rsidRDefault="004D4292"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857824">
                        <w:rPr>
                          <w:rFonts w:eastAsia="Myriad Pro"/>
                          <w:noProof/>
                          <w:color w:val="41343A"/>
                          <w:sz w:val="16"/>
                          <w:szCs w:val="16"/>
                        </w:rPr>
                        <w:t>Math-G2-M1-Topic-A-Lesson-1.docx</w:t>
                      </w:r>
                      <w:r w:rsidRPr="002273E5">
                        <w:rPr>
                          <w:rFonts w:eastAsia="Myriad Pro"/>
                          <w:color w:val="41343A"/>
                          <w:sz w:val="16"/>
                          <w:szCs w:val="16"/>
                        </w:rPr>
                        <w:fldChar w:fldCharType="end"/>
                      </w:r>
                    </w:p>
                    <w:p w14:paraId="11A9CD69" w14:textId="3A4A89FF" w:rsidR="004D4292" w:rsidRPr="002273E5" w:rsidRDefault="004D4292"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857824">
                        <w:rPr>
                          <w:rFonts w:eastAsia="Myriad Pro" w:cs="Myriad Pro"/>
                          <w:noProof/>
                          <w:color w:val="41343A"/>
                          <w:sz w:val="16"/>
                          <w:szCs w:val="16"/>
                        </w:rPr>
                        <w:t>10/21/14</w:t>
                      </w:r>
                      <w:r w:rsidRPr="002273E5">
                        <w:rPr>
                          <w:rFonts w:eastAsia="Myriad Pro" w:cs="Myriad Pro"/>
                          <w:color w:val="41343A"/>
                          <w:sz w:val="16"/>
                          <w:szCs w:val="16"/>
                        </w:rPr>
                        <w:fldChar w:fldCharType="end"/>
                      </w:r>
                    </w:p>
                  </w:txbxContent>
                </v:textbox>
              </v:shape>
              <v:shape id="_x0000_s108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zuccA&#10;AADdAAAADwAAAGRycy9kb3ducmV2LnhtbESPQWvCQBCF74X+h2UKvdWNLdgaXUVKC4WCNMaDxzE7&#10;JovZ2TS71fjvnYPQ2wzvzXvfzJeDb9WJ+ugCGxiPMlDEVbCOawPb8vPpDVRMyBbbwGTgQhGWi/u7&#10;OeY2nLmg0ybVSkI45migSanLtY5VQx7jKHTEoh1C7zHJ2tfa9niWcN/q5yybaI+OpaHBjt4bqo6b&#10;P29gtePiw/2u9z/FoXBlOc34e3I05vFhWM1AJRrSv/l2/WUF/+VV+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7c7nHAAAA3QAAAA8AAAAAAAAAAAAAAAAAmAIAAGRy&#10;cy9kb3ducmV2LnhtbFBLBQYAAAAABAAEAPUAAACMAwAAAAA=&#10;" filled="f" stroked="f">
                <v:textbox inset="0,0,0,0">
                  <w:txbxContent>
                    <w:p w14:paraId="11A9CD6A" w14:textId="77777777" w:rsidR="004D4292" w:rsidRPr="002273E5" w:rsidRDefault="004D4292"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v:textbox>
              </v:shape>
              <v:shape id="_x0000_s108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IsQA&#10;AADdAAAADwAAAGRycy9kb3ducmV2LnhtbERPTWvCQBC9F/wPywi91Y0t2BqziohCoSCN8eBxzE6S&#10;xexsmt1q+u/dQqG3ebzPyVaDbcWVem8cK5hOEhDEpdOGawXHYvf0BsIHZI2tY1LwQx5Wy9FDhql2&#10;N87pegi1iCHsU1TQhNClUvqyIYt+4jriyFWutxgi7Gupe7zFcNvK5ySZSYuGY0ODHW0aKi+Hb6tg&#10;feJ8a77258+8yk1RzBP+mF2U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1iLEAAAA3QAAAA8AAAAAAAAAAAAAAAAAmAIAAGRycy9k&#10;b3ducmV2LnhtbFBLBQYAAAAABAAEAPUAAACJAwAAAAA=&#10;" filled="f" stroked="f">
                <v:textbox inset="0,0,0,0">
                  <w:txbxContent>
                    <w:p w14:paraId="11A9CD6B" w14:textId="77777777" w:rsidR="004D4292" w:rsidRPr="002273E5" w:rsidRDefault="004D4292"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HziDCAAAA3QAAAA8AAABkcnMvZG93bnJldi54bWxET0trAjEQvhf8D2GE3mriCq2sRhFF8NKC&#10;z/OwGTerm8myibrtrzeFQm/z8T1nOu9cLe7UhsqzhuFAgSAuvKm41HDYr9/GIEJENlh7Jg3fFGA+&#10;671MMTf+wVu672IpUgiHHDXYGJtcylBYchgGviFO3Nm3DmOCbSlNi48U7mqZKfUuHVacGiw2tLRU&#10;XHc3p+Hn2J1WKuO6Oa/UV/i0xWU5Clq/9rvFBESkLv6L/9wbk+aPPjL4/SadIG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R84gwgAAAN0AAAAPAAAAAAAAAAAAAAAAAJ8C&#10;AABkcnMvZG93bnJldi54bWxQSwUGAAAAAAQABAD3AAAAjg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A38C16" w14:textId="77777777" w:rsidR="00C04788" w:rsidRDefault="00C04788">
      <w:pPr>
        <w:spacing w:after="0" w:line="240" w:lineRule="auto"/>
      </w:pPr>
      <w:r>
        <w:separator/>
      </w:r>
    </w:p>
  </w:footnote>
  <w:footnote w:type="continuationSeparator" w:id="0">
    <w:p w14:paraId="0F1297A8" w14:textId="77777777" w:rsidR="00C04788" w:rsidRDefault="00C04788">
      <w:pPr>
        <w:spacing w:after="0" w:line="240" w:lineRule="auto"/>
      </w:pPr>
      <w:r>
        <w:continuationSeparator/>
      </w:r>
    </w:p>
  </w:footnote>
  <w:footnote w:id="1">
    <w:p w14:paraId="17101B73" w14:textId="3828C3AD" w:rsidR="004D4292" w:rsidRPr="0025572B" w:rsidRDefault="004D4292">
      <w:pPr>
        <w:pStyle w:val="FootnoteText"/>
        <w:rPr>
          <w:sz w:val="22"/>
          <w:szCs w:val="22"/>
        </w:rPr>
      </w:pPr>
      <w:r w:rsidRPr="0025572B">
        <w:rPr>
          <w:rStyle w:val="FootnoteReference"/>
          <w:sz w:val="22"/>
          <w:szCs w:val="22"/>
        </w:rPr>
        <w:sym w:font="Symbol" w:char="F020"/>
      </w:r>
      <w:r w:rsidRPr="0025572B">
        <w:rPr>
          <w:sz w:val="22"/>
          <w:szCs w:val="22"/>
        </w:rPr>
        <w:t xml:space="preserve"> mini ten-frame cards</w:t>
      </w:r>
    </w:p>
  </w:footnote>
  <w:footnote w:id="2">
    <w:p w14:paraId="0CEE1FFC" w14:textId="24EC32E2" w:rsidR="004D4292" w:rsidRPr="00B44F39" w:rsidRDefault="004D4292">
      <w:pPr>
        <w:pStyle w:val="FootnoteText"/>
      </w:pPr>
      <w:r w:rsidRPr="00B44F39">
        <w:rPr>
          <w:rStyle w:val="FootnoteReference"/>
        </w:rPr>
        <w:sym w:font="Symbol" w:char="F020"/>
      </w:r>
      <w:r w:rsidRPr="00B44F39">
        <w:t xml:space="preserve"> </w:t>
      </w:r>
      <w:r w:rsidRPr="00283394">
        <w:rPr>
          <w:sz w:val="22"/>
          <w:szCs w:val="22"/>
        </w:rPr>
        <w:t>mini ten-frame cards</w:t>
      </w:r>
    </w:p>
  </w:footnote>
  <w:footnote w:id="3">
    <w:p w14:paraId="73B36BCE" w14:textId="79494590" w:rsidR="004D4292" w:rsidRPr="00B44F39" w:rsidRDefault="004D4292">
      <w:pPr>
        <w:pStyle w:val="FootnoteText"/>
      </w:pPr>
    </w:p>
  </w:footnote>
  <w:footnote w:id="4">
    <w:p w14:paraId="2C552B87" w14:textId="77777777" w:rsidR="004D4292" w:rsidRPr="0025572B" w:rsidRDefault="004D4292" w:rsidP="00DE56C3">
      <w:pPr>
        <w:pStyle w:val="FootnoteText"/>
        <w:rPr>
          <w:sz w:val="22"/>
          <w:szCs w:val="22"/>
        </w:rPr>
      </w:pPr>
      <w:r w:rsidRPr="007C6314">
        <w:rPr>
          <w:rStyle w:val="FootnoteReference"/>
        </w:rPr>
        <w:sym w:font="Symbol" w:char="F020"/>
      </w:r>
      <w:r>
        <w:t xml:space="preserve"> </w:t>
      </w:r>
      <w:r w:rsidRPr="0025572B">
        <w:rPr>
          <w:sz w:val="22"/>
          <w:szCs w:val="22"/>
        </w:rPr>
        <w:t>number bond recording sheet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9CCCC" w14:textId="68931A80" w:rsidR="004D4292" w:rsidRPr="00063512" w:rsidRDefault="004D4292" w:rsidP="00FE7CCE">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s">
          <w:drawing>
            <wp:anchor distT="0" distB="0" distL="114300" distR="114300" simplePos="0" relativeHeight="251639808" behindDoc="0" locked="0" layoutInCell="1" allowOverlap="1" wp14:anchorId="276BA708" wp14:editId="335145B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6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2314A60C" id="Rectangle 38" o:spid="_x0000_s1026" style="position:absolute;margin-left:-40pt;margin-top:-27.65pt;width:612pt;height:89.1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HQAIAADYEAAAOAAAAZHJzL2Uyb0RvYy54bWysU9uO0zAQfUfiHyy/p7k0bS5quuo2LUJa&#10;YMXCB7iO00QktrHdpruIf2fstKULb4gXy+OZOTNzznhxd+o7dGRKt4IXOJwEGDFORdXyfYG/ftl6&#10;KUbaEF6RTnBW4Gem8d3y7ZvFIHMWiUZ0FVMIQLjOB1ngxhiZ+76mDeuJngjJODhroXpiwFR7v1Jk&#10;APS+86MgmPuDUJVUgjKt4bUcnXjp8OuaUfOprjUzqCsw9Gbcqdy5s6e/XJB8r4hsWnpug/xDFz1p&#10;ORS9QpXEEHRQ7V9QfUuV0KI2Eyp6X9R1S5mbAaYJgz+meWqIZG4WIEfLK036/8HSj8dHhdqqwPMQ&#10;I0560OgzsEb4vmNomlqCBqlziHuSj8qOqOWDoN804mLdQBhbKSWGhpEK2gptvP8qwRoaUtFu+CAq&#10;gCcHIxxXp1r1FhBYQCcnyfNVEnYyiMJjkiRRHIByFHxhOI2iYOZqkPySLpU275jokb0UWEH3Dp4c&#10;H7Sx7ZD8EmKrcbFtu87p3vFXDxA4vkBxSLU+24aT8UcWZJt0k8ZeHM03XhxUlbfarmNvvg2TWTkt&#10;1+sy/Dmu001SCM3fR5m3naeJF9fxzMuSIPWCMLvP5kGcxeXWJUHpS1HHniVsJH4nqmcgT4lxdeGr&#10;waUR6gWjAda2wPr7gSiGUfeegwBZGMd2z50Rz5IIDHXr2d16CKcAVWBqFEajsTbj7zhI1e4bqBU6&#10;MrlYgWx16wi1ko59ncWG5XQ8nz+S3f5b20X9/u7LXwAAAP//AwBQSwMEFAAGAAgAAAAhADbpSqPd&#10;AAAADAEAAA8AAABkcnMvZG93bnJldi54bWxMj0tPwzAQhO9I/Adrkbi1dvpAVYhTQVEv3GiRuG7j&#10;bRzhRxS7afj3bE9wm90dzX5TbSfvxEhD6mLQUMwVCApNNF1oNXwe97MNiJQxGHQxkIYfSrCt7+8q&#10;LE28hg8aD7kVHBJSiRpszn0pZWoseUzz2FPg2zkOHjOPQyvNgFcO904ulHqSHrvAHyz2tLPUfB8u&#10;XsP0+oUyOktnlF69j/virdg5rR8fppdnEJmm/GeGGz6jQ81Mp3gJJgmnYbZR3CWzWK+XIG6OYrXi&#10;1YnVYqlA1pX8X6L+BQAA//8DAFBLAQItABQABgAIAAAAIQC2gziS/gAAAOEBAAATAAAAAAAAAAAA&#10;AAAAAAAAAABbQ29udGVudF9UeXBlc10ueG1sUEsBAi0AFAAGAAgAAAAhADj9If/WAAAAlAEAAAsA&#10;AAAAAAAAAAAAAAAALwEAAF9yZWxzLy5yZWxzUEsBAi0AFAAGAAgAAAAhAEL8DIdAAgAANgQAAA4A&#10;AAAAAAAAAAAAAAAALgIAAGRycy9lMm9Eb2MueG1sUEsBAi0AFAAGAAgAAAAhADbpSqPdAAAADAEA&#10;AA8AAAAAAAAAAAAAAAAAmgQAAGRycy9kb3ducmV2LnhtbFBLBQYAAAAABAAEAPMAAACkBQAAAAA=&#10;" filled="f" stroked="f">
              <w10:wrap type="through"/>
            </v:rect>
          </w:pict>
        </mc:Fallback>
      </mc:AlternateContent>
    </w:r>
    <w:r>
      <w:rPr>
        <w:noProof/>
      </w:rPr>
      <mc:AlternateContent>
        <mc:Choice Requires="wps">
          <w:drawing>
            <wp:anchor distT="0" distB="0" distL="114300" distR="114300" simplePos="0" relativeHeight="251640832" behindDoc="0" locked="0" layoutInCell="1" allowOverlap="1" wp14:anchorId="18933DAB" wp14:editId="67473A7F">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18933DAB" id="AutoShape 37" o:spid="_x0000_s1058" style="position:absolute;margin-left:2pt;margin-top:.5pt;width:453.45pt;height:20.05pt;flip:x;z-index:25164083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EevwMAAJYKAAAOAAAAZHJzL2Uyb0RvYy54bWysVtuO2zYQfQ/QfyD0WMCri3WxjPUG2d1s&#10;UiBtAkT5AJqiLCGSqJD0ZVP03ztDSV5qHRtGUT8YpHh0ZjhHc7l9e2hqsuNSVaJdOf6N5xDeMpFX&#10;7WblfMueZguHKE3bnNai5SvnmSvn7d1vb2733ZIHohR1ziUBklYt993KKbXulq6rWMkbqm5Ex1s4&#10;LIRsqIat3Li5pHtgb2o38LzY3QuZd1IwrhQ8fewPnTvDXxSc6c9Fobgm9coB37T5l+Z/jf/u3S1d&#10;biTtyooNbtD/4EVDqxaMHqkeqaZkK6sTqqZiUihR6BsmGlcURcW4uQPcxvde3eZrSTtu7gLBUd0x&#10;TOr/o2V/7b5IUuWgnUNa2oBE77ZaGMtknmB89p1aAuxr90XiDVX3SbDvCg7cyQluFGDIev+nyIGH&#10;Ao+JyaGQDSnqqvuIVpAD7k0ORoTnowj8oAmDh1ESLRYeaMXgLIjCyPPRC5cukQffZlulP3Bh1nT3&#10;SelexBxWRoJ8uEgGJEVTg56/u8Qje2Ko/WgQ/QiDm1uwkqDRMHyNCixUfJ5sbsE8co4stFAXyCIL&#10;dp4stlAXyBILdp4M8tUKxtmYpRPYuWv61ypwnQS+rYFHYg9+JI6iefxaLH8qwyWkLcVlzqkalzht&#10;RS5zTkW5xHmlMP51ygS2MkNenP+oA1ufPj0mnzYk52ZMP1qOGckO7ZCSsCIUO0IGEmKOdkJhAcAM&#10;hSzPxgwHnEnwF/h8Agf9ET4fCsIpPJzAQVqEm4QHF0/h0QQOqiHcFL1fwuMJHARBeHrWmWQCx1xA&#10;vD+5bG9nCJOEdoWNKvOBG1pVhmJCs8pQLWhXGehgal1HNUbZRBKWZD+UTahtpOyrJhQwPG7EjmfC&#10;APWrkgumX07r1kZFcRIk6AQ4bHokYEcE264rds9/TvBJ4AWxhQeFjbmx4iLRfBGFJra/OlzEXnoM&#10;/MTCaPeU8KVOW+5N4X3Mrwae3LUWivfNB0NuutAx9iid1YmUqKv8qaprDLaSm/VDLcmOgpwP7x8X&#10;74PhM5nAavO5twJf6830T6AXDvJiVzRzxN+pH4TefZDOnuJFMguLMJqlibeYeX56n8ZemIaPT/8M&#10;Rsb3TYfGptx38bpqv/M8O6wPpuNDcBT/gT0ZbGP7Xov8GRq4FP2YBGMdLEohfzpkDyPSylE/tlRy&#10;h9R/tDCDwPt6XMhxsTaLMIIvwoGcZ/D6ymFajpsHDXs42nay2pTA308ErcCxo6iwlxuve1+GDQw/&#10;JvbDoIbTlb03qJdx8u5fAAAA//8DAFBLAwQUAAYACAAAACEAO05mFN0AAAAGAQAADwAAAGRycy9k&#10;b3ducmV2LnhtbEyPQWvCQBCF70L/wzKFXqRuUkrQNBsRwaOltQr1tmbHJHR3NmY3mv77Tk/taZj3&#10;hjffK5ajs+KKfWg9KUhnCQikypuWagX7j83jHESImoy2nlDBNwZYlneTQufG3+gdr7tYCw6hkGsF&#10;TYxdLmWoGnQ6zHyHxN7Z905HXvtaml7fONxZ+ZQkmXS6Jf7Q6A7XDVZfu8EpeD1uj9ju52+Xw3k9&#10;zQ6fl8FuMqUe7sfVC4iIY/w7hl98RoeSmU5+IBOEVfDMTSLLPNhdpMkCxInlNAVZFvI/fvkDAAD/&#10;/wMAUEsBAi0AFAAGAAgAAAAhALaDOJL+AAAA4QEAABMAAAAAAAAAAAAAAAAAAAAAAFtDb250ZW50&#10;X1R5cGVzXS54bWxQSwECLQAUAAYACAAAACEAOP0h/9YAAACUAQAACwAAAAAAAAAAAAAAAAAvAQAA&#10;X3JlbHMvLnJlbHNQSwECLQAUAAYACAAAACEArL3hHr8DAACWCgAADgAAAAAAAAAAAAAAAAAuAgAA&#10;ZHJzL2Uyb0RvYy54bWxQSwECLQAUAAYACAAAACEAO05mFN0AAAAGAQAADwAAAAAAAAAAAAAAAAAZ&#10;BgAAZHJzL2Rvd25yZXYueG1sUEsFBgAAAAAEAAQA8wAAACMH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v:textbox>
              <w10:wrap type="through"/>
            </v:shape>
          </w:pict>
        </mc:Fallback>
      </mc:AlternateContent>
    </w:r>
    <w:r>
      <w:rPr>
        <w:noProof/>
      </w:rPr>
      <mc:AlternateContent>
        <mc:Choice Requires="wps">
          <w:drawing>
            <wp:anchor distT="0" distB="0" distL="114300" distR="114300" simplePos="0" relativeHeight="251641856" behindDoc="0" locked="0" layoutInCell="1" allowOverlap="1" wp14:anchorId="02FDE089" wp14:editId="329C17A5">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02FDE089" id="AutoShape 36" o:spid="_x0000_s1059" style="position:absolute;margin-left:458.5pt;margin-top:.5pt;width:34.9pt;height:20.05pt;z-index:25164185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FCrgMAAHwKAAAOAAAAZHJzL2Uyb0RvYy54bWysVl2PmzgUfV9p/4PF40oZIHwkRJOpZjrK&#10;aqXubqWyP8AxJqACprYTMq32v++9BjK4U6Ko2jxENj4+ts/xvdf37851RU5cqlI0W8e/8xzCGyay&#10;sjlsnX/S3WLtEKVpk9FKNHzrvHDlvHv49Zf7rt3wpShElXFJgKRRm67dOoXW7cZ1FSt4TdWdaHkD&#10;g7mQNdXQlQc3k7QD9rpyl54Xu52QWSsF40rB1+d+0Hkw/HnOmf47zxXXpNo6sDdt/qX53+O/+3BP&#10;NwdJ26JkwzboT+yipmUDi16onqmm5CjLN1R1yaRQItd3TNSuyPOScXMGOI3vfXeaTwVtuTkLiKPa&#10;i0zq/6Nlf50+SlJmW2fpkIbWYNHjUQuzMgli1Kdr1QZgn9qPEk+o2g+CfVYw4Foj2FGAIfvuT5EB&#10;DwUeo8k5lzXOhNOSs5H+5SI9P2vC4GMYBmCnQxgMLaMw8nxc2qWbcTI7Kv07F4aInj4o3TuXQcvo&#10;ng27T4Ekrysw8TeXeKQjyByMRl9QvoUqCK4ZhsN1uKBAkxu4Ags1xxVaqLl9RRZqjiu2UHNcKws1&#10;xwUBesMZEws1x+XfKP5t6vu2/LEHPxJHUX8tIdYuPvm2BdeQtg3XkLYV15C2HdeQtiXXkLfZ4t/m&#10;y3LqSx8Qs5GxnJrThwWZ+g0xeRijjhZjILJzM0QitAjF7J+CfxiarVAY9hiYENzpGNiAw9EJPLDg&#10;YD7CgyEPvIWHFhx8RXg0C48sOFiG8NUsPLbg4AbCk1n4yoJjHCDetw4LysEpBpkklCYsSqkP3FCW&#10;UrQSClOKXkFpSsEHk+JaqlFloyQ0SdcnS0hppOhzJeQtHK3FiafC4PR3eRZWfh2tmikqiFZ+AOED&#10;2zVJEqAjgB33JXviX6fw0Avj9QQO9prFhiyLNME6Co2uPxhbx15y0dyiHxd9Q/eamSdbs9G92jcD&#10;35yzEor31QbFNmXnojqaNik9SlRltiurCnVW8rB/X0lyomBksnv0H3fDBbFglbnojcBp/TL9F6h9&#10;g7FYBc1r4VviL0PvaZksdvF6tQjzMFokK2+98PzkKYm9MAmfd/8Oi4zzTR3G0tvX6qpsPvMsPe/P&#10;pq5DOCv+Bd5mOAuL9F5kL1CmpegfQ/B4g0Yh5FeHdPAQ2jrqy5FK7pDqjwZeGiCuHhtybOxNI4xW&#10;eFtpw2D61mFajp33GvowdGxleSiA3zdXtBH4uMhLLN5m1/1ehg48cYz2w3MM31DTvkG9Phof/gMA&#10;AP//AwBQSwMEFAAGAAgAAAAhABz4JATfAAAACAEAAA8AAABkcnMvZG93bnJldi54bWxMj8FOwzAM&#10;hu+T9g6RkbhtaUYZXWk6IQRCTHBgTOKaNaat1jhVk23d22NOcLKsz/r9/cV6dJ044RBaTxrUPAGB&#10;VHnbUq1h9/k8y0CEaMiazhNquGCAdTmdFCa3/kwfeNrGWnAIhdxoaGLscylD1aAzYe57JGbffnAm&#10;8jrU0g7mzOGuk4skWUpnWuIPjenxscHqsD06DTfvT4ldpLfyq365ZP7tNd2pTar19dX4cA8i4hj/&#10;juFXn9WhZKe9P5INotOwUnfcJTLgwXyVLbnKXkOqFMiykP8LlD8AAAD//wMAUEsBAi0AFAAGAAgA&#10;AAAhALaDOJL+AAAA4QEAABMAAAAAAAAAAAAAAAAAAAAAAFtDb250ZW50X1R5cGVzXS54bWxQSwEC&#10;LQAUAAYACAAAACEAOP0h/9YAAACUAQAACwAAAAAAAAAAAAAAAAAvAQAAX3JlbHMvLnJlbHNQSwEC&#10;LQAUAAYACAAAACEA7A5RQq4DAAB8CgAADgAAAAAAAAAAAAAAAAAuAgAAZHJzL2Uyb0RvYy54bWxQ&#10;SwECLQAUAAYACAAAACEAHPgkBN8AAAAIAQAADwAAAAAAAAAAAAAAAAAIBgAAZHJzL2Rvd25yZXYu&#10;eG1sUEsFBgAAAAAEAAQA8wAAABQH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w10:wrap type="through"/>
            </v:shape>
          </w:pict>
        </mc:Fallback>
      </mc:AlternateContent>
    </w:r>
    <w:r>
      <w:rPr>
        <w:noProof/>
      </w:rPr>
      <mc:AlternateContent>
        <mc:Choice Requires="wps">
          <w:drawing>
            <wp:anchor distT="0" distB="0" distL="114300" distR="114300" simplePos="0" relativeHeight="251642880" behindDoc="0" locked="0" layoutInCell="1" allowOverlap="1" wp14:anchorId="10D1268C" wp14:editId="2943D1EF">
              <wp:simplePos x="0" y="0"/>
              <wp:positionH relativeFrom="column">
                <wp:posOffset>3056200</wp:posOffset>
              </wp:positionH>
              <wp:positionV relativeFrom="paragraph">
                <wp:posOffset>29847</wp:posOffset>
              </wp:positionV>
              <wp:extent cx="2664500" cy="385402"/>
              <wp:effectExtent l="0" t="0" r="2540" b="14605"/>
              <wp:wrapThrough wrapText="bothSides">
                <wp:wrapPolygon edited="0">
                  <wp:start x="0" y="0"/>
                  <wp:lineTo x="0" y="21351"/>
                  <wp:lineTo x="21466" y="21351"/>
                  <wp:lineTo x="21466" y="0"/>
                  <wp:lineTo x="0" y="0"/>
                </wp:wrapPolygon>
              </wp:wrapThrough>
              <wp:docPr id="1382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385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57" w14:textId="53AA8B05" w:rsidR="004D4292" w:rsidRPr="00826030" w:rsidRDefault="004D4292" w:rsidP="00CE686A">
                          <w:pPr>
                            <w:jc w:val="right"/>
                            <w:rPr>
                              <w:b/>
                              <w:color w:val="5B657A"/>
                              <w:sz w:val="29"/>
                              <w:szCs w:val="29"/>
                            </w:rPr>
                          </w:pPr>
                          <w:r w:rsidRPr="00826030">
                            <w:rPr>
                              <w:b/>
                              <w:color w:val="5B657A"/>
                              <w:sz w:val="29"/>
                              <w:szCs w:val="29"/>
                            </w:rPr>
                            <w:t>Lesson 1</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1" type="#_x0000_t202" style="position:absolute;margin-left:240.65pt;margin-top:2.35pt;width:209.8pt;height:30.3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6yztQIAALcFAAAOAAAAZHJzL2Uyb0RvYy54bWysVG1vmzAQ/j5p/8Hyd8pLgAI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ht4tkiDEiJMe2vRADxrdigNaRKZE46Ay8LwfwFcfYB/cLV013Inqq0JcrFrCt/RGSjG2lNSQom9u&#10;umdXJxxlQDbjB1FDHLLTwgIdGtmb+kFFEKBDqx5P7TG5VLAZxHEYeXBUwdkiiUIvsCFINt8epNLv&#10;qOiRMXIsof0WnezvlDbZkGx2McG4KFnXWQl0/NkGOE47EBuumjOThe3oj9RL18k6CZ0wiNdO6BWF&#10;c1OuQicu/cuoWBSrVeH/NHH9MGtZXVNuwszq8sM/695R55MuTvpSomO1gTMpKbndrDqJ9gTUXdrv&#10;WJAzN/d5GrYIwOUFJT8Ivdsgdco4uXTCMoyc9NJLHM9Pb9PYC9OwKJ9TumOc/jslNOY4jYJoEtNv&#10;uXn2e82NZD3TMD861uc4OTmRzEhwzWvbWk1YN9lnpTDpP5UC2j032grWaHRSqz5sDvZ5WKkZMW9E&#10;/QgKlgIEBlqE2QdGK+R3jEaYIzlW33ZEUoy69xxeQQBDxxrgK2djMxuEV3A1x5WWGE2LlZ7G026Q&#10;bNsC9vzSbuCtlMzK+CmP4wuD6WDZHCeZGT/na+v1NG+XvwAAAP//AwBQSwMEFAAGAAgAAAAhAHDA&#10;VCngAAAACAEAAA8AAABkcnMvZG93bnJldi54bWxMj0FPwkAQhe8m/ofNmHiT3QqUUrolaqJyIDEC&#10;CdehHdrG7mzTXUr9964nvb3Je3nvm2w9mlYM1LvGsoZookAQF7ZsuNJw2L8+JCCcRy6xtUwavsnB&#10;Or+9yTAt7ZU/adj5SoQSdilqqL3vUildUZNBN7EdcfDOtjfow9lXsuzxGspNKx+ViqXBhsNCjR29&#10;1FR87S5Gw/F9u/jAQ3Qs9m+x2vhpMjzPt1rf341PKxCeRv8Xhl/8gA55YDrZC5dOtBpmSTQN0SAW&#10;IIK/VGoJ4qQhns9A5pn8/0D+AwAA//8DAFBLAQItABQABgAIAAAAIQC2gziS/gAAAOEBAAATAAAA&#10;AAAAAAAAAAAAAAAAAABbQ29udGVudF9UeXBlc10ueG1sUEsBAi0AFAAGAAgAAAAhADj9If/WAAAA&#10;lAEAAAsAAAAAAAAAAAAAAAAALwEAAF9yZWxzLy5yZWxzUEsBAi0AFAAGAAgAAAAhAEjbrLO1AgAA&#10;twUAAA4AAAAAAAAAAAAAAAAALgIAAGRycy9lMm9Eb2MueG1sUEsBAi0AFAAGAAgAAAAhAHDAVCng&#10;AAAACAEAAA8AAAAAAAAAAAAAAAAADwUAAGRycy9kb3ducmV2LnhtbFBLBQYAAAAABAAEAPMAAAAc&#10;BgAAAAA=&#10;" filled="f" stroked="f">
              <v:textbox style="mso-fit-shape-to-text:t" inset="6e-5mm,0,0,0">
                <w:txbxContent>
                  <w:p w14:paraId="11A9CD57" w14:textId="53AA8B05" w:rsidR="004D4292" w:rsidRPr="00826030" w:rsidRDefault="004D4292" w:rsidP="00CE686A">
                    <w:pPr>
                      <w:jc w:val="right"/>
                      <w:rPr>
                        <w:b/>
                        <w:color w:val="5B657A"/>
                        <w:sz w:val="29"/>
                        <w:szCs w:val="29"/>
                      </w:rPr>
                    </w:pPr>
                    <w:r w:rsidRPr="00826030">
                      <w:rPr>
                        <w:b/>
                        <w:color w:val="5B657A"/>
                        <w:sz w:val="29"/>
                        <w:szCs w:val="29"/>
                      </w:rPr>
                      <w:t>Lesson 1</w:t>
                    </w:r>
                  </w:p>
                </w:txbxContent>
              </v:textbox>
              <w10:wrap type="through"/>
            </v:shape>
          </w:pict>
        </mc:Fallback>
      </mc:AlternateContent>
    </w:r>
    <w:r>
      <w:rPr>
        <w:noProof/>
      </w:rPr>
      <mc:AlternateContent>
        <mc:Choice Requires="wps">
          <w:drawing>
            <wp:anchor distT="0" distB="0" distL="114300" distR="114300" simplePos="0" relativeHeight="251643904" behindDoc="0" locked="0" layoutInCell="1" allowOverlap="1" wp14:anchorId="20B8C215" wp14:editId="29D9921F">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382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58" w14:textId="77777777" w:rsidR="004D4292" w:rsidRPr="002273E5" w:rsidRDefault="004D4292"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62" type="#_x0000_t202" style="position:absolute;margin-left:7.65pt;margin-top:5.3pt;width:272.2pt;height:12.2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XNtQIAALUFAAAOAAAAZHJzL2Uyb0RvYy54bWysVN1umzAUvp+0d7B8T4EEUkAhVRvCNKn7&#10;kdo9gAMmWAOb2U6gq/buOzYhadObaRsX1sHn+Dt/3znLm6Ft0IFKxQRPsX/lYUR5IUrGdyn+9pg7&#10;EUZKE16SRnCa4ieq8M3q/btl3yV0JmrRlFQiAOEq6bsU11p3ieuqoqYtUVeioxyUlZAt0fArd24p&#10;SQ/obePOPG/h9kKWnRQFVQpus1GJVxa/qmihv1SVoho1KYbYtD2lPbfmdFdLkuwk6WpWHMMgfxFF&#10;SxgHpyeojGiC9pK9gWpZIYUSlb4qROuKqmIFtTlANr53kc1DTTpqc4HiqO5UJvX/YIvPh68SsRJ6&#10;N49mIUactNCmRzpodCcGNA9MifpOJWD50IGtHuAezG26qrsXxXeFuFjXhO/orZSirykpIUTfvHRf&#10;PB1xlAHZ9p9ECX7IXgsLNFSyNfWDiiBAh1Y9ndpjYingch6Ei9gDVQE6PwxDb3RBkul1J5X+QEWL&#10;jJBiCe236ORwr7SJhiSTiXHGRc6axlKg4a8uwHC8Ad/w1OhMFLajz7EXb6JNFDjBbLFxAi/LnNt8&#10;HTiL3L8Os3m2Xmf+L+PXD5KalSXlxs3ELj/4s+4deT7y4sQvJRpWGjgTkpK77bqR6ECA3bn9bM1B&#10;czZzX4dhiwC5XKTkzwLvbhY7+SK6doI8CJ342oscz4/v4oUXxEGWv07pnnH67ymhPsVxCLyz6ZyD&#10;vsjNs9/b3EjSMg37o2FtiqOTEUkMBTe8tK3VhDWj/KIUJvxzKaDdU6MtYQ1HR7bqYTvY8ZhPc7AV&#10;5RMwWAogGHARdh8ItZA/Mephj6RY/dgTSTFqPnKYArN0JkFOwnYSCC/gaYo1RqO41uNy2neS7WpA&#10;HueMi1uYlIpZEpuRGqM4zhfsBpvLcY+Z5fPy31qdt+3qNwA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DyP8XNtQIAALUF&#10;AAAOAAAAAAAAAAAAAAAAAC4CAABkcnMvZTJvRG9jLnhtbFBLAQItABQABgAIAAAAIQCE7AUY3gAA&#10;AAgBAAAPAAAAAAAAAAAAAAAAAA8FAABkcnMvZG93bnJldi54bWxQSwUGAAAAAAQABADzAAAAGgYA&#10;AAAA&#10;" filled="f" stroked="f">
              <v:textbox inset="0,0,0,0">
                <w:txbxContent>
                  <w:p w14:paraId="11A9CD58" w14:textId="77777777" w:rsidR="004D4292" w:rsidRPr="002273E5" w:rsidRDefault="004D4292"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rPr>
      <mc:AlternateContent>
        <mc:Choice Requires="wps">
          <w:drawing>
            <wp:anchor distT="0" distB="0" distL="114300" distR="114300" simplePos="0" relativeHeight="251644928" behindDoc="0" locked="0" layoutInCell="1" allowOverlap="1" wp14:anchorId="6E6C8008" wp14:editId="1AC77001">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38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59" w14:textId="77777777" w:rsidR="004D4292" w:rsidRPr="002273E5" w:rsidRDefault="004D4292"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0653CC">
                            <w:rPr>
                              <w:rFonts w:eastAsia="Myriad Pro"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w:pict>
            <v:shape id="_x0000_s1063" type="#_x0000_t202" style="position:absolute;margin-left:463.3pt;margin-top:2.55pt;width:26.5pt;height:16.7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5fsw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4iDCCNOOmjTAx01uhUjWixMiYZepWB534OtHuEezG26qr8T5XeFuFg3hO/ojZRiaCipIETfvHSf&#10;PZ1wlAHZDp9EBX7IXgsLNNayM/WDiiBAh1Y9ntpjYinhcrGIlh5oSlAFPnR/8kDS+XEvlf5ARYeM&#10;kGEJ3bfg5HCntAmGpLOJ8cVFwdrWMqDlLy7AcLoB1/DU6EwQtqFPiZds4k0cOmEQbZzQy3PnpliH&#10;TlT4l8t8ka/Xuf/L+PXDtGFVRblxM5PLD/+seUeaT7Q40UuJllUGzoSk5G67biU6ECB3YT9bctCc&#10;zdyXYdgiQC6vUvKD0LsNEqeI4ksnLMKlk1x6seP5yW0SeWES5sXLlO4Yp/+eEhoynCyD5cSlc9Cv&#10;cvPs9zY3knZMw/poWZfh+GREUsPADa9sazVh7SQ/K4UJ/1wKaPfcaMtXQ9GJrHrcjnY6wnkMtqJ6&#10;BAJLAQQDLsLqA6ER8idGA6yRDKsfeyIpRu1HDkNgds4syFnYzgLhJTzNsMZoEtd62k37XrJdA8jT&#10;mHFxA4NSM0tiM1FTFMfxgtVgczmuMbN7nv9bq/OyXf0G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HHZuX7MCAAC0BQAA&#10;DgAAAAAAAAAAAAAAAAAuAgAAZHJzL2Uyb0RvYy54bWxQSwECLQAUAAYACAAAACEAznUS2t4AAAAI&#10;AQAADwAAAAAAAAAAAAAAAAANBQAAZHJzL2Rvd25yZXYueG1sUEsFBgAAAAAEAAQA8wAAABgGAAAA&#10;AA==&#10;" filled="f" stroked="f">
              <v:textbox inset="0,0,0,0">
                <w:txbxContent>
                  <w:p w14:paraId="11A9CD59" w14:textId="77777777" w:rsidR="004D4292" w:rsidRPr="002273E5" w:rsidRDefault="004D4292"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0653CC">
                      <w:rPr>
                        <w:rFonts w:eastAsia="Myriad Pro" w:cs="Myriad Pro"/>
                        <w:b/>
                        <w:bCs/>
                        <w:color w:val="FFFFFF"/>
                        <w:position w:val="1"/>
                        <w:sz w:val="29"/>
                        <w:szCs w:val="29"/>
                      </w:rPr>
                      <w:t>1</w:t>
                    </w:r>
                  </w:p>
                </w:txbxContent>
              </v:textbox>
              <w10:wrap type="through"/>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5903F" w14:textId="77777777" w:rsidR="004D4292" w:rsidRDefault="004D429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12864" behindDoc="0" locked="0" layoutInCell="1" allowOverlap="1" wp14:anchorId="1DA5E381" wp14:editId="00158723">
              <wp:simplePos x="0" y="0"/>
              <wp:positionH relativeFrom="column">
                <wp:posOffset>5883910</wp:posOffset>
              </wp:positionH>
              <wp:positionV relativeFrom="paragraph">
                <wp:posOffset>33020</wp:posOffset>
              </wp:positionV>
              <wp:extent cx="336550" cy="212090"/>
              <wp:effectExtent l="0" t="0" r="6350" b="16510"/>
              <wp:wrapNone/>
              <wp:docPr id="1389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80DEF" w14:textId="77777777" w:rsidR="004D4292" w:rsidRPr="002273E5" w:rsidRDefault="004D4292"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D235F1">
                            <w:rPr>
                              <w:rFonts w:eastAsia="Myriad Pro"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4" type="#_x0000_t202" style="position:absolute;margin-left:463.3pt;margin-top:2.6pt;width:26.5pt;height:16.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c8tQIAALU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gF&#10;vVvEyQojTjpo0wMdNboVI4pCU6KhVyl43vfgq0fYB3ebrurvRPlNIS42DeF7eiOlGBpKKqDom5vu&#10;k6sTjjIgu+GjqCAOOWhhgcZadqZ+UBEE6NCqx3N7DJcSNheLZRTBSQlHgR94iW2fS9L5ci+Vfk9F&#10;h4yRYQndt+DkeKe0IUPS2cXE4qJgbWsV0PJnG+A47UBouGrODAnb0J+Jl2zjbRw6YbDcOqGX585N&#10;sQmdZeGvonyRbza5/8vE9cO0YVVFuQkzi8sP/6x5J5lPsjjLS4mWVQbOUFJyv9u0Eh0JiLuwny05&#10;nFzc3Oc0bBEglxcp+UHo3QaJUyzjlRMWYeQkKy92PD+5TZZemIR58TylO8bpv6eEhgwnURBNWrqQ&#10;fpGbZ7/XuZG0YxrGR8u6DMdnJ5IaBW55ZVurCWsn+0kpDP1LKaDdc6OtXo1EJ7HqcTfa1wG6AzQj&#10;5p2oHkHBUoDCQIww+8BohPyB0QBzJMPq+4FIilH7gcMrMENnNuRs7GaD8BKuZlhjNJkbPQ2nQy/Z&#10;vgHk6Z1xcQMvpWZWxRcWp/cFs8Emc5pjZvg8/bdel2m7/g0AAP//AwBQSwMEFAAGAAgAAAAhAJmI&#10;pB3dAAAACAEAAA8AAABkcnMvZG93bnJldi54bWxMj8FOwzAQRO9I/IO1SNyoQxChCdlUFYITEiIN&#10;B45O7CZW43WI3Tb8PcsJjqMZzbwpN4sbxcnMwXpCuF0lIAx1XlvqET6al5s1iBAVaTV6MgjfJsCm&#10;urwoVaH9mWpz2sVecAmFQiEMMU6FlKEbjFNh5SdD7O397FRkOfdSz+rM5W6UaZJk0ilLvDCoyTwN&#10;pjvsjg5h+0n1s/16a9/rfW2bJk/oNTsgXl8t20cQ0SzxLwy/+IwOFTO1/kg6iBEhT7OMowj3KQj2&#10;84ecdYtwt85AVqX8f6D6AQAA//8DAFBLAQItABQABgAIAAAAIQC2gziS/gAAAOEBAAATAAAAAAAA&#10;AAAAAAAAAAAAAABbQ29udGVudF9UeXBlc10ueG1sUEsBAi0AFAAGAAgAAAAhADj9If/WAAAAlAEA&#10;AAsAAAAAAAAAAAAAAAAALwEAAF9yZWxzLy5yZWxzUEsBAi0AFAAGAAgAAAAhAC5Fdzy1AgAAtQUA&#10;AA4AAAAAAAAAAAAAAAAALgIAAGRycy9lMm9Eb2MueG1sUEsBAi0AFAAGAAgAAAAhAJmIpB3dAAAA&#10;CAEAAA8AAAAAAAAAAAAAAAAADwUAAGRycy9kb3ducmV2LnhtbFBLBQYAAAAABAAEAPMAAAAZBgAA&#10;AAA=&#10;" filled="f" stroked="f">
              <v:textbox inset="0,0,0,0">
                <w:txbxContent>
                  <w:p w14:paraId="4C080DEF" w14:textId="77777777" w:rsidR="004D4292" w:rsidRPr="002273E5" w:rsidRDefault="004D4292"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D235F1">
                      <w:rPr>
                        <w:rFonts w:eastAsia="Myriad Pro" w:cs="Myriad Pro"/>
                        <w:b/>
                        <w:bCs/>
                        <w:color w:val="FFFFFF"/>
                        <w:position w:val="1"/>
                        <w:sz w:val="29"/>
                        <w:szCs w:val="29"/>
                      </w:rPr>
                      <w:t>1</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54EDF0D4" wp14:editId="473CC7D0">
              <wp:simplePos x="0" y="0"/>
              <wp:positionH relativeFrom="column">
                <wp:posOffset>97155</wp:posOffset>
              </wp:positionH>
              <wp:positionV relativeFrom="paragraph">
                <wp:posOffset>67945</wp:posOffset>
              </wp:positionV>
              <wp:extent cx="3456940" cy="155575"/>
              <wp:effectExtent l="0" t="0" r="10160" b="15875"/>
              <wp:wrapNone/>
              <wp:docPr id="1389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FDDE8" w14:textId="77777777" w:rsidR="004D4292" w:rsidRPr="002273E5" w:rsidRDefault="004D4292"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7.65pt;margin-top:5.35pt;width:272.2pt;height:1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PCtQIAALY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S&#10;ejePYmgWJy206YEOGt2KAYWhKVHfqQQ87zvw1QPsg7tNV3V3oviuEBebmvA9XUsp+pqSEij65qb7&#10;7OqIowzIrv8kSohDDlpYoKGSrakfVAQBOrTq8dwew6WAzXkQLuIAjgo488MwXFpyLkmm251U+gMV&#10;LTJGiiW036KT453Shg1JJhcTjIucNY2VQMNfbIDjuAOx4ao5MyxsR59iL95G2yhwgtli6wReljnr&#10;fBM4i9xfhtk822wy/5eJ6wdJzcqSchNmUpcf/Fn3TjofdXHWlxINKw2coaTkfrdpJDoSUHduP1tz&#10;OLm4uS9p2CJALq9S8meBdzuLnXwRLZ0gD0InXnqR4/nxbbzwgjjI8pcp3TFO/z0l1Kc4DmfhKKYL&#10;6Ve5efZ7mxtJWqZhfjSsTXF0diKJkeCWl7a1mrBmtJ+VwtC/lALaPTXaCtZodFSrHnaDfR6hlbNR&#10;806UjyBhKUBhIEYYfmDUQv7EqIdBkmL140Akxaj5yOEZmKkzGXIydpNBeAFXU6wxGs2NHqfToZNs&#10;XwPy+NC4WMNTqZhV8YXF6YHBcLDJnAaZmT7P/63XZdyufgMAAP//AwBQSwMEFAAGAAgAAAAhALi+&#10;Iy7eAAAACAEAAA8AAABkcnMvZG93bnJldi54bWxMj0FPwzAMhe9I/IfISNxYsk0drGs6TQhOSIiu&#10;HDimjddWa5zSZFv595gTO9lP7+n5c7adXC/OOIbOk4b5TIFAqr3tqNHwWb4+PIEI0ZA1vSfU8IMB&#10;tvntTWZS6y9U4HkfG8ElFFKjoY1xSKUMdYvOhJkfkNg7+NGZyHJspB3NhctdLxdKraQzHfGF1gz4&#10;3GJ93J+cht0XFS/d93v1URyKrizXit5WR63v76bdBkTEKf6H4Q+f0SFnpsqfyAbRs06WnOSpHkGw&#10;nyRrXioNy2QBMs/k9QP5LwAAAP//AwBQSwECLQAUAAYACAAAACEAtoM4kv4AAADhAQAAEwAAAAAA&#10;AAAAAAAAAAAAAAAAW0NvbnRlbnRfVHlwZXNdLnhtbFBLAQItABQABgAIAAAAIQA4/SH/1gAAAJQB&#10;AAALAAAAAAAAAAAAAAAAAC8BAABfcmVscy8ucmVsc1BLAQItABQABgAIAAAAIQAiQtPCtQIAALYF&#10;AAAOAAAAAAAAAAAAAAAAAC4CAABkcnMvZTJvRG9jLnhtbFBLAQItABQABgAIAAAAIQC4viMu3gAA&#10;AAgBAAAPAAAAAAAAAAAAAAAAAA8FAABkcnMvZG93bnJldi54bWxQSwUGAAAAAAQABADzAAAAGgYA&#10;AAAA&#10;" filled="f" stroked="f">
              <v:textbox inset="0,0,0,0">
                <w:txbxContent>
                  <w:p w14:paraId="0C5FDDE8" w14:textId="77777777" w:rsidR="004D4292" w:rsidRPr="002273E5" w:rsidRDefault="004D4292"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01CA5307" wp14:editId="49DFEC90">
              <wp:simplePos x="0" y="0"/>
              <wp:positionH relativeFrom="column">
                <wp:posOffset>3056255</wp:posOffset>
              </wp:positionH>
              <wp:positionV relativeFrom="paragraph">
                <wp:posOffset>30480</wp:posOffset>
              </wp:positionV>
              <wp:extent cx="2664460" cy="204470"/>
              <wp:effectExtent l="0" t="0" r="2540" b="5080"/>
              <wp:wrapNone/>
              <wp:docPr id="139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2D4E3" w14:textId="65E1FA65" w:rsidR="004D4292" w:rsidRPr="00D61D07" w:rsidRDefault="004D4292" w:rsidP="00063512">
                          <w:pPr>
                            <w:spacing w:after="0" w:line="322" w:lineRule="exact"/>
                            <w:jc w:val="right"/>
                            <w:rPr>
                              <w:rFonts w:eastAsia="Myriad Pro" w:cs="Myriad Pro"/>
                              <w:b/>
                              <w:color w:val="5B657A"/>
                              <w:sz w:val="29"/>
                              <w:szCs w:val="29"/>
                            </w:rPr>
                          </w:pPr>
                          <w:r w:rsidRPr="00D61D07">
                            <w:rPr>
                              <w:rFonts w:eastAsia="Myriad Pro" w:cs="Myriad Pro"/>
                              <w:b/>
                              <w:color w:val="5B657A"/>
                              <w:sz w:val="29"/>
                              <w:szCs w:val="29"/>
                            </w:rPr>
                            <w:t xml:space="preserve">Lesson 1 </w:t>
                          </w:r>
                          <w:r>
                            <w:rPr>
                              <w:rFonts w:eastAsia="Myriad Pro" w:cs="Myriad Pro"/>
                              <w:b/>
                              <w:color w:val="5B657A"/>
                              <w:sz w:val="29"/>
                              <w:szCs w:val="29"/>
                            </w:rPr>
                            <w:t>Template 2</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240.65pt;margin-top:2.4pt;width:209.8pt;height:16.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PZuAIAALc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oHaXSQAZErSDMj2wg0G38oAubYaGXqdgeN+DqTnAMVi7aHV/J8vvGgm5aqjYshul5NAwWgHD0L70&#10;nz0dcbQF2QyfZAVu6M5IB3SoVWfTBwlBgA48Hk/VsVRKOIzimJAYrkq4iwJC5q58Pk2n173S5gOT&#10;HbKLDCuovkOn+zttLBuaTibWmZAFb1ungFa8OADD8QR8w1N7Z1m4gj4lQbJerBfEI1G89kiQ595N&#10;sSJeXITzWX6Zr1Z5+Mv6DUna8KpiwrqZxBWSPyveUeajLE7y0rLllYWzlLTablatQnsK4i7c53IO&#10;N2cz/yUNlwSI5VVIYUSC2yjxingx90hBZl4yDxZeECa3SRyQhOTFy5DuuGD/HhIaMpzMotkopjPp&#10;V7EF7nsbG007bmB8tLzL8OJkRFMrwbWoXGkN5e24fpYKS/+cCij3VGgnWKvRUa3msDm47phFUyNs&#10;ZPUIElYSFAZihNkHi0aqnxgNMEcyrH/sqGIYtR8FtEEEQ8ctwFZNi820oKKEpxkujcJo3KzMOJ52&#10;veLbBrCnVruBZim407HtqpHHscVgOrhwjpPMjp/ne2d1nrfL3wAAAP//AwBQSwMEFAAGAAgAAAAh&#10;AHyuwavfAAAACAEAAA8AAABkcnMvZG93bnJldi54bWxMj81OwzAQhO9IvIO1SNyoHQJtGuJUgMTP&#10;oRKirdTrNl6SiHgdxW4a3h73BLdZzWjm22I12U6MNPjWsYZkpkAQV860XGvYbV9uMhA+IBvsHJOG&#10;H/KwKi8vCsyNO/EnjZtQi1jCPkcNTQh9LqWvGrLoZ64njt6XGyyGeA61NAOeYrnt5K1Sc2mx5bjQ&#10;YE/PDVXfm6PVsH9bLz5wl+yr7etcvYc0G5/u11pfX02PDyACTeEvDGf8iA5lZDq4IxsvOg13WZLG&#10;6FmAiP5SqSWIg4Z0oUCWhfz/QPkLAAD//wMAUEsBAi0AFAAGAAgAAAAhALaDOJL+AAAA4QEAABMA&#10;AAAAAAAAAAAAAAAAAAAAAFtDb250ZW50X1R5cGVzXS54bWxQSwECLQAUAAYACAAAACEAOP0h/9YA&#10;AACUAQAACwAAAAAAAAAAAAAAAAAvAQAAX3JlbHMvLnJlbHNQSwECLQAUAAYACAAAACEAV+Yj2bgC&#10;AAC3BQAADgAAAAAAAAAAAAAAAAAuAgAAZHJzL2Uyb0RvYy54bWxQSwECLQAUAAYACAAAACEAfK7B&#10;q98AAAAIAQAADwAAAAAAAAAAAAAAAAASBQAAZHJzL2Rvd25yZXYueG1sUEsFBgAAAAAEAAQA8wAA&#10;AB4GAAAAAA==&#10;" filled="f" stroked="f">
              <v:textbox style="mso-fit-shape-to-text:t" inset="6e-5mm,0,0,0">
                <w:txbxContent>
                  <w:p w14:paraId="68D2D4E3" w14:textId="65E1FA65" w:rsidR="004D4292" w:rsidRPr="00D61D07" w:rsidRDefault="004D4292" w:rsidP="00063512">
                    <w:pPr>
                      <w:spacing w:after="0" w:line="322" w:lineRule="exact"/>
                      <w:jc w:val="right"/>
                      <w:rPr>
                        <w:rFonts w:eastAsia="Myriad Pro" w:cs="Myriad Pro"/>
                        <w:b/>
                        <w:color w:val="5B657A"/>
                        <w:sz w:val="29"/>
                        <w:szCs w:val="29"/>
                      </w:rPr>
                    </w:pPr>
                    <w:r w:rsidRPr="00D61D07">
                      <w:rPr>
                        <w:rFonts w:eastAsia="Myriad Pro" w:cs="Myriad Pro"/>
                        <w:b/>
                        <w:color w:val="5B657A"/>
                        <w:sz w:val="29"/>
                        <w:szCs w:val="29"/>
                      </w:rPr>
                      <w:t xml:space="preserve">Lesson 1 </w:t>
                    </w:r>
                    <w:r>
                      <w:rPr>
                        <w:rFonts w:eastAsia="Myriad Pro" w:cs="Myriad Pro"/>
                        <w:b/>
                        <w:color w:val="5B657A"/>
                        <w:sz w:val="29"/>
                        <w:szCs w:val="29"/>
                      </w:rPr>
                      <w:t>Template 2</w:t>
                    </w: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2E8332EC" wp14:editId="7A4553B5">
              <wp:simplePos x="0" y="0"/>
              <wp:positionH relativeFrom="column">
                <wp:posOffset>5822950</wp:posOffset>
              </wp:positionH>
              <wp:positionV relativeFrom="paragraph">
                <wp:posOffset>6985</wp:posOffset>
              </wp:positionV>
              <wp:extent cx="443230" cy="254635"/>
              <wp:effectExtent l="0" t="0" r="0" b="0"/>
              <wp:wrapNone/>
              <wp:docPr id="13901"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B8752" w14:textId="77777777" w:rsidR="004D4292" w:rsidRDefault="004D4292"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7" style="position:absolute;margin-left:458.5pt;margin-top:.55pt;width:34.9pt;height:20.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wMAAE4LAAAOAAAAZHJzL2Uyb0RvYy54bWysVl2PozYUfa/U/2DxWCnDlyEhmsxqZqep&#10;Kk13V1r6AxwwwSrY1HY+Zqv+914byJidEkVV80BsfDj2PcfXvvcfzm2DjlQqJvjGC+8CD1FeiJLx&#10;/cb7Pd8uVh5SmvCSNILTjfdKlffh4ccf7k/dmkaiFk1JJQISrtanbuPVWndr31dFTVui7kRHOQxW&#10;QrZEQ1fu/VKSE7C3jR8FQeqfhCw7KQqqFLx97ge9B8tfVbTQn6tKUY2ajQdr0/Yp7XNnnv7DPVnv&#10;JelqVgzLIP9hFS1hHCa9UD0TTdBBsndULSukUKLSd4VofVFVrKA2BogmDL6L5mtNOmpjAXFUd5FJ&#10;/X+0xafjF4lYCd7FWRB6iJMWbHo8aGFnR6vUaHTq1BqgX7sv0kSpuhdR/KFgwJ+MmI4CDNqdfhMl&#10;8BDgsbqcK9maLyFidLbyv17kp2eNCniJcRzFYFIBQ1GC0zgxU/tkPX5cHJT+hQpLRI4vSvfuldCy&#10;2pfD6nMgqdoGjPzJRwE6oYF5gI8oiNZB1QjmTDAetsSFK3JQcTpLFjuwAM2RYQeF8SxZ4sCyWbLU&#10;QV0hWzqwKJllg0R11JjTLHNQV8jCGx24zYLQ9SBAaQA/lCZJbPcmJN3FrHBqwzWka8V1TteN60jX&#10;ketI15TryNt8CV1j5vdf5PrSZ8XsJoxcc/rcmGweSMz9mHqkHrOxOPMhHaGFiLkGcvDP5GcnlMl9&#10;k52Q4Xk4ZDfgzKgDjydwMN/A41k4nsDBVwMfz4737MkEDpYZ+HKWPZ3AwQ0Dz2bhywnc5IHBh5Ng&#10;QTlY1iCThDvK3E55CNxwP+XGSrihcuMV3FE5+GAPro5oo7JVEpro9HZi1vbANIeXGW3FkebC4vR3&#10;hy3M/DbacBcVJ8swhvSB5dprEaAjoDjsWPFEv7lwHOB05cDBXjvZeIgDTbxKsNX1X8ZWaZBdNJ/Q&#10;j5O+o3s7np2lTdG92jcD38XZCEVBa+A3Yl8aVnV46d4/SjSs3LKmMTorud99bCQ6EjAy2z6Gj9th&#10;g0xgjd3oXJjP+mn6N3ABDsaaq9CWDX9lYYSDpyhbbNPVcoG3OFlky2C1CMLsKUsDnOHn7d/G7hCv&#10;a1aWlL8wTscSJsS3lQhDMdUXH7aIMdsqS6I+SSarnwRpjuBg1G8Ca5mGiq5h7cZbXUBkXVNS/sxL&#10;u5M1YU3f9qfLt4qDBuN/L/xYVfRliD7vzrZgSeyJYAZ3onyFokMKSB/YAlCOQqMW8puHTlDabTz1&#10;54FI6qHmVw61E0D02JBjY2cbOFmatCO8gM83XqHl2PmooQ9Dh06yfQ38oc01LkypVDFTithaqF/L&#10;0IGizYYyFJimKnT7FvVWBj/8AwAA//8DAFBLAwQUAAYACAAAACEAIKoCMt8AAAAIAQAADwAAAGRy&#10;cy9kb3ducmV2LnhtbEyPwU7DMBBE70j8g7VI3KjjENo0xKkQAiEqONBW4urGSxIRr6PYbdO/ZznB&#10;cfVWM2/K1eR6ccQxdJ40qFkCAqn2tqNGw277fJODCNGQNb0n1HDGAKvq8qI0hfUn+sDjJjaCQygU&#10;RkMb41BIGeoWnQkzPyAx+/KjM5HPsZF2NCcOd71Mk2QunemIG1oz4GOL9ffm4DTcvj8lNs3u5Gfz&#10;cs7922u2U+tM6+ur6eEeRMQp/j3Drz6rQ8VOe38gG0SvYakWvCUyUCCYL/M5T9lryFQKsirl/wHV&#10;DwAAAP//AwBQSwECLQAUAAYACAAAACEAtoM4kv4AAADhAQAAEwAAAAAAAAAAAAAAAAAAAAAAW0Nv&#10;bnRlbnRfVHlwZXNdLnhtbFBLAQItABQABgAIAAAAIQA4/SH/1gAAAJQBAAALAAAAAAAAAAAAAAAA&#10;AC8BAABfcmVscy8ucmVsc1BLAQItABQABgAIAAAAIQAJ+Hs/+wMAAE4LAAAOAAAAAAAAAAAAAAAA&#10;AC4CAABkcnMvZTJvRG9jLnhtbFBLAQItABQABgAIAAAAIQAgqgIy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EB8752" w14:textId="77777777" w:rsidR="004D4292" w:rsidRDefault="004D4292" w:rsidP="00063512">
                    <w:pPr>
                      <w:jc w:val="center"/>
                    </w:pP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50A94E00" wp14:editId="0A222A99">
              <wp:simplePos x="0" y="0"/>
              <wp:positionH relativeFrom="column">
                <wp:posOffset>25400</wp:posOffset>
              </wp:positionH>
              <wp:positionV relativeFrom="paragraph">
                <wp:posOffset>6985</wp:posOffset>
              </wp:positionV>
              <wp:extent cx="5758815" cy="254635"/>
              <wp:effectExtent l="0" t="0" r="0" b="0"/>
              <wp:wrapNone/>
              <wp:docPr id="1390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BB791" w14:textId="77777777" w:rsidR="004D4292" w:rsidRDefault="004D4292"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8" style="position:absolute;margin-left:2pt;margin-top:.55pt;width:453.45pt;height:20.0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g2oBgQAAGsLAAAOAAAAZHJzL2Uyb0RvYy54bWysVttu4zYQfS/QfyD0WMDRxboacRbNxe0C&#10;abvAuh9AS5RFVBJVko6dLfrvnaEkh0oqwyiaB4USjw9n5nAut59OTU1emFRctGvHv/EcwtpcFLzd&#10;r53ft5tF6hClaVvQWrRs7bwy5Xy6+/6722O3YoGoRF0wSYCkVatjt3YqrbuV66q8Yg1VN6JjLWyW&#10;QjZUw6vcu4WkR2BvajfwvNg9Cll0UuRMKfj62G86d4a/LFmufytLxTSp1w7Yps1TmucOn+7dLV3t&#10;Je0qng9m0P9gRUN5C4eeqR6ppuQg+QeqhudSKFHqm1w0rihLnjPjA3jje++8+VrRjhlfIDiqO4dJ&#10;/X+0+a8vXyThBWi3zLylQ1ragEw/HrQwp5M0whgdO7UC6Nfui0QvVfcs8j8UbLiTHXxRgCG74y+i&#10;AB4KPCYup1I2pKx59zOcZL6A7+RkhHg9C8FOmuTwMUqiNPUjh+SwF0RhvDRWuHSFPGhBflD6JybM&#10;mr48K90LWcDKyFAMjmxB9LKpQdMfXOKRIxmpB/wI8yewisChURgO1+NMFlioKE7m6SCQ1qlzdKGF&#10;ipJ4ng4icabLyBxdbKEu0iUWMIhm+SB1z6deCF1mwS6w+dcqcZ0Uvq2FR2IP/kgcRcv4vWj+VIxL&#10;SFuQy5y2IpeRtiqXkbYsl5FXKuPb0nizOge2MkN+zN/FwNanT5MJMyTpfkxDWo2ZmZ/aITVhRSh2&#10;hy1IiLnaCYWFADMVsn3ro35AAjiT6G/w5QQO+iN8OQsPJ3CQFuFjHfnIHk3goBrCk1n2eAIHQRCe&#10;zcKTCRxzAfH+xNne6SFMEloXNq2tD9zQtrYoJjSuLaoFrWsLOpga1lGNUTaRhCU5WuWzMtUTCxlu&#10;N+KFbYUB6nelF45+261bGwV1LkjQCDDY9EvAjoj8sOP5Pfs2wSeBF8QWHhQ2x42VF4mWaRSa2P7b&#10;Zhp72TnwkxPGcz8SvtVry7wpvI/51cAPvtZCsf5qYsjNHT3HHqWzOpISNS82vK4x2Erudw+1JC8U&#10;5Hx4ekyfguGaTGC1ue6twJ/1x/RfoCcO8mJ3NDPFX5kfhN59kC02cZoswk0YLbLESxeen91nsRdm&#10;4ePmb9TcD1cVLwrWPvOWjfONH143PwyTVj+ZmAkHL1cWBX2qTKyfOIm12BvjN4E1XMO4V/Nm7aRn&#10;EF1VjBZPbWHus6a87tfu1HwTcYjB+N9ExcwfOHL0M4o+7U5mmolM78Z5ZCeKV5hIpIAkgisAsyos&#10;KiG/OeQIc9/aUX8eqGQOqT+3MFgBRI8LOS52ZhFGcLUdKF45/Hzt5FqOLw8a3mHr0Em+r4C/H3Fa&#10;gXNUyXE4MYb2tgwvMNEZV4bpE0dG+92g3mbku38AAAD//wMAUEsDBBQABgAIAAAAIQAHHEAi3QAA&#10;AAYBAAAPAAAAZHJzL2Rvd25yZXYueG1sTI/BbsIwEETvlfoP1iL1UhUnqIogjYMqJI6tWgpSuZl4&#10;SSLsdYgdSP++21M5zsxq5m2xHJ0VF+xD60lBOk1AIFXetFQr2H6tn+YgQtRktPWECn4wwLK8vyt0&#10;bvyVPvGyibXgEgq5VtDE2OVShqpBp8PUd0icHX3vdGTZ19L0+srlzspZkmTS6ZZ4odEdrhqsTpvB&#10;KXjfv+2x3c4/zrvj6jHbfZ8Hu86UepiMry8gIo7x/xj+8BkdSmY6+IFMEFbBM38S2U5BcLpIkwWI&#10;A9vpDGRZyFv88hcAAP//AwBQSwECLQAUAAYACAAAACEAtoM4kv4AAADhAQAAEwAAAAAAAAAAAAAA&#10;AAAAAAAAW0NvbnRlbnRfVHlwZXNdLnhtbFBLAQItABQABgAIAAAAIQA4/SH/1gAAAJQBAAALAAAA&#10;AAAAAAAAAAAAAC8BAABfcmVscy8ucmVsc1BLAQItABQABgAIAAAAIQDo1g2oBgQAAGsLAAAOAAAA&#10;AAAAAAAAAAAAAC4CAABkcnMvZTJvRG9jLnhtbFBLAQItABQABgAIAAAAIQAHHEAi3QAAAAYBAAAP&#10;AAAAAAAAAAAAAAAAAGA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52BB791" w14:textId="77777777" w:rsidR="004D4292" w:rsidRDefault="004D4292" w:rsidP="00063512"/>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5BC8E5D4" wp14:editId="4525E356">
              <wp:simplePos x="0" y="0"/>
              <wp:positionH relativeFrom="column">
                <wp:posOffset>-506730</wp:posOffset>
              </wp:positionH>
              <wp:positionV relativeFrom="paragraph">
                <wp:posOffset>-349250</wp:posOffset>
              </wp:positionV>
              <wp:extent cx="7772400" cy="1132205"/>
              <wp:effectExtent l="0" t="0" r="0" b="0"/>
              <wp:wrapNone/>
              <wp:docPr id="1390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39.9pt;margin-top:-27.5pt;width:612pt;height:89.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csgIAAK4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27TiKKkWQdtOkzEMfkquWIEk/S0JsUfJ/6R+3KNP2DKr8ZJNW8AT9+p7UaGs4qgEYcqeHZA2cY&#10;eIqWwwdVQXy2tsrzta115wICE2jr2/J8bAvfWlTC4WQyiWkE3SvhjpDrOI5GPgdLD897bew7rjrk&#10;NhnWAN+HZ5sHYx0clh5cXDapCtG2vvetPDsAx90JJIen7s7B8K38mUTJYrqY0oDG40VAozwP7oo5&#10;DcYFmYzy63w+z8kvl5fQtBFVxaVLc5AVoX/Wtr3Ad4I4CsuoVlQunINk9Go5bzXaMJB14b89ISdu&#10;4TkMTwLUclESAWrv4yQoxtNJQAs6CpJJNA0iktwn44gmNC/OS3oQkv97SWjIcDKKR75LJ6Avaov8&#10;97o2lnbCwuBoRZfh6dGJpU6DC1n51lom2t3+hAoH/4UKaPeh0V6xTqRudph0qapnEKxWICeQHow4&#10;2DRK/8BogHGRYfN9zTTHqH0vQfQJodTNF2/Q0SQGQ5/eLE9vmCwhVIZLqzHaGXO7m0rrXotVA7mI&#10;p0aqO/hVauFF/IJr/4PBUPC17AeYmzqntvd6GbOz3wAAAP//AwBQSwMEFAAGAAgAAAAhAPDidwPe&#10;AAAADAEAAA8AAABkcnMvZG93bnJldi54bWxMj81OwzAQhO9IvIO1SNxaJ2lLIcSpoKgXbhSkXrfx&#10;No7wTxS7aXh7tie4zWhHs99Um8lZMdIQu+AV5PMMBPkm6M63Cr4+d7NHEDGh12iDJwU/FGFT395U&#10;WOpw8R807lMruMTHEhWYlPpSytgYchjnoSfPt1MYHCa2Qyv1gBcud1YWWfYgHXaePxjsaWuo+d6f&#10;nYLp9YAyWEMnlC57H3f5W761St3fTS/PIBJN6S8MV3xGh5qZjuHsdRRWwWz9xOiJxWrFo66JfLks&#10;QBxZFYsFyLqS/0fUvwAAAP//AwBQSwECLQAUAAYACAAAACEAtoM4kv4AAADhAQAAEwAAAAAAAAAA&#10;AAAAAAAAAAAAW0NvbnRlbnRfVHlwZXNdLnhtbFBLAQItABQABgAIAAAAIQA4/SH/1gAAAJQBAAAL&#10;AAAAAAAAAAAAAAAAAC8BAABfcmVscy8ucmVsc1BLAQItABQABgAIAAAAIQB/xoIcsgIAAK4FAAAO&#10;AAAAAAAAAAAAAAAAAC4CAABkcnMvZTJvRG9jLnhtbFBLAQItABQABgAIAAAAIQDw4ncD3gAAAAwB&#10;AAAPAAAAAAAAAAAAAAAAAAwFAABkcnMvZG93bnJldi54bWxQSwUGAAAAAAQABADzAAAAFwYAAAAA&#10;" filled="f" stroked="f"/>
          </w:pict>
        </mc:Fallback>
      </mc:AlternateContent>
    </w:r>
  </w:p>
  <w:p w14:paraId="243B9A94" w14:textId="77777777" w:rsidR="004D4292" w:rsidRPr="00063512" w:rsidRDefault="004D4292" w:rsidP="0006351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4550C" w14:textId="0E860856" w:rsidR="004D4292" w:rsidRDefault="004D429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52448" behindDoc="0" locked="0" layoutInCell="1" allowOverlap="1" wp14:anchorId="083252FA" wp14:editId="42C80574">
              <wp:simplePos x="0" y="0"/>
              <wp:positionH relativeFrom="column">
                <wp:posOffset>-487680</wp:posOffset>
              </wp:positionH>
              <wp:positionV relativeFrom="paragraph">
                <wp:posOffset>-273685</wp:posOffset>
              </wp:positionV>
              <wp:extent cx="7772400" cy="1132205"/>
              <wp:effectExtent l="0" t="0" r="0" b="0"/>
              <wp:wrapNone/>
              <wp:docPr id="5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4EA7A410" id="Rectangle 63" o:spid="_x0000_s1026" style="position:absolute;margin-left:-38.4pt;margin-top:-21.55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zKQAIAADYEAAAOAAAAZHJzL2Uyb0RvYy54bWysU9uO0zAQfUfiHyy/p7k0bZqo6arbNAhp&#10;gRULH+A6ThOR2MZ2m+4i/p2x05YuvCFeLI9n5szMOePl3anv0JEp3Qqe43ASYMQ4FVXL9zn++qX0&#10;FhhpQ3hFOsFZjp+Zxnert2+Wg8xYJBrRVUwhAOE6G2SOG2Nk5vuaNqwneiIk4+CsheqJAVPt/UqR&#10;AdD7zo+CYO4PQlVSCcq0htdidOKVw69rRs2nutbMoC7H0Jtxp3Lnzp7+akmyvSKyaem5DfIPXfSk&#10;5VD0ClUQQ9BBtX9B9S1VQovaTKjofVHXLWVuBpgmDP6Y5qkhkrlZgBwtrzTp/wdLPx4fFWqrHM9S&#10;jDjpQaPPwBrh+46h+dQSNEidQdyTfFR2RC0fBP2mERebBsLYWikxNIxU0FZo4/1XCdbQkIp2wwdR&#10;ATw5GOG4OtWqt4DAAjo5SZ6vkrCTQRQekySJ4gCUo+ALw2kUBTNXg2SXdKm0ecdEj+wlxwq6d/Dk&#10;+KCNbYdklxBbjYuy7Tqne8dfPUDg+ALFIdX6bBtOxh9pkG4X20XsxdF868VBVXnrchN78zJMZsW0&#10;2GyK8Oe4TjdJITR/H6VeOV8kXlzHMy9NgoUXhOl9Og/iNC5KlwSlL0Ude5awkfidqJ6BPCXG1YWv&#10;BpdGqBeMBljbHOvvB6IYRt17DgKkYRzbPXdGPEsiMNStZ3frIZwCVI6pURiNxsaMv+MgVbtvoFbo&#10;yORiDbLVrSPUSjr2dRYbltPxfP5IdvtvbRf1+7uvfgEAAP//AwBQSwMEFAAGAAgAAAAhACihBLLe&#10;AAAADAEAAA8AAABkcnMvZG93bnJldi54bWxMj8FOwzAQRO9I/IO1SNxax2lpURqngqJeuFGQuG6T&#10;bRzVXkexm4a/xz3BbVYzmnlbbidnxUhD6DxrUPMMBHHtm45bDV+f+9kziBCRG7SeScMPBdhW93cl&#10;Fo2/8geNh9iKVMKhQA0mxr6QMtSGHIa574mTd/KDw5jOoZXNgNdU7qzMs2wlHXacFgz2tDNUnw8X&#10;p2F6/UbpraETSpe9j3v1pnZW68eH6WUDItIU/8Jww0/oUCWmo79wE4TVMFuvEnpMYrlQIG4JtVzn&#10;II5JLZ5ykFUp/z9R/QIAAP//AwBQSwECLQAUAAYACAAAACEAtoM4kv4AAADhAQAAEwAAAAAAAAAA&#10;AAAAAAAAAAAAW0NvbnRlbnRfVHlwZXNdLnhtbFBLAQItABQABgAIAAAAIQA4/SH/1gAAAJQBAAAL&#10;AAAAAAAAAAAAAAAAAC8BAABfcmVscy8ucmVsc1BLAQItABQABgAIAAAAIQAegtzKQAIAADYEAAAO&#10;AAAAAAAAAAAAAAAAAC4CAABkcnMvZTJvRG9jLnhtbFBLAQItABQABgAIAAAAIQAooQSy3gAAAAwB&#10;AAAPAAAAAAAAAAAAAAAAAJoEAABkcnMvZG93bnJldi54bWxQSwUGAAAAAAQABADzAAAApQUAAAAA&#10;" filled="f" stroked="f"/>
          </w:pict>
        </mc:Fallback>
      </mc:AlternateContent>
    </w:r>
    <w:r>
      <w:rPr>
        <w:noProof/>
      </w:rPr>
      <mc:AlternateContent>
        <mc:Choice Requires="wps">
          <w:drawing>
            <wp:anchor distT="0" distB="0" distL="114300" distR="114300" simplePos="0" relativeHeight="251757568" behindDoc="0" locked="0" layoutInCell="1" allowOverlap="1" wp14:anchorId="0DA5F580" wp14:editId="37A7D099">
              <wp:simplePos x="0" y="0"/>
              <wp:positionH relativeFrom="column">
                <wp:posOffset>5883910</wp:posOffset>
              </wp:positionH>
              <wp:positionV relativeFrom="paragraph">
                <wp:posOffset>33020</wp:posOffset>
              </wp:positionV>
              <wp:extent cx="336550" cy="212090"/>
              <wp:effectExtent l="0" t="0" r="6350" b="16510"/>
              <wp:wrapNone/>
              <wp:docPr id="6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31DDE" w14:textId="77777777" w:rsidR="004D4292" w:rsidRPr="002273E5" w:rsidRDefault="004D4292"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17" type="#_x0000_t202" style="position:absolute;margin-left:463.3pt;margin-top:2.6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lmswIAALI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iBEScd9OiBjhrdihFFsanP0KsU3O57cNQj7EOfba6qvxPld4W4WDeE7+iNlGJoKKmAn29uus+u&#10;TjjKgGyHT6KCOGSvhQUaa9mZ4kE5EKBDnx5PvTFcSthcLKLlEk5KOAr8wEts71ySzpd7qfQHKjpk&#10;jAxLaL0FJ4c7pQ0Zks4uJhYXBWtb2/6Wv9gAx2kHQsNVc2ZI2G4+JV6yiTdx6IRBtHFCL8+dm2Id&#10;OlHhXy7zRb5e5/4vE9cP04ZVFeUmzKwsP/yzzh01PmnipC0lWlYZOENJyd123Up0IKDswn625HBy&#10;dnNf0rBFgFxepeQHoXcbJE4RxZdOWIRLJ7n0Ysfzk9sk8sIkzIuXKd0xTv89JTRkOFkGy0lLZ9Kv&#10;cvPs9zY3knZMw+xoWZfh+OREUqPADa9sazVh7WQ/K4Whfy4FtHtutNWrkegkVj1ux+lpWK0ZMW9F&#10;9QgKlgIUBmKEwQdGI+RPjAYYIhlWP/ZEUozajxxegZk4syFnYzsbhJdwNcMao8lc62ky7XvJdg0g&#10;T++Mixt4KTWzKj6zOL4vGAw2meMQM5Pn+b/1Oo/a1W8AAAD//wMAUEsDBBQABgAIAAAAIQCZiKQd&#10;3QAAAAgBAAAPAAAAZHJzL2Rvd25yZXYueG1sTI/BTsMwEETvSPyDtUjcqEMQoQnZVBWCExIiDQeO&#10;TuwmVuN1iN02/D3LCY6jGc28KTeLG8XJzMF6QrhdJSAMdV5b6hE+mpebNYgQFWk1ejII3ybAprq8&#10;KFWh/Zlqc9rFXnAJhUIhDDFOhZShG4xTYeUnQ+zt/exUZDn3Us/qzOVulGmSZNIpS7wwqMk8DaY7&#10;7I4OYftJ9bP9emvf631tmyZP6DU7IF5fLdtHENEs8S8Mv/iMDhUztf5IOogRIU+zjKMI9ykI9vOH&#10;nHWLcLfOQFal/H+g+gEAAP//AwBQSwECLQAUAAYACAAAACEAtoM4kv4AAADhAQAAEwAAAAAAAAAA&#10;AAAAAAAAAAAAW0NvbnRlbnRfVHlwZXNdLnhtbFBLAQItABQABgAIAAAAIQA4/SH/1gAAAJQBAAAL&#10;AAAAAAAAAAAAAAAAAC8BAABfcmVscy8ucmVsc1BLAQItABQABgAIAAAAIQADLPlmswIAALIFAAAO&#10;AAAAAAAAAAAAAAAAAC4CAABkcnMvZTJvRG9jLnhtbFBLAQItABQABgAIAAAAIQCZiKQd3QAAAAgB&#10;AAAPAAAAAAAAAAAAAAAAAA0FAABkcnMvZG93bnJldi54bWxQSwUGAAAAAAQABADzAAAAFwYAAAAA&#10;" filled="f" stroked="f">
              <v:textbox inset="0,0,0,0">
                <w:txbxContent>
                  <w:p w14:paraId="3D731DDE" w14:textId="77777777" w:rsidR="00B11B39" w:rsidRPr="002273E5" w:rsidRDefault="00B11B39"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32C7D737" wp14:editId="021F3789">
              <wp:simplePos x="0" y="0"/>
              <wp:positionH relativeFrom="column">
                <wp:posOffset>97155</wp:posOffset>
              </wp:positionH>
              <wp:positionV relativeFrom="paragraph">
                <wp:posOffset>67945</wp:posOffset>
              </wp:positionV>
              <wp:extent cx="3456940" cy="155575"/>
              <wp:effectExtent l="0" t="0" r="10160" b="15875"/>
              <wp:wrapNone/>
              <wp:docPr id="5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DA625" w14:textId="77777777" w:rsidR="004D4292" w:rsidRPr="002273E5" w:rsidRDefault="004D4292"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18" type="#_x0000_t202" style="position:absolute;margin-left:7.65pt;margin-top:5.3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TUsQIAALMFAAAOAAAAZHJzL2Uyb0RvYy54bWysVF1vmzAUfZ+0/2D5nQIpkIBCqjSEaVL3&#10;IbX7AQ6YYA1sZjuBbtp/37UJadpq0rSNB+tiX5/7cY7v8mZoG3SkUjHBU+xfeRhRXoiS8X2Kvzzk&#10;zgIjpQkvSSM4TfEjVfhm9fbNsu8SOhO1aEoqEYBwlfRdimutu8R1VVHTlqgr0VEOh5WQLdHwK/du&#10;KUkP6G3jzjwvcnshy06KgioFu9l4iFcWv6pooT9VlaIaNSmG3LRdpV13ZnVXS5LsJelqVpzSIH+R&#10;RUsYh6BnqIxogg6SvYJqWSGFEpW+KkTriqpiBbU1QDW+96Ka+5p01NYCzVHduU3q/8EWH4+fJWJl&#10;ikNgipMWOHqgg0a3YkDR3PSn71QCbvcdOOoB9oFnW6vq7kTxVSEuNjXhe7qWUvQ1JSXk55ub7sXV&#10;EUcZkF3/QZQQhxy0sEBDJVvTPGgHAnTg6fHMjcmlgM3rIIziAI4KOPPDMJyHNgRJptudVPodFS0y&#10;RoolcG/RyfFOaZMNSSYXE4yLnDWN5b/hzzbAcdyB2HDVnJksLJ0/Yi/eLraLwAlm0dYJvCxz1vkm&#10;cKLcn4fZdbbZZP5PE9cPkpqVJeUmzCQtP/gz6k4iH0VxFpcSDSsNnElJyf1u00h0JCDt3H6nhly4&#10;uc/TsE2AWl6U5M8C73YWO3m0mDtBHoROPPcWjufHt3HkBXGQ5c9LumOc/ntJqE9xHM7CUUy/rc2z&#10;3+vaSNIyDcOjYW2KF2cnkhgJbnlpqdWENaN90QqT/lMrgO6JaCtYo9FRrXrYDfZtRFbORs07UT6C&#10;hKUAhYEYYfKBUQv5HaMepkiK1bcDkRSj5j2HZ2BGzmTIydhNBuEFXE2xxmg0N3ocTYdOsn0NyOND&#10;42INT6ViVsVPWZweGEwGW8xpipnRc/lvvZ5m7eoXAAAA//8DAFBLAwQUAAYACAAAACEAuL4jLt4A&#10;AAAIAQAADwAAAGRycy9kb3ducmV2LnhtbEyPQU/DMAyF70j8h8hI3FiyTR2sazpNCE5IiK4cOKaN&#10;11ZrnNJkW/n3mBM72U/v6flztp1cL844hs6ThvlMgUCqve2o0fBZvj48gQjRkDW9J9TwgwG2+e1N&#10;ZlLrL1TgeR8bwSUUUqOhjXFIpQx1i86EmR+Q2Dv40ZnIcmykHc2Fy10vF0qtpDMd8YXWDPjcYn3c&#10;n5yG3RcVL933e/VRHIquLNeK3lZHre/vpt0GRMQp/ofhD5/RIWemyp/IBtGzTpac5KkeQbCfJGte&#10;Kg3LZAEyz+T1A/kvAAAA//8DAFBLAQItABQABgAIAAAAIQC2gziS/gAAAOEBAAATAAAAAAAAAAAA&#10;AAAAAAAAAABbQ29udGVudF9UeXBlc10ueG1sUEsBAi0AFAAGAAgAAAAhADj9If/WAAAAlAEAAAsA&#10;AAAAAAAAAAAAAAAALwEAAF9yZWxzLy5yZWxzUEsBAi0AFAAGAAgAAAAhAGs1ZNSxAgAAswUAAA4A&#10;AAAAAAAAAAAAAAAALgIAAGRycy9lMm9Eb2MueG1sUEsBAi0AFAAGAAgAAAAhALi+Iy7eAAAACAEA&#10;AA8AAAAAAAAAAAAAAAAACwUAAGRycy9kb3ducmV2LnhtbFBLBQYAAAAABAAEAPMAAAAWBgAAAAA=&#10;" filled="f" stroked="f">
              <v:textbox inset="0,0,0,0">
                <w:txbxContent>
                  <w:p w14:paraId="044DA625" w14:textId="77777777" w:rsidR="00B11B39" w:rsidRPr="002273E5" w:rsidRDefault="00B11B39"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379816CC" wp14:editId="5F2A21C7">
              <wp:simplePos x="0" y="0"/>
              <wp:positionH relativeFrom="column">
                <wp:posOffset>3056255</wp:posOffset>
              </wp:positionH>
              <wp:positionV relativeFrom="paragraph">
                <wp:posOffset>30480</wp:posOffset>
              </wp:positionV>
              <wp:extent cx="2664460" cy="204470"/>
              <wp:effectExtent l="0" t="0" r="2540" b="5080"/>
              <wp:wrapNone/>
              <wp:docPr id="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B7A69" w14:textId="70FC83BD" w:rsidR="004D4292" w:rsidRPr="00D61D07" w:rsidRDefault="004D4292" w:rsidP="00063512">
                          <w:pPr>
                            <w:spacing w:after="0" w:line="322" w:lineRule="exact"/>
                            <w:jc w:val="right"/>
                            <w:rPr>
                              <w:rFonts w:eastAsia="Myriad Pro" w:cs="Myriad Pro"/>
                              <w:b/>
                              <w:color w:val="5B657A"/>
                              <w:sz w:val="29"/>
                              <w:szCs w:val="29"/>
                            </w:rPr>
                          </w:pPr>
                          <w:r w:rsidRPr="00D61D07">
                            <w:rPr>
                              <w:rFonts w:eastAsia="Myriad Pro" w:cs="Myriad Pro"/>
                              <w:b/>
                              <w:color w:val="5B657A"/>
                              <w:sz w:val="29"/>
                              <w:szCs w:val="29"/>
                            </w:rPr>
                            <w:t xml:space="preserve">Lesson 1 </w:t>
                          </w:r>
                          <w:r>
                            <w:rPr>
                              <w:rFonts w:eastAsia="Myriad Pro" w:cs="Myriad Pro"/>
                              <w:b/>
                              <w:color w:val="5B657A"/>
                              <w:sz w:val="29"/>
                              <w:szCs w:val="29"/>
                            </w:rPr>
                            <w:t>Template 1</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119" type="#_x0000_t202" style="position:absolute;margin-left:240.65pt;margin-top:2.4pt;width:209.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BOtg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uM5RoJ20KNHdjDoTh5QHNv6DL1OweyhB0NzgHvos8tV9/ey/KaRkKuGii27VUoODaMVxBfal/6z&#10;pyOOtiCb4aOswA/dGemADrXqbPGgHAjQoU9Pp97YWEq4jOKYkBhUJeiigJC5a55P0+l1r7R5z2SH&#10;rJBhBb136HR/r42NhqaTiXUmZMHb1vW/FRcXYDjegG94anU2CtfOn0mQrBfrBfFIFK89EuS5d1us&#10;iBcX4XyWv8tXqzz8Zf2GJG14VTFh3UzUCsmfte5I8pEUJ3Jp2fLKwtmQtNpuVq1CewrULtznag6a&#10;s5l/GYYrAuTyIqUwIsFdlHhFvJh7pCAzL5kHCy8Ik7skDkhC8uIypXsu2L+nhIYMJ7NoNpLpHPSL&#10;3AL3vc6Nph03sDxa3mV4cTKiqaXgWlSutYbydpSflcKGfy4FtHtqtCOs5ejIVnPYHMbZiKZB2Mjq&#10;CSisJDAMyAibD4RGqh8YDbBFMqy/76hiGLUfBIxBBCvHCWCrJmEzCVSU8DTDpVEYjYeVGZfTrld8&#10;2wD2NGq3MCwFdzy2UzXGcRwx2A0uneMes8vn+dlZnbft8jcAAAD//wMAUEsDBBQABgAIAAAAIQB8&#10;rsGr3wAAAAgBAAAPAAAAZHJzL2Rvd25yZXYueG1sTI/NTsMwEITvSLyDtUjcqB0CbRriVIDEz6ES&#10;oq3U6zZekoh4HcVuGt4e9wS3Wc1o5ttiNdlOjDT41rGGZKZAEFfOtFxr2G1fbjIQPiAb7ByThh/y&#10;sCovLwrMjTvxJ42bUItYwj5HDU0IfS6lrxqy6GeuJ47elxsshngOtTQDnmK57eStUnNpseW40GBP&#10;zw1V35uj1bB/Wy8+cJfsq+3rXL2HNBuf7tdaX19Njw8gAk3hLwxn/IgOZWQ6uCMbLzoNd1mSxuhZ&#10;gIj+UqkliIOGdKFAloX8/0D5CwAA//8DAFBLAQItABQABgAIAAAAIQC2gziS/gAAAOEBAAATAAAA&#10;AAAAAAAAAAAAAAAAAABbQ29udGVudF9UeXBlc10ueG1sUEsBAi0AFAAGAAgAAAAhADj9If/WAAAA&#10;lAEAAAsAAAAAAAAAAAAAAAAALwEAAF9yZWxzLy5yZWxzUEsBAi0AFAAGAAgAAAAhAF8x8E62AgAA&#10;tQUAAA4AAAAAAAAAAAAAAAAALgIAAGRycy9lMm9Eb2MueG1sUEsBAi0AFAAGAAgAAAAhAHyuwavf&#10;AAAACAEAAA8AAAAAAAAAAAAAAAAAEAUAAGRycy9kb3ducmV2LnhtbFBLBQYAAAAABAAEAPMAAAAc&#10;BgAAAAA=&#10;" filled="f" stroked="f">
              <v:textbox style="mso-fit-shape-to-text:t" inset="6e-5mm,0,0,0">
                <w:txbxContent>
                  <w:p w14:paraId="31EB7A69" w14:textId="70FC83BD" w:rsidR="00B11B39" w:rsidRPr="00D61D07" w:rsidRDefault="00B11B39" w:rsidP="00063512">
                    <w:pPr>
                      <w:spacing w:after="0" w:line="322" w:lineRule="exact"/>
                      <w:jc w:val="right"/>
                      <w:rPr>
                        <w:rFonts w:eastAsia="Myriad Pro" w:cs="Myriad Pro"/>
                        <w:b/>
                        <w:color w:val="5B657A"/>
                        <w:sz w:val="29"/>
                        <w:szCs w:val="29"/>
                      </w:rPr>
                    </w:pPr>
                    <w:r w:rsidRPr="00D61D07">
                      <w:rPr>
                        <w:rFonts w:eastAsia="Myriad Pro" w:cs="Myriad Pro"/>
                        <w:b/>
                        <w:color w:val="5B657A"/>
                        <w:sz w:val="29"/>
                        <w:szCs w:val="29"/>
                      </w:rPr>
                      <w:t xml:space="preserve">Lesson 1 </w:t>
                    </w:r>
                    <w:r>
                      <w:rPr>
                        <w:rFonts w:eastAsia="Myriad Pro" w:cs="Myriad Pro"/>
                        <w:b/>
                        <w:color w:val="5B657A"/>
                        <w:sz w:val="29"/>
                        <w:szCs w:val="29"/>
                      </w:rPr>
                      <w:t>Template 1</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60AF6454" wp14:editId="66C41204">
              <wp:simplePos x="0" y="0"/>
              <wp:positionH relativeFrom="column">
                <wp:posOffset>5822950</wp:posOffset>
              </wp:positionH>
              <wp:positionV relativeFrom="paragraph">
                <wp:posOffset>6985</wp:posOffset>
              </wp:positionV>
              <wp:extent cx="443230" cy="254635"/>
              <wp:effectExtent l="0" t="0" r="0" b="0"/>
              <wp:wrapNone/>
              <wp:docPr id="2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348564" w14:textId="77777777" w:rsidR="004D4292" w:rsidRDefault="004D4292"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120" style="position:absolute;margin-left:458.5pt;margin-top:.55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PW+AMAAEsLAAAOAAAAZHJzL2Uyb0RvYy54bWysVttu4zYQfS/QfyD0WMDRjZItI84i2dRF&#10;gbRdYN0PoCXKEiqJKklfskX/vTPUJVRSGUbRPCiUeXTImTNDnvtPl7oiJy5VKZqN4995DuFNKrKy&#10;OWyc33fbxcohSrMmY5Vo+MZ55cr59PD9d/fnds0DUYgq45IASaPW53bjFFq3a9dVacFrpu5EyxuY&#10;zIWsmYZXeXAzyc7AXldu4HmxexYya6VIuVLw63M36TwY/jznqf4tzxXXpNo4sDdtntI89/h0H+7Z&#10;+iBZW5Rpvw32H3ZRs7KBRUeqZ6YZOcryA1VdplIokeu7VNSuyPMy5SYGiMb33kXztWAtN7FAclQ7&#10;pkn9f7Tpr6cvkpTZxgkChzSsBo0ej1qYpUkcYYLOrVoD7mv7RWKIqn0R6R8KJtzJDL4owJD9+ReR&#10;AQ8DHpOUSy5r/BLCJReT+9cx9/yiSQo/UhoGISiUwlQQ0Tg0S7tsPXycHpX+iQtDxE4vSnfSZTAy&#10;ic/63e+AJK8rUPEHl3jkTHrmHj6g/AmqILBmRGlfDyMX5GTkCuNZstCCeWSOjFooSmfJIguWzJLF&#10;FuoK2dKCBdEsG3TpGOd8zhILdYXMv1GB2yTwbQ08EnvwB4UZhfF7sfypDNeQthTXOW01riNtRa4j&#10;bVGuI2/TxbeFma+/wNal64rZIgxscbremBQPNOZhaD1WDN2YXpq+HWFEGN4BO9AP+7MVCnsfuxM6&#10;fOejeEACOJy14OEEDuIjPJyF0wkcdEX4cHZ8ZI8mcJAM4ctZ9ngCBzUQnszClxM49gHi/UmwXdB9&#10;miRcUHg17Xzghstph1LC9bRDreCC2oEO5uBqmcYsm0zCkJzfTszCHJh4eOFsLU58JwxOvztsYeW3&#10;2aqxUWG09ENoH9iuuRMBOgDS475Mn/g3G049Gq8sOMhrFhsOcaAJVxE1ef2XuVXsJWPOJ/TDoh/o&#10;3o5na2tTdJftm4Ef4qyE4l1RYrJNdY5ZR9Gs+0eJqsy2ZVVhnpU87D9XkpwYCJlsH/3HbV8gE1hl&#10;Cr0R+Fm3TPcLXIC9sHgVGs/wV+IH1HsKksU2Xi0XdEujRbL0VgvPT56S2KMJfd7+jXL7dF2UWcab&#10;l7Lhg3/x6W3+oHdSnfMwDgbLKomCrkkmu58EiUewN+RvAqtLDXauKuuNsxpBbF1wlv3YZKaSNSur&#10;buxOt28yDjkY/pusGIuBrqKzIfqyvxi3EpsTAS3HXmSvYDqkgPaBEgAvCoNCyG8OOYOv2zjqzyOT&#10;3CHVzw0YJ4DoYSCHwd4MaLTEtmNNCp9vnFTL4eWzhneYOrayPBTA75teawRapbxEK2I22u2lfwHH&#10;ZkLp3SVaQvvdoN488MM/AAAA//8DAFBLAwQUAAYACAAAACEAIKoCMt8AAAAIAQAADwAAAGRycy9k&#10;b3ducmV2LnhtbEyPwU7DMBBE70j8g7VI3KjjENo0xKkQAiEqONBW4urGSxIRr6PYbdO/ZznBcfVW&#10;M2/K1eR6ccQxdJ40qFkCAqn2tqNGw277fJODCNGQNb0n1HDGAKvq8qI0hfUn+sDjJjaCQygURkMb&#10;41BIGeoWnQkzPyAx+/KjM5HPsZF2NCcOd71Mk2QunemIG1oz4GOL9ffm4DTcvj8lNs3u5Gfzcs79&#10;22u2U+tM6+ur6eEeRMQp/j3Drz6rQ8VOe38gG0SvYakWvCUyUCCYL/M5T9lryFQKsirl/wHVDwAA&#10;AP//AwBQSwECLQAUAAYACAAAACEAtoM4kv4AAADhAQAAEwAAAAAAAAAAAAAAAAAAAAAAW0NvbnRl&#10;bnRfVHlwZXNdLnhtbFBLAQItABQABgAIAAAAIQA4/SH/1gAAAJQBAAALAAAAAAAAAAAAAAAAAC8B&#10;AABfcmVscy8ucmVsc1BLAQItABQABgAIAAAAIQC/2gPW+AMAAEsLAAAOAAAAAAAAAAAAAAAAAC4C&#10;AABkcnMvZTJvRG9jLnhtbFBLAQItABQABgAIAAAAIQAgqgIy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3348564" w14:textId="77777777" w:rsidR="00B11B39" w:rsidRDefault="00B11B39" w:rsidP="00063512">
                    <w:pPr>
                      <w:jc w:val="center"/>
                    </w:pP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43A8CAA6" wp14:editId="7C8555C5">
              <wp:simplePos x="0" y="0"/>
              <wp:positionH relativeFrom="column">
                <wp:posOffset>25400</wp:posOffset>
              </wp:positionH>
              <wp:positionV relativeFrom="paragraph">
                <wp:posOffset>6985</wp:posOffset>
              </wp:positionV>
              <wp:extent cx="5758815" cy="254635"/>
              <wp:effectExtent l="0" t="0" r="0" b="0"/>
              <wp:wrapNone/>
              <wp:docPr id="23"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51B69" w14:textId="77777777" w:rsidR="004D4292" w:rsidRDefault="004D4292"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121" style="position:absolute;margin-left:2pt;margin-top:.55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U9TAgQAAGgLAAAOAAAAZHJzL2Uyb0RvYy54bWysVtmO4zYQfA+QfyD0GMCjwzqN0Swyh5MF&#10;JrsLrPIBtERZRCRRIeljNsi/p0kdpnYiwwgyDxpKLBfZXexm3X84NzU6Ei4oa1PLvXMsRNqcFbTd&#10;p9bv2XYVW0hI3Ba4Zi1JrTcirA8PP/5wf+o2xGMVqwvCEZC0YnPqUquSstvYtsgr0mBxxzrSwmTJ&#10;eIMlvPK9XXB8Avamtj3HCe0T40XHWU6EgK/P/aT1oPnLkuTyc1kKIlGdWrA3qZ9cP3fqaT/c482e&#10;466i+bAN/B920WDawqIT1TOWGB04fUfV0JwzwUp5l7PGZmVJc6JjgGhc57tovla4IzoWSI7opjSJ&#10;/482/3T8whEtUstbW6jFDWj080EyvTQKfZWgUyc2gPvafeEqRNG9svwPARP2bEa9CMCg3ek3VgAP&#10;Bh6dlHPJG1TWtPsVjoj+AoGjs1bhbVKBnCXK4WMQBXHsBhbKYc4L/HAdqF3YeKN41A7yg5C/EKbH&#10;+PgqZK9iASOtQTEEkoHiZVODoD/ZyEEnNFIP+BHmzmAVgkUDX4cOgk5knoEKwmiZDhJprLpE5xuo&#10;IAqX6SATE12CluhCA3WVLjKAXrDIB3U7rXoldYkBu8Lm3qrEbVK4phYOCh34Q2EQrMOhoCfR3LkY&#10;15CmINc5TUWuI01VriNNWa4jb1TGNaVxFnX2TGWG+lg+i56pT18mM2Yo0v1YhrgaKzM/t0Npwghh&#10;dTVkIKGq1Y4J1QhUpUK1Z+5Q6YDThX6Br2dw0F/B14twfwYHaRV87CPv2YMZHFRT8GiRPZzBQRAF&#10;Txbh0QyuakHh3VmwkLlLmjjcW+rGylzghjsrU2LCrZUpteDeykAH3cM6LFWWdSZhiE5G+6x091SN&#10;TE037EgypoHyu9YLS19m69ZEQZ/zIrUJ2LC+LAE7IvLDjuaP5NsMH3mOFxp4UFgvN3ZeRbSOA1/n&#10;9t8m49BJpsTPVhjXfU946dfG9ubwPuc3A9/FWjNBIOPAr1I+DXTu4aN5IwlW02JL61olW/D97qnm&#10;6IhBzqeX5/jFG47JDFbr494y9bN+mf4L3ImDvOp21Ibir8T1fOfRS1bbMI5W/tYPVknkxCvHTR6T&#10;0PET/3n7t9Lc9TcVLQrSvtKWjObG9W8zD4PN6m2JtjfqcCWB15fKbPezIFUvdsb8zWANleD1atqk&#10;VjyB8KYiuHhpC32eJaZ1P7bn29cZhxyM//vEj5aj9yjyvDtrK3OxLTtWvIEj4QyKCI4AGFUYVIx/&#10;s9AJTF9qiT8PmBML1R9bcFUAkeOAj4OdHvgBHG0LmlcOP0+tXPLx5UnCO0wdOk73FfD3FqdlykeV&#10;VJkTbZT6vQwvYOd0KIP1VH7RfNeoi0F++AcAAP//AwBQSwMEFAAGAAgAAAAhAAccQCLdAAAABgEA&#10;AA8AAABkcnMvZG93bnJldi54bWxMj8FuwjAQRO+V+g/WIvVSFSeoiiCNgyokjq1aClK5mXhJIux1&#10;iB1I/77bUznOzGrmbbEcnRUX7EPrSUE6TUAgVd60VCvYfq2f5iBC1GS09YQKfjDAsry/K3Ru/JU+&#10;8bKJteASCrlW0MTY5VKGqkGnw9R3SJwdfe90ZNnX0vT6yuXOylmSZNLplnih0R2uGqxOm8EpeN+/&#10;7bHdzj/Ou+PqMdt9nwe7zpR6mIyvLyAijvH/GP7wGR1KZjr4gUwQVsEzfxLZTkFwukiTBYgD2+kM&#10;ZFnIW/zyFwAA//8DAFBLAQItABQABgAIAAAAIQC2gziS/gAAAOEBAAATAAAAAAAAAAAAAAAAAAAA&#10;AABbQ29udGVudF9UeXBlc10ueG1sUEsBAi0AFAAGAAgAAAAhADj9If/WAAAAlAEAAAsAAAAAAAAA&#10;AAAAAAAALwEAAF9yZWxzLy5yZWxzUEsBAi0AFAAGAAgAAAAhADwJT1MCBAAAaAsAAA4AAAAAAAAA&#10;AAAAAAAALgIAAGRycy9lMm9Eb2MueG1sUEsBAi0AFAAGAAgAAAAhAAccQCLdAAAABgEAAA8AAAAA&#10;AAAAAAAAAAAAXAYAAGRycy9kb3ducmV2LnhtbFBLBQYAAAAABAAEAPMAAABm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D051B69" w14:textId="77777777" w:rsidR="00B11B39" w:rsidRDefault="00B11B39" w:rsidP="00063512"/>
                </w:txbxContent>
              </v:textbox>
            </v:shape>
          </w:pict>
        </mc:Fallback>
      </mc:AlternateContent>
    </w:r>
  </w:p>
  <w:p w14:paraId="4F1F69AD" w14:textId="77777777" w:rsidR="004D4292" w:rsidRPr="00063512" w:rsidRDefault="004D4292"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9CCCE" w14:textId="72F3748A" w:rsidR="004D4292" w:rsidRDefault="004D4292"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34688" behindDoc="0" locked="0" layoutInCell="1" allowOverlap="1" wp14:anchorId="11A9CCEF" wp14:editId="2D341513">
              <wp:simplePos x="0" y="0"/>
              <wp:positionH relativeFrom="column">
                <wp:posOffset>-506095</wp:posOffset>
              </wp:positionH>
              <wp:positionV relativeFrom="paragraph">
                <wp:posOffset>-349250</wp:posOffset>
              </wp:positionV>
              <wp:extent cx="7772400" cy="1132205"/>
              <wp:effectExtent l="0" t="3175" r="1270" b="0"/>
              <wp:wrapThrough wrapText="bothSides">
                <wp:wrapPolygon edited="0">
                  <wp:start x="1562" y="6893"/>
                  <wp:lineTo x="1482" y="7438"/>
                  <wp:lineTo x="1429" y="8710"/>
                  <wp:lineTo x="1429" y="11436"/>
                  <wp:lineTo x="18847" y="11436"/>
                  <wp:lineTo x="18821" y="7802"/>
                  <wp:lineTo x="18715" y="6893"/>
                  <wp:lineTo x="1562" y="6893"/>
                </wp:wrapPolygon>
              </wp:wrapThrough>
              <wp:docPr id="135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5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67" name="AutoShape 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11A9CD5E" w14:textId="77777777" w:rsidR="004D4292" w:rsidRDefault="004D4292" w:rsidP="00B3060F">
                            <w:pPr>
                              <w:jc w:val="center"/>
                            </w:pPr>
                          </w:p>
                          <w:p w14:paraId="11A9CD5F" w14:textId="77777777" w:rsidR="004D4292" w:rsidRDefault="004D4292" w:rsidP="00731B82">
                            <w:pPr>
                              <w:jc w:val="center"/>
                            </w:pPr>
                          </w:p>
                          <w:p w14:paraId="11A9CD60" w14:textId="77777777" w:rsidR="004D4292" w:rsidRDefault="004D4292" w:rsidP="003D6401">
                            <w:pPr>
                              <w:jc w:val="center"/>
                            </w:pPr>
                          </w:p>
                          <w:p w14:paraId="11A9CD61" w14:textId="77777777" w:rsidR="004D4292" w:rsidRDefault="004D4292" w:rsidP="00C13D09">
                            <w:pPr>
                              <w:jc w:val="center"/>
                            </w:pPr>
                          </w:p>
                          <w:p w14:paraId="11A9CD62" w14:textId="77777777" w:rsidR="004D4292" w:rsidRDefault="004D4292" w:rsidP="00063512">
                            <w:pPr>
                              <w:jc w:val="center"/>
                            </w:pPr>
                          </w:p>
                          <w:p w14:paraId="11A9CD63" w14:textId="77777777" w:rsidR="004D4292" w:rsidRDefault="004D4292" w:rsidP="00063512"/>
                        </w:txbxContent>
                      </wps:txbx>
                      <wps:bodyPr rot="0" vert="horz" wrap="square" lIns="0" tIns="0" rIns="0" bIns="45720" anchor="ctr" anchorCtr="0" upright="1">
                        <a:noAutofit/>
                      </wps:bodyPr>
                    </wps:wsp>
                    <wps:wsp>
                      <wps:cNvPr id="1373" name="AutoShape 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9CD64" w14:textId="77777777" w:rsidR="004D4292" w:rsidRDefault="004D4292" w:rsidP="00063512">
                            <w:pPr>
                              <w:jc w:val="center"/>
                            </w:pPr>
                            <w:r>
                              <w:t xml:space="preserve">     </w:t>
                            </w:r>
                          </w:p>
                        </w:txbxContent>
                      </wps:txbx>
                      <wps:bodyPr rot="0" vert="horz" wrap="square" lIns="0" tIns="0" rIns="0" bIns="45720" anchor="ctr" anchorCtr="0" upright="1">
                        <a:noAutofit/>
                      </wps:bodyPr>
                    </wps:wsp>
                    <wps:wsp>
                      <wps:cNvPr id="1374"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65" w14:textId="77777777" w:rsidR="004D4292" w:rsidRPr="002273E5" w:rsidRDefault="004D4292" w:rsidP="00063512">
                            <w:pPr>
                              <w:spacing w:after="0" w:line="322" w:lineRule="exact"/>
                              <w:jc w:val="right"/>
                              <w:rPr>
                                <w:rFonts w:eastAsia="Myriad Pro" w:cs="Myriad Pro"/>
                                <w:b/>
                                <w:sz w:val="29"/>
                                <w:szCs w:val="29"/>
                              </w:rPr>
                            </w:pPr>
                            <w:r>
                              <w:rPr>
                                <w:rFonts w:eastAsia="Myriad Pro" w:cs="Myriad Pro"/>
                                <w:b/>
                                <w:bCs/>
                                <w:color w:val="FFFFFF"/>
                                <w:sz w:val="29"/>
                                <w:szCs w:val="29"/>
                              </w:rPr>
                              <w:t>Lesson X Lesson X Lesson X Lesson Lesson 1</w:t>
                            </w:r>
                          </w:p>
                        </w:txbxContent>
                      </wps:txbx>
                      <wps:bodyPr rot="0" vert="horz" wrap="square" lIns="2" tIns="0" rIns="0" bIns="0" anchor="ctr" anchorCtr="0" upright="1">
                        <a:spAutoFit/>
                      </wps:bodyPr>
                    </wps:wsp>
                    <wps:wsp>
                      <wps:cNvPr id="138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66" w14:textId="77777777" w:rsidR="004D4292" w:rsidRPr="002273E5" w:rsidRDefault="004D4292"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906"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67" w14:textId="77777777" w:rsidR="004D4292" w:rsidRPr="002273E5" w:rsidRDefault="004D4292"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68" style="position:absolute;margin-left:-39.85pt;margin-top:-27.5pt;width:612pt;height:89.15pt;z-index:2516346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9kzQYAAAsnAAAOAAAAZHJzL2Uyb0RvYy54bWzsWm2PozYQ/l6p/8HiY6VceDEEosuedpPN&#10;tdK1PfXSH+AACagEU2A32av63ztjA7GTZcu97GlbZT+sAA/j8Yzn8TNDXr857DJyH5dVyvOZYb0y&#10;DRLnIY/SfDszfl8tR75BqprlEct4Hs+Mh7gy3lx9/93rfTGNbZ7wLIpLAkryarovZkZS18V0PK7C&#10;JN6x6hUv4hwGN7zcsRpuy+04KtketO+ysW2a3njPy6goeRhXFTxdyEHjSujfbOKw/nWzqeKaZDMD&#10;bKvF/1L8X+P/8dVrNt2WrEjSsDGDfYYVO5bmMGmnasFqRu7K9EzVLg1LXvFN/SrkuzHfbNIwFmuA&#10;1VjmyWrelvyuEGvZTvfbonMTuPbET5+tNvzl/n1J0ghi57gQq5ztIEpiYmLRAP2zL7ZTEHtbFh+K&#10;96VcJFy+4+EfFQyPT8fxfiuFyXr/M49AIburufDPYVPuUAWsnBxEGB66MMSHmoTwcDKZ2NSEaIUw&#10;ZlmObZuuDFSYQDTP3guTW/VN5T18a8ymclJhaGMYrgo2XHX0afVlPv2QsCIWoarQWUefBq1Pf4O9&#10;yPJtFhPLk24Vkq1PK+lQkvN5AmLxdVnyfRKzCAyzxDrQYlAtX8CbCsLxBR7u8xObFmVVv435juDF&#10;zCjBchE8dv+uqqVLWxGMZc6XaZbBczbNcu0B+F4+gdDCqziGQRaJ8VdgBrf+rU9H1PZuR9RcLEbX&#10;yzkdeUtr4i6cxXy+sP7GeS06TdIoinOcpk1Siw4LWAMXMr26NK14lkaoDk2qyu16npXkngFILMVf&#10;s3EUsbFuhthXsJaTJVmwcW/sYLT0/MmILqk7CiamPzKt4CbwTBrQxVJf0rs0j798SWQ/MwLXdkWU&#10;FKNP1maKv/O1sekurQGGs3Q3M/xOiE1x/93mkQhtzdJMXiuuQPOProBwt4GGZJMbVGbamkcPsFlL&#10;DtsJEhsODLhIePnRIHsA35lR/XnHytgg2U85bPjAohTRWtxQd2LDTamOrNURloegamaEdWkQeTOv&#10;JcbfFWW6TWAuS7gm59cARJtUbGK0UNolQEzAwTfDBW/S4gJaJNCDWH4/LmDWfQIAkE2WFj+2y27A&#10;1nUcahDAVMedNICK2YiQCw98QH8EXNulYrDDTTYN7yQe4GZvMQCOuqhJ6W3UHBsrCNNml8EB+sOY&#10;mGRPhFqrmesoZmliCcEpKcXFo9ZWma1J9SpzNLE+ZbDwIZa5mlifMk+T6rUMQqzM2acM3K5I9SqD&#10;c0QR61NmDY3AsBBYegw8hAbiua4jTjA1WJYehqck9VA8JalH4ylJPSJPSepBeUpyYGCsYZFBCOsC&#10;2ORFf4bYanxkehA15pCcXfqxRJ7KkKeHvElJuAIkBJ64ghBiWhW8Qt6EGQo5vpKMQryBo4q4o4lD&#10;/FHcac4MkDsRp5q4hJdVix/n4vKEao2BqKH2Sa92T9MOAUFxQUrBAefaJ5o45oJYq7ZY+WLjJmQ2&#10;WBmsAHqxNlhhMOHkWGG0oD5YQRwEKhWsRi8LT8IlnrcttpFEYiYAGA7v+H284kKwPmGqMPVxNMtV&#10;Kdeb2BM0AgwWRQnIthLh3ToNb+KPmjwcibanyEOExXSdVaDI8V0qfPvYoO+ZQed4bYZ23nOFR5xW&#10;zNPFpc8HC56tNeNVjGcdmAx+7i6E7+GhehL185z57cK/tZtdpYl9Ej+9kLmGtZ+QufqwPoiSUeyf&#10;I40aTO9gk0hqBxeS1mG6/dcp3QSOQFk+K5Suc1FXuQEnV2vnz6npPMcxAagwxSHfJUK1TI5SB0D7&#10;axM51Oq03ZKOoamHlKmdTyo10DnEnjyuS+cP6lmn6tK5Q58unTf06dI5Q58unS/06QIk7g53JL6P&#10;r3EYUzjjcI8rs4Z5/0LhlHqkx5PD4qIxOKmpN9IX/ia450vmb81e+Cr0DWDYcgDBBrI3alLPV8Rb&#10;ftaa9Bh3U8aGUjfllcGEbLDg8zC3YHltXS8vzO2Z2nAdc+s6TZ/YmPufMjegFZK5rZBG3fDDeY+e&#10;1Ad43nbUnqtb77gelTW34wMPELVny+xsz4POnKR2Jm1L8vaDStuQv/Tsj619pVEte/1QQYI3sThH&#10;pzafIS5l3r+Uec1XwLZbPrjMg43cV+YBjgzv2lcFFlTLF9C197FJfooUmKVKa/7bAIVnusD/gShQ&#10;y2865y1OONT1gNGKj6eu2/biLjhx+bb3PN/2OlIhD6yv2w9SgKJuMePFf9wLTOgtnMKEyNJvjxNO&#10;gD1tUVE4J60ix/FaPmFBcSvbrhecuODEc+OE+KjyknFC/FQIfnElvj80vw7Dn3Sp93Ct/obt6h8A&#10;AAD//wMAUEsDBBQABgAIAAAAIQC1L/N04gAAAAwBAAAPAAAAZHJzL2Rvd25yZXYueG1sTI9Bb4JA&#10;EIXvTfofNtOkN10QqZayGGPanoxJtYnpbYQRiOwuYVfAf9/x1N7ey3x58166GnUjeupcbY2CcBqA&#10;IJPbojalgu/Dx2QJwnk0BTbWkIIbOVhljw8pJoUdzBf1e18KDjEuQQWV920ipcsr0uimtiXDt7Pt&#10;NHq2XSmLDgcO142cBcGL1Fgb/lBhS5uK8sv+qhV8Djiso/C9317Om9vPId4dtyEp9fw0rt9AeBr9&#10;Hwz3+lwdMu50sldTONEomCxeF4yyiGMedSfC+TwCcWI1iyKQWSr/j8h+AQAA//8DAFBLAQItABQA&#10;BgAIAAAAIQC2gziS/gAAAOEBAAATAAAAAAAAAAAAAAAAAAAAAABbQ29udGVudF9UeXBlc10ueG1s&#10;UEsBAi0AFAAGAAgAAAAhADj9If/WAAAAlAEAAAsAAAAAAAAAAAAAAAAALwEAAF9yZWxzLy5yZWxz&#10;UEsBAi0AFAAGAAgAAAAhAM4FT2TNBgAACycAAA4AAAAAAAAAAAAAAAAALgIAAGRycy9lMm9Eb2Mu&#10;eG1sUEsBAi0AFAAGAAgAAAAhALUv83TiAAAADAEAAA8AAAAAAAAAAAAAAAAAJwkAAGRycy9kb3du&#10;cmV2LnhtbFBLBQYAAAAABAAEAPMAAAA2CgAAAAA=&#10;">
              <v:rect id="Rectangle 16" o:spid="_x0000_s106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iXcEA&#10;AADdAAAADwAAAGRycy9kb3ducmV2LnhtbERP32vCMBB+F/wfwgm+adrJZNam4hzC2JtO8PVozqaY&#10;XEqT1e6/XwaDvd3H9/PK3eisGKgPrWcF+TIDQVx73XKj4PJ5XLyACBFZo/VMCr4pwK6aTkostH/w&#10;iYZzbEQK4VCgAhNjV0gZakMOw9J3xIm7+d5hTLBvpO7xkcKdlU9ZtpYOW04NBjs6GKrv5y+nYHy9&#10;ovTW0A2lyz6GY/6WH6xS89m434KINMZ/8Z/7Xaf5q+cN/H6TT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T4l3BAAAA3QAAAA8AAAAAAAAAAAAAAAAAmAIAAGRycy9kb3du&#10;cmV2LnhtbFBLBQYAAAAABAAEAPUAAACGAwAAAAA=&#10;" filled="f" stroked="f"/>
              <v:shape id="AutoShape 18" o:spid="_x0000_s107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cycUA&#10;AADdAAAADwAAAGRycy9kb3ducmV2LnhtbERPS2vCQBC+F/oflil4KbppC1Gim1ACQi8W6wP0NmTH&#10;JJidTbKrpv++KxS8zcf3nEU2mEZcqXe1ZQVvkwgEcWF1zaWC3XY5noFwHlljY5kU/JKDLH1+WmCi&#10;7Y1/6LrxpQgh7BJUUHnfJlK6oiKDbmJb4sCdbG/QB9iXUvd4C+Gmke9RFEuDNYeGClvKKyrOm4tR&#10;8H1cHanezdbd/pS/xvtDd2mWsVKjl+FzDsLT4B/if/eXDvM/4incvwkn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ZzJxQAAAN0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style="mso-next-textbox:#AutoShape 37" inset="0,0,0">
                  <w:txbxContent>
                    <w:p w14:paraId="11A9CD5E" w14:textId="77777777" w:rsidR="004D4292" w:rsidRDefault="004D4292" w:rsidP="00B3060F">
                      <w:pPr>
                        <w:jc w:val="center"/>
                      </w:pPr>
                    </w:p>
                    <w:p w14:paraId="11A9CD5F" w14:textId="77777777" w:rsidR="004D4292" w:rsidRDefault="004D4292" w:rsidP="00731B82">
                      <w:pPr>
                        <w:jc w:val="center"/>
                      </w:pPr>
                    </w:p>
                    <w:p w14:paraId="11A9CD60" w14:textId="77777777" w:rsidR="004D4292" w:rsidRDefault="004D4292" w:rsidP="003D6401">
                      <w:pPr>
                        <w:jc w:val="center"/>
                      </w:pPr>
                    </w:p>
                    <w:p w14:paraId="11A9CD61" w14:textId="77777777" w:rsidR="004D4292" w:rsidRDefault="004D4292" w:rsidP="00C13D09">
                      <w:pPr>
                        <w:jc w:val="center"/>
                      </w:pPr>
                    </w:p>
                    <w:p w14:paraId="11A9CD62" w14:textId="77777777" w:rsidR="004D4292" w:rsidRDefault="004D4292" w:rsidP="00063512">
                      <w:pPr>
                        <w:jc w:val="center"/>
                      </w:pPr>
                    </w:p>
                    <w:p w14:paraId="11A9CD63" w14:textId="77777777" w:rsidR="004D4292" w:rsidRDefault="004D4292" w:rsidP="00063512"/>
                  </w:txbxContent>
                </v:textbox>
              </v:shape>
              <v:shape id="AutoShape 17" o:spid="_x0000_s107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8OXMQA&#10;AADdAAAADwAAAGRycy9kb3ducmV2LnhtbERPTWvCQBC9C/6HZQRvdaOJGlJXKcXSVuyhUeh1yI5J&#10;MDsbsluN/74rFLzN433OatObRlyoc7VlBdNJBIK4sLrmUsHx8PaUgnAeWWNjmRTcyMFmPRysMNP2&#10;yt90yX0pQgi7DBVU3reZlK6oyKCb2JY4cCfbGfQBdqXUHV5DuGnkLIoW0mDNoaHCll4rKs75r1EQ&#10;f20jPUvm8qd8v6V2/5kcp7tEqfGof3kG4an3D/G/+0OH+fEyhv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DlzEAAAA3Q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1A9CD64" w14:textId="77777777" w:rsidR="004D4292" w:rsidRDefault="004D4292"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7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hmsMA&#10;AADdAAAADwAAAGRycy9kb3ducmV2LnhtbERPS4vCMBC+C/sfwizsTVNfVbpGUWFXD4KsCl6HZmyL&#10;zaQ02Vr/vREEb/PxPWe2aE0pGqpdYVlBvxeBIE6tLjhTcDr+dKcgnEfWWFomBXdysJh/dGaYaHvj&#10;P2oOPhMhhF2CCnLvq0RKl+Zk0PVsRRy4i60N+gDrTOoabyHclHIQRbE0WHBoyLGidU7p9fBvFJw3&#10;u8keT/1zevyNo60fTpvVeKfU12e7/AbhqfVv8cu91WH+cDK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khmsMAAADdAAAADwAAAAAAAAAAAAAAAACYAgAAZHJzL2Rv&#10;d25yZXYueG1sUEsFBgAAAAAEAAQA9QAAAIgDAAAAAA==&#10;" filled="f" stroked="f">
                <v:textbox style="mso-fit-shape-to-text:t" inset="6e-5mm,0,0,0">
                  <w:txbxContent>
                    <w:p w14:paraId="11A9CD65" w14:textId="77777777" w:rsidR="004D4292" w:rsidRPr="002273E5" w:rsidRDefault="004D4292" w:rsidP="00063512">
                      <w:pPr>
                        <w:spacing w:after="0" w:line="322" w:lineRule="exact"/>
                        <w:jc w:val="right"/>
                        <w:rPr>
                          <w:rFonts w:eastAsia="Myriad Pro" w:cs="Myriad Pro"/>
                          <w:b/>
                          <w:sz w:val="29"/>
                          <w:szCs w:val="29"/>
                        </w:rPr>
                      </w:pPr>
                      <w:r>
                        <w:rPr>
                          <w:rFonts w:eastAsia="Myriad Pro" w:cs="Myriad Pro"/>
                          <w:b/>
                          <w:bCs/>
                          <w:color w:val="FFFFFF"/>
                          <w:sz w:val="29"/>
                          <w:szCs w:val="29"/>
                        </w:rPr>
                        <w:t>Lesson X Lesson X Lesson X Lesson Lesson 1</w:t>
                      </w:r>
                    </w:p>
                  </w:txbxContent>
                </v:textbox>
              </v:shape>
              <v:shape id="Text Box 1" o:spid="_x0000_s107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3s8cA&#10;AADeAAAADwAAAGRycy9kb3ducmV2LnhtbESPQUvDQBCF70L/wzIFb3ZThRLTbkoRBUEQ03jwOGYn&#10;ydLsbMyubfz3zkHwNsN78943u/3sB3WmKbrABtarDBRxE6zjzsB7/XSTg4oJ2eIQmAz8UIR9ubja&#10;YWHDhSs6H1OnJIRjgQb6lMZC69j05DGuwkgsWhsmj0nWqdN2wouE+0HfZtlGe3QsDT2O9NBTczp+&#10;ewOHD64e3dfr51vVVq6u7zN+2ZyMuV7Ohy2oRHP6N/9dP1vBv8tz4ZV3ZAZd/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ad7PHAAAA3gAAAA8AAAAAAAAAAAAAAAAAmAIAAGRy&#10;cy9kb3ducmV2LnhtbFBLBQYAAAAABAAEAPUAAACMAwAAAAA=&#10;" filled="f" stroked="f">
                <v:textbox inset="0,0,0,0">
                  <w:txbxContent>
                    <w:p w14:paraId="11A9CD66" w14:textId="77777777" w:rsidR="004D4292" w:rsidRPr="002273E5" w:rsidRDefault="004D4292"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14" o:spid="_x0000_s107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KncQA&#10;AADeAAAADwAAAGRycy9kb3ducmV2LnhtbERP32vCMBB+F/Y/hBN808QJZXZGkeFgIIzV7mGPt+Zs&#10;g82lNpnW/34ZDHy7j+/nrTaDa8WF+mA9a5jPFAjiyhvLtYbP8nX6BCJEZIOtZ9JwowCb9cNohbnx&#10;Vy7ocoi1SCEcctTQxNjlUoaqIYdh5jvixB197zAm2NfS9HhN4a6Vj0pl0qHl1NBgRy8NVafDj9Ow&#10;/eJiZ8/v3x/FsbBluVS8z05aT8bD9hlEpCHexf/uN5PmL5Yqg7930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7Sp3EAAAA3gAAAA8AAAAAAAAAAAAAAAAAmAIAAGRycy9k&#10;b3ducmV2LnhtbFBLBQYAAAAABAAEAPUAAACJAwAAAAA=&#10;" filled="f" stroked="f">
                <v:textbox inset="0,0,0,0">
                  <w:txbxContent>
                    <w:p w14:paraId="11A9CD67" w14:textId="77777777" w:rsidR="004D4292" w:rsidRPr="002273E5" w:rsidRDefault="004D4292"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11A9CCCF" w14:textId="77777777" w:rsidR="004D4292" w:rsidRPr="00B3060F" w:rsidRDefault="004D4292"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22E90" w14:textId="15D6AEA2" w:rsidR="004D4292" w:rsidRPr="00063512" w:rsidRDefault="004D4292" w:rsidP="00FE7CCE">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g">
          <w:drawing>
            <wp:anchor distT="0" distB="0" distL="114300" distR="114300" simplePos="0" relativeHeight="251750400" behindDoc="0" locked="0" layoutInCell="1" allowOverlap="1" wp14:anchorId="604AB550" wp14:editId="244C1537">
              <wp:simplePos x="0" y="0"/>
              <wp:positionH relativeFrom="column">
                <wp:posOffset>-506095</wp:posOffset>
              </wp:positionH>
              <wp:positionV relativeFrom="paragraph">
                <wp:posOffset>-349250</wp:posOffset>
              </wp:positionV>
              <wp:extent cx="7772400" cy="1132205"/>
              <wp:effectExtent l="0" t="3175" r="0" b="0"/>
              <wp:wrapThrough wrapText="bothSides">
                <wp:wrapPolygon edited="0">
                  <wp:start x="1615" y="6893"/>
                  <wp:lineTo x="1509" y="7257"/>
                  <wp:lineTo x="1429" y="8529"/>
                  <wp:lineTo x="1429" y="11436"/>
                  <wp:lineTo x="18847" y="11436"/>
                  <wp:lineTo x="18821" y="7983"/>
                  <wp:lineTo x="18688" y="6893"/>
                  <wp:lineTo x="1615" y="6893"/>
                </wp:wrapPolygon>
              </wp:wrapThrough>
              <wp:docPr id="134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49" name="Rectangle 38"/>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50" name="AutoShape 37"/>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AAF48" w14:textId="77777777" w:rsidR="004D4292" w:rsidRDefault="004D4292" w:rsidP="00063512"/>
                        </w:txbxContent>
                      </wps:txbx>
                      <wps:bodyPr rot="0" vert="horz" wrap="square" lIns="0" tIns="0" rIns="0" bIns="45720" anchor="ctr" anchorCtr="0" upright="1">
                        <a:noAutofit/>
                      </wps:bodyPr>
                    </wps:wsp>
                    <wps:wsp>
                      <wps:cNvPr id="1354" name="AutoShape 36"/>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17">
                        <w:txbxContent>
                          <w:p w14:paraId="73C3223D" w14:textId="77777777" w:rsidR="004D4292" w:rsidRDefault="004D4292" w:rsidP="00063512">
                            <w:pPr>
                              <w:jc w:val="center"/>
                            </w:pPr>
                          </w:p>
                        </w:txbxContent>
                      </wps:txbx>
                      <wps:bodyPr rot="0" vert="horz" wrap="square" lIns="0" tIns="0" rIns="0" bIns="45720" anchor="ctr" anchorCtr="0" upright="1">
                        <a:noAutofit/>
                      </wps:bodyPr>
                    </wps:wsp>
                    <wps:wsp>
                      <wps:cNvPr id="1355" name="Text Box 131"/>
                      <wps:cNvSpPr txBox="1">
                        <a:spLocks noChangeArrowheads="1"/>
                      </wps:cNvSpPr>
                      <wps:spPr bwMode="auto">
                        <a:xfrm>
                          <a:off x="35643" y="3810"/>
                          <a:ext cx="26644"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56A22" w14:textId="32710E33" w:rsidR="004D4292" w:rsidRPr="00826030" w:rsidRDefault="004D4292" w:rsidP="00CE686A">
                            <w:pPr>
                              <w:jc w:val="right"/>
                              <w:rPr>
                                <w:b/>
                                <w:color w:val="5B657A"/>
                                <w:sz w:val="29"/>
                                <w:szCs w:val="29"/>
                              </w:rPr>
                            </w:pPr>
                            <w:r w:rsidRPr="00826030">
                              <w:rPr>
                                <w:b/>
                                <w:color w:val="5B657A"/>
                                <w:sz w:val="29"/>
                                <w:szCs w:val="29"/>
                              </w:rPr>
                              <w:t>Lesson 1</w:t>
                            </w:r>
                            <w:r>
                              <w:rPr>
                                <w:b/>
                                <w:color w:val="5B657A"/>
                                <w:sz w:val="29"/>
                                <w:szCs w:val="29"/>
                              </w:rPr>
                              <w:t xml:space="preserve"> Sprint</w:t>
                            </w:r>
                          </w:p>
                        </w:txbxContent>
                      </wps:txbx>
                      <wps:bodyPr rot="0" vert="horz" wrap="square" lIns="2" tIns="0" rIns="0" bIns="0" anchor="ctr" anchorCtr="0" upright="1">
                        <a:spAutoFit/>
                      </wps:bodyPr>
                    </wps:wsp>
                    <wps:wsp>
                      <wps:cNvPr id="1356" name="Text Box 132"/>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56A74" w14:textId="77777777" w:rsidR="004D4292" w:rsidRPr="002273E5" w:rsidRDefault="004D4292"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57" name="Text Box 13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19E49" w14:textId="77777777" w:rsidR="004D4292" w:rsidRPr="002273E5" w:rsidRDefault="004D4292"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D235F1">
                              <w:rPr>
                                <w:rFonts w:eastAsia="Myriad Pro"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7" o:spid="_x0000_s1087" style="position:absolute;margin-left:-39.85pt;margin-top:-27.5pt;width:612pt;height:89.15pt;z-index:2517504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mY2AYAAA8nAAAOAAAAZHJzL2Uyb0RvYy54bWzsWtuO2zYQfS/QfyD0WMCx7r4g3mJ3vU4L&#10;pG3QuB+glWRbqCyqknbtpOi/9wwpyaS9cpVkN0gB+8GQxNFwLpzDQ1Kvf9xvU/YYF2XCs5lhvTIN&#10;Fmchj5JsPTP+WC4GY4OVVZBFQcqzeGZ8iEvjx6vvv3u9y6exzTc8jeKCQUlWTnf5zNhUVT4dDstw&#10;E2+D8hXP4wyNK15sgwq3xXoYFcEO2rfp0DZNf7jjRZQXPIzLEk/nstG4EvpXqzisflutyrhi6cyA&#10;bZX4L8T/Pf0Pr14H03UR5JskrM0IPsOKbZBk6LRVNQ+qgD0UyYmqbRIWvOSr6lXIt0O+WiVhLHyA&#10;N5Z55M2bgj/kwpf1dLfO2zAhtEdx+my14a+P7wqWRMid444MlgVbZEl0zCx7RPHZ5espxN4U+fv8&#10;XSGdxOVbHv5Zonl43E73aynM7ne/8AgKg4eKi/jsV8WWVMBzthdp+NCmId5XLMTD0WhkuyayFaLN&#10;shzbNj2ZqHCDbJ68F27u1DeV9+itYTCVnQpDa8PIKwy48hDT8sti+n4T5LFIVUnBOsR00sT0d4zF&#10;IFunMXPGMqxCsolpKQPKMn67gVh8XRR8t4mDCIZZwg+yGKrlC3RTIh1fEOGuOAXTvCirNzHfMrqY&#10;GQUsF8kLHt+WlQxpI0K5zPgiSVM8D6Zppj1A7OUTpBavUhslWRTG3xNzcje+G7sD1/bvBq45nw+u&#10;F7fuwF9YI2/uzG9v59Y/1K/lTjdJFMUZddMUqeX2S1gNF7K82jIteZpEpI5MKov1/W1asMcAILEQ&#10;v3rgKGJD3QwxruDLkUsWBu6NPRks/PFo4C5cbzAZmeOBaU1uJr7pTtz5QnfpbZLFX+4S282MiWd7&#10;IkuK0Ue+meJ36lsw3SYVYDhNtjNj3AoFUxp/d1kkUlsFSSqvlVCQ+YdQIN1NolFscoDKSrvn0QcM&#10;1oJjOKGwMWHgYsOLjwbbAXxnRvnXQ1DEBkt/zjDgJ5brElqLG9cb2bgp1JZ7tSXIQqiaGWFVGEze&#10;3FYS4x/yIllv0JclQpPxawDRKhGDmCyUdgkQE3Dw1XDBg0cSa8kigR7MqeFWKXMkUAVapaWJ79MA&#10;wFZpkv/UuF2Drec4rsGAqY43qgGVqpEgFw/GmKkJcG3PFY0tbgbT8EHiAQ32BgMw1UV1Sa+j2pUl&#10;nFptU0ygPwyZyXZMqLXqvg5ilia2YdSl69K4JK2NMluT6lTmaGJdyuB4H8s8TaxLma9JdVqG6VTp&#10;s0sZwq5IdSrDPKKIdSmz+magXwosPQc+QQPzPc/xj5Nl6Wk4J6mn4pykno1zknpGzknqSTkn2TMx&#10;Vr/MEIS1CazrortCbDU/sjyYmnMUZ1t+wUbOyqjTfVaXJK6AhOCJS6SQyirnJfEmqlDU+FIyCvEG&#10;tSrijiaO/JO4U88ZkDsSdzVxCS/LBj9OxeUM1RiDrJF2AXvw6FTc17QjISQ+6TRmpIlTLQhfNWdl&#10;P3WYiNnQymBpQTdmiSUlEzPHkrKF9cESeRColAcVRVlEEpc03zbYxjYSMwFg1Lzlj/GSC8HqiKmi&#10;60NrmqlSnj+yR2QEDBaLEsg2EuHDfRLexB81eUyJtq/II8Oiu9YqKHLGHii9tP+kceybkzbwWg9N&#10;v6cKDzitmKeLy5j3FjzxNeVlDIuhn0LeXojY46E6E3XznNu7+fjOroeJJvZJ/PRC5mrWfkTmqv39&#10;Xi4ZxTRw4FG9+R1GieR2uJC8jurtf8/pAH8nnK4NUbt0+1xOR5hSMznfcUwgFdU4Cl6WeEPlXNcB&#10;aj83kyOtTrNd0lI0dZYytQnqHJF7WpdOINTJTtWlk4cde1qXThy6dOmkoUuXThi6dAGK29mdmO/T&#10;dvWjCick7mllVr/oXzicsiDpiGS/vGgUTmrqzPSFwAny+S0TuHosPAt/AwxbDhCsJ31zTdcfK+IN&#10;e2tMeoq8KW19uZvySm9G1lvwZajbZHFtXS8u1O2F9uEO1I1CfGFu9cmHB8IgmduSaNQN3zPLEUs/&#10;ClHN3Fi1R0Ozp/ZS+/WO57sSGZwxiIBYvTXUzvZ9rDIFt6O1XV0lzZFKsyV/2bU/bO4rW9Vytx9r&#10;SESTqDQFtT6IuCz0/muh1+5Mf+JGPlYiXQs9rPj6b9yXOW2TL76FjXusGk6gQuw1fHWo8E0PSwBw&#10;Bdca17vnDVI4rueD1IoDVA/oJrdULkhxOd97mfO9A69oz7Y/ESnObAkpSFE1oPHtH/C1H1MolELs&#10;o399nHAmtK8tFhXO0W6R4/jgPmK3yML69oITl+8AXvI7gANOiFOc512APC9OiM+F8NWVOIOovxCj&#10;z7rUe1yr37Fd/QsAAP//AwBQSwMEFAAGAAgAAAAhALUv83TiAAAADAEAAA8AAABkcnMvZG93bnJl&#10;di54bWxMj0FvgkAQhe9N+h8206Q3XRCplrIYY9qejEm1ielthBGI7C5hV8B/3/HU3t7LfHnzXroa&#10;dSN66lxtjYJwGoAgk9uiNqWC78PHZAnCeTQFNtaQghs5WGWPDykmhR3MF/V7XwoOMS5BBZX3bSKl&#10;yyvS6Ka2JcO3s+00erZdKYsOBw7XjZwFwYvUWBv+UGFLm4ryy/6qFXwOOKyj8L3fXs6b288h3h23&#10;ISn1/DSu30B4Gv0fDPf6XB0y7nSyV1M40SiYLF4XjLKIYx51J8L5PAJxYjWLIpBZKv+PyH4BAAD/&#10;/wMAUEsBAi0AFAAGAAgAAAAhALaDOJL+AAAA4QEAABMAAAAAAAAAAAAAAAAAAAAAAFtDb250ZW50&#10;X1R5cGVzXS54bWxQSwECLQAUAAYACAAAACEAOP0h/9YAAACUAQAACwAAAAAAAAAAAAAAAAAvAQAA&#10;X3JlbHMvLnJlbHNQSwECLQAUAAYACAAAACEAjokJmNgGAAAPJwAADgAAAAAAAAAAAAAAAAAuAgAA&#10;ZHJzL2Uyb0RvYy54bWxQSwECLQAUAAYACAAAACEAtS/zdOIAAAAMAQAADwAAAAAAAAAAAAAAAAAy&#10;CQAAZHJzL2Rvd25yZXYueG1sUEsFBgAAAAAEAAQA8wAAAEEKAAAAAA==&#10;">
              <v:rect id="Rectangle 38" o:spid="_x0000_s108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p0gMEA&#10;AADdAAAADwAAAGRycy9kb3ducmV2LnhtbERP32vCMBB+F/wfwgm+ado5ZNam4hzC2JtO8PVozqaY&#10;XEqT1e6/XwaDvd3H9/PK3eisGKgPrWcF+TIDQVx73XKj4PJ5XLyACBFZo/VMCr4pwK6aTkostH/w&#10;iYZzbEQK4VCgAhNjV0gZakMOw9J3xIm7+d5hTLBvpO7xkcKdlU9ZtpYOW04NBjs6GKrv5y+nYHy9&#10;ovTW0A2lyz6GY/6WH6xS89m434KINMZ/8Z/7Xaf5q+cN/H6TT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KdIDBAAAA3QAAAA8AAAAAAAAAAAAAAAAAmAIAAGRycy9kb3du&#10;cmV2LnhtbFBLBQYAAAAABAAEAPUAAACGAwAAAAA=&#10;" filled="f" stroked="f"/>
              <v:shape id="_x0000_s108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OAMgA&#10;AADdAAAADwAAAGRycy9kb3ducmV2LnhtbESPT2vCQBDF74LfYRnBi9SNlQZJXUUEoRel9Q/U25Ad&#10;k9DsbMyumn77zqHgbYb35r3fzJedq9Wd2lB5NjAZJ6CIc28rLgwcD5uXGagQkS3WnsnALwVYLvq9&#10;OWbWP/iL7vtYKAnhkKGBMsYm0zrkJTkMY98Qi3bxrcMoa1to2+JDwl2tX5Mk1Q4rloYSG1qXlP/s&#10;b87A7rw9U3WcfV5Pl/UoPX1fb/UmNWY46FbvoCJ18Wn+v/6wgj99E37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GM4AyAAAAN0AAAAPAAAAAAAAAAAAAAAAAJgCAABk&#10;cnMvZG93bnJldi54bWxQSwUGAAAAAAQABAD1AAAAjQ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2D1AAF48" w14:textId="77777777" w:rsidR="004D4292" w:rsidRDefault="004D4292" w:rsidP="00063512"/>
                  </w:txbxContent>
                </v:textbox>
              </v:shape>
              <v:shape id="_x0000_s109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KSMIA&#10;AADdAAAADwAAAGRycy9kb3ducmV2LnhtbERPS4vCMBC+L/gfwgje1lStItUoIsquogcf4HVoxrbY&#10;TEoTtf57IyzsbT6+50znjSnFg2pXWFbQ60YgiFOrC84UnE/r7zEI55E1lpZJwYsczGetrykm2j75&#10;QI+jz0QIYZeggtz7KpHSpTkZdF1bEQfuamuDPsA6k7rGZwg3pexH0UgaLDg05FjRMqf0drwbBYP9&#10;KtL9eCgv2c9rbHeb+Nzbxkp12s1iAsJT4//Ff+5fHeYPhjF8vgkn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8pIwgAAAN0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style="mso-next-textbox:#AutoShape 36" inset="0,0,0">
                  <w:txbxContent>
                    <w:p w14:paraId="73C3223D" w14:textId="77777777" w:rsidR="004D4292" w:rsidRDefault="004D4292" w:rsidP="00063512">
                      <w:pPr>
                        <w:jc w:val="center"/>
                      </w:pPr>
                    </w:p>
                  </w:txbxContent>
                </v:textbox>
              </v:shape>
              <v:shapetype id="_x0000_t202" coordsize="21600,21600" o:spt="202" path="m,l,21600r21600,l21600,xe">
                <v:stroke joinstyle="miter"/>
                <v:path gradientshapeok="t" o:connecttype="rect"/>
              </v:shapetype>
              <v:shape id="Text Box 131" o:spid="_x0000_s1091" type="#_x0000_t202" style="position:absolute;left:35643;top:3810;width:26644;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YYcQA&#10;AADdAAAADwAAAGRycy9kb3ducmV2LnhtbERPS2uDQBC+F/oflin0FlcrpsFmE9pCGw+BkAfkOrhT&#10;lbqz4m7V/PtsINDbfHzPWa4n04qBetdYVpBEMQji0uqGKwWn49dsAcJ5ZI2tZVJwIQfr1ePDEnNt&#10;R97TcPCVCCHsclRQe9/lUrqyJoMush1x4H5sb9AH2FdS9ziGcNPKlzieS4MNh4YaO/qsqfw9/BkF&#10;5832dYen5Fwev+dx4dPF8JFtlXp+mt7fQHia/L/47i50mJ9mGdy+C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w2GHEAAAA3QAAAA8AAAAAAAAAAAAAAAAAmAIAAGRycy9k&#10;b3ducmV2LnhtbFBLBQYAAAAABAAEAPUAAACJAwAAAAA=&#10;" filled="f" stroked="f">
                <v:textbox style="mso-fit-shape-to-text:t" inset="6e-5mm,0,0,0">
                  <w:txbxContent>
                    <w:p w14:paraId="20056A22" w14:textId="32710E33" w:rsidR="004D4292" w:rsidRPr="00826030" w:rsidRDefault="004D4292" w:rsidP="00CE686A">
                      <w:pPr>
                        <w:jc w:val="right"/>
                        <w:rPr>
                          <w:b/>
                          <w:color w:val="5B657A"/>
                          <w:sz w:val="29"/>
                          <w:szCs w:val="29"/>
                        </w:rPr>
                      </w:pPr>
                      <w:r w:rsidRPr="00826030">
                        <w:rPr>
                          <w:b/>
                          <w:color w:val="5B657A"/>
                          <w:sz w:val="29"/>
                          <w:szCs w:val="29"/>
                        </w:rPr>
                        <w:t>Lesson 1</w:t>
                      </w:r>
                      <w:r>
                        <w:rPr>
                          <w:b/>
                          <w:color w:val="5B657A"/>
                          <w:sz w:val="29"/>
                          <w:szCs w:val="29"/>
                        </w:rPr>
                        <w:t xml:space="preserve"> Sprint</w:t>
                      </w:r>
                    </w:p>
                  </w:txbxContent>
                </v:textbox>
              </v:shape>
              <v:shape id="Text Box 132" o:spid="_x0000_s109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SNsQA&#10;AADdAAAADwAAAGRycy9kb3ducmV2LnhtbERPTWvCQBC9F/wPyxS81U0rBhtdRaQFQZDGeOhxzI7J&#10;YnY2za6a/vuuUPA2j/c582VvG3GlzhvHCl5HCQji0mnDlYJD8fkyBeEDssbGMSn4JQ/LxeBpjpl2&#10;N87pug+ViCHsM1RQh9BmUvqyJot+5FriyJ1cZzFE2FVSd3iL4baRb0mSSouGY0ONLa1rKs/7i1Ww&#10;+ub8w/zsjl/5KTdF8Z7wNj0rNXzuVzMQgfrwEP+7NzrOH09S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EjbEAAAA3QAAAA8AAAAAAAAAAAAAAAAAmAIAAGRycy9k&#10;b3ducmV2LnhtbFBLBQYAAAAABAAEAPUAAACJAwAAAAA=&#10;" filled="f" stroked="f">
                <v:textbox inset="0,0,0,0">
                  <w:txbxContent>
                    <w:p w14:paraId="0AC56A74" w14:textId="77777777" w:rsidR="004D4292" w:rsidRPr="002273E5" w:rsidRDefault="004D4292"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133" o:spid="_x0000_s109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3rcQA&#10;AADdAAAADwAAAGRycy9kb3ducmV2LnhtbERPTWvCQBC9F/wPywje6kalaqOrSKlQEIoxPfQ4zY7J&#10;YnY2ZleN/75bKHibx/uc5bqztbhS641jBaNhAoK4cNpwqeAr3z7PQfiArLF2TAru5GG96j0tMdXu&#10;xhldD6EUMYR9igqqEJpUSl9UZNEPXUMcuaNrLYYI21LqFm8x3NZynCRTadFwbKiwobeKitPhYhVs&#10;vjl7N+fPn312zEyevya8m56UGvS7zQJEoC48xP/uDx3nT15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t63EAAAA3QAAAA8AAAAAAAAAAAAAAAAAmAIAAGRycy9k&#10;b3ducmV2LnhtbFBLBQYAAAAABAAEAPUAAACJAwAAAAA=&#10;" filled="f" stroked="f">
                <v:textbox inset="0,0,0,0">
                  <w:txbxContent>
                    <w:p w14:paraId="52919E49" w14:textId="77777777" w:rsidR="004D4292" w:rsidRPr="002273E5" w:rsidRDefault="004D4292"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D235F1">
                        <w:rPr>
                          <w:rFonts w:eastAsia="Myriad Pro" w:cs="Myriad Pro"/>
                          <w:b/>
                          <w:bCs/>
                          <w:color w:val="FFFFFF"/>
                          <w:position w:val="1"/>
                          <w:sz w:val="29"/>
                          <w:szCs w:val="29"/>
                        </w:rPr>
                        <w:t>1</w:t>
                      </w:r>
                    </w:p>
                  </w:txbxContent>
                </v:textbox>
              </v:shape>
              <w10:wrap type="through"/>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9CCD5" w14:textId="44619489" w:rsidR="004D4292" w:rsidRDefault="004D429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00224" behindDoc="0" locked="0" layoutInCell="1" allowOverlap="1" wp14:anchorId="11A9CCFF" wp14:editId="5298A0E7">
              <wp:simplePos x="0" y="0"/>
              <wp:positionH relativeFrom="column">
                <wp:posOffset>5883910</wp:posOffset>
              </wp:positionH>
              <wp:positionV relativeFrom="paragraph">
                <wp:posOffset>33020</wp:posOffset>
              </wp:positionV>
              <wp:extent cx="336550" cy="212090"/>
              <wp:effectExtent l="0" t="0" r="6350" b="16510"/>
              <wp:wrapNone/>
              <wp:docPr id="1387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76" w14:textId="77777777" w:rsidR="004D4292" w:rsidRPr="002273E5" w:rsidRDefault="004D4292"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94" type="#_x0000_t202" style="position:absolute;margin-left:463.3pt;margin-top:2.6pt;width:26.5pt;height:16.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4utQIAALU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gF&#10;vVvEqxVGnHTQpgc6anQrRhSFpkRDr1LwvO/BV4+wD+42XdXfifKbQlxsGsL39EZKMTSUVEDRNzfd&#10;J1cnHGVAdsNHUUEcctDCAo217Ez9oCII0KFVj+f2GC4lbC4WyyiCkxKOAj/wEts+l6Tz5V4q/Z6K&#10;DhkjwxK6b8HJ8U5pQ4aks4uJxUXB2tYqoOXPNsBx2oHQcNWcGRK2oT8TL9nG2zh0wmC5dUIvz52b&#10;YhM6y8JfRfki32xy/5eJ64dpw6qKchNmFpcf/lnzTjKfZHGWlxItqwycoaTkfrdpJToSEHdhP1ty&#10;OLm4uc9p2CJALi9S8oPQuw0Sp1jGKycswshJVl7seH5ymyy9MAnz4nlKd4zTf08JDRlOoiCatHQh&#10;/SI3z36vcyNpxzSMj5Z1GY7PTiQ1CtzyyrZWE9ZO9pNSGPqXUkC750ZbvRqJTmLV4260ryOwWjNi&#10;3onqERQsBSgMxAizD4xGyB8YDTBHMqy+H4ikGLUfOLwCM3RmQ87GbjYIL+FqhjVGk7nR03A69JLt&#10;G0Ce3hkXN/BSamZVfGFxel8wG2wypzlmhs/Tf+t1mbbr3wAAAP//AwBQSwMEFAAGAAgAAAAhAJmI&#10;pB3dAAAACAEAAA8AAABkcnMvZG93bnJldi54bWxMj8FOwzAQRO9I/IO1SNyoQxChCdlUFYITEiIN&#10;B45O7CZW43WI3Tb8PcsJjqMZzbwpN4sbxcnMwXpCuF0lIAx1XlvqET6al5s1iBAVaTV6MgjfJsCm&#10;urwoVaH9mWpz2sVecAmFQiEMMU6FlKEbjFNh5SdD7O397FRkOfdSz+rM5W6UaZJk0ilLvDCoyTwN&#10;pjvsjg5h+0n1s/16a9/rfW2bJk/oNTsgXl8t20cQ0SzxLwy/+IwOFTO1/kg6iBEhT7OMowj3KQj2&#10;84ecdYtwt85AVqX8f6D6AQAA//8DAFBLAQItABQABgAIAAAAIQC2gziS/gAAAOEBAAATAAAAAAAA&#10;AAAAAAAAAAAAAABbQ29udGVudF9UeXBlc10ueG1sUEsBAi0AFAAGAAgAAAAhADj9If/WAAAAlAEA&#10;AAsAAAAAAAAAAAAAAAAALwEAAF9yZWxzLy5yZWxzUEsBAi0AFAAGAAgAAAAhAN/NPi61AgAAtQUA&#10;AA4AAAAAAAAAAAAAAAAALgIAAGRycy9lMm9Eb2MueG1sUEsBAi0AFAAGAAgAAAAhAJmIpB3dAAAA&#10;CAEAAA8AAAAAAAAAAAAAAAAADwUAAGRycy9kb3ducmV2LnhtbFBLBQYAAAAABAAEAPMAAAAZBgAA&#10;AAA=&#10;" filled="f" stroked="f">
              <v:textbox inset="0,0,0,0">
                <w:txbxContent>
                  <w:p w14:paraId="11A9CD76" w14:textId="77777777" w:rsidR="004D4292" w:rsidRPr="002273E5" w:rsidRDefault="004D4292"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11A9CD00" wp14:editId="48B30600">
              <wp:simplePos x="0" y="0"/>
              <wp:positionH relativeFrom="column">
                <wp:posOffset>97155</wp:posOffset>
              </wp:positionH>
              <wp:positionV relativeFrom="paragraph">
                <wp:posOffset>67945</wp:posOffset>
              </wp:positionV>
              <wp:extent cx="3456940" cy="155575"/>
              <wp:effectExtent l="0" t="0" r="10160" b="15875"/>
              <wp:wrapNone/>
              <wp:docPr id="1387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77" w14:textId="77777777" w:rsidR="004D4292" w:rsidRPr="002273E5" w:rsidRDefault="004D4292"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95" type="#_x0000_t202" style="position:absolute;margin-left:7.65pt;margin-top:5.35pt;width:272.2pt;height:1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sOtQ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ncZL6FZnHTQpgc6anQrRhRFpkRDr1LwvO/BV4+wD+42XdXfifK7QlysG8J39EZKMTSUVEDRNzfd&#10;Z1cnHGVAtsMnUUEcstfCAo217Ez9oCII0KFVj6f2GC4lbF6G0SIJ4aiEMz+KoqUl55J0vt1LpT9Q&#10;0SFjZFhC+y06OdwpbdiQdHYxwbgoWNtaCbT8xQY4TjsQG66aM8PCdvQp8ZJNvIlDJwwWGyf08ty5&#10;Kdahsyj8ZZRf5ut17v8ycf0wbVhVUW7CzOrywz/r3lHnky5O+lKiZZWBM5SU3G3XrUQHAuou7Gdr&#10;DidnN/clDVsEyOVVSn4QerdB4hSLeOmERRg5ydKLHc9PbpOFFyZhXrxM6Y5x+u8poSHDSRREk5jO&#10;pF/l5tnvbW4k7ZiG+dGyLsPxyYmkRoIbXtnWasLayX5WCkP/XApo99xoK1ij0UmtetyO9nkEVs5G&#10;zVtRPYKEpQCFgRhh+IHRCPkTowEGSYbVjz2RFKP2I4dnYKbObMjZ2M4G4SVczbDGaDLXeppO+16y&#10;XQPI00Pj4gaeSs2sis8sjg8MhoNN5jjIzPR5/m+9zuN29RsAAP//AwBQSwMEFAAGAAgAAAAhALi+&#10;Iy7eAAAACAEAAA8AAABkcnMvZG93bnJldi54bWxMj0FPwzAMhe9I/IfISNxYsk0drGs6TQhOSIiu&#10;HDimjddWa5zSZFv595gTO9lP7+n5c7adXC/OOIbOk4b5TIFAqr3tqNHwWb4+PIEI0ZA1vSfU8IMB&#10;tvntTWZS6y9U4HkfG8ElFFKjoY1xSKUMdYvOhJkfkNg7+NGZyHJspB3NhctdLxdKraQzHfGF1gz4&#10;3GJ93J+cht0XFS/d93v1URyKrizXit5WR63v76bdBkTEKf6H4Q+f0SFnpsqfyAbRs06WnOSpHkGw&#10;nyRrXioNy2QBMs/k9QP5LwAAAP//AwBQSwECLQAUAAYACAAAACEAtoM4kv4AAADhAQAAEwAAAAAA&#10;AAAAAAAAAAAAAAAAW0NvbnRlbnRfVHlwZXNdLnhtbFBLAQItABQABgAIAAAAIQA4/SH/1gAAAJQB&#10;AAALAAAAAAAAAAAAAAAAAC8BAABfcmVscy8ucmVsc1BLAQItABQABgAIAAAAIQAYmtsOtQIAALYF&#10;AAAOAAAAAAAAAAAAAAAAAC4CAABkcnMvZTJvRG9jLnhtbFBLAQItABQABgAIAAAAIQC4viMu3gAA&#10;AAgBAAAPAAAAAAAAAAAAAAAAAA8FAABkcnMvZG93bnJldi54bWxQSwUGAAAAAAQABADzAAAAGgYA&#10;AAAA&#10;" filled="f" stroked="f">
              <v:textbox inset="0,0,0,0">
                <w:txbxContent>
                  <w:p w14:paraId="11A9CD77" w14:textId="77777777" w:rsidR="004D4292" w:rsidRPr="002273E5" w:rsidRDefault="004D4292"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11A9CD01" wp14:editId="30391866">
              <wp:simplePos x="0" y="0"/>
              <wp:positionH relativeFrom="column">
                <wp:posOffset>3056255</wp:posOffset>
              </wp:positionH>
              <wp:positionV relativeFrom="paragraph">
                <wp:posOffset>30480</wp:posOffset>
              </wp:positionV>
              <wp:extent cx="2664460" cy="204470"/>
              <wp:effectExtent l="0" t="0" r="2540" b="5080"/>
              <wp:wrapNone/>
              <wp:docPr id="138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78" w14:textId="77777777" w:rsidR="004D4292" w:rsidRPr="00682A5C" w:rsidRDefault="004D4292" w:rsidP="00063512">
                          <w:pPr>
                            <w:spacing w:after="0" w:line="322" w:lineRule="exact"/>
                            <w:jc w:val="right"/>
                            <w:rPr>
                              <w:rFonts w:eastAsia="Myriad Pro" w:cs="Myriad Pro"/>
                              <w:b/>
                              <w:color w:val="FFFFFF"/>
                              <w:sz w:val="29"/>
                              <w:szCs w:val="29"/>
                            </w:rPr>
                          </w:pPr>
                          <w:r w:rsidRPr="00682A5C">
                            <w:rPr>
                              <w:rFonts w:eastAsia="Myriad Pro" w:cs="Myriad Pro"/>
                              <w:b/>
                              <w:color w:val="FFFFFF"/>
                              <w:sz w:val="29"/>
                              <w:szCs w:val="29"/>
                            </w:rPr>
                            <w:t xml:space="preserve">Lesson 1 </w:t>
                          </w:r>
                          <w:r>
                            <w:rPr>
                              <w:rFonts w:eastAsia="Myriad Pro" w:cs="Myriad Pro"/>
                              <w:b/>
                              <w:color w:val="FFFFFF"/>
                              <w:sz w:val="29"/>
                              <w:szCs w:val="29"/>
                            </w:rPr>
                            <w:t>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96" type="#_x0000_t202" style="position:absolute;margin-left:240.65pt;margin-top:2.4pt;width:209.8pt;height:16.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MPuAIAALc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btczBOMBO2gTQ/sYNCtPKBLW6Gh1ykY3vdgag5wDdYuW93fyfK7RkKuGiq27EYpOTSMVhBhaF/6&#10;z56OONqCbIZPsgI3dGekAzrUqrPlg4IgQIdOPZ66Y0Mp4TKKY0JiUJWgiwJC5q59Pk2n173S5gOT&#10;HbJChhV036HT/Z02NhqaTibWmZAFb1vHgFa8uADD8QZ8w1Ors1G4hj4lQbJerBfEI1G89kiQ595N&#10;sSJeXITzWX6Zr1Z5+Mv6DUna8KpiwrqZyBWSP2vekeYjLU700rLllYWzIWm13axahfYUyF24z9Uc&#10;NGcz/2UYrgiQy6uUwogEt1HiFfFi7pGCzLxkHiy8IExukzggCcmLlyndccH+PSU0ZDiZRbORTOeg&#10;X+UWuO9tbjTtuIH10fIuw4uTEU0tBdeicq01lLej/KwUNvxzKaDdU6MdYS1HR7aaw+bgpiOKpkHY&#10;yOoRKKwkMAzICLsPhEaqnxgNsEcyrH/sqGIYtR8FjEEES8cJYKsmYTMJVJTwNMOlURiNh5UZ19Ou&#10;V3zbAPY0ajcwLAV3PLZTNcZxHDHYDi6d4yaz6+f52Vmd9+3yNwAAAP//AwBQSwMEFAAGAAgAAAAh&#10;AHyuwavfAAAACAEAAA8AAABkcnMvZG93bnJldi54bWxMj81OwzAQhO9IvIO1SNyoHQJtGuJUgMTP&#10;oRKirdTrNl6SiHgdxW4a3h73BLdZzWjm22I12U6MNPjWsYZkpkAQV860XGvYbV9uMhA+IBvsHJOG&#10;H/KwKi8vCsyNO/EnjZtQi1jCPkcNTQh9LqWvGrLoZ64njt6XGyyGeA61NAOeYrnt5K1Sc2mx5bjQ&#10;YE/PDVXfm6PVsH9bLz5wl+yr7etcvYc0G5/u11pfX02PDyACTeEvDGf8iA5lZDq4IxsvOg13WZLG&#10;6FmAiP5SqSWIg4Z0oUCWhfz/QPkLAAD//wMAUEsBAi0AFAAGAAgAAAAhALaDOJL+AAAA4QEAABMA&#10;AAAAAAAAAAAAAAAAAAAAAFtDb250ZW50X1R5cGVzXS54bWxQSwECLQAUAAYACAAAACEAOP0h/9YA&#10;AACUAQAACwAAAAAAAAAAAAAAAAAvAQAAX3JlbHMvLnJlbHNQSwECLQAUAAYACAAAACEARcqTD7gC&#10;AAC3BQAADgAAAAAAAAAAAAAAAAAuAgAAZHJzL2Uyb0RvYy54bWxQSwECLQAUAAYACAAAACEAfK7B&#10;q98AAAAIAQAADwAAAAAAAAAAAAAAAAASBQAAZHJzL2Rvd25yZXYueG1sUEsFBgAAAAAEAAQA8wAA&#10;AB4GAAAAAA==&#10;" filled="f" stroked="f">
              <v:textbox style="mso-fit-shape-to-text:t" inset="6e-5mm,0,0,0">
                <w:txbxContent>
                  <w:p w14:paraId="11A9CD78" w14:textId="77777777" w:rsidR="004D4292" w:rsidRPr="00682A5C" w:rsidRDefault="004D4292" w:rsidP="00063512">
                    <w:pPr>
                      <w:spacing w:after="0" w:line="322" w:lineRule="exact"/>
                      <w:jc w:val="right"/>
                      <w:rPr>
                        <w:rFonts w:eastAsia="Myriad Pro" w:cs="Myriad Pro"/>
                        <w:b/>
                        <w:color w:val="FFFFFF"/>
                        <w:sz w:val="29"/>
                        <w:szCs w:val="29"/>
                      </w:rPr>
                    </w:pPr>
                    <w:r w:rsidRPr="00682A5C">
                      <w:rPr>
                        <w:rFonts w:eastAsia="Myriad Pro" w:cs="Myriad Pro"/>
                        <w:b/>
                        <w:color w:val="FFFFFF"/>
                        <w:sz w:val="29"/>
                        <w:szCs w:val="29"/>
                      </w:rPr>
                      <w:t xml:space="preserve">Lesson 1 </w:t>
                    </w:r>
                    <w:r>
                      <w:rPr>
                        <w:rFonts w:eastAsia="Myriad Pro" w:cs="Myriad Pro"/>
                        <w:b/>
                        <w:color w:val="FFFFFF"/>
                        <w:sz w:val="29"/>
                        <w:szCs w:val="29"/>
                      </w:rPr>
                      <w:t>Template</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1A9CD02" wp14:editId="07E48E33">
              <wp:simplePos x="0" y="0"/>
              <wp:positionH relativeFrom="column">
                <wp:posOffset>5822950</wp:posOffset>
              </wp:positionH>
              <wp:positionV relativeFrom="paragraph">
                <wp:posOffset>6985</wp:posOffset>
              </wp:positionV>
              <wp:extent cx="443230" cy="254635"/>
              <wp:effectExtent l="0" t="0" r="0" b="0"/>
              <wp:wrapNone/>
              <wp:docPr id="4"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9CD79" w14:textId="77777777" w:rsidR="004D4292" w:rsidRDefault="004D4292"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97" style="position:absolute;margin-left:458.5pt;margin-top:.55pt;width:34.9pt;height:2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s9wMAAEoLAAAOAAAAZHJzL2Uyb0RvYy54bWysVtuOqzYUfa/Uf7B4rJThZkhAwxzNnGmq&#10;StP2SId+gAMmoAKmthMyp+q/d9tcxsyUKKqaB2LjxfL2Wt72vv90aWp0plxUrE0s986xEG0zllft&#10;MbF+T/ebnYWEJG1OatbSxHqlwvr08P13930XU4+VrM4pR0DSirjvEquUsottW2QlbYi4Yx1tYbBg&#10;vCESuvxo55z0wN7Utuc4od0znnecZVQIePs8DFoPmr8oaCZ/KwpBJaoTC2KT+sn186Ce9sM9iY+c&#10;dGWVjWGQ/xBFQ6oWJp2pnokk6MSrD1RNlXEmWCHvMtbYrCiqjOo1wGpc591qvpako3otII7oZpnE&#10;/0eb/Xr+wlGVJxa2UEsasOjxJJmeGe20Pn0nYoB97b5wtULRvbDsDwHC2YsR1RGAQYf+F5YDDwEe&#10;rcml4I36ElaLLlr611l6epEog5cY+54PBmUw5AU49ANljU3i6ePsJORPlGkicn4RcnAuh5bWPR+j&#10;T4GkaGow8QcbOahHI/MIn1DuAlUimDPAeNwOM5dnoPxwlcw3YA5aIwOB58AwXiULDFi0ShYaqCtk&#10;WwPmBatskKRzaOuaRQbqCpl7owO3WeCaHjgodOCHwiDww/dmuUsbriFNK65zmm5cR5qOXEeaplxH&#10;3uaLaxqzvv8805chK1Y3oWeaM+TGYvNAYh6n1CPllI3ZpR3TEVqIqCsgBf9UfnZMqNxX2QkZnrpj&#10;dgNOjRpwfwEH8xXcX4XjBRx8VfDp7PjIHizgYJmCb1fZwwUc3FDwaBW+XcBVHii8u1gsKAdhjTJx&#10;uJ/UzZS6wA13U6qshNspVV7B/ZSCD/rg6ohUKmsloYn6txOz1AemOrzUaMPONGUaJ98dtjDz22jd&#10;mig/2Lo+pA+Eq498gE6A7HSosif6zYRjB4c7Aw726smmQxxo/F2Ata7/MrYLnWjWfEE/TfqB7u14&#10;NkJboge1bwZ+WGfNBAWtgV+JPTe06vDSvH8Eq6t8X9W10lnw4+FzzdGZgJHR/tF93I8bZAGr9UZv&#10;mfpsmGZ4AxfgaKy6CnXJ8Ffketh58qLNPtxtN3iPg020dXYbx42eotDBEX7e/63sdnFcVnlO25eq&#10;pVP54uLbyoOxkBoKD13AqG0VBd6QJIvoF4tUR7Az6beANZWEaq6umsTazSASl5TkP7a53smSVPXQ&#10;tpfha8VBg+l/EH6qKlRBJ2J5OVx0seLpE0G9OrD8FYoOziB9YAtAKQqNkvFvFuqhrEss8eeJcGqh&#10;+ucW6iaAyKnBp8ZBN3CwVWlH2gw+T6xM8qnzWUIfhk4dr44l8Ls611qmSqWiUqWIroWGWMYOFGx6&#10;KWNxqSpCs69RbyXwwz8AAAD//wMAUEsDBBQABgAIAAAAIQAgqgIy3wAAAAgBAAAPAAAAZHJzL2Rv&#10;d25yZXYueG1sTI/BTsMwEETvSPyDtUjcqOMQ2jTEqRACISo40Fbi6sZLEhGvo9ht079nOcFx9VYz&#10;b8rV5HpxxDF0njSoWQICqfa2o0bDbvt8k4MI0ZA1vSfUcMYAq+ryojSF9Sf6wOMmNoJDKBRGQxvj&#10;UEgZ6hadCTM/IDH78qMzkc+xkXY0Jw53vUyTZC6d6YgbWjPgY4v19+bgNNy+PyU2ze7kZ/Nyzv3b&#10;a7ZT60zr66vp4R5ExCn+PcOvPqtDxU57fyAbRK9hqRa8JTJQIJgv8zlP2WvIVAqyKuX/AdUPAAAA&#10;//8DAFBLAQItABQABgAIAAAAIQC2gziS/gAAAOEBAAATAAAAAAAAAAAAAAAAAAAAAABbQ29udGVu&#10;dF9UeXBlc10ueG1sUEsBAi0AFAAGAAgAAAAhADj9If/WAAAAlAEAAAsAAAAAAAAAAAAAAAAALwEA&#10;AF9yZWxzLy5yZWxzUEsBAi0AFAAGAAgAAAAhAIMv9Gz3AwAASgsAAA4AAAAAAAAAAAAAAAAALgIA&#10;AGRycy9lMm9Eb2MueG1sUEsBAi0AFAAGAAgAAAAhACCqAjL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A9CD79" w14:textId="77777777" w:rsidR="004D4292" w:rsidRDefault="004D4292" w:rsidP="00063512">
                    <w:pPr>
                      <w:jc w:val="center"/>
                    </w:pP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11A9CD03" wp14:editId="5344982B">
              <wp:simplePos x="0" y="0"/>
              <wp:positionH relativeFrom="column">
                <wp:posOffset>25400</wp:posOffset>
              </wp:positionH>
              <wp:positionV relativeFrom="paragraph">
                <wp:posOffset>6985</wp:posOffset>
              </wp:positionV>
              <wp:extent cx="5758815" cy="254635"/>
              <wp:effectExtent l="0" t="0" r="0" b="0"/>
              <wp:wrapNone/>
              <wp:docPr id="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9CD7A" w14:textId="77777777" w:rsidR="004D4292" w:rsidRDefault="004D4292"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98" style="position:absolute;margin-left:2pt;margin-top:.55pt;width:453.45pt;height:20.0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dv0BAQAAGcLAAAOAAAAZHJzL2Uyb0RvYy54bWysVsmO4zYQvQfIPxA6BnBrsVaj1YP04mSA&#10;TjLAKB9AS5RFRBIVkl56gvx7itTSVDsyjCA+yKT49FhVj1Ws+0/npkZHwgVlbWq5d46FSJuzgrb7&#10;1Po9265iCwmJ2wLXrCWp9UaE9enh++/uT92GeKxidUE4ApJWbE5dalVSdhvbFnlFGizuWEdaWCwZ&#10;b7CEKd/bBccnYG9q23Oc0D4xXnSc5UQIePvcL1oPmr8sSS5/K0tBJKpTC2yT+sn1c6ee9sM93uw5&#10;7iqaD2bg/2BFg2kLm05Uz1hidOD0gqqhOWeClfIuZ43NypLmRPsA3rjOB2++Vrgj2hcIjuimMIn/&#10;jzb/9fiFI1qkVmChFjcg0Y8HyfTOKEpUfE6d2ADsa/eFKw9F98ryPwQs2LMVNRGAQbvTL6wAHgw8&#10;OibnkjeorGn3M5wQ/Qb8RmctwtskAjlLlMPLIAri2AVrcljzAj9cB8oKG28Uj7IgPwj5E2F6jI+v&#10;QvYiFjDSEhSDIxkIXjY16PmDjRx0QiP1gB9h7gxWIdg08P3haExknoEKwmiZbm0AHbRE5xuoIAqX&#10;6SASkxPJIl1ooK7SRQbQCxb5IG2nXa+ELjFgV9jcW5W4TQrX1MJBoQM/FAbBOvwomjsX4xrSFOQ6&#10;p6nIdaSpynWkKct15I3KuKY0y8fQM5UZ8mP5LHqmPn2azE4QJOl+TENcjZmZn9shNWGEsLoZMpBQ&#10;5WrHhCoEKlMh2zN3yHTA6UR/h69ncNBfwdeLcH8GB2kVfKwjl+zBDA6qKXi0yB7O4CCIgutaCQG4&#10;ZI9mcJULCu/OnO0/HMLE4dpSF1bmAjdcWZkSEy6tTKkF11YGOuga1mGpoqwjCUN0MspnpaunKmRq&#10;uWFHkjENlB9KL2z9vlq3JgrqnBcpI8BgfVcCdkTkhx3NH8m3GT7yHC808KCw3m6svIpoHQe+ju2/&#10;Lcahk0yBn+0w7ntJ+F6vDfPm8D7mNwMvfK2ZIBBx4FchnwY69vDSvJEEq2mxpXWtgi34fvdUc3TE&#10;IOfTy3P84g2nagar9XFvmfqs36Z/A3fiIK+6HXU/8Vfier7z6CWrbRhHK3/rB6skcuKV4yaPSej4&#10;if+8/Vtp7vqbihYFaV9pS8bexvVv6x2GLqvvSnR3ow5XEnh9qsysnzmparEzxm8Ga6iEVq+mTWrF&#10;EwhvKoKLl7bQ51liWvdje26+jjjEYPzvAz+2HH2PIs+7s+5kPH13q8UdK96gI+EMkgiOAPSpMKgY&#10;/2ahE/R8qSX+PGBOLFR/bqGpAogcB3wc7PTAD+BoW1C8cvg8tXLJx8mThDksHTpO9xXw9y1Oy1Qf&#10;VVLVnOhGqbdlmEA3p10ZOk/VLppzjXrvjx/+AQAA//8DAFBLAwQUAAYACAAAACEABxxAIt0AAAAG&#10;AQAADwAAAGRycy9kb3ducmV2LnhtbEyPwW7CMBBE75X6D9Yi9VIVJ6iKII2DKiSOrVoKUrmZeEki&#10;7HWIHUj/vttTOc7MauZtsRydFRfsQ+tJQTpNQCBV3rRUK9h+rZ/mIELUZLT1hAp+MMCyvL8rdG78&#10;lT7xsom14BIKuVbQxNjlUoaqQafD1HdInB1973Rk2dfS9PrK5c7KWZJk0umWeKHRHa4arE6bwSl4&#10;37/tsd3OP8674+ox232fB7vOlHqYjK8vICKO8f8Y/vAZHUpmOviBTBBWwTN/EtlOQXC6SJMFiAPb&#10;6QxkWchb/PIXAAD//wMAUEsBAi0AFAAGAAgAAAAhALaDOJL+AAAA4QEAABMAAAAAAAAAAAAAAAAA&#10;AAAAAFtDb250ZW50X1R5cGVzXS54bWxQSwECLQAUAAYACAAAACEAOP0h/9YAAACUAQAACwAAAAAA&#10;AAAAAAAAAAAvAQAAX3JlbHMvLnJlbHNQSwECLQAUAAYACAAAACEAY93b9AQEAABnCwAADgAAAAAA&#10;AAAAAAAAAAAuAgAAZHJzL2Uyb0RvYy54bWxQSwECLQAUAAYACAAAACEABxxAIt0AAAAGAQAADwAA&#10;AAAAAAAAAAAAAABe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1A9CD7A" w14:textId="77777777" w:rsidR="004D4292" w:rsidRDefault="004D4292" w:rsidP="00063512"/>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11A9CD04" wp14:editId="50349E93">
              <wp:simplePos x="0" y="0"/>
              <wp:positionH relativeFrom="column">
                <wp:posOffset>-506730</wp:posOffset>
              </wp:positionH>
              <wp:positionV relativeFrom="paragraph">
                <wp:posOffset>-349250</wp:posOffset>
              </wp:positionV>
              <wp:extent cx="7772400" cy="1132205"/>
              <wp:effectExtent l="0" t="0" r="0" b="0"/>
              <wp:wrapNone/>
              <wp:docPr id="1388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21D8D248" id="Rectangle 410" o:spid="_x0000_s1026" style="position:absolute;margin-left:-39.9pt;margin-top:-27.5pt;width:612pt;height:89.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CLzQQIAADoEAAAOAAAAZHJzL2Uyb0RvYy54bWysU9uO0zAQfUfiHyy/p7nUbS5quur2gpAW&#10;WLHwAa7jNBGJbWy36YL4d8buZbvwhnixPJ6ZMzPnjGd3x75DB65NK0WJ41GEERdMVq3Ylfjrl02Q&#10;YWQsFRXtpOAlfuYG383fvpkNquCJbGRXcY0ARJhiUCVurFVFGBrW8J6akVRcgLOWuqcWTL0LK00H&#10;QO+7MImiaThIXSktGTcGXlcnJ557/LrmzH6qa8Mt6koMvVl/an9u3RnOZ7TYaaqalp3boP/QRU9b&#10;AUWvUCtqKdrr9i+ovmVaGlnbEZN9KOu6ZdzPANPE0R/TPDVUcT8LkGPUlSbz/2DZx8OjRm0F2o2z&#10;LMFI0B5k+gzEUbHrOCKxJ2lQpoDYJ/Wo3ZhGPUj2zSAhlw3E8YXWcmg4raC12JEavkpwhoFUtB0+&#10;yArw6d5Kz9ex1r0DBCbQ0cvyfJWFHy1i8JimaUIiUI+BL47HSRJNfA1aXNKVNvYdlz1ylxJraN/D&#10;08ODsa4dWlxCXDUhN23Xee078eoBAk8vUBxSnc+14aX8mUf5OltnJCDJdB2QqKqCxWZJgukmTier&#10;8Wq5XMW/Tit1kxRD8/dJHmymWRqQmkyCPI2yIIrz+3wakZysNj4JSl+KevYcYW6PTbGV1TOQp+Vp&#10;feG7waWR+gdGA6xuic33PdUco+69AAHymBC3694gkzQBQ996trceKhhAlZhZjdHJWNrTD9kr3e4a&#10;qBV7MoVcgGx16wl96essNiyo5/n8mdwPuLV91MuXn/8GAAD//wMAUEsDBBQABgAIAAAAIQDw4ncD&#10;3gAAAAwBAAAPAAAAZHJzL2Rvd25yZXYueG1sTI/NTsMwEITvSLyDtUjcWidpSyHEqaCoF24UpF63&#10;8TaO8E8Uu2l4e7YnuM1oR7PfVJvJWTHSELvgFeTzDAT5JujOtwq+PnezRxAxoddogycFPxRhU9/e&#10;VFjqcPEfNO5TK7jExxIVmJT6UsrYGHIY56Enz7dTGBwmtkMr9YAXLndWFln2IB12nj8Y7GlrqPne&#10;n52C6fWAMlhDJ5Quex93+Vu+tUrd300vzyASTekvDFd8RoeamY7h7HUUVsFs/cToicVqxaOuiXy5&#10;LEAcWRWLBci6kv9H1L8AAAD//wMAUEsBAi0AFAAGAAgAAAAhALaDOJL+AAAA4QEAABMAAAAAAAAA&#10;AAAAAAAAAAAAAFtDb250ZW50X1R5cGVzXS54bWxQSwECLQAUAAYACAAAACEAOP0h/9YAAACUAQAA&#10;CwAAAAAAAAAAAAAAAAAvAQAAX3JlbHMvLnJlbHNQSwECLQAUAAYACAAAACEAe2wi80ECAAA6BAAA&#10;DgAAAAAAAAAAAAAAAAAuAgAAZHJzL2Uyb0RvYy54bWxQSwECLQAUAAYACAAAACEA8OJ3A94AAAAM&#10;AQAADwAAAAAAAAAAAAAAAACbBAAAZHJzL2Rvd25yZXYueG1sUEsFBgAAAAAEAAQA8wAAAKYFAAAA&#10;AA==&#10;" filled="f" stroked="f"/>
          </w:pict>
        </mc:Fallback>
      </mc:AlternateContent>
    </w:r>
  </w:p>
  <w:p w14:paraId="11A9CCD6" w14:textId="77777777" w:rsidR="004D4292" w:rsidRPr="00063512" w:rsidRDefault="004D4292"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9CCD7" w14:textId="63C845FD" w:rsidR="004D4292" w:rsidRDefault="004D429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675648" behindDoc="0" locked="0" layoutInCell="1" allowOverlap="1" wp14:anchorId="11A9CD05" wp14:editId="35C50E74">
              <wp:simplePos x="0" y="0"/>
              <wp:positionH relativeFrom="column">
                <wp:posOffset>5883910</wp:posOffset>
              </wp:positionH>
              <wp:positionV relativeFrom="paragraph">
                <wp:posOffset>33020</wp:posOffset>
              </wp:positionV>
              <wp:extent cx="336550" cy="212090"/>
              <wp:effectExtent l="0" t="0" r="6350" b="16510"/>
              <wp:wrapNone/>
              <wp:docPr id="13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7B" w14:textId="77777777" w:rsidR="004D4292" w:rsidRPr="002273E5" w:rsidRDefault="004D4292"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margin-left:463.3pt;margin-top:2.6pt;width:26.5pt;height:1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8tQIAALQ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jeLZhhx0kKXHuig0VoMKApNhfpOJeB434GrHmAfvG22qrsTxXeFuNjUhO/pSkrR15SUwNA3N91n&#10;V0ccZUB2/SdRQhxy0MICDZVsTfmgIAjQoVOP5+4YLgVszmbzKIKTAo4CP/Bi2z2XJNPlTir9gYoW&#10;GSPFEppvwcnxTmlDhiSTi4nFRc6axgqg4S82wHHcgdBw1ZwZErafT7EXbxfbReiEwXzrhF6WOat8&#10;Ezrz3L+Oslm22WT+LxPXD5OalSXlJsykLT/8s96dVD6q4qwuJRpWGjhDScn9btNIdCSg7dx+tuRw&#10;cnFzX9KwRYBcXqXkB6G3DmInny+unTAPIye+9haO58freO6FcZjlL1O6Y5z+e0qoT3EcBdGopQvp&#10;V7l59nubG0lapmF6NKxN8eLsRBKjwC0vbWs1Yc1oPyuFoX8pBbR7arTVq5HoKFY97Ab7OIAjoBkx&#10;70T5CAqWAhQGYoTRB0Yt5E+MehgjKVY/DkRSjJqPHF6BmTmTISdjNxmEF3A1xRqj0dzocTYdOsn2&#10;NSCP74yLFbyUilkVX1ic3heMBpvMaYyZ2fP833pdhu3yNwAAAP//AwBQSwMEFAAGAAgAAAAhAJmI&#10;pB3dAAAACAEAAA8AAABkcnMvZG93bnJldi54bWxMj8FOwzAQRO9I/IO1SNyoQxChCdlUFYITEiIN&#10;B45O7CZW43WI3Tb8PcsJjqMZzbwpN4sbxcnMwXpCuF0lIAx1XlvqET6al5s1iBAVaTV6MgjfJsCm&#10;urwoVaH9mWpz2sVecAmFQiEMMU6FlKEbjFNh5SdD7O397FRkOfdSz+rM5W6UaZJk0ilLvDCoyTwN&#10;pjvsjg5h+0n1s/16a9/rfW2bJk/oNTsgXl8t20cQ0SzxLwy/+IwOFTO1/kg6iBEhT7OMowj3KQj2&#10;84ecdYtwt85AVqX8f6D6AQAA//8DAFBLAQItABQABgAIAAAAIQC2gziS/gAAAOEBAAATAAAAAAAA&#10;AAAAAAAAAAAAAABbQ29udGVudF9UeXBlc10ueG1sUEsBAi0AFAAGAAgAAAAhADj9If/WAAAAlAEA&#10;AAsAAAAAAAAAAAAAAAAALwEAAF9yZWxzLy5yZWxzUEsBAi0AFAAGAAgAAAAhAGeE37y1AgAAtAUA&#10;AA4AAAAAAAAAAAAAAAAALgIAAGRycy9lMm9Eb2MueG1sUEsBAi0AFAAGAAgAAAAhAJmIpB3dAAAA&#10;CAEAAA8AAAAAAAAAAAAAAAAADwUAAGRycy9kb3ducmV2LnhtbFBLBQYAAAAABAAEAPMAAAAZBgAA&#10;AAA=&#10;" filled="f" stroked="f">
              <v:textbox inset="0,0,0,0">
                <w:txbxContent>
                  <w:p w14:paraId="11A9CD7B" w14:textId="77777777" w:rsidR="004D4292" w:rsidRPr="002273E5" w:rsidRDefault="004D4292"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1A9CD06" wp14:editId="2C1C986E">
              <wp:simplePos x="0" y="0"/>
              <wp:positionH relativeFrom="column">
                <wp:posOffset>97155</wp:posOffset>
              </wp:positionH>
              <wp:positionV relativeFrom="paragraph">
                <wp:posOffset>67945</wp:posOffset>
              </wp:positionV>
              <wp:extent cx="3456940" cy="155575"/>
              <wp:effectExtent l="0" t="0" r="10160" b="15875"/>
              <wp:wrapNone/>
              <wp:docPr id="135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7C" w14:textId="77777777" w:rsidR="004D4292" w:rsidRPr="002273E5" w:rsidRDefault="004D4292"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7.65pt;margin-top:5.35pt;width:272.2pt;height:1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UOtgIAALU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IV&#10;1O4yCjDipIMqPdBRo1sxoigyGRp6lYLjfQ+ueoR98LbRqv5OlN8V4mLdEL6jN1KKoaGkAoa+uek+&#10;uzrhKAOyHT6JCt4hey0s0FjLzqQPEoIAHSr1eKqO4VLC5mUYxUkIRyWc+VEULSw5l6Tz7V4q/YGK&#10;DhkjwxKqb9HJ4U5pw4aks4t5jIuCta1VQMtfbIDjtANvw1VzZljYgj4lXrJZbpahEwbxxgm9PHdu&#10;inXoxIW/iPLLfL3O/V/mXT9MG1ZVlJtnZnH54Z8V7yjzSRYneSnRssrAGUpK7rbrVqIDAXEX9rM5&#10;h5Ozm/uShk0CxPIqJD8IvdsgcYp4uXDCIoycZOEtHc9PbpPYC5MwL16GdMc4/feQ0JDhJAqiSUxn&#10;0q9i8+z3NjaSdkzD+GhZl+HlyYmkRoIbXtnSasLayX6WCkP/nAoo91xoK1ij0UmtetyOtjuCeG6E&#10;rageQcJSgMJAjDD7wGiE/InRAHMkw+rHnkiKUfuRQxuYoTMbcja2s0F4CVczrDGazLWehtO+l2zX&#10;APLUaFzcQKvUzKrY9NTE4thgMBtsMMc5ZobP83/rdZ62q98AAAD//wMAUEsDBBQABgAIAAAAIQC4&#10;viMu3gAAAAgBAAAPAAAAZHJzL2Rvd25yZXYueG1sTI9BT8MwDIXvSPyHyEjcWLJNHaxrOk0ITkiI&#10;rhw4po3XVmuc0mRb+feYEzvZT+/p+XO2nVwvzjiGzpOG+UyBQKq97ajR8Fm+PjyBCNGQNb0n1PCD&#10;Abb57U1mUusvVOB5HxvBJRRSo6GNcUilDHWLzoSZH5DYO/jRmchybKQdzYXLXS8XSq2kMx3xhdYM&#10;+NxifdyfnIbdFxUv3fd79VEciq4s14reVket7++m3QZExCn+h+EPn9EhZ6bKn8gG0bNOlpzkqR5B&#10;sJ8ka14qDctkATLP5PUD+S8AAAD//wMAUEsBAi0AFAAGAAgAAAAhALaDOJL+AAAA4QEAABMAAAAA&#10;AAAAAAAAAAAAAAAAAFtDb250ZW50X1R5cGVzXS54bWxQSwECLQAUAAYACAAAACEAOP0h/9YAAACU&#10;AQAACwAAAAAAAAAAAAAAAAAvAQAAX3JlbHMvLnJlbHNQSwECLQAUAAYACAAAACEAzoLlDrYCAAC1&#10;BQAADgAAAAAAAAAAAAAAAAAuAgAAZHJzL2Uyb0RvYy54bWxQSwECLQAUAAYACAAAACEAuL4jLt4A&#10;AAAIAQAADwAAAAAAAAAAAAAAAAAQBQAAZHJzL2Rvd25yZXYueG1sUEsFBgAAAAAEAAQA8wAAABsG&#10;AAAAAA==&#10;" filled="f" stroked="f">
              <v:textbox inset="0,0,0,0">
                <w:txbxContent>
                  <w:p w14:paraId="11A9CD7C" w14:textId="77777777" w:rsidR="004D4292" w:rsidRPr="002273E5" w:rsidRDefault="004D4292"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1A9CD07" wp14:editId="7CF99283">
              <wp:simplePos x="0" y="0"/>
              <wp:positionH relativeFrom="column">
                <wp:posOffset>3056255</wp:posOffset>
              </wp:positionH>
              <wp:positionV relativeFrom="paragraph">
                <wp:posOffset>30480</wp:posOffset>
              </wp:positionV>
              <wp:extent cx="2664460" cy="204470"/>
              <wp:effectExtent l="0" t="0" r="2540" b="5080"/>
              <wp:wrapNone/>
              <wp:docPr id="13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7D" w14:textId="77777777" w:rsidR="004D4292" w:rsidRPr="00682A5C" w:rsidRDefault="004D4292" w:rsidP="00063512">
                          <w:pPr>
                            <w:spacing w:after="0" w:line="322" w:lineRule="exact"/>
                            <w:jc w:val="right"/>
                            <w:rPr>
                              <w:rFonts w:eastAsia="Myriad Pro" w:cs="Myriad Pro"/>
                              <w:b/>
                              <w:color w:val="FFFFFF"/>
                              <w:sz w:val="29"/>
                              <w:szCs w:val="29"/>
                            </w:rPr>
                          </w:pPr>
                          <w:r w:rsidRPr="00682A5C">
                            <w:rPr>
                              <w:rFonts w:eastAsia="Myriad Pro" w:cs="Myriad Pro"/>
                              <w:b/>
                              <w:color w:val="FFFFFF"/>
                              <w:sz w:val="29"/>
                              <w:szCs w:val="29"/>
                            </w:rPr>
                            <w:t>Lesson 1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240.65pt;margin-top:2.4pt;width:209.8pt;height:1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e9tw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buchRgJ2kGXHtjBoFt5QJe2QEOvU7C778HSHOAajF2yur+T5XeNhFw1VGzZjVJyaBitIMDQvvSf&#10;PR1xtAXZDJ9kBW7ozkgHdKhVZ6sH9UCADo16PDXHhlLCZRTHhMSgKkEXBYTMXfd8mk6ve6XNByY7&#10;ZIUMK2i+Q6f7O21sNDSdTKwzIQveto4ArXhxAYbjDfiGp1Zno3D9fEqCZL1YL4hHonjtkSDPvZti&#10;Rby4COez/DJfrfLwl/UbkrThVcWEdTNxKyR/1rsjy0dWnNilZcsrC2dD0mq7WbUK7Slwu3Cfqzlo&#10;zmb+yzBcESCXVymFEQluo8Qr4sXcIwWZeck8WHhBmNwmcUASkhcvU7rjgv17SmjIcDKLZiOZzkG/&#10;yi1w39vcaNpxA9uj5V2GFycjmloKrkXlWmsob0f5WSls+OdSQLunRjvCWo6ObDWHzcENRzSfBmEj&#10;q0egsJLAMCAjrD4QGql+YjTAGsmw/rGjimHUfhQwBhHsHCeArZqEzSRQUcLTDJdGYTQeVmbcTrte&#10;8W0D2NOo3cCwFNzx2E7VGMdxxGA5uHSOi8xun+dnZ3Vet8vfAAAA//8DAFBLAwQUAAYACAAAACEA&#10;fK7Bq98AAAAIAQAADwAAAGRycy9kb3ducmV2LnhtbEyPzU7DMBCE70i8g7VI3KgdAm0a4lSAxM+h&#10;EqKt1Os2XpKIeB3FbhreHvcEt1nNaObbYjXZTow0+NaxhmSmQBBXzrRca9htX24yED4gG+wck4Yf&#10;8rAqLy8KzI078SeNm1CLWMI+Rw1NCH0upa8asuhnrieO3pcbLIZ4DrU0A55iue3krVJzabHluNBg&#10;T88NVd+bo9Wwf1svPnCX7Kvt61y9hzQbn+7XWl9fTY8PIAJN4S8MZ/yIDmVkOrgjGy86DXdZksbo&#10;WYCI/lKpJYiDhnShQJaF/P9A+QsAAP//AwBQSwECLQAUAAYACAAAACEAtoM4kv4AAADhAQAAEwAA&#10;AAAAAAAAAAAAAAAAAAAAW0NvbnRlbnRfVHlwZXNdLnhtbFBLAQItABQABgAIAAAAIQA4/SH/1gAA&#10;AJQBAAALAAAAAAAAAAAAAAAAAC8BAABfcmVscy8ucmVsc1BLAQItABQABgAIAAAAIQBmdge9twIA&#10;ALYFAAAOAAAAAAAAAAAAAAAAAC4CAABkcnMvZTJvRG9jLnhtbFBLAQItABQABgAIAAAAIQB8rsGr&#10;3wAAAAgBAAAPAAAAAAAAAAAAAAAAABEFAABkcnMvZG93bnJldi54bWxQSwUGAAAAAAQABADzAAAA&#10;HQYAAAAA&#10;" filled="f" stroked="f">
              <v:textbox style="mso-fit-shape-to-text:t" inset="6e-5mm,0,0,0">
                <w:txbxContent>
                  <w:p w14:paraId="11A9CD7D" w14:textId="77777777" w:rsidR="004D4292" w:rsidRPr="00682A5C" w:rsidRDefault="004D4292" w:rsidP="00063512">
                    <w:pPr>
                      <w:spacing w:after="0" w:line="322" w:lineRule="exact"/>
                      <w:jc w:val="right"/>
                      <w:rPr>
                        <w:rFonts w:eastAsia="Myriad Pro" w:cs="Myriad Pro"/>
                        <w:b/>
                        <w:color w:val="FFFFFF"/>
                        <w:sz w:val="29"/>
                        <w:szCs w:val="29"/>
                      </w:rPr>
                    </w:pPr>
                    <w:r w:rsidRPr="00682A5C">
                      <w:rPr>
                        <w:rFonts w:eastAsia="Myriad Pro" w:cs="Myriad Pro"/>
                        <w:b/>
                        <w:color w:val="FFFFFF"/>
                        <w:sz w:val="29"/>
                        <w:szCs w:val="29"/>
                      </w:rPr>
                      <w:t>Lesson 1 Exit Ticket</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1A9CD08" wp14:editId="4F0F3DED">
              <wp:simplePos x="0" y="0"/>
              <wp:positionH relativeFrom="column">
                <wp:posOffset>5822950</wp:posOffset>
              </wp:positionH>
              <wp:positionV relativeFrom="paragraph">
                <wp:posOffset>6985</wp:posOffset>
              </wp:positionV>
              <wp:extent cx="443230" cy="254635"/>
              <wp:effectExtent l="0" t="0" r="0" b="0"/>
              <wp:wrapNone/>
              <wp:docPr id="6"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9CD7E" w14:textId="77777777" w:rsidR="004D4292" w:rsidRDefault="004D4292"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102" style="position:absolute;margin-left:458.5pt;margin-top:.55pt;width:34.9pt;height:2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6bc+QMAAEoLAAAOAAAAZHJzL2Uyb0RvYy54bWysVl2PozYUfa/U/2DxWCnDlyEQDbOa2Wmq&#10;StPdlZb+AAdMQAVMbSdktup/77X5GLNToqhqHoiND8e+5/ja9/7DpanRmXJRsTax3DvHQrTNWF61&#10;x8T6Pd1vIgsJSdqc1KylifVKhfXh4ccf7vtuRz1WsjqnHAFJK3Z9l1illN3OtkVW0oaIO9bRFgYL&#10;xhsiocuPds5JD+xNbXuOE9o943nHWUaFgLfPw6D1oPmLgmbyc1EIKlGdWLA2qZ9cPw/qaT/ck92R&#10;k66ssnEZ5D+soiFVC5POVM9EEnTi1Tuqpso4E6yQdxlrbFYUVUZ1DBCN63wXzdeSdFTHAuKIbpZJ&#10;/H+02afzF46qPLFCC7WkAYseT5LpmVEUKn36TuwA9rX7wlWEonth2R8CBuzFiOoIwKBD/xvLgYcA&#10;j9bkUvBGfQnRoouW/nWWnl4kyuAlxr7ng0EZDHkBDv1ATW2T3fRxdhLyF8o0ETm/CDk4l0NL656P&#10;q0+BpGhqMPEnGzmoRyPzCJ9Q7gJVIpgzwHjcDjOXZ6D8cJXMN2AOWiPDBgrjVbLAgMWrZODWHOUV&#10;sq0B84JVNkjSmW1ds9hAXSFzb3TgNgtc0wMHhQ78UBgEvt6bkHCzWe7ShmtI04rrnKYb15GmI9eR&#10;pinXkbf54prGrO8/z/RlyIrVTeiZ5gy5sdg8kJjHKfVIOWVjdmnHdIQWIuoKSME/lZ8dEyr3VXZC&#10;hqfumN2AU6MG3F/AwXwF91fheAEHXxV8OjveswcLOFim4NtV9nABBzcUPF6FbxdwlQcK7y6CBeVg&#10;WaNMHO4ndTOlLnDD3ZQqK+F2SpVXcD+l4IM+uDoilcpaSWii/u3ELPWBqQ4vNdqwM02ZxsnvDluY&#10;+W20bk2UH2xdH9IHlquvRIBOgOx0qLIn+s2EYweHkQEHe/Vk0yEONH4UYK3rv4xFoRPPmi/op0nf&#10;0b0dz8bSluhB7ZuB7+KsmaCgNfArseeGVh1emvePYHWV76u6VjoLfjx8rDk6EzAy3j+6j/txgyxg&#10;td7oLVOfDdMMb+ACHI1VV6EuGf6KXQ87T1682YfRdoP3ONjEWyfaOG78FIcOjvHz/m9lt4t3ZZXn&#10;tH2pWjqVLy6+rTwYC6mh8NAFjNpWceANSbJY/SJIdQQ7k34LWFNJqObqqkmsaAaRXUlJ/nOb650s&#10;SVUPbXu5fK04aDD9D8JPVcVQhsjL4aKLFS9SGqvBA8tfoejgDNIHtgCUotAoGf9moR7KusQSf54I&#10;pxaqf22hbgKInBp8ahx0AwdblXakzeDzxMoknzofJfRh6NTx6lgCv6tzrWWqVCoqVYroWmhYy9iB&#10;gk2HMhaXqiI0+xr1VgI//AMAAP//AwBQSwMEFAAGAAgAAAAhACCqAjLfAAAACAEAAA8AAABkcnMv&#10;ZG93bnJldi54bWxMj8FOwzAQRO9I/IO1SNyo4xDaNMSpEAIhKjjQVuLqxksSEa+j2G3Tv2c5wXH1&#10;VjNvytXkenHEMXSeNKhZAgKp9rajRsNu+3yTgwjRkDW9J9RwxgCr6vKiNIX1J/rA4yY2gkMoFEZD&#10;G+NQSBnqFp0JMz8gMfvyozORz7GRdjQnDne9TJNkLp3piBtaM+Bji/X35uA03L4/JTbN7uRn83LO&#10;/dtrtlPrTOvrq+nhHkTEKf49w68+q0PFTnt/IBtEr2GpFrwlMlAgmC/zOU/Za8hUCrIq5f8B1Q8A&#10;AAD//wMAUEsBAi0AFAAGAAgAAAAhALaDOJL+AAAA4QEAABMAAAAAAAAAAAAAAAAAAAAAAFtDb250&#10;ZW50X1R5cGVzXS54bWxQSwECLQAUAAYACAAAACEAOP0h/9YAAACUAQAACwAAAAAAAAAAAAAAAAAv&#10;AQAAX3JlbHMvLnJlbHNQSwECLQAUAAYACAAAACEA7X+m3PkDAABKCwAADgAAAAAAAAAAAAAAAAAu&#10;AgAAZHJzL2Uyb0RvYy54bWxQSwECLQAUAAYACAAAACEAIKoCMt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A9CD7E" w14:textId="77777777" w:rsidR="004D4292" w:rsidRDefault="004D4292" w:rsidP="00063512">
                    <w:pPr>
                      <w:jc w:val="cente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1A9CD09" wp14:editId="50A3C39D">
              <wp:simplePos x="0" y="0"/>
              <wp:positionH relativeFrom="column">
                <wp:posOffset>25400</wp:posOffset>
              </wp:positionH>
              <wp:positionV relativeFrom="paragraph">
                <wp:posOffset>6985</wp:posOffset>
              </wp:positionV>
              <wp:extent cx="5758815" cy="254635"/>
              <wp:effectExtent l="0" t="0" r="0" b="0"/>
              <wp:wrapNone/>
              <wp:docPr id="7"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9CD7F" w14:textId="77777777" w:rsidR="004D4292" w:rsidRDefault="004D4292"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103" style="position:absolute;margin-left:2pt;margin-top:.55pt;width:453.45pt;height:20.0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J0BQQAAGcLAAAOAAAAZHJzL2Uyb0RvYy54bWysVttu4zYQfS/QfyD0WMDRxboacRabi9sF&#10;0naBdT+AliiLWElUSfqSLfrvnaEukZLKMBabB4USjw9n5swM5/bDuSrJkUnFRb223BvHIqxORcbr&#10;/dr6a7tZxBZRmtYZLUXN1tYLU9aHu59/uj01K+aJQpQZkwRIarU6NWur0LpZ2bZKC1ZRdSMaVsNm&#10;LmRFNbzKvZ1JegL2qrQ9xwntk5BZI0XKlIKvj+2mdWf485yl+s88V0yTcm2Bbdo8pXnu8Gnf3dLV&#10;XtKm4GlnBv0OKyrKazh0oHqkmpKD5O+oKp5KoUSub1JR2SLPecqMD+CN67zx5ktBG2Z8geCoZgiT&#10;+nG06R/Hz5LwbG1FFqlpBRJ9PGhhTiZxgPE5NWoFsC/NZ4kequZZpF8VbNiTHXxRgCG70+8iAx4K&#10;PCYm51xWJC958xtkiPkCfpOzEeFlEIGdNUnhYxAFcewGFklhzwv8cGmssOkKedCC9KD0r0yYNT0+&#10;K92KmMHKSJB1jmxB8LwqQc9fbOKQE+mpO3wPcyewgsChge93qTGQeSNUEEbzdMsR0CFzdP4IFUTh&#10;PB1EYnAimaULR6iLdCDzQOcFs3xQtgPsQuiSEewCm3utEtdJ4Y61cEjowB8Jg2AZvhXNnYpxCTkW&#10;5DLnWJHLyLEql5FjWS4jr1TGHUszn4beWJmuPuZz0Rvr05bJJIOgSPd9GdKir8z0XHelCStC8WbY&#10;goRYq41Q2AiwUqHaty7qBySAM4X+Cl9O4KA/wpezcH8CB2kR3veR9+zBBA6qITyaZQ8ncBAE4cks&#10;PJrAsRYQ706cbZ3uwiTh2sILa+sCN1xZWxQTLq0tqgXX1hZ0MD2soRqjbCIJS3Iatc/CdE9sZLhd&#10;iSPbCgPUb1ovHP26W9ZjFPQ5L0IjwGBzVwK2R6SHHU/v2bcJPvIcLxzhQWFzXN95kWgZB76J7f9t&#10;xqGTDIGfnNCf+57wtV+PzJvC25hfDXznaykUa1MTQ25ydIg9Sje6kZQoebbhZYnBVnK/eyglOVKQ&#10;8+HpMX7yujSZwEqT7rXAn7XHtF/gTuzkxdvRzBP/JK7nO/destiEcbTwN36wSCInXjhucp+Ejp/4&#10;j5t/UXPXXxU8y1j9zGvWzzauf93s0E1Z7VRiphtMriTw2lKZWD9xEnux08dvAqu4hlGv5NXaigcQ&#10;XRWMZk91ZvJZU162a3tqvok4xKD/b6Ji5g8cOdoZRZ93ZzPJeKYUcR7ZiewFJhIpoIggBWBOhUUh&#10;5DeLnGDmW1vq7wOVzCLlpxqGKoDofiH7xc4s/ABS24LmlcLP11aqZf/yoOEdtg6N5PsC+NsRpxY4&#10;R+UchxNjaGtL9wLTnHGlmzxxXBy/G9TrfHz3HwAAAP//AwBQSwMEFAAGAAgAAAAhAAccQCLdAAAA&#10;BgEAAA8AAABkcnMvZG93bnJldi54bWxMj8FuwjAQRO+V+g/WIvVSFSeoiiCNgyokjq1aClK5mXhJ&#10;Iux1iB1I/77bUznOzGrmbbEcnRUX7EPrSUE6TUAgVd60VCvYfq2f5iBC1GS09YQKfjDAsry/K3Ru&#10;/JU+8bKJteASCrlW0MTY5VKGqkGnw9R3SJwdfe90ZNnX0vT6yuXOylmSZNLplnih0R2uGqxOm8Ep&#10;eN+/7bHdzj/Ou+PqMdt9nwe7zpR6mIyvLyAijvH/GP7wGR1KZjr4gUwQVsEzfxLZTkFwukiTBYgD&#10;2+kMZFnIW/zyFwAA//8DAFBLAQItABQABgAIAAAAIQC2gziS/gAAAOEBAAATAAAAAAAAAAAAAAAA&#10;AAAAAABbQ29udGVudF9UeXBlc10ueG1sUEsBAi0AFAAGAAgAAAAhADj9If/WAAAAlAEAAAsAAAAA&#10;AAAAAAAAAAAALwEAAF9yZWxzLy5yZWxzUEsBAi0AFAAGAAgAAAAhAJZk8nQFBAAAZwsAAA4AAAAA&#10;AAAAAAAAAAAALgIAAGRycy9lMm9Eb2MueG1sUEsBAi0AFAAGAAgAAAAhAAccQCLdAAAABgEAAA8A&#10;AAAAAAAAAAAAAAAAXw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1A9CD7F" w14:textId="77777777" w:rsidR="004D4292" w:rsidRDefault="004D4292" w:rsidP="00063512"/>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1A9CD0A" wp14:editId="47411DA5">
              <wp:simplePos x="0" y="0"/>
              <wp:positionH relativeFrom="column">
                <wp:posOffset>-506730</wp:posOffset>
              </wp:positionH>
              <wp:positionV relativeFrom="paragraph">
                <wp:posOffset>-349250</wp:posOffset>
              </wp:positionV>
              <wp:extent cx="7772400" cy="1132205"/>
              <wp:effectExtent l="0" t="0" r="0" b="0"/>
              <wp:wrapNone/>
              <wp:docPr id="134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2298CCB4" id="Rectangle 410" o:spid="_x0000_s1026" style="position:absolute;margin-left:-39.9pt;margin-top:-27.5pt;width:612pt;height:8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NGQAIAADkEAAAOAAAAZHJzL2Uyb0RvYy54bWysU9uO0zAQfUfiHyy/p7nUbZqo6arbC0Ja&#10;YMXCB7iO00QktrHdpgvi3xk7bbcLb4gXy+OZOTNzznh+d+padOTaNFIUOB5FGHHBZNmIfYG/ftkG&#10;M4yMpaKkrRS8wM/c4LvF2zfzXuU8kbVsS64RgAiT96rAtbUqD0PDat5RM5KKC3BWUnfUgqn3Yalp&#10;D+hdGyZRNA17qUulJePGwOt6cOKFx68qzuynqjLcorbA0Jv1p/bnzp3hYk7zvaaqbti5DfoPXXS0&#10;EVD0CrWmlqKDbv6C6hqmpZGVHTHZhbKqGsb9DDBNHP0xzVNNFfezADlGXWky/w+WfTw+atSUoN2Y&#10;gFaCdqDSZ+CNin3LEYk9R70yOYQ+qUftpjTqQbJvBgm5qiGOL7WWfc1pCZ3FjtPwVYIzDKSiXf9B&#10;loBPD1Z6uk6V7hwgEIFOXpXnqyr8ZBGDxzRNExKBeAx8cTxOkmjia9D8kq60se+47JC7FFhD+x6e&#10;Hh+Mde3Q/BLiqgm5bdrWS9+KVw8QOLxAcUh1PteGV/JnFmWb2WZGApJMNwGJyjJYblckmG7jdLIe&#10;r1erdfxr2KibpBiav0+yYDudpQGpyCTI0mgWRHF2n00jkpH11idB6UtRz54jzK2xyXeyfAbytBy2&#10;F34bXGqpf2DUw+YW2Hw/UM0xat8LECCLCXGr7g0ySRMw9K1nd+uhggFUgZnVGA3Gyg4f5KB0s6+h&#10;VuzJFHIJslWNJ/Slr7PYsJ+e5/Nfch/g1vZRLz9+8RsAAP//AwBQSwMEFAAGAAgAAAAhAPDidwPe&#10;AAAADAEAAA8AAABkcnMvZG93bnJldi54bWxMj81OwzAQhO9IvIO1SNxaJ2lLIcSpoKgXbhSkXrfx&#10;No7wTxS7aXh7tie4zWhHs99Um8lZMdIQu+AV5PMMBPkm6M63Cr4+d7NHEDGh12iDJwU/FGFT395U&#10;WOpw8R807lMruMTHEhWYlPpSytgYchjnoSfPt1MYHCa2Qyv1gBcud1YWWfYgHXaePxjsaWuo+d6f&#10;nYLp9YAyWEMnlC57H3f5W761St3fTS/PIBJN6S8MV3xGh5qZjuHsdRRWwWz9xOiJxWrFo66JfLks&#10;QBxZFYsFyLqS/0fUvwAAAP//AwBQSwECLQAUAAYACAAAACEAtoM4kv4AAADhAQAAEwAAAAAAAAAA&#10;AAAAAAAAAAAAW0NvbnRlbnRfVHlwZXNdLnhtbFBLAQItABQABgAIAAAAIQA4/SH/1gAAAJQBAAAL&#10;AAAAAAAAAAAAAAAAAC8BAABfcmVscy8ucmVsc1BLAQItABQABgAIAAAAIQAkasNGQAIAADkEAAAO&#10;AAAAAAAAAAAAAAAAAC4CAABkcnMvZTJvRG9jLnhtbFBLAQItABQABgAIAAAAIQDw4ncD3gAAAAwB&#10;AAAPAAAAAAAAAAAAAAAAAJoEAABkcnMvZG93bnJldi54bWxQSwUGAAAAAAQABADzAAAApQUAAAAA&#10;" filled="f" stroked="f"/>
          </w:pict>
        </mc:Fallback>
      </mc:AlternateContent>
    </w:r>
  </w:p>
  <w:p w14:paraId="11A9CCD8" w14:textId="77777777" w:rsidR="004D4292" w:rsidRPr="00063512" w:rsidRDefault="004D4292"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9CCD9" w14:textId="7EACE33D" w:rsidR="004D4292" w:rsidRDefault="004D429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07392" behindDoc="0" locked="0" layoutInCell="1" allowOverlap="1" wp14:anchorId="11A9CD0B" wp14:editId="4772156D">
              <wp:simplePos x="0" y="0"/>
              <wp:positionH relativeFrom="column">
                <wp:posOffset>5883910</wp:posOffset>
              </wp:positionH>
              <wp:positionV relativeFrom="paragraph">
                <wp:posOffset>33020</wp:posOffset>
              </wp:positionV>
              <wp:extent cx="336550" cy="212090"/>
              <wp:effectExtent l="0" t="0" r="6350" b="16510"/>
              <wp:wrapNone/>
              <wp:docPr id="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80" w14:textId="77777777" w:rsidR="004D4292" w:rsidRPr="00D235F1" w:rsidRDefault="004D4292"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D235F1">
                            <w:rPr>
                              <w:rFonts w:eastAsia="Myriad Pro"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463.3pt;margin-top:2.6pt;width:26.5pt;height:1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RPswIAALIFAAAOAAAAZHJzL2Uyb0RvYy54bWysVNuOmzAQfa/Uf7D8znIJZAN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iDCiJMWevRAB43WYkBRaOrTdyoBt/sOHPUA+9Bny1V1d6L4rhAXm5rwPV1JKfqakhLy881N99nV&#10;EUcZkF3/SZQQhxy0sEBDJVtTPCgHAnTo0+O5NyaXAjZns3kUwUkBR4EfeLHtnUuS6XInlf5ARYuM&#10;kWIJrbfg5HintEmGJJOLicVFzprGtr/hLzbAcdyB0HDVnJkkbDefYi/eLraL0AmD+dYJvSxzVvkm&#10;dOa5fx1ls2yzyfxfJq4fJjUrS8pNmElZfvhnnTtpfNTEWVtKNKw0cCYlJfe7TSPRkYCyc/vZksPJ&#10;xc19mYYtAnB5RckPQm8dxE4+X1w7YR5GTnztLRzPj9fx3AvjMMtfUrpjnP47JdSnOI5AdpbOJelX&#10;3Dz7veVGkpZpmB0Na1O8ODuRxChwy0vbWk1YM9rPSmHSv5QC2j012urVSHQUqx52g30aM6s1I+ad&#10;KB9BwVKAwkCMMPjAqIX8iVEPQyTF6seBSIpR85HDKzATZzLkZOwmg/ACrqZYYzSaGz1OpkMn2b4G&#10;5PGdcbGCl1Ixq+JLFqf3BYPBkjkNMTN5nv9br8uoXf4GAAD//wMAUEsDBBQABgAIAAAAIQCZiKQd&#10;3QAAAAgBAAAPAAAAZHJzL2Rvd25yZXYueG1sTI/BTsMwEETvSPyDtUjcqEMQoQnZVBWCExIiDQeO&#10;TuwmVuN1iN02/D3LCY6jGc28KTeLG8XJzMF6QrhdJSAMdV5b6hE+mpebNYgQFWk1ejII3ybAprq8&#10;KFWh/Zlqc9rFXnAJhUIhDDFOhZShG4xTYeUnQ+zt/exUZDn3Us/qzOVulGmSZNIpS7wwqMk8DaY7&#10;7I4OYftJ9bP9emvf631tmyZP6DU7IF5fLdtHENEs8S8Mv/iMDhUztf5IOogRIU+zjKMI9ykI9vOH&#10;nHWLcLfOQFal/H+g+gEAAP//AwBQSwECLQAUAAYACAAAACEAtoM4kv4AAADhAQAAEwAAAAAAAAAA&#10;AAAAAAAAAAAAW0NvbnRlbnRfVHlwZXNdLnhtbFBLAQItABQABgAIAAAAIQA4/SH/1gAAAJQBAAAL&#10;AAAAAAAAAAAAAAAAAC8BAABfcmVscy8ucmVsc1BLAQItABQABgAIAAAAIQBbBmRPswIAALIFAAAO&#10;AAAAAAAAAAAAAAAAAC4CAABkcnMvZTJvRG9jLnhtbFBLAQItABQABgAIAAAAIQCZiKQd3QAAAAgB&#10;AAAPAAAAAAAAAAAAAAAAAA0FAABkcnMvZG93bnJldi54bWxQSwUGAAAAAAQABADzAAAAFwYAAAAA&#10;" filled="f" stroked="f">
              <v:textbox inset="0,0,0,0">
                <w:txbxContent>
                  <w:p w14:paraId="11A9CD80" w14:textId="77777777" w:rsidR="004D4292" w:rsidRPr="00D235F1" w:rsidRDefault="004D4292"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D235F1">
                      <w:rPr>
                        <w:rFonts w:eastAsia="Myriad Pro" w:cs="Myriad Pro"/>
                        <w:b/>
                        <w:bCs/>
                        <w:color w:val="FFFFFF"/>
                        <w:position w:val="1"/>
                        <w:sz w:val="29"/>
                        <w:szCs w:val="29"/>
                      </w:rPr>
                      <w:t>1</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11A9CD0C" wp14:editId="7BCFAA9D">
              <wp:simplePos x="0" y="0"/>
              <wp:positionH relativeFrom="column">
                <wp:posOffset>97155</wp:posOffset>
              </wp:positionH>
              <wp:positionV relativeFrom="paragraph">
                <wp:posOffset>67945</wp:posOffset>
              </wp:positionV>
              <wp:extent cx="3456940" cy="155575"/>
              <wp:effectExtent l="0" t="0" r="10160" b="15875"/>
              <wp:wrapNone/>
              <wp:docPr id="2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81" w14:textId="77777777" w:rsidR="004D4292" w:rsidRPr="002273E5" w:rsidRDefault="004D4292"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7.65pt;margin-top:5.35pt;width:272.2pt;height:1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mwswIAALM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GUh5MWevRAB41uxYCiyNSn71QCbvcdOOoB9qHPNlfV3Yniu0JcbGrC93QtpehrSkrg55ub7rOr&#10;I44yILv+kyghDjloYYGGSrameFAOBOhA5PHcG8OlgM1ZGM3jEI4KOPOjKFpYci5JptudVPoDFS0y&#10;Rool9N6ik+Od0oYNSSYXE4yLnDWN7X/DX2yA47gDseGqOTMsbDufYi/eLrfL0AmD+dYJvSxz1vkm&#10;dOa5v4iyWbbZZP4vE9cPk5qVJeUmzCQtP/yz1p1EPoriLC4lGlYaOENJyf1u00h0JCDt3H625nBy&#10;cXNf0rBFgFxepeQHoXcbxE4+Xy6cMA8jJ154S8fz49t47oVxmOUvU7pjnP57SqhPcRwF0SimC+lX&#10;uXn2e5sbSVqmYXg0rE3x8uxEEiPBLS9tazVhzWg/K4WhfykFtHtqtBWs0eioVj3sBvs2ZlbORs07&#10;UT6ChKUAhYEYYfKBUQv5E6MepkiK1Y8DkRSj5iOHZwAuejLkZOwmg/ACrqZYYzSaGz2OpkMn2b4G&#10;5PGhcbGGp1Ixq+ILi9MDg8lgkzlNMTN6nv9br8usXf0GAAD//wMAUEsDBBQABgAIAAAAIQC4viMu&#10;3gAAAAgBAAAPAAAAZHJzL2Rvd25yZXYueG1sTI9BT8MwDIXvSPyHyEjcWLJNHaxrOk0ITkiIrhw4&#10;po3XVmuc0mRb+feYEzvZT+/p+XO2nVwvzjiGzpOG+UyBQKq97ajR8Fm+PjyBCNGQNb0n1PCDAbb5&#10;7U1mUusvVOB5HxvBJRRSo6GNcUilDHWLzoSZH5DYO/jRmchybKQdzYXLXS8XSq2kMx3xhdYM+Nxi&#10;fdyfnIbdFxUv3fd79VEciq4s14reVket7++m3QZExCn+h+EPn9EhZ6bKn8gG0bNOlpzkqR5BsJ8k&#10;a14qDctkATLP5PUD+S8AAAD//wMAUEsBAi0AFAAGAAgAAAAhALaDOJL+AAAA4QEAABMAAAAAAAAA&#10;AAAAAAAAAAAAAFtDb250ZW50X1R5cGVzXS54bWxQSwECLQAUAAYACAAAACEAOP0h/9YAAACUAQAA&#10;CwAAAAAAAAAAAAAAAAAvAQAAX3JlbHMvLnJlbHNQSwECLQAUAAYACAAAACEAJs3ZsLMCAACzBQAA&#10;DgAAAAAAAAAAAAAAAAAuAgAAZHJzL2Uyb0RvYy54bWxQSwECLQAUAAYACAAAACEAuL4jLt4AAAAI&#10;AQAADwAAAAAAAAAAAAAAAAANBQAAZHJzL2Rvd25yZXYueG1sUEsFBgAAAAAEAAQA8wAAABgGAAAA&#10;AA==&#10;" filled="f" stroked="f">
              <v:textbox inset="0,0,0,0">
                <w:txbxContent>
                  <w:p w14:paraId="11A9CD81" w14:textId="77777777" w:rsidR="004D4292" w:rsidRPr="002273E5" w:rsidRDefault="004D4292"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1A9CD0D" wp14:editId="6DEDEA6D">
              <wp:simplePos x="0" y="0"/>
              <wp:positionH relativeFrom="column">
                <wp:posOffset>3056255</wp:posOffset>
              </wp:positionH>
              <wp:positionV relativeFrom="paragraph">
                <wp:posOffset>30480</wp:posOffset>
              </wp:positionV>
              <wp:extent cx="2664460" cy="204470"/>
              <wp:effectExtent l="0" t="0" r="2540" b="508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82" w14:textId="77777777" w:rsidR="004D4292" w:rsidRPr="00D61D07" w:rsidRDefault="004D4292" w:rsidP="00063512">
                          <w:pPr>
                            <w:spacing w:after="0" w:line="322" w:lineRule="exact"/>
                            <w:jc w:val="right"/>
                            <w:rPr>
                              <w:rFonts w:eastAsia="Myriad Pro" w:cs="Myriad Pro"/>
                              <w:b/>
                              <w:color w:val="5B657A"/>
                              <w:sz w:val="29"/>
                              <w:szCs w:val="29"/>
                            </w:rPr>
                          </w:pPr>
                          <w:r w:rsidRPr="00D61D07">
                            <w:rPr>
                              <w:rFonts w:eastAsia="Myriad Pro" w:cs="Myriad Pro"/>
                              <w:b/>
                              <w:color w:val="5B657A"/>
                              <w:sz w:val="29"/>
                              <w:szCs w:val="29"/>
                            </w:rPr>
                            <w:t>Lesson 1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240.65pt;margin-top:2.4pt;width:209.8pt;height:16.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aF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SjESNAOevTADgbdygO6tOUZep2C1X0PduYA19Bml6ru72T5XSMhVw0VW3ajlBwaRisIL7Qv/WdP&#10;RxxtQTbDJ1mBG7oz0gEdatXZ2kE1EKBDmx5PrbGhlHAZxTEhMahK0EUBIXPXO5+m0+teafOByQ5Z&#10;IcMKWu/Q6f5OGxsNTScT60zIgreta38rXlyA4XgDvuGp1dkoXDefkiBZL9YL4pEoXnskyHPvplgR&#10;Ly7C+Sy/zFerPPxl/YYkbXhVMWHdTMwKyZ917sjxkRMnbmnZ8srC2ZC02m5WrUJ7Cswu3OdqDpqz&#10;mf8yDFcEyOVVSmFEgtso8Yp4MfdIQWZeMg8WXhAmt0kckITkxcuU7rhg/54SGjKczKLZSKZz0K9y&#10;C9z3NjeadtzA7mh5l+HFyYimloJrUbnWGsrbUX5WChv+uRTQ7qnRjrCWoyNbzWFzcKNxGU2DsJHV&#10;I1BYSWAYkBEWHwiNVD8xGmCJZFj/2FHFMGo/ChiDCDaOE8BWTcJmEqgo4WmGS6MwGg8rM+6mXa/4&#10;tgHsadRuYFgK7nhsp2qM4zhisBpcOsc1ZnfP87OzOi/b5W8AAAD//wMAUEsDBBQABgAIAAAAIQB8&#10;rsGr3wAAAAgBAAAPAAAAZHJzL2Rvd25yZXYueG1sTI/NTsMwEITvSLyDtUjcqB0CbRriVIDEz6ES&#10;oq3U6zZekoh4HcVuGt4e9wS3Wc1o5ttiNdlOjDT41rGGZKZAEFfOtFxr2G1fbjIQPiAb7ByThh/y&#10;sCovLwrMjTvxJ42bUItYwj5HDU0IfS6lrxqy6GeuJ47elxsshngOtTQDnmK57eStUnNpseW40GBP&#10;zw1V35uj1bB/Wy8+cJfsq+3rXL2HNBuf7tdaX19Njw8gAk3hLwxn/IgOZWQ6uCMbLzoNd1mSxuhZ&#10;gIj+UqkliIOGdKFAloX8/0D5CwAA//8DAFBLAQItABQABgAIAAAAIQC2gziS/gAAAOEBAAATAAAA&#10;AAAAAAAAAAAAAAAAAABbQ29udGVudF9UeXBlc10ueG1sUEsBAi0AFAAGAAgAAAAhADj9If/WAAAA&#10;lAEAAAsAAAAAAAAAAAAAAAAALwEAAF9yZWxzLy5yZWxzUEsBAi0AFAAGAAgAAAAhAI1nhoW2AgAA&#10;tAUAAA4AAAAAAAAAAAAAAAAALgIAAGRycy9lMm9Eb2MueG1sUEsBAi0AFAAGAAgAAAAhAHyuwavf&#10;AAAACAEAAA8AAAAAAAAAAAAAAAAAEAUAAGRycy9kb3ducmV2LnhtbFBLBQYAAAAABAAEAPMAAAAc&#10;BgAAAAA=&#10;" filled="f" stroked="f">
              <v:textbox style="mso-fit-shape-to-text:t" inset="6e-5mm,0,0,0">
                <w:txbxContent>
                  <w:p w14:paraId="11A9CD82" w14:textId="77777777" w:rsidR="004D4292" w:rsidRPr="00D61D07" w:rsidRDefault="004D4292" w:rsidP="00063512">
                    <w:pPr>
                      <w:spacing w:after="0" w:line="322" w:lineRule="exact"/>
                      <w:jc w:val="right"/>
                      <w:rPr>
                        <w:rFonts w:eastAsia="Myriad Pro" w:cs="Myriad Pro"/>
                        <w:b/>
                        <w:color w:val="5B657A"/>
                        <w:sz w:val="29"/>
                        <w:szCs w:val="29"/>
                      </w:rPr>
                    </w:pPr>
                    <w:r w:rsidRPr="00D61D07">
                      <w:rPr>
                        <w:rFonts w:eastAsia="Myriad Pro" w:cs="Myriad Pro"/>
                        <w:b/>
                        <w:color w:val="5B657A"/>
                        <w:sz w:val="29"/>
                        <w:szCs w:val="29"/>
                      </w:rPr>
                      <w:t>Lesson 1 Problem Set</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11A9CD0E" wp14:editId="4CDCABEA">
              <wp:simplePos x="0" y="0"/>
              <wp:positionH relativeFrom="column">
                <wp:posOffset>5822950</wp:posOffset>
              </wp:positionH>
              <wp:positionV relativeFrom="paragraph">
                <wp:posOffset>6985</wp:posOffset>
              </wp:positionV>
              <wp:extent cx="443230" cy="254635"/>
              <wp:effectExtent l="0" t="0" r="0" b="0"/>
              <wp:wrapNone/>
              <wp:docPr id="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9CD83" w14:textId="77777777" w:rsidR="004D4292" w:rsidRDefault="004D4292"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7" style="position:absolute;margin-left:458.5pt;margin-top:.55pt;width:34.9pt;height:20.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u/9gMAAEoLAAAOAAAAZHJzL2Uyb0RvYy54bWysVl2PozYUfa/U/2DxWCnDlyEhmsxqZqep&#10;Kk13V1r6AxwwwSrY1HY+Zqv+914byJidEkVV80BsfDi2z7nXvvcfzm2DjlQqJvjGC+8CD1FeiJLx&#10;/cb7Pd8uVh5SmvCSNILTjfdKlffh4ccf7k/dmkaiFk1JJQISrtanbuPVWndr31dFTVui7kRHOQxW&#10;QrZEQ1fu/VKSE7C3jR8FQeqfhCw7KQqqFLx97ge9B8tfVbTQn6tKUY2ajQdr0/Yp7XNnnv7DPVnv&#10;JelqVgzLIP9hFS1hHCa9UD0TTdBBsndULSukUKLSd4VofVFVrKB2D7CbMPhuN19r0lG7FxBHdReZ&#10;1P9HW3w6fpGIlRsPjOKkBYseD1rYmdEqNfqcOrUG2NfuizQ7VN2LKP5QMOBPRkxHAQbtTr+JEngI&#10;8FhNzpVszZewW3S20r9epKdnjQp4iXEcxWBQAUNRgtM4MVP7ZD1+XByU/oUKS0SOL0r3zpXQsrqX&#10;w+pzIKnaBkz8yUcBOqGBeYCPqHCCqhHMmWA8hMOFK3JQcTpLFjuwAM2RYQeF8SxZ4sCyWbLUQV0h&#10;WzqwKJllA+9v0CxzUFfIwhsduM2C0PUgQGkAP5QmSWxjExLuYlY4teEa0rXiOqfrxnWk68h1pGvK&#10;deRtvoSuMfPxF7m+9FkxG4SRa06fG5PggcTcj6lH6jEbizMf0hFaiJgrIAf/TH52QpncN9kJGZ6H&#10;Q3YDzow68HgCB/MNPJ6F4wkcfDXw8ex4z55M4GCZgS9n2dMJHNww8GwWvpzATR4YfDjZLCgHyxpk&#10;knA/mZspD4Eb7qbcWAm3U268gvspBx/swdURbVS2SkITnd5OzNoemObwMqOtONJcWJz+7rCFmd9G&#10;G+6i4mQZxpA+sFx7JQJ0BBSHHSue6DcXjgOcrhw42GsnGw9xoIlXCba6/svYKg2yi+YT+nHSd3Rv&#10;x7OztCm6V/tm4Lt9NkJR0Br4jdiXhlUdXrr3jxINK7esaYzOSu53HxuJjgSMzLaP4eN2CJAJrLGB&#10;zoX5rJ+mfwMX4GCsuQptyfBXFkY4eIqyxTZdLRd4i5NFtgxWiyDMnrI0wBl+3v5t7A7xumZlSfkL&#10;43QsX0J8W3kwFFJ94WELGBNWWRL1STJZ/WST5ggORv0msJZpqOYa1kI5cQGRdU1J+TMvbSRrwpq+&#10;7U+XbxUHDcb/XvixqujLEH3enW2xAsEKbGZwJ8pXKDqkgPSBEIBSFBq1kN88dIKybuOpPw9EUg81&#10;v3KomwCix4YcGzvbwMnSpB3hBXy+8Qotx85HDX0YOnSS7WvgD22ucWFKpYqZUsTWQv1ahg4UbHYr&#10;Q3FpKkK3b1FvJfDDPwAAAP//AwBQSwMEFAAGAAgAAAAhACCqAjLfAAAACAEAAA8AAABkcnMvZG93&#10;bnJldi54bWxMj8FOwzAQRO9I/IO1SNyo4xDaNMSpEAIhKjjQVuLqxksSEa+j2G3Tv2c5wXH1VjNv&#10;ytXkenHEMXSeNKhZAgKp9rajRsNu+3yTgwjRkDW9J9RwxgCr6vKiNIX1J/rA4yY2gkMoFEZDG+NQ&#10;SBnqFp0JMz8gMfvyozORz7GRdjQnDne9TJNkLp3piBtaM+Bji/X35uA03L4/JTbN7uRn83LO/dtr&#10;tlPrTOvrq+nhHkTEKf49w68+q0PFTnt/IBtEr2GpFrwlMlAgmC/zOU/Za8hUCrIq5f8B1Q8AAAD/&#10;/wMAUEsBAi0AFAAGAAgAAAAhALaDOJL+AAAA4QEAABMAAAAAAAAAAAAAAAAAAAAAAFtDb250ZW50&#10;X1R5cGVzXS54bWxQSwECLQAUAAYACAAAACEAOP0h/9YAAACUAQAACwAAAAAAAAAAAAAAAAAvAQAA&#10;X3JlbHMvLnJlbHNQSwECLQAUAAYACAAAACEAW3ybv/YDAABKCwAADgAAAAAAAAAAAAAAAAAuAgAA&#10;ZHJzL2Uyb0RvYy54bWxQSwECLQAUAAYACAAAACEAIKoCMt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A9CD83" w14:textId="77777777" w:rsidR="004D4292" w:rsidRDefault="004D4292" w:rsidP="00063512">
                    <w:pPr>
                      <w:jc w:val="center"/>
                    </w:pP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11A9CD0F" wp14:editId="3BC119D2">
              <wp:simplePos x="0" y="0"/>
              <wp:positionH relativeFrom="column">
                <wp:posOffset>25400</wp:posOffset>
              </wp:positionH>
              <wp:positionV relativeFrom="paragraph">
                <wp:posOffset>6985</wp:posOffset>
              </wp:positionV>
              <wp:extent cx="5758815" cy="254635"/>
              <wp:effectExtent l="0" t="0" r="0" b="0"/>
              <wp:wrapNone/>
              <wp:docPr id="9"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9CD84" w14:textId="77777777" w:rsidR="004D4292" w:rsidRDefault="004D4292"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8" style="position:absolute;margin-left:2pt;margin-top:.55pt;width:453.45pt;height:20.0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q3BQQAAGcLAAAOAAAAZHJzL2Uyb0RvYy54bWysVttu4zYQfS/QfyD0WMDRxboacRabi9sF&#10;0naBdT+AlihLWElUSfqSLfrvnaEuoZLKMBabB4USjw9n5swM5/bDua7IkQlZ8mZtuTeORViT8qxs&#10;9mvrr+1mEVtEKtpktOINW1svTFof7n7+6fbUrpjHC15lTBAgaeTq1K6tQql2ZdsyLVhN5Q1vWQOb&#10;ORc1VfAq9nYm6AnY68r2HCe0T1xkreApkxK+Pnab1p3mz3OWqj/zXDJFqrUFtin9FPq5w6d9d0tX&#10;e0Hbokx7M+h3WFHTsoFDR6pHqig5iPIdVV2mgkueq5uU1zbP8zJl2gfwxnXeePOloC3TvkBwZDuG&#10;Sf442vSP42dBymxtJRZpaA0SfTwork8mcYDxObVyBbAv7WeBHsr2madfJWzYkx18kYAhu9PvPAMe&#10;Cjw6Judc1CSvyvY3yBD9BfwmZy3CyygCOyuSwscgCuLYDSySwp4X+OFSW2HTFfKgBelBql8Z12t6&#10;fJaqEzGDlZYg6x3ZguB5XYGev9jEIScyUPf4AeZOYAWBQwPf71NjJPMMVBBG83RLA+iQOTrfQAVR&#10;OE8HkRidSGbpQgN1kS4ygF4wywdlO556IXSQNCPsApt7rRLXSeGaWjgkdOCPhEGwDN+K5k7FuIQ0&#10;BbnMaSpyGWmqchlpynIZeaUyrinNfBp6pjJ9fcznomfq05XJJIOgSPdDGdJiqMz03PSlCStC8WbY&#10;goRYqy2X2AiwUqHaty7qBySA04X+Cl9O4KA/wpezcH8CB2kRPvSR9+zBBA6qITyaZQ8ncBAE4cks&#10;PJrAsRYQ706c7ZzuwyTg2sILa+sCN1xZWxQTLq0tqgXX1hZ00D2spQqjrCMJS3Iy2mehuyc2Mtyu&#10;+ZFtuQaqN60Xjn7drRoTBX3Oi9AIMFjflYAdEOlhV6b37NsEH3mOFxp4UFgfN3ReJFrGga9j+3+b&#10;cegkY+AnJwznvid87deGeVN4F/Orge98rbhkXWpiyHWOjrFH6YwbSfKqzDZlVWGwpdjvHipBjhTk&#10;fHh6jJ+8Pk0msEqne8PxZ90x3Re4E3t58XbU88Q/iev5zr2XLDZhHC38jR8sksiJF46b3Ceh4yf+&#10;4+Zf1Nz1V0WZZax5Lhs2zDauf93s0E9Z3VSipxtMriTwulKZWD9xEnuxM8RvAqtLBaNeVdZrKx5B&#10;dFUwmj01mc5nRcuqW9tT83XEIQbDfx0VPX/gyNHNKOq8O+tJZqnvbpxHdjx7gYlEcCgiSAGYU2FR&#10;cPHNIieY+daW/PtABbNI9amBoQogaliIYbHTCz+A1LageaXw87WVKjG8PCh4h61DK8p9AfzdiNNw&#10;nKPyEocTbWhnS/8C05x2pZ88cVw03zXqdT6++w8AAP//AwBQSwMEFAAGAAgAAAAhAAccQCLdAAAA&#10;BgEAAA8AAABkcnMvZG93bnJldi54bWxMj8FuwjAQRO+V+g/WIvVSFSeoiiCNgyokjq1aClK5mXhJ&#10;Iux1iB1I/77bUznOzGrmbbEcnRUX7EPrSUE6TUAgVd60VCvYfq2f5iBC1GS09YQKfjDAsry/K3Ru&#10;/JU+8bKJteASCrlW0MTY5VKGqkGnw9R3SJwdfe90ZNnX0vT6yuXOylmSZNLplnih0R2uGqxOm8Ep&#10;eN+/7bHdzj/Ou+PqMdt9nwe7zpR6mIyvLyAijvH/GP7wGR1KZjr4gUwQVsEzfxLZTkFwukiTBYgD&#10;2+kMZFnIW/zyFwAA//8DAFBLAQItABQABgAIAAAAIQC2gziS/gAAAOEBAAATAAAAAAAAAAAAAAAA&#10;AAAAAABbQ29udGVudF9UeXBlc10ueG1sUEsBAi0AFAAGAAgAAAAhADj9If/WAAAAlAEAAAsAAAAA&#10;AAAAAAAAAAAALwEAAF9yZWxzLy5yZWxzUEsBAi0AFAAGAAgAAAAhAN+wurcFBAAAZwsAAA4AAAAA&#10;AAAAAAAAAAAALgIAAGRycy9lMm9Eb2MueG1sUEsBAi0AFAAGAAgAAAAhAAccQCLdAAAABgEAAA8A&#10;AAAAAAAAAAAAAAAAXw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1A9CD84" w14:textId="77777777" w:rsidR="004D4292" w:rsidRDefault="004D4292" w:rsidP="00063512"/>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11A9CD10" wp14:editId="4585BF82">
              <wp:simplePos x="0" y="0"/>
              <wp:positionH relativeFrom="column">
                <wp:posOffset>-506730</wp:posOffset>
              </wp:positionH>
              <wp:positionV relativeFrom="paragraph">
                <wp:posOffset>-349250</wp:posOffset>
              </wp:positionV>
              <wp:extent cx="7772400" cy="1132205"/>
              <wp:effectExtent l="0" t="0" r="0" b="0"/>
              <wp:wrapNone/>
              <wp:docPr id="2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3CA8761E" id="Rectangle 410" o:spid="_x0000_s1026" style="position:absolute;margin-left:-39.9pt;margin-top:-27.5pt;width:612pt;height:89.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1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icE&#10;I0E70OgzsEbFruWIxJ6hXpkcAp/Vk3YzGvUo2TeDhFzWEMcXWsu+5rSEvmLHaPgqwRkGUtG2/yBL&#10;wKd7Kz1Zx0p3DhBoQEevyemqCT9axOAxTdOERCAdA18c3yVJNPY1aH5JV9rYd1x2yF0KrKF9D08P&#10;j8a6dmh+CXHVhNw0beuFb8WrBwgcXqA4pDqfa8Pr+DOLsvV0PSUBSSbrgERlGSw2SxJMNnE6Xt2t&#10;lstV/GvYp5ukGJp/SLJgM5mmAanIOMjSaBpEcfaQTSKSkdXGJ0HpS1HPniPMLbHJt7I8AXlaDrsL&#10;fw0utdQ/MOphbwtsvu+p5hi17wUIkMWEuEX3BhmnCRj61rO99VDBAKrAzGqMBmNph++xV7rZ1VAr&#10;9mQKuQDZqsYT+tLXWWzYTs/z+Se59b+1fdTLf5//BgAA//8DAFBLAwQUAAYACAAAACEA8OJ3A94A&#10;AAAMAQAADwAAAGRycy9kb3ducmV2LnhtbEyPzU7DMBCE70i8g7VI3FonaUshxKmgqBduFKRet/E2&#10;jvBPFLtpeHu2J7jNaEez31SbyVkx0hC74BXk8wwE+SbozrcKvj53s0cQMaHXaIMnBT8UYVPf3lRY&#10;6nDxHzTuUyu4xMcSFZiU+lLK2BhyGOehJ8+3UxgcJrZDK/WAFy53VhZZ9iAddp4/GOxpa6j53p+d&#10;gun1gDJYQyeULnsfd/lbvrVK3d9NL88gEk3pLwxXfEaHmpmO4ex1FFbBbP3E6InFasWjrol8uSxA&#10;HFkViwXIupL/R9S/AAAA//8DAFBLAQItABQABgAIAAAAIQC2gziS/gAAAOEBAAATAAAAAAAAAAAA&#10;AAAAAAAAAABbQ29udGVudF9UeXBlc10ueG1sUEsBAi0AFAAGAAgAAAAhADj9If/WAAAAlAEAAAsA&#10;AAAAAAAAAAAAAAAALwEAAF9yZWxzLy5yZWxzUEsBAi0AFAAGAAgAAAAhAGWxf7U/AgAANwQAAA4A&#10;AAAAAAAAAAAAAAAALgIAAGRycy9lMm9Eb2MueG1sUEsBAi0AFAAGAAgAAAAhAPDidwPeAAAADAEA&#10;AA8AAAAAAAAAAAAAAAAAmQQAAGRycy9kb3ducmV2LnhtbFBLBQYAAAAABAAEAPMAAACkBQAAAAA=&#10;" filled="f" stroked="f"/>
          </w:pict>
        </mc:Fallback>
      </mc:AlternateContent>
    </w:r>
  </w:p>
  <w:p w14:paraId="11A9CCDA" w14:textId="77777777" w:rsidR="004D4292" w:rsidRPr="00063512" w:rsidRDefault="004D4292"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9CCDB" w14:textId="228DD895" w:rsidR="004D4292" w:rsidRDefault="004D429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14560" behindDoc="0" locked="0" layoutInCell="1" allowOverlap="1" wp14:anchorId="11A9CD11" wp14:editId="000D8AAE">
              <wp:simplePos x="0" y="0"/>
              <wp:positionH relativeFrom="column">
                <wp:posOffset>5883910</wp:posOffset>
              </wp:positionH>
              <wp:positionV relativeFrom="paragraph">
                <wp:posOffset>33020</wp:posOffset>
              </wp:positionV>
              <wp:extent cx="336550" cy="212090"/>
              <wp:effectExtent l="0" t="0" r="6350" b="16510"/>
              <wp:wrapNone/>
              <wp:docPr id="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85" w14:textId="77777777" w:rsidR="004D4292" w:rsidRPr="002273E5" w:rsidRDefault="004D4292"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D235F1">
                            <w:rPr>
                              <w:rFonts w:eastAsia="Myriad Pro"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463.3pt;margin-top:2.6pt;width:26.5pt;height:16.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DeswIAALI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xgjTjro0QMdNboVI4pCU5+hVymY3fdgqEe4hz7bXFV/J8rvCnGxbgjf0RspxdBQUkF8vnnpPns6&#10;4SgDsh0+iQr8kL0WFmisZWeKB+VAgA59ejz1xsRSwuViEUcRaEpQBX7gJbZ3Lknnx71U+gMVHTJC&#10;hiW03oKTw53SJhiSzibGFxcFa1vb/pa/uADD6QZcw1OjM0HYbj4lXrJZbpahEwbxxgm9PHduinXo&#10;xIV/GeWLfL3O/V/Grx+mDasqyo2bmVl++GedO3J84sSJW0q0rDJwJiQld9t1K9GBALML+9mSg+Zs&#10;5r4MwxYBcnmVkh+E3m2QOEW8vHTCIoyc5NJbOp6f3CaxFyZhXrxM6Y5x+u8poSHDSRREE5fOQb/K&#10;zbPf29xI2jENu6NlXYaXJyOSGgZueGVbqwlrJ/lZKUz451JAu+dGW74aik5k1eN2tKOxiOY52Irq&#10;ERgsBTAMyAiLD4RGyJ8YDbBEMqx+7ImkGLUfOUyB2TizIGdhOwuEl/A0wxqjSVzraTPte8l2DSBP&#10;c8bFDUxKzSyLzUhNURznCxaDTea4xMzmef5vrc6rdvUbAAD//wMAUEsDBBQABgAIAAAAIQCZiKQd&#10;3QAAAAgBAAAPAAAAZHJzL2Rvd25yZXYueG1sTI/BTsMwEETvSPyDtUjcqEMQoQnZVBWCExIiDQeO&#10;TuwmVuN1iN02/D3LCY6jGc28KTeLG8XJzMF6QrhdJSAMdV5b6hE+mpebNYgQFWk1ejII3ybAprq8&#10;KFWh/Zlqc9rFXnAJhUIhDDFOhZShG4xTYeUnQ+zt/exUZDn3Us/qzOVulGmSZNIpS7wwqMk8DaY7&#10;7I4OYftJ9bP9emvf631tmyZP6DU7IF5fLdtHENEs8S8Mv/iMDhUztf5IOogRIU+zjKMI9ykI9vOH&#10;nHWLcLfOQFal/H+g+gEAAP//AwBQSwECLQAUAAYACAAAACEAtoM4kv4AAADhAQAAEwAAAAAAAAAA&#10;AAAAAAAAAAAAW0NvbnRlbnRfVHlwZXNdLnhtbFBLAQItABQABgAIAAAAIQA4/SH/1gAAAJQBAAAL&#10;AAAAAAAAAAAAAAAAAC8BAABfcmVscy8ucmVsc1BLAQItABQABgAIAAAAIQDFo8DeswIAALIFAAAO&#10;AAAAAAAAAAAAAAAAAC4CAABkcnMvZTJvRG9jLnhtbFBLAQItABQABgAIAAAAIQCZiKQd3QAAAAgB&#10;AAAPAAAAAAAAAAAAAAAAAA0FAABkcnMvZG93bnJldi54bWxQSwUGAAAAAAQABADzAAAAFwYAAAAA&#10;" filled="f" stroked="f">
              <v:textbox inset="0,0,0,0">
                <w:txbxContent>
                  <w:p w14:paraId="11A9CD85" w14:textId="77777777" w:rsidR="004D4292" w:rsidRPr="002273E5" w:rsidRDefault="004D4292"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D235F1">
                      <w:rPr>
                        <w:rFonts w:eastAsia="Myriad Pro" w:cs="Myriad Pro"/>
                        <w:b/>
                        <w:bCs/>
                        <w:color w:val="FFFFFF"/>
                        <w:position w:val="1"/>
                        <w:sz w:val="29"/>
                        <w:szCs w:val="29"/>
                      </w:rPr>
                      <w:t>1</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11A9CD12" wp14:editId="0C3195D2">
              <wp:simplePos x="0" y="0"/>
              <wp:positionH relativeFrom="column">
                <wp:posOffset>97155</wp:posOffset>
              </wp:positionH>
              <wp:positionV relativeFrom="paragraph">
                <wp:posOffset>67945</wp:posOffset>
              </wp:positionV>
              <wp:extent cx="3456940" cy="155575"/>
              <wp:effectExtent l="0" t="0" r="10160" b="15875"/>
              <wp:wrapNone/>
              <wp:docPr id="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86" w14:textId="77777777" w:rsidR="004D4292" w:rsidRPr="002273E5" w:rsidRDefault="004D4292"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7.65pt;margin-top:5.35pt;width:272.2pt;height:1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n4tQ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FRpx0UKMHOmp0K0YURSY/Q69ScLvvwVGPsA91trGq/k6U3xXiYt0QvqM3UoqhoaQCfr656T67&#10;OuEoA7IdPokK3iF7LSzQWMvOJA/SgQAd6vR4qo3hUsLmZRjFSQhHJZz5URQtLDmXpPPtXir9gYoO&#10;GSPDEmpv0cnhTmnDhqSzi3mMi4K1ra1/y19sgOO0A2/DVXNmWNhyPiVesllulqETBvHGCb08d26K&#10;dejEhb+I8st8vc79X+ZdP0wbVlWUm2dmafnhn5XuKPJJFCdxKdGyysAZSkrututWogMBaRf2szmH&#10;k7Ob+5KGTQLE8iokPwi92yBxini5cMIijJxk4S0dz09uk9gLkzAvXoZ0xzj995DQkOEkCqJJTGfS&#10;r2Lz7Pc2NpJ2TMPwaFmX4eXJiaRGghte2dJqwtrJfpYKQ/+cCij3XGgrWKPRSa163I62Ny7juRG2&#10;onoECUsBCgMxwuQDoxHyJ0YDTJEMqx97IilG7UcObWBGzmzI2djOBuElXM2wxmgy13oaTftesl0D&#10;yFOjcXEDrVIzq2LTUxOLY4PBZLDBHKeYGT3P/63XedaufgMAAP//AwBQSwMEFAAGAAgAAAAhALi+&#10;Iy7eAAAACAEAAA8AAABkcnMvZG93bnJldi54bWxMj0FPwzAMhe9I/IfISNxYsk0drGs6TQhOSIiu&#10;HDimjddWa5zSZFv595gTO9lP7+n5c7adXC/OOIbOk4b5TIFAqr3tqNHwWb4+PIEI0ZA1vSfU8IMB&#10;tvntTWZS6y9U4HkfG8ElFFKjoY1xSKUMdYvOhJkfkNg7+NGZyHJspB3NhctdLxdKraQzHfGF1gz4&#10;3GJ93J+cht0XFS/d93v1URyKrizXit5WR63v76bdBkTEKf6H4Q+f0SFnpsqfyAbRs06WnOSpHkGw&#10;nyRrXioNy2QBMs/k9QP5LwAAAP//AwBQSwECLQAUAAYACAAAACEAtoM4kv4AAADhAQAAEwAAAAAA&#10;AAAAAAAAAAAAAAAAW0NvbnRlbnRfVHlwZXNdLnhtbFBLAQItABQABgAIAAAAIQA4/SH/1gAAAJQB&#10;AAALAAAAAAAAAAAAAAAAAC8BAABfcmVscy8ucmVsc1BLAQItABQABgAIAAAAIQAILDn4tQIAALMF&#10;AAAOAAAAAAAAAAAAAAAAAC4CAABkcnMvZTJvRG9jLnhtbFBLAQItABQABgAIAAAAIQC4viMu3gAA&#10;AAgBAAAPAAAAAAAAAAAAAAAAAA8FAABkcnMvZG93bnJldi54bWxQSwUGAAAAAAQABADzAAAAGgYA&#10;AAAA&#10;" filled="f" stroked="f">
              <v:textbox inset="0,0,0,0">
                <w:txbxContent>
                  <w:p w14:paraId="11A9CD86" w14:textId="77777777" w:rsidR="004D4292" w:rsidRPr="002273E5" w:rsidRDefault="004D4292"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11A9CD13" wp14:editId="7518C77B">
              <wp:simplePos x="0" y="0"/>
              <wp:positionH relativeFrom="column">
                <wp:posOffset>3056255</wp:posOffset>
              </wp:positionH>
              <wp:positionV relativeFrom="paragraph">
                <wp:posOffset>30480</wp:posOffset>
              </wp:positionV>
              <wp:extent cx="2664460" cy="204470"/>
              <wp:effectExtent l="0" t="0" r="2540" b="508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D87" w14:textId="77777777" w:rsidR="004D4292" w:rsidRPr="00D61D07" w:rsidRDefault="004D4292" w:rsidP="00063512">
                          <w:pPr>
                            <w:spacing w:after="0" w:line="322" w:lineRule="exact"/>
                            <w:jc w:val="right"/>
                            <w:rPr>
                              <w:rFonts w:eastAsia="Myriad Pro" w:cs="Myriad Pro"/>
                              <w:b/>
                              <w:color w:val="5B657A"/>
                              <w:sz w:val="29"/>
                              <w:szCs w:val="29"/>
                            </w:rPr>
                          </w:pPr>
                          <w:r w:rsidRPr="00D61D07">
                            <w:rPr>
                              <w:rFonts w:eastAsia="Myriad Pro" w:cs="Myriad Pro"/>
                              <w:b/>
                              <w:color w:val="5B657A"/>
                              <w:sz w:val="29"/>
                              <w:szCs w:val="29"/>
                            </w:rPr>
                            <w:t>Lesson 1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240.65pt;margin-top:2.4pt;width:209.8pt;height:16.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VtgIAALQ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i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cblfGqEjawe&#10;QcJKgsJAjDD4YNFI9ROjAYZIhvWPHVUMo/ajgDaIYOK4BdiqabGZFlSU8DTDpVEYjZuVGWfTrld8&#10;2wD21Go30CwFdzq2XTXGcWwxGA0uneMYs7Pn+d5ZnYft8jcAAAD//wMAUEsDBBQABgAIAAAAIQB8&#10;rsGr3wAAAAgBAAAPAAAAZHJzL2Rvd25yZXYueG1sTI/NTsMwEITvSLyDtUjcqB0CbRriVIDEz6ES&#10;oq3U6zZekoh4HcVuGt4e9wS3Wc1o5ttiNdlOjDT41rGGZKZAEFfOtFxr2G1fbjIQPiAb7ByThh/y&#10;sCovLwrMjTvxJ42bUItYwj5HDU0IfS6lrxqy6GeuJ47elxsshngOtTQDnmK57eStUnNpseW40GBP&#10;zw1V35uj1bB/Wy8+cJfsq+3rXL2HNBuf7tdaX19Njw8gAk3hLwxn/IgOZWQ6uCMbLzoNd1mSxuhZ&#10;gIj+UqkliIOGdKFAloX8/0D5CwAA//8DAFBLAQItABQABgAIAAAAIQC2gziS/gAAAOEBAAATAAAA&#10;AAAAAAAAAAAAAAAAAABbQ29udGVudF9UeXBlc10ueG1sUEsBAi0AFAAGAAgAAAAhADj9If/WAAAA&#10;lAEAAAsAAAAAAAAAAAAAAAAALwEAAF9yZWxzLy5yZWxzUEsBAi0AFAAGAAgAAAAhAD+MtBW2AgAA&#10;tAUAAA4AAAAAAAAAAAAAAAAALgIAAGRycy9lMm9Eb2MueG1sUEsBAi0AFAAGAAgAAAAhAHyuwavf&#10;AAAACAEAAA8AAAAAAAAAAAAAAAAAEAUAAGRycy9kb3ducmV2LnhtbFBLBQYAAAAABAAEAPMAAAAc&#10;BgAAAAA=&#10;" filled="f" stroked="f">
              <v:textbox style="mso-fit-shape-to-text:t" inset="6e-5mm,0,0,0">
                <w:txbxContent>
                  <w:p w14:paraId="11A9CD87" w14:textId="77777777" w:rsidR="004D4292" w:rsidRPr="00D61D07" w:rsidRDefault="004D4292" w:rsidP="00063512">
                    <w:pPr>
                      <w:spacing w:after="0" w:line="322" w:lineRule="exact"/>
                      <w:jc w:val="right"/>
                      <w:rPr>
                        <w:rFonts w:eastAsia="Myriad Pro" w:cs="Myriad Pro"/>
                        <w:b/>
                        <w:color w:val="5B657A"/>
                        <w:sz w:val="29"/>
                        <w:szCs w:val="29"/>
                      </w:rPr>
                    </w:pPr>
                    <w:r w:rsidRPr="00D61D07">
                      <w:rPr>
                        <w:rFonts w:eastAsia="Myriad Pro" w:cs="Myriad Pro"/>
                        <w:b/>
                        <w:color w:val="5B657A"/>
                        <w:sz w:val="29"/>
                        <w:szCs w:val="29"/>
                      </w:rPr>
                      <w:t>Lesson 1 Exit Ticket</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11A9CD14" wp14:editId="360BFDE9">
              <wp:simplePos x="0" y="0"/>
              <wp:positionH relativeFrom="column">
                <wp:posOffset>5822950</wp:posOffset>
              </wp:positionH>
              <wp:positionV relativeFrom="paragraph">
                <wp:posOffset>6985</wp:posOffset>
              </wp:positionV>
              <wp:extent cx="443230" cy="254635"/>
              <wp:effectExtent l="0" t="0" r="0" b="0"/>
              <wp:wrapNone/>
              <wp:docPr id="1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9CD88" w14:textId="77777777" w:rsidR="004D4292" w:rsidRDefault="004D4292"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2" style="position:absolute;margin-left:458.5pt;margin-top:.55pt;width:34.9pt;height:20.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yHv/QMAAEsLAAAOAAAAZHJzL2Uyb0RvYy54bWysVl2PozYUfa/U/2DxWCnDlyEQTWY1s9NU&#10;laa7K236AxwwARUwtZ2P2ar/vfcayJidEkVV80BsfDi+PsfXvvcfzk1NjlyqSrRrx7/zHMLbTORV&#10;u187v283i8QhSrM2Z7Vo+dp55cr58PDjD/enbsUDUYo655IASatWp27tlFp3K9dVWckbpu5Ex1sY&#10;LIRsmIau3Lu5ZCdgb2o38LzYPQmZd1JkXCl4+9wPOg+Gvyh4pj8XheKa1GsHYtPmKc1zh0/34Z6t&#10;9pJ1ZZUNYbD/EEXDqhYmvVA9M83IQVbvqJoqk0KJQt9lonFFUVQZN2uA1fjed6v5WrKOm7WAOKq7&#10;yKT+P9rs0/GLJFUO3oE8LWvAo8eDFmZqksQo0KlTK8B97b5IXKLqXkT2h4IBdzKCHQUYsjv9JnLg&#10;YcBjRDkXssEvYbnkbLR/vWjPz5pk8JLSMAghhAyGgojGYYRTu2w1fpwdlP6FC0PEji9K99bl0DLC&#10;50P0WyApmhpc/MklHjmRgXmAjyh/gioJzBlROuyHC1dgocJ4liy0YB6ZI6MWitJZssiCpbNksYW6&#10;Qra0YEE0ywZZeoNmqYW6QoY76QY2/zYLfNsDj8Qe/EgcRaHZm5BxF7P8qQ3XkLYV1zltN64jbUeu&#10;I21TriNv88W3jZnff4HtS58Vs5swsM3pc2OyeSAx92PqsXLMxuzcDukILcLwDtiCf5ifnVCY+5id&#10;kOFbf8huwOGoBQ8ncDAf4eEsnE7g4CvCx7PjPXs0gYNlCF/OsscTOLiB8HQWvpzAMQ8QDxu9P8pM&#10;OKAc/A8ySbig8Gra+sANl9MWrYTraYtewQW1BR/MwdUxjSobJaFJTm8nZmkOTDy8cLQRR74VBqe/&#10;O2xh5rfRurVRYbT0Q0gfCNfciQAdAdlhV2VP/JsNpx6NEwsO9prJxkMcaMIkokbXfxlLYi+9aD6h&#10;Hyd9R/d2PFuhTdG92jcD362zFor3PqHY5u65qI6mWfePEnWVb6q6Rp2V3O8+1pIcGRiZbh79x83g&#10;9wRWm43eCvysn6Z/AxfgYCxehaZm+Cv1A+o9BeliEyfLBd3QaJEuvWTh+elTGns0pc+bv9Fun67K&#10;Ks95+1K1fKxffHpbfTBUUn3lYSoY3FZpFPRJMol+skg8gr1RvwmsqTSUc3XVrJ3kAmKrkrP85zY3&#10;O1mzqu7b7jR8ozhoMP4bVUyJgVVFX4bo8+5sqpUwQY2x5NiJ/BWKDikgfWALQC0KjVLIbw45QV23&#10;dtSfBya5Q+pfWyicAKLHhhwbO9Og0RLTjrUZfL52Mi3HzkcNfRg6dLLal8Dvm1xrBZZKRYWliAm0&#10;j2XoQMVmljJUl1gS2n2DequBH/4BAAD//wMAUEsDBBQABgAIAAAAIQAgqgIy3wAAAAgBAAAPAAAA&#10;ZHJzL2Rvd25yZXYueG1sTI/BTsMwEETvSPyDtUjcqOMQ2jTEqRACISo40Fbi6sZLEhGvo9ht079n&#10;OcFx9VYzb8rV5HpxxDF0njSoWQICqfa2o0bDbvt8k4MI0ZA1vSfUcMYAq+ryojSF9Sf6wOMmNoJD&#10;KBRGQxvjUEgZ6hadCTM/IDH78qMzkc+xkXY0Jw53vUyTZC6d6YgbWjPgY4v19+bgNNy+PyU2ze7k&#10;Z/Nyzv3ba7ZT60zr66vp4R5ExCn+PcOvPqtDxU57fyAbRK9hqRa8JTJQIJgv8zlP2WvIVAqyKuX/&#10;AdUPAAAA//8DAFBLAQItABQABgAIAAAAIQC2gziS/gAAAOEBAAATAAAAAAAAAAAAAAAAAAAAAABb&#10;Q29udGVudF9UeXBlc10ueG1sUEsBAi0AFAAGAAgAAAAhADj9If/WAAAAlAEAAAsAAAAAAAAAAAAA&#10;AAAALwEAAF9yZWxzLy5yZWxzUEsBAi0AFAAGAAgAAAAhAPhvIe/9AwAASwsAAA4AAAAAAAAAAAAA&#10;AAAALgIAAGRycy9lMm9Eb2MueG1sUEsBAi0AFAAGAAgAAAAhACCqAjLfAAAACAEAAA8AAAAAAAAA&#10;AAAAAAAAVwYAAGRycy9kb3ducmV2LnhtbFBLBQYAAAAABAAEAPMAAABj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A9CD88" w14:textId="77777777" w:rsidR="004D4292" w:rsidRDefault="004D4292" w:rsidP="00063512">
                    <w:pPr>
                      <w:jc w:val="center"/>
                    </w:pP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11A9CD15" wp14:editId="2285114F">
              <wp:simplePos x="0" y="0"/>
              <wp:positionH relativeFrom="column">
                <wp:posOffset>25400</wp:posOffset>
              </wp:positionH>
              <wp:positionV relativeFrom="paragraph">
                <wp:posOffset>6985</wp:posOffset>
              </wp:positionV>
              <wp:extent cx="5758815" cy="254635"/>
              <wp:effectExtent l="0" t="0" r="0" b="0"/>
              <wp:wrapNone/>
              <wp:docPr id="1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9CD89" w14:textId="77777777" w:rsidR="004D4292" w:rsidRDefault="004D4292"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3" style="position:absolute;margin-left:2pt;margin-top:.55pt;width:453.45pt;height:20.0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0y+BQQAAGgLAAAOAAAAZHJzL2Uyb0RvYy54bWysVttu4zYQfS/QfyD0WMDRxboacRbNxe0C&#10;abvAuh9AS5RFVBJVko6dLfrvnaEkh0oqwyjqB5kUjw5n5nCGc/vp1NTkhUnFRbt2/BvPIazNRcHb&#10;/dr5fbtZpA5RmrYFrUXL1s4rU86nu++/uz12KxaIStQFkwRIWrU6dmun0rpbua7KK9ZQdSM61sJi&#10;KWRDNUzl3i0kPQJ7U7uB58XuUciikyJnSsHbx37RuTP8Zcly/VtZKqZJvXbANm2e0jx3+HTvbulq&#10;L2lX8Xwwg/4HKxrKW9j0TPVINSUHyT9QNTyXQolS3+SicUVZ8pwZH8Ab33vnzdeKdsz4AsFR3TlM&#10;6v+jzX99+SIJL0A73yEtbUCjHw9amK1JGmGAjp1aAe5r90Wii6p7FvkfChbcyQpOFGDI7viLKICH&#10;Ao8JyqmUDSlr3v0M25g34Dg5GRVezyqwkyY5vIySKE39yCE5rAVRGC+NFS5dIQ9akB+U/okJM6Yv&#10;z0r3KhYwMhoUgyNbULxsahD0B5d45EhG6gE/wsBzC1YR2DQKw+FsnMkCCxXFyTzd0gJ6ZI4utFBR&#10;Es/TQSTO1mWzdLGFukiXWMAgmuWDvD3veiF0mQW7wOZfq8R1Uvi2Fh6JPfiROIqW8XvR/KkYl5C2&#10;IJc5bUUuI21VLiNtWS4jr1TGt6WZP4aBrcyQH/NnMbD16dNkcoIgSfdjGtJqzMz81A6pCSNC8WrY&#10;goSYq51QWAgwUyHbtz7qBySAM4n+Bl9O4KA/wpez8HACB2kRPtaRj+zRBA6qITyZZY8ncBAE4dks&#10;PJnAMRcQDwXXcrZ3egiThHsLb6ytD9xwZ21RTLi1tqgW3Ftb0MHUsI5qjLKJJAzJ0SqflameWMhw&#10;uREvbCsMUL8rvbD122rd2iioc0GCRoDB5rIE7IjIDzue37NvE3wSeEFs4UFhs91YeZFomUahie2/&#10;Laaxl50DP9lh3Pcj4Vu9tsybwvuYXw384GstFOvVwpCbM3qOPUpn3UhK1LzY8LrGYCu53z3UkrxQ&#10;kPPh6TF9CgbVJ7DaHPdW4Gf9Nv0buBMHefF2NA3FX5kfhN59kC02cZoswk0YLbLESxeen91nsRdm&#10;4ePmb9TcD1cVLwrWPvOWjc2NH17XPAxtVt+WmPYGD1cWBX2qTKyfOIm12BvjN4E1XEOvV/Nm7aRn&#10;EF1VjBZPbWHOs6a87sfu1HwTcYjB+G+iYvoPbDn6HkWfdifTyixNKmI/shPFK3QkUkASwRGARhUG&#10;lZDfHHKEpm/tqD8PVDKH1J9b6KoAoseBHAc7MwgjONoOFK8cPl87uZbj5EHDHJYOneT7Cvj7FqcV&#10;2EeVHJsTY2hvyzCBds64MrSe2C/ac4N6a5Dv/gEAAP//AwBQSwMEFAAGAAgAAAAhAAccQCLdAAAA&#10;BgEAAA8AAABkcnMvZG93bnJldi54bWxMj8FuwjAQRO+V+g/WIvVSFSeoiiCNgyokjq1aClK5mXhJ&#10;Iux1iB1I/77bUznOzGrmbbEcnRUX7EPrSUE6TUAgVd60VCvYfq2f5iBC1GS09YQKfjDAsry/K3Ru&#10;/JU+8bKJteASCrlW0MTY5VKGqkGnw9R3SJwdfe90ZNnX0vT6yuXOylmSZNLplnih0R2uGqxOm8Ep&#10;eN+/7bHdzj/Ou+PqMdt9nwe7zpR6mIyvLyAijvH/GP7wGR1KZjr4gUwQVsEzfxLZTkFwukiTBYgD&#10;2+kMZFnIW/zyFwAA//8DAFBLAQItABQABgAIAAAAIQC2gziS/gAAAOEBAAATAAAAAAAAAAAAAAAA&#10;AAAAAABbQ29udGVudF9UeXBlc10ueG1sUEsBAi0AFAAGAAgAAAAhADj9If/WAAAAlAEAAAsAAAAA&#10;AAAAAAAAAAAALwEAAF9yZWxzLy5yZWxzUEsBAi0AFAAGAAgAAAAhAOILTL4FBAAAaAsAAA4AAAAA&#10;AAAAAAAAAAAALgIAAGRycy9lMm9Eb2MueG1sUEsBAi0AFAAGAAgAAAAhAAccQCLdAAAABgEAAA8A&#10;AAAAAAAAAAAAAAAAXw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1A9CD89" w14:textId="77777777" w:rsidR="004D4292" w:rsidRDefault="004D4292" w:rsidP="00063512"/>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11A9CD16" wp14:editId="362C30FC">
              <wp:simplePos x="0" y="0"/>
              <wp:positionH relativeFrom="column">
                <wp:posOffset>-506730</wp:posOffset>
              </wp:positionH>
              <wp:positionV relativeFrom="paragraph">
                <wp:posOffset>-349250</wp:posOffset>
              </wp:positionV>
              <wp:extent cx="7772400" cy="1132205"/>
              <wp:effectExtent l="0" t="0" r="0" b="0"/>
              <wp:wrapNone/>
              <wp:docPr id="1389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42486665" id="Rectangle 410" o:spid="_x0000_s1026" style="position:absolute;margin-left:-39.9pt;margin-top:-27.5pt;width:612pt;height:89.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BQQgIAADoEAAAOAAAAZHJzL2Uyb0RvYy54bWysU9uO0zAQfUfiHyy/p7nUbZqo6arbC0Ja&#10;YMXCB7iO00QktrHdpgvi3xk7bbcLb4gXy+OZOTNzznh+d+padOTaNFIUOB5FGHHBZNmIfYG/ftkG&#10;M4yMpaKkrRS8wM/c4LvF2zfzXuU8kbVsS64RgAiT96rAtbUqD0PDat5RM5KKC3BWUnfUgqn3Yalp&#10;D+hdGyZRNA17qUulJePGwOt6cOKFx68qzuynqjLcorbA0Jv1p/bnzp3hYk7zvaaqbti5DfoPXXS0&#10;EVD0CrWmlqKDbv6C6hqmpZGVHTHZhbKqGsb9DDBNHP0xzVNNFfezADlGXWky/w+WfTw+atSUoN14&#10;lk0wErQDmT4DcVTsW45I7Enqlckh9kk9ajemUQ+SfTNIyFUNcXyptexrTktoLXakhq8SnGEgFe36&#10;D7IEfHqw0vN1qnTnAIEJdPKyPF9l4SeLGDymaZqQCNRj4IvjcZJEE1+D5pd0pY19x2WH3KXAGtr3&#10;8PT4YKxrh+aXEFdNyG3Ttl77Vrx6gMDhBYpDqvO5NryUP7Mo28w2MxKQZLoJSFSWwXK7IsF0G6eT&#10;9Xi9Wq3jX8NK3STF0Px9kgXb6SwNSEUmQZZGsyCKs/tsGpGMrLc+CUpfinr2HGFuj02+k+UzkKfl&#10;sL7w3eBSS/0Dox5Wt8Dm+4FqjlH7XoAAWUyI23VvkEmagKFvPbtbDxUMoArMrMZoMFZ2+CEHpZt9&#10;DbViT6aQS5CtajyhL32dxYYF9TyfP5P7Abe2j3r58ovfAAAA//8DAFBLAwQUAAYACAAAACEA8OJ3&#10;A94AAAAMAQAADwAAAGRycy9kb3ducmV2LnhtbEyPzU7DMBCE70i8g7VI3FonaUshxKmgqBduFKRe&#10;t/E2jvBPFLtpeHu2J7jNaEez31SbyVkx0hC74BXk8wwE+SbozrcKvj53s0cQMaHXaIMnBT8UYVPf&#10;3lRY6nDxHzTuUyu4xMcSFZiU+lLK2BhyGOehJ8+3UxgcJrZDK/WAFy53VhZZ9iAddp4/GOxpa6j5&#10;3p+dgun1gDJYQyeULnsfd/lbvrVK3d9NL88gEk3pLwxXfEaHmpmO4ex1FFbBbP3E6InFasWjrol8&#10;uSxAHFkViwXIupL/R9S/AAAA//8DAFBLAQItABQABgAIAAAAIQC2gziS/gAAAOEBAAATAAAAAAAA&#10;AAAAAAAAAAAAAABbQ29udGVudF9UeXBlc10ueG1sUEsBAi0AFAAGAAgAAAAhADj9If/WAAAAlAEA&#10;AAsAAAAAAAAAAAAAAAAALwEAAF9yZWxzLy5yZWxzUEsBAi0AFAAGAAgAAAAhAFWhsFBCAgAAOgQA&#10;AA4AAAAAAAAAAAAAAAAALgIAAGRycy9lMm9Eb2MueG1sUEsBAi0AFAAGAAgAAAAhAPDidwPeAAAA&#10;DAEAAA8AAAAAAAAAAAAAAAAAnAQAAGRycy9kb3ducmV2LnhtbFBLBQYAAAAABAAEAPMAAACnBQAA&#10;AAA=&#10;" filled="f" stroked="f"/>
          </w:pict>
        </mc:Fallback>
      </mc:AlternateContent>
    </w:r>
  </w:p>
  <w:p w14:paraId="11A9CCDC" w14:textId="77777777" w:rsidR="004D4292" w:rsidRPr="00063512" w:rsidRDefault="004D4292"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44D87" w14:textId="77777777" w:rsidR="004D4292" w:rsidRDefault="004D429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98528" behindDoc="0" locked="0" layoutInCell="1" allowOverlap="1" wp14:anchorId="2A41AA03" wp14:editId="3423FF6B">
              <wp:simplePos x="0" y="0"/>
              <wp:positionH relativeFrom="column">
                <wp:posOffset>5883910</wp:posOffset>
              </wp:positionH>
              <wp:positionV relativeFrom="paragraph">
                <wp:posOffset>33020</wp:posOffset>
              </wp:positionV>
              <wp:extent cx="336550" cy="212090"/>
              <wp:effectExtent l="0" t="0" r="6350" b="16510"/>
              <wp:wrapNone/>
              <wp:docPr id="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61067" w14:textId="77777777" w:rsidR="004D4292" w:rsidRPr="002273E5" w:rsidRDefault="004D4292"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D235F1">
                            <w:rPr>
                              <w:rFonts w:eastAsia="Myriad Pro"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4" type="#_x0000_t202" style="position:absolute;margin-left:463.3pt;margin-top:2.6pt;width:26.5pt;height:16.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Tj8swIAALIFAAAOAAAAZHJzL2Uyb0RvYy54bWysVNuOmzAQfa/Uf7D8znJZyAa0pNoNoaq0&#10;vUi7/QDHmGAVbGo7gW3Vf+/YhGQvL1VbHqzBHp85M3M81+/GrkUHpjSXIsfhRYARE1RWXOxy/PWh&#10;9JYYaUNERVopWI4fmcbvVm/fXA99xiLZyLZiCgGI0NnQ57gxps98X9OGdURfyJ4JOKyl6oiBX7Xz&#10;K0UGQO9aPwqChT9IVfVKUqY17BbTIV45/Lpm1Hyua80ManMM3IxblVu3dvVX1yTbKdI3nB5pkL9g&#10;0REuIOgJqiCGoL3ir6A6TpXUsjYXVHa+rGtOmcsBsgmDF9ncN6RnLhcoju5PZdL/D5Z+OnxRiFfQ&#10;uwQjQTro0QMbDbqVI0piW5+h1xm43ffgaEbYB1+Xq+7vJP2mkZDrhogdu1FKDg0jFfAL7U3/ydUJ&#10;R1uQ7fBRVhCH7I10QGOtOls8KAcCdOjT46k3lguFzcvLRZLACYWjKIyC1PXOJ9l8uVfavGeyQ9bI&#10;sYLWO3ByuNPGkiHZ7GJjCVnytnXtb8WzDXCcdiA0XLVnloTr5s80SDfLzTL24mix8eKgKLybch17&#10;izK8SorLYr0uwl82bhhnDa8qJmyYWVlh/GedO2p80sRJW1q2vLJwlpJWu+26VehAQNml+1zJ4eTs&#10;5j+n4YoAubxIKYzi4DZKvXKxvPLiMk689CpYekGY3qaLIE7jonye0h0X7N9TQkOO0yRKJi2dSb/I&#10;LXDf69xI1nEDs6PlXY6XJyeSWQVuROVaawhvJ/tJKSz9cymg3XOjnV6tRCexmnE7uqcRO61ZMW9l&#10;9QgKVhIUBmKEwQdGI9UPjAYYIjnW3/dEMYzaDwJegZ04s6FmYzsbRFC4mmOD0WSuzTSZ9r3iuwaQ&#10;p3cm5A28lJo7FZ9ZHN8XDAaXzHGI2cnz9N95nUft6jcAAAD//wMAUEsDBBQABgAIAAAAIQCZiKQd&#10;3QAAAAgBAAAPAAAAZHJzL2Rvd25yZXYueG1sTI/BTsMwEETvSPyDtUjcqEMQoQnZVBWCExIiDQeO&#10;TuwmVuN1iN02/D3LCY6jGc28KTeLG8XJzMF6QrhdJSAMdV5b6hE+mpebNYgQFWk1ejII3ybAprq8&#10;KFWh/Zlqc9rFXnAJhUIhDDFOhZShG4xTYeUnQ+zt/exUZDn3Us/qzOVulGmSZNIpS7wwqMk8DaY7&#10;7I4OYftJ9bP9emvf631tmyZP6DU7IF5fLdtHENEs8S8Mv/iMDhUztf5IOogRIU+zjKMI9ykI9vOH&#10;nHWLcLfOQFal/H+g+gEAAP//AwBQSwECLQAUAAYACAAAACEAtoM4kv4AAADhAQAAEwAAAAAAAAAA&#10;AAAAAAAAAAAAW0NvbnRlbnRfVHlwZXNdLnhtbFBLAQItABQABgAIAAAAIQA4/SH/1gAAAJQBAAAL&#10;AAAAAAAAAAAAAAAAAC8BAABfcmVscy8ucmVsc1BLAQItABQABgAIAAAAIQA1jTj8swIAALIFAAAO&#10;AAAAAAAAAAAAAAAAAC4CAABkcnMvZTJvRG9jLnhtbFBLAQItABQABgAIAAAAIQCZiKQd3QAAAAgB&#10;AAAPAAAAAAAAAAAAAAAAAA0FAABkcnMvZG93bnJldi54bWxQSwUGAAAAAAQABADzAAAAFwYAAAAA&#10;" filled="f" stroked="f">
              <v:textbox inset="0,0,0,0">
                <w:txbxContent>
                  <w:p w14:paraId="42E61067" w14:textId="77777777" w:rsidR="004D4292" w:rsidRPr="002273E5" w:rsidRDefault="004D4292"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D235F1">
                      <w:rPr>
                        <w:rFonts w:eastAsia="Myriad Pro" w:cs="Myriad Pro"/>
                        <w:b/>
                        <w:bCs/>
                        <w:color w:val="FFFFFF"/>
                        <w:position w:val="1"/>
                        <w:sz w:val="29"/>
                        <w:szCs w:val="29"/>
                      </w:rPr>
                      <w:t>1</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640A8CE7" wp14:editId="03CC5C61">
              <wp:simplePos x="0" y="0"/>
              <wp:positionH relativeFrom="column">
                <wp:posOffset>97155</wp:posOffset>
              </wp:positionH>
              <wp:positionV relativeFrom="paragraph">
                <wp:posOffset>67945</wp:posOffset>
              </wp:positionV>
              <wp:extent cx="3456940" cy="155575"/>
              <wp:effectExtent l="0" t="0" r="10160" b="15875"/>
              <wp:wrapNone/>
              <wp:docPr id="1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61B84" w14:textId="77777777" w:rsidR="004D4292" w:rsidRPr="002273E5" w:rsidRDefault="004D4292"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7.65pt;margin-top:5.35pt;width:272.2pt;height:1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9qswIAALMFAAAOAAAAZHJzL2Uyb0RvYy54bWysVNuOmzAQfa/Uf7D8zgJZQwJastoNoaq0&#10;vUi7/QAHTLAKNrWdkO2q/96xCcleXqq2PFiDPT5zZuZ4rq4PXYv2TGkuRYbDiwAjJkpZcbHN8LeH&#10;wltgpA0VFW2lYBl+ZBpfL9+/uxr6lM1kI9uKKQQgQqdDn+HGmD71fV02rKP6QvZMwGEtVUcN/Kqt&#10;Xyk6AHrX+rMgiP1BqqpXsmRaw24+HuKlw69rVpovda2ZQW2GgZtxq3Lrxq7+8oqmW0X7hpdHGvQv&#10;WHSUCwh6gsqpoWin+BuojpdKalmbi1J2vqxrXjKXA2QTBq+yuW9oz1wuUBzdn8qk/x9s+Xn/VSFe&#10;Qe9ijATtoEcP7GDQrTygKLL1GXqdgtt9D47mAPvg63LV/Z0sv2sk5KqhYstulJJDw2gF/EJ70392&#10;dcTRFmQzfJIVxKE7Ix3QoVadLR6UAwE69Onx1BvLpYTNSxLFCYGjEs7CKIrmjpxP0+l2r7T5wGSH&#10;rJFhBb136HR/p41lQ9PJxQYTsuBt6/rfihcb4DjuQGy4as8sC9fOpyRI1ov1gnhkFq89EuS5d1Os&#10;iBcX4TzKL/PVKg9/2bghSRteVUzYMJO0QvJnrTuKfBTFSVxatryycJaSVtvNqlVoT0HahftczeHk&#10;7Oa/pOGKALm8SimckeB2lnhFvJh7pCCRl8yDhReEyW0SByQhefEypTsu2L+nhIYMJ9EsGsV0Jv0q&#10;t8B9b3OjaccNDI+WdxlenJxoaiW4FpVrraG8He1npbD0z6WAdk+NdoK1Gh3Vag6bg3sbxMnZqnkj&#10;q0eQsJKgMBAjTD4wGql+YjTAFMmw/rGjimHUfhTwDOzImQw1GZvJoKKEqxk2GI3myoyjadcrvm0A&#10;eXxoQt7AU6m5U/GZxfGBwWRwyRynmB09z/+d13nWLn8DAAD//wMAUEsDBBQABgAIAAAAIQC4viMu&#10;3gAAAAgBAAAPAAAAZHJzL2Rvd25yZXYueG1sTI9BT8MwDIXvSPyHyEjcWLJNHaxrOk0ITkiIrhw4&#10;po3XVmuc0mRb+feYEzvZT+/p+XO2nVwvzjiGzpOG+UyBQKq97ajR8Fm+PjyBCNGQNb0n1PCDAbb5&#10;7U1mUusvVOB5HxvBJRRSo6GNcUilDHWLzoSZH5DYO/jRmchybKQdzYXLXS8XSq2kMx3xhdYM+Nxi&#10;fdyfnIbdFxUv3fd79VEciq4s14reVket7++m3QZExCn+h+EPn9EhZ6bKn8gG0bNOlpzkqR5BsJ8k&#10;a14qDctkATLP5PUD+S8AAAD//wMAUEsBAi0AFAAGAAgAAAAhALaDOJL+AAAA4QEAABMAAAAAAAAA&#10;AAAAAAAAAAAAAFtDb250ZW50X1R5cGVzXS54bWxQSwECLQAUAAYACAAAACEAOP0h/9YAAACUAQAA&#10;CwAAAAAAAAAAAAAAAAAvAQAAX3JlbHMvLnJlbHNQSwECLQAUAAYACAAAACEAbWaParMCAACzBQAA&#10;DgAAAAAAAAAAAAAAAAAuAgAAZHJzL2Uyb0RvYy54bWxQSwECLQAUAAYACAAAACEAuL4jLt4AAAAI&#10;AQAADwAAAAAAAAAAAAAAAAANBQAAZHJzL2Rvd25yZXYueG1sUEsFBgAAAAAEAAQA8wAAABgGAAAA&#10;AA==&#10;" filled="f" stroked="f">
              <v:textbox inset="0,0,0,0">
                <w:txbxContent>
                  <w:p w14:paraId="78F61B84" w14:textId="77777777" w:rsidR="004D4292" w:rsidRPr="002273E5" w:rsidRDefault="004D4292"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52009C46" wp14:editId="7C781B9E">
              <wp:simplePos x="0" y="0"/>
              <wp:positionH relativeFrom="column">
                <wp:posOffset>3056255</wp:posOffset>
              </wp:positionH>
              <wp:positionV relativeFrom="paragraph">
                <wp:posOffset>30480</wp:posOffset>
              </wp:positionV>
              <wp:extent cx="2664460" cy="204470"/>
              <wp:effectExtent l="0" t="0" r="2540" b="508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FF19D" w14:textId="7C7A28CC" w:rsidR="004D4292" w:rsidRPr="00D61D07" w:rsidRDefault="004D4292" w:rsidP="00063512">
                          <w:pPr>
                            <w:spacing w:after="0" w:line="322" w:lineRule="exact"/>
                            <w:jc w:val="right"/>
                            <w:rPr>
                              <w:rFonts w:eastAsia="Myriad Pro" w:cs="Myriad Pro"/>
                              <w:b/>
                              <w:color w:val="5B657A"/>
                              <w:sz w:val="29"/>
                              <w:szCs w:val="29"/>
                            </w:rPr>
                          </w:pPr>
                          <w:r w:rsidRPr="00D61D07">
                            <w:rPr>
                              <w:rFonts w:eastAsia="Myriad Pro" w:cs="Myriad Pro"/>
                              <w:b/>
                              <w:color w:val="5B657A"/>
                              <w:sz w:val="29"/>
                              <w:szCs w:val="29"/>
                            </w:rPr>
                            <w:t xml:space="preserve">Lesson 1 </w:t>
                          </w:r>
                          <w:r>
                            <w:rPr>
                              <w:rFonts w:eastAsia="Myriad Pro"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240.65pt;margin-top:2.4pt;width:209.8pt;height:16.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ZM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tjJGgHPXpgB4Nu5QFd2vIMvU7B6r4HO3OAazB1qer+TpbfNRJy1VCxZTdKyaFhtILwQvvSf/Z0&#10;xNEWZDN8khW4oTsjHdChVp2tHVQDATq06fHUGhtKCZdRHBMSg6oEXRQQMne982k6ve6VNh+Y7JAV&#10;Mqyg9Q6d7u+0sdHQdDKxzoQseNu69rfixQUYjjfgG55anY3CdfMpCZL1Yr0gHonitUeCPPduihXx&#10;4iKcz/LLfLXKw1/Wb0jShlcVE9bNxKyQ/FnnjhwfOXHilpYtryycDUmr7WbVKrSnwOzCfa7moDmb&#10;+S/DcEWAXF6lFEYkuI0Sr4gXc48UZOYl82DhBWFym8QBSUhevEzpjgv27ymhIcPJLJqNZDoH/Sq3&#10;wH1vc6Npxw3sjpZ3GV6cjGhqKbgWlWutobwd5WelsOGfSwHtnhrtCGs5OrLVHDYHNxokmgZhI6tH&#10;oLCSwDAgIyw+EBqpfmI0wBLJsP6xo4ph1H4UMAYRbBwngK2ahM0kUFHC0wyXRmE0HlZm3E27XvFt&#10;A9jTqN3AsBTc8dhO1RjHccRgNbh0jmvM7p7nZ2d1XrbL3wAAAP//AwBQSwMEFAAGAAgAAAAhAHyu&#10;wavfAAAACAEAAA8AAABkcnMvZG93bnJldi54bWxMj81OwzAQhO9IvIO1SNyoHQJtGuJUgMTPoRKi&#10;rdTrNl6SiHgdxW4a3h73BLdZzWjm22I12U6MNPjWsYZkpkAQV860XGvYbV9uMhA+IBvsHJOGH/Kw&#10;Ki8vCsyNO/EnjZtQi1jCPkcNTQh9LqWvGrLoZ64njt6XGyyGeA61NAOeYrnt5K1Sc2mx5bjQYE/P&#10;DVXfm6PVsH9bLz5wl+yr7etcvYc0G5/u11pfX02PDyACTeEvDGf8iA5lZDq4IxsvOg13WZLG6FmA&#10;iP5SqSWIg4Z0oUCWhfz/QPkLAAD//wMAUEsBAi0AFAAGAAgAAAAhALaDOJL+AAAA4QEAABMAAAAA&#10;AAAAAAAAAAAAAAAAAFtDb250ZW50X1R5cGVzXS54bWxQSwECLQAUAAYACAAAACEAOP0h/9YAAACU&#10;AQAACwAAAAAAAAAAAAAAAAAvAQAAX3JlbHMvLnJlbHNQSwECLQAUAAYACAAAACEA87FWTLUCAAC0&#10;BQAADgAAAAAAAAAAAAAAAAAuAgAAZHJzL2Uyb0RvYy54bWxQSwECLQAUAAYACAAAACEAfK7Bq98A&#10;AAAIAQAADwAAAAAAAAAAAAAAAAAPBQAAZHJzL2Rvd25yZXYueG1sUEsFBgAAAAAEAAQA8wAAABsG&#10;AAAAAA==&#10;" filled="f" stroked="f">
              <v:textbox style="mso-fit-shape-to-text:t" inset="6e-5mm,0,0,0">
                <w:txbxContent>
                  <w:p w14:paraId="207FF19D" w14:textId="7C7A28CC" w:rsidR="004D4292" w:rsidRPr="00D61D07" w:rsidRDefault="004D4292" w:rsidP="00063512">
                    <w:pPr>
                      <w:spacing w:after="0" w:line="322" w:lineRule="exact"/>
                      <w:jc w:val="right"/>
                      <w:rPr>
                        <w:rFonts w:eastAsia="Myriad Pro" w:cs="Myriad Pro"/>
                        <w:b/>
                        <w:color w:val="5B657A"/>
                        <w:sz w:val="29"/>
                        <w:szCs w:val="29"/>
                      </w:rPr>
                    </w:pPr>
                    <w:r w:rsidRPr="00D61D07">
                      <w:rPr>
                        <w:rFonts w:eastAsia="Myriad Pro" w:cs="Myriad Pro"/>
                        <w:b/>
                        <w:color w:val="5B657A"/>
                        <w:sz w:val="29"/>
                        <w:szCs w:val="29"/>
                      </w:rPr>
                      <w:t xml:space="preserve">Lesson 1 </w:t>
                    </w:r>
                    <w:r>
                      <w:rPr>
                        <w:rFonts w:eastAsia="Myriad Pro" w:cs="Myriad Pro"/>
                        <w:b/>
                        <w:color w:val="5B657A"/>
                        <w:sz w:val="29"/>
                        <w:szCs w:val="29"/>
                      </w:rPr>
                      <w:t>Homework</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26C875B6" wp14:editId="73587D96">
              <wp:simplePos x="0" y="0"/>
              <wp:positionH relativeFrom="column">
                <wp:posOffset>5822950</wp:posOffset>
              </wp:positionH>
              <wp:positionV relativeFrom="paragraph">
                <wp:posOffset>6985</wp:posOffset>
              </wp:positionV>
              <wp:extent cx="443230" cy="254635"/>
              <wp:effectExtent l="0" t="0" r="0" b="0"/>
              <wp:wrapNone/>
              <wp:docPr id="1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86329" w14:textId="77777777" w:rsidR="004D4292" w:rsidRDefault="004D4292"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7" style="position:absolute;margin-left:458.5pt;margin-top:.55pt;width:34.9pt;height:20.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v59gMAAEsLAAAOAAAAZHJzL2Uyb0RvYy54bWysVl2PozYUfa/U/2DxWCnDlyEhmsxqZqep&#10;Kk13V1r6AxxjAirY1HY+Zqv+914byJidEkVV80BsfDi2z/G9vvcfzm2DjkyqWvCNF94FHmKciqLm&#10;+433e75drDykNOEFaQRnG++VKe/Dw48/3J+6NYtEJZqCSQQkXK1P3cartO7Wvq9oxVqi7kTHOAyW&#10;QrZEQ1fu/UKSE7C3jR8FQeqfhCw6KShTCt4+94Peg+UvS0b157JUTKNm48HatH1K+9yZp/9wT9Z7&#10;SbqqpsMyyH9YRUtqDpNeqJ6JJugg63dUbU2lUKLUd1S0vijLmjK7B9hNGHy3m68V6ZjdC4ijuotM&#10;6v+jpZ+OXySqC/AOnOKkBY8eD1rYqdEqNQKdOrUG3NfuizRbVN2LoH8oGPAnI6ajAIN2p99EATwE&#10;eKwo51K25kvYLjpb7V8v2rOzRhReYhxHMThEYShKcBonZmqfrMeP6UHpX5iwROT4onRvXQEtK3wx&#10;rD4HkrJtwMWffBSgExqYB/iICieoCsGcCcbDebhwRQ4qTmfJYgcWoDky7KAwniVLHFg2S5Y6qCtk&#10;SwcWJbNs4P0NmmUO6gpZeKMDt1kQuh4EKA3gh9Ikie3ZhIi7mBVObbiGdK24zum6cR3pOnId6Zpy&#10;HXmbL6FrzPz5i1xf+qiYPYSRa04fG5PDA4G5H0OPVGM00jMfwhFaiJg7IAf/THx2QpnYN9EJEZ6H&#10;Q3QDzow68HgCB/MNPJ6F4wkcfDXwMXe8Z08mcLDMwJez7OkEDm4YeDYLX07gJg4MPpxsFpSDZQ0y&#10;SbigzNWUm+wLl1NurITrKTdewQWVgw82cXVEG5WtktBEp7eMWdmEaZKXGW3FkeXC4vR3yRZmfhtt&#10;uIuKk2UYQ/jAcu2dCNARQA+7mj6xby4cBzhdOXCw1042JnGgiVcJtrr+y9gqDbKL5hP6cdJ3dG/p&#10;2VnaFN2rfTPw3T4boRhoDfxG7EvDqg4v3ftHiaYutnXTGJ2V3O8+NhIdCRiZbR/Dx+1wQCawxh50&#10;Lsxn/TT9G7gAB2PNVWhrhr+yMMLBU5QttulqucBbnCyyZbBaBGH2lKUBzvDz9m9jd4jXVV0UjL/U&#10;nI31S4hvqw+GSqqvPGwFY45VlkR9kExWP9mkScHBqN8E1tYayrmmbjfe6gIi64qR4mde2JOsSd30&#10;bX+6fKs4aDD+98KPVUVfhujz7myrFWwzghncieIVig4pIHzgCEAtCo1KyG8eOkFdt/HUnwcimYea&#10;XzkUTgDRY0OOjZ1t4GRpwo5wCp9vPKrl2PmooQ9Dh07W+wr4QxtrXJhSqaxNKWJroX4tQwcqNruV&#10;obo0JaHbt6i3GvjhHwAAAP//AwBQSwMEFAAGAAgAAAAhACCqAjLfAAAACAEAAA8AAABkcnMvZG93&#10;bnJldi54bWxMj8FOwzAQRO9I/IO1SNyo4xDaNMSpEAIhKjjQVuLqxksSEa+j2G3Tv2c5wXH1VjNv&#10;ytXkenHEMXSeNKhZAgKp9rajRsNu+3yTgwjRkDW9J9RwxgCr6vKiNIX1J/rA4yY2gkMoFEZDG+NQ&#10;SBnqFp0JMz8gMfvyozORz7GRdjQnDne9TJNkLp3piBtaM+Bji/X35uA03L4/JTbN7uRn83LO/dtr&#10;tlPrTOvrq+nhHkTEKf49w68+q0PFTnt/IBtEr2GpFrwlMlAgmC/zOU/Za8hUCrIq5f8B1Q8AAAD/&#10;/wMAUEsBAi0AFAAGAAgAAAAhALaDOJL+AAAA4QEAABMAAAAAAAAAAAAAAAAAAAAAAFtDb250ZW50&#10;X1R5cGVzXS54bWxQSwECLQAUAAYACAAAACEAOP0h/9YAAACUAQAACwAAAAAAAAAAAAAAAAAvAQAA&#10;X3JlbHMvLnJlbHNQSwECLQAUAAYACAAAACEAClVb+fYDAABLCwAADgAAAAAAAAAAAAAAAAAuAgAA&#10;ZHJzL2Uyb0RvYy54bWxQSwECLQAUAAYACAAAACEAIKoCMt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5686329" w14:textId="77777777" w:rsidR="004D4292" w:rsidRDefault="004D4292" w:rsidP="00063512">
                    <w:pPr>
                      <w:jc w:val="center"/>
                    </w:pP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24D6E5B8" wp14:editId="633791D8">
              <wp:simplePos x="0" y="0"/>
              <wp:positionH relativeFrom="column">
                <wp:posOffset>25400</wp:posOffset>
              </wp:positionH>
              <wp:positionV relativeFrom="paragraph">
                <wp:posOffset>6985</wp:posOffset>
              </wp:positionV>
              <wp:extent cx="5758815" cy="254635"/>
              <wp:effectExtent l="0" t="0" r="0" b="0"/>
              <wp:wrapNone/>
              <wp:docPr id="19"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7A5D4" w14:textId="77777777" w:rsidR="004D4292" w:rsidRDefault="004D4292"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8" style="position:absolute;margin-left:2pt;margin-top:.55pt;width:453.45pt;height:20.0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ldBgQAAGgLAAAOAAAAZHJzL2Uyb0RvYy54bWysVttu4zYQfS/QfyD0WMDRxboacRabi9sF&#10;0naBdT+AliiLWElUSfqSLfrvnaEukZLKMBabB4USjw9n5swM5/bDuSrJkUnFRb223BvHIqxORcbr&#10;/dr6a7tZxBZRmtYZLUXN1tYLU9aHu59/uj01K+aJQpQZkwRIarU6NWur0LpZ2bZKC1ZRdSMaVsNm&#10;LmRFNbzKvZ1JegL2qrQ9xwntk5BZI0XKlIKvj+2mdWf485yl+s88V0yTcm2Bbdo8pXnu8Gnf3dLV&#10;XtKm4GlnBv0OKyrKazh0oHqkmpKD5O+oKp5KoUSub1JR2SLPecqMD+CN67zx5ktBG2Z8geCoZgiT&#10;+nG06R/Hz5LwDLRLLFLTCjT6eNDCHE3iAAN0atQKcF+azxJdVM2zSL8q2LAnO/iiAEN2p99FBjwU&#10;eExQzrmsSF7y5jc4xnwBx8nZqPAyqMDOmqTwMYiCOHYDi6Sw5wV+uDRW2HSFPGhBelD6VybMmh6f&#10;lW5VzGBlNMg6R7ageF6VIOgvNnHIifTUHb6HuRNYQeDQwPe73BjIvBEqCKN5uuUI6JA5On+ECqJw&#10;ng4iMTiRzNKFI9RFumgE9IJZPqjb4dQLoYOkGWAX2NxrlbhOCneshUNCB/5IGATL8K1o7lSMS8ix&#10;IJc5x4pcRo5VuYwcy3IZeaUyWM+DNPNp6I2V6epjPhe9sT5tmUwyCIp035chLfrKTM91V5qwIhSv&#10;hi1IiLXaCIWNACsVqn3ron5AAjhT6K/w5QQO+iN8OQv3J3CQFuF9H3nPHkzgoBrCo1n2cAIHQRCe&#10;zMKjCRxrAfHuxNnW6S5MEu4tvLG2LnDDnbVFMeHW2qJacG9tQQfTwxqqMcomkrAkp1H7LEz3xEaG&#10;25U4sq0wQP2m9cLRr7tlPUZBn/MiNAIMNpclYHtEetjx9J59m+Ajz/HCER4UNsf1nReJlnHgm9j+&#10;32YcOskQ+MkJ/bnvCV/79ci8KbyN+dXAd76WQrE2NTHkJkeH2KN0oxtJiZJnG16WGGwl97uHUpIj&#10;BTkfnh7jJ69LkwmsNOleC/xZe0z7Be7ETl68Hc1A8U/ier5z7yWLTRhHC3/jB4skcuKF4yb3Sej4&#10;if+4+Rc1d/1VwbOM1c+8Zv1w4/rXDQ/dmNWOJWa8weRKAq8tlYn1EyexFzt9/CawimuY9Upera14&#10;ANFVwWj2VGcmnzXlZbu2p+abiEMM+v8mKmb+wJGjnVH0eXc2o0x7d+M8shPZC0wkUkARQQrAoAqL&#10;QshvFjnB0Le21N8HKplFyk81TFUA0f1C9oudWfgBpLYFzSuFn6+tVMv+5UHDO2wdGsn3BfC3I04t&#10;cI7KOQ4nxtDWlu4FxjnjSjd64rw4fjeo1wH57j8AAAD//wMAUEsDBBQABgAIAAAAIQAHHEAi3QAA&#10;AAYBAAAPAAAAZHJzL2Rvd25yZXYueG1sTI/BbsIwEETvlfoP1iL1UhUnqIogjYMqJI6tWgpSuZl4&#10;SSLsdYgdSP++21M5zsxq5m2xHJ0VF+xD60lBOk1AIFXetFQr2H6tn+YgQtRktPWECn4wwLK8vyt0&#10;bvyVPvGyibXgEgq5VtDE2OVShqpBp8PUd0icHX3vdGTZ19L0+srlzspZkmTS6ZZ4odEdrhqsTpvB&#10;KXjfv+2x3c4/zrvj6jHbfZ8Hu86UepiMry8gIo7x/xj+8BkdSmY6+IFMEFbBM38S2U5BcLpIkwWI&#10;A9vpDGRZyFv88hcAAP//AwBQSwECLQAUAAYACAAAACEAtoM4kv4AAADhAQAAEwAAAAAAAAAAAAAA&#10;AAAAAAAAW0NvbnRlbnRfVHlwZXNdLnhtbFBLAQItABQABgAIAAAAIQA4/SH/1gAAAJQBAAALAAAA&#10;AAAAAAAAAAAAAC8BAABfcmVscy8ucmVsc1BLAQItABQABgAIAAAAIQDr7DldBgQAAGgLAAAOAAAA&#10;AAAAAAAAAAAAAC4CAABkcnMvZTJvRG9jLnhtbFBLAQItABQABgAIAAAAIQAHHEAi3QAAAAYBAAAP&#10;AAAAAAAAAAAAAAAAAGA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F37A5D4" w14:textId="77777777" w:rsidR="004D4292" w:rsidRDefault="004D4292" w:rsidP="00063512"/>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5E2E8AD" wp14:editId="4D05338D">
              <wp:simplePos x="0" y="0"/>
              <wp:positionH relativeFrom="column">
                <wp:posOffset>-506730</wp:posOffset>
              </wp:positionH>
              <wp:positionV relativeFrom="paragraph">
                <wp:posOffset>-349250</wp:posOffset>
              </wp:positionV>
              <wp:extent cx="7772400" cy="1132205"/>
              <wp:effectExtent l="0" t="0" r="0" b="0"/>
              <wp:wrapNone/>
              <wp:docPr id="2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39.9pt;margin-top:-27.5pt;width:612pt;height:89.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TZ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ZJiJGkHPfoMrFG5ajkisWdo6E0Gjk/9o3Y1mv5BsW8GSTVvwI/faa2GhtMKcMWO0fDsgTMMPEXL&#10;4YOqID5dW+XJ2ta6cwGBBrT1PXk+9oRvLWJwOJlMEhJB6xjcxfF1kkQjn4Nmh+e9NvYdVx1ymxxr&#10;gO/D082DsQ4OzQ4uLptUpWhb3/hWnh2A4+4EksNTd+dg+D7+TKN0MV1MSUCS8SIgUVEEd+WcBOMy&#10;noyK62I+L+JfLm9MskZUFZcuzUFTMfmznu3VvVPDUVVGtaJy4Rwko1fLeavRhoKmS//tCTlxC89h&#10;eBKglouSYqD2PkmDcjydBKQkoyCdRNMgitP7dByRlBTleUkPQvJ/LwkNOU5Hych36QT0RW2R/17X&#10;RrNOWJgarehyPD060cxpcCEr31pLRbvbn1Dh4L9QAe0+NNor1onUDQ6TLVX1DILVCuQE0oP5BptG&#10;6R8YDTArcmy+r6nmGLXvJYg+jQlxw8UbZDRJwNCnN8vTGyoZhMoxsxqjnTG3u5G07rVYNZAr9tRI&#10;dQe/Si28iF9w7X8wmAi+lv30ciPn1PZeLzN29hsAAP//AwBQSwMEFAAGAAgAAAAhAPDidwPeAAAA&#10;DAEAAA8AAABkcnMvZG93bnJldi54bWxMj81OwzAQhO9IvIO1SNxaJ2lLIcSpoKgXbhSkXrfxNo7w&#10;TxS7aXh7tie4zWhHs99Um8lZMdIQu+AV5PMMBPkm6M63Cr4+d7NHEDGh12iDJwU/FGFT395UWOpw&#10;8R807lMruMTHEhWYlPpSytgYchjnoSfPt1MYHCa2Qyv1gBcud1YWWfYgHXaePxjsaWuo+d6fnYLp&#10;9YAyWEMnlC57H3f5W761St3fTS/PIBJN6S8MV3xGh5qZjuHsdRRWwWz9xOiJxWrFo66JfLksQBxZ&#10;FYsFyLqS/0fUvwAAAP//AwBQSwECLQAUAAYACAAAACEAtoM4kv4AAADhAQAAEwAAAAAAAAAAAAAA&#10;AAAAAAAAW0NvbnRlbnRfVHlwZXNdLnhtbFBLAQItABQABgAIAAAAIQA4/SH/1gAAAJQBAAALAAAA&#10;AAAAAAAAAAAAAC8BAABfcmVscy8ucmVsc1BLAQItABQABgAIAAAAIQBeVSTZrwIAAKsFAAAOAAAA&#10;AAAAAAAAAAAAAC4CAABkcnMvZTJvRG9jLnhtbFBLAQItABQABgAIAAAAIQDw4ncD3gAAAAwBAAAP&#10;AAAAAAAAAAAAAAAAAAkFAABkcnMvZG93bnJldi54bWxQSwUGAAAAAAQABADzAAAAFAYAAAAA&#10;" filled="f" stroked="f"/>
          </w:pict>
        </mc:Fallback>
      </mc:AlternateContent>
    </w:r>
  </w:p>
  <w:p w14:paraId="69DEFAA0" w14:textId="77777777" w:rsidR="004D4292" w:rsidRPr="00063512" w:rsidRDefault="004D4292"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B9202" w14:textId="77777777" w:rsidR="004D4292" w:rsidRDefault="004D429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05696" behindDoc="0" locked="0" layoutInCell="1" allowOverlap="1" wp14:anchorId="590AADA9" wp14:editId="09B50E41">
              <wp:simplePos x="0" y="0"/>
              <wp:positionH relativeFrom="column">
                <wp:posOffset>5883910</wp:posOffset>
              </wp:positionH>
              <wp:positionV relativeFrom="paragraph">
                <wp:posOffset>33020</wp:posOffset>
              </wp:positionV>
              <wp:extent cx="336550" cy="212090"/>
              <wp:effectExtent l="0" t="0" r="6350" b="16510"/>
              <wp:wrapNone/>
              <wp:docPr id="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430A8" w14:textId="77777777" w:rsidR="004D4292" w:rsidRPr="002273E5" w:rsidRDefault="004D4292"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D235F1">
                            <w:rPr>
                              <w:rFonts w:eastAsia="Myriad Pro"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9" type="#_x0000_t202" style="position:absolute;margin-left:463.3pt;margin-top:2.6pt;width:26.5pt;height:16.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BltAIAALIFAAAOAAAAZHJzL2Uyb0RvYy54bWysVG1vmzAQ/j5p/8Hyd8pLIA0opGpDmCZ1&#10;L1K7H+CACdbAZrYT6Kr9951NSNr0y7SND9Zhnx8/d/fcLW+GtkEHKhUTPMX+lYcR5YUoGd+l+Ntj&#10;7iwwUprwkjSC0xQ/UYVvVu/fLfsuoYGoRVNSiQCEq6TvUlxr3SWuq4qatkRdiY5yOKyEbImGX7lz&#10;S0l6QG8bN/C8udsLWXZSFFQp2M3GQ7yy+FVFC/2lqhTVqEkxcNN2lXbdmtVdLUmyk6SrWXGkQf6C&#10;RUsYh0dPUBnRBO0lewPVskIKJSp9VYjWFVXFCmpjgGh87yKah5p01MYCyVHdKU3q/8EWnw9fJWJl&#10;imeQHk5aqNEjHTS6EwOKQpOfvlMJuD104KgH2Ic621hVdy+K7wpxsa4J39FbKUVfU1ICP9/cdF9c&#10;HXGUAdn2n0QJ75C9FhZoqGRrkgfpQIAORJ5OtTFcCticzeZRBCcFHAV+4MW2di5JpsudVPoDFS0y&#10;RoollN6Ck8O90oYMSSYX8xYXOWsaW/6Gv9oAx3EHnoar5syQsNV8jr14s9gsQicM5hsn9LLMuc3X&#10;oTPP/esom2Xrdeb/Mu/6YVKzsqTcPDMpyw//rHJHjY+aOGlLiYaVBs5QUnK3XTcSHQgoO7efTTmc&#10;nN3c1zRsEiCWi5D8IPTugtjJ54trJ8zDyImvvYXj+fFdPPfCOMzy1yHdM07/PSTUpziOgmjU0pn0&#10;RWye/d7GRpKWaZgdDWtTvDg5kcQocMNLW1pNWDPaL1Jh6J9TAeWeCm31aiQ6ilUP28G2RhhNfbAV&#10;5RMoWApQGIgRBh8YtZA/MephiKRY/dgTSTFqPnLoAnDRkyEnYzsZhBdwNcUao9Fc63Ey7TvJdjUg&#10;j33GxS10SsWsik1LjSyO/QWDwQZzHGJm8rz8t17nUbv6DQAA//8DAFBLAwQUAAYACAAAACEAmYik&#10;Hd0AAAAIAQAADwAAAGRycy9kb3ducmV2LnhtbEyPwU7DMBBE70j8g7VI3KhDEKEJ2VQVghMSIg0H&#10;jk7sJlbjdYjdNvw9ywmOoxnNvCk3ixvFyczBekK4XSUgDHVeW+oRPpqXmzWIEBVpNXoyCN8mwKa6&#10;vChVof2ZanPaxV5wCYVCIQwxToWUoRuMU2HlJ0Ps7f3sVGQ591LP6szlbpRpkmTSKUu8MKjJPA2m&#10;O+yODmH7SfWz/Xpr3+t9bZsmT+g1OyBeXy3bRxDRLPEvDL/4jA4VM7X+SDqIESFPs4yjCPcpCPbz&#10;h5x1i3C3zkBWpfx/oPoBAAD//wMAUEsBAi0AFAAGAAgAAAAhALaDOJL+AAAA4QEAABMAAAAAAAAA&#10;AAAAAAAAAAAAAFtDb250ZW50X1R5cGVzXS54bWxQSwECLQAUAAYACAAAACEAOP0h/9YAAACUAQAA&#10;CwAAAAAAAAAAAAAAAAAvAQAAX3JlbHMvLnJlbHNQSwECLQAUAAYACAAAACEASbogZbQCAACyBQAA&#10;DgAAAAAAAAAAAAAAAAAuAgAAZHJzL2Uyb0RvYy54bWxQSwECLQAUAAYACAAAACEAmYikHd0AAAAI&#10;AQAADwAAAAAAAAAAAAAAAAAOBQAAZHJzL2Rvd25yZXYueG1sUEsFBgAAAAAEAAQA8wAAABgGAAAA&#10;AA==&#10;" filled="f" stroked="f">
              <v:textbox inset="0,0,0,0">
                <w:txbxContent>
                  <w:p w14:paraId="3B8430A8" w14:textId="77777777" w:rsidR="004D4292" w:rsidRPr="002273E5" w:rsidRDefault="004D4292"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D235F1">
                      <w:rPr>
                        <w:rFonts w:eastAsia="Myriad Pro" w:cs="Myriad Pro"/>
                        <w:b/>
                        <w:bCs/>
                        <w:color w:val="FFFFFF"/>
                        <w:position w:val="1"/>
                        <w:sz w:val="29"/>
                        <w:szCs w:val="29"/>
                      </w:rPr>
                      <w:t>1</w:t>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01F08FA3" wp14:editId="04C3004A">
              <wp:simplePos x="0" y="0"/>
              <wp:positionH relativeFrom="column">
                <wp:posOffset>97155</wp:posOffset>
              </wp:positionH>
              <wp:positionV relativeFrom="paragraph">
                <wp:posOffset>67945</wp:posOffset>
              </wp:positionV>
              <wp:extent cx="3456940" cy="155575"/>
              <wp:effectExtent l="0" t="0" r="10160" b="15875"/>
              <wp:wrapNone/>
              <wp:docPr id="134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FD85B" w14:textId="77777777" w:rsidR="004D4292" w:rsidRPr="002273E5" w:rsidRDefault="004D4292"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margin-left:7.65pt;margin-top:5.35pt;width:272.2pt;height:1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2+tgIAALUFAAAOAAAAZHJzL2Uyb0RvYy54bWysVNuOmzAQfa/Uf7D8zgJZQwJastoNoaq0&#10;vUi7/QAHTLAKNrWdkO2q/96xCcleXqq2PFiDPT4+M3Nmrq4PXYv2TGkuRYbDiwAjJkpZcbHN8LeH&#10;wltgpA0VFW2lYBl+ZBpfL9+/uxr6lM1kI9uKKQQgQqdDn+HGmD71fV02rKP6QvZMwGEtVUcN/Kqt&#10;Xyk6AHrX+rMgiP1BqqpXsmRaw24+HuKlw69rVpovda2ZQW2GgZtxq3Lrxq7+8oqmW0X7hpdHGvQv&#10;WHSUC3j0BJVTQ9FO8TdQHS+V1LI2F6XsfFnXvGQuBogmDF5Fc9/QnrlYIDm6P6VJ/z/Y8vP+q0K8&#10;gtpdEoKRoB1U6YEdDLqVBxRFNkNDr1NwvO/B1RxgH7xdtLq/k+V3jYRcNVRs2Y1ScmgYrYBhaG/6&#10;z66OONqCbIZPsoJ36M5IB3SoVWfTBwlBgA6VejxVx3IpYfOSRHFC4KiEszCKorkj59N0ut0rbT4w&#10;2SFrZFhB9R063d9pY9nQdHKxjwlZ8LZ1CmjFiw1wHHfgbbhqzywLV9CnJEjWi/WCeGQWrz0S5Ll3&#10;U6yIFxfhPMov89UqD3/Zd0OSNryqmLDPTOIKyZ8V7yjzURYneWnZ8srCWUpabTerVqE9BXEX7nM5&#10;h5Ozm/+ShksCxPIqpHBGgttZ4hXxYu6RgkReMg8WXhAmt0kckITkxcuQ7rhg/x4SGjKcRLNoFNOZ&#10;9KvYAve9jY2mHTcwPlreZXhxcqKpleBaVK60hvJ2tJ+lwtI/pwLKPRXaCdZqdFSrOWwOrjtIPDXC&#10;RlaPIGElQWEgRph9YDRS/cRogDmSYf1jRxXDqP0ooA3s0JkMNRmbyaCihKsZNhiN5sqMw2nXK75t&#10;AHlsNCFvoFVq7lRse2pkcWwwmA0umOMcs8Pn+b/zOk/b5W8AAAD//wMAUEsDBBQABgAIAAAAIQC4&#10;viMu3gAAAAgBAAAPAAAAZHJzL2Rvd25yZXYueG1sTI9BT8MwDIXvSPyHyEjcWLJNHaxrOk0ITkiI&#10;rhw4po3XVmuc0mRb+feYEzvZT+/p+XO2nVwvzjiGzpOG+UyBQKq97ajR8Fm+PjyBCNGQNb0n1PCD&#10;Abb57U1mUusvVOB5HxvBJRRSo6GNcUilDHWLzoSZH5DYO/jRmchybKQdzYXLXS8XSq2kMx3xhdYM&#10;+NxifdyfnIbdFxUv3fd79VEciq4s14reVket7++m3QZExCn+h+EPn9EhZ6bKn8gG0bNOlpzkqR5B&#10;sJ8ka14qDctkATLP5PUD+S8AAAD//wMAUEsBAi0AFAAGAAgAAAAhALaDOJL+AAAA4QEAABMAAAAA&#10;AAAAAAAAAAAAAAAAAFtDb250ZW50X1R5cGVzXS54bWxQSwECLQAUAAYACAAAACEAOP0h/9YAAACU&#10;AQAACwAAAAAAAAAAAAAAAAAvAQAAX3JlbHMvLnJlbHNQSwECLQAUAAYACAAAACEAILbNvrYCAAC1&#10;BQAADgAAAAAAAAAAAAAAAAAuAgAAZHJzL2Uyb0RvYy54bWxQSwECLQAUAAYACAAAACEAuL4jLt4A&#10;AAAIAQAADwAAAAAAAAAAAAAAAAAQBQAAZHJzL2Rvd25yZXYueG1sUEsFBgAAAAAEAAQA8wAAABsG&#10;AAAAAA==&#10;" filled="f" stroked="f">
              <v:textbox inset="0,0,0,0">
                <w:txbxContent>
                  <w:p w14:paraId="3F4FD85B" w14:textId="77777777" w:rsidR="004D4292" w:rsidRPr="002273E5" w:rsidRDefault="004D4292"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47EEC078" wp14:editId="2D5AA52A">
              <wp:simplePos x="0" y="0"/>
              <wp:positionH relativeFrom="column">
                <wp:posOffset>3056255</wp:posOffset>
              </wp:positionH>
              <wp:positionV relativeFrom="paragraph">
                <wp:posOffset>30480</wp:posOffset>
              </wp:positionV>
              <wp:extent cx="2664460" cy="204470"/>
              <wp:effectExtent l="0" t="0" r="2540" b="5080"/>
              <wp:wrapNone/>
              <wp:docPr id="13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F699B" w14:textId="4D96C7D8" w:rsidR="004D4292" w:rsidRPr="00D61D07" w:rsidRDefault="004D4292" w:rsidP="00063512">
                          <w:pPr>
                            <w:spacing w:after="0" w:line="322" w:lineRule="exact"/>
                            <w:jc w:val="right"/>
                            <w:rPr>
                              <w:rFonts w:eastAsia="Myriad Pro" w:cs="Myriad Pro"/>
                              <w:b/>
                              <w:color w:val="5B657A"/>
                              <w:sz w:val="29"/>
                              <w:szCs w:val="29"/>
                            </w:rPr>
                          </w:pPr>
                          <w:r w:rsidRPr="00D61D07">
                            <w:rPr>
                              <w:rFonts w:eastAsia="Myriad Pro" w:cs="Myriad Pro"/>
                              <w:b/>
                              <w:color w:val="5B657A"/>
                              <w:sz w:val="29"/>
                              <w:szCs w:val="29"/>
                            </w:rPr>
                            <w:t xml:space="preserve">Lesson 1 </w:t>
                          </w:r>
                          <w:r>
                            <w:rPr>
                              <w:rFonts w:eastAsia="Myriad Pro" w:cs="Myriad Pro"/>
                              <w:b/>
                              <w:color w:val="5B657A"/>
                              <w:sz w:val="29"/>
                              <w:szCs w:val="29"/>
                            </w:rPr>
                            <w:t>Template 1</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240.65pt;margin-top:2.4pt;width:209.8pt;height:16.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Iihtw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bskM4wE7aBLD+xg0K08oEtboKHXKdjd92BpDnANxi5Z3d/J8rtGQq4aKrbsRik5NIxWEGBoX/rP&#10;no442oJshk+yAjd0Z6QDOtSqs9WDeiBAh0Y9nppjQynhMopjQmJQlaCLAkLmrns+TafXvdLmA5Md&#10;skKGFTTfodP9nTY2GppOJtaZkAVvW0eAVry4AMPxBnzDU6uzUbh+PiVBsl6sF8QjUbz2SJDn3k2x&#10;Il5chPNZfpmvVnn4y/oNSdrwqmLCupm4FZI/692R5SMrTuzSsuWVhbMhabXdrFqF9hS4XbjP1Rw0&#10;ZzP/ZRiuCJDLq5TCiAS3UeIV8WLukYLMvGQeLLwgTG6TOCAJyYuXKd1xwf49JTRkOJlFs5FM56Bf&#10;5Ra4721uNO24ge3R8i7Di5MRTS0F16JyrTWUt6P8rBQ2/HMpoN1Tox1hLUdHtprD5uCGg8ynQdjI&#10;6hEorCQwDMgIqw+ERqqfGA2wRjKsf+yoYhi1HwWMQQQ7xwlgqyZhMwlUlPA0w6VRGI2HlRm3065X&#10;fNsA9jRqNzAsBXc8tlM1xnEcMVgOLp3jIrPb5/nZWZ3X7fI3AAAA//8DAFBLAwQUAAYACAAAACEA&#10;fK7Bq98AAAAIAQAADwAAAGRycy9kb3ducmV2LnhtbEyPzU7DMBCE70i8g7VI3KgdAm0a4lSAxM+h&#10;EqKt1Os2XpKIeB3FbhreHvcEt1nNaObbYjXZTow0+NaxhmSmQBBXzrRca9htX24yED4gG+wck4Yf&#10;8rAqLy8KzI078SeNm1CLWMI+Rw1NCH0upa8asuhnrieO3pcbLIZ4DrU0A55iue3krVJzabHluNBg&#10;T88NVd+bo9Wwf1svPnCX7Kvt61y9hzQbn+7XWl9fTY8PIAJN4S8MZ/yIDmVkOrgjGy86DXdZksbo&#10;WYCI/lKpJYiDhnShQJaF/P9A+QsAAP//AwBQSwECLQAUAAYACAAAACEAtoM4kv4AAADhAQAAEwAA&#10;AAAAAAAAAAAAAAAAAAAAW0NvbnRlbnRfVHlwZXNdLnhtbFBLAQItABQABgAIAAAAIQA4/SH/1gAA&#10;AJQBAAALAAAAAAAAAAAAAAAAAC8BAABfcmVscy8ucmVsc1BLAQItABQABgAIAAAAIQC17IihtwIA&#10;ALYFAAAOAAAAAAAAAAAAAAAAAC4CAABkcnMvZTJvRG9jLnhtbFBLAQItABQABgAIAAAAIQB8rsGr&#10;3wAAAAgBAAAPAAAAAAAAAAAAAAAAABEFAABkcnMvZG93bnJldi54bWxQSwUGAAAAAAQABADzAAAA&#10;HQYAAAAA&#10;" filled="f" stroked="f">
              <v:textbox style="mso-fit-shape-to-text:t" inset="6e-5mm,0,0,0">
                <w:txbxContent>
                  <w:p w14:paraId="32AF699B" w14:textId="4D96C7D8" w:rsidR="004D4292" w:rsidRPr="00D61D07" w:rsidRDefault="004D4292" w:rsidP="00063512">
                    <w:pPr>
                      <w:spacing w:after="0" w:line="322" w:lineRule="exact"/>
                      <w:jc w:val="right"/>
                      <w:rPr>
                        <w:rFonts w:eastAsia="Myriad Pro" w:cs="Myriad Pro"/>
                        <w:b/>
                        <w:color w:val="5B657A"/>
                        <w:sz w:val="29"/>
                        <w:szCs w:val="29"/>
                      </w:rPr>
                    </w:pPr>
                    <w:r w:rsidRPr="00D61D07">
                      <w:rPr>
                        <w:rFonts w:eastAsia="Myriad Pro" w:cs="Myriad Pro"/>
                        <w:b/>
                        <w:color w:val="5B657A"/>
                        <w:sz w:val="29"/>
                        <w:szCs w:val="29"/>
                      </w:rPr>
                      <w:t xml:space="preserve">Lesson 1 </w:t>
                    </w:r>
                    <w:r>
                      <w:rPr>
                        <w:rFonts w:eastAsia="Myriad Pro" w:cs="Myriad Pro"/>
                        <w:b/>
                        <w:color w:val="5B657A"/>
                        <w:sz w:val="29"/>
                        <w:szCs w:val="29"/>
                      </w:rPr>
                      <w:t>Template 1</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097F0BD6" wp14:editId="69F5C078">
              <wp:simplePos x="0" y="0"/>
              <wp:positionH relativeFrom="column">
                <wp:posOffset>5822950</wp:posOffset>
              </wp:positionH>
              <wp:positionV relativeFrom="paragraph">
                <wp:posOffset>6985</wp:posOffset>
              </wp:positionV>
              <wp:extent cx="443230" cy="254635"/>
              <wp:effectExtent l="0" t="0" r="0" b="0"/>
              <wp:wrapNone/>
              <wp:docPr id="1346"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779C4" w14:textId="77777777" w:rsidR="004D4292" w:rsidRDefault="004D4292"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2" style="position:absolute;margin-left:458.5pt;margin-top:.55pt;width:34.9pt;height:20.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RKf+wMAAE0LAAAOAAAAZHJzL2Uyb0RvYy54bWysVmuPozYU/V6p/8HiY6UML0MgmsxqZqep&#10;Kk13V1r6AxwwwSpgajuP2ar/vdfmMWanRFHVfCA2Phz7nuNr3/sPl6ZGJyok4+3W8e88B9E25wVr&#10;D1vn92y3ShwkFWkLUvOWbp1XKp0PDz/+cH/uNjTgFa8LKhCQtHJz7rZOpVS3cV2ZV7Qh8o53tIXB&#10;kouGKOiKg1sIcgb2pnYDz4vdMxdFJ3hOpYS3z/2g82D4y5Lm6nNZSqpQvXVgbco8hXnu9dN9uCeb&#10;gyBdxfJhGeQ/rKIhrIVJJ6pnogg6CvaOqmG54JKX6i7njcvLkuXUxADR+N530XytSEdNLCCO7CaZ&#10;5P9Hm386fRGIFeBdiGMHtaQBlx6PipvJURJric6d3ADya/dF6CBl98LzPyQMuLMR3ZGAQfvzb7wA&#10;HgI8RpZLKRr9JQSMLkb910l9elEoh5cYh0EIHuUwFEQ4DiM9tUs248f5UapfKDdE5PQiVW9eAS0j&#10;fTGsPgOSsqnBx59c5KEzGpgH+IjyZ6gKwZwRxsOOmLgCCxXGi2ShBfPQEhm2UBgvkkUWLF0kA7em&#10;KK+QrS1YEC2yQZ5ObMuapRbqCpl/owO3WeDbHngo9uCH4igKzd6EnJvM8uc2XEPaVlzntN24jrQd&#10;uY60TbmOvM0X3zZmef8Fti99VixuwsA2p8+N2eaBxDyMqUeqMRvzSzukI7QQ0bdABv7p/Oy41Lmv&#10;sxMyPPOH7AacHrXg4QwO5mt4uAjHMzj4quHj2fGePZrBwTINXy+yxzM4uKHh6SJ8PYPrPNB4fxYs&#10;KAfLGmQScEXpyynzgRuup0xbCRdUpr2CKyoDH8zB1RGlVTZKQhOd307MyhyY+vDSow0/0YwbnPru&#10;sIWZ30br1kaF0doPIX1gueZWBOgIyI97lj/RbzYcezhOLDjYayYbD3GgCZMIG13/ZSyJvXTSfEY/&#10;TvqO7u14tpY2R/dq3wx8F2fNJQWtgV+LPTWM6vDSvn8kr1mxY3WtdZbisP9YC3QiYGS6e/Qfd8MG&#10;mcFqs9Fbrj/rp+nfwAU4GKuvQlM1/JX6AfaegnS1i5P1Cu9wtErXXrLy/PQpjT2c4ufd39puH28q&#10;VhS0fWEtHSsYH99WIQy1VF97mBpGb6s0Cvokma1+FqQ+gr1RvxmsYQoKupo1WyeZQGRTUVL83BZm&#10;JyvC6r7tzpdvFAcNxv9e+LGq6MsQddlfTL2CE62xHtzz4hWKDsEhfWALQDUKjYqLbw46Q2W3deSf&#10;RyKog+pfWyidAKLGhhgbe9PA0VqnHWlz+Hzr5EqMnY8K+jB07AQ7VMDvm1xruS6VSqZLEVML9WsZ&#10;OlCzmVCG+lIXhXbfoN6q4Id/AAAA//8DAFBLAwQUAAYACAAAACEAIKoCMt8AAAAIAQAADwAAAGRy&#10;cy9kb3ducmV2LnhtbEyPwU7DMBBE70j8g7VI3KjjENo0xKkQAiEqONBW4urGSxIRr6PYbdO/ZznB&#10;cfVWM2/K1eR6ccQxdJ40qFkCAqn2tqNGw277fJODCNGQNb0n1HDGAKvq8qI0hfUn+sDjJjaCQygU&#10;RkMb41BIGeoWnQkzPyAx+/KjM5HPsZF2NCcOd71Mk2QunemIG1oz4GOL9ffm4DTcvj8lNs3u5Gfz&#10;cs7922u2U+tM6+ur6eEeRMQp/j3Drz6rQ8VOe38gG0SvYakWvCUyUCCYL/M5T9lryFQKsirl/wHV&#10;DwAAAP//AwBQSwECLQAUAAYACAAAACEAtoM4kv4AAADhAQAAEwAAAAAAAAAAAAAAAAAAAAAAW0Nv&#10;bnRlbnRfVHlwZXNdLnhtbFBLAQItABQABgAIAAAAIQA4/SH/1gAAAJQBAAALAAAAAAAAAAAAAAAA&#10;AC8BAABfcmVscy8ucmVsc1BLAQItABQABgAIAAAAIQA9XRKf+wMAAE0LAAAOAAAAAAAAAAAAAAAA&#10;AC4CAABkcnMvZTJvRG9jLnhtbFBLAQItABQABgAIAAAAIQAgqgIy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54779C4" w14:textId="77777777" w:rsidR="004D4292" w:rsidRDefault="004D4292" w:rsidP="00063512">
                    <w:pPr>
                      <w:jc w:val="center"/>
                    </w:pP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13E5B07C" wp14:editId="6DB0464F">
              <wp:simplePos x="0" y="0"/>
              <wp:positionH relativeFrom="column">
                <wp:posOffset>25400</wp:posOffset>
              </wp:positionH>
              <wp:positionV relativeFrom="paragraph">
                <wp:posOffset>6985</wp:posOffset>
              </wp:positionV>
              <wp:extent cx="5758815" cy="254635"/>
              <wp:effectExtent l="0" t="0" r="0" b="0"/>
              <wp:wrapNone/>
              <wp:docPr id="13894"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9E763" w14:textId="77777777" w:rsidR="004D4292" w:rsidRDefault="004D4292"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3" style="position:absolute;margin-left:2pt;margin-top:.55pt;width:453.45pt;height:20.0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iBBwQAAGsLAAAOAAAAZHJzL2Uyb0RvYy54bWysVttu4zYQfS/QfyD0WMDRxboacRabi9sF&#10;0naBdT+AlihLWElUSfqSLfrvnaEuoZLKMBabB4USjw9n5swM5/bDua7IkQlZ8mZtuTeORViT8qxs&#10;9mvrr+1mEVtEKtpktOINW1svTFof7n7+6fbUrpjHC15lTBAgaeTq1K6tQql2ZdsyLVhN5Q1vWQOb&#10;ORc1VfAq9nYm6AnY68r2HCe0T1xkreApkxK+Pnab1p3mz3OWqj/zXDJFqrUFtin9FPq5w6d9d0tX&#10;e0Hbokx7M+h3WFHTsoFDR6pHqig5iPIdVV2mgkueq5uU1zbP8zJl2gfwxnXeePOloC3TvkBwZDuG&#10;Sf442vSP42dBygy0W8aJb5GG1iDTx4Pi+nQSBxijUytXAP3SfhbopWyfefpVwoY92cEXCRiyO/3O&#10;M+ChwKPjcs5FTfKqbH+Dk/QX8J2ctRAvoxDsrEgKH4MoiGM3sEgKe17gh0tthU1XyIMWpAepfmVc&#10;r+nxWapOyAxWWoasd2QLoud1BZr+YhOHnMhA3eMHmDuBFQQODXy/T4+RzDNQQRjN0y0NoEPm6CDc&#10;o21BFM7TQSRGYDJLFxqoi3SRAfSCWT4o3fHUC6FLDNgFNvdaJa6TwjW1cEjowB8Jg2AZvhXNnYpx&#10;CWkKcpnTVOQy0lTlMtKU5TLySmVcU5r5NPRMZfr6mM9Fz9SnK5NJBkGR7ocypMVQmem56UsTVoTi&#10;7bAFCbFWWy6xEWClQrVvXdQPSACnC/0VvpzAQX+EL2fh/gQO0iJ86CPv2YMJHFRDeDTLHk7gIAjC&#10;k1l4NIFjLSDenTjbOd2HScDVhZfW1gVuuLa2KCZcXFtUC66uLeige1hLFUZZRxKW5GS0z0J3T2xk&#10;uF3zI9tyDVRvWi8c/bpbNSYK+pwXoRFgsL4vATsg0sOuTO/Ztwk+8hwvNPCgsD5u6LxItIwDX8f2&#10;/zbj0EnGwE9OGM59T/jarw3zpvAu5lcD3/laccm61MSQ6xwdY4/SGTeS5FWZbcqqwmBLsd89VIIc&#10;Kcj58PQYP3l9mkxglU73huPPumO6L3An9vLi7ahnin8S1/Odey9ZbMI4WvgbP1gkkRMvHDe5T0LH&#10;T/zHzb+oueuvijLLWPNcNmyYb1z/uvmhn7S6yURPOJhcSeB1pTKxfuIk9mJniN8EVpcKxr2qrNdW&#10;PILoqmA0e2oync+KllW3tqfm64hDDIb/Oip6/sCRo5tR1Hl31tOMr0sR55Edz15gIhEcighSAGZV&#10;WBRcfLPICea+tSX/PlDBLFJ9amCwAogaFmJY7PTCDyC1LWheKfx8baVKDC8PCt5h69CKcl8Afzfi&#10;NBznqLzE4UQb2tnSv8BEp13pp08cGc13jXqdke/+AwAA//8DAFBLAwQUAAYACAAAACEABxxAIt0A&#10;AAAGAQAADwAAAGRycy9kb3ducmV2LnhtbEyPwW7CMBBE75X6D9Yi9VIVJ6iKII2DKiSOrVoKUrmZ&#10;eEki7HWIHUj/vttTOc7MauZtsRydFRfsQ+tJQTpNQCBV3rRUK9h+rZ/mIELUZLT1hAp+MMCyvL8r&#10;dG78lT7xsom14BIKuVbQxNjlUoaqQafD1HdInB1973Rk2dfS9PrK5c7KWZJk0umWeKHRHa4arE6b&#10;wSl437/tsd3OP8674+ox232fB7vOlHqYjK8vICKO8f8Y/vAZHUpmOviBTBBWwTN/EtlOQXC6SJMF&#10;iAPb6QxkWchb/PIXAAD//wMAUEsBAi0AFAAGAAgAAAAhALaDOJL+AAAA4QEAABMAAAAAAAAAAAAA&#10;AAAAAAAAAFtDb250ZW50X1R5cGVzXS54bWxQSwECLQAUAAYACAAAACEAOP0h/9YAAACUAQAACwAA&#10;AAAAAAAAAAAAAAAvAQAAX3JlbHMvLnJlbHNQSwECLQAUAAYACAAAACEApohYgQcEAABrCwAADgAA&#10;AAAAAAAAAAAAAAAuAgAAZHJzL2Uyb0RvYy54bWxQSwECLQAUAAYACAAAACEABxxAIt0AAAAGAQAA&#10;DwAAAAAAAAAAAAAAAABh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469E763" w14:textId="77777777" w:rsidR="004D4292" w:rsidRDefault="004D4292" w:rsidP="00063512"/>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1E86268F" wp14:editId="1B81F7F8">
              <wp:simplePos x="0" y="0"/>
              <wp:positionH relativeFrom="column">
                <wp:posOffset>-506730</wp:posOffset>
              </wp:positionH>
              <wp:positionV relativeFrom="paragraph">
                <wp:posOffset>-349250</wp:posOffset>
              </wp:positionV>
              <wp:extent cx="7772400" cy="1132205"/>
              <wp:effectExtent l="0" t="0" r="0" b="0"/>
              <wp:wrapNone/>
              <wp:docPr id="1389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39.9pt;margin-top:-27.5pt;width:612pt;height:89.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kUsgIAAK4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5dJ+kUI0F7aNNnII6KVccQCR1J46Az8H0aHpUtUw8PsvqmkZDzFvzYnVJybBmtAVpoSfXPHlhD&#10;w1O0HD/IGuLTtZGOr22jehsQmEBb15bnY1vY1qAKDuM4jkgA3avgLgyvoyiYuBw0OzwflDbvmOyR&#10;3eRYAXwXnm4etLFwaHZwsdmELHnXud534uwAHHcnkBye2jsLw7XyZxqki2SREI9E04VHgqLw7so5&#10;8aZlGE+K62I+L8JfNm9IspbXNRM2zUFWIfmztu0FvhPEUVhadry24SwkrVbLeafQhoKsS/ftCTlx&#10;889hOBKglouSQqD2Pkq9cprEHinJxEvjIPGCML1PpwFJSVGel/TABfv3ktCY43QSTVyXTkBf1Ba4&#10;73VtNOu5gcHR8T7HydGJZlaDC1G71hrKu93+hAoL/4UKaPeh0U6xVqR2duhsKetnEKySICeQHow4&#10;2LRS/cBohHGRY/19TRXDqHsvQPRpSIidL84gkzgCQ53eLE9vqKggVI4rozDaGXOzm0rrQfFVC7lC&#10;R42Qd/CrNNyJ+AXX/geDoeBq2Q8wO3VObef1MmZnvwEAAP//AwBQSwMEFAAGAAgAAAAhAPDidwPe&#10;AAAADAEAAA8AAABkcnMvZG93bnJldi54bWxMj81OwzAQhO9IvIO1SNxaJ2lLIcSpoKgXbhSkXrfx&#10;No7wTxS7aXh7tie4zWhHs99Um8lZMdIQu+AV5PMMBPkm6M63Cr4+d7NHEDGh12iDJwU/FGFT395U&#10;WOpw8R807lMruMTHEhWYlPpSytgYchjnoSfPt1MYHCa2Qyv1gBcud1YWWfYgHXaePxjsaWuo+d6f&#10;nYLp9YAyWEMnlC57H3f5W761St3fTS/PIBJN6S8MV3xGh5qZjuHsdRRWwWz9xOiJxWrFo66JfLks&#10;QBxZFYsFyLqS/0fUvwAAAP//AwBQSwECLQAUAAYACAAAACEAtoM4kv4AAADhAQAAEwAAAAAAAAAA&#10;AAAAAAAAAAAAW0NvbnRlbnRfVHlwZXNdLnhtbFBLAQItABQABgAIAAAAIQA4/SH/1gAAAJQBAAAL&#10;AAAAAAAAAAAAAAAAAC8BAABfcmVscy8ucmVsc1BLAQItABQABgAIAAAAIQAoDGkUsgIAAK4FAAAO&#10;AAAAAAAAAAAAAAAAAC4CAABkcnMvZTJvRG9jLnhtbFBLAQItABQABgAIAAAAIQDw4ncD3gAAAAwB&#10;AAAPAAAAAAAAAAAAAAAAAAwFAABkcnMvZG93bnJldi54bWxQSwUGAAAAAAQABADzAAAAFwYAAAAA&#10;" filled="f" stroked="f"/>
          </w:pict>
        </mc:Fallback>
      </mc:AlternateContent>
    </w:r>
  </w:p>
  <w:p w14:paraId="60BD4B9D" w14:textId="77777777" w:rsidR="004D4292" w:rsidRPr="00063512" w:rsidRDefault="004D4292"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DE424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F87A93"/>
    <w:multiLevelType w:val="hybridMultilevel"/>
    <w:tmpl w:val="21EE066E"/>
    <w:lvl w:ilvl="0" w:tplc="7186A1EA">
      <w:start w:val="1"/>
      <w:numFmt w:val="lowerLetter"/>
      <w:lvlText w:val="%1)"/>
      <w:lvlJc w:val="left"/>
      <w:pPr>
        <w:ind w:left="790" w:hanging="39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4A41666"/>
    <w:multiLevelType w:val="hybridMultilevel"/>
    <w:tmpl w:val="E0B66A1A"/>
    <w:lvl w:ilvl="0" w:tplc="D94A67C8">
      <w:start w:val="1"/>
      <w:numFmt w:val="lowerLetter"/>
      <w:lvlText w:val="%1)"/>
      <w:lvlJc w:val="left"/>
      <w:pPr>
        <w:ind w:left="790" w:hanging="39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8">
    <w:nsid w:val="16DF2914"/>
    <w:multiLevelType w:val="hybridMultilevel"/>
    <w:tmpl w:val="2F786020"/>
    <w:lvl w:ilvl="0" w:tplc="04090019">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19626FDF"/>
    <w:multiLevelType w:val="hybridMultilevel"/>
    <w:tmpl w:val="BCBE5B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3F39DA"/>
    <w:multiLevelType w:val="hybridMultilevel"/>
    <w:tmpl w:val="5B148C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F760E48"/>
    <w:multiLevelType w:val="hybridMultilevel"/>
    <w:tmpl w:val="1A30E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95952B2"/>
    <w:multiLevelType w:val="hybridMultilevel"/>
    <w:tmpl w:val="9B209BDA"/>
    <w:lvl w:ilvl="0" w:tplc="04090019">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A92327F"/>
    <w:multiLevelType w:val="multilevel"/>
    <w:tmpl w:val="D3F01F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A981637"/>
    <w:multiLevelType w:val="hybridMultilevel"/>
    <w:tmpl w:val="55AC4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9027D9"/>
    <w:multiLevelType w:val="hybridMultilevel"/>
    <w:tmpl w:val="CFCA23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2A340C"/>
    <w:multiLevelType w:val="hybridMultilevel"/>
    <w:tmpl w:val="F81CFB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5BA2B84"/>
    <w:multiLevelType w:val="hybridMultilevel"/>
    <w:tmpl w:val="F67EEEB4"/>
    <w:lvl w:ilvl="0" w:tplc="A588C95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AB2B8F"/>
    <w:multiLevelType w:val="hybridMultilevel"/>
    <w:tmpl w:val="6D62C3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E4D33FC"/>
    <w:multiLevelType w:val="hybridMultilevel"/>
    <w:tmpl w:val="0F72F33C"/>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num w:numId="1">
    <w:abstractNumId w:val="4"/>
  </w:num>
  <w:num w:numId="2">
    <w:abstractNumId w:val="26"/>
  </w:num>
  <w:num w:numId="3">
    <w:abstractNumId w:val="24"/>
  </w:num>
  <w:num w:numId="4">
    <w:abstractNumId w:val="30"/>
  </w:num>
  <w:num w:numId="5">
    <w:abstractNumId w:val="14"/>
  </w:num>
  <w:num w:numId="6">
    <w:abstractNumId w:val="19"/>
  </w:num>
  <w:num w:numId="7">
    <w:abstractNumId w:val="17"/>
  </w:num>
  <w:num w:numId="8">
    <w:abstractNumId w:val="2"/>
  </w:num>
  <w:num w:numId="9">
    <w:abstractNumId w:val="6"/>
  </w:num>
  <w:num w:numId="10">
    <w:abstractNumId w:val="13"/>
  </w:num>
  <w:num w:numId="11">
    <w:abstractNumId w:val="1"/>
  </w:num>
  <w:num w:numId="12">
    <w:abstractNumId w:val="25"/>
  </w:num>
  <w:num w:numId="13">
    <w:abstractNumId w:val="31"/>
  </w:num>
  <w:num w:numId="14">
    <w:abstractNumId w:val="25"/>
  </w:num>
  <w:num w:numId="15">
    <w:abstractNumId w:val="36"/>
  </w:num>
  <w:num w:numId="16">
    <w:abstractNumId w:val="25"/>
    <w:lvlOverride w:ilvl="0">
      <w:startOverride w:val="1"/>
    </w:lvlOverride>
  </w:num>
  <w:num w:numId="17">
    <w:abstractNumId w:val="20"/>
  </w:num>
  <w:num w:numId="18">
    <w:abstractNumId w:val="27"/>
  </w:num>
  <w:num w:numId="19">
    <w:abstractNumId w:val="27"/>
    <w:lvlOverride w:ilvl="0">
      <w:startOverride w:val="1"/>
    </w:lvlOverride>
  </w:num>
  <w:num w:numId="20">
    <w:abstractNumId w:val="28"/>
  </w:num>
  <w:num w:numId="21">
    <w:abstractNumId w:val="35"/>
  </w:num>
  <w:num w:numId="22">
    <w:abstractNumId w:val="5"/>
  </w:num>
  <w:num w:numId="23">
    <w:abstractNumId w:val="11"/>
  </w:num>
  <w:num w:numId="24">
    <w:abstractNumId w:val="12"/>
  </w:num>
  <w:num w:numId="25">
    <w:abstractNumId w:val="16"/>
  </w:num>
  <w:num w:numId="26">
    <w:abstractNumId w:val="34"/>
  </w:num>
  <w:num w:numId="27">
    <w:abstractNumId w:val="23"/>
  </w:num>
  <w:num w:numId="28">
    <w:abstractNumId w:val="22"/>
  </w:num>
  <w:num w:numId="29">
    <w:abstractNumId w:val="21"/>
  </w:num>
  <w:num w:numId="30">
    <w:abstractNumId w:val="37"/>
  </w:num>
  <w:num w:numId="31">
    <w:abstractNumId w:val="0"/>
  </w:num>
  <w:num w:numId="32">
    <w:abstractNumId w:val="8"/>
  </w:num>
  <w:num w:numId="33">
    <w:abstractNumId w:val="3"/>
  </w:num>
  <w:num w:numId="34">
    <w:abstractNumId w:val="18"/>
  </w:num>
  <w:num w:numId="35">
    <w:abstractNumId w:val="7"/>
  </w:num>
  <w:num w:numId="36">
    <w:abstractNumId w:val="28"/>
  </w:num>
  <w:num w:numId="37">
    <w:abstractNumId w:val="15"/>
  </w:num>
  <w:num w:numId="38">
    <w:abstractNumId w:val="32"/>
  </w:num>
  <w:num w:numId="39">
    <w:abstractNumId w:val="10"/>
  </w:num>
  <w:num w:numId="40">
    <w:abstractNumId w:val="33"/>
  </w:num>
  <w:num w:numId="41">
    <w:abstractNumId w:val="9"/>
  </w:num>
  <w:num w:numId="42">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risten Zimmermann">
    <w15:presenceInfo w15:providerId="Windows Live" w15:userId="ca65afdb2bb4ee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CDB"/>
    <w:rsid w:val="0000375D"/>
    <w:rsid w:val="0000525F"/>
    <w:rsid w:val="00007937"/>
    <w:rsid w:val="00021A6D"/>
    <w:rsid w:val="00022390"/>
    <w:rsid w:val="000303D9"/>
    <w:rsid w:val="000343BB"/>
    <w:rsid w:val="00036AF8"/>
    <w:rsid w:val="00037DB9"/>
    <w:rsid w:val="0004037B"/>
    <w:rsid w:val="00042A93"/>
    <w:rsid w:val="00043FC5"/>
    <w:rsid w:val="00050966"/>
    <w:rsid w:val="000514CC"/>
    <w:rsid w:val="00062EC4"/>
    <w:rsid w:val="00063512"/>
    <w:rsid w:val="000650D8"/>
    <w:rsid w:val="000653CC"/>
    <w:rsid w:val="000737F0"/>
    <w:rsid w:val="00073977"/>
    <w:rsid w:val="000743BB"/>
    <w:rsid w:val="000755C5"/>
    <w:rsid w:val="00075C6E"/>
    <w:rsid w:val="0008226E"/>
    <w:rsid w:val="00087BF9"/>
    <w:rsid w:val="00091756"/>
    <w:rsid w:val="00092D1A"/>
    <w:rsid w:val="00096A50"/>
    <w:rsid w:val="000975F4"/>
    <w:rsid w:val="000977B9"/>
    <w:rsid w:val="000A07B6"/>
    <w:rsid w:val="000B2CB2"/>
    <w:rsid w:val="000B5642"/>
    <w:rsid w:val="000B7FA0"/>
    <w:rsid w:val="000C10DE"/>
    <w:rsid w:val="000C1961"/>
    <w:rsid w:val="000C3173"/>
    <w:rsid w:val="000C3A6A"/>
    <w:rsid w:val="000D1E37"/>
    <w:rsid w:val="000D33D2"/>
    <w:rsid w:val="000E4542"/>
    <w:rsid w:val="000E5BA3"/>
    <w:rsid w:val="000F4247"/>
    <w:rsid w:val="001019A8"/>
    <w:rsid w:val="00106020"/>
    <w:rsid w:val="001125CB"/>
    <w:rsid w:val="00114A27"/>
    <w:rsid w:val="00116C8B"/>
    <w:rsid w:val="001212D7"/>
    <w:rsid w:val="00124C41"/>
    <w:rsid w:val="00125702"/>
    <w:rsid w:val="00130BF7"/>
    <w:rsid w:val="001420EF"/>
    <w:rsid w:val="001519B7"/>
    <w:rsid w:val="00151E7B"/>
    <w:rsid w:val="00152BE4"/>
    <w:rsid w:val="00170BDC"/>
    <w:rsid w:val="00172DDB"/>
    <w:rsid w:val="00172E1B"/>
    <w:rsid w:val="001747B4"/>
    <w:rsid w:val="001768C7"/>
    <w:rsid w:val="00180F1B"/>
    <w:rsid w:val="001818F0"/>
    <w:rsid w:val="00193D76"/>
    <w:rsid w:val="001B2041"/>
    <w:rsid w:val="001B66DF"/>
    <w:rsid w:val="001C6BFD"/>
    <w:rsid w:val="001D1D1C"/>
    <w:rsid w:val="001D60EC"/>
    <w:rsid w:val="001D6EE5"/>
    <w:rsid w:val="001E502D"/>
    <w:rsid w:val="001E62F0"/>
    <w:rsid w:val="001E7B3D"/>
    <w:rsid w:val="001F1682"/>
    <w:rsid w:val="001F6FDC"/>
    <w:rsid w:val="00202604"/>
    <w:rsid w:val="0020628A"/>
    <w:rsid w:val="00207207"/>
    <w:rsid w:val="0021361A"/>
    <w:rsid w:val="002147C3"/>
    <w:rsid w:val="00217F8A"/>
    <w:rsid w:val="00220C14"/>
    <w:rsid w:val="0022159C"/>
    <w:rsid w:val="00221F09"/>
    <w:rsid w:val="00222949"/>
    <w:rsid w:val="002249F3"/>
    <w:rsid w:val="002319BB"/>
    <w:rsid w:val="00231B89"/>
    <w:rsid w:val="00231C77"/>
    <w:rsid w:val="00231CA3"/>
    <w:rsid w:val="00235564"/>
    <w:rsid w:val="00236627"/>
    <w:rsid w:val="00236F96"/>
    <w:rsid w:val="0023734A"/>
    <w:rsid w:val="00241DE0"/>
    <w:rsid w:val="002448C2"/>
    <w:rsid w:val="00245880"/>
    <w:rsid w:val="00245AD5"/>
    <w:rsid w:val="00246111"/>
    <w:rsid w:val="00246975"/>
    <w:rsid w:val="00246ABB"/>
    <w:rsid w:val="00254752"/>
    <w:rsid w:val="00255728"/>
    <w:rsid w:val="0025572B"/>
    <w:rsid w:val="00255844"/>
    <w:rsid w:val="00256488"/>
    <w:rsid w:val="00260373"/>
    <w:rsid w:val="00264F25"/>
    <w:rsid w:val="002650A2"/>
    <w:rsid w:val="002667A6"/>
    <w:rsid w:val="002671DB"/>
    <w:rsid w:val="002679CF"/>
    <w:rsid w:val="00274917"/>
    <w:rsid w:val="002823C1"/>
    <w:rsid w:val="00283394"/>
    <w:rsid w:val="00283685"/>
    <w:rsid w:val="00285E0E"/>
    <w:rsid w:val="00290CE8"/>
    <w:rsid w:val="00293211"/>
    <w:rsid w:val="002A1131"/>
    <w:rsid w:val="002A1393"/>
    <w:rsid w:val="002A25FC"/>
    <w:rsid w:val="002A76EC"/>
    <w:rsid w:val="002B3EA7"/>
    <w:rsid w:val="002B466C"/>
    <w:rsid w:val="002B5612"/>
    <w:rsid w:val="002D2BE1"/>
    <w:rsid w:val="002D5F21"/>
    <w:rsid w:val="002E0DFB"/>
    <w:rsid w:val="002E1AAB"/>
    <w:rsid w:val="002E6CFA"/>
    <w:rsid w:val="002F500C"/>
    <w:rsid w:val="003037BE"/>
    <w:rsid w:val="003054BE"/>
    <w:rsid w:val="00313344"/>
    <w:rsid w:val="0032261B"/>
    <w:rsid w:val="00325B75"/>
    <w:rsid w:val="0033420C"/>
    <w:rsid w:val="00334B51"/>
    <w:rsid w:val="00337613"/>
    <w:rsid w:val="003415D8"/>
    <w:rsid w:val="00341C9B"/>
    <w:rsid w:val="00344B26"/>
    <w:rsid w:val="003452D4"/>
    <w:rsid w:val="00345A9A"/>
    <w:rsid w:val="00346660"/>
    <w:rsid w:val="00346D22"/>
    <w:rsid w:val="0036406E"/>
    <w:rsid w:val="003744D9"/>
    <w:rsid w:val="00376577"/>
    <w:rsid w:val="003769EE"/>
    <w:rsid w:val="00380A83"/>
    <w:rsid w:val="00380B56"/>
    <w:rsid w:val="00380FA9"/>
    <w:rsid w:val="003862E4"/>
    <w:rsid w:val="00386E9A"/>
    <w:rsid w:val="003877F2"/>
    <w:rsid w:val="00395B30"/>
    <w:rsid w:val="003A09FE"/>
    <w:rsid w:val="003A2C99"/>
    <w:rsid w:val="003A57AC"/>
    <w:rsid w:val="003A6391"/>
    <w:rsid w:val="003C045E"/>
    <w:rsid w:val="003C7556"/>
    <w:rsid w:val="003D3732"/>
    <w:rsid w:val="003D6401"/>
    <w:rsid w:val="003D6F49"/>
    <w:rsid w:val="003E11CA"/>
    <w:rsid w:val="003E3F94"/>
    <w:rsid w:val="003E65B7"/>
    <w:rsid w:val="003F1398"/>
    <w:rsid w:val="003F274C"/>
    <w:rsid w:val="003F4AA9"/>
    <w:rsid w:val="004115C2"/>
    <w:rsid w:val="00411E92"/>
    <w:rsid w:val="00413499"/>
    <w:rsid w:val="004147C9"/>
    <w:rsid w:val="0041645F"/>
    <w:rsid w:val="0042068C"/>
    <w:rsid w:val="004212D3"/>
    <w:rsid w:val="004257E8"/>
    <w:rsid w:val="00431E6F"/>
    <w:rsid w:val="0043203C"/>
    <w:rsid w:val="00436312"/>
    <w:rsid w:val="00436C76"/>
    <w:rsid w:val="00442485"/>
    <w:rsid w:val="00442D83"/>
    <w:rsid w:val="004474C1"/>
    <w:rsid w:val="004551F3"/>
    <w:rsid w:val="004601F4"/>
    <w:rsid w:val="00463765"/>
    <w:rsid w:val="00463D0F"/>
    <w:rsid w:val="00465D77"/>
    <w:rsid w:val="00473E80"/>
    <w:rsid w:val="00475140"/>
    <w:rsid w:val="00477A87"/>
    <w:rsid w:val="00482BFB"/>
    <w:rsid w:val="004941EF"/>
    <w:rsid w:val="00496FD1"/>
    <w:rsid w:val="004A095E"/>
    <w:rsid w:val="004A0F47"/>
    <w:rsid w:val="004A6D5E"/>
    <w:rsid w:val="004A6ECC"/>
    <w:rsid w:val="004B1D62"/>
    <w:rsid w:val="004B3724"/>
    <w:rsid w:val="004D0368"/>
    <w:rsid w:val="004D37B4"/>
    <w:rsid w:val="004D3EE8"/>
    <w:rsid w:val="004D4292"/>
    <w:rsid w:val="004E3FCF"/>
    <w:rsid w:val="004E73E9"/>
    <w:rsid w:val="004F53D7"/>
    <w:rsid w:val="004F6A83"/>
    <w:rsid w:val="004F7E65"/>
    <w:rsid w:val="00502FB4"/>
    <w:rsid w:val="0050360D"/>
    <w:rsid w:val="00503B35"/>
    <w:rsid w:val="005100D2"/>
    <w:rsid w:val="0051340A"/>
    <w:rsid w:val="00515D12"/>
    <w:rsid w:val="00515D98"/>
    <w:rsid w:val="0052261F"/>
    <w:rsid w:val="00525BD3"/>
    <w:rsid w:val="005266E5"/>
    <w:rsid w:val="00535FF9"/>
    <w:rsid w:val="00544D60"/>
    <w:rsid w:val="0054793B"/>
    <w:rsid w:val="005549BC"/>
    <w:rsid w:val="005634F1"/>
    <w:rsid w:val="00563BEB"/>
    <w:rsid w:val="0057116D"/>
    <w:rsid w:val="005728FF"/>
    <w:rsid w:val="005729B5"/>
    <w:rsid w:val="00573A77"/>
    <w:rsid w:val="005760E8"/>
    <w:rsid w:val="005808BE"/>
    <w:rsid w:val="005819C4"/>
    <w:rsid w:val="00584694"/>
    <w:rsid w:val="00590F7D"/>
    <w:rsid w:val="005920ED"/>
    <w:rsid w:val="00593A3E"/>
    <w:rsid w:val="005953C0"/>
    <w:rsid w:val="00596B38"/>
    <w:rsid w:val="005A07F5"/>
    <w:rsid w:val="005A2F32"/>
    <w:rsid w:val="005A3B86"/>
    <w:rsid w:val="005B6379"/>
    <w:rsid w:val="005C0A69"/>
    <w:rsid w:val="005C1677"/>
    <w:rsid w:val="005C23FC"/>
    <w:rsid w:val="005C267F"/>
    <w:rsid w:val="005C270D"/>
    <w:rsid w:val="005C700E"/>
    <w:rsid w:val="005C7E17"/>
    <w:rsid w:val="005D1522"/>
    <w:rsid w:val="005D3F86"/>
    <w:rsid w:val="005D435F"/>
    <w:rsid w:val="005E0285"/>
    <w:rsid w:val="005E1428"/>
    <w:rsid w:val="005E37C4"/>
    <w:rsid w:val="005E7DB4"/>
    <w:rsid w:val="005F34C2"/>
    <w:rsid w:val="005F5749"/>
    <w:rsid w:val="005F5FC7"/>
    <w:rsid w:val="0061064A"/>
    <w:rsid w:val="00621AB3"/>
    <w:rsid w:val="00625B93"/>
    <w:rsid w:val="00630948"/>
    <w:rsid w:val="00630C36"/>
    <w:rsid w:val="00634DA9"/>
    <w:rsid w:val="00635090"/>
    <w:rsid w:val="00635E06"/>
    <w:rsid w:val="0063799B"/>
    <w:rsid w:val="0064004C"/>
    <w:rsid w:val="00641403"/>
    <w:rsid w:val="006422EB"/>
    <w:rsid w:val="00644336"/>
    <w:rsid w:val="006467BF"/>
    <w:rsid w:val="00662027"/>
    <w:rsid w:val="0066274B"/>
    <w:rsid w:val="00662B5A"/>
    <w:rsid w:val="00665071"/>
    <w:rsid w:val="00666DFA"/>
    <w:rsid w:val="00667216"/>
    <w:rsid w:val="0067218F"/>
    <w:rsid w:val="006748C9"/>
    <w:rsid w:val="006828BF"/>
    <w:rsid w:val="00682A5C"/>
    <w:rsid w:val="00684955"/>
    <w:rsid w:val="00686216"/>
    <w:rsid w:val="00693353"/>
    <w:rsid w:val="00693510"/>
    <w:rsid w:val="006A1413"/>
    <w:rsid w:val="006A14BC"/>
    <w:rsid w:val="006A4D8B"/>
    <w:rsid w:val="006A53ED"/>
    <w:rsid w:val="006A73DB"/>
    <w:rsid w:val="006B3C50"/>
    <w:rsid w:val="006B42AF"/>
    <w:rsid w:val="006B7007"/>
    <w:rsid w:val="006C0225"/>
    <w:rsid w:val="006C4005"/>
    <w:rsid w:val="006D0D93"/>
    <w:rsid w:val="006D15A6"/>
    <w:rsid w:val="006D42C4"/>
    <w:rsid w:val="006D4B34"/>
    <w:rsid w:val="006D6A02"/>
    <w:rsid w:val="006E53C2"/>
    <w:rsid w:val="006E5BD2"/>
    <w:rsid w:val="006F0354"/>
    <w:rsid w:val="006F4EFC"/>
    <w:rsid w:val="006F6494"/>
    <w:rsid w:val="006F717B"/>
    <w:rsid w:val="007035CB"/>
    <w:rsid w:val="0070388F"/>
    <w:rsid w:val="00705623"/>
    <w:rsid w:val="00705643"/>
    <w:rsid w:val="007124D4"/>
    <w:rsid w:val="00712F20"/>
    <w:rsid w:val="00717874"/>
    <w:rsid w:val="00724FDF"/>
    <w:rsid w:val="00727B11"/>
    <w:rsid w:val="00727F73"/>
    <w:rsid w:val="00731B82"/>
    <w:rsid w:val="00747896"/>
    <w:rsid w:val="00753A34"/>
    <w:rsid w:val="00755B7D"/>
    <w:rsid w:val="0077142B"/>
    <w:rsid w:val="0077289F"/>
    <w:rsid w:val="00772CD6"/>
    <w:rsid w:val="00776E81"/>
    <w:rsid w:val="007771F4"/>
    <w:rsid w:val="00777F13"/>
    <w:rsid w:val="0078366D"/>
    <w:rsid w:val="007A0DBF"/>
    <w:rsid w:val="007A37EF"/>
    <w:rsid w:val="007A496D"/>
    <w:rsid w:val="007A701B"/>
    <w:rsid w:val="007A7380"/>
    <w:rsid w:val="007B067F"/>
    <w:rsid w:val="007B3493"/>
    <w:rsid w:val="007B445F"/>
    <w:rsid w:val="007B7A58"/>
    <w:rsid w:val="007C453C"/>
    <w:rsid w:val="007C4BFE"/>
    <w:rsid w:val="007C6314"/>
    <w:rsid w:val="007C7CBF"/>
    <w:rsid w:val="007D0112"/>
    <w:rsid w:val="007D2809"/>
    <w:rsid w:val="007E2D4D"/>
    <w:rsid w:val="007E7700"/>
    <w:rsid w:val="008013FF"/>
    <w:rsid w:val="00801E13"/>
    <w:rsid w:val="008029FC"/>
    <w:rsid w:val="00804D4B"/>
    <w:rsid w:val="008061C3"/>
    <w:rsid w:val="0081655C"/>
    <w:rsid w:val="00817A90"/>
    <w:rsid w:val="00820BC9"/>
    <w:rsid w:val="008234E2"/>
    <w:rsid w:val="00826030"/>
    <w:rsid w:val="0083356D"/>
    <w:rsid w:val="00837B90"/>
    <w:rsid w:val="0084164E"/>
    <w:rsid w:val="00842B6C"/>
    <w:rsid w:val="008453E1"/>
    <w:rsid w:val="008515E1"/>
    <w:rsid w:val="00854ECE"/>
    <w:rsid w:val="008559BA"/>
    <w:rsid w:val="00856535"/>
    <w:rsid w:val="00857824"/>
    <w:rsid w:val="0086092C"/>
    <w:rsid w:val="008625AB"/>
    <w:rsid w:val="008634FD"/>
    <w:rsid w:val="00863B0B"/>
    <w:rsid w:val="00873364"/>
    <w:rsid w:val="0087640E"/>
    <w:rsid w:val="008813EC"/>
    <w:rsid w:val="00885144"/>
    <w:rsid w:val="00885192"/>
    <w:rsid w:val="0089706F"/>
    <w:rsid w:val="008A3281"/>
    <w:rsid w:val="008A3ABF"/>
    <w:rsid w:val="008A457F"/>
    <w:rsid w:val="008A4C2C"/>
    <w:rsid w:val="008A5822"/>
    <w:rsid w:val="008B00E5"/>
    <w:rsid w:val="008B48DB"/>
    <w:rsid w:val="008C6304"/>
    <w:rsid w:val="008D2573"/>
    <w:rsid w:val="008D5EF4"/>
    <w:rsid w:val="008E044E"/>
    <w:rsid w:val="008E260A"/>
    <w:rsid w:val="0090208C"/>
    <w:rsid w:val="009035DC"/>
    <w:rsid w:val="009108E3"/>
    <w:rsid w:val="009128CF"/>
    <w:rsid w:val="00922E24"/>
    <w:rsid w:val="00930390"/>
    <w:rsid w:val="0093138E"/>
    <w:rsid w:val="00931B54"/>
    <w:rsid w:val="00931CB5"/>
    <w:rsid w:val="00933FD4"/>
    <w:rsid w:val="00936E6E"/>
    <w:rsid w:val="00936EB7"/>
    <w:rsid w:val="0093715E"/>
    <w:rsid w:val="00944237"/>
    <w:rsid w:val="00945DAE"/>
    <w:rsid w:val="00946290"/>
    <w:rsid w:val="00946812"/>
    <w:rsid w:val="009540F2"/>
    <w:rsid w:val="00957CD9"/>
    <w:rsid w:val="00962902"/>
    <w:rsid w:val="009654C8"/>
    <w:rsid w:val="009660CC"/>
    <w:rsid w:val="0097182F"/>
    <w:rsid w:val="00972405"/>
    <w:rsid w:val="0097400E"/>
    <w:rsid w:val="00974D2E"/>
    <w:rsid w:val="00977102"/>
    <w:rsid w:val="00980536"/>
    <w:rsid w:val="00983900"/>
    <w:rsid w:val="009859F8"/>
    <w:rsid w:val="00987C6F"/>
    <w:rsid w:val="00990E73"/>
    <w:rsid w:val="009962AF"/>
    <w:rsid w:val="009A19A8"/>
    <w:rsid w:val="009A2AEE"/>
    <w:rsid w:val="009A6B2E"/>
    <w:rsid w:val="009B0E14"/>
    <w:rsid w:val="009B3001"/>
    <w:rsid w:val="009B6093"/>
    <w:rsid w:val="009B702E"/>
    <w:rsid w:val="009D05D1"/>
    <w:rsid w:val="009D52F7"/>
    <w:rsid w:val="009E1382"/>
    <w:rsid w:val="009E1635"/>
    <w:rsid w:val="009E34A7"/>
    <w:rsid w:val="009E5E7A"/>
    <w:rsid w:val="009E7063"/>
    <w:rsid w:val="009E748D"/>
    <w:rsid w:val="009F24D9"/>
    <w:rsid w:val="009F285F"/>
    <w:rsid w:val="009F5E63"/>
    <w:rsid w:val="00A00C15"/>
    <w:rsid w:val="00A037C3"/>
    <w:rsid w:val="00A06DF4"/>
    <w:rsid w:val="00A0729E"/>
    <w:rsid w:val="00A13500"/>
    <w:rsid w:val="00A13BEC"/>
    <w:rsid w:val="00A37B40"/>
    <w:rsid w:val="00A479C5"/>
    <w:rsid w:val="00A54DD7"/>
    <w:rsid w:val="00A55226"/>
    <w:rsid w:val="00A55846"/>
    <w:rsid w:val="00A63EE6"/>
    <w:rsid w:val="00A64EFF"/>
    <w:rsid w:val="00A65430"/>
    <w:rsid w:val="00A66671"/>
    <w:rsid w:val="00A716E5"/>
    <w:rsid w:val="00A804D4"/>
    <w:rsid w:val="00A81BAB"/>
    <w:rsid w:val="00A87DA1"/>
    <w:rsid w:val="00A90E79"/>
    <w:rsid w:val="00A95C90"/>
    <w:rsid w:val="00AA223E"/>
    <w:rsid w:val="00AA5BB8"/>
    <w:rsid w:val="00AB0512"/>
    <w:rsid w:val="00AB1D48"/>
    <w:rsid w:val="00AB28ED"/>
    <w:rsid w:val="00AB2BCE"/>
    <w:rsid w:val="00AB4203"/>
    <w:rsid w:val="00AB4A82"/>
    <w:rsid w:val="00AB7548"/>
    <w:rsid w:val="00AB76BC"/>
    <w:rsid w:val="00AB7737"/>
    <w:rsid w:val="00AC2138"/>
    <w:rsid w:val="00AC42F4"/>
    <w:rsid w:val="00AC4C4F"/>
    <w:rsid w:val="00AC59A5"/>
    <w:rsid w:val="00AD278D"/>
    <w:rsid w:val="00AD6324"/>
    <w:rsid w:val="00AD6774"/>
    <w:rsid w:val="00AE11AE"/>
    <w:rsid w:val="00AE1603"/>
    <w:rsid w:val="00B0026F"/>
    <w:rsid w:val="00B06291"/>
    <w:rsid w:val="00B10853"/>
    <w:rsid w:val="00B11B39"/>
    <w:rsid w:val="00B16FCA"/>
    <w:rsid w:val="00B215CE"/>
    <w:rsid w:val="00B27DDF"/>
    <w:rsid w:val="00B3060F"/>
    <w:rsid w:val="00B3472F"/>
    <w:rsid w:val="00B34D63"/>
    <w:rsid w:val="00B36B1F"/>
    <w:rsid w:val="00B37A19"/>
    <w:rsid w:val="00B419E2"/>
    <w:rsid w:val="00B420A7"/>
    <w:rsid w:val="00B42ACE"/>
    <w:rsid w:val="00B44F39"/>
    <w:rsid w:val="00B4525C"/>
    <w:rsid w:val="00B47525"/>
    <w:rsid w:val="00B56158"/>
    <w:rsid w:val="00B61F45"/>
    <w:rsid w:val="00B63A96"/>
    <w:rsid w:val="00B67D2C"/>
    <w:rsid w:val="00B74D95"/>
    <w:rsid w:val="00B86947"/>
    <w:rsid w:val="00B87119"/>
    <w:rsid w:val="00B90127"/>
    <w:rsid w:val="00B906C4"/>
    <w:rsid w:val="00B97CCA"/>
    <w:rsid w:val="00BA3EFE"/>
    <w:rsid w:val="00BA4969"/>
    <w:rsid w:val="00BA5E1F"/>
    <w:rsid w:val="00BB4185"/>
    <w:rsid w:val="00BB476E"/>
    <w:rsid w:val="00BB4E28"/>
    <w:rsid w:val="00BC264D"/>
    <w:rsid w:val="00BC29E4"/>
    <w:rsid w:val="00BC3E19"/>
    <w:rsid w:val="00BC4AF6"/>
    <w:rsid w:val="00BD4AD1"/>
    <w:rsid w:val="00BE1F02"/>
    <w:rsid w:val="00BE2A9A"/>
    <w:rsid w:val="00BE30A6"/>
    <w:rsid w:val="00BE3990"/>
    <w:rsid w:val="00BE3C08"/>
    <w:rsid w:val="00BF4FA1"/>
    <w:rsid w:val="00BF7FFA"/>
    <w:rsid w:val="00C01016"/>
    <w:rsid w:val="00C01232"/>
    <w:rsid w:val="00C01267"/>
    <w:rsid w:val="00C01A4D"/>
    <w:rsid w:val="00C04788"/>
    <w:rsid w:val="00C11FEC"/>
    <w:rsid w:val="00C13D09"/>
    <w:rsid w:val="00C231FB"/>
    <w:rsid w:val="00C23D6D"/>
    <w:rsid w:val="00C27F83"/>
    <w:rsid w:val="00C30CD3"/>
    <w:rsid w:val="00C3388B"/>
    <w:rsid w:val="00C3401A"/>
    <w:rsid w:val="00C344BC"/>
    <w:rsid w:val="00C37520"/>
    <w:rsid w:val="00C46223"/>
    <w:rsid w:val="00C476E0"/>
    <w:rsid w:val="00C55809"/>
    <w:rsid w:val="00C55D6E"/>
    <w:rsid w:val="00C56198"/>
    <w:rsid w:val="00C5700B"/>
    <w:rsid w:val="00C61940"/>
    <w:rsid w:val="00C6350A"/>
    <w:rsid w:val="00C65113"/>
    <w:rsid w:val="00C706BB"/>
    <w:rsid w:val="00C71F3D"/>
    <w:rsid w:val="00C74627"/>
    <w:rsid w:val="00C77207"/>
    <w:rsid w:val="00C84C5F"/>
    <w:rsid w:val="00C944D6"/>
    <w:rsid w:val="00C96403"/>
    <w:rsid w:val="00C965E3"/>
    <w:rsid w:val="00C9741D"/>
    <w:rsid w:val="00CA4B3D"/>
    <w:rsid w:val="00CA568B"/>
    <w:rsid w:val="00CB2F7F"/>
    <w:rsid w:val="00CB3069"/>
    <w:rsid w:val="00CB6FAC"/>
    <w:rsid w:val="00CC1F45"/>
    <w:rsid w:val="00CC3083"/>
    <w:rsid w:val="00CC5DAB"/>
    <w:rsid w:val="00CC70BF"/>
    <w:rsid w:val="00CE13CE"/>
    <w:rsid w:val="00CE4F01"/>
    <w:rsid w:val="00CE686A"/>
    <w:rsid w:val="00CF08C3"/>
    <w:rsid w:val="00CF458A"/>
    <w:rsid w:val="00CF6EC3"/>
    <w:rsid w:val="00D0008B"/>
    <w:rsid w:val="00D038C2"/>
    <w:rsid w:val="00D064FC"/>
    <w:rsid w:val="00D0682D"/>
    <w:rsid w:val="00D11A02"/>
    <w:rsid w:val="00D13B0B"/>
    <w:rsid w:val="00D17877"/>
    <w:rsid w:val="00D21114"/>
    <w:rsid w:val="00D235F1"/>
    <w:rsid w:val="00D353E3"/>
    <w:rsid w:val="00D435F6"/>
    <w:rsid w:val="00D47FA3"/>
    <w:rsid w:val="00D52A95"/>
    <w:rsid w:val="00D61D07"/>
    <w:rsid w:val="00D64CC9"/>
    <w:rsid w:val="00D66F6A"/>
    <w:rsid w:val="00D76899"/>
    <w:rsid w:val="00D82719"/>
    <w:rsid w:val="00D84B4E"/>
    <w:rsid w:val="00D914CA"/>
    <w:rsid w:val="00D9236D"/>
    <w:rsid w:val="00D959F5"/>
    <w:rsid w:val="00DA323E"/>
    <w:rsid w:val="00DA58BB"/>
    <w:rsid w:val="00DB4DAF"/>
    <w:rsid w:val="00DB6319"/>
    <w:rsid w:val="00DC1E9E"/>
    <w:rsid w:val="00DC3BDB"/>
    <w:rsid w:val="00DC7E4D"/>
    <w:rsid w:val="00DD1504"/>
    <w:rsid w:val="00DD1CFB"/>
    <w:rsid w:val="00DD2D94"/>
    <w:rsid w:val="00DD7B52"/>
    <w:rsid w:val="00DE011F"/>
    <w:rsid w:val="00DE0779"/>
    <w:rsid w:val="00DE28D0"/>
    <w:rsid w:val="00DE4237"/>
    <w:rsid w:val="00DE56C3"/>
    <w:rsid w:val="00DE6242"/>
    <w:rsid w:val="00DF1210"/>
    <w:rsid w:val="00DF15D7"/>
    <w:rsid w:val="00DF7A20"/>
    <w:rsid w:val="00E0208C"/>
    <w:rsid w:val="00E15610"/>
    <w:rsid w:val="00E23C17"/>
    <w:rsid w:val="00E31F74"/>
    <w:rsid w:val="00E443E9"/>
    <w:rsid w:val="00E50794"/>
    <w:rsid w:val="00E52ED4"/>
    <w:rsid w:val="00E544DF"/>
    <w:rsid w:val="00E5735E"/>
    <w:rsid w:val="00E639A7"/>
    <w:rsid w:val="00E6443F"/>
    <w:rsid w:val="00E64CFB"/>
    <w:rsid w:val="00E710FD"/>
    <w:rsid w:val="00E71E15"/>
    <w:rsid w:val="00E7765C"/>
    <w:rsid w:val="00E801E2"/>
    <w:rsid w:val="00E803CB"/>
    <w:rsid w:val="00E838D9"/>
    <w:rsid w:val="00E854AB"/>
    <w:rsid w:val="00E87AC1"/>
    <w:rsid w:val="00E93BF0"/>
    <w:rsid w:val="00E944ED"/>
    <w:rsid w:val="00E945F1"/>
    <w:rsid w:val="00E9701D"/>
    <w:rsid w:val="00EA0A05"/>
    <w:rsid w:val="00EB0AD4"/>
    <w:rsid w:val="00EB4127"/>
    <w:rsid w:val="00EC0553"/>
    <w:rsid w:val="00EC081D"/>
    <w:rsid w:val="00EC257E"/>
    <w:rsid w:val="00EC4DC5"/>
    <w:rsid w:val="00EC709E"/>
    <w:rsid w:val="00EE4962"/>
    <w:rsid w:val="00EE57F0"/>
    <w:rsid w:val="00EE64BB"/>
    <w:rsid w:val="00EE735F"/>
    <w:rsid w:val="00F0049A"/>
    <w:rsid w:val="00F04A33"/>
    <w:rsid w:val="00F04D77"/>
    <w:rsid w:val="00F078C7"/>
    <w:rsid w:val="00F11C0B"/>
    <w:rsid w:val="00F165D5"/>
    <w:rsid w:val="00F23A2D"/>
    <w:rsid w:val="00F2686A"/>
    <w:rsid w:val="00F27393"/>
    <w:rsid w:val="00F330D0"/>
    <w:rsid w:val="00F36F1E"/>
    <w:rsid w:val="00F41423"/>
    <w:rsid w:val="00F44B22"/>
    <w:rsid w:val="00F45CC1"/>
    <w:rsid w:val="00F462F7"/>
    <w:rsid w:val="00F50B5D"/>
    <w:rsid w:val="00F60F75"/>
    <w:rsid w:val="00F61073"/>
    <w:rsid w:val="00F61333"/>
    <w:rsid w:val="00F615CC"/>
    <w:rsid w:val="00F62AD6"/>
    <w:rsid w:val="00F6351F"/>
    <w:rsid w:val="00F65B42"/>
    <w:rsid w:val="00F70E64"/>
    <w:rsid w:val="00F723D8"/>
    <w:rsid w:val="00F77280"/>
    <w:rsid w:val="00F81909"/>
    <w:rsid w:val="00F838F2"/>
    <w:rsid w:val="00F852FD"/>
    <w:rsid w:val="00F91235"/>
    <w:rsid w:val="00F958FD"/>
    <w:rsid w:val="00FA4250"/>
    <w:rsid w:val="00FA50EA"/>
    <w:rsid w:val="00FC039C"/>
    <w:rsid w:val="00FC4DA1"/>
    <w:rsid w:val="00FC65E1"/>
    <w:rsid w:val="00FD1517"/>
    <w:rsid w:val="00FD489A"/>
    <w:rsid w:val="00FE1D68"/>
    <w:rsid w:val="00FE36A8"/>
    <w:rsid w:val="00FE46A5"/>
    <w:rsid w:val="00FE7CCE"/>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1A9C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724FDF"/>
    <w:pPr>
      <w:widowControl w:val="0"/>
      <w:spacing w:before="60" w:after="60" w:line="260" w:lineRule="exact"/>
      <w:ind w:left="800" w:hanging="400"/>
    </w:pPr>
    <w:rPr>
      <w:rFonts w:eastAsia="Myriad Pro" w:cs="Myriad Pro"/>
      <w:color w:val="231F20"/>
      <w:sz w:val="22"/>
      <w:szCs w:val="26"/>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MediumList2-Accent21">
    <w:name w:val="Medium List 2 - Accent 21"/>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MediumGrid1-Accent21">
    <w:name w:val="Medium Grid 1 - Accent 2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MediumShading1-Accent11">
    <w:name w:val="Medium Shading 1 - Accent 11"/>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customStyle="1" w:styleId="BalloonTextChar1">
    <w:name w:val="Balloon Text Char1"/>
    <w:uiPriority w:val="99"/>
    <w:semiHidden/>
    <w:rsid w:val="009E34A7"/>
    <w:rPr>
      <w:rFonts w:ascii="Lucida Grande" w:hAnsi="Lucida Grande" w:cs="Lucida Grande"/>
      <w:sz w:val="18"/>
      <w:szCs w:val="18"/>
    </w:rPr>
  </w:style>
  <w:style w:type="paragraph" w:styleId="Revision">
    <w:name w:val="Revision"/>
    <w:hidden/>
    <w:uiPriority w:val="71"/>
    <w:rsid w:val="008A4C2C"/>
    <w:rPr>
      <w:sz w:val="22"/>
      <w:szCs w:val="22"/>
    </w:rPr>
  </w:style>
  <w:style w:type="paragraph" w:styleId="NoSpacing">
    <w:name w:val="No Spacing"/>
    <w:uiPriority w:val="99"/>
    <w:qFormat/>
    <w:rsid w:val="00AC59A5"/>
    <w:pPr>
      <w:widowControl w:val="0"/>
    </w:pPr>
    <w:rPr>
      <w:sz w:val="22"/>
      <w:szCs w:val="22"/>
    </w:rPr>
  </w:style>
  <w:style w:type="character" w:styleId="Hyperlink">
    <w:name w:val="Hyperlink"/>
    <w:basedOn w:val="DefaultParagraphFont"/>
    <w:uiPriority w:val="99"/>
    <w:unhideWhenUsed/>
    <w:rsid w:val="00D61D07"/>
    <w:rPr>
      <w:color w:val="0563C1" w:themeColor="hyperlink"/>
      <w:u w:val="single"/>
    </w:rPr>
  </w:style>
  <w:style w:type="paragraph" w:styleId="FootnoteText">
    <w:name w:val="footnote text"/>
    <w:basedOn w:val="Normal"/>
    <w:link w:val="FootnoteTextChar"/>
    <w:uiPriority w:val="99"/>
    <w:unhideWhenUsed/>
    <w:rsid w:val="007C6314"/>
    <w:pPr>
      <w:spacing w:after="0" w:line="240" w:lineRule="auto"/>
    </w:pPr>
    <w:rPr>
      <w:sz w:val="24"/>
      <w:szCs w:val="24"/>
    </w:rPr>
  </w:style>
  <w:style w:type="character" w:customStyle="1" w:styleId="FootnoteTextChar">
    <w:name w:val="Footnote Text Char"/>
    <w:basedOn w:val="DefaultParagraphFont"/>
    <w:link w:val="FootnoteText"/>
    <w:uiPriority w:val="99"/>
    <w:rsid w:val="007C6314"/>
    <w:rPr>
      <w:sz w:val="24"/>
      <w:szCs w:val="24"/>
    </w:rPr>
  </w:style>
  <w:style w:type="character" w:styleId="FootnoteReference">
    <w:name w:val="footnote reference"/>
    <w:basedOn w:val="DefaultParagraphFont"/>
    <w:uiPriority w:val="99"/>
    <w:unhideWhenUsed/>
    <w:rsid w:val="007C631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724FDF"/>
    <w:pPr>
      <w:widowControl w:val="0"/>
      <w:spacing w:before="60" w:after="60" w:line="260" w:lineRule="exact"/>
      <w:ind w:left="800" w:hanging="400"/>
    </w:pPr>
    <w:rPr>
      <w:rFonts w:eastAsia="Myriad Pro" w:cs="Myriad Pro"/>
      <w:color w:val="231F20"/>
      <w:sz w:val="22"/>
      <w:szCs w:val="26"/>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MediumList2-Accent21">
    <w:name w:val="Medium List 2 - Accent 21"/>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MediumGrid1-Accent21">
    <w:name w:val="Medium Grid 1 - Accent 2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MediumShading1-Accent11">
    <w:name w:val="Medium Shading 1 - Accent 11"/>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customStyle="1" w:styleId="BalloonTextChar1">
    <w:name w:val="Balloon Text Char1"/>
    <w:uiPriority w:val="99"/>
    <w:semiHidden/>
    <w:rsid w:val="009E34A7"/>
    <w:rPr>
      <w:rFonts w:ascii="Lucida Grande" w:hAnsi="Lucida Grande" w:cs="Lucida Grande"/>
      <w:sz w:val="18"/>
      <w:szCs w:val="18"/>
    </w:rPr>
  </w:style>
  <w:style w:type="paragraph" w:styleId="Revision">
    <w:name w:val="Revision"/>
    <w:hidden/>
    <w:uiPriority w:val="71"/>
    <w:rsid w:val="008A4C2C"/>
    <w:rPr>
      <w:sz w:val="22"/>
      <w:szCs w:val="22"/>
    </w:rPr>
  </w:style>
  <w:style w:type="paragraph" w:styleId="NoSpacing">
    <w:name w:val="No Spacing"/>
    <w:uiPriority w:val="99"/>
    <w:qFormat/>
    <w:rsid w:val="00AC59A5"/>
    <w:pPr>
      <w:widowControl w:val="0"/>
    </w:pPr>
    <w:rPr>
      <w:sz w:val="22"/>
      <w:szCs w:val="22"/>
    </w:rPr>
  </w:style>
  <w:style w:type="character" w:styleId="Hyperlink">
    <w:name w:val="Hyperlink"/>
    <w:basedOn w:val="DefaultParagraphFont"/>
    <w:uiPriority w:val="99"/>
    <w:unhideWhenUsed/>
    <w:rsid w:val="00D61D07"/>
    <w:rPr>
      <w:color w:val="0563C1" w:themeColor="hyperlink"/>
      <w:u w:val="single"/>
    </w:rPr>
  </w:style>
  <w:style w:type="paragraph" w:styleId="FootnoteText">
    <w:name w:val="footnote text"/>
    <w:basedOn w:val="Normal"/>
    <w:link w:val="FootnoteTextChar"/>
    <w:uiPriority w:val="99"/>
    <w:unhideWhenUsed/>
    <w:rsid w:val="007C6314"/>
    <w:pPr>
      <w:spacing w:after="0" w:line="240" w:lineRule="auto"/>
    </w:pPr>
    <w:rPr>
      <w:sz w:val="24"/>
      <w:szCs w:val="24"/>
    </w:rPr>
  </w:style>
  <w:style w:type="character" w:customStyle="1" w:styleId="FootnoteTextChar">
    <w:name w:val="Footnote Text Char"/>
    <w:basedOn w:val="DefaultParagraphFont"/>
    <w:link w:val="FootnoteText"/>
    <w:uiPriority w:val="99"/>
    <w:rsid w:val="007C6314"/>
    <w:rPr>
      <w:sz w:val="24"/>
      <w:szCs w:val="24"/>
    </w:rPr>
  </w:style>
  <w:style w:type="character" w:styleId="FootnoteReference">
    <w:name w:val="footnote reference"/>
    <w:basedOn w:val="DefaultParagraphFont"/>
    <w:uiPriority w:val="99"/>
    <w:unhideWhenUsed/>
    <w:rsid w:val="007C63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44157">
      <w:bodyDiv w:val="1"/>
      <w:marLeft w:val="0"/>
      <w:marRight w:val="0"/>
      <w:marTop w:val="0"/>
      <w:marBottom w:val="0"/>
      <w:divBdr>
        <w:top w:val="none" w:sz="0" w:space="0" w:color="auto"/>
        <w:left w:val="none" w:sz="0" w:space="0" w:color="auto"/>
        <w:bottom w:val="none" w:sz="0" w:space="0" w:color="auto"/>
        <w:right w:val="none" w:sz="0" w:space="0" w:color="auto"/>
      </w:divBdr>
    </w:div>
    <w:div w:id="1293055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chart" Target="charts/chart1.xml"/><Relationship Id="rId18" Type="http://schemas.openxmlformats.org/officeDocument/2006/relationships/footer" Target="footer2.xml"/><Relationship Id="rId26" Type="http://schemas.openxmlformats.org/officeDocument/2006/relationships/header" Target="header4.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6.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image" Target="media/image15.emf"/><Relationship Id="rId38"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theme" Target="theme/theme1.xm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header" Target="header5.xml"/><Relationship Id="rId36" Type="http://schemas.openxmlformats.org/officeDocument/2006/relationships/image" Target="media/image17.jpeg"/><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header" Target="header7.xml"/><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10.jpeg"/><Relationship Id="rId27" Type="http://schemas.openxmlformats.org/officeDocument/2006/relationships/image" Target="media/image13.emf"/><Relationship Id="rId30" Type="http://schemas.openxmlformats.org/officeDocument/2006/relationships/header" Target="header6.xml"/><Relationship Id="rId35" Type="http://schemas.openxmlformats.org/officeDocument/2006/relationships/header" Target="header9.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19</c:v>
                </c:pt>
                <c:pt idx="1">
                  <c:v>21</c:v>
                </c:pt>
                <c:pt idx="2">
                  <c:v>10</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LL: MJ says this is good to go, but the formatting note is still there Tam if you need to see it.
</Comments>
    <Sort_x0020_ID xmlns="5bf08f57-60cd-46b3-9d5f-984a1bb5dcf3" xsi:nil="true"/>
    <Status xmlns="5bf08f57-60cd-46b3-9d5f-984a1bb5dcf3">Complete</Status>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78C37-DE75-4BA7-8A8E-D947B1E815BF}">
  <ds:schemaRefs>
    <ds:schemaRef ds:uri="http://purl.org/dc/terms/"/>
    <ds:schemaRef ds:uri="http://purl.org/dc/elements/1.1/"/>
    <ds:schemaRef ds:uri="http://purl.org/dc/dcmitype/"/>
    <ds:schemaRef ds:uri="5bf08f57-60cd-46b3-9d5f-984a1bb5dcf3"/>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9B74853-9406-43C1-B73C-FD3D6C7887FD}">
  <ds:schemaRefs>
    <ds:schemaRef ds:uri="http://schemas.microsoft.com/office/2006/metadata/longProperties"/>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D581695F-1880-4DFE-8518-D96F0C747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A49C381-2335-4D95-8792-FFD666D05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17</Pages>
  <Words>2417</Words>
  <Characters>13779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16164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13</cp:revision>
  <cp:lastPrinted>2014-10-21T14:52:00Z</cp:lastPrinted>
  <dcterms:created xsi:type="dcterms:W3CDTF">2014-05-07T15:57:00Z</dcterms:created>
  <dcterms:modified xsi:type="dcterms:W3CDTF">2014-10-21T14:53:00Z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y fmtid="{D5CDD505-2E9C-101B-9397-08002B2CF9AE}" pid="5" name="Grade">
    <vt:lpwstr>2nd</vt:lpwstr>
  </property>
  <property fmtid="{D5CDD505-2E9C-101B-9397-08002B2CF9AE}" pid="6" name="Status">
    <vt:lpwstr>Complete</vt:lpwstr>
  </property>
  <property fmtid="{D5CDD505-2E9C-101B-9397-08002B2CF9AE}" pid="7" name="Comments">
    <vt:lpwstr>MJ: UDLs Complete 4/20</vt:lpwstr>
  </property>
  <property fmtid="{D5CDD505-2E9C-101B-9397-08002B2CF9AE}" pid="8" name="Sort ID">
    <vt:lpwstr/>
  </property>
</Properties>
</file>