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0B8E97C0" w14:textId="77777777" w:rsidTr="00F96255">
        <w:trPr>
          <w:trHeight w:val="720"/>
        </w:trPr>
        <w:tc>
          <w:tcPr>
            <w:tcW w:w="738" w:type="dxa"/>
            <w:vAlign w:val="center"/>
          </w:tcPr>
          <w:p w14:paraId="68E10BDE" w14:textId="77962DFF" w:rsidR="00F96255" w:rsidRDefault="00BF7E72" w:rsidP="00F96255">
            <w:pPr>
              <w:pStyle w:val="ny-lesson-paragraph"/>
            </w:pPr>
            <w:bookmarkStart w:id="0" w:name="_GoBack"/>
            <w:bookmarkEnd w:id="0"/>
            <w:r w:rsidRPr="00321408">
              <w:rPr>
                <w:noProof/>
              </w:rPr>
              <w:drawing>
                <wp:anchor distT="0" distB="0" distL="114300" distR="114300" simplePos="0" relativeHeight="251681280" behindDoc="0" locked="0" layoutInCell="1" allowOverlap="1" wp14:anchorId="4B9C05C0" wp14:editId="7F1778D9">
                  <wp:simplePos x="0" y="0"/>
                  <wp:positionH relativeFrom="margin">
                    <wp:align>center</wp:align>
                  </wp:positionH>
                  <wp:positionV relativeFrom="margin">
                    <wp:align>center</wp:align>
                  </wp:positionV>
                  <wp:extent cx="360680" cy="360680"/>
                  <wp:effectExtent l="0" t="0" r="127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7D53DD16" w14:textId="5E751561" w:rsidR="00BF7E72" w:rsidRDefault="0094044B" w:rsidP="00BF7E72">
      <w:pPr>
        <w:pStyle w:val="ny-lesson-header"/>
      </w:pPr>
      <w:r>
        <w:t xml:space="preserve">Lesson </w:t>
      </w:r>
      <w:r w:rsidR="00BF7E72">
        <w:t>11</w:t>
      </w:r>
      <w:r w:rsidR="00BF7E72" w:rsidRPr="00D0546C">
        <w:t>:</w:t>
      </w:r>
      <w:r w:rsidR="00BF7E72">
        <w:t xml:space="preserve">  Angle Problems and Solving Equations</w:t>
      </w:r>
    </w:p>
    <w:p w14:paraId="1555914D" w14:textId="77777777" w:rsidR="00BF7E72" w:rsidRDefault="00BF7E72" w:rsidP="00BF7E72">
      <w:pPr>
        <w:pStyle w:val="ny-callout-hdr"/>
      </w:pPr>
    </w:p>
    <w:p w14:paraId="0EB3F7A4" w14:textId="77777777" w:rsidR="00BF7E72" w:rsidRDefault="00BF7E72" w:rsidP="00BF7E72">
      <w:pPr>
        <w:pStyle w:val="ny-callout-hdr"/>
      </w:pPr>
      <w:r w:rsidRPr="0011336A">
        <w:t>Student Outcomes</w:t>
      </w:r>
    </w:p>
    <w:p w14:paraId="292FF8B1" w14:textId="77777777" w:rsidR="00BF7E72" w:rsidRDefault="00BF7E72" w:rsidP="00BF7E72">
      <w:pPr>
        <w:pStyle w:val="ny-lesson-bullet"/>
        <w:numPr>
          <w:ilvl w:val="0"/>
          <w:numId w:val="16"/>
        </w:numPr>
        <w:ind w:left="806" w:hanging="403"/>
      </w:pPr>
      <w:r>
        <w:t xml:space="preserve">Students use facts about </w:t>
      </w:r>
      <w:r w:rsidRPr="00FB58B2">
        <w:t>supplementary</w:t>
      </w:r>
      <w:r>
        <w:t>, complementary, vertical, and adjacent angles in a multistep problem to write and solve simple equations for an unknown angle in a figure.</w:t>
      </w:r>
    </w:p>
    <w:p w14:paraId="306454ED" w14:textId="77777777" w:rsidR="00BF7E72" w:rsidRPr="002426CF" w:rsidRDefault="00BF7E72" w:rsidP="00BF7E72">
      <w:pPr>
        <w:pStyle w:val="ny-lesson-paragraph"/>
      </w:pPr>
    </w:p>
    <w:p w14:paraId="141ACB89" w14:textId="77777777" w:rsidR="00BF7E72" w:rsidRDefault="00BF7E72" w:rsidP="00BF7E72">
      <w:pPr>
        <w:pStyle w:val="ny-callout-hdr"/>
      </w:pPr>
      <w:r>
        <w:t>Lesson Notes</w:t>
      </w:r>
    </w:p>
    <w:p w14:paraId="62FF0C87" w14:textId="77777777" w:rsidR="00BF7E72" w:rsidRDefault="00BF7E72" w:rsidP="00BF7E72">
      <w:pPr>
        <w:pStyle w:val="ny-lesson-paragraph"/>
      </w:pPr>
      <w:r>
        <w:t>Lesson 11 continues where Lesson 10 ended and incorporates slightly more difficult problems.  At the heart of each problem is the need to model the angle relationships in an equation, and then solve for the unknown angle.  The diagrams are all drawn to scale; students should verify their answers by using a protractor to measure relevant angles.</w:t>
      </w:r>
    </w:p>
    <w:p w14:paraId="6D907500" w14:textId="77777777" w:rsidR="00BF7E72" w:rsidRPr="00DA0BA9" w:rsidRDefault="00BF7E72" w:rsidP="00BF7E72">
      <w:pPr>
        <w:pStyle w:val="ny-lesson-paragraph"/>
      </w:pPr>
    </w:p>
    <w:p w14:paraId="59E578A9" w14:textId="77777777" w:rsidR="00BF7E72" w:rsidRDefault="00BF7E72" w:rsidP="00BF7E72">
      <w:pPr>
        <w:pStyle w:val="ny-callout-hdr"/>
        <w:spacing w:after="60"/>
      </w:pPr>
      <w:r>
        <w:t>Class</w:t>
      </w:r>
      <w:r w:rsidRPr="002941DA">
        <w:t>wor</w:t>
      </w:r>
      <w:r>
        <w:t xml:space="preserve">k </w:t>
      </w:r>
    </w:p>
    <w:p w14:paraId="5352C861" w14:textId="77777777" w:rsidR="00BF7E72" w:rsidRDefault="00BF7E72" w:rsidP="00BF7E72">
      <w:pPr>
        <w:pStyle w:val="ny-lesson-hdr-1"/>
      </w:pPr>
      <w:r>
        <w:t>Opening Exercise (8 minutes)</w:t>
      </w:r>
    </w:p>
    <w:p w14:paraId="29DE1B0A" w14:textId="77777777" w:rsidR="00BF7E72" w:rsidRDefault="00BF7E72" w:rsidP="00BF7E72">
      <w:pPr>
        <w:pStyle w:val="ny-lesson-paragraph"/>
      </w:pPr>
      <w:r w:rsidRPr="00A43055">
        <w:rPr>
          <w:rStyle w:val="ny-lesson-hdr-1Char"/>
          <w:rFonts w:asciiTheme="minorHAnsi" w:hAnsiTheme="minorHAnsi"/>
          <w:b w:val="0"/>
          <w:noProof/>
          <w:color w:val="005A76"/>
          <w:highlight w:val="yellow"/>
        </w:rPr>
        <mc:AlternateContent>
          <mc:Choice Requires="wps">
            <w:drawing>
              <wp:anchor distT="0" distB="0" distL="114300" distR="114300" simplePos="0" relativeHeight="251680256" behindDoc="0" locked="0" layoutInCell="1" allowOverlap="1" wp14:anchorId="710CCB81" wp14:editId="12E80EF9">
                <wp:simplePos x="0" y="0"/>
                <wp:positionH relativeFrom="column">
                  <wp:posOffset>4800600</wp:posOffset>
                </wp:positionH>
                <wp:positionV relativeFrom="paragraph">
                  <wp:posOffset>254000</wp:posOffset>
                </wp:positionV>
                <wp:extent cx="1828800" cy="786384"/>
                <wp:effectExtent l="0" t="0" r="19050" b="1397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86384"/>
                        </a:xfrm>
                        <a:prstGeom prst="rect">
                          <a:avLst/>
                        </a:prstGeom>
                        <a:solidFill>
                          <a:srgbClr val="FFFFFF"/>
                        </a:solidFill>
                        <a:ln w="9525">
                          <a:solidFill>
                            <a:srgbClr val="00789C"/>
                          </a:solidFill>
                          <a:miter lim="800000"/>
                          <a:headEnd/>
                          <a:tailEnd/>
                        </a:ln>
                      </wps:spPr>
                      <wps:txbx>
                        <w:txbxContent>
                          <w:p w14:paraId="165A59C4" w14:textId="77777777" w:rsidR="000A0920" w:rsidRDefault="000A0920" w:rsidP="00BF7E72">
                            <w:pPr>
                              <w:spacing w:after="60" w:line="240" w:lineRule="auto"/>
                              <w:rPr>
                                <w:i/>
                                <w:sz w:val="20"/>
                                <w:szCs w:val="20"/>
                              </w:rPr>
                            </w:pPr>
                            <w:r>
                              <w:rPr>
                                <w:i/>
                                <w:sz w:val="20"/>
                                <w:szCs w:val="20"/>
                              </w:rPr>
                              <w:t>Note to Teacher:</w:t>
                            </w:r>
                          </w:p>
                          <w:p w14:paraId="233271CC" w14:textId="77777777" w:rsidR="000A0920" w:rsidRPr="006E3515" w:rsidRDefault="000A0920" w:rsidP="00BF7E72">
                            <w:pPr>
                              <w:pStyle w:val="ny-lesson-bullet"/>
                              <w:numPr>
                                <w:ilvl w:val="0"/>
                                <w:numId w:val="0"/>
                              </w:numPr>
                              <w:spacing w:before="0" w:after="0"/>
                            </w:pPr>
                            <w:r>
                              <w:t xml:space="preserve">You </w:t>
                            </w:r>
                            <w:r w:rsidRPr="00BA7E76">
                              <w:t xml:space="preserve">may choose or offer </w:t>
                            </w:r>
                            <w:r>
                              <w:t xml:space="preserve">a </w:t>
                            </w:r>
                            <w:r w:rsidRPr="00BA7E76">
                              <w:t xml:space="preserve">choice </w:t>
                            </w:r>
                            <w:r>
                              <w:t xml:space="preserve">of difficulty </w:t>
                            </w:r>
                            <w:r w:rsidRPr="00BA7E76">
                              <w:t>to students</w:t>
                            </w:r>
                            <w:r>
                              <w:t xml:space="preserve"> in the Opening Exercise</w:t>
                            </w:r>
                            <w:r w:rsidRPr="00BA7E7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0CCB81" id="Rectangle 12" o:spid="_x0000_s1026" style="position:absolute;margin-left:378pt;margin-top:20pt;width:2in;height:61.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3NLAIAAEkEAAAOAAAAZHJzL2Uyb0RvYy54bWysVFFv0zAQfkfiP1h+p0lDu6VR02nqKEIa&#10;MDH4AY7jJBaObc5uk/LrOTtd1wFPiDxYd77z5+++O2d9M/aKHAQ4aXRJ57OUEqG5qaVuS/rt6+5N&#10;TonzTNdMGS1KehSO3mxev1oPthCZ6YyqBRAE0a4YbEk7722RJI53omduZqzQGGwM9MyjC21SAxsQ&#10;vVdJlqZXyWCgtmC4cA5376Yg3UT8phHcf24aJzxRJUVuPq4Q1yqsyWbNihaY7SQ/0WD/wKJnUuOl&#10;Z6g75hnZg/wDqpccjDONn3HTJ6ZpJBexBqxmnv5WzWPHrIi1oDjOnmVy/w+Wfzo8AJE19i6jRLMe&#10;e/QFVWO6VYLgHgo0WFdg3qN9gFCis/eGf3dEm22HaeIWwAydYDXSmof85MWB4Dg8Sqrho6kRnu29&#10;iVqNDfQBEFUgY2zJ8dwSMXrCcXOeZ3meYuc4xq7zq7f5Il7BiqfTFpx/L0xPglFSQPIRnR3unQ9s&#10;WPGUEtkbJeudVCo60FZbBeTAcDx28Tuhu8s0pclQ0tUyW0bkFzF3CZGm1/lq+zeIXnqccyX7kmI5&#10;+IUkVgTZ3uk62p5JNdlIWemTjkG6qQV+rEZMDHpWpj6iomCmecb3h0Zn4CclA85ySd2PPQNBifqg&#10;sSur+WIRhj86i+V1hg5cRqrLCNMcoUrqKZnMrZ8ezN6CbDu8aR5l0OYWO9nIKPIzqxNvnNeo/elt&#10;hQdx6ces5z/A5hcAAAD//wMAUEsDBBQABgAIAAAAIQBcNAYb4AAAAAsBAAAPAAAAZHJzL2Rvd25y&#10;ZXYueG1sTI/NTsMwEITvSLyDtUhcELVbglNCnIq/Slw4NPAAbrIkEfE6ip02vD3bUzntrHY0+02+&#10;mV0vDjiGzpOB5UKBQKp83VFj4Otze7sGEaKl2vae0MAvBtgUlxe5zWp/pB0eytgIDqGQWQNtjEMm&#10;ZahadDYs/IDEt28/Oht5HRtZj/bI4a6XK6W0dLYj/tDaAV9arH7KyRlYTe+lfpUPyc1HWs27VG+f&#10;33BpzPXV/PQIIuIcz2Y44TM6FMy09xPVQfQG0nvNXaKBRPE8GVSSsNqz0ndrkEUu/3co/gAAAP//&#10;AwBQSwECLQAUAAYACAAAACEAtoM4kv4AAADhAQAAEwAAAAAAAAAAAAAAAAAAAAAAW0NvbnRlbnRf&#10;VHlwZXNdLnhtbFBLAQItABQABgAIAAAAIQA4/SH/1gAAAJQBAAALAAAAAAAAAAAAAAAAAC8BAABf&#10;cmVscy8ucmVsc1BLAQItABQABgAIAAAAIQCn0C3NLAIAAEkEAAAOAAAAAAAAAAAAAAAAAC4CAABk&#10;cnMvZTJvRG9jLnhtbFBLAQItABQABgAIAAAAIQBcNAYb4AAAAAsBAAAPAAAAAAAAAAAAAAAAAIYE&#10;AABkcnMvZG93bnJldi54bWxQSwUGAAAAAAQABADzAAAAkwUAAAAA&#10;" strokecolor="#00789c">
                <v:textbox>
                  <w:txbxContent>
                    <w:p w14:paraId="165A59C4" w14:textId="77777777" w:rsidR="000A0920" w:rsidRDefault="000A0920" w:rsidP="00BF7E72">
                      <w:pPr>
                        <w:spacing w:after="60" w:line="240" w:lineRule="auto"/>
                        <w:rPr>
                          <w:i/>
                          <w:sz w:val="20"/>
                          <w:szCs w:val="20"/>
                        </w:rPr>
                      </w:pPr>
                      <w:r>
                        <w:rPr>
                          <w:i/>
                          <w:sz w:val="20"/>
                          <w:szCs w:val="20"/>
                        </w:rPr>
                        <w:t>Note to Teacher:</w:t>
                      </w:r>
                    </w:p>
                    <w:p w14:paraId="233271CC" w14:textId="77777777" w:rsidR="000A0920" w:rsidRPr="006E3515" w:rsidRDefault="000A0920" w:rsidP="00BF7E72">
                      <w:pPr>
                        <w:pStyle w:val="ny-lesson-bullet"/>
                        <w:numPr>
                          <w:ilvl w:val="0"/>
                          <w:numId w:val="0"/>
                        </w:numPr>
                        <w:spacing w:before="0" w:after="0"/>
                      </w:pPr>
                      <w:r>
                        <w:t xml:space="preserve">You </w:t>
                      </w:r>
                      <w:r w:rsidRPr="00BA7E76">
                        <w:t xml:space="preserve">may choose or offer </w:t>
                      </w:r>
                      <w:r>
                        <w:t xml:space="preserve">a </w:t>
                      </w:r>
                      <w:r w:rsidRPr="00BA7E76">
                        <w:t xml:space="preserve">choice </w:t>
                      </w:r>
                      <w:r>
                        <w:t xml:space="preserve">of difficulty </w:t>
                      </w:r>
                      <w:r w:rsidRPr="00BA7E76">
                        <w:t>to students</w:t>
                      </w:r>
                      <w:r>
                        <w:t xml:space="preserve"> in the Opening Exercise</w:t>
                      </w:r>
                      <w:r w:rsidRPr="00BA7E76">
                        <w:t>.</w:t>
                      </w:r>
                    </w:p>
                  </w:txbxContent>
                </v:textbox>
                <w10:wrap type="square"/>
              </v:rect>
            </w:pict>
          </mc:Fallback>
        </mc:AlternateContent>
      </w:r>
      <w:r>
        <w:t xml:space="preserve">Students describe the angle relationship in the diagram and set up and solve an equation that models it.  Have students verify their answers by measuring the unknown angle with a protractor. </w:t>
      </w:r>
    </w:p>
    <w:p w14:paraId="48C01464" w14:textId="77777777" w:rsidR="00BF7E72" w:rsidRDefault="00BF7E72" w:rsidP="00BF7E72">
      <w:pPr>
        <w:pStyle w:val="ny-lesson-SFinsert"/>
      </w:pPr>
      <w:r>
        <w:rPr>
          <w:noProof/>
        </w:rPr>
        <mc:AlternateContent>
          <mc:Choice Requires="wps">
            <w:drawing>
              <wp:anchor distT="0" distB="0" distL="114300" distR="114300" simplePos="0" relativeHeight="251683328" behindDoc="1" locked="0" layoutInCell="1" allowOverlap="1" wp14:anchorId="6B932AB7" wp14:editId="611C39FB">
                <wp:simplePos x="0" y="0"/>
                <wp:positionH relativeFrom="margin">
                  <wp:align>center</wp:align>
                </wp:positionH>
                <wp:positionV relativeFrom="paragraph">
                  <wp:posOffset>80283</wp:posOffset>
                </wp:positionV>
                <wp:extent cx="5303520" cy="3622222"/>
                <wp:effectExtent l="0" t="0" r="11430" b="16510"/>
                <wp:wrapNone/>
                <wp:docPr id="13" name="Rectangle 13"/>
                <wp:cNvGraphicFramePr/>
                <a:graphic xmlns:a="http://schemas.openxmlformats.org/drawingml/2006/main">
                  <a:graphicData uri="http://schemas.microsoft.com/office/word/2010/wordprocessingShape">
                    <wps:wsp>
                      <wps:cNvSpPr/>
                      <wps:spPr>
                        <a:xfrm>
                          <a:off x="0" y="0"/>
                          <a:ext cx="5303520" cy="362222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9C1E5A" id="Rectangle 13" o:spid="_x0000_s1026" style="position:absolute;margin-left:0;margin-top:6.3pt;width:417.6pt;height:285.2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wznQIAAJIFAAAOAAAAZHJzL2Uyb0RvYy54bWysVE1v2zAMvQ/YfxB0X+x8rjPqFEG6DgOK&#10;tmg79KzIUmxAFjVJiZP9+lGS4wZdscMwH2RJJB/JJ5KXV4dWkb2wrgFd0vEop0RoDlWjtyX98Xzz&#10;6YIS55mumAItSnoUjl4tP3647EwhJlCDqoQlCKJd0ZmS1t6bIsscr0XL3AiM0CiUYFvm8Wi3WWVZ&#10;h+ityiZ5vsg6sJWxwIVzeHudhHQZ8aUU3N9L6YQnqqQYm4+rjesmrNnykhVby0zd8D4M9g9RtKzR&#10;6HSAumaekZ1t/oBqG27BgfQjDm0GUjZcxBwwm3H+JpunmhkRc0FynBlocv8Plt/tHyxpKny7KSWa&#10;tfhGj8ga01slCN4hQZ1xBeo9mQfbnxxuQ7YHadvwxzzIIZJ6HEgVB084Xs6n+XQ+Qe45yqaLSfgC&#10;avZqbqzz3wS0JGxKatF/JJPtb51PqieV4E3DTaMU3rNCadJh6LNFPo8WDlRTBWkQOrvdrJUle4aP&#10;v/q6uJifHJ+pYRhKYzQhyZRW3PmjEsnBo5DIDyYySR5CZYoBlnEutB8nUc0qkbzNc/z6LGMtB4uY&#10;s9IIGJAlRjlg9wDvYycGev1gKmJhD8b53wJLxoNF9AzaD8Zto8G+B6Awq95z0j+RlKgJLG2gOmL1&#10;WEht5Qy/afAFb5nzD8xiH+Gr42zw97hIBfhS0O8oqcH+eu8+6GN5o5SSDvuypO7njllBifqusfC/&#10;jGez0MjxMJt/DpVlzyWbc4netWvA1x/jFDI8boO+V6ettNC+4AhZBa8oYpqj75Jyb0+HtU/zAocQ&#10;F6tVVMPmNczf6ifDA3hgNVTo8+GFWdOXsccOuINTD7PiTTUn3WCpYbXzIJtY6q+89nxj48fC6YdU&#10;mCzn56j1OkqXvwEAAP//AwBQSwMEFAAGAAgAAAAhAIY6JEvdAAAABwEAAA8AAABkcnMvZG93bnJl&#10;di54bWxMj0FPg0AQhe8m/ofNmHizixAaQlka08TEi02sPfS4sFMgZWcpuxT01zue9Djvvbz3TbFd&#10;bC9uOPrOkYLnVQQCqXamo0bB8fP1KQPhgyaje0eo4As9bMv7u0Lnxs30gbdDaASXkM+1gjaEIZfS&#10;1y1a7VduQGLv7EarA59jI82oZy63vYyjaC2t7ogXWj3grsX6cpisgm+X7NOTqa7vyVvd2MVOc5Xt&#10;lXp8WF42IAIu4S8Mv/iMDiUzVW4i40WvgB8JrMZrEOxmSRqDqBSkWRKBLAv5n7/8AQAA//8DAFBL&#10;AQItABQABgAIAAAAIQC2gziS/gAAAOEBAAATAAAAAAAAAAAAAAAAAAAAAABbQ29udGVudF9UeXBl&#10;c10ueG1sUEsBAi0AFAAGAAgAAAAhADj9If/WAAAAlAEAAAsAAAAAAAAAAAAAAAAALwEAAF9yZWxz&#10;Ly5yZWxzUEsBAi0AFAAGAAgAAAAhANDCHDOdAgAAkgUAAA4AAAAAAAAAAAAAAAAALgIAAGRycy9l&#10;Mm9Eb2MueG1sUEsBAi0AFAAGAAgAAAAhAIY6JEvdAAAABwEAAA8AAAAAAAAAAAAAAAAA9wQAAGRy&#10;cy9kb3ducmV2LnhtbFBLBQYAAAAABAAEAPMAAAABBgAAAAA=&#10;" filled="f" strokecolor="#ae6852" strokeweight="1.15pt">
                <w10:wrap anchorx="margin"/>
              </v:rect>
            </w:pict>
          </mc:Fallback>
        </mc:AlternateContent>
      </w:r>
      <w:r>
        <w:br/>
        <w:t>Opening Exercise</w:t>
      </w:r>
    </w:p>
    <w:p w14:paraId="0BDB1E4B" w14:textId="77777777" w:rsidR="00BF7E72" w:rsidRPr="00633B1F" w:rsidRDefault="00BF7E72" w:rsidP="00BF7E72">
      <w:pPr>
        <w:pStyle w:val="ny-lesson-SFinsert-number-list"/>
        <w:numPr>
          <w:ilvl w:val="1"/>
          <w:numId w:val="35"/>
        </w:numPr>
      </w:pPr>
      <w:r w:rsidRPr="00633B1F">
        <w:t xml:space="preserve">In a complete sentence, describe the angle relationship in the diagram. </w:t>
      </w:r>
      <w:r>
        <w:t xml:space="preserve"> </w:t>
      </w:r>
      <w:r w:rsidRPr="00633B1F">
        <w:t xml:space="preserve">Write an equation for the angle relationship shown in the figure and solve for </w:t>
      </w:r>
      <m:oMath>
        <m:r>
          <m:rPr>
            <m:sty m:val="bi"/>
          </m:rPr>
          <w:rPr>
            <w:rFonts w:ascii="Cambria Math" w:hAnsi="Cambria Math"/>
          </w:rPr>
          <m:t>x</m:t>
        </m:r>
      </m:oMath>
      <w:r w:rsidRPr="00633B1F">
        <w:t>.  Confirm your answers by measuring the angle with a protractor.</w:t>
      </w:r>
    </w:p>
    <w:p w14:paraId="7025CE2D" w14:textId="77777777" w:rsidR="00BF7E72" w:rsidRPr="00A43055" w:rsidRDefault="00BF7E72" w:rsidP="00BF7E72">
      <w:pPr>
        <w:pStyle w:val="ny-lesson-SFinsert-response"/>
        <w:ind w:left="1670"/>
        <w:rPr>
          <w:rStyle w:val="ny-lesson-SFinsert-responseChar"/>
          <w:rFonts w:asciiTheme="minorHAnsi" w:hAnsiTheme="minorHAnsi"/>
          <w:b/>
          <w:i/>
        </w:rPr>
      </w:pPr>
      <w:r>
        <w:rPr>
          <w:noProof/>
        </w:rPr>
        <w:drawing>
          <wp:anchor distT="0" distB="0" distL="114300" distR="114300" simplePos="0" relativeHeight="251671040" behindDoc="0" locked="0" layoutInCell="1" allowOverlap="1" wp14:anchorId="6867042F" wp14:editId="5318626E">
            <wp:simplePos x="0" y="0"/>
            <wp:positionH relativeFrom="column">
              <wp:posOffset>3681730</wp:posOffset>
            </wp:positionH>
            <wp:positionV relativeFrom="paragraph">
              <wp:posOffset>8890</wp:posOffset>
            </wp:positionV>
            <wp:extent cx="2003425" cy="890270"/>
            <wp:effectExtent l="0" t="0" r="0" b="5080"/>
            <wp:wrapSquare wrapText="bothSides"/>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342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055">
        <w:rPr>
          <w:rStyle w:val="ny-lesson-SFinsert-responseChar"/>
          <w:rFonts w:asciiTheme="minorHAnsi" w:hAnsiTheme="minorHAnsi"/>
          <w:b/>
          <w:i/>
        </w:rPr>
        <w:t xml:space="preserve">The angles marked by </w:t>
      </w:r>
      <m:oMath>
        <m:r>
          <m:rPr>
            <m:sty m:val="bi"/>
          </m:rPr>
          <w:rPr>
            <w:rStyle w:val="ny-lesson-SFinsert-responseChar"/>
            <w:rFonts w:ascii="Cambria Math" w:hAnsi="Cambria Math"/>
          </w:rPr>
          <m:t>x°</m:t>
        </m:r>
      </m:oMath>
      <w:r w:rsidRPr="00A43055">
        <w:rPr>
          <w:rStyle w:val="ny-lesson-SFinsert-responseChar"/>
          <w:rFonts w:asciiTheme="minorHAnsi" w:hAnsiTheme="minorHAnsi"/>
          <w:b/>
          <w:i/>
        </w:rPr>
        <w:t xml:space="preserve">, </w:t>
      </w:r>
      <m:oMath>
        <m:r>
          <m:rPr>
            <m:sty m:val="bi"/>
          </m:rPr>
          <w:rPr>
            <w:rStyle w:val="ny-lesson-SFinsert-responseChar"/>
            <w:rFonts w:ascii="Cambria Math" w:hAnsi="Cambria Math"/>
          </w:rPr>
          <m:t>90°</m:t>
        </m:r>
      </m:oMath>
      <w:r w:rsidRPr="00A43055">
        <w:rPr>
          <w:rStyle w:val="ny-lesson-SFinsert-responseChar"/>
          <w:rFonts w:asciiTheme="minorHAnsi" w:hAnsiTheme="minorHAnsi"/>
          <w:b/>
          <w:i/>
        </w:rPr>
        <w:t xml:space="preserve">, and </w:t>
      </w:r>
      <m:oMath>
        <m:r>
          <m:rPr>
            <m:sty m:val="bi"/>
          </m:rPr>
          <w:rPr>
            <w:rStyle w:val="ny-lesson-SFinsert-responseChar"/>
            <w:rFonts w:ascii="Cambria Math" w:hAnsi="Cambria Math"/>
          </w:rPr>
          <m:t>14°</m:t>
        </m:r>
      </m:oMath>
      <w:r w:rsidRPr="00A43055">
        <w:rPr>
          <w:rStyle w:val="ny-lesson-SFinsert-responseChar"/>
          <w:rFonts w:asciiTheme="minorHAnsi" w:hAnsiTheme="minorHAnsi"/>
          <w:b/>
          <w:i/>
        </w:rPr>
        <w:t xml:space="preserve"> are angles on a line and </w:t>
      </w:r>
      <w:r>
        <w:rPr>
          <w:rStyle w:val="ny-lesson-SFinsert-responseChar"/>
          <w:rFonts w:asciiTheme="minorHAnsi" w:hAnsiTheme="minorHAnsi"/>
          <w:b/>
          <w:i/>
        </w:rPr>
        <w:t>have a sum of</w:t>
      </w:r>
      <w:r w:rsidRPr="00A43055">
        <w:rPr>
          <w:rStyle w:val="ny-lesson-SFinsert-responseChar"/>
          <w:rFonts w:asciiTheme="minorHAnsi" w:hAnsiTheme="minorHAnsi"/>
          <w:b/>
          <w:i/>
        </w:rPr>
        <w:t xml:space="preserve"> </w:t>
      </w:r>
      <m:oMath>
        <m:r>
          <m:rPr>
            <m:sty m:val="bi"/>
          </m:rPr>
          <w:rPr>
            <w:rStyle w:val="ny-lesson-SFinsert-responseChar"/>
            <w:rFonts w:ascii="Cambria Math" w:hAnsi="Cambria Math"/>
          </w:rPr>
          <m:t>180°</m:t>
        </m:r>
      </m:oMath>
      <w:r w:rsidRPr="00A43055">
        <w:rPr>
          <w:rStyle w:val="ny-lesson-SFinsert-responseChar"/>
          <w:rFonts w:asciiTheme="minorHAnsi" w:hAnsiTheme="minorHAnsi"/>
          <w:b/>
          <w:i/>
        </w:rPr>
        <w:t>.</w:t>
      </w:r>
    </w:p>
    <w:p w14:paraId="7563979E" w14:textId="77777777" w:rsidR="00BF7E72" w:rsidRPr="00A43055" w:rsidRDefault="00BF7E72" w:rsidP="00BF7E72">
      <w:pPr>
        <w:pStyle w:val="ny-lesson-SFinsert-response"/>
        <w:spacing w:line="324" w:lineRule="auto"/>
        <w:ind w:left="1670"/>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SFinsert-responseChar"/>
              <w:rFonts w:ascii="Cambria Math" w:hAnsi="Cambria Math"/>
            </w:rPr>
            <m:t>x+90+14</m:t>
          </m:r>
          <m:r>
            <m:rPr>
              <m:sty m:val="bi"/>
              <m:aln/>
            </m:rPr>
            <w:rPr>
              <w:rStyle w:val="ny-lesson-SFinsert-responseChar"/>
              <w:rFonts w:ascii="Cambria Math" w:hAnsi="Cambria Math"/>
            </w:rPr>
            <m:t>=180</m:t>
          </m:r>
          <m:r>
            <m:rPr>
              <m:sty m:val="bi"/>
            </m:rPr>
            <w:rPr>
              <w:rStyle w:val="ny-lesson-SFinsert-responseChar"/>
              <w:rFonts w:asciiTheme="minorHAnsi" w:hAnsiTheme="minorHAnsi"/>
            </w:rPr>
            <w:br/>
          </m:r>
        </m:oMath>
        <m:oMath>
          <m:r>
            <m:rPr>
              <m:sty m:val="bi"/>
            </m:rPr>
            <w:rPr>
              <w:rStyle w:val="ny-lesson-SFinsert-responseChar"/>
              <w:rFonts w:ascii="Cambria Math" w:hAnsi="Cambria Math"/>
            </w:rPr>
            <m:t>x+104</m:t>
          </m:r>
          <m:r>
            <m:rPr>
              <m:sty m:val="bi"/>
              <m:aln/>
            </m:rPr>
            <w:rPr>
              <w:rStyle w:val="ny-lesson-SFinsert-responseChar"/>
              <w:rFonts w:ascii="Cambria Math" w:hAnsi="Cambria Math"/>
            </w:rPr>
            <m:t>=180</m:t>
          </m:r>
          <m:r>
            <m:rPr>
              <m:sty m:val="bi"/>
            </m:rPr>
            <w:rPr>
              <w:rStyle w:val="ny-lesson-SFinsert-responseChar"/>
              <w:rFonts w:asciiTheme="minorHAnsi" w:hAnsiTheme="minorHAnsi"/>
            </w:rPr>
            <w:br/>
          </m:r>
        </m:oMath>
        <m:oMath>
          <m:r>
            <m:rPr>
              <m:sty m:val="bi"/>
            </m:rPr>
            <w:rPr>
              <w:rStyle w:val="ny-lesson-SFinsert-responseChar"/>
              <w:rFonts w:ascii="Cambria Math" w:hAnsi="Cambria Math"/>
            </w:rPr>
            <m:t>x+104-104</m:t>
          </m:r>
          <m:r>
            <m:rPr>
              <m:sty m:val="bi"/>
              <m:aln/>
            </m:rPr>
            <w:rPr>
              <w:rStyle w:val="ny-lesson-SFinsert-responseChar"/>
              <w:rFonts w:ascii="Cambria Math" w:hAnsi="Cambria Math"/>
            </w:rPr>
            <m:t>=180-104</m:t>
          </m:r>
          <m:r>
            <m:rPr>
              <m:sty m:val="bi"/>
            </m:rPr>
            <w:rPr>
              <w:rStyle w:val="ny-lesson-SFinsert-responseChar"/>
              <w:rFonts w:asciiTheme="minorHAnsi" w:hAnsiTheme="minorHAnsi"/>
            </w:rPr>
            <w:br/>
          </m:r>
        </m:oMath>
        <m:oMath>
          <m:r>
            <m:rPr>
              <m:sty m:val="bi"/>
            </m:rPr>
            <w:rPr>
              <w:rStyle w:val="ny-lesson-SFinsert-responseChar"/>
              <w:rFonts w:ascii="Cambria Math" w:hAnsi="Cambria Math"/>
            </w:rPr>
            <m:t>x</m:t>
          </m:r>
          <m:r>
            <m:rPr>
              <m:sty m:val="bi"/>
              <m:aln/>
            </m:rPr>
            <w:rPr>
              <w:rStyle w:val="ny-lesson-SFinsert-responseChar"/>
              <w:rFonts w:ascii="Cambria Math" w:hAnsi="Cambria Math"/>
            </w:rPr>
            <m:t>=76</m:t>
          </m:r>
        </m:oMath>
      </m:oMathPara>
    </w:p>
    <w:p w14:paraId="08BC9199" w14:textId="125A2493" w:rsidR="00BF7E72" w:rsidRPr="006D0FDA" w:rsidRDefault="008571B0" w:rsidP="00BF7E72">
      <w:pPr>
        <w:pStyle w:val="ny-lesson-SFinsert-number-list"/>
        <w:numPr>
          <w:ilvl w:val="0"/>
          <w:numId w:val="0"/>
        </w:numPr>
        <w:ind w:left="1224"/>
      </w:pPr>
      <w:r w:rsidRPr="00A43055">
        <w:rPr>
          <w:noProof/>
        </w:rPr>
        <w:drawing>
          <wp:anchor distT="0" distB="0" distL="114300" distR="114300" simplePos="0" relativeHeight="251673088" behindDoc="0" locked="0" layoutInCell="1" allowOverlap="1" wp14:anchorId="6984EA41" wp14:editId="711E2FC2">
            <wp:simplePos x="0" y="0"/>
            <wp:positionH relativeFrom="column">
              <wp:posOffset>3800475</wp:posOffset>
            </wp:positionH>
            <wp:positionV relativeFrom="paragraph">
              <wp:posOffset>564515</wp:posOffset>
            </wp:positionV>
            <wp:extent cx="1867535" cy="1203960"/>
            <wp:effectExtent l="0" t="0" r="0" b="0"/>
            <wp:wrapSquare wrapText="bothSides"/>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7535"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A3E2C" w14:textId="66E1C047" w:rsidR="00BF7E72" w:rsidRPr="006D0FDA" w:rsidRDefault="00BF7E72" w:rsidP="00BF7E72">
      <w:pPr>
        <w:pStyle w:val="ny-lesson-SFinsert-number-list"/>
        <w:numPr>
          <w:ilvl w:val="1"/>
          <w:numId w:val="35"/>
        </w:numPr>
        <w:rPr>
          <w:rFonts w:asciiTheme="minorHAnsi" w:hAnsiTheme="minorHAnsi"/>
          <w:i/>
        </w:rPr>
      </w:pPr>
      <m:oMath>
        <m:r>
          <m:rPr>
            <m:sty m:val="bi"/>
          </m:rPr>
          <w:rPr>
            <w:rFonts w:ascii="Cambria Math" w:hAnsi="Cambria Math"/>
          </w:rPr>
          <m:t>CD</m:t>
        </m:r>
      </m:oMath>
      <w:r w:rsidRPr="00633B1F">
        <w:t xml:space="preserve"> and </w:t>
      </w:r>
      <m:oMath>
        <m:r>
          <m:rPr>
            <m:sty m:val="bi"/>
          </m:rPr>
          <w:rPr>
            <w:rFonts w:ascii="Cambria Math" w:hAnsi="Cambria Math"/>
          </w:rPr>
          <m:t>EF</m:t>
        </m:r>
      </m:oMath>
      <w:r w:rsidRPr="00633B1F">
        <w:t xml:space="preserve"> are intersecting lines.  In a complete sentence, describe the angle relationship in the diagram. </w:t>
      </w:r>
      <w:r>
        <w:t xml:space="preserve"> </w:t>
      </w:r>
      <w:r w:rsidRPr="00633B1F">
        <w:t xml:space="preserve">Write an equation for the angle relationship shown in the figure and solve for </w:t>
      </w:r>
      <m:oMath>
        <m:r>
          <m:rPr>
            <m:sty m:val="bi"/>
          </m:rPr>
          <w:rPr>
            <w:rFonts w:ascii="Cambria Math" w:hAnsi="Cambria Math"/>
          </w:rPr>
          <m:t>y</m:t>
        </m:r>
      </m:oMath>
      <w:r w:rsidRPr="00633B1F">
        <w:t>.  Confirm your answers by measuring the angle with a protractor.</w:t>
      </w:r>
    </w:p>
    <w:p w14:paraId="00A0028B" w14:textId="4D856AAC" w:rsidR="00BF7E72" w:rsidRPr="00A43055" w:rsidRDefault="00BF7E72" w:rsidP="00BF7E72">
      <w:pPr>
        <w:pStyle w:val="ny-lesson-SFinsert-response"/>
        <w:ind w:left="1670"/>
        <w:rPr>
          <w:rStyle w:val="ny-lesson-SFinsert-responseChar"/>
          <w:rFonts w:asciiTheme="minorHAnsi" w:hAnsiTheme="minorHAnsi"/>
          <w:b/>
          <w:i/>
        </w:rPr>
      </w:pPr>
      <w:r w:rsidRPr="00A43055">
        <w:rPr>
          <w:rStyle w:val="ny-lesson-SFinsert-responseChar"/>
          <w:rFonts w:asciiTheme="minorHAnsi" w:hAnsiTheme="minorHAnsi"/>
          <w:b/>
          <w:i/>
        </w:rPr>
        <w:t xml:space="preserve">The adjacent angles marked by </w:t>
      </w:r>
      <m:oMath>
        <m:r>
          <m:rPr>
            <m:sty m:val="bi"/>
          </m:rPr>
          <w:rPr>
            <w:rStyle w:val="ny-lesson-SFinsert-responseChar"/>
            <w:rFonts w:ascii="Cambria Math" w:hAnsi="Cambria Math"/>
          </w:rPr>
          <m:t>y°</m:t>
        </m:r>
      </m:oMath>
      <w:r w:rsidRPr="00A43055">
        <w:rPr>
          <w:rStyle w:val="ny-lesson-SFinsert-responseChar"/>
          <w:rFonts w:asciiTheme="minorHAnsi" w:hAnsiTheme="minorHAnsi"/>
          <w:b/>
          <w:i/>
        </w:rPr>
        <w:t xml:space="preserve"> and </w:t>
      </w:r>
      <m:oMath>
        <m:r>
          <m:rPr>
            <m:sty m:val="bi"/>
          </m:rPr>
          <w:rPr>
            <w:rStyle w:val="ny-lesson-SFinsert-responseChar"/>
            <w:rFonts w:ascii="Cambria Math" w:hAnsi="Cambria Math"/>
          </w:rPr>
          <m:t>51°</m:t>
        </m:r>
      </m:oMath>
      <w:r w:rsidRPr="00A43055">
        <w:rPr>
          <w:rStyle w:val="ny-lesson-SFinsert-responseChar"/>
          <w:rFonts w:asciiTheme="minorHAnsi" w:hAnsiTheme="minorHAnsi"/>
          <w:b/>
          <w:i/>
        </w:rPr>
        <w:t xml:space="preserve"> together form the angle that is vertically opposite and equal to the</w:t>
      </w:r>
      <w:r>
        <w:rPr>
          <w:rStyle w:val="ny-lesson-SFinsert-responseChar"/>
          <w:rFonts w:asciiTheme="minorHAnsi" w:hAnsiTheme="minorHAnsi"/>
          <w:b/>
          <w:i/>
        </w:rPr>
        <w:t xml:space="preserve"> angle measuring </w:t>
      </w:r>
      <m:oMath>
        <m:r>
          <m:rPr>
            <m:sty m:val="bi"/>
          </m:rPr>
          <w:rPr>
            <w:rStyle w:val="ny-lesson-SFinsert-responseChar"/>
            <w:rFonts w:ascii="Cambria Math" w:hAnsi="Cambria Math"/>
          </w:rPr>
          <m:t>147°</m:t>
        </m:r>
      </m:oMath>
      <w:r w:rsidRPr="00A43055">
        <w:rPr>
          <w:rStyle w:val="ny-lesson-SFinsert-responseChar"/>
          <w:rFonts w:asciiTheme="minorHAnsi" w:hAnsiTheme="minorHAnsi"/>
          <w:b/>
          <w:i/>
        </w:rPr>
        <w:t>.</w:t>
      </w:r>
    </w:p>
    <w:p w14:paraId="158E38D5" w14:textId="77777777" w:rsidR="00BF7E72" w:rsidRPr="00A43055" w:rsidRDefault="00BF7E72" w:rsidP="008571B0">
      <w:pPr>
        <w:pStyle w:val="ny-lesson-SFinsert-response"/>
        <w:spacing w:line="324" w:lineRule="auto"/>
        <w:ind w:left="1670"/>
        <w:rPr>
          <w:rStyle w:val="ny-lesson-SFinsert-responseChar"/>
          <w:rFonts w:asciiTheme="minorHAnsi" w:hAnsiTheme="minorHAnsi"/>
          <w:b/>
          <w:i/>
        </w:rPr>
      </w:pPr>
      <m:oMathPara>
        <m:oMathParaPr>
          <m:jc m:val="left"/>
        </m:oMathParaPr>
        <m:oMath>
          <m:r>
            <m:rPr>
              <m:sty m:val="bi"/>
            </m:rPr>
            <w:rPr>
              <w:rStyle w:val="ny-lesson-SFinsert-responseChar"/>
              <w:rFonts w:ascii="Cambria Math" w:hAnsi="Cambria Math"/>
            </w:rPr>
            <m:t>y+51</m:t>
          </m:r>
          <m:r>
            <m:rPr>
              <m:sty m:val="bi"/>
              <m:aln/>
            </m:rPr>
            <w:rPr>
              <w:rStyle w:val="ny-lesson-SFinsert-responseChar"/>
              <w:rFonts w:ascii="Cambria Math" w:hAnsi="Cambria Math"/>
            </w:rPr>
            <m:t>=147</m:t>
          </m:r>
          <m:r>
            <m:rPr>
              <m:sty m:val="bi"/>
            </m:rPr>
            <w:rPr>
              <w:rStyle w:val="ny-lesson-SFinsert-responseChar"/>
              <w:rFonts w:asciiTheme="minorHAnsi" w:hAnsiTheme="minorHAnsi"/>
            </w:rPr>
            <w:br/>
          </m:r>
        </m:oMath>
        <m:oMath>
          <m:r>
            <m:rPr>
              <m:sty m:val="bi"/>
            </m:rPr>
            <w:rPr>
              <w:rStyle w:val="ny-lesson-SFinsert-responseChar"/>
              <w:rFonts w:ascii="Cambria Math" w:hAnsi="Cambria Math"/>
            </w:rPr>
            <m:t>y+51-51</m:t>
          </m:r>
          <m:r>
            <m:rPr>
              <m:sty m:val="bi"/>
              <m:aln/>
            </m:rPr>
            <w:rPr>
              <w:rStyle w:val="ny-lesson-SFinsert-responseChar"/>
              <w:rFonts w:ascii="Cambria Math" w:hAnsi="Cambria Math"/>
            </w:rPr>
            <m:t>=147-51</m:t>
          </m:r>
          <m:r>
            <m:rPr>
              <m:sty m:val="bi"/>
            </m:rPr>
            <w:rPr>
              <w:rStyle w:val="ny-lesson-SFinsert-responseChar"/>
              <w:rFonts w:asciiTheme="minorHAnsi" w:hAnsiTheme="minorHAnsi"/>
            </w:rPr>
            <w:br/>
          </m:r>
        </m:oMath>
        <m:oMath>
          <m:r>
            <m:rPr>
              <m:sty m:val="bi"/>
            </m:rPr>
            <w:rPr>
              <w:rStyle w:val="ny-lesson-SFinsert-responseChar"/>
              <w:rFonts w:ascii="Cambria Math" w:hAnsi="Cambria Math"/>
            </w:rPr>
            <m:t>y</m:t>
          </m:r>
          <m:r>
            <m:rPr>
              <m:sty m:val="bi"/>
              <m:aln/>
            </m:rPr>
            <w:rPr>
              <w:rStyle w:val="ny-lesson-SFinsert-responseChar"/>
              <w:rFonts w:ascii="Cambria Math" w:hAnsi="Cambria Math"/>
            </w:rPr>
            <m:t>=96</m:t>
          </m:r>
        </m:oMath>
      </m:oMathPara>
    </w:p>
    <w:p w14:paraId="0C270EE9" w14:textId="77777777" w:rsidR="00BF7E72" w:rsidRDefault="00BF7E72" w:rsidP="00BF7E72">
      <w:pPr>
        <w:pStyle w:val="ny-lesson-SFinsert-number-list"/>
        <w:numPr>
          <w:ilvl w:val="0"/>
          <w:numId w:val="0"/>
        </w:numPr>
        <w:ind w:left="1670"/>
      </w:pPr>
    </w:p>
    <w:p w14:paraId="5173C338" w14:textId="77777777" w:rsidR="00BF7E72" w:rsidRDefault="00BF7E72" w:rsidP="00BF7E72">
      <w:pPr>
        <w:pStyle w:val="ny-lesson-SFinsert-number-list"/>
        <w:numPr>
          <w:ilvl w:val="0"/>
          <w:numId w:val="0"/>
        </w:numPr>
        <w:ind w:left="1670"/>
      </w:pPr>
    </w:p>
    <w:p w14:paraId="611510DF" w14:textId="77777777" w:rsidR="00BF7E72" w:rsidRDefault="00BF7E72" w:rsidP="00BF7E72">
      <w:pPr>
        <w:pStyle w:val="ny-lesson-SFinsert-number-list"/>
        <w:numPr>
          <w:ilvl w:val="0"/>
          <w:numId w:val="0"/>
        </w:numPr>
        <w:ind w:left="1670"/>
      </w:pPr>
    </w:p>
    <w:p w14:paraId="00353526" w14:textId="47F37C20" w:rsidR="00BF7E72" w:rsidRPr="00633B1F" w:rsidRDefault="008571B0" w:rsidP="00BF7E72">
      <w:pPr>
        <w:pStyle w:val="ny-lesson-SFinsert-number-list"/>
        <w:numPr>
          <w:ilvl w:val="1"/>
          <w:numId w:val="35"/>
        </w:numPr>
      </w:pPr>
      <w:r>
        <w:rPr>
          <w:noProof/>
        </w:rPr>
        <w:lastRenderedPageBreak/>
        <mc:AlternateContent>
          <mc:Choice Requires="wps">
            <w:drawing>
              <wp:anchor distT="0" distB="0" distL="114300" distR="114300" simplePos="0" relativeHeight="251687424" behindDoc="0" locked="0" layoutInCell="1" allowOverlap="1" wp14:anchorId="5ED791EC" wp14:editId="1C7BA343">
                <wp:simplePos x="0" y="0"/>
                <wp:positionH relativeFrom="margin">
                  <wp:align>center</wp:align>
                </wp:positionH>
                <wp:positionV relativeFrom="paragraph">
                  <wp:posOffset>-55427</wp:posOffset>
                </wp:positionV>
                <wp:extent cx="5303520" cy="6379029"/>
                <wp:effectExtent l="0" t="0" r="11430" b="22225"/>
                <wp:wrapNone/>
                <wp:docPr id="19" name="Rectangle 19"/>
                <wp:cNvGraphicFramePr/>
                <a:graphic xmlns:a="http://schemas.openxmlformats.org/drawingml/2006/main">
                  <a:graphicData uri="http://schemas.microsoft.com/office/word/2010/wordprocessingShape">
                    <wps:wsp>
                      <wps:cNvSpPr/>
                      <wps:spPr>
                        <a:xfrm>
                          <a:off x="0" y="0"/>
                          <a:ext cx="5303520" cy="6379029"/>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577648" id="Rectangle 19" o:spid="_x0000_s1026" style="position:absolute;margin-left:0;margin-top:-4.35pt;width:417.6pt;height:502.3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yQogIAAJIFAAAOAAAAZHJzL2Uyb0RvYy54bWysVEtPGzEQvlfqf7B8L7sJSYCIDYqgVJUQ&#10;IKDi7HjtZCWvxx072aS/vmPvg4iiHqrmsLE9M9/MfPO4vNrXhu0U+gpswUcnOWfKSigruy74j5fb&#10;L+ec+SBsKQxYVfCD8vxq8fnTZePmagwbMKVCRiDWzxtX8E0Ibp5lXm5ULfwJOGVJqAFrEeiK66xE&#10;0RB6bbJxns+yBrB0CFJ5T683rZAvEr7WSoYHrb0KzBScYgvpi+m7it9scSnmaxRuU8kuDPEPUdSi&#10;suR0gLoRQbAtVn9A1ZVE8KDDiYQ6A60rqVIOlM0of5fN80Y4lXIhcrwbaPL/D1be7x6RVSXV7oIz&#10;K2qq0ROxJuzaKEZvRFDj/Jz0nt0jdjdPx5jtXmMd/ykPtk+kHgZS1T4wSY/T0/x0OibuJclmp2cX&#10;+TihZm/mDn34pqBm8VBwJP+JTLG784FckmqvEr1ZuK2MSZUzljUU+mSWT5OFB1OVURr1PK5X1wbZ&#10;TlDxl19n59NxTIfQjtToZiw9xiTbtNIpHIyKGMY+KU38UCLj1kPsTDXACimVDaNWtBGlar1Nc/r1&#10;znqL5DoBRmRNUQ7YHUCv2YL02G3MnX40VamxB+P8b4G1xoNF8gw2DMZ1ZQE/AjCUVee51e9JaqmJ&#10;LK2gPFD3ILRj5Z28raiCd8KHR4E0R1R12g3hgT7aAFUKuhNnG8BfH71HfWpvknLW0FwW3P/cClSc&#10;me+WGv9iNJnEQU6XyfQsdhYeS1bHErutr4GqP6It5GQ6Rv1g+qNGqF9phSyjVxIJK8l3wWXA/nId&#10;2n1BS0iq5TKp0fA6Ee7ss5MRPLIaO/Rl/yrQdW0caALuoZ9hMX/Xza1utLSw3AbQVWr1N147vmnw&#10;U+N0SypuluN70npbpYvfAAAA//8DAFBLAwQUAAYACAAAACEAZMy1V94AAAAHAQAADwAAAGRycy9k&#10;b3ducmV2LnhtbEyPQU+DQBSE7yb9D5tn0lu7WIIC8miMSRMvNrF68LiwTyCybym7FPTXu570OJnJ&#10;zDfFfjG9uNDoOssIN9sIBHFtdccNwtvrYZOCcF6xVr1lQvgiB/tydVWoXNuZX+hy8o0IJexyhdB6&#10;P+RSurolo9zWDsTB+7CjUT7IsZF6VHMoN73cRdGtNKrjsNCqgR5bqj9Pk0H4tvExedfV+Tl+qhuz&#10;mGmu0iPi+np5uAfhafF/YfjFD+hQBqbKTqyd6BHCEY+wSe9ABDeNkx2ICiHLkgxkWcj//OUPAAAA&#10;//8DAFBLAQItABQABgAIAAAAIQC2gziS/gAAAOEBAAATAAAAAAAAAAAAAAAAAAAAAABbQ29udGVu&#10;dF9UeXBlc10ueG1sUEsBAi0AFAAGAAgAAAAhADj9If/WAAAAlAEAAAsAAAAAAAAAAAAAAAAALwEA&#10;AF9yZWxzLy5yZWxzUEsBAi0AFAAGAAgAAAAhABzu7JCiAgAAkgUAAA4AAAAAAAAAAAAAAAAALgIA&#10;AGRycy9lMm9Eb2MueG1sUEsBAi0AFAAGAAgAAAAhAGTMtVfeAAAABwEAAA8AAAAAAAAAAAAAAAAA&#10;/AQAAGRycy9kb3ducmV2LnhtbFBLBQYAAAAABAAEAPMAAAAHBgAAAAA=&#10;" filled="f" strokecolor="#ae6852" strokeweight="1.15pt">
                <w10:wrap anchorx="margin"/>
              </v:rect>
            </w:pict>
          </mc:Fallback>
        </mc:AlternateContent>
      </w:r>
      <w:r w:rsidRPr="00633B1F">
        <w:rPr>
          <w:noProof/>
        </w:rPr>
        <w:drawing>
          <wp:anchor distT="0" distB="0" distL="114300" distR="114300" simplePos="0" relativeHeight="251678208" behindDoc="0" locked="0" layoutInCell="1" allowOverlap="1" wp14:anchorId="6FF94EC1" wp14:editId="62EDB462">
            <wp:simplePos x="0" y="0"/>
            <wp:positionH relativeFrom="column">
              <wp:posOffset>3622403</wp:posOffset>
            </wp:positionH>
            <wp:positionV relativeFrom="paragraph">
              <wp:posOffset>414836</wp:posOffset>
            </wp:positionV>
            <wp:extent cx="2027555" cy="1573530"/>
            <wp:effectExtent l="0" t="0" r="0" b="7620"/>
            <wp:wrapSquare wrapText="bothSides"/>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7555"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E72" w:rsidRPr="00633B1F">
        <w:t xml:space="preserve">In a complete sentence, describe the angle relationship in the diagram. </w:t>
      </w:r>
      <w:r w:rsidR="00BF7E72">
        <w:t xml:space="preserve"> </w:t>
      </w:r>
      <w:r w:rsidR="00BF7E72" w:rsidRPr="00633B1F">
        <w:t xml:space="preserve">Write an equation for the angle relationship shown in the figure and solve for </w:t>
      </w:r>
      <m:oMath>
        <m:r>
          <m:rPr>
            <m:sty m:val="bi"/>
          </m:rPr>
          <w:rPr>
            <w:rFonts w:ascii="Cambria Math" w:hAnsi="Cambria Math"/>
          </w:rPr>
          <m:t>b</m:t>
        </m:r>
      </m:oMath>
      <w:r w:rsidR="00BF7E72" w:rsidRPr="00633B1F">
        <w:t>.  Confirm your answers by measuring the angle with a protractor.</w:t>
      </w:r>
    </w:p>
    <w:p w14:paraId="1444A921" w14:textId="77777777" w:rsidR="00BF7E72" w:rsidRPr="00AB082F" w:rsidRDefault="00BF7E72" w:rsidP="00BF7E72">
      <w:pPr>
        <w:pStyle w:val="ny-lesson-SFinsert-response"/>
        <w:ind w:left="1670"/>
        <w:rPr>
          <w:rStyle w:val="ny-lesson-SFinsert-responseChar"/>
          <w:rFonts w:asciiTheme="minorHAnsi" w:hAnsiTheme="minorHAnsi"/>
          <w:b/>
          <w:i/>
        </w:rPr>
      </w:pPr>
      <w:r w:rsidRPr="00AB082F">
        <w:rPr>
          <w:rStyle w:val="ny-lesson-SFinsert-responseChar"/>
          <w:rFonts w:asciiTheme="minorHAnsi" w:hAnsiTheme="minorHAnsi"/>
          <w:b/>
          <w:i/>
        </w:rPr>
        <w:t xml:space="preserve">The adjacent angles marked by </w:t>
      </w:r>
      <m:oMath>
        <m:r>
          <m:rPr>
            <m:sty m:val="bi"/>
          </m:rPr>
          <w:rPr>
            <w:rStyle w:val="ny-lesson-SFinsert-responseChar"/>
            <w:rFonts w:ascii="Cambria Math" w:hAnsi="Cambria Math"/>
          </w:rPr>
          <m:t>59</m:t>
        </m:r>
      </m:oMath>
      <w:r>
        <w:rPr>
          <w:rStyle w:val="ny-lesson-SFinsert-responseChar"/>
          <w:rFonts w:asciiTheme="minorHAnsi" w:hAnsiTheme="minorHAnsi"/>
          <w:b/>
          <w:i/>
        </w:rPr>
        <w:t>°</w:t>
      </w:r>
      <w:r w:rsidRPr="00AB082F">
        <w:rPr>
          <w:rStyle w:val="ny-lesson-SFinsert-responseChar"/>
          <w:rFonts w:asciiTheme="minorHAnsi" w:hAnsiTheme="minorHAnsi"/>
          <w:b/>
          <w:i/>
        </w:rPr>
        <w:t xml:space="preserve">, </w:t>
      </w:r>
      <m:oMath>
        <m:r>
          <m:rPr>
            <m:sty m:val="bi"/>
          </m:rPr>
          <w:rPr>
            <w:rStyle w:val="ny-lesson-SFinsert-responseChar"/>
            <w:rFonts w:ascii="Cambria Math" w:hAnsi="Cambria Math"/>
          </w:rPr>
          <m:t>41°</m:t>
        </m:r>
      </m:oMath>
      <w:r w:rsidRPr="00AB082F">
        <w:rPr>
          <w:rStyle w:val="ny-lesson-SFinsert-responseChar"/>
          <w:rFonts w:asciiTheme="minorHAnsi" w:hAnsiTheme="minorHAnsi"/>
          <w:b/>
          <w:i/>
        </w:rPr>
        <w:t xml:space="preserve">, </w:t>
      </w:r>
      <m:oMath>
        <m:r>
          <m:rPr>
            <m:sty m:val="bi"/>
          </m:rPr>
          <w:rPr>
            <w:rStyle w:val="ny-lesson-SFinsert-responseChar"/>
            <w:rFonts w:ascii="Cambria Math" w:hAnsi="Cambria Math"/>
          </w:rPr>
          <m:t>b°</m:t>
        </m:r>
      </m:oMath>
      <w:r w:rsidRPr="00AB082F">
        <w:rPr>
          <w:rStyle w:val="ny-lesson-SFinsert-responseChar"/>
          <w:rFonts w:asciiTheme="minorHAnsi" w:hAnsiTheme="minorHAnsi"/>
          <w:b/>
          <w:i/>
        </w:rPr>
        <w:t xml:space="preserve">, </w:t>
      </w:r>
      <m:oMath>
        <m:r>
          <m:rPr>
            <m:sty m:val="bi"/>
          </m:rPr>
          <w:rPr>
            <w:rStyle w:val="ny-lesson-SFinsert-responseChar"/>
            <w:rFonts w:ascii="Cambria Math" w:hAnsi="Cambria Math"/>
          </w:rPr>
          <m:t>65°</m:t>
        </m:r>
      </m:oMath>
      <w:r w:rsidRPr="00AB082F">
        <w:rPr>
          <w:rStyle w:val="ny-lesson-SFinsert-responseChar"/>
          <w:rFonts w:asciiTheme="minorHAnsi" w:hAnsiTheme="minorHAnsi"/>
          <w:b/>
          <w:i/>
        </w:rPr>
        <w:t xml:space="preserve">, and </w:t>
      </w:r>
      <m:oMath>
        <m:r>
          <m:rPr>
            <m:sty m:val="bi"/>
          </m:rPr>
          <w:rPr>
            <w:rStyle w:val="ny-lesson-SFinsert-responseChar"/>
            <w:rFonts w:ascii="Cambria Math" w:hAnsi="Cambria Math"/>
          </w:rPr>
          <m:t>90°</m:t>
        </m:r>
      </m:oMath>
      <w:r w:rsidRPr="00AB082F">
        <w:rPr>
          <w:rStyle w:val="ny-lesson-SFinsert-responseChar"/>
          <w:rFonts w:asciiTheme="minorHAnsi" w:hAnsiTheme="minorHAnsi"/>
          <w:b/>
          <w:i/>
        </w:rPr>
        <w:t xml:space="preserve"> are angles at a point and together </w:t>
      </w:r>
      <w:r>
        <w:rPr>
          <w:rStyle w:val="ny-lesson-SFinsert-responseChar"/>
          <w:rFonts w:asciiTheme="minorHAnsi" w:hAnsiTheme="minorHAnsi"/>
          <w:b/>
          <w:i/>
        </w:rPr>
        <w:t xml:space="preserve">have a </w:t>
      </w:r>
      <w:r w:rsidRPr="00AB082F">
        <w:rPr>
          <w:rStyle w:val="ny-lesson-SFinsert-responseChar"/>
          <w:rFonts w:asciiTheme="minorHAnsi" w:hAnsiTheme="minorHAnsi"/>
          <w:b/>
          <w:i/>
        </w:rPr>
        <w:t xml:space="preserve">sum </w:t>
      </w:r>
      <w:r>
        <w:rPr>
          <w:rStyle w:val="ny-lesson-SFinsert-responseChar"/>
          <w:rFonts w:asciiTheme="minorHAnsi" w:hAnsiTheme="minorHAnsi"/>
          <w:b/>
          <w:i/>
        </w:rPr>
        <w:t>of</w:t>
      </w:r>
      <w:r w:rsidRPr="00AB082F">
        <w:rPr>
          <w:rStyle w:val="ny-lesson-SFinsert-responseChar"/>
          <w:rFonts w:asciiTheme="minorHAnsi" w:hAnsiTheme="minorHAnsi"/>
          <w:b/>
          <w:i/>
        </w:rPr>
        <w:t xml:space="preserve"> </w:t>
      </w:r>
      <m:oMath>
        <m:r>
          <m:rPr>
            <m:sty m:val="bi"/>
          </m:rPr>
          <w:rPr>
            <w:rStyle w:val="ny-lesson-SFinsert-responseChar"/>
            <w:rFonts w:ascii="Cambria Math" w:hAnsi="Cambria Math"/>
          </w:rPr>
          <m:t>360°</m:t>
        </m:r>
      </m:oMath>
      <w:r w:rsidRPr="00AB082F">
        <w:rPr>
          <w:rStyle w:val="ny-lesson-SFinsert-responseChar"/>
          <w:rFonts w:asciiTheme="minorHAnsi" w:hAnsiTheme="minorHAnsi"/>
          <w:b/>
          <w:i/>
        </w:rPr>
        <w:t>.</w:t>
      </w:r>
    </w:p>
    <w:p w14:paraId="291924EB" w14:textId="77777777" w:rsidR="00BF7E72" w:rsidRPr="00AB082F" w:rsidRDefault="00BF7E72" w:rsidP="008571B0">
      <w:pPr>
        <w:pStyle w:val="ny-lesson-SFinsert-response"/>
        <w:spacing w:after="60" w:line="324" w:lineRule="auto"/>
        <w:ind w:left="1670"/>
        <w:rPr>
          <w:rStyle w:val="ny-lesson-SFinsert-responseChar"/>
          <w:rFonts w:asciiTheme="minorHAnsi" w:hAnsiTheme="minorHAnsi"/>
          <w:b/>
          <w:i/>
        </w:rPr>
      </w:pPr>
      <m:oMathPara>
        <m:oMathParaPr>
          <m:jc m:val="left"/>
        </m:oMathParaPr>
        <m:oMath>
          <m:r>
            <m:rPr>
              <m:sty m:val="bi"/>
            </m:rPr>
            <w:rPr>
              <w:rStyle w:val="ny-lesson-SFinsert-responseChar"/>
              <w:rFonts w:ascii="Cambria Math" w:hAnsi="Cambria Math"/>
            </w:rPr>
            <m:t>59+41+b+65+90</m:t>
          </m:r>
          <m:r>
            <m:rPr>
              <m:sty m:val="bi"/>
              <m:aln/>
            </m:rPr>
            <w:rPr>
              <w:rStyle w:val="ny-lesson-SFinsert-responseChar"/>
              <w:rFonts w:ascii="Cambria Math" w:hAnsi="Cambria Math"/>
            </w:rPr>
            <m:t>=360</m:t>
          </m:r>
          <m:r>
            <m:rPr>
              <m:sty m:val="bi"/>
            </m:rPr>
            <w:rPr>
              <w:rStyle w:val="ny-lesson-SFinsert-responseChar"/>
              <w:rFonts w:asciiTheme="minorHAnsi" w:hAnsiTheme="minorHAnsi"/>
            </w:rPr>
            <w:br/>
          </m:r>
        </m:oMath>
        <m:oMath>
          <m:r>
            <m:rPr>
              <m:sty m:val="bi"/>
            </m:rPr>
            <w:rPr>
              <w:rStyle w:val="ny-lesson-SFinsert-responseChar"/>
              <w:rFonts w:ascii="Cambria Math" w:hAnsi="Cambria Math"/>
            </w:rPr>
            <m:t>b+255</m:t>
          </m:r>
          <m:r>
            <m:rPr>
              <m:sty m:val="bi"/>
              <m:aln/>
            </m:rPr>
            <w:rPr>
              <w:rStyle w:val="ny-lesson-SFinsert-responseChar"/>
              <w:rFonts w:ascii="Cambria Math" w:hAnsi="Cambria Math"/>
            </w:rPr>
            <m:t>=360-255</m:t>
          </m:r>
          <m:r>
            <m:rPr>
              <m:sty m:val="bi"/>
            </m:rPr>
            <w:rPr>
              <w:rStyle w:val="ny-lesson-SFinsert-responseChar"/>
              <w:rFonts w:asciiTheme="minorHAnsi" w:hAnsiTheme="minorHAnsi"/>
            </w:rPr>
            <w:br/>
          </m:r>
        </m:oMath>
        <m:oMath>
          <m:r>
            <m:rPr>
              <m:sty m:val="bi"/>
            </m:rPr>
            <w:rPr>
              <w:rStyle w:val="ny-lesson-SFinsert-responseChar"/>
              <w:rFonts w:ascii="Cambria Math" w:hAnsi="Cambria Math"/>
            </w:rPr>
            <m:t>b</m:t>
          </m:r>
          <m:r>
            <m:rPr>
              <m:sty m:val="bi"/>
              <m:aln/>
            </m:rPr>
            <w:rPr>
              <w:rStyle w:val="ny-lesson-SFinsert-responseChar"/>
              <w:rFonts w:ascii="Cambria Math" w:hAnsi="Cambria Math"/>
            </w:rPr>
            <m:t>=105</m:t>
          </m:r>
        </m:oMath>
      </m:oMathPara>
    </w:p>
    <w:p w14:paraId="44AA099E" w14:textId="77777777" w:rsidR="00BF7E72" w:rsidRDefault="00BF7E72" w:rsidP="00BF7E72">
      <w:pPr>
        <w:pStyle w:val="ny-lesson-SFinsert-number-list"/>
        <w:numPr>
          <w:ilvl w:val="0"/>
          <w:numId w:val="0"/>
        </w:numPr>
        <w:ind w:left="1670"/>
      </w:pPr>
    </w:p>
    <w:p w14:paraId="50B43AA6" w14:textId="77777777" w:rsidR="008571B0" w:rsidRDefault="008571B0" w:rsidP="00BF7E72">
      <w:pPr>
        <w:pStyle w:val="ny-lesson-SFinsert-number-list"/>
        <w:numPr>
          <w:ilvl w:val="0"/>
          <w:numId w:val="0"/>
        </w:numPr>
        <w:ind w:left="1670"/>
      </w:pPr>
    </w:p>
    <w:p w14:paraId="742BD12A" w14:textId="77777777" w:rsidR="008571B0" w:rsidRDefault="008571B0" w:rsidP="00BF7E72">
      <w:pPr>
        <w:pStyle w:val="ny-lesson-SFinsert-number-list"/>
        <w:numPr>
          <w:ilvl w:val="0"/>
          <w:numId w:val="0"/>
        </w:numPr>
        <w:ind w:left="1670"/>
      </w:pPr>
    </w:p>
    <w:p w14:paraId="3CC289A4" w14:textId="77777777" w:rsidR="008571B0" w:rsidRDefault="008571B0" w:rsidP="00BF7E72">
      <w:pPr>
        <w:pStyle w:val="ny-lesson-SFinsert-number-list"/>
        <w:numPr>
          <w:ilvl w:val="0"/>
          <w:numId w:val="0"/>
        </w:numPr>
        <w:ind w:left="1670"/>
      </w:pPr>
    </w:p>
    <w:p w14:paraId="4A3FD1EF" w14:textId="616C6149" w:rsidR="00BF7E72" w:rsidRPr="004A116B" w:rsidRDefault="00BF7E72" w:rsidP="00BF7E72">
      <w:pPr>
        <w:pStyle w:val="ny-lesson-SFinsert-number-list"/>
        <w:numPr>
          <w:ilvl w:val="1"/>
          <w:numId w:val="35"/>
        </w:numPr>
      </w:pPr>
      <w:r>
        <w:t xml:space="preserve">The following figure shows three lines intersecting at a point.  In a complete sentence, describe the angle relationship in the diagram. </w:t>
      </w:r>
      <w:r w:rsidRPr="004A116B">
        <w:t xml:space="preserve"> Write an equation for the angle relationship shown in the figure and solve for </w:t>
      </w:r>
      <m:oMath>
        <m:r>
          <m:rPr>
            <m:sty m:val="bi"/>
          </m:rPr>
          <w:rPr>
            <w:rFonts w:ascii="Cambria Math" w:hAnsi="Cambria Math"/>
          </w:rPr>
          <m:t>z</m:t>
        </m:r>
      </m:oMath>
      <w:r w:rsidRPr="004A116B">
        <w:t xml:space="preserve">.  </w:t>
      </w:r>
      <w:r>
        <w:t>C</w:t>
      </w:r>
      <w:r w:rsidRPr="00326C75">
        <w:t>onfirm your answers by measuring the angle with a protractor.</w:t>
      </w:r>
    </w:p>
    <w:p w14:paraId="0D658802" w14:textId="77777777" w:rsidR="00BF7E72" w:rsidRPr="00AB082F" w:rsidRDefault="00BF7E72" w:rsidP="00BF7E72">
      <w:pPr>
        <w:pStyle w:val="ny-lesson-SFinsert-response"/>
        <w:ind w:left="1670"/>
        <w:rPr>
          <w:rStyle w:val="ny-lesson-SFinsert-responseChar"/>
          <w:rFonts w:asciiTheme="minorHAnsi" w:hAnsiTheme="minorHAnsi"/>
          <w:b/>
          <w:i/>
        </w:rPr>
      </w:pPr>
      <w:r>
        <w:rPr>
          <w:noProof/>
        </w:rPr>
        <w:drawing>
          <wp:anchor distT="0" distB="0" distL="114300" distR="114300" simplePos="0" relativeHeight="251654656" behindDoc="0" locked="0" layoutInCell="1" allowOverlap="1" wp14:anchorId="5A2677D6" wp14:editId="10D01FEA">
            <wp:simplePos x="0" y="0"/>
            <wp:positionH relativeFrom="column">
              <wp:posOffset>3793490</wp:posOffset>
            </wp:positionH>
            <wp:positionV relativeFrom="paragraph">
              <wp:posOffset>66675</wp:posOffset>
            </wp:positionV>
            <wp:extent cx="1725295" cy="575310"/>
            <wp:effectExtent l="0" t="0" r="8255" b="0"/>
            <wp:wrapSquare wrapText="bothSides"/>
            <wp:docPr id="7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5295"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82F">
        <w:rPr>
          <w:rStyle w:val="ny-lesson-SFinsert-responseChar"/>
          <w:rFonts w:asciiTheme="minorHAnsi" w:hAnsiTheme="minorHAnsi"/>
          <w:b/>
          <w:i/>
        </w:rPr>
        <w:t xml:space="preserve">The angles marked by </w:t>
      </w:r>
      <m:oMath>
        <m:r>
          <m:rPr>
            <m:sty m:val="bi"/>
          </m:rPr>
          <w:rPr>
            <w:rStyle w:val="ny-lesson-SFinsert-responseChar"/>
            <w:rFonts w:ascii="Cambria Math" w:hAnsi="Cambria Math"/>
          </w:rPr>
          <m:t>z°</m:t>
        </m:r>
      </m:oMath>
      <w:r w:rsidRPr="00AB082F">
        <w:rPr>
          <w:rStyle w:val="ny-lesson-SFinsert-responseChar"/>
          <w:rFonts w:asciiTheme="minorHAnsi" w:hAnsiTheme="minorHAnsi"/>
          <w:b/>
          <w:i/>
        </w:rPr>
        <w:t xml:space="preserve">, </w:t>
      </w:r>
      <m:oMath>
        <m:r>
          <m:rPr>
            <m:sty m:val="bi"/>
          </m:rPr>
          <w:rPr>
            <w:rStyle w:val="ny-lesson-SFinsert-responseChar"/>
            <w:rFonts w:ascii="Cambria Math" w:hAnsi="Cambria Math"/>
          </w:rPr>
          <m:t>158°</m:t>
        </m:r>
      </m:oMath>
      <w:r w:rsidRPr="00AB082F">
        <w:rPr>
          <w:rStyle w:val="ny-lesson-SFinsert-responseChar"/>
          <w:rFonts w:asciiTheme="minorHAnsi" w:hAnsiTheme="minorHAnsi"/>
          <w:b/>
          <w:i/>
        </w:rPr>
        <w:t xml:space="preserve">, and </w:t>
      </w:r>
      <m:oMath>
        <m:r>
          <m:rPr>
            <m:sty m:val="bi"/>
          </m:rPr>
          <w:rPr>
            <w:rStyle w:val="ny-lesson-SFinsert-responseChar"/>
            <w:rFonts w:ascii="Cambria Math" w:hAnsi="Cambria Math"/>
          </w:rPr>
          <m:t>z°</m:t>
        </m:r>
      </m:oMath>
      <w:r w:rsidRPr="00AB082F">
        <w:rPr>
          <w:rStyle w:val="ny-lesson-SFinsert-responseChar"/>
          <w:rFonts w:asciiTheme="minorHAnsi" w:hAnsiTheme="minorHAnsi"/>
          <w:b/>
          <w:i/>
        </w:rPr>
        <w:t xml:space="preserve"> are angles on a line and </w:t>
      </w:r>
      <w:r>
        <w:rPr>
          <w:rStyle w:val="ny-lesson-SFinsert-responseChar"/>
          <w:rFonts w:asciiTheme="minorHAnsi" w:hAnsiTheme="minorHAnsi"/>
          <w:b/>
          <w:i/>
        </w:rPr>
        <w:t xml:space="preserve">have a </w:t>
      </w:r>
      <w:r w:rsidRPr="00AB082F">
        <w:rPr>
          <w:rStyle w:val="ny-lesson-SFinsert-responseChar"/>
          <w:rFonts w:asciiTheme="minorHAnsi" w:hAnsiTheme="minorHAnsi"/>
          <w:b/>
          <w:i/>
        </w:rPr>
        <w:t xml:space="preserve">sum </w:t>
      </w:r>
      <w:r>
        <w:rPr>
          <w:rStyle w:val="ny-lesson-SFinsert-responseChar"/>
          <w:rFonts w:asciiTheme="minorHAnsi" w:hAnsiTheme="minorHAnsi"/>
          <w:b/>
          <w:i/>
        </w:rPr>
        <w:t>of</w:t>
      </w:r>
      <w:r w:rsidRPr="00AB082F">
        <w:rPr>
          <w:rStyle w:val="ny-lesson-SFinsert-responseChar"/>
          <w:rFonts w:asciiTheme="minorHAnsi" w:hAnsiTheme="minorHAnsi"/>
          <w:b/>
          <w:i/>
        </w:rPr>
        <w:t xml:space="preserve"> </w:t>
      </w:r>
      <m:oMath>
        <m:r>
          <m:rPr>
            <m:sty m:val="bi"/>
          </m:rPr>
          <w:rPr>
            <w:rStyle w:val="ny-lesson-SFinsert-responseChar"/>
            <w:rFonts w:ascii="Cambria Math" w:hAnsi="Cambria Math"/>
          </w:rPr>
          <m:t>180°</m:t>
        </m:r>
      </m:oMath>
      <w:r w:rsidRPr="00AB082F">
        <w:rPr>
          <w:rStyle w:val="ny-lesson-SFinsert-responseChar"/>
          <w:rFonts w:asciiTheme="minorHAnsi" w:hAnsiTheme="minorHAnsi"/>
          <w:b/>
          <w:i/>
        </w:rPr>
        <w:t>.</w:t>
      </w:r>
    </w:p>
    <w:p w14:paraId="0B1F6176" w14:textId="77777777" w:rsidR="00BF7E72" w:rsidRPr="00AB082F" w:rsidRDefault="00BF7E72" w:rsidP="008571B0">
      <w:pPr>
        <w:pStyle w:val="ny-lesson-SFinsert-response"/>
        <w:spacing w:after="60" w:line="324" w:lineRule="auto"/>
        <w:ind w:left="1670"/>
      </w:pPr>
      <m:oMathPara>
        <m:oMathParaPr>
          <m:jc m:val="left"/>
        </m:oMathParaPr>
        <m:oMath>
          <m:r>
            <m:rPr>
              <m:sty m:val="bi"/>
            </m:rPr>
            <w:rPr>
              <w:rStyle w:val="ny-lesson-SFinsert-responseChar"/>
              <w:rFonts w:ascii="Cambria Math" w:hAnsi="Cambria Math"/>
            </w:rPr>
            <m:t>z+158+z</m:t>
          </m:r>
          <m:r>
            <m:rPr>
              <m:sty m:val="bi"/>
              <m:aln/>
            </m:rPr>
            <w:rPr>
              <w:rStyle w:val="ny-lesson-SFinsert-responseChar"/>
              <w:rFonts w:ascii="Cambria Math" w:hAnsi="Cambria Math"/>
            </w:rPr>
            <m:t>=180</m:t>
          </m:r>
          <m:r>
            <m:rPr>
              <m:sty m:val="bi"/>
            </m:rPr>
            <w:rPr>
              <w:rStyle w:val="ny-lesson-SFinsert-responseChar"/>
              <w:rFonts w:asciiTheme="minorHAnsi" w:hAnsiTheme="minorHAnsi"/>
            </w:rPr>
            <w:br/>
          </m:r>
        </m:oMath>
        <m:oMath>
          <m:r>
            <m:rPr>
              <m:sty m:val="bi"/>
            </m:rPr>
            <w:rPr>
              <w:rStyle w:val="ny-lesson-SFinsert-responseChar"/>
              <w:rFonts w:ascii="Cambria Math" w:hAnsi="Cambria Math"/>
            </w:rPr>
            <m:t>2</m:t>
          </m:r>
          <m:r>
            <m:rPr>
              <m:sty m:val="bi"/>
            </m:rPr>
            <w:rPr>
              <w:rStyle w:val="ny-lesson-SFinsert-responseChar"/>
              <w:rFonts w:ascii="Cambria Math" w:hAnsi="Cambria Math"/>
            </w:rPr>
            <m:t>z+158</m:t>
          </m:r>
          <m:r>
            <m:rPr>
              <m:sty m:val="bi"/>
              <m:aln/>
            </m:rPr>
            <w:rPr>
              <w:rStyle w:val="ny-lesson-SFinsert-responseChar"/>
              <w:rFonts w:ascii="Cambria Math" w:hAnsi="Cambria Math"/>
            </w:rPr>
            <m:t>=180</m:t>
          </m:r>
          <m:r>
            <m:rPr>
              <m:sty m:val="bi"/>
            </m:rPr>
            <w:rPr>
              <w:rStyle w:val="ny-lesson-SFinsert-responseChar"/>
              <w:rFonts w:asciiTheme="minorHAnsi" w:hAnsiTheme="minorHAnsi"/>
            </w:rPr>
            <w:br/>
          </m:r>
        </m:oMath>
        <m:oMath>
          <m:r>
            <m:rPr>
              <m:sty m:val="bi"/>
            </m:rPr>
            <w:rPr>
              <w:rStyle w:val="ny-lesson-SFinsert-responseChar"/>
              <w:rFonts w:ascii="Cambria Math" w:hAnsi="Cambria Math"/>
            </w:rPr>
            <m:t>2</m:t>
          </m:r>
          <m:r>
            <m:rPr>
              <m:sty m:val="bi"/>
            </m:rPr>
            <w:rPr>
              <w:rStyle w:val="ny-lesson-SFinsert-responseChar"/>
              <w:rFonts w:ascii="Cambria Math" w:hAnsi="Cambria Math"/>
            </w:rPr>
            <m:t>z+158-158</m:t>
          </m:r>
          <m:r>
            <m:rPr>
              <m:sty m:val="bi"/>
              <m:aln/>
            </m:rPr>
            <w:rPr>
              <w:rStyle w:val="ny-lesson-SFinsert-responseChar"/>
              <w:rFonts w:ascii="Cambria Math" w:hAnsi="Cambria Math"/>
            </w:rPr>
            <m:t>=180-158</m:t>
          </m:r>
          <m:r>
            <m:rPr>
              <m:sty m:val="bi"/>
            </m:rPr>
            <w:rPr>
              <w:rStyle w:val="ny-lesson-SFinsert-responseChar"/>
              <w:rFonts w:asciiTheme="minorHAnsi" w:hAnsiTheme="minorHAnsi"/>
            </w:rPr>
            <w:br/>
          </m:r>
        </m:oMath>
        <m:oMath>
          <m:r>
            <m:rPr>
              <m:sty m:val="bi"/>
            </m:rPr>
            <w:rPr>
              <w:rStyle w:val="ny-lesson-SFinsert-responseChar"/>
              <w:rFonts w:ascii="Cambria Math" w:hAnsi="Cambria Math"/>
            </w:rPr>
            <m:t>2</m:t>
          </m:r>
          <m:r>
            <m:rPr>
              <m:sty m:val="bi"/>
            </m:rPr>
            <w:rPr>
              <w:rStyle w:val="ny-lesson-SFinsert-responseChar"/>
              <w:rFonts w:ascii="Cambria Math" w:hAnsi="Cambria Math"/>
            </w:rPr>
            <m:t>z</m:t>
          </m:r>
          <m:r>
            <m:rPr>
              <m:sty m:val="bi"/>
              <m:aln/>
            </m:rPr>
            <w:rPr>
              <w:rStyle w:val="ny-lesson-SFinsert-responseChar"/>
              <w:rFonts w:ascii="Cambria Math" w:hAnsi="Cambria Math"/>
            </w:rPr>
            <m:t>=22</m:t>
          </m:r>
          <m:r>
            <m:rPr>
              <m:sty m:val="bi"/>
            </m:rPr>
            <w:rPr>
              <w:rStyle w:val="ny-lesson-SFinsert-responseChar"/>
              <w:rFonts w:asciiTheme="minorHAnsi" w:hAnsiTheme="minorHAnsi"/>
            </w:rPr>
            <w:br/>
          </m:r>
        </m:oMath>
        <m:oMath>
          <m:r>
            <m:rPr>
              <m:sty m:val="bi"/>
            </m:rPr>
            <w:rPr>
              <w:rStyle w:val="ny-lesson-SFinsert-responseChar"/>
              <w:rFonts w:ascii="Cambria Math" w:hAnsi="Cambria Math"/>
            </w:rPr>
            <m:t>z</m:t>
          </m:r>
          <m:r>
            <m:rPr>
              <m:sty m:val="bi"/>
              <m:aln/>
            </m:rPr>
            <w:rPr>
              <w:rStyle w:val="ny-lesson-SFinsert-responseChar"/>
              <w:rFonts w:ascii="Cambria Math" w:hAnsi="Cambria Math"/>
            </w:rPr>
            <m:t>=11</m:t>
          </m:r>
        </m:oMath>
      </m:oMathPara>
    </w:p>
    <w:p w14:paraId="4DEAB034" w14:textId="77777777" w:rsidR="00BF7E72" w:rsidRDefault="00BF7E72" w:rsidP="00BF7E72">
      <w:pPr>
        <w:pStyle w:val="ny-lesson-SFinsert-number-list"/>
        <w:numPr>
          <w:ilvl w:val="0"/>
          <w:numId w:val="0"/>
        </w:numPr>
        <w:ind w:left="1670"/>
      </w:pPr>
    </w:p>
    <w:p w14:paraId="3F76878B" w14:textId="77777777" w:rsidR="00BF7E72" w:rsidRPr="00326C75" w:rsidRDefault="00BF7E72" w:rsidP="00BF7E72">
      <w:pPr>
        <w:pStyle w:val="ny-lesson-SFinsert-number-list"/>
        <w:numPr>
          <w:ilvl w:val="1"/>
          <w:numId w:val="35"/>
        </w:numPr>
        <w:rPr>
          <w:rStyle w:val="ny-lesson-hdr-3"/>
          <w:b/>
          <w:color w:val="231F20"/>
          <w:sz w:val="16"/>
          <w:szCs w:val="18"/>
          <w:bdr w:val="none" w:sz="0" w:space="0" w:color="auto"/>
          <w:shd w:val="clear" w:color="auto" w:fill="auto"/>
        </w:rPr>
      </w:pPr>
      <w:r>
        <w:rPr>
          <w:noProof/>
        </w:rPr>
        <w:drawing>
          <wp:anchor distT="0" distB="0" distL="114300" distR="114300" simplePos="0" relativeHeight="251641344" behindDoc="0" locked="0" layoutInCell="1" allowOverlap="1" wp14:anchorId="1B651F50" wp14:editId="2EA70386">
            <wp:simplePos x="0" y="0"/>
            <wp:positionH relativeFrom="margin">
              <wp:posOffset>4274548</wp:posOffset>
            </wp:positionH>
            <wp:positionV relativeFrom="paragraph">
              <wp:posOffset>443412</wp:posOffset>
            </wp:positionV>
            <wp:extent cx="1308100" cy="1874520"/>
            <wp:effectExtent l="0" t="0" r="6350" b="0"/>
            <wp:wrapSquare wrapText="bothSides"/>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20983" t="13351" r="52826" b="39424"/>
                    <a:stretch/>
                  </pic:blipFill>
                  <pic:spPr bwMode="auto">
                    <a:xfrm>
                      <a:off x="0" y="0"/>
                      <a:ext cx="1308100" cy="187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6C75">
        <w:t xml:space="preserve">Write an equation for the angle relationship shown in the figure and solve for </w:t>
      </w:r>
      <m:oMath>
        <m:r>
          <m:rPr>
            <m:sty m:val="bi"/>
          </m:rPr>
          <w:rPr>
            <w:rFonts w:ascii="Cambria Math" w:hAnsi="Cambria Math"/>
          </w:rPr>
          <m:t>x</m:t>
        </m:r>
      </m:oMath>
      <w:r w:rsidRPr="00326C75">
        <w:t>.</w:t>
      </w:r>
      <w:r>
        <w:t xml:space="preserve">  In a complete sentence, describe the angle relationship in the diagram.</w:t>
      </w:r>
      <w:r w:rsidRPr="00326C75">
        <w:t xml:space="preserve">  Find the </w:t>
      </w:r>
      <w:r>
        <w:t>measurements</w:t>
      </w:r>
      <w:r w:rsidRPr="00326C75">
        <w:t xml:space="preserve"> of </w:t>
      </w:r>
      <m:oMath>
        <m:r>
          <m:rPr>
            <m:sty m:val="b"/>
          </m:rPr>
          <w:rPr>
            <w:rFonts w:ascii="Cambria Math" w:hAnsi="Cambria Math"/>
          </w:rPr>
          <m:t>∠</m:t>
        </m:r>
        <m:r>
          <m:rPr>
            <m:sty m:val="bi"/>
          </m:rPr>
          <w:rPr>
            <w:rFonts w:ascii="Cambria Math" w:hAnsi="Cambria Math"/>
          </w:rPr>
          <m:t>EPB</m:t>
        </m:r>
      </m:oMath>
      <w:r w:rsidRPr="00326C75">
        <w:t xml:space="preserve"> and </w:t>
      </w:r>
      <m:oMath>
        <m:r>
          <m:rPr>
            <m:sty m:val="b"/>
          </m:rPr>
          <w:rPr>
            <w:rFonts w:ascii="Cambria Math" w:hAnsi="Cambria Math"/>
          </w:rPr>
          <m:t>∠</m:t>
        </m:r>
        <m:r>
          <m:rPr>
            <m:sty m:val="bi"/>
          </m:rPr>
          <w:rPr>
            <w:rFonts w:ascii="Cambria Math" w:hAnsi="Cambria Math"/>
          </w:rPr>
          <m:t>CPA</m:t>
        </m:r>
      </m:oMath>
      <w:r>
        <w:t>.</w:t>
      </w:r>
      <w:r w:rsidRPr="00326C75">
        <w:t xml:space="preserve"> </w:t>
      </w:r>
      <w:r>
        <w:t xml:space="preserve"> C</w:t>
      </w:r>
      <w:r w:rsidRPr="00326C75">
        <w:t xml:space="preserve">onfirm your answers by measuring the angle with a protractor. </w:t>
      </w:r>
    </w:p>
    <w:p w14:paraId="413AB25E" w14:textId="77777777" w:rsidR="00BF7E72" w:rsidRPr="00AB082F" w:rsidRDefault="00BF7E72" w:rsidP="00BF7E72">
      <w:pPr>
        <w:pStyle w:val="ny-lesson-SFinsert-response"/>
        <w:ind w:left="1670"/>
        <w:rPr>
          <w:rStyle w:val="ny-lesson-hdr-3"/>
          <w:rFonts w:asciiTheme="minorHAnsi" w:hAnsiTheme="minorHAnsi"/>
          <w:b/>
          <w:color w:val="005A76"/>
          <w:sz w:val="16"/>
          <w:szCs w:val="18"/>
          <w:bdr w:val="none" w:sz="0" w:space="0" w:color="auto"/>
          <w:shd w:val="clear" w:color="auto" w:fill="auto"/>
        </w:rPr>
      </w:pPr>
      <m:oMath>
        <m:r>
          <m:rPr>
            <m:sty m:val="bi"/>
          </m:rPr>
          <w:rPr>
            <w:rFonts w:ascii="Cambria Math" w:hAnsi="Cambria Math"/>
          </w:rPr>
          <m:t>∠CPA</m:t>
        </m:r>
      </m:oMath>
      <w:r w:rsidRPr="00AB082F">
        <w:t xml:space="preserve">, </w:t>
      </w:r>
      <m:oMath>
        <m:r>
          <m:rPr>
            <m:sty m:val="bi"/>
          </m:rPr>
          <w:rPr>
            <w:rFonts w:ascii="Cambria Math" w:hAnsi="Cambria Math"/>
          </w:rPr>
          <m:t>∠CPE</m:t>
        </m:r>
      </m:oMath>
      <w:r w:rsidRPr="00AB082F">
        <w:t xml:space="preserve">, and </w:t>
      </w:r>
      <m:oMath>
        <m:r>
          <m:rPr>
            <m:sty m:val="bi"/>
          </m:rPr>
          <w:rPr>
            <w:rFonts w:ascii="Cambria Math" w:hAnsi="Cambria Math"/>
          </w:rPr>
          <m:t>∠EPB</m:t>
        </m:r>
      </m:oMath>
      <w:r w:rsidRPr="00AB082F">
        <w:t xml:space="preserve"> </w:t>
      </w:r>
      <w:r w:rsidRPr="00AB082F">
        <w:rPr>
          <w:rStyle w:val="ny-lesson-hdr-3"/>
          <w:rFonts w:asciiTheme="minorHAnsi" w:hAnsiTheme="minorHAnsi"/>
          <w:b/>
          <w:color w:val="005A76"/>
          <w:sz w:val="16"/>
          <w:szCs w:val="18"/>
          <w:bdr w:val="none" w:sz="0" w:space="0" w:color="auto"/>
          <w:shd w:val="clear" w:color="auto" w:fill="auto"/>
        </w:rPr>
        <w:t xml:space="preserve">are angles on a line and </w:t>
      </w:r>
      <w:r>
        <w:rPr>
          <w:rStyle w:val="ny-lesson-hdr-3"/>
          <w:rFonts w:asciiTheme="minorHAnsi" w:hAnsiTheme="minorHAnsi"/>
          <w:b/>
          <w:color w:val="005A76"/>
          <w:sz w:val="16"/>
          <w:szCs w:val="18"/>
          <w:bdr w:val="none" w:sz="0" w:space="0" w:color="auto"/>
          <w:shd w:val="clear" w:color="auto" w:fill="auto"/>
        </w:rPr>
        <w:t xml:space="preserve">have a </w:t>
      </w:r>
      <w:r w:rsidRPr="00AB082F">
        <w:rPr>
          <w:rStyle w:val="ny-lesson-hdr-3"/>
          <w:rFonts w:asciiTheme="minorHAnsi" w:hAnsiTheme="minorHAnsi"/>
          <w:b/>
          <w:color w:val="005A76"/>
          <w:sz w:val="16"/>
          <w:szCs w:val="18"/>
          <w:bdr w:val="none" w:sz="0" w:space="0" w:color="auto"/>
          <w:shd w:val="clear" w:color="auto" w:fill="auto"/>
        </w:rPr>
        <w:t xml:space="preserve">sum </w:t>
      </w:r>
      <w:r>
        <w:rPr>
          <w:rStyle w:val="ny-lesson-hdr-3"/>
          <w:rFonts w:asciiTheme="minorHAnsi" w:hAnsiTheme="minorHAnsi"/>
          <w:b/>
          <w:color w:val="005A76"/>
          <w:sz w:val="16"/>
          <w:szCs w:val="18"/>
          <w:bdr w:val="none" w:sz="0" w:space="0" w:color="auto"/>
          <w:shd w:val="clear" w:color="auto" w:fill="auto"/>
        </w:rPr>
        <w:t>of</w:t>
      </w:r>
      <w:r w:rsidRPr="00AB082F">
        <w:rPr>
          <w:rStyle w:val="ny-lesson-hdr-3"/>
          <w:rFonts w:asciiTheme="minorHAnsi" w:hAnsiTheme="minorHAnsi"/>
          <w:b/>
          <w:color w:val="005A76"/>
          <w:sz w:val="16"/>
          <w:szCs w:val="18"/>
          <w:bdr w:val="none" w:sz="0" w:space="0" w:color="auto"/>
          <w:shd w:val="clear" w:color="auto" w:fill="auto"/>
        </w:rPr>
        <w:t xml:space="preserve"> </w:t>
      </w:r>
      <m:oMath>
        <m:r>
          <m:rPr>
            <m:sty m:val="bi"/>
          </m:rPr>
          <w:rPr>
            <w:rStyle w:val="ny-lesson-hdr-3"/>
            <w:rFonts w:ascii="Cambria Math" w:hAnsi="Cambria Math"/>
            <w:color w:val="005A76"/>
            <w:sz w:val="16"/>
            <w:szCs w:val="18"/>
            <w:bdr w:val="none" w:sz="0" w:space="0" w:color="auto"/>
            <w:shd w:val="clear" w:color="auto" w:fill="auto"/>
          </w:rPr>
          <m:t>180°</m:t>
        </m:r>
      </m:oMath>
      <w:r w:rsidRPr="00AB082F">
        <w:rPr>
          <w:rStyle w:val="ny-lesson-hdr-3"/>
          <w:rFonts w:asciiTheme="minorHAnsi" w:hAnsiTheme="minorHAnsi"/>
          <w:b/>
          <w:color w:val="005A76"/>
          <w:sz w:val="16"/>
          <w:szCs w:val="18"/>
          <w:bdr w:val="none" w:sz="0" w:space="0" w:color="auto"/>
          <w:shd w:val="clear" w:color="auto" w:fill="auto"/>
        </w:rPr>
        <w:t>.</w:t>
      </w:r>
    </w:p>
    <w:p w14:paraId="03D995F2" w14:textId="77777777" w:rsidR="00BF7E72" w:rsidRPr="00AB082F" w:rsidRDefault="00BF7E72" w:rsidP="008571B0">
      <w:pPr>
        <w:pStyle w:val="ny-lesson-SFinsert-response"/>
        <w:spacing w:line="324" w:lineRule="auto"/>
        <w:ind w:left="1670"/>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5</m:t>
          </m:r>
          <m:r>
            <m:rPr>
              <m:sty m:val="bi"/>
            </m:rPr>
            <w:rPr>
              <w:rStyle w:val="ny-lesson-hdr-3"/>
              <w:rFonts w:ascii="Cambria Math" w:hAnsi="Cambria Math"/>
              <w:color w:val="005A76"/>
              <w:sz w:val="16"/>
              <w:szCs w:val="18"/>
              <w:bdr w:val="none" w:sz="0" w:space="0" w:color="auto"/>
              <w:shd w:val="clear" w:color="auto" w:fill="auto"/>
            </w:rPr>
            <m:t>x+90+x</m:t>
          </m:r>
          <m:r>
            <m:rPr>
              <m:sty m:val="bi"/>
              <m:aln/>
            </m:rPr>
            <w:rPr>
              <w:rStyle w:val="ny-lesson-hdr-3"/>
              <w:rFonts w:ascii="Cambria Math" w:hAnsi="Cambria Math"/>
              <w:color w:val="005A76"/>
              <w:sz w:val="16"/>
              <w:szCs w:val="18"/>
              <w:bdr w:val="none" w:sz="0" w:space="0" w:color="auto"/>
              <w:shd w:val="clear" w:color="auto" w:fill="auto"/>
            </w:rPr>
            <m:t>=180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6</m:t>
          </m:r>
          <m:r>
            <m:rPr>
              <m:sty m:val="bi"/>
            </m:rPr>
            <w:rPr>
              <w:rStyle w:val="ny-lesson-hdr-3"/>
              <w:rFonts w:ascii="Cambria Math" w:hAnsi="Cambria Math"/>
              <w:color w:val="005A76"/>
              <w:sz w:val="16"/>
              <w:szCs w:val="18"/>
              <w:bdr w:val="none" w:sz="0" w:space="0" w:color="auto"/>
              <w:shd w:val="clear" w:color="auto" w:fill="auto"/>
            </w:rPr>
            <m:t>x+90</m:t>
          </m:r>
          <m:r>
            <m:rPr>
              <m:sty m:val="bi"/>
              <m:aln/>
            </m:rPr>
            <w:rPr>
              <w:rStyle w:val="ny-lesson-hdr-3"/>
              <w:rFonts w:ascii="Cambria Math" w:hAnsi="Cambria Math"/>
              <w:color w:val="005A76"/>
              <w:sz w:val="16"/>
              <w:szCs w:val="18"/>
              <w:bdr w:val="none" w:sz="0" w:space="0" w:color="auto"/>
              <w:shd w:val="clear" w:color="auto" w:fill="auto"/>
            </w:rPr>
            <m:t>=180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6</m:t>
          </m:r>
          <m:r>
            <m:rPr>
              <m:sty m:val="bi"/>
            </m:rPr>
            <w:rPr>
              <w:rStyle w:val="ny-lesson-hdr-3"/>
              <w:rFonts w:ascii="Cambria Math" w:hAnsi="Cambria Math"/>
              <w:color w:val="005A76"/>
              <w:sz w:val="16"/>
              <w:szCs w:val="18"/>
              <w:bdr w:val="none" w:sz="0" w:space="0" w:color="auto"/>
              <w:shd w:val="clear" w:color="auto" w:fill="auto"/>
            </w:rPr>
            <m:t>x+90-90</m:t>
          </m:r>
          <m:r>
            <m:rPr>
              <m:sty m:val="bi"/>
              <m:aln/>
            </m:rPr>
            <w:rPr>
              <w:rStyle w:val="ny-lesson-hdr-3"/>
              <w:rFonts w:ascii="Cambria Math" w:hAnsi="Cambria Math"/>
              <w:color w:val="005A76"/>
              <w:sz w:val="16"/>
              <w:szCs w:val="18"/>
              <w:bdr w:val="none" w:sz="0" w:space="0" w:color="auto"/>
              <w:shd w:val="clear" w:color="auto" w:fill="auto"/>
            </w:rPr>
            <m:t>=180-90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6</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=90</m:t>
          </m:r>
          <m:r>
            <m:rPr>
              <m:sty m:val="bi"/>
            </m:rPr>
            <w:rPr>
              <w:rStyle w:val="ny-lesson-hdr-3"/>
              <w:rFonts w:asciiTheme="minorHAnsi" w:hAnsiTheme="minorHAnsi"/>
              <w:color w:val="005A76"/>
              <w:sz w:val="16"/>
              <w:szCs w:val="18"/>
              <w:bdr w:val="none" w:sz="0" w:space="0" w:color="auto"/>
              <w:shd w:val="clear" w:color="auto" w:fill="auto"/>
            </w: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6</m:t>
                  </m:r>
                </m:den>
              </m:f>
            </m:e>
          </m:d>
          <m:r>
            <m:rPr>
              <m:sty m:val="bi"/>
            </m:rPr>
            <w:rPr>
              <w:rStyle w:val="ny-lesson-hdr-3"/>
              <w:rFonts w:ascii="Cambria Math" w:hAnsi="Cambria Math"/>
              <w:color w:val="005A76"/>
              <w:sz w:val="16"/>
              <w:szCs w:val="18"/>
              <w:bdr w:val="none" w:sz="0" w:space="0" w:color="auto"/>
              <w:shd w:val="clear" w:color="auto" w:fill="auto"/>
            </w:rPr>
            <m:t>6</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6</m:t>
                  </m:r>
                </m:den>
              </m:f>
            </m:e>
          </m:d>
          <m:r>
            <m:rPr>
              <m:sty m:val="bi"/>
            </m:rPr>
            <w:rPr>
              <w:rStyle w:val="ny-lesson-hdr-3"/>
              <w:rFonts w:ascii="Cambria Math" w:hAnsi="Cambria Math"/>
              <w:color w:val="005A76"/>
              <w:sz w:val="16"/>
              <w:szCs w:val="18"/>
              <w:bdr w:val="none" w:sz="0" w:space="0" w:color="auto"/>
              <w:shd w:val="clear" w:color="auto" w:fill="auto"/>
            </w:rPr>
            <m:t>90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=15</m:t>
          </m:r>
        </m:oMath>
      </m:oMathPara>
    </w:p>
    <w:p w14:paraId="4D5A1791" w14:textId="77777777" w:rsidR="00BF7E72" w:rsidRPr="00AB082F" w:rsidRDefault="00BF7E72" w:rsidP="00BF7E72">
      <w:pPr>
        <w:pStyle w:val="ny-lesson-SFinsert-response"/>
        <w:ind w:left="1670"/>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∠EPB=15°</m:t>
          </m:r>
        </m:oMath>
      </m:oMathPara>
    </w:p>
    <w:p w14:paraId="1446E76D" w14:textId="77777777" w:rsidR="00BF7E72" w:rsidRPr="00DA0BA9" w:rsidRDefault="00BF7E72" w:rsidP="00BF7E72">
      <w:pPr>
        <w:pStyle w:val="ny-lesson-SFinsert-response"/>
        <w:spacing w:after="60"/>
        <w:ind w:left="1670"/>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∠CPA=5</m:t>
          </m:r>
          <m:d>
            <m:dPr>
              <m:ctrlPr>
                <w:rPr>
                  <w:rStyle w:val="ny-lesson-hdr-3"/>
                  <w:rFonts w:ascii="Cambria Math" w:hAnsi="Cambria Math"/>
                  <w:b/>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15°</m:t>
              </m:r>
            </m:e>
          </m:d>
          <m:r>
            <m:rPr>
              <m:sty m:val="bi"/>
            </m:rPr>
            <w:rPr>
              <w:rStyle w:val="ny-lesson-hdr-3"/>
              <w:rFonts w:ascii="Cambria Math" w:hAnsi="Cambria Math"/>
              <w:color w:val="005A76"/>
              <w:sz w:val="16"/>
              <w:szCs w:val="18"/>
              <w:bdr w:val="none" w:sz="0" w:space="0" w:color="auto"/>
              <w:shd w:val="clear" w:color="auto" w:fill="auto"/>
            </w:rPr>
            <m:t>=75°</m:t>
          </m:r>
        </m:oMath>
      </m:oMathPara>
    </w:p>
    <w:p w14:paraId="7F28FA97" w14:textId="77777777" w:rsidR="00BF7E72" w:rsidRPr="00AB082F" w:rsidRDefault="00BF7E72" w:rsidP="00BF7E72">
      <w:pPr>
        <w:pStyle w:val="ny-lesson-paragraph"/>
        <w:spacing w:before="60"/>
        <w:rPr>
          <w:rStyle w:val="ny-lesson-hdr-3"/>
          <w:rFonts w:asciiTheme="minorHAnsi" w:hAnsiTheme="minorHAnsi"/>
          <w:b w:val="0"/>
          <w:color w:val="005A76"/>
          <w:sz w:val="16"/>
          <w:szCs w:val="18"/>
          <w:bdr w:val="none" w:sz="0" w:space="0" w:color="auto"/>
          <w:shd w:val="clear" w:color="auto" w:fill="auto"/>
        </w:rPr>
      </w:pPr>
    </w:p>
    <w:p w14:paraId="62226352" w14:textId="77777777" w:rsidR="00BF7E72" w:rsidRPr="00051ABB" w:rsidRDefault="00BF7E72" w:rsidP="00BF7E72">
      <w:pPr>
        <w:pStyle w:val="ny-lesson-paragraph"/>
        <w:rPr>
          <w:rStyle w:val="ny-lesson-hdr-3"/>
          <w:sz w:val="8"/>
        </w:rPr>
      </w:pPr>
    </w:p>
    <w:p w14:paraId="5C49335A" w14:textId="77777777" w:rsidR="00BF7E72" w:rsidRPr="006D0FDA" w:rsidRDefault="00BF7E72" w:rsidP="00BF7E72">
      <w:pPr>
        <w:pStyle w:val="ny-lesson-paragraph"/>
        <w:rPr>
          <w:rStyle w:val="ny-lesson-hdr-3"/>
          <w:b w:val="0"/>
          <w:color w:val="231F20"/>
          <w:sz w:val="20"/>
          <w:szCs w:val="22"/>
          <w:bdr w:val="none" w:sz="0" w:space="0" w:color="auto"/>
          <w:shd w:val="clear" w:color="auto" w:fill="auto"/>
        </w:rPr>
      </w:pPr>
      <w:r w:rsidRPr="006D0FDA">
        <w:rPr>
          <w:rStyle w:val="ny-lesson-hdr-3"/>
          <w:b w:val="0"/>
          <w:color w:val="231F20"/>
          <w:sz w:val="20"/>
          <w:szCs w:val="22"/>
          <w:bdr w:val="none" w:sz="0" w:space="0" w:color="auto"/>
          <w:shd w:val="clear" w:color="auto" w:fill="auto"/>
        </w:rPr>
        <w:br w:type="page"/>
      </w:r>
    </w:p>
    <w:p w14:paraId="7F43F97B" w14:textId="77777777" w:rsidR="00BF7E72" w:rsidRDefault="00BF7E72" w:rsidP="00BF7E72">
      <w:pPr>
        <w:pStyle w:val="ny-lesson-paragraph"/>
        <w:rPr>
          <w:rStyle w:val="ny-lesson-hdr-3"/>
        </w:rPr>
      </w:pPr>
      <w:r>
        <w:rPr>
          <w:rStyle w:val="ny-lesson-hdr-3"/>
        </w:rPr>
        <w:lastRenderedPageBreak/>
        <w:t>Example 1 (4 minutes)</w:t>
      </w:r>
    </w:p>
    <w:p w14:paraId="6DC6D233" w14:textId="472B93A5" w:rsidR="00BF7E72" w:rsidRDefault="00BF7E72" w:rsidP="00BF7E72">
      <w:pPr>
        <w:pStyle w:val="ny-lesson-SFinsert"/>
      </w:pPr>
      <w:r>
        <w:rPr>
          <w:noProof/>
        </w:rPr>
        <mc:AlternateContent>
          <mc:Choice Requires="wps">
            <w:drawing>
              <wp:anchor distT="0" distB="0" distL="114300" distR="114300" simplePos="0" relativeHeight="251689472" behindDoc="0" locked="0" layoutInCell="1" allowOverlap="1" wp14:anchorId="6BA98276" wp14:editId="14D587F3">
                <wp:simplePos x="0" y="0"/>
                <wp:positionH relativeFrom="margin">
                  <wp:align>center</wp:align>
                </wp:positionH>
                <wp:positionV relativeFrom="paragraph">
                  <wp:posOffset>80010</wp:posOffset>
                </wp:positionV>
                <wp:extent cx="5303520" cy="1869622"/>
                <wp:effectExtent l="0" t="0" r="11430" b="16510"/>
                <wp:wrapNone/>
                <wp:docPr id="21" name="Rectangle 21"/>
                <wp:cNvGraphicFramePr/>
                <a:graphic xmlns:a="http://schemas.openxmlformats.org/drawingml/2006/main">
                  <a:graphicData uri="http://schemas.microsoft.com/office/word/2010/wordprocessingShape">
                    <wps:wsp>
                      <wps:cNvSpPr/>
                      <wps:spPr>
                        <a:xfrm>
                          <a:off x="0" y="0"/>
                          <a:ext cx="5303520" cy="186962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E9D974" id="Rectangle 21" o:spid="_x0000_s1026" style="position:absolute;margin-left:0;margin-top:6.3pt;width:417.6pt;height:147.2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6mnwIAAJIFAAAOAAAAZHJzL2Uyb0RvYy54bWysVFFP2zAQfp+0/2D5fSQNbQcRKapgTJMQ&#10;IGDi2XXsJpLj82y3affrd7bTUAHaw7Q8OLbv7ru7z3d3cbnrFNkK61rQFZ2c5JQIzaFu9bqiP59v&#10;vpxR4jzTNVOgRUX3wtHLxedPF70pRQENqFpYgiDalb2paOO9KbPM8UZ0zJ2AERqFEmzHPB7tOqst&#10;6xG9U1mR5/OsB1sbC1w4h7fXSUgXEV9Kwf29lE54oiqKsfm42riuwpotLli5tsw0LR/CYP8QRcda&#10;jU5HqGvmGdnY9h1U13ILDqQ/4dBlIGXLRcwBs5nkb7J5apgRMRckx5mRJvf/YPnd9sGStq5oMaFE&#10;sw7f6BFZY3qtBME7JKg3rkS9J/Ngh5PDbch2J20X/pgH2UVS9yOpYucJx8vZaX46K5B7jrLJ2fx8&#10;XhQBNXs1N9b57wI6EjYVteg/ksm2t84n1YNK8KbhplUK71mpNOkRdTrPZ9HCgWrrIA1CZ9erK2XJ&#10;luHjL7/Nz2YHx0dqGIbSGE1IMqUVd36vRHLwKCTyg4kUyUOoTDHCMs6F9pMkalgtkrdZjt+QZazl&#10;YBFzVhoBA7LEKEfsAeBj7MTAoB9MRSzs0Tj/W2DJeLSInkH70bhrNdiPABRmNXhO+geSEjWBpRXU&#10;e6weC6mtnOE3Lb7gLXP+gVnsI3x1nA3+HhepAF8Khh0lDdjfH90HfSxvlFLSY19W1P3aMCsoUT80&#10;Fv75ZDoNjRwP09nXUFn2WLI6luhNdwX4+ljbGF3cBn2vDltpoXvBEbIMXlHENEffFeXeHg5XPs0L&#10;HEJcLJdRDZvXMH+rnwwP4IHVUKHPuxdmzVDGHjvgDg49zMo31Zx0g6WG5caDbGOpv/I68I2NHwtn&#10;GFJhshyfo9brKF38AQAA//8DAFBLAwQUAAYACAAAACEAKYLKUt0AAAAHAQAADwAAAGRycy9kb3du&#10;cmV2LnhtbEyPwU7DMBBE70j8g7VIvVGbRC1RiFNVSEi9UInCgaMTL0lEvE5jpwl8PcsJjjszmnlb&#10;7BbXiwuOofOk4W6tQCDV3nbUaHh7fbrNQIRoyJreE2r4wgC78vqqMLn1M73g5RQbwSUUcqOhjXHI&#10;pQx1i86EtR+Q2PvwozORz7GRdjQzl7teJkptpTMd8UJrBnxssf48TU7Dt0+Pm3dbnZ/TQ924xU1z&#10;lR21Xt0s+wcQEZf4F4ZffEaHkpkqP5ENotfAj0RWky0IdrN0k4CoNKTqXoEsC/mfv/wBAAD//wMA&#10;UEsBAi0AFAAGAAgAAAAhALaDOJL+AAAA4QEAABMAAAAAAAAAAAAAAAAAAAAAAFtDb250ZW50X1R5&#10;cGVzXS54bWxQSwECLQAUAAYACAAAACEAOP0h/9YAAACUAQAACwAAAAAAAAAAAAAAAAAvAQAAX3Jl&#10;bHMvLnJlbHNQSwECLQAUAAYACAAAACEAfEF+pp8CAACSBQAADgAAAAAAAAAAAAAAAAAuAgAAZHJz&#10;L2Uyb0RvYy54bWxQSwECLQAUAAYACAAAACEAKYLKUt0AAAAHAQAADwAAAAAAAAAAAAAAAAD5BAAA&#10;ZHJzL2Rvd25yZXYueG1sUEsFBgAAAAAEAAQA8wAAAAMGAAAAAA==&#10;" filled="f" strokecolor="#ae6852" strokeweight="1.15pt">
                <w10:wrap anchorx="margin"/>
              </v:rect>
            </w:pict>
          </mc:Fallback>
        </mc:AlternateContent>
      </w:r>
      <w:r>
        <w:br/>
        <w:t>Example 1</w:t>
      </w:r>
    </w:p>
    <w:p w14:paraId="7F7AEBBB" w14:textId="6DCBF9BB" w:rsidR="00BF7E72" w:rsidRDefault="008571B0" w:rsidP="00BF7E72">
      <w:pPr>
        <w:pStyle w:val="ny-lesson-SFinsert"/>
        <w:rPr>
          <w:rStyle w:val="ny-lesson-hdr-3"/>
        </w:rPr>
      </w:pPr>
      <w:r>
        <w:rPr>
          <w:noProof/>
        </w:rPr>
        <w:drawing>
          <wp:anchor distT="0" distB="0" distL="114300" distR="114300" simplePos="0" relativeHeight="251646464" behindDoc="1" locked="0" layoutInCell="1" allowOverlap="1" wp14:anchorId="2D1DD66D" wp14:editId="7F5C600D">
            <wp:simplePos x="0" y="0"/>
            <wp:positionH relativeFrom="column">
              <wp:posOffset>4164330</wp:posOffset>
            </wp:positionH>
            <wp:positionV relativeFrom="paragraph">
              <wp:posOffset>374015</wp:posOffset>
            </wp:positionV>
            <wp:extent cx="1447800" cy="1190625"/>
            <wp:effectExtent l="0" t="0" r="0" b="9525"/>
            <wp:wrapSquare wrapText="bothSides"/>
            <wp:docPr id="7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E72">
        <w:t xml:space="preserve">The following figure shows three lines intersecting at a point.  In a complete sentence, describe the angle relationship in the diagram. </w:t>
      </w:r>
      <w:r w:rsidR="00BF7E72" w:rsidRPr="004A116B">
        <w:t xml:space="preserve"> Write an equation for the angle relationship shown in the figure and solve for </w:t>
      </w:r>
      <m:oMath>
        <m:r>
          <m:rPr>
            <m:sty m:val="bi"/>
          </m:rPr>
          <w:rPr>
            <w:rFonts w:ascii="Cambria Math" w:hAnsi="Cambria Math"/>
          </w:rPr>
          <m:t>x</m:t>
        </m:r>
      </m:oMath>
      <w:r w:rsidR="00BF7E72">
        <w:t>.  Confirm your answers by measuring the angle with a protractor.</w:t>
      </w:r>
      <w:r w:rsidR="00BF7E72" w:rsidRPr="002431B4">
        <w:t xml:space="preserve"> </w:t>
      </w:r>
    </w:p>
    <w:p w14:paraId="29B252DB" w14:textId="229074EF" w:rsidR="00BF7E72" w:rsidRPr="008268C6" w:rsidRDefault="00BF7E72" w:rsidP="00BF7E72">
      <w:pPr>
        <w:pStyle w:val="ny-lesson-SFinsert-response"/>
        <w:rPr>
          <w:rStyle w:val="ny-lesson-hdr-3"/>
          <w:rFonts w:asciiTheme="minorHAnsi" w:hAnsiTheme="minorHAnsi"/>
          <w:b/>
          <w:color w:val="005A76"/>
          <w:sz w:val="16"/>
          <w:szCs w:val="18"/>
          <w:bdr w:val="none" w:sz="0" w:space="0" w:color="auto"/>
          <w:shd w:val="clear" w:color="auto" w:fill="auto"/>
        </w:rPr>
      </w:pPr>
      <w:r w:rsidRPr="008268C6">
        <w:t xml:space="preserve">The angles </w:t>
      </w:r>
      <m:oMath>
        <m:r>
          <m:rPr>
            <m:sty m:val="bi"/>
          </m:rPr>
          <w:rPr>
            <w:rFonts w:ascii="Cambria Math" w:hAnsi="Cambria Math"/>
          </w:rPr>
          <m:t>86°</m:t>
        </m:r>
      </m:oMath>
      <w:r w:rsidR="008571B0" w:rsidRPr="008571B0">
        <w:t>,</w:t>
      </w:r>
      <w:r w:rsidRPr="008268C6">
        <w:t xml:space="preserve"> </w:t>
      </w:r>
      <m:oMath>
        <m:r>
          <m:rPr>
            <m:sty m:val="bi"/>
          </m:rPr>
          <w:rPr>
            <w:rFonts w:ascii="Cambria Math" w:hAnsi="Cambria Math"/>
          </w:rPr>
          <m:t>68°</m:t>
        </m:r>
      </m:oMath>
      <w:r w:rsidR="008571B0" w:rsidRPr="008571B0">
        <w:t>,</w:t>
      </w:r>
      <w:r w:rsidRPr="008268C6">
        <w:t xml:space="preserve"> and the angle between them, which is vertically opposite and equal in measure to </w:t>
      </w:r>
      <m:oMath>
        <m:r>
          <m:rPr>
            <m:sty m:val="bi"/>
          </m:rPr>
          <w:rPr>
            <w:rFonts w:ascii="Cambria Math" w:hAnsi="Cambria Math"/>
          </w:rPr>
          <m:t>x</m:t>
        </m:r>
      </m:oMath>
      <w:r w:rsidRPr="008268C6">
        <w:t xml:space="preserve">, </w:t>
      </w:r>
      <w:r w:rsidRPr="008268C6">
        <w:rPr>
          <w:rStyle w:val="ny-lesson-hdr-3"/>
          <w:rFonts w:asciiTheme="minorHAnsi" w:hAnsiTheme="minorHAnsi"/>
          <w:b/>
          <w:color w:val="005A76"/>
          <w:sz w:val="16"/>
          <w:szCs w:val="18"/>
          <w:bdr w:val="none" w:sz="0" w:space="0" w:color="auto"/>
          <w:shd w:val="clear" w:color="auto" w:fill="auto"/>
        </w:rPr>
        <w:t>are angles on a line and</w:t>
      </w:r>
      <w:r>
        <w:rPr>
          <w:rStyle w:val="ny-lesson-hdr-3"/>
          <w:rFonts w:asciiTheme="minorHAnsi" w:hAnsiTheme="minorHAnsi"/>
          <w:b/>
          <w:color w:val="005A76"/>
          <w:sz w:val="16"/>
          <w:szCs w:val="18"/>
          <w:bdr w:val="none" w:sz="0" w:space="0" w:color="auto"/>
          <w:shd w:val="clear" w:color="auto" w:fill="auto"/>
        </w:rPr>
        <w:t xml:space="preserve"> have a </w:t>
      </w:r>
      <w:r w:rsidRPr="008268C6">
        <w:rPr>
          <w:rStyle w:val="ny-lesson-hdr-3"/>
          <w:rFonts w:asciiTheme="minorHAnsi" w:hAnsiTheme="minorHAnsi"/>
          <w:b/>
          <w:color w:val="005A76"/>
          <w:sz w:val="16"/>
          <w:szCs w:val="18"/>
          <w:bdr w:val="none" w:sz="0" w:space="0" w:color="auto"/>
          <w:shd w:val="clear" w:color="auto" w:fill="auto"/>
        </w:rPr>
        <w:t xml:space="preserve">sum </w:t>
      </w:r>
      <w:r>
        <w:rPr>
          <w:rStyle w:val="ny-lesson-hdr-3"/>
          <w:rFonts w:asciiTheme="minorHAnsi" w:hAnsiTheme="minorHAnsi"/>
          <w:b/>
          <w:color w:val="005A76"/>
          <w:sz w:val="16"/>
          <w:szCs w:val="18"/>
          <w:bdr w:val="none" w:sz="0" w:space="0" w:color="auto"/>
          <w:shd w:val="clear" w:color="auto" w:fill="auto"/>
        </w:rPr>
        <w:t>of</w:t>
      </w:r>
      <w:r w:rsidRPr="008268C6">
        <w:rPr>
          <w:rStyle w:val="ny-lesson-hdr-3"/>
          <w:rFonts w:asciiTheme="minorHAnsi" w:hAnsiTheme="minorHAnsi"/>
          <w:b/>
          <w:color w:val="005A76"/>
          <w:sz w:val="16"/>
          <w:szCs w:val="18"/>
          <w:bdr w:val="none" w:sz="0" w:space="0" w:color="auto"/>
          <w:shd w:val="clear" w:color="auto" w:fill="auto"/>
        </w:rPr>
        <w:t xml:space="preserve"> </w:t>
      </w:r>
      <m:oMath>
        <m:r>
          <m:rPr>
            <m:sty m:val="bi"/>
          </m:rPr>
          <w:rPr>
            <w:rStyle w:val="ny-lesson-hdr-3"/>
            <w:rFonts w:ascii="Cambria Math" w:hAnsi="Cambria Math"/>
            <w:color w:val="005A76"/>
            <w:sz w:val="16"/>
            <w:szCs w:val="18"/>
            <w:bdr w:val="none" w:sz="0" w:space="0" w:color="auto"/>
            <w:shd w:val="clear" w:color="auto" w:fill="auto"/>
          </w:rPr>
          <m:t>180°</m:t>
        </m:r>
      </m:oMath>
      <w:r w:rsidRPr="008268C6">
        <w:rPr>
          <w:rStyle w:val="ny-lesson-hdr-3"/>
          <w:rFonts w:asciiTheme="minorHAnsi" w:hAnsiTheme="minorHAnsi"/>
          <w:b/>
          <w:color w:val="005A76"/>
          <w:sz w:val="16"/>
          <w:szCs w:val="18"/>
          <w:bdr w:val="none" w:sz="0" w:space="0" w:color="auto"/>
          <w:shd w:val="clear" w:color="auto" w:fill="auto"/>
        </w:rPr>
        <w:t>.</w:t>
      </w:r>
    </w:p>
    <w:p w14:paraId="39216105" w14:textId="77777777" w:rsidR="00BF7E72" w:rsidRPr="00B51A85" w:rsidRDefault="00BF7E72" w:rsidP="008571B0">
      <w:pPr>
        <w:pStyle w:val="ny-lesson-SFinsert-number-list"/>
        <w:numPr>
          <w:ilvl w:val="0"/>
          <w:numId w:val="0"/>
        </w:numPr>
        <w:spacing w:before="0" w:after="20" w:line="324" w:lineRule="auto"/>
        <w:ind w:left="864"/>
        <w:rPr>
          <w:rStyle w:val="ny-lesson-hdr-3"/>
          <w:rFonts w:asciiTheme="minorHAnsi" w:hAnsiTheme="minorHAnsi"/>
          <w:b/>
          <w:i/>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86+x+68</m:t>
          </m:r>
          <m:r>
            <m:rPr>
              <m:sty m:val="bi"/>
              <m:aln/>
            </m:rPr>
            <w:rPr>
              <w:rStyle w:val="ny-lesson-hdr-3"/>
              <w:rFonts w:ascii="Cambria Math" w:hAnsi="Cambria Math"/>
              <w:color w:val="005A76"/>
              <w:sz w:val="16"/>
              <w:szCs w:val="18"/>
              <w:bdr w:val="none" w:sz="0" w:space="0" w:color="auto"/>
              <w:shd w:val="clear" w:color="auto" w:fill="auto"/>
            </w:rPr>
            <m:t>=180</m:t>
          </m:r>
          <m:r>
            <m:rPr>
              <m:sty m:val="b"/>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x+154</m:t>
          </m:r>
          <m:r>
            <m:rPr>
              <m:sty m:val="bi"/>
              <m:aln/>
            </m:rPr>
            <w:rPr>
              <w:rStyle w:val="ny-lesson-hdr-3"/>
              <w:rFonts w:ascii="Cambria Math" w:hAnsi="Cambria Math"/>
              <w:color w:val="005A76"/>
              <w:sz w:val="16"/>
              <w:szCs w:val="18"/>
              <w:bdr w:val="none" w:sz="0" w:space="0" w:color="auto"/>
              <w:shd w:val="clear" w:color="auto" w:fill="auto"/>
            </w:rPr>
            <m:t>=180</m:t>
          </m:r>
          <m:r>
            <m:rPr>
              <m:sty m:val="b"/>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x+154-154</m:t>
          </m:r>
          <m:r>
            <m:rPr>
              <m:sty m:val="bi"/>
              <m:aln/>
            </m:rPr>
            <w:rPr>
              <w:rStyle w:val="ny-lesson-hdr-3"/>
              <w:rFonts w:ascii="Cambria Math" w:hAnsi="Cambria Math"/>
              <w:color w:val="005A76"/>
              <w:sz w:val="16"/>
              <w:szCs w:val="18"/>
              <w:bdr w:val="none" w:sz="0" w:space="0" w:color="auto"/>
              <w:shd w:val="clear" w:color="auto" w:fill="auto"/>
            </w:rPr>
            <m:t>=180-154</m:t>
          </m:r>
          <m:r>
            <m:rPr>
              <m:sty m:val="b"/>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=26</m:t>
          </m:r>
        </m:oMath>
      </m:oMathPara>
    </w:p>
    <w:p w14:paraId="5093BEE7" w14:textId="77777777" w:rsidR="00BF7E72" w:rsidRDefault="00BF7E72" w:rsidP="008571B0">
      <w:pPr>
        <w:pStyle w:val="ny-lesson-paragraph"/>
      </w:pPr>
    </w:p>
    <w:p w14:paraId="4F0F85B3" w14:textId="77777777" w:rsidR="00BF7E72" w:rsidRPr="008C5D1C" w:rsidRDefault="00BF7E72" w:rsidP="00BF7E72">
      <w:pPr>
        <w:pStyle w:val="ny-lesson-hdr-1"/>
      </w:pPr>
      <w:r w:rsidRPr="008C5D1C">
        <w:t>Exercise</w:t>
      </w:r>
      <w:r>
        <w:t xml:space="preserve"> 1 </w:t>
      </w:r>
      <w:r w:rsidRPr="008C5D1C">
        <w:t>(</w:t>
      </w:r>
      <w:r>
        <w:t>5</w:t>
      </w:r>
      <w:r w:rsidRPr="008C5D1C">
        <w:t xml:space="preserve"> minutes)</w:t>
      </w:r>
    </w:p>
    <w:p w14:paraId="2188FF71" w14:textId="77777777" w:rsidR="00BF7E72" w:rsidRDefault="00BF7E72" w:rsidP="00BF7E72">
      <w:pPr>
        <w:pStyle w:val="ny-lesson-SFinsert"/>
      </w:pPr>
      <w:r>
        <w:rPr>
          <w:noProof/>
        </w:rPr>
        <mc:AlternateContent>
          <mc:Choice Requires="wps">
            <w:drawing>
              <wp:anchor distT="0" distB="0" distL="114300" distR="114300" simplePos="0" relativeHeight="251690496" behindDoc="0" locked="0" layoutInCell="1" allowOverlap="1" wp14:anchorId="62850840" wp14:editId="6A3103E9">
                <wp:simplePos x="0" y="0"/>
                <wp:positionH relativeFrom="margin">
                  <wp:posOffset>466271</wp:posOffset>
                </wp:positionH>
                <wp:positionV relativeFrom="paragraph">
                  <wp:posOffset>84183</wp:posOffset>
                </wp:positionV>
                <wp:extent cx="5303520" cy="2340428"/>
                <wp:effectExtent l="0" t="0" r="11430" b="22225"/>
                <wp:wrapNone/>
                <wp:docPr id="20" name="Rectangle 20"/>
                <wp:cNvGraphicFramePr/>
                <a:graphic xmlns:a="http://schemas.openxmlformats.org/drawingml/2006/main">
                  <a:graphicData uri="http://schemas.microsoft.com/office/word/2010/wordprocessingShape">
                    <wps:wsp>
                      <wps:cNvSpPr/>
                      <wps:spPr>
                        <a:xfrm>
                          <a:off x="0" y="0"/>
                          <a:ext cx="5303520" cy="234042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525E48" id="Rectangle 20" o:spid="_x0000_s1026" style="position:absolute;margin-left:36.7pt;margin-top:6.65pt;width:417.6pt;height:184.3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6YoAIAAJIFAAAOAAAAZHJzL2Uyb0RvYy54bWysVMFu2zAMvQ/YPwi6r3bcpOuMOkXQrsOA&#10;oi3aDj0rshQbkEVNUuJkXz9Kst2gK3YY5oMsieQj+UTy4nLfKbIT1rWgKzo7ySkRmkPd6k1Ffzzf&#10;fDqnxHmma6ZAi4oehKOXy48fLnpTigIaULWwBEG0K3tT0cZ7U2aZ443omDsBIzQKJdiOeTzaTVZb&#10;1iN6p7Iiz8+yHmxtLHDhHN5eJyFdRnwpBff3UjrhiaooxubjauO6Dmu2vGDlxjLTtHwIg/1DFB1r&#10;NTqdoK6ZZ2Rr2z+gupZbcCD9CYcuAylbLmIOmM0sf5PNU8OMiLkgOc5MNLn/B8vvdg+WtHVFC6RH&#10;sw7f6BFZY3qjBME7JKg3rkS9J/Ngh5PDbch2L20X/pgH2UdSDxOpYu8Jx8vFaX66COAcZcXpPJ8X&#10;5wE1ezU31vlvAjoSNhW16D+SyXa3zifVUSV403DTKoX3rFSa9Fh287N8ES0cqLYO0iB0drO+Upbs&#10;GD7+6uvZ+aIYHB+pYRhKYzQhyZRW3PmDEsnBo5DIDyZSJA+hMsUEyzgX2s+SqGG1SN4WOX6js9Ei&#10;5qw0AgZkiVFO2APAqJlARuzEwKAfTEUs7Mk4/1tgyXiyiJ5B+8m4azXY9wAUZjV4TvojSYmawNIa&#10;6gNWj4XUVs7wmxZf8JY5/8As9hG+Os4Gf4+LVIAvBcOOkgbsr/fugz6WN0op6bEvK+p+bpkVlKjv&#10;Ggv/y2w+D40cD/PF51BZ9liyPpbobXcF+PoznEKGx23Q92rcSgvdC46QVfCKIqY5+q4o93Y8XPk0&#10;L3AIcbFaRTVsXsP8rX4yPIAHVkOFPu9fmDVDGXvsgDsYe5iVb6o56QZLDautB9nGUn/ldeAbGz8W&#10;zjCkwmQ5Pket11G6/A0AAP//AwBQSwMEFAAGAAgAAAAhANAPaLjfAAAACQEAAA8AAABkcnMvZG93&#10;bnJldi54bWxMj8FOwzAQRO9I/IO1lXqjTjGUNMSpUCUkLlSicODoxEsSNV6H2GkCX89yguPsjGbe&#10;5rvZdeKMQ2g9aVivEhBIlbct1RreXh+vUhAhGrKm84QavjDArri8yE1m/UQveD7GWnAJhcxoaGLs&#10;MylD1aAzYeV7JPY+/OBMZDnU0g5m4nLXyesk2UhnWuKFxvS4b7A6HUen4durw+27LT+f1VNVu9mN&#10;U5ketF4u5od7EBHn+BeGX3xGh4KZSj+SDaLTcKduOMl3pUCwv03SDYhSg0rXW5BFLv9/UPwAAAD/&#10;/wMAUEsBAi0AFAAGAAgAAAAhALaDOJL+AAAA4QEAABMAAAAAAAAAAAAAAAAAAAAAAFtDb250ZW50&#10;X1R5cGVzXS54bWxQSwECLQAUAAYACAAAACEAOP0h/9YAAACUAQAACwAAAAAAAAAAAAAAAAAvAQAA&#10;X3JlbHMvLnJlbHNQSwECLQAUAAYACAAAACEAaWhemKACAACSBQAADgAAAAAAAAAAAAAAAAAuAgAA&#10;ZHJzL2Uyb0RvYy54bWxQSwECLQAUAAYACAAAACEA0A9ouN8AAAAJAQAADwAAAAAAAAAAAAAAAAD6&#10;BAAAZHJzL2Rvd25yZXYueG1sUEsFBgAAAAAEAAQA8wAAAAYGAAAAAA==&#10;" filled="f" strokecolor="#ae6852" strokeweight="1.15pt">
                <w10:wrap anchorx="margin"/>
              </v:rect>
            </w:pict>
          </mc:Fallback>
        </mc:AlternateContent>
      </w:r>
      <w:r>
        <w:br/>
        <w:t>Exercise 1</w:t>
      </w:r>
    </w:p>
    <w:p w14:paraId="1FBC5C9B" w14:textId="77777777" w:rsidR="00BF7E72" w:rsidRDefault="00BF7E72" w:rsidP="00BF7E72">
      <w:pPr>
        <w:pStyle w:val="ny-lesson-SFinsert"/>
      </w:pPr>
      <w:r>
        <w:rPr>
          <w:noProof/>
        </w:rPr>
        <w:drawing>
          <wp:anchor distT="0" distB="0" distL="114300" distR="114300" simplePos="0" relativeHeight="251642368" behindDoc="0" locked="0" layoutInCell="1" allowOverlap="1" wp14:anchorId="55AB1BBA" wp14:editId="52C639B6">
            <wp:simplePos x="0" y="0"/>
            <wp:positionH relativeFrom="column">
              <wp:posOffset>3439523</wp:posOffset>
            </wp:positionH>
            <wp:positionV relativeFrom="paragraph">
              <wp:posOffset>330109</wp:posOffset>
            </wp:positionV>
            <wp:extent cx="2265680" cy="1663700"/>
            <wp:effectExtent l="0" t="0" r="1270" b="0"/>
            <wp:wrapSquare wrapText="bothSides"/>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568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following figure shows four lines intersecting at a point.  In a complete sentence, describe the angle relationships in the diagram. </w:t>
      </w:r>
      <w:r w:rsidRPr="004A116B">
        <w:t xml:space="preserve"> Write an equation for the angle relationship shown in the figure and solve for </w:t>
      </w:r>
      <m:oMath>
        <m:r>
          <m:rPr>
            <m:sty m:val="bi"/>
          </m:rPr>
          <w:rPr>
            <w:rFonts w:ascii="Cambria Math" w:hAnsi="Cambria Math"/>
          </w:rPr>
          <m:t>x</m:t>
        </m:r>
      </m:oMath>
      <w:r>
        <w:t xml:space="preserve"> and </w:t>
      </w:r>
      <m:oMath>
        <m:r>
          <m:rPr>
            <m:sty m:val="bi"/>
          </m:rPr>
          <w:rPr>
            <w:rFonts w:ascii="Cambria Math" w:hAnsi="Cambria Math"/>
          </w:rPr>
          <m:t>y</m:t>
        </m:r>
      </m:oMath>
      <w:r>
        <w:t>.  Confirm your answers by measuring the angle with a protractor.</w:t>
      </w:r>
    </w:p>
    <w:p w14:paraId="183975E3" w14:textId="77777777" w:rsidR="00BF7E72" w:rsidRPr="00DA0BA9" w:rsidRDefault="00BF7E72" w:rsidP="00BF7E72">
      <w:pPr>
        <w:pStyle w:val="ny-lesson-SFinsert-response"/>
        <w:rPr>
          <w:rStyle w:val="ny-lesson-hdr-3"/>
          <w:rFonts w:asciiTheme="minorHAnsi" w:hAnsiTheme="minorHAnsi"/>
          <w:b/>
          <w:color w:val="005A76"/>
          <w:sz w:val="16"/>
          <w:szCs w:val="18"/>
          <w:bdr w:val="none" w:sz="0" w:space="0" w:color="auto"/>
          <w:shd w:val="clear" w:color="auto" w:fill="auto"/>
        </w:rPr>
      </w:pPr>
      <w:r w:rsidRPr="00DA0BA9">
        <w:t xml:space="preserve">The angles </w:t>
      </w:r>
      <m:oMath>
        <m:r>
          <m:rPr>
            <m:sty m:val="bi"/>
          </m:rPr>
          <w:rPr>
            <w:rFonts w:ascii="Cambria Math" w:hAnsi="Cambria Math"/>
          </w:rPr>
          <m:t>x°</m:t>
        </m:r>
      </m:oMath>
      <w:r w:rsidRPr="00DA0BA9">
        <w:t xml:space="preserve">, </w:t>
      </w:r>
      <m:oMath>
        <m:r>
          <m:rPr>
            <m:sty m:val="bi"/>
          </m:rPr>
          <w:rPr>
            <w:rFonts w:ascii="Cambria Math" w:hAnsi="Cambria Math"/>
          </w:rPr>
          <m:t>25°</m:t>
        </m:r>
      </m:oMath>
      <w:r w:rsidRPr="00DA0BA9">
        <w:t xml:space="preserve">, </w:t>
      </w:r>
      <m:oMath>
        <m:r>
          <m:rPr>
            <m:sty m:val="bi"/>
          </m:rPr>
          <w:rPr>
            <w:rFonts w:ascii="Cambria Math" w:hAnsi="Cambria Math"/>
          </w:rPr>
          <m:t>y°</m:t>
        </m:r>
      </m:oMath>
      <w:r w:rsidRPr="00DA0BA9">
        <w:t xml:space="preserve">, and </w:t>
      </w:r>
      <m:oMath>
        <m:r>
          <m:rPr>
            <m:sty m:val="bi"/>
          </m:rPr>
          <w:rPr>
            <w:rFonts w:ascii="Cambria Math" w:hAnsi="Cambria Math"/>
          </w:rPr>
          <m:t>40°</m:t>
        </m:r>
      </m:oMath>
      <w:r w:rsidRPr="00DA0BA9">
        <w:t xml:space="preserve"> are angles on a line and</w:t>
      </w:r>
      <w:r>
        <w:t xml:space="preserve"> have a</w:t>
      </w:r>
      <w:r w:rsidRPr="00DA0BA9">
        <w:t xml:space="preserve"> sum </w:t>
      </w:r>
      <w:r>
        <w:t>of</w:t>
      </w:r>
      <w:r w:rsidRPr="00DA0BA9">
        <w:t xml:space="preserve"> </w:t>
      </w:r>
      <m:oMath>
        <m:r>
          <m:rPr>
            <m:sty m:val="bi"/>
          </m:rPr>
          <w:rPr>
            <w:rFonts w:ascii="Cambria Math" w:hAnsi="Cambria Math"/>
          </w:rPr>
          <m:t>180°</m:t>
        </m:r>
      </m:oMath>
      <w:r w:rsidRPr="00DA0BA9">
        <w:t xml:space="preserve">; the angle marked </w:t>
      </w:r>
      <m:oMath>
        <m:r>
          <m:rPr>
            <m:sty m:val="bi"/>
          </m:rPr>
          <w:rPr>
            <w:rFonts w:ascii="Cambria Math" w:hAnsi="Cambria Math"/>
          </w:rPr>
          <m:t>y°</m:t>
        </m:r>
      </m:oMath>
      <w:r w:rsidRPr="00DA0BA9">
        <w:t xml:space="preserve"> is vertically opposite and equal to </w:t>
      </w:r>
      <m:oMath>
        <m:r>
          <m:rPr>
            <m:sty m:val="bi"/>
          </m:rPr>
          <w:rPr>
            <w:rFonts w:ascii="Cambria Math" w:hAnsi="Cambria Math"/>
          </w:rPr>
          <m:t>96°</m:t>
        </m:r>
      </m:oMath>
      <w:r w:rsidRPr="00DA0BA9">
        <w:t>.</w:t>
      </w:r>
    </w:p>
    <w:p w14:paraId="6F6C3531" w14:textId="77777777" w:rsidR="00BF7E72" w:rsidRPr="00DA0BA9" w:rsidRDefault="00BF7E72" w:rsidP="00BF7E72">
      <w:pPr>
        <w:pStyle w:val="ny-lesson-SFinsert-response"/>
        <w:rPr>
          <w:rStyle w:val="ny-lesson-hdr-3"/>
          <w:rFonts w:asciiTheme="minorHAnsi" w:hAnsiTheme="minorHAnsi"/>
          <w:b/>
          <w:color w:val="005A76"/>
          <w:sz w:val="16"/>
          <w:szCs w:val="18"/>
          <w:bdr w:val="none" w:sz="0" w:space="0" w:color="auto"/>
          <w:shd w:val="clear" w:color="auto" w:fill="auto"/>
        </w:rPr>
      </w:pPr>
      <m:oMath>
        <m:r>
          <m:rPr>
            <m:sty m:val="bi"/>
          </m:rPr>
          <w:rPr>
            <w:rStyle w:val="ny-lesson-hdr-3"/>
            <w:rFonts w:ascii="Cambria Math" w:hAnsi="Cambria Math"/>
            <w:color w:val="005A76"/>
            <w:sz w:val="16"/>
            <w:szCs w:val="18"/>
            <w:bdr w:val="none" w:sz="0" w:space="0" w:color="auto"/>
            <w:shd w:val="clear" w:color="auto" w:fill="auto"/>
          </w:rPr>
          <m:t>y=96°</m:t>
        </m:r>
      </m:oMath>
      <w:r w:rsidRPr="00DA0BA9">
        <w:rPr>
          <w:rStyle w:val="ny-lesson-hdr-3"/>
          <w:rFonts w:asciiTheme="minorHAnsi" w:hAnsiTheme="minorHAnsi"/>
          <w:b/>
          <w:color w:val="005A76"/>
          <w:sz w:val="16"/>
          <w:szCs w:val="18"/>
          <w:bdr w:val="none" w:sz="0" w:space="0" w:color="auto"/>
          <w:shd w:val="clear" w:color="auto" w:fill="auto"/>
        </w:rPr>
        <w:t xml:space="preserve">, vert. </w:t>
      </w:r>
      <m:oMath>
        <m:r>
          <m:rPr>
            <m:sty m:val="bi"/>
          </m:rPr>
          <w:rPr>
            <w:rStyle w:val="ny-lesson-hdr-3"/>
            <w:rFonts w:ascii="Cambria Math" w:hAnsi="Cambria Math"/>
            <w:color w:val="005A76"/>
            <w:sz w:val="16"/>
            <w:szCs w:val="18"/>
            <w:bdr w:val="none" w:sz="0" w:space="0" w:color="auto"/>
            <w:shd w:val="clear" w:color="auto" w:fill="auto"/>
          </w:rPr>
          <m:t>∠</m:t>
        </m:r>
      </m:oMath>
      <w:r w:rsidRPr="00DA0BA9">
        <w:rPr>
          <w:rStyle w:val="ny-lesson-hdr-3"/>
          <w:rFonts w:asciiTheme="minorHAnsi" w:hAnsiTheme="minorHAnsi"/>
          <w:b/>
          <w:color w:val="005A76"/>
          <w:sz w:val="16"/>
          <w:szCs w:val="18"/>
          <w:bdr w:val="none" w:sz="0" w:space="0" w:color="auto"/>
          <w:shd w:val="clear" w:color="auto" w:fill="auto"/>
        </w:rPr>
        <w:t>s</w:t>
      </w:r>
    </w:p>
    <w:p w14:paraId="25418DB1" w14:textId="77777777" w:rsidR="00BF7E72" w:rsidRPr="00DA0BA9" w:rsidRDefault="00BF7E72" w:rsidP="008571B0">
      <w:pPr>
        <w:pStyle w:val="ny-lesson-SFinsert-response"/>
        <w:spacing w:line="324" w:lineRule="auto"/>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x+25+</m:t>
          </m:r>
          <m:d>
            <m:dPr>
              <m:ctrlPr>
                <w:rPr>
                  <w:rStyle w:val="ny-lesson-hdr-3"/>
                  <w:rFonts w:ascii="Cambria Math" w:hAnsi="Cambria Math"/>
                  <w:b/>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96</m:t>
              </m:r>
            </m:e>
          </m:d>
          <m:r>
            <m:rPr>
              <m:sty m:val="bi"/>
            </m:rPr>
            <w:rPr>
              <w:rStyle w:val="ny-lesson-hdr-3"/>
              <w:rFonts w:ascii="Cambria Math" w:hAnsi="Cambria Math"/>
              <w:color w:val="005A76"/>
              <w:sz w:val="16"/>
              <w:szCs w:val="18"/>
              <w:bdr w:val="none" w:sz="0" w:space="0" w:color="auto"/>
              <w:shd w:val="clear" w:color="auto" w:fill="auto"/>
            </w:rPr>
            <m:t>+40</m:t>
          </m:r>
          <m:r>
            <m:rPr>
              <m:sty m:val="bi"/>
              <m:aln/>
            </m:rPr>
            <w:rPr>
              <w:rStyle w:val="ny-lesson-hdr-3"/>
              <w:rFonts w:ascii="Cambria Math" w:hAnsi="Cambria Math"/>
              <w:color w:val="005A76"/>
              <w:sz w:val="16"/>
              <w:szCs w:val="18"/>
              <w:bdr w:val="none" w:sz="0" w:space="0" w:color="auto"/>
              <w:shd w:val="clear" w:color="auto" w:fill="auto"/>
            </w:rPr>
            <m:t>=180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x+161</m:t>
          </m:r>
          <m:r>
            <m:rPr>
              <m:sty m:val="bi"/>
              <m:aln/>
            </m:rPr>
            <w:rPr>
              <w:rStyle w:val="ny-lesson-hdr-3"/>
              <w:rFonts w:ascii="Cambria Math" w:hAnsi="Cambria Math"/>
              <w:color w:val="005A76"/>
              <w:sz w:val="16"/>
              <w:szCs w:val="18"/>
              <w:bdr w:val="none" w:sz="0" w:space="0" w:color="auto"/>
              <w:shd w:val="clear" w:color="auto" w:fill="auto"/>
            </w:rPr>
            <m:t>=180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x+161-161</m:t>
          </m:r>
          <m:r>
            <m:rPr>
              <m:sty m:val="bi"/>
              <m:aln/>
            </m:rPr>
            <w:rPr>
              <w:rStyle w:val="ny-lesson-hdr-3"/>
              <w:rFonts w:ascii="Cambria Math" w:hAnsi="Cambria Math"/>
              <w:color w:val="005A76"/>
              <w:sz w:val="16"/>
              <w:szCs w:val="18"/>
              <w:bdr w:val="none" w:sz="0" w:space="0" w:color="auto"/>
              <w:shd w:val="clear" w:color="auto" w:fill="auto"/>
            </w:rPr>
            <m:t>=180-161</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=19</m:t>
          </m:r>
        </m:oMath>
      </m:oMathPara>
    </w:p>
    <w:p w14:paraId="5EE58090" w14:textId="77777777" w:rsidR="00BF7E72" w:rsidRDefault="00BF7E72" w:rsidP="00BF7E72">
      <w:pPr>
        <w:pStyle w:val="ny-lesson-SFinsert-response"/>
        <w:ind w:left="0"/>
        <w:rPr>
          <w:rStyle w:val="ny-lesson-hdr-3"/>
          <w:rFonts w:asciiTheme="minorHAnsi" w:hAnsiTheme="minorHAnsi"/>
          <w:b/>
          <w:color w:val="005A76"/>
          <w:sz w:val="16"/>
          <w:szCs w:val="18"/>
          <w:bdr w:val="none" w:sz="0" w:space="0" w:color="auto"/>
          <w:shd w:val="clear" w:color="auto" w:fill="auto"/>
        </w:rPr>
      </w:pPr>
    </w:p>
    <w:p w14:paraId="15DDC84A" w14:textId="77777777" w:rsidR="008571B0" w:rsidRPr="00AB082F" w:rsidRDefault="008571B0" w:rsidP="00BF7E72">
      <w:pPr>
        <w:pStyle w:val="ny-lesson-SFinsert-response"/>
        <w:ind w:left="0"/>
        <w:rPr>
          <w:rStyle w:val="ny-lesson-hdr-3"/>
          <w:rFonts w:asciiTheme="minorHAnsi" w:hAnsiTheme="minorHAnsi"/>
          <w:b/>
          <w:color w:val="005A76"/>
          <w:sz w:val="16"/>
          <w:szCs w:val="18"/>
          <w:bdr w:val="none" w:sz="0" w:space="0" w:color="auto"/>
          <w:shd w:val="clear" w:color="auto" w:fill="auto"/>
        </w:rPr>
      </w:pPr>
    </w:p>
    <w:p w14:paraId="2581F62C" w14:textId="77777777" w:rsidR="00BF7E72" w:rsidRDefault="00BF7E72" w:rsidP="00BF7E72">
      <w:pPr>
        <w:pStyle w:val="ny-lesson-paragraph"/>
        <w:rPr>
          <w:rStyle w:val="ny-lesson-hdr-3"/>
        </w:rPr>
      </w:pPr>
      <w:r>
        <w:rPr>
          <w:rStyle w:val="ny-lesson-hdr-3"/>
        </w:rPr>
        <w:t>Example 2 (4 minutes)</w:t>
      </w:r>
    </w:p>
    <w:p w14:paraId="05CDB201" w14:textId="4C633893" w:rsidR="00BF7E72" w:rsidRDefault="008571B0" w:rsidP="00BF7E72">
      <w:pPr>
        <w:pStyle w:val="ny-lesson-SFinsert"/>
      </w:pPr>
      <w:r>
        <w:rPr>
          <w:noProof/>
        </w:rPr>
        <mc:AlternateContent>
          <mc:Choice Requires="wps">
            <w:drawing>
              <wp:anchor distT="0" distB="0" distL="114300" distR="114300" simplePos="0" relativeHeight="251693568" behindDoc="0" locked="0" layoutInCell="1" allowOverlap="1" wp14:anchorId="0BA734F4" wp14:editId="02707569">
                <wp:simplePos x="0" y="0"/>
                <wp:positionH relativeFrom="margin">
                  <wp:align>center</wp:align>
                </wp:positionH>
                <wp:positionV relativeFrom="paragraph">
                  <wp:posOffset>85090</wp:posOffset>
                </wp:positionV>
                <wp:extent cx="5303520" cy="2188029"/>
                <wp:effectExtent l="0" t="0" r="11430" b="22225"/>
                <wp:wrapNone/>
                <wp:docPr id="22" name="Rectangle 22"/>
                <wp:cNvGraphicFramePr/>
                <a:graphic xmlns:a="http://schemas.openxmlformats.org/drawingml/2006/main">
                  <a:graphicData uri="http://schemas.microsoft.com/office/word/2010/wordprocessingShape">
                    <wps:wsp>
                      <wps:cNvSpPr/>
                      <wps:spPr>
                        <a:xfrm>
                          <a:off x="0" y="0"/>
                          <a:ext cx="5303520" cy="2188029"/>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97CD50" id="Rectangle 22" o:spid="_x0000_s1026" style="position:absolute;margin-left:0;margin-top:6.7pt;width:417.6pt;height:172.3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r/oQIAAJIFAAAOAAAAZHJzL2Uyb0RvYy54bWysVFFP2zAQfp+0/2D5fSQNLSsRKapgTJMQ&#10;IGDi2XXsJpLj82y3affrd7bTUAHaw7Q+pLbv7jt/n+/u4nLXKbIV1rWgKzo5ySkRmkPd6nVFfz7f&#10;fJlT4jzTNVOgRUX3wtHLxedPF70pRQENqFpYgiDalb2paOO9KbPM8UZ0zJ2AERqNEmzHPG7tOqst&#10;6xG9U1mR52dZD7Y2FrhwDk+vk5EuIr6Ugvt7KZ3wRFUU7+bj18bvKnyzxQUr15aZpuXDNdg/3KJj&#10;rcakI9Q184xsbPsOqmu5BQfSn3DoMpCy5SJyQDaT/A2bp4YZEbmgOM6MMrn/B8vvtg+WtHVFi4IS&#10;zTp8o0dUjem1EgTPUKDeuBL9nsyDHXYOl4HtTtou/CMPsoui7kdRxc4Tjoez0/x0VqD2HG3FZD7P&#10;i/OAmr2GG+v8dwEdCYuKWswfxWTbW+eT68ElZNNw0yqF56xUmvRYdtOzfBYjHKi2DtZgdHa9ulKW&#10;bBk+/vLb2XwW6WDiIzfcKY23CSQTrbjyeyVSgkchUR8kUqQMoTLFCMs4F9pPkqlhtUjZZjn+Bpax&#10;lkNE5Kw0AgZkibccsQeAj7GTAoN/CBWxsMfg/G8XS8FjRMwM2o/BXavBfgSgkNWQOfkfRErSBJVW&#10;UO+xeiyktnKG37T4grfM+QdmsY/w1XE2+Hv8SAX4UjCsKGnA/v7oPPhjeaOVkh77sqLu14ZZQYn6&#10;obHwzyfTaWjkuJnOvobKsseW1bFFb7orwNef4BQyPC6Dv1eHpbTQveAIWYasaGKaY+6Kcm8Pmyuf&#10;5gUOIS6Wy+iGzWuYv9VPhgfwoGqo0OfdC7NmKGOPHXAHhx5m5ZtqTr4hUsNy40G2sdRfdR30xsaP&#10;hTMMqTBZjvfR63WULv4AAAD//wMAUEsDBBQABgAIAAAAIQCwoG/03QAAAAcBAAAPAAAAZHJzL2Rv&#10;d25yZXYueG1sTI/BTsMwEETvSP0Haytxo05rgqIQp6qQkLhQiZYDRydekoh4HWKnCXw9ywmOOzOa&#10;eVvsF9eLC46h86Rhu0lAINXedtRoeD0/3mQgQjRkTe8JNXxhgH25uipMbv1ML3g5xUZwCYXcaGhj&#10;HHIpQ92iM2HjByT23v3oTORzbKQdzczlrpe7JLmTznTEC60Z8KHF+uM0OQ3fXh3TN1t9PqununGL&#10;m+YqO2p9vV4O9yAiLvEvDL/4jA4lM1V+IhtEr4EfiayqWxDsZirdgag0qDRLQJaF/M9f/gAAAP//&#10;AwBQSwECLQAUAAYACAAAACEAtoM4kv4AAADhAQAAEwAAAAAAAAAAAAAAAAAAAAAAW0NvbnRlbnRf&#10;VHlwZXNdLnhtbFBLAQItABQABgAIAAAAIQA4/SH/1gAAAJQBAAALAAAAAAAAAAAAAAAAAC8BAABf&#10;cmVscy8ucmVsc1BLAQItABQABgAIAAAAIQBuyar/oQIAAJIFAAAOAAAAAAAAAAAAAAAAAC4CAABk&#10;cnMvZTJvRG9jLnhtbFBLAQItABQABgAIAAAAIQCwoG/03QAAAAcBAAAPAAAAAAAAAAAAAAAAAPsE&#10;AABkcnMvZG93bnJldi54bWxQSwUGAAAAAAQABADzAAAABQYAAAAA&#10;" filled="f" strokecolor="#ae6852" strokeweight="1.15pt">
                <w10:wrap anchorx="margin"/>
              </v:rect>
            </w:pict>
          </mc:Fallback>
        </mc:AlternateContent>
      </w:r>
      <w:r w:rsidR="00BF7E72">
        <w:br/>
        <w:t>Example 2</w:t>
      </w:r>
    </w:p>
    <w:p w14:paraId="3F3296CC" w14:textId="157E3CB1" w:rsidR="00BF7E72" w:rsidRDefault="008571B0" w:rsidP="00BF7E72">
      <w:pPr>
        <w:pStyle w:val="ny-lesson-SFinsert"/>
      </w:pPr>
      <w:r>
        <w:rPr>
          <w:noProof/>
        </w:rPr>
        <mc:AlternateContent>
          <mc:Choice Requires="wpg">
            <w:drawing>
              <wp:anchor distT="0" distB="0" distL="114300" distR="114300" simplePos="0" relativeHeight="251659776" behindDoc="0" locked="0" layoutInCell="1" allowOverlap="1" wp14:anchorId="400C7129" wp14:editId="44111CA0">
                <wp:simplePos x="0" y="0"/>
                <wp:positionH relativeFrom="column">
                  <wp:posOffset>3832225</wp:posOffset>
                </wp:positionH>
                <wp:positionV relativeFrom="paragraph">
                  <wp:posOffset>335915</wp:posOffset>
                </wp:positionV>
                <wp:extent cx="1838960" cy="1556385"/>
                <wp:effectExtent l="0" t="0" r="8890" b="5715"/>
                <wp:wrapSquare wrapText="bothSides"/>
                <wp:docPr id="46" name="Group 46"/>
                <wp:cNvGraphicFramePr/>
                <a:graphic xmlns:a="http://schemas.openxmlformats.org/drawingml/2006/main">
                  <a:graphicData uri="http://schemas.microsoft.com/office/word/2010/wordprocessingGroup">
                    <wpg:wgp>
                      <wpg:cNvGrpSpPr/>
                      <wpg:grpSpPr>
                        <a:xfrm>
                          <a:off x="0" y="0"/>
                          <a:ext cx="1838960" cy="1556385"/>
                          <a:chOff x="0" y="0"/>
                          <a:chExt cx="2389505" cy="2058035"/>
                        </a:xfrm>
                      </wpg:grpSpPr>
                      <pic:pic xmlns:pic="http://schemas.openxmlformats.org/drawingml/2006/picture">
                        <pic:nvPicPr>
                          <pic:cNvPr id="69" name="Picture 4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9505" cy="2058035"/>
                          </a:xfrm>
                          <a:prstGeom prst="rect">
                            <a:avLst/>
                          </a:prstGeom>
                          <a:noFill/>
                          <a:ln>
                            <a:noFill/>
                          </a:ln>
                        </pic:spPr>
                      </pic:pic>
                      <wps:wsp>
                        <wps:cNvPr id="7" name="Text Box 7"/>
                        <wps:cNvSpPr txBox="1"/>
                        <wps:spPr>
                          <a:xfrm>
                            <a:off x="767715" y="430530"/>
                            <a:ext cx="330200" cy="296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1445E6C" w14:textId="77777777" w:rsidR="000A0920" w:rsidRPr="00E9044A" w:rsidRDefault="000A0920" w:rsidP="00BF7E72">
                              <w:pPr>
                                <w:rPr>
                                  <w:b/>
                                  <w:color w:val="215868" w:themeColor="accent5" w:themeShade="80"/>
                                  <w:sz w:val="16"/>
                                  <w:szCs w:val="16"/>
                                </w:rPr>
                              </w:pPr>
                              <m:oMathPara>
                                <m:oMath>
                                  <m:r>
                                    <m:rPr>
                                      <m:sty m:val="bi"/>
                                    </m:rPr>
                                    <w:rPr>
                                      <w:rFonts w:ascii="Cambria Math" w:hAnsi="Cambria Math"/>
                                      <w:color w:val="215868" w:themeColor="accent5" w:themeShade="80"/>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156335" y="109220"/>
                            <a:ext cx="330200" cy="296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6E741BC" w14:textId="77777777" w:rsidR="000A0920" w:rsidRPr="00E9044A" w:rsidRDefault="000A0920" w:rsidP="00BF7E72">
                              <w:pPr>
                                <w:rPr>
                                  <w:b/>
                                  <w:color w:val="215868" w:themeColor="accent5" w:themeShade="80"/>
                                  <w:sz w:val="16"/>
                                  <w:szCs w:val="16"/>
                                </w:rPr>
                              </w:pPr>
                              <m:oMathPara>
                                <m:oMath>
                                  <m:r>
                                    <m:rPr>
                                      <m:sty m:val="bi"/>
                                    </m:rPr>
                                    <w:rPr>
                                      <w:rFonts w:ascii="Cambria Math" w:hAnsi="Cambria Math"/>
                                      <w:color w:val="215868" w:themeColor="accent5" w:themeShade="80"/>
                                      <w:sz w:val="16"/>
                                      <w:szCs w:val="16"/>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00C7129" id="Group 46" o:spid="_x0000_s1027" style="position:absolute;left:0;text-align:left;margin-left:301.75pt;margin-top:26.45pt;width:144.8pt;height:122.55pt;z-index:251659776;mso-width-relative:margin;mso-height-relative:margin" coordsize="23895,205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q6MByBAAATA4AAA4AAABkcnMvZTJvRG9jLnhtbOxXTW/bOBC9L7D/&#10;QdDdsWRLlm3EKRTnAwWybdBk0TNNU5YQidSSdGx30f++byjJTuIAzQaLXraHKORwhpx5M/NIn37Y&#10;VqX3KLQplJz54Unge0JytSzkaub/eX/VG/uesUwuWamkmPk7YfwPZ7//drqpp2KgclUuhfawiTTT&#10;TT3zc2vrab9veC4qZk5ULSQWM6UrZjHVq/5Ssw12r8r+IAhG/Y3Sy1orLoyB9KJZ9M/c/lkmuP2c&#10;ZUZYr5z58M26r3bfBX37Z6dsutKszgveusHe4UXFColD91tdMMu8tS6OtqoKrpVRmT3hquqrLCu4&#10;cDEgmjB4Ec21VuvaxbKablb1HiZA+wKnd2/LPz3eaq9Yzvxo5HuSVciRO9bDHOBs6tUUOte6vqtv&#10;dStYNTOKd5vpiv4jEm/rYN3tYRVb63EIw/FwPBkBfY61MI5Hw3HcAM9zZOfIjueXreUAhnEQN5aD&#10;IB4HQ2fZ7w7uk397d+qCT/HX4oTREU4/ridY2bUWfrtJ9aY9KqYf1nUPKa2ZLRZFWdidK08kj5yS&#10;j7cFv9XN5AD5aNJBjmU61YvGBAyZkFZjwyimG8UfjCfVPGdyJVJTo7IBJmn3n6u76bMDF2VRXxVl&#10;SXmicRsauuBFFb2CTlOhF4qvKyFt03JalIhSSZMXtfE9PRXVQqCC9Mdl6JoAib8xlo6jEnBt8Pdg&#10;nAbBZHDem8fBvBcFyWUvnURJLwkukyiIxuE8nH8n6zCaro1AvKy8qIvWV0iPvH215lt2aLrJdaX3&#10;yFzvE1LOoe6/cxEigoR8NZp/AarQw9hqYXlOwwzItXIo7xcczAdkKQcGHeItNn+oJZqIra1yYLyl&#10;Q35Y56gBbey1UJVHA2ANT9327BFxNLF1KuS1VJRxF0spnwkQBEmc/+RxO0QA1O1gYdMVCGZvA504&#10;+DX+ustZLeAlbXuo+qQr+nuqjnO19RIq41aJaMazW4jb8iZ542fX9Hu2SUZJEoIdQCvRMIiHLZ3T&#10;tsQ7w2GAK6Ilj8kojp5zx3+PKcrLXTlNRlyxHfXBPE4GaRJPeqM0DntRGIx7aRoMehdXaZAG0dV8&#10;Ep1/d219sAfLdRi4kd2VgnJayi8iA3k74iWBuzbFvNRN0TPO0bQNSbTapNVU9NsNW30ybeL7N6fu&#10;LdzJStq9cVVIpV0Nv3B7+dC5nDX6KNEncdPQbhdbd2s5TZIs1HKHytEKzYGcm5pfFeiUG2bsLdO4&#10;0yHEO8V+xicr1Wbmq3bke7nS316Tkz46AKu+t8EbYeabv9aMLofyo0RvTMIowrbWTSIkFhP9dGXx&#10;dEWuq7kCFYXOOzckfVt2w0yr6itaKaVTscQkx9kz33bDuW1eLngOcZGmTqm5c27kXY2bqqFf4oH7&#10;7Vem65YsLDrik+q6kU1fcEajS/mRKgVtZYUjlAOqLf5ghp9EEcPhEUdA9D6SCEM8OPBsIJYIcQMh&#10;SY4Wf7HE/4clBl3t/GKJn8MS7l2Onyxgjme/iZ7OHascfgSe/QM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D2OgzC4QAAAAoBAAAPAAAAZHJzL2Rvd25yZXYueG1sTI9Ba4NAEIXvhf6H&#10;ZQq9NbsqBrWuIYS2p1BoUii9bdyJStxZcTdq/n23p/Y4vI/3vik3i+nZhKPrLEmIVgIYUm11R42E&#10;z+PrUwbMeUVa9ZZQwg0dbKr7u1IV2s70gdPBNyyUkCuUhNb7oeDc1S0a5VZ2QArZ2Y5G+XCODdej&#10;mkO56XksxJob1VFYaNWAuxbry+FqJLzNat4m0cu0v5x3t+9j+v61j1DKx4dl+wzM4+L/YPjVD+pQ&#10;BaeTvZJ2rJewFkkaUAlpnAMLQJYnEbCThDjPBPCq5P9fqH4AAAD//wMAUEsDBBQABgAIAAAAIQCr&#10;gBs+BrYBABgTDwAUAAAAZHJzL21lZGlhL2ltYWdlMS5lbWZsdwdUU12zNlWQSLOAIiWCNEFC702q&#10;CEhVmnRCUSHSpBOa0kFEAWkREVBBOtIJvTfpNaF3CD1ASHKDvu/6v/9+N2udzD6zZ8/e88zsOTPE&#10;RERELwnPvz96YiKizX9fCBTDREQkzkhEBFTVViMiIia6eY2WyJyEiIjsP2QuhlsERgkpEZEiYf3u&#10;/5ojWiAjCvpOSkRQQMTcT0RETXjUVTSUCUsU/xX9d1/CciKgmoruBZ3vIyLiJ1BOXRW1+0ICIlSc&#10;rcv7y5t5B58HW9upRIGCQIjNcypZWSBIC+zi4OEIFCOw9IEgNaeXHmA3An1p7QFWAdtC7MBAeXkq&#10;dw83sLUzlTfxdqomJF3jxls0sojHuOmhwDi2lBPYWnDThnczYVmRPe0doBe56rNZWzG7/WvR7i4D&#10;T7QH3Nxzw80FJbUcv8J98FsSd4NNa7vJv0YI0qvQt5w/gHgGFQ88x/g764s3+dwu7WpKm8j4aRKK&#10;pLmcF5jBoIc4l4z2O/ItWOrdNDIdYRhXcp59Jnnbhof3lIJtnFheajpAK1cNYhbhWdMgknM3zTyW&#10;ywNiGzE50/KDusLXwK0yp9rlC2BMRu0jszN1r1nC+tQHQ+efJS43HxbLUa/nf2UxGRuu8zTsEU9C&#10;5GnrO/aveFQh3gpCZkffbudN3mXJQE2dt9St1MR7GqQ5l5mm9lUYFbIHL2fm/Hhem+/8qGIq6e3+&#10;vWx/G62KhhrB9vLB9w8GKiZGTm/6lRWCY++NMVLbfJxYkG1F8x67iHjV9N4T80pML2soibDLC3r9&#10;xg4p/FCZtJD67nVYR117W7i00wf3FL0fGXrmmB3jNJAtAju8zo7AWek7pahaK8eRnjJ5vBR0kbhT&#10;/MrUGb52/oYWeEuTju5LEsm3HMfbb2CPrO7fraYT/TZBJ1nxrruL68531Tt9XDRlvfmRAK04cz8B&#10;i2YDtuwa7epX9FudjNeF2g93SiSsqf1uldZ4vKcieT5ichMhid9bH7OdZi6j2e9Z6sO0Kbt+71FY&#10;LIXi/acqmndMFxd9xptZ9Jd3lAC/Rp4umVr9zBMvXrMVqSSVYR1/eVjl5shKu3GtpbRsJjrXd1M4&#10;kJ9/LwHzkWJEVJnnnrse01u5KwVWj60nNaiaNJ9dTqH6zV3u6FekutD4vP9qsp7LFml06xvFIMc2&#10;hnSzlpSEkrbBe7WHnhGa4vY+0sYCffGuXQw2Q401LYKiEtnHvbwRAc/wsgLT73Xd1qYMBjoTw0uh&#10;zbeUA6vzMnehR+eQbxT1kqXv9xGZsXXom5ereewYfWVPVELuHRSxinBcotN6KE3WnhD5pS4kJWst&#10;dJhbfbc5Oo3/8ZggSJkm9iNZKqU/1b2fNqleXFeprmaN3o3/jmYPjyRLkFZ/9Cab/0Am0y//5k3K&#10;/oxde/01Kt7uED5x54morey4hE1nxN439/f9fTLc65sr2++TeE5cpz7sf7wn8i485Yfh24EvBbUa&#10;0nvfbMeM1gQB70O7EInA9CGnNW/oty470R6tNwpSAUBL6piU+Ia8xeq0VJttx0zVkpwn2mgh3mVW&#10;YZY7dzNst25Raqzeyn4cIyWEai2MA4OeXz11t+Pdk4vvkhEmjQpt4WVHwV6VHDmkf1Xb6aRDOx8I&#10;RG7P2/7KFn7j4aPdb5d9JIMo8Y+PKxaAfAovsnRAkCVz2i6EC7KYPbpj1uHoepYVywIQ9xkKUqu+&#10;FKppk3Fe5H8ty5/vs8yTEK0TvPxbFd06FYiNuJ3Jy8xfMVGClUO5pA8i6dyqxk7kIb6T/cILc3Tv&#10;hcQLbLWnSxg4ecaomzO6cjiYeb/EggY/X9kcp3Z43KmxosMUIaFF8VtT+jijdUDFrA1z/TmlXVMP&#10;uYqXroCLnitMabAmvM89z3lnhUHZTslAg97DzO5B5klDylFWDLc9P43H80to8dd7uiRecFZsAj0t&#10;FJ556cET5xuCq+wcVDYZE7JoAOoKO93tt02ZTcCpT/6KndI3vYJ+asoC2D+AbleLQQI/D8k8qZEr&#10;IKm88hoZ9ZTj/Z50L7ePpMSILg0mnE/5TVbkIhwQj5L8aG7ktbK/0W32JMkI0ocKPPBzP0Kcrz8f&#10;SchvLZmz+aLziNvEHukuCl9hl1c+Y3/kV0UJXt7T+OpTVCMqNlNySaprN1kx3Z3qDt9beHrb1Q9Z&#10;4UC4abv29W6+X4XWmbHbmw2n1mfyU3n3FbO6PgHn38F2rxyhko+nuUfxX73rvj8I/vaC9eZkQ3dw&#10;AvUomZIjjU93tiSzxbrIkUuO20SxmTtrdPeYSm/AzAfaYjD1wcuXs9HMB5hvbzMjvbmE5A1+69Up&#10;KIvVOsh/T81rU9hIrX3e0HIvU4U6AEdFKnnjcCxw1LFoBvUkliRo6aH+IgfYMWZki4It0iwQJyeW&#10;An1Rrvnsrdn1Wcl0tveFV6httzLOEu8q8qbq36Pz+0LKudQrN47oZ3C1Zk9qv9oV0vCk/6e2V3uL&#10;lr4BBnjtsmzB9WuGYNW+y2pymjAHK9qVkNhU4n2yaXakXrx6UTrbRgw1u0jxKrA7hhb8s1NKA1O3&#10;qIcpjOPMSPN6PGQq8hCc/4Wm3GvXFY8VUpV2oVBVex4u6+Ce4sR97jN1xdGEsegHaM6topvuamzB&#10;pz0HtRO63JTRwqCFq6Prr6oukd9Qm+U1Z9We7dRfyHPVjVKiSn6gFRareTvlWydWr6NTy/FxvDT3&#10;+kxdgNGmb+3XorRKTdMXERqHNzhPd3xzrBIZRtMXSWjld+AO+pd+LijmpzZY5KEl0umQyj66zr4K&#10;wYqgjq+OO4KT1Iv7EjHC79SSTTUeBFisfEFTZ+cGsfChB8TeTPk/mNU+uZGxmpXBkt2Jogmh1s+i&#10;z6a5O32dLkKk9dWHCdLfzq5JX19/fTQiRBUmKfD3c5S26jQy5x2Xu5l1t/fL4HvjceWhEEEIclT8&#10;uXxf8Fcs/7Rv6JJ8fhUd9Re+b3zct31SO8sSmcOkNhYejqoOZKSm2d+xpuFeDCYKtRRqZv764w6p&#10;/vK3dGAAVQDtKg00yzD0o36aCrMII1NuVI1Wnh51e4VRBXteBAWXrwJG0vH498yd/f0iCVghBHe0&#10;jFRApuqgWvcEGdR5Xwjw+DpOA09JzFyfdNQBtVpOLjMuFoKvpfzcPvle2rxsuVN3ukjxhopdlhbo&#10;WQ6AtmYi0nrgszO48+VZqItFQBV2d312ti9ZB1VYsWI14vvAZKp+eOvWoZoMi0E16Zt02LXRM1fj&#10;4ZP6BG27s+sLz+26QN4sWT7y4peJu7+/s7K/gkkQWmSjMlRfrOq/1VIY/rtsSzoud7SRJzbat6Ag&#10;gckzt91HTI+xIK7/o/RReQPjFREw8z1lXr6VamPrLTmBfe/IwTZ7TY0fKfliNkrZzY4CMYGgm/VM&#10;fcsB9jsmgEe9dGHcAkP+eQGJn1+WH6gfpFhbOPuXSJ6595AUfsumXRl2vB5vj1rj0l/VKnuaJFC0&#10;MBpdISwXOA0a7HZTm0qtfTqWFhD59Gks63PwaCOgvDRCZqSbfZvT9EFqOXsqzAk1EjK5N6XcGQ5E&#10;JFzVZU2/HKiGjpMgSpJ+w/mNKVNl4ktZsHlXuVFM9e32nGayYotlSKr8xmhma1K91rSFxVMoTDzf&#10;zwWeygIKSZcuqZBELKiN3PKUoikyFLPp8m5qNGNeTpR+FFsJr1YLX6CLNszGtLBvG00Hb4DUPWTL&#10;Eqqcl35XoevydZcW70njWH1EmIyCH5tl33dwtN0NIfd9oBM403m4qyb/8vatpNc/Mo3TeKzDPJVq&#10;Mkcs6zN/UeL6EtKuNj/REQi7Tlf90SJ/zZJ9fe9epHnchuHOK2OjKw1KxVyiNBuhs81US7dHBjxE&#10;rB/ebPt2zxt6Y+8TcnT3Lvn64icOCfuCvLPBV2RDrrecTa2/zlyaH9W+VhO25qmrkayYX1RO+z3k&#10;Q1hTkcO3aAnSddBV0bfq4hZfNRDljEzarWTD9qFMQxwVcbnzCxqoMSu6UOl3snVsYfDrn70GbjpO&#10;1DFJve/fj3lwo6KlnZOm8YHqpfe3b6Qm1UJLW3xtjn4VadXbEPnGfSDp4qGgMnT8XXsa1bfHvxeD&#10;9H7JYm7B7Cv72qu8BYP9XK5dbVii7kMBZcg5+tSs57o5P9MhKl74lOl2Hv5p7IOf9rGxfOcMsdTv&#10;uWLvpz4GjUzo4MlX7lMyUIFd7P6pjwmji7L6opa+oMKSIhIXs3/G/1FyG/q8AgNButYOf/7dwC4e&#10;QJG/5bc+2B3i6WYLdgeK/2UoQ1w8CPPuwIuSnVCfa4PtnKyVIN5AM0ECQ1xIGCghJWxOBVJ2g7z6&#10;wxaSEBeQEBMUAYqISggIiogIA0UkRARERaWEgGJC4gKikuLi5kCQ0ksw2O6/1ABBhm5OzgQ21f+n&#10;HQh64Obx38KEtuAf2y7O+m87oesGsTUAewDNCAaqqBE0gr09gCANZ4KxSv9Q5X+oBpBwEmXIS4ib&#10;wStrWzDwohtRdhcCSlyYSiUvDwSpenuoG3gQOpE/c+ruwkChf/oUdYKc0F+MLgTVCDD9kTE0FBEQ&#10;BAr9g5ahoZCAEJXUX+gMDYUFCIuE/rxdLDLWsXkOtv27TsOZMCX879T/M+0P71/b/mmVhP5x1l83&#10;/qsFZOBp4/HHsX+MBYKMnOwu+irCKUEPwU4Ojh5AYYIT/sNgKqE/lhKcau3+ggCYsJgo4RH/L3rh&#10;LycPd12wmzLE+RXE5SJeJP/PVo0A2n+0ahmAKvMnnijaMEUlBOqd4lWECjCsMoryYRG7UpbSk3cM&#10;I1Hj3CXjvtr0wRE5IxS6lp+tdEFHwR/VK9Y+3hQwjK1sBZ5FVjhdc967V0HmdP/ePXRlv8ItmhVT&#10;v4wKtAXG9Zh1UwYp794ntppii1u9iRdaffaiCLuU6EpGEqwIpKM8BJHoyO616gTuJ0KgmGkophKK&#10;QaAb0F+iBaQ3C8oyMTOr8iifAb95gOXJD6P6jW2ClLbE7GEOKGDdDHk2pkwrdzhhG4/dT4af90EC&#10;h+HmVH1/NZOlqswxwk/aaKEnLUWBR/l0uDTk+cqwjgJ2UJnWXNyX2X+3aSDwuMxy/31y3bo2pOZ4&#10;6oUCZnIgcPuFJaYDet7x5yxF+LMiS+yGkbb4jTbSPycmO7seDMOfr5pVumAXCBtkoutWl0HQ05IO&#10;1lqrppBZ9XiTMvv75jWHERxxkkcjBpan3UaFJmUrHGynlJzw0z4Irgd+3qMDPRs2Bh6uf35r+ker&#10;aCRRyRwMfwpTQFcPmPssf1xNd++PusGXqwOTt24Oy/BC+Cy0RhrkPeYUZfaeC+5gg55HWxx+UcAt&#10;KjScbeQrHHwa8F/mszwlYMcICONqilv4Cy8vyRZ9icCcfdMTI3NPhM/qz2fVbkNfNTg4OGRiWWu3&#10;SgF5/HRJ/CZuJ/PhMLdu3iLvNj4BAvs2pG6PgHgzFo1kA4TJs4zr8tFRElxmTzeHEEIDGs6XQe7q&#10;c+hAFHqCOVXQtnmnxwvptPA4itIUqPVJGIw7P6VgftXo2sHidTzpUGRaESWXY+ZSzclA2RfEAv6D&#10;45oBWRV5r7vKzPXAvWjLummXWm2LBkx62cq+xMEHk9reDEcA2evYKmnb9pj646nN4haaRV4OF4Fn&#10;vus5EjOvSAFh2mni2DkKBe/D3+om4FYOtQDpoaynhIgiI4mlPzkqgtY7T//ygmNmB3HlDo9hB5iD&#10;c+ROuPYegOxXjLFkb5oEBI9FQ1dEYN/JSTwVjr7rzPqh6pHYHS/o+SIbfstBwfbn76qmqqsXVisC&#10;B0GUgn7cVLvAQShuFYrbhOP4JOLKOBtbM3JZJWyPo1cx8Ft5fZNgixZyEqSK92SPxesuzmT/NWW2&#10;hdwWiYa9WBQUjyFLJni852E46x/XLNEByYp5yfSukeCwSHwGT6NdJohx937Z5WGuXmnn48e1O6Ku&#10;e4UiA6kymPRTHATNkStuCpRdvDUwZ+YE8W65jTjt9wpcuAarWs30swl+Ryov/Cfu1+RIqIhl5bsr&#10;37IFnljn7iAJYg24oyKk57i5f2hMeEhh1UKUudes5/wmw4GEE7xrkmR+UsQe7hGMTzvFHHDtVJu5&#10;UQRT6DKCLHrHhwNXvQJXzw8G4CcL0UVw3NkAFHcw86BYPcYXiR/8A3bwvFoQz+dYoAvdwRYPKsHq&#10;RiO6zZssgq4xmVwAfu7WILYbDj0JL3MYyHTfCVHNT96X2Czwkdn+NVyI0crcWzgtw1ll4dPcmnvP&#10;Sax3ZqoxO7WoYRjOI1PFJjhoghAV2w2YHQ7mYiJrkedVFHd82f74I55+TlzAku5tIhvhLhxtjh+I&#10;lVxcc5TveC3i+Ffl3jOeARJXfLIc3jZOyr4/XcpAJ6W6I8dvE9KEf1a6OaQho/NJ8MinzCEDHo5P&#10;c+0PifSTAwc3pjYzUF4YaIk/G4fjsSjuBdmTudAZmQjjQVuOiBVC2FpV0VvpNTYMxgceciCYiEUO&#10;Ll22EO2oy+hLFxmQPVhK1OEi47dsSEcl7DkOLnUlepk1YFiNthbxuTBphzwNGdRxOa9Iv7nkATj6&#10;HPlhtXdhJeRXzAlNCKvQgma3v1kshOegmWqBhngtQZ01UoKRuvKWGoqw6+cOSjqAdySzmfLMAHZN&#10;XaHbNAjCoLAqNTB/Q9n/xcsBObQdxGGq3Mm/LGVce5c65HLZ68lF0LEmbqUezJumKqOTIXg0IiVi&#10;WdKJ75OEzLdywrHvhZUIuGi8klqMEUGcjVUS0i9sKbqLHuD7kuy3P8GxV+RIWkkyj1fbHtS5RATc&#10;eR12ok+UT4TgbUJHnO7cTPSp930ISbd6D58bOJ5d3CDdhw4PpCffp4tLEV/8GJ0I5wWl1A6PXH4I&#10;zOV/VrX7LTtOGj3j7vPwKE5mZ45GzFIxWu5LVmUr0UUE+RIyX5BZpex8V4vSDMfKGFFRlr0tjK6x&#10;MO4E+YUoOMi2fwMMQEJ159mSX5vUTfe7cz2We4GLMdpex+daFjuOK+exRxnvhjDWzenglnTGCs17&#10;tJ9nmoCtQ5jqVe5M0VxcX6s1+qAoCQii9zqWBeVNAVdpbIG1kpCTJCjAZLQRPvsi9r1VVr/PX9A8&#10;O8nKwx6jWnTMUjBpvmeyP7ZejxzeKkLwnabt1x68ThW3/v1FdYZ/zulJ4HrQ9JhrmdWasyDRRUgi&#10;OBpJc7T6re0zD+zi1zo54pfERrTm5g8uu3Pv4GakRJDFdvPa4aJHEg59DbX8n8oPZiINLMqtzl6g&#10;CdDhHPcK+XJLiSt8j55n2uQcIZTpmP6kHcFDyrVRd9ntgfxVQh5lUyISlV9+c+CAnwwEuMiXZyiE&#10;2QHCFh0eQ7HvlyBDqN6Vq2heGy/HNeq/Z2pQJBK3z37rEP7aRNpp4zR6pQFyGqLDNraLSmphED2Q&#10;wIBoJnwQrZejvdL2S9uGBUyfQ/lvWaBrxtvuLzYUB+my/0n5emRV4EYvKi45h+OQaZoiLATRF77T&#10;zxI2+xqxHTY5jKiKgUeG66x2/Jb2SguC9LbR/82YuuTEbJcmy1dfWMoMID1xq/Fbg8hePlpFnICf&#10;dqb/0LPAxTkYbh1WRyKWuy6zrxPB8WczRSt+MitNyeGbxpVXJhphB3s3DuAeHuG4FYTvSeFAugZf&#10;a0b/LNdny0NEDUPkRf1AgEmNsjFJnmEtqem3Opvc9n1ML16h4/UaZGc1bgYMnz2tcVWHXFPhdxRd&#10;S/ibPEIUrwKquu+HRgvUOA59P1iBHq2znCmf7HWwIaunyTZsW0PsChZF/1G9ZEtceeVkY0/AT2tq&#10;dZPbawGC4OyZTFnocGX6bmgU2BpS8+6KFCGfC+5SEkQx4nUyqX3noTuSPm0BeeOYSnzfgJow/Okg&#10;QbG4HT3gStTDQ2bigoSiVxZnI6HM+36FZjx0lEGK8gyNQy+v7dnUYAUUjj+lWeiPI8t2FFbX0ZkV&#10;0194604KAcFBhar8lACUFInZr5fzP1H8YZ9IxKSrHt16dPxsWtcqhb6zg2RwTt3ZG9S6IHKssGwG&#10;NVxEnicmZQaerbPUW26FC9sEq3MMmasFtYldAeGQngOzuTBR9/7qg1OxRqnV7RO/9RATULrMcqfT&#10;Of/nKL1MU/MxkVQAWZiiNb8VosFltmaWURuDRdVlFcLz6o+NG562g657UJ9GkJuHSjM9oms8Ttk+&#10;wGgn0iICcPmM9303S+UEpv3ixbLh2NY0RBEz1q+jYVLngTmhsqu8n+YzlW6uDsXFm45of21zAg6S&#10;k1HZBk+BC92Oa4zgW2xPK8/RUdATA2zGWUmyzdIM15pSfEFkBPkl1bs1kUQoqw4vrm0Z3mgSiFnS&#10;G6JOGFugLxp3PtHR/IL22UnyJJJ1PAZ33FF7jFz8gS39/GoSUdafKWF9RiZLfnnWUHKKikzx812G&#10;dO+FSPz2D0aL8tMocTwOIyGA8Jz6etulKkum8vJLYwnnqXKPdX2ZWJWL01WxaAFTfLq3VBlB4H6Y&#10;arDXNmxPAX7oOru/Vb8jIes8H0vhAP3qs4mhSAb5o4InaZXo+QsnHObTkrWmoMJX3w2TO2dHKjbS&#10;8USSS8x6XBP/btu+YKIZN5sMJ8VN3+mwPJTFZgRgewYwrS9O/bbrk5/VLW+oQQFJoLNQhZPQwlmu&#10;4sIERR8o07ri52zK4vmBhsHe1QELj67Slz/wjBiw3hwpBbgcOnwHIB+4FgI3LZm7xsfg73YY34qX&#10;9phXpzU5SQhltID7z2NophblKOxKFvfr85jFqIdVTdUrqOfrVYP8lP0TX8i07Jyo0yROZPI8vQqo&#10;kz+n2Z/NpoCUN7zscF355KCPrVqMy2aDYMZGjXBzZ/mBu/NLqKpk2MzvygEfzgOn6z0Oao+Bg5fJ&#10;dm1ImuoOGO2Cg/yI+SkQXrriB/i1OyaUcx/hMPPqueMWxhnX1pho9KcjB0yi8avNeYB8mTCAmk1B&#10;NJqS7VmmM3MJ2OMUIWL5rr6H5VOGrpjdMTMxCXFasKxN79NfLFvUwsRWM35Xae61h6gNCk2vvt4N&#10;pmD1no+F+OOVJbihdkPI/vqAwoSnSZa2/FZ9rHFOjWrsD+bGzCBtEysZEgrTTDaqikArg7W3eUIH&#10;lrvfW+bOt7TjLSWjGP21/Q4Qww5aMDfcwummGhLtuZpgogtk97dRPebT2+Iw97NioCEE9Zl7qdfr&#10;O1JOfI8piIhPyHbub1HKDidyWqcRPmNE54+EUxXQH/OgW+qVp3AvPDb8NUw+JxsC41MZchi7AaCc&#10;IavIJHuBzHiI5iZJXdSWeT31ZVSzTKbNlH7G+xUDJfAULmWDY4xPxS/briD9tpYYQf6jm5aemGQX&#10;5HbELT//7apTSx/f4+6i2rhMfKW6/YswHZYk51vmEjXSVW6WOzIHr+jfhp/jtrwdR4VJCiiZZvvC&#10;nJneRCal5euX9BkrXlPAnw4Qivt25TiZrV+wGTBUAj/s7MdWitoklD2ZM1zFceNXASkp8/EO6a7t&#10;BnCRGix/A7udI60ziUFKY7wXvsvC71mNhMHZllAWbXwhJcF1ZjSKR2jWWu+WvWGL4jWsRB1kGsQ2&#10;T9sja7P4iQLptVFaBPtQf/QCK1TAVGp55XRpbSOoj51VusYGdlpkErN9B+pYwjISV7Yp777S+6Kw&#10;eoWQxrXPqp6P/gAIVAG7tpqdMCVBRr0BB2nI1l+oqeMnGL8dqbzX89vutgsGmvxAqiD9bA4GgG1c&#10;sxWjlXDQpz7pgP4vCiyzLL4DxJPytGjKk1H4AEsCeQjcTxp1lBow9Z52ZjcYJr/3DffNbarS0nNf&#10;YgDanstIT18qRgIgaybOJxWP9u6OCI/2Ll0bItwTqY/NQss3ZfkWEJvdH/luzSwBRdiANYMBPHGc&#10;GjLUJdqHZTDsy673nGwnM9S3A30VoMn+VtR3igAQ2G2DbWPL+Mt61x2vEYsHlqk2pR13Nzxq/DJX&#10;T+HGKOlnvHbcUgbDn9Tmoep3wqTyQNi5WLbzeEtsOHYexxiIen/A6j98CxnYV4aCrt9BZyS9IX1K&#10;8ZIhwH65OT525/qeMb1mqBEo95WszdSK4JGzpx+/Ou3q4V0qyvRjW2I3bwdyndiGYx3kbgbMGbdZ&#10;NCvk3C7a8GtmGXLtepzn/Xq+D8yfgoPoJLeKW3KZxcG/zZLsvKgQ9dBfPCcTd3alCvoNoQO1mRW7&#10;KZxehbUHDvCzT/hhw3cZo3aPO51e85lokjbEH69i9gyvWipmfyTyb6QLOj56yDX/+dE4z8Dx71Jw&#10;T12fY/b3R0dCPSNtSb1mmX5nvMiz317oZzUO+F7rjY3ZFEG14HmVoNoayZWCYTW4SXsPZ6EUsNag&#10;8drXSnB0SLWl7PMmIT/niar5PUsFiz1ap8mhuaTfaZ0oBcd4r50BUtUpriiZzlA7WzQSqiBKU3Lw&#10;0eJShioxcpW9rymnObPUS8Unyok8S0c89Z2yvfXHXOFNG81DmLxt+3c4hqTBY/ADCcv9Z5qo3QeZ&#10;+0ofMnlHSRuvsKHpm+VkpP2xoHTsE/47fh8+oK6fn8ZRs7OyY2fo3VGSNojf0fjARTx2uQiqh6V1&#10;kvX4MCs298JRVreVZUkMo6Ug5VdV3lc/g6Nw/yYaxr19SaiABuYuuL0KTAgnCeGku74DXNdveFQm&#10;VVGcw5QDiC13fppf0z0+JCMJuyE94AaMJdMJ2ftIx5woKuX5ncmtnYOEP9h6XRVve2hPjBRekSH3&#10;h58ktdjXe52mZzPMomMxgUdplmJHyW0hIJYMOd1DIz5jGztUbpUNG8LlUSCev7Jj8eFRWv+Vb0im&#10;EKlP85oaK3iVcBVrN55Eu40PRMHlzZra4LHmpOcJno+yR7UN7o0ap0jJ1s3mKr4aM2D2tWkl2yjX&#10;ntcLeMbReIX4YK7d9Vj0u02TOu0nbD8prcIOZUNo1/2y8xJwD0Sgvnwe2dmZY9APD+yWGteWwpAa&#10;QNEBBjqnPd+5LUVOB+FAfNi1Bv9JsE470gpY/HJyCiAwYROwlyfvTM4TQ31y77XTcreZQ3/d1GOz&#10;x/zmZwlKp5GNMyLFiy2hkR5Vz9uyfxvMGKJLGtHpmriRvEl59qtZQQpUcOUfAW+jHqmVyKsAI8nL&#10;GPoEJmXtHBjzI+GKVunsg3Mub7nhgVrKqNibDTU1sinP/VS+mvzoGZ7fVUMyj4wPR5Bnb0Pwg7GX&#10;5PMlWDgxzMRvkyY+bNFrQ/sslrP9+8R03Iyc7fqTlMQnfOaVEx83BHSbyIyRDzi5mjfGkeyfDukL&#10;F0UPyz9QNAiwx2ht5QxFchcWCYug3uGejJHLHJeczYAAI9cAjM8cuQA24zOZtyn8y2KqrAwMpkGP&#10;lvRKX3klb6hck0/cd5V+TD/BCsB5D2z1kO8g9solBOTWybmTC2hGkNM70x6TfpUFpkdL3R/XH1n/&#10;D8vW4Q/1/8fvzh1nny3rzt5bRtbZzkxUsskMR8meZxSysxOHQqEQknnIlpmVdSTJyN7kd76P3x/w&#10;fj/en9d8vl7P56d0Prxxtl/cUHU//stHhQy4ZueKa7lgupGS5Muc2QC0njY9BxfYTmH1c9QPe+gN&#10;i5Ko02Indee23jc3OyjNWGPi2ombaRBRucm8uLF921aJYN75gq1XLYW5x6O7Wp8Uk7J959ufq270&#10;SnZiODtlRZqVa36/VVTdEtbaiPHo1sWsN9XFi/98quVVpVlkA8YrF3/kaRfJygt6tQF3+wpaXcqd&#10;4C8IQtY2vid99qsw2g8oK55nUS3W2ykV5oMNcmjPYxr61urevYHSsUWmXhq1235ciaH9hFZa2XFh&#10;v6vMFkE0Fsvtc7WOzcl6LXtYcbOJ/aLNP/dgnEcGuSfC27B9+x8D7wRL2/Sz1ddIZHIPv2OZaZlb&#10;xEOgdfErT/V+9YguiFEum2NmQyDnD0dZ1qgfZirv/VmAkWFHLQ9tDHrEWTZMuBbU2u9T/O210ZbZ&#10;KNFIDpg0CTrC3qYz6DUerpJc1j36FbmR5UKd3vrQ9h4bnfNW05SNl/J+nudAJl1Qfs2rr4ZAtLI3&#10;EZfqVbL5bWiAquNeRFkqqXHKurBzyLxdj3in1SQdr31pexIkZn+/BKsN+gyi+0EiszdAROn0tLND&#10;RV++UDCjyPsKgWORCIaPsh5/lzU5etE9JT6cSRyE+pOVnLM/03l69LgmRUYoW8JzOZ3796bf18E4&#10;4VJDK0nPMR9nl49Cv/w9T8Ykt0uaQrZPP1po2luYZH3+F8B6vN0QXDYLRLkiXup78Jo8069ALK9p&#10;gE+0AUvI51e+EpGgh98G9IOL9nE9oKqbQkdx2uenpyZIdZWXbEUaxfoxv7h9EDQ4CnOrYRXfoyI5&#10;8b4wfPZboKpLdzLTDl/8cFJrxtpAz+Blh8l+0oLPz+7E5g5rksxOVr1Az0NM+FXzlrjgL2Hn5ri1&#10;ccWwDrueIrv+JdPUAgMtCpQrfDU7cPAste9PGvCT04TE6r20uHhNLxoEcsd33mKBz2SMJmB4HGu8&#10;b7Zi95H8RzLkrOgxx0IsJNDgmTTJ8x++ux9ms4jnbuIpfS+6qxfu6cnj+SkC5EZ/J+X5fOcgLBWo&#10;nbkHHuwd0jGFbOU098qc57Au3FNmgdbAm1Z6UgOF2VU9/f4skC9W8be9iruQxMyfwS0DhdwmmmRf&#10;B0xmXpiiwBAOMdE5PRbTJ7/JlHanO6lVqnYxJKfTJ7jVymTl0S8l3RjHo9gAoFYpg2gc5PYvOy+r&#10;ETWrj+zRD/LdDzVHDkhYdX4Fa27JsPj2MIEMmJ3ZVKOaiGc63za/SXpdRC02fI0nwn4kBJP4cygc&#10;T3a6wFt3NOBnI8dtV6GDT/7N9ziq+vQZ54eG9STn7r5/BAH5PZ/c/OR6OIY6N3h0wJ75JCRgTtcS&#10;NZA0l7bJvVvPOqsnxDS2PNEDb07569QTQ620gOx++Grqg4pxzNzv+An3KeUxbDfO5ZPT91kVKVjL&#10;Xex45VQNqbZEF+/r0aQqD5f6Sef0P08XNcKmYHg/wKrkdl7gJr3TEr5/1BtboLS6AGxDG2viRTXC&#10;fb6+eflbognrzQgyJ99haTSG1+NXNT7BFVvDAuu58PNvvBafN1GPG+epVa9oa5ArBx0wJS8cdXnO&#10;iD777cUN4ylUM+alke8v0HtUNN8jm189f3doesdcraVHbjFs7AikdXWv4od87S4WUPnXSZJ53r1i&#10;Q/TPDaP5FV4BnpAFX9+idjXtCFKic4X9odef18KTnhGgz8WOpKonUaePeDb8pl0i8vbJgf1Lo7yY&#10;Radhll1DMMcNLrIqthOcWvPerSbbwXj88lvpArlXUr0V7FL58st8IEvtM4caaspDD17l1sc9CVcJ&#10;iafmO7N3NRihQ03rq8ENyTVLQ+ViVqmvvVQnPSpbZjm96THsUJernJGOeL8UaRxC0qu0VKn7Xcvr&#10;9gVKVvxjNnHrqMbAEtel8EVuS/YdRve/7LitTabHcjmLDZgdUjJ36mcXv1t8rkRCO8drdNv3ML9w&#10;TUfD9+iytr95Oe3RerB9osMg1NJK0z6cnmQStnNOKxGHKgIp6FDhdzKMHs3oniJ7x64fpWIAjmYn&#10;3+7bxT2B7nBds8TxHzQRHJclcripBU1b0u+Je613BNNv2IEbXsg8/vs1UDwn63Kdty1iMItqodqL&#10;keaEFxT2Z1WcenAZtDLMr//MnXqwVRNXAjOJ+IXjHTA33RnvqxDvX3T9zgmYqXYWjhMXqa3LMGMk&#10;5/iC7jkaib95vBJcjT5MGuC3ZmXVCgy5lSsdXR2RyK3VOb21XeZGWeldAk8J9BMOnMifmV95keXs&#10;DzuBGESC8oaJ1KOJVa5C2jbT64jcgUU4y0yRkC0HNOPPtLscbOsCzTOmqGP0kjVKKSM9/Hl+fdq0&#10;a394u+j4ex5GperAibXaguQNDpGGjxcnRFNbDWE27f/u6JwrgTs8OVPaSCG8NTFS08zeychZB0UP&#10;j69o+ArwhodAkb+1BlL8vVNbbGzVzsSLmpsdlplVBuYHk05fY7bCd1TtHQ7vyKZP0+c2h/gb0Fu+&#10;RU8dVEyn5OstY3oumObM1aqSRpjm6vWF4yDg+B6OQNeNKFZZpdtKW+EB80kxaruhv+PJdKrVwXZK&#10;8+wRRInUoi74h8Bhj5HHRTac8qk3oE+hwFW7zX3cljz7p9DIDgKXMaQQvJC3eLUFn1UzvWdkb4wy&#10;idi7bLv36x2PJy8N054lyvFD0GWyMfNSCYBdvNHfiuyY+9iqLqo494OlkLyYrCbyFU/Qk1b7QkwD&#10;7tIhk5hoNGPt64kGAN0zQLboUhd1UAMfKjG40sGoH8zwLQt7xBjzJiZcnBxkOQ+LMHjxMsQGr71n&#10;L49Mlf4woBppdpu75pG6HfNRbARZ6c9xNN0aWqrAgq1rYPlRTQlMmhjkjMmN21Wwa0o/vuqsH0BP&#10;P13+cpy0+UXwyuxOYwZPbX6A1aJsmMfGs5sifH5s7pPKMsS5Py+kVP08vIq4R/+I585soFCxgG9Q&#10;yBupHoWyh2XUSwOtm7KYLlChpN0/eWK2xwqwNRlQo20VP/q49KPF63kHgQU9iy654vCLbg9hty6U&#10;YqtllYPM44W6Y4qjDYGDdc5gjXc2qB7j2X0qMjFfhxAPjg4yM3BZTtUod7FWGH/uX+GcA6Yf28IZ&#10;6jlIOzsagUb/kOOpz9Z+E/UdpWknj24uvmW+oXCFTX0rMZYb3G1Oo3S0o2HwHh60trR7/o9rQTOI&#10;b4DHf4QbBNwu4UY2bP7lfW5vDcjd7PFbclecZ613FYStuYDjHTBTWZU8NoGSZwP5baj6tIDA6d6O&#10;b17BxrvGPir1gfNCTYUSjT/avL+JWpJzGB5WHj7MNSzsYDKlozFnp7dZfyr3zL5jsOUhxzCCTWAn&#10;FTs1Z9idrvuUZSkFDqVQARl7tPpNrFvKesy3Vu+b/1EUyCcjUeSaCnEej2MKU7jqcukAn+srVerh&#10;sdPcrFvlJJtCbtJuMhwVzOHiFfiu7yJAss9RT+mW3iEm/Ih/Am9s6kRqpPdKD3q8oujszKyArvHN&#10;H7MnZ5l8d7bhFIBVZY2+rn0078xxFVi1GaqZuHS2+LktZCWiU5vPVkbqMlg/UzlH5Aajx6Je42qn&#10;v5vO5S6l++c26sMEdznZzB+l96fJudh4/BMfMFX5f//jC9wkOfWJpb2pzKdN0fnaNMgQ5rHIF7BO&#10;rfDzYKbtqAlOC8I4gDlm8f4E1u7houhQuA5+l1LOtmm9Y79BK2RCmbp0jCO8n9wo0EtouDg/YKEk&#10;5xyNWo5sxft9u9kW1jMjPjBJLDyZ8DiZ0/Od+NAD9rUPjydjRqPWCMvUnl+hJZd7oKjHGQE9jYg/&#10;LyIfmn4doo1izu1Vk9dJu1GKwUlw7px0W374sSsw4mfBepmVDDGec8M4TLwW1KSe/6LR+34FwrBx&#10;FXTYm0enzXgx/5i/ZCNmVKL6T/I9r0U9PaejSwVFrbNqfRVy/8T1daBVT0XDaGZvylcQDFsqEnuQ&#10;UolmdB2vuJUYxXM3BXfEUgQl81Du+3uKdusLqE7H3kNhGuihFCBQspd10yOSrAHJ+Fb/ix2vtgfN&#10;y5nf/rVu//xsfig9STD6bNC5K1Rh2/nXBjl6Zlhy8OpxjePIsGQVtmzrNzOxvUeNCs7XO9VFNXQK&#10;oP5TbdzCz+gMLtRIau1DkiOWpdm9l8S8LxwLeMjgRqaBEnG+3ev1CHXng6UVJfgMjEmUm20uCEix&#10;ZcKuaoSRVgdtvaZGh7ruE21cMH27N9+q8Gdo1VK7a9Xh60/qCvac5vSCF6rHN40Z/9XwG6OPZsWD&#10;+aw/jRMIuMRXkGOmUNSrQxCrXmNlxXCHA9+jwWg/LTuJV5NUKBHAjSCyyyRSExSQJgCFueCdzoeq&#10;bwK8uWhuCQi4j31FrpRrGiEkFmimQ5ouKdTsRQL24p7/PThmqv/I6Xeh6PatkfAajtl//8YOYnxn&#10;H37tDTyT/La1PWLZUrnyjsem5HvOR5+7LHJt3I6WGhdjkslpT+RuUOzdKevgpUKLrSEMUSqk8NM9&#10;0RWcVucn/8KJlEJNK3xEkeJZC9FJAef4rcja3OJ5xxw7Cy0uGDMFeLJy0nkUFdP2OOdwN5XkQ4sE&#10;HGbUuH6UeIpE7vLXL7RaL68rhjd9POh9tkUtYh2g3zp5qfrlqqRt5km7pVzGRY3L8ee0AG1XnZGB&#10;f52/KyDZ+xonBieFZ83A2zFSKBVjNhMO0gkmqDc7fTqNLfqegYoOwQD5Y/7f+k6/B3OjvEcuk7oj&#10;MWDpWwzQhEQcHbVng8u8MiuHbv3ly/hk1Wbfn8+CtZMpqdFha595CtJZlVtcviVNP17IVZTzsPIf&#10;qFMc0kEb/ZVhujtlimrWEL8yo1XtGaG2RIFBa8ofFXNiTtMd1UbX7tgkOWDKkhEgurTVVn6Z3iOI&#10;P+XeXWLx5+a42rx/aa6BWRw85FkmBnt9yZQF7dKv1kwKOHd2fqxY9kj86O2t26iXLedv2wwcL62v&#10;tGhJdAt4spFjGtqeWPlGDH4QY10cUuxYE2K3lNKWDokr2kkVzxnGkC5pKJN2LkD+hORgBjHVAwVH&#10;Nz5NRXTbnTr08lSloTzYfULV7Efqi3+lrDDEPkVIeECVLvDK7h8tPgUdNPhtvbbcCOCnAQ9eOmUS&#10;n/qv/XnH4/dL8dKMNrpg5AX8QetT3F1RtgYdpD2VX2YsjQfjaVrlW/1ctKFdwVRRG1mMhfCMRuGO&#10;D8O3L/4JYIHXHb32orh3kyy/JtySHOiPSDBugzsmYrIfiAk04BbU8eN82HZmRqnno4OBfPYgIdSc&#10;zRj7X/Iqbk15CZYlP+kl7Jv4NvCACQ3XWAls5WEzyas6BeMjysPwXFKlSwglbWPigBI8yEvP5z0R&#10;YgQoOPZ+zrNQdNK2Vkt0MTNZREV17FoqwA/1CBd61y4eXF+VAfaVLhef2/pjlFXI3gBdjsyqLQUq&#10;tju/aSpGqtaCntPByjfXTe+8vGr+Ef9eE4h1N+N7p3XiakbLWZuRnjxOILgIM1y9asaBan2FUuBA&#10;74pnn/WzeEuUbLmL13PPgsZ86LdOyG+zFUa9mi41117yG3i2Is4Wo1tQB5GsBrA0HVedt2ttsIZM&#10;IdK0gUY+jdFXL2L1TrGEiTmv1DWvbAzDk9t7DNNfpzxvqm1Nxld0Mgfdry2NHVJg5HnbJg2DX2II&#10;2Vog5xhDASKmHSET3enGg5d7wqJF8uEJfb1KWQ6y/auNPo/569psOJqE7ENS3yA+J5nvlzdnXj0M&#10;TaLe65igmz6VWH5tlivo3JW45f+xLu8VRK5FI5k/lEVC+fObzzXaEbF25x35dyJ+EbVHxuIoQXpP&#10;bseMp0EdivAy2SRhUT707LVf1KgMehPS02D0buVSO6QAmoSncz9HLHrab0+DPlI5aNoLLMkCs8xB&#10;Zb6hd7SKRyw2TK41K2d0mKbwbMMdzisCKGjowomfrP1mfqPKGTGhVqyl1po8546VONf/vlwWtj2t&#10;2a4kocrmum+v+y6lqaIfyfdoJhMzq5a8Q5bvh9w2ONRHjjfaQSXF23nEIKCoRJznMfrB4dEzY16C&#10;qsZtpkZ/uzXY0hQBozJn8v6+JyNo2OlsKCjBHGO/6XgTrOWjkTMcz84Dg0HIBF9frD8RkmXqIgSl&#10;nQSs4dzS0pwmgeCFg/P0NsnPaUqgCkgAr5YpNXdGFVuWnZZ4uO6Ywc+Z2aXxSR08oOX+b+9+OSGr&#10;J266+ET0dWBrgQPu09qG2JwmeJ6WphFgJYOTrBCxU/sTWLqsTK2xEZ/i9GD0l+9ly9hVOlBEpCcX&#10;bQWVxWw1ybCjE2cDgLGvLwtKzNC3dp/Ap36Pxc3bLnb76PAa8+4O3hktr7A0af/LhHRqTH7wC3V+&#10;z2J9+9bmVvr2evI7FeorACI1PaKjULF3k+oxPZotUVCC7D/e2g66oxd3F27etqe1oXM0Z9aQofnd&#10;9cAsjfRdPvPqPEW21ZtvbPl9SiEfTnQbuSLA92IAQj9MUdVcZbE29OSEG+KhO2ZjTuF1+aVp0zf7&#10;24RRtiFHxrwM8TEz09SYCvytIxnaEpYh1h4AJFEaQ8KoQkrWQVJBG0LGmTj4HykcFAuY1cyyrkss&#10;eNjbRphpVD51me35UOQeS/nHHE+z2ssOTMIKC7+FpnEUjTqPb25Bn0+iGWtngsyor5+PZQQHCP3J&#10;3ficoZRhRkiKbmjwPJdGkYZNwat/SyXSbQGrcf55ZW13ba3rDlXrV18kHrOpcw5g3jCR5aKc864d&#10;ch3tO1TKfxGESvDnnXH5kx77mRpRJqsU5aHcKyB4/viAPXo/DsQ9lcwTLj015NjZn8UWITOrVpG2&#10;FntS0GD3yo1opGlNneCPA07QWav3IRNZ3Ryk96KEsLY4XSVMsLvOb1b+7nfEXG2nm/4r8ORtDxvB&#10;1nWdH+NDigAFU0rehkfs6/CF0NnM2Xthzm/ViTYgwkoAUjQW+a/7iiMeuGb9lPM6NyiBrYjB8uiA&#10;KBjJYOf9Z4GHmtaLLGLbFWEz0sH377Sboma1tdEte/1XNaV3s+abKYaen5KS2WwWtwV8ZySPqn2g&#10;KWL3QmSB/HfPrbHrj1YA24XZGAidRgNa5Q1cXbc81bcEAo9XDZUynq5uyO4C7tTY4J/+Kp9yfnlV&#10;7rJDhI2p9N6OADFVtGF31uW/8cC8WeeFvc61VKSvb4NBa5MBtQXh52yjmIuhy2jM93od3v2WgC13&#10;1dCD0SvhYCGUas/OunSNuTfLLJ/x+m9mD2GU74x4EWBWJ9Dkp5zOorz0v+TLol3F9MLA/xxyhlgQ&#10;fz31Es5t1yZQYPvQiHRAEl6/RZOvZ3FaTYc9cxq23s6iCHnXfpX3hFHkA/ydSUv+i7FLh1YHXBiN&#10;+aEVXBCnHJr/eJ3OST2R8LwycqB8AS+AhjM8OSLO1boyQZA/jlzJehteOcUIexl+WVPaiu9+9flS&#10;MqAaYNDgdFu3OaLzvkRt1R7i6a1EKXOtpU+tr9G3VkgI4VJKM0ILgPNzVYl/zaR5HjZfcVSScze+&#10;XWmCvxIpH5Q3tsdAHhDS+yQNLJdOIs44ogOFf/3+IHQfxEHMRkUr8rrXAFu2S7+E4uHSLqYuoV2M&#10;+EDzG8YAPWAEMoJgKqyaIXvmggTUjsCv3ppGcGl//1AITRRFcMusiXHKnJAU7RvSQbBBaJKd7ynD&#10;n2sjIdT0D4bseMxZ1sh7Q6TEok3wQqTFN49Y6ktN/MoM+Aqfsxn1GThEZ8RpElyUIA7GB2bbJqel&#10;4WcKjSTCFfh+rEUc2Svoah9DsQjnfAmbO/eH0ztOUSqlWfP+OYyQqAMDwcvIYIYstWfYlO2ATwpQ&#10;VIcYLYsWI/oO7jTs30dFJjP7p7ffzUwWX6uQCNHvQXJqK8knkBKVb3hJYZh4GVmiqeLQpqTmefbZ&#10;UHpyKGLfuOFntOXnucZ/hYdniuGXp2Rg97ameu3QMzV6pcFC2J9DIFuVQ+LI5kpeXXYXKBrmQ9oO&#10;MBrZ3cu4R5c5DDBhD+1Vg7o10V+rSZjboFWMdqa9By6lsd44wbZ7FdHW75WB+7iHtw3zd9xeDGor&#10;Ec2KtwS+y1Y9bV4TZpr44FIABYsZdtiHVcudCCBjc4TX49iy4Swu94YpbN0lwYxJICnO8H5LOoob&#10;tBWi0Yh+I+5recxPeuA9YP6+Ai/ZCBOaC0fLvkV/wBUWNW7HutY77PUlfU5kp9/j/LS+HN6Q+xZz&#10;+Xo3RtoccSIVlU4sHMmHZHCYMDMmhSeIkBTpypEBbfi6BAzoEX47f8S1bhGSmpgImM8UydigNhgf&#10;IYCTavd7zhJaGaH8NkFPm7rfu/+ntmdRasEGLTTbp17Qz+493Y0le64S6izRA6OmW97Bn55Ab4jA&#10;5B0YRkCbJrwwZiYojAoKvK1IDg5Op382lRj1hrxxquJ8gH4yP23dAoZ6L+NL9lsCOLmgNWIEYtfn&#10;h8Pbn5vyreO3jz3TLA7zaameZoU/FUsJrXKMTX3PtJLCCD0gA7rmkegFxvayNY8SaQUdyIy+HEGy&#10;udUm6ZJt0NMWiwYkaOajYqGDGHJhKh++l4EBzN5QMrKsPFrIHuCeTtx6QiQ7eFnbd6a0iLlYu9jV&#10;IfFOTIx2scV/6p7LBIBpkF/0nq0kh6mLgxr3EH/IyezIw/hIAwRXLCQIM4OXMzeqwzIZ9aRLmEEi&#10;yPshwlv7nd0pPopQgEoRvWlKnieg0nZY8DTG4YagAyYGIKxRCZ17ps0DwuzGABQvPIBqIiGydbPG&#10;J3YacXeRKkkpfctFEDYCSKG8FZlrx0AbkjYeWQb8AEJ81Zlm/mvYiKLgDbLgMfzAmC8EQ7yMpm5a&#10;oadV7KjODEEg5WlH3ldl9FIQWs5jDCBkKBTY0PJOUFlRXYRSJAmm9xTBA0eQPY74xvKYKSsWAhWv&#10;YM7Jb1zyrOKKeJJSxkEObUUkCOw41g+bM1f1OrrZlaqoCaPooonXcwVs5a8LqMRfGN4ZqKgqoaCG&#10;0SQt+BRbVe5BIsiFhNyKhTKcU70NoI0KD9Ey4hQooHPTAJw5LYgd6Eq8NT6Z0cvkgTZQ5JAhV7GV&#10;pKpF2UvczVVivKQkIesjq7QFogK3BVT/g49wGMGos6RkMWfIw0QxhsyPaaSJOGfvXOf6QbOcGnXD&#10;3Jp7qRJmTnYeMdZrjezExI6A33QHJ/Tl+lJ/aHVJx8HkVN2xr/5trd0e07O6xg02nFh+LfJtULbe&#10;Jt/pLPDNA830j9wVf7NJzWNmSnRJc8dkfActNMwBjgh7qkV/AQvhGG3TIFtzN1FKO18tsJEC6Ejp&#10;diodlIIBNHg6AAc6TOCo0mRjBfpAGFMHEpL9vvUmDWx/Om3987q0Sk7gUDw25NEts593ph8wW8Jo&#10;kAwgFk9GwQ7Z3JaX1FfCjCOw0oTeJHasvmjb7ef/OWlJE/Bv6hvoKDUWFIYZWbN0A0AmcKKBYlw9&#10;XpSnoBRLqT/sRjj9IEorsOms+f7au8xJKl4I7dJXWwbnHKw5sjkpNg9LX0pwDACUe/UJHHH6gDvA&#10;YJpv+f1wtYyME919ZpU2yBI5jF0+5tdel4EdDxKQ+awRI6ymwRlRTmHaFSxm8K/OgBvMQw5cgfW/&#10;5Fu+lqg9YwP6YeTTBBAGJ0MsS1g2uHO+NxUbpJOeGDK7W4L8UtZABhpRCSAjk5/D87582rHOGyvJ&#10;GJ3RsVdBw8WYjmTKInQfJBTGZE7l/TOiWEJ7BcPyss4hSoDaophNPg9gwWHPOlEXAlVta8ULAWOw&#10;VszcFWhCLhBqJQD4l/sTG76MGark2ocmzispr1ZbMRFCSReQCHcAgxUjHtypuaB9QjvkIgKF6Tq3&#10;fWhGE9YShKNYMTBecppiFTODxU4j3kNFEr61F+GypmrImWdelDMjyoqy1UWpdlxEzOkDqlP/029i&#10;tcHZLh0mMCqzl4sheCHNrzJ13YwkNvSxcftx5I064hT7O5ka7bGw1C+KOBPJ2HTyhP8mjs/Q6WR6&#10;ZK8Se3/WQONHIba3hqSrRd5MFM63vEm7cnkly1XySKF50/0G+RrG9pT8VKMb1209CbBIDrv6NPzR&#10;33Dnqevh+mGmIwPA/0acJJPTo9zNgO+zy3gUkWQRP/NZynu0VAv/d1pB4o9To8WEs64kwF4M6RvU&#10;yEVen4Il2XxOfOfF7dD8ul5MHV4mvc/2Zgx3qk4E5ifg7uzEUroT0yhQAji3t+/LzX/tSjqgA/AC&#10;cP/kr4+eSIRBiPPzsR3acTNRsC6PTJcU8PDW9wO7F06+gCt3TqQu7/JL6WnrpAUIwaADUOT5jncY&#10;AzIsy/9PzgVdqGu6sSUUxm7OXjvXZP9BFzHyXqgNZudNWqMMJnmpIUelfpd6IraEMADiuAGiAmw8&#10;Pk+s6sYTgAw4fZscxxxcEWK0nynpKSno6+1JUB/0zEkdNf/XSv2GzKaR5ageoSvLqCOt2nnYGiNS&#10;cpTVmx2XC9l+2KDNPn8IKYuILdamyxGhbOiP5O1LHl+HSiTZ6Qd2Z1FyEf56zbPlM2OaftKnnehn&#10;3zpaM2QiCWMmBuPN516yM3sOpGCnwJAyokacxtLSX4NeN4ihK31J5McLKeC8w4smQ3dH7M0SniAI&#10;35ZUqzlTaPtYtnOZ6YqdG7hC9px54nqYvQmulfby/ZU2bx/mLlMQIYkX1iX6q857wLmlodGqt5LO&#10;DXhDtrFsb5ut/681oc0smGWvVCGO17Bppt/nMojSn+LxVsRzHBLLBUqpZATdaz0fl36cahLtBnJ3&#10;4xiQwkT/0imCgLEP1IXS3X37MIntmVGa/gHMP55fvSVyR2bm1Sb17eZQ3yl5dJ0d2HEornonahdA&#10;yma6AZqTJaVjv/NMW183rlyELKjV7M/txSaRzCViFNVWl1oXCrpKG4U+GskN0hW4IcXCy4YFZDJe&#10;LLJ0EMbXMnZg80LJnMX7n29q1VVMb75196LHLLOptHgHkBZFaLtOiaW6SaMI5V4Ugc0mJ5Veo/ic&#10;hROU37hjWg1QlFSgYCxlO+Kpsq4BdwhqN1dJaYKNbgRZ/I5dkq3gooE+hQPNQXKOiQjabvjuWgmB&#10;m36dSsHet7v/5o3+srAAl+CImYbJNDfWM/DFp8Y3PbXQdtiTJ31Togam+WortOoSzKSCIg+y424I&#10;AEzud34zL3b8zccZ80jTGSFRC8VdsKGOb4re18R/8r5M2u9gvuVhk9X7LozsJYIMhNmhc7OKhBEW&#10;FGb/I+E83Nns3/efRBCzZihRMULM2rtpErFnzBRtY9as3WqrGis2QRCjxKitpUZL+6i9tbH6oCiK&#10;qupDdVFtP7/0+/sH7vs47vd13Nd5vc7zeouIIkZxJPyOvboARY2dObSvpPRox4py+6xR+Tg1n3aU&#10;c1/QaEtRNxT4W+j0u2AIOGLjl5G9bFmOkJbi++HtSt7nzvjq3xaGXvw0vMN/LccdXkMLcY+ME3ik&#10;37lD9Kpf4SWQm9p+fWrCL2ET2/ZFJsDqCiHvobY2WU3bv0VjDFk/eqrGX0n5ziU+bPFb+f6HMuix&#10;2i3PkyPrRZlKia0Muj1H+rpi3TZ2M7Ad4i/3Sk8OA+3wJKb+0zBTY6nRVITqSEDyBjfnkj1UuMFb&#10;8uQZc+z/SfrLkL6eLCjkRI7IIcnlBLDEYLkE9Ws2vjlZwyTjOR06FoTObwtnlxmBkoh8cqlvEBmg&#10;k7ZWDWHBMMP2uxfp3L7VmK2882leW0SBBXl54U6mC4GGMyPVv/glmx+j+9zDF3xQFoJbjqun0QU3&#10;FIyFj+vwOLRf3BoBHyGkZEYiAI4Rx0Wu55+naw3cxO64kYUKXRnyDmH0M4P3h3IH3JhmFRh035jk&#10;i3rGHE8qVKE6KU+gDrozSan2BN+pKaypgEnmJV3ODjLAqJn/1SNW3Ay3pWPe8AmNvZAEbnIX4EIm&#10;TtNJjbgVXcb/LyQYpbus1ocRurEWWlXQVUAUcJ+0Mndo3hJiMxdNHEBJ2wNOMLwI0a5bHGxsG7Kx&#10;SmjKwfhzS+NMIU3wfspArBc+b4qWV9uiiK2y/iv7oUBYV1l098Rt4LX3fPGUQW4KpMoaVeqbY9rh&#10;zY8ZmnX3YXsWvdkbP7UvMXtdilMUV7IWmR4SM4hW1ndRFvirfeL44XxqWSmqeubvVl+L1Jdao1Tq&#10;GpKkQSB+L+FKXnMFyBDggwdoKw3CrbofEo6ZVpfu+q+pCqBD4qvB07QWomlatk1jaRrMRzEqIP7P&#10;RqIE8flpQU9M/w2zxXJtoWU4dbWGFFI6RdNeSjE3Qs4gqr1PbLSn6/mH7grvJ1m7y6nlHrrKSPzV&#10;+hAgLV4FXnry0cndeErxQorTPnWsn3a1k+J90oasT/U5HSYUIZqMMkAqmcrOiwoOJqjOjLG65Dgv&#10;TPudtE8/1GX/Ns3LELRITEfNxktK1+yhqeMbSO0ZnOdUKJ7ctDVXOP7kKHcXBqLzXNTkZOhJlcf7&#10;CTXrH+nvd3glKIKjpmQarNw7HPDm/0dW4owBOa+9pdK8jqMd54ySYiJIkcRzx+z6E/Ipv8GvTCwy&#10;wpc5wB0p3tV0ueCoPMZUqmNv7Aq/81MJXNS6g3wP3/8JPxgQdulUv+SoQOT6nuJNDqsY91f35TKl&#10;fI807Y4x/EBQQEjlDHWH+e9AC5GrLuzjgKbp/TZy34O/tQZ6DzwSH7pinuenlU96qVCdaX3xrHkg&#10;MwLO99c9LRN5VeCKnYxB9pbpBXDZuMdK4R0kRujRbh2fvDgzbq2D927bjMnz2ffiiB57MBCjN8lb&#10;PhNUN16vbiDWqWggu6CtTu8pumRiS+VgfjQ3PlJocVIpcnpL6trkByxIAg6kDdlBNsC7oJefudh3&#10;sv50cPWYCJIBY96KmeYayKEgU/smHclnLV6eoAAnz1R90bu8EY2u56kBxWsUZc2/ZWWfAPiiLsmF&#10;HM++kF3sU2hevy0gS79M91EBXMyMeOWAZWF/jreKlKphBQ+tcVMeNQG9PDgPmMT6RCs6d6Sfu+Yh&#10;Eq2EdJxc1nkUtgUGsWQCUJAvxu29OcfakV3/2T30FzGzrb2PrOUBO1l+/Wpg1jMHISpyg+dbyEIl&#10;XxIXArQntr07FjXb+uQ0V3XfRfC8C4QzLkLW5/Uy5CJi0r8nH38VGxjf+YZ6wRVQGnh7Rz7fpka1&#10;45wNVQY+OWNzRXno1Xtf80yn7qTsKwi3SvEuGxxa0rYYK9u1imfFxsDVevkYISjURqzW6D3BIinJ&#10;i3u2df7m5UHT/WqH3MXH2jPpjrPq/Zqxt2mUBn8Pax4yW6IF28zDG5qYeoEvX9Isqh2YS726p+dC&#10;WEEqcPiNb89USzAbM5RW6eSKo04GztH50GOl8PWFjXxyJDXHxYYjc0ACS1LQjf2YYoEvvVB8Xcza&#10;84DBGbQhUEK0ouk2Qgsz/8I8PtAmIbxXJ2NstOAwSKLEI1pQ9ZcIqr8I3/dk8nn2VPmXTNeAsbn9&#10;Vc+LJDTo8fbhs1sE/hsLd08xkjuayJ33wr/5KskrblWnvzNJoHgsafeJfDkX7tDoOfCOqMet254J&#10;/yp9s24yl4UQsY+rZMMiLdf/E2ZRUmuDHbqpZ6wLKW1CjC1H1G1TzgJ/ga55svlOAiHFMNSzM1bV&#10;nSQ8p9vGwKqrspuyGSk8/stkYkx30vKjKm6/qUgbv0UtTAkAIwcd5t+g31g0Xj/Gwovr+CFj/efD&#10;rvEibgvzojVeQOGC/5qqdxwlafYSJYNDKl1s2rlYDGTLmo/3sNVD51Lt487nOu6zaysLWr3rULXB&#10;Mo20Xr4+/o4bOjnmX0cxh2Ieb+zq8zQ6K9KVYjOQaOKRZ4ZWcaeuBOgjlkTM2vY32FAowScmBUka&#10;ctOg6juKP9uTk3kXu85ndvFzGcFzz+mAw6Q9APKBQry3Qebl6h1QkjstbHNY+dOp5UY5ff5VlkaC&#10;mLJj3np2cfgxMtT1jQXNRzJKjKNGLR1hQLRCjlQ9xbeMnQGTwUA/y/thszcYmuw/rlvB+3L18ywu&#10;G/KYrNrCAc80RtUiXrLfFPt2s7ZkFjPfokgAfScBXcvE/UXmdeUDFu+ZcPRer2GJ7zdGv4qL2VT5&#10;IHMlsa5d8f2huy7CudFj4FF+96Vy46NeD5MI6gcUCAzKrFGrFfHTeSBVaiQqJW4oK1CqUJSY5dnh&#10;Ql5iDbKOYBp9crkQcEe/OwK2bpgE+JWayCG85qPZd4OoXAOpsDC4kbKMeToZrZ639R+AWppzcKg5&#10;mH7i7HqmTfTKYyzOVvij73IiL4ymLlDCiVjQzsyL79MzAcgPGG5d9TYQKvdfHXq27ej9+rEiKl5+&#10;gCWmzbeKDBmyW6AWUzsUc3ftwGocwYMj+DK7bF1h065LWL/NSgJlCk1JTCZEImjE6I7JXHNkgwBz&#10;8PJEA95SJTfqYN4vGbHKfKinwgLPc1xHeUZrVAWaOSPsZTzjONWq2zVymRCm73/LJlv5eL9mm5AY&#10;Wje7Wbufscm4Fl6WLwF5dLJF1fBUOVdhzg66jwZUvTQUu24eFzQ9nvvZy2NRFmk69nH8kd52+17u&#10;riBYFDPC+wYJW+mh+jTS0YnC4RUJT40znF9DohX4IkDxUhiAWdeJOEdsVhjl2C3uH4aQHoXNK79B&#10;5hxP/vr6Sqm/pZvQf4JgNQHyK+qG0EM/698j8A86o0VyQkGt0vt87W3Q/+Nb2tLEZ+iYs+VWeuZy&#10;dzj5prvG4oRmm6EBQwPCqImwkqtkQoH514ugQyOhrPLM8xuos1engSMrxcof5PAkAmmaKA8GoQKG&#10;S+0tVv/a6BygGDDv2Ezcvc8usOnn3ONDrBGHvtKsL8eutbfABeOlORdMlD0wtVEuDI4X16GLcUqv&#10;+IIIF95rPqXxpLxFBWIifaQl9WlZr0UEzFE645aa+3WsTtUTcCl6t0HUdHxd2LLtQZiS3KfUo2fG&#10;ajonMJU7ZXLRabehMmOPEJTOuc/1b1CgVvWRdyp8if2FrTDBl+gnXY44qoVy2U4rDMsyJ8w7y8/L&#10;/d6cWwoUU3FSAn2pYtcX5mCUsaennPb9PleXGZWH8/bmy/Fp0NcfVmxKsLTPqYDBLP4q/Q7ui/KV&#10;QJa+h63p0B4yUlb8jQyusj+iVVp7NeGwXgDCDQDFJL13h/Hd1GRvWMNgAcI2Qu2Gz3PCGBE+lQEw&#10;aDG0cSyXQKWScZIl9Q99qPv3wKLXeUdWHXUHWxqeXdXWWhAJTYH07+fTsNVaM9SpgYF0DU4tlSB3&#10;pD6zi2dLA7zv1PV9CBuE+i0fXX2exnJ+R0gqBjy7/BmyN/B9rOMQBzpJ9Y0nHa2NGnI6QQ54QY/R&#10;ofmLgMFPxiyJ/xWl2CiYXq65deJUh5/irg6xdPL0/DBSA+EJgIwnD0tr8u3qg6YemHGcgi+hKtQa&#10;nxBWwLw/9IWjR/58QjdLqDC0o1ugJam/7lpXiiDHr5msVi3qYUnxfneucg7Wc3fUXQ/mzg7x7PEC&#10;td3LYWMzjRwCVSxhxYan/J0liq98gfqYFvzV7uhG2gWhiXhjTLcedq09lVdol8LrPLT5wT858pKn&#10;CbKUp0r/bltTrqgaWNSfLOo+LPQbhs7/FJHwgNtlFcK3VyLckAnCWBSYVsWiFvAFg9cEonaTX6VF&#10;wRlnIOuOi41LRsHn54Snb28OkwXvNVy+52e/bUMX3ugryv2T7jv1tFmm8yMUdAoEsokZduDlMF9H&#10;vVS0KINl/XZuY/1qeuZaeyByXQAbm93qzKbvtvi4xdEMeFVvKoeRL5ylu15jyXSK/mFO0oEt3h16&#10;CbZtBP5HMNxLL4RhLjLK/ViyQsOscECNtE0hSdufv5R5EztIWXIHiwZlsHLrdgXWIUcWZEebfa07&#10;1SOsIVXknqDiJxnf+TOAMoLiI/65OeRdC1TLulfN6LwKk6xJYAFfvkB3fzi3Esq4lIQfaZhtCrG8&#10;Hnpm/FPW64vmhSgKe4PshNLoWEVTnCINkjnHrLXsYTGTVVpTdFbs2Ip4ZJxwQPIzSh9uxpHHswxZ&#10;C9OSz2qMKRbw7Lksmu1fxQekCcpMXR242XrFmgqa8jli7SmsRnD8JGQcif1ajVgHwizLk18WSqbF&#10;m8FDz9E4NaGharSkqWpXfzo3Z0wBIymAW5UcWYxwJInOKCGqV6XMAIZD4ZZ+MgRlVvrSOdCDtAr5&#10;W8/lPt/sLp3uvV0forXqC6aJ04BBLsT99G8RBSeZ21GXdIN4WSHscWusnwQhwResLG7zt/XxZeB+&#10;8DOax9/U/Itp62OuxmQpBXAkohzQL30NWRSJrneqfLSWlcB0e25aMcDUqzBTPWziAaqNU8hY0qZJ&#10;q7jf/4JX/V5i8gsh5t6dIYSYRGgIzXA0ylDrnx+2G7tbrFr32f9DwEOV91g7gd3iGJeihYyd26kk&#10;OTZCwhI5wqgzb5DsUFfQYe60RimbLMLoFvYIN52mM5FWIA5wxgv4Ub9iW7EO9s+qRFUOcuey6IEc&#10;+wuXHzOwJ5bfMwJxcrgsEXArwfvPgApOUsFgXqHswSZZcXiKjCdHLYalsCGGdDIAD51mMksLVvxu&#10;rSTpv+jWnxWwu1Y6diN9OVipMScIrMbtd140sUJljPj8d1R9jqjiJ5fgVC+dwf5vrWHUA4qXlA5f&#10;fSrAMWhHE7bfR8zvmnhI+Md4mMC8POpswWL7wF1r3ROJKzns6m8/UnilbqxIkXKJg376uxU2Qivv&#10;aml8N66TnVzZ+c3hfZZKlqbGX32+D2NAdx5a5VMEIR2JgHNJiWHEwrVwTl+vJ8uFla3v3w8MqFzT&#10;uDTQPWUWpj7/pVcuVLp9W65qEy1NCi9ZIlbE9dqg2Lxd3+yjdNJikyh9GvrmNOvpR7FOj60s7WkP&#10;4l3PK/Ax8WmFDMDEe5DWs2sQHi9WMGrjP2nI9dAs8uj8SeePXrFSXvw7EaA1aGDUHMK5FnPE5oid&#10;d+6xM57aW4CRLQcC25y1DbZfXRk03NmaCGSGgphzU0nZvDY/1g7stVWrtpbUGXTDpzhE7lAmUqnE&#10;agBYbpLdRQjady01MPvWiwUM9pmrnZtTlITkIRILghVzVdhM750qq5twE/RlfR7apGUNxKOzIMR0&#10;USlBWd7FN3aU5QCTtr6nYvjH33u2ZOzz7wVhJT4fXSpgaJ+4Gd5N62GOAOR0qYbEKdghqB0pMJ5X&#10;6QvjM6xV0HhS2V1Ympoejy6FEOO69JLNOdijc+uuC8Z8o+SY0R6dWLU8+Ox14MXJ/loCxkghvy5J&#10;dWPJAZgmSH2YM8go8Lq4JmJ+6qh0CTGDrD1elYfydhBM3Bx9d0VQVfeRkVm1srgNoCmpm29EwXbk&#10;F41CuBae/ppbIIBQ0pyNRAuKSkHHPCaT8tcFTlB1S1otMRw1d/X6ug8VbvdvZGi/saRKKoIJ2Nvt&#10;57nBQpRJEjcmXrEFk8SX6VglJBMGXakZce5WIPsMbWoEZqvGXHvilSuKBdPN9oFHQ7JTYurCiQnW&#10;D72whY7qQBbvRUVrJQIc23rLbt7jwTcoUuxFu8JZDp/bdjh6aLLqVpGs8B3+YTIUWGpEJBIalsRJ&#10;RKLOzU0n1i2USh8iziUat6GgNYpRMp9DCdcRYiZtzJUa30HWniGes97/2+NJDzxFRcunLeYNj6Qc&#10;3jpmsjt+1feu9Z1di9LWl0/Z8RcaHGFVM4k6HB6hNoOcMIhIO4ExzGPnOpEO6dDNuauPNZhKcoK/&#10;L5gm4xmwhhOMHPieB9rW+OIaDj5gXWw5q8NJa6eMpB0tNL1fH3vadRVC8Rbs2ouo2iJJkSyIfqKJ&#10;TyJ/jimwyUCdi7RDAxpPRdt1A/Ym6qzpmbA3cjAtxBJndd0Z9jLFFQIwii6jNeRZzHxfCRYg/kXO&#10;7Q4cfda6iACQf+c/Nuo/LiX5dihtTCu5Lexe4ImzQHChpVhIw/Plgro56IVhx18/e9IXkZq2/CTK&#10;P57erpkoaMItIrefH1U9saZuy7F2SVWGUatLuIydn7ZUUs5ZHAiDu1aln0EnCzBbNdIM4J7wwHdc&#10;jwvquz0+9GtqUW+7tckGwZfwYkxwm3wMr5MOFEyu2GvcdrJDHx3Dtz+wcmiZiXGUQDnogH+q2z0a&#10;VXUssx2ZzYkbjj/n3XfYyn5c0fT4mnWCMaKtKrYFZ17tKOvtbW4qxoMPnvd2izrbuYmAa3Kwl00w&#10;uaRblo7D+SOWeHV+SpZnX3mx4EdLpjt36QoJGn5W8iYyRzzv0pW2LcXZMHZhOH2XLmWkxWFQ9nO0&#10;2NJn5MHnDFLwVGnHAZerJ96/AjxC2ghP/x3WESzOqS5aLiadqxvxyLhAa69SYK1uYFyhWEtxutvJ&#10;hMikAxP85sHKnnGXW2YWt+SuwFU29bKMnnjcupz8ZXu5rMRwDuxV3FIMjpCGiool3kd6iBGKfDlM&#10;Vwvf2oJYRtYoFiDNJl9jgQtMS8xS/b5bFByj3Nr0CSkZzRLPvDeXJX7pXHLla52QM/K+KO8xGZ47&#10;3/VvNDSABSDserzXkQG3dPwjv81QUfinTyBEV7VIjf7WWyC5rPsdAeMnvIqwrTfTRcrjGKWL8QFb&#10;eRZxaX1MDayVDIBCciNoiUh5DnBapPZCEqcMcLbQVbos6jQenVec1/8/HUkrj7z/GFBWN4Z+Y6YZ&#10;8zD2l7TeO81F7yd9SHnh47tsR5yFhUz0m41ws685vwlWbWQHcYCk75Uahgv2u0d7Vbgo8w8oFCnT&#10;tx7lDRby4rK8j5akIkzZt05fh6uK0j3Ur6Jm30kAR8RYvohjFtWE0hGU3TQEw7/7neiOw6ztZ9wv&#10;fJ15Kpo4hqsyhoxNqRnt7B1ndGKXX63lOyqZYnkhb06nYku89Jip4plQEF2tgzGzc3Q3s+ycdB8s&#10;sTryy/9e99RespcxtC5T1S+Y2ygFJ+SRZku8mBB8TIZUuYk5zr1sSXtrh2/OFGj8WG3qQC+tq6/M&#10;psBVj088dRdSu/aw6Hdj9svnvNN8MqHiZJ3TkF3fwqwBzGPROjWJtuuKPdqNQcNMWDmfDBghC/af&#10;QKxpV+cE2k1tQ+6VD9BUhT86VOfC3D5n6Sia9kKAZxyuWloWXq3SF1M5L+j60QQgrqlprGFs4SOf&#10;oqDujenxiuS++2K66jN/qC2haEleQutfR3YVA3uy1bn8dAiuDU2XAPvk69F1XwyJOY9kthvmQ2t/&#10;rFZ82Mj5+lDCqPp6O0RW92eb8UWwR4ueZP2sqmlyWPM/lhvfJ9c13NosnTbNDGyqWHo8kzwCX3yj&#10;MA0XZpnPwpLGC3K40oYdMnluaa77vWm8ck5+s6tkYg5Wxkieluzx03Ny1bbsSgRUTxFKk2ShYQWV&#10;T5o+yaaCUrGo6dzdBJ5qlZaY6k2tA4+usv7vBDMc3P8atfr6KURNvF9o+JdfWWrnA6WAszdE9C7x&#10;j5YlQDvvZEreWl0+iJaWeiFQGaCXVD2yFDC7Synbu5Nw8jLvzL7Oa3TW+CV165dXO3/5CdKyiowF&#10;UQBtpZaGIxqlAjUj8xYj5BjVtxNyNEf9hYRB5rMBkQIwsLv2+BaxymDYvdjmLMKB+3xXXqfsPJRn&#10;w/DKU32NlwlmXwLm8VbP5MAbqNcMM235BE5XbbqbuT/fP9HFfBcj/Vb6V1Rz1wNP587YyFs3Zy4F&#10;vzkKsmbwf1S+knhAm5lVLfcNwXO/4PqogZaeOQMhVh2Wa/Xr/dNOfOjXF4HI4Or0V324nn+jWAGh&#10;EXB5Yn3+aUFAnlDQl/lR0E8I11mxMjnYgp+7MeF+vKbR3R/F8qdA1hve+HRPbpUhUCMDmoIrjr70&#10;TEPWsOVC7uFFiSFyi3Dm0pgk4mM0IgjB5IOGEP/ZzRDhgDTE6VOGrbvFZT3g6I+kYNZDEfdLxpOw&#10;Gw0jYBvxTwzple3k0yZmWlSYn/TbSNJNJXPa2EZdPGgibJxtuJEqz1ev9xKet049ohXOPGqUuVQ0&#10;8aAztnMlyJ78+ttShCDTN9tFgmjIbO9Yd9Rg/7OPEcitvifHob03W4FFsb1UnB3vxayvviPWc2Zb&#10;BDt+3453IqxjlRxCrXneltmgW2Ct1Fvc40B3cdzOIclOr0+Abikpd6TBFVnvpRnCA9NYMOBowp7d&#10;XbYNsiDaotZyu+R2a10zHX/u/sAG4eFJYNA3adI7dCZNqSvdu6SicDRZJ5qOPzjuGPbUqOTi3HXC&#10;s1SRVMOQgZWNBc3l9KsxShI4XuX4NxO6JvArciEz9tHjLg7KSTu1zy+LHXD0sF03MHJB/AYFSjVr&#10;1Jx1ISHe5mjPjg2B4u+7WIKhV45qscAtuiwH6gJeU9pD+sVaddL/2pSk6Lwl7gtNaHMu8J4JwHjY&#10;0acnL/N9RCAbt1RkoCzpzW3d0Ktn3cxqxzeoUP1kmL9rwGUEtGOw42sqEhAPN1MZsCpH7MqodDHA&#10;eQ0QfTjPRqyYx+tHf+wYXOqaP8X3o5LOxZdCXkcGW+QgX21wIekkgYG7cYYBNcXb5nZUKtoNA2Rq&#10;01PAvG0GoTeUn5UbuUTqZuOIhrIuB6jvsYFWceg/Cepz/l6zZdjyniFnZUmuR/8+D3d+paYl/2q4&#10;qHsrnE7gwn1CUExvbWVoHX+1ka2zGM5zdEo2cQacUOpyz6RKFVbfnbYS8t8Q8N47zQavJ+8yBLfP&#10;+ipk7rzWnqCE7rsuIu13AUmxQJOk2LggfS3ZIIzzAx4fU+B09wSmSvvkxC31G0R2TepPUTs9zSTr&#10;edkYB/gnFJgJK0oBG+UgOsi57yA715/SphOQFquvb8u3dWSjd1PlKGwB68OxJdYn91+1WanIU0zv&#10;fWC9j73n1rGmjRB0+JbkXdcKXI2vfdpILhEISp4RHA48MPwtHD7Dx30go2GgBCZcreGu89AYPuIA&#10;N/57JaaXoKIPwCrtprnA9rj03OuWA1jv9PEigFxtn33hoo5BCV4d/ojoiWv6lp+QUGbvVIWTgHew&#10;fS+matpuqBab+XP67OPUOZ9US+VFj03yjW2wTmzftVUJKBnsrBTKfg0CBjJuUnXvAjgDhR2LrSOG&#10;Hro0W2JbZShy67AkgoobddlDO/Bxk7NA76R5NUfTsEJrmKVcwGTK+7vqk3YC9dOHS05S3W7vFH4C&#10;MkR2Dbe/lNrM2bSjyQJazYYA0M5XvIbCjroFuWHpBjOJxsx0qz2If9wa+bw5tz9y4Rl5M6HbVEWi&#10;v3vqG1+9nPLX+VlcFhYe25ogrYe228ctzwn5Gnk7BV/+Yi1MPpQyiEfb002SAWKBGA2NXD+4PJZR&#10;2ETFaBTVACos1CcPPEF98SA04+w3vRaT4ggZdmiGEBUH/JUMLm4Z3naL4pWKR/8DIU4t6gSHrmRU&#10;h6c3NEkdQMapDao2/qD3eVpfK6MvIh42FbhtAbj2MBg+/qdnxWOo/hAX+bppaC4c5j/GAgp9s+sU&#10;CgrYbT5Ku53OOlZD4gEj9B+0L5TuYi2oOOOfA/3IDpKxDCL/LETGSpCpydeJzAs46598M3UziYMz&#10;bMBq0VPnsHQ8vm22LLA28JyZ+jvO2JSBzt0G09yp+LnPS80EAtf7kC4Xru0L8E1wPMtFcVc4tGrd&#10;3wYFdxSJ+cD/GwsZCMEd1Qm7Y5pr8Of68p25bRgSblL/0dATjpO27BpAIXTLQ8+Y11fJwqmi1y+D&#10;zirnD5RpMMhbaC+B+2J+4NZYGvtkCufUy7bY/beE1NiH6T9xiTca7u7ymX/UmimxXunqTJ8O5A0l&#10;pS1oFHYlqVbmnOFx6TXC/Mg1hsP760YS4nI/KMmFnFghAkb+TZG/DdxRPCg9lLE9cZNW1klE+hdW&#10;sxIsDRb+IH5et6fXqekSnsr+kU/BbCh+rnrbw0BBpKT4zPkO86+o3nrRJ0OHf+EqW/Y7iKG0WUq3&#10;GtY91Vx5c79rV6GVcZcWb7fsHPb1l3Iz9S3Vxbw9DSksJe32GacS0NuieJQ7SOzfQwZvj8dXaIf9&#10;ySupzjFw203W9uRYfsAhq5S3bLTCGXURM9oShPYck72h+qfotlMlrRv9IzobyhJ/XZrUMLkezreI&#10;tnmnXfOZ6/5E9XQBXcjocpHYXYfFdo9qr5btuZ4POwg0qrXpVYOSzVX/XGOPdMJx4Y6sJBr9KLkL&#10;futVPjfYBiBxcsWtvQ2AiE9106HnjSgUw5Ch1eOIYFJv2PzAHUglx1yFhfb0UoC8QGb2ga2nIGBA&#10;7YNAMn6cwh5JUeeoOWvDoKf7QieYBg2xj69vPVzw+WAq71VS0bzNw9ujn8OBj3RTLNX6X1hjIxqm&#10;HT94N94O0Dv/6WfZywcf9GowksAUsFsnAxodv6woMDY0EtYw8xjwRGNBkNL6fmtPuFRRYfmrM3Gm&#10;5vLPhZkQqGnlzNPEcoqyujfVLIEHXJv8537peEyztMTfcGiMID+wiP9EdClvXCpZMCVwK3E+eXs9&#10;SeyZxZzWqHwz6McOwkrXsRRErXGEOe9k3Yr33mFI5+mPKC/VA3pmREibpIxdumUeIHIr0jLBayL0&#10;+xzIsl24qchVJO8oTMHFp5iqLvh4SkyQnvL/yDvrqKi6cOEPwwBDSg2SOjSiwNDd3SAhIZ1DSwsM&#10;MkhIt5R0g5SESIPS3SBS0iUhjeg3+Pre973r3ru+9a3757fOWjPr7LPz2Wc/Z+/nPGf/Wi5z+FeM&#10;RSnqNQoArKm67/RwYk3lxjC+qHxUAAERrwDsANwOtY3e43dS50j01INt4qxM4mec1KVnBLnk5mOE&#10;8SO4zAnKr0ceRII6wvGFcmLqplyBG2gPJzcOKcPjlvkbl78bOhW7QSh8Tk7y1A3D0EyfuH96W0zS&#10;HxBPJHw81pP2UUlVtF+PEx4drHzfITOePFJnLyiTlpuQnAO8DBbA/RHWmd9yf0Uj84cZ4Dt9/0fr&#10;HQtisUT9AWY87AIecwhpFXlOfDegQbDObow2aI1IY5b38EHse7RDfvs+ZVtxLMNTzDDO2cyYxA4G&#10;24I4xQT150vBZzo42Mh2ADRAi5DokMDC+2nfNeUTwUmtoSsH/aE9o5x8EoFsdS51Ofw0ssvVMTvS&#10;IWzDQoADYXX76JZMIFGPyCCmbWDcsTXg50+7UPf2Mwb9M1O2K52Xd/DHE8qorUUyRtksMYEoW00z&#10;tld9KjEcrLsQx5964F1Z1My88rlJfWJjmZj9c6ini409gfGxTP56m1F5fPY1tY6SHAUt4KcYNcvP&#10;dzz0Hcxy4xjZVaI1enjtUuj14U4pSPfDBOrxRe3GbEseIjBqIeRCwrR4wWXMdLyJ2lRlR821z5ca&#10;0iRdtPWxdkIkw7SjJJj1JKhQIK3z/nqUTlqpgDEOtwseuzyx4fyYSbdpAy0F+Y12Ds1K1I65RW1u&#10;2SyAzFb6AB9SLjDFiHLAwKgKp2xaUviIegmGcrt9g9HDiRUq6hAdqr7io/JjUuuFYsUMDcj2Ln45&#10;G3kfU5ClUp+10T3kNEfQq3Uw58l7fc1CPXVi96zoLSgbDVQdCuQnPinujlWVBvO4flNLbkFcjdJb&#10;vfV6GvirgBhb2Uu+zxblkAsALcdqznwAU55QtTU0Pxe9t8nB+A2O6g3b0Vo2nNgD6cc/a8OBJ8mt&#10;eoqJoYIQYIriOG+TDGo45JS9XmLGrpUyFIh9CWrJtqc+GSbnMuTi/WDbf06Qmh3ECU1VF6e+7Kxb&#10;G6XOiGcZP1GDN745YefUBIJu1rXWV7lRPmppsoBzpIoDX9cDbgkFCVcXlSYQ/+PHl63kwVGBaY4t&#10;Ps/Tsj0+r5uKxcQPEfNCVF98ZsSfV0BrBEwpQG+CAy+CHG0Lgis0g+uPd+K0UkxoQEmJPoWCRe6g&#10;PvcOGcai1yaiSFDjHaVsxzONFh8tRkkV1UPFPJ7yndroqQdDr/RSNDgjVNe03k4oKUVd4IEwqdCe&#10;Yu98ZKQl8zPJgFCRCpU0q3e9w7YdI52kbmbfIgQLtnuPBo95e6ycRIiVimQcDyoyFZ0kMymQl11o&#10;6FXTkkqLsgbmB2vuxLMPVrJM300ofZ1XLXHZeU+/moz40mU6kNAEw1RydpNlXxWslS/fz1Et4YJp&#10;hqPx3lP0OyVqqzOYCHg5/yK7mpGmZ+YRO8+xRlyRoEA0HJ6vf3qv85XYY+yFrWAeMyV4kHS0FHpi&#10;YCepFoUYopKthgFJDTaZlKEEQGpkJpXy8KwS2Yl0XLGHWuJrpbwmMSjfhU83rp+IoDVjCgukVMcx&#10;xcJTgnI8go757LSLtHaClxmLNjNwUP5QSBlAdOe1KTfxhperjiZ1y9k37AcUHCttVdRqShRZ39g0&#10;RoMvUnmD91kZGGLq07Q/qmUWJJhbeAa10veH04YXCsoSlBuKlV8wvlx/ogI2DIJORxzTyCTeLwyP&#10;FzbC8wN8gh6P9VPFh9KU1cCQPqXAKkDx7Bg8Q9ofChsEL6cQRly+PdciigMvqW8GDCTEqJ9TKzZg&#10;4BwnSkXbWKS7+BRKOY7UTvkiedbcXvVcqIwuEwtOYWwoh2sTdSKHw01Oer3ClXkSK+fnqZe8JkPm&#10;C2LeFzBYen9Hn2dYO60XHvO53VFxOf0CWrGZkWjsG3KktmMB2sOS1G+umvOGjMZKn7IyprO+/Jx2&#10;WfbahsE1++4Yk5Xf7muTFrbSdmeXd2kSUNHjbFpWeEujy0PB/qu725O695fx9grF4Wn1rKdMtgUP&#10;VrZCaHNeei8mToqYND53OybsA5ZIMWHqO8tLGaDcUbQlAZnILw71Yde+8efcjupeiyWIRqUIniJ9&#10;p6TOqYF25mlcuxJ6Qlxs8m7rolZ5OckpQ+SRzM/SwB8EXcBR6yHzcpdSHmyDWu/8QTW/flip8pn1&#10;8kQv5yGGQNYr1deYJxEGjdotYyy3jlindICiDpFRpixYUZBvDFndZ6l28ilf/rpDn3RCMrvi43gt&#10;vexuFSn0N2Glh5FxeHHDdEQ0PK3ls+zL0AkcdNzjba5cP4ZcvZp41ULicK7etWxstXLA0JiT4LBu&#10;wzrIwjLviwJYiPTYb5FVZMOUESkVprzm3igc1Uh4iXJpiYUGHAzwy6aHCUsXPdWBiCRLw3U00wRr&#10;ONEtrdY9dLJg6VOnl0bKERbbBFhvnThzc4Ha78UeB4sRP1W4aHULP+z89sRBtitb3ptYEOxcam4U&#10;TPGg+yEHfhK5yfrLkJIZWzpJDjwe5ydgNBaSJGcW1DtmiewnYEIirtz7jGgW3M1TfCiDs0GNQMFQ&#10;siiaj8Ghlpg6jeg2vVAeLHFYslGfplgKpMkRu9qkkvZSheBlsf4lQkcM24Uvmjyk3Edhwr6kPBpX&#10;Bwc9kBbPXAYEoW/VoKGqoV7vsbl1IqMCqiy66H152hpZk/A6fvH8yGoeNuanvn7zRf1NdqPYgrNR&#10;RcWdSCyoEJhFN24RLe1Y0fBng9pFtjVcvDWyYUmp817kCrJzMESlE01D426iiNMqZZaG2K3PKrR2&#10;jFGqvoQ9fpNEKgBv6sbynbzZ+kcAn3MiaF0aqCsneDS3CYYZR6Ylnkj3XVCOXHN1X2ofDYDUqsmU&#10;6uupd90SpVokTMkJR2UIpKBIeu45rcr17RAJYnqHO3NMCYlB+InqKtWmZsR0Y+JgmFD4T//0Xo5d&#10;P/8wRlO2WTwMc7ZR8ZdUaSDgPhTAvTxs8Q0wGmSDLa6scuzohp1LnkKT5En47bmRHLI6ltI/my3Q&#10;LYzHopQr6lifYzaItppCJ3IE5VZDfoDqhEN3aurxAHYej3ytTKEf39DghcE7dUuKh5etFZAzibHX&#10;jvIXPxT4gwHklFPX4SGCDCN6W8SpkXHjePwWySPy2UlHHtU4wXh2kHoWzaPbGxk9ANAaU/Q9bNV+&#10;V+IZEsHQlLA14T7HF8GSmqhp1OaSzV4ExGH/aovGMymthgu5/oAjmmvCZrtlBjKU7i48j+qWXS0j&#10;K0mKzFjTeLI68IAzsJ4OpxYmd/sZShF4+UAGRL3kPT8CufkSD3SJbsROmvuRULukDhtmRlomFVX1&#10;PVHrUtcrM+870nlb54/M6ajQ1KpEpknDuzuB+MFsjkeB5v6q8mlET4xCqKrfsAqxcIuhPEBNvQlR&#10;G1Yzq0DN0NMJ7fIkBLyPjxhWw7pICKw+/Up7a7cySppvG9xeWBqZ3HlSJrQEzMPxZUA8hTpKXB6q&#10;QqtmOy64AjtD/R6O6HEHKiyzehiSFx4FPt+6lcYU0eigRoJiWzWUjJj+qK9WN3/lO+K5STc3Mdwi&#10;n7MusNChi9N65Qx39qQBoWmhlG1C5oKLi14IAXBODOVWyd/Drkdsxp1b+bUmFQXIvdHTKJZDTZiQ&#10;7TB6AC5n1AmJ/8hmFVZyUMxIaGXkJoJC3Sq/JLdRzLF500weGjqybdtYh0if1rab5P2IlviI4IoH&#10;0qEadYVGN1H1zluS06R7UytTOZKLU2r86+2DHeUaBUrhCQ+WeSqnhV1A+phQRM4ozEq4cyee77ia&#10;x83UshTGWA7zs5LC4X3LX5NeHeA/1uSX3IHG04vFONFThIb1RZuIVsyYPCTyFXZR5Lo9vYKmGBmw&#10;E3Yr4mwhoEscG8mn+SBsncoG3pzOXs573+FkRL1PKHqHzJHqhhspdnk5ilQ1VRymX3a5e1QmXs/6&#10;DsaTVhnHwijP4fnIEBlkUtI5/AQk2n+oaGDRUbSed2eVjnatjD2+Tq6qWguJmgzc6hV9EE+15TC2&#10;iaQMDCJCTxu1UZwYFPg2MqvSIA00pYNJzP2Oy7WQbSkWEnLytqr0e59OgkOqDvH006RO3e6Hzqm2&#10;VmhAhIB7mPHo3YJyQRwqD63xRGYze/YssgJlsJs/iZpLNQ8+p9CWBDibPaswhrX7VsugRiE9YKQd&#10;RkjEQO/6HTT1qqGX/90x3EJh5FJM1Y0vgqmjpNEUIlgHPCzSZAGl3CGLanRe+1IcsO5bej6USjDE&#10;6kxzBOnoB13V3qmsJYh/PHi8zQu52UrZQL0Ium0TCVhiIAgdiDZoYTg66OpItjPR7W1rDhd/KAfM&#10;zS/a/BXkzEZG7jtBjVP8NSV4RYcAckZizRHlBzkMLpegXxjtEBKzNtv6LCRVKeoTbvIJg+TrBI/Z&#10;LlhZC0OnT/6RZMekBsef/v8GBejDjXHuPnsVEVkyigQetiUewUd+ZXYjPnPQiYimSagPt8K+sBgX&#10;GJVtMeaVEr2DHI77mT0MULGwIJ+13jBOwxBequXYY7yujcEFc576pU0Hw7biCnGwOstrOgVv7wPU&#10;x+wQ4GgcuTqoi3kwhisTE9FIhO+jxB99yrBHMY9b28ljt4fvpmsi4N1n3MJZdBMslIfpzvb6LL5l&#10;OApIB9REedO/lgOnjaoSTHNM6vzd6eJEUJx270PI24KwMuuaKIGJkYIS4HaJidx2prJ+yKxatM0e&#10;50PPIlhjTs7JfS3GNo1jBEh0h1i+FyRxuEJ6s/ICI/kn9fko6+9BIAduN4KRi2CmP3s1CsbP1wkG&#10;DmaVNx61bSqKJ8sBQ/uva1U7bwzaSRy0Hu3TE5TSybN9puwo2586hN+/9muuEaObmGQqD7Gl/FmE&#10;l6VQU1gg4ff7a2DUdtztDrn6Qx60z10vtGdEfiXc4WddInkL1roUcwTtPrxCCW4io2xWwfE+yhSF&#10;pflSBYivIzDFpYT4ratR3/TdQxvLru9YkVZdoHXpHSUpyTL1pTzfllKyUezcM4BddYoZ6Y1hETFA&#10;mTksB8N3MljHaXxC9QgKxtB+bmpdootPj3WgxA8GlUIBv6QzDxmwTsqec2GrKX4X7M/bjULGwake&#10;+Zv0Oh9oREiX+/48h5O88jvWmS1qIWwb024wkfEAKekMnZVE63mEUivSN1SBHxv+1veoPtWIDlCA&#10;bJDmSZXCYJbKgdLY4Nfo7wrI1+VHhmf4Il49UdXILLt0P9Uz7VQkrLfVdExlMuaX5VRyVUg9zuye&#10;+l0pIJKM0NRYVKl2Dh/8TCwrlnvwrfQg3tSMK9QxdNnhSY8BA4tClHdnUbBkJOvtXfR7YPz/8geL&#10;Jrz4FS77de8Wo/OfAUKct4QZ51uCEB+M6z8QQpx/c4VuQTl/wWf+AeRwSEtCOW9RnX+YPJx8f7L4&#10;nyLD2HlhXP9OIPCvBH+Tbv6gc9RQfCIOyVsyqNMtjIdDxsoTbmH1WB5F9Pm/AUMzXntpa82RhY60&#10;8LeMEtNBGU8ofbCh48IKEJBmmGKABjAkiMlTBkOOlAhllNFuR5MPpbOQJcV9GWg+g31MqNHdoSkj&#10;u74QaY99UM77fTHtpkd/aW7z/cyczQFiphGg8SMQ1OmuhxbAk6NH+m234ykxycCncyA5IRqBHlr7&#10;irU1SP5CBjj5o0U0NbVYobvm7Bt7gGXT/KM2DSa36V8v4uj4pRkwATiyU3wi/kx314GJWjVdFFy/&#10;QP0nSQ+4Qji5yHKwc9/SrX6qdDgr2njY1JeSzLSWQ6k/TNHMkxnZpLGYxriSFwnKeZrCuGyT54dl&#10;1aKtmAZYP2eZmLh4owKAkaaaDG4y5TiEccmSUnwLOwYCwImfBJtdCSIuBW0zAd6FNmvhoDBF80Ki&#10;mRT4+lav9dVRjdalOefDxI+qK6+8VUZOavGiYXcDKp1fy6Ix6jum2sbtl1Pv7+tPb9hetqG2Q/fX&#10;uhHt9bnWOWLaG8mUjMzUX3LYe8vRQgY4YzBIp6lpTdIB1DpiSqyvvFU/gAKOMQC1i2++3wtxMI7/&#10;9BWPGTdib8/BDS3Lnv3hFv91VqBzf1uI4HnqwLdrXeHCu+JIekUIt5XsemFRobLM4CAeQfKI5c05&#10;4a/VdkH4UN/HR2+y2u8eBW/paG4lYgeF2TYFiyD1YtktcYJeTK28IOdjxqLwz7AntfUwASCCBTUa&#10;FLF6nUUB0vToDE7iPkDEriEhJ05va7NteVylWwyXz8/Nq/u4T8OdVlQk6bQ2zvBiLF0Zcx9R5C0F&#10;OXQAiWOx3LNxeJDsMOAjU3zqAG4X9EUoIChAgRD9NTq7AhAuAXonKTYLwJHknEXzfGnnAphE+oyC&#10;1AL5XDCfgp6047vg4gXIS+CEdCjD0BaRcHDgISEkV7I0liz/TqrUNCGVAfi5tKSGACl6l3RYLGG8&#10;xOUoUzE568vSHGkN0RN6d8pGsNHLq2ysUSgP5g0aIogoBThhhj8LqA+YqxKmBst3DizLeEPeYN1t&#10;n19RaiATI3jfeXeF6hDwKNikMwEs0QtGH5PTA1MdyUjF6jGgEdHax9HlA0tk02IJ8qk+RCnEPVtD&#10;xwzNMUshJ+umWA3Vj1wx1zWbNleCTaVYpOiq3N3gsybkRl4GFphPVRfqMb8V98TmI0qPYvukaxpj&#10;aliVXI0+a7YnTE3Q007xldrFv4H8KZcTbwXo/Z2ZyKaA3Y/4K0xH3s2si6QHgXc63A7N/WhbcV5Q&#10;v7i3FHO/u405FtsAZB94h/Y1lMGBQZuQErwJvgki6uTRRBaru9OFED7/9NT8QXX0rGSzIjWTWgKp&#10;YgjD3ccMD1JrkdqKdnRGTKJMLbQJfUKW8q7k+hLG6hUMWVATxjvx4hqJLEyk6krUslJzaoJKHySe&#10;SzyXLniMX+w0qVea0phhoN4ig1BCcMgncCd/T17tK08oi7NP2k32ZVRPnEn2SjZhz2I2oX2h9LPw&#10;RwNQs0OiQwuZV6WbI7dS2ykarCiblptk/so8zTzM/OVX3i5NxuZ4ZPx7YvUSie2qccYCWkqpiYLn&#10;4w21qrVCn60+w2jk+fOvJxK2u07ub7WcYFsxWhmus6xTr1Ou1/Q/xuyEmV5wP6YoiEyIbIqM+c6z&#10;8WFkdWSerxJu/Kv5QdIlqxOrXxJdknUSWlJMqYqO8xTpVEapY6n6JMyOyc7Mbs7ueoq9LGqkaMQr&#10;cyTDhOfX2o/QnarGMJ+GK7vTjzuiOwmUaZStlBSUOpTJPN28FGlOaX1p62mbPD21tga4dSCDdYPN&#10;OmNYUuq3QW1rxpoIwZzyiv0itjGx/IUy0XKL4ho9mzy1mmESo3h2Q37J90/fa3lJqStz6HGYVGoe&#10;5IhpZpVn5bfJtxm+6G8fhX42jZBM7yjOCc9pM8s0y1uxoC+NKxtjzTPIE+4WsKh/Fn4ktmrIVBWW&#10;oRivGNWnqjU7uaht2jhSO4Jnv2HLxFPG29STW/VFX/+t3HS24EeRXr+85+mXD3FFI/QiMsgWyEwe&#10;7T/SYtt9dF//gT6GnmPtTtXVx8+f0uyNLBA9IXarFjXDhQsbdeUlbEuebfsI4TSjqgWyJrWmkTOC&#10;M7prpmtOLNFQ79AWgvNZd0+WpiDEFNHu1krD8FHkKhazL3P1hGLRUob+8INh/OE8XLy7h3cn2chd&#10;x56tNFC7xrFbskeaeLvkTOrMJ60a7F4Nqs5EbXp+cvy0MCs6d9Nw/fCO8p04+YiexKKETcoRXONX&#10;yZVP4p5Uvo8/Nz+wOygSExILE4sSI2n1bC1DcFyY3QBvPK8Wvs8cbl7NXKuDBEBvsbdw8kFyIF0s&#10;MVwubGIMD9DHDrSOpsD7HOMmDE8nyYBSP6Q9g0WwefGMIFdu5OyPeN4y7T1v0PH29/YCsZnLykh/&#10;alKI6R3vlY+IIlMm85Lrk++SnZJXlfWVTZZVTtZ7pF+zJhdpEAktFCW7TwXxZfB0LTkfX1AOXd37&#10;irP6jZ376euavc+udeslAyMVsSYd+s9Y71Hdp1ki/BVG0lmyrlJxYvLBax00k9AUeh2/2f1wM+rI&#10;6MLqRxwoOehd0JhM8iejMAvFCkWI4ipQXbJu2eOdyTFyrSQxNjHvAXfJWMkQPKj2onZCitEsvOqh&#10;EbcocwvHR548mHRjP3zqmw5JrsRYnAqLm751U0r0T5VThUiGdMaX+rg1du8WbeStsvo1B4k2TtbS&#10;1pwGaPq+913781rzennYtHr+DPnRwfvNnqA8eLri6fwHNS+jjsaV09bdGEeoo8Lc4YDcQJQV1ZJT&#10;+OKkZrZmVaupbc3BRrfUBynNlRa2YUMChy4HiMP+gnVNud18Mp3x2Kn5wNfwr+qMX+J3l/QRTy4X&#10;Bs+C9lsKzgquvZY9wV5fFrYbv+ulmusbz41WLBuVrw8e5x6/b3qy16prZvjM9A48xjKmlqv4XYtS&#10;pZ38VNFO/g6SMiZto2XH9/1+xuee+Zm2JccXE2hR6F1YYvdIqZtf9J5r2JdLOnaZfVl5+3FkN3en&#10;sc3mhckLmX2Fo7gR+WD5gp7OGI8p4ckZ/mL+RL7OqPju6tVnPc43y6fSviRl2xrceR8uQAK0gkdf&#10;ey7uH2Tiicw9D0eUbjPfZJ3VjxqEG+RMf5kOq8/ng/uq+C5tB0xk0AzTsImn//I7iTxLTavpt1Ee&#10;iRuGvEkXzPLyP5bqDj6KCLsbKvTEXayxdm08o6KqYnEAmVxpfPTBtWS+5fqHTnKZTYWgkTAiA9Gy&#10;H3ITNX2vKfO1yZ4/fLvuwLFl26Xm5vVqeXQrBmLzyuiaY/GsEbEe/SuDCj0C8+obe6vvL+MvotuI&#10;xZsxrJI7xuKDPgI3tjcWe6u5zDjqrJml4uU3Uxcz1iUtJ3vZM6YjNa9sYkIaUFvRJV1Wqn/EGCkZ&#10;eShXK7cjXy4/EnkZueBTfdJ1OBCZPLEa3PbgZ/150lhZlr/XdYuNed+nQ/ux3VRxpcXiVsGr6TPH&#10;TcuttQkv+EFhUfhiWav4GfIm59ripCdue0/9Qj0pK0rcyw/7x7E3k6P1xtJ50Pfr/2Y6fDsN/Ws6&#10;zMn19wT3lp14G4YCTSpKS0uZuVlZQjlv57CPoUZ/x+GC/Yn0L9A9F+fvOBz/izltsM6S87w2qViY&#10;8+N8MnGonnxoeFeljpbhByrK8m5MxYSCfSWygu1ZVoY1If6wEiqs+e36UnVfJD/mDzSJOfQ7CiK0&#10;+JjmvnNn7bWKWqGspYoKvluf7tAy7WPorDR5mjNrfXp6ejUguCS4KbxpPC8jagKvS6PQefW6rCJj&#10;hCEpoYgsMVM1fLxmUhl9smxbjS1uYIiYvQNyPry7QhMOHtiP+/ZT7Yy+zSfiy1gYnXq7E4QGQXGB&#10;pzk4aV+vTNqGdX0Bf4/55Tv14QQfCFgGTEa8IfYe62EWVaMVx44eZd2FlIObMUWaZ6053puZoJP3&#10;JqzoOFE10lnH1ZTHm7mOrHDEPHvP+esOe7rHyZ7RS73rNwUfLBruhC0+PNNuDROfqTuhPlSuMqn8&#10;oGj2AuMi5mrcD+h9X/OkJB7hvrgpb2JSTrqIuYjhO+ZShKt6befB6UtNXj12yrib0ksvMONhQ1yT&#10;fzfgQPeidtZiK664Vwu+bLbcoYQoTTVJe6a7EbQwUGOQOgikj7FsKxpaC8AKEK8tby7GGBoX4ufO&#10;JTtWfmLvVFEi+bkiTV8T94YrVdg4pveBY1NSZ+L9AYJGzxyKATKl7rFtphfl1j42RJ9nMZoy736O&#10;zVoY33PHJH8+K94sxLGBST1vNPnYvD6vXX5LRoZejYzNfKpESThfI5Mr8VOLHJ8II1dvUPDHATNO&#10;OvVxYoeF54Ixqz1Bke/utrDlahYI91S6tPVV64lrzaH9uG9eswejsiHJr+KfTd8DK3cIdRBg4Lg6&#10;CkFYJxAsp9+b1T20yYTUNI5/SCBYXmkOzx1QXg3F/AxJq1J+eEKvPsrJY7hPAsUisfXgHxcrsrcX&#10;3yMQ6cdsuhjeb7W3d//x7HvUQoRjD1+VU3d958VsZTXbD8fHQGFTn/DXOf2Hnp3Y3vQ0ok/RJhjx&#10;d52X9Uc/P/5cnVewc4kcpWfqEO8VGxz/sDJa+jP3Z4lTsUnx3cklYbsgCuFCBgQr4uENC4IZwXGj&#10;Eu6u30h3w2CU1BrHjiHYdNCSxTjrW2liRrIQbmQ7ZZ/Fy6yl1u+7dnc98Ufzj3ciVFWkH0zuJRSt&#10;tRzuYZ8N4d3QtJC749TYqdb5sh2ByHnuMGJmYM50a3cFlbmT6c9nJRQ+5uvtnj2hL/J8+mb9dbi3&#10;UGY4s0LYQYT6p56v3MD3mc0XxhdMVYXopz8TSGBCQsuOj1QYe7m/Zgg905U9wXFPHx0y8sdcIshV&#10;LPOc5uuHPJmrLK18gO3X38BlNCUfChnigYyss/B5NbR0RuQxtL6ki96SXLxulfVcwHP8ZigT+qtT&#10;eFfX1rCYBLFPeNpG+TnkUM1vgzs3Auu0seXrZp7CGmacllDV0jXNtvLXBff3Y94B5zojzDLC9/kp&#10;f1XwUwqb0P0iG7P6Lq4PeOb9X9XWb01zq6I4YTz/LOL/O731W0/9S2/9vfz/Z+1+Cwt2+5/wv7dQ&#10;WQ8UFBZFl1WGW7rdomT/0oP/Wt5z3QbdVuafPKXN3M0cnG1QoN7fmf+h2upaubrBnZ2gHJzsPP9K&#10;/xup+5/Ty91Cdzn+A3ur7eph9ZdV4lYZ/3VRW0ZbU17noaQr3MxBVRtlLUAlkbFys3CFu7g7u+Jw&#10;/SlT1snC2RLuhKqKqpnFY2dHM6d/QuTgrm7u0rZmrlAeQSiHitmfE04UyJfjN2L3tr28vHw4sNtf&#10;VCP/1wcqp//X47Zko39J63fD/qu0/mn6X6JQM3NEWVP+i5AczGzcoChy829xSf0mL7Px8fFC2bi5&#10;eKFcMBgKcAyD8RnhcCiiOhBuIelk42CFqjKHpJvFLRtYEMZ7a6L564SNixOVkbSZyx8GMR8qCw4t&#10;dytH3dsUKlZmt3LH4UbZd/T+xODlRl1QNfP+i1/8u7jfFUFZeqy4oFx/oZX/MTT9Dvi7qX/sRqgy&#10;bp/DqOydbNxtOaECMD4eVGvgtxYk1L8DyogkY4Xqcqtbkf0xfXmjden7+ml3nYpzny8uqL5Ld5Ca&#10;dYhn9E1WJTMjQUdTCeCZE+EzpT/GaYgIU1SgW2E0BWgSTWNBJZEGyrgGmmVJ06z86Qr8ksqkdWzh&#10;enX1YqwXtrLzpJ/Vp66g5+cZTbhKL/yvrr972Yykcm++SRVEIam+pDbZVxjNS+qGx8og6yHlZb3e&#10;736FOHjNN/LaNTu4EadSVhjXecs2i5gL9s88Mva/mTpyHWanu+wYjp4+805tlfJXZCY/4koPEmlz&#10;60o7PXI9m+/dH3hSz7gm+D7nTXOuByL3BbHrado0hOYZwiuCpdJgro5Jk2wfUtFYT58zIiXzoO0r&#10;z8OELkiAVpiMZOGLx4I3KYOf+tS6agFvTXrzFCT1e5Nquw/uiDyefqP7M4xxxnzS//CGcxV09EU0&#10;ouLia/tcl+c7PU0VrpNgwOkg5GOyVlRGq8BhF/7Z/2HsroPa7PZFj+MOxbVocQ0QXIq7uxTX4O5a&#10;SnF3D1akeHCXUjS4U6xAkWLFncu7373P3mfuuTKTyUwmM0nmWb+/vp+1nvioSridJD1UiLeXL+55&#10;9DyWANNV4FqBvIeUuycZ3+WKi2Z/hGbuHEOJ9ZN1tGkrbOuXepnPFHphe81ClKAaFCVem8ohKJsw&#10;m4BNq5AoFD057V6FXtFe+RB5Urq2ospVYx6ZUZk1h1g+5dGiWRhyqiSyVmIA+hTGEuoSMoDE7yME&#10;tw7VhdgFybQoJJWgy57GYTLaia9hvXRMMdbcvnNpyRLfvxZl6CLL/afvcalrU4VrE2rKz6OYr9t3&#10;mf0++epquOLbXSPNyX3METu9VOSAAALA9qQGqcXOl4fSpBLYVgRNTBWx0X3oTdqREOvIN1p2TjuG&#10;FlHG+nK2rhLmrN+PQKvEnJe8N4N0AeV8PF2WJvPed/4eMC7EVH9uEtd3T2fogzRu37bi1r15/Y1v&#10;XUhNfzIkqVB1DWwUAp8ZmJG04LJhH2AiYMtgrZ8ZTIWCDaViQxGNUDcfHV9foA/4ofPH9aAeKj9/&#10;ER02iUtXYTrgQwl2/ehCRBtZ9QMhaYsx6o9uUUGCtNQdYDayXHLGthIcNbNv24fgreQmM5bRavH4&#10;ZDx/2t1jJxwcB4SJoKst3FuUQxxHaoTRgVUCGyNfCUrDdMDcwANhijCWsNTu1HtjQhZBwlQwmZh1&#10;ZxnF+/TfE2QD50+YkYOjXrIbNv9YPPLJPNMErw+bbE6S3Dkn7YkHpb6nhLpraqPtfBL02vHaGUxk&#10;eTxYf8RoMU6beDMQ5rRpLkZnSggmqcMz/Rlxt2/bIQQf97aoWG/AiaI0Ifax7BIcDqe4BmuCCadG&#10;MMx3JQQOua54CBDeXO1Clg4NEDqBo0s8bRYSQ93p2LJWg7tLr4WnS6wNZGIMDUDPEUfdyZmHQWP8&#10;fvpg9UzsffB6jrVaYXuxT/Gfj6TxWrwo0YzwuBupobiwoWukR4uhtnfwrOe0MeNWScj6JWHSvA3D&#10;UFaNCRrd+sgC6Q+syUM0sIQC30Y3o1HQL43UcnFdGobVCX1jpdv1vg3RILImT9Iws2B+a2XwY9Ih&#10;bwAnXelESQ+JdG1U9J6kfBc5K0fmPO3LdyG+5RfjU4BlrCjeHl32paFcE6rhMu72sRsZrSR5RGGm&#10;6AO+LcSDIcHzQDDzQIh7K+4O6k0Lse6l2gSKIWeCRUi3l0CbwL8u3OtlQ30dGa5xAUxN/moEQnoK&#10;AAYLUg3COC5dEAIImBzhD1d8xN6xISq5cmAO8nXQyc8fUhzZ6u3OTXKST+Bc7Zt0eHkel5HXlg9A&#10;3pAvBuB04N5N7O8V/+C8Li4/Teywo32g3h2JFOQND6iC8SXxJNkd2WlAeaZ1+yOblCFlhK7GxnbI&#10;4vGmTkv9N/jBfRH5JOEDJ9Z56u/Ehzd2StbqN6d9vpfgB55F3hvnGAtCl/zLQeIG2Hm1Y++0Nkoh&#10;u/J1jL71cv/iYax2Zzdlbw53ko/xrZuV7KlwoJO27vATEtvahaZh8n2JHOS1tJqvP3Zdq0eKJsRv&#10;fDI3E1K2TY/0MqYr+CZtXYJAsZ5IaNAOKPUF6wXdL1z3wmULrxzZLHdoVjpGzFqyXb1BMhthzAiN&#10;YWs4axbnk2Uvx7pfFv32ro2EGHcy5ko8+ecoR6RMfojLPTvoXYmf8fva7Hn7MEetHrl50by9uPod&#10;AXSeQUNoY6xfpXP5wujjFSdEVJflatH+17LuZz/iVRwk3e2WIWKeT+ZKRFXQNgMZ5fICYsWNAJua&#10;YY6VABt+JZWhdgUbKxnp+9T2FWdxNiRI6cLL1fZj9qXQU3Hj2tXF6/El2fAmXPH94v6rlZu9irjC&#10;oGtVL3q91cln6gaXcpNK0xeMCYKAiiLetzUJ9YifKSqOKKckv1GF5SNyWBfKVtJx1LTw1eiG3E+N&#10;EZFcJieX906xyClwXVrSX/q1n4c1idyJTY1oVIxNHYxq9FS4N8IIIopNuUrtlxe6z+HgCBqET8eO&#10;IaYJU5XXvXUjYWZPtygnTr8hZh5ETXPc024mEZF3tccgD52KPd4RIF+V3w8YSHrJOyq/ftA/bXQx&#10;tKgbIHP4gyQEw7Zy7ZmnwtYgp+2/0i8BtkuutVI3LBs2FGqsaynWsb9YqBSZjfV7oXbC/wlaX6Gw&#10;w+D95EcKT940DQoFiTvbO7Z63x/JlxJdNh0HmKRYByuaQKQtUqRMZuP8XqZ1K7BViQLTorsVpE1m&#10;4Wfjuocj/ywXUqBrR9gDgmlOd5lGIhfTP6i2rpiZaJshnAIT3F/3q6iwPDANUi5UrdtBkbBdjbS0&#10;teik9DQlUtG8DCR2fvBDU4R6rxmkvOpmu+Z3TCDN9mwCYYp22z3swqbV+ixfaOKfPt5Uv9H6aABu&#10;0smt/t3kenHYNCqALilizd3K1mR29iV/u7QEweLeNNeXM1MzvIg2Txe/061PUUGB8flUD+AAR7Z+&#10;MCS+rcaBvlPPM0eQ3th5jxRfDTaj/jHVCgCGQFJ95D3COXvZf9kY7RngbQNso91RBk4Eke0X6Ms/&#10;cSzQukk2jak+17izCyzmmvCPiX2uXbitb2KCT8UcVqcodFiWbX3Zp4RTiQrwiQpSGJaeeP9dhkgR&#10;ZjrIL5atcGgfIDIwAV6APSwTxZUFG7Rn8E6tNRLUNoVvOhS3yaHdekMcut7wpSCf9QeExIvfoK3I&#10;we+Yqjy9W5HKKdVVt+detgVqTzsYyHs3jF02zckx7BhWpLIX29sSxOxTB0YEZTxjiyg9zThfQlIl&#10;BOY+eyi9dJzLPjkyS8RRTlEI9p0o+H2E26eDg1LONjXq2iVndeu9wBH67AsuUc0qCX5HaqOs9p6K&#10;GB/hleOx3WVo//IenY2IR53huBSWN0t5j6JUvaCC8h3yvV6Czo1aKhbN4D6TX4p+Gve95D3J6BeJ&#10;dvztg+KMJTAw4PrXlsKtcmjG9xl8OZ2Z2v3FS66LhrI7hdfjTYywu0hPPKMlqEDKBdGP2cFmBX/i&#10;5HJK9nYFu0gzOqGXIluOfvHrVgJVmVBz9Fu97uQNBiNFwkt+2Iq89N6N9xK/T6lisdxY3rM/SQVp&#10;Pc8A7W5L8qNJ/kyLXFr4ZS8DNNI86w2Xfh8FGg/k3Ik8ihw43dmcs/zSib1nNhD3nim+JBkztXLA&#10;6kj2bMB0YHmgWB2Ir89YZjIeJLvlCjI4TNVRVB2Zl7vYYb/TsYppWPOw4wc+Hp2dfn4/q3jJBkT+&#10;48Jd9QK7FpF0NevqB3+A0DWEn96vkaT1y+xiOU6ObDnvSLy54Cn2qjAjY9n/6F1nsqiZiVsnqC1q&#10;7+fZu3gx4yA2lUzvC/8715KMu43bPY10oMG5YkqpGxNr9Sdtw1IjOVW501GBc1f9iALF1LVRUaue&#10;8/LzWLfvljwbH70fY0yedo5aIacYs2fHAx0RxQOB9x1AXPfIFuQa0926bgIQ0y9/PpoTmK7RqjMj&#10;LLIh5iWrMyVuw1EdyNXZjqMDh/9S3ZPrNW3nJbIXKe9q61jdnblolu6FvpzuH6xu0oj6Dh/K4Lxg&#10;6qxSfCZlUqa4lC+KyhoRjTLtxitsoJmYmYKSmxLV0tpEDwF9r7Fiq4KjjLIx6LnBneid5J1kqbqv&#10;+B2Eabmxv3EQn/sJviwb7cLh4q17im/ZHfiORxG96AJFRLxHCiE/eEn+wJqJUURc6FZKgEw3MwN7&#10;EjrHDt2J1OouWJtwNg8UNtF3zv5eVj92EHsUVluw93BbFpANTJmH+Damqkby2Y6mBmNVfhCVkDxP&#10;IV5VtPXtGhnlPZ+lZ5F2lcn+yD3jPuOzzNEl5qzAkKkfFLKenKJPSPYzQQ6Cg6g6QqAQKTzTddna&#10;mL0mpXpGJZoaAGqDdw0QeBC4DkfS6X9mO+BHMolnZE5bLzMEkby8wzQj31B5b3l8br4ijreMdJ8Y&#10;FK3NqdP2HTgBTH5K50jquENZkP3wTCLDF77LLT9SsqqX0rjokd0jbn/Qmqt0KtcTcjV0tz2jdBfL&#10;leFpjvhDytC2KYjbqPbTju6SefISHHOiqrn3KlXaMMVOTt1XoLmqUOS8SEggWCEbNR4vyZ3kp7mo&#10;V2SX3Pt+Uep3H9NN40xCjY7oDrl5zojZdDRIvMgDKnzNfNjZ5oIV/C8HPeKCiAjM3i9VOovFPBxM&#10;NqZcQ6ADfDPMH+g2ele6lSq2h9IEuyK9L/huhbsf+u/CW9AzU0Rl/N5yaxa+LXK6ewNMYL4Sutx4&#10;187Rj9URQbjVew8rc+d9CZAkLYkayLig6FIxCP+TDxa4f9eeQ6dZ1p1rPZ1yWadfqAOhdK+q1wWs&#10;k1WETc4vypEPKG5G5J1JwKwbxDzZGIKtgyS1wQ0/hXZnv6gwseQJg8xHPv0ZJCIiuB+K67KNraXa&#10;EFopbr+QaXNzb8jTj0/Kesc1cwyq4LVXcEsedNCwjOJmxvD7baAFXSwaET2NJZEuOnJELL4iiyVU&#10;Rvx6IkGuTHBlQN0uxg0D/foiyY29iJG7aOnVlDsagzYP1p2Pn/ebJzbkZ0C4nzBw1pv/jOH3RfyU&#10;y5bMNgGZYA4MgejM68WQzh0ueHohG9rFoOmrKrjFtXx511ae6JesKfYlZKah86ufng4iN0o+Qe7K&#10;wIj5AHbTW2dHtbHrIubsJLSP1ccrRwKFpo41Q3jszHN6yjneSTI/S3b4tMq/78twz9taF5N5ok7w&#10;kzrq+qMhd5xGLoPUYzZWThydHTFAGiwrKHYHQZeGX63WzkIvftOQDmU5/OYrbdPwnmqTIhhdWzPU&#10;Pn4WKHSeg15FEvabNYa2d4JrSjuwjDZCsyqJbFzjnLEigM0kRj9N9U1jmUW7bytawFYVlXS+X7vy&#10;1hQNATwCa6TQrnU86Ajq5W8GJoZyL75PnRTVXItkTtWeV5YaNz9++0Pg7a7Dk4v6Kfz9ftSLVIBQ&#10;++0e6Kdhy4askKzK0SuDTnwnucyKbzRyEXialMPpqDm+a9GryZJ4tqSZwZ19IrEDHWcm0RloKCu2&#10;BFZuWkQqaaIdGTc94Ekg+EQ8e1GX8fRxEiy9p6bGd3UTnQMu+MUvPAY5/uDHoflFOs7kUAUYTYlB&#10;WxxsXewYjX+AtAKnHG6beYSbiE9ufL4hOCcg2uKgGViqMBrrgNSdUuEG+Q0vCKlJhBlIBEzkaPZo&#10;9762+OCMBP4UVXzHE3P6yAE9IcY5yq3kHArG8f62+1pPr/hJv/adpEvNLfB9UIseC5fc4hvGTeUt&#10;oqfddTtDGHSnkyR9T12g2ecqYDm/A/eoJKPWMjROKFXaZ2aXZ+2chTO0ZZnAUG/9XKvA+RRbbmVp&#10;oquIIZlzqEpMymeY4yV+B3dRtaYRCN/8Nj4l0Nv7HJHrk8GPUUU8EhoKosAEg+LpgKpxuEeXXUY8&#10;7Il5OBcSWkw9aSSh3BxGY3BmTjn+93dFkPI6LH9rb+883erfTgdOcQdJ0sbzJ8cne5NnNu26iPWr&#10;g/AMX944TM4fnqAMWOQ5MKcjlx1ScHQEqqiGrIk6m5VTFvDPrZJJqE/4KCt6tjJQNqj1KOADWj+4&#10;IGqWlxeJXWGExbrFFBasUlJFE2ssmxLv8gasAXxc6c6ImwZ9cm3elw31pWx3hvThbeP5KylLMnKy&#10;yYhFlkYQ978H2sqc9LMVxhDC2EX1Yosr3Q4NfZqF3XL4AHL5tpf9kiCr4CGY7GT19fZt6lk0XgYc&#10;YrDD5nuy8xL/GfQQAO69QhpSDxrjJV3FOZh4DLU8uAJDg4scpVyjN10UlNUZdbrjz3obE0GXJL+l&#10;kdxflUuuTP9JjWp5Ow+Ynxndfvtp3qbl4o5KFKukrDTUTb+6t4I3p08Eb1hFkRvK0DHPXAdFyrXQ&#10;hmtulI+2ZdFuLAUQtODXWJZh1Lk1Z+U+jx1TAquvH44L6J0yGFMnhQ1V0tL0NfXuU1G39fF47kTW&#10;PVJGhO+SFRUYzjkeKo0db7f8B+13yFh4WykLghr1Yx1Dn4mWQ+vv9FuR1eex0UosheD7ectiMgG9&#10;ztKhcVf0qzNVIN+REQvZX207nfXsVlVQe4gghMSqHJA/qQvtzgyqVC1/iH4a+qZKO5qpoQ+ibHhj&#10;pcRE4bf+HPAd/wHyjAuL930PiV3DActwqnmQHnm2Vs4kgwXqydrCAXXwrmoyKmgbXMhrY7sxM2wo&#10;UvhpaKoQPZ/OnENyb8X5rOYMA/96HH9Br6F+JFDnt9yyQC9lkcM6CTE8C0EmaGzfTke38oMn2mQl&#10;jnsGB5XwocUO5IGf9XmRI/xby9dhEgur6SPdZRiWgSt/QCKcCMEQs0oHmsVRTf6xSmvHyPvLWmof&#10;8meK+4weUCRzBHPERFAiO5LN+1ValPT8JDp6cJXSOKwhOYX6oYsSa5vlOW2Bd2PbpTCIK6FtJzmK&#10;Diu3V8k6dERopQU8+RRmlYMl7DP7bYyLW6Pd3DCdve0dZPLiz/bvBPaO9qd0o4Ey42ADmxbBG4d5&#10;p+UzsV+BAU/Kji0/vHLuv9USya7mnHbxn1aQhw0UPCLKLB6W7XC6IZ5cLDss9yV9v5WNRMUdUIbH&#10;2cfVaqYeBjDYGJblWOsRZvanD36hIxyjfZiLrYgfmQB3iRav43jwMsfJux8rkyjHt00QjEaXeD1E&#10;xxLEe+15Olgmy9cbMfEwYo7oGmQokivInrvZu6Ur8pZ1aGhwXbjHuYwOHv25+3Ux1hsbpN7M0Gpz&#10;r6GhJBHwvW6S6ls7AKUeKIaBJLNDpETqbG3ZnKMNscx3ocnYRXsu9c3UmKq4s1QmsGcd0DPSsSjt&#10;Q6lfl3own4c1PPYyjaj/CWc7E3ccNfspV770D5PozaD1cPfKxiVIc7atYYOywFnp5JDeIG7RjAqU&#10;z8UBSmpglLdWvg35ZPOpCx+ikKmV4g2MG37067anXLn+YTjuum3SUkBMcZjgtIZ7vNbJEz02nUn+&#10;+/OGiP9RbUudsLX/n3Ci4Jsf6LL1InReioEYJ90b15sXb52AWAEbOG8WqMWE6f+UeUg6DuQeXDxp&#10;L7KDjEQhW8EwWZKUFv+DWfxrjyEPUOC/qPVf/PpvOvj/SP9KGmqvLMsiaeZo/lr//27Z/+7frzsb&#10;/07EWs7aTqB/pGCuv2TkNRr/O/j/VaX/K/hzvxbk/+j9wNfaD/zvzf1fsvKf2Ps3CP8/07NR4qTd&#10;Nyrs76eig29bIqQtmLoi1ZpZd6beA4/hifMQCtU5fyW2nO47tUwNeGc6/+ILwnp/NRl4hnjrH+/V&#10;C5fyhn2btMUBRyY30DQPYc+xTQcKiZGPxRM+su8rfaOJUEoM80JlyeYbMZAS825d+5RNaFx03OVW&#10;EBNK0pza7dqnJgao7tuS+m2s5MeDDue8X+89d2P1HveK708bA4KClJR3lGXxAA9JzPInkixcia8X&#10;+twYJyaKxiGu7SqjKl+ZqU8oeTQ1NOSLzgu3esI8NZ/+sBWuuX1xOWZl84Zuw6+zZ5hXnvI9wbjg&#10;ub/7H1b8X/s+ubh5/nr3r5T/j8X5V9P/23T+u9z8vZx/88X/ttD/4Iu/ev8r9vxTLziBfK98wQXk&#10;5abi4uflo+Lm5OT7P/sFzytA/NsvXuXqP/yCH/j6yf/lF/80CzTev0bl32YhwPlKRX99/T/N4u9t&#10;rP9hFv850f80i1f1+G9mwQngB/D/NY3/d7Q4NvAN0JJuFvV09rY5UGmHcOSJ8WVgjWFaIs6sJE4w&#10;U0fLo6zk7U9RE2GWR+J+UKONR6qDb40lG5Ozzo8/hZ5v0/NbuHwoKsa4j+yIF+QmRbB5ZMKYnp4G&#10;SKzrzgcOcN2vP2x33dk73QvtzVVollVOVFSu3nwRqjWCxFbNSXMRNJvMN0d/49lFqsu9/i1olOTG&#10;NVr/xqj58PwrjZUNfVL13TmLcyerRn5Dilx7m4V+DiHTLN8mRAgcmarPdLsT/1WwzeSDZg1CvZGv&#10;p39j0GgX45DxvJdkY/A9/GhNmqMuG/wQD/lTkv1801jRFatYKvDPeMMVKIpdyao/P0WKxjgRlGg9&#10;BW9JHfVWS4zY9YP9jNR+Vjlf8Fqq88l8xlKgSTK3TuP6QxnynpvZy4/cOJNUigrVF9YL4mjXM+y2&#10;TT7rB3kOdZkxolIGCpUXJZ9oHTT6UzoioTu9D/SGm6SmQ5hmc9jdvJ9qMbacPwPMUYYwtjg+u8xh&#10;xxP3l30+Y5C8HcbGIuunlrydwsYi7a+j7jRDqSXrt/98Fk3d6YAi+dmlF9sPc0tFcskOxUxyyRKF&#10;DNMsjLqRVCKGGgGT2hQF+nnKFGWPTKKLmhXwafmzmi0K4mfAAPY5JvUEtjlG3xElXtaDxNQk4tPr&#10;XWjEE1D9tKbefQyi2Zf9SEF4mQhGRgw0mbpBCJSd4kMgx70MAXOg3heBHxDXGPYvPooy7IPBkyj3&#10;qWB/hGM8jxZwAsp9HbjroxOBRww4B/EYB8i6T/7RC92vA9wSer/H5uIZNeMn7ozjkQdWRHTEbxSf&#10;uvuog5Y9XNFVtKYljhcKB37biq0H9wGzCvkEwQu2I9QmRDcEwYAm+GP1HF2wuDdsVwgWBlwt3EAv&#10;CjZ6Ld2ZAdz/8CTxh1iSqUrRzAjtt4ZeRn87/kIpfpgxwT0MP9KwJXIeSiq8YogR/WBtpqyo5X1U&#10;H97MZpSuKkYBsYBZNMDX5Wi+fqs+iXO2MtonBXmAAiGQgBhJRomiBwp8vByeTaa6jqZNIYtfe8RP&#10;hqtrDsOCf/1HxT0rzSOL8fyhIwIVzVhGQ7FFRZJ+LwblVC8NWDWsDyissKyXsPucpkorBya0wYDc&#10;/KSLX4ZUfGu5J50Hv6oWjSMC1q6odKvh2s7tEll0Xoder+155WiCpwIkkFEL0+YgMNwQr7XXEH9i&#10;3wDRKautHnXbQLHUxpe/meIVK3o7FcAuv1pyPIPVIG9YUj2Tt2lWIbuixOumsFqO3Jsq5g3bgxT0&#10;JrNE1vSCkU6uY+padlNo+ppagfhBb2WloNLnRmJpIjza4eBhRrBEL80pzYme+5ZtxoArtDbmvGlm&#10;UCK4y6NtM0OR6CZHezGksXLj4FyUzijGz6kH1w9v0aSzrPwbma46tZGkfq+q+hs6h/TiS4qSBFj9&#10;dqN2HBztUnaX9SARfsohZfWgYo+k8h7xn94i2u1YuYu1r3ecUw/Sn6vBy12tjj//WhpzbzEHIsBk&#10;5F7prfCouBQBoUosMfLIx/QSKRApYKKUahugADU6PZjy0AVQ7gRNMUeF1J7pbjs2/8y4NbbCwTpG&#10;lFltUvsYoHXnBmgIYcOxI5KGhos17eCpf01OTmTUPpcdu1D7BclnoaO2ayIATXFXIq4hy820lSeI&#10;dxHlyoJU5tYxH4gpdpOfUz2cpdu1sKszSXa5e31JL4qteEbLigv1RWqLcK1krKdkYVBn2Qr9xCQr&#10;8ADyacmSHkawEyJpYReFBXjzGdJ3R4wFBLs1jByIe8fRRZ2AygLCXU065C/YNXpRXMUOU10anF9y&#10;qa0U9OWitRvkUTfrNXLxOZLxYnb0cB4xYnkJR+ppBHRoGeBHoqTduBJz9eZYbLfEudy2QDQ+vMK7&#10;ISxyUuyJmJYwOlTpAQ44HSGTsWyx5zFLdMJMDq6pJhgTvzcsnH86aC4LqT/jkP3itkQuDsgMZB4d&#10;6m17wrlmMj+mhImJGbIms/zyXFRUHqLMDeC9XXJmaO+sS3y4uOhSBWQFCx0W8Msvjw2KhOHRM37m&#10;4ltU+7UTy5KnIpmVTZ7WXsWkPkJJ9Ebe3CGhpxAZN0yWXfubpLwHtfIO8wQn16GzHquMjD9+eEIk&#10;xWTe5lXwkUe02bNvw5D/NEzMVVnd+24LncnAjmfHkVpDvM5JrGzt8YH3NroK0Ys9EPBUh7uQprcD&#10;39fVU96Kl3poiVOHrM4Txw6R72mboQ7f2tPmmsYHf+sH51UrXf+P5BOyFELORUMPBfCs6wUDFJ0J&#10;Fe4U5jcbDBVZb3aUb6yFe9/epD10na4P5VtC9EVPiJhZjii5KuCrwC8wNtz3EZZ1ATUByXmThCg5&#10;iE+/oYfGC6PZ9bVHBPpVJLOO9FGOpjlSbrwfL2g3cHZzlvKKtnRcanrcVVv02Wrr6o3Nj6y8xLS6&#10;seIdh40tkO/ZhCGcT4ODxhNeFhgWYf7rBVQzh6r3ktbNN4MZllelT/TzPRsiUbKuk8+NGH031Nmd&#10;nRwiOe495+OxNM6S737ORfoEfwKRi37qLzyY7ZJErvuIpaWD/gCv+cXl+TY01uHUvQAwLljzIjJd&#10;37ODlzD00Mcw/tLJvdhRNll1Tc353Nfm3hXWoXxI1gE9PPHkr9lQVLnpPsN3d7SKr459U2jjleWy&#10;xi1NIMl0EnoKNRw/TK+T73rnoDMQuU00ZHl1YWF9BWGXJz/gqRjCJn1J+qlR+4Lit+3kR5ZD0/mr&#10;E4XjAtV7wZj2Ocx4ISb9x4lxVbDLS45R5GT17yw/dJkmLKO3iOv6kwve/vROh9aHMptel25kgOrV&#10;VaNFNpMFqF3H8pFT+iI0132Gy6asFKqgyK4MyShZjp79GT3DGg5yEyeFKpGJOHnHEcYr+GrilqnU&#10;q+riXWg/0NK5NpgXADineaZVrCP0z6HKjfeCgasBDWtJljExLSusnPW8y5bNW0hmkOGVb9qzWYGC&#10;kJXfx/xME6V2bZrPJE/rTvXJ2s0rk6Xu2x/d7H94nmOt4LRAn9mXr7lYIHdlq3msfNTc9ELU0KSk&#10;RAcFZUbiLj+PRdvTfZbi2niDUdmn4g7Zq+ktdW5MgH1wn20f3rjC7vhhAei+w3nuJu1U0aTbud25&#10;kmOSb5lvZO9c+UwgMKsbaNIweRJzoR/QkBCASQdVUq0pu/+lIBIeylE5pzh3D7s8X0L09crvg6Q9&#10;OKG+WtzWE4R37Q5xWgFShdLpNjUiIekR1p54nQye03eJznXRlVe2tev0MIK9d5GuzNl/pJGV+HW1&#10;qnszpx22GH0VWkThuT2ciOyz8/SU2s/J1i1WrQXNXthLzFcWEng68NREBjam2Z3JGYpvzTLGoX/+&#10;iZ+g4/r9U7pgG0Rl3WzvwFg32JDSVrwsIE8dlyJOX9pxONOl5G21yO6W0EruNDxaEfm21uTcWFIH&#10;BPP+pw8uWTazZ8Vhsp+RfeUiA7Dx86VDaYPxRsLM0WedtS9a5sLCqa29Qrq1sFvY2aLJldkPtCqs&#10;VNXVodFeXslAr7fEiN1I3XDPSLEwQyE9MLKh73rLegtCEkIGeqk3JTepABidsJ1YnUidcJ0YGLDI&#10;IcabKqYs2Ei8sGShmGIsU3AIoTBTGECYPfirXjhTXjUUfBjukAAqrEjY8efdFaKVvRWblUgvJaFK&#10;8mnRadEZLPuIxrCVhxX/lf/F3FdHVbVE/wNyQfIiiKSEktJcLpeQLukSKQXp7u4u6VKQEmlQuhuR&#10;kE4FBKQlpLu/56q89/S973vff35r/WaxmZl9ZubM3nvOWevOZ/Y+vBMkE1GOgm6Sboqfi9aHUz+l&#10;DqNUGJXnlPNppFVquom6qa2NVppqlvdqRN76uDFQW/G54nM5s0WDY2ilnGY+1BRrwv2tkvRIn1zP&#10;pTyR5maaTbQLRmNzlAvb9IfcuXC0RHYKCZbjD8FhHQXkuOHhhCexsjn65RsZyC7M1NYsShNjwRwy&#10;ESXTw0xhjjnVmEkPQprWZlm3danfzmOquvn7SExDtze3vnjwHU6pfFHfZW940JT9WfQ8tjzIk6zi&#10;jPs8pnaF2zXmjtUH3yNhe959X06RYWGH8oRGiW4dDyw+mUhRTaYsHPzZSGOyO8QRptqvI1dUv5GM&#10;rQebypWQv3phZoLAt/4KtAWL3Gg338xKG2TOz8GiS6mdvjVXPCLOYAzlk+KZMB2hLCcYeMuRxtwy&#10;ZrpyJ8yE2tUqfWqPkCmDfwLlPHZEFKyemq2WF2tk+q1oiFvPK4usvFF79f3u1KOaUJ4VQ9fgadr7&#10;O8MptGmnm2VOpk+/0E+JgXVvVQ0/WigXS2WAdaZvT3oaZRi3zQd/Kgvuxersko96EbTMvJS+Xh79&#10;kY3kPCpVv81I9KvXzqHFfuSw4RH/7gnWutgkmZBn1R3dgugXXh3LJH0c79Z68hjJ1gxBFcWiPHLS&#10;fYWXAvRF7zSqERk2Tpe/avTc94Zli5Wj1F9T09vzKWreNcYrvbDiugkW0ZasGpBaMgwoj+QskdHA&#10;OCUXdmPha0HXqXtJpqdscrMuH7/sLAjjK+JBFhdYgUCaMUVryU2Zv092UT5s1/vFEbFOrInAYN6u&#10;Nz0j4tq6zQn9ySXb+lM5muEX9lFypUjP/XpkMz55ewR/xttjnHNCvpW4x3sxaXPgcKA28LqjXiYZ&#10;j/W8o+RphRW3B+MYQeSQ3LciBzWRSJ0iAenDgaJmWMZI6O09hHMksxlaNeknhGtHBpbpuO9nbOXE&#10;MHFXYIO7aAYuUWsdWiQkcxU3urJiNTsWq4qTvCLPJ73L5rQ/Nd3Zkg/zvrkLHExAVUoZtzTUS3vp&#10;SazHM97V+B6BrCXiEnFZ9qju7DMqVVqUAOcm2WnocUhs/BLV7kLsp+R6osPSL4N1e+gNgkHLWK6h&#10;Wq8FugN2MHaEju2UO/XZwIleMk0cvZlrKxdlDS8fveSRCc8OkmXKTlyiHxPitkfsGw21KUIfVKpF&#10;+kqcuPmMnn1Kr7HzzYe07o5e8LuOeK5DzhnzE0Q59p0qxuHn7ptD0hqavj5tvbIEydpNrywvXCpG&#10;VeLxL3Zc7Dy+ps4zJUHcHplI2ijqtPQQHa8Cm0c5Cy40DLGThSF4tnbJ4+qJRCsmefQfJLHddH17&#10;ickJSPTYkvTrtzqNEl0NVV4ZBqSq4L9z+mraNjtkgSHBTDdAP77yKOYxNaiFSJFh6s1qnFJRDify&#10;Saf2rRGm1XEaDIfx+aPJ8HYCrifQ2g9+kaWvZIdzOEGTz+Ytvjp74Fjuf8v3/rw+Qg3md8h9ZySU&#10;JD18G2sgQ9h41d70ujVmmIcaCnV8jd8rWUQPX0VMW6vovGTOzgauJJR+4iXhW45746X5+Q5S63c/&#10;B/Fk2ZRFs7unba0ob6st2wjiTucKGuWlrTGKGZkQPJUycmxJwnrhIY1pWo4vFV5JemNUOEeXBzck&#10;9zO+Y0ASkiS1XJUmJrE8c7gPv5l7vFIFI1lZcwb1zRECq4D2LvwH3fn8hkkd/hTjpn0rsXSciLPS&#10;S61vZ9XST92EceJM32NB6XNMtwx1dldU/A1v3PVNjEpYVq56uMIWLVT9fO2CM8X1scex32zvNWwN&#10;YiWLl68rnuAOLHJi5kfqy8tKlKUqfxlAwkdB9Od5fH9q1HdrocaU57FOXI3F9Yd54sOQfY2OUhxt&#10;GsbMhxnMhfeKB/mW3887P9ULT81cRTNOLT4oVsb+pM/stK3LVT+YdciJIlfkYEfC6AtYt9A63Hd6&#10;5o2hGHW/WovzxHvTN8Oitmd8FswNZivo7zHTKnvbT5yCbteuW1nqox4LSTfyOntzlw+g88fjG5sg&#10;2QW4PQ/Js7yl3OrqMPomd2kGq+TEhE2jCtmUJ474PWSCEsn3oPTrt0rLqtSsncBZayxy3aTAwd3O&#10;mdgAWl3Mu0rNqdb5mPN5Q+e9voplnYiue1UqqBn5uYimMp1+G2AVVD93pWjkZbbU8KXEZww9Ke3O&#10;ew9HZz3JHPwgO2tJSNBRd4d3SvnoPXwvV+6j1zTqPO5l18Fj5urye292i34/PFploGW+VTKXu9Tn&#10;RoXxkg5xBYFWEHuKSDQZM9rIvYp06+pHNqOBIrOVPiWFWc+60/1PzSu38l9GSZt7oZzj8ck1ONop&#10;OPnzjHHfEal3k5E7GJlbEcgqic/J/zg6iILFv/isrmdFjriqhX5nfXSQL2g0kq/58PGYDXJZ1ay9&#10;ba3psaIfrNRAbkqxvYoRpZzLm28wgtmUQ6hYdUv3ge3Ok7uofNBuAjG/RfsM6RLnI6IxwtF3IZ97&#10;D5X7vdOev37lBEW5Y0DA5HAQ2yQoRiZSbziQK6nZY1Yb9nJ7iRLk0r3Akv3+5KhwP7zMw90iKDZO&#10;/8UL8m+Et/kdXvKPhXF7PsnuuKN7Z59eBXGc3gbvQYzyklL9s89+8v0KYiJkeMkJOkFzriqDt/Mt&#10;C9ExeTyEXtxFC6L263Un3IlfdVZxid62i1O6zbO7wpiyhvb13usgO4EMzPh5jA8qeNhiBDMrw770&#10;VR952quU9LfG6twtExpEWj46iL+LinuzRUQ2gzFdzeZsetwoLCUKfPR8X9SzaRgv8rrvNk8BEnOy&#10;6FhNuLD1aDWPc6mDaq4GKZoQbRFs5Jpea7qpJzJKMYrOXBizDePeA+P+x88gO5dVGA0YGOcfe1si&#10;7FhpLu17mqEYUzuvVKGorz/LLkiaI+2pdOTYGp4738QiITUf67NsYD1tk2Ec+SZTUnDXzWmSUNK4&#10;3bwdz9rV6HWfGpk7lSvTxmU0RBD4QJh8XNuky/5ZWf5amCkp+VqymU4QibpB2jtO6MHxeLYYk0+D&#10;85athSn2nrRMProKyilNBnPxpwAWIeHQQ8d0qcIFGmatV64oVudHQYRVThv7eA4hGrEKwba8Wnvo&#10;T95f5xFfd15jsMdulfPtuzl4HIB9iIdZQlN2rUNTUGgIOvUFp5p77AY2yKWYnq8UoaQ03iVTuque&#10;n0bd3LW+9I1S1b34x9p9+4s3GgLW9OKkGL3MsT8hVLpyZT49nUfAjooFHeMuFTzeqUZpb7f2xZ5d&#10;cFi71U+NgD3GBV0e6k0FFfNG3kXed3FVdSMhR9XONiaZzzMDr5bMY+soAaicyOORa4ymYiSTqS4Z&#10;jowfOcWCFfTs7EH7r7p4sRi/3rWt2fIwbrSNsPwQijmU3MF773pgbLyuDW+J855zv3i5IDnGeyE6&#10;Drmbg0RN5LN4eq2dn/HVKoIed3qHTBDosL3cOaJN/Yr10qC6IGnHWhk0VxItRu3p1AJrhFJqRSah&#10;BR1Zj/PgYW+HoN2hc995Xc5m6t14uxb/bhcvU9wgSjB2/uqR2tZ4cIvdsFFNUjuiqZLlQGJw7vI9&#10;lFFX35xCLO1bd9bfDtAdTROYYGqXkBXO8adGGusd9VjMYVjsNo9ldIW7xxJ+CnMXy1lC0E7wv4RE&#10;pfnOluG7MmD3jZVVoAnfxu6gcXfze1Cvi9fOfTiXrx5RIcU8qYwjLq31RFNe3XYF0w7KZ6EheXjt&#10;7NAy+kvarJP1kQSZ5xvxsypK3PKz2oiI+ZSQkNT24W4UO4hslvu9TKX8Q7chdKkcue6cs8dmgz1D&#10;7ms9iR/PlIbfjHPIMjFKyklK9vQkq1MpHyvYIPIverm75XLRJxo4Y1hzB5KKSFJHpOt2kB/i45eq&#10;Z+1mcu8uqGe5dGWK0osnQt0cJbeR6ZnwA0S5mZjuyia2xUxKkg6RSp/sfSBykXNru686u/CmOmoz&#10;In/iwIX74EOju6qWhszOk29JeLdq1pPYD77u2ffvqSuXokvVS3kory7MoX1JY4VUZTpqTNfXVEAm&#10;j5Wzl9QeXSxL0IKTKi/P2YdVO7wi0HSnDyPDO60SyV/dr920aTdfMpcoTLkMYmahN2qcem4Wa8F7&#10;fjD5pKbOzuBskSaRz3C8fmpTUrIrpswxy264h+vz2R4VN9/dVov+DRuuBDc7828PTRgYuBK+hXsL&#10;SI6uocky+TR+Gyl9BfugySq6yFIgodLF2M+fT0MdCytDiPSMoh8ukZfdcY0dqM617nsTs7cXo3t/&#10;b5Hy6fMEesmNufGyr3Hvq2OdZ4a2y41K6GI3mmzehadvyO5+4nzEwmQWlS3zMspc01hg23xlouYT&#10;2Lhguv6UwG66nnGkzkysvz5zAWmFzCxwbT7WYWXFwq3wM2suJfZhRPhLqno0adFKO/28AcOymaCg&#10;58ih5uPxFBDJ0kQ8vNtojzRbBjAI1T7kEa1T7451GAjRsVHLBEixdyt2OtYHm0Oo7J5rUvG0WcTI&#10;3bepWrjP7aURzcu3+PphTds37gvDaJPwqVRI2UuVXWgnHXctcdvJ/aa89Px8pbemdaYrFd2fLzBw&#10;jCP/AR35jgrAkRBOVu4/4BHA9eR3Xxo42PAfvjDysmLSj/4AxJh++G78gCn+gotBfron/omLQX44&#10;8/yfcDEIALNwAH4yf/VF+d7/Csy5Ajt+Ot78F7rxJIrPEsDFAtzk2Baz1XxMYpAoxeo0Poh53qRF&#10;bWatjNIVJCRo9EBxLItWqtc1nIbdD0w7sSN3R7xIzbhd3Lzg113dzqTpf8OIXI22xUXTUmVtvI2q&#10;HY3soGJmKIjeVwnT2wun9Hl96+x42w1y0z9xsbcQc3qPed9076cafq0hHxsS9kxvIU8P6G0ab3R7&#10;Uq32X+Fi4b/gYt1iAC725YGWj00tt0GOSjxOxoCMpCS1ZHBHTuAl8Vr2ybybcN2izOyEusbGyw7U&#10;em3mtodfrE4QvWPslP6OiwGI0g8j/wUX+26cK1X+Fy72v9n7OzzGCYeWfuJj6JpMbGyAzw4TO4yb&#10;go0dwLvgDmNPAL/Wf3bv+Rd4DP0f4TGKX+Ex4BY/0TnA/IBLD4CswpGvP+Gx74wrMa9WzG8uPVBu&#10;KIDL/df6SeHCUiD95PLlc4P2RjV59Tz2o2ay7tvBoKkWypkBtEeTt3F57iIK9xVGrfIi4ipRaUZH&#10;mfE6+q/hbEmarJdXxufKJvdlWtKu9/DWDAsliqdbKtEm3pPltXwdtjohC7HoCDHUp81bVxvcd6tD&#10;PcmL/aBv9aX/8HD6sLFpquE4NseoBRGjWcT8xPkCeflFf1Br4ErQV7FrnKiI1QTgFC73Se+3DAh9&#10;g60dZHz6zY38mZenk+ae7d6zNBF8dsGsT4fC9XYnt48lMMeMWgddvqWvsE8RiIw53r984OJ1BPNv&#10;Q93tMMK6QNgAv6WV63u+IgqaaXKFfavuabEkZ0MudkJk9Q7q98W6QHrT7IP62pvYTts2whctL8zy&#10;4vjL4XXUe+TWtF7Y2Nm3mrMueZriw4uYz49rnGAXOyQHqhYucZV6EOa4Ms+NR0jNF+tOsGn36Yt7&#10;PSIWKwHs8Vj17BftSVAfrKJzBkdyr3rxo6P5isszFi6vI6cSXk+kOj2wzuEgqpl/JL/zkv7UmUma&#10;V+tsxthtHt+pb8nyCSmaZ2pP1vNedihVpEuUvI2zrHdPp4xrVsw71lOUCv5iV4uryoIXzXMPrws2&#10;wRtdfrLTPTrKIz2Mlc6/3VKWnOxpdTy+WNUv4HZhsdv1+T3/7WRPh5cEOQxTYeuL6+E6KR7zx9nW&#10;rw93F46/cnEfvWuvFJ0BzblYKkiezXDbnjPJPZreAeF2wTz4K0Pu4Nu8yCHo3XlHJOe5gxktYNPO&#10;+MX9WaxARWe3an8UJHS23cJBP24S9cnAA3aqt5ENmRLkyvoPyKtiMvmxYxA9vtHYGGBEvyAIqfdf&#10;j61uUR4zDz3QekCf4igvvLyP6nZ20XuRb9nEu+HkeLye4ind0y9xXvyhSZbmke41GBseRvV1eRku&#10;Wv/Wp4RUyCSRvZjoEWG67TglvqhJwXY3OgiVdLkiZx+3HKBIqURJLaqZUtw0samorJ6yKHlUKOtY&#10;0b1B82GUEXD4fqKbQdJDBvl64JxygB40rFvB7RI7juZvp3GU2I5ibGFfXWbZh6hJ0du/qx1oZhl6&#10;jbS+tQFUOQb17Lpg9UJkHhNYu0DkYrlBYMOgYukzoory1iHeU/5VaddCgb+F45wvXaWQuZd3rz+A&#10;rn2OtfjwUZ9qPNlc6tmHwMwoTJrzD/mZvCbyGjHuuDF625LCBaVRKaSvR5E7+EQ4mI1UnW18HT+o&#10;m5InKYX6nzUGqnUxFeEkZGYv4mMH5Y800jsEjLDvvLZGA2LaJGmeldN079vT1ElkYewTr+vGGq1C&#10;O4cKbe49ENm5rJNbSVDezem+ee25/GAlpkX/gokZjcRdJeK8nKXNGzROLU4KOlriwZRL3cLt+RwP&#10;ULfDnEIoFcrLWiNkMRWZKwSkjWhKy3XM70msZaYzntMI8+kpj9Bj6SAlCWDhUyQd6vZG9Z6yHbbc&#10;fGp3t+O4CbqURZIlgEg39dT52+xH5KSkNFRIHz+rMyKjvHfQF43alga01KHQrDQf1Rwqda+1ECiz&#10;Xr2DK5ZhRTAUTwSzJa2lrNkZ3Iw2Fj6vZb4+5nm+31VEe4m+qjqLq5DyyJ+l9cXM7slZ0Qz+0Rov&#10;VfmOO0zm3d1isJZoCrYQdgm5X7RDI6nxQIhA86OSiAbMSz8oUafmgsBHmypaaS6mOUtt79Ont1B6&#10;NhO++AgIyzYiqDujr1ufnkTwN3Qtzhbzn763iOHnxczg2hAMT2jgD9FQckb59Nh3eOv+O2lr3Lcn&#10;PG/esR2JVHufeGFd3Ez1728GdX9Z1jrNq7ke/1jAdThQy5kw0PJJwz767r6VSxsF8g2FgSDibxJ1&#10;HiC5xC/X6qC+owgZXQuo5KE8Yeno3fMz0PAX07AmBde0NoJQZs/cPb1htRWCZ5ynzZukYwIV8sqH&#10;cnJh0y+muEv1Tq15oOWyRKRjLyeH0pbX1scnb2+uhonBgI+WWpBoat6ZNcyjp+LkHLHCWTX18yFu&#10;KqrtWrOpu5cSgV7Xa8qW5BwhyIs29FSqlzSrIo80W0RjJ3ikZq3dOE44HiemXvd+vkNcTa56tkJK&#10;ViNbxXWpNHGmnQbGOjryg3o84VlFoR4FZUIrEyPPwEq5XMoPu3w6KYWzpeXMWYHCSIvvnCMp0DZT&#10;XGwCXdtxIpFvQ4R1ZAwssvZa+UWFtR+0egpnYZm9an8EibANinkxEFVwmFsTevO+mJHFPdkWVeSv&#10;YPojos/h/JjPqSzanhEezMhoY72OO5pOz3yJe0lHtrLBlDCW5EGu69fTo0gPsUNm4omtsxgmCRQT&#10;0RVilMmdrsZBX5HSYyNWDY14Fhf38m2z8lMVMeSbDKTBNqzItYui0VyowfyzyYkXd1ArpTi08ZVh&#10;rROK+cm9s6JSGVNRSh5JvpFbdk4xCG2YNIKcHuJ7fHnUYm8Dcedu5C/QJ+OHrhcE2DGQcSXEpkCG&#10;ZDybpI7v31NB5k9OTMokAWyCEyD1tLs3pGfKpEGvDw9ip4uo057UqiWVsTx1lFgzToqBFxM79KAs&#10;ZyRrIN9b/o4DvUgD+1vR7a4OT6qtAJmt4M5mYR3JTJaIAiclkTBUP4qxQeZb7LgbgaEGEdhskWKf&#10;prIl5jvDNkgXzbUyMVAjX/du9aVphl4qtIikXJIIb77yUogxQIWwmkFqMr7RSSgO+fupcfEWkO8n&#10;e3KEqbLZcfQS471fDmqga5Dv7ZEkKjdyEeG43rU762YgQqnBAGkRpmx92NP/6qCH3flTVy0xijc3&#10;ZSfyvqSigRL5U6VDxI3chWENIhVDwWdo54LxjzWGx9IxURXMnD/US+JimLuYJZzoyy+vPdBcN+6X&#10;y03kCJVbWFBa/bgmNMvTV6a3Zowrmiq8xwPBzfgWXTovfrOH7bSYGWZCxarx9puLPtPuWoEWGrpq&#10;2O2DgtYh60IFwufvZ4WBuDn0TKRxopEP6XhSAvASk3NzBITOVPvQ7Y+SxfmAjygWuQVbRAbNt7Ye&#10;CRaRpekWEt/6uhPc4qaAvo9GuckDfhQNpn1hh51Bbue9+LhlF+9+A15BLAV2mZKfVb8H0v5eSZxY&#10;wEF+At5wtZih+Car6lZKMJ7axy0NLjt9+XE14etVI35Bo83b7LcI0ALU+FOeKM5QINnrPIY+vYGN&#10;TiAU0rXcQZrxplDxzI3IQCe8lDk1dsBK6EAuu6Oj6JnVm/W1kidbUiq6vviOI9ib0US1PCFG7kWR&#10;EwO6tWsFyvdYrMNARsnNZeoBYZFBVFidtRRlaI96fCVwmxgUI2V66R1UHpi+7ghti6Hox9bXj149&#10;LtxjerdKd3Q/joo+T8e5ufbZx9Za8mWROVeKkEThQlJvJzIMdaLDnknXe0RdehulZbMrfLjZhU8T&#10;gI8rl+Bd3MU4qkAVcU5YxK8VhY3IhdeO7UbUer52yi2KUhJ7I5pQM38i2hNs1zP+sCdrP+YVWlhj&#10;oBZ9Q6J0GW6uLuadUAVsG0z71nKnIF2JUyviZQzCZfnU4aUTRdosLHkKy3aLxEHlWFPuKXuBFUlv&#10;t/DijElZ7ao5YvAtTpmvOOGjHgzBPhoEI2UTnVMOhvbvqFINpxCdLLOHP77zMxEO2j62GkF4Aql9&#10;ErRfBtmJcOu8a6bPSC5/PZKSnL8z8BmuOhnLPX2Xfv79GFTBx6kPWWz9pRcDy3UhQyPSd7xf63EH&#10;Gjxov8OOUIqsWtc5bu85C5xXeaUsyyMclLNNItFBJBN8lzWc/D6wCNs7KPv0Z27eDurHe8iGl9y6&#10;ky21vEeUH5YXaWYXkNwehgUVR9DVl74myG3y6gFXaCzwSRCREUostjOKVjCxM0arZhYlppcMtg1I&#10;uSEqlvW8BKGAAic8gDXUlpmxME5KTajo6SKWorSzACdjsaM6Xh53Pd5xZdlzkT3HWtYUI9diVjF1&#10;M2d9jYzKfVC0gf+EDcjNBbRA+NFga7vHP5tNbTeGX4yDpsNXHJpokU+mQxxypxG8HnWSR61LZxJR&#10;HP5aI11qdYic9jnr2+ss6cgbJcos/jzigjgwvf679W/lRtw1hAtXkoPJWFv2yDDFlf2n8HusghPb&#10;cmrpfcEq5vgJnTw3xkqOijNKfSdgs77OZTV6eMzBVSoiGcWtawNKiYiHBwqopjdrWuMMEIHgtuIJ&#10;zM4s6Tth+5tj7PMMrJR8wiGWih4MDDEmBs5UkSwYgfXX2HAbD4neVT9n6lEwDy8iUWPgrVH2Sk95&#10;TN9AxdcVo7++avyCTiafkRVRoGR7TZBhMvSVshqXxaEug4N9+tOCM2vEVq3Krv3ot0h3+GUHvJ93&#10;Prgw11ZxQrU0k2s1uHBfOb3vY3ad+DJ81sve+zKDgvTdZSPX+9I1ySEZMuFPj9uthuUTadPxm0T0&#10;BrBcsia+2kHVGZmNXywmMBCGOTAo9tCLBQtN4n2d24945M1ZM/FpMfa2e31GBu2tSK08KdECpBAG&#10;xTNqNdTBa6qrWkV6RwzTonv7m85401xIKWylNW7ea7dnYE4SmTQERvGch3vv64i5msCIBJuHqGdD&#10;hnNYLurzrkxQi16f4JlpTor2l2brNQvDebMrPlgbS/p1hNuaBamUMC+T2V3YaafXpxH/z5xVI+Lz&#10;aPS8s2YbpkcNgbL727Ph0T5vW2+nHzz/iPUctemoTVOA3WPDTyTbyWv7hbM5RdbmPLkHwXaBbGCR&#10;Dk/OQX6XI7O+7YiKc8vnm+yjH1WQNZBI+4SBA0aJ90yLwYLS0kGwZm7TpC09Kz2SL3TPwlmyxKp6&#10;yWbO+Zs2s8q/gFuExjVBPu8ngm89m3VjKLvGyREM21DXeAJ9aTEaCPnohC7ValVSKs74UfAaebFU&#10;fffC4Sjym/TnqdPPZd2lrepfjtdlwd5ruy9WXJs9WFq61XFq5FfnxDm2Rt3x9vJN48HEtf1eyprR&#10;7QvdnIlvSqSZqQKn8l8aszfQ3HpTFiAX36Y3gosKW4bGj+e9nO82NLT1O01rrHbuV6C6WaQQqnxy&#10;hn0xSQXBOIRzlKpm84cX6/ITxr46RoG1VJoNd7dSCzjxMLVeUC67vN3gCSQgztg46S90isl+oG8H&#10;C/UjPkutUHPGFLwvJFtfgNrkdfeG0knnXMTgO4kN7a4Nfth0TvtrDW3h0DaO6Ya1ldND/pQGK6LT&#10;Jws52x7n58rbRw+9Lhuryb4i53fdsEIUaN4YlDm4oOSOF/DcWoh27+h0vxiLNjkS0IO8CfyHLYWr&#10;w9UQLgjX1VlbCPwgNPzHNh0Q+4RCXplCDfj5zwxjhlIoOujY2rtSKIiKiwA7BQbO9vR/9Lk66kwn&#10;ysPOygZh5QZ+07OyskFhGqystMDfHy3/ulOlYGul76AHROD4fkvgpLWIrYGOPRDrRRQe1BXy8/i1&#10;rJX+X+t/7go42xoYAqFRgJkDEUh+JgpOKBQCpTCk+MGDssGAaCPfr1FY/uSxsnNDga0UePqDB4HA&#10;2IBjx7/wgAo8Rs2vPHZu+DbMrzwIG+x3HoSdAwZsYvza7nvtVx4HUAVsAE9/zOVH7VceB+c/3RfC&#10;/fv82Lk5/zZnCIQLCNXy63hAO+DY8t94XMAxZHj6Yy4QCCcXYLFfeOzcMMjvugLk/btO2aFswBHm&#10;X/oC43H+ncfF+vs9IBxswKHs3/pycLD+Li+Em5vrdzk4WOFxhH/ty8EKLIS/8Ti4/t4OBj9qDk9/&#10;6ADQ/d/WEGDdv+mAA8bG+vucgXZ/W1ccME7O3/UMZYNy/94Xysb5t74AD/YX/dnb6gAbZrbfQygp&#10;m7gCzwywi6dkZWVPAV8FwBYai6SloRUQhulHWRQITASEjtHXhUIMYfpchoDDggGMnZtbR1dHFwYx&#10;YDOA6Osb8qP/d5Mf27l29sDr4PtDCDxmXDB0amoxeXF0BASEGwBhAnQdIHgdB6CrhAYUcAC6D1zo&#10;BxrA28HrVwkDKOAAdAMRAWENyG8BBG9DCBDuzzJwCQH/ZxkZyLEAwgHoKkkDBZyfFRCQ8wIEnwsJ&#10;QDgAXSV1oMB4VQHyy58JPuaP9Om6KDqcgPkCDPgYIgDB5/P/clxaYHy4vHA54QmY1vecGvgPvzec&#10;j/ezjATkv8tHdXx5aYiDgACXjxWgq3QlH3zuVMeGOGI34YR1RnUMJ0McPoAPl/FKVn6gDJ/HVbqy&#10;ydU8AL737/e+avv/q255gAnCdQhfl9oAcQEE1yE8h6erHIEC8bsufnB//X8l/z/pPgcMjI/yQ/cU&#10;f+l2pXu47XLAmChqQC7zD9fhc4sH30fRBj9EYQELo1xgs6AsYR+DjrE/gDDAiSAhsA/IBhwLeg3O&#10;BtWCJ0HwseC6pviHsa7u9btdBYG2hAB5AQ0CgBxu1yogv5ILFbDrVRk+xtVag5d/t3c9IC/5f8hb&#10;Dyb/V3mrwXQohWAmlCwwPUoymAYlAUyKkgTGQ0kDo6PkgUEopWA0lFpAzibwLRT4WP8mL/z67/Je&#10;reNXgADpP+XN+ou8QPH/LC8MkDcX9O/2hYFzQf9mXw5wCegeuAJECS4FEYKLQHjgLBABOBlEDNiV&#10;ChwBYgLHgDjB8SAecBoIPta/yQu//r/JGwPIG/dT3oTf5KUD6vC1Bl/D//ocAG8beDt4unoP/aj9&#10;uV7+6TngAvQU/VNPVFcdfozx/VH4/syBo0F84EjQ1Xv5r30e/kMfbIDHBfQRAnSkAg4H2YH/h70z&#10;gY+ivPv4QrI5SELug3AkciNXuARFJYEWFKFJwXpiQWihnsS+So1yGbSIF8EDAcHgQbXFyuGBvgqh&#10;sSi+hYaiFdtiE21jFVsCWIsWMe/32SczTmZmN7vJbrK7eZ7PzO6zzzzzHL959v97/v/nmNXOVYnP&#10;OMsTX3b+KvFt53OJf+T8yLkl8Yhze+K/nC8kHuc7JmpLYnrUudwbw5nPmcX5MNg8yLdo+0/zrbV3&#10;0fa9xqZj82TEGHBZHCnbkFtsnIsjnZ02OM3lXkFZF3AmUO41bsrNJYeZQwhyOa2eIo6n//UZCMin&#10;Gp7foIZ7xZcmxyi+44xOTzlPxd7pPBG7xSn87tphLJk9RPzOpjIT5PX/zohZLjdqTiuPqM8YMLuM&#10;7ynaRb616/EN10Ucb09P/zuRhrv6atlreWuYE67X1+4/kwfedzTRLvKcd0R2i7pE5+h8EhXt+W5O&#10;2q5jE+dtnFqevsjynshxwY+i3u6eec+ocxxDoq5xRETNcgi/Oww2kgbJucoTx7dWHrw6Bk21QSMe&#10;udyoOQ1Xcb/Aw9MzF9d9OT09c5GOu/qay2asb38uivYnnrlHWdvMPofA6eaGdpNHHprTcOIyON0c&#10;WeA8J/J250WR1zrvApObLXXJJ55oSws553Bu5FzOqdVFtCWtLgL7fpwivvALR36uby1+U8/3cQo2&#10;raHcua475YdWbnH/485pHp/v484ZkY86fxR5P+cyzoX8Xsg9C50X8ruA8AKuF0Q+zm+RlqfnK667&#10;e76CK37KuZrzFk6tjnh1TJp8vj2bxxeDwWlBE3JhsHNB5GDnZItcEM9SuDWcd3Fq5W7qWYp7hNPi&#10;N/UsRRkHE9+T7BjsHOyYQG8mi1P43WF9N+mQnOM+zlhOrQx4l2p+b8qjYZbLjZozti2B2WVcmKJd&#10;5Fu7Ho9fYipw9e701LZEGu7qq2Wv5a3VkfCQ0680/cDYt9D6d8dpw080tONztUrzrdU7Bv/xyCci&#10;d0Vp58SoXVETo45HaucTFgwncI94VqI9aHlr+RHkcp7apIzhnZ4fDHUSun3C1/X1nuok9fkbk6am&#10;iTPha4G1wNaIVQa/BW5ZnNM4iwEwgu/lPAy+dFcmgAXe6FxHzwmOqx03OGYjB6/B1xx3uoNjWtfF&#10;ZU916nK2o0PKml+frvjHkZ1Rs3qvKL2VfMT5LmGb/7grSny/wrnqvZ1RInzSbbfdxlcnx/g3bxf3&#10;4ne8z/WKY7ui8lL7Liyb3nWxiNd7xa6oXMc9rny+5PoyrjumLF+slXbkw7uifvbZniiRxmXPn644&#10;7+ieqDy+t/ZcUSriyLYoPPKOXK5Jn/wU+brS++R3C11+vo3XNz63U3R7HI51w5bdzb3X1O2JcjTE&#10;/dECaVLQ/t8Cb4G/eA7CXdxwPsj3PZxrGk6RT9+rBuT3mjMgf6ETXuYUYVM4jU77HxUROJqaiOet&#10;5ZWALDE+cy1clEHLdy1+kW85p8jbmG+Fn/LtT7qiviLfptod+du0u1zHhY6baX/X0wrnkIo3jna3&#10;cfayhnaXprW7spdfc7UZH9pdmsCkUbt7YvayRu2OfJpod2nGdnfgpddcbbN4z07RJlNF+uK6N+2u&#10;uNeK0vgfdF383Q9+E+Vru9Oe+UbyE8/8aU7x/I3PPIKW7E1b20pb68u9WpsSbS3Qsrg1ZXwldSvo&#10;KPs25+LXnPZ/iyGgkhjjO2rnxxHjO34cUenQzoKOZu4X/03xPxB4BxqrVENeGm6tXadA8JbW3oQs&#10;0dpzT/wXcQo5cwWnsT0X8SOfyCLMk+y8lfacRxwtfW9k5wDii3wHc5rzXe5lvuH+P5p0ur6+kFP0&#10;Xdz9jyadLjwdTSx5fv5NdP3n30w6rZ2Fp4Ptf9TadQrE/8gXTubR2XAyoT67RpzcS+PkAzt85uRe&#10;4v/cQk7uZeTkJMogqtPAyd1E+t5ysih//FOzl7WEk0Xewu2DYP7IKfLX+n/v8P/53jcyzJMMG9VE&#10;/8+XZ07+Ns+8xf2w3i145r398Mx7e3jmrjbVFs/8IM/7PdMzz+B5e/PMm8NbrobGxyGbfKd6mW84&#10;8JbG9XTzLP2x/k6HY36k5/Ga/s75kVc5LowQvCb6g/mcWZzCTeZcw3knp5aPsL9pftGWjX00c3+w&#10;gOvj6bcI3hzEqTkemctRNEcBMeY5ro64yTE6QvjNPHk+cUR5yNdxCWc8p+inaGXA63V5jHjkcqPm&#10;tPKI+gg8LuPbKKO06yJvcd2XU9Q9l1NzWlpaXu7qa45vV1+7Zz7M6XBc38QzH+a8PvL8yNUx55JJ&#10;DGc+p8B4DudPONdyfsap5enLMx9D3ttI1NMzHxO5LWZQZGnMpZH3xQi/OwzmU4a/cd7M+YmhPHi9&#10;fuZGPHK5UXPG5yDwuIwL7p65uO7L6emZi3Tc1ddcNg1/wr231ec2z1YvcCppaDd5WkH41nDismOY&#10;syQyx/lCZC22zpOR88CkxFKXfOJlcd7COY9TtKV7ObW6iLbUn9/ivyT+A/04RXzhF478XN9afBHu&#10;ScZUUuZ1DeXOdd0pP7Ryi/srI9d5fL6VkWWR/xe5IvIdzg84a/ldyz21kU/zezPhm7m+ObKS3yIt&#10;T89XXHf3fJdQlhLOZZyLOLU64tUxEf/pmZxjOIVffAunfTuaORbzbKzD8QJ2EVH23q4U5YeGk8jr&#10;2dgXovZgDzDLBZ6ZYwhnEmD+hm+t3E09S6K6nBa/qWe5mdijKIgo4yB5q+tTKyOP2bGZGIc59zpm&#10;dBR+d1inEFfwUSbnOE6tDHiXav6myvMbMKtowMxdeX4TWxH1dOzaqDK+hd9deUSr3soZSaYv8q2V&#10;Ae/SdD7E/yGCsxdnLucf7l6Qv+LLL8YNrPhPxaeFP8u/NrHou5/VbfuteHbidHddYPR9zm41UY4r&#10;RQVxYq7IJOlt9BkJ1qLDWERof85bOZ+upsK4iY65Du26uKb5O7j+rTLexkTsbJya056T+lYIKAQU&#10;AgqBYETg1KlT//znP999992XX375oYcemj9//vTp0ydOnDhp0qRp06bNmzdv2bJlGzdufO211955&#10;553a2toTJ07897///eYblGrlFAIKAYWAQiBMEPjqq68+/vjjN998E4G/YMGCqVOnDh48ONflBg4c&#10;eP7551922WU333zzqlWrnn/++bfeeusvf/nLZ5999p///Ofrr5nLo5xCQCGgEFAIhAMCX375ZU1N&#10;zauvvvrAAw/Mnj179OjRmZmZnVwuOTk5JyeHDfUmT5784x//uLS09PHHHycm71f629/+dvz4caUg&#10;hEMLUHVQCCgEFAL19XDBX//61xdffHH58uWXX375kCFDOnfuHBER0bFjR6fTGR8fDzX069fvvPPO&#10;u+SSS37605+uXLnyueee27Nnz5///GelIKgWpBBQCCgEwgMBbEToBQwWrFixYsaMGWwxFBMTw5Bv&#10;B5eLjIzkJwpCjx49hg0bdsEFF8yZM2fp0qUbNmx45ZVXDhw4oBSE8GgGqhYKAYVAO0eAsWPGC3bt&#10;2sWIwPe//32MQxGJEZ0GdOrgFFONIASpIMTFxWVkZPTt23fs2LEXX3xxcXExNqXNmzcrBaGdtx9V&#10;fYWAQiA8EGAImHlEDApfeuml0dHRnQbEpk1P5Ui+IMmZJqahSgUBqxFXExMTu3fvPnToUGYZMbiw&#10;ZMmS9evXoyBUVVV99NFHx44dQ8tQU4zCo2GoWigEFALtCoHTp0/X1dXdf//9iP3O5ySk/yDVeMQN&#10;baQgYDJCcUhPT+/Tp88555wjFQTu/eUvf/nGG2+8//77n3766RdffIGu0a4wVJVVCCgEFAIhigC9&#10;d1iAiUD//ve///73vzNwLFQAZ4fEsfEZl6YYj9Qpic50twoCKxGuvvrqRYsWrVu3jkGH3//+9x9+&#10;+CHkohSEEG0YqtgKAYVAe0AACsAohKCGAv71r3/BAnTmWVzAKrOIhIiUKckdojpEdXWmTU/KuDzF&#10;eMQPd6sgnH322axKu/HGG++9995nnnmmsrJSKQjtoS2pOioEFAIhh4CkAKaPsmr4yJEjdN3fe++9&#10;t99++/XXX2cFGZOC7rzzzqioqK7XZ3HE9o4RCsL58ZlXphiP9B8kRXdzmkYQmIDatWtXlqd95zvf&#10;mTlz5u2337527dqXXnqJEQR9ilHIwaUKrBBQCCgEwgwBWEAaghggZu4o+0igBbBejClAUACLBe64&#10;4w5WDfzwhz9MSUnJvCI1pySbI316cofoDrE9ozIuTcy6Ktl4JI2LM04xkiMIaWlpvXr1GjNmDDOR&#10;UBBIduvWrfv27YMOUEAwRoUZqqo6CgGFgEIgtBBgGJcFwsjkgwcPVlRUsEzsscceu++++xYvXsy8&#10;UOYCMf6Lzf+ss85KTU1NGhd/xpIu8ujxs8yYnKiIuI4pk+K7zEw2HpmXJ0Z3b6QgoFPoCsKFF154&#10;ww03PPLIIzDOoUOHGDtQXBBabUaVViGgEAgzBFAKsAt98skn7BqBZGYHCTaao9+OMaeoqGjChAlQ&#10;wIABA1hHxtSg2NjYTgOie97ZxXikTu7cMaZD3JnRWVckZl+dZDySx8cxuCBNRqxBkAoCi5RZrcYK&#10;ZTasgHcgoKNHj6qdi8KsXanqKAQUAqGFAFzAJnKYhhjPfeKJJ9AFWFk8fvx4thhi1Vi3bt2w7SQk&#10;JLCymO0mWEEQmRzR+54upiPn1nSMRRHxHVMnx2fPSTIeWTMSY3p8qyCQSFJSEuRSWFi4cOHCZ599&#10;loXJigtCq82o0ioEFALhhwBcwGx/Ng5iuyHsQliEWBSAFsCeEqwjZu0YnXm59ZBcUEYnv9fPM/uu&#10;7GI90ouEgpAwPLrrjxNNR9pFcRHxIgE4JSsra+TIkVdccQWTVLdv384INQvQlI0o/JqWqpFCQCEQ&#10;QgjABQzdMsOTyUKMETM0wDbUGPahAKw6Uv7rLAAR4HJLUvs/kmV7cCm6a6QztWPG9Phu8xKNR/as&#10;zvGDo0gKLrjoootuueWW8vJyBqmZs4piQjFCCDRVVIWAQkAhEH4IIIoPHz5MF/2uu+7iTQRM/oQL&#10;JBFI4c9nx9gOiWfHZs9K7FeWcea6rG+Px7LOtBzpU8V71jqPjO5+TaLpSP9eXERCh+zsbAYLmK3K&#10;mw4YtlaDBeHXqFSNFAIKgZBDgAmldM6RzMzzxEY0YsQItqGmA488d6ZFpE7s1OPGpEEbs3w6epWm&#10;xvSIdKZ1zLwkrvt1nY1H1x8lxA+JwgBVUlLCLFZyDznEVIEVAgoBhUD4ISC3nmO2P1vP9ezZEwpA&#10;jGdMi+v985TBmzJbcpAIqSWdF93jhs6mI+U7YtdrximUdSj8WpSqkUJAIRCKCCCNMdQwdygmJzJ7&#10;ZvyAh9OG/irT7bE5c6gvR997UpzpHaO7RnS9Oi5nfoJ+oDJcf/31asg4FBuMKrNCQCEQrggwZMCa&#10;gpTxMcO2Zvr9GLwpPX1qp47RjpRx0bk3JXB0Hubk5WiBGyZgxZxyCgGFgEJAIeANAkZew2jPsq+o&#10;jI4jXsoI0NF3eRLpx3aPTCuI5R0HH3zwgbEAfvRTd9Ifp5xCQCGgEFAINIUA0hKZqUtgOWSAAX/I&#10;U6mjXssI0DFsS1rSOVHkAu8EbpiAelF7vWrKoxBQCCgEFALuEEBaGrlADhmMGjWq560Jo3+TEaBj&#10;xItpnXpHstw4oMMEigvcPXQVrhBQCCgETAiYuICrDBnMnz8/fXLMmDczAnSQ+HnnnRe4YQJZR8UF&#10;pmetfioEFAIKAXcIWLmAIQOWHsd0iZzwds9AHAMWpWOY4uU47orkr3DFBf5CUqWjEFAIhD0CVi7A&#10;bsPe0RjzJ2zvP3XfEP8e52/qQ8q8rSBwwwT6I1NcoEOhPG2OAK2RJZxLGjtCCG/zsqkCKARAwMoF&#10;SGnMRGxMN/qO3pdVneOv4/ID505/Y0xcdjQb37UCEVA1/mXUTj1lhUAbIlBdXc2u7yjCdIHcOa4S&#10;h5htWE6VtULAygVgwktt2BeiT2HXH71zgR+PnIKMqVOnBnS82PhAFRcY0VD+VkYA5RoJL+V/dLeo&#10;pILOGVek8jbAzBnacWVq2rTkhBFxvBZQRiM+d7VyOVV2CgGJgC0X0G/fuXNnQnanG9/7gb+O0ded&#10;ybIy3lDQasgrLmg1qFVGJgRoe/T2eX9Tp4Gx2ddk5C7MPmNpl56l4t1PvX7epddy13GX+HnGHV1y&#10;F2enTkmK7i5mWXMX95pSUz8VAq2AgC0XyHxpmdfsvLjkT1c3+7jtT3PkceWTk2nkDBO0Qo30LBQX&#10;6FAoT2siwB7s/HdiesUIFlicDQUg/HnrU5/7xcs++q3K6vegOPqWiZ997uvSe4WLFJZ2Sb84OaJz&#10;BP8UUmjNAqu8FAIg4IEL8vPzp6347p2H57fwuP33P4lJiFq/fn3rDBPoj7WqqionJ0f/qTwKgVZA&#10;gOFgiCDlgqSc27Pp88MCSHvkP6/5GLDGta/7+qyBG8Qh9nhflzXg0ax+D2VBCpAFakKPBVmxfcRu&#10;jaTTCqVVWSgEdAQ8cMHGjRtpk9Ild03sNboHx6Dv9p00/zx5zF578XXPzOBY9MZ1K6tvd3dkD8i8&#10;6qqrWm2YQK8aHgpv/Kn8CoGAIoDBH7tQyoVJuYuyEeyId8ECq4XYZ6f3wU9lDvlF5pBnMoc86zqe&#10;yRz8dOagJ7IGPp41YG1W/4ez+j4guAMGSRgp9vUltYCWViXetggwNsRKrgYJq30RQie2TQrmgQuM&#10;5eE9yLtdjh2tl2quqKiI28eOHUs9Vr6zeO1Hyx/7aIXpmDB7bEB3nzMW0uqnYNZAFaIQCAQC/Ish&#10;gsyZ6RBBr7uEOoB4p+ePtIcC2O837/nMYdsyh2/P7Hl7Yp+fJ+MZtiUz7znBC9CEYIRHheEIkxF0&#10;kHJREq2XNANRVJVmmyMAEWAMZIoxpmzdYRukA8BzbxM68JIL3EFHb5/h4H79+t20Ye6m2kdMB4HU&#10;N3C7z7krlR7uRy5AZ1d/TB1Y5TEhsGXLFhpbxox0TENoBIIIHsk6c30WPf+hvxQyn50eR74iNvg6&#10;Y0FC58TOXWfGjdopfo7YkQEpCEZ4JhPdATsSqoSgg6VdksZ3Jk1SNuWlfoYBAsgTZK9tRZAzbaIS&#10;tpALGALgLcmUfOqPJ2795Enjse5398d17hTQ3edskTQG+osLIG5IrU3I2lgd5Q9OBGQfL2F0Qk6J&#10;GCmWGgEjAhABQn74C5kjX804a1fG6Dcysi6NnXfDvG2vbUscHj32rS5j9ogtv0a9njHi5Qz4AtZA&#10;iYAO0A4wFjHuzOQiGh7pB2fFVamajQAagbvRTKSNO5podnbe3NhCLiCLL7/8csOGDUPHDnr9n1v1&#10;Y+sHm3oNOuOGG25ok2ECveJ+4QI6ZvwfCwsLeXxWp5YI6Wi3Ww+tIiIhovst2WcsERYe5ggxQCCJ&#10;AHUAUQ8LnLe3a/ZFCQ+vf+Tof+s4aJlF+4dP3jew4O1cdv06q0JoDbwxBHuR0A4ezWLSEfpF12sz&#10;aHuk326xDdeKY3VPSkoqKys7duyYqY7FxcWzZs0yBbbCz5ZzAVvM/eEPf6Btv1n3un5MvnxiK+w+&#10;1yQ+fuECWACU3DmlLDT5FMI7Ap0Bmlnq1OSc24R1iPFfOvZ073nr3/AXMyGCMb/NYF+vHlNSVq9f&#10;fezUcXlwy7x3p8z8w4RLqs6GEdARUBAEHWwRxiJ0CiYXMfQMucSPEOPIqssRfq2Isde8vDwerskR&#10;aCWIVqg+Ig6VpCUZYSb64osvevTosf7F1QeO7+UoXb0IymuF3eeaLLbSr5uESEVoIQIYfoVScHM2&#10;Jh2hFDwk5gUhzxkmZjgAIhi384ycqamPbnj0868/1w/+/ov+PPfmQzOufbfwygPnT9k3CDpAO8BY&#10;hFlp0JMuS9EDLtXgmgwiqymmLXxMQXu7Pi1HTs5pExaQ4LScC0iHPSuYNXrjbdcd/uK97W/9OiEx&#10;gWXLrbyawPZZ+6V2timrQIWARGDo0KFxQ+N63OoaKbjfpRQ8mYU8R6rT1T/39W49zsrasXPHF19/&#10;YTxkVxDLqqlPyE+GkhtUgwezet/dhVlJLEAjFwV4mCGA2JdTMqEDb6pGfMxHubm5xjYjDU3e3N5k&#10;HH9JS/otF0yd+P4n73TL6RY8fRh/1a5JGFWE9okAo7r8MVOmJDN9iM0lGPNlpIAZpFj+UQpGvprW&#10;/azMvfv3njx90suD1CAR7EtYmZiJ1OdeMaFImonUCHI4tbEDBw4gxhHsLOnloaMUsJ4LP45LtjXF&#10;dkR8okkNQn5iaCIdAm1v8SnQX9KS8icmdr7oe5NZdOBTAQIa2S+14z/ILC+S4pPSMmmKZ4djHEH9&#10;PQP6+II/ceyrtASmktJ7pw8vDURMB2KkYPj2tK6j0v9v/+++Ov1f7w9SY9IRowYMPTPuIEaQS7sk&#10;TRCTS1toyw1+MNtVCZGT+gAxUh15jqPbj8NjhQIBCxHYWpDkJestvob4RVrKTKmCu9L6Wip/xfdL&#10;7ZD5aOjM5SA1PMwEY0kIf0z8hPirqCqdUEQAFRgp3f1/XIMF94g1BcwColc/4KHk7JGp+36/7+tv&#10;vvbpIDUUCjGh6BeZqBjsTcF4NLubEh486nYoPqlgKzMP1GgaQnLSw5eFpP8PO5gKTAhxTIHyJwRB&#10;araXfApEmvmrv4GeAkP5lHugI9OHR263MBdwlrM45IwRPUH5s4WJq9tDGgF6CDQPBo7FbFLJBU9k&#10;9bs3ZfjYYazBZMjMxlVXf7NkibuD5NbOjFtzedzqi+Me/l78gxfEl02Iv2dwLOG76HgsXaqO8ECg&#10;PDe3momj2gM1/jT69QhEpg0Yb9EvbcnLW4kqoSXVbM/jOTm26ZsTtEyCDYm/MEzHX9VL524WN7cb&#10;ucBYcS4Zfxr9mI9gIgpgdLZrSOFiL0uoogUnAiYuSMlO9mQ8xLRLs1GHQiBEEQiyDr9R6nrwI97d&#10;SXgPd5kuMTEVcxDpINXxo6rLfzoy3N3KQbk8DS7gLt3xE1HGpyl99TN0EeDh8kxNNqLu13Zu4imX&#10;ldUXFVWn2jNCbVbHbRNiVk/X9ILxzdULMCkgbQydT3MHr8U9SZVgSxCQXX0aEB17mU5Ffr5XPfPA&#10;PDiv9ALNkBVy/1kph1tYbAS77NszcMDKMnhB753q9iJTFsS0te5yO2zCpym++hmiCEgu6PZT13iB&#10;Yew456aECRcVeNIOXBWu2re1+qGl9cXF9UiDxr3E4506vJYXfWdR58nXpvFCNJocefmGUn6+SNNi&#10;efYtERW73SCAlPPXeEEQYoZARixTQatrtkDGXqSn5q7KoOqOJsIbcHeAhGs4LQEpnTU7Q84pZVs5&#10;9qNjdQBrBAauSR5x7rAm6eBbZDDD7t69pJtjz5kdTbzAT7IRPUYEu/fWWskvoanRfwuL8vkVAeSe&#10;Lr5MHnq5hPg1tyBKDC6gH474tTo5QdT7spow9Ewl5Auw1sS5S+kFVlhCNwRRDxekTUsVa820DSjY&#10;gDrv15lsKDFoQ/JIn+jA9cYNeKT/L9KmLE0qnR7/vwOjj8d0MFMDQh5VgnEHz2uUpKIRuuCqkgcA&#10;ATk93ioPCUE0hTEXUDXq2EJEUQRQLnS7kO4h0EOvzxZtAn3loBYWXt0eaAQgfdYdi43pljZMJWIP&#10;CrHEYLvYjGjwRuhguJx7YFsSmhCtVHe0LnhELC5YKyaU8h4EoXEkRyzs3r3u8qK6Aa4hAKM1iUEB&#10;VvQwAGHt/ysusEU8CAKZIKqLEWaQulaY5bPcQHszzNI2KSPSiXbYJlm3QqZUzbZ/7lPWpMBQoEns&#10;y5Q9Ew1x5ICF/ulBJvhUJBU5eBBAB2Q/om43ZTcsPV7ZBTEuVAO2oXhJbFU97PlUVh+bFEldFDgT&#10;IlJHxCUNj07IcyYMcaaMj2GrUtiEpQpib7o7umTPa7QfUd2nNfWM3zF6KIcDjLyAn0AuYUoiDj/R&#10;IJQLPgRYEQAdSMeyAp0CIAUaBpuXtkmRw54LwFYXxUaPO3u+9SmQgjWQENjB3SXb+CowLBGgGaBc&#10;p0xO6bFAvOBYrDJ4WLzOmMVivMiMDSWgg5GvpHUblb5//362cJeOlsMOpWxbPel3/eQmpSwxQ5Xg&#10;9WcNrzDQlIL4YXGkTy726CH2y8oqzkqqi3WYTUm0W7SGJk1J9umq0NZGAIJgua5fdpPwUHTknlEM&#10;Gv3MiqT76uHekL5E1VrOBXKhsRUHxQVWTNpnCH+oqK5RUjVg1ICNI3jHsdytVNABrzDg/WUvpnUZ&#10;mVpZWUmzkS0n/+0e57yVyUamLrJoIAIUCpYb8wYE8WqzJV263ZjFezNJv0lgaz6vYVZS1X3F1dPz&#10;rbOSBCkw9GxrSmoy6YBFOHLi1P6Dhw4dOrh//8GawwfrT50IWFYhkDA2IjagCHRBPXABojK8DRdU&#10;kL9eSxDGCCC1J5jF6DAcEd6SlNW9YYMAHYbE8xIZNWDnarFJHZaiR110gHbAq822Z/Iuy2Fb0rKG&#10;paxbt+7DDz+kWZ61O4PXXLL7EGTR8FKzJ8VLcAQR3CO2IeItaTE9Y9ytYWkCOqYbuUxJ1SMsQwys&#10;UdVNSU2k0pzLh06ioMylgpz1Jw/aJnH4RP2MknLiGN0Qh2NneUl9/VHbW8I+EJNR29aRZ9G2BQh0&#10;7lKMtzAXyJS/pLHdorbTW2shy7SwVOr24EGA4QCaR/rl6ViKBB0sF3TQ8Mrjp8TbymAEdhnifZep&#10;E2LoXRAZCoAjBAv8KnPwJtfrzNYKImBv0p7LxJBxYr7Yks400NCMKh/76ljdq2KIoe7C/HqIgL+8&#10;8ZCzkiAOz7OSvM54/wmSL6TknPUn9lrv23b4pMNRQARbVzzEUX90v/UuFRJoBHgcgc6iDdOXczgZ&#10;/IURcCZ53oYFU1mHHwJ0GLDnpF+R3uNnDdoBLz5m51KGkrEX8XoaRhAgBSR/cn4M/zvmGrESgSlD&#10;bGeHOoBZiS2vGzSC27NTJiURhzT9DxQzjhhEwGSE4chICvj9YUraL/SCGRTexQVmqa5rDUTAbVox&#10;Y//+yh179w+Zu0KG8FkqhFKN/yuuUnRNWtZxpkPrkosNH4SHMUL026kn0zilbSe8rWFh/BxDpWqI&#10;buYUdflJltAOFokVB8h2oSA8LN5ThsCHFAaWi71M+9ybjp+FaTAF6oNQB+4T77tn9Jl3ZbIJNn/M&#10;gBBBYyiZlVT9VFn1nKKKvo2VBcRCc01JnrmgcM1+KYuwCB3dX24sTsnmQ7qYOlg+w3hJ+QOBAOLR&#10;aPQOby4AQCw5uEAgqdJUCFgRYBTJmeZMvyydDeuQ6iw6YI0AjMCAMt1+ZD68gPDnE5WBdcowBUYh&#10;WIABAugDnYJXJ6NfkI418YCHYLJmSioLFlpgSvLABYwEOArWSIFfWTrEWp2Ckp3y6qoC+qjtdODA&#10;CkvrhLRDLsBwJNlQWftbp421t1zoeyDMGUruVpzNaDKWf0YQEPWQAjKfCUJQg/i820UBdwpdQLDA&#10;rdldr8tisJi/ZJv3XpiVVP2G2CuJWUk2e+hJUxKGJusCt/p6D1xw+BTmo2Ip7U8eWmNtGGsOMpQg&#10;HDam+hNm+5I1vgrxCQFdEbAOQiESMaH4lFrIRWaMQJrFZBvjUx8+sAIScrVTBQ5OBORGtdiLYITs&#10;a7LQERD1qAm5CwUvNByLBE0wWQiDEkahTgNiaZy0Ve4NukrJWUnMeLQucEODQI+QC9xc5fbABVw/&#10;euLkoZrag3sZU7bp9u88AlmIYWXXWIPNuHPQIRNSBULiIfBxyEBdHuoheEKqNj4XVm4NBOv5fKe6&#10;QSHQAgTog2HnQbbzp6O3DymkTU9Nvzg1/QffHpiD4vLisClJFiB+8OuqzEoS65rlwmerKSk//9Mb&#10;igsd46i2S5771rdfUXlUyqhm3NuCZ9Wub5VGEjlzPryBYLwY1SC866hqF7QIINv5l9nuZ6V3zLhK&#10;nOBnAXuQMROxhM1uVtKn2HmunCrmLNmZkqyp1YrRhIbZRGsKGS9o10vPrPgENKQ92IgAkD8dn+hH&#10;kgHFWLLLSeVIbRYX0DamEtcR0FugbId8EqJfDQNP3Z8OVK1f+sYV+VXd7GYlNTYlyfqePMW3OPfW&#10;nHAUMpm0wdXuLA0DQDxUgZcd69sQ4Qn0QjOknC7upPTTG6EspAz0UOAwuAQCsnnpwwSy1nxKNMLs&#10;/xgGj0xVIaQRaBgv6Oa4jT5YyTwxxGBnSmLb7U+3bk103MTkUscQbenZEPGrchUTSgVBhKuTWw/p&#10;O5TKLel4tT17UHApELXW+yFooFIASmrQxSOwEx6IrIMqTeqL2A+qIqnCKATCFQHbseO6t3fXrbCf&#10;lVTFSgre/epw5Dj6I5FqK5vQCGqPnKBTfaS2NnT3L2In0iK0JIOjRhABe9NBEIbg1vNKgmi9/Noo&#10;J+yxrbBsp40qp7JVCAQXArZcYCwipiSxV1Jx8TfIPXQHw1HncBzOctQ/sFgMT1vczsMnHAXF8IXu&#10;NpfOrT9ZY4kY7AEYhWw3poYR0A5sLwW6Su2hw8zYMdMzoANJfHioNaPJNCc8gUZYpa8QCHsEWDVQ&#10;UryqZu9madhx7Ufkdg8KMxrHjlU9V7Zrbr7Nwmc4Qu6hB3EcO7Zmf8MUI/65LkuSsCbhStm/KNQ2&#10;rGBjalQAW3OQHEQwo+Sn30g8EEP64cFJkcgcZswmmNDD3niCRkA1qb6x4mozCj81LpWMQqBe34yu&#10;uMBx4vDOQ2K2htdcYMBv9rb/HdrXMT/W8efO7IzUg1SMR5Ujs5z3vDgcx15/jJtO1tfPLd8ryMDh&#10;2L+q0JBMaHixBUEHplFj9AJsR4HWC5B+iH2cFImyewyM7WHklFpDgi1vIsz6I51QnfvX8vqrFBQC&#10;dgjsFRuTaoO/rCsuFRtW4woR5o3XDiPAV23aO2NuMV37I5UrTIm5jEvcpC00Y9/UjRurZuRX90oi&#10;g0aHa4Hb6bKyqy++i/gu1YAZqSHm0A7kqDFVkA52CNzwsWd0KIDnCOFxFb5DLzDVRZKjT4IdFQMO&#10;NaVD4jhToPqpEGg/CCDhV2xmx7kGo40m2Gy4gLlBjuIdMsKOYrPw2VGLvBeJFCOXTqJefOtKfl0x&#10;LtXx20ysRmMbkYKLI6r4LPmRGIMIzCScb8sRAB+WIiaUSmdrNfJXnsg6esXuTCLA7q+MgjkdEKCm&#10;KERyki28wE8+6eR7L8ZBkltIAfMaSUEKmJ5IB8faUg/VJxfu8hBBXVIIhAECNSfrhxSXy3+E/CxE&#10;vDTWC6jmisoj8ipC/+RhhhgaHIQypHizvFRuWWhWvK2GS5tmIK9cC9BcC9x4HcOnGRaVQb6OQb3Z&#10;UwNW/0bWIYsQYiDJp5RLiDIEGhNN+anHDGMP1URcM4JMlT0wo2cEdMmvw+hNapKGTFzMQyHcJ5XE&#10;c9nUVYVAkCBQvKlhS2oEji0XiMXFQ759VcGO8pLamkM7Dx42LjQ7vK3YVJ3izYdJ0MoR5QdP5sSK&#10;QYT6a6+wf7MnUzeD7M2epqrpP7du3cpgwQG7NdroCxiU5LCy/LSNpifVpEdaRZBgere2nXAByFBT&#10;xG+TEHmIIAW4hwjWS0h7GATuAHCYiDLgp0lLx4Ow3qJCFAKhjkDJNiG3cbZcQO121J4yji/IyPrn&#10;ztIC60KzNQdPaAk22rBOcgQD1Q0v03TtoVdXUuxpVhKzVdvOlGS0CGmWod286ZippIwmU0fr0+cW&#10;LuEYXJAOPzH5hD6s8ZsRgixqP7YLaopA1lGCF3CEBHTdAfKfR4b8hwXwy+zI16Qm6KVSHoVAeCAw&#10;xPUaAoaTbd9xSR0PHq0vmLuKf4fREX//NgaUGVUwu2010IcYSthRAlNgTxJu79F6OWFp81xEqPmu&#10;A/88UP3CxqqFszy92bPVTUnMETJWGXmOLkCfH4FPhx9RL6tm/OQW4hhD8DPjiPgk5b2CgKxDBAnB&#10;Z+kVE44zZRGWP6m77JPzibEIAPHgqH5AuSAswVSVUgg0iUDtqfqdlXsP7q30vL9czZGTlXv3V1ZW&#10;7q2srD3MYHGDkLdNv6C0UkrR0hmO/Xt3rNrMW28aJi+dPLTJ9pZGga5ZSeyhZzMridcxBIEpCSJA&#10;vDcqs+sHgbbhXEShcHfJmo7kAin6QBJJiJ9xT8Qg5gtGDay3hF8IXEC3nPriabaVHiRt1Sg6+YQr&#10;g0/4NRtVo6BC4Eh9fUHjsWlJDTU7V/laTt7sWffLjZiSbF7HgC4jF7jZLXz2NSOf4lMdrEbWWwhE&#10;fUBxsF4SJGFHH9aY1hAkIfIQCoALsF3gt8YJyxAkNjzYkqoBGg/LmAJpQqwEwq1N6hdEBm3dNZuS&#10;jAVQfoVAe0Og8tCR0hXlJS63o3zVqRM1fkAACcz4MqqBdQ89OSsJszxqRSAdAt8kXoy5seiAq1Jx&#10;YIyAyDgsS3AExiJjzOb5PWTdvASD/C7qK6lQ6kr6pFDkszclZ+yYFBDpRCYddAF+Sl3D8+1kRzQi&#10;Gx3E1CR9eE5WXVUIKAT8jgB7JfFmz6opeW7f7BmYWUlStnuoDuMCWISgA12MMNwMHXi4xXgJKceN&#10;CCJpFEL46HIPadbCfrIxo+D304GnvqCBRw7j0s9HvPtUcm4HQKADUlJDt2rydvJC/yIv7jJGNjKL&#10;MVz5FQIKgWBBwDUriT30bExJaBC+m5IQ3fTqba09rVNlxA6yCMGFXJI2DaQT0gx/6xQgGHJBhkOI&#10;3lj1iSk7/9ZiAxqJwAJA5y6O6S7ow11MEiEvU3z1UyGgEAhCBOSspOr/mVU9Ia8utvGGGJiOvTMl&#10;6b16bDuYfeCFANUUmeOlbCEmJg6oIUAlCc5kYUNqbSobiKEucQnJDEVKxcGd9QYiIIJPuEEcphzl&#10;TwiaS+5owvYWFagQUAgECwKsCMM+Y/dmz3pmJRHu3pSEtUdOE2X3IeQJBMH4LzYi26oRTgQ5Xwi/&#10;lzNIkWAINBJHpuFBvhHijh24irPNPVwDgYKOvVSRkOr4wQqgkO1AwdUmJTN4WtnEM1wkTl4krjsS&#10;IZBnhMfzveqqQkAhEPwIVP/tQPVTZdVzimwWuLn20Ktnqo8bUc/ILzoCgghpb1tTIqA+QBYwAgME&#10;xMRxCz89MIieFDINyYN8Q+Yg67gXuYdEIgRJSI+UmPzEr98S9h4AcaEo5vwYcWhexcFQYgu80sER&#10;tlTCMAGXUAFk7vKTW+RTaF7u6i6FgEIgOBHY/fFuIfYR/razkhhiYPQB05A2QRQKQDtwpxRY68hY&#10;A5GxL3EXzvuxYz0pJA+SHxmIJJT9YYSSrezSbwlLj1/MMsh20ANG8NQd4p2uvgfQpF7QDjH3gIm6&#10;pBAIbwSq39havazY3aykqry8Jbm5dW5UBnfIQAfoBTi/zCYlF6SZu7zCOByJbdKGENEMKPPpZa0h&#10;AljAVqQT7n06XmanoikEFALhgUD1O7vlmz1t9tBrypRkRABdgC0pfJqMhFxyJ+W4hFQ0pt9O/HTj&#10;se3wqetH4IB4916GE99dZA+X2gm8qpoKAYWAlwiwVxILn+vOtpuVZDEleZmmu2iILKQcAkoaNJB+&#10;yEACsWDDEVxyd2O4hlN9oMBMhAftoHkWe/A0aRYSLoAlZbANV/RUvRQCCoEAIVD3tmvhs4dZScxZ&#10;stvLuhnl0ccLEGWILEQidNCMdEL9Fmw7nq36TVaQyT8ACJNCKDg5gox1CGdrOGoyQRVBIaAQUAh8&#10;i0BNTcXq4opL8qq6WVYxSFMSs1V9HGL4NnGLD0agH2sJbhcBSHIptOnDAwLyXPKj94BArJICuFFq&#10;W2gKSiNoF61HVVIh0IoIMCup4hdLxawkrEYQAYO8xoNALhlmJdkWDclG5x9hhayzSiou2d4V9oGI&#10;cTrwwMInpCDxASslycP+0asKKgRCHoEDB+pWLOV1DDZ7JbHwGRMTpiQ3W9XJfi99V+QethF6s5iG&#10;oIYW2klCF1JsOxKH5g0WhG7FVckVAgqBcEKAWUl1a8vEagVYwKgs4G/KlIRhBFu3FIawgxWWjX/a&#10;WPRqUf72fHkUv1lc83mNNVqoh0CFqAOmWkjSNAWqnwoBhYBCIAQQYOXa7t1yVpKZF1hHlptbjcpg&#10;Z0qS457GCiLzYQHHWofpSCpPEsvowsthDkJLok5S/sMLujEtvCqqaqMQUAgECwJyvTBLhr3cUKjZ&#10;5UaYV72+sWJBkXizJzsjNVYZ/pGV9Y8LLtBNSUg/xKCeF/vvIfNhAT7LDpYh/Dm2Vm/Ney5PUgP6&#10;gh45DDwMoCD8dflvhCIMaqeqoBBQCAQbAiwQZishdhDCIXlYMszWE/5aNdxEZV1v9mSvJOuspLqk&#10;pC0Ox3+WL9dnq+ZuykXmI/khBWOyx746pisL4WQsggswkWEuM1ZW+RUCCgGFQIAQQPKzMalMHApg&#10;4TDU0LzdhFpSwqrDYlZS1fVFNq9jcDjKrxGd/8SVDl4AapsLYwdEmFUxy/ZqiAZCBAyjGwuv24uM&#10;gcqvEFAIKARajgBiH+uQKR3YgfDAvcJAZocViN6vrfXjV9dd9/SoUZiS5OsYCq9xIOqXTHFNW5Wv&#10;Y2g8Kwl7EREwH5kqEtI/GUZnNpEu/9HaPCAW0jVVhVcIKATaHAG2D2J/aWsxGDvAXmQN92OIBylH&#10;f1g3jzAradyTQi+omNh4iIEpSYZJqkTg8GPx2jwpOV7MEgN3jNkmJWRMnzlObZK1ylQhoBAIHALI&#10;fFQAGME6RkBHNHD5mlI28QL9YePUemkCEpOF5Js95QI3dt42uPDjAjBhyMBW8AIOSzCkmmDAIOBe&#10;CkOroFQBz0lloBBQCLQ6AlIF4D8OI2AXwmSEw0zET7+XhV6llGBGUW/KBYEjp1Pq4ZILmD6kh5g8&#10;DCiHHxdQRwQ+iMnKypUXyGHAweFBdSJQXg3EJ4mbmAiOpjw0FbUCOhCAqzQVAm2CAIoAAh8DEZ9M&#10;K2XUGAWBv7l0GIjgCL8XTAo0TEAueSYEGuLOJNCQP4Qbs4YFEPUMBzBryBiu+yVZMKFIDwkPD6oB&#10;4he4+OS5QKPA5YFG/VhrpD2ZYqHS04R6COEngSaO0OMoj0JAIRBaCCDnkfyumaT5eJg7FAjJ7xkT&#10;aehA7CPlEDJIPKQNIoieJxLPdK+cU4rMN4Xzc+m+pVIpCKc5pdQLNCQvgwykYK24ryEkYqJdUnDH&#10;LAxSIPN5HHou/CSQnzwdiqSHK49CQCEQughg/2E2qV5+SEFahHx6DY1+e8s9iCkpfKT0swqoqs+q&#10;EssTkfnjto/bUr2lorZCHjMrZkoiKH+/vOXFCKoUkMM4pC6kYCwY4IAVOoKvnXN0MZ0LSATOhYIB&#10;3JS+zEtmoefLA+J2ykMIieDXLymPQkAhELoIoAtgFNLLj6UIOuAnbyuWHv2S3z1IHuQYosYq8MmL&#10;QHdyBmmfsylHSn7T5/w98/1eziBJELhkJxzJL6U3+EiCkJLZy3KSDpIfMU6vnh6+1MVI0PYpkCbC&#10;n/h6FjwyUtDzIhGS0n8qj0JAIRCiCKAFGGU+P2EB6sIgAlIioJVCvCBVkGbINKQN4sjYv+WSabDA&#10;WJi6L+tWHlyJaqAfha8UoiAY44STH6wgTYDCWbHyqaYAzpPFkRR+dxRgTFM+I1gA7uDTeEn5FQIK&#10;gfBAgPlCiAUGiNEIYAHUBN065G5ZATYlbpGOOPxkulEL0bD2dSEC+pwtTDZsbocZkcOwgJEum1E7&#10;+vCSAnxNB8pAQcApLaAZsKtbFAIhgQB0AAUg21EQ9KmkSHg5cGCqghxrluPLRJY2JXmvTiKmW3z6&#10;icyhA4zcI00ldkzQoToZ+RF8+ElHHawgC1PkAP2EDqBpctQd5KKeVIDQVskqBFoZAcQ4E0qZRKT/&#10;wd1NKEL4E9NUPKgBHnGnR5giy58IMfJCjuGxShIYgT6w7Y3tOZDOPHIYcCAFSZf8hAWsAHqPErfz&#10;FHQHEbu7FzsV0XhqZEpJ9Ey5BSOSu7tUuEJAIRDMCNClxyJkXWLcZJnhAncyH/owDkM3mRTCBEGE&#10;YEG8INmQb0g5eRfihZ9NptCuIgAXIhesdCOPPp7bPBwAn6Qkp5CyMABVVPCTcNsEeVJwgU4Behzu&#10;UsSto6E8CoHQQgALPyYgBAufPln7oQ8MSmgBVh4h0KoyeAMLMo1+JuII0YRUwcMnId7c237iAAj8&#10;iDRG9ppqDYfCnjqTmq7a/pREQJp4jLRLCOBbbyFxWouVCIhJCpTKeosKUQgoBEIFAeQ54wLIdp+6&#10;9FiEUA10HoFKpCMRK0HYQoE0cye7uAQXkLjtjSrQKLqR22AFgeLweM8FkC8IkxR40tvnWejAkiaq&#10;gf7T6CEXUxZQA/fqSRkjK79CQCEQcggwWIDlB0kOKeDxIM9RIvSrmIMkIyAKpIMRvKw7IsUoxJA/&#10;xhv5iYAyhii/jgDil367RA8PXXqTfNZjevBAuDwyGQFhDtqyw09S9PBJ3PZeYkIHfEoHZZAIn80o&#10;gG36KlAhoBAIBgRgBCnbIQXb8iDq3V2yje9NIGIEaYZMQ8ggguip0mVFNMkuqzcptKs4SGxJu2DV&#10;EgkMyADOJ+jxKaW6TBm/B0ihacgCxzNi0L8lZfCQi7qkEFAItBUCcqao7SiAXiSsScbhAPwoEThd&#10;U9BjNsODVKG3KYUSYkp2U5uRTtjfAjIIYZyxpoho2AHc+DSGe/BL1QCpLhmBnzgFuwfE1CWFQHtA&#10;gD6/5ylAaA1YkP6fnfsJuW5LzgL+dRJpHHUL4khpaCeOpFHBgZAeJBANthgHIgj+meogAXHgqBsE&#10;0ZE4cZBBFATBzByqg74gGINCoyARRMlAaDIIfAQHipDr7/ue7qLc55z97n3OPuf9VxvuvrXXrlVV&#10;61lVT6193tsd2qfpA8Gj3uFyntz+6xAwHSnDWoufhoKzL4L1o+l72I71NWLsQKSBpgVc+rEoHfbS&#10;6d04/k8v4NGjHcnvP+41vh7MvB0EBoF3hQD+zx8L/I6kC/QPhEv/qzT4oBqsgmQWWBnpPw11BeS2&#10;OPQu5s4juDTT+mGtoxdw8u2worDAUP+Nss8E++XSr6cjL1Cax0FgEIBAzv8+ATC/b4SOiZ+JvO0j&#10;JaOpOrhi+NOfILqC7uARy52qlcERIIClUTe4FmjADcje2iZkvuVvLg7/NGGO/xcfAuxo5QsX8zgI&#10;DALvHAG/ArkWXSCY+N+saQfr+OAlnIOjMMzZplC/eFNYNzVvIYD24RkocHjBa5C8YPUVxOyFtnJW&#10;3zfC9IIV6ObVIDAIBAF9weeAPxy4zvaIU6BwzjprzQ9Ep6BdGsHhGijyX+mwl+bWOMI//b7w1jZp&#10;ymd7RM0dYRAYBAYBCPg7ss8B18ZG0EFb/JqB0/J2fiDqKK3IzvOw0g78tgPMFc31V+wsON9eaBAs&#10;+71ufe68HQQGgUHgKATwGDbDPJgNBeGloyy/bTsY2+WjoC8zn11g9KWwsUGYkp5ilgv+9sJHQTc7&#10;8iAwCAwCByLgnImjEA6qOf3xwVtE5Jh6oMc3bwpi4Xx9IX+jD4an8K5DYUd0ZH8dcG1sIusG5+0g&#10;MAi8WAT8H5P6b0Gxsct/Hep/XPb4UHFUfpRwFsVdGKxi8Epge0mspr9PAYHrrU7yLj/7z6867zMN&#10;ZtWDwC4E/O8Cwv9+58//14T/OnSXhQOVsRbu+sxhn0jMWdTRdPGLx4Hu3qQpiOmeMOwtNSt1vNdq&#10;dYo3ufBZ1CAwCFyNAHJwgKzpOZ87nPtJ4TFHcYSP6k9ZywjWwmmCOX1bAY9wioCNc0G1ftXx6LNL&#10;dwBmOuzprBkZBAaB94yAXoAfcEUHwaNegEz64J1kfOWYiqZchKKvuPOZILw7uX7bZn0d4P98CGip&#10;Or6Rt73kWd0gMAhcjQDaR8KnXwHGH/wrvcO/7sOpe30I6A6+Dq5e3XueqBHkq+r0Q8DmPu9fEKSc&#10;2Fxa1Xveo1n7IPCiEEALaQeLM7lSvTdjoAK81NFYfCb4KFhE1ZVHXkFAD/UtsNjB/pmwMvcxrwQj&#10;wsf4Gi+DwCBwCYFwhUM4ukDITo+I16AKdTlVahCX5h41jgp0nDhd2PRp4K0PlsX4PG5HwD7Clr79&#10;9QORDbXFp58J2w1erXnJ6QPOG1fHPBMHgfeAAI5Vnn6Byc8yBKvWFFAHulChePgxB3JeRMIppsJX&#10;WKvwF5uRehzhCgRsdPaU8Fxg8mt/ZZf4ZZpjRhZiRKZpWHmc+yAwCDwYgfwyX05Tko9h/nJ6KmAM&#10;fIU0cJeQxEPureF0yoysIwDStHV4LjS90mrr7zKLt8c+In/uYpPML/53Zbtni49Fe6wNAtsRQLb5&#10;EKgpjz+ehYuKIioSrCU8XcBnAqHGR7gCATSrpaLcmmsEG8PWRXgMD6N9/J8YfAP65ORdyrmfNqkK&#10;dYRBYBC4NwI4Fj8UDxAUJtLgV9ku2sSdguF0hZS81Q4S0p0CeD9mbTckXfktDhUvWrBXNh3mt2DC&#10;wsqWcaodCECmDf/fgvPMHQQOREDV15E7n+qKlH3jjmqRD3RXpsI57jVCwEuIAo3wW68M1kmyK498&#10;BQLpuUjYptvubsEjnPNqVy+QJ2XHZnl0rfzixDg1/aJ0dASPtp5312x34TnCIPB4BLCEMvSNEBJW&#10;jyp6FyfsiplldJTCPyWlvApfoYiFwi5Ho9wRsL+nJ3acDGTjCLlacJ+1ItO3iRQYkTAxsqK/eCUN&#10;0oDMzXbba0He7xCyCGAeB4F3jgDmdy1AcFrDCekI7me/3xUvxshV57qFne2PmIQpBMLvwppXCMEr&#10;zLDd4Gg+iYBddkWNgIRddsHOPjn3VAF1Z/skDDLfZYSyzeV9sfVsyodTXzMyCAwChyOgEaSET8+B&#10;IeHTTiGGFK+SRx2qNV3j9kM7swziBFfRVJbMy2LkcCjem8Fsov39jPcScLvv2o6Jfi0NbNPZk8O6&#10;HXN9FIhnoWbH5dhicB4HgUHgTggoeSWsI5yl/bNOFWk/pTvO5QMfk5/VXx/EHgvaYT8EJSQU4a3H&#10;dSPzdi8COcnbR2j3udDGwIh9126asjjVxyYvTLnkWPfSZW/PNgLji8Tos0YeBAaBeyCAdS99IJy6&#10;wxK9F0QBpbCAE07110dYU/UmLgqfwTQpvnbx0rq7eRsEtGAIa+IFSHWB070onY0Cbnfa7xtqKy9t&#10;olddU2BGpMT2w8nGqEZtEBgEtiCgHtUgPn+yBlWrUsUkC7PGTe91vVC49GgK/rnUEdg8PTdeMjXj&#10;uxDQC4DvuoT/LmtRZk37XpB5PkPOWkvT1ylc4rHdiz5ydtYMDgKDwP0Q8Jnv1xhV3I+LZ92p1rPU&#10;rZvoCGenPDl4lpFCEU/OHYXrEMDD2XG9AP7dSCh6MdgVzsrhfOkhE1gonZVeQEfOCCBTpu8XaCMM&#10;Ao9HQAE6y+VIhn7P/va7iCo/K2GS+o6IkYXayiMGWDAGZeSDFtJoKLA/5LCC4Y2vQA1hOHc7aRDG&#10;O5l3hUuynbJx8oeCu4yKZXtK5uvSxBkfBAaBl4OAgl1nXW99Lyh2VwjEiBOgDpJB973scYl2qiOE&#10;WF4OSm8vEn2/QHZ6R9pXdIGCBeHr7x7lRk8MZo2U2giDwCDwehHQCJQ5unCRVXetBXUbdK+RXUI6&#10;AoOM1ETUgZSGQAqQ+wmQ1xFsLvauvhB3dqS++7YEIAcYYY0y2fRcZc1j5LkPAoPAa0TAxz5mrshD&#10;1AaV9nV0jXMWtGAEjaTdcOTRVR5HuB8C1QX6VtqdGt/l2q71VDFXnhi0ufl+dJDYZXCUB4FB4OUg&#10;gBkUcp3885jSdqrsHLIx5pBDMX9msVPj+OQKsxu9j1pHwHeZTawRu1xd4IotMMUvRZnonl8R3eVM&#10;XOgFPJa7EQaBQeB1IYAuVHRiVs5IOzLe2PUzQma5I4pi/uoyGeer7Jf+CPdDANr42S6gcS3eRtud&#10;cmfcVY8bBVM0dOmxmMsXLxuNjNogMAi8NARUtI/906jU9a5jHiOdHHAO5sE/7GTciN8TOhedOp2R&#10;wxHIbzi1C7Ffu7NozXac/vq+M3X25yDdwavD4x+Dg8Ag8CQCCjm/5+TI96T+dgV/JcQJl3jb98Ip&#10;YySY05MnfkhHQCDXfWhsD3s0Fwjowii6w25P7ZTtM54enSl+6vHV5sCfPxAv7PRHu7lIDI92mc1u&#10;sE8ZeRAYBO6HgOJVualKBzkVqpbzeIvT6i+EFTsYg3ce6+diyqgAw+AEc3skxjUC+isG59X9ELAp&#10;MS5P7ILHxa7ZnezalhgW0zUac13d5hY7ozMIDAKHIIBvHcLLVE7yyLlGHiCIAQlgEmxf7nACusA5&#10;/acG58b+WMojPAAByEsVO+Lqu6Bf28F8tfXevR4SC6bYYpfddxnZPn3deE+kdc15OwgMAkHAeaz3&#10;AoN+sVeYi8F7w4UE8DxywCqdEPDDZ+75htbgwhv3jmTsX0Ig7G2DukI2yL5Imz6+RTaXNZcTSN/0&#10;LXNXdATjMHOgwRVf82oQeDMIKBnMj2b7itQ1Wn784Ypfhbw4dgosPyAIaRFnj3nkeyMgVWwE6o6j&#10;tObTzbp3GOv2Ja181gvqMPP4NF6PcN4OAi8HAUWtWHKQUyn5Xci9R4iTq+r7+APkOmp25jfoR6QH&#10;eB8X6wgkc/JHXhkil0o/iWSnauTxgm4lNrmtI4jHoyPEIrcfH9V4HAReLAJ4VbG443xBqt9FyRhX&#10;R4+Jn6NUbrnDMHjGoLrWrTySCaUwwnMhkFTJvlQMtkbC2KNnZ12tKjG4S2khCbjiHGEQGAQWCIRd&#10;+68uOUGpaCScTkFnMet+jypX2fLeCZ+MczIuqvt5H8vbEXDkxrd9m9K1/SbzyIQ5G7CoZItXIpFL&#10;0luoZzVncBAYBIJAODacnx+LjCsldZ0rh6tHwqV+8YlaFkD361xn0Ns+OPIzIuC3O/kjAAKydREq&#10;Hlkkrx6fPwJwnhEY1xIm54qX0KEKmREGgZeGgHpRLGkBod9nqVyw4Hm8gT0KolN6UdTPFV5FNcIC&#10;ASmULFo0bo9S67kYOI3J50CPyinCoyxyTSIt9nEe3zMC6kKxOEHV5wBCNuL+eFgufQsIMpQiKiX8&#10;+MDG4zoC9sUGrTfxdQuHvxWMNPbfNVVic0HWIAzKKNe0g8NhH4OvC4HFOU0jMKIulLMrwnO1A0ie&#10;fgsYVNoCE1UnnNcF+9uOFrXmmH22oSPhxRffUWis5IMOJZhy5FH+CKMGZZrHUhhhEHhXCCiEfDtX&#10;RSyWr0BUjdJWv4tX93sMV3SPAtCYetsiG7xfDGP5RgQ0a5mT40SnaLuGhA/fOwnMo2TeErafsMQg&#10;t7uyaKcXdEBGfm8IKCIloIgutYNnAeSUMfItgFscOFWxT/sXFfCzoPSSndrBbFYFqblLM1fv8vX2&#10;FqEs96ZzySBlgS1ikEsC81F8adaMDwLvBAEnpXsU6S3oVYH3stUIFLJrcai7xdHMvQcC2NUZo8j5&#10;tLlzinv75m4PI9QdfZkgHySwwS0WOPVR2TVjTf5vtNDnjjwIvD0EVJOa2libqkal+yp3qayjikhd&#10;K9WO7SmHnNZy1x/55SCgEUgSGYVmXT21zg7uityPPLLODzuERc6s25FjkrZ0nC58Yxo5KofL8giD&#10;wOtFID/w9pq9tBa1owWoI5cyV011Arw0Zcv4WYrog2S+pmy3gPkSdCTJ4q8D9u60v+Nn2yr9tsfM&#10;rMRzejG3ZpFlSD1eEhx7xOCSxizsaiWXbM74IPBmEFBEqiP19WRBqcRauOpOTT05q6Z0QSXigV7R&#10;wgiBdM7P4EKz2xn5BSIgJeRG7aNdtoNGeqrY2b2E7OCRXrA4gbDDfrlbAUTW8etaWFiZMq8GgfeA&#10;gNpMHalT15MntN4Lgo+yYqHX+HbcFKa5LNQUdoShrhc9womudEZ4FQjYQV8H+NndLtvrChsPO3u4&#10;9qaNibFZpgiMMGXc3SOdyZaOz8iDwD0QQNSnhaYMjV/nLoWsipVwWUiPSNUb33jkq+kjvBAE7KC9&#10;kxtnN/eoIJ0l0mhkkb9T6Ds8bvlGOCqAsTMIvBMEFDLGzmIJak07WNTa6ffCLnCQBrOp6EzkVEVj&#10;EgXubxO7rI3yC0FAkti+CsYjrran/aOPfOP+cpFeI4vkobQpjyMMAoPAgQjUr0CqTOVqB8qZnALk&#10;KA1ir0e/R7FWs8jM4oreZTyefobUlBFePgJ4HkWL0/5q94v9zRngyV8mV5YpCfUCOSNPNAJ3XnoK&#10;rcydV4PAO0FARShA1+3rVa0KraqMZb3AiFrWKRSj+14vbDIYoshcZnGFwcScpjN1vRfYl6Zvi7Ot&#10;nfNtrrRx1YniurDZZJ8daZPvixg0Lid9aU7+XAfszHozCOSsjq5dKsXjLUtTVg7tTDl3VXFhbOOu&#10;qysuh7pFeNUjjKcp3BL5zH12BCSM5OkZKGHkksyp2Gx0mLxGNgq6zCLDuZM5WoPjiotcGbvR5qgN&#10;Am8JAdVXtZYP56sPYIpUZZmuYAm3Fxe2Z6rQFqdyxg81wpf4nfdqZIRXjYDtloSWgJbxs83trUEC&#10;yCtZccUamWK52J6RtIYakUVxfYXxmTIIvAEEVETnWwWo3KpAti8QLZtYppSw6tMOjG83stBUsGxW&#10;q/I2ZgWZCHUfLhaz5vFVI2C7Xfa9U7fttun2WgJct7qeh4xI+0VP4ZSL64z3WekyaTRXR9sNjjwI&#10;PAYBjN2LQtEpwytO2qlf1eRSxR4ZURGs3VIR5mIANkP+MCGwz6wPBMH3Gn8MYuPlrgjYX5vbc1IO&#10;GLHpXsW1Te+fh7viMXdh33SWpZmk3WXqrHJicygSIUcV81nlGRwEnhEBZ2nU6krmu2PUnrHKEIf3&#10;kY3Ryv+6mK3rCro2t2aJJOTfe4pVCNJ9Y2yj9ooQsNF+3k/AGNVG99Ygx3DsFceVMij5I+cuwbjT&#10;C/rgFbLAKmkznc0e+RU2Z8ogcCcEkKq0R6EuBYVyFcJpZekOFO4UwxazKl1UiquU06HqNChya6m3&#10;I7wxBGy0LZarUrGfAXLYXidYOrL6EiDmUuhveUHaK1O68iXZdKG6ukKduPrgyIPAsyOgpuRq5Ty2&#10;T+qGZjvxyuFFvRwevBPUugtRaQddJ/Gnl91evIevaAwei4CNloeVrgTdX8ZWazDizNAPLUYkhotw&#10;KRiJl2OGhDf3s/qa/iU7i3GRiM1VdSROXzQ9gRdT5nEQeC4EwqXlXdIqhDzK2BBvCiTFUpr3EM6W&#10;Lf5XU1XICRgD1AgBRQhv8TF+jwjH5vMiYK+rF9huuVqPAvN2MVLZ8mTYklwKIWrU7evjSf0nFUL7&#10;zEpgNuWwpGVfhOI0zosSIz9pahQGgTshIP16BkrRciRjFZcsDa86I3mUwDl4l9pdBfGoHaUUL0IV&#10;QypoMVLk761Q83bubxsBiSEbcSnqlq61WONGejKffkWW8gMESSvOOJKcAsuIyMlCVWURJnUfsB3j&#10;4iwCmFMSnr5SO7JXilLAxqcKDxvJJ4l4ymOqphqEcTygoFJZYi7NEd48AqfpIVWcWHrCSImkx3Oh&#10;IRgB9JBE4mCjxPpRh4Ie8VxBjt93jgBGVTgrpxEZSwHNPiNQvCulTvKqZlHvRugormeMc1w/CwLO&#10;BpXAORXUOUH2eus8UyPPEiGnApCfgqkA0L5GUN+zxq1iekHhM8LjEcipqedkjyG9oI88i6yUVLRS&#10;Ek8CSHHVLwNRqLfPEuQ4fS4EUKgEdhKQJJXJksGjVy8kKwQmnhyrcpiRtB0xofZm0V+NPAg8BgFJ&#10;KEu7L48qS5twdHHvr55LVtGJs0o7xSVOgjgXlfVccY7fxyNg6/NVWLmRkU6tRvygdO/YpOIWFymu&#10;rik2n7obp/eJIw8CByKggpRS53yfqx5dOcYc6GuvKYH1ElbdRtR17IhcWS1+L9rrYvTfAAIytpj/&#10;7E+I8qQ6xZ3Wq1g2/qBKrXJYMOTJ4Tttypjdi4BS2pjGey3fqK9MnPmrzFlbVLqfieqXoht9zfRX&#10;jYDEcHqRDP20kITp+XOnNUpUfjc6olYnHKUnwwV/p8DG7CCwEQGHJecZl19g5OS9z04bo/KxXN/L&#10;QvKblfKp2FJ3ql4FOe9ttDlqbx4BSSKHK3OsV5K4auFSSJ5XItX4jQKDGoEs3WhZhOJ0+nIR5PON&#10;Acz0QeAQBFSQAnFJy144Z43LW/SbHO78fFb56kGHJcVVNaLEhNdrLdVk8GoXM/FNIiA5K23kZz9v&#10;G5cw9fbG5ctJ9hkhyEwXoWzmfNW7Ur2KQNmnQQ9voTCPg8ALRwBFy2GpHrpelMCBwSsTvnqxKD3u&#10;Ul+p6159B7oeU68XASmB8CWJptCT5zRhkkhXr5QjJ6K4k6iEMuWnqk8n/s//N7xPHq5q1giDwP0Q&#10;yOHkqIOQOBmU4RWwalIFOR3V4I2COqqy4o79XtEqy4g2NF/WN+L8hqdLeEkieWqNp41A0va8Ks1d&#10;gpOJi69FiUngjBC8la67zI7yIHAgAlJREjogubD37Wmf2NILiqsNJtuPss+gIlVf5SIL6fZ9lVha&#10;au1AxMbUW0JAokqkrAgVq4LKKMLik+HqhTP7ZCo623B3tYuZOAjciID0q49TRKodHEWeDuRVZQmS&#10;fRVRtXZj5Kaz30ss7aCWowB7a7jd3Vh4kwhIEomUey1QlsqfXgvk/liaW4RLPaX/+uRgw+MWa7t0&#10;rEuNqGtXlcYuC6P8hhFwFpKc4WTp50BSi1UU1yUkazItWacLcCEJpd/is9cr4+XuCoGXboHMaRWp&#10;4lJTVuHqalc4minvBwGfkD3tzzYCCikZsMg3U67DhxHJGVPpEYpFmSiWwzOW5bSAuLOEXuzXxT+z&#10;3gYCkk0+IE8pUdnYTwsGvZVCe9eLgSV2ZvEiAxmR86wVUXvL+xUJr+7KCIHNXokMdi+WcPpJsnc5&#10;o//eEJCryUwJJksr3+BgXG6nXjxGoR73AhV+znSmVAp3rnjP71QeZfjVLhKS6QqhV3eM7w149N8Y&#10;AjJNYki8OpNkgcYRaV+s5JGKfeRJOSndUzeHcyPccSqxlYBUFENXe9JyFEwREi95JLDDch7drYIX&#10;98j9VemMMAisIyBtnJFkWk9RSdXTSe4tFNZtnr5VCL0K5G0lNkdVLGRFdDp9+4hCVtpWVFOM1IGt&#10;Bkd4bwhICWkmGXqeA8GjhAmLBpOcW3bhI5l7SpvLnZIpg0lyua0dZHDvXZwMVtV4ZI3ZsuOVhRhx&#10;1eAIg8AuBORYT9HDG4FgpK5egJMVGvuS1ohxtamIDJJzyfD++OPhTf/2Y2ms8ZUJ8ZtK58tKVYpD&#10;2iZzo/TKEUDIPbHlld2XIdJDMlSa0amEtGLjdPYuncEVot5r7ay+ZJbAp15SSqb0BnTWwgwOAusI&#10;yCUsnRxTLDKq9A1Kv0o2j656u0tgRL2kElOGatBjiLpMqdO8rZHtApLXSuhbBUHkrBG4NsKXAKzO&#10;Yr3abnY0XykC9loCLIKXDBJPPuB/b5PPUsIVTVl0Omth5NIjy3KMZdY4osa+65L+lvFugU2pWwbz&#10;mAw36FWcbjE7OoPAWQSSVBK4M/MiuxaPZ+1sH+RRyajWPkUZGuwju2TWlEOmaCi5OFKhi6bjsf/n&#10;TLu8jPJrQSA51lO6R+4tFkX7BMkg8TzKH9fVuZEWI/HiiMDsIsl7DFtk4QlJ9UV58WiQ00TuVXTm&#10;PgjcgsAixxbMn7cHJlvKpBvkUeFcqtwtS8P5KW3KVc5cMOu0VhaMTC8oNN62gIelxKU1JhOKui+p&#10;7RqXwPKNTYI0O+QHSXFqB+6JJI/VHQh6Qb3dFe0oDwJnEagcO9sIKvfMRa035p4idZ6pMFiTz32k&#10;Xu0SWFD7CkcZxtopG9z49bErnlF+XgTkFWZGyz2MOidIaXlyYyZ3y5G549S18HuquTIiqn6AuVSS&#10;i/EVg/NqENiFgAxEpK4qkIwsGsEtSZ54WEDaqUrGybc3glh2JMP/dR5blKTl8EVhFyyj/HoRsNfy&#10;ueL3mOO6PHH86K9K53ZBSrtutKNGnmwH4q9SvdHdTB8EFgiE/Ovs5I8IPasX+VlqCyMevVrPUj/p&#10;IGqF6X4nchYD+z02xYUB1gPr+iO/dgTstQTD/LUQOYxCZQLhWTKBU5lZ8SyE/ipBloJKVI95pDaN&#10;oJAZ4U4IJM0knrO6eikv5H56XzyWGkG2K0Bs3wdPZWqK1P301VEj/UcAAYvqru6OCnvsHIKAM4br&#10;fuf/64LMKehSHi6KbvGYolObGkHvGtdFMrMGgScRkKgqSB2V5oL5+xGldCJkbu8aC4VHPgojCyHo&#10;C/18+MgwxtdRCGQfbaXf+p4kQ0krh9HmS9v6pOWldrD4GKdsIQWgFUnpS3NLbYRB4CgEJJsiwvkM&#10;Lpjfo1eVjR7r93nKUtdbwl0vXrrTFV8hBBUkzhW1J19xx+mTaqNwIAJyrNKMWVsZGtQF7AV5oy9b&#10;/2Tj2GjqKDU10tNJdlV+WrK39chjdQeDXnVMjopn7AwCKwgkJxVgT79FNkankvMxhxbH+8ef9NSj&#10;1a3ANa8OR2Dxh3552LfA243ngS2BSSrGZfsW5dt1lIxeVstZ1FEeqx3kUWySkHy797EwCOxFoJIw&#10;Ex2uel/I28pYueoH+Xrc62u7viLyZ7Xoc4cTHvDjj6U9jCi2Q/G2Ne2yva41LnqBt7a+3t4i4GSm&#10;2OeO8IAcFi0vPak8CqCoPsVVnzNyz3dEvb1lsTN3ELgaAacRqbhITtaMS+CYTWI/gJNFooKqKHjM&#10;r8fqqArn6pWuTDz9EuEah7gOPJ2uBPCGX/lzKgY+XaBxsNdeg1rKlZqU629rfK8gbbodLnoD2mtt&#10;l74Uksy9iPoCBZbuIOfr8LPL/igPAocj4EyiQCpp2TciReNItarlokRqqjivjrrHF0dqpxuvQlYs&#10;Ktq9qOMo17HDeO811hh3Iagp1VvQzib27CprtrvSzL7DvF4RvEWnfeQKmYVuNslcTq8w+OQUC6nF&#10;qhq1U0nLr8oqC9TU3WRXATLCS0BAiuK9RCI5e7FI10rglFL1hUMiD1e48+uktLDJe4JR1MqqIlmo&#10;3fjYe4E1YqFCw2Mnkxsdvc/pNq7w7Ag4J/cNBXuxKDXJcEUvMIUvV0xVdpXfJFI9Hi4s+N8C5XB5&#10;kczyPI+CPLaUyssIg8AtCMhSedtzlbVFJve+cIuvxVycoPA7IZeCeqkva7TsqlcHClwX7fCIu7rx&#10;/raPj7wRAezX+bBmSbYONbXaazpe1abUlHWBwfRxm0jwSF9qFf1mOst5tW7t6rfrVSMY3nO/2sVM&#10;HATuioAUVTjFt+snHNVN/5B42MG36vfUGjbwqo8nSHG6+jGy6zwpWyM7tVKminZCJmWBCwGUZo2P&#10;sB2BbOIphkZgW5voDA987UAmoEqMvd1FNE2pk3Y2js14J5Q1Oui6Hg8RpFPvd+RyYZk9MI/W2H8L&#10;PSSAMTIIHIuAwkGM0lWuKsyq0/W+cGMMnCqWMsKXqx7RBYU8qjiPiAJdKCizhFqa2wXrUq0WyA6W&#10;ULapzRBIt8kXR9stl2ZYSOQVfL167YKlwS1Xx2plXaAOwtEh20fAGu97zZpBGQh2XlYMnn3VU4UC&#10;O4IkuNtuQi474tWPnw77NxeX+F9eBYEssMrqMN9jaBC4AwISVaUkdWNe5XqsBEbIHosElG0v89sj&#10;4p3NsuORR4/Igd/IeasX3MK0VqR4EQg78YiXuItxd2vk8QoXLJuIHFhj3L3gKuMvX7CKMLP4C3YL&#10;sSK4hWA7x66siL6rK9hNFqDEeB+/RWatMidxchGDvAjAoIvcG9AtHmV+9yiAAio5UKVByGIFcIvH&#10;mTsIPBKB1Itk5nSR0h6RZ155K/Nl+LHprVQ7w3CXylXLXnFaF7UriLqmRxA8+yEN9+5i8biYuPIo&#10;VCxa9pFnlmAEYsy6bo98JYArXtnTvnYWwIvoxCl4u5yARV5Lo2PcilbcgSIXEE7V0hFOx68b4SjZ&#10;ItTIiZk1uyxyb12E6+yfzmK2I7CojvB/ikUk1TVO7czIIPBiEZDkSh4JdB4z2B8luUKoclNidQqi&#10;ae51q4tZ3hlER1ywhjRUsXvZTN31kXp1tcCaBVqFRYmfx1rdLptIVfA1pR6xgeWgKW/jqHR2CeIU&#10;2OFrt94Ql2AwPPArKjHbEY+1lrzy6FXks3cGs+pu/Kzm7YMA4UWconJlLXCOcKN9+SAPY0SG1P7a&#10;CHtaLqjxWJp5dF9H6cbYZvogcG8EJHAnBPVVKS3bvaqKUB0qotiJGuVbwmM5V6qMQVc3mJLvI4fI&#10;3FkISnFd1wiEYe2Cr3gAhVrDVGXTSNi11LYIgZ1BLnAOIzWLx4TtbVFTvd0i9CWzxkXN8ggWjwbJ&#10;NY7nu1qNLwRh2z5Jshg//FE8YOlm+6L6+F7ZMisDbSU0ajkAgbk1xia1jslim/b6Hf1B4IUg4EiD&#10;suS5KruU8N720lAjHg0euATFVaXHbFxU6znQ0SGmED6sUIQLemEncoS4oNMZY6PfnDOjjPARXUDQ&#10;FHhMC+DoCstsslYgL4yI1ls6LHuVANwXajX+jALAQQEQMQvP4yHBrCc5WKpT0BSAeiEYzKYcEsMY&#10;GQSeFwHJLLfRe3GvQuts3wuBjldFKUdFzoXiijXxcCGGo4wfayekgYIQEdyKDTpKPGJ1Ize6ZiE4&#10;cNQBwdvC2GucNTFn1iK89AI2KdRG0PRoLzLlhdwFKUJrcdmFK3C4tJDFCcTOchFlXnpOpgqO9X4p&#10;qhkfBB6JgFSX9giB01BxZI9Iw3G3Ko5acYXaoUzn9itOWXYpOve9NrGW4t076wr9Dkg4IeDg507X&#10;iMJ1nX0gmwteK7IuRhivHTl93OiF2VijD/DFVwwXlsOLvlMG6ZtVj29SAAWoszSJV+u1rSCy3XkF&#10;GZlJ2aONLiTzdu6DwJtBQOZjHpmPCirPZb78VwVZpnFvQ32hwXp1Ow4M8s7FdTaV7XUT90aON2BS&#10;s4qlS8gr8fTWUPrrguWzoxEQ3LMX1mWwT1z46q9WZPvLZilYBczz2F30HadvVk25WpAzTKFZ1xWw&#10;XO13y0RrLyjEGcwzMa/C/0Zsirf6xUtbwpZljs4gsAsBbIzEwvYm9rpQESio6kJRK4oYp1+sssvd&#10;UcpqVthHWVu3Y6VgsXzM4F5wdX4OVgXjusH+ljVbUCM4iheru7EXsGOzsLqAy7gR/JyN66/izhpz&#10;XbGKclECv1ywnE5a5/BSeLxg4bU0UBQyizyHPxwSninUqgQeH/N4HAQeiYBUT8IrkKoCVUNWF4kk&#10;FV2lhFJU+nqQlDvLrSvvfct7xdbnIh/s2keOkq2FR1e4lFl8y13sAwR6kXfdcX7nSRvBBehu7AWC&#10;BBEjtaGJyqNBl+B5qVDlgLW4DuE9Rrgo4w7V3NXjPQS705dz1gVAbFNeURZSIQ9zyJQFst2Ehik1&#10;eNbmDA4CbwwBCa9MVEcRnVrAS1mmt71wel9Q9VVQC0zUV1lYvLrxMfFUqN2a4uW3j9xPtnCkYY3A&#10;IYjqCl/mgromamRhY1wawSuOqJXOdgEJd07ePnGXZmizT8GiC7/WddefWezCpX2HXpBcSWPBs1Ab&#10;IbXEf7+TTMdq5EHgBSKgmnQEJRPyKbI16ErAi4K6VIPmoi+ccOAyuebOHavg3lPLia3CpkDTolxb&#10;zo2nBp8c4ZFl15OalxTEZi2AcuEiC4wmAebseyRQy/jeezWUvRO362cJC31cKotqkI5V1OPhAvTk&#10;W9/6ctHDS2IHVQpCckUzGUuB4ETxANwqwhEGgReIgBLAQtipCjlVdrZ8cKDzXl65d0pUYgrq8AUK&#10;jFkRIvlT4wa9qnGPGAnBhg3uEU/5ulrAPLAStqtHGEbCb5bQx692dL+Jtl6cfff5WiSAvLKQpMqd&#10;IoESp2VcPOVOllZ4dEotkcvwzJLzNCVMTSxrIwwC7xABhaBY8Ke1k3sdKSiPBvMKA1Qd0cdmxl0G&#10;vYpaRo66Y0iUcolVBFA9IprFAMrcrKPCGDsLBNJ2C3xvT3MA/gYXEw98lG89ISUDVo/9BCMlPFI7&#10;m9LG6fclZO7cB4F3joCi0BFURzG8Uuq15q0rKOXUV5/VTu9pJffAUDyLc7IwuA75q+g4FbmSrwCw&#10;wfSCQuMegh2XHpUDXNipngbw72/vFIPci+XkQ3nsXw29NSROb12VPPeIbWwOAq8XAdWknOukREaw&#10;WU6qqWqnVz39TsKHL5/rKvAYD+2jHeVc7vBSJ6J8/tfbLYLlu7Zojk4QgH9vB+m/Ps0I7pLkAUDJ&#10;vcpYCVCtQa6KTRokBjlT8ZB7qjwgyHExCLxGBJSJg7daVmUhf3eykSxn8apXnImPoVPxOHZWpWsW&#10;HhNtgkRTrsgb74IvVtk45XWp2Tib61r01ltWkWQo3FgGI9bl5Raz63PlGC/RkQMysLa+J6qoPOaV&#10;O1kXkBUHLn89znk7CLx2BBSLwqkCV9d1plJTSs/BL2vsr1J6j1k7vyIsXxipDoQGE+Tekmew1sVI&#10;WE6Lsd69piqwZxEs30JykRMD8gQR3AhWdGDL5ohBZh+52J6fvfUkmFqdV/g/gRFKfmSo42sQeNUI&#10;4JDPpfOLaLD/8Kvkq+pVXH+1KM9qJffAgev6KGAfxVW3On3cEoD1WktpCh5zpgU4SVpaveKaO1fe&#10;1vgLEUQlWmi4CFZhaS6rK4a0IteNAbMJJcnAsnvfjhstX5rOnUXlLdnqIlvyYnWLFNUgrNc9+nMf&#10;BAaBvQgoH2RSpymPToBIIHYUZr3CjTQz3tUoFwXl7T3uXPDOr8t5XpB7idrEil+EZGyTUC0B1cSg&#10;9aIgd2zDyxVLM4Wv0/CMnB3fC1fCq8g9WgjLllCmFo81vl1gwfKhBO3Kh+3Td2lCLC7cOeU603mX&#10;dZHtSLWJqFVvMk4tFqI890FgELgOAaWE+pQkYlH7MRI2SIml+qpIU31R+3QAPXcErQK/LqTTWQwi&#10;B4yHLorGT9UujViXNeat5XTmNOjR6rggFKtYJgrKlI13gQnPREj2ueSz4xvNdrWEWiPZC8GfXVGp&#10;XSGctrMrjPQpgIVwH4ncU0gqWlHGVzIQzhCmYO7hcZ5GOCODwPtBQJGqwWJLC1dr1RcuVWjIswpc&#10;YZbMWk1/RhjFk5DEZhWJxJFSeBVVWgNKETC1Gu+rrsEVgR2EH2oiAzA9K0QdWTB0Iq+YWnkl8h4k&#10;L5aTJXBUE8t7jTy7AN6CHQ6VbGSNLNsUDGsh9GvXTLeorCLwGnn2RU0Ag8CbRABHqT5sRqi6S6mG&#10;4qy6lydSKl5Sv1hOkdLp8vMChS5EJXjfFDgzwSxIXrQ5VGMnC6+AF2o1fkmwdqbqLVNce2SH9xrn&#10;pX8y1PhGIdgywmw31RfIVN+mjZbvrQYfgBREEqzQ7olkXYJPMDau2oSRTDELgOkd94557A8C7xkB&#10;hYlYqmZ7nRpUziH89IgqyU4+XX52JHGLmDulGOlsXAdOarVqYXem3b4K1th3hcfcF2h4ZWS7wVPN&#10;kCojLjGHUa2oL8orjk7nPu9IX7uwcXvi6bm0aBk9/WC7aHnPu5zxPgi8eQTUphpUer1IrbozTC/S&#10;3iOwH4KqflGn8S2gsWP6Fs1dOsLOyT+zOiMZQS+hTTrde41v92UKfsPJccGgFXXQmMqr7TZPNT+R&#10;/o//kIFRoU0HzoSKn8z16dxDRnjZZVxsEonr8HwFCas0Mq96OnWIkoGmGJSQNOcaBAaBByOgTpFb&#10;0Y7yxzBF8v2k3emuF3WXtwTPXZHDFv2NOvikVmFKFoJYCBgGI8VOX1FR0EYX1DBeyD9T2L9TL4C2&#10;b5by4jEygcfqRxm8xz2Jsd1yT4Mus1PgB3B3ZtMy7E5cWJdZeZWRuQ8Cg8DjEcBpmEdhumPOBNAr&#10;2quzPaJXt1mqvg6EZ1cR/fSaswoHDmoNOBNz4pkiGauoTmSB1rvLI3DYrClgYd+SmeqdiNpey2Uz&#10;QroMmy4uPJYCd/yu41zKVwv2iN/C7awdMZzl+exyzaXTMYdVrAUlr4zcezln45/BQWAQOEVA7ac2&#10;U8KLckan3maWynVFzpTIzszFDMiq9PM2d8xWc/v4w+RwrOW4sHrx1cYATK81mmKNmguhr90j42eX&#10;79X2Cz3iSXYY3z7rQE07Zb9ODQrJ/mYcGhWe9udVxs11RbaKAq3nFSOAKlNRnvsgMAi8BAR0hM9F&#10;/IkEqq5VK8bzSoTu5JziIlctdwLstNCPfJ06nmW9YhYwSneR98Zgig6SVbDTl0x2GXQVRHvtvyh9&#10;JG+lFVLto8Sorx6yVUcnCw+qlIFQCLOjI0RNapkuzWok43MfBAaBl4aAw1t6QWpZsVdf6LWvlhFj&#10;gs95L/r97BdOiE6XX9qSt8eD8QCSS0OpiVYHtIyTa/xVC72pldz31473n5LkQzE8KCptDKatJLU6&#10;bq8anwl+EHgPCCC0fCM4xYXk3RECMszyF4c9yhnHAKZEjoXIqLJ0MjL3F46A/bJrCbJvpf0tnu86&#10;xfmmyBPZkszxKFtoXvc5lgDmPggMAs+IQA5yCIGgkB32EkwqvQJb9Ij6Ddl4HZKxQcbxQzWLsjDC&#10;y0HA7oTD+89E9tFuJsg+vpIJskXOUJA/hJezwIlkEBgErkMAMyjnJ38BYLyzRD8lLsbrxyVEUc3i&#10;uthm1iEI2AV7EVN9o6uDe0W2p9G5NO57oQ4Mi5zJxLkPAoPAa0dAR1DpChxpoIscHS2qU0f/9YBc&#10;p8H+S0If73NLuQPFF6d9ZOQrEIAhJE8nFuZI3l5EwaA9imy77d3pOIOl0+fKirQMs856jKm5DwKD&#10;wBtAQO2rdHeF7zzppwOCdfkdqf6S2GWv6NAk0FzoZG7/cDDXI2UXLnJ9FvfdhMfOvjkvXtuKrOuK&#10;MDuMsC1k6nh/aV+yv/Fo1mLvYsfc7K9HPYKv6QJX7NFMGQReKQLqXUdQ+MXb/azYz5YUcE6Wicrq&#10;/EnuvycwFR0Cy5Epl/2MbLxjrY2ar0vtunXBsGDPrmXVoHZFthfVaCiXXP2Cmm+B+pQg2/HMNcis&#10;x3SHDM59EBgE3g8Cav8znfyiAyQ2qAMhAikyMV6E00mmE0snHDrh/xxW8+GwC1JRMbhrymtRtq7t&#10;fAvGKHcke18gF1C9fds7uxBM7J0djGy89O21HWTBW3Ov2KbYnPsgMAi8JQRyMgz/9x8WwkJhJHfH&#10;2pBGH+/6XaczErkY6Unc0FR9cTypfLtCHY9vN/WkBeuqhntWGZilALGKrbpwR56F+vmuI991+njp&#10;U8iO6wVnw5jBQWAQeM8IYCHHyH7g73yOPbwKPn0cXxXPd51OZWRTMrfLxXt5lTuDrj5yV/m6322u&#10;C+nS0goHKFUf7LKJcIvTvkEGC6vqF9S6Th+n75Vd1iNibe6DwCAwCJxFwKExLBTiKppaUMpZCsJj&#10;5sasnyNqLrnIp2RnYDajTLOU8VUZydu73h/ZC6zL6k6XDAdoGIdSxdNl4MAtExnp/aIwtCNlnE6N&#10;54egdPn5EAiGcx8EBoHtCOCiEIjTfnhbm8j0jT9NRJmd4rEuM8t+dJBb9YIu12DUVu4iLGsraqev&#10;intPX62M8MXjikJ/VasgFI13mTVoZAqsSr/L4oQeHXdy9sK9xsVjX2LEeOaynG+E2rsozH0QGAQG&#10;gb0I5GDpzImvEBGmwjMxcumMShMFlU4/r5ZMMD06SKzIqsiZr+6olJFeKWe6u7dluQa3COVui3Lp&#10;9OBrUFTVIMTjyiursJbI5Y5yUTfNCp5Q31xdDqXHiDN/GddcSubI7ohBCzDXveLJxLkPAoPAIHA7&#10;AngGwyAiJBNy6wTlVZHYYrzIik7JxZBMkRNel7mrUzTBY3RqosdS4Lq8I8DTZpG5p/ci59NXi5FO&#10;9d1dxbA3+FpInwifMtjl3l55h2TCq3GrNrHvziL+eRwEBoFB4FgE0LJ2gPAxT/0E7ZRbp9AuF+OJ&#10;oeR+KmaBqUTY+X/Bt9ULir25E0AmPqmMV11RFnyF2q0Zj0JXLoVLsYnh1NolZXRdC7Hqjl76l75Q&#10;HrvMRX1HlGyKUI0zqylUGFnF3AeBQWAQeAwCyCrnUlzkChe5F2v1E2+XO/93Gu9y/4jo9KihZHWd&#10;b7sy7+FVajWxWxZqEXIpdGtduRTYrHVh4DqZd2vV7Lrrrtwtd7n3BUYqvC7zHoShRzbFxXgtNrDM&#10;fRAYBAaB50IAHYXxQlDumF8wGUxUXb5Eg53Si2M7CXfG7gZLma9ib8y5/cOhW+7hPXnsPxuzMNB1&#10;WLpb7jFfaogMCiCglcyISCzT5fvF3CjMfRAYBAaBl4mALoDx8BXWysE1p9lLnNnP0qYgvayrKL1z&#10;qc8QlqPQGfvJiY9RFpsIE96TIfUPpb5G6JmrjxgEIHw8ih//p7nE/twHgUFgEHgtCOAuDIbHsJkr&#10;hKY1kLMECs7PtZzi/86T/SzNgiv6Xa5DeP8W6AS7i6V7xxEqO/FY3wg97B5Gl3vv6/2u1shmhU2O&#10;I67xPx131sp1Apj7IDAIDAJvAAHMFprNWRfJG3HP0jr/G8eNGe8EG8LMeJeLYPvELnflLt9v4qWw&#10;e1+wdpeuYVCjMcVjPqOyxrkPAoPAIPDmEQgN5mdwfJijOwJHhp1I+wG703iXz1K6TxKn68DYlbt8&#10;dmJvIiywc2rkyYlZXSZajtUx64osBvzvnvGozX0QGAQGgXeOAP5HnnjShX5zTiZ4JLt/5tHvFwOD&#10;q35gMVdDCYD95x2zXBnv/N/lMsi+8Sh3uRvB2+xHh0d+yf33Io8MJtSc9k1nNssxEmuai48gynMN&#10;AoPAIDAIPIlASBVzhlGRKgZGtgRXBATrQrbU6H9++qth6RBvvND39lTe3gvKOEHb4jG+KpIeW7oY&#10;TVeCeXKxozAIDAKDwCCwFwHn6s9E+30H9XC+O3LGzLnCzKj+kIu1Hxv+9KtOedQUEoavg71LGP1B&#10;YBAYBAaBQWAQGAQGgUFgEBgEBoFBYBAYBAaBQWAQGAQGgUFgEBgEBoFBYBAYBAaBQWAQGAQGgUFg&#10;EBgEBoFBYBAYBAaBQWAQGAQGgUFgEBgEBoFBYBAYBAaBQWAQGAQGgUFgEBgEBoFBYBAYBAaBQWAQ&#10;GAQGgUFgEBgEBoFBYBAYBAaBQWAQGAQGgUFgEBgEBoFBYBAYBAaBQWAQGAQGgUFgEBgEBoFBYBAY&#10;BAaBQWAQGAQGgUFgEBgEBoFBYBAYBAaBQWAQGAQGgUFgEBgEBoFBYBAYBAaBQWAQGAQGgUFgEBgE&#10;BoFBYBAYBAaBQWAQGAReEQK/8OHDh//4nQ8f/vJXCK7f598/F/H/u//UT3z48Ie9+/NGv+Wf7/nn&#10;z5r36fp3H/7+hx+//yOefyx/5UOMftL7p1/LP8zUBaYPt0D1xYevffnxV//BX7/Nxk9++fHPfec7&#10;t9n4ypcf/9aH33ubjQ/f/fgnfvF/3Gjj2x//xV/4mRttfO3j3/y1P3Ojja9+/I2f+dkbbXzl44fv&#10;/J9bbHxKtI/f/ObP3WDjf3+y8a1//ev/8wYbX3yy8fX/9Vv/+QYbn0x8+PA3/suvXm/jd2Pjl//4&#10;373Zxg/+/VdutvGn/uDP32zjF/7Z37vVxtd//r9962YbP/uzN+R69uVbP/X7b+DC2Pilf/utr1+/&#10;li8/58cv/cV/9ZdutfHxH/3Ot9n4XhJu712j+PDhKx9/+29/WsveyT/S/+qnf//kx6//9D9h49v+&#10;ueL64fc+2/iXv/KJg759hQFTPtv46sc/9Hd++kYbX/v4x/7kH73Rxjc+/psf/Pd1G198w/sL1w+/&#10;gMe3P/61v/IHKHz7gtKXX/7uh5+8+O7LH9n43u/5YtUG1l2x8Zvi+O7Hf/zrv7Nq4yOli0Z+6O2H&#10;Lz/+xG+sY/qbFrxqQ9//D//1l6lcVvviw4dvPGXjH37zt6h8/6La9z446Zxev/l58IeKxBnmt3/t&#10;0xnm+6daPxqx4K+eefnF58EfqrSvfvnxP/3fP03l+19++YMzmp+29pOn0+sHpst1Fe889t1//v/Y&#10;uxb4KIr7f+Egl5DH5Z1LCFkEMUUFEoIQ5LEoFpSHoNgqvkCp4e8Lg6iFiuwBakAjwfoiGDkftWq1&#10;glSt1geHQaJtyCFarRXLhShRq2VCfFzk3Pl/Z/d2b++VXEhCAGc+czO/+c1vfjf7m9n5zXu/QGAr&#10;pZXwQo0XPMIpjwAet1z4NlJuRaaEUA6URuJRo+dDoMTy8sa2eCiKPQxzt4UhwcgpUrKprhEBB8OE&#10;M5F4eARGzXhIlNjTChBwMEw4E4lHA2WlCx5uSsnpf7oLaR3h0jMcgUzDVXanlT0NeDSAZutrtSB1&#10;UBonwg8xkXjUWWvBALYZPBrqRyGhA+UihjAAIhKP+gUulUcLaBY9MQmkDkoHifBDDDErEmFPFNZI&#10;SEHS5hB4dpNUsNUphiGzRMEj70f2zjkojRHtAqAgQyyslkU2jJy4hMvgOZg8HJWAggyJYXmkQhDa&#10;F4RIYMglL8yGhyx4JIeLYQINMVGPSYjAw2lRiMlvL6sEAB5OGjYfJknGSycqxMGOxsNxZQWiHOxZ&#10;nEIwEUUmRKfJJIjBMXjlYZoUNHnk7Z8AOCjNF92iggpwPKZ8k8kZWncCeNxyB+vj4lmkMBxYPmBk&#10;kzWAMQsI+GnP8tcftyAEHqIIP8So7YdT1TFeqz9eBKjxuOC1SxByRarraluoZsRCzCD1GYn5B5hD&#10;iXBgPzwXsiLCDzG+9tTN3l2LO7hVPKDQk7MWywDwLBEMxGFBFHMsvkfSKZ1WBSRv98XbS1fo+GDA&#10;ruoXgoxYtqHBMRqffMjzpRcC7TJGBcBOk0lgCLuZWlYRiYF+c0AByeR9FwFwWZVQGMft07fEJIbw&#10;KHcpCcimy50AfE8WhgcxMXHC2M2WmqB8qBWNkmqyEgS1Clk4B5VMRXsg1iAe1KpEkf4H2XjOpQTC&#10;Of5+kDOGuqVAEpcSJIde+QeALwy1J5CM6m+R15Q/UY9jApBNLiVMNs5gvjMyD4VMcUzaYyFkFxgP&#10;q4InF7h/ANCkBNpxYtEDsPpoNgoMcDGHki/uewVeVDwsbpNXy6/aXrkYC0r63tEbXuSyVagUp8GC&#10;l0d7YypdwGllu+sj9s45RTjtGLeFuk1n+IhqKgG4rUqIbH4yBQCepVEJt+G4LatQaX0EavK9Sogc&#10;Ej8G0FRLm1wKIrLDeKDGqwQe5gt7lQDZ8s0aAMin09qqYCI6Hss2J8Gr5zcmQYFJ5XenAEAFdArN&#10;bT+ObHHGED0jgp01YCqPM8s8AFpYWbuN/6HEBjpoxwixKyUjm0T2VA6FgDiHfgOgpRyOT8wKPpxT&#10;Tsxknkd5APCYIFCrQyEjW58bAQDyaN+Ue62eGIpXjxlRdGhdSXLGZ1XAuPEstUpc247HjN6mwGhE&#10;wUE9AgCI5dMDO+ExeVjk9jPDSNysjsiSXdC66OTqJ/4GFPhvF+BEY5TXVZacomwWFXry/nu/BUCs&#10;KF7SHA0LJSNeiZHaReZScn3yZHjN1OWmLe1UMiUBHNlkUbSCQxYVFLkj/2QArcTaSH+IMh/oLEom&#10;SMYu+Xjsufg98PCYpCZKopMHyE0WghpCYnw8Vj+1HkgiUK+ZWABFZYipiBJRazHIS1dtQzIvKxrf&#10;40XDBa+eR6IUFoZUz8mA522mzVFKVEmGLpaHepdLSoBYlzzLeMREXSpKMqXGe00+HpsW/g9Yj0Bb&#10;oi0VkONPTQJaUImBlIx/nY3FII/oS0VJyF49WVJA8o14CIA8kXqiLhUloddk9eQrECV/dD4JCPLo&#10;qHGju+jj0bhxFOMhdpQF05Rur5J38tbYs5BcXtZhHmgDlqkyJBWVLDXk0SFDWBpTb7ciAnLtQjsL&#10;d0yg1C0gETFd4YZHyd+efQxeB6o5S0X3W5lrMnuYR56+YgPzx0nMjdpAL6LR8ZhKWApyxpgVzPdV&#10;WwZGY5qaQEVy7HmMmHyx4m7mq/JwMTAa0/ADo4pxjmMemb7pFeYL5cytZE40RmlqrC21qjxeeeYg&#10;S7SeZaRJYRQNDzsjN7XUqDxS/7CcJbJLcGoLGBiNUeuFuZHVE/RaG5iuZPJo2hs9jzESS2T21bFz&#10;zQtZ0GpFmddHnY8xItKUN/nq+p7vEaL0HSs6IDsWK3AUzhgRRPYmtb0glWVMR1FUeCfT3FGamK1I&#10;oLU4ZOZqK0tXzqwioai42MUUUatUlCTsH81SNUGoVFbEzYLtGac4QaQWl0pGzlz4FwahDyRbPDkq&#10;sl0X1UJ0ULtLJSRjm1h7yppoj9kTrYrxiKwfhc6CYsgTC5Q6X9OIpcuo1ZRspXZBFgUfj4Ul0xnU&#10;Yqb7Frc2qMj23RXyPFG2OFRCknvzGwwiAt0/KMqOEMgbvHCcAhwY8vQ1nzAfVWOf2jNhoXZNjRdZ&#10;9ggqHam8/zwGNTdQUqmionFdHjv0iaiSkjMmKG1hq7nR44wmtY/GkydPsGg8Lun9EEN7BHOHFsc9&#10;49B913h8uPtRhYdH8OZLDIrOeLzU6ZFUWvL3+JMY5HVKWpdEjWjPdVOi/ScZ/dQ6Ri6jE+2V2kto&#10;iG+gcqyPnix44mkW4xWot8xAEg2olQF5/8bTFR5LRH3cGU160Ljx5imGTN29RAEGSD4d44to01M6&#10;sqTER0PiFw5XwKj7t4z6BOborQ05bdIMBSEIzIvOyGUSCGu3+ajJ83c9yEDZJjAvOiOPk0DobPFR&#10;k1mn/l4B7T5ENJ6cL4LMU+yjJaMbf6eAq1zM06qegorsWEXEbdRESFbuf0qhrbQyT5aY257BKAMk&#10;5bU+OvLYOYqupO8IDKO9zgyObAgqAuTR5KMg77+0RQHdzJVPEpVAO06TwAg0FUXJ61v/rqRAowwe&#10;80Ql0I7T5ACBPMHqIyOpB65SwFomIXme5MO36TWmM1pLpY+I9DvXpIAE5eWVLD50297+QYhv3Obw&#10;UZHr4z5WQLJEpGU00erDt+l5GQ83EXxEJLdOrWPNbipPwpJOm4l9kRMsKAHPOFHjMf3WMxSwdRXr&#10;LDdo5eWLDu9ZK9GUykpFYwSk8u5+CqEnX5IF2hgVj3Jaj3GXU1ISgsftn65ReSyR5OWC0v/1RUX2&#10;GqirkhIi+SjI5xe9qoAePGKzq8nqw7fpEVpbC3lIPiKyWT6ggGiUaYPLLfjwbXoeCXKTEzUaMnLX&#10;dgWWrQLd5tLzp8WH9TFF4aK1di2OxP14h8oDRbW6UkO37bewKZCGBo2I/P2HZSpcqHQwNXzbvmwR&#10;qGeRRkOaW+9RYTRC24s1dDu+FwWwMV0jItkPnaDC5VbatEJDt+N750m0HIWgGhK/dI4KVQt0ny5q&#10;LTqCL5dKdFutFknuOW+1CjsXU+84Dd2OLy+X5LIpGhFZfG62CjfU1Hq9GrpN3wL1LOXnWTUism5a&#10;qwrXWqxeoqHb8mUIkNByFI3PkIv391LB7/NE1lFr38iLGE1DjUMjJV//tEeFSZnENP8hLSaiLy9h&#10;UaRM1CjI2z/55IueIbq/bB20HaNqSq/eBFEydmCamqa5XPEbtrbDgu7LlxhJsuIyiJyceTnzIepk&#10;kXlugbltGbJWQnSjnbmKIdelZ6mQt0RiwGcic9syxCkhmqC6+ww5VHm6Cvq6Y+9IWlQkn8xjMR5F&#10;sgoNueGuzSqxPKmSAWht2zH7FIq1OToZiX+vwBfA8BSmZpUvGNGrEVhUuZ+OLNpd7aPOE5W4GF8w&#10;kufFsA2moUYnIO6X1TaZ0nWNwG6t9+dRJwoAPJIVYblkgY4lv+31iS/AXmZZ9C7V48IDXlHB51n0&#10;aPLwwY2+QK0VlUT0tFtRBYUeTZZmyLB97/rgHeMwhSG1P6arpGZM/DY6NBaUxN2rlYu7jNJttNUv&#10;K50oEKilELunTNCx5J9T8PeKaa6ppDUOZbZZjw4HrEIfg65VS1GJJ09MOegjbC4XaHmlLIRLZ8SZ&#10;6TKJ1iZLOo7sin/VF/CAdWW8HtMGMEGiDcpLo9KQa4b/wUftLQEwoI2kWlSLVaJMxWuGnNOiFbS3&#10;wYWdE1pEGz6JlWj1GD8BKV72rS/EXjp9POGnCIJQfTwTJbo21Y8n4y/9SgslC1TuK2ihCL4bz1Eo&#10;Bbya5KvPX9So8xZjCGLVQhH8/SKbG5AX1frjyaB/XqOF8NLJhS4tFMFvQqfNildupj+enOB8Xwtt&#10;K6dyo4tV1jYMeLhRCsaOLKGPZ2spahMxwKpEU6YhwvjeQZWsE9taLvgjibxnqhbajwriQpxW+TW8&#10;0feYXSzoaRSZpxpyYo0uD7KIiuAht8Wj+V4XEjZ5/VqO6ZdvevnYUU9NnogmWbZpiDB+y3orsA07&#10;bJI/kgwcPFALee60sfkYzOBrmFB/7O0CkJ4aiE435DZlrUAJe/MWMd/rhNwjGVGJ8y4ylh15I2We&#10;Ri+XNDLQu2SBhgn1BYXER+mLJqOnuXTKonIGyiVNOiYEqFTjEucbYoj5nzV6cJVVAVPb4OGyKCR3&#10;qp6akpx/v69/ivCd7IWWaUutGhfOrbUyrBfV3W/IXRMm66E6JlOv1FKpY0IARRzUu8hhiCH9su7U&#10;g272EB7aIuiYEGCFgtlvEw0x5NBX5+nB5npEEbbyFtFsU7asNCZKBgpy/hy9ntLWakSdoE68G2gC&#10;QTuCzdtBqBvySa1fpp6SA5SaV+mRIYAHmBL81qM6+w15cpC/mLyLXOhY3OuPDYbQENI8/CqY8HVD&#10;Hn+tUg/I8wWsObTq4RBgv4gxB347io1R5AHhY384GRXE8SrC2/w4AyQXiJh4FlE9/HlHNBk6+FY/&#10;VTXK3bMC4dv9OAPkKcBMrUWkdYsqDVhKmp/R2yAMxhoF6llpxUMbaXTY3eSgtSaR7ihx6DgAZEPt&#10;9f5wQ71IPXXWSDwaGsGjUKKNeaI/DXjc+eYof7ilWqKeOIxdbeV+pA7JZUUOysTafKekIwGQ7Hq9&#10;TUZkiYt68drKE81GIh8sL4uHuApQPZySMZrMXH/QH/YwYUHFyPNQQCFGFu0QVy2qR1lAHPnHJ7/x&#10;I7zzBfCopPKpi/xIPyQiPesn7Sjy4wCRje7+foQci/9vEijt3eJH+qF88JAFVI/AJyUPXDHDT0QT&#10;F2OeXURuGw1IHay2AhShsMt1FAPIYo8xXNEkOYjEuo5GrAavtTLI9cOYSubrhrw51f/eoo7XSwJj&#10;6kWuQ41VQdW2VAsBceRvewzyoI3VssjimeSCzSpqUVCNrfViQBz5z1+nGxDNJfUSgg5ITmaAwTSZ&#10;aZMSbFn/mWTAQx6PnnWpAeEpqmDxAn4hPFBkSiabK+Yh2mDI//3rOUPQO9/GQqz8w/FQHtETVD0o&#10;uWDCBwYe1KIkL5TAYwkcv2lqLKHU4wLCu0CVix5Hpr+yVg8AWDtfpPTbMgE8ygD5TWPLOBR5LRD7&#10;iyv9aAaRPww5z4ip2y9ijNsqgAfj5jctLdXYw8yk2jjG4UcziNzcP9WIaaiXgGx1gMcCOH7DeMjK&#10;K9BSLfrRDCLZO781Ypor8FfNrW68WAuEgIjmFXid8SrQMRWSMQI8br3rJiPGY3NhkazaKVHnFJFt&#10;xlYNkVq3baPyjYzHeqeG1SJ7b6g0orxFFQhWr5VwWlHUNmdQMk8Zo8nzzZBrxRXGBIDJtmEmI0oe&#10;xCpI9UaJes+VaJ1K7iUFYkMrRGS2oHx3FBgTMB7mYZcEoGKLqrASmyehqyvR+ono9bIaUSC6QSX3&#10;Blw33xqQADwWfzstAFU/Pwd9R9QF1kWsT1T0rwweHkYFtHdHsYOBBkMaR31pCCJlaRHCJSrOWY16&#10;n45iLhAVxArwmF+owioFc0np8Nv8IYbYMR8u4wNjB4/WMeBhEZUweMjFNkmB/Q55cuk3/hAgT0Wp&#10;hAdgO2QoXQ0eKww8gGopWsNijIZ8v/ElY5h6bdsldCBUHtXgYVpK5cXFIvW1QM22mgB6BMju1P8L&#10;xOVUuBiilTn29RDNUkxzMhmgbsBUVaCgAg1Z/8bmQMwqm4s9Rytj0lCl8lhSIiEzDEvX77DCDzDE&#10;O+XbAAStKVrDeKhryhDimGK1Odq4FNhWb0WpGEiPZ7nln1sCcaQ4h9WFVc3b4CLf5nRKJYCOMXA8&#10;3h3zWCDAkIfuvTcAQT3zixh1TQvywIzFovqVrM5495cWqkGDS67+78uGICObPKgIXk1LTiC+No9F&#10;lg5SRWuMIwPM1cYw4MTSYrhNq1huDKaR0cnz1bGFAQ95vLPoqwAEdO2OBcA0lY9R64gWizYIpjjH&#10;oSF0nzivvUAPqIC7YrIEaIeRRznEWQNkS85qEV6gIcPinIEY2ry+jmHqF1E2Ba6YVRCCVwLYqsap&#10;WM0lg1Z/rcE+36PW1PrFtHV7g4ozQUJuCXBVxTYflcEjI6+5yRBkoFxUtYZ5ZtpaNxF6U6C0cLHa&#10;7fVW1M1nJIGGTPuSJQgwq1KrWoHAiHxjIpWTrUp9pwfwON66yQgFGzLgP/OCcbXFqVUK7t3qPOo9&#10;awp4jFHCYFEqBlOjbFNWXx6MJfOLUxXcNrz73s+aUN99PEpLC6VgavAoGPFUMBaVETKEaQAPagIP&#10;tEPMyKVKFVZgg0MWvPBPQ1AB5djSgZIsMV0F/ch4VOUgooUeLC62BBMjTNZOrA1BV0wuVXmsWE+9&#10;8xiPVQqPluLUyhBi8Bi3YlAI2l131gKlSm2rQj0DjxXsf5ppUc56MYQYPGZ9lx6CJhV1dV4Fu0KV&#10;aQ0LtLZWVa0OoQWCpJo/CsF7bavr9ijYVdQba/HFt368vkJhFkxPbJliMI7S+KrVVT6sUscU2PtO&#10;RV1lKC3ysay+LBS/LadK4+GP9NbV7RD8QT9E/vR0rD+kQaS4qkrUApr/WV19SJVW4kjNeVkakd/3&#10;FsP4gwokl5aWzg/CqUFyobc0TIQZPJZLxoiW78HDasToMEld8Sc94AfcA0cMhN51aRgHbRkx8MoB&#10;ohYO8Ikw894AhBrw4E/BY68WtZe2IGeFWjDQJ9uGrgzEKCG8MqW/kahDi3LRe8HDrAUDfSLe8e9A&#10;jBravv2s7S6Fx08M4Wqtykm1CQwMNeTZ6tB6CjJSB7PXAUjl8XFVVdV6CcEwhiz84s0waOpNBI8q&#10;B6IUHnXvgseqcITAkYOv/RA2yv7OmqqqhzHsAQ9RBsPVykxhOFoyfFk4NJjn4J//UqzwmFB6HZg4&#10;pfCUlMx99LawUXJ8VdV9xcWl0k+0ZVRp6fS6ukiPQolzbkZYHnRbVVVx8ajS63YiNyjouneE8HTI&#10;cuWHEfh70lEjSlUeyEjpxEgsMBe2tDpCZExx8YjS0rqdVQ8z/zfWCGTIx44RD0WIJOl4FJUH8mOS&#10;IpCBR+/eKyJFmhYwOexkchldaI1ExfKx7+5IsZ5YiIPx+EtxsSkSEfDklrM/jhjtjNV4mISIROAx&#10;YO2giNFeU/J0lo/77DERaRBBVtobIsfjsNj0nVXr9FNA4SnJJQtbw8coWPWwaZu5QD62Pz+kDR5R&#10;RZFNNwaO56JKFUhETvtqWyCm4yEyOWZ/x1MFpiCL5T8GYjoeIqn2UzueKjAFqcv5ZSCm4yGyaIzU&#10;8VSBKcj2zFcDMR0Pkd8ve7HjqQJTkI13lQViOh4iG19b3vFUgSnItI8HB2I6HiKnfZza8VSBKcgd&#10;VaMDMR0PkbcbN3c8VWAK8sz2lwMxHQ8Rd1Vdx1MFpiB/fz+Cvg2kaytE/uzpfLl8ad/b1n9EE0da&#10;5s6Lhq4tGmIf82lb8dHEkZk3HzoPB3zz3LEdusvtF0izBL8/7I2FazJNNpXq97exOP9dbjYlntFp&#10;d7kpCDjR5I/TcAlwCXAJcAn0lAQOHTr09ddff/DBBy+//PJ99913ww03zJ49e/LkyVOmTDn//PMX&#10;LFiwatWqRx999LXXXnv//fc///zzgwcP/vjjj7Is91SG+f9yCXAJcAlwCXS5BFpbW/fv379jxw40&#10;+LfccsuMGTOGDh06QDGnnHLKhAkTLrrooptuuunee+99/vnna2trP/nkk//+97/ff/+9N8ojIV2e&#10;Y86QS4BLgEuAS6CrJeDxeNxu96uvvrp27dorr7xy9OjR2dnZfRWTmpoqCMKIESOmTp161VVXrVy5&#10;cuPGjaB87733Ghsbm5ub+QChq0uD8+MS4BLgEugZCUAX/Oc//3nxxRfLy8vnzJkzbNiw5ORks9nc&#10;q1evPn36JCYmQjUUFBSMHz/+17/+9Y033lhZWfncc8+9/fbb//73v/kAoWfKjP8rlwCXAJdAV0sA&#10;c0QYF2CxYM2aNZdeemlhYWFcXBxWe2MU07t3bwQxQMjPzy8qKjr77LPnz59vt9sfeeSRV155Zdeu&#10;XXyA0NUFwvlxCXAJcAn0gASwdoz1gjfffBMrAueddx4mh8xWc98hfWP6xKgaQR0gJCQkZGVlnXTS&#10;SWPHjr3gggvKysowp/Tss8/yAUIPlBn/Sy4BLgEuga6WAJaAsY8Ii8IXXnihxWLpOyQ+Y3Y6bOrZ&#10;KX0yeusDBMwaIdZqtfbv33/48OHYZYTFBUmSqqurMUBwuVz79u0jhGCUwbcYdXURcX5cAlwCXALd&#10;LoGffvrpwIED99xzD5r95NOTMn+VbrQJwwMGCJgywsAhMzNz8ODBp59+ujpAQNpnnnmmpqbmX//6&#10;15dffvndd99hrNHt+eZ/wCXAJcAlwCXQaQmg9w4tgI1A33777WeffYaFYzYE6BNjHZuYdWGa0aZP&#10;t/bJjDhAwEmEK6644rbbbtuwYQMWHerr6xsaGqBc+ACh00XEGXAJcAlwCXSXBKACMCmEhhoq4Jtv&#10;voEWQGcehwtwysycZE6bnhoTGxPbr0/G7JSsOWlGmzgi4gBhzJgxOJW2cOHCu++++6mnnnrrrbf4&#10;AKG7yo/z5RLgEuAS6IQEVBWA7aM4NfzVV1+h6/7hhx++++67r7/+Ok6QYVPQ7bffHhsb2+86G2z8&#10;iXFsgDAhMfuSNKPN/FWKJa9P0AoCNqD269cPx9POOuusuXPn3nrrrbgb7KWXXsIKgr7FqBMZ50m5&#10;BLgEuAS4BLpAAtAC6kQQFoixdxT3SGAUgPNi2AIEFYDDAitWrMCpgcsvvzwtLS374nRhaS5s5uzU&#10;GEtM/MDYrAuttstSjTZFTDBuMVJXEDIyMgYNGlRSUoKdSBgggO3mzZtxRyTUAQYgmIzqgifhLLgE&#10;uAS4BLgEDlcCWMbFAWG0ybt37966dSuOiT388MMVFRXLly/HvlDsBcL6L+b8R40alZ6eniImniDl&#10;qDb/t9lxQqw5oVfalMScualGmz3HaukfMEDAmEIfIJxzzjnXX3/9Aw88AI3z0UcfYe2A64LDLT2e&#10;jkuAS4BLoAskgEEB5oW++OIL3BqBlhk3SOCiOfTbMZkza9asSZMmQQUMGTIE58iwNSg+Pr7vEMvA&#10;23OMNn1qcq+4mISTLbaLrblXpBht6pkJWFxQp4xwBkEdIOCQMk6r4YQyLqyA3oEC+t///sdvLuqC&#10;suQsuAS4BLgEDlcC0AW4RA5TQ1jPfeyxxzAWwMniM888E1cM4dRYXl4e5naSkpJwshjXTeAEQe9U&#10;84l35QRZYUkmJovMib3Spybmzk8xWtul1rh8/wABTFJSUqBcZs6cuWzZsqeffhoHk7kuONzS4+m4&#10;BLgEuAS6RgLQBdjtj4uDcN0Q5oUwI4RDARgF4E4JnCPG2TF05tWrh9QbJ9DJH3Rn9kmVOaE2cxYb&#10;ICSNsPS7yhpkM6YlmBMZA+gUm802cuTIiy++GJtUt2zZghVqHEDjc0RdU5ycC5cAlwCXwGFJALoA&#10;S7fY4YnNQlgjxtIArqHGxD5UAGZ11PZf1wJQBDADlqb/4gFbWIsoS7/efdJ7Zc1OzFtgNdrcecmJ&#10;Q2PBCrpg2rRpN998s8PhwCI19qxiYIJsHFb2eSIuAS4BLgEuga6RAJriPXv2oIt+xx134EsE2PwJ&#10;XaAqArXxh9srPsY6Jj53nrVgXdbJG2x++7Dt5BCbOSMRSZJHWvpfbQ2ymecmmJNicnNzsViA3ar4&#10;0gGWrfliQdcUJOfCJcAlwCXQCQlgQyk652iZsc8Tc0T4ljauoUYHHu15nwxz+uS++QtTTn3U1iE7&#10;aGV6XH7vPhm9sn+d0P/aZKPt95ukxGGxmIBaunQpdrHi3zuRd56US4BLgEuAS6BrJKBePYfd/rh6&#10;buDAgVABaMazzk848c60oU9md8aCCbiljLfkX58cZNPOYrdeY52Czw51TSlyLlwCXAJcAp2TAFpj&#10;TNRg71Cc0Dt3buKQ+zOG/yk7on02e3hH7El3pfXJ7GXpZ+53RYJwQ5JuMWS47rrr+JJx54qOp+YS&#10;4BLgEuhKCWDJAGcK0s6MK9qc3eV26JOZmTP69rKY0kTLgEVJsMlFffBxtO5bJsCJOW64BLgEuAS4&#10;BKKRgFGXYNIex75is3oVv5TVTfak8hTwj+/fO+OMeHzj4NNPPzVmoAthPDv4i9xwCXAJcAlwCbQn&#10;AbSWaDP1FlhdMsAE/rAn0k97LaubbNGmjJTTY/Ev0Dvdt0yA58LT64/GAS4BLgEuAS6BSBJAa2nU&#10;BeqSwWmnnTZwSdLobVndZItfzOh7Ym8cN+7WZQKuCyIVOsdzCXAJcAkESSBIFyAWSwY33HBD5tS4&#10;kh1Z3WTBfPz48d23TKA+I9cFQWXNg1wCXAJcApEkEKoLsGSAo8dxOb0nvTuwO+yQ2zIxMYWP40TK&#10;UlfhuS7oKklyPlwCXALHvQRCdQHmbXB3NCbzJ235xYy6YV1rJzw5GJzxtYLuWybQi4zrAl0UHOhx&#10;CaA24ginFGiAAb7H88YzwCUACYTqArTSmCbCxXSjV5x4kev0rrJzdo2bXVOSkGvBxXdHQBHg0fCW&#10;4el4KXMJ9KAE9u7di1vfMRBGFyiSQSxoQNmD+eR/zSUQqgsgE3zUBvdCDJ7Z7zfvn92FVjgja8aM&#10;Gd26XmwsUK4LjNLg8BGWAAbXaOHV9t+SF5tyRnLWxen4GmD2pZq9JD3j/NSk4gR8FlAlAz1SHeF8&#10;8r/jElAlEFYXoN/+xhtvJOX2Xfjhr7rKjr72ZBwrwxcKjpjkuS44YqLmfxQkAdQ99Pbx/aa+p8Tn&#10;Xp01YFnuCfacgSvZt58G3ZkzqFyxd7DgCStyBizPTZ+eYunPdlkjFdIGceNBLoEjIIGwukD9X9TM&#10;q9+4YOnHVxy2/d3H81V7yeNTUcmxTHAEnkj/C64LdFFw4EhKAHew492JGxTHtMDyXKgANP746tPg&#10;e9jHPgrutRX8ntmT1rHg4IqcE9coSsGek3lBqjnZjDcFHI5khvl/cQlAAm3ogokTJ56/5pe377mh&#10;k/bW+v+LS4qtrq4+MssEerG6XC5BEPQgB7gEjoAEsBwMRZB2dopway76/NACaO3R/uMzH0PWK/e6&#10;V9tOeYRZdsf7BtuQh2wF99mgFKAsMEzIv8UWP5jd1gg+RyC3/C+4BHQJtKELHn30UdRJ1aT2sw4a&#10;nQ976i9PmnLDeNVeWXXBtU9dCntbzbWVe2+NZHOHZF922WVHbJlAfzQAyLwxyGEugW6VACb8MS+U&#10;dk7KgNty0bCjeWda4EHW7OOm96FPZA/7Y/awp7KHPa3Yp7KH/iH71Mdsp2y0Damy/eJ+20lrme6A&#10;Bkkaye71BbduzS1n3rMSwNoQTnL5WljNAwad2B7JWBu6wJgffAfZqRjcaG3XzKxZs5B87NixeI7K&#10;95dX7St/eN+aIDvpyrHdevucMZOhMDIWiuQYLoHukADeYiiC7LmZUASD7mDDATTv6PmjtYcKwH2/&#10;hc9nF72QPWJL9sBbrYPvTAVQtCm78DmmF6AmmEZ4iE0cYcoI6iBtWgpqL3h2R1Y5zx6XABQBJgOx&#10;xRhT2brB3CA6ACj3HlEHUeqCSKJDbx/LwQUFBYseKX3y8weCLJB43u67fS5SrnR8F+oCjNn5i6kL&#10;lgNBEti0aRMqW9almZgawoiAKYIHbCdX29DzH/4Ma/Nx0+PIV9gFXyfckpRsTe43N+G0N1iw+K9Z&#10;UApMIzyVjbED5pEwlGDqwJ6TcmYyeIJz0H/x4HEgAbQnaHvDPgjamR4ZEnZSF2AJAF9JRs5nXDV5&#10;8xePG+2Gf9yTkNy3W2+fCytJI7KrdAEUN5Rajyhr4+Nw+OiUgNrHSxqdJCxlK8XqiAArAlAEaORH&#10;/CV75KtZo97MGl2TZbswfsH1C1547QXrCMvY2pySt9mVX6e9nlX8chb0BbQGBhFQBxgdYLII687Y&#10;XISKB/5H54PzXB22BDAiiLSaidYmkpo47L+LJmEndQH+wuPxPPLII8PHnvr615t1u/nTJwedesL1&#10;11/fI8sE+oN3iS5Axwzv48yZM1F8oYYfEdKl/bMFUCvMSeb+N+eeILEZHuwRwgKBqggwHEBTDy0w&#10;/p1+udOS7q9+4H8/HoBFzZy1c8TUulPOeHcAbv0atZWNGvDFEMwXsdHBQzZsOsL4ot81Wah74P+z&#10;le3x+uCYdU9JSVm3bh0hJOgZy8rK5s2bF4Q8AsHO6wJcMffee++hbu848Lpup86ZfARun2tXPl2i&#10;C6AFIKVIhg8W2i2F45sAnQFUs/QZqcLv2OwQ1n/RsUf3Hl/9G/FiNhRByfYs3OuVPz3tweoHyaFm&#10;1SLJgg+mz31v0q9dY6ARMEbAAIGpg01ssghjCmwuwtIzlEtiMVtH5l2O468WYe21sLAQhRtkgAxV&#10;EEfg8dHEYUjSmT/CNNF3332Xn59f/eKDu5rfgV354G1QeUfg9rl2s83H1+2KiBN0UgKY+GWDgpty&#10;MaXDBgX3sX1BaM+xTIzlACgC8Y0ThBnpDz3yUIu3Rbd4/W/7d+lNH116zQczL9k1YXrdqVAHGB1g&#10;sgjTSqc+rswUrVWGBldngZhvMe1kMR21yfVtOermnB7RAqpwOq8LwAd3VmDX6MLfXbvnuw+31P45&#10;yZqEY8tH+DRB2LLukqcLy5kjuQRUCQwfPjxheEL+EmWl4B5lUPC4De05WnV09ce9npc/yvbXN/76&#10;nfc7o1W7gphZDeoTIoilZN/Q4Pe2E1fnYFcSDqDhX7jAjzMJoNlXt2RCHUTzaKDH9NGAAQOMdUad&#10;aIomebs0XdVaot9y9ozJ//ri/Twh7+jpw3TV07UrRk7w85QAVnXxYqZNT8X2IVwugTVfrBRgBylm&#10;/jEoGPlqRv9R2e/sfOeHn36I0oIblAjmlzDLhJ1Ig+9mG4rUaSK+gnw81bFdu3ahGUfDjiO9KHQM&#10;CnCeCzAMosI+KeaOQA8ydQShuphoAh8gwybpELKrWkvk32pNnnbuVBw66FAGupW4S54O7yB2eYEV&#10;XOQWm6ZQdjBYR+CvZ7cW39HPHPOrqAnYSoreO/rw6gQRtgNhpWDElox+p2X+fec/Wn/6MXoLbth0&#10;hFUDLD1j3YGtIK/MSZnENpd2ci736BfmzyqHaCf1BWK06mjPYdDthwEQKgo0sFAEYWeQ1KjQJB3F&#10;dElrqf4pHiFSbjuaq66i75KnQ5uPETr2coAbAOwEw5EQvJiAgemqrHI+x6IEMARGK91/sbJYcBc7&#10;U4BdQOjVD7kvNXdkel19nVf2dsiCGwYUbEPRH7MxxMDdFFiPxu2mwB89w+1jsaSOtjyjQI1TQ2g5&#10;0cNXM4n+P7RDUIaBAU0QUg1CQYBb2KgOIdGadVV/A+MUaKgO/Xt3E6MPj3a7k/8COau7ONQdIzpD&#10;NdhJ5jz5MS0B9BBQPbBwzHaTqrrgMVvB3WkjxhbhDCaWzMKYvXtlSYpkwa5qbsL6OQkPXpBw/7mJ&#10;vz87cd2kxLuGxgP/Jjoedju3x4cEHAMG7MXGUa1AjUEjrBOAGHXAmESP2lRYWImhhMbqsIGNghCW&#10;fzDDkE2wx8QrDE2HVzVKE2kXN5IbdYHxwRFlDBphTB9BEyEDRhP2DCl0cZQ55GRHpwSCdEFabmpb&#10;k4eY2kW14ZZL4BiVwFHW4Te2um3AaN4jtfBtpAqKwsZUTAeBD1p1wBiqq2862vBIJwfV42nQBUil&#10;GwTRlMEN4s+Dx64EULgo06A5ov7XJLdTyuvW0Vmz9qaH1wif23q9MCnuwdnauODMwx0XYEoBrY2h&#10;8xncwet0T5Iz7IwE1K4+KhA69iqfrRMnRtUz756Ci2pcoE1kHXPvrNoOdzLbaNjVvj0WDnCyDHpB&#10;753q80VBfwHKsLO7SA5tAjeIngePUQmouiDvRmW9wLB2LCxKmjTtjLZGB8oDu+o2773PTsvKKFqD&#10;wF5ic9+Y1wott89KnnpNBj6IhiqH/+qYlCZOZDxDZp47xoRT/2wkgFauq9YLjkKZoUFGs4wHDDWH&#10;3SBjvkjnFumRIdVIauL4FngkgRyveNQEtNK2K7PUPaW4Vg730eF0AM4InLI+tXhcUbvqwC8ZTMM6&#10;nVKe6e2TewXpBQTxN6zHiIY9+tlaVb8cmyN6v1g41KUSQLunN19BAHq5wHTpvx1FzKAL0A9H8xtq&#10;1A2i0ec1SIZtqxL8LwQbyhyp+LggVCzHLgZNPXRBxvnp7KyZdgEFLqAu/HM2LpQ49ZHUkR1SB8oX&#10;N6BHfvHHjOn2lJWzE/92iqU5LiZYNaCRx1AC6w5tn1FSBxrHrnB5zrtBAur2+ND2EBg0TcexLsCj&#10;4Rk7KVEMBDC40OeFdADINnp9YaUNZEd1UCczz5N3twSg9HHumF1MZ/dtJcIdFOyIwRZ2GdHQR6EO&#10;Rqh7D8LmBFUItVQ3qF3QI+xwQRXbUIrvILARR6p5Wf/+B+bMOjBEWQIwziZhUQAnerAAEdr/57og&#10;rMSPAiQ2iOrNCHaQKifMJuK4gfZlGHuP5BGtE+phj/z1EfhTPFrY/nmH/hocsBQY1OyrnNtWNKBR&#10;Fyx0t402oUNZ4sRHjwQwBsR9RHmLcn1Hjytz0IyzoQGuoXiJXVVd9Hw6Th8HDST1pqBPkjm9OCFl&#10;hCWpsE/SsD5pZ8bhqlJoExxVYHfTrcjJXRBwH9GBL90U63dYPVSXA4x6ATCQiMJUEmgQxAiCm6NP&#10;AjgRAHWgGhwr0FUAlAIqBi4v7ZEsH/e6ALLVm2IjEGk+P7QUwCEUCQy0Q6SosPQceVxKANUAg+u0&#10;qWn5t7APHLNTBvezzxnjsBg+ZIYLJaAORr6SkXda5s6dO3GFu2pQc3BDKa6tnvKPAvWSUhwxw1AC&#10;nz/zfcJAGxQkFiWAP/4lvPTQ7K9bt3VUyoF4U/BUEuotRg3tTiWF58uxR1oCUBA4rtslt0m0kXW0&#10;e8Zm0AhjVyS6r22kPaaj8Gid1wXqQeNQOXBdECqTnycGL1Rsv1h1aIBVA1wcgW8cq7eVMnWATxjg&#10;+2UvZuSMTH/rrbdQbdSaM/Hd/NNrs3GRqaIsfIoAAwocN8YXENinzaScvIU2fDcT/NsVrLvFjV1J&#10;roqyvbMnhu5KYkoBS89hp5LaZd1tBF8dPLRz90cffbR7587d7j276aGD3fZXxwBjzBHhAoruzmgb&#10;ugBN5fE9cYEHxKvXGQljEkAdPUGzGA0mjoDvDGee9riRADoM1vFWrBrg5mp2SR1mih5S1AFGB/i0&#10;2ZZsfMuyaFOGrShtw4YNDQ0NqJajnFn4zCVuH4Ky8H3U7HH2ERymCO5i1xDhK2lxA+MinWFpR3TY&#10;bqRMJe0tDlliwBlVfSqpHS6HE/3RDxiglOIB8aM/7A7LYs9BeulSB2iMZpjJ9IZjKaX/C5vkuEdi&#10;yqhnnxFl0bMZ6O5/V5vxTv4LlCleSWO9xbAdvbVOaplO5oonP3okgOUAVI/MOZmYKWLqoJypA98n&#10;j59gXyuDRsAtQ/jeZfqkOPQuQAwVAB3BtMCfsoc+qXzOrIopAtxNOnAVWzK2TmRX0gUtNBzGI5NW&#10;cuBVtsRw4JyJFIoAr7zRqruSoDja3pUU9R/vPAj2M5Hz/2fv/kMtu7K8gL9/BmwH7GhPnLZtpgPi&#10;oAgx/8wf4h+dIOj8MZKAo0gbmNaROG0rXSKo0RmnicoYFDsBkQwKFRwjaEYmGf+IysQK1So1YKgQ&#10;/4gjgSqQcugoXSGCURotP/etysqufc4979yf77771qZys88+e6+99nev9V1773Puff6799GNYbvX&#10;3//45OQJFUbTlUdP7n337WGrKtk1AqZj112co/x4h9PDXxFB6vj8HBWrro8PAQsG5zkPf+XhH/rL&#10;93cH/vCxXy71KNl5kT9P4wmCoID5f/Pjv4HfedfINxG8MuTn7GwHHCv5yev7O4K/9oXf8oceUofM&#10;7QPljSMPERwZOThqg4L8No6S3l7sC56m/Gks6Fk9dw0qSK88//Tbb19/48bbjz7zfJT4fG5BSre3&#10;P/CSePrScuJsQXvKi/c/lB8xQtbtxuk1zjjbOe7TsCOex4syNNTtnaLf9lOfX+wOfmbxjQPcvtgg&#10;/P3F3ylD+ILC77m6+C3T3/l3Hpb3xTSRwvZhsR34u4u/d+/ps7+V6UewOeZOAsGDUHor6dYvvHDr&#10;J5+69sMPbhbQwrpHSdOx4MmX3g4uciL03bevtuo8++p7SVPvXn26vVX5XSCAHttD7+OOBQB0kiPt&#10;AsmSWQgMEfAU6ft+4Pse/uMP+8E6rO5LB74jICJ4oGzZj/PFBeTv05bB95RFCodCooAHBMKHPYU/&#10;nWx/Qc5Q+M5LHFl7JdUXFjY4SpqIBZ4EnDzxUhD+9eceHQ7niWffjLsvPmGNekkfHAxh2U/JJYwF&#10;Do4iGtZp/35s7LL1Yu2BzD1K/uKVL3ia7OTfEwRULyjgfC8ICQ2Lz799GgL+5mIvsIgCf+ULv/3r&#10;n/ewmEue++rFW0m3vr34rSRvJY38hl4cJTloGn7B7d69iVjw/vccH10Jtv/4vZeGhvHSux4lLJIz&#10;pnsf9edLw/pVshICuREYPoRCiY5QVpJ24Sp7RhDHYmFjPvPxwRCQCze6UvgwEYgfqnVeJCJ84Wuf&#10;t0dA9bYJj/z0Ii7c//czizDhZSEHSg6FfuPv/gzjZKvaHtyg4q0kbzwOv+BmB2EfEV9wO9V7Iha4&#10;/92PPn7v9p13b3imPLLsf/MDwWLxWPn0WcPIc+eDQ+ZCKYTxEL6EA5MPs0TmQo1mZWXjp4FEvZVb&#10;VoNCYAMErMGc8+B2Tme1Lyj8wB/53MM//rmH/+in/xwHff9j3+9MKaKA+oe/V/VW0uJ7zfHF5+FR&#10;0uOPf+fPX3ny5MuGfcrnq63tn7/+3eCoNdpuMFeXumkcksSb88cNhOfFtgbHPcYa3cEigNt52ejv&#10;WeXCzF11Dj8KjIPsmMhX2MbeSvqOc54/8YcX7yyNHSUNpd1ZPE24/zbRS096XnCpv3o2xGenJZfh&#10;jAiAnM6n/VFEwMWz5NMUm6P6sbid2lgJTwTSAsMOfSrJu0eQuftr79z8R9/89lcev/nFsbeSHjxK&#10;ivF+/D3/X/x34/ZHJ096mfR+uvPmc0cAyMQQ/LHj/BkimV1/0QzLJd0F+6URhpJROKHwEdyCQJhX&#10;PiaIUfsMNI7MH49gymoIFxqB+88LvnjyV63Bnv0zi0cMY0dJfnb7O6+99tmTv+Dl0pNHP/nq2aOL&#10;q+sveqF0ESCONcVPD+UvlMZP0vnT9n6Dwq1djDrXIXagQYARGpIewa58F10flEzjRfsHpVIpUwgc&#10;KwKjz47v/upbd58ffyvppm9S+NuvJydfOvldGOnO9TN2BHc++Mii+oM7dy7u7xf5JdKn7JKaZEQC&#10;gd+mEyCa4v1lI0Dsr79z6sl57B6+tnNOg6tuC4HDQmA0FrQqOkpa/FbSlSv/D+/ZOzT/7p6cvP/5&#10;k3t/768vHk8P0pvvf3TyxBXxItOrzz1z7+Pbg4qHXuBQaPSHqUUEu4PRW7se0mVYMHt27PUM4SAC&#10;n4xRe5rMnGR2jXDJLwSOHgHfGnj2you3b7waBzunv0e09DcoejQ+/PDmL77wb595fOSLz2JE/Iae&#10;wPHhhy+9ff8VI557epK0OE2SnvP7RRftByv8MLUtwOhxUDxE6FHa0jXGgxj2k5GCEr3D7NjEEfrR&#10;H57YERim4bcDrx+j2JJxlZhC4F7+GN2VJ04+ev/N9xZva8yOBQ1+f+r1f/N7f/jkG585+S+/yS8j&#10;/RAp7b+bJz941d95OTn58Ff+oUYf37v3zNUbi2BwcvL2i082Yi5G1lmQcNA9NbYvcHa0630B9kP7&#10;UlBiLI/BeBmenBq1ILi5iXjrj5yL+u7f5uMvCYXAGAI3Fj9M+snDX98rfm7xg9XSk8j8we8OI/AX&#10;X7nx9DNXLO0/uP58J+z0cEmjT75o5ndTX3755tOP3/odD+nggX+nX3D7vy+88Cd//G+pf7o18Ebq&#10;BUt2B/HU2BAiiQ67e3w8jQ4Fpiscx13xzr6gG0sEx5WI3RZDDO3kEC51hXVZCFweBDD886/6xbn7&#10;hzafENtILPBu0MmVN6LCG1d68nnjDr5fCLmClz62vfg0Pfsvrn35cyf/7gedGv3+B4LCaYy46fPZ&#10;P714BrGbl3A+1WMHOSdFXiiNNHpqtK0+cZ1V8bIjEbBvq6NDlgMBI7UhipdsxQWXPi3y59M4JDUh&#10;wfEaUYKCoydyJN8tnRi+XrSaqFC3CoEjQOD2x/cevXI1PCI+n0QvD+4LDPP56x/EXaT/8fseMdxP&#10;AsqjV16NW1cHXzS78vptt155Gl+dfgHt9Atu/hzDd37rYMsQf46h/rLnJ8Dm/3EdLkJikPQZvITK&#10;EJoXTV1mzSPOGCa69gTZkCci4zQCyfwJ4xxpEYa6WGxSlK+0JZnWre4WAgeCwJVX7v8kNcIZjQWL&#10;Lxc/+umfKnjj6rN3br/35rvvt180e//1K91wrrz6PoHDGHH13Y+/9JnFQ4R7f/Yr43/Z06ubB/aX&#10;Pbuh5eVrr73mYcE7Y9/Rtl9woBSPleNztFqKOjMTpyIYLJe1lyQWQMZI0e+ZEE1UCAKfqDC8he1F&#10;ELED4CIRHeSZdCQTMWxSJYXARUfg2dcXvC2NxgKje+PO99rnC1E5P9987onhF81eevejTwQ+8IN1&#10;ESM8qL7/xzRPf0Pv7rNXpt5K8rbq+R0ltSdCn5wMveUvHXuV1NNkYxzOviZuSR4uRJJX06fwMay/&#10;RgkuujxnF0aKkBMlcUFSstPvHeB/U4b/RQH56E6/3TYhtapMIXAcCDx6+mcIPE4e/RuXxvjud+89&#10;8cyLvKNN6r/9ugfKnir06fXbwsfiUcIbz4oUzpMW6cZ378ULS68+g0L7Vu/8j3du/cuXb/70V6f+&#10;sufej5K8I9QOGZ/bC1jzI3wLflQfQ2s/NVGnLZH3xpH6RM3fIOA6FLQgvsGqWLnUdXGUl8Yea3Kf&#10;DosAKCMZ/k5jwVGCWYMqBM5E4M737r15/ca7N65P/77c7Q8+vn7j7evXr9+4fv3O+x4W3yf5UflP&#10;PHc9WPS5p0/evvHGi6/6qzf3X176+L1XRps8UHj6VpLf0Bt5K8mfYziAoySBAL0/oPPphcLRcjdt&#10;KJbdGsqJWBDUB0lMKO+5Jxp0fOGpwbDJ8ZWIBZblxiuz9ik9JEe3URb5yuvA5/jMpkZ0UAh8cO/e&#10;Ew8+m47QcPvNF1fV01/2vPvPXnaUNPLnGOxl4gtuY198XrWjleobjlOjYROFtg82DsNbiyAxFj6G&#10;NYclmBAfCgFigbML+WGdoyzB2OLgJkMDmslqJZApsCoUW8/cX6gM7Uxrh6RWgcoXApcNgevvffDc&#10;81efPU1vXH3xex/d3gICGNjzZVuD4W/oxVtJjuVtK3aZEH5HL21vvnTgbmwcPCNQWXKyJEY4LGpr&#10;rpef6Ho9gQfeyngjFMZeKV8Kxc9zNPfsmASUrjI59gIuY68x3Vx3qqncJoHpzPAxLbbuFgKFwNYR&#10;8FtJ/rLnzR97bOlf9tzNW0nB7RPD8VzAiZBwkDTicbNwMNGkvYXlNEREcSiEfJL3sNmG6+S2o8PP&#10;W8AbLzRk4jGudT56X0lzzQEIOpCSZm91ZnN92X/pS6u2chtZ2vLKFwKFwKEgcPpWkt/QGzlKsoNY&#10;/SgJdVvVj5727GfIaAcXIS68FGca2Ambye9HgUPoBYcLiHNO9dWMxf9QbaARIgqAblmdrpXwsawm&#10;Ifrq6tdlIVAIHCAC8VbSrb/41Vt/4LG7n3nwBzEcHc87SspVvbMdxz7iwo5GinNmcouajjiEhh1p&#10;cphiRUOj7nSDmO2SW5hZiIyNw7LTG4FAhZVwEzi6HuNSgHZrWZgYbVKFhUAhcCgI+EaY85mxv+x5&#10;z1tJypcfJTntiddE/foQPhEgPP91RjQ6NOUqxPtC8jPfIMVgCI1wnCaD35Qsiw7uSqO9H2shKCzs&#10;Y4uE1eVhBSjcDgp3z2RmeA6jyTRchOuL8EyEKDRHMtNt624hUAgcPgK3/us7t37hhVs/+dTIF9xO&#10;f0Pvnld9llC9J7/2CIgI24+OVAXbB8FCRPCAQE1JE5cTESRF4TTMg99wDq7TFu9hJCWY0IpUTZfy&#10;2eToMwA5RXHxzk+Lw3oDh2FgC95IYsRoKPGYwC1bgOg9PjWJWViv92pVCBQCh4nAW//trQXtI//R&#10;t5I8YvD0wdHQJy+ICgF2B8s2BcMxetagsvMlraT5z45TFObB/DgQE8Z6GCmNclc2OcrMVo5lcDv0&#10;wAjPTOjdUn8CtNgXXELMJzCpW4XAcSNw69uv3fobV5a9lXTzscd+9pFH7i7ZMixDRjiwL5C28jap&#10;XrDZsr6OuBxjd7shFO2Bss+ZoxYIRIFRSlc+X87M7qpaIVAIHAcCt/7TW/GXPUd+Q++so6QWAXsB&#10;P0mx0stIeGkZy7mFFVv5lyRvGe9sx2fuj+CA3udzuPrLKk/cuiTw1jALgUJgJgJ+K8kXn+/+vrG3&#10;kgZHSTNlLquGsrAcgooDDeyHAxU6wRYj3FrW8FjLDR8Ujolk7A7WO7GHZ7ezCLgASzJsjxW9Glch&#10;UAjsCIG7v3r6xeeJt5K8szT2W9Zr6JPPC1AZykKJwsEaci56E2c706f6Zw7Qyz8AFEkFFCmeIDsd&#10;kkYPjs4UWBUKgUKgEPgUgdu3r/2DK9f+2GM3vzj4FkMcJXlbdcVHDJ8KH+REBOvYQfGlKMDkQdrW&#10;8EDA5xEf5wMisEYI0DB2W3YKtSO4FNZTgywE9oiAt5Ku/dNvLt5KcmokEHjI2/5T6FbzVtKoapjN&#10;4h9Z4bohU7k12uroC9G4BTxYfAoKgQ+sismPfuprgIXAhUfgnXfuPv9Nf45h5LeSfPHZEZOjpCU/&#10;VRfrXmtXvOdsxGrW0ZDQsOE5ycWF1NlO4LDew4KLO/DSvBAoBI4JAW8l3f35FxbfVhAF2s2C/FlH&#10;SQ5GnHUHGYoOQ1he/rWXn/rXTz3+y4/Hvyv/4crt/3l7WO2ilwiFtgPdKCJodoV1WQgUAoXABUDA&#10;N9feeiveSurjgu+RPfLILVuGsaOkeO7ZDhDniwInP3/S/Xvo6kOLr9EdV3IcZJdkTMH/4kIeph3X&#10;QGs0hUAhcCgIxPeFfWV45g8Kra03Mr/5Ky9f+0tPLf6yp19GenDL8Ouf//yv/+iP5lES9kOD2Zff&#10;38P5ooDPF959Afn799qt1x77xcciNNgvZOUjyHiAgvyT/1sojmB0NYRCoBA4NAR8QdhPCfkFIQnz&#10;+Mqwn57Y1reGzxjs6V/29FtJw7eS7j700C+dnPyvn/u5fFv1kVcewfmYX1BoxX74fz7MzcIxHRaJ&#10;BY7IHJe1g618IVAIFAI7QgDz+2HSEC4E+OKw0LDerwltouHN9xdvJd38c0+N/DmGk5OrX1ss/j/7&#10;rRN/AHS0F88OVPjqta+O3r2ghQKBx+it8nle1BZWvhAoBAqBzRFA+06HOjmig/Ld/QmD6M4pkNXv&#10;6OnHP//61//Jj/yIo6T4cwxPfu0E1f/sj52+thp/juHBt5KcF6ng+KgbyIW+9Bjd20TJ/3ZtE4hd&#10;6JGW8oVAIXDuCPj5IL8vPVTDswPnRcPyLZZMsJz1cB6PeCvpy/94sS+49gcffMTglaTmJVUV/Nui&#10;eucuKp4X+4rBsoh5Lhp6pu8dp3PpujotBAqB3SGA820BRIThMwIL0d3120nu4oL1cPtqfRwBLV4W&#10;ir/sGV9w88vbTTq+WAATjwxGiRc4voIR24QGg51nKcMqaLXznqqDQqAQ2DsCsQXg4yKCcyFHRpJj&#10;Ipdb18WqMhispfquF4QTr1NmecQCrw9lSZfxQPn4YoExInyIxWDjmxd4GDiSjK2Twri7i0/Cu0gk&#10;RtOHqdQ3oHcBeMksBM4FARsBhO+AyKfXSj01tkHg5pEcEIkRW1csCM0R0CmfLQgN3XWEhn+Ut12L&#10;Aqje4wBvDbXlmY9g4YWiLDmOjK0B+gWXT/MijIJrIoxucdTYXqdOqFKm0KPEpcIuRmSdyhQChcDF&#10;QgDPY/7TN0kfl/Hu0C6YfxqTOOhA+1gOyWA8bIOCrDwxXtc23inF+V25y2/+x2/GpuCY3ik1LmhE&#10;XIaMoDAc+KolhHRhl4RlkcVDCpxvOrIXlwpdmh0qZXllCoFC4OIi4PzH26Spv6AQJ0Ir/RmabL55&#10;Bk0F+QT7DQnq5n+/+dmrn8X5X/7lL//SrV+6duda/PuJaz8RgeDqf766uRoHJQEPS1hXUGgVAw6s&#10;7BFWXZzbi2UsIETMFYIB3smPvqKL7NcEaU4fJYTI563KFAKFwMVFwF7AoVDq76RIOHDprxVHJm9t&#10;PYN58BiqGRK+vhQu4xls/6VXvhTM331+499/Y+t6HohAcMUiHPMHe8MnAkQw80w9ycH8aNyq3go/&#10;9mIEjs4Cmchf/ezClJGQfRFCVF5WphAoBC4oAnYBLee7FAWMxUMELLHTQaEXrILNcBq2QUft+tat&#10;7mFBq8zd/333W+9+y9Yg/z35r560QWjrHFMeVoImoKQhViuNFOBmViJKflkIaGXGHIkCYofP9lbl&#10;C4FC4DgQ8L4QWvCA2I5AFLBNyNOhZV8rcKakSSR1XHrdaEM0hmtdgcCac0OxR9NcZMTDokAbLtcY&#10;nTV8hIBV5QgZNghS7QLWgL2aFAIXAgHhQAjA7TYI+Sopho8HB90Q4llzPF9WOc6Uom0Gka7JSpc4&#10;xwIY75FZtNNBZ+vUxkf4uLRQh5Vg0VXe0aVwIEzrMZPgUjO1I7RLbCGwZwTQuBdKvUSUDr7shSLk&#10;r2anntAgjizbR3SV4xKJ6QuPyQyZRESwBh5teJkLLebxMHAEhQiXLkWBIYDzUdLcLGQSiJe1dU6l&#10;mlnTKU2yU00cIi1rVeWFQCFwyAhY0jsRGn7F+EydxYJlnC98tI+hzxSFTBARYkEvmA2/YblohV5c&#10;ninhUlUAF8qFVR7y5PPc9XAAPlERU0heHABdu+ZS+ahAMyUWZAjIOlpV4E40KlMIXCwEnPA7AkIs&#10;Plc67Rc+HCjZBQzjiMLhlmEOLDjNOhMdoSasIuNTyZy2l6cOQMRHbIx7u1GLoaJnRtLu7uhlBAIy&#10;ZdqwqwT4wyaEs5ZhIFCTBFoNm1RJIVAIXBQE8LnnArh9pSW9EyFbg4wjQkkkQoYBYhQKbLaMu9wS&#10;CwgfbViFLXXjbVgJoJLM/Fgg+EKYKHha7ZuLBJZMW4O8bDN66boQGrRNUW3lyhcChcCFQ8DDAic/&#10;mFxQkJngc5uIvOs4KCICKogkIswcO0ppSQz/tA1dIqi2pPKJAPq1bg/0ZCzpO37OmhMZAdeURQVk&#10;Du1Y8BNlhU/4aFs1hQOfkYQMQnyuocCo/CosBAqBQ0BARAhuFxRG9UH1y26N1p9TiEawGU5DMijI&#10;StWSFTXFknWOhEtVB2NH2IXVJgwMZID7hJ7PYPWQLD8BqTAtWEjmyEP/TXSY6KVuFQKFwHkhEG+K&#10;jj4FSJWcJrWPA+RtIqTcKWTNNTJYxWozSAlNxTJ1DTlH3wQySFhqR4qiRQe4+WzLJ/KxNcDqERFc&#10;SgX7BGJ1qxC4DAhY80+/AmTX4AQpaF9NGwSXYodkPTn/dAiYlpTBWt3RUOBsRzC9NL0M0zE9Rowd&#10;EAmgEQKWHRZFhF22eleO/yMW6NGlGYnzH59ZPq1M3S0ECoFLhQD+j4cFzpFEgXaDsOxbafBBNVgF&#10;yXRYKWmPhtoKyK1b9HZt6xJcgmkerLXoBTixd5io0GEo/kZl2wTzJYnXFZE7lOqyECgEIBDrf1sA&#10;zG+P0GLimMjdtiTzaCoXrhh+eATRVhAdXGK5YbUUWBkIYGnUDa4ODbgB2V3ThMznPHOx+FcT5vi/&#10;2wiQI5R3XdRlIVAIXHIEnAJJXRQITHxnTTiYxgcv4RwchWFGg0KeeKswLaruQgDtwzOgwOEJr0L5&#10;jtUnEDMXwspofXuEigUT0NWtQqAQCATEBdsBDw6k0RgxBArnTLNWHRANQVtWgsMFUOQ/EWGXtc1y&#10;hD/cX7hrmgTl0RiRbStTCBQChQAEPEe2HZBmBoIWtO40A6fF3TogalGayFvPw0o4cLYDzIma07fI&#10;6TjfXAgQJDuvm25bdwuBQqAQ2BYCeAybYR7MhoLw0rYkH7ccjC3ZFLTDjG0XGO0UZgYITSKmaCXB&#10;31zYFLRiK18IFAKFwBYRsM7EUQgH1QwPH9xFRJapW+zx6EVBLDhfXIhn9IHhEN5pKMyIiOzpgDQz&#10;iEwLrLuFQCFwsAj4YVLvgmJjyduhvly2f1VxVBxKWIviLgyWOrhFsVVJLJtfzgwCF1ut5CXH/nWq&#10;cznNoEZdCKyEgO8FBP8754/fmvB26EoStlgZa+GuUw5bkJi1qKVpd+Kxxe6OUhTERE8YtiE1Rmp5&#10;L9SKFEc58BpUIVAIrI0AcrCAzOaxPrc4d6Swn6U4wkf1Q9ZSgrVwGmWGd1PhygwRMHESVPNUx6Vt&#10;l+gAzIiww1ZVUggUApcZAbEAP+CKFgSXYgEyaQt3lMdXlqloSpJJ+orubBOot6Ouj1us3QH+j42A&#10;kCriKznuIdfoCoFCYG0E0D4SHu4ClO/5lN7iX/TRqc/cCIgOdgdrj+4yNxQIYlc13AiY3PN9gsDk&#10;6CYJVZd5jmrshcBBIYAWIhx0a3KuumvGQAV4qUWj2ybYFHRatZUrP4GAGGov0M1gu02YaLufW5Sh&#10;4X76ql4KgUJgGQLBFRbh6AIhWz0iXoU8VLKqFCCWtd1WOSoQcaLTTqatgbs2LF15Xc5HwDzCVn3z&#10;64DIhJri4TZhvsC1ay7rdA/rjbV1roaFwGVAAMdyTycwcSwjY9SCAupAFzwUD+9nQa4XmugUU+Er&#10;rJX4001JXlZmDQRMdMypzHmBqV/zy7roz9IsM2IgSliagBWX9VkIFAJ7RiBO5rPTcMn9MH92Osxg&#10;DHyFNHAXlegj34aGYZMqmUYApBHW4dnVdEuozecy3d3tXiJ/3YVMef3ifymmu6Z4u2iXtEJgPgLI&#10;NjYC2WT/y7PgoqSI1ARrUU8UsE2QyfLKrIEAmhVSUW62VYKNYSvJ7IeH0T7+Dx3sAW059c7kfA6D&#10;VKpamUKgENg1AjgWPyQPyHBMpKFfbtuFiR0po9MJUnJXOAiVdqTA5RFruiEpxVkcKu5CsFsmHeab&#10;YELCxJTpVDigAEsr/t8E52pbCGwRAV6fS+7YqnNS8pVbqkV+i92lqOAcn1kig5cQBRrRb95SmCvJ&#10;tnLl10AgYi4SNummu5XgEs5xa6VYwE5SjslyKU2cOBGumniRdUQEl6Ze71JNd+JZmUJg/whgCW5o&#10;jxAkzB959EqcsJLOJKOjcPwhKcWt4CsU0VVYqaOq3CJgfocrdpwMZOUIOUNw22oir75JVIEQBhNC&#10;Jup3t5hBBCBtY7rNNSV3twjpFKjLQuCSI4D5pQ4EqzWcEBHB5+j+nfNijEi5ruvkzL/EJEQhEP12&#10;0txCCG5hhvkCq+aZCJhlKarJIGHJLJjZM9sOK6DumD4Gg8xXEqKyydV7N/VksodhX1VSCBQCW0dA&#10;IAgXHq4Dg4SHkYIO4bxcHnXw1ogamy/aiSUQJ0hJUzFkvXQlW4fisgmMSTS/p3j3gJt9aT4m4jUz&#10;ME2jK4dpOdraFNCnq2bG2VhXWJeFQCGwIwS4PBcWEUZpf7RTTtqu0i3nYoOPyUfrTxdij452yA+C&#10;ohKKcNfltJC6uyoCsZI3j9Bu20IbAyP2lWZTk25VHzL1QpTExtpe2ry7o4FAeWcYbavKFwKFwC4Q&#10;wLrLNgjD7rBEGwuiAkohAScM60+XkMbrNewcn8AIUvpaiZemu6u7gYAQDGFBPAHJKDCci6wzM4Pb&#10;rfbbCTWVyybRrbYmxZQwifmLk5laVbVCoBCYgwB/5IP4/Ewf5K1cFZN0YpVr3vp1V2HZpSb4Z1lE&#10;IHO4blwmqspXQkAsAL60DP+VpEVl0oTvjsxjGzIqLYK+SCHRx3R3cWS0VRUWAoXA7hCwzXcaw4vb&#10;5eJod7x1lLpFExFhtMmZhaOMFBRxZtuqsB4CeDhmXCyAfyskKLorbCuM5oPzmQdLICHrTMQCddgM&#10;BaJJxf0ErTKFwP4R4IDWcrEkQ7+jZ7+dVnGshElyHxFCumoTlxigYwyVkQ9aiECjAvlFDhMYbngL&#10;1BCGcysnAoTylszbCsvyZsrEsR8VfLKokGxO5fW1rGGVFwKFwOEgwGGnWddd+wXOLgWBKLECFEGi&#10;0Oeq7LGMdjIiBLEcDkrHp4m4nyBbvSPtNaJAwoLwxXeXbKM1DGKVZLXKFAKFwMVFQCDg5uhCkufd&#10;ORbUrdBnlqyUiYhAICHZEHUgpSKQBGR3GciLCCYXe2dciO7MSO775ijABgghTWV5zSOlNJeRr89C&#10;oBC4iAjY7GPm1DyIWiHXXo+ucU5HC0rQSIQbHbmUssfK7A6BjALtVJqdLF+pa7PWmoq27EShyY39&#10;o4XESgKrciFQCBwOApiBI+fKPy7Dta0qWw6ZqXOQQzJ/tCIny/HJGmJn9l7VWgTsy0xilpjljAJr&#10;TIEmToqioc84RfTJZqILsUCP2V1lCoFC4GIhgC54dOjMnZF25PHGSscI0conokjmzygT5fpK+Vm/&#10;MrtDANr42SygcSHeRJud7E65lJczM5oI6Myja6svvcwUUtUKgULg0BDg0Tb7Q6349UrLPEJacsA5&#10;mAf/kBPlSpwntFw07LRKto5AnOHkLIT8nJ0uNJtx9afnnajR4yDRwa2t618CC4FC4EwEOHKc58SS&#10;78z68yt4SogTlvG2/cKQMUKZ4coTP0REQCDrbTTmq101OwREYRTdwm5OzZTpUx4xOpo46rFrs+CP&#10;B8SdnPbSbHaG4dIsk9kKbJtUvhAoBHaHAOflueGVFnI8lC/H5SadZnyRmZCDMfSuxzwuVhkVYBic&#10;oG2riXKBQP0JgXVrdwiYlBDOTsyCy27WzE7M2hwduuYCjbZSK3OOnKpTCBQCW0EA31qEp6hYySPn&#10;LNlDhg5IAJNg++wOJ6ALnNMeNVg3tpdZuTJ7QADyTMWMSO0siNdmMHZtbeyeVokETUyxZPYlJfOb&#10;TwtvDWm6Zt0tBAqBQMB6rI0FCp3Yc8yucNdwIQE8jxywSksI+OGUe74kNEh4Y9ealPxlCAR7m6C2&#10;QkyQeWE2bfmcvLakSVYg7aTPaTtRhzIWM1sUONFX3SoEjgYBLoP50Ww7In6Nlve/uNIvR+6WnRSL&#10;AwQqdXq2Old+1wgwFROBuqOjCM3Dydq1GtPyGS17FgtyMbN/M57WsO4WAoeDAKfmLLGQ4ylxLuSz&#10;1RAnp9e35XvI51KzZX6FDpH20Ht1MY1AWE485GUhbCnrhyGZqSzZf0a0ohvbFhHo49ISorPt/WtV&#10;PRYCB4sAXuUsPnE+Jflv5zLK+dF+9NdReG52h2HwjEJ+LVq5lJfJCpU5LwTCVGJeUgdTw2DM0bmz&#10;rlAVOvhk0lSicOpZmUKgEOgQCHZtT11iBcWjkXBECnW6Vru75LncVu8t4cvjnCin1e56L8nzEbDk&#10;xrftNEXUdiazT4MZVZhWrMUtmrAl5k3V0ZpVWAgUAoFAcGxwfhwWKedK/DpSLK72CRf/xSd8mQJt&#10;v9Z1Ct1tCyt/jgg4u2M/FJBBtpJM6sOK2NX+7YcC1jMU0zWDiXXFIUSoRKYyhcChIcBfOEuEgKDf&#10;c/FcsOB5vIE9EqIhvXDq81IvtapMhwATCivqArdLpnVeDByByXag1coqwiUrksqQunmsy8uMAL/g&#10;LFZQuR1AyEp87h+WZXsBSgal0IoL71+x6nEaAfNigqaD+LSErd+lDDP2XlMati7kBQiFLEqqcLB1&#10;2EvgxUKgW6cJBEr4BXeWInNe4QCSw72AQq5NMVq1hHOxYD9ubVFrLLNHAzoS7nZ820Jjwh5EKMpk&#10;Ry7ZDzWykKW5zAqVKQQuFQIcIfbO6RHd8DkIr+Ha/Le7tbvL4Iq2RwoITG3Ykle4Ox1K8oYICNYs&#10;J5YTLUWbNSS89bljwHpkzHPUdoRFB7bdVqZtxYIWkMpfNgQ4ERfgRMvCwbkAMmSM2AvgFgtOXmxr&#10;f1AKnwtKh9ypGYzJSiUFd2YmtVE+726SSclt0FkmUGWKdTqwJYrZFC9rVeWFwCVBwEppF066CXrp&#10;4K3bCgQcWeoWdZt0VG13gQB2tcZIch4Gd53i3nZy56sR1B31WQJ7YMAK50jQqU1lWzOksf+ZEtq2&#10;lS8Ejg8B3sSnZvomr+HpduUSz9qWE/FrrtpiO+SQoS+39St/OAgIBIyERaFZqTWt0cKVNHfIw+oc&#10;7Mh0NjMth40x2qxjdWGPqWRbNpySK1MIXFwE4oC39dllY+E7QgA/krg5b8oV4LImc8pHKaItlNdX&#10;ue0cMA+hDiPpng6Yu2F8x8+mlfnN15lYhmf1om22kmchebksY9lDB4kZk7BSKFkms8oLgaNBgBPx&#10;jvCvMx2KJ+bAeXf41Jmtskmb4Yl4oPVoagSBtJwfhV3NVk7lDxABJsE2ch7NshlU0pqKmV2VkC08&#10;IhZ0KxByyM/uJgBhdfqVOgkTTepWIXAZEOCb4Uf8VDpzhdbGgsCHW5HQ+vh83DimtiRkE3Kowa+7&#10;GGFFl3UqcyEQMIN2B/jZp1k216k2Hrb2kFY1Gw1DZoqSIYQo5T5dqlPW0uJT+UJgFwgg6qGjcUPl&#10;63UXjsyLuXBKiBgRXq985pIvm1fmQBAwg+aObYxO7raUtJaIQMOKPKcQd/Q4Z4+wLQVKTiFwSRDg&#10;yBg7BivD14SDzteG+4WVwEEaxIZHR0Od8mhMwsE9m1hJWlU+EAQYielLZVzianPabvrkN5xfXUSs&#10;YUXskNlkj5UpBAqBLSKQp0C8jOcKB9xZPhxQRxEgVu3ReRRp2UqeWFzRRhmXw21INqnM4SOA51E0&#10;Pc2vcN/Nb6wBzjyZnBgmIxQL2Aw7EQh86qU1oYm2dasQuCQI8AgOKG0+Xt7K0dLLSBYLlPBlkYIz&#10;+ly1FzIJDKKItsTiCoWhcwSd8utVgT20+qY4prXlfJPLbKRcUaynNpnkk8NsYn8RApWzSTvNsp/1&#10;gK1WR4NArNXRtcRTXG4yNG5l0U6UdVc6F8ZWLq3tcbGo69TLGKE8gsImmlfbc0eAwTCe1gIZDFti&#10;OambiQ4mz5KZGVGms3DdsRyhwXJFkk+LnSmzqhUCx4QA70tfi43z2gswTsqzNOewMps7F7YnKtGm&#10;J3fGD1miL/pb72VJZS40AqabERoCWsbPJrcNDQyAXbGKNcZIFMnJ9oREaMgSVhRdryG8mhQCR4AA&#10;j2j5lgNyt3SQ+QNEyxqmKC7M+4QD5fOFdDU5LJkZqtwNsZQMDUUfXXSt6vJCI2C6JfPeUrfpNunm&#10;mgGsN7rWDglh9l1M0aku1hPetoooE4FmbW1bgZUvBPaDAMZunYLTccM1Vtrhv7xJ4sUuCeERpG3i&#10;EdpiADKD/GEiQz6xNgiUb318P4hVLztFwPya3NYm2YASk+5WdG3S2+3hSvpo28nXnGRmxmhXEjVa&#10;OXSzKKKhjlLn0cpVWAicIwLW0qhVCsv3iVFbi+WGOLwtmakt+89EbKY16FrbbEWTIP82phgFJX3O&#10;1K2qXSAETLTj/VAYo5roNjSwMRy7xnIlBTL+yMcnA9OdWNAWrpGnWBptNCez1XwNmdWkENgRAkiV&#10;2aNQiUOhXI4w9CzRQYUd6TBHLE+nFefKyhGhcjVIc2PJu5U5MgRMtClmq0yxXQPEYnuaYNVh1csA&#10;0VaF9q5ekPZEk7bysrzmVJXaCrniagsrXwicOwJ8iq2mzWP7MN2g2ZZ42XDnL1tX3gpqugtaCQdt&#10;ndA/Ytnmzrv1EZXA7SJgotlhmquM6M9iMzQosWZoFy1KGIYks0wZhhfLDAav7Wn1qfrL5HTlNKGb&#10;lH5ETzua1oC7JnVZCJwXAsGl2Tuj5QhxyWKDeMNBwlmy5i4yo26L//lUOnIojAGyRAZFUK/bjO9C&#10;w5J5vgiY64wFpput5iXF3O1K0lrOVJuRMyFEjbrtPs6sf2aFoH1iGTCZbJjRkk9DeirXCxeTP1NU&#10;VSgEdoQA82stkIlmRyyWc7HS4FVrJJcMOBbeWW2nGfrwHa4UvVCVDuFBXUmSv7tUjbv1edwIMAzW&#10;iEtRN3PNwSpX0hrzcBeZlfeQYbT0jI4YJ8WihObyVOVlkSnT3cN0VBejCGBORji8xXdYLxNVARsP&#10;K+ytJLYk9Mkew2syQCjHAxwqPIvOWbMyR4/A0DyYihVLazBMIszjvNCgDAValWhiYcPF2qWOCmLE&#10;eSlZ/V5yBDAqx5lYjbBYFdDsOQKld67Ukjyv6fxdiTqc6xz1rK7PBQFrgzTgWBXkOoH1ums9kyXn&#10;oqFOKcA+KZMKoH2BIPezyo2iYkHiU5n9IxCrptYmWx0iFrQl55LnSjyaK9EnFAjnypOBqJB3z0XJ&#10;6vS8EEChDNhKgJGkJTMGl24diFVQjD6xrIrFDKNtEaNqGyzaW5UvBPaDACNkpW1fLnmWMGHp4rO9&#10;dV55Hh16pmuHc9FThp6dZ52XntXv/hEw9bErTNuIkpZalThQ2rVuTHFOF+FcbU262erObN42rHwh&#10;sEUEeBBXajnfdtWlFMuYLfa1qiiKtS7Mu5Xw65BDc27VnRet2kXVPwIEWGwy/+gRIjvJSLGj8XKW&#10;mQeqqqUNU0a+bHhHk1JiV0WAK80041Ulb1ifm1jzp5uT1nm6Y6I8Kdqwr2p+oRFgGFYvjKFdLYTB&#10;tPazozEyVP3O7Ei1XOFwPRZO+R0pVmILgZkIWCxZz0hOYNjkrtdOM7WyWc79MpWcWXGf1C38jtfz&#10;IOu9mTKr2tEjwEjYcFqO8TISKQfOhNh5GlKWb5ghUCBgpTMl05CeVl+SDHveUIFqXghsBQEexEEk&#10;Ztk6zqhwdot+w4Zbfh6tvHahxRLnSh/hYtRrfS28SeHaXVTDo0SAcabZsM92va2cweTdDYfPJskn&#10;RIZlSjIpM9ZXbVTKW5FR2dagVa+rUJeFwIEjgKLZMFMPuu5cYIvKcxN9tc7C9XQX/hV+3XrfFrsu&#10;URcXASaB8BmJoNAaz9BgwpDWHqmOrIiiO4Yqk6IcVS1W/Kc/w3vm4ipbVaYQ2B0CsTjZ1kKIngSy&#10;8FSYN/GCWB1l4YYZfpRupTvyW4/mWUqEodpZb4jzETdn8IyE8eQYh4GA0bZ2lTVXyliZSPrqXIwB&#10;R4mMu8x1JbFVuRDYIgJMkRFaIEnYe3OzD90iFiRXKwxr35Z8Ajkp/8ouYiCtfLsSQwtf2yJiJeqY&#10;EGCoDClGhIp5QVqUTLdlWHvgxJ5pitY2ulu7i2pYCGyIAPPLzSkiFQ62RZ4W5OlloST5PCJ9bUPN&#10;NSe/dbEIBzkcDtiGhs27KwlHiQAjYUjxmQNkpeyn9QX59jJrzsksiynt6ZOFjR7nSFupjnHxEX4t&#10;pWusJKEqHzEC1kKMMziZ+VmQ5GA5xXoGSRpLC6sTBXTBCJlft+11S3l2t0ZGL60EeZ2mk3IuPmUU&#10;UlttjY6qyeVBwBayNfvRQKBCuAxY2Jsm6+FDCOMMUREjOAs34Sxbt1iSIwREd4bQOvt6+ler40CA&#10;sbEH5Mkk0hrb1YJCd5nQquPFwAw7WumFBRLC5klLonZX72sYPL9LITJktp5IYNuLIQy3JKsOp+pf&#10;NgTYalgmA2OlaW9wUM62w19cRoW8XBWo4OdoThRP0Z0Uvcc5lUsWvnYXoZLmHKH17hC+qsJV/8gQ&#10;YGkMg+HlmiQGqByRtoNlPEyxLTkzHybdmm4szpXoTqcMmwswRTq01c6UHBU0oZJe4lKGHJLj0qdR&#10;6MVn5NtbWacyhcA0AszGGomltSbKqFpzYntdhWmZw7scofUCdpuGraN0FnlONGw+v4Qjc20jyiZK&#10;csGWhZW5bAgwCWbGGFo7B4JLBhMsGpjEumUlfBhza9La6o7LpMAwcrYtHEThqp/0JDC9xiVpxKYc&#10;twxEiZSFlSkEVkKAjbUmuvVAQBmmKxbgZI5GPqNVopxvciKF8pFYeHv5SfGs/zssDWn6igbRb3i6&#10;voyUp1ikzRJXlS44Agi5NWx2ZfZZCPNgDGlm6qRBGrFydVYdOoETRL2qtNH6jJkBD3sJV9KkDUCj&#10;EqqwEJhGgC1h6bAxzsKisr5C5pfG5lLKuytlCOEv4YnhhnzQZRB1iuKncTdL5meQvFCivlHI0Jw0&#10;GV0r0RcFjM5g3ZovtmpeUATMNQPolGcMDI894H93w56ZhBQ1WdGwVSdk2SXJbIxk0nSkGvnSsvpz&#10;ylsJZDLdFBiXYeEK3YpO54itOoXAKAJhVAy4ZebOurrLUTnzC/XIZXhr24QbKmxLVsqTxh2iiYAS&#10;SUc8tAs6LtvXmVbqpSpfFATCxlqTbjV3F4uifRnGwPBcsh9pbduIEMPwoiMZYjsjb3WYk6celXhf&#10;VO4uFeo0NHcr6tRnIbAJAp2Ndcwfd7dobOEmrUA9cpxlnjtnaDg/XFvldGddEGu1lhKUVCxINI47&#10;g4eZxLIxhiUkdS+rtlI5A2ZvZMows60cSNJTOPAZmsRlRgcZsSDvrqRtVS4ERhFIGxsNBGl72qLW&#10;DW2Pk1rPpBqksee2JG+tlCGB73McbhjShmyw4e5jJX2q8vkiwK4wM1pu1ch1ApNmJxtacis58rrT&#10;qdT1O6w5UUKrdgGzzCW78gmBdasQWAkBFohIpXSQKOkCwSZGHvqQgLTDKwmX3zwQhGRLMvyf67HO&#10;JQ1HXyqsBEtVvrgImGv2nPq7jOU6O7H8aG9lnc0zTFraUA4fOTMc0D9ddcPuqnkh0CEQ5J9rJw8R&#10;Wqvu7DOrdUJcujVtpY50EDXH9LkjcqYD+a1unAsDTCvW1q/8RUfAXDMwzJ8DYcMolCXInIsl6JRl&#10;pj5dpr0VSmYFnsgf41K1CgSJTGV2hECYGcOzVucv2Yt8u3rvLrOaDGvngNi+LRzmVeOkPoe3tlXS&#10;HgJQmFY77W5bapecrSBgjSHtbv2/npKxClpmh53TdZfhdHxTIGijxnqaVKtC4EwEGCoP4kdZs2P+&#10;domSdSITbduo0VXY5yU1YiAy4kK7PtynGtXXthCIeTSVzvrOJENGy4bR5qFNfZjlsnDQbcZVNpAE&#10;0IiY9LK2Wa0yhcC2EGBsnAjnE9gxv0u30hpd5vm8ykzXXZmdJr20nU70FYTAg+g5Ue3MW7rT6ZnV&#10;qsIWEWBjaWbEmsqgQVHAXMjP7MvUnxk4ZoraVjU+0poT60r7NGR381KPGR0UutVisi19Sk4hMIFA&#10;2CQHbM2vs8aok8a5n0WL5f3+V3r80egm4KpbW0ege9DPDtspcHfmemCOYoyKcNY+p/LmdbiMWJbD&#10;6fwoLjMcxCXdGKH85r2XhEJgVQTSCKOhxVUbF+JuWixbdSCfl6v2Nb8+J/JYLerrDifs4fDH0PZG&#10;FPOhOO6aZtlc5xi7WOCuqc+7m2RwMlHk605mDzZMW720RuWSAkn14Vy5nWF79hF5d5PBVttCYG0E&#10;rEaYYmecpClnwCE2DHsPnEwTHpROocc4PeZH6Thrj3Si4XAnomscIm1xdTqhwBHf8jgVAw8HqBzs&#10;OdegZnJZjcm1d7N81QyzaeXoog1Aq0pbqT4TYsytE7UDpFhEBzafi5+V5FflQmDrCFiTcJA0WvKV&#10;MNHoiLfy5aRE1Xhx3NrWZ/SlI77TCk9H5iw82mdSx7a6DjmEt7HGGKO7IKhy1U3QjklsrSulme40&#10;M/MO87wl4y46bUvWyJPQig1jzk7XEHhmEwPJwfIavpNGq1+elRJU43dlXQlIZQ4BASaK90ITxtk6&#10;C3NNAw5XyriwFc2DK3zq10qpk6n3UIZTc6vUpKu24WUbC4wRCyUaLlsy2bCjy9ncxCWeLQLWye2E&#10;gj1ZVDXGsEYs0ERfUohK68p+w5DycuuZjv8NkA1nL4yZncclJbfrStlLZQqBTRBgpey2tVXSOktu&#10;48ImfXVtcQLHbwk5K/CX3FmjZSlvbTGj66QdPeKuVnh7ty2v/EwEsF/Lh9mKsbVQq5ZzrY5bOSnZ&#10;ZDpDYMRxkyjjUn2mlfQbzUmOW9PS1r477TWU0Xt8rt1FNSwEdooAE+U4ybfTKxzerf5W9CEH3/Lf&#10;oTRs4FZbHkrSU2qXkW2dM/PGSE6OlKiknSCTlKALCmTNLK/MfARiEocYKoFtTqI1PPCFA5aAKjH2&#10;/C6ipia50o6JIzN6l0lp6qDrvNxKhjm18U4+uzDMVjGXxtiehW5FgRJSCGwXAY6DGJkrW+WY6afT&#10;cWFDHXTKWVKIvqS8RBcqxCWPc4ko0AWH0oqqWXN+xrh4qwGSgyW4bfhmEEgrU186mi85awYL0TyV&#10;z1sXPWNocIvUYjUxLlAHwlFH3jwCVnk716QpZIFg18uEwNFbramoQA4lZXyabplIZsStT6629n9d&#10;LON/dhUIxADTrbbWdwkqBHaAAEPlKWG6IZ7nukwDRsgukwS4bevmm2ukdzJTjks9ukQO+o183BUL&#10;NmFaI+K8CISc6BEv6S6E+zRGPa7RBckaIgfSCPeZcKXww88YRTAz/RN2AzEiuAXBthw7MSL1pbaC&#10;2SQBSoS35ZvkSUvLCT11EQL1QgGFknwbgDbpkeW3PVIggQobSNeQicFSYJMeq20hsE8Ewl8Ys047&#10;k3aJPOOWuyyfhW/XvLlqyzC6C8/ly27pNJNqaxB1No8M5ckP0vDZdtFddg0nLqmKRVM+8owhKIEY&#10;sdLmmk8osMYtc9qOnQTwIjp6Ut4sh8I0z6Gpo9yIJroDRSQgDKtFRBiWr1eio7AWqkY+dCbNLNPc&#10;XUlmPfnDVsS2CHTeEfwfzkKTjBpDOVVSCBwsAoycyyOBlscUtpeMnCOku3GxXAWpqe16owuxeicQ&#10;HemCNKTBi32mzPC7tiRvrZ0hzQCNwqDor8cc3UoykSrls0leYgPDQVPuRkdZZ6UMPSm29bEbbxAX&#10;ZTA88FMrOpsRlzmWuOXSrciPfhIYo26Fj9bcvBAgeqEnraQYC5wjs6F89sAOQwgLyfk1EeY0u1BN&#10;j1kzLn1Oo7ShbtW8ENg1Agy4JQT+lSbN2t1Kj+AdPCLZSTWVN1GP5EjhZQRKrcBw+bZkK3ndGQhK&#10;kdYLBNQwdsqnPoBCrcFUKVNJsGtWm5MJ2AnUBc4hJFvpMdR2N6kp787JtEMmTRfZyiVYXCqUz3I8&#10;31bL8i5DbdPHSLryrV/SByyt2HZQbfmqecNMCzSV0MjhAATmxhgyVWsx6aZp1X6rfiFwIAhY0qAs&#10;ds7Llhm8u61r8BGXCrc4BM6VrkdsdJGhZ4sdbUUUwocVipCgF+wkH5noQp2WMWb2G+vMqIzwEV2A&#10;ICjoMUKAjtaQTCZpCXInhLbuqkOyW6GAz65alp9jBuCgAAidqedyK8pMGzlYMlKoSQH+IqMwJmUr&#10;OpSQQuB8EWDMbBu9J/dytJbtW0dQx62klG1prgvOFdLoows6bEv4duUEaaAgRAS3ZIMWJT1idSUb&#10;dk1C4KCjFhC8TY1VhZNG52jVqRexgEwVciLUdGkuosmBfFKShsYimYU1cFg2kG4FYmZ1EZX10tpk&#10;eMF2e1+mVZUXAvtEgKkze4Sg06DiyLtEGpa76XGqJVfwHZXV2TxFpyRLnM7nqjKxFuddtdUa9VtA&#10;ghMCHPzc0jWikNaTD2RtwWtExkUI4Tkjw8uZvRAb0tQHeLeL0YXh6EXcSYHqa5WXR5kBBahjaAwv&#10;x2taQWS64xZkWKbKLk10Ihl367MQOBoEWD7mYfmoIO2c5bN/XhDDVO5uUF/QYN7aHIf/z57Zhlp2&#10;3WV8T9TbYzIp90zSNjJSBjuZplAwpUIrNjq+FL9EkKpQP0h8AymICYpNO8YhTZBoRazaYgxRjNFP&#10;Wku1pRaZDILjC0Xoh9YUwU9SlRY1+EUjCeNv3Wf2w599Xu4+555zX2aeBXvd/17rv/4vz1rrWWuf&#10;i0G842I9m2zb9QauGjm8ASYeZZa2oC7iqUeD9ZcLpI8dDgIEas0FedFYBw581a4lMvOLTSuQBZjr&#10;tbqoM44+ozxkbYE1gylolrIGLGv7HTOQ3A0FcQpzDVSX+J8WJoVezovjlsKYNKMTBFZCADaGxMT2&#10;DKz7gh0BBXlfsKnZFDKOvlllJXebUmbPEvamrC23Q6bAQvowA7XhqvwsrAzjcoO1F2tMgVvgKLyQ&#10;3QHPAuwwWbA6Ads4LfCzJq52yR05qqyRhV1YwC8usKyT1PdwKxy+QOJODSiMzGCdgz84KDyGoOYt&#10;cPgxx2MQOEwEWOpa8GwQ7wJ2DTL7QpFoR3srQSns9OVBolxZbrnyqr14d2x1LOQDu9aWTcnkgkeK&#10;uBSz8C3uZB9AQE/ySjWcX3mSicAF0B3wLCBIIMKIJ1RR8UojheDx4lBZA+RC2QjvYQQXNs6lGnd+&#10;3YbA7NR05roAEKZJXSgTkpEHc5CxBWRmEzQY4sa5NtMYBG4yBFjwbBN2h4mOvQAvKU1668ap5wK7&#10;3htqgAn7yxYGXQd8VTwOtVpj8+K3tmxPJnFIgxwBB4Go1vDFWKD2QA4ysTFcKoEuHKFmnfECJFw5&#10;efzAlTRFm3UILDrwS15b/ZmFWVg076AnJJcsY4LHgieCpUX827vJVKwiB4FjiAC7iROBLSPyMdnS&#10;SFHAgw21aA8yFvqCEzaYJq5xRw2rwL2zlhWbw0YBTZKijLk3zhrctwWPWKbsq7lIgdjIBaAocBEJ&#10;ShMBzLHPKwJqal+19oGy6sDx+kphoA+XsorciA5Z+HXjAuix3urU20UNTwtbqKJASBRpasWigMCN&#10;4hBwc4QRgsAxRIAtAAvBTt7I2mVztw8cyH1PXdSVEtlibKiNJ0hgmCVCSH7WOI10uZ1XGAmCFRts&#10;Ix77WluAecCKsCk1QjES/EYKtX1tR9sbyNQTZ519fA0WAOuKRLRUthQJKOHUxonH7lilDg8dqyly&#10;VrhGsebRZMF4oK1FCAK3IAJsBDYL/EnuyHUfsaF4pVFdMID3EfqwGe0UGumSmlo2VcOQUMoiViEA&#10;nxHSNAOwzRm1qTBiZ4CAjl2DT+/sGgB/GgcDN/jKeqsLksUAq8u+gmFJ8Ira3CVNO/o1BY1NHQRu&#10;cQTYFJwI7A4zPFup7jV6KUJJtz5/VnN711GyDQyJZ3BPJgxci/zZ0XJK5Gx5BwAb5CwwGtsQmHGW&#10;h9cALpipugzAv/ZuKQbWnixrPdhj/WqoR4PipJfixbON2GIzCJxcBNhNbGfflJAhWKWj3eS9U3c9&#10;+pWEN54+rr3BZVy0D+2wne0OXqpEpM9/944RSJ8yRjM6QgD863Gg85dPMwRqFskhAMXa84plAfho&#10;YK0SG8tAMbBmHA9yXSqHEGRcBIGTiADbhIs3e5ldJvKnRqZF6Qy66o5j4OHQKfFw7fRO57DgVdEq&#10;SGiKInlkTfBmlZFDTpYaE8fkUgZn60Gy0GIwblgGRlgXLwcxu3wsawwv0mENsAI99XWhEhWv6qJG&#10;5hRgVWww/eVxpjcInHQE2CxsHG9w9rXvVOwpth4XP+VYu7T1Did3/BKhfcFIvhDSqCBX3fIYdF4Y&#10;EctxxJDvqqYc2JEIpE8iKsiKAfIEInBDIKMNHtk4wiBmDzPZuj7r0aNgnB1d8L8CQ7B8mKHGVxA4&#10;0QjAIXtb52FosP7wy5b3rmfH1a7B9vRRsg0ccO2PAuxDcT6tZl/HBEC+5GJNgoc5dQRwkyQ1d+Ea&#10;dxT1uv2YCERFtKBBQSALUqOQnRmSjCgHDBiboMRiwDJ1nY4DWl40HHckpV5kspNMyoPsBkuUA4J8&#10;qaWfOggEgVURYPtAJr5N8coNEBKQHTamu+BGNNVe1VA2Bal3GzUu8I5fCvd5glyVqBno+IkQGbZR&#10;qKQA1cgg+UJB1LANXtZIjSH4mg2Plrntq8Kl8Bw5rySCZVKwqcGr28cLWCB9UAJtr4fxw1fSBDG5&#10;oMYprjUc76w6ycyIjwmp+WyiHTVZkHLqIBAE1kOArQT1sSUhFva+jIgNtMW0+7xJtfuk1i6g866g&#10;3uDrhTQ7CoOQA4wHXZjGZ9UWtZAXOaqXdCpz0sgr2eECwaxCmlCQhoysCYzwGAiSdSzy3PaRZqua&#10;QnWL5oLg52ZktTWE2eNsDSN1CMCCcG2RXJcQS5GM1L5kBYIzCKPA2I3HORthWoLArYMAm5Q9aLYk&#10;cfaaz4VFO1Tk6Q3OxrSMNQ8/QhiJRyERG1koEq6UhOeodDRAKQSMmttr1m5cImAHwhc1IQOgziwR&#10;tWSCQUfyElNLuoi8BokX0lEKOPJAe3fLkQvAa9jBwYsNmYNM0yQMnQj6njWGk5SyELy0HHlSCSAI&#10;3JQIwFHsPtgMwftOW1UUR9Z1e0JK5iX2LyzHJkWnykcLFHRBVATPNwWcqWAGJE+0ulTDTiTugAdq&#10;bl8kkDum3IspXPOKHby7HS/1k8HtIwVhixHMVlM1QUzVaRppedtq4AMghogFZrTrQiIvglcwTJyP&#10;CVo0hFEAqLNj2zHHfhC4lRFgY0Is3rN1n9LIdhbh64zwlqzkU+UjRxJuIeZKKbRUNvaFEzVnTdiV&#10;acdngTXsU8Rj1AM06KJlvMFZTZEqRijELEYlo5oUXTiaHXu0LTV3wobbFU9dS4Mjoy4/sB0ceUeb&#10;TrwHgZseAfYme5CtVzcpWVeGqZu0nhGwHwTl88K38TGgYYfhYzRX0iFs3fw1qjISLdCLaBOd6t3t&#10;430xBH6Dk+UCg2RUQcOUusbbnNVspN//IwNGBW10wBnB8SPjenbsRlrwspJxYmMh4Vo87yDBSgcZ&#10;XXU5VYi0AhlCIwsSzZQgEAQOGQH2KeRm2mH7wzAm+XrTrnRXN3WVxwSPO5PDGP2ROvCJs2CIEoFY&#10;EGAYGEl2akamoJEuUIPxRP4agv0tnQWgzTeLvfAqGQGPPo/UuI1aC2O85boMqowdgy/AqTGrI4PZ&#10;kQvyYpS61JI6CASBw0cAToN52JjUMKcCqDuarrlnRN3djGLX+0I4Nwvp66yZq7DBRo4GOBPmhGdM&#10;MmThk4gEyXclj4CDTQ8BFuyTMqbqSYTaqpZtU4JOGWxScMGrFXCH3+U4W3ltgTnCr3Gba4cY5vK8&#10;Ztlj0amYg5WsCSW6aNl2OnPjT2MQCAKzCLD3tTe1hQfbGTqlV6PYuRTJGiKZO7OZAbKyvnpVw2we&#10;W9sPTRbHkg4FVjdfjQyA4c6RIeTI4YJQc+cV43PTp2t8gR7hSexgfPyoDWoyU8zXrEFCYn7VDhoO&#10;j+OPLrUzliKZLAxaXVcYASibknLqIBAEjgMCnAh7m7iRgPc1uxXGo4sIqZF1i5PsvVwJsNJCvfJV&#10;6jiSfImZgKF0CvKqMTCEE0RZYKemjEyhkWKIVrV/rPQheTJ1SJ5HFoa/epDJWjpKXKiiDAhGGDuc&#10;CFJjaTGcZeYWtacOAkHguCHA5U1ngfYym93nQt377GWIUcHrvif9evcTJ0inysct5fHxwHgAosKB&#10;4oFkB2hqR3b7iRbqoWa5zi8zXn9KYj2Y4YHCy4ZGHStaWhW3E41Pgg8CtwICEJq+EbjFieSpIQTI&#10;UOkPLnsoqx0GYIhkWZAMVVpHLamPOQLMF7OmIOtUMr/m+apjzmcI64TVopXDK6sFzfU+xxRA6iAQ&#10;BI4QAV3kIAQENjKXPQWjne7ABmeEf0Om3Zdk2EDt8IMPC1uIcHwQYHbE4fVnIuaR2VSQtX3JSmC1&#10;sGZQYP0gHJ8EE0kQCALrIQAzsJ33/QUA45Ul6i1x0O4flyAKHxbrxZZRG0GAWWAuZKpOtE9wupCZ&#10;U+ksaud7wReGwZrRwNRBIAicdAQ4EdjpbHBIA7rQ1ZGkKnXUXw+QfRusvyTU9jrWyhUofOG0tkRe&#10;AwEwBMnZgcYckmcupEAjcySZ6WbuZtsxaJ06llWhI4NRcz3KVOogEARuAgTY++x0ajY+90l+OkAg&#10;L35H8n8Sq0wXOmgioDnQ0dj64cBYXlGmwEWUPXG1ivCws9qYY69NRuS1RpgVRrA1Mr7eL5oXza88&#10;Mmowd7LDWM0vr5wR+MopsMYcZUgQOKEIsN85Edj45u16V6x3SxTgHKUJlfn+iVx/T8CUdBCwLBll&#10;21fLyBrWGql5stTWywsMDbtmTVkDNUUyc+GDBmXLPi9Q41vAnxLIzLjG0ohZXnU6qDF1EAgCtw4C&#10;7P09OnmYCyRs4AshBGIyod2EU0mmEkslHHTE/7qs6sNhJUiJCoMrDTkpyuQ1nm+BUcoVyXouIBuo&#10;enwzd8yCMGHumEHJtFufuWYGsUAvY9eYJtlMHQSCwM2EgG6G4v/6w4JYSIxEzbVWpFHbq37VqYyE&#10;bEbaFzdoyl8c+yofXMHX44Ob2tcCefnAnasMmFYAMcfmU7gijwX/fFeRrzq13fooaMY5C+aGkcYg&#10;EARuZQRgIa6R9cJf+Rz2oEv41Hb4yjxfdSqVITNEY6ts3lOXagxSastW5fV+t1kvpEWpGQdQ8jlY&#10;ZQaCm5zWCaLRWPm8QK3q1Hb06WKWOSNkLXUQCAJBYC4CXBrFQiIu09SAUuZSEDzGWJnl5wiPRTb5&#10;WOYOjE0po2ll+MpG1LvV+jDPAvIiu9mUwQE0aAclx1NlwAE3DcRIPS+MITNi4+i4XT8E6ZTPh4Aw&#10;TB0EgsB4BOAiEQi3ffE2x4SGj/xpQsrYMY9VGbPYlw7k5rOgym6U2pKaCG1tidpsl7l3tmtJC77w&#10;uEShdjkLBNN4lbEGGhoCVtavMnGCHjrUyJoLarcTD/MiI7RrLJb1jeC5k0LqIBAEgsCqCOhiyZ0T&#10;voKIYCp4RkYW3VHRhIKsU++rlhEYLh1IzGRlcsZXdWRlSM/KGk5Nry27cYxgd2OUrVODdyNR+YAg&#10;Hoq6yIJcJNsdyqZuNB08gr+5qixKlxHu/DbO4WIZR8wOMXAEMJba8Whg6iAQBILAwRGAZ2AYiAiS&#10;EblVgqLLJDZoN1mhY9kMiSlkhVdl3PkWjcCrdDyQVyvg2t4hwNnDQmNna5PzbNegpVJ9decYVg3e&#10;idSB4GODVa7HK95BUuG5nawZWGdnEH9eg0AQCAKbRQBa5jiA8GEe/wTNLde30Cqb8YjBcr0VYwFT&#10;irDy/4BvfRaYvXFHABq4rzK8SpEywTvUao12KVRlKyyKjRhmrS1Shq6dCFlX9HR+cS7YY5Vx4e8I&#10;ywwhVNoxy6HgMJRF6iAQBILA4SAAWeleChdRxEXUZq16461y5f9K41WuHxGVHjlQlF3l26qMd/Eq&#10;ah5YLROqCdkK1VpVtgI2nRcM7Jt5tebDrrquytVyleu5gBGHV2W8C2HQQ2YIBeNOVrCkDgJBIAgc&#10;FQLQkRhPBEUN8xOMGhVVlRfRYKV0c2wl4crY1aCV8WX2hjnHfzhUyzW8fa/9c2MmDOhaLF0t15gX&#10;HYgYJACBZhkjREKaFL5fGCuF1EEgCASB44kApwCMB1/BWrq46ja7iDPrXZohkJ7yMqVXLuUzBMtS&#10;qIy978DDUSY2IlR4+4ZUP5RqjqDHWM4RGgEQfHglfvhfh4vspw4CQSAInBQE4C4YDB6DzSgiNI4G&#10;ZKWAAvdnp2P+rzxZ79JYoEi/yr6E12+BSrArsXQ9cQgVO/Lob4Qadg2jyvXsq+edc8Smw0aWI1zD&#10;/+hQY82uFUDqIBAEgsBNgADMJprVXReSp4VaqVX+px1uVHslWBGm2qtsgq0Dq1yVq7y9gYvCrucC&#10;uVM4NWjkoGEIr/qMUo6pg0AQCAI3PQKiQf0MDh/q6g6BQ4aVSOsFu9J4ledSOp8k3K4FY1Wu8tyB&#10;9RDBAnZmjew7UNlpIOmQHWYpkokB/qdWu9RSB4EgEARucQTgf8gTnqRAv7onI/CKTL3Ho1fNwMDl&#10;H1gYy4EiAOvPO4yiqL3yf5VtEPu0S7nK1Qi8jX3p4BG/yPX3Il4xqFB122c4ZpUOLbLG4cJHEMop&#10;QSAIBIEgsC8CIlWYU4wKqcLAkC0CRQIES4FsUUN/7+0hsbSIV17Qp3dWHn8W2DgCxxYe5cuR1Nh0&#10;iqFJUTD7JhuFIBAEgkAQWBUB7tV7RHuVi7o4nxpyhplVxMxQ/UYK1nrD7Vcde+RQUBh8HayaQvSD&#10;QBAIAkEgCASBIBAEgkAQCAJBIAgEgSAQBIJAEAgCQSAIBIEgEASCQBAIAkEgCASBIBAEgkAQCAJB&#10;IAgEgSAQBIJAEAgCQSAIBIEgEASCQBAIAkEgCASBIBAEgkAQCAJBIAgEgSAQBIJAEAgCQSAIBIEg&#10;EASCQBAIAkEgCASBIBAEgkAQCAJBIAgEgSAQBIJAEAgCQSAIBIEgEASCQBAIAkEgCASBIBAEgkAQ&#10;CAJBIAgEgSAQBIJAEAgCQSAIBIEgEASCQBAIAkEgCASBIBAEgkAQCAJBIAgEgSAQBIJAEAgCJwiB&#10;N3Vdd46n6x7/jr0/A/k87+1Z1P+19LyO5zRPk+/k2eXpy30Ire82nod43nlDbn9b6f923aluoibq&#10;65aacC9Pb+PbkJveWZ5dnkvTrvskDT+MrDgRKP0UNL+Xpp+cPDb9s8m8MT+4p62qH/PaG2N+kTGP&#10;8zwx/fPJL/E8Nf3U5MM8v8bz69NPT36T52M8v83zDM+zPO9ibIvvIs89PJ8/1XX/yt8pf7/C3z6X&#10;1wDoMBe690rL5a035Panj6vhq/Li5Htub0/X9f6+m46G0dfxbNvuXTd8kZLn4ekzXfflG/PQYupL&#10;H3vD5OkzX5684cz5O9rzyO6129vz0u5Tk/a0vgfQaXrDnJqfWyGn8y9fv37nK9evL5v/8y/f+cr5&#10;l39m9/vubs+dr8zD6vXg1dZCW3/33ZC/hr/v4XkEMJv8QSbmHfx9LWuoPR9pILMJX3Ou+6bv7H62&#10;e1/3Y91P7zWtU716qnvP2cuPPH/7N7yjO/VzT3/81av/9pUrO+f+7kNPfAA/7fkCbX/8xRd22t+/&#10;4PmNf7yy09q/99KlS/y5vfuuv/mFNha5+xL9V196Yef+uy489pEfOHu56Z3/lRd2znUf3vPzv/Q/&#10;SX/34FOX+2i/5aMv7Dz61Ws7zcZ7//TVqw/857Wd+/n7o3/7oSeaziPXrux8a3fq3ma/9Z/j6ce2&#10;v619z96/f+6xPZm/n//MX14+/fyPP/nuf/6rnd//kys7TaV75m1P/jJj3/df13a6G7o/+X5RWb/X&#10;G96NZ9rzOYz9N3/7fdFsX/iRt1x800+85eL7p1339q+X7wdpr6XX/34a38bzbp7ePpz7eJ3zvr36&#10;/Xsc/R9jejvV70/h9wMj/L59H7+L1toncNpiOoS19mi/1l5inldca482TA641h6ta+3+stZYhz/f&#10;7I9day3+0z909vJB1to/4PA2nnlz/sFp1/31iDl/mJi/madfU22tbZuLz+Jvl6cvy/hQOsvPw35d&#10;3obyQzzv5Gly+9tK/7eBBSw3yvVe2Pvb59/GDfN/lkFvnCy/gzw7fePkuenu6Z6vL2LnHp4vMD8v&#10;8rfdD77K395Pux/cx3vjcbq6N/M0/SarKL5ev7XfxdPrD2N8bsqdgs5lWD43fevpX52eOv2ZaXe6&#10;ycPz+Nux38d8EYfDmOl+fGw8zxDPhYniOcfAvtS1+sz0wuS9dDzYd/K37295fmx6L3ewc5Pfmn7j&#10;5KPTN0x+Z3r35Henr5v8wfT1kz+anp38IX3PT89Pfm/6Zu5nFyYt93M8feltkUrX+hfl+0UUvoRO&#10;y/ef+NvniOh8D7Iuru7+zx3vwhhwdBd57uG5gq9F66L33+JeNuef3e26M/vM+Wd3z5z++O6/3PHi&#10;7n/c0eRFGLR4HuDJnG+P/+5jPtu6bmupl9sc93I7z9u3yd08rezyNPn/BQAAAP//AwBQSwECLQAU&#10;AAYACAAAACEApuZR+wwBAAAVAgAAEwAAAAAAAAAAAAAAAAAAAAAAW0NvbnRlbnRfVHlwZXNdLnht&#10;bFBLAQItABQABgAIAAAAIQA4/SH/1gAAAJQBAAALAAAAAAAAAAAAAAAAAD0BAABfcmVscy8ucmVs&#10;c1BLAQItABQABgAIAAAAIQBk6ujAcgQAAEwOAAAOAAAAAAAAAAAAAAAAADwCAABkcnMvZTJvRG9j&#10;LnhtbFBLAQItABQABgAIAAAAIQCOIglCugAAACEBAAAZAAAAAAAAAAAAAAAAANoGAABkcnMvX3Jl&#10;bHMvZTJvRG9jLnhtbC5yZWxzUEsBAi0AFAAGAAgAAAAhAPY6DMLhAAAACgEAAA8AAAAAAAAAAAAA&#10;AAAAywcAAGRycy9kb3ducmV2LnhtbFBLAQItABQABgAIAAAAIQCrgBs+BrYBABgTDwAUAAAAAAAA&#10;AAAAAAAAANkIAABkcnMvbWVkaWEvaW1hZ2UxLmVtZlBLBQYAAAAABgAGAHwBAAAR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width:23895;height:20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L1tHGAAAA2wAAAA8AAABkcnMvZG93bnJldi54bWxEj0FrwkAUhO+F/oflCd6aTTyEmmaVIhQV&#10;Qm21FLw9ss8kTfZtyK6a/vuuUPA4zMw3TL4cTScuNLjGsoIkikEQl1Y3XCn4Orw9PYNwHlljZ5kU&#10;/JKD5eLxIcdM2yt/0mXvKxEg7DJUUHvfZ1K6siaDLrI9cfBOdjDogxwqqQe8Brjp5CyOU2mw4bBQ&#10;Y0+rmsp2fzYKPqpZT9vvdXGcJz/r4pC05fuuVWo6GV9fQHga/T38395oBekcbl/CD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ovW0cYAAADbAAAADwAAAAAAAAAAAAAA&#10;AACfAgAAZHJzL2Rvd25yZXYueG1sUEsFBgAAAAAEAAQA9wAAAJIDAAAAAA==&#10;">
                  <v:imagedata r:id="rId21" o:title=""/>
                  <v:path arrowok="t"/>
                </v:shape>
                <v:shapetype id="_x0000_t202" coordsize="21600,21600" o:spt="202" path="m,l,21600r21600,l21600,xe">
                  <v:stroke joinstyle="miter"/>
                  <v:path gradientshapeok="t" o:connecttype="rect"/>
                </v:shapetype>
                <v:shape id="Text Box 7" o:spid="_x0000_s1029" type="#_x0000_t202" style="position:absolute;left:7677;top:4305;width:3302;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61445E6C" w14:textId="77777777" w:rsidR="000A0920" w:rsidRPr="00E9044A" w:rsidRDefault="000A0920" w:rsidP="00BF7E72">
                        <w:pPr>
                          <w:rPr>
                            <w:b/>
                            <w:color w:val="215868" w:themeColor="accent5" w:themeShade="80"/>
                            <w:sz w:val="16"/>
                            <w:szCs w:val="16"/>
                          </w:rPr>
                        </w:pPr>
                        <m:oMathPara>
                          <m:oMath>
                            <m:r>
                              <m:rPr>
                                <m:sty m:val="bi"/>
                              </m:rPr>
                              <w:rPr>
                                <w:rFonts w:ascii="Cambria Math" w:hAnsi="Cambria Math"/>
                                <w:color w:val="215868" w:themeColor="accent5" w:themeShade="80"/>
                                <w:sz w:val="16"/>
                                <w:szCs w:val="16"/>
                              </w:rPr>
                              <m:t>a˚</m:t>
                            </m:r>
                          </m:oMath>
                        </m:oMathPara>
                      </w:p>
                    </w:txbxContent>
                  </v:textbox>
                </v:shape>
                <v:shape id="Text Box 33" o:spid="_x0000_s1030" type="#_x0000_t202" style="position:absolute;left:11563;top:1092;width:3302;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16E741BC" w14:textId="77777777" w:rsidR="000A0920" w:rsidRPr="00E9044A" w:rsidRDefault="000A0920" w:rsidP="00BF7E72">
                        <w:pPr>
                          <w:rPr>
                            <w:b/>
                            <w:color w:val="215868" w:themeColor="accent5" w:themeShade="80"/>
                            <w:sz w:val="16"/>
                            <w:szCs w:val="16"/>
                          </w:rPr>
                        </w:pPr>
                        <m:oMathPara>
                          <m:oMath>
                            <m:r>
                              <m:rPr>
                                <m:sty m:val="bi"/>
                              </m:rPr>
                              <w:rPr>
                                <w:rFonts w:ascii="Cambria Math" w:hAnsi="Cambria Math"/>
                                <w:color w:val="215868" w:themeColor="accent5" w:themeShade="80"/>
                                <w:sz w:val="16"/>
                                <w:szCs w:val="16"/>
                              </w:rPr>
                              <m:t>b˚</m:t>
                            </m:r>
                          </m:oMath>
                        </m:oMathPara>
                      </w:p>
                    </w:txbxContent>
                  </v:textbox>
                </v:shape>
                <w10:wrap type="square"/>
              </v:group>
            </w:pict>
          </mc:Fallback>
        </mc:AlternateContent>
      </w:r>
      <w:r w:rsidR="00BF7E72">
        <w:t xml:space="preserve">In a complete sentence, describe the angle relationships in the diagram.  You may label the diagram to help describe the angle relationships.  Write an equation for the angle relationship shown in the figure and solve for </w:t>
      </w:r>
      <m:oMath>
        <m:r>
          <m:rPr>
            <m:sty m:val="bi"/>
          </m:rPr>
          <w:rPr>
            <w:rFonts w:ascii="Cambria Math" w:hAnsi="Cambria Math"/>
          </w:rPr>
          <m:t>x</m:t>
        </m:r>
      </m:oMath>
      <w:r w:rsidR="00BF7E72">
        <w:t xml:space="preserve">.  </w:t>
      </w:r>
      <w:r w:rsidR="00BF7E72" w:rsidRPr="007B6DB1">
        <w:t>C</w:t>
      </w:r>
      <w:r w:rsidR="00BF7E72">
        <w:t>onfirm your answers by measuring the angle with a protractor.</w:t>
      </w:r>
    </w:p>
    <w:p w14:paraId="12CFE010" w14:textId="77777777" w:rsidR="00BF7E72" w:rsidRPr="008268C6" w:rsidRDefault="00BF7E72" w:rsidP="00BF7E72">
      <w:pPr>
        <w:pStyle w:val="ny-lesson-SFinsert-response"/>
        <w:spacing w:after="80"/>
        <w:rPr>
          <w:rFonts w:ascii="Calibri" w:hAnsi="Calibri"/>
        </w:rPr>
      </w:pPr>
      <w:r w:rsidRPr="008268C6">
        <w:rPr>
          <w:rFonts w:ascii="Calibri" w:hAnsi="Calibri"/>
        </w:rPr>
        <w:t xml:space="preserve">The angle formed by adjacent angles </w:t>
      </w:r>
      <m:oMath>
        <m:r>
          <m:rPr>
            <m:sty m:val="bi"/>
          </m:rPr>
          <w:rPr>
            <w:rFonts w:ascii="Cambria Math" w:hAnsi="Cambria Math"/>
          </w:rPr>
          <m:t>a°</m:t>
        </m:r>
      </m:oMath>
      <w:r w:rsidRPr="008268C6">
        <w:rPr>
          <w:rFonts w:ascii="Calibri" w:hAnsi="Calibri"/>
        </w:rPr>
        <w:t xml:space="preserve"> and </w:t>
      </w:r>
      <m:oMath>
        <m:r>
          <m:rPr>
            <m:sty m:val="bi"/>
          </m:rPr>
          <w:rPr>
            <w:rFonts w:ascii="Cambria Math" w:hAnsi="Cambria Math"/>
          </w:rPr>
          <m:t>b°</m:t>
        </m:r>
      </m:oMath>
      <w:r w:rsidRPr="008268C6">
        <w:rPr>
          <w:rFonts w:ascii="Calibri" w:hAnsi="Calibri"/>
        </w:rPr>
        <w:t xml:space="preserve"> is vertically opposite to the </w:t>
      </w:r>
      <m:oMath>
        <m:r>
          <m:rPr>
            <m:sty m:val="bi"/>
          </m:rPr>
          <w:rPr>
            <w:rFonts w:ascii="Cambria Math" w:hAnsi="Cambria Math"/>
          </w:rPr>
          <m:t>77°</m:t>
        </m:r>
      </m:oMath>
      <w:r w:rsidRPr="008268C6">
        <w:rPr>
          <w:rFonts w:ascii="Calibri" w:hAnsi="Calibri"/>
        </w:rPr>
        <w:t xml:space="preserve"> angle. </w:t>
      </w:r>
      <w:r>
        <w:rPr>
          <w:rFonts w:ascii="Calibri" w:hAnsi="Calibri"/>
        </w:rPr>
        <w:t xml:space="preserve"> </w:t>
      </w:r>
      <w:r w:rsidRPr="008268C6">
        <w:rPr>
          <w:rFonts w:ascii="Calibri" w:hAnsi="Calibri"/>
        </w:rPr>
        <w:t xml:space="preserve">The angles </w:t>
      </w:r>
      <m:oMath>
        <m:r>
          <m:rPr>
            <m:sty m:val="bi"/>
          </m:rPr>
          <w:rPr>
            <w:rFonts w:ascii="Cambria Math" w:hAnsi="Cambria Math"/>
          </w:rPr>
          <m:t>x°</m:t>
        </m:r>
      </m:oMath>
      <w:r w:rsidRPr="008268C6">
        <w:rPr>
          <w:rFonts w:ascii="Calibri" w:hAnsi="Calibri"/>
        </w:rPr>
        <w:t xml:space="preserve">, </w:t>
      </w:r>
      <m:oMath>
        <m:r>
          <m:rPr>
            <m:sty m:val="bi"/>
          </m:rPr>
          <w:rPr>
            <w:rFonts w:ascii="Cambria Math" w:hAnsi="Cambria Math"/>
          </w:rPr>
          <m:t>a°</m:t>
        </m:r>
      </m:oMath>
      <w:r w:rsidRPr="008268C6">
        <w:rPr>
          <w:rFonts w:ascii="Calibri" w:hAnsi="Calibri"/>
        </w:rPr>
        <w:t xml:space="preserve">, and </w:t>
      </w:r>
      <m:oMath>
        <m:r>
          <m:rPr>
            <m:sty m:val="bi"/>
          </m:rPr>
          <w:rPr>
            <w:rFonts w:ascii="Cambria Math" w:hAnsi="Cambria Math"/>
          </w:rPr>
          <m:t>b°</m:t>
        </m:r>
      </m:oMath>
      <w:r w:rsidRPr="008268C6">
        <w:rPr>
          <w:rFonts w:ascii="Calibri" w:hAnsi="Calibri"/>
        </w:rPr>
        <w:t xml:space="preserve"> are adjacent angles that</w:t>
      </w:r>
      <w:r>
        <w:rPr>
          <w:rFonts w:ascii="Calibri" w:hAnsi="Calibri"/>
        </w:rPr>
        <w:t xml:space="preserve"> have a</w:t>
      </w:r>
      <w:r w:rsidRPr="008268C6">
        <w:rPr>
          <w:rFonts w:ascii="Calibri" w:hAnsi="Calibri"/>
        </w:rPr>
        <w:t xml:space="preserve"> sum </w:t>
      </w:r>
      <w:r>
        <w:rPr>
          <w:rFonts w:ascii="Calibri" w:hAnsi="Calibri"/>
        </w:rPr>
        <w:t>of</w:t>
      </w:r>
      <w:r w:rsidRPr="008268C6">
        <w:rPr>
          <w:rFonts w:ascii="Calibri" w:hAnsi="Calibri"/>
        </w:rPr>
        <w:t xml:space="preserve"> </w:t>
      </w:r>
      <m:oMath>
        <m:r>
          <m:rPr>
            <m:sty m:val="bi"/>
          </m:rPr>
          <w:rPr>
            <w:rFonts w:ascii="Cambria Math" w:hAnsi="Cambria Math"/>
          </w:rPr>
          <m:t>90°</m:t>
        </m:r>
      </m:oMath>
      <w:r w:rsidRPr="008268C6">
        <w:rPr>
          <w:rFonts w:ascii="Calibri" w:hAnsi="Calibri"/>
        </w:rPr>
        <w:t xml:space="preserve"> (since the adjacent angle is a right angle and toget</w:t>
      </w:r>
      <w:r>
        <w:rPr>
          <w:rFonts w:ascii="Calibri" w:hAnsi="Calibri"/>
        </w:rPr>
        <w:t>her the angles are on a line).</w:t>
      </w:r>
    </w:p>
    <w:p w14:paraId="4BD37205" w14:textId="77777777" w:rsidR="00BF7E72" w:rsidRPr="00DA0BA9" w:rsidRDefault="00BF7E72" w:rsidP="00BF7E72">
      <w:pPr>
        <w:pStyle w:val="ny-lesson-SFinsert-response"/>
        <w:spacing w:before="20" w:after="20"/>
        <w:rPr>
          <w:rStyle w:val="ny-lesson-hdr-3"/>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x+77</m:t>
          </m:r>
          <m:r>
            <m:rPr>
              <m:sty m:val="bi"/>
              <m:aln/>
            </m:rPr>
            <w:rPr>
              <w:rStyle w:val="ny-lesson-hdr-3"/>
              <w:rFonts w:ascii="Cambria Math" w:hAnsi="Cambria Math"/>
              <w:color w:val="005A76"/>
              <w:sz w:val="16"/>
              <w:szCs w:val="18"/>
              <w:bdr w:val="none" w:sz="0" w:space="0" w:color="auto"/>
              <w:shd w:val="clear" w:color="auto" w:fill="auto"/>
            </w:rPr>
            <m:t>=90</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x+77-77</m:t>
          </m:r>
          <m:r>
            <m:rPr>
              <m:sty m:val="bi"/>
              <m:aln/>
            </m:rPr>
            <w:rPr>
              <w:rStyle w:val="ny-lesson-hdr-3"/>
              <w:rFonts w:ascii="Cambria Math" w:hAnsi="Cambria Math"/>
              <w:color w:val="005A76"/>
              <w:sz w:val="16"/>
              <w:szCs w:val="18"/>
              <w:bdr w:val="none" w:sz="0" w:space="0" w:color="auto"/>
              <w:shd w:val="clear" w:color="auto" w:fill="auto"/>
            </w:rPr>
            <m:t>=90-77</m:t>
          </m:r>
          <m:r>
            <m:rPr>
              <m:sty m:val="bi"/>
            </m:rPr>
            <w:rPr>
              <w:rStyle w:val="ny-lesson-hdr-3"/>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=13</m:t>
          </m:r>
        </m:oMath>
      </m:oMathPara>
    </w:p>
    <w:p w14:paraId="65F6D8CA" w14:textId="77777777" w:rsidR="008571B0" w:rsidRDefault="008571B0">
      <w:pPr>
        <w:rPr>
          <w:rFonts w:ascii="Calibri Bold" w:eastAsia="Myriad Pro" w:hAnsi="Calibri Bold" w:cs="Myriad Pro"/>
          <w:b/>
          <w:noProof/>
          <w:color w:val="231F20"/>
        </w:rPr>
      </w:pPr>
      <w:r>
        <w:rPr>
          <w:noProof/>
        </w:rPr>
        <w:br w:type="page"/>
      </w:r>
    </w:p>
    <w:p w14:paraId="09CA0A1A" w14:textId="5F83FFBD" w:rsidR="00BF7E72" w:rsidRDefault="00BF7E72" w:rsidP="00BF7E72">
      <w:pPr>
        <w:pStyle w:val="ny-lesson-hdr-1"/>
        <w:rPr>
          <w:noProof/>
        </w:rPr>
      </w:pPr>
      <w:r w:rsidRPr="008C5D1C">
        <w:rPr>
          <w:noProof/>
        </w:rPr>
        <w:lastRenderedPageBreak/>
        <w:t>Exercise</w:t>
      </w:r>
      <w:r>
        <w:rPr>
          <w:noProof/>
        </w:rPr>
        <w:t xml:space="preserve"> 2 </w:t>
      </w:r>
      <w:r w:rsidRPr="008C5D1C">
        <w:rPr>
          <w:noProof/>
        </w:rPr>
        <w:t>(</w:t>
      </w:r>
      <w:r>
        <w:rPr>
          <w:noProof/>
        </w:rPr>
        <w:t>4</w:t>
      </w:r>
      <w:r w:rsidRPr="008C5D1C">
        <w:rPr>
          <w:noProof/>
        </w:rPr>
        <w:t xml:space="preserve"> minutes)</w:t>
      </w:r>
    </w:p>
    <w:p w14:paraId="26F24A95" w14:textId="0FE7E578" w:rsidR="00BF7E72" w:rsidRDefault="00BF7E72" w:rsidP="00BF7E72">
      <w:pPr>
        <w:pStyle w:val="ny-lesson-SFinsert"/>
        <w:spacing w:before="0"/>
      </w:pPr>
      <w:r>
        <w:rPr>
          <w:noProof/>
        </w:rPr>
        <mc:AlternateContent>
          <mc:Choice Requires="wps">
            <w:drawing>
              <wp:anchor distT="0" distB="0" distL="114300" distR="114300" simplePos="0" relativeHeight="251698688" behindDoc="0" locked="0" layoutInCell="1" allowOverlap="1" wp14:anchorId="319DC2D8" wp14:editId="2E29FF36">
                <wp:simplePos x="0" y="0"/>
                <wp:positionH relativeFrom="margin">
                  <wp:align>center</wp:align>
                </wp:positionH>
                <wp:positionV relativeFrom="paragraph">
                  <wp:posOffset>90895</wp:posOffset>
                </wp:positionV>
                <wp:extent cx="5303520" cy="1961969"/>
                <wp:effectExtent l="0" t="0" r="11430" b="19685"/>
                <wp:wrapNone/>
                <wp:docPr id="23" name="Rectangle 23"/>
                <wp:cNvGraphicFramePr/>
                <a:graphic xmlns:a="http://schemas.openxmlformats.org/drawingml/2006/main">
                  <a:graphicData uri="http://schemas.microsoft.com/office/word/2010/wordprocessingShape">
                    <wps:wsp>
                      <wps:cNvSpPr/>
                      <wps:spPr>
                        <a:xfrm>
                          <a:off x="0" y="0"/>
                          <a:ext cx="5303520" cy="1961969"/>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E2ECBA" id="Rectangle 23" o:spid="_x0000_s1026" style="position:absolute;margin-left:0;margin-top:7.15pt;width:417.6pt;height:154.5pt;z-index:25169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NroQIAAJIFAAAOAAAAZHJzL2Uyb0RvYy54bWysVFFP2zAQfp+0/2D5fSQtbQcRKapgTJMQ&#10;IGDi2XXsJpLj82y3affrd7aTUAHaw7Sqcmzf3Xd3n+/u4nLfKrIT1jWgSzo5ySkRmkPV6E1Jfz7f&#10;fDmjxHmmK6ZAi5IehKOXy8+fLjpTiCnUoCphCYJoV3SmpLX3psgyx2vRMncCRmgUSrAt83i0m6yy&#10;rEP0VmXTPF9kHdjKWODCOby9TkK6jPhSCu7vpXTCE1VSjM3H1cZ1HdZsecGKjWWmbngfBvuHKFrW&#10;aHQ6Ql0zz8jWNu+g2oZbcCD9CYc2AykbLmIOmM0kf5PNU82MiLkgOc6MNLn/B8vvdg+WNFVJp6eU&#10;aNbiGz0ia0xvlCB4hwR1xhWo92QebH9yuA3Z7qVtwxfzIPtI6mEkVew94Xg5P81P51PknqNscr7A&#10;/3lAzV7NjXX+u4CWhE1JLfqPZLLdrfNJdVAJ3jTcNErhPSuUJh2izhb5PFo4UE0VpEHo7GZ9pSzZ&#10;MXz81bfF2XzaOz5SwzCUxmhCkimtuPMHJZKDRyGRH0xkmjyEyhQjLONcaD9JoppVInmb5/gbnA0W&#10;MWelETAgS4xyxO4BBs0EMmAnBnr9YCpiYY/G+d8CS8ajRfQM2o/GbaPBfgSgMKvec9IfSErUBJbW&#10;UB2weiyktnKG3zT4grfM+QdmsY/w1XE2+HtcpAJ8Keh3lNRgf390H/SxvFFKSYd9WVL3a8usoET9&#10;0Fj455PZLDRyPMzmX0Nl2WPJ+liit+0V4OtPcAoZHrdB36thKy20LzhCVsEripjm6Luk3NvhcOXT&#10;vMAhxMVqFdWweQ3zt/rJ8AAeWA0V+rx/Ydb0ZeyxA+5g6GFWvKnmpBssNay2HmQTS/2V155vbPxY&#10;OP2QCpPl+By1Xkfp8g8AAAD//wMAUEsDBBQABgAIAAAAIQDKr8Yu3QAAAAcBAAAPAAAAZHJzL2Rv&#10;d25yZXYueG1sTI/BTsMwEETvSP0Haytxo05jiqIQp6qQkLhQiZYDRydekoh4HWKnCXw9ywmOOzOa&#10;eVvsF9eLC46h86Rhu0lAINXedtRoeD0/3mQgQjRkTe8JNXxhgH25uipMbv1ML3g5xUZwCYXcaGhj&#10;HHIpQ92iM2HjByT23v3oTORzbKQdzczlrpdpktxJZzrihdYM+NBi/XGanIZvr467N1t9PqununGL&#10;m+YqO2p9vV4O9yAiLvEvDL/4jA4lM1V+IhtEr4EfiazeKhDsZmqXgqg0qFQpkGUh//OXPwAAAP//&#10;AwBQSwECLQAUAAYACAAAACEAtoM4kv4AAADhAQAAEwAAAAAAAAAAAAAAAAAAAAAAW0NvbnRlbnRf&#10;VHlwZXNdLnhtbFBLAQItABQABgAIAAAAIQA4/SH/1gAAAJQBAAALAAAAAAAAAAAAAAAAAC8BAABf&#10;cmVscy8ucmVsc1BLAQItABQABgAIAAAAIQBf7CNroQIAAJIFAAAOAAAAAAAAAAAAAAAAAC4CAABk&#10;cnMvZTJvRG9jLnhtbFBLAQItABQABgAIAAAAIQDKr8Yu3QAAAAcBAAAPAAAAAAAAAAAAAAAAAPsE&#10;AABkcnMvZG93bnJldi54bWxQSwUGAAAAAAQABADzAAAABQYAAAAA&#10;" filled="f" strokecolor="#ae6852" strokeweight="1.15pt">
                <w10:wrap anchorx="margin"/>
              </v:rect>
            </w:pict>
          </mc:Fallback>
        </mc:AlternateContent>
      </w:r>
      <w:r>
        <w:br/>
        <w:t>Exercise 2</w:t>
      </w:r>
    </w:p>
    <w:p w14:paraId="38240661" w14:textId="49BAEABF" w:rsidR="00BF7E72" w:rsidRDefault="00566FC3" w:rsidP="00BF7E72">
      <w:pPr>
        <w:pStyle w:val="ny-lesson-SFinsert"/>
      </w:pPr>
      <w:r>
        <w:rPr>
          <w:noProof/>
        </w:rPr>
        <w:drawing>
          <wp:anchor distT="0" distB="0" distL="114300" distR="114300" simplePos="0" relativeHeight="251666944" behindDoc="1" locked="0" layoutInCell="1" allowOverlap="1" wp14:anchorId="5B971640" wp14:editId="2CFB449B">
            <wp:simplePos x="0" y="0"/>
            <wp:positionH relativeFrom="column">
              <wp:posOffset>4117975</wp:posOffset>
            </wp:positionH>
            <wp:positionV relativeFrom="paragraph">
              <wp:posOffset>318770</wp:posOffset>
            </wp:positionV>
            <wp:extent cx="1561465" cy="1374140"/>
            <wp:effectExtent l="0" t="0" r="635" b="0"/>
            <wp:wrapTight wrapText="bothSides">
              <wp:wrapPolygon edited="0">
                <wp:start x="0" y="0"/>
                <wp:lineTo x="0" y="21261"/>
                <wp:lineTo x="21345" y="21261"/>
                <wp:lineTo x="21345" y="0"/>
                <wp:lineTo x="0" y="0"/>
              </wp:wrapPolygon>
            </wp:wrapTight>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146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E72">
        <w:t xml:space="preserve">In a complete sentence, describe the angle relationships in the diagram. </w:t>
      </w:r>
      <w:r>
        <w:t xml:space="preserve"> </w:t>
      </w:r>
      <w:r w:rsidR="00BF7E72">
        <w:t xml:space="preserve">Write an equation for the angle relationship shown in the figure and solve for </w:t>
      </w:r>
      <m:oMath>
        <m:r>
          <m:rPr>
            <m:sty m:val="bi"/>
          </m:rPr>
          <w:rPr>
            <w:rFonts w:ascii="Cambria Math" w:hAnsi="Cambria Math"/>
          </w:rPr>
          <m:t>x</m:t>
        </m:r>
      </m:oMath>
      <w:r w:rsidR="00BF7E72">
        <w:t xml:space="preserve"> and </w:t>
      </w:r>
      <m:oMath>
        <m:r>
          <m:rPr>
            <m:sty m:val="bi"/>
          </m:rPr>
          <w:rPr>
            <w:rFonts w:ascii="Cambria Math" w:hAnsi="Cambria Math"/>
          </w:rPr>
          <m:t>y</m:t>
        </m:r>
      </m:oMath>
      <w:r w:rsidR="00BF7E72">
        <w:t xml:space="preserve">.  </w:t>
      </w:r>
      <w:r w:rsidR="00BF7E72" w:rsidRPr="007B6DB1">
        <w:t>C</w:t>
      </w:r>
      <w:r w:rsidR="00BF7E72">
        <w:t xml:space="preserve">onfirm your answers by measuring the angle with a protractor. </w:t>
      </w:r>
    </w:p>
    <w:p w14:paraId="59157F51" w14:textId="46FBECDE" w:rsidR="00BF7E72" w:rsidRPr="00DA0BA9" w:rsidRDefault="00BF7E72" w:rsidP="00BF7E72">
      <w:pPr>
        <w:pStyle w:val="ny-lesson-SFinsert-response"/>
      </w:pPr>
      <w:r w:rsidRPr="00DA0BA9">
        <w:t xml:space="preserve">Angles </w:t>
      </w:r>
      <m:oMath>
        <m:r>
          <m:rPr>
            <m:sty m:val="bi"/>
          </m:rPr>
          <w:rPr>
            <w:rFonts w:ascii="Cambria Math" w:hAnsi="Cambria Math"/>
          </w:rPr>
          <m:t>x°</m:t>
        </m:r>
      </m:oMath>
      <w:r w:rsidRPr="00DA0BA9">
        <w:t xml:space="preserve"> and </w:t>
      </w:r>
      <m:oMath>
        <m:r>
          <m:rPr>
            <m:sty m:val="bi"/>
          </m:rPr>
          <w:rPr>
            <w:rFonts w:ascii="Cambria Math" w:hAnsi="Cambria Math"/>
          </w:rPr>
          <m:t>y°</m:t>
        </m:r>
      </m:oMath>
      <w:r w:rsidRPr="00DA0BA9">
        <w:t xml:space="preserve"> </w:t>
      </w:r>
      <w:r>
        <w:t>have a sum of</w:t>
      </w:r>
      <w:r w:rsidRPr="00DA0BA9">
        <w:t xml:space="preserve"> </w:t>
      </w:r>
      <m:oMath>
        <m:r>
          <m:rPr>
            <m:sty m:val="bi"/>
          </m:rPr>
          <w:rPr>
            <w:rFonts w:ascii="Cambria Math" w:hAnsi="Cambria Math"/>
          </w:rPr>
          <m:t>90°</m:t>
        </m:r>
      </m:oMath>
      <w:r w:rsidRPr="00DA0BA9">
        <w:t xml:space="preserve">; angles </w:t>
      </w:r>
      <m:oMath>
        <m:r>
          <m:rPr>
            <m:sty m:val="bi"/>
          </m:rPr>
          <w:rPr>
            <w:rFonts w:ascii="Cambria Math" w:hAnsi="Cambria Math"/>
          </w:rPr>
          <m:t>x°</m:t>
        </m:r>
      </m:oMath>
      <w:r w:rsidRPr="00DA0BA9">
        <w:t xml:space="preserve"> and </w:t>
      </w:r>
      <m:oMath>
        <m:r>
          <m:rPr>
            <m:sty m:val="bi"/>
          </m:rPr>
          <w:rPr>
            <w:rFonts w:ascii="Cambria Math" w:hAnsi="Cambria Math"/>
          </w:rPr>
          <m:t>27°</m:t>
        </m:r>
      </m:oMath>
      <w:r w:rsidRPr="00DA0BA9">
        <w:t xml:space="preserve"> </w:t>
      </w:r>
      <w:r>
        <w:t xml:space="preserve">have a sum of </w:t>
      </w:r>
      <w:r w:rsidRPr="00DA0BA9">
        <w:t xml:space="preserve"> </w:t>
      </w:r>
      <m:oMath>
        <m:r>
          <m:rPr>
            <m:sty m:val="bi"/>
          </m:rPr>
          <w:rPr>
            <w:rFonts w:ascii="Cambria Math" w:hAnsi="Cambria Math"/>
          </w:rPr>
          <m:t>90°</m:t>
        </m:r>
      </m:oMath>
      <w:r w:rsidRPr="00DA0BA9">
        <w:t>.</w:t>
      </w:r>
    </w:p>
    <w:p w14:paraId="28C23C97" w14:textId="77777777" w:rsidR="00BF7E72" w:rsidRPr="00DA0BA9" w:rsidRDefault="00BF7E72" w:rsidP="00566FC3">
      <w:pPr>
        <w:pStyle w:val="ny-lesson-SFinsert-response"/>
        <w:spacing w:line="300" w:lineRule="auto"/>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x+27</m:t>
          </m:r>
          <m:r>
            <m:rPr>
              <m:sty m:val="bi"/>
              <m:aln/>
            </m:rPr>
            <w:rPr>
              <w:rStyle w:val="ny-lesson-hdr-3"/>
              <w:rFonts w:ascii="Cambria Math" w:hAnsi="Cambria Math"/>
              <w:color w:val="005A76"/>
              <w:sz w:val="16"/>
              <w:szCs w:val="18"/>
              <w:bdr w:val="none" w:sz="0" w:space="0" w:color="auto"/>
              <w:shd w:val="clear" w:color="auto" w:fill="auto"/>
            </w:rPr>
            <m:t>=90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x+27-27</m:t>
          </m:r>
          <m:r>
            <m:rPr>
              <m:sty m:val="bi"/>
              <m:aln/>
            </m:rPr>
            <w:rPr>
              <w:rStyle w:val="ny-lesson-hdr-3"/>
              <w:rFonts w:ascii="Cambria Math" w:hAnsi="Cambria Math"/>
              <w:color w:val="005A76"/>
              <w:sz w:val="16"/>
              <w:szCs w:val="18"/>
              <w:bdr w:val="none" w:sz="0" w:space="0" w:color="auto"/>
              <w:shd w:val="clear" w:color="auto" w:fill="auto"/>
            </w:rPr>
            <m:t>=90-27</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=63</m:t>
          </m:r>
        </m:oMath>
      </m:oMathPara>
    </w:p>
    <w:p w14:paraId="3E9B317D" w14:textId="77777777" w:rsidR="00BF7E72" w:rsidRPr="00DA0BA9" w:rsidRDefault="00BF7E72" w:rsidP="00566FC3">
      <w:pPr>
        <w:pStyle w:val="ny-lesson-SFinsert-response"/>
        <w:spacing w:line="300" w:lineRule="auto"/>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(63)+y</m:t>
          </m:r>
          <m:r>
            <m:rPr>
              <m:sty m:val="bi"/>
              <m:aln/>
            </m:rPr>
            <w:rPr>
              <w:rStyle w:val="ny-lesson-hdr-3"/>
              <w:rFonts w:ascii="Cambria Math" w:hAnsi="Cambria Math"/>
              <w:color w:val="005A76"/>
              <w:sz w:val="16"/>
              <w:szCs w:val="18"/>
              <w:bdr w:val="none" w:sz="0" w:space="0" w:color="auto"/>
              <w:shd w:val="clear" w:color="auto" w:fill="auto"/>
            </w:rPr>
            <m:t>=90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63-63+y</m:t>
          </m:r>
          <m:r>
            <m:rPr>
              <m:sty m:val="bi"/>
              <m:aln/>
            </m:rPr>
            <w:rPr>
              <w:rStyle w:val="ny-lesson-hdr-3"/>
              <w:rFonts w:ascii="Cambria Math" w:hAnsi="Cambria Math"/>
              <w:color w:val="005A76"/>
              <w:sz w:val="16"/>
              <w:szCs w:val="18"/>
              <w:bdr w:val="none" w:sz="0" w:space="0" w:color="auto"/>
              <w:shd w:val="clear" w:color="auto" w:fill="auto"/>
            </w:rPr>
            <m:t>=90-63</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y</m:t>
          </m:r>
          <m:r>
            <m:rPr>
              <m:sty m:val="bi"/>
              <m:aln/>
            </m:rPr>
            <w:rPr>
              <w:rStyle w:val="ny-lesson-hdr-3"/>
              <w:rFonts w:ascii="Cambria Math" w:hAnsi="Cambria Math"/>
              <w:color w:val="005A76"/>
              <w:sz w:val="16"/>
              <w:szCs w:val="18"/>
              <w:bdr w:val="none" w:sz="0" w:space="0" w:color="auto"/>
              <w:shd w:val="clear" w:color="auto" w:fill="auto"/>
            </w:rPr>
            <m:t>=27</m:t>
          </m:r>
        </m:oMath>
      </m:oMathPara>
    </w:p>
    <w:p w14:paraId="71E76992" w14:textId="77777777" w:rsidR="00BF7E72" w:rsidRDefault="00BF7E72" w:rsidP="00BF7E72">
      <w:pPr>
        <w:pStyle w:val="ny-lesson-paragraph"/>
        <w:rPr>
          <w:rStyle w:val="ny-lesson-hdr-3"/>
        </w:rPr>
      </w:pPr>
    </w:p>
    <w:p w14:paraId="55CA03B1" w14:textId="77777777" w:rsidR="00BF7E72" w:rsidRPr="004650DD" w:rsidRDefault="00BF7E72" w:rsidP="00BF7E72">
      <w:pPr>
        <w:pStyle w:val="ny-lesson-paragraph"/>
        <w:rPr>
          <w:rStyle w:val="ny-lesson-hdr-3"/>
        </w:rPr>
      </w:pPr>
      <w:r w:rsidRPr="00A873D1">
        <w:rPr>
          <w:rStyle w:val="ny-lesson-hdr-3"/>
        </w:rPr>
        <w:t xml:space="preserve">Example </w:t>
      </w:r>
      <w:r>
        <w:rPr>
          <w:rStyle w:val="ny-lesson-hdr-3"/>
        </w:rPr>
        <w:t>3</w:t>
      </w:r>
      <w:r w:rsidRPr="00A873D1">
        <w:rPr>
          <w:rStyle w:val="ny-lesson-hdr-3"/>
        </w:rPr>
        <w:t xml:space="preserve"> (5 minutes)</w:t>
      </w:r>
    </w:p>
    <w:p w14:paraId="41FC8EAB" w14:textId="77777777" w:rsidR="00BF7E72" w:rsidRDefault="00BF7E72" w:rsidP="00BF7E72">
      <w:pPr>
        <w:pStyle w:val="ny-lesson-SFinsert"/>
        <w:spacing w:before="0"/>
      </w:pPr>
      <w:r>
        <w:rPr>
          <w:noProof/>
        </w:rPr>
        <mc:AlternateContent>
          <mc:Choice Requires="wps">
            <w:drawing>
              <wp:anchor distT="0" distB="0" distL="114300" distR="114300" simplePos="0" relativeHeight="251700736" behindDoc="0" locked="0" layoutInCell="1" allowOverlap="1" wp14:anchorId="27120910" wp14:editId="165D128F">
                <wp:simplePos x="0" y="0"/>
                <wp:positionH relativeFrom="margin">
                  <wp:align>center</wp:align>
                </wp:positionH>
                <wp:positionV relativeFrom="paragraph">
                  <wp:posOffset>77561</wp:posOffset>
                </wp:positionV>
                <wp:extent cx="5303520" cy="2155372"/>
                <wp:effectExtent l="0" t="0" r="11430" b="16510"/>
                <wp:wrapNone/>
                <wp:docPr id="25" name="Rectangle 25"/>
                <wp:cNvGraphicFramePr/>
                <a:graphic xmlns:a="http://schemas.openxmlformats.org/drawingml/2006/main">
                  <a:graphicData uri="http://schemas.microsoft.com/office/word/2010/wordprocessingShape">
                    <wps:wsp>
                      <wps:cNvSpPr/>
                      <wps:spPr>
                        <a:xfrm>
                          <a:off x="0" y="0"/>
                          <a:ext cx="5303520" cy="215537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153A31" id="Rectangle 25" o:spid="_x0000_s1026" style="position:absolute;margin-left:0;margin-top:6.1pt;width:417.6pt;height:169.7pt;z-index:25170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ehoAIAAJIFAAAOAAAAZHJzL2Uyb0RvYy54bWysVMFu2zAMvQ/YPwi6r3bcuO2MOkXQrsOA&#10;Yi3aDj0rshQbkEVNUuJkXz9KctygK3YY5oMsieQj+UTy8mrXK7IV1nWgazo7ySkRmkPT6XVNfzzf&#10;frqgxHmmG6ZAi5ruhaNXi48fLgdTiQJaUI2wBEG0qwZT09Z7U2WZ463omTsBIzQKJdieeTzaddZY&#10;NiB6r7Iiz8+yAWxjLHDhHN7eJCFdRHwpBff3UjrhiaopxubjauO6Cmu2uGTV2jLTdnwMg/1DFD3r&#10;NDqdoG6YZ2Rjuz+g+o5bcCD9CYc+Ayk7LmIOmM0sf5PNU8uMiLkgOc5MNLn/B8u/bx8s6ZqaFiUl&#10;mvX4Ro/IGtNrJQjeIUGDcRXqPZkHO54cbkO2O2n78Mc8yC6Sup9IFTtPOF6Wp/lpWSD3HGXFrCxP&#10;z4uAmr2aG+v8VwE9CZuaWvQfyWTbO+eT6kEleNNw2ymF96xSmgxYdvOzvIwWDlTXBGkQOrteXStL&#10;tgwff/nl7KI8OD5SwzCUxmhCkimtuPN7JZKDRyGRH0ykSB5CZYoJlnEutJ8lUcsakbyVOX5jlrGW&#10;g0XMWWkEDMgSo5ywR4D3sRMDo34wFbGwJ+P8b4El48kiegbtJ+O+02DfA1CY1eg56R9IStQEllbQ&#10;7LF6LKS2cobfdviCd8z5B2axj/DVcTb4e1ykAnwpGHeUtGB/vXcf9LG8UUrJgH1ZU/dzw6ygRH3T&#10;WPifZ/N5aOR4mJfnobLssWR1LNGb/hrw9Wc4hQyP26Dv1WErLfQvOEKWwSuKmObou6bc28Ph2qd5&#10;gUOIi+UyqmHzGubv9JPhATywGir0effCrBnL2GMHfIdDD7PqTTUn3WCpYbnxILtY6q+8jnxj48fC&#10;GYdUmCzH56j1OkoXvwEAAP//AwBQSwMEFAAGAAgAAAAhAHXFRajdAAAABwEAAA8AAABkcnMvZG93&#10;bnJldi54bWxMj0FPg0AQhe8m/ofNmHizSyE0BFmapomJF5vYevC4sCOQsrOUXQr66x1P9jZv3uS9&#10;b4rtYntxxdF3jhSsVxEIpNqZjhoFH6eXpwyED5qM7h2hgm/0sC3v7wqdGzfTO16PoREcQj7XCtoQ&#10;hlxKX7dotV+5AYm9LzdaHViOjTSjnjnc9jKOoo20uiNuaPWA+xbr83GyCn5cckg/TXV5S17rxi52&#10;mqvsoNTjw7J7BhFwCf/H8IfP6FAyU+UmMl70CviRwNs4BsFulqQ8VAqSdL0BWRbylr/8BQAA//8D&#10;AFBLAQItABQABgAIAAAAIQC2gziS/gAAAOEBAAATAAAAAAAAAAAAAAAAAAAAAABbQ29udGVudF9U&#10;eXBlc10ueG1sUEsBAi0AFAAGAAgAAAAhADj9If/WAAAAlAEAAAsAAAAAAAAAAAAAAAAALwEAAF9y&#10;ZWxzLy5yZWxzUEsBAi0AFAAGAAgAAAAhAGD0R6GgAgAAkgUAAA4AAAAAAAAAAAAAAAAALgIAAGRy&#10;cy9lMm9Eb2MueG1sUEsBAi0AFAAGAAgAAAAhAHXFRajdAAAABwEAAA8AAAAAAAAAAAAAAAAA+gQA&#10;AGRycy9kb3ducmV2LnhtbFBLBQYAAAAABAAEAPMAAAAEBgAAAAA=&#10;" filled="f" strokecolor="#ae6852" strokeweight="1.15pt">
                <w10:wrap anchorx="margin"/>
              </v:rect>
            </w:pict>
          </mc:Fallback>
        </mc:AlternateContent>
      </w:r>
      <w:r>
        <w:br/>
        <w:t>Example 3</w:t>
      </w:r>
    </w:p>
    <w:p w14:paraId="10FA0925" w14:textId="31A839B1" w:rsidR="00BF7E72" w:rsidRDefault="00BF7E72" w:rsidP="00BF7E72">
      <w:pPr>
        <w:pStyle w:val="ny-lesson-SFinsert"/>
      </w:pPr>
      <w:r>
        <w:t xml:space="preserve">In a complete sentence, describe the angle relationships in the diagram.  Write an equation for the angle relationship shown in the figure and solve for </w:t>
      </w:r>
      <m:oMath>
        <m:r>
          <m:rPr>
            <m:sty m:val="bi"/>
          </m:rPr>
          <w:rPr>
            <w:rFonts w:ascii="Cambria Math" w:hAnsi="Cambria Math"/>
          </w:rPr>
          <m:t>x</m:t>
        </m:r>
      </m:oMath>
      <w:r>
        <w:t xml:space="preserve">.  Find the measures of </w:t>
      </w:r>
      <m:oMath>
        <m:r>
          <m:rPr>
            <m:sty m:val="bi"/>
          </m:rPr>
          <w:rPr>
            <w:rFonts w:ascii="Cambria Math" w:hAnsi="Cambria Math"/>
          </w:rPr>
          <m:t>∠JAH</m:t>
        </m:r>
      </m:oMath>
      <w:r>
        <w:t xml:space="preserve"> and </w:t>
      </w:r>
      <m:oMath>
        <m:r>
          <m:rPr>
            <m:sty m:val="bi"/>
          </m:rPr>
          <w:rPr>
            <w:rFonts w:ascii="Cambria Math" w:hAnsi="Cambria Math"/>
          </w:rPr>
          <m:t>∠GAF</m:t>
        </m:r>
      </m:oMath>
      <w:r>
        <w:t>.  Confirm your answers by measuring the angle with a protractor.</w:t>
      </w:r>
    </w:p>
    <w:p w14:paraId="633D8DCE" w14:textId="1DBA1212" w:rsidR="00BF7E72" w:rsidRPr="00FE2F1B" w:rsidRDefault="00566FC3" w:rsidP="00566FC3">
      <w:pPr>
        <w:pStyle w:val="ny-lesson-SFinsert-response"/>
        <w:spacing w:after="60"/>
        <w:rPr>
          <w:rStyle w:val="ny-lesson-hdr-3"/>
          <w:rFonts w:asciiTheme="minorHAnsi" w:hAnsiTheme="minorHAnsi"/>
          <w:b/>
          <w:color w:val="005A76"/>
          <w:sz w:val="16"/>
          <w:szCs w:val="18"/>
          <w:bdr w:val="none" w:sz="0" w:space="0" w:color="auto"/>
          <w:shd w:val="clear" w:color="auto" w:fill="auto"/>
        </w:rPr>
      </w:pPr>
      <w:r>
        <w:rPr>
          <w:noProof/>
        </w:rPr>
        <w:drawing>
          <wp:anchor distT="0" distB="0" distL="114300" distR="114300" simplePos="0" relativeHeight="251668992" behindDoc="0" locked="0" layoutInCell="1" allowOverlap="1" wp14:anchorId="645134F2" wp14:editId="5309EE1C">
            <wp:simplePos x="0" y="0"/>
            <wp:positionH relativeFrom="column">
              <wp:posOffset>3803559</wp:posOffset>
            </wp:positionH>
            <wp:positionV relativeFrom="paragraph">
              <wp:posOffset>266428</wp:posOffset>
            </wp:positionV>
            <wp:extent cx="1772920" cy="1093470"/>
            <wp:effectExtent l="0" t="0" r="0" b="0"/>
            <wp:wrapSquare wrapText="bothSides"/>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292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E72" w:rsidRPr="00FE2F1B">
        <w:t xml:space="preserve">The sum of the degree measurements of </w:t>
      </w:r>
      <m:oMath>
        <m:r>
          <m:rPr>
            <m:sty m:val="bi"/>
          </m:rPr>
          <w:rPr>
            <w:rFonts w:ascii="Cambria Math" w:hAnsi="Cambria Math"/>
          </w:rPr>
          <m:t>∠JAH</m:t>
        </m:r>
      </m:oMath>
      <w:r w:rsidR="00BF7E72" w:rsidRPr="00FE2F1B">
        <w:t>,</w:t>
      </w:r>
      <m:oMath>
        <m:r>
          <m:rPr>
            <m:sty m:val="bi"/>
          </m:rPr>
          <w:rPr>
            <w:rFonts w:ascii="Cambria Math" w:hAnsi="Cambria Math"/>
          </w:rPr>
          <m:t xml:space="preserve"> ∠GAH</m:t>
        </m:r>
      </m:oMath>
      <w:r w:rsidR="00BF7E72" w:rsidRPr="00FE2F1B">
        <w:t xml:space="preserve">, </w:t>
      </w:r>
      <m:oMath>
        <m:r>
          <m:rPr>
            <m:sty m:val="bi"/>
          </m:rPr>
          <w:rPr>
            <w:rFonts w:ascii="Cambria Math" w:hAnsi="Cambria Math"/>
          </w:rPr>
          <m:t>∠GAF</m:t>
        </m:r>
      </m:oMath>
      <w:r w:rsidR="00BF7E72" w:rsidRPr="00FE2F1B">
        <w:t xml:space="preserve">, and the arc that subtends </w:t>
      </w:r>
      <m:oMath>
        <m:r>
          <m:rPr>
            <m:sty m:val="bi"/>
          </m:rPr>
          <w:rPr>
            <w:rFonts w:ascii="Cambria Math" w:hAnsi="Cambria Math"/>
          </w:rPr>
          <m:t>∠JAF</m:t>
        </m:r>
      </m:oMath>
      <w:r w:rsidR="00BF7E72" w:rsidRPr="00FE2F1B">
        <w:rPr>
          <w:rStyle w:val="ny-lesson-hdr-3"/>
          <w:rFonts w:asciiTheme="minorHAnsi" w:hAnsiTheme="minorHAnsi"/>
          <w:b/>
          <w:color w:val="005A76"/>
          <w:sz w:val="16"/>
          <w:szCs w:val="18"/>
          <w:bdr w:val="none" w:sz="0" w:space="0" w:color="auto"/>
          <w:shd w:val="clear" w:color="auto" w:fill="auto"/>
        </w:rPr>
        <w:t xml:space="preserve"> is </w:t>
      </w:r>
      <m:oMath>
        <m:r>
          <m:rPr>
            <m:sty m:val="bi"/>
          </m:rPr>
          <w:rPr>
            <w:rStyle w:val="ny-lesson-hdr-3"/>
            <w:rFonts w:ascii="Cambria Math" w:hAnsi="Cambria Math"/>
            <w:color w:val="005A76"/>
            <w:sz w:val="16"/>
            <w:szCs w:val="18"/>
            <w:bdr w:val="none" w:sz="0" w:space="0" w:color="auto"/>
            <w:shd w:val="clear" w:color="auto" w:fill="auto"/>
          </w:rPr>
          <m:t>360°</m:t>
        </m:r>
      </m:oMath>
      <w:r w:rsidR="00BF7E72" w:rsidRPr="00FE2F1B">
        <w:rPr>
          <w:rStyle w:val="ny-lesson-hdr-3"/>
          <w:rFonts w:asciiTheme="minorHAnsi" w:hAnsiTheme="minorHAnsi"/>
          <w:b/>
          <w:color w:val="005A76"/>
          <w:sz w:val="16"/>
          <w:szCs w:val="18"/>
          <w:bdr w:val="none" w:sz="0" w:space="0" w:color="auto"/>
          <w:shd w:val="clear" w:color="auto" w:fill="auto"/>
        </w:rPr>
        <w:t>.</w:t>
      </w:r>
    </w:p>
    <w:p w14:paraId="4B760EF9" w14:textId="77777777" w:rsidR="00BF7E72" w:rsidRPr="00566FC3" w:rsidRDefault="00BF7E72" w:rsidP="00566FC3">
      <w:pPr>
        <w:pStyle w:val="ny-lesson-SFinsert-response"/>
        <w:spacing w:before="0" w:after="0" w:line="300" w:lineRule="auto"/>
        <w:rPr>
          <w:rStyle w:val="ny-lesson-hdr-3"/>
          <w:rFonts w:asciiTheme="minorHAnsi" w:hAnsiTheme="minorHAnsi"/>
          <w:b/>
          <w:color w:val="005A76"/>
          <w:sz w:val="16"/>
          <w:szCs w:val="18"/>
          <w:bdr w:val="none" w:sz="0" w:space="0" w:color="auto"/>
          <w:shd w:val="clear" w:color="auto" w:fill="auto"/>
        </w:rPr>
      </w:pPr>
      <m:oMathPara>
        <m:oMath>
          <m:r>
            <m:rPr>
              <m:sty m:val="bi"/>
            </m:rPr>
            <w:rPr>
              <w:rStyle w:val="ny-lesson-hdr-3"/>
              <w:rFonts w:ascii="Cambria Math" w:hAnsi="Cambria Math"/>
              <w:color w:val="005A76"/>
              <w:sz w:val="16"/>
              <w:szCs w:val="18"/>
              <w:bdr w:val="none" w:sz="0" w:space="0" w:color="auto"/>
              <w:shd w:val="clear" w:color="auto" w:fill="auto"/>
            </w:rPr>
            <m:t>225+2</m:t>
          </m:r>
          <m:r>
            <m:rPr>
              <m:sty m:val="bi"/>
            </m:rPr>
            <w:rPr>
              <w:rStyle w:val="ny-lesson-hdr-3"/>
              <w:rFonts w:ascii="Cambria Math" w:hAnsi="Cambria Math"/>
              <w:color w:val="005A76"/>
              <w:sz w:val="16"/>
              <w:szCs w:val="18"/>
              <w:bdr w:val="none" w:sz="0" w:space="0" w:color="auto"/>
              <w:shd w:val="clear" w:color="auto" w:fill="auto"/>
            </w:rPr>
            <m:t>x+90+3</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=360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315+5</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=360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315-315+5</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=360-315</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5</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=45</m:t>
          </m:r>
          <m:r>
            <m:rPr>
              <m:sty m:val="bi"/>
            </m:rPr>
            <w:rPr>
              <w:rStyle w:val="ny-lesson-hdr-3"/>
              <w:rFonts w:asciiTheme="minorHAnsi" w:hAnsiTheme="minorHAnsi"/>
              <w:color w:val="005A76"/>
              <w:sz w:val="16"/>
              <w:szCs w:val="18"/>
              <w:bdr w:val="none" w:sz="0" w:space="0" w:color="auto"/>
              <w:shd w:val="clear" w:color="auto" w:fill="auto"/>
            </w: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Fonts w:ascii="Cambria Math" w:hAnsi="Cambria Math"/>
            </w:rPr>
            <m:t>5</m:t>
          </m:r>
          <m:r>
            <m:rPr>
              <m:sty m:val="bi"/>
            </m:rPr>
            <w:rPr>
              <w:rFonts w:ascii="Cambria Math" w:hAnsi="Cambria Math"/>
            </w:rPr>
            <m:t>x</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Fonts w:ascii="Cambria Math" w:hAnsi="Cambria Math"/>
            </w:rPr>
            <m:t>45</m:t>
          </m:r>
          <m:r>
            <m:rPr>
              <m:sty m:val="bi"/>
            </m: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=9</m:t>
          </m:r>
        </m:oMath>
      </m:oMathPara>
    </w:p>
    <w:p w14:paraId="0B2938F5" w14:textId="77777777" w:rsidR="00BF7E72" w:rsidRPr="00FE2F1B" w:rsidRDefault="00BF7E72" w:rsidP="00566FC3">
      <w:pPr>
        <w:pStyle w:val="ny-lesson-SFinsert-response"/>
        <w:spacing w:before="60"/>
      </w:pPr>
      <m:oMath>
        <m:r>
          <m:rPr>
            <m:sty m:val="bi"/>
          </m:rPr>
          <w:rPr>
            <w:rFonts w:ascii="Cambria Math" w:hAnsi="Cambria Math"/>
          </w:rPr>
          <m:t>m∠JAH=2</m:t>
        </m:r>
        <m:d>
          <m:dPr>
            <m:ctrlPr>
              <w:rPr>
                <w:rFonts w:ascii="Cambria Math" w:hAnsi="Cambria Math"/>
              </w:rPr>
            </m:ctrlPr>
          </m:dPr>
          <m:e>
            <m:r>
              <m:rPr>
                <m:sty m:val="bi"/>
              </m:rPr>
              <w:rPr>
                <w:rFonts w:ascii="Cambria Math" w:hAnsi="Cambria Math"/>
              </w:rPr>
              <m:t>9°</m:t>
            </m:r>
          </m:e>
        </m:d>
        <m:r>
          <m:rPr>
            <m:sty m:val="bi"/>
          </m:rPr>
          <w:rPr>
            <w:rFonts w:ascii="Cambria Math" w:hAnsi="Cambria Math"/>
          </w:rPr>
          <m:t>=18°</m:t>
        </m:r>
      </m:oMath>
      <w:r w:rsidRPr="00FE2F1B">
        <w:t xml:space="preserve"> </w:t>
      </w:r>
      <w:r w:rsidRPr="00FE2F1B">
        <w:tab/>
      </w:r>
      <m:oMath>
        <m:r>
          <m:rPr>
            <m:sty m:val="bi"/>
          </m:rPr>
          <w:rPr>
            <w:rFonts w:ascii="Cambria Math" w:hAnsi="Cambria Math"/>
          </w:rPr>
          <m:t>m∠GAF=3</m:t>
        </m:r>
        <m:d>
          <m:dPr>
            <m:ctrlPr>
              <w:rPr>
                <w:rFonts w:ascii="Cambria Math" w:hAnsi="Cambria Math"/>
              </w:rPr>
            </m:ctrlPr>
          </m:dPr>
          <m:e>
            <m:r>
              <m:rPr>
                <m:sty m:val="bi"/>
              </m:rPr>
              <w:rPr>
                <w:rFonts w:ascii="Cambria Math" w:hAnsi="Cambria Math"/>
              </w:rPr>
              <m:t>9°</m:t>
            </m:r>
          </m:e>
        </m:d>
        <m:r>
          <m:rPr>
            <m:sty m:val="bi"/>
          </m:rPr>
          <w:rPr>
            <w:rFonts w:ascii="Cambria Math" w:hAnsi="Cambria Math"/>
          </w:rPr>
          <m:t>=27°</m:t>
        </m:r>
      </m:oMath>
    </w:p>
    <w:p w14:paraId="477AC1F4" w14:textId="77777777" w:rsidR="00BF7E72" w:rsidRPr="00566FC3" w:rsidRDefault="00BF7E72" w:rsidP="00566FC3">
      <w:pPr>
        <w:pStyle w:val="ny-lesson-SFinsert-response"/>
      </w:pPr>
    </w:p>
    <w:p w14:paraId="13A42937" w14:textId="77777777" w:rsidR="00BF7E72" w:rsidRPr="00363196" w:rsidRDefault="00BF7E72" w:rsidP="00BF7E72">
      <w:pPr>
        <w:pStyle w:val="ny-lesson-hdr-1"/>
      </w:pPr>
      <w:r w:rsidRPr="00363196">
        <w:t xml:space="preserve">Exercise </w:t>
      </w:r>
      <w:r w:rsidRPr="00326C75">
        <w:t>3</w:t>
      </w:r>
      <w:r w:rsidRPr="00363196">
        <w:t xml:space="preserve"> (4 minutes)</w:t>
      </w:r>
    </w:p>
    <w:p w14:paraId="4646AE88" w14:textId="5FA2577D" w:rsidR="00BF7E72" w:rsidRDefault="00BF7E72" w:rsidP="00566FC3">
      <w:pPr>
        <w:pStyle w:val="ny-lesson-SFinsert"/>
        <w:spacing w:before="60" w:after="60"/>
      </w:pPr>
      <w:r>
        <w:rPr>
          <w:noProof/>
        </w:rPr>
        <mc:AlternateContent>
          <mc:Choice Requires="wps">
            <w:drawing>
              <wp:anchor distT="0" distB="0" distL="114300" distR="114300" simplePos="0" relativeHeight="251619840" behindDoc="0" locked="0" layoutInCell="1" allowOverlap="1" wp14:anchorId="4D96EB31" wp14:editId="6B664EF5">
                <wp:simplePos x="0" y="0"/>
                <wp:positionH relativeFrom="margin">
                  <wp:posOffset>493486</wp:posOffset>
                </wp:positionH>
                <wp:positionV relativeFrom="paragraph">
                  <wp:posOffset>82278</wp:posOffset>
                </wp:positionV>
                <wp:extent cx="5303520" cy="2212521"/>
                <wp:effectExtent l="0" t="0" r="11430" b="16510"/>
                <wp:wrapNone/>
                <wp:docPr id="29" name="Rectangle 29"/>
                <wp:cNvGraphicFramePr/>
                <a:graphic xmlns:a="http://schemas.openxmlformats.org/drawingml/2006/main">
                  <a:graphicData uri="http://schemas.microsoft.com/office/word/2010/wordprocessingShape">
                    <wps:wsp>
                      <wps:cNvSpPr/>
                      <wps:spPr>
                        <a:xfrm>
                          <a:off x="0" y="0"/>
                          <a:ext cx="5303520" cy="2212521"/>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257BE3" id="Rectangle 29" o:spid="_x0000_s1026" style="position:absolute;margin-left:38.85pt;margin-top:6.5pt;width:417.6pt;height:174.2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U6ogIAAJIFAAAOAAAAZHJzL2Uyb0RvYy54bWysVE1v2zAMvQ/YfxB0X/3RuGuNOkXQrsOA&#10;oi3aDj0rshwbkEVNUuJkv36UZLtBN+wwzAdZEslH8onk5dW+l2QnjO1AVTQ7SSkRikPdqU1Fv7/c&#10;fjqnxDqmaiZBiYoehKVXy48fLgddihxakLUwBEGULQdd0dY5XSaJ5a3omT0BLRQKGzA9c3g0m6Q2&#10;bED0XiZ5mp4lA5haG+DCWry9iUK6DPhNI7h7aBorHJEVxdhcWE1Y135Nlpes3Bim246PYbB/iKJn&#10;nUKnM9QNc4xsTfcbVN9xAxYad8KhT6BpOi5CDphNlr7L5rllWoRckByrZ5rs/4Pl97tHQ7q6ovkF&#10;JYr1+EZPyBpTGykI3iFBg7Yl6j3rRzOeLG59tvvG9P6PeZB9IPUwkyr2jnC8LE7T0yJH7jnK8jzL&#10;izzzqMmbuTbWfRXQE7+pqEH/gUy2u7Muqk4q3puC205KvGelVGTAslucpUWwsCC72ku90JrN+loa&#10;smP4+KsvZ+dFPjo+UsMwpMJofJIxrbBzBymigyfRID+YSB49+MoUMyzjXCiXRVHLahG9FSl+k7PJ&#10;IuQsFQJ65AajnLFHgEkzgkzYkYFR35uKUNizcfq3wKLxbBE8g3Kzcd8pMH8CkJjV6DnqTyRFajxL&#10;a6gPWD0GYltZzW87fME7Zt0jM9hH+Oo4G9wDLo0EfCkYd5S0YH7+6d7rY3mjlJIB+7Ki9seWGUGJ&#10;/Kaw8C+yxcI3cjgsis++ssyxZH0sUdv+GvD1M5xCmoet13dy2jYG+lccISvvFUVMcfRdUe7MdLh2&#10;cV7gEOJitQpq2LyauTv1rLkH96z6Cn3ZvzKjxzJ22AH3MPUwK99Vc9T1lgpWWwdNF0r9jdeRb2z8&#10;UDjjkPKT5fgctN5G6fIXAAAA//8DAFBLAwQUAAYACAAAACEA/jVkQN8AAAAJAQAADwAAAGRycy9k&#10;b3ducmV2LnhtbEyPQU+DQBCF7yb+h82Y9GYXipYWWZqmiYkXm1g9eFzYEYjsLGWXgv56x5Me572X&#10;N9/Ld7PtxAUH3zpSEC8jEEiVMy3VCt5eH283IHzQZHTnCBV8oYddcX2V68y4iV7wcgq14BLymVbQ&#10;hNBnUvqqQav90vVI7H24werA51BLM+iJy20nV1G0lla3xB8a3eOhwerzNFoF3y453r+b8vycPFW1&#10;ne04lZujUoubef8AIuAc/sLwi8/oUDBT6UYyXnQK0jTlJOsJT2J/G6+2IEoFyTq+A1nk8v+C4gcA&#10;AP//AwBQSwECLQAUAAYACAAAACEAtoM4kv4AAADhAQAAEwAAAAAAAAAAAAAAAAAAAAAAW0NvbnRl&#10;bnRfVHlwZXNdLnhtbFBLAQItABQABgAIAAAAIQA4/SH/1gAAAJQBAAALAAAAAAAAAAAAAAAAAC8B&#10;AABfcmVscy8ucmVsc1BLAQItABQABgAIAAAAIQDQWvU6ogIAAJIFAAAOAAAAAAAAAAAAAAAAAC4C&#10;AABkcnMvZTJvRG9jLnhtbFBLAQItABQABgAIAAAAIQD+NWRA3wAAAAkBAAAPAAAAAAAAAAAAAAAA&#10;APwEAABkcnMvZG93bnJldi54bWxQSwUGAAAAAAQABADzAAAACAYAAAAA&#10;" filled="f" strokecolor="#ae6852" strokeweight="1.15pt">
                <w10:wrap anchorx="margin"/>
              </v:rect>
            </w:pict>
          </mc:Fallback>
        </mc:AlternateContent>
      </w:r>
      <w:r w:rsidR="00566FC3">
        <w:br/>
      </w:r>
      <w:r>
        <w:t>Exercise 3</w:t>
      </w:r>
    </w:p>
    <w:p w14:paraId="20A28088" w14:textId="412D399D" w:rsidR="00BF7E72" w:rsidRDefault="00566FC3" w:rsidP="00566FC3">
      <w:pPr>
        <w:pStyle w:val="ny-lesson-SFinsert"/>
        <w:spacing w:after="100"/>
      </w:pPr>
      <w:r w:rsidRPr="004650DD">
        <w:rPr>
          <w:rFonts w:ascii="Calibri Bold" w:hAnsi="Calibri Bold"/>
          <w:noProof/>
          <w:sz w:val="22"/>
          <w:szCs w:val="22"/>
        </w:rPr>
        <w:drawing>
          <wp:anchor distT="0" distB="0" distL="114300" distR="114300" simplePos="0" relativeHeight="251652608" behindDoc="0" locked="0" layoutInCell="1" allowOverlap="1" wp14:anchorId="1F5F56FD" wp14:editId="7084950F">
            <wp:simplePos x="0" y="0"/>
            <wp:positionH relativeFrom="column">
              <wp:posOffset>4462327</wp:posOffset>
            </wp:positionH>
            <wp:positionV relativeFrom="paragraph">
              <wp:posOffset>480876</wp:posOffset>
            </wp:positionV>
            <wp:extent cx="1236345" cy="1324610"/>
            <wp:effectExtent l="0" t="0" r="1905" b="8890"/>
            <wp:wrapSquare wrapText="bothSides"/>
            <wp:docPr id="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6345"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E72">
        <w:t xml:space="preserve">In a complete sentence, describe the angle relationships in the diagram.  Write an equation for the angle relationship shown in the figure and solve for </w:t>
      </w:r>
      <m:oMath>
        <m:r>
          <m:rPr>
            <m:sty m:val="bi"/>
          </m:rPr>
          <w:rPr>
            <w:rFonts w:ascii="Cambria Math" w:hAnsi="Cambria Math"/>
          </w:rPr>
          <m:t>x</m:t>
        </m:r>
      </m:oMath>
      <w:r w:rsidR="00BF7E72">
        <w:t xml:space="preserve">.  Find the measure of </w:t>
      </w:r>
      <m:oMath>
        <m:r>
          <m:rPr>
            <m:sty m:val="bi"/>
          </m:rPr>
          <w:rPr>
            <w:rFonts w:ascii="Cambria Math" w:hAnsi="Cambria Math"/>
          </w:rPr>
          <m:t>∠JKG</m:t>
        </m:r>
      </m:oMath>
      <w:r w:rsidR="00BF7E72">
        <w:t>.  Confirm your answers by measuring the angle with a protractor.</w:t>
      </w:r>
    </w:p>
    <w:p w14:paraId="1529B52E" w14:textId="4A6FE190" w:rsidR="00BF7E72" w:rsidRPr="00FE2F1B" w:rsidRDefault="00BF7E72" w:rsidP="00566FC3">
      <w:pPr>
        <w:pStyle w:val="ny-lesson-SFinsert-response"/>
        <w:spacing w:before="100" w:after="60"/>
        <w:rPr>
          <w:rStyle w:val="ny-lesson-hdr-3"/>
          <w:rFonts w:asciiTheme="minorHAnsi" w:hAnsiTheme="minorHAnsi"/>
          <w:b/>
          <w:color w:val="005A76"/>
          <w:sz w:val="16"/>
          <w:szCs w:val="18"/>
          <w:bdr w:val="none" w:sz="0" w:space="0" w:color="auto"/>
          <w:shd w:val="clear" w:color="auto" w:fill="auto"/>
        </w:rPr>
      </w:pPr>
      <w:r w:rsidRPr="00FE2F1B">
        <w:t xml:space="preserve">The sum of the degree measurements of </w:t>
      </w:r>
      <m:oMath>
        <m:r>
          <m:rPr>
            <m:sty m:val="bi"/>
          </m:rPr>
          <w:rPr>
            <w:rFonts w:ascii="Cambria Math" w:hAnsi="Cambria Math"/>
          </w:rPr>
          <m:t>∠LKJ</m:t>
        </m:r>
      </m:oMath>
      <w:r w:rsidRPr="00FE2F1B">
        <w:t>,</w:t>
      </w:r>
      <m:oMath>
        <m:r>
          <m:rPr>
            <m:sty m:val="bi"/>
          </m:rPr>
          <w:rPr>
            <w:rFonts w:ascii="Cambria Math" w:hAnsi="Cambria Math"/>
          </w:rPr>
          <m:t xml:space="preserve"> ∠JKG</m:t>
        </m:r>
      </m:oMath>
      <w:r w:rsidRPr="00FE2F1B">
        <w:t xml:space="preserve">, </w:t>
      </w:r>
      <m:oMath>
        <m:r>
          <m:rPr>
            <m:sty m:val="bi"/>
          </m:rPr>
          <w:rPr>
            <w:rFonts w:ascii="Cambria Math" w:hAnsi="Cambria Math"/>
          </w:rPr>
          <m:t>∠GKM</m:t>
        </m:r>
      </m:oMath>
      <w:r w:rsidRPr="00FE2F1B">
        <w:t xml:space="preserve">, and the arc that subtends </w:t>
      </w:r>
      <m:oMath>
        <m:r>
          <m:rPr>
            <m:sty m:val="bi"/>
          </m:rPr>
          <w:rPr>
            <w:rFonts w:ascii="Cambria Math" w:hAnsi="Cambria Math"/>
          </w:rPr>
          <m:t>∠LKM</m:t>
        </m:r>
      </m:oMath>
      <w:r w:rsidRPr="00FE2F1B">
        <w:rPr>
          <w:rStyle w:val="ny-lesson-hdr-3"/>
          <w:rFonts w:asciiTheme="minorHAnsi" w:hAnsiTheme="minorHAnsi"/>
          <w:b/>
          <w:color w:val="005A76"/>
          <w:sz w:val="16"/>
          <w:szCs w:val="18"/>
          <w:bdr w:val="none" w:sz="0" w:space="0" w:color="auto"/>
          <w:shd w:val="clear" w:color="auto" w:fill="auto"/>
        </w:rPr>
        <w:t xml:space="preserve"> is </w:t>
      </w:r>
      <m:oMath>
        <m:r>
          <m:rPr>
            <m:sty m:val="bi"/>
          </m:rPr>
          <w:rPr>
            <w:rStyle w:val="ny-lesson-hdr-3"/>
            <w:rFonts w:ascii="Cambria Math" w:hAnsi="Cambria Math"/>
            <w:color w:val="005A76"/>
            <w:sz w:val="16"/>
            <w:szCs w:val="18"/>
            <w:bdr w:val="none" w:sz="0" w:space="0" w:color="auto"/>
            <w:shd w:val="clear" w:color="auto" w:fill="auto"/>
          </w:rPr>
          <m:t>360°</m:t>
        </m:r>
      </m:oMath>
      <w:r w:rsidRPr="00FE2F1B">
        <w:rPr>
          <w:rStyle w:val="ny-lesson-hdr-3"/>
          <w:rFonts w:asciiTheme="minorHAnsi" w:hAnsiTheme="minorHAnsi"/>
          <w:b/>
          <w:color w:val="005A76"/>
          <w:sz w:val="16"/>
          <w:szCs w:val="18"/>
          <w:bdr w:val="none" w:sz="0" w:space="0" w:color="auto"/>
          <w:shd w:val="clear" w:color="auto" w:fill="auto"/>
        </w:rPr>
        <w:t>.</w:t>
      </w:r>
    </w:p>
    <w:p w14:paraId="7C185C08" w14:textId="77777777" w:rsidR="00BF7E72" w:rsidRPr="00566FC3" w:rsidRDefault="00BF7E72" w:rsidP="00566FC3">
      <w:pPr>
        <w:pStyle w:val="ny-lesson-SFinsert-response"/>
        <w:spacing w:before="0" w:after="0" w:line="300" w:lineRule="auto"/>
        <w:rPr>
          <w:rStyle w:val="ny-lesson-hdr-3"/>
          <w:rFonts w:asciiTheme="minorHAnsi" w:hAnsiTheme="minorHAnsi"/>
          <w:b/>
          <w:color w:val="005A76"/>
          <w:sz w:val="16"/>
          <w:szCs w:val="18"/>
          <w:bdr w:val="none" w:sz="0" w:space="0" w:color="auto"/>
          <w:shd w:val="clear" w:color="auto" w:fill="auto"/>
        </w:rPr>
      </w:pPr>
      <m:oMathPara>
        <m:oMath>
          <m:r>
            <m:rPr>
              <m:sty m:val="bi"/>
            </m:rPr>
            <w:rPr>
              <w:rStyle w:val="ny-lesson-hdr-3"/>
              <w:rFonts w:ascii="Cambria Math" w:hAnsi="Cambria Math"/>
              <w:color w:val="005A76"/>
              <w:sz w:val="16"/>
              <w:szCs w:val="18"/>
              <w:bdr w:val="none" w:sz="0" w:space="0" w:color="auto"/>
              <w:shd w:val="clear" w:color="auto" w:fill="auto"/>
            </w:rPr>
            <m:t>5</m:t>
          </m:r>
          <m:r>
            <m:rPr>
              <m:sty m:val="bi"/>
            </m:rPr>
            <w:rPr>
              <w:rStyle w:val="ny-lesson-hdr-3"/>
              <w:rFonts w:ascii="Cambria Math" w:hAnsi="Cambria Math"/>
              <w:color w:val="005A76"/>
              <w:sz w:val="16"/>
              <w:szCs w:val="18"/>
              <w:bdr w:val="none" w:sz="0" w:space="0" w:color="auto"/>
              <w:shd w:val="clear" w:color="auto" w:fill="auto"/>
            </w:rPr>
            <m:t>x+24+x+90</m:t>
          </m:r>
          <m:r>
            <m:rPr>
              <m:sty m:val="bi"/>
              <m:aln/>
            </m:rPr>
            <w:rPr>
              <w:rStyle w:val="ny-lesson-hdr-3"/>
              <w:rFonts w:ascii="Cambria Math" w:hAnsi="Cambria Math"/>
              <w:color w:val="005A76"/>
              <w:sz w:val="16"/>
              <w:szCs w:val="18"/>
              <w:bdr w:val="none" w:sz="0" w:space="0" w:color="auto"/>
              <w:shd w:val="clear" w:color="auto" w:fill="auto"/>
            </w:rPr>
            <m:t>=360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6</m:t>
          </m:r>
          <m:r>
            <m:rPr>
              <m:sty m:val="bi"/>
            </m:rPr>
            <w:rPr>
              <w:rStyle w:val="ny-lesson-hdr-3"/>
              <w:rFonts w:ascii="Cambria Math" w:hAnsi="Cambria Math"/>
              <w:color w:val="005A76"/>
              <w:sz w:val="16"/>
              <w:szCs w:val="18"/>
              <w:bdr w:val="none" w:sz="0" w:space="0" w:color="auto"/>
              <w:shd w:val="clear" w:color="auto" w:fill="auto"/>
            </w:rPr>
            <m:t>x+114</m:t>
          </m:r>
          <m:r>
            <m:rPr>
              <m:sty m:val="bi"/>
              <m:aln/>
            </m:rPr>
            <w:rPr>
              <w:rStyle w:val="ny-lesson-hdr-3"/>
              <w:rFonts w:ascii="Cambria Math" w:hAnsi="Cambria Math"/>
              <w:color w:val="005A76"/>
              <w:sz w:val="16"/>
              <w:szCs w:val="18"/>
              <w:bdr w:val="none" w:sz="0" w:space="0" w:color="auto"/>
              <w:shd w:val="clear" w:color="auto" w:fill="auto"/>
            </w:rPr>
            <m:t>=360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6</m:t>
          </m:r>
          <m:r>
            <m:rPr>
              <m:sty m:val="bi"/>
            </m:rPr>
            <w:rPr>
              <w:rStyle w:val="ny-lesson-hdr-3"/>
              <w:rFonts w:ascii="Cambria Math" w:hAnsi="Cambria Math"/>
              <w:color w:val="005A76"/>
              <w:sz w:val="16"/>
              <w:szCs w:val="18"/>
              <w:bdr w:val="none" w:sz="0" w:space="0" w:color="auto"/>
              <w:shd w:val="clear" w:color="auto" w:fill="auto"/>
            </w:rPr>
            <m:t>x+114-114</m:t>
          </m:r>
          <m:r>
            <m:rPr>
              <m:sty m:val="bi"/>
              <m:aln/>
            </m:rPr>
            <w:rPr>
              <w:rStyle w:val="ny-lesson-hdr-3"/>
              <w:rFonts w:ascii="Cambria Math" w:hAnsi="Cambria Math"/>
              <w:color w:val="005A76"/>
              <w:sz w:val="16"/>
              <w:szCs w:val="18"/>
              <w:bdr w:val="none" w:sz="0" w:space="0" w:color="auto"/>
              <w:shd w:val="clear" w:color="auto" w:fill="auto"/>
            </w:rPr>
            <m:t>=360-114</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Style w:val="ny-lesson-hdr-3"/>
              <w:rFonts w:ascii="Cambria Math" w:hAnsi="Cambria Math"/>
              <w:color w:val="005A76"/>
              <w:sz w:val="16"/>
              <w:szCs w:val="18"/>
              <w:bdr w:val="none" w:sz="0" w:space="0" w:color="auto"/>
              <w:shd w:val="clear" w:color="auto" w:fill="auto"/>
            </w:rPr>
            <m:t>6</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=246</m:t>
          </m:r>
          <m:r>
            <m:rPr>
              <m:sty m:val="bi"/>
            </m:rPr>
            <w:rPr>
              <w:rStyle w:val="ny-lesson-hdr-3"/>
              <w:rFonts w:asciiTheme="minorHAnsi" w:hAnsiTheme="minorHAnsi"/>
              <w:color w:val="005A76"/>
              <w:sz w:val="16"/>
              <w:szCs w:val="18"/>
              <w:bdr w:val="none" w:sz="0" w:space="0" w:color="auto"/>
              <w:shd w:val="clear" w:color="auto" w:fill="auto"/>
            </w: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6</m:t>
                  </m:r>
                </m:den>
              </m:f>
            </m:e>
          </m:d>
          <m:r>
            <m:rPr>
              <m:sty m:val="bi"/>
            </m:rPr>
            <w:rPr>
              <w:rFonts w:ascii="Cambria Math" w:hAnsi="Cambria Math"/>
            </w:rPr>
            <m:t>6</m:t>
          </m:r>
          <m:r>
            <m:rPr>
              <m:sty m:val="bi"/>
            </m:rPr>
            <w:rPr>
              <w:rFonts w:ascii="Cambria Math" w:hAnsi="Cambria Math"/>
            </w:rPr>
            <m:t>x</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6</m:t>
                  </m:r>
                </m:den>
              </m:f>
            </m:e>
          </m:d>
          <m:r>
            <m:rPr>
              <m:sty m:val="bi"/>
            </m:rPr>
            <w:rPr>
              <w:rFonts w:ascii="Cambria Math" w:hAnsi="Cambria Math"/>
            </w:rPr>
            <m:t>246</m:t>
          </m:r>
          <m:r>
            <m:rPr>
              <m:sty m:val="bi"/>
            </m: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=41</m:t>
          </m:r>
        </m:oMath>
      </m:oMathPara>
    </w:p>
    <w:p w14:paraId="4D8F9332" w14:textId="77777777" w:rsidR="00BF7E72" w:rsidRPr="00566FC3" w:rsidRDefault="00BF7E72" w:rsidP="00566FC3">
      <w:pPr>
        <w:pStyle w:val="ny-lesson-SFinsert-response"/>
        <w:spacing w:before="0"/>
      </w:pPr>
      <m:oMathPara>
        <m:oMathParaPr>
          <m:jc m:val="left"/>
        </m:oMathParaPr>
        <m:oMath>
          <m:r>
            <m:rPr>
              <m:sty m:val="bi"/>
            </m:rPr>
            <w:rPr>
              <w:rFonts w:ascii="Cambria Math" w:hAnsi="Cambria Math"/>
            </w:rPr>
            <m:t>m∠JKG=</m:t>
          </m:r>
          <m:d>
            <m:dPr>
              <m:ctrlPr>
                <w:rPr>
                  <w:rFonts w:ascii="Cambria Math" w:hAnsi="Cambria Math"/>
                </w:rPr>
              </m:ctrlPr>
            </m:dPr>
            <m:e>
              <m:r>
                <m:rPr>
                  <m:sty m:val="bi"/>
                </m:rPr>
                <w:rPr>
                  <w:rFonts w:ascii="Cambria Math" w:hAnsi="Cambria Math"/>
                </w:rPr>
                <m:t>41</m:t>
              </m:r>
            </m:e>
          </m:d>
          <m:r>
            <m:rPr>
              <m:sty m:val="bi"/>
            </m:rPr>
            <w:rPr>
              <w:rFonts w:ascii="Cambria Math" w:hAnsi="Cambria Math"/>
            </w:rPr>
            <m:t>=41°</m:t>
          </m:r>
        </m:oMath>
      </m:oMathPara>
    </w:p>
    <w:p w14:paraId="180EBB69" w14:textId="77777777" w:rsidR="00BF7E72" w:rsidRPr="00FE2F1B" w:rsidRDefault="00BF7E72" w:rsidP="00BF7E72">
      <w:pPr>
        <w:pStyle w:val="ny-lesson-SFinsert-response"/>
      </w:pPr>
    </w:p>
    <w:p w14:paraId="0838613F" w14:textId="77777777" w:rsidR="00BF7E72" w:rsidRPr="004650DD" w:rsidRDefault="00BF7E72" w:rsidP="00BF7E72">
      <w:pPr>
        <w:pStyle w:val="ny-lesson-SFinsert"/>
        <w:ind w:left="0"/>
        <w:rPr>
          <w:rStyle w:val="ny-lesson-hdr-3"/>
          <w:b/>
        </w:rPr>
      </w:pPr>
      <w:r w:rsidRPr="008976C9">
        <w:rPr>
          <w:rStyle w:val="ny-lesson-hdr-3"/>
          <w:b/>
        </w:rPr>
        <w:t xml:space="preserve">Example </w:t>
      </w:r>
      <w:r>
        <w:rPr>
          <w:rStyle w:val="ny-lesson-hdr-3"/>
          <w:b/>
        </w:rPr>
        <w:t>4</w:t>
      </w:r>
      <w:r w:rsidRPr="008976C9">
        <w:rPr>
          <w:rStyle w:val="ny-lesson-hdr-3"/>
          <w:b/>
        </w:rPr>
        <w:t xml:space="preserve"> (5 minutes)</w:t>
      </w:r>
    </w:p>
    <w:p w14:paraId="2F33B4E3" w14:textId="150A7EBD" w:rsidR="00BF7E72" w:rsidRDefault="00BF7E72" w:rsidP="00BF7E72">
      <w:pPr>
        <w:pStyle w:val="ny-lesson-SFinsert"/>
      </w:pPr>
      <w:r>
        <w:rPr>
          <w:noProof/>
        </w:rPr>
        <mc:AlternateContent>
          <mc:Choice Requires="wps">
            <w:drawing>
              <wp:anchor distT="0" distB="0" distL="114300" distR="114300" simplePos="0" relativeHeight="251617792" behindDoc="0" locked="0" layoutInCell="1" allowOverlap="1" wp14:anchorId="330A7E40" wp14:editId="48D38239">
                <wp:simplePos x="0" y="0"/>
                <wp:positionH relativeFrom="margin">
                  <wp:align>center</wp:align>
                </wp:positionH>
                <wp:positionV relativeFrom="paragraph">
                  <wp:posOffset>97155</wp:posOffset>
                </wp:positionV>
                <wp:extent cx="5303520" cy="5674179"/>
                <wp:effectExtent l="0" t="0" r="11430" b="22225"/>
                <wp:wrapNone/>
                <wp:docPr id="30" name="Rectangle 30"/>
                <wp:cNvGraphicFramePr/>
                <a:graphic xmlns:a="http://schemas.openxmlformats.org/drawingml/2006/main">
                  <a:graphicData uri="http://schemas.microsoft.com/office/word/2010/wordprocessingShape">
                    <wps:wsp>
                      <wps:cNvSpPr/>
                      <wps:spPr>
                        <a:xfrm>
                          <a:off x="0" y="0"/>
                          <a:ext cx="5303520" cy="5674179"/>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CCD238" id="Rectangle 30" o:spid="_x0000_s1026" style="position:absolute;margin-left:0;margin-top:7.65pt;width:417.6pt;height:446.8pt;z-index:251617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DcogIAAJIFAAAOAAAAZHJzL2Uyb0RvYy54bWysVFFP2zAQfp+0/2D5fSQtbYGIFFUwpkkI&#10;EDDx7Dp2E8nxebbbtPv1O9tJqBjaw7Q8OLbv7ru7z3d3ebVvFdkJ6xrQJZ2c5JQIzaFq9KakP15u&#10;v5xT4jzTFVOgRUkPwtGr5edPl50pxBRqUJWwBEG0KzpT0tp7U2SZ47VomTsBIzQKJdiWeTzaTVZZ&#10;1iF6q7Jpni+yDmxlLHDhHN7eJCFdRnwpBfcPUjrhiSopxubjauO6Dmu2vGTFxjJTN7wPg/1DFC1r&#10;NDodoW6YZ2Rrmz+g2oZbcCD9CYc2AykbLmIOmM0kf5fNc82MiLkgOc6MNLn/B8vvd4+WNFVJT5Ee&#10;zVp8oydkjemNEgTvkKDOuAL1ns2j7U8OtyHbvbRt+GMeZB9JPYykir0nHC/np/npfIrgHGXzxdls&#10;cnYRULM3c2Od/yagJWFTUov+I5lsd+d8Uh1UgjcNt41SeM8KpUmHZTdb5PNo4UA1VZAGobOb9bWy&#10;ZMfw8VdfF+fzae/4SA3DUBqjCUmmtOLOH5RIDp6ERH4wkWnyECpTjLCMc6H9JIlqVonkbZ7jNzgb&#10;LGLOSiNgQJYY5YjdAwyaCWTATgz0+sFUxMIejfO/BZaMR4voGbQfjdtGg/0IQGFWveekP5CUqAks&#10;raE6YPVYSG3lDL9t8AXvmPOPzGIf4avjbPAPuEgF+FLQ7yipwf766D7oY3mjlJIO+7Kk7ueWWUGJ&#10;+q6x8C8ms1lo5HiYzc9CZdljyfpYorftNeDrT3AKGR63Qd+rYSsttK84QlbBK4qY5ui7pNzb4XDt&#10;07zAIcTFahXVsHkN83f62fAAHlgNFfqyf2XW9GXssQPuYehhVryr5qQbLDWsth5kE0v9jdeeb2z8&#10;WDj9kAqT5fgctd5G6fI3AAAA//8DAFBLAwQUAAYACAAAACEA2Tz+n9wAAAAHAQAADwAAAGRycy9k&#10;b3ducmV2LnhtbEyPwU6EQBBE7yb+w6RNvLmDSzAsMmyMiYkXN3H14LFhWiAyPcgMC/r1tic9dlWl&#10;6nW5X92gTjSF3rOB600CirjxtufWwOvLw1UOKkRki4NnMvBFAfbV+VmJhfULP9PpGFslJRwKNNDF&#10;OBZah6Yjh2HjR2Lx3v3kMMo5tdpOuEi5G/Q2SW60w55locOR7jtqPo6zM/Dt00P2ZuvPp/Sxad3q&#10;5qXOD8ZcXqx3t6AirfEvDL/4gg6VMNV+ZhvUYEAeiaJmKShx8zTbgqoN7JJ8B7oq9X/+6gcAAP//&#10;AwBQSwECLQAUAAYACAAAACEAtoM4kv4AAADhAQAAEwAAAAAAAAAAAAAAAAAAAAAAW0NvbnRlbnRf&#10;VHlwZXNdLnhtbFBLAQItABQABgAIAAAAIQA4/SH/1gAAAJQBAAALAAAAAAAAAAAAAAAAAC8BAABf&#10;cmVscy8ucmVsc1BLAQItABQABgAIAAAAIQBTAgDcogIAAJIFAAAOAAAAAAAAAAAAAAAAAC4CAABk&#10;cnMvZTJvRG9jLnhtbFBLAQItABQABgAIAAAAIQDZPP6f3AAAAAcBAAAPAAAAAAAAAAAAAAAAAPwE&#10;AABkcnMvZG93bnJldi54bWxQSwUGAAAAAAQABADzAAAABQYAAAAA&#10;" filled="f" strokecolor="#ae6852" strokeweight="1.15pt">
                <w10:wrap anchorx="margin"/>
              </v:rect>
            </w:pict>
          </mc:Fallback>
        </mc:AlternateContent>
      </w:r>
      <w:r w:rsidR="00566FC3">
        <w:br/>
      </w:r>
      <w:r>
        <w:t>Example 4</w:t>
      </w:r>
    </w:p>
    <w:p w14:paraId="6DAF43CD" w14:textId="4EACC697" w:rsidR="00BF7E72" w:rsidRDefault="00566FC3" w:rsidP="00BF7E72">
      <w:pPr>
        <w:pStyle w:val="ny-lesson-SFinsert"/>
      </w:pPr>
      <w:r>
        <w:rPr>
          <w:noProof/>
        </w:rPr>
        <w:drawing>
          <wp:anchor distT="0" distB="0" distL="114300" distR="114300" simplePos="0" relativeHeight="251609600" behindDoc="0" locked="0" layoutInCell="1" allowOverlap="1" wp14:anchorId="1C2074F1" wp14:editId="7C83C499">
            <wp:simplePos x="0" y="0"/>
            <wp:positionH relativeFrom="column">
              <wp:posOffset>3904615</wp:posOffset>
            </wp:positionH>
            <wp:positionV relativeFrom="paragraph">
              <wp:posOffset>16510</wp:posOffset>
            </wp:positionV>
            <wp:extent cx="1804670" cy="1511300"/>
            <wp:effectExtent l="0" t="0" r="5080" b="0"/>
            <wp:wrapSquare wrapText="bothSides"/>
            <wp:docPr id="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467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E72">
        <w:t xml:space="preserve">In the accompanying diagram, </w:t>
      </w:r>
      <m:oMath>
        <m:r>
          <m:rPr>
            <m:sty m:val="bi"/>
          </m:rPr>
          <w:rPr>
            <w:rFonts w:ascii="Cambria Math" w:hAnsi="Cambria Math"/>
          </w:rPr>
          <m:t>∠DBE</m:t>
        </m:r>
      </m:oMath>
      <w:r w:rsidR="00BF7E72">
        <w:t xml:space="preserve"> is four times the measure of </w:t>
      </w:r>
      <m:oMath>
        <m:r>
          <m:rPr>
            <m:sty m:val="bi"/>
          </m:rPr>
          <w:rPr>
            <w:rFonts w:ascii="Cambria Math" w:hAnsi="Cambria Math"/>
          </w:rPr>
          <m:t>∠FBG</m:t>
        </m:r>
      </m:oMath>
      <w:r w:rsidR="00BF7E72">
        <w:t>.</w:t>
      </w:r>
    </w:p>
    <w:p w14:paraId="77C8F96B" w14:textId="77777777" w:rsidR="00BF7E72" w:rsidRDefault="00BF7E72" w:rsidP="00566FC3">
      <w:pPr>
        <w:pStyle w:val="ny-lesson-SFinsert-number-list"/>
        <w:numPr>
          <w:ilvl w:val="1"/>
          <w:numId w:val="37"/>
        </w:numPr>
      </w:pPr>
      <w:r w:rsidRPr="004650DD">
        <w:t xml:space="preserve">Label </w:t>
      </w:r>
      <m:oMath>
        <m:r>
          <m:rPr>
            <m:sty m:val="b"/>
          </m:rPr>
          <w:rPr>
            <w:rFonts w:ascii="Cambria Math" w:hAnsi="Cambria Math"/>
          </w:rPr>
          <m:t>∠</m:t>
        </m:r>
        <m:r>
          <m:rPr>
            <m:sty m:val="bi"/>
          </m:rPr>
          <w:rPr>
            <w:rFonts w:ascii="Cambria Math" w:hAnsi="Cambria Math"/>
          </w:rPr>
          <m:t>DBE</m:t>
        </m:r>
      </m:oMath>
      <w:r w:rsidRPr="004650DD">
        <w:t xml:space="preserve"> as </w:t>
      </w:r>
      <m:oMath>
        <m:r>
          <m:rPr>
            <m:sty m:val="bi"/>
          </m:rPr>
          <w:rPr>
            <w:rFonts w:ascii="Cambria Math" w:hAnsi="Cambria Math"/>
          </w:rPr>
          <m:t>y</m:t>
        </m:r>
        <m:r>
          <m:rPr>
            <m:sty m:val="b"/>
          </m:rPr>
          <w:rPr>
            <w:rFonts w:ascii="Cambria Math" w:hAnsi="Cambria Math"/>
          </w:rPr>
          <m:t>°</m:t>
        </m:r>
      </m:oMath>
      <w:r w:rsidRPr="004650DD">
        <w:t xml:space="preserve"> and </w:t>
      </w:r>
      <m:oMath>
        <m:r>
          <m:rPr>
            <m:sty m:val="b"/>
          </m:rPr>
          <w:rPr>
            <w:rFonts w:ascii="Cambria Math" w:hAnsi="Cambria Math"/>
          </w:rPr>
          <m:t>∠</m:t>
        </m:r>
        <m:r>
          <m:rPr>
            <m:sty m:val="bi"/>
          </m:rPr>
          <w:rPr>
            <w:rFonts w:ascii="Cambria Math" w:hAnsi="Cambria Math"/>
          </w:rPr>
          <m:t>FBG</m:t>
        </m:r>
        <m:r>
          <m:rPr>
            <m:sty m:val="b"/>
          </m:rPr>
          <w:rPr>
            <w:rFonts w:ascii="Cambria Math" w:hAnsi="Cambria Math"/>
          </w:rPr>
          <m:t xml:space="preserve"> </m:t>
        </m:r>
      </m:oMath>
      <w:r w:rsidRPr="004650DD">
        <w:t xml:space="preserve">as </w:t>
      </w:r>
      <m:oMath>
        <m:r>
          <m:rPr>
            <m:sty m:val="bi"/>
          </m:rPr>
          <w:rPr>
            <w:rFonts w:ascii="Cambria Math" w:hAnsi="Cambria Math"/>
          </w:rPr>
          <m:t>x</m:t>
        </m:r>
        <m:r>
          <m:rPr>
            <m:sty m:val="b"/>
          </m:rPr>
          <w:rPr>
            <w:rFonts w:ascii="Cambria Math" w:hAnsi="Cambria Math"/>
          </w:rPr>
          <m:t>°</m:t>
        </m:r>
      </m:oMath>
      <w:r w:rsidRPr="004650DD">
        <w:t xml:space="preserve">.  Write an equation that describes the relationship between </w:t>
      </w:r>
      <m:oMath>
        <m:r>
          <m:rPr>
            <m:sty m:val="b"/>
          </m:rPr>
          <w:rPr>
            <w:rFonts w:ascii="Cambria Math" w:hAnsi="Cambria Math"/>
          </w:rPr>
          <m:t>∠</m:t>
        </m:r>
        <m:r>
          <m:rPr>
            <m:sty m:val="bi"/>
          </m:rPr>
          <w:rPr>
            <w:rFonts w:ascii="Cambria Math" w:hAnsi="Cambria Math"/>
          </w:rPr>
          <m:t>DBE</m:t>
        </m:r>
      </m:oMath>
      <w:r w:rsidRPr="004650DD">
        <w:t xml:space="preserve"> and </w:t>
      </w:r>
      <m:oMath>
        <m:r>
          <m:rPr>
            <m:sty m:val="b"/>
          </m:rPr>
          <w:rPr>
            <w:rFonts w:ascii="Cambria Math" w:hAnsi="Cambria Math"/>
          </w:rPr>
          <m:t>∠</m:t>
        </m:r>
        <m:r>
          <m:rPr>
            <m:sty m:val="bi"/>
          </m:rPr>
          <w:rPr>
            <w:rFonts w:ascii="Cambria Math" w:hAnsi="Cambria Math"/>
          </w:rPr>
          <m:t>FBG</m:t>
        </m:r>
      </m:oMath>
      <w:r w:rsidRPr="004650DD">
        <w:t>.</w:t>
      </w:r>
    </w:p>
    <w:p w14:paraId="74157814" w14:textId="77777777" w:rsidR="00BF7E72" w:rsidRPr="004650DD" w:rsidRDefault="00BF7E72" w:rsidP="00BF7E72">
      <w:pPr>
        <w:pStyle w:val="ny-lesson-SFinsert"/>
        <w:ind w:left="1260"/>
      </w:pPr>
    </w:p>
    <w:p w14:paraId="76AC7AFE" w14:textId="77777777" w:rsidR="00BF7E72" w:rsidRDefault="00BF7E72" w:rsidP="00BF7E72">
      <w:pPr>
        <w:pStyle w:val="ny-lesson-SFinsert-response"/>
        <w:ind w:left="1267"/>
        <w:rPr>
          <w:rFonts w:ascii="Calibri" w:hAnsi="Calibri"/>
          <w:i w:val="0"/>
        </w:rPr>
      </w:pPr>
      <m:oMathPara>
        <m:oMath>
          <m:r>
            <m:rPr>
              <m:sty m:val="bi"/>
            </m:rPr>
            <w:rPr>
              <w:rFonts w:ascii="Cambria Math" w:hAnsi="Cambria Math"/>
            </w:rPr>
            <m:t>y=4</m:t>
          </m:r>
          <m:r>
            <m:rPr>
              <m:sty m:val="bi"/>
            </m:rPr>
            <w:rPr>
              <w:rFonts w:ascii="Cambria Math" w:hAnsi="Cambria Math"/>
            </w:rPr>
            <m:t>x</m:t>
          </m:r>
        </m:oMath>
      </m:oMathPara>
    </w:p>
    <w:p w14:paraId="51F7597C" w14:textId="77777777" w:rsidR="00BF7E72" w:rsidRDefault="00BF7E72" w:rsidP="00BF7E72">
      <w:pPr>
        <w:pStyle w:val="ny-lesson-SFinsert-response"/>
        <w:ind w:left="1440" w:hanging="576"/>
      </w:pPr>
    </w:p>
    <w:p w14:paraId="1930C397" w14:textId="77777777" w:rsidR="00BF7E72" w:rsidRDefault="00BF7E72" w:rsidP="00BF7E72">
      <w:pPr>
        <w:pStyle w:val="ny-lesson-SFinsert-response"/>
        <w:ind w:left="1440" w:hanging="576"/>
      </w:pPr>
    </w:p>
    <w:p w14:paraId="7ECC2DA7" w14:textId="77777777" w:rsidR="00BF7E72" w:rsidRPr="004A52BD" w:rsidRDefault="00BF7E72" w:rsidP="00566FC3">
      <w:pPr>
        <w:pStyle w:val="ny-lesson-SFinsert-number-list"/>
        <w:numPr>
          <w:ilvl w:val="1"/>
          <w:numId w:val="31"/>
        </w:numPr>
      </w:pPr>
      <w:r w:rsidRPr="004A52BD">
        <w:t xml:space="preserve">Find the value of </w:t>
      </w:r>
      <m:oMath>
        <m:r>
          <m:rPr>
            <m:sty m:val="bi"/>
          </m:rPr>
          <w:rPr>
            <w:rFonts w:ascii="Cambria Math" w:hAnsi="Cambria Math"/>
          </w:rPr>
          <m:t>x</m:t>
        </m:r>
      </m:oMath>
      <w:r w:rsidRPr="004A52BD">
        <w:t>.</w:t>
      </w:r>
    </w:p>
    <w:p w14:paraId="7A00498A" w14:textId="77777777" w:rsidR="00BF7E72" w:rsidRDefault="00BF7E72" w:rsidP="00566FC3">
      <w:pPr>
        <w:pStyle w:val="ny-lesson-SFinsert-response"/>
        <w:spacing w:after="0" w:line="324" w:lineRule="auto"/>
        <w:ind w:left="1267"/>
      </w:pPr>
      <m:oMathPara>
        <m:oMath>
          <m:r>
            <m:rPr>
              <m:sty m:val="bi"/>
            </m:rPr>
            <w:rPr>
              <w:rFonts w:ascii="Cambria Math" w:hAnsi="Cambria Math"/>
            </w:rPr>
            <m:t>50+x+4</m:t>
          </m:r>
          <m:r>
            <m:rPr>
              <m:sty m:val="bi"/>
            </m:rPr>
            <w:rPr>
              <w:rFonts w:ascii="Cambria Math" w:hAnsi="Cambria Math"/>
            </w:rPr>
            <m:t>x</m:t>
          </m:r>
          <m:r>
            <m:rPr>
              <m:sty m:val="bi"/>
              <m:aln/>
            </m:rPr>
            <w:rPr>
              <w:rFonts w:ascii="Cambria Math" w:hAnsi="Cambria Math"/>
            </w:rPr>
            <m:t>=180</m:t>
          </m:r>
          <m:r>
            <m:rPr>
              <m:sty m:val="bi"/>
            </m:rPr>
            <w:br/>
          </m:r>
        </m:oMath>
        <m:oMath>
          <m:r>
            <m:rPr>
              <m:sty m:val="bi"/>
            </m:rPr>
            <w:rPr>
              <w:rFonts w:ascii="Cambria Math" w:hAnsi="Cambria Math"/>
            </w:rPr>
            <m:t>50+5</m:t>
          </m:r>
          <m:r>
            <m:rPr>
              <m:sty m:val="bi"/>
            </m:rPr>
            <w:rPr>
              <w:rFonts w:ascii="Cambria Math" w:hAnsi="Cambria Math"/>
            </w:rPr>
            <m:t>x</m:t>
          </m:r>
          <m:r>
            <m:rPr>
              <m:sty m:val="bi"/>
              <m:aln/>
            </m:rPr>
            <w:rPr>
              <w:rFonts w:ascii="Cambria Math" w:hAnsi="Cambria Math"/>
            </w:rPr>
            <m:t>=180</m:t>
          </m:r>
          <m:r>
            <m:rPr>
              <m:sty m:val="bi"/>
            </m:rPr>
            <w:br/>
          </m:r>
        </m:oMath>
        <m:oMath>
          <m:r>
            <m:rPr>
              <m:sty m:val="bi"/>
            </m:rPr>
            <w:rPr>
              <w:rFonts w:ascii="Cambria Math" w:hAnsi="Cambria Math"/>
            </w:rPr>
            <m:t>5</m:t>
          </m:r>
          <m:r>
            <m:rPr>
              <m:sty m:val="bi"/>
            </m:rPr>
            <w:rPr>
              <w:rFonts w:ascii="Cambria Math" w:hAnsi="Cambria Math"/>
            </w:rPr>
            <m:t>x+50-50</m:t>
          </m:r>
          <m:r>
            <m:rPr>
              <m:sty m:val="bi"/>
              <m:aln/>
            </m:rPr>
            <w:rPr>
              <w:rFonts w:ascii="Cambria Math" w:hAnsi="Cambria Math"/>
            </w:rPr>
            <m:t>=180-50</m:t>
          </m:r>
          <m:r>
            <m:rPr>
              <m:sty m:val="bi"/>
            </m:rPr>
            <w:br/>
          </m:r>
        </m:oMath>
        <m:oMath>
          <m:r>
            <m:rPr>
              <m:sty m:val="bi"/>
            </m:rPr>
            <w:rPr>
              <w:rFonts w:ascii="Cambria Math" w:hAnsi="Cambria Math"/>
            </w:rPr>
            <m:t>5</m:t>
          </m:r>
          <m:r>
            <m:rPr>
              <m:sty m:val="bi"/>
            </m:rPr>
            <w:rPr>
              <w:rFonts w:ascii="Cambria Math" w:hAnsi="Cambria Math"/>
            </w:rPr>
            <m:t>x</m:t>
          </m:r>
          <m:r>
            <m:rPr>
              <m:sty m:val="bi"/>
              <m:aln/>
            </m:rPr>
            <w:rPr>
              <w:rFonts w:ascii="Cambria Math" w:hAnsi="Cambria Math"/>
            </w:rPr>
            <m:t>=130</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d>
            <m:dPr>
              <m:ctrlPr>
                <w:rPr>
                  <w:rFonts w:ascii="Cambria Math" w:hAnsi="Cambria Math"/>
                </w:rPr>
              </m:ctrlPr>
            </m:dPr>
            <m:e>
              <m:r>
                <m:rPr>
                  <m:sty m:val="bi"/>
                </m:rPr>
                <w:rPr>
                  <w:rFonts w:ascii="Cambria Math" w:hAnsi="Cambria Math"/>
                </w:rPr>
                <m:t>5</m:t>
              </m:r>
              <m:r>
                <m:rPr>
                  <m:sty m:val="bi"/>
                </m:rPr>
                <w:rPr>
                  <w:rFonts w:ascii="Cambria Math" w:hAnsi="Cambria Math"/>
                </w:rPr>
                <m:t>x</m:t>
              </m:r>
            </m:e>
          </m:d>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Fonts w:ascii="Cambria Math" w:hAnsi="Cambria Math"/>
            </w:rPr>
            <m:t>(130)</m:t>
          </m:r>
          <m:r>
            <m:rPr>
              <m:sty m:val="bi"/>
            </m:rPr>
            <w:br/>
          </m:r>
        </m:oMath>
        <m:oMath>
          <m:r>
            <m:rPr>
              <m:sty m:val="bi"/>
            </m:rPr>
            <w:rPr>
              <w:rFonts w:ascii="Cambria Math" w:hAnsi="Cambria Math"/>
            </w:rPr>
            <m:t>x</m:t>
          </m:r>
          <m:r>
            <m:rPr>
              <m:sty m:val="bi"/>
              <m:aln/>
            </m:rPr>
            <w:rPr>
              <w:rFonts w:ascii="Cambria Math" w:hAnsi="Cambria Math"/>
            </w:rPr>
            <m:t>=26</m:t>
          </m:r>
        </m:oMath>
      </m:oMathPara>
    </w:p>
    <w:p w14:paraId="7812264B" w14:textId="77777777" w:rsidR="00BF7E72" w:rsidRPr="004A52BD" w:rsidRDefault="00BF7E72" w:rsidP="00566FC3">
      <w:pPr>
        <w:pStyle w:val="ny-lesson-SFinsert-number-list"/>
        <w:numPr>
          <w:ilvl w:val="0"/>
          <w:numId w:val="0"/>
        </w:numPr>
        <w:ind w:left="1224"/>
      </w:pPr>
    </w:p>
    <w:p w14:paraId="6B54127D" w14:textId="748BC93F" w:rsidR="00BF7E72" w:rsidRDefault="00BF7E72" w:rsidP="00566FC3">
      <w:pPr>
        <w:pStyle w:val="ny-lesson-SFinsert-number-list"/>
        <w:numPr>
          <w:ilvl w:val="1"/>
          <w:numId w:val="31"/>
        </w:numPr>
      </w:pPr>
      <w:r>
        <w:t xml:space="preserve">Find the measures of </w:t>
      </w:r>
      <m:oMath>
        <m:r>
          <m:rPr>
            <m:sty m:val="b"/>
          </m:rPr>
          <w:rPr>
            <w:rFonts w:ascii="Cambria Math" w:hAnsi="Cambria Math" w:cs="Cambria Math"/>
          </w:rPr>
          <m:t>∠</m:t>
        </m:r>
        <m:r>
          <m:rPr>
            <m:sty m:val="bi"/>
          </m:rPr>
          <w:rPr>
            <w:rFonts w:ascii="Cambria Math" w:hAnsi="Cambria Math"/>
          </w:rPr>
          <m:t>FBG</m:t>
        </m:r>
      </m:oMath>
      <w:r w:rsidR="00566FC3" w:rsidRPr="00566FC3">
        <w:t>,</w:t>
      </w:r>
      <w:r w:rsidR="00566FC3">
        <w:t xml:space="preserve"> </w:t>
      </w:r>
      <m:oMath>
        <m:r>
          <m:rPr>
            <m:sty m:val="b"/>
          </m:rPr>
          <w:rPr>
            <w:rFonts w:ascii="Cambria Math" w:hAnsi="Cambria Math" w:cs="Cambria Math"/>
          </w:rPr>
          <m:t>∠</m:t>
        </m:r>
        <m:r>
          <m:rPr>
            <m:sty m:val="bi"/>
          </m:rPr>
          <w:rPr>
            <w:rFonts w:ascii="Cambria Math" w:hAnsi="Cambria Math"/>
          </w:rPr>
          <m:t>CBD</m:t>
        </m:r>
      </m:oMath>
      <w:r w:rsidR="00566FC3" w:rsidRPr="00566FC3">
        <w:t>,</w:t>
      </w:r>
      <w:r w:rsidR="00566FC3">
        <w:t xml:space="preserve"> </w:t>
      </w:r>
      <m:oMath>
        <m:r>
          <m:rPr>
            <m:sty m:val="b"/>
          </m:rPr>
          <w:rPr>
            <w:rFonts w:ascii="Cambria Math" w:hAnsi="Cambria Math" w:cs="Cambria Math"/>
          </w:rPr>
          <m:t>∠</m:t>
        </m:r>
        <m:r>
          <m:rPr>
            <m:sty m:val="bi"/>
          </m:rPr>
          <w:rPr>
            <w:rFonts w:ascii="Cambria Math" w:hAnsi="Cambria Math"/>
          </w:rPr>
          <m:t>ABF</m:t>
        </m:r>
      </m:oMath>
      <w:r w:rsidR="00566FC3" w:rsidRPr="00566FC3">
        <w:t>,</w:t>
      </w:r>
      <w:r w:rsidR="00566FC3">
        <w:t xml:space="preserve"> </w:t>
      </w:r>
      <m:oMath>
        <m:r>
          <m:rPr>
            <m:sty m:val="b"/>
          </m:rPr>
          <w:rPr>
            <w:rFonts w:ascii="Cambria Math" w:hAnsi="Cambria Math" w:cs="Cambria Math"/>
          </w:rPr>
          <m:t>∠</m:t>
        </m:r>
        <m:r>
          <m:rPr>
            <m:sty m:val="bi"/>
          </m:rPr>
          <w:rPr>
            <w:rFonts w:ascii="Cambria Math" w:hAnsi="Cambria Math"/>
          </w:rPr>
          <m:t>GBE</m:t>
        </m:r>
      </m:oMath>
      <w:r w:rsidR="00566FC3" w:rsidRPr="00566FC3">
        <w:t>,</w:t>
      </w:r>
      <m:oMath>
        <m:r>
          <m:rPr>
            <m:sty m:val="b"/>
          </m:rPr>
          <w:rPr>
            <w:rFonts w:ascii="Cambria Math" w:hAnsi="Cambria Math"/>
          </w:rPr>
          <m:t xml:space="preserve"> </m:t>
        </m:r>
      </m:oMath>
      <w:r w:rsidRPr="004C64AD">
        <w:t>and</w:t>
      </w:r>
      <m:oMath>
        <m:r>
          <m:rPr>
            <m:sty m:val="b"/>
          </m:rPr>
          <w:rPr>
            <w:rFonts w:ascii="Cambria Math" w:hAnsi="Cambria Math"/>
          </w:rPr>
          <m:t xml:space="preserve"> </m:t>
        </m:r>
        <m:r>
          <m:rPr>
            <m:sty m:val="b"/>
          </m:rPr>
          <w:rPr>
            <w:rFonts w:ascii="Cambria Math" w:hAnsi="Cambria Math" w:cs="Cambria Math"/>
          </w:rPr>
          <m:t>∠</m:t>
        </m:r>
        <m:r>
          <m:rPr>
            <m:sty m:val="bi"/>
          </m:rPr>
          <w:rPr>
            <w:rFonts w:ascii="Cambria Math" w:hAnsi="Cambria Math"/>
          </w:rPr>
          <m:t>DBE</m:t>
        </m:r>
      </m:oMath>
      <w:r>
        <w:t>.</w:t>
      </w:r>
    </w:p>
    <w:p w14:paraId="1356405F" w14:textId="77777777" w:rsidR="00BF7E72" w:rsidRPr="00566FC3" w:rsidRDefault="00BF7E72" w:rsidP="00566FC3">
      <w:pPr>
        <w:pStyle w:val="ny-lesson-SFinsert-response"/>
        <w:ind w:left="1670"/>
      </w:pPr>
      <m:oMathPara>
        <m:oMathParaPr>
          <m:jc m:val="left"/>
        </m:oMathParaPr>
        <m:oMath>
          <m:r>
            <m:rPr>
              <m:sty m:val="bi"/>
            </m:rPr>
            <w:rPr>
              <w:rFonts w:ascii="Cambria Math" w:hAnsi="Cambria Math"/>
            </w:rPr>
            <m:t>m∠FBG=26°</m:t>
          </m:r>
        </m:oMath>
      </m:oMathPara>
    </w:p>
    <w:p w14:paraId="6EF032D5" w14:textId="77777777" w:rsidR="00BF7E72" w:rsidRPr="00566FC3" w:rsidRDefault="00BF7E72" w:rsidP="00566FC3">
      <w:pPr>
        <w:pStyle w:val="ny-lesson-SFinsert-response"/>
        <w:ind w:left="1670"/>
      </w:pPr>
      <m:oMathPara>
        <m:oMathParaPr>
          <m:jc m:val="left"/>
        </m:oMathParaPr>
        <m:oMath>
          <m:r>
            <m:rPr>
              <m:sty m:val="bi"/>
            </m:rPr>
            <w:rPr>
              <w:rFonts w:ascii="Cambria Math" w:hAnsi="Cambria Math"/>
            </w:rPr>
            <m:t>m∠CBD=26°</m:t>
          </m:r>
        </m:oMath>
      </m:oMathPara>
    </w:p>
    <w:p w14:paraId="0FDB09AC" w14:textId="77777777" w:rsidR="00BF7E72" w:rsidRPr="00566FC3" w:rsidRDefault="00BF7E72" w:rsidP="00566FC3">
      <w:pPr>
        <w:pStyle w:val="ny-lesson-SFinsert-response"/>
        <w:ind w:left="1670"/>
      </w:pPr>
      <m:oMathPara>
        <m:oMathParaPr>
          <m:jc m:val="left"/>
        </m:oMathParaPr>
        <m:oMath>
          <m:r>
            <m:rPr>
              <m:sty m:val="bi"/>
            </m:rPr>
            <w:rPr>
              <w:rFonts w:ascii="Cambria Math" w:hAnsi="Cambria Math"/>
            </w:rPr>
            <m:t>m∠ABF=4</m:t>
          </m:r>
          <m:d>
            <m:dPr>
              <m:ctrlPr>
                <w:rPr>
                  <w:rFonts w:ascii="Cambria Math" w:hAnsi="Cambria Math"/>
                </w:rPr>
              </m:ctrlPr>
            </m:dPr>
            <m:e>
              <m:r>
                <m:rPr>
                  <m:sty m:val="bi"/>
                </m:rPr>
                <w:rPr>
                  <w:rFonts w:ascii="Cambria Math" w:hAnsi="Cambria Math"/>
                </w:rPr>
                <m:t>26</m:t>
              </m:r>
            </m:e>
          </m:d>
          <m:r>
            <m:rPr>
              <m:sty m:val="bi"/>
            </m:rPr>
            <w:rPr>
              <w:rFonts w:ascii="Cambria Math" w:hAnsi="Cambria Math"/>
            </w:rPr>
            <m:t>=104°</m:t>
          </m:r>
        </m:oMath>
      </m:oMathPara>
    </w:p>
    <w:p w14:paraId="610EBB5D" w14:textId="77777777" w:rsidR="00BF7E72" w:rsidRPr="00566FC3" w:rsidRDefault="00BF7E72" w:rsidP="00566FC3">
      <w:pPr>
        <w:pStyle w:val="ny-lesson-SFinsert-response"/>
        <w:ind w:left="1670"/>
      </w:pPr>
      <m:oMathPara>
        <m:oMathParaPr>
          <m:jc m:val="left"/>
        </m:oMathParaPr>
        <m:oMath>
          <m:r>
            <m:rPr>
              <m:sty m:val="bi"/>
            </m:rPr>
            <w:rPr>
              <w:rFonts w:ascii="Cambria Math" w:hAnsi="Cambria Math"/>
            </w:rPr>
            <m:t>m∠GBE=50°</m:t>
          </m:r>
        </m:oMath>
      </m:oMathPara>
    </w:p>
    <w:p w14:paraId="0D36BB40" w14:textId="77777777" w:rsidR="00BF7E72" w:rsidRPr="00566FC3" w:rsidRDefault="00BF7E72" w:rsidP="00566FC3">
      <w:pPr>
        <w:pStyle w:val="ny-lesson-SFinsert-response"/>
        <w:spacing w:after="0"/>
        <w:ind w:left="1670"/>
      </w:pPr>
      <m:oMathPara>
        <m:oMathParaPr>
          <m:jc m:val="left"/>
        </m:oMathParaPr>
        <m:oMath>
          <m:r>
            <m:rPr>
              <m:sty m:val="bi"/>
            </m:rPr>
            <w:rPr>
              <w:rFonts w:ascii="Cambria Math" w:hAnsi="Cambria Math"/>
            </w:rPr>
            <m:t xml:space="preserve"> m∠DBE=104°</m:t>
          </m:r>
        </m:oMath>
      </m:oMathPara>
    </w:p>
    <w:p w14:paraId="7DCA1897" w14:textId="77777777" w:rsidR="00566FC3" w:rsidRDefault="00566FC3" w:rsidP="00566FC3">
      <w:pPr>
        <w:pStyle w:val="ny-lesson-SFinsert"/>
        <w:ind w:left="1260"/>
      </w:pPr>
    </w:p>
    <w:p w14:paraId="0F1A1CAD" w14:textId="69372283" w:rsidR="00BF7E72" w:rsidRDefault="00BF7E72" w:rsidP="00566FC3">
      <w:pPr>
        <w:pStyle w:val="ny-lesson-SFinsert-number-list"/>
        <w:numPr>
          <w:ilvl w:val="1"/>
          <w:numId w:val="31"/>
        </w:numPr>
      </w:pPr>
      <w:r>
        <w:t xml:space="preserve">What is the measure of </w:t>
      </w:r>
      <m:oMath>
        <m:r>
          <m:rPr>
            <m:sty m:val="bi"/>
          </m:rPr>
          <w:rPr>
            <w:rFonts w:ascii="Cambria Math" w:hAnsi="Cambria Math" w:cs="Cambria Math"/>
          </w:rPr>
          <m:t>∠</m:t>
        </m:r>
        <m:r>
          <m:rPr>
            <m:sty m:val="bi"/>
          </m:rPr>
          <w:rPr>
            <w:rFonts w:ascii="Cambria Math" w:hAnsi="Cambria Math"/>
          </w:rPr>
          <m:t>ABG</m:t>
        </m:r>
      </m:oMath>
      <w:r>
        <w:t>?  Identify the angle relationship used to get your answer.</w:t>
      </w:r>
      <w:r w:rsidRPr="009F758E">
        <w:t xml:space="preserve"> </w:t>
      </w:r>
    </w:p>
    <w:p w14:paraId="62F5D92B" w14:textId="20FED658" w:rsidR="00566FC3" w:rsidRPr="00201E57" w:rsidRDefault="00BF7E72" w:rsidP="00566FC3">
      <w:pPr>
        <w:pStyle w:val="ny-lesson-SFinsert-response"/>
        <w:spacing w:line="324" w:lineRule="auto"/>
        <w:ind w:left="1267"/>
      </w:pPr>
      <m:oMathPara>
        <m:oMath>
          <m:r>
            <m:rPr>
              <m:sty m:val="bi"/>
            </m:rPr>
            <w:rPr>
              <w:rFonts w:ascii="Cambria Math" w:hAnsi="Cambria Math"/>
            </w:rPr>
            <m:t>∠ABG</m:t>
          </m:r>
          <m:r>
            <m:rPr>
              <m:sty m:val="bi"/>
              <m:aln/>
            </m:rPr>
            <w:rPr>
              <w:rFonts w:ascii="Cambria Math" w:hAnsi="Cambria Math"/>
            </w:rPr>
            <m:t>=∠ABF+∠FBG</m:t>
          </m:r>
          <m:r>
            <m:rPr>
              <m:sty m:val="bi"/>
            </m:rPr>
            <w:br/>
          </m:r>
        </m:oMath>
        <m:oMath>
          <m:r>
            <m:rPr>
              <m:sty m:val="bi"/>
            </m:rPr>
            <w:rPr>
              <w:rFonts w:ascii="Cambria Math" w:hAnsi="Cambria Math"/>
            </w:rPr>
            <m:t>∠ABG</m:t>
          </m:r>
          <m:r>
            <m:rPr>
              <m:sty m:val="bi"/>
              <m:aln/>
            </m:rPr>
            <w:rPr>
              <w:rFonts w:ascii="Cambria Math" w:hAnsi="Cambria Math"/>
            </w:rPr>
            <m:t>=104+26</m:t>
          </m:r>
          <m:r>
            <m:rPr>
              <m:sty m:val="bi"/>
            </m:rPr>
            <w:br/>
          </m:r>
        </m:oMath>
        <m:oMath>
          <m:r>
            <m:rPr>
              <m:sty m:val="bi"/>
            </m:rPr>
            <w:rPr>
              <w:rFonts w:ascii="Cambria Math" w:hAnsi="Cambria Math"/>
            </w:rPr>
            <m:t>∠ABG</m:t>
          </m:r>
          <m:r>
            <m:rPr>
              <m:sty m:val="bi"/>
              <m:aln/>
            </m:rPr>
            <w:rPr>
              <w:rFonts w:ascii="Cambria Math" w:hAnsi="Cambria Math"/>
            </w:rPr>
            <m:t>=130</m:t>
          </m:r>
        </m:oMath>
      </m:oMathPara>
    </w:p>
    <w:p w14:paraId="4B558701" w14:textId="77777777" w:rsidR="00BF7E72" w:rsidRPr="00566FC3" w:rsidRDefault="00BF7E72" w:rsidP="00566FC3">
      <w:pPr>
        <w:pStyle w:val="ny-lesson-SFinsert-response"/>
        <w:ind w:left="1670"/>
      </w:pPr>
      <m:oMathPara>
        <m:oMathParaPr>
          <m:jc m:val="left"/>
        </m:oMathParaPr>
        <m:oMath>
          <m:r>
            <m:rPr>
              <m:sty m:val="bi"/>
            </m:rPr>
            <w:rPr>
              <w:rFonts w:ascii="Cambria Math" w:hAnsi="Cambria Math"/>
            </w:rPr>
            <m:t>m∠ABG=130°</m:t>
          </m:r>
        </m:oMath>
      </m:oMathPara>
    </w:p>
    <w:p w14:paraId="2B291505" w14:textId="77777777" w:rsidR="00BF7E72" w:rsidRDefault="00BF7E72" w:rsidP="00566FC3">
      <w:pPr>
        <w:pStyle w:val="ny-lesson-SFinsert-response"/>
        <w:ind w:left="1670"/>
      </w:pPr>
      <w:r>
        <w:t xml:space="preserve">To determine the measure of </w:t>
      </w:r>
      <m:oMath>
        <m:r>
          <m:rPr>
            <m:sty m:val="bi"/>
          </m:rPr>
          <w:rPr>
            <w:rFonts w:ascii="Cambria Math" w:hAnsi="Cambria Math"/>
          </w:rPr>
          <m:t>∠ABG</m:t>
        </m:r>
      </m:oMath>
      <w:r>
        <w:t xml:space="preserve">, you need to add the measures of adjacent angles </w:t>
      </w:r>
      <m:oMath>
        <m:r>
          <m:rPr>
            <m:sty m:val="bi"/>
          </m:rPr>
          <w:rPr>
            <w:rFonts w:ascii="Cambria Math" w:hAnsi="Cambria Math"/>
          </w:rPr>
          <m:t>∠ABF</m:t>
        </m:r>
      </m:oMath>
      <w:r>
        <w:t xml:space="preserve"> and </w:t>
      </w:r>
      <m:oMath>
        <m:r>
          <m:rPr>
            <m:sty m:val="bi"/>
          </m:rPr>
          <w:rPr>
            <w:rFonts w:ascii="Cambria Math" w:hAnsi="Cambria Math"/>
          </w:rPr>
          <m:t>∠FBG.</m:t>
        </m:r>
      </m:oMath>
    </w:p>
    <w:p w14:paraId="62182A9E" w14:textId="77777777" w:rsidR="00BF7E72" w:rsidRDefault="00BF7E72" w:rsidP="00566FC3">
      <w:pPr>
        <w:pStyle w:val="ny-lesson-paragraph"/>
      </w:pPr>
    </w:p>
    <w:p w14:paraId="5427EC61" w14:textId="77777777" w:rsidR="00BF7E72" w:rsidRDefault="00BF7E72" w:rsidP="00BF7E72">
      <w:pPr>
        <w:pStyle w:val="ny-lesson-hdr-1"/>
        <w:rPr>
          <w:rFonts w:ascii="Calibri" w:hAnsi="Calibri"/>
        </w:rPr>
      </w:pPr>
      <w:r>
        <w:t>Exit Ticket (6</w:t>
      </w:r>
      <w:r w:rsidRPr="0057295C">
        <w:t xml:space="preserve"> </w:t>
      </w:r>
      <w:r>
        <w:t>minutes)</w:t>
      </w:r>
      <w:r>
        <w:br w:type="page"/>
      </w:r>
    </w:p>
    <w:p w14:paraId="1AA41E2E" w14:textId="77777777" w:rsidR="00BF7E72" w:rsidRPr="00C258BC" w:rsidRDefault="00BF7E72" w:rsidP="00BF7E72">
      <w:pPr>
        <w:pStyle w:val="ny-lesson-paragraph"/>
        <w:rPr>
          <w:sz w:val="22"/>
        </w:rPr>
      </w:pPr>
      <w:r w:rsidRPr="00C258BC">
        <w:rPr>
          <w:sz w:val="22"/>
        </w:rPr>
        <w:lastRenderedPageBreak/>
        <w:t>Name ___________________________________________________</w:t>
      </w:r>
      <w:r w:rsidRPr="00C258BC">
        <w:rPr>
          <w:sz w:val="22"/>
        </w:rPr>
        <w:tab/>
      </w:r>
      <w:r w:rsidRPr="00C258BC">
        <w:rPr>
          <w:sz w:val="22"/>
        </w:rPr>
        <w:tab/>
        <w:t>Date____________________</w:t>
      </w:r>
    </w:p>
    <w:p w14:paraId="2526957E" w14:textId="77777777" w:rsidR="00BF7E72" w:rsidRPr="0095733F" w:rsidRDefault="00BF7E72" w:rsidP="00BF7E72">
      <w:pPr>
        <w:pStyle w:val="ny-lesson-header"/>
      </w:pPr>
      <w:r>
        <w:t>Lesson 11:  Angle Problems and Solving Equations</w:t>
      </w:r>
    </w:p>
    <w:p w14:paraId="5441C0E3" w14:textId="77777777" w:rsidR="00BF7E72" w:rsidRDefault="00BF7E72" w:rsidP="00BF7E72">
      <w:pPr>
        <w:pStyle w:val="ny-callout-hdr"/>
      </w:pPr>
    </w:p>
    <w:p w14:paraId="7991B48E" w14:textId="77777777" w:rsidR="00BF7E72" w:rsidRDefault="00BF7E72" w:rsidP="00BF7E72">
      <w:pPr>
        <w:pStyle w:val="ny-callout-hdr"/>
      </w:pPr>
      <w:r>
        <w:t>Exit Ticket</w:t>
      </w:r>
    </w:p>
    <w:p w14:paraId="65C8A199" w14:textId="77777777" w:rsidR="00BF7E72" w:rsidRDefault="00BF7E72" w:rsidP="00BF7E72">
      <w:pPr>
        <w:pStyle w:val="ny-callout-hdr"/>
      </w:pPr>
    </w:p>
    <w:p w14:paraId="5CEC47B7" w14:textId="77777777" w:rsidR="00BF7E72" w:rsidRPr="004234CD" w:rsidRDefault="00BF7E72" w:rsidP="00BF7E72">
      <w:pPr>
        <w:pStyle w:val="ny-lesson-paragraph"/>
      </w:pPr>
      <w:r w:rsidRPr="004234CD">
        <w:t xml:space="preserve">Write an equation for the angle relationship shown in the figure and solve for </w:t>
      </w:r>
      <m:oMath>
        <m:r>
          <w:rPr>
            <w:rFonts w:ascii="Cambria Math" w:hAnsi="Cambria Math"/>
          </w:rPr>
          <m:t>x</m:t>
        </m:r>
      </m:oMath>
      <w:r>
        <w:t xml:space="preserve">.  </w:t>
      </w:r>
      <w:r w:rsidRPr="004234CD">
        <w:t xml:space="preserve">Find the measures of </w:t>
      </w:r>
      <m:oMath>
        <m:r>
          <w:rPr>
            <w:rFonts w:ascii="Cambria Math" w:hAnsi="Cambria Math"/>
          </w:rPr>
          <m:t>∠RQS</m:t>
        </m:r>
      </m:oMath>
      <w:r w:rsidRPr="004234CD">
        <w:t xml:space="preserve"> and </w:t>
      </w:r>
      <m:oMath>
        <m:r>
          <w:rPr>
            <w:rFonts w:ascii="Cambria Math" w:hAnsi="Cambria Math"/>
          </w:rPr>
          <m:t>∠TQU</m:t>
        </m:r>
      </m:oMath>
      <w:r>
        <w:t>.</w:t>
      </w:r>
    </w:p>
    <w:p w14:paraId="6F882F37" w14:textId="77777777" w:rsidR="00BF7E72" w:rsidRDefault="00BF7E72" w:rsidP="00BF7E72">
      <w:pPr>
        <w:pStyle w:val="ny-lesson-numbering"/>
        <w:numPr>
          <w:ilvl w:val="0"/>
          <w:numId w:val="0"/>
        </w:numPr>
        <w:ind w:left="360"/>
      </w:pPr>
    </w:p>
    <w:p w14:paraId="568834DC" w14:textId="77777777" w:rsidR="00BF7E72" w:rsidRDefault="00BF7E72" w:rsidP="00BF7E72">
      <w:pPr>
        <w:pStyle w:val="ny-lesson-numbering"/>
        <w:numPr>
          <w:ilvl w:val="0"/>
          <w:numId w:val="0"/>
        </w:numPr>
        <w:ind w:left="360"/>
      </w:pPr>
      <w:r>
        <w:rPr>
          <w:noProof/>
        </w:rPr>
        <w:drawing>
          <wp:anchor distT="0" distB="0" distL="114300" distR="114300" simplePos="0" relativeHeight="251655680" behindDoc="0" locked="0" layoutInCell="1" allowOverlap="1" wp14:anchorId="28603C00" wp14:editId="4DABE349">
            <wp:simplePos x="0" y="0"/>
            <wp:positionH relativeFrom="column">
              <wp:posOffset>4039235</wp:posOffset>
            </wp:positionH>
            <wp:positionV relativeFrom="paragraph">
              <wp:posOffset>20592</wp:posOffset>
            </wp:positionV>
            <wp:extent cx="2203450" cy="1339215"/>
            <wp:effectExtent l="0" t="0" r="6350" b="0"/>
            <wp:wrapSquare wrapText="bothSides"/>
            <wp:docPr id="8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345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0BAB5" w14:textId="77777777" w:rsidR="00BF7E72" w:rsidRDefault="00BF7E72" w:rsidP="00BF7E72">
      <w:pPr>
        <w:pStyle w:val="ny-lesson-numbering"/>
        <w:numPr>
          <w:ilvl w:val="0"/>
          <w:numId w:val="0"/>
        </w:numPr>
        <w:ind w:left="360"/>
      </w:pPr>
    </w:p>
    <w:p w14:paraId="13E782FB" w14:textId="77777777" w:rsidR="00BF7E72" w:rsidRDefault="00BF7E72" w:rsidP="00BF7E72">
      <w:pPr>
        <w:pStyle w:val="ny-lesson-numbering"/>
        <w:numPr>
          <w:ilvl w:val="0"/>
          <w:numId w:val="0"/>
        </w:numPr>
        <w:ind w:left="360"/>
      </w:pPr>
    </w:p>
    <w:p w14:paraId="339886C4" w14:textId="77777777" w:rsidR="00BF7E72" w:rsidRDefault="00BF7E72" w:rsidP="00BF7E72">
      <w:pPr>
        <w:pStyle w:val="ny-lesson-numbering"/>
        <w:numPr>
          <w:ilvl w:val="0"/>
          <w:numId w:val="0"/>
        </w:numPr>
        <w:ind w:left="360"/>
      </w:pPr>
    </w:p>
    <w:p w14:paraId="7D76CDCA" w14:textId="77777777" w:rsidR="00BF7E72" w:rsidRDefault="00BF7E72" w:rsidP="00BF7E72">
      <w:pPr>
        <w:pStyle w:val="ny-lesson-numbering"/>
        <w:numPr>
          <w:ilvl w:val="0"/>
          <w:numId w:val="0"/>
        </w:numPr>
        <w:ind w:left="360"/>
      </w:pPr>
    </w:p>
    <w:p w14:paraId="51C1AE40" w14:textId="77777777" w:rsidR="00BF7E72" w:rsidRDefault="00BF7E72" w:rsidP="00BF7E72">
      <w:pPr>
        <w:pStyle w:val="ny-lesson-numbering"/>
        <w:numPr>
          <w:ilvl w:val="0"/>
          <w:numId w:val="0"/>
        </w:numPr>
        <w:ind w:left="360"/>
      </w:pPr>
    </w:p>
    <w:p w14:paraId="0E46AE6F" w14:textId="77777777" w:rsidR="00BF7E72" w:rsidRPr="0057295C" w:rsidRDefault="00BF7E72" w:rsidP="00BF7E72">
      <w:pPr>
        <w:pStyle w:val="ny-lesson-numbering"/>
        <w:numPr>
          <w:ilvl w:val="0"/>
          <w:numId w:val="0"/>
        </w:numPr>
        <w:ind w:left="360"/>
      </w:pPr>
    </w:p>
    <w:p w14:paraId="489EA25A" w14:textId="77777777" w:rsidR="00BF7E72" w:rsidDel="009B69D2" w:rsidRDefault="00BF7E72" w:rsidP="00BF7E72">
      <w:pPr>
        <w:pStyle w:val="ny-callout-hdr"/>
      </w:pPr>
      <w:r>
        <w:br w:type="page"/>
      </w:r>
      <w:r>
        <w:lastRenderedPageBreak/>
        <w:t>Exit Ticket Sample Solutions</w:t>
      </w:r>
    </w:p>
    <w:p w14:paraId="08C74239" w14:textId="77777777" w:rsidR="00BF7E72" w:rsidRDefault="00BF7E72" w:rsidP="00BF7E72">
      <w:pPr>
        <w:pStyle w:val="ny-lesson-SFinsert"/>
      </w:pPr>
      <w:r>
        <w:rPr>
          <w:noProof/>
        </w:rPr>
        <mc:AlternateContent>
          <mc:Choice Requires="wps">
            <w:drawing>
              <wp:anchor distT="0" distB="0" distL="114300" distR="114300" simplePos="0" relativeHeight="251701760" behindDoc="0" locked="0" layoutInCell="1" allowOverlap="1" wp14:anchorId="5ADD7B4B" wp14:editId="2C58A04E">
                <wp:simplePos x="0" y="0"/>
                <wp:positionH relativeFrom="margin">
                  <wp:align>center</wp:align>
                </wp:positionH>
                <wp:positionV relativeFrom="paragraph">
                  <wp:posOffset>212560</wp:posOffset>
                </wp:positionV>
                <wp:extent cx="5303520" cy="1836965"/>
                <wp:effectExtent l="0" t="0" r="11430" b="11430"/>
                <wp:wrapNone/>
                <wp:docPr id="31" name="Rectangle 31"/>
                <wp:cNvGraphicFramePr/>
                <a:graphic xmlns:a="http://schemas.openxmlformats.org/drawingml/2006/main">
                  <a:graphicData uri="http://schemas.microsoft.com/office/word/2010/wordprocessingShape">
                    <wps:wsp>
                      <wps:cNvSpPr/>
                      <wps:spPr>
                        <a:xfrm>
                          <a:off x="0" y="0"/>
                          <a:ext cx="5303520" cy="183696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149B2B" id="Rectangle 31" o:spid="_x0000_s1026" style="position:absolute;margin-left:0;margin-top:16.75pt;width:417.6pt;height:144.65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nsoQIAAJIFAAAOAAAAZHJzL2Uyb0RvYy54bWysVE1v2zAMvQ/YfxB0X+18rjXqFEG7DgOK&#10;tmg79KzIUmxAFjVJiZP9+lGS7QbdsMMwH2RJJB/JJ5KXV4dWkb2wrgFd0slZTonQHKpGb0v6/eX2&#10;0zklzjNdMQValPQoHL1affxw2ZlCTKEGVQlLEES7ojMlrb03RZY5XouWuTMwQqNQgm2Zx6PdZpVl&#10;HaK3Kpvm+TLrwFbGAhfO4e1NEtJVxJdScP8gpROeqJJibD6uNq6bsGarS1ZsLTN1w/sw2D9E0bJG&#10;o9MR6oZ5Rna2+Q2qbbgFB9KfcWgzkLLhIuaA2Uzyd9k818yImAuS48xIk/t/sPx+/2hJU5V0NqFE&#10;sxbf6AlZY3qrBME7JKgzrkC9Z/No+5PDbcj2IG0b/pgHOURSjyOp4uAJx8vFLJ8tpsg9R9nkfLa8&#10;WC4CavZmbqzzXwW0JGxKatF/JJPt75xPqoNK8KbhtlEK71mhNOkQdb7MF9HCgWqqIA1CZ7eba2XJ&#10;nuHjr78szxfT3vGJGoahNEYTkkxpxZ0/KpEcPAmJ/GAi0+QhVKYYYRnnQvtJEtWsEsnbIsdvcDZY&#10;xJyVRsCALDHKEbsHGDQTyICdGOj1g6mIhT0a538LLBmPFtEzaD8at40G+ycAhVn1npP+QFKiJrC0&#10;geqI1WMhtZUz/LbBF7xjzj8yi32Er46zwT/gIhXgS0G/o6QG+/NP90EfyxullHTYlyV1P3bMCkrU&#10;N42FfzGZz0Mjx8N88TlUlj2VbE4letdeA74+1jZGF7dB36thKy20rzhC1sEripjm6Luk3NvhcO3T&#10;vMAhxMV6HdWweQ3zd/rZ8AAeWA0V+nJ4Zdb0ZeyxA+5h6GFWvKvmpBssNax3HmQTS/2N155vbPxY&#10;OP2QCpPl9By13kbp6hcAAAD//wMAUEsDBBQABgAIAAAAIQAem97e3QAAAAcBAAAPAAAAZHJzL2Rv&#10;d25yZXYueG1sTI9BT4QwEIXvJv6HZkz25hZpMAQpG2NispfdxNWDx0JHINIp0rKw/nrHkx7nvZf3&#10;vil3qxvEGafQe9Jwt01AIDXe9tRqeHt9vs1BhGjImsETarhggF11fVWawvqFXvB8iq3gEgqF0dDF&#10;OBZShqZDZ8LWj0jsffjJmcjn1Eo7mYXL3SDTJLmXzvTEC50Z8anD5vM0Ow3fXh2zd1t/HdS+ad3q&#10;5qXOj1pvbtbHBxAR1/gXhl98RoeKmWo/kw1i0MCPRA1KZSDYzVWWgqhZSNMcZFXK//zVDwAAAP//&#10;AwBQSwECLQAUAAYACAAAACEAtoM4kv4AAADhAQAAEwAAAAAAAAAAAAAAAAAAAAAAW0NvbnRlbnRf&#10;VHlwZXNdLnhtbFBLAQItABQABgAIAAAAIQA4/SH/1gAAAJQBAAALAAAAAAAAAAAAAAAAAC8BAABf&#10;cmVscy8ucmVsc1BLAQItABQABgAIAAAAIQDd0rnsoQIAAJIFAAAOAAAAAAAAAAAAAAAAAC4CAABk&#10;cnMvZTJvRG9jLnhtbFBLAQItABQABgAIAAAAIQAem97e3QAAAAcBAAAPAAAAAAAAAAAAAAAAAPsE&#10;AABkcnMvZG93bnJldi54bWxQSwUGAAAAAAQABADzAAAABQYAAAAA&#10;" filled="f" strokecolor="#ae6852" strokeweight="1.15pt">
                <w10:wrap anchorx="margin"/>
              </v:rect>
            </w:pict>
          </mc:Fallback>
        </mc:AlternateContent>
      </w:r>
    </w:p>
    <w:p w14:paraId="5F442AEB" w14:textId="77777777" w:rsidR="00BF7E72" w:rsidRPr="007B6DB1" w:rsidRDefault="00BF7E72" w:rsidP="00BF7E72">
      <w:pPr>
        <w:pStyle w:val="ny-lesson-SFinsert"/>
      </w:pPr>
      <w:r>
        <w:rPr>
          <w:noProof/>
        </w:rPr>
        <w:drawing>
          <wp:anchor distT="0" distB="0" distL="114300" distR="114300" simplePos="0" relativeHeight="251656704" behindDoc="0" locked="0" layoutInCell="1" allowOverlap="1" wp14:anchorId="29562FFD" wp14:editId="6A7BD6BF">
            <wp:simplePos x="0" y="0"/>
            <wp:positionH relativeFrom="column">
              <wp:posOffset>3745865</wp:posOffset>
            </wp:positionH>
            <wp:positionV relativeFrom="paragraph">
              <wp:posOffset>227965</wp:posOffset>
            </wp:positionV>
            <wp:extent cx="1954530" cy="1188085"/>
            <wp:effectExtent l="0" t="0" r="7620" b="0"/>
            <wp:wrapSquare wrapText="bothSides"/>
            <wp:docPr id="9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453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DB1">
        <w:t xml:space="preserve">Write an equation for the angle relationship shown in the figure and solve for </w:t>
      </w:r>
      <m:oMath>
        <m:r>
          <m:rPr>
            <m:sty m:val="bi"/>
          </m:rPr>
          <w:rPr>
            <w:rFonts w:ascii="Cambria Math" w:hAnsi="Cambria Math"/>
          </w:rPr>
          <m:t>x</m:t>
        </m:r>
      </m:oMath>
      <w:r w:rsidRPr="007B6DB1">
        <w:t xml:space="preserve">.  Find the measures of </w:t>
      </w:r>
      <m:oMath>
        <m:r>
          <m:rPr>
            <m:sty m:val="bi"/>
          </m:rPr>
          <w:rPr>
            <w:rFonts w:ascii="Cambria Math" w:hAnsi="Cambria Math"/>
          </w:rPr>
          <m:t>∠RQS</m:t>
        </m:r>
      </m:oMath>
      <w:r w:rsidRPr="007B6DB1">
        <w:t xml:space="preserve"> and </w:t>
      </w:r>
      <m:oMath>
        <m:r>
          <m:rPr>
            <m:sty m:val="bi"/>
          </m:rPr>
          <w:rPr>
            <w:rFonts w:ascii="Cambria Math" w:hAnsi="Cambria Math"/>
          </w:rPr>
          <m:t>∠TQU</m:t>
        </m:r>
      </m:oMath>
      <w:r>
        <w:t>.</w:t>
      </w:r>
      <w:r w:rsidRPr="00857F40">
        <w:rPr>
          <w:noProof/>
        </w:rPr>
        <w:t xml:space="preserve"> </w:t>
      </w:r>
    </w:p>
    <w:p w14:paraId="552F6BA3" w14:textId="77777777" w:rsidR="00BF7E72" w:rsidRPr="00566FC3" w:rsidRDefault="00BF7E72" w:rsidP="00566FC3">
      <w:pPr>
        <w:pStyle w:val="ny-lesson-SFinsert-response"/>
        <w:spacing w:line="324" w:lineRule="auto"/>
        <w:rPr>
          <w:rStyle w:val="ny-lesson-hdr-3"/>
          <w:rFonts w:asciiTheme="minorHAnsi" w:hAnsiTheme="minorHAnsi"/>
          <w:b/>
          <w:color w:val="005A76"/>
          <w:sz w:val="16"/>
          <w:szCs w:val="18"/>
          <w:bdr w:val="none" w:sz="0" w:space="0" w:color="auto"/>
          <w:shd w:val="clear" w:color="auto" w:fill="auto"/>
        </w:rPr>
      </w:pPr>
      <m:oMathPara>
        <m:oMath>
          <m:r>
            <m:rPr>
              <m:sty m:val="bi"/>
            </m:rPr>
            <w:rPr>
              <w:rFonts w:ascii="Cambria Math" w:hAnsi="Cambria Math"/>
            </w:rPr>
            <m:t>3</m:t>
          </m:r>
          <m:r>
            <m:rPr>
              <m:sty m:val="bi"/>
            </m:rPr>
            <w:rPr>
              <w:rStyle w:val="ny-lesson-hdr-3"/>
              <w:rFonts w:ascii="Cambria Math" w:hAnsi="Cambria Math"/>
              <w:color w:val="005A76"/>
              <w:sz w:val="16"/>
              <w:szCs w:val="18"/>
              <w:bdr w:val="none" w:sz="0" w:space="0" w:color="auto"/>
              <w:shd w:val="clear" w:color="auto" w:fill="auto"/>
            </w:rPr>
            <m:t>x+90+4</m:t>
          </m:r>
          <m:r>
            <m:rPr>
              <m:sty m:val="bi"/>
            </m:rPr>
            <w:rPr>
              <w:rStyle w:val="ny-lesson-hdr-3"/>
              <w:rFonts w:ascii="Cambria Math" w:hAnsi="Cambria Math"/>
              <w:color w:val="005A76"/>
              <w:sz w:val="16"/>
              <w:szCs w:val="18"/>
              <w:bdr w:val="none" w:sz="0" w:space="0" w:color="auto"/>
              <w:shd w:val="clear" w:color="auto" w:fill="auto"/>
            </w:rPr>
            <m:t>x+221</m:t>
          </m:r>
          <m:r>
            <m:rPr>
              <m:sty m:val="bi"/>
              <m:aln/>
            </m:rPr>
            <w:rPr>
              <w:rStyle w:val="ny-lesson-hdr-3"/>
              <w:rFonts w:ascii="Cambria Math" w:hAnsi="Cambria Math"/>
              <w:color w:val="005A76"/>
              <w:sz w:val="16"/>
              <w:szCs w:val="18"/>
              <w:bdr w:val="none" w:sz="0" w:space="0" w:color="auto"/>
              <w:shd w:val="clear" w:color="auto" w:fill="auto"/>
            </w:rPr>
            <m:t>=360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Fonts w:ascii="Cambria Math" w:hAnsi="Cambria Math"/>
            </w:rPr>
            <m:t>7</m:t>
          </m:r>
          <m:r>
            <m:rPr>
              <m:sty m:val="bi"/>
            </m:rPr>
            <w:rPr>
              <w:rStyle w:val="ny-lesson-hdr-3"/>
              <w:rFonts w:ascii="Cambria Math" w:hAnsi="Cambria Math"/>
              <w:color w:val="005A76"/>
              <w:sz w:val="16"/>
              <w:szCs w:val="18"/>
              <w:bdr w:val="none" w:sz="0" w:space="0" w:color="auto"/>
              <w:shd w:val="clear" w:color="auto" w:fill="auto"/>
            </w:rPr>
            <m:t>x+311</m:t>
          </m:r>
          <m:r>
            <m:rPr>
              <m:sty m:val="bi"/>
              <m:aln/>
            </m:rPr>
            <w:rPr>
              <w:rStyle w:val="ny-lesson-hdr-3"/>
              <w:rFonts w:ascii="Cambria Math" w:hAnsi="Cambria Math"/>
              <w:color w:val="005A76"/>
              <w:sz w:val="16"/>
              <w:szCs w:val="18"/>
              <w:bdr w:val="none" w:sz="0" w:space="0" w:color="auto"/>
              <w:shd w:val="clear" w:color="auto" w:fill="auto"/>
            </w:rPr>
            <m:t>=360</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Fonts w:ascii="Cambria Math" w:hAnsi="Cambria Math"/>
            </w:rPr>
            <m:t>7</m:t>
          </m:r>
          <m:r>
            <m:rPr>
              <m:sty m:val="bi"/>
            </m:rPr>
            <w:rPr>
              <w:rStyle w:val="ny-lesson-hdr-3"/>
              <w:rFonts w:ascii="Cambria Math" w:hAnsi="Cambria Math"/>
              <w:color w:val="005A76"/>
              <w:sz w:val="16"/>
              <w:szCs w:val="18"/>
              <w:bdr w:val="none" w:sz="0" w:space="0" w:color="auto"/>
              <w:shd w:val="clear" w:color="auto" w:fill="auto"/>
            </w:rPr>
            <m:t>x+311-311</m:t>
          </m:r>
          <m:r>
            <m:rPr>
              <m:sty m:val="bi"/>
              <m:aln/>
            </m:rPr>
            <w:rPr>
              <w:rStyle w:val="ny-lesson-hdr-3"/>
              <w:rFonts w:ascii="Cambria Math" w:hAnsi="Cambria Math"/>
              <w:color w:val="005A76"/>
              <w:sz w:val="16"/>
              <w:szCs w:val="18"/>
              <w:bdr w:val="none" w:sz="0" w:space="0" w:color="auto"/>
              <w:shd w:val="clear" w:color="auto" w:fill="auto"/>
            </w:rPr>
            <m:t>=360-311</m:t>
          </m:r>
          <m:r>
            <m:rPr>
              <m:sty m:val="bi"/>
            </m:rPr>
            <w:rPr>
              <w:rStyle w:val="ny-lesson-hdr-3"/>
              <w:rFonts w:asciiTheme="minorHAnsi" w:hAnsiTheme="minorHAnsi"/>
              <w:color w:val="005A76"/>
              <w:sz w:val="16"/>
              <w:szCs w:val="18"/>
              <w:bdr w:val="none" w:sz="0" w:space="0" w:color="auto"/>
              <w:shd w:val="clear" w:color="auto" w:fill="auto"/>
            </w:rPr>
            <w:br/>
          </m:r>
        </m:oMath>
        <m:oMath>
          <m:r>
            <m:rPr>
              <m:sty m:val="bi"/>
            </m:rPr>
            <w:rPr>
              <w:rFonts w:ascii="Cambria Math" w:hAnsi="Cambria Math"/>
            </w:rPr>
            <m:t>7</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=49</m:t>
          </m:r>
          <m:r>
            <m:rPr>
              <m:sty m:val="bi"/>
            </m:rPr>
            <w:rPr>
              <w:rStyle w:val="ny-lesson-hdr-3"/>
              <w:rFonts w:asciiTheme="minorHAnsi" w:hAnsiTheme="minorHAnsi"/>
              <w:color w:val="005A76"/>
              <w:sz w:val="16"/>
              <w:szCs w:val="18"/>
              <w:bdr w:val="none" w:sz="0" w:space="0" w:color="auto"/>
              <w:shd w:val="clear" w:color="auto" w:fill="auto"/>
            </w: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7</m:t>
                  </m:r>
                </m:den>
              </m:f>
            </m:e>
          </m:d>
          <m:r>
            <m:rPr>
              <m:sty m:val="bi"/>
            </m:rPr>
            <w:rPr>
              <w:rFonts w:ascii="Cambria Math" w:hAnsi="Cambria Math"/>
            </w:rPr>
            <m:t>7</m:t>
          </m:r>
          <m:r>
            <m:rPr>
              <m:sty m:val="bi"/>
            </m:rPr>
            <w:rPr>
              <w:rFonts w:ascii="Cambria Math" w:hAnsi="Cambria Math"/>
            </w:rPr>
            <m:t>x</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7</m:t>
                  </m:r>
                </m:den>
              </m:f>
            </m:e>
          </m:d>
          <m:r>
            <m:rPr>
              <m:sty m:val="bi"/>
            </m:rPr>
            <w:rPr>
              <w:rFonts w:ascii="Cambria Math" w:hAnsi="Cambria Math"/>
            </w:rPr>
            <m:t>49</m:t>
          </m:r>
          <m:r>
            <m:rPr>
              <m:sty m:val="bi"/>
            </m:rPr>
            <w:br/>
          </m:r>
        </m:oMath>
        <m:oMath>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=7</m:t>
          </m:r>
        </m:oMath>
      </m:oMathPara>
    </w:p>
    <w:p w14:paraId="17412622" w14:textId="77777777" w:rsidR="00BF7E72" w:rsidRPr="00AB082F" w:rsidRDefault="00BF7E72" w:rsidP="00BF7E72">
      <w:pPr>
        <w:pStyle w:val="ny-lesson-SFinsert-response"/>
      </w:pPr>
      <m:oMathPara>
        <m:oMathParaPr>
          <m:jc m:val="left"/>
        </m:oMathParaPr>
        <m:oMath>
          <m:r>
            <m:rPr>
              <m:sty m:val="bi"/>
            </m:rPr>
            <w:rPr>
              <w:rFonts w:ascii="Cambria Math" w:hAnsi="Cambria Math"/>
            </w:rPr>
            <m:t>m∠RQS=3</m:t>
          </m:r>
          <m:d>
            <m:dPr>
              <m:ctrlPr>
                <w:rPr>
                  <w:rFonts w:ascii="Cambria Math" w:hAnsi="Cambria Math"/>
                </w:rPr>
              </m:ctrlPr>
            </m:dPr>
            <m:e>
              <m:r>
                <m:rPr>
                  <m:sty m:val="bi"/>
                </m:rPr>
                <w:rPr>
                  <w:rFonts w:ascii="Cambria Math" w:hAnsi="Cambria Math"/>
                </w:rPr>
                <m:t>7°</m:t>
              </m:r>
            </m:e>
          </m:d>
          <m:r>
            <m:rPr>
              <m:sty m:val="bi"/>
            </m:rPr>
            <w:rPr>
              <w:rFonts w:ascii="Cambria Math" w:hAnsi="Cambria Math"/>
            </w:rPr>
            <m:t>=21°</m:t>
          </m:r>
        </m:oMath>
      </m:oMathPara>
    </w:p>
    <w:p w14:paraId="396098A1" w14:textId="77777777" w:rsidR="00BF7E72" w:rsidRPr="00AB082F" w:rsidRDefault="00BF7E72" w:rsidP="00BF7E72">
      <w:pPr>
        <w:pStyle w:val="ny-lesson-SFinsert-response"/>
      </w:pPr>
      <m:oMathPara>
        <m:oMathParaPr>
          <m:jc m:val="left"/>
        </m:oMathParaPr>
        <m:oMath>
          <m:r>
            <m:rPr>
              <m:sty m:val="bi"/>
            </m:rPr>
            <w:rPr>
              <w:rFonts w:ascii="Cambria Math" w:hAnsi="Cambria Math"/>
            </w:rPr>
            <m:t>m∠TQU=4</m:t>
          </m:r>
          <m:d>
            <m:dPr>
              <m:ctrlPr>
                <w:rPr>
                  <w:rFonts w:ascii="Cambria Math" w:hAnsi="Cambria Math"/>
                </w:rPr>
              </m:ctrlPr>
            </m:dPr>
            <m:e>
              <m:r>
                <m:rPr>
                  <m:sty m:val="bi"/>
                </m:rPr>
                <w:rPr>
                  <w:rFonts w:ascii="Cambria Math" w:hAnsi="Cambria Math"/>
                </w:rPr>
                <m:t>7°</m:t>
              </m:r>
            </m:e>
          </m:d>
          <m:r>
            <m:rPr>
              <m:sty m:val="bi"/>
            </m:rPr>
            <w:rPr>
              <w:rFonts w:ascii="Cambria Math" w:hAnsi="Cambria Math"/>
            </w:rPr>
            <m:t>=28°</m:t>
          </m:r>
        </m:oMath>
      </m:oMathPara>
    </w:p>
    <w:p w14:paraId="5F0A9964" w14:textId="77777777" w:rsidR="00566FC3" w:rsidRDefault="00566FC3" w:rsidP="00566FC3">
      <w:pPr>
        <w:pStyle w:val="ny-callout-hdr"/>
      </w:pPr>
    </w:p>
    <w:p w14:paraId="39043A14" w14:textId="77777777" w:rsidR="00BF7E72" w:rsidRDefault="00BF7E72" w:rsidP="00566FC3">
      <w:pPr>
        <w:pStyle w:val="ny-callout-hdr"/>
      </w:pPr>
      <w:r>
        <w:br/>
        <w:t>Problem Set Sample Solutions</w:t>
      </w:r>
    </w:p>
    <w:p w14:paraId="7234D97E" w14:textId="77777777" w:rsidR="00BF7E72" w:rsidRPr="00AB082F" w:rsidRDefault="00BF7E72" w:rsidP="00BF7E72">
      <w:pPr>
        <w:pStyle w:val="ny-lesson-SFinsert"/>
      </w:pPr>
      <w:r>
        <w:rPr>
          <w:noProof/>
        </w:rPr>
        <mc:AlternateContent>
          <mc:Choice Requires="wps">
            <w:drawing>
              <wp:anchor distT="0" distB="0" distL="114300" distR="114300" simplePos="0" relativeHeight="251623936" behindDoc="0" locked="0" layoutInCell="1" allowOverlap="1" wp14:anchorId="2BEA556C" wp14:editId="5F74486C">
                <wp:simplePos x="0" y="0"/>
                <wp:positionH relativeFrom="margin">
                  <wp:align>center</wp:align>
                </wp:positionH>
                <wp:positionV relativeFrom="paragraph">
                  <wp:posOffset>217805</wp:posOffset>
                </wp:positionV>
                <wp:extent cx="5303520" cy="4392386"/>
                <wp:effectExtent l="0" t="0" r="11430" b="27305"/>
                <wp:wrapNone/>
                <wp:docPr id="47" name="Rectangle 47"/>
                <wp:cNvGraphicFramePr/>
                <a:graphic xmlns:a="http://schemas.openxmlformats.org/drawingml/2006/main">
                  <a:graphicData uri="http://schemas.microsoft.com/office/word/2010/wordprocessingShape">
                    <wps:wsp>
                      <wps:cNvSpPr/>
                      <wps:spPr>
                        <a:xfrm>
                          <a:off x="0" y="0"/>
                          <a:ext cx="5303520" cy="439238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589D5E" id="Rectangle 47" o:spid="_x0000_s1026" style="position:absolute;margin-left:0;margin-top:17.15pt;width:417.6pt;height:345.85pt;z-index:251623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xogIAAJIFAAAOAAAAZHJzL2Uyb0RvYy54bWysVE1v2zAMvQ/YfxB0X+18NjXqFEG7DgOK&#10;tmg79KzIUmJAFjVJiZP9+lGS7QZdscMwH2RJJB/JJ5KXV4dGkb2wrgZd0tFZTonQHKpab0r64+X2&#10;y4IS55mumAItSnoUjl4tP3+6bE0hxrAFVQlLEES7ojUl3XpviixzfCsa5s7ACI1CCbZhHo92k1WW&#10;tYjeqGyc5/OsBVsZC1w4h7c3SUiXEV9Kwf2DlE54okqKsfm42riuw5otL1mxscxsa96Fwf4hiobV&#10;Gp0OUDfMM7Kz9R9QTc0tOJD+jEOTgZQ1FzEHzGaUv8vmecuMiLkgOc4MNLn/B8vv94+W1FVJp+eU&#10;aNbgGz0ha0xvlCB4hwS1xhWo92webXdyuA3ZHqRtwh/zIIdI6nEgVRw84Xg5m+ST2Ri55yibTi7G&#10;k8U8oGZv5sY6/01AQ8KmpBb9RzLZ/s75pNqrBG8abmul8J4VSpMWy246z2fRwoGqqyANQmc362tl&#10;yZ7h46++zhezcef4RA3DUBqjCUmmtOLOH5VIDp6ERH4wkXHyECpTDLCMc6H9KIm2rBLJ2yzHr3fW&#10;W8SclUbAgCwxygG7A+g1E0iPnRjo9IOpiIU9GOd/CywZDxbRM2g/GDe1BvsRgMKsOs9JvycpURNY&#10;WkN1xOqxkNrKGX5b4wveMecfmcU+wlfH2eAfcJEK8KWg21GyBfvro/ugj+WNUkpa7MuSup87ZgUl&#10;6rvGwr8YTaehkeNhOjsPlWVPJetTid4114CvP8IpZHjcBn2v+q200LziCFkFryhimqPvknJv+8O1&#10;T/MChxAXq1VUw+Y1zN/pZ8MDeGA1VOjL4ZVZ05Wxxw64h76HWfGumpNusNSw2nmQdSz1N147vrHx&#10;Y+F0QypMltNz1HobpcvfAAAA//8DAFBLAwQUAAYACAAAACEALn2pZ90AAAAHAQAADwAAAGRycy9k&#10;b3ducmV2LnhtbEyPwU7DMBBE70j8g7VI3KhDTEuUZlMhJCQuVKJw4OjE2yQiXofYaQJfjznR42hG&#10;M2+K3WJ7caLRd44RblcJCOLamY4bhPe3p5sMhA+aje4dE8I3ediVlxeFzo2b+ZVOh9CIWMI+1wht&#10;CEMupa9bstqv3EAcvaMbrQ5Rjo00o55jue1lmiQbaXXHcaHVAz22VH8eJovw49R+/WGqrxf1XDd2&#10;sdNcZXvE66vlYQsi0BL+w/CHH9GhjEyVm9h40SPEIwFB3SkQ0c3UOgVRIdynmwRkWchz/vIXAAD/&#10;/wMAUEsBAi0AFAAGAAgAAAAhALaDOJL+AAAA4QEAABMAAAAAAAAAAAAAAAAAAAAAAFtDb250ZW50&#10;X1R5cGVzXS54bWxQSwECLQAUAAYACAAAACEAOP0h/9YAAACUAQAACwAAAAAAAAAAAAAAAAAvAQAA&#10;X3JlbHMvLnJlbHNQSwECLQAUAAYACAAAACEAkP908aICAACSBQAADgAAAAAAAAAAAAAAAAAuAgAA&#10;ZHJzL2Uyb0RvYy54bWxQSwECLQAUAAYACAAAACEALn2pZ90AAAAHAQAADwAAAAAAAAAAAAAAAAD8&#10;BAAAZHJzL2Rvd25yZXYueG1sUEsFBgAAAAAEAAQA8wAAAAYGAAAAAA==&#10;" filled="f" strokecolor="#ae6852" strokeweight="1.15pt">
                <w10:wrap anchorx="margin"/>
              </v:rect>
            </w:pict>
          </mc:Fallback>
        </mc:AlternateContent>
      </w:r>
    </w:p>
    <w:p w14:paraId="7088BADF" w14:textId="77777777" w:rsidR="00BF7E72" w:rsidRDefault="00BF7E72" w:rsidP="00BF7E72">
      <w:pPr>
        <w:pStyle w:val="ny-lesson-SFinsert"/>
      </w:pPr>
      <w:r w:rsidRPr="00AB082F">
        <w:t>In a complete sentence, describe the angle relationships in each diagram.  Write an equation for the angle relationship(s) shown in the figure</w:t>
      </w:r>
      <w:r>
        <w:t>,</w:t>
      </w:r>
      <w:r w:rsidRPr="00AB082F">
        <w:t xml:space="preserve"> and solve for the indicated unknown angle.  You can check your answers by m</w:t>
      </w:r>
      <w:r>
        <w:t>easuring each angle with a protractor.</w:t>
      </w:r>
    </w:p>
    <w:p w14:paraId="4875DFD8" w14:textId="6B310DBD" w:rsidR="00BF7E72" w:rsidRPr="00AB082F" w:rsidRDefault="00566FC3" w:rsidP="00BF7E72">
      <w:pPr>
        <w:pStyle w:val="ny-lesson-SFinsert-number-list"/>
        <w:numPr>
          <w:ilvl w:val="0"/>
          <w:numId w:val="33"/>
        </w:numPr>
      </w:pPr>
      <w:r>
        <w:rPr>
          <w:noProof/>
        </w:rPr>
        <w:drawing>
          <wp:anchor distT="0" distB="0" distL="114300" distR="114300" simplePos="0" relativeHeight="251621888" behindDoc="0" locked="0" layoutInCell="1" allowOverlap="1" wp14:anchorId="2A9E6D5A" wp14:editId="230B1715">
            <wp:simplePos x="0" y="0"/>
            <wp:positionH relativeFrom="column">
              <wp:posOffset>2938236</wp:posOffset>
            </wp:positionH>
            <wp:positionV relativeFrom="paragraph">
              <wp:posOffset>421277</wp:posOffset>
            </wp:positionV>
            <wp:extent cx="2489200" cy="1151255"/>
            <wp:effectExtent l="0" t="0" r="0" b="0"/>
            <wp:wrapSquare wrapText="bothSides"/>
            <wp:docPr id="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20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E72" w:rsidRPr="00AB082F">
        <w:t>Find the measure</w:t>
      </w:r>
      <w:r w:rsidR="00BF7E72">
        <w:t>s</w:t>
      </w:r>
      <w:r w:rsidR="00BF7E72" w:rsidRPr="00AB082F">
        <w:t xml:space="preserve"> of</w:t>
      </w:r>
      <m:oMath>
        <m:r>
          <m:rPr>
            <m:sty m:val="b"/>
          </m:rPr>
          <w:rPr>
            <w:rFonts w:ascii="Cambria Math" w:hAnsi="Cambria Math"/>
          </w:rPr>
          <m:t xml:space="preserve"> ∠</m:t>
        </m:r>
        <m:r>
          <m:rPr>
            <m:sty m:val="bi"/>
          </m:rPr>
          <w:rPr>
            <w:rFonts w:ascii="Cambria Math" w:hAnsi="Cambria Math"/>
          </w:rPr>
          <m:t>EAF</m:t>
        </m:r>
      </m:oMath>
      <w:r w:rsidR="00BF7E72" w:rsidRPr="00AB082F">
        <w:t xml:space="preserve">, </w:t>
      </w:r>
      <m:oMath>
        <m:r>
          <m:rPr>
            <m:sty m:val="b"/>
          </m:rPr>
          <w:rPr>
            <w:rFonts w:ascii="Cambria Math" w:hAnsi="Cambria Math"/>
          </w:rPr>
          <m:t>∠</m:t>
        </m:r>
        <m:r>
          <m:rPr>
            <m:sty m:val="bi"/>
          </m:rPr>
          <w:rPr>
            <w:rFonts w:ascii="Cambria Math" w:hAnsi="Cambria Math"/>
          </w:rPr>
          <m:t>DAE</m:t>
        </m:r>
      </m:oMath>
      <w:r w:rsidR="00BF7E72" w:rsidRPr="00AB082F">
        <w:t xml:space="preserve">, and </w:t>
      </w:r>
      <m:oMath>
        <m:r>
          <m:rPr>
            <m:sty m:val="b"/>
          </m:rPr>
          <w:rPr>
            <w:rFonts w:ascii="Cambria Math" w:hAnsi="Cambria Math"/>
          </w:rPr>
          <m:t>∠</m:t>
        </m:r>
        <m:r>
          <m:rPr>
            <m:sty m:val="bi"/>
          </m:rPr>
          <w:rPr>
            <w:rFonts w:ascii="Cambria Math" w:hAnsi="Cambria Math"/>
          </w:rPr>
          <m:t>CAD</m:t>
        </m:r>
      </m:oMath>
      <w:r w:rsidR="00BF7E72" w:rsidRPr="00AB082F">
        <w:t>.</w:t>
      </w:r>
    </w:p>
    <w:p w14:paraId="6D192B6C" w14:textId="1C3BB050" w:rsidR="00BF7E72" w:rsidRPr="00AB082F" w:rsidRDefault="00BF7E72" w:rsidP="00BF7E72">
      <w:pPr>
        <w:pStyle w:val="ny-lesson-SFinsert-response"/>
        <w:ind w:left="1224"/>
      </w:pPr>
      <m:oMath>
        <m:r>
          <m:rPr>
            <m:sty m:val="bi"/>
          </m:rPr>
          <w:rPr>
            <w:rFonts w:ascii="Cambria Math" w:hAnsi="Cambria Math"/>
          </w:rPr>
          <m:t>∠GAF</m:t>
        </m:r>
      </m:oMath>
      <w:r w:rsidR="00566FC3" w:rsidRPr="00566FC3">
        <w:rPr>
          <w:rFonts w:ascii="Calibri" w:hAnsi="Calibri"/>
        </w:rPr>
        <w:t>,</w:t>
      </w:r>
      <m:oMath>
        <m:r>
          <m:rPr>
            <m:sty m:val="bi"/>
          </m:rPr>
          <w:rPr>
            <w:rFonts w:ascii="Cambria Math" w:hAnsi="Cambria Math"/>
          </w:rPr>
          <m:t xml:space="preserve"> ∠EAF</m:t>
        </m:r>
      </m:oMath>
      <w:r w:rsidRPr="00AB082F">
        <w:t xml:space="preserve">, </w:t>
      </w:r>
      <m:oMath>
        <m:r>
          <m:rPr>
            <m:sty m:val="bi"/>
          </m:rPr>
          <w:rPr>
            <w:rFonts w:ascii="Cambria Math" w:hAnsi="Cambria Math"/>
          </w:rPr>
          <m:t>∠DAE</m:t>
        </m:r>
      </m:oMath>
      <w:r w:rsidRPr="00AB082F">
        <w:t xml:space="preserve">, and </w:t>
      </w:r>
      <m:oMath>
        <m:r>
          <m:rPr>
            <m:sty m:val="bi"/>
          </m:rPr>
          <w:rPr>
            <w:rFonts w:ascii="Cambria Math" w:hAnsi="Cambria Math"/>
          </w:rPr>
          <m:t>∠CAD</m:t>
        </m:r>
      </m:oMath>
      <w:r w:rsidRPr="00AB082F" w:rsidDel="00B741AF">
        <w:t xml:space="preserve"> </w:t>
      </w:r>
      <w:r w:rsidRPr="00AB082F">
        <w:t>are angles on a line and</w:t>
      </w:r>
      <w:r>
        <w:t xml:space="preserve"> have a</w:t>
      </w:r>
      <w:r w:rsidRPr="00AB082F">
        <w:t xml:space="preserve"> sum </w:t>
      </w:r>
      <w:r>
        <w:t>of</w:t>
      </w:r>
      <w:r w:rsidRPr="00AB082F">
        <w:t xml:space="preserve"> </w:t>
      </w:r>
      <m:oMath>
        <m:r>
          <m:rPr>
            <m:sty m:val="bi"/>
          </m:rPr>
          <w:rPr>
            <w:rFonts w:ascii="Cambria Math" w:hAnsi="Cambria Math"/>
          </w:rPr>
          <m:t>180°.</m:t>
        </m:r>
      </m:oMath>
    </w:p>
    <w:p w14:paraId="79A3B2C9" w14:textId="5E6F342A" w:rsidR="00BF7E72" w:rsidRPr="00AB082F" w:rsidRDefault="00BF7E72" w:rsidP="00566FC3">
      <w:pPr>
        <w:pStyle w:val="ny-lesson-SFinsert-response"/>
        <w:spacing w:line="324" w:lineRule="auto"/>
        <w:ind w:left="1224"/>
      </w:pPr>
      <m:oMathPara>
        <m:oMath>
          <m:r>
            <m:rPr>
              <m:sty m:val="bi"/>
            </m:rPr>
            <w:rPr>
              <w:rFonts w:ascii="Cambria Math" w:hAnsi="Cambria Math"/>
            </w:rPr>
            <m:t>6</m:t>
          </m:r>
          <m:r>
            <m:rPr>
              <m:sty m:val="bi"/>
            </m:rPr>
            <w:rPr>
              <w:rFonts w:ascii="Cambria Math" w:hAnsi="Cambria Math"/>
            </w:rPr>
            <m:t>x+4</m:t>
          </m:r>
          <m:r>
            <m:rPr>
              <m:sty m:val="bi"/>
            </m:rPr>
            <w:rPr>
              <w:rFonts w:ascii="Cambria Math" w:hAnsi="Cambria Math"/>
            </w:rPr>
            <m:t>x+2</m:t>
          </m:r>
          <m:r>
            <m:rPr>
              <m:sty m:val="bi"/>
            </m:rPr>
            <w:rPr>
              <w:rFonts w:ascii="Cambria Math" w:hAnsi="Cambria Math"/>
            </w:rPr>
            <m:t>x+30</m:t>
          </m:r>
          <m:r>
            <m:rPr>
              <m:sty m:val="bi"/>
              <m:aln/>
            </m:rPr>
            <w:rPr>
              <w:rFonts w:ascii="Cambria Math" w:hAnsi="Cambria Math"/>
            </w:rPr>
            <m:t>=180</m:t>
          </m:r>
          <m:r>
            <m:rPr>
              <m:sty m:val="bi"/>
            </m:rPr>
            <w:br/>
          </m:r>
        </m:oMath>
        <m:oMath>
          <m:r>
            <m:rPr>
              <m:sty m:val="bi"/>
            </m:rPr>
            <w:rPr>
              <w:rFonts w:ascii="Cambria Math" w:hAnsi="Cambria Math"/>
            </w:rPr>
            <m:t>12</m:t>
          </m:r>
          <m:r>
            <m:rPr>
              <m:sty m:val="bi"/>
            </m:rPr>
            <w:rPr>
              <w:rFonts w:ascii="Cambria Math" w:hAnsi="Cambria Math"/>
            </w:rPr>
            <m:t>x+30</m:t>
          </m:r>
          <m:r>
            <m:rPr>
              <m:sty m:val="bi"/>
              <m:aln/>
            </m:rPr>
            <w:rPr>
              <w:rFonts w:ascii="Cambria Math" w:hAnsi="Cambria Math"/>
            </w:rPr>
            <m:t>=180</m:t>
          </m:r>
          <m:r>
            <m:rPr>
              <m:sty m:val="bi"/>
            </m:rPr>
            <w:br/>
          </m:r>
        </m:oMath>
        <m:oMath>
          <m:r>
            <m:rPr>
              <m:sty m:val="bi"/>
            </m:rPr>
            <w:rPr>
              <w:rFonts w:ascii="Cambria Math" w:hAnsi="Cambria Math"/>
            </w:rPr>
            <m:t>12</m:t>
          </m:r>
          <m:r>
            <m:rPr>
              <m:sty m:val="bi"/>
            </m:rPr>
            <w:rPr>
              <w:rFonts w:ascii="Cambria Math" w:hAnsi="Cambria Math"/>
            </w:rPr>
            <m:t>x+30-30</m:t>
          </m:r>
          <m:r>
            <m:rPr>
              <m:sty m:val="bi"/>
              <m:aln/>
            </m:rPr>
            <w:rPr>
              <w:rFonts w:ascii="Cambria Math" w:hAnsi="Cambria Math"/>
            </w:rPr>
            <m:t>=180-30</m:t>
          </m:r>
          <m:r>
            <m:rPr>
              <m:sty m:val="bi"/>
            </m:rPr>
            <w:br/>
          </m:r>
        </m:oMath>
        <m:oMath>
          <m:r>
            <m:rPr>
              <m:sty m:val="bi"/>
            </m:rPr>
            <w:rPr>
              <w:rFonts w:ascii="Cambria Math" w:hAnsi="Cambria Math"/>
            </w:rPr>
            <m:t>12</m:t>
          </m:r>
          <m:r>
            <m:rPr>
              <m:sty m:val="bi"/>
            </m:rPr>
            <w:rPr>
              <w:rFonts w:ascii="Cambria Math" w:hAnsi="Cambria Math"/>
            </w:rPr>
            <m:t>x</m:t>
          </m:r>
          <m:r>
            <m:rPr>
              <m:sty m:val="bi"/>
              <m:aln/>
            </m:rPr>
            <w:rPr>
              <w:rFonts w:ascii="Cambria Math" w:hAnsi="Cambria Math"/>
            </w:rPr>
            <m:t>=150</m:t>
          </m:r>
          <m:r>
            <m:rPr>
              <m:sty m:val="bi"/>
            </m:rPr>
            <w:br/>
          </m:r>
        </m:oMath>
        <m:oMath>
          <m:r>
            <m:rPr>
              <m:sty m:val="bi"/>
            </m:rPr>
            <w:rPr>
              <w:rFonts w:ascii="Cambria Math" w:hAnsi="Cambria Math"/>
            </w:rPr>
            <m:t>x</m:t>
          </m:r>
          <m:r>
            <m:rPr>
              <m:sty m:val="bi"/>
              <m:aln/>
            </m:rPr>
            <w:rPr>
              <w:rFonts w:ascii="Cambria Math" w:hAnsi="Cambria Math"/>
            </w:rPr>
            <m:t>=12.5</m:t>
          </m:r>
        </m:oMath>
      </m:oMathPara>
    </w:p>
    <w:p w14:paraId="180EC03C" w14:textId="77777777" w:rsidR="00BF7E72" w:rsidRPr="00AB082F" w:rsidRDefault="00BF7E72" w:rsidP="00BF7E72">
      <w:pPr>
        <w:pStyle w:val="ny-lesson-SFinsert-response"/>
        <w:ind w:left="1224"/>
      </w:pPr>
      <m:oMathPara>
        <m:oMathParaPr>
          <m:jc m:val="left"/>
        </m:oMathParaPr>
        <m:oMath>
          <m:r>
            <m:rPr>
              <m:sty m:val="bi"/>
            </m:rPr>
            <w:rPr>
              <w:rFonts w:ascii="Cambria Math" w:hAnsi="Cambria Math"/>
            </w:rPr>
            <m:t>m∠EAF=2</m:t>
          </m:r>
          <m:d>
            <m:dPr>
              <m:ctrlPr>
                <w:rPr>
                  <w:rFonts w:ascii="Cambria Math" w:hAnsi="Cambria Math"/>
                </w:rPr>
              </m:ctrlPr>
            </m:dPr>
            <m:e>
              <m:r>
                <m:rPr>
                  <m:sty m:val="bi"/>
                </m:rPr>
                <w:rPr>
                  <w:rFonts w:ascii="Cambria Math" w:hAnsi="Cambria Math"/>
                </w:rPr>
                <m:t>12.5°</m:t>
              </m:r>
            </m:e>
          </m:d>
          <m:r>
            <m:rPr>
              <m:sty m:val="bi"/>
            </m:rPr>
            <w:rPr>
              <w:rFonts w:ascii="Cambria Math" w:hAnsi="Cambria Math"/>
            </w:rPr>
            <m:t>=25°</m:t>
          </m:r>
        </m:oMath>
      </m:oMathPara>
    </w:p>
    <w:p w14:paraId="08F170FA" w14:textId="77777777" w:rsidR="00BF7E72" w:rsidRPr="00AB082F" w:rsidRDefault="00BF7E72" w:rsidP="00BF7E72">
      <w:pPr>
        <w:pStyle w:val="ny-lesson-SFinsert-response"/>
        <w:ind w:left="1224"/>
      </w:pPr>
      <m:oMathPara>
        <m:oMathParaPr>
          <m:jc m:val="left"/>
        </m:oMathParaPr>
        <m:oMath>
          <m:r>
            <m:rPr>
              <m:sty m:val="bi"/>
            </m:rPr>
            <w:rPr>
              <w:rFonts w:ascii="Cambria Math" w:hAnsi="Cambria Math"/>
            </w:rPr>
            <m:t>m∠DAE=4</m:t>
          </m:r>
          <m:d>
            <m:dPr>
              <m:ctrlPr>
                <w:rPr>
                  <w:rFonts w:ascii="Cambria Math" w:hAnsi="Cambria Math"/>
                </w:rPr>
              </m:ctrlPr>
            </m:dPr>
            <m:e>
              <m:r>
                <m:rPr>
                  <m:sty m:val="bi"/>
                </m:rPr>
                <w:rPr>
                  <w:rFonts w:ascii="Cambria Math" w:hAnsi="Cambria Math"/>
                </w:rPr>
                <m:t>12.5°</m:t>
              </m:r>
            </m:e>
          </m:d>
          <m:r>
            <m:rPr>
              <m:sty m:val="bi"/>
            </m:rPr>
            <w:rPr>
              <w:rFonts w:ascii="Cambria Math" w:hAnsi="Cambria Math"/>
            </w:rPr>
            <m:t>=50°</m:t>
          </m:r>
        </m:oMath>
      </m:oMathPara>
    </w:p>
    <w:p w14:paraId="3187DC9F" w14:textId="77777777" w:rsidR="00BF7E72" w:rsidRPr="00327D7E" w:rsidRDefault="00BF7E72" w:rsidP="00BF7E72">
      <w:pPr>
        <w:pStyle w:val="ny-lesson-SFinsert-response"/>
        <w:ind w:left="1224"/>
      </w:pPr>
      <m:oMathPara>
        <m:oMathParaPr>
          <m:jc m:val="left"/>
        </m:oMathParaPr>
        <m:oMath>
          <m:r>
            <m:rPr>
              <m:sty m:val="bi"/>
            </m:rPr>
            <w:rPr>
              <w:rFonts w:ascii="Cambria Math" w:hAnsi="Cambria Math"/>
            </w:rPr>
            <m:t>m∠CAD=6</m:t>
          </m:r>
          <m:d>
            <m:dPr>
              <m:ctrlPr>
                <w:rPr>
                  <w:rFonts w:ascii="Cambria Math" w:hAnsi="Cambria Math"/>
                </w:rPr>
              </m:ctrlPr>
            </m:dPr>
            <m:e>
              <m:r>
                <m:rPr>
                  <m:sty m:val="bi"/>
                </m:rPr>
                <w:rPr>
                  <w:rFonts w:ascii="Cambria Math" w:hAnsi="Cambria Math"/>
                </w:rPr>
                <m:t>12.5°</m:t>
              </m:r>
            </m:e>
          </m:d>
          <m:r>
            <m:rPr>
              <m:sty m:val="bi"/>
            </m:rPr>
            <w:rPr>
              <w:rFonts w:ascii="Cambria Math" w:hAnsi="Cambria Math"/>
            </w:rPr>
            <m:t>=75°</m:t>
          </m:r>
        </m:oMath>
      </m:oMathPara>
    </w:p>
    <w:p w14:paraId="5CBABBCD" w14:textId="19C744A0" w:rsidR="00BF7E72" w:rsidRDefault="00BF7E72" w:rsidP="00566FC3">
      <w:pPr>
        <w:pStyle w:val="ny-lesson-SFinsert-number-list"/>
        <w:numPr>
          <w:ilvl w:val="0"/>
          <w:numId w:val="0"/>
        </w:numPr>
        <w:ind w:left="1224"/>
      </w:pPr>
    </w:p>
    <w:p w14:paraId="02C38716" w14:textId="5088359C" w:rsidR="00BF7E72" w:rsidRDefault="00BF7E72" w:rsidP="00BF7E72">
      <w:pPr>
        <w:pStyle w:val="ny-lesson-SFinsert-number-list"/>
        <w:numPr>
          <w:ilvl w:val="0"/>
          <w:numId w:val="35"/>
        </w:numPr>
        <w:rPr>
          <w:noProof/>
        </w:rPr>
      </w:pPr>
      <w:r>
        <w:rPr>
          <w:noProof/>
        </w:rPr>
        <w:drawing>
          <wp:anchor distT="0" distB="0" distL="114300" distR="114300" simplePos="0" relativeHeight="251648512" behindDoc="0" locked="0" layoutInCell="1" allowOverlap="1" wp14:anchorId="6D5E0B27" wp14:editId="4BDED32D">
            <wp:simplePos x="0" y="0"/>
            <wp:positionH relativeFrom="column">
              <wp:posOffset>3911600</wp:posOffset>
            </wp:positionH>
            <wp:positionV relativeFrom="paragraph">
              <wp:posOffset>172720</wp:posOffset>
            </wp:positionV>
            <wp:extent cx="1566545" cy="1506855"/>
            <wp:effectExtent l="0" t="0" r="8255" b="0"/>
            <wp:wrapSquare wrapText="bothSides"/>
            <wp:docPr id="7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654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Find the measure of </w:t>
      </w:r>
      <m:oMath>
        <m:r>
          <m:rPr>
            <m:sty m:val="bi"/>
          </m:rPr>
          <w:rPr>
            <w:rFonts w:ascii="Cambria Math" w:hAnsi="Cambria Math"/>
            <w:noProof/>
          </w:rPr>
          <m:t>a</m:t>
        </m:r>
      </m:oMath>
      <w:r>
        <w:rPr>
          <w:noProof/>
        </w:rPr>
        <w:t>.</w:t>
      </w:r>
    </w:p>
    <w:p w14:paraId="222201C7" w14:textId="77777777" w:rsidR="00BF7E72" w:rsidRPr="00AB082F" w:rsidRDefault="00BF7E72" w:rsidP="00BF7E72">
      <w:pPr>
        <w:pStyle w:val="ny-lesson-SFinsert-response"/>
        <w:ind w:left="1224"/>
      </w:pPr>
      <w:r w:rsidRPr="00AB082F">
        <w:t xml:space="preserve">Angles </w:t>
      </w:r>
      <m:oMath>
        <m:r>
          <m:rPr>
            <m:sty m:val="bi"/>
          </m:rPr>
          <w:rPr>
            <w:rFonts w:ascii="Cambria Math" w:hAnsi="Cambria Math"/>
          </w:rPr>
          <m:t>a°</m:t>
        </m:r>
      </m:oMath>
      <w:r w:rsidRPr="00AB082F">
        <w:t xml:space="preserve">, </w:t>
      </w:r>
      <m:oMath>
        <m:r>
          <m:rPr>
            <m:sty m:val="bi"/>
          </m:rPr>
          <w:rPr>
            <w:rFonts w:ascii="Cambria Math" w:hAnsi="Cambria Math"/>
          </w:rPr>
          <m:t>26°</m:t>
        </m:r>
      </m:oMath>
      <w:r w:rsidRPr="00AB082F">
        <w:t xml:space="preserve">, </w:t>
      </w:r>
      <m:oMath>
        <m:r>
          <m:rPr>
            <m:sty m:val="bi"/>
          </m:rPr>
          <w:rPr>
            <w:rFonts w:ascii="Cambria Math" w:hAnsi="Cambria Math"/>
          </w:rPr>
          <m:t>a°</m:t>
        </m:r>
      </m:oMath>
      <w:r w:rsidRPr="00AB082F">
        <w:t xml:space="preserve">, and </w:t>
      </w:r>
      <m:oMath>
        <m:r>
          <m:rPr>
            <m:sty m:val="bi"/>
          </m:rPr>
          <w:rPr>
            <w:rFonts w:ascii="Cambria Math" w:hAnsi="Cambria Math"/>
          </w:rPr>
          <m:t>126°</m:t>
        </m:r>
      </m:oMath>
      <w:r w:rsidRPr="00AB082F">
        <w:t xml:space="preserve"> are angles at a point and</w:t>
      </w:r>
      <w:r>
        <w:t xml:space="preserve"> have a</w:t>
      </w:r>
      <w:r w:rsidRPr="00AB082F">
        <w:t xml:space="preserve"> sum </w:t>
      </w:r>
      <w:r>
        <w:t>of</w:t>
      </w:r>
      <w:r w:rsidRPr="00AB082F">
        <w:t xml:space="preserve"> </w:t>
      </w:r>
      <m:oMath>
        <m:r>
          <m:rPr>
            <m:sty m:val="bi"/>
          </m:rPr>
          <w:rPr>
            <w:rFonts w:ascii="Cambria Math" w:hAnsi="Cambria Math"/>
          </w:rPr>
          <m:t>360°</m:t>
        </m:r>
      </m:oMath>
      <w:r w:rsidRPr="00AB082F">
        <w:t>.</w:t>
      </w:r>
    </w:p>
    <w:p w14:paraId="0DAAFE46" w14:textId="77777777" w:rsidR="00BF7E72" w:rsidRPr="008B033A" w:rsidRDefault="00BF7E72" w:rsidP="00566FC3">
      <w:pPr>
        <w:pStyle w:val="ny-lesson-SFinsert-response"/>
        <w:spacing w:line="324" w:lineRule="auto"/>
        <w:ind w:left="1224"/>
      </w:pPr>
      <m:oMathPara>
        <m:oMath>
          <m:r>
            <m:rPr>
              <m:sty m:val="bi"/>
            </m:rPr>
            <w:rPr>
              <w:rFonts w:ascii="Cambria Math" w:hAnsi="Cambria Math"/>
            </w:rPr>
            <m:t>a+126+a+26</m:t>
          </m:r>
          <m:r>
            <m:rPr>
              <m:sty m:val="bi"/>
              <m:aln/>
            </m:rPr>
            <w:rPr>
              <w:rFonts w:ascii="Cambria Math" w:hAnsi="Cambria Math"/>
            </w:rPr>
            <m:t>=360</m:t>
          </m:r>
          <m:r>
            <m:rPr>
              <m:sty m:val="bi"/>
            </m:rPr>
            <w:br/>
          </m:r>
        </m:oMath>
        <m:oMath>
          <m:r>
            <m:rPr>
              <m:sty m:val="bi"/>
            </m:rPr>
            <w:rPr>
              <w:rFonts w:ascii="Cambria Math" w:hAnsi="Cambria Math"/>
            </w:rPr>
            <m:t>2</m:t>
          </m:r>
          <m:r>
            <m:rPr>
              <m:sty m:val="bi"/>
            </m:rPr>
            <w:rPr>
              <w:rFonts w:ascii="Cambria Math" w:hAnsi="Cambria Math"/>
            </w:rPr>
            <m:t>a+152</m:t>
          </m:r>
          <m:r>
            <m:rPr>
              <m:sty m:val="bi"/>
              <m:aln/>
            </m:rPr>
            <w:rPr>
              <w:rFonts w:ascii="Cambria Math" w:hAnsi="Cambria Math"/>
            </w:rPr>
            <m:t>=360</m:t>
          </m:r>
          <m:r>
            <m:rPr>
              <m:sty m:val="bi"/>
            </m:rPr>
            <w:br/>
          </m:r>
        </m:oMath>
        <m:oMath>
          <m:r>
            <m:rPr>
              <m:sty m:val="bi"/>
            </m:rPr>
            <w:rPr>
              <w:rFonts w:ascii="Cambria Math" w:hAnsi="Cambria Math"/>
            </w:rPr>
            <m:t>2</m:t>
          </m:r>
          <m:r>
            <m:rPr>
              <m:sty m:val="bi"/>
            </m:rPr>
            <w:rPr>
              <w:rFonts w:ascii="Cambria Math" w:hAnsi="Cambria Math"/>
            </w:rPr>
            <m:t>a+152-152</m:t>
          </m:r>
          <m:r>
            <m:rPr>
              <m:sty m:val="bi"/>
              <m:aln/>
            </m:rPr>
            <w:rPr>
              <w:rFonts w:ascii="Cambria Math" w:hAnsi="Cambria Math"/>
            </w:rPr>
            <m:t>=360-152</m:t>
          </m:r>
          <m:r>
            <m:rPr>
              <m:sty m:val="bi"/>
            </m:rPr>
            <w:br/>
          </m:r>
        </m:oMath>
        <m:oMath>
          <m:r>
            <m:rPr>
              <m:sty m:val="bi"/>
            </m:rPr>
            <w:rPr>
              <w:rFonts w:ascii="Cambria Math" w:hAnsi="Cambria Math"/>
            </w:rPr>
            <m:t>2</m:t>
          </m:r>
          <m:r>
            <m:rPr>
              <m:sty m:val="bi"/>
            </m:rPr>
            <w:rPr>
              <w:rFonts w:ascii="Cambria Math" w:hAnsi="Cambria Math"/>
            </w:rPr>
            <m:t>a</m:t>
          </m:r>
          <m:r>
            <m:rPr>
              <m:sty m:val="bi"/>
              <m:aln/>
            </m:rPr>
            <w:rPr>
              <w:rFonts w:ascii="Cambria Math" w:hAnsi="Cambria Math"/>
            </w:rPr>
            <m:t>=208</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2</m:t>
          </m:r>
          <m:r>
            <m:rPr>
              <m:sty m:val="bi"/>
            </m:rPr>
            <w:rPr>
              <w:rFonts w:ascii="Cambria Math" w:hAnsi="Cambria Math"/>
            </w:rPr>
            <m:t>a</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208</m:t>
          </m:r>
          <m:r>
            <m:rPr>
              <m:sty m:val="bi"/>
            </m:rPr>
            <w:br/>
          </m:r>
        </m:oMath>
        <m:oMath>
          <m:r>
            <m:rPr>
              <m:sty m:val="bi"/>
            </m:rPr>
            <w:rPr>
              <w:rFonts w:ascii="Cambria Math" w:hAnsi="Cambria Math"/>
            </w:rPr>
            <m:t>a</m:t>
          </m:r>
          <m:r>
            <m:rPr>
              <m:sty m:val="bi"/>
              <m:aln/>
            </m:rPr>
            <w:rPr>
              <w:rFonts w:ascii="Cambria Math" w:hAnsi="Cambria Math"/>
            </w:rPr>
            <m:t>=104</m:t>
          </m:r>
        </m:oMath>
      </m:oMathPara>
    </w:p>
    <w:p w14:paraId="73E978C7" w14:textId="2BB9FFB0" w:rsidR="00566FC3" w:rsidRDefault="00566FC3">
      <w:pPr>
        <w:rPr>
          <w:rFonts w:ascii="Calibri" w:eastAsia="Myriad Pro" w:hAnsi="Calibri" w:cs="Myriad Pro"/>
          <w:b/>
          <w:color w:val="231F20"/>
          <w:sz w:val="16"/>
          <w:szCs w:val="18"/>
        </w:rPr>
      </w:pPr>
      <w:r>
        <w:br w:type="page"/>
      </w:r>
    </w:p>
    <w:p w14:paraId="5ECB50B8" w14:textId="3AF0D5D0" w:rsidR="00BF7E72" w:rsidRDefault="00566FC3" w:rsidP="00BF7E72">
      <w:pPr>
        <w:pStyle w:val="ny-lesson-SFinsert-number-list"/>
        <w:numPr>
          <w:ilvl w:val="0"/>
          <w:numId w:val="35"/>
        </w:numPr>
      </w:pPr>
      <w:r>
        <w:rPr>
          <w:noProof/>
        </w:rPr>
        <w:lastRenderedPageBreak/>
        <mc:AlternateContent>
          <mc:Choice Requires="wps">
            <w:drawing>
              <wp:anchor distT="0" distB="0" distL="114300" distR="114300" simplePos="0" relativeHeight="251704832" behindDoc="0" locked="0" layoutInCell="1" allowOverlap="1" wp14:anchorId="1A36C4C2" wp14:editId="2E353858">
                <wp:simplePos x="0" y="0"/>
                <wp:positionH relativeFrom="margin">
                  <wp:align>center</wp:align>
                </wp:positionH>
                <wp:positionV relativeFrom="paragraph">
                  <wp:posOffset>-52886</wp:posOffset>
                </wp:positionV>
                <wp:extent cx="5303520" cy="7815943"/>
                <wp:effectExtent l="0" t="0" r="11430" b="13970"/>
                <wp:wrapNone/>
                <wp:docPr id="49" name="Rectangle 49"/>
                <wp:cNvGraphicFramePr/>
                <a:graphic xmlns:a="http://schemas.openxmlformats.org/drawingml/2006/main">
                  <a:graphicData uri="http://schemas.microsoft.com/office/word/2010/wordprocessingShape">
                    <wps:wsp>
                      <wps:cNvSpPr/>
                      <wps:spPr>
                        <a:xfrm>
                          <a:off x="0" y="0"/>
                          <a:ext cx="5303520" cy="781594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C7F3FA" id="Rectangle 49" o:spid="_x0000_s1026" style="position:absolute;margin-left:0;margin-top:-4.15pt;width:417.6pt;height:615.45pt;z-index:25170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b/ogIAAJIFAAAOAAAAZHJzL2Uyb0RvYy54bWysVFFP2zAQfp+0/2D5fSQtLZSIFFUwpkkI&#10;EDDx7Dp2E8nxebbbtPv1O9tJqBjaw7Q8OLbv7ru7z3d3ebVvFdkJ6xrQJZ2c5JQIzaFq9KakP15u&#10;vywocZ7piinQoqQH4ejV8vOny84UYgo1qEpYgiDaFZ0pae29KbLM8Vq0zJ2AERqFEmzLPB7tJqss&#10;6xC9Vdk0z8+yDmxlLHDhHN7eJCFdRnwpBfcPUjrhiSopxubjauO6Dmu2vGTFxjJTN7wPg/1DFC1r&#10;NDodoW6YZ2Rrmz+g2oZbcCD9CYc2AykbLmIOmM0kf5fNc82MiLkgOc6MNLn/B8vvd4+WNFVJZxeU&#10;aNbiGz0ha0xvlCB4hwR1xhWo92webX9yuA3Z7qVtwx/zIPtI6mEkVew94Xg5P81P51PknqPsfDGZ&#10;X8xOA2r2Zm6s898EtCRsSmrRfyST7e6cT6qDSvCm4bZRCu9ZoTTpsOxmZ/k8WjhQTRWkQejsZn2t&#10;LNkxfPzV17PFfNo7PlLDMJTGaEKSKa248wclkoMnIZEfTGSaPITKFCMs41xoP0mimlUieZvn+A3O&#10;BouYs9IIGJAlRjli9wCDZgIZsBMDvX4wFbGwR+P8b4El49EiegbtR+O20WA/AlCYVe856Q8kJWoC&#10;S2uoDlg9FlJbOcNvG3zBO+b8I7PYR/jqOBv8Ay5SAb4U9DtKarC/ProP+ljeKKWkw74sqfu5ZVZQ&#10;or5rLPyLyWwWGjkeZvPzUFn2WLI+luhtew34+hOcQobHbdD3athKC+0rjpBV8Ioipjn6Lin3djhc&#10;+zQvcAhxsVpFNWxew/ydfjY8gAdWQ4W+7F+ZNX0Ze+yAexh6mBXvqjnpBksNq60H2cRSf+O15xsb&#10;PxZOP6TCZDk+R623Ubr8DQAA//8DAFBLAwQUAAYACAAAACEAEcGsT94AAAAIAQAADwAAAGRycy9k&#10;b3ducmV2LnhtbEyPQUvDQBSE70L/w/IK3tpNN7SEmE0RQfBiwerB4yb7TILZt2l200R/vc+THocZ&#10;Zr4pjovrxRXH0HnSsNsmIJBqbztqNLy9Pm4yECEasqb3hBq+MMCxXN0UJrd+phe8nmMjuIRCbjS0&#10;MQ65lKFu0Zmw9QMSex9+dCayHBtpRzNzueulSpKDdKYjXmjNgA8t1p/nyWn49ulp/26ry3P6VDdu&#10;cdNcZSetb9fL/R2IiEv8C8MvPqNDyUyVn8gG0WvgI1HDJktBsJulewWi4phS6gCyLOT/A+UPAAAA&#10;//8DAFBLAQItABQABgAIAAAAIQC2gziS/gAAAOEBAAATAAAAAAAAAAAAAAAAAAAAAABbQ29udGVu&#10;dF9UeXBlc10ueG1sUEsBAi0AFAAGAAgAAAAhADj9If/WAAAAlAEAAAsAAAAAAAAAAAAAAAAALwEA&#10;AF9yZWxzLy5yZWxzUEsBAi0AFAAGAAgAAAAhAAigBv+iAgAAkgUAAA4AAAAAAAAAAAAAAAAALgIA&#10;AGRycy9lMm9Eb2MueG1sUEsBAi0AFAAGAAgAAAAhABHBrE/eAAAACAEAAA8AAAAAAAAAAAAAAAAA&#10;/AQAAGRycy9kb3ducmV2LnhtbFBLBQYAAAAABAAEAPMAAAAHBgAAAAA=&#10;" filled="f" strokecolor="#ae6852" strokeweight="1.15pt">
                <w10:wrap anchorx="margin"/>
              </v:rect>
            </w:pict>
          </mc:Fallback>
        </mc:AlternateContent>
      </w:r>
      <w:r w:rsidR="00BF7E72">
        <w:rPr>
          <w:noProof/>
        </w:rPr>
        <w:t>Find the measures of</w:t>
      </w:r>
      <w:r w:rsidR="00BF7E72">
        <w:t xml:space="preserve"> </w:t>
      </w:r>
      <m:oMath>
        <m:r>
          <m:rPr>
            <m:sty m:val="bi"/>
          </m:rPr>
          <w:rPr>
            <w:rFonts w:ascii="Cambria Math" w:hAnsi="Cambria Math"/>
          </w:rPr>
          <m:t>x</m:t>
        </m:r>
      </m:oMath>
      <w:r w:rsidR="00BF7E72">
        <w:t xml:space="preserve"> and </w:t>
      </w:r>
      <m:oMath>
        <m:r>
          <m:rPr>
            <m:sty m:val="bi"/>
          </m:rPr>
          <w:rPr>
            <w:rFonts w:ascii="Cambria Math" w:hAnsi="Cambria Math"/>
          </w:rPr>
          <m:t>y</m:t>
        </m:r>
      </m:oMath>
      <w:r w:rsidR="00BF7E72">
        <w:t>.</w:t>
      </w:r>
    </w:p>
    <w:p w14:paraId="38E4885F" w14:textId="77777777" w:rsidR="00BF7E72" w:rsidRPr="00AB082F" w:rsidRDefault="00BF7E72" w:rsidP="00BF7E72">
      <w:pPr>
        <w:pStyle w:val="ny-lesson-SFinsert-response"/>
        <w:ind w:left="1224"/>
      </w:pPr>
      <w:r w:rsidRPr="001620E6">
        <w:rPr>
          <w:b w:val="0"/>
          <w:noProof/>
          <w:sz w:val="20"/>
          <w:szCs w:val="20"/>
        </w:rPr>
        <w:drawing>
          <wp:anchor distT="0" distB="0" distL="114300" distR="114300" simplePos="0" relativeHeight="251624960" behindDoc="0" locked="0" layoutInCell="1" allowOverlap="1" wp14:anchorId="3E583080" wp14:editId="2C900488">
            <wp:simplePos x="0" y="0"/>
            <wp:positionH relativeFrom="column">
              <wp:posOffset>3832498</wp:posOffset>
            </wp:positionH>
            <wp:positionV relativeFrom="paragraph">
              <wp:posOffset>80917</wp:posOffset>
            </wp:positionV>
            <wp:extent cx="1856105" cy="1478280"/>
            <wp:effectExtent l="0" t="0" r="0" b="7620"/>
            <wp:wrapSquare wrapText="bothSides"/>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6105"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82F">
        <w:t xml:space="preserve">Angles </w:t>
      </w:r>
      <m:oMath>
        <m:r>
          <m:rPr>
            <m:sty m:val="bi"/>
          </m:rPr>
          <w:rPr>
            <w:rFonts w:ascii="Cambria Math" w:hAnsi="Cambria Math"/>
          </w:rPr>
          <m:t>y°</m:t>
        </m:r>
      </m:oMath>
      <w:r w:rsidRPr="00AB082F">
        <w:t xml:space="preserve"> and </w:t>
      </w:r>
      <m:oMath>
        <m:r>
          <m:rPr>
            <m:sty m:val="bi"/>
          </m:rPr>
          <w:rPr>
            <w:rFonts w:ascii="Cambria Math" w:hAnsi="Cambria Math"/>
          </w:rPr>
          <m:t>65°</m:t>
        </m:r>
      </m:oMath>
      <w:r w:rsidRPr="00AB082F">
        <w:t xml:space="preserve"> and angles </w:t>
      </w:r>
      <m:oMath>
        <m:r>
          <m:rPr>
            <m:sty m:val="bi"/>
          </m:rPr>
          <w:rPr>
            <w:rFonts w:ascii="Cambria Math" w:hAnsi="Cambria Math"/>
          </w:rPr>
          <m:t>25°</m:t>
        </m:r>
      </m:oMath>
      <w:r w:rsidRPr="00AB082F">
        <w:t xml:space="preserve"> and </w:t>
      </w:r>
      <m:oMath>
        <m:r>
          <m:rPr>
            <m:sty m:val="bi"/>
          </m:rPr>
          <w:rPr>
            <w:rFonts w:ascii="Cambria Math" w:hAnsi="Cambria Math"/>
          </w:rPr>
          <m:t>x°</m:t>
        </m:r>
      </m:oMath>
      <w:r w:rsidRPr="00AB082F">
        <w:t xml:space="preserve"> </w:t>
      </w:r>
      <w:r>
        <w:t xml:space="preserve">have a sum of </w:t>
      </w:r>
      <w:r w:rsidRPr="00AB082F">
        <w:t xml:space="preserve"> </w:t>
      </w:r>
      <m:oMath>
        <m:r>
          <m:rPr>
            <m:sty m:val="bi"/>
          </m:rPr>
          <w:rPr>
            <w:rFonts w:ascii="Cambria Math" w:hAnsi="Cambria Math"/>
          </w:rPr>
          <m:t>90°</m:t>
        </m:r>
      </m:oMath>
      <w:r w:rsidRPr="00AB082F">
        <w:t>.</w:t>
      </w:r>
    </w:p>
    <w:p w14:paraId="32508313" w14:textId="77777777" w:rsidR="00BF7E72" w:rsidRPr="00AB082F" w:rsidRDefault="00BF7E72" w:rsidP="00566FC3">
      <w:pPr>
        <w:pStyle w:val="ny-lesson-SFinsert-response"/>
        <w:spacing w:line="324" w:lineRule="auto"/>
        <w:ind w:left="1224"/>
      </w:pPr>
      <m:oMathPara>
        <m:oMath>
          <m:r>
            <m:rPr>
              <m:sty m:val="bi"/>
            </m:rPr>
            <w:rPr>
              <w:rFonts w:ascii="Cambria Math" w:hAnsi="Cambria Math"/>
            </w:rPr>
            <m:t>x+25</m:t>
          </m:r>
          <m:r>
            <m:rPr>
              <m:sty m:val="bi"/>
              <m:aln/>
            </m:rPr>
            <w:rPr>
              <w:rFonts w:ascii="Cambria Math" w:hAnsi="Cambria Math"/>
            </w:rPr>
            <m:t>=90</m:t>
          </m:r>
          <m:r>
            <m:rPr>
              <m:sty m:val="bi"/>
            </m:rPr>
            <w:br/>
          </m:r>
        </m:oMath>
        <m:oMath>
          <m:r>
            <m:rPr>
              <m:sty m:val="bi"/>
            </m:rPr>
            <w:rPr>
              <w:rFonts w:ascii="Cambria Math" w:hAnsi="Cambria Math"/>
            </w:rPr>
            <m:t>x+25-25</m:t>
          </m:r>
          <m:r>
            <m:rPr>
              <m:sty m:val="bi"/>
              <m:aln/>
            </m:rPr>
            <w:rPr>
              <w:rFonts w:ascii="Cambria Math" w:hAnsi="Cambria Math"/>
            </w:rPr>
            <m:t>=90-25</m:t>
          </m:r>
          <m:r>
            <m:rPr>
              <m:sty m:val="bi"/>
            </m:rPr>
            <w:br/>
          </m:r>
        </m:oMath>
        <m:oMath>
          <m:r>
            <m:rPr>
              <m:sty m:val="bi"/>
            </m:rPr>
            <w:rPr>
              <w:rFonts w:ascii="Cambria Math" w:hAnsi="Cambria Math"/>
            </w:rPr>
            <m:t>x</m:t>
          </m:r>
          <m:r>
            <m:rPr>
              <m:sty m:val="bi"/>
              <m:aln/>
            </m:rPr>
            <w:rPr>
              <w:rFonts w:ascii="Cambria Math" w:hAnsi="Cambria Math"/>
            </w:rPr>
            <m:t>=65</m:t>
          </m:r>
        </m:oMath>
      </m:oMathPara>
    </w:p>
    <w:p w14:paraId="55C12C38" w14:textId="77777777" w:rsidR="00BF7E72" w:rsidRPr="00AB082F" w:rsidRDefault="00BF7E72" w:rsidP="00566FC3">
      <w:pPr>
        <w:pStyle w:val="ny-lesson-SFinsert-response"/>
        <w:spacing w:line="324" w:lineRule="auto"/>
        <w:ind w:left="1224"/>
      </w:pPr>
      <m:oMathPara>
        <m:oMath>
          <m:r>
            <m:rPr>
              <m:sty m:val="bi"/>
            </m:rPr>
            <w:rPr>
              <w:rFonts w:ascii="Cambria Math" w:hAnsi="Cambria Math"/>
            </w:rPr>
            <m:t>65+y</m:t>
          </m:r>
          <m:r>
            <m:rPr>
              <m:sty m:val="bi"/>
              <m:aln/>
            </m:rPr>
            <w:rPr>
              <w:rFonts w:ascii="Cambria Math" w:hAnsi="Cambria Math"/>
            </w:rPr>
            <m:t>=90</m:t>
          </m:r>
          <m:r>
            <m:rPr>
              <m:sty m:val="bi"/>
            </m:rPr>
            <w:br/>
          </m:r>
        </m:oMath>
        <m:oMath>
          <m:r>
            <m:rPr>
              <m:sty m:val="bi"/>
            </m:rPr>
            <w:rPr>
              <w:rFonts w:ascii="Cambria Math" w:hAnsi="Cambria Math"/>
            </w:rPr>
            <m:t>65+y</m:t>
          </m:r>
          <m:r>
            <m:rPr>
              <m:sty m:val="bi"/>
              <m:aln/>
            </m:rPr>
            <w:rPr>
              <w:rFonts w:ascii="Cambria Math" w:hAnsi="Cambria Math"/>
            </w:rPr>
            <m:t>=90</m:t>
          </m:r>
          <m:r>
            <m:rPr>
              <m:sty m:val="bi"/>
            </m:rPr>
            <w:br/>
          </m:r>
        </m:oMath>
        <m:oMath>
          <m:r>
            <m:rPr>
              <m:sty m:val="bi"/>
            </m:rPr>
            <w:rPr>
              <w:rFonts w:ascii="Cambria Math" w:hAnsi="Cambria Math"/>
            </w:rPr>
            <m:t>65-65+y</m:t>
          </m:r>
          <m:r>
            <m:rPr>
              <m:sty m:val="bi"/>
              <m:aln/>
            </m:rPr>
            <w:rPr>
              <w:rFonts w:ascii="Cambria Math" w:hAnsi="Cambria Math"/>
            </w:rPr>
            <m:t>=90-65</m:t>
          </m:r>
          <m:r>
            <m:rPr>
              <m:sty m:val="bi"/>
            </m:rPr>
            <w:br/>
          </m:r>
        </m:oMath>
        <m:oMath>
          <m:r>
            <m:rPr>
              <m:sty m:val="bi"/>
            </m:rPr>
            <w:rPr>
              <w:rFonts w:ascii="Cambria Math" w:hAnsi="Cambria Math"/>
            </w:rPr>
            <m:t>y</m:t>
          </m:r>
          <m:r>
            <m:rPr>
              <m:sty m:val="bi"/>
              <m:aln/>
            </m:rPr>
            <w:rPr>
              <w:rFonts w:ascii="Cambria Math" w:hAnsi="Cambria Math"/>
            </w:rPr>
            <m:t>=25</m:t>
          </m:r>
        </m:oMath>
      </m:oMathPara>
    </w:p>
    <w:p w14:paraId="6ECA42A6" w14:textId="77777777" w:rsidR="00BF7E72" w:rsidRDefault="00BF7E72" w:rsidP="00BF7E72">
      <w:pPr>
        <w:pStyle w:val="ny-lesson-SFinsert-number-list"/>
        <w:numPr>
          <w:ilvl w:val="0"/>
          <w:numId w:val="0"/>
        </w:numPr>
        <w:ind w:left="1224"/>
      </w:pPr>
    </w:p>
    <w:p w14:paraId="20B6AC80" w14:textId="7804C95A" w:rsidR="00BF7E72" w:rsidRDefault="00566FC3" w:rsidP="00BF7E72">
      <w:pPr>
        <w:pStyle w:val="ny-lesson-SFinsert-number-list"/>
        <w:numPr>
          <w:ilvl w:val="0"/>
          <w:numId w:val="35"/>
        </w:numPr>
      </w:pPr>
      <w:r>
        <w:rPr>
          <w:noProof/>
        </w:rPr>
        <w:drawing>
          <wp:anchor distT="0" distB="0" distL="114300" distR="114300" simplePos="0" relativeHeight="251612672" behindDoc="0" locked="0" layoutInCell="1" allowOverlap="1" wp14:anchorId="16AB86FF" wp14:editId="41923182">
            <wp:simplePos x="0" y="0"/>
            <wp:positionH relativeFrom="column">
              <wp:posOffset>4025718</wp:posOffset>
            </wp:positionH>
            <wp:positionV relativeFrom="paragraph">
              <wp:posOffset>3175</wp:posOffset>
            </wp:positionV>
            <wp:extent cx="1638300" cy="1591310"/>
            <wp:effectExtent l="0" t="0" r="0" b="8890"/>
            <wp:wrapSquare wrapText="bothSides"/>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E72">
        <w:rPr>
          <w:noProof/>
        </w:rPr>
        <w:t>Find the measure of</w:t>
      </w:r>
      <w:r w:rsidR="00BF7E72">
        <w:t xml:space="preserve"> </w:t>
      </w:r>
      <m:oMath>
        <m:r>
          <m:rPr>
            <m:sty m:val="bi"/>
          </m:rPr>
          <w:rPr>
            <w:rFonts w:ascii="Cambria Math" w:hAnsi="Cambria Math"/>
          </w:rPr>
          <m:t>∠HAJ</m:t>
        </m:r>
      </m:oMath>
      <w:r w:rsidR="00BF7E72">
        <w:t xml:space="preserve">.  </w:t>
      </w:r>
    </w:p>
    <w:p w14:paraId="1B045D4E" w14:textId="740ED4C0" w:rsidR="00BF7E72" w:rsidRPr="00EF6128" w:rsidRDefault="00BF7E72" w:rsidP="00BF7E72">
      <w:pPr>
        <w:pStyle w:val="ny-lesson-SFinsert-response"/>
        <w:ind w:left="1224"/>
      </w:pPr>
      <w:r w:rsidRPr="00EF6128">
        <w:t xml:space="preserve">Adjacent angles </w:t>
      </w:r>
      <m:oMath>
        <m:r>
          <m:rPr>
            <m:sty m:val="bi"/>
          </m:rPr>
          <w:rPr>
            <w:rFonts w:ascii="Cambria Math" w:hAnsi="Cambria Math"/>
          </w:rPr>
          <m:t>x°</m:t>
        </m:r>
      </m:oMath>
      <w:r w:rsidRPr="00EF6128">
        <w:t xml:space="preserve"> and </w:t>
      </w:r>
      <m:oMath>
        <m:r>
          <m:rPr>
            <m:sty m:val="bi"/>
          </m:rPr>
          <w:rPr>
            <w:rFonts w:ascii="Cambria Math" w:hAnsi="Cambria Math"/>
          </w:rPr>
          <m:t>15°</m:t>
        </m:r>
      </m:oMath>
      <w:r w:rsidRPr="00EF6128">
        <w:t xml:space="preserve"> together are vertically opposite from and are equal to angle </w:t>
      </w:r>
      <m:oMath>
        <m:r>
          <m:rPr>
            <m:sty m:val="bi"/>
          </m:rPr>
          <w:rPr>
            <w:rFonts w:ascii="Cambria Math" w:hAnsi="Cambria Math"/>
          </w:rPr>
          <m:t>81°</m:t>
        </m:r>
      </m:oMath>
      <w:r w:rsidRPr="00EF6128">
        <w:t xml:space="preserve">. </w:t>
      </w:r>
    </w:p>
    <w:p w14:paraId="117C32A9" w14:textId="77777777" w:rsidR="00BF7E72" w:rsidRPr="00EF6128" w:rsidRDefault="00BF7E72" w:rsidP="00566FC3">
      <w:pPr>
        <w:pStyle w:val="ny-lesson-SFinsert-response"/>
        <w:spacing w:line="324" w:lineRule="auto"/>
        <w:ind w:left="1224"/>
      </w:pPr>
      <m:oMathPara>
        <m:oMath>
          <m:r>
            <m:rPr>
              <m:sty m:val="bi"/>
            </m:rPr>
            <w:rPr>
              <w:rFonts w:ascii="Cambria Math" w:hAnsi="Cambria Math"/>
            </w:rPr>
            <m:t>x+15</m:t>
          </m:r>
          <m:r>
            <m:rPr>
              <m:sty m:val="bi"/>
              <m:aln/>
            </m:rPr>
            <w:rPr>
              <w:rFonts w:ascii="Cambria Math" w:hAnsi="Cambria Math"/>
            </w:rPr>
            <m:t>=81</m:t>
          </m:r>
          <m:r>
            <m:rPr>
              <m:sty m:val="bi"/>
            </m:rPr>
            <w:br/>
          </m:r>
        </m:oMath>
        <m:oMath>
          <m:r>
            <m:rPr>
              <m:sty m:val="bi"/>
            </m:rPr>
            <w:rPr>
              <w:rFonts w:ascii="Cambria Math" w:hAnsi="Cambria Math"/>
            </w:rPr>
            <m:t>x+15-15</m:t>
          </m:r>
          <m:r>
            <m:rPr>
              <m:sty m:val="bi"/>
              <m:aln/>
            </m:rPr>
            <w:rPr>
              <w:rFonts w:ascii="Cambria Math" w:hAnsi="Cambria Math"/>
            </w:rPr>
            <m:t>=81-15</m:t>
          </m:r>
          <m:r>
            <m:rPr>
              <m:sty m:val="bi"/>
            </m:rPr>
            <w:br/>
          </m:r>
        </m:oMath>
        <m:oMath>
          <m:r>
            <m:rPr>
              <m:sty m:val="bi"/>
            </m:rPr>
            <w:rPr>
              <w:rFonts w:ascii="Cambria Math" w:hAnsi="Cambria Math"/>
            </w:rPr>
            <m:t>x</m:t>
          </m:r>
          <m:r>
            <m:rPr>
              <m:sty m:val="bi"/>
              <m:aln/>
            </m:rPr>
            <w:rPr>
              <w:rFonts w:ascii="Cambria Math" w:hAnsi="Cambria Math"/>
            </w:rPr>
            <m:t>=66</m:t>
          </m:r>
        </m:oMath>
      </m:oMathPara>
    </w:p>
    <w:p w14:paraId="64B02F25" w14:textId="77777777" w:rsidR="00BF7E72" w:rsidRPr="00EF6128" w:rsidRDefault="00BF7E72" w:rsidP="00BF7E72">
      <w:pPr>
        <w:pStyle w:val="ny-lesson-SFinsert-response"/>
        <w:ind w:left="1224"/>
      </w:pPr>
      <m:oMathPara>
        <m:oMathParaPr>
          <m:jc m:val="left"/>
        </m:oMathParaPr>
        <m:oMath>
          <m:r>
            <m:rPr>
              <m:sty m:val="bi"/>
            </m:rPr>
            <w:rPr>
              <w:rFonts w:ascii="Cambria Math" w:hAnsi="Cambria Math"/>
            </w:rPr>
            <m:t>m∠HAJ=66°</m:t>
          </m:r>
        </m:oMath>
      </m:oMathPara>
    </w:p>
    <w:p w14:paraId="560D8FA8" w14:textId="77777777" w:rsidR="00BF7E72" w:rsidRPr="00EF6128" w:rsidRDefault="00BF7E72" w:rsidP="00BF7E72">
      <w:pPr>
        <w:pStyle w:val="ny-lesson-SFinsert-response"/>
        <w:ind w:left="1224"/>
      </w:pPr>
    </w:p>
    <w:p w14:paraId="63BE334A" w14:textId="77777777" w:rsidR="00BF7E72" w:rsidRDefault="00BF7E72" w:rsidP="00566FC3">
      <w:pPr>
        <w:pStyle w:val="ny-lesson-SFinsert-number-list"/>
        <w:numPr>
          <w:ilvl w:val="0"/>
          <w:numId w:val="0"/>
        </w:numPr>
        <w:ind w:left="1224"/>
      </w:pPr>
    </w:p>
    <w:p w14:paraId="54A8494A" w14:textId="77777777" w:rsidR="00566FC3" w:rsidRPr="00EF6128" w:rsidRDefault="00566FC3" w:rsidP="00566FC3">
      <w:pPr>
        <w:pStyle w:val="ny-lesson-SFinsert-number-list"/>
        <w:numPr>
          <w:ilvl w:val="0"/>
          <w:numId w:val="0"/>
        </w:numPr>
        <w:ind w:left="1224"/>
      </w:pPr>
    </w:p>
    <w:p w14:paraId="12C29446" w14:textId="47CA67DE" w:rsidR="00BF7E72" w:rsidRDefault="00566FC3" w:rsidP="00BF7E72">
      <w:pPr>
        <w:pStyle w:val="ny-lesson-SFinsert-number-list"/>
        <w:numPr>
          <w:ilvl w:val="0"/>
          <w:numId w:val="35"/>
        </w:numPr>
      </w:pPr>
      <w:r>
        <w:rPr>
          <w:noProof/>
        </w:rPr>
        <w:drawing>
          <wp:anchor distT="0" distB="0" distL="114300" distR="114300" simplePos="0" relativeHeight="251644416" behindDoc="0" locked="0" layoutInCell="1" allowOverlap="1" wp14:anchorId="72A7508F" wp14:editId="145B3E5F">
            <wp:simplePos x="0" y="0"/>
            <wp:positionH relativeFrom="column">
              <wp:posOffset>4186555</wp:posOffset>
            </wp:positionH>
            <wp:positionV relativeFrom="paragraph">
              <wp:posOffset>40005</wp:posOffset>
            </wp:positionV>
            <wp:extent cx="1491615" cy="1314450"/>
            <wp:effectExtent l="0" t="0" r="0" b="0"/>
            <wp:wrapSquare wrapText="bothSides"/>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161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E72">
        <w:rPr>
          <w:noProof/>
        </w:rPr>
        <w:t>Find the measures of</w:t>
      </w:r>
      <w:r w:rsidR="00BF7E72">
        <w:t xml:space="preserve"> </w:t>
      </w:r>
      <m:oMath>
        <m:r>
          <m:rPr>
            <m:sty m:val="bi"/>
          </m:rPr>
          <w:rPr>
            <w:rFonts w:ascii="Cambria Math" w:hAnsi="Cambria Math"/>
          </w:rPr>
          <m:t>∠HAB</m:t>
        </m:r>
      </m:oMath>
      <w:r w:rsidR="00BF7E72">
        <w:t xml:space="preserve"> and </w:t>
      </w:r>
      <m:oMath>
        <m:r>
          <m:rPr>
            <m:sty m:val="bi"/>
          </m:rPr>
          <w:rPr>
            <w:rFonts w:ascii="Cambria Math" w:hAnsi="Cambria Math"/>
          </w:rPr>
          <m:t>∠CAB</m:t>
        </m:r>
      </m:oMath>
      <w:r w:rsidR="00BF7E72">
        <w:t>.</w:t>
      </w:r>
    </w:p>
    <w:p w14:paraId="4DBEF49B" w14:textId="21E4427B" w:rsidR="00BF7E72" w:rsidRPr="00EF6128" w:rsidRDefault="00BF7E72" w:rsidP="00BF7E72">
      <w:pPr>
        <w:pStyle w:val="ny-lesson-SFinsert-response"/>
        <w:ind w:left="1224"/>
      </w:pPr>
      <w:r w:rsidRPr="00EF6128">
        <w:t xml:space="preserve">Adjacent angles </w:t>
      </w:r>
      <m:oMath>
        <m:r>
          <m:rPr>
            <m:sty m:val="bi"/>
          </m:rPr>
          <w:rPr>
            <w:rFonts w:ascii="Cambria Math" w:hAnsi="Cambria Math"/>
          </w:rPr>
          <m:t>∠CAB</m:t>
        </m:r>
      </m:oMath>
      <w:r w:rsidRPr="00EF6128">
        <w:t xml:space="preserve"> and</w:t>
      </w:r>
      <m:oMath>
        <m:r>
          <m:rPr>
            <m:sty m:val="bi"/>
          </m:rPr>
          <w:rPr>
            <w:rFonts w:ascii="Cambria Math" w:hAnsi="Cambria Math"/>
          </w:rPr>
          <m:t xml:space="preserve"> ∠HAB</m:t>
        </m:r>
      </m:oMath>
      <w:r>
        <w:t xml:space="preserve"> have a </w:t>
      </w:r>
      <w:r w:rsidRPr="00EF6128">
        <w:t xml:space="preserve">sum </w:t>
      </w:r>
      <w:r>
        <w:t>of</w:t>
      </w:r>
      <w:r w:rsidRPr="00EF6128">
        <w:t xml:space="preserve"> the measurement of </w:t>
      </w:r>
      <m:oMath>
        <m:r>
          <m:rPr>
            <m:sty m:val="bi"/>
          </m:rPr>
          <w:rPr>
            <w:rFonts w:ascii="Cambria Math" w:hAnsi="Cambria Math"/>
          </w:rPr>
          <m:t>∠CAH</m:t>
        </m:r>
      </m:oMath>
      <w:r w:rsidRPr="00EF6128">
        <w:t>, which is vertically opposite from and equal to the measuremen</w:t>
      </w:r>
      <w:r>
        <w:t xml:space="preserve">t of </w:t>
      </w:r>
      <m:oMath>
        <m:r>
          <m:rPr>
            <m:sty m:val="bi"/>
          </m:rPr>
          <w:rPr>
            <w:rFonts w:ascii="Cambria Math" w:hAnsi="Cambria Math"/>
          </w:rPr>
          <m:t>∠DAE</m:t>
        </m:r>
      </m:oMath>
      <w:r w:rsidRPr="00EF6128">
        <w:t>.</w:t>
      </w:r>
    </w:p>
    <w:p w14:paraId="31BABA79" w14:textId="77777777" w:rsidR="00BF7E72" w:rsidRPr="00EF6128" w:rsidRDefault="00BF7E72" w:rsidP="00566FC3">
      <w:pPr>
        <w:pStyle w:val="ny-lesson-SFinsert-response"/>
        <w:spacing w:line="324" w:lineRule="auto"/>
        <w:ind w:left="1224"/>
      </w:pPr>
      <m:oMathPara>
        <m:oMath>
          <m:r>
            <m:rPr>
              <m:sty m:val="bi"/>
            </m:rPr>
            <w:rPr>
              <w:rFonts w:ascii="Cambria Math" w:hAnsi="Cambria Math"/>
            </w:rPr>
            <m:t>2x+3</m:t>
          </m:r>
          <m:r>
            <m:rPr>
              <m:sty m:val="bi"/>
            </m:rPr>
            <w:rPr>
              <w:rFonts w:ascii="Cambria Math" w:hAnsi="Cambria Math"/>
            </w:rPr>
            <m:t>x+70</m:t>
          </m:r>
          <m:r>
            <m:rPr>
              <m:sty m:val="bi"/>
              <m:aln/>
            </m:rPr>
            <w:rPr>
              <w:rFonts w:ascii="Cambria Math" w:hAnsi="Cambria Math"/>
            </w:rPr>
            <m:t>=180</m:t>
          </m:r>
          <m:r>
            <m:rPr>
              <m:sty m:val="bi"/>
            </m:rPr>
            <w:br/>
          </m:r>
        </m:oMath>
        <m:oMath>
          <m:r>
            <m:rPr>
              <m:sty m:val="bi"/>
            </m:rPr>
            <w:rPr>
              <w:rFonts w:ascii="Cambria Math" w:hAnsi="Cambria Math"/>
            </w:rPr>
            <m:t>5</m:t>
          </m:r>
          <m:r>
            <m:rPr>
              <m:sty m:val="bi"/>
            </m:rPr>
            <w:rPr>
              <w:rFonts w:ascii="Cambria Math" w:hAnsi="Cambria Math"/>
            </w:rPr>
            <m:t>x</m:t>
          </m:r>
          <m:r>
            <m:rPr>
              <m:sty m:val="bi"/>
              <m:aln/>
            </m:rPr>
            <w:rPr>
              <w:rFonts w:ascii="Cambria Math" w:hAnsi="Cambria Math"/>
            </w:rPr>
            <m:t>=110</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Fonts w:ascii="Cambria Math" w:hAnsi="Cambria Math"/>
            </w:rPr>
            <m:t>5</m:t>
          </m:r>
          <m:r>
            <m:rPr>
              <m:sty m:val="bi"/>
            </m:rPr>
            <w:rPr>
              <w:rFonts w:ascii="Cambria Math" w:hAnsi="Cambria Math"/>
            </w:rPr>
            <m:t>x</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Fonts w:ascii="Cambria Math" w:hAnsi="Cambria Math"/>
            </w:rPr>
            <m:t>110</m:t>
          </m:r>
          <m:r>
            <m:rPr>
              <m:sty m:val="bi"/>
            </m:rPr>
            <w:br/>
          </m:r>
        </m:oMath>
        <m:oMath>
          <m:r>
            <m:rPr>
              <m:sty m:val="bi"/>
            </m:rPr>
            <w:rPr>
              <w:rFonts w:ascii="Cambria Math" w:hAnsi="Cambria Math"/>
            </w:rPr>
            <m:t>x</m:t>
          </m:r>
          <m:r>
            <m:rPr>
              <m:sty m:val="bi"/>
              <m:aln/>
            </m:rPr>
            <w:rPr>
              <w:rFonts w:ascii="Cambria Math" w:hAnsi="Cambria Math"/>
            </w:rPr>
            <m:t>=22</m:t>
          </m:r>
        </m:oMath>
      </m:oMathPara>
    </w:p>
    <w:p w14:paraId="63907777" w14:textId="77777777" w:rsidR="00BF7E72" w:rsidRPr="00EF6128" w:rsidRDefault="00BF7E72" w:rsidP="00566FC3">
      <w:pPr>
        <w:pStyle w:val="ny-lesson-SFinsert-response"/>
        <w:spacing w:before="60" w:after="60"/>
        <w:ind w:left="1224"/>
      </w:pPr>
      <m:oMathPara>
        <m:oMathParaPr>
          <m:jc m:val="left"/>
        </m:oMathParaPr>
        <m:oMath>
          <m:r>
            <m:rPr>
              <m:sty m:val="bi"/>
            </m:rPr>
            <w:rPr>
              <w:rFonts w:ascii="Cambria Math" w:hAnsi="Cambria Math"/>
            </w:rPr>
            <m:t>m∠HAB=3</m:t>
          </m:r>
          <m:d>
            <m:dPr>
              <m:ctrlPr>
                <w:rPr>
                  <w:rFonts w:ascii="Cambria Math" w:hAnsi="Cambria Math"/>
                </w:rPr>
              </m:ctrlPr>
            </m:dPr>
            <m:e>
              <m:r>
                <m:rPr>
                  <m:sty m:val="bi"/>
                </m:rPr>
                <w:rPr>
                  <w:rFonts w:ascii="Cambria Math" w:hAnsi="Cambria Math"/>
                </w:rPr>
                <m:t>22°</m:t>
              </m:r>
            </m:e>
          </m:d>
          <m:r>
            <m:rPr>
              <m:sty m:val="bi"/>
            </m:rPr>
            <w:rPr>
              <w:rFonts w:ascii="Cambria Math" w:hAnsi="Cambria Math"/>
            </w:rPr>
            <m:t>=66°</m:t>
          </m:r>
        </m:oMath>
      </m:oMathPara>
    </w:p>
    <w:p w14:paraId="38440352" w14:textId="77777777" w:rsidR="00BF7E72" w:rsidRPr="00EF6128" w:rsidRDefault="00BF7E72" w:rsidP="00566FC3">
      <w:pPr>
        <w:pStyle w:val="ny-lesson-SFinsert-response"/>
        <w:spacing w:before="60" w:after="60"/>
        <w:ind w:left="1224"/>
      </w:pPr>
      <m:oMathPara>
        <m:oMathParaPr>
          <m:jc m:val="left"/>
        </m:oMathParaPr>
        <m:oMath>
          <m:r>
            <m:rPr>
              <m:sty m:val="bi"/>
            </m:rPr>
            <w:rPr>
              <w:rFonts w:ascii="Cambria Math" w:hAnsi="Cambria Math"/>
            </w:rPr>
            <m:t>m∠CAB=2</m:t>
          </m:r>
          <m:d>
            <m:dPr>
              <m:ctrlPr>
                <w:rPr>
                  <w:rFonts w:ascii="Cambria Math" w:hAnsi="Cambria Math"/>
                </w:rPr>
              </m:ctrlPr>
            </m:dPr>
            <m:e>
              <m:r>
                <m:rPr>
                  <m:sty m:val="bi"/>
                </m:rPr>
                <w:rPr>
                  <w:rFonts w:ascii="Cambria Math" w:hAnsi="Cambria Math"/>
                </w:rPr>
                <m:t>22°</m:t>
              </m:r>
            </m:e>
          </m:d>
          <m:r>
            <m:rPr>
              <m:sty m:val="bi"/>
            </m:rPr>
            <w:rPr>
              <w:rFonts w:ascii="Cambria Math" w:hAnsi="Cambria Math"/>
            </w:rPr>
            <m:t>=44°</m:t>
          </m:r>
        </m:oMath>
      </m:oMathPara>
    </w:p>
    <w:p w14:paraId="09ED8268" w14:textId="1CD6E914" w:rsidR="00566FC3" w:rsidRDefault="00566FC3" w:rsidP="00566FC3">
      <w:pPr>
        <w:pStyle w:val="ny-lesson-SFinsert-number-list"/>
        <w:numPr>
          <w:ilvl w:val="0"/>
          <w:numId w:val="0"/>
        </w:numPr>
        <w:ind w:left="1224"/>
      </w:pPr>
    </w:p>
    <w:p w14:paraId="1AAA7249" w14:textId="02740BE7" w:rsidR="00BF7E72" w:rsidRPr="00A73745" w:rsidRDefault="00BF7E72" w:rsidP="00BF7E72">
      <w:pPr>
        <w:pStyle w:val="ny-lesson-SFinsert-number-list"/>
        <w:numPr>
          <w:ilvl w:val="0"/>
          <w:numId w:val="35"/>
        </w:numPr>
      </w:pPr>
      <w:r w:rsidRPr="00A73745">
        <w:t>The measure of</w:t>
      </w:r>
      <m:oMath>
        <m:r>
          <m:rPr>
            <m:sty m:val="b"/>
          </m:rPr>
          <w:rPr>
            <w:rFonts w:ascii="Cambria Math" w:hAnsi="Cambria Math"/>
          </w:rPr>
          <m:t xml:space="preserve"> ∠</m:t>
        </m:r>
        <m:r>
          <m:rPr>
            <m:sty m:val="bi"/>
          </m:rPr>
          <w:rPr>
            <w:rFonts w:ascii="Cambria Math" w:hAnsi="Cambria Math"/>
          </w:rPr>
          <m:t>SPT</m:t>
        </m:r>
        <m:r>
          <m:rPr>
            <m:sty m:val="b"/>
          </m:rPr>
          <w:rPr>
            <w:rFonts w:ascii="Cambria Math" w:hAnsi="Cambria Math"/>
          </w:rPr>
          <m:t>=</m:t>
        </m:r>
        <m:r>
          <m:rPr>
            <m:sty m:val="bi"/>
          </m:rPr>
          <w:rPr>
            <w:rFonts w:ascii="Cambria Math" w:hAnsi="Cambria Math"/>
          </w:rPr>
          <m:t>b</m:t>
        </m:r>
        <m:r>
          <m:rPr>
            <m:sty m:val="b"/>
          </m:rPr>
          <w:rPr>
            <w:rFonts w:ascii="Cambria Math" w:hAnsi="Cambria Math"/>
          </w:rPr>
          <m:t>°</m:t>
        </m:r>
      </m:oMath>
      <w:r w:rsidRPr="008976C9">
        <w:t xml:space="preserve">.  The measure of </w:t>
      </w:r>
      <m:oMath>
        <m:r>
          <m:rPr>
            <m:sty m:val="b"/>
          </m:rPr>
          <w:rPr>
            <w:rFonts w:ascii="Cambria Math" w:hAnsi="Cambria Math"/>
          </w:rPr>
          <m:t>∠</m:t>
        </m:r>
        <m:r>
          <m:rPr>
            <m:sty m:val="bi"/>
          </m:rPr>
          <w:rPr>
            <w:rFonts w:ascii="Cambria Math" w:hAnsi="Cambria Math"/>
          </w:rPr>
          <m:t>TPR</m:t>
        </m:r>
      </m:oMath>
      <w:r w:rsidRPr="004650DD">
        <w:t xml:space="preserve"> is five more than two times </w:t>
      </w:r>
      <m:oMath>
        <m:r>
          <m:rPr>
            <m:sty m:val="b"/>
          </m:rPr>
          <w:rPr>
            <w:rFonts w:ascii="Cambria Math" w:hAnsi="Cambria Math"/>
          </w:rPr>
          <m:t>∠</m:t>
        </m:r>
        <m:r>
          <m:rPr>
            <m:sty m:val="bi"/>
          </m:rPr>
          <w:rPr>
            <w:rFonts w:ascii="Cambria Math" w:hAnsi="Cambria Math"/>
          </w:rPr>
          <m:t>SPT</m:t>
        </m:r>
      </m:oMath>
      <w:r w:rsidRPr="00A73745">
        <w:t xml:space="preserve">.  The measure of </w:t>
      </w:r>
      <m:oMath>
        <m:r>
          <m:rPr>
            <m:sty m:val="b"/>
          </m:rPr>
          <w:rPr>
            <w:rFonts w:ascii="Cambria Math" w:hAnsi="Cambria Math"/>
          </w:rPr>
          <m:t>∠</m:t>
        </m:r>
        <m:r>
          <m:rPr>
            <m:sty m:val="bi"/>
          </m:rPr>
          <w:rPr>
            <w:rFonts w:ascii="Cambria Math" w:hAnsi="Cambria Math"/>
          </w:rPr>
          <m:t>QPS</m:t>
        </m:r>
      </m:oMath>
      <w:r w:rsidRPr="004A116B">
        <w:t xml:space="preserve"> is twelve less than eight times </w:t>
      </w:r>
      <m:oMath>
        <m:r>
          <m:rPr>
            <m:sty m:val="b"/>
          </m:rPr>
          <w:rPr>
            <w:rFonts w:ascii="Cambria Math" w:hAnsi="Cambria Math"/>
          </w:rPr>
          <m:t>∠</m:t>
        </m:r>
        <m:r>
          <m:rPr>
            <m:sty m:val="bi"/>
          </m:rPr>
          <w:rPr>
            <w:rFonts w:ascii="Cambria Math" w:hAnsi="Cambria Math"/>
          </w:rPr>
          <m:t>SPT</m:t>
        </m:r>
      </m:oMath>
      <w:r w:rsidRPr="008976C9">
        <w:t xml:space="preserve">.  Find the measures of </w:t>
      </w:r>
      <m:oMath>
        <m:r>
          <m:rPr>
            <m:sty m:val="b"/>
          </m:rPr>
          <w:rPr>
            <w:rFonts w:ascii="Cambria Math" w:hAnsi="Cambria Math"/>
          </w:rPr>
          <m:t>∠</m:t>
        </m:r>
        <m:r>
          <m:rPr>
            <m:sty m:val="bi"/>
          </m:rPr>
          <w:rPr>
            <w:rFonts w:ascii="Cambria Math" w:hAnsi="Cambria Math"/>
          </w:rPr>
          <m:t>SPT</m:t>
        </m:r>
      </m:oMath>
      <w:r w:rsidRPr="004650DD">
        <w:t xml:space="preserve">, </w:t>
      </w:r>
      <m:oMath>
        <m:r>
          <m:rPr>
            <m:sty m:val="b"/>
          </m:rPr>
          <w:rPr>
            <w:rFonts w:ascii="Cambria Math" w:hAnsi="Cambria Math"/>
          </w:rPr>
          <m:t>∠</m:t>
        </m:r>
        <m:r>
          <m:rPr>
            <m:sty m:val="bi"/>
          </m:rPr>
          <w:rPr>
            <w:rFonts w:ascii="Cambria Math" w:hAnsi="Cambria Math"/>
          </w:rPr>
          <m:t>TPR</m:t>
        </m:r>
      </m:oMath>
      <w:r w:rsidRPr="004650DD">
        <w:t xml:space="preserve">, and </w:t>
      </w:r>
      <m:oMath>
        <m:r>
          <m:rPr>
            <m:sty m:val="b"/>
          </m:rPr>
          <w:rPr>
            <w:rFonts w:ascii="Cambria Math" w:hAnsi="Cambria Math"/>
          </w:rPr>
          <m:t>∠</m:t>
        </m:r>
        <m:r>
          <m:rPr>
            <m:sty m:val="bi"/>
          </m:rPr>
          <w:rPr>
            <w:rFonts w:ascii="Cambria Math" w:hAnsi="Cambria Math"/>
          </w:rPr>
          <m:t>QPS</m:t>
        </m:r>
      </m:oMath>
      <w:r w:rsidRPr="004650DD">
        <w:t>.</w:t>
      </w:r>
    </w:p>
    <w:p w14:paraId="17EF28BF" w14:textId="2B968E2F" w:rsidR="00BF7E72" w:rsidRPr="00EF6128" w:rsidRDefault="00BF7E72" w:rsidP="00BF7E72">
      <w:pPr>
        <w:pStyle w:val="ny-lesson-SFinsert-response"/>
        <w:ind w:left="1224"/>
      </w:pPr>
      <w:r w:rsidRPr="001620E6">
        <w:rPr>
          <w:b w:val="0"/>
          <w:i w:val="0"/>
          <w:noProof/>
          <w:sz w:val="20"/>
          <w:szCs w:val="20"/>
        </w:rPr>
        <w:drawing>
          <wp:anchor distT="0" distB="0" distL="114300" distR="114300" simplePos="0" relativeHeight="251628032" behindDoc="0" locked="0" layoutInCell="1" allowOverlap="1" wp14:anchorId="15F7E506" wp14:editId="77B53FD5">
            <wp:simplePos x="0" y="0"/>
            <wp:positionH relativeFrom="column">
              <wp:posOffset>3672114</wp:posOffset>
            </wp:positionH>
            <wp:positionV relativeFrom="paragraph">
              <wp:posOffset>165191</wp:posOffset>
            </wp:positionV>
            <wp:extent cx="1990725" cy="920750"/>
            <wp:effectExtent l="0" t="0" r="9525" b="0"/>
            <wp:wrapThrough wrapText="bothSides">
              <wp:wrapPolygon edited="0">
                <wp:start x="0" y="0"/>
                <wp:lineTo x="0" y="21004"/>
                <wp:lineTo x="21497" y="21004"/>
                <wp:lineTo x="21497" y="0"/>
                <wp:lineTo x="0" y="0"/>
              </wp:wrapPolygon>
            </wp:wrapThrough>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920750"/>
                    </a:xfrm>
                    <a:prstGeom prst="rect">
                      <a:avLst/>
                    </a:prstGeom>
                    <a:noFill/>
                    <a:ln>
                      <a:noFill/>
                    </a:ln>
                  </pic:spPr>
                </pic:pic>
              </a:graphicData>
            </a:graphic>
            <wp14:sizeRelH relativeFrom="margin">
              <wp14:pctWidth>0</wp14:pctWidth>
            </wp14:sizeRelH>
            <wp14:sizeRelV relativeFrom="margin">
              <wp14:pctHeight>0</wp14:pctHeight>
            </wp14:sizeRelV>
          </wp:anchor>
        </w:drawing>
      </w:r>
      <m:oMath>
        <m:r>
          <m:rPr>
            <m:sty m:val="bi"/>
          </m:rPr>
          <w:rPr>
            <w:rFonts w:ascii="Cambria Math" w:hAnsi="Cambria Math"/>
          </w:rPr>
          <m:t>∠QPS</m:t>
        </m:r>
      </m:oMath>
      <w:r w:rsidR="00566FC3" w:rsidRPr="00566FC3">
        <w:rPr>
          <w:noProof/>
        </w:rPr>
        <w:t xml:space="preserve">, </w:t>
      </w:r>
      <m:oMath>
        <m:r>
          <m:rPr>
            <m:sty m:val="bi"/>
          </m:rPr>
          <w:rPr>
            <w:rFonts w:ascii="Cambria Math" w:hAnsi="Cambria Math"/>
          </w:rPr>
          <m:t>∠SPT</m:t>
        </m:r>
      </m:oMath>
      <w:r w:rsidRPr="00EF6128">
        <w:t xml:space="preserve">, and </w:t>
      </w:r>
      <m:oMath>
        <m:r>
          <m:rPr>
            <m:sty m:val="bi"/>
          </m:rPr>
          <w:rPr>
            <w:rFonts w:ascii="Cambria Math" w:hAnsi="Cambria Math"/>
          </w:rPr>
          <m:t>∠TPR</m:t>
        </m:r>
      </m:oMath>
      <w:r>
        <w:t xml:space="preserve"> </w:t>
      </w:r>
      <w:r w:rsidRPr="00EF6128">
        <w:t xml:space="preserve"> are angles on a line and</w:t>
      </w:r>
      <w:r>
        <w:t xml:space="preserve"> have a</w:t>
      </w:r>
      <w:r w:rsidRPr="00EF6128">
        <w:t xml:space="preserve"> sum </w:t>
      </w:r>
      <w:r>
        <w:t>of</w:t>
      </w:r>
      <w:r w:rsidRPr="00EF6128">
        <w:t xml:space="preserve"> </w:t>
      </w:r>
      <m:oMath>
        <m:r>
          <m:rPr>
            <m:sty m:val="bi"/>
          </m:rPr>
          <w:rPr>
            <w:rFonts w:ascii="Cambria Math" w:hAnsi="Cambria Math"/>
          </w:rPr>
          <m:t>180°</m:t>
        </m:r>
      </m:oMath>
      <w:r w:rsidRPr="00EF6128">
        <w:t>.</w:t>
      </w:r>
    </w:p>
    <w:p w14:paraId="4CFAF324" w14:textId="77777777" w:rsidR="00BF7E72" w:rsidRPr="00EF6128" w:rsidRDefault="00BF7E72" w:rsidP="00566FC3">
      <w:pPr>
        <w:pStyle w:val="ny-lesson-SFinsert-response"/>
        <w:spacing w:after="0" w:line="324" w:lineRule="auto"/>
        <w:ind w:left="1224"/>
      </w:pPr>
      <m:oMathPara>
        <m:oMath>
          <m:r>
            <m:rPr>
              <m:sty m:val="bi"/>
            </m:rPr>
            <w:rPr>
              <w:rFonts w:ascii="Cambria Math" w:hAnsi="Cambria Math"/>
            </w:rPr>
            <m:t>(8</m:t>
          </m:r>
          <m:r>
            <m:rPr>
              <m:sty m:val="bi"/>
            </m:rPr>
            <w:rPr>
              <w:rFonts w:ascii="Cambria Math" w:hAnsi="Cambria Math"/>
            </w:rPr>
            <m:t>b-12)+b+(2</m:t>
          </m:r>
          <m:r>
            <m:rPr>
              <m:sty m:val="bi"/>
            </m:rPr>
            <w:rPr>
              <w:rFonts w:ascii="Cambria Math" w:hAnsi="Cambria Math"/>
            </w:rPr>
            <m:t>b+5)</m:t>
          </m:r>
          <m:r>
            <m:rPr>
              <m:sty m:val="bi"/>
              <m:aln/>
            </m:rPr>
            <w:rPr>
              <w:rFonts w:ascii="Cambria Math" w:hAnsi="Cambria Math"/>
            </w:rPr>
            <m:t>=180</m:t>
          </m:r>
          <m:r>
            <m:rPr>
              <m:sty m:val="bi"/>
            </m:rPr>
            <w:br/>
          </m:r>
        </m:oMath>
        <m:oMath>
          <m:r>
            <m:rPr>
              <m:sty m:val="bi"/>
            </m:rPr>
            <w:rPr>
              <w:rFonts w:ascii="Cambria Math" w:hAnsi="Cambria Math"/>
            </w:rPr>
            <m:t>11</m:t>
          </m:r>
          <m:r>
            <m:rPr>
              <m:sty m:val="bi"/>
            </m:rPr>
            <w:rPr>
              <w:rFonts w:ascii="Cambria Math" w:hAnsi="Cambria Math"/>
            </w:rPr>
            <m:t>b-7</m:t>
          </m:r>
          <m:r>
            <m:rPr>
              <m:sty m:val="bi"/>
              <m:aln/>
            </m:rPr>
            <w:rPr>
              <w:rFonts w:ascii="Cambria Math" w:hAnsi="Cambria Math"/>
            </w:rPr>
            <m:t>=180</m:t>
          </m:r>
          <m:r>
            <m:rPr>
              <m:sty m:val="bi"/>
            </m:rPr>
            <w:br/>
          </m:r>
        </m:oMath>
        <m:oMath>
          <m:r>
            <m:rPr>
              <m:sty m:val="bi"/>
            </m:rPr>
            <w:rPr>
              <w:rFonts w:ascii="Cambria Math" w:hAnsi="Cambria Math"/>
            </w:rPr>
            <m:t>11</m:t>
          </m:r>
          <m:r>
            <m:rPr>
              <m:sty m:val="bi"/>
            </m:rPr>
            <w:rPr>
              <w:rFonts w:ascii="Cambria Math" w:hAnsi="Cambria Math"/>
            </w:rPr>
            <m:t>b-7+7</m:t>
          </m:r>
          <m:r>
            <m:rPr>
              <m:sty m:val="bi"/>
              <m:aln/>
            </m:rPr>
            <w:rPr>
              <w:rFonts w:ascii="Cambria Math" w:hAnsi="Cambria Math"/>
            </w:rPr>
            <m:t>=180+7</m:t>
          </m:r>
          <m:r>
            <m:rPr>
              <m:sty m:val="bi"/>
            </m:rPr>
            <w:br/>
          </m:r>
        </m:oMath>
        <m:oMath>
          <m:r>
            <m:rPr>
              <m:sty m:val="bi"/>
            </m:rPr>
            <w:rPr>
              <w:rFonts w:ascii="Cambria Math" w:hAnsi="Cambria Math"/>
            </w:rPr>
            <m:t>11</m:t>
          </m:r>
          <m:r>
            <m:rPr>
              <m:sty m:val="bi"/>
            </m:rPr>
            <w:rPr>
              <w:rFonts w:ascii="Cambria Math" w:hAnsi="Cambria Math"/>
            </w:rPr>
            <m:t>b</m:t>
          </m:r>
          <m:r>
            <m:rPr>
              <m:sty m:val="bi"/>
              <m:aln/>
            </m:rPr>
            <w:rPr>
              <w:rFonts w:ascii="Cambria Math" w:hAnsi="Cambria Math"/>
            </w:rPr>
            <m:t>=187</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11</m:t>
                  </m:r>
                </m:den>
              </m:f>
            </m:e>
          </m:d>
          <m:r>
            <m:rPr>
              <m:sty m:val="bi"/>
            </m:rPr>
            <w:rPr>
              <w:rFonts w:ascii="Cambria Math" w:hAnsi="Cambria Math"/>
            </w:rPr>
            <m:t>11</m:t>
          </m:r>
          <m:r>
            <m:rPr>
              <m:sty m:val="bi"/>
            </m:rPr>
            <w:rPr>
              <w:rFonts w:ascii="Cambria Math" w:hAnsi="Cambria Math"/>
            </w:rPr>
            <m:t>b</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11</m:t>
                  </m:r>
                </m:den>
              </m:f>
            </m:e>
          </m:d>
          <m:r>
            <m:rPr>
              <m:sty m:val="bi"/>
            </m:rPr>
            <w:rPr>
              <w:rFonts w:ascii="Cambria Math" w:hAnsi="Cambria Math"/>
            </w:rPr>
            <m:t>187</m:t>
          </m:r>
          <m:r>
            <m:rPr>
              <m:sty m:val="bi"/>
            </m:rPr>
            <w:br/>
          </m:r>
        </m:oMath>
        <m:oMath>
          <m:r>
            <m:rPr>
              <m:sty m:val="bi"/>
            </m:rPr>
            <w:rPr>
              <w:rFonts w:ascii="Cambria Math" w:hAnsi="Cambria Math"/>
            </w:rPr>
            <m:t>b</m:t>
          </m:r>
          <m:r>
            <m:rPr>
              <m:sty m:val="bi"/>
              <m:aln/>
            </m:rPr>
            <w:rPr>
              <w:rFonts w:ascii="Cambria Math" w:hAnsi="Cambria Math"/>
            </w:rPr>
            <m:t>=17</m:t>
          </m:r>
        </m:oMath>
      </m:oMathPara>
    </w:p>
    <w:p w14:paraId="524E780E" w14:textId="77777777" w:rsidR="00BF7E72" w:rsidRPr="00EF6128" w:rsidRDefault="00BF7E72" w:rsidP="00566FC3">
      <w:pPr>
        <w:pStyle w:val="ny-lesson-SFinsert-response"/>
        <w:spacing w:before="60" w:after="60"/>
        <w:ind w:left="1224"/>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m∠SPT=</m:t>
          </m:r>
          <m:d>
            <m:dPr>
              <m:ctrlPr>
                <w:rPr>
                  <w:rStyle w:val="ny-lesson-hdr-3"/>
                  <w:rFonts w:ascii="Cambria Math" w:hAnsi="Cambria Math"/>
                  <w:b/>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17°</m:t>
              </m:r>
            </m:e>
          </m:d>
          <m:r>
            <m:rPr>
              <m:sty m:val="bi"/>
            </m:rPr>
            <w:rPr>
              <w:rStyle w:val="ny-lesson-hdr-3"/>
              <w:rFonts w:ascii="Cambria Math" w:hAnsi="Cambria Math"/>
              <w:color w:val="005A76"/>
              <w:sz w:val="16"/>
              <w:szCs w:val="18"/>
              <w:bdr w:val="none" w:sz="0" w:space="0" w:color="auto"/>
              <w:shd w:val="clear" w:color="auto" w:fill="auto"/>
            </w:rPr>
            <m:t>=17°</m:t>
          </m:r>
        </m:oMath>
      </m:oMathPara>
    </w:p>
    <w:p w14:paraId="276091F8" w14:textId="77777777" w:rsidR="00BF7E72" w:rsidRPr="00EF6128" w:rsidRDefault="00BF7E72" w:rsidP="00566FC3">
      <w:pPr>
        <w:pStyle w:val="ny-lesson-SFinsert-response"/>
        <w:spacing w:before="60" w:after="60"/>
        <w:ind w:left="1224"/>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m∠TPR=2</m:t>
          </m:r>
          <m:d>
            <m:dPr>
              <m:ctrlPr>
                <w:rPr>
                  <w:rStyle w:val="ny-lesson-hdr-3"/>
                  <w:rFonts w:ascii="Cambria Math" w:hAnsi="Cambria Math"/>
                  <w:b/>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17°</m:t>
              </m:r>
            </m:e>
          </m:d>
          <m:r>
            <m:rPr>
              <m:sty m:val="bi"/>
            </m:rPr>
            <w:rPr>
              <w:rStyle w:val="ny-lesson-hdr-3"/>
              <w:rFonts w:ascii="Cambria Math" w:hAnsi="Cambria Math"/>
              <w:color w:val="005A76"/>
              <w:sz w:val="16"/>
              <w:szCs w:val="18"/>
              <w:bdr w:val="none" w:sz="0" w:space="0" w:color="auto"/>
              <w:shd w:val="clear" w:color="auto" w:fill="auto"/>
            </w:rPr>
            <m:t>+5°=39°</m:t>
          </m:r>
        </m:oMath>
      </m:oMathPara>
    </w:p>
    <w:p w14:paraId="3ECCAB9D" w14:textId="77777777" w:rsidR="00BF7E72" w:rsidRPr="00566FC3" w:rsidRDefault="00BF7E72" w:rsidP="00566FC3">
      <w:pPr>
        <w:pStyle w:val="ny-lesson-SFinsert-response"/>
        <w:spacing w:before="60" w:after="60"/>
        <w:ind w:left="1224"/>
        <w:rPr>
          <w:rStyle w:val="ny-lesson-hdr-3"/>
          <w:rFonts w:asciiTheme="minorHAnsi" w:hAnsiTheme="minorHAnsi"/>
          <w:b/>
          <w:color w:val="005A76"/>
          <w:sz w:val="16"/>
          <w:szCs w:val="18"/>
          <w:bdr w:val="none" w:sz="0" w:space="0" w:color="auto"/>
          <w:shd w:val="clear" w:color="auto" w:fill="auto"/>
        </w:rPr>
      </w:pPr>
      <m:oMathPara>
        <m:oMathParaPr>
          <m:jc m:val="left"/>
        </m:oMathParaPr>
        <m:oMath>
          <m:r>
            <m:rPr>
              <m:sty m:val="bi"/>
            </m:rPr>
            <w:rPr>
              <w:rStyle w:val="ny-lesson-hdr-3"/>
              <w:rFonts w:ascii="Cambria Math" w:hAnsi="Cambria Math"/>
              <w:color w:val="005A76"/>
              <w:sz w:val="16"/>
              <w:szCs w:val="18"/>
              <w:bdr w:val="none" w:sz="0" w:space="0" w:color="auto"/>
              <w:shd w:val="clear" w:color="auto" w:fill="auto"/>
            </w:rPr>
            <m:t>m∠QPS=8</m:t>
          </m:r>
          <m:d>
            <m:dPr>
              <m:ctrlPr>
                <w:rPr>
                  <w:rStyle w:val="ny-lesson-hdr-3"/>
                  <w:rFonts w:ascii="Cambria Math" w:hAnsi="Cambria Math"/>
                  <w:b/>
                  <w:color w:val="005A76"/>
                  <w:sz w:val="16"/>
                  <w:szCs w:val="18"/>
                  <w:bdr w:val="none" w:sz="0" w:space="0" w:color="auto"/>
                  <w:shd w:val="clear" w:color="auto" w:fill="auto"/>
                </w:rPr>
              </m:ctrlPr>
            </m:dPr>
            <m:e>
              <m:r>
                <m:rPr>
                  <m:sty m:val="bi"/>
                </m:rPr>
                <w:rPr>
                  <w:rStyle w:val="ny-lesson-hdr-3"/>
                  <w:rFonts w:ascii="Cambria Math" w:hAnsi="Cambria Math"/>
                  <w:color w:val="005A76"/>
                  <w:sz w:val="16"/>
                  <w:szCs w:val="18"/>
                  <w:bdr w:val="none" w:sz="0" w:space="0" w:color="auto"/>
                  <w:shd w:val="clear" w:color="auto" w:fill="auto"/>
                </w:rPr>
                <m:t>17°</m:t>
              </m:r>
            </m:e>
          </m:d>
          <m:r>
            <m:rPr>
              <m:sty m:val="bi"/>
            </m:rPr>
            <w:rPr>
              <w:rStyle w:val="ny-lesson-hdr-3"/>
              <w:rFonts w:ascii="Cambria Math" w:hAnsi="Cambria Math"/>
              <w:color w:val="005A76"/>
              <w:sz w:val="16"/>
              <w:szCs w:val="18"/>
              <w:bdr w:val="none" w:sz="0" w:space="0" w:color="auto"/>
              <w:shd w:val="clear" w:color="auto" w:fill="auto"/>
            </w:rPr>
            <m:t>-12°=124°</m:t>
          </m:r>
        </m:oMath>
      </m:oMathPara>
    </w:p>
    <w:p w14:paraId="5AF58D4A" w14:textId="07B0D736" w:rsidR="00BF7E72" w:rsidRDefault="00566FC3" w:rsidP="00BF7E72">
      <w:pPr>
        <w:pStyle w:val="ny-lesson-SFinsert-number-list"/>
        <w:numPr>
          <w:ilvl w:val="0"/>
          <w:numId w:val="33"/>
        </w:numPr>
      </w:pPr>
      <w:r w:rsidRPr="001620E6">
        <w:rPr>
          <w:noProof/>
        </w:rPr>
        <w:lastRenderedPageBreak/>
        <mc:AlternateContent>
          <mc:Choice Requires="wps">
            <w:drawing>
              <wp:anchor distT="0" distB="0" distL="114300" distR="114300" simplePos="0" relativeHeight="251635200" behindDoc="0" locked="0" layoutInCell="1" allowOverlap="1" wp14:anchorId="4DD515CF" wp14:editId="67FE16E9">
                <wp:simplePos x="0" y="0"/>
                <wp:positionH relativeFrom="margin">
                  <wp:align>center</wp:align>
                </wp:positionH>
                <wp:positionV relativeFrom="paragraph">
                  <wp:posOffset>-49349</wp:posOffset>
                </wp:positionV>
                <wp:extent cx="5303520" cy="7682593"/>
                <wp:effectExtent l="0" t="0" r="11430" b="13970"/>
                <wp:wrapNone/>
                <wp:docPr id="68" name="Rectangle 68"/>
                <wp:cNvGraphicFramePr/>
                <a:graphic xmlns:a="http://schemas.openxmlformats.org/drawingml/2006/main">
                  <a:graphicData uri="http://schemas.microsoft.com/office/word/2010/wordprocessingShape">
                    <wps:wsp>
                      <wps:cNvSpPr/>
                      <wps:spPr>
                        <a:xfrm>
                          <a:off x="0" y="0"/>
                          <a:ext cx="5303520" cy="768259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0161CA" id="Rectangle 68" o:spid="_x0000_s1026" style="position:absolute;margin-left:0;margin-top:-3.9pt;width:417.6pt;height:604.9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93ogIAAJIFAAAOAAAAZHJzL2Uyb0RvYy54bWysVN9P2zAQfp+0/8Hy+0ha2gIRKapgTJMQ&#10;IGDi2XXsJpLj82y3affX72wnoWJoD9P6kNq+u+/uvvtxebVvFdkJ6xrQJZ2c5JQIzaFq9KakP15u&#10;v5xT4jzTFVOgRUkPwtGr5edPl50pxBRqUJWwBEG0KzpT0tp7U2SZ47VomTsBIzQKJdiWebzaTVZZ&#10;1iF6q7Jpni+yDmxlLHDhHL7eJCFdRnwpBfcPUjrhiSopxubj18bvOnyz5SUrNpaZuuF9GOwfomhZ&#10;o9HpCHXDPCNb2/wB1TbcggPpTzi0GUjZcBFzwGwm+btsnmtmRMwFyXFmpMn9P1h+v3u0pKlKusBK&#10;adZijZ6QNaY3ShB8Q4I64wrUezaPtr85PIZs99K24R/zIPtI6mEkVew94fg4P81P51PknqPsbHE+&#10;nV+cBtTszdxY578JaEk4lNSi/0gm2905n1QHleBNw22jFL6zQmnSYdvNFvk8WjhQTRWkQejsZn2t&#10;LNkxLP7q6+J8Pu0dH6lhGEpjNCHJlFY8+YMSycGTkMgPJjJNHkJnihGWcS60nyRRzSqRvM1z/A3O&#10;BouYs9IIGJAlRjli9wCDZgIZsBMDvX4wFbGxR+P8b4El49EiegbtR+O20WA/AlCYVe856Q8kJWoC&#10;S2uoDtg9FtJYOcNvG6zgHXP+kVmcI6w67gb/gB+pACsF/YmSGuyvj96DPrY3SinpcC5L6n5umRWU&#10;qO8aG/9iMpuFQY6X2fwsdJY9lqyPJXrbXgNWf4JbyPB4DPpeDUdpoX3FFbIKXlHENEffJeXeDpdr&#10;n/YFLiEuVquohsNrmL/Tz4YH8MBq6NCX/Suzpm9jjxNwD8MMs+JdNyfdYKlhtfUgm9jqb7z2fOPg&#10;x8bpl1TYLMf3qPW2Spe/AQAA//8DAFBLAwQUAAYACAAAACEAQ9LKMN4AAAAIAQAADwAAAGRycy9k&#10;b3ducmV2LnhtbEyPQWuDQBSE74X8h+UFekvWKGnFuIZSKPTSQJMeclzdF5W4b627Rttf39dTexxm&#10;mPkm38+2EzccfOtIwWYdgUCqnGmpVvBxelmlIHzQZHTnCBV8oYd9sbjLdWbcRO94O4ZacAn5TCto&#10;QugzKX3VoNV+7Xok9i5usDqwHGppBj1xue1kHEUP0uqWeKHRPT43WF2Po1Xw7ZLD9mzKz7fktart&#10;bMepTA9K3S/npx2IgHP4C8MvPqNDwUylG8l40SngI0HB6pH52U2TbQyi5FgcxRuQRS7/Hyh+AAAA&#10;//8DAFBLAQItABQABgAIAAAAIQC2gziS/gAAAOEBAAATAAAAAAAAAAAAAAAAAAAAAABbQ29udGVu&#10;dF9UeXBlc10ueG1sUEsBAi0AFAAGAAgAAAAhADj9If/WAAAAlAEAAAsAAAAAAAAAAAAAAAAALwEA&#10;AF9yZWxzLy5yZWxzUEsBAi0AFAAGAAgAAAAhAPqBL3eiAgAAkgUAAA4AAAAAAAAAAAAAAAAALgIA&#10;AGRycy9lMm9Eb2MueG1sUEsBAi0AFAAGAAgAAAAhAEPSyjDeAAAACAEAAA8AAAAAAAAAAAAAAAAA&#10;/AQAAGRycy9kb3ducmV2LnhtbFBLBQYAAAAABAAEAPMAAAAHBgAAAAA=&#10;" filled="f" strokecolor="#ae6852" strokeweight="1.15pt">
                <w10:wrap anchorx="margin"/>
              </v:rect>
            </w:pict>
          </mc:Fallback>
        </mc:AlternateContent>
      </w:r>
      <w:r w:rsidR="00BF7E72" w:rsidRPr="00AF56F9">
        <w:t>Find the measure</w:t>
      </w:r>
      <w:r w:rsidR="00BF7E72">
        <w:t>s</w:t>
      </w:r>
      <w:r w:rsidR="00BF7E72" w:rsidRPr="00AF56F9">
        <w:t xml:space="preserve"> of</w:t>
      </w:r>
      <m:oMath>
        <m:r>
          <m:rPr>
            <m:sty m:val="bi"/>
          </m:rPr>
          <w:rPr>
            <w:rFonts w:ascii="Cambria Math"/>
          </w:rPr>
          <m:t xml:space="preserve"> </m:t>
        </m:r>
        <m:r>
          <m:rPr>
            <m:sty m:val="bi"/>
          </m:rPr>
          <w:rPr>
            <w:rFonts w:ascii="Cambria Math" w:hAnsi="Cambria Math"/>
          </w:rPr>
          <m:t>∠HQE</m:t>
        </m:r>
      </m:oMath>
      <w:r w:rsidR="00BF7E72">
        <w:t xml:space="preserve"> and </w:t>
      </w:r>
      <m:oMath>
        <m:r>
          <m:rPr>
            <m:sty m:val="bi"/>
          </m:rPr>
          <w:rPr>
            <w:rFonts w:ascii="Cambria Math" w:hAnsi="Cambria Math"/>
          </w:rPr>
          <m:t>∠AQG</m:t>
        </m:r>
      </m:oMath>
      <w:r w:rsidR="00BF7E72">
        <w:t>.</w:t>
      </w:r>
      <w:r w:rsidR="00BF7E72" w:rsidRPr="004B6AC8">
        <w:t xml:space="preserve"> </w:t>
      </w:r>
    </w:p>
    <w:p w14:paraId="193A29E0" w14:textId="0026AA51" w:rsidR="00BF7E72" w:rsidRPr="00EF6128" w:rsidRDefault="00BF7E72" w:rsidP="00BF7E72">
      <w:pPr>
        <w:pStyle w:val="ny-lesson-SFinsert-response"/>
        <w:ind w:left="1224"/>
      </w:pPr>
      <w:r w:rsidRPr="001620E6">
        <w:rPr>
          <w:rFonts w:ascii="Calibri" w:hAnsi="Calibri"/>
          <w:b w:val="0"/>
          <w:noProof/>
          <w:color w:val="231F20"/>
          <w:sz w:val="20"/>
          <w:szCs w:val="20"/>
        </w:rPr>
        <w:drawing>
          <wp:anchor distT="0" distB="0" distL="114300" distR="114300" simplePos="0" relativeHeight="251637248" behindDoc="0" locked="0" layoutInCell="1" allowOverlap="1" wp14:anchorId="11416610" wp14:editId="471F0B04">
            <wp:simplePos x="0" y="0"/>
            <wp:positionH relativeFrom="column">
              <wp:posOffset>3947704</wp:posOffset>
            </wp:positionH>
            <wp:positionV relativeFrom="paragraph">
              <wp:posOffset>171359</wp:posOffset>
            </wp:positionV>
            <wp:extent cx="1683385" cy="1525270"/>
            <wp:effectExtent l="0" t="0" r="0" b="0"/>
            <wp:wrapSquare wrapText="bothSides"/>
            <wp:docPr id="7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3385" cy="1525270"/>
                    </a:xfrm>
                    <a:prstGeom prst="rect">
                      <a:avLst/>
                    </a:prstGeom>
                    <a:noFill/>
                    <a:ln>
                      <a:noFill/>
                    </a:ln>
                  </pic:spPr>
                </pic:pic>
              </a:graphicData>
            </a:graphic>
            <wp14:sizeRelH relativeFrom="margin">
              <wp14:pctWidth>0</wp14:pctWidth>
            </wp14:sizeRelH>
            <wp14:sizeRelV relativeFrom="margin">
              <wp14:pctHeight>0</wp14:pctHeight>
            </wp14:sizeRelV>
          </wp:anchor>
        </w:drawing>
      </w:r>
      <m:oMath>
        <m:r>
          <m:rPr>
            <m:sty m:val="bi"/>
          </m:rPr>
          <w:rPr>
            <w:rFonts w:ascii="Cambria Math" w:hAnsi="Cambria Math"/>
          </w:rPr>
          <m:t>∠AQG</m:t>
        </m:r>
      </m:oMath>
      <w:r w:rsidR="00566FC3" w:rsidRPr="00566FC3">
        <w:rPr>
          <w:rFonts w:ascii="Calibri" w:hAnsi="Calibri"/>
          <w:noProof/>
        </w:rPr>
        <w:t>,</w:t>
      </w:r>
      <m:oMath>
        <m:r>
          <m:rPr>
            <m:sty m:val="bi"/>
          </m:rPr>
          <w:rPr>
            <w:rFonts w:ascii="Cambria Math" w:hAnsi="Cambria Math"/>
          </w:rPr>
          <m:t xml:space="preserve"> ∠AQH</m:t>
        </m:r>
      </m:oMath>
      <w:r w:rsidRPr="00EF6128">
        <w:t xml:space="preserve">, and </w:t>
      </w:r>
      <m:oMath>
        <m:r>
          <m:rPr>
            <m:sty m:val="bi"/>
          </m:rPr>
          <w:rPr>
            <w:rFonts w:ascii="Cambria Math" w:hAnsi="Cambria Math"/>
          </w:rPr>
          <m:t>∠HQE</m:t>
        </m:r>
      </m:oMath>
      <w:r w:rsidRPr="00EF6128">
        <w:t xml:space="preserve"> are adjacent angles that</w:t>
      </w:r>
      <w:r>
        <w:t xml:space="preserve"> have a</w:t>
      </w:r>
      <w:r w:rsidRPr="00EF6128">
        <w:t xml:space="preserve"> sum </w:t>
      </w:r>
      <w:r>
        <w:t>of</w:t>
      </w:r>
      <w:r w:rsidRPr="00EF6128">
        <w:t xml:space="preserve"> </w:t>
      </w:r>
      <m:oMath>
        <m:r>
          <m:rPr>
            <m:sty m:val="bi"/>
          </m:rPr>
          <w:rPr>
            <w:rFonts w:ascii="Cambria Math" w:hAnsi="Cambria Math"/>
          </w:rPr>
          <m:t>90°</m:t>
        </m:r>
      </m:oMath>
      <w:r w:rsidRPr="00EF6128">
        <w:t>.</w:t>
      </w:r>
    </w:p>
    <w:p w14:paraId="67652F9E" w14:textId="77777777" w:rsidR="00BF7E72" w:rsidRPr="00EF6128" w:rsidRDefault="00BF7E72" w:rsidP="00566FC3">
      <w:pPr>
        <w:pStyle w:val="ny-lesson-SFinsert-response"/>
        <w:spacing w:line="324" w:lineRule="auto"/>
        <w:ind w:left="1224"/>
      </w:pPr>
      <m:oMathPara>
        <m:oMath>
          <m:r>
            <m:rPr>
              <m:sty m:val="bi"/>
            </m:rPr>
            <w:rPr>
              <w:rFonts w:ascii="Cambria Math" w:hAnsi="Cambria Math"/>
            </w:rPr>
            <m:t>2</m:t>
          </m:r>
          <m:r>
            <m:rPr>
              <m:sty m:val="bi"/>
            </m:rPr>
            <w:rPr>
              <w:rFonts w:ascii="Cambria Math" w:hAnsi="Cambria Math"/>
            </w:rPr>
            <m:t>y+21+y</m:t>
          </m:r>
          <m:r>
            <m:rPr>
              <m:sty m:val="bi"/>
              <m:aln/>
            </m:rPr>
            <w:rPr>
              <w:rFonts w:ascii="Cambria Math" w:hAnsi="Cambria Math"/>
            </w:rPr>
            <m:t>=90</m:t>
          </m:r>
          <m:r>
            <m:rPr>
              <m:sty m:val="bi"/>
            </m:rPr>
            <w:br/>
          </m:r>
        </m:oMath>
        <m:oMath>
          <m:r>
            <m:rPr>
              <m:sty m:val="bi"/>
            </m:rPr>
            <w:rPr>
              <w:rFonts w:ascii="Cambria Math" w:hAnsi="Cambria Math"/>
            </w:rPr>
            <m:t>3</m:t>
          </m:r>
          <m:r>
            <m:rPr>
              <m:sty m:val="bi"/>
            </m:rPr>
            <w:rPr>
              <w:rFonts w:ascii="Cambria Math" w:hAnsi="Cambria Math"/>
            </w:rPr>
            <m:t>y+21</m:t>
          </m:r>
          <m:r>
            <m:rPr>
              <m:sty m:val="bi"/>
              <m:aln/>
            </m:rPr>
            <w:rPr>
              <w:rFonts w:ascii="Cambria Math" w:hAnsi="Cambria Math"/>
            </w:rPr>
            <m:t>=90</m:t>
          </m:r>
          <m:r>
            <m:rPr>
              <m:sty m:val="bi"/>
            </m:rPr>
            <w:br/>
          </m:r>
        </m:oMath>
        <m:oMath>
          <m:r>
            <m:rPr>
              <m:sty m:val="bi"/>
            </m:rPr>
            <w:rPr>
              <w:rFonts w:ascii="Cambria Math" w:hAnsi="Cambria Math"/>
            </w:rPr>
            <m:t>3</m:t>
          </m:r>
          <m:r>
            <m:rPr>
              <m:sty m:val="bi"/>
            </m:rPr>
            <w:rPr>
              <w:rFonts w:ascii="Cambria Math" w:hAnsi="Cambria Math"/>
            </w:rPr>
            <m:t>y+21-21</m:t>
          </m:r>
          <m:r>
            <m:rPr>
              <m:sty m:val="bi"/>
              <m:aln/>
            </m:rPr>
            <w:rPr>
              <w:rFonts w:ascii="Cambria Math" w:hAnsi="Cambria Math"/>
            </w:rPr>
            <m:t>=90-21</m:t>
          </m:r>
          <m:r>
            <m:rPr>
              <m:sty m:val="bi"/>
            </m:rPr>
            <w:br/>
          </m:r>
        </m:oMath>
        <m:oMath>
          <m:r>
            <m:rPr>
              <m:sty m:val="bi"/>
            </m:rPr>
            <w:rPr>
              <w:rFonts w:ascii="Cambria Math" w:hAnsi="Cambria Math"/>
            </w:rPr>
            <m:t>3</m:t>
          </m:r>
          <m:r>
            <m:rPr>
              <m:sty m:val="bi"/>
            </m:rPr>
            <w:rPr>
              <w:rFonts w:ascii="Cambria Math" w:hAnsi="Cambria Math"/>
            </w:rPr>
            <m:t>y</m:t>
          </m:r>
          <m:r>
            <m:rPr>
              <m:sty m:val="bi"/>
              <m:aln/>
            </m:rPr>
            <w:rPr>
              <w:rFonts w:ascii="Cambria Math" w:hAnsi="Cambria Math"/>
            </w:rPr>
            <m:t>=69</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3</m:t>
          </m:r>
          <m:r>
            <m:rPr>
              <m:sty m:val="bi"/>
            </m:rPr>
            <w:rPr>
              <w:rFonts w:ascii="Cambria Math" w:hAnsi="Cambria Math"/>
            </w:rPr>
            <m:t>y</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69</m:t>
          </m:r>
          <m:r>
            <m:rPr>
              <m:sty m:val="bi"/>
            </m:rPr>
            <w:br/>
          </m:r>
        </m:oMath>
        <m:oMath>
          <m:r>
            <m:rPr>
              <m:sty m:val="bi"/>
            </m:rPr>
            <w:rPr>
              <w:rFonts w:ascii="Cambria Math" w:hAnsi="Cambria Math"/>
            </w:rPr>
            <m:t>y</m:t>
          </m:r>
          <m:r>
            <m:rPr>
              <m:sty m:val="bi"/>
              <m:aln/>
            </m:rPr>
            <w:rPr>
              <w:rFonts w:ascii="Cambria Math" w:hAnsi="Cambria Math"/>
            </w:rPr>
            <m:t>=23</m:t>
          </m:r>
        </m:oMath>
      </m:oMathPara>
    </w:p>
    <w:p w14:paraId="2FE0B7E9" w14:textId="77777777" w:rsidR="00BF7E72" w:rsidRPr="00EF6128" w:rsidRDefault="00BF7E72" w:rsidP="00BF7E72">
      <w:pPr>
        <w:pStyle w:val="ny-lesson-SFinsert-response"/>
        <w:ind w:left="1224"/>
      </w:pPr>
      <m:oMathPara>
        <m:oMathParaPr>
          <m:jc m:val="left"/>
        </m:oMathParaPr>
        <m:oMath>
          <m:r>
            <m:rPr>
              <m:sty m:val="bi"/>
            </m:rPr>
            <w:rPr>
              <w:rFonts w:ascii="Cambria Math" w:hAnsi="Cambria Math"/>
            </w:rPr>
            <m:t>m∠HQE=2</m:t>
          </m:r>
          <m:d>
            <m:dPr>
              <m:ctrlPr>
                <w:rPr>
                  <w:rFonts w:ascii="Cambria Math" w:hAnsi="Cambria Math"/>
                </w:rPr>
              </m:ctrlPr>
            </m:dPr>
            <m:e>
              <m:r>
                <m:rPr>
                  <m:sty m:val="bi"/>
                </m:rPr>
                <w:rPr>
                  <w:rFonts w:ascii="Cambria Math" w:hAnsi="Cambria Math"/>
                </w:rPr>
                <m:t>23°</m:t>
              </m:r>
            </m:e>
          </m:d>
          <m:r>
            <m:rPr>
              <m:sty m:val="bi"/>
            </m:rPr>
            <w:rPr>
              <w:rFonts w:ascii="Cambria Math" w:hAnsi="Cambria Math"/>
            </w:rPr>
            <m:t>=46°</m:t>
          </m:r>
        </m:oMath>
      </m:oMathPara>
    </w:p>
    <w:p w14:paraId="5AFC349E" w14:textId="77777777" w:rsidR="00BF7E72" w:rsidRPr="00EF6128" w:rsidRDefault="00BF7E72" w:rsidP="00BF7E72">
      <w:pPr>
        <w:pStyle w:val="ny-lesson-SFinsert-response"/>
        <w:ind w:left="1224"/>
      </w:pPr>
      <m:oMathPara>
        <m:oMathParaPr>
          <m:jc m:val="left"/>
        </m:oMathParaPr>
        <m:oMath>
          <m:r>
            <m:rPr>
              <m:sty m:val="bi"/>
            </m:rPr>
            <w:rPr>
              <w:rFonts w:ascii="Cambria Math" w:hAnsi="Cambria Math"/>
            </w:rPr>
            <m:t>m∠AQG=</m:t>
          </m:r>
          <m:d>
            <m:dPr>
              <m:ctrlPr>
                <w:rPr>
                  <w:rFonts w:ascii="Cambria Math" w:hAnsi="Cambria Math"/>
                </w:rPr>
              </m:ctrlPr>
            </m:dPr>
            <m:e>
              <m:r>
                <m:rPr>
                  <m:sty m:val="bi"/>
                </m:rPr>
                <w:rPr>
                  <w:rFonts w:ascii="Cambria Math" w:hAnsi="Cambria Math"/>
                </w:rPr>
                <m:t>23°</m:t>
              </m:r>
            </m:e>
          </m:d>
          <m:r>
            <m:rPr>
              <m:sty m:val="bi"/>
            </m:rPr>
            <w:rPr>
              <w:rFonts w:ascii="Cambria Math" w:hAnsi="Cambria Math"/>
            </w:rPr>
            <m:t>=23°</m:t>
          </m:r>
        </m:oMath>
      </m:oMathPara>
    </w:p>
    <w:p w14:paraId="187B7C79" w14:textId="77777777" w:rsidR="00BF7E72" w:rsidRDefault="00BF7E72" w:rsidP="00BF7E72">
      <w:pPr>
        <w:pStyle w:val="ny-lesson-SFinsert-number-list"/>
        <w:numPr>
          <w:ilvl w:val="0"/>
          <w:numId w:val="0"/>
        </w:numPr>
        <w:ind w:left="1224"/>
      </w:pPr>
    </w:p>
    <w:p w14:paraId="72350A6D" w14:textId="4A778ECF" w:rsidR="00BF7E72" w:rsidRDefault="00BF7E72" w:rsidP="00BF7E72">
      <w:pPr>
        <w:pStyle w:val="ny-lesson-SFinsert-number-list"/>
        <w:numPr>
          <w:ilvl w:val="0"/>
          <w:numId w:val="33"/>
        </w:numPr>
      </w:pPr>
      <w:r>
        <w:t xml:space="preserve">The measures of three angles at a point are in the ratio of </w:t>
      </w:r>
      <m:oMath>
        <m:r>
          <m:rPr>
            <m:sty m:val="b"/>
          </m:rPr>
          <w:rPr>
            <w:rFonts w:ascii="Cambria Math" w:hAnsi="Cambria Math"/>
          </w:rPr>
          <m:t>2∶3∶5</m:t>
        </m:r>
      </m:oMath>
      <w:r>
        <w:t>.</w:t>
      </w:r>
      <w:r w:rsidRPr="004B6AC8">
        <w:t xml:space="preserve"> </w:t>
      </w:r>
      <w:r>
        <w:t xml:space="preserve"> Find the measures of the angles.</w:t>
      </w:r>
    </w:p>
    <w:p w14:paraId="77DDE584" w14:textId="78B42093" w:rsidR="00BF7E72" w:rsidRPr="00EF6128" w:rsidRDefault="00BF7E72" w:rsidP="00BF7E72">
      <w:pPr>
        <w:pStyle w:val="ny-lesson-SFinsert-response"/>
        <w:ind w:left="1224"/>
      </w:pPr>
      <w:r w:rsidRPr="00EF6128">
        <w:t>Angle</w:t>
      </w:r>
      <w:r w:rsidRPr="00566FC3">
        <w:t xml:space="preserve"> </w:t>
      </w:r>
      <w:r w:rsidR="00566FC3" w:rsidRPr="00566FC3">
        <w:t>A</w:t>
      </w:r>
      <w:r w:rsidR="00566FC3">
        <w:t xml:space="preserve"> </w:t>
      </w:r>
      <m:oMath>
        <m:r>
          <m:rPr>
            <m:sty m:val="bi"/>
          </m:rPr>
          <w:rPr>
            <w:rFonts w:ascii="Cambria Math" w:hAnsi="Cambria Math"/>
          </w:rPr>
          <m:t>=2</m:t>
        </m:r>
        <m:r>
          <m:rPr>
            <m:sty m:val="bi"/>
          </m:rPr>
          <w:rPr>
            <w:rFonts w:ascii="Cambria Math" w:hAnsi="Cambria Math"/>
          </w:rPr>
          <m:t>x</m:t>
        </m:r>
      </m:oMath>
      <w:r w:rsidRPr="00EF6128">
        <w:t xml:space="preserve">, Angle </w:t>
      </w:r>
      <w:r w:rsidR="00566FC3" w:rsidRPr="00566FC3">
        <w:t>B</w:t>
      </w:r>
      <w:r w:rsidR="00566FC3">
        <w:t xml:space="preserve"> </w:t>
      </w:r>
      <m:oMath>
        <m:r>
          <m:rPr>
            <m:sty m:val="bi"/>
          </m:rPr>
          <w:rPr>
            <w:rFonts w:ascii="Cambria Math" w:hAnsi="Cambria Math"/>
          </w:rPr>
          <m:t>=3</m:t>
        </m:r>
        <m:r>
          <m:rPr>
            <m:sty m:val="bi"/>
          </m:rPr>
          <w:rPr>
            <w:rFonts w:ascii="Cambria Math" w:hAnsi="Cambria Math"/>
          </w:rPr>
          <m:t>x</m:t>
        </m:r>
      </m:oMath>
      <w:r w:rsidRPr="00EF6128">
        <w:t xml:space="preserve">, Angle </w:t>
      </w:r>
      <w:r w:rsidR="00566FC3" w:rsidRPr="00566FC3">
        <w:t>C</w:t>
      </w:r>
      <w:r w:rsidR="00566FC3">
        <w:t xml:space="preserve"> </w:t>
      </w:r>
      <m:oMath>
        <m:r>
          <m:rPr>
            <m:sty m:val="bi"/>
          </m:rPr>
          <w:rPr>
            <w:rFonts w:ascii="Cambria Math" w:hAnsi="Cambria Math"/>
          </w:rPr>
          <m:t>=5</m:t>
        </m:r>
        <m:r>
          <m:rPr>
            <m:sty m:val="bi"/>
          </m:rPr>
          <w:rPr>
            <w:rFonts w:ascii="Cambria Math" w:hAnsi="Cambria Math"/>
          </w:rPr>
          <m:t>x</m:t>
        </m:r>
      </m:oMath>
    </w:p>
    <w:p w14:paraId="16BAE4C7" w14:textId="77777777" w:rsidR="00BF7E72" w:rsidRPr="00EF6128" w:rsidRDefault="00BF7E72" w:rsidP="00566FC3">
      <w:pPr>
        <w:pStyle w:val="ny-lesson-SFinsert-response"/>
        <w:spacing w:line="324" w:lineRule="auto"/>
        <w:ind w:left="1224"/>
      </w:pPr>
      <m:oMathPara>
        <m:oMath>
          <m:r>
            <m:rPr>
              <m:sty m:val="bi"/>
            </m:rPr>
            <w:rPr>
              <w:rFonts w:ascii="Cambria Math" w:hAnsi="Cambria Math"/>
            </w:rPr>
            <m:t>2</m:t>
          </m:r>
          <m:r>
            <m:rPr>
              <m:sty m:val="bi"/>
            </m:rPr>
            <w:rPr>
              <w:rFonts w:ascii="Cambria Math" w:hAnsi="Cambria Math"/>
            </w:rPr>
            <m:t>x+3</m:t>
          </m:r>
          <m:r>
            <m:rPr>
              <m:sty m:val="bi"/>
            </m:rPr>
            <w:rPr>
              <w:rFonts w:ascii="Cambria Math" w:hAnsi="Cambria Math"/>
            </w:rPr>
            <m:t>x+5</m:t>
          </m:r>
          <m:r>
            <m:rPr>
              <m:sty m:val="bi"/>
            </m:rPr>
            <w:rPr>
              <w:rFonts w:ascii="Cambria Math" w:hAnsi="Cambria Math"/>
            </w:rPr>
            <m:t>x</m:t>
          </m:r>
          <m:r>
            <m:rPr>
              <m:sty m:val="bi"/>
              <m:aln/>
            </m:rPr>
            <w:rPr>
              <w:rFonts w:ascii="Cambria Math" w:hAnsi="Cambria Math"/>
            </w:rPr>
            <m:t>=360</m:t>
          </m:r>
          <m:r>
            <m:rPr>
              <m:sty m:val="bi"/>
            </m:rPr>
            <w:br/>
          </m:r>
        </m:oMath>
        <m:oMath>
          <m:r>
            <m:rPr>
              <m:sty m:val="bi"/>
            </m:rPr>
            <w:rPr>
              <w:rFonts w:ascii="Cambria Math" w:hAnsi="Cambria Math"/>
            </w:rPr>
            <m:t>10</m:t>
          </m:r>
          <m:r>
            <m:rPr>
              <m:sty m:val="bi"/>
            </m:rPr>
            <w:rPr>
              <w:rFonts w:ascii="Cambria Math" w:hAnsi="Cambria Math"/>
            </w:rPr>
            <m:t>x</m:t>
          </m:r>
          <m:r>
            <m:rPr>
              <m:sty m:val="bi"/>
              <m:aln/>
            </m:rPr>
            <w:rPr>
              <w:rFonts w:ascii="Cambria Math" w:hAnsi="Cambria Math"/>
            </w:rPr>
            <m:t>=360</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10</m:t>
                  </m:r>
                </m:den>
              </m:f>
            </m:e>
          </m:d>
          <m:r>
            <m:rPr>
              <m:sty m:val="bi"/>
            </m:rPr>
            <w:rPr>
              <w:rFonts w:ascii="Cambria Math" w:hAnsi="Cambria Math"/>
            </w:rPr>
            <m:t>10</m:t>
          </m:r>
          <m:r>
            <m:rPr>
              <m:sty m:val="bi"/>
            </m:rPr>
            <w:rPr>
              <w:rFonts w:ascii="Cambria Math" w:hAnsi="Cambria Math"/>
            </w:rPr>
            <m:t>x</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10</m:t>
                  </m:r>
                </m:den>
              </m:f>
            </m:e>
          </m:d>
          <m:r>
            <m:rPr>
              <m:sty m:val="bi"/>
            </m:rPr>
            <w:rPr>
              <w:rFonts w:ascii="Cambria Math" w:hAnsi="Cambria Math"/>
            </w:rPr>
            <m:t>360</m:t>
          </m:r>
          <m:r>
            <m:rPr>
              <m:sty m:val="bi"/>
            </m:rPr>
            <w:br/>
          </m:r>
        </m:oMath>
        <m:oMath>
          <m:r>
            <m:rPr>
              <m:sty m:val="bi"/>
            </m:rPr>
            <w:rPr>
              <w:rFonts w:ascii="Cambria Math" w:hAnsi="Cambria Math"/>
            </w:rPr>
            <m:t>x</m:t>
          </m:r>
          <m:r>
            <m:rPr>
              <m:sty m:val="bi"/>
              <m:aln/>
            </m:rPr>
            <w:rPr>
              <w:rFonts w:ascii="Cambria Math" w:hAnsi="Cambria Math"/>
            </w:rPr>
            <m:t>=36</m:t>
          </m:r>
        </m:oMath>
      </m:oMathPara>
    </w:p>
    <w:p w14:paraId="1AE76875" w14:textId="3152A85B" w:rsidR="00BF7E72" w:rsidRPr="00EF6128" w:rsidRDefault="00BF7E72" w:rsidP="00BF7E72">
      <w:pPr>
        <w:pStyle w:val="ny-lesson-SFinsert-response"/>
        <w:ind w:left="1224"/>
      </w:pPr>
      <w:r w:rsidRPr="00EF6128">
        <w:t>Angle</w:t>
      </w:r>
      <w:r w:rsidRPr="00566FC3">
        <w:t xml:space="preserve"> </w:t>
      </w:r>
      <w:r w:rsidR="00566FC3" w:rsidRPr="00566FC3">
        <w:t>A</w:t>
      </w:r>
      <w:r w:rsidR="00566FC3">
        <w:t xml:space="preserve"> </w:t>
      </w:r>
      <m:oMath>
        <m:r>
          <m:rPr>
            <m:sty m:val="bi"/>
          </m:rPr>
          <w:rPr>
            <w:rFonts w:ascii="Cambria Math" w:hAnsi="Cambria Math"/>
          </w:rPr>
          <m:t>=2</m:t>
        </m:r>
        <m:d>
          <m:dPr>
            <m:ctrlPr>
              <w:rPr>
                <w:rFonts w:ascii="Cambria Math" w:hAnsi="Cambria Math"/>
              </w:rPr>
            </m:ctrlPr>
          </m:dPr>
          <m:e>
            <m:r>
              <m:rPr>
                <m:sty m:val="bi"/>
              </m:rPr>
              <w:rPr>
                <w:rFonts w:ascii="Cambria Math" w:hAnsi="Cambria Math"/>
              </w:rPr>
              <m:t>36°</m:t>
            </m:r>
          </m:e>
        </m:d>
        <m:r>
          <m:rPr>
            <m:sty m:val="bi"/>
          </m:rPr>
          <w:rPr>
            <w:rFonts w:ascii="Cambria Math" w:hAnsi="Cambria Math"/>
          </w:rPr>
          <m:t>=72</m:t>
        </m:r>
      </m:oMath>
      <w:r>
        <w:t>°</w:t>
      </w:r>
    </w:p>
    <w:p w14:paraId="3A9F12E4" w14:textId="4B1175C3" w:rsidR="00BF7E72" w:rsidRPr="00EF6128" w:rsidRDefault="00BF7E72" w:rsidP="00BF7E72">
      <w:pPr>
        <w:pStyle w:val="ny-lesson-SFinsert-response"/>
        <w:ind w:left="1224"/>
      </w:pPr>
      <w:r w:rsidRPr="00EF6128">
        <w:t xml:space="preserve">Angle </w:t>
      </w:r>
      <w:r w:rsidR="00566FC3" w:rsidRPr="00566FC3">
        <w:t>B</w:t>
      </w:r>
      <w:r w:rsidR="00566FC3">
        <w:t xml:space="preserve"> </w:t>
      </w:r>
      <m:oMath>
        <m:r>
          <m:rPr>
            <m:sty m:val="bi"/>
          </m:rPr>
          <w:rPr>
            <w:rFonts w:ascii="Cambria Math" w:hAnsi="Cambria Math"/>
          </w:rPr>
          <m:t>=3</m:t>
        </m:r>
        <m:d>
          <m:dPr>
            <m:ctrlPr>
              <w:rPr>
                <w:rFonts w:ascii="Cambria Math" w:hAnsi="Cambria Math"/>
              </w:rPr>
            </m:ctrlPr>
          </m:dPr>
          <m:e>
            <m:r>
              <m:rPr>
                <m:sty m:val="bi"/>
              </m:rPr>
              <w:rPr>
                <w:rFonts w:ascii="Cambria Math" w:hAnsi="Cambria Math"/>
              </w:rPr>
              <m:t>36°</m:t>
            </m:r>
          </m:e>
        </m:d>
        <m:r>
          <m:rPr>
            <m:sty m:val="bi"/>
          </m:rPr>
          <w:rPr>
            <w:rFonts w:ascii="Cambria Math" w:hAnsi="Cambria Math"/>
          </w:rPr>
          <m:t>=108</m:t>
        </m:r>
      </m:oMath>
      <w:r>
        <w:t>°</w:t>
      </w:r>
    </w:p>
    <w:p w14:paraId="03A48C20" w14:textId="77DF9759" w:rsidR="00BF7E72" w:rsidRPr="00EF6128" w:rsidRDefault="00BF7E72" w:rsidP="00BF7E72">
      <w:pPr>
        <w:pStyle w:val="ny-lesson-SFinsert-response"/>
        <w:ind w:left="1224"/>
      </w:pPr>
      <w:r w:rsidRPr="00EF6128">
        <w:t>Angle</w:t>
      </w:r>
      <w:r w:rsidRPr="00566FC3">
        <w:t xml:space="preserve"> </w:t>
      </w:r>
      <w:r w:rsidR="00566FC3" w:rsidRPr="00566FC3">
        <w:t>C</w:t>
      </w:r>
      <w:r w:rsidR="00566FC3">
        <w:t xml:space="preserve"> </w:t>
      </w:r>
      <m:oMath>
        <m:r>
          <m:rPr>
            <m:sty m:val="bi"/>
          </m:rPr>
          <w:rPr>
            <w:rFonts w:ascii="Cambria Math" w:hAnsi="Cambria Math"/>
          </w:rPr>
          <m:t>=5</m:t>
        </m:r>
        <m:d>
          <m:dPr>
            <m:ctrlPr>
              <w:rPr>
                <w:rFonts w:ascii="Cambria Math" w:hAnsi="Cambria Math"/>
              </w:rPr>
            </m:ctrlPr>
          </m:dPr>
          <m:e>
            <m:r>
              <m:rPr>
                <m:sty m:val="bi"/>
              </m:rPr>
              <w:rPr>
                <w:rFonts w:ascii="Cambria Math" w:hAnsi="Cambria Math"/>
              </w:rPr>
              <m:t>36°</m:t>
            </m:r>
          </m:e>
        </m:d>
        <m:r>
          <m:rPr>
            <m:sty m:val="bi"/>
          </m:rPr>
          <w:rPr>
            <w:rFonts w:ascii="Cambria Math" w:hAnsi="Cambria Math"/>
          </w:rPr>
          <m:t>=180</m:t>
        </m:r>
      </m:oMath>
      <w:r>
        <w:t>°</w:t>
      </w:r>
    </w:p>
    <w:p w14:paraId="5AA04C30" w14:textId="77777777" w:rsidR="00BF7E72" w:rsidRPr="00EF6128" w:rsidRDefault="00BF7E72" w:rsidP="00BF7E72">
      <w:pPr>
        <w:pStyle w:val="ny-lesson-SFinsert-number-list"/>
        <w:numPr>
          <w:ilvl w:val="0"/>
          <w:numId w:val="0"/>
        </w:numPr>
        <w:ind w:left="1224"/>
      </w:pPr>
    </w:p>
    <w:p w14:paraId="22A7F60C" w14:textId="049F110D" w:rsidR="00BF7E72" w:rsidRDefault="00BF7E72" w:rsidP="00BF7E72">
      <w:pPr>
        <w:pStyle w:val="ny-lesson-SFinsert-number-list"/>
        <w:numPr>
          <w:ilvl w:val="0"/>
          <w:numId w:val="33"/>
        </w:numPr>
      </w:pPr>
      <w:r>
        <w:t xml:space="preserve">The sum of the measures of two adjacent angles is </w:t>
      </w:r>
      <m:oMath>
        <m:r>
          <m:rPr>
            <m:sty m:val="bi"/>
          </m:rPr>
          <w:rPr>
            <w:rFonts w:ascii="Cambria Math" w:hAnsi="Cambria Math"/>
          </w:rPr>
          <m:t>72°</m:t>
        </m:r>
      </m:oMath>
      <w:r>
        <w:t xml:space="preserve">.  The ratio of the smaller angle to the larger angle is </w:t>
      </w:r>
      <m:oMath>
        <m:r>
          <m:rPr>
            <m:sty m:val="bi"/>
          </m:rPr>
          <w:rPr>
            <w:rFonts w:ascii="Cambria Math" w:hAnsi="Cambria Math"/>
          </w:rPr>
          <m:t>1∶3</m:t>
        </m:r>
      </m:oMath>
      <w:r>
        <w:t>.  Find the measures of each angle.</w:t>
      </w:r>
    </w:p>
    <w:p w14:paraId="2096FAC2" w14:textId="5A2D4E10" w:rsidR="00BF7E72" w:rsidRDefault="00BF7E72" w:rsidP="00BF7E72">
      <w:pPr>
        <w:pStyle w:val="ny-lesson-SFinsert-response"/>
        <w:ind w:left="0" w:firstLine="1260"/>
      </w:pPr>
      <w:r>
        <w:t xml:space="preserve">Angle </w:t>
      </w:r>
      <w:r w:rsidR="00566FC3" w:rsidRPr="00566FC3">
        <w:t>A</w:t>
      </w:r>
      <w:r w:rsidR="00566FC3">
        <w:t xml:space="preserve"> </w:t>
      </w:r>
      <m:oMath>
        <m:r>
          <m:rPr>
            <m:sty m:val="bi"/>
          </m:rPr>
          <w:rPr>
            <w:rFonts w:ascii="Cambria Math" w:hAnsi="Cambria Math"/>
          </w:rPr>
          <m:t>=x</m:t>
        </m:r>
      </m:oMath>
      <w:r>
        <w:t xml:space="preserve">, Angle </w:t>
      </w:r>
      <w:r w:rsidR="00566FC3" w:rsidRPr="00566FC3">
        <w:t>B</w:t>
      </w:r>
      <w:r w:rsidR="00566FC3">
        <w:t xml:space="preserve"> </w:t>
      </w:r>
      <m:oMath>
        <m:r>
          <m:rPr>
            <m:sty m:val="bi"/>
          </m:rPr>
          <w:rPr>
            <w:rFonts w:ascii="Cambria Math" w:hAnsi="Cambria Math"/>
          </w:rPr>
          <m:t>=3</m:t>
        </m:r>
        <m:r>
          <m:rPr>
            <m:sty m:val="bi"/>
          </m:rPr>
          <w:rPr>
            <w:rFonts w:ascii="Cambria Math" w:hAnsi="Cambria Math"/>
          </w:rPr>
          <m:t>x</m:t>
        </m:r>
      </m:oMath>
    </w:p>
    <w:p w14:paraId="5B1EBA7E" w14:textId="77777777" w:rsidR="00BF7E72" w:rsidRPr="004A6183" w:rsidRDefault="00BF7E72" w:rsidP="00566FC3">
      <w:pPr>
        <w:pStyle w:val="ny-lesson-SFinsert-response"/>
        <w:spacing w:line="324" w:lineRule="auto"/>
      </w:pPr>
      <m:oMathPara>
        <m:oMath>
          <m:r>
            <m:rPr>
              <m:sty m:val="bi"/>
            </m:rPr>
            <w:rPr>
              <w:rFonts w:ascii="Cambria Math" w:hAnsi="Cambria Math"/>
            </w:rPr>
            <m:t>x+3</m:t>
          </m:r>
          <m:r>
            <m:rPr>
              <m:sty m:val="bi"/>
            </m:rPr>
            <w:rPr>
              <w:rFonts w:ascii="Cambria Math" w:hAnsi="Cambria Math"/>
            </w:rPr>
            <m:t>x</m:t>
          </m:r>
          <m:r>
            <m:rPr>
              <m:sty m:val="bi"/>
              <m:aln/>
            </m:rPr>
            <w:rPr>
              <w:rFonts w:ascii="Cambria Math" w:hAnsi="Cambria Math"/>
            </w:rPr>
            <m:t>=72</m:t>
          </m:r>
          <m:r>
            <m:rPr>
              <m:sty m:val="bi"/>
            </m:rPr>
            <w:br/>
          </m:r>
        </m:oMath>
        <m:oMath>
          <m:r>
            <m:rPr>
              <m:sty m:val="bi"/>
            </m:rPr>
            <w:rPr>
              <w:rFonts w:ascii="Cambria Math" w:hAnsi="Cambria Math"/>
            </w:rPr>
            <m:t>4</m:t>
          </m:r>
          <m:r>
            <m:rPr>
              <m:sty m:val="bi"/>
            </m:rPr>
            <w:rPr>
              <w:rFonts w:ascii="Cambria Math" w:hAnsi="Cambria Math"/>
            </w:rPr>
            <m:t>x</m:t>
          </m:r>
          <m:r>
            <m:rPr>
              <m:sty m:val="bi"/>
              <m:aln/>
            </m:rPr>
            <w:rPr>
              <w:rFonts w:ascii="Cambria Math" w:hAnsi="Cambria Math"/>
            </w:rPr>
            <m:t>=72</m:t>
          </m:r>
          <m:r>
            <m:rPr>
              <m:sty m:val="bi"/>
            </m:rPr>
            <w:br/>
          </m:r>
        </m:oMath>
        <m:oMath>
          <m:r>
            <m:rPr>
              <m:sty m:val="bi"/>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e>
          </m:d>
          <m:d>
            <m:dPr>
              <m:ctrlPr>
                <w:rPr>
                  <w:rFonts w:ascii="Cambria Math" w:hAnsi="Cambria Math"/>
                </w:rPr>
              </m:ctrlPr>
            </m:dPr>
            <m:e>
              <m:r>
                <m:rPr>
                  <m:sty m:val="bi"/>
                </m:rPr>
                <w:rPr>
                  <w:rFonts w:ascii="Cambria Math" w:hAnsi="Cambria Math"/>
                </w:rPr>
                <m:t>4</m:t>
              </m:r>
              <m:r>
                <m:rPr>
                  <m:sty m:val="bi"/>
                </m:rPr>
                <w:rPr>
                  <w:rFonts w:ascii="Cambria Math" w:hAnsi="Cambria Math"/>
                </w:rPr>
                <m:t>x</m:t>
              </m:r>
            </m:e>
          </m:d>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e>
          </m:d>
          <m:d>
            <m:dPr>
              <m:ctrlPr>
                <w:rPr>
                  <w:rFonts w:ascii="Cambria Math" w:hAnsi="Cambria Math"/>
                </w:rPr>
              </m:ctrlPr>
            </m:dPr>
            <m:e>
              <m:r>
                <m:rPr>
                  <m:sty m:val="bi"/>
                </m:rPr>
                <w:rPr>
                  <w:rFonts w:ascii="Cambria Math" w:hAnsi="Cambria Math"/>
                </w:rPr>
                <m:t>72</m:t>
              </m:r>
            </m:e>
          </m:d>
          <m:r>
            <m:rPr>
              <m:sty m:val="bi"/>
            </m:rPr>
            <w:rPr>
              <w:rFonts w:ascii="Cambria Math" w:hAnsi="Cambria Math"/>
            </w:rPr>
            <w:br/>
          </m:r>
        </m:oMath>
        <m:oMath>
          <m:r>
            <m:rPr>
              <m:sty m:val="bi"/>
            </m:rPr>
            <w:rPr>
              <w:rFonts w:ascii="Cambria Math" w:hAnsi="Cambria Math"/>
            </w:rPr>
            <m:t>x</m:t>
          </m:r>
          <m:r>
            <m:rPr>
              <m:sty m:val="bi"/>
              <m:aln/>
            </m:rPr>
            <w:rPr>
              <w:rFonts w:ascii="Cambria Math" w:hAnsi="Cambria Math"/>
            </w:rPr>
            <m:t>=18</m:t>
          </m:r>
        </m:oMath>
      </m:oMathPara>
    </w:p>
    <w:p w14:paraId="44E561B1" w14:textId="17189BCC" w:rsidR="00BF7E72" w:rsidRDefault="00BF7E72" w:rsidP="00BF7E72">
      <w:pPr>
        <w:pStyle w:val="ny-lesson-SFinsert-response"/>
        <w:ind w:left="1260"/>
      </w:pPr>
      <w:r>
        <w:t xml:space="preserve">Angle </w:t>
      </w:r>
      <w:r w:rsidR="00566FC3" w:rsidRPr="00566FC3">
        <w:t>A</w:t>
      </w:r>
      <w:r w:rsidR="00566FC3">
        <w:t xml:space="preserve"> </w:t>
      </w:r>
      <m:oMath>
        <m:r>
          <m:rPr>
            <m:sty m:val="bi"/>
          </m:rPr>
          <w:rPr>
            <w:rFonts w:ascii="Cambria Math" w:hAnsi="Cambria Math"/>
          </w:rPr>
          <m:t>=</m:t>
        </m:r>
        <m:d>
          <m:dPr>
            <m:ctrlPr>
              <w:rPr>
                <w:rFonts w:ascii="Cambria Math" w:hAnsi="Cambria Math"/>
              </w:rPr>
            </m:ctrlPr>
          </m:dPr>
          <m:e>
            <m:r>
              <m:rPr>
                <m:sty m:val="bi"/>
              </m:rPr>
              <w:rPr>
                <w:rFonts w:ascii="Cambria Math" w:hAnsi="Cambria Math"/>
              </w:rPr>
              <m:t>18</m:t>
            </m:r>
          </m:e>
        </m:d>
        <m:r>
          <m:rPr>
            <m:sty m:val="bi"/>
          </m:rPr>
          <w:rPr>
            <w:rFonts w:ascii="Cambria Math" w:hAnsi="Cambria Math"/>
          </w:rPr>
          <m:t>=18°</m:t>
        </m:r>
      </m:oMath>
    </w:p>
    <w:p w14:paraId="2EE1AF0D" w14:textId="261DAEBD" w:rsidR="00BF7E72" w:rsidRDefault="00BF7E72" w:rsidP="00BF7E72">
      <w:pPr>
        <w:pStyle w:val="ny-lesson-SFinsert-response"/>
        <w:ind w:left="1260"/>
      </w:pPr>
      <w:r>
        <w:t xml:space="preserve">Angle </w:t>
      </w:r>
      <w:r w:rsidR="00566FC3" w:rsidRPr="00566FC3">
        <w:t>B</w:t>
      </w:r>
      <w:r w:rsidR="00566FC3">
        <w:t xml:space="preserve"> </w:t>
      </w:r>
      <m:oMath>
        <m:r>
          <m:rPr>
            <m:sty m:val="bi"/>
          </m:rPr>
          <w:rPr>
            <w:rFonts w:ascii="Cambria Math" w:hAnsi="Cambria Math"/>
          </w:rPr>
          <m:t>=3</m:t>
        </m:r>
        <m:d>
          <m:dPr>
            <m:ctrlPr>
              <w:rPr>
                <w:rFonts w:ascii="Cambria Math" w:hAnsi="Cambria Math"/>
              </w:rPr>
            </m:ctrlPr>
          </m:dPr>
          <m:e>
            <m:r>
              <m:rPr>
                <m:sty m:val="bi"/>
              </m:rPr>
              <w:rPr>
                <w:rFonts w:ascii="Cambria Math" w:hAnsi="Cambria Math"/>
              </w:rPr>
              <m:t>18</m:t>
            </m:r>
          </m:e>
        </m:d>
        <m:r>
          <m:rPr>
            <m:sty m:val="bi"/>
          </m:rPr>
          <w:rPr>
            <w:rFonts w:ascii="Cambria Math" w:hAnsi="Cambria Math"/>
          </w:rPr>
          <m:t>=54°</m:t>
        </m:r>
      </m:oMath>
    </w:p>
    <w:p w14:paraId="230540D8" w14:textId="0A6183C8" w:rsidR="00BF7E72" w:rsidRDefault="00566FC3" w:rsidP="00BF7E72">
      <w:pPr>
        <w:pStyle w:val="ny-lesson-SFinsert-number-list"/>
        <w:numPr>
          <w:ilvl w:val="0"/>
          <w:numId w:val="0"/>
        </w:numPr>
        <w:ind w:left="1224"/>
      </w:pPr>
      <w:r>
        <w:rPr>
          <w:b w:val="0"/>
          <w:noProof/>
        </w:rPr>
        <w:drawing>
          <wp:anchor distT="0" distB="0" distL="114300" distR="114300" simplePos="0" relativeHeight="251639296" behindDoc="0" locked="0" layoutInCell="1" allowOverlap="1" wp14:anchorId="14CB3635" wp14:editId="61C6E808">
            <wp:simplePos x="0" y="0"/>
            <wp:positionH relativeFrom="column">
              <wp:posOffset>3915228</wp:posOffset>
            </wp:positionH>
            <wp:positionV relativeFrom="paragraph">
              <wp:posOffset>137433</wp:posOffset>
            </wp:positionV>
            <wp:extent cx="1725930" cy="1435735"/>
            <wp:effectExtent l="0" t="0" r="1270" b="12065"/>
            <wp:wrapThrough wrapText="bothSides">
              <wp:wrapPolygon edited="0">
                <wp:start x="0" y="0"/>
                <wp:lineTo x="0" y="21399"/>
                <wp:lineTo x="21298" y="21399"/>
                <wp:lineTo x="21298" y="0"/>
                <wp:lineTo x="0" y="0"/>
              </wp:wrapPolygon>
            </wp:wrapThrough>
            <wp:docPr id="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593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55E03" w14:textId="7177576A" w:rsidR="00BF7E72" w:rsidRDefault="00BF7E72" w:rsidP="00BF7E72">
      <w:pPr>
        <w:pStyle w:val="ny-lesson-SFinsert-number-list"/>
        <w:numPr>
          <w:ilvl w:val="0"/>
          <w:numId w:val="33"/>
        </w:numPr>
      </w:pPr>
      <w:r w:rsidRPr="00AF56F9">
        <w:t>Find the measure</w:t>
      </w:r>
      <w:r>
        <w:t>s</w:t>
      </w:r>
      <w:r w:rsidRPr="00AF56F9">
        <w:t xml:space="preserve"> of</w:t>
      </w:r>
      <m:oMath>
        <m:r>
          <m:rPr>
            <m:sty m:val="bi"/>
          </m:rPr>
          <w:rPr>
            <w:rFonts w:ascii="Cambria Math"/>
          </w:rPr>
          <m:t xml:space="preserve"> </m:t>
        </m:r>
        <m:r>
          <m:rPr>
            <m:sty m:val="bi"/>
          </m:rPr>
          <w:rPr>
            <w:rFonts w:ascii="Cambria Math" w:hAnsi="Cambria Math"/>
          </w:rPr>
          <m:t>∠CQA</m:t>
        </m:r>
      </m:oMath>
      <w:r>
        <w:t xml:space="preserve"> and </w:t>
      </w:r>
      <m:oMath>
        <m:r>
          <m:rPr>
            <m:sty m:val="bi"/>
          </m:rPr>
          <w:rPr>
            <w:rFonts w:ascii="Cambria Math" w:hAnsi="Cambria Math"/>
          </w:rPr>
          <m:t>∠EQB</m:t>
        </m:r>
      </m:oMath>
      <w:r>
        <w:t>.</w:t>
      </w:r>
      <w:r w:rsidRPr="004B6AC8">
        <w:t xml:space="preserve"> </w:t>
      </w:r>
    </w:p>
    <w:p w14:paraId="4C444DC4" w14:textId="77777777" w:rsidR="00BF7E72" w:rsidRPr="00EF6128" w:rsidRDefault="00BF7E72" w:rsidP="00566FC3">
      <w:pPr>
        <w:pStyle w:val="ny-lesson-SFinsert-response"/>
        <w:spacing w:line="324" w:lineRule="auto"/>
        <w:ind w:left="1224"/>
      </w:pPr>
      <m:oMathPara>
        <m:oMath>
          <m:r>
            <m:rPr>
              <m:sty m:val="bi"/>
            </m:rPr>
            <w:rPr>
              <w:rFonts w:ascii="Cambria Math" w:hAnsi="Cambria Math"/>
            </w:rPr>
            <m:t>4</m:t>
          </m:r>
          <m:r>
            <m:rPr>
              <m:sty m:val="bi"/>
            </m:rPr>
            <w:rPr>
              <w:rFonts w:ascii="Cambria Math" w:hAnsi="Cambria Math"/>
            </w:rPr>
            <m:t>x+5</m:t>
          </m:r>
          <m:r>
            <m:rPr>
              <m:sty m:val="bi"/>
            </m:rPr>
            <w:rPr>
              <w:rFonts w:ascii="Cambria Math" w:hAnsi="Cambria Math"/>
            </w:rPr>
            <m:t>x</m:t>
          </m:r>
          <m:r>
            <m:rPr>
              <m:sty m:val="bi"/>
              <m:aln/>
            </m:rPr>
            <w:rPr>
              <w:rFonts w:ascii="Cambria Math" w:hAnsi="Cambria Math"/>
            </w:rPr>
            <m:t>=108</m:t>
          </m:r>
          <m:r>
            <m:rPr>
              <m:sty m:val="bi"/>
            </m:rPr>
            <w:br/>
          </m:r>
        </m:oMath>
        <m:oMath>
          <m:r>
            <m:rPr>
              <m:sty m:val="bi"/>
            </m:rPr>
            <w:rPr>
              <w:rFonts w:ascii="Cambria Math" w:hAnsi="Cambria Math"/>
            </w:rPr>
            <m:t>9</m:t>
          </m:r>
          <m:r>
            <m:rPr>
              <m:sty m:val="bi"/>
            </m:rPr>
            <w:rPr>
              <w:rFonts w:ascii="Cambria Math" w:hAnsi="Cambria Math"/>
            </w:rPr>
            <m:t>x</m:t>
          </m:r>
          <m:r>
            <m:rPr>
              <m:sty m:val="bi"/>
              <m:aln/>
            </m:rPr>
            <w:rPr>
              <w:rFonts w:ascii="Cambria Math" w:hAnsi="Cambria Math"/>
            </w:rPr>
            <m:t>=108</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9</m:t>
                  </m:r>
                </m:den>
              </m:f>
            </m:e>
          </m:d>
          <m:r>
            <m:rPr>
              <m:sty m:val="bi"/>
            </m:rPr>
            <w:rPr>
              <w:rFonts w:ascii="Cambria Math" w:hAnsi="Cambria Math"/>
            </w:rPr>
            <m:t>9</m:t>
          </m:r>
          <m:r>
            <m:rPr>
              <m:sty m:val="bi"/>
            </m:rPr>
            <w:rPr>
              <w:rFonts w:ascii="Cambria Math" w:hAnsi="Cambria Math"/>
            </w:rPr>
            <m:t>x</m:t>
          </m:r>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9</m:t>
                  </m:r>
                </m:den>
              </m:f>
            </m:e>
          </m:d>
          <m:r>
            <m:rPr>
              <m:sty m:val="bi"/>
            </m:rPr>
            <w:rPr>
              <w:rFonts w:ascii="Cambria Math" w:hAnsi="Cambria Math"/>
            </w:rPr>
            <m:t>108</m:t>
          </m:r>
          <m:r>
            <m:rPr>
              <m:sty m:val="bi"/>
            </m:rPr>
            <w:br/>
          </m:r>
        </m:oMath>
        <m:oMath>
          <m:r>
            <m:rPr>
              <m:sty m:val="bi"/>
            </m:rPr>
            <w:rPr>
              <w:rFonts w:ascii="Cambria Math" w:hAnsi="Cambria Math"/>
            </w:rPr>
            <m:t>x</m:t>
          </m:r>
          <m:r>
            <m:rPr>
              <m:sty m:val="bi"/>
              <m:aln/>
            </m:rPr>
            <w:rPr>
              <w:rFonts w:ascii="Cambria Math" w:hAnsi="Cambria Math"/>
            </w:rPr>
            <m:t>=12</m:t>
          </m:r>
        </m:oMath>
      </m:oMathPara>
    </w:p>
    <w:p w14:paraId="73682647" w14:textId="77777777" w:rsidR="00BF7E72" w:rsidRPr="00EF6128" w:rsidRDefault="00BF7E72" w:rsidP="00BF7E72">
      <w:pPr>
        <w:pStyle w:val="ny-lesson-SFinsert-response"/>
        <w:ind w:left="1224"/>
      </w:pPr>
      <m:oMathPara>
        <m:oMathParaPr>
          <m:jc m:val="left"/>
        </m:oMathParaPr>
        <m:oMath>
          <m:r>
            <m:rPr>
              <m:sty m:val="bi"/>
            </m:rPr>
            <w:rPr>
              <w:rFonts w:ascii="Cambria Math" w:hAnsi="Cambria Math"/>
            </w:rPr>
            <m:t>m∠CQA=5</m:t>
          </m:r>
          <m:d>
            <m:dPr>
              <m:ctrlPr>
                <w:rPr>
                  <w:rFonts w:ascii="Cambria Math" w:hAnsi="Cambria Math"/>
                </w:rPr>
              </m:ctrlPr>
            </m:dPr>
            <m:e>
              <m:r>
                <m:rPr>
                  <m:sty m:val="bi"/>
                </m:rPr>
                <w:rPr>
                  <w:rFonts w:ascii="Cambria Math" w:hAnsi="Cambria Math"/>
                </w:rPr>
                <m:t>12</m:t>
              </m:r>
            </m:e>
          </m:d>
          <m:r>
            <m:rPr>
              <m:sty m:val="bi"/>
            </m:rPr>
            <w:rPr>
              <w:rFonts w:ascii="Cambria Math" w:hAnsi="Cambria Math"/>
            </w:rPr>
            <m:t>=60</m:t>
          </m:r>
          <m:r>
            <m:rPr>
              <m:sty m:val="bi"/>
            </m:rPr>
            <w:rPr>
              <w:rStyle w:val="ny-lesson-hdr-3"/>
              <w:rFonts w:ascii="Cambria Math" w:hAnsi="Cambria Math"/>
              <w:color w:val="005A76"/>
              <w:sz w:val="16"/>
              <w:szCs w:val="18"/>
              <w:bdr w:val="none" w:sz="0" w:space="0" w:color="auto"/>
              <w:shd w:val="clear" w:color="auto" w:fill="auto"/>
            </w:rPr>
            <m:t>°</m:t>
          </m:r>
        </m:oMath>
      </m:oMathPara>
    </w:p>
    <w:p w14:paraId="4B710DDE" w14:textId="3C3D1EF7" w:rsidR="007A0FF8" w:rsidRPr="00566FC3" w:rsidRDefault="00BF7E72" w:rsidP="00566FC3">
      <w:pPr>
        <w:pStyle w:val="ny-lesson-SFinsert-response"/>
        <w:ind w:left="1224"/>
      </w:pPr>
      <m:oMathPara>
        <m:oMathParaPr>
          <m:jc m:val="left"/>
        </m:oMathParaPr>
        <m:oMath>
          <m:r>
            <m:rPr>
              <m:sty m:val="bi"/>
            </m:rPr>
            <w:rPr>
              <w:rFonts w:ascii="Cambria Math" w:hAnsi="Cambria Math"/>
            </w:rPr>
            <m:t>m∠EQB=4</m:t>
          </m:r>
          <m:d>
            <m:dPr>
              <m:ctrlPr>
                <w:rPr>
                  <w:rFonts w:ascii="Cambria Math" w:hAnsi="Cambria Math"/>
                </w:rPr>
              </m:ctrlPr>
            </m:dPr>
            <m:e>
              <m:r>
                <m:rPr>
                  <m:sty m:val="bi"/>
                </m:rPr>
                <w:rPr>
                  <w:rFonts w:ascii="Cambria Math" w:hAnsi="Cambria Math"/>
                </w:rPr>
                <m:t>12</m:t>
              </m:r>
            </m:e>
          </m:d>
          <m:r>
            <m:rPr>
              <m:sty m:val="bi"/>
            </m:rPr>
            <w:rPr>
              <w:rFonts w:ascii="Cambria Math" w:hAnsi="Cambria Math"/>
            </w:rPr>
            <m:t>=48</m:t>
          </m:r>
          <m:r>
            <m:rPr>
              <m:sty m:val="bi"/>
            </m:rPr>
            <w:rPr>
              <w:rStyle w:val="ny-lesson-hdr-3"/>
              <w:rFonts w:ascii="Cambria Math" w:hAnsi="Cambria Math"/>
              <w:color w:val="005A76"/>
              <w:sz w:val="16"/>
              <w:szCs w:val="18"/>
              <w:bdr w:val="none" w:sz="0" w:space="0" w:color="auto"/>
              <w:shd w:val="clear" w:color="auto" w:fill="auto"/>
            </w:rPr>
            <m:t>°</m:t>
          </m:r>
        </m:oMath>
      </m:oMathPara>
    </w:p>
    <w:sectPr w:rsidR="007A0FF8" w:rsidRPr="00566FC3" w:rsidSect="0083114E">
      <w:headerReference w:type="default" r:id="rId35"/>
      <w:footerReference w:type="default" r:id="rId36"/>
      <w:headerReference w:type="first" r:id="rId37"/>
      <w:footerReference w:type="first" r:id="rId38"/>
      <w:type w:val="continuous"/>
      <w:pgSz w:w="12240" w:h="15840"/>
      <w:pgMar w:top="1669" w:right="1600" w:bottom="1200" w:left="800" w:header="553" w:footer="1606" w:gutter="0"/>
      <w:pgNumType w:start="16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44BE2" w14:textId="77777777" w:rsidR="000D77B8" w:rsidRDefault="000D77B8">
      <w:pPr>
        <w:spacing w:after="0" w:line="240" w:lineRule="auto"/>
      </w:pPr>
      <w:r>
        <w:separator/>
      </w:r>
    </w:p>
  </w:endnote>
  <w:endnote w:type="continuationSeparator" w:id="0">
    <w:p w14:paraId="289BE481" w14:textId="77777777" w:rsidR="000D77B8" w:rsidRDefault="000D7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5DB89BBB" w:rsidR="000A0920" w:rsidRPr="005E5D93" w:rsidRDefault="000A0920" w:rsidP="005E5D93">
    <w:pPr>
      <w:pStyle w:val="Footer"/>
    </w:pPr>
    <w:r>
      <w:rPr>
        <w:noProof/>
      </w:rPr>
      <mc:AlternateContent>
        <mc:Choice Requires="wps">
          <w:drawing>
            <wp:anchor distT="0" distB="0" distL="114300" distR="114300" simplePos="0" relativeHeight="251667456" behindDoc="0" locked="0" layoutInCell="1" allowOverlap="1" wp14:anchorId="66621CC2" wp14:editId="5CF61EE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19D94C3B" w14:textId="11F674C0" w:rsidR="000A0920" w:rsidRDefault="000A0920" w:rsidP="005E5D9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BF7E72">
                            <w:rPr>
                              <w:rFonts w:cstheme="minorHAnsi"/>
                              <w:color w:val="41343A"/>
                              <w:sz w:val="16"/>
                              <w:szCs w:val="16"/>
                            </w:rPr>
                            <w:t>Angle Problems and Solving Equations</w:t>
                          </w:r>
                        </w:p>
                        <w:p w14:paraId="404E41F5" w14:textId="77777777" w:rsidR="000A0920" w:rsidRPr="002273E5" w:rsidRDefault="000A0920" w:rsidP="005E5D9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2A91">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15453BA2" w14:textId="77777777" w:rsidR="000A0920" w:rsidRPr="002273E5" w:rsidRDefault="000A0920" w:rsidP="005E5D9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93.1pt;margin-top:31.25pt;width:293.4pt;height:24.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By8gIAABwGAAAOAAAAZHJzL2Uyb0RvYy54bWysVNlu1DAUfUfiHyy/p1maXU1RJmkQUlkk&#10;ygd4EmdikdjBdpspiH/n2unMdOEBAXmwbuzr43PPXS7e7KcR3VGpmOAF9s88jChvRcf4rsBfbhon&#10;xUhpwjsyCk4LfE8VfnP5+tXFMuc0EIMYOyoRgHCVL3OBB63n3HVVO9CJqDMxUw6HvZAT0fArd24n&#10;yQLo0+gGnhe7i5DdLEVLlYLdej3Elxa/72mrP/a9ohqNBQZu2q7SrluzupcXJN9JMg+sfaBB/oLF&#10;RBiHR49QNdEE3Ur2AmpirRRK9PqsFZMr+p611MYA0fjes2g+D2SmNhYQR81HmdT/g20/3H2SiHWQ&#10;uwgjTibI0Q3da7QRe+RbfZZZ5eD2eQZHvYd98LWxqvlatF8V4qIaCN/RUkqxDJR0wM83yrqPrpqM&#10;qFwZkO3yXnTwDrnVwgLtezkZ8UAOBOiQp/tjbgyXFjbPkyD2Uzhq4ezcj4NzS84l+eH2LJV+S8WE&#10;jFFgCbm36OTuWmnDhuQHF/MYFw0bR5v/kT/ZAMd1B96Gq+bMsLDp/JF52VV6lYZOGMRXTujVtVM2&#10;VejEjZ9E9XldVbX/07zrh/nAuo5y88yhtPzwz1L3UORrURyLS4mRdQbOUFJyt61Gie4IlHZjP6s5&#10;nJzc3Kc0rAgQy7OQ/CD0NkHmNHGaOGETRk6WeKnj+dkmi70wC+vmaUjXjNN/DwktBc6iIFqL6UT6&#10;WWye/V7GRvKJaRgeI5sKnB6dSG5K8Ip3NrWasHG1H0lh6P9eiqYsgxiy6NRpBlJsaeCkjRc6mzKM&#10;/CpJGr9Ofq5D41QSVZQEZRJlTlxGvhP6IF1ZeoFTN6VXemFTZeHGXoLCOpSUbQ3TDWtf6P12b7sw&#10;MuCmU7aiu4dekQJKGaoeRiwYg5DfMVpgXBVYfbslkmI0vuPQb2a2HQx5MLYHg/AWrhZYY7SalV5n&#10;4O0s2W4A5LWjuSihJ3tm2+XE4qGTYQRZ1R7GpZlxj/+t12mo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0uKAcvIC&#10;AAAcBgAADgAAAAAAAAAAAAAAAAAuAgAAZHJzL2Uyb0RvYy54bWxQSwECLQAUAAYACAAAACEAWEOo&#10;ld4AAAAKAQAADwAAAAAAAAAAAAAAAABMBQAAZHJzL2Rvd25yZXYueG1sUEsFBgAAAAAEAAQA8wAA&#10;AFcGAAAAAA==&#10;" filled="f" stroked="f">
              <v:textbox inset="0,0,0,0">
                <w:txbxContent>
                  <w:p w14:paraId="19D94C3B" w14:textId="11F674C0" w:rsidR="000A0920" w:rsidRDefault="000A0920" w:rsidP="005E5D9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BF7E72">
                      <w:rPr>
                        <w:rFonts w:cstheme="minorHAnsi"/>
                        <w:color w:val="41343A"/>
                        <w:sz w:val="16"/>
                        <w:szCs w:val="16"/>
                      </w:rPr>
                      <w:t>Angle Problems and Solving Equations</w:t>
                    </w:r>
                  </w:p>
                  <w:p w14:paraId="404E41F5" w14:textId="77777777" w:rsidR="000A0920" w:rsidRPr="002273E5" w:rsidRDefault="000A0920" w:rsidP="005E5D9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2A91">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15453BA2" w14:textId="77777777" w:rsidR="000A0920" w:rsidRPr="002273E5" w:rsidRDefault="000A0920" w:rsidP="005E5D9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65408" behindDoc="0" locked="0" layoutInCell="1" allowOverlap="1" wp14:anchorId="690CA1B7" wp14:editId="24A4D7DA">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501A32DA" id="Group 23" o:spid="_x0000_s1026" style="position:absolute;margin-left:86.45pt;margin-top:30.4pt;width:6.55pt;height:21.35pt;z-index:2516654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PoMgMAAE4HAAAOAAAAZHJzL2Uyb0RvYy54bWykVdtu2zAMfR+wfxD0uCF17DhX1CmGXIoB&#10;3Vag2QcotnzBbMmTlDjdsH8fRdlJmnYb0L04VEiRh4cXXd8cqpLsudKFFBH1r/qUcBHLpBBZRL9u&#10;1r0JJdowkbBSCh7RR67pzfztm+umnvFA5rJMuCLgROhZU0c0N6aeeZ6Oc14xfSVrLkCZSlUxA0eV&#10;eYliDXivSi/o90deI1VSKxlzreHfpVPSOfpPUx6bL2mquSFlRAGbwa/C79Z+vfk1m2WK1XkRtzDY&#10;K1BUrBAQ9OhqyQwjO1U8c1UVsZJapuYqlpUn07SIOeYA2fj9i2xuldzVmEs2a7L6SBNQe8HTq93G&#10;n/f3ihRJRIOQEsEqqBGGJcHAktPU2QxsblX9UN8rlyGIdzL+pkHtXertOXPGZNt8kgn4YzsjkZxD&#10;qirrAtImB6zB47EG/GBIDH9OBv5kSEkMmmDs++HQlSjOoY72UjC2atCCaup3ylV7O3A3B1O85rGZ&#10;C4kwW1g2J+g1faJT/x+dDzmrOVZJW6paOgejjs614tw2MAGGkVE06+jU51yeaSxIDZT/k8WXCOnI&#10;/AMdbBbvtLnlEqvB9nfauDlIQMIaJ20rbGBm0qqEkXjfI32CnLuvYz47Gvqd4TuvNctJWwaYiqMZ&#10;IHribzoZvuxv0BmiP2t29AdlzTqkLO/AxwfRogeJMLt/+th1tdSnbttgy4AHMLKZ/tUWJ6Czdb9t&#10;CAWL5XKlKEpgpWwdMTUzFpkNYUWSR9SyYc+V3PONRI05AcNVBDFO2lI8txpMsYfAzmlBsO5hEJ2A&#10;IUE+r6+Q66IsscClIA0A8ccOiZZlkVilBaNVtl2UiuwZrMpg4K+DDtITM1hJIkFnOWfJqpUNK0on&#10;IzTrD3qwJcB2I+7Cn9P+dDVZTcJeGIxWvbCfJL0P60XYG60B0nKwXCyW/i9LIHjp7sPsuklwg7uV&#10;ySNMhZJulcPTA0Iu1Q9KGljjEdXfd0xxSsqPAgZ76oeh3ft4CIdjSIqoc832XMNEDK4iaig0kBUX&#10;xr0Vu1oVWQ6RfCyhkB9gp6WFHRvE51C1B9gtKOHSxlzaB8a+CudntDo9g/PfAAAA//8DAFBLAwQU&#10;AAYACAAAACEA7SckW98AAAAKAQAADwAAAGRycy9kb3ducmV2LnhtbEyPTWvCQBCG74X+h2UKvdXd&#10;KKYasxGRticpqIXS25qMSTA7G7JrEv99x1N7m5d5eD/S9Wgb0WPna0caookCgZS7oqZSw9fx/WUB&#10;wgdDhWkcoYYbelhnjw+pSQo30B77QygFm5BPjIYqhDaR0ucVWuMnrkXi39l11gSWXSmLzgxsbhs5&#10;VSqW1tTECZVpcVthfjlcrYaPwQybWfTW7y7n7e3nOP/83kWo9fPTuFmBCDiGPxju9bk6ZNzp5K5U&#10;eNGwfp0uGdUQK55wBxYxjzvxoWZzkFkq/0/IfgEAAP//AwBQSwECLQAUAAYACAAAACEAtoM4kv4A&#10;AADhAQAAEwAAAAAAAAAAAAAAAAAAAAAAW0NvbnRlbnRfVHlwZXNdLnhtbFBLAQItABQABgAIAAAA&#10;IQA4/SH/1gAAAJQBAAALAAAAAAAAAAAAAAAAAC8BAABfcmVscy8ucmVsc1BLAQItABQABgAIAAAA&#10;IQBZ5LPoMgMAAE4HAAAOAAAAAAAAAAAAAAAAAC4CAABkcnMvZTJvRG9jLnhtbFBLAQItABQABgAI&#10;AAAAIQDtJyRb3wAAAAoBAAAPAAAAAAAAAAAAAAAAAIwFAABkcnMvZG93bnJldi54bWxQSwUGAAAA&#10;AAQABADzAAAAmA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SOsAA&#10;AADbAAAADwAAAGRycy9kb3ducmV2LnhtbESP3YrCMBCF7wXfIYzgjWiqQtGuUUQQvFK3+gCzzWxT&#10;tpmUJmp9eyMIe3k4Px9ntelsLe7U+sqxgukkAUFcOF1xqeB62Y8XIHxA1lg7JgVP8rBZ93srzLR7&#10;8Dfd81CKOMI+QwUmhCaT0heGLPqJa4ij9+taiyHKtpS6xUcct7WcJUkqLVYcCQYb2hkq/vKbjZD5&#10;6Xx85suj+bEjQ8h5it1OqeGg236BCNSF//CnfdAK5im8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aSO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74624" behindDoc="1" locked="0" layoutInCell="1" allowOverlap="1" wp14:anchorId="62F98F06" wp14:editId="1AF0C84D">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72576" behindDoc="0" locked="0" layoutInCell="1" allowOverlap="1" wp14:anchorId="2240F3C3" wp14:editId="30D445C0">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D7159" w14:textId="77777777" w:rsidR="000A0920" w:rsidRPr="00B81D46" w:rsidRDefault="000A0920" w:rsidP="005E5D9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40F3C3" id="Text Box 154" o:spid="_x0000_s1037" type="#_x0000_t202" style="position:absolute;margin-left:294.95pt;margin-top:59.65pt;width:273.4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CQgIAAEEEAAAOAAAAZHJzL2Uyb0RvYy54bWysU8lu2zAQvRfoPxC8K1oi25IQOUi8FAXS&#10;BUj6ATRFWUIlDkvSkdKg/94hFblpeyt6IYazvFnezNX12HfkUWjTgixpfBFRIiSHqpXHkn552AcZ&#10;JcYyWbEOpCjpkzD0ev32zdWgCpFAA10lNEEQaYpBlbSxVhVhaHgjemYuQAmJxhp0zyx+9TGsNBsQ&#10;ve/CJIqW4QC6Uhq4MAa128lI1x6/rgW3n+raCEu6kmJt1r/avwf3husrVhw1U03LX8pg/1BFz1qJ&#10;Sc9QW2YZOen2L6i+5RoM1PaCQx9CXbdc+B6wmzj6o5v7hinhe8HhGHUek/l/sPzj42dN2qqklwkl&#10;kvXI0YMYLbmFkcSL1A1oUKZAv3uFnnZEAxLtmzXqDvhXQyRsGiaP4kZrGBrBKiwwdpHhq9AJxziQ&#10;w/ABKkzEThY80Fjr3k0P50EQHYl6OpPjiuGovExXSZyhiaMtzpIMZZeCFXO00sa+E9ATJ5RUI/ke&#10;nT3eGTu5zi4umYR923WoZ0Unf1Mg5qTB3BjqbK4Kz+dzHuW7bJelQZosd0EaVVVws9+kwXIfrxbb&#10;y+1ms41/THv1KihO0ug2yYP9MlsFaZ0ugnwVZUEU57f5MkrzdLv3QZh6TuqH5+Y1Tc6Oh9ETtZw5&#10;OUD1hNPUMG01XiEKDejvlAy40SU1305MC0q69xIZces/C3oWDrPAJMfQknKrKZk+Gzsdyknp9tgg&#10;9sS6hBvkrW79SB3BUx0vbOOeelJebsodwuu/9/p1+eufA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F39kUJCAgAA&#10;QQQAAA4AAAAAAAAAAAAAAAAALgIAAGRycy9lMm9Eb2MueG1sUEsBAi0AFAAGAAgAAAAhAAlOAPnh&#10;AAAADAEAAA8AAAAAAAAAAAAAAAAAnAQAAGRycy9kb3ducmV2LnhtbFBLBQYAAAAABAAEAPMAAACq&#10;BQAAAAA=&#10;" filled="f" stroked="f">
              <v:textbox inset="0,0,0,0">
                <w:txbxContent>
                  <w:p w14:paraId="1C0D7159" w14:textId="77777777" w:rsidR="000A0920" w:rsidRPr="00B81D46" w:rsidRDefault="000A0920" w:rsidP="005E5D9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3600" behindDoc="1" locked="0" layoutInCell="1" allowOverlap="1" wp14:anchorId="5A849C48" wp14:editId="2C6C6593">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55819610" wp14:editId="6766BF99">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21F59" w14:textId="77777777" w:rsidR="000A0920" w:rsidRPr="006A4B5D" w:rsidRDefault="000A0920" w:rsidP="005E5D93">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AD2A91">
                            <w:rPr>
                              <w:rFonts w:ascii="Calibri" w:eastAsia="Myriad Pro Black" w:hAnsi="Calibri" w:cs="Myriad Pro Black"/>
                              <w:b/>
                              <w:bCs/>
                              <w:noProof/>
                              <w:color w:val="B67764"/>
                              <w:position w:val="1"/>
                            </w:rPr>
                            <w:t>162</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37" o:spid="_x0000_s1038" type="#_x0000_t202" style="position:absolute;margin-left:519.9pt;margin-top:37.65pt;width:19.8pt;height:13.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mAsg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rxcYcdJCjx7ooNFaDAhUUJ++UwmY3XdgqAfQQ59trqq7E8V3hbjY1ITv6UpK0deUlBCfb166z56O&#10;OMqA7PpPogQ/5KCFBRoq2ZriQTkQoEOfHs+9MbEUoAxmfjiHmwKu/IXnR7Z3Lkmmx51U+gMVLTJC&#10;iiW03oKT453SJhiSTCbGFxc5axrb/oa/UIDhqAHX8NTcmSBsN59iL95G2yh0wmC+dUIvy5xVvgmd&#10;ee4vZtl1ttlk/i/j1w+TmpUl5cbNxCw//LPOnTg+cuLMLSUaVho4E5KS+92mkehIgNm5/WzJ4eZi&#10;5r4MwxYBcnmVkh+E3jqInXweLZwwD2dOvPAix/PjdTz3wjjM8pcp3TFO/z0l1Kc4ngWzkUuXoF/l&#10;5tnvbW4kaZmG3dGwNsXR2YgkhoFbXtrWasKaUX5WChP+pRTQ7qnRlq+GoiNZ9bAb7Gicx2Anykcg&#10;sBRAMOAi7D0QaiF/YtTDDkmx+nEgkmLUfOQwBGbhTIKchN0kEF7A0xRrjEZxo8fFdOgk29eAPI4Z&#10;FysYlIpZEpuJGqM4jRfsBZvLaYeZxfP831pdNu3yNwA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DPg+YCyAgAAsQUA&#10;AA4AAAAAAAAAAAAAAAAALgIAAGRycy9lMm9Eb2MueG1sUEsBAi0AFAAGAAgAAAAhACuQAujgAAAA&#10;DAEAAA8AAAAAAAAAAAAAAAAADAUAAGRycy9kb3ducmV2LnhtbFBLBQYAAAAABAAEAPMAAAAZBgAA&#10;AAA=&#10;" filled="f" stroked="f">
              <v:textbox inset="0,0,0,0">
                <w:txbxContent>
                  <w:p w14:paraId="4AC21F59" w14:textId="77777777" w:rsidR="000A0920" w:rsidRPr="006A4B5D" w:rsidRDefault="000A0920" w:rsidP="005E5D93">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AD2A91">
                      <w:rPr>
                        <w:rFonts w:ascii="Calibri" w:eastAsia="Myriad Pro Black" w:hAnsi="Calibri" w:cs="Myriad Pro Black"/>
                        <w:b/>
                        <w:bCs/>
                        <w:noProof/>
                        <w:color w:val="B67764"/>
                        <w:position w:val="1"/>
                      </w:rPr>
                      <w:t>162</w:t>
                    </w:r>
                    <w:r w:rsidRPr="006A4B5D">
                      <w:rPr>
                        <w:rFonts w:ascii="Calibri" w:hAnsi="Calibri"/>
                        <w:b/>
                        <w:color w:val="B67764"/>
                      </w:rPr>
                      <w:fldChar w:fldCharType="end"/>
                    </w:r>
                  </w:p>
                </w:txbxContent>
              </v:textbox>
              <w10:wrap type="through"/>
            </v:shape>
          </w:pict>
        </mc:Fallback>
      </mc:AlternateContent>
    </w:r>
    <w:r w:rsidRPr="00261781">
      <w:rPr>
        <w:noProof/>
        <w:color w:val="76923C"/>
      </w:rPr>
      <mc:AlternateContent>
        <mc:Choice Requires="wpg">
          <w:drawing>
            <wp:anchor distT="0" distB="0" distL="114300" distR="114300" simplePos="0" relativeHeight="251671552" behindDoc="0" locked="0" layoutInCell="1" allowOverlap="1" wp14:anchorId="6BD13DFA" wp14:editId="55438127">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785F34E9" id="Group 25" o:spid="_x0000_s1026" style="position:absolute;margin-left:515.7pt;margin-top:51.1pt;width:28.8pt;height:7.05pt;z-index:2516715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dGOAMAAEoHAAAOAAAAZHJzL2Uyb0RvYy54bWykVduO0zAQfUfiHyw/grq5Nmmjza6glxXS&#10;Aitt+QA3cS4isYPtNl0Q/87YTtpSFiEtL9E4Mz4+PnPx9e2hbdCeCllzlmLvysWIsoznNStT/GWz&#10;nswwkoqwnDSc0RQ/UYlvb16/uu67hPq84k1OBQIQJpO+S3GlVJc4jswq2hJ5xTvKwFlw0RIFS1E6&#10;uSA9oLeN47tu5PRc5J3gGZUS/i6tE98Y/KKgmfpcFJIq1KQYuCnzFea71V/n5pokpSBdVWcDDfIC&#10;Fi2pGRx6hFoSRdBO1H9AtXUmuOSFusp46/CiqDNq7gC38dyL29wJvuvMXcqkL7ujTCDthU4vhs0+&#10;7R8EqvMUByFGjLSQI3Ms8qdanL4rE4i5E91j9yDsDcG859lXCW7n0q/XpQ1G2/4jzwGP7BQ34hwK&#10;0WoIuDY6mBw8HXNADwpl8DOIpnEEmcrANZtPA8OCJFkFedSbPM/3I4zA64Xz+cwmMKtW4/ZgbveG&#10;2uOQxJ5peA689KWg2ORJT/l/ej5WpKMmTVJrNeo5HfVcC0p1BSMgbiQ1YaOe8lzMM48mKUHzf8r4&#10;rCJHOZ/XAwTdSXVHuckH2d9LBcygfHOwrDEUwwZyUbQNNMXbCXKR53lxbL9W+jIfA70x8I2DNi7q&#10;0dSWkEYdY/wxZgCL3eB5sGAM1GD+CQwyeuRIqpF2dmADb7AQ0bPHNRXXcamLZgPcxlIDBAjSd/xL&#10;LBx9GWv3DEcIGCqX40RgBONkayXpiNLM9BHaRH2KtRR63fI93XDjURctAGecvA07j5oOFW/GFcRZ&#10;Lxga3lT58UjN9CyzjK/rpjGpbZgmEnixZSJ5U+faqclIUW4XjUB7AmPyfRTH0dg+v4XBOGK5Aaso&#10;yVeDrUjdWNtQ03hQfYMAug7NHPwxd+er2WoWTkI/Wk1CN88n79aLcBKtgdIyWC4WS+/n0LTjfmhb&#10;2wS2Z7c8f4KGENyOcXh2wKi4+I5RDyM8xfLbjgiKUfOBQU/PvTDUM98swmnsw0Kce7bnHsIygEqx&#10;wlBA2lwo+07sOlGXFZzkmRQy/g7mWVHrhjH8LKthAWPFWGZgm9QMj4t+Ec7XJur0BN78AgAA//8D&#10;AFBLAwQUAAYACAAAACEAlp1vQ+EAAAANAQAADwAAAGRycy9kb3ducmV2LnhtbEyPwU7DMBBE70j8&#10;g7VI3KjtBKoS4lRVBZwqJFokxM2Nt0nU2I5iN0n/ns0JbjPap9mZfD3Zlg3Yh8Y7BXIhgKErvWlc&#10;peDr8PawAhaidka33qGCKwZYF7c3uc6MH90nDvtYMQpxIdMK6hi7jPNQ1mh1WPgOHd1Ovrc6ku0r&#10;bno9UrhteSLEklvdOPpQ6w63NZbn/cUqeB/1uEnl67A7n7bXn8PTx/dOolL3d9PmBVjEKf7BMNen&#10;6lBQp6O/OBNYS16k8pHYWSUJsBkRq2fadyQllynwIuf/VxS/AAAA//8DAFBLAQItABQABgAIAAAA&#10;IQC2gziS/gAAAOEBAAATAAAAAAAAAAAAAAAAAAAAAABbQ29udGVudF9UeXBlc10ueG1sUEsBAi0A&#10;FAAGAAgAAAAhADj9If/WAAAAlAEAAAsAAAAAAAAAAAAAAAAALwEAAF9yZWxzLy5yZWxzUEsBAi0A&#10;FAAGAAgAAAAhAJsxt0Y4AwAASgcAAA4AAAAAAAAAAAAAAAAALgIAAGRycy9lMm9Eb2MueG1sUEsB&#10;Ai0AFAAGAAgAAAAhAJadb0PhAAAADQEAAA8AAAAAAAAAAAAAAAAAkgUAAGRycy9kb3ducmV2Lnht&#10;bFBLBQYAAAAABAAEAPMAAACg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66432" behindDoc="0" locked="0" layoutInCell="1" allowOverlap="1" wp14:anchorId="19BE8D36" wp14:editId="3E3C1481">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FAE1389" id="Group 12" o:spid="_x0000_s1026" style="position:absolute;margin-left:-.15pt;margin-top:20.35pt;width:492.4pt;height:.1pt;z-index:251666432;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4eOgMAAEcHAAAOAAAAZHJzL2Uyb0RvYy54bWykVdtu2zgQfS/QfyD42IWjixVHNqIEhS9B&#10;ge5ugHg/gKaoCyqRWpK2nBb99x0OpUTrbbFA+mBjqBmemTlz4e39uW3ISWhTK5nR6CqkREiu8lqW&#10;Gf1rv5ullBjLZM4aJUVGn4Wh93fv39323UrEqlJNLjQBEGlWfZfRytpuFQSGV6Jl5kp1QoKyULpl&#10;Fo66DHLNekBvmyAOw0XQK513WnFhDHzdeCW9Q/yiENz+WRRGWNJkFGKz+K/x/+D+g7tbtio166qa&#10;D2GwN0TRslqC0xeoDbOMHHX9H6i25loZVdgrrtpAFUXNBeYA2UThRTYPWh07zKVc9WX3QhNQe8HT&#10;m2H5H6dHTeo8o3OolGQt1Ajdkih25PRduQKbB909dY/aZwjiZ8W/GFAHl3p3Lr0xOfS/qxzw2NEq&#10;JOdc6NZBQNrkjDV4fqmBOFvC4eMivp4nKZSKgy6Kb4YS8Qrq6C6lIeicKpmnqS8fr7bD5WWaQBbu&#10;JgYfsJV3iWEOYbmcoNfMK53m1+h8qlgnsErGUTXSuRzp3GkhXAOTaO4ZRbORTjPlcqJxQRqg/H9Z&#10;/AEhI5c/o4Ot+NHYB6GwGuz02Vg/BzlIWON8aIU9kF20DYzEbzMSEvDlfsPUvBhFo9GHgOxD0hN0&#10;PECOSPFohEhRuEjSH2HNRzOHFU+woJjlGB+rxpD5WQ4xg0SY2zoh9lqnjGuXPcQ2NhkggJHL7ye2&#10;4PvS1t8ZXGhYJ5eLRFMCi+TgKemYdZE5F04kfUaRCvehVSexV6iyF90PTl61jZxa+RJOovJquOEc&#10;wAB6AZ26WCd1lWpXNw1WoZEulOvQ1c5FYFRT506LB10e1o0mJwY7crPb7LbYp4D2LzPYRTJHtEqw&#10;fDvIltWNl8G+QXKh+wYOXB/iEvy2DJfbdJsmsyRebGdJmOezj7t1MlvsopvrzXyzXm+i745DQBnv&#10;w9D6EfATe1D5M4yDVn6Hw5sDQqX0V0p62N8ZNX8fmRaUNJ8kTPQyShK38PGQXN/EcNBTzWGqYZID&#10;VEYthR5y4tr6R+LY6bqswFOExEn1EZZZUbt5wfh8VMMBlgpKuK0xl+Flcc/B9IxWr+/f3T8A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CnV34eOgMAAEcHAAAOAAAAAAAAAAAAAAAAAC4CAABkcnMvZTJvRG9jLnhtbFBLAQIt&#10;ABQABgAIAAAAIQAQdHzV3QAAAAcBAAAPAAAAAAAAAAAAAAAAAJQFAABkcnMvZG93bnJldi54bWxQ&#10;SwUGAAAAAAQABADzAAAAng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69504" behindDoc="0" locked="0" layoutInCell="1" allowOverlap="1" wp14:anchorId="21EB6212" wp14:editId="5E1E11C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98622" w14:textId="77777777" w:rsidR="000A0920" w:rsidRPr="002273E5" w:rsidRDefault="000A0920" w:rsidP="005E5D9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21EB6212" id="Text Box 4" o:spid="_x0000_s1039" type="#_x0000_t202" style="position:absolute;margin-left:-1.15pt;margin-top:63.5pt;width:165.6pt;height:7.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D+PwIAADwEAAAOAAAAZHJzL2Uyb0RvYy54bWysU9tunDAQfa/Uf7D8TjCEbBYUNtpLtqqU&#10;XqSkH+A1ZkEFj2t7A2nUf+/YhDRt36q+WOO5nJk5x766HvuOPEhjW1AlTc4YJVIJqFp1LOmX+320&#10;pMQ6riregZIlfZSWXq/evrkadCFTaKCrpCEIomwx6JI2zukijq1oZM/tGWipMFiD6bnDqznGleED&#10;ovddnDK2iAcwlTYgpLXo3U1Bugr4dS2F+1TXVjrSlRRnc+E04Tz4M15d8eJouG5a8TwG/4cpet4q&#10;bPoCteOOk5Np/4LqW2HAQu3OBPQx1HUrZNgBt0nYH9vcNVzLsAuSY/ULTfb/wYqPD58NaauSZpQo&#10;3qNE93J0ZAMjyTw7g7YFJt1pTHMjulHlsKnVtyC+WqJg23B1lGtjYGgkr3C6xFfGr0onHOtBDsMH&#10;qLANPzkIQGNtek8dkkEQHVV6fFHGjyLQmSbsPEkxJDCWMJYvLkILXszV2lj3TkJPvFFSg8oHdP5w&#10;a52fhhdzim+mYN92XVC/U785MHHyYG8s9TE/RRDzKWf5zfJmmUVZuriJMlZV0Xq/zaLFPrm82J3v&#10;tttd8mN6VK+KkjRjmzSP9ovlZZTV2UWUX7JlxJJ8ky9Ylme7fSjC1nPTQJ7na2LOjYcxqLScNTlA&#10;9YhsGpieNH5BNBow3ykZ8DmX1H47cSMp6d4rVMS//dkws3GYDa4ElpbUUTKZWzf9kZM27bFB5Elz&#10;BWtUrW4DoV7eaYpnrfGJBp6fv5P/A6/vIevXp1/9B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OSfkP4/AgAAPAQAAA4A&#10;AAAAAAAAAAAAAAAALgIAAGRycy9lMm9Eb2MueG1sUEsBAi0AFAAGAAgAAAAhAPIMcOneAAAACgEA&#10;AA8AAAAAAAAAAAAAAAAAmQQAAGRycy9kb3ducmV2LnhtbFBLBQYAAAAABAAEAPMAAACkBQAAAAA=&#10;" filled="f" stroked="f">
              <v:textbox inset="0,0,0,0">
                <w:txbxContent>
                  <w:p w14:paraId="14398622" w14:textId="77777777" w:rsidR="000A0920" w:rsidRPr="002273E5" w:rsidRDefault="000A0920" w:rsidP="005E5D9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70528" behindDoc="0" locked="0" layoutInCell="1" allowOverlap="1" wp14:anchorId="429CAC7A" wp14:editId="0F918C1B">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C" w14:textId="1408C651" w:rsidR="000A0920" w:rsidRPr="00C47034" w:rsidRDefault="000A0920" w:rsidP="00C47034">
    <w:pPr>
      <w:pStyle w:val="Footer"/>
    </w:pPr>
    <w:r>
      <w:rPr>
        <w:noProof/>
      </w:rPr>
      <mc:AlternateContent>
        <mc:Choice Requires="wpg">
          <w:drawing>
            <wp:anchor distT="0" distB="0" distL="114300" distR="114300" simplePos="0" relativeHeight="251722752" behindDoc="0" locked="0" layoutInCell="1" allowOverlap="1" wp14:anchorId="41CC4CCD" wp14:editId="55AB252B">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02B44536"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21BDD484" wp14:editId="0A8E8307">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3" name="Picture 3"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8456A6E" wp14:editId="3A10AAF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F1D9F9A"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2C7CB27C" wp14:editId="46D7FB37">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6AA76D80"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6CD4159" wp14:editId="6B50E166">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4D77E668"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8E3FFBE" wp14:editId="7DD6CEE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17573AC7" w14:textId="329E5120" w:rsidR="000A0920" w:rsidRDefault="000A0920"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7777777" w:rsidR="000A0920" w:rsidRPr="002273E5" w:rsidRDefault="000A0920"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2A91">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495B6A38" w14:textId="77777777" w:rsidR="000A0920" w:rsidRPr="002273E5" w:rsidRDefault="000A0920"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45"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0A0920" w:rsidRDefault="000A0920"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7777777" w:rsidR="000A0920" w:rsidRPr="002273E5" w:rsidRDefault="000A0920"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2A91">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495B6A38" w14:textId="77777777" w:rsidR="000A0920" w:rsidRPr="002273E5" w:rsidRDefault="000A0920"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34CC3435" wp14:editId="18FBA940">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0A0920" w:rsidRPr="00797610" w:rsidRDefault="000A0920"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xmlns:w15="http://schemas.microsoft.com/office/word/2012/wordml">
          <w:pict>
            <v:shape w14:anchorId="34CC3435" id="Text Box 61" o:spid="_x0000_s1046"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306CCC5" w14:textId="77777777" w:rsidR="000A0920" w:rsidRPr="00797610" w:rsidRDefault="000A0920"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998C77B" wp14:editId="45297B3F">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0A0920" w:rsidRPr="002273E5" w:rsidRDefault="000A0920"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0998C77B" id="Text Box 62" o:spid="_x0000_s1047"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0A0920" w:rsidRPr="002273E5" w:rsidRDefault="000A0920"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369F740" wp14:editId="733F4A8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E1A4B85" wp14:editId="31D0158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0A0920" w:rsidRPr="00854DA7" w:rsidRDefault="000A0920"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1A4B85" id="_x0000_s1048"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0A0920" w:rsidRPr="00854DA7" w:rsidRDefault="000A0920"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16D74260" wp14:editId="5B1A1E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EADD4A" w14:textId="77777777" w:rsidR="000D77B8" w:rsidRDefault="000D77B8">
      <w:pPr>
        <w:spacing w:after="0" w:line="240" w:lineRule="auto"/>
      </w:pPr>
      <w:r>
        <w:separator/>
      </w:r>
    </w:p>
  </w:footnote>
  <w:footnote w:type="continuationSeparator" w:id="0">
    <w:p w14:paraId="0EB24F67" w14:textId="77777777" w:rsidR="000D77B8" w:rsidRDefault="000D77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612D" w14:textId="42471135" w:rsidR="000A0920" w:rsidRDefault="000A0920"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4861CEF6" wp14:editId="0E338AEE">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3DB1" w14:textId="5E84D023" w:rsidR="000A0920" w:rsidRPr="00701388" w:rsidRDefault="000A0920" w:rsidP="00FA5208">
                          <w:pPr>
                            <w:pStyle w:val="ny-module-overview"/>
                            <w:rPr>
                              <w:color w:val="5A657A"/>
                            </w:rPr>
                          </w:pPr>
                          <w:r>
                            <w:rPr>
                              <w:color w:val="5A657A"/>
                            </w:rPr>
                            <w:t>Lesson 11</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61CEF6" id="_x0000_t202" coordsize="21600,21600" o:spt="202" path="m,l,21600r21600,l21600,xe">
              <v:stroke joinstyle="miter"/>
              <v:path gradientshapeok="t" o:connecttype="rect"/>
            </v:shapetype>
            <v:shape id="Text Box 43" o:spid="_x0000_s1031"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54563DB1" w14:textId="5E84D023" w:rsidR="000A0920" w:rsidRPr="00701388" w:rsidRDefault="000A0920" w:rsidP="00FA5208">
                    <w:pPr>
                      <w:pStyle w:val="ny-module-overview"/>
                      <w:rPr>
                        <w:color w:val="5A657A"/>
                      </w:rPr>
                    </w:pPr>
                    <w:r>
                      <w:rPr>
                        <w:color w:val="5A657A"/>
                      </w:rPr>
                      <w:t>Lesson 11</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19ECB365" wp14:editId="6A65918B">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386" w14:textId="67284F12" w:rsidR="000A0920" w:rsidRPr="002273E5" w:rsidRDefault="000A0920"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CB365" id="Text Box 26" o:spid="_x0000_s1032"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0B898386" w14:textId="67284F12" w:rsidR="000A0920" w:rsidRPr="002273E5" w:rsidRDefault="000A0920"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D5E1305" wp14:editId="52C39CD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6573" w14:textId="77777777" w:rsidR="000A0920" w:rsidRPr="002273E5" w:rsidRDefault="000A0920"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5E1305" id="Text Box 27" o:spid="_x0000_s1033"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35876573" w14:textId="77777777" w:rsidR="000A0920" w:rsidRPr="002273E5" w:rsidRDefault="000A0920"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413DDAE5" wp14:editId="356574D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64BC857" w14:textId="77777777" w:rsidR="000A0920" w:rsidRDefault="000A0920" w:rsidP="00FA5208">
                          <w:pPr>
                            <w:jc w:val="center"/>
                          </w:pPr>
                        </w:p>
                        <w:p w14:paraId="44518A19" w14:textId="77777777" w:rsidR="000A0920" w:rsidRDefault="000A0920" w:rsidP="00FA5208">
                          <w:pPr>
                            <w:jc w:val="center"/>
                          </w:pPr>
                        </w:p>
                        <w:p w14:paraId="072BA86B" w14:textId="77777777" w:rsidR="000A0920" w:rsidRDefault="000A0920"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3DDAE5" id="Freeform 11" o:spid="_x0000_s1034"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fFkgMAAFEKAAAOAAAAZHJzL2Uyb0RvYy54bWysVttu4zYQfS/QfyD0WKDRxZbsGHEW7WbT&#10;Fti2C6z6AbREWUIlUSVpy9mv7xnKcqgkMoKiLzIvx4czczgzvPtwamp2FEpXst164U3gMdFmMq/a&#10;/db7K338ce0xbXib81q2Yus9Ce19uP/+u7u+24hIlrLOhWIgafWm77ZeaUy38X2dlaLh+kZ2osVm&#10;IVXDDaZq7+eK92Bvaj8KgsTvpco7JTOhNVYfhk3v3vIXhcjMn0WhhWH11oNtxn6V/e7o69/f8c1e&#10;8a6ssrMZ/D9Y0fCqxaEXqgduODuo6hVVU2VKalmYm0w2viyKKhPWB3gTBi+8+VryTlhfEBzdXcKk&#10;/z/a7I/jF8WqHNqFHmt5A40elRAUcYYlxKfv9Aawr90XRR7q7rPM/tbY8Cc7NNHAsF3/u8xBww9G&#10;2picCnAVddX9ilPsCvxmJyvC00UEcTIsw2K8itfhGlpl2IviZRBYlXy+IR6yIDto84uQdsyPn7UZ&#10;RMwxshLkZz9SkBRNDT1/8FnAekbU6zA+i36BwXEHVjIcGi+XL1GRg4qT1TzdwgEGbI5u6aDiVTJP&#10;FzvA21m6xEFdpVs5wCie5UPaOjGZDd2tA7vCFr5XifdJEbpaBCzBFcE3jhfJS9HCqRjXkK4g1zld&#10;Ra4jXVWuI11ZriPfqUzoSjN/DSNXmXN+zN/FyNVnSJPJDUKS7sc05OWYmdmpPacmRoxTZ0ghIeVq&#10;JzUVAspUZHtq6w1IgLOJ/gxfTODQn+ALkvtN+HICh7QEt4n/JjyewKEawVez7MkEDkEIfjsLX03g&#10;lAuEH4rraM7wew6TQtuihpWG4EbLSklMNK2U1ELbSqGDrXkdNxRlG0kMWT+UT6pxrLTVkwoZbTfy&#10;KFJpgeZF6cXRz7t166JQ56IVGQGDxyo8IrLDrsp+Ft8m+FUURImDh8L2uLHyEtFiHS9tbN/aXCfB&#10;7SXwkxPGc18TPtdruDLCxt8BPsT83cBXvtZSi+GuUcjtpbvEnqRzOpKWdZU/VnVNwdZqv/tYK3bk&#10;kPPTw6fgYbwmE1htr3sr6W/DMcMKeuKQRLbVUncd2rE57U62adsMoM67k/kTeq+SwwsHLzIMSqm+&#10;eazH62br6X8OXAmP1b+1eD4gHmYcqHGws4NlDBE9pGmGv2+9zKhx8tFgjq1Dp6p9Cf6hmbfyJ3T6&#10;oqI2bO0cbDlP8G6x4Tq/sehh5M4t6vkleP8vAAAA//8DAFBLAwQUAAYACAAAACEAveaJ7tkAAAAG&#10;AQAADwAAAGRycy9kb3ducmV2LnhtbEyPQUvEMBCF74L/IYzgzU1WtGptuhRFEDxZRfCWNmNbbGZK&#10;k93Wf+94co/z3uPN94rdGkZ1wDkOTBa2GwMKqWU/UGfh/e3p4hZUTI68G5nQwg9G2JWnJ4XLPS/0&#10;ioc6dUpKKObOQp/SlGsd2x6DixuekMT74jm4JOfcaT+7RcrDqC+NyXRwA8mH3k340GP7Xe+DBe7a&#10;esjWij+vu0f9wc3yYp4ra8/P1uoeVMI1/YfhD1/QoRSmhvfkoxotXMmSZCG7ASXu3dbIkEZkEXRZ&#10;6GP88hcAAP//AwBQSwECLQAUAAYACAAAACEAtoM4kv4AAADhAQAAEwAAAAAAAAAAAAAAAAAAAAAA&#10;W0NvbnRlbnRfVHlwZXNdLnhtbFBLAQItABQABgAIAAAAIQA4/SH/1gAAAJQBAAALAAAAAAAAAAAA&#10;AAAAAC8BAABfcmVscy8ucmVsc1BLAQItABQABgAIAAAAIQBfXnfFkgMAAFEKAAAOAAAAAAAAAAAA&#10;AAAAAC4CAABkcnMvZTJvRG9jLnhtbFBLAQItABQABgAIAAAAIQC95onu2QAAAAYBAAAPAAAAAAAA&#10;AAAAAAAAAOwFAABkcnMvZG93bnJldi54bWxQSwUGAAAAAAQABADzAAAA8g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64BC857" w14:textId="77777777" w:rsidR="000A0920" w:rsidRDefault="000A0920" w:rsidP="00FA5208">
                    <w:pPr>
                      <w:jc w:val="center"/>
                    </w:pPr>
                  </w:p>
                  <w:p w14:paraId="44518A19" w14:textId="77777777" w:rsidR="000A0920" w:rsidRDefault="000A0920" w:rsidP="00FA5208">
                    <w:pPr>
                      <w:jc w:val="center"/>
                    </w:pPr>
                  </w:p>
                  <w:p w14:paraId="072BA86B" w14:textId="77777777" w:rsidR="000A0920" w:rsidRDefault="000A0920"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76AB2AF" wp14:editId="104062E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0E8C15A" w14:textId="77777777" w:rsidR="000A0920" w:rsidRDefault="000A0920"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6AB2AF" id="Freeform 28" o:spid="_x0000_s1035"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Zo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C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CpbBmi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0E8C15A" w14:textId="77777777" w:rsidR="000A0920" w:rsidRDefault="000A0920" w:rsidP="00FA5208">
                    <w:pPr>
                      <w:jc w:val="center"/>
                    </w:pPr>
                    <w:r>
                      <w:t xml:space="preserve">  </w:t>
                    </w:r>
                  </w:p>
                </w:txbxContent>
              </v:textbox>
              <w10:wrap type="through"/>
            </v:shape>
          </w:pict>
        </mc:Fallback>
      </mc:AlternateContent>
    </w:r>
  </w:p>
  <w:p w14:paraId="15F2E021" w14:textId="77777777" w:rsidR="000A0920" w:rsidRPr="00015AD5" w:rsidRDefault="00AD2A91" w:rsidP="00FA5208">
    <w:pPr>
      <w:pStyle w:val="Header"/>
    </w:pPr>
    <w:r>
      <w:rPr>
        <w:noProof/>
      </w:rPr>
      <w:pict w14:anchorId="4A9BC15F">
        <v:group id="_x0000_s2052" style="position:absolute;margin-left:518.6pt;margin-top:-7.45pt;width:22.3pt;height:22.3pt;z-index:251771904"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218D114E" w14:textId="77777777" w:rsidR="000A0920" w:rsidRPr="005920C2" w:rsidRDefault="000A0920" w:rsidP="00FA5208">
    <w:pPr>
      <w:pStyle w:val="Header"/>
    </w:pPr>
  </w:p>
  <w:p w14:paraId="3BDDA378" w14:textId="77777777" w:rsidR="000A0920" w:rsidRPr="006C5A78" w:rsidRDefault="000A0920" w:rsidP="00FA5208">
    <w:pPr>
      <w:pStyle w:val="Header"/>
    </w:pPr>
  </w:p>
  <w:p w14:paraId="4B710DE6" w14:textId="77777777" w:rsidR="000A0920" w:rsidRPr="00FA5208" w:rsidRDefault="000A0920"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0A0920" w:rsidRDefault="000A0920"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0A0920" w:rsidRPr="00701388" w:rsidRDefault="000A0920"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1C32FC" id="_x0000_t202" coordsize="21600,21600" o:spt="202" path="m,l,21600r21600,l21600,xe">
              <v:stroke joinstyle="miter"/>
              <v:path gradientshapeok="t" o:connecttype="rect"/>
            </v:shapetype>
            <v:shape id="Text Box 5" o:spid="_x0000_s1040"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0A0920" w:rsidRPr="00701388" w:rsidRDefault="000A0920"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0A0920" w:rsidRPr="002273E5" w:rsidRDefault="000A0920"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32FBC" id="Text Box 6" o:spid="_x0000_s1041"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0A0920" w:rsidRPr="002273E5" w:rsidRDefault="000A0920"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0A0920" w:rsidRPr="002273E5" w:rsidRDefault="000A0920"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8FAEA" id="Text Box 8" o:spid="_x0000_s1042"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0A0920" w:rsidRPr="002273E5" w:rsidRDefault="000A0920"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0A0920" w:rsidRDefault="000A0920" w:rsidP="00E815D3">
                          <w:pPr>
                            <w:jc w:val="center"/>
                          </w:pPr>
                        </w:p>
                        <w:p w14:paraId="3E7E53AD" w14:textId="77777777" w:rsidR="000A0920" w:rsidRDefault="000A0920" w:rsidP="00E815D3">
                          <w:pPr>
                            <w:jc w:val="center"/>
                          </w:pPr>
                        </w:p>
                        <w:p w14:paraId="0F5CF0D6" w14:textId="77777777" w:rsidR="000A0920" w:rsidRDefault="000A0920"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9671B6" id="Freeform 10" o:spid="_x0000_s1043"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Q5jwMAAFIKAAAOAAAAZHJzL2Uyb0RvYy54bWysVtuO2zYQfS+QfyD0GKCriy3Za6w3SLPZ&#10;tkDaBIjyAbREWUIkUSXpy+bre4ayvNRuZBhFX2Rejg9n5nBmePfu2NRsL5SuZLv2wpvAY6LNZF61&#10;27X3LX38dekxbXib81q2Yu09Ce29u3/zy92hW4lIlrLOhWIgafXq0K290phu5fs6K0XD9Y3sRIvN&#10;QqqGG0zV1s8VP4C9qf0oCBL/IFXeKZkJrbH60G9695a/KERmPheFFobVaw+2GftV9ruhr39/x1db&#10;xbuyyk5m8P9gRcOrFoeeqR644WynqldUTZUpqWVhbjLZ+LIoqkxYH+BNGLzw5mvJO2F9QXB0dw6T&#10;/v9os7/3XxSrcmiH8LS8gUaPSgiKOMMS4nPo9Aqwr90XRR7q7pPMvmts+KMdmmhg2Obwl8xBw3dG&#10;2pgcC3AVddX9gVPsCvxmRyvC01kEcTQsw2K8iJfhEsZk2IvieRBYK3y+Ih6yINtp87uQdsz3n7Tp&#10;RcwxshLkJz9SkBRNDT3f+ixgB0bUyzA+iX6GhSNYyXBoPJ+/REUOKk4W03QzBxiwKbq5g4oXyTRd&#10;7ABvJ+kSB3WRbuEAo3iSD2l7TehuHdgFNrpb19CF10kRuloELMEVwTeOZ8lL0cKxGJeQriCXOV1F&#10;LiNdVS4jXVkuI69UJnSlmb6GkavMKT+m72Lk6tOnyegGIUm3QxrycsjM7NieUhMjxqkzpJCQcrWT&#10;mgoBZSqyPQ1JP5AAZxP9GT4bwaE/wWeT8PkIDmkJbhP/p+zxCA7VCL6YZE9GcAhC8NtJ+GIEp1wg&#10;PO6642xv1ilMCm2LGlYaghstKyUx0bRSUgttK4UOtuZ13FCUbSQxZIe+fFKNY6WtnlTIaLuRe5FK&#10;CzQvSi+Oft6tWxeFOhctyAgYPFThAZHtNlX2m/gxwi+iIEocPBS2xw2Vl4hmy3huY/uzzWUS3J4D&#10;PzphOPc14XO9hisDbPjt4X3Mrwa+8rWWWvRqUcjtHT3HnqRzOpKWdZU/VnVNwdZqu/lQK7bnkPPj&#10;w8fgYbgmI1htr3sr6W/9Mf0KemKfRLbVUnft27E5bo59047oIlDr3cj8Cc1Xyf6JgycZBqVUPzx2&#10;wPNm7el/dlwJj9V/tng/ICBmGKhhsLGDeQwVPeRphr+vvcyoYfLBYI6tXaeqbQn+vpu38j1afVFR&#10;H7aG9racJni42HidHln0MnLnFvX8FLz/FwAA//8DAFBLAwQUAAYACAAAACEAveaJ7tkAAAAGAQAA&#10;DwAAAGRycy9kb3ducmV2LnhtbEyPQUvEMBCF74L/IYzgzU1WtGptuhRFEDxZRfCWNmNbbGZKk93W&#10;f+94co/z3uPN94rdGkZ1wDkOTBa2GwMKqWU/UGfh/e3p4hZUTI68G5nQwg9G2JWnJ4XLPS/0ioc6&#10;dUpKKObOQp/SlGsd2x6DixuekMT74jm4JOfcaT+7RcrDqC+NyXRwA8mH3k340GP7Xe+DBe7aesjW&#10;ij+vu0f9wc3yYp4ra8/P1uoeVMI1/YfhD1/QoRSmhvfkoxotXMmSZCG7ASXu3dbIkEZkEXRZ6GP8&#10;8hcAAP//AwBQSwECLQAUAAYACAAAACEAtoM4kv4AAADhAQAAEwAAAAAAAAAAAAAAAAAAAAAAW0Nv&#10;bnRlbnRfVHlwZXNdLnhtbFBLAQItABQABgAIAAAAIQA4/SH/1gAAAJQBAAALAAAAAAAAAAAAAAAA&#10;AC8BAABfcmVscy8ucmVsc1BLAQItABQABgAIAAAAIQC1jpQ5jwMAAFIKAAAOAAAAAAAAAAAAAAAA&#10;AC4CAABkcnMvZTJvRG9jLnhtbFBLAQItABQABgAIAAAAIQC95onu2QAAAAYBAAAPAAAAAAAAAAAA&#10;AAAAAOkFAABkcnMvZG93bnJldi54bWxQSwUGAAAAAAQABADzAAAA7w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0A0920" w:rsidRDefault="000A0920" w:rsidP="00E815D3">
                    <w:pPr>
                      <w:jc w:val="center"/>
                    </w:pPr>
                  </w:p>
                  <w:p w14:paraId="3E7E53AD" w14:textId="77777777" w:rsidR="000A0920" w:rsidRDefault="000A0920" w:rsidP="00E815D3">
                    <w:pPr>
                      <w:jc w:val="center"/>
                    </w:pPr>
                  </w:p>
                  <w:p w14:paraId="0F5CF0D6" w14:textId="77777777" w:rsidR="000A0920" w:rsidRDefault="000A0920"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0A0920" w:rsidRDefault="000A0920"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D19D4" id="Freeform 16" o:spid="_x0000_s1044"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ouiAMAADUKAAAOAAAAZHJzL2Uyb0RvYy54bWysVt2OmzgYvV+p72BxudIOEH4yiSZTbTua&#10;1Uptt1LpAzjGBFTArO2ETJ++xyYwprNEo2pvwMaHY/uc7/Pnu7fnpiYnLlUl2p0X3gQe4S0TedUe&#10;dt7X7PGPW48oTduc1qLlO++JK+/t/Zvf7vpuy1eiFHXOJQFJq7Z9t/NKrbut7ytW8oaqG9HxFoOF&#10;kA3V6MqDn0vag72p/VUQpH4vZN5JwbhS+PowDHr3lr8oONP/FIXimtQ7D2vT9intc2+e/v0d3R4k&#10;7cqKXZZBf2EVDa1aTDpRPVBNyVFWL6iaikmhRKFvmGh8URQV43YP2E0Y/LSbLyXtuN0LxFHdJJP6&#10;/2jZp9NnSaoc3qUeaWkDjx4l50Zxgk/Qp+/UFrAv3Wdpdqi6D4J9UxjwZyOmo4Ah+/6jyEFDj1pY&#10;Tc6FbMyf2C05W+mfJun5WROGj3G8SjaJRxiGVkkcBNYan27Hn9lR6b+4sET09EHpwbkcLat7fll8&#10;BpeLpoaJv/skID2J42gVjUZPqHCGKgnmTOL4Eg4TauWgonSRLHJgAVkiix1UHC+SQYRp/ZtFMpg1&#10;oa6QrR3YKllkQ5JObMuabRzUFbLwlQ68zoLQ9SAgKSIDzySJbGwi4SazwrkN15CuFdc5XTeuI11H&#10;riNdU64jX+dL6BqzHH8r15chKxaDcOWaM+TGLHiQmIcx9Wg5ZiM7t5d0RItQUwIy+GfysxPK5L7J&#10;TmR4FppMAwlwZtSBRzM4zDfwaBEez+Dw1cCTRXgyg8MyA18vwtMZHG4Y+GYRvp7BTR4YfDjb7LDp&#10;i0wS9clUpiwEN2pTZqxEdcqMV6hPGXyw51xHtVHZKokm6c2Jac81UtoD0xxeZrQRJ54Ji9M/HbaY&#10;+Xm0bl1UlKzDCOmD5Y7n7ghgx33F3vHvLjwO4vTWgcNeO9m4JNBEt0lsdf2Psds02Eyaz+jHSV/Q&#10;PR/P2MWIGt8DelD71cAX+6yF4kNQGrFtdE6qG9Oc+qNEXeWPVV0bnZU87N/XkpwojEzfpQ/rMUBm&#10;sNoGeivMb8M0wxcUwCF9bDU1BXSouPq8Pw912Qa/qa57kT+hvkox3GJw60KjFPK7R3rcYHae+vdI&#10;JfdI/XeLKwIE0WNDjo29bcTJ2kQYbRl+33lMy7HzXqOPoWMnq0MJ/tCGVSv+RDUvKlN17UKHtVw6&#10;uJtYvS73KHP5cfsW9Xzbu/8BAAD//wMAUEsDBBQABgAIAAAAIQCx5kDC4AAAAAgBAAAPAAAAZHJz&#10;L2Rvd25yZXYueG1sTI/NTsMwEITvSLyDtUjcqNNSmSZkUyHEj5A4tAWpVzfeJhHxOordJuHpMSc4&#10;zs5o5tt8PdpWnKn3jWOE+SwBQVw603CF8PnxfLMC4YNmo1vHhDCRh3VxeZHrzLiBt3TehUrEEvaZ&#10;RqhD6DIpfVmT1X7mOuLoHV1vdYiyr6Tp9RDLbSsXSaKk1Q3HhVp39FhT+bU7WYTFi3qfxuVwnF6/&#10;n2639Wb/tjF7xOur8eEeRKAx/IXhFz+iQxGZDu7ExosWIZ2rNEYR1B2I6KcrpUAcEJbxIItc/n+g&#10;+AEAAP//AwBQSwECLQAUAAYACAAAACEAtoM4kv4AAADhAQAAEwAAAAAAAAAAAAAAAAAAAAAAW0Nv&#10;bnRlbnRfVHlwZXNdLnhtbFBLAQItABQABgAIAAAAIQA4/SH/1gAAAJQBAAALAAAAAAAAAAAAAAAA&#10;AC8BAABfcmVscy8ucmVsc1BLAQItABQABgAIAAAAIQCeG5ouiAMAADUKAAAOAAAAAAAAAAAAAAAA&#10;AC4CAABkcnMvZTJvRG9jLnhtbFBLAQItABQABgAIAAAAIQCx5kDC4AAAAAgBAAAPAAAAAAAAAAAA&#10;AAAAAOIFAABkcnMvZG93bnJldi54bWxQSwUGAAAAAAQABADzAAAA7w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0A0920" w:rsidRDefault="000A0920"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C78D09"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0A0920" w:rsidRPr="00015AD5" w:rsidRDefault="000A0920" w:rsidP="00E815D3">
    <w:pPr>
      <w:pStyle w:val="Header"/>
    </w:pPr>
  </w:p>
  <w:p w14:paraId="333A60C1" w14:textId="77777777" w:rsidR="000A0920" w:rsidRPr="005920C2" w:rsidRDefault="000A0920" w:rsidP="00E815D3">
    <w:pPr>
      <w:pStyle w:val="Header"/>
    </w:pPr>
  </w:p>
  <w:p w14:paraId="619EA4E7" w14:textId="77777777" w:rsidR="000A0920" w:rsidRPr="006C5A78" w:rsidRDefault="000A0920" w:rsidP="00E815D3">
    <w:pPr>
      <w:pStyle w:val="Header"/>
    </w:pPr>
  </w:p>
  <w:p w14:paraId="4B710DEB" w14:textId="77777777" w:rsidR="000A0920" w:rsidRPr="00E815D3" w:rsidRDefault="000A0920"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75062D"/>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4C621D6E"/>
    <w:multiLevelType w:val="hybridMultilevel"/>
    <w:tmpl w:val="989C10F4"/>
    <w:lvl w:ilvl="0" w:tplc="04090019">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4">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6D2E54"/>
    <w:multiLevelType w:val="multilevel"/>
    <w:tmpl w:val="11B24EFE"/>
    <w:numStyleLink w:val="ny-lesson-SF-numbering"/>
  </w:abstractNum>
  <w:abstractNum w:abstractNumId="1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20"/>
  </w:num>
  <w:num w:numId="4">
    <w:abstractNumId w:val="12"/>
  </w:num>
  <w:num w:numId="5">
    <w:abstractNumId w:val="11"/>
  </w:num>
  <w:num w:numId="6">
    <w:abstractNumId w:val="16"/>
  </w:num>
  <w:num w:numId="7">
    <w:abstractNumId w:val="1"/>
  </w:num>
  <w:num w:numId="8">
    <w:abstractNumId w:val="19"/>
  </w:num>
  <w:num w:numId="9">
    <w:abstractNumId w:val="16"/>
  </w:num>
  <w:num w:numId="10">
    <w:abstractNumId w:val="1"/>
  </w:num>
  <w:num w:numId="11">
    <w:abstractNumId w:val="19"/>
  </w:num>
  <w:num w:numId="12">
    <w:abstractNumId w:val="16"/>
  </w:num>
  <w:num w:numId="13">
    <w:abstractNumId w:val="15"/>
  </w:num>
  <w:num w:numId="14">
    <w:abstractNumId w:val="0"/>
  </w:num>
  <w:num w:numId="15">
    <w:abstractNumId w:val="17"/>
  </w:num>
  <w:num w:numId="16">
    <w:abstractNumId w:val="14"/>
  </w:num>
  <w:num w:numId="17">
    <w:abstractNumId w:val="8"/>
  </w:num>
  <w:num w:numId="18">
    <w:abstractNumId w:val="7"/>
  </w:num>
  <w:num w:numId="19">
    <w:abstractNumId w:val="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5"/>
  </w:num>
  <w:num w:numId="25">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6">
    <w:abstractNumId w:val="4"/>
  </w:num>
  <w:num w:numId="27">
    <w:abstractNumId w:val="6"/>
  </w:num>
  <w:num w:numId="28">
    <w:abstractNumId w:val="5"/>
  </w:num>
  <w:num w:numId="29">
    <w:abstractNumId w:val="13"/>
  </w:num>
  <w:num w:numId="30">
    <w:abstractNumId w:val="2"/>
  </w:num>
  <w:num w:numId="31">
    <w:abstractNumId w:val="18"/>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4">
    <w:abstractNumId w:val="9"/>
  </w:num>
  <w:num w:numId="35">
    <w:abstractNumId w:val="18"/>
    <w:lvlOverride w:ilvl="0">
      <w:lvl w:ilvl="0">
        <w:start w:val="1"/>
        <w:numFmt w:val="decimal"/>
        <w:pStyle w:val="ny-lesson-SFinsert-number-list"/>
        <w:lvlText w:val="%1."/>
        <w:lvlJc w:val="left"/>
        <w:pPr>
          <w:ind w:left="122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1670" w:hanging="403"/>
        </w:pPr>
        <w:rPr>
          <w:rFonts w:ascii="Calibri" w:hAnsi="Calibri" w:hint="default"/>
          <w:b/>
          <w:i w:val="0"/>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6">
    <w:abstractNumId w:val="10"/>
  </w:num>
  <w:num w:numId="37">
    <w:abstractNumId w:val="18"/>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AD5"/>
    <w:rsid w:val="00015BAE"/>
    <w:rsid w:val="00016EC3"/>
    <w:rsid w:val="00021A6D"/>
    <w:rsid w:val="0003054A"/>
    <w:rsid w:val="00036CEB"/>
    <w:rsid w:val="00040BD3"/>
    <w:rsid w:val="00042A93"/>
    <w:rsid w:val="000514CC"/>
    <w:rsid w:val="00054C81"/>
    <w:rsid w:val="00055004"/>
    <w:rsid w:val="00056710"/>
    <w:rsid w:val="00060D70"/>
    <w:rsid w:val="0006236D"/>
    <w:rsid w:val="000650D8"/>
    <w:rsid w:val="0007061E"/>
    <w:rsid w:val="00075C6E"/>
    <w:rsid w:val="0008226E"/>
    <w:rsid w:val="00087BF9"/>
    <w:rsid w:val="000A0920"/>
    <w:rsid w:val="000B02EC"/>
    <w:rsid w:val="000B17D3"/>
    <w:rsid w:val="000C0A8D"/>
    <w:rsid w:val="000C1FCA"/>
    <w:rsid w:val="000C3173"/>
    <w:rsid w:val="000C753A"/>
    <w:rsid w:val="000D15FA"/>
    <w:rsid w:val="000D5FE7"/>
    <w:rsid w:val="000D7537"/>
    <w:rsid w:val="000D77B8"/>
    <w:rsid w:val="00105599"/>
    <w:rsid w:val="00106020"/>
    <w:rsid w:val="0010729D"/>
    <w:rsid w:val="00112553"/>
    <w:rsid w:val="0011336A"/>
    <w:rsid w:val="00121972"/>
    <w:rsid w:val="001223D7"/>
    <w:rsid w:val="00127D70"/>
    <w:rsid w:val="00130993"/>
    <w:rsid w:val="001362BF"/>
    <w:rsid w:val="001420D9"/>
    <w:rsid w:val="00151E7B"/>
    <w:rsid w:val="0015384F"/>
    <w:rsid w:val="00161C21"/>
    <w:rsid w:val="001625A1"/>
    <w:rsid w:val="00166701"/>
    <w:rsid w:val="00167950"/>
    <w:rsid w:val="001764B3"/>
    <w:rsid w:val="001768C7"/>
    <w:rsid w:val="00177886"/>
    <w:rsid w:val="001818F0"/>
    <w:rsid w:val="00186A90"/>
    <w:rsid w:val="00190322"/>
    <w:rsid w:val="001A044A"/>
    <w:rsid w:val="001A69F1"/>
    <w:rsid w:val="001A6D21"/>
    <w:rsid w:val="001B07CF"/>
    <w:rsid w:val="001B4CD6"/>
    <w:rsid w:val="001C1F15"/>
    <w:rsid w:val="001C7361"/>
    <w:rsid w:val="001D60EC"/>
    <w:rsid w:val="001E22AC"/>
    <w:rsid w:val="001E62F0"/>
    <w:rsid w:val="001F11B4"/>
    <w:rsid w:val="001F1682"/>
    <w:rsid w:val="001F1C95"/>
    <w:rsid w:val="001F67D0"/>
    <w:rsid w:val="001F6FDC"/>
    <w:rsid w:val="00200AA8"/>
    <w:rsid w:val="00201E6C"/>
    <w:rsid w:val="00202640"/>
    <w:rsid w:val="00205424"/>
    <w:rsid w:val="0021127A"/>
    <w:rsid w:val="00214158"/>
    <w:rsid w:val="00216971"/>
    <w:rsid w:val="00217F8A"/>
    <w:rsid w:val="00220C14"/>
    <w:rsid w:val="0022291C"/>
    <w:rsid w:val="00222949"/>
    <w:rsid w:val="002264C5"/>
    <w:rsid w:val="00227A04"/>
    <w:rsid w:val="002308A3"/>
    <w:rsid w:val="00231B89"/>
    <w:rsid w:val="00231C77"/>
    <w:rsid w:val="0023230F"/>
    <w:rsid w:val="00235564"/>
    <w:rsid w:val="00236F96"/>
    <w:rsid w:val="00237758"/>
    <w:rsid w:val="00237E6D"/>
    <w:rsid w:val="00241DE0"/>
    <w:rsid w:val="00242E49"/>
    <w:rsid w:val="002448C2"/>
    <w:rsid w:val="00244BC4"/>
    <w:rsid w:val="00245880"/>
    <w:rsid w:val="00246111"/>
    <w:rsid w:val="0025077F"/>
    <w:rsid w:val="00256FBF"/>
    <w:rsid w:val="002635F9"/>
    <w:rsid w:val="00276D82"/>
    <w:rsid w:val="002823C1"/>
    <w:rsid w:val="0028284C"/>
    <w:rsid w:val="00285186"/>
    <w:rsid w:val="00285E0E"/>
    <w:rsid w:val="00290AD4"/>
    <w:rsid w:val="0029160D"/>
    <w:rsid w:val="00293211"/>
    <w:rsid w:val="002941DA"/>
    <w:rsid w:val="0029737A"/>
    <w:rsid w:val="002A1393"/>
    <w:rsid w:val="002A76EC"/>
    <w:rsid w:val="002A7B31"/>
    <w:rsid w:val="002B1C36"/>
    <w:rsid w:val="002B6515"/>
    <w:rsid w:val="002C2562"/>
    <w:rsid w:val="002C6BA9"/>
    <w:rsid w:val="002C6F93"/>
    <w:rsid w:val="002D2BE1"/>
    <w:rsid w:val="002E1463"/>
    <w:rsid w:val="002E1AAB"/>
    <w:rsid w:val="002E3CCD"/>
    <w:rsid w:val="002E6CFA"/>
    <w:rsid w:val="002F500C"/>
    <w:rsid w:val="002F675A"/>
    <w:rsid w:val="00302860"/>
    <w:rsid w:val="00305DF2"/>
    <w:rsid w:val="00313843"/>
    <w:rsid w:val="00316CEC"/>
    <w:rsid w:val="003220FF"/>
    <w:rsid w:val="00325B75"/>
    <w:rsid w:val="0033420C"/>
    <w:rsid w:val="00334A20"/>
    <w:rsid w:val="00335194"/>
    <w:rsid w:val="00344B26"/>
    <w:rsid w:val="003452D4"/>
    <w:rsid w:val="00346D22"/>
    <w:rsid w:val="00350C0E"/>
    <w:rsid w:val="003525BA"/>
    <w:rsid w:val="00356634"/>
    <w:rsid w:val="003578B1"/>
    <w:rsid w:val="003744D9"/>
    <w:rsid w:val="00380B56"/>
    <w:rsid w:val="00380FA9"/>
    <w:rsid w:val="003830CF"/>
    <w:rsid w:val="00383682"/>
    <w:rsid w:val="00384E01"/>
    <w:rsid w:val="00384E82"/>
    <w:rsid w:val="00385363"/>
    <w:rsid w:val="00385D7A"/>
    <w:rsid w:val="003A2C99"/>
    <w:rsid w:val="003B22A3"/>
    <w:rsid w:val="003B5569"/>
    <w:rsid w:val="003B55C8"/>
    <w:rsid w:val="003C045E"/>
    <w:rsid w:val="003C602C"/>
    <w:rsid w:val="003C6C89"/>
    <w:rsid w:val="003C71EC"/>
    <w:rsid w:val="003C729E"/>
    <w:rsid w:val="003C7556"/>
    <w:rsid w:val="003D1001"/>
    <w:rsid w:val="003D327D"/>
    <w:rsid w:val="003D5A1B"/>
    <w:rsid w:val="003E3DB2"/>
    <w:rsid w:val="003E44BC"/>
    <w:rsid w:val="003E52FE"/>
    <w:rsid w:val="003E65B7"/>
    <w:rsid w:val="003F0BC1"/>
    <w:rsid w:val="003F1398"/>
    <w:rsid w:val="003F4615"/>
    <w:rsid w:val="003F4AA9"/>
    <w:rsid w:val="003F4B00"/>
    <w:rsid w:val="003F769B"/>
    <w:rsid w:val="00411D71"/>
    <w:rsid w:val="00413BE9"/>
    <w:rsid w:val="004269AD"/>
    <w:rsid w:val="00440CF6"/>
    <w:rsid w:val="00441D83"/>
    <w:rsid w:val="00442684"/>
    <w:rsid w:val="004507DB"/>
    <w:rsid w:val="00450835"/>
    <w:rsid w:val="004508CD"/>
    <w:rsid w:val="0045553B"/>
    <w:rsid w:val="00465D77"/>
    <w:rsid w:val="00475140"/>
    <w:rsid w:val="00476870"/>
    <w:rsid w:val="00484711"/>
    <w:rsid w:val="0048664D"/>
    <w:rsid w:val="00487C22"/>
    <w:rsid w:val="00491F7E"/>
    <w:rsid w:val="00492D1B"/>
    <w:rsid w:val="0049313D"/>
    <w:rsid w:val="00495786"/>
    <w:rsid w:val="004A0F47"/>
    <w:rsid w:val="004A2BE8"/>
    <w:rsid w:val="004A39B4"/>
    <w:rsid w:val="004A471B"/>
    <w:rsid w:val="004A6ECC"/>
    <w:rsid w:val="004B1D62"/>
    <w:rsid w:val="004B696A"/>
    <w:rsid w:val="004B7415"/>
    <w:rsid w:val="004C2035"/>
    <w:rsid w:val="004C6BA7"/>
    <w:rsid w:val="004C75D4"/>
    <w:rsid w:val="004D201C"/>
    <w:rsid w:val="004D3EE8"/>
    <w:rsid w:val="004E4B45"/>
    <w:rsid w:val="005026DA"/>
    <w:rsid w:val="005073ED"/>
    <w:rsid w:val="00511E7C"/>
    <w:rsid w:val="00512914"/>
    <w:rsid w:val="00515CEB"/>
    <w:rsid w:val="00520E13"/>
    <w:rsid w:val="0052261F"/>
    <w:rsid w:val="00535FF9"/>
    <w:rsid w:val="005406AC"/>
    <w:rsid w:val="00551594"/>
    <w:rsid w:val="00553927"/>
    <w:rsid w:val="00556816"/>
    <w:rsid w:val="005570D6"/>
    <w:rsid w:val="005615D3"/>
    <w:rsid w:val="00566FC3"/>
    <w:rsid w:val="00567CC6"/>
    <w:rsid w:val="005728FF"/>
    <w:rsid w:val="00576066"/>
    <w:rsid w:val="005760E8"/>
    <w:rsid w:val="005764E9"/>
    <w:rsid w:val="0058694C"/>
    <w:rsid w:val="005A3B86"/>
    <w:rsid w:val="005A6484"/>
    <w:rsid w:val="005B240B"/>
    <w:rsid w:val="005B6379"/>
    <w:rsid w:val="005B6633"/>
    <w:rsid w:val="005C0C99"/>
    <w:rsid w:val="005C1677"/>
    <w:rsid w:val="005C3C78"/>
    <w:rsid w:val="005C4816"/>
    <w:rsid w:val="005C5D00"/>
    <w:rsid w:val="005D1522"/>
    <w:rsid w:val="005D4F43"/>
    <w:rsid w:val="005E1428"/>
    <w:rsid w:val="005E5D93"/>
    <w:rsid w:val="005E71D6"/>
    <w:rsid w:val="005E7DB4"/>
    <w:rsid w:val="005F08EB"/>
    <w:rsid w:val="005F413D"/>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1865"/>
    <w:rsid w:val="00685037"/>
    <w:rsid w:val="00687205"/>
    <w:rsid w:val="00693353"/>
    <w:rsid w:val="0069524C"/>
    <w:rsid w:val="006A1413"/>
    <w:rsid w:val="006A4B27"/>
    <w:rsid w:val="006A4D8B"/>
    <w:rsid w:val="006A5192"/>
    <w:rsid w:val="006A53ED"/>
    <w:rsid w:val="006B42AF"/>
    <w:rsid w:val="006B4AE5"/>
    <w:rsid w:val="006C381F"/>
    <w:rsid w:val="006C40D8"/>
    <w:rsid w:val="006D0D93"/>
    <w:rsid w:val="006D15A6"/>
    <w:rsid w:val="006D2E63"/>
    <w:rsid w:val="006D42C4"/>
    <w:rsid w:val="006D4FFB"/>
    <w:rsid w:val="006F6494"/>
    <w:rsid w:val="006F7963"/>
    <w:rsid w:val="00702D37"/>
    <w:rsid w:val="007035CB"/>
    <w:rsid w:val="0070388F"/>
    <w:rsid w:val="00705643"/>
    <w:rsid w:val="00712F20"/>
    <w:rsid w:val="007168BC"/>
    <w:rsid w:val="00736A54"/>
    <w:rsid w:val="0074210F"/>
    <w:rsid w:val="007421CE"/>
    <w:rsid w:val="00742CCC"/>
    <w:rsid w:val="0075317C"/>
    <w:rsid w:val="00753A34"/>
    <w:rsid w:val="00770965"/>
    <w:rsid w:val="0077191F"/>
    <w:rsid w:val="00776E81"/>
    <w:rsid w:val="007771F4"/>
    <w:rsid w:val="00777ED7"/>
    <w:rsid w:val="00777F13"/>
    <w:rsid w:val="00785D64"/>
    <w:rsid w:val="0079015E"/>
    <w:rsid w:val="00793154"/>
    <w:rsid w:val="007A0FF8"/>
    <w:rsid w:val="007A37B9"/>
    <w:rsid w:val="007A5467"/>
    <w:rsid w:val="007A701B"/>
    <w:rsid w:val="007B3B8C"/>
    <w:rsid w:val="007B4412"/>
    <w:rsid w:val="007B7A58"/>
    <w:rsid w:val="007C32B5"/>
    <w:rsid w:val="007C453C"/>
    <w:rsid w:val="007C712B"/>
    <w:rsid w:val="007E4DFD"/>
    <w:rsid w:val="007F03EB"/>
    <w:rsid w:val="007F48BF"/>
    <w:rsid w:val="007F5AFF"/>
    <w:rsid w:val="007F6708"/>
    <w:rsid w:val="00801FFD"/>
    <w:rsid w:val="008153BC"/>
    <w:rsid w:val="008234E2"/>
    <w:rsid w:val="0082425E"/>
    <w:rsid w:val="008244D5"/>
    <w:rsid w:val="00826165"/>
    <w:rsid w:val="00830ED9"/>
    <w:rsid w:val="0083114E"/>
    <w:rsid w:val="0083356D"/>
    <w:rsid w:val="0083526A"/>
    <w:rsid w:val="0084300E"/>
    <w:rsid w:val="008453E1"/>
    <w:rsid w:val="00854ECE"/>
    <w:rsid w:val="00855A7C"/>
    <w:rsid w:val="00856535"/>
    <w:rsid w:val="008567FF"/>
    <w:rsid w:val="008571B0"/>
    <w:rsid w:val="00861293"/>
    <w:rsid w:val="00863B0B"/>
    <w:rsid w:val="008721EA"/>
    <w:rsid w:val="00873364"/>
    <w:rsid w:val="0087640E"/>
    <w:rsid w:val="00877AAB"/>
    <w:rsid w:val="0088150F"/>
    <w:rsid w:val="008A0025"/>
    <w:rsid w:val="008A44AE"/>
    <w:rsid w:val="008A76B7"/>
    <w:rsid w:val="008B48DB"/>
    <w:rsid w:val="008C09A4"/>
    <w:rsid w:val="008C696F"/>
    <w:rsid w:val="008D1016"/>
    <w:rsid w:val="008D2F66"/>
    <w:rsid w:val="008E1E35"/>
    <w:rsid w:val="008E225E"/>
    <w:rsid w:val="008E260A"/>
    <w:rsid w:val="008E36F3"/>
    <w:rsid w:val="008F2532"/>
    <w:rsid w:val="009035DC"/>
    <w:rsid w:val="009055A2"/>
    <w:rsid w:val="009108E3"/>
    <w:rsid w:val="009150C5"/>
    <w:rsid w:val="009158B3"/>
    <w:rsid w:val="009160D6"/>
    <w:rsid w:val="009163E9"/>
    <w:rsid w:val="00921B77"/>
    <w:rsid w:val="009222DE"/>
    <w:rsid w:val="00931B54"/>
    <w:rsid w:val="00933FD4"/>
    <w:rsid w:val="00934548"/>
    <w:rsid w:val="00936EB7"/>
    <w:rsid w:val="009370A6"/>
    <w:rsid w:val="0094044B"/>
    <w:rsid w:val="00944237"/>
    <w:rsid w:val="00945AAB"/>
    <w:rsid w:val="00945DAE"/>
    <w:rsid w:val="00946290"/>
    <w:rsid w:val="009540F2"/>
    <w:rsid w:val="00962902"/>
    <w:rsid w:val="009654C8"/>
    <w:rsid w:val="009663B8"/>
    <w:rsid w:val="00972405"/>
    <w:rsid w:val="00976FB2"/>
    <w:rsid w:val="00987C6F"/>
    <w:rsid w:val="009B4149"/>
    <w:rsid w:val="009B702E"/>
    <w:rsid w:val="009D05D1"/>
    <w:rsid w:val="009D52F7"/>
    <w:rsid w:val="009E1635"/>
    <w:rsid w:val="009E4AB3"/>
    <w:rsid w:val="009F24D9"/>
    <w:rsid w:val="009F285F"/>
    <w:rsid w:val="00A00C15"/>
    <w:rsid w:val="00A01A40"/>
    <w:rsid w:val="00A12973"/>
    <w:rsid w:val="00A35E03"/>
    <w:rsid w:val="00A3783B"/>
    <w:rsid w:val="00A40A9B"/>
    <w:rsid w:val="00A517DC"/>
    <w:rsid w:val="00A5634D"/>
    <w:rsid w:val="00A64867"/>
    <w:rsid w:val="00A70B62"/>
    <w:rsid w:val="00A716E5"/>
    <w:rsid w:val="00A7696D"/>
    <w:rsid w:val="00A777F6"/>
    <w:rsid w:val="00A83F04"/>
    <w:rsid w:val="00A84BDF"/>
    <w:rsid w:val="00A86E17"/>
    <w:rsid w:val="00A87852"/>
    <w:rsid w:val="00A908BE"/>
    <w:rsid w:val="00A90B21"/>
    <w:rsid w:val="00A94A7C"/>
    <w:rsid w:val="00AA223E"/>
    <w:rsid w:val="00AA3CE7"/>
    <w:rsid w:val="00AA7916"/>
    <w:rsid w:val="00AB0512"/>
    <w:rsid w:val="00AB0651"/>
    <w:rsid w:val="00AB2DE3"/>
    <w:rsid w:val="00AB4203"/>
    <w:rsid w:val="00AB7548"/>
    <w:rsid w:val="00AB76BC"/>
    <w:rsid w:val="00AC5C23"/>
    <w:rsid w:val="00AC6496"/>
    <w:rsid w:val="00AD2A91"/>
    <w:rsid w:val="00AD4036"/>
    <w:rsid w:val="00AE1603"/>
    <w:rsid w:val="00AE19D0"/>
    <w:rsid w:val="00AE5353"/>
    <w:rsid w:val="00AE60AE"/>
    <w:rsid w:val="00AF1516"/>
    <w:rsid w:val="00B0361C"/>
    <w:rsid w:val="00B06291"/>
    <w:rsid w:val="00B10853"/>
    <w:rsid w:val="00B13EEA"/>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77EAE"/>
    <w:rsid w:val="00B82F05"/>
    <w:rsid w:val="00B82FC0"/>
    <w:rsid w:val="00B8574E"/>
    <w:rsid w:val="00B86947"/>
    <w:rsid w:val="00B97CCA"/>
    <w:rsid w:val="00BA5E1F"/>
    <w:rsid w:val="00BC321A"/>
    <w:rsid w:val="00BC4AF6"/>
    <w:rsid w:val="00BD4AD1"/>
    <w:rsid w:val="00BD6086"/>
    <w:rsid w:val="00BE30A6"/>
    <w:rsid w:val="00BE3990"/>
    <w:rsid w:val="00BE3C08"/>
    <w:rsid w:val="00BE5C12"/>
    <w:rsid w:val="00BF43B4"/>
    <w:rsid w:val="00BF707B"/>
    <w:rsid w:val="00BF7E72"/>
    <w:rsid w:val="00C01232"/>
    <w:rsid w:val="00C01267"/>
    <w:rsid w:val="00C20419"/>
    <w:rsid w:val="00C231DF"/>
    <w:rsid w:val="00C23D6D"/>
    <w:rsid w:val="00C33236"/>
    <w:rsid w:val="00C344BC"/>
    <w:rsid w:val="00C36678"/>
    <w:rsid w:val="00C41AF6"/>
    <w:rsid w:val="00C432F5"/>
    <w:rsid w:val="00C4543F"/>
    <w:rsid w:val="00C47034"/>
    <w:rsid w:val="00C476E0"/>
    <w:rsid w:val="00C6350A"/>
    <w:rsid w:val="00C639B4"/>
    <w:rsid w:val="00C70DDE"/>
    <w:rsid w:val="00C71F3D"/>
    <w:rsid w:val="00C724FC"/>
    <w:rsid w:val="00C80637"/>
    <w:rsid w:val="00C81251"/>
    <w:rsid w:val="00C86B2E"/>
    <w:rsid w:val="00C944D6"/>
    <w:rsid w:val="00C95729"/>
    <w:rsid w:val="00C96403"/>
    <w:rsid w:val="00C97EBE"/>
    <w:rsid w:val="00C97F58"/>
    <w:rsid w:val="00CC5DAB"/>
    <w:rsid w:val="00CE34B3"/>
    <w:rsid w:val="00CF1AE5"/>
    <w:rsid w:val="00CF200C"/>
    <w:rsid w:val="00CF574C"/>
    <w:rsid w:val="00D0235F"/>
    <w:rsid w:val="00D038C2"/>
    <w:rsid w:val="00D04092"/>
    <w:rsid w:val="00D047C7"/>
    <w:rsid w:val="00D0682D"/>
    <w:rsid w:val="00D11A02"/>
    <w:rsid w:val="00D30E9B"/>
    <w:rsid w:val="00D353E3"/>
    <w:rsid w:val="00D46936"/>
    <w:rsid w:val="00D51BDF"/>
    <w:rsid w:val="00D52A95"/>
    <w:rsid w:val="00D735F4"/>
    <w:rsid w:val="00D77641"/>
    <w:rsid w:val="00D77FFE"/>
    <w:rsid w:val="00D81B9C"/>
    <w:rsid w:val="00D83E48"/>
    <w:rsid w:val="00D84B4E"/>
    <w:rsid w:val="00D91247"/>
    <w:rsid w:val="00D9236D"/>
    <w:rsid w:val="00D95F8B"/>
    <w:rsid w:val="00DA0076"/>
    <w:rsid w:val="00DA2915"/>
    <w:rsid w:val="00DA58BB"/>
    <w:rsid w:val="00DB1C6C"/>
    <w:rsid w:val="00DB5C94"/>
    <w:rsid w:val="00DC7E4D"/>
    <w:rsid w:val="00DD7B52"/>
    <w:rsid w:val="00DE00FA"/>
    <w:rsid w:val="00DE2443"/>
    <w:rsid w:val="00DE4E23"/>
    <w:rsid w:val="00DF59B8"/>
    <w:rsid w:val="00E07B74"/>
    <w:rsid w:val="00E108E5"/>
    <w:rsid w:val="00E1411E"/>
    <w:rsid w:val="00E152D5"/>
    <w:rsid w:val="00E276F4"/>
    <w:rsid w:val="00E33038"/>
    <w:rsid w:val="00E3426F"/>
    <w:rsid w:val="00E34D2C"/>
    <w:rsid w:val="00E411E9"/>
    <w:rsid w:val="00E42801"/>
    <w:rsid w:val="00E43975"/>
    <w:rsid w:val="00E473B9"/>
    <w:rsid w:val="00E53979"/>
    <w:rsid w:val="00E6624D"/>
    <w:rsid w:val="00E71AC6"/>
    <w:rsid w:val="00E71E15"/>
    <w:rsid w:val="00E752A2"/>
    <w:rsid w:val="00E7765C"/>
    <w:rsid w:val="00E815D3"/>
    <w:rsid w:val="00E84216"/>
    <w:rsid w:val="00E91E6C"/>
    <w:rsid w:val="00E95BB7"/>
    <w:rsid w:val="00EB2D31"/>
    <w:rsid w:val="00EC4DC5"/>
    <w:rsid w:val="00ED0A74"/>
    <w:rsid w:val="00EE6D8B"/>
    <w:rsid w:val="00EE735F"/>
    <w:rsid w:val="00EF03CE"/>
    <w:rsid w:val="00EF22F0"/>
    <w:rsid w:val="00F0049A"/>
    <w:rsid w:val="00F05108"/>
    <w:rsid w:val="00F10777"/>
    <w:rsid w:val="00F229A0"/>
    <w:rsid w:val="00F23374"/>
    <w:rsid w:val="00F24782"/>
    <w:rsid w:val="00F27393"/>
    <w:rsid w:val="00F330D0"/>
    <w:rsid w:val="00F36805"/>
    <w:rsid w:val="00F36AE4"/>
    <w:rsid w:val="00F44B22"/>
    <w:rsid w:val="00F50032"/>
    <w:rsid w:val="00F517AB"/>
    <w:rsid w:val="00F53876"/>
    <w:rsid w:val="00F563F0"/>
    <w:rsid w:val="00F568C1"/>
    <w:rsid w:val="00F57C61"/>
    <w:rsid w:val="00F60F75"/>
    <w:rsid w:val="00F61073"/>
    <w:rsid w:val="00F6107E"/>
    <w:rsid w:val="00F6638F"/>
    <w:rsid w:val="00F668DB"/>
    <w:rsid w:val="00F709EB"/>
    <w:rsid w:val="00F70AEB"/>
    <w:rsid w:val="00F7615E"/>
    <w:rsid w:val="00F81909"/>
    <w:rsid w:val="00F846F0"/>
    <w:rsid w:val="00F86A03"/>
    <w:rsid w:val="00F92005"/>
    <w:rsid w:val="00F93AE3"/>
    <w:rsid w:val="00F958FD"/>
    <w:rsid w:val="00F96255"/>
    <w:rsid w:val="00FA041C"/>
    <w:rsid w:val="00FA2503"/>
    <w:rsid w:val="00FA5208"/>
    <w:rsid w:val="00FB376B"/>
    <w:rsid w:val="00FC4DA1"/>
    <w:rsid w:val="00FD1517"/>
    <w:rsid w:val="00FE1D68"/>
    <w:rsid w:val="00FE46A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3.emf"/><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7.jpeg"/><Relationship Id="rId2" Type="http://schemas.openxmlformats.org/officeDocument/2006/relationships/hyperlink" Target="http://creativecommons.org/licenses/by-nc-sa/3.0/deed.en_US" TargetMode="External"/><Relationship Id="rId1" Type="http://schemas.openxmlformats.org/officeDocument/2006/relationships/image" Target="media/image2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6.png"/></Relationships>
</file>

<file path=word/_rels/footer2.xml.rels><?xml version="1.0" encoding="UTF-8" standalone="yes"?>
<Relationships xmlns="http://schemas.openxmlformats.org/package/2006/relationships"><Relationship Id="rId8" Type="http://schemas.openxmlformats.org/officeDocument/2006/relationships/image" Target="media/image27.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26.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28.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documentManagement/types"/>
    <ds:schemaRef ds:uri="http://purl.org/dc/dcmitype/"/>
    <ds:schemaRef ds:uri="beec3c52-6977-40b8-8e7b-b4fa7e519059"/>
    <ds:schemaRef ds:uri="http://schemas.openxmlformats.org/package/2006/metadata/core-properties"/>
    <ds:schemaRef ds:uri="http://www.w3.org/XML/1998/namespace"/>
    <ds:schemaRef ds:uri="http://purl.org/dc/elements/1.1/"/>
    <ds:schemaRef ds:uri="http://purl.org/dc/term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B11A4BE0-AEC8-4F4D-A8D6-BCB284DCF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1642</Words>
  <Characters>9364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8</cp:revision>
  <cp:lastPrinted>2014-10-30T16:14:00Z</cp:lastPrinted>
  <dcterms:created xsi:type="dcterms:W3CDTF">2014-09-11T21:24:00Z</dcterms:created>
  <dcterms:modified xsi:type="dcterms:W3CDTF">2014-10-30T16:14:00Z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