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DA4CB" w14:textId="77777777" w:rsidR="001D7E33" w:rsidRDefault="00AC66AD" w:rsidP="00FC039C">
      <w:pPr>
        <w:pStyle w:val="ny-h2"/>
      </w:pPr>
      <w:r>
        <w:t>Lesson 21</w:t>
      </w:r>
      <w:r w:rsidR="0060690D">
        <w:t xml:space="preserve"> </w:t>
      </w:r>
    </w:p>
    <w:p w14:paraId="486DA4CC" w14:textId="1C40D4A9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703ACB" w:rsidRPr="00A25DFB">
        <w:t xml:space="preserve">Identify </w:t>
      </w:r>
      <w:r w:rsidR="00AC66AD">
        <w:t>quarters</w:t>
      </w:r>
      <w:r w:rsidR="00703ACB" w:rsidRPr="00A25DFB">
        <w:t xml:space="preserve"> by their image, name, or value. </w:t>
      </w:r>
      <w:r w:rsidR="00703ACB">
        <w:t xml:space="preserve"> </w:t>
      </w:r>
      <w:r w:rsidR="00703ACB" w:rsidRPr="00A25DFB">
        <w:t>Decompose the value</w:t>
      </w:r>
      <w:r w:rsidR="00AC66AD">
        <w:t xml:space="preserve"> of a quarter using pennies, </w:t>
      </w:r>
      <w:r w:rsidR="00703ACB" w:rsidRPr="00A25DFB">
        <w:t>nickels</w:t>
      </w:r>
      <w:r w:rsidR="009E6A85">
        <w:t>,</w:t>
      </w:r>
      <w:r w:rsidR="00AC66AD">
        <w:t xml:space="preserve"> and dimes</w:t>
      </w:r>
      <w:r w:rsidR="00703ACB" w:rsidRPr="00A25DFB">
        <w:t>.</w:t>
      </w:r>
    </w:p>
    <w:p w14:paraId="486DA4CD" w14:textId="77777777" w:rsidR="00297F99" w:rsidRPr="001D7E33" w:rsidRDefault="00297F99" w:rsidP="00297F99">
      <w:pPr>
        <w:pStyle w:val="NoSpacing"/>
      </w:pPr>
    </w:p>
    <w:p w14:paraId="486DA4CE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5952" behindDoc="0" locked="0" layoutInCell="1" allowOverlap="1" wp14:anchorId="486DA58D" wp14:editId="6D78405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486DA4CF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E2462">
        <w:rPr>
          <w:rFonts w:ascii="Calibri" w:eastAsia="Myriad Pro" w:hAnsi="Calibri" w:cs="Myriad Pro"/>
          <w:color w:val="231F20"/>
          <w:spacing w:val="2"/>
        </w:rPr>
        <w:t>1</w:t>
      </w:r>
      <w:r w:rsidR="00D879ED">
        <w:rPr>
          <w:rFonts w:ascii="Calibri" w:eastAsia="Myriad Pro" w:hAnsi="Calibri" w:cs="Myriad Pro"/>
          <w:color w:val="231F20"/>
          <w:spacing w:val="2"/>
        </w:rPr>
        <w:t>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86DA4D0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524D44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86DA4D1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C0230">
        <w:rPr>
          <w:rFonts w:ascii="Calibri" w:eastAsia="Myriad Pro" w:hAnsi="Calibri" w:cs="Myriad Pro"/>
          <w:color w:val="231F20"/>
          <w:spacing w:val="-2"/>
        </w:rPr>
        <w:t>3</w:t>
      </w:r>
      <w:r w:rsidR="00D879ED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86DA4D2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86DA4D3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86DA4D4" w14:textId="77777777" w:rsidR="00CE2462" w:rsidRPr="003A45A3" w:rsidRDefault="00CE2462" w:rsidP="00CE2462">
      <w:pPr>
        <w:pStyle w:val="ny-h3-boxed"/>
      </w:pPr>
      <w:r w:rsidRPr="003A45A3">
        <w:t>Fluency Practice</w:t>
      </w:r>
      <w:r>
        <w:t xml:space="preserve">  (1</w:t>
      </w:r>
      <w:r w:rsidR="00D879ED">
        <w:t>0</w:t>
      </w:r>
      <w:r>
        <w:t xml:space="preserve"> minutes)</w:t>
      </w:r>
    </w:p>
    <w:p w14:paraId="486DA4D5" w14:textId="77777777" w:rsidR="00CE2462" w:rsidRPr="003D3732" w:rsidRDefault="00CE2462" w:rsidP="00CE2462">
      <w:pPr>
        <w:pStyle w:val="ny-bullet-list"/>
      </w:pPr>
      <w:r>
        <w:t xml:space="preserve">Grade 1 Core Fluency Sprint  </w:t>
      </w:r>
      <w:r>
        <w:rPr>
          <w:b/>
        </w:rPr>
        <w:t>1.OA.6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(10</w:t>
      </w:r>
      <w:r w:rsidRPr="003D3732">
        <w:t xml:space="preserve"> minutes)</w:t>
      </w:r>
    </w:p>
    <w:p w14:paraId="486DA4D6" w14:textId="77777777" w:rsidR="00CE2462" w:rsidRDefault="00CE2462" w:rsidP="00CE2462">
      <w:pPr>
        <w:pStyle w:val="ny-h4"/>
      </w:pPr>
      <w:r>
        <w:t>Grade 1 Core Fluency Sprint  (10 minutes)</w:t>
      </w:r>
    </w:p>
    <w:p w14:paraId="486DA4D7" w14:textId="159DC615" w:rsidR="00CE2462" w:rsidRPr="00701F07" w:rsidRDefault="00CE2462" w:rsidP="00CE2462">
      <w:pPr>
        <w:pStyle w:val="ny-materials"/>
      </w:pPr>
      <w:r w:rsidRPr="00701F07">
        <w:t>Materials:</w:t>
      </w:r>
      <w:r w:rsidRPr="00701F07">
        <w:tab/>
        <w:t>(S) Core Fluency Sprint (G1</w:t>
      </w:r>
      <w:r w:rsidR="00A811CC">
        <w:t>–</w:t>
      </w:r>
      <w:r w:rsidRPr="00701F07">
        <w:t>M5</w:t>
      </w:r>
      <w:r w:rsidR="00A811CC">
        <w:t>–</w:t>
      </w:r>
      <w:r w:rsidRPr="00701F07">
        <w:t>Lesson 1)</w:t>
      </w:r>
    </w:p>
    <w:p w14:paraId="486DA4D8" w14:textId="38EC9BE7" w:rsidR="00CE2462" w:rsidRDefault="00CE2462" w:rsidP="00CE2462">
      <w:pPr>
        <w:pStyle w:val="ny-paragraph"/>
      </w:pPr>
      <w:r>
        <w:t xml:space="preserve">Note:  Based on the needs of </w:t>
      </w:r>
      <w:r w:rsidR="00E27511">
        <w:t xml:space="preserve">the </w:t>
      </w:r>
      <w:r>
        <w:t xml:space="preserve">class, select a Sprint from yesterday’s materials.  </w:t>
      </w:r>
      <w:r w:rsidR="006536A3">
        <w:t>There are several possible options available.</w:t>
      </w:r>
      <w:r>
        <w:t xml:space="preserve">  </w:t>
      </w:r>
    </w:p>
    <w:p w14:paraId="486DA4D9" w14:textId="77777777" w:rsidR="00CE2462" w:rsidRPr="00EF374C" w:rsidRDefault="00CE2462" w:rsidP="002E044B">
      <w:pPr>
        <w:pStyle w:val="ny-list-bullets"/>
        <w:numPr>
          <w:ilvl w:val="0"/>
          <w:numId w:val="4"/>
        </w:numPr>
      </w:pPr>
      <w:r w:rsidRPr="00EF374C">
        <w:t>Re-administer the Sprint from the day before</w:t>
      </w:r>
      <w:r>
        <w:t>.</w:t>
      </w:r>
    </w:p>
    <w:p w14:paraId="486DA4DA" w14:textId="77777777" w:rsidR="00CE2462" w:rsidRDefault="00CE2462" w:rsidP="002E044B">
      <w:pPr>
        <w:pStyle w:val="ny-list-bullets"/>
        <w:numPr>
          <w:ilvl w:val="0"/>
          <w:numId w:val="4"/>
        </w:numPr>
      </w:pPr>
      <w:r w:rsidRPr="00EF374C">
        <w:t>Administer the next Sprint in the sequence.</w:t>
      </w:r>
    </w:p>
    <w:p w14:paraId="486DA4DB" w14:textId="712211C4" w:rsidR="00CE2462" w:rsidRDefault="00CE2462" w:rsidP="002E044B">
      <w:pPr>
        <w:pStyle w:val="ny-list-bullets"/>
        <w:numPr>
          <w:ilvl w:val="0"/>
          <w:numId w:val="4"/>
        </w:numPr>
      </w:pPr>
      <w:r w:rsidRPr="00EF374C">
        <w:t xml:space="preserve">Differentiate. </w:t>
      </w:r>
      <w:r>
        <w:t xml:space="preserve"> Administer </w:t>
      </w:r>
      <w:r w:rsidR="00D71AAA">
        <w:t xml:space="preserve">two </w:t>
      </w:r>
      <w:r>
        <w:t>different Sprints.</w:t>
      </w:r>
      <w:r w:rsidRPr="00EF374C">
        <w:t xml:space="preserve">  </w:t>
      </w:r>
      <w:r>
        <w:t>Simply have one group do a counting activity on the back of their Sprint while the other Sprint is corrected.</w:t>
      </w:r>
    </w:p>
    <w:p w14:paraId="486DA4DC" w14:textId="77777777" w:rsidR="00FC039C" w:rsidRPr="003A45A3" w:rsidRDefault="00C202ED" w:rsidP="00FC039C">
      <w:pPr>
        <w:pStyle w:val="ny-h3-boxed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711505" behindDoc="0" locked="0" layoutInCell="1" allowOverlap="1" wp14:anchorId="486DA58F" wp14:editId="3949F23F">
            <wp:simplePos x="0" y="0"/>
            <wp:positionH relativeFrom="column">
              <wp:posOffset>4300220</wp:posOffset>
            </wp:positionH>
            <wp:positionV relativeFrom="paragraph">
              <wp:posOffset>262255</wp:posOffset>
            </wp:positionV>
            <wp:extent cx="2018665" cy="1714500"/>
            <wp:effectExtent l="0" t="0" r="635" b="0"/>
            <wp:wrapTight wrapText="bothSides">
              <wp:wrapPolygon edited="0">
                <wp:start x="0" y="0"/>
                <wp:lineTo x="0" y="21360"/>
                <wp:lineTo x="21403" y="21360"/>
                <wp:lineTo x="21403" y="0"/>
                <wp:lineTo x="0" y="0"/>
              </wp:wrapPolygon>
            </wp:wrapTight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1-SW-App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524D44">
        <w:t>(5</w:t>
      </w:r>
      <w:r w:rsidR="00FC039C">
        <w:t xml:space="preserve"> minutes)</w:t>
      </w:r>
    </w:p>
    <w:p w14:paraId="486DA4DD" w14:textId="5B3A64A8" w:rsidR="00287E6D" w:rsidRDefault="00287E6D" w:rsidP="006A54AB">
      <w:pPr>
        <w:pStyle w:val="ny-paragraph"/>
        <w:ind w:right="3720"/>
      </w:pPr>
      <w:r>
        <w:rPr>
          <w:rFonts w:eastAsia="Times New Roman" w:cs="Times New Roman"/>
        </w:rPr>
        <w:t xml:space="preserve">Willie saw </w:t>
      </w:r>
      <w:r w:rsidR="00742B97">
        <w:rPr>
          <w:rFonts w:eastAsia="Times New Roman" w:cs="Times New Roman"/>
        </w:rPr>
        <w:t xml:space="preserve">11 monkeys </w:t>
      </w:r>
      <w:r>
        <w:rPr>
          <w:rFonts w:eastAsia="Times New Roman" w:cs="Times New Roman"/>
        </w:rPr>
        <w:t>at the zoo.</w:t>
      </w:r>
      <w:r w:rsidR="00C54C38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 He saw </w:t>
      </w:r>
      <w:r w:rsidR="00742B97">
        <w:rPr>
          <w:rFonts w:eastAsia="Times New Roman" w:cs="Times New Roman"/>
        </w:rPr>
        <w:t xml:space="preserve">4 </w:t>
      </w:r>
      <w:r>
        <w:rPr>
          <w:rFonts w:eastAsia="Times New Roman" w:cs="Times New Roman"/>
        </w:rPr>
        <w:t xml:space="preserve">fewer </w:t>
      </w:r>
      <w:r w:rsidR="00742B97">
        <w:rPr>
          <w:rFonts w:eastAsia="Times New Roman" w:cs="Times New Roman"/>
        </w:rPr>
        <w:t xml:space="preserve">monkeys </w:t>
      </w:r>
      <w:r>
        <w:rPr>
          <w:rFonts w:eastAsia="Times New Roman" w:cs="Times New Roman"/>
        </w:rPr>
        <w:t xml:space="preserve">than </w:t>
      </w:r>
      <w:r w:rsidR="00742B97">
        <w:rPr>
          <w:rFonts w:eastAsia="Times New Roman" w:cs="Times New Roman"/>
        </w:rPr>
        <w:t>tigers</w:t>
      </w:r>
      <w:r>
        <w:rPr>
          <w:rFonts w:eastAsia="Times New Roman" w:cs="Times New Roman"/>
        </w:rPr>
        <w:t>.</w:t>
      </w:r>
      <w:r w:rsidR="00C54C38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 How many </w:t>
      </w:r>
      <w:r w:rsidR="00742B97">
        <w:rPr>
          <w:rFonts w:eastAsia="Times New Roman" w:cs="Times New Roman"/>
        </w:rPr>
        <w:t xml:space="preserve">tigers </w:t>
      </w:r>
      <w:r>
        <w:rPr>
          <w:rFonts w:eastAsia="Times New Roman" w:cs="Times New Roman"/>
        </w:rPr>
        <w:t>did he see at the zoo?</w:t>
      </w:r>
      <w:r>
        <w:t xml:space="preserve"> </w:t>
      </w:r>
    </w:p>
    <w:p w14:paraId="486DA4DE" w14:textId="229A531C" w:rsidR="00A90581" w:rsidRDefault="00287E6D" w:rsidP="006A54AB">
      <w:pPr>
        <w:pStyle w:val="ny-paragraph"/>
        <w:ind w:right="30"/>
      </w:pPr>
      <w:r>
        <w:rPr>
          <w:rFonts w:eastAsia="Times New Roman" w:cs="Times New Roman"/>
        </w:rPr>
        <w:t xml:space="preserve">Note: </w:t>
      </w:r>
      <w:r w:rsidR="00C54C38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Today's problem is a </w:t>
      </w:r>
      <w:r w:rsidRPr="0082477A">
        <w:rPr>
          <w:rFonts w:eastAsia="Times New Roman" w:cs="Times New Roman"/>
          <w:i/>
        </w:rPr>
        <w:t>compare with bigger unknown</w:t>
      </w:r>
      <w:r w:rsidRPr="006536A3">
        <w:rPr>
          <w:rFonts w:eastAsia="Times New Roman" w:cs="Times New Roman"/>
        </w:rPr>
        <w:t xml:space="preserve"> where the problem suggests the wrong operation.</w:t>
      </w:r>
      <w:r>
        <w:rPr>
          <w:rFonts w:eastAsia="Times New Roman" w:cs="Times New Roman"/>
        </w:rPr>
        <w:t xml:space="preserve"> </w:t>
      </w:r>
      <w:r w:rsidR="00C54C38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Students are expected to have worked with these problems in </w:t>
      </w:r>
      <w:r w:rsidR="006536A3">
        <w:rPr>
          <w:rFonts w:eastAsia="Times New Roman" w:cs="Times New Roman"/>
        </w:rPr>
        <w:t>Grade 1</w:t>
      </w:r>
      <w:r>
        <w:rPr>
          <w:rFonts w:eastAsia="Times New Roman" w:cs="Times New Roman"/>
        </w:rPr>
        <w:t xml:space="preserve">, but mastery is not expected until the end of </w:t>
      </w:r>
      <w:r w:rsidR="006536A3">
        <w:rPr>
          <w:rFonts w:eastAsia="Times New Roman" w:cs="Times New Roman"/>
        </w:rPr>
        <w:t>Grade 2</w:t>
      </w:r>
      <w:r>
        <w:rPr>
          <w:rFonts w:eastAsia="Times New Roman" w:cs="Times New Roman"/>
        </w:rPr>
        <w:t>.</w:t>
      </w:r>
      <w:r w:rsidR="00C54C38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 </w:t>
      </w:r>
      <w:r w:rsidR="006536A3">
        <w:rPr>
          <w:rFonts w:eastAsia="Times New Roman" w:cs="Times New Roman"/>
        </w:rPr>
        <w:t>Consider</w:t>
      </w:r>
      <w:r w:rsidR="00874388">
        <w:rPr>
          <w:rFonts w:eastAsia="Times New Roman" w:cs="Times New Roman"/>
        </w:rPr>
        <w:t xml:space="preserve"> </w:t>
      </w:r>
      <w:r w:rsidR="00563843">
        <w:rPr>
          <w:rFonts w:eastAsia="Times New Roman" w:cs="Times New Roman"/>
        </w:rPr>
        <w:t>scaffold</w:t>
      </w:r>
      <w:r w:rsidR="006536A3">
        <w:rPr>
          <w:rFonts w:eastAsia="Times New Roman" w:cs="Times New Roman"/>
        </w:rPr>
        <w:t>ing</w:t>
      </w:r>
      <w:r w:rsidR="00742B97">
        <w:rPr>
          <w:rFonts w:eastAsia="Times New Roman" w:cs="Times New Roman"/>
        </w:rPr>
        <w:t xml:space="preserve"> such as</w:t>
      </w:r>
      <w:r w:rsidR="006536A3">
        <w:rPr>
          <w:rFonts w:eastAsia="Times New Roman" w:cs="Times New Roman"/>
        </w:rPr>
        <w:t>,</w:t>
      </w:r>
      <w:r w:rsidR="00742B97">
        <w:rPr>
          <w:rFonts w:eastAsia="Times New Roman" w:cs="Times New Roman"/>
        </w:rPr>
        <w:t xml:space="preserve"> </w:t>
      </w:r>
      <w:r w:rsidR="006536A3">
        <w:rPr>
          <w:rFonts w:eastAsia="Times New Roman" w:cs="Times New Roman"/>
        </w:rPr>
        <w:t>“</w:t>
      </w:r>
      <w:r w:rsidR="00742B97">
        <w:rPr>
          <w:rFonts w:eastAsia="Times New Roman" w:cs="Times New Roman"/>
        </w:rPr>
        <w:t>Set up your tape diagram to first show the same number of monkeys and tigers.</w:t>
      </w:r>
      <w:r w:rsidR="00C54C38">
        <w:rPr>
          <w:rFonts w:eastAsia="Times New Roman" w:cs="Times New Roman"/>
        </w:rPr>
        <w:t xml:space="preserve"> </w:t>
      </w:r>
      <w:r w:rsidR="00742B97">
        <w:rPr>
          <w:rFonts w:eastAsia="Times New Roman" w:cs="Times New Roman"/>
        </w:rPr>
        <w:t xml:space="preserve"> Which animal did Willie see more of, monkeys or tigers? </w:t>
      </w:r>
      <w:r w:rsidR="00C54C38">
        <w:rPr>
          <w:rFonts w:eastAsia="Times New Roman" w:cs="Times New Roman"/>
        </w:rPr>
        <w:t xml:space="preserve"> </w:t>
      </w:r>
      <w:r w:rsidR="00742B97">
        <w:rPr>
          <w:rFonts w:eastAsia="Times New Roman" w:cs="Times New Roman"/>
        </w:rPr>
        <w:t xml:space="preserve">Add another section of tape (the </w:t>
      </w:r>
      <w:r w:rsidR="00742B97" w:rsidRPr="00742B97">
        <w:rPr>
          <w:rFonts w:eastAsia="Times New Roman" w:cs="Times New Roman"/>
          <w:i/>
        </w:rPr>
        <w:t>more</w:t>
      </w:r>
      <w:r w:rsidR="00742B97">
        <w:rPr>
          <w:rFonts w:eastAsia="Times New Roman" w:cs="Times New Roman"/>
        </w:rPr>
        <w:t xml:space="preserve"> tape) </w:t>
      </w:r>
      <w:r w:rsidR="00742B97" w:rsidRPr="00742B97">
        <w:rPr>
          <w:rFonts w:eastAsia="Times New Roman" w:cs="Times New Roman"/>
        </w:rPr>
        <w:t>to</w:t>
      </w:r>
      <w:r w:rsidR="00742B97">
        <w:rPr>
          <w:rFonts w:eastAsia="Times New Roman" w:cs="Times New Roman"/>
        </w:rPr>
        <w:t xml:space="preserve"> the tigers.</w:t>
      </w:r>
      <w:r w:rsidR="00C54C38">
        <w:rPr>
          <w:rFonts w:eastAsia="Times New Roman" w:cs="Times New Roman"/>
        </w:rPr>
        <w:t xml:space="preserve"> </w:t>
      </w:r>
      <w:r w:rsidR="00742B97">
        <w:rPr>
          <w:rFonts w:eastAsia="Times New Roman" w:cs="Times New Roman"/>
        </w:rPr>
        <w:t xml:space="preserve"> How many more tigers than monkeys did Willie see?</w:t>
      </w:r>
      <w:r w:rsidR="006536A3">
        <w:rPr>
          <w:rFonts w:eastAsia="Times New Roman" w:cs="Times New Roman"/>
        </w:rPr>
        <w:t>”</w:t>
      </w:r>
    </w:p>
    <w:p w14:paraId="486DA4DF" w14:textId="2DDB5949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D879ED">
        <w:t>3</w:t>
      </w:r>
      <w:r w:rsidR="00A811CC">
        <w:t>5</w:t>
      </w:r>
      <w:r w:rsidR="00D879ED" w:rsidRPr="003A45A3">
        <w:t xml:space="preserve"> </w:t>
      </w:r>
      <w:r w:rsidR="00131E4D" w:rsidRPr="003A45A3">
        <w:t>minutes)</w:t>
      </w:r>
    </w:p>
    <w:p w14:paraId="486DA4E0" w14:textId="38CE34DC" w:rsidR="00FD2B04" w:rsidRDefault="004E71BC" w:rsidP="00F924E6">
      <w:pPr>
        <w:pStyle w:val="ny-materials"/>
        <w:ind w:left="1008" w:right="30" w:hanging="1008"/>
      </w:pPr>
      <w:r w:rsidRPr="004E71BC">
        <w:t>Materials:</w:t>
      </w:r>
      <w:r w:rsidRPr="004E71BC">
        <w:tab/>
      </w:r>
      <w:r w:rsidR="00F70D69">
        <w:t xml:space="preserve">(T) </w:t>
      </w:r>
      <w:r w:rsidR="00FD2B04">
        <w:t>4 quarters, 5 dimes, 5 nickels, 25 pennies (plastic or real), chart paper</w:t>
      </w:r>
      <w:r w:rsidR="00F70D69">
        <w:t xml:space="preserve">  (S) </w:t>
      </w:r>
      <w:r w:rsidR="00FD2B04">
        <w:t xml:space="preserve">1 quarter, </w:t>
      </w:r>
      <w:r w:rsidR="00C54C38">
        <w:t xml:space="preserve">3 dimes, 3 nickels, 15 pennies </w:t>
      </w:r>
      <w:r w:rsidR="00FD2B04">
        <w:t>(plastic or real)</w:t>
      </w:r>
      <w:r w:rsidR="0082477A">
        <w:t xml:space="preserve">, </w:t>
      </w:r>
      <w:r w:rsidR="00892C47">
        <w:t>1 six</w:t>
      </w:r>
      <w:r w:rsidR="00563843" w:rsidRPr="00563843">
        <w:t>-</w:t>
      </w:r>
      <w:r w:rsidR="00892C47">
        <w:t>sided</w:t>
      </w:r>
      <w:r w:rsidR="00563843">
        <w:t xml:space="preserve"> </w:t>
      </w:r>
      <w:r w:rsidR="00892C47">
        <w:t xml:space="preserve">die </w:t>
      </w:r>
      <w:r w:rsidR="006536A3">
        <w:t>per</w:t>
      </w:r>
      <w:r w:rsidR="00892C47">
        <w:t xml:space="preserve"> set of partners</w:t>
      </w:r>
      <w:r w:rsidR="006536A3">
        <w:t>, Problem Set</w:t>
      </w:r>
    </w:p>
    <w:p w14:paraId="486DA4E1" w14:textId="59CEA247" w:rsidR="00287E6D" w:rsidRDefault="00F924E6" w:rsidP="00F924E6">
      <w:pPr>
        <w:pStyle w:val="ny-paragraph"/>
        <w:ind w:right="3360"/>
      </w:pPr>
      <w:r>
        <w:rPr>
          <w:noProof/>
        </w:rPr>
        <w:drawing>
          <wp:anchor distT="0" distB="0" distL="114300" distR="114300" simplePos="0" relativeHeight="251712529" behindDoc="0" locked="0" layoutInCell="1" allowOverlap="1" wp14:anchorId="486DA591" wp14:editId="64DF3938">
            <wp:simplePos x="0" y="0"/>
            <wp:positionH relativeFrom="column">
              <wp:posOffset>4409440</wp:posOffset>
            </wp:positionH>
            <wp:positionV relativeFrom="paragraph">
              <wp:posOffset>115570</wp:posOffset>
            </wp:positionV>
            <wp:extent cx="1858645" cy="1986915"/>
            <wp:effectExtent l="0" t="0" r="8255" b="0"/>
            <wp:wrapTight wrapText="bothSides">
              <wp:wrapPolygon edited="0">
                <wp:start x="0" y="0"/>
                <wp:lineTo x="0" y="21331"/>
                <wp:lineTo x="21475" y="21331"/>
                <wp:lineTo x="21475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20 at 10.46.28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E6D">
        <w:t>Note:</w:t>
      </w:r>
      <w:r w:rsidR="00C54C38">
        <w:t xml:space="preserve"> </w:t>
      </w:r>
      <w:r w:rsidR="00287E6D">
        <w:t xml:space="preserve"> Prepare the chart shown to the right prior to the lesson.</w:t>
      </w:r>
    </w:p>
    <w:p w14:paraId="486DA4E2" w14:textId="482389CD" w:rsidR="00D137AC" w:rsidRDefault="00FD2B04" w:rsidP="00F924E6">
      <w:pPr>
        <w:pStyle w:val="ny-paragraph"/>
        <w:ind w:right="3360"/>
      </w:pPr>
      <w:r>
        <w:t>Gather students in the meeting area with their coins.</w:t>
      </w:r>
      <w:r w:rsidR="00C54C38">
        <w:t xml:space="preserve"> </w:t>
      </w:r>
      <w:r w:rsidR="0082477A">
        <w:t xml:space="preserve"> Hold </w:t>
      </w:r>
      <w:r w:rsidR="00F3347A">
        <w:t xml:space="preserve">the </w:t>
      </w:r>
      <w:r w:rsidR="004F50A5">
        <w:t>Problem Set</w:t>
      </w:r>
      <w:r w:rsidR="0082477A">
        <w:t xml:space="preserve"> to the side.</w:t>
      </w:r>
    </w:p>
    <w:p w14:paraId="486DA4E3" w14:textId="0DB5167B" w:rsidR="00D137AC" w:rsidRDefault="00D137AC" w:rsidP="00F924E6">
      <w:pPr>
        <w:pStyle w:val="ny-list-idented"/>
        <w:ind w:right="3360"/>
      </w:pPr>
      <w:r>
        <w:t>T:</w:t>
      </w:r>
      <w:r>
        <w:tab/>
      </w:r>
      <w:r w:rsidR="00FD2B04">
        <w:t>Sort your coins into piles like we did yesterday</w:t>
      </w:r>
      <w:r w:rsidR="00563843">
        <w:t xml:space="preserve"> </w:t>
      </w:r>
      <w:r w:rsidR="00FD2B04">
        <w:t xml:space="preserve">so that we can find the coins we want more quickly. </w:t>
      </w:r>
      <w:r w:rsidR="00C54C38">
        <w:t xml:space="preserve"> </w:t>
      </w:r>
      <w:r w:rsidR="00FD2B04">
        <w:t>(Wait as students sort coins.)</w:t>
      </w:r>
    </w:p>
    <w:p w14:paraId="486DA4E4" w14:textId="06F25D44" w:rsidR="00FD2B04" w:rsidRDefault="00FD2B04" w:rsidP="00F924E6">
      <w:pPr>
        <w:pStyle w:val="ny-list-idented"/>
        <w:ind w:right="3360"/>
      </w:pPr>
      <w:r>
        <w:t>T:</w:t>
      </w:r>
      <w:r>
        <w:tab/>
        <w:t xml:space="preserve">Put your finger on </w:t>
      </w:r>
      <w:r w:rsidR="00F3347A">
        <w:t xml:space="preserve">one </w:t>
      </w:r>
      <w:r>
        <w:t>dime.</w:t>
      </w:r>
      <w:r w:rsidR="00C54C38">
        <w:t xml:space="preserve"> </w:t>
      </w:r>
      <w:r>
        <w:t xml:space="preserve"> What is the value of </w:t>
      </w:r>
      <w:r w:rsidR="00F3347A">
        <w:t xml:space="preserve">one </w:t>
      </w:r>
      <w:r>
        <w:t>dime?</w:t>
      </w:r>
    </w:p>
    <w:p w14:paraId="486DA4E5" w14:textId="77777777" w:rsidR="00FD2B04" w:rsidRDefault="00FD2B04" w:rsidP="00F924E6">
      <w:pPr>
        <w:pStyle w:val="ny-list-idented"/>
        <w:ind w:right="3360"/>
      </w:pPr>
      <w:r>
        <w:t>S:</w:t>
      </w:r>
      <w:r>
        <w:tab/>
        <w:t>10 cents!</w:t>
      </w:r>
    </w:p>
    <w:p w14:paraId="486DA4E6" w14:textId="1AF0B533" w:rsidR="00FD2B04" w:rsidRDefault="00FD2B04" w:rsidP="00F924E6">
      <w:pPr>
        <w:pStyle w:val="ny-list-idented"/>
        <w:ind w:right="3360"/>
      </w:pPr>
      <w:r>
        <w:t>T:</w:t>
      </w:r>
      <w:r>
        <w:tab/>
        <w:t xml:space="preserve">Put your finger on </w:t>
      </w:r>
      <w:r w:rsidR="00F3347A">
        <w:t>one penny</w:t>
      </w:r>
      <w:r>
        <w:t>.</w:t>
      </w:r>
      <w:r w:rsidR="00C54C38">
        <w:t xml:space="preserve"> </w:t>
      </w:r>
      <w:r>
        <w:t xml:space="preserve"> What is the value of </w:t>
      </w:r>
      <w:r w:rsidR="00F3347A">
        <w:t xml:space="preserve">one </w:t>
      </w:r>
      <w:r>
        <w:t>penny?</w:t>
      </w:r>
    </w:p>
    <w:p w14:paraId="486DA4E7" w14:textId="77777777" w:rsidR="00FD2B04" w:rsidRDefault="00FD2B04" w:rsidP="00F924E6">
      <w:pPr>
        <w:pStyle w:val="ny-list-idented"/>
        <w:ind w:right="3360"/>
      </w:pPr>
      <w:r>
        <w:t>S:</w:t>
      </w:r>
      <w:r>
        <w:tab/>
        <w:t>1 cent!</w:t>
      </w:r>
    </w:p>
    <w:p w14:paraId="486DA4E8" w14:textId="1F64218C" w:rsidR="00FD2B04" w:rsidRDefault="00FD2B04" w:rsidP="00F924E6">
      <w:pPr>
        <w:pStyle w:val="ny-list-idented"/>
        <w:ind w:right="3360"/>
      </w:pPr>
      <w:r>
        <w:t>T:</w:t>
      </w:r>
      <w:r>
        <w:tab/>
        <w:t xml:space="preserve">Put your finger on </w:t>
      </w:r>
      <w:r w:rsidR="00F3347A">
        <w:t xml:space="preserve">one </w:t>
      </w:r>
      <w:r>
        <w:t>nickel.</w:t>
      </w:r>
      <w:r w:rsidR="00C54C38">
        <w:t xml:space="preserve"> </w:t>
      </w:r>
      <w:r>
        <w:t xml:space="preserve"> What is the value of </w:t>
      </w:r>
      <w:r w:rsidR="00F3347A">
        <w:t xml:space="preserve">one </w:t>
      </w:r>
      <w:r>
        <w:t>nickel?</w:t>
      </w:r>
    </w:p>
    <w:p w14:paraId="486DA4E9" w14:textId="77777777" w:rsidR="00FD2B04" w:rsidRDefault="00FD2B04" w:rsidP="00FD2B04">
      <w:pPr>
        <w:pStyle w:val="ny-list-idented"/>
      </w:pPr>
      <w:r>
        <w:t>S:</w:t>
      </w:r>
      <w:r>
        <w:tab/>
        <w:t>5 cents!</w:t>
      </w:r>
    </w:p>
    <w:p w14:paraId="75C68B3A" w14:textId="00F7CB8D" w:rsidR="004D3553" w:rsidRDefault="004D3553" w:rsidP="00FD2B04">
      <w:pPr>
        <w:pStyle w:val="ny-list-idented"/>
      </w:pPr>
      <w:r>
        <w:t>T:</w:t>
      </w:r>
      <w:r>
        <w:tab/>
        <w:t>What is the unit for each of these coins?</w:t>
      </w:r>
    </w:p>
    <w:p w14:paraId="690F09CC" w14:textId="3D489E0A" w:rsidR="004D3553" w:rsidRDefault="004D3553" w:rsidP="00FD2B04">
      <w:pPr>
        <w:pStyle w:val="ny-list-idented"/>
      </w:pPr>
      <w:r>
        <w:t>S:</w:t>
      </w:r>
      <w:r>
        <w:tab/>
        <w:t>Cents!</w:t>
      </w:r>
    </w:p>
    <w:p w14:paraId="486DA4EA" w14:textId="29FC1332" w:rsidR="00FD2B04" w:rsidRDefault="00FD2B04" w:rsidP="00FD2B04">
      <w:pPr>
        <w:pStyle w:val="ny-list-idented"/>
      </w:pPr>
      <w:r>
        <w:t>T:</w:t>
      </w:r>
      <w:r>
        <w:tab/>
        <w:t>You have 1 new coin.</w:t>
      </w:r>
      <w:r w:rsidR="00C54C38">
        <w:t xml:space="preserve"> </w:t>
      </w:r>
      <w:r>
        <w:t xml:space="preserve"> Pick up the new coin.</w:t>
      </w:r>
      <w:r w:rsidR="00C54C38">
        <w:t xml:space="preserve"> </w:t>
      </w:r>
      <w:r>
        <w:t xml:space="preserve"> Look at it closely and describe what you notice about this coin.</w:t>
      </w:r>
    </w:p>
    <w:p w14:paraId="486DA4EB" w14:textId="6CACEA8E" w:rsidR="00FD2B04" w:rsidRDefault="00FD2B04" w:rsidP="00FD2B04">
      <w:pPr>
        <w:pStyle w:val="ny-list-idented"/>
      </w:pPr>
      <w:r>
        <w:t>S:</w:t>
      </w:r>
      <w:r>
        <w:tab/>
        <w:t xml:space="preserve">It’s bigger than the other coins. </w:t>
      </w:r>
      <w:r w:rsidR="00C54C38">
        <w:t xml:space="preserve"> </w:t>
      </w:r>
      <w:r>
        <w:sym w:font="Wingdings" w:char="F0E0"/>
      </w:r>
      <w:r>
        <w:t xml:space="preserve"> It has bumpy edges, like the dime. </w:t>
      </w:r>
      <w:r w:rsidR="00C54C38">
        <w:t xml:space="preserve"> </w:t>
      </w:r>
      <w:r>
        <w:t xml:space="preserve">The penny and the nickel have smooth edges. </w:t>
      </w:r>
      <w:r w:rsidR="00C54C38">
        <w:t xml:space="preserve"> </w:t>
      </w:r>
      <w:r>
        <w:sym w:font="Wingdings" w:char="F0E0"/>
      </w:r>
      <w:r>
        <w:t xml:space="preserve"> There is an eagle on this one.</w:t>
      </w:r>
      <w:r w:rsidR="00C54C38">
        <w:t xml:space="preserve"> </w:t>
      </w:r>
      <w:r>
        <w:t xml:space="preserve"> </w:t>
      </w:r>
      <w:r>
        <w:sym w:font="Wingdings" w:char="F0E0"/>
      </w:r>
      <w:r>
        <w:t xml:space="preserve"> This one has a state’s name on it!</w:t>
      </w:r>
    </w:p>
    <w:p w14:paraId="486DA4EC" w14:textId="122A7C7A" w:rsidR="00FD2B04" w:rsidRDefault="00FD2B04" w:rsidP="00FD2B04">
      <w:pPr>
        <w:pStyle w:val="ny-list-idented"/>
      </w:pPr>
      <w:r>
        <w:t>T:</w:t>
      </w:r>
      <w:r>
        <w:tab/>
        <w:t>This coin is called a quarter.</w:t>
      </w:r>
      <w:r w:rsidR="00162005">
        <w:t xml:space="preserve"> </w:t>
      </w:r>
      <w:r>
        <w:t xml:space="preserve"> Let’s all say </w:t>
      </w:r>
      <w:r w:rsidRPr="00AF3344">
        <w:rPr>
          <w:i/>
        </w:rPr>
        <w:t>quarter</w:t>
      </w:r>
      <w:r>
        <w:t>.</w:t>
      </w:r>
    </w:p>
    <w:p w14:paraId="486DA4ED" w14:textId="77777777" w:rsidR="00FD2B04" w:rsidRDefault="00FD2B04" w:rsidP="00FD2B04">
      <w:pPr>
        <w:pStyle w:val="ny-list-idented"/>
      </w:pPr>
      <w:r>
        <w:t>S:</w:t>
      </w:r>
      <w:r>
        <w:tab/>
        <w:t xml:space="preserve">Quarter! </w:t>
      </w:r>
    </w:p>
    <w:p w14:paraId="486DA4EE" w14:textId="77777777" w:rsidR="0036187D" w:rsidRDefault="0036187D" w:rsidP="00FD2B04">
      <w:pPr>
        <w:pStyle w:val="ny-list-idented"/>
      </w:pPr>
      <w:r>
        <w:t>T:</w:t>
      </w:r>
      <w:r>
        <w:tab/>
      </w:r>
      <w:r w:rsidR="00DE1E41">
        <w:t>Some q</w:t>
      </w:r>
      <w:r>
        <w:t xml:space="preserve">uarters have different images on the back.  </w:t>
      </w:r>
      <w:r w:rsidR="00DE1E41">
        <w:t>Many</w:t>
      </w:r>
      <w:r>
        <w:t xml:space="preserve"> have eagles on them</w:t>
      </w:r>
      <w:r w:rsidR="00DE1E41">
        <w:t>,</w:t>
      </w:r>
      <w:r>
        <w:t xml:space="preserve"> </w:t>
      </w:r>
      <w:r w:rsidR="00DE1E41">
        <w:t xml:space="preserve">but </w:t>
      </w:r>
      <w:r>
        <w:t xml:space="preserve">others have different pictures and names of the states on them.  (Show a few different images of quarters.)  But no matter what, a quarter has a value of 25 cents.  </w:t>
      </w:r>
    </w:p>
    <w:p w14:paraId="486DA4EF" w14:textId="77777777" w:rsidR="006C7F24" w:rsidRDefault="006C7F24" w:rsidP="00FD2B04">
      <w:pPr>
        <w:pStyle w:val="ny-list-idented"/>
      </w:pPr>
      <w:r>
        <w:t>T:</w:t>
      </w:r>
      <w:r>
        <w:tab/>
      </w:r>
      <w:r w:rsidR="00B2104E">
        <w:t>Let’s use our coins to make 25 cents in different ways and record them on our chart.</w:t>
      </w:r>
      <w:r>
        <w:t xml:space="preserve"> </w:t>
      </w:r>
    </w:p>
    <w:p w14:paraId="486DA4F0" w14:textId="77777777" w:rsidR="00131E4D" w:rsidRDefault="00FD2B04" w:rsidP="00D137AC">
      <w:pPr>
        <w:pStyle w:val="ny-list-idented"/>
      </w:pPr>
      <w:r>
        <w:t>T</w:t>
      </w:r>
      <w:r w:rsidR="00D137AC">
        <w:t>:</w:t>
      </w:r>
      <w:r w:rsidR="003369D0">
        <w:tab/>
      </w:r>
      <w:r w:rsidR="00287E6D">
        <w:t xml:space="preserve">How many pennies </w:t>
      </w:r>
      <w:r w:rsidR="006C7F24">
        <w:t>make</w:t>
      </w:r>
      <w:r w:rsidR="00287E6D">
        <w:t xml:space="preserve"> 25 cents?</w:t>
      </w:r>
    </w:p>
    <w:p w14:paraId="486DA4F1" w14:textId="77777777" w:rsidR="00287E6D" w:rsidRDefault="00287E6D" w:rsidP="00D137AC">
      <w:pPr>
        <w:pStyle w:val="ny-list-idented"/>
      </w:pPr>
      <w:r>
        <w:t>S:</w:t>
      </w:r>
      <w:r>
        <w:tab/>
        <w:t>25 pennies!</w:t>
      </w:r>
    </w:p>
    <w:p w14:paraId="486DA4F2" w14:textId="772C3450" w:rsidR="00B2104E" w:rsidRDefault="00B2104E" w:rsidP="00D137AC">
      <w:pPr>
        <w:pStyle w:val="ny-list-idented"/>
      </w:pPr>
      <w:r>
        <w:t>T:</w:t>
      </w:r>
      <w:r>
        <w:tab/>
        <w:t>Count out 25 pennies.</w:t>
      </w:r>
      <w:r w:rsidR="00162005">
        <w:t xml:space="preserve"> </w:t>
      </w:r>
      <w:r>
        <w:t xml:space="preserve"> Please arrange them in 5</w:t>
      </w:r>
      <w:r w:rsidR="006536A3">
        <w:t>-</w:t>
      </w:r>
      <w:r>
        <w:t>groups</w:t>
      </w:r>
      <w:r w:rsidR="00500984">
        <w:t>.</w:t>
      </w:r>
      <w:r w:rsidR="00162005">
        <w:t xml:space="preserve"> </w:t>
      </w:r>
      <w:r w:rsidR="00500984">
        <w:t xml:space="preserve"> I’ll give you</w:t>
      </w:r>
      <w:r w:rsidR="002F19E4">
        <w:t xml:space="preserve"> </w:t>
      </w:r>
      <w:r w:rsidR="00500984">
        <w:t>about one</w:t>
      </w:r>
      <w:r w:rsidR="002F19E4">
        <w:t xml:space="preserve"> minute</w:t>
      </w:r>
      <w:r>
        <w:t>.</w:t>
      </w:r>
    </w:p>
    <w:p w14:paraId="486DA4F3" w14:textId="3205BAE9" w:rsidR="00B2104E" w:rsidRDefault="00287E6D" w:rsidP="00D137AC">
      <w:pPr>
        <w:pStyle w:val="ny-list-idented"/>
      </w:pPr>
      <w:r>
        <w:t>T:</w:t>
      </w:r>
      <w:r>
        <w:tab/>
      </w:r>
      <w:r w:rsidR="00B2104E">
        <w:t>To draw 1 penny we make a circle and write the value of the coin on it</w:t>
      </w:r>
      <w:r w:rsidR="001E2EE5">
        <w:t>.</w:t>
      </w:r>
      <w:r w:rsidR="002F19E4">
        <w:t xml:space="preserve"> (Demonstrate</w:t>
      </w:r>
      <w:r w:rsidR="001E2EE5">
        <w:t>.</w:t>
      </w:r>
      <w:r w:rsidR="002F19E4">
        <w:t>)</w:t>
      </w:r>
      <w:r w:rsidR="00162005">
        <w:t xml:space="preserve"> </w:t>
      </w:r>
      <w:r w:rsidR="00B2104E">
        <w:t xml:space="preserve"> What is the value of 1 penny?</w:t>
      </w:r>
    </w:p>
    <w:p w14:paraId="486DA4F4" w14:textId="77777777" w:rsidR="00B2104E" w:rsidRDefault="00B2104E" w:rsidP="00D137AC">
      <w:pPr>
        <w:pStyle w:val="ny-list-idented"/>
      </w:pPr>
      <w:r>
        <w:t>S:</w:t>
      </w:r>
      <w:r>
        <w:tab/>
        <w:t>1 cent.</w:t>
      </w:r>
    </w:p>
    <w:p w14:paraId="486DA4F5" w14:textId="75DFD3C6" w:rsidR="00500984" w:rsidRDefault="00500984" w:rsidP="00D137AC">
      <w:pPr>
        <w:pStyle w:val="ny-list-idented"/>
      </w:pPr>
      <w:r>
        <w:t>T:</w:t>
      </w:r>
      <w:r>
        <w:tab/>
        <w:t>Here is your chart.</w:t>
      </w:r>
      <w:r w:rsidR="00162005">
        <w:t xml:space="preserve"> </w:t>
      </w:r>
      <w:r>
        <w:t xml:space="preserve"> (Distribute Problem Set to students.)</w:t>
      </w:r>
    </w:p>
    <w:p w14:paraId="486DA4F6" w14:textId="127B5D5E" w:rsidR="00287E6D" w:rsidRDefault="00B2104E" w:rsidP="00D137AC">
      <w:pPr>
        <w:pStyle w:val="ny-list-idented"/>
      </w:pPr>
      <w:r>
        <w:t>T:</w:t>
      </w:r>
      <w:r>
        <w:tab/>
        <w:t>Quickly draw one penny and show me your work.</w:t>
      </w:r>
      <w:r w:rsidR="00162005">
        <w:t xml:space="preserve"> </w:t>
      </w:r>
      <w:r>
        <w:t xml:space="preserve"> (</w:t>
      </w:r>
      <w:r w:rsidR="006536A3">
        <w:t>C</w:t>
      </w:r>
      <w:r>
        <w:t>heck</w:t>
      </w:r>
      <w:r w:rsidR="006536A3">
        <w:t xml:space="preserve"> work.</w:t>
      </w:r>
      <w:r>
        <w:t xml:space="preserve">) </w:t>
      </w:r>
      <w:r w:rsidR="00162005">
        <w:t xml:space="preserve"> </w:t>
      </w:r>
      <w:r>
        <w:t xml:space="preserve">Now </w:t>
      </w:r>
      <w:r w:rsidR="002F19E4">
        <w:t xml:space="preserve">you have </w:t>
      </w:r>
      <w:r w:rsidR="00500984">
        <w:t>about one</w:t>
      </w:r>
      <w:r w:rsidR="002F19E4">
        <w:t xml:space="preserve"> minute to</w:t>
      </w:r>
      <w:r>
        <w:t xml:space="preserve"> draw </w:t>
      </w:r>
      <w:r w:rsidR="00287E6D">
        <w:t xml:space="preserve">25 pennies in the </w:t>
      </w:r>
      <w:r>
        <w:t>first</w:t>
      </w:r>
      <w:r w:rsidR="002D44BF">
        <w:t xml:space="preserve"> row</w:t>
      </w:r>
      <w:r w:rsidR="00287E6D">
        <w:t xml:space="preserve"> of the </w:t>
      </w:r>
      <w:r w:rsidR="002D44BF">
        <w:t>Problem Set</w:t>
      </w:r>
      <w:r w:rsidR="00287E6D">
        <w:t>.</w:t>
      </w:r>
      <w:r w:rsidR="006C7F24">
        <w:t xml:space="preserve"> </w:t>
      </w:r>
      <w:r w:rsidR="00162005">
        <w:t xml:space="preserve"> </w:t>
      </w:r>
      <w:r w:rsidR="006C7F24">
        <w:t xml:space="preserve">Use </w:t>
      </w:r>
      <w:r w:rsidR="007B12A6">
        <w:t>the 5</w:t>
      </w:r>
      <w:r w:rsidR="006C7F24">
        <w:t>-group way.</w:t>
      </w:r>
    </w:p>
    <w:p w14:paraId="486DA4F7" w14:textId="77777777" w:rsidR="00500984" w:rsidRDefault="00500984" w:rsidP="00D137AC">
      <w:pPr>
        <w:pStyle w:val="ny-list-idented"/>
      </w:pPr>
      <w:r>
        <w:t>T:</w:t>
      </w:r>
      <w:r>
        <w:tab/>
        <w:t>How many tens do you see?</w:t>
      </w:r>
    </w:p>
    <w:p w14:paraId="486DA4F8" w14:textId="77777777" w:rsidR="00500984" w:rsidRDefault="00500984" w:rsidP="00D137AC">
      <w:pPr>
        <w:pStyle w:val="ny-list-idented"/>
      </w:pPr>
      <w:r>
        <w:lastRenderedPageBreak/>
        <w:t>S:</w:t>
      </w:r>
      <w:r>
        <w:tab/>
        <w:t>2!</w:t>
      </w:r>
    </w:p>
    <w:p w14:paraId="486DA4F9" w14:textId="77777777" w:rsidR="00500984" w:rsidRDefault="00500984" w:rsidP="00D137AC">
      <w:pPr>
        <w:pStyle w:val="ny-list-idented"/>
      </w:pPr>
      <w:r>
        <w:t xml:space="preserve">T: </w:t>
      </w:r>
      <w:r>
        <w:tab/>
        <w:t>How many ones do you see?</w:t>
      </w:r>
    </w:p>
    <w:p w14:paraId="486DA4FA" w14:textId="77777777" w:rsidR="008A25A2" w:rsidRDefault="008A25A2" w:rsidP="00D137AC">
      <w:pPr>
        <w:pStyle w:val="ny-list-idented"/>
      </w:pPr>
      <w:r>
        <w:t xml:space="preserve">S: </w:t>
      </w:r>
      <w:r>
        <w:tab/>
      </w:r>
      <w:r w:rsidR="00D30FA4">
        <w:t>2</w:t>
      </w:r>
      <w:r>
        <w:t>5!</w:t>
      </w:r>
    </w:p>
    <w:p w14:paraId="486DA4FB" w14:textId="77777777" w:rsidR="00D30FA4" w:rsidRDefault="00D30FA4" w:rsidP="00D137AC">
      <w:pPr>
        <w:pStyle w:val="ny-list-idented"/>
      </w:pPr>
      <w:r>
        <w:t xml:space="preserve">T: </w:t>
      </w:r>
      <w:r>
        <w:tab/>
        <w:t>How many ones are not grouped in a ten?</w:t>
      </w:r>
    </w:p>
    <w:p w14:paraId="60589E1F" w14:textId="77777777" w:rsidR="004D3553" w:rsidRDefault="00D30FA4" w:rsidP="004D3553">
      <w:pPr>
        <w:pStyle w:val="ny-list-idented"/>
      </w:pPr>
      <w:r>
        <w:t>S:</w:t>
      </w:r>
      <w:r>
        <w:tab/>
        <w:t>5</w:t>
      </w:r>
    </w:p>
    <w:p w14:paraId="486DA4FD" w14:textId="3266BA54" w:rsidR="006C7F24" w:rsidRPr="00EC71AE" w:rsidRDefault="00EC71AE" w:rsidP="004D3553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81" behindDoc="0" locked="0" layoutInCell="1" allowOverlap="1" wp14:anchorId="2A06E5A9" wp14:editId="583DA1AA">
                <wp:simplePos x="0" y="0"/>
                <wp:positionH relativeFrom="column">
                  <wp:posOffset>-264160</wp:posOffset>
                </wp:positionH>
                <wp:positionV relativeFrom="paragraph">
                  <wp:posOffset>88900</wp:posOffset>
                </wp:positionV>
                <wp:extent cx="356870" cy="2522220"/>
                <wp:effectExtent l="0" t="0" r="5080" b="3048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" cy="2522220"/>
                          <a:chOff x="0" y="0"/>
                          <a:chExt cx="356870" cy="252222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7620" y="0"/>
                            <a:ext cx="349250" cy="2522220"/>
                            <a:chOff x="0" y="0"/>
                            <a:chExt cx="349250" cy="2143321"/>
                          </a:xfrm>
                        </wpg:grpSpPr>
                        <wps:wsp>
                          <wps:cNvPr id="18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349250" cy="10989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097280"/>
                              <a:ext cx="349250" cy="104604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" name="Text Box 1"/>
                        <wps:cNvSpPr txBox="1">
                          <a:spLocks/>
                        </wps:cNvSpPr>
                        <wps:spPr>
                          <a:xfrm>
                            <a:off x="0" y="118872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txbx>
                          <w:txbxContent>
                            <w:p w14:paraId="76564ACD" w14:textId="77777777" w:rsidR="00EC71AE" w:rsidRPr="00005567" w:rsidRDefault="00EC71AE" w:rsidP="00EC71AE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left:0;text-align:left;margin-left:-20.8pt;margin-top:7pt;width:28.1pt;height:198.6pt;z-index:251761681" coordsize="3568,2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">
                <v:group id="Group 17" o:spid="_x0000_s1027" style="position:absolute;left:76;width:3492;height:25222" coordsize="3492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28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IKcUAAADbAAAADwAAAGRycy9kb3ducmV2LnhtbESPT2vCQBDF74V+h2UKvdVNWxEbXSUK&#10;BenNP1CPY3bMBrOzaXYb47fvHAreZnhv3vvNfDn4RvXUxTqwgddRBoq4DLbmysBh//kyBRUTssUm&#10;MBm4UYTl4vFhjrkNV95Sv0uVkhCOORpwKbW51rF05DGOQkss2jl0HpOsXaVth1cJ941+y7KJ9liz&#10;NDhsae2ovOx+vYGv/hR/irXbvK+2q/F3cTuOP6ZHY56fhmIGKtGQ7ub/640VfIGVX2Q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SIKcUAAADbAAAADwAAAAAAAAAA&#10;AAAAAAChAgAAZHJzL2Rvd25yZXYueG1sUEsFBgAAAAAEAAQA+QAAAJMDAAAAAA==&#10;" strokecolor="maroon" strokeweight=".5pt"/>
                  <v:shape id="Elbow Connector 8" o:spid="_x0000_s1029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FJsYAAADbAAAADwAAAGRycy9kb3ducmV2LnhtbESPQWvCQBSE70L/w/IKXqRuDGJt6ipF&#10;CFgIhEah9vbIviah2bchu43pv+8KgsdhZr5hNrvRtGKg3jWWFSzmEQji0uqGKwWnY/q0BuE8ssbW&#10;Min4Iwe77cNkg4m2F/6gofCVCBB2CSqove8SKV1Zk0E3tx1x8L5tb9AH2VdS93gJcNPKOIpW0mDD&#10;YaHGjvY1lT/Fr1GwzM/ZZ0bP7+s4zd3L+WvZLWYHpaaP49srCE+jv4dv7YNWEMdw/RJ+gN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UBSbGAAAA2wAAAA8AAAAAAAAA&#10;AAAAAAAAoQIAAGRycy9kb3ducmV2LnhtbFBLBQYAAAAABAAEAPkAAACUAwAAAAA=&#10;" strokecolor="maroon" strokeweight="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0" type="#_x0000_t202" style="position:absolute;top:11887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+0cUA&#10;AADbAAAADwAAAGRycy9kb3ducmV2LnhtbESPT2vCQBTE74LfYXlCb7qpBdHoKkUI9FBK45+Dt0f2&#10;mUSzb+PuVlM/fbcgeBxm5jfMYtWZRlzJ+dqygtdRAoK4sLrmUsFumw2nIHxA1thYJgW/5GG17PcW&#10;mGp745yum1CKCGGfooIqhDaV0hcVGfQj2xJH72idwRClK6V2eItw08hxkkykwZrjQoUtrSsqzpsf&#10;o+BrtvdNfpx964vNXXbY3TP7eVLqZdC9z0EE6sIz/Gh/aAXjN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37R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76564ACD" w14:textId="77777777" w:rsidR="00EC71AE" w:rsidRPr="00005567" w:rsidRDefault="00EC71AE" w:rsidP="00EC71AE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3553">
        <w:t>T:</w:t>
      </w:r>
      <w:r w:rsidR="004D3553">
        <w:tab/>
      </w:r>
      <w:r w:rsidR="006C7F24" w:rsidRPr="00EC71AE">
        <w:t>Go down one row.</w:t>
      </w:r>
      <w:r w:rsidR="00162005" w:rsidRPr="00EC71AE">
        <w:t xml:space="preserve"> </w:t>
      </w:r>
      <w:r w:rsidR="006C7F24" w:rsidRPr="00EC71AE">
        <w:t xml:space="preserve"> What coins do we want to use to make 25 cents now?</w:t>
      </w:r>
    </w:p>
    <w:p w14:paraId="486DA4FE" w14:textId="10CA2766" w:rsidR="006C7F24" w:rsidRPr="00EC71AE" w:rsidRDefault="006C7F24" w:rsidP="00D137AC">
      <w:pPr>
        <w:pStyle w:val="ny-list-idented"/>
      </w:pPr>
      <w:r w:rsidRPr="00EC71AE">
        <w:t>S:</w:t>
      </w:r>
      <w:r w:rsidRPr="00EC71AE">
        <w:tab/>
        <w:t>Dimes and pennies!</w:t>
      </w:r>
    </w:p>
    <w:p w14:paraId="486DA4FF" w14:textId="0EE40028" w:rsidR="006C7F24" w:rsidRPr="00EC71AE" w:rsidRDefault="006C7F24" w:rsidP="00D137AC">
      <w:pPr>
        <w:pStyle w:val="ny-list-idented"/>
      </w:pPr>
      <w:r w:rsidRPr="00EC71AE">
        <w:t>T:</w:t>
      </w:r>
      <w:r w:rsidRPr="00EC71AE">
        <w:tab/>
      </w:r>
      <w:r w:rsidR="002F19E4" w:rsidRPr="00EC71AE">
        <w:t xml:space="preserve">Look at </w:t>
      </w:r>
      <w:r w:rsidR="00500984" w:rsidRPr="00EC71AE">
        <w:t>your</w:t>
      </w:r>
      <w:r w:rsidR="002F19E4" w:rsidRPr="00EC71AE">
        <w:t xml:space="preserve"> 25 pennies without touching them</w:t>
      </w:r>
      <w:r w:rsidRPr="00EC71AE">
        <w:t>.</w:t>
      </w:r>
      <w:r w:rsidR="00162005" w:rsidRPr="00EC71AE">
        <w:t xml:space="preserve"> </w:t>
      </w:r>
      <w:r w:rsidRPr="00EC71AE">
        <w:t xml:space="preserve"> What is a way to </w:t>
      </w:r>
      <w:r w:rsidR="002F19E4" w:rsidRPr="00EC71AE">
        <w:t xml:space="preserve">trade to </w:t>
      </w:r>
      <w:r w:rsidRPr="00EC71AE">
        <w:t>make 25 cents with dimes and pennies?</w:t>
      </w:r>
      <w:r w:rsidR="002F19E4" w:rsidRPr="00EC71AE">
        <w:t xml:space="preserve"> </w:t>
      </w:r>
      <w:r w:rsidR="00162005" w:rsidRPr="00EC71AE">
        <w:t xml:space="preserve"> </w:t>
      </w:r>
      <w:r w:rsidR="00500984" w:rsidRPr="00EC71AE">
        <w:t>Talk to your partner.</w:t>
      </w:r>
    </w:p>
    <w:p w14:paraId="486DA500" w14:textId="2C503B41" w:rsidR="006C7F24" w:rsidRPr="00EC71AE" w:rsidRDefault="006C7F24" w:rsidP="00D137AC">
      <w:pPr>
        <w:pStyle w:val="ny-list-idented"/>
      </w:pPr>
      <w:r w:rsidRPr="00EC71AE">
        <w:t>S:</w:t>
      </w:r>
      <w:r w:rsidRPr="00EC71AE">
        <w:tab/>
      </w:r>
      <w:r w:rsidR="002F19E4" w:rsidRPr="00EC71AE">
        <w:t xml:space="preserve">I can trade 10 pennies for 1 dime. </w:t>
      </w:r>
      <w:r w:rsidR="00162005" w:rsidRPr="00EC71AE">
        <w:t xml:space="preserve"> </w:t>
      </w:r>
      <w:r w:rsidR="002F19E4" w:rsidRPr="00EC71AE">
        <w:sym w:font="Wingdings" w:char="F0E0"/>
      </w:r>
      <w:r w:rsidR="002F19E4" w:rsidRPr="00EC71AE">
        <w:t xml:space="preserve"> I can trade 20 pennies for 2 dimes.</w:t>
      </w:r>
      <w:r w:rsidR="00162005" w:rsidRPr="00EC71AE">
        <w:t xml:space="preserve"> </w:t>
      </w:r>
      <w:r w:rsidR="002F19E4" w:rsidRPr="00EC71AE">
        <w:t xml:space="preserve"> </w:t>
      </w:r>
      <w:r w:rsidR="002F19E4" w:rsidRPr="00EC71AE">
        <w:sym w:font="Wingdings" w:char="F0E0"/>
      </w:r>
      <w:r w:rsidR="002F19E4" w:rsidRPr="00EC71AE">
        <w:t xml:space="preserve"> </w:t>
      </w:r>
      <w:r w:rsidRPr="00EC71AE">
        <w:t xml:space="preserve">I could put 2 dimes and 5 pennies. </w:t>
      </w:r>
      <w:r w:rsidR="00162005" w:rsidRPr="00EC71AE">
        <w:t xml:space="preserve"> </w:t>
      </w:r>
      <w:r w:rsidRPr="00EC71AE">
        <w:sym w:font="Wingdings" w:char="F0E0"/>
      </w:r>
      <w:r w:rsidRPr="00EC71AE">
        <w:t xml:space="preserve"> I can put 1 dime and 15 pennies. </w:t>
      </w:r>
    </w:p>
    <w:p w14:paraId="486DA501" w14:textId="6D3C0E6C" w:rsidR="002F19E4" w:rsidRPr="00EC71AE" w:rsidRDefault="002F19E4" w:rsidP="00D137AC">
      <w:pPr>
        <w:pStyle w:val="ny-list-idented"/>
      </w:pPr>
      <w:r w:rsidRPr="00EC71AE">
        <w:t>T:</w:t>
      </w:r>
      <w:r w:rsidRPr="00EC71AE">
        <w:tab/>
        <w:t xml:space="preserve"> Go ahead and change pennies for dimes.</w:t>
      </w:r>
      <w:r w:rsidR="00162005" w:rsidRPr="00EC71AE">
        <w:t xml:space="preserve"> </w:t>
      </w:r>
      <w:r w:rsidR="00AC4C3B" w:rsidRPr="00EC71AE">
        <w:t xml:space="preserve"> Put the dimes where the pennies used to be.</w:t>
      </w:r>
      <w:r w:rsidR="007B12A6" w:rsidRPr="00EC71AE">
        <w:t xml:space="preserve">  (Allow time for students to work.)</w:t>
      </w:r>
    </w:p>
    <w:p w14:paraId="486DA502" w14:textId="0B5EE4AE" w:rsidR="00B2104E" w:rsidRPr="00EC71AE" w:rsidRDefault="00B2104E" w:rsidP="00B2104E">
      <w:pPr>
        <w:pStyle w:val="ny-list-idented"/>
      </w:pPr>
      <w:r w:rsidRPr="00EC71AE">
        <w:t>T:</w:t>
      </w:r>
      <w:r w:rsidRPr="00EC71AE">
        <w:tab/>
        <w:t>To draw 1 dime we make a circle and write the value of the dime on it.</w:t>
      </w:r>
      <w:r w:rsidR="00162005" w:rsidRPr="00EC71AE">
        <w:t xml:space="preserve"> </w:t>
      </w:r>
      <w:r w:rsidRPr="00EC71AE">
        <w:t xml:space="preserve"> What is the value of 1 dime?</w:t>
      </w:r>
    </w:p>
    <w:p w14:paraId="486DA503" w14:textId="77777777" w:rsidR="00B2104E" w:rsidRPr="00EC71AE" w:rsidRDefault="00B2104E" w:rsidP="00B2104E">
      <w:pPr>
        <w:pStyle w:val="ny-list-idented"/>
      </w:pPr>
      <w:r w:rsidRPr="00EC71AE">
        <w:t>S:</w:t>
      </w:r>
      <w:r w:rsidRPr="00EC71AE">
        <w:tab/>
        <w:t>10 cents.</w:t>
      </w:r>
    </w:p>
    <w:p w14:paraId="486DA504" w14:textId="5277A8B3" w:rsidR="00B2104E" w:rsidRPr="00EC71AE" w:rsidRDefault="00DB3225" w:rsidP="00B2104E">
      <w:pPr>
        <w:pStyle w:val="ny-list-idented"/>
      </w:pPr>
      <w:r w:rsidRPr="00EC71AE">
        <w:rPr>
          <w:noProof/>
        </w:rPr>
        <mc:AlternateContent>
          <mc:Choice Requires="wps">
            <w:drawing>
              <wp:anchor distT="0" distB="0" distL="114300" distR="114300" simplePos="0" relativeHeight="251652113" behindDoc="1" locked="0" layoutInCell="1" allowOverlap="1" wp14:anchorId="486DA595" wp14:editId="2449165B">
                <wp:simplePos x="0" y="0"/>
                <wp:positionH relativeFrom="column">
                  <wp:posOffset>4112260</wp:posOffset>
                </wp:positionH>
                <wp:positionV relativeFrom="paragraph">
                  <wp:posOffset>36830</wp:posOffset>
                </wp:positionV>
                <wp:extent cx="2066544" cy="2057400"/>
                <wp:effectExtent l="0" t="0" r="0" b="0"/>
                <wp:wrapTight wrapText="bothSides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ight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DA608" w14:textId="77777777" w:rsidR="00153342" w:rsidRPr="00922BE9" w:rsidRDefault="00153342" w:rsidP="009C1D7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53342" w14:paraId="486DA60B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6DA609" w14:textId="77777777" w:rsidR="00153342" w:rsidRDefault="00153342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86DA61B" wp14:editId="486DA61C">
                                        <wp:extent cx="254000" cy="345810"/>
                                        <wp:effectExtent l="0" t="0" r="0" b="1016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64802CD" w14:textId="29AED07D" w:rsidR="00153342" w:rsidRPr="00155C45" w:rsidRDefault="00153342" w:rsidP="009C1D74">
                                  <w:pPr>
                                    <w:pStyle w:val="ny-callout-hdr"/>
                                  </w:pPr>
                                  <w:r w:rsidRPr="00155C45">
                                    <w:t>NOTES ON</w:t>
                                  </w:r>
                                </w:p>
                                <w:p w14:paraId="486DA60A" w14:textId="77777777" w:rsidR="00153342" w:rsidRPr="00922BE9" w:rsidRDefault="00153342" w:rsidP="009C1D74">
                                  <w:pPr>
                                    <w:pStyle w:val="ny-callout-hdr"/>
                                  </w:pPr>
                                  <w:r w:rsidRPr="00155C45">
                                    <w:t xml:space="preserve">MULTIPLE MEANS OF </w:t>
                                  </w:r>
                                  <w:r w:rsidRPr="00155C45">
                                    <w:br/>
                                    <w:t>ENGAGEMENT:</w:t>
                                  </w:r>
                                </w:p>
                              </w:tc>
                            </w:tr>
                          </w:tbl>
                          <w:p w14:paraId="486DA60C" w14:textId="53A05108" w:rsidR="00153342" w:rsidRPr="002E22CF" w:rsidRDefault="00153342" w:rsidP="009C1D74">
                            <w:pPr>
                              <w:pStyle w:val="ny-callout-text"/>
                            </w:pPr>
                            <w:r>
                              <w:t>To immerse students in coins more fully, consider a classroom economy program for the duration of the year. Provide students with plastic or real coins for completing their classroom tasks.  The money earned can be pooled towards a class goal, or used individually in a class store.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323.8pt;margin-top:2.9pt;width:162.7pt;height:162pt;z-index:-25166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486DA608" w14:textId="77777777" w:rsidR="00153342" w:rsidRPr="00922BE9" w:rsidRDefault="00153342" w:rsidP="009C1D7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53342" w14:paraId="486DA60B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6DA609" w14:textId="77777777" w:rsidR="00153342" w:rsidRDefault="00153342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6DA61B" wp14:editId="486DA61C">
                                  <wp:extent cx="254000" cy="345810"/>
                                  <wp:effectExtent l="0" t="0" r="0" b="1016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64802CD" w14:textId="29AED07D" w:rsidR="00153342" w:rsidRPr="00155C45" w:rsidRDefault="00153342" w:rsidP="009C1D74">
                            <w:pPr>
                              <w:pStyle w:val="ny-callout-hdr"/>
                            </w:pPr>
                            <w:r w:rsidRPr="00155C45">
                              <w:t>NOTES ON</w:t>
                            </w:r>
                          </w:p>
                          <w:p w14:paraId="486DA60A" w14:textId="77777777" w:rsidR="00153342" w:rsidRPr="00922BE9" w:rsidRDefault="00153342" w:rsidP="009C1D74">
                            <w:pPr>
                              <w:pStyle w:val="ny-callout-hdr"/>
                            </w:pPr>
                            <w:r w:rsidRPr="00155C45">
                              <w:t xml:space="preserve">MULTIPLE MEANS OF </w:t>
                            </w:r>
                            <w:r w:rsidRPr="00155C45">
                              <w:br/>
                              <w:t>ENGAGEMENT:</w:t>
                            </w:r>
                          </w:p>
                        </w:tc>
                      </w:tr>
                    </w:tbl>
                    <w:p w14:paraId="486DA60C" w14:textId="53A05108" w:rsidR="00153342" w:rsidRPr="002E22CF" w:rsidRDefault="00153342" w:rsidP="009C1D74">
                      <w:pPr>
                        <w:pStyle w:val="ny-callout-text"/>
                      </w:pPr>
                      <w:r>
                        <w:t>To immerse students in coins more fully, consider a classroom economy program for the duration of the year. Provide students with plastic or real coins for completing their classroom tasks.  The money earned can be pooled towards a class goal, or used individually in a class store.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104E" w:rsidRPr="00EC71AE">
        <w:t>T:</w:t>
      </w:r>
      <w:r w:rsidR="00B2104E" w:rsidRPr="00EC71AE">
        <w:tab/>
        <w:t xml:space="preserve">What will you draw on the circle to show a </w:t>
      </w:r>
      <w:r w:rsidR="00AC4C3B" w:rsidRPr="00EC71AE">
        <w:t>dime</w:t>
      </w:r>
      <w:r w:rsidR="00B2104E" w:rsidRPr="00EC71AE">
        <w:t>?</w:t>
      </w:r>
    </w:p>
    <w:p w14:paraId="486DA505" w14:textId="77777777" w:rsidR="00B2104E" w:rsidRPr="00EC71AE" w:rsidRDefault="00B2104E" w:rsidP="00B2104E">
      <w:pPr>
        <w:pStyle w:val="ny-list-idented"/>
      </w:pPr>
      <w:r w:rsidRPr="00EC71AE">
        <w:t>S:</w:t>
      </w:r>
      <w:r w:rsidRPr="00EC71AE">
        <w:tab/>
      </w:r>
      <w:r w:rsidR="00AC4C3B" w:rsidRPr="00EC71AE">
        <w:t>10</w:t>
      </w:r>
      <w:r w:rsidRPr="00EC71AE">
        <w:t>.</w:t>
      </w:r>
    </w:p>
    <w:p w14:paraId="486DA506" w14:textId="1B6D0E62" w:rsidR="006C7F24" w:rsidRDefault="006C7F24" w:rsidP="00155C45">
      <w:pPr>
        <w:pStyle w:val="ny-list-idented"/>
        <w:ind w:right="4080"/>
      </w:pPr>
      <w:r w:rsidRPr="00EC71AE">
        <w:t>T:</w:t>
      </w:r>
      <w:r w:rsidRPr="00EC71AE">
        <w:tab/>
        <w:t xml:space="preserve">Record </w:t>
      </w:r>
      <w:r w:rsidR="008A25A2" w:rsidRPr="00EC71AE">
        <w:t>one</w:t>
      </w:r>
      <w:r w:rsidR="00DF724E" w:rsidRPr="00EC71AE">
        <w:t xml:space="preserve"> way you </w:t>
      </w:r>
      <w:r w:rsidR="00B2104E" w:rsidRPr="00EC71AE">
        <w:t xml:space="preserve">used dimes and </w:t>
      </w:r>
      <w:r w:rsidR="008A25A2" w:rsidRPr="00EC71AE">
        <w:t>pennies</w:t>
      </w:r>
      <w:r w:rsidR="00B2104E" w:rsidRPr="00EC71AE">
        <w:t xml:space="preserve"> to </w:t>
      </w:r>
      <w:r w:rsidR="00DF724E" w:rsidRPr="00EC71AE">
        <w:t>ma</w:t>
      </w:r>
      <w:r w:rsidR="00B2104E" w:rsidRPr="00EC71AE">
        <w:t>k</w:t>
      </w:r>
      <w:r w:rsidR="00DF724E" w:rsidRPr="00EC71AE">
        <w:t>e</w:t>
      </w:r>
      <w:r w:rsidRPr="00EC71AE">
        <w:t xml:space="preserve"> 25 cents.</w:t>
      </w:r>
    </w:p>
    <w:p w14:paraId="486DA507" w14:textId="47B44757" w:rsidR="00B2104E" w:rsidRDefault="004D3553" w:rsidP="00155C45">
      <w:pPr>
        <w:pStyle w:val="ny-list-idented"/>
        <w:ind w:right="4080"/>
      </w:pPr>
      <w:r>
        <w:t>T</w:t>
      </w:r>
      <w:r w:rsidR="00C24160">
        <w:t>:</w:t>
      </w:r>
      <w:r w:rsidR="00C24160">
        <w:tab/>
        <w:t xml:space="preserve">Which </w:t>
      </w:r>
      <w:proofErr w:type="gramStart"/>
      <w:r w:rsidR="00C24160">
        <w:t>was</w:t>
      </w:r>
      <w:proofErr w:type="gramEnd"/>
      <w:r w:rsidR="00C24160">
        <w:t xml:space="preserve"> </w:t>
      </w:r>
      <w:r w:rsidR="003559F2">
        <w:t>simpler,</w:t>
      </w:r>
      <w:r w:rsidR="00C24160">
        <w:t xml:space="preserve"> </w:t>
      </w:r>
      <w:r w:rsidR="00B2104E">
        <w:t xml:space="preserve">drawing 25 pennies or the dimes and </w:t>
      </w:r>
      <w:r w:rsidR="008A25A2">
        <w:t>pennies</w:t>
      </w:r>
      <w:r w:rsidR="00B2104E">
        <w:t>?</w:t>
      </w:r>
    </w:p>
    <w:p w14:paraId="486DA508" w14:textId="77777777" w:rsidR="00B2104E" w:rsidRDefault="00B2104E" w:rsidP="00D137AC">
      <w:pPr>
        <w:pStyle w:val="ny-list-idented"/>
      </w:pPr>
      <w:r>
        <w:t>S:</w:t>
      </w:r>
      <w:r>
        <w:tab/>
        <w:t xml:space="preserve">The dimes and </w:t>
      </w:r>
      <w:r w:rsidR="008A25A2">
        <w:t>pennies</w:t>
      </w:r>
      <w:r>
        <w:t>!</w:t>
      </w:r>
    </w:p>
    <w:p w14:paraId="486DA509" w14:textId="2BEE5D67" w:rsidR="006C7F24" w:rsidRDefault="006C7F24" w:rsidP="00155C45">
      <w:pPr>
        <w:pStyle w:val="ny-list-idented"/>
        <w:ind w:right="4080"/>
      </w:pPr>
      <w:r>
        <w:t>T:</w:t>
      </w:r>
      <w:r>
        <w:tab/>
        <w:t>If you are ready to do the rest of the problems on your own in the chart, you may</w:t>
      </w:r>
      <w:r w:rsidR="00DF724E">
        <w:t xml:space="preserve"> return to your desk with your coins and Problem Set</w:t>
      </w:r>
      <w:r>
        <w:t>.</w:t>
      </w:r>
      <w:r w:rsidR="00162005">
        <w:t xml:space="preserve"> </w:t>
      </w:r>
      <w:r>
        <w:t xml:space="preserve"> I will continue working here on the carpet with those who want to work together.</w:t>
      </w:r>
    </w:p>
    <w:p w14:paraId="486DA50A" w14:textId="34FACF85" w:rsidR="00892C47" w:rsidRDefault="00636BA0" w:rsidP="00BE71E5">
      <w:pPr>
        <w:pStyle w:val="ny-paragraph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112" behindDoc="1" locked="0" layoutInCell="1" allowOverlap="1" wp14:anchorId="486DA594" wp14:editId="22EB5F67">
                <wp:simplePos x="0" y="0"/>
                <wp:positionH relativeFrom="column">
                  <wp:posOffset>4112260</wp:posOffset>
                </wp:positionH>
                <wp:positionV relativeFrom="paragraph">
                  <wp:posOffset>447040</wp:posOffset>
                </wp:positionV>
                <wp:extent cx="2066544" cy="1490472"/>
                <wp:effectExtent l="0" t="0" r="0" b="0"/>
                <wp:wrapTight wrapText="bothSides">
                  <wp:wrapPolygon edited="0">
                    <wp:start x="0" y="0"/>
                    <wp:lineTo x="0" y="21259"/>
                    <wp:lineTo x="21308" y="21259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904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DA603" w14:textId="77777777" w:rsidR="00153342" w:rsidRPr="00922BE9" w:rsidRDefault="00153342" w:rsidP="009C1D7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53342" w14:paraId="486DA60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486DA604" w14:textId="77777777" w:rsidR="00153342" w:rsidRDefault="00153342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6DA619" wp14:editId="486DA61A">
                                        <wp:extent cx="254000" cy="345810"/>
                                        <wp:effectExtent l="0" t="0" r="0" b="1016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DF7BEC5" w14:textId="77777777" w:rsidR="00153342" w:rsidRPr="00155C45" w:rsidRDefault="00153342" w:rsidP="009C1D74">
                                  <w:pPr>
                                    <w:pStyle w:val="ny-callout-hdr"/>
                                  </w:pPr>
                                  <w:r w:rsidRPr="00155C45">
                                    <w:t xml:space="preserve">NOTES ON </w:t>
                                  </w:r>
                                </w:p>
                                <w:p w14:paraId="486DA605" w14:textId="545E71FE" w:rsidR="00153342" w:rsidRPr="00922BE9" w:rsidRDefault="00153342" w:rsidP="009C1D74">
                                  <w:pPr>
                                    <w:pStyle w:val="ny-callout-hdr"/>
                                  </w:pPr>
                                  <w:r w:rsidRPr="00155C45">
                                    <w:t>MULTIPLE MEANS OF EXPRESSION:</w:t>
                                  </w:r>
                                </w:p>
                              </w:tc>
                            </w:tr>
                          </w:tbl>
                          <w:p w14:paraId="486DA607" w14:textId="77777777" w:rsidR="00153342" w:rsidRPr="002E22CF" w:rsidRDefault="00153342" w:rsidP="009C1D74">
                            <w:pPr>
                              <w:pStyle w:val="ny-callout-text"/>
                            </w:pPr>
                            <w:r>
                              <w:t>For students that need visual reminders of the names and values of the coins, hang chart paper with the name, value, and image of each coin.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3.8pt;margin-top:35.2pt;width:162.7pt;height:117.35pt;z-index:-25166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486DA603" w14:textId="77777777" w:rsidR="00153342" w:rsidRPr="00922BE9" w:rsidRDefault="00153342" w:rsidP="009C1D7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53342" w14:paraId="486DA60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486DA604" w14:textId="77777777" w:rsidR="00153342" w:rsidRDefault="00153342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A619" wp14:editId="486DA61A">
                                  <wp:extent cx="254000" cy="345810"/>
                                  <wp:effectExtent l="0" t="0" r="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DF7BEC5" w14:textId="77777777" w:rsidR="00153342" w:rsidRPr="00155C45" w:rsidRDefault="00153342" w:rsidP="009C1D74">
                            <w:pPr>
                              <w:pStyle w:val="ny-callout-hdr"/>
                            </w:pPr>
                            <w:r w:rsidRPr="00155C45">
                              <w:t xml:space="preserve">NOTES ON </w:t>
                            </w:r>
                          </w:p>
                          <w:p w14:paraId="486DA605" w14:textId="545E71FE" w:rsidR="00153342" w:rsidRPr="00922BE9" w:rsidRDefault="00153342" w:rsidP="009C1D74">
                            <w:pPr>
                              <w:pStyle w:val="ny-callout-hdr"/>
                            </w:pPr>
                            <w:r w:rsidRPr="00155C45">
                              <w:t>MULTIPLE MEANS OF EXPRESSION:</w:t>
                            </w:r>
                          </w:p>
                        </w:tc>
                      </w:tr>
                    </w:tbl>
                    <w:p w14:paraId="486DA607" w14:textId="77777777" w:rsidR="00153342" w:rsidRPr="002E22CF" w:rsidRDefault="00153342" w:rsidP="009C1D74">
                      <w:pPr>
                        <w:pStyle w:val="ny-callout-text"/>
                      </w:pPr>
                      <w:r>
                        <w:t>For students that need visual reminders of the names and values of the coins, hang chart paper with the name, value, and image of each coin.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F724E">
        <w:t xml:space="preserve">Continue the process, </w:t>
      </w:r>
      <w:r w:rsidR="00B2104E">
        <w:t xml:space="preserve">emphasizing </w:t>
      </w:r>
      <w:r w:rsidR="008A25A2">
        <w:t xml:space="preserve">systematic </w:t>
      </w:r>
      <w:r w:rsidR="00B2104E">
        <w:t>trading</w:t>
      </w:r>
      <w:r w:rsidR="008A25A2">
        <w:t xml:space="preserve">, </w:t>
      </w:r>
      <w:r w:rsidR="00B2104E">
        <w:t xml:space="preserve">and </w:t>
      </w:r>
      <w:r w:rsidR="00DF724E">
        <w:t xml:space="preserve">inviting alternate </w:t>
      </w:r>
      <w:r w:rsidR="008A25A2">
        <w:t>ways to use the coins indicated</w:t>
      </w:r>
      <w:r w:rsidR="00B2104E">
        <w:t>.</w:t>
      </w:r>
      <w:r w:rsidR="00DF724E">
        <w:t xml:space="preserve"> </w:t>
      </w:r>
      <w:r w:rsidR="00162005">
        <w:t xml:space="preserve"> </w:t>
      </w:r>
      <w:r w:rsidR="008A25A2">
        <w:t>Close by returning to the quarter.</w:t>
      </w:r>
    </w:p>
    <w:p w14:paraId="486DA50B" w14:textId="011D7582" w:rsidR="00B2104E" w:rsidRDefault="00B2104E" w:rsidP="00B2104E">
      <w:pPr>
        <w:pStyle w:val="ny-list-idented"/>
      </w:pPr>
      <w:r>
        <w:t>T:</w:t>
      </w:r>
      <w:r>
        <w:tab/>
      </w:r>
      <w:r w:rsidR="004D3553">
        <w:t>H</w:t>
      </w:r>
      <w:r>
        <w:t>ow many quarters make 25 cents?</w:t>
      </w:r>
    </w:p>
    <w:p w14:paraId="486DA50C" w14:textId="1080AE47" w:rsidR="00B2104E" w:rsidRDefault="00B2104E" w:rsidP="00B2104E">
      <w:pPr>
        <w:pStyle w:val="ny-list-idented"/>
      </w:pPr>
      <w:r>
        <w:t>S:</w:t>
      </w:r>
      <w:r>
        <w:tab/>
      </w:r>
      <w:r w:rsidR="007B12A6">
        <w:t>1</w:t>
      </w:r>
      <w:r>
        <w:t>!</w:t>
      </w:r>
    </w:p>
    <w:p w14:paraId="486DA50D" w14:textId="5919B552" w:rsidR="00B2104E" w:rsidRDefault="00B2104E" w:rsidP="00E35429">
      <w:pPr>
        <w:pStyle w:val="ny-list-idented"/>
        <w:ind w:right="4080"/>
      </w:pPr>
      <w:r>
        <w:t>T:</w:t>
      </w:r>
      <w:r>
        <w:tab/>
        <w:t xml:space="preserve">(Write 1 before </w:t>
      </w:r>
      <w:r w:rsidRPr="00163AA6">
        <w:rPr>
          <w:i/>
        </w:rPr>
        <w:t>quarter</w:t>
      </w:r>
      <w:r w:rsidR="006C2509">
        <w:rPr>
          <w:i/>
        </w:rPr>
        <w:t>,</w:t>
      </w:r>
      <w:r w:rsidR="00163AA6">
        <w:t xml:space="preserve"> </w:t>
      </w:r>
      <w:r>
        <w:t>draw a circle</w:t>
      </w:r>
      <w:r w:rsidR="006C2509">
        <w:t>,</w:t>
      </w:r>
      <w:r>
        <w:t xml:space="preserve"> and write 25 within it on the </w:t>
      </w:r>
      <w:r w:rsidR="00BA698A">
        <w:t>last</w:t>
      </w:r>
      <w:r>
        <w:t xml:space="preserve"> row of the Problem Set).</w:t>
      </w:r>
    </w:p>
    <w:p w14:paraId="486DA50E" w14:textId="6BB4EF68" w:rsidR="00B2104E" w:rsidRDefault="00B2104E" w:rsidP="00B2104E">
      <w:pPr>
        <w:pStyle w:val="ny-list-idented"/>
      </w:pPr>
      <w:r>
        <w:t xml:space="preserve">T: </w:t>
      </w:r>
      <w:r>
        <w:tab/>
        <w:t>What is the easiest coin to use to show 25 cents?</w:t>
      </w:r>
    </w:p>
    <w:p w14:paraId="486DA50F" w14:textId="77777777" w:rsidR="00B2104E" w:rsidRDefault="00B2104E" w:rsidP="00B2104E">
      <w:pPr>
        <w:pStyle w:val="ny-list-idented"/>
      </w:pPr>
      <w:r>
        <w:t>S:</w:t>
      </w:r>
      <w:r>
        <w:tab/>
        <w:t>A quarter!</w:t>
      </w:r>
    </w:p>
    <w:p w14:paraId="486DA510" w14:textId="77777777" w:rsidR="00FF17F8" w:rsidRDefault="00FF17F8" w:rsidP="00155C45">
      <w:pPr>
        <w:pStyle w:val="ny-list-idented"/>
        <w:ind w:right="4080"/>
      </w:pPr>
      <w:r>
        <w:t>T:</w:t>
      </w:r>
      <w:r>
        <w:tab/>
        <w:t>Take a moment to review with your partner all the ways that you showed that have the same value as a quarter.</w:t>
      </w:r>
    </w:p>
    <w:p w14:paraId="486DA512" w14:textId="2D957ED3" w:rsidR="00892C47" w:rsidRDefault="008A25A2" w:rsidP="00DB3225">
      <w:pPr>
        <w:pStyle w:val="ny-list-idented"/>
        <w:ind w:left="0" w:right="30" w:firstLine="0"/>
      </w:pPr>
      <w:r w:rsidRPr="00C54C38">
        <w:t xml:space="preserve">On a rainy day, </w:t>
      </w:r>
      <w:r w:rsidR="00892C47" w:rsidRPr="00C54C38">
        <w:t xml:space="preserve">engage students in a game of </w:t>
      </w:r>
      <w:r w:rsidR="002D1838" w:rsidRPr="00C54C38">
        <w:t>25 Cents</w:t>
      </w:r>
      <w:r w:rsidR="00892C47" w:rsidRPr="00C54C38">
        <w:t>.</w:t>
      </w:r>
      <w:r w:rsidR="002D1838" w:rsidRPr="00C54C38">
        <w:t xml:space="preserve"> </w:t>
      </w:r>
      <w:r w:rsidR="00162005">
        <w:t xml:space="preserve"> </w:t>
      </w:r>
      <w:r w:rsidR="002D1838" w:rsidRPr="00C54C38">
        <w:t>The object of the game is to be the first player to exchange their money for 1 quarter</w:t>
      </w:r>
      <w:r w:rsidR="002D1838">
        <w:t>.</w:t>
      </w:r>
    </w:p>
    <w:p w14:paraId="486DA513" w14:textId="1D4ED2FE" w:rsidR="00892C47" w:rsidRPr="00DE1E41" w:rsidRDefault="00EC71AE" w:rsidP="00892C47">
      <w:pPr>
        <w:pStyle w:val="ny-list-bullets"/>
      </w:pPr>
      <w:r>
        <w:rPr>
          <w:noProof/>
        </w:rPr>
        <w:lastRenderedPageBreak/>
        <w:drawing>
          <wp:anchor distT="0" distB="0" distL="114300" distR="114300" simplePos="0" relativeHeight="251738129" behindDoc="0" locked="0" layoutInCell="1" allowOverlap="1" wp14:anchorId="486DA596" wp14:editId="58F7A89A">
            <wp:simplePos x="0" y="0"/>
            <wp:positionH relativeFrom="column">
              <wp:posOffset>3474720</wp:posOffset>
            </wp:positionH>
            <wp:positionV relativeFrom="paragraph">
              <wp:posOffset>23495</wp:posOffset>
            </wp:positionV>
            <wp:extent cx="2743392" cy="3621024"/>
            <wp:effectExtent l="19050" t="19050" r="19050" b="17780"/>
            <wp:wrapTight wrapText="bothSides">
              <wp:wrapPolygon edited="0">
                <wp:start x="-150" y="-114"/>
                <wp:lineTo x="-150" y="21592"/>
                <wp:lineTo x="21600" y="21592"/>
                <wp:lineTo x="21600" y="-114"/>
                <wp:lineTo x="-150" y="-114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L21p1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30000"/>
                              </a14:imgEffect>
                              <a14:imgEffect>
                                <a14:brightnessContrast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92" cy="3621024"/>
                    </a:xfrm>
                    <a:prstGeom prst="rect">
                      <a:avLst/>
                    </a:prstGeom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C47" w:rsidRPr="00DE1E41">
        <w:t xml:space="preserve">Put </w:t>
      </w:r>
      <w:r w:rsidR="004F6F1C" w:rsidRPr="00DE1E41">
        <w:t>coins in a pot in the middle.</w:t>
      </w:r>
    </w:p>
    <w:p w14:paraId="486DA514" w14:textId="77777777" w:rsidR="004F6F1C" w:rsidRPr="00DE1E41" w:rsidRDefault="004F6F1C" w:rsidP="00892C47">
      <w:pPr>
        <w:pStyle w:val="ny-list-bullets"/>
      </w:pPr>
      <w:r w:rsidRPr="00DE1E41">
        <w:t xml:space="preserve">Player </w:t>
      </w:r>
      <w:proofErr w:type="gramStart"/>
      <w:r w:rsidRPr="00DE1E41">
        <w:t>A</w:t>
      </w:r>
      <w:proofErr w:type="gramEnd"/>
      <w:r w:rsidRPr="00DE1E41">
        <w:t xml:space="preserve"> rolls die and takes that number of pennies. </w:t>
      </w:r>
    </w:p>
    <w:p w14:paraId="486DA515" w14:textId="0DF579D0" w:rsidR="004F6F1C" w:rsidRPr="00DE1E41" w:rsidRDefault="004F6F1C" w:rsidP="004F6F1C">
      <w:pPr>
        <w:pStyle w:val="ny-list-bullets"/>
      </w:pPr>
      <w:r w:rsidRPr="00DE1E41">
        <w:t>Player B rolls die and does the same.</w:t>
      </w:r>
    </w:p>
    <w:p w14:paraId="486DA516" w14:textId="42624819" w:rsidR="000C423A" w:rsidRPr="00DE1E41" w:rsidRDefault="000C423A" w:rsidP="004F6F1C">
      <w:pPr>
        <w:pStyle w:val="ny-list-bullets"/>
      </w:pPr>
      <w:r w:rsidRPr="00DE1E41">
        <w:t>On each turn, players roll the die, add the additional pennies, and exchange their pennies for larger coins if possible.</w:t>
      </w:r>
      <w:r w:rsidR="00162005">
        <w:t xml:space="preserve"> </w:t>
      </w:r>
      <w:r w:rsidRPr="00DE1E41">
        <w:t xml:space="preserve"> For instance, if Player A has 6 pennies, </w:t>
      </w:r>
      <w:r w:rsidR="00A172E1">
        <w:t>she</w:t>
      </w:r>
      <w:r w:rsidR="00A172E1" w:rsidRPr="00DE1E41">
        <w:t xml:space="preserve"> </w:t>
      </w:r>
      <w:r w:rsidRPr="00DE1E41">
        <w:t>may trade 5 pennies for 1 nickel.</w:t>
      </w:r>
      <w:r w:rsidR="00162005">
        <w:t xml:space="preserve"> </w:t>
      </w:r>
      <w:r w:rsidRPr="00DE1E41">
        <w:t xml:space="preserve"> If Player B has 1 nickel and 5 pennies, he may trade the coins for 1 dime.</w:t>
      </w:r>
    </w:p>
    <w:p w14:paraId="486DA517" w14:textId="3527E1B7" w:rsidR="002D1838" w:rsidRPr="00DE1E41" w:rsidRDefault="002D1838" w:rsidP="004F6F1C">
      <w:pPr>
        <w:pStyle w:val="ny-list-bullets"/>
      </w:pPr>
      <w:r w:rsidRPr="00DE1E41">
        <w:t>Play continues until a player can exchange their coins for 1 quarter, explaining that they have 25 cents.</w:t>
      </w:r>
    </w:p>
    <w:p w14:paraId="486DA519" w14:textId="50492D74" w:rsidR="00131E4D" w:rsidRDefault="00D97DA4" w:rsidP="00242459">
      <w:pPr>
        <w:pStyle w:val="ny-h4"/>
      </w:pPr>
      <w:r>
        <w:t>Problem Set</w:t>
      </w:r>
      <w:r w:rsidR="00131E4D">
        <w:t xml:space="preserve">  (10 minutes)</w:t>
      </w:r>
    </w:p>
    <w:p w14:paraId="486DA51A" w14:textId="2E823EEE" w:rsidR="002B0827" w:rsidRPr="00703ACB" w:rsidRDefault="00EC71AE" w:rsidP="00834EC7">
      <w:pPr>
        <w:pStyle w:val="ny-paragraph"/>
        <w:rPr>
          <w:i/>
        </w:rPr>
      </w:pPr>
      <w:r w:rsidRPr="00E27511">
        <w:rPr>
          <w:rFonts w:ascii="Helvetica" w:hAnsi="Helvetica" w:cs="Helvetica"/>
          <w:noProof/>
          <w:color w:val="1049BC"/>
          <w:sz w:val="24"/>
          <w:szCs w:val="24"/>
        </w:rPr>
        <w:drawing>
          <wp:anchor distT="0" distB="0" distL="114300" distR="114300" simplePos="0" relativeHeight="251757585" behindDoc="0" locked="0" layoutInCell="1" allowOverlap="1" wp14:anchorId="514DD91A" wp14:editId="300C0A17">
            <wp:simplePos x="0" y="0"/>
            <wp:positionH relativeFrom="column">
              <wp:posOffset>3474720</wp:posOffset>
            </wp:positionH>
            <wp:positionV relativeFrom="paragraph">
              <wp:posOffset>1032510</wp:posOffset>
            </wp:positionV>
            <wp:extent cx="2743200" cy="3557016"/>
            <wp:effectExtent l="19050" t="19050" r="19050" b="24765"/>
            <wp:wrapTight wrapText="bothSides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EC7"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834EC7"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486DA51B" w14:textId="40524087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524D44">
        <w:t xml:space="preserve">  (</w:t>
      </w:r>
      <w:proofErr w:type="gramEnd"/>
      <w:r w:rsidR="00524D44">
        <w:t>10</w:t>
      </w:r>
      <w:r>
        <w:t xml:space="preserve"> minutes)</w:t>
      </w:r>
    </w:p>
    <w:p w14:paraId="486DA51C" w14:textId="5BB8A78E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703ACB">
        <w:t xml:space="preserve">Identify </w:t>
      </w:r>
      <w:r w:rsidR="00AC66AD">
        <w:t>quarters</w:t>
      </w:r>
      <w:r w:rsidR="00703ACB">
        <w:t xml:space="preserve"> by their image, name, or value.  Deco</w:t>
      </w:r>
      <w:r w:rsidR="00AC66AD">
        <w:t>mpose the value</w:t>
      </w:r>
      <w:r w:rsidR="00703ACB">
        <w:t xml:space="preserve"> of </w:t>
      </w:r>
      <w:r w:rsidR="00AC66AD">
        <w:t>a quarter</w:t>
      </w:r>
      <w:r w:rsidR="00703ACB">
        <w:t xml:space="preserve"> using pennies</w:t>
      </w:r>
      <w:r w:rsidR="00AC66AD">
        <w:t xml:space="preserve">, </w:t>
      </w:r>
      <w:r w:rsidR="00703ACB">
        <w:t>nickels</w:t>
      </w:r>
      <w:r w:rsidR="0088651A">
        <w:t>,</w:t>
      </w:r>
      <w:r w:rsidR="00AC66AD">
        <w:t xml:space="preserve"> and dimes</w:t>
      </w:r>
      <w:r w:rsidR="00703ACB">
        <w:t xml:space="preserve">. </w:t>
      </w:r>
    </w:p>
    <w:p w14:paraId="486DA51D" w14:textId="3C72D4FB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6DA51E" w14:textId="495D3EFA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>.  They should check work by comp</w:t>
      </w:r>
      <w:bookmarkStart w:id="4" w:name="_GoBack"/>
      <w:bookmarkEnd w:id="4"/>
      <w:r w:rsidRPr="002B0827">
        <w:t xml:space="preserve">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486DA51F" w14:textId="77777777" w:rsidR="00FC285A" w:rsidRDefault="002B0827" w:rsidP="002B0827">
      <w:pPr>
        <w:pStyle w:val="ny-paragraph"/>
      </w:pPr>
      <w:r w:rsidRPr="002B0827">
        <w:t>You may choose to use any combination of the questions below to lead the discussion.</w:t>
      </w:r>
      <w:r w:rsidR="0007226D">
        <w:t xml:space="preserve"> </w:t>
      </w:r>
    </w:p>
    <w:p w14:paraId="486DA520" w14:textId="2803147F" w:rsidR="002B0827" w:rsidRPr="002B0827" w:rsidRDefault="004D6B8F" w:rsidP="001D5681">
      <w:pPr>
        <w:pStyle w:val="ny-list-bullets"/>
      </w:pPr>
      <w:r>
        <w:t xml:space="preserve">Look at Problem </w:t>
      </w:r>
      <w:r w:rsidR="00B64056">
        <w:t>4</w:t>
      </w:r>
      <w:r>
        <w:t>.</w:t>
      </w:r>
      <w:r w:rsidR="00162005">
        <w:t xml:space="preserve"> </w:t>
      </w:r>
      <w:r>
        <w:t xml:space="preserve"> How many more nickels did you need to make 25 cents than you needed to make 10 cents?</w:t>
      </w:r>
    </w:p>
    <w:p w14:paraId="486DA521" w14:textId="77777777" w:rsidR="002B0827" w:rsidRPr="002B0827" w:rsidRDefault="004D6B8F" w:rsidP="001D5681">
      <w:pPr>
        <w:pStyle w:val="ny-list-bullets"/>
      </w:pPr>
      <w:r>
        <w:lastRenderedPageBreak/>
        <w:t>What attributes of the coins help you recognize each?</w:t>
      </w:r>
    </w:p>
    <w:p w14:paraId="486DA522" w14:textId="60B17838" w:rsidR="002B0827" w:rsidRPr="002B0827" w:rsidRDefault="004D6B8F" w:rsidP="001D5681">
      <w:pPr>
        <w:pStyle w:val="ny-list-bullets"/>
      </w:pPr>
      <w:r>
        <w:t>What is the name of the coin that has a value of 25 cents? (</w:t>
      </w:r>
      <w:r w:rsidR="00A172E1">
        <w:t>Q</w:t>
      </w:r>
      <w:r>
        <w:t>uarter</w:t>
      </w:r>
      <w:r w:rsidR="00A172E1">
        <w:t>.</w:t>
      </w:r>
      <w:r>
        <w:t>)</w:t>
      </w:r>
    </w:p>
    <w:p w14:paraId="486DA523" w14:textId="16A3A5A4" w:rsidR="002B0827" w:rsidRDefault="004D6B8F" w:rsidP="001D5681">
      <w:pPr>
        <w:pStyle w:val="ny-list-bullets"/>
      </w:pPr>
      <w:r>
        <w:t>Where do you see quarters?</w:t>
      </w:r>
      <w:r w:rsidR="00162005">
        <w:t xml:space="preserve"> </w:t>
      </w:r>
      <w:r>
        <w:t xml:space="preserve"> What coins</w:t>
      </w:r>
      <w:r w:rsidR="00C24160">
        <w:t xml:space="preserve"> could you use to buy a snack that costs 55 cents</w:t>
      </w:r>
      <w:r>
        <w:t>?</w:t>
      </w:r>
    </w:p>
    <w:p w14:paraId="486DA524" w14:textId="19360C94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486DA525" w14:textId="77777777" w:rsidR="0021604A" w:rsidRDefault="00B0026F" w:rsidP="0081411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486DA526" w14:textId="062039BB" w:rsidR="0021604A" w:rsidRDefault="0021604A" w:rsidP="00FE2686">
      <w:pPr>
        <w:pStyle w:val="ny-paragraph"/>
        <w:sectPr w:rsidR="0021604A" w:rsidSect="003C647D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00" w:bottom="1200" w:left="800" w:header="553" w:footer="1613" w:gutter="0"/>
          <w:pgNumType w:start="15"/>
          <w:cols w:space="720"/>
          <w:docGrid w:linePitch="299"/>
        </w:sectPr>
      </w:pPr>
    </w:p>
    <w:p w14:paraId="486DA535" w14:textId="77777777" w:rsidR="00111A5F" w:rsidRPr="00F05016" w:rsidRDefault="00111A5F" w:rsidP="00111A5F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486DA536" w14:textId="77777777" w:rsidR="00111A5F" w:rsidRDefault="00111A5F" w:rsidP="00391F02">
      <w:pPr>
        <w:pStyle w:val="NoSpacing"/>
      </w:pPr>
    </w:p>
    <w:p w14:paraId="486DA537" w14:textId="24672468" w:rsidR="0089667C" w:rsidRPr="0088651A" w:rsidRDefault="0089667C" w:rsidP="002E044B">
      <w:pPr>
        <w:pStyle w:val="ListParagraph"/>
        <w:numPr>
          <w:ilvl w:val="0"/>
          <w:numId w:val="5"/>
        </w:numPr>
        <w:ind w:left="360"/>
        <w:rPr>
          <w:rFonts w:ascii="Comic Sans MS" w:hAnsi="Comic Sans MS"/>
        </w:rPr>
      </w:pPr>
      <w:r w:rsidRPr="0088651A">
        <w:rPr>
          <w:rFonts w:ascii="Comic Sans MS" w:hAnsi="Comic Sans MS"/>
        </w:rPr>
        <w:t>Use different coin combinations to make 25 cents.</w:t>
      </w:r>
    </w:p>
    <w:tbl>
      <w:tblPr>
        <w:tblStyle w:val="TableGrid"/>
        <w:tblW w:w="0" w:type="auto"/>
        <w:tblInd w:w="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06"/>
        <w:gridCol w:w="7446"/>
      </w:tblGrid>
      <w:tr w:rsidR="00DF724E" w:rsidRPr="0089667C" w14:paraId="486DA53A" w14:textId="77777777" w:rsidTr="0088651A">
        <w:trPr>
          <w:trHeight w:val="1706"/>
        </w:trPr>
        <w:tc>
          <w:tcPr>
            <w:tcW w:w="2151" w:type="dxa"/>
            <w:vAlign w:val="center"/>
          </w:tcPr>
          <w:p w14:paraId="486DA538" w14:textId="77777777" w:rsidR="00DF724E" w:rsidRPr="0089667C" w:rsidRDefault="00DF724E" w:rsidP="00F4394B">
            <w:pPr>
              <w:spacing w:before="120" w:after="12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 pennies</w:t>
            </w:r>
          </w:p>
        </w:tc>
        <w:tc>
          <w:tcPr>
            <w:tcW w:w="7738" w:type="dxa"/>
          </w:tcPr>
          <w:p w14:paraId="486DA539" w14:textId="77777777" w:rsidR="00DF724E" w:rsidRPr="0089667C" w:rsidRDefault="00DF724E" w:rsidP="0089667C">
            <w:pPr>
              <w:spacing w:before="120" w:after="120"/>
              <w:rPr>
                <w:rFonts w:ascii="Comic Sans MS" w:hAnsi="Comic Sans MS"/>
              </w:rPr>
            </w:pPr>
          </w:p>
        </w:tc>
      </w:tr>
      <w:tr w:rsidR="00DF724E" w:rsidRPr="0089667C" w14:paraId="486DA53E" w14:textId="77777777" w:rsidTr="0088651A">
        <w:trPr>
          <w:trHeight w:val="1706"/>
        </w:trPr>
        <w:tc>
          <w:tcPr>
            <w:tcW w:w="2151" w:type="dxa"/>
            <w:vAlign w:val="center"/>
          </w:tcPr>
          <w:p w14:paraId="486DA53B" w14:textId="77777777" w:rsidR="00DF724E" w:rsidRDefault="00DF724E" w:rsidP="00F4394B">
            <w:pPr>
              <w:spacing w:before="120" w:after="12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____ dimes </w:t>
            </w:r>
          </w:p>
          <w:p w14:paraId="486DA53C" w14:textId="77777777" w:rsidR="00DF724E" w:rsidRPr="0089667C" w:rsidRDefault="00DF724E" w:rsidP="00F4394B">
            <w:pPr>
              <w:spacing w:before="120" w:after="12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 pennies</w:t>
            </w:r>
          </w:p>
        </w:tc>
        <w:tc>
          <w:tcPr>
            <w:tcW w:w="7738" w:type="dxa"/>
          </w:tcPr>
          <w:p w14:paraId="486DA53D" w14:textId="77777777" w:rsidR="00DF724E" w:rsidRPr="0089667C" w:rsidRDefault="00DF724E" w:rsidP="0089667C">
            <w:pPr>
              <w:spacing w:before="120" w:after="120"/>
              <w:rPr>
                <w:rFonts w:ascii="Comic Sans MS" w:hAnsi="Comic Sans MS"/>
              </w:rPr>
            </w:pPr>
          </w:p>
        </w:tc>
      </w:tr>
      <w:tr w:rsidR="00DF724E" w:rsidRPr="0089667C" w14:paraId="486DA542" w14:textId="77777777" w:rsidTr="0088651A">
        <w:trPr>
          <w:trHeight w:val="1706"/>
        </w:trPr>
        <w:tc>
          <w:tcPr>
            <w:tcW w:w="2151" w:type="dxa"/>
            <w:vAlign w:val="center"/>
          </w:tcPr>
          <w:p w14:paraId="486DA53F" w14:textId="77777777" w:rsidR="00DF724E" w:rsidRDefault="00DF724E" w:rsidP="00F4394B">
            <w:pPr>
              <w:spacing w:before="120" w:after="12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____ dimes </w:t>
            </w:r>
          </w:p>
          <w:p w14:paraId="486DA540" w14:textId="77777777" w:rsidR="00DF724E" w:rsidRPr="0089667C" w:rsidRDefault="00DF724E" w:rsidP="00F4394B">
            <w:pPr>
              <w:spacing w:before="120" w:after="12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 nickels</w:t>
            </w:r>
            <w:r w:rsidDel="002D44BF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7738" w:type="dxa"/>
          </w:tcPr>
          <w:p w14:paraId="486DA541" w14:textId="77777777" w:rsidR="00DF724E" w:rsidRPr="0089667C" w:rsidRDefault="00DF724E" w:rsidP="0089667C">
            <w:pPr>
              <w:spacing w:before="120" w:after="120"/>
              <w:rPr>
                <w:rFonts w:ascii="Comic Sans MS" w:hAnsi="Comic Sans MS"/>
              </w:rPr>
            </w:pPr>
          </w:p>
        </w:tc>
      </w:tr>
      <w:tr w:rsidR="00DF724E" w:rsidRPr="0089667C" w14:paraId="486DA546" w14:textId="77777777" w:rsidTr="0088651A">
        <w:trPr>
          <w:trHeight w:val="1706"/>
        </w:trPr>
        <w:tc>
          <w:tcPr>
            <w:tcW w:w="2151" w:type="dxa"/>
            <w:vAlign w:val="center"/>
          </w:tcPr>
          <w:p w14:paraId="486DA543" w14:textId="77777777" w:rsidR="00B2104E" w:rsidRDefault="00DF724E" w:rsidP="00F4394B">
            <w:pPr>
              <w:spacing w:before="120" w:after="12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 nickels</w:t>
            </w:r>
            <w:r w:rsidDel="00DF724E">
              <w:rPr>
                <w:rFonts w:ascii="Comic Sans MS" w:hAnsi="Comic Sans MS"/>
              </w:rPr>
              <w:t xml:space="preserve"> </w:t>
            </w:r>
          </w:p>
          <w:p w14:paraId="486DA544" w14:textId="77777777" w:rsidR="00DF724E" w:rsidRPr="0089667C" w:rsidRDefault="00B2104E" w:rsidP="00F4394B">
            <w:pPr>
              <w:spacing w:before="120" w:after="12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 pennies</w:t>
            </w:r>
            <w:r w:rsidDel="00DF724E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7738" w:type="dxa"/>
          </w:tcPr>
          <w:p w14:paraId="486DA545" w14:textId="77777777" w:rsidR="00DF724E" w:rsidRPr="0089667C" w:rsidRDefault="00DF724E" w:rsidP="0089667C">
            <w:pPr>
              <w:spacing w:before="120" w:after="120"/>
              <w:rPr>
                <w:rFonts w:ascii="Comic Sans MS" w:hAnsi="Comic Sans MS"/>
              </w:rPr>
            </w:pPr>
          </w:p>
        </w:tc>
      </w:tr>
      <w:tr w:rsidR="00DF724E" w:rsidRPr="0089667C" w14:paraId="486DA549" w14:textId="77777777" w:rsidTr="0088651A">
        <w:trPr>
          <w:trHeight w:val="1706"/>
        </w:trPr>
        <w:tc>
          <w:tcPr>
            <w:tcW w:w="2151" w:type="dxa"/>
            <w:vAlign w:val="center"/>
          </w:tcPr>
          <w:p w14:paraId="486DA547" w14:textId="77777777" w:rsidR="00DF724E" w:rsidRDefault="00DF724E" w:rsidP="00F4394B">
            <w:pPr>
              <w:spacing w:before="120" w:after="12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 nickels</w:t>
            </w:r>
          </w:p>
        </w:tc>
        <w:tc>
          <w:tcPr>
            <w:tcW w:w="7738" w:type="dxa"/>
          </w:tcPr>
          <w:p w14:paraId="486DA548" w14:textId="77777777" w:rsidR="00DF724E" w:rsidRPr="0089667C" w:rsidRDefault="00DF724E" w:rsidP="0089667C">
            <w:pPr>
              <w:spacing w:before="120" w:after="120"/>
              <w:rPr>
                <w:rFonts w:ascii="Comic Sans MS" w:hAnsi="Comic Sans MS"/>
              </w:rPr>
            </w:pPr>
          </w:p>
        </w:tc>
      </w:tr>
      <w:tr w:rsidR="00DF724E" w:rsidRPr="0089667C" w14:paraId="486DA54C" w14:textId="77777777" w:rsidTr="0088651A">
        <w:trPr>
          <w:trHeight w:val="1706"/>
        </w:trPr>
        <w:tc>
          <w:tcPr>
            <w:tcW w:w="2151" w:type="dxa"/>
            <w:vAlign w:val="center"/>
          </w:tcPr>
          <w:p w14:paraId="486DA54A" w14:textId="77777777" w:rsidR="00DF724E" w:rsidRPr="0089667C" w:rsidRDefault="00B2104E" w:rsidP="00F4394B">
            <w:pPr>
              <w:spacing w:before="120" w:after="12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 quarter</w:t>
            </w:r>
          </w:p>
        </w:tc>
        <w:tc>
          <w:tcPr>
            <w:tcW w:w="7738" w:type="dxa"/>
          </w:tcPr>
          <w:p w14:paraId="486DA54B" w14:textId="77777777" w:rsidR="00DF724E" w:rsidRPr="0089667C" w:rsidRDefault="00DF724E" w:rsidP="0089667C">
            <w:pPr>
              <w:spacing w:before="120" w:after="120"/>
              <w:rPr>
                <w:rFonts w:ascii="Comic Sans MS" w:hAnsi="Comic Sans MS"/>
              </w:rPr>
            </w:pPr>
          </w:p>
        </w:tc>
      </w:tr>
    </w:tbl>
    <w:p w14:paraId="486DA54D" w14:textId="77777777" w:rsidR="00DA4CFA" w:rsidRPr="00DA4CFA" w:rsidRDefault="00DA4CFA" w:rsidP="0089667C"/>
    <w:p w14:paraId="486DA54E" w14:textId="653213A4" w:rsidR="00DA4CFA" w:rsidRPr="0088651A" w:rsidRDefault="00D10622" w:rsidP="002E044B">
      <w:pPr>
        <w:pStyle w:val="ListParagraph"/>
        <w:numPr>
          <w:ilvl w:val="0"/>
          <w:numId w:val="5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86" behindDoc="0" locked="0" layoutInCell="1" allowOverlap="1" wp14:anchorId="4D2862F4" wp14:editId="6DC2D4F8">
                <wp:simplePos x="0" y="0"/>
                <wp:positionH relativeFrom="column">
                  <wp:posOffset>4970780</wp:posOffset>
                </wp:positionH>
                <wp:positionV relativeFrom="paragraph">
                  <wp:posOffset>358140</wp:posOffset>
                </wp:positionV>
                <wp:extent cx="1583912" cy="793750"/>
                <wp:effectExtent l="0" t="0" r="0" b="635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912" cy="793750"/>
                          <a:chOff x="-460900" y="-228601"/>
                          <a:chExt cx="1584005" cy="794554"/>
                        </a:xfrm>
                      </wpg:grpSpPr>
                      <pic:pic xmlns:pic="http://schemas.openxmlformats.org/drawingml/2006/picture">
                        <pic:nvPicPr>
                          <pic:cNvPr id="741" name="Picture 10" descr="http://upload.wikimedia.org/wikipedia/commons/thumb/1/1c/1945-P-Jefferson-War-Nickel-Obverse.JPG/120px-1945-P-Jefferson-War-Nickel-Ob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0900" y="-228601"/>
                            <a:ext cx="792000" cy="794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2" name="Picture 3" descr="Macintosh HD:Users:mvsshine:Desktop:nickel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105" y="-228491"/>
                            <a:ext cx="792000" cy="79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group id="Group 738" o:spid="_x0000_s1026" style="position:absolute;margin-left:391.4pt;margin-top:28.2pt;width:124.7pt;height:62.5pt;z-index:251646986;mso-width-relative:margin" coordorigin="-4609,-2286" coordsize="15840,7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http://upload.wikimedia.org/wikipedia/commons/thumb/1/1c/1945-P-Jefferson-War-Nickel-Obverse.JPG/120px-1945-P-Jefferson-War-Nickel-Obverse.JPG" style="position:absolute;left:-4609;top:-2286;width:7920;height:7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IH7GAAAA3AAAAA8AAABkcnMvZG93bnJldi54bWxEj0FrwkAUhO+F/oflFbzVjSIq0VVEUIOH&#10;UtMe6u2RfU1Ss2/X7GrSf98tFHocZuYbZrnuTSPu1PrasoLRMAFBXFhdc6ng/W33PAfhA7LGxjIp&#10;+CYP69XjwxJTbTs+0T0PpYgQ9ikqqEJwqZS+qMigH1pHHL1P2xoMUbal1C12EW4aOU6SqTRYc1yo&#10;0NG2ouKS34yCrPu6zl738tbl57p5mR/c8SNzSg2e+s0CRKA+/If/2plWMJuM4PdMP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wgfsYAAADcAAAADwAAAAAAAAAAAAAA&#10;AACfAgAAZHJzL2Rvd25yZXYueG1sUEsFBgAAAAAEAAQA9wAAAJIDAAAAAA==&#10;">
                  <v:imagedata r:id="rId29" o:title="120px-1945-P-Jefferson-War-Nickel-Obverse" grayscale="t"/>
                  <v:path arrowok="t"/>
                </v:shape>
                <v:shape id="Picture 3" o:spid="_x0000_s1028" type="#_x0000_t75" alt="Macintosh HD:Users:mvsshine:Desktop:nickel-back.jpg" style="position:absolute;left:3311;top:-2284;width:7920;height:7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zz3FAAAA3AAAAA8AAABkcnMvZG93bnJldi54bWxEj0FrwkAUhO9C/8PyCr3pbmOxkrpKqRak&#10;FzUVsbdH9jUJyb4N2a2m/94VBI/DzHzDzBa9bcSJOl851vA8UiCIc2cqLjTsvz+HUxA+IBtsHJOG&#10;f/KwmD8MZpgad+YdnbJQiAhhn6KGMoQ2ldLnJVn0I9cSR+/XdRZDlF0hTYfnCLeNTJSaSIsVx4US&#10;W/ooKa+zP6tBJj/ZOIwVbevl5lAfeSXXX0rrp8f+/Q1EoD7cw7f22mh4fUngeiYeAT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s89xQAAANwAAAAPAAAAAAAAAAAAAAAA&#10;AJ8CAABkcnMvZG93bnJldi54bWxQSwUGAAAAAAQABAD3AAAAkQMAAAAA&#10;">
                  <v:imagedata r:id="rId30" o:title="nickel-back"/>
                  <v:path arrowok="t"/>
                </v:shape>
              </v:group>
            </w:pict>
          </mc:Fallback>
        </mc:AlternateContent>
      </w:r>
      <w:r w:rsidR="00C202ED">
        <w:rPr>
          <w:noProof/>
        </w:rPr>
        <w:drawing>
          <wp:anchor distT="0" distB="0" distL="114300" distR="114300" simplePos="0" relativeHeight="251652111" behindDoc="0" locked="0" layoutInCell="1" allowOverlap="1" wp14:anchorId="486DA59D" wp14:editId="2D113151">
            <wp:simplePos x="0" y="0"/>
            <wp:positionH relativeFrom="column">
              <wp:posOffset>908050</wp:posOffset>
            </wp:positionH>
            <wp:positionV relativeFrom="paragraph">
              <wp:posOffset>248285</wp:posOffset>
            </wp:positionV>
            <wp:extent cx="899795" cy="894080"/>
            <wp:effectExtent l="0" t="0" r="0" b="0"/>
            <wp:wrapNone/>
            <wp:docPr id="1135" name="Picture 299" descr="Description: Macintosh HD:Users:mvsshine:Desktop:Quarter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299" descr="Description: Macintosh HD:Users:mvsshine:Desktop:Quarter-back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2ED">
        <w:rPr>
          <w:noProof/>
        </w:rPr>
        <w:drawing>
          <wp:anchor distT="0" distB="0" distL="114300" distR="114300" simplePos="0" relativeHeight="251713553" behindDoc="0" locked="0" layoutInCell="1" allowOverlap="1" wp14:anchorId="486DA59F" wp14:editId="079DAB19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899795" cy="899795"/>
            <wp:effectExtent l="0" t="0" r="0" b="0"/>
            <wp:wrapNone/>
            <wp:docPr id="10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DF3">
        <w:rPr>
          <w:noProof/>
        </w:rPr>
        <mc:AlternateContent>
          <mc:Choice Requires="wps">
            <w:drawing>
              <wp:anchor distT="0" distB="0" distL="114300" distR="114300" simplePos="0" relativeHeight="251648011" behindDoc="0" locked="0" layoutInCell="1" allowOverlap="1" wp14:anchorId="486DA5A1" wp14:editId="46B99A2D">
                <wp:simplePos x="0" y="0"/>
                <wp:positionH relativeFrom="column">
                  <wp:posOffset>3492500</wp:posOffset>
                </wp:positionH>
                <wp:positionV relativeFrom="paragraph">
                  <wp:posOffset>-228600</wp:posOffset>
                </wp:positionV>
                <wp:extent cx="2833370" cy="457200"/>
                <wp:effectExtent l="0" t="0" r="24130" b="19050"/>
                <wp:wrapNone/>
                <wp:docPr id="737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337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DA60F" w14:textId="77777777" w:rsidR="00153342" w:rsidRPr="00216834" w:rsidRDefault="00153342" w:rsidP="00DA4CF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pennies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nickels     dimes    quarters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737" o:spid="_x0000_s1033" type="#_x0000_t202" style="position:absolute;left:0;text-align:left;margin-left:275pt;margin-top:-18pt;width:223.1pt;height:36pt;z-index:251648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" filled="f">
                <v:path arrowok="t"/>
                <v:textbox>
                  <w:txbxContent>
                    <w:p w14:paraId="486DA60F" w14:textId="77777777" w:rsidR="00153342" w:rsidRPr="00216834" w:rsidRDefault="00153342" w:rsidP="00DA4CF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pennies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nickels     dimes    quarters</w:t>
                      </w:r>
                    </w:p>
                  </w:txbxContent>
                </v:textbox>
              </v:shape>
            </w:pict>
          </mc:Fallback>
        </mc:AlternateContent>
      </w:r>
      <w:r w:rsidR="00DA4CFA" w:rsidRPr="0088651A">
        <w:rPr>
          <w:rFonts w:ascii="Comic Sans MS" w:hAnsi="Comic Sans MS"/>
          <w:sz w:val="24"/>
          <w:szCs w:val="24"/>
        </w:rPr>
        <w:t>Use the word bank to label the coins.</w:t>
      </w:r>
    </w:p>
    <w:p w14:paraId="486DA54F" w14:textId="5C6A74E6" w:rsidR="00DA4CFA" w:rsidRPr="00216834" w:rsidRDefault="0057163E" w:rsidP="00DA4C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010" behindDoc="0" locked="0" layoutInCell="1" allowOverlap="1" wp14:anchorId="68B34A04" wp14:editId="360CA409">
                <wp:simplePos x="0" y="0"/>
                <wp:positionH relativeFrom="column">
                  <wp:posOffset>3551555</wp:posOffset>
                </wp:positionH>
                <wp:positionV relativeFrom="paragraph">
                  <wp:posOffset>53975</wp:posOffset>
                </wp:positionV>
                <wp:extent cx="1257300" cy="647065"/>
                <wp:effectExtent l="0" t="0" r="0" b="635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47065"/>
                          <a:chOff x="1810613" y="-217729"/>
                          <a:chExt cx="1257600" cy="648001"/>
                        </a:xfrm>
                      </wpg:grpSpPr>
                      <pic:pic xmlns:pic="http://schemas.openxmlformats.org/drawingml/2006/picture">
                        <pic:nvPicPr>
                          <pic:cNvPr id="744" name="Picture 7" descr="http://upload.wikimedia.org/wikipedia/commons/thumb/8/84/2005-Dime-Obv-Unc-P.png/120px-2005-Dime-Obv-Unc-P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613" y="-217729"/>
                            <a:ext cx="648000" cy="64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5" name="Picture 4" descr="http://upload.wikimedia.org/wikipedia/commons/thumb/1/10/2005-Dime-unc-GS_%28reverse%29.png/120px-2005-Dime-unc-GS_%28reverse%29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213" y="-217729"/>
                            <a:ext cx="648000" cy="64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743" o:spid="_x0000_s1026" style="position:absolute;margin-left:279.65pt;margin-top:4.25pt;width:99pt;height:50.95pt;z-index:251648010" coordorigin="18106,-2177" coordsize="12576,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">
                <v:shape id="Picture 7" o:spid="_x0000_s1027" type="#_x0000_t75" alt="http://upload.wikimedia.org/wikipedia/commons/thumb/8/84/2005-Dime-Obv-Unc-P.png/120px-2005-Dime-Obv-Unc-P.png" style="position:absolute;left:18106;top:-2177;width:6480;height: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4FcbDAAAA3AAAAA8AAABkcnMvZG93bnJldi54bWxEj0+LwjAUxO8LfofwBC+LpoqsWo0igsuC&#10;9OC/+6N5ttXkpTRRu99+Iyx4HGbmN8xi1VojHtT4yrGC4SABQZw7XXGh4HTc9qcgfEDWaByTgl/y&#10;sFp2PhaYavfkPT0OoRARwj5FBWUIdSqlz0uy6AeuJo7exTUWQ5RNIXWDzwi3Ro6S5EtarDgulFjT&#10;pqT8drhbBd+f1x1l2W2WFfZcj8zezJzeKtXrtus5iEBteIf/2z9awWQ8hteZe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gVxsMAAADcAAAADwAAAAAAAAAAAAAAAACf&#10;AgAAZHJzL2Rvd25yZXYueG1sUEsFBgAAAAAEAAQA9wAAAI8DAAAAAA==&#10;">
                  <v:imagedata r:id="rId35" o:title="120px-2005-Dime-Obv-Unc-P" grayscale="t"/>
                  <v:path arrowok="t"/>
                </v:shape>
                <v:shape id="Picture 4" o:spid="_x0000_s1028" type="#_x0000_t75" alt="http://upload.wikimedia.org/wikipedia/commons/thumb/1/10/2005-Dime-unc-GS_%28reverse%29.png/120px-2005-Dime-unc-GS_%28reverse%29.png" style="position:absolute;left:24202;top:-2177;width:6480;height: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vLwLGAAAA3AAAAA8AAABkcnMvZG93bnJldi54bWxEj91qwkAUhO8LvsNyCt7VTTVVSbOKFJTe&#10;lGL0AY7ZY36aPRuy2yT26buFgpfDzHzDpNvRNKKnzlWWFTzPIhDEudUVFwrOp/3TGoTzyBoby6Tg&#10;Rg62m8lDiom2Ax+pz3whAoRdggpK79tESpeXZNDNbEscvKvtDPogu0LqDocAN42cR9FSGqw4LJTY&#10;0ltJ+Vf2bRT8ZMMlqlcHN//0H/GiP9q62cdKTR/H3SsIT6O/h//b71rBKn6BvzPh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8vAsYAAADcAAAADwAAAAAAAAAAAAAA&#10;AACfAgAAZHJzL2Rvd25yZXYueG1sUEsFBgAAAAAEAAQA9wAAAJIDAAAAAA==&#10;">
                  <v:imagedata r:id="rId36" o:title="120px-2005-Dime-unc-GS_%28reverse%29" grayscale="t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62" behindDoc="0" locked="0" layoutInCell="1" allowOverlap="1" wp14:anchorId="47113CD4" wp14:editId="7B137F6E">
                <wp:simplePos x="0" y="0"/>
                <wp:positionH relativeFrom="column">
                  <wp:posOffset>1942465</wp:posOffset>
                </wp:positionH>
                <wp:positionV relativeFrom="paragraph">
                  <wp:posOffset>55880</wp:posOffset>
                </wp:positionV>
                <wp:extent cx="1417955" cy="715010"/>
                <wp:effectExtent l="0" t="0" r="0" b="8890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955" cy="715010"/>
                          <a:chOff x="-1690651" y="-187139"/>
                          <a:chExt cx="1418500" cy="716230"/>
                        </a:xfrm>
                      </wpg:grpSpPr>
                      <pic:pic xmlns:pic="http://schemas.openxmlformats.org/drawingml/2006/picture">
                        <pic:nvPicPr>
                          <pic:cNvPr id="747" name="Picture 1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90651" y="-187139"/>
                            <a:ext cx="720000" cy="71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8" name="Picture 1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92151" y="-187139"/>
                            <a:ext cx="720000" cy="7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746" o:spid="_x0000_s1026" style="position:absolute;margin-left:152.95pt;margin-top:4.4pt;width:111.65pt;height:56.3pt;z-index:251645962" coordorigin="-16906,-1871" coordsize="14185,7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FegAwAEAAAAAQAAAFcA&#10;AAAA/9sAQwABAQEBAQEBAQEBAQEBAQIDAgICAgIDAgMCAwQEBAQEBAQEBQUGBQUFBgUEBAYIBgYH&#10;BwcHBwQFCAkIBwgGBwcH/9sAQwEBAQECAQIDAgIDBwUEBQcHBwcHBwcHBwcHBwcHBwcHBwcHBwcH&#10;BwcHBwcHBwcHBwcHBwcHBwcHBwcHBwcHBwcH/8AAEQgAVwB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">
                <v:shape id="Picture 1" o:spid="_x0000_s1027" type="#_x0000_t75" alt="http://upload.wikimedia.org/wikipedia/commons/thumb/6/63/US_penny_2003.jpg/120px-US_penny_2003.jpg" style="position:absolute;left:-16906;top:-1871;width:7200;height:7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x1m/FAAAA3AAAAA8AAABkcnMvZG93bnJldi54bWxEj81qwzAQhO+BvoPYQi+hlmNK3LqWQwkt&#10;tJdAnD7AYq1/sLUylpK4efqoEMhxmPlmmHwzm0GcaHKdZQWrKAZBXFndcaPg9/D1/ArCeWSNg2VS&#10;8EcONsXDIsdM2zPv6VT6RoQSdhkqaL0fMyld1ZJBF9mROHi1nQz6IKdG6gnPodwMMonjtTTYcVho&#10;caRtS1VfHo2CNEkqXC8bs7oMpu4//e7N/uyUenqcP95BeJr9PXyjv3XgXlL4PxOOgC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dZvxQAAANwAAAAPAAAAAAAAAAAAAAAA&#10;AJ8CAABkcnMvZG93bnJldi54bWxQSwUGAAAAAAQABAD3AAAAkQMAAAAA&#10;">
                  <v:imagedata r:id="rId39" o:title="120px-US_penny_2003" grayscale="t"/>
                  <v:path arrowok="t"/>
                </v:shape>
                <v:shape id="Picture 1" o:spid="_x0000_s1028" type="#_x0000_t75" alt="File:United States penny, reverse.jpg" style="position:absolute;left:-9921;top:-1871;width:7200;height:7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zf3vAAAAA3AAAAA8AAABkcnMvZG93bnJldi54bWxET02LwjAQvQv7H8II3jRVllWqUUQQvCy4&#10;teJ1aMa2mEy6TWzrv98cFjw+3vdmN1gjOmp97VjBfJaAIC6crrlUkF+O0xUIH5A1Gsek4EUedtuP&#10;0QZT7Xr+oS4LpYgh7FNUUIXQpFL6oiKLfuYa4sjdXWsxRNiWUrfYx3Br5CJJvqTFmmNDhQ0dKioe&#10;2dMqMMtXLu13f77u59mxS27S/K7uSk3Gw34NItAQ3uJ/90krWH7GtfFMPAJ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XN/e8AAAADcAAAADwAAAAAAAAAAAAAAAACfAgAA&#10;ZHJzL2Rvd25yZXYueG1sUEsFBgAAAAAEAAQA9wAAAIwDAAAAAA==&#10;">
                  <v:imagedata r:id="rId40" o:title="United States penny, reverse" grayscale="t"/>
                  <v:path arrowok="t"/>
                </v:shape>
              </v:group>
            </w:pict>
          </mc:Fallback>
        </mc:AlternateContent>
      </w:r>
    </w:p>
    <w:p w14:paraId="486DA550" w14:textId="47BF47D9" w:rsidR="00C202ED" w:rsidRDefault="00B84DF3" w:rsidP="00DA4CFA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601" behindDoc="0" locked="0" layoutInCell="1" allowOverlap="1" wp14:anchorId="486DA5A2" wp14:editId="64D46BEB">
                <wp:simplePos x="0" y="0"/>
                <wp:positionH relativeFrom="column">
                  <wp:posOffset>0</wp:posOffset>
                </wp:positionH>
                <wp:positionV relativeFrom="paragraph">
                  <wp:posOffset>742315</wp:posOffset>
                </wp:positionV>
                <wp:extent cx="6775450" cy="462915"/>
                <wp:effectExtent l="0" t="0" r="0" b="0"/>
                <wp:wrapSquare wrapText="bothSides"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86DA610" w14:textId="23A55D3B" w:rsidR="00153342" w:rsidRPr="004909A6" w:rsidRDefault="00153342" w:rsidP="00C202ED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8865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="008865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_____________  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865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865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88" o:spid="_x0000_s1034" type="#_x0000_t202" style="position:absolute;margin-left:0;margin-top:58.45pt;width:533.5pt;height:36.45pt;z-index:251715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" filled="f" stroked="f">
                <v:path arrowok="t"/>
                <v:textbox style="mso-fit-shape-to-text:t">
                  <w:txbxContent>
                    <w:p w14:paraId="486DA610" w14:textId="23A55D3B" w:rsidR="00153342" w:rsidRPr="004909A6" w:rsidRDefault="00153342" w:rsidP="00C202ED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a. </w:t>
                      </w:r>
                      <w:r w:rsidR="0088651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="0088651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_____________   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88651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88651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DA551" w14:textId="77777777" w:rsidR="00DA4CFA" w:rsidRPr="00D879ED" w:rsidRDefault="00DA4CFA" w:rsidP="00D879ED">
      <w:pPr>
        <w:spacing w:line="240" w:lineRule="auto"/>
        <w:rPr>
          <w:rFonts w:ascii="Comic Sans MS" w:hAnsi="Comic Sans MS"/>
          <w:sz w:val="20"/>
          <w:szCs w:val="20"/>
        </w:rPr>
      </w:pPr>
    </w:p>
    <w:p w14:paraId="486DA552" w14:textId="3FA848CB" w:rsidR="00DA4CFA" w:rsidRPr="0088651A" w:rsidRDefault="00DA4CFA" w:rsidP="002E044B">
      <w:pPr>
        <w:pStyle w:val="ListParagraph"/>
        <w:widowControl/>
        <w:numPr>
          <w:ilvl w:val="0"/>
          <w:numId w:val="5"/>
        </w:numPr>
        <w:spacing w:after="0" w:line="240" w:lineRule="auto"/>
        <w:ind w:left="360"/>
        <w:rPr>
          <w:rFonts w:ascii="Comic Sans MS" w:hAnsi="Comic Sans MS" w:cs="Times New Roman"/>
          <w:color w:val="000000"/>
          <w:sz w:val="24"/>
          <w:szCs w:val="24"/>
        </w:rPr>
      </w:pPr>
      <w:r w:rsidRPr="0088651A">
        <w:rPr>
          <w:rFonts w:ascii="Comic Sans MS" w:hAnsi="Comic Sans MS" w:cs="Times New Roman"/>
          <w:color w:val="000000"/>
          <w:sz w:val="24"/>
          <w:szCs w:val="24"/>
        </w:rPr>
        <w:t xml:space="preserve">Draw </w:t>
      </w:r>
      <w:r w:rsidR="00874388" w:rsidRPr="0088651A">
        <w:rPr>
          <w:rFonts w:ascii="Comic Sans MS" w:hAnsi="Comic Sans MS" w:cs="Times New Roman"/>
          <w:color w:val="000000"/>
          <w:sz w:val="24"/>
          <w:szCs w:val="24"/>
        </w:rPr>
        <w:t>different</w:t>
      </w:r>
      <w:r w:rsidRPr="0088651A">
        <w:rPr>
          <w:rFonts w:ascii="Comic Sans MS" w:hAnsi="Comic Sans MS" w:cs="Times New Roman"/>
          <w:color w:val="000000"/>
          <w:sz w:val="24"/>
          <w:szCs w:val="24"/>
        </w:rPr>
        <w:t xml:space="preserve"> </w:t>
      </w:r>
      <w:r w:rsidR="00372588" w:rsidRPr="0088651A">
        <w:rPr>
          <w:rFonts w:ascii="Comic Sans MS" w:hAnsi="Comic Sans MS" w:cs="Times New Roman"/>
          <w:color w:val="000000"/>
          <w:sz w:val="24"/>
          <w:szCs w:val="24"/>
        </w:rPr>
        <w:t>coins</w:t>
      </w:r>
      <w:r w:rsidRPr="0088651A">
        <w:rPr>
          <w:rFonts w:ascii="Comic Sans MS" w:hAnsi="Comic Sans MS" w:cs="Times New Roman"/>
          <w:color w:val="000000"/>
          <w:sz w:val="24"/>
          <w:szCs w:val="24"/>
        </w:rPr>
        <w:t xml:space="preserve"> to show the value of </w:t>
      </w:r>
      <w:r w:rsidR="00874388" w:rsidRPr="0088651A">
        <w:rPr>
          <w:rFonts w:ascii="Comic Sans MS" w:hAnsi="Comic Sans MS" w:cs="Times New Roman"/>
          <w:color w:val="000000"/>
          <w:sz w:val="24"/>
          <w:szCs w:val="24"/>
        </w:rPr>
        <w:t>the</w:t>
      </w:r>
      <w:r w:rsidRPr="0088651A">
        <w:rPr>
          <w:rFonts w:ascii="Comic Sans MS" w:hAnsi="Comic Sans MS" w:cs="Times New Roman"/>
          <w:color w:val="000000"/>
          <w:sz w:val="24"/>
          <w:szCs w:val="24"/>
        </w:rPr>
        <w:t xml:space="preserve"> coin</w:t>
      </w:r>
      <w:r w:rsidR="00372588" w:rsidRPr="0088651A">
        <w:rPr>
          <w:rFonts w:ascii="Comic Sans MS" w:hAnsi="Comic Sans MS" w:cs="Times New Roman"/>
          <w:color w:val="000000"/>
          <w:sz w:val="24"/>
          <w:szCs w:val="24"/>
        </w:rPr>
        <w:t xml:space="preserve"> shown</w:t>
      </w:r>
      <w:r w:rsidRPr="0088651A">
        <w:rPr>
          <w:rFonts w:ascii="Comic Sans MS" w:hAnsi="Comic Sans MS" w:cs="Times New Roman"/>
          <w:color w:val="000000"/>
          <w:sz w:val="24"/>
          <w:szCs w:val="24"/>
        </w:rPr>
        <w:t>.</w:t>
      </w:r>
      <w:r w:rsidRPr="0088651A">
        <w:rPr>
          <w:rFonts w:ascii="Comic Sans MS" w:hAnsi="Comic Sans MS" w:cs="Times New Roman"/>
          <w:noProof/>
          <w:color w:val="000000"/>
          <w:sz w:val="24"/>
          <w:szCs w:val="24"/>
        </w:rPr>
        <w:t xml:space="preserve"> </w:t>
      </w:r>
    </w:p>
    <w:p w14:paraId="486DA553" w14:textId="56C97C18" w:rsidR="00DA4CFA" w:rsidRDefault="00B84DF3" w:rsidP="00C202ED">
      <w:pPr>
        <w:widowControl/>
        <w:tabs>
          <w:tab w:val="left" w:pos="360"/>
        </w:tabs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110" behindDoc="0" locked="0" layoutInCell="1" allowOverlap="1" wp14:anchorId="486DA5A3" wp14:editId="443CF528">
                <wp:simplePos x="0" y="0"/>
                <wp:positionH relativeFrom="column">
                  <wp:posOffset>349250</wp:posOffset>
                </wp:positionH>
                <wp:positionV relativeFrom="paragraph">
                  <wp:posOffset>156210</wp:posOffset>
                </wp:positionV>
                <wp:extent cx="5880100" cy="1371600"/>
                <wp:effectExtent l="0" t="0" r="25400" b="19050"/>
                <wp:wrapThrough wrapText="bothSides">
                  <wp:wrapPolygon edited="0">
                    <wp:start x="5528" y="0"/>
                    <wp:lineTo x="0" y="3300"/>
                    <wp:lineTo x="0" y="17700"/>
                    <wp:lineTo x="5528" y="19200"/>
                    <wp:lineTo x="5528" y="21600"/>
                    <wp:lineTo x="21623" y="21600"/>
                    <wp:lineTo x="21623" y="0"/>
                    <wp:lineTo x="5528" y="0"/>
                  </wp:wrapPolygon>
                </wp:wrapThrough>
                <wp:docPr id="112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0100" cy="1371600"/>
                          <a:chOff x="-419100" y="-256540"/>
                          <a:chExt cx="5880100" cy="1371600"/>
                        </a:xfrm>
                      </wpg:grpSpPr>
                      <wps:wsp>
                        <wps:cNvPr id="1107" name="Rectangle 1107"/>
                        <wps:cNvSpPr/>
                        <wps:spPr>
                          <a:xfrm>
                            <a:off x="1117600" y="-256540"/>
                            <a:ext cx="4343400" cy="137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Right Arrow 1109"/>
                        <wps:cNvSpPr/>
                        <wps:spPr>
                          <a:xfrm>
                            <a:off x="558800" y="342900"/>
                            <a:ext cx="372745" cy="315595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Picture 299" descr="Description: Macintosh HD:Users:mvsshine:Desktop:Quarter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9100" y="-27940"/>
                            <a:ext cx="900000" cy="8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2" o:spid="_x0000_s1026" style="position:absolute;margin-left:27.5pt;margin-top:12.3pt;width:463pt;height:108pt;z-index:251652110;mso-width-relative:margin;mso-height-relative:margin" coordorigin="-4191,-2565" coordsize="58801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daADAAQAAAABAAAAdQAA&#10;AAD/2wBDAAEBAQEBAQEBAQEBAQEBAgMCAgICAgMCAwIDBAQEBAQEBAQFBQYFBQUGBQQEBggGBgcH&#10;BwcHBAUICQgHCAYHBwf/2wBDAQEBAQIBAgMCAgMHBQQFBwcHBwcHBwcHBwcHBwcHBwcHBwcHBwcH&#10;BwcHBwcHBwcHBwcHBwcHBwcHBwcHBwcHBwf/wAARCAB1AH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">
                <v:rect id="Rectangle 1107" o:spid="_x0000_s1027" style="position:absolute;left:11176;top:-2565;width:43434;height:1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brsQA&#10;AADdAAAADwAAAGRycy9kb3ducmV2LnhtbERPTUvDQBC9C/0PyxR6EbvbHlRiNyGIpRU9mNSLtyE7&#10;ZoPZ2ZDdpvHfu4LgbR7vc3bF7Hox0Rg6zxo2awWCuPGm41bD+2l/cw8iRGSDvWfS8E0BinxxtcPM&#10;+AtXNNWxFSmEQ4YabIxDJmVoLDkMaz8QJ+7Tjw5jgmMrzYiXFO56uVXqVjrsODVYHOjRUvNVn52G&#10;D//qn0pFh8GenuN0XVYvb3Wl9Wo5lw8gIs3xX/znPpo0f6Pu4Pebd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W67EAAAA3QAAAA8AAAAAAAAAAAAAAAAAmAIAAGRycy9k&#10;b3ducmV2LnhtbFBLBQYAAAAABAAEAPUAAACJAw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109" o:spid="_x0000_s1028" type="#_x0000_t13" style="position:absolute;left:5588;top:3429;width:3727;height:3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cpMMA&#10;AADdAAAADwAAAGRycy9kb3ducmV2LnhtbERPTWvCQBC9C/6HZYTedBOLJabZiAhCwYumlV6H7DQb&#10;mp0N2a2J/94tFHqbx/ucYjfZTtxo8K1jBekqAUFcO91yo+Dj/bjMQPiArLFzTAru5GFXzmcF5tqN&#10;fKFbFRoRQ9jnqMCE0OdS+tqQRb9yPXHkvtxgMUQ4NFIPOMZw28l1krxIiy3HBoM9HQzV39WPVZA9&#10;r8egz9fP6+mY3iVuL5sqM0o9Lab9K4hAU/gX/7nfdJyfJlv4/Sae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IcpMMAAADdAAAADwAAAAAAAAAAAAAAAACYAgAAZHJzL2Rv&#10;d25yZXYueG1sUEsFBgAAAAAEAAQA9QAAAIgDAAAAAA==&#10;" adj="12456" fillcolor="black [3213]" strokecolor="black [3213]"/>
                <v:shape id="Picture 299" o:spid="_x0000_s1029" type="#_x0000_t75" alt="Description: Macintosh HD:Users:mvsshine:Desktop:Quarter-back.jpg" style="position:absolute;left:-4191;top:-279;width:9000;height:8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/IjvDAAAA3QAAAA8AAABkcnMvZG93bnJldi54bWxET01rwzAMvQ/2H4wGva1OWlZGWieEQGgv&#10;HVs3dhax6oTGcojdNP3382Cwmx7vU7titr2YaPSdYwXpMgFB3DjdsVHw9Vk/v4LwAVlj75gU3MlD&#10;kT8+7DDT7sYfNJ2CETGEfYYK2hCGTErftGTRL91AHLmzGy2GCEcj9Yi3GG57uUqSjbTYcWxocaCq&#10;peZyuloF+/L8bdzxhXxZm3qq3qvmbVMptXiayy2IQHP4F/+5DzrOT9cp/H4TT5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8iO8MAAADdAAAADwAAAAAAAAAAAAAAAACf&#10;AgAAZHJzL2Rvd25yZXYueG1sUEsFBgAAAAAEAAQA9wAAAI8DAAAAAA==&#10;">
                  <v:imagedata r:id="rId41" o:title="Quarter-back"/>
                  <v:path arrowok="t"/>
                </v:shape>
                <w10:wrap type="through"/>
              </v:group>
            </w:pict>
          </mc:Fallback>
        </mc:AlternateContent>
      </w:r>
    </w:p>
    <w:p w14:paraId="486DA554" w14:textId="77777777" w:rsidR="00DA4CFA" w:rsidRDefault="00DA4CFA" w:rsidP="00DA4CFA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486DA555" w14:textId="77777777" w:rsidR="00DA4CFA" w:rsidRDefault="00DA4CFA" w:rsidP="00DA4CFA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486DA556" w14:textId="77777777" w:rsidR="00DA4CFA" w:rsidRPr="00573897" w:rsidRDefault="00DA4CFA" w:rsidP="00C202ED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486DA557" w14:textId="77777777" w:rsidR="00DA4CFA" w:rsidRDefault="00DA4CFA" w:rsidP="0089667C">
      <w:pPr>
        <w:rPr>
          <w:rFonts w:ascii="Comic Sans MS" w:hAnsi="Comic Sans MS"/>
          <w:sz w:val="24"/>
          <w:szCs w:val="24"/>
        </w:rPr>
      </w:pPr>
    </w:p>
    <w:p w14:paraId="486DA558" w14:textId="77777777" w:rsidR="00DA4CFA" w:rsidRDefault="00DA4CFA" w:rsidP="0089667C">
      <w:pPr>
        <w:rPr>
          <w:rFonts w:ascii="Comic Sans MS" w:hAnsi="Comic Sans MS"/>
          <w:sz w:val="24"/>
          <w:szCs w:val="24"/>
        </w:rPr>
      </w:pPr>
    </w:p>
    <w:p w14:paraId="486DA559" w14:textId="77777777" w:rsidR="00C202ED" w:rsidRDefault="00C202ED" w:rsidP="0089667C">
      <w:pPr>
        <w:rPr>
          <w:rFonts w:ascii="Comic Sans MS" w:hAnsi="Comic Sans MS"/>
          <w:sz w:val="24"/>
          <w:szCs w:val="24"/>
        </w:rPr>
      </w:pPr>
    </w:p>
    <w:p w14:paraId="486DA55A" w14:textId="556D9028" w:rsidR="0089667C" w:rsidRPr="0088651A" w:rsidRDefault="00B84DF3" w:rsidP="002E044B">
      <w:pPr>
        <w:pStyle w:val="ListParagraph"/>
        <w:numPr>
          <w:ilvl w:val="0"/>
          <w:numId w:val="5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7" behindDoc="0" locked="0" layoutInCell="1" allowOverlap="1" wp14:anchorId="486DA5A4" wp14:editId="7195D0C0">
                <wp:simplePos x="0" y="0"/>
                <wp:positionH relativeFrom="column">
                  <wp:posOffset>582930</wp:posOffset>
                </wp:positionH>
                <wp:positionV relativeFrom="paragraph">
                  <wp:posOffset>240030</wp:posOffset>
                </wp:positionV>
                <wp:extent cx="4060190" cy="782320"/>
                <wp:effectExtent l="0" t="0" r="16510" b="17780"/>
                <wp:wrapNone/>
                <wp:docPr id="75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0190" cy="782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DA611" w14:textId="77777777" w:rsidR="00153342" w:rsidRDefault="00153342" w:rsidP="00896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A61D" wp14:editId="486DA61E">
                                  <wp:extent cx="684000" cy="684000"/>
                                  <wp:effectExtent l="0" t="0" r="1905" b="1905"/>
                                  <wp:docPr id="7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00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A61F" wp14:editId="486DA620">
                                  <wp:extent cx="687600" cy="683994"/>
                                  <wp:effectExtent l="0" t="0" r="0" b="1905"/>
                                  <wp:docPr id="103" name="Picture 103" descr="http://upload.wikimedia.org/wikipedia/commons/thumb/6/63/US_penny_2003.jpg/120px-US_penny_2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://upload.wikimedia.org/wikipedia/commons/thumb/6/63/US_penny_2003.jpg/120px-US_penny_2003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600" cy="683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A621" wp14:editId="486DA622">
                                  <wp:extent cx="684000" cy="680413"/>
                                  <wp:effectExtent l="0" t="0" r="1905" b="5715"/>
                                  <wp:docPr id="105" name="Picture 105" descr="http://upload.wikimedia.org/wikipedia/commons/thumb/6/63/US_penny_2003.jpg/120px-US_penny_2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://upload.wikimedia.org/wikipedia/commons/thumb/6/63/US_penny_2003.jpg/120px-US_penny_2003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00" cy="680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A623" wp14:editId="486DA624">
                                  <wp:extent cx="684000" cy="684000"/>
                                  <wp:effectExtent l="0" t="0" r="1905" b="1905"/>
                                  <wp:docPr id="9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00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A625" wp14:editId="486DA626">
                                  <wp:extent cx="684000" cy="684000"/>
                                  <wp:effectExtent l="0" t="0" r="1905" b="1905"/>
                                  <wp:docPr id="10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00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755" o:spid="_x0000_s1035" type="#_x0000_t202" style="position:absolute;left:0;text-align:left;margin-left:45.9pt;margin-top:18.9pt;width:319.7pt;height:61.6pt;z-index:2516459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" filled="f">
                <v:path arrowok="t"/>
                <v:textbox>
                  <w:txbxContent>
                    <w:p w14:paraId="486DA611" w14:textId="77777777" w:rsidR="00153342" w:rsidRDefault="00153342" w:rsidP="0089667C">
                      <w:r>
                        <w:rPr>
                          <w:noProof/>
                        </w:rPr>
                        <w:drawing>
                          <wp:inline distT="0" distB="0" distL="0" distR="0" wp14:anchorId="486DA61D" wp14:editId="486DA61E">
                            <wp:extent cx="684000" cy="684000"/>
                            <wp:effectExtent l="0" t="0" r="1905" b="1905"/>
                            <wp:docPr id="76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00" cy="6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DA61F" wp14:editId="486DA620">
                            <wp:extent cx="687600" cy="683994"/>
                            <wp:effectExtent l="0" t="0" r="0" b="1905"/>
                            <wp:docPr id="103" name="Picture 103" descr="http://upload.wikimedia.org/wikipedia/commons/thumb/6/63/US_penny_2003.jpg/120px-US_penny_2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://upload.wikimedia.org/wikipedia/commons/thumb/6/63/US_penny_2003.jpg/120px-US_penny_2003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600" cy="683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DA621" wp14:editId="486DA622">
                            <wp:extent cx="684000" cy="680413"/>
                            <wp:effectExtent l="0" t="0" r="1905" b="5715"/>
                            <wp:docPr id="105" name="Picture 105" descr="http://upload.wikimedia.org/wikipedia/commons/thumb/6/63/US_penny_2003.jpg/120px-US_penny_2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://upload.wikimedia.org/wikipedia/commons/thumb/6/63/US_penny_2003.jpg/120px-US_penny_2003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00" cy="680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DA623" wp14:editId="486DA624">
                            <wp:extent cx="684000" cy="684000"/>
                            <wp:effectExtent l="0" t="0" r="1905" b="1905"/>
                            <wp:docPr id="9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00" cy="6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DA625" wp14:editId="486DA626">
                            <wp:extent cx="684000" cy="684000"/>
                            <wp:effectExtent l="0" t="0" r="1905" b="1905"/>
                            <wp:docPr id="1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00" cy="6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5BF3" w:rsidRPr="0088651A">
        <w:rPr>
          <w:rFonts w:ascii="Comic Sans MS" w:hAnsi="Comic Sans MS"/>
          <w:sz w:val="24"/>
          <w:szCs w:val="24"/>
        </w:rPr>
        <w:t>Match the coin</w:t>
      </w:r>
      <w:r w:rsidR="0089667C" w:rsidRPr="0088651A">
        <w:rPr>
          <w:rFonts w:ascii="Comic Sans MS" w:hAnsi="Comic Sans MS"/>
          <w:sz w:val="24"/>
          <w:szCs w:val="24"/>
        </w:rPr>
        <w:t xml:space="preserve"> combinations to the coin with the same value.</w:t>
      </w:r>
    </w:p>
    <w:p w14:paraId="486DA55B" w14:textId="67402CF0" w:rsidR="0089667C" w:rsidRPr="00573897" w:rsidRDefault="000D0DC7" w:rsidP="00391F02">
      <w:pPr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45960" behindDoc="0" locked="0" layoutInCell="1" allowOverlap="1" wp14:anchorId="486DA5A5" wp14:editId="1B76520F">
            <wp:simplePos x="0" y="0"/>
            <wp:positionH relativeFrom="column">
              <wp:posOffset>5607685</wp:posOffset>
            </wp:positionH>
            <wp:positionV relativeFrom="paragraph">
              <wp:posOffset>21590</wp:posOffset>
            </wp:positionV>
            <wp:extent cx="900000" cy="894155"/>
            <wp:effectExtent l="0" t="0" r="0" b="0"/>
            <wp:wrapNone/>
            <wp:docPr id="749" name="Picture 299" descr="Description: Macintosh HD:Users:mvsshine:Desktop:Quarter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299" descr="Description: Macintosh HD:Users:mvsshine:Desktop:Quarter-back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9667C">
        <w:rPr>
          <w:rFonts w:ascii="Comic Sans MS" w:hAnsi="Comic Sans MS"/>
          <w:sz w:val="24"/>
          <w:szCs w:val="24"/>
        </w:rPr>
        <w:t>a</w:t>
      </w:r>
      <w:proofErr w:type="gramEnd"/>
      <w:r w:rsidR="00391F02">
        <w:rPr>
          <w:rFonts w:ascii="Comic Sans MS" w:hAnsi="Comic Sans MS"/>
          <w:sz w:val="24"/>
          <w:szCs w:val="24"/>
        </w:rPr>
        <w:t>.</w:t>
      </w:r>
    </w:p>
    <w:p w14:paraId="486DA55C" w14:textId="6388F846" w:rsidR="0089667C" w:rsidRDefault="00B84DF3" w:rsidP="008966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8" behindDoc="0" locked="0" layoutInCell="1" allowOverlap="1" wp14:anchorId="486DA5AA" wp14:editId="2536CA1D">
                <wp:simplePos x="0" y="0"/>
                <wp:positionH relativeFrom="column">
                  <wp:posOffset>582930</wp:posOffset>
                </wp:positionH>
                <wp:positionV relativeFrom="paragraph">
                  <wp:posOffset>344170</wp:posOffset>
                </wp:positionV>
                <wp:extent cx="1885950" cy="904240"/>
                <wp:effectExtent l="0" t="0" r="19050" b="1016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904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DA612" w14:textId="77777777" w:rsidR="00153342" w:rsidRDefault="00153342" w:rsidP="0089667C"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6DA627" wp14:editId="486DA628">
                                  <wp:extent cx="792000" cy="794445"/>
                                  <wp:effectExtent l="0" t="0" r="0" b="0"/>
                                  <wp:docPr id="315" name="Picture 3" descr="Macintosh HD:Users:mvsshine:Desktop:nickel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" name="Picture 3" descr="Macintosh HD:Users:mvsshine:Desktop:nickel-back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6DA629" wp14:editId="486DA62A">
                                  <wp:extent cx="792000" cy="794445"/>
                                  <wp:effectExtent l="0" t="0" r="0" b="0"/>
                                  <wp:docPr id="316" name="Picture 3" descr="Macintosh HD:Users:mvsshine:Desktop:nickel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" name="Picture 3" descr="Macintosh HD:Users:mvsshine:Desktop:nickel-back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91" o:spid="_x0000_s1036" type="#_x0000_t202" style="position:absolute;margin-left:45.9pt;margin-top:27.1pt;width:148.5pt;height:71.2pt;z-index:251645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" filled="f">
                <v:path arrowok="t"/>
                <v:textbox>
                  <w:txbxContent>
                    <w:p w14:paraId="486DA612" w14:textId="77777777" w:rsidR="00153342" w:rsidRDefault="00153342" w:rsidP="0089667C"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6DA627" wp14:editId="486DA628">
                            <wp:extent cx="792000" cy="794445"/>
                            <wp:effectExtent l="0" t="0" r="0" b="0"/>
                            <wp:docPr id="315" name="Picture 3" descr="Macintosh HD:Users:mvsshine:Desktop:nickel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2" name="Picture 3" descr="Macintosh HD:Users:mvsshine:Desktop:nickel-back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6DA629" wp14:editId="486DA62A">
                            <wp:extent cx="792000" cy="794445"/>
                            <wp:effectExtent l="0" t="0" r="0" b="0"/>
                            <wp:docPr id="316" name="Picture 3" descr="Macintosh HD:Users:mvsshine:Desktop:nickel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2" name="Picture 3" descr="Macintosh HD:Users:mvsshine:Desktop:nickel-back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49" behindDoc="0" locked="0" layoutInCell="1" allowOverlap="1" wp14:anchorId="486DA5A7" wp14:editId="41F48B02">
                <wp:simplePos x="0" y="0"/>
                <wp:positionH relativeFrom="column">
                  <wp:posOffset>4877435</wp:posOffset>
                </wp:positionH>
                <wp:positionV relativeFrom="paragraph">
                  <wp:posOffset>39370</wp:posOffset>
                </wp:positionV>
                <wp:extent cx="72390" cy="1830070"/>
                <wp:effectExtent l="0" t="0" r="22860" b="17780"/>
                <wp:wrapNone/>
                <wp:docPr id="884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" cy="1830070"/>
                          <a:chOff x="0" y="-190500"/>
                          <a:chExt cx="72390" cy="1830070"/>
                        </a:xfrm>
                      </wpg:grpSpPr>
                      <wps:wsp>
                        <wps:cNvPr id="886" name="Oval 886"/>
                        <wps:cNvSpPr>
                          <a:spLocks noChangeAspect="1"/>
                        </wps:cNvSpPr>
                        <wps:spPr>
                          <a:xfrm flipV="1">
                            <a:off x="0" y="-19050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Oval 890"/>
                        <wps:cNvSpPr>
                          <a:spLocks noChangeAspect="1"/>
                        </wps:cNvSpPr>
                        <wps:spPr>
                          <a:xfrm flipV="1">
                            <a:off x="635" y="64770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Oval 892"/>
                        <wps:cNvSpPr>
                          <a:spLocks noChangeAspect="1"/>
                        </wps:cNvSpPr>
                        <wps:spPr>
                          <a:xfrm flipV="1">
                            <a:off x="635" y="156781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84" o:spid="_x0000_s1026" style="position:absolute;margin-left:384.05pt;margin-top:3.1pt;width:5.7pt;height:144.1pt;z-index:251717649;mso-height-relative:margin" coordorigin=",-1905" coordsize="723,1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">
                <v:oval id="Oval 886" o:spid="_x0000_s1027" style="position:absolute;top:-1905;width:717;height:71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KcsMA&#10;AADcAAAADwAAAGRycy9kb3ducmV2LnhtbESPzYrCMBSF9wO+Q7iCuzG1gpRqFBEVBRfVkVlfmmtb&#10;bG5KErW+/WRgYJaH8/NxFqvetOJJzjeWFUzGCQji0uqGKwXXr91nBsIHZI2tZVLwJg+r5eBjgbm2&#10;Lz7T8xIqEUfY56igDqHLpfRlTQb92HbE0btZZzBE6SqpHb7iuGllmiQzabDhSKixo01N5f3yMBEy&#10;PRfXIi3c7ZS2u+Npazb77Fup0bBfz0EE6sN/+K990AqybAa/Z+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JKcsMAAADcAAAADwAAAAAAAAAAAAAAAACYAgAAZHJzL2Rv&#10;d25yZXYueG1sUEsFBgAAAAAEAAQA9QAAAIgDAAAAAA==&#10;" fillcolor="black">
                  <v:path arrowok="t"/>
                  <o:lock v:ext="edit" aspectratio="t"/>
                </v:oval>
                <v:oval id="Oval 890" o:spid="_x0000_s1028" style="position:absolute;left:6;top:6477;width:717;height:71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7hQMIA&#10;AADcAAAADwAAAGRycy9kb3ducmV2LnhtbERPTWvCQBC9F/wPywi91U1TKDG6ShEtLXiIVnoesmMS&#10;zM6G3VXTf985FHp8vO/lenS9ulGInWcDz7MMFHHtbceNgdPX7qkAFROyxd4zGfihCOvV5GGJpfV3&#10;PtDtmBolIRxLNNCmNJRax7olh3HmB2Lhzj44TAJDo23Au4S7XudZ9qoddiwNLQ60aam+HK9OSl4O&#10;1anKq3De5/3uc791m/fi25jH6fi2AJVoTP/iP/eHNVDMZb6ckSO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uFAwgAAANwAAAAPAAAAAAAAAAAAAAAAAJgCAABkcnMvZG93&#10;bnJldi54bWxQSwUGAAAAAAQABAD1AAAAhwMAAAAA&#10;" fillcolor="black">
                  <v:path arrowok="t"/>
                  <o:lock v:ext="edit" aspectratio="t"/>
                </v:oval>
                <v:oval id="Oval 892" o:spid="_x0000_s1029" style="position:absolute;left:6;top:15678;width:717;height:71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arMMA&#10;AADcAAAADwAAAGRycy9kb3ducmV2LnhtbESPX2vCMBTF3wd+h3AF32ZqhdFVo4iobOBDdeLzpbm2&#10;xeamJFG7b78MBB8P58+PM1/2phV3cr6xrGAyTkAQl1Y3XCk4/WzfMxA+IGtsLZOCX/KwXAze5phr&#10;++AD3Y+hEnGEfY4K6hC6XEpf1mTQj21HHL2LdQZDlK6S2uEjjptWpknyIQ02HAk1drSuqbwebyZC&#10;pofiVKSFu+zTdvu935j1LjsrNRr2qxmIQH14hZ/tL60g+0zh/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DarMMAAADcAAAADwAAAAAAAAAAAAAAAACYAgAAZHJzL2Rv&#10;d25yZXYueG1sUEsFBgAAAAAEAAQA9QAAAIgDAAAAAA==&#10;" fillcolor="black">
                  <v:path arrowok="t"/>
                  <o:lock v:ext="edit" aspectratio="t"/>
                </v:oval>
              </v:group>
            </w:pict>
          </mc:Fallback>
        </mc:AlternateContent>
      </w: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97" behindDoc="0" locked="0" layoutInCell="1" allowOverlap="1" wp14:anchorId="486DA5A8" wp14:editId="5D85A8B6">
                <wp:simplePos x="0" y="0"/>
                <wp:positionH relativeFrom="column">
                  <wp:posOffset>5302885</wp:posOffset>
                </wp:positionH>
                <wp:positionV relativeFrom="paragraph">
                  <wp:posOffset>39370</wp:posOffset>
                </wp:positionV>
                <wp:extent cx="72390" cy="1830070"/>
                <wp:effectExtent l="0" t="0" r="22860" b="1778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" cy="1830070"/>
                          <a:chOff x="0" y="-190500"/>
                          <a:chExt cx="72390" cy="1830070"/>
                        </a:xfrm>
                      </wpg:grpSpPr>
                      <wps:wsp>
                        <wps:cNvPr id="296" name="Oval 296"/>
                        <wps:cNvSpPr>
                          <a:spLocks noChangeAspect="1"/>
                        </wps:cNvSpPr>
                        <wps:spPr>
                          <a:xfrm flipV="1">
                            <a:off x="0" y="-19050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Oval 297"/>
                        <wps:cNvSpPr>
                          <a:spLocks noChangeAspect="1"/>
                        </wps:cNvSpPr>
                        <wps:spPr>
                          <a:xfrm flipV="1">
                            <a:off x="635" y="64770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Oval 298"/>
                        <wps:cNvSpPr>
                          <a:spLocks noChangeAspect="1"/>
                        </wps:cNvSpPr>
                        <wps:spPr>
                          <a:xfrm flipV="1">
                            <a:off x="635" y="156781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5" o:spid="_x0000_s1026" style="position:absolute;margin-left:417.55pt;margin-top:3.1pt;width:5.7pt;height:144.1pt;z-index:251719697;mso-height-relative:margin" coordorigin=",-1905" coordsize="723,1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">
                <v:oval id="Oval 296" o:spid="_x0000_s1027" style="position:absolute;top:-1905;width:717;height:71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rfcMA&#10;AADcAAAADwAAAGRycy9kb3ducmV2LnhtbESPS4vCMBSF9wP+h3AFd2NqBdFqFJFRHHBRH7i+NNe2&#10;2NyUJKP135uBgVkezuPjLFadacSDnK8tKxgNExDEhdU1lwou5+3nFIQPyBoby6TgRR5Wy97HAjNt&#10;n3ykxymUIo6wz1BBFUKbSemLigz6oW2Jo3ezzmCI0pVSO3zGcdPINEkm0mDNkVBhS5uKivvpx0TI&#10;+Jhf8jR3t0PabL8PX2azm16VGvS79RxEoC78h//ae60gnU3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rfcMAAADcAAAADwAAAAAAAAAAAAAAAACYAgAAZHJzL2Rv&#10;d25yZXYueG1sUEsFBgAAAAAEAAQA9QAAAIgDAAAAAA==&#10;" fillcolor="black">
                  <v:path arrowok="t"/>
                  <o:lock v:ext="edit" aspectratio="t"/>
                </v:oval>
                <v:oval id="Oval 297" o:spid="_x0000_s1028" style="position:absolute;left:6;top:6477;width:717;height:71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O5sQA&#10;AADcAAAADwAAAGRycy9kb3ducmV2LnhtbESPS2vCQBSF9wX/w3AFd3ViCq1GRxFRseAiPnB9yVyT&#10;YOZOmJlq/PedQsHl4Tw+zmzRmUbcyfnasoLRMAFBXFhdc6ngfNq8j0H4gKyxsUwKnuRhMe+9zTDT&#10;9sEHuh9DKeII+wwVVCG0mZS+qMigH9qWOHpX6wyGKF0ptcNHHDeNTJPkUxqsORIqbGlVUXE7/pgI&#10;+Tjk5zzN3XWfNpvv/dqstuOLUoN+t5yCCNSFV/i/vdMK0skX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TubEAAAA3AAAAA8AAAAAAAAAAAAAAAAAmAIAAGRycy9k&#10;b3ducmV2LnhtbFBLBQYAAAAABAAEAPUAAACJAwAAAAA=&#10;" fillcolor="black">
                  <v:path arrowok="t"/>
                  <o:lock v:ext="edit" aspectratio="t"/>
                </v:oval>
                <v:oval id="Oval 298" o:spid="_x0000_s1029" style="position:absolute;left:6;top:15678;width:717;height:71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alMEA&#10;AADcAAAADwAAAGRycy9kb3ducmV2LnhtbERPTWvCQBC9F/oflin0VjdNQTR1lSJaKniIVnoesmMS&#10;mp0Nu6vGf+8cBI+P9z1bDK5TZwqx9WzgfZSBIq68bbk2cPhdv01AxYRssfNMBq4UYTF/fpphYf2F&#10;d3Tep1pJCMcCDTQp9YXWsWrIYRz5nli4ow8Ok8BQaxvwIuGu03mWjbXDlqWhwZ6WDVX/+5OTko9d&#10;eSjzMhy3ebfebFdu+T35M+b1Zfj6BJVoSA/x3f1jDeRTWSt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y2pTBAAAA3AAAAA8AAAAAAAAAAAAAAAAAmAIAAGRycy9kb3du&#10;cmV2LnhtbFBLBQYAAAAABAAEAPUAAACGAwAAAAA=&#10;" fillcolor="black">
                  <v:path arrowok="t"/>
                  <o:lock v:ext="edit" aspectratio="t"/>
                </v:oval>
              </v:group>
            </w:pict>
          </mc:Fallback>
        </mc:AlternateContent>
      </w:r>
    </w:p>
    <w:p w14:paraId="486DA55D" w14:textId="2408EE4C" w:rsidR="0089667C" w:rsidRPr="00573897" w:rsidRDefault="00B84DF3" w:rsidP="00391F02">
      <w:pPr>
        <w:tabs>
          <w:tab w:val="right" w:leader="dot" w:pos="9720"/>
        </w:tabs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9" behindDoc="0" locked="0" layoutInCell="1" allowOverlap="1" wp14:anchorId="486DA5A9" wp14:editId="6BA637EA">
                <wp:simplePos x="0" y="0"/>
                <wp:positionH relativeFrom="column">
                  <wp:posOffset>5729605</wp:posOffset>
                </wp:positionH>
                <wp:positionV relativeFrom="paragraph">
                  <wp:posOffset>193040</wp:posOffset>
                </wp:positionV>
                <wp:extent cx="791845" cy="1594485"/>
                <wp:effectExtent l="0" t="0" r="8255" b="5715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845" cy="1594485"/>
                          <a:chOff x="158114" y="-38101"/>
                          <a:chExt cx="792000" cy="1594546"/>
                        </a:xfrm>
                      </wpg:grpSpPr>
                      <pic:pic xmlns:pic="http://schemas.openxmlformats.org/drawingml/2006/picture">
                        <pic:nvPicPr>
                          <pic:cNvPr id="133" name="Picture 3" descr="Macintosh HD:Users:mvsshine:Desktop:nickel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4" y="762000"/>
                            <a:ext cx="792000" cy="7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4" descr="http://upload.wikimedia.org/wikipedia/commons/thumb/1/10/2005-Dime-unc-GS_%28reverse%29.png/120px-2005-Dime-unc-GS_%28reverse%29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4" y="-38101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40" o:spid="_x0000_s1026" style="position:absolute;margin-left:451.15pt;margin-top:15.2pt;width:62.35pt;height:125.55pt;z-index:251645959;mso-width-relative:margin;mso-height-relative:margin" coordorigin="1581,-381" coordsize="7920,159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Y6ADAAQAAAABAAAAYwAAAAD/2wBDAAEBAQEB&#10;AQEBAQEBAQEBAgMCAgICAgMCAwIDBAQEBAQEBAQFBQYFBQUGBQQEBggGBgcHBwcHBAUICQgHCAYH&#10;Bwf/2wBDAQEBAQIBAgMCAgMHBQQFBwcHBwcHBwcHBwcHBwcHBwcHBwcHBwcHBwcHBwcHBwcHBwcH&#10;BwcHBwcHBwcHBwcHBwf/wAARCABjAG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">
                <v:shape id="Picture 3" o:spid="_x0000_s1027" type="#_x0000_t75" alt="Macintosh HD:Users:mvsshine:Desktop:nickel-back.jpg" style="position:absolute;left:1581;top:7620;width:7920;height:7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2yPCAAAA3AAAAA8AAABkcnMvZG93bnJldi54bWxET01rwkAQvRf8D8sI3uquBopEN6FUBeml&#10;NRWxtyE7TUKysyG7avrvu4VCb/N4n7PJR9uJGw2+caxhMVcgiEtnGq40nD72jysQPiAb7ByThm/y&#10;kGeThw2mxt35SLciVCKGsE9RQx1Cn0rpy5os+rnriSP35QaLIcKhkmbAewy3nVwq9SQtNhwbauzp&#10;paayLa5Wg1x+FklIFL2327dze+GdPLwqrWfT8XkNItAY/sV/7oOJ85MEfp+JF8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9sjwgAAANwAAAAPAAAAAAAAAAAAAAAAAJ8C&#10;AABkcnMvZG93bnJldi54bWxQSwUGAAAAAAQABAD3AAAAjgMAAAAA&#10;">
                  <v:imagedata r:id="rId30" o:title="nickel-back"/>
                  <v:path arrowok="t"/>
                </v:shape>
                <v:shape id="Picture 4" o:spid="_x0000_s1028" type="#_x0000_t75" alt="http://upload.wikimedia.org/wikipedia/commons/thumb/1/10/2005-Dime-unc-GS_%28reverse%29.png/120px-2005-Dime-unc-GS_%28reverse%29.png" style="position:absolute;left:1847;top:-381;width:6840;height: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g5wbDAAAA3AAAAA8AAABkcnMvZG93bnJldi54bWxET0trAjEQvhf6H8IIvRTNWkV0NYoWfNBT&#10;6+p92Iy7azeTNUl1/fdNQehtPr7nzBatqcWVnK8sK+j3EhDEudUVFwoO2bo7BuEDssbaMim4k4fF&#10;/Plphqm2N/6i6z4UIoawT1FBGUKTSunzkgz6nm2II3eyzmCI0BVSO7zFcFPLtyQZSYMVx4YSG3ov&#10;Kf/e/xgFE0mHxqw+t8fXYThvLtlonbkPpV467XIKIlAb/sUP907H+YMh/D0TL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DnBsMAAADcAAAADwAAAAAAAAAAAAAAAACf&#10;AgAAZHJzL2Rvd25yZXYueG1sUEsFBgAAAAAEAAQA9wAAAI8DAAAAAA==&#10;">
                  <v:imagedata r:id="rId48" o:title="120px-2005-Dime-unc-GS_%28reverse%29" grayscale="t"/>
                  <v:path arrowok="t"/>
                </v:shape>
              </v:group>
            </w:pict>
          </mc:Fallback>
        </mc:AlternateContent>
      </w:r>
      <w:proofErr w:type="gramStart"/>
      <w:r w:rsidR="0089667C">
        <w:rPr>
          <w:rFonts w:ascii="Comic Sans MS" w:hAnsi="Comic Sans MS"/>
          <w:sz w:val="24"/>
          <w:szCs w:val="24"/>
        </w:rPr>
        <w:t>b</w:t>
      </w:r>
      <w:proofErr w:type="gramEnd"/>
      <w:r w:rsidR="00391F02">
        <w:rPr>
          <w:rFonts w:ascii="Comic Sans MS" w:hAnsi="Comic Sans MS"/>
          <w:sz w:val="24"/>
          <w:szCs w:val="24"/>
        </w:rPr>
        <w:t>.</w:t>
      </w:r>
    </w:p>
    <w:p w14:paraId="486DA55E" w14:textId="77777777" w:rsidR="0089667C" w:rsidRPr="00573897" w:rsidRDefault="0089667C" w:rsidP="0089667C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486DA55F" w14:textId="0353F3FC" w:rsidR="000D0DC7" w:rsidRDefault="00B84DF3" w:rsidP="00111A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61" behindDoc="0" locked="0" layoutInCell="1" allowOverlap="1" wp14:anchorId="486DA5AB" wp14:editId="3F32374A">
                <wp:simplePos x="0" y="0"/>
                <wp:positionH relativeFrom="column">
                  <wp:posOffset>513080</wp:posOffset>
                </wp:positionH>
                <wp:positionV relativeFrom="paragraph">
                  <wp:posOffset>292100</wp:posOffset>
                </wp:positionV>
                <wp:extent cx="4191000" cy="960120"/>
                <wp:effectExtent l="0" t="0" r="19050" b="1143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960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DA613" w14:textId="77777777" w:rsidR="00153342" w:rsidRDefault="00153342" w:rsidP="0089667C"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6DA62B" wp14:editId="486DA62C">
                                  <wp:extent cx="792000" cy="794445"/>
                                  <wp:effectExtent l="0" t="0" r="0" b="0"/>
                                  <wp:docPr id="294" name="Picture 3" descr="Macintosh HD:Users:mvsshine:Desktop:nickel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" name="Picture 3" descr="Macintosh HD:Users:mvsshine:Desktop:nickel-back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6DA62D" wp14:editId="486DA62E">
                                  <wp:extent cx="792000" cy="794445"/>
                                  <wp:effectExtent l="0" t="0" r="0" b="0"/>
                                  <wp:docPr id="289" name="Picture 3" descr="Macintosh HD:Users:mvsshine:Desktop:nickel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" name="Picture 3" descr="Macintosh HD:Users:mvsshine:Desktop:nickel-back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A62F" wp14:editId="486DA630">
                                  <wp:extent cx="792000" cy="796994"/>
                                  <wp:effectExtent l="0" t="0" r="0" b="0"/>
                                  <wp:docPr id="29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6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A631" wp14:editId="486DA632">
                                  <wp:extent cx="792000" cy="796994"/>
                                  <wp:effectExtent l="0" t="0" r="0" b="0"/>
                                  <wp:docPr id="29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6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DA633" wp14:editId="486DA634">
                                  <wp:extent cx="792000" cy="796994"/>
                                  <wp:effectExtent l="0" t="0" r="0" b="0"/>
                                  <wp:docPr id="29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796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18" o:spid="_x0000_s1037" type="#_x0000_t202" style="position:absolute;margin-left:40.4pt;margin-top:23pt;width:330pt;height:75.6pt;z-index:251645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" filled="f">
                <v:path arrowok="t"/>
                <v:textbox>
                  <w:txbxContent>
                    <w:p w14:paraId="486DA613" w14:textId="77777777" w:rsidR="00153342" w:rsidRDefault="00153342" w:rsidP="0089667C"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6DA62B" wp14:editId="486DA62C">
                            <wp:extent cx="792000" cy="794445"/>
                            <wp:effectExtent l="0" t="0" r="0" b="0"/>
                            <wp:docPr id="294" name="Picture 3" descr="Macintosh HD:Users:mvsshine:Desktop:nickel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2" name="Picture 3" descr="Macintosh HD:Users:mvsshine:Desktop:nickel-back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6DA62D" wp14:editId="486DA62E">
                            <wp:extent cx="792000" cy="794445"/>
                            <wp:effectExtent l="0" t="0" r="0" b="0"/>
                            <wp:docPr id="289" name="Picture 3" descr="Macintosh HD:Users:mvsshine:Desktop:nickel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2" name="Picture 3" descr="Macintosh HD:Users:mvsshine:Desktop:nickel-back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DA62F" wp14:editId="486DA630">
                            <wp:extent cx="792000" cy="796994"/>
                            <wp:effectExtent l="0" t="0" r="0" b="0"/>
                            <wp:docPr id="29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6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DA631" wp14:editId="486DA632">
                            <wp:extent cx="792000" cy="796994"/>
                            <wp:effectExtent l="0" t="0" r="0" b="0"/>
                            <wp:docPr id="29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6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DA633" wp14:editId="486DA634">
                            <wp:extent cx="792000" cy="796994"/>
                            <wp:effectExtent l="0" t="0" r="0" b="0"/>
                            <wp:docPr id="29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000" cy="796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6DA560" w14:textId="05AA9DCC" w:rsidR="0089667C" w:rsidRDefault="00372588" w:rsidP="00391F02">
      <w:pPr>
        <w:ind w:firstLine="360"/>
        <w:rPr>
          <w:rFonts w:ascii="Comic Sans MS" w:hAnsi="Comic Sans MS"/>
          <w:sz w:val="28"/>
        </w:rPr>
      </w:pPr>
      <w:r>
        <w:rPr>
          <w:rFonts w:ascii="Comic Sans MS" w:hAnsi="Comic Sans MS"/>
          <w:sz w:val="24"/>
          <w:szCs w:val="24"/>
        </w:rPr>
        <w:t>c</w:t>
      </w:r>
      <w:r w:rsidR="00391F02">
        <w:rPr>
          <w:rFonts w:ascii="Comic Sans MS" w:hAnsi="Comic Sans MS"/>
          <w:sz w:val="24"/>
          <w:szCs w:val="24"/>
        </w:rPr>
        <w:t>.</w:t>
      </w:r>
      <w:r w:rsidR="000D0DC7">
        <w:rPr>
          <w:rFonts w:ascii="Comic Sans MS" w:hAnsi="Comic Sans MS"/>
          <w:sz w:val="24"/>
          <w:szCs w:val="24"/>
        </w:rPr>
        <w:t xml:space="preserve"> </w:t>
      </w:r>
    </w:p>
    <w:p w14:paraId="486DA561" w14:textId="77777777" w:rsidR="005F25F6" w:rsidRPr="0089667C" w:rsidRDefault="005F25F6" w:rsidP="0089667C">
      <w:pPr>
        <w:rPr>
          <w:rFonts w:ascii="Comic Sans MS" w:hAnsi="Comic Sans MS"/>
          <w:sz w:val="28"/>
        </w:rPr>
        <w:sectPr w:rsidR="005F25F6" w:rsidRPr="0089667C" w:rsidSect="007C5C30">
          <w:headerReference w:type="default" r:id="rId5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86DA562" w14:textId="77777777" w:rsidR="009E34A7" w:rsidRDefault="009E34A7" w:rsidP="009E34A7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4DFFB59C" w14:textId="77777777" w:rsidR="00EE23BA" w:rsidRPr="00F05016" w:rsidRDefault="00EE23BA" w:rsidP="00EE23BA">
      <w:pPr>
        <w:pStyle w:val="NoSpacing"/>
      </w:pPr>
    </w:p>
    <w:p w14:paraId="486DA563" w14:textId="4D8F2771" w:rsidR="003274D8" w:rsidRPr="00EE23BA" w:rsidRDefault="00B84DF3" w:rsidP="00A00394">
      <w:pPr>
        <w:pStyle w:val="ny-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93" behindDoc="0" locked="0" layoutInCell="1" allowOverlap="1" wp14:anchorId="486DA5AC" wp14:editId="602AE806">
                <wp:simplePos x="0" y="0"/>
                <wp:positionH relativeFrom="column">
                  <wp:posOffset>3865880</wp:posOffset>
                </wp:positionH>
                <wp:positionV relativeFrom="paragraph">
                  <wp:posOffset>5715</wp:posOffset>
                </wp:positionV>
                <wp:extent cx="2501900" cy="438785"/>
                <wp:effectExtent l="0" t="0" r="12700" b="1841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0" cy="438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DA614" w14:textId="77777777" w:rsidR="00153342" w:rsidRPr="00216834" w:rsidRDefault="00153342" w:rsidP="000D0DC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dime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nickel    penny    quarter</w:t>
                            </w:r>
                            <w:r w:rsidRPr="000D0D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01" o:spid="_x0000_s1038" type="#_x0000_t202" style="position:absolute;margin-left:304.4pt;margin-top:.45pt;width:197pt;height:34.55pt;z-index:251723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" filled="f">
                <v:path arrowok="t"/>
                <v:textbox>
                  <w:txbxContent>
                    <w:p w14:paraId="486DA614" w14:textId="77777777" w:rsidR="00153342" w:rsidRPr="00216834" w:rsidRDefault="00153342" w:rsidP="000D0DC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dime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nickel    penny    quarter</w:t>
                      </w:r>
                      <w:r w:rsidRPr="000D0D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3274D8" w:rsidRPr="00EE23BA">
        <w:rPr>
          <w:rFonts w:ascii="Comic Sans MS" w:hAnsi="Comic Sans MS"/>
          <w:sz w:val="24"/>
          <w:szCs w:val="24"/>
        </w:rPr>
        <w:t>Use the word bank to write the names of the coins.</w:t>
      </w:r>
    </w:p>
    <w:p w14:paraId="486DA564" w14:textId="078F84F5" w:rsidR="000D0DC7" w:rsidRPr="00216834" w:rsidRDefault="00B84DF3" w:rsidP="000D0DC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89" behindDoc="0" locked="0" layoutInCell="1" allowOverlap="1" wp14:anchorId="486DA5AD" wp14:editId="69140671">
                <wp:simplePos x="0" y="0"/>
                <wp:positionH relativeFrom="column">
                  <wp:posOffset>-69215</wp:posOffset>
                </wp:positionH>
                <wp:positionV relativeFrom="paragraph">
                  <wp:posOffset>316865</wp:posOffset>
                </wp:positionV>
                <wp:extent cx="6794500" cy="900430"/>
                <wp:effectExtent l="0" t="0" r="635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00" cy="900430"/>
                          <a:chOff x="-222111" y="76615"/>
                          <a:chExt cx="6794500" cy="900430"/>
                        </a:xfrm>
                      </wpg:grpSpPr>
                      <wpg:grpSp>
                        <wpg:cNvPr id="302" name="Group 302"/>
                        <wpg:cNvGrpSpPr/>
                        <wpg:grpSpPr>
                          <a:xfrm>
                            <a:off x="-222111" y="76615"/>
                            <a:ext cx="6794500" cy="793750"/>
                            <a:chOff x="-2104027" y="-266324"/>
                            <a:chExt cx="6794898" cy="794554"/>
                          </a:xfrm>
                        </wpg:grpSpPr>
                        <wpg:grpSp>
                          <wpg:cNvPr id="303" name="Group 303"/>
                          <wpg:cNvGrpSpPr/>
                          <wpg:grpSpPr>
                            <a:xfrm>
                              <a:off x="-172045" y="-195861"/>
                              <a:ext cx="1418500" cy="716230"/>
                              <a:chOff x="-1977985" y="-200941"/>
                              <a:chExt cx="1418500" cy="716230"/>
                            </a:xfrm>
                          </wpg:grpSpPr>
                          <pic:pic xmlns:pic="http://schemas.openxmlformats.org/drawingml/2006/picture">
                            <pic:nvPicPr>
                              <pic:cNvPr id="304" name="Picture 1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977985" y="-200941"/>
                                <a:ext cx="720000" cy="7162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5" name="Picture 1" descr="File:United States penny, re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279485" y="-200941"/>
                                <a:ext cx="720000" cy="716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  <wpg:grpSp>
                          <wpg:cNvPr id="306" name="Group 306"/>
                          <wpg:cNvGrpSpPr/>
                          <wpg:grpSpPr>
                            <a:xfrm>
                              <a:off x="-2104027" y="-266324"/>
                              <a:ext cx="1560283" cy="794554"/>
                              <a:chOff x="-5756547" y="-266324"/>
                              <a:chExt cx="1560283" cy="794554"/>
                            </a:xfrm>
                          </wpg:grpSpPr>
                          <pic:pic xmlns:pic="http://schemas.openxmlformats.org/drawingml/2006/picture">
                            <pic:nvPicPr>
                              <pic:cNvPr id="307" name="Picture 10" descr="http://upload.wikimedia.org/wikipedia/commons/thumb/1/1c/1945-P-Jefferson-War-Nickel-Obverse.JPG/120px-1945-P-Jefferson-War-Nickel-Ob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5756547" y="-266324"/>
                                <a:ext cx="792000" cy="7944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8" name="Picture 3" descr="Macintosh HD:Users:mvsshine:Desktop:nickel-back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4988264" y="-266214"/>
                                <a:ext cx="792000" cy="794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09" name="Group 309"/>
                          <wpg:cNvGrpSpPr/>
                          <wpg:grpSpPr>
                            <a:xfrm>
                              <a:off x="3433271" y="-151258"/>
                              <a:ext cx="1257600" cy="648001"/>
                              <a:chOff x="3433271" y="-216663"/>
                              <a:chExt cx="1257600" cy="648001"/>
                            </a:xfrm>
                          </wpg:grpSpPr>
                          <pic:pic xmlns:pic="http://schemas.openxmlformats.org/drawingml/2006/picture">
                            <pic:nvPicPr>
                              <pic:cNvPr id="310" name="Picture 7" descr="http://upload.wikimedia.org/wikipedia/commons/thumb/8/84/2005-Dime-Obv-Unc-P.png/120px-2005-Dime-Obv-Unc-P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33271" y="-216663"/>
                                <a:ext cx="648000" cy="6480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1" name="Picture 4" descr="http://upload.wikimedia.org/wikipedia/commons/thumb/1/10/2005-Dime-unc-GS_%28reverse%29.png/120px-2005-Dime-unc-GS_%28reverse%29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42871" y="-216663"/>
                                <a:ext cx="648000" cy="6479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12" name="Picture 299" descr="Description: Macintosh HD:Users:mvsshine:Desktop:Quarter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810" y="77250"/>
                            <a:ext cx="89979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760" y="7725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14" o:spid="_x0000_s1026" style="position:absolute;margin-left:-5.45pt;margin-top:24.95pt;width:535pt;height:70.9pt;z-index:251727889;mso-width-relative:margin;mso-height-relative:margin" coordorigin="-2221,766" coordsize="67945,9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HWgAwAEAAAAAQAAAHUAAAAA/9sAQwABAQEBAQEBAQEBAQEBAQIDAgICAgIDAgMCAwQEBAQEBAQE&#10;BQUGBQUFBgUEBAYIBgYHBwcHBwQFCAkIBwgGBwcH/9sAQwEBAQECAQIDAgIDBwUEBQcHBwcHBwcH&#10;BwcHBwcHBwcHBwcHBwcHBwcHBwcHBwcHBwcHBwcHBwcHBwcHBwcHBwcH/8AAEQgAdQB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">
                <v:group id="Group 302" o:spid="_x0000_s1027" style="position:absolute;left:-2221;top:766;width:67944;height:7937" coordorigin="-21040,-2663" coordsize="67948,7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group id="Group 303" o:spid="_x0000_s1028" style="position:absolute;left:-1720;top:-1958;width:14184;height:7161" coordorigin="-19779,-2009" coordsize="14185,7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Picture 1" o:spid="_x0000_s1029" type="#_x0000_t75" alt="http://upload.wikimedia.org/wikipedia/commons/thumb/6/63/US_penny_2003.jpg/120px-US_penny_2003.jpg" style="position:absolute;left:-19779;top:-2009;width:7200;height:7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GXcHEAAAA3AAAAA8AAABkcnMvZG93bnJldi54bWxEj9GKwjAURN+F/YdwF3wRTa3iardRFlHQ&#10;F0HXD7g017a0uSlN1O5+vREEH4eZOcOkq87U4katKy0rGI8iEMSZ1SXnCs6/2+EchPPIGmvLpOCP&#10;HKyWH70UE23vfKTbyeciQNglqKDwvkmkdFlBBt3INsTBu9jWoA+yzaVu8R7gppZxFM2kwZLDQoEN&#10;rQvKqtPVKPiK4wxng9yM/2tzqTb+sLD7g1L9z+7nG4Snzr/Dr/ZOK5hEU3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GXcHEAAAA3AAAAA8AAAAAAAAAAAAAAAAA&#10;nwIAAGRycy9kb3ducmV2LnhtbFBLBQYAAAAABAAEAPcAAACQAwAAAAA=&#10;">
                      <v:imagedata r:id="rId39" o:title="120px-US_penny_2003" grayscale="t"/>
                      <v:path arrowok="t"/>
                    </v:shape>
                    <v:shape id="Picture 1" o:spid="_x0000_s1030" type="#_x0000_t75" alt="File:United States penny, reverse.jpg" style="position:absolute;left:-12794;top:-2009;width:7200;height:7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XxTzEAAAA3AAAAA8AAABkcnMvZG93bnJldi54bWxEj0FrAjEUhO+F/ofwCr3VRKVVtkYRQfBS&#10;qKvi9bF57i5NXtZN3F3/fVMQehxm5htmsRqcFR21ofasYTxSIIgLb2ouNRwP27c5iBCRDVrPpOFO&#10;AVbL56cFZsb3vKcuj6VIEA4ZaqhibDIpQ1GRwzDyDXHyLr51GJNsS2la7BPcWTlR6kM6rDktVNjQ&#10;pqLiJ785DXZ2P0r31X+f1uN826mztNf5RevXl2H9CSLSEP/Dj/bOaJiqd/g7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XxTzEAAAA3AAAAA8AAAAAAAAAAAAAAAAA&#10;nwIAAGRycy9kb3ducmV2LnhtbFBLBQYAAAAABAAEAPcAAACQAwAAAAA=&#10;">
                      <v:imagedata r:id="rId40" o:title="United States penny, reverse" grayscale="t"/>
                      <v:path arrowok="t"/>
                    </v:shape>
                  </v:group>
                  <v:group id="Group 306" o:spid="_x0000_s1031" style="position:absolute;left:-21040;top:-2663;width:15603;height:7945" coordorigin="-57565,-2663" coordsize="15602,7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<v:shape id="Picture 10" o:spid="_x0000_s1032" type="#_x0000_t75" alt="http://upload.wikimedia.org/wikipedia/commons/thumb/1/1c/1945-P-Jefferson-War-Nickel-Obverse.JPG/120px-1945-P-Jefferson-War-Nickel-Obverse.JPG" style="position:absolute;left:-57565;top:-2663;width:7920;height:7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CEjGAAAA3AAAAA8AAABkcnMvZG93bnJldi54bWxEj0FrwkAUhO9C/8PyCr3pxhaqRFcRwTb0&#10;UGr0oLdH9plEs2+32dWk/75bKHgcZuYbZr7sTSNu1PrasoLxKAFBXFhdc6lgv9sMpyB8QNbYWCYF&#10;P+RhuXgYzDHVtuMt3fJQighhn6KCKgSXSumLigz6kXXE0TvZ1mCIsi2lbrGLcNPI5yR5lQZrjgsV&#10;OlpXVFzyq1GQdefvydebvHb5sW4+p+/u45A5pZ4e+9UMRKA+3MP/7UwreEkm8HcmH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wISMYAAADcAAAADwAAAAAAAAAAAAAA&#10;AACfAgAAZHJzL2Rvd25yZXYueG1sUEsFBgAAAAAEAAQA9wAAAJIDAAAAAA==&#10;">
                      <v:imagedata r:id="rId29" o:title="120px-1945-P-Jefferson-War-Nickel-Obverse" grayscale="t"/>
                      <v:path arrowok="t"/>
                    </v:shape>
                    <v:shape id="Picture 3" o:spid="_x0000_s1033" type="#_x0000_t75" alt="Macintosh HD:Users:mvsshine:Desktop:nickel-back.jpg" style="position:absolute;left:-49882;top:-2662;width:7920;height:7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7Q7BAAAA3AAAAA8AAABkcnMvZG93bnJldi54bWxET89rwjAUvg/2P4Qn7DYTWxhSjUWcguyy&#10;WUX09miebWnzUppMu/9+OQx2/Ph+L/PRduJOg28ca5hNFQji0pmGKw2n4+51DsIHZIOdY9LwQx7y&#10;1fPTEjPjHnygexEqEUPYZ6ihDqHPpPRlTRb91PXEkbu5wWKIcKikGfARw20nE6XepMWGY0ONPW1q&#10;Ktvi22qQybVIQ6roq33/PLcX3sr9h9L6ZTKuFyACjeFf/OfeGw2pimvjmXg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f7Q7BAAAA3AAAAA8AAAAAAAAAAAAAAAAAnwIA&#10;AGRycy9kb3ducmV2LnhtbFBLBQYAAAAABAAEAPcAAACNAwAAAAA=&#10;">
                      <v:imagedata r:id="rId30" o:title="nickel-back"/>
                      <v:path arrowok="t"/>
                    </v:shape>
                  </v:group>
                  <v:group id="Group 309" o:spid="_x0000_s1034" style="position:absolute;left:34332;top:-1512;width:12576;height:6479" coordorigin="34332,-2166" coordsize="12576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shape id="Picture 7" o:spid="_x0000_s1035" type="#_x0000_t75" alt="http://upload.wikimedia.org/wikipedia/commons/thumb/8/84/2005-Dime-Obv-Unc-P.png/120px-2005-Dime-Obv-Unc-P.png" style="position:absolute;left:34332;top:-2166;width:6480;height: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/kMHBAAAA3AAAAA8AAABkcnMvZG93bnJldi54bWxET1trwjAUfhf2H8IRfJGZ2sHQapQxqAyk&#10;D172fmiObTU5KUmm3b83D4M9fnz39XawRtzJh86xgvksA0FcO91xo+B8Kl8XIEJE1mgck4JfCrDd&#10;vIzWWGj34APdj7ERKYRDgQraGPtCylC3ZDHMXE+cuIvzFmOCvpHa4yOFWyPzLHuXFjtODS329NlS&#10;fTv+WAW76XVPVXVbVo397nNzMEunS6Um4+FjBSLSEP/Ff+4vreBtnuanM+kI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/kMHBAAAA3AAAAA8AAAAAAAAAAAAAAAAAnwIA&#10;AGRycy9kb3ducmV2LnhtbFBLBQYAAAAABAAEAPcAAACNAwAAAAA=&#10;">
                      <v:imagedata r:id="rId35" o:title="120px-2005-Dime-Obv-Unc-P" grayscale="t"/>
                      <v:path arrowok="t"/>
                    </v:shape>
                    <v:shape id="Picture 4" o:spid="_x0000_s1036" type="#_x0000_t75" alt="http://upload.wikimedia.org/wikipedia/commons/thumb/1/10/2005-Dime-unc-GS_%28reverse%29.png/120px-2005-Dime-unc-GS_%28reverse%29.png" style="position:absolute;left:40428;top:-2166;width:6480;height: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qgXFAAAA3AAAAA8AAABkcnMvZG93bnJldi54bWxEj9FqwkAURN+F/sNyC77pJiptiW6CCBZf&#10;pJj2A67Z2yQ2ezdkt0n0691CwcdhZs4wm2w0jeipc7VlBfE8AkFcWF1zqeDrcz97A+E8ssbGMim4&#10;koMsfZpsMNF24BP1uS9FgLBLUEHlfZtI6YqKDLq5bYmD9207gz7IrpS6wyHATSMXUfQiDdYcFips&#10;aVdR8ZP/GgW3fDhHl9d3t/jwx9WyP9lLs18pNX0et2sQnkb/CP+3D1rBMo7h70w4Aj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6KoFxQAAANwAAAAPAAAAAAAAAAAAAAAA&#10;AJ8CAABkcnMvZG93bnJldi54bWxQSwUGAAAAAAQABAD3AAAAkQMAAAAA&#10;">
                      <v:imagedata r:id="rId36" o:title="120px-2005-Dime-unc-GS_%28reverse%29" grayscale="t"/>
                      <v:path arrowok="t"/>
                    </v:shape>
                  </v:group>
                </v:group>
                <v:shape id="Picture 299" o:spid="_x0000_s1037" type="#_x0000_t75" alt="Description: Macintosh HD:Users:mvsshine:Desktop:Quarter-back.jpg" style="position:absolute;left:42478;top:772;width:8998;height:8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1tsTDAAAA3AAAAA8AAABkcnMvZG93bnJldi54bWxEj0+LwjAUxO/CfofwhL1pqsuKdI1SCmX3&#10;oviPPT+aZ1psXkqTrfXbmwXB4zAzv2FWm8E2oqfO144VzKYJCOLS6ZqNgvOpmCxB+ICssXFMCu7k&#10;YbN+G60w1e7GB+qPwYgIYZ+igiqENpXSlxVZ9FPXEkfv4jqLIcrOSN3hLcJtI+dJspAWa44LFbaU&#10;V1Rej39WwXd2+TVu+0k+K0zR5/u83C1ypd7HQ/YFItAQXuFn+0cr+JjN4f9MP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W2xMMAAADcAAAADwAAAAAAAAAAAAAAAACf&#10;AgAAZHJzL2Rvd25yZXYueG1sUEsFBgAAAAAEAAQA9wAAAI8DAAAAAA==&#10;">
                  <v:imagedata r:id="rId41" o:title="Quarter-back"/>
                  <v:path arrowok="t"/>
                </v:shape>
                <v:shape id="Picture 8" o:spid="_x0000_s1038" type="#_x0000_t75" style="position:absolute;left:33397;top:772;width:8998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D/LrFAAAA3AAAAA8AAABkcnMvZG93bnJldi54bWxEj0FrAjEUhO9C/0N4Qm+aVYuU1Si2IG0v&#10;ottK8fbYvO4uTV6WJHW3/94IgsdhZr5hluveGnEmHxrHCibjDARx6XTDlYKvz+3oGUSIyBqNY1Lw&#10;TwHWq4fBEnPtOj7QuYiVSBAOOSqoY2xzKUNZk8Uwdi1x8n6ctxiT9JXUHrsEt0ZOs2wuLTacFmps&#10;6bWm8rf4swpO5sU9eTwY+7E3etodv3fH7ZtSj8N+swARqY/38K39rhXMJjO4nklHQK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w/y6xQAAANwAAAAPAAAAAAAAAAAAAAAA&#10;AJ8CAABkcnMvZG93bnJldi54bWxQSwUGAAAAAAQABAD3AAAAkQMAAAAA&#10;">
                  <v:imagedata r:id="rId52" o:title=""/>
                  <v:path arrowok="t"/>
                </v:shape>
              </v:group>
            </w:pict>
          </mc:Fallback>
        </mc:AlternateContent>
      </w:r>
    </w:p>
    <w:p w14:paraId="486DA565" w14:textId="77777777" w:rsidR="000D0DC7" w:rsidRPr="00216834" w:rsidRDefault="000D0DC7" w:rsidP="000D0DC7">
      <w:pPr>
        <w:rPr>
          <w:rFonts w:ascii="Comic Sans MS" w:hAnsi="Comic Sans MS"/>
          <w:sz w:val="24"/>
          <w:szCs w:val="24"/>
        </w:rPr>
      </w:pPr>
    </w:p>
    <w:p w14:paraId="486DA566" w14:textId="02231C9D" w:rsidR="000D0DC7" w:rsidRDefault="00B84DF3" w:rsidP="000D0DC7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45" behindDoc="0" locked="0" layoutInCell="1" allowOverlap="1" wp14:anchorId="486DA5AE" wp14:editId="40481C34">
                <wp:simplePos x="0" y="0"/>
                <wp:positionH relativeFrom="column">
                  <wp:posOffset>0</wp:posOffset>
                </wp:positionH>
                <wp:positionV relativeFrom="paragraph">
                  <wp:posOffset>742315</wp:posOffset>
                </wp:positionV>
                <wp:extent cx="6775450" cy="462915"/>
                <wp:effectExtent l="0" t="0" r="0" b="0"/>
                <wp:wrapSquare wrapText="bothSides"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86DA615" w14:textId="22710CDC" w:rsidR="00153342" w:rsidRPr="004909A6" w:rsidRDefault="00153342" w:rsidP="000D0DC7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EE23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b. </w:t>
                            </w:r>
                            <w:r w:rsidR="00EE23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_____________  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E23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E23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00" o:spid="_x0000_s1039" type="#_x0000_t202" style="position:absolute;margin-left:0;margin-top:58.45pt;width:533.5pt;height:36.45pt;z-index:251721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" filled="f" stroked="f">
                <v:path arrowok="t"/>
                <v:textbox style="mso-fit-shape-to-text:t">
                  <w:txbxContent>
                    <w:p w14:paraId="486DA615" w14:textId="22710CDC" w:rsidR="00153342" w:rsidRPr="004909A6" w:rsidRDefault="00153342" w:rsidP="000D0DC7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a. </w:t>
                      </w:r>
                      <w:r w:rsidR="00EE23B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b. </w:t>
                      </w:r>
                      <w:r w:rsidR="00EE23B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_____________   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EE23B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EE23B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DA567" w14:textId="77777777" w:rsidR="000D0DC7" w:rsidRPr="00D879ED" w:rsidRDefault="000D0DC7" w:rsidP="000D0DC7">
      <w:pPr>
        <w:spacing w:line="240" w:lineRule="auto"/>
        <w:rPr>
          <w:rFonts w:ascii="Comic Sans MS" w:hAnsi="Comic Sans MS"/>
          <w:sz w:val="20"/>
          <w:szCs w:val="20"/>
        </w:rPr>
      </w:pPr>
    </w:p>
    <w:p w14:paraId="7169D2FD" w14:textId="77777777" w:rsidR="00162005" w:rsidRDefault="000D0DC7" w:rsidP="000D0DC7">
      <w:pPr>
        <w:pStyle w:val="ny-paragraph"/>
        <w:sectPr w:rsidR="00162005" w:rsidSect="007C5C30">
          <w:headerReference w:type="default" r:id="rId5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 xml:space="preserve"> </w:t>
      </w:r>
    </w:p>
    <w:p w14:paraId="486DA568" w14:textId="48E714BF" w:rsidR="00A00394" w:rsidRPr="00F05016" w:rsidRDefault="00A00394" w:rsidP="000D0DC7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486DA569" w14:textId="278A9C56" w:rsidR="003274D8" w:rsidRDefault="003274D8" w:rsidP="00EE23BA">
      <w:pPr>
        <w:pStyle w:val="NoSpacing"/>
      </w:pPr>
    </w:p>
    <w:p w14:paraId="486DA56A" w14:textId="7D7459D2" w:rsidR="00AA1607" w:rsidRPr="00EE23BA" w:rsidRDefault="00B84DF3" w:rsidP="002E044B">
      <w:pPr>
        <w:pStyle w:val="ListParagraph"/>
        <w:numPr>
          <w:ilvl w:val="0"/>
          <w:numId w:val="6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33" behindDoc="0" locked="0" layoutInCell="1" allowOverlap="1" wp14:anchorId="486DA5B0" wp14:editId="296EDA19">
                <wp:simplePos x="0" y="0"/>
                <wp:positionH relativeFrom="column">
                  <wp:posOffset>3433445</wp:posOffset>
                </wp:positionH>
                <wp:positionV relativeFrom="paragraph">
                  <wp:posOffset>52705</wp:posOffset>
                </wp:positionV>
                <wp:extent cx="2833370" cy="457200"/>
                <wp:effectExtent l="0" t="0" r="24130" b="1905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337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DA616" w14:textId="77777777" w:rsidR="00153342" w:rsidRPr="00216834" w:rsidRDefault="00153342" w:rsidP="00AA160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dime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nickel       penny      quarter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4" o:spid="_x0000_s1040" type="#_x0000_t202" style="position:absolute;left:0;text-align:left;margin-left:270.35pt;margin-top:4.15pt;width:223.1pt;height:36pt;z-index:2517340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" filled="f">
                <v:path arrowok="t"/>
                <v:textbox>
                  <w:txbxContent>
                    <w:p w14:paraId="486DA616" w14:textId="77777777" w:rsidR="00153342" w:rsidRPr="00216834" w:rsidRDefault="00153342" w:rsidP="00AA160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dime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nickel       penny      quarter</w:t>
                      </w:r>
                    </w:p>
                  </w:txbxContent>
                </v:textbox>
              </v:shape>
            </w:pict>
          </mc:Fallback>
        </mc:AlternateContent>
      </w:r>
      <w:r w:rsidR="00AA1607" w:rsidRPr="00EE23BA">
        <w:rPr>
          <w:rFonts w:ascii="Comic Sans MS" w:hAnsi="Comic Sans MS"/>
          <w:sz w:val="24"/>
          <w:szCs w:val="24"/>
        </w:rPr>
        <w:t>Use the word bank to label the coins.</w:t>
      </w:r>
    </w:p>
    <w:p w14:paraId="486DA56B" w14:textId="36609FC9" w:rsidR="00AA1607" w:rsidRPr="00216834" w:rsidRDefault="00B84DF3" w:rsidP="00AA1607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513" behindDoc="0" locked="0" layoutInCell="1" allowOverlap="1" wp14:anchorId="4BD9B7F6" wp14:editId="1CB1B771">
                <wp:simplePos x="0" y="0"/>
                <wp:positionH relativeFrom="column">
                  <wp:posOffset>-38100</wp:posOffset>
                </wp:positionH>
                <wp:positionV relativeFrom="paragraph">
                  <wp:posOffset>304800</wp:posOffset>
                </wp:positionV>
                <wp:extent cx="6717030" cy="899795"/>
                <wp:effectExtent l="0" t="0" r="0" b="5080"/>
                <wp:wrapNone/>
                <wp:docPr id="112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030" cy="899795"/>
                          <a:chOff x="740" y="3633"/>
                          <a:chExt cx="10578" cy="1417"/>
                        </a:xfrm>
                      </wpg:grpSpPr>
                      <pic:pic xmlns:pic="http://schemas.openxmlformats.org/drawingml/2006/picture">
                        <pic:nvPicPr>
                          <pic:cNvPr id="1121" name="Picture 299" descr="Description: Macintosh HD:Users:mvsshine:Desktop:Quarter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3642"/>
                            <a:ext cx="1417" cy="1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3633"/>
                            <a:ext cx="1417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" name="Picture 1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3790"/>
                            <a:ext cx="1134" cy="1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1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3790"/>
                            <a:ext cx="1134" cy="1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" name="Picture 10" descr="http://upload.wikimedia.org/wikipedia/commons/thumb/1/1c/1945-P-Jefferson-War-Nickel-Obverse.JPG/120px-1945-P-Jefferson-War-Nickel-Ob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3800"/>
                            <a:ext cx="1247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Picture 3" descr="Macintosh HD:Users:mvsshine:Desktop:nickel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1" y="3800"/>
                            <a:ext cx="1247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" name="Picture 7" descr="http://upload.wikimedia.org/wikipedia/commons/thumb/8/84/2005-Dime-Obv-Unc-P.png/120px-2005-Dime-Obv-Unc-P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3800"/>
                            <a:ext cx="1020" cy="1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" name="Picture 4" descr="http://upload.wikimedia.org/wikipedia/commons/thumb/1/10/2005-Dime-unc-GS_%28reverse%29.png/120px-2005-Dime-unc-GS_%28reverse%29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3800"/>
                            <a:ext cx="1020" cy="1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4" o:spid="_x0000_s1026" style="position:absolute;margin-left:-3pt;margin-top:24pt;width:528.9pt;height:70.85pt;z-index:251754513" coordorigin="740,3633" coordsize="10578,14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">
                <v:shape id="Picture 299" o:spid="_x0000_s1027" type="#_x0000_t75" alt="Description: Macintosh HD:Users:mvsshine:Desktop:Quarter-back.jpg" style="position:absolute;left:7114;top:3642;width:1417;height:1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mtObBAAAA3QAAAA8AAABkcnMvZG93bnJldi54bWxET02LwjAQvS/4H8IIe1vTCopUo5RCcS8u&#10;6i6eh2ZMi82kNNna/fcbQfA2j/c5m91oWzFQ7xvHCtJZAoK4crpho+Dnu/xYgfABWWPrmBT8kYfd&#10;dvK2wUy7O59oOAcjYgj7DBXUIXSZlL6qyaKfuY44clfXWwwR9kbqHu8x3LZyniRLabHh2FBjR0VN&#10;1e38axXs8+vFuMOCfF6aciiORfW1LJR6n475GkSgMbzET/enjvPTeQqPb+IJ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mtObBAAAA3QAAAA8AAAAAAAAAAAAAAAAAnwIA&#10;AGRycy9kb3ducmV2LnhtbFBLBQYAAAAABAAEAPcAAACNAwAAAAA=&#10;">
                  <v:imagedata r:id="rId41" o:title="Quarter-back"/>
                  <v:path arrowok="t"/>
                </v:shape>
                <v:shape id="Picture 8" o:spid="_x0000_s1028" type="#_x0000_t75" style="position:absolute;left:5697;top:3633;width:1417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Oyf3CAAAA3QAAAA8AAABkcnMvZG93bnJldi54bWxET0trAjEQvhf6H8II3mrWpUjZGqUWpPUi&#10;Pinehs24uzSZLEnqrv/eCAVv8/E9ZzrvrREX8qFxrGA8ykAQl043XCk47JcvbyBCRNZoHJOCKwWY&#10;z56fplho1/GWLrtYiRTCoUAFdYxtIWUoa7IYRq4lTtzZeYsxQV9J7bFL4dbIPMsm0mLDqaHGlj5r&#10;Kn93f1bBySzcq8etsauN0Xl3/Fkfl19KDQf9xzuISH18iP/d3zrNH+c53L9JJ8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zsn9wgAAAN0AAAAPAAAAAAAAAAAAAAAAAJ8C&#10;AABkcnMvZG93bnJldi54bWxQSwUGAAAAAAQABAD3AAAAjgMAAAAA&#10;">
                  <v:imagedata r:id="rId52" o:title=""/>
                  <v:path arrowok="t"/>
                </v:shape>
                <v:shape id="Picture 1" o:spid="_x0000_s1029" type="#_x0000_t75" alt="http://upload.wikimedia.org/wikipedia/commons/thumb/6/63/US_penny_2003.jpg/120px-US_penny_2003.jpg" style="position:absolute;left:740;top:3790;width:113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21jvDAAAA3QAAAA8AAABkcnMvZG93bnJldi54bWxET81qwkAQvhd8h2UKvRTdJILW1E0QaUEv&#10;gtoHGLJjEpKdDdk1pj69KxR6m4/vd9b5aFoxUO9qywriWQSCuLC65lLBz/l7+gHCeWSNrWVS8EsO&#10;8mzyssZU2xsfaTj5UoQQdikqqLzvUildUZFBN7MdceAutjfoA+xLqXu8hXDTyiSKFtJgzaGhwo62&#10;FRXN6WoULJOkwMV7aeJ7ay7Nlz+s7P6g1NvruPkE4Wn0/+I/906H+XEyh+c34QSZ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bWO8MAAADdAAAADwAAAAAAAAAAAAAAAACf&#10;AgAAZHJzL2Rvd25yZXYueG1sUEsFBgAAAAAEAAQA9wAAAI8DAAAAAA==&#10;">
                  <v:imagedata r:id="rId39" o:title="120px-US_penny_2003" grayscale="t"/>
                  <v:path arrowok="t"/>
                </v:shape>
                <v:shape id="Picture 1" o:spid="_x0000_s1030" type="#_x0000_t75" alt="File:United States penny, reverse.jpg" style="position:absolute;left:1874;top:3790;width:113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IM3DAAAA3QAAAA8AAABkcnMvZG93bnJldi54bWxET01rwkAQvRf8D8sI3uomIq2kboIUBC+C&#10;TRWvQ3ZMQndn0+yaxH/fLRR6m8f7nG0xWSMG6n3rWEG6TEAQV063XCs4f+6fNyB8QNZoHJOCB3ko&#10;8tnTFjPtRv6goQy1iCHsM1TQhNBlUvqqIYt+6TriyN1cbzFE2NdS9zjGcGvkKklepMWWY0ODHb03&#10;VH2Vd6vAvD7O0h7H02WXlvshuUrzvbkptZhPuzcQgabwL/5zH3Scn67W8PtNPEH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YgzcMAAADdAAAADwAAAAAAAAAAAAAAAACf&#10;AgAAZHJzL2Rvd25yZXYueG1sUEsFBgAAAAAEAAQA9wAAAI8DAAAAAA==&#10;">
                  <v:imagedata r:id="rId40" o:title="United States penny, reverse" grayscale="t"/>
                  <v:path arrowok="t"/>
                </v:shape>
                <v:shape id="Picture 10" o:spid="_x0000_s1031" type="#_x0000_t75" alt="http://upload.wikimedia.org/wikipedia/commons/thumb/1/1c/1945-P-Jefferson-War-Nickel-Obverse.JPG/120px-1945-P-Jefferson-War-Nickel-Obverse.JPG" style="position:absolute;left:8824;top:3800;width:1247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qGPFAAAA3QAAAA8AAABkcnMvZG93bnJldi54bWxET01rwkAQvRf8D8sIvdWNglaiqxTBGnqQ&#10;GnuotyE7TdJmZ7fZ1cR/7xYK3ubxPme57k0jLtT62rKC8SgBQVxYXXOp4OO4fZqD8AFZY2OZFFzJ&#10;w3o1eFhiqm3HB7rkoRQxhH2KCqoQXCqlLyoy6EfWEUfuy7YGQ4RtKXWLXQw3jZwkyUwarDk2VOho&#10;U1Hxk5+Ngqz7/n1+f5XnLj/VzX6+c2+fmVPqcdi/LEAE6sNd/O/OdJw/nkzh75t4gl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BKhjxQAAAN0AAAAPAAAAAAAAAAAAAAAA&#10;AJ8CAABkcnMvZG93bnJldi54bWxQSwUGAAAAAAQABAD3AAAAkQMAAAAA&#10;">
                  <v:imagedata r:id="rId29" o:title="120px-1945-P-Jefferson-War-Nickel-Obverse" grayscale="t"/>
                  <v:path arrowok="t"/>
                </v:shape>
                <v:shape id="Picture 3" o:spid="_x0000_s1032" type="#_x0000_t75" alt="Macintosh HD:Users:mvsshine:Desktop:nickel-back.jpg" style="position:absolute;left:10071;top:3800;width:1247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3ErDAAAA3QAAAA8AAABkcnMvZG93bnJldi54bWxET01rwkAQvRf6H5YpeKu7RpCSugmlrSBe&#10;tLGU9jZkp0lIdjZkV43/3hUEb/N4n7PMR9uJIw2+caxhNlUgiEtnGq40fO9Xzy8gfEA22DkmDWfy&#10;kGePD0tMjTvxFx2LUIkYwj5FDXUIfSqlL2uy6KeuJ47cvxsshgiHSpoBTzHcdjJRaiEtNhwbauzp&#10;vaayLQ5Wg0z+inmYK9q1H9uf9pc/5XqjtJ48jW+vIAKN4S6+udcmzp8lC7h+E0+Q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7cSsMAAADdAAAADwAAAAAAAAAAAAAAAACf&#10;AgAAZHJzL2Rvd25yZXYueG1sUEsFBgAAAAAEAAQA9wAAAI8DAAAAAA==&#10;">
                  <v:imagedata r:id="rId30" o:title="nickel-back"/>
                  <v:path arrowok="t"/>
                </v:shape>
                <v:shape id="Picture 7" o:spid="_x0000_s1033" type="#_x0000_t75" alt="http://upload.wikimedia.org/wikipedia/commons/thumb/8/84/2005-Dime-Obv-Unc-P.png/120px-2005-Dime-Obv-Unc-P.png" style="position:absolute;left:3330;top:3800;width:1020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BJfDAAAA3QAAAA8AAABkcnMvZG93bnJldi54bWxET01rwkAQvQv9D8sUehHdJIeq0TWUgqVQ&#10;coi29yE7TVJ3Z0N2a9J/3xUEb/N4n7MrJmvEhQbfOVaQLhMQxLXTHTcKPk+HxRqED8gajWNS8Ece&#10;iv3DbIe5diNXdDmGRsQQ9jkqaEPocyl93ZJFv3Q9ceS+3WAxRDg0Ug84xnBrZJYkz9Jix7GhxZ5e&#10;W6rPx1+r4G3+80Fled6Ujf3qM1OZjdMHpZ4ep5ctiEBTuItv7ncd56fZCq7fxBPk/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sEl8MAAADdAAAADwAAAAAAAAAAAAAAAACf&#10;AgAAZHJzL2Rvd25yZXYueG1sUEsFBgAAAAAEAAQA9wAAAI8DAAAAAA==&#10;">
                  <v:imagedata r:id="rId35" o:title="120px-2005-Dime-Obv-Unc-P" grayscale="t"/>
                  <v:path arrowok="t"/>
                </v:shape>
                <v:shape id="Picture 4" o:spid="_x0000_s1034" type="#_x0000_t75" alt="http://upload.wikimedia.org/wikipedia/commons/thumb/1/10/2005-Dime-unc-GS_%28reverse%29.png/120px-2005-Dime-unc-GS_%28reverse%29.png" style="position:absolute;left:4278;top:3800;width:1020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6FOTGAAAA3QAAAA8AAABkcnMvZG93bnJldi54bWxEj0FrwkAQhe+F/odlCt7qxihtia5SCooX&#10;Kcb+gGl2TGKzsyG7TaK/3jkUepvhvXnvm9VmdI3qqQu1ZwOzaQKKuPC25tLA12n7/AYqRGSLjWcy&#10;cKUAm/Xjwwoz6wc+Up/HUkkIhwwNVDG2mdahqMhhmPqWWLSz7xxGWbtS2w4HCXeNTpPkRTusWRoq&#10;bOmjouIn/3UGbvnwnVxedyH9jIfFvD/6S7NdGDN5Gt+XoCKN8d/8d723gj9LBVe+kRH0+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oU5MYAAADdAAAADwAAAAAAAAAAAAAA&#10;AACfAgAAZHJzL2Rvd25yZXYueG1sUEsFBgAAAAAEAAQA9wAAAJIDAAAAAA==&#10;">
                  <v:imagedata r:id="rId36" o:title="120px-2005-Dime-unc-GS_%28reverse%29" grayscale="t"/>
                  <v:path arrowok="t"/>
                </v:shape>
              </v:group>
            </w:pict>
          </mc:Fallback>
        </mc:AlternateContent>
      </w:r>
    </w:p>
    <w:p w14:paraId="486DA56C" w14:textId="35A05A72" w:rsidR="00AA1607" w:rsidRDefault="00AA1607" w:rsidP="00AA1607">
      <w:pPr>
        <w:rPr>
          <w:rFonts w:ascii="Comic Sans MS" w:hAnsi="Comic Sans MS"/>
          <w:sz w:val="24"/>
          <w:szCs w:val="24"/>
        </w:rPr>
      </w:pPr>
    </w:p>
    <w:p w14:paraId="486DA56D" w14:textId="13934027" w:rsidR="00AA1607" w:rsidRPr="00D879ED" w:rsidRDefault="00B84DF3" w:rsidP="00AA1607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105" behindDoc="0" locked="0" layoutInCell="1" allowOverlap="1" wp14:anchorId="486DA5B1" wp14:editId="68D73307">
                <wp:simplePos x="0" y="0"/>
                <wp:positionH relativeFrom="column">
                  <wp:posOffset>-38100</wp:posOffset>
                </wp:positionH>
                <wp:positionV relativeFrom="paragraph">
                  <wp:posOffset>524510</wp:posOffset>
                </wp:positionV>
                <wp:extent cx="6775450" cy="462915"/>
                <wp:effectExtent l="0" t="0" r="0" b="0"/>
                <wp:wrapSquare wrapText="bothSides"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54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86DA617" w14:textId="7CEC13CA" w:rsidR="00153342" w:rsidRPr="004909A6" w:rsidRDefault="00153342" w:rsidP="00AA160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a. ___________</w:t>
                            </w:r>
                            <w:r w:rsidR="00492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b. _____________      c. 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d.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5" o:spid="_x0000_s1041" type="#_x0000_t202" style="position:absolute;margin-left:-3pt;margin-top:41.3pt;width:533.5pt;height:55.65pt;z-index:251737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" filled="f" stroked="f">
                <v:path arrowok="t"/>
                <v:textbox style="mso-fit-shape-to-text:t">
                  <w:txbxContent>
                    <w:p w14:paraId="486DA617" w14:textId="7CEC13CA" w:rsidR="00153342" w:rsidRPr="004909A6" w:rsidRDefault="00153342" w:rsidP="00AA160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a. ___________</w:t>
                      </w:r>
                      <w:r w:rsidR="00492C3A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b. _____________      c. _____________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d. 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DA56F" w14:textId="73A6CEC3" w:rsidR="00AA1607" w:rsidRPr="008746A7" w:rsidRDefault="00AA1607" w:rsidP="002E044B">
      <w:pPr>
        <w:pStyle w:val="ListParagraph"/>
        <w:numPr>
          <w:ilvl w:val="0"/>
          <w:numId w:val="6"/>
        </w:numPr>
        <w:ind w:left="360"/>
        <w:rPr>
          <w:rFonts w:ascii="Comic Sans MS" w:hAnsi="Comic Sans MS"/>
          <w:sz w:val="24"/>
          <w:szCs w:val="24"/>
        </w:rPr>
      </w:pPr>
      <w:r w:rsidRPr="008746A7">
        <w:rPr>
          <w:rFonts w:ascii="Comic Sans MS" w:hAnsi="Comic Sans MS"/>
          <w:sz w:val="24"/>
          <w:szCs w:val="24"/>
        </w:rPr>
        <w:t>Write the value of each coin.</w:t>
      </w:r>
    </w:p>
    <w:p w14:paraId="486DA570" w14:textId="61570A3F" w:rsidR="00AA1607" w:rsidRPr="008746A7" w:rsidRDefault="00153342" w:rsidP="002E044B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8746A7">
        <w:rPr>
          <w:rFonts w:ascii="Comic Sans MS" w:hAnsi="Comic Sans MS"/>
          <w:sz w:val="24"/>
          <w:szCs w:val="24"/>
        </w:rPr>
        <w:t xml:space="preserve">The value of one </w:t>
      </w:r>
      <w:r w:rsidR="00AA1607" w:rsidRPr="008746A7">
        <w:rPr>
          <w:rFonts w:ascii="Comic Sans MS" w:hAnsi="Comic Sans MS"/>
          <w:sz w:val="24"/>
          <w:szCs w:val="24"/>
        </w:rPr>
        <w:t>dime is _______ cent(s).</w:t>
      </w:r>
    </w:p>
    <w:p w14:paraId="486DA571" w14:textId="6330F305" w:rsidR="00AA1607" w:rsidRPr="008746A7" w:rsidRDefault="00153342" w:rsidP="002E044B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8746A7">
        <w:rPr>
          <w:rFonts w:ascii="Comic Sans MS" w:hAnsi="Comic Sans MS"/>
          <w:sz w:val="24"/>
          <w:szCs w:val="24"/>
        </w:rPr>
        <w:t xml:space="preserve">The value of one </w:t>
      </w:r>
      <w:r w:rsidR="00AA1607" w:rsidRPr="008746A7">
        <w:rPr>
          <w:rFonts w:ascii="Comic Sans MS" w:hAnsi="Comic Sans MS"/>
          <w:sz w:val="24"/>
          <w:szCs w:val="24"/>
        </w:rPr>
        <w:t>penny is _______ cent(s).</w:t>
      </w:r>
    </w:p>
    <w:p w14:paraId="486DA572" w14:textId="67E7E260" w:rsidR="00AA1607" w:rsidRPr="008746A7" w:rsidRDefault="00153342" w:rsidP="002E044B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8746A7">
        <w:rPr>
          <w:rFonts w:ascii="Comic Sans MS" w:hAnsi="Comic Sans MS"/>
          <w:sz w:val="24"/>
          <w:szCs w:val="24"/>
        </w:rPr>
        <w:t>The value of one</w:t>
      </w:r>
      <w:r w:rsidR="00AA1607" w:rsidRPr="008746A7">
        <w:rPr>
          <w:rFonts w:ascii="Comic Sans MS" w:hAnsi="Comic Sans MS"/>
          <w:sz w:val="24"/>
          <w:szCs w:val="24"/>
        </w:rPr>
        <w:t xml:space="preserve"> nickel is _______ cent(s).</w:t>
      </w:r>
    </w:p>
    <w:p w14:paraId="486DA573" w14:textId="45E47BBB" w:rsidR="00AA1607" w:rsidRDefault="00153342" w:rsidP="002E044B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8746A7">
        <w:rPr>
          <w:rFonts w:ascii="Comic Sans MS" w:hAnsi="Comic Sans MS"/>
          <w:sz w:val="24"/>
          <w:szCs w:val="24"/>
        </w:rPr>
        <w:t>The value of one</w:t>
      </w:r>
      <w:r w:rsidR="00AA1607" w:rsidRPr="008746A7">
        <w:rPr>
          <w:rFonts w:ascii="Comic Sans MS" w:hAnsi="Comic Sans MS"/>
          <w:sz w:val="24"/>
          <w:szCs w:val="24"/>
        </w:rPr>
        <w:t xml:space="preserve"> quarter is _______ cent(s).</w:t>
      </w:r>
    </w:p>
    <w:p w14:paraId="60D7027D" w14:textId="77777777" w:rsidR="008746A7" w:rsidRPr="008746A7" w:rsidRDefault="008746A7" w:rsidP="008746A7">
      <w:pPr>
        <w:pStyle w:val="ListParagraph"/>
        <w:rPr>
          <w:rFonts w:ascii="Comic Sans MS" w:hAnsi="Comic Sans MS"/>
          <w:sz w:val="24"/>
          <w:szCs w:val="24"/>
        </w:rPr>
      </w:pPr>
    </w:p>
    <w:p w14:paraId="486DA575" w14:textId="1F1D7105" w:rsidR="00AA1607" w:rsidRPr="008746A7" w:rsidRDefault="00877BDF" w:rsidP="002E044B">
      <w:pPr>
        <w:pStyle w:val="ListParagraph"/>
        <w:numPr>
          <w:ilvl w:val="0"/>
          <w:numId w:val="6"/>
        </w:numPr>
        <w:ind w:left="360"/>
        <w:rPr>
          <w:rFonts w:ascii="Comic Sans MS" w:hAnsi="Comic Sans MS"/>
          <w:sz w:val="24"/>
          <w:szCs w:val="24"/>
        </w:rPr>
      </w:pPr>
      <w:r w:rsidRPr="008746A7">
        <w:rPr>
          <w:rFonts w:ascii="Comic Sans MS" w:hAnsi="Comic Sans MS"/>
          <w:sz w:val="24"/>
          <w:szCs w:val="24"/>
        </w:rPr>
        <w:t xml:space="preserve">Your mom said she will give you 1 nickel or 1 quarter. </w:t>
      </w:r>
      <w:r w:rsidR="00A172E1">
        <w:rPr>
          <w:rFonts w:ascii="Comic Sans MS" w:hAnsi="Comic Sans MS"/>
          <w:sz w:val="24"/>
          <w:szCs w:val="24"/>
        </w:rPr>
        <w:t xml:space="preserve"> </w:t>
      </w:r>
      <w:r w:rsidRPr="008746A7">
        <w:rPr>
          <w:rFonts w:ascii="Comic Sans MS" w:hAnsi="Comic Sans MS"/>
          <w:sz w:val="24"/>
          <w:szCs w:val="24"/>
        </w:rPr>
        <w:t>Which would you take</w:t>
      </w:r>
      <w:r w:rsidR="00A172E1">
        <w:rPr>
          <w:rFonts w:ascii="Comic Sans MS" w:hAnsi="Comic Sans MS"/>
          <w:sz w:val="24"/>
          <w:szCs w:val="24"/>
        </w:rPr>
        <w:t>,</w:t>
      </w:r>
      <w:r w:rsidRPr="008746A7">
        <w:rPr>
          <w:rFonts w:ascii="Comic Sans MS" w:hAnsi="Comic Sans MS"/>
          <w:sz w:val="24"/>
          <w:szCs w:val="24"/>
        </w:rPr>
        <w:t xml:space="preserve"> and why?</w:t>
      </w:r>
    </w:p>
    <w:p w14:paraId="486DA576" w14:textId="77777777" w:rsidR="00877BDF" w:rsidRDefault="00877BDF" w:rsidP="00877BDF">
      <w:pPr>
        <w:spacing w:before="36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</w:t>
      </w:r>
    </w:p>
    <w:p w14:paraId="486DA577" w14:textId="77777777" w:rsidR="00877BDF" w:rsidRDefault="00877BDF" w:rsidP="00877BDF">
      <w:pPr>
        <w:spacing w:before="36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</w:t>
      </w:r>
    </w:p>
    <w:p w14:paraId="486DA578" w14:textId="77777777" w:rsidR="00877BDF" w:rsidRDefault="00877BDF" w:rsidP="00877BDF">
      <w:pPr>
        <w:spacing w:before="360"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</w:t>
      </w:r>
    </w:p>
    <w:p w14:paraId="146F7BEC" w14:textId="0A375E81" w:rsidR="00B01A11" w:rsidRPr="00B01A11" w:rsidRDefault="00877BDF" w:rsidP="00474E3C">
      <w:pPr>
        <w:pStyle w:val="ListParagraph"/>
        <w:spacing w:before="360" w:after="0"/>
        <w:ind w:left="0"/>
        <w:rPr>
          <w:rFonts w:ascii="Comic Sans MS" w:hAnsi="Comic Sans MS"/>
          <w:sz w:val="24"/>
          <w:szCs w:val="24"/>
        </w:rPr>
      </w:pPr>
      <w:r w:rsidRPr="00B01A11">
        <w:rPr>
          <w:rFonts w:ascii="Comic Sans MS" w:hAnsi="Comic Sans MS"/>
          <w:sz w:val="24"/>
          <w:szCs w:val="24"/>
        </w:rPr>
        <w:t>_________________________________________________________________</w:t>
      </w:r>
      <w:r w:rsidR="00AA1607" w:rsidRPr="00B01A11">
        <w:rPr>
          <w:rFonts w:ascii="Comic Sans MS" w:hAnsi="Comic Sans MS"/>
          <w:sz w:val="24"/>
          <w:szCs w:val="24"/>
        </w:rPr>
        <w:br w:type="column"/>
      </w:r>
      <w:r w:rsidR="00AA1607" w:rsidRPr="00B01A11">
        <w:rPr>
          <w:rFonts w:ascii="Comic Sans MS" w:hAnsi="Comic Sans MS"/>
          <w:sz w:val="24"/>
          <w:szCs w:val="24"/>
        </w:rPr>
        <w:lastRenderedPageBreak/>
        <w:t>4</w:t>
      </w:r>
      <w:r w:rsidR="000D0DC7" w:rsidRPr="00B01A11">
        <w:rPr>
          <w:rFonts w:ascii="Comic Sans MS" w:hAnsi="Comic Sans MS"/>
          <w:sz w:val="24"/>
          <w:szCs w:val="24"/>
        </w:rPr>
        <w:t>.</w:t>
      </w:r>
      <w:r w:rsidR="00B01A11" w:rsidRPr="00B01A11">
        <w:rPr>
          <w:rFonts w:ascii="Comic Sans MS" w:hAnsi="Comic Sans MS"/>
          <w:sz w:val="24"/>
          <w:szCs w:val="24"/>
        </w:rPr>
        <w:t xml:space="preserve">  </w:t>
      </w:r>
      <w:r w:rsidR="003274D8" w:rsidRPr="00B01A11">
        <w:rPr>
          <w:rFonts w:ascii="Comic Sans MS" w:hAnsi="Comic Sans MS"/>
          <w:sz w:val="24"/>
          <w:szCs w:val="24"/>
        </w:rPr>
        <w:t xml:space="preserve">Lee has </w:t>
      </w:r>
      <w:r w:rsidR="00CD22F8" w:rsidRPr="00B01A11">
        <w:rPr>
          <w:rFonts w:ascii="Comic Sans MS" w:hAnsi="Comic Sans MS"/>
          <w:sz w:val="24"/>
          <w:szCs w:val="24"/>
        </w:rPr>
        <w:t xml:space="preserve">25 cents in his piggy bank. </w:t>
      </w:r>
      <w:r w:rsidR="00B01A11">
        <w:rPr>
          <w:rFonts w:ascii="Comic Sans MS" w:hAnsi="Comic Sans MS"/>
          <w:sz w:val="24"/>
          <w:szCs w:val="24"/>
        </w:rPr>
        <w:t xml:space="preserve"> </w:t>
      </w:r>
      <w:r w:rsidR="00CD22F8" w:rsidRPr="00B01A11">
        <w:rPr>
          <w:rFonts w:ascii="Comic Sans MS" w:hAnsi="Comic Sans MS"/>
          <w:sz w:val="24"/>
          <w:szCs w:val="24"/>
        </w:rPr>
        <w:t>Wh</w:t>
      </w:r>
      <w:r w:rsidR="00A172E1">
        <w:rPr>
          <w:rFonts w:ascii="Comic Sans MS" w:hAnsi="Comic Sans MS"/>
          <w:sz w:val="24"/>
          <w:szCs w:val="24"/>
        </w:rPr>
        <w:t>ich</w:t>
      </w:r>
      <w:r w:rsidR="00CD22F8" w:rsidRPr="00B01A11">
        <w:rPr>
          <w:rFonts w:ascii="Comic Sans MS" w:hAnsi="Comic Sans MS"/>
          <w:sz w:val="24"/>
          <w:szCs w:val="24"/>
        </w:rPr>
        <w:t xml:space="preserve"> coin or coins could be in his bank?</w:t>
      </w:r>
    </w:p>
    <w:p w14:paraId="486DA57A" w14:textId="25257B77" w:rsidR="003274D8" w:rsidRPr="00B01A11" w:rsidRDefault="00153342" w:rsidP="002E044B">
      <w:pPr>
        <w:pStyle w:val="ListParagraph"/>
        <w:numPr>
          <w:ilvl w:val="1"/>
          <w:numId w:val="9"/>
        </w:numPr>
        <w:ind w:left="720"/>
        <w:rPr>
          <w:rFonts w:ascii="Comic Sans MS" w:hAnsi="Comic Sans MS"/>
          <w:sz w:val="24"/>
          <w:szCs w:val="24"/>
        </w:rPr>
      </w:pPr>
      <w:r w:rsidRPr="00B01A11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44927" behindDoc="0" locked="0" layoutInCell="1" allowOverlap="1" wp14:anchorId="486DA5B2" wp14:editId="22CD909A">
            <wp:simplePos x="0" y="0"/>
            <wp:positionH relativeFrom="column">
              <wp:posOffset>491450</wp:posOffset>
            </wp:positionH>
            <wp:positionV relativeFrom="paragraph">
              <wp:posOffset>310108</wp:posOffset>
            </wp:positionV>
            <wp:extent cx="3713315" cy="292223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ggybank.png"/>
                    <pic:cNvPicPr/>
                  </pic:nvPicPr>
                  <pic:blipFill rotWithShape="1">
                    <a:blip r:embed="rId5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8000" b="93846" l="4615" r="966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19" t="14848" r="5615" b="14982"/>
                    <a:stretch/>
                  </pic:blipFill>
                  <pic:spPr bwMode="auto">
                    <a:xfrm rot="499148">
                      <a:off x="0" y="0"/>
                      <a:ext cx="3718264" cy="29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2F8" w:rsidRPr="00B01A11">
        <w:rPr>
          <w:rFonts w:ascii="Comic Sans MS" w:hAnsi="Comic Sans MS"/>
          <w:sz w:val="24"/>
          <w:szCs w:val="24"/>
        </w:rPr>
        <w:t xml:space="preserve">Draw to show the coins </w:t>
      </w:r>
      <w:r w:rsidRPr="00B01A11">
        <w:rPr>
          <w:rFonts w:ascii="Comic Sans MS" w:hAnsi="Comic Sans MS"/>
          <w:sz w:val="24"/>
          <w:szCs w:val="24"/>
        </w:rPr>
        <w:t xml:space="preserve">that could be </w:t>
      </w:r>
      <w:r w:rsidR="00CD22F8" w:rsidRPr="00B01A11">
        <w:rPr>
          <w:rFonts w:ascii="Comic Sans MS" w:hAnsi="Comic Sans MS"/>
          <w:sz w:val="24"/>
          <w:szCs w:val="24"/>
        </w:rPr>
        <w:t>in Lee’s bank.</w:t>
      </w:r>
    </w:p>
    <w:p w14:paraId="486DA57B" w14:textId="416A46A8" w:rsidR="00AA1607" w:rsidRDefault="00AA1607">
      <w:pPr>
        <w:rPr>
          <w:rFonts w:ascii="Comic Sans MS" w:hAnsi="Comic Sans MS"/>
          <w:sz w:val="24"/>
          <w:szCs w:val="24"/>
        </w:rPr>
      </w:pPr>
    </w:p>
    <w:p w14:paraId="486DA57C" w14:textId="77777777" w:rsidR="00CD22F8" w:rsidRPr="003274D8" w:rsidRDefault="00CD22F8">
      <w:pPr>
        <w:rPr>
          <w:rFonts w:ascii="Comic Sans MS" w:hAnsi="Comic Sans MS"/>
          <w:sz w:val="24"/>
          <w:szCs w:val="24"/>
        </w:rPr>
      </w:pPr>
    </w:p>
    <w:p w14:paraId="486DA57D" w14:textId="77777777" w:rsidR="0019699A" w:rsidRDefault="0019699A" w:rsidP="0019699A"/>
    <w:p w14:paraId="486DA57E" w14:textId="77777777" w:rsidR="00A00394" w:rsidRDefault="00A00394">
      <w:pPr>
        <w:rPr>
          <w:b/>
          <w:color w:val="C00000"/>
          <w:sz w:val="28"/>
          <w:szCs w:val="28"/>
        </w:rPr>
      </w:pPr>
    </w:p>
    <w:p w14:paraId="486DA57F" w14:textId="77777777" w:rsidR="00A00394" w:rsidRDefault="00A00394">
      <w:pPr>
        <w:rPr>
          <w:b/>
          <w:color w:val="C00000"/>
          <w:sz w:val="28"/>
          <w:szCs w:val="28"/>
        </w:rPr>
      </w:pPr>
    </w:p>
    <w:p w14:paraId="486DA580" w14:textId="77777777" w:rsidR="00AA1607" w:rsidRDefault="00AA1607">
      <w:pPr>
        <w:rPr>
          <w:b/>
          <w:color w:val="C00000"/>
          <w:sz w:val="28"/>
          <w:szCs w:val="28"/>
        </w:rPr>
      </w:pPr>
    </w:p>
    <w:p w14:paraId="486DA581" w14:textId="77777777" w:rsidR="00AA1607" w:rsidRDefault="00AA1607">
      <w:pPr>
        <w:rPr>
          <w:b/>
          <w:color w:val="C00000"/>
          <w:sz w:val="28"/>
          <w:szCs w:val="28"/>
        </w:rPr>
      </w:pPr>
    </w:p>
    <w:p w14:paraId="486DA582" w14:textId="77777777" w:rsidR="00AA1607" w:rsidRDefault="00AA1607">
      <w:pPr>
        <w:rPr>
          <w:b/>
          <w:color w:val="C00000"/>
          <w:sz w:val="28"/>
          <w:szCs w:val="28"/>
        </w:rPr>
      </w:pPr>
    </w:p>
    <w:p w14:paraId="486DA583" w14:textId="4BD0A9AD" w:rsidR="00AA1607" w:rsidRDefault="00AA1607">
      <w:pPr>
        <w:rPr>
          <w:b/>
          <w:color w:val="C00000"/>
          <w:sz w:val="28"/>
          <w:szCs w:val="28"/>
        </w:rPr>
      </w:pPr>
    </w:p>
    <w:p w14:paraId="486DA58C" w14:textId="68B207EB" w:rsidR="00DF1210" w:rsidRPr="00502CF6" w:rsidRDefault="0096413D" w:rsidP="002E044B">
      <w:pPr>
        <w:pStyle w:val="ListParagraph"/>
        <w:numPr>
          <w:ilvl w:val="0"/>
          <w:numId w:val="9"/>
        </w:numPr>
        <w:rPr>
          <w:rFonts w:ascii="Calibri" w:eastAsia="Myriad Pro" w:hAnsi="Calibri" w:cs="Myriad Pro"/>
          <w:color w:val="231F20"/>
        </w:rPr>
      </w:pPr>
      <w:r>
        <w:rPr>
          <w:noProof/>
        </w:rPr>
        <w:drawing>
          <wp:anchor distT="0" distB="0" distL="114300" distR="114300" simplePos="0" relativeHeight="251730961" behindDoc="0" locked="0" layoutInCell="1" allowOverlap="1" wp14:anchorId="486DA5B4" wp14:editId="5A370993">
            <wp:simplePos x="0" y="0"/>
            <wp:positionH relativeFrom="column">
              <wp:posOffset>414305</wp:posOffset>
            </wp:positionH>
            <wp:positionV relativeFrom="paragraph">
              <wp:posOffset>348173</wp:posOffset>
            </wp:positionV>
            <wp:extent cx="3641716" cy="2856563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ggybank.png"/>
                    <pic:cNvPicPr/>
                  </pic:nvPicPr>
                  <pic:blipFill rotWithShape="1">
                    <a:blip r:embed="rId5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8000" b="93846" l="4615" r="966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34" t="14592" r="4615" b="14376"/>
                    <a:stretch/>
                  </pic:blipFill>
                  <pic:spPr bwMode="auto">
                    <a:xfrm rot="499148">
                      <a:off x="0" y="0"/>
                      <a:ext cx="3643280" cy="285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607" w:rsidRPr="006A151D">
        <w:rPr>
          <w:rFonts w:ascii="Comic Sans MS" w:hAnsi="Comic Sans MS"/>
          <w:sz w:val="24"/>
          <w:szCs w:val="24"/>
        </w:rPr>
        <w:t>Draw a different set of coins that could be in Lee’s bank.</w:t>
      </w:r>
    </w:p>
    <w:sectPr w:rsidR="00DF1210" w:rsidRPr="00502CF6" w:rsidSect="007C5C30">
      <w:headerReference w:type="default" r:id="rId56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299D904" w15:done="0"/>
  <w15:commentEx w15:paraId="6D29FADB" w15:done="0"/>
  <w15:commentEx w15:paraId="62AF3272" w15:done="0"/>
  <w15:commentEx w15:paraId="09DCCDC9" w15:done="0"/>
  <w15:commentEx w15:paraId="407814F7" w15:done="0"/>
  <w15:commentEx w15:paraId="45507A39" w15:done="0"/>
  <w15:commentEx w15:paraId="396F990B" w15:done="0"/>
  <w15:commentEx w15:paraId="2AFC1544" w15:done="0"/>
  <w15:commentEx w15:paraId="32F5997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614F8" w14:textId="77777777" w:rsidR="004D7F3C" w:rsidRDefault="004D7F3C">
      <w:pPr>
        <w:spacing w:after="0" w:line="240" w:lineRule="auto"/>
      </w:pPr>
      <w:r>
        <w:separator/>
      </w:r>
    </w:p>
  </w:endnote>
  <w:endnote w:type="continuationSeparator" w:id="0">
    <w:p w14:paraId="4B0A3890" w14:textId="77777777" w:rsidR="004D7F3C" w:rsidRDefault="004D7F3C">
      <w:pPr>
        <w:spacing w:after="0" w:line="240" w:lineRule="auto"/>
      </w:pPr>
      <w:r>
        <w:continuationSeparator/>
      </w:r>
    </w:p>
  </w:endnote>
  <w:endnote w:type="continuationNotice" w:id="1">
    <w:p w14:paraId="4FE7E79E" w14:textId="77777777" w:rsidR="004D7F3C" w:rsidRDefault="004D7F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DA5C4" w14:textId="03C15E6A" w:rsidR="00153342" w:rsidRPr="007C5C30" w:rsidRDefault="00B84DF3" w:rsidP="007C5C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486DA5D3" wp14:editId="5BEBD95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85540" cy="412750"/>
              <wp:effectExtent l="0" t="0" r="10160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5540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DA637" w14:textId="788BBCBB" w:rsidR="00153342" w:rsidRPr="00703ACB" w:rsidRDefault="00153342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03ACB">
                            <w:rPr>
                              <w:sz w:val="16"/>
                              <w:szCs w:val="16"/>
                            </w:rPr>
                            <w:t xml:space="preserve">Identify </w:t>
                          </w:r>
                          <w:r>
                            <w:rPr>
                              <w:sz w:val="16"/>
                              <w:szCs w:val="16"/>
                            </w:rPr>
                            <w:t>quarters</w:t>
                          </w:r>
                          <w:r w:rsidRPr="00703ACB">
                            <w:rPr>
                              <w:sz w:val="16"/>
                              <w:szCs w:val="16"/>
                            </w:rPr>
                            <w:t xml:space="preserve"> by their image, name, or value.  Decompose </w:t>
                          </w:r>
                          <w:r>
                            <w:rPr>
                              <w:sz w:val="16"/>
                              <w:szCs w:val="16"/>
                            </w:rPr>
                            <w:t>the value</w:t>
                          </w:r>
                          <w:r w:rsidRPr="00703ACB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a quarter using pennies, </w:t>
                          </w:r>
                          <w:r w:rsidRPr="00703ACB">
                            <w:rPr>
                              <w:sz w:val="16"/>
                              <w:szCs w:val="16"/>
                            </w:rPr>
                            <w:t>nickels</w:t>
                          </w:r>
                          <w:r w:rsidR="0088651A">
                            <w:rPr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and dimes</w:t>
                          </w:r>
                          <w:r w:rsidRPr="00703ACB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486DA638" w14:textId="62E21C2A" w:rsidR="00153342" w:rsidRPr="002273E5" w:rsidRDefault="00153342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B3EA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11/26/13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105.8pt;margin-top:31.1pt;width:290.2pt;height:32.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Mt0tQ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" filled="f" stroked="f">
              <v:textbox inset="0,0,0,0">
                <w:txbxContent>
                  <w:p w14:paraId="486DA637" w14:textId="788BBCBB" w:rsidR="00153342" w:rsidRPr="00703ACB" w:rsidRDefault="00153342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03ACB">
                      <w:rPr>
                        <w:sz w:val="16"/>
                        <w:szCs w:val="16"/>
                      </w:rPr>
                      <w:t xml:space="preserve">Identify </w:t>
                    </w:r>
                    <w:r>
                      <w:rPr>
                        <w:sz w:val="16"/>
                        <w:szCs w:val="16"/>
                      </w:rPr>
                      <w:t>quarters</w:t>
                    </w:r>
                    <w:r w:rsidRPr="00703ACB">
                      <w:rPr>
                        <w:sz w:val="16"/>
                        <w:szCs w:val="16"/>
                      </w:rPr>
                      <w:t xml:space="preserve"> by their image, name, or value.  Decompose </w:t>
                    </w:r>
                    <w:r>
                      <w:rPr>
                        <w:sz w:val="16"/>
                        <w:szCs w:val="16"/>
                      </w:rPr>
                      <w:t>the value</w:t>
                    </w:r>
                    <w:r w:rsidRPr="00703ACB">
                      <w:rPr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sz w:val="16"/>
                        <w:szCs w:val="16"/>
                      </w:rPr>
                      <w:t xml:space="preserve">a quarter using pennies, </w:t>
                    </w:r>
                    <w:r w:rsidRPr="00703ACB">
                      <w:rPr>
                        <w:sz w:val="16"/>
                        <w:szCs w:val="16"/>
                      </w:rPr>
                      <w:t>nickels</w:t>
                    </w:r>
                    <w:r w:rsidR="0088651A">
                      <w:rPr>
                        <w:sz w:val="16"/>
                        <w:szCs w:val="16"/>
                      </w:rPr>
                      <w:t>,</w:t>
                    </w:r>
                    <w:r>
                      <w:rPr>
                        <w:sz w:val="16"/>
                        <w:szCs w:val="16"/>
                      </w:rPr>
                      <w:t xml:space="preserve"> and dimes</w:t>
                    </w:r>
                    <w:r w:rsidRPr="00703ACB">
                      <w:rPr>
                        <w:sz w:val="16"/>
                        <w:szCs w:val="16"/>
                      </w:rPr>
                      <w:t>.</w:t>
                    </w:r>
                  </w:p>
                  <w:p w14:paraId="486DA638" w14:textId="62E21C2A" w:rsidR="00153342" w:rsidRPr="002273E5" w:rsidRDefault="00153342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B3EA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11/26/13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53342" w:rsidRPr="00E8315C">
      <w:rPr>
        <w:noProof/>
      </w:rPr>
      <w:drawing>
        <wp:anchor distT="0" distB="0" distL="114300" distR="114300" simplePos="0" relativeHeight="251658283" behindDoc="1" locked="0" layoutInCell="1" allowOverlap="1" wp14:anchorId="486DA5D4" wp14:editId="01FDB8C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84" behindDoc="0" locked="0" layoutInCell="1" allowOverlap="1" wp14:anchorId="486DA5D6" wp14:editId="7DA53E91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39" w14:textId="77777777" w:rsidR="00153342" w:rsidRPr="00B81D46" w:rsidRDefault="00153342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54" o:spid="_x0000_s1048" type="#_x0000_t202" style="position:absolute;margin-left:295.05pt;margin-top:66.65pt;width:221.75pt;height:14.4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" filled="f" stroked="f">
              <v:textbox inset="0,0,0,0">
                <w:txbxContent>
                  <w:p w14:paraId="486DA639" w14:textId="77777777" w:rsidR="00153342" w:rsidRPr="00B81D46" w:rsidRDefault="00153342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486DA5D7" wp14:editId="475E2FF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3A" w14:textId="77777777" w:rsidR="00153342" w:rsidRPr="002273E5" w:rsidRDefault="00153342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86DA63B" w14:textId="77777777" w:rsidR="00153342" w:rsidRPr="002273E5" w:rsidRDefault="00153342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49" type="#_x0000_t202" style="position:absolute;margin-left:-1pt;margin-top:72.95pt;width:165pt;height:7.9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" filled="f" stroked="f">
              <v:textbox inset="0,0,0,0">
                <w:txbxContent>
                  <w:p w14:paraId="486DA63A" w14:textId="77777777" w:rsidR="00153342" w:rsidRPr="002273E5" w:rsidRDefault="00153342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86DA63B" w14:textId="77777777" w:rsidR="00153342" w:rsidRPr="002273E5" w:rsidRDefault="00153342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153342">
      <w:rPr>
        <w:noProof/>
      </w:rPr>
      <w:drawing>
        <wp:anchor distT="0" distB="0" distL="114300" distR="114300" simplePos="0" relativeHeight="251658282" behindDoc="0" locked="0" layoutInCell="1" allowOverlap="1" wp14:anchorId="486DA5D8" wp14:editId="03623DA5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80" behindDoc="0" locked="0" layoutInCell="1" allowOverlap="1" wp14:anchorId="486DA5DA" wp14:editId="6AE3978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3C" w14:textId="77777777" w:rsidR="00153342" w:rsidRPr="002273E5" w:rsidRDefault="00153342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B3EA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0" type="#_x0000_t202" style="position:absolute;margin-left:513.85pt;margin-top:37.7pt;width:38.2pt;height:12.4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" filled="f" stroked="f">
              <v:textbox inset="0,0,0,0">
                <w:txbxContent>
                  <w:p w14:paraId="486DA63C" w14:textId="77777777" w:rsidR="00153342" w:rsidRPr="002273E5" w:rsidRDefault="00153342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B3EA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8" behindDoc="0" locked="0" layoutInCell="1" allowOverlap="1" wp14:anchorId="486DA5DB" wp14:editId="3839769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65827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7" behindDoc="0" locked="0" layoutInCell="1" allowOverlap="1" wp14:anchorId="486DA5DC" wp14:editId="0F87DA5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658277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6" behindDoc="0" locked="0" layoutInCell="1" allowOverlap="1" wp14:anchorId="486DA5DD" wp14:editId="69CF569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65827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486DA5DE" wp14:editId="523A317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" filled="f" stroked="f"/>
          </w:pict>
        </mc:Fallback>
      </mc:AlternateContent>
    </w:r>
    <w:r w:rsidR="00153342">
      <w:rPr>
        <w:noProof/>
      </w:rPr>
      <w:drawing>
        <wp:anchor distT="0" distB="0" distL="114300" distR="114300" simplePos="0" relativeHeight="251658274" behindDoc="0" locked="0" layoutInCell="1" allowOverlap="1" wp14:anchorId="486DA5DF" wp14:editId="1D8905D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DA5C7" w14:textId="62FD29DC" w:rsidR="00153342" w:rsidRPr="003054BE" w:rsidRDefault="00153342" w:rsidP="00837B90">
    <w:pPr>
      <w:pStyle w:val="Footer"/>
    </w:pPr>
    <w:r>
      <w:rPr>
        <w:noProof/>
      </w:rPr>
      <w:drawing>
        <wp:anchor distT="0" distB="0" distL="114300" distR="114300" simplePos="0" relativeHeight="251653122" behindDoc="0" locked="0" layoutInCell="1" allowOverlap="1" wp14:anchorId="486DA5E2" wp14:editId="60D7EDE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4DF3">
      <w:rPr>
        <w:noProof/>
      </w:rPr>
      <mc:AlternateContent>
        <mc:Choice Requires="wpg">
          <w:drawing>
            <wp:anchor distT="0" distB="0" distL="114300" distR="114300" simplePos="0" relativeHeight="251653121" behindDoc="0" locked="0" layoutInCell="1" allowOverlap="1" wp14:anchorId="486DA5E4" wp14:editId="56CFDCD7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DA647" w14:textId="77777777" w:rsidR="00153342" w:rsidRPr="002273E5" w:rsidRDefault="0015334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B3EA1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G1-M6-TE-L21- Identify quarters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86DA648" w14:textId="425773FB" w:rsidR="00153342" w:rsidRPr="002273E5" w:rsidRDefault="0015334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B3EA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11/26/13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DA649" w14:textId="77777777" w:rsidR="00153342" w:rsidRPr="002273E5" w:rsidRDefault="0015334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DA64A" w14:textId="77777777" w:rsidR="00153342" w:rsidRPr="002273E5" w:rsidRDefault="0015334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8" style="position:absolute;margin-left:-39.95pt;margin-top:11.75pt;width:612pt;height:81.65pt;z-index:251653121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">
              <v:rect id="Rectangle 17" o:spid="_x0000_s105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6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6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6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6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486DA647" w14:textId="77777777" w:rsidR="00153342" w:rsidRPr="002273E5" w:rsidRDefault="0015334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B3EA1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G1-M6-TE-L21- Identify quarters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86DA648" w14:textId="425773FB" w:rsidR="00153342" w:rsidRPr="002273E5" w:rsidRDefault="0015334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B3EA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11/26/13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486DA649" w14:textId="77777777" w:rsidR="00153342" w:rsidRPr="002273E5" w:rsidRDefault="0015334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486DA64A" w14:textId="77777777" w:rsidR="00153342" w:rsidRPr="002273E5" w:rsidRDefault="0015334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BD0F8" w14:textId="77777777" w:rsidR="004D7F3C" w:rsidRDefault="004D7F3C">
      <w:pPr>
        <w:spacing w:after="0" w:line="240" w:lineRule="auto"/>
      </w:pPr>
      <w:r>
        <w:separator/>
      </w:r>
    </w:p>
  </w:footnote>
  <w:footnote w:type="continuationSeparator" w:id="0">
    <w:p w14:paraId="7836D2BC" w14:textId="77777777" w:rsidR="004D7F3C" w:rsidRDefault="004D7F3C">
      <w:pPr>
        <w:spacing w:after="0" w:line="240" w:lineRule="auto"/>
      </w:pPr>
      <w:r>
        <w:continuationSeparator/>
      </w:r>
    </w:p>
  </w:footnote>
  <w:footnote w:type="continuationNotice" w:id="1">
    <w:p w14:paraId="1D871722" w14:textId="77777777" w:rsidR="004D7F3C" w:rsidRDefault="004D7F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DA5C2" w14:textId="653C3495" w:rsidR="00153342" w:rsidRDefault="003C647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3123" behindDoc="0" locked="0" layoutInCell="1" allowOverlap="1" wp14:anchorId="5E37A230" wp14:editId="38DDD88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6531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4147" behindDoc="0" locked="0" layoutInCell="1" allowOverlap="1" wp14:anchorId="55FBEBBD" wp14:editId="5123D67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/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42" style="position:absolute;margin-left:2pt;margin-top:.5pt;width:453.45pt;height:20.05pt;flip:x;z-index:2516541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NoF/GmuAwAAgQoAAA4AAAAAAAAAAAAAAAAALgIAAGRycy9lMm9Eb2MueG1sUEsB&#10;Ai0AFAAGAAgAAAAhADtOZhTdAAAABgEAAA8AAAAAAAAAAAAAAAAACAYAAGRycy9kb3ducmV2Lnht&#10;bFBLBQYAAAAABAAEAPMAAAA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171" behindDoc="0" locked="0" layoutInCell="1" allowOverlap="1" wp14:anchorId="5CCE7777" wp14:editId="66E817E7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/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43" style="position:absolute;margin-left:458.5pt;margin-top:.5pt;width:34.9pt;height:20.05pt;z-index:251655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hu3qPKIDAABkCgAADgAAAAAAAAAAAAAAAAAuAgAAZHJzL2Uyb0RvYy54bWxQSwECLQAUAAYACAAA&#10;ACEAHPgkBN8AAAAIAQAADwAAAAAAAAAAAAAAAAD8BQAAZHJzL2Rvd25yZXYueG1sUEsFBgAAAAAE&#10;AAQA8wAAAAg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195" behindDoc="0" locked="0" layoutInCell="1" allowOverlap="1" wp14:anchorId="5D820A68" wp14:editId="70E9F658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240.65pt;margin-top:2.35pt;width:209.8pt;height:16.1pt;z-index:251656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9" behindDoc="0" locked="0" layoutInCell="1" allowOverlap="1" wp14:anchorId="3C667CC2" wp14:editId="5A9C90B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35" w14:textId="77777777" w:rsidR="00153342" w:rsidRPr="002273E5" w:rsidRDefault="0015334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55" o:spid="_x0000_s1045" type="#_x0000_t202" style="position:absolute;margin-left:7.65pt;margin-top:5.3pt;width:272.2pt;height:12.25pt;z-index:2516572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" filled="f" stroked="f">
              <v:textbox inset="0,0,0,0">
                <w:txbxContent>
                  <w:p w14:paraId="486DA635" w14:textId="77777777" w:rsidR="00153342" w:rsidRPr="002273E5" w:rsidRDefault="0015334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1BA21A1" wp14:editId="4368BB5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36" w14:textId="77777777" w:rsidR="00153342" w:rsidRPr="002273E5" w:rsidRDefault="0015334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C647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54" o:spid="_x0000_s1046" type="#_x0000_t202" style="position:absolute;margin-left:463.3pt;margin-top:2.55pt;width:26.5pt;height:16.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" filled="f" stroked="f">
              <v:textbox inset="0,0,0,0">
                <w:txbxContent>
                  <w:p w14:paraId="486DA636" w14:textId="77777777" w:rsidR="00153342" w:rsidRPr="002273E5" w:rsidRDefault="0015334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C647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86DA5C3" w14:textId="77777777" w:rsidR="00153342" w:rsidRPr="00063512" w:rsidRDefault="00153342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DA5C5" w14:textId="1121D450" w:rsidR="00153342" w:rsidRDefault="00B84DF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486DA5E1" wp14:editId="2CB2C26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1905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7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486DA63D" w14:textId="77777777" w:rsidR="00153342" w:rsidRDefault="00153342" w:rsidP="00B3060F">
                            <w:pPr>
                              <w:jc w:val="center"/>
                            </w:pPr>
                          </w:p>
                          <w:p w14:paraId="486DA63E" w14:textId="77777777" w:rsidR="00153342" w:rsidRDefault="00153342" w:rsidP="00731B82">
                            <w:pPr>
                              <w:jc w:val="center"/>
                            </w:pPr>
                          </w:p>
                          <w:p w14:paraId="486DA63F" w14:textId="77777777" w:rsidR="00153342" w:rsidRDefault="00153342" w:rsidP="003D6401">
                            <w:pPr>
                              <w:jc w:val="center"/>
                            </w:pPr>
                          </w:p>
                          <w:p w14:paraId="486DA640" w14:textId="77777777" w:rsidR="00153342" w:rsidRDefault="00153342" w:rsidP="00C13D09">
                            <w:pPr>
                              <w:jc w:val="center"/>
                            </w:pPr>
                          </w:p>
                          <w:p w14:paraId="486DA641" w14:textId="77777777" w:rsidR="00153342" w:rsidRDefault="00153342" w:rsidP="00063512">
                            <w:pPr>
                              <w:jc w:val="center"/>
                            </w:pPr>
                          </w:p>
                          <w:p w14:paraId="486DA642" w14:textId="77777777" w:rsidR="00153342" w:rsidRDefault="0015334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486DA643" w14:textId="77777777" w:rsidR="00153342" w:rsidRDefault="0015334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486DA644" w14:textId="77777777" w:rsidR="00153342" w:rsidRPr="002273E5" w:rsidRDefault="0015334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DA645" w14:textId="77777777" w:rsidR="00153342" w:rsidRPr="002273E5" w:rsidRDefault="0015334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DA646" w14:textId="77777777" w:rsidR="00153342" w:rsidRPr="002273E5" w:rsidRDefault="0015334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1" style="position:absolute;margin-left:-39.9pt;margin-top:-27.55pt;width:612pt;height:89.15pt;z-index:2516531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shape id="AutoShape 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36sQA&#10;AADbAAAADwAAAGRycy9kb3ducmV2LnhtbESPzarCMBSE94LvEI7gRjTVRa9Uo4gguFGuf6C7Q3Ns&#10;i81JbaLWt78RLrgcZuYbZjpvTCmeVLvCsoLhIAJBnFpdcKbgeFj1xyCcR9ZYWiYFb3Iwn7VbU0y0&#10;ffGOnnufiQBhl6CC3PsqkdKlORl0A1sRB+9qa4M+yDqTusZXgJtSjqIolgYLDgs5VrTMKb3tH0bB&#10;9rK5UHEc/95P12UvPp3vj3IVK9XtNIsJCE+N/4b/22utYPQDny/h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9+r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style="mso-next-textbox:#Round Single Corner Rectangle 118" inset="0,0,0">
                  <w:txbxContent>
                    <w:p w14:paraId="486DA63D" w14:textId="77777777" w:rsidR="00153342" w:rsidRDefault="00153342" w:rsidP="00B3060F">
                      <w:pPr>
                        <w:jc w:val="center"/>
                      </w:pPr>
                    </w:p>
                    <w:p w14:paraId="486DA63E" w14:textId="77777777" w:rsidR="00153342" w:rsidRDefault="00153342" w:rsidP="00731B82">
                      <w:pPr>
                        <w:jc w:val="center"/>
                      </w:pPr>
                    </w:p>
                    <w:p w14:paraId="486DA63F" w14:textId="77777777" w:rsidR="00153342" w:rsidRDefault="00153342" w:rsidP="003D6401">
                      <w:pPr>
                        <w:jc w:val="center"/>
                      </w:pPr>
                    </w:p>
                    <w:p w14:paraId="486DA640" w14:textId="77777777" w:rsidR="00153342" w:rsidRDefault="00153342" w:rsidP="00C13D09">
                      <w:pPr>
                        <w:jc w:val="center"/>
                      </w:pPr>
                    </w:p>
                    <w:p w14:paraId="486DA641" w14:textId="77777777" w:rsidR="00153342" w:rsidRDefault="00153342" w:rsidP="00063512">
                      <w:pPr>
                        <w:jc w:val="center"/>
                      </w:pPr>
                    </w:p>
                    <w:p w14:paraId="486DA642" w14:textId="77777777" w:rsidR="00153342" w:rsidRDefault="00153342" w:rsidP="00063512"/>
                  </w:txbxContent>
                </v:textbox>
              </v:shape>
              <v:shape id="AutoShape 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FusAA&#10;AADbAAAADwAAAGRycy9kb3ducmV2LnhtbERPy4rCMBTdD/gP4QruxtTaEalGEVF8MLPwAW4vzbUt&#10;NjeliVr/3iyEWR7OezpvTSUe1LjSsoJBPwJBnFldcq7gfFp/j0E4j6yxskwKXuRgPut8TTHV9skH&#10;ehx9LkIIuxQVFN7XqZQuK8ig69uaOHBX2xj0ATa51A0+Q7ipZBxFI2mw5NBQYE3LgrLb8W4UDP9W&#10;kY6TH3nJN6+x/d0l58E+UarXbRcTEJ5a/y/+uLdaQRzGhi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BFus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style="mso-next-textbox:#Round Single Corner Rectangle 117" inset="0,0,0">
                  <w:txbxContent>
                    <w:p w14:paraId="486DA643" w14:textId="77777777" w:rsidR="00153342" w:rsidRDefault="0015334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T9cYA&#10;AADbAAAADwAAAGRycy9kb3ducmV2LnhtbESPS2vDMBCE74X8B7GB3ho5DnnUjWKSQNscDCUPyHWx&#10;traptTKWajv/vgoEehxm5htmnQ6mFh21rrKsYDqJQBDnVldcKLic319WIJxH1lhbJgU3cpBuRk9r&#10;TLTt+UjdyRciQNglqKD0vkmkdHlJBt3ENsTB+7atQR9kW0jdYh/gppZxFC2kwYrDQokN7UvKf06/&#10;RsH1M1t+4WV6zc8fi+jgZ6tuN8+Ueh4P2zcQngb/H360D1pB/Ar3L+EH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IT9cYAAADbAAAADwAAAAAAAAAAAAAAAACYAgAAZHJz&#10;L2Rvd25yZXYueG1sUEsFBgAAAAAEAAQA9QAAAIsDAAAAAA==&#10;" filled="f" stroked="f">
                <v:textbox style="mso-next-textbox:#Text Box 3;mso-fit-shape-to-text:t" inset="6e-5mm,0,0,0">
                  <w:txbxContent>
                    <w:p w14:paraId="486DA644" w14:textId="77777777" w:rsidR="00153342" w:rsidRPr="002273E5" w:rsidRDefault="0015334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21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486DA645" w14:textId="77777777" w:rsidR="00153342" w:rsidRPr="002273E5" w:rsidRDefault="00153342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486DA646" w14:textId="77777777" w:rsidR="00153342" w:rsidRPr="002273E5" w:rsidRDefault="0015334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6DA5C6" w14:textId="77777777" w:rsidR="00153342" w:rsidRPr="00B3060F" w:rsidRDefault="00153342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DA5CC" w14:textId="0B017359" w:rsidR="00153342" w:rsidRDefault="00B84DF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486DA5F1" wp14:editId="1FC606D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5" w14:textId="77777777" w:rsidR="00153342" w:rsidRPr="002273E5" w:rsidRDefault="0015334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44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70" type="#_x0000_t202" style="position:absolute;margin-left:463.3pt;margin-top:2.75pt;width:26.5pt;height:16.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" filled="f" stroked="f">
              <v:textbox inset="0,0,0,0">
                <w:txbxContent>
                  <w:p w14:paraId="486DA655" w14:textId="77777777" w:rsidR="00153342" w:rsidRPr="002273E5" w:rsidRDefault="0015334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445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486DA5F2" wp14:editId="33E812F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6" w14:textId="77777777" w:rsidR="00153342" w:rsidRPr="002273E5" w:rsidRDefault="0015334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4" o:spid="_x0000_s1073" type="#_x0000_t202" style="position:absolute;margin-left:7.65pt;margin-top:5.5pt;width:272.2pt;height:12.2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" filled="f" stroked="f">
              <v:textbox inset="0,0,0,0">
                <w:txbxContent>
                  <w:p w14:paraId="486DA656" w14:textId="77777777" w:rsidR="00153342" w:rsidRPr="002273E5" w:rsidRDefault="0015334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71" behindDoc="0" locked="0" layoutInCell="1" allowOverlap="1" wp14:anchorId="486DA5F3" wp14:editId="706A7C1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7" w14:textId="77777777" w:rsidR="00153342" w:rsidRPr="0021604A" w:rsidRDefault="0015334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21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3" o:spid="_x0000_s1074" type="#_x0000_t202" style="position:absolute;margin-left:240.65pt;margin-top:2.55pt;width:209.8pt;height:16.1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" filled="f" stroked="f">
              <v:textbox style="mso-fit-shape-to-text:t" inset="6e-5mm,0,0,0">
                <w:txbxContent>
                  <w:p w14:paraId="486DA657" w14:textId="77777777" w:rsidR="00153342" w:rsidRPr="0021604A" w:rsidRDefault="0015334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21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70" behindDoc="0" locked="0" layoutInCell="1" allowOverlap="1" wp14:anchorId="486DA5F4" wp14:editId="3736147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6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8" w14:textId="77777777" w:rsidR="00153342" w:rsidRDefault="0015334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2" o:spid="_x0000_s1075" style="position:absolute;margin-left:458.5pt;margin-top:.7pt;width:34.9pt;height:20.0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86DA658" w14:textId="77777777" w:rsidR="00153342" w:rsidRDefault="0015334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486DA5F5" wp14:editId="61B06CB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9" w14:textId="77777777" w:rsidR="00153342" w:rsidRDefault="0015334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1" o:spid="_x0000_s1076" style="position:absolute;margin-left:2pt;margin-top:.7pt;width:453.45pt;height:20.05pt;flip:x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86DA659" w14:textId="77777777" w:rsidR="00153342" w:rsidRDefault="0015334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8" behindDoc="0" locked="0" layoutInCell="1" allowOverlap="1" wp14:anchorId="486DA5F6" wp14:editId="5E7B182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80" o:spid="_x0000_s1026" style="position:absolute;margin-left:-40pt;margin-top:-27.45pt;width:612pt;height:89.1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" filled="f" stroked="f"/>
          </w:pict>
        </mc:Fallback>
      </mc:AlternateContent>
    </w:r>
  </w:p>
  <w:p w14:paraId="486DA5CD" w14:textId="77777777" w:rsidR="00153342" w:rsidRPr="00063512" w:rsidRDefault="00153342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DA5CE" w14:textId="63143739" w:rsidR="00153342" w:rsidRDefault="00B84DF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1" behindDoc="0" locked="0" layoutInCell="1" allowOverlap="1" wp14:anchorId="486DA5F7" wp14:editId="7D8E9C6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1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A" w14:textId="77777777" w:rsidR="00153342" w:rsidRPr="002273E5" w:rsidRDefault="0015334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44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75" type="#_x0000_t202" style="position:absolute;margin-left:463.3pt;margin-top:2.75pt;width:26.5pt;height:16.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" filled="f" stroked="f">
              <v:textbox inset="0,0,0,0">
                <w:txbxContent>
                  <w:p w14:paraId="486DA65A" w14:textId="77777777" w:rsidR="00153342" w:rsidRPr="002273E5" w:rsidRDefault="0015334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445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0" behindDoc="0" locked="0" layoutInCell="1" allowOverlap="1" wp14:anchorId="486DA5F8" wp14:editId="65C80B5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1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B" w14:textId="77777777" w:rsidR="00153342" w:rsidRPr="002273E5" w:rsidRDefault="0015334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90" o:spid="_x0000_s1078" type="#_x0000_t202" style="position:absolute;margin-left:7.65pt;margin-top:5.5pt;width:272.2pt;height:12.2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" filled="f" stroked="f">
              <v:textbox inset="0,0,0,0">
                <w:txbxContent>
                  <w:p w14:paraId="486DA65B" w14:textId="77777777" w:rsidR="00153342" w:rsidRPr="002273E5" w:rsidRDefault="0015334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9" behindDoc="0" locked="0" layoutInCell="1" allowOverlap="1" wp14:anchorId="486DA5F9" wp14:editId="7F126DF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8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C" w14:textId="7981CA39" w:rsidR="00153342" w:rsidRPr="0021604A" w:rsidRDefault="0015334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21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</w:t>
                          </w:r>
                          <w:r w:rsidR="00EE23B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9" o:spid="_x0000_s1079" type="#_x0000_t202" style="position:absolute;margin-left:240.65pt;margin-top:2.55pt;width:209.8pt;height:16.1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" filled="f" stroked="f">
              <v:textbox style="mso-fit-shape-to-text:t" inset="6e-5mm,0,0,0">
                <w:txbxContent>
                  <w:p w14:paraId="486DA65C" w14:textId="7981CA39" w:rsidR="00153342" w:rsidRPr="0021604A" w:rsidRDefault="0015334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21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</w:t>
                    </w:r>
                    <w:r w:rsidR="00EE23B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8" behindDoc="0" locked="0" layoutInCell="1" allowOverlap="1" wp14:anchorId="486DA5FA" wp14:editId="670B247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9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D" w14:textId="77777777" w:rsidR="00153342" w:rsidRDefault="0015334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8" o:spid="_x0000_s1080" style="position:absolute;margin-left:458.5pt;margin-top:.7pt;width:34.9pt;height:20.0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86DA65D" w14:textId="77777777" w:rsidR="00153342" w:rsidRDefault="0015334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7" behindDoc="0" locked="0" layoutInCell="1" allowOverlap="1" wp14:anchorId="486DA5FB" wp14:editId="54B12AC4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10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E" w14:textId="77777777" w:rsidR="00153342" w:rsidRDefault="0015334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7" o:spid="_x0000_s1081" style="position:absolute;margin-left:2pt;margin-top:.7pt;width:453.45pt;height:20.05pt;flip:x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86DA65E" w14:textId="77777777" w:rsidR="00153342" w:rsidRDefault="0015334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486DA5FC" wp14:editId="670153B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11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5F" w14:textId="77777777" w:rsidR="00153342" w:rsidRDefault="00153342" w:rsidP="0019699A">
                          <w:pPr>
                            <w:jc w:val="center"/>
                          </w:pPr>
                        </w:p>
                        <w:p w14:paraId="486DA660" w14:textId="77777777" w:rsidR="00153342" w:rsidRDefault="00153342" w:rsidP="0019699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86" o:spid="_x0000_s1082" style="position:absolute;margin-left:-40pt;margin-top:-27.45pt;width:612pt;height:89.1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" filled="f" stroked="f">
              <v:textbox>
                <w:txbxContent>
                  <w:p w14:paraId="486DA65F" w14:textId="77777777" w:rsidR="00153342" w:rsidRDefault="00153342" w:rsidP="0019699A">
                    <w:pPr>
                      <w:jc w:val="center"/>
                    </w:pPr>
                  </w:p>
                  <w:p w14:paraId="486DA660" w14:textId="77777777" w:rsidR="00153342" w:rsidRDefault="00153342" w:rsidP="0019699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86DA5CF" w14:textId="77777777" w:rsidR="00153342" w:rsidRPr="00063512" w:rsidRDefault="00153342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DA5D0" w14:textId="7D08FBD4" w:rsidR="00153342" w:rsidRDefault="00B84DF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7" behindDoc="0" locked="0" layoutInCell="1" allowOverlap="1" wp14:anchorId="486DA5FD" wp14:editId="3C25465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6350" b="16510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61" w14:textId="77777777" w:rsidR="00153342" w:rsidRPr="002273E5" w:rsidRDefault="0015334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445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81" type="#_x0000_t202" style="position:absolute;margin-left:463.3pt;margin-top:2.75pt;width:26.5pt;height:16.7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" filled="f" stroked="f">
              <v:textbox inset="0,0,0,0">
                <w:txbxContent>
                  <w:p w14:paraId="486DA661" w14:textId="77777777" w:rsidR="00153342" w:rsidRPr="002273E5" w:rsidRDefault="0015334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445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6" behindDoc="0" locked="0" layoutInCell="1" allowOverlap="1" wp14:anchorId="486DA5FE" wp14:editId="7C35AFB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62" w14:textId="77777777" w:rsidR="00153342" w:rsidRPr="002273E5" w:rsidRDefault="0015334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084" type="#_x0000_t202" style="position:absolute;margin-left:7.65pt;margin-top:5.5pt;width:272.2pt;height:12.2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" filled="f" stroked="f">
              <v:textbox inset="0,0,0,0">
                <w:txbxContent>
                  <w:p w14:paraId="486DA662" w14:textId="77777777" w:rsidR="00153342" w:rsidRPr="002273E5" w:rsidRDefault="0015334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486DA5FF" wp14:editId="3E6BA85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86DA663" w14:textId="619DB826" w:rsidR="00153342" w:rsidRPr="0021604A" w:rsidRDefault="0015334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21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 w:rsidR="00474E3C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85" type="#_x0000_t202" style="position:absolute;margin-left:240.65pt;margin-top:2.55pt;width:209.8pt;height:16.1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" filled="f" stroked="f">
              <v:textbox style="mso-fit-shape-to-text:t" inset="6e-5mm,0,0,0">
                <w:txbxContent>
                  <w:p w14:paraId="486DA663" w14:textId="619DB826" w:rsidR="00153342" w:rsidRPr="0021604A" w:rsidRDefault="00153342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21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="00474E3C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4" behindDoc="0" locked="0" layoutInCell="1" allowOverlap="1" wp14:anchorId="486DA600" wp14:editId="2945D50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14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86DA664" w14:textId="77777777" w:rsidR="00153342" w:rsidRDefault="0015334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086" style="position:absolute;margin-left:458.5pt;margin-top:.7pt;width:34.9pt;height:20.0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86DA664" w14:textId="77777777" w:rsidR="00153342" w:rsidRDefault="0015334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3" behindDoc="0" locked="0" layoutInCell="1" allowOverlap="1" wp14:anchorId="486DA601" wp14:editId="14755FF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15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86DA665" w14:textId="77777777" w:rsidR="00153342" w:rsidRDefault="0015334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087" style="position:absolute;margin-left:2pt;margin-top:.7pt;width:453.45pt;height:20.05pt;flip:x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86DA665" w14:textId="77777777" w:rsidR="00153342" w:rsidRDefault="0015334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2" behindDoc="0" locked="0" layoutInCell="1" allowOverlap="1" wp14:anchorId="486DA602" wp14:editId="3933267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" filled="f" stroked="f"/>
          </w:pict>
        </mc:Fallback>
      </mc:AlternateContent>
    </w:r>
  </w:p>
  <w:p w14:paraId="486DA5D1" w14:textId="77777777" w:rsidR="00153342" w:rsidRPr="00063512" w:rsidRDefault="0015334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52AF"/>
    <w:multiLevelType w:val="hybridMultilevel"/>
    <w:tmpl w:val="74D8E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C2A23"/>
    <w:multiLevelType w:val="hybridMultilevel"/>
    <w:tmpl w:val="76F64C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02A7B"/>
    <w:multiLevelType w:val="hybridMultilevel"/>
    <w:tmpl w:val="B62AF460"/>
    <w:lvl w:ilvl="0" w:tplc="A6AA63D6">
      <w:start w:val="1"/>
      <w:numFmt w:val="lowerLetter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50ACA"/>
    <w:multiLevelType w:val="hybridMultilevel"/>
    <w:tmpl w:val="51324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8383B"/>
    <w:multiLevelType w:val="hybridMultilevel"/>
    <w:tmpl w:val="3092D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C4F7E"/>
    <w:multiLevelType w:val="hybridMultilevel"/>
    <w:tmpl w:val="BA4A5CEE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1200" w:hanging="40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1D4D"/>
    <w:rsid w:val="00020C30"/>
    <w:rsid w:val="00021A6D"/>
    <w:rsid w:val="00037D09"/>
    <w:rsid w:val="00037DB9"/>
    <w:rsid w:val="0004037B"/>
    <w:rsid w:val="00042A93"/>
    <w:rsid w:val="0005110B"/>
    <w:rsid w:val="000514CC"/>
    <w:rsid w:val="00063512"/>
    <w:rsid w:val="000650D8"/>
    <w:rsid w:val="000665A5"/>
    <w:rsid w:val="0007226D"/>
    <w:rsid w:val="000758AE"/>
    <w:rsid w:val="00075C6E"/>
    <w:rsid w:val="0008226E"/>
    <w:rsid w:val="00087BF9"/>
    <w:rsid w:val="000B2CB2"/>
    <w:rsid w:val="000B7188"/>
    <w:rsid w:val="000C3173"/>
    <w:rsid w:val="000C423A"/>
    <w:rsid w:val="000D0DC7"/>
    <w:rsid w:val="000E0996"/>
    <w:rsid w:val="000E7499"/>
    <w:rsid w:val="0010068C"/>
    <w:rsid w:val="00102940"/>
    <w:rsid w:val="00106020"/>
    <w:rsid w:val="00111007"/>
    <w:rsid w:val="00111A5F"/>
    <w:rsid w:val="00114A27"/>
    <w:rsid w:val="00131780"/>
    <w:rsid w:val="00131E4D"/>
    <w:rsid w:val="00132E8F"/>
    <w:rsid w:val="00134764"/>
    <w:rsid w:val="0013644D"/>
    <w:rsid w:val="00151E7B"/>
    <w:rsid w:val="001520C6"/>
    <w:rsid w:val="00152BE4"/>
    <w:rsid w:val="00153342"/>
    <w:rsid w:val="00155C45"/>
    <w:rsid w:val="00162005"/>
    <w:rsid w:val="00163AA6"/>
    <w:rsid w:val="001703D5"/>
    <w:rsid w:val="00172E1B"/>
    <w:rsid w:val="00175F71"/>
    <w:rsid w:val="001768C7"/>
    <w:rsid w:val="001818F0"/>
    <w:rsid w:val="001925C1"/>
    <w:rsid w:val="00192856"/>
    <w:rsid w:val="001967E1"/>
    <w:rsid w:val="0019699A"/>
    <w:rsid w:val="001D5681"/>
    <w:rsid w:val="001D60EC"/>
    <w:rsid w:val="001D7E33"/>
    <w:rsid w:val="001E2EE5"/>
    <w:rsid w:val="001E62F0"/>
    <w:rsid w:val="001E692E"/>
    <w:rsid w:val="001F15C7"/>
    <w:rsid w:val="001F1682"/>
    <w:rsid w:val="001F6FDC"/>
    <w:rsid w:val="0020354A"/>
    <w:rsid w:val="00204F28"/>
    <w:rsid w:val="0021604A"/>
    <w:rsid w:val="00217F8A"/>
    <w:rsid w:val="00220C14"/>
    <w:rsid w:val="00221ADA"/>
    <w:rsid w:val="00222949"/>
    <w:rsid w:val="0022751C"/>
    <w:rsid w:val="00231B89"/>
    <w:rsid w:val="00231C77"/>
    <w:rsid w:val="00235564"/>
    <w:rsid w:val="00236F96"/>
    <w:rsid w:val="00241DE0"/>
    <w:rsid w:val="00242459"/>
    <w:rsid w:val="00243A8B"/>
    <w:rsid w:val="00244167"/>
    <w:rsid w:val="002448C2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5E0E"/>
    <w:rsid w:val="002872D1"/>
    <w:rsid w:val="00287E6D"/>
    <w:rsid w:val="00293211"/>
    <w:rsid w:val="00297F99"/>
    <w:rsid w:val="002A0AD0"/>
    <w:rsid w:val="002A0C3E"/>
    <w:rsid w:val="002A1393"/>
    <w:rsid w:val="002A76EC"/>
    <w:rsid w:val="002B0827"/>
    <w:rsid w:val="002B1FF8"/>
    <w:rsid w:val="002B5D3D"/>
    <w:rsid w:val="002C3D53"/>
    <w:rsid w:val="002C4458"/>
    <w:rsid w:val="002C7D39"/>
    <w:rsid w:val="002D1838"/>
    <w:rsid w:val="002D2BE1"/>
    <w:rsid w:val="002D44BF"/>
    <w:rsid w:val="002D56B0"/>
    <w:rsid w:val="002E044B"/>
    <w:rsid w:val="002E0DFB"/>
    <w:rsid w:val="002E1AAB"/>
    <w:rsid w:val="002E6CFA"/>
    <w:rsid w:val="002F19E4"/>
    <w:rsid w:val="002F500C"/>
    <w:rsid w:val="002F680C"/>
    <w:rsid w:val="0030036A"/>
    <w:rsid w:val="003054BE"/>
    <w:rsid w:val="00305F73"/>
    <w:rsid w:val="00316A20"/>
    <w:rsid w:val="00325B75"/>
    <w:rsid w:val="003261EC"/>
    <w:rsid w:val="003274D8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53E09"/>
    <w:rsid w:val="003559F2"/>
    <w:rsid w:val="0036187D"/>
    <w:rsid w:val="00364027"/>
    <w:rsid w:val="00364D9E"/>
    <w:rsid w:val="00372588"/>
    <w:rsid w:val="00373100"/>
    <w:rsid w:val="003744D9"/>
    <w:rsid w:val="003758FD"/>
    <w:rsid w:val="00380B56"/>
    <w:rsid w:val="00380FA9"/>
    <w:rsid w:val="003829BC"/>
    <w:rsid w:val="00391F02"/>
    <w:rsid w:val="003A0791"/>
    <w:rsid w:val="003A2C99"/>
    <w:rsid w:val="003C045E"/>
    <w:rsid w:val="003C647D"/>
    <w:rsid w:val="003C7556"/>
    <w:rsid w:val="003D2DE4"/>
    <w:rsid w:val="003D3732"/>
    <w:rsid w:val="003D6401"/>
    <w:rsid w:val="003E0EC9"/>
    <w:rsid w:val="003E3338"/>
    <w:rsid w:val="003E4097"/>
    <w:rsid w:val="003E65B7"/>
    <w:rsid w:val="003F1398"/>
    <w:rsid w:val="003F4AA9"/>
    <w:rsid w:val="003F72DD"/>
    <w:rsid w:val="00403509"/>
    <w:rsid w:val="004174A9"/>
    <w:rsid w:val="00423355"/>
    <w:rsid w:val="004257E8"/>
    <w:rsid w:val="00436312"/>
    <w:rsid w:val="0043728B"/>
    <w:rsid w:val="0045112C"/>
    <w:rsid w:val="00457C28"/>
    <w:rsid w:val="00464FF5"/>
    <w:rsid w:val="00465D77"/>
    <w:rsid w:val="00474E3C"/>
    <w:rsid w:val="00475140"/>
    <w:rsid w:val="00475F13"/>
    <w:rsid w:val="00477F3D"/>
    <w:rsid w:val="004921F7"/>
    <w:rsid w:val="00492C3A"/>
    <w:rsid w:val="004A0F47"/>
    <w:rsid w:val="004A6ECC"/>
    <w:rsid w:val="004B1D62"/>
    <w:rsid w:val="004D3553"/>
    <w:rsid w:val="004D3EE8"/>
    <w:rsid w:val="004D48AF"/>
    <w:rsid w:val="004D6B8F"/>
    <w:rsid w:val="004D7F3C"/>
    <w:rsid w:val="004E3FCF"/>
    <w:rsid w:val="004E71BC"/>
    <w:rsid w:val="004F50A5"/>
    <w:rsid w:val="004F6F1C"/>
    <w:rsid w:val="00500984"/>
    <w:rsid w:val="00501A48"/>
    <w:rsid w:val="00502CF6"/>
    <w:rsid w:val="00505392"/>
    <w:rsid w:val="0052261F"/>
    <w:rsid w:val="00524D44"/>
    <w:rsid w:val="005266E5"/>
    <w:rsid w:val="00527F79"/>
    <w:rsid w:val="00531BE4"/>
    <w:rsid w:val="005330B8"/>
    <w:rsid w:val="00533972"/>
    <w:rsid w:val="00535FF9"/>
    <w:rsid w:val="005373FE"/>
    <w:rsid w:val="0054609C"/>
    <w:rsid w:val="00552540"/>
    <w:rsid w:val="00563843"/>
    <w:rsid w:val="0057116D"/>
    <w:rsid w:val="0057163E"/>
    <w:rsid w:val="005728FF"/>
    <w:rsid w:val="005760E8"/>
    <w:rsid w:val="005920ED"/>
    <w:rsid w:val="005A07F5"/>
    <w:rsid w:val="005A3B86"/>
    <w:rsid w:val="005A7B6E"/>
    <w:rsid w:val="005B6379"/>
    <w:rsid w:val="005C147F"/>
    <w:rsid w:val="005C1677"/>
    <w:rsid w:val="005C5BF3"/>
    <w:rsid w:val="005D1522"/>
    <w:rsid w:val="005D3E1D"/>
    <w:rsid w:val="005E047C"/>
    <w:rsid w:val="005E1428"/>
    <w:rsid w:val="005E7DB4"/>
    <w:rsid w:val="005F25F6"/>
    <w:rsid w:val="0060690D"/>
    <w:rsid w:val="0061064A"/>
    <w:rsid w:val="006172B0"/>
    <w:rsid w:val="00617C07"/>
    <w:rsid w:val="006227FC"/>
    <w:rsid w:val="00627114"/>
    <w:rsid w:val="00635E06"/>
    <w:rsid w:val="00636BA0"/>
    <w:rsid w:val="00641EC2"/>
    <w:rsid w:val="00644336"/>
    <w:rsid w:val="00647B9E"/>
    <w:rsid w:val="00651964"/>
    <w:rsid w:val="006536A3"/>
    <w:rsid w:val="00662B5A"/>
    <w:rsid w:val="00665071"/>
    <w:rsid w:val="00667FC3"/>
    <w:rsid w:val="006812B9"/>
    <w:rsid w:val="006858FC"/>
    <w:rsid w:val="00693353"/>
    <w:rsid w:val="006A0569"/>
    <w:rsid w:val="006A1413"/>
    <w:rsid w:val="006A151D"/>
    <w:rsid w:val="006A4D8B"/>
    <w:rsid w:val="006A53ED"/>
    <w:rsid w:val="006A54AB"/>
    <w:rsid w:val="006A7602"/>
    <w:rsid w:val="006B42AF"/>
    <w:rsid w:val="006C0CE8"/>
    <w:rsid w:val="006C2509"/>
    <w:rsid w:val="006C7F24"/>
    <w:rsid w:val="006D0D93"/>
    <w:rsid w:val="006D15A6"/>
    <w:rsid w:val="006D42C4"/>
    <w:rsid w:val="006F6494"/>
    <w:rsid w:val="007035CB"/>
    <w:rsid w:val="0070388F"/>
    <w:rsid w:val="00703ACB"/>
    <w:rsid w:val="00705589"/>
    <w:rsid w:val="00705643"/>
    <w:rsid w:val="00712F20"/>
    <w:rsid w:val="00722F4A"/>
    <w:rsid w:val="00731B82"/>
    <w:rsid w:val="00742B97"/>
    <w:rsid w:val="00753A34"/>
    <w:rsid w:val="007548E2"/>
    <w:rsid w:val="00760672"/>
    <w:rsid w:val="00776E81"/>
    <w:rsid w:val="007771F4"/>
    <w:rsid w:val="00777F13"/>
    <w:rsid w:val="007919EC"/>
    <w:rsid w:val="007A2F32"/>
    <w:rsid w:val="007A701B"/>
    <w:rsid w:val="007B12A6"/>
    <w:rsid w:val="007B3493"/>
    <w:rsid w:val="007B7A58"/>
    <w:rsid w:val="007C453C"/>
    <w:rsid w:val="007C5C30"/>
    <w:rsid w:val="007D2F40"/>
    <w:rsid w:val="007E605D"/>
    <w:rsid w:val="008023DF"/>
    <w:rsid w:val="0080414F"/>
    <w:rsid w:val="0081411F"/>
    <w:rsid w:val="008234E2"/>
    <w:rsid w:val="0082477A"/>
    <w:rsid w:val="008308DA"/>
    <w:rsid w:val="00831A56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4388"/>
    <w:rsid w:val="008746A7"/>
    <w:rsid w:val="0087640E"/>
    <w:rsid w:val="00877BDF"/>
    <w:rsid w:val="00885192"/>
    <w:rsid w:val="0088651A"/>
    <w:rsid w:val="00890CBD"/>
    <w:rsid w:val="00892C47"/>
    <w:rsid w:val="0089667C"/>
    <w:rsid w:val="008A25A2"/>
    <w:rsid w:val="008B11F9"/>
    <w:rsid w:val="008B43C8"/>
    <w:rsid w:val="008B48DB"/>
    <w:rsid w:val="008C1B6A"/>
    <w:rsid w:val="008E260A"/>
    <w:rsid w:val="008E5597"/>
    <w:rsid w:val="008E746E"/>
    <w:rsid w:val="009035DC"/>
    <w:rsid w:val="009108E3"/>
    <w:rsid w:val="00912362"/>
    <w:rsid w:val="009148E5"/>
    <w:rsid w:val="0092589C"/>
    <w:rsid w:val="00931B54"/>
    <w:rsid w:val="00931FAC"/>
    <w:rsid w:val="00932BEF"/>
    <w:rsid w:val="00933FD4"/>
    <w:rsid w:val="00936EB7"/>
    <w:rsid w:val="00942827"/>
    <w:rsid w:val="00944237"/>
    <w:rsid w:val="00945DAE"/>
    <w:rsid w:val="00946290"/>
    <w:rsid w:val="009505B8"/>
    <w:rsid w:val="009540F2"/>
    <w:rsid w:val="00962902"/>
    <w:rsid w:val="0096413D"/>
    <w:rsid w:val="009654C8"/>
    <w:rsid w:val="00972405"/>
    <w:rsid w:val="00986304"/>
    <w:rsid w:val="00987C6F"/>
    <w:rsid w:val="0099692B"/>
    <w:rsid w:val="0099694D"/>
    <w:rsid w:val="009A2AEE"/>
    <w:rsid w:val="009B702E"/>
    <w:rsid w:val="009C0230"/>
    <w:rsid w:val="009C1D74"/>
    <w:rsid w:val="009C3D37"/>
    <w:rsid w:val="009D05D1"/>
    <w:rsid w:val="009D52F7"/>
    <w:rsid w:val="009E1635"/>
    <w:rsid w:val="009E34A7"/>
    <w:rsid w:val="009E3F5A"/>
    <w:rsid w:val="009E6A85"/>
    <w:rsid w:val="009F24D9"/>
    <w:rsid w:val="009F285F"/>
    <w:rsid w:val="00A00394"/>
    <w:rsid w:val="00A00C15"/>
    <w:rsid w:val="00A06DF4"/>
    <w:rsid w:val="00A172E1"/>
    <w:rsid w:val="00A27048"/>
    <w:rsid w:val="00A31B3B"/>
    <w:rsid w:val="00A412B9"/>
    <w:rsid w:val="00A55A9B"/>
    <w:rsid w:val="00A62B1D"/>
    <w:rsid w:val="00A716E5"/>
    <w:rsid w:val="00A73DB6"/>
    <w:rsid w:val="00A811CC"/>
    <w:rsid w:val="00A86EF9"/>
    <w:rsid w:val="00A90581"/>
    <w:rsid w:val="00AA1607"/>
    <w:rsid w:val="00AA223E"/>
    <w:rsid w:val="00AB0512"/>
    <w:rsid w:val="00AB1BFE"/>
    <w:rsid w:val="00AB4203"/>
    <w:rsid w:val="00AB66E9"/>
    <w:rsid w:val="00AB7548"/>
    <w:rsid w:val="00AB76BC"/>
    <w:rsid w:val="00AC2138"/>
    <w:rsid w:val="00AC3CE4"/>
    <w:rsid w:val="00AC4C3B"/>
    <w:rsid w:val="00AC66AD"/>
    <w:rsid w:val="00AD0986"/>
    <w:rsid w:val="00AE1603"/>
    <w:rsid w:val="00AF019C"/>
    <w:rsid w:val="00AF2359"/>
    <w:rsid w:val="00AF3344"/>
    <w:rsid w:val="00B0026F"/>
    <w:rsid w:val="00B01A11"/>
    <w:rsid w:val="00B054B5"/>
    <w:rsid w:val="00B06291"/>
    <w:rsid w:val="00B10853"/>
    <w:rsid w:val="00B167FF"/>
    <w:rsid w:val="00B16A15"/>
    <w:rsid w:val="00B16FCA"/>
    <w:rsid w:val="00B2104E"/>
    <w:rsid w:val="00B215CE"/>
    <w:rsid w:val="00B246D0"/>
    <w:rsid w:val="00B265BB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6158"/>
    <w:rsid w:val="00B57323"/>
    <w:rsid w:val="00B61F45"/>
    <w:rsid w:val="00B64056"/>
    <w:rsid w:val="00B74D95"/>
    <w:rsid w:val="00B84DF3"/>
    <w:rsid w:val="00B86947"/>
    <w:rsid w:val="00B97CCA"/>
    <w:rsid w:val="00BA1243"/>
    <w:rsid w:val="00BA4207"/>
    <w:rsid w:val="00BA5E1F"/>
    <w:rsid w:val="00BA698A"/>
    <w:rsid w:val="00BB1EF8"/>
    <w:rsid w:val="00BB231A"/>
    <w:rsid w:val="00BB3EA1"/>
    <w:rsid w:val="00BB7430"/>
    <w:rsid w:val="00BC264D"/>
    <w:rsid w:val="00BC2F69"/>
    <w:rsid w:val="00BC4792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E5588"/>
    <w:rsid w:val="00BE71E5"/>
    <w:rsid w:val="00BF21F6"/>
    <w:rsid w:val="00C01232"/>
    <w:rsid w:val="00C01267"/>
    <w:rsid w:val="00C13D09"/>
    <w:rsid w:val="00C202ED"/>
    <w:rsid w:val="00C23D6D"/>
    <w:rsid w:val="00C24160"/>
    <w:rsid w:val="00C344BC"/>
    <w:rsid w:val="00C46996"/>
    <w:rsid w:val="00C476E0"/>
    <w:rsid w:val="00C50814"/>
    <w:rsid w:val="00C54C38"/>
    <w:rsid w:val="00C60E2D"/>
    <w:rsid w:val="00C61940"/>
    <w:rsid w:val="00C6350A"/>
    <w:rsid w:val="00C635F5"/>
    <w:rsid w:val="00C71F3D"/>
    <w:rsid w:val="00C74627"/>
    <w:rsid w:val="00C86874"/>
    <w:rsid w:val="00C937DC"/>
    <w:rsid w:val="00C941E4"/>
    <w:rsid w:val="00C944D6"/>
    <w:rsid w:val="00C96403"/>
    <w:rsid w:val="00C965E3"/>
    <w:rsid w:val="00CB598F"/>
    <w:rsid w:val="00CB6B52"/>
    <w:rsid w:val="00CC48A9"/>
    <w:rsid w:val="00CC5DAB"/>
    <w:rsid w:val="00CD22F8"/>
    <w:rsid w:val="00CD2649"/>
    <w:rsid w:val="00CE2462"/>
    <w:rsid w:val="00CF3FCB"/>
    <w:rsid w:val="00D038C2"/>
    <w:rsid w:val="00D0682D"/>
    <w:rsid w:val="00D10622"/>
    <w:rsid w:val="00D11A02"/>
    <w:rsid w:val="00D137AC"/>
    <w:rsid w:val="00D30C5C"/>
    <w:rsid w:val="00D30FA4"/>
    <w:rsid w:val="00D353E3"/>
    <w:rsid w:val="00D42C84"/>
    <w:rsid w:val="00D5146A"/>
    <w:rsid w:val="00D52A95"/>
    <w:rsid w:val="00D66F6A"/>
    <w:rsid w:val="00D71AAA"/>
    <w:rsid w:val="00D802E0"/>
    <w:rsid w:val="00D84B4E"/>
    <w:rsid w:val="00D86A91"/>
    <w:rsid w:val="00D879ED"/>
    <w:rsid w:val="00D9236D"/>
    <w:rsid w:val="00D9262D"/>
    <w:rsid w:val="00D97DA4"/>
    <w:rsid w:val="00DA4CFA"/>
    <w:rsid w:val="00DA58BB"/>
    <w:rsid w:val="00DA673D"/>
    <w:rsid w:val="00DB3225"/>
    <w:rsid w:val="00DB4184"/>
    <w:rsid w:val="00DB4BCB"/>
    <w:rsid w:val="00DC7E4D"/>
    <w:rsid w:val="00DD1066"/>
    <w:rsid w:val="00DD2512"/>
    <w:rsid w:val="00DD6634"/>
    <w:rsid w:val="00DD7B52"/>
    <w:rsid w:val="00DE1548"/>
    <w:rsid w:val="00DE1E41"/>
    <w:rsid w:val="00DF1210"/>
    <w:rsid w:val="00DF1BAB"/>
    <w:rsid w:val="00DF5F9B"/>
    <w:rsid w:val="00DF724E"/>
    <w:rsid w:val="00DF7A20"/>
    <w:rsid w:val="00E03D0E"/>
    <w:rsid w:val="00E077EA"/>
    <w:rsid w:val="00E102E9"/>
    <w:rsid w:val="00E15610"/>
    <w:rsid w:val="00E27511"/>
    <w:rsid w:val="00E35429"/>
    <w:rsid w:val="00E40769"/>
    <w:rsid w:val="00E412A2"/>
    <w:rsid w:val="00E43A87"/>
    <w:rsid w:val="00E46E4F"/>
    <w:rsid w:val="00E50525"/>
    <w:rsid w:val="00E6443F"/>
    <w:rsid w:val="00E656B6"/>
    <w:rsid w:val="00E65C5B"/>
    <w:rsid w:val="00E71E15"/>
    <w:rsid w:val="00E749B1"/>
    <w:rsid w:val="00E76BEA"/>
    <w:rsid w:val="00E7765C"/>
    <w:rsid w:val="00E84B85"/>
    <w:rsid w:val="00E94990"/>
    <w:rsid w:val="00EA4C81"/>
    <w:rsid w:val="00EB2386"/>
    <w:rsid w:val="00EB4229"/>
    <w:rsid w:val="00EB6C59"/>
    <w:rsid w:val="00EC4DC5"/>
    <w:rsid w:val="00EC709E"/>
    <w:rsid w:val="00EC71AE"/>
    <w:rsid w:val="00EE23BA"/>
    <w:rsid w:val="00EE4F39"/>
    <w:rsid w:val="00EE61BB"/>
    <w:rsid w:val="00EE735F"/>
    <w:rsid w:val="00F0049A"/>
    <w:rsid w:val="00F0522A"/>
    <w:rsid w:val="00F05929"/>
    <w:rsid w:val="00F13CB7"/>
    <w:rsid w:val="00F1590F"/>
    <w:rsid w:val="00F20D1E"/>
    <w:rsid w:val="00F22715"/>
    <w:rsid w:val="00F23A3C"/>
    <w:rsid w:val="00F27393"/>
    <w:rsid w:val="00F330D0"/>
    <w:rsid w:val="00F3347A"/>
    <w:rsid w:val="00F353EC"/>
    <w:rsid w:val="00F4394B"/>
    <w:rsid w:val="00F44B22"/>
    <w:rsid w:val="00F473E2"/>
    <w:rsid w:val="00F50B5D"/>
    <w:rsid w:val="00F60F75"/>
    <w:rsid w:val="00F60F99"/>
    <w:rsid w:val="00F61073"/>
    <w:rsid w:val="00F65DC8"/>
    <w:rsid w:val="00F661A0"/>
    <w:rsid w:val="00F70D69"/>
    <w:rsid w:val="00F73E33"/>
    <w:rsid w:val="00F81909"/>
    <w:rsid w:val="00F924E6"/>
    <w:rsid w:val="00F958FD"/>
    <w:rsid w:val="00FA4F8C"/>
    <w:rsid w:val="00FC039C"/>
    <w:rsid w:val="00FC193C"/>
    <w:rsid w:val="00FC285A"/>
    <w:rsid w:val="00FC2CA9"/>
    <w:rsid w:val="00FC4DA1"/>
    <w:rsid w:val="00FD1517"/>
    <w:rsid w:val="00FD2812"/>
    <w:rsid w:val="00FD2B04"/>
    <w:rsid w:val="00FE1040"/>
    <w:rsid w:val="00FE1D68"/>
    <w:rsid w:val="00FE2686"/>
    <w:rsid w:val="00FE3AD6"/>
    <w:rsid w:val="00FE46A5"/>
    <w:rsid w:val="00FF17F8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6DA4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microsoft.com/office/2007/relationships/hdphoto" Target="media/hdphoto2.wdp"/><Relationship Id="rId39" Type="http://schemas.openxmlformats.org/officeDocument/2006/relationships/image" Target="media/image22.jpeg"/><Relationship Id="rId21" Type="http://schemas.openxmlformats.org/officeDocument/2006/relationships/footer" Target="footer1.xml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image" Target="media/image22.png"/><Relationship Id="rId50" Type="http://schemas.openxmlformats.org/officeDocument/2006/relationships/image" Target="media/image29.png"/><Relationship Id="rId55" Type="http://schemas.microsoft.com/office/2007/relationships/hdphoto" Target="media/hdphoto3.wdp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46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29" Type="http://schemas.openxmlformats.org/officeDocument/2006/relationships/image" Target="media/image120.jpeg"/><Relationship Id="rId41" Type="http://schemas.openxmlformats.org/officeDocument/2006/relationships/image" Target="media/image24.jpeg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3.png"/><Relationship Id="rId37" Type="http://schemas.openxmlformats.org/officeDocument/2006/relationships/image" Target="media/image16.jpeg"/><Relationship Id="rId40" Type="http://schemas.openxmlformats.org/officeDocument/2006/relationships/image" Target="media/image23.jpeg"/><Relationship Id="rId45" Type="http://schemas.openxmlformats.org/officeDocument/2006/relationships/image" Target="media/image21.jpeg"/><Relationship Id="rId53" Type="http://schemas.openxmlformats.org/officeDocument/2006/relationships/header" Target="header4.xml"/><Relationship Id="rId58" Type="http://schemas.openxmlformats.org/officeDocument/2006/relationships/theme" Target="theme/theme1.xml"/><Relationship Id="rId66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36" Type="http://schemas.openxmlformats.org/officeDocument/2006/relationships/image" Target="media/image19.png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4" Type="http://schemas.openxmlformats.org/officeDocument/2006/relationships/image" Target="media/image20.jpeg"/><Relationship Id="rId52" Type="http://schemas.openxmlformats.org/officeDocument/2006/relationships/image" Target="media/image30.png"/><Relationship Id="rId65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2.xml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Ready for final formatting and PDF</Comments>
    <Sort_x0020_ID xmlns="5bf08f57-60cd-46b3-9d5f-984a1bb5dcf3" xsi:nil="true"/>
    <Status xmlns="5bf08f57-60cd-46b3-9d5f-984a1bb5dcf3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BB1C653B-2901-4058-A5E6-87D124311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1638</Words>
  <Characters>7309</Characters>
  <Application>Microsoft Office Word</Application>
  <DocSecurity>0</DocSecurity>
  <Lines>562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19</cp:revision>
  <cp:lastPrinted>2013-11-27T00:53:00Z</cp:lastPrinted>
  <dcterms:created xsi:type="dcterms:W3CDTF">2013-11-13T23:39:00Z</dcterms:created>
  <dcterms:modified xsi:type="dcterms:W3CDTF">2013-11-27T00:54:00Z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