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45D68FA4" w:rsidR="001D7E33" w:rsidRDefault="00703ACB" w:rsidP="00FC039C">
      <w:pPr>
        <w:pStyle w:val="ny-h2"/>
      </w:pPr>
      <w:r>
        <w:t>Lesson 20</w:t>
      </w:r>
      <w:r w:rsidR="0060690D">
        <w:t xml:space="preserve"> </w:t>
      </w:r>
    </w:p>
    <w:p w14:paraId="0D4D2FB0" w14:textId="58E9FEAA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703ACB" w:rsidRPr="00A25DFB">
        <w:t xml:space="preserve">Identify pennies, nickels, and dimes by their image, name, or value. </w:t>
      </w:r>
      <w:r w:rsidR="00703ACB">
        <w:t xml:space="preserve"> </w:t>
      </w:r>
      <w:r w:rsidR="00703ACB" w:rsidRPr="00A25DFB">
        <w:t xml:space="preserve">Decompose the values </w:t>
      </w:r>
      <w:bookmarkStart w:id="0" w:name="_GoBack"/>
      <w:bookmarkEnd w:id="0"/>
      <w:r w:rsidR="00703ACB" w:rsidRPr="00A25DFB">
        <w:t>of nickels and dimes using pennies and nickels.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597C13F6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00896" behindDoc="0" locked="0" layoutInCell="1" allowOverlap="1" wp14:anchorId="0D4D2FF9" wp14:editId="7FF70A33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38D9B695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43074E">
        <w:rPr>
          <w:rFonts w:ascii="Calibri" w:eastAsia="Myriad Pro" w:hAnsi="Calibri" w:cs="Myriad Pro"/>
          <w:color w:val="231F20"/>
          <w:spacing w:val="2"/>
        </w:rPr>
        <w:t>15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17990087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2A7B5D">
        <w:rPr>
          <w:rFonts w:ascii="Calibri" w:eastAsia="Myriad Pro" w:hAnsi="Calibri" w:cs="Myriad Pro"/>
          <w:color w:val="231F20"/>
          <w:spacing w:val="-2"/>
        </w:rPr>
        <w:t>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03A9C2B7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003353">
        <w:rPr>
          <w:rFonts w:ascii="Calibri" w:eastAsia="Myriad Pro" w:hAnsi="Calibri" w:cs="Myriad Pro"/>
          <w:color w:val="231F20"/>
          <w:spacing w:val="-2"/>
        </w:rPr>
        <w:t>30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584778CB" w14:textId="77777777" w:rsidR="00A00271" w:rsidRPr="003A45A3" w:rsidRDefault="00A00271" w:rsidP="00A00271">
      <w:pPr>
        <w:pStyle w:val="ny-h3-boxed"/>
      </w:pPr>
      <w:r w:rsidRPr="003A45A3">
        <w:t>Fluency Practice</w:t>
      </w:r>
      <w:r>
        <w:t xml:space="preserve">  (15 minutes)</w:t>
      </w:r>
    </w:p>
    <w:p w14:paraId="48F1E8AD" w14:textId="32B66385" w:rsidR="00A00271" w:rsidRPr="003D3732" w:rsidRDefault="00A00271" w:rsidP="00A00271">
      <w:pPr>
        <w:pStyle w:val="ny-bullet-list"/>
      </w:pPr>
      <w:r>
        <w:t xml:space="preserve">Grade 1 Core Fluency Sprint  </w:t>
      </w:r>
      <w:r>
        <w:rPr>
          <w:b/>
        </w:rPr>
        <w:t>1.OA.6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81DF5">
        <w:rPr>
          <w:b/>
        </w:rPr>
        <w:tab/>
      </w:r>
      <w:r>
        <w:t>(10</w:t>
      </w:r>
      <w:r w:rsidRPr="003D3732">
        <w:t xml:space="preserve"> minutes)</w:t>
      </w:r>
    </w:p>
    <w:p w14:paraId="03780207" w14:textId="1A14A8C1" w:rsidR="00A00271" w:rsidRDefault="00A00271" w:rsidP="00A00271">
      <w:pPr>
        <w:pStyle w:val="ny-bullet-list"/>
      </w:pPr>
      <w:r>
        <w:t>Standards Check:</w:t>
      </w:r>
      <w:r w:rsidR="000B1FDF">
        <w:t xml:space="preserve"> </w:t>
      </w:r>
      <w:r>
        <w:t xml:space="preserve"> True or False Number Sentences </w:t>
      </w:r>
      <w:r w:rsidRPr="00FE2686">
        <w:rPr>
          <w:b/>
        </w:rPr>
        <w:t xml:space="preserve"> </w:t>
      </w:r>
      <w:r>
        <w:rPr>
          <w:b/>
        </w:rPr>
        <w:t>1.NBT.3</w:t>
      </w:r>
      <w:r w:rsidRPr="003D3732">
        <w:tab/>
      </w:r>
      <w:r w:rsidR="00081DF5">
        <w:tab/>
      </w:r>
      <w:r w:rsidRPr="003D3732">
        <w:t>(</w:t>
      </w:r>
      <w:r>
        <w:t>5</w:t>
      </w:r>
      <w:r w:rsidRPr="003D3732">
        <w:t xml:space="preserve"> minutes)</w:t>
      </w:r>
    </w:p>
    <w:p w14:paraId="2DF27D78" w14:textId="77777777" w:rsidR="00A00271" w:rsidRPr="007D2B76" w:rsidRDefault="00A00271" w:rsidP="00A00271">
      <w:pPr>
        <w:pStyle w:val="ny-h4"/>
        <w:spacing w:befor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Grade 1 Core Fluency Sprint </w:t>
      </w:r>
      <w:r w:rsidRPr="00B557E8">
        <w:rPr>
          <w:rFonts w:asciiTheme="minorHAnsi" w:hAnsiTheme="minorHAnsi"/>
        </w:rPr>
        <w:t xml:space="preserve"> (</w:t>
      </w:r>
      <w:r>
        <w:rPr>
          <w:rFonts w:asciiTheme="minorHAnsi" w:hAnsiTheme="minorHAnsi"/>
        </w:rPr>
        <w:t>10</w:t>
      </w:r>
      <w:r w:rsidRPr="00B557E8">
        <w:rPr>
          <w:rFonts w:asciiTheme="minorHAnsi" w:hAnsiTheme="minorHAnsi"/>
        </w:rPr>
        <w:t xml:space="preserve"> minutes)</w:t>
      </w:r>
    </w:p>
    <w:p w14:paraId="4AC41D8A" w14:textId="08BD2156" w:rsidR="00A00271" w:rsidRPr="001C02A1" w:rsidRDefault="00A00271" w:rsidP="00A00271">
      <w:pPr>
        <w:pStyle w:val="ny-materials"/>
      </w:pPr>
      <w:r w:rsidRPr="001C02A1">
        <w:t>Materials:</w:t>
      </w:r>
      <w:r>
        <w:tab/>
      </w:r>
      <w:r w:rsidRPr="001C02A1">
        <w:t>(S) Core Fluency Sprint</w:t>
      </w:r>
      <w:r>
        <w:t xml:space="preserve"> from G1</w:t>
      </w:r>
      <w:r w:rsidR="000165A8">
        <w:t>–</w:t>
      </w:r>
      <w:r>
        <w:t>M5</w:t>
      </w:r>
      <w:r w:rsidR="007405E9">
        <w:t>–</w:t>
      </w:r>
      <w:r>
        <w:t>Lesson 1</w:t>
      </w:r>
    </w:p>
    <w:p w14:paraId="60AE12C5" w14:textId="5AB49058" w:rsidR="00A00271" w:rsidRDefault="00A00271" w:rsidP="00A00271">
      <w:pPr>
        <w:pStyle w:val="ny-paragraph"/>
      </w:pPr>
      <w:r w:rsidRPr="001C02A1">
        <w:t xml:space="preserve">Note: </w:t>
      </w:r>
      <w:r>
        <w:t xml:space="preserve"> Choose a Sprint based on the needs of </w:t>
      </w:r>
      <w:r w:rsidR="000B1FDF">
        <w:t xml:space="preserve">the </w:t>
      </w:r>
      <w:r>
        <w:t>class.</w:t>
      </w:r>
    </w:p>
    <w:p w14:paraId="1112EF07" w14:textId="77777777" w:rsidR="00A00271" w:rsidRDefault="00A00271" w:rsidP="00A00271">
      <w:pPr>
        <w:pStyle w:val="ny-list-bullets"/>
      </w:pPr>
      <w:r>
        <w:t xml:space="preserve">Core Addition Sprint </w:t>
      </w:r>
    </w:p>
    <w:p w14:paraId="1E68A2C2" w14:textId="77777777" w:rsidR="00A00271" w:rsidRDefault="00A00271" w:rsidP="00A00271">
      <w:pPr>
        <w:pStyle w:val="ny-list-bullets"/>
      </w:pPr>
      <w:r>
        <w:t>Core Addition Sprint 2</w:t>
      </w:r>
    </w:p>
    <w:p w14:paraId="2F389D55" w14:textId="77777777" w:rsidR="00A00271" w:rsidRDefault="00A00271" w:rsidP="00A00271">
      <w:pPr>
        <w:pStyle w:val="ny-list-bullets"/>
      </w:pPr>
      <w:r>
        <w:t>Core Subtraction Sprint</w:t>
      </w:r>
    </w:p>
    <w:p w14:paraId="29F889D7" w14:textId="77777777" w:rsidR="00A00271" w:rsidRDefault="00A00271" w:rsidP="00A00271">
      <w:pPr>
        <w:pStyle w:val="ny-list-bullets"/>
      </w:pPr>
      <w:r>
        <w:t>Core Fluency Sprint:  Totals of 5, 6, and 7</w:t>
      </w:r>
    </w:p>
    <w:p w14:paraId="3ECCCD47" w14:textId="77777777" w:rsidR="00A00271" w:rsidRDefault="00A00271" w:rsidP="00A00271">
      <w:pPr>
        <w:pStyle w:val="ny-list-bullets"/>
      </w:pPr>
      <w:r>
        <w:t>Core Fluency Sprint:  Totals of 8, 9, and 10</w:t>
      </w:r>
    </w:p>
    <w:p w14:paraId="51EC0445" w14:textId="2ECA9E34" w:rsidR="00A00271" w:rsidRDefault="00A00271" w:rsidP="00A00271">
      <w:pPr>
        <w:pStyle w:val="ny-h4"/>
      </w:pPr>
      <w:r>
        <w:t>Standards Check:</w:t>
      </w:r>
      <w:r w:rsidR="000E43DF">
        <w:t xml:space="preserve"> </w:t>
      </w:r>
      <w:r>
        <w:t xml:space="preserve"> True or False Number </w:t>
      </w:r>
      <w:proofErr w:type="gramStart"/>
      <w:r>
        <w:t>Sentences  (</w:t>
      </w:r>
      <w:proofErr w:type="gramEnd"/>
      <w:r>
        <w:t>5 minutes)</w:t>
      </w:r>
    </w:p>
    <w:p w14:paraId="666C9EFC" w14:textId="77777777" w:rsidR="00A00271" w:rsidRDefault="00A00271" w:rsidP="00A00271">
      <w:pPr>
        <w:pStyle w:val="ny-materials"/>
        <w:ind w:left="1008" w:hanging="1008"/>
      </w:pPr>
      <w:r>
        <w:t>Materials:</w:t>
      </w:r>
      <w:r>
        <w:tab/>
        <w:t>(S) Personal white board</w:t>
      </w:r>
    </w:p>
    <w:p w14:paraId="701C142B" w14:textId="6B58F173" w:rsidR="00A00271" w:rsidRDefault="00A00271" w:rsidP="00A00271">
      <w:pPr>
        <w:pStyle w:val="ny-paragraph"/>
      </w:pPr>
      <w:r>
        <w:t xml:space="preserve">Write a true or false number sentence.  Students write a happy face </w:t>
      </w:r>
      <w:r w:rsidR="0043074E">
        <w:t xml:space="preserve">on their personal boards </w:t>
      </w:r>
      <w:r>
        <w:t>if the number sentence is true.  If the sentence is false, students write it with the correct symbol.</w:t>
      </w:r>
      <w:r w:rsidR="00C83EBD">
        <w:t xml:space="preserve"> </w:t>
      </w:r>
      <w:r>
        <w:t xml:space="preserve"> </w:t>
      </w:r>
      <w:proofErr w:type="gramStart"/>
      <w:r>
        <w:t>Notice which problem types are difficult for them.</w:t>
      </w:r>
      <w:proofErr w:type="gramEnd"/>
    </w:p>
    <w:p w14:paraId="003EA1AC" w14:textId="77777777" w:rsidR="00A00271" w:rsidRDefault="00A00271" w:rsidP="00A00271">
      <w:pPr>
        <w:pStyle w:val="ny-paragraph"/>
      </w:pPr>
      <w:r>
        <w:t xml:space="preserve">Use </w:t>
      </w:r>
      <w:r w:rsidRPr="00D570F8">
        <w:t>the first two columns</w:t>
      </w:r>
      <w:r>
        <w:t xml:space="preserve"> as the suggested sequence.  At each checkpoint, decide whether students are ready for the next column or if you should continue with similar problem types.  The third column is provided as a </w:t>
      </w:r>
      <w:r>
        <w:lastRenderedPageBreak/>
        <w:t>possible opportunity for a few students who would really enjoy a challenge.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2"/>
        <w:gridCol w:w="3352"/>
        <w:gridCol w:w="3352"/>
      </w:tblGrid>
      <w:tr w:rsidR="00A00271" w14:paraId="0B79F636" w14:textId="77777777" w:rsidTr="00A00271">
        <w:tc>
          <w:tcPr>
            <w:tcW w:w="3352" w:type="dxa"/>
          </w:tcPr>
          <w:p w14:paraId="6A472056" w14:textId="6C622E94" w:rsidR="00A00271" w:rsidRDefault="00A00271" w:rsidP="00A00271">
            <w:pPr>
              <w:pStyle w:val="ny-list-idented"/>
              <w:spacing w:before="0" w:after="0" w:line="240" w:lineRule="auto"/>
            </w:pPr>
            <w:r>
              <w:t>a</w:t>
            </w:r>
            <w:r w:rsidR="007405E9">
              <w:t>.</w:t>
            </w:r>
            <w:r>
              <w:tab/>
              <w:t>5  &gt; 4</w:t>
            </w:r>
          </w:p>
          <w:p w14:paraId="45B084CB" w14:textId="17294D77" w:rsidR="00A00271" w:rsidRDefault="00A00271" w:rsidP="00A00271">
            <w:pPr>
              <w:pStyle w:val="ny-list-idented"/>
              <w:spacing w:before="0" w:after="0" w:line="240" w:lineRule="auto"/>
            </w:pPr>
            <w:r>
              <w:t>b</w:t>
            </w:r>
            <w:r w:rsidR="007405E9">
              <w:t>.</w:t>
            </w:r>
            <w:r>
              <w:tab/>
              <w:t>50 &gt; 40</w:t>
            </w:r>
          </w:p>
          <w:p w14:paraId="1FE33BC3" w14:textId="211147C2" w:rsidR="00A00271" w:rsidRDefault="00A00271" w:rsidP="00A00271">
            <w:pPr>
              <w:pStyle w:val="ny-list-idented"/>
              <w:spacing w:before="0" w:after="0" w:line="240" w:lineRule="auto"/>
            </w:pPr>
            <w:r>
              <w:t>c</w:t>
            </w:r>
            <w:r w:rsidR="007405E9">
              <w:t>.</w:t>
            </w:r>
            <w:r>
              <w:tab/>
              <w:t>57 &gt; 75</w:t>
            </w:r>
          </w:p>
          <w:p w14:paraId="6B785D69" w14:textId="6296D8C3" w:rsidR="00A00271" w:rsidRDefault="00A00271" w:rsidP="00A00271">
            <w:pPr>
              <w:pStyle w:val="ny-list-idented"/>
              <w:spacing w:before="0" w:after="0" w:line="240" w:lineRule="auto"/>
            </w:pPr>
            <w:r>
              <w:t>d</w:t>
            </w:r>
            <w:r w:rsidR="007405E9">
              <w:t>.</w:t>
            </w:r>
            <w:r>
              <w:tab/>
              <w:t>16 &lt; 51</w:t>
            </w:r>
          </w:p>
          <w:p w14:paraId="7BF80941" w14:textId="58E1A18F" w:rsidR="00A00271" w:rsidRDefault="00A00271" w:rsidP="00A00271">
            <w:pPr>
              <w:pStyle w:val="ny-list-idented"/>
              <w:spacing w:before="0" w:after="0" w:line="240" w:lineRule="auto"/>
            </w:pPr>
            <w:r>
              <w:t>Checkpoint.</w:t>
            </w:r>
          </w:p>
        </w:tc>
        <w:tc>
          <w:tcPr>
            <w:tcW w:w="3352" w:type="dxa"/>
          </w:tcPr>
          <w:p w14:paraId="40442D2A" w14:textId="27141A99" w:rsidR="00A00271" w:rsidRDefault="00A00271" w:rsidP="00A00271">
            <w:pPr>
              <w:pStyle w:val="ny-list-idented"/>
              <w:spacing w:before="0" w:after="0" w:line="240" w:lineRule="auto"/>
              <w:ind w:left="810" w:hanging="410"/>
            </w:pPr>
            <w:r>
              <w:t>e</w:t>
            </w:r>
            <w:r w:rsidR="007405E9">
              <w:t>.</w:t>
            </w:r>
            <w:r>
              <w:tab/>
              <w:t>40 + 5 = 45</w:t>
            </w:r>
          </w:p>
          <w:p w14:paraId="12857A21" w14:textId="3161A443" w:rsidR="00A00271" w:rsidRDefault="00A00271" w:rsidP="00A00271">
            <w:pPr>
              <w:pStyle w:val="ny-list-idented"/>
              <w:spacing w:before="0" w:after="0" w:line="240" w:lineRule="auto"/>
            </w:pPr>
            <w:r>
              <w:t>f</w:t>
            </w:r>
            <w:r w:rsidR="007405E9">
              <w:t>.</w:t>
            </w:r>
            <w:r>
              <w:tab/>
              <w:t xml:space="preserve">73  = 7 + 30   </w:t>
            </w:r>
          </w:p>
          <w:p w14:paraId="25AAFD9C" w14:textId="0F78F435" w:rsidR="00A00271" w:rsidRDefault="0051042F" w:rsidP="00A00271">
            <w:pPr>
              <w:pStyle w:val="ny-list-idented"/>
              <w:spacing w:before="0" w:after="0" w:line="240" w:lineRule="auto"/>
            </w:pPr>
            <w:r>
              <w:t>g.</w:t>
            </w:r>
            <w:r w:rsidR="00A00271">
              <w:tab/>
              <w:t>82  &lt;  8 tens 2 ones</w:t>
            </w:r>
          </w:p>
          <w:p w14:paraId="2BD0174D" w14:textId="7F166B5F" w:rsidR="00A00271" w:rsidRDefault="0051042F" w:rsidP="00A00271">
            <w:pPr>
              <w:pStyle w:val="ny-list-idented"/>
              <w:spacing w:before="0" w:after="0" w:line="240" w:lineRule="auto"/>
            </w:pPr>
            <w:r>
              <w:t>h.</w:t>
            </w:r>
            <w:r w:rsidR="00A00271">
              <w:tab/>
              <w:t>97  &gt; 9 ones 7 tens</w:t>
            </w:r>
          </w:p>
          <w:p w14:paraId="7587FD0B" w14:textId="1860800D" w:rsidR="00A00271" w:rsidRDefault="00A00271" w:rsidP="00A00271">
            <w:pPr>
              <w:pStyle w:val="ny-list-idented"/>
              <w:spacing w:before="0" w:after="0" w:line="240" w:lineRule="auto"/>
            </w:pPr>
            <w:r>
              <w:t>Checkpoint.</w:t>
            </w:r>
          </w:p>
        </w:tc>
        <w:tc>
          <w:tcPr>
            <w:tcW w:w="3352" w:type="dxa"/>
          </w:tcPr>
          <w:p w14:paraId="1A5D6B63" w14:textId="28323CF4" w:rsidR="00A00271" w:rsidRDefault="0051042F" w:rsidP="00A00271">
            <w:pPr>
              <w:pStyle w:val="ny-list-idented"/>
              <w:spacing w:before="0" w:after="0" w:line="240" w:lineRule="auto"/>
            </w:pPr>
            <w:proofErr w:type="spellStart"/>
            <w:r>
              <w:t>i</w:t>
            </w:r>
            <w:proofErr w:type="spellEnd"/>
            <w:r>
              <w:t>.</w:t>
            </w:r>
            <w:r w:rsidR="00A00271">
              <w:tab/>
              <w:t>9 + 7  = 10 + 6</w:t>
            </w:r>
          </w:p>
          <w:p w14:paraId="0CED66F2" w14:textId="37CEA96C" w:rsidR="00A00271" w:rsidRDefault="0051042F" w:rsidP="00A00271">
            <w:pPr>
              <w:pStyle w:val="ny-list-idented"/>
              <w:spacing w:before="0" w:after="0" w:line="240" w:lineRule="auto"/>
            </w:pPr>
            <w:r>
              <w:t>j.</w:t>
            </w:r>
            <w:r w:rsidR="00A00271">
              <w:tab/>
              <w:t xml:space="preserve">16 + 10 =  26 </w:t>
            </w:r>
            <w:r w:rsidR="00D570F8">
              <w:rPr>
                <w:rFonts w:cs="Calibri"/>
              </w:rPr>
              <w:t>–</w:t>
            </w:r>
            <w:r w:rsidR="00A00271">
              <w:t xml:space="preserve"> 10    </w:t>
            </w:r>
          </w:p>
          <w:p w14:paraId="0A930B50" w14:textId="3D98107B" w:rsidR="00A00271" w:rsidRDefault="0051042F" w:rsidP="00A00271">
            <w:pPr>
              <w:pStyle w:val="ny-list-idented"/>
              <w:spacing w:before="0" w:after="0" w:line="240" w:lineRule="auto"/>
            </w:pPr>
            <w:r>
              <w:t>k.</w:t>
            </w:r>
            <w:r w:rsidR="00A00271">
              <w:tab/>
              <w:t xml:space="preserve">12 </w:t>
            </w:r>
            <w:r w:rsidR="00D570F8">
              <w:rPr>
                <w:rFonts w:cs="Calibri"/>
              </w:rPr>
              <w:t>–</w:t>
            </w:r>
            <w:r w:rsidR="00A00271">
              <w:t xml:space="preserve"> 6  &gt;  9</w:t>
            </w:r>
          </w:p>
          <w:p w14:paraId="7D0387B4" w14:textId="2B8AB108" w:rsidR="00A00271" w:rsidRDefault="0051042F" w:rsidP="00D570F8">
            <w:pPr>
              <w:pStyle w:val="ny-paragraph"/>
              <w:spacing w:before="0" w:after="0" w:line="240" w:lineRule="auto"/>
              <w:ind w:left="766" w:hanging="360"/>
            </w:pPr>
            <w:r>
              <w:t>l.</w:t>
            </w:r>
            <w:r w:rsidR="00A00271">
              <w:tab/>
              <w:t xml:space="preserve">90 &lt;  89 </w:t>
            </w:r>
            <w:r w:rsidR="00D570F8">
              <w:rPr>
                <w:rFonts w:cs="Calibri"/>
              </w:rPr>
              <w:t>+</w:t>
            </w:r>
            <w:r w:rsidR="00A00271">
              <w:t xml:space="preserve"> 1</w:t>
            </w:r>
          </w:p>
        </w:tc>
      </w:tr>
    </w:tbl>
    <w:p w14:paraId="0D4D2FBF" w14:textId="4299820A" w:rsidR="00FC039C" w:rsidRPr="003A45A3" w:rsidRDefault="00205782" w:rsidP="00FC039C">
      <w:pPr>
        <w:pStyle w:val="ny-h3-boxed"/>
      </w:pPr>
      <w:r w:rsidRPr="000165A8">
        <w:rPr>
          <w:rFonts w:eastAsia="Times New Roman" w:cs="Times New Roman"/>
          <w:noProof/>
        </w:rPr>
        <w:drawing>
          <wp:anchor distT="0" distB="0" distL="114300" distR="114300" simplePos="0" relativeHeight="251927552" behindDoc="0" locked="0" layoutInCell="1" allowOverlap="1" wp14:anchorId="2B5DAB2C" wp14:editId="434F3D70">
            <wp:simplePos x="0" y="0"/>
            <wp:positionH relativeFrom="column">
              <wp:posOffset>4191000</wp:posOffset>
            </wp:positionH>
            <wp:positionV relativeFrom="paragraph">
              <wp:posOffset>620395</wp:posOffset>
            </wp:positionV>
            <wp:extent cx="1998345" cy="1226820"/>
            <wp:effectExtent l="0" t="0" r="1905" b="0"/>
            <wp:wrapTight wrapText="bothSides">
              <wp:wrapPolygon edited="0">
                <wp:start x="0" y="0"/>
                <wp:lineTo x="0" y="21130"/>
                <wp:lineTo x="21415" y="21130"/>
                <wp:lineTo x="2141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0-SW-App.p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>A</w:t>
      </w:r>
      <w:r w:rsidR="00FC039C">
        <w:t xml:space="preserve">pplication Problem </w:t>
      </w:r>
      <w:r w:rsidR="00E40769">
        <w:t xml:space="preserve"> </w:t>
      </w:r>
      <w:r w:rsidR="00FC039C">
        <w:t>(</w:t>
      </w:r>
      <w:r w:rsidR="002A7B5D">
        <w:t>5</w:t>
      </w:r>
      <w:r w:rsidR="00FC039C">
        <w:t xml:space="preserve"> minutes)</w:t>
      </w:r>
    </w:p>
    <w:p w14:paraId="2B18F415" w14:textId="32CC2147" w:rsidR="00832A23" w:rsidRDefault="00832A23" w:rsidP="00CA6D0E">
      <w:pPr>
        <w:pStyle w:val="ny-paragraph"/>
        <w:ind w:right="4080"/>
      </w:pPr>
      <w:proofErr w:type="spellStart"/>
      <w:r>
        <w:rPr>
          <w:rFonts w:eastAsia="Times New Roman" w:cs="Times New Roman"/>
        </w:rPr>
        <w:t>Tamra</w:t>
      </w:r>
      <w:proofErr w:type="spellEnd"/>
      <w:r>
        <w:rPr>
          <w:rFonts w:eastAsia="Times New Roman" w:cs="Times New Roman"/>
        </w:rPr>
        <w:t xml:space="preserve"> saw 10 cheetahs at the zoo.</w:t>
      </w:r>
      <w:r w:rsidR="00C83EBD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 She saw 8 more leopards than cheetah</w:t>
      </w:r>
      <w:r w:rsidR="00895674">
        <w:rPr>
          <w:rFonts w:eastAsia="Times New Roman" w:cs="Times New Roman"/>
        </w:rPr>
        <w:t>s</w:t>
      </w:r>
      <w:r>
        <w:rPr>
          <w:rFonts w:eastAsia="Times New Roman" w:cs="Times New Roman"/>
        </w:rPr>
        <w:t>.</w:t>
      </w:r>
      <w:r w:rsidR="00C83EBD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 How many leopards did she see?</w:t>
      </w:r>
      <w:r>
        <w:t xml:space="preserve"> </w:t>
      </w:r>
    </w:p>
    <w:p w14:paraId="0D4D2FC1" w14:textId="6D58A939" w:rsidR="00A90581" w:rsidRDefault="00832A23" w:rsidP="00CA6D0E">
      <w:pPr>
        <w:pStyle w:val="ny-paragraph"/>
        <w:ind w:right="4080"/>
      </w:pPr>
      <w:r>
        <w:t xml:space="preserve">Note: </w:t>
      </w:r>
      <w:r w:rsidR="00C83EBD">
        <w:t xml:space="preserve"> </w:t>
      </w:r>
      <w:r>
        <w:rPr>
          <w:rFonts w:eastAsia="Times New Roman" w:cs="Times New Roman"/>
        </w:rPr>
        <w:t xml:space="preserve">Today's problem is a </w:t>
      </w:r>
      <w:r w:rsidRPr="003F4F28">
        <w:rPr>
          <w:rFonts w:eastAsia="Times New Roman" w:cs="Times New Roman"/>
          <w:i/>
        </w:rPr>
        <w:t>compare with bigger unknown</w:t>
      </w:r>
      <w:r>
        <w:rPr>
          <w:rFonts w:eastAsia="Times New Roman" w:cs="Times New Roman"/>
        </w:rPr>
        <w:t xml:space="preserve"> problem type.</w:t>
      </w:r>
      <w:r w:rsidR="00C83EBD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 </w:t>
      </w:r>
      <w:r w:rsidR="00DB596B">
        <w:rPr>
          <w:rFonts w:eastAsia="Times New Roman" w:cs="Times New Roman"/>
        </w:rPr>
        <w:t xml:space="preserve">Some students may </w:t>
      </w:r>
      <w:r w:rsidR="002C541D">
        <w:rPr>
          <w:rFonts w:eastAsia="Times New Roman" w:cs="Times New Roman"/>
        </w:rPr>
        <w:t>in</w:t>
      </w:r>
      <w:r w:rsidR="00DB596B">
        <w:rPr>
          <w:rFonts w:eastAsia="Times New Roman" w:cs="Times New Roman"/>
        </w:rPr>
        <w:t xml:space="preserve">correctly solve the problem because of their reliance on the term </w:t>
      </w:r>
      <w:r w:rsidR="00DB596B">
        <w:rPr>
          <w:rFonts w:eastAsia="Times New Roman" w:cs="Times New Roman"/>
          <w:i/>
        </w:rPr>
        <w:t>more</w:t>
      </w:r>
      <w:r w:rsidR="00DB596B">
        <w:rPr>
          <w:rFonts w:eastAsia="Times New Roman" w:cs="Times New Roman"/>
        </w:rPr>
        <w:t>, rather than on their understanding of the comparison.</w:t>
      </w:r>
      <w:r w:rsidR="00C83EBD">
        <w:rPr>
          <w:rFonts w:eastAsia="Times New Roman" w:cs="Times New Roman"/>
        </w:rPr>
        <w:t xml:space="preserve"> </w:t>
      </w:r>
      <w:r w:rsidR="00DB596B">
        <w:rPr>
          <w:rFonts w:eastAsia="Times New Roman" w:cs="Times New Roman"/>
        </w:rPr>
        <w:t xml:space="preserve"> Look at students’ drawings to see how they made meaning of the problem</w:t>
      </w:r>
      <w:r>
        <w:rPr>
          <w:rFonts w:eastAsia="Times New Roman" w:cs="Times New Roman"/>
        </w:rPr>
        <w:t xml:space="preserve">. </w:t>
      </w:r>
    </w:p>
    <w:p w14:paraId="0D4D2FC2" w14:textId="0ADAF46F" w:rsidR="00131E4D" w:rsidRPr="003A45A3" w:rsidRDefault="0054609C" w:rsidP="0054609C">
      <w:pPr>
        <w:pStyle w:val="ny-h3-boxed"/>
      </w:pPr>
      <w:r>
        <w:t>C</w:t>
      </w:r>
      <w:r w:rsidR="00131E4D" w:rsidRPr="003A45A3">
        <w:t>oncept Development  (</w:t>
      </w:r>
      <w:r w:rsidR="00003353">
        <w:t>30</w:t>
      </w:r>
      <w:r w:rsidR="00131E4D" w:rsidRPr="003A45A3">
        <w:t xml:space="preserve"> minutes)</w:t>
      </w:r>
    </w:p>
    <w:p w14:paraId="52D61B48" w14:textId="3355B971" w:rsidR="00D137AC" w:rsidRDefault="004E71BC" w:rsidP="00242459">
      <w:pPr>
        <w:pStyle w:val="ny-materials"/>
        <w:ind w:left="1008" w:hanging="1008"/>
      </w:pPr>
      <w:r w:rsidRPr="004E71BC">
        <w:t>Materials:</w:t>
      </w:r>
      <w:r w:rsidRPr="004E71BC">
        <w:tab/>
      </w:r>
      <w:r w:rsidR="00F70D69">
        <w:t xml:space="preserve">(T) </w:t>
      </w:r>
      <w:r w:rsidR="00085D4E">
        <w:t>10 dimes, 15 pennies, and 3 nickels</w:t>
      </w:r>
      <w:r w:rsidR="00F70D69">
        <w:t xml:space="preserve"> </w:t>
      </w:r>
      <w:r w:rsidR="00085D4E">
        <w:t>(plastic or real)</w:t>
      </w:r>
      <w:r w:rsidR="00F70D69">
        <w:t xml:space="preserve"> </w:t>
      </w:r>
      <w:r w:rsidR="000B1FDF">
        <w:t xml:space="preserve"> </w:t>
      </w:r>
      <w:r w:rsidR="00F70D69">
        <w:t xml:space="preserve">(S) </w:t>
      </w:r>
      <w:r w:rsidR="00085D4E">
        <w:t>5 dimes, 15 pennies, 3 nickels (plastic or real), personal</w:t>
      </w:r>
      <w:r w:rsidR="003F4F28">
        <w:t xml:space="preserve"> white</w:t>
      </w:r>
      <w:r w:rsidR="00085D4E">
        <w:t xml:space="preserve"> board</w:t>
      </w:r>
      <w:r w:rsidR="002720D6">
        <w:t>; (optional) spinner template, paper clip, pencil</w:t>
      </w:r>
    </w:p>
    <w:p w14:paraId="35A0D6D6" w14:textId="3C18B8BA" w:rsidR="00D137AC" w:rsidRDefault="00085D4E" w:rsidP="00AD0986">
      <w:pPr>
        <w:pStyle w:val="ny-paragraph"/>
      </w:pPr>
      <w:r>
        <w:t>Gather students in the meeting area with their materials.</w:t>
      </w:r>
    </w:p>
    <w:p w14:paraId="127BA7C2" w14:textId="072B483C" w:rsidR="00085D4E" w:rsidRDefault="00D137AC" w:rsidP="00D137AC">
      <w:pPr>
        <w:pStyle w:val="ny-list-idented"/>
      </w:pPr>
      <w:r>
        <w:t>T:</w:t>
      </w:r>
      <w:r>
        <w:tab/>
      </w:r>
      <w:r w:rsidR="00085D4E">
        <w:t>(Lay out or project 1 dime.)</w:t>
      </w:r>
      <w:r w:rsidR="00C83EBD">
        <w:t xml:space="preserve"> </w:t>
      </w:r>
      <w:r w:rsidR="00085D4E">
        <w:t xml:space="preserve"> What is the name of this coin?</w:t>
      </w:r>
    </w:p>
    <w:p w14:paraId="79F0CE25" w14:textId="54C06956" w:rsidR="00085D4E" w:rsidRDefault="00085D4E" w:rsidP="00D137AC">
      <w:pPr>
        <w:pStyle w:val="ny-list-idented"/>
      </w:pPr>
      <w:r>
        <w:t>S:</w:t>
      </w:r>
      <w:r>
        <w:tab/>
        <w:t>A dime.</w:t>
      </w:r>
    </w:p>
    <w:p w14:paraId="20C9DF41" w14:textId="4001FE64" w:rsidR="00085D4E" w:rsidRDefault="00085D4E" w:rsidP="00D137AC">
      <w:pPr>
        <w:pStyle w:val="ny-list-idented"/>
      </w:pPr>
      <w:r>
        <w:t>T:</w:t>
      </w:r>
      <w:r>
        <w:tab/>
        <w:t xml:space="preserve">What is the value of </w:t>
      </w:r>
      <w:r w:rsidR="002D3E29">
        <w:t xml:space="preserve">one </w:t>
      </w:r>
      <w:r>
        <w:t xml:space="preserve">dime? </w:t>
      </w:r>
    </w:p>
    <w:p w14:paraId="334E0E55" w14:textId="503C3220" w:rsidR="00085D4E" w:rsidRDefault="00085D4E" w:rsidP="00D137AC">
      <w:pPr>
        <w:pStyle w:val="ny-list-idented"/>
      </w:pPr>
      <w:r>
        <w:t>S:</w:t>
      </w:r>
      <w:r>
        <w:tab/>
        <w:t>10 cents!</w:t>
      </w:r>
    </w:p>
    <w:p w14:paraId="272C9B5B" w14:textId="75E3D54D" w:rsidR="00D137AC" w:rsidRDefault="00085D4E" w:rsidP="00D137AC">
      <w:pPr>
        <w:pStyle w:val="ny-list-idented"/>
      </w:pPr>
      <w:r>
        <w:t>T:</w:t>
      </w:r>
      <w:r>
        <w:tab/>
        <w:t xml:space="preserve">Take out your dime </w:t>
      </w:r>
      <w:r w:rsidR="003F4F28">
        <w:t>and show it to me</w:t>
      </w:r>
      <w:r>
        <w:t>.</w:t>
      </w:r>
      <w:r w:rsidR="00C83EBD">
        <w:t xml:space="preserve"> </w:t>
      </w:r>
      <w:r>
        <w:t xml:space="preserve"> (Wait as students take it out.</w:t>
      </w:r>
      <w:r w:rsidR="00C83EBD">
        <w:t xml:space="preserve"> </w:t>
      </w:r>
      <w:r>
        <w:t xml:space="preserve"> On chart paper, record the dime using a circle with the number 10 in it.)</w:t>
      </w:r>
    </w:p>
    <w:p w14:paraId="306490EC" w14:textId="6737D8E9" w:rsidR="00085D4E" w:rsidRDefault="00085D4E" w:rsidP="00D137AC">
      <w:pPr>
        <w:pStyle w:val="ny-list-idented"/>
      </w:pPr>
      <w:r>
        <w:t>T:</w:t>
      </w:r>
      <w:r>
        <w:tab/>
      </w:r>
      <w:r w:rsidR="002D3E29">
        <w:t>I</w:t>
      </w:r>
      <w:r>
        <w:t xml:space="preserve"> want </w:t>
      </w:r>
      <w:r w:rsidR="002D3E29">
        <w:t>a number of</w:t>
      </w:r>
      <w:r>
        <w:t xml:space="preserve"> pennies </w:t>
      </w:r>
      <w:r w:rsidR="002D3E29">
        <w:t>to equal the value of a dime.</w:t>
      </w:r>
      <w:r w:rsidR="00C83EBD">
        <w:t xml:space="preserve"> </w:t>
      </w:r>
      <w:r w:rsidR="002D3E29">
        <w:t xml:space="preserve"> How </w:t>
      </w:r>
      <w:r>
        <w:t>many pennies would I need?</w:t>
      </w:r>
    </w:p>
    <w:p w14:paraId="259F0005" w14:textId="753D9058" w:rsidR="00085D4E" w:rsidRDefault="00085D4E" w:rsidP="00D137AC">
      <w:pPr>
        <w:pStyle w:val="ny-list-idented"/>
      </w:pPr>
      <w:r>
        <w:t>S:</w:t>
      </w:r>
      <w:r>
        <w:tab/>
        <w:t>10 pennies!</w:t>
      </w:r>
    </w:p>
    <w:p w14:paraId="195F0150" w14:textId="55D770F6" w:rsidR="00085D4E" w:rsidRDefault="00E1461A" w:rsidP="00243840">
      <w:pPr>
        <w:pStyle w:val="ny-list-idented"/>
        <w:ind w:right="4080"/>
      </w:pPr>
      <w:r>
        <w:rPr>
          <w:noProof/>
        </w:rPr>
        <w:drawing>
          <wp:anchor distT="0" distB="0" distL="114300" distR="114300" simplePos="0" relativeHeight="251928576" behindDoc="0" locked="0" layoutInCell="1" allowOverlap="1" wp14:anchorId="4A55D75F" wp14:editId="51F4D5B7">
            <wp:simplePos x="0" y="0"/>
            <wp:positionH relativeFrom="column">
              <wp:posOffset>4379595</wp:posOffset>
            </wp:positionH>
            <wp:positionV relativeFrom="paragraph">
              <wp:posOffset>64770</wp:posOffset>
            </wp:positionV>
            <wp:extent cx="1887855" cy="914400"/>
            <wp:effectExtent l="0" t="0" r="0" b="0"/>
            <wp:wrapTight wrapText="bothSides">
              <wp:wrapPolygon edited="0">
                <wp:start x="0" y="0"/>
                <wp:lineTo x="0" y="21150"/>
                <wp:lineTo x="21360" y="21150"/>
                <wp:lineTo x="21360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0-dime-10pennies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D4E">
        <w:t>T:</w:t>
      </w:r>
      <w:r w:rsidR="00085D4E">
        <w:tab/>
        <w:t xml:space="preserve">Why would I need 10 pennies to have </w:t>
      </w:r>
      <w:r w:rsidR="002D3E29">
        <w:t>1 dime</w:t>
      </w:r>
      <w:r w:rsidR="00085D4E">
        <w:t>?</w:t>
      </w:r>
    </w:p>
    <w:p w14:paraId="253961E3" w14:textId="648950CA" w:rsidR="00085D4E" w:rsidRDefault="00085D4E" w:rsidP="00243840">
      <w:pPr>
        <w:pStyle w:val="ny-list-idented"/>
        <w:ind w:right="4080"/>
      </w:pPr>
      <w:r>
        <w:t>S:</w:t>
      </w:r>
      <w:r>
        <w:tab/>
        <w:t>Pennies are worth 1 cent.</w:t>
      </w:r>
      <w:r w:rsidR="00C83EBD">
        <w:t xml:space="preserve"> </w:t>
      </w:r>
      <w:r>
        <w:t xml:space="preserve"> You need 10 pennies to make 10 cents.</w:t>
      </w:r>
      <w:r w:rsidR="00C83EBD">
        <w:t xml:space="preserve"> </w:t>
      </w:r>
      <w:r w:rsidR="002D3E29">
        <w:t xml:space="preserve"> </w:t>
      </w:r>
      <w:r w:rsidR="002D3E29">
        <w:sym w:font="Wingdings" w:char="F0E0"/>
      </w:r>
      <w:r w:rsidR="002D3E29">
        <w:t xml:space="preserve"> A dime is the same as 10 pennies.</w:t>
      </w:r>
    </w:p>
    <w:p w14:paraId="72AC22F6" w14:textId="2E3300B2" w:rsidR="00085D4E" w:rsidRDefault="00085D4E" w:rsidP="00243840">
      <w:pPr>
        <w:pStyle w:val="ny-list-idented"/>
        <w:ind w:right="4080"/>
      </w:pPr>
      <w:r>
        <w:t>T:</w:t>
      </w:r>
      <w:r>
        <w:tab/>
      </w:r>
      <w:r w:rsidR="00C31545">
        <w:t>So</w:t>
      </w:r>
      <w:r w:rsidR="000B1FDF">
        <w:t>,</w:t>
      </w:r>
      <w:r w:rsidR="00C31545">
        <w:t xml:space="preserve"> 1 dime (point to dime on chart paper) is equal to 10 pennies.</w:t>
      </w:r>
      <w:r w:rsidR="00C83EBD">
        <w:t xml:space="preserve"> </w:t>
      </w:r>
      <w:r w:rsidR="00C31545">
        <w:t xml:space="preserve"> </w:t>
      </w:r>
      <w:r w:rsidR="00075EEC">
        <w:t>Count the pennies for me as I draw</w:t>
      </w:r>
      <w:r w:rsidR="00E1303D">
        <w:t>,</w:t>
      </w:r>
      <w:r w:rsidR="00075EEC">
        <w:t xml:space="preserve"> and when we get to 10</w:t>
      </w:r>
      <w:r w:rsidR="00E1303D">
        <w:t>,</w:t>
      </w:r>
      <w:r w:rsidR="00075EEC">
        <w:t xml:space="preserve"> don’t say 10 pennies but…</w:t>
      </w:r>
    </w:p>
    <w:p w14:paraId="0CE50B9B" w14:textId="581A138F" w:rsidR="00075EEC" w:rsidRDefault="00075EEC" w:rsidP="00D137AC">
      <w:pPr>
        <w:pStyle w:val="ny-list-idented"/>
      </w:pPr>
      <w:r>
        <w:t xml:space="preserve">S: </w:t>
      </w:r>
      <w:r>
        <w:tab/>
      </w:r>
      <w:r w:rsidR="000B1FDF">
        <w:t xml:space="preserve">1 </w:t>
      </w:r>
      <w:r>
        <w:t>dime!</w:t>
      </w:r>
    </w:p>
    <w:p w14:paraId="31B9E10D" w14:textId="42FB7615" w:rsidR="00075EEC" w:rsidRDefault="00075EEC" w:rsidP="00D137AC">
      <w:pPr>
        <w:pStyle w:val="ny-list-idented"/>
      </w:pPr>
      <w:r>
        <w:t xml:space="preserve">T: </w:t>
      </w:r>
      <w:r>
        <w:tab/>
        <w:t>Count as I point.</w:t>
      </w:r>
    </w:p>
    <w:p w14:paraId="49FAFC98" w14:textId="75AE830E" w:rsidR="00075EEC" w:rsidRDefault="00243840" w:rsidP="00243840">
      <w:pPr>
        <w:pStyle w:val="ny-list-idented"/>
        <w:ind w:right="4080"/>
      </w:pPr>
      <w:r>
        <w:rPr>
          <w:noProof/>
        </w:rPr>
        <w:lastRenderedPageBreak/>
        <w:drawing>
          <wp:anchor distT="0" distB="0" distL="114300" distR="114300" simplePos="0" relativeHeight="251629568" behindDoc="0" locked="0" layoutInCell="1" allowOverlap="1" wp14:anchorId="189DDAF9" wp14:editId="38B7BA21">
            <wp:simplePos x="0" y="0"/>
            <wp:positionH relativeFrom="column">
              <wp:posOffset>3856355</wp:posOffset>
            </wp:positionH>
            <wp:positionV relativeFrom="paragraph">
              <wp:posOffset>93980</wp:posOffset>
            </wp:positionV>
            <wp:extent cx="2334260" cy="942340"/>
            <wp:effectExtent l="0" t="0" r="8890" b="0"/>
            <wp:wrapTight wrapText="bothSides">
              <wp:wrapPolygon edited="0">
                <wp:start x="0" y="0"/>
                <wp:lineTo x="0" y="20960"/>
                <wp:lineTo x="21506" y="20960"/>
                <wp:lineTo x="21506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0-coins.jpg"/>
                    <pic:cNvPicPr/>
                  </pic:nvPicPr>
                  <pic:blipFill rotWithShape="1"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4260" cy="94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EEC">
        <w:t xml:space="preserve">S: </w:t>
      </w:r>
      <w:r w:rsidR="00075EEC">
        <w:tab/>
        <w:t>1 penny, 2 pennies, 3 pennies</w:t>
      </w:r>
      <w:r w:rsidR="000B1FDF">
        <w:t xml:space="preserve">, </w:t>
      </w:r>
      <w:r w:rsidR="00075EEC">
        <w:t>…9 pennies, 1 dime.</w:t>
      </w:r>
    </w:p>
    <w:p w14:paraId="1DE43E50" w14:textId="02371657" w:rsidR="00C31545" w:rsidRDefault="00C31545" w:rsidP="00243840">
      <w:pPr>
        <w:pStyle w:val="ny-list-idented"/>
        <w:ind w:right="4080"/>
      </w:pPr>
      <w:r>
        <w:t>T:</w:t>
      </w:r>
      <w:r>
        <w:tab/>
        <w:t>(Hold up or project a nickel.)</w:t>
      </w:r>
      <w:r w:rsidR="00C83EBD">
        <w:t xml:space="preserve"> </w:t>
      </w:r>
      <w:r>
        <w:t xml:space="preserve"> Two of these together have the same value as a dime.</w:t>
      </w:r>
      <w:r w:rsidR="00C83EBD">
        <w:t xml:space="preserve"> </w:t>
      </w:r>
      <w:r>
        <w:t xml:space="preserve"> (Create a number bond with the coins, as shown to the right.</w:t>
      </w:r>
      <w:r w:rsidR="00C83EBD">
        <w:t xml:space="preserve"> </w:t>
      </w:r>
      <w:r>
        <w:t xml:space="preserve"> Record the number bond, leaving out the value of the nickels.)</w:t>
      </w:r>
    </w:p>
    <w:p w14:paraId="58720FBD" w14:textId="3643CB97" w:rsidR="00C31545" w:rsidRDefault="0090454F" w:rsidP="00243840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0D4D2FFD" wp14:editId="7B6C45FF">
                <wp:simplePos x="0" y="0"/>
                <wp:positionH relativeFrom="column">
                  <wp:posOffset>4121150</wp:posOffset>
                </wp:positionH>
                <wp:positionV relativeFrom="paragraph">
                  <wp:posOffset>241300</wp:posOffset>
                </wp:positionV>
                <wp:extent cx="2066290" cy="1718945"/>
                <wp:effectExtent l="0" t="0" r="0" b="8255"/>
                <wp:wrapTight wrapText="bothSides">
                  <wp:wrapPolygon edited="0">
                    <wp:start x="0" y="0"/>
                    <wp:lineTo x="0" y="21385"/>
                    <wp:lineTo x="21242" y="21385"/>
                    <wp:lineTo x="21242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71894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D3028" w14:textId="77777777" w:rsidR="00FA346A" w:rsidRPr="00922BE9" w:rsidRDefault="00FA346A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7"/>
                            <w:bookmarkStart w:id="2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A346A" w14:paraId="0D4D302B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1"/>
                                <w:bookmarkEnd w:id="2"/>
                                <w:p w14:paraId="0D4D3029" w14:textId="77777777" w:rsidR="00FA346A" w:rsidRDefault="00FA346A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D4D3037" wp14:editId="0D4D3038">
                                        <wp:extent cx="254000" cy="345810"/>
                                        <wp:effectExtent l="0" t="0" r="0" b="1016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D4D302A" w14:textId="178FC759" w:rsidR="00FA346A" w:rsidRPr="00922BE9" w:rsidRDefault="00FA346A" w:rsidP="00A9058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>MULTIPLE MEANS OF REPRESENTATION:</w:t>
                                  </w:r>
                                </w:p>
                              </w:tc>
                            </w:tr>
                          </w:tbl>
                          <w:p w14:paraId="2A06E4F2" w14:textId="6F05B440" w:rsidR="00FA346A" w:rsidRPr="002E22CF" w:rsidRDefault="00FA346A" w:rsidP="006F4458">
                            <w:pPr>
                              <w:pStyle w:val="ny-callout-text"/>
                            </w:pPr>
                            <w:r>
                              <w:t>Make sure both parts are the same number in the students’ number bonds.  Since they are both the same kind of coin, the two parts must be the same value.</w:t>
                            </w:r>
                          </w:p>
                          <w:p w14:paraId="43B7B75A" w14:textId="3A38A461" w:rsidR="00FA346A" w:rsidRPr="002E22CF" w:rsidRDefault="00FA346A" w:rsidP="006F4458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.5pt;margin-top:19pt;width:162.7pt;height:135.35pt;z-index:-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EdJmwIAAKYFAAAOAAAAZHJzL2Uyb0RvYy54bWysVFtP2zAUfp+0/2D5feQiKFCRog7UaVIF&#10;CJh4dh27jXB8PNtt0v36HdtJuWwvTFMk5/j4O/fLxWXfKrIT1jWgK1oc5ZQIzaFu9LqiPx4XX84o&#10;cZ7pminQoqJ74ejl7POni85MRQkbULWwBJVoN+1MRTfem2mWOb4RLXNHYITGRwm2ZR6vdp3VlnWo&#10;vVVZmeeTrANbGwtcOIfc6/RIZ1G/lIL7Wymd8ERVFH3z8bTxXIUzm12w6doys2n44Ab7By9a1mg0&#10;elB1zTwjW9v8oaptuAUH0h9xaDOQsuEixoDRFPm7aB42zIgYCybHmUOa3P9Ty292d5Y0dUVPJpRo&#10;1mKNHkXvyVfoSRnS0xk3RdSDQZzvkY1ljqE6swT+7BCSvcIkAYfokI5e2jb8MVCCgliB/SHrwQpH&#10;ZplPJuU5PnF8K06Ls/Pjk2A4exE31vlvAloSiIpaLGt0ge2WzifoCAnWHKimXjRKxYtdr66UJTuG&#10;LbCY4FcM2t/AlA5gDUEsaUwcEZsomWFT9HmwGEJOUUbK75UICpS+FxLzGYON5kMni4MDjHOh/ehB&#10;RAeURKsfERzwQTQ5+BHhg0S0DNofhNtGg03Ffet2/Ty6LBN+KLpLcYcU+H7VY+ICuYJ6j91iIY2b&#10;M3zRYOGWzPk7ZnG+sNi4M/wtHlJBV1EYKEo2YH/9jR/w2Pb4SkmH81pR93PLrKBEfdc4EEV5mudh&#10;wuMNCZvYeTEJ7FW8HZ+clnjR2/YKsBsK3E2GRzIIeDWS0kL7hItlHmziE9McLVfUj+SVTzsEFxMX&#10;83kE4UAb5pf6wfBxREJTPvZPzJqhcz020A2Mc82m7xo4YUNZNMy3HmQTu/slp0PacRnE+RgWV9g2&#10;r+8R9bJeZ78BAAD//wMAUEsDBBQABgAIAAAAIQA4EuvI4QAAAAoBAAAPAAAAZHJzL2Rvd25yZXYu&#10;eG1sTI9BT4NAEIXvJv6HzZh4s0srUoosjZqYeDIBNfU4hZFF2V3Cbin66zue9DSZeS9vvpdvZ9OL&#10;iUbfOatguYhAkK1d09lWwevL41UKwge0DfbOkoJv8rAtzs9yzBp3tCVNVWgFh1ifoQIdwpBJ6WtN&#10;Bv3CDWRZ+3CjwcDr2MpmxCOHm16uoiiRBjvLHzQO9KCp/qoORkFVTu9v5f3Tz+dNMiw1mh2unndK&#10;XV7Md7cgAs3hzwy/+IwOBTPt3cE2XvQKknjDXYKC65QnGzbrOAax50OUrkEWufxfoTgBAAD//wMA&#10;UEsBAi0AFAAGAAgAAAAhALaDOJL+AAAA4QEAABMAAAAAAAAAAAAAAAAAAAAAAFtDb250ZW50X1R5&#10;cGVzXS54bWxQSwECLQAUAAYACAAAACEAOP0h/9YAAACUAQAACwAAAAAAAAAAAAAAAAAvAQAAX3Jl&#10;bHMvLnJlbHNQSwECLQAUAAYACAAAACEAXdxHSZsCAACmBQAADgAAAAAAAAAAAAAAAAAuAgAAZHJz&#10;L2Uyb0RvYy54bWxQSwECLQAUAAYACAAAACEAOBLryOEAAAAKAQAADwAAAAAAAAAAAAAAAAD1BAAA&#10;ZHJzL2Rvd25yZXYueG1sUEsFBgAAAAAEAAQA8wAAAAMGAAAAAA==&#10;" fillcolor="#f6f6f1" stroked="f">
                <v:path arrowok="t"/>
                <v:textbox inset="10pt,0,8pt">
                  <w:txbxContent>
                    <w:p w14:paraId="0D4D3028" w14:textId="77777777" w:rsidR="00FA346A" w:rsidRPr="00922BE9" w:rsidRDefault="00FA346A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3" w:name="OLE_LINK17"/>
                      <w:bookmarkStart w:id="4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A346A" w14:paraId="0D4D302B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3"/>
                          <w:bookmarkEnd w:id="4"/>
                          <w:p w14:paraId="0D4D3029" w14:textId="77777777" w:rsidR="00FA346A" w:rsidRDefault="00FA346A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4D3037" wp14:editId="0D4D3038">
                                  <wp:extent cx="254000" cy="345810"/>
                                  <wp:effectExtent l="0" t="0" r="0" b="1016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D4D302A" w14:textId="178FC759" w:rsidR="00FA346A" w:rsidRPr="00922BE9" w:rsidRDefault="00FA346A" w:rsidP="00A9058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>MULTIPLE MEANS OF REPRESENTATION:</w:t>
                            </w:r>
                          </w:p>
                        </w:tc>
                      </w:tr>
                    </w:tbl>
                    <w:p w14:paraId="2A06E4F2" w14:textId="6F05B440" w:rsidR="00FA346A" w:rsidRPr="002E22CF" w:rsidRDefault="00FA346A" w:rsidP="006F4458">
                      <w:pPr>
                        <w:pStyle w:val="ny-callout-text"/>
                      </w:pPr>
                      <w:r>
                        <w:t>Make sure both parts are the same number in the students’ number bonds.  Since they are both the same kind of coin, the two parts must be the same value.</w:t>
                      </w:r>
                    </w:p>
                    <w:p w14:paraId="43B7B75A" w14:textId="3A38A461" w:rsidR="00FA346A" w:rsidRPr="002E22CF" w:rsidRDefault="00FA346A" w:rsidP="006F4458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31545">
        <w:t>T:</w:t>
      </w:r>
      <w:r w:rsidR="00C31545">
        <w:tab/>
        <w:t>What is the value of</w:t>
      </w:r>
      <w:r w:rsidR="002D3E29">
        <w:t xml:space="preserve"> this coin</w:t>
      </w:r>
      <w:r w:rsidR="00C31545">
        <w:t xml:space="preserve">? </w:t>
      </w:r>
      <w:r w:rsidR="00C83EBD">
        <w:t xml:space="preserve"> </w:t>
      </w:r>
      <w:r w:rsidR="00C31545">
        <w:t>Turn and talk with a partner</w:t>
      </w:r>
      <w:r w:rsidR="00001897">
        <w:t>,</w:t>
      </w:r>
      <w:r w:rsidR="003F4F28">
        <w:t xml:space="preserve"> and make a number bond to show your thinking</w:t>
      </w:r>
      <w:r w:rsidR="00C31545">
        <w:t xml:space="preserve">. </w:t>
      </w:r>
      <w:r w:rsidR="00C83EBD">
        <w:t xml:space="preserve"> </w:t>
      </w:r>
      <w:r w:rsidR="00C31545">
        <w:t>Tell your partner how you know.</w:t>
      </w:r>
      <w:r w:rsidR="00C83EBD">
        <w:t xml:space="preserve"> </w:t>
      </w:r>
      <w:r w:rsidR="00C31545">
        <w:t xml:space="preserve"> (Wait as students discuss.)</w:t>
      </w:r>
      <w:r w:rsidR="003F4F28">
        <w:t xml:space="preserve"> </w:t>
      </w:r>
    </w:p>
    <w:p w14:paraId="48B40620" w14:textId="11E616FC" w:rsidR="00C31545" w:rsidRDefault="00C31545" w:rsidP="00243840">
      <w:pPr>
        <w:pStyle w:val="ny-list-idented"/>
        <w:ind w:right="4080"/>
      </w:pPr>
      <w:r>
        <w:t>T:</w:t>
      </w:r>
      <w:r>
        <w:tab/>
        <w:t>What is the value?</w:t>
      </w:r>
    </w:p>
    <w:p w14:paraId="18A9FD52" w14:textId="7E09F24F" w:rsidR="00C31545" w:rsidRDefault="003F4F28" w:rsidP="00243840">
      <w:pPr>
        <w:pStyle w:val="ny-list-idented"/>
        <w:ind w:right="4080"/>
      </w:pPr>
      <w:r>
        <w:t>S:</w:t>
      </w:r>
      <w:r>
        <w:tab/>
        <w:t>5 cents!</w:t>
      </w:r>
      <w:r w:rsidR="00C83EBD">
        <w:t xml:space="preserve"> </w:t>
      </w:r>
      <w:r>
        <w:t xml:space="preserve"> (</w:t>
      </w:r>
      <w:r w:rsidR="00DB596B">
        <w:t>After students show boards, add the value 5</w:t>
      </w:r>
      <w:r w:rsidR="00205782">
        <w:t xml:space="preserve"> to the two number bond parts.</w:t>
      </w:r>
      <w:r>
        <w:t>)</w:t>
      </w:r>
    </w:p>
    <w:p w14:paraId="38AA6568" w14:textId="0C0F7BA7" w:rsidR="00C31545" w:rsidRDefault="00C31545" w:rsidP="0051042F">
      <w:pPr>
        <w:pStyle w:val="ny-list-idented"/>
        <w:ind w:right="4080"/>
      </w:pPr>
      <w:r>
        <w:t>T:</w:t>
      </w:r>
      <w:r>
        <w:tab/>
        <w:t>How do you know?</w:t>
      </w:r>
    </w:p>
    <w:p w14:paraId="2D400513" w14:textId="27245D0D" w:rsidR="00C31545" w:rsidRDefault="00C31545" w:rsidP="0051042F">
      <w:pPr>
        <w:pStyle w:val="ny-list-idented"/>
        <w:ind w:right="4080"/>
      </w:pPr>
      <w:r>
        <w:t>S:</w:t>
      </w:r>
      <w:r>
        <w:tab/>
      </w:r>
      <w:r w:rsidR="00773392">
        <w:t>The number bond needs the same number for both parts.</w:t>
      </w:r>
      <w:r w:rsidR="00C83EBD">
        <w:t xml:space="preserve"> </w:t>
      </w:r>
      <w:r w:rsidR="00773392">
        <w:t xml:space="preserve"> So it must be 2 fives to make 10. </w:t>
      </w:r>
      <w:r w:rsidR="00C83EBD">
        <w:t xml:space="preserve"> </w:t>
      </w:r>
      <w:r w:rsidR="00773392">
        <w:sym w:font="Wingdings" w:char="F0E0"/>
      </w:r>
      <w:r w:rsidR="00773392">
        <w:t xml:space="preserve"> </w:t>
      </w:r>
      <w:r>
        <w:t xml:space="preserve">It’s like a doubles fact. 5 + 5 = 10, so </w:t>
      </w:r>
      <w:r w:rsidR="002D3E29">
        <w:t>they</w:t>
      </w:r>
      <w:r>
        <w:t xml:space="preserve"> must be five cents each.</w:t>
      </w:r>
      <w:r w:rsidR="00C83EBD">
        <w:t xml:space="preserve"> </w:t>
      </w:r>
      <w:r>
        <w:t xml:space="preserve"> </w:t>
      </w:r>
      <w:r>
        <w:sym w:font="Wingdings" w:char="F0E0"/>
      </w:r>
      <w:r>
        <w:t xml:space="preserve"> I have nickels at home.</w:t>
      </w:r>
      <w:r w:rsidR="00C83EBD">
        <w:t xml:space="preserve"> </w:t>
      </w:r>
      <w:r>
        <w:t xml:space="preserve"> I know they are</w:t>
      </w:r>
      <w:r w:rsidR="002C541D">
        <w:t xml:space="preserve"> worth</w:t>
      </w:r>
      <w:r>
        <w:t xml:space="preserve"> 5 cents. </w:t>
      </w:r>
    </w:p>
    <w:p w14:paraId="7253E66A" w14:textId="7C91E69C" w:rsidR="00691BE8" w:rsidRDefault="009F24C3" w:rsidP="009F24C3">
      <w:pPr>
        <w:pStyle w:val="ny-list-idented"/>
        <w:ind w:right="4080"/>
      </w:pPr>
      <w:r>
        <w:rPr>
          <w:noProof/>
        </w:rPr>
        <w:drawing>
          <wp:anchor distT="0" distB="0" distL="114300" distR="114300" simplePos="0" relativeHeight="251930624" behindDoc="0" locked="0" layoutInCell="1" allowOverlap="1" wp14:anchorId="3B2376D1" wp14:editId="03C648D1">
            <wp:simplePos x="0" y="0"/>
            <wp:positionH relativeFrom="column">
              <wp:posOffset>4199255</wp:posOffset>
            </wp:positionH>
            <wp:positionV relativeFrom="paragraph">
              <wp:posOffset>360680</wp:posOffset>
            </wp:positionV>
            <wp:extent cx="2064385" cy="675640"/>
            <wp:effectExtent l="0" t="0" r="0" b="0"/>
            <wp:wrapTight wrapText="bothSides">
              <wp:wrapPolygon edited="0">
                <wp:start x="0" y="0"/>
                <wp:lineTo x="0" y="20707"/>
                <wp:lineTo x="21328" y="20707"/>
                <wp:lineTo x="21328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0-coins.jpg"/>
                    <pic:cNvPicPr/>
                  </pic:nvPicPr>
                  <pic:blipFill rotWithShape="1">
                    <a:blip r:embed="rId2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4000"/>
                              </a14:imgEffect>
                              <a14:imgEffect>
                                <a14:brightnessContrast bright="22000" contras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4385" cy="67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BE8">
        <w:t>T:</w:t>
      </w:r>
      <w:r w:rsidR="00691BE8">
        <w:tab/>
      </w:r>
      <w:r w:rsidR="002D3E29">
        <w:t xml:space="preserve">This coin is called a </w:t>
      </w:r>
      <w:r w:rsidR="002D3E29" w:rsidRPr="00C31545">
        <w:rPr>
          <w:b/>
        </w:rPr>
        <w:t>nickel</w:t>
      </w:r>
      <w:r w:rsidR="002D3E29">
        <w:t>.</w:t>
      </w:r>
      <w:r w:rsidR="00C83EBD">
        <w:t xml:space="preserve"> </w:t>
      </w:r>
      <w:r w:rsidR="002D3E29">
        <w:t xml:space="preserve"> </w:t>
      </w:r>
      <w:r w:rsidR="00691BE8">
        <w:t>Find all the nickels in your bag.</w:t>
      </w:r>
      <w:r w:rsidR="00C83EBD">
        <w:t xml:space="preserve"> </w:t>
      </w:r>
      <w:r w:rsidR="00691BE8">
        <w:t xml:space="preserve"> (Wait as students identify the nickels.)</w:t>
      </w:r>
    </w:p>
    <w:p w14:paraId="5751695A" w14:textId="09D99E13" w:rsidR="00691BE8" w:rsidRDefault="00691BE8" w:rsidP="009F24C3">
      <w:pPr>
        <w:pStyle w:val="ny-list-idented"/>
        <w:ind w:right="4080"/>
      </w:pPr>
      <w:r>
        <w:t>T:</w:t>
      </w:r>
      <w:r>
        <w:tab/>
        <w:t xml:space="preserve">Sort the rest of your coins into piles so we can easily get what we need for today’s lesson. </w:t>
      </w:r>
      <w:r w:rsidR="003F4F28">
        <w:t xml:space="preserve"> Put each pile on your personal board and write the name and value of the coin under the pile.</w:t>
      </w:r>
      <w:r w:rsidR="00C83EBD">
        <w:t xml:space="preserve"> </w:t>
      </w:r>
      <w:r w:rsidR="003F4F28">
        <w:t xml:space="preserve"> </w:t>
      </w:r>
      <w:r>
        <w:t>(Wait as students sort dimes, pennies, and nickels.)</w:t>
      </w:r>
    </w:p>
    <w:p w14:paraId="0A4479D9" w14:textId="2A54DD17" w:rsidR="00773392" w:rsidRDefault="00773392" w:rsidP="009F24C3">
      <w:pPr>
        <w:pStyle w:val="ny-list-idented"/>
        <w:ind w:right="30"/>
      </w:pPr>
      <w:r>
        <w:t>T:</w:t>
      </w:r>
      <w:r>
        <w:tab/>
        <w:t>What is one of the ways we made 10 cents?</w:t>
      </w:r>
    </w:p>
    <w:p w14:paraId="77F11D8B" w14:textId="282DAB1B" w:rsidR="00773392" w:rsidRDefault="00773392" w:rsidP="009F24C3">
      <w:pPr>
        <w:pStyle w:val="ny-list-idented"/>
        <w:ind w:right="30"/>
      </w:pPr>
      <w:r>
        <w:t>S:</w:t>
      </w:r>
      <w:r>
        <w:tab/>
        <w:t xml:space="preserve">We made 10 cents with 10 pennies. </w:t>
      </w:r>
      <w:r w:rsidR="00C83EBD">
        <w:t xml:space="preserve"> </w:t>
      </w:r>
      <w:r>
        <w:sym w:font="Wingdings" w:char="F0E0"/>
      </w:r>
      <w:r>
        <w:t xml:space="preserve"> We made 10 cents with 1 dime. </w:t>
      </w:r>
      <w:r w:rsidR="00C83EBD">
        <w:t xml:space="preserve"> </w:t>
      </w:r>
      <w:r>
        <w:sym w:font="Wingdings" w:char="F0E0"/>
      </w:r>
      <w:r>
        <w:t xml:space="preserve"> We made 10 cents with 2 nickels</w:t>
      </w:r>
      <w:r w:rsidR="00417358">
        <w:t xml:space="preserve">.  </w:t>
      </w:r>
      <w:r w:rsidR="002C541D">
        <w:sym w:font="Wingdings" w:char="F0E0"/>
      </w:r>
      <w:r w:rsidR="00417358">
        <w:t xml:space="preserve"> </w:t>
      </w:r>
      <w:r w:rsidR="002C541D">
        <w:t>We made 10 cents with a nickel (5 cents) and 5 pennies (1 cent each).</w:t>
      </w:r>
    </w:p>
    <w:p w14:paraId="71007E4C" w14:textId="456CF8CC" w:rsidR="00773392" w:rsidRDefault="00773392" w:rsidP="009F24C3">
      <w:pPr>
        <w:pStyle w:val="ny-list-idented"/>
        <w:ind w:right="30"/>
      </w:pPr>
      <w:r>
        <w:t>T:</w:t>
      </w:r>
      <w:r>
        <w:tab/>
        <w:t>(</w:t>
      </w:r>
      <w:r w:rsidR="003F4F28">
        <w:t>Display 2 nickels</w:t>
      </w:r>
      <w:r>
        <w:t xml:space="preserve">.) </w:t>
      </w:r>
      <w:r w:rsidR="00C83EBD">
        <w:t xml:space="preserve"> </w:t>
      </w:r>
      <w:r w:rsidR="007950A5">
        <w:t>Two</w:t>
      </w:r>
      <w:r>
        <w:t xml:space="preserve"> nickels is 10 cents</w:t>
      </w:r>
      <w:r w:rsidR="007950A5">
        <w:t>.</w:t>
      </w:r>
      <w:r w:rsidR="00C83EBD">
        <w:t xml:space="preserve"> </w:t>
      </w:r>
      <w:r w:rsidR="007950A5">
        <w:t xml:space="preserve"> How </w:t>
      </w:r>
      <w:r>
        <w:t xml:space="preserve">many cents </w:t>
      </w:r>
      <w:r w:rsidR="007950A5">
        <w:t xml:space="preserve">will </w:t>
      </w:r>
      <w:r>
        <w:t xml:space="preserve">I have </w:t>
      </w:r>
      <w:r w:rsidR="007950A5">
        <w:t xml:space="preserve">when </w:t>
      </w:r>
      <w:r>
        <w:t xml:space="preserve">I put down 1 more nickel? </w:t>
      </w:r>
      <w:r w:rsidR="00C83EBD">
        <w:t xml:space="preserve"> </w:t>
      </w:r>
      <w:r>
        <w:t>(Wait as students determine the answer.</w:t>
      </w:r>
      <w:r w:rsidR="00C83EBD">
        <w:t xml:space="preserve"> </w:t>
      </w:r>
      <w:r w:rsidR="007950A5">
        <w:t xml:space="preserve"> Have them turn and talk as necessary.</w:t>
      </w:r>
      <w:r>
        <w:t>)</w:t>
      </w:r>
    </w:p>
    <w:p w14:paraId="06D75674" w14:textId="7266F096" w:rsidR="00773392" w:rsidRDefault="00105860" w:rsidP="00D137AC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417652F5" wp14:editId="68E43318">
                <wp:simplePos x="0" y="0"/>
                <wp:positionH relativeFrom="column">
                  <wp:posOffset>4114800</wp:posOffset>
                </wp:positionH>
                <wp:positionV relativeFrom="paragraph">
                  <wp:posOffset>123825</wp:posOffset>
                </wp:positionV>
                <wp:extent cx="2066544" cy="1947672"/>
                <wp:effectExtent l="0" t="0" r="0" b="0"/>
                <wp:wrapTight wrapText="bothSides">
                  <wp:wrapPolygon edited="0">
                    <wp:start x="0" y="0"/>
                    <wp:lineTo x="0" y="21339"/>
                    <wp:lineTo x="21308" y="21339"/>
                    <wp:lineTo x="21308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476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522AA" w14:textId="77777777" w:rsidR="00FA346A" w:rsidRPr="00922BE9" w:rsidRDefault="00FA346A" w:rsidP="00003353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A346A" w14:paraId="1F3B6BFA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96FD1F1" w14:textId="77777777" w:rsidR="00FA346A" w:rsidRDefault="00FA346A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F94571A" wp14:editId="18DE3DAA">
                                        <wp:extent cx="254000" cy="345810"/>
                                        <wp:effectExtent l="0" t="0" r="0" b="1016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1D5B988" w14:textId="5C18C619" w:rsidR="00FA346A" w:rsidRPr="00922BE9" w:rsidRDefault="00FA346A" w:rsidP="006B48E5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>MULTIPLE MEANS OF REPRESENTATION:</w:t>
                                  </w:r>
                                </w:p>
                              </w:tc>
                            </w:tr>
                          </w:tbl>
                          <w:p w14:paraId="45AA19EE" w14:textId="4AF5A6D6" w:rsidR="00FA346A" w:rsidRPr="000B1FDF" w:rsidRDefault="00FA346A" w:rsidP="00003353">
                            <w:pPr>
                              <w:pStyle w:val="ny-callout-text"/>
                            </w:pPr>
                            <w:r>
                              <w:t>If students struggle to generate combinations of coins, guide students through trading pennies for a nickel or a dime using questions such as</w:t>
                            </w:r>
                            <w:r w:rsidR="000B1FDF">
                              <w:t>,</w:t>
                            </w:r>
                            <w:r>
                              <w:t xml:space="preserve"> </w:t>
                            </w:r>
                            <w:r w:rsidR="000B1FDF">
                              <w:t>“</w:t>
                            </w:r>
                            <w:r w:rsidRPr="000B1FDF">
                              <w:t>How many pennies would we need to trade for a nickel? Do we have enough to do this?</w:t>
                            </w:r>
                            <w:r w:rsidR="000B1FDF">
                              <w:t>”</w:t>
                            </w:r>
                          </w:p>
                          <w:p w14:paraId="29B19D93" w14:textId="77777777" w:rsidR="00FA346A" w:rsidRPr="002E22CF" w:rsidRDefault="00FA346A" w:rsidP="00003353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4pt;margin-top:9.75pt;width:162.7pt;height:153.35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uQ+oQIAAK0FAAAOAAAAZHJzL2Uyb0RvYy54bWysVFtv2jAUfp+0/2D5fU3CKGxRQ8VaMU1C&#10;bTU69dk4NkR1fDzbQNiv37Gd0Mv20mlCCsf2d+7fOReXXavIXljXgK5ocZZTIjSHutGbiv64X3z4&#10;RInzTNdMgRYVPQpHL2fv310cTClGsAVVC0vQiHblwVR0670ps8zxrWiZOwMjND5KsC3zeLSbrLbs&#10;gNZblY3yfJIdwNbGAhfO4e11eqSzaF9Kwf2tlE54oiqKsfn4tfG7Dt9sdsHKjWVm2/A+DPYPUbSs&#10;0ej0ZOqaeUZ2tvnDVNtwCw6kP+PQZiBlw0XMAbMp8lfZrLbMiJgLFseZU5nc/zPLb/Z3ljQ19u4j&#10;JZq12KN70XnyBToyCuU5GFciamUQ5zu8RmhM1Zkl8EeHkOwZJik4RIdydNK24R8TJaiIHTieqh68&#10;cLwc5ZPJ+XhMCce34vN4OplGx9mTurHOfxXQkiBU1GJbYwhsv3Q+BMDKARK8OVBNvWiUige7WV8p&#10;S/YMKbCY4K8IaaHKC5jSAawhqKXndCMiiZIbVmLMvceQcsoySv6oRDCg9HchsZ4x2eg+MFmcAmCc&#10;C+2HCCI6oCR6fYtijw+qKcC3KJ80omfQ/qTcNhpsau7LsOvHIWSZ8H3TXco7lMB36y4RaWDNGuoj&#10;ksZCmjpn+KLB/i2Z83fM4pghHXB1+Fv8SAWHikIvUbIF++tv9wGP7MdXSg44thV1P3fMCkrUN41z&#10;UYymeR4GPZ5QsOk6Lybheh1P4/PpCA96114BkqLAFWV4FIOCV4MoLbQPuF/mwSc+Mc3Rc0X9IF75&#10;tEpwP3Exn0cQzrVhfqlXhg+TErh53z0wa3oCe+TRDQzjzcpXPE7Y0B0N850H2USShyqnmvbVx50Q&#10;idzvr7B0np8j6mnLzn4DAAD//wMAUEsDBBQABgAIAAAAIQCm7Mt44QAAAAoBAAAPAAAAZHJzL2Rv&#10;d25yZXYueG1sTI9BT4NAFITvJv6HzTPxZpfSFltkadTExJMJqKnHV3iyKPuWsFtK++tdT3qczGTm&#10;m2w7mU6MNLjWsoL5LAJBXNm65UbB2+vTzRqE88g1dpZJwYkcbPPLiwzT2h65oLH0jQgl7FJUoL3v&#10;Uyldpcmgm9meOHifdjDogxwaWQ94DOWmk3EUJdJgy2FBY0+Pmqrv8mAUlMX48V48PJ+/Vkk/12h2&#10;GL/slLq+mu7vQHia/F8YfvEDOuSBaW8PXDvRKUiW6/DFB2OzAhECm9vFEsRewSJOYpB5Jv9fyH8A&#10;AAD//wMAUEsBAi0AFAAGAAgAAAAhALaDOJL+AAAA4QEAABMAAAAAAAAAAAAAAAAAAAAAAFtDb250&#10;ZW50X1R5cGVzXS54bWxQSwECLQAUAAYACAAAACEAOP0h/9YAAACUAQAACwAAAAAAAAAAAAAAAAAv&#10;AQAAX3JlbHMvLnJlbHNQSwECLQAUAAYACAAAACEAdurkPqECAACtBQAADgAAAAAAAAAAAAAAAAAu&#10;AgAAZHJzL2Uyb0RvYy54bWxQSwECLQAUAAYACAAAACEApuzLeOEAAAAKAQAADwAAAAAAAAAAAAAA&#10;AAD7BAAAZHJzL2Rvd25yZXYueG1sUEsFBgAAAAAEAAQA8wAAAAkGAAAAAA==&#10;" fillcolor="#f6f6f1" stroked="f">
                <v:path arrowok="t"/>
                <v:textbox inset="10pt,0,8pt">
                  <w:txbxContent>
                    <w:p w14:paraId="78E522AA" w14:textId="77777777" w:rsidR="00FA346A" w:rsidRPr="00922BE9" w:rsidRDefault="00FA346A" w:rsidP="00003353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A346A" w14:paraId="1F3B6BFA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96FD1F1" w14:textId="77777777" w:rsidR="00FA346A" w:rsidRDefault="00FA346A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F94571A" wp14:editId="18DE3DAA">
                                  <wp:extent cx="254000" cy="345810"/>
                                  <wp:effectExtent l="0" t="0" r="0" b="1016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1D5B988" w14:textId="5C18C619" w:rsidR="00FA346A" w:rsidRPr="00922BE9" w:rsidRDefault="00FA346A" w:rsidP="006B48E5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>MULTIPLE MEANS OF REPRESENTATION:</w:t>
                            </w:r>
                          </w:p>
                        </w:tc>
                      </w:tr>
                    </w:tbl>
                    <w:p w14:paraId="45AA19EE" w14:textId="4AF5A6D6" w:rsidR="00FA346A" w:rsidRPr="000B1FDF" w:rsidRDefault="00FA346A" w:rsidP="00003353">
                      <w:pPr>
                        <w:pStyle w:val="ny-callout-text"/>
                      </w:pPr>
                      <w:r>
                        <w:t>If students struggle to generate combinations of coins, guide students through trading pennies for a nickel or a dime using questions such as</w:t>
                      </w:r>
                      <w:r w:rsidR="000B1FDF">
                        <w:t>,</w:t>
                      </w:r>
                      <w:r>
                        <w:t xml:space="preserve"> </w:t>
                      </w:r>
                      <w:r w:rsidR="000B1FDF">
                        <w:t>“</w:t>
                      </w:r>
                      <w:r w:rsidRPr="000B1FDF">
                        <w:t>How many pennies would we need to trade for a nickel? Do we have enough to do this?</w:t>
                      </w:r>
                      <w:r w:rsidR="000B1FDF">
                        <w:t>”</w:t>
                      </w:r>
                    </w:p>
                    <w:p w14:paraId="29B19D93" w14:textId="77777777" w:rsidR="00FA346A" w:rsidRPr="002E22CF" w:rsidRDefault="00FA346A" w:rsidP="00003353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73392">
        <w:t>S:</w:t>
      </w:r>
      <w:r w:rsidR="00773392">
        <w:tab/>
        <w:t>15 cents</w:t>
      </w:r>
      <w:r w:rsidR="007950A5">
        <w:t>!</w:t>
      </w:r>
    </w:p>
    <w:p w14:paraId="0D4D2FC3" w14:textId="6C862C86" w:rsidR="00131E4D" w:rsidRDefault="00773392" w:rsidP="00105860">
      <w:pPr>
        <w:pStyle w:val="ny-list-idented"/>
        <w:ind w:right="4080"/>
      </w:pPr>
      <w:r>
        <w:t>T</w:t>
      </w:r>
      <w:r w:rsidR="00D137AC">
        <w:t>:</w:t>
      </w:r>
      <w:r w:rsidR="003369D0">
        <w:tab/>
      </w:r>
      <w:r>
        <w:t>Work with a partner to make 15 cents in different way</w:t>
      </w:r>
      <w:r w:rsidR="007950A5">
        <w:t>s</w:t>
      </w:r>
      <w:r>
        <w:t>.</w:t>
      </w:r>
      <w:r w:rsidR="00C83EBD">
        <w:t xml:space="preserve"> </w:t>
      </w:r>
      <w:r>
        <w:t xml:space="preserve"> (Wait and listen as students </w:t>
      </w:r>
      <w:r w:rsidR="00895674">
        <w:t>lay</w:t>
      </w:r>
      <w:r>
        <w:t xml:space="preserve"> out coins to make 1</w:t>
      </w:r>
      <w:r w:rsidR="003F4F28">
        <w:t>5</w:t>
      </w:r>
      <w:r>
        <w:t xml:space="preserve"> cents.)</w:t>
      </w:r>
    </w:p>
    <w:p w14:paraId="319870FF" w14:textId="20A6D957" w:rsidR="00CC48A9" w:rsidRDefault="00691BE8" w:rsidP="00D137AC">
      <w:pPr>
        <w:pStyle w:val="ny-list-idented"/>
      </w:pPr>
      <w:r>
        <w:t>T:</w:t>
      </w:r>
      <w:r>
        <w:tab/>
        <w:t>How did you make 15 cents?</w:t>
      </w:r>
    </w:p>
    <w:p w14:paraId="18EEEA7F" w14:textId="1334682E" w:rsidR="00691BE8" w:rsidRDefault="00691BE8" w:rsidP="00127654">
      <w:pPr>
        <w:pStyle w:val="ny-list-idented"/>
        <w:ind w:right="4080"/>
      </w:pPr>
      <w:r>
        <w:t>S:</w:t>
      </w:r>
      <w:r>
        <w:tab/>
        <w:t xml:space="preserve">We used 15 pennies. </w:t>
      </w:r>
      <w:r w:rsidR="00C83EBD">
        <w:t xml:space="preserve"> </w:t>
      </w:r>
      <w:r>
        <w:t xml:space="preserve">Pennies are </w:t>
      </w:r>
      <w:r w:rsidR="00895674">
        <w:t xml:space="preserve">worth </w:t>
      </w:r>
      <w:r>
        <w:t>1 cent.</w:t>
      </w:r>
      <w:r w:rsidR="00C83EBD">
        <w:t xml:space="preserve"> </w:t>
      </w:r>
      <w:r>
        <w:t xml:space="preserve"> 15 pennies is 15 cents.</w:t>
      </w:r>
      <w:r w:rsidR="00C83EBD">
        <w:t xml:space="preserve"> </w:t>
      </w:r>
      <w:r>
        <w:t xml:space="preserve"> </w:t>
      </w:r>
      <w:r>
        <w:sym w:font="Wingdings" w:char="F0E0"/>
      </w:r>
      <w:r>
        <w:t xml:space="preserve"> We used 1 dime and 5 pennies. </w:t>
      </w:r>
      <w:r w:rsidR="00C83EBD">
        <w:t xml:space="preserve"> </w:t>
      </w:r>
      <w:r>
        <w:t xml:space="preserve">That’s 1 ten and 5 ones. </w:t>
      </w:r>
      <w:r w:rsidR="00C83EBD">
        <w:t xml:space="preserve"> </w:t>
      </w:r>
      <w:r>
        <w:sym w:font="Wingdings" w:char="F0E0"/>
      </w:r>
      <w:r>
        <w:t xml:space="preserve"> </w:t>
      </w:r>
      <w:r w:rsidR="007950A5">
        <w:t xml:space="preserve">We did like you did. </w:t>
      </w:r>
      <w:r w:rsidR="00C83EBD">
        <w:t xml:space="preserve"> </w:t>
      </w:r>
      <w:r w:rsidR="007950A5">
        <w:t>We got 3 nickels.</w:t>
      </w:r>
      <w:r w:rsidR="00C83EBD">
        <w:t xml:space="preserve"> </w:t>
      </w:r>
      <w:r w:rsidR="007950A5">
        <w:t xml:space="preserve"> </w:t>
      </w:r>
      <w:r w:rsidR="007950A5">
        <w:sym w:font="Wingdings" w:char="F0E0"/>
      </w:r>
      <w:r w:rsidR="007950A5">
        <w:t xml:space="preserve"> </w:t>
      </w:r>
      <w:r>
        <w:t>We used 1 dime and 1 nickel to make 15, since it’s 10 and 5.</w:t>
      </w:r>
      <w:r w:rsidR="00C83EBD">
        <w:t xml:space="preserve"> </w:t>
      </w:r>
      <w:r>
        <w:t xml:space="preserve"> </w:t>
      </w:r>
      <w:r>
        <w:sym w:font="Wingdings" w:char="F0E0"/>
      </w:r>
      <w:r>
        <w:t xml:space="preserve"> We used 2 nickels and </w:t>
      </w:r>
      <w:r w:rsidR="00895674">
        <w:t>5 pennies.</w:t>
      </w:r>
      <w:r w:rsidR="00C83EBD">
        <w:t xml:space="preserve"> </w:t>
      </w:r>
      <w:r w:rsidR="00895674">
        <w:t xml:space="preserve"> The two nickels make</w:t>
      </w:r>
      <w:r>
        <w:t xml:space="preserve"> 10</w:t>
      </w:r>
      <w:r w:rsidR="00CC155F">
        <w:t>,</w:t>
      </w:r>
      <w:r>
        <w:t xml:space="preserve"> and then 5 more pennies makes 15.</w:t>
      </w:r>
      <w:r w:rsidR="00C83EBD">
        <w:t xml:space="preserve"> </w:t>
      </w:r>
      <w:r>
        <w:t xml:space="preserve"> (As each student shares, record </w:t>
      </w:r>
      <w:r>
        <w:lastRenderedPageBreak/>
        <w:t>their combinations on the chart paper.)</w:t>
      </w:r>
    </w:p>
    <w:p w14:paraId="1F780C8E" w14:textId="4EAB7C02" w:rsidR="00691BE8" w:rsidRDefault="00691BE8" w:rsidP="00105860">
      <w:pPr>
        <w:pStyle w:val="ny-list-idented"/>
        <w:ind w:left="0" w:right="30" w:firstLine="0"/>
      </w:pPr>
      <w:r>
        <w:t>Use the following suggested sequence, asking students to work with a partner to create a coin combination that has the given value.</w:t>
      </w:r>
      <w:r w:rsidR="00C83EBD">
        <w:t xml:space="preserve"> </w:t>
      </w:r>
      <w:r>
        <w:t xml:space="preserve"> Record the combinations for each value on chart paper.</w:t>
      </w:r>
    </w:p>
    <w:p w14:paraId="79169138" w14:textId="70C6CC07" w:rsidR="00691BE8" w:rsidRDefault="00691BE8" w:rsidP="00691BE8">
      <w:pPr>
        <w:pStyle w:val="ny-list-bullets"/>
      </w:pPr>
      <w:r>
        <w:t>6 cents</w:t>
      </w:r>
    </w:p>
    <w:p w14:paraId="4D39F580" w14:textId="3AE5E77A" w:rsidR="00691BE8" w:rsidRDefault="00691BE8" w:rsidP="00691BE8">
      <w:pPr>
        <w:pStyle w:val="ny-list-bullets"/>
      </w:pPr>
      <w:r>
        <w:t>11 cents</w:t>
      </w:r>
    </w:p>
    <w:p w14:paraId="18E7E363" w14:textId="5074EEED" w:rsidR="00691BE8" w:rsidRDefault="00691BE8" w:rsidP="00691BE8">
      <w:pPr>
        <w:pStyle w:val="ny-list-bullets"/>
      </w:pPr>
      <w:r>
        <w:t>16 cents</w:t>
      </w:r>
    </w:p>
    <w:p w14:paraId="30FEE014" w14:textId="196F08FD" w:rsidR="00691BE8" w:rsidRDefault="00691BE8" w:rsidP="00691BE8">
      <w:pPr>
        <w:pStyle w:val="ny-list-bullets"/>
      </w:pPr>
      <w:r>
        <w:t>20 cents</w:t>
      </w:r>
    </w:p>
    <w:p w14:paraId="18C9B5E2" w14:textId="460642E8" w:rsidR="00691BE8" w:rsidRDefault="00832A23" w:rsidP="00691BE8">
      <w:pPr>
        <w:pStyle w:val="ny-list-bullets"/>
        <w:numPr>
          <w:ilvl w:val="0"/>
          <w:numId w:val="0"/>
        </w:numPr>
      </w:pPr>
      <w:r>
        <w:t>After students have successfully shown ways to make the above totals, provide the following riddles.</w:t>
      </w:r>
    </w:p>
    <w:p w14:paraId="7A16FDA4" w14:textId="474D445F" w:rsidR="00832A23" w:rsidRDefault="00832A23" w:rsidP="00832A23">
      <w:pPr>
        <w:pStyle w:val="ny-list-idented"/>
      </w:pPr>
      <w:r>
        <w:t>T:</w:t>
      </w:r>
      <w:r>
        <w:tab/>
        <w:t xml:space="preserve">(Project or write 2 + 3.) </w:t>
      </w:r>
      <w:r w:rsidR="00C83EBD">
        <w:t xml:space="preserve"> </w:t>
      </w:r>
      <w:r>
        <w:t>I want to use 1 coin to represent the total of 2 + 3</w:t>
      </w:r>
      <w:r w:rsidR="007950A5">
        <w:t>.</w:t>
      </w:r>
      <w:r w:rsidR="00C83EBD">
        <w:t xml:space="preserve"> </w:t>
      </w:r>
      <w:r w:rsidR="007950A5">
        <w:t xml:space="preserve"> Which </w:t>
      </w:r>
      <w:r>
        <w:t>coin would I use? Tell a partner.</w:t>
      </w:r>
    </w:p>
    <w:p w14:paraId="5F0D73DD" w14:textId="7B4CCC34" w:rsidR="00832A23" w:rsidRDefault="00832A23" w:rsidP="00832A23">
      <w:pPr>
        <w:pStyle w:val="ny-list-idented"/>
      </w:pPr>
      <w:r>
        <w:t>T:</w:t>
      </w:r>
      <w:r>
        <w:tab/>
        <w:t>Which coin could represent the total of 2 + 3?</w:t>
      </w:r>
    </w:p>
    <w:p w14:paraId="4C42F04F" w14:textId="23BCE94B" w:rsidR="00832A23" w:rsidRDefault="00832A23" w:rsidP="00832A23">
      <w:pPr>
        <w:pStyle w:val="ny-list-idented"/>
      </w:pPr>
      <w:r>
        <w:t>S:</w:t>
      </w:r>
      <w:r>
        <w:tab/>
        <w:t>A nickel!</w:t>
      </w:r>
    </w:p>
    <w:p w14:paraId="214EA4B6" w14:textId="41E77B6B" w:rsidR="00832A23" w:rsidRDefault="00832A23" w:rsidP="00832A23">
      <w:pPr>
        <w:pStyle w:val="ny-list-idented"/>
      </w:pPr>
      <w:r>
        <w:t>T:</w:t>
      </w:r>
      <w:r>
        <w:tab/>
        <w:t>How do you know?</w:t>
      </w:r>
    </w:p>
    <w:p w14:paraId="007CEF78" w14:textId="7A44CC85" w:rsidR="00832A23" w:rsidRDefault="00832A23" w:rsidP="00832A23">
      <w:pPr>
        <w:pStyle w:val="ny-list-idented"/>
      </w:pPr>
      <w:r>
        <w:t>S:</w:t>
      </w:r>
      <w:r>
        <w:tab/>
        <w:t xml:space="preserve">2 + 3 = 5. </w:t>
      </w:r>
      <w:r w:rsidR="00C83EBD">
        <w:t xml:space="preserve"> </w:t>
      </w:r>
      <w:r w:rsidR="007950A5">
        <w:sym w:font="Wingdings" w:char="F0E0"/>
      </w:r>
      <w:r w:rsidR="007950A5">
        <w:t xml:space="preserve"> </w:t>
      </w:r>
      <w:r>
        <w:t xml:space="preserve">A nickel </w:t>
      </w:r>
      <w:r w:rsidR="007950A5">
        <w:t>has a value of</w:t>
      </w:r>
      <w:r>
        <w:t xml:space="preserve"> 5 cents.</w:t>
      </w:r>
      <w:r w:rsidR="007950A5">
        <w:t xml:space="preserve"> </w:t>
      </w:r>
    </w:p>
    <w:p w14:paraId="4AE4FE84" w14:textId="2D19C689" w:rsidR="00832A23" w:rsidRDefault="00832A23" w:rsidP="00832A23">
      <w:pPr>
        <w:pStyle w:val="ny-list-idented"/>
        <w:ind w:left="0" w:firstLine="0"/>
      </w:pPr>
      <w:r>
        <w:t>Repeat the process with the following examples:</w:t>
      </w:r>
    </w:p>
    <w:p w14:paraId="50E24E1C" w14:textId="6EEF5832" w:rsidR="00832A23" w:rsidRDefault="00832A23" w:rsidP="00832A23">
      <w:pPr>
        <w:pStyle w:val="ny-list-bullets"/>
      </w:pPr>
      <w:r>
        <w:t>1 coin to represent the total of 6 + 4</w:t>
      </w:r>
    </w:p>
    <w:p w14:paraId="6F17565F" w14:textId="1D63BE8F" w:rsidR="00832A23" w:rsidRDefault="00832A23" w:rsidP="00832A23">
      <w:pPr>
        <w:pStyle w:val="ny-list-bullets"/>
      </w:pPr>
      <w:r>
        <w:t>1 coin to represent the total of 5 + 1 + 4</w:t>
      </w:r>
    </w:p>
    <w:p w14:paraId="169244BA" w14:textId="45A7136D" w:rsidR="00832A23" w:rsidRDefault="00832A23" w:rsidP="00832A23">
      <w:pPr>
        <w:pStyle w:val="ny-list-bullets"/>
      </w:pPr>
      <w:r>
        <w:t xml:space="preserve">1 coin to represent </w:t>
      </w:r>
      <w:r w:rsidR="00903E73">
        <w:t xml:space="preserve">the total of 1 + 0 or the value of 6 </w:t>
      </w:r>
      <w:r w:rsidR="00417358">
        <w:t>–</w:t>
      </w:r>
      <w:r w:rsidR="004C1E69">
        <w:t xml:space="preserve"> </w:t>
      </w:r>
      <w:r w:rsidR="00903E73">
        <w:t>5.</w:t>
      </w:r>
      <w:r w:rsidR="008447D3" w:rsidRPr="008447D3">
        <w:t xml:space="preserve"> </w:t>
      </w:r>
    </w:p>
    <w:p w14:paraId="1A22FCC0" w14:textId="4B9E559A" w:rsidR="00832A23" w:rsidRDefault="00832A23" w:rsidP="00832A23">
      <w:pPr>
        <w:pStyle w:val="ny-list-bullets"/>
      </w:pPr>
      <w:r>
        <w:t>1 coin to represent the total of 4 + 1</w:t>
      </w:r>
    </w:p>
    <w:p w14:paraId="1446D202" w14:textId="01D8996E" w:rsidR="00832A23" w:rsidRDefault="00832A23" w:rsidP="00832A23">
      <w:pPr>
        <w:pStyle w:val="ny-list-bullets"/>
      </w:pPr>
      <w:r>
        <w:t>2 coins to represent the total of 17 + 3</w:t>
      </w:r>
    </w:p>
    <w:p w14:paraId="6D82BD64" w14:textId="58989D99" w:rsidR="00832A23" w:rsidRDefault="00832A23" w:rsidP="00832A23">
      <w:pPr>
        <w:pStyle w:val="ny-list-bullets"/>
      </w:pPr>
      <w:r>
        <w:t>2 coins to represent the total of 2 + 8</w:t>
      </w:r>
    </w:p>
    <w:p w14:paraId="6261566B" w14:textId="3C670C9E" w:rsidR="0087256F" w:rsidRDefault="008447D3" w:rsidP="0087256F">
      <w:pPr>
        <w:pStyle w:val="ny-paragraph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2004352" behindDoc="0" locked="0" layoutInCell="1" allowOverlap="1" wp14:anchorId="26809BFB" wp14:editId="15891044">
            <wp:simplePos x="0" y="0"/>
            <wp:positionH relativeFrom="column">
              <wp:posOffset>4425315</wp:posOffset>
            </wp:positionH>
            <wp:positionV relativeFrom="paragraph">
              <wp:posOffset>35560</wp:posOffset>
            </wp:positionV>
            <wp:extent cx="1818005" cy="2032000"/>
            <wp:effectExtent l="0" t="0" r="0" b="6350"/>
            <wp:wrapTight wrapText="bothSides">
              <wp:wrapPolygon edited="0">
                <wp:start x="0" y="0"/>
                <wp:lineTo x="0" y="21465"/>
                <wp:lineTo x="21276" y="21465"/>
                <wp:lineTo x="21276" y="0"/>
                <wp:lineTo x="0" y="0"/>
              </wp:wrapPolygon>
            </wp:wrapTight>
            <wp:docPr id="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56F" w:rsidRPr="0087256F">
        <w:rPr>
          <w:rFonts w:asciiTheme="minorHAnsi" w:hAnsiTheme="minorHAnsi"/>
        </w:rPr>
        <w:t>If time permits, partners may play Coin Trade.</w:t>
      </w:r>
      <w:r w:rsidR="00C83EBD">
        <w:rPr>
          <w:rFonts w:asciiTheme="minorHAnsi" w:hAnsiTheme="minorHAnsi"/>
        </w:rPr>
        <w:t xml:space="preserve"> </w:t>
      </w:r>
      <w:r w:rsidR="0087256F" w:rsidRPr="0087256F">
        <w:rPr>
          <w:rFonts w:asciiTheme="minorHAnsi" w:hAnsiTheme="minorHAnsi"/>
        </w:rPr>
        <w:t xml:space="preserve"> The object of the game is to continue to trade coins, always having 10 cents.</w:t>
      </w:r>
    </w:p>
    <w:p w14:paraId="02E09A6D" w14:textId="585BDE71" w:rsidR="00903E73" w:rsidRPr="0087256F" w:rsidRDefault="00903E73" w:rsidP="00127654">
      <w:pPr>
        <w:pStyle w:val="ny-paragraph"/>
      </w:pPr>
      <w:r>
        <w:t>Directions:</w:t>
      </w:r>
      <w:r w:rsidR="00C83EBD">
        <w:t xml:space="preserve"> </w:t>
      </w:r>
      <w:r>
        <w:t xml:space="preserve"> </w:t>
      </w:r>
      <w:r w:rsidRPr="0087256F">
        <w:t xml:space="preserve">Each player </w:t>
      </w:r>
      <w:r>
        <w:t>has</w:t>
      </w:r>
      <w:r w:rsidRPr="0087256F">
        <w:t xml:space="preserve"> 10 pennies</w:t>
      </w:r>
      <w:r w:rsidR="00906214">
        <w:t xml:space="preserve"> and the spinner with a paper clip and pencil. </w:t>
      </w:r>
    </w:p>
    <w:p w14:paraId="5470D4C0" w14:textId="6F699800" w:rsidR="00903E73" w:rsidRDefault="00903E73" w:rsidP="0087256F">
      <w:pPr>
        <w:pStyle w:val="ny-list-bullets"/>
        <w:rPr>
          <w:rFonts w:asciiTheme="minorHAnsi" w:hAnsiTheme="minorHAnsi"/>
        </w:rPr>
      </w:pPr>
      <w:r>
        <w:rPr>
          <w:rFonts w:asciiTheme="minorHAnsi" w:hAnsiTheme="minorHAnsi"/>
        </w:rPr>
        <w:t>Partner A spins the spinner</w:t>
      </w:r>
      <w:r w:rsidR="0087256F" w:rsidRPr="0087256F">
        <w:rPr>
          <w:rFonts w:asciiTheme="minorHAnsi" w:hAnsiTheme="minorHAnsi"/>
        </w:rPr>
        <w:t xml:space="preserve">. </w:t>
      </w:r>
    </w:p>
    <w:p w14:paraId="0447AA58" w14:textId="31120A46" w:rsidR="0087256F" w:rsidRPr="0087256F" w:rsidRDefault="00903E73" w:rsidP="0087256F">
      <w:pPr>
        <w:pStyle w:val="ny-list-bullets"/>
        <w:rPr>
          <w:rFonts w:asciiTheme="minorHAnsi" w:hAnsiTheme="minorHAnsi"/>
        </w:rPr>
      </w:pPr>
      <w:r>
        <w:rPr>
          <w:rFonts w:asciiTheme="minorHAnsi" w:hAnsiTheme="minorHAnsi"/>
        </w:rPr>
        <w:t>Partner A trades pennies for the coin landed on</w:t>
      </w:r>
      <w:r w:rsidR="0087256F" w:rsidRPr="0087256F">
        <w:rPr>
          <w:rFonts w:asciiTheme="minorHAnsi" w:hAnsiTheme="minorHAnsi"/>
        </w:rPr>
        <w:t>.</w:t>
      </w:r>
      <w:r w:rsidR="00C83EBD">
        <w:rPr>
          <w:rFonts w:asciiTheme="minorHAnsi" w:hAnsiTheme="minorHAnsi"/>
        </w:rPr>
        <w:t xml:space="preserve"> </w:t>
      </w:r>
      <w:r w:rsidR="0087256F" w:rsidRPr="0087256F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(</w:t>
      </w:r>
      <w:r w:rsidR="0087256F" w:rsidRPr="0087256F">
        <w:rPr>
          <w:rFonts w:asciiTheme="minorHAnsi" w:hAnsiTheme="minorHAnsi"/>
        </w:rPr>
        <w:t>For instance, if the</w:t>
      </w:r>
      <w:r w:rsidR="00754490">
        <w:rPr>
          <w:rFonts w:asciiTheme="minorHAnsi" w:hAnsiTheme="minorHAnsi"/>
        </w:rPr>
        <w:t xml:space="preserve"> student</w:t>
      </w:r>
      <w:r w:rsidR="0087256F" w:rsidRPr="0087256F">
        <w:rPr>
          <w:rFonts w:asciiTheme="minorHAnsi" w:hAnsiTheme="minorHAnsi"/>
        </w:rPr>
        <w:t xml:space="preserve"> land</w:t>
      </w:r>
      <w:r w:rsidR="00754490">
        <w:rPr>
          <w:rFonts w:asciiTheme="minorHAnsi" w:hAnsiTheme="minorHAnsi"/>
        </w:rPr>
        <w:t>s</w:t>
      </w:r>
      <w:r w:rsidR="0087256F" w:rsidRPr="0087256F">
        <w:rPr>
          <w:rFonts w:asciiTheme="minorHAnsi" w:hAnsiTheme="minorHAnsi"/>
        </w:rPr>
        <w:t xml:space="preserve"> on a nickel, </w:t>
      </w:r>
      <w:r w:rsidR="00754490">
        <w:rPr>
          <w:rFonts w:asciiTheme="minorHAnsi" w:hAnsiTheme="minorHAnsi"/>
        </w:rPr>
        <w:t>he</w:t>
      </w:r>
      <w:r w:rsidR="00754490" w:rsidRPr="0087256F">
        <w:rPr>
          <w:rFonts w:asciiTheme="minorHAnsi" w:hAnsiTheme="minorHAnsi"/>
        </w:rPr>
        <w:t xml:space="preserve"> </w:t>
      </w:r>
      <w:r w:rsidR="0087256F" w:rsidRPr="0087256F">
        <w:rPr>
          <w:rFonts w:asciiTheme="minorHAnsi" w:hAnsiTheme="minorHAnsi"/>
        </w:rPr>
        <w:t>trade</w:t>
      </w:r>
      <w:r w:rsidR="00754490">
        <w:rPr>
          <w:rFonts w:asciiTheme="minorHAnsi" w:hAnsiTheme="minorHAnsi"/>
        </w:rPr>
        <w:t>s</w:t>
      </w:r>
      <w:r w:rsidR="0087256F" w:rsidRPr="0087256F">
        <w:rPr>
          <w:rFonts w:asciiTheme="minorHAnsi" w:hAnsiTheme="minorHAnsi"/>
        </w:rPr>
        <w:t xml:space="preserve"> 5 pennies for 1 nickel.</w:t>
      </w:r>
      <w:r w:rsidR="00C83EBD">
        <w:rPr>
          <w:rFonts w:asciiTheme="minorHAnsi" w:hAnsiTheme="minorHAnsi"/>
        </w:rPr>
        <w:t xml:space="preserve"> </w:t>
      </w:r>
      <w:r w:rsidR="0087256F" w:rsidRPr="0087256F">
        <w:rPr>
          <w:rFonts w:asciiTheme="minorHAnsi" w:hAnsiTheme="minorHAnsi"/>
        </w:rPr>
        <w:t xml:space="preserve"> If </w:t>
      </w:r>
      <w:r w:rsidR="00754490">
        <w:rPr>
          <w:rFonts w:asciiTheme="minorHAnsi" w:hAnsiTheme="minorHAnsi"/>
        </w:rPr>
        <w:t>he</w:t>
      </w:r>
      <w:r w:rsidR="00754490" w:rsidRPr="0087256F">
        <w:rPr>
          <w:rFonts w:asciiTheme="minorHAnsi" w:hAnsiTheme="minorHAnsi"/>
        </w:rPr>
        <w:t xml:space="preserve"> </w:t>
      </w:r>
      <w:r w:rsidR="0087256F" w:rsidRPr="0087256F">
        <w:rPr>
          <w:rFonts w:asciiTheme="minorHAnsi" w:hAnsiTheme="minorHAnsi"/>
        </w:rPr>
        <w:t>land</w:t>
      </w:r>
      <w:r w:rsidR="00754490">
        <w:rPr>
          <w:rFonts w:asciiTheme="minorHAnsi" w:hAnsiTheme="minorHAnsi"/>
        </w:rPr>
        <w:t>s</w:t>
      </w:r>
      <w:r w:rsidR="0087256F" w:rsidRPr="0087256F">
        <w:rPr>
          <w:rFonts w:asciiTheme="minorHAnsi" w:hAnsiTheme="minorHAnsi"/>
        </w:rPr>
        <w:t xml:space="preserve"> on a dime, </w:t>
      </w:r>
      <w:r w:rsidR="00754490">
        <w:rPr>
          <w:rFonts w:asciiTheme="minorHAnsi" w:hAnsiTheme="minorHAnsi"/>
        </w:rPr>
        <w:t>he</w:t>
      </w:r>
      <w:r w:rsidR="00754490" w:rsidRPr="0087256F">
        <w:rPr>
          <w:rFonts w:asciiTheme="minorHAnsi" w:hAnsiTheme="minorHAnsi"/>
        </w:rPr>
        <w:t xml:space="preserve"> </w:t>
      </w:r>
      <w:r w:rsidR="0087256F" w:rsidRPr="0087256F">
        <w:rPr>
          <w:rFonts w:asciiTheme="minorHAnsi" w:hAnsiTheme="minorHAnsi"/>
        </w:rPr>
        <w:t>trade</w:t>
      </w:r>
      <w:r w:rsidR="00754490">
        <w:rPr>
          <w:rFonts w:asciiTheme="minorHAnsi" w:hAnsiTheme="minorHAnsi"/>
        </w:rPr>
        <w:t>s</w:t>
      </w:r>
      <w:r w:rsidR="0087256F" w:rsidRPr="0087256F">
        <w:rPr>
          <w:rFonts w:asciiTheme="minorHAnsi" w:hAnsiTheme="minorHAnsi"/>
        </w:rPr>
        <w:t xml:space="preserve"> 10 pennies for 1 dime.</w:t>
      </w:r>
      <w:r w:rsidR="00C83EBD">
        <w:rPr>
          <w:rFonts w:asciiTheme="minorHAnsi" w:hAnsiTheme="minorHAnsi"/>
        </w:rPr>
        <w:t xml:space="preserve"> </w:t>
      </w:r>
      <w:r w:rsidR="003A66E6">
        <w:rPr>
          <w:rFonts w:asciiTheme="minorHAnsi" w:hAnsiTheme="minorHAnsi"/>
        </w:rPr>
        <w:t xml:space="preserve"> I</w:t>
      </w:r>
      <w:r w:rsidR="000E43DF">
        <w:rPr>
          <w:rFonts w:asciiTheme="minorHAnsi" w:hAnsiTheme="minorHAnsi"/>
        </w:rPr>
        <w:t>f</w:t>
      </w:r>
      <w:r w:rsidR="003A66E6">
        <w:rPr>
          <w:rFonts w:asciiTheme="minorHAnsi" w:hAnsiTheme="minorHAnsi"/>
        </w:rPr>
        <w:t xml:space="preserve"> </w:t>
      </w:r>
      <w:r w:rsidR="00754490">
        <w:rPr>
          <w:rFonts w:asciiTheme="minorHAnsi" w:hAnsiTheme="minorHAnsi"/>
        </w:rPr>
        <w:t xml:space="preserve">he </w:t>
      </w:r>
      <w:r w:rsidR="003A66E6">
        <w:rPr>
          <w:rFonts w:asciiTheme="minorHAnsi" w:hAnsiTheme="minorHAnsi"/>
        </w:rPr>
        <w:t>land</w:t>
      </w:r>
      <w:r w:rsidR="00754490">
        <w:rPr>
          <w:rFonts w:asciiTheme="minorHAnsi" w:hAnsiTheme="minorHAnsi"/>
        </w:rPr>
        <w:t>s</w:t>
      </w:r>
      <w:r w:rsidR="003A66E6">
        <w:rPr>
          <w:rFonts w:asciiTheme="minorHAnsi" w:hAnsiTheme="minorHAnsi"/>
        </w:rPr>
        <w:t xml:space="preserve"> on a penny, </w:t>
      </w:r>
      <w:r w:rsidR="00754490">
        <w:rPr>
          <w:rFonts w:asciiTheme="minorHAnsi" w:hAnsiTheme="minorHAnsi"/>
        </w:rPr>
        <w:t xml:space="preserve">he </w:t>
      </w:r>
      <w:r w:rsidR="003A66E6">
        <w:rPr>
          <w:rFonts w:asciiTheme="minorHAnsi" w:hAnsiTheme="minorHAnsi"/>
        </w:rPr>
        <w:t>trade</w:t>
      </w:r>
      <w:r w:rsidR="00754490">
        <w:rPr>
          <w:rFonts w:asciiTheme="minorHAnsi" w:hAnsiTheme="minorHAnsi"/>
        </w:rPr>
        <w:t>s</w:t>
      </w:r>
      <w:r w:rsidR="003A66E6">
        <w:rPr>
          <w:rFonts w:asciiTheme="minorHAnsi" w:hAnsiTheme="minorHAnsi"/>
        </w:rPr>
        <w:t xml:space="preserve"> a penny for a penny.</w:t>
      </w:r>
      <w:r>
        <w:rPr>
          <w:rFonts w:asciiTheme="minorHAnsi" w:hAnsiTheme="minorHAnsi"/>
        </w:rPr>
        <w:t>)</w:t>
      </w:r>
    </w:p>
    <w:p w14:paraId="5630A06D" w14:textId="3CDCA367" w:rsidR="00903E73" w:rsidRDefault="00903E73" w:rsidP="00903E73">
      <w:pPr>
        <w:pStyle w:val="ny-list-bullets"/>
        <w:numPr>
          <w:ilvl w:val="0"/>
          <w:numId w:val="37"/>
        </w:numPr>
        <w:rPr>
          <w:rFonts w:asciiTheme="minorHAnsi" w:hAnsiTheme="minorHAnsi"/>
        </w:rPr>
      </w:pPr>
      <w:r w:rsidRPr="00903E73">
        <w:rPr>
          <w:rFonts w:asciiTheme="minorHAnsi" w:hAnsiTheme="minorHAnsi"/>
        </w:rPr>
        <w:t xml:space="preserve">Partner B takes a turn. </w:t>
      </w:r>
    </w:p>
    <w:p w14:paraId="6FBB8C1B" w14:textId="372487F5" w:rsidR="00903E73" w:rsidRDefault="00903E73" w:rsidP="00903E73">
      <w:pPr>
        <w:pStyle w:val="ny-list-bullets"/>
        <w:numPr>
          <w:ilvl w:val="0"/>
          <w:numId w:val="37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person with the most pennies at the end of the game is the winner. </w:t>
      </w:r>
      <w:r w:rsidR="00C83EBD">
        <w:rPr>
          <w:rFonts w:asciiTheme="minorHAnsi" w:hAnsiTheme="minorHAnsi"/>
        </w:rPr>
        <w:t xml:space="preserve"> </w:t>
      </w:r>
    </w:p>
    <w:p w14:paraId="64EFA43E" w14:textId="3948C047" w:rsidR="0087256F" w:rsidRPr="00903E73" w:rsidRDefault="00903E73" w:rsidP="00127654">
      <w:pPr>
        <w:pStyle w:val="ny-paragraph"/>
      </w:pPr>
      <w:r w:rsidRPr="0087256F">
        <w:t>As play continues, students might land on the coins they already have, such as landing on</w:t>
      </w:r>
      <w:r w:rsidR="00D93836">
        <w:t xml:space="preserve"> a </w:t>
      </w:r>
      <w:r w:rsidRPr="0087256F">
        <w:t>penny when they have 10 pennies.</w:t>
      </w:r>
      <w:r w:rsidR="00C83EBD">
        <w:t xml:space="preserve"> </w:t>
      </w:r>
      <w:r w:rsidRPr="0087256F">
        <w:t xml:space="preserve"> Students may trade one of their pennies for a new penny.</w:t>
      </w:r>
      <w:r w:rsidR="00D93836">
        <w:t xml:space="preserve"> </w:t>
      </w:r>
      <w:r>
        <w:t xml:space="preserve"> </w:t>
      </w:r>
      <w:r w:rsidR="0087256F" w:rsidRPr="00903E73">
        <w:t xml:space="preserve">Play the game for about </w:t>
      </w:r>
      <w:r w:rsidR="00754490">
        <w:t>five</w:t>
      </w:r>
      <w:r w:rsidR="00754490" w:rsidRPr="00903E73">
        <w:t xml:space="preserve"> </w:t>
      </w:r>
      <w:r w:rsidR="0087256F" w:rsidRPr="00903E73">
        <w:t>minutes.</w:t>
      </w:r>
    </w:p>
    <w:p w14:paraId="2E4E82D7" w14:textId="77777777" w:rsidR="009F24C3" w:rsidRDefault="009F24C3" w:rsidP="00242459">
      <w:pPr>
        <w:pStyle w:val="ny-h4"/>
        <w:sectPr w:rsidR="009F24C3" w:rsidSect="000A70D3">
          <w:headerReference w:type="default" r:id="rId23"/>
          <w:footerReference w:type="default" r:id="rId24"/>
          <w:headerReference w:type="first" r:id="rId25"/>
          <w:footerReference w:type="first" r:id="rId26"/>
          <w:pgSz w:w="12240" w:h="15840"/>
          <w:pgMar w:top="1920" w:right="1600" w:bottom="1200" w:left="800" w:header="553" w:footer="1613" w:gutter="0"/>
          <w:pgNumType w:start="3"/>
          <w:cols w:space="720"/>
          <w:docGrid w:linePitch="299"/>
        </w:sectPr>
      </w:pPr>
    </w:p>
    <w:p w14:paraId="0D4D2FC4" w14:textId="78C4B441" w:rsidR="00131E4D" w:rsidRDefault="009F24C3" w:rsidP="00242459">
      <w:pPr>
        <w:pStyle w:val="ny-h4"/>
      </w:pPr>
      <w:r w:rsidRPr="000165A8">
        <w:rPr>
          <w:i/>
          <w:noProof/>
        </w:rPr>
        <w:lastRenderedPageBreak/>
        <w:drawing>
          <wp:anchor distT="0" distB="0" distL="114300" distR="114300" simplePos="0" relativeHeight="251997184" behindDoc="0" locked="0" layoutInCell="1" allowOverlap="1" wp14:anchorId="033F563F" wp14:editId="4641AD6F">
            <wp:simplePos x="0" y="0"/>
            <wp:positionH relativeFrom="column">
              <wp:posOffset>3474720</wp:posOffset>
            </wp:positionH>
            <wp:positionV relativeFrom="paragraph">
              <wp:posOffset>120015</wp:posOffset>
            </wp:positionV>
            <wp:extent cx="2743392" cy="3621024"/>
            <wp:effectExtent l="19050" t="19050" r="19050" b="17780"/>
            <wp:wrapTight wrapText="bothSides">
              <wp:wrapPolygon edited="0">
                <wp:start x="-150" y="-114"/>
                <wp:lineTo x="-150" y="21592"/>
                <wp:lineTo x="21600" y="21592"/>
                <wp:lineTo x="21600" y="-114"/>
                <wp:lineTo x="-150" y="-114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-L20p1.pn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392" cy="3621024"/>
                    </a:xfrm>
                    <a:prstGeom prst="rect">
                      <a:avLst/>
                    </a:prstGeom>
                    <a:ln w="127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A4">
        <w:t>Problem Set</w:t>
      </w:r>
      <w:r w:rsidR="00131E4D">
        <w:t xml:space="preserve">  (10 minutes)</w:t>
      </w:r>
    </w:p>
    <w:p w14:paraId="0D4D2FC5" w14:textId="5049620F" w:rsidR="002B0827" w:rsidRPr="00703ACB" w:rsidRDefault="00834EC7" w:rsidP="00834EC7">
      <w:pPr>
        <w:pStyle w:val="ny-paragraph"/>
        <w:rPr>
          <w:i/>
        </w:rPr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0D4D2FC7" w14:textId="3488A23C" w:rsidR="00FC039C" w:rsidRPr="003A45A3" w:rsidRDefault="00FC039C" w:rsidP="001703D5">
      <w:pPr>
        <w:pStyle w:val="ny-h3-boxed"/>
      </w:pPr>
      <w:r w:rsidRPr="003A45A3">
        <w:t>Student Debrief</w:t>
      </w:r>
      <w:r>
        <w:t xml:space="preserve">  (</w:t>
      </w:r>
      <w:r w:rsidR="002A7B5D">
        <w:t>10</w:t>
      </w:r>
      <w:r>
        <w:t xml:space="preserve"> minutes)</w:t>
      </w:r>
    </w:p>
    <w:p w14:paraId="0D4D2FC8" w14:textId="77D150CA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703ACB">
        <w:t xml:space="preserve">Identify pennies, nickels, and dimes by their image, name, or value.  Decompose the values of nickels and dimes using pennies and nickels. </w:t>
      </w:r>
    </w:p>
    <w:p w14:paraId="0D4D2FC9" w14:textId="67B94CA9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8CABD82" w14:textId="6839690E" w:rsidR="0007226D" w:rsidRDefault="009F24C3" w:rsidP="002B0827">
      <w:pPr>
        <w:pStyle w:val="ny-paragraph"/>
      </w:pPr>
      <w:r w:rsidRPr="000165A8">
        <w:rPr>
          <w:i/>
          <w:noProof/>
        </w:rPr>
        <w:drawing>
          <wp:anchor distT="0" distB="0" distL="114300" distR="114300" simplePos="0" relativeHeight="251999232" behindDoc="0" locked="0" layoutInCell="1" allowOverlap="1" wp14:anchorId="57DD19E8" wp14:editId="60A76605">
            <wp:simplePos x="0" y="0"/>
            <wp:positionH relativeFrom="column">
              <wp:posOffset>3474720</wp:posOffset>
            </wp:positionH>
            <wp:positionV relativeFrom="paragraph">
              <wp:posOffset>707390</wp:posOffset>
            </wp:positionV>
            <wp:extent cx="2743392" cy="3621024"/>
            <wp:effectExtent l="19050" t="19050" r="19050" b="17780"/>
            <wp:wrapTight wrapText="bothSides">
              <wp:wrapPolygon edited="0">
                <wp:start x="-150" y="-114"/>
                <wp:lineTo x="-150" y="21592"/>
                <wp:lineTo x="21600" y="21592"/>
                <wp:lineTo x="21600" y="-114"/>
                <wp:lineTo x="-150" y="-114"/>
              </wp:wrapPolygon>
            </wp:wrapTight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-L20p1.pn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392" cy="3621024"/>
                    </a:xfrm>
                    <a:prstGeom prst="rect">
                      <a:avLst/>
                    </a:prstGeom>
                    <a:ln w="127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B" w14:textId="429FDF2D" w:rsidR="00FC285A" w:rsidRDefault="002B0827" w:rsidP="002B0827">
      <w:pPr>
        <w:pStyle w:val="ny-paragraph"/>
      </w:pPr>
      <w:r w:rsidRPr="002B0827">
        <w:t>You may choose to use any combination of the questions below to lead the discussion.</w:t>
      </w:r>
      <w:r w:rsidR="0007226D">
        <w:t xml:space="preserve"> </w:t>
      </w:r>
    </w:p>
    <w:p w14:paraId="0D4D2FCC" w14:textId="370523C8" w:rsidR="002B0827" w:rsidRPr="002B0827" w:rsidRDefault="003F4F28" w:rsidP="001D5681">
      <w:pPr>
        <w:pStyle w:val="ny-list-bullets"/>
      </w:pPr>
      <w:r>
        <w:t>Look at Problem 1.</w:t>
      </w:r>
      <w:r w:rsidR="00C83EBD">
        <w:t xml:space="preserve"> </w:t>
      </w:r>
      <w:r>
        <w:t xml:space="preserve"> What </w:t>
      </w:r>
      <w:r w:rsidR="00FF427A">
        <w:t>parts of the picture of each coin help you identify it?</w:t>
      </w:r>
    </w:p>
    <w:p w14:paraId="0D4D2FCD" w14:textId="1E982E7A" w:rsidR="002B0827" w:rsidRPr="002B0827" w:rsidRDefault="00FF427A" w:rsidP="001D5681">
      <w:pPr>
        <w:pStyle w:val="ny-list-bullets"/>
      </w:pPr>
      <w:r>
        <w:t>Look at Problem 4.</w:t>
      </w:r>
      <w:r w:rsidR="00C83EBD">
        <w:t xml:space="preserve"> </w:t>
      </w:r>
      <w:r>
        <w:t xml:space="preserve"> Share your solutions.</w:t>
      </w:r>
      <w:r w:rsidR="00C83EBD">
        <w:t xml:space="preserve"> </w:t>
      </w:r>
      <w:r>
        <w:t xml:space="preserve"> Are there only two ways to make 10 cents with your coins?</w:t>
      </w:r>
      <w:r w:rsidR="00C83EBD">
        <w:t xml:space="preserve"> </w:t>
      </w:r>
      <w:r>
        <w:t xml:space="preserve"> How many different ways can we make 10 cents using our coins?</w:t>
      </w:r>
    </w:p>
    <w:p w14:paraId="0D4D2FCE" w14:textId="27CC6B34" w:rsidR="002B0827" w:rsidRPr="002B0827" w:rsidRDefault="00FF427A" w:rsidP="001D5681">
      <w:pPr>
        <w:pStyle w:val="ny-list-bullets"/>
      </w:pPr>
      <w:r>
        <w:t xml:space="preserve">If you had to carry around 10 cents all day, which combination of coins would you want to carry? </w:t>
      </w:r>
      <w:r w:rsidR="00565AB8">
        <w:t xml:space="preserve"> </w:t>
      </w:r>
      <w:r>
        <w:t>Why?</w:t>
      </w:r>
    </w:p>
    <w:p w14:paraId="0D4D2FCF" w14:textId="6DE58FB9" w:rsidR="002B0827" w:rsidRDefault="00FF427A" w:rsidP="001D5681">
      <w:pPr>
        <w:pStyle w:val="ny-list-bullets"/>
      </w:pPr>
      <w:r>
        <w:t>Which coin was new to us today?</w:t>
      </w:r>
      <w:r w:rsidR="00565AB8">
        <w:t xml:space="preserve"> </w:t>
      </w:r>
      <w:r>
        <w:t xml:space="preserve"> </w:t>
      </w:r>
      <w:r w:rsidR="00634C9C">
        <w:t>(</w:t>
      </w:r>
      <w:r w:rsidR="00634C9C">
        <w:rPr>
          <w:b/>
        </w:rPr>
        <w:t>N</w:t>
      </w:r>
      <w:r w:rsidR="00634C9C" w:rsidRPr="00FF427A">
        <w:rPr>
          <w:b/>
        </w:rPr>
        <w:t>ickel</w:t>
      </w:r>
      <w:r w:rsidR="00634C9C">
        <w:rPr>
          <w:b/>
        </w:rPr>
        <w:t>.</w:t>
      </w:r>
      <w:r w:rsidR="00634C9C">
        <w:t xml:space="preserve">)  </w:t>
      </w:r>
      <w:r>
        <w:t xml:space="preserve">Describe the coin in as many ways as you can. </w:t>
      </w:r>
    </w:p>
    <w:p w14:paraId="5B839C52" w14:textId="77777777" w:rsidR="009F24C3" w:rsidRDefault="009F24C3" w:rsidP="00FC039C">
      <w:pPr>
        <w:pStyle w:val="ny-h4"/>
        <w:sectPr w:rsidR="009F24C3" w:rsidSect="009F24C3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D4D2FD1" w14:textId="008077E1" w:rsidR="00FC039C" w:rsidRDefault="00FC039C" w:rsidP="00FC039C">
      <w:pPr>
        <w:pStyle w:val="ny-h4"/>
      </w:pPr>
      <w:r>
        <w:lastRenderedPageBreak/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24DD6DE8" w14:textId="2C1930FA" w:rsidR="0021604A" w:rsidRDefault="00B0026F" w:rsidP="00FE2686">
      <w:pPr>
        <w:pStyle w:val="ny-paragraph"/>
        <w:sectPr w:rsidR="0021604A" w:rsidSect="009F24C3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053E4CFC" w14:textId="77777777" w:rsidR="00656D98" w:rsidRDefault="00656D98" w:rsidP="00656D98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7298DB67" w14:textId="77777777" w:rsidR="008F09D3" w:rsidRPr="00F05016" w:rsidRDefault="008F09D3" w:rsidP="008F09D3">
      <w:pPr>
        <w:pStyle w:val="NoSpacing"/>
      </w:pPr>
    </w:p>
    <w:p w14:paraId="421C13D9" w14:textId="6BF19054" w:rsidR="00656D98" w:rsidRPr="008F09D3" w:rsidRDefault="00656D98" w:rsidP="008F09D3">
      <w:pPr>
        <w:pStyle w:val="ListParagraph"/>
        <w:numPr>
          <w:ilvl w:val="0"/>
          <w:numId w:val="38"/>
        </w:numPr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C7C4EBF" wp14:editId="1101C0D6">
                <wp:simplePos x="0" y="0"/>
                <wp:positionH relativeFrom="column">
                  <wp:posOffset>5566410</wp:posOffset>
                </wp:positionH>
                <wp:positionV relativeFrom="paragraph">
                  <wp:posOffset>299085</wp:posOffset>
                </wp:positionV>
                <wp:extent cx="739775" cy="1146810"/>
                <wp:effectExtent l="0" t="0" r="22225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775" cy="11468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DE7AC" w14:textId="680DA7D4" w:rsidR="00FA346A" w:rsidRDefault="00FA346A" w:rsidP="00656D9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penny</w:t>
                            </w:r>
                            <w:proofErr w:type="gramEnd"/>
                          </w:p>
                          <w:p w14:paraId="339D7718" w14:textId="6EEC5AA3" w:rsidR="00FA346A" w:rsidRDefault="00FA346A" w:rsidP="00656D9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nickel</w:t>
                            </w:r>
                            <w:proofErr w:type="gramEnd"/>
                          </w:p>
                          <w:p w14:paraId="3AEEA3BE" w14:textId="7C5E0B42" w:rsidR="00FA346A" w:rsidRPr="00216834" w:rsidRDefault="00FA346A" w:rsidP="00656D9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dime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" o:spid="_x0000_s1028" type="#_x0000_t202" style="position:absolute;left:0;text-align:left;margin-left:438.3pt;margin-top:23.55pt;width:58.25pt;height:90.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+OougCAABABgAADgAAAGRycy9lMm9Eb2MueG1srFRNb9swDL0P2H8QdE9tZ07TGHUKN0WGAUVb&#10;rB16VmQpMaavSUribNh/HyXbadbtsA3LwaFIiiLfI3l51UqBdsy6RqsSZ2cpRkxRXTdqXeJPT8vR&#10;BUbOE1UToRUr8YE5fDV/++Zybwo21hstamYRBFGu2JsSb7w3RZI4umGSuDNtmAIj11YSD0e7TmpL&#10;9hBdimScpufJXtvaWE2Zc6C96Yx4HuNzzqi/59wxj0SJITcfvzZ+V+GbzC9JsbbEbBrap0H+IQtJ&#10;GgWPHkPdEE/Q1ja/hJINtdpp7s+olonmvKEs1gDVZOmrah43xLBYC4DjzBEm9//C0rvdg0VNDdzN&#10;MFJEAkdPrPXoWrcIVIDP3rgC3B4NOPoW9OA76B0oQ9kttzL8Q0EI7ID04YhuiEZBOX03m04nGFEw&#10;ZVl+fpFF+JOX28Y6/55piYJQYgvsRVDJ7tZ5yARcB5fwmNLLRojIoFBB4bRo6qCLB7teLYRFOxKo&#10;j7+QNcQ4cYNTd5XFXumeIQWkDGKIEpKPPH5bTKbjajqZjc6rSTbKs/RiVFXpeHSzrNIqzZeLWX79&#10;HdKVJMuLPXSUgX4MUAJiS0HWPXvB/Gf0SUJ/avYsS2KbdUVA4FjMkGoSaOroiJI/CBYKEOoj40Bw&#10;ZCXiEkaLHZEhlDLlI6ERDPAOXhxQ/JuLvX+ELEL5N5c78IeXtfLHy7JR2sYeiBvhJe3685Ay7/wB&#10;jJO6g+jbVRs7ezx060rXB2hiq7s14AxdNtBpt8T5B2Jh7qFvYZf5e/hwofcl1r2E0Ubbr7/TB3/g&#10;E6wYBdZL7L5siWUYiQ8KBnWW5XlYPPGQQw/BwZ5aVqcWtZULDf2awdY0NIrB34tB5FbLZ1h5VXgV&#10;TERReLvEfhAXvttusDIpq6roBKvGEH+rHg0NoQNJYY6e2mdiTT9sHhrpTg8bhxSvZq7zDTeVrrZe&#10;8yYOZMC5Q7XHH9ZUbMt+pYY9eHqOXi+Lf/4DAAD//wMAUEsDBBQABgAIAAAAIQDS3iDc3gAAAAoB&#10;AAAPAAAAZHJzL2Rvd25yZXYueG1sTI9NT8MwDIbvSPyHyEjcWLoWNWtpOiEGdygDrmnjtRX5qJps&#10;K/x6zAlutvz49eNqu1jDTjiH0TsJ61UCDF3n9eh6CfvXp5sNsBCV08p4hxK+MMC2vryoVKn92b3g&#10;qYk9oxAXSiVhiHEqOQ/dgFaFlZ/Q0ezgZ6sitXPP9azOFG4NT5Mk51aNji4MasKHAbvP5mhJI/3Y&#10;Z7vnBoVQbbZ7/H4rDu9Gyuur5f4OWMQl/sHwq087UJNT649OB2YkbESeEyrhVqyBEVAUGRWthDQV&#10;Anhd8f8v1D8AAAD//wMAUEsBAi0AFAAGAAgAAAAhAOSZw8D7AAAA4QEAABMAAAAAAAAAAAAAAAAA&#10;AAAAAFtDb250ZW50X1R5cGVzXS54bWxQSwECLQAUAAYACAAAACEAI7Jq4dcAAACUAQAACwAAAAAA&#10;AAAAAAAAAAAsAQAAX3JlbHMvLnJlbHNQSwECLQAUAAYACAAAACEAnU+OougCAABABgAADgAAAAAA&#10;AAAAAAAAAAAsAgAAZHJzL2Uyb0RvYy54bWxQSwECLQAUAAYACAAAACEA0t4g3N4AAAAKAQAADwAA&#10;AAAAAAAAAAAAAABABQAAZHJzL2Rvd25yZXYueG1sUEsFBgAAAAAEAAQA8wAAAEsGAAAAAA==&#10;" filled="f">
                <v:textbox>
                  <w:txbxContent>
                    <w:p w14:paraId="1DADE7AC" w14:textId="680DA7D4" w:rsidR="00FA346A" w:rsidRDefault="00FA346A" w:rsidP="00656D9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penny</w:t>
                      </w:r>
                      <w:proofErr w:type="gramEnd"/>
                    </w:p>
                    <w:p w14:paraId="339D7718" w14:textId="6EEC5AA3" w:rsidR="00FA346A" w:rsidRDefault="00FA346A" w:rsidP="00656D9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nickel</w:t>
                      </w:r>
                      <w:proofErr w:type="gramEnd"/>
                    </w:p>
                    <w:p w14:paraId="3AEEA3BE" w14:textId="7C5E0B42" w:rsidR="00FA346A" w:rsidRPr="00216834" w:rsidRDefault="00FA346A" w:rsidP="00656D98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dime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F09D3">
        <w:rPr>
          <w:rFonts w:ascii="Comic Sans MS" w:hAnsi="Comic Sans MS"/>
          <w:sz w:val="24"/>
          <w:szCs w:val="24"/>
        </w:rPr>
        <w:t>Use the word bank to label the coin.</w:t>
      </w:r>
      <w:r w:rsidR="00160E4E" w:rsidRPr="008F09D3">
        <w:rPr>
          <w:rFonts w:ascii="Comic Sans MS" w:hAnsi="Comic Sans MS"/>
          <w:sz w:val="24"/>
          <w:szCs w:val="24"/>
        </w:rPr>
        <w:t xml:space="preserve"> </w:t>
      </w:r>
      <w:r w:rsidR="00565AB8" w:rsidRPr="008F09D3">
        <w:rPr>
          <w:rFonts w:ascii="Comic Sans MS" w:hAnsi="Comic Sans MS"/>
          <w:sz w:val="24"/>
          <w:szCs w:val="24"/>
        </w:rPr>
        <w:t xml:space="preserve"> </w:t>
      </w:r>
      <w:r w:rsidR="00160E4E" w:rsidRPr="008F09D3">
        <w:rPr>
          <w:rFonts w:ascii="Comic Sans MS" w:hAnsi="Comic Sans MS"/>
          <w:sz w:val="24"/>
          <w:szCs w:val="24"/>
        </w:rPr>
        <w:t>The front and back of the coin is shown.</w:t>
      </w:r>
    </w:p>
    <w:p w14:paraId="4A323D6E" w14:textId="77777777" w:rsidR="00656D98" w:rsidRPr="00216834" w:rsidRDefault="00656D98" w:rsidP="00656D9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28B5C567" wp14:editId="0B4F7E41">
                <wp:simplePos x="0" y="0"/>
                <wp:positionH relativeFrom="column">
                  <wp:posOffset>-69850</wp:posOffset>
                </wp:positionH>
                <wp:positionV relativeFrom="paragraph">
                  <wp:posOffset>17780</wp:posOffset>
                </wp:positionV>
                <wp:extent cx="5350664" cy="797079"/>
                <wp:effectExtent l="0" t="0" r="889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0664" cy="797079"/>
                          <a:chOff x="-774065" y="-38100"/>
                          <a:chExt cx="5350664" cy="797079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1061085" y="5079"/>
                            <a:ext cx="1500324" cy="716231"/>
                            <a:chOff x="-744855" y="-1"/>
                            <a:chExt cx="1500324" cy="716231"/>
                          </a:xfrm>
                        </wpg:grpSpPr>
                        <pic:pic xmlns:pic="http://schemas.openxmlformats.org/drawingml/2006/picture">
                          <pic:nvPicPr>
                            <pic:cNvPr id="47" name="Picture 1" descr="http://upload.wikimedia.org/wikipedia/commons/thumb/6/63/US_penny_2003.jpg/120px-US_penny_200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grayscl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744855" y="-1"/>
                              <a:ext cx="720000" cy="7162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" name="Picture 1" descr="File:United States penny, revers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69" y="0"/>
                              <a:ext cx="720000" cy="7162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61" name="Group 61"/>
                        <wpg:cNvGrpSpPr/>
                        <wpg:grpSpPr>
                          <a:xfrm>
                            <a:off x="2947035" y="-38100"/>
                            <a:ext cx="1629564" cy="797079"/>
                            <a:chOff x="-705485" y="-38100"/>
                            <a:chExt cx="1629564" cy="797079"/>
                          </a:xfrm>
                        </wpg:grpSpPr>
                        <pic:pic xmlns:pic="http://schemas.openxmlformats.org/drawingml/2006/picture">
                          <pic:nvPicPr>
                            <pic:cNvPr id="70" name="Picture 10" descr="http://upload.wikimedia.org/wikipedia/commons/thumb/1/1c/1945-P-Jefferson-War-Nickel-Obverse.JPG/120px-1945-P-Jefferson-War-Nickel-Obvers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grayscl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705485" y="-33021"/>
                              <a:ext cx="789563" cy="79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4" name="Picture 3" descr="Macintosh HD:Users:mvsshine:Desktop:nickel-bac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079" y="-38100"/>
                              <a:ext cx="792000" cy="794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95" name="Group 95"/>
                        <wpg:cNvGrpSpPr/>
                        <wpg:grpSpPr>
                          <a:xfrm>
                            <a:off x="-774065" y="17172"/>
                            <a:ext cx="1276650" cy="648001"/>
                            <a:chOff x="-774065" y="-48233"/>
                            <a:chExt cx="1276650" cy="648001"/>
                          </a:xfrm>
                        </wpg:grpSpPr>
                        <pic:pic xmlns:pic="http://schemas.openxmlformats.org/drawingml/2006/picture">
                          <pic:nvPicPr>
                            <pic:cNvPr id="963" name="Picture 7" descr="http://upload.wikimedia.org/wikipedia/commons/thumb/8/84/2005-Dime-Obv-Unc-P.png/120px-2005-Dime-Obv-Unc-P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grayscl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774065" y="-48232"/>
                              <a:ext cx="648000" cy="64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65" name="Picture 4" descr="http://upload.wikimedia.org/wikipedia/commons/thumb/1/10/2005-Dime-unc-GS_%28reverse%29.png/120px-2005-Dime-unc-GS_%28reverse%2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grayscl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45415" y="-48233"/>
                              <a:ext cx="648000" cy="64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0" o:spid="_x0000_s1026" style="position:absolute;margin-left:-5.45pt;margin-top:1.4pt;width:421.3pt;height:62.75pt;z-index:251877376;mso-width-relative:margin;mso-height-relative:margin" coordorigin="-774065,-38100" coordsize="5350664,79707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Njh4hODBQAAgxoAAA4AAABkcnMvZTJvRG9jLnhtbOxZbW/b&#10;NhD+PmD/QRDQb1P0LllCnKKL02xFX4xlwT4WNEXbWiSSIOU4wbD/vuOLZMeO0zYdWhjohzgkRZF3&#10;x3vuuaNOX961jXNLhKwZHbvhSeA6hGJW1XQxdq//fO2NXEd2iFaoYZSM3Xsi3ZdnP/90uuYlidiS&#10;NRURDixCZbnmY3fZdbz0fYmXpEXyhHFC4eGciRZ10BULvxJoDau3jR8FQeavmai4YJhICaMT89A9&#10;0+vP5wR3H+ZzSTqnGbsgW6d/hf6dqV//7BSVC4H4ssZWDPQMKVpUU9h0WGqCOuSsRL23VFtjwSSb&#10;dyeYtT6bz2tMtA6gTRjsaHMp2IprXRblesEHM4Fpd+z07GXx+9upcOpq7MZgHopaOCO9rQN9MM6a&#10;L0qYcyn4FZ8KO7AwPaXv3Vy06j9o4txps94PZiV3nYNhMI3TIMsS18HwLC/yIC+M3fESDke95uV5&#10;EmSp68AELx6FgT0YvLx4eg2/l8BXgg5yDZ1BAatkAntsKwn9L1cyDLIwGBlp00GZXtswDYI46rUN&#10;sygO97RNklFqtR0e9poeeP+AprzGJfxZ14DWnmt8GkLwVrcSxLWLtJ+1RovEzYp74MUcdfWsburu&#10;XiMS/FUJRW+nNZ4K09l4WZL3BwCP1a5O6DoVkRgwaX16xRuGqpN1fVO3pKqRRr3qcdXzYceWUel3&#10;y1U78zM/i/3rq48QJ+j9R4gI8cnffOGHUcDvvL1xdRBKOCWPkQ4p671l+EY6lJ0vEV2QV5JD2IBg&#10;pmb7D6fr7gPVZk3NX9dNo0Cg2taIG3WeCGUG/hOGVy2hnYlngjRgT1BwWXPpOqIk7YwAPMXvVdhH&#10;mHuJGyWb2VHtLAX+A4SGQWh3gnR4qZpzEMyOw+ThgdZiI7hSUQK6ndn6HasgAKBVx/ReO+j28n3H&#10;7d0+B9sDbA3GwesBAUbEfg0uZHdJWOuoBugD4uo90O1bqQQHAfspSnTKlFW1Qg111mO3SKNUv7D1&#10;pK07YI+mbsfuSG1vw8aSoOqCVvrlDtWNacMGDbUnqtS1TdDeOAU0jgdGQKsmjk33YAR2I+U1BdNU&#10;zlWHOiIdjY5fHEEUUxOFkONGQgR+BllFB77KRU2NIwGLW2CgErwSvEr5kfJPTcT/RKNXQVBEv3rn&#10;aXDuJUF+4b0qktzLgwtgn2QUnofn/yoPC5NyJQkEBdRMeG19AkaHCNVD+lHWtfmJ4XOdFxjnBkG0&#10;k/eifXP0xmmSFZpiLUyUaRQ/70LXMD/IdxTQ3TC/IXudBOzyfgYss8370IdT+cLkJgJvCWLL21tZ&#10;Sm9HiHpF+ok8J0iB+p/Icw6sMRzGRtueW48pbOVDjjmELRj5CvoP/RD7YZGk3tR7QyDfF5JR7y8k&#10;vPc1viGN92FmQt6b6aVNCj5z9nEHyFgz5SYifvNgA1F1y9PjILJ5bo+VfARQifuSQOUOP9KFPgHu&#10;6eWRzP2ZWXcB5cjDdAFMb2H3DmFgUCaXzm+T8loCgsr2VkL6SUk5IfKmY7ykBkwzhG+OP3lQpdle&#10;8tCz8o+EAXImW8yHcaSq292ifIBwoWFrq/okMbX0wFSbdP45Gf+DEgDWPJi5bwjxCfovgHK36R/6&#10;X07/25cUYR7mkVrD+IvKosIoz7LUVkBZAvXIUNo/dsuRjKI4NitsbjkOrDHYdKPsMbJ/oQL+wzAE&#10;twFfwf4jf5Soqjn1JnBVoLjeu6bYm55w2l8BHHiqDA+J05FeBJg6+Luy+9Z9nfLkHSxo99+Gwg92&#10;3yse/0d2VzenD3EFHPcVuIKsOtjC1QowdXn18UU0shcIL6LiUYgdmnjcaMu+ey4dJmkS2qpxizd6&#10;Ij5utG04Da5HVEUOXzr0RYn9KqM+pWz39azNt6Oz/wAAAP//AwBQSwMEFAAGAAgAAAAhALNvfQff&#10;AAAACQEAAA8AAABkcnMvZG93bnJldi54bWxMj0FLw0AQhe+C/2EZwVu72QQ1xmxKKeqpCG0F8bZN&#10;pklodjZkt0n67x1Pehzex5vv5avZdmLEwbeONKhlBAKpdFVLtYbPw9siBeGDocp0jlDDFT2situb&#10;3GSVm2iH4z7UgkvIZ0ZDE0KfSenLBq3xS9cjcXZygzWBz6GW1WAmLredjKPoUVrTEn9oTI+bBsvz&#10;/mI1vE9mWifqddyeT5vr9+Hh42urUOv7u3n9AiLgHP5g+NVndSjY6eguVHnRaVio6JlRDTEv4DxN&#10;1BOII4NxmoAscvl/QfEDAAD//wMAUEsDBAoAAAAAAAAAIQBfvRXGajIAAGoyAAAUAAAAZHJzL21l&#10;ZGlhL2ltYWdlNi5wbmeJUE5HDQoaCgAAAA1JSERSAAAAeAAAAHcIBAAAAGI7TIwAAAACYktHRAD/&#10;h4/MvwAAAAlwSFlzAAA3XAAAN1wBy8ekuQAAL59JREFUeNrt3Xe4nXWVN/zP7qf3kpxU0ntCQjoQ&#10;SkA6AiJNxIaOg10s49hmxjYqjs5YhgEcQZrSpPcaIAk1hBTSe3JyTk4vu+/9/pGbDCoq1mee933v&#10;c13nOtc+ba97rd8q3/Vd6w4Vi/4/dYX9f+yK/u3+VTH4XBQKXgkFn//nlf/rBS4QiBM6JN5v34iQ&#10;ogJCfwODC/11zvBBAcJvEK/ogIwym/UYIqOgSUxGrUqFQz9ZCG5K6P8egYsKhzSVt17KHk+oUO0e&#10;Dep1C6vSraBeu7Qxaqw2wVIF1WZLBGb/1xL7LyjwQa1GFIW0uVvCJmtVazRCk2qlKlQqF1EQkTco&#10;KaNf0nZ77bJd1BQlml2kMTD04l9c7L+QwIXgdIZsc5Uq+3SZb5TxqlSKCslJBh/ZQIy4hHKVEuIy&#10;MnpstMMr2lFvhHONVuQNFvO/RuCDBtjpbiFrpS0w1UgJ9GizzU477dQhGTixCDIKwvLKNRpmjJHG&#10;G61CTpu1HrFDSKPJzlcXmHj4f4PARUVhbDHgl7pMdbRhSiVt86oX7NElYYThhhiqVqWYuJywSu0O&#10;iGizTafdtklrMMxci41TZq/V7rbBKHPNMl8ouK3/BwUuKggrCrvXNWZabJpagzZ72nN2G2maeYZI&#10;qBL1rLSQiAEpJ4q7T79ataZolFfUq9NGK2yyS5MjLTVL2Kvu94AKFztSkzL5P9u8/wyBC8Ky/tUO&#10;s80xTon9nnWvfUY40UIl9mm3Q0jBUNe7TM6zOr3m+zo84hIPW6bO5ySFhMWVCctp85z7bNDoTGcY&#10;Zotl7rXdCT6vJkhfQn9rgfMieq212m5LzFBqpzs9LOFtlhrjgPvEhDXots5+C+TNtVGZGh2O9phe&#10;R7pbs6GmyQYi5FXq06FKjZTb3aXDCd5roh3u9rh6cyw1SeHP8N1/ksAHc6eP2uV95qnU6kb3GuZS&#10;SyTsV7TabcImO99dqkWUazdVmVUS2pxqv5/4poeMN81+keCAVHnKA+ZJarfAcfqsdLVVzvBh47zq&#10;x150pO+IiP7JASvy1a/+sYZcxK1+YbhPmCrtBv8s7dM+JusazxurTpvXnO81tWqVOs5wLxtqlHYD&#10;NhtumnU2epfbVGqWFZJX5UnXu9yAtdKKNpiswbmOc78rdDrBGZrt82MbzFL+J2bgf4LAEXd6wElO&#10;Veopn7XZF/2dev0eMtRw9xtrpCUm2KfPSJsNU7BFXL9nJVU6XNYCPzPOLI+YHGTRBf/uIzqt9yn7&#10;NNlnmBfdYLwPWOgaPzHUWSZq84SMCYj/CUKH/xhDzmGlz9rvMxbr9hX/4EK/ErJdBKVGOc4p7tIu&#10;rEuLdvXCCiIqRWXM92lnKwrb4WzPGipij4ScUutNMNxG7xTSqd4knfaYpd2dou7xMZe7SNHnfdBK&#10;F/nZG2qwv1I9HNXjOpOdaYgVLrDTfU70H9a43y6V8np8X8TpHrNHqRZJRQwKqcY0m13vbs+6x0P6&#10;jBfVF+gpZL9qew1TrU2PoaK26XSkLXZb61ZHeUy/49zlQh83yv0e0iUUFBx/YYGLigZd6wcucLao&#10;K33Y+W70tKtMU+ol20TEpJR72lBv96SXjFKloMk2pXa6x70G7NOtKKddRMrX1GqRFlZUZlAnGjyh&#10;KCxjiyUGNBjrZQPWanKzT/qQT5rioxb5nk/bJiz/lz/DBWHPussFpunxj+73Y0f5oRLvsckanzJK&#10;1FoNpqr0nKijPI/nbbJSxmwHtEsJiYhZaJGUrXab6VTpICSVut8CAwY95BJ77ZF3tLysEUZa6Z1y&#10;UpZY6Jue8E4LpSxXa5LwH2GobyEsFYUkPajNYsO0u0zEdYp+aLZXHa7F085WUO5BVWrcZoS9pttr&#10;i+nKTDBCGOViQkJKdMpqUFDuKqPM068orNpP7HOUDjNtlbfLBGV+ZYa8BifrElOUV63dxTrcbLTr&#10;PKHMu50s9xaxjPBb0S53e8BiLXa40DC/sMo2QzyqxkNCRnpIibSofda60GVO94IxLvdOZ5koLiKv&#10;X59uPV6RVeEVHf7Jg3aBMhFdzjPGEzrcottIOZO96u+0Wm22AVFFRHWp8oAZTrTaZc7W5wlE/nIa&#10;zupyj7lG2uBSx/iSH0optcAO73aXtT7oVyY7wkNSBg0zW0aFjLR0EDwigQaqveo7rvO8f1dpsXNc&#10;63wVbjXXML0adOhQocXHnabOoCUyssGhyikIq9HjgMkud61fWuLHXjLMSY6XfwtiR/9wCnmrF11q&#10;iPUucYpv+LYqdbrMdISdltjsBYs9ZKqih8w2SkZBj4wSMWFFRUUxYXEdbjPbo+73RW0WgQFhr2hx&#10;mFIDypQpSrnQ7cp9RG9QHMbkRVUYdJ+Vso53hah3utXfe9SNbnZMAD78WQKH0eoMLfb4gNN9xjpD&#10;TfS4RTaLqhXydr80zzhXOVO1WXL6hUWEFOTlhURElSva5rs+ZZ/v+L4WE3SrQdGNRkgqCCkIySmI&#10;mGuGfSJB0CnKq9HhEc9rdI64m031DWnvdLejrLDGj51h1B8UOfz7y/qd/sURpjrg/Rb6vEEZ7Rq9&#10;XUqXLR6y0ghz/NBy8zSYoVdKUVFeQUZRRExE0UMG3OC96j3se5rtsUla3oBL9VpqXwDX5oUU5XXL&#10;GhK4zIgaaXe7UdJCAw7oMlatNl9zogvs8BEnus+1byERif7+JPIRQ0yS9Ul1vqZL2DAVbjBNjVEa&#10;9bhRlZl2WaJet7iIjJCcqKi0+KGE5UnDzFXjn12qTquQUlHbHW2Ko2zVLyQkJHcIwosoCisi60oF&#10;oy012j060Wk6itKudJaLPeg4z9pmm5F/upcOW67KUiX+zQ7f1hWUcedZZLc1bneHmIl2K3W2cn2K&#10;CgHkGhZWEAvuZ4UnlGmU9A9ON8SgOlFh7VJaHCVnO0LyCAd6zsnLBMKX2m23rGv9yEiTjJE1waAw&#10;ut1g0GVGuFTcJz3K701Ewr87FL3mKmM0+pVfuCIQoCgr6XDv9x7z7ZewXkPgosLiQoHRHMy7I8Ki&#10;SmzyuBYv+pqR5suJ6pIU0WC0qD55j5ikVCEAcsgJy6GgoCDjn4xW6l90e9j5tmkRltfkJp+Vc6MH&#10;fd+Rjlf09B+AB36Phvc72SSbfNlnjUGtiLwckgru8oyT3KDUDIPiYkECmlcQFRUTF1ZQVGaZOWb5&#10;jjrvtl+vXiGN6pWh3G7vs1uph5UoKIooSogqKCgqyMvo8l5Hy7rYBnv0OUxRvR/Y7ENuN8G3fMMz&#10;jjLSi6774zVcFHaLVx0t6asWO1dSnx2oFBdG0VC9bhNzkTSy8sHbCysoIB+84ZCCPvMsUGG+RhlF&#10;VWKiCsLCun3LGGda4Smlwe+HDgWYqJiwkJhBSVHfcBrihun3bZU+b4RG3S6y1CeEfdJUN3jq95h1&#10;9Helko+5WIWf2epOr3reUAkPmm2epJB+U41QocqArKKirLiYhDyyMsJCCqJBgFotbpOTZSWUiwgr&#10;DULW8451rKyHnSUXCFqQDcDckJC8sLyCCN7uHqWWWutmJ5kmZ7tqZQZ9w/G+6+sO85zW32PWb1I8&#10;hLBblVl2+7Sv6fewtxtnohbLDRgvq6igQlFKRF5BTJmQOg+5ySQt4rKy4gHG2OCfvarCfCOlNQTV&#10;cVafhJcNxy9Mc7z+wE0dLDEqVRzy1wcdYdZsPdaIecnJdvq5BfaYqRTNGvyLY8232bMyZv0OkcNv&#10;5q5W+DdTxP3AERa5y+Fu8FM3KnGG5+0Vk5eXDTxyQp1yOdWWWelC91vjKhmlgbWkTfJZXRpVCClK&#10;ysoElVOHlAHPqHGWHmEJxMSEVVvh57qViwgJiworavc+E9zjVC/qUKvEVgfs1K7VxRb6inIXG+1e&#10;Xb8jJoffLN3YZa4mz3rSl9xqptWO8xGj3CFmiK3iwTk9+AcT1tilTqsbfchkZZ7S5GWVwoG/HTTb&#10;BzXI6w1MPi8vraBPjwNeMiOA5cIicgoq3eZZY9zjUXEhIakgaO13nmY/cIZutSIW22+bTe62xbc8&#10;727D5KR1vjWnVRTRIWqerCu9XdR2i43TaoczLPKSOgOiosiKCgnr9V/u0u1Xpqh0wBwjzNYnHwQm&#10;iEgYrVRMB4qy0nJyimIOaLBAEgVphJTY7k6Xmu9ddklJKGoUE1GQ1+e9LlOh0W53+i85pzjDFHeY&#10;7QI/kHCcok9Z/qZoyJt46Z/rMsyjNvqgx+yzwTEW2+B2EWk7tSgKiWFAVswuY53nDs87SlpGvV2y&#10;UvIiga/MqbPLSv16RLUJK8pJK2oX8arZmuSFFUWCYn6YOmsckNLqPhlllumSEEYK1fq82+ek1Zum&#10;001edY6cj9njVxY6UUHnmxr1m3jpoSYb9FOnaXacoTZ4wQzH6/GSoV4xRkpYNkAaYzrFNZhivVEG&#10;hUX16hEyKC4vJCckodk9hso5QkqXqDJJ3dbaqc9JUgE2TUhU0goRu010wGyv+aEyZV50smEyYkHW&#10;/aBNhnm/FTaa6nyPut5XXeBKZ6jUZbeUkt8qJsK/GZBWKDfcSru8x7O2mOnDLtbpauudbY2JqhTk&#10;ghooLCSpKGabkcqEJcXU6JaVlA5Kh5Aep7nIox7VplK1Ognl8uo86RzNssirEBNWYbcV3u4oO1RZ&#10;4vMWqfcx02xVFoTAjLifm+5EV0s6S6X/9JrRlvmonZ5wvBPd5T/eRMfRXw9IOT91npgbnCbuIQNC&#10;iqa7ULsHfU3WJwweQv2LyAdmtl+9rIKQrEoZg0GsLYgIKcpaapN+pUpFEFFmgueEnCsbNOUe86pO&#10;5yvRbKb9KmUdkFE0Xpd2ITmlkkEqcqnrDTpBj5+rc7wq22x2pFP8zFJH2/ymcED0Nwv+I032mtd8&#10;zksK5qvwpG3eod0ZXjRcTFIoqHUPCh3XKaPVeJUOKEqK26moQjbIq0Pi7vR1dYZY5nAZKaXS9tqu&#10;zBUuFxPRYbmT5Tynwyr9Lgya4XHLHFBpmsfd6h3SIhKSFtpvny4l3mGUte620hyv+YDzbNagy3q7&#10;jPgNow7/ekBabrgKjxpmnG3iYlYZLiHqITc73DDJQ4QVIiIKmuxXapc+aaVqVKuyW4syVXplRIQk&#10;TTTVNEcbq1LIbA3GmuAE59jugKiiuH161JvqFB92qz1CusT0uMxCtzvC2XoCuOhg6jPZ7Y631HLf&#10;s8KxTrHKJlONdrfRTrXXT363ly4K6fCABoMed671Kn1I1kgbHW2rFhFbheXlZOUC/xuWNVxev+Pt&#10;kZGWFdKp1XQFV/uJO4WFxFWYJCosq0RIhZwuJSpVKQ3ida1F/tWrZhrvGteYIRFUYHFHSdjnESdL&#10;iilBRNo4TV7ziLH6ddhqut324TwP6jdDs6rfOsXhNyaUlZaqt8EBiz3peescZb4lXrJClW7jZYWD&#10;NvjBqrUop85Q6xypR0RcUs6rYlr8o5j3y0jo06bHgCgKysUNGJQ2qMuAUmVBuXG0EQaRlfS4rJgK&#10;2cCoJ+m2xQFxVcIqEFbuGE8aqsUJnrZd2GnOEHGMDms1arM5CIJvqmFeEFHpCeMMc6oLtfqZO9Wb&#10;6yydZkgExV9MiZKAZVNQtMgy47TZoSCLjAt80zzn6LfD9X7qQUWlOhWUiQhLS4sH7qdGqbyiUk+q&#10;NcsaWd+zzOftRaek1Z52prHOsUKtJxU94evulnKkzQbdZLzLna3JWR50k2mmely9c3T77u8y6ZC8&#10;h5VLedFxNnrSOvN82BCPutVqW82RlA80SzYo4iKSlmiz1WSPKBWx3iTbvGqW7bLCmr3LeHFJW4KS&#10;sVKJhGql+u1DQlFYv+OV+KaPuttQt2v1imZF+01Qa51uL7jYze53lVt8AOsc5lTbTDOoweNu97Bm&#10;RW1OsAzDhIz6DaN+g9OKmKdBq/0WWK3DSyLC5rvYMZaZoOYQwyInIysXOPmChHf5b2d4VY+4Pao8&#10;7W0Y1GuI4+2TU6FTmTLN2hT1KFVUrdEOvRKKKKrxbRdLmGaLnNFiytUKS2qUcZuTtGhzuVNcboi4&#10;Zimnq3LAI7Y7zPEWKFFmixMltSqxzx79v2bU0f9xWTvkVXheqQZhg0ZJyEiIGONj0rqUyMuJCCto&#10;QI+wiIii4231jOme8jadimotkkJCSlpBrYgaW/WpFJFVr0RKj7AS5Yd8SEGnGRa6X8was12vxCz1&#10;VsqZZ61bTFGQM0Rc1nZhJ0m52z+qk1TrIbWekVZnugovOc6Jnnaty4Jq+g0aLuIZA8qsNktUv/Md&#10;Z4Vl7rfMen0BynQw1Ygpc6875ZQpSvumy5xoUF7W80K2aFArr1yfBiE7xWXlpKQUdamRlVGqGa3C&#10;b+DcFdSb7IDp2gxzqvv8iyptxusVtUnOWN36ZVS7yCq96oxyi5Wu93PlzjDXgC4hU61TrkXEhF+D&#10;A8L/46Nna5GzznjdorbZa7r5xqvxiluUBN45ggorLFPrOms1ed5rjvNl52jzpFdM02+cPgNqtBou&#10;pcMwDBGxyVr7PCrkfrvt8LikkXKHfH6dDV7xbq/5rFetMkG5r+tQb6VRKh1pWpBxP+Ymx6rV7xKn&#10;OV+lrErXW+Y8IUlz7RSR1fMb+Ef0fwTeo06PDuP1irvNdDtkxSyQEFISZMkFOWEHvN1so92hQpVG&#10;J3jVz33AmY6VVTBCWkRBp+O1KlGvzwgtqlQZYrtGSWNtNlZOiwohGSEdfmyPBqM0GOqf9XvUfvc7&#10;Va9S2x2pIBXARs87z0gDiobis1pcaKuxzrHNZgkj7NZtlg1udqzhh/Kt6OsneL9XvNNeUeOsttYI&#10;l+nR44AtnvJ+SXEDHpFUbboKcZ3KneFOx9lkjdlu0+JoCUmHKdNtpKc0K/dzJ6pUogQJ/fpUGBSS&#10;0afTVjPdaK2LjPGkRlMNyGrzU8dYb5+z3GuZuCU6vFe/Khl7dYCkvJCQrxnpYvfbI22C/c7EKBHt&#10;SqUN0fibXjqEetPE7Ee5YSpF9UorNdbpvmaUfhVecIsWvR7zoLwSXaossMk7fckjRgd/MiEhZIQX&#10;bXGyR4zR6CdokFAiozKAYAsqlJnrCk+Z5ToFo0xwtIWKLvJ1z1vnVMt8RcQEW422Q1SLWk9baYEm&#10;STlZIW0qPGO6TzlDtRNstkGzRu2q7NFv8M2Kh7SiqN3Ksc54FTarUCZnUEJUyKCphptsjpQ2KTEp&#10;g2ZIK/Vl39Npr4KiuF7lntXmw+5WKeeXau1QISKtxKBBBZRqtVCvVUqklbnSHo+7Rr2sejutc5hT&#10;3OgYp6j3nIkiVtnugEYf1qZfFHlRi71ktC1eFsVWnYabrVyrGd7uFr/0oUN+Ovo6oWG57Y6xz1BZ&#10;r5qpJ2hvRexT7TwDUobKWW+cQWO0Iymk1kS/cJn/drmHNCmKm2y9ovn+2wJrxHzM2uBIFIREhQ2I&#10;COt2j6X+XthDuq3X5YwgEqz3pFoNeizxU3XuFvOcnBZT9JmpNcBED/r2GiMdrlNCAgVdXpRTpkNC&#10;VJlJb3Bb0ddNepKsjHZDRERVa5ARl1Cj1/1CworiDve86XqNdYNTNeqw3yh1VjrGxX6g1GgZSVXa&#10;tLrEzWot1S5ik9dsM8lIGTlxIRktHhJSrmCxkDV4r0EDyg03yTJTvSwjrdcoZxquoFG3uIy0hKJs&#10;gKdE7LHTJkVpUTE7lYup1aXEBu3q3syk40oV9RmlUpPVShWUiCq3VXlgDn0W+KLzxYxU6zHHBqjG&#10;YbY60jSjhRUkFay2yNt8Q5XT7TbE/R4y3BeF5FWKCGtWqd25RtikTESj8f5Vr0oxXUar1my5l8zX&#10;JOSD6nSo9W8OqHKBKoMiwZtPmaJNWD/KhOSdqkVKrT0yZtvs+645lFJGX2+M3qNCWFqFjEWqRGSC&#10;0FJnlAFhISkTjHOvd0s713ccocYu3ehWFDLPWkWd7vIRp7rKDt+yStQXzXGztIK7DdOgR9wIA1pV&#10;mq3GgGH2qnGs//Rp/Z7X517fkfAl+8TME/FpI5TZ7Jte9ojzZIUQEZI2zAW+Z6pjDZG2xX2WOEKl&#10;DLLSFh3ih77BS09Xo6CgRJebveg5L3rFKjts8YJSeRFxKee6X07KMBf6kbhKW9QZNICpQlZ72jAn&#10;2OQW73fAdt9zigv0SRmQVapcKcrtNNlKZ7vcv2s1Qrs6Re1CKoUc8JKEcXZLOd0DSlys16XKlWhV&#10;HZzWjDzKfdUI79bmIU+p9x7LpSTkRXTpsvgNBcQhgccrlUa5jIKoMWY7yUlm6w6yLAoGLTLXlzXq&#10;cpQT/VS1lC45uyVk9TpO2odU+Jk55rraTS413RbtQnpUqNErJ6oSZcY6XkJMqawZVphjmLgSY50W&#10;9BiPNcdur6oV9UEtNrraIg/Ii4kpCktYo91SP7RTRMqXPaPFFqWKspqN9j25QwVE+PVM+hHdoqLC&#10;qqT1ec69wlpd5QhLJYUV1Mh7SLOUq2RlHGeqa7Db03oD6HaZo8231gbne84TPme0nfYpVa1DtaKE&#10;HgVFWb2SZhpltJfdaZnzPOcX0hq9ZLej9dtqt7z/1Ohoa7UqKDHBfdZZrUSHMgUltqqxy3FOtNBp&#10;Pui/5RQCcCkqboLoIT99qDxsURQRMajUN4xR5TzbPejdjjuEhzzhv2w31ffMdq+7vehI59ijVsEG&#10;UVE9Uo41aLeZqn3HRw3TKicsqt3jhmmX1xS0MyMKUr4gIeM+jxvvq9KuU7TFOA1e9bCh9jrM59RJ&#10;ahYywmnGeYfnXeGndiiXNVqHlEa9+vWpFDOgXreQhD1edeyhEbDAaYVxhJcURPUrda1eF9jpGmdr&#10;tVy/c5S6xqB3qJTR6ggzLbfGCuUahH3aMhmlcqqUKNhsrBXqHWGbiAHDVbtVtVZJZTpQpUNGXqmh&#10;Pq/MVmlXSWmxyl2GqlZ0ryZTLFNtn23GSuh0iy3eLuYYk3RYZopOE420Rq1JUiL+wzgj1epUKavJ&#10;CL+y5NfjcEHYCzaZrlS3fj3OFVLhfCU6jXa7uF/odZl9kkqEbFdjriOlbbLSQwqqrDBZuZCQsD51&#10;nnKeViFrjDXZncZrsVPKCyrUSgqL6VYra9Cgy61SolLYDD8z21Iv22KuHvt81HVOVm9Qs6jDjNOr&#10;zNPWOlZShXV2y+gVk9VuvfHSyrUbHrRyS34z8YAqadRoExPxqIQyIR0YUG6/W/2HgoiwvJgKBQNW&#10;Wy9tnC9Ku86tzguS0LwqWxUN0WqvOkP9VJVR9prsKN91tLishP36lQS9iSbnScqJOsZeT9vtCWHj&#10;7fAZg/YbaVC3LdocIaTSSp1ON8aAJisdbYGXzVIp7CYvGiVpQJWY1fb6RqDUN5h00TSDeg21XImE&#10;bhNUS8gqKLVE0SmuN8t4lRK6bbNDq3IzHKFKUkyfn7rD6iDmxWw1SwyVelzlaBNtVpR2t+mGyyvV&#10;Ji6jRE5IzDaPmCVqmxofscbN2k0wRtGL4i6Vk3ODEWaaZZ+sIzxgvAFkJLU7xgx3mGCurKMMSMlr&#10;NGCU5V4OZtx+rTzs9Yohhjigzym2S+sV0iUr5DkneZ89nrBGpaKiiPEWG6rEs140ykob1FtokU1B&#10;ftulWVifZxV9RMwG1WqsttWH7FEupqBDVExOVMq/mO5pUWkcJuUw77LcUP9mix9rFnVAqQ+Jesgj&#10;auxxrpy8sH7n6fENX3eU19xkiaGKBh1Qb0CpCuVvZtJxB3QbLi9vrVUWqxZWIytiu/u8U42LDWpT&#10;UK9cSBo/cbejPWykr3rSE75gLeLW26TfDUJONdeAVlGd7tHmNF1CKNMho0SZgio/kvVu/a50vHm+&#10;ZooKOTUK7vUdMXdLyljgChOE5b1fQSSolxiuWq3dttlrsbuMd5wtkoZKusNIJ74hHEVfn9EucZH9&#10;GqXsMNzDtohIiKuyXa2kA+r1ChuiKG9ASIndfuH75jnXe00z0UXuE1OQs90pomZapMR226zxslV2&#10;WyRtQF7WAUURJcqUe9aDvq+oWYUuI13sfc63RaXbnajo72011rHudpicNU5CXl5EQcwBj0ir06hV&#10;2kTH+JyhBlWotc0QHXpU/zricdCo92g3Rswa55pmitGqhfUa1KWgX4O8omxQSOTF7HDAJtdqNsF+&#10;DSbZokbcPjkd1op7VlrOgFJHu8QNdtlvtLKgnxBRKSJinTmG2OEZGRV6TRD1qHm+40jD7fPPhiix&#10;XNjxJnmbTEBFjcir8EsvucBShykz13NalTjMLVrEZBR1G1T9Zt3Dol1KjPOKC53tgB322SekyZF+&#10;plFBUVhINuDUJM1wiXvMcrEUaLRRlXLXq/R3avWLKShVqlSZNsttlZfRICcjKSKjIGWcB3xW3jRz&#10;HKNXvTPd5QIn6HOM4+WkhZwiYkCbfNCZPtj1KFrjDHOscr+iiFITnajCcjNFveZV/2zoIR99SOAw&#10;FgrrcYSbFTzucSdrMllMn5vMVGdQKMANigEAH/MJOTGd8kIyRtonbL2XfNQUvQEjqxAMRxc1iSgi&#10;rlxBUYlypTLmG6vVKEOlJYUUHOEGMXFHOMV+YYT0KSAa9KbDAQ01q+AlrVrM1axKTE6PTu1m6hUX&#10;/w3qQ/SN7fD1qkz3PbtUW2CmLdbbLmuxGfqEEReTkgnYegf97Ou8uZCUlLyfONwUAwGD/SDaHBYV&#10;1SAuraBUVqmYsFoJSRm1moNzHUZGvYTtdjjfAaHg1VgwFRc7xLdNyEj6uLCR8rLyeoJ3uVbWWAO2&#10;6JF984Z4UUjOBvM1eMYi11uv3HgnahSRREaJHbo1Ggo6xNQiL6tERoWcbm9zq7lyOsRVBNT/rG4h&#10;zYYiZ0Bav7CcrGoRISEJfcISwiLS4oZinyYlAS/3oEbjUiKS4mKySuxVI6ol0H4oYA0l1XpSs2ar&#10;POgs7/y1iYhfYwBc6FklprvfOc40XpOojD4xMQUl9rnCHC95rymuMEKHhdpt8Xd+qMIsK/SaYr4t&#10;VkvpN9kQdzreZikFYzWIyOkREtcmJWSPb1tspcOt0+ojDrjZOfboVaNCnfttd5lfiipqc7pfGWud&#10;0c5R7cuyprhAz6ETfXD0Pi7rJScoSDuMwMJ+S+CDsbFVj5N9yW7HSesTCZhWB+mAjJExxkhlatUI&#10;2WuL4faoVqXTMJtllKhxmFWmi3jFBEkzZOxRq02NQVEFMXXSQmo0yhnpHkcpU+WXIjL2ihmiVKVR&#10;RnpUjah+M6RME7NQvRV2Kvc+TwRUp0LAKYISm+xxlKz1OsV/g3cZ/nUOT8oGc+WsVAgYGoLeT0FO&#10;mVpTtHnGd8RVqZCVV67ESFGNRpmgQ6kqeXF5RaOViShXKSSlSVRYUlTBoNgh0lqlEdoMd63bNSvV&#10;qEROXF5Wg8NsV61aSEJCqagFUnZaYJuKYMgrEgxsFhWVeNRYh2lzn2ku/90Cw7mKyhzr9oCZTlSJ&#10;WhUBwazcK5YYoahfnQPGOjyYLMxpl5azO+jqdxlQUK5EQsKgXuX2SstJOiAjp1JKhTJR3RYrsVXc&#10;x5TIGEBOVkyVRzzl0oB5nRFSLu5bGl3oOu3CiqLK9SkRCdxn1oOWimhXG7C4fwdPK4QaW+13lrU2&#10;BgT+mE5XeVqpsKhN6i2zzpcUvextptiqxV2e0Wm9Qa3iirqtVm27Tdbaot821MugQp9SRJQEUHy7&#10;rQ4YNChmhJE67NImJCWkTF6DvFtlbdJjhw59dqp3u41OUaJHRI/v+G93BaJUWqHHEj1etFfT7xP4&#10;4LeGeNVCje5SJies3zUa3OJFcVXGKJhmlrQRMqoQtlrOZB2YJ6dMVJWUqU6X16JTuU0etdFu05XJ&#10;iWiUkhWz0xidVmt0wCs6DBpvwGYRw+XF9Npqlw/aIe04r9mjS731qv2j4+1zr6Qq19jtG4peViGr&#10;1B3mG2GPByzx8d9iTkd/kyl9tnslvdcV3i8RDNRM1+0VC2RdIqUgIu2d+oUkXGZATNxRisqDLnK1&#10;j+sWMVXeyQqOlJFXoU+jdhll+hwQFdJiiX2aMVPBaHzGJi06DajQ5UJRIf8oJ6bJPmNUuFxURNF7&#10;9SjXp8kubTJq5SRs9rR/l9KhJhgkCP8+cmlBSKvlzhL2KxX6lbrA9fqcpEtRr6SkjKIBA8HcUUHS&#10;QEBhCsvJSRuQktSrW7eMjIi4tLCwvJBBg8oUFCSENMvLGOUwORlM0axbUkhWREROSl5SnVliiqqF&#10;ggGDOiHd3mGK7xppogF1bjDObHvcoNu4P8zEC2Gxex3vElc5V1SvmaYpKAQNknIF3WKqxfTIKgQ4&#10;iIDjXiJqQFhEWE4+mDY7mBQO6rDNoC4hIetsUxbwNkPBLYvIS7jSS4q2iQpJCYvJCyvoU2GTbY6U&#10;MBAkEyExH5UVNShhhzt9Q9gqu33BSUGO9ns0HFIw2VLPeZ+CmzUhJR1MMURUet5/u8evXOU1DQGX&#10;J3yIexmRFZGTUwiy7UhAfzkYzQ+T1iwuJqTJYLByJhfkxflgqmWobscJabUjYIAcnDOvsMFVRrjJ&#10;gYA2fjDFHJDRb1CFq4x1jN02vIHf/xamWko8LOzDfqJD/NBdCsu6wTbHOMlpDvech5XJB8KFFCUM&#10;6lcRlBKFIMrm5A6lrg0aFZSKqlJ2aB9HRO4Q64uUo4RMtEizX6kIyFEZZbpd4TJxQzSqCNCR12eb&#10;chI2ud0HhT3jLieZ8abihX/7haJJFnrJRRr8UF2gn5ii6wxzsiFSNupykr1eUBvc57xyj0o7Uoeo&#10;SMDZCAXJfl5BXoXt9nnMVe50i+WqROQCxm3+0OBdTo0Bu3Tb4VwDwsJB5+DL3iNnh/M87Uq9yuRk&#10;FBQDfsjXzbPIfhtN89GAyP4WNBxS8HYden3FjV5TIi+sysNGWSBrv2ck1HvcIs8ZUBLURWmjlHtZ&#10;eTDFVDg0Svv6GriYOrPMsMgUI003RVwq0FFYXiYY4uuTEPdD7zTWoJyssBLftsCpnjfGSx5wigcc&#10;UK40GO1qcL/nXY5HLVf7O8d4fudkWsiNTvQ2Xwg6S0nbTNMl6znHm2WuooIhtkkEgg2a4dt+qFVG&#10;WDhISQ9q8GCRGDPHPOVGme9wJepUBSyNg8Z/8CdL7BSV9WnT9AnJSgvbaauL9DnDK270CbUqRQ3a&#10;qQqlevyTjxlvs5ud4tsqfsdg7ZsuPQhhigMGnebfJSySlLbVdFlPWmiIgm1azbFduVH6lQsrGjBJ&#10;kxstNloyKPYLhyYkSux0hfU6FRSs85hVmo0JKGnFQ26v1DX4sgppcflgkKdRjevMMsRoCxU8Y7Fh&#10;vmCZIRpU+qKcr+r1uO0+YuRvxd8/oOGiqKPdL+prvmmDEhFlSq1TYbS0omfMk5dQpd/P3SYnoqDd&#10;iU72sOShWcTioUq10/s8a6kPmabGkb5ojs96PhjHCgfAUU6Hap8SkxGWUWKXH3lMxglO9R1rVaqz&#10;RcwY99vi3zwh7DH3+aaw5/ynerE/fq1FSEGlfq95hz2u8Q5lXpWwWan5km41wTADtltolZAmT5iJ&#10;kKzpCpqDAY9iUMMcnGN5xQG9evTY7RXL7TbOmYcGMULBWoOw+UpkkBO335U+oNKTGkw3wlWGGarB&#10;Hs+60TdtNFGd833eMbr9lymu1Ph7FhP9zj0eIUUTlVvrErd7zvlS7nGc+2y21lSHidio1kj3Gm+o&#10;jRrVywuLmSomE0xDvK7jkLBzNbvJHPMNNdkmLb4XADehgLYaCsq9YoB0VFtlu/M0qvOkounGulaz&#10;IUZrdao+fU5yliN8Qr8feMXbHPE7zfktrLWoda+1rvK8KxxrnEd9wBhHmyGqwx5HuNMQ1bqV6xIW&#10;lgpSyNiht188VG33OdU4YUdZZIKok6UNBF789fWQB2NxmUpxRQPGKpU0YJSzbfW48S5zrRdwqv02&#10;eYf3yvuSrPs87kPe/geE+j2bWkKKyoyw2ShLfEGTS+zwuMMkdXjRTmfYYp1jEdMuYrSUO6yUNFRI&#10;/FBi8bqmc+KaXesVG9xsvJMMBknHwWUHB5PMqBKrrVKuKZg/naNUWMREu7xgjrn+U7U26/y9L3vc&#10;z9TZ4FrH+ITSP7Bn6/eupgkpaFJ0jTNM8gmTnGuIbvtkjXekotscI22rRh3ypltvvSXu1azJTrVq&#10;ROUNiB1KAqc4Tp8upzjdYBCMBNlcqVJFCTdrN9qTdhqmxkoz8ZRqVUYZcI9xTvZ1aZ/0Y//pWiPs&#10;8mVF7/k93vktr7UomOpw93qnb7hM1LFGBOPqUbebrskKrUaq0CNhpVH6zTPbrZ5To9YcIzXqUxSV&#10;F9WrxQcDrPr1/DksIipjhXUWma/LDEtM84LbzVRlUFHSA2aZZrZyt6n096b7me/4uXH6XW2U/xB/&#10;Cxtb/uDyoZCiaSrd7CLNPm+a0drlJKy018mWOUxUVsKggjXmWeMo1Z4yzwQRmy23wejAwGNBPhWS&#10;CUZxSlXLiBjwfTUmajNOhWfNUzTeWNsNmi4u6Si/1G28FvvtdZGrfct/manbt7zqUpP/oHbfgoZf&#10;N+wxim5yiTIf8y9O02e17/marfY5Tbs2873mDgts12S0DQY0KerQ7CjP2WKBnmBcPuE1T8kbFJVX&#10;Zoy5hsooc7RhbrTHGEmt6jxuotMNKErrFvUR/2qrJgn/4Ctucp3J+vxEl58Z/Rb38bylFUVhfMxe&#10;NzpLtcvt80HDneoXKiwWVaJVlRKjldvoFGwXE7JDlXrLbTEp+Fd5OZWeUOMUBf0qFbzsWksca6YH&#10;XaredhO0WGO6Ts/YZ74epVK61PuUfzDdST7gFTcbpd33rfU549/yTq23vIiqoEXGdx3u537pC+r9&#10;naXCxklpktJjgSPs0myoAWtMVSFtoyoXutgYA0G+HJEzR50RBt3nHq8528etssocuw0YYYdBM63V&#10;qNIx1rsRJSIGFaX8xHTH2etGw/X6sQH/4Ng/QpC3LHAY7/Ue94q5zR7vsc4JPi4mpV5amz4H7DNb&#10;zj671Mg4XJMH/ECNCoWgggqJi+mWs8dk7/WM5Spd6CX16mw1StI+Y5TqFrHHJWr90HN6dYhp9pAT&#10;zXa1Utt9xSafccqvkVb+ojvxwsaa6Ee2+JklPuI6BTFZdSpsMk7SaEOErXCYRgc8KulILdqDKf6Q&#10;griimHaDKhSVeYfVsqrU6zbBOgkjbFVnnD2G2KLXsc7zqFYzZX3O533RV0Rt9D1NvmpqkNH9VZYA&#10;RhQs8jURt3i/b7vdx+zXJGuptZbZYI4sNpkurtVM462WMkZaPtAweXUyBjSJ6NWiWre8ansdZp+U&#10;ZnvkDDFokow2g2p9xpctd7I9bnSSXj/1GdN917xgbcYfs8jwj9wZWFBnvpf9yIVudKVPWOpd5mp2&#10;twlqRKxR0GSPgoVKLJbSG4BwB1HLiGpF3WoMSImr0qtW2AEzJbSb7kW7NdojKeleH1a01net9xHn&#10;KNjvart83REBD/iPu/7opfgHYZgPSrlD3iVO8SMfcaYzfFK7fjV+aYxGMRt810RDlBt+SNyDwFtc&#10;g4yYDEI2miIqp1Zck92mWGilt3vRGhMdb4srPe04XzVEn8f9l7G+bFqwr/xvtIy3IKzbTRpMNMEL&#10;rtblTCeqlbTSagNKjdRll2fUuVoqSDcO9oIS7jfGTNeb6kkD/kmPO5wprt1GLV6zwmel1OvwHx6z&#10;wIdMlrHaHVp90uEBnflPWdX6J69bfn299RUGnWuYFW7VYa4TTJe3yyqvKTNUl25/pyfg2h4kSEUt&#10;1+xwj/iZyT6s6JfmmSpnu9uMcLhpeq1wu9UWeZfZcva4z9OmOsOiP2u19p+1ULsorM9G3dZYYoTN&#10;7rFBtfnmmyxijzXWW2S4VFDv5hVFlXpAvdH6ZBVstc5S86WViojp9bI7vCjmGGearGiHO61Q75+M&#10;DiDhv/l+6d9cvfxLKaNEjDPoJc/Yqspoi4w3VN7gIVy6ECwEu0aH0QrKhI0wX4VOnXZaaY1NouY5&#10;3hGqDdrkcS+b7AzTlR4axvd/TmABZhWy349MNlaNBp1es9J2bcJGalJjmCESypWJB286r6BXtx12&#10;22qHTiVaTLHIJA1y9lnreTuNsdTiQwXmn3v9BR97EJYRt9HNxmvRrEZUh6222mKPdqkAfY6gEHQs&#10;8kIqtRhlrLHGahLVo9NmL1qryunmGhGAgeG/yBMf/qIPtjiogS5lNrraOCPEDFerQU6/HgMy+qQD&#10;PnypKpUqlUuIyUnab6eddugRN8ExpgYLHsP/257z8Ntnmn4x2/zYKBVeNtZo5WIShonKiCItJ6Vf&#10;VpdOe3SqQYmFZgbjkcU3PMXlf63Ar7dVQoe+HnCHco3ulDPDs4pG6TSgUZsOk5XqM0eZRlOVH/q9&#10;wl/p2Tyhv9YTtYqHmpm/3vI4oKjWfjQalFP/a999HdL9v+hpPG925d8A2YbfNJ6//vSdv/6DpkJ/&#10;62emva71N/ax/pZX6P9/SNz/y6//B54fPUqUhTJgAAAAWnRFWHRjb21tZW50AEZpbGUgc291cmNl&#10;OiBodHRwOi8vY29tbW9ucy53aWtpbWVkaWEub3JnL3dpa2kvRmlsZToyMDA1LURpbWUtdW5jLUdT&#10;XyhyZXZlcnNlKS5wbmdMD7fIAAAAFnRFWHRDcmVhdGlvbiBUaW1lADAzLzI1LzA2i0j7mgAAACV0&#10;RVh0ZGF0ZTpjcmVhdGUAMjAwOC0xMC0yOVQyMjozODowNCswMDowMMshRUQAAAAldEVYdGRhdGU6&#10;bW9kaWZ5ADIwMDYtMDMtMjZUMDM6NTU6MDgrMDA6MDDfBm0CAAAARXRFWHRzb2Z0d2FyZQBJbWFn&#10;ZU1hZ2ljayA2LjYuMi02IDIwMTEtMDMtMDkgUTggaHR0cDovL3d3dy5pbWFnZW1hZ2ljay5vcmd3&#10;OXl9AAAAGHRFWHRUaHVtYjo6RG9jdW1lbnQ6OlBhZ2VzADGn/7svAAAAGXRFWHRUaHVtYjo6SW1h&#10;Z2U6OmhlaWdodAAxMzgx6Xn1NgAAABh0RVh0VGh1bWI6OkltYWdlOjpXaWR0aAAxMzky+r7GAwAA&#10;ABl0RVh0VGh1bWI6Ok1pbWV0eXBlAGltYWdlL3BuZz+yVk4AAAAXdEVYdFRodW1iOjpNVGltZQAx&#10;MTQzMzQ1MzA4m5sU+gAAABN0RVh0VGh1bWI6OlNpemUAMS4zOThNQp/mfy0AAABUdEVYdFRodW1i&#10;OjpVUkkAZmlsZTovLy9tbnQvdXBsb2FkNi93aWtpcGVkaWEvY29tbW9ucy8xLzEwLzIwMDUtRGlt&#10;ZS11bmMtR1NfKHJldmVyc2UpLnBuZzywf0UAAAAASUVORK5CYIJQSwMEFAAGAAgAAAAhAIUa40Tk&#10;AAAAuQMAABkAAABkcnMvX3JlbHMvZTJvRG9jLnhtbC5yZWxzvJPBSsQwEIbvgu8Q5m7TdneLyKZ7&#10;EWGvsj5ASKZptJmEJIr79gYEcWGttxxnhnz/xwzZHz7dwj4wJutJQNe0wJCU15aMgJfT0909sJQl&#10;abl4QgFnTHAYb2/2z7jIXB6l2YbECoWSgDnn8MB5UjM6mRofkMpk8tHJXMpoeJDqTRrkfdsOPP5m&#10;wHjBZEctIB71BtjpHEry/2w/TVbho1fvDilfieDWlewClNFgFuBQW/nd3DSvAQ3w6xLbOhLbVYld&#10;HYldE+jPRQx1HIY1h66OQ7d6jL6ORP8jwS8+3PgFAAD//wMAUEsDBAoAAAAAAAAAIQCoP4HlIjIA&#10;ACIyAAAUAAAAZHJzL21lZGlhL2ltYWdlNS5wbmeJUE5HDQoaCgAAAA1JSERSAAAAeAAAAHcIBAAA&#10;AGI7TIwAAAACYktHRAD/h4/MvwAAAAlwSFlzAAA3NQAANzUBUAMqxQAAL2lJREFUeNrt3XeYnWd1&#10;Lvzfft/d9zRpisqoN6tazZKr3BvGlJgWmk0gIUACXKkfSSDlyiHnO8lJ4JBCOUAgEMA02xAbGwPu&#10;XbYsy5Ylq/fRjKbP7L73+/2h18I2BgwBcr7v+vY/c+nSzH73vZ/1rOdea91rPYko8it9/fBxCRES&#10;v9rHS/4qAEYxtMTzAEYSaMY/Ifh/M+BIJJIQvGAVm/HaRkKR6Hkgm/HK/zLX/ZcAuBnDCeJ/Fe1S&#10;MuD7GLNDj5IxswXqZpih3QoLBVKmnQLaPGURv+hX4he5hyNNBBIoOuGYj3vKgANCOYTyOtSEGhpK&#10;xhRjUw7MstY6ndZYLR2vQ/OXAPoXBrgZm2dCnzvt9yUHBLot0WtEwnQZGTl1VQmp+HcjkQkTDtvq&#10;mIqM2bqc6SqrtMs/Z6//HwX4JNiEipts9nUDVjhLi1ENY0q2GzWmoRrv7YRAiFCHghmWyGuRFjng&#10;ITuEsjpc7detk5GJ/ybxfwbgZz/MIV92s8cscqmZdttvlyPq6sgpaJOVN0WIVoG0mrKy40YNmkDS&#10;TPMtN9+ob9uqKet0F3iFc2Nf/4sA/Z8C/KyX7fcFn9Z0gSkOO+FBEyKBbh26TdUmL2G2moK8ikBS&#10;TlVKQ11aTb+Sg7Y5blTGMnOc66ivOGSeM01znmtir/6fBf1zA440JQQq/ptvmmKtlM32OYKCmVrN&#10;N8sUOTUpnSa1oCYlKZJTl5NQ02JCoKopLXTUCVttc1TeHJcb95DHRVY71yXO1fWfJis/J+CTazvu&#10;I76p4DJH3WxIRUarGeabb7qsdu1SQglH5FGVkI5dVruEkqpARYvQpKp2TSdkTTjicY/ar9vrtLnL&#10;gyIbXew3derQiE+CXxnghtCoe/2LUUvwXX0acmaap9cMc0yVlDYo0iWrzaCaqqy0kqS0UFZCHQ0J&#10;CQkNY7pExqQkNY0Z86S7PaXbKwQ2u1/GWhf6LQv+EwfWzww40hQqudbjrjbmbvvVtZphqRVmyGqT&#10;kRDJaBqTlFcwqaogkBQIZFQlNGO2lVaUlNSUlDEgJVLVUNc0ZJ/N7jDf1fI+oc9SK73JZVo0fy4q&#10;+jMCPmnK9/qAmWZ4wBZ1KXNttNQcWXUFBWUZNSVTTUqIpNUkNdEmkFYUSGtIyKpJxSaaVFFDTVES&#10;TRMS0kbsdId7neMad7sJZ3mrd8j8XOv8MwE+yaOu94/WOexWJS1aLbfRaTJa1TV1qEirG5U1rk2g&#10;LlSXUtBmqsCorMCEgqSsSZQNy8jJijQU9YuE2hRVZZSVVO3yNYe9RpdPGrHAhV7rip/Dhf0MgBtC&#10;/f7AqLluswt562wyzQwpFYcVbVJVklJWlZSTU1NXkNXmsAHDJs1S0TBhQkNS3QF1SdvlzTdLp7lm&#10;izQ1NZFTVDGhKHSHL1jiKrd72HRnuc4rhD+jab9kwA2hQ96nVbfrHRGa7grrzdKqYkifrZa6TKhk&#10;SF1ai6pIUY9OR33BCVlT9blPr0OWmOoxAd5itWUOGPW0g/L6NFzhElnDIqGahJIJZRnP+LKnvN2Q&#10;66Wtc5l36v2ZIL9EwA2hJ/22jYbdaVDRaa601Cw9Dgvt1urj/tISJRNGdEgYlJDWYbcfOGqW6yww&#10;puxL0kqe9l7t9hsyX4tuBQ0lW82RdZfvatpovfnaDUhImFBSVzbpZt/zWnn/JOk85/gDU34GyC8J&#10;cEPoXn9msT02q2C9K800x5jDemXtdMgWfxvz3gl5FRzxuCMestxKc81U0KrPLCO6PWPUTOywzUHj&#10;MpLm6DfFXAtlbbXH05Zbb4NeoxrqxjUVDTvgC1a6wN8atNom77dIQ/iLAlyX9B3v8y5f9qiEFhtd&#10;Zam0AwI9njBknc9Z5u2qAhGahtxixEZjWCLvW6aYYb0TOozZi7wGttit07DLDFjiiFuwxg795kjr&#10;0VTS7uWWGERd0ZDQCZ+VcaHP6XO1jd6v7SWu8k8F3BC6w/v8hi/bLNDmIpeZoUvTx02RdaYOM73b&#10;Wd4gEKqItPk3u6xyoS2yuk1a5R5FS202TUZKXpuKsqYBszXNUDVom2UOOiRjpn3uldWrTcoB77TA&#10;2KndHBr1v1W83scNWe0cv2/2S4Ic/uVf/jS4t3q/P/J19wn0uMpa85UclLNRjwnf9aiprvJ5K0zR&#10;lFIQuNts0wy60LCcM3TZYK6nPOJ0PeaZLZSQ142i6TLmaDNF0RnOkPWkuqu12qqkzTFfdI4uZU11&#10;OeOSznPAXd5rqx3ajDtD6iXEzj8RcFNoq/d4p/vdKDDV65xlkVHDQl93ndmWWavd17xO5Os2KCCF&#10;MYfMNiFrpglJabt9zF7TXCDUIi2tzaAnrZX0jFk6pHTrssNxZ7lIh4dc4Hw7jVlmzE3ONlNTRlJG&#10;WtJpDvqeN9jhkAmHbJT+qZB/AuCmwDHX+DVDPi7U4jqbrHDcFmv9u1eZb1RTRZeCB7zHnR41X1Yg&#10;dNDT8tIG7bJL1YDP2qfFK3RrNekwOmQ8ZdQldhmQlxVImuUR39NqiQVuMelcRbuco+kmK01Vltei&#10;riznDM/Y73XudUyrNkt/qln/WMCRwJC3u8JMfyol6ze9Wov9nva7PuA0rzMqoy4tZb77TXjCMy7T&#10;hZzrPeJcWa26dUqpudNSG6xUkDDFPQ4ZNMPpfuBuV8gIkJNVN1/DuFDGKscc0ivr67qs8E3TLNeQ&#10;VJOXEFnmISMudL92R2Qs/Slr/BNWOOEDBl3rHSoCv+UaaXv0a3fIejeZbZ4JCUlJI2b4Z1XvM19a&#10;2r/4iguskNYqrdNUu9zvGpdr6JBW1ur7ih600DVa3KriNCWj6kZULNIec+1ONdvtdI6UB/yam4RW&#10;mZCQUtdUtc4tWiz2fROGzDZL8ydA/jGAGwJf9Ul/7m9sl3aNt+gw7nYpN5qwxnk+Z0UcmyY15axz&#10;mSWSWn3Kx810gbk643xHXU3gfPM8o8u4VhlZ+0x3h8OWW+kJN+o0V0pWJGVMl7pJc9XM1Ol+vRb6&#10;ikvdLu10kZqCqpQpZrnVmSYdtMCAc3/iTn5RwJHAMe/1Gnt9UeB879YiKeUhD/mQV/iuM2zyCdP0&#10;xLmPSNZUoazP+UetznCVvC5pdYG6pE6TzjEZB345WSntznLQQQ85Xc7t8uYIBGoYMsewE6Z72i4b&#10;3SWwzm02udE0q1RklRRM6tTh68512MOais7+WQE3BT5u2CX+RMoy75GX1abgdGfpFTrdl622yifN&#10;060mUhMKTHWrv5G1xCVmSskJJQRaBRbps1iHw0LHtZsiUDNLxmLLPKVsuROa0kqa2oypOiryuOm2&#10;S3u9hy0w1Y0uc6OFelW1qauom6Zom5d7wHRpy3T+WMjBi61vqM+N3uCj6jq8Va9uxzzoHjtMQ0Xa&#10;JT6hV9InRJoaQgU5RV9WMdV5FqgqSAqkdUhJ6NFll0iLMTs9qq4Xe2Tcb5uLtHjQGt3yCmpO6JRT&#10;UjLbf1jkSRPWe8oZ1njcZf7ciJymNh0KUl6l4KALbHfAvxqOS3UvAXAkoeb3XeBRj1jsAqdrtc9+&#10;5zvPXU7IahjTboXftc3LjYsEMkJtvuohXWaYJa1FqKwiLZLTq08XHlMw3VJNh41YYcjXnWGWu82y&#10;3K161cyw0BQ1VQvtsNIcB6z0RSsssMB7VdR1+4AJSaE2HTq0eo3t1sl60GY/OFWp+qmAm/i0Pot9&#10;RYc21yk4ZJfTfViL2T6mLjJu0gaX+aDVIhkpKRkHfEVB2mxzdEqry5qmVaucUFZeU9KADl16VZRk&#10;bLLHI1Zrul5onhu1igxKSymZENrlNUacbor9umyXt1S/jPt9S15DKKddyunOssWvG5H3gGHhi67x&#10;C/ZwJDDgw17vux7X5lpLhTa72K2WGtDhPkmHnbBZ3gbdcc4xoynvRjeYqt151kjLyGqRk9WvTVVN&#10;VqsEappqRlVEBuy33+lmOKBTh4SMrHZJdWP2ma/DLEVLJe1Vt0RT2RNSAvtcqk1CKJIS6rVZm6SH&#10;NXVb/qIkJPjRau7fmyLrBgVnOMMUz5jtLnO8Wtomf22906V8Q7+UhFahpFDSmO8LpM2zQCgnLS8t&#10;7YiSqkEZgawZakZEanKmKmq31KhbFWzUq9dC7ZoOaEiZo6BDp4Q1tpljUkPBFPMNabXR0/ZICTRF&#10;kpKmWe+gtcaMu92hF13j4IXru8c9Lne7lA4XaFX3uE2WKfp3PT7gL3zWp3zdO12ItIwEKlIO2qpF&#10;ixW61CRkdWjxkM2ynnHUXlOECtoV1Y06KGeJ6boVPOVOTTmTJg0qOuArjmg6aLeSqoJ2XdqstF3G&#10;EVNFpqs6KFKXkheoS1il7IQL7XLUt396fTiBvzRTxre1OssiJTmT/tlbXGjC/9Dnj1R0KGhTlhGq&#10;S6irK3jEmFnOswFpWWlJxzzsAkV7zXHEOsf0mWbUsIKdppimotOgKbaZoVMPUkatdsJHrBVq1a2h&#10;1VKTGiJbLUVaQ07afV4mK5BSlhCaZ4MHbHCPe3R4va4fOZ6C57urRz1utQNKupynS17K+8zzT/5e&#10;0QZLHTdLm6ympKRGXO0JDbhBRreFOuSRldS0Wa+Z0mZLW+uQSZ/xKaPIuMbdPmKr2c6yTcNCh9zr&#10;QcNGfMOwGfYrGrXbhKSGpKJxs9xslrmGTOiww5ikSFlGRkObDUJNm4yatPV5mpIX3cN3iOR8UWCZ&#10;5ZJaNTW93Pt1+G+m+KA9Pqappi5QE0gj0nCfvfJCFSVZHQJJfUatR0JeTkZSyTr73eyQtIRzPOgb&#10;hvR4rcfs8Ltepcc+e+N00CINSaP6HPWEPil9ljog5yqjUgoG7JXS1BRp1aJipnUeMQd7/JvDcQbm&#10;RQBHAkf9hwudps90Z0kiklV3HK90ne/7ooeUFaSFAo2YdzdEPq8iZZF5QjkFgYQj2rSoSWDQo+7E&#10;1X5Hp4c9adRs71F3vboWK/Qbt9YF9njQY/YLrfYyK0wXGVdyWMoxPbKKOoSSuk3YqoGklEgooWqd&#10;pDZLPG3AzT9yHgfPNein7LXEvUoWWqvHbte7QU6XvD7TvQmzvSt+62cdQCTvs57SborlkiqqShqO&#10;2yFQU1VT1DBg0rBRc52DO33V3SYsVbFNynWW22nSbO/zBu0O2u0hwyIpPdLq2rXJGZfXr6gsaaaa&#10;p9QFiFRVpSXNsNpOs9RU7Vd/QXIveK7DusNyq92u23qdqvqcbaedbrHZNAPGvdKHdGoqS4gEQnV5&#10;B9ygRdpakYYFCkJNh/UZs0efUOQJq81V9IA7TbHeXNMdVJLUYoWXmWm7bVrVtUtLWaxDoOigCXXd&#10;psgq6DHXCZN65M3VKuGQYUGcnQmlzJTVa8zpOmz1lLtfsMbJHxr0pAesssdOi6w0xV1yai5G0Rct&#10;ss0R55mnLlJXltWU0JTyXaPWyggctsl0CYP6DGsYcswGO5zhGXdYab+DWnXpFpqmottc7TrUvd80&#10;10rpMihhiVkOu13aBaqGrDRLSa+q6WbIK8nrcFzeoONmqIgkhepCnRbI6zPLk4bsdfHzdnHyhwz6&#10;sEGr3Sujy1wFh53ne+Zb6DHnedg8j7rXcuMiOSnJuMxRd0zKUfMsNEVKEyfcqiGhIrDUUZv16rDd&#10;KmcoCNU0FO232wEpZUXTXGWafgcUTJWT1WadPne5QMYtzpBWM65ghYQ+BSn9WhQdtl5TqIk0Uqaa&#10;abce1B1SfV58nPwhw3pct0U+K2uDuQ5otdyDqqY74EpH9dru5coa8lJCQRxopLVbaYcdMpKmmKvF&#10;sEcUrNRhoVZLpOwwW69OGYcdtshR37PJ5chqiASaQlk7JKyxQlK7Ay42bIuNDurRoVNDw6A12s2S&#10;MyJjzFNeLRQJNRQlNXRZ5ZCF7jdii4ed96OAE9iqS1GfrPW63WmXUe+Vc1yHG73OI8qWqMmqy6Om&#10;ISUhocsaoUd9T1qf6dbZZUBap01mC0UWCGU9aNg5Bs3XaaouLYbMlBQK7HFEXUIo6VY9LjDFUk/J&#10;6ZTzqGlSQgdtEOkUmWNQWZfj+uKyaV1T04hQp/VudlyPQYHi807j5wDeZ567jFptpj4r7fAhM5xu&#10;hT8WKXi78xSMCWKNVUJGTULDVJP+yi2+Zb+9bjFHxjRDei1REQmltBq00NM+7zKz7Rda5km3arVE&#10;036d9rvXCRd7ozXG3GatE5YZdpOlkh620D6PerleoeO67dPQkFBUF4gk1WWEykbN0WnU1b6CPc+j&#10;G8lnMxw77HOhH6jbZI4TWrzbYQMOukHSWqGtXq+hLCOpKSWlItJQ0+64Xq/R6mOK7rTRpR63xZTY&#10;e0aYqW6zhWbZadJKJccs84hDegy5y3CcVbnDPossstyjIo+7wqATFjlshi0mpMyWVNLuZm0mJYyr&#10;Swo1hGqakmoK1rvJZbbbodWrzThl1Mlnd/Cd2nUalrIcNTkNM/U4U91jHvaIlZZJmHJKmxFJqiFn&#10;r5yyrF7jlprrRm0mnGmtsrRAQlPCXD1GPaBh1HbcbY2y/ao6pXQ4rK7FDN1qEh6200L9Pmeae4w6&#10;Tb9duvRYqqBkp32yigKT6lqU1YTSIoER4+aIbPcKn5ZSfaGXDvCEdhl7tek2aooRT2O9ZzxuwpVe&#10;oxyTuLSaGjKaGgr22eE94ErX2Ops425zsUvlVNRVZTQFkhIiC9XNVfc1hxyRMK7banttt85MZR3y&#10;jpq0VtoJCU/Iy8rp8YBJmzwpMtV2m6WNKQu1iDTVhCoKcsYkUJC22+u0GLDfXM2YgATPJnX6tBpy&#10;wiwFWf2+71xpn3PMZS7xKU+bq64o0tAUoa4hVPJ1V1sqq03e2SYd1CsjqWBAFBt9oKkpKy2yRJvF&#10;3updXqPF2Yb8mW0u0WWNs82y3kwPKZhrnSU6LHWhGY6pe5mVPiJt0m5pgVENOb0ChKpx3BbKaEjJ&#10;GzPDHDsNPX+FE0hpt96gCVPlFDxgjSEXu0DaqGVud70N6pIaypKoKoikfNZZrjYS63PqRlyk7CFH&#10;tVomUJCN/ee4qhGtDqja4YCkNiXXG7XSefq8yq0eUJfzVvN93vkmrbfZKouc8LgrLPMvFljhE7r0&#10;OSpUMttUgaoqUvFmI1LRoqJpkYNSL0YtK+jX1CvphBHj/tSndPoL7/Bt0w0ZlpURSkhJKYgU3Cbv&#10;ZUakJDVUpARKsi72a552UAOhukjDgC36lU1x0F673O7DnjDgCh/EO/yrAz7on/y5O621xWNmSWo1&#10;Rb/AUjP9lVXOdrO7XekZWcuknKZXi4RQICOID7aU+ZYoG7JYw70qp7IfyZMmPago67Ckxbo9JbDd&#10;JVJutcfvOWZIRlqgJikfi8ly7vGAv1aRltbUlNQt8KQLvVJV0aOmxnW+CfvsMibEbOsdMO4hdWVX&#10;+VujrnGHu/yV8ww5T9KdlnrKdfqdbqam+da61xuk3SBwua/bYb2HzDRihVBVKKMsEhqPEwQpx/Qb&#10;1OeYQTOffw6XlKQ0pFRMmpDScJcrUHMUJ0yXVpbWVBdISDns3/22UFoKFaGShU53hpWO+4r5LjXV&#10;pEDRYXsMqBg37rB0HNA3LfcxM+wy5DD+m37vMmSN7SY87bATLtU004QRL7fP/7RJ2kO226RhyFUm&#10;LFcVxDF6SigjIeW4lJQ+Ge26dT53D0cShjQUTJiiQ9GkLq91rhWyGkYsdLvpkqoqCCVF+B/OsUFD&#10;XUJD06RxeXnfNOKg6ZZo12bMiAkHDTuiISllQF1Gt7WSrtFhXGDYuR406Yvq3qOq1w7tAqt1qtpp&#10;2Appn/cWg+622EWedqcz1V1oqqKMqrqkeqzvoiAQ2uNKHfodN+e5gNltyLBRgQ4M2+psMw1IWKXD&#10;fk9bJiWpLCelrN1HlLzRuLSkuqaKMSM+6kHddlnjjeaKlFUN2u1JR4xqI642LrVOoEubQ9KO6dDl&#10;Krf4E3/pHP0GFC21SsOIRx13pZkedrGX+yOdAp+13DzTVFykJKF5SpVXVZBARqekfik1J2J6+cMY&#10;XouKgkpssst81wcVRCJFKSU1p2nGkVBDpwfc5G+kFSRkNJSVjfmGm013rk3mmiYSqRqz3b1GFNU0&#10;JWRlLXa+qcoShk26Rei9ikpaneEC+x3QJqlb2ai09XrV3Oqws9Ul5P2rlIIJh/yhLhWhhKaaADWR&#10;pqTAPGlZE1I6tZ9S7MWAj8moqAq0S5nlrxXV1UyoSyrJKxiKFZKRok85w3JNYybjHOVx/eZYYp7X&#10;W4KSppLIQY8YU48DwpMBxQbdQiVVY+70He/R4XO+73I75HR72GKbnS1nUEWHSbf6ojdY7rsu9GmR&#10;cQdEznSemrSaipS6tIaKjMCEmrJxiVg4M/nCFZ7QEGpT1VARycobN2GmqqQJU01KKkoKZdypzx9o&#10;VVQTmDBu0nf1uFokrVvRmDEp4yoeNSBSF0mqOs0bY8+QUDNqjztd5Grb3KrFMoMqxg2JzLBGQpdh&#10;xxWkvczpPq/HDvukTbHYYW9EIBJJiSSlZNXUpDWVnRDgiKRxpRdGSwuFUlJCeWn7PRD77KZQTsoW&#10;V1oS56HbDZhrupqGjDbTBA4YdMDlLrHFDllFKXVjjuuTMqGJyGrvsdi4SOiY/Q65W8n5Sr5qlw9b&#10;4svW+Y55DsZPOBmoNJyp4VvmGPeQQZvM0rTKgpjxRfHp21AXxCdAoImCPjk5LS8EXNEwqYGqtMOm&#10;OEdSm1S8627wmKWKQlQs868+oFPNpCkudoFxO5QccYajtlgQV4tLJgQS6mpY463mqohUNBz2oD0O&#10;W+9MN7vdKzXdqEfJuGt8wzUaaiY0FAyY7jvWmO4HjpturmfkXCOnIpCQUJFQlpKS01QSaipLGlE1&#10;oan+o/HwSe1rQy2mX3XDDqupxH1FZ0poFQmMWeE3fUzFCisc8X95lWMmTXjcGVZJ2C8vJ61VU7+y&#10;DE73Dr2qslJKxu23236LXaQkaYN1+p1pu+96r5tkrVOUktVQMdUd9slLu1OfTl81xxyL48+a0IhD&#10;w0gzFiXX5Y0r6XFcv97nA05gsfl6TBjUEGj1UV/RZqp2LdIyXmu9iqRISkLgTTa6z3ZbNHS4xTr/&#10;t3/1Pa/EmBWKAm0y2GNIzUbXmRHbUYBhB3S40pUanna2HrMc82Hd/tFNtvmITjUJBSkjqubp1OW7&#10;alZ4QtZp0rqUpDVF6rHILaGpIiVtzFHjshpO6DL1R710yoADltkvUHaav1JQkJM3YY+dSrZaoCJ7&#10;yhfO9hZVh/x3x73G78h4m/fZbIMdsuYaEwgVZARO92ptxlWkJFT1G3e6BWZpcY+aqWp6fU6HT/uc&#10;r/o7yw0LtIhkZZxQlPcdky7xCUmzDThfj7KmmqSGpqQQCU3UpeUUJdXs0a5i4rleOoEWBSmtkhqY&#10;tFxDFDdmVHVY409doENDNm4EaCgLzHWZCQzKOM01vuNSc9yvTbcKcrolvdoMdQlZ4yJFkV6rZZUk&#10;7DPiMqfZZdK53mHIP1hpTEZDU0UoNEXOgJW6fMMcw0rGnBtT3IakROxgT/LAklbjskalZJzQIvGc&#10;mmEcLbXGHYH9BkUK6hpSUiJjFmmIVB2SiEllUzPOJyUsFkkZUHavt2n3iHkqntImp1WHuVbEupBS&#10;XB9o06tTWkJaqN8PfMsXfM1jPmGxT1huQlJKJn5CIK3dMmeY6VpFZYGl5sUh/cnUTqAikIu1v5NC&#10;LYbNlJYy3TwLTkFN/rC2tEtO4JBARkkkryGpJWZabfY7Wyn+CKQFInWdSo6atMrtKt5qt2W6tGtF&#10;Q8YU+ThAnxCpS8pKxYcIJ+y0xW5VJW3+xLXqJmSFcYNPTlNDICUh1O4+h+Xtt1qbKN6/J0U1KTWR&#10;tKSUsobd+ixUVVKPq2SJZ1c4IVKwxD7T5B1SUiXerXWHPWS/aWY6ISUpoamuLJATCsx0lR/4W5/S&#10;57MK5omcbZZAoKGuO+5giKRUJLTE9bxJkdDDtmsYkbXcN/y2CRPqmgJNgUBTg7ibLdSUkEdCRZ04&#10;lx3EEVJdU0NNQqBuUEXeMU2Bec9J1CafVc2udYN2rfabMM24+0yqGDTXIn9mlh7H1JSEarJCJSmR&#10;prKndHu9CwUO+o6XKyId05K6bMxwGxrysqhKqmso6HeDwXjfvdkaQyKhtLrGKf9LMq5lhSrmmmYQ&#10;/SpyKnGaOIOKjLSiUJE4lzndraaZ6YIXUwDMMixrid2K2tzrDm/VYa5WI57yBY+aF69SJFIRCE1q&#10;tctd3upt0rJm+Q8X6NIvoSEQyKnEJfNUXHo7aXxNeZO+YYuySMNUl6hIC2NbOMkMysQNmfV4C3Va&#10;bK+KfoPmxO93krYm1JTkNeLK1zZTHbDfHBNxW/ZzACewUFHVTA87ZrE28y2w2bfs1i+j1eUuiN86&#10;0JDQqiZSMd1cD9pmnUEDFglwwgIJRHHvaDp2c2REGkoyau7zHSPqQlVXWKgsqxYrOiINKZFM3Cee&#10;kRIqSNjoYWWDdlmoHBdKM5pCDUmRpJxRSbssN6Gm3WnmPqe76RTgGdrttMmNHrfMCt/2Sq1WWOAy&#10;q3QIlARISkhJq6oI1U21ycftt9pBZ1ijQ1mHgoZIWUJKQkUopSitImNSDVvcZCB2JS2uRhhnvLOn&#10;PtjJpFwoUo/Ls2lrzXJc0TMu1JBRFKqKBAIpodCEshOGdBuVNdWZ2p7TAnIKcJse223UYrcxrV5u&#10;mY06ZeRMoqguJacmKamoFptbYKEVvmaWhqVyxtGqpqmhJKGqVUNCKC+hYVRV3S432GlUWULRK52v&#10;Hrf5BXH/eBQfSicDy3ys5mzo1OsxHNSUFkgJTMYZ01BKRQP3KMo4qIyRFyuIN3CFI5J6PWlEw3qX&#10;65CIv90GWpCI91QQs9NWjxr0v/X7X56UldEQyMmrxOdszaS6lKQ6KiaVbfYfnjZgXAOzvDMOXxIx&#10;6Og553yoKRnnMMTzI0JJB43Gn60e1w2bcdxUFtlmuYIdOuWd87x2veeIWuY56EFXqjiiYMSAunGR&#10;uqqSpFAYt0XWlUTS6uq+hYV+wz7tppgiUJCXFKkpKxqPT+6awDHDip5wr8cNqghk1b3Fxthh1SVl&#10;UFeXiDuPT3K7k+mDhLo9BoWSJuLj5+RkgWpcIW4KJBy220JMWmWR0543LST44Y81TrPNGtPc64CE&#10;Hkl5KTSlNWLNbCClIdQuqdVRT1so4Txz9Eobl5SREWqaUJeTUVYzpmzYiGNuc4sdhlUFWoTO9luq&#10;p8y4GZ/CNVWVU7DTUqrGjdnmBvvUVa3WYhRJGaU4J51XU1d2X9yNMy6h4wXSpVPhYUOPN/gHNSvc&#10;5VJnCg3Lq0jJSse/3NBAXqSkJKcPBYfVrNMeNztPaEgL5E0qS5k0qEPdQc/Yb58RZUEcVuT8salK&#10;sbnWVVVlY7oYaoikYolUZNhD7rTPsLrLvUNRStOEcen4LKgLVDQ9ZL65HjZdl1f8OCVeAkvV3O5i&#10;d9llhXYJGXmJuFaYVteM/6RqXF3TVJED5ilbr6iOgpKsksCkoXj3ZQ05ZJ89BmNILTHBeLNzTEiI&#10;NJVOVa0asSzq2QFFDYP2+Z7NDqnhN1ynqCGvpmJcXlGbiVjM9Iyd3iRwwAYzLHnB+JvkD207co6X&#10;2ekN8h5wRTyQohGHXOl4h5zMJJw8bjK6THe7uQoizyhr0y7QYcwRfUZURVp1qSkqa0qb1HqKXp7l&#10;1+MgvhkHF4lThZln+XNN0U5PeNrDBjVN9y5XKMYMLCUpo005brRPqPi2gmW+4ZgJU35k8Eny+dLw&#10;3/JuNZe43l6nqyrJxI99djbOyVrjSZ57QpszfdwnzVOy13E5HXp1GjVkPCZ+bbLa9IgQaleQirvR&#10;rkVRSqSmLhQpIysQiBS1aGo65hn3edqErGWutVFRQ0pJoKFFJNCjKK0p67B7zLffPqss8PYfaahO&#10;PveEiqww261e4Xp3WY0h7doEMS0M1FUlBaoysRTsHPfbZnc8oqTshGcktQkF0tK6FSRN12HEdCMq&#10;0nLq0q7QpSYZb5iTUZFT0v2ETEwi9vieLSqmeoXXyatoxBysKJCS1lSSkdFUdJMJ53tcU6/pun5E&#10;M518ofx/nttd610+6SIztKgalZdVjgceJKVFxgXS2kzq8Ye+7gHjmnHQF5pivrqcvJTZGtp1Kpst&#10;75lYkpCy2JK4sBmKJCTjTHVGGBt5oCyy1Zc8qWqh33VePCphUkNNUwolDbSpqWna6pvWmO92+y12&#10;+UsZL/V2d7nehb7gRr+vUzo+IpKxjPTkpKS0uoykpECX33WFfY561C4hshbpVJWU0iIwQ1ucP84I&#10;JI2aa66kQFkqpjUpZU25OMOYUjOu3R3+2QEpl/oNK+3Ub9QUC6VjLpfDoKZ0nLD9nkm/bpftrnCW&#10;TS+iiU8+n3ZFFlrqB65ynY97SlakTSQhpxqn8GpxDBpIikzIyDrdUiWb3ON2/Q4IvVynKPb0nbKS&#10;qpJCeUXtZsjFiRkx8a/FWrpntQUpLb7kH40peJO3qRl32FGBUV161CQkNQTaNGUkjNjuRm/U40tq&#10;Es56KX1LkYSFvosN7nfICp0iVS3CeCc3YrJ3kgVNiqRjZ9bQZo0FWpxwwDZVU2RlZRSEKhJSWiTU&#10;dWuL45wopqjVmN6cpJSBhCGf9BlF87zbNaoaEiaVLTSoIJCPF2FYu6RxVRWfVPUHtvi8JV7mtZIv&#10;MgMi+UL5dNMKF/mGVX7Pn3hCpxZhHMg34sizcaphb4pSLExKyAtMOts8V3nG9zxssxlWWik0TUlW&#10;U0pGQS4ODp6Vl59U5ybV1NHU6n6ftFmr81xnTlwASEg55pilpsVf84SEglDdhE4PuN8HPeHfrLHI&#10;G2VftFkr+aMtlrzT/f7Nh73Kp82xWkNVQyOusaclZNTj/s6qRBwGNvXpVJcwz0xn222XLR5xv4SV&#10;LrVaQeoUDTgJthEz5pNfQCSpKe1G/6TPDNc5XyiQ11QRKJr0SrONysexdaSggS4HfNqlFvi+J622&#10;/sf2i79IS3xTYItrXesKr7XYe7XLa9OUUJF01Ak1T7vAE84X2eOousvsc8IRKzXtNaHXBnWjivbY&#10;4oCj3uwaATIS2uJYqBmX10+GF2WRui/5mpJe73eWCdk4s1WTNGTYtDib1hTFR2RTVdmfOehvjfoj&#10;vc7zYfkf04yXfLHeraa1Xu/rzvR7ft8Gl8akviHlkF2O6DDNZ03RY7YxEwbsNKasxXedIxT5vowz&#10;JHSYapO0u33SHBfFoeJJEhM8Z9ZhLV7hj7pNm5XebNFzJMo1aaEeXXGF+mRxJWtSUw03u8dfa/ch&#10;dXNcGjdwvcTew5Nm/cdW+LTT/J5PePxUurMqNKGp22neKGtA01YzTVVx0FM6JAzYrMVGj2soqWnV&#10;Iu2VftODcRdbNg7cm/FomVrcbjvhT92l09l+z2KRhKq6MPbjDVVVDaG0gLhEGql63Me8xVVu9rgF&#10;LnQ5P3bIxY8B3JTxBx73Te+ywT85oBKrn8M4V/gxx4yoG9HmqH67TDVVQ1OHqdKGTFERSstJyCq5&#10;Upu9ceayGacRQgkJSU1Zg/7aFjNc7R3aBXEDWKQoIy0tlJaVEMZBRl1RQ0HD31vmOnf7lFc627uf&#10;p8t6SYAJNKzwNg/6jg+IfMkhB9U05ezXsEuHY54wF0XD+nQ6oeB+CwxK2K7fJqGc1rhok9BqjYFY&#10;wJYSSskIYs7U5pA/tMs6r7NOSlLSQdtVZJRt87Rhdbvc6npPCkRCYyqKdvqAjD8S+hd1KRfFc51+&#10;5jkekYRJb7Pf75vvd/R6ly4ZoSPaNA1b7IBOabsdl9EhNKhNp0mjqk6Tj11KqCIvo2bIbX7dFElB&#10;LGE8maLJedKf6nelRVLy2p3jDptNk3O5e+w2XdMm2zymzzLvVFcWKZrwN7b7O4v8X3Y6z4cs+ykz&#10;AH7C4JKmwMN+T+AD0t7rTG+Sl4sr7W2G7dOlJtKnqd8Ml3jKUVWzlZywxDGdxmSNG7ZAVdI+Z1gV&#10;m1WkJJKSc6+/MOFVfk3FEMoWuBlzjWqa4UEzdGhYaNCaOJIuKor8Lw/7pLk+6uMucLE/+6nD437i&#10;0IOmWc5wm6ddapVPKeoVqShKCuy11YNO2KHPoHbPWOB+y93vuJRjtjvquIStpvuWlLn6HFayNOZs&#10;zbhM9h0flPBa12kzXc0WkdnG1E01ZL+5SlaasNsMx91vJG6kHvBpW3zURl/zKSu92e9I/9T5WsFP&#10;/s+G1T6m3ycs9xn/4dvGjElLCeQ1vMpvOMOkHgdlpSz0AykL9OmNkzMZFXtlLDZkt/PtckQ+1kRm&#10;FXzBB3R7t9dpqNjraQ2XqWiREBlXUVJR1i8hocNiu/SrKvs32/27S33JBy1wsd+QewmTWn7K8JpQ&#10;3ek+6gmf0erv3Okr8cc4rsUsx92rTyCtHyVtsTtaKzIc61kzyhZ60EyBLss8KoyZc8Y/+ZBFrnFe&#10;XCDZb1TeqKJj8VCU9Rj3hIdtsNFVivZqlfa39viM9W70QXNc6XfkfuI4i5cImKS6Df7OD3zMUp/y&#10;mI85pk9V2iJfdb1vWWfALIccklXRsMs/uE+/QctsNmGWmUbsMipvpgPG0eKw3/J3rvYqT3pCVsOw&#10;g1r1+2t57do9JOVlmtK2mescTTf4tFdK+D183Sof8WZzXeUPzXpB7uo/PU/rbh/S4y2me7uqd1os&#10;L1RXFZlmn71S1mu1VYdjSubbImdAi4322+NSRZM22ecBf6DsZh+T8NvWeNJOg95snglVR2W06FG1&#10;Cyul9BuWNEvBbT7jHar+0QU+JOfv/YPprvU2c3+R87SehbzFH0p4t4U+6EHvsDymGBUFGQllSUVZ&#10;RVXdmmrGpeXkBKoSapLqjrnD6/1P97jQm3Q5ZL8Wk14loyxtMu6VOSlXHo8TBydrw1sU3OZef+o8&#10;x33G/3KJy/3xzzSh+GeaiXfcu+zxdq/xb/7eeu/UHgvaanJG5E1VMikvFZfSApG8vPqpFFHO9e7Q&#10;5pXOEqraZY8r9eqPU8EJJcm4WaASv0PDuLQxT/iGXn+uqc8/uMk5ftNrtP4yZuI9C/mYv3CnDd5p&#10;wEf1ebWztQkxqWJ2XJdIxQwqVJfWFld9TlaN0kY8bZ1AVqSopiNO6zSkZZTU4lXNxml/8fv/d3v8&#10;kcuM2eJPHHSpd3nZSzbln3OuZaDuIz5lqfeb7/P+t7lebb2Mii4TavIyce3npGzlZKotGdcR6jEt&#10;PKnBKsap2yAugFelldXjr2bcsKmyCviOb1vtbeY67Db/bNBbvNmaWIf3S5xcenKU550+oOzlrnXU&#10;V33HYmc7Kw762iXj5FqoKmtcSkvcPJ8SKmnEK59WFkqYEEqJ4iOjIjCuocUJw9rUPe3belzrXMcc&#10;8BWfs8Tb/a7czzWs9eecTfukf3GPhd7sXN/zoAdlXWitVkkJSRk1rdLKAnU96hrxxNpyXKnPxFqO&#10;MnE4MSalriw0pi5pwKAnPKnLm5yv1VY3+4pJF3u/VdKnOpF+BdOHmwKRO/29p2xynTVuc6M9plhk&#10;hTnajcpoxOFiSkp73FN+UmYaxjMPy7FsIiUtoWhSYMyYrBP6PKrffG+1TtqQp3zEnWZ5q/fr/lVO&#10;H36uaR91o1scd46rrLXLo7bZJ+s00yySkVbWEk9fIKNqEoGstIohbbH4Nysyoqqs4YTHnDCi3Wyv&#10;tErNhPvd4ctmea0rnSP3MzuqX9DI9JPp1An/7Hpp673ZIkl73Wef/ep6zdemy0yMK8poanXUmKnm&#10;aRrUIquBnKP6NO2zyzF5C51rkxSq7nKD2/R6vddaqOO/aoL4D/dzIGHQ//QfIstcY50uVYcccMg+&#10;A8YVzJSX16kYp3RT2iSNSxtUdNywkmMypttgttmmiYRGbPElWxX8urdZ/pzn+a8C/MOJ0w073OKb&#10;Klqsd5EuXWYo2+uofQ4rGlRUV5GQiUWjNTR1mG6xHu069SqoqzpswO1+oM8cr/NWi+KLUIL/6lsA&#10;frijT96vctxX7HTAPnnnWWGGqdpNF6mZUFSOC2YnWy9DKZ0ycV23JKNsp6M2u92Igouc541aTnmM&#10;X8zrF3qTx0lXUnSv+9ztiIaFeiwVmGOBHql4el7y1EiM0JAhkw4Zc4/D9kma7jLrXWimKC7G/yJv&#10;6fmF39USSIgkDHjQUQdtNWRUWWCm+QpCo7G+Na2kathBRQ1TbdRthZdpjxUlv8j7O35JgH8IO3Fq&#10;VRoqdqoa9YhxJfvNkTMgMMsyE9KmmqrFbFOeZy2JX9LtS4lf1o1aUXyFUPAi2dAfvynElyD88l6J&#10;X/YVYs+9UevZQk4UF1ifW+lI/IouE0v8qu9M+69+Bfz/gP8//fp/AHBlg99bnnZOAAAAU3RFWHRj&#10;b21tZW50AEZpbGUgc291cmNlOiBodHRwOi8vY29tbW9ucy53aWtpbWVkaWEub3JnL3dpa2kvRmls&#10;ZToyMDA1LURpbWUtT2J2LVVuYy1QLnBuZ2Z2aI4AAAAWdEVYdENyZWF0aW9uIFRpbWUAMDMvMjUv&#10;MDaLSPuaAAAAJXRFWHRkYXRlOmNyZWF0ZQAyMDA4LTEwLTMxVDA5OjIzOjE1KzAwOjAwaoBFWwAA&#10;ACV0RVh0ZGF0ZTptb2RpZnkAMjAwNi0wMy0yNlQwMzo1Nzo0MyswMDowMF2+5z8AAABFdEVYdHNv&#10;ZnR3YXJlAEltYWdlTWFnaWNrIDYuNi4yLTYgMjAxMS0wMy0wOSBROCBodHRwOi8vd3d3LmltYWdl&#10;bWFnaWNrLm9yZ3c5eX0AAAAYdEVYdFRodW1iOjpEb2N1bWVudDo6UGFnZXMAMaf/uy8AAAAYdEVY&#10;dFRodW1iOjpJbWFnZTo6aGVpZ2h0ADczNBgBQ4gAAAAXdEVYdFRodW1iOjpJbWFnZTo6V2lkdGgA&#10;NzM4zRtcLgAAABl0RVh0VGh1bWI6Ok1pbWV0eXBlAGltYWdlL3BuZz+yVk4AAAAXdEVYdFRodW1i&#10;OjpNVGltZQAxMTQzMzQ1NDYzX1x8cQAAABF0RVh0VGh1bWI6OlNpemUANDg1S0JZkAmJAAAATXRF&#10;WHRUaHVtYjo6VVJJAGZpbGU6Ly8vbW50L3VwbG9hZDYvd2lraXBlZGlhL2NvbW1vbnMvOC84NC8y&#10;MDA1LURpbWUtT2J2LVVuYy1QLnBuZwIOtfMAAAAASUVORK5CYIJQSwMECgAAAAAAAAAhAJAR7ZFn&#10;FQAAZxUAABUAAABkcnMvbWVkaWEvaW1hZ2UzLmpwZWf/2P/gABBKRklGAAEBAQBIAEgAAP/+AF1G&#10;aWxlIHNvdXJjZTogaHR0cDovL2NvbW1vbnMud2lraW1lZGlhLm9yZy93aWtpL0ZpbGU6MTk0NS1Q&#10;LUplZmZlcnNvbi1XYXItTmlja2VsLU9idmVyc2UuSlBH/9sAQwAGBAUGBQQGBgUGBwcGCAoQCgoJ&#10;CQoUDg8MEBcUGBgXFBYWGh0lHxobIxwWFiAsICMmJykqKRkfLTAtKDAlKCko/9sAQwEHBwcKCAoT&#10;CgoTKBoWGigoKCgoKCgoKCgoKCgoKCgoKCgoKCgoKCgoKCgoKCgoKCgoKCgoKCgoKCgoKCgoKCgo&#10;/8AAEQgAeAB4AwERAAIRAQMRAf/EABwAAAICAwEBAAAAAAAAAAAAAAUGBAcAAgMBCP/EADwQAAIB&#10;AgUCBAQEBQMCBwAAAAECAwQRAAUSITEGQRMiUWEHFHGBMlKRoRUjQoKxYtHwJHIIFiUzksHx/8QA&#10;FwEBAQEBAAAAAAAAAAAAAAAAAAECA//EABwRAQEBAAIDAQAAAAAAAAAAAAABESExAkFREv/aAAwD&#10;AQACEQMRAD8A+qcBmAzAaTzRwQvLPIkcSAszuwVVA5JJ4GAR81+ItN4jQdO0Uuayg6fG1eHACfRr&#10;Et/aCPfDtczsAqqzrPNNZqMwFBCQD4dFGsdh3uzam+4IwNnoJqOl62csa7Maqrb+kzVEklhbvqcj&#10;9sD9VEboxAhURIx58sQ/zz++B+q5N09ndICcurq6mKm/8qaaI29wrW/btiH6bUnWfWuSMBJUpmNO&#10;NtNXEshAv+ePS33IbE5XZT9018UMqzGO2bKuWyg2Mhl8SD7vYFf7wo98aTPh+ikSWNJInV43AZWU&#10;3DA8EH0wRtgMwGYDMBmACdUdSUnT8EIlWSprqlilLRwi8s7d7Dso7sdh9wCWQhz0Nd1Q0db1RUx/&#10;I6tUFJTyXgj9yB+Nh+ZuLmwGHS7nQtD8nAirSRiy9/XBlAz/AKmoMloTUZlVCFSSEUHU7t+VVG5P&#10;0xLcWTeiBX5/1Z1DvksK5VQSAGN5EDTOvNyzeRfoLkbXOGWrxAwZLm85Pzed5nPNp1SotWwWMdg1&#10;iAP1GH5ns/TePpz5KsheKZPmGGpCK+QMNtm1hr299xizxno/VFDndfQp4XU0bVEZ/BKIgZLeolTy&#10;uR6MAT63xOkeZnlVLUeHWZbUeIhUNHUwGxA/35uD9DgOfTfU+adH1hWGWP5It54XutM++5IF/BY7&#10;+dPLfdl7gva9ulepaDqWiaehZkmiIWemksJIGIuAwG1iNwwJVhuCRipZg1gjMBmAX+tOpoemsuic&#10;RGqzKrkFPQ0atZqiYi4F+ygAszdlBO5sCWTVXV0qZdUVMme15qc5qWCVU8TMJHsNTU8Ma3aOMal3&#10;9b3vveNBqZ5Vz07At4aU9hIu0ZBI8tl7kgcAbW9LYqVvT5w6RtLMxK6SxJPGLUwl5PWrn2a02ZVr&#10;tLVzk6ACGFLFysa6ttR5LWIud+1p4/WrxxD/AEeUx0qNPWSz11W2k6WlMqoL7KCT5iO/A9Bisajy&#10;mmerqvDjSqkSYmNGsIkFt9gDqa43NsIJNbGggZqgzR1L7tIYjoW9ri9yx+/7YDzLaCmrKpIqCaKN&#10;5SFZHhIR/Q2J/wBjgNpMhrafMKb5aHwAjE1VFHKTHKv4fFS/JVipKnffkgjEs9rLC51J4FHNHCxM&#10;1VLdUhRf5khHNrcfU7DEpCnT9VZj0XmdDUUU0LVKJeyklAl/NEbfiiJP9reZbb3jea+peiup6Hq7&#10;p+DNctJCvdJYmI1QyD8SN7i/3BBGxxpizB3BGlRNFTQST1EiRQxqXd3NlVQLkk9gBgKROYTZxVN1&#10;lmsEy0+YxyU2UAnw/k6QcNciyyzGxP8AosL7Yjd44harKyprZ63U08Lro+ZaMBXaNiVFjbZhwLj9&#10;uCB9TUNUzhyLDZEBO4AUKpJPJ0qLn1xQv9Z5tLH4WU0rnxZReYg7hfT74z5fGvGexDpujjy+kRoF&#10;AlZRdiu4B7DG5wzeeTJWTZkqw01MTGWAd3AuwB7AYI8oqerinkZ0lZdV13ZSu23O+EQQq52Eil6Z&#10;NcYDMWJLG3ckb/rhoI0GazTLrqpYpYpC3iCYoUVTYEccG/GAacsNRDTTxUWXeLRGH+SUm1NGwU+U&#10;FuQRewHBsOLWl6Fc9aUrQ5k1bQsRO6sVLbrIjWJQ2sQpIHFrfrjOLKS8wy+Gqg1KpNPKShqHi1TT&#10;ygamRVH4FG422+vOI1KaPhTn8XR2exwaytDOkfjpe+mNhfe3LxFue6Ej+kY1FvL6bBBAINwcVzIf&#10;xVqY6unoOnXciDMWeav08/JQgNKNvzEonuHOI1Pqvuq6ppaoLOqRyywMLLt52caEBOyKoFrWH73w&#10;AWsuujLVklvTm0gM2oeICeLADSLkAYolNSRUGUVGY1JBaJTpUbgkA/7YVPapcjp6jNar5qVTLI38&#10;x/Nvub2xnxmt+V9Lb6ZySorKoSyxaYFYeZvQDgD1ONsUw5jBTJ1Rd5ljHgqI9B0aAANPH373OIiV&#10;Sx081amkGZI3ILOSQT733B9DgONbRpUrKHgaNlBOpVIZe9r9xgOEeUJTooj0PI51MjC4II4txgJK&#10;Q1poYqCKqnam8UTeJE2lihGkgf6lNiD7HvgBXWGVfIwpAkvjyQqGMgG7ISbG3pfULdsQILLLHmMU&#10;kVQaNpS0LzquogMpAsD3b8N/cYY1A6pSOgWBadJvnJArNFL5mM9wFBP5SpYEAcED3xGu30f8HM9/&#10;jXSEcTyF5qFvlySbkpYNGT/aQPqpxpihOYTU+YdU9S11ZURpFSiLLqdCf/dWICaVbcm7uAbfkGIq&#10;samsibOKiSoi8TzO2hz/AFEEqdrXANjY84Qb0UY1CR7E8k/m9740gT1n1A5/6KnUltNgOFC/mb0H&#10;+cZtXxn0lZbfL8zDRuU0UqvcCwO5BBHe/wCuJGryufLurI4ekKQxoYanUdZO5CDt77+uNueI+T5v&#10;HmUmc1S0slRL4arHr3U2IAPqCAT9d8AxQQw0k9LbUwI1qgAsCwN7f6h+X03wE5WrJCqUKxPVJEWU&#10;O1hOQRZVJ4Y3tc7XFjiYAdbmVJXUM9TQVDQZhCNLxsSRz+GRO1iWBI3BxB1ybMZ6rOI30mMyqolj&#10;BBRmBIDD0O3bmw7jFwEc1RK+CuhpmMkXiSIshHmR1AYqw7BhdwRzv64gqnMoQUkW57i9+NucKoWI&#10;kp6eOaKJaZWZNEugyTnQ5DSLfa11IsfUYjSyPgNmxTrHMIPB+Wp8yjaWKG9wFBMkW/8A2M4+2LEq&#10;RWSx/wDlySpmaVEzI1rvInlX/qKonTq/7Ix+ow9Hsq1dRTfI1CwhknmmiDqqqEWONDpC2F+WJN+b&#10;DAeqsxopTTapJ/CYog/rIG1vvtioUsjoZc0rKSFyslfmE4iZJZfDbxDwtu1j2PpiSNWhdPTNJnLr&#10;UOjCF5ISybqzqxUWPFttjxiRbeFoZflaZjDHTMiLGyBbg20++NuYt4VLksZp8vdVqTCYlN7aXvz9&#10;9h98TRCirbZtHl0hSnqHqEgLSN+ByLqLDtY6rj0O+LoL5Xm8VTmUtDUPJBJlVaWaY7lZluHVlGxU&#10;7G/BuDscTsJ3VkAy7ruszajQvlOaOra0uQkxA1H1AJBtfnbEnFX0ZaJ8vhzLL4oqynjlNG1TJNOb&#10;LTtG1yDc8MCNtiCL+2NahuyyqkaOTMJaMUdLW0ENYdIHklIYMvrfzC1/ynbEoqfOqfwpZrMGFyQS&#10;cKsK87QJEUaIS1Bk1XAL8hbAL9bn3vjLRl+Gk0lN1305HIAkwKxyIpsyWkkUBlH4fLINvTnfCF6O&#10;IR5+jcrpXu1MlCmtJn0xRuWcayouXJtxa23vioWc5qUrJ6ZaeQyimi8IsEEcYIA2RATpHfcnfDs6&#10;EcihMkD7FiVsFvi9JSD1VTPN1fDArqjyRNZhe4uRa9txxjPdanESelqGGs+ThjW6zxv5APwsraXU&#10;/ex++LEpsrszFJms2W5cFkEKrG81t2bk27C3Hvi6mPKJGadZXvwR5gTft9cBMyjLpqbq2sqmppJU&#10;aOF01G5DKNtz22t7WwhXtQq09JWPG0S5wk0U9XAZQplUltQDNa4s9/Q2seAcEccwrI8szuLLRUSh&#10;PHURyatTSK8SMBc86WDD674Ahm3R4brjpw5tNJNl+cBlmEex8RVMhZjxpIsD6EH1w9r6E+uc8f8A&#10;iAyqmssFNa49DyFHsB/zbBCpnagoWudwbgDcDFqlCsleOQJTF1aaVLMnlbVaw35FsYaTOhS0XX+V&#10;U0iKJ4aoiSUHzOTNGNz3sRz74Re4s1K2KDpabKZGjhkjzGqpWlcX0CKRr2A/ExDLYcbk9t3eME+S&#10;ldaSWdIXhRJFTXIgGvUCQ1ubXBHA3ti9K3y9ahHj8IBW7Lct98JUpU6qd6vqSvq6G8a0CimlYbGV&#10;gbn9NX7HExZ1hg6OeHI6ugqYEEopKSSo8w2Mrkg/oBjSW6j9LUMj07SujtI0hlLni52wkLVjdO5T&#10;K0qMNINgSp37XBv/AMvgg31ZmUPT2UBKd0SrYaY2AF417sPU8gfriaE3pmqo6iqrVzieKKjkppvN&#10;O4BuVvqJO5N/3wAXobIaXOMizPNa6ocVGXSusBQXMwWFWA9ralF/riwox8PM9rs7z5IWkY088seo&#10;OdZQFSraSeD5AL+2HZjhmyGXOq+oZSA08h+g1EDCALnVRcNYktpO3aw7/TCrClVONJd5Ik87BL38&#10;wsNz6b6vtjFag38JqUVXxLytI3V9Dxy+U32F3N/QjQMJ2t6Wn1DBFlnV/U1JLGgSqijzKmka/wDK&#10;Mn8mV9jvYqWI43F9sKyBT9PxU2eHLaOSGSKWOSaQpZimxYOWH5m2tYAlhYbHDdRzyynaKfZTHJqu&#10;QV/59MaiWoOYdLCTNauvoKgU8tStp43j1xO1uR3U255HfFNAJKXOsnSUz6BEVKeIkiMgUfWxH6YH&#10;DjRdV1VIAoZZG9QosBba/YYmmGem62zRoI48tgQuwsah1A07f03/AM2OLpgc1FV19S1VmVbLPM27&#10;EMSbH3O/6WxFS6ajo6dzphjLepUMf1N8VNPeSRmryXMzcRkReGgQcAruT68D98VFV5HUy5LnUj0Q&#10;CBiql2v5GY38oG7NvsB3PIxJw0sjNPAf5tZ41SsM0quAulSw8xC7kErex3uSCeN8VlWWbziISNqb&#10;hkJBtzt/m364zWoWq5ZY8ukMkaxpOxWOaRSSiqW1abHgtfcclCL7Yy3D7/4bMs/iHxAzXOYY5fk6&#10;SnaON5LXu5AW9trkIzG3rjUxPK8Lj+J1A8cNB1BTLebK3YTC19VNJYSXHcCyt9A2FZnwtGPI/lKh&#10;aGaPIBFUCWRYH0GdNFiQvJFybAX3UdjbGbLDUympJZaCilq1Va0wI01hp8x7kdtu3vhvKJ9NTIQP&#10;FViAbW7HbGkVf8aJIqOooKWhVTPV62eNt1CoLlrel7Ylta8Z9V9kOXmorA0haofVqOvi/N7dzhIt&#10;qwaenpIVV6qdUa/He3sMbYcM3rlUquVxteTYySsFJJ9B2xFa0NJKspeWQO9uDtb6e+ILS6RiCZZU&#10;IB/MkHPv2+mNRClVdNUkucCrhJWCKN5nVRcoVYDRf13+2GLrr1vqqxSml8KGnad6uaa9gkaOEVR6&#10;3Dk7bkkDaxwvAq/OJKWaevkLhKWJTLEj2d3u+mNQLgXHJPa21yRjFagTmPjeKaeWllWaVVpVMxYG&#10;N47Bz6HSdRK/06jiVqPqD4PdOr070VSoYvDnqv58gI3AIAUH+0D7k41GPK7TrLGksbxyorxuCrKw&#10;uGB5BGKiqI6OHpjO1yrMoI56WPVLl88iamEV/wAIPOpdgR38p74na3651/UTrmcE8KVIo/D8WOCK&#10;IeNWM5KRIQeASGIXYgLqYjgScJgvl2Z09ZSCqpJASjGKaPbXFINijW7g9++FoqPrCkk6h67rhASf&#10;laaKnAXe7uS5HtsFwk1eoLNkEHTuVh5ZC1WRfSNwT6Y10zoJRUFfmNWZJACWOwtsPphIpthydlZI&#10;6ggFhsSRcW+v2OKmpM+T1MEg+VTxDc2XuvA3PGAcsi+bjodDmGFyv4g+s3+22AH1ECUFeYaSlPy0&#10;8eiSdiSS/bbgD6ffFCR1BUGDJIKaZmaSaaQqNQ8qxLY3HJF3+nlOJasVzW14hqlqqcRLJHujqL6L&#10;W3F79xf64xW5Dd8IOk63qrqCnrMyitk9BEBd73kJcuR9XYlmPNj74SFuPp4Y0wzACepsipeoMtNN&#10;U3SRD4kMyjzROOGH+CO4JxLPayqilOY5Tms+W5mVpayUxq1buXEC3F4W4BYEjVyNRuLi2HfSZhiq&#10;pKLKqLw6JAkZIWONCCXJ2VB6nsP/ANxcxOyh8PbR5dnmcy+G1VWZpOqMp1BUjsg0+t7c97YTpamZ&#10;iEkInqnBI3G4JO3YemLiMyUO8+ikpWkCKSCqcn3PYYoIJBA1Aa3NKmSeKTyxRREWlPcKPT34xB5a&#10;pkgaN2WMSEjQLkRrYEAHv9ecASoJXWEWjAN7izag17m9vXFE+nlQxEM5PiLY333/AOWxUVn1Mxp6&#10;uM5sdLRePGhfcgGUPxb0YjGLWoWOiOkK/rHOI40iMdGjBndhtpB5Pt7dzt64zmum4+qMiymlyTK4&#10;aGiUrFGOTyzHcsT6k405p+AzAZgBPUmQUXUFCaeuTzLcxTKBriJHI/8AsHY98RZVQZxlubdGVokz&#10;GOOpywK8cFWlwI2cab730GxO3vse2LL9M+NcupI54JIMkmpkpBO8savLpaMNbbT+IWt9DzjTItSZ&#10;fBRC4iSrnJIeQmwX6XwRLzRpJ6OKgUBIHAeqI4KX2QW9e/sLd8TBAqZ1NXecrFHGAE1EDSp7cbdv&#10;rgqRVVcfg/y5FLONmZ7C/YXxR5F8zZXp0GyFWdwVQG+zAm3ve2IBdZ1VQZcWEzirrA2owU63JPa7&#10;emGrIG5J0bmnX2cPmeaIKbLWk1FQSVPsPzfbbGe2ul55DktDkVCtJl0IjiG59WPvisiOAzAZgMwG&#10;YDSeGOoheGeNJYnBV0dQysDyCDyMAj538NMpq5Gnytny2oJ1Dw/NGD6hb3X+0ge2JmLu9lqo6a6u&#10;ytgI4YsxgQDdJQf2Nj/nGv0mQHq6/NKc2rcnroCx3IhY3/8AkuGmIv8AE6Tw7HL8xLe7KL2O4ud8&#10;Nh+XWKpziRf/AETp2ZGN/N4LSML+9v3viauJsXQvV2eur5lOaWIjiaTSB9ES5/UjA4O3TPw0ybJ0&#10;jaqX5+dd7yLpS/N9Hf8AuJxDTyiqihUAVQLAAWAGKj3AZgMwH//ZUEsDBAoAAAAAAAAAIQBq09ZN&#10;eV4AAHleAAAVAAAAZHJzL21lZGlhL2ltYWdlMi5qcGVn/9j/4AAQSkZJRgABAQEA3ADc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3AAA&#10;AAEAAADcAAAAAQACoAIABAAAAAEAAACtoAMABAAAAAEAAACsAAAAAP/bAEMAAQEBAQEBAQEBAQEB&#10;AQECAwICAgICAwIDAgMEBAQEBAQEBAUFBgUFBQYFBAQGCAYGBwcHBwcEBQgJCAcIBgcHB//bAEMB&#10;AQEBAgECAwICAwcFBAUHBwcHBwcHBwcHBwcHBwcHBwcHBwcHBwcHBwcHBwcHBwcHBwcHBwcHBwcH&#10;BwcHBwcHB//AABEIAKwAr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7+KKKKACiikJxyaAFoJxWTrOuaP4d0rUde8QatpuhaHo8L3N5e3s6W&#10;sFpCgLPJLI5CoigElmIAANfz3/G7/gtr4s+NvivxF8EP+CSfwh079pzxXocr2Ws/FrxG0+lfD3wz&#10;KOGEVyMTarMv9y2xGeCHkGRWNfEQw0eeo7I3wmFqY6ap0YuTfY/oH8R+KPDfg7RtT8TeLvEGieFf&#10;Dejxma81DUruKxtrWMdXklkZURR6kgV+NPxU/wCC+v7BPhvxTf8Aw5/Z/vfiz+3T8VNPdon0X4M+&#10;GLrxhDHIM/6zUx5enqmRy6zuBX8/H7R9j8DJvHGk3/8AwVT/AGvPir/wUX/aKunW4034P+FIrhNC&#10;0+Yn5Irbw9YMqYycCS7Zdw5Oea9k0Xxp/wAFBfEfwc8Sa7+zH8C/2Yf+Cd37K/wysLm8ub3WTb+I&#10;tcigtI2eXy9E0/bBFOFXHl3LhtxG485r5TF8VwTtRj83ovXzP0DA+HlVrnxU7baRV3r57L8T9Hdd&#10;/wCCk/8AwV5+K6+f8CP+CdnwR/Z88P3n/HvqXxf+IYvrsKcYeTTtLQtGcHJRpD9a8B8T/G3/AILG&#10;Xryv8U/+Cm37BX7NUcwO618O+AodQMXXIWbU7kNwcckdz6Yr4K8cfsXfHj4vfBy08deJP2iP2x/2&#10;sfjLc6ra2erfDy18Q6X8PLPToLlHdblorW4iheAgJgi524ZsklGWvAPhr+w3pHxH1bw5ofhD9kH9&#10;nrUfHGlzX9v4v0rxzq11cSaLNY35spo2umk1AXZZkLFomiG1lwctkfL1+M63uOM9JbOKutr7troj&#10;7bBeHeDip89N3iteaTv9yX5H6Cf8Lb/bAubqSLWv+DjX4f2F4rkbLHwj4CijHv8AM5IHbk11vhv4&#10;k/8ABR97yT/hV3/BfD9nn4mXsePKs9e8AeE76Ob1BNrKrfiK/MfxF4Y+BXgq7+H+mXWrfs7fAbQf&#10;GdxqKtY6j8J9C8Ry3ht9YubIw2qgRSJCkUUQyfNZy56kEHsP2mvgH8H/ABF8fvHXwd+Ffwn/AGW/&#10;hT4s8B3tq9tY6x4Hi0611bRpbTzG1QXVsvnNE9yxiaSIGO1EaeYvzlxyQ4xr8ntHUe9tl3trroen&#10;Lw+wMpqn7FbX0b7X07n7a+Ff2mP+C6nw9W3n1K0/4Jx/tg6JGTlbC71rwDqV0oGcrIRPaKxGeoC1&#10;7jo//BbO8+Fwjj/br/YG/a2/ZTsY+LjxTpGmxfFPwvbjoXlv9J8yaFPd7ce9fl54W/4JmfCyxj01&#10;Phv4i+N/wL8ZOkcv9oeCPHWp21s8hjBfZBM8sDRljlcjBXHavf8AT/hl/wAFEPgbIkXwt/a38M/H&#10;TTbOATT6d8VNDjsvLjAyVGrWRRwSONzxMPXGK9vB8W1ppNpNeej/AMj5zMvDvCRbUG4vyd1/mf0J&#10;/s7ftd/swftc+Fv+Ey/Zp+PHww+NOgooec6Dq0N3PZE/w3VtkT27/wCxMiMO4r6OBB6V/GN8WfDX&#10;7PXiLxjpPjb9sb9lH4jfsCfHiFlaw+NPwy1JrGzMpziT+39KAQ7m52X8R44avuj4Yftg/wDBRf8A&#10;ZP0vT/EOuHTv+CsP7IRRZE8ReFEstN+I+iWgwTI9rGVsNbVF/wCeJiuGOcj1+owPEdDFvll7r8z4&#10;LM+CsXgF7Sn78fLf7j+lKivlL9lD9tj9mj9trwHJ8QP2b/ilo3jyx02QW+r6YyvYat4duhw9tqWn&#10;TBLm0mVgwKyoucZUsOT9Vg5PXIr6BO+p8e9HZjqKKKYBRRRQAUUUhIFDdgAnAzXzD+1z+2D8BP2I&#10;/gx4g+Of7QvjKHwr4P0gi3tbeFPtWoa7fOD5Njp9qPnuLqVhhY1HqzFVVmEf7Yn7XnwY/Yf+Avi/&#10;9oX45a/JpXhLwuqwWtnbL519r+oy5W106xg+9NdTvhUQf7TMQqsw/kl+KfxX1/WvEdh/wUz/AOCm&#10;1td3vxMv5/sPwP8AgbZ5v4/BIuP+Pa3trbpdazcjyzNclcx542qiqvk5rmsMshd6yey6v/gHvZDk&#10;FXPqvLHSK3l2/wCC+h3n7VfxZ+I37anhHUP2jf8Agp940uf2Qv8Agn14fZb7w18C7XVXtb7xMn3r&#10;e58UXMOHuJ5MKU06HKqSBjcCzfGfj79p74m/F/wf4U8I+DbHxb/wT6/Yy1SOO38N6N4S8Nm58d+L&#10;dOYsq3EFjEFi0m0lWKXYzM1zLsZlR1VyvuPwKh+APx1+OGhfG7/gpl8XvA+vfF2wuPO8GfC6Hz9R&#10;8O+AoWA8triQI0Fzf4275m+SNgQD8o2/bf7cH7I1/wDFD4gy/tO/B/8AaWg+B2veFvDkGl3t75Nx&#10;e6dJYRpI63CSW0sckEyJLIDJHuDxuoI+XJ/J82z2WLbnKacr7X0Xp5+b0/M/fch4ZpZdKNKMXGLW&#10;9neT83bbyVn+R8ZeMP2IfjZ+yt4F+LXjz9nb4U/CS2+Avgu3ttXkk1e9v77xN8QtJeCGS7mvWVY5&#10;xcxF55XFzM8beWFSBQNx+kfA3hv4VeAv+CaXxx1H4ZaFrtj4p+IHhi7i8V3F5ql3qMkmoLbrF5pE&#10;r/LHIjo0axhUCOuAcZrhv2Gfjn4jg+L/AIy/Zb8S/tD+Gv2p7S40w3U+p6ZfX2pWMNs8R3iRblfM&#10;hbO2Jl3FHMw2ksrhfUvhp+yEfhXo3xZ+Hvxt+PvhhvgH8R7e40LR/CdxjRb+x0Yyy+U0t7Jc755o&#10;oplgUwpGAscZyX5r5itilKbkk1JrVbt67r+l+B9bHCKFNRk00neL2W2zWj3Xbf1Pg7wV8c9e/ZU+&#10;LXxA+LeufDn9piX4R/8ACUXFoPEs+lzXeg31yJrj7VDbAsb1o7iREEJiikt4p4gRJtl2j7H+DHxG&#10;0XS/2xfGYs/h38Yk8P8AxBvtQ8XQ67J4dvYdJbTtUs9LvY4pLplCRzi6S5Rojh1Y4IzX3/4U+H3w&#10;t+Anws8KfD/T9f07w74X8NmSx0ufWdYLeeGdpi3m3EheSQs7sWLM3U5Oa6C+vtFuJZLHTvF+g3cl&#10;xZ/aIbeG/hkD2wz/AKTtD5MX3v3n3evPFck8SqEGoQ0/Xbb9PM66VP207zqa7P07XPx58P8AxC/a&#10;T+Fl9rfh7wd+xT8S/FkOnX2oWUmveboN9bXcMmtXd/az2W7U4JkVobobt6huMYHJrp/jjJ+0HrPj&#10;rwrF8Tv2KvGvxEuvCWv6P4j8I+K/B8mkyXughVtmvrMTtexNGs7C4t5RcgxFHLgyhVWv0ft9d8B2&#10;kwuZviB4Ht9LvYlmhml1izSGaASeX5qHeMpvYruGRuOK7ax8ZeGHvrXVpvEvhJNK1syJZXp1a2db&#10;wwgmQQtvw+3OSAflA5row1dzs5Qt9/XfqZYqjGneMKmm/S/S3Q+Gfj9rE3w6+Df7Nvwy+LPim1+E&#10;Xhn4uavfaf4k1K1v/Lg0lzBLcWenfa+FCKZZArHCO1ii4KNtPjfw+8UaX4a+Dvib4K6V4l8ZfF74&#10;MS+KLi+tmlnTV7ufQNOuZ7ua1WT5FkkuY/7GtypKgtqUYO1mcj9EPFl18Gvij4Yv9H8ZH4V/En4d&#10;6jfw2j21/f6fqNjc3JJaOMh2aPzCRuVR8xxlehrzfxB8C/2XW8QfB/xhZ/8ACM+A5vhU82meGtP0&#10;DxDFoml3J86OWa2ntIpBBdbbhI5CjqXEiRk9hXfGslF2dumnpb8TzXRUmk3e/wDw54p+wQfGPii6&#10;+MOp+OLn9oLw54VvHltL/wCH3jzw/babZWd7KfPdrDCRq9uF/diEI6Jvx5svUd548+CHhX4D64fG&#10;37KPxI1P4CfE7U1bU9R8Iafpd3r/AIevLcZLz6lpsQY2ER2nNxFtPDEI5Brufj78Zfjj4Ju/BnhT&#10;4NfBTxr8RNT8ZrLbt4g0+G0vYtAucnasiSsFiaYni5mBggAZmWQgRn4z/Z+h+Jfi/wDaK+JkHjnT&#10;PiZ8J/Feh2VpoureD9b1T+0I72bWbm3EeoLcxAQagphsdRP2xmZ8lUVYEjMK3QxTsmtjDEYdRlZP&#10;X8/66naav4d8GfGj492WtS3Pif8A4Jqf8FRvDUAOm+NPD0kUtn40iXoXU7bTXNOk43QzfvkHy5Uj&#10;FfrP+xt/wVB8Sal8UNF/Yz/4KC+C9D/Z+/a9vFaHw5rljMz+D/i9HH1udBvHx5d0QQ0mnzESoW+U&#10;vnC/EvxFvvh/+2LqNz4SuP8AhFtd+F/gXVINKs7yHZ/atzqMwd3v7C5VhNZRW8cLGGZOLl1c4eEA&#10;t5Z8QfBlpqGhWf7F3/BQrS1+I/wq8cXC/wDCuvisp/s27tr1Tm2Etwg3WGrwnaUnQhZCueQStfY5&#10;NxLLBaN3gtH3Xofn/EXB9LNVzxSjV8tn6n9ZobPXAz706vwF/Yi/bh+Ln7Nnxh8If8E/P+CgnjST&#10;xlqHi8m1+DHxpvIxbQ/EaFB8uj6uw/dw67CoA3ZC3i4Zf3h+f9+QwPQ5r9Ow+IjioKcHdM/EsXhK&#10;mCqSpVVaSFooorc5wrD8ReINF8KaFrfijxLq2n6F4b8NWc2oahe3cqwwWdtChklllc8KiIrMWPAC&#10;k1uE1/O7/wAFkPjJr37Q/wAUPhf/AMEpPhdrF9p2mfE+yTxr8cNTsZWjl0zwTBNti0repykuq3Ce&#10;U3IPkRvwVlNYYrERwlOVSeyOrBYOeYVYUaa1k7H52/E39pHw7+2z8R/Ev/BTz9pd73w/+w5+y+92&#10;nwG8LX6NFHqjqTFN4pu7c8SXd04WO0Rh+7jKYG5ix+Z/BHwk8b/ta+NPiR+0j8WvGGlaD+0xJohv&#10;vht4D8QxuNC8H+Hhc2omsrm6V1e21PUUljt5bhdskX2h4k3MkqR2Pjp468C/G3476R8PjFfaP+y/&#10;+x5OLDS9O0myjvINc8XQwbLVfsrFUnttMMlsRBk+bc3FrDtJl4yfFfxDu/htdWXwe/am8BeIfgvP&#10;4v1HT7WDxZouTonj8W4aFzLdTq01nqUsE918k7lUluJJk3SbXH4dneeVcVUc7Xb38l0X+bXT5n9P&#10;8OcNU8voRpR0S695d309L9fRHYeE0/Z5+Lnhb4j+BviV8HPDv7N/x7+GupXGoQava6ZHBrHg6+bM&#10;/kX0kSl7zT5OVjkw0TwMq4G0Mv6JfsR/Eqz+NHwT1SPVNGtbXw3Nqs9kljhJbaZFgiS5ji6gwLcG&#10;5Rc54XB5Br4s+KXhfwR+2t+0Dc6Jo1l4k8F6L8HLVdJvfFHh3UItM1Ox0944wukXN9G0qXIuUaV2&#10;tiGa1jjt5FdJZ2Ffpz4J0bQPAOi+G/C3w+8K22jeAvDlpBp9np9kvlx2sMakRhU/2RzzySzEkk1+&#10;f5jjIwajGV2vwXr17ryP0LC4aVSDbjZPX57fI3vh/wDCL4XfBbR20n4Z/CjwL4A0l5zPOmi6XDZS&#10;XMjEhZJWRVMhUE4yTjJxX5x/8FJPDnxC8WeMdC/4Rr4J/FD4o6d4l8IW+mi+0Xw0PEkVhdW+qx3L&#10;LLE00aqzwg48wlG7g4FfrZbyHVyq+ZcxqsiqSoA3nGUBz069637LSJpL1XjkeMr8zI0m0Zzkg/iM&#10;/SssFiqlKfPZyXS/+ZxY6nBw5ZOzX9fifkz+0/8ACL9o/wAV6P4c1S4sfEPxv8PeMb2+h0jwxFoN&#10;vaP4Bg1HRZLOKO8aOUiS3iuHjEroMhUbAYtmuU8KfBj41/sv/ETw38NJvg18Qvjpb+LPCOneF5vE&#10;2haV9j0qya4ju7ad3uHkkkiSBZYndZBmX53JUnaP0m8WWfx3vNe+NPhi5TwUnwc8SeD7qy8Pz280&#10;8WsW+rSwPFmT5duwO25XVsgbeMjNfhJ4X/aU0LxR4Z13w3H4f+MOh+IfgZ8K9TtfEtpLperW8mh6&#10;gbWSK83Y5SR5ywBU5kLqU3AZHt4WU68dVex5FWfJKydl0+49utvhp+04LW1/tj9jz4iRXfwah8PW&#10;ExtxYXZ157LUD57admT99HJHM0vONqRkt8xArl9D+DHx8+HXhfRPh7rn7KPxNhutAXXNPjvdDFrr&#10;OkTNdrpk6XELgxPFGfsk4IeMMrskZ4G6vJ4fjP8AFjXrHUNd+Kfw9+L0+oaNoula9o+geHtN1i60&#10;rUfBcOowXkk1lcl98jLFNIr2cw8+P7JjMi7duj4y/aa17x/DdfFv4PeGPip4vt/F3jO107RLe/8A&#10;7a0eDUdSGh3ENnE88R/diO6UOJG/dK5j35+Za9P2fLdctjmhXc3G0u35mx8N/BP7ROj6L4v+Iuj/&#10;ALKPxFvvDXhrxTDr9toWpaXBoGq6tHJp91YymC3kmdZnga7eQkBNwA25bOeU8R/Df9oWw139ni9T&#10;9nL4tG9e7XU7q0bRbPW7CBWvGdIL2IODaXMQXzd7M0UyzorqjQq6fYn7FXxz+O/xL1b9pTSPiL4D&#10;1bwj+0H4cRPOsvEN3cSWt5PM1xNYM7RA2luixGKIx2hKqsZyS3Nfp/4HufG8vhDw5J8TNP8AD+m+&#10;PntkOr22lytPaxT8lhE5wSvTk98+1YVMQqMpRsux0RoupBO71/z+/wAi7p+oarp4ju5TFbXF5Cs1&#10;wgzsjkK5dF56bsgV8fftH/sseNfiz4pHxi+CfxNn+HvxMv7e10vxNpuqTXd34e8TaTbCYIs1vGwk&#10;huIluLgJLCy7hLIjgh9w+utdEwjlndxmQEhT0AzhR9c4NQ6fcT6Yk8rSyCK8jEfls25eR145HBNe&#10;NHGSw0tNj1ZYaOJir7n43rF8cf2cvHHxd0/4O/AzxPFe+LPFcL6N4q1TVtFsIfEkMOkQ273e2aK6&#10;lwp+3TPIIUhtYTt3KiKB9fWEfhD4jeE9Y8d/GKTxh4j+Cfje1fRNFsNU1G61HWPiVqDRgi50+KVo&#10;47S2ikVpLZo4YiAoncxRcH0T4wfs9/D/AOKekaN4/uNF17xR8UPANtepo2mjXrnQ7HxAJlEg0vVB&#10;Gds1lJLDAXRlxlFzlcg/EOjaf8cf2svCPij4j/CPxLol38SvCFkNM8R+Ade0+L7fqc8ZC6p4diWU&#10;mLS7SGRWhjEQY3EiRvcSPHMq17OX4r28VNb9ru1/M8vGYb2DlG/u9/Lrr/Xc+iPBmn+Av2gfAev/&#10;ALCf7T19dfETwpr9r9o8A+K2mWK+nW3AeFobuMlY9W099jLLCxDbVdSyP836m/8ABM39r/4n6l4l&#10;8Y/sC/tga7Dq/wC1h8BNNj1DRfE7KII/iz4R3CG11yIZx9rjJSG8jUnbNh+khx+IGlfCfwLpvhbx&#10;nBa6h4o+Feq6tfWviHT/AAvpgs10v4HeIfM3O32tZfLJmcqTpkDSPEs86qpG2vqHx3J8UP2o/gl4&#10;G/aI+DEOn+Ev+Chv7DOtTapoqoRsvdQt026los7AjzNO1e0Lx4ztJlhcfdzX3vC2efVKipTl7r38&#10;u3/Ddj82434YWZ0XVpL349e/l/XX1Z/Vj15or5j/AGPf2oPAP7Zn7N/wq/aS+HIuLXQfiVpwnuLC&#10;c/6Rot/GzQ3tjcDgia2uY5oWBA5jz0Ir6cr9YUubY/AXo7HE/Eb4geFfhR8PfHXxS8eatBongj4c&#10;aPea7q97IcJaWVpC9xPIenCxxsfwr+Nz4M+MPiP4h/Z//aW/b68WwSab+0b+3rf3vibS4Z0aSbRN&#10;GEZtvD2mx/xYhtRBhRjMk2Opr9eP+DgD4i6lP+yp8Lv2P/C15cQeK/27/H+l+BrhYGKyroED/wBo&#10;60645wbe2WBu2Lojvz8K/Fu5+GmhyfDf4b+JvFNx4Q8CWe3SrefTrdp7jesTW1mtunIDJcOsy5yB&#10;/ZpyDjB+C40zDkjHDJ76v9F+Z+r+GWUe2nUxklt7q9Xv+n3nxd8Pv2Tv2vfCvhfxb4A+FNh4H8DR&#10;eDdPsZLfVvFSJdQ+PriSRL+aey1K2n+0WcqXoklafbv3paoQVizW94I/aJ8efErxfZfsj/tnfAnx&#10;H4x8U/EuAaQ+l6nYJfi4gCt5mpQXiqbK7tIlR2eYGOWPC5/ebQdweDf2p/BC6fD8BPiJ8IP2ofh5&#10;ZWkCDTfDV7beAvE4ihUCNptJvD/Z95KqoASBDI5z3NfpF+yZ8SviZ8W/B+s6l8UPgx4t+GaeHLkW&#10;OnHW9Jk8O6hd7Y0aaRrJ2cIolLIGRij7CV+XGfx3FxlOTco263T69L/pon2P6Aw1eFGnaL8mmrW9&#10;L/5tfMPhL+z98Kvgd4AsPhh8K/COneGfD2jSP5UcSODM8hLmR5HLPJKxJJdiW4HOAK8D+I/7Wdz8&#10;HPjD4s+ER+GGv+K7jQ/DWl+Io7q1hmuXuoLye5tm8tVZAPLmgVDnJYyjoBXuU37bP7Kp13xJLd+O&#10;fE+mJ4Dv7rStVvI/DOqTWWny2kxguJJ5khKCJZcx79x3MRhcc18g/Gf4pf8ABOj4/wDxw1nx94s/&#10;aUtdK8P6R4Q07TRDH4EGui4Vb3UTNI0d7YSGNAsiYZAu8FsZKiuTB5XKc5Tmrvv39f8AgmWMztU4&#10;xgk0rX2+5K36GP4d/wCCuGknWPFVtZ/s+eNLXRPBt+NJ1G9utH1B0tb5QgMFw6ny4XzKv32GAQSc&#10;NXuFh/wUP167vBp8v7NPj/StUuniggs7+1FjNcvMHaGOFZZl81nCkqiZY9h6/NvjjXf+CU+ra7Da&#10;61+1d4uvtd0a1SPTm034MabHJKoH/HtF/wASUIGHmKCsu1f3i88HbJ4U0X/gmhZnXtL8MftM/tID&#10;SZbdI9T+wfCUJZM7MzLC0cGjfNONrsJVQhVBAl5wfdllvs4paL5r/I+c/taFWXM4y/8AAZH0to37&#10;fnj/AMS2XiFrb9kz4zInh25bT9SEdidunXCEB1my5kixuVskYCupzgg0J/wUN8WHU9Rsn/Zp8aQa&#10;xpTLDJaXKfZ7oso2gRxvIpkI+UEqOCyqcFhn5s/4R7/gnD4VuPCLax8dv2rNAlhjL2M7/BZo20eO&#10;RN4R3XRGPIOAIjIMg9ACa5OTxp/wS+tfCOv+BV/aL/a0g8NfEO6EWqaN/wAKcby9TiilMkd9Kkej&#10;bPKziUEnz+R+73fJThlmvNG33mc82px91xl/4DJHv2p/8FN/E+m3WtWEn7OXjDT9S8MSSSapbX2n&#10;XQbS1jCuZLlBKGiQRsrmRhs2HdnHSS4/bz+KPibTdTmj+BE2lXRKSyNew3lmkgfdsZGaQh0O0njP&#10;AHqK+brGX/gnRczW9to3x2/bL16fwFZvb6N5HwJa7acSKXe2sWk0JcEMdp83y03Ofm27mHvfgDwN&#10;+yvpWn30Hh7x/wDtkaJpniHTBa6vcf8ACjRaRIN+8Wd2YNJBmkz5hBRZY1KufMG5d+9XANQasvvF&#10;RzOCkp2l9zMM/wDBQL4m6YbuHUv2f9OtRp8fn3f2i4vkOmW5TK3EyCMtHC6hmWTBUhWOQFbGrp37&#10;dvxdvNJudUH7OUFtpFlai6mvLm4uYY2gYsfNQsV3Kdp6eq92Gadx8Pv2M9G0/QtW1PWv2r9FuF1O&#10;a6tWm+BVnBcaZljI16pTR/kjKqrhULyqHX90GyF8Zv8A/h15p9nrs/iH4nftjaTN4w8yJrUfCO40&#10;weKbcPukmEY0lInhVpHJN35R4YgEFScoZa0rRS+9HZUzinD35KX3M9e/4bu8d6/ObCw/Z71S5vNJ&#10;AnuYrS7jka0jYM2Z0e4Ux5Rd+T/AVboy52pf2ufjldieaD9kvxZHpWhwG6nvbqCURTrlOLcrcEyg&#10;70G9AQoYNgjr856f4s/4JB+HrlrnS/2iP2oReeE1aTRprH4VtbNezzKZJba2U6IjiQkpuaZY4SZV&#10;/eHD7dK8+JX/AATX0ue58WeBvj3+05d+L7ONtSme5+FksTpcKoMtpNLFpcbuzRpICYPMhxG37wM0&#10;e6auS2UnymVDiKEpRjdr5M/X268qTUiqy+RcoiSi2dhmFsBhGwzwQe/tXwr+0F8CPHkHxI0v47fs&#10;8aJ4MtfE3j6aXTvHtrqGvXugQ61A0aRQXEkkB3Dy2SMTJEI5bmJEQy4UCuz0T9uD9m3xHfQW9nqf&#10;xKgv75zJcxz+FLxPsmTHtR5vmhkYiWL5beSZ13/Mq7JNnsfh/wAR+B/jP4P8S3ujX2v2nhi4mn02&#10;Sa5tpNOuY3VEYSRRN+8TckqSIW2sMglVPFfNNVsBLn5bL9D66jUoY1KDd/z+R+NeoL49+JXwuPhP&#10;4hfs8337TVx4kt9V0jwxrvgvwu7ad4T0hb+4gt9VstJSdYILuby5WhlYrIVtoZDLhiG/ULwEmr/A&#10;Hxr8CPjldafqHhTwp8UBB4I8babc3CXEul3MjSHRLm4ZMoZEULaSOCV+ZQCQAa+J/gv+0ToX7O9j&#10;4x/Zs0rxdPdfEn4fXNro63Mfhi+1TxFrtnBbRJZHTdGtA0RiW2WNWurieKAyecxA5r1H4V2/jH9p&#10;HxR4i8B+JtX0TwR4X8daNeWCrrvjS11zXNQuVQyWYjtLH/iV2bQ3awzbEaSYGIru617uDxXLKLit&#10;9ui1ejPHxuFTjKMntv123P0Z/Yn8Sv8Asf8A/BSX4s/ssXC/2Z8C/wBvfT7v4q/D+PhINP8AF1is&#10;aeJdOhUcKbiDyb8KMcxzkDk1/QWpJUE5zX8k/wC0l408VeK/2F/g5+2foULH48fsA+LNO+Ic1vGd&#10;krPo1wbLxFYnBLeXcae18GX+LavUV/Vx4Q8VaJ468J+GPG3hm9TUvDfjHTrbVdPuF6T21xGs0Tj2&#10;ZHU/jX7tw5jXjMNG+60P5h4xyz+zcbKy0lr/AJn81/7e/iM/Fv8A4LPfBfwO7G78N/sefBu+8TSR&#10;8Mtvq3iC8+zI5HZha2YP0cV5t4r+KHwE0XxL4g+HHxl8P/DDxNc+MrGGG1Hja4s9P0p0t1S4lBaf&#10;cZZRLqBIjiTf8jZZNoNZulXEnxE/4Kp/8FZPHZkWeTQNW8KeAbR2yfKjs9Gt3dV56ebcuSPUUnxS&#10;0n9oXW4fEdp4O/Zf8OftEfCzWdQ1CZ7W8bw9cxpeJf3kVyssOobZfmjjt9vkyKNoIPNfnvFVV1cX&#10;Va6WXfp29T9d4Ew0aGX0U/tXlva+v+R84fDX4eeDdP134oeDfgB4b+EXwxsdbuoUv/Fniq6A8NaP&#10;sDOr6Bo4nuJbiRlmz5s9xbRnao5C7a/Z34ZeHk+HHgTwz4Fbxfqnjqfw5p/lTaxfFTNqE33mkZFO&#10;1ASciNeFGAOBX4n+DPgZ8DG8eaZovxs/YA1H9mrVrtPt8L6Zf3fhqDVrWKWGO4KfYdSubO7SJ7iE&#10;y20gicxMWAcAoP2y0u0juNVurmWCwa3BYLDCvl+Uw+UDGOo+YV8BipPDyjFatvc/RqUViYylLRLp&#10;/Wp+Q+veEf2cfh74o/bP17xZoX7Hlz4P07xHD4m8U2/jzxFf6cLS4uYEDyfZIrC7+WZ4GZQrBnk8&#10;zC8jPHaQP2I9b+GHxA/aL8O/B3/gl9e/CTwBIh8Qy3PibxDpqaVLkGJJrWXQROqSeZ8oVcy5XBO3&#10;jU+Kfgn4OeNP+Ckep6b4g+HvhDVdb0nxn8J7q5kuLFJXuxez6zEy3GRtk4igwHB4RfQV9h/Fn9nr&#10;4H2f7U2j6bp3wl+HVloOqeIfCWp6xbRaRaQQ30kOoNFE0saptcZuOjDBKDPQZ9WnS9hFNt6tdfQ8&#10;PF1HWqtK2z6Hwf8ACzUv2J/2gdF8eeLPgx4M/wCCT5tPh1pguNb+zeJfEWnw6TaoWk+1Si50JSRk&#10;hS4yoCherEHF+FPjj9ir9oj4k3fw9+C/hL/gmNpPxA0nTJNRNpaX3izw+l1AD89wk15oSJLsUsdq&#10;MwAyxXC5H3b/AMFNvgr8DYPGenmw+E/w70zUfEHgK7tL97TSra1e6s4tQtZPKk2Ku6MYfg5++R3r&#10;2T/gpv8ABj4LaJ8JfhjH4f8AhX8O9D1DzNX020msdKtLCWCKbRL8MiPGgIU7FyB12j0rsq0YN1Lt&#10;/f8A1+FjycPiZx9jtd36bf18z8ovBv7SH7DnxO+KXhX4IeD/AIUf8E/b7xZ4tv5LDR9TWDxVaadr&#10;NxAWV0t72XQfs0oMkbY2sFcgBSQeeT8a/tGf8E79K+MLfsl6pof/AAS30b4tR6qnhi5lg0/xPcm0&#10;1DzFQxNfnRltQ+4eWZN+3LH5gwzX6n/G34c/B3wn/wAE1Pgj4j8JfDHwF4WbQtH8Dappl1ZaNaxS&#10;2kzSaafMjkSLzBIfMkG9TuJdu5rkvg3+zd8C/FH7KPxR8SeMfgF8I/EHjfSPFer3K38/h+zuLpbl&#10;dRuGSTz3i83crvuBJyCfwDgqVOTi+azWmvX7tvx8zolUq14KcXFWlZ3T/wA9/wCrH5k/G/8AaI/4&#10;Jt/sXeN9Y+E3xj0//gnt4o+Jnh8pLqFtY6J4p164sjKAwie5t9PaAYBJMZfcucH+7Xpnij9pD/gn&#10;T+z78Hvhv+0T8RNO/Y81n4cfGgCLwzDbNrl5JN5ZD3Oy0j0oTRmPzMMXwEBWMA7QK/WT9j74Wfsw&#10;y+E/iVP4++EXwgbxp8V/iJqdnI+o+H7G9uNXma3ilWNiYmJIhbnPABPdq+bv2cPg18ED+13d/CzU&#10;/hT8N9R8CeE7TxPDo2lXWi2l1a6U6S6Ju8iN0ZIyVbnaB1PrWsaVC1J2l56r8NNPnczjWxKlWjeO&#10;mq91/jrr8rbHyL4T+P37DHjv4GeKf2uPDE/7DJ+Cvh7U/sUw1w+JE+wXsnlxJapp66Ytw5O5GUIr&#10;HPz5wCa5Pwb4v/Yf/aQsfiH4/wDDv/DsE+GvgzFHL4hg1HTPE3h5LWFlMwluILmzWSZHZVwwDBim&#10;wcuQa3wG0rwhf/tl/E74J614O8H6z8LNP+LPgzb4dm0y2fTI0+x+IoRm12CInzPKf6oD1UV6X+2b&#10;8H/2fPh5+3T40ufB/wAL/Anhy38Z/Djw3Jq2m2dhDaWeqPD4o0yJWkto0ETuIx1Zei85PNZyhRjG&#10;drq3n6b/AC66HTCpiK06d2nfy7aXV+l7HI/DrxP+wD8f7PxtF8PIv+CS2jW3w90qO/1yKPw7r3h1&#10;xYOu8XBa5tUldBsALIflJ2nlxnH+Gnxe/wCCePx81608EfD7Uf8Agk54b1mGzeZYJ/CviDwpJqsR&#10;PlE291dW0QZwSSFjbeCQ2Djj6N/4KS/Cv4Y6J+178H5/CXwy8DeHdS+Ifwb8b2GrT2GnW9l/aFvY&#10;m3uYEljRVRlRjLjIJ6DsMdX/AMFO/gV8GT8Qf2D9f0j4VfCyC/ttf12yhVdDs4V8u48MX7hflRVY&#10;edHE435IdFIwa0qxpc/LJys13/rqvI86i6kYRnFLR9vT9H56nz38IPiT+wJ8R/FVn8LvDNj/AMEq&#10;RexQXNvBLNpOseFzqptsRyut5e6Q0N068t8jqXyXG4DI+5/2d9C8D+GfhP4cs/h3pXgbSfCOoXep&#10;3+PDDLLp1y7XtwDPC4RA8T7VKuFXKBcAAAD51/bd+HvgQfC3/gk5DpvgvwjbN4pu3tHt/wCzbcRY&#10;ufCV4MnC/eVsMpB4PrxX0b+zdLZT/s6fs/3ul21ppWm6r4H0Fo7W2VY4kDWMG4KAMYzuyBxknvXy&#10;/Ey9lQi4t6+dz6/hS8601Lp5W7fqfNv7WPibSPBvjX4SWviT+y7L4d+O9Q1C0upJ45I4dX1CGymn&#10;0jTb2WPDtaS3ZDtFn98Lfyhnfg+U/tA/C7VfAvwx1/40eHf2hfjL8Q/G3gGwi1syW1x52g34EsY+&#10;y22iWqi3SzdHZVKK0se4Or7lBP1H+2t8P/Gnj34M+J/Cvw78HeCfiT4hWWGdtF1yKKSDUoUmRpY0&#10;aRlSOfyw5jkLDa6p8wPI8j+Cn7TujNoHwZ8Gv8OGN34/sI4E0nTtNu7V9Knimnsns7hx9rto2V7O&#10;X706RhcMXGSK8LLJzq0YqnbR66rVb+q/4B9fmCp06rdX7S0026enn8z7F/Z20pfER/aL+CfjKCZd&#10;A+NHh2w8TC2nidGkg17TzBdhlYAqTPHOWDDIZznHb9Cf+CIPxC1jxt/wTS/Z60DxPdSXXjD4Hrqf&#10;w21YyNlln0C/uNMQH3MEEB+jCvgvwB4p03Xv2qvhz4u02/Vx4v8ADet+Hr+2WSGRrG80q5tZhbsY&#10;nkjbYlzwVY9T3Jr6j/4IyT/2BqX/AAUt+EgCx23w/wD2idb1G1iAwIoNY0/TdTAA6YLzSHj3r944&#10;EruSnHur/l/mfzb4pYZWpVFum19//DH5pfsqK1x+2v8A8FX7+e6Z5tR/aOubIx8NhI0tI1yD22gD&#10;8K0/EPgT9rLTvGvjLxD8LNY+AMfhjWLxnit/E9z4hsri1dHcOubWQR7XY7/u53M1SfBqGLwB/wAF&#10;Bv8Agq5oMytFc2nxo07xIcHaTDqGk6fdo2f7pYv+Ir7p8Xx29qniSyeWBJrLVb9WjYKE2efI6szD&#10;kMqkEV8rxRyqtXct1Lz7eWp9rwUnUwuGjHrD9UfD2k/C/wDaR8Z+JNE1v9ofWfgB4G8JeEJYrlE8&#10;K3Wta5qPiTZIk8dk95qD4tLN54rd5o4ELziJELqpNffPhHUl8QagzzCWy1CVBKEMmEcgncV7HnA9&#10;a8E1W4uZktoriKEw3GyRArGSMMp+VgOofgZyBx+Ndl4AttUtb6QPDeTO/WEY2gnup5HJb27e9flz&#10;zJ4zERurLsfrTyqODw0rS1Z+VXjzUbnR/wDgqV8XZoZ1RE1j4G3LseeRrOoQntxlZT+Ffb/7Tni2&#10;5039pC5tbKSC1nafwhPPIyjcUPiKxUp6chhg/Wvhf4uaH4vvP+Ck/wAc9X0zw1qeqfD268N/DebU&#10;Nft2jlsdI1XSdYnuliupiwWFsZVskFCw3D5xno/20PHuj/8ADf0PhfwW+oeOrXVtA0O5v9d0e4+0&#10;aNoXkaxaXNu97dpm3jJjt7khWYHKE9xX311WiktbJfkj85a9jV97rf8AM92/4Kd+KLpPGGn6ql3H&#10;/ZbfDPxOiId2HkjBnznPBxF09q9w/wCClvjvTpNN/ZL0W7jnc+NPGFzZIFUurbtDviwx9G4+or8x&#10;/wDgqX8Tbm8+KXgfwfok1l8SfDuu+FtdjvNa0S4Gs2uhRXcU1lb/AGt4GZYN1xPAoeUqp3AkgZx7&#10;F/wUG/aK0rxN4O/Yd8WfDoXOseJfCfxkXSNT8NzwK/iHRri2sb2yvlm06KR5AisD8+ShUq2fmFdL&#10;TqXfc4lJKUD6d/aG1e403/gjt8Fne48m407QPAUM6yEMw8u602Nk575XGK9d+EU7w/sl/tIWpluU&#10;1LS/FHiPaSSrHbqV0U/IKMj296+QP20PE+mWX/BKEeB9O1XT/F3xYtbHQLSLwxpN5BqWuS38eqQb&#10;I4rONmndwygkKpbAz6mvQvhF8XvBum/syfHzWfiV4u0X4aeJvGGs3+pTeFfEN4ul63Ak7rO8bafK&#10;wuS7eadqBCWJ+UHIrG7nGLt5fgio2g5xT2f6sydJ+JniH4Yx3kNl4I8Y/EPVdf8AFWYTpt2tt/Za&#10;3OmaaZZpGdkxu8wFSrK2InAJyKm/ZUudWT9vv7fq1tbvdXK+O7e5uIgyi4kQ6A0fykkr8oYgHnFd&#10;h+zZr3wj8U3mveIvi1a+F/AWp+I7DQJLGx8c258MXhS3skjaSO2vAjhVkhYb9vLd+AK+a/gv8YfD&#10;mhftvWV7dWjfDz4S6ZrnjGw0/wAZ6zKtlpHiG4ltrMDyL6RhA532cyjDfMAhXNTTXK1budU6kZpx&#10;62PFPhVot74X/by/aUv2hlbTLT40+BvKuJFdQqNca3C4DcKT+9Xnt2Ndr+3Sk19/wUb1jRLrUfJt&#10;ovgfpmqRqzHLPH4otgyjtnGOTnt7EefeJ/jHqEP7ZvxX8MW/g/XPEfwr1Lxf4S8VTfELQ4pNS0LT&#10;2ttXuJZI7q/jJtoQIbxGJZ/4MkDOaoftyt4t8Q/8FENG8V/D3Qf+FueC/wDhScthqviHwwx1uw0A&#10;xaw15m8uYSUg/dQ5+cjO/jNbezcozut1+hKxEYVKTi9nr83qfZf/AAUovtYvf2r/AIASw2kX2DR/&#10;hX8QoQquR9qeSxG3bjP90/jXu/7eEukazafsH2k0Mc13qPiFZG+UsDv0O4U4bnBwx9vWvzv/AG1/&#10;2h7fxF+0/wDDHwt4B1C1+JvhLwr4O1Sz1zXdGLaxaW+oazbzLYWMH2fzC8rRRyuzMNqeW5J4Nav7&#10;cf7QFxp3wx/YM8YfC27tv2j/ABD4W123l1Twr4M1C31rWNPtDpBikllggZpUEbMQ29QATtOOah06&#10;kp2cdf8AgszjUpQhF30Tf5I9w/aRvf7b8Kf8EOdNnmgs7e81iGdpW2lR5Xhx1MYz13BzgdfrXefs&#10;Z30mofslfs2vsiVdM8E6TbsFctu8u3WPDen3QePWvj/9pDxTaaj+zt/wSV8R/D/xBpvjvxl8DdXt&#10;7nXfDWi3A1XVdHT+yJIGkmtYWM8bwOpU7gAGbB619j/sp+GV8Ofs4/CezsZ47g+H9O/svUOSz2tz&#10;DI48qUZ+WQIY8r1GRkc181xHK9GEbH1PClL97UqbK9l+B6J8a/DHxL8UfCbx5YfB3X7fwr8T7rT5&#10;U0m6mIWNbnGUzIQxQMAULAEpu3AEgV8xeGf2Rvi/4q8GabZfFLx3a/DrwPfyult8Pfh2k+k2EizS&#10;tPOmray7nVNQZ5JJGc74UdmJKEGvuZvPcWsLMjx3YLNvY+aoHQAE4J56fSutl1e4tfDMV1sBeGVA&#10;u9sguWA3ZHIxn9DXy2WYl4VSpr8tT67MaCxMozetvuPnfw18NPDnwu+M37LNj4U0nSfDOlWuoa5p&#10;kdlp0AtbaHOntK21Mn5maNMk5JK5JPf7H/4JRl4v2wv+Cv8AZrlbdPiL4UnC9hJJ4btd/wCPyrn6&#10;V4h4zmUfHv8AZZ0qVIHNjPr+pyyqBuZlsYYWJx6G4XP1r3n/AII/251b4y/8FX/H6Mkttrnxxi0S&#10;J16MNL0HS4GGfZ5HH1Br938PY8s36P8AM/nrxYqupRi5LXm/zPh/9pzQLj4X/wDBYz9pyyjL2Ft+&#10;0l8JvC/jW0cKNs8+mS3OjXK89Tj7KTjONymvfviZf2D61qWuC+02DTfGFhaX8cjy7vMd7ceZkHKY&#10;EgccZPWtj/gtD4UPw6+NX/BPv9sKELa6RoXiu9+Eviq4PCrp3iWEGweVuixpqVlbLk8A3I9a47UZ&#10;49T8HaRfMlxJe+EJZtNmtwgKGKRmnibvgbHnA7DyzXFxtgLYqf8AeSl92j/zPR8MczUsHTV9YSlH&#10;77SX+R5B/wAJBbFo9LW6hmvomEnlqx2TDGAyDPUYHFeZeMfjl+0Frnh/xB4Z+DXwY1S08K3F9e6R&#10;L4kh8QWEd2Vh320xjhkaKS3Pm4KyFsqFGOTkcN8bfH/h74WWt3JJo1xe/E/Xkb+ytJsrWa4mjXOD&#10;fPFCHl+ywZDSsqnqqgFmAr5k+CX7eqfBePT9J8Za9408c+GoNXuTdQan4L1mze9vbkLcTalG8CyK&#10;IWkE0BWRVKNMrCMog2/mGEyuondLX0b0P2fN8xpqPKn+KWp3uhfAz4z299Za2vwb1O0mku5ZjcL4&#10;k0e8nmmlJaSSeWS6kkeRixJJbJzye1e/eIvDfxQ8EaRpXi/4k/DFtOs9DdI4L/U/E+hwrphcgBQf&#10;tBfc5xgLhmJwM5rK0X9v/wCGX7SXw18daP4Nv/BXhs6Ja32n6nrx8Qn+1dMu/LZo4Lez06Lck+cq&#10;kk0kRUoGw+do/LT4cS/EvV/hZ8Vry+13x98Z7Tx5c6fFb+A/F00XgacfYpIiLyW8nndldNhZdiPF&#10;M53v8yhR9DhMHVu+dfg1/XzPja+NhNXTX57f10P0k/bstYoP2F/HPxB8X/DjQI7Lx3BY2ek+JJ9e&#10;02/gtY7u6hhFzE6XDvK0YcyDYCV2fMAMmvVrD4eXn7RHgKLQvCGtWXh/+0tc1Rte8USPHazT6bc3&#10;sl5KltdOgaOSWaRod3IMYLLyMV+d/wASfg/8Jfix8B/F/wAMtc+FyaLqetXEWq6Ja3viqTxFpvg2&#10;6aVJboWFv9rBSK4Kv5gDZJmkIK5AGZ8AvFcf7Nfw9h8HjUbPWdQ0+WZI7hntYQLfe7RRYmmkcBMs&#10;MljnINdVeCjBaPTf8DjwVN1JybaT0s9Pu3P3UsfgZrwurBNP+JMdpPo1qsVvNbeMLdGCIuxUcrEG&#10;OQMAk5469K6OX4A/Ed7iDU9O8d+L7i9gdJI7pfGJuHibqCrG3YkA565Ffjhf/G/xb4/mOfHviDSo&#10;5UEckNvdW0pwAMMSOq/7QBUgHnmu0h8bfFWBLOIfHfxt5NkokFqJbRk25zgDaTg+xFY07buD+/8A&#10;4BrVozg1++X3f8E/UrxR+zZ8XfFtwLrUvit8Qbu4h5Am8VyRkE/f25s2Xn2A69K5sfsv/E61tILD&#10;Ufip4j1S2hlAii1LxIt6yjoCpNip4HT6kCvzlu/ir44Eoa78c+I9WlkUeW010sSlwWZkHlOOOc56&#10;8CsG8+I/jwPa3cHijXr25ndt0TasjQoAOiq7FiFGMfMBn3olJN35H9//AABqjKy/fJL0/wCCfqnp&#10;/wADfE8dmmjeIPHf2TT7Q7YXnuoVjUPkHrabgTnH49axPF37OXiO3n0j4jeGfH8CePPhpOb/AEeO&#10;XVza2d3hCk1k0ZWGBhdx7osuGAbynGCgNflNf+ONa1i6lTxV45+Jmto6LEkUOrWEMMfOe6O2BzjP&#10;XAwTXpHh34rW9lFo2jatdav4rsbF3CWWpapbKi8ZG5UChh2Gcd8VvSktvZv+vkZVKM2rut/X3niv&#10;xiuPh18VPiJqHxym0b4XeA9K8RSeF4IfC0l5pdnbalbxS3lo13cEOtu9ytxqs6SSShGikgVFZgWN&#10;aHjXUrTw7p+kQ6Z8MvhjodnPdrYtqUvirSL2KHUXJSPT3W3uSI7xiGAiLBjtOBwQPJm/Z10+P49R&#10;fEuz8f8AhbWPhrdapcal/wAIRq8S6i1qbotJdWdu4uY4xavMfNCvExR2fB5rutF+Htr+zReeJPFX&#10;7NHwM8I67rPxavre28Txa5r1uYba0G9Zbyzt0/dtfBXPlu4BQ5Kkb33dLpOb1ev3f5HH9YjBXitF&#10;8/n1+47v4gz/ABP+D0vhnRPiNoeleBNT1lwlg7eIUsbCSR1DxI8q3jxRSMpBCuw3bWwK634b+Avj&#10;H4f+I1xrPhT4g/DjSvE+uRSpcWl1410u5mui6o/kzW9xdyFhlV+cIH2/dOCK+GbrRNZ/Zl8Y6dNo&#10;PiT9or4w/CrxLdXMMXhvUfDWj6tF4UeYMY2e5aaRo7OOWQyJ5cUkkDRgxrkAVc+Lfjb4W/AvTtN+&#10;J/if4xfDn4dfGG8mNtH8RdPtdR8X65q1yyN/xLLg3ujWYazuBhUlLiSJh8z7F2ngxGWVKj0V0/V/&#10;K3+VztoZzTpxvezW97K3z/zsftjP8U5fD8fjLVfi3pfhnwHb/DtrOK4Ok6kdfgDXL7I4yUXcJfMK&#10;Lt5OJF6AmvbfBni/w5458EaZr3hwnWfD2vQpfWJ8mSIzRk84jcBlyAeWHXtX4TaF+1rbftA+Cb7w&#10;l8c9Av8A4dWPxMtNMj1WTRNQ0dY7HyDGzSxyrK0jXMU0QlygMZjZkA3AEfZ//BNLwL8S/C9r8Q7P&#10;xA+m6j4Fkgii0LxBaa/Fq1prX2aaeETQW4O+1UR7FeN1GGVhzivBlkvspNvSV9uh9VRzdV6a1ul1&#10;8z7/AL4afrv7WWgttgtdO+GPgdrm6dhuVZtQuE547+Taf+O+lfSH/BCHS7m+/YY1H403cLfav2of&#10;iZ4z+IQfG0yW93q09vatz/CYLSIj2Ir8qPjN8WtT8D/s4fty/tC6TJJqfijxRFJ4G8IGEbmu9RkV&#10;NC02OIAZJa+uWYY6jkV/Td+yN8DNO/Zl/Zd/Z+/Z80xYhb/B3whpfh+RkxiWe3to0nk47vKJHPux&#10;r9p4Ew3LCdS3l/mfz74pY1SnSw6e13+i/U4H/goD+y3Y/to/sb/H/wDZukuE07WfiLoMg0G/J2nT&#10;NbtmW70u6DdR5V7BbOcYOFYd6/n/AP2Mfj1d/Gz4ZeA/EHiPTLjRvHPie2bw/wCKNMmUq+jeKdOl&#10;e2u7afPCD7TFcRfNz5d0p5HX+sYj6V/Kb+2t8JJP2Kf+ChGsa1ap/ZH7Of8AwUZnfVdOuVBSDw/8&#10;RrWEfa7fgYQ6nbRJcITy08E4AJavU4uy54qgq0V70Hf5dUeH4e5xHL8U6FR2jUVvSS2f6FH4/wD7&#10;JHwF/aXufD0/xa+H3hnx7PooeK0bUYCbqCFvmZFZSCvKruGeo6Zr5hT/AIJO/wDBPvVbuUJ+y38O&#10;rlbZN07gzABQTuOBIG3Y5x+WTxX6TWviTR/EUOi+JtQngikuibS48tHDteMD5o2gbQJB+9Vjj77j&#10;+HFeafEvxXqvhHU/BHw/0DX9L8MeL/ilNdv/AGvKimLwrotlCZ9T1VwfkZ4YtkcSv8rTXERIIVq/&#10;HXXrRm4wm0vK60P6O9hQnT56sE3tqk9fuPkDTf8Agkp/wTb86202b9mXwGuqXcPnppWm2GpapqBi&#10;OcPJb2/mSIpxkFgOpxWhpf8AwSo/4J6vqT6da/sxeDNJ1C1Tz1t7/S77T53jDKN4juAjOueCQGGS&#10;ATzz1ujeDPE37VegmDTdf8d/Az9ju5lKaJ4Z0fUJ7DxB8UWBOdX8R6mpFw0U+C8drGy5Rg0jHIRb&#10;Pwe+E/g34K/Ejx+nwlh1fw/8J9L1rw/4ds9La+ur60uPFQN7Nqj2iysxjCaYY0udhCs5i3fPFxrP&#10;E1La1ZOXq7fmeasJBPmdCEYt2SsrmJe/8ErP2A0cOv7Mfw5hlV2ZiLSX5gccfeAI/lVB/wDgl/8A&#10;sDWiraR/szfCpsHzC32N5BtPT5mYnrjjj6mvuK/8Y6JrOpatoel+ItLvtW8Pvs1GyVi0lrIVWQq+&#10;e4V0OBwu5c8nFefw+JLpp7jz0doptxHzqqn23eg44rFY6s9Od/ezvjllFq6pr7kfLln/AMEwf2EL&#10;lZ44f2cfhhbMy8YtniD9ztbcRjiltf8Aglb+xbM9zGP2ffh/HHIq+WfLmyCzcclxz2r6WHi1LN1H&#10;mRSRIw3Ip2q3YEL6Z7/jx0robPxu5WxgNpFIZmZTIlwQYMdG7N0x/Sqp4urp77+9kzy6HM7QX3I+&#10;NZv+CT37HFhFi5+CHgS4MxjdFIuQYgW+bAEgOSvPPHSln/4JbfsPPOli3wC8HW25WZi63LAEk4yR&#10;JkdO/rX6GweKoNTnt71SJi+SE+6MjgbuSRuAPUCo727ivnW5hk23szFDC7YLA8nDDgjHQYz1qniK&#10;m/O/vZh9Vptfwl9yPgjTP+CUP7Cl/bxpJ+zb4He6fbtISY7h3ORL/L0rrtN/4I5fsCagrkfszeBl&#10;nfdnzBO4Vs8c+Z6Z4r7p0K+ezQyqsJiYqFbacx9en1PQjHTpXtegX3nFmJMsMqhyRg/4c4x1xXoY&#10;bEVGtZv72cGKw1KLv7Nfcj88rb/gjv8A8E9YlijP7MPwyYxKSzfZXbceepLZ4ArmNa/4JAf8E9Yb&#10;SdL39mj4bDzAFRltnjY59w4wee/pX6lXmoi2EcFuztLJgYKFR1PVuen9a+LP2pP2nfDvwx8jwdJ4&#10;z0LwV4nv9IutfvtTvVS4Xw9o1s6w3F9DbZLXd2ZZY4be1QEyTyJuwitkqYipN8sZv72csKdKOrgr&#10;eiPzE+KP/BPH/glJ8M/+EpvvF37OHhCHw34Ea3t/EOri4WO20m7nw1taBZbhZLm8kVt32a2EkqoV&#10;Yp86A6uo/wDBGv8AYAvnjv8ARv2fvBdno8hSQTBZySGw3djxjAwwBGT0r6T+BXiT9lD9qlvC2vfD&#10;X4fePYvij+y3bXSaz8MPiDatB4m0d72Xz38SxWzu0d3eXIIZ7hd7urhVaNkEbfacLaXfaRa6npd3&#10;9s0rUlCxTxHcjgHGT3UjBVgeQQQQCK8/H1sThLJVJW66s9TJaWFxqfNTg+luVO3rpv8A16flb4X/&#10;AOCVf7Gfh55rhvgP8O760tn2wibS4piFUYH3s5z1JNfdeoLpH7Ov7P1/p/gbwtomgTzxReHvCemW&#10;NqlpG19ekx26pGowFRmaZgB92JifWvcIvD19qWs2WgabYL9hgSOSSYn7pPYcHrgEGvnfxz8TPBvi&#10;D4l+L/if4r1S10n9nj9inT72W51CTDQ3WqxQsb+6z/ELaL9wgHLSyuBk4p4CNXEyvKTlZ6bvX5nX&#10;mdWlQiuWKimru1lZfIzvhf8AB23+M37ZH7Dv7FmmCTUfhx+y3HF8dfiK/DJNLp2608NW0x5DPPqk&#10;s92Ubqlju96/qwT7oyc5r8gf+CPPwI8W+Gvg347/AGufjH4fn8PfHj9ufVYvGV9p064m8N+Ho4vI&#10;8PaSc8jyLHbK68Ymu5cjIr9gK/dclwP9nYeFLru/V7n8r8S5r/bONqV+my9EFfI37cX7IngP9uL9&#10;m34h/s9eO7q60NvEsMd5oWvWo/0vwtrlqwn07U7VuqzW86o/BG5N6E7XNfXNNYE5GRgivVkuZWPC&#10;jJwd1ufxi/AX4qfEPTJviZ8FPjjo9h4T/ag+AV0vh7x9oJjzBd3CAvY65ZA43Wl2gSaNhkYeWM15&#10;7+0T8dbXxT4Z0/4w/YYYvhpY2ep+A/iGIrWe8uPBc1zJDOsktun75rF5LdElZAWFvdJKu4K4H7r/&#10;APBV/wD4J4eLvj5a+G/2tf2UINJ0j9tr4EWUkFpazEW9p8S9AJ8y58O6k3AO7Be2mb/UzHqFkYr/&#10;ADf+FviHdeLr1/2mPgDpWoaX490WWXw38Svh1q0P2O6nktztuNM1GJseRqFq2829wV5BK5McjAfk&#10;HEvD/wDZ9R1Ir3Ht5Ps3+XTuf0bwNxb/AG7SVGpK1WO/mv5kvzSPoTVv+CmfwA1bT9L8N2PxP8K6&#10;Vp0sSJFofwtvJfH3irWQRj7NpqwW0cNizDA8+fJjXJVUb5l9I8I+MvinrV94U8beKPCfhz4Lau+m&#10;Xul/DD4cSXIbT/h7oqbZtT8Qa/dE/vrnygslxNnaPkgVmeZ3PMeC/wBoL4IN8KPFHxo8JeAFl0rw&#10;mJEv00PQohq8dzEC09pc20YEiXCdCj9juXIIJ+aPBvxD1X9s3VdTsNLew1P4S+LWtL3x1r1rcSSW&#10;2qWsR87TfB1hL8pNpAWW4v3/AOW1xIY2AA2j5VVIzUtHZb3/AC2X/BPuqmCnGcJcycn8KW3ruz9S&#10;vCfj34M/Ez4K/sxeNvgPr+o+JPBPiO78QzPrt/bm3vtfuhviu724Vhn9/OhkA4XYYsAKqgeMeJfi&#10;x4e0bxh/Y99ZpawTa03hiC9e4g8vUtRjtku5obeNSZG8lJUDuFKq4ZWIIGeR+Des6/Y/smeGdc0u&#10;00nRR8OvFfjexudUZIl03wnaRXc8X2665C/Z7eKB32gEuyogHz14T8Idc8M3Gn6z+0V4osNT0n4f&#10;6Fo88HhCw1NS93pfhyItdy3txn/mIapNvvLhvvFpoY84TFctSCm3Nq3RI0wc5UV7JO9m235H1pqq&#10;iX7AbeKa3dQZA6IFXHJA46HHP5fSuduNRvLGa0ubdfJjjZm3gGRyWGSGB6gHjA7fWvnb4r6D8U/h&#10;r4P+Cel/D3wHo2v/ABq8Z6NeeOvGx1DX73Q2j+33Dzw6fbbUlhkkg814h50UiRrbKMruFaXwt8Z+&#10;LfGPgi917x54H8beANctr028UGpxQGeVMIGdTFK0bRZLBXUgMoztHSq5OW13/XodVDErE6pNev8A&#10;mfaHhnV/NijmvJnl2KFEsGIdp4xuX8MZB4zyDXoMF497cQPE6w3m1RKUOCSQcHB7gjqBnGeK+Xm8&#10;T3dlrOhaRpOnXPiHxV43u0sdF02yKiTUJVjMjfM7AJHFGjvJIx2qq9yVB8v039tf4N6d8Qdb+Gt9&#10;8Vvhh4n8X+HlcX1no2oPO9tLC22dEe4hgiuXjPyEWzyMGyMcZp04Se0TPEygnZuz7H6F6fcX6zW8&#10;M7T7hMvVy+SDjke2c817kfEugeCvC93rXiHVbKw0+yCxSTTuqAMW2ovfcxZlUKoJYkAAkgV+emrf&#10;Fe9f4h+Ovh9oV/Po114Z8Fv4z0yVFtpX16O3dorm3V51aOB1ke2Aco4CzhtpxivnS6+Enx8+NH9n&#10;eCv2iNd+EHh34bfEK2uD/Z9j4p17Wde1BmiM1pLbT3DxWqS20qRTo9tbRlTEcYBIrtpysr3PJxMe&#10;Z8tv8j9ZvEviGX4qeCPHPgvwB401f4ZfEe+0iaCyurjTJLfUdJeRSIrtLO5VHdVzkMBtx3DDj8zf&#10;gV8LPg78bPF3hix/aM+FPhKw/aI/ZT8SLZarBDLdRQWOvvEos9Yt98jPNY6xbQwzKJjIEvbWYE7m&#10;Bqn4a/bR/aK/4VLpvwo8b/AXwv8AtUfFr9lnxOnhXx7Z3mqDQdY1TTZ4S+h67pV03yLJdopVwWTM&#10;6kBlJrkrX9oX9m34wfHLwb4y8F/FjXfhD8c/Ddq/h3xf8M/ilpr6B4n1Xw7Od8tlFcOyRai8E4S4&#10;tJkeSWKRdwdgWB6oUJR5nHVeXT9bM8WeIjdKSs77dH5ev5H21+1X+xxa/Gi38MfFP4a+ML34L/tS&#10;/CiQ3/hHx3pUai4s5SdxtL1M4ubKTkSQPlSGyMd/n/4c/t2abJa/FHSPj/4f0z4Iftr/AAmhgXxJ&#10;4Nige50f4sPO4t7O90FR+8MlzLtX92GeEsVmV0Xcv3P8IviSnxTstS8NnUCfGPguX7NfJKhga7iy&#10;whu1jKggSKPnHRJFkXoFzynxu0b4GfDfX/AnxU8VfC3wh8Sv2ndNNzB4BtZoY3voDMB50xkIJht1&#10;HzPIeAOAckZdOKnT5Zaro+x1VYunU546S6rv/Xcz/i98YfG3hrwX4S+F/hC0XTP2kPi5Zhp7dnS7&#10;/wCEMsGA+0XdyygKzRgmOPoJJMEcA15X+z9+zvpf7Y/x28MfseeHdP8AtP7Gf7Id7p/iD4wXxzJF&#10;4x8QQst3pfhiSTpL+/2X9+Oc+XDE20yGvJDb/G/x98YE/Z6+BV3YeNv24f2g449Y8QeJry0MmnfD&#10;XQ8mN9YvUzhLeBS0djZnDXEwUkbd2f6jv2Sv2VPhf+xv8CvBvwH+FFtePonhlXuL/VL5/tGo+I9T&#10;nbzL3UtQm+9NdXMpaR3PchRhVUD7HhLJfatYmatFfCu/n/kfnfiFxMsPGWBoyvOXxtdP7v8AmfSq&#10;IiKqoqoqgAAcAD2FPoor9IPxcKKKKAEIzX4R/wDBS7/glT4h+KnjPU/20v2IX8P+B/2wrK0SDxJ4&#10;fvXFroXxf06IfLZamBxDfIoxb3wwyHakhKYZP3dprcg+9Y16EMTBwmrp9DowuKqYKpGrSk1Japo/&#10;z9NCurzxj4p8bePvg3puo/Av9qL4fsulfEr4aeKLZ7WZHjPFrrNkMNLESWNvqUIJ2sNrkZjr6f8A&#10;2dviX8NfFH9seAND8FWnwd+KVqJtQ1DwZOIrW41CWVi019ZMgRL6Bn3EzQ5cE/vFRuv9IX7eX/BM&#10;T4G/twtofj241LXfgj+0/wCAIHi8KfFHwwEh1fSlPP2a6U/u7+xY/etbjKkM20oWJP8AMN+1N8Av&#10;il+zRPpnhL/gop8KdM0XwpY3gPh/46+DYLubwpdXGcQzXjw/6b4cvjx9/NszbtsoUGvyzPOEJ4d8&#10;9BOUfxXlbqj974S8SqWKUaWKahP/AMlk+/8Adffoz528O2v7QXxV1fxL+xrqPw+8XeDvgf4R8a6r&#10;4r8WaxqaPFZ+MNPuL1r6z060lBPnJLIwM3cLblTjdg/cXirQB46+I/wk+C17JZ2nhvxVqP8Aamv2&#10;6kARaLpXl3lxuPRY3kFtB2GJGzXl2hfED43/AA+sdH1C+l0z9p74azWvmaTq0N1a2uuLbnJWSG9U&#10;/YdSTBABdopG7yMa8i8b6Z4p+LvxQHxT/Zy+Otn8PPim+jDRbzwX460FYIL+18ze0E1pMUuE3M3z&#10;S2sjKwVeWCivjqlG8ktkvXfu+q+7yP0qlUvTm4e85enw9lsnp5+ZzHxatf2k/wBrHxL8QPjH4L/a&#10;G1Dwj4T8aXl0vh7wrrnh/T/EOjWukq32e3ltRJGJ7e5liQXBljYHfIvHFfaei6jfaZoXh/QdQee4&#10;OlQJE8s/7yVhFHy+44LEkHJ65ya+KvDWqftueFfHnwr+GfiX4AQ6PoVtqkKaxqGm6vaa7oA01EdS&#10;bd5Fi1C1kGECRv5y4GMjivvyWxVr24jmsCYEDozhgGX1zzz6fnWeM9pBxUrNLa1vzR1ZXToyTdNN&#10;N73v+Cf6HhWmeKtZm+OHxl1fQ721tb34VfCS8vLBE3uy3F9LMsjhArbvls0BPBAxzVrw/wDA74ae&#10;IPBPw28PeM/BHhfxEnwuvLPUtEMkKxyaZfQDck8RXDZJySM4b+LOK+aP2hvF3ir9l/4vaN+0nY6H&#10;q/i/4Raxot54L+Ilnp8Lz3Wm6ddZaDUokXl1t5CwdecRyE+4u2v7Z/wr1DwFoWoaH8SPBthdmOCC&#10;61WHVNO1Q3SbVBOn2EM7Xl5eSYxFbNCuJJP3jKqElU6M+WNSF9e3l09f0YVK1KFSpTqtXXfs9vl0&#10;9UfXPj7xXY+Cfjd+yz8VtQYWFppfi0+DtWkcHy57DXYWtCsnBUxi7SzfB4+UmpY/gD4z1D40+IfE&#10;t98f7jwl4a8K+LHa18LeFPDek6TZzR2kwkt0u7wxyXlwrRtE3+sUYYYUCvHfiToPjr4u/sp36Xnh&#10;u+HxMmsBrMWnQxtJdxXluftdmhjTI88GOIFY/wDloSF4IrS0rxD+1X8fNW1C/wDgz+zv8ZvCmkeI&#10;Etp9UvfG/wBg+H9lb3QgWB3jd1uNRZGWNQQkMZzHnfzga0faVIWh+hxYynSo1eeo9GlZK9/w+R1v&#10;7ZlrrXwZ8V+EP2xvC9jc6vZ+G7ZvB/xEsrZCDrHhO7kUiYqOWmsLgpcxuc7cSdBX1f4O+Ev7PX/B&#10;Rf4c6p4Z+K3g3wJ8Ym8D3Z0jVbowQXc1ldiNZI5YLuPmJ5Injl/dSBkZiDgisn4f3/wo+GXw3i+F&#10;fxovrX9oL4janb3sWseGfC6XfiGzMdy8ha2a4uWwsSxuFJuHXPXgYFcf4++MGlfDj4THw3qd/wDD&#10;L9ib9mfQECnRfD1zDpLSRnIMU14iqzyv0MNqhdycBmNejhL0eW+stlbc8fHR9pzOKSg9W3ol30/z&#10;Ou+Ffwv/AGfP2DdY8UeBP2Yb3x38ePjxrNumlXN34m8SXPiHT/A9gjNIlpJcMxCIjlnFrHmVj94g&#10;DI83sI/i38U/jZrXwN/ZtW1/aC/bY8ZrDP4u8WatG7aD8MNOf5o7jV3jylvGgJNtpcR86cgFgBlj&#10;6P8AsvfsjftVftoaJo1h8J/Dvif9hX9jd33t441jSxp/jDxfbN97+wdKlBewilBJ/tG+AmcOHji7&#10;1/TB+y/+yr8Cf2PvhVpfwe+AHgay8F+ErKRrq6k3vdX2tXsnM17qF3Jma6upW+Z5ZWLHgDChVH2+&#10;VcNVMZL2uM0j/L/n/kflufcc0sBF0Mvd5bOfReUf8zy79h39hr4afsQfDnVPDvhfU9Y+IPxP+Id2&#10;Na8eePNaCvq3jTViu1ri4YcRQxjKQW0eIoI8KoyWZvtzpRRX6BCCgkktD8hlJzblJ3bCiiiqJCii&#10;igAooooAKzdY0fSvEGl6hoeu6Xp2t6Nq0TW91Z3kCXMFzEww6SRsCrqQSCrAg1pUUAfhv8cf+CGX&#10;wH1O/wBb8YfsbfEXxb+xB401iV7q50rQLaHXfB2p3DZJe48OXJ+zRsx6vaNbsOoOa/Ir42/sC/t+&#10;/CTfZ/GL9kfw9+1J4E0/5v8AhKPg1qEeqXJHOHk8Oam8N7HL3ItJ7gD+EHpX9nmB170m0EknnNeR&#10;j8jwuY61Ya91oz6HKeKsfkulCq7dnqvuZ/n5RfG34d/D/VV8J3vxo+J37PHiG2ba+ieOoNR8Mywn&#10;kbWttZgCHB/55kjtuxXvfhz4heKfEcFudC+Ifwu+IVtcZxO1gjCQn/ppZ3aowOOvlnvX9s3jD4f+&#10;BPiHpMug/EDwV4T8d6HNw9nrOnW+qQP9Y5lZT+Ir4F8d/wDBHj/gmD8RLqa/8Q/sSfAiz1C4JL3G&#10;i6WfDcjE999i0Bz718viOAqU/gqNeqv+OjPvsF4vYmnb21FP/C2vzufzqS6p4xcLNe+B/hbe2qj5&#10;jJql/bLkDbhk+zyFh35J9K43w78KPh/oviWLxvo37PX7PXhTxNuJW+02NpJ95/j8wWcbck88/jX7&#10;33f/AAQN/wCCZkplGm/Cj4m+GoZusOmfEnxbZx/gq3+KSH/ggd/wTV3L/afw3+LniKEdYdR+J/i6&#10;7jf2Km/wRXAvD+cE1Gqlfyf+Z6svGGFSznh22vNafgfjNq3xE1fwrDcanrvxJ+Ffw4it8SNcG3it&#10;yFGAGaW7uWjHT/nmB0OK8P1L9qL4Y/FDU5fCnhjx38WP2tvF5b5NC8D6ZqvjaSZy3CtFpkQslwR1&#10;ldV5zmv6cPh//wAEcP8Agl78NbuDUPDn7EvwNvtRtCDHc65pz+J5VI7hr55yD9K/Qfwl4H8F+AdI&#10;h8P+BPCHhjwToNt/q7LSLCDTbeP6RxKqj8BXpYbgWlD+JUbXloeLjfFjEVb+xopPvJt/lY/lQ+EH&#10;7En/AAUx+PcVvb+GPgr8L/2A/hdMUaPXPiDJb+JPEZjYfM9r4d0+Q2kMvte3QI7oTwP1v/Zh/wCC&#10;OP7LHwG8W6V8YPie3in9rj9ozTSJYvGvxFki1Q6ZKMc6XpiqLDT1BA2+TF5i/wDPQ1+swjUdqcBj&#10;PXmvqMBk2Hy1fuoWffd/efA5txHjc6f+0VW122X3IB05OaWiivUPDCiiigAooooA/9lQSwMECgAA&#10;AAAAAAAhAKXhbiW3EQAAtxEAABUAAABkcnMvbWVkaWEvaW1hZ2UxLmpwZWf/2P/gABBKRklGAAEB&#10;AQBgAGAAAP/bAEMABgQFBgUEBgYFBgcHBggKEAoKCQkKFA4PDBAXFBgYFxQWFhodJR8aGyMcFhYg&#10;LCAjJicpKikZHy0wLSgwJSgpKP/bAEMBBwcHCggKEwoKEygaFhooKCgoKCgoKCgoKCgoKCgoKCgo&#10;KCgoKCgoKCgoKCgoKCgoKCgoKCgoKCgoKCgoKCgoKP/AABEIAHgAeAMBIgACEQEDEQH/xAAcAAAC&#10;AgMBAQAAAAAAAAAAAAAABQQGAgMHAQj/xABCEAABAwMCBAQDAgwDCQEAAAABAgMEAAUREiEGEzFB&#10;ByJRYRRxgTKRCBUjJDNCUmKhscHRFiWCNUNTVGNyc5KTsv/EABkBAAIDAQAAAAAAAAAAAAAAAAID&#10;AAQFAf/EACARAAICAgMBAQEBAAAAAAAAAAABAhEDIQQSMUFhEzL/2gAMAwEAAhEDEQA/APqmiign&#10;AqEA1rdcQ02pbi0oQkZKlHAA9zVf464xs/BlkXcr1JDbf2Wm07reV2SgdzXzvfeIeJPEtx5y5uKt&#10;fDjXWChZAxkY5yhutR28goJyUVbCjBzdI6hxZ42WO2ynYHDzD1/no8qhGIDCD+84dvuqkvcV+JnE&#10;6sMS2LLGcPlTDZSV4/8AI51+goiWSBZbVCctwZaTqwt9xnVyzjYBHROflnFMnYT1xVBnR229biUp&#10;W9kgNgH7QHuBVOfKfwvY+Kl6V6fwTc5EZ6VfOJLvJSlOohU15Z9dkggVAicF2VxxxuNcrjzUpU4X&#10;ErdGAn/XXULpPhxI3+YyG2UOgpAWd19iAB1OBVbgS7K3GWIqpKmnE/DlwY8pzv79aV/ebGvjwvwg&#10;WWz3luEXeHuLLxHGrAD7y1DP/avUMU+jcY8e2E/5kxDvkdKQSUthp0jufLkdupFMbEY8aGmM3IK0&#10;6iQpQ3Ge3z9qxuNrVOu8V06mWUIUFupXpUTq2GPSix8iSewZ8aDWkWLhPxRsF9kJiSFuWy4E4+Hl&#10;4AJPoroa6ChQUMg5B6GvnyXbofFlzfiy4aeUQeXIaGhxAG2T2Vk56itdk4pvnh8WhJeXe+GNRbDy&#10;Dq5JScYBPQ/XB7EVZx51Ip5MDj4fRQopVw5fLffrW3OtchD8dW2Qd0nulQ6gj0pqDkVZ9EeaCiii&#10;oQM0i4y4lt/CfDsy8XZwNxYyckd1nske5p2eh2r5a8XL1K8QPEFqzW5wLtNpfDYHVL0nGVKI6FKB&#10;/T1oZyUVbChFydITxnLlx1xA7xNxUVMMJIRGYz5IiFDyoSP+IRjJ7A5610SymJNtC4DbIjJQCkJR&#10;vjB2UD3OetevWdVvhRmIBQuM0jlLiuHZzfdWeurvmpcJhENrloydsZVuoe3yrNzZO+zVw41BUbrT&#10;ARARIHNLipCtSyRgH6b1Cvl+TAlsw47aHJDmxyrCWkY3Kvp0FTp0ks22W+hOXWWyoJ9Tg7fyqjcM&#10;2x8xW7o+ptxKUKcklwFRWSSDsOuMikxV7YyUknRKhx59znpvJ0qCNaFOHOElKsJ0Dr67jrg1a4rT&#10;DUvkpbjpcVkuLQBnVjJ27ZpKw29FvyFoilyOtKWnGkrOlOdwsDsMD+NWqFEYXcVKccbecxhBbG6E&#10;Adz3Oe9MkS/hV5VmmfATI6Uc8uOtstAbYSvJWpPcAHHfNRrI9Osl2XCbfdlxP0gQp1ThRuAR5txj&#10;buav0i2BxGlfmSo9CcdaqhjS7DxPC58pcm2zPzflrOrkublJHscYrkXQDV7ssT8dLqXw2eS+60Wg&#10;8nZSQf7UqciN263O/HfDuuOthllhScMYSN9sdTkn3zVi0Hcggq6E9az5DbiQl9KVpz0UMge9D3rw&#10;k1Zy9g3Xw3uke92tparLLwJUFaidGTtv/wDhXqcGvoawXmDfLTHuFteD0Z9OpJ7j1BHYjuK5vcrR&#10;JukxYkclEVKOQllXmS62ftBXp3A9OvWqzwHcJHh9xobFcHluWS5Ofm7i+iF9iT2J6H76vYM16ZQz&#10;Yqdo+gM0ViDkZoq2Vin+K/EbnC/Al0nxxql8vlRkju6vyp/ic1xjwssfwVvMl1JLmOWVKOSpROpx&#10;f1Uas34Qs5b1zsFrQSWmyuc6B3KRhAP1zUuywvgbXFjk7pbAV7q6n+NUOVN11NDh472zY+A6sZTn&#10;HTHavWmUgjUPpWS0lJ8lbQk5BI7VRov/AAi3fSm0zNCRqDSup2Ox6+1U20QpLcCHEiNSHkR8kLTh&#10;J1ZIWlR7g5BB9qvrqA9GcZdwW1gpIPoRj+tVRlbzDrcVbxaSdTCVA7JUOhPr2pkXqhbSuz2Jdda+&#10;XOZRIaadUhaCd8pIBKMbq3VjSadx5iLbdSxBbU08VALQQNICjgY9BkdKqlyts5i4svNOhx8occyk&#10;45ilDSoDPQ5CTVrR+ccuVBAL7yUJXg5SnG/X17Zo29ApOyzXm4Lt1sckobVIkNoAS0gZ1K6DPtvv&#10;7Vz7iy7Tr085Btlv1vQzHlLlBeEpXrGQB3xvVwRPf5aES2yl/wAyVgbjY4H3jeobCWYt6nLnrQ2i&#10;a2htlIP6XSDk4+u1DFo5KDoeEHOo9Sd6yCTq+dKLDK1LlQFq1riFOlf7baslJPv1H0pyM52pb0CZ&#10;oIScbnG9VDxQtAunDrrqMCSx+UbX3BBq1L+3gkjNevRm3ozja8lKkkE/OihLq7AkrJ3hVxIeJuDY&#10;Up1WZbP5vIH76NifrsaK5t4BzvxdxrxJw+pRCFKLqEnbzoUUkD/Tg0Vrx2rMyapm/wASo5nceOBe&#10;NJLEVJz03BP9asXLOTq6AnH1pLxjn/GzYUk/7TBCj0xoRj+dOZE2M2lS1vDSF8skAnzVm53cma3H&#10;1FI14BWoitmPKM0vFzgYU4mSgjVpOATv93zrYq6wELWgymwtHVOCDj5Yqukyw5Eko7mqrekiLxCy&#10;laQ1GdSHOepsqAcyB8hnarF+NoGpI+KQVnGE75OTgbfOl/EMpa51rtEdCVOTXipZP6raPMT7b4oo&#10;/oD/AAam1t3CKUyW0vJI3SRjB33BB2NKIUdVtYahoWWVtq1aW04QoZIHXt6+9WyE9qAbfRy3ST5S&#10;ftA+nrWm8MD4Z55tGp1ps4A/nXV4T6QJclJjLITzpDaTpSobnAGnI9KWy2lSLf8AEvNc6asIQnmI&#10;Ckpwd8Dt33rCEhbE7kyVrUXm1HnD9XpjNab4ppm3c74xaJjGVsBJ8y14OBjvnp9a7H0Jq0WeBEjR&#10;G1CGwywFEFQbTjUanHb51Bt/N+EiqfA5xbTzMDA1YGf7VPwT7UMtiHowUfLg9T3rJtScHftWsjHU&#10;7GvU4Gw6UL0dOYWN38X/AIRsdLedMokK/wBbRP8ANFFGoH8IyyBP/Tz/APF2itjDuCM3N/tll8S1&#10;CLxcHFBQW083IT6KSoAH7tJqZLtkt510iSyGluh0IKMkb+ufYU08XLU2+I8w7KLamSr5HUB/OoFg&#10;lfGWyK6FJ1aNKseoqjyI1Jl7jy7RFp4ceQ2+ESWwHXde7ecAe+dzW9FkWJrspLjSnXELQoFHqPLj&#10;5Gn6x2xgVilIAyc59qrdmPFYtiUOQnVuNERWylX5PcnGxH1J2rVaoz8W9O3SU0XRJQG29IClRkDo&#10;lQ9zuSKZsOCc5ISwNbcdzlqUOiljqB64prHYWjKsDJ61E2dpUZKaaeaSFedJJwoHv33qKvnLU41r&#10;JKfLqIzt6KFaLlFcbcW7aXAmWBqXFUfI97EdiexFL7vMcjx4l8ZUoR2hiU0diWz1J90mjUa8Avex&#10;TJdagSnWZbkdtT/kS5zfLywSSSD09PuplDiQuYl+OxHVnypdACsgdwarjlpmvP65PwgROcdeMpaO&#10;YEpO7aU+mU4H0qxWZtqMj4PmFTiOmvGTXGq2MvQ3bUNq3oczkbUnuFxRb0pW406tB3UW05CR6mtf&#10;+IYza5AW28lLerS4U7LKeoFDYHUcOKz0xXg9c1X5HFEVhgvuMSUhBAdBTjl5x1+8U4uExuBbpMp8&#10;6WmElxRPtvXKvRx0jmXCwXdPwiWnRjRHdXgjfZtopP8AFf8ACimf4NkFVx4kvXELyTsC2nPZbqis&#10;/wAMUVtY1UUjKySuTZ2zi+1qutglR2gC+E62s9Asbj+31rjvDEr4eUuKolIKiSCMYUO33V309N64&#10;P4u2t7hm9t3yM3m2SnAZOBnludj/AFH1FJ5GPsrQ/i5VB0y2tupcSFJBx03pZxRclwLYosa/iXlB&#10;iOhAypTithj3Aya18PXBq5Qm3kFKcgFSUnODjr8j1z7isbs0iTxHw+0pZCGnXJHz0pwP4qrMVp7N&#10;HTVoc8NxpMO2x4shTMcto0pZR5inb9ZXdXqacBLyQpK8OIx1T1rQlpQSHR17kVMbJ5eR1xRJ2gWJ&#10;JzbEh+Oyp4okJ88d5BwoEbkD1GOoNKLP8bcoN8ZlBlDgfWhUUJJ0k+h7pUk56da9vTzrl0cgr/SH&#10;8qw6E45a8f1/l8qgy7ky5JtsySkojzHfxfMbSspLbyfsKJHvt/qFSL2caPOD7e47YJ/Dt0JMm3vc&#10;kEHcIxqbV9xqcm3pEZvU9y5cby6+ucdjU5UMwOIY0mIFBiQyYzqSdRyk5QSTv0yKmSkATUqR/vgQ&#10;UnoVAbg/MZrrCToQvg3eO0GnhHdbUVYUnO4JG6fTP9KgTIEaO+GJ0t/kPai0lLOQ2tRGVKI96Zzx&#10;zX2HrWnQVOFwu9ClWwKVD0xpyPrWS47NweadktrS6wSFN6saTnOD6juKF0glbFkzh6VJiuQlyUOm&#10;S9zJMpYILYAGEoT8kjeknjNe+TZWrLHUTJnEFwDdQZScn6qOkVc7tdY1ot0idPdDbDKMlXc+w9z2&#10;HeqL4UWCTx3xs9xPemSmFFcBQgnKcj7DQ9Qn7R9zim8fG5y7fCtyJqKOweE/DR4Z4LgxXUBMt784&#10;kY/bV/YYFFXTHlorWMyj0jal18tMO82mVb7gyl2LIRoWg+nqPQjtTGvCNqhD5VuUe7eF3FSIE1fM&#10;tLqj8FLUDoUnOS2v06++OvTNXhU0XFLM+3uITKjg5ad6bjdCu4B7KG1db4p4etvE9mftl4jJkRnR&#10;0I3Sf2knsa+aeKOE+IvDCUHGW5Fz4cSr8lKZGp6Mk9lJ/WT7H02Iqpm4/bcS5g5FakdWt/E8UgNy&#10;PzR8nCo76gCSf2VdFD3p6l9OAUqwn1xt99cgsXEtlv1uzLQy7FVspScrQMev6zZpsxCuMUJf4Zug&#10;lRVJUPg5LmpHr5Fj+tUZQcdFxSUtouN+S86EvQ20uvgaSjUElXppJpSYUOVauU+zhxU1IkBOThWM&#10;ZH7w2P0pQ5xRNgHTdLTNiu93EoLiFe4UmtA4rbfamJU95lFD6NSSkhYUAe3pvS12Qb6vwvVilGS2&#10;9FkHMqEvlO7Yz3Q4PZQ3+YNbro2p6M6EY1o/KpIOPMncVTJF+adlCRZmZUq4JOkllpWlxs9Uknb0&#10;IP8AepC18RSDzAYtqjYJW7JPMdA9kghI+ppiTYFjSRNiQkIvUkIZaW2ec2pexJGykn1zgH50iiXN&#10;2KmdfLy6mBatHk+K2cUD0OOox0AwSdqrs7ibh+wJSILz1+ubWdC3FjksH1zjSn6AmseHOD+JvEq4&#10;M3K+PuRbWklSFFJSkDvykHqf31fSmw47m7fgvJyFBEWLHu3ivxMiJBQ5EskResrUMcoftK9XSPsp&#10;/Vzk19K8PWWDYbPHtttZSzFYTpSkd/Un1J61r4ZsNu4ctTVvtMcMR2x8yo91KPUknvTfpWjjxqCp&#10;GdkySyO2e0UUUYAUUUVCAa1uoStBQtIUlQwQRkEe9FFQjOUcY+CNiu0ty4WB5+w3VWTzomyFH95H&#10;QiucXLw/8Q+GpC3o0ONeW8/pre6Yzx9yj7JP0oooXCL9CWSS8FR414wsylIuVrvcdKNiJVt5o/8A&#10;dGKxX4rXBSRiO2pw9Em2PZ/nRRSXghY5Z5khHFPHt40otVtuhB/5e0lA/wDZw4ptE8LOOuJ3Ervz&#10;whMKOT8dJLy//mjCPvoooo4ooGWWTOncHeD/AA/YlNSJyFXWe3uHJAGhB/dbGwrpaEhKQEjAGwAG&#10;MUUU6qEN2ZCiiiodCiiioQ//2VBLAwQKAAAAAAAAACEAiJ+zqyZhAAAmYQAAFQAAAGRycy9tZWRp&#10;YS9pbWFnZTQuanBlZ//Y/+AAEEpGSUYAAQEBANwA3AAA/+IHuElDQ19QUk9GSUxFAAEBAAAHqGFw&#10;cGwCIAAAbW50clJHQiBYWVogB9kAAgAZAAsAGgALYWNzcEFQUEwAAAAAYXBwbAAAAAAAAAAAAAAA&#10;AAAAAAAAAPbWAAEAAAAA0y1hcHBsAAAAAAAAAAAAAAAAAAAAAAAAAAAAAAAAAAAAAAAAAAAAAAAA&#10;AAAAAAAAAAAAAAALZGVzYwAAAQgAAABvZHNjbQAAAXgAAAVsY3BydAAABuQAAAA4d3RwdAAABxwA&#10;AAAUclhZWgAABzAAAAAUZ1hZWgAAB0QAAAAUYlhZWgAAB1gAAAAUclRSQwAAB2wAAAAOY2hhZAAA&#10;B3wAAAAsYlRSQwAAB2wAAAAOZ1RSQwAAB2wAAAAOZGVzYwAAAAAAAAAUR2VuZXJpYyBSR0IgUHJv&#10;ZmlsZQAAAAAAAAAAAAAAFEdlbmVyaWMgUkdCIFByb2ZpbGUAAAAAAAAAAAAAAAAAAAAAAAAAAAAA&#10;AAAAAAAAAAAAAAAAAAAAAAAAAAAAAAAAAAAAAG1sdWMAAAAAAAAAHgAAAAxza1NLAAAAKAAAAXho&#10;ckhSAAAAKAAAAaBjYUVTAAAAJAAAAchwdEJSAAAAJgAAAex1a1VBAAAAKgAAAhJmckZVAAAAKAAA&#10;Ajx6aFRXAAAAFgAAAmRpdElUAAAAKAAAAnpuYk5PAAAAJgAAAqJrb0tSAAAAFgAAAshjc0NaAAAA&#10;IgAAAt5oZUlMAAAAHgAAAwBkZURFAAAALAAAAx5odUhVAAAAKAAAA0pzdlNFAAAAJgAAAqJ6aENO&#10;AAAAFgAAA3JqYUpQAAAAGgAAA4hyb1JPAAAAJAAAA6JlbEdSAAAAIgAAA8ZwdFBPAAAAJgAAA+hu&#10;bE5MAAAAKAAABA5lc0VTAAAAJgAAA+h0aFRIAAAAJAAABDZ0clRSAAAAIgAABFpmaUZJAAAAKAAA&#10;BHxwbFBMAAAALAAABKRydVJVAAAAIgAABNBhckVHAAAAJgAABPJlblVTAAAAJgAABRhkYURLAAAA&#10;LgAABT4AVgFhAGUAbwBiAGUAYwBuAP0AIABSAEcAQgAgAHAAcgBvAGYAaQBsAEcAZQBuAGUAcgBp&#10;AQ0AawBpACAAUgBHAEIAIABwAHIAbwBmAGkAbABQAGUAcgBmAGkAbAAgAFIARwBCACAAZwBlAG4A&#10;6AByAGkAYwBQAGUAcgBmAGkAbAAgAFIARwBCACAARwBlAG4A6QByAGkAYwBvBBcEMAQzBDAEOwRM&#10;BD0EOAQ5ACAEPwRABD4ERAQwBDkEOwAgAFIARwBCAFAAcgBvAGYAaQBsACAAZwDpAG4A6QByAGkA&#10;cQB1AGUAIABSAFYAQpAadSgAIABSAEcAQgAggnJfaWPPj/AAUAByAG8AZgBpAGwAbwAgAFIARwBC&#10;ACAAZwBlAG4AZQByAGkAYwBvAEcAZQBuAGUAcgBpAHMAawAgAFIARwBCAC0AcAByAG8AZgBpAGzH&#10;fLwYACAAUgBHAEIAINUEuFzTDMd8AE8AYgBlAGMAbgD9ACAAUgBHAEIAIABwAHIAbwBmAGkAbAXk&#10;BegF1QXkBdkF3AAgAFIARwBCACAF2wXcBdwF2QBBAGwAbABnAGUAbQBlAGkAbgBlAHMAIABSAEcA&#10;QgAtAFAAcgBvAGYAaQBsAMEAbAB0AGEAbADhAG4AbwBzACAAUgBHAEIAIABwAHIAbwBmAGkAbGZu&#10;kBoAIABSAEcAQgAgY8+P8GWHTvZOAIIsACAAUgBHAEIAIDDXMO0w1TChMKQw6wBQAHIAbwBmAGkA&#10;bAAgAFIARwBCACAAZwBlAG4AZQByAGkAYwOTA7UDvQO5A7oDzAAgA8ADwQO/A8YDrwO7ACAAUgBH&#10;AEIAUABlAHIAZgBpAGwAIABSAEcAQgAgAGcAZQBuAOkAcgBpAGMAbwBBAGwAZwBlAG0AZQBlAG4A&#10;IABSAEcAQgAtAHAAcgBvAGYAaQBlAGwOQg4bDiMORA4fDiUOTAAgAFIARwBCACAOFw4xDkgOJw5E&#10;DhsARwBlAG4AZQBsACAAUgBHAEIAIABQAHIAbwBmAGkAbABpAFkAbABlAGkAbgBlAG4AIABSAEcA&#10;QgAtAHAAcgBvAGYAaQBpAGwAaQBVAG4AaQB3AGUAcgBzAGEAbABuAHkAIABwAHIAbwBmAGkAbAAg&#10;AFIARwBCBB4EMQRJBDgEOQAgBD8EQAQ+BEQEOAQ7BEwAIABSAEcAQgZFBkQGQQAgBioGOQYxBkoG&#10;QQAgAFIARwBCACAGJwZEBjkGJwZFAEcAZQBuAGUAcgBpAGMAIABSAEcAQgAgAFAAcgBvAGYAaQBs&#10;AGUARwBlAG4AZQByAGUAbAAgAFIARwBCAC0AYgBlAHMAawByAGkAdgBlAGwAcwBldGV4dAAAAABD&#10;b3B5cmlnaHQgMjAwNyBBcHBsZSBJbmMuLCBhbGwgcmlnaHRzIHJlc2VydmVkLgBYWVogAAAAAAAA&#10;81IAAQAAAAEWz1hZWiAAAAAAAAB0TQAAPe4AAAPQWFlaIAAAAAAAAFp1AACscwAAFzRYWVogAAAA&#10;AAAAKBoAABWfAAC4NmN1cnYAAAAAAAAAAQHNAABzZjMyAAAAAAABDEIAAAXe///zJgAAB5IAAP2R&#10;///7ov///aMAAAPcAADAbP/hAHRFeGlmAABNTQAqAAAACAAEARoABQAAAAEAAAA+ARsABQAAAAEA&#10;AABGASgAAwAAAAEAAgAAh2kABAAAAAEAAABOAAAAAAAAANwAAAABAAAA3AAAAAEAAqACAAQAAAAB&#10;AAAAvqADAAQAAAABAAAAvwAAAAD/2wBDAAEBAQEBAQEBAQEBAQEBAgMCAgICAgMCAwIDBAQEBAQE&#10;BAQFBQYFBQUGBQQEBggGBgcHBwcHBAUICQgHCAYHBwf/2wBDAQEBAQIBAgMCAgMHBQQFBwcHBwcH&#10;BwcHBwcHBwcHBwcHBwcHBwcHBwcHBwcHBwcHBwcHBwcHBwcHBwcHBwcHBwf/wAARCAC/AL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+/iii&#10;igAooooAKKK+RP2vP25v2Yv2GPAB+IP7SHxQ0XwXbXhMel6TGTeatr9x0WCwsY8zXEjEgAIuASMk&#10;DmgD67r5b/aY/bW/ZP8A2N/DJ8W/tP8A7QXwx+DGlyLugi1nUoo7y+P922s1LXNw3+zDG59q/mY/&#10;a1/4Kt/tyfG7RreWz122/wCCSn7OPjKQwaHf69pbeKPiv47jPAXSdAjDPaF+MHY0ql0IPevgqP4K&#10;ab8Mri3+LerfDuw+AviDxWj3cfxW/aRS4+MnxW8VCIB5p9L8MRGUWSrncPNZVQMpdMg0AfvZ4h/4&#10;Lv6j8S7O7uv2IP2Cf2jvj3oCOUh8beOZbP4QeEpV5/fJe6gXuposc5jtT74r85fiR/wWF/bo8Yau&#10;/h6b9t/9gH4BauzssXh34J+A/EP7RfiKN848iaXIsPNB4ztjBOeO1Y3j79lPRpfGfwxt/H/hL4m/&#10;ty6/8Z/Bl14u0Hxj8ZvFdza6A1zDaG6Wxj8J2scdrEQjRv5TqDgkL91iOw+Dfj74u/CPXvDFn4a+&#10;MX7PejXMfiCLTrb4V+CPAuheHBfWnkW1zbyvZhJb8RXCTmJZo5oyJEx8+CKAPHYPix/wUv8AitC2&#10;pXXxp/4LX+OdPumybnSvBfw++CljKCeSi3QWeNeRg7zgfSmS/Az9v/xTaS6lYWv/AAU91K0t1Y3N&#10;1rH7YWm6W0TYJLuljG8cQABJzkYz6V9qfFL4R2Gu/E740aB4t/t/xIbm6lW1ttW1W8mVAdSsdiMG&#10;fY2xLiVVbAAVVHQV4t+zVpHwQt/FnxB8O/C/wrqXwp0u8+HGsWuuabrl09n/AMJXPHptzbXKQ2ry&#10;SLdI10Y5w5IGyJioAzkA+arL9n7/AIKVixHiHwb8Qv8AgozZaTavte/0H9rzRfFCrITwv+nW3kbv&#10;9lj+dWr/AOIn/Bbz4JyHU9L/AGjv+Cm+iaXbKNsfir4SfD34zwE9g8un3sMxU93ERJHIGeK+9NS+&#10;DXwwsf8Agn54i8K6L8PPCek6P8Tfi/pdlNa6fp6WSM7TLaGQLEFXKg8EDPP41574z8Ma3d/F34oX&#10;vxU+J/7R/wAFdP8ACGqR+HPDnizwlr+7Rvho9qqww2ur6aqiaC0mIR1u8mJ0l+dgclgDyn4cf8Fx&#10;f+Ck/wAKryx0L4pXf7A/7RksGBPpXiI+Jf2dPFMjk48snWLb+yWlPaOEvkn73ev0y8E/8HEH7Nnh&#10;660XSv22P2e/2oP2D7rWXEUXiDxT4e/4STwjcSY6Qa/pjXFvIpOfmKKAOWKjNfaPw9+EV34s+B3g&#10;rwX+0Zpnw2+MviZrBItau5LK11Oy1eXBAnVHiCHepVjhVHJxwefxdv8A9m74UeNv2q/iB+zz8B/h&#10;L44/Z58FwLepc+Lvhv4pMWjN9lXE51jwvcW76XPbNcLJFgK5keNlKFQWAB/UV8IPjf8ABv8AaA8H&#10;6d8Q/gb8Vfh58YPAuqKHt9X8Naxa61aSA9hLC7KCOhBII5BHGK9Vr/P0179iT4i+CNQl/aA/YG+K&#10;z6F4whnuA/jP9nlz4G1m7e1k2zjW/Ak0iadqKI+BJ9kMBOSTGwwtfdn7Lf8AwcP/ALRPwBhg0D/g&#10;pN8LdL+M/wAINFnTT9R+Nnwq0+4Wbw5ITtX/AISjwzJHHd6e/dnVEUlW8qOXsAf2P0V4z8Cf2gvg&#10;p+098N9A+MH7PnxR8F/F/wCGfiZN9nrGhX0d9Ax43RuVOY5Fzho3Cuh4YA8V7NQAUUUUAFFFFABR&#10;RRQAUUV/Pt/wUd/4KLeN/FvxA8a/sLfsU+PdB8D+K/B+mSah8avjNdSqdJ+CWibSZP3pIjfVZEDi&#10;OLcDGfmOMEoAepft0/8ABVTVfAvxD1j9jn9hPwppnx3/AGwxbmTWdRupNvhf4W2pGXvddvRlVZFO&#10;5bcfMzbQeTtP87dlNpuoeKvEf7S+m/Fy0+Ofx1tJjaeK/wBqr4o2LX2g+GLn5hNpnw68PDK6hdRn&#10;Ko0K+WpVcu4Yx11Hw/h/Z2tfDvgD4S63ffEv4YfsNfEHU/tkfh6CyvNV+In7St27/vdf8RGEfbbX&#10;RJHB2Q/fuI8/KIyY6/pa+If7IHwG+K3wv8K+Dn8EeFvDKfDqzx4LkttNihk8ISGPZC9jEqqsRUbQ&#10;Y9oDDKsCCRQB/N94NvfCc91p/jf4Fw/Hjwr8QvHtwg8U/HP4jWVnqnjTX7OaGSSL7EZjL/ZFtIiv&#10;JEtrAkUscTpHIHHP7f23g7wx8dv2NPBvi650BfFPxi+A8D2l7eXKJf6lJfac/l6lF5xUuy3kHz7T&#10;xKk8ZPByfl/4DfBjwvov7XFj4W+O/wARdYsdJ8OaedJ8NeFNQu7S30i31aE3Dy2SMESQxlLs3lnA&#10;+8sszqrH7OIjgaZ4F/bOv/EPxc+An7Mdv4n8AeDPEl8+g+LvGGuWU+jpYQ2UjQWdxpd0zK8s8li0&#10;cMjQRucW8RDoSMAHovjf4h+H7b9kX4KeMTrNvJ4x/ZW8eWGi2Imuo1udS0yV0itAFJJ2T6bdRIzc&#10;5WCU9c18863oXwE+J3xA8YfDzTfDWifFr4qJC0WkXOnxjU7+xGg31yk1pvR91s0sBR03bULxABw4&#10;Ffo54J/4JifsyeHPE/gD4keJNH1z4ieOvBFlYwJcatrF9dWTXEKAG5S2aQx5Zy8gVgVVpWxjPP3b&#10;pPhrwt4TgvV0Hw9pOjwSvNe3a6dZRWsdzI/LO+xQrOx/i6k5yaAPxlv/AAl+0/8AFXxR4V8V6P8A&#10;s2+O4NWnS2g1b/hIdT07SluUW2jhknGZHLSGaAS7JFUneAWBBr1/4W/svftJeMtaW3+OqfCvwj4P&#10;8KWUtjolrpTNcanNGEuI4DOd7x5Qz7mKsA+zbsUEtX6nw3htkimgmM0Uyh1D45z/AAYOeg68+tU5&#10;NQgnnW6hn8pYWI3ROm5snsfY9evegD8svBX7LH7WM/irwb8OviJ4x+B4/Zv8A+KG8WAaTFfSaxqV&#10;zvEiRyeYEjWMShX6ZXlfMkByOA+KPwh/b3+I2tX3hvxR8CvgvrvjPVLiWwtvivpviM6FINCkd91t&#10;qelxwtHe4ibb5bkA/wAKKSSf2YkngkdHMjxwxAsWYK+T75AJOah+1Wc8CiK6gH2f5mw4fKjr6kev&#10;P8qAPK3Sz+An7P8AcRaKZL9/g74VZLSRgQ88trbHY5JyCpYDqMgLjOBX5afDrxRbfBr9lzxf4u8G&#10;6jpWu/GH9qjXR4N8Hlbhd4SRjbyXTDcz7VMk9w54KtMi5UlTX7MtDpt7DNb3kmnTWWohkaMqpS5j&#10;ZSGUqPvAgkFT2J9a+BPFH/BOn4B2kfjjXfgXHqnwe+Lni21mhstZSe41KHR5JRiZ7SynkMETyRsy&#10;eZGFZQ7bSDigD4Als/h5o3x1+AWqW2laFpvwo+Fuq6Zp3hrxBPlL6a1shqx1i+M24fubm4S7dmPL&#10;gLk7QAvEfHSz0Tx5o1p8Y/2kvAt3H4s+Kmq3M3gXxT8NLO00jxV4O8MTSrbWsmsW5McWq2k8jgR2&#10;ciTPNFHLlXYYH2/+0F+zLDq/iv4U/D7VPBXii4+E/wAPPC2mNfatYBre3t10qfUbm7haZWJMtyk6&#10;RqpyHErtkmPFP+C134WsLPxp+298ZJ9Fv9E0i7Np4asbUqf7Svola1t7eziGRiAKbS1jAJAS4nPz&#10;SMxAPwU8V/sxftg/8EmPjOnxq/Zi+I2hfs7eI/Gl3CWvVtJYPhT8Vtx3JaeINLY48OanIOFkTFvu&#10;ZhG9sTg/1M/8E2f+CsPwz/bxi1/4W+M/Busfs4ftg/DFAni34a6/NH9pXGM3mmTAgXti2QVlUAgO&#10;u4AFWb8yfFNn8TtS8deJPEHiL/hFPFfxO+OmtaZp3xC8G6pGNc8P2um3syxW2gNaeZte+itDNNLc&#10;gEwLbCMByzgfKn7b3/BPfUv2YdW8K/FzwB4v8ceEfhp8N7xLnwX8SNKE154g+B0xcOtvfMGM2peF&#10;nclWWQtJYIxxviLCgD+0yivyk/4Jz/8ABQW7/aN09/gn8fbfQ/B37Vngeyhm1G2s5xNY+KLRlBi1&#10;PT5VAjeKZMSAISNrZHdU/VugAooooAKKK+bP2t/2nPh9+x1+zt8Uf2i/iZOw8N/DfTXuktEYLPq1&#10;23yWtlbg/enuJmjiRQCS0g4oA+Ef+CoH7aHxK+HR8H/sbfshX+jz/toftEW00ltfXLKbT4c+HI8r&#10;feI78n5USEEiFW/1svADbCD+N37Ff7GXgD9pePTNC8Jx65P/AME+vhprTaldazqW43v7TPjWGUNe&#10;6/qjM/mS6TBcxsYIWYx3Dru5ijXPkPwv+E3xj/a2+N3jD4Y/E7XrrSf2h/2sEs/HH7THiHT7iQ/8&#10;IB4Jdj/Ynw+06YH9xPdxY84KQ4iSeQ7wyNX9Q3hbwr4d+G3hLwt4P8KaHp3hfwd4Ngi0/TLLT7YQ&#10;2+nWcKCOGFEUYVVQDbjr170Afiz8bP2SfjB+zp4m8UfFn4WfEW3n+IXjuDUrG2+IGrWtvb3UMl+o&#10;jTTL2SEILeNQIVsruMIsMkMcLgxuSfpn4Rftua3Z6R+xb8KviA3gnxv8YvjNdzaN4oudJvXiuNEn&#10;gkW3V7uyMKsLsSuguEKpGvlTyRll2mv0i1Ox0TxPpmq6Rruk6drmg6zA1rdWV0iyxXUco2sJEIII&#10;wxGO/NfJ37PP7JXgj9n3xtrfxH1CeL4ofEjWRLZL4o1O1t7e50rT1zHa2VuF3E7YiEadmaWQRgFt&#10;pCAA7Xxl+yL8KPij8Z9N+L/xDn1/XZNOttOaLww0yQ6U9/ZyTS2t7dRoBJPNF5rhFdzHwp2naK+q&#10;J9Q0+a3uIfOuJJpQFyxJUk5Jyc4Iz1H09ecO6PCajPe6jFcyts2xHftPQkDkgg8D8arTXo003Ljy&#10;I4ZCjK7kqQ3cHkqASBkH+8Tj1ANa6nt7JI0jhUxqo8wlcqoHQhc5HJGAOw9K5++8R2F7apFPFevM&#10;NqReZE6jOOrYHHPI4xyAa5nVddil+W6jjjSKUu5EpXMmBk44AAA7Dk/XnIbX7BbO7je4S4BXJ+Xg&#10;bsHkrgA45GfTtQB02qXLXOnNClxdsZFRU8ofeXjceCMEY7YwfWqQdYRFEtxJdGPaCSqgon9xn5IG&#10;eTnn0rz6LWtRkNtDD5TRMGjR8kBw2QrsOh5z6Cr9lqkltH5F0omvEVkdzkhx0BGARz2z065PSgDr&#10;21Z2gcWjvKSuQ3zI0gGOAcZPPcdqbbXThBdTWotJ5HCMASwyMYOQPqMn0NeUalrz6W8MtrNMbmMG&#10;SBY5lUMDjKkn5gM8E44zxxWPP4l1dUt7q8aWMlg7MHEhl3HovO4gdxz19+AD6LjnmnuOZLVpkbzF&#10;gcD5ZAPuh+4I6gAdqtf2mrXW4iKKOLLMx2khTxtjO7KnOOW54Ga8Jh8XT3c3kq832dYMM3nMhy38&#10;O0ggHvkHsfpWrHrkr3l1BPDaLbzNGSGdiSu3A2kjhu+F4J/GgD2ma4LxRRXL2xhnLqQ6r5ew8ENx&#10;g5BOe2eOlfnB4/8A2FPCPgfVpPHn7NHhOG2+JFzq8dzBba3rVzdaXoRnYi41GxspJFgW7jyHVpCw&#10;ymcMyoB90W2pm4u2+038Q0+eExPtiYORkbSxOQue2OvIHORWjBcx3NpHcRLd3MulyMSqOZVkXjGM&#10;YwM4/Hg9KAPxruI774CeN9c8Q/CX4Wr4+0j4b3uoT6trmtam1jYWmrRIllHdX87KWmuHdruRIIMy&#10;ySXKhdpcZ7T4I2/7Xn7U/iLRfF/jz4pa54U8PeHNTmHiCwjsrKTw7faexaOXRl08ovnzPEf3080s&#10;zW7YT55PMCfZv7QnwU1H496l8NlsPHGo+C7PwzqDXGpWLRv5N3byNGXniVXVYr9EEkcVw24xid2U&#10;bwpr6s8J23hHwfpeneC/Cul6dpOiabarDZ2llCsUYiU7Rt75wWJPUnJ5zQB/P18ef2dNX/Y4+IPg&#10;3T/B+qS+Dfg1quq7vhZ4nbJufhfrszF10C4m5Y6NfyAm2Lki1nbyuVaJa/oJ/Ym/atg/aS8BSaf4&#10;ohTQfjP4BCWfifSm2qyzjKmZApK7WZTkKTsYEdCpbz74u/Djwj8WvA3i74Y/Ebw7D4k8HeM7BtPv&#10;7WdQVmSUDfmRRkMDtZZB86siMOVr8G/APiL44fsb/tKLavqPiDxP4y+Cr21tqE7bUHxB8I3TrDYa&#10;pOzhd08CRfYbxzkLIkFycbEoA/sBorhvhv8AEDwz8VfA3hb4ieD76PUPDni20S7tpF4ZQfvRuOqy&#10;I4ZHU8qyMCAQRXc0AFfym/8ABWH9p3Rfi5+1Nrfhe7j/AOEu/Zq/4Jg2Nr4v8U6LFISnjr4mamBB&#10;4V0FAv8ArGheVJGUbtsk6qy/Kcf0U/tZftCeGP2Uf2a/jb+0Z4xKtofwi8PXermEttN7OiEW9sv+&#10;3NO0US+rSrX8o/7F/wAFdT+I/wAZ/gZ4E+KAl1DxD8PpH/aZ+Nkl1G8n9pfEPxK0h8PafODk/wDE&#10;utRPcLEeAY7diuTmgD9gv+Cfv7OmufAH4Il/iRKuqftEfFu8k8b/ABH1kLk6jr14qtJGpJz5NpH5&#10;dpCgO1Y4AQPmOft+SSSSSza2insRIhWQqzYRxwuV9ef/AB6sqz1K1SGB7hJMmXbIQ24g7sK5I4x7&#10;H196dqF1Im0vAHUu+3eFWNhg44bkPxwOnFAFqfU/7Ea3soUgdkbfI0hbO/cM52jB44GOp/Cm3F9d&#10;xRRajPHcLLPK6NEm9A+NpDEtyMDAJI79M81mxL5lwbk29xGZDudHBKuwA4DHHORnA6fU5qlqV1Kz&#10;tHcrt3SM5SKQtwASGGPXA+9jr65oAgvNVSeWVYprkmAiSQhQHSPG4hT15Yd+gzxycYd54zkn/tCa&#10;ae+IumGEjIfJzsyQMZ6ZwfXkCud1PVvIBu4pySXwoySYwxwByOOmeO4Pua4FtVWSaVIkuLhpm3uH&#10;nJIwMgk5zyeMADt70Adle6rd6h5zqscJgl3zhl2LtQAAlux6g8defUVyOr6usbst3qduy27llI2x&#10;xg4PDHtjnBz257CuaN5Gsl1fatf21nFbxMXkkmSOO3ReWLHcMjbk7m461+C37fn7cEPx08R2X7L3&#10;7J/jZPFejanbPJ4x1vwosupSXYLFf7NtprcPuLAMZDH821ducNQB7Z+1d/wW1+A37OOra/4Q8Hx+&#10;Ivj5460dWt5bbQ3RNPt5x1SW8JKbl77A5HORnIr8/H/4KFf8FYf2pfCsHxG+EvwM0X4KfCO4m/0F&#10;k1OdtS1wIcEQSSRNiNTz5qRICRgMelZnws+AXwh8CXWkjx9+zr8X/E97EEJjvLKz0WxgQNzvV5vt&#10;W49laFV9T1r9qfD/AO1L4A8N6LodnbfB+5s/DunWnlWkTapYW4gjXCqAGztRRxkdDn1xQB+IF9+2&#10;t/wVo/Zl0u4+L/jv4Z2nxq+G8cbnWdKvdUkubzSE3AC4WRYUkVCOC2JUXI3Bcg193/skf8Fsf2ef&#10;2ibi08IeOri8+CHxOvdsFtpevs0trcznA2xXa4jfPQKwRsds8V9Z+Kf2s/BXiSzubW++D3hPVNJi&#10;R4bmG58R6Uv2jcu3awkjAG5SRyTx+Vfz4/tT/sp/D7x54jv/ABB8Hfg81vFfIWubXRL+31NbaQkl&#10;BIS0JEnHAhDjpg0Af126J4gtZbCPUtPvvtEd+u+J1OMpk8jOD3OOffFbtj4meWOSZRB5EUoZGkGT&#10;Mo6gsvJHf3Jr+XX/AIJ+ft/eI/gRfXn7MP7bVx4v+GenaCFHg/xT4ut7jTUnjJC/2fc3MiGMsv8A&#10;yzkdsFeMgjJ/oSsfFd1ewWlxp9y19Zyhfs7wusiNu5Vv7kgKnsOhB5oA+mrDxjcvLBbRyeTK5VcS&#10;BsMCSSQRzu68Dk+orvtO8RXsQtDMjWscrHEgZgVxj5SCdqk84DcHPfivmHR7yO1tUu4FZNTV9xlV&#10;iREf4sofUdMYzzk8V6RpOvWl3atGJry4mJIRnCFUXbyV9VBXqOOeeCDQB9D3F/5sVne2cls0yRmG&#10;V9h2gH5kGQ3TIzgknrkit7SNaS5t5EkupRJGRIAS0ROO2RnIzyee/SvE9K1F7e2kt7gyyGQlXRjs&#10;dCwwGLK2VY4HzdM5966Swju47qyuE1KKaILKvloodUQqWXDdTyON358ZoA9vhubi+sbS4K7LwoUU&#10;LySQefmAGCR+YBxzX5wft6fCnUNa8L6N8cfD+nrq/j74B/atTexiQGTXvD8yqutaaUGDIJrVWljX&#10;nFxawFRkkn7y0PVrlZWaMAIWL+XKArgAZUqck8YYDtwaTxHZM1vfRpbNKb8Yc7d6w8AEZ3YOSeQQ&#10;PunrQB80/wDBM74tnwv4x8S/s/3HiSbxT8PfGVoni3wFq0jKRd28saSyRhv4vNglhuARnMi3ucYA&#10;r9p6/lBg1HWf2XvEHiHwr4c0ma41P9lPxtp+u+GhE+1pvC+sSz3Fpbg94Yrn+0tKP3vLWZMD5Vr+&#10;prwn4n0fxr4Y8O+MfD9y17oXiuxg1Gzl2lfMhmjWSNsdRlWHHY5oA/CT/guN4n0z4lav+wt+wvea&#10;3/Zmi/tD/EL/AIS3xptZuPCXhaL+079ZMdI5ZfsqZbgYJ6rXF/8ABNPSf+Ej+DPj79pbxFayy+LP&#10;2yPGOo/EFZJHIK6MW+x6Dbqcbgkem21oVHYTN61+fX/BVj4j+IviL/wUA/buvPDStc6r+z58FvC/&#10;wR8KujMRDr/j3VIUmeMAg+ettPL05xCueAK/enwX4T0r4YeDfAvwu0KyWDw58ONDsNBsVhVVAgtI&#10;Ut48DoMrGD06n3oA9JsYDFbpcwyefbxrlsOMHgfKM5GOBye1Q6lqfnPMZIpn8tgyssoZtuWyAAMY&#10;OTjGe/FfMvx3/a8/Z0/ZcvvCulfGXx9e+Fdf8W2c95p9lBpOoa3NNaxSpHLKwtoZSArzRrlwo3MA&#10;Oa+b/EP/AAVg/Yps9H1XVtE8TfEX4ha3pyJ9n0nR/A2tz6heEttRIo5oIY+MElnZEVcksApNAH6N&#10;XlzcRxabeQtO5l3K77kiViCByAOvA/xrmNZ1uZftkVxO1r5i7RIgGApOFQbcHAySDz17dD+JvjP/&#10;AILB/FHUbizbwX+wR45vfDWuSIlhda74w0zTLzUjK2xdtnFFdMh3YG3zGxgEjrXA+KP+Cqn7UElz&#10;oeheHv8Agn7qWoeIPEtxHFpttJ42ws88jCNUUiwXOGboep3ds0Aewftbf8FXv2bf2b/ixrnwL8Se&#10;E/i98QvFvh21guNU/wCEe0eLVoLETBmhjkkMibZCoLYweAOma8Q+Hf8AwVwi+O2t3vg/9n39mvxv&#10;q6aJZtqF9ceMdatPBrRRb0X/AEdWWUzAFhuxjbkc5NfA2m/tJfGf4h/ED47+I9V/YR8IWPxK+PWu&#10;WGlR6/c6jfalDoLwwfYNihLeIXFwXBK7pURWA5xmvV30L4J/D1tP03xD+xv+0z4n8SeB7FrDUNWP&#10;xE14yXEyLGtxL56R+XEGkBYxqxRTkdhQB9nfGb/got8Tvg14F8W678bf2XPDuieAGt1t9Su5PHFj&#10;dqkVwfKRFiS1LuZS4AVAfyPH5TfCD48fCceCdA8Iz/EHx98EdFvjPeXSQeFdakt7lXuGNvaRpDbR&#10;oyJFjMu08ADPUV6f8Z/Eeh+GfH3wp8BeH/2P/jVo3xEvfFOla1pttqvxCv8Axik0FtNFc3LJYSQG&#10;KRhEcuzyKsYcM5HFff8AZW/xS/aKni0i+1TwP8Cfh9bSut19kvrOa+uom6ob3AiQ+otI5Mf8/Cmg&#10;DW+BX7U/7IXg+LSbSfVz4v8AiFMHSK4s/BmqSahrKAEqV3W3zY6FmKgY5KjmtXxxofxd/ar1q3vJ&#10;/DP/AApL4caZIv8AZ9y95btq6R7t7XJuf3kFszAABIIbmQDI82Lmve/hb8H/AIBfBu2stIsPEHgr&#10;XorYFjcX2sQzESsQcGNnbcCecuzsTnmvz9/aZ/ae+E9/8YNf8J/Fuf4oan4D0TdBYaV4KWC4GoHC&#10;8SzmeJYF5J+Qlm+X5lwQQD3SXSfi9+zFqf8Ab9l4UHx5+Ht4rx3qzzwQalIxOReLebI7eaQDcCLi&#10;O3Z12/vWPNea/HT9pf8AZs8a6Y2gReF/iD4M8bapMirfn4U6jf3+kwMvS3zEyMSVxvgkYckq2OuV&#10;+xn+1J8O5PirrPw/8F6n8TdM+EV3aeda2fjyS1gnsLlMH91MJZUKZJG7IYgDg4yfpr41/Cz9nT4v&#10;sxOveFrPWLHN1ZvY30e1JieHVFkDiTPJeJo5BgHetAH41fHrS/BvjH4Z3/hjwpo/7VXjjW01TTjB&#10;Be+EtZ/sfUrESo90Lq2kHyE4IJUiQqcKa+mPBX7Zfxq8XeE9I8R+HJfgCPB7WTNp/k6Fr9rIpti0&#10;TwywS3ETqVZMbVBBxkcV6PeN8a/gzqzWFv4t8P8AxQ0e62xafD4k1uS2lmLceVHqbjzVLH7q3cbo&#10;TtDXQNfnx+zd8A/E3jOz8Y/DLxH+yL8ANZ+JPwlubptcXxnLfWuowyO32lBLbom0lo3VldCY5Aco&#10;7UAfW/8Aw90uPhRaaVovjP8AZ78XfFrx1erLJfTeAHjNlbxLPLFBhbh3mRpEjDEEttJOCec/VX7J&#10;P/BUfwX+058VLT4PXHwZ+LvwS8UavptxeaVc+JLO1SPVY4AgnjSWMsPMCOjHcvzDOOeK/PzSv2YP&#10;FPiSx1zSPAX7LX7PHw48RXtvLdR6rpGpXtu1lJGpfz12OCzIBuAkDdCO9atx8X/2+Na8Zfs867on&#10;gf8AZzm8YfDV73SbTVJ7XXbG01dNXitok85CHEODbKyurkEuRgDAoA/pn0TzJmt7SB7W7klAYMYt&#10;0gUmMEhed2B2HfBGM8+l6fLNbTieBobnbKtsFRSjhTz85TOcDbjnp3ya/ns+EP7d/wDwUFv/AA3c&#10;3V18If2VtUg0y7uLISDxPqlgbt4nCFog8ZbZuGemOBwMV65pX/BTP9sjwBqulx/EL9iXwT430TW4&#10;zPGfCnjS6tJ7aJX2PLJ9vso7cDcpAJmU5BxwQSAfu1Cl1JqbGR2Tyw8U0W1VwjNlWL4B4HOc8b2z&#10;nt6JGYrzSpEFozwwxp8xVTvYDLfNxgc8ZwMjjJ5r8avD3/BZH9kDVvDum6rrlj8fPh/qF5AJ9Rtb&#10;3wHrGoTWB242mS0jngfuRJGxVlAI64H3b+yj+1p8EP2q/D/inxZ8HPEOs6lY+B7waVq8Wp6LqOiT&#10;2t28aTKGt7uKGQho3VwcEYPXuQD5k/bA8KXGj/FL4YeO7QTMvxVtNW+GN/OYcRxSX8LX2lyspAyY&#10;9Q09NrEZBuOMb6/S7/gl38R7vx5+yT4U0jW7mKbxL8Lr258N6lsYlUkj2XEaBicnZDcwoSerI1fH&#10;37eGjajqH7PfxG1bRlll1vwLDD4u094mG+G90iePUYwD907jalMZwRIQa0f+CUevx6d8Z/2zfh/Y&#10;XUl94c1HU9O8V6LKGLI9jfpLcxsi84BS5iUgnI8sDoBkA/GTSrU/Gf8Abe+KOsXBVl+Lf7eXlO2D&#10;m40/wPoNwyRE90Se1UgdAzZr+kSeH+13WaJIpmSY4YfOeCNpJ46YPbJz37/zvfsOaYmsftI/Baa5&#10;kuLm7f47/tFeJblZEyvnxTtaKemchZyOOcNiv6ELG8S4M0RY2WoygRtkA7SH5yAMgc56gkZoA/CL&#10;9qT45J8Q/wBuv4keBdU8HajbeGvgD4Bv/C9pb6lby293q82s/ZzPqFukiqZbVHtljjlj4DwSkkea&#10;mPhSX4Bav4k8S+AT8OPhrqB1a/1m3jv9W12/mtw5Q/Ja2sUdvJmadNyq7uEiKqfmYAV+9fxY027h&#10;/by+GF/4b8QaV4f1/VvhN4hs5ZRYm7E0Meq6K/lgLJFg5kOCDwe3OavftC6X40t/DPwqg1HxjDdR&#10;3HxA8MxBrTT1tLhc30ILB2mlQEZOQVwdxBxQB8FaT+zF8cPE1pqC+KpPD0viOCaylgOtW97qrWpt&#10;CzxASrdRABWfJWNUVht3AgnHCeJPgf8AtKj4s/C7Xrmf4V6Tc6VqkkwfTbC/tpLyWONriM4nvHiV&#10;R5QYhAGJwu4qSp/RSOTwF4Mkgufil49g8PaXcQPGk+o6v9h+0s8nGWygbAAwEywGAOpJVfEvwa1f&#10;xb8PNI+H/wAQdK8UznVFkkSz1T7ZJ5bQygEgtkcsBlRuAz0zQB8c6P8AslfGfQtRg1y2tLNo7e/j&#10;1f7PDeTtC955vnRymN7p4iQxLEBQB9K6bU/gH8Utck1dbrR9O1W/1eUm7FtfyW0QP3iXVZREAxOW&#10;CjDck+tfojqGh+HDazzyQXzTJld0N3cRg5b5g3zYO04Ix2z618+TfGr4DWNpfXF38VfD80FlI8D+&#10;ZrMqrtjJGRjkjcMEc/dAoA/PH9rD4e/Fzwto1n+0H410mGWb4RKsc2p6JfPb3MelzTQreJLDBGyz&#10;Q+Wilgx+UJuzkV7X4F8Y/sceO7/UJfh/Nq+qWFrJsk8mTVykQPzRkO+1GyDnAJ99uRj6g+Mek+Ff&#10;EnwM8fa/pN//AG7o+t6DPKrJdy3tveRGPKszZZSpz6fpXj9t4y8G/Dv+xbW98K3up67rkY+yWega&#10;UL2VljhjaUeYSkUeM9WdS3UZxQBB4r8QfBPwd4ak1t7DxGLV5ktz/Z1vqGpje7bVDKpZgTnvgCot&#10;Btvhd400catp/h/xRJp8bGN3mstQtMYI3gmXBA57cZrR8Y+NbDx18PBcX3gjxb4bsLDxBY2o0zWr&#10;W3V58zxnzAIppUZTng7s5GMZr5H8QT+Jby4i0CCLQfEXw50S+unGl32urYRoTM7Dz7eNDI4U5wJc&#10;gYHGAcgHsfxi8V/AX4G6JZeJvH/gjVYNOvbj7PG1x586q/3toeWQAMV5xjPoTirej+J/glrnhfTP&#10;GVh4H8UWul6xELmzvRos8xWOTkfMWZskcZBz3rwVTrmuX2n6bc614esfDelmW9sdJsL19WaGcQSZ&#10;YO6h4l7bcuvI6V1l58e7/wAI6N4S07T/AAHr/iyO8tC8kem3NtZIgTAPmNcSIrbgwJHBzjBJ4oA5&#10;f4xftE/AfQ9B8SWcWl+PJNT0bSr65WSTT7+MWjCE7S4hDmEFuhlCg9Rwa8o/Zp+CPxcb4X+CvGnh&#10;/SU8HeIviJpFtf61NeXepw6lPMUAX7ZN9tDH5cKM52qQOB8teifFvxlpPxG+Cvxg8Qx+ENX0XVP7&#10;F1Gxuv7XhtVuEMKbcq0Tyo6gNhWV8+3UD6g0+08D+CfAHh/U/EEd7/Y2mafaSyTKtxdSOCiIq7Y2&#10;Z2Ys2AEBJ57UAeNaD+zp8UvDd/PqekaB4J8N65eF47m90+e/tJZkbGQ0gvMOOmdxY+1dR4W/Yi1G&#10;28SQ+M38O+CtA8S2zLcW15b3FwJvM4HmLIZ9wYbhgZwMkZNdFpPxI+AWp634d0Y6T4sjvNbuktLX&#10;7ZouvWkU1wynbGJJYhGCQrfxAEggEcCvtqH4d+FVkiMvhW1hTYJVuGlmdWbK7cnfnI568fiKAPzJ&#10;+AX7FXi7x14X8TarpmvCH4aW3iW/h0qW/wBQmN5a+Xeyx3O020obymmEoUOGkCFSW4Fdj8YP2PvF&#10;P2nTIPCPxB8fvrFtp01isNnr14s93ASP3KrJKEZssxAZCoA+btXsv7LnxV/Zu8NfBvw74d8Z+P8A&#10;RtA8ZRaprE99bSX10hg3391LGpVRtOUlQbg2SpHfJr6CuNO8LfFLV9B1/wAJ+JrjUvB2rRqmn6lp&#10;eoyiGUNtjLq5JDdQOR823kYHAB+OvwM+Bvjrxh8OfCF78Q9X8X6Fqmgz39gbu20Bb4X4srxoBIrx&#10;4XY7WqkqpwCGXGGJP21+yH4z+Ivgz9vf49/CKLR5dc+HfxW0Gw8a6jNb2UlmvhnUoYIdNhFyjFiB&#10;eQWhZVYk7rcsg27q+pP2U/Amv3H7Nfwlk0/4ieJfD39uaPJM1qbOzuUBmmklcs+wOCXk3Fu5JI9K&#10;5X9kLRrvTP2vv+CgkV74iuvE9yk3gqBblo0tck6dcuqg9FCh1bgcluMA5oA+5vi7pR1zwxrmiXMV&#10;u8HiDTLqyWOQjdKJYmQkdABl+nQ/jX5Y/wDBLD4k3PhD9r/TPC15crbjxn+zlouozdQJrrStQt9K&#10;lYAZU/IYQe4P1r9ePFrbLjRokllE8JwzKRIU2su4vwCRgdM9CPevwB/Y1v8AVLH/AIKC/A+z0mNI&#10;xe/s1eK5JZPKkXzlh8a6ZDGd38WBv5AxyOnSgD0P9jrTrTT/ANrX4f6Ws32O70b4zftGaKxDbWja&#10;fUBdJ2zyifr3r95mtf8ASV8tVt5JH69PQjrgYPbvX4Y+EtKj8A/t9/G+EM1nJ8Pv2u9QQgsUT7L4&#10;u8Kx3EYPHAa5nXB/vAnjrX7aQ67pHh9JtS8W+JdD8M2NuwAur+7hsrdCD8oMkjKOeAB3NAHyV8Tb&#10;W2t/23PgnPfMloYvht4rBaQBg4/tDQHG/nByTjJyBwelfP3jefx1rngT9mz4v6n4z8UXtz4++KPh&#10;77ToLrbRaVa6fLqnkQxwqIxKske2ImQyfMwk4AbFe/8Air4hfDTxd+2r8Lf+EV8b+C/Fk2l/DbxP&#10;LJFZ6raXq2++/wBCwJDGzFN+CRnsh9Ca+crLxn4evv2aP2H7TTvFHg/VdeuviF4VSWzh1S3up4nG&#10;tlmJjWRnVkVTkbeOpA5oA0v2ltLSDw7revz6JpGp3vgzS/7S01r22WeCGeOdU3lHHHyjBA5O5uzZ&#10;ry6XQYvBv7VfwX8Ey/2TqtvBbWWtLdJotnpk4llJWQN5Cqr7RjHG4biOc19PfF74TXPx1vvGvwy0&#10;jX18MtrGgwrJPJbs6oXuHJIIBxwhPG7ll4IzXlsP7OfxV8P/ALQnwf8Aix8W/ixoXxGv7OWPQo2t&#10;dGTTRDFHFJICUQLG3MLZIGTuH1IB9x36Q2QhwkqKYl2mRfMRcnsh9yMqcE479a/FTxxNq0/hL9rv&#10;X7fxFruh6b8INZsrTTdKtIbKHTj9ru9Qa5eRDAZnB8sDAkUAL2zX7japeXU8zWtvH9nZwpmhlRCj&#10;E4ICvjjpnpxxzX4XXvivwzdaB+3h8O9T8S6FY+M/GHiaxbStLmcJPqSie9yYSRkqCT0z9fUA/Q/4&#10;r21ppv7MHi+XSbexsYLfwmsVt1URxeSgOMABRg984P0FfKHxEsf7X8Q/CmyME02jXXim1g1NBI0i&#10;XFuLUl0YoR8jAYKYAI9Bwfo79rTxX4V+GH7HPj6+8T3VvYfavD0dhb+SrvJc3U2yKKGIJl5Hdyqh&#10;FGTnpxmvhvT/AI46J8QPiX8JdN8DNqbS6P41sbPU7O6sbixlsw1iwDTQSxo6qxIwW6jOCcUAeh6B&#10;Fq2m/BW0tvmtYNO8XQxW7/vN3lnVHEapnoqAqB2AA9MV1HhDwj4L1PX/AB9a+KNC0PxVJp904jku&#10;7aOY24eU7iCRuDN1+br2rB1HWhafBdb7VBcy3kHjO2NytunnM5/tV0GxBkgdO2R79uo+BbJrXjz4&#10;yarbm8msR+6a1khe2uLeUSFydrcA7TlSwwecdKAOP1Lwh4c0L4vvp3h7Q9N0eLUtAf8A0a2tUt0L&#10;p9oPnMiKFLlSFDHkAe1fNXxL0ixbVv2c4rq2S+g1rXQZUdQquqW8h2uOAVyMnI7dK+qfG062nx58&#10;LW9wNQCav4fkhiYBXkZla43O23ChMOoySPmxgV4V9jj8Uxfssa1NDc/ZrLXJYZYgVjmiaOGWOQTK&#10;+CrK3bsO1AHmCxDVP2f/AIh280OZ2statwkQVVjYMQGGMDoMcA+ma+6PFov9P+CPiO/spPsWtW/h&#10;tZbS4K7lhcQoVAz1I+9g81+dPirxFY/D/wCH3inw7DYaz4k8QeIbHxHcraWASTyIklZUaRmdRlyG&#10;CryXwcKcV9wa98UPCHiv9mW91fQfGXhfU9R1bwjHLbWTalbmeSV4FAj8nzPMMpPGzbnIxQByPwd0&#10;Fv8AhMf2VNW1LxN4i1u98S6Healf215qNzdpcXa26skqpI7JEwEkvMezhhxxX6kkw21jbzm6uIIi&#10;qOIlLNtIOFKjP8PIwex7Zr8bfgF8dvh5r+s/sqWMPjPwuZfBfh2az1f7VMbNNOvHgUG3leUDDlkP&#10;ye3HWv1rsviL4EJtja+N/A6pfMEy2p2kqqQA3zHeWIHOAMZyOOAaAPy3+Asnim5/Z9/al8VxeNvH&#10;Gm6p8HLGS/8ADNtZ3EdtBFeShrhvNR4iZFZyFKtxtIAxwa/RvwJbx6D4U8EW5uEt/sel2kymBdiK&#10;7xxOxUYwMOSMcEgZyOlfDfwZ+AEnjr4IC78LftK6J4O0P4x2Fs/iDRkbTZZLwRYQKTLDJLCCIyH8&#10;uQMRzhck19pa344+H/gHYmtfELwZaTeHNJit1d7+2t3laNR8yIz5IYKpwMnoeKAPMP2brnxh4J/Z&#10;g/ZD+JLeLfGGu6h41ks9K1LR75oRpy2t1DdyRm2VYxJHJELdWzvbILAg549I/ZpX7V+0l+3o7CWK&#10;HUNd8MASkM6eWNBtGVGPUbS7cA/8tAa+cPhD+0X8A9T/AGVf2IvDFh8cfhVeeIdIvPDjX+lweIbJ&#10;7m2lFhd+cJVEm5XjeQBuON1fHPiD9v7xR+zt+0R+3Yvgq7+Ceoxvf6bqXlatrZll1GZdN0a0ihsU&#10;jmXzysK3MpAyAVUF0xQB/Rn4mnFjHayFVxZ7ZdrKrjaM4Zzz8oHqM5/GvxO/4Jf+G5fiB/wU20iJ&#10;W+1f8ID+yu0kzMRiP+2fFy3MQPoWSxY88kDJr9MPip8UtIf4B+N/ijaPpl7pVh4PutZhuIZRNbyh&#10;bJp90UqvhwcqFwfU5INfLn/BCzwJMP2yv+Chfi28gjZ/hF4P+F3wqSVFGHubPSbjUNRXdwNyXF2o&#10;YADnFAHmf7dNvqPwf/4KZftk28O1Lj4ufDPwN8cfD37regvvCWoNp17heMyGCOJ27hVB5Br6e/bw&#10;+GvgT9oP4X/CU+KPhfq3xw+Dw8caVrOu6LYafJqb3Wky6dfxrL9miPmsiNd2zkJl1xuHK5F//gt5&#10;pOlfCH4x/wDBOz9tHVbKKTwj4W8a3vwj8byFQFHh/wAWW/kLJK3/ADzhu7aBueAJX7nnS+BHxf8A&#10;DXwc+Amq3nxJ1a/0a2+AN9c+E9Rd4nuZ5/ssqxaeqIgMksk1vNZiNY1JZpAooA/HnT/2Z/gv4C8a&#10;eMH+Dn7DXxA8D/D6aeJbC0h8G6/BLOI40EkjyyK8jB5NxCk5AUcYr2T4UfD/APZS8Ma5rGqeOf2F&#10;fiOl/cxxy2eoy/C3VNWltZfMZ5PLb7OzqzDaS6nLbQCeK+3tY/ae/af/AGr9B8Q+CP2cvhhrvgnw&#10;zrEMlpceIYLiO81WxSZCjN9rSWPTrC4wxYYmu5oyA3lMQVH3f+y94z8R+Kfg54P0fx9r+jav8VPh&#10;yG8JeKXs9Yi1Qw6pZARslw6ZAuWjMMjg/MDLz82aAPzFs/il+y74ehnstJ+AP7RPh3RNSj8u9Fl8&#10;OPE1os4Vt0W4RW4Y4JztJwvtmvLviJ8Wv2Tf7X+HNwvwO+On9m6ZqxfU7i4+HHi+5eGA2lzEjP5t&#10;sxx5jwk4JI6jgYr+gS9s/KtWu/KcxyliynnY2Tg9gcn9T0r8p9O/4KX+BtU0r46y+IfDVp4S1P4U&#10;XE1roGm/8JBazv4uaO7+weW7FE+xTec0LNHJkiG5D5IU0AfMutfFz9gnRpF1HTfht8SkjjQFxP8A&#10;C/xjcRPk5wQ1mAp5POeuO3X4M8b/ALRGiXuo+NbHwN8MPjla6NqsscOhRw/D7VNOhsoWZvPimhbT&#10;HnkdicArJgg885Nf0cfDv4s6H8QfgFpfxq8Z6ZD4I0+4t767vraS8GprYNY3Fzazo0qqolTfbOVc&#10;KNylcqOa+HPAX/BQLTfGHxH8E6TefA3xl4J+FfxPuZbTQ/F95d28guzHLFbl5bSNN0SLJPErEyMY&#10;/MHDbX2gH5RfD6T9jX4i6h8U/jfb2Vv4H+MXw51/RNOsNM1a/u9D1Hw8gtolu2XTnkjKuzNI/meU&#10;MlgRjGBr/Fq5/Zi+IWo2vifx3qGleIPENqot3vLrxBbx3JjRtyqrGRXYdSCc4z65z+oH7bPwV/ZG&#10;8DSWPxZ+If7HHwy+PHj74iavFo91NNpthBfzFFcvPJPKGLmOGNsIQC+0KCM5rzr9nn9nv9gH9o74&#10;f+OfiB4C/YY+B7aP4O1bUNH0pBolhv1l7WOOSOUSGMCLzfNUbJMlD1J6AA/K+D4h/s++DZLHWfDO&#10;u6FYy2pIthJ410y3a1wT2aRiDknnI6n3x5f8RPH/AMBPiB4mtb/xbe+GPFGshRGlzceMvDt2VQcq&#10;gkN4CEzn5WPGegr9Uf2YvB/wL+PHxM1jwFqX/BMb4HeBbDwmrprV9La6FqS+H7keZ5NvLD9nQu8h&#10;jbmJpEHUkdK9wPwh/ZEh/acuP2Y2/Yy+AqW9xoI8QPr58O6QBE53HyFgNtnbhD8wcYPGOc0AfjN4&#10;E8e/BLwbqE0nh7UfDHgORnTLWnjbwzZMQDkDdHqQLc84xgdetT6t44/Z51jW9c1nU9V8D3+oatIW&#10;vbi58beHrh7mTrvkZtQLN/vHPvX6ZfH3wL8APhz8UdP+Cfwg/YL+Dfxi8fXdn9vvYk0fQNFjsoCq&#10;PhXmhCu5jkRuSFXeM5OQPXPE37J/7NmgeDNS8dTfsq/BSzvtI0afUX0ubwzpLAvFDv8AJ81Yimcj&#10;BcFgDkhegoA/Irw98Ufgjo0GsJaeL/B2mvcITJLaeJ/C6fadqFVLMLssxGRjrgDjHNInj79nfwx8&#10;Vh4A/Z38C+Dviz438U/DqO51G4+Henaf4hbRNT86YC9uDAfLFxgR/wAZc5OWGMH7f/Zr+HfwW+Pd&#10;r40vvG/7FfwK+H+m+FrtdMtXtdL0i/N/NED5pMf2dJYRnGGkVS4OQMcn1vxVrHwo/Zm+MnwO+G3w&#10;2/Z/+HWgXHxkAjvtW0m2tdHezP8ApQhHlQ2484t9lfduddu4Yzk0AfAHgTXPiLpXirwlL4r/AGTf&#10;2hPEmnwtIl5aahpEmsG+Z1KGcxvbQRrsODsG7cW4YbeftOx+I3g6HUlab9hL9oXWIlCt58Xw8s40&#10;ePd82Q0obouMj1OO1fR37SXxl1X9nX4Q6n8T7fwnYeKrjSr1IX0y4uzYpJmKediZdhKAJbyAfKSW&#10;cdsmvpa5+IOleFPhBdfFS/tdRmg0vSIdTawt0JmJkCeXbwkgI0jtIkYJAGeTgAmgD86/2cNU8PeA&#10;vg54D8JeLP8Agn/8bNd8YaPYmC9lHw1sZWmO47d0zTb+FOMkjPOM9/obSPiDeRWt3d6N+wT8fJY5&#10;W2nZ4L0qPymIIOM3A+YAnocjB46Y534A/t+a/wDEnxl8LPDfxG/Z7vPhX4X+PkDTeFNX/t2LVPtA&#10;xdNAtxHtVlEq2VwVcY5QZX5s1+rkVzGsMZnYW9o4AWAw/KW+YZLYDFj1zncenTFAH4orJ8Q9K+Jf&#10;izxrof8AwTY+Kd3oPiaCCOVtQ0Wxha3kSBIWlWOMuy4CY4OSTmuM8SeHPF/iPxmL7xj/AME0dR8a&#10;6BDoeow2n23wRa6uYdQdV+zPCbmEGNkYMGkODtAX5hzX2r+1T8YNW8f/ABZ8M/sufCzxn8cfD/xQ&#10;sFiu7u58GyRwWcUcoP8Ao+rTCRbm3iCLG4mRZVj86LerF8D86b/x7+1hoXxD8JfBrVfi7+0b4O+K&#10;fjLX5NEGk6p431KO2tLYI8sV+b82720sTxxuwWMByIZsZGwsAfQ2q+E/EXwO/wCCcP7Kf7N3jfRY&#10;tD8beOYvDXhPWrCd42Glwogv9YVmU7dqWtlcRkgkDzAM4INfor/wQH8FXcf7Evi/9ojV4nTWP20v&#10;ih4r+JwaVQG/s+4vTYaYAeSY2sdPtpUHQCc44r+fj9tbVfjr4W+Ffgz9nS98a658Rf2hL63X4Y6R&#10;LPqj6rP/AMJp8QLspFGLpgrSf2fo4YmXbgfbI2wgG2v7Y/2evg14a/Zz+A3wa+AnhABfC/wa8L6Z&#10;4YsW8sRmSKyto7dXZRwGby9x92NAHiH/AAUR/ZR0v9tr9iz9ob9mjUTFBqPxH8PTpo1ywGbHVoMX&#10;Onzg9tl1FCSRgldw71/MT8Gtb1b9s/8AZj8M+GvEeqR+BfiH8b9Jg+HPjE3Bab+wPib4RnEcf22M&#10;btv2yKFjuOSw8sBW3gV/abX8gH7enwml/YV/4KK681hcDwj+zb/wVXvba60nV1Qm18C/FjTirWty&#10;wyFRb/crFieZC+flQ4AO21n48/F7X/Dmg/DPxt+0l4Lv57G3MMPgf9nGLzL3Uo4Btka81V2aDSoe&#10;CXKuhTO7CbSDv/8ABN7U38CeNPil4wufsPw2+D/jDT9NhvdN1DUmu00/W5LkJpQhvZpD9rvLyGeW&#10;SR1WEEvbFYlMqhuS8YeLPCul/Cq08JfC/wCHkPw08XfHjVtbuviHGwMQm8QWXl+foMlwxUW1pPPJ&#10;9pLO8cQtBMQR5r48D8F/C345/H/w74Z+Dj65qHiCGzhk1We28MFtP077TKyl9T+0OQ8jvIG231yA&#10;NoVbSKVQjoAf03xG3aTYI2nu49r7ZCyAsSdwBzjsOnc9+a/LLxb/AMEovhf4msPGlvceNdWm1jxN&#10;reva4ZxpdokSXF+kaWwaNhuY2hQsrK6ebllf5G2163+xN+1He/Ez+1vgZ8YtN1bwl+0j8F7OKz8R&#10;6fqBQNrCIFAvbd0YxyfK8ZkCnKtJu+5Ihr9BJibqxmZmaTzMHzBtYqvPIGSQORn8cUAfK/gj9n/S&#10;vBP7Pemfs++KdQm8U6da6Xd2Go3jR/ZRqP2mae4uJWSPdsO+4YKATgAZJPNfCnw3/wCCdN74D8Ze&#10;DtW8SfHPxH4x+GXw5vJb3w/oktpHE8YmminkSecEl13wxMSqqXww+Xca/WHxBfaZ4X0XVvEGv6jH&#10;o+h+H4pbu7ubu42R2cMaBmZm4wowePwFfiV4P/4KD+PNS/aT8TzaNo/iL4m/A7XNTskbTY7HF54Q&#10;tJWjs4LqKRFKy+ZKWkmgm+aFZITuVt4UA+0v2uv2crX9qnRPAXhbWfFFz4Y07wX4gt9du1ghWb+0&#10;hHu3RYDKUZsg7jkDoQa1/wBmr4Czfs5/DrVPBlx4k03xXqOsa7c63NeWGnLpcZkkSGII0SMyhysC&#10;s5Bw0ju2FyAPb/CPjn4f/FzwfD47+FnivS/H3g2+nYW+oWEpdFkU/OkqsoeM9DscBsEHpg1teVeR&#10;28iThhE4UxhzlC/qoBwBjqW+nSgD5U/Z6+AR+BfjL47+KNT8XDxZb/GvWYb+3gSzFg+nRp5p8kvu&#10;PmsWlY7wFAAHHeoW+Bf2n9qT/hogeMWtrQ6ENDGhNpwj3OA6rILgvnGHPy7eoBz2r6Ym0iaJN7zG&#10;7CIGljySw6fKpwMc4PJx+FZcmlymaWS6a3LOAwV59yqG45yvBPtzx1xQB8NfHT9knW/iT8VNJ+NX&#10;wt+Nviz4GfEqS0/szVbnTdPt9UW5tgqxMUSZWVZCiRqTgj5VOAcmvdvEvhObxT8OtY8EWuuz6q+p&#10;6PLoZ1O8tovOZpIjC9xJGAqFix3YUKDj8a9cleSW9WfyZZR5RHl4YAbeOCvH0HpWRNZrFbW+Vvll&#10;aUzRjjCk9S567hx1oA+D/wBmr9nrx38DNM8W6R4x+K954+0TxBdG6s7U6ZDZrpb7j5nlyBmnYPx8&#10;sruVA4I6VD+0R+yx4g+Pev8AgbxX4T+LusfDTxP4ARVtr2z0211SZXjedkZTLlNwFxKCrKwKkfdI&#10;yfvvVtAfVtMiESSSeZJ8sCtgtKRjgdNv88nrXzn8WvjR4a+Gnwy+LWqeCNY0Px18Q/hbpv2q50ez&#10;u1lnhlY+XGJI48vHGGb5+N21T0PQA474/wD7PM/7SXwfvPg1eeK2068mngln1ZbWOcNshmtnLxhg&#10;VZkuGOBgBgMZAxXrvwz+Bw8L/AiX4K/E34ga58WNQuLObT7vWb+G006eaAsTGieVtVHhG0RuQTmN&#10;Sckmvh39l/8AbO8VnXtH+H37R2saNbX/AI6nibw9qlpo0mi2kUk6/u7SYTSi8CF2VIpZrVFkyoMz&#10;llY/rebW5nkhURLLYRyeau3LYc43AupxgkY6E9u1AHwp+z5/wT70j4U+PPDHjXxL8XfHfxV0z4NQ&#10;Na+CtF1K0toLXR4B5wjDOqh5DGtxcBGPI89mJOQF+svjl8TdF+DHgTXvGuradcX1xDcw2WnaPbP5&#10;V3rmpTcWtnE7ZUFip+Z8BVEjHgGvZLGOK5jguIXCxq7OS5wEChmZ2cjgYOMHPbpX4i/Hz9oXxX+0&#10;j4r1230vxb4U+GnwC8BWdxq+kT6smnwy+NrqwWX7Q6tdWV1bmdAp8iykELyJOhIfzcIAd38A/jno&#10;Pw8+L/xc+LDaRq/iXS/irfNeeI4olJ1TQ5o5ZZof9Gfa8iwpc+RNaqPNRoUmjSSObId+1V8Zvgr+&#10;0740+F9vo1rqHiv4b/AaS78eePfEbaReWJsrC2i8yHS4kuoonllu7qK3AVRuUx5jOWcV8k638Tvh&#10;vdfDiy8f67da18PPilpkaW10b/Rorm01+5hkMcMOlybri3vElVkkGmXwVwZSLeRFAIn/AGjf2j/F&#10;nwb/AGdtA0bxN4C8Cp450W607WtS8IeGvDZ0VvEnjDVJ3PhDw21uszl53c297eRlmKJawgttlIoA&#10;9u/4Jy/CbxD+1z/wVMk8eeOtJa58G/8ABP8Asrrxd4mlOWgl+KHiqJWhsVzxINH0c/Z93VJNrYHm&#10;rj+v+vzc/wCCU/7F2p/sOfse+B/hv461OHxP8evHlzdeNfibroIkfWvFOqv9pv3MnV0iZlt42OMx&#10;W8ZwMkV+kdABXxP/AMFB/wBi3wF+39+yp8TP2bfHUh0q48TW4vPD+tRj9/4c1u3zJYX8LD5leKYK&#10;TtILIZFzhjX2xRQB/CT8KvinrXjj/hZXwE/bJ0DWPD37TH7PN9Z+HfjZZ2VtDdyWzWeU0D4hafFI&#10;GSddjRx3BRWWSK45ULsFfpto3xh8Uhrr9kj9mD4fa94Y8URYOr+K7yayfVvGCNHGzazaSK88UNvc&#10;CQSG/u8LCjiOGGSQKifSv/BYD/gnL8R/izqngn9vf9iSw0zS/wBuX9naB0uNNJFvB8VfDWC13oF9&#10;jAkZ1B8ln+6zFcqGVk/Kz9lr9tay8V/DXWL/AOAGo6H8Ol8VlfDOl33izTI7nU/g/wCIkn33fhLW&#10;tzRzQ2EsocWk8n7qOQ7WAQKFAPpb43fAXR/2ftR+B+qfDz4ql/2n/BV7LrHlRxXeo6da293uhl3w&#10;eb5nlySsQDIZbvUZMrkgny/0v/Zf/aRsvj94b1a11zQb/wAFfFf4fSxaf4w8PXKvFJp1wAxEkSn7&#10;9vIQSjHkfdYBhz+SPwV8GfDD9pPxj4U8IfFX48eMvhX8dvD3ja4l8VeBb/VJNJ8QanJDFMkEkVwr&#10;p9qluFZX+0xHZDb5ggRAu5vfPjp4l/4S34neMvEf7MUupeCbz4Z2cmoX/ie0vpbe31S50xWgDXQP&#10;mLNYw/PbCJkP2u4Y7f8Aj3MgAPvr9qr9mHRf2qPA8HhJvGnibwDq/hzUYdRstSt8SRSSpncJ7V2E&#10;d1GQxwrZKNhgQVFfEX7Ttn4F/Zz0vSf2XPgP4CTwV8Wv2qDp+my6vHZvbWupxxpHaOzXbfK93IFw&#10;UUl18x5T0LH78/Zl+Lev/F34T+HfGHj7Q7TSvG9rc3ek61DYyS/YnubSUI0luXy6xOMMqNllJZMn&#10;buPvbQw6sTcz2sLm1YSQpKqyBXB+VkyAEI7N29AaAP56vGml/DH9jH9q7wJLoNn4w0eLSPD1mNZf&#10;R3uY28YahJDqLeVNCP3UizPBGih1OxI41Rk2Ka9Fl/by+NHww8Q3ng39on9nfTdcvLeK31O6fwfq&#10;LRahpdrcnMS3NlMvkNOmY0ZI7jfmRMIWJC/qT4j/AGZ/hfqXxluPj00Osa18RtJ0eC1sdNvL8tpM&#10;VxbGZobhYgpAuQZpFExD7FY7QGGa/J/4dfs3/tJat+2f4I+Jvx6/Zw8S3evWPiUa+niKz8S2M/h/&#10;Scq4nkdNrzzMqrZiIbYWbyMMME0Afr1patrdhpmq2M89rZanZw3qxTRhZ0EiqVR0J4bB5znHTrWR&#10;4q1fSPDuj6hqHizWtF8HaNosbSXGpajPDYW0Y55aWUqvtkkDnHNezTWf2MsbtYp3kLvLJGxYnAwu&#10;COST1A9u9fl5/wAFArvSrHxl+zxZ/E2ITfB2e8f+1FmjaWy+0i5gLC4Az8wtTMQD6Nt5oA9q1r9o&#10;/wDZw0HwovjKf42fDvUvDvntapd6FqMevNJMsfmMuy1EzBlT5mXHAxnivFtR/bd+FureAofiL8J/&#10;D3iv4z6bpmtDRLtbD7FpUOkzyoHjlu5rySGJInBAR8kMx2nZ28W+M9j+xXqvw8/aCtf2fLjwFYa7&#10;4a/sW/v5LKSWDSZZZZXsYYbed2Fus7xzSBkhIfavIwK4P9nzXfD/AMUf2Yfjd+yV/wAJJ4r+NesR&#10;eG77XpL+DR7u3eNpZnC6Yq3TSzTTxsuFZSY2VhsJxigDovEPxy+If7RXxtu/gV4J8f8AhX4YeDvF&#10;mkfaLATafcxavb3dvJEbqxvyJkmRmjMpVYT5UiCJ1kdHYNS+EvhT4Xfs5/tQ+Lfhz8SfCPhK1174&#10;jRRWOh+IbjTYrJdSWYKjaeCuESKdVSTysbDL5yLkjnsvgd+yZ481TQP2dviGvhuy+Afi74Z6nbLf&#10;6LrenW+ozSWluskcn9nTxP59hDch9zWkh8vdg+XG4O79ItS+A/wy8SfEm2+LniDwN4b1X4j6FZiD&#10;TNWuohcz6fEhfiHeCiy5dsSABgCQGoA/N0f8E4vE2s/FmF/F/jvwRa/BDwRr0HiLR9C8M+FrPRL2&#10;6uYphcrHezxIqmKN1j5XJfYAQvNfqyLOKG3sbeQSSFQTHmQKuMgKSQTnIPTn3ArRuYJLGOztCdQk&#10;Z8KsmABg/eDfNuGN3tyM4PFfBXiv9svxL8Mfixrnhn4k/BbVNG+HdleLDY3lteRXWsvGCf8ATUsS&#10;EjuLZ1UsFtZJbhAhBRm+WgD5o/ad+Ofif9oiTx98Evg5deJbP4WfDy8trDxXrVmqWVx4jmefa+nW&#10;s0gKw27COVBO6+VNcKkRYIDv6/w3cfsvftBfCL4s6VpnhvxB8FbP4CW8ul3Wu+KdPuhY6np8EbRr&#10;JqDSYEhVWbO5lvLZjlWUMN3h95qR8VftBfHLxV8DPFng3xF4R8OWVv4o0uSCOK8t20rUhJJqVtdx&#10;7d9xaCbJu7dlMkPnRSx7HicN4Z481TSvFVh4s1Pw94i+KXwz+BGrapZ6R4ustNu4pdR8daqirJF4&#10;Z09fm+33ZcRLHqEToi2kn79z9nYAA9UsNb8S/D+2lHxP+FHw58b3HhqaPRfhbca7YiC81fVrXNw9&#10;7dXkLJHeaFptssdybuaFWx5a/NNgtvf8Eev2X7z9uf8AaXH7fPxHgv8AxF+y1+zLrOox/CS61CHy&#10;/wDhaHjWZ3j1zxrcQt1jSQPBZAjEYUbCpgGfib4XfBH4q/8ABWr9pfXP2XvA+py+EvgZ8N0s9K+O&#10;Xjjw9eSSab4W0CDa1t8PfDN3giWaVQjX9yOHkV2bKrFG/wDcr8Mfhn4E+DHw88EfCf4XeGNJ8F/D&#10;r4dabb6Pouk2MQig0+zt0WOKJFHQKqgc8nqTk5oA72iiigAooooAK/m2/wCCq/8AwSC8c+KPHvij&#10;9vn/AIJ2ab4Y0n9qa9097X4g/DnUVSLw98b9LC4ktruMkRxajtGIrjK7iFDMpAkH9JNFAH8BvwS/&#10;a88N/Ebw9e+FNY1bxj8LvEvwnkXRNYutb00Hxn8JGj3QSaD4kfyTqE+hsztHHqdriaBNglOOa/Vf&#10;4GeC/wBqLxx4c0PwRdfCvwd4M8P/AGq31KbxJo+pJqmh+IUiz9gvjONvmWNtB5f2fT4A4dwGkkAM&#10;mfvv/gpF/wAEbPhL+2v4itv2jvg74pvf2Wf28/Blts0H4l6HCGGpIg2rZa3ZgiO/tHX92d48xUOA&#10;SoMbfzgfD/8AaF/bT/4JbfGjS/2e/wBpbwR4Y/Zy1PxTeuLG11C7mk+FXxI5/ez+HNXKsdBvpSQx&#10;s5/9E3P80duSuQD+qfQ9K0T4MfB2TQ9GttS1XS/AVlc3SS3LAzapM5luJ5pGUYDzSvI7cbVLkAbQ&#10;BX5qfCT9pz9sbxX4huPHIsPht8QvBOmahaW3inwZYaZPZ6z4T0y8jWez1K3uBLILuAxs2TtA3ROu&#10;FIyuLrn7dni/4peJPh5r3wM0vUI/G3w9W4ufGnwa194tJ1zXrCSMR77EENFfRxr5kkU1pJJE7BDz&#10;kqPV/wBjzR9a8Q/Frxf8dLX4Y/EP4I/DCPSL/Srax8U2Y0+8mikltrlYjErNujgkiuyrElUE4UEH&#10;5VAPcfAn7f37O3iDV7jQfFOueL/hJcpeNawyeNtGvfDK3Z4MLxzTJ9nAkDKyI7q5B6Z4r7Sm1ZLg&#10;RR2F3BcyXB8yKUOHXbgE44wcjng4ORX5U+Hj8NPixY/tFfG/9oWHTdZ+FWgRNJEl2xAtzcqGj8or&#10;tYTCyjgVCvzZvnUYZa8/+EVx8UvjZ4g+M1rL8RPib+znfTeH7O9ijttguNE0rTzC1rb2vmPshL28&#10;sPmS4aRiz5GNuAD9pft0ZiZZpovP3bgEBDr7k8Dn8h615z428IeGviFo154S8X6Bo/iLwtq6gXdj&#10;fW32mC4A5UOrK27B79j0r8gNF1r9uW48Bat8Vvhv+0+viD4deDxa219H4n0Ow1i78x4Y5Znt3W2j&#10;dz+8UCOWbA5OTxXb/B74+ftiXceu+O/Eniv4EfGj4WeFLO/k1S08NWEmm6xojpHKbJrrN08SNK0Y&#10;JRFkIVscdaAP0X0X4I/B7w94a/4QDw18MvAGjeDJZhdvpMWjWaWjTA5WUxeXtZvQsCRXpEHh/wAM&#10;eG9IbS9G0vStItIn3/ZraGO2giYgA5VFAGfpX5i/siftK/tDfF/4oWY8T/E39mvxv4Nube6bV/Dm&#10;hQXGkeIPCk4wYo7mG4kM0u3BU4jx0JbBAr6+/aW8X+JvC/wb8Q6t4T1C507W9TurHR47xFBksmvb&#10;iO3Nwo4y6q7Fc/xBT2oA9tbV9BmvJbKPXLN9TjTzDaxtGXiwDyUBLYGOqjt69fzS1T9uD4ofEPxo&#10;/gb9kv8AZo1f4q21oI7vVNY8U6hB4at5LYTPE4tYpZRKWZkdVeUxDcvEcgr5q8DfsW/A23/Zr0X4&#10;+21p4h1j4uW+qtceJ9eN7J/aULpdtbXxjugftEbwOyuJN+cRPuLAkV418QdI1bUPEPw58QeM/iFf&#10;eDdTs/Gn9jax4pVGeC6lsL6SAXcsIeJCTcC2nk+dQn2yV23ZAAB+m3/BRTSZo/2f/D/xH/s3WdP1&#10;34aa9aatG2m6sdLudLEsckUkqXaK4UxOU6o6MMqyMrkH4K+JPxu8G/G34X6n8Pv2mde8F+FfiR8G&#10;rySTw34+jFtcaedThQSjTtXjjZ4raSbaqMQ32ecnKPG+6Ifrb+1Lo8niT9mX4u6Zdah4KlfUNECL&#10;e6xqNvpGmSzApIk01xKWRYwyLIFIYPsK87q/BD4hfEL9lL4B/AL4U+IvG/hv4H/Di4+HdqwuPHup&#10;wX1rpPiK+DLIJNH0CV/tWtXSsqmKS6T7MrndGjphaAPrH4E3Pwu8M6f4Y+Pd74A8faJ8R/iRo2qa&#10;SPhncQQT3njGOZIInuxeuwuINKZoUZJ74K4UEYY4U/DHg34c/G7/AIKafGg/s9/sfav4f8K+BPh3&#10;G/hv4h/FXw9ZNbeFvhBo0237T4e8GI5P2nV7hARcXmWfLAyOi7Ur3r9mb9hX9rf/AIKkXp8e+Pbb&#10;4tfsZfsL+PGS71rV9fme3+KHxphwAFJ5Gj6VIowoAWQxsPLQK4Zf60/gL8APg5+zB8KvCHwP+Afw&#10;88N/C74V+BLYW2maPpcIhihXOWdiSWkkdiWeRyzuxZmJJJoA4n9kX9kj4G/sQfAXwL+zh+zx4Qg8&#10;H/DjwJBtjUt5t1qNw53T3l5MfmmuZny7yNySewAUfTNFFABRRRQAUUUUAFFFFABXl/xf+C/wm+P/&#10;AMP/ABD8Kvjb8OfB3xW+G/iuE2+oaLrthFqNpcowI5jdSARnhhhlPIIPNeoUUAfyvftGf8G+/j34&#10;aabPe/8ABPH4v6Nrvw70yd72z+Cfxjub7W9B02Qktjw9r0LDVtGkBJ2bZJF3Y3MoAI/PH4k/tVft&#10;NfsyeHbz4GftweDPjN8DPCPiRF01rD4tzXmq6JeHIGzS/iJoayAKSBtXUreRsHEjMuTX919Y2uaF&#10;oninSNR8P+JdG0rxDoOrRNBd2V9bx3cF1G3DJJG4KOpBIIIINAH8Yvhf4ofCT4k+C/Avw88c+I/i&#10;3o/7NM+u3GveI4o7K1+Jul+InYINyeIvDzP5UcYjj2CWCNl25ZQVwPRfgXr2uaFB8abT4H6Jp/xq&#10;8D+JdG1bR9GfQPiFpfi++s1uZ7RbdpYpZ0vtscULM6NBGUHyKjbcn9bfi9/wQL/4Jo/EzxJqHj/w&#10;L8IvEn7KnxQvm3N4j+EHiK/+H9wjdQfs1q4sWGTna1uQSec18FfFX/ggR+1BFcDU/hJ+394R+NUG&#10;mYFjpfx1+FWi+KLuNVyVU6/Yi1v1A6ZjQHvnNAHZDxBqvwx/YJYeJPA/xH0HxB4x8bS+bpaaBfTT&#10;QL9oiUzyRQo5SDyYUcSPheSM54rgP2NPi/8ACvwz4U8c/Dz4O/Bj40/ETxz8RtG1HxP4utdY06XR&#10;7GO/t4Z/9HWS5G9hclyilVZQW7cCvHV/4Jn/APBXv4TXdy3hb4U/skePI548P/whfx0+IHgeNjjk&#10;x217DcRoTgHG7GcYrCX4Wf8ABbTwWlxbXn7HfxZ1OdBsQ6V+1PpTQlRkDm5iSU++736UAamp+J/D&#10;vxI8U/CPSPgN8L/2ptL+MGma/ZXNtpfijwdLAvg5VlVp2i1pkWRbcJvTyzJKksbN0+UV+6HxI0fw&#10;x4s8Faz4f8eapZ6Lomo26+ddTXSWYtJkIdZ0eTCq0cih1JGOB71+Ctl8JP8Agtv4yfy5f2FdZuZr&#10;nKGXxN+1XEbdeB1jsYhIcD0apoP+CVn/AAWb+Jd29zd+Bf8Agl38B5mfemoeIdS8XfFrU7U8fNGb&#10;3zbbcOylNuaAO88YzfFGCX4g/CL4Y/tffBXXfhX46vZbjU4PBnhXUvGeuBpsC7jhFvFJZxeaM5D3&#10;ChWdiNucDwL9qz9qv9jX4JeAPAnw0+LQ+F/w/tvh613c2/8AwsrX5/EuvatcXflvdSzeGtGmczGd&#10;40YLfybMgAx96+5/B3/Bvr8ePiNFYn9tL/gqz+0h460MJ+98K/CnSdO+E+kqOjRb4FlkeMjg7ViJ&#10;HHHf9Mf2Tv8Agi//AME0P2K9UtvFPwR/ZV8BJ8Q7ZxKPFXiTzvFus+aDnzUvL55nhkz/ABQ+WaAP&#10;5tfh/af8FPv+Cjes+HdU/ZR/Zo8SeEfhwmFs/jN+0RENH0nTIduwS+HvCMKhRhQfLkMUu7Cb2XrX&#10;7hfsUf8ABB/9nD9nj4h2X7Sv7S/jTxj+3l+2GNkq+NfiAI7qy0GYf9AbSubazVTjax8yRAo2MgyD&#10;+6AGAMdKfQBGoA2gdBx04FSUUUAFFFFABRRRQB//2VBLAQItABQABgAIAAAAIQCmhtdKEQEAAEcC&#10;AAATAAAAAAAAAAAAAAAAAAAAAABbQ29udGVudF9UeXBlc10ueG1sUEsBAi0AFAAGAAgAAAAhACOy&#10;auHXAAAAlAEAAAsAAAAAAAAAAAAAAAAAQgEAAF9yZWxzLy5yZWxzUEsBAi0AFAAGAAgAAAAhANjh&#10;4hODBQAAgxoAAA4AAAAAAAAAAAAAAAAAQgIAAGRycy9lMm9Eb2MueG1sUEsBAi0AFAAGAAgAAAAh&#10;ALNvfQffAAAACQEAAA8AAAAAAAAAAAAAAAAA8QcAAGRycy9kb3ducmV2LnhtbFBLAQItAAoAAAAA&#10;AAAAIQBfvRXGajIAAGoyAAAUAAAAAAAAAAAAAAAAAP0IAABkcnMvbWVkaWEvaW1hZ2U2LnBuZ1BL&#10;AQItABQABgAIAAAAIQCFGuNE5AAAALkDAAAZAAAAAAAAAAAAAAAAAJk7AABkcnMvX3JlbHMvZTJv&#10;RG9jLnhtbC5yZWxzUEsBAi0ACgAAAAAAAAAhAKg/geUiMgAAIjIAABQAAAAAAAAAAAAAAAAAtDwA&#10;AGRycy9tZWRpYS9pbWFnZTUucG5nUEsBAi0ACgAAAAAAAAAhAJAR7ZFnFQAAZxUAABUAAAAAAAAA&#10;AAAAAAAACG8AAGRycy9tZWRpYS9pbWFnZTMuanBlZ1BLAQItAAoAAAAAAAAAIQBq09ZNeV4AAHle&#10;AAAVAAAAAAAAAAAAAAAAAKKEAABkcnMvbWVkaWEvaW1hZ2UyLmpwZWdQSwECLQAKAAAAAAAAACEA&#10;peFuJbcRAAC3EQAAFQAAAAAAAAAAAAAAAABO4wAAZHJzL21lZGlhL2ltYWdlMS5qcGVnUEsBAi0A&#10;CgAAAAAAAAAhAIifs6smYQAAJmEAABUAAAAAAAAAAAAAAAAAOPUAAGRycy9tZWRpYS9pbWFnZTQu&#10;anBlZ1BLBQYAAAAACwALAMoCAACRVgEAAAA=&#10;">
                <v:group id="Group 45" o:spid="_x0000_s1027" style="position:absolute;left:1061085;top:5079;width:1500324;height:716231" coordorigin="-744855,-1" coordsize="1500324,7162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http://upload.wikimedia.org/wikipedia/commons/thumb/6/63/US_penny_2003.jpg/120px-US_penny_2003.jpg" style="position:absolute;left:-744855;top:-1;width:720000;height:7162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36&#10;RbbBAAAA2wAAAA8AAABkcnMvZG93bnJldi54bWxEj92qwjAQhO8F3yGs4I1oahF/qlFEFPRGOB4f&#10;YGnWtthsShO1+vRGELwcZuYbZrFqTCnuVLvCsoLhIAJBnFpdcKbg/L/rT0E4j6yxtEwKnuRgtWy3&#10;Fpho++A/up98JgKEXYIKcu+rREqX5mTQDWxFHLyLrQ36IOtM6hofAW5KGUfRWBosOCzkWNEmp/R6&#10;uhkFkzhOcdzLzPBVmst1648zezgq1e006zkIT43/hb/tvVYwmsDnS/gBcvkG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36RbbBAAAA2wAAAA8AAAAAAAAAAAAAAAAAnAIAAGRy&#10;cy9kb3ducmV2LnhtbFBLBQYAAAAABAAEAPcAAACKAwAAAAA=&#10;">
                    <v:imagedata r:id="rId38" o:title="//upload.wikimedia.org/wikipedia/commons/thumb/6/63/US_penny_2003.jpg/120px-US_penny_2003.jpg" grayscale="t"/>
                    <v:path arrowok="t"/>
                  </v:shape>
                  <v:shape id="Picture 1" o:spid="_x0000_s1029" type="#_x0000_t75" alt="File:United States penny, reverse.jpg" style="position:absolute;left:35469;width:720000;height:7162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4&#10;drO9AAAA2wAAAA8AAABkcnMvZG93bnJldi54bWxET82KwjAQvgu+QxjBm6aVKks1FhHUvWr3AcZm&#10;tinbTEoTtX37zUHw+PH974rBtuJJvW8cK0iXCQjiyumGawU/5WnxBcIHZI2tY1IwkodiP53sMNfu&#10;xVd63kItYgj7HBWYELpcSl8ZsuiXriOO3K/rLYYI+1rqHl8x3LZylSQbabHh2GCwo6Oh6u/2sArK&#10;9cWeT2s06Z2bjNpyzC5+VGo+Gw5bEIGG8BG/3d9aQRbHxi/xB8j9P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4jh2s70AAADbAAAADwAAAAAAAAAAAAAAAACcAgAAZHJzL2Rv&#10;d25yZXYueG1sUEsFBgAAAAAEAAQA9wAAAIYDAAAAAA==&#10;">
                    <v:imagedata r:id="rId39" o:title="United States penny, reverse.jpg" grayscale="t"/>
                    <v:path arrowok="t"/>
                  </v:shape>
                </v:group>
                <v:group id="Group 61" o:spid="_x0000_s1030" style="position:absolute;left:2947035;top:-38100;width:1629564;height:797079" coordorigin="-705485,-38100" coordsize="1629564,7970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<v:shape id="Picture 10" o:spid="_x0000_s1031" type="#_x0000_t75" alt="http://upload.wikimedia.org/wikipedia/commons/thumb/1/1c/1945-P-Jefferson-War-Nickel-Obverse.JPG/120px-1945-P-Jefferson-War-Nickel-Obverse.JPG" style="position:absolute;left:-705485;top:-33021;width:789563;height:792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R3&#10;BGDCAAAA2wAAAA8AAABkcnMvZG93bnJldi54bWxET7tuwjAU3ZH6D9atxAZOGQoKGFRVahsxVBA6&#10;lO0qvk3Sxtcmdh79ezwgMR6d92Y3mkb01PrasoKneQKCuLC65lLB1+lttgLhA7LGxjIp+CcPu+3D&#10;ZIOptgMfqc9DKWII+xQVVCG4VEpfVGTQz60jjtyPbQ2GCNtS6haHGG4auUiSZ2mw5thQoaPXioq/&#10;vDMKsuH3sjy8y27Iz3Xzufpw++/MKTV9HF/WIAKN4S6+uTOtYBnXxy/xB8jtF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kdwRgwgAAANsAAAAPAAAAAAAAAAAAAAAAAJwCAABk&#10;cnMvZG93bnJldi54bWxQSwUGAAAAAAQABAD3AAAAiwMAAAAA&#10;">
                    <v:imagedata r:id="rId40" o:title="//upload.wikimedia.org/wikipedia/commons/thumb/1/1c/1945-P-Jefferson-War-Nickel-Obverse.JPG/120px-1945-P-Jefferson-War-Nickel-Obverse.JPG" grayscale="t"/>
                    <v:path arrowok="t"/>
                  </v:shape>
                  <v:shape id="Picture 3" o:spid="_x0000_s1032" type="#_x0000_t75" alt="Macintosh HD:Users:mvsshine:Desktop:nickel-back.jpg" style="position:absolute;left:132079;top:-38100;width:792000;height:7944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R&#10;givCAAAA2wAAAA8AAABkcnMvZG93bnJldi54bWxEj0GLwjAUhO+C/yE8YW+aKqtot6mIILg3dVfw&#10;+GieTdfmpTRZrf/eCILHYWa+YbJlZ2txpdZXjhWMRwkI4sLpiksFvz+b4RyED8gaa8ek4E4elnm/&#10;l2Gq3Y33dD2EUkQI+xQVmBCaVEpfGLLoR64hjt7ZtRZDlG0pdYu3CLe1nCTJTFqsOC4YbGhtqLgc&#10;/q2Cv7A7JtPz92XSebddTe9jsz/VSn0MutUXiEBdeIdf7a1WsPiE55f4A2T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jEYIrwgAAANsAAAAPAAAAAAAAAAAAAAAAAJwCAABk&#10;cnMvZG93bnJldi54bWxQSwUGAAAAAAQABAD3AAAAiwMAAAAA&#10;">
                    <v:imagedata r:id="rId41" o:title="nickel-back.jpg"/>
                    <v:path arrowok="t"/>
                  </v:shape>
                </v:group>
                <v:group id="Group 95" o:spid="_x0000_s1033" style="position:absolute;left:-774065;top:17172;width:1276650;height:648001" coordorigin="-774065,-48233" coordsize="1276650,6480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mWLY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F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Jli2MUAAADbAAAA&#10;DwAAAAAAAAAAAAAAAACpAgAAZHJzL2Rvd25yZXYueG1sUEsFBgAAAAAEAAQA+gAAAJsDAAAAAA==&#10;">
                  <v:shape id="Picture 7" o:spid="_x0000_s1034" type="#_x0000_t75" alt="http://upload.wikimedia.org/wikipedia/commons/thumb/8/84/2005-Dime-Obv-Unc-P.png/120px-2005-Dime-Obv-Unc-P.png" style="position:absolute;left:-774065;top:-48232;width:648000;height:64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0i&#10;lQTDAAAA3AAAAA8AAABkcnMvZG93bnJldi54bWxEj0FrAjEUhO+C/yE8oTfNakHqahRZKHgrVUG9&#10;PTfP3eDmZUnSdf33TUHocZiZb5jVpreN6MgH41jBdJKBIC6dNlwpOB4+xx8gQkTW2DgmBU8KsFkP&#10;ByvMtXvwN3X7WIkE4ZCjgjrGNpcylDVZDBPXEifv5rzFmKSvpPb4SHDbyFmWzaVFw2mhxpaKmsr7&#10;/scq8Mfz9ir7C+4K85wZKr5OeO6Uehv12yWISH38D7/aO61gMX+HvzPpCMj1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SKVBMMAAADcAAAADwAAAAAAAAAAAAAAAACcAgAA&#10;ZHJzL2Rvd25yZXYueG1sUEsFBgAAAAAEAAQA9wAAAIwDAAAAAA==&#10;">
                    <v:imagedata r:id="rId42" o:title="//upload.wikimedia.org/wikipedia/commons/thumb/8/84/2005-Dime-Obv-Unc-P.png/120px-2005-Dime-Obv-Unc-P.png" grayscale="t"/>
                    <v:path arrowok="t"/>
                  </v:shape>
                  <v:shape id="Picture 4" o:spid="_x0000_s1035" type="#_x0000_t75" alt="http://upload.wikimedia.org/wikipedia/commons/thumb/1/10/2005-Dime-unc-GS_%28reverse%29.png/120px-2005-Dime-unc-GS_%28reverse%29.png" style="position:absolute;left:-145415;top:-48233;width:648000;height:64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Uc&#10;5rTFAAAA3AAAAA8AAABkcnMvZG93bnJldi54bWxEj0FrwkAUhO+F/oflFbzVjYJao6u0gkWKB2ut&#10;vT6zzyRt9m3IPjX++25B6HGYmW+Y6bx1lTpTE0rPBnrdBBRx5m3JuYHdx/LxCVQQZIuVZzJwpQDz&#10;2f3dFFPrL/xO563kKkI4pGigEKlTrUNWkMPQ9TVx9I6+cShRNrm2DV4i3FW6nyRD7bDkuFBgTYuC&#10;sp/tyRkQklfrX0brt/1nvrl+H3jfX38Z03lonyeghFr5D9/aK2tgPBzA35l4BPTs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VHOa0xQAAANwAAAAPAAAAAAAAAAAAAAAAAJwC&#10;AABkcnMvZG93bnJldi54bWxQSwUGAAAAAAQABAD3AAAAjgMAAAAA&#10;">
                    <v:imagedata r:id="rId43" o:title="//upload.wikimedia.org/wikipedia/commons/thumb/1/10/2005-Dime-unc-GS_%28reverse%29.png/120px-2005-Dime-unc-GS_%28reverse%29.png" grayscale="t"/>
                    <v:path arrowok="t"/>
                  </v:shape>
                </v:group>
              </v:group>
            </w:pict>
          </mc:Fallback>
        </mc:AlternateContent>
      </w:r>
    </w:p>
    <w:p w14:paraId="4BA66FF4" w14:textId="77777777" w:rsidR="003578F5" w:rsidRDefault="003578F5" w:rsidP="00656D98">
      <w:pPr>
        <w:rPr>
          <w:rFonts w:ascii="Comic Sans MS" w:hAnsi="Comic Sans MS"/>
          <w:sz w:val="24"/>
          <w:szCs w:val="24"/>
        </w:rPr>
      </w:pPr>
    </w:p>
    <w:p w14:paraId="4B21CC2A" w14:textId="77777777" w:rsidR="003578F5" w:rsidRDefault="003578F5" w:rsidP="00656D98">
      <w:pPr>
        <w:rPr>
          <w:rFonts w:ascii="Comic Sans MS" w:hAnsi="Comic Sans MS"/>
          <w:sz w:val="24"/>
          <w:szCs w:val="24"/>
        </w:rPr>
      </w:pPr>
    </w:p>
    <w:p w14:paraId="219081A8" w14:textId="2D3AEA77" w:rsidR="00656D98" w:rsidRPr="00440A97" w:rsidRDefault="00656D98" w:rsidP="00656D98">
      <w:pPr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 xml:space="preserve">a. </w:t>
      </w:r>
      <w:r w:rsidR="008F09D3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_</w:t>
      </w:r>
      <w:proofErr w:type="gramEnd"/>
      <w:r>
        <w:rPr>
          <w:rFonts w:ascii="Comic Sans MS" w:hAnsi="Comic Sans MS"/>
          <w:sz w:val="24"/>
          <w:szCs w:val="24"/>
        </w:rPr>
        <w:t>___</w:t>
      </w:r>
      <w:r w:rsidR="003578F5">
        <w:rPr>
          <w:rFonts w:ascii="Comic Sans MS" w:hAnsi="Comic Sans MS"/>
          <w:sz w:val="24"/>
          <w:szCs w:val="24"/>
        </w:rPr>
        <w:t>_</w:t>
      </w:r>
      <w:r>
        <w:rPr>
          <w:rFonts w:ascii="Comic Sans MS" w:hAnsi="Comic Sans MS"/>
          <w:sz w:val="24"/>
          <w:szCs w:val="24"/>
        </w:rPr>
        <w:t>________</w:t>
      </w:r>
      <w:r>
        <w:rPr>
          <w:rFonts w:ascii="Comic Sans MS" w:hAnsi="Comic Sans MS"/>
          <w:sz w:val="24"/>
          <w:szCs w:val="24"/>
        </w:rPr>
        <w:tab/>
        <w:t xml:space="preserve">b. </w:t>
      </w:r>
      <w:r w:rsidR="008F09D3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______</w:t>
      </w:r>
      <w:r w:rsidR="003578F5">
        <w:rPr>
          <w:rFonts w:ascii="Comic Sans MS" w:hAnsi="Comic Sans MS"/>
          <w:sz w:val="24"/>
          <w:szCs w:val="24"/>
        </w:rPr>
        <w:t>_</w:t>
      </w:r>
      <w:r>
        <w:rPr>
          <w:rFonts w:ascii="Comic Sans MS" w:hAnsi="Comic Sans MS"/>
          <w:sz w:val="24"/>
          <w:szCs w:val="24"/>
        </w:rPr>
        <w:t>______</w:t>
      </w:r>
      <w:r>
        <w:rPr>
          <w:rFonts w:ascii="Comic Sans MS" w:hAnsi="Comic Sans MS"/>
          <w:sz w:val="24"/>
          <w:szCs w:val="24"/>
        </w:rPr>
        <w:tab/>
      </w:r>
      <w:proofErr w:type="gramStart"/>
      <w:r>
        <w:rPr>
          <w:rFonts w:ascii="Comic Sans MS" w:hAnsi="Comic Sans MS"/>
          <w:sz w:val="24"/>
          <w:szCs w:val="24"/>
        </w:rPr>
        <w:t>c</w:t>
      </w:r>
      <w:proofErr w:type="gramEnd"/>
      <w:r>
        <w:rPr>
          <w:rFonts w:ascii="Comic Sans MS" w:hAnsi="Comic Sans MS"/>
          <w:sz w:val="24"/>
          <w:szCs w:val="24"/>
        </w:rPr>
        <w:t xml:space="preserve">. </w:t>
      </w:r>
      <w:r w:rsidR="008F09D3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___</w:t>
      </w:r>
      <w:r w:rsidR="003578F5">
        <w:rPr>
          <w:rFonts w:ascii="Comic Sans MS" w:hAnsi="Comic Sans MS"/>
          <w:sz w:val="24"/>
          <w:szCs w:val="24"/>
        </w:rPr>
        <w:t>_</w:t>
      </w:r>
      <w:r>
        <w:rPr>
          <w:rFonts w:ascii="Comic Sans MS" w:hAnsi="Comic Sans MS"/>
          <w:sz w:val="24"/>
          <w:szCs w:val="24"/>
        </w:rPr>
        <w:t>_________</w:t>
      </w:r>
    </w:p>
    <w:p w14:paraId="39A4B7ED" w14:textId="77777777" w:rsidR="003578F5" w:rsidRDefault="003578F5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3FCAD988" w14:textId="4841AC20" w:rsidR="00656D98" w:rsidRPr="008F09D3" w:rsidRDefault="00656D98" w:rsidP="008F09D3">
      <w:pPr>
        <w:pStyle w:val="ListParagraph"/>
        <w:widowControl/>
        <w:numPr>
          <w:ilvl w:val="0"/>
          <w:numId w:val="38"/>
        </w:numPr>
        <w:spacing w:after="0" w:line="240" w:lineRule="auto"/>
        <w:ind w:left="360"/>
        <w:rPr>
          <w:rFonts w:ascii="Comic Sans MS" w:hAnsi="Comic Sans MS" w:cs="Times New Roman"/>
          <w:color w:val="000000"/>
          <w:sz w:val="24"/>
          <w:szCs w:val="24"/>
        </w:rPr>
      </w:pPr>
      <w:r w:rsidRPr="008F09D3">
        <w:rPr>
          <w:rFonts w:ascii="Comic Sans MS" w:hAnsi="Comic Sans MS" w:cs="Times New Roman"/>
          <w:color w:val="000000"/>
          <w:sz w:val="24"/>
          <w:szCs w:val="24"/>
        </w:rPr>
        <w:t>Draw more pennies to show the value of each coin.</w:t>
      </w:r>
      <w:r w:rsidRPr="008F09D3">
        <w:rPr>
          <w:rFonts w:ascii="Comic Sans MS" w:hAnsi="Comic Sans MS" w:cs="Times New Roman"/>
          <w:noProof/>
          <w:color w:val="000000"/>
          <w:sz w:val="24"/>
          <w:szCs w:val="24"/>
        </w:rPr>
        <w:t xml:space="preserve"> </w:t>
      </w:r>
    </w:p>
    <w:p w14:paraId="64080587" w14:textId="1804E9F5" w:rsidR="00656D98" w:rsidRPr="00BB1D7A" w:rsidRDefault="003578F5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7B4E2542" wp14:editId="03AB330C">
                <wp:simplePos x="0" y="0"/>
                <wp:positionH relativeFrom="column">
                  <wp:posOffset>874395</wp:posOffset>
                </wp:positionH>
                <wp:positionV relativeFrom="paragraph">
                  <wp:posOffset>213995</wp:posOffset>
                </wp:positionV>
                <wp:extent cx="4364355" cy="1005840"/>
                <wp:effectExtent l="0" t="0" r="29845" b="35560"/>
                <wp:wrapThrough wrapText="bothSides">
                  <wp:wrapPolygon edited="0">
                    <wp:start x="6285" y="0"/>
                    <wp:lineTo x="0" y="4364"/>
                    <wp:lineTo x="0" y="19091"/>
                    <wp:lineTo x="6285" y="21818"/>
                    <wp:lineTo x="21622" y="21818"/>
                    <wp:lineTo x="21622" y="0"/>
                    <wp:lineTo x="6285" y="0"/>
                  </wp:wrapPolygon>
                </wp:wrapThrough>
                <wp:docPr id="991" name="Group 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4355" cy="1005840"/>
                          <a:chOff x="-152238" y="0"/>
                          <a:chExt cx="4359748" cy="1005840"/>
                        </a:xfrm>
                      </wpg:grpSpPr>
                      <wps:wsp>
                        <wps:cNvPr id="736" name="Rectangle 736"/>
                        <wps:cNvSpPr/>
                        <wps:spPr>
                          <a:xfrm>
                            <a:off x="1179830" y="0"/>
                            <a:ext cx="3027680" cy="1005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Picture 7" descr="http://upload.wikimedia.org/wikipedia/commons/thumb/8/84/2005-Dime-Obv-Unc-P.png/120px-2005-Dime-Obv-Unc-P.png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2238" y="228300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51" name="Right Arrow 751"/>
                        <wps:cNvSpPr/>
                        <wps:spPr>
                          <a:xfrm>
                            <a:off x="558800" y="360045"/>
                            <a:ext cx="372745" cy="315595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group id="Group 991" o:spid="_x0000_s1026" style="position:absolute;margin-left:68.85pt;margin-top:16.85pt;width:343.65pt;height:79.2pt;z-index:251879424;mso-width-relative:margin" coordorigin="-152238" coordsize="4359748,10058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3LYwkfBQAA9w4AAA4AAABkcnMvZTJvRG9jLnhtbOxX224bNxB9L9B/IPZd&#10;3ot2rQssB6psBwHcxIgT5JnicrVEuCRLUpbcov/eGe5F8i0OUqB9iYEovA155nB4Zvbszb6R5I5b&#10;J7RaROlJEhGumC6F2iyiz5+uRtOIOE9VSaVWfBHdcxe9Of/1l7OdmfNM11qW3BLYRLn5ziyi2nsz&#10;j2PHat5Qd6INVzBZadtQD127iUtLd7B7I+MsSU7jnbalsZpx52D0op2MzsP+VcWZ/1BVjnsiFxFg&#10;8+HXht81/sbnZ3S+sdTUgnUw6A+gaKhQcOiw1QX1lGyteLJVI5jVTlf+hOkm1lUlGA8+gDdp8sib&#10;t1ZvTfBlM99tzEATUPuIpx/elr2/u7FElItoNksjomgDlxTOJTgA9OzMZg6r3lpza25sN7Bpe+jx&#10;vrIN/g++kH0g9n4glu89YTCYj0/zcVFEhMFcmiTFNO+oZzXcD9qN0iLLxhAtB2tWXw72xWySw+Qj&#10;+7g/PkaUA6idgWByB77cv+PrtqaGh2twyETH12R82vP1EcKMqo3kBAcDRWHlQJibO+DuGbbSdDKb&#10;jiEwD173nI2TbHI6hamXfKZzY51/y3VDsLGILMAIQUjvrp0HGEBPvwTPdlqK8kpIGTp2s15JS+4o&#10;vIyr8IfIweTBMqm+bZmEv6eWsE9rysMj7PDgxbRMhJa/lxy3l+ojryAIIQzS4EB4/nyARxnjyodo&#10;DPvCajSrwJXBcPy6YbceTVtUg3H2uvFgEU7Wyg/GjVDaPreBHCBX7Xqg98hvbK51eQ/xZHUrTM6w&#10;KwF3eU2dv6EWlAjuH9TVf4CfSurdItJdKyK1tn8+N47rIeBhNiI7ULZF5P7YUssjIt8peAqzNIfX&#10;R3zo5MUkg449nlkfz6hts9IQIiAOgC40cb2XfbOyuvkCIrzEU2GKKgZnLyLmbd9Z+VZxQcYZXy7D&#10;MpA/Q/21ujWsv3WM1U/7L9SaLqA9vIX3un9+dP4ortu1eB9KL7deVyIE/YHXjm+QgvMzI9gc/nUa&#10;Cq0nmvB6rgErv0Ui23zVfNceDbVft2bU+ivWQgp/H1IXhAyCUnc3gqE4YOdIXvJZLy8wj8eSSURK&#10;7hhw2an/1khNy5Od+CoaXgoa8iP2DPZiOLLRysW+3jbreBpPczy3GF3A6tGH9d3os2KjmxOjNnGa&#10;JWY/emEWX3cProUKuiLYtWZfHVF6VYP28aUzID94lagiD5eH7gM/11KYXomw3TF6cO0bBUCbNC80&#10;2zagCm0VYLmkHkoQVwvjIDznvFnzEiTxXdkqCqT4e8ckYIPHv/egR12rzdJ/ZdNlksyy30arIlmN&#10;8mRyOVrO8sloklxO8iSfpqt09Tc+8jSfbx0H36m8MKLDDaPDpfTIn03JXfHSJvtQNLSaC5CC9vbQ&#10;QOaQFsToLMP8EpA7b7lnNQ63YhbGUbP7iUD1gV28BxRcst79rktI7RTeSdCqR2n7OP1mGaSkLj8D&#10;oJDBT/MpKH2bjLp2i7zfp08035mLlMbrD05JRUDXZkVWBGBHM43wUBxK0SwiPL3HVHNaXqoyGHsq&#10;ZNvuMk4goM0xoQkMYA3zXxQExVBAfRSb2pOltXpHJjAMUBECvO7bvobqE2FfwQwFVFFMwdlQEYxP&#10;kyQv0DoEbbiI8SSbwFioCsZpUczCPDj/0kUglIAksPtIQrF6CEH2oDTA4vuQff2+z7yvVgbfYdhd&#10;U5+CfxYGWEj8LAz+v8IgfDrA11XQ3+5LED/fjvvhfg7fq+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yRW/veAAAAAKAQAADwAAAGRycy9kb3ducmV2LnhtbEyPzWrDMBCE74W+&#10;g9hCb438Q5rEtRxCaHsKhSaFkptibWwTa2UsxXbevttTe1qG+ZidydeTbcWAvW8cKYhnEQik0pmG&#10;KgVfh7enJQgfNBndOkIFN/SwLu7vcp0ZN9InDvtQCQ4hn2kFdQhdJqUva7Taz1yHxN7Z9VYHln0l&#10;Ta9HDretTKLoWVrdEH+odYfbGsvL/moVvI963KTx67C7nLe342H+8b2LUanHh2nzAiLgFP5g+K3P&#10;1aHgTid3JeNFyzpdLBhVkKZ8GVgmcx53YmeVxCCLXP6fUPwAAAD//wMAUEsDBAoAAAAAAAAAIQCo&#10;P4HlIjIAACIyAAAUAAAAZHJzL21lZGlhL2ltYWdlMS5wbmeJUE5HDQoaCgAAAA1JSERSAAAAeAAA&#10;AHcIBAAAAGI7TIwAAAACYktHRAD/h4/MvwAAAAlwSFlzAAA3NQAANzUBUAMqxQAAL2lJREFUeNrt&#10;3XeYnWd1Lvzfft/d9zRpisqoN6tazZKr3BvGlJgWmk0gIUACXKkfSSDlyiHnO8lJ4JBCOUAgEMA0&#10;2xAbGwPuXbYsy5Ylq/fRjKbP7L73+/2h18I2BgwBcr7v+vY/c+nSzH73vZ/1rOdea91rPYko8it9&#10;/fBxCRESv9rHS/4qAEYxtMTzAEYSaMY/Ifh/M+BIJJIQvGAVm/HaRkKR6Hkgm/HK/zLX/ZcAuBnD&#10;CeJ/Fe1SMuD7GLNDj5IxswXqZpih3QoLBVKmnQLaPGURv+hX4he5hyNNBBIoOuGYj3vKgANCOYTy&#10;OtSEGhpKxhRjUw7MstY6ndZYLR2vQ/OXAPoXBrgZm2dCnzvt9yUHBLot0WtEwnQZGTl1VQmp+Hcj&#10;kQkTDtvqmIqM2bqc6SqrtMs/Z6//HwX4JNiEipts9nUDVjhLi1ENY0q2GzWmoRrv7YRAiFCHghmW&#10;yGuRFjngITuEsjpc7detk5GJ/ybxfwbgZz/MIV92s8cscqmZdttvlyPq6sgpaJOVN0WIVoG0mrKy&#10;40YNmkDSTPMtN9+ob9uqKet0F3iFc2Nf/4sA/Z8C/KyX7fcFn9Z0gSkOO+FBEyKBbh26TdUmL2G2&#10;moK8ikBSTlVKQ11aTb+Sg7Y5blTGMnOc66ivOGSeM01znmtir/6fBf1zA440JQQq/ptvmmKtlM32&#10;OYKCmVrNN8sUOTUpnSa1oCYlKZJTl5NQ02JCoKopLXTUCVttc1TeHJcb95DHRVY71yXO1fWfJis/&#10;J+CTazvuI76p4DJH3WxIRUarGeabb7qsdu1SQglH5FGVkI5dVruEkqpARYvQpKp2TSdkTTjicY/a&#10;r9vrtLnLgyIbXew3derQiE+CXxnghtCoe/2LUUvwXX0acmaap9cMc0yVlDYo0iWrzaCaqqy0kqS0&#10;UFZCHQ0JCQkNY7pExqQkNY0Z86S7PaXbKwQ2u1/GWhf6LQv+EwfWzww40hQqudbjrjbmbvvVtZph&#10;qRVmyGqTkRDJaBqTlFcwqaogkBQIZFQlNGO2lVaUlNSUlDEgJVLVUNc0ZJ/N7jDf1fI+oc9SK73J&#10;ZVo0fy4q+jMCPmnK9/qAmWZ4wBZ1KXNttNQcWXUFBWUZNSVTTUqIpNUkNdEmkFYUSGtIyKpJxSaa&#10;VFFDTVESTRMS0kbsdId7neMad7sJZ3mrd8j8XOv8MwE+yaOu94/WOexWJS1aLbfRaTJa1TV1qEir&#10;G5U1rk2gLlSXUtBmqsCorMCEgqSsSZQNy8jJijQU9YuE2hRVZZSVVO3yNYe9RpdPGrHAhV7rip/D&#10;hf0MgBtC/f7AqLluswt562wyzQwpFYcVbVJVklJWlZSTU1NXkNXmsAHDJs1S0TBhQkNS3QF1Sdvl&#10;zTdLp7lmizQ1NZFTVDGhKHSHL1jiKrd72HRnuc4rhD+jab9kwA2hQ96nVbfrHRGa7grrzdKqYkif&#10;rZa6TKhkSF1ai6pIUY9OR33BCVlT9blPr0OWmOoxAd5itWUOGPW0g/L6NFzhElnDIqGahJIJZRnP&#10;+LKnvN2Q66Wtc5l36v2ZIL9EwA2hJ/22jYbdaVDRaa601Cw9Dgvt1urj/tISJRNGdEgYlJDWYbcf&#10;OGqW6ywwpuxL0kqe9l7t9hsyX4tuBQ0lW82RdZfvatpovfnaDUhImFBSVzbpZt/zWnn/JOk85/gD&#10;U34GyC8JcEPoXn9msT02q2C9K800x5jDemXtdMgWfxvz3gl5FRzxuCMestxKc81U0KrPLCO6PWPU&#10;TOywzUHjMpLm6DfFXAtlbbXH05Zbb4NeoxrqxjUVDTvgC1a6wN8atNom77dIQ/iLAlyX9B3v8y5f&#10;9qiEFhtdZam0AwI9njBknc9Z5u2qAhGahtxixEZjWCLvW6aYYb0TOozZi7wGttit07DLDFjiiFuw&#10;xg795kjr0VTS7uWWGERd0ZDQCZ+VcaHP6XO1jd6v7SWu8k8F3BC6w/v8hi/bLNDmIpeZoUvTx02R&#10;daYOM73bWd4gEKqItPk3u6xyoS2yuk1a5R5FS202TUZKXpuKsqYBszXNUDVom2UOOiRjpn3uldWr&#10;TcoB77TA2KndHBr1v1W83scNWe0cv2/2S4Ic/uVf/jS4t3q/P/J19wn0uMpa85UclLNRjwnf9aip&#10;rvJ5K0zRlFIQuNts0wy60LCcM3TZYK6nPOJ0PeaZLZSQ142i6TLmaDNF0RnOkPWkuqu12qqkzTFf&#10;dI4uZU11OeOSznPAXd5rqx3ajDtD6iXEzj8RcFNoq/d4p/vdKDDV65xlkVHDQl93ndmWWavd17xO&#10;5Os2KCCFMYfMNiFrpglJabt9zF7TXCDUIi2tzaAnrZX0jFk6pHTrssNxZ7lIh4dc4Hw7jVlmzE3O&#10;NlNTRlJGWtJpDvqeN9jhkAmHbJT+qZB/AuCmwDHX+DVDPi7U4jqbrHDcFmv9u1eZb1RTRZeCB7zH&#10;nR41X1YgdNDT8tIG7bJL1YDP2qfFK3RrNekwOmQ8ZdQldhmQlxVImuUR39NqiQVuMelcRbuco+km&#10;K01VlteiriznDM/Y73XudUyrNkt/qln/WMCRwJC3u8JMfyol6ze9Wov9nva7PuA0rzMqoy4tZb77&#10;TXjCMy7ThZzrPeJcWa26dUqpudNSG6xUkDDFPQ4ZNMPpfuBuV8gIkJNVN1/DuFDGKscc0ivr67qs&#10;8E3TLNeQVJOXEFnmISMudL92R2Qs/Slr/BNWOOEDBl3rHSoCv+UaaXv0a3fIejeZbZ4JCUlJI2b4&#10;Z1XvM19a2r/4iguskNYqrdNUu9zvGpdr6JBW1ur7ih600DVa3KriNCWj6kZULNIec+1ONdvtdI6U&#10;B/yam4RWmZCQUtdUtc4tWiz2fROGzDZL8ydA/jGAGwJf9Ul/7m9sl3aNt+gw7nYpN5qwxnk+Z0Uc&#10;myY15axzmSWSWn3Kx810gbk643xHXU3gfPM8o8u4VhlZ+0x3h8OWW+kJN+o0V0pWJGVMl7pJc9XM&#10;1Ol+vRb6ikvdLu10kZqCqpQpZrnVmSYdtMCAc3/iTn5RwJHAMe/1Gnt9UeB879YiKeUhD/mQV/iu&#10;M2zyCdP0xLmPSNZUoazP+UetznCVvC5pdYG6pE6TzjEZB345WSntznLQQQ85Xc7t8uYIBGoYMsew&#10;E6Z72i4b3SWwzm02udE0q1RklRRM6tTh68512MOais7+WQE3BT5u2CX+RMoy75GX1abgdGfpFTrd&#10;l622yifN060mUhMKTHWrv5G1xCVmSskJJQRaBRbps1iHw0LHtZsiUDNLxmLLPKVsuROa0kqa2oyp&#10;OiryuOm2S3u9hy0w1Y0uc6OFelW1qauom6Zom5d7wHRpy3T+WMjBi61vqM+N3uCj6jq8Va9uxzzo&#10;HjtMQ0XaJT6hV9InRJoaQgU5RV9WMdV5FqgqSAqkdUhJ6NFll0iLMTs9qq4Xe2Tcb5uLtHjQGt3y&#10;CmpO6JRTUjLbf1jkSRPWe8oZ1njcZf7ciJymNh0KUl6l4KALbHfAvxqOS3UvAXAkoeb3XeBRj1js&#10;Aqdrtc9+5zvPXU7IahjTboXftc3LjYsEMkJtvuohXWaYJa1FqKwiLZLTq08XHlMw3VJNh41YYcjX&#10;nWGWu82y3K161cyw0BQ1VQvtsNIcB6z0RSsssMB7VdR1+4AJSaE2HTq0eo3t1sl60GY/OFWp+qmA&#10;m/i0Pot9RYc21yk4ZJfTfViL2T6mLjJu0gaX+aDVIhkpKRkHfEVB2mxzdEqry5qmVaucUFZeU9KA&#10;Dl16VZRkbLLHI1Zrul5onhu1igxKSymZENrlNUacbor9umyXt1S/jPt9S15DKKddyunOssWvG5H3&#10;gGHhi67xC/ZwJDDgw17vux7X5lpLhTa72K2WGtDhPkmHnbBZ3gbdcc4xoynvRjeYqt151kjLyGqR&#10;k9WvTVVNVqsEappqRlVEBuy33+lmOKBTh4SMrHZJdWP2ma/DLEVLJe1Vt0RT2RNSAvtcqk1CKJIS&#10;6rVZm6SHNXVb/qIkJPjRau7fmyLrBgVnOMMUz5jtLnO8Wtomf22906V8Q7+UhFahpFDSmO8LpM2z&#10;QCgnLS8t7YiSqkEZgawZakZEanKmKmq31KhbFWzUq9dC7ZoOaEiZo6BDp4Q1tpljUkPBFPMNabXR&#10;0/ZICTRFkpKmWe+gtcaMu92hF13j4IXru8c9Lne7lA4XaFX3uE2WKfp3PT7gL3zWp3zdO12ItIwE&#10;KlIO2qpFixW61CRkdWjxkM2ynnHUXlOECtoV1Y06KGeJ6boVPOVOTTmTJg0qOuArjmg6aLeSqoJ2&#10;XdqstF3GEVNFpqs6KFKXkheoS1il7IQL7XLUt396fTiBvzRTxre1OssiJTmT/tlbXGjC/9Dnj1R0&#10;KGhTlhGqS6irK3jEmFnOswFpWWlJxzzsAkV7zXHEOsf0mWbUsIKdppimotOgKbaZoVMPUkatdsJH&#10;rBVq1a2h1VKTGiJbLUVaQ07afV4mK5BSlhCaZ4MHbHCPe3R4va4fOZ6C57urRz1utQNKupynS17K&#10;+8zzT/5e0QZLHTdLm6ympKRGXO0JDbhBRreFOuSRldS0Wa+Z0mZLW+uQSZ/xKaPIuMbdPmKr2c6y&#10;TcNCh9zrQcNGfMOwGfYrGrXbhKSGpKJxs9xslrmGTOiww5ikSFlGRkObDUJNm4yatPV5mpIX3cN3&#10;iOR8UWCZ5ZJaNTW93Pt1+G+m+KA9Pqappi5QE0gj0nCfvfJCFSVZHQJJfUatR0JeTkZSyTr73eyQ&#10;tIRzPOgbhvR4rcfs8Ltepcc+e+N00CINSaP6HPWEPil9ljog5yqjUgoG7JXS1BRp1aJipnUeMQd7&#10;/JvDcQbmRQBHAkf9hwudps90Z0kiklV3HK90ne/7ooeUFaSFAo2YdzdEPq8iZZF5QjkFgYQj2rSo&#10;SWDQo+7E1X5Hp4c9adRs71F3vboWK/Qbt9YF9njQY/YLrfYyK0wXGVdyWMoxPbKKOoSSuk3YqoGk&#10;lEgooWqdpDZLPG3AzT9yHgfPNein7LXEvUoWWqvHbte7QU6XvD7TvQmzvSt+62cdQCTvs57Sborl&#10;kiqqShqO2yFQU1VT1DBg0rBRc52DO33V3SYsVbFNynWW22nSbO/zBu0O2u0hwyIpPdLq2rXJGZfX&#10;r6gsaaaap9QFiFRVpSXNsNpOs9RU7Vd/QXIveK7DusNyq92u23qdqvqcbaedbrHZNAPGvdKHdGoq&#10;S4gEQnV5B9ygRdpakYYFCkJNh/UZs0efUOQJq81V9IA7TbHeXNMdVJLUYoWXmWm7bVrVtUtLWaxD&#10;oOigCXXdpsgq6DHXCZN65M3VKuGQYUGcnQmlzJTVa8zpOmz1lLtfsMbJHxr0pAesssdOi6w0xV1y&#10;ai5G0Rctss0R55mnLlJXltWU0JTyXaPWyggctsl0CYP6DGsYcswGO5zhGXdYab+DWnXpFpqmottc&#10;7TrUvd8010rpMihhiVkOu13aBaqGrDRLSa+q6WbIK8nrcFzeoONmqIgkhepCnRbI6zPLk4bsdfHz&#10;dnHyhwz6sEGr3Sujy1wFh53ne+Zb6DHnedg8j7rXcuMiOSnJuMxRd0zKUfMsNEVKEyfcqiGhIrDU&#10;UZv16rDdKmcoCNU0FO232wEpZUXTXGWafgcUTJWT1WadPne5QMYtzpBWM65ghYQ+BSn9WhQdtl5T&#10;qIk0Uqaaabce1B1SfV58nPwhw3pct0U+K2uDuQ5otdyDqqY74EpH9dru5coa8lJCQRxopLVbaYcd&#10;MpKmmKvFsEcUrNRhoVZLpOwwW69OGYcdtshR37PJ5chqiASaQlk7JKyxQlK7Ay42bIuNDurRoVND&#10;w6A12s2SMyJjzFNeLRQJNRQlNXRZ5ZCF7jdii4ed96OAE9iqS1GfrPW63WmXUe+Vc1yHG73OI8qW&#10;qMmqy6OmISUhocsaoUd9T1qf6dbZZUBap01mC0UWCGU9aNg5Bs3XaaouLYbMlBQK7HFEXUIo6VY9&#10;LjDFUk/J6ZTzqGlSQgdtEOkUmWNQWZfj+uKyaV1T04hQp/VudlyPQYHi807j5wDeZ567jFptpj4r&#10;7fAhM5xuhT8WKXi78xSMCWKNVUJGTULDVJP+yi2+Zb+9bjFHxjRDei1REQmltBq00NM+7zKz7Rda&#10;5km3arVE036d9rvXCRd7ozXG3GatE5YZdpOlkh620D6PerleoeO67dPQkFBUF4gk1WWEykbN0WnU&#10;1b6CPc+jG8lnMxw77HOhH6jbZI4TWrzbYQMOukHSWqGtXq+hLCOpKSWlItJQ0+64Xq/R6mOK7rTR&#10;pR63xZTYe0aYqW6zhWbZadJKJccs84hDegy5y3CcVbnDPossstyjIo+7wqATFjlshi0mpMyWVNLu&#10;Zm0mJYyrSwo1hGqakmoK1rvJZbbbodWrzThl1Mlnd/Cd2nUalrIcNTkNM/U4U91jHvaIlZZJmHJK&#10;mxFJqiFnr5yyrF7jlprrRm0mnGmtsrRAQlPCXD1GPaBh1HbcbY2y/ao6pXQ4rK7FDN1qEh6200L9&#10;Pmeae4w6Tb9duvRYqqBkp32yigKT6lqU1YTSIoER4+aIbPcKn5ZSfaGXDvCEdhl7tek2aooRT2O9&#10;ZzxuwpVeoxyTuLSaGjKaGgr22eE94ErX2Ops425zsUvlVNRVZTQFkhIiC9XNVfc1hxyRMK7bantt&#10;t85MZR3yjpq0VtoJCU/Iy8rp8YBJmzwpMtV2m6WNKQu1iDTVhCoKcsYkUJC22+u0GLDfXM2YgATP&#10;JnX6tBpywiwFWf2+71xpn3PMZS7xKU+bq64o0tAUoa4hVPJ1V1sqq03e2SYd1CsjqWBAFBt9oKkp&#10;Ky2yRJvF3updXqPF2Yb8mW0u0WWNs82y3kwPKZhrnSU6LHWhGY6pe5mVPiJt0m5pgVENOb0ChKpx&#10;3BbKaEjJGzPDHDsNPX+FE0hpt96gCVPlFDxgjSEXu0DaqGVud70N6pIaypKoKoikfNZZrjYS63Pq&#10;Rlyk7CFHtVomUJCN/ee4qhGtDqja4YCkNiXXG7XSefq8yq0eUJfzVvN93vkmrbfZKouc8LgrLPMv&#10;FljhE7r0OSpUMttUgaoqUvFmI1LRoqJpkYNSL0YtK+jX1CvphBHj/tSndPoL7/Bt0w0ZlpURSkhJ&#10;KYgU3CbvZUakJDVUpARKsi72a552UAOhukjDgC36lU1x0F673O7DnjDgCh/EO/yrAz7on/y5O621&#10;xWNmSWo1Rb/AUjP9lVXOdrO7XekZWcuknKZXi4RQICOID7aU+ZYoG7JYw70qp7IfyZMmPago67Ck&#10;xbo9JbDdJVJutcfvOWZIRlqgJikfi8ly7vGAv1aRltbUlNQt8KQLvVJV0aOmxnW+CfvsMibEbOsd&#10;MO4hdWVX+VujrnGHu/yV8ww5T9KdlnrKdfqdbqam+da61xuk3SBwua/bYb2HzDRihVBVKKMsEhqP&#10;EwQpx/Qb1OeYQTOffw6XlKQ0pFRMmpDScJcrUHMUJ0yXVpbWVBdISDns3/22UFoKFaGShU53hpWO&#10;+4r5LjXVpEDRYXsMqBg37rB0HNA3LfcxM+wy5DD+m37vMmSN7SY87bATLtU004QRL7fP/7RJ2kO2&#10;26RhyFUmLFcVxDF6SigjIeW4lJQ+Ge26dT53D0cShjQUTJiiQ9GkLq91rhWyGkYsdLvpkqoqCCVF&#10;+B/OsUFDXUJD06RxeXnfNOKg6ZZo12bMiAkHDTuiISllQF1Gt7WSrtFhXGDYuR406Yvq3qOq1w7t&#10;Aqt1qtpp2Appn/cWg+622EWedqcz1V1oqqKMqrqkeqzvoiAQ2uNKHfodN+e5gNltyLBRgQ4M2+ps&#10;Mw1IWKXDfk9bJiWpLCelrN1HlLzRuLSkuqaKMSM+6kHddlnjjeaKlFUN2u1JR4xqI642LrVOoEub&#10;Q9KO6dDlKrf4E3/pHP0GFC21SsOIRx13pZkedrGX+yOdAp+13DzTVFykJKF5SpVXVZBARqekfik1&#10;J2J6+cMYXouKgkpssst81wcVRCJFKSU1p2nGkVBDpwfc5G+kFSRkNJSVjfmGm013rk3mmiYSqRqz&#10;3b1GFNU0JWRlLXa+qcoShk26Rei9ikpaneEC+x3QJqlb2ai09XrV3Oqws9Ul5P2rlIIJh/yhLhWh&#10;hKaaADWRpqTAPGlZE1I6tZ9S7MWAj8moqAq0S5nlrxXV1UyoSyrJKxiKFZKRok85w3JNYybjHOVx&#10;/eZYYp7XW4KSppLIQY8YU48DwpMBxQbdQiVVY+70He/R4XO+73I75HR72GKbnS1nUEWHSbf6ojdY&#10;7rsu9GmRcQdEznSemrSaipS6tIaKjMCEmrJxiVg4M/nCFZ7QEGpT1VARycobN2GmqqQJU01KKkoK&#10;Zdypzx9oVVQTmDBu0nf1uFokrVvRmDEp4yoeNSBSF0mqOs0bY8+QUDNqjztd5Grb3KrFMoMqxg2J&#10;zLBGQpdhxxWkvczpPq/HDvukTbHYYW9EIBJJiSSlZNXUpDWVnRDgiKRxpRdGSwuFUlJCeWn7PRD7&#10;7KZQTsoWV1oS56HbDZhrupqGjDbTBA4YdMDlLrHFDllFKXVjjuuTMqGJyGrvsdi4SOiY/Q65W8n5&#10;Sr5qlw9b4svW+Y55DsZPOBmoNJyp4VvmGPeQQZvM0rTKgpjxRfHp21AXxCdAoImCPjk5LS8EXNEw&#10;qYGqtMOmOEdSm1S8627wmKWKQlQs868+oFPNpCkudoFxO5QccYajtlgQV4tLJgQS6mpY463mqohU&#10;NBz2oD0OW+9MN7vdKzXdqEfJuGt8wzUaaiY0FAyY7jvWmO4HjpturmfkXCOnIpCQUJFQlpKS01QS&#10;aipLGlE1oan+o/HwSe1rQy2mX3XDDqupxH1FZ0poFQmMWeE3fUzFCisc8X95lWMmTXjcGVZJ2C8v&#10;J61VU7+yDE73Dr2qslJKxu23236LXaQkaYN1+p1pu+96r5tkrVOUktVQMdUd9slLu1OfTl81xxyL&#10;48+a0IhDw0gzFiXX5Y0r6XFcv97nA05gsfl6TBjUEGj1UV/RZqp2LdIyXmu9iqRISkLgTTa6z3Zb&#10;NHS4xTr/t3/1Pa/EmBWKAm0y2GNIzUbXmRHbUYBhB3S40pUanna2HrMc82Hd/tFNtvmITjUJBSkj&#10;qubp1OW7alZ4QtZp0rqUpDVF6rHILaGpIiVtzFHjshpO6DL1R710yoADltkvUHaav1JQkJM3YY+d&#10;SrZaoCJ7yhfO9hZVh/x3x73G78h4m/fZbIMdsuYaEwgVZARO92ptxlWkJFT1G3e6BWZpcY+aqWp6&#10;fU6HT/ucr/o7yw0LtIhkZZxQlPcdky7xCUmzDThfj7KmmqSGpqQQCU3UpeUUJdXs0a5i4rleOoEW&#10;BSmtkhqYtFxDFDdmVHVY409doENDNm4EaCgLzHWZCQzKOM01vuNSc9yvTbcKcrolvdoMdQlZ4yJF&#10;kV6rZZUk7DPiMqfZZdK53mHIP1hpTEZDU0UoNEXOgJW6fMMcw0rGnBtT3IakROxgT/LAklbjskal&#10;ZJzQIvGcmmEcLbXGHYH9BkUK6hpSUiJjFmmIVB2SiEllUzPOJyUsFkkZUHavt2n3iHkqntImp1WH&#10;uVbEupBSXB9o06tTWkJaqN8PfMsXfM1jPmGxT1huQlJKJn5CIK3dMmeY6VpFZYGl5sUh/cnUTqAi&#10;kIu1v5NCLYbNlJYy3TwLTkFN/rC2tEtO4JBARkkkryGpJWZabfY7Wyn+CKQFInWdSo6atMrtKt5q&#10;t2W6tGtFQ8YU+ThAnxCpS8pKxYcIJ+y0xW5VJW3+xLXqJmSFcYNPTlNDICUh1O4+h+Xtt1qbKN6/&#10;J0U1KTWRtKSUsobd+ixUVVKPq2SJZ1c4IVKwxD7T5B1SUiXerXWHPWS/aWY6ISUpoamuLJATCsx0&#10;lR/4W5/S57MK5omcbZZAoKGuO+5giKRUJLTE9bxJkdDDtmsYkbXcN/y2CRPqmgJNgUBTg7ibLdSU&#10;kEdCRZ04lx3EEVJdU0NNQqBuUEXeMU2Bec9J1CafVc2udYN2rfabMM24+0yqGDTXIn9mlh7H1JSE&#10;arJCJSmRprKndHu9CwUO+o6XKyId05K6bMxwGxrysqhKqmso6HeDwXjfvdkaQyKhtLrGKf9LMq5l&#10;hSrmmmYQ/SpyKnGaOIOKjLSiUJE4lzndraaZ6YIXUwDMMixrid2K2tzrDm/VYa5WI57yBY+aF69S&#10;JFIRCE1qtctd3upt0rJm+Q8X6NIvoSEQyKnEJfNUXHo7aXxNeZO+YYuySMNUl6hIC2NbOMkMysQN&#10;mfV4C3VabK+KfoPmxO93krYm1JTkNeLK1zZTHbDfHBNxW/ZzACewUFHVTA87ZrE28y2w2bfs1i+j&#10;1eUuiN860JDQqiZSMd1cD9pmnUEDFglwwgIJRHHvaDp2c2REGkoyau7zHSPqQlVXWKgsqxYrOiIN&#10;KZFM3CeekRIqSNjoYWWDdlmoHBdKM5pCDUmRpJxRSbssN6Gm3WnmPqe76RTgGdrttMmNHrfMCt/2&#10;Sq1WWOAyq3QIlARISkhJq6oI1U21ycftt9pBZ1ijQ1mHgoZIWUJKQkUopSitImNSDVvcZCB2JS2u&#10;RhhnvLOnPtjJpFwoUo/Ls2lrzXJc0TMu1JBRFKqKBAIpodCEshOGdBuVNdWZ2p7TAnIKcJse223U&#10;YrcxrV5umY06ZeRMoqguJacmKamoFptbYKEVvmaWhqVyxtGqpqmhJKGqVUNCKC+hYVRV3S432GlU&#10;WULRK52vHrf5BXH/eBQfSicDy3ys5mzo1OsxHNSUFkgJTMYZ01BKRQP3KMo4qIyRFyuIN3CFI5J6&#10;PWlEw3qX65CIv90GWpCI91QQs9NWjxr0v/X7X56UldEQyMmrxOdszaS6lKQ6KiaVbfYfnjZgXAOz&#10;vDMOXxIx6Og553yoKRnnMMTzI0JJB43Gn60e1w2bcdxUFtlmuYIdOuWd87x2veeIWuY56EFXqjii&#10;YMSAunGRuqqSpFAYt0XWlUTS6uq+hYV+wz7tppgiUJCXFKkpKxqPT+6awDHDip5wr8cNqghk1b3F&#10;xthh1SVlUFeXiDuPT3K7k+mDhLo9BoWSJuLj5+RkgWpcIW4KJBy220JMWmWR0543LST44Y81TrPN&#10;GtPc64CEHkl5KTSlNWLNbCClIdQuqdVRT1so4Txz9Eobl5SREWqaUJeTUVYzpmzYiGNuc4sdhlUF&#10;WoTO9luqp8y4GZ/CNVWVU7DTUqrGjdnmBvvUVa3WYhRJGaU4J51XU1d2X9yNMy6h4wXSpVPhYUOP&#10;N/gHNSvc5VJnCg3Lq0jJSse/3NBAXqSkJKcPBYfVrNMeNztPaEgL5E0qS5k0qEPdQc/Yb58RZUEc&#10;VuT8salKsbnWVVVlY7oYaoikYolUZNhD7rTPsLrLvUNRStOEcen4LKgLVDQ9ZL65HjZdl1f8OCVe&#10;AkvV3O5id9llhXYJGXmJuFaYVteM/6RqXF3TVJED5ilbr6iOgpKsksCkoXj3ZQ05ZJ89BmNILTHB&#10;eLNzTEiINJVOVa0asSzq2QFFDYP2+Z7NDqnhN1ynqCGvpmJcXlGbiVjM9Iyd3iRwwAYzLHnB+Jvk&#10;D207co6X2ekN8h5wRTyQohGHXOl4h5zMJJw8bjK6THe7uQoizyhr0y7QYcwRfUZURVp1qSkqa0qb&#10;1HqKXp7l1+MgvhkHF4lThZln+XNN0U5PeNrDBjVN9y5XKMYMLCUpo005brRPqPi2gmW+4ZgJU35k&#10;8Eny+dLw3/JuNZe43l6nqyrJxI99djbOyVrjSZ57QpszfdwnzVOy13E5HXp1GjVkPCZ+bbLa9IgQ&#10;aleQirvRrkVRSqSmLhQpIysQiBS1aGo65hn3edqErGWutVFRQ0pJoKFFJNCjKK0p67B7zLffPqss&#10;8PYfaahOPveEiqww261e4Xp3WY0h7doEMS0M1FUlBaoysRTsHPfbZnc8oqTshGcktQkF0tK6FSRN&#10;12HEdCMq0nLq0q7QpSYZb5iTUZFT0v2ETEwi9vieLSqmeoXXyatoxBysKJCS1lSSkdFUdJMJ53tc&#10;U6/pun5EM518ofx/nttd610+6SIztKgalZdVjgceJKVFxgXS2kzq8Ye+7gHjmnHQF5pivrqcvJTZ&#10;Gtp1Kpst75lYkpCy2JK4sBmKJCTjTHVGGBt5oCyy1Zc8qWqh33VePCphUkNNUwolDbSpqWna6pvW&#10;mO92+y12+UsZL/V2d7nehb7gRr+vUzo+IpKxjPTkpKS0uoykpECX33WFfY561C4hshbpVJWU0iIw&#10;Q1ucP84IJI2aa66kQFkqpjUpZU25OMOYUjOu3R3+2QEpl/oNK+3Ub9QUC6VjLpfDoKZ0nLD9nkm/&#10;bpftrnCWTS+iiU8+n3ZFFlrqB65ynY97SlakTSQhpxqn8GpxDBpIikzIyDrdUiWb3ON2/Q4IvVyn&#10;KPb0nbKSqpJCeUXtZsjFiRkx8a/FWrpntQUpLb7kH40peJO3qRl32FGBUV161CQkNQTaNGUkjNju&#10;Rm/U40tqEs56KX1LkYSFvosN7nfICp0iVS3CeCc3YrJ3kgVNiqRjZ9bQZo0FWpxwwDZVU2RlZRSE&#10;KhJSWiTUdWuL45wopqjVmN6cpJSBhCGf9BlF87zbNaoaEiaVLTSoIJCPF2FYu6RxVRWfVPUHtvi8&#10;JV7mtZIvMgMi+UL5dNMKF/mGVX7Pn3hCpxZhHMg34sizcaphb4pSLExKyAtMOts8V3nG9zxssxlW&#10;Wik0TUlWU0pGQS4ODp6Vl59U5ybV1NHU6n6ftFmr81xnTlwASEg55pilpsVf84SEglDdhE4PuN8H&#10;PeHfrLHIG2VftFkr+aMtlrzT/f7Nh73Kp82xWkNVQyOusaclZNTj/s6qRBwGNvXpVJcwz0xn222X&#10;LR5xv4SVLrVaQeoUDTgJthEz5pNfQCSpKe1G/6TPDNc5XyiQ11QRKJr0SrONysexdaSggS4HfNql&#10;Fvi+J622/sf2i79IS3xTYItrXesKr7XYe7XLa9OUUJF01Ak1T7vAE84X2eOousvsc8IRKzXtNaHX&#10;BnWjivbY4oCj3uwaATIS2uJYqBmX10+GF2WRui/5mpJe73eWCdk4s1WTNGTYtDib1hTFR2RTVdmf&#10;Oehvjfojvc7zYfkf04yXfLHeraa1Xu/rzvR7ft8Gl8akviHlkF2O6DDNZ03RY7YxEwbsNKasxXed&#10;IxT5vowzJHSYapO0u33SHBfFoeJJEhM8Z9ZhLV7hj7pNm5XebNFzJMo1aaEeXXGF+mRxJWtSUw03&#10;u8dfa/chdXNcGjdwvcTew5Nm/cdW+LTT/J5PePxUurMqNKGp22neKGtA01YzTVVx0FM6JAzYrMVG&#10;j2soqWnVIu2VftODcRdbNg7cm/FomVrcbjvhT92l09l+z2KRhKq6MPbjDVVVDaG0gLhEGql63Me8&#10;xVVu9rgFLnQ5P3bIxY8B3JTxBx73Te+ywT85oBKrn8M4V/gxx4yoG9HmqH67TDVVQ1OHqdKGTFER&#10;SstJyCq5Upu9ceayGacRQgkJSU1Zg/7aFjNc7R3aBXEDWKQoIy0tlJaVEMZBRl1RQ0HD31vmOnf7&#10;lFc627ufp8t6SYAJNKzwNg/6jg+IfMkhB9U05ezXsEuHY54wF0XD+nQ6oeB+CwxK2K7fJqGc1rho&#10;k9BqjYFYwJYSSskIYs7U5pA/tMs6r7NOSlLSQdtVZJRt87Rhdbvc6npPCkRCYyqKdvqAjD8S+hd1&#10;KRfFc51+5jkekYRJb7Pf75vvd/R6ly4ZoSPaNA1b7IBOabsdl9EhNKhNp0mjqk6Tj11KqCIvo2bI&#10;bX7dFElBLGE8maLJedKf6nelRVLy2p3jDptNk3O5e+w2XdMm2zymzzLvVFcWKZrwN7b7O4v8X3Y6&#10;z4cs+ykzAH7C4JKmwMN+T+AD0t7rTG+Sl4sr7W2G7dOlJtKnqd8Ml3jKUVWzlZywxDGdxmSNG7ZA&#10;VdI+Z1gVm1WkJJKSc6+/MOFVfk3FEMoWuBlzjWqa4UEzdGhYaNCaOJIuKor8Lw/7pLk+6uMucLE/&#10;+6nD437i0IOmWc5wm6ddapVPKeoVqShKCuy11YNO2KHPoHbPWOB+y93vuJRjtjvquIStpvuWlLn6&#10;HFayNOZszbhM9h0flPBa12kzXc0WkdnG1E01ZL+5SlaasNsMx91vJG6kHvBpW3zURl/zKSu92e9I&#10;/9T5WsFP/s+G1T6m3ycs9xn/4dvGjElLCeQ1vMpvOMOkHgdlpSz0AykL9OmNkzMZFXtlLDZkt/Pt&#10;ckQ+1kRmFXzBB3R7t9dpqNjraQ2XqWiREBlXUVJR1i8hocNiu/SrKvs32/27S33JBy1wsd+QewmT&#10;Wn7K8JpQ3ek+6gmf0erv3Okr8cc4rsUsx92rTyCtHyVtsTtaKzIc61kzyhZ60EyBLss8KoyZc8Y/&#10;+ZBFrnFeXCDZb1TeqKJj8VCU9Rj3hIdtsNFVivZqlfa39viM9W70QXNc6XfkfuI4i5cImKS6Df7O&#10;D3zMUp/ymI85pk9V2iJfdb1vWWfALIccklXRsMs/uE+/QctsNmGWmUbsMipvpgPG0eKw3/J3rvYq&#10;T3pCVsOwg1r1+2t57do9JOVlmtK2mescTTf4tFdK+D183Sof8WZzXeUPzXpB7uo/PU/rbh/S4y2m&#10;e7uqd1osL1RXFZlmn71S1mu1VYdjSubbImdAi4322+NSRZM22ecBf6DsZh+T8NvWeNJOg95snglV&#10;R2W06FG1Cyul9BuWNEvBbT7jHar+0QU+JOfv/YPprvU2c3+R87SehbzFH0p4t4U+6EHvsDymGBUF&#10;GQllSUVZRVXdmmrGpeXkBKoSapLqjrnD6/1P97jQm3Q5ZL8Wk14loyxtMu6VOSlXHo8TBydrw1sU&#10;3OZef+o8x33G/3KJy/3xzzSh+GeaiXfcu+zxdq/xb/7eeu/UHgvaanJG5E1VMikvFZfSApG8vPqp&#10;FFHO9e7Q5pXOEqraZY8r9eqPU8EJJcm4WaASv0PDuLQxT/iGXn+uqc8/uMk5ftNrtP4yZuI9C/mY&#10;v3CnDd5pwEf1ebWztQkxqWJ2XJdIxQwqVJfWFld9TlaN0kY8bZ1AVqSopiNO6zSkZZTU4lXNxml/&#10;8fv/d3v8kcuM2eJPHHSpd3nZSzbln3OuZaDuIz5lqfeb7/P+t7lebb2Mii4TavIyce3npGzlZKot&#10;GdcR6jEtPKnBKsap2yAugFelldXjr2bcsKmyCviOb1vtbeY67Db/bNBbvNmaWIf3S5xcenKU550+&#10;oOzlrnXUV33HYmc7Kw762iXj5FqoKmtcSkvcPJ8SKmnEK59WFkqYEEqJ4iOjIjCuocUJw9rUPe3b&#10;elzrXMcc8BWfs8Tb/a7czzWs9eecTfukf3GPhd7sXN/zoAdlXWitVkkJSRk1rdLKAnU96hrxxNpy&#10;XKnPxFqOMnE4MSalriw0pi5pwKAnPKnLm5yv1VY3+4pJF3u/VdKnOpF+BdOHmwKRO/29p2xynTVu&#10;c6M9plhkhTnajcpoxOFiSkp73FN+UmYaxjMPy7FsIiUtoWhSYMyYrBP6PKrffG+1TtqQp3zEnWZ5&#10;q/fr/lVOH36uaR91o1scd46rrLXLo7bZJ+s00yySkVbWEk9fIKNqEoGstIohbbH4Nysyoqqs4YTH&#10;nDCi3WyvtErNhPvd4ctmea0rnSP3MzuqX9DI9JPp1An/7Hpp673ZIkl73Wef/ep6zdemy0yMK8po&#10;anXUmKnmaRrUIquBnKP6NO2zyzF5C51rkxSq7nKD2/R6vddaqOO/aoL4D/dzIGHQ//QfIstcY50u&#10;VYcccMg+A8YVzJSX16kYp3RT2iSNSxtUdNywkmMypttgttmmiYRGbPElWxX8urdZ/pzn+a8C/MOJ&#10;0w073OKbKlqsd5EuXWYo2+uofQ4rGlRUV5GQiUWjNTR1mG6xHu069SqoqzpswO1+oM8cr/NWi+KL&#10;UIL/6lsAfrijT96vctxX7HTAPnnnWWGGqdpNF6mZUFSOC2YnWy9DKZ0ycV23JKNsp6M2u92Igouc&#10;541aTnmMX8zrF3qTx0lXUnSv+9ztiIaFeiwVmGOBHql4el7y1EiM0JAhkw4Zc4/D9kma7jLrXWim&#10;KC7G/yJv6fmF39USSIgkDHjQUQdtNWRUWWCm+QpCo7G+Na2kathBRQ1TbdRthZdpjxUlv8j7O35J&#10;gH8IO3FqVRoqdqoa9YhxJfvNkTMgMMsyE9KmmqrFbFOeZy2JX9LtS4lf1o1aUXyFUPAi2dAfvynE&#10;lyD88l6JX/YVYs+9UevZQk4UF1ifW+lI/IouE0v8qu9M+69+Bfz/gP8//fp/AHBlg99bnnZOAAAA&#10;U3RFWHRjb21tZW50AEZpbGUgc291cmNlOiBodHRwOi8vY29tbW9ucy53aWtpbWVkaWEub3JnL3dp&#10;a2kvRmlsZToyMDA1LURpbWUtT2J2LVVuYy1QLnBuZ2Z2aI4AAAAWdEVYdENyZWF0aW9uIFRpbWUA&#10;MDMvMjUvMDaLSPuaAAAAJXRFWHRkYXRlOmNyZWF0ZQAyMDA4LTEwLTMxVDA5OjIzOjE1KzAwOjAw&#10;aoBFWwAAACV0RVh0ZGF0ZTptb2RpZnkAMjAwNi0wMy0yNlQwMzo1Nzo0MyswMDowMF2+5z8AAABF&#10;dEVYdHNvZnR3YXJlAEltYWdlTWFnaWNrIDYuNi4yLTYgMjAxMS0wMy0wOSBROCBodHRwOi8vd3d3&#10;LmltYWdlbWFnaWNrLm9yZ3c5eX0AAAAYdEVYdFRodW1iOjpEb2N1bWVudDo6UGFnZXMAMaf/uy8A&#10;AAAYdEVYdFRodW1iOjpJbWFnZTo6aGVpZ2h0ADczNBgBQ4gAAAAXdEVYdFRodW1iOjpJbWFnZTo6&#10;V2lkdGgANzM4zRtcLgAAABl0RVh0VGh1bWI6Ok1pbWV0eXBlAGltYWdlL3BuZz+yVk4AAAAXdEVY&#10;dFRodW1iOjpNVGltZQAxMTQzMzQ1NDYzX1x8cQAAABF0RVh0VGh1bWI6OlNpemUANDg1S0JZkAmJ&#10;AAAATXRFWHRUaHVtYjo6VVJJAGZpbGU6Ly8vbW50L3VwbG9hZDYvd2lraXBlZGlhL2NvbW1vbnMv&#10;OC84NC8yMDA1LURpbWUtT2J2LVVuYy1QLnBuZwIOtfMAAAAASUVORK5CYIJQSwECLQAUAAYACAAA&#10;ACEASrBnCwgBAAATAgAAEwAAAAAAAAAAAAAAAAAAAAAAW0NvbnRlbnRfVHlwZXNdLnhtbFBLAQIt&#10;ABQABgAIAAAAIQAjsmrh1wAAAJQBAAALAAAAAAAAAAAAAAAAADkBAABfcmVscy8ucmVsc1BLAQIt&#10;ABQABgAIAAAAIQCdy2MJHwUAAPcOAAAOAAAAAAAAAAAAAAAAADkCAABkcnMvZTJvRG9jLnhtbFBL&#10;AQItABQABgAIAAAAIQCqJg6+vAAAACEBAAAZAAAAAAAAAAAAAAAAAIQHAABkcnMvX3JlbHMvZTJv&#10;RG9jLnhtbC5yZWxzUEsBAi0AFAAGAAgAAAAhAMkVv73gAAAACgEAAA8AAAAAAAAAAAAAAAAAdwgA&#10;AGRycy9kb3ducmV2LnhtbFBLAQItAAoAAAAAAAAAIQCoP4HlIjIAACIyAAAUAAAAAAAAAAAAAAAA&#10;AIQJAABkcnMvbWVkaWEvaW1hZ2UxLnBuZ1BLBQYAAAAABgAGAHwBAADYOwAAAAA=&#10;">
                <v:rect id="Rectangle 736" o:spid="_x0000_s1027" style="position:absolute;left:1179830;width:3027680;height:10058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TmznxgAA&#10;ANwAAAAPAAAAZHJzL2Rvd25yZXYueG1sRI9Ba8JAFITvhf6H5RV6Kbqpgkp0lVAqrdSDiV68PbLP&#10;bGj2bchuY/z3bqHQ4zAz3zCrzWAb0VPna8cKXscJCOLS6ZorBafjdrQA4QOyxsYxKbiRh8368WGF&#10;qXZXzqkvQiUihH2KCkwIbSqlLw1Z9GPXEkfv4jqLIcqukrrDa4TbRk6SZCYt1hwXDLb0Zqj8Ln6s&#10;grPbu/csoY/WHHehf8nyr0ORK/X8NGRLEIGG8B/+a39qBfPpDH7PxCMg1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TmznxgAAANwAAAAPAAAAAAAAAAAAAAAAAJcCAABkcnMv&#10;ZG93bnJldi54bWxQSwUGAAAAAAQABAD1AAAAigMAAAAA&#10;"/>
                <v:shape id="Picture 7" o:spid="_x0000_s1028" type="#_x0000_t75" alt="http://upload.wikimedia.org/wikipedia/commons/thumb/8/84/2005-Dime-Obv-Unc-P.png/120px-2005-Dime-Obv-Unc-P.png" style="position:absolute;left:-152238;top:228300;width:648000;height:64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q&#10;ZUXDAAAA3AAAAA8AAABkcnMvZG93bnJldi54bWxEj0FrAjEUhO8F/0N4Qm81q5S2rkaRBcFb0QrV&#10;23Pz3A1uXpYkXdd/bwqCx2FmvmHmy942oiMfjGMF41EGgrh02nClYP+zfvsCESKyxsYxKbhRgOVi&#10;8DLHXLsrb6nbxUokCIccFdQxtrmUoazJYhi5ljh5Z+ctxiR9JbXHa4LbRk6y7ENaNJwWamypqKm8&#10;7P6sAr8/rE6yP+KmMLeJoeL7Fw+dUq/DfjUDEamPz/CjvdEKPt+n8H8mHQG5u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yplRcMAAADcAAAADwAAAAAAAAAAAAAAAACcAgAA&#10;ZHJzL2Rvd25yZXYueG1sUEsFBgAAAAAEAAQA9wAAAIwDAAAAAA==&#10;">
                  <v:imagedata r:id="rId44" o:title="//upload.wikimedia.org/wikipedia/commons/thumb/8/84/2005-Dime-Obv-Unc-P.png/120px-2005-Dime-Obv-Unc-P.png" grayscale="t"/>
                  <v:path arrowok="t"/>
                </v:shape>
                <v:shapetype id="_x0000_t13" coordsize="21600,21600" o:spt="13" adj="16200,5400" path="m@0,0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751" o:spid="_x0000_s1029" type="#_x0000_t13" style="position:absolute;left:558800;top:360045;width:372745;height:31559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eKkmxQAA&#10;ANwAAAAPAAAAZHJzL2Rvd25yZXYueG1sRI9Ba8JAFITvBf/D8gq91U0s1jTNRqQgCL1oVHp9ZF+z&#10;odm3Ibs18d+7BaHHYWa+YYr1ZDtxocG3jhWk8wQEce10y42C03H7nIHwAVlj55gUXMnDupw9FJhr&#10;N/KBLlVoRISwz1GBCaHPpfS1IYt+7nri6H27wWKIcmikHnCMcNvJRZK8SostxwWDPX0Yqn+qX6sg&#10;e1mMQe/PX+fPbXqV+HZYVplR6ulx2ryDCDSF//C9vdMKVssU/s7EIyDL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p4qSbFAAAA3AAAAA8AAAAAAAAAAAAAAAAAlwIAAGRycy9k&#10;b3ducmV2LnhtbFBLBQYAAAAABAAEAPUAAACJAwAAAAA=&#10;" adj="12456" fillcolor="black [3213]" strokecolor="black [3213]"/>
                <w10:wrap type="through"/>
              </v:group>
            </w:pict>
          </mc:Fallback>
        </mc:AlternateContent>
      </w:r>
    </w:p>
    <w:p w14:paraId="22C9050E" w14:textId="496F4E25" w:rsidR="00656D98" w:rsidRDefault="00656D98" w:rsidP="00656D98">
      <w:pPr>
        <w:widowControl/>
        <w:tabs>
          <w:tab w:val="left" w:pos="360"/>
        </w:tabs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498A3C99" wp14:editId="59D20602">
                <wp:simplePos x="0" y="0"/>
                <wp:positionH relativeFrom="column">
                  <wp:posOffset>2279650</wp:posOffset>
                </wp:positionH>
                <wp:positionV relativeFrom="paragraph">
                  <wp:posOffset>64135</wp:posOffset>
                </wp:positionV>
                <wp:extent cx="444500" cy="365760"/>
                <wp:effectExtent l="0" t="0" r="12700" b="15240"/>
                <wp:wrapThrough wrapText="bothSides">
                  <wp:wrapPolygon edited="0">
                    <wp:start x="3703" y="0"/>
                    <wp:lineTo x="0" y="4500"/>
                    <wp:lineTo x="0" y="16500"/>
                    <wp:lineTo x="3703" y="21000"/>
                    <wp:lineTo x="17280" y="21000"/>
                    <wp:lineTo x="20983" y="16500"/>
                    <wp:lineTo x="20983" y="4500"/>
                    <wp:lineTo x="17280" y="0"/>
                    <wp:lineTo x="3703" y="0"/>
                  </wp:wrapPolygon>
                </wp:wrapThrough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500" cy="365760"/>
                          <a:chOff x="0" y="0"/>
                          <a:chExt cx="444500" cy="365760"/>
                        </a:xfrm>
                      </wpg:grpSpPr>
                      <wps:wsp>
                        <wps:cNvPr id="967" name="Oval 967"/>
                        <wps:cNvSpPr>
                          <a:spLocks noChangeAspect="1"/>
                        </wps:cNvSpPr>
                        <wps:spPr>
                          <a:xfrm>
                            <a:off x="34925" y="0"/>
                            <a:ext cx="365760" cy="3657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0C898F" w14:textId="77777777" w:rsidR="00FA346A" w:rsidRPr="00895674" w:rsidRDefault="00FA346A" w:rsidP="00656D98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Text Box 968"/>
                        <wps:cNvSpPr txBox="1"/>
                        <wps:spPr>
                          <a:xfrm>
                            <a:off x="0" y="0"/>
                            <a:ext cx="4445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06357A" w14:textId="77777777" w:rsidR="00FA346A" w:rsidRPr="00440A97" w:rsidRDefault="00FA346A" w:rsidP="00656D98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440A97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966" o:spid="_x0000_s1029" style="position:absolute;margin-left:179.5pt;margin-top:5.05pt;width:35pt;height:28.8pt;z-index:251881472" coordsize="444500,3657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nYysUDAABqCwAADgAAAGRycy9lMm9Eb2MueG1s3FZbb9s2FH4fsP9A8N2RZMt2LEQpVGcOBgRN&#10;sKToM0NRF5QiOZKOlQ777zukLk5jdzEyYBj2IvFyrh/P+ciLD23D0RPTppYixdFZiBETVOa1KFP8&#10;+WEzOcfIWCJywqVgKX5mBn+4/Pmni51K2FRWkudMIzAiTLJTKa6sVUkQGFqxhpgzqZiAzULqhliY&#10;6jLINdmB9YYH0zBcBDupc6UlZcbA6lW3iS+9/aJg1N4WhWEW8RRDbNZ/tf8+um9weUGSUhNV1bQP&#10;g7wjiobUApyOpq6IJWir6wNTTU21NLKwZ1Q2gSyKmjKfA2QTha+yudZyq3wuZbIr1QgTQPsKp3eb&#10;pZ+e7jSq8xSvFguMBGngkLxf5BYAnp0qE5C61upe3el+oexmLuO20I37Qy6o9cA+j8Cy1iIKi3Ec&#10;z0OAn8LWbDFfLnrgaQWnc6BFq1/+Vi8YnAYutjGUnYISMnuUzD9D6b4iinnwjct/RGk5oHT7RDiA&#10;tOxA8kIOIYeFUTeSfjVIyHVFRMkyo6ASoT+cLET9QthNTK/2CspZvJrOMTqEs4fwFZwjLCRR2thr&#10;JhvkBilmnNfKuGRIQp5ujHVR7KXcspCbmnNYJwkXPgXJ69yt+YlrR7bmGkHOKbZtlwgkupcCg50m&#10;823Xe9mn50f2mbPOx2+sgLKD2oh8WL7h9x4IpUzYwQsXIO3UCohnVJy9rdjLO9UuqlF5+rbyqOE9&#10;S2FH5aYWUh8zwMeQi06+P23T5e0gsO1j6/ttNtTNo8yfobq07MjJKLqp4dhuiLF3RAMbQeMAw9pb&#10;+BRc7lIs+xFGldTfjq07eSh/2MVoB+yWYvP7lmiGEf9VQGOsojh2dOgn8Xw5hYl+ufP4ckdsm7WE&#10;c4+AyxX1Qydv+TAstGy+ABFnzitsEUHBd4qp1cNkbTvWBSqnLMu8GFCgIvZG3Cs61IEr2If2C9Gq&#10;r10LHPJJDs14UL+drDshIbOtlUXti9sh3eHanwAQg6Oyf4Uh4MrrePTB8d9H2QJLnA+nDVTiWALZ&#10;FjZ6RvCtcZwDAMzD/v+OTmez2XLueWWgxX1n9xhqIB9frqc2/8gGR5samqm10N++rSBDf8/9sYYq&#10;ypbz1WSRzaNJHIXnkywLp5OrTRZmYbxZr+KPf0IUDYnixNWkgvvaIQQ4bDgp+9vNbZ9G3A2h3z0G&#10;oijw13BHbmDYk9wQqmfdjmg93EeYKDzW0qcw0QmKP2aiE5TfwUT514E832aieKjN/zET2f8SD/l3&#10;CzzofIH2j0/3Ynw597y1fyJf/gUAAP//AwBQSwMEFAAGAAgAAAAhAKUhR2bgAAAACQEAAA8AAABk&#10;cnMvZG93bnJldi54bWxMj0FPwkAQhe8m/ofNmHiTbUFAa7eEEPVETAQT421oh7ahO9t0l7b8e4eT&#10;Hue9lzffS1ejbVRPna8dG4gnESji3BU1lwa+9m8PT6B8QC6wcUwGLuRhld3epJgUbuBP6nehVFLC&#10;PkEDVQhtorXPK7LoJ64lFu/oOotBzq7URYeDlNtGT6NooS3WLB8qbGlTUX7ana2B9wGH9Sx+7ben&#10;4+bys59/fG9jMub+bly/gAo0hr8wXPEFHTJhOrgzF141BmbzZ9kSxIhiUBJ4nF6Fg4HFcgk6S/X/&#10;BdkvAAAA//8DAFBLAQItABQABgAIAAAAIQDkmcPA+wAAAOEBAAATAAAAAAAAAAAAAAAAAAAAAABb&#10;Q29udGVudF9UeXBlc10ueG1sUEsBAi0AFAAGAAgAAAAhACOyauHXAAAAlAEAAAsAAAAAAAAAAAAA&#10;AAAALAEAAF9yZWxzLy5yZWxzUEsBAi0AFAAGAAgAAAAhAJXp2MrFAwAAagsAAA4AAAAAAAAAAAAA&#10;AAAALAIAAGRycy9lMm9Eb2MueG1sUEsBAi0AFAAGAAgAAAAhAKUhR2bgAAAACQEAAA8AAAAAAAAA&#10;AAAAAAAAHQYAAGRycy9kb3ducmV2LnhtbFBLBQYAAAAABAAEAPMAAAAqBwAAAAA=&#10;">
                <v:oval id="Oval 967" o:spid="_x0000_s1030" style="position:absolute;left:34925;width:365760;height:3657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A1xRwwAA&#10;ANwAAAAPAAAAZHJzL2Rvd25yZXYueG1sRI9Ba8JAFITvBf/D8gRvdRMPtkZXESFQtJfG4Pm5+0yC&#10;2bcxu9X477uFQo/DzHzDrDaDbcWdet84VpBOExDE2pmGKwXlMX99B+EDssHWMSl4kofNevSywsy4&#10;B3/RvQiViBD2GSqoQ+gyKb2uyaKfuo44ehfXWwxR9pU0PT4i3LZyliRzabHhuFBjR7ua9LX4tgpk&#10;c1585mXYkS5Pep8eUixuuVKT8bBdggg0hP/wX/vDKFjM3+D3TDwCcv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A1xRwwAAANwAAAAPAAAAAAAAAAAAAAAAAJcCAABkcnMvZG93&#10;bnJldi54bWxQSwUGAAAAAAQABAD1AAAAhwMAAAAA&#10;" filled="f" strokecolor="black [3213]">
                  <v:path arrowok="t"/>
                  <o:lock v:ext="edit" aspectratio="t"/>
                  <v:textbox>
                    <w:txbxContent>
                      <w:p w14:paraId="700C898F" w14:textId="77777777" w:rsidR="00FA346A" w:rsidRPr="00895674" w:rsidRDefault="00FA346A" w:rsidP="00656D98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oval>
                <v:shape id="Text Box 968" o:spid="_x0000_s1031" type="#_x0000_t202" style="position:absolute;width:444500;height:333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5691wQAA&#10;ANwAAAAPAAAAZHJzL2Rvd25yZXYueG1sRE/Pa8IwFL4P/B/CE3ZbE0Vl7UyLOISdlDkd7PZonm1Z&#10;81KazNb/3hyEHT++3+titK24Uu8bxxpmiQJBXDrTcKXh9LV7eQXhA7LB1jFpuJGHIp88rTEzbuBP&#10;uh5DJWII+ww11CF0mZS+rMmiT1xHHLmL6y2GCPtKmh6HGG5bOVdqJS02HBtq7GhbU/l7/LMazvvL&#10;z/dCHap3u+wGNyrJNpVaP0/HzRuIQGP4Fz/cH0ZDuopr45l4BGR+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eevdcEAAADcAAAADwAAAAAAAAAAAAAAAACXAgAAZHJzL2Rvd25y&#10;ZXYueG1sUEsFBgAAAAAEAAQA9QAAAIUDAAAAAA==&#10;" filled="f" stroked="f">
                  <v:textbox>
                    <w:txbxContent>
                      <w:p w14:paraId="2C06357A" w14:textId="77777777" w:rsidR="00FA346A" w:rsidRPr="00440A97" w:rsidRDefault="00FA346A" w:rsidP="00656D98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440A97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4D3AAFA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color w:val="000000"/>
          <w:sz w:val="24"/>
          <w:szCs w:val="24"/>
        </w:rPr>
        <w:t xml:space="preserve">  </w:t>
      </w:r>
      <w:r>
        <w:rPr>
          <w:rFonts w:ascii="Comic Sans MS" w:hAnsi="Comic Sans MS" w:cs="Times New Roman"/>
          <w:color w:val="000000"/>
          <w:sz w:val="24"/>
          <w:szCs w:val="24"/>
        </w:rPr>
        <w:tab/>
      </w:r>
      <w:proofErr w:type="gramStart"/>
      <w:r>
        <w:rPr>
          <w:rFonts w:ascii="Comic Sans MS" w:hAnsi="Comic Sans MS" w:cs="Times New Roman"/>
          <w:color w:val="000000"/>
          <w:sz w:val="24"/>
          <w:szCs w:val="24"/>
        </w:rPr>
        <w:t>a</w:t>
      </w:r>
      <w:proofErr w:type="gramEnd"/>
      <w:r>
        <w:rPr>
          <w:rFonts w:ascii="Comic Sans MS" w:hAnsi="Comic Sans MS" w:cs="Times New Roman"/>
          <w:color w:val="000000"/>
          <w:sz w:val="24"/>
          <w:szCs w:val="24"/>
        </w:rPr>
        <w:t>.</w:t>
      </w:r>
    </w:p>
    <w:p w14:paraId="1752F7D6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64FA9D5D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7D73E3B4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61F3784F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545B5BB8" w14:textId="4E15ACAB" w:rsidR="00656D98" w:rsidRDefault="003578F5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8BA4E0A" wp14:editId="693D72D6">
                <wp:simplePos x="0" y="0"/>
                <wp:positionH relativeFrom="column">
                  <wp:posOffset>775335</wp:posOffset>
                </wp:positionH>
                <wp:positionV relativeFrom="paragraph">
                  <wp:posOffset>33655</wp:posOffset>
                </wp:positionV>
                <wp:extent cx="4463415" cy="1005840"/>
                <wp:effectExtent l="0" t="0" r="32385" b="35560"/>
                <wp:wrapThrough wrapText="bothSides">
                  <wp:wrapPolygon edited="0">
                    <wp:start x="6761" y="0"/>
                    <wp:lineTo x="0" y="1091"/>
                    <wp:lineTo x="0" y="18000"/>
                    <wp:lineTo x="6761" y="21818"/>
                    <wp:lineTo x="21634" y="21818"/>
                    <wp:lineTo x="21634" y="0"/>
                    <wp:lineTo x="6761" y="0"/>
                  </wp:wrapPolygon>
                </wp:wrapThrough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3415" cy="1005840"/>
                          <a:chOff x="-254000" y="0"/>
                          <a:chExt cx="4463415" cy="1005840"/>
                        </a:xfrm>
                      </wpg:grpSpPr>
                      <wps:wsp>
                        <wps:cNvPr id="973" name="Right Arrow 973"/>
                        <wps:cNvSpPr/>
                        <wps:spPr>
                          <a:xfrm>
                            <a:off x="561340" y="328295"/>
                            <a:ext cx="372745" cy="315595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" name="Picture 3" descr="Macintosh HD:Users:mvsshine:Desktop:nickel-back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54000" y="76200"/>
                            <a:ext cx="763199" cy="7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82" name="Rectangle 982"/>
                        <wps:cNvSpPr/>
                        <wps:spPr>
                          <a:xfrm>
                            <a:off x="1181735" y="0"/>
                            <a:ext cx="3027680" cy="1005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969" o:spid="_x0000_s1026" style="position:absolute;margin-left:61.05pt;margin-top:2.65pt;width:351.45pt;height:79.2pt;z-index:251880448;mso-width-relative:margin;mso-height-relative:margin" coordorigin="-254000" coordsize="4463415,100584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6dfGW7QQAAIYOAAAOAAAAZHJzL2Uyb0RvYy54bWzsV11vIjcUfa/U/zCa&#10;d8IMDAyMQlYUknSl7G6U7GqfjfEwbmZs1zYhadX/3mPPB4QgpUql9mWRQvx17XuPr8+5nH94qsrg&#10;kWnDpZiF8VkUBkxQueZiMwu/fb3qTcLAWCLWpJSCzcJnZsIPFz//dL5TGRvIQpZrpgNsIky2U7Ow&#10;sFZl/b6hBauIOZOKCUzmUlfEoqs3/bUmO+xelf1BFI37O6nXSkvKjMHosp4ML/z+ec6o/ZLnhtmg&#10;nIXwzfpv7b9X7rt/cU6yjSaq4LRxg7zDi4pwgUO7rZbEkmCr+autKk61NDK3Z1RWfZnnnDIfA6KJ&#10;o6NorrXcKh/LJtttVAcToD3C6d3b0s+Ptzrg61k4HU/DQJAKl+TPDdwA4NmpTYZV11rdq1vdDGzq&#10;nov4KdeV+49YgicP7HMHLHuyAcVgkoyHSTwKA4q5OIpGk6SBnha4H2fXG4ySKMIV7a1pcfmGfb89&#10;vu+87JzaKSST2eNl/h1e9wVRzF+DcUi0eKXDFq87vilsMNda7oIphj1Ifm0HmckM0DuB12gcDwGG&#10;C3s4mAymozolW+SG6SBNGuCG8WhUz3dxk0xpY6+ZrALXmIXaueI98elIHm+MhTswaBc6H4ws+fqK&#10;l6XvuLfGFqUOHgleiX2KnQuweLGqFO8yxDa1JfOPsfHGXVCNh2/Z55K53Utxx3IkI9Ih9u57Gti7&#10;Rihlwrbu+dXOLEcgneHwbcNmvTOtveqMB28bdxb+ZClsZ1xxIfWpDcrO5bxeD3QP4nbNlVw/I6+0&#10;rAnKKHrFcZ83xNhbosFIyBCwrP2Cr7yUu1kom1YYFFL/cWrcrUfiYzYMdmC4WWh+3xLNwqD8KPAk&#10;pnHiEs/6TjJKB+jow5nV4YzYVguJ9IjB54r6pltvy7aZa1l9BxnP3amYIoLi7FlIrW47C1szL+ic&#10;svncLwMNKmJvxL2i7a27TP369J1o1SS1xWv4LNtnSLKjrK7XuvsQcr61Muc+5fe4NniDEi7OFacZ&#10;/houResVN7ytObCyWwdkrVvVP9qjIvphq3p1vHzFS26fvYQhZZxT4vGWU0cRrnNIMx0tY94dG4B3&#10;1sxQYPmJUC6sNEXw6zL7ZiDDWfVoTMEFy5bMPFipMsHpAyt7K0Ifzn5TG/e22xPq80ANnN5I+mAC&#10;IRcFERs2NwrK6e7DMcHL5b77wtlVyVVLJq7dwAL/jlTqBLK1Ai4l3VZ42rWka1YSi3oCcSiDHMtY&#10;tWJrcNvHNbKPopywECmlEbp/bsgO8Ip/ztALr7p/DibzKJoOfuktRtGil0TpZW8+TdJeGl2mSZRM&#10;4kW8+MtZx0m2NQzhk3KpeOM6Rl85f1Jim2KkFm9fBNTUCZc8hbaugQYdMs5Ho+kdwMU6tK1mlhau&#10;WZOSH3fU2054tPcAu6twxBmsdp/kGigQ5LsH4UiGD+U0HaNSeikr6XgYT5FYTo/T8QifhvPbbVq1&#10;aGUFHvtjjp6eUx7nvZAuAXxMNd13A40A+DhqyvdNBOJKi/9CpyeDTqcRBdK7ZMEUg/DWOYCndt8W&#10;Nq0qtWVFV9XE8SROh9DhfXWCq/W1zTAapOMJCO+otkHg7wTzhe4avVl12nzlP81VvVh2Sp4PLVFa&#10;ueqqzs4Dy+Z6WiX8oc9Oz3/o8/+nz76Sx48dT5/NDzP3a+qw7+9n//Px4m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fQqrBd4AAAAJAQAADwAAAGRycy9kb3ducmV2LnhtbEyPS0vD&#10;QBSF94L/YbiCOzt5kFpiJqUUdVUEW0HcTTO3SWjmTshMk/Tfe13Z5eE7nEexnm0nRhx860hBvIhA&#10;IFXOtFQr+Dq8Pa1A+KDJ6M4RKriih3V5f1fo3LiJPnHch1pwCPlcK2hC6HMpfdWg1X7heiRmJzdY&#10;HVgOtTSDnjjcdjKJoqW0uiVuaHSP2war8/5iFbxPetqk8eu4O5+2159D9vG9i1Gpx4d58wIi4Bz+&#10;zfA3n6dDyZuO7kLGi451ksRsVZClIJivkoy/HRks02eQZSFvH5S/AAAA//8DAFBLAwQKAAAAAAAA&#10;ACEAJic/Yw9dAAAPXQ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uKADAAQAAAABAAAAuAAAAAD/2wBDAAEBAQEB&#10;AQEBAQEBAQEBAgMCAgICAgMCAwIDBAQEBAQEBAQFBQYFBQUGBQQEBggGBgcHBwcHBAUICQgHCAYH&#10;Bwf/2wBDAQEBAQIBAgMCAgMHBQQFBwcHBwcHBwcHBwcHBwcHBwcHBwcHBwcHBwcHBwcHBwcHBwcH&#10;BwcHBwcHBwcHBwcHBwf/wAARCAC4AL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/iiiigAooooAKKK/Kr9tH/grX8BP2U/G1p8AfAXh3xj+&#10;1d+2H4gjJ0v4XeAo11DUYz2k1K4/1GnwDktJMcqoztxzQB+qtfmH+0n/AMFif+Cfn7MfiCfwB4j+&#10;OFr8VfjMu5YfAXw5sbjx94hnkXrGbSxWQQNnj/SXiUdyK/mx+Pn7SP7Zv7ZnxN1L4Q/tLfFj4ma9&#10;fzNm4/Zm/ZkuhbLp1uwOIvGHjFnRLdcACSPzUHPyqcEDM+EHwPX4efFvwv8Asyx+ItO/Y/tPFWs2&#10;Ggal4I/Z18OtqmqaTNfIZLf/AISXx3fxLKbl4g5b7GDLtVjkBd1AH6afGb/guH+1ILFNS+HH7JPw&#10;Z/ZG8GahH5tp4o/ad+JFh4RnlQkgOnh3Tnn1BzkcxtLG3I9a+GNT/wCCiX/BRv413M7eFv22vit4&#10;w+2OEfSf2b/2WrnUNOjyePJ17xGwUrwcMpcHrntVW9/Zm1H4T+IvjfF8IfgP8EfhJ8VPhF4km06X&#10;xLrlrP8AGHxdrgk0i71PTLr7dq6usZvPscy/u1yHKoMEq7fSfwe+I3ir4oaB+0P8MdF/ak1P9p3w&#10;hpfgefWG1KEW2npp93bSWM0JgSBI3RfNN5azW+54mFs4IGGBAPlDXZf2+9SZX+I3xG/4KywpcbWB&#10;8VftAfDT4RxOT1zDZoJE5/hwSB71yfjP4H/tseFrXRtX8X+PP2pfh1p/iOXGnXev/t23GlpqfAfZ&#10;Cz2/kyttdP8AVHHzA96+i/GXwc+C2g6R4Z1vV/gHH8V/KudR03+ydLt2l1CaaW/8W2lpIm0+Y0du&#10;lnZzMF4RYS+PlrtYfCPw+8dfss/CXwv/AGboOr2954k8Q2kOiXFnLI3hVbyTR7L7F5VxGhiLSXIu&#10;zsURH7WNhdcMQD5Vg+C//BVzwbqr6P4Z+Nf/AAUj0TxUbcXsWm6R+0h4H8byLASSspsNXs4pZYiC&#10;MNuUHrk1q6b+17/wXG+AN3D/AG9+0J8ddT0jTf3k0fxd/Zrs9d0pM8hZdV8J3V3eMpAxuWNfXjrX&#10;6K/ti+CZtR/aC/bG8beAbS18I+KPAnw18M6MPEenQSW91odnqd1NDeTxyQnzUWG3twHaPDpbmYAq&#10;DUH7FPw00zwx8a/CFn4B8X+PvglqGj6ZLf8Aiz4aa14ml8X6B4wsGhaKLWvD96v7mZPtDxFztjlT&#10;KeYq5XzQDy74Kf8ABwF+1Xa6hHoPxr/Y9+Dn7RdxbssdzN8BfH0Z1xGJwMeENd+y6uzkAny42kYd&#10;8Y5/Vv8AZz/4LYf8E7v2jPEcPw6X40TfAD41swjm8BfFjTLj4c69DKSQI1hvgkM75GMW0sozgZya&#10;8a/4KI/Dv4P3nwN1nxL4w+CPwP8Aix43ur210zRYfFVmvlSTTSjzC11EhuYRHAlxIXiIIEWcnGK/&#10;Hj41fsW/DDxz8Fv2eNK+J2pzfDHWPj9ZXU2i/Dv4m2Nz8X/CunLEgkQwapMq6tocckDxSJLBcQGF&#10;CQwRlagD+0oEMAQQQeQfWlr+AL4d/E3/AIKY/wDBL248L6r+zp8bItR/Zw1Ap/Zngr4keIpfiP8A&#10;DnWYshRBonixALrRdxyEhvTDEjfenkAOf6Pv2Bv+C6n7NP7Xnjiz/Z0+M3hnxL+xd+2aI493w98c&#10;SxRx64zAESaHqgxbajE+QU2FZJFO5EdQWoA/b+iiigAooooAKKKKACiiigAqjqeqabomm3+s6zqF&#10;jpOkaVC9xdXV1KsENtEgLPJI7EKqqoJLEgAAk1JfX1lpllealqV5a6fp2nxPPcXE8ixRwRoCzu7s&#10;QFVQCSScAAmv5EP26P277L/goTP4i0uz1nxvoX/BLrwTrieGo7fw0JIPE37UXitZCItC0NARKdKE&#10;qYlmUBXCuSyqpaMA9i/bT/4KwfED9pLw74+039kr4in9mj9hnwRcvpPjP9om8t3N94juN5jbS/BV&#10;oRvubmRgYxchWO5sRqWXDflt/ZPg74J+GG8B6d4K+Mv7Nfwq+J8Mes3Hg3RLsTfGX4wwXEwhTVPF&#10;evyHboWnTzOF8hH87DMMxjcqfZv7IS23jn9qn4cyePfgpcfGPxj8I4003SvDngfyF+Hf7NFoyskF&#10;tAXKQ3+qlUYXF8hLq4aOEEIQv7u/Hj9nvwT8avBzwJpeg/8ACd6Wpm0q+uraMhmVHV7eeUje1pOk&#10;kkEseTlJnYDIBAB/PL4U0zxb4c1XwZ4b8LfDDVf2YfAvwjkg1PSfhT4U1WSGzvdX0++LSxavOkNt&#10;cXd7cNbzWjC5MsYmmtHjklFwWX9f/wBsLRtC8Y+CfhZ+0/8ACuKyul1GCyk0+8g2wCe48yHVPD8s&#10;j4+6t7ALUluUGpsTtEZFfLP7MfgH4NaN4f8A2lvgxFbeLE/aM+KNrqeq+GTrGo3ep319BYySTwWt&#10;vdXBYJcabqK+VMHkLSPHHNlopFWPrvhL+wr8aPid4h8AeI/2oNen8G/Af4eazNrPhX4Um6g1UWs9&#10;yzySxXkkKiExF5ZQsRM7Rwt5YkUGQMAcx8af2ifgt4h+P+p/EX4feL9M8SaX4s+GWm+KfElrpoe9&#10;m0i/0jVrOaxS6hjDPHcuk8ts6OA6pBsIAyapfDP4b/EfWLbwp4v+C/7Ps/2vwdDf+B5bzVrP/hDW&#10;1zS5ItQig1BHuI0uJY5bTULUyl4wWuNLjHzK3mr+s/wm/Zu+BnwLl1lfg/8ADPwn4CufFBEt/Lpt&#10;kq3F7JuJ/ezA737j5jgZr1m4nhE8drLA4+3ys0iq43wgKTnA6BiMcY4PWgD8gdM/ZU/bXWS71rw4&#10;3wP+Gt5ZahDqWiy3OrXWq3GnXDLdLcedELJ4Z0P226CgMm0y5Oe3s+ofsSeNLv4L6fpumfGWysPi&#10;3ZX0ep/8JHHojy2sU8UdtHBEloZQ4SI2VrIrGQkyQ5YMp8uv0Pm1Z7Q/ZSXMjkDy/mJZ93G0Dtjq&#10;RwP517K+tDMHQmYzgsJN7AAlgCAMjhT9fvY5oA/PjSf2Zv2r/C/hHx74y8MftF+Db/8Aar8feI7D&#10;WdS1m60JbHRLmztIniXS3tAsjiBlcklFVixyNvLGT9mL9mb4t+C/i3qvxq+OenfBDwheWMNxb6D4&#10;W+HyXkGmWVxdIkN5eslxLIscssasCkR2OW3MA4FfoM+o2ltHHcSsxBJkJIaVF7duencc809ruC4D&#10;GC4uB9qw5badi4wMN2HQH0znrQB+b37cl/4S8SfGb9nT4V/EDxPpfgvwB4gkkmmvNQuI7CzuDLJs&#10;uh5sh8tW+xwS23J/5izDjeCPnb4s/Fi++Ovir44+O/BVtYXthqWl6n8Pvh5ctE0tvaaFZW7XXinW&#10;ipIBSVfLtYz3WTaMMJAf1y+IPwz+E3xh8PyeGPij4A8N/Enw605Z7LVrGK5jjmUgFgHGQRznGCRi&#10;vnrVv2SfCmk2nxo8S/CpLnTtb+IngG58DaPobziDTdDiMMkSpYxbcW8bsVeQLwzFnI3E0AfnD8MP&#10;GGoXvgjT/APgnxZoPw1+H3gjxZ4n8cfFHzNBtdT0+80R702sOlGzkTa8l/P5yxwqVcM6ON2Ar/D3&#10;xW/4JweF/wBrD4K+L/FmjfBXQPhDpvhnxD9gj+HmueJVXw7d3kj583wVrrRx3GkakJQYmjSNrNrh&#10;WQxyLlh+h2v/AA60z4eeK/hV8HPH2qeGPghe/HvX7nxj4kvHvI4rU36+YqRpdNiKWe0t4n8nkIby&#10;+WcDMSY6H9oDxz8M/i5a+CvBGnp4buP2Xvh3epoXgfQQXjh+IviKMeQJGZRv/smxSZvMlTDTu5Ct&#10;mYEAHwV+wz/wVo/aJ/4J+arN8FP2ztZ+JH7Qn7IPge8j0W78V+IrJ0+I3wUkkbbbW/iq1UsL/Tj9&#10;yLUYC6upQhmOIB/ZF4L8aeEviN4T8PeO/AfiTRvF/g3xZax32m6np9wl1bXsEgykkcikhgR/UdRX&#10;86um/sS6p+038B7LxvrnxHu/+GgPCOo61Y+EvH17ptncy3+hiRoH0/VrYIseo6VcSR3Aa3mziFoi&#10;jhkSQ/G37CP7Rfj/AP4JpfEfxz8LtU8L+ItH+A+laik/jz4WCeXWT8M57uQqmueHbhiDP4duj84O&#10;CbdiYZsOA9AH9jVFc74S8W+G/HfhrRfGHg/WrDxD4Z8RW6XVle2sgljuI2GQQR+RB5BBBwRXRUAF&#10;FFFABRRX5s/8FQ/2yPEf7JH7P1jYfCHT7bxL+1L+0Lqsfgf4YaPIvmLNrFyp33syg5+zWUIkuZG6&#10;Dy0U4D5oA/MH/grV+2B4c+O/iX4p/sg6f8SNT+HX7IX7OdpBqv7R3jPR5G+2anJKw+weCNKZPma+&#10;vnKCYJlgHji4ZyD0f7GP7E9141nsP2lP2mfhzp3w78V6t4bl8N/Dn4b6bK1vZ/B3wjLEYksoGiA/&#10;4ms8TB7u7QiQMREhRY8V8g/8E9v2VvCHxV+ImiH7dffEH9lr9j7xJeXS63qKrK/xi+LRJOt+Jr0t&#10;zcW+nuzW9rnK+cZWXPkrX9FzTx2wt/JlivjaKwYNId49Sc4JAyG9zigD8Qf2sv2IdT+F/hiOP4Qe&#10;NvHng3wRbHS4tGvLK/O+wmtLsT2mnahPNliokz9hv3cPDNJ9nmcwyg19ofs6/tQeO/jz+0V4g8B+&#10;GYvEniX4TfDTwZZ2muaxq/hqTw/dweKEaAzJclgqiWSKSfdDEDGjQFkJR1ZvtrxD4e0f4g+EvEfg&#10;/wAQWcl94b8dafcabqEGfKM1rNE8TIrLtKnDYDDBBIII4xzfww8A+Ffg54Ts/Anw70610HwhZL8l&#10;rGTJJ5qndLNcTMzSzTSsSXlcs5PU5oAm8DfBj4P/AA18VfEXx94Q8D6Xp/jj4iX8mpa/qzl7m7v3&#10;eTcyeZIzNHEXJcRRbY9zM23JNerrfR3v2eQWjJHBmTzF2tuAz1x/DjH8s1ziS6ab60gtLa1aZhuZ&#10;jujO4Lk4HGeD27deazbzU5II4YYLh5lKMY9pUgryQhGdyhgF4IP60Aaeoa2bSRUtxHcOCrpEJBEF&#10;GCN2eTyWyAOh256ZrHudckmu4VurNrNsAB+D5rEFctjkYyOCO4I9TxF14hE0qpIrXRuVVgURVOzH&#10;yjjnAOAPXAzWFqfib7atvZRma2mj2upLqTATyGORgfKWyBnoOlAHbXItZ7xbmZSESNkDxybn3jlm&#10;HHBPHGe3amzX5UfaZFH+kMEQh9wQ4K8segHB5xnA6kV5p9vRlE95q0YaCXzYgSCsjE4bfg9hnAPc&#10;is7V/iR4Sgi+zax4p0DTlI8wLJdxA7TwCoYjcCAPukn6YBoA9We8vLl/t9tLaCOMmGVpAnytnaEB&#10;3E4yT0/vHA9NCC9hm+1Qxyh4Adu2JgWZf4dpxwRuGc9OetfOCeJYtSuhJbanZWsDsxLKuRO46MTz&#10;2PAGc/L3U5ki8Utp810GuEn+0Z3Sb2IZ8YYAHIIBP05NAH1ANUjtLUN9tVvtG2RhOeWZTtDEgDg5&#10;K8HHA96s2epxSYR7uXfaBXndmZSA2cIOFG0c+/y+9fO8Gvs+mtGLyNbmSMMSIlDSEMGxjBx/D26+&#10;mQa6uw8Qo6TRXF7erIc7pVIjZR1KgNnI+uCMHGOMgHQ/EH4Z/DH4u6FH4a+KfgLwn8QLCCRJ0s9Z&#10;sobyOFjghk3E9QM/gM8AV8J/EL9mnxh4a06/1TwdNB8QPFmu6hNaaHdmytdMtPBekW8DT6dabd8c&#10;EMUV4yTvKu0v5CbtzMzN972et2iyaZGsaSNABHMZn80SIAB94nt0HTPtnmPxDBY6noGu6Bqtjput&#10;eD9WsZ7a6tNzypc28qmOaNl7gq7KcZPB4NAH4seHvB3x7/aF8YeH/g2/j7w34++GHhLSoNO/sbR4&#10;buw8KQRQhbdbhlR0nv7eLy3WJrliLuYHy0EMUlw32T8Wf+Cfek2fwb+HGm/BnxTq+jfG39nO1uU8&#10;G+JNclGqS3UcoYz6VqKbVE+lXMbmB7cgCNBE0eGhQ19cfBb4aeEvgZ4Jl8JeA7bWNSee5ku7q5vr&#10;lbu6vWO1UjkmwGcRRKkUeeFjjA6kmva9QnlvoZL2Aw5LASbTnCqWOGIJzzgYOeR70Afjd/wTx/a8&#10;g+AXiZ/Afii21bwn8HvGGtzaTq/h7U7g3Nz8MPFESKbyyeQ/ftekkUgyJbZo5Vzsbd/S6jrIqujK&#10;6OAQQcgg9xX8yn/BRr9nzStDnuP2l7DT7uDwvq1vBo3xRgsy2U0iNy9lr0ap8xu9KmKuWGXa1luE&#10;+YRqo/SX/gml+0L4g8YeC7z4A/FHUNOu/iZ8KrdTaXNvK00OqaaNihoXb5nWIyQ7WPPkXNrnLb2I&#10;B+pFFFFABX8Y/wC1V8dviD+19+1d8T/jf8INbnutV1bX7n9mL9m4xYmg0+U5k8beMkA4K20UUqRy&#10;jORFCCcEV/Qv/wAFZP2kdW/Zl/Ya+LfiTwbefZfiz8T/ALL8PfA4VmV21/XJRp9o6Y5zCJZLjjnb&#10;bNjmvxp/4J4/A7SdA+NPiO/02KDVvhX+wz4bt/gZ4MmVmMd9rRSC/wDGGr9CDPPftDbM46m1lU4J&#10;NAH69/AD4O+Df2f/AIQ+Bfgt8ONPg0jwl8O9Nh0rSUUNvcRIoMkjDl3di0jseXkkZjksTXrVyovL&#10;mOS8ZJI50VWUR79uM/M2B0+pxzWNpmo3R+wQx+TcOMRPvwu5M4GAB2Ppzx7VHevMkkMS3gHylRIO&#10;oOVPzOfvY7AdMUAWn1G+vL1EsJ547ckpHsdVVMDbwdpOODjj7x79ob29+yvZNDNazSyxL5mcs0jL&#10;gcjtgYyepx2qOK4jaWWOS5SG8kBz5XyOM53d+T1PAwMe9c7q179it7qRriJgimHLsMOSx+ZRyAME&#10;c9MfjQBTudWkjtpb2JraJ7Rdke5gVAOW3qc4JOQOvQY+nI3PiKd7eOG2mtIUkSQpIG2sP4Vxj2Yj&#10;npj8a5zxD4lS0mieOKZUlLKG8syDIbuwXHPJH+cc7JPeXEf2eS4mj85F8tVIKyKuDksDgg8Hr2b1&#10;oA6abU7W78+Z5bqWeQNG8EW47CgHrzyT0X096+Ev2wf21vhd+yf4UivPFsN/4h8d+IVL6L4b05ka&#10;+1eRBy8gJHlQo3DTP8ozgZPy13f7TX7QP/DLnwfT4nyfDjxN8RgdQttPs7DTriztFWS5JCvPcTSL&#10;HFDvCIZGyS5jUAluP579F+GnxS+NXxZ8RfGP41+I/hhB8WfiFePdw6S13d+KTbWaPi3soUt4wFEK&#10;YjCM43sGbPzZoA4K/wD20P8AgrZ+238QtK+GXwDfQPgB4X1qVonubG0WUadbk/vJbm9mR2+UA58p&#10;EZjwAcivYNX/AOCPP7T+va5NqHiL9pP4gfEe8vCJNT1TWLWyurvUZlyZGhMscjRrtCqqBmxwSTnF&#10;fo18Dfh/+134Ss7W80K18FaVoDhIEgj8MWnhsWyhgVPkSz3MrMVzlnf5yo+UYql4g/a5+Mvh3X7n&#10;wBc+NdNtvFSMz2OnGDTLW81Q+YYwbSN4Cbr5gQDHuGFySMZAB+Nnxa07/gqn/wAEy9S0a68B/Ffx&#10;L8bf2e4Wd7fT9e0tbxNMIZma0Z1XfEAuXR4HVCAfkUoUr9Qv2Gf+Cs/w8/ak17QPhl8QvDt58H/i&#10;9PDsj027vfOtNR8oF2eykKjfJwf3bYcAnhgM17Z4qX9p/wAd+EJZN+v+KPCmsxNcyiKDwuPtCnPz&#10;LKwLgAttJKDd8wOMjH4O/tB/sOeL7e+eay+JGg/CT4h2My6lpMer6LfaHcwyo4ZZ4pIpJvLEbIT5&#10;4G0gcDGQAD+vBdf+1vFFYyxRSSDbuwB5O3k87scNgcDtg+2vJ4qkgYyw3rSRTO+1i5kV3JUMFYA4&#10;yAMk85br6fjJ+wP+1/8AFL46w658Jfiv4EsU+Ifwj0fTn1Xxbomq2+q6P4h87dCsoZESW3mcR72h&#10;ZclQzDAwD+mWja2kF39re4muxC4i+SMqVxtAzwQWG48deg6kmgD6n0DWLqaKC6XUp7VZXd1LvubI&#10;2hcDAwOAe7HP4V6HoHiHdstbwSfaLlPLf52GWYY3Z4J4OQcA8kV806bq13HqJmjt7a6uHKztmNAV&#10;HAyE4IzwAecFuea77TdWhluoJHaKW9kVGMKRgNhiwAxvwNoAyvuPagD2uy1b7DdbGka7+xDc+ZCS&#10;oGAD6cjkcdCPfHoGm3sc97N5bL5N1GojjwCGOdynIGQO5I46H2rwy2urXUoS+owTXiQoWQsGZdjK&#10;cMRwxwMHJPAOM812EDDTre3850FnbRLuGSzA4CsxbPHODyP4T6UAdL418PaVremXelazZw6pp+uw&#10;yQzWUkaTRyxyBgySK2AwILKwP3gxr8XvhjZ+IP2ZfiulvoC3V94v/ZK1eD7OZXYzeJfBF6Jv7OV3&#10;Jw0sMf2/SzITjdbwOxJ4r9vIZRqEDQW08k15bEgNIGfyjt65DZJyTzjFfm5+1v4UsfC3jr4PfGaS&#10;9l02yu7ub4feKbgDYH0nXJI7e3kkb72bfU/7PmBP3QZCCAzGgD+gPwz4j0bxh4c0Dxb4cvo9T8P+&#10;J7KHULG4UECeCZFkjcA4IyrA4PPNFfnt/wAEwviHrOu/ArWfhV4uuoLjxl8CtZn0W4C8EW7s0sIK&#10;jIXY5uIVUE4S3Q55ooA/MD/gtJ8eLGD9sP8AZU+HWoadD4g8F/sceCfFH7THiaxZ22T3em28un+H&#10;Y325wTfvKV3dwp5r6M/YO+FPiL4Ffsi/BjwV4qlmbxrqWlHxL4muJHAln1vV3bUdSd26ljcXMo78&#10;KPTFfkJ+2Glz8ff+CiP7dJuJZbjS/iL8VvhF+zhpq53KLK0a38S69H67THbtuHTErV/RdfxzWept&#10;LbmSK1lYJF5YUhEXPHYgDJHHPSgDetJbQxLJDHJb3McYkVPkC7CQeCw7/wBazboX9xILNS1wrt8u&#10;9UaJg6gHAyMAjjjjjP0/Lz9tP9sP9pz4M/GC7+HXwB8G/BHxBo/hDwHZeNtZuvEx1Ka7UT6hcWJj&#10;RbcouB5cTgHkh2OQAK/NzV/+Cnf7evxCCeBdPX4I/A6fVLt0XxPa+HL7VgqpHvZY4r2R403Z3mRo&#10;5WCKxCE5wAf0s6xdOsttcBrgq6KjhERRu5Axk5PJIyfWvP8AUb5oZI44/JnjYl42O2LYu3Yq5+7n&#10;dn19uBz/ADgXOi/tj+LvF2jM37cP7THiGy1mW/t5tVt7qCzs454IbR0jSBbW38uGQzTKshUBvIKq&#10;pIGeB8Y/C39o7xL4s8YeFNb/AG5v2q9JvfDnhe+8QWVoNUk0+bUbiN7eKCHbGdzI7zS4YZyYmC8h&#10;sAFL4mfth/8ABWO+g8dfGXQE+F3w2+CLeJbzSNDOp+CL3U5FhS+lsLRWuIUdJpZXT+DOXbGBjA0P&#10;hH+0B+0r4n0zWL/9oz9oD9p3RPHUWozKo8KeEXt9GW1MMUsJtbdtKlkQ7y8ZWWQHKbyAGWsn9nX9&#10;m/4gWPiLwLD4k/aU+KWr2/wv0nUta0G11MXKJoGrCZXg8uO7Iga4lkndhOQ8q/MVYDr9beFU/al1&#10;XxZ4esNf/bN+KGkaF4inm+3zx6SulGKJLaRhI08+5AxkWOPpuPmjsAKAPjjx5rX7Wnx88X2fwR+D&#10;nxV8dfE7wda2cPiDXpPH80Hh60hhg1BFtYYIf7LhuJyzqHk2upXcozyM7Wpah8aPgv4xaL4m/DL9&#10;m3xZ8TtXuvtTXum61qd7q2DJvhle1jgaRbaFVRUZlACpw/UVf8G+Ff2ifEX7QXxX/wCE/wDj58X/&#10;ABr4p8H6dF4e0qxtFllu9T05/s11dXUdysTxRWqXDrFm2zLJ5eS8Bwtfo58EvCngD4Z2Ly6Z8DfH&#10;Gu+JdTfz7q/vrOcSXMwJAdzIkju/+3M8si8fP6AB4X8RftofF7w3e2GtP4T+Anhve32nVNDlk1G/&#10;ngCkM8d1cxiO3B25JjilYDOJIiM14Xaap+xb8O4NT8B6xBrfiG61l0tdR1qXSV1KCJ1CiPzpJFlm&#10;lbuhm8wrlShUECvrj4m+M/F/iX4deJfCPhrwdr+n6v4gtJIbWWa7uG8lnO5gxEDOq4O3IBYAnHv+&#10;a8PhX/govofhO78A+HPGPwx0jwpsmhezj8Hw36XEUvyyPdO9k7yytnLOxyxYk8nFAH1pF8Mv2gvh&#10;Zo7ar+z18T9F8d/CbUoXvbPRNahudasoVmPnmS0kjcXkILlmZVklQk4WBSQK+D9Z+KPxV8b+OfFk&#10;vj8/s1/DrxrqNylvBrWsaHr6GWVkARLa8Wf7IzK4UrHLsnyFOxSAB+gH7O2q/Gz4U/CXSvAXi/4d&#10;ah4ivrCaQ+fbztbwbJHDbVVotwy4Z/mwMSMB0q1460Cz+KtpNa+Ofhc+m6jPbm3aZpxNJKMgsG2K&#10;VeFuP3UgdMDJQ8UAfkJ8ZfA/xY+H3xm8PeOfG93pfi1P2kdV/s/UdO+G1r4j8M31s1npk8qzQRxa&#10;iEmf9wC3mLJ988gcVz+r+Lv2g/CVzo3in4WfBb9tTT/FmiQTQ2lzqOn6tqFk1xJbXEatPBPPLBLG&#10;Gkgf5kyDGCF9e3/ad+A95olr4IsPCdz8XNO+J3hu/e/8JeGdOvdSWy1iFNlrqDrKoRtJaOC7J8yF&#10;jbyZCfZkyor33xb+z/8ADOGy8Mz+DdY/aa8Ra2bXytVW313WjIJuNjMbmWOMgqWyqMcEZ6ECgD59&#10;+EviP/gsZ8V5PFdp4f8A2qPCthq/gaNbm/0zxF8P7XRLpUkV2ify5rFWZHET/MPlJjxkHFfvt+yn&#10;8R9b+LXwE+Cfj/xNZaXYeNPiL4WsNZu4rSZljFzPCrSeWcZALFsBslS2MnHP4i/Fn9lr4bW1z4R8&#10;deEIPj9qfjJNMMepahbalr0ep2czSqfJ81ru32R+Xvbh2UvkdDmvD9F/ZR+EHw/1j4J6VY638d/A&#10;kniQ6yJraDxb4g0lpoYSps7VIlneNHkjd32Ru+4p6bloA/r7062tle0j8qO4MkpmkJJQo7fMAWIA&#10;YZUAcDIOeOtdZ/Zs32azt7vbqUrblaJ1JAjY7gw5OOFAHrz6kV/Ktq3wv0PT9C8V65o/xp/bN8Ha&#10;r4Xs3ms4W8Y+MbuSOeNo1AXZKqMEyxI6fKh4GRXa/Dn9sT9sn4aal4s8LfDz9r/w/wDHbQdA02CS&#10;ZPiJoIvb+3LmQmSF0Gn3aKUVVCTtLubJD5FAH9VOkagLZo7Y3W63iZMsE8wMw6AgHgfOvHqDXjv7&#10;THwmtfi18JviR8P7x47eTxjo13ZWlxgtJBK6N5Ui4IwVcoykc/IOc5r8l/2Xf21/2v8AxH8bPgdp&#10;Xxuv/wBlqf4IfGHV9W8Nw3Ggabq2lX639hZvcxDdNdzwFpShVUAJdeRxg1+3+uXSX2lTOUMLBsqY&#10;yAV6c/UjGcnP50Afnx/wS6+K0dr+0+bG/nRdQ/ae8B2/iPUFBwG1y1VEu1jTACKJrbVmYD+JwCBx&#10;RXzb8EdSg+GP7cvwFR3l0qTwv8XPFXgkSAKqzWmrrHrlpG4XBBVNVnRc8FVbPSigD52/ZjaPx7+2&#10;J4d12eOK/m8ffte/GjxnMXBBaPQtKn0e0bd/smZMEdMD0r+iq2kgYGS+DRPG6ncpBEjMc4BPIAKg&#10;8nj8K/AH9hXTprH9pT4UWOobvs+n+Pf2jZVIjBCynxFawHPQk7Swz0xjrg5/fOwtruxkS3unEtpu&#10;AAkyxkAbjPQcA/TpQB+GHib9nj4oXf7af7XWmeN/jX4Ul1zxzpGj+JbDWtQWSzxod1PfwW+kLbZl&#10;jP2RrAZcHEg2swBzVbxJ+x94N8PfEH4Pa98Y/ixL48fVf7T06yfStTvY/wCyDFZy3BaCFJRCskqJ&#10;LC0joWZWC9Miv0I1mKO8/bx8Ypf6Xo7WM/wl8PT/AL2NH8orq+v87mHBxn8K4f4gfEP4aeOvix+z&#10;jYeCLjMv2zxJcwSpp1xaQapCuk3Mcr2ty8aRXEaFl3GFnA3AkjOaAPL9M/Zy+AN74fudIuvhpP4s&#10;t7ceejtokMxbzMHeXKFifXPILjpXK+Ev2N/gPo/xPvWsvhytgmqaJHLJGtn9nuJRFM6HKlSCAhVQ&#10;34E5IJ9g+IHxk8f/AAn1yOz8E6P8OF8P3BC3uo+Ib65t1juAkIjiWOP5nLrISp3dSBg5zU/wY+Ln&#10;iz4jfF7WrfXrfwLPNZaDKVl8OXr3dspW6jURyK+5xIpJJ5B7bQTQBal/Zs+DejDbF4G8X6epYmTb&#10;bbI3BChSSqnIAPYZJHbuyP4AfC64t1kuvD/i+dETYIoVuUhTgjIO3cSSOCefpzXu/wAVNV8UaJ4B&#10;8W614aTRpNd8OafdXdpb6hvjt5ZUjLupCsrHhZCoBU7gvIySPifw/wDtH/EfxH48+FvhzS3+HOsW&#10;njHUXsRKNB8RaUt1DbMUuntbi4fyZmi+bPlCVSdvY5oA8g+MXww8efDD4t/CPxd+zG8ekarqul69&#10;ousWXieW9ktvKKWt0kyHzG2vmAgqFwytk84NfTfg3/hfN7o1q3ivUfBUuqXW2W5js4ZIYd/XcoLS&#10;OF5P3iTjgk4rf/aA8ubxZ8GI5rQGWSXW5ooio+bZZRqTxzySQQ2AWbNfJHir4g+NpNd8YaKnj/x/&#10;4d0Xw/c6Vb7NAt9Ltl06DUWS3tRK06SSTv55l37QNqAHA6UAd98TfEnxi0X4irHH418LWvg+zh01&#10;Zpm0OOZIHuruS3ZnkadH2LtzkAYGcg8k7Q+Lpu726i0m08b654d07EUut2OkpFbGQY4jQv5skajD&#10;M6gg8YDgjPO/Fm7kn17xLCb17mSPQNBDI67BMv8AaV2HLSRqdp2hSSo6twOMV4bb/ATWXsLTUdN+&#10;GXh64tPEEZvB9s1uaVZ0dc5bMocbsscNjGeoJNAFjTfHXx08VfHi9tfDnxT8L3nwe+2PBE0dpDLc&#10;XKC1W43KvleWNkkmCd+fkPAY17T4yn+Na2Wo3PhH4laDPe2kWIhPotvby3DgFliEpjfZnPytgjk8&#10;dq+d/DyMfDXw71/S7HTdGguruee3t4ofL8tPsCkKcsWzuX7zE/xc45ryTw9q/jSPxJdtZfEn4qWJ&#10;0nxdDocv2jVLW4tJ2Ei3LxJatbHEZgPlkrIpBJI2jBoALHwB8Q/Hf7UHw2Pxw1638c2Xg3wbqt+u&#10;n6ZpqW63kuo3MUBFw0lwUAT7LvDJ5ZZkA27SQPsWx+CXwbt0hVfg/wCLbqaBtglhjsTjHDAqJ1/v&#10;9cgkA1xvw6fzvj7rU7QTRxXngaDBdvMMhOqXSqRkepx6jnmtr4g/Ezx54b+Idx4I0XxdcR6idMXV&#10;IdL0/wAPwaldRwAMkskryFVyZVYAKQcMAFOCSAereEvg18LZUaVfgt43UQMuP3tim85J+b/SQNvG&#10;ec/iaPEPw1+H3in4z/BjwTrHwm8UweGby21bW7zTVNu5v5LRbQQMQkjkojTSSbSQCSvUivTf2Y9e&#10;8R+MvhTY+LfF+strC+JZLifTr6ytfsG6yErLbs0ecBygLsBgc+pNea/Hv4n6v8L/AI//AAY1rwpq&#10;XhfStbvNE1jS4ZNT0q91dJRO1l5aiC0milMsrIiIQ5AMhyO9AH0P4u+H/wAMdH8H63DpHw2utA0h&#10;GkXFxalmkYhhk4Z9xzhc7eODzzX5/WHwG+FGq/tKXeo6frk3ghdO8CP9qtdX09GtPMuNQt1t4FiZ&#10;UYqgS6cOSWDFscMQfsHwV8Xvib4+8SeKfBHxFHgzyvBdij38NhoWr6BqVhfEI8Mc8V3cy5jaJ1lD&#10;jbkSLyeQNfw18SPCXgv9o7xqNTbxBNqFv8NtMZ4LHSr3VjbQpquql55VhikKRqNuWYKOO+0UAfC/&#10;7VHwX8LeONV/Zq+Dnhjx94N07xd8QfiVp1rp2v6DpkVhNoKW0M19NewGNvnl8u0KpkBQ7qx+5g/v&#10;pqEMb+HbsTH7Y9pjcjghXJKlmIxzknIAHX0zmvz6/aCudL1746f8E+dV0b+y5dOuvHtzrC3UMUbi&#10;6gj0DUpN4dTgqA6Hjg19+Xeppc6FeRJ5luxZleSWXzd5DH5l5/iAAxx06UAfg5+05O/gj9p/4eeI&#10;NPnSAW/7R3wm1CSUswXdqETaZJnIDfNGir0J6A8c0VzP7dqQ337QXw00dSJbzWP2ifgPbxoiKWIX&#10;U7id97Yz0UE4HJXmigD2T9mVrnwp+23Pol1aBLfwj+0H8c/DRO0kbtTij12JT2G5BuHrjtX7padL&#10;a31yvlNmJWCkkH5c8A546HGO+DX4p+OmtPhf/wAFHP2zdCneO1j8E/HT4f8AxN3yr8rad4o0CLQr&#10;0qMZIEscgJB6n1Ir7a/a2+N37RnwU0v4faJ+y58M/hj8Tvil8SdautMt7HxXqtzpGnxxW1nLeSOJ&#10;YsYkIjCpuwv3iTzmgDnfjLY3cH7TPx1u7Nzbra/AmAyiQElAt/r7nB4wwAUg5BBJHc1z/ifTbG88&#10;Qf8ABOdlPkpZWOotbo7IQEk8LTt8oHGCQvtwMjrXwFp/7Qf7bnjH4j/Gy++Ovwi/Z10bxtr3hGL4&#10;eS6T4d8UXE9vpQU3tyJ5J5d4llP9o42rtUbB82c49j+Geo/tvfEbVPgF4k8W/C79mix8Ofs2RXGn&#10;QQ6f4k1i0u9Vmm0g6eHbfb3MaIqOH+9uLlgBt5IB6d8evFfhnwP4l8Far4gkn07TNE8d6NPfTlJZ&#10;UsIo4od02yNGJHzAcA4HsBWB+y34m0n4hftffH/XvCWqDWvDWqNPcWWoqrxpdxvPEDsV0DgF4mAy&#10;M/Ka+oNAufiZpP8AwlV54m+DvhfxVrOu36XYs3122nt7WMQRRK/nS26Zf5H52AAZwxya4eTxN8Ut&#10;K+NEyaH8DfAFjqF54YHmW0PiaO2FwjXjAF3isdgO6IeuAvUjIoA9u+N0UUPw1+JrR6gjOvh/VGaG&#10;RDvTFpLs68EhuRznkda/MjwNBNKv/BNy7tbhbhXTxKs3mOWJSSQvgsRwSAAcZ719lfEDxV8Z/EXg&#10;/wAeeGtf+GHgbQZtW0y9g8658WtcvHHLC6s8aixG/ahyFyM8etfAHwx8WeKvDeofs3aRCNK8f2Pg&#10;yXU4/A8N3Yz+HY7qCQ/v5HvDHJv2loQG8sZznjccAH2x+0wk1t49+Alv9nto3vYPEoV1Y7YttlEz&#10;EMPmJPzcc9B6V8nXtv4e1PV/jQpvylxJdeC0uIpFy0ridDCqdD97d/XOc15H4r+I37RP7Vmv/Db4&#10;i+OfCniT9mXwS3hW71XwfD4d1HTPFl9q66rGim7vGliRYIUh8gLCELl5ZCzjbgeW+E9U/aG8KXvj&#10;m28WfB+z8UX3iqTQ3u9XtNbFog/sm5ZopUtTAShkiCgqZPkIb5moA+7fiCYdP8R+NDFEipa+EdBB&#10;VgGALalesCzYOThV5B5CggivTPhxLca38Ovh/q6SXS2ev6LaFGXc2GMUbfMwJC8884J9etfEeufE&#10;Txj4yuvEHibW/D/i3wLql9otlpVraWE9vfLIbae5uBNJ5qxk73uNpReqIpzk4GX4d/a7+MekaDoX&#10;hiL9mrw9Fa+FbSK1M8PjS8jSaOIInCJpjbSPkxkkjJBLdaAPRPAd7FeeE/hjI6kNd65dgEbRGsba&#10;SZdvPAGUwCR1DdSK+c4NPvLO+8SambW4dF+MhRHwcqRbQ9M5HIP610nh7xdr+leBNGS18FeI5/FP&#10;hLWo/EFjZPdJDpspaM20tozGMSCH7M8ihxHv8zDtx8p5tfH3j+L7bPH8NdAtLrVPEw8UwrPrU80c&#10;V0IxEsBVbf7gAJ3jBYAfKKAPqj4Tm0vfjNeXEzTxXV14NMiE7XKKNTkDEZPQFiMEZ+bp3rUvrixt&#10;/wBrWQyTW6XH/Cu7ljJJtZliS7UKXAI7t27knHWviXwvZfHrwD4+0nxt8LZ7Dxd4vg8M6vBqlt40&#10;utSsrO/txc2lyzw+WrGOdJplEaqEjERkD4IBroPGHiL4o+JviN4S+J9h4h8PeHvHXivwNBJKmi6S&#10;LmxGi3u25Xe95PuW6DEZKucDHBoA/Vz9lB54PgN8MLlBbtImmeVlSERGWaXaduAcA7RwDnB6dvnP&#10;9ru4h074+/s+67eSXN7pvhaRNXultbSW5a3s49U00yP5SK0hCrvbCqTtjPGTVD9nXxF8ddG+F/hG&#10;08L3XwU1Dw6tvIuni7tNSgungE0pAnaOcpvyMggAEc4HIrr7PVv2i7j9p3wPptzpnwAutQm8BavI&#10;qahDqTWrKmoacZS42uzSruTb2I3AcigDtvhf4x8P/ED4o/tWfFDwr9tvdK8S6xops7u7srjTpLyO&#10;GzFmrok8aSCMPA6glMNjPOK9l+B0CQftf/FzVbi6mEtt8OfDdpIVXG1G1bWn2cjJB8rJ6cD0qTWd&#10;L+Ok1nFp0Nt8APD9xeSJI0tlDqNzG+Ou6LERPJQLufgKcHkY+W/F2h/tj/BX4nar8YPCHxO/Z11O&#10;D4jx6P4a1SG/8JakYtNjszqVxBNE/wDagbb5l2yMpyTx028gBFrfhrwndf8ABN298S63ZeGtFtNU&#10;vtQa+u7mC0it1/sO7j5eRgoV3kVV3cnIA6Yr9W9P8WeHvFOgXeo+EvEWh+JLSK9ksmutPvIbmMTx&#10;8PGWUlRKpOCDyCOe1fgN+1N+z98WfEngL4K6frHxW/ZkkvvgDOt5E9zp+ovZawrRqhjvBHfNIsC5&#10;+bYu4ruADEgV9Qf8E2NB+Knwz1P9pr9mn4pXnwuvtR+FOvWuujUvB73semyya7aLeSW4W4VSiRiJ&#10;SAqoAJWHrgA8M+K1rN8Rf+Ckf7Gnw/gghlg1n9pzw/dzKJPML2/hnwnPq8rcDDBZbyHJ7E446Aru&#10;P2AdPH7QH/BX/wCC/iW2EMuj/A7wd8R/i7NNGNyPN4i1ZPDulIxxwx063ZlHpC1FAH0N/wAFVvhp&#10;qnhv/gpN8HfEmkXR0ax/bc+DOu/DeKdRsX/hKPDlyPEGkOx6GRo3nVc9rbHevqXTfDPhP9rr4YfC&#10;Xxh4svPHPhS+jaHxHYX2halJpV9p17JbSW11F5qhlb79xEyMrKSvQEZHUf8ABeD4QeJ/F37ESftB&#10;/Dexnvvix+wt4t0n4w6JFApMt3Bpcp/tO3BHO2SwluiRzu8pQeDX5Y/E7406hoP7Lfj+L4Ca9rC+&#10;DNeuNC+IWl3+iySm4HgfxCJJrwweWVmVbe8dkk8pkYRuEDoZS6gHp37QvwL/AGLPgLo/ie81j4vf&#10;tEfEX4mqH1Cfwzo/iiDVdZnLMGluJVMBEEaIXkMkzIpWIqpLbVP1Z4Q/4J//AAzXS7TxB8Of2l/2&#10;ttO0LxhawX1vc2XjG3CXcUkaNE5BtjyEZe3TivkXwNrn7IXhfwrdR/Aj4P67+2lrNvCZ9S1zVYk8&#10;J+DtI/dlpJbyadYrSNsE7nlWefBHmTcq9fYP/BO347+IfiR4E8W/DjxrH4dk8UfBu8W1trjRtPFn&#10;p2saHdB30+eyXy4l+zxeXPaq4TD/AGLOW3bmAJJ/2CUt/wDSYP2sP2xdPmjGyR18V2bfLzx81ixA&#10;GenGcn1rzG8/Yg0SPWbD4jaL+3H+1jHLFD9gXVI/EHh+6t5YTKcRCR9OaNiJWcAE5DFgOSRX6MfG&#10;bRL/AMT/AAo+ImhWVuyalqfh3ULO2SEvJPLI1rII0QdSxJTAzkk4Hv8AzMaz+zz+134f/Z28IfDz&#10;UPhVr2o/CuWzi11/DcXhP5V1fVdPk06LybRCfJntpMSyq0YEM3+kkiS4zGAfqZ4t/YP8a6/YtBL+&#10;25+2B/ZmpqzzGHUtBj3dThTHpalCCOfYEd6+XB/wSc+Hmo2mp6j4R/al/aBHjCxDtY3sF3oMqWN9&#10;uEqSuU04OVWVY3dAVLYOcV94/wDBQjwj8XfE/wCzJ4h0L4Tf2vf6pJPE2o2enS+XcapZxh96Qhfm&#10;f5zGWjBBlSORBndg/H//AAT7+H0uifGz4j+Lvh38JfGPwK+C2s6XFbzWGo232NL28+zaWilY9zCR&#10;47qDVnaQE4F2oJG4IAD5rsv2Rf8AgpDpfgr4ZeAdc+JP7Hd7/wAKt8Pw+Horwvr9hLLZ2vloks6F&#10;MblEafMoC5yRgEY57xJ+xb+3Wtuut+KvjH+x74a0KaUbb1o9Z2TScDDGZo8lucAnnntXXf8ABR74&#10;afE7xp8ffjVe+EvA3iz+x5/h1p2i/wDCQ6fo91qrOlwdTimsESP5ZbeeSdFmXloZVs5ipWJifv8A&#10;/bM+Fmg+LP2Q7/StZ+H8njTXPAFjp+r6XbpaSajcWV9D5UckkMABZ3SMzAqA24MeDmgD8tYP+Cd/&#10;7YHiW2vvEOl/Gr9kbVbS5Q4+w+HNYuhnI3ASR3yYxjpu+vrWbZ/8EyP2qGtDd6b8cP2avGGnXZJS&#10;7ttK8UyIrjIO0xaxtOCCCP8AZ55GK/Y39m34ReH/AIZ/sceDdF8M+CrPwnrHibwYup6xax2zwXM2&#10;s3WmjzzJF95Z3kwGBxtYYwDgV5P+w14U8SeHf2O18NWWg6l4C8RXtzrsem2+qWD6W8FxK8rW0pjK&#10;qyKJSGHyj7pPpQB+XMf7D/7T0txf+D9G+Pf7K+oa3p0Kvc2Nvp3iaa5tR0QyxjXC6liCAXAHfgGu&#10;a179kj9ozwpb27eMv2h/2VPBiaiJfIGoWHiazExiG8iIza5huNvAzjcAcZr7K/YW8FaD4X8aX/h3&#10;xd+yd8TvCHxj0ubWJ9Z8bXulxmyjt5JTJDCbzz/NZpE8pCRGQ7Q79zB99Zv/AAUV8N6TqXiP4Rza&#10;x8LPFvxP0O3juGubbR9ITVJYv9OsZmi8uTEUnmRq4MTyRF1VsMSgUgHhmh/sd/t028Gsw+F/jn+z&#10;x4fk8S6NNp0d/wD8IhrGqypDMqszQLc6nLEsg2LtcqQWC9Riu1+GP/BNj9nm++HfgPRdc+JvxF+K&#10;d94cs0sH1az8b38trcTxqIpZIoknkijBZMFIyNuzb24/TjTLaObw9A+maZqWmWV9pQjsYJYRC9n5&#10;kPyRmE/cMa7VKrjYRjovHwf/AME4rPV/C/gXxZ8KfEXwt+JPge+8N6i+o21/qujjTrG7W6dmMEBL&#10;bjImGLq6KQcEFgQaAOv+H/7DnwAuYNa8H+GPi38fbmbTpWbUbLTvidrUc9rPIA6tcQR3AMTMpLDc&#10;PmPTOOfRpP2J/wBmfwNr+kax4k+NXxs8L+INSjk0uwuNU+MeuWM1wHYPJDbs92skmWRGKqMZUcdD&#10;Xin7L8Pjzwd+3Z+0xos/wl+JEWifFnUJRZ+JLbSjHptr9mvdWu83c5ZTiWOe2WNlDjLquVxxyv7Z&#10;PwN8UH9qHxn498Rfs9eNf2gvDfxE8JPoPhqTS7L+1houok2CpHNAzL5aIIL1hgMJDebsEl2QA/RD&#10;S/2Evgys/wBq1Txh+0lqFsmxSsnxT8VTPcA5/iF4Ao554xzwc1V8U/8ABPj9l650XU73xFpnx78Y&#10;rpURu7fTF+JHii8e7dVcqkaS3yqJWyVUFurEHHNes/sqeAPGvwl/Z1+Dvgr4i3Rfxp4a0lbbUImu&#10;Hnmsd0jSRWxlUku0MbRQCTJDeTnvmvmv9urxbf8AiWy+F3wfHiybwx4N8S+IUuPHGq2t0hn0vS4J&#10;rJsORnyublJ2Zvuxwl23RCQMAfB+qWf7AyW0vh/xF+z7+1vo1lCzstlefEi2s7i1EblT5sM2vLMh&#10;R0cFXXhh616T4O+PHwI8F/Cv9rTSf2avhl8V/DfjjxDpWnMdb8R+IYPEs2s65qUh0bS4Wulv7x1M&#10;TENtLKFjSRgMc19iftO/sj/BuD4D694r8J+JNV+Fni34feDb20/4SuPXbnzdS0tYXL22o3rO0lzF&#10;Im4efIzMvykcKBX5L/tHfFnxf8NP2RvhZpfhn4feHtH+KOi+G9Nk03RtJ00WVxrvifWmm0TwPYTx&#10;bnd7yO3mm1CSMM2w28ar8si4AP10/wCCAHwr066f9tL9pqxtXPhzXfFdh8IPBt1IhU3nh/wZa/YX&#10;uUPIK3GpXGpOSP40bPIzRX69fsEfswWH7GP7G37Of7MdnJb3V58JfDFrY6rdxncNR1aQG41K6LdW&#10;M97NcyknkmUmigD6l1/QtH8U6FrXhnxFp1rrHh/xHaTWF9aTrviureZGjljde6sjMpHcE1/GT8ER&#10;rH7B/wAb/jD+w/4ofVZ9Y/Yc1e68SeApREHuPFXwk8QTGSdIkI2zyaXLL5jA5UNbBQMbsf2mV+EH&#10;/Bbr9kH4ieNvB3wr/b6/Zh8Oprn7Vn7DNxNq66VGrb/HPhGUH+2dDkVRmUPCZJI0PO7zQvzuKAPz&#10;q+O3hvxB4S+EZ1r9p74tTfHbxVNZ3uraPo2kpBZ+G/D3h2FysetPp9tBHFNd3AaNLcyIVWecZ3i3&#10;YjlvAf7Ueq/AHw74Gl+EngO9Xw3pl9aa/wCOru7gSxOt6d5TxpZWUUy+bb2lrBk23mtHNdyxlwmy&#10;WYnhfBPiDQfj74R+EfjL9mHVJPF+na9pz6n4Cs5bixF1q+hI8jXfhs/bQ9vFqmiXdy7xGRC6wTOY&#10;zuhQD7dtrv8AZ8+A3hO80Pw9/wAK8/al+P8A4shaxvPsyNruh6O90DFJFKyGZ5HlfepjzLqF6dwO&#10;1MmMA/XnwF4t8OeN9D0/xb4P12w8S+GtchS9sru1uFuknjZeCrrnkHIIB4OQeVxXVXCbI0niSKcz&#10;vlvNIbA6As3uP5884r8MvgbrfxB/4J5eNtJ8I/FfRdV0f9nX4x2kmuNFAf7Sl8MauZv9KmeNCVto&#10;CjGSeGEzR2yiJzIzvIW/cXS9QtNetrK+0u607VbC9QXNtPbussc8LqDGyunyspyGyCc4BGc5oA5P&#10;WLmzsdPvNS1OeHR9Nsbf7VdSPcCNLeKNd7liRtEYAYknAwM8V8p/s9ftRfDD9qC11JPCNze6B450&#10;GETal4W1Mx2+o2SPyJXjDEPE4aJg6Fh+8UPsOVrjv2zfAv7TvxS8WfDz4MeDNOsLT9nz4gSRReI/&#10;EGm7JrzTWikLyfbY5GCtZ+WFZFRXE0yqku2LMcvwv4i/Zgt/glqfwL+CPwo8Z69qf7YfjX7TNrHj&#10;mxvbi1bSLGW5ju5nMSuRHA81qGKtnMMN0o+e5CsAfsS3nWE1rJDINsi+ZGRtLB2xuIXgc8ckY5+t&#10;VLyVmW2uLaKQS3RIWMSkkuN2SHAxyVHI9cV+f/ws/bR1nQPCPxUv/wBpq/8ACesH4Va7B4cttf8A&#10;DdjILnxRO81xbknSg7HzUWJZ5BbFl2ygJGCoU/WPwy+P3wb+MtzEPhT8UvA3i64Nt5w0+2nNtfxr&#10;gncLSXbOFAZc/u8DcuTzQB1dy0rQ3TzfKBhQGfyyH7bTxkcgE5OT6AAVGks9wu66l+RsyRhCGdWB&#10;+ULJ1HXk43cHFdoi/aJoJpIbiFYWKCbG4sGb5sA89ckcY4HPFYl5bNM0UKtI+nrhg3yyL8mD/Dzk&#10;ZzxzzjoKAOFvVuLmzhbznhn89XdPNfcQpydwPBHPr06nHWCXTPtNxLBPaKJreUTRgEFpEQAjccYL&#10;bWZs4OOK7VNHWCS3H2Ys8bnbhgxGTkgqSeCCcdhivHfEHxa+EvgmDx7dXnjbQNV8QfDm2k1XV9F0&#10;e5XWNSsrZJAA0lnAzzBiWGQygAYLFR81ADxpN9/ar2dvEVtAcxhSuNi5wWY8L+XOfz8K+KX7S/wg&#10;+FvxF8M/CfxDceJ77xXr0aTXMGiaPPrcllaM/lpc3KRo3lw78rnBkO4MFKhmHz98bv2mfjR4+8Ca&#10;p4u+D2i+Nvhd4AuLPS9Sh8VzaHHNdX8F0Gd1Vlm8tWhRJlEUBkdpViQzRCVS3I/tM/ASwm8MeFvj&#10;9qd38Qfjjf8AiTRdO0vxPP4U8OW+sR65HHAv2bU1sJJzAglQRDDQ3aoHVlRTywB+tGm/2f8AYIgC&#10;YrCAq7GL53CMNoYZ7khSe447Yx1OkW8soR7pt8xk3BVO18DO35cKScZxnJAX8viX/gnl8PPjJ4B+&#10;D2oaD8WtN1XQtOl1y6uPC2h6nNA93o2kmGAwwTKgCxEzJcS+SoRYhIF2x48tfsPxr4z8JfCfwvq/&#10;jvxxrdn4e8LeHLZpLi5EhKJuwY0VM7pJWJVVRASzMFGSaAOd+OPxz+HPwE8Cy/ET4jXktnFHdRwW&#10;draIk11q90+UjtbZGdcuwBJZiEQKzsyqpNfil4B0HxL8SNR8aa34Zn8U/wDCz4bqTxL4ljvYYbuX&#10;VIJJpYxcTQW00/mGESrbM0ASaCN443tZ7ZgD9MadpGs/tw+N9b8X/Ei+8JfCWw8PXU/hjwB4V1TU&#10;D/aD3EBS+ne7hiYzQXbxpFMk1q0c0SqCBJGpL/NfxK8AjRfjbrcv7SupfEy7+J+uXOmaf4b8Qpp9&#10;vql3b3PlwWMMZFittdSQu8duI7+zkDKUH2hVld94Bf8ACY+EnjKy8X6L8XfiL8Y/Dvwu+GGm/wDC&#10;T6/4A0+1vz4euY4ZwsKW80VzJZSRSzr5ccMUcbtICnlwspSuz/4J6/BLxD+2v/wUltviD41sYJPh&#10;N+wDqE3i/wAUogMllqHxS1W3EGnaTED8hj8PaSkCDb/q7gqcAynHyZ8ffFWu/Bi60P4IfA2b/hpH&#10;9pv4oePDpWlXEgkll+I3xH3MIZpWY5OjeGopBNPK52NdrHuw0UrD+tL/AIJ1/sTeDv8Agn/+yh8O&#10;/wBnbw1ft4l8Q6cJdZ8X+IpQTceK/Ed63nanqMzH5iZZiQu7JWKOJP4KAPuCiiigAoIBBBGQaKKA&#10;P4yP+Cgv7I1l/wAErv2kdR+PPhOz1DQf+CcH7U/iaHVNYutMRjJ8APiFKxFvrtqqj91pt0xCzIvy&#10;clGG0Rq3v/wg+Kfwf/Z0034n/FJPhpJrXxl8K3VqdS0XSrqyTQPDcWoRu58SabKQGj0zUHZTLcqk&#10;0sJPkYCqFP8AUN8Q/h54H+LXgXxb8MviZ4V0Txx8P/HdhNpesaRqUC3NtqFrMpSSKRDwQQfqDgjB&#10;ANfxJ/tdfsvfGn/gi9400q4GteK/G/8AwTknu5bX4e/Ed7Z9e1H4Dy3z7ZND8Qw4LX3hy4LiLLZw&#10;rcbZQoYA/SDwZ8N/2i/2j/jd8LPiB4v8O+C/F/wk+IejDWNb1fWTcPaXemNKv2SzsraKZPJG1Hkh&#10;t2aUt9oW5uh5qrHW/wCCPj7pf7FerX3wpt5Z/ip+zx4G1K+gurrTLe9vdR8MeZc/6u2jG9ZbC0Ur&#10;FMSQyzvMsW8ReUvwZ8J/i9L8OdA8VXfwAt/iBoX23QbnUfEPgPRfGNxr9voumXBE51PwZabfIu7C&#10;7KSIL1X8ywaaTfCHAavqT4X6no3xo8K6L8Jf2fLeW6g1u2+1ahql3YXFgVufLaCGeWKZRNb6bpsc&#10;sohjn2zXl2QxQ7pJXAP3T8P6rpV9pen6npmqabPoF/BHfWkkDb454pEV43VsHKlX3bsjg5Ht89+F&#10;f2Vfg/4N+LXxB+OHhLQ7jRvG/wAWFkj1QvdPPZTSySpLNOkLDMcshiTdsIUhRgDNWviJ45+Hf7MX&#10;wTtPEUttft4N8B6dZ6XY2VmhnuLvykW3t4FyepCqMsQAASSO/i3wl/bv8L+NdU1jwr8RvB/ij9nv&#10;xLpmjjxJbf8ACTz2a6dqOiyGELe22oQyNA0eZogVLBvnGCx3bQD4w1f9m2y/Y48M/Fj9pX40XHh6&#10;9+IGo6xqFj4IXTFutUsNFv7+4uFstTuAwaNLhY3iZ2KpFCtuBueRg1cD/wAEuvh18PfGnjf4g/F6&#10;XWvA/izxR4ItNO/4R1NFEsl14bt76CaN49TuBbRNJcKkcUIgkkn8gQMVKrIuf3k0HU9H8Q6OmpaL&#10;d6drui30bMkiSLcQ3KS4IZWBZHBzjjI5qroei+F/Cc99beFvC2i+H4dTY3Nz/ZdlHZrLOQoYuI0X&#10;exAAy2TwOeBQBkz6dAI/s8hN7Ej/AGd0dWJXkFuQemc5I56Yr8oreL49/tPfEv4vWPgf9pjxX8A/&#10;Dnw0ee30jTdGs7eeNmGoarpiPdl8O4L6VI5w3/LUKNoi+f8AYm9trSKQtskjlCsNud0kZ4LDg4HI&#10;yW/rX54fEb9gXwR8QPiR4j+IXhn4i/Fb4Mv4zBj1+08Naj9ih11nk3zeazIWQSk5ZU+Qs7uArPIX&#10;APzZ/ag+HXxPuPj/APCrwV4q1L4m/Ge88XRaTqerW2ka7d2cEVu6D7fc2UQmjiSOBdL1CROBIhl3&#10;ZYRgDsf2kfC/hZf2nfhZqXw/8a+B/Cvw9+PGmNq2l6jFPFaHWvEcjJbpOmqxIZ7eS6jVU8xA8VxL&#10;cxJLFOjMlfoR4k/4J7/Afx8/hOx1ZfHqeF/AOi6fomjaHDrLLY2dtYG4EO0mPzg5+0z7nSRS285J&#10;r6M0D4DfCfwVH4O0jw34F8NIvw1sP7N8OTTQreT6TbB9/lRXc2+YDILH58kkEnNAH5/fs2fB/wAY&#10;3H7L/wAXv2dvHPhfxj4di0S+vtH8N3PiXT7RmNtPbx3ENxElrJ5MiW93JNsaJkBjhhxsYFV+o/2b&#10;PgNqX7PXwytvh1f+NtY+ISJPLqE19eIlnBbNKV2wWcAz5NojfciZ3I3EFvT2Px/408D/AAl8OX/j&#10;D4geL/CngHw1bK0k9/ql9DawrwSVDOwBcjnaMscdDjNeWfs+/tY/Bj9p2/8AGUPwj1jxLqsPghre&#10;GWTUNHm06O5glDhZrUyqGeJmDL8wU5AO3aVYgG78TvjL8O/grodtr/j7XU0fTNQul0y1itILjVLi&#10;/mIZyILe3V5ZXEYZ28tflRXY8DNfCP7ct98Pfib8Gfgf8YfCWv8A/CyPB+jeK4ILB9JuLa8t4L24&#10;2Ja3kkEhMDNbyx7TDOFJM/ltt3k1z9j+05ocPjT4p/Aj9ql9J8V+FPDviDUbCLxPp+lGxn8KMs7i&#10;3e7jEYUxxp5TLfW2fK4+0Iigyn5J1b9nrxV/wsPxp8BL34sC2+I3j/ytX8NzpqMdjB8TNOV2vbKS&#10;CQKbW4u7eS3LlJV8wLBuimCKyEA1vHNr4Iubrwr8ZL7QvBHh/wAafBe+tLnUNLupLnTbXcZ2hgkt&#10;5EdJ006S4by16zaZdt5Uge34rzj43/td694R8PfE/wCMXx11ex+HPjWGX/hKYZrtf7Zvfgf4evrc&#10;W0NtZlgA2v6rCsQtbJVzCWe6cIMI3t/7YHjz4b/DLVrv43+IvGmh6R8RvhloFnceKNX1OK11Dwv8&#10;MdbNoYby5twuTq2uzLIkMVmuYg4jlmBZUQ9N/wAEr/8Agl54x/ao8d+Bv27f22PBXiXwv8BfCN+3&#10;if4NfCPxU73epanqczb28ZeLd/8Ar9SuOJIIJQwiR0OERERgD6e/4Ii/8E+fGmh3MX/BRT9qnwCv&#10;gD4xeO/D6+HvhN4AmZ5f+FR+BnPmxxSh+f7Wvy3n3crfvPn2MVZ5UH9H1FFABRRRQAUUUUAFc/4r&#10;8J+F/HfhnXvBfjbw7oni7wh4ptJbDU9L1K1jvbXULaVSkkU0Lgo6MpIKsCCDXQUUAfxn/tk/8EVP&#10;jp+wjq2ofGb/AIJ06T40+OH7LGl382vXHwksdSeHxp8MLqQ7pr/wJqThmZcfe06bcJVXYVn35Tr/&#10;ANg3/gr/AOBvF3g29s/irZ2V/wCFNAvPJ13xvpWhjQLrw3cq3liLxfo4HnaXdbsK1zH5tk7NkSRc&#10;oP7Aa/JP9uT/AII4fsv/ALZfi4fHLQLzxX+y7+11p0Rjsvil4Bkj07UrlcEeTqtsQbXVLZgcNHco&#10;WZRtDqpIIB8a/Hn9q34dS+JdV8BfGDUNN8AfBbxTpun678PfiTGrXmlT6tA32llnuEJh2BzCEyQr&#10;hJldlLxZq/s+2PgzW/2OfHupeP8AwF4Z+I3w58J6pdTeCdP1yyTUIlgmis57fT4jKvmPbR6pNcQI&#10;uMLHbpwdgx+ZXjn9mX/gpB/wTk1XXLjx78J5PiZ8D2uhd3Pjz4PeHB4v8N3irktdeIfh9MxuLKbH&#10;Mlzo0kaKGbPmYyO4H/BRG4/a/wDhrp2g+GvF2iaHZeDEaS41T4bWD+PNJDxRMtrNqGiqYPEGlG2k&#10;AnSFrd1VkUsZQgyAfX/gbwR8Pv2XPhZ4Z/aw0zxTrvge0k+16XZ+FLG4ktdJ8U4hk0+yaa1iIBd5&#10;YWv3uFR2ESkrhBg+jWX7RX7X9h8L/h78RtPsPgDrvhW9l1HTdcvtVW/huNR1G0uNVy1tFbyAQQrb&#10;aevLLKzMxIHGK+MvF3iPUv2mLfxF4q+FHxe8DWXh39mTwr/Y3w78OeDGsfGN3rCT2z2dwl1pF2Ir&#10;y2uPJ8oZMavChO0yFCZNHx98Y/DUfwL+HPwR8QjxN8PvFMnizX7uS01nS7/w+ttBf35srW5X7RFG&#10;GRv7QuDhQSFWRiAqk0AfWTft3ftH6Hcabo3jT9ivVbTxFq6wGxs7LxhaznVjM6IgsvPgiEqgSRli&#10;5Tb+8GW2Ma9Db9ujU08H6LNH+zj8Sl+MfiTxBdeHbXwFPc2NtetNbxRzSTfaGcQeUUmTBySzMOCM&#10;E/OX/BSPxV8PvFnxh8LfBjUvjf4N+C9zbWen2NxqtxrUOk/8I2Lu3114/NcTRtH5iWsMJDMMx3PA&#10;y6Gun/aH+KH7GXxj+E3wht/Enxf8IWPhmzuLvw1pvijWtKuLnw1dXVkloLm3uLkmJUjlZYpIbhJo&#10;w7RfJIVJDAH6D/An4wan8W/AVzr+tfDbxn8I9fsdSudLvdD10FLm3eHad0bgBJEZWQ70+XO8Attz&#10;Xx7+1R4++PHjv40+B/2b/gl8QLX4LRa5NDHrfihLeK+vEeW1vb2O3t0k+QAw2MmWxud5okBQBi/M&#10;fsA/E0az46+Mnwr8MfEHTvi18JPBdrYXGm6lZa9c+KbDTLyTzUe0stQn/etC6IjCBpJRbvE6rIys&#10;APWv2pfhD8WbnWbf41/Bvw5H418S6LNpOp/2e1zHp7peaVJK1u0c0nymOa2mntpFyWTzUkAk2stA&#10;HxL8VfCnxO0rWP8AhUfxn8XRftCR+FNTFppWrapYwx6nZXV/ZO8BiaIIJIb6KG6sWSQF4riOGRZN&#10;hwPrv/gnp45+NHifwJ4/s/iPqOia/wCDPCGqR6L4bu7FIbSRIraIQvG8C/MqzRC1u1Zsl/truAFZ&#10;FX5l0/4veKPiL+0Jonjn9orRfB3wX0TwWthPZeA/D+qN8Q/E3iC6s5bieD7TFYRN5KJLMDvlVFIR&#10;VDMHZk+MvEP7b/wa/wCCf2vfESVvjDN4C8Q/FuaNhaeI5bbxV4gvRFJJ5C6b4R0tisE+xxF9pvZg&#10;WSOJDGAoBAPrL9o34WaBN+158VdW+IXjL4rfBv4OXOlWOvf8JDZotrpFx4mgtmisY0RwJtQkHmyy&#10;eTZ+Y0kk7I6oQrV8F+Lviv4C/Zg1LRvh94X074neK/jx8WmNp4e8LaFpy3HxC8XC5PzWGj6TFJJH&#10;4X0aRizud3nMJJGZ4z8tew/CT9mP/gq5/wAFI/FNr438N+C/FP7BPwZ1yIrcfFz4uqut/EbVrGRs&#10;smhaECsGjIyudoKQgA7gzNwf6M/2BP8AglX+yP8A8E7NH1S7+DnhXVvF/wAZPGCf8VP8SvF11/b3&#10;ijxK5O5vPvnAMcW7kQQiOPgEqzZYgH5tfsI/8EcvG3i/xf8ADn9qb/gpfZeDtT8UfDplu/hx8DNF&#10;ZLzwp8NWzuju9QbG3VtZGSTMwMMTligdiHT+kaiigAooooAKKKKACiiigAooooAKKKKACvzx/ab/&#10;AOCU37Av7W2s3HjP4tfs7eE7T4qSF5I/G/heS48G+JIJm580app7wXMjA4OJWdSQNykcUUUAfkn8&#10;V/8Ag3z+LGmXU2r/ALOf7eOt+MlicTQ6N8e/Bul/EwkrjCLrkK2mrRLwBkSPgBeG21823X7FH/Bb&#10;D4Il9IT4Q6D8YvD0Xzx3Hwl+Pt/pcEJUZWRdJ8WQXFuHzglIiBngGiigDyjxnqH/AAUDtpf7S+K/&#10;/BPD9urxb4ohYC71K4+GHwz8fNdgALlrmyuY5n2gDBKg4VVBAAouf2rP2qrTwlpfw+uP2E/2+dU8&#10;M6c7PFpX/DKmlSW9tJJnzJI1e9MYkO5vmzklmOeaKKANvwx8b/8AgodLoc+gfBz/AIJ2f8FPNPtL&#10;2UylLfwb8PfhPaTSEKu5mlFxIDgY3/eAA9K0YP2T/wDguV8fNQjhh/Y7+DPwe0bUMMurfHT446p8&#10;QnteThv7P0tzCD/sNb4z7UUUAfVngL/ggL+1D8TNHt9H/bQ/4KZ/EHTPBMzeZdeB/gJ4dsPhbpku&#10;Qd0ct+I3urhMnrIgOPSv1v8A2Qv+CSf/AATz/YbltdZ/Z8/Zm8B6P8QICJJfGGsxv4l8RXM38Ura&#10;neNLcIzEkkRMi5JwoHFFFAH6OUUUUAFFFFABRRRQAUUUUAf/2VBLAQItABQABgAIAAAAIQBP7BGH&#10;CQEAABUCAAATAAAAAAAAAAAAAAAAAAAAAABbQ29udGVudF9UeXBlc10ueG1sUEsBAi0AFAAGAAgA&#10;AAAhACOyauHXAAAAlAEAAAsAAAAAAAAAAAAAAAAAOgEAAF9yZWxzLy5yZWxzUEsBAi0AFAAGAAgA&#10;AAAhAPp18ZbtBAAAhg4AAA4AAAAAAAAAAAAAAAAAOgIAAGRycy9lMm9Eb2MueG1sUEsBAi0AFAAG&#10;AAgAAAAhAFhgsxu6AAAAIgEAABkAAAAAAAAAAAAAAAAAUwcAAGRycy9fcmVscy9lMm9Eb2MueG1s&#10;LnJlbHNQSwECLQAUAAYACAAAACEAfQqrBd4AAAAJAQAADwAAAAAAAAAAAAAAAABECAAAZHJzL2Rv&#10;d25yZXYueG1sUEsBAi0ACgAAAAAAAAAhACYnP2MPXQAAD10AABUAAAAAAAAAAAAAAAAATwkAAGRy&#10;cy9tZWRpYS9pbWFnZTEuanBlZ1BLBQYAAAAABgAGAH0BAACRZgAAAAA=&#10;">
                <v:shape id="Right Arrow 973" o:spid="_x0000_s1027" type="#_x0000_t13" style="position:absolute;left:561340;top:328295;width:372745;height:31559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BlVhxAAA&#10;ANwAAAAPAAAAZHJzL2Rvd25yZXYueG1sRI9Ba8JAFITvhf6H5Qm91Y2KNUZXKYJQ6EVjQ6+P7DMb&#10;zL4N2dXEf98VhB6HmfmGWW8H24gbdb52rGAyTkAQl07XXCn4Oe3fUxA+IGtsHJOCO3nYbl5f1php&#10;1/ORbnmoRISwz1CBCaHNpPSlIYt+7Fri6J1dZzFE2VVSd9hHuG3kNEk+pMWa44LBlnaGykt+tQrS&#10;2bQP+lD8Ft/7yV3i8jjPU6PU22j4XIEINIT/8LP9pRUsFzN4nIlHQG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gZVYcQAAADcAAAADwAAAAAAAAAAAAAAAACXAgAAZHJzL2Rv&#10;d25yZXYueG1sUEsFBgAAAAAEAAQA9QAAAIgDAAAAAA==&#10;" adj="12456" fillcolor="black [3213]" strokecolor="black [3213]"/>
                <v:shape id="Picture 3" o:spid="_x0000_s1028" type="#_x0000_t75" alt="Macintosh HD:Users:mvsshine:Desktop:nickel-back.jpg" style="position:absolute;left:-254000;top:76200;width:763199;height:7655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q3&#10;benFAAAA3AAAAA8AAABkcnMvZG93bnJldi54bWxEj0FrwkAUhO8F/8PyCt7qpkq1ia4ihYKH9pBY&#10;PD+zz81i9m3Irib9991CocdhZr5hNrvRteJOfbCeFTzPMhDEtdeWjYKv4/vTK4gQkTW2nknBNwXY&#10;bScPGyy0H7ikexWNSBAOBSpoYuwKKUPdkMMw8x1x8i6+dxiT7I3UPQ4J7lo5z7KldGg5LTTY0VtD&#10;9bW6OQWft+xkX5alMfYjP58W5SCHw16p6eO4X4OINMb/8F/7oBXkqxx+z6QjILc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qt23pxQAAANwAAAAPAAAAAAAAAAAAAAAAAJwC&#10;AABkcnMvZG93bnJldi54bWxQSwUGAAAAAAQABAD3AAAAjgMAAAAA&#10;">
                  <v:imagedata r:id="rId46" o:title="nickel-back.jpg"/>
                  <v:path arrowok="t"/>
                </v:shape>
                <v:rect id="Rectangle 982" o:spid="_x0000_s1029" style="position:absolute;left:1181735;width:3027680;height:10058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nzjIxQAA&#10;ANwAAAAPAAAAZHJzL2Rvd25yZXYueG1sRI9Ba8JAFITvQv/D8gQvpW7qodjoKqG02GIPJnrx9sg+&#10;s8Hs25DdxvTfu4LgcZiZb5jlerCN6KnztWMFr9MEBHHpdM2VgsP+62UOwgdkjY1jUvBPHtarp9ES&#10;U+0unFNfhEpECPsUFZgQ2lRKXxqy6KeuJY7eyXUWQ5RdJXWHlwi3jZwlyZu0WHNcMNjSh6HyXPxZ&#10;BUf36z6zhDat2f+E/jnLt7siV2oyHrIFiEBDeITv7W+t4H0+g9uZeATk6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yfOMjFAAAA3AAAAA8AAAAAAAAAAAAAAAAAlwIAAGRycy9k&#10;b3ducmV2LnhtbFBLBQYAAAAABAAEAPUAAACJAwAAAAA=&#10;"/>
                <w10:wrap type="through"/>
              </v:group>
            </w:pict>
          </mc:Fallback>
        </mc:AlternateContent>
      </w:r>
    </w:p>
    <w:p w14:paraId="4FDA86B2" w14:textId="77777777" w:rsidR="00656D98" w:rsidRPr="00573897" w:rsidRDefault="00656D98" w:rsidP="00656D98">
      <w:pPr>
        <w:widowControl/>
        <w:spacing w:after="0" w:line="240" w:lineRule="auto"/>
        <w:ind w:firstLine="720"/>
        <w:rPr>
          <w:rFonts w:ascii="Comic Sans MS" w:hAnsi="Comic Sans MS" w:cs="Times New Roman"/>
          <w:color w:val="000000"/>
          <w:sz w:val="24"/>
          <w:szCs w:val="24"/>
        </w:rPr>
      </w:pPr>
      <w:proofErr w:type="gramStart"/>
      <w:r>
        <w:rPr>
          <w:rFonts w:ascii="Comic Sans MS" w:hAnsi="Comic Sans MS" w:cs="Times New Roman"/>
          <w:color w:val="000000"/>
          <w:sz w:val="24"/>
          <w:szCs w:val="24"/>
        </w:rPr>
        <w:t>b</w:t>
      </w:r>
      <w:proofErr w:type="gramEnd"/>
      <w:r>
        <w:rPr>
          <w:rFonts w:ascii="Comic Sans MS" w:hAnsi="Comic Sans MS" w:cs="Times New Roman"/>
          <w:color w:val="000000"/>
          <w:sz w:val="24"/>
          <w:szCs w:val="24"/>
        </w:rPr>
        <w:t>.</w:t>
      </w:r>
    </w:p>
    <w:p w14:paraId="0D6E473D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5AAFAA34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3D325CD0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501F6543" w14:textId="7E38BD09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5F7CA30A" w14:textId="1A7519C0" w:rsidR="00656D98" w:rsidRPr="008F09D3" w:rsidRDefault="00656D98" w:rsidP="008F09D3">
      <w:pPr>
        <w:pStyle w:val="ListParagraph"/>
        <w:widowControl/>
        <w:numPr>
          <w:ilvl w:val="0"/>
          <w:numId w:val="38"/>
        </w:numPr>
        <w:spacing w:after="0" w:line="240" w:lineRule="auto"/>
        <w:ind w:left="360"/>
        <w:rPr>
          <w:rFonts w:ascii="Comic Sans MS" w:hAnsi="Comic Sans MS" w:cs="Times New Roman"/>
          <w:color w:val="000000"/>
          <w:sz w:val="24"/>
          <w:szCs w:val="24"/>
        </w:rPr>
      </w:pPr>
      <w:r w:rsidRPr="008F09D3">
        <w:rPr>
          <w:rFonts w:ascii="Comic Sans MS" w:hAnsi="Comic Sans MS" w:cs="Times New Roman"/>
          <w:color w:val="000000"/>
          <w:sz w:val="24"/>
          <w:szCs w:val="24"/>
        </w:rPr>
        <w:t xml:space="preserve">Kim has 5 cents in her hand.  Cross off (x) the hand that cannot be Kim’s. </w:t>
      </w:r>
    </w:p>
    <w:p w14:paraId="4B879F75" w14:textId="61B8F7C1" w:rsidR="00656D98" w:rsidRDefault="00565AB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86592" behindDoc="1" locked="0" layoutInCell="1" allowOverlap="1" wp14:anchorId="767B0559" wp14:editId="756B5C19">
                <wp:simplePos x="0" y="0"/>
                <wp:positionH relativeFrom="column">
                  <wp:posOffset>208280</wp:posOffset>
                </wp:positionH>
                <wp:positionV relativeFrom="paragraph">
                  <wp:posOffset>71755</wp:posOffset>
                </wp:positionV>
                <wp:extent cx="5676900" cy="1981200"/>
                <wp:effectExtent l="0" t="0" r="0" b="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1981200"/>
                          <a:chOff x="-184236" y="-54280"/>
                          <a:chExt cx="6544106" cy="2340278"/>
                        </a:xfrm>
                      </wpg:grpSpPr>
                      <wpg:grpSp>
                        <wpg:cNvPr id="97" name="Group 97"/>
                        <wpg:cNvGrpSpPr/>
                        <wpg:grpSpPr>
                          <a:xfrm>
                            <a:off x="3146447" y="-54280"/>
                            <a:ext cx="3213423" cy="2338394"/>
                            <a:chOff x="87017" y="-54280"/>
                            <a:chExt cx="3213423" cy="2338394"/>
                          </a:xfrm>
                        </wpg:grpSpPr>
                        <pic:pic xmlns:pic="http://schemas.openxmlformats.org/drawingml/2006/picture">
                          <pic:nvPicPr>
                            <pic:cNvPr id="124" name="Picture 1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87017" y="-54280"/>
                              <a:ext cx="3213423" cy="2338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" name="Picture 3" descr="Macintosh HD:Users:mvsshine:Desktop:nickel-bac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3886" y="889633"/>
                              <a:ext cx="792000" cy="794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49" name="Group 149"/>
                        <wpg:cNvGrpSpPr/>
                        <wpg:grpSpPr>
                          <a:xfrm>
                            <a:off x="-184236" y="-26038"/>
                            <a:ext cx="3263976" cy="2312036"/>
                            <a:chOff x="-184236" y="-26673"/>
                            <a:chExt cx="3263976" cy="2312036"/>
                          </a:xfrm>
                        </wpg:grpSpPr>
                        <pic:pic xmlns:pic="http://schemas.openxmlformats.org/drawingml/2006/picture">
                          <pic:nvPicPr>
                            <pic:cNvPr id="151" name="Picture 1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-184236" y="-26673"/>
                              <a:ext cx="3263976" cy="23120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" name="Picture 4" descr="http://upload.wikimedia.org/wikipedia/commons/thumb/1/10/2005-Dime-unc-GS_%28reverse%29.png/120px-2005-Dime-unc-GS_%28reverse%2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0769" y="1003298"/>
                              <a:ext cx="648000" cy="64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6" name="Picture 7" descr="http://upload.wikimedia.org/wikipedia/commons/thumb/8/84/2005-Dime-Obv-Unc-P.png/120px-2005-Dime-Obv-Unc-P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9419" y="1003298"/>
                              <a:ext cx="648000" cy="64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96" o:spid="_x0000_s1026" style="position:absolute;margin-left:16.4pt;margin-top:5.65pt;width:447pt;height:156pt;z-index:-251429888;mso-width-relative:margin;mso-height-relative:margin" coordorigin="-184236,-54280" coordsize="6544106,234027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IvwMw5GBQAAbxgAAA4AAABkcnMvZTJvRG9jLnhtbOxZbW/b&#10;NhD+PmD/QRDQj4reqFfUKVI7zQq0S7Cs2MeBpmiLiyQSJB0nGPbfd6Qk13acZU2bAgkawDZJkae7&#10;493D55jXb27axrmmUjHeTdzwKHAd2hFesW45cT/9/s7LXUdp3FW44R2duLdUuW+Of/7p9VqUNOI1&#10;byoqHRDSqXItJm6ttSh9X5GatlgdcUE7eLjgssUaunLpVxKvQXrb+FEQpP6ay0pITqhSMDrrH7rH&#10;Vv5iQYk+XywU1U4zcUE3bb+l/Z6bb//4NS6XEouakUEN/AgtWsw6eOlG1Axr7KwkuyOqZURyxRf6&#10;iPDW54sFI9TaANaEwZ41Z5KvhLVlWa6XYuMmcO2enx4tlvx6fSEdVk3cInWdDrewR/a1DvTBOWux&#10;LGHOmRSX4kIOA8u+Z+y9WcjW/IIlzo116+3GrfRGOwQGkzRLiwC8T+BZWOQhbFzveFLD7ph1Xpij&#10;KAYNYIaXoCjfTDgdhKQJQmEAM4yQKEZBlOVGiD/q4BtVN5ptOhsTRjOzPTOzR5gZhyhFCCTtqTta&#10;HEdhDPaMysZ5XKA9i/MsCO8KIPVo730i7rFXMFLCZwgRaN0JkYdTCVbplaTuIKT9XzJaLK9WwoNo&#10;FlizOWuYvrWZCXFrlOquLxi5kH3nc7SFERr3AZ6b1zpmCDbULDLz+lXYWPWBkyvldHxa425JT5SA&#10;tIZIstu/O9033Z1Xzhsm3rGmcSTXfzBdX9ZYQIyHNlvNw8FawIS9nDrgsD5fZ5ysWtrpHoAkbcBw&#10;3qmaCeU6sqTtnEI+yfdVCAEA4KfhfUKyTtt3Qox8UNrkjIkWixF/R/lJEBTRW2+aBFMPBdmpd1Kg&#10;zMuC0wwFKA+n4fQfszpE5UpR8AduZoINqsPoHeUPAsIAnT3UWMjqEwgUsYk0qgYxZjxjdFSS/Abe&#10;hnnQ1pJqUps1xs2jZ/stUwAPznz9kVdgLV5pbo018GA8Dw4P8sD82eEBLQ7ngHGLgY0HMwBiQyp9&#10;RnnrmAa4HDS18vE1uLi3bZxiDOi4iQRrS9PtDIDF/cjogu3dSeIUwe6k3snJLPMQqnLv7VtoTaen&#10;BYrDFCWnm91RNa74+nyuCIR09WQbZPxvPD5sBXT7XYDG8E5o3QmKAxG9d5rCqu8IAck+BABiVlQR&#10;yMWPmEDCcFU7v8zKTwoIRtleK8ixjpYzqq40F2XHyBVtvDkmV0d/ieUTgoeJlSfGiuhFYoVx3AJy&#10;bsAQSLMBRL4QQ4ycATTgZI3zvKcKeV6kcdyfrCNsZAXQi4FsZAVCKLHnxEgTvj1oWDDcT8bPbKQn&#10;IJaY7HOREBVjBvScywwAPH0h6dohT1EaxJYY9QjWA2kaF9mGOgH9AqZlUfAw/4rSNBucus1HDgt5&#10;KXwkgcO6p78XIx+BIfASQOJL4SOGkP7gI/fzkb1E2mTBCC1x9EAOfHtwsVl8hy/+YCT/fUfw2KIk&#10;gQzZBQGoUgZGMlQHK9FwXB2t2RVracWwvZMwPWF6PtRBLdQCvq5X7dwPfajp4ThKvBnM9lYd8c4u&#10;/3wV5ZKaOxP6KiqORLf0AZLFjffwxCfEo+9AcZDl5nDZcqtIz8IPse1nVQs9Ab/JofxLgReYu5Ig&#10;iKNi7zRPkSmk+quFoQ2n1OYY/joIctZwEZREid2prXKpZRqu6RrWTtyhjLP8oaa4Ou0q29aYNX17&#10;KKYO8iJzmsLn+RQpCfCmXUiAW5uvgITcz9EWJJzPr71PAAsXB3Fg5+nzTv4+pH4k/4ELku3iBqUF&#10;Cl9s9m9XRbYNt9oWu4YbeHNtvt2H9vb/CY7/BQAA//8DAFBLAwQUAAYACAAAACEA42uaNN4AAAAz&#10;AwAAGQAAAGRycy9fcmVscy9lMm9Eb2MueG1sLnJlbHO8ksFKAzEQhu+C7xDm7mZ324qUZnsRoVep&#10;DzAks9noZhKSKPbtDYhgodbbHmeGfP/HTHb7Tz+LD0rZBVbQNS0IYh2MY6vg5fh09wAiF2SDc2BS&#10;cKIM++H2ZvdMM5b6KE8uZlEpnBVMpcStlFlP5DE3IRLXyRiSx1LLZGVE/YaWZN+29zL9ZsBwxhQH&#10;oyAdzArE8RRr8v/sMI5O02PQ7564XIiQztfsCsRkqSjwZBx+N1fNayQL8rLEehmJdRP5T4fNMg6b&#10;aw7dMg7d1WP0y0j0P4uQZ199+AIAAP//AwBQSwMEFAAGAAgAAAAhACeZWBfeAAAACQEAAA8AAABk&#10;cnMvZG93bnJldi54bWxMj8FKw0AQhu+C77CM4M1uksWiMZtSinoqgq0g3qbZaRKa3Q3ZbZK+vdOT&#10;Huf/hn++KVaz7cRIQ2i905AuEhDkKm9aV2v42r89PIEIEZ3BzjvScKEAq/L2psDc+Ml90riLteAS&#10;F3LU0MTY51KGqiGLYeF7csyOfrAYeRxqaQacuNx2MkuSpbTYOr7QYE+bhqrT7mw1vE84rVX6Om5P&#10;x83lZ//48b1NSev7u3n9AiLSHP+W4arP6lCy08GfnQmi06AyNo+cpwoE8+dsycHhCpQCWRby/wfl&#10;LwAAAP//AwBQSwMECgAAAAAAAAAhALg3z1eeTQAAnk0AABQAAABkcnMvbWVkaWEvaW1hZ2U0LnBu&#10;Z4lQTkcNChoKAAAADUlIRFIAAAB4AAAAdwgGAAAAyDKEBwAACkFpQ0NQSUNDIFByb2ZpbGUAAEgN&#10;nZZ3VFPZFofPvTe90BIiICX0GnoJINI7SBUEUYlJgFAChoQmdkQFRhQRKVZkVMABR4ciY0UUC4OC&#10;YtcJ8hBQxsFRREXl3YxrCe+tNfPemv3HWd/Z57fX2Wfvfde6AFD8ggTCdFgBgDShWBTu68FcEhPL&#10;xPcCGBABDlgBwOFmZgRH+EQC1Py9PZmZqEjGs/buLoBku9ssv1Amc9b/f5EiN0MkBgAKRdU2PH4m&#10;F+UClFOzxRky/wTK9JUpMoYxMhahCaKsIuPEr2z2p+Yru8mYlybkoRpZzhm8NJ6Mu1DemiXho4wE&#10;oVyYJeBno3wHZb1USZoA5fco09P4nEwAMBSZX8znJqFsiTJFFBnuifICAAiUxDm8cg6L+TlongB4&#10;pmfkigSJSWKmEdeYaeXoyGb68bNT+WIxK5TDTeGIeEzP9LQMjjAXgK9vlkUBJVltmWiR7a0c7e1Z&#10;1uZo+b/Z3x5+U/09yHr7VfEm7M+eQYyeWd9s7KwvvRYA9iRamx2zvpVVALRtBkDl4axP7yAA8gUA&#10;tN6c8x6GbF6SxOIMJwuL7OxscwGfay4r6Df7n4Jvyr+GOfeZy+77VjumFz+BI0kVM2VF5aanpktE&#10;zMwMDpfPZP33EP/jwDlpzcnDLJyfwBfxhehVUeiUCYSJaLuFPIFYkC5kCoR/1eF/GDYnBxl+nWsU&#10;aHVfAH2FOVC4SQfIbz0AQyMDJG4/egJ961sQMQrIvrxorZGvc48yev7n+h8LXIpu4UxBIlPm9gyP&#10;ZHIloiwZo9+EbMECEpAHdKAKNIEuMAIsYA0cgDNwA94gAISASBADlgMuSAJpQASyQT7YAApBMdgB&#10;doNqcADUgXrQBE6CNnAGXARXwA1wCwyAR0AKhsFLMAHegWkIgvAQFaJBqpAWpA+ZQtYQG1oIeUNB&#10;UDgUA8VDiZAQkkD50CaoGCqDqqFDUD30I3Qaughdg/qgB9AgNAb9AX2EEZgC02EN2AC2gNmwOxwI&#10;R8LL4ER4FZwHF8Db4Uq4Fj4Ot8IX4RvwACyFX8KTCEDICAPRRlgIG/FEQpBYJAERIWuRIqQCqUWa&#10;kA6kG7mNSJFx5AMGh6FhmBgWxhnjh1mM4WJWYdZiSjDVmGOYVkwX5jZmEDOB+YKlYtWxplgnrD92&#10;CTYRm40txFZgj2BbsJexA9hh7DscDsfAGeIccH64GFwybjWuBLcP14y7gOvDDeEm8Xi8Kt4U74IP&#10;wXPwYnwhvgp/HH8e348fxr8nkAlaBGuCDyGWICRsJFQQGgjnCP2EEcI0UYGoT3QihhB5xFxiKbGO&#10;2EG8SRwmTpMUSYYkF1IkKZm0gVRJaiJdJj0mvSGTyTpkR3IYWUBeT64knyBfJQ+SP1CUKCYUT0oc&#10;RULZTjlKuUB5QHlDpVINqG7UWKqYup1aT71EfUp9L0eTM5fzl+PJrZOrkWuV65d7JU+U15d3l18u&#10;nydfIX9K/qb8uAJRwUDBU4GjsFahRuG0wj2FSUWaopViiGKaYolig+I1xVElvJKBkrcST6lA6bDS&#10;JaUhGkLTpXnSuLRNtDraZdowHUc3pPvTk+nF9B/ovfQJZSVlW+Uo5RzlGuWzylIGwjBg+DNSGaWM&#10;k4y7jI/zNOa5z+PP2zavaV7/vCmV+SpuKnyVIpVmlQGVj6pMVW/VFNWdqm2qT9QwaiZqYWrZavvV&#10;LquNz6fPd57PnV80/+T8h+qwuol6uPpq9cPqPeqTGpoavhoZGlUalzTGNRmabprJmuWa5zTHtGha&#10;C7UEWuVa57VeMJWZ7sxUZiWzizmhra7tpy3RPqTdqz2tY6izWGejTrPOE12SLls3Qbdct1N3Qk9L&#10;L1gvX69R76E+UZ+tn6S/R79bf8rA0CDaYItBm8GooYqhv2GeYaPhYyOqkavRKqNaozvGOGO2cYrx&#10;PuNbJrCJnUmSSY3JTVPY1N5UYLrPtM8Ma+ZoJjSrNbvHorDcWVmsRtagOcM8yHyjeZv5Kws9i1iL&#10;nRbdFl8s7SxTLessH1kpWQVYbbTqsPrD2sSaa11jfceGauNjs86m3ea1rakt33a/7X07ml2w3Ra7&#10;TrvP9g72Ivsm+zEHPYd4h70O99h0dii7hH3VEevo4bjO8YzjByd7J7HTSaffnVnOKc4NzqMLDBfw&#10;F9QtGHLRceG4HHKRLmQujF94cKHUVduV41rr+sxN143ndsRtxN3YPdn9uPsrD0sPkUeLx5Snk+ca&#10;zwteiJevV5FXr7eS92Lvau+nPjo+iT6NPhO+dr6rfS/4Yf0C/Xb63fPX8Of61/tPBDgErAnoCqQE&#10;RgRWBz4LMgkSBXUEw8EBwbuCHy/SXyRc1BYCQvxDdoU8CTUMXRX6cxguLDSsJux5uFV4fnh3BC1i&#10;RURDxLtIj8jSyEeLjRZLFndGyUfFRdVHTUV7RZdFS5dYLFmz5EaMWowgpj0WHxsVeyR2cqn30t1L&#10;h+Ps4grj7i4zXJaz7NpyteWpy8+ukF/BWXEqHhsfHd8Q/4kTwqnlTK70X7l35QTXk7uH+5Lnxivn&#10;jfFd+GX8kQSXhLKE0USXxF2JY0muSRVJ4wJPQbXgdbJf8oHkqZSQlKMpM6nRqc1phLT4tNNCJWGK&#10;sCtdMz0nvS/DNKMwQ7rKadXuVROiQNGRTChzWWa7mI7+TPVIjCSbJYNZC7Nqst5nR2WfylHMEeb0&#10;5JrkbssdyfPJ+341ZjV3dWe+dv6G/ME17msOrYXWrlzbuU53XcG64fW+649tIG1I2fDLRsuNZRvf&#10;bore1FGgUbC+YGiz7+bGQrlCUeG9Lc5bDmzFbBVs7d1ms61q25ciXtH1YsviiuJPJdyS699ZfVf5&#10;3cz2hO29pfal+3fgdgh33N3puvNYmWJZXtnQruBdreXM8qLyt7tX7L5WYVtxYA9pj2SPtDKosr1K&#10;r2pH1afqpOqBGo+a5r3qe7ftndrH29e/321/0wGNA8UHPh4UHLx/yPdQa61BbcVh3OGsw8/rouq6&#10;v2d/X39E7Ujxkc9HhUelx8KPddU71Nc3qDeUNsKNksax43HHb/3g9UN7E6vpUDOjufgEOCE58eLH&#10;+B/vngw82XmKfarpJ/2f9rbQWopaodbc1om2pDZpe0x73+mA050dzh0tP5v/fPSM9pmas8pnS8+R&#10;zhWcmzmfd37yQsaF8YuJF4c6V3Q+urTk0p2usK7ey4GXr17xuXKp2737/FWXq2euOV07fZ19ve2G&#10;/Y3WHruell/sfmnpte9tvelws/2W462OvgV95/pd+y/e9rp95Y7/nRsDiwb67i6+e/9e3D3pfd79&#10;0QepD14/zHo4/Wj9Y+zjoicKTyqeqj+t/dX412apvfTsoNdgz7OIZ4+GuEMv/5X5r0/DBc+pzytG&#10;tEbqR61Hz4z5jN16sfTF8MuMl9Pjhb8p/rb3ldGrn353+71nYsnE8GvR65k/St6ovjn61vZt52To&#10;5NN3ae+mp4req74/9oH9oftj9MeR6exP+E+Vn40/d3wJ/PJ4Jm1m5t/3hPP7MjpZfgAAAAlwSFlz&#10;AAA3XQAAN10BGYBGXQAAQABJREFUeAHt3Qd0HVcRBuA1JRRRYoopAfQooujRSwIEiAjVpgVIRAeb&#10;DjElQOgQ0TsEMC0Umw4OvSh0EjqEDhItgEQHA6ZElFD/75JxFGPJli23nNxz1vve7i1z55/5Z+7d&#10;ffKS//znP92Z5YyrgbOccad25sxo4EyAz+B2cCbAZ3CAz3ZGmN9LX/rS4WXLlg2c//zn7851rnN1&#10;5z73udu0fJ+r/OMf/+j+8pe/tOOvf/1rqzY9PT3zgAc8YHKuNnvj9SV7W5L15je/eTiKHjjf+c7X&#10;9P3vf/978JRTThn98pe/PHjJS16yXbv5zW9+OiyWLFnSzczMdNr885//PN29T37yk+37L3/5y+7i&#10;F7/49GUve9n1P/rRj6ZnVzrb2c42s2rVqr0S+L0C4AL1POc5z2C8bdR5amqq++lPfwqHgQDYB268&#10;uCsvTp3uvOc9bzcwMNCd9axn7WII7fyvf/1rk9fGMLqTTz6548H6+8UvftH97ne/m7jgBS84s3Hj&#10;xk0YX/3qVwf4+hjHdOrMHHXUUXsN2HsswMcdd9xwgBs4y1nOMnjSSSeNLl26dPCLX/ziwO9///v+&#10;AQcc0A0ODnZDQ0PNKwEZL+t4Kg8F2OwDHWMq9x377LNPd45znKOBr63PrgHc8cc//rH7/ve/34Wy&#10;u2984xvdhg0bugtf+MITqTMToKdvfOMbrw9jTMdo9niw90iAP/KRjywPEKuiZPQ7EEX3r3vd63b9&#10;fr+71KUu1QDhXoD4zW9+0/34xz/ufvKTn2w64oUNYF6rAJcXKwB0PYbT8WYeHvC6/fbbr7vMZS7T&#10;+mc4vV6vwwIMxhgTExPdxz72sQb6hS50oYmLXOQiDezQ+vqf//znk3uqV+8xAM/22B/84AerJicn&#10;VwD0Rje6UVO+5IlXAvNb3/pWFw/qotgOlfJAFH2JS1yiu+hFL9pd7GIX6+LxjaLPfvazN+8EFFB5&#10;LI/87W9/20AvAwkzdD/72c9a/3//+9+7gNjGvc51rtMdeOCB3eUud7mWvKHxb37zm9373//+7nvf&#10;+153hStcYeKa17zmZIxm7f3ud7/jmhXtQf/sdoDf+973DgeU4T/96U+jX/rSlwajm4FQcP/KV75y&#10;A0mmG4ruPvOZz3S530Dgxe7vv//+DVAAS6DQ9Oc+97kOQKiY10qu/va3v3USLzQ8Pj7e4i4DcAwP&#10;DzcP5s08PXJ0wEbRX/jCF7oYW4v14vsNbnCD7qY3vWmXmNyMhaHFMLsPfehDXWQeT19r08d0+ph5&#10;5CMfuUfE6d0KMCr+4Q9/uCpeMRyq61/rWtdqnnLOc56z+/Wvf93A+uAHP9jJcHkokK53vet17rvG&#10;E8VJYKJdnvumN72pO/zwwxu1AhtY3/3ud7ujjz5aAtVo9l73ulf30Y9+tPv0pz/dXeACF+ge85jH&#10;NHbQDy9nCJZaPhdFMy7GwWtR+u1ud7vutre9bfPyzKH19bWvfW1iampqJjF6uqh7dwO9WwBGx4mF&#10;ljurQrUrDjrooO6qV71qW8OKpfHqBgDPvMUtbtG8RnxEq5SMdikfjf7hD3/oQufNIMRpnohWeSCQ&#10;9t133wYsqv/EJz7RPJQnotjE0WYU2EAipgBZ0Q86//Of/9zaYwh9YYN3vetd3fve9752/WY3u1mX&#10;JRSqbsamX0uvePxE7vHitXe60512G3XvUoABmwkPR/mjAWs4QPTRLEX+6le/6t7ylrd0PFbCk3jW&#10;AR7IvBl9in3vfOc7G7hXutKVujvf+c5N0ZZG6FjCxKvFbuB+/etfb+3F2Vvd6latn1e84hXds571&#10;rC7s0bJw4Oq/kjDjYAOAfupTn2r0S0bxX9+M6OCDD27AJ6vvXvOa17RxePODHvSgxkCo++Uvf3n3&#10;la98pYs3j6f92sg++cxnPnOX0/ZZx8bGovOdXwKuzPiIUNxhOY/c5S53WQYI8TLr3O6pT31q+xxK&#10;6x760Ic2j3rta1/bnXjiiV02HxqVAgrdAta54qgEjNIlWaHJ5pWWUQARg8Vw94DJ23n33e9+92Ys&#10;jIsn82Dey3OBe8IJJzS6f9SjHtX6kEWTlQGgaQaGQQ477LA2tlj8ghe8oIUEXg1w/SZxG8oc+qH1&#10;ftbtJ1/talc7aedr+7QRdgnAp4K7Ot53SLxyGW8CCg959KMf3QB44hOf2D3wgQ/sssnQkiAeJqYC&#10;hvKALLni1Ze//OVbDEafrgGQ1/M88VAMtYEhBvM8IF7jGtdoIPLAdevWNU+TLFn6AEsBMOrXz0te&#10;8pJu9erVDbDvfOc73SMe8Yg2pmRL/DceD2WcllX3ve99W37AKLEE2W9/+9s36g7Iy0Lb/RjO0nw+&#10;5T3veU83MjKy4TQYdt6nnQ4wcENZqxO7Vtztbndr9Cnxefazn929+tWvblT8jGc8o2XH1qjoVmIj&#10;FgP1+te/frsGiCQubW0KNLEwCU0nMVOXxwLWMsb6ladZMvFUYPBM9+1++c4jxWUbGcZkWDwUzX/7&#10;299uu103vOENm5Hc4Q53aJTPIBmX+goWufSlL93kFT4kXw9/+MNbH0960pNa1n+Tm9ykW758eWuf&#10;rHwoWXk/4Pe/+tWvnhxj2+nevNOeJn384x8fTow6NFnu6kx8hayTwi09Qs8NFAmTzDgPC5pSeSoA&#10;eBxAbGTIfsXH29zmNi1Jsvbl/cAGNCAVyykeWMpHxzxbVi3x4c0f+MAHWuzl+bzOsspnwOtHe4eY&#10;rB/Gwhh8Fh7IwzO1sx5nqBI2rGENzWje8Y53dAxDQodFhA4J2V3vetfuYQ97mL76n//854Wp1Znb&#10;8ib8Tvxnp3hwQFyeJckR2bQ/7IpXvOKBSTTaFCQkYu29733vTYnOhz/84S4bBQ2sz372s02hNhXE&#10;OcDyVB6KmnmLNScwxG/Uqa46Njx4vPUyMAHnmjPwxVUeyoDQPip++9vf3vavbX3qA7jAQ8GOMjRZ&#10;ueTOMgtjANvYgGQcMnnULeliDAwvsbbFZ0s6cVwSmWy6iz6aPHGAoRjL0njyxp3pyYsOcOh4eZS4&#10;Ol5zSLxuGU9i+U94whNaLJVdUsyaNWvaenblypVtMwEtinOolpJ5gyQGkBRtHeq6thIvxdlGBMWi&#10;d4ZiKSW5KsAYiWWV9TO6dz2G1zwOCPIBwANXwRwYApuI15I0BiInsH7m1VhEPRTvLEGzTpcPkGV0&#10;dLTRtrEYprFl7scff3y757t7WTEMJf4vTeK3MTnCTqHrRV0mATd0Nc7Cbe+hN8q28UDRb3jDG5r3&#10;ARcYlhOSH3TL88Q6CY44yLN5nbUn76FAyr3KVa7SzmjRZ8shcdF9XqloD1SgOXgROgUEo6kx5AAM&#10;yjIInWIGffBCiRIvZlA8lzEwDIBiAWMaW8JkDe+6vsVbzGF8/bmuP3q4xz3u0fp629ve1vWy100f&#10;QI+84+l/TTZcFn29vGgefOyxxw6Hqo4IMP1DDz20gYZaWT0alV3KOtEX2uSRDIAXAlnhxbYOASGm&#10;8UbGIk6LwYCTbFE2Y0CXPNxuVIEpQdPe2Vg8mzEAQ/KFGTCB2I7KUasx1VMHKLxWv8YOhbb69r7d&#10;F7vFX97LKNGuORjjjne84yY52oTyD8PWn7FXhq14+NOe9rTm2eozgCzthhJ+lsYINobCF9WTFw3g&#10;KLWX9eVdI/R+vMlaU6zlAU9/+tO7F7/4xY1ObS2yeBsY7gPBlqF1I4ApmHXzFqABipJ4MqoGthjq&#10;HurUvjzFNd6pvms8hxzo0doZSM9//vPbeGKh2JiEp4HGeCRIWMP6Wt8oGktYz/Jy32X8KJYRqWup&#10;xdAALh4bHwsAzqEwQP1hoLwx0pjhsY99bHfta1+7W7FiRfNuIMcQlia2b8xYiwbyogEcb9gvnrUi&#10;lLefBOSe97xnA4NyeQtlULjYI+6JzRIPW3yWGICkTGDzHoYgDqI9dM7rKE97yvKdIlGhAlAAuw5g&#10;tCz5WZc1r+SMF6HTI444oj0WRKXq8VD39QVgYPquPyACjdz6AxiPt9tmiXbrW9+6ya2ee+Qzvs/O&#10;2rlm31vfDMw962u0//jHP74ZDcZjYJn7UNotKsiLBnDWiPsmi71GYlnf2hOINvFRF0oGHuAlOr5T&#10;PqVJaCQnySobbQFP/LX8sP9sV4i381QFELO9xGdgAAvYqNCZgWAOHsPzX/jCF3bWprxfvxI/Ywsb&#10;4qk4zwjVBTAgql+fHYqYjZX0AZTZRX0F24jpVgX2rcloHgzV0hDN2wRh4E9+8pO7kZGRxhD0kxAy&#10;lJC2NCFsUTx50QAO3WwIHV4qSrx8MsN9x7IFymsoUtxDYybGcnmhyaFkdcRUMZAyAIPuKNm6mTGU&#10;gnkoJfpOaeWxvAXwiqRFu2OOOaYtUwBqt8mOmesSJzJoA2BxVPiQ6KFLSiYPr6zxnMuQGKDCGFxT&#10;jM3AXCOvhw2YiAFYutXaHkspqJmBYxHjYThsYDlJD1mvD8Xo9km8nsgSbod2vBbtrcpkxsuzuX9w&#10;lNHjOTJJE5dI8SpKRsusmxfY9QG+BwwUQ6kUYVlhV4kC0CPFmTQlUxBgHJY27ldxTX/2kI1p7Wos&#10;624PLsRBRqUfwKqPZhmTJItXivs8T506jMmoyjtdJ5Pv5lfXGcSrXvWqBnovOYTnxs42V2TwijMm&#10;U7QzB214swwbc9kYkfwlbA2nroczO/SAYlF2sry2msmuCt2teO5zn9vANWGFQmSaqFlmzGt56rvf&#10;/e5GpWKw65QuM2b1vIACeIiDIvXj7HANDQOpCiPivTJdxoPSH/e4x7Xsm+fyPCBro49aK/Nc4AIS&#10;4IqxipLVJUtdU889Rue6QyG/eTjM/fWvf333spe9rIUfCR1Kd104IIt+FYbM+F2znJSgMsiMZ8dr&#10;FcdpFbfzn0UBOBY9HEoc9jRlNgAmb1KUbSl0n/vcp1uZpYKdI9uBYiuKqrUpD6Q4ffBOSlUKSP1R&#10;sMKL1HNPLLfhgRoBJq5iEbHdWNqoh1XIoq0xe/Ew1ysMWIIBA1iMyPgFoDH1Y8ySoQzQmdxPecpT&#10;Wp/aWwoBT4Ilg7e0Ipv2DESy9ta3vrWFDv1hMh6MruUf9rATvlZkqbl6R0De4Rhs8GxBPuD+97//&#10;gZYShEeNzgSnIAoFNEDty/Ji8Q59uWfpU4r3XZtSbCnadQoHiKOU74ziZciUJtbnBbjGBEceeWST&#10;Qcx36IMXWwZRtMKQULPHlOgZZUsMGUcBqK7Pxi2AtDW262Q1X2NYSlXbXgwIU9GL3AI9G4+80VsD&#10;HTULKyid/GQng4TM6iJ5zVBYbmni8XYlXTvkwUn9l4dGVmdZs8JzUSDxBpNRZKQmVMqkCJv13nuS&#10;taJZT5jEIoURUFQpzbmU67NS96tOKdm4tVZF1zwXVReVUmrRevWrb17myRYK9UDEwxBPjcqLa3zj&#10;lPH5rABcn+q45jOqpQf38oC/JU/q0oPcgBEJY3RjLYySyUkOugC0J1L6tKSzZMwbLisy9iqhUF8L&#10;KacFsYW0St1sEgwnrq6Kla3wio1tRzs6AOSp6IYVUroJU4DJEdikgEDpsmjAltf6TBmUpR+AKq4X&#10;fesLSOVR5d0sXlt0LUPVRh/iujqUBjh9OvRDZtmrQ32UKunBPrMBNZ775HRd0d6hL307q1f3Dznk&#10;kMZSxgSc1YRtylve8pYt4TTGVOK+9bLcgXEwCvRsQ8amyqWzmrDrl3GH0++Ck67tpug87TkoQhyW&#10;LHUZ4CjGhGxLSpzEG7tEALQ8KuVQAHApqmizFANUE6U0VGqDX5wSF/UHPP04fFaPYhUxVcbM0MqD&#10;USV2cI/SeQ2j0J7HA98bIJZSiqdLMn0KNqfyfrIaSx9k1E/NQbu6R5aSyRgMXF4hJGlnU4Xh2cJ9&#10;4xvf2OjcgwsrCEag2GghrxjO6DCRx57JK5ZFT0vyeUFLp+2iaPvOWdKMRrC+7FhclUTJBl/3ute1&#10;hEHiY/uRh9iiM0FAOkwe0KUQigYoT2PVLNo60r6t56h2tCjJwwFKL2WU4oHICKx1JVIoDwCUrQ4G&#10;Maa2jKoAqTU5I7QpIXfgvUAhG7kUsjtcIxsaBxBaLXYoYItVjCtTtx0rc5Zv2PyRABpXHkBH4r89&#10;d6CrbyknLtsOrVzC917ieeYwGCM7/e5Kk3Duf7YL4KznhrMcGLYzZAuOBaJHazjbcNa5tQyyRDEJ&#10;HgdUh0IBVSgSgNbBgDZJWaVdKK/T8GpxURLC43gQZSsMwmf0xmOS7DUPYEhivbMC4DIwBkEOXgxM&#10;CuZd9sgBVIajX15rDPWNK3ewThWzgWYHrtgEyAyoxtTeasEykWfaUGH0DAPA+vbUTR1ZttDi5QRJ&#10;nryAc/gudpMhOh9I34NtQtv4z4IpWuyNgIcnfo7YTLC0kJxQME9g6YCmJNRi8oRD2zyIotwrpVAo&#10;OhRzKNqmQxiigSR+A0ms1gYAU4lZ+gIYBZbn+Kx/XqAuhTIW33l0GVaBpT0w9AdkbSQ5lF51awy6&#10;xBoM0MaEZ9sARufA5qG8Ud+AAzC5nPWlH06A5cjC4OuNEPmLEIa6GTNd0KlnypJVjuK1XP3l9aJl&#10;meOSgD6Rna9t2uFasAcnPrVXX3mK11Js/Xn7YmRkpFmjzzYyKIqnoB7xkwIJyQCUSq58pzhbeizd&#10;hFiuzQftgWZnS50CheL071yFcgGqHmqnKMAxII/9GAAZ1NOvz8DXj7jN+zGEPquuez47FJ5kDGzD&#10;GBkItrG/TE5MI7QIE1ip2qmnoHes4UGMfXpymBtDscsl3yCLx4jk9HapGG0JiLItJzFnEtltzqYX&#10;lEXz3ihmNErr8xCeKmsGqiclPEyCQrEozz0vtbF2kzRhIJXXsW4AmxyPllzwYJsfaB4raAMknqxf&#10;bV1XHxi+U4YzpZILdRrbdfu+xqZ0/QBBTEaTsloGSOkyW/WAqjAARb/aaSP2um+3CosAmWF4+c66&#10;Vt8OcZZHMgjAm6N+9OlshYGO3bf5o1+PNa0wbIqgfe+SjY2NtffXsAZqFyISv/sxCjtcMwmHW31B&#10;YEEUHQUfFIUcFqGWsWJKY30W5r0kAYBhwUAhkOSIolGTiRa4lGSiDkkKRQOZlaI8CrFhQOEUK2ES&#10;l9AkYICvrXEA7azwCEqS1InZ2qNPhkPxFFReqR/3LVt4lN2jApjhVJZsHJ8BIqu3QYNugczjAe1J&#10;Uc3vwQ9+cNOLRArlYip9MDYGTQ7LHwaApSRr5OIY+sB+FVYYnl92eBLG8OmZoWdjZChMsk/OEyNb&#10;ef12mz04z3WHA+hoFNqnVJMt4VmmXRoZL+FYqK1CgFq087iyXpNVykOKEl2jYAkH2tKWQtT3mRIo&#10;oLwa2NqqUwajT3WtOQGCptVzqKM4UzLgrS/1b5NGO4aiD2fhB10yPF4lxmIH4JKRPNrwYnJpJ5Yy&#10;ejooUI3NSPXpGuO118xDzYVxYCZAo39AyznEaDkMw2NU6/Jc27yA7HrGG8zct5pRbzPAyYaH453D&#10;rA/9Uqw1Guu21UYgD65NjveiKetLEzJBk3NoV9RK4RTDYCiSosQ0iqJAynNfe3XQqe/GpFzUWX3o&#10;Wx1JCxkpSwaPUYpBGBCF83ReLsECtj10b3eQlQHwPmt4XsbzGIJrfgrDaBiyYi41rnHIS26sZl/c&#10;CoNOjKdfIcRcMBUjkb8wCMajHmbCZjJneYRtV/TvpXr5CWCxkTZJwAaS5MqoT2zCzPHPNiVZvDfC&#10;j2YyfRsZwKRMCjFpQBKewnk22qNUMcaEgEIZStGpCTtcR3UmTPmSJNREKb5bm0pOWDValLABxXd0&#10;xSj0Q9HGQploukKH5I3S3RcvKcg1Hsx7JDSABg75y+Aon2dhE/3xIr89AprER38UTQfqeRIEOBQr&#10;7nsy5rr+yMdQGGXpAn2ry2N5JoNCxeKxDQ7j0S0mMn4vIRDwztbTSRz7SUZH84Bj3oRrmwCOggfS&#10;2SAqE2cpzBqVwHaLJAioQ/oPABPyGZi8tSbn7HsV9/XBQFznHSZMgYADsvuUycN5t1DAKLxj7c1H&#10;Hlv0x+h4t00PYFX/PEQf7pGhvMY8GApDUldx31LHBs5znvOcRtNoGat4cdBR75RpY0x9O4upDJ1x&#10;WOpgAEbHCMig0I15cRSGzUPVZXTmjynozjwZtL4UHiz0qWN84SLLyMEsu+al6W0COEINpuMBi3J0&#10;HLDbj7hMCE17SI+2WR+FSWAoBDiUABBn1uugEID6TKHoVDLmh2FiDsunCEqjIHXEQ4piQNahPstA&#10;GQKl8nrLIW3lBkXfxpbI6ct1cY+CnQHtGoCxgroK2RisPXP1FHMhC+r12fgVKgpgNM24zF9SiBWM&#10;Syfmr77iM5lGRkaaPs3dvDCKN0wwijre8hDu6EJd4KNwa2lzTegA7rwbH1vNopOio4DDE7NGbJmx&#10;ul5ognUdnwfsqJX1OdCinSbLIt8pn7IISyGU7lzguk45AFJX3LGfvX79+paBUo64SfkMC+15kI4C&#10;vUYr3lMIK3dfXKUoHkAuRqYtBaJzn7UBKE8AqOsFKOUzOp6NGRiL5ZP+hQrLQksWdCqrNR+GZQ7C&#10;li1bjx3VxQJWBNpI2OQDtkMlU/oVItRD0yiY/NiLzBxHWKLD2qbFBpZPDE49oGclsyxGtCRL0Tmz&#10;6a16cCY/kI4HCYqKCcLT7DKJSQQ3sNhku5JyJQesvYAsj6XAolwCUqazuliAVWovPqEtQLgvLPAM&#10;SuTJXlVl5cUQ6MqLfpRTXs+DAOgo0NAkY6K8Arko0HX1GB3wKVF9b4U+5CEPafGPoQBEqLC+N642&#10;jAlgQKUbHmxfgEPIR4BkH90OnYRJUc+TIvHUvDgH8OQIWMI4HuDUGHTDw7GEIr+h116vNwijdnEL&#10;/2wV4GpjXQpANIGOKZ4yULSJjIRCDF6WCVwCqKOgWV4KFJ+V2TRKwUBau3ZtoyVAsnSAiclojrda&#10;FyqUwfsYGDAApV80KF7zVgcFUQ4g9AdYn4GM6mwH6qcA1rf7vMtzW3NzDwCMxhhRamMiNAtUc2Sk&#10;+jNH+9U8H5sYW4YuaXImrzmRCzthInND54x6KoYLeHOic0ZmHsauFyMYmOvmHB0PJA+ak6a3ukwK&#10;kIMRdIBlmQjFSudN2mScgY2Wba2Jb5XEAJlCyhh4k34Uytafew5KNSkejMokGTYrAAow9yv5oRjF&#10;2D4bU9/u6ws4+kGf6NY1hiUjphhtanzfAVWFUSr6M66ERnbMC4UXGzyycetYbbGJfoUXc8Vs4iRv&#10;ReP6cb2AJcfUqTG2ds9kx/IKuQhDMQ+rEWe6MD/36IQBczCMCvAYfT95i2x6i3/KaV4P9gZBBBrN&#10;fPu8DXVZ9OtcQsVjTdwZjVKoyQDOGSgKoCmHJXppXHxz33d1TAAVWmoQmhFpQxkSOkpnwYzDpN0D&#10;ivFcc98amWdoo28gOvTP4IDuHqPkxTxI4Q3k1Ye6Dp8dwAGekMHDKJhHokfUag/ac1se6LoQgQ3o&#10;yvKGHOIoyqY7Y2MODzUsgdQFHIdhEIyE4YjT5ifB8kBHImgOZBKv0bv7GILx5jwnTc8LcCY4EEEH&#10;CU5IgosXkhmTRc/uUZ6YREhWTTGURlkEUFheGQWQ/PCKpUvagGi5wHC8CG5tSmHivX7RIwVZWgDV&#10;hI0JHEssQAodFK/wFuNSsjFQmTyBghikBBE1i3U8xlKvDFIdBkR2yrfPTgbbmWT0zFn4AJBwRNE2&#10;VoxfngwwzGFFQHZ9KfqWcHmoYK1LD+bl91syZs6jHUN0BjbnsUTSlqwAZ8zFSphovrJVita4LJOH&#10;iC/ApSCC8EyxAl0SAsAEcR0IRVEA5wWyZBTXSxzz5AjwPED8kkRQHguWjHgMWa/S6MeyhbebnO8o&#10;FK1XTKJgBqAe69avA+Bo0Rhk41V2hZwBqy45yM/LnAHmp67iP5YAmrNEy5sjgGE0EixGw6N5JHYw&#10;FnDJyPg4hvmTmzEDjFExVODrU2E8ZLFTJsSQj7FzKvLSsbkxUA4nPDBAjKjulspWAUaNPEeCxRsM&#10;gEpZjgNo6oiX1qUUyBAIL2nwHS1V/HAPMEVBhOO5vK3iGyMyUWtRk9KHxAOlmxjlGA/N6odBoHZW&#10;z8AciraAADoAUX+B6Bo5KNJGhhcMzA99yiewB4NAiebCmLGKN1ZGklAKSZjBGyDCDk8zN6sBxuEZ&#10;rrEZGKPBeq5XMSdMQR6HvXvzktQxGIbFmLEEI2LsCkNjKLXcU4e85NxSmZeio5DBDB4dDjT6o0DW&#10;yFJ1zFpZjkyQgAY3Kcq0TEDZgFIfNdmJMSkAiCkmz/uB6wG3N0QYRS/ePbsAykERDMw+N6OyNlTf&#10;BIFhZ0vhaeobh3JLbh5VBxkZDMqzF81geITQoY65UC4jk2TxNOCj49ro4bWA9WoNpavPYMiP4ejK&#10;/FGxFYAYa77CEoCxB8MxL8ZDpkow/RheDOYcmI0H81ZGba4Apr8yhNn6mv15Tg/OL9+GI2BLsDQQ&#10;2FE1IQxWCiIkz6BQEyKs7yxKfJSgWBejKpNwRt/O6slSy1jEX/uxPIvFUzTF8gxGwtBsHujHGlz2&#10;CTwy2ByhSIolG4XrF8jGcehPYZhoHXD6FU/VUx/oNjMoToy2NYn6AeEs/tUa1tKH5/Non933YMJ+&#10;uPH1OxW6xnJAITPZOQFdKQzeZ7uEsmPGwXhtGFUdRkMn9Cm80QP56U7IM6Y6WypzAhzrGIhyB8UH&#10;kxMbURlaRk2ApHwT8Z2liS3oDHjaUTwqQ/EUzNNYnsKC9QEUCvFGI+q3DrZetExg6QUwQ9GX75I7&#10;9XgDWmcwlmgoVr8VIgBqDIoSA8lGXp9RvRcDbPR7huuaMV03DobhQeZgTMV11E1mLEEXKBltS8gY&#10;HFkoXDvea6kkHNAdUOiSfKU/Z4d8BUV7SAPMYi3jmgd5MJd+GSG6L6dSn0xbKnMCzMpZXmWklARE&#10;E0N7hDQAwXiBuEFQiipQCIvOxF910Lk3L1Ebiyak+IIOKQiFjcQbxCEvqJGhF4s2HuBQEg+gKJmn&#10;XSITAxLDAR66l+1KTOx+UZr2FFOK9Z3yAUpmHkGJvMh3RqOIowyTYajDg/SJljEUL9MXzzc/8xAr&#10;1dOfOTIY41Y9OqOfomZyGZPsWANDmIM6+qV3RuM6GXw2Z4BjHbSdegMJXTY7TmyCz/pnToDVoUig&#10;oEHeJNGidMLr3OAGRQ/OhKzCanmYP3Am/ScYZRNOPJYdA80ktJNE6aeWFoBlLMZSz9n4nvLY/PCC&#10;OMDFf1klQ2RkQKNg41IcCiS/MfQnhvnOIDwdE9MplFeoAxShyJMkoKlLdgolEyPXh/1olIpN6MZY&#10;3lNjqAzXPF/0ohc1JyGnPx3lzGCMQ3dVMB5PZ7xkROEKmWoOnIJRqqtvxsBoUHZCZj/fRxNW/+/P&#10;JZ42So126lnnlCae6YhiCUi4skafKd6kWC9LJyChCCLpQM+yTOtIYFLq8573vPbAgPd7/svKFWeW&#10;q33tCPmOgmzkeyXXRO3rirVeLRXnKAugYj2vNg65UKa1cdEpTwIoORkv8CiIHK6pK/b7zgBf+cpX&#10;bvrNEiZitOZCfp4oKRSeGAB56cPDBmPQn1zFBg5PlwwKYeW55qu+uZLX2IxADoIdjE//7onJNlWE&#10;Aw9ayA0DRX/qMGq63LzMmUUT0MFTWS/FiQHii7PFP+VSNAFkzbybxxCcMoEMUJ6Finw3Ees8P61U&#10;h7DaM5KiQ0KapMnzWhmodrJJ3iY7tyQTQqaSxFCKJIeCgGAcgJk8mbCLs+IzuhPThQRPqMR8f7oQ&#10;6MDh3eRhXD6Tg5zOxuS5AGa82MN4mMTf8KIvIYb3ezXHeK7pm/drpzBAINGXot7Y2FgbnzPwZmwk&#10;u5e8rVy5srGGsfRReoZNylSM8othtf/7LfGcAGvFew1MEALxFIkSq7eP6vCZ55mEOjxY8RlgPN9S&#10;RIaM/gjkcZh1q+TEpAntOiOgMBMADiVZI7NQLxiQZ13eTeKp+vTQ364QRYrzDKUAkQCpzxv1o2/y&#10;A0phvMKPjRLj8UJGYFzZqV034zAshmh+6ttx0h+wzYenqUduiSj6NA66RqmewJGTHhgAYIzlYED0&#10;ZXxxn+zyCW9oMkKOQjd0Z/mkP3Mkp7ZkFS6iw142XQ7Y0o/T5gWYIgiAmimZd/BgNOU6q0SXaINg&#10;YqXrwKVYk2GFhCCouoRiMIDjpZYhCgXxVMrTh3qUKKGxFhXrZMmSCjGdHMfnebT3i3uJjRSCLk2e&#10;0YiDzhRBgQAnVynGOOSV3Qov+kClNl6MiU6NIbs3d2DyXHKSR5yUM/hunuhcHffISTfGYxhCFYq1&#10;vMJIrpGPkVUdfdEZmqUbDmAZx6AYi1UDI1Wf/oreGRMDZGTmv3mZE2Dex6ucKU1Sw3uBbfJToUYb&#10;F+iEQApAFF5C+f5OhnqARKO8nXGIjWheQmUrTsLA8gkPQEI7gMIweAk5KBMggBMHPaflYZRp8gxD&#10;O55gDeuezwCQCCk+KxRkPP37azeMgOIAoa1EayyUCdz6A268By2L6bzV81rLQXFbksjYUDvDYdT0&#10;gfKBpJ0X68RyGyvYS3jDkIyZgQGdPAyFATIiTkWfPF7YQdcYU99kprvgNBXD3SJFz5lkUQLlUDyA&#10;vUlh0PpDojxP/KJcGSVhgKWuewAxIcJRnHo8HUDqoyQ0aIIUBhwJCu9RXz9AY1BF/5IWNKmdierP&#10;cghYJi/RAL6XD5yNSdk8hfIU/flsDGAbB0h+q6seTwIqtqFstCjXkOSpV6zAUBmN7JfMrvMg8pCR&#10;8iWH8gWGYUMCSCMjI22pRQbttFfPXoBVBr3QueWY8c0t1NsMpFYh6tMrwzg1g+/FyA6wObV5HJ4T&#10;YAAprAV4vEnCxHLENjRJ8QZjfd5AQBUojSHYtDBhClZPu6l4MxoSP3kvRUqaJDuonEcBAICSIOBr&#10;52AArJmHSDywCADdoxRK1QbF8j7AoG1KkgCSmeLIoy/KNjfXKMp8HRIugJKZEtUVk9cl9mMgoQiV&#10;A8086MU8sQlPt33K+PTFizEK7+bB9MKIhCI0jpnIQzb0jaEYnnrkIxcns8FiTvRFJ64xZgZKZ+rO&#10;VeYEWANUIZvTAUvy9IRlEpJiyyt4j4FtWvAeFmdgbSiIIPowEdfVF4sITmiTt8zxmZL0AUBjUZCx&#10;9AF8HiaOWkIAGD0CnXehPXXEVNcBLqHzwzaxkQFSmn7JynABWfMzDo8wNsVXYjYSr9MfYIAg/JgX&#10;paNZfyoCoPrkZT4zHkZAf5hG3wyGMXMKWbeQRxfGdJ2M9g4YkH3xMjCJpJBmXuTSxjzJTY8xiole&#10;r7c+T+D+L4ueE+AIOBOhpiPg/pRAKYSWMKAj3ykLYGjOGo3iLVc8xyQgBRCy2qIvCgEMg+AZJk9Y&#10;ghOYlwLKo0TCyz4VfbsPYH37rOifF6FUCkJ1qFx9BiPey7DL4slK6cDmLeYGSADok4zWrMZgXL5j&#10;HWtwTGG5yIPoAUDGoXz9yeb15bBjJ/4KSfri5fRlvrJpugGUQg7z1y9johfzNwaW0I6hqo+RGDvn&#10;8x3oMaSZHNOts83+mRPgPCGZzGsg6zOB4Si9D7ipUCyloRAKkYQZ3GcZp2WTHzwL/KycQgBACQ4e&#10;bWK2BHkc5Xp4UNbJiiVZKE4GCdzatjNGjYn6eBBj0F7fAACQ9gwQKAyEQVhikYlRqcMosQ8AfS9P&#10;pTxvaDAI3uq++Spo1n1n747JI8zBbhVP9ey4KNlamSEZVx/CD6MhEzmEOmMCyjwwCdZgqJJZT6wA&#10;asuV93IeY5kndtA/HQHYOBhsrjInwBokjk0nVswQRMwQm4BDgQQjMIABB3wZqMd+rlvsE4a3UCiB&#10;KBhIpTSP93gYz5ORorexsbG2oc9AZLfGVXgISgc4hfAQfdnZYuUmixkoFAV6kGBsGSxDVFephKu8&#10;13fyYRGbL+ZjZWAMT5Wsk+1SeRwqIRJmgGOO2tXOFkMxF56ob1QrW+aFdEWHNme0oS/9k7VKJYhy&#10;AmEAcwgL9C3B4xhWK4zJGAB35unCFTbZUjlthC3dzTVWiVYJAAQDEBDtUjrFALcSmLIuXm5iBmd5&#10;JggEiua5JiEh83ehKJBV29z3igua9eyVwZTHUapxMAnFoD4eri/XKQRjiF8MUf/uMybjGh945Cs2&#10;0RbADA8TWPaRx33zBibjYHgMFjtJLukAM0ksrVfV90QKW0j2JE/A5u3kJhd2U8jhoENgmx+ZeDhZ&#10;eSP6Zay+08VIaNsSDKichlz0bc70qx/z2FLZKsAaERAAlM+Ke8may4sBaVCKMBDLtOwxCRMvD6/B&#10;XTcpRmNiPNISjEJZu0RFe8sEiuQpDEkMoyzUyqtdAwoluF50hQ08aeLhNg30R14KIAsD05aCgeTs&#10;kMXaLKAwstk54omUaY5kY1gSTQZpHW4lwPDJ5jUebRkN+mbcvN88PBypOEtHZDAmXejfs2ybKJag&#10;snSGQV7MJPQBW7+u10sUdKhPOk6ZzpJrhlNsXrYJYPvO9o+te4FCASblIKws0GTXZSnB+kzCwCbp&#10;PsXWZ2fUIpEABCqVhPAQMa6KfmzzYQgeJnEDiP96h/UypPJucagOikHNlMyjKJEiGA1DKEVTsM9k&#10;Na5MXvLjvShtGDPAR+I9ABZiPApEl4CwLy4HcB+Q+mZs5otl9M/oyKI/3xmI+dNN6chnDuTZs/Gw&#10;j71717UxL16MKRiDeWEvfYnRKRP5vj7x/v8yaDfnBTjJz0ysaDrA7U8gOzwOaz2gWoZQsolKBgyM&#10;Yni0iWpDSIXAhFJc185vhynGZ3GTIrSjeLTIgChE7GXh1poYhMKBrm/39aetcRmPscjnvs8Kr9VG&#10;Xdd4hO8UaDxboeiVt8hM0SHA9FdzkQFjBvLqz3dgYglyKOrSh3EUc3bNoahnzmRwMH51zc/Y1u88&#10;F6MxbmOpLwGjI5k2PdMBGdLHTELUdOt8C//MC3D2VyezUd4y6dBdHy1LHgyAPile/COkZIBXmlxN&#10;lgAE5CGUqJhUgVKZrMkXGKUMbRyAk4x5eQC4vKKURDFV32fXKdTBY40PJPcASU5nMqmLCeQSQCSf&#10;7xSrXsVq9RT3ebH6U5kzFhOP1SNDzUtd/RvTtfruc31XXz/6NLb/bsc4jNp8je8M1BrfXIQm9xgi&#10;PcCADuEyV5kXYI0i1HQmPSMmSVpQJWBZv8wOdaBTABFWITgPoQRrZ/d5RBVCUQKFKjUpbbRFRaxW&#10;W/HLxgerdk1bk1XHmK4B1MTVpzwg1XjuUwag0TqFuaY+xeijjITSy0B9Vtd9bY1ZfWIWDEFedRwA&#10;Vap/9Rlo6cV3czaudjJk+QXZeS0ZyvN9VrTVH73SldeFzM2ByiWFwgX9zVW2CnAEnwkNTScu7G+v&#10;WRwCrAkSDiAEI3xZrglQgmWCuIJ+ZMg80DUbAICy1kU5LFFs9ZgMcGKy7Uo0pA36VMe6ltIAJTxI&#10;amxNioE2N9yjaBbOgykImDyB0ihZTFTPd2tSvz/CPtbgWEKyhSqtq3mnjY16IEIeoJBRKBIrp+LN&#10;tmUlSvTBS41hp8pfxyGLPntJ9PTDqDz+A7S5AYh82gJTe3PwnYzkJ7f69Cj2u8/oJF30yNnmKv/j&#10;n7nu5rrgnUHXJ75NWHpYiwEXqCZsYIIphCMUxSrWZgzAGf1IgFgiJQGAFUsUWCRlm7z7Yo0nQTyv&#10;2EAbiY+J24jgYZI/2S0LFx4Yhr70QcnaiMvaUAoDBAzlkNP9XhRPieST8BmXvOKfV4vMhQxk1Y5R&#10;oXkJn1gta5dZ68thDLIwIvLqhyH7zGg9iAGI12I5Ap2Vp5KRXPTpc3mmelYbdGQDhM6xKD1Fj9Pp&#10;439bYk3rp/9nqwCrng6mM/AMKzewASitCoEIRlj3KazAZKWUjeItLVijSfMC/ZiECZsEJesXpVMe&#10;8FgohWqjrvbOxgKOcShIH5RODsothiEbAyiQAQ6EMkpz0F5bzEJWSx9LN+tcBmN8MpGxPIoM5Geo&#10;PIknM1AHGRigQ1tjy13I5QGIz9awdKCuoj9yKK6RzxwdxmVE2MBYZLRHEG+eyP31+cPnW8yg9bVN&#10;AGf7byZWOW3CNXAJRngC8BoCV6EISudlttooj7DolRehPwKjRUrXH+Voh7Z5i89YwxqbN1NWfWZI&#10;ZRilTP1gFdfL4/QBYOPxRN+BSdnkZSDmIH6janOxvGJIXsX1XTvjK9oDlpEwOhsUnm7Zh6Ybcpmn&#10;NuZEFn15f4yRWG56oGKOpUvjq4cVjQdobZ31ZTzx1hrZNW3pO8Uu47QPc5VtAjhPYyZjqbLpCWtT&#10;kyOU4jOqsNlv/xYIBHcfrcg8PfcUh7ykRmC7TZIn3k2ZkgzrS16uL/QDLLGQcrQBgBjMCHiLvmWV&#10;YjOj4RGK8ShXASClkUmhHApUXNM/ZZGBARjTYU4MEqNgEBsmvIbSGYYzw+B1PNhZIggIcompEkxt&#10;jc9rycVB6M/SihzqkckZu3lrgx7orwpjRO3qcBRne/cMOGU6c52TnlU4rSff5i/TmdgMAUyOJROE&#10;csUVE7XLUk9WWLdYxqLFH/GRV1IcANxX9AE4/UmcKEWxW+RaeZj6lOvtEAkMpTIMBsH6KRaNUSCv&#10;F6dLTkrkPdqX91E6+bQ3vvtAxjhkALRkkudK4PSBuo3LADAFwwC+V2oAan5yFHmFeIltAMtgGabf&#10;AEsIJaD2sDGLedEfmT1oKAdgnGRliPabJZp0p18bMtHBVumZHk8LpL7NUZIt1v8AMuCpiU1ztEgY&#10;E+ZdFOpMQWIM4exUUSqQKYgCPIxgFLxAHzJQSqQ03iqJ0C/QyoicKch60Rj6ArSxbbro304aw3Gt&#10;PBdoPNR1YPMmIGIX4zMQXkHhYq1ija+/XuK74lkv4yljIqv+gYduqy/gkdM8xH99MiB1vUSgHrnN&#10;zYqCJxYtq18sQVb0qy/6YVyY0VufdMn4JHMpk5nrnLFXBWWrHhxqXR7hxqKQIzOhPo+T/hMcUCxM&#10;qm99TIE21U3eRFg5K3UQ3DUKcgAbGD5TqDo+N6EyBgMxlok61HffJNXVN7Ad+nZQICNRV1uHMYBZ&#10;9Ato4zko0D3gqqcPyZ1Expi+K0KJOsYytjbkM55DXXLpw305BsYCtjkzTm3cr7HVcU2fXm0yhhcT&#10;hAVbk+aqjp0z26jeJuG9vmeO4+ln7XzJVRM8/8zrwZlgxh0eJwhKQRO8Urz18IFVUjSrR8MlvAlT&#10;tHas1HUTMWGTdWbBlFRtKAogin7dYzBile8m7H7VM0aBpw9jOVd7gLJ2sdlnRqeOQz7geoGtr7o3&#10;28iMZQyG4NGhdSjAtCWTNoAllzmp6zM5yM4JeL/6GEY/+tdvFX1oaxvWnPVLXnXRvnU+6tavzY1g&#10;MpHwtTZ75sdVH/Od5/XgDD5AWLFRBufJhkdmrtkAQC2KSfIaArL6AkKC4C1CyYM1Js9nHGKUmK2+&#10;CRZoPjsUinRdHWcgOApEZ4qpOu4pxla054nk4n0MTn39k5sS1VG0qf5dc5S3+WwMu1iMVIzVhwQN&#10;AAy4SvWnb+B6+cB8xU579cJDGb4+qr7PgKc7rFjttbXSGBkZaTFaf2k/E2OdN3MueZznBTgCbMrQ&#10;eJLnwZThZ5D2h3kIgQlaim2dpg5g0AnrJSDq9vDdsoih6IsHUeRs4GriLNhETZiy1HOPEgpkY80G&#10;33eyqKdPRiQOqy+U8A5JTXmueg6l+vFdH44ahwHLDdxDn7ZsGU2FKm3Vdyaf/hmDXTs5Bh3ZICGL&#10;uZCD4VUxTh3kNneeL+uWwNGtFYYENyFkOrrdhEv1Mdd5XoAj2GQG7Gc5sn+88bDs2oyjKc8dKc/W&#10;ojhBKIUgvMRkrfXsCkmCTI6SZLioEtjSfG87SihKqfoAJK+QEVMCamNIlEKB6qpjDJ+VGtN1inKm&#10;yKkspyQ7dqR4A7qT6XvkBugCtdr5Xn2bizEU85PY8DLJEPB4rzDlmroO9aqd7ciVK1e2a+p6JUey&#10;hOqFNUagfhmssWpsOvXajpUEY/K0iu5sbIQN1lu2NsG24Z95AdYeyMlYTwxY7wjlrY0QEwT0q3Y/&#10;fka3vJtwJkdxvFOyUtk0AVkgy7Rs8MiR4DyZgrQvBQEIsNoD2prZGSMYoyy9FEkxBYRzGQvQKUqy&#10;Y+vQeBIZSYyM32eexfCU2f0ah+L1ZRyHmEp+bRi21QD6xDKAIp965mJ/29y9TiREyaY5huWNNbAz&#10;ujYvzEJuxuXMcexxayf7Vhg7o4w8k1mabTO42m4VYJWqhDYmDQJYT5FsVnhvyqQoyARlkWhZ0sVb&#10;TRyQ1n+U7amQiajPs9WlOG1dd1AaUCiKMsU7ClenjgKScgt41xz6BrAHHbyAIhmMJFGIIC/wGaO2&#10;1a7mWZ6sH/fUt27GIubjBX3zA7r7rjFKsqlnfYzl3Pcg39KRzjz/xlhyE32Zp/rkUIAt+fRf5NlF&#10;sw63TJLvZKUyHkNZuxDv1edW/1alSlXy+kmWlRtODghLo/AhMdX6DEA8BLgmaoK8xMQ94rLZDkwK&#10;AyjAKH8qFFrKF2t9LqB5ttddJESUYxux1+u1McrayaVPRkHRQFUKEDGwNuXVc8igUbaMVBzlXdoq&#10;s/vyXb/GonibEQrqRf/myZsZCLnV0484i86FKAZt3r3ITQf6x2TmInxxDrt86vBcwHs/nNGOjY01&#10;Ksd2MYSJMM/Riefva0Is4J8FebB+I9xxWZetzaugE6zw6Xnb0G9gZXgUa6LiC6VQJmWYIIVQmAny&#10;KophGKwXuP5Sjr+uY3L6oAybFJhCHEf7DKhA1Fcd6hZI2tqdku17Z0v27/VVHkfxYnr9ltjrOaiQ&#10;jPpSZjOEz+SRA1jeeQJk/GITZ3MWl72RyXBc80gPPdt+tJ0KOIxhW1V7RoWGfffa7fGnvkivvYcI&#10;9GlszOdHbZFtmzY12gQ2+2dBHlxteV627fr5AVbfIt0CnIX7DFw/zAIeegE0agSO/VpPiFgvD9UP&#10;y+ZNAOKtJmtdrbiGBbABEGu5U7QKFHXK6+sMFLQozskX0J7DdqDr4pnPNhA83wZS9VXjMt7ZoJuD&#10;egBUjMGD5RcSJ3/XC5AYizeS2fJIcme+llmu0xXDw0qAlDzJzBmAN0T8RmpkZKQlcn68F8OciJG+&#10;LLtfJ7SBF/jPdgGceLYhEzs5CdPSUO6QzQ8pPYsjpMTFuvfgrBlZJKBZsu1Fa1NeZmLikaTHJop4&#10;QwmuoznJGCCBxuq1Le+p6+YKBEd5cQEuw2UQ1p/CAYD0b01fW49+8ahPbQvgaq9vnx2KMdUhj0Mb&#10;Xs04GaosmdyAArK6QJaI1VujRddCFA8Xox1WFf7elne8xGmM5m+UMMYkcyeEkY7Nvf/99Zomzbb/&#10;s10A6z4efFK8YGMAXBowhgCLkniqN//FYZ7sOm+QNAGRolCe7Bt9en+Y5bNyk7UE8d3eLyWidmfe&#10;46wUjftMkQ6F4RQoPF+m7HFeLyFC0sOjhARPZyiYR/Fw8inVlzMQ9WXM+i7WYiSFJ5dcjFfWTFZG&#10;BVRLQEACjYfyRiGCkZGLYVg+ecl+ZZZTElKgGpNzWM6FFcbDdMfkbZfPt0G345/tBthYQI5Ap8Sb&#10;R2WpNu4lDqiWV5uAJIHXAh6wnjbJHGWXYpA47UVxhTeJu4ACCibwJMWLBtpTDgWgRsr12aEARCmQ&#10;ikIpnAfxBnmCjJSh8RpZrLHU1U/16Xtdc50BMDBPnQADaHNkrO6L41gC+OTQJ1DFZkC7Z/UgnvJ6&#10;jx7N28vykjY6WpdXjnk/GcmbvefxfF+TTaVt2pJsk9/CPzsEsP5ipQMB+n5iMNCSQEyMjY1tyHkZ&#10;mkRLvNKGA6+iXIkOICRVI4k3LJ/HozhGQHHoTQbsYDhoHFgUy0DQO4+gfPXFdAaiX4XiXeMtQgV2&#10;4CXWoR43AlcBhvZKearPwHK4Jp9gGIyvF8NDwWTAOmRggJU3ePgPREzB6MnAI8V7yaINDPP1fwN7&#10;Mgd0gGIXBgHwjDGeULLD4JrHvA8bVNhaiRJmxEfrSyBkcmMShby0tirKX8E7Cc+yeYUCFDEbiABD&#10;mehMPJbRSogoleIoSUySeXuiIlET6ykWyLxDO8YBRIAU6M4oGN3b8uOhwASueg7fXS/P0wb9komX&#10;Wf6J34xDmGFsMnKeaQ6ABWb1iWlsZFgiqUdmHs+YhR5ea948VkizegC+OfpbHvk8nri7JuPskOcW&#10;bjvswaHNDdltOjbn14d6jo7XnhCwJ/N9YxS1NPQ9xOpZP4ALOFuVLNo6EIVTLA93n7Io3Rv/gHW2&#10;F8wzeIhrsnHeJ4GTFaM248ymbx4NQIDxaIfPxgGuMXipfl3XH4/z+yQGhGbRKQAYnuzX2NpiIrF2&#10;KgkWeYFmbACT1VuWmEs9BibbNme5ACC9wiMuMxD1fI9+xiPDmqx3FwXc5kyF9I6cAao9T66SrPI4&#10;Py5DsfHIFTZFeJg4Jnu1fkbLqNs9BkCZvEUCJvZKXCiQlwMPiADwnZLROdqmUF4tpmuDAXgkAB2M&#10;Rp+Mozy4vNyyzrpUjBTjAe2atyVRsOWMpY06wMM0YqW4yQDQPZnIg3qBpW+v3fpjauZIXjLk+W3b&#10;4pXZ2wiR0dOJBzcxjvEca7IuXjRwYbHDHlyAbukcijopidbG0N3STHQI3VXhDWIOj0DDrNvyxXdK&#10;oUTg8VDK5lESNKBStgQONSb+NzpVDyVqA0TeSum8lfehSJ7q3WThhFcyBkbJsPyGlwfzRBslWEMG&#10;DFz0iZ4ZCQMwruWcOAxcxseLJWIyaks8zMBYGbk5+RsdXszzwEHM5dnW6R7yx3DGY1SLDi5d71SA&#10;DQDkWPXGPMlZGiofkr3a3AAAUMVoikXflErxKM0BcHFLnJVRW1MDUeLGOCgfQIBiJDwOoFX0C2Rn&#10;Hm1MY2MN+QJ2YAySQ1QpdgKGAVUowABiMW/TFyMjM9n1VbFayGBIjIAxMgIeb5noOoDNAT3zaEbj&#10;T13Es3eK55YOFrxVWQ0XckbXobI1aTO+Mms+CrOd5x0rcdLEWT2K401oi3UDQpICfJ+BSnm8iBdS&#10;FFCsH12nSIAAregZqGKjcdCnvhgGwLwbZetUDGdI3rHy1IcsGASTMBxAGR/wDEA/jEY/loOSPQ9F&#10;hAlJHZYxHjbBDLZbzQO42jMsT+Myj/EYzU7x3MJnp3twDRQvPCmUtjEPEPaxNAiYy8QwBbCUSrk+&#10;8wz0J/vkWUCiKHEMsOKgDJuSxU4GwWP0wYNdV3gccMVEtMuwtBejUSs2AKRxUbP+AQkwBmI7Ux35&#10;gfoefmjLgIyHYawQsI5M3nKIZ4rL2ntNWCLlhbzK4uUkpz5HH094WZNl06LG3DbxWf/sMoCNCeRs&#10;CkzEeyaysX6eeN8QACmJV4qRNtwBw3usX3kCwDysF8t4LSWhREsjnylfnAauQ/s6gMtAfLfZIZYC&#10;EuConkcB1WdjuY5RJFw2NQDv+1S8DsAM0HjkljAyBu3EX/LanTOHehPD0zbeC3ixN6FhIkuoE1Lv&#10;mOxi7VRw6XyH18E6WUg59YfKfu80k7g4k2e+2YsY7tve5I1ozfYlANEucMVmHgFctOgzL6dUj94A&#10;gBp5VmXPzg7X9MF4gIxe9Qsk7Xg4b9QeWNoIDwBkCLwXyGIvj2ZUZEDbDrHcK0z6lmBJmhidLFpC&#10;R1ZLJPScOuPpd23OkzGGBT24X4iOZ9fd5QDX4Mkoj8tTmOkkLMO2OgEd+uxLeOzyUCyrB4Y1pfhH&#10;ubzFcokiUTzPQ+Wy6c3B5bnlvYC094wp9OGsuC8jtuPF28VoQKvPoIDqHoMSFiRLwGZ0xvcig+WZ&#10;J0oyZF48NjbW5BI6LKfyLtVEMvLJgO1V153utaXjNj+Wt7tLlDMcL2tAZ7kwHG/rS0wompdQLDrk&#10;dShVvLOzJOmSJImjPIRHAq6ABbj5AY43egbLUHin97hl4LYd9estCvHV+tsjRAAzMuDL6GXHMmbP&#10;kI0j3kumZMIoWSbvubPkjQzk1Vf6GQ8le9VpMkndLvHa2Xgu2RMALoEK6FCk/8Yoa3gAAAL3SURB&#10;VIza/3ral22jSFQLUHGRsm1GiJOARrt+X1wbHOIwkKsAC8iyZSFAouUp07psFwKkKBZTiPOA58ni&#10;rvWzHEEbCRcqB7RtSiBa2wsvle2jb8u5JIlekJuMcazdFbG25rr5eY8CuIQroAPSaOh7MJsIA71e&#10;r2/jACBiKkWiSfGOklE0zwIsz1UYRXkwz7ek4nnpq2XeDEGMlNDJsCVIxpBIqW8cdA5UL//xSPTs&#10;2kgekvB08hjDxotEMBsuE8mqJ2Mo61N3clt+fVDz3hnnPRLgmiigA9ZAQBvMtdF4VPt/nPK5D1S7&#10;QbwYkHaSFMoGMg8EXjEUwDzxQqsAdg8LMAYeCljraFm0wzJNaGBElkMYgHeLuXa4JG3GdE+cjWwN&#10;2Iy3PmLsdmCbMvLPHg1wCelcYIfyhkORR0ahfZsiABKTJUQSMrtZEi8xV/IFRBStzPZsAPNM9M77&#10;JFM82WcAy9DFXgkWY7JEkqQxHMsqGbPnwAF0Ipskk3n6sz5J1h4DbJtw/tlrAC6Bs5lwaDzoWB7F&#10;G4HikMmibYkRqgYgQHk3qlVc872822febhcLmHatPCGqg9EYR2wHuv1uFJ24PxHDmcmybro8Nk/R&#10;dnkCVTqZ77xXAZzXYAcT/1YFlKPyiHEi577YK9su77K0AojMWDZrqSKmKgBV0LW1L2AdPJ3Hi63A&#10;l7lbu6JpB6/mqWGCmWTg0zGc9YnfzjN7KrBtovlnrwKY0ElkNsXlvPAn225x2RuePE98BRiwgIay&#10;eSGwnRWAA5KnMwjJlmycl2KBlInQvI0Yn4WA5qnpYzpGsseD2oQ+9Z+9DuDZwhfY8eLB0OdoaJOH&#10;t6VUPLzFXpsjvHHzIrFS0DtgxWDbmPHU6RiIP1cxXW1C7TPJmPdICi4Z5zrv1QDPnlTeQhxOYtR+&#10;ywlkNDy7yLZ5qszXfZ8ViVZ9Ru3xbH/Uc68Ec/Z86/MZBuCa0Jnn02tglzwPPv2QZ37blRo4E+Bd&#10;qe3dMNaZAO8Gpe/KIf8LfKuX31Sb5CcAAAAASUVORK5CYIJQSwMECgAAAAAAAAAhAHlBDC9MswAA&#10;TLMAABUAAABkcnMvbWVkaWEvaW1hZ2UzLmpwZWf/2P/gABBKRklGAAEBAQDcANwAAP/iB7hJQ0Nf&#10;UFJPRklMRQABAQAAB6hhcHBsAiAAAG1udHJSR0IgWFlaIAfZAAIAGQALABoAC2Fjc3BBUFBMAAAA&#10;AGFwcGwAAAAAAAAAAAAAAAAAAAAAAAD21gABAAAAANMtYXBwbAAAAAAAAAAAAAAAAAAAAAAAAAAA&#10;AAAAAAAAAAAAAAAAAAAAAAAAAAAAAAAAAAAAC2Rlc2MAAAEIAAAAb2RzY20AAAF4AAAFbGNwcnQA&#10;AAbkAAAAOHd0cHQAAAccAAAAFHJYWVoAAAcwAAAAFGdYWVoAAAdEAAAAFGJYWVoAAAdYAAAAFHJU&#10;UkMAAAdsAAAADmNoYWQAAAd8AAAALGJUUkMAAAdsAAAADmdUUkMAAAdsAAAADmRlc2MAAAAAAAAA&#10;FEdlbmVyaWMgUkdCIFByb2ZpbGUAAAAAAAAAAAAAABRHZW5lcmljIFJHQiBQcm9maWxlAAAAAAAA&#10;AAAAAAAAAAAAAAAAAAAAAAAAAAAAAAAAAAAAAAAAAAAAAAAAAAAAAAAAAABtbHVjAAAAAAAAAB4A&#10;AAAMc2tTSwAAACgAAAF4aHJIUgAAACgAAAGgY2FFUwAAACQAAAHIcHRCUgAAACYAAAHsdWtVQQAA&#10;ACoAAAISZnJGVQAAACgAAAI8emhUVwAAABYAAAJkaXRJVAAAACgAAAJ6bmJOTwAAACYAAAKia29L&#10;UgAAABYAAALIY3NDWgAAACIAAALeaGVJTAAAAB4AAAMAZGVERQAAACwAAAMeaHVIVQAAACgAAANK&#10;c3ZTRQAAACYAAAKiemhDTgAAABYAAANyamFKUAAAABoAAAOIcm9STwAAACQAAAOiZWxHUgAAACIA&#10;AAPGcHRQTwAAACYAAAPobmxOTAAAACgAAAQOZXNFUwAAACYAAAPodGhUSAAAACQAAAQ2dHJUUgAA&#10;ACIAAARaZmlGSQAAACgAAAR8cGxQTAAAACwAAASkcnVSVQAAACIAAATQYXJFRwAAACYAAATyZW5V&#10;UwAAACYAAAUYZGFESwAAAC4AAAU+AFYBYQBlAG8AYgBlAGMAbgD9ACAAUgBHAEIAIABwAHIAbwBm&#10;AGkAbABHAGUAbgBlAHIAaQENAGsAaQAgAFIARwBCACAAcAByAG8AZgBpAGwAUABlAHIAZgBpAGwA&#10;IABSAEcAQgAgAGcAZQBuAOgAcgBpAGMAUABlAHIAZgBpAGwAIABSAEcAQgAgAEcAZQBuAOkAcgBp&#10;AGMAbwQXBDAEMwQwBDsETAQ9BDgEOQAgBD8EQAQ+BEQEMAQ5BDsAIABSAEcAQgBQAHIAbwBmAGkA&#10;bAAgAGcA6QBuAOkAcgBpAHEAdQBlACAAUgBWAEKQGnUoACAAUgBHAEIAIIJyX2ljz4/wAFAAcgBv&#10;AGYAaQBsAG8AIABSAEcAQgAgAGcAZQBuAGUAcgBpAGMAbwBHAGUAbgBlAHIAaQBzAGsAIABSAEcA&#10;QgAtAHAAcgBvAGYAaQBsx3y8GAAgAFIARwBCACDVBLhc0wzHfABPAGIAZQBjAG4A/QAgAFIARwBC&#10;ACAAcAByAG8AZgBpAGwF5AXoBdUF5AXZBdwAIABSAEcAQgAgBdsF3AXcBdkAQQBsAGwAZwBlAG0A&#10;ZQBpAG4AZQBzACAAUgBHAEIALQBQAHIAbwBmAGkAbADBAGwAdABhAGwA4QBuAG8AcwAgAFIARwBC&#10;ACAAcAByAG8AZgBpAGxmbpAaACAAUgBHAEIAIGPPj/Blh072TgCCLAAgAFIARwBCACAw1zDtMNUw&#10;oTCkMOsAUAByAG8AZgBpAGwAIABSAEcAQgAgAGcAZQBuAGUAcgBpAGMDkwO1A70DuQO6A8wAIAPA&#10;A8EDvwPGA68DuwAgAFIARwBCAFAAZQByAGYAaQBsACAAUgBHAEIAIABnAGUAbgDpAHIAaQBjAG8A&#10;QQBsAGcAZQBtAGUAZQBuACAAUgBHAEIALQBwAHIAbwBmAGkAZQBsDkIOGw4jDkQOHw4lDkwAIABS&#10;AEcAQgAgDhcOMQ5IDicORA4bAEcAZQBuAGUAbAAgAFIARwBCACAAUAByAG8AZgBpAGwAaQBZAGwA&#10;ZQBpAG4AZQBuACAAUgBHAEIALQBwAHIAbwBmAGkAaQBsAGkAVQBuAGkAdwBlAHIAcwBhAGwAbgB5&#10;ACAAcAByAG8AZgBpAGwAIABSAEcAQgQeBDEESQQ4BDkAIAQ/BEAEPgREBDgEOwRMACAAUgBHAEIG&#10;RQZEBkEAIAYqBjkGMQZKBkEAIABSAEcAQgAgBicGRAY5BicGRQBHAGUAbgBlAHIAaQBjACAAUgBH&#10;AEIAIABQAHIAbwBmAGkAbABlAEcAZQBuAGUAcgBlAGwAIABSAEcAQgAtAGIAZQBzAGsAcgBpAHYA&#10;ZQBsAHMAZXRleHQAAAAAQ29weXJpZ2h0IDIwMDcgQXBwbGUgSW5jLiwgYWxsIHJpZ2h0cyByZXNl&#10;cnZlZC4AWFlaIAAAAAAAAPNSAAEAAAABFs9YWVogAAAAAAAAdE0AAD3uAAAD0FhZWiAAAAAAAABa&#10;dQAArHMAABc0WFlaIAAAAAAAACgaAAAVnwAAuDZjdXJ2AAAAAAAAAAEBzQAAc2YzMgAAAAAAAQxC&#10;AAAF3v//8yYAAAeSAAD9kf//+6L///2jAAAD3AAAwGz/4QB0RXhpZgAATU0AKgAAAAgABAEaAAUA&#10;AAABAAAAPgEbAAUAAAABAAAARgEoAAMAAAABAAIAAIdpAAQAAAABAAAATgAAAAAAAADcAAAAAQAA&#10;ANwAAAABAAKgAgAEAAAAAQAAAsegAwAEAAAAAQAAAggAAAAA/9sAQwABAQEBAQEBAQEBAQEBAQID&#10;AgICAgIDAgMCAwQEBAQEBAQEBQUGBQUFBgUEBAYIBgYHBwcHBwQFCAkIBwgGBwcH/9sAQwEBAQEC&#10;AQIDAgIDBwUEBQcHBwcHBwcHBwcHBwcHBwcHBwcHBwcHBwcHBwcHBwcHBwcHBwcHBwcHBwcHBwcH&#10;BwcH/8AAEQgCCAL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4ooooAKKKKACiikIz3IoAWij9aKACiiigAoxznvRRQAUUUUAFFFNYkFcDO&#10;TzQA6imrk8ng06gBD/Ol+vWijPbPNABRRRQAUUUUAFFFFABRRRQAUUUgJOc+tAC0U3kA85p1ABRR&#10;QeaACikAx3JpaACj+tMLENjGajZix9MUAT0VGrHGMdKbuYlsZoAmoqHJHBLbqPmPcnP6UATUVBuP&#10;qaeC3HzA0ASUmQe4NRvvyNtNHnAseGGe+aAJ6Kj3nuOacGLc4H50AOopgznqT+FODBs4OcUALRRR&#10;QAUUUUAFFFFABRRRQAUUUmTnHagBaKKKACiignHJoAKKAc80UAFFFFABRRTGcKRkgZoAfRTDIox8&#10;w59aPMXrnrQA+imhge/Jp1ABRRRQAUUHoar29wLhWZVdQpx8wxmgCxRRRQBnapBeXNlLDYXzaddM&#10;QVmEaylcEE/KeDkcfjV2IsV+bdnPfis3V31L7HKulNBFekjZJKpdE5GSQOTxmr1p5v2aD7Q0b3G0&#10;b2UYBbvj2zQBYooooAKKKKACiiigAooooAKKKKACkIB680tFACAYGKWiigAooooAKKKKACiiigAo&#10;Jx1NFB5680AHWiiigAooooAKQqDyRzS0UAFFJkE8HNL1oATIPQg0tNVQvTvTqACiiigAooooAKKK&#10;KACovLXeX3HceOtS0mB1wM0ALRRRQAZ6e9NYbhjOPwzTqKAGhQMd8UjLux8xFPooAQcDFLRRQAjD&#10;cMHpQAFGAMClooAKKKKACiiigAooooAaw3KR1zQi7VxjFOooAQEk4Ix+NLRRQAUUUUAFFFFABSBQ&#10;OQKWigAooooAKKKKACiiigAooppJHbOaAHUVRuNQtbRS9zKkCerEAV+Tn7Tv/BUPw9oHjJ/2c/2L&#10;fBt3+19+1zq0DfZtD8PzRzaN4dJyFuNd1MN5NnCrK2UyZjtICdKTdioxctj9RPFvjbw14I0TUfEX&#10;irV9P0PRNKXdcXN1MkEUQ7bmPC/jivw8+Kf/AAW+8GeNfFF38K/+CcnwV8W/8FCvi6haJofCpmsN&#10;D0ghjG0moavNGttFGrhh+7MhIB6cVhaV/wAEnvjt+2Pf23j7/gqd8b7vxre3TxTn4b+Ab+TTPBls&#10;IzlEuInBmvmHQtIwB7AV+4Pw4+Efw4+E3hbQ/Bnw58DeD/BXhrw5bpaWVlpOnQadDbxKMBVSNQAM&#10;c+5qfjNPdhvqfgV4Z+Hv/BcL9oq8n8V/Gz4/6H+xjpN9CYI/B/wy8Nadrs9uGCr5kmqai8u5x8xB&#10;RBjnjpXM/EjT/wDgpj/wS1+2ftDeE/iv8cf+CkX7PMt59r+IPgzxhHYDXdBtiqvPqOjz20a7kQI2&#10;YCPLUNwo5I/pi8mM4zGmQc9O9Q3dpbXdtPa3FvBcQXMbRPG6B1dWGGUg8EEEgg9c0oxaerLdeLVu&#10;Q+Uv2Qf2v/g9+2b8HvCPxm+EPiTS9Z0DxhbfaUhhnEs1mc7XhuFH+rmjbKvGeVYEelfWcb5CjHJ9&#10;81/K38Y/B/8Aw5j/AG+fC/xU8CSweE/2Av23ddjsPEOmRMyW3gnxIwYrPbRhtqQzNtLDaBhiM/It&#10;f02/DvxvovxC8K6R4s8P3Ju9J1ZS0MpUr5gBIzjqM4zz61pcxcdOZbHeUUZ5xSE4x7mjcgWiiigB&#10;hVsrhsDOT70+iigBD0J9KAcgH1paKACiiigAooooAKKKKACiiigAooooAKKKKACiiigAooooAKKK&#10;KACimuWCkryajaUjd0JWgCauQ8a+OvCPw98Ma34y8beJdF8I+F/DkD3V9qGoXCWsFrCgLMzuxAAA&#10;B/KvhX9rb/gpt+zl+yZdr4K1LWrz4tfHjVSIdJ+HfhCI61ruoTsVCI8Me77OpLLl5doAOQD0PwLb&#10;/sV/tff8FNPGugfEz/gou0nwK/Zp0ORLvRvgZomoG4bU2V96S67cD5XYjIMa9M4GzkkK5T9Qf2Qf&#10;2/8A9lv9uLRfGOs/s7/EiHxcPAmqSaXqNrcW8mnXcTKFZJhbyhZDbyK6skoXY4PByCK+z8q5PfbX&#10;5d/tCf8ABNnwZ4n13wd8af2UNZsf2Tv2p/hNpa6X4c8UaPp4k0+9sEC7dM1jT1Kx3dkQir2lTAKt&#10;kAVxfgT/AIKX6x8GNa0r4Q/8FJvhlc/sp/EUhLS08cBmv/AXjCbIXzbHVVGLRnJyLe+WFxnALYoB&#10;rsfr3RWRpms2Gr2NnqenX9jqFhfxiWCeCRZY5kYZVlYEhgRyCDjmtRGLZoJH0UmOc5P50EnI96AA&#10;ADkDrS0UUAFFFFABRRSAg9DmgBaKKKACiiigAooooAKKKQ9M96AFoquRcFwwdAnpjmrFABRRRQAU&#10;UUUAFFFFABRRRQAUUUUAFFFFABRRRQAUUUUAFFFFABRRRQAUUUhGe5FAC0UUUAFFFBOMk9qACkJw&#10;MnpUT3EKZLTRqByST0r8sf2sP+Cwv7EH7JWqt4R8afFuy8a/EK5kaC38NeEIW8WarJKAcp9ktC8o&#10;IOAdwHJx9FccYueiP091TVrTTLWe7uZxHFbIXbkZwAScD8K/GD9rX/gtV+zx8EfC2mH4UanD8c/i&#10;R4j1ZNH03wpownk1bUpm3KwtrcIWdlcAf3R3Nfnlqevf8Fef+CpbWUXgD4H6j+w58HtUuBKvxC8a&#10;PJo9/wDZYnZ4jaaGkrXLtIvl/NMdnL5A4x+uX7Ev/BJ79nD9kPUrX4o30Or/AB4/afu42/tL4meL&#10;8XurSuy7WFqpJjtI9vy7YuSAMsaUk3sdMVCj8Wp+ffhj4Ef8FXv+Chcr3Pxq+IfjP9hD9lTxbCI9&#10;R8KNdWup+L9XtjxIi3MCINPWZAA3ztIuSBX7d/swfsi/s/8A7H3w7tfhf+z78NNB+H3hiAK1y8Ct&#10;Nd6nMBgzXdy5aaeQ9dzscdsV9LBAF/iJ9zTxnvxVGDqNiBVXaAMBeAKdRRSSsQFB5yD3opCQASTg&#10;DmmB+Tf/AAW0/Z7tP2h/+Cbn7R/h+OWwsPEngPSH8X6PdzKpNtdaaftXyMfus8aSJu7b6uf8El/j&#10;Df8Axq/ZS+DnjS6tJrMa54X026mjkdZcXZQpcEOCQd0kbsAMYDdAQQOn/wCCvnx28FfAT/gnb+1P&#10;4q8WX1j9p8ReEdQ8P6NZSOQ+q6jfxNa29vEByWZ5QeOgVj0BNZf/AASC+APiD9nX9gL9lv4f+JJr&#10;iTXrLwhZT3sM8PkS2U1zvu5IHGTzE05j99vNZ1KfPyu+zNVUahbufqNUcgc7dm3hhnPpUnPeitEZ&#10;BRRRQAjdDwTTUBAOe9RPJIHRUUOGbB5xgdzVigAooooAKKKKACiiigAooooAM80Ue9FABRRRQAUU&#10;UgUA5xQAtFFFABRRRQAUhJHOM0E7QSa53xD4p0LwrpWp654k1XTtB0PRoHury9vJ0t4bWFAS8kjs&#10;QqqoBySaALerarb6XY3Oo3lxb2djZI0s80riOOGNQWZ2Y8AAAkk8AAmvwh8f/tkftF/8FEfHfjb9&#10;nj/gnWIPA/wR0ad9J8V/Hm8SWS2jYZS4ttDjAUTTjO0TbsDJIAAyYfEvib43f8FhNV1TwH8JNb1r&#10;4If8E39J1CWx8QeL4JHt9c+KpglKSWul4I8jTXIZWuGyXxwCOK/aD4N/Bb4bfAf4deFvhZ8I/CWk&#10;eCPAXhC3W2sdPs4/LSNV6lj1d2OSzsSzEkkkmgq6R82/scf8E+f2d/2MfDUlr8NvDCa18SNZAl1/&#10;xtrKrqGu6/cn78s904LjJ6KpAAA6nmvutUC468DFCrtz70857UEiEAjBGRXLeKvBPhXx1oGqeFPG&#10;nh7RPFvhjW42hvNO1K0ivba6RhgrJFIGRgQcYINdVz360UAfkprX7BPxR/Zo1Cfxl/wTi+KMPwvs&#10;FZ5774VeKpJ9W8H603Bxa7mafSpDjG+BjHg8x8V6B8G/+Ci3hi+8Y6R8Ef2pvAHiD9kz9ofUmEcG&#10;jeIW87S9cfnL6Zqyj7NcIxBKqWWTHVQa/Sdkyc8V5d8W/gr8L/jt4QvvAXxd8C+GfiD4P1JSJbHU&#10;7VbhAegeMkbo3HZ0IYHoaCrnpsM8cyJNG8bxyqGVlIII7EH0qxkHoc5r8fJf2b/2u/2H/tmtfsZe&#10;M7z9pj4JwOHl+EXj/WJBf6VCCNw0DW33MMDIW2u8oeAJUr6N/Zu/4KG/AX9oLVb/AMATv4n+Cfx0&#10;0CQQ6r8P/HdoPDuu2kpyD5UEjbbqPKtiW2aSNgMg8igVrn3tRVeOdX9QanBB5oELRRRQAUdKKKAC&#10;iiigAooooAKKKKACgjPBopoYMeDkdKAFAA6d6WiigAooooAKKKQDAxQAtFFFABRRRQAUUUUAFFFF&#10;ABRUU6ytGRCyLJkcsMjGef0zT1GBg0AOooooAKKKKACiiigAoopMj1FAC0VBLOkSs7nATk54r4d/&#10;an/4KBfs9fsq/DPxP8UfHHi201Lw34UIjv5dMmgvjaMSQd6hwflwcqMt6DtUuaTsXCDm9Efcryqi&#10;7iyge5xX5k/tv/8ABWP9kv8AYUvY/B3xO8YXXiH4wavFC2k+CdBtZNU1nVGn3rF5dunzBCyEFmwB&#10;X4saX+0j/wAFY/8AgrrYXHhn9krw7Y/s1fsq63eo/wDwubXrG68PakYAxDHSbGR2lmfaRh2QKSBy&#10;uK/Yv9ib/gkj+zJ+xzLfeN5U8Q/tDftA+KI0TX/iT8QZf+Ei13U3UYxHLNuFtED92OLGB/EaouUF&#10;R1bufm/D8DP+Cqf/AAVE1ubWf2jvHfxC/wCCen7L+v6eBafDzwrOh1LVoQVbOpaihWeLzkYgxKRg&#10;cYr9gP2R/wDgmx+x/wDsUQvcfAH4K+D/AAV4juofIu9Zjg+0ahqC/eJnupS8rsz5csWySxr7wjhW&#10;PhRgdh2FTVDgm7kuq5bKwwIAOck+9OAA6d6WirMkrBRRRQMKKQkDqcVHJME42lifpQ3YCUnFcB8S&#10;fiR4O+FHg3xF4+8feIdK8M+EvC1pJfX17eTpBHBDGMuxZiBgCvzQ/bp/4LEfst/sbXjfDKxutV/a&#10;A/ab1V/s2kfDfwcF1LUri5PCrdSLmK0QdWaQ7gB901+d/wAN/wBjT9tL/gqt8SdC+M//AAU1v4/h&#10;r+zR4SvodV8N/AzQLh/7L1AMpw2rX8TB71wpG6M4QHGB2OcpX2NIx6sxvhnH8Qv+C0v7d3w1/aO1&#10;rwtcab/wTj/Y+1K5vvA66pavCPiNrJKxi8+zuNpigdCVkI5VR3civ6idPtYbWzt7eCNI4olAUKAo&#10;x9BXO+BfA3hb4c+FNB8EeC9E07w74U8M2qWdhY2sYhitIEGERFHAAHauwqo3tqTKV9goooqiQooo&#10;oAbtXOcc06ijOe+aACiiigAooooAKKKKACiiigAooooAKKKKACiiigBrBieDinUUUAFIucc9aUjP&#10;HrULyRwj522g+tABO6pE7MQAOeTivwQ+MPiTXv8Agqx+0vq37MPw91y8h/YJ+CU0R+Jmu2KyRJ48&#10;1WKXcNFt7kYDW6FVMpQndgjutep/tdfHz4i/tYfGu4/4J1fsk+J9R0M3EHmfGD4h6dCLiPwZpDgb&#10;tOtZchBqNyrbeuY0fIGc7f0z+AfwD+Gv7N/wp8H/AAd+FHhy28NeCvBdotrbQRAK0rD780pGN8sj&#10;ZZ3PLMxNBWx6J4O8G+G/AXh7RPCHg/QtN8OeFfDVpHZafY2kYhitYIwFRFUdAAK6sDHA6UUUEhRQ&#10;c0UAFFA4AFFABSHnGPWloFAETpvyCqmvmP8AaS/Y7/Z2/az8Pp4f+PPwq8M+OhYqRp2ovGbXU9Hc&#10;9JbK+i23Fu4OCGjccgda+oaKB3sfidB8Jf8Agot+wM9xd/BrxnrP/BQr9m+OVXHg/wAZaqtr428O&#10;Wy/ej0/VSvl6mAPuxXOx/lwHOa9w+Gn/AAVu/ZH8Ta7D4E+LWr+M/wBlD4oSssY8O/FTR5vB880h&#10;AysE03+jT4J25jkIJHHFfof448aeE/AHhbXvGvjXxJo3hPwl4WtnvdR1O/nW2t7GBBl5JJGIVVA7&#10;mvxwk/Zzuf8AgrD4nf4n/tL6ZrsP7CWm3Mb+BPh1eWy2beNVgYFda1RwfPFtM2WhtiUzHsZhk4oG&#10;tdz9pvD3iTQvFukWPiDwzrGma/oOqRiW1vbOdLmC5Q9HjkUlWU+oNbXc1yPgPwD4M+F/hDw74A+H&#10;nhjRfBngnwlZx2GmaXp1utrbWNvGNqRxovCqB2FdfQSFFFFABRRRQAUZ/WiigAooooAKQADoMUtF&#10;ABRRRQAUUUUAFFFFABRRRQAUUUUAFFFFABRRRQAUUUUAFFFIQexxQAtFFFABRTGcKOeDXGeLviB4&#10;N8D2P9peLvFegeGbEMFM1/dxWiEk4ADOQMkjGOtLmQ0rnZlgCeeFGTXjHxi+Pfws+Bvhq78XfE7x&#10;hp/hTQdPZFkuJy2xWc4QHHqeK/DL9tj/AILxeBfhZe3fwe/Zu8LeLfid+1DqyhfD3hW10Y6wdXcT&#10;pGQ3kSFoo2RiRIRzgYBJxXivwd/4JGftX/t4TaF8YP8AgqN8VPE/w3+H+p3DakvwK8I6rMYVJlle&#10;NNU1EuWbIlO6JASowu5doxEm3ojaNOK+Nm1+0R/wWA+L37SvjzVv2U/+Ca3wt8U/G34vQqks3inR&#10;L6F9G0JwwJF7dFTEqgH5138DjOeK9C/Zu/4IT/8ACaeONH/aC/4KSeONM+OfxGsr5dWsPh7oPmad&#10;4N0G4KoHM1v1vpeGBeT5W7hhX7mfs/8A7M3wG/Zg8Aab8NvgF8K/CPwp8G2IVjZaTai3+0SAAeZO&#10;/wB+aQ4GXkLMfWvd1UKMCpVFRd+pTxMrWjoilY6Zp+nWlpY2FlbWNlYxLDDDCgiSGNQAqKowFUAA&#10;ADgACrwAAwKWitjmCiiigAopBnnIFMaVFG4sAKG7ASVDJMsfLHg/jXi3xo/aI+C37Pvhy48YfGf4&#10;leF/hr4WgSR31DVblbSBAi7my7cZxzjqa/n3+J37UH7bf/BW/wAV6D4C/wCCf2q/FP8AZc/YZt9U&#10;n07xD8cI9JQah41RkKBdDgnVJYrMMHV7khW3Fdp4wVe5apt6n6jftj/8FXf2Qf2MtQsfAnjXxjqf&#10;xG+OPiImPSPh74Mtj4h8Q6lLxtQW0R/dZJ4aUoDzjOK/Fxfi1/wV2/4KO+IPiB4Ri8fwfsRfC77a&#10;1nbeDvDdk0fiW5sJEEkZutek82KGYgAOLXBQ71JHb9Hv2S/+CH37Jn7OOpf8Jb4h8LL8UvickwuT&#10;4wvru/j1m9uSxeSe6ufP3Ss5PIOE/wBnqT+y+leHtL0mytLGytVt7WzQRxoCSAo6DknP41jVg57M&#10;1vCC8z8vv2Hv+CU/wB/ZGttV8Qaf4Z/tXxz452XWu3GqXH9uSz3mS0khup0NxIXZixLuRk8AV+qO&#10;n6bY6ZbR2dhaW1nawgBI4kVFUD0A4FXgMcClrSMOUxlNy3CiiirJCiiigArP1PU7TSLR729d0t4y&#10;AxCl8ZIXoPcj8M1oUySNZBhhnFAGPqk+o28BuNPsxqDAltnm+ScY4xkHJzxg4qXSbq4urGC5ubaa&#10;znnRHeFyGMLFQSpI4yM4444rUKrsKn7uMU1diDC8A0AQ3E4hEW/cDK4QYBPJqypyAaadr/KTmn0A&#10;FFFFABRRRQAUUUUAFFFFABRRRQAUmOc5JpaKACjHOe9FFAEcj7EZupAz1xX44/t2/tP/ABg8d/Gj&#10;wl/wT4/Y/wBV/sf41ePrP7d4z8WxRtP/AMK/0RiMzLjgXMqghN33cg4yePo//goL+2DJ+y18L9N0&#10;jwJpi+Mv2kfjdeDwz8OPDMQE02qatMMCZ48jFvbjMkrEgAADOTVj9g79je0/Zh8Cazr/AI01uT4h&#10;/tI/F2ca14+8XXQDXGq6hINzRocYSCInaiKAMLk8mga7nq/7Jv7Jvwn/AGQPhdpnwz+FunXO1mN3&#10;q+rXj/aL/X79x+9u7uY/NJIxz1Pyg4HAFfUlNwQoAxmlGcc9aBC0UUUAFITjmlooAQHIzS0UUAFF&#10;FNJIPTjGc0AOJxya86+KPxT8CfBzwL4q+JfxL8U6N4L8B+C7KTUNT1XUJ1tre0gQEszu2AOmAOpJ&#10;A713V1OIIHnbJRBuIyF4781/E1+3f+0N8Tv+C2f7fHws/wCCevwP03xHp/7F3w98SXN14w8RWPnL&#10;beKksHjW7eSXAi8iNv3UafNuaQOeCKC4R5nqfqx+zh4x+K3/AAWV+IGo/Gn4keEtQ+H/APwTI8A6&#10;osngHw5dobe6+Lt5A2BqOqRkndp0TgtFBgLI+1ju2Cv6DLK3htrWC2t444ILdBGiIoVUUcBQOwA4&#10;/Cua8C+CPD3w78JeGPA/hPTLTR/DHhGwg02wtIY1ijtoIUVEVVGAAAo6CuxoJbuFFFFAgoopOfag&#10;BaKKKACiiigAopDnsaWgA9feiiigAoooPQ0AFFFFABRRRQAUUUUAFFFFABRRRQAUUUUAFFFITjrQ&#10;AtGfzqje6ha2Fu91dzxW9vHjc8jBFXnHJNfM/jr9rj4N+FNN1e50XxPonxG1nRWIm0fQL6C/viVI&#10;DgQqxOVzlgcY7460m7FRg5OyR9SFlwckY7815v8AEL4reC/hjoN74k8Za7aaLpFgoaSdwzqoJwM7&#10;Qe5r+er9oT/gvH4TvDq/gb9mnT/FepfHWwlktrfwePC0/im+1C5jIPk/6FI6Q7wdoaQjaxBPAJrz&#10;j4d/spf8FVv2r/FT/EA2Wj/8E7Ph54jskUv4l1M+PfFThwDKY7AP9gs5A3mbCwZ0BXJzmo576Gvs&#10;eTWZ9kftb/8ABZv4TfBfwGvjbStV8OTeBbu//sldW+3tFdS3vVYbWy2tPOxGPurgdyK/Obw3+z5/&#10;wUg/4Ks+J9QuL34kfEr9nD9gfXIIp4r/AMeeGbSHxTrsm7ef7Oscn7LEjb0WdyrlfmGcgD9j/wBl&#10;b/gjT+xp+zV4tk+L+q+F9Q/aG/aLvpRdXnj/AOIDpr2ovcd5LeJh9ntj0x5aBhgfNX6wpDsZSCOB&#10;jpR7MJVEtkfnZ+xD/wAEtv2Pv2DdNkuvgv8ADxb74k6kD/avjTXmXVNd1Njw2+6Zdyqf7iBRjGc4&#10;r9FkjCMzAn5qfg5znrS1olYxbuFFFFAgooooACaKbj1Oa4zx14/8JfDjw7qfizxprVpoHh3RoXub&#10;q7nyI4IkGXdiAcKo5J7Dmk3bUaXNsdfLPFCjyTSRxRoMlmYKAPrX5T/8FD/+Cnnwj/Yn8IaeLjWr&#10;LxB8SvF32m18P6HYr/al1qV6qAxRpBExlO9mCggYBbnFfn38Y/8Agpx+0x+3P8TPGP7Nn/BK74XS&#10;eO4fDN8bDVviteyo3gmzhZcSme5MYeSRN2RFbksxBGQOv2r+wd/wSJ+Fn7M3i29/aK+OPiOT9p79&#10;s3xUDJqnjXWrdfsukM2f9H0ayI8uzhUYXdgytjJYZwM1eeptFRpayPhP9l7/AIJsfGj/AIKA+OrP&#10;9sn/AIKi6frvhvwrrGo2/iDwh8Dk1K4uNLsMDIuNXt5hgyuOTbY2gMQe4r+lfw54V8OeENIsfDnh&#10;XQ9K8OaBpMS29rY2VvHa29tGv3UjjQBVUdgBgV0CjaoGc+9OqoxsRUquoIBgYpaKKszCiiigAooo&#10;oAKp3Nz5Ec0hjlYRf3VLE/gOauUUAZcF7cyLKXtJN0bEDH8QB464pZry7VSYrJpP95wladBAPUZo&#10;Ay3upm8tQsUTy5+WTr+lNdr9ULIsDyHHycge/P1rUCAHOOadQBlWM947iOexNuoTJbcGGc9B/OtX&#10;rzR1oqIxsAUUUVYBRRRQAUUUUAFFFFABRRRQAUUUUAFcp418W+HPAnhfX/GfjDW7Hw54U8KWkuoa&#10;lf3TiOG0tokLySOx6Kqgn8K6ljgE5xX4Y/8ABRXWfF/7Yvx3+HH/AATK+G2o6vp/hLWUt/Fvxh1a&#10;2YqLXw6jhotP3gH57l1wVPBG3ORkUDSuaP7CXw81z9sj9oXxN/wVF+L1pMPDmqi50D4H6LdR7TpH&#10;hdJGT+0pEPKz3pDSAEAqj9SGAH7fAAdABXK+C/C2heDvCnhvwp4b0u10bw/4YsobCwtIUWNLWCJQ&#10;kcaqOAFUAY9q6ugQUUZz+FFACYAOe5paKKACiiigAooooAKgmbbt6n+lSsQqljnAr88f+Cin7eHg&#10;n9h34NxeI7vSp/HXxb+Itz/YPgXwjbyFbnxJq0uEjjGPmWJSyF37AjuRQNK7sfEH/BXH9r34m3mq&#10;eCf+CbX7GWtG6/a7/aeL2+sXWnSedc+AfCzbVvNUmCZMJdHZEZsMBuZQTtr8mfAv/BHL/god/wAE&#10;r9XuPiR+wV+11Z6hceLlSPW/DOq+FrnxNb6vLGhPmv8AKXQE8sYzGxJALEKBX7ff8Etf2EPiF8EJ&#10;PiR+1n+1JrMXi/8AbQ/amZL7xfdrskg0a1UL9m0y0YDIiiQKD3JUckKK/ZBIYtuNikUm30N1VVNW&#10;tc/lr8E/8Fo/+Cg/wAstF0z9uH/gmr8S/FujWUnkX/jn4apPLDOg3MZjplyoeMhQCyedxyeBivtL&#10;wh/wcTf8ErfEVqj618b/ABP8PLwSLFLbeI/CWsadJbuVBIc+QyDBOD82Mg896/ZHxX8PPBvjS0ks&#10;fFHhnSddtJQwaO4jDhwVKkH1BUkYPGK+XvFv7AP7LPiO01G3h+CXw+srnVIiks/2BJmJ/hPzZAx7&#10;D2qIqV9WTanLyOp+EH7dP7HXx9FonwZ/aU+C/wARru/BMNrpniGynuJMZziHeJOMEEbeor6pWdXx&#10;wQDX87Px9/4N9Pgr8Yb+11bT9c8GeB57J/PSbRPCFho96koVsFLu2MUgwzF8kE7iPSvAvEP7Hf8A&#10;wVz/AGdLy20X9nH9tX9r7xv4b0yJYLeHXbHw74stowgwvzXpFxtPTBZjjHNW3YI0VLaR/VTuA6ml&#10;zn8a/m28Eftc/wDBeD4EWVpZ/Hn9hz4Z/tReGtKty03iHw/4isvA+p3IVVYvLayyzWwccjagRSSM&#10;YFbnw1/4OLPgPN4q13wR+0t+zl+0l+zR4o0R2DrLpcXjC1ZFGWbztOaRgAQw+4fu9e1KU1Hcn2Uu&#10;x/RZzuHpS18o/syftu/ssftgaTq2qfs5/Gjwp8UR4fdE1G3tHeK609nBKia3kVZUzg4JXHynmvqp&#10;ZFfO3PB9Kq9zMkopCwHcUm9fWgB1FFFABRRRQAUUVGZFAJJOB7UASU1gWGAcVSvNRsrKPfd3UVsp&#10;6F2CfzxXnPir4u+CPCVtJdalrsbpFu3CH98ygAkkgdOh+tS5pOzZUYueyPU1GAATzTq+I/EH7f8A&#10;+zT4W8w+IvGepaVFCzB5JNMuiqY6ZYIQB9TXwj8ef+C9P7Cfwos72Pw38bfAvjTxPazeQmkwS3M9&#10;1PJgEIkcUbsWOcYxWbrxRtHDTlpY/ckkDqaMg1/NX8Pf+C0/7bPxpgXUvgz/AMEkf2l/HHhzVNn2&#10;LU5riHRLeYFtm8NN0Tqd7YA498d74m/ay/4LteMLPUbH4b/8E5PhD8HLwwny9U8XfECLxAsJ2oys&#10;ttZhGdssysCcZQ9hzftEw+rSP6FidvXNQy3EcSs7nCjrniv5dY/gb/wXY+JN1Bd/Fr9tD4k+AbXX&#10;JN8un+A/B/hvTYNODLnYs8we4KISeT8xAHU9fVR/wSD/AG5/H2hQ2/i7/gsh+2xFZanGIbi0iksb&#10;JhCMAKXjQEvjOX6sTz0FRKqtivqttXJH9Cc3jPwtA/lza5o8ThdxDXMYwOPf3H51iz/FX4aWML3N&#10;54+8HWsCIzl5dUtY1Cr945L4wMjJ7Zr8CfDP/Btn+y00EUnxK+O/7YnjjW43aU6gfiPfW8rSty0h&#10;AUqTu5AI7nJNM03/AINbf+CW6XhvfFmiftEfEhmbe8Wt/ETUZY5SQwcssXl53AjP+6Md6lSb3M3G&#10;CbSZ+1Osfth/sn+H4PtWvftJfAfSLbdt8y58X6TEufTLTivnvxl/wVt/4Jp+BdOvtT1/9tb9ngxa&#10;dMIJYrHxLZ6pN5hUsFEUDSOxwp6A9MdeK+WPD/8Awbs/8EiPDVlHYab+xx4KMSwCAyXGoajdzOBk&#10;bjI85O45zkdcD0xXM+I/+DcD/glL4nu4L24+AWteG5LZSqpofiXUtJQkkNuKxSjJBHU+pqlNroHJ&#10;T6yOV+Lv/Bxp+xPomn39n+zn4U+Pf7WvjSNI5IbLwp4U1CKyVWcLunvp40iiQDnJz1X14+apP+C7&#10;/wC3p438S+C9J+CP/BG/46/ErT9YZxqM9rrcc4jwpISOZI/KRjmNiZmQBSMZyK/bf4Jf8E8/2d/g&#10;Dp/h7Rfh3pni+10Hw7H5cdlf6xPqUco2bP3hkyW4A79q+1NL0DRtGWVdM0nT9OE2N/kQpFvOAOcD&#10;noOTWkZcxVR0kvcvc/l0kX/g4L/ai8Vzah4O+Evw9/Y5+G2pXCmS3+IniuLWLhIH3kj7JZxsx2fJ&#10;wSCTxnFeo+Cv+DfCTxdrviLxJ+1b+2V8RfiLbeL3eXUPDvgDSLb4b6XceY2+aKVoWlnmiLBMbmD4&#10;HLE4x/SatvAudsSLu64HWpQAoAAAAoUEjN1pdD5M/Zh/Yi/Zf/Y58O3Hhv8AZ0+Cfgf4YWl4/m3N&#10;xZQeZd3shABee5k3SuxA6lvWvrFUAHRc/Sn0c5qrGbd9wooooAKKKKACiij3oAKgkkjjLNIVVVGS&#10;ScYrF8Q+ItL8MaNqmv61epYaVo8D3VzM2SIYkBZmPsACa/B/9uL/AIKl+LNP1rw98Av2TPAet/GD&#10;45fGKJ08IWPh+7trme8gYADULqORSttZRMG3SSEZwcAgZqKk+RXNKVL2vkfoR+2Z/wAFBfgL+xx4&#10;Ik8UfEbxPbWzyvLaweWPtSw3apuSKZUJdWc4CqAS5IABNfk/4R/Z3/bA/wCCwOo6F8Rv2uDr37Kv&#10;7EkcgudE8DaHf3Fnr3xMtmbJfWSW/wBFsZUUYt1HmMGySAa+gv2Iv+CRNz4K8eTftTft1/ENf2n/&#10;ANqrX5I9Q+ymJbbwx4WnGSn2PT8eXLcR5I+0ygsTyoUYr9z4oFQKSiBwMEgYzV27lOqoaU2eefCb&#10;4Q/Dj4G+AvD/AMMPhN4K8N/D3wD4VhW30/StKtUtLe2jAxwqgZY9SxySSSSa9KAA6UtFBjq9wooo&#10;oAKKKKACiiigAooooAKKKjE0bSGINlwM49qAH55A9aWjHOfSmh1LMgYFl6j0oAdRRRQAUUUZ5I9K&#10;ACiiigAooooAKKKKACiiigAooooAKKKKAOE+I/xA8L/C3wP4u+IfjjVINF8HeCNOn1PU7uX7kMES&#10;F3J79BjHfIxzX5Sf8EoPhxrvjmz+NX7fHxOsEPxH/bE1htS0uQuxa08NQMU0yFVP3B5WHK9eVzzW&#10;r/wV61zU/G3w9+Bn7Hfhr7XJ4k/bE8bWWgXItp/Jkh0a0ZbzUZDwSV8pAp7fNzX6t+EvCmjeDPDP&#10;h/wpoFpFp+i+G7KGxtYIwFWKKJAiKAB2AAoKWh0UahUUDOB6nNSUgGBiloJGqgTOM8nNOoooAT1p&#10;aQkDk0Ag96AFooooAKKKa7bRnjk0Aef/ABR+JPg/4SfD/wAZ/Erx5rtr4f8AB3gTTbjVNSu5WCrD&#10;BChd+vUkDAHUkgDrX8537BXwq8c/8FF/2nfEX/BRL9p7wzqsPhS5UTfBfRp55mt/Cekq/lpPHGR5&#10;X2mcRq7k/MN3QcY6v/guD8UL/wCOPxP/AGS/+CY/w/bS9Y1L9oDxRa6549ijeZ59K0C0ZWXzAnCp&#10;MTIcvwfJA75r97fgn8KfD3wX+G3hj4Z+GIY7fQPCkAtrSNF2CKIfdUAk4ABxQa/Ar9T1K3hCRRr1&#10;VRj61PwvAB5p1RuSDnnFBiO+YZ5zTqKKBjWUN15prRI2cg4PUZ61JRQ9RWsZd9oul6nDLb6hZQXd&#10;vOMOki7lYZzgjpXzn4x/ZN+EGu6Rrtr4Y8K6N8OPEGtq/wDxO9FsYLe9gkYNl1crgn5j1yOa+oKK&#10;TVy4ycdj+Z79pf8A4In63o+u23x4/ZW+IPxk8NftW6RIrWfi3w/q1j4ekuVVWUR3tqQttcLg/wAQ&#10;BIZgT0w7wB8X/wDg4T/Z88JafH8U/hb+yJ+0NoWis5udU1vxGfCesXcXVBK0CNbLIMgZSNs+hr+l&#10;wxgknnmqtxp1ldgLdW0Fyg/hkRXH5EVEoyezNPbX0aP5gtU/4ONdU+Bup6fb/tifsUeKfhxoBlS3&#10;1LW/BHjLSvH1vpjsxQtJCghm2g8hcbyP4c4B/R74Y/8ABcH/AIJW/Fixsrzwv+278EYZb0cWuraj&#10;/YFzEdu4rJDdCJ1YdMEdeK/Sy++FHwy1SGaDU/h94I1GK4JMguNJtJg5JzzujOeRXgPxU/YJ/Y2+&#10;Mui3Oh/EX9mL4D+J7O7x5jXHhLSzKcdMSCEOp91IPvSUZ9yW4Poe2fDb4yfDT4w6IPEfwz8beHvG&#10;+gtjbeaZdxXsL7lDDEkZZTwR3716QtzEcYnQ59CDn/Oa/Avx1/wbtfsd/bL/AFr9m74p/tRfsYaz&#10;qPLw/DjxrfaVpzybtxd7IsyEn5QcEcKK+bdJ/wCCY/8AwWS/Z8upk+Dn7efw6/aW0SSVfKHxHXWd&#10;H1C3j+bcDPayskmRjlsnvx0q5X6FcsZdT+od7mGPaXmTDcDJAz/nNNkvII4nmeRBFGNzNngCv539&#10;R0v/AIOHIbiPTfDHgr/gnhominEDvd+JPE2qPCMY84ufLZ89Sir3xmqml/8ABMP/AIKd/HDxDeav&#10;+1R/wVY+KXw/0S+yR4e+Delx+EbW2Qj/AFIuZWlncDgCRgXI6kGpcZdR+yW/Mfsr8T/2vPgP8LXv&#10;tN174leDV8TWcJnGlvqVvBcOuDggOwHJ459a/DP40f8ABwX8C7ubxV4R8A+Nm+Gfjnwfuhf7Rpcv&#10;i9ry6IIFvBbWCzNLIpwTj5Rxk19U+FP+Dfn/AIJ/y6vb+Lfj3YfGf9rjx7GR52s/EjxnqetSXQAK&#10;qJI1kSMqoOACCK/T74P/ALJf7Mf7P+jWOgfBP4C/Cb4YaXpv+pTR9Bs7RwfUyBPMZvdmJ96XLIan&#10;Tj9m5/NR4Y/bU/bs/a78JaT4V0r9gD9pv9pkw3CzJr+qWR+CmlQOSdsnm3haeRQvXCg9wO1dr4F/&#10;4Jsf8FW/iB4mn8R6j4p/Zs/Yi0m6KuYrG/1P4qanGwbPzeeYrN2wcZAX7uTX9UYhA6s7fU5qTGOg&#10;6miVGMndh9alFe7ofhD4T/4IT/Bbxbqz+L/2yfj3+0T+2T40vkH2ga5rJ8P6UvGNsVjZbAiAAAKX&#10;OAB3r9Fvg/8A8E9f2IvgKumt8Jv2XPgz4Ou9JVRBdRaLBcXKFRgHz5Q8hPPUtk19jEY+bPNKpzzk&#10;GtOVLoZzrSnuyqlhbRqEiQxRgYCqdoH4CpDbQ91PHvViijlRmQCCEDAH61II1HGCcU+imFriAY9a&#10;MfX86CM9yKWlyoApMZ65oxznJpaErAIBj1paKKYBRRRQAUUUUAFFFFABRRTWbHQjPvQApIAJJwBX&#10;kXxd+MHhb4Q+F9W8S+Ir9YYdMtJrvykUTSSLEpd9qZDNgAk46AE9q8b/AGif2s/h98HdF8TWTeId&#10;Dl8T6VZzTyW8l7FbG1CIX3Oz/KAACSScCv5+/AfgT9oH/gtt4/8A+Eg8S6j4i+E//BOnwzexyz6h&#10;9hax13x/dR8T2Nhchvl0tsbZJNuZBkAjdhYk30N4U1F3mN8Y/tXftm/8FVfi7L8N/wDgn/Bpem/C&#10;bwJqAmvfixfwXlpoWmQugR7SS0mUf2jdAMzBE3R/KM5BLV+2n7Dn/BOX4TfsXxeKPGUOq6x8Xf2i&#10;fib5beLfiHr0MQ1HVtihUggjRRHaWaAYSCIBQAM7iM19nfC34T/Dn4LeCfD3w4+FPg3w94C8CeFL&#10;dbXT9L0u1jtLe3jAA4RAAScZLHJJ5JJr0aqa5tyalTn0WxGkSIxZQQW681JRRTMgooooAKKKKACi&#10;iigAooooAKKKKACmhVBLY5p1NLAECgTdh1IAB0AGaQsByWAFNd9uOVwamU1HcLklFRGVQpYsvTNe&#10;e+Lvi18OvAVu13408aeHPC9qgLNJfXKW6qBycliBQ5WLjBz2R6PRjkn1r8/Pir/wU9/Yk+FGg6jr&#10;2p/tHfBvV10uMyTW1p4jsHmGOdu3zM5IzgV+ZWp/8HNH7D9vqGo2Phz4f/tCfEeLSwHku/DXhi41&#10;e3kQsQGSRPlI49f8an2qKVKUuh/RxRX4L/DT/g4//wCCXnjvWNN0HxP8Zr34L6rq5iEMfjHRtQ0R&#10;VaQH5ZZJIRHGVPytuYKCRyRzX7IfDz45fCL4saVpOt/DX4n/AA/8faXrSLJbXGjavbalHOGBIKNG&#10;7AggH8jVp82opU5R3R6xRSBge4JNLTICiiigAooooAKKKKACmSNtUnBJ9KfXgP7UHxs0L9nj9n74&#10;tfGvxFN5GnfDrRbnUB8u8yTKpEKAdy0hQY96A3PzU8ETy/tT/wDBXn4i/EGFGuPhh+wX4RTwfp1z&#10;FKJre+8Rasy3F6QRxvt4l8lh1Bxnriv2oAwMV+Xf/BI34I6x8KP2NfBfiXxrpcdl8V/j7eXfxB8V&#10;zsQ013e6pKblWlbJyywtCuO2D3ya/UWgqTCiiigkKQk5xjNLRQAUmOc0tFABR6e1FFABXI+N/F2k&#10;eCPCuv8Ai/X51tND8M2c1/eSsVAighQySNyQPlVSeo6V1rHhjjpX86f/AAXa+P3xI8SaH8E/+Cc3&#10;7Ouov/wun9tLUzpmptbzhZdJ0FdouJJgCTHFMCyljjKxy4OaCormZ5j/AMEd9D8Uftr/ALZH7Y3/&#10;AAVP+I3h7VIPAnxLvE8J/CyPVbfy5oNEtnD+bGAMKjILcBgTuy5yc1/Twi7RjINfMP7G37NfgP8A&#10;ZH/Zs+Ev7Pvw5sfsvhj4baVHZI7KBJdTfemnk9XkkLsfr7V9Q0BKTegUm4eopaKCROfUUoopMDOe&#10;9AC0Ugz3xS0AFFFFABRRRQAUUnzZ7YpaACkIJzyKWigBpXI52nHtQNueMZp1FFgsFJjB6ClooAKK&#10;KKACmFhuA27if0p55qNEClmHVzn1oAkPII9aKKM84oAKKCfqaTvn1oAWiiigAooooAKKKKACiiig&#10;AooooAKKKKAGsWHI5r5R/ae+Pmi/CTSNJ8Kq8r+O/iWLmx8PQqjrC91HGZG+0TAhYYwgYl2IAANf&#10;VMm4iTaecHH1xX8s/wAfD8Z/+Co//BRH4tfsTfDrXLnwV+zd+yrfQf8ACyvHFsx+0TJeQIz6Dprr&#10;wk0yl1lmB3oiEdBhlLVamtFK7ctkc9+z/wDBTWf+Cw/xr8W+NfHGu6xa/wDBP/4Ua1DY6jYxSBf+&#10;Fr+JbAj7QI5tplOjROQuA+JWQZ71/U94Y8L6H4P0HSvC/hnStM0Dw9oMCWtlY2UCW0FpCgCpHGig&#10;BVAGAAMYrj/hB8Ifh18C/h34P+FXwo8KaT4I+H3gizjstM0yxiEUVtEq4HTlmP3mY5LMSSTmvUqU&#10;YqOwqlR1GFFFFUZ3CikJxj3pjyBAWOcUnJINySisO88SaLYJvvNRs7ddwTLSovzEjA5I55Fef+Lf&#10;jd8O/BunSajq+uWrwx7dywSJO/zFuihsn7ppOa3K5W+h60Wwe350bvqfpzX5gat/wUIi8d6xL4c/&#10;Z28F3/i7XYYyzrrNncaZEjKcMDJ0PVemeCD0ryHxv+2t+2P8PdOl1rxx8N/2VPCuhWkbG6vNT+IU&#10;Olxw/MoVmMxAUfMBg5yc9O+Pt+bY2WGk7XP2eDZPRqWv5ifiN/wVXuba5kgvvj38EBrepABNN8C6&#10;/P4yvMAKw8qKySd2dsjAKgfKRyM5yNI/aV/bj+NkzRfs9fBD9vnxrc3Mlwg17VbHTvh1oQYFTG0c&#10;upATMp/egsIBg4GOc1SqN9BvDa6yP6h3nSNS7sEReST0Fc9feMvDGm+Y1/r+jWUcQyzS3MceOMnq&#10;fSv52tJ/Z0/4Lp+PNfuHtfjN8IPgF4RuI3WOPXtcn8a3kXOVbbbwQxbwD8wJKbl7ivXdP/4JFftS&#10;+P8ASraL9o3/AIKf/tBeK7y4kBvrbwnp2leF4JIwCAiyiB5uh5II557CiUpP4UEacL+9I/YHVP2k&#10;PgRoixvrPxh+GGkJMdqNd69ZWyu3pl5BXy38Xf8AgrJ/wTo+B9tqEnj/APbC+AttqOnQmZ9OsPEV&#10;rq96wAJwtvbNJKScdl7j1FfI2hf8G7//AAS7j1SLXviJ8CdZ+OOvLzNdeM/FWr639obBy7oZlj3E&#10;kn5VAzg19bfDz/glF/wT3+E2pQ6l8Of2R/gl4RuLZUSJrTSVBTZnDZYkljnBZskhVz0prn6kNU09&#10;2fD+qf8ABwB+z54q052+AP7NH7c/xr1O/jzpk2mfCjV4rS9Y8IySziIFN2MnjHNeKaH/AMFDf+C3&#10;fxR8Q3CfCT/glPJZ+CZVUJqHjvXLXwfKCQf+WbSyFueygkd8V/SPo+h6boWnWuk6ZZW9jp1ioSGG&#10;MYWNfQDtWr5SZzsX06U+Rvdh7SMH7qP52/GPxA/4L2+Nre5tk/Yg/Zw8LLcglbmD4wxI0a4A6CDh&#10;uSRnIGOa+X3+Ef8AwX/kvTdW3wo8K2NxNL5twLn48xSW3lD5RHBGlgCr/efcxIGVGK/rFEaD+FaT&#10;yk4+VeOBxS9lEv61I/k70v8AYg/4OBPiV4wlur79pD4Zfsx+DtRl850uPGF746nto+MRJHHbRITj&#10;qQyjI4NfUGjf8EFr/wCMuteHtc/4KGftxfHj9r7StBV2TwlbqvhHQ2kc7syLAxnmA45dt3GM1/RM&#10;FA7U4DFaOKZLxM31Pzm+G/8AwSM/4JpfCW4sL3wH+xT+z5peo6dt2XU/h+HUZjt6Fnn3lj/vZr7l&#10;8NfDvwR4MtVsfB3hHwr4TskUKsOmabb2CKB0AEar0rtKKLGLk31PnT4r/sn/ALPHxy0y/wBH+Lnw&#10;g+H/AMQdL1L/AF0GqaZDcrJ9cjnPf1r8Cv2x/wDgjL4g/ZP1HWP20/8Agi9bW3wE/aC8G6fINW+H&#10;FiGm0HxzZgEyx29rKzJb3qoWMZQYZsYAbr/T8GDZx261HPGJEYfKCe5GaZXtH3Pw2/4Jbf8ABVmx&#10;/bK0y18J+J9J1TSviDa3c2majZalttb/AEy9tYEa6t7m22hkdHLDn5Tjg8ED9zEYMoIzg1/J/wD8&#10;FQ/gBp/7Mn/BVT9jT9p74aavqnwW8I/tpz3fw7+I+paROdPtrrVGKSWNzKwG1J5WMeXA3ObfnOTX&#10;9QPw31WW/wDDlta3E8t1d6KfsM0shLPJJEFDMx7knvUt2epcqfuqSPQqKKKox3CiiigAooo96AEY&#10;4BNfih/wWelv/F3gj9lX4E2l5fQab8cvinpOl6tawAsb6xjcSyRsAQSnALD0BzX7Xnoa/EX/AIKH&#10;6haeMf2+v+CY3wgtrt21W28R6j4ouII49xS3t4GUOxwQAWyKBo/aHw/pdnomj6bo2n28VrY6VBHb&#10;wxooRY0RQqqB2AAFbVRx9ODkVJQIKKKKADvRRRQAUUUUAFFFM3Zz97j2oAxtf13TfDmlaprWr3Jt&#10;tN0i3kurhwpbbFGpZzgcnABPFfzM/wDBJXwpJ+25+3H+2B/wU98dabq134e1LVZfCPwsS/h8sWuj&#10;WrNA80aOu5CwULkHkmTvX3r/AMFuv2jJ/gX+xF448KeGtYn0v4tftH3Fv8P/AAgLV1Fy99fuI3eN&#10;cFyI4t5JVWILKOpFfXv7AfwB0z9mP9k74GfBWwghEvgbw/bW13cCFoGu7orvnlZW+YM8jOxz3P4U&#10;GyXJG59kW8flxomNoUdKsUUUGImeQPWloooAKKKKACiiigAooooAKKKKAE/E0tFFABRRRQAGiiig&#10;Az+tFFFABRRRQAhIHJpBjt0p1JkeooAWiiigAoooFABRRRQAUUUUAFJuGSO4pabtGS2PmIxmgB1F&#10;FFABRRRQAUUUUARMcFq/kG/YG/a2+DP/AASl+P8A/wAFCfgP+3Xqeofs+eIPF3xG1v4k6N4g12Oe&#10;4t/Geg3EpMc9rcRhlnmjGweUihv3jcEqwr+vpo9xPJ5r4c/bI/4J4/swft36HoXh39pL4f2XjnTf&#10;DPmGxLKsctqZMbzHLjemcD7pHIBpNXNKbSvc88+H/wDwV3/4Jq/Ef4fr8RfDv7aHwHHhyKxTUJ/t&#10;muwabcWkLcDzreYpLG2TjaVznjFeT+Lv+C6v/BLTwxfR6af2yvhNqt6YhKRYXFzqKgHBC7reGX5z&#10;uHy9eDxwceafCb/g3s/4JyfBM3z+A/h5r7TX83nb9VvE1poeCNsf2iN9i8nge1fpF8J/2N/2ffg1&#10;ZabZ+DPhd4CsjpiBEmXQdNhkfAIy7RwKSeTzmpcnexS5EfnJY/8ABef9jrxU9vH8KPD/AO0f8cb2&#10;5Z41tfCPwx8Vak+QMg+ZJZRQ4J4B8zFa03/BVz476mqSeAv+CTn/AAUL8YWsqNIlxc6NpGhRsAxA&#10;4nvA4JA6FAfzzX7QWumWdlGsVnDHaQqMBIlEaj6AYFWVgCgAMxx3JzVhzx7H4D+IP+Cjn/BV/wAX&#10;tLo/wh/4I3/EXw1qV2vl22peOfH2j6fZQSHgNMkHmSY5HAPWsW5g/wCDjD4kNPNoVn+wf8BLTU5Z&#10;DCNU1nUvEZ09GOVJWG3G4qPlA+bnJOK/oRW2iXOFAz6cVMFUDGBWMoNy8he0tsj+cu7/AOCW/wDw&#10;VM+M0kN5+0V/wUh+C2hzMHJTwV8J0unti7BnSKS9vFQjrhzEGGOhya67wR/wQG8G6LqA1vxr+3p+&#10;3h4w1tVbZPZeJNP8PojMCGISG2Y4O5uCx4wM4UV/QRRVqCF7WS6n5D6Z/wAEWP2S01r/AISHxn40&#10;/ax+K2sMuxpfEPxX8QTLIvGA0cE0KEcdMY5Nes+GP+CRn/BNrwpdwX9p+xz8HNav7cECfW7OTxE7&#10;5YMS32x5txyM5Ir9H6KpJLUmU3PdnlngP4JfB34W28dp8M/hL8Nfh3BFGIlXQ9Es9KAQdF/cxrwP&#10;SvSvssJOWQMffmrNFMkjWNFO5VUMe/tUnvRRQAUUUUAFFFFABRRRQAUUUUAFIeQR60tFAEaRRxsz&#10;IoUvjPvT2GQRS0E45NFwP55f+DlXSrq3/YQ+H/xJt4JpIfhB8V/C2u3MkRIeCIXDRb1xzw0imv0o&#10;/YX+Jh+IvgnxjqUhuZhN4iv5bScgMk1s5V42DAn+FlGM9fpX5tf8HJerafF+xF8L/C2uXd1beHPH&#10;PxX8M6fqGwRtG8PntIVlDdVynAHcCv0v/YR0GHS/hr4mltrM2FjN4iv1to8niFH2x8YH8IXp2x2x&#10;U1btR9TpTXsj7nBJHPWlooqjlQUUUUDCiiigCOTtzivxo8RW+na//wAFsvAsGvi7nn8IfCC4utEA&#10;YCOOSW6CzsQeTwQAR71+zTdDX4s6TNHrX/BcHxKgWGVvBnwfghZsq7Ibi4V8feyvT059qCo9T9pV&#10;G0YzmnUUUEhRRRQAE45NAOeaKad2eMUAOoo/maKACq8srKrEDOKnIyCPWuC+JHivTPAngnxN4z1q&#10;4Sz0jwraSX11KxAWKKNSzsSeMAAnn0oHFczsfzn/ALWepan+2p/wW+/ZD/Z88MXNhdeDP2GrCbx5&#10;4wBjSYW93MP3MTq2RuYfZMYyR5nYrx/TMiJjIJUD0r+b7/ghPpeo/G74ift9f8FCtT0KO2s/2n/i&#10;DPY+HrmWN455tL09nVGw+4qrNIBtDYzF7Cv6MtLt7qIXEl7IslzMxzt4CqOgx9KiUrG1TX5GvRSD&#10;p+NLVJ3MAooopgFFFFABRQTjmigAoP1xRRQAfjmiiigAopMc5paAEGe+KWiigAooooAKKKKACiii&#10;gAowOuKKKACiikPQ+tAC0Ug3d8UtABRRRQAUUUUAFFFFABRTN6l9m4bsZx3p9ABRRRQAUUUUAFFF&#10;JwfegBaKKKACiiigAooooAKKKKACiiigAooooAKKKM575oAKKKTIzjPNAC0UhIHUimu4TljgUBe4&#10;+isu61rS7JWe7v7O2jXqzyquPzP1rMHi3QZdgi1XS5WkPAFxG3t2P0/Ooc0upXK30OnpCQDgnmvl&#10;z4z/ALYfwD/Z/tHv/ir4403wtZQokks8xHlQo5wGZugHXvX5i/Ef/g4t/wCCWngm5udJ0n436n8S&#10;vFEbBY9M8L+HdS1+eTgbSDbxMmCTjlhU+1XQfs5b2P3d3L6ikLKOSa/mfX/guZ+0j8YdfntP2M/+&#10;CYP7UX7Q3hm3j3nVbvSZPCVvJJjor3e3Kg4ySBx711Fv+3f/AMFy/HKKfD3/AAR1sPBVvKwQy698&#10;VNLsWTKZ3bApYqD1+px0JpKrfoHs31P6NnkVRkkAetfN/wAd/wBrf9nf9mzwX4l8efGv4w/D34d+&#10;H/C1q93ctqWqQQTMqqWCxwlt8jtgBUQEsTgV+E+i/s8/8HEHx11K61nxl+1B+z3+w94fu8KukaUj&#10;/EK7iUNjPmmJIdxUnnd1UDaM5r0f4M/8EAfAet/GSL9oj/goz+0J4z/4KKfFLRmiTQLfxFp0eiaH&#10;o8UR3IRp8UjJK4dmI3HZjGVPUF7u41FWvc+JPEGtftC/8HGvxN+H+n+EfA2ufAD/AIJb/BPxTYeI&#10;7nxH4h06TT/EPjrUbUbhFp8ZDKtudxG/JwGDFicKP66NE0LSvD9jDp2j2Nvp9nCqqEjQIDgAZOOp&#10;wBzUmkaRp+h6dZ6RpWn6fpelabGsNtbWsSwRQRqAFVEUBVUAAAAYFalbEN3EO7PGMUtFFAgooooA&#10;Q57DNLRRQA0/Mpx3Br8V/hxB/Yf/AAW6/aBGqeRNc+NfhXo9xprIcNDHA/lyqwxzk4IOT1xX7Un0&#10;HGa/Fz4928Pgv/gsN+yB4o0+1nW7+JPgXWNEvXil8vzhC/mIZBnDquOnbdQXDVs/aJQQMHr9aUDH&#10;cn8ajUh+oOakCgdBQQLRRRQAUUUUAFGecd6KTHOaAFPQ1+IH/Bd/9oPWPhN+xH4o+HXg51m+In7R&#10;t3D4K0e2WcRSv9rYJK6DOXIU42jk+Z7V+3rEDBJA/rX8p/7XPjfR/wBsf/gux+y3+z9peo32peB/&#10;2NlXX9bS1iFxAmptiURzMFIDAtCOTxgjFC1NKejufu//AME+f2eYf2Wv2OvgJ8CzDbx6h4C0GCC/&#10;eKPyxNeOPNuXOeSWlkc5719pAAEkDGar26gJjbtGeB7dqs0GbbbuJk56cUtHWkAxmgBaKKKACiii&#10;gAopPrS0AFFFITjHfNAB3z2ozmgnt0JoAx1OaAFooooAKKKKACiiigAooooAKKKKACiimbjuxsJB&#10;Gc0APphUk4ydp96fRQAgGPWloooAKKKKACiiigAooooATAznAyaWiigAooooAKKKKAE5z2paKKAC&#10;iiigAooooAKD+dFFAB1opCQOpxUHnKd3zrk+9KUuXVgWKCcdTVX7Qo48wZAya5nXvHvg7wrEs/iX&#10;xToOhQsWUNd3UduCVGSPmI6DmhO+oWudhRXxN8dv+CiX7Ff7OvhHU/GfxS/aa+Cvh7TtOjEnkN4k&#10;097qfLBAsVuJTI7EnHC8d8AE1+OPjP8A4OaP2RfE1/Z+EP2Yvhb+1j+0L4qvb77ALrwj4Cl1u0SQ&#10;qxVlcSBZzuAXZGSTknOBSlKxcKcpatH9MjSKuCTwe9eEfGT9qH9nr9nqztNQ+OHxl+G3wqtL8nyG&#10;17WbXTDNjk7FkdWbHsDX83dj+0t/wXN/4KLa9rvwh+CPwGvv2FvglqKgXvxP8feH5dJ1OG1YhWWw&#10;sHdnMzDd2O3IO5cZr6s+Ev8AwbmfsY+H/F3hz4p/tA+Lfjb+158WbDD6hqPxC1ttZtL2XuVs2zGi&#10;biSFJYjA5zVByLqz0/4hf8HE3/BKXwJr0/hqy/aGuviNrFqGLjwroGo65CGAJ2+fHF5JJxxhjXhk&#10;H/BwPZ/FawF1+yR/wTk/b9/aRmndArw+F4tBtCjbSH+0ySyBQQSfmAPB6V+03gz9kL9l74f6WNG8&#10;H/s8/Bfw3pwYMY7Pw1p8AdgAMttjGTxXsHh7wF4L8JRCHwt4a0Xw7ACD5dlAlsmRwOFAHSspKT2Z&#10;onSStZ3P54l+NX/Bwl+0R4rjg8GfAD9nP9hzwHciWNJvF09x441SEbgUklW3ZLcMVyu0LwcknpXr&#10;H/DF3/BcnxNaWqeKP+Cr3wb8LMsUiSR6H8JbW4Hz4wczyclADtOOrE9hX73fZ4j/AAjGc1KFAOcU&#10;Kl3ZMquiSR/NbP8A8EX/ANu/4h3KQfHr/grz+0D4o0SWRhJa+H9K0/QQIjuIVtiDzDljy2cDjHGa&#10;uaR/wbSfszXGvQeJPiH+1v8A8FAPHN2g/e2f/CxTplu7f3sQW6sDn+6QOnoDX9I+ATnHNL/WkqXK&#10;9hzrymrH4beCv+DeL/gl74W8Qx+IfE/wb8a/G6+hTy0/4T/xlrHimJQSCf3Msuw45xkEZJ45r9TP&#10;hT+y3+zh8ENPt9N+D/wE+EHwytLWIW6jRfD1jYN5Y/hLpGGPIzyTk89a99orWyMrvuUINNsbcEQ2&#10;ltCCSfkQLyevarQhjHRFH4VLRT3ER+VHjGxcdOlPCgAAdqWiiwBRRRQAUUUUAFFFFACHPY4paKKA&#10;EI6nvX4vf8FTdKg+HPxT/YN/a3iZ4P8AhTfxIg0LVHCSOo0/WF+yMW2kABZGByxwOK/aKvy6/wCC&#10;x+m3tx/wTq/aH1LTbea51HwvaWmrxLEMuGtbuGYFT1BG3O4cjBNA0fp5aSxzwRzxMHilAZTnOQea&#10;sEdccE15R8CvFUfjn4NfCvxlFtKeKPDunahwSRma2ikPXn+KvWBQIPrzRRQTQAUUUUAFB7mig85B&#10;70AZGtala6Rp95q19LFb2WmQvczyuwVYo41LsxPoACa/me/4N8vBVx8TZ/20/wBsLxkp1Pxn8dvi&#10;dfyw3zsriWzhZinlkdFDySDHtjtX6if8FgPj2/7Nn/BOn9qD4lWeut4f1+Xw/JoekXEbBZReagy2&#10;iCEHOZNssjAAZ+Q4rlf+CNnwBj/Z+/YT+Afhc289pf6t4dstWvVljCObm6jE8wfgHcryMOeeKd7G&#10;8Hywkz9W0GBjJP1p9FFIwCkAx3JpaKACkHIBpaKACiiigApCceppaKAAHPPNFFFABRRRQAUUUUAF&#10;FFFABRRRQAUUUUAJjnOTS0UUAFFFFABRRRQAUUUUAFFFFABSEZ9aWigAooooAKKKKACiiigAoooo&#10;AKKKKACg96KQ9DQBCZwMncmB71558RPjF8KvhHp1tqvxR+I/gf4eafev5UE2tarbaYk8nXahldQx&#10;9hX4X/8ABdf/AIKL/tDfsPeDPgFo/wAD4Yvhxo/xm8SPpPif4m3/AIauPE9j4HsU8sb/ALOg2m4c&#10;NK6h8rtt26k5H5leE9R/4Iy6Zqdp8SP2z/8Agpf8Jv8AgoF8RtVga4fUPGt7d+IwiHLyxWOiW4aC&#10;2zvARQjOOAPuVPOu5pGHMf0QfFb/AIK+f8E6Pgots3j79q74TwTag5itrfT9RTWri4kGPlSK1812&#10;+8OcYr5E+Iv/AAXU+H13Iuk/sr/sqfthftTaxfReZa3mjeB7nTNLLEuAGurwwjbhd24DBBGCTxXz&#10;j4B/bA/4NzPA0On/ABC8H+NP2SfBNxoqsltLZ+CZtM1O3jVdpXyjafaM9ei84HevoLTv+C7f/BKD&#10;wkLDRfCfxQ+JnjrTZoC4u9J+HvibV4beL5ixeQWfyhQrEgZxnp1AL860ZooKO6PPT+3t/wAFzfi9&#10;bxQ/BD/glH4L+G1rrAza638QvHVtHBax/N80tpA6yFuFOAcDODXM3f7O/wDwcC/GhBqPxH/bc+Gf&#10;7O1xfSZGkeAPBVpdRWSlSp/0m6dpWOQp5zwTz6/Wdl/wX5/4JTW0Xh+GH9om/gufEhbybIeCvEyT&#10;w4xnzofsO6Icj7wA5HXNdJZ/8F5v+CWt3q9hoz/tNW+nz6njyprzwzr9pbjgt80z2aoowM5JwOKy&#10;tfS9wjJxd1E+a/Df/BKv/go7rS30PxJ/4LU/tWR6BqEcYFpoXh/RNJuVfJLFrjy3IGMfc2k454pP&#10;E3/BArTPi9daIn7Tv/BQz9vL9obw5oodf7L1DxTFpkU2V2As0ESsSAT65xX6U+Gv+Cnv/BPXxfFY&#10;y6B+2Z+zhdf2mSIEl8V2FpI+CONkjqwPI4IFewaj+1/+ytpUdo+oftJfAezF9KIYPM8W6YvmSEFg&#10;q5l5OB0puVklcXtZXulqfAvwR/4IIf8ABKD4GzQanov7Ifgbxx4nVt7av4xkn8VXTtnOT9pdogQf&#10;7qCv1c8J+APBXgLSrXQPA/hXw34N0OzGIrLSrC306CP1xHEiqPwFecWf7Tn7PmqQvcaT8cPhDq0c&#10;LtE32bxJp83zglSvEp5BDfka8/8AF/7bP7Pvgy1nvdR8a2OpQ25ZSdNddS3FQzNs8otuwF7cZIFC&#10;kurJUZ1PM+tVTac7mJ9zTz9TX48/FX/guJ+w18FtQ0fTviHqnxa0qXxEzLZG38F6xqAuNu0MV8mF&#10;uhbocE9sjmvYfBv/AAVS/ZL8ew6Dc+HPEHjWW18SANay3PhvU7HcrKrDessKMhO7GGA5z6VpKXKT&#10;7OXY/ST8TS15/oHxH8K+I7WG803VLaWOfpubYfxB6c456ciuwXULaRUcTQMHGRiQHNNO6uQ010NC&#10;is5NTsjGJTeWgiY4DeauCenXOKct7AzkCSPdg4wwORQpKWw7PsX6K5XUPGOgaWzDUNUsrMKu8mRw&#10;gC/XpXlOuftOfA3wzNbW2vfE7wjpNzeOFjSe7WNmO4L0PPU0uddyvZyfQ+gKK880T4n+CfECLLpH&#10;iXSL+NlMgaOYEMgOCwz29+nvW7H4s0OaEXEeo2rQ8fMHGO1HOu4ezkuh01FeW6/8Z/hj4VUv4j8c&#10;+GdGCnBNxdpGAcZIJzwfXPSuHuf2sP2b7OOSe7+N/wAL7dItobdrVsNhYEruG7IyAef8RQpp9Rcj&#10;7H0VRXz5B+1J8AbpZmj+MfwvAgkWIg69Z7g7YIBHmZHUcHnnnFX7X9pH4GX8t3b2Xxa+HF5Jp7PH&#10;P5et2jeS0eS4b5+wB56Z4601LmBwkt0e6UV4dL+0Z8Erc2wm+LHw3RbtQysdbtAFUkKCfn7k4Hv6&#10;5ro4PjJ8LbqWWC3+Ifgqaa3IWRRqtsShPQMN+QT29aL3Dle9j06iuNsPiB4M1aXyNL8WeGdSnBCm&#10;OC+hlYEjIBAYkcc11sMomQSIVZHAIIOcimJprdEtFFFAgopOAPQUtABXBfFHwPpXxM+HXjf4ea5G&#10;kukeN9LudMuAwBG2aNoycHjjdn8K72o5U3qRjOe3rQB+VH/BIf4r3/iP9l64+C/jC+vbj4m/sreI&#10;tS+HutRXcoe4VbGdks5GH3tj2xhKkgZA9q/Vuvw3/bN8JeKf2Cv2jR/wUo+E2nXup/CDxfFa6L8e&#10;/DNpGHJ02M7LbxBbRjGZ7UtibkloieCRx+zfgnxz4T+I3hTw7438Ea9p3iXwp4ss4tQ0+/tZFmhu&#10;7eVQ6OjDggqRQU9dTraKM55ooJCiiigAoPQ0Ujfdb6UAfz2/8HLCrP8A8E+fDunyzyLaaj8SPD8c&#10;0KIztMu+UkBR1PAr9yPhDptrpfw18B21pCYY10e0AG0qcCJQMg9PpX823/BzD468R+IvBv7Gn7Ln&#10;w202+8S/FP4xfEa11DT9Kgt2d7qO0XGVdsRhhJKvBPAGegNbPwb/AOC+3/CHfEHwN8Cv2vf2afiH&#10;+xvfT2q2f9qfEfztChmuIwIx5crR/Z3WQgkHzASMdRzRLbQ3VJyj6n9PYor5x+D/AO1f8AfjxbpP&#10;8J/ib4c8eR4YvJpspuosqF3YkA2kDcOh5zX0Skyucd8ZqVJS2MpQcN0S0UgOQD60tUSFFFFABRRR&#10;QAUUUUAFFFFABRRRQAUUUUAFFFFABRRRQAUUUUAFFFFABRRRQAUUUUAFFFFABRRSNuI+UgGgBaKQ&#10;ZxzyaWgAooooAQnHOCaX601ckZYbT9c06gAozzRR70AFFFFABQTRQeevNACbgTjvSkZ49aTauc7R&#10;n6UtAHnfjv4WeAPiXpb6P4/8G+GfGOmFi/2fUbVLmMkgqThgeoJH0J9a+b7X/gnb+xHYagdW0z9l&#10;b4C6RqjAK1xaeGLGCVgowMuI9w44yCD+tfanWkY7VZsE7Rnio9milNrqfHOo/sD/ALI+pb/tf7Pf&#10;wpuY5GYuj6Ym2QMCCGHfIJHOcZ4xTE/YI/ZVjjtoYvgr4Ghit4/KCJA6qFyT8uG+UgkkFcda+yAw&#10;Pc8jNOqlFLRDdRvqfIFx+w9+zlOz7vhd4XMTliQUlJO7g5O/JOO5OeBXivxG/wCCRv8AwT7+MFhp&#10;mnfFD9mjwF4ztNHl8+3juXulWOU5BcbZAc/M3JyTk5PNfpTRQlYbqyatc/GK/wD+Dfj/AIJF6jFb&#10;291+xt4BaO0ACEX2ohgfr52T+PoK5mX/AINyv+COUr3Uo/Y08KRyXYKApq+qr5CkAYi/0jCdOo55&#10;PPNfuHRUuCZPPLufilZf8G8n/BIXT005bf8AY28Es2lf6ppdS1OVmPUGRjPlznPLE9SO9dzp/wDw&#10;Qn/4JRabGiQ/sU/CJ2jIbc320s7AEbmbzskkdT35znNfrpRR7NdilVkup+SVv/wQ0/4Jf2ck9zYf&#10;suaFpt7NI8iz22uazFLAXbcRE4ud0YB6BSMdqz/EH/BFL9k270u00rwH4+/a2+DUNpM0wPhn4r+I&#10;Yw5b+Ex3E88e3JJwFGTX6+0VTipbidST6n87Xiv/AIN7PD2pzNL4N/4KOf8ABQPwXtTy4ll8TWet&#10;eUo6Yaa33frXx341/wCDXb4g3eoz6h4H/wCCrP7V1sL1WeZNZutTnBnLZ3qLbUoEUY42hAOT2wK/&#10;rpoPPXmi1tg9pLufxs6b/wAG1P7a+kTW1vpv/BU/4j2lpaSBhMdS8TyO4BPHltqBReOmDwSa9R8M&#10;f8G+f7e/hrU01CP/AIK3/E2dQu0RyQarOFOAP47w5AAHB64HTrX9ahAPUA4oIB4PNU3cv28u5/Nx&#10;oP8AwRg/bp0ppJYv+CtvxAu45IyGW98BWd/vcrsdW865YlDjPXqSQB29euP+CUH7bOsQWaax/wAF&#10;SdWs5bInB0/4Q+GMS524eTzzKWkGMbhtGCRjkmv3qorP2a7D+sz7n4BTf8EeP2wNUWKXVf8AgsF+&#10;0Vpl2kplP9heCPDOix5JJPyRxYwTjg8d+tZl1/wR0/bX06yEfhn/AILJftJ3s8Tb0h1vwpod5Bkk&#10;Z3BFR2H3uCf4vSv6EKKTpJieIm+p/OZcf8E9f+CrXhKGcn9o79jP9qCCPJS38ceCtQ0eWZ9xKvJP&#10;bTMM425G0g4IGBWdqf7Mf/BSeC4CSf8ABPn/AIJQeLbkjMt4viXWrNZVBGVKvaM+SxDZPAAHev6Q&#10;yqnqAab5Uec7FyPan7NLoJ15vqfzRSfsbf8ABR++thEv7An/AASO0fUZxIftR8QeJL1YmJITfF9n&#10;j8wqCCW3c4IwM1jaf/wRv/bS+IWo3Fz45+JH7B37PFlqKiO5b4c/DFtXvXjkdWlCT6kzBGCqApC4&#10;O5yQN2B/TuFUdAB9OKXA9BxVRXJsL2sn1P5jtY/4Ny9X1SGw3/8ABQj4s3F1bNI0j3Xgnw7Okhdg&#10;WATyxtBxjGTgcDAqton/AAbSeEPDdqNQ0v8Abz/aV/4TKK4kuY7yWx0trQs7btslmEEckY5AQ/KB&#10;xiv6e6MVTdyvrE7WufyS+If2F/8Agol+whb+LPF/w2+CnwU/a/CTSXC+LfAs8vg3xhbQh2kSWTQ5&#10;i+m3rrnBETLIwI64Br7Z/wCCYf8AwUtT44+LNV+EXjP4k6j49+IEl8baXw/qehnwlr3gpIonZ01L&#10;TpQJQCUGJF3RtuGDyAP38aGJuWjVj71+J/8AwVb/AOCcF38dLLw7+2R+ylY+Gfhx/wAFDf2bJV1v&#10;wn4mS3EUniW3tgXl0i/ZMGeOWNWRPM3BSxXhHJEsuOIc1yT2P2vglWWGOVMskihh9DRXwX/wTY/b&#10;I0n9uz9kD4T/ALQNlo8/hXxHqcEuk+JdElk3vout2Tm3vrZj/syoSM/wsvpRUcz7HOz76IzwaTaM&#10;5xzS0VoIKKKKAOG+I3w78IfFXwP4w+HPjzRYfEPg7x3ps+k6rZSMyLd2s6MksZIII3KxGQQRng1+&#10;Lvw+/wCCaX7T/wDwT/0Kxs/+CaH7RM2o/DDRmmnf4SfFV5NV0eXdlymn6hGBc2LM2cA7o1zyMV+7&#10;dIcdz1oGnY/K74Tf8FP/AAbD4y0j4Kftk/D/AMR/sU/H/U5Ta2ul+Km8zRdfkBwX0rWlUWlwjHO1&#10;WZJCB92v1Khu7W4jjlguYJo5lDIyMGDg8gg9CPevN/it8GfhX8cfBurfD74weAvC/wAS/A+uKVut&#10;L1mzivoJOMbgrg7XHZlwwPIIIBr8xrv9if8Aap/ZJxq37APx4vPEvw20xmlX4QfE66m1nTBESCYd&#10;K1c5vLLA3bVkaWNcgYwKB6M/YjOVyDmgdBnrX5u/AD/gpD8NfiJ4wt/gj8c/DHiH9k/9pWAMJfBv&#10;jNRZDUdpCtJpd+cW19EWI2mNt5HJUV+jqTK6o25cOM5zQJqxLkZxnmkb7rZ9KRdq/wAWaSQgo/zD&#10;ofegR/Lv/wAFPVg13/guT/wR78I6jcpDaW6arqkQkA+eVUuiqrnjP7jI+lf0X/FT4I/Cf45+DLjw&#10;H8ZPhx4Q+J/hS+j2S2OtWEN/FnGNyh1OxuThlwR2Ir+cD/godfahq3/Bw5/wSS0O006BpfD+hajd&#10;vPITKHjkg1gOChO1SoQYYfNmQ+gr+plMBV6jI6GtJ7I0lJpRP5tvjZ/wQLb4f39x46/4Jj/tJ/Ej&#10;9jjxLCz3R8Iz391rHhfUZWySGjaQywbuASu4AAYxXknww/4K1/tVfsPeNdO+DP8AwVX+A0v7O/h6&#10;SOSOz+IVrFeeJdC1yeNiN6XsbOIlkAJAk5XIBxX9UxGcgk4NcV4u+H/g3x94d1Xwh458L6H4x8K6&#10;5E0F5p2qWcN/bXMbAhleKRWRgQccg1zyp320KVZv4tTzT4D/ALR/wq/aH+H+k/ET4b+LdO1zw1rE&#10;jRQTK6p5pXrtBOSD1Br3yJw6nawZR0NfzgfFj/giL4s/Z18fxfH/AP4JK/FHT/2f/GVk81xf/Dfx&#10;dJfaz4Q14uWkcRLvaWydmI5QFc4+6uVPb/BD/gsX4g+AviHQ/wBn/wD4KsfCDxJ+yT8XLtUW38aX&#10;CG78FeIJHYgC11JAUhwNvyzEHnBOeK02JlG+qP6CEZ2dwwIAxjjGalrl/C3jLwx420PTvE3hPxDo&#10;niXw7qyeZbX1hcJdQXCdmR1JUj6V0yurjIORRczHUUUUAFFFFABQTjqaKQjd1oACeMjmmgsXcEHA&#10;xg+tP6UUAFFFFABRRQeaACikAx3JpaACiiigAooP50UAFFFFABRRRQAUUUUAFFFFABRRRQAUUUUA&#10;FFFFACA57EUtFFABRRRQAUUUUAFFFFABRRRQAf1ooooAKKKKACiiigAooooAKKKKACiiigAooooA&#10;KKKKACiiigAooooAKKKKACiiigArP1K7s7G1lvtQuIbWzslaaWWRgiRIoLMzE8AAAkk9hV/I9RX4&#10;P/8ABwD+1T4o+Ev7GI/Zo+CN5Jd/tSft4avb/DHwVp9q4E5S9dE1C4zkFI1t5DFv7NdJyBlgAfMX&#10;/Bt3ea5r9j/wUa+IXhK2uLb9l34h/G7Vr/4fPOREZxvlF3LFFgBI2/cf8CyOdpNFft1+w7+yZ4K/&#10;Yw/Zt+GHwC8DWiwaX4J0m0t7mQ/M91diFBczO2SC0k29zjgFjyetFA2fYlH6mikyPUUCAHOcjBpa&#10;KKACjrRRQAmBnOM5pTzRRQB4P8ff2a/gp+034Hvvh78cvh94e+IPhi7wUS9hBmtHBBWS3nGJIZFP&#10;IdGBBr81Lr9m79u39ii5t9Q/ZA+KUv7VnwK0nAf4XfEbUQNWsoQeE0nW2GfkXhY7nfngbu9ftF3I&#10;phQZYFQ2eaBp2Pgz9mj/AIKDfBP9orxFrHwruxq/wZ/aM8HMYNf+HHi9U0rXNOlX7xijY7LuDus9&#10;u0iMCDnnFfdauJI94wVccHPWvlj9pn9ir9nn9rbRrDT/AI0eANP1XXvD7efoviSwll0jXfD1wM+X&#10;NYajAUuIHQkEYYqe6kZr4F1U/wDBQj/gnvbQ38Wr+JP+Cjf7MOjP/pkdzDFb/ELw7acfNG0SrBqk&#10;ca5O0qs7Y6k0Alc+J/2+vD2v2v8AwcH/APBLfx5qOh63afD+Tw/qOljWZrfNhJqHk6iYrdJMYEx8&#10;zoTnDDHU4/qBHPl89q/A/wDbX/aU/Z5/bl/YS8XfGf8AZr+JPhzXPin+yjqFp8TdP0e9dtN1jRtQ&#10;0KUXN1aXVk5WeGRoBPCwK7fmPWv2N/Z++LmlfHf4KfCb4yaJbT2mlfE/w/Y63BFIMPEtzCsuxh2K&#10;7iD9KCpPmS8j2eiiiggK8X+OP7Pnwe/aQ8GX/wAPfjb4A8M/EfwXqKss2n6rardRHIwWUH7rY/iG&#10;CPXivaKTOamUeYadtT+Z/wAVfsEftxf8Eu75vH//AASy8W6r8d/2eLe9a61X9n7xXemRLeAjfK+i&#10;ahId8UhwcRMSMngNmvvn9iH/AIK9fsxftf8Ahyy0yTXrP4RfHjTZ20/xF8OPEE32HXfD18rFDBJb&#10;uAzqSpxImVbHbkV+sUse5CEVdxOefWvyY/bq/wCCPv7Nv7ZmvwfGfSH1v9nb9rjw4vmaH8U/Bkp0&#10;7V7WZR8n2oAhLmPsRIC20kBqnktqbKal8R+s0NzFPGssbAo/Q+tTA5Ga/ls+Ff7e/wC17/wTi+IH&#10;gL9l7/gpJoVpe6bqlybLRvjDC095o/jC3j3OoaTCi2viuN0bhQzcDrX9Jvwz+KHhT4q+FNI8X+Eb&#10;ue60nWIVni86MwSKrcjeh5UkEHB7GqjLmInT5dUejE/lS9eaM559aKozCiimuxUZClz6CgB1FIDk&#10;Z6UtABRRRQAUUUUAFFFFABRRRQAUUUUAFFFFABRRRQAUUUUAFFFFABRRRQAUUUUAFFFFABRRRQAU&#10;UUUAFFFFACc560tFFABRRSc9sUALRSc98UZ9qAFopMj3/KlzQAUU1mUKSxAA61DbBtrln8zcxI9g&#10;e1AFiiiigAooooAKKKazBQcmi4DqKo3F7ZWiGW5nhgiHVnYIB+Jrm7j4g+CbPP2vxX4dtQp2/vL2&#10;FDnpjBas/arqVyPsdlRXKJ458Iy7fK8TeH5N3TF7Dz0/2versHiTQp932bVNOuMDPyXEbcd+9U5p&#10;ag4vsb1FZCa5pcp2xXtpMePuyK2PrzXJ+Lfib4M8E2kl74h1NbeCBC7+UpmZVHJJVcnip9qu4cjf&#10;Q9Dor5Mb9tz9nFJbaCXx35M12wWNGsrjLn2G3p71LN+2r+zVb2t9fX3xL07T7XTsedJcxS26xg5w&#10;xLKPl4PPT8xk9oX7Cf8AKfV1FfmvrP8AwV7/AOCavhuVIfEP7YPwW0ZnVmJuNYhQJtYqQ3PByDwa&#10;8v1P/gux/wAEnLWyvprL9ub4CX15Z7h5K6qxaQryVTCHceuNuc9smj2hPs5XtY/XimO4QZOPzxX8&#10;u+of8HK/g7xZ4ug8KfsxfsaftGftcteHEV34K0e7lgaQsQil5YlC9PmLYC/Wug0D4Xf8F1/+CisN&#10;34p+Ivxt0n/glP8AAfxI8scHhTRrG38R+M7iyJwpnuXHlWjsuRmMxuuRwaqMuYcqfLuz9Ff2/f8A&#10;grz+yl/wT+ufDvg/x1c+LPix8cPHKv8A2D8P/BFn/b2t6iUwCzwocQRgkfPKRkBtobBFfAX7CH7I&#10;H7X37Yv7aGjf8FWf+CjXhfSPhXqHgHTrjS/gx8J4pFvD4R064Moa9vuqi7kjl3f3t+1iFCIo/RD9&#10;hX/gkV+x5+wA114p+Eng7UfFPxv8Qru1z4heKb2XXde1eVgfNZriUnylcliUiCjnktgV+oKKFAAA&#10;GKohiRoI0VAchRiin0UCGru53HPpShQOcUtFABRRRQAUHkHnGaKKAGqCAAx3H1p1FFABRSHJHB5o&#10;5x6mgBfX3qIxRncdilj+tS0UAfmt+1z/AMEov2O/2x11XVfHXgS88BfETVbWa1k8WeDbo+HNUmSV&#10;DG6zyQ4W4Ug8rMrg85r6q/Ze/Z98Pfss/AT4T/s/eE9b17xJ4d+EuiwaLaX+qSLJdXaRDHmSkcbj&#10;144r3+igAooooAT8TS0UUAFBGQQe9FFAbngX7SH7NHwa/au+Enir4KfHLwPpnjfwB4uhMVxby/u5&#10;oG6rLbzD54ZVOCHQgj8SK/m28afDn9tz/ghzq9145+Hl/wCMv2vf+Cel3qcM2sB0l1bxh4CslAQI&#10;SXxcW0ec7wMgAhgtf1jdapXNjbXcFxbzwxzQ3alJUf5lkUjBBB4II4x6UkrGtOq6Z8LfsX/t/wDw&#10;M/bR8DWfjL4Y+JDc2coSNDcBYGuJCMkKmc5GCCOxB+tfegYMAwyQa/mc/a+/4J/fFL/gn38T/EX/&#10;AAUC/wCCavg4eI9AtZpda+IXwPiYwWmtrgmfUdFYKxtrtVZmMKLscZ45wP2d/Yk/bE+Fn7avwP8A&#10;Cvxe+Fet/wBo2l7bxx6nZSjZcaNe7AZbS5XHyzRNlWHtkcEVnflkVVimuaJ9kU088EUBgfWnVqYC&#10;AY6UtFAoAKKKKACiiigAoopCcepoAWijrRQAUUUUAJn2NLnPPrRRQAUUUUAFFFFABRRn9aKACiii&#10;gAooooAKKKKACijOaKACiiigAooooAZIwRGcnAXnNcJ44+JngX4beHtU8V+PfF3h/wAH+HdFha4u&#10;73U7uOxgt4h1Z5JCqqB6kjFeL/tpftN+Gv2N/wBln44/tNeLLBtZ0n4PaFNqosVmFudQnBWO3t/M&#10;IITzJnjTdg7QxODiv5uf2Rv2A/HH/BVDxfN8f/8Agqf48+IXxZm0u/svEmlfCyW/a28HaLpl9AJr&#10;S2jtIHjLyopG+R8sxAVt3JpSfLY0jC6b7H294x/4OKP2IIvGXin4c/B1PjF+0X4u8OSSQyN8PfDV&#10;14wtiUJy6z24MTRjruD9CK+cPFH/AAWr/bOkubnV/Bf7BX7Y0Pga5Buba71L4WzrJ9nPIcxC68wY&#10;6YIz7V/Rz8G/2e/gl+zz4XtvBXwM+Fvgn4T+FLSNYo7DQrCLT4Qq8DIQDcfc5J9a9fWFFJODk9Tn&#10;n/PNZOlzdTX20EklE/lBvf8AgvF8WtI/s7SvFPhbxf4G8R6tEs0NvrXwf8YwiHGd6ymK3k5GO2cZ&#10;B5ritB/4OJfFusS+KifCHi6XTPDN5HbSaxB8LfFk9hICAXcDyhKioWVSsiKxJ3AEV/Xi1tC5DOgd&#10;lzyeevWoINPtbcyiCCOFZ2LvsG3exwMnHU8Dk9gKFSa0F7aP8p/K/qf/AAXvm0S7sZPEnjn4X+Ed&#10;Lvbd5S2qeB/HunspyoTJl00KOWAPPU8cAmtG1/4OGvhqotnHxs/Z1mE6naJLDxPbCUjG4Rs9kA20&#10;9fav6jbvS9O1BPKv7K2vosY2zIsoI9MNkVhy+BPBc2wS+EfC8nl5C7tPt2wD1AyvfHPrT9nfcXtY&#10;v7J/LFq//Bx/4R0oW817eeB/ENpcbZbX+xPD/irUBfKWwGWRbPYQpA3AZPzD3Fe8eCf+DlD9jdNL&#10;u7n4oXPxB8Pz6e/kyyaf4F8T6hACBn/WCz6k5wvXFf0YW3hLwvZpBHaeHNBtI7YYjWK0ijEY54UB&#10;RjqelXF0PRkDBNK05NxJOIUAJPUkY5NNQae5LnF/ZPwB0z/g5b/4Je6k95C3xP8AitYSWcbTHzvh&#10;t4pRQowuS5sto+YgYz1468Vxp/4OR/2JdbjD+Dvin4BeRncCHXf7U8OybUOD8tzbISclTgA8E+lf&#10;0Uf8Ix4d8ow/2FpAiIwVFvGoI+gFcDrXwE+B3iQWq+Ivg18KdeFjI00P23w9p935LtyzLviOCSTk&#10;jrmnNN7ApR6o/FfRf+Dgr9ie20+x1Hx78dfgX4ejvHMey18Qtqb5B5JEMblRgjqAcmsrXv8Ag44/&#10;4J9jSRqXgr46fCbxdcB9jwHV57BoxhzvIlgUhQVxz1yMV+x0n7IX7KU2o/2vL+zR8A5NUwR9oPhD&#10;SvMAJBOG8nPUD8q1f+GXf2acTj/hnj4Hf6SoWT/ik9L+cDoD+55ApRjKO7HzxfQ/BC9/4OT/ANmD&#10;TbJF1GXwVPqki+a8Gk+I/wC2zDEfut/o8DjcePkPPqDXl+u/8F3tB+L7Wtt8E5f2mbvW7qJJIbDw&#10;T8LdU8bvdli0fkrI8cMQfKlvvdOhODX9Lmh/Af4IeGLxtQ8M/Bz4VeHb9ozCZ7Dw9YWkhjPVNyRA&#10;7T3GcGvR7TS7HT4VtrC0t7G3QBVjhURKoHQAKAMCpnT9o7tlxxCprSOp/L5oH7bX7enjTQrax8Rf&#10;8E7/APgox4tsL+OSRp7rwr4d0TzlztGVN2ZFJGMgjI54rldR+Gv7b3x+g8+D/gk3470vRpJGH/Fc&#10;fF/TvC05yo2ssNsskgycgiQjpxmv6uRCg7H885pfKTqF5qfYK4nipS3P48rz9h3/AIKkWV4F0b/g&#10;nH+z2NHi3GNF+Od6JQHwSGJYIcH/AGTWv4f/AOCdX/BTnxrqeo2+m/sg/s0/s/6bcy+S174n+Nfi&#10;HxLIY1xmSODT0woZmfguGIGDjAz/AF7hB6Uu1euOa1celiPbSP5SvD3/AASX/wCCn3hyPXLLTPFX&#10;7GFta3UZjtpG8TePpTGxYMGUNKcqADlWxkntivdfA3/BL/8A4Kn6JKdTl/bs/Z38IXs6xv8AZbPw&#10;DqHiGO2kAwwV728JYY7EYPcHiv6QNo/yaXaPf86z9inuNYia2Z/Pde/8EeP2w/iLq+kX3xj/AOCp&#10;3xKgs9LbLQ+AvAeieEJJlLZdWm/eNgjK57DtW5b/APBvB+xl4g1W61L46fEv9rX9pi1uldTYeMPi&#10;BeNaAOcnMdsITx1GCOnNfvr6j0pa2UbA8RN9T8j/AAZ/wQv/AOCUXgi1gstK/Yi+DN+lsQyS6paz&#10;avMvGMCSeR2CnqRnBJr6S0L/AIJqf8E+/Den2+m6P+xf+zNZWtuQyhfBumE7sEZ3GIsTgnqe9fb1&#10;FHKjNzct2cf4P+H/AIG+HulW2heA/BvhXwVolonlxWmlWEGnxIvoEjVRiuuCquSFANOooSsSFFFF&#10;MAooooAKKKKACiiigAooooAKKKKACiiigApOc+1LRQAUUUUAFFFFABRRTWXcMdKAHdaKaq7RjJNO&#10;oAKKTIPcGloAgmhEg6kcH8a/mA/aA0TXP+CNP7a8X7Wnwv0fX9T/AGFP2mNQSH4u6HbweZF4Q1aR&#10;mWLW4AuAqMWIkXjhjk/dA/qFPSvmn9rH4F6b+0R8E/Ffws1u7tbbQvEKBb5ZrUXkc9vn95GYz1yu&#10;cehwe1RJLc0pys7XPb/B3izQvG/hvRvFvhnVtO13w54itor2wvLSZbiG6gkUMkiOpIYMCDkE9a6i&#10;v5sv+CSPx7uP2bfjp8RP+CYHjzxZHrngjRRc+IfgzrN3MvnappXmsbvTSdzAyWrkkKSCELDGEr+k&#10;wHIHIyacZcxM4uDsLRRRVEhRRRQAUUUUAFFFFABRRRQAUUUUAFFFFABRRRQAUUUUAH9KD69aKKAC&#10;iiigAooooAKKKTPOKAFFFFFABRRRQAUUUUAfM37Xn7Nvgn9rb9nP4ufs9/Eayiv/AAx8TdImsCXz&#10;m0nIzBcLjndFKEkHunvX85X/AAT0/wCCgt1/wTYe6/Yj/wCCpuhav8DfFnw2kj0Dwp8SpdEuj4W8&#10;WaRATHaTNqqx+SrrGqR/ORwqhjv3V/WaQCDkZzXnnxO+F3gj4weENU8BfEXQbTxR4P1kKLqxuATH&#10;PtYMA2OcZA4796HqXGfLdHD/AAf/AGoP2efj7ZQ6j8Ffjh8JfirZzxecreH/ABDY6swTjBKxSMQO&#10;e4Fe8BwQDuUA1+BHx8/4IFfsn+L9Tl8S/s//AA6+GXwC8XTI+7VtItdQ068WRm3FkltbmEoevfGS&#10;TjtXyrZfs/8A7dv7MWux6F+zv+1V+2JoOm2qnfB4/s4viV4YdokUOVluR9ujRyMgCU4GcdKhSfVF&#10;qlzbM/qj3DkllOKdnnvX87/g/wD4KY/tjfs7+ILlP2vPhX8Kv2g/g6pj83xp8EpZdRv9FQ53S6ho&#10;bPJciMEfMY87OeDiv14/Zt/bV/Zi/a40OXXv2fPjH4N+IsVkF+2WltciG+09mGQtxaSbZom6jDqO&#10;QafOmROlKG6PqiimLIrZ5HHvT89u9URe4UUUUAFFFFABRRRQAUUUUAFFFJnOeD1oAWige/FFABRR&#10;RQAf1ooooAKKKKACiiigAooooAKKKKACikIB680tABRRRQAUUUUAFIc57YpaKACiikbODjrQAtFF&#10;FABRRRQAUUUUAHXmiiigAooooATAHNLRRQAVBcp5kLoeQ4wfcVPSHkGpnsD1P5t/+Cvn7O3jLwNP&#10;8JP2ovgN4V0fw941/ZJ1+Hxn4eaAi3bXJHc/2ppqon3vPtg7YIGWUjOW5/cj9mb9or4d/tTfBLwB&#10;8dPhfqY1bwp47sI7lANvmWs33ZreVQTtkikDoy9iprufiT8N/D/xJ8Py6Fr9kl1CrrPEckFJUyUO&#10;fY1+Af8AwS/1jxH+w3+3R+1f/wAE4fiteW0Oh+Pbj/ha3w6uoomt7Ge2uwBqNrbZHBilAJUYG4SE&#10;AZqYJ3OicvaxXdH9IYOQDyM0tRxOJEVwQQwzUlaHOFFFFABRRRQAUUUUAFFFFABRRRQAUUUUAFFF&#10;FABRRRQAUUUUAFFFFACc98UtFFABRRRQAUUUUAFFFFABRRRQAUUUUAIVB7CqV9p9rqFtLa3UMc0E&#10;4KsrDIYEYIIq9RSauF7Hyb4q/ZB+FV3b3F18O/DehfCvxdcE/wDE70e0jt7qME5bDAcknqT171+M&#10;37Sn/BE/VfGnib/ha8PxY+JPxN+JUZ8lbvR3sfh/rEceS6lNXshHK7RsowLgSg7uhFf0l1E0StnI&#10;GW6n1rKVJbmyryS5eh/K74M/aw/4LLf8E9fC82iftCfs3j9sb4IeG5lSw8R3Xi7S9O8Y2thkLGty&#10;Y91vqEoKkblCSNxuwTX3N8F/+DgL/gnX8Q9W0bwj8R/iL4q/Zt+I2szpaJonxB0G98Pn7Q7bVjW6&#10;KNasSSpyJMYdT/EK/aq/0LR9TiEGp6Xp+pQg/duIVmH5MDXzx8av2Qv2e/j34J1/wB8TPhN4G8Te&#10;G/Eluba5t59LtZNy4IUqSmVZTghgQQQMU7svnpzWqsz33RvFWg+IdPsNV0XU7XUtM1WMTW1xC4kj&#10;nQ9GRhwQcg8dc1uLMjeo784r+fu6/wCCBngf4fadef8ADJP7Z/7ZP7L2pkBre007xOda0eIht202&#10;FyGXaeRhWXAOK88s4P8AgvJ+xZa+RB4D+Cn/AAUK8BWcmxbzT9WbwlryQ72Zma3uJDBK+3aPlYZI&#10;GOeaand2sJUoyTakf0mE/WjNfgf4H/4L/wD7IPh6Ky8Oftcw/Fz9kj4nb2gvtK8XeDNYtLe0mVsF&#10;ReJDJbsOVIYPtI5Hv+y/ww+OPwi+Mmg2Pif4XfEjwb4+0LUkEkNxpeow3yspxjOxjg8jg4PPOKty&#10;sYuLR6zRTFkR/usGp9CdyQooopgFFFFABRRRQAUUUUAFFFFABRRRQAUUUUAFFFFABRRRQAUUUUAF&#10;FFBOOTQAUUgIPI5paACiiigApCTkY70tFABRRzRQAc0fXrRRQAUUUUAFFFNYkemPegB1FQwtIVAm&#10;2eYc525x1qagAooooAKKKKAEPII9a/AT/gt38P8AxZ8MtO/Zq/4KBfDHRtTv/FH7IniyO58SDT7U&#10;XNxc+Gbs+XegqThlUDv03k8Yr9/K4v4ieCfD3xI8EeKvAHiyyt9S8M+M9Pn0y/glAZZYZkZGHPHQ&#10;5+ooKhNwd0eH/ss/tF6D+0V8LvCPj3Sok01fE1lHqFtbtPHcGWzkG6Gbevy/OpBwOh4r6jBBzjtX&#10;8tX/AATF1z4jfss+OPjV+x1qMc198S/2bvFEkDWWr3bQwv4GurhprK/tAeWCbvLwBgZX1r+njw3r&#10;2m+JdJtNZ0m4jutPvU3xyKchhyKzU7z5Spxtqb1FFIWA6mtDMWiiigAooooAKKQcAUtABRRRQAUh&#10;znrS0UAFFFFABRRRQAUUUhP60ALRVWW7hgDtLJHHGnVmYKB9SaxZfF/hm2dY7rxDoUErkgI95ErE&#10;gZxjd1x2pN2A6MjP4UteXat8aPhToU0Uet/EjwHpDTMVUXOrW0JPGf4nHt+YrOT9oD4JTHEPxc+G&#10;khZ/LGNcszl+ePv9eOlHMh2PYqK5bSPGnhTXgX0XxJoGrJgEm2vIZ+vQ/KxrpFmjYAq4YHuDmncR&#10;LRSZBGfWloAKKKKACiiigAooooAKKKKACiiigAooooAKglt45sbxuqeigDifFXw+8HeNNJv9F8V+&#10;G9C8R6ZqMbRyw31nDdoVI2kbXVh046V+I/xm/wCCD37NVpq//Cyf2NoPEP7J/wAcVuXu18QeFdd1&#10;DR1WVkZObeJjbsp3HKtEQfUV+91FS48xcasobM/mk1T4vf8ABX/9h/WPCXha/wDEfgf9unwrPcGz&#10;nGvaFP4Xv4QgyWOsQA2YHIHmTxqDjmvrPwp/wWm+Enh/7Np37VHwT+OP7MGsl1inv7zSD4n0JS24&#10;K41XTzNAEJVsGTYcDOBX7DeIvC+i+KdE1Xw7r9hb6pomtQvBdW0oyk0bDDK2MEgivinxn+xL4f0n&#10;w34p0v8AZuvdA+BWq+LICl3cLY/2lbySA/IzW7kowAZxt6fP0qZLk1RtCVOqve0Poj4S/tH/AAF+&#10;OlimqfB/4xfDb4l2UgDb9F1i1vyuRkBlRywOOcEA17YJUPG9c/Wv5sfF/wDwRagttVn+JfizW9P8&#10;QeNNMb7Ta6h8MtKl+HmtmYcFkurN1R2Of4o8celec+GNV/4K1/s6eK30j4O+NPif8Wfhskomk0/4&#10;7aVDO8CKXBhg1qxIkCsoXDTRsRnJzkVad1cmdFaOMtD+pcEHkEGlr+frS/8Agth4m+FGqWXh39rL&#10;9kXxt4U3yiGbxD8PdYsfiFpSDA3O8duwu4sHcSjREqF9Tiv0++AP7fn7H/7TvnR/BX49/D7xfq1o&#10;UW400Xy2d9bOwyFktZdkqntgr1o5kzOdOUN0fY9FQxusqBztP0ORUuck96ZAtFFFAGbcanaW01vB&#10;cSosty21F6kk1oK24Z9axdQtYpLixlbyxJHMMFlB/LitpenpQOVlaw6iiigQUUUUAFFIQc9aWgAo&#10;oooAKKKKACiiigAooooAKKKKAAnHNHWiigAooooAOe9FFGeSPSgAooOcHHWigBOc9eKXrRQTj8aA&#10;CiiigAooooAKKKKACkIz6Glo680AfgH/AMFd/gz47+DHxE+HH/BUD4GeG9R8aeI/ghpkvhf4meGL&#10;eaSJPEngy7yLmQhMlpbXcZVO1sbFPABr6q/Yz/aR+G+o+GPCc3w+8SWmqfs7+PrS0fwDes7FrpZE&#10;DPGZZCGZkYspQjcpVhX6garpdjrGn6hpmo2Vrf2OpQvbzwzIskc0bqUdHU8FSpIIPUE1/Kt+1P8A&#10;ss+P/wDgkb441z4//s++B9V+K3/BP7xbevqvibwbEZdR1D4TavKWU6zo6s2BbbmVpIhhQBjjaCca&#10;kXfmR0Uqi+GSP6topVlRHQgqw4I5zUtfnz+wj+1d4E/aC+HHhu28OfEjT/iVf6bpFpeTanBKkhvV&#10;uVZkcheFzhhjsVZeqkV+gituGcEVVNtrUxlDkdh1FFFaEhRRRQAUUUUAFFFGc0AFFFFABRRRQAUU&#10;hOK+Lf2zP2+v2ZP2EvA1r4z/AGhfiDF4bm16R7fRtHtoXvtU12dQCYrS1TMkhweSBgZ5IobsNK59&#10;fatrGn6JZXep6rd29hp2nwtPPPNIIo4Y1BLu7HhVAGSTwBX86Pxz/wCC3HxG+MPxO8Wfs5/8Eov2&#10;cb/9rbx14SuG07XfHl7PJp3hLw3OXMYf7QEJulU4OUIRgGCscHHhWo+Gf+Cjf/Ba26t77xprXin9&#10;h/8AYC1VlltPDGjXSReLfF9m7FSdTlLjyIWXJMIHOQMMOa/fv9kf9ir4E/sY/DXw78Mvgv4D8P8A&#10;hnTNCthbyXUFusc98QSfMnYEmRzubLMck0lLmLceTc/ExP8AgmH/AMFUv2v7PRdZ/bk/4KU674b8&#10;HaniS78DfCG0k8DwJHvLeVJfhPtEuOg3DofpXv2i/wDBuP8A8E2Xt1k8V+Efjd4o1hiJJrq/+Jfi&#10;G8knl/ikYmdfmY5zjHXsOK/e/wAtP7o4pwAHQVDp3G6ztax+Fjf8G5X/AASsknS4uPghr+qG3ZZI&#10;Uv8AxNql+qOo+U4kmbPOM5yDgZFXb3/g3Y/4JV30Vxby/s8W6wXDBisepXUZTAA+Vt2R37+mMV+4&#10;55680mB6Cl7Mn2jPwKf/AINz/wDgnzosWoS/Dqy+Onww1jUVy2o+HPiDq+jXMTgHaRIjnIBJ4xjG&#10;RjmuIg/4JL/tp/ADU5tX/ZA/4KS/tEpBaZe00H4mX1r470vzCoGHaWJZ9pAAyrZAPA6mv6LajMUZ&#10;zlF5pKly7Fqs0fzyeKPjH/wcHfA/TodU179mj9jv9pvw/oyN9rfwlr13oWozxg8NHBcsV3kY+UZG&#10;c15zbf8ABwdo3w+ls9E/ao/Zz+On7NXjSF/Kv7DXfCt9NDDIFViy3UAdHjIPDAZ46c1/TA0MLDDR&#10;qw6YxWLrnhjw94htJbPWvD+ia1byqUMd3bRzqVIwQQynjHFP2fmNVle7ij8gfhD/AMFxP2EPivd3&#10;NjoHxu8M6lqVrtElnCkqzhmOAFiYB3yc/dBx+FfX2hf8FB/2a/EjwRaT4o1id7ltqGTTLqFT77mQ&#10;LjGTnOMA15/8cf8Agkz/AME+v2iPtdx8S/2V/hbJrV6io2qaVZjRbyPawYFZICmDnqcHPfNfB+pf&#10;8G1f/BOuaS2/4R+7/aZ8CW9ssqGLRviDd26zJJwyOWRm27WcbQQAGNLkl3KnKnPaNj94dB8b+HfE&#10;dhFqWl6lbz2k4DKxkUZBwQevuPzrpIbqObOwg4Geua/nJ1P/AINs/wBnDSoLhPhH+1t+3X8HZZch&#10;V03x1JOigsrMNrIMg7QOT2HpXleq/wDBID/gpB8KILHS/wBm/wD4Kf8A7SktnYhXlbX9Qtb0OW67&#10;VkQ85UE5OMcYqU2txQoqpsz+pMHjPP40tfzHeJte/wCC8P7IWiW+r3nxd/Zu/ak8OaVIxuLPxBot&#10;7pl9OhCsEFzZqUDYEgDFTjjIxzXS/Df/AIL0+LfD8+n2f7Un7EPx18F6PcSRRzeJfBcEniywg3ll&#10;aWaAxxXSIGC8IkhAbJ7Z0VVMU8PKHmf0mUV+dn7Pn/BVf9gX9p7UDoXwr/aP8GzeKIyFbR9ZMnh3&#10;UFYkKF+zXixSFssOAua/QiG8tpUV4plkjfowOQa0MWnF2ZbopAeSM5NL15oEFFFFABRRRQAUUUUA&#10;FFFFABgenWs7UNOtNTt5LO9t4bm3l5ZHXcrduRWjRQ1cNj5e1X9kP4GT3F1q3hz4f+FvBPiuaNo4&#10;9Y0ywhiuoA3DFSVwSQTyRnk81+cfx9/4I2/Br4w6vJ4t8e/8XP1eNpGglNhb+HtQtnkCjzY9SszF&#10;c74wuV3MwB7V+3m0c8daTavHA4rP2dtjWFaUXe5/LLe/s3f8FBf2T3vta+E/7ZXxx+Cnwo8Po/k2&#10;3xNvLD4q6NH0EUTyGNNSUE91dmFe4+Bf+Cmf/BQH4Z+Fh4y+N37Hng/9qT4N+HpDDrPj/wCB+tve&#10;TwIuN8z+H7tUu8oMF0jL4yD7V/Qpq+haTr1m9hrGm2GqWUmCYrmFZ0JHTKsCK+Gvij+wz4f8Y+ML&#10;Lxx4Z+IfxJ+HN5p0Sqmm+H79dOspmUl2eSILhnc7cng4BpNOKuXGcZ6SPWv2af2xP2eP2tfCVr4u&#10;+BPxL8O+N7NgFu7SCdUvdMlx80N1asRLDIp4IYDnPWvqEc5PP41/Mn+0l/wSz+Pni3xpJ8S/g14N&#10;8O/Cj4wGZpW+JXhDxVL4W1ybJyv2yGNPs14i7ULLIuXJPzVj/D3/AIKpftefsG+KrL4O/wDBSjwW&#10;nxm+HGlIiy/F7wHYTyy6TAWCpLrWmhdyAZIeWDI+Qtt9FTq8++gSoXV4u5/TldsqeVM7BNrgc981&#10;oJ93nkivJvg/8a/hN+0J8PvD/wAUvgv478NfEz4e+KIhNY6tpN0l5bzr3G5ScMOhU4YHqK9ZjIKj&#10;AIrYxbvYfTCp3A7jxT6KCQooooAKikl8sA7XfJx8ozipaOtAFeOZ33CSFose+ciip8DrgZooAWii&#10;igAooooAKKKQZ74oAWg/WiigA/GkH1zQw3DGSKAMDGSaAFooooAKTHU9CaWigAooooAKaSO9OoPP&#10;XmgA60UUUAFFFFABRRSZGQO5oAWkCgHOKWigBDn9KwfEnh7SPFWjar4d8QaZZ6zoeuW0tneWlxGJ&#10;YrqGVSrxup4KlSQQfWt+j8aNwP4/9d8K63/wR4/bk8EfCjUNb8QeHv2GvjXr1xrnw31JZ5Jrbw5q&#10;jZkuNAusn/UMSzxbjgNIMAbmx/WP8OvFcPjTwfoXieJfLj1u3S4CZyVDAHB64Pt2r5n/AG9v2K/h&#10;f+3f+zX47+AnxKtWi/tiM3uiapF8txoOrRAm1vIHAyrI+M46qWHevzp/4I1/tWfFbxPonxX/AGO/&#10;2tNX0yw/ax/ZO1RfDeqW3leQ2t6ei7bPU04USCZFyWXjIz/FRsdEp+1WvQ/eeikBz3zS0HOFFFFA&#10;BRSEZ7kUtABRRRQAUg6DPWlooAKKPX3qOUnYwG0kjoaBN2PmH9sT9qHwN+x3+zz8Sf2gvH1xC+ke&#10;ANOluYLEzrBLq93tIgtISesksm1RgEjJOMA1/Pl/wT0/Yz8c/tifEs/tzftf2uoeJ/jL8SLm38Y6&#10;Z/aHmS2vgywkdntNI0vJMaLFGyeadqsz47qSYfiTD4i/4LD/APBU3xT8KE8ToP2Ov+Cc+oWM9zpE&#10;bpc23i3xR5p8x5gD8yQKrADkAgAjLGv6gPAvgnw74A8OWHhrwppcGjaLYbmht412rHuOSAPqTSep&#10;uv3av1Zt6PoOl6LYw2Gn2UNpbwgfKihcnuTjqc5P41tUmT36+1LUxVjFu4UhJ7DNLRVgFFFFABRR&#10;RQAhAPXmloooAKKKKAE2jk4603YuSccn3p9FLlQFWSytZcmSFHzzzXIeJfh74V8U2H9nappcbW+S&#10;w8o+UVJ69PXvXc0UWQ4ycXdM/K34z/8ABHr9g/47SajqPj/4GaV4g16+hEa3txeXKTwSKCI5I5Ud&#10;XRlyfmUg8+1fnjD/AMEn/wDgo5+z14h1vU/2LP8Agol40+HvgmziL6d4Y8YzXHjeydkX5Yj9q3tE&#10;hIAHlncFzyTX9L+Oc5NNKAnJJ5pSV9jWOIn9p3P5ovC3/BVf/gpZ+zfrd/4D/bZ/YB1r4n23htmW&#10;88Z/Cmf7ZBLCFBSf7FKMgfe3Yk4OBjtX6r/spf8ABTv9jz9r7TC3w4+LOkaH4xsZTb3/AIW8RMuh&#10;azYTAgFZLSYq55ONy5U+tfeepaJYataz2V/G01rdI0ciZwHVuoNflT+1X/wRs/Yh/abi1bWNd+DP&#10;h3SviLqJ8z/hJ7WS6tdRgkAO2RJopEYkN8xB4OKi8kNclTyP1mWeFwGWVSrcg561NX8x+vfsZ/8A&#10;BU/9g6HRrr9iT9q74kftPaXc3AE3gj4j2n9t6dBBGmQqXzuLmANgBdrYBOeelereHP8Aguh4g+Cn&#10;iLRvA3/BSP8AY5+Kv7H9/djyZfFNu48T+HvOXAcmaFRNEvO75kOB19aaq3FKi1s7n9DVFfLnwH/b&#10;Q/ZY/ac046p8A/j98KfijEApePStYt7maLIBAeLcJFOD0YA19PLMh6uoP1qlNMyatuS0Um4HPI4p&#10;c+9O9xBRRRTAKKKKACmGSMdXUc460+mGKM9UU/hQA+k2j06UoGKYzMGUBcqetADfIi5GwEN1zzXm&#10;XxJ+D3gH4raDc+GfGmgQapo96MSortC0gwRtZlIJHPQ8eor1IcgHpmik4p9CozcHdM/mG+PX7AH7&#10;Qv8AwS+8Ran+1p/wS31fXLH4O6PONT+IHwSaefVrPxNb7vMurqxSUt5F3t3f6oDdtHUDFfsh+wr+&#10;3p8Fv29/gx4f+Lvwi1aRI9QR477SbySJdQ0m4jYJLDdQqSY3Vj34I5Ga+4LiCKaPbIm9SeR1B9Qf&#10;av5iP+Cjv7M3jr/gm98W4P8Agpv/AME/vDep+Hbdr9br42+BNFtIv7L8VeHYT5t1eLASBFeRje2+&#10;PHdsfeyy0+fQ/p/ByM5pa8b+AHxt8C/tH/Bv4cfHX4Y6wmu/D/4qaPba1pN190yQToHAcdnXlWHY&#10;qR2r2SgyegUUUUAFFITz0NLQAUUUUAFFFFABRSE4x7mloAKKKKACiiigAoopCMnJoAWiiigAPNFI&#10;M98UtDdgCiikBzn2NJO4C0UUUwCikOewzSj34oAKKKKACigkDqaKACiimMm4qckbTmgB9AoooAZI&#10;AykEkZ7+lfza/wDBQmxH7J3/AAWC/YO/bFinOg/Dv42aVf8Aw48XTRoI4JroK8tnJcY4dsmJQW5A&#10;Tjoa/pNPNfmr/wAFWP2Hv+G+v2TPFPwg0bU4vD3xN8OXcHiXwbqrEj+z9Ys9zwkkc7ZATGfTeD2o&#10;HG19T9CvDusw67pWnapasj2upQrPGwUplWGQcH2roK/H7/gkV+3DcftTfAuTwj8StLtfAnx7+A16&#10;3gjxVoUzrHN/aNhEiSzIhYsY5Mbx6ZI7Zr9f1bcAcEZpKSZU48rHUUUUyAooooAKKKKACiiigAry&#10;v40+P9F+FPwq+I/xL8S6jHpvh/wJol7q95M3OyG3geVsDPJwteqGvxS/4L//AAls/ih/wSy/awv0&#10;n8R23if4baEfEOkTaZql1pjxyxPGkyyeUyiWJ4GlDRvlW9MgUDR8n/8ABt58MI7T9nLxz8eNR06b&#10;S/Ef7RHinW/FASXJeWwnvZBayE9yyoTzX9LafdHevw7/AOCHOo6Bf/sh/AweHEC2UHw+0JS6ZKTy&#10;C2RZWBIyf3gYZ9QfWv3EQ5VT7VlSlzLU3xUOWdh1FFFanOFQzPIhjKeXtLYbOc49vepqKAEByM0t&#10;FFABRRRQAUUUUAFIc+maWo45RJkqDjsexoAkznmiiigAooooAKKKKACg59cUUUNXAaQT1IP4V5d4&#10;t+CXwm8emU+N/h14M8XCfd5g1HTYLsSbhg7g6kHIA616nRScUxptbH4f/tB/8EHv2LvjV4sXx5oG&#10;iXHwO8UWrGaK98Dxjw3cRNkEFXtymCMD8q+YNX/Yg/4LE/snLdah+yn+2QP2tfh5ZMgtfBnxRums&#10;dQWMlW2xarGxZgoO35zzjkEV/S/TSinOVU568dal00y/as/m213/AIKv/wDBRn9mfQLeX9qD/glB&#10;8XrLQNJi2XfiXwn4gtfGlqCq5LuIUVwpPQ4Jx7mvav2fP+Dg79gL4ti6s/HHxi8I/BzxFbOQ2meI&#10;ftmlXCAYB3LPCgBDnbjP0r923hV1ZSF+brxXzR8WP2Nv2XPjppmpaN8Xf2ffg98QbPVkZJ31HQbW&#10;SdtxLEicKJVYkk5DA1Li4/CUqifxIzvAP7bH7NXxRuLa38AfFfwv4q+2NtjezkaVGOMnDAY/X0r6&#10;dsdTtb+BLiCWN43JGQa/Bfxp/wAG8P7Idprl940/Zl+I/wC0D+yN40nzJE/hPxPcyWCSEEFjaTEq&#10;QQcEbhwOMV8zeJv+Ccf/AAWW/Z38W23i74B/tt6B+134a02IsfD3jmaXwrdO2VZ0SaENE28KyqXP&#10;ykljnpReaK5ac1o7M/qRyPUUtfy22H/BVD/gp1+z5NFoX7RX/BJv47W3h3T2ZJ9c8PXn/CW2+0BV&#10;3I0KjcCAxAJB47819nfCb/g4R/4JmeO7+28K+NPjXe/A/wCIHnSW9xo3jjQ9R8LzWskZCuHe5iWM&#10;YY/3+QMjNEW7tsycNbLU/cSivE/h/wDtH/Ar4r2I1L4ZfFv4cePrLy1mMmk63Z3wVGXcrHY5wCD3&#10;r2C3vobpVkgdZY25DKwYfnWl7ktNFyikB3c0tMm4UUUUDCvmn9rKPS2/Z9+NsutYbSLXwpqcl6rD&#10;INr9ml88+uBHvNfRd3ewWcTTXDrHEn3mJwB9T0r+ZD/gsh+3tH8drKX/AIJmfsFeLbb41ftR/tF7&#10;/DHiTT/DYOrReE9EncQ393fXUQaK1KRl1wzb1DEleOQuG59Ff8G2Z15/+CWfwsl1ZL0aTPruvvoj&#10;TTyTiTTv7QnEJQOSUQYZQuf4c96/fCvnr9lv4EeGv2ZfgD8IvgH4NitofDvwl8PWWhwGOJYROYIl&#10;V5iqgLukfc5IHJYmvoWglu7AHIB9aKazba5dvGegBrtDepusp/s0oPBWTG7GOp49KBHVUVFHMsih&#10;sFc+tS0AFFFFABRRRQAhGfXilpMd8mloAKKKKACiiigAooooAKKKKAEFcb4qm8Z266c/hDTtK1KR&#10;rhRdLd3LQBIP4mQgHLexrs8fWkwOuBQ9QIRIFAErBXOCRkcVPVc2tuZ2ufKTz2UKWxyQO1WCcZNJ&#10;KwBRRRTAKKKKACiiigAooooAKKKKACkNLRQAU1lDckZI6U6igD+Yr/gpF+yB+0P+xt+0wv8AwVS/&#10;YP8ADLeI7Frcx/GHwHpsKy3et2hcmbU7CNlK/aVTBbGDwTyC1frF+wf/AMFEfgj+238O9B8SeDPE&#10;mmWviXUY2eTRZruJ7+3MYAkFxCvMTq2QVIGDX6HTQxzo0cqLJG+QykZBB4II7giv51/23v8Agjl4&#10;08J+NfE/7X3/AASl8YL+zZ+0zfnz9e8KwSC28OeOYwwlkjkhA2287lMbk2gluq8k5uNtUaKXNpI/&#10;orVw4yDmnV+HX/BNX/grLD+1L/wl/wAG/j74LvvgZ+1d8Jrx9P8AE/g65tp4305UKos5kk4dJGJw&#10;ykg8Z61+3dreW15GktvPHOjjO5CGH51SlcU4OBaooz+tIRn1qiNxaKKKAEIyMUAY9f50tFACHOOO&#10;tcV8QfDtl4t8EeMPDeq6fbarp+vaZc2c9tIiypcJJEylGU9Qc4/Gu2qvOcJJ0JHOPWplugP5ov8A&#10;g3D8aa/rPwd+Mvw61+zu7ST4JeJ9R8M28V1xLZwQ3cvlQbSAyqiYUDoAor+mRfujtiv5zf2AI9M/&#10;ZN/4Kzf8FCv2XNcvm0mD9oeez+Kng23eMwx39vKXjvltxypMbsu4Lz1JAOa/owR1ZVx3FVZR0RrW&#10;lzSuPopCfYmloMgooooAKKKKACiiigAooooAKQAKMAAAUtFABRRRQAUUUUAFFFFABRRRQAUUUUAF&#10;FFFABRRRQAUxkRjkqCfcZp9FAEPlqpXZGoU8HHHFeHfFX9mb4A/GvTrjT/in8Ffhd4+S4iaFn1XQ&#10;rK9kCOCrBZHjLqcE8gjnnqM17vRSauNSa1P52PjB/wAG6X7Dd1b6nrnwR+GM/gzxvqiNCWj8Sarp&#10;trEr/eZUt5UIJ7gkr7V81+Bv+CUX7bvwB/4SW+039vP9or4T+H0H2mxsfDGtzeKbS2YZJQwXqksA&#10;Ogz+df1dYGc4GaieFHGGQkZzU2cFaJtGs73lqfx+eIvjT/wWC/ZvtLmfwX+2VZftBpZOtvZ6V42+&#10;FV1ayXca7mTdd2ox5z5UEkhcenWvor4c/wDBxrofgTQtLtP24P2PP2nvgh4okEdq+raH4eufEGi6&#10;jdBf3hhkCrJHk9FYEjcOTgmv6cjp9k6CN7WFoxyFKjAPris2/wDDWj6jAttdWFvLAG3bdoAzVLYz&#10;clJn4TR/8HJP/BMyPwvFr+peLfjFo18ZpIZdKufBGqre25QgZaMRkbTng5PQ14r44/4OL9C17T5b&#10;v9lz9hL9rz47Wl0rfY9WutEPh3TJsMq+YZJQ0nl5bk7c4FfvxffAD4W6lqN3ql74WtLi8vQBKXAk&#10;VsHP3WBXOe+M1oaZ8GfAek3kN7aaIN1ucojvujX6L0HU8DislOTZr+7P5OtH8Ff8FP8A/grh44g1&#10;v9oLxrefBn9m1Stpd/DL4eeIptCntreXAafUb8IXuHxnMKHtjC85/ov/AGIf+CfX7OP7B/w5tPBP&#10;wJ+G/hrwxqF3Aser6wlsp1HWZN29pLm5OZZCWOcFto7Cvtuz0TSdOZ20/TbGw8z73kRLFuPvtAzW&#10;pgDtWxmqzcbDQoHYdMU+iigzDrUP2eDcWEUasxySAASamooAYI0H8I/IU+iigAooooAKKKKACiii&#10;gAooooAKKbls9BinUAFFFFABRRRQAgGO5NLRRQAUdaKKACiiigAooooAKKKKACiiigAooooAKKKK&#10;ACiiigApjr5ishyNwIzT6KAPwO/4LJ/8E3dU+M+gWX7a37MEi+E/2zP2drJ763eNWWLxtpEGZZ9L&#10;vVTDS/uw5jJyS2F7qV73/gld+3X4e+PnwG+E+rXbXVhHrulIbi5nwkFvq29o7nT2kY5NxFIrZXOd&#10;u085r9rJ7dJ1w38gf51/MF+0d8NvCX/BO3/goJpfivU7Gxsf2Nf2/NVVpoZLfZZ+BPiLCrpa3sZD&#10;JHCl0j4KgHk9glJ2im7HTRmn7sj+n2CYyorsMbufTHFWK+SP2cviLezDUPhP4w8V/wDCTfErwdCL&#10;jUJniSJ3ikbMTYQbMbSAME5xX1tn3qKU/aK7M61F0XZi0UUVoZBRRRQAVBLyHB54qekPII9aAP51&#10;f+C1XhzxZ8L/AIkfsnft3fCrwnfa942/Y81KfWtajs4WafUfDUhWLVIMD7+2GV5FU8ZUtxtzX7wf&#10;CH4o+DfjV8NfAfxX+H2tWfiHwX8Q9Kt9X0y8gYOk9vOgdCPwPI7EGvIv2v8ARL3UfgT8RBoui6dr&#10;2s3mlzWSW91D58c0U48uaNkxk7o2cYHU4zxX5sf8EI9c1PwL+z/8X/2K/FWo2F34y/Yg8fal4S8u&#10;IOGGkXO3UNNkIYdDHcSIDz/qvTAoNbc0eY/c+iiigyCiiigAooooAKKKKACiiigAoooPOfegAooo&#10;oAKKKKACiiigAooooAKKKKACiiigAooooAKKKKACiiigAooooAKKKKACiiigAooooAKKKKAEHIBp&#10;ahkkkQ4SIyEjPBAqpO93JE6wQxpPgY804Unv0BNAGgT3rn21LV11M2qaHNJp4AJuvOjwD6bM7j+V&#10;TyLqMgWNmt8M2WZHaMgdgOuT7nFasUZRQGLMw4yTnNAEcc0jsQ0TADv2NFWaKACiiigAooooAKKK&#10;KACiiigAooooAKKKKADOaKKKACiiigAooooAKKKKACikIDcHkUUANZ9pGVY7jjgZp9FIBgYoAWii&#10;igAooooAKKKKACiiofnMpyp8sYIOep+lAE1fIn7bf7Ivw1/bb/Zu+I37PnxQsRJo/i+3L2V4mFn0&#10;y/jO+2uoXIJSRJMcjsSK+u6jljEi7GGVPb1oA/nH/wCCe/x2+IkdjqPwB8fCOH9rD9kfVLbwl8SP&#10;tpDSanokZYadqULr/rElhRVJP8anPWv6J9G1az1zTbbU7GTzbW7XcjccjpX8+H/BYf8AZ/8AGfwD&#10;8RaJ/wAFP/2ZfD0p8f8Aw0sJ9C+K+mWEbFvFvhK5URzTSRKQJZ7T76MeQPoa/UX9hX4xeBPij8Fv&#10;Bx8BeLtN8a6Pa6RaXUN/bSq4niuE8xGKg5VsHkHkEEdqxX7ts6ar9okz7fopBS1qnc5goJ/WiimA&#10;UUUUAVLyFZ4GjZAwfjBr+bPwhf8AjP8AY1/4LO+CF8Ta9puo+Gv+Chnh290W/tFjWwFpqejySy6d&#10;MVx+8ka1JiznJ59K/pWPIPvX8+n/AAXd+Htv4E+FXwu/bwsrq8TxH+yD458P+ItsRaMvYC6MF2gK&#10;DecrNkjOCEx61DpptM1pu949z+gaFgwYg5Gamrivh14u0r4geB/CPjrQrn7XovjHTLXVLWXGPMin&#10;iWRD+TCu1qzNqwUUUUCCiiigAooooAKKKKACiiigAooooAKKKKACiiigAooooAKKKKACiiigAooo&#10;oAKKKKACiiigAooooAKKKKACiiigAooooAKKKKACjHeiigBMDOcc0tFFABRRRQAUUUUAFFFFABSD&#10;Pc5paKACikwc9aWgAopOc84xS0ABOATRRRQAHNFFFABRRRQAUUUUAFFFFABRRRQAUUUUAFFFFABR&#10;RRQAUUUUAFFFFABQRng0UUBuZWsaLpWvadqOk63YWmqaTq0D211bXEYliuIXBV0dTkMpBIINfzOf&#10;s82x/wCCT3/BRyT9jC8ultf2Wv2zr2XxL8K76f8AdjRr8GSS+0YueHQMd0ecEBl4O6v6dz0r8h/+&#10;Cy/7IekftP8A7Iev6to/9qaZ8cvgXcJ4s+H2s2CO91perW7I4VNnzBJdiq3bhSQQuKTVzSk7Ox+u&#10;cEqzRrIhDIwyCDnNTV+X3/BJ39t22/ba/ZD8A+O9VlS3+K/hLPh3xvpsiLby6brFsdkoeMcqJBiR&#10;eOVf2r9QaZDTW4Ug55IwaWigQZ6+1FIByT60tABXyB+3T+zd4e/aw/ZU+N/wM8RwG4tPG2g3kMAE&#10;hj2XQiZrdiR2Eqp+Ga+v6gnO2NjtVicAg96Nw5uU/Ij/AIIgftAa38d/+CefwbufGF5Yv40+Gf2n&#10;wTqUKRiFoZdKcWwVl/vBFjLe5r9fq/mQ/wCCS17rXwD/AGz/APgo/wDsuX9xc6R8N/ht8TtS8Q6T&#10;FcnHya2VuEIB5O4ocMPlOMdq/pqjkEqq65w6humOtNq25vXp+za80S0Un4mlpGAUnUnilooAKKKK&#10;ACiiigAooooAKKKKACiiigBOcnPSloooAKKKKACiiigAooooAKKKQgnocUALRRRQAUUUUAFFFFAB&#10;RRRQAUUUUAFFFFABRRRQAUUUUAFFFFABRRRQAUmOc0tFABRRRQAUUUUAFFFFABRRRQAmTnpS0UUA&#10;FFFFABRRTEcPuwCMHvQA+iiigAopMd+fzpaACiiigAooooAKKKKACiiigAooooAKKKKACiiigArM&#10;1LTINTt2t7iOOWNjna43DPatOigadj+Y++il/wCCWX/BXPwhqUksA/Z1/wCCm0507Uo7e18iHQPF&#10;EBxaSnaNuJzLtY8f6zPav6aIJxMMryPXrmvyE/4LXfsq337S37FHxCvvBRmtPjP8GJLfxp4OuYUD&#10;TLqGnP5/lIcEgyIHXjuF9K+rv+CfX7TegftcfskfBL44aJcyS3fi3RIP7Ugd1eS01CIeVdwvj+JJ&#10;kcHgdKSNZ+/FSPtWk9zQDnn1paZiFHPeiigAqrLEWbzGYnaMAY4z61apDjvQB/NJ+2zp1z8Ef+Cy&#10;HwL8T2Ntd6X4e/bG8Af8I/cS2hkRJ9Z0W+S7jkuNpALfZmdAT2yO9f0kaZcw3tnbTwSedEyDDZ68&#10;V+Gn/BcTSNI8GaX+w/8AtTakmqQWv7PPxe0xNSubNN7w6dqsU1lKXJ+UR+Y0Oc/zIr9Kf2L9f1fx&#10;R8APB2tavqSX15M1wjSKmMhJWUZ79F71lJ2d0dLbnTV+h9ajGOKWoSxZCFJDeuOlPQkjk5xWqOYf&#10;RRRQAmAOwqLdL5pXyx5QH3t3OfTGP1qakI74yRQAtFNBzn1p1ABRRRQAUUUUAFFFFABRRRQAUUUU&#10;AFFFFABRRRQAUUUUAFFFFABRRRQAUUUUAFFFFABRRRQAUUUUAFFFFABRRRQAUUUUAFFFFABRRRQA&#10;UUCk55oAWikGe+KWgAooooAKKjQsScg4BPXvUlABSbRnOOaWigAoooFABR0oooAKKKKACiiigAoo&#10;ooAKKKKACiiigAooooAKKKKACiiigAooFFABRRRQBmanbQXNtcxzQQ3KvGylJF3qwI6Edx7V/Nj/&#10;AMEsry+/Yx/4KJ/ty/8ABOq/urmz8AeJrqP4qeALOZDAlrZagxa6igDAZVWePKpwGV++a/pZmVmD&#10;4ByRX82P/BSzV9K/Zd/4Kt/8E5/20PFFwdJ8Aa3DqHwv124UKiwG9DtZSTSbc7PNnAwSOI+O9BcH&#10;f3T+lONgyKwIIYA0+qGm3MV3Y2t1DIksVxGrqwPBBA5q/QQFFFFABSH+tLRQB+K//BwRoLav/wAE&#10;q/2m9RjuprW68GQ6Tr1syjIM1rqVsyK4zyhYqD6V9e/sF35g+BPw+8PXU7z6lDottfT4TaivOokY&#10;KQSDy3qTXzR/wXs099U/4JJftsWaXb2Jfw1Zs0oBby0TVLGSQ4x/cVue1e8/8E0DLqn7I/wE8T30&#10;Trqmv+DtLlunJB8xxBGNwxnIxjB7jFYy+zY6ISvTkj9BYgQvNOAwW9KXHTrxS1sc6dwooooAM9s8&#10;0UnGe2aWgBoRQxYKAx606iigAooooAKKKKACiiigAooooAKKKKACiiigAooooAKKKKACiiigAooo&#10;oAKKKKACiiigAooooAKKKKACiikJwCTQAtFNVg2SDmnUAFNZgoyTinUx0WRSjjcp7UAPooooAKKK&#10;KACiiigAooooAM84ooooAKKKKACiiigAooooAKQDGfc5paKACiiigAooooAKKKKAAHNFFFABRRRQ&#10;AUUUUAFFFFABRRRQAUUUUAFFJn1IFLQAV+In/BwN8MLP4i/8E2fi5eC1ik1/4b3eneK9Nfam8TWF&#10;wj8buo2M+QOSK/buvz5/4KXeBLP4ofspfE3wFqFxcW1n4m0u9t3eIuGX/R5CD8oP8QXjigunHmkk&#10;exfsc/Ea7+LH7NPwQ+IVzPBdnxZ4Y028LpC9uCz20Zb5ST0JPQ19SV+K/wDwQD+JE/xI/wCCY/wF&#10;mu72C/v/AAW2o+HZXSV5SPsd3LEgYt0YoFJxxX7UUCm7thRRRQSFFFJjk+9Apao+Av8AgqfoWm+J&#10;v+Cc/wC2zoWrW63lne/DPXWMROMtHaySIc4I4dVPTtXmn/BF3V5vEH/BMD9iLWLnUH1OeX4f6dC8&#10;rhVYmJTEQdvHBQj6KK0P+Crvj9vBH7Ivxwt2uPskGv8AgXxLE02xn8thptwVPHQZwCT61Z/4I6eH&#10;r7wz/wAExf2INM1S0tbPUT8PNLuZkiLEFp4xMW+YA5bfkj1J61MXzq5s48kF5n6X5GcZ5qOLI3An&#10;PepajQMC5PIY5+lUZElROWJKqGzgkHtmpM880vWgCraLKsKCYky/xfWrVIc9hml680AV7lplic26&#10;q8wB2hjtBP1qVGLIpPUjmn0UAFFFFABRRRQAUUUUAFFFFABRRRQAUUUUAFFFFABRRRQAUUUUAFFF&#10;FABRRRQAUUUUAFFFFABRRRQAUUUUAIBjPuc0tFFACZznHOKWiigAooooAKQ+uM4paKAEBJ6jFLRR&#10;QAc0UUUAFFFFABRRRQAUUUUAFFFFABRRQehoAKKKOaACiiigAooooAKKKKAEzzilo96KACiiigAo&#10;oooAKKKCM8GgAopAAOlLQAUhG7rS0E4yaAEAwP8AJr4Y/bo19dJ8GeA9Lkt47iHxbr8Olvu8wlUl&#10;+VyoXqdpIAPGSK+6K+W/2nfBk3jDR/A0q/ZgPC+uQak28biViYMdo2tzx3wOPas6rsjSi7SR+SX/&#10;AAbtatBp/wCzH8ffhDbxXO34K/FzxDowlljaJ5FkaO5UsCclgJQCeOlf0I1/O5/wRCmHhz49f8FX&#10;/haLK2thoHxon1qKRbgu7W9/CXhTy/uhUSJcEdd2D92v6I6uOyJlo2FFFFMkKjkkEaljnA60rkjG&#10;DivGfjv8VdP+D3wn8efEi/uLBYPB9hJfOJ5REmExncx4AxQO1z8Tf+C6Hxl1K7/Z8l+Efw0S28Qf&#10;En4xavB8MtP0tJR5l1eavLHCyKmNzMsAlJ2n5QcntX7ffAT4Z2XwY+C3wm+EmnFjY/DPw3p2hRFj&#10;uJW1t44ck/8AAK/nW/YV8Mar/wAFPv29r/8A4KBa14bu9N/ZM/ZknubX4awzq8cXinxXPGiXutIj&#10;EHy4oz5cbYKn5SCCDX9QgUbt3c1jSjKK941qzTtFDqrPFMyELL5bk9SN3erJOMk9qaGU8g8VsYij&#10;oM9aWj3oJxyTQAg6n60tUo9RsZbmSzjuYmu4lDNHn5gD0NXaACiiigAooooAKKKKAEzzjBpaKKAC&#10;iiigAooooAKKQkDqetLQAUUUUAFFFFABRRRQAUUUUAFFFFABRRRQAUUUUAFFFFABRRRQAUUUUAFF&#10;FFABRRRQAUUVXPmGRcMgQHnPJNAFiiiigAopDuzwBiloAKKKKACiiigAooooAKKCQOpooAKKKKAC&#10;iiigAooooAKKKKACiiigAooooAKKKKACiiigA96KOtFABRRRQAUdaKQ57cmgBa89+J+mXmp+B/FN&#10;rptq93qkun3C2yg4JlKEKAfXNegjOOetMdQ3Pp7VMldWKjLlaZ/MV/wSSvfG/wAJv+Cp3/BSP4Bf&#10;EhtKsfEXjLTtB8afZ/MAldvKEJZVUbSNkke4j+I9+a/p4DBuQc1+Dn/BSP8AYb/aE0/9oX4Yf8FJ&#10;P2AtM8P6t+058I7WbT/E/hG8uTYxfEbRnABtTJkL5yBfkLEchcHIwaPwd/4OCf2N7ybSfh7+1Dbe&#10;Of2O/jzCwttY8OeOtMm0iC0ugPnEV6yiCSMEcNuBPHHNXsXO9aXMkfviTjr3oJA6mvztT/grL/wT&#10;dIiab9tz9mW182PzVEvjDTY9y4zkZlGa+dPiV/wXy/4JW/DuaXTrr9sT4T6xrOxmjh0mebW9xzwu&#10;LVJD83Y+1K9yFBvofrx4m8VaF4S0XUvEfiXVbDQ9B0aFri7vLqRYoreJRku7HgKBySeBX8uX7QXx&#10;B+If/Bcf9oTWP2P/ANmvWdS8K/sPfBm/8j4t/EGzlLW/jJTIG/srS5VQrIGABc7sevyj5uC8SfG7&#10;9sP/AILteOLn4L/ATw/8RP2c/wBgnSr24sPGHxMZJbA+NNMbGbKytp1V28wLtZh0DEHHQ/08fs6f&#10;s4/B79ln4V+E/g98DvBGi+A/AfhW2SKG0soVj85woDTSsOZJWxlnYkk0FJqKOw+Efwv8E/Bb4beC&#10;/hN8OdBtvDPgX4eadBpOlWUQwsFvCgRB7nAyT1JJJ616RRRQZhVdLaOMsRvIc5OTkZqxRQAUh6Hv&#10;S0UAcK+p2ttr6w3ivHJDExiYyFwc43ZUdO2D3rqf7TsRsRry2SR8YUuATnpxT4bG3heV4o1jaY5Y&#10;gcsfUmpmtoGO54YXf1KjNA2R2s1zKZTNDHEithCG3bx6+2fSrlIBjjjHtxS0CCiiigAooooAKKKK&#10;ACiiigAooooAKKKKACiiigAoBB5BzRSAADAAAFAC0UUUAFFFFABRRRQAUUUUAFFFFABRRRQAUUUU&#10;AFFFFABRRRQAUUUUAFGB6UUUAITjsTS0UUAFFFFABRRRQAUUUUAFFFFABRRRQAUUUUAFFFFABRRR&#10;QAUUUUAFFFFABRRRQAUUUUAFFFFABRRRQAUUUUAH9aKKKACiiigBjIrA5Ar5R/aY/Yn/AGbf2vtN&#10;0zR/2g/hjonxB03SN5t1uAUeMvgMd64bkAc57UUUDjJxd0z8ydX/AODbL/gklquoNqK/s632nSvI&#10;ZGS28RalDGSTk5USYIPp06V98fAP/gmf+wz+zRZw23wj/Zh+Dmh3UUUcJv7jQrPUL11T7ubmWNpM&#10;/jzRRWfIoaoqVSU1Zs+39O0yw0m1hsNMsrPTrC2XbHBbxLDHGPRVUAAfStCiitCAooooAD3pBwBm&#10;iigAY4BNN8xckA5NFFAD6KKKACiiigApCcDPWiigBaKKKACiiigAooooAKKKKACiiigAooooAKKK&#10;KACiiigAooooAKKKKACiiigAooooAKKKKACiiigAooooAKKKKACiiigD/9lQSwMECgAAAAAAAAAh&#10;ALul+hA/rAAAP6wAABQAAABkcnMvbWVkaWEvaW1hZ2UyLnBuZ4lQTkcNChoKAAAADUlIRFIAAAC/&#10;AAAAvwgGAAAAr+oNBgAACkFpQ0NQSUNDIFByb2ZpbGUAAEgNnZZ3VFPZFofPvTe90BIiICX0GnoJ&#10;INI7SBUEUYlJgFAChoQmdkQFRhQRKVZkVMABR4ciY0UUC4OCYtcJ8hBQxsFRREXl3YxrCe+tNfPe&#10;mv3HWd/Z57fX2Wfvfde6AFD8ggTCdFgBgDShWBTu68FcEhPLxPcCGBABDlgBwOFmZgRH+EQC1Py9&#10;PZmZqEjGs/buLoBku9ssv1Amc9b/f5EiN0MkBgAKRdU2PH4mF+UClFOzxRky/wTK9JUpMoYxMhah&#10;CaKsIuPEr2z2p+Yru8mYlybkoRpZzhm8NJ6Mu1DemiXho4wEoVyYJeBno3wHZb1USZoA5fco09P4&#10;nEwAMBSZX8znJqFsiTJFFBnuifICAAiUxDm8cg6L+TlongB4pmfkigSJSWKmEdeYaeXoyGb68bNT&#10;+WIxK5TDTeGIeEzP9LQMjjAXgK9vlkUBJVltmWiR7a0c7e1Z1uZo+b/Z3x5+U/09yHr7VfEm7M+e&#10;QYyeWd9s7KwvvRYA9iRamx2zvpVVALRtBkDl4axP7yAA8gUAtN6c8x6GbF6SxOIMJwuL7OxscwGf&#10;ay4r6Df7n4Jvyr+GOfeZy+77VjumFz+BI0kVM2VF5aanpktEzMwMDpfPZP33EP/jwDlpzcnDLJyf&#10;wBfxhehVUeiUCYSJaLuFPIFYkC5kCoR/1eF/GDYnBxl+nWsUaHVfAH2FOVC4SQfIbz0AQyMDJG4/&#10;egJ961sQMQrIvrxorZGvc48yev7n+h8LXIpu4UxBIlPm9gyPZHIloiwZo9+EbMECEpAHdKAKNIEu&#10;MAIsYA0cgDNwA94gAISASBADlgMuSAJpQASyQT7YAApBMdgBdoNqcADUgXrQBE6CNnAGXARXwA1w&#10;CwyAR0AKhsFLMAHegWkIgvAQFaJBqpAWpA+ZQtYQG1oIeUNBUDgUA8VDiZAQkkD50CaoGCqDqqFD&#10;UD30I3Qaughdg/qgB9AgNAb9AX2EEZgC02EN2AC2gNmwOxwIR8LL4ER4FZwHF8Db4Uq4Fj4Ot8IX&#10;4RvwACyFX8KTCEDICAPRRlgIG/FEQpBYJAERIWuRIqQCqUWakA6kG7mNSJFx5AMGh6FhmBgWxhnj&#10;h1mM4WJWYdZiSjDVmGOYVkwX5jZmEDOB+YKlYtWxplgnrD92CTYRm40txFZgj2BbsJexA9hh7Dsc&#10;DsfAGeIccH64GFwybjWuBLcP14y7gOvDDeEm8Xi8Kt4U74IPwXPwYnwhvgp/HH8e348fxr8nkAla&#10;BGuCDyGWICRsJFQQGgjnCP2EEcI0UYGoT3QihhB5xFxiKbGO2EG8SRwmTpMUSYYkF1IkKZm0gVRJ&#10;aiJdJj0mvSGTyTpkR3IYWUBeT64knyBfJQ+SP1CUKCYUT0ocRULZTjlKuUB5QHlDpVINqG7UWKqY&#10;up1aT71EfUp9L0eTM5fzl+PJrZOrkWuV65d7JU+U15d3l18unydfIX9K/qb8uAJRwUDBU4GjsFah&#10;RuG0wj2FSUWaopViiGKaYolig+I1xVElvJKBkrcST6lA6bDSJaUhGkLTpXnSuLRNtDraZdowHUc3&#10;pPvTk+nF9B/ovfQJZSVlW+Uo5RzlGuWzylIGwjBg+DNSGaWMk4y7jI/zNOa5z+PP2zavaV7/vCmV&#10;+SpuKnyVIpVmlQGVj6pMVW/VFNWdqm2qT9QwaiZqYWrZavvVLquNz6fPd57PnV80/+T8h+qwuol6&#10;uPpq9cPqPeqTGpoavhoZGlUalzTGNRmabprJmuWa5zTHtGhaC7UEWuVa57VeMJWZ7sxUZiWzizmh&#10;ra7tpy3RPqTdqz2tY6izWGejTrPOE12SLls3Qbdct1N3Qk9LL1gvX69R76E+UZ+tn6S/R79bf8rA&#10;0CDaYItBm8GooYqhv2GeYaPhYyOqkavRKqNaozvGOGO2cYrxPuNbJrCJnUmSSY3JTVPY1N5UYLrP&#10;tM8Ma+ZoJjSrNbvHorDcWVmsRtagOcM8yHyjeZv5Kws9i1iLnRbdFl8s7SxTLessH1kpWQVYbbTq&#10;sPrD2sSaa11jfceGauNjs86m3ea1rakt33a/7X07ml2w3Ra7TrvP9g72Ivsm+zEHPYd4h70O99h0&#10;dii7hH3VEevo4bjO8YzjByd7J7HTSaffnVnOKc4NzqMLDBfwF9QtGHLRceG4HHKRLmQujF94cKHU&#10;VduV41rr+sxN143ndsRtxN3YPdn9uPsrD0sPkUeLx5Snk+cazwteiJevV5FXr7eS92Lvau+nPjo+&#10;iT6NPhO+dr6rfS/4Yf0C/Xb63fPX8Of61/tPBDgErAnoCqQERgRWBz4LMgkSBXUEw8EBwbuCHy/S&#10;XyRc1BYCQvxDdoU8CTUMXRX6cxguLDSsJux5uFV4fnh3BC1iRURDxLtIj8jSyEeLjRZLFndGyUfF&#10;RdVHTUV7RZdFS5dYLFmz5EaMWowgpj0WHxsVeyR2cqn30t1Lh+Ps4grj7i4zXJaz7NpyteWpy8+u&#10;kF/BWXEqHhsfHd8Q/4kTwqnlTK70X7l35QTXk7uH+5LnxivnjfFd+GX8kQSXhLKE0USXxF2JY0mu&#10;SRVJ4wJPQbXgdbJf8oHkqZSQlKMpM6nRqc1phLT4tNNCJWGKsCtdMz0nvS/DNKMwQ7rKadXuVROi&#10;QNGRTChzWWa7mI7+TPVIjCSbJYNZC7Nqst5nR2WfylHMEeb05JrkbssdyfPJ+341ZjV3dWe+dv6G&#10;/ME17msOrYXWrlzbuU53XcG64fW+649tIG1I2fDLRsuNZRvfbore1FGgUbC+YGiz7+bGQrlCUeG9&#10;Lc5bDmzFbBVs7d1ms61q25ciXtH1YsviiuJPJdyS699ZfVf53cz2hO29pfal+3fgdgh33N3puvNY&#10;mWJZXtnQruBdreXM8qLyt7tX7L5WYVtxYA9pj2SPtDKosr1Kr2pH1afqpOqBGo+a5r3qe7ftndrH&#10;29e/321/0wGNA8UHPh4UHLx/yPdQa61BbcVh3OGsw8/rouq6v2d/X39E7Ujxkc9HhUelx8KPddU7&#10;1Nc3qDeUNsKNksax43HHb/3g9UN7E6vpUDOjufgEOCE58eLH+B/vngw82XmKfarpJ/2f9rbQWopa&#10;odbc1om2pDZpe0x73+mA050dzh0tP5v/fPSM9pmas8pnS8+RzhWcmzmfd37yQsaF8YuJF4c6V3Q+&#10;urTk0p2usK7ey4GXr17xuXKp2737/FWXq2euOV07fZ19ve2G/Y3WHruell/sfmnpte9tvelws/2W&#10;462OvgV95/pd+y/e9rp95Y7/nRsDiwb67i6+e/9e3D3pfd790QepD14/zHo4/Wj9Y+zjoicKTyqe&#10;qj+t/dX412apvfTsoNdgz7OIZ4+GuEMv/5X5r0/DBc+pzytGtEbqR61Hz4z5jN16sfTF8MuMl9Pj&#10;hb8p/rb3ldGrn353+71nYsnE8GvR65k/St6ovjn61vZt52To5NN3ae+mp4req74/9oH9oftj9MeR&#10;6exP+E+Vn40/d3wJ/PJ4Jm1m5t/3hPP7MjpZfgAAAAlwSFlzAAAh1QAAIdUBBJy0nQAAQABJREFU&#10;eAHs3Qe0Z1dV+PFfBLE8RGMZu/OijuU9ewE1akZsZBSNSsYCaCJqlAQ04rKCBMWylmBDsCKxYIld&#10;USwRY8OCXWdsqDMWLKhRZCxY+O/PSb7z/6WICUlIQnLWOnPuPWf3vc8+5557f2/OePGLX7y5u9xt&#10;gbuiBV7hrqj03TrfbQEWuOfdZrh1LPBDP/RDe7/zO7+zg9pbvMVbbP7hH/5h82//9m+L+D//8z+v&#10;Vt9//ud/rro6rv1H342V137t117dr/Iqr7J59Vd/9c2s0qc+53M+5/iNwd7dd/MtcHfw30ybPf3p&#10;T98blJ0//dM/PY15xhlnHJx69D3e4z0OvvCFL1zBfeDAgc2ZZ5656f7v//7vN3/3d393ncB/0Yte&#10;tDnrrLNO0/nzP//zzSu8wjWL8f7+/uY1X/M1V9CbPP/4j//o/uR55513xb3vfe+Tp5Hm4k3e5E1O&#10;ffEXf/Hdk2LbKDfh+oy79/wv2Urf8z3fszdBujL6Pe5xj4O/+Iu/uIIc1lu91Vst5H//93/fmUDf&#10;/6d/+qfNf//3f2/mfnPq1KkV6ILetUkg+P/1X/91I+hl+1oB/1//9V+bnZ2dzUyizSu/8itvXud1&#10;Xmfzqq/6qiv4mwSv9EqvJPsfG5hTJsP//M//LP4zEU9O/xVD4+TWKnLqCU94wt0TYlnoxv+5O/iv&#10;Z5cnPelJexNUK9jf4A3e4OAE/NEBOfiGb/iGm9d6rdfamcDcn77N3/zN32z+8A//cGMFkLGf//zn&#10;r63OC17wghXItjz3vOc9V/YWtLYtgvnVXu3VNq/4iq+4Mrx+VRCbAP/xH/+xJoWJYLKosv6//Mu/&#10;rDH0TJgmw2u8xmts3viN33jzpm/6ppuDBw8eGzlPzaqw+e3f/u3Nn/zJn5wculfMZGyVuHsyXM/X&#10;dwf/GKSAnwBc2xdBb789AbszAb8vKO3XBfpk/s2xY8fWNkSWNxFk7Nd7vdfbvOVbvuXmdV/3dTe2&#10;PIJQcGrvda97na6CXADL8K6NKQK75wGTAV2TwMpsRbGamARWkr/927/dnDhxYvO85z1vTQ7yoWdi&#10;mQz3ve99N2/3dm+3VomBOYX+r/zKr2xPhrsnwtjkLh38gn5ssDeBc3Syp+y+Mw+X+wJNxpXNf/3X&#10;f33zsz/7syvQbEesAAJs9tkrwEySmSAr8DyYClxVgMv+2oJTgM/EWkEu6K0Sf/zHf7x4oW0CHTp0&#10;aAUy3jK/fjxMBpPNZDBp0DYZ8DIx/+zP/ky2XzL/1V/91dpiWVXe8z3fc/Nu7/Zuaxs1PI/9xV/8&#10;xSkTwTbJqvD6r//6px71qEfdJbdHd7ngv36Wf/d3f/e9ydQr4J/73OeuALKd+Y3f+I0V8B5a3+Zt&#10;3mbjAVQV9ALS1kUr+GToCaq1Gsiy+n/3d393Bbcgla0FrEli4jzgAQ9YdK688srNt37rt66tz9VX&#10;X70efj/v8z5vrQLf+I3fuLI7Wueff/6SQZAfP358TQJbn93d3bXqeKYgh2JymFTgrFS///u/v7Zl&#10;Jhs93vEd33GtULMiHfvN3/zNU7OSrRVhdDv+iEc84i41Ce4ywS/oJ3vK9Ecnwx6cIN6ZbcK+wHn2&#10;s5+9+Ymf+ImVPW0f3uiN3mjz3u/93pt3eId3WJnaw6dgtxrIpgJZFldsVeYEaGVtQWf///7v//5r&#10;xRCcVo6OLMELTtukj/qoj1qZ/Qd/8Ac37/u+77v5mZ/5mfUAffbZZy+Y7//+71/BL9t/wid8wsbk&#10;+PZv/3Yk1kpiUlhV3uu93mvJeZ/73GetGOQyEawUVjCTz8OxyfnLv/zLa1KYrLZk7/Iu77I599xz&#10;wR2bseOzQlkNjt9VVoKX+6POgn6C4eg4e2/28fu2EydPntz83M/93ObHfuzHVjDbbnzsx37sRvB5&#10;OLV/VpzQeID0gCuL2o4IKGf5F1544crm87C5TnHe9m3fdk0GtEwUWyTwJoPJI6Bl/SuuuOJ0AOMh&#10;GGVmq4zJ5d6EM5msFGQR+CbCbFPWM4UtjpOjn/qpn9rM+4XNxRdfvIJf4JvAJgaaJoOJYkILdjQn&#10;4y8ck+GZz3wmXfZnAu4Pz72R9/hnfdZn9aD8cv1s8HIb/F46TVztzYPf0cm0e+PYfduPn/7pn14B&#10;IyMLrI/4iI9YD4iOLT2oCqi//uu/XtnzR3/0Rzd/8Ad/sLKujC2owXmwta35hV/4hc2HfdiHrf6f&#10;//mfX4ErQG1v0FEEvYCWiWVnzwXutWAVtMGB8Xyg335e5kZLoJPVg+9DHvKQNRmsWL/6q7+6tmcC&#10;ncxOfVwL/qqJFF2rkmcOk/Gcc85ZE3P2/2tyf/VXfzUe++/8zu+8Pwlgb54bTs2zzsmjR49eMSvl&#10;8Rl/udsSvdwF/xOf+MS9N3/zN7fFOTr72r3JePuW/W/6pm9aWxtZfxy8+aIv+qLN27/926/tStny&#10;O7/zO1dWFDgf9EEftB5GP+ADPmAFpwfKBz7wgavPFsQK8Xu/93trRXCEKZhtZwSl4EVTUNsi2RrJ&#10;wPpNGhlZsIM1EcCCcTLkGi2TwLgtk6CFq/8pT3nK5qEPfehaJQ4fPrzGf/Inf3Lh4wdfKejR1y/b&#10;f9u3fdui+dZv/dbrOcLJlMn/gR/4gZu//Mu/3Fx11VUbtMZ28wiwv/mYj/mY+852ae/Xfu3Xjn/0&#10;R3/0FfNC7vjL08u0l5vg9zJqgmRvsvIK+slW+44EBcsP//APr8By8vEhH/Iha8siKGx9ZE/bFcUW&#10;RRDKjvoEkkD1cCn72jrYdjzjGc9YASXAFJMFXM8CWvQFvLHv+77vW8HuukkE3kQ0cQS6AsekEOiy&#10;vta4aiLYMtHl0Y9+9ObDP/zD17OCQCaTrQ349vwmSpMuebxNfrM3e7O1+qHz6Z/+6YuPlcE2zviR&#10;I0eWTWwJrY5mwTxw788E2ptnm+PzrPK07/qu73rmEvhO/s+dPvgL+gmso/OQujcPcvtOa77+679+&#10;M1uf9WAnU77P+7zPZlaEtS2wR7ZNsaURIF/2ZV+2thef9EmftPnar/3alVUFoUCxLdidB1eBajII&#10;MFsaWxCZ3lbGdRleEAYraNEQRB4w0fG8YBKg5RoNNE0kPLWqiUA2NGxnnAyZMGSUxT2gWxE8d3g+&#10;gIOuIpjRR08f+iadLRuatm1WNtcmvGcQp1hWM9srR65zCrYOAp7znOdsvuqrvmpzv/vdb3+eifZn&#10;hdh5zGMeszPPNHf6rdCdNvif9rSnrT39BNUK+lnC9z2czgPuOjkRKBdddNHa31reLf2C8uu+7us2&#10;J+YFkRMWgSc4bC0Er3urw7Oe9ax1PKlfEBmT9T//8z9/TR7B4+HXlgGOwLNlUWRcWVpr/y3A3+md&#10;3mkFl5WGHCbmpZdeujI+XMGJh6AVsLK+4kHXJEALjR/5kR9ZGd+5/d7e3graJz/5yUtPkw6tWvho&#10;0s+2D29bOKdKVhCTUsEbP/0e9K1yHu7xeNCDHrROkyQANtHOpDgyk+TgPBMcHx3W6dCd9XngHpdd&#10;dtkywp3pn2/+5m8+d05GLp0l//yphydoDvzAD/zAhi6O9OzN5+vHlckKBtsBweUURp2P0NZpjIzI&#10;0W1TBAwny7a2Ex6SBbbgl2kFiiCxR/aCyrZD9ve2FQ+rAp6CHk3PB3C9dRWEztrxkHVNUPQENz7O&#10;4AWr83wBaMzziaCWkbX25CaQiWkCzH580SMveDIIaAUfk0ngksW96tSHLcCemETgBMhkeL/3e7+1&#10;rfIG25tsK4XE4TSL/GhYCX7pl37pwIztjy77Y+/97/iO73jhPPg/984UQ2S9U2X+sv0EyIVzinOE&#10;A8cRGy+EOMxS/uAHP3gt6wJNoAhY+3zBo8jWAtCedk4y1smPQLPsy/ICV0D/1m/91oKz7RDAWoF0&#10;ySWXrIARLGjbgsioZXo88BbYVgUTRzAKNJlc8AkmE1Bg4angSx/FNsqqYatkHK5itaIH2U0+wS8o&#10;XZPNJDQBTCBVsQp59qEfPRy/kgMcHCsYGIHvngwf93Eft/nu7/7uRVcCIIdjWNtH2yHHw95tjB77&#10;Y0/vSnZmFdgZPe9UW6E7TeaX7SdwLp2sdf5sO86WrR7/+MdvvuEbvmE9qD32sY9dJxiysu2BN6ey&#10;uofJd33Xd137YkEoyFRvPzlUYFktZFgBIchlb5PKVkO2lcVtB2Tn2fuuAPQG1TgeJpMAFDiyo2Cz&#10;b5bd0ZSpBZE3yMZNGoHvAdPkcW1MNheYHsLJ5yUbGZ1CoQ2OfvQxOUx48llZZP5WE0GsHw46VhKT&#10;xrOQZx8T1eS0cnmQNzFs97zsYxv3dIDj2qr2Ld/yLYu+gwDfDWnZzYo7dj00dPfHJ/vzcP9i8h8+&#10;fPj5a/bdgf+5U2T+yTLnjsMvmUA4IqN5sfOVX/mVy4lOPjhU1hMQlusf//EfX29oBYsgFdCCXBAK&#10;RgG0Ow+fgpkTncbIfgICnIzdNkfQOkMXtPoFuezZREKPTHC1eHV6oxW85FWN4YeeYBOczvFlX5PL&#10;/l0xAawY+Jh4MrYH8fvf//7rGQYeXniTm/4KmfThYwIoeKHleYgs+Cgmh+Clj88n0DFRBD2d8VDw&#10;QcODsRdt3j9YYR0TW8G8JLMSzCTan+PQ/UkIe/NpiE8lnjbPX3foU6E7dOYfw+5NFjlnlveLJhCO&#10;CNY5x9/MKrD26QLf631B5sxdZpPVZFBBI5tzuq2DLGty2HYIVA+/89C2jvg8DHK2gEdLYNi6yOpe&#10;BplATlTgCC5ZVtDgJRhkXMFjTJ9s7tsgE8aEMyajuiaDl0yC0DWeeDl5EpxwyOfs3VgTjnwyvWCz&#10;7bEygevhl9x4gCvrW8HIYe9ugplwJr5JQnefVghiK4yVB31bHDA9q5DBFtA9ma18dAcruXhOgd8q&#10;MBPvwPzgZn90O3NW3xeRdz6huEOuAnfYzD9GO3cy4IWThfYmc+3bvzty45jLLrts7T1lJVsCy7eg&#10;VgSSTCgION/LGkeNlmrOMxEEinNtgWG/z4kmD8cKDPdlXDQFE/reAMtyZJDBvS0G/73f+72n99S2&#10;O94T2C7I4GT0Zpg8MqqthNUFPbLI0DK6/byg0mfyCmzXqu+MBKvJLwPrM0k8d9hymVTkoK/Jh2eT&#10;jh54K+SnizETlBzwTWqTCT24Vg52NJnws8U0MT1P0ckLQquEo2TPQPA+7dM+bR0fOzb1Iu+CCy44&#10;Mgnr4BzRXmcVmFXj4Lw5P7kEup3/uUMG/zxsnTsBdslknSMe/hwN2sfLMI985CNX5rVX9dbWg6Ng&#10;kJkn4yxHy4zOrDnBg9xV8+bSPtsWA6wiSASDoLJ8G0fLFkEGl5UFpms4xgWl4PYw+LCHPWxlPRnT&#10;A2+0bb8EJvomiYkm2Jqcro3rByNo0bd6mBwCUgAad63IxrZAZOphGG2BKHAFNBw0ogfPZBD4VjDZ&#10;v4khi3vX4b0Hu1kVTBKrgCyPhkpWE9K2x0pEDrTYzYroU2/fK3n3QH92sFJISN6dzBvi/Zkw+5Nk&#10;duYheseEGnnv9/CHP/xZ8/Lxdt8S3aGCf/b268vLyY4XTj1iKf2ar/matcT6slFwCwDB58hNdpWV&#10;TAjBZV/tBEcmEhSyJ8fZGngWsAqAUznXBEHLKiCQwDjNsArYqgimAsVkEwyKVYSzZXhZXfC2xxaI&#10;XYMng8ASnMbQLPDREuDuyVTwgrPdoavgNVlck9kELNj1NYa+4EYDzWRyb4Jr2UTxjGMVpDP6VkA2&#10;s+KBkeXJjo/z/915PqInW3jZxo62e1YGqyxbNFmMeYdhBbj88svXlnGeKY7MxD7oOW0envcnQezN&#10;BPD2/XadAHeYPb9sPwFw6QTq+WPMs+2z503iWurt7T/4gz94LceyuoC1hz8837YwumXaPtoWRhBx&#10;mn7ZzheZzvSdh/cQKQDKlBx6Ys66HRvaxsiIgoFzBXnPCjK+7GeLgq6gRkOQCEAt3oJJv7YgNaZP&#10;EZTt/wUpuPpNGn3gq8YFLtpo0KtA06IHFkzj0aSv1cxpjQngmeiP/uiPTk8qL7s8a8jIzv4FPd1N&#10;Ag++Vj20nS5ZeTwjWE0kC3t++OwGxqQR8LZmxm0LTQrbVavFHMkemIfhAxLLJLVDu7u7Z84W8urZ&#10;Bt1u7wfuEMEv8Mcol3zkR37keePAA76WFPCCzHGmfanCwZZcD7KCgXPs0x2tyWQcos8yzimyEGcL&#10;TtsRjuVkQWb74ARF4HO65V4GtpcV2M7PPSBa6p37e8i11SCD4CoYBd92EOpXBQQ+AhKMvjKy+208&#10;NMmILlrb+AV2PN03jgYexlQFnSY/WEGLpgCnq+C01RG49DXhbftMdDTYSPCyR4HsmUPQenayjWRv&#10;PrFNwoteJpYgB9cWis1MAv704AtXEgMzzxyHht+Zw+/q2S7dLhPgdg/++eXSueOIS+bU5gijeWHl&#10;wdYWZ47LVhbi5BxraZeFGZZRbQM4UyALaMEv0P1IQ+aTqTjdsi2wBTpnyVKyO5zZmy6aJpZtj+zO&#10;abYFgrdtiUmh4CHIFMGn2IIYF8gFN1ylQHcvWCpgtyeFYC1wwYAXuOiSmRwCFFwygUFfX3aCi65K&#10;TplcIpAQJAvPTvCf+tSnLnq2fyY5HTwIsxW96GkfT6b5mG0Fr2cAKy074YmHLaJvpfC3FbWF8s6A&#10;/dEysTwzeUCW0LxoNLFmEh2a7e2ZV1111e0yAW7X4J+tyLmTPdb5vUD48i//8s18qLa54IIL1g9L&#10;BCrHczBnMHYBYeugyvL29LuzL7WFcZrCuAJX4JgYPlfwcAffHlYG62GQswSDALGHNwHaC+OVgwVd&#10;wSUQ3TcuSHqYFAz6FbjhkL+sLvDs6ekG3li00NUHT1tBSyCjAdY4OfRXwcZ/WwY0BazVUWKgH/0l&#10;G7iyuHE0Bb9vl9r7e5HnC1AJh71ldyuBa3ThS0IyPxjvACQUBxS2rlYVdmVjE4d/0W/lmW3soZks&#10;Zw7fq2elfZmuALdb8Av8cdAlE3zrROdzP/dz10Ps/IpofVDFUTmHUxmas9UKY9vT9nmCJbvABydj&#10;CRj7VwEn6zjT5xxj7jlSMBS8AlEQbGd3gVRF17jK8frx0Jb1yScI8SiA6UIHpRaObKsV1BV4gguu&#10;agy/Cr5o6CMPfH0qWZKNLgpYMAoYcpp8Vk+BKeuDNeYZQMA6KbPtk1CsmJIH+9r/u6YP3p6RBL/t&#10;lS0NWR0HW3ll9+3jXRMJjs/MS1LsPviHRqYzh/fLdALcLsFf4M/D5BEPYpdddtlaFk0AD64M7xhN&#10;NuKknMh5rjlTUHCWjA3eROB4+1FGBlMAyVZeduHlaJLhvRyz3HsoQ1NAoCdI0NbXtf54mkSCCy+B&#10;K0M2cQo6fE0eBW6yulbQFeDw6YgmegLHNV4Kevrgh+NaFUQV99vFWPKiQTcwaCl4g9FHdi3ZyCyY&#10;JRMTwOSQ0SUHn0hYNUwIq4Y+ScUzgxXM7wvYzEmSbU9HqLaQxslBB2O2Q15UktGEwXu2RYdmIp45&#10;/K+eCfYyWQFe5sFf4I9xj8jCHmy9SPFtjqziuNLDkVMaD12ys60IwzKgyllae02TQ+B42PUwK3PJ&#10;SvbsnMSwll9Zy72P3A7PKRHnFkDRBMtBBZoWL04SGIJGIAlusIJXH/7JhuZ2wMIFa7xr+PBUPMCD&#10;wcs9ONd4NS5oBSqe6Y8mGEUfG6GpxDPdyA+WrCYYuq4VQd1kJZtszxfGJQs6SR59/CaY2d7XouTx&#10;AxhJiO/Qsq1xTE0mD8/0URU0PQdo50PFtRUzQcCOzw8N/toCzYHDbT4BXqbB/xmf8Rnnzt7vkt3d&#10;3SP2fz475hAtg8ynsetBiSGctniRIvjdKxzrWrCUNd3bIjlB4BBLsmxkqbaky6yeHWQxS7GXMAUJ&#10;p8rcZaYmg8AQNPHEr0CB61pwFbzg4BT4BSDZXJMr54eHfvyMxQ+dYLR4o2E8OvoU9AVy96tz/jHJ&#10;4aCPBtwmbLTh6qc7WPfksII6xXHPxk6JmgAeXOErjj2tBiaJAGdz71QcQEhWnqs8ZPOBgjbdFLT5&#10;Gy8fJjpFMwHwmoR3aGiceeLEiauH3206AV5mwT+//Tx3XnZcMooeYTQZX4aW8WVhb2ttSxjG9/iq&#10;gOVATuAogceAqnuwHKfIilYKJxqM6WUMg5s8glXQhxedsqF7Tq2ihy54PIwXSGBMWEHn2rgASi59&#10;YMkHTmAaF3yuBSZ54IEBX/CjUSCjoYDTD64gNYY2PNfoK9kInGt8tGD0FYDhdk8Xxb2SDPDhOakx&#10;AWR/svhw0ES0n7cN8mmE7aatEFlkf5k/X5CdHMmLn2s+oZ+kZyL4xAP94XVotkZnzjH1bToBXibB&#10;L/DnIfOSMdQRb2S/4Au+YD35+2WUAHcC4IHJR1IMLOvLHl5mMaYxDmQwRhS0+hlV0Ve24ZTZWq19&#10;vWM6DlQ4sQLehELPpDFWgHGGfveqawWvquAQQHAVMGgY326tKnihg65aoIJFR1/BiFZ8jbdt02cC&#10;gkVPKaD14U8f12ALWnAmHfrgFTz1NeHZMj2CoUO07M8lK3w9OznC9IBsmyNYbV0Fv3ch+PCnZwY0&#10;bT3RJ5/tKTq2s1YJ15KeVQNtMYCGlUTxDGAF8AxwW60At3nwf8mXfMneGPLST/7kTz7PjJfxvXHU&#10;2qPbN/o9KmM6DrNF8SdDGMbS6fzYEim4OUXhEEZlNE4SKAoneEDz0Gzl4CTOZnzOzvHg9W0HkqCM&#10;HicKIIEkAAsEPPTBt50iT6ce+lW4Chh4Vf30FxSu4ZFJFbgCj3y1ZEHPuOJaH7r6tO6Dx6cVkm4F&#10;MD3ASArJmJzg0AHrmkwKWmSEh4etJL94iLWV8dDqsMBpjoMJvuNLzwr8JPgdKlgZ4PO341Jv5yU3&#10;K4TPUzzrCXirM91tgbyH4G9jsxM4NLLcZivAbR78s4SdM3vt8ye4Dvhe3R9K+uzP/ux1IsPwjCro&#10;Gd5SyRj6W1oZqp8LylgcbAm2talwHGdZRhnPaQ9j6uPonOgabfcFQI7XByda+sFynqxVYBgP1lj3&#10;eKlkNC7rNyaY0G4VooNJoF+NDnyTMN7wXYPRCvr6tORT6KKgm97oGzfhtGiQCy99JjVe4ODANY5u&#10;8uiHp89e3jsRe3i2dyjhEMF2RbYGy0b0F+x8KoAlNj6nm4nT0bKDCbytDloB3yTx3oYvrSoj16Gh&#10;eeZcXz2T5FZ9BrhNg9+vr6ZcNMY629GWN4qXzbHm4TltYXhBJYszrOzigYlRPPwosgTjM2qZhCH9&#10;qCJnFBzRc3TJeTlQYBQc2wFQYAsoTs/5+LrmcBUuWlo4YF0LHrwLKH3gt3m4N17QkhEtBTx8QRMf&#10;18kFpglFf3QVsODQAes6G7AnuGCNqfjHDz48E1E/XRUtfGP4gneNlmt9YPSZPE7X0BLQAtWWyDhZ&#10;BK0DDac/cD0DOBaV4SUFk8YPaKweVtBkMxEcXHhvYMwK4+BiyqGJofUe4NacALdZ8M8bvnPnyGs9&#10;4FryvL192HwG7FhMEOSggpRRZRZG8+B7eCYIw3jY8q24jMORtjYyjz2jDOETBfQYsMDKeXh0DXd7&#10;XL/xgqGxMnxOJ5ctgyBGg3N75oi+QGqsPoEQzWgJGn2Crswbf/Ir+Lnenih4K3Bb/dBwjzddtmHC&#10;1ZIrfq5VBR58+ijoGkuOeLmvX5979JyweVkooOnHT7ZFtkLeuyhNDP4UyHC8QZb9rRjwlGSwAngG&#10;EPxeXjp1Ipet7Mh7aOLhVp0At0nwO8uf/fYlZ81LLJnaW1t/mNVnyRTkFIXynMaormWe3d3dlUVk&#10;Ch+w2Ufa5jg7ZngPXOCsEoJfnyqItGgJIHS1VfwENjiBaRy8IngKGPjoC1ROF6Tg3JOxPvfJbtxY&#10;vDgTH6UxrYqXcQEEHhwe+o0XYOjVh0/0wYNpDI5AVkzKCnhjWvzANHGyP12Moxmcln3gKvHTFqTG&#10;JCA+kdXJb2tKJ/t9n0vI3B5++cuqrQp8LxdNBLDRRs+9IuFN3KwfyPODEyN9DkqG/6GBvdd8Xn5s&#10;Jt0t/nXYrR788x3N3ihy6SyF58kGAp8xZG/7e4VxKVuwZGjOYBBGYyh7Rnt4pzeWUs8EaMr6jML4&#10;OY9jZGhORhctQSNIBIv7MmFGB6foJ5OCHnitcS2aaLmHGw/XSvrQA66SM+GRjRxkgAtPv/vk2+aB&#10;Blrg0HENVvAaS5bkI2N0wONHJnqBgVNfMuuHo0Xfddk/uvrU7JZ+2Qhcuvm9A9o+H/fcRl4/dPEA&#10;LPA94Dod4lslO23bJPomloD3MZ3Vw2mfZGdy4z1yCv5b/LdDb/Xgn5Oac0bY80eRA440ZXCtLQ1D&#10;MVBKcriiX1+O0Gf22xtS2MsuH7CpYD0fOM3h6OjBzbEM6tq4/gKhfsFTAGm3tyPkwFOfa3TwVMDW&#10;GgNjnCMLiPQIb1tnsiSDaxW8Pq0KPpwmCtpgVDwV1+TRKmCaKOQRsFq6oAtWIINzjw7+werHt4mM&#10;ljEVnHE6qdnGGLpgBagTOiuBLO0lmG2ObYzV31egu7Oq4yGw0USLLFqrsrHk5GOrvvc1DjBMIv6f&#10;k6UDw//eM9lu8QPwrRr88zmyv7Jw0ez9znay4xhzzvjX+T0ncSalKZlzOI4Brt8ykCxhAoC3R7Sk&#10;egfgEwXbpxzDYWDwcM2YSo7nHKsCnsbIAA6NAsODGDgBktPR0AcenOvGOAlPY0o80UXDvYBxrYCL&#10;t3u03EcPXgFmG1EQ6BdsdIGjX59KJrUJgBY9oy+g8KcnWe2jnZ7hg1Z4/JL90sMqgKd+8GDpsK0P&#10;fuiwa7a1Avi+Z3cCXQKzfz88z28yOFnRokN80MMDfitPcPxv1fcMYUWhh+3VbKkPjWxnzkP2LZoA&#10;1zxxLHPdsn8E/lC4ZJa4I47BvLXz42bHYJRjKEoxYA7XFjyMYpwxGvcA5YGKAX0iywCWzm0HwIen&#10;KpwEXxtfxmZYMIzO2a4FBwerMlbBZYwz3ONVBWdMP74mKBr6qni6VuAJUi15crzxdDSGHpnAgsPb&#10;ZHTfBKED/vrqx1tBC82CiGzw9cFHE77AN5Hgw2UTxWQjg4qGMfhw0xUcenCSXTDSCU14rhX8+c5+&#10;33ObLG48G+DnHlz0m+DsQVawVo6P//iPX6d+3hE49MDfhBjZjgy/C+c3Av5s5UtVbpXgnx+Y740i&#10;F84b1fXNjh+jeLD50A/90OVUTmMYijEo57rWpzImQ2gzOG04gREFmaMx35agBY7xOMM93OhuBzG8&#10;+ILBU2ZkaLiqfgW9gsI9esmXTODBqQUiZ6Arq0YXzejpcw+OQ1UOh0MPjgabHHgp9FDIROZtPLAF&#10;r0AiFz5w0SI3umo6COZkwTv5TDpyGA8GTzzgkxV9bffRJRNYxTW6tj5Oaaz66HprDwbv/IYWufDI&#10;tiaS8Qq50LN6zC/81l/Gdrpk5c92Y/P191rDubntrbLtmTex54yS58+Z/YF5o7uE882ON38UpGyl&#10;gGOssoi+FALLCO45yEMyA9r2mDS2PuAZTwHLgBkSDNpKQWAcjkBhZI4Ap83R4AukxtBEyz150FHR&#10;xTfe28ELHk0warrHE03BbExB1zUa6QGGvCaYSVWAog0GX3ThaMHCAe/oVwGDbnY1Bh5s4+SkG5uk&#10;A/r8okUbXbJvyxdPPNCrZivvWrxdl6yc2JAjmcGihW+2J1tJJJrZxySX8T07+gMD3iSLBVuh6T8w&#10;tM54aU9/bnHmt90ZQf19nfW3dSxPn/Ipn7KOsyjKiIpsQWGKc4h7xqK4wsiMSml4ChjGqGUsgQBO&#10;vwLWdUbjKNdo4wUn53EyedAzho5rNMG5VxicPAp5yIuPSt6CUL+iH1046KHjmhycr0Un3ckBDgxc&#10;BVyrEriCGF24WnT0uyaHe3K7BsO+JRSrXv3kRV+fa7BkBEuG4GyL0DCusgNe+hRw2ZXurslsxXCt&#10;j63hOPGRuOhHV1VyybZgya6Az2/uyWQMTSc/5PIjJbi2wCYDfZz/D03/SfhLtfW5RZn/6fOnRsYw&#10;l86Z7nlebvhQzbLkb8YrlKI0RV0rHKYqjMk4VTDG3NdyUoY27o2wcdeMw0mMBU6fwIELx7U+tWVU&#10;H3w4Sk7uOn7kRj8axptEOVofXmAKkGijXwYFTwZj5ApHq5+jjRW46MI3Tl8tech6/aAFlw3Y073J&#10;BQdNJV0EKjvox1ehkwKPbOjbXsABs+0jehiPp/tKNNFoApADLP3CcQ0mffTTW3FNbm3FPftGy0dx&#10;Ysx2+MSJEx6kD8wx6L3nWPzq+UTiZn3+cIuCf962njPMzx+Dru2ODPC4xz3udIZhPAaiXEHEeJzl&#10;XpvjGC9jNs5ADJXhtOCM46WgDUbftsPB5mhjjL5tcE7lJPIoeKNNLgVN11p6yFpgckKwxl0nB1w0&#10;yQIvfPfwyUIOONkHjjEyy24q2RUygEUTPDp0qR9fuBUw4PVpK/rxhuea/mjhow99/PXbsrims0nd&#10;pAcLB51sS5cqufA0jh488NnIGJgKvGxlDCx+6QAOreg57vQFgPc9JgA5fQ80K9qhwb3XnATdrJdf&#10;L/W2R9af5ejofGOz7+tL+7FP/MRPXA88hE0Jhs3QtfoYj+MU9wzEGHAZPgOA0w9GYSDFsmcMrL4c&#10;J7uhpcAhB5quVXQZPHx9xhXOwgut+gsKdPATVOAEhqIfTPDRQgdcwbwtJxq2L2jAVejgfJx8ClwB&#10;kS5w6BYdMGCblPiD6T6bgBNw+tFS3ZMvXfDhG2083dMNXX3g6YauPnrFAz3XEkN80gMuu2n1sXu2&#10;h1Oll/FkIjd67KOf3LZAfpDktKe/xKHf4cDY82Y//L7UmX8eOM6ZJ/HzR9gDX/qlX7qe8H2+kPMJ&#10;T+EMR0lGI6xrRUtpNSXhg9NSuoCEpxhjIDhKtPSVBQs8sAVXGQccB8UDPucYz0HGlOSCUyDoT5Zt&#10;WcmpCFB0opGOggXfgkPGOjHLtr8rJJv5MMx2I5uRGy7eaCWfe7zIQz7w5NGfzYwFr0VHn9Y2ShHc&#10;7FtgxRe8gr/reGijiU6TE3520pJBQY9MtfrggdeHfzTgJHs0wNCbbvypoGe74+HXj2d8QgGe7eYh&#10;+8DoeMa8CLvJ2f8aqov0Tf9H1p8XEEfnre2+v9vu52df+IVfuAxGYIZLeNeEd09BCmcwsGrKF7Ra&#10;/XAEJhwPa4zPaDKHa3QYFJx7taAoGARdjkyG5DEWT9qTA9+CG30lR6Fd9jXRGB5/Wdy9wC4wyIs+&#10;OeBFV4D7K2Zg6bY9Bh6cN9reauJLdjQVstKxFfP6/eTBL726R0OfQjc84LIH/vhkSzhgjKtkdI+G&#10;IhujVUse/kATb7KxEdz8mL/RyQdsjYYWf3Ko6MGDAz6dk4vdfBz5FV/xFWsFcPrj6188Z++/NzFp&#10;BbhJnz68VJl/9tvnjODnzzc2Bx4/f1HNL/D9gISg1WY1gxGckhRnIK2aceHkIH1g4YNVGYRxGUfp&#10;2n30wmNQx4No9HBsLBkY1Vh9eHOmcWOeJfRxCEcmR7LrA4evAo98xpNLHzzbGPS8lve3gwS9BzZv&#10;KdFIHw7lPDR9AelzAPtaMugjb7K5d62adPgIUPpkR/DkQRcPtiUbubQKeNcFpDEFfdW9NrzGwMOl&#10;MxnwzmZsj2f+QiP6aJGJLFoyVpJdfwVf9I0lj3E60knrk2kfN/q83eo5k3Adfc5KcJOy/83O/PPL&#10;qr1hfHTO8Pd9ukBhf12NogSlFGE7VstYBKeQ6rqsB4dBtGAV1wxY1oEju6BN6WBkUbh4CQKyCGRw&#10;cOGhU3EtePEnIyOWEY2hY8IUNNFy1KaPXPSEjy8ctcxnzMQT9CdmS2Nv6rt3gQ2fjK596OVDPVse&#10;+pBFa+8q+OH7gI9zyeMNqd/KeoHkjBsfE4OOyS9Q0FHygXGw+CrsgU8BGF8tOPY3zi4CWr/jSv3Z&#10;BFw+wwdNdmMT/XD146kPPVUJvn4t+eFFM9nSAX261RZP3vZ7zvT7D59Ie/8DZk4d/Un7m5T9b3bm&#10;H+ecM8KcP4G3fpnl/NUyjXGF4BmJAVMWDCW7T0FthgNjnBFUhkt5cO4ZTNAZ1+caP220tAwFRjDB&#10;Qxd9MoFVFbD6VCVH4KuincwFEhgFfX2Cw7kzh/j1kiwvwMmaDQSGzzNUL4JMGhPBj0G09rC7u9f8&#10;5TmykV/ri0aHCj700gfPRKeLyUEWPAS7ku1NEPIb29a1YCQ7eum9jWsMPfhNNOPsoKCBLxlcow/W&#10;OHvocw/GWPZiawmIjPiySfz1R1M/OuRQ0FW7R9+933f41Ri6jtsH78AkmDPG9v9n9r9ZwS/rj0IX&#10;z5d6h/2Xnpxx8cUXr5mfooRgNIJRRE3w2mApJWtkHEYAr0VHP+eExzj1oQHGuFbJkWi6RkvLYIxV&#10;MKAnKKMbHTTBtzpwEFx0ODlnoKNwEHjPPLK0v1TmbwTZjhhDjyxwffXo5Z8Mjp4s7w24TK4KfiuM&#10;FziHDx9esrIvWQQ7WT3Yoe/jMTKAJ1N6mRDsg9+2DmTFM5lcN0EKvGyQjvrJ794Y/slhVcDDvYIW&#10;n7MF/mwGX8VTC18LD7yKLnitykf1gYMbnBYNLblUR5+SjCNPL9VsfdgE7nwXdGyeS1/i3v9mBb+s&#10;P4qtvb7/fGD+U+L1vX0Zh9IEpIA2gzNQhtBPSfdayqhKhtGfE2Q2OJRlDP3G9Sn64TM8fsa0AkEf&#10;WQpW12DhRhOccbTh0QENdAUxOONaMqOhkAN92d4fvfX1KTzGhyvo0XTtxxuOgc+a71SsEIIGHOf5&#10;eMvWggPJgoZiL4uvVUsgZ0vy+Z2D5V6mM4Hg9C0QG5I13d2b6Ggo5KeHYkxBM93ZJ5vph0cHfeC1&#10;TSzyuccLHrrhNGnihQ9YtPByrSVrPMG4Zze80AKPRm12T166e45iL/YzMWfswNA8Y45Dj82Lr//1&#10;Ry83Ofh9vDZZ6eJ5mj7sb+xYimV9jiMcBQhkIhBc37aCKQ+GsbZhujZGSUrD11JOdsi47sHByXDG&#10;chJYBUzGWx3zD5rwwauKPnTIypnuyQc/GOPGwoXH0D7l8F8ScYi/VEAGjhPIgp9tBLzTCT/QJnOT&#10;wgQQsCa31mRQHOXhr/oNBH3QVMjjGjw7eSg+Mc8WJoBtVHqRd1t+sGRX6dm4Vt0OKLB4sh19wBt3&#10;H1427p7PwYAln3GyoKWQJRnSLZ2Mo0O24gAvflDA6d8ewwc9PNjPVpPNfQItIbCFLefY8iVm/5sc&#10;/D5eGweurO9c3//V6stNQikUICihKasWfAVYxtIWrDlJRtSXA+G6VhiG0XIMemrjjCFDwlEyDtkE&#10;LWdocwb+bXvA6EcPHjglmaPZ6kZecLLNM57xjJW5ZXBwAhicoHcCYQvjR9mCGJ6AhwvGCxvXdHPP&#10;iSYU2VybJJzYn/9ocrBRMOAlIadJVhDbJ7SsWHQqoPBR2ZCdyUJPtMgtcMFrFX3g2beWPeCjqWgb&#10;h4cvmGyJBrt7wI8/HLwVdscfzWTTL4boFyx4fLRgjaGtoO/auG9++r/Y8PRMOhPijPlB/P+6979J&#10;we+b6SF48bxSPuz/x/IzQv/1DMaEInxGIZR+fSmqj1EIT2AFvGv9KUuJgg4M46DDUFrw8FwrWvjX&#10;D2D36CiuycM55IG/3ZdhOTDnCjx0wZMt+uF6oO1vDQlQRcDjIwgFrJ9Y7s7Dq70+3sbgRxNdPFQy&#10;qK4LMrrpK+g9E5CrQAPLPsYt9dd+5bj4p6sAT2Y6FKDokgetYPBFy4RSwLCHfpXc0dCf3HwCViEz&#10;uPyCFlxym5B4gU2H8MiCNps0jn40tcbQVcGD04eWrO+ll8nvREx8Sj7zbHRqVskrxxfPW8Su9881&#10;UXS9zuvfzjHS3nxWvOfNmhnmTB/DBNIyMoEowQCEV10X9GZ1D0mEhmdcP9wUQwM9hoULhhGjZ9w1&#10;/GQwDt99tOCV3dBS9IUbbWPwFHzRSg990XW06tTFdodxVfAyv+CX6X3L7jfLJgGn0xc9cmjxERTb&#10;lbwCk1x4uUfXNTgrh3HONbFse1T0wdj2kNdfPfPQhwd8PNlWsOiT9QWgks31s4N7NJIVv+6TrZZO&#10;2Tha2VI/PLx61qilX1V2xhs8n2jDdS8+tORRjLnGp5o9+UGy8dyFPn3xH/o7Q+PgInAj/1yzht3I&#10;QF2y/hj86Myofb/LJJQ/A6gwPAELLEz1ZbQMXxAbV+BQJnzKEJrD4HJ4xoALvmCgMBnAMJ4xirpH&#10;Bx6+jAuH4bXgOA0umvgp7snBsXDxj5e+aOOFlhMdvAQ7OEnANqXJgLct2InZixvrodlbSDKgAYYs&#10;1z6crX4yJSs92Ap9+OTzkEt3cuMliI0p6JgYToL8z/MXXXTRmojo4anSC186uW6baCxbo6/Qlf3w&#10;hcNGJhLeZMvuYI2DI69rtNyjix69FPfshAZ6Kjru4dBV6x6eGh/96DfZ6dU4uRTHnSa/5yCrMfuP&#10;j/bnGeDo9B+fH0Pd4OTn/wz+YbIzjA8yhp8n2ufLcIRMEQbZFp7ChGOEDEN5DgMLL6MS3D1F4YFz&#10;TWE0BIkXR+7hUta1kgH1wcmx+hkLLQWeIkjIg48lXhAE5zoeyePeNTpoerAScH5aaQLQgYwC00sp&#10;rSBnfCc8VgpLMB7gFbzZCj3yooG+fnD6VcXDm2tO90NwPvD382V3wWsCmpyOWunlOcL+3/PI/G/o&#10;y1Zsjq6S7q7ZRGVf/FV2pA/a5AIPRosOG9GDXcgF13h2zIbg0cm24OCo+vEypuKlwFHYhi+18e9a&#10;0OtjKy06+ciBAl/5MzfeO/E1XoOzN6vkjb70+j+DfwgenDeMO/6SlreVD33oQxeTBGEkTiQgoQie&#10;ETBnHCVjGlcISnkwFIDrGi0FPUWfJR5NCnMCWHAZB5xrhUHgUh4MfLxUY4pgqnAmXRTwAgB98mZY&#10;5+u+InSmDJfj8TMp0UTD3l7AX7vcLhnoagxdusIlDxwtHtkMrKqPrK5lc3oLEIHPlvh440sGtjAR&#10;nBAJ+nxghTYmGzr/xlvRpwjGClnoqeAhKeCDP95a8uRvNEwy8qtos4UWPH3h59N0BpM90cQ3O8NT&#10;6s+X7tFVXRcTwQanX3Xcae/vja8/bSNmh//+4N5o9n+JwW/LA3GCb1/Wl32cXqQcoxCcUpyR0xhA&#10;EGSMDEwBwSUwjRFeYKCn7do9HAoxMPpaPNAAB9e1frCKccbmIGPwtMa34ciAP/pgyQ03OvDQl7X9&#10;pWiT3jinW/XgM+7uPNDmbHS8lOoUh2PRwcc1OPdew1v+6ahfUMGxSpBR8HF2E4sc+sGjZVWR8eGB&#10;tdclj1XHyY8VSPUbWj7rx0V40I99ko0d8Yo2XiYAWelrTKvi4R4NsoZL7yYMOa2MeLApWLj6S37k&#10;dp2ttWD5QkEv/4Bzbwyd4gs/NNkjOuT2MeBVV13zH457TnIIYOs5yePgTPj/P+MXp0mw17Y32owz&#10;d+aPRh2k0LPnl/heanEcBZScyxCEISSBGJEC+hQByHCCngLG3RtXjeeQ6KQUx6DFECYUHcArxrbh&#10;4TAWGcgoY5KNXFoFvAI2Wd3jQR8ledGQ8S2p9tlapy5koYs3rVYl8LYo+HnQFWhOHdCkr6rgTW+T&#10;iQ3QlFDIAR8eHuDIl63ZBp7tjSDnVPcmQXpo8bQqmLT+aoJAcEhB/wKHTniTmT2NwTVODryNK/qz&#10;izEBiG8+AedafLBJ+rkvJsCo+AhQxX3+gMfu/OYavcbzJTnxJU8+0rILPeJt0kpKDmUuuOCCdThg&#10;/H8rLzH4h4En5R1GJJCZhSnBCUZZhcCYaLeNRyhKM/h2PyUSHF1wGb9JgC4cCjG8cRkl45CDMeFz&#10;Sg6G51rg6McLDHnbPqGX8wUQmuD0MXKZzymOL1a9MBFYnCDwBIQsDwdd2VgGZhc0TFDX9MKL/uRX&#10;ZWewJo+/SmdyoefH3vTFy1YFfrZBz0pArt1ZbfCF4wH3xDzYla2tKu7pTld4tgL0IAPZyMB2+LNT&#10;MmfvsjhcvqCfQscmDrkUurEXemyo4C0J0F0ha8UYWHZEgzzuteTY9jEc9sBjW8au0WADMoIRG+Qz&#10;+f1tWDZhRx8XzvjO8BPLz0kW7TVabPdcez3/X9LpLY//vtMfHdodwxNWwVhNSf0UYlAKE0hlPPdq&#10;xmcwJUMQFKwCpklkHB6l2hYwUIYGqwQHlgzb43i5B0uWJglY8jMi3oxYgAgME4ehLZu2ER5kXcvs&#10;gkww4gWXbOzAuWC2dTBujNwyopVDH5vK5Cp6/s49OY0JHs7k/OSlB36Ck1z2+CpZrRh4W0ns88+a&#10;t8pWJXL5S2lgCho0FTIJcAVd8mnZAG92yads4Z584etDH+3siwY4MusDAx4dPtangosvOfAFGy0r&#10;Fzz99OYrNNDlJzRc66/PtTHHvnwgicBl8ynt+z34ni4vKfPPCrK35xNbD3zzn0uszENwgmJKQM5y&#10;TThO1xKEsQmvaPWDB0t4RSZLKUZwrdSiA0cxThlGJINAxg8NSutDm2zu9Wc8/a7RErTwXGdE1+QN&#10;l07G9KmM2Vm+LQv5BA66Ag8/gVDWdG+SoAuGbBzrHYHTGvQOHz68Hl7BosXOvtcxEdjb/25IB/rC&#10;1aJFNjrAk93Jgq8q8Py4QwCrJpYP7rIjeeiODnvSEQ5b2m752lQ/OLZGGw99bMOG+KKBZjYGjwY9&#10;waBrAsFBRwXjXktWeuQH8hQz6LAPPvAaK8ujjS868MkIBp5+OL6S9c2VAwgysdeMH5yJcZ19/40G&#10;/9Pnl1pD+OhkqfXnSDCyVGOcIQUkZRDHkBAUMp5QHGBMH1wKocVAYBi+cf2KFpxCqXjolxEZAX5G&#10;Bou3VsUTbdsS/QpcsgnQq2YLp0W7lQsPOK0ErhmS49GRPdwLJka2/eNAcHDxgeuaPgVLdvHyxf8w&#10;Qzb/SbNgF+SO5Wyn/KQRjq2PY1SrwpOe9KR17bt1L7bogB874mXSOXzIuXRHx7gtimrCFmjsRX7w&#10;6LWymFieN2zB/H0k2zJ+UchEZnZgPzZjBzLjr0/RB5aMfJ0/tFakCtnA0YMd4YdnDB3JJl3huUbH&#10;uJb8eJAl/mDYJBmdiEkyEoYDCrqNvDfY+txo8A+jnRHiICb2lbY8lhMCYIQxBTiXUTF1rxgjoD74&#10;4F2DY/D6F/D8gyZc1bUK1j1l0eNYLVoCkUODQ8c4BzqKdLyFvwpGIYfiYZEMgoyRGV5JJi0+8BhT&#10;4OujJ962P+Tqnnxl/va5xuAYk8EFvkAXMPaggsmyLjvJTOBshWR+wenef/lp2+L/r7LS2Lr4aAtv&#10;uspkJnATnX4cTT4TQOa012UTurKFvTC9PABnH/rT10TR5wWRv4yMToU+FTDuveF/yEMesvzETgKZ&#10;T8iBXv4rkCUFfe616nawsi268OlPLrqBw9O4fpPSfbEA3hifkgE82wt+p122qhKAVXie7fYH9zpH&#10;njca/JSVgSA7N/WnAlMkQ2BaIVhBUV8K6lfAEDaFCMkoFNWvFIwpS1HwDKMPLUbjRBWeezB+FeVD&#10;M3Tdg42Oa/3oy9qWd85iYLTxYTzGBStboeV/d0SDnJIAOIHCJvgzukDTgsOXnchlokkYgk5GNc5p&#10;MlFfbqKrxhM8PJPApPIHeV2b0L4lIiNe5GuikAlduqkmRgFER38a3LOBVcIv7tiB7PRoEtFBdm9l&#10;dQKFF5kVPBRy0s1WyvbKiVJBt92Sgx300U9Gj69r/Nm+mMoH7QTYkZ5wtSY8WvSsnzyu9Zv4Wvpq&#10;vR9BWyKgN7vqn2R2na3PjQb/BJQn4x37JsugzE9pzAlOEYYgZEowOCPpd22M8PW7JwCh4CsMga7K&#10;0IwAX3WvBVvwwwGLj9Z4hhGolnA/FsGDnOAY1ARBDz9ZTeaFL4BkBc4HS168ZFVvc2V+R2e786Av&#10;WIy3/85h8DhbsNJPlsdLtpbtOQYsB+BJNqtX9kGTfCpdySO48SMfOG8s7z//VZNMzqEFgJMqDmcD&#10;Wyn4fESmbEMW+pABL+Pg9aFdkKQbOgKGLmTKhvr5kl29QbaC8L2CB7jaVkH2xpcNFHzxJ1tbKbZz&#10;r4BV8NEHn70VcurLhmSnL55owIVHTsU23UpmksKVVK5fbhD89vujyNEx/r59k0xlGSFIxkMEI1V/&#10;AcoYBEwQihojHMUVLTyFwQjmnhLoG9dPSfdw0UUTbfACmvKKcUUWK9MKDuNoKBxGTg4VQCa17JCz&#10;7L3hqBzFUBz/qZ/6qWtLggY+xgUueclJN0HgLSv5dmeSeHDkWDD42t4URPSSTMjKqVq6mDiC3V7c&#10;iQ24cG13TszxJViBLivbCuGJj8nudKdAJD+9TCIy4sMP4G0FTGg8wRvPVlZ5OqDFRmxHP0FEL7wU&#10;PrGHtp1gYz5BJ7/rw4+98NGvsgcfGKcf2o11vR3Y9EdHBYdveGigT88mBRngG0tuqyU67KZMktuZ&#10;MYn9Oe5vEPzTtzOCHsTMftWfGGdIgUMIDAihUKiAJwxBMSOIGegaLCEzCrzw9angCcw4xuBxRMU1&#10;GIoawzd4csERZIJHpiYHp3Ko/7xOQbtM6Wy9fS1a6KIfHH5o2qNzujF9BQQ4eFYbR2qSAzh80VLd&#10;41cRCLK2lQEdAWaSsTM5ZXktPeLLbmxuogo28J4NTBA8wfsVmZXCEac+cppsxvTjhYbV20RS9IGj&#10;A5nTHZw+E00xUTx7eG5gd5MUPNto0WjSmWRsriomYb7FDw7aKpxkQxdfuirJCxcs++ADX59CXtf0&#10;hB+OMdfG2Ii96EJuq/3w2R+Qo5Pgjz/4wQ8+fmPBv/aplkXIZr5CEIUQ24IyQgZJKDCETtmEowRF&#10;1cbBKiaLQIYDHs0U1yfY4+WaQoxojBEEnAnIUQoell/OeNj8R3hgGEUfXq0EyYYXunQjp+BkMDzJ&#10;hU7Gtud3LCkL244EYy/PqeAUsuHJQWS1SpDTHl4wy9p4ycqCmgz+rIlkY/LAJZ9rNMCSW6CZdCa7&#10;ZzP49vZwTX6v9mU7vMgOXjCYAPrQ1OJHVnqnP12MsYMV0fYPfTTZ1IQGYxJ7YBfk8G0do2O8ii65&#10;s4MWTzK4RlNioFdw+sit5J9soY98YPDTXzwaU9yT067FKuljzFaiSS5rSw/uBsE/AX9wvgfZ8R9B&#10;c57gp4AiuAUrxpgi6F5/Y+7hqeAoRJgCiMDR0M8xKQMWnEDhbP3NbDj165OVbEEYR7+sao/NkAKc&#10;0wSpPZ8AgY+2QHJtAtAho6Kp3z048psAgkbgy8xWDIFr4jmRsVXhfDRtuciPjoIO/bKLkx9BTS4P&#10;irZH7IOnwCKzbQlaJhaHwc8m2QFvgW01sIWyhTPpPMx6KDcJONxvCsiOPz74C1D2yjcFLjsX9Hyd&#10;DdjVCuIPkqEn2ONrxXGihLZKbgGnhcc2Alrhc/Sz++5so8jCrvRrlwCGfHTlA5NEjNEBXa1inMxg&#10;0cYfrn666dfHxhKOMTYTL9vlOsE/3z17A3Z0DLzvNb6TCrMH0ZREmECYKk0MigZjjKAFNRwZUT/D&#10;KhQr+AWUP+okwwgCCoDTqjmHQdDCU2Bq8URXcO6OUR0PetBRnJHD9R+jwWVodMmmxR899yYhXvo4&#10;XADZ8pHJtcll2+CcvgnLaXjmNEssPvpVtDic0cmLlv9grwMEE5Vt2UJQW0lMMMXk1o8X25GR3cmr&#10;kl/mFxSyMPno6m9ZWrX9SQ+OFwAmgeAnB5oKmdFQkgF9hZ3YlS6eAcQAXHt9NieP1sQr4MhXwMMt&#10;aMEpJoSKJnkc79qm0dkJnIkFFm92oUty4IG/ycLXbKriA8a44hoP9mF7W0gJgS/IZiVXXSvXCf7Z&#10;B68XAQgIIPtIim4ThERIhsNUSxDMlIwBBh4jC6oCjCDgnz0fynkgERAUQ0eVHY2nJGdRmkEoixbD&#10;6ieba327E4RwKG7SUhBv2U1puyOoGIm8aLpGn9yqfjLIcJZ9gS/oHTuibWLI1GBkOjj6Fff4oUl/&#10;CQE9E9M1G8iWsjM493QvWOCQneP1063smZgORIYAAEAASURBVO5kppeKL15WNgGvcrYtlXN4WyMn&#10;M7avJpygUwo8shvDi+3YsYCSmflBFTD5VwsWLhgrnonHTmxmopCLfPRBk1/5S+CjL7F65vKX6UxS&#10;/4WVpGJFRB8MvemPDl7o8JNVrpLM+BnHI9majGyvmggSbIGPxnWCX4etgwChsKyBKAMoCBMmAQmp&#10;cIB+gXz55Zefzt4EoDgaFEFHpqKMt5iCSvby2S3Dged49D1odTyYE+DJZoKejIxlgslISgYgl4zJ&#10;4WjIuoKfk9EmUzILHHLYc8tkHIYHWeDafpQMTFw8tXhlG/TQVTlAyU76BImJ5NrkEfgcySbG6EVe&#10;OGQlG9hsR27BQA5VEMPRD9aK455cPmTDwwrowfmRj3zk2k75P81M2v66HruzEz35hCz02Z7IAsVK&#10;hI+VyeQiN1nwNMl2J+kIZMnApBI/+Qu8azqhaxWxpQMrGE0U8vsQzS/k/DyUDHQRa2Qr6emTGPx2&#10;3HMdemDYiEwmFhj47Egfha3EElw6syt5lBsEv0Bo6RUYmGAQI0gEdq/NgIJWBmB0L5HMNooTBAym&#10;OQvswx/+8NOO4zSCCQpBqhUUgpfycO3ZOJ5DwFDYA6OXW52AcJDMwDECmSM4x6mVCcZp6AlQxnGU&#10;a7nlNDT9PPOpT33qyoaPeMQjVr+MZkKgjbcJnnPZgLFV19nEPVnpSXf6CATOEWh0UehAt/pX5/wD&#10;3soriLM9ngpY+qJNBz4wpjUmaWkVzxdesPk/rfj1MY95zLKpFV1gwaGX7I8G+dkGT34jH130iQXb&#10;K/oIKH34gOVX+E3QVld9xtkNPQnOGF9bJV2zu0nBl2wk3sSDgr44gi85WCXYlc34BG16KPrIhica&#10;WjzxsQLyM/noQ2/l+sG/noQBU5ySiDCKgplilsXAOKZgZBaK2ct50LQEE5KjChq4BJUJwXuglmEp&#10;yriCHm2GSXE0KK+UIV3DyUnkVa0KCgUFB3j83BecZGYEbdcMrJg4JoHsJJDQp7cqY4DPyeiTFYzq&#10;XlDoE+D4utYvS+IpUNyjx5Hkck0X1+xD32yKnglDLnzDM05fBV182JncdIa3OxPfRLL1YctOo+iA&#10;H3j00OZzsgk8QcoecPEml+0a/7Ah3fA0seCr9QtGY3DJC5ds/CLxGMcfDTLSlW3wE2/0Z2d97EOH&#10;diMSq1hR0MCz4l4tWdYvniRlBa+RZWfsts76Twf/E5/4xPUx2zDdtzQxFOHLEBRgcA7lPMajtHH3&#10;hHZPYAY0mx29uTe7GZpwMo2MRlm4Tiw4RrCrJgN8hkaX0RgTX07Fh0JoMrB+RmAwwWrLQg5GV42Z&#10;jJY+hpEJOJshgqMbudByqmFFIJsgIAue9IDjnu50AU8v/e4VY+Q1GfBOdrBgOB28ezD44E9WfLIR&#10;20cPDHuBTyctGuQigxYvRb9reB507a1lflsePjwxL83waSKiRVeVTdjVIQR+7rVNJvjk1c+OEhw6&#10;7E5+ffjr42dyoG8SoSPpGfOOhB/Zgk+09KCncbBWJHGIt4q3GFDR1UcOuuBJX7yMFa8mVPriN7G9&#10;Pwni6FOe8pSTp4N/bGatOch5FJGVCYMhwxJm28gCE8OM41ogZxgCYYyegAHHqPoEgExjKS2Azejg&#10;wdqmKBmH8ewRZTYPyk4JTBDjApZ8lC8IBLNJxSHkZkS6gFNMBHzAqOkhmwkU38Og4SQCDj1Uhe5o&#10;CW5jcBmd44PVZ7wxeGyjshUHxZN85GGz+uCC5eB440FfPOilhaOfTAWEieMeDdsn+jiaNV6goCkY&#10;CqzoopmM+uDYFoJ3r+BdMEtCEpZ9v4DmC1kbjIRUMJOnlZnf6MlXrmX0w4cPL9+yIblt7eglIe5O&#10;9ier4tnAf4KSHvrI5Z7syeweT/qxLV4mmYk1Oh2cep/t4F8PS4QGKBgxp7yW8gQWYJzFgQJAZmYs&#10;DPzpPg8y3cMV+Ji2BMLxgGpP7iiRcBSWEcC7poDZ7RpfOPBdW01aQk9MBlOSBT7eOdUeUp8JpsWL&#10;Duhp6crQajoymJUCDl1NSA7Qn8Hxoxdjh6/VhzZY9nBNHmNd40sXNiYPuRT80ac7vq7h4kVv8HDx&#10;RF9hIzTAoZleaOCpuCa/YKIvnGTEG0080DDZ9cHFHxx+kppgR8s4PfnGmHsB7hdvnr9MNrKCQVeV&#10;tBS8TQC0yCIhsbVJgp6VJ9nojIbWlhm83YSk5GeKD3jAA1YfGYpTsmQvLV7sw578KQ4lusp1gt+A&#10;wAJon6XkDEwyspZxMAMLx75SFnDNoDIBGFlePyXgeXlmZXGSZAKgywgmm4xhYlHGDAVPCdsZRlEY&#10;miHACnL97uGhJejwL3hq0SqAwXOwWh/HKAWKYGE8NoHLDnjA0YIvkzBuAckmarA5xDhdyKuSNTyO&#10;VzgbnH4BBJfd0DKWDvrA0R+Ma2NNODpwOpnZjr5g4Vk5waIJFw5ZyJStyMKGBZVrNNgDHp/SBR2T&#10;jrz4sIdgNomM5U/yKejlG3YkH5nEgm2pjwHJok88uCajwg/eXtPNp+tOfMQNOcitsFnX+JCL3VR6&#10;ktW45xcr/OngN+uUgoASGBNAwaRCMfeMQSH7SluR3WuXJ2OEJIxKmSYRGEswwY2hhQfBtAxHaA/O&#10;imvZl7Fc2+6YNK0meGVstMhEcfwK1JyIh0kFh0PoJ0jc4+G+ILBqcCgZTXBw6JABXbD2pOAVOqpo&#10;6eMs9/jgK3jgb8PTF72KJEFuMpoQ+MLBm3xw4eChGKNzQQTfuD7BrkXjxKyQcPgUDJ7RDQ4sXPLS&#10;j+zs2CQRNAWuPnDogONrz0m+8+c34+DRK/DIC548xujjmYCdTCa0XbdKoAkXDnjyilF4njM6CmcT&#10;usEHo+hzzy5wkyFfuFdOB78bWQFTCBwWAQpSSOF04+5jSnGCc5o/YAsGDjgG0Aoiy51jNkqbiRTF&#10;Bx2VA8BuZzR4lDEpwboWDJZAhcICnsPAGkODk43BYUDBpzDA9vKKHviyJtnhkdXPDq+88splPIGu&#10;ODIzRi82gO8aDp3pAba/sMCx9AILl03JpOClwiEDOMU2Q/AXXPo7WYkHODrRGxxHy5YnJtBtP8hI&#10;Vyuw835jTWCywHWvKtEgnwpXIZ9rOuLlGi8rfBOaP2V5z2l0AQtPTDQx9UWbLOxlFZfE6IuGezjx&#10;NFHwxEsffDHG97bXyRc/srEVudhJPzuID/3G0RPjbHSd4EeM0SFBwBARiIyjX40pYpzfX3F78pOf&#10;vF5U+P48/GYZWE4X2AyEngcpPNzjC5ZweBRMWjXDUSx5ONG1qsAviCiNtgmh4Ie/WsDipZYh8EAL&#10;3uF5ALO/lGHKmLuzauEhYNBQyM5GaJDHON4mK6fRt2t08ANHHhNOEQw5Gr4AkFDoTV8vaMBkF/KZ&#10;3OmGhqDwfob+zszJYK+sPvCBD1z+IDMdyUwuPNEgj34+g0+X7LptE/KQP//RwX0tWvHQogUffTTh&#10;uacfGwp2Y7aY9DPBTQJ06IoG+mxCHu8tTJTLLrts+UQfGPYgmwIePt7k0qLFPuLNJMVD3+ngH4EO&#10;jtF2PIwSiCEQSWFEmun6MEVcBe+FlL9D7+MsD7LwCWc8Q1Aerj5Hae4JpYDlULAmCl4Z2jhhFXRb&#10;GRgQnuBiVPAMIcAZGy3j4GRgY+i619KvyQBeZWh06GQltM2y1JJVMAtY+OQgJ5p40AsuuBxtUtCV&#10;XrYD5AFHZ1tFEwttfOgkC8JHF1+nYelBXts7NPC0baQ3WemGF1xV4JNJP5nZTnLRx05kEAB01Je+&#10;7EE3PNEjB35ogKOLoh8feHS2RdzmgS5a4LTGujaGpkontiAbmclFZtfosnXxg47Ad7Lk9Ip8+Ccj&#10;m5CJnProWUUXP3qho5BpRdT8WHqd8U/fPkFkKAQEPKKQFcQguS9rETRD2E4YI7CWYmigBSaljXnC&#10;JwwYtChtnIJmJ74EhU+hjIZ2TuN8tBgi+ciPLsPUB66AB49udARmsPpUcpgUjnsFGXuQUb97LZ1k&#10;TvTIxy7ooO1eIKucKPsqdBLwXrqgIcAFtG0SGHJvZ3g4+tDIzuyokls/OslmK4A/2UzOAgQsPtkQ&#10;PnnziRYf8tFBaxwd9BW+b8KzERg+U+DQGSyb4Os+v0QHnuco/Gw9yIMuHFtgepADHf145DtxImZK&#10;EGBKyGD5l8z68E2nbIS3SUxmdJUV/CPoziAdRJBwHIoIYoRJMX0URVgtkOC5xgiMAExxhuc4BYx7&#10;NCnlWIwgHGYJhNMEEnwmAVi8GErBqxcqAlGheDKTAU1w5KY0fHJpk4XBFDzhGoMHhxPAc1rGM854&#10;0ZW1CiawarxyNrkEjFambVtCN9kLPv5OOzjXxDcx8EyP5CMv2ciYLmxDJrjkowfa5MhuYNmJHPyp&#10;Jie5yMD+4aGBp4KnfjS618InHzjxIKDoZ/KJH/rjb4y9wSvRZd8mDnhVgnHcbSx/1OLfKtHqhz5d&#10;yKjmPzzy47a9wJILzfHhyYF/wTV7iRFMwDIEhLIEoyCW0RB1rRUExhkhxeAbs4dTMAMv4AlnnCKW&#10;SUu9AOgBG7wxcAxT5uIgRlTIAoaynK41hqcxBoGbAYInh4I/ufXr05JPH7ru0aSTfoYySfEiVxWd&#10;aOANl3PgXmvcBUsezqer7CYIvdSRvex76QifDcgD371Akgy2ZTBOTnTgo5ve8NKBPaKVPdgQbHYk&#10;Y4FRYPIlvcDQEw16GU8nOPrA0FcLDx+6KLZv8MHiC44egpoMKvvihYdY81BOH/FgIqOrgkVL24TD&#10;3z2aeLKH63zimm/iTT59/Oh6cI+NbFc84QlPeM7p4Df7cq4AYsyYM64xRPW5Vyihn0AYYKjPWz6K&#10;KcbQYowM4kmb0MYITWEZhsL60MELnj7GZ+BoGU8GNHOm65zJ6I1RmpwMrAWTcdEku5LMxvAGR050&#10;VDI16RgeHnsY05IDTsGCNn5kRVtSEOi2OPSlu/H0ZQfPALZDSv1kkZwEPZ5e9MFFFw9bBnRckxEd&#10;upILLl5aY/rAkUefqugjOz30udaSgT3wzSf4gtPHDvED5zp4PLIJOBMATby06KFvsnvYdQ1OSXZB&#10;iwbdJRGlWJFEyYKW+FDYAa5iDL10YrMpp2bCnXSxvC4zAyCMoMkwCS54CEZocIgmuHv97hHHmJIE&#10;hAc2AcFlfLQLSvzAG1fJoJhI4YBXGIOieDAG2opxRuA0OORRKN81WTkMrMpJij406ZjxyEQfFQ10&#10;9cFhdFsULTnIhLZTFoHomk3hxR8POkosaOnflrmJCRcP8lgp3NMneQW+1QNfeulnA/eH54TKioEH&#10;GsbYO//RlX7hFYD62Fp//MnqWh9ZwSr4sIkkQEb080GTgX5o5jvysBE4Nm6cPZMRbTh8Hz088cHD&#10;NX7kJBd66IPVpgP59KEDRz8+9NC2VcZvBX9ZHwCkAh2zFEgghiRMhqEwBhkZDjoq5irjUdh1xkVP&#10;P7wKXPTw5DxZFx4DuMebsZpkeIDNYNHXoo+XAO1lFFwGwJPMxjplQbOgg8eI5LGPzQ54OW7z4OWs&#10;2cMpmqrJkJHRcQ0eLlremG/LnR3DJ7NruuBPb7j62cGYrGrCw/XfH+kDg5fTM6sD54L37MSvaDWp&#10;wbOZPsUHb3DIqR9PMHxg8vo79+gYJwd/4ZVsbAiWXmRCT0GrCYOXcTIIXLaHb3K5RhtP9NHe1hct&#10;tkQPfbq2rYIDHx8FzWwHnlxiQD84Y+y3XU5vewxuCwGIMAoFjCOGqHtCaxHXqjHLkJQGxxkJk2D6&#10;mzTx1cpqHvq08NFsklCC0cjlzBYNfYqWgdEniwLOQ5Rv8gWqfjzRLLi1jmZ3d3dP62ccbZXRZS6t&#10;eydA+HhxhCdnoWvvmnPxJQd99MHzIR94E9m9AtfEzKZw4o0HOLTY3nX4PZMJXDwUQS9QC8icTjZB&#10;w5bG8GRPE58td0dvffjiBQZOP1nEi1xgFfzUaKFNPvc+bMtWaJEZbce63gV5sCcH+oKaPvD00TeZ&#10;2SNc48nPVwV7uHDAu1cVPPVp8QJD/u2sD24FP+U+8zM/8/QMQySjYk4QxlEQzBH63BOua3iU0Z9g&#10;jaFLKPeUBZPA+BBUn6xDWCcAjZPRGFxZFr6srF/JKOiQgYzoyRQCzmRpycyg9t/24fbZaOvnSI5T&#10;4eujj2ICOIEinywC18RGf3eCiCzgyaKlAzrkUV2b1OjSQ6vSUUWfLHigr49c8UdTgeMHOlYBOgnk&#10;aIAnB7kUfPCGGz86sstZs3qBJ5dgJHe4gt5qlVzG4PGfaw/saNORrcno5abtG7viCRZfY/TC3z1e&#10;ivEKOdR0FFNoFHv68S1u9JMHnD6yKPETewV9vpQsppycuoyzuBNYSQlCIKxSDkFGUDIgGH0JS7CM&#10;CI9xCUVRsI41m+3RgWsMnD2ccTL4IQzjCn5KMVIOPDGv7+FlXDiuGYGyZFDQJbtPCqwkrvFQONg1&#10;XThY8MKDn8zkkGmMCUpjnEhnPP1lCA9p8LzY8xKLnPDBkrsVDx/9KnlkR+Ocgb5xOpDJF4syFBhj&#10;+OGLNpm04NnHg7EVjU2MkaWgRw9uFT92g882aLj2sGkSuwZLZ4Hq2YG8dGc7kxENMCW7fM+mdFHR&#10;0s/GZCKfSgcFfYWs4NyzJznwcA3WKqawpUIOurGLPvTJ7Dq9yEZvY67JrcIVj6PzsSF1xaMe9ajj&#10;aK7gF7gK5RhGYRwEMpQ2A2HWmH5KElqRiVKUYOB8iOblDmeiYSLgVaCAKfjQII/syiAyJYVSpIBC&#10;h4zwMti2TOQCCw+MdwO+KPWn+NwzOhlsX9A3YQsuOGRHHw3JgdHRBxOs1cQ1esbQgVPdnpCuOcEk&#10;4QgOwp8t8UIjO7qmH3i2NCnIZNw93bIHe9EFbzzgZhc04OgDo5/NtWiwsU84wHlYN+bY0ZbHN1h4&#10;xQ8dha3JHT+y00XxLRRePsego++b+F6SwAMuOmwFx71+Wz8ngGyDNl+xu+caOsFRyS2G9LlWyaGi&#10;VUs391o2BEf/KafGbjL/KtesFXN5+eWXL2BOhqQyRk4lFILuG0eU8Po4EYyin3IEphgjMK5vTPxp&#10;DcHkoRG9BEtwxlPh2qs74rJXtAybQLILXvAU18GjQZ7kYiRGzFiM+6AHPWjJ4dMBMpAZL8FEL7pw&#10;KDw6tGfXD06w6xcU2pxDDgYGx+Ba9NDFQ2VbBX14xskMBr4iaOgARgHTds09uulPbzYkh37+Sgey&#10;ooMvWu5VRZ8CB65kA1ax6qDLR/igh4cCn7zxy9bsLSj1W0lNHB+5+TF9fsYTLQUcnfBFm09tYX0V&#10;qvoNuMlwYlY0tNOXzfIx3nBVtMkGln9UttBPRxWeQ4Htcjr4OTMinIg4YTFWEXCPATjEto1JITjR&#10;4ERFlt/d3V1LHxg07GkLLnTQRD9e+lLM0aEMK5sIHjTAK3jhmXHcGw+XA8mIJ36uwTCOe3zgC9aC&#10;GqyqHx220AogfNDE3zV6KjrGC1jjHEsWTjCeXeipwAePVwUeHWV6cCYFGtEpMcElX5M6/dDBS22s&#10;Sbptq2RHAw86kFNVyI4/OuyigI2vcbKiKYjJp2QP/WyqksNkkrzYHB04dFTcq2jCYxMTidxWfvZP&#10;3uhqyQeHjPlDP330kyWfgMWT75IV7xX8M3hqgL3yXQA5kTEIrp+BXWMgGDBUweozvt2HuD7CEwgc&#10;xgzAEMYUQhIMLvpaez/Kl03wLzjhUEafFjwD4IMHeuQxzvAMgS9HaPXBwz8DwVcyGvycRCYFfzjo&#10;GGdIdkCDfuBcoy17BqePLngkAxiF7ORMVrDZwBg+7rWVcNEiTxV98qDFDuQFC58uaKAJJrnR5Atw&#10;23QkLvDg2KxrLdjo4cHuxYkxPNDa5t+khRf/JiV4hfzk5nvX5MYbLTpp8UEXjj4tOsbwTl5j4kx/&#10;si4m1/Lpeln1sY997PHZXlwxnccQEyAIIaLlFIwIk/IEVDlecW0MrGop0zIYIYwr6HRPGfQzYEqi&#10;CT6l0FHQIpvWhIGnwjNRKCoo4AabHmiBg4ceOdCCr8BV6MAJYFX2AEsmNApG/TkfLpjG8CSHftfg&#10;yJNO7AheMa6gpz9cffiBIw988uBBRsU1XchmDB88Vf3sC191HR5aaEbLvYo3GfjOOJlUdkIPvHFV&#10;nwIuP4BRFbzI5MFZC0dyyR6NG8M7fyavcT7VwmULtLXuleiCYQN02Nh9OpHTs41kpdiJVE6nlBHs&#10;5DA+BYlCMdh2OCSGRZyhtSoDERque9daR14EJhAYtMAQVD9DoOceTsudMfd4NEEomvGMwUWT0dCM&#10;Fge5Jj/axuKZs42jm47uyUbm6JABfxkEb9f40oWc+MJBB12yqXiBSycw5BAgjiTdkxsv/KOJnzF8&#10;jLtHC039ZCj49KOpFITkBgtfKQjIh1Z6kR2+ezTRVpMnm4gBskULLBx9rvF3j77Mzh7pggae7sms&#10;BavC04dG9marbOgajHF9ZMum6JpM+lX44Bp3z874pXf2YQ+TYLucDn6dHggQJySnI4phBklgiqmE&#10;BMPg2oQlsGuzDU6KEwoew4InoNI4nmCMu05YOGBTLgXRxkuBh2YTAn/3ipYRjNHFGFz3Gdo4OZIX&#10;TLKAYTz3+MWXTGikR9keD7KSG2z2C5dMxgQMugp4fMiRfPBU9sBDCyZd6RWsPn7Ilnht640Hnoqx&#10;ruHhrfAX+vDwix5YcAUSfHqrxsAlF1pkILd++pMRjooG34LHw8RxDY5++IAjg2sweBiPT7bNdnjp&#10;q58uYFXPFvih4U/ybJfrBL+9Kmae0AETlCApBNE9QQhW0aeAYxBCVcEyhsBQ3Ke4e3xSIsX1Zwiw&#10;shW8+ozrl+nwYygywEfPvQwSXWMMRDd42/xdw8mZApKzMhpa27qwCV1yBLxko3/65Ty0c4oxWwpy&#10;4gGGXOyj4ENW9+i7xg9cge9aSV/36MYbbffw0UHTPlo/GP14KnBVPPSp5IIDnm3YER1jYPWxkb4y&#10;Nppsm4/TTfJKzvrQhadfRZduxrMVeq71k43cEh5YfPWDgU+m8NyTPb1dZ78OYJbi1/5zzdq51eMF&#10;B8IE93IiZghXMFNiQjiFgMElSGOYCyjKZ3TKuKd4RnAffbj+TosXHq5tGwQ8B7jHv8LheOoz0xV8&#10;9BljBK1KTvj44A0GTfDkENDu42UcPnjj2QcPvFS4nAom59AFHh50d20iCxRj9AGr4EV2tI0LWDQV&#10;QcWRSrqRCb/0IG9Bi44ABYueQi48wTdh4YAxFi33+tmJbGQpMOmuSI70MJ4P0PDG2Us6LwDREUPO&#10;6sHgHf/oo5dPyJRP6eYaHP7w2UJLTnjshb9qxULbODzyKtmMv8k34yeH9jXBMeM3CH7HkJgyWgIT&#10;ECGtsYTHSCUIZbcNlbAEQovABChr5lwBgR6Btca14P1kzacM+hiSwdEjF/iMySD4MQR62yV6xsnK&#10;EOi7RwM9JTkYnp6cYQxNhewKHLLp13qucc0GaJAFT/YCyybg3IdnHH8nLXgVoODJqA89cNpkZzM2&#10;aLuEF7nIaozs+KBHdveKazRVNtMa47NkoYP+cOGRJxnInn50Usiab9mUv7x19vaZXGRR0Fb1wSEP&#10;PchQHLhOLtf4aVW4+cfWxV8K8WdOPLxKIP7PYtt1duKPTrDI7oWZ++F5bOx2xaMf/ej1dpdcp4Pf&#10;7PFC6qz53oNgiHoptG3EHEogjBKOASjmngI5msBqTmV4DtNmTI6jHONpjVt98HW/u7u76KGND+N5&#10;6wtOEDAeWnigZTz68MmSHPrtMcEreATPQIIBDfBwteTC1xhark1EAUBnLRposhs4chlDQz+aCt7g&#10;Cyp97AWWbGi75zS0VLz0o8Xm6KGRnHjRg5xWV+NoZD/ykE9JVvcq/cC6Rts12fSjo80GdDcRwfCF&#10;cTz4gZyCDwxd2BIsuRUvKvXDAVOckBk9uulLTrqhqxizavpC1bXfQphc4vPZ82fufS6CDznhi2Ml&#10;35YwBv7U2PjkGrz2n9PB796en0AYE9Q1gyHEOSrH6Gd0gquY6mNA4/oYseKe8uhQkhI5EDy6GZQR&#10;jXvjRw7XFXTAMkTwWn1oc7T7JgIdyMSYWv1gOUAfHQQM2RmwFi28yGaPTla0BS/6KnhwaHRPR053&#10;L2htA+BzAHroCBR8VP3RQ4u8vmdSTHBBw6losDF6+JLLPXw6NQHgsZc36gIQrs8VyMK3cOlPTjYg&#10;DzpsQR5FoCno6gNHNtfo6XePFnmyE5oCsUI24xUy0BUvJd+ggy678JFrLTnpiS850deiszsJ0R9M&#10;sCugKxmyB1tEG7wXZf04iC7b5TrB7wMw2x5G9wmu19MIKwQngEIB1/oynpZRCE14AggEDBmBcnCM&#10;CeroUo4BbEcoq20P556xOQQdcHBzCke7VlwnS7RzLlnIJWP0aTGaAgQ+HnSBlyP8j+n+hqSgJ7tV&#10;0VeLYBhYgYsue6BBRjKgxfkmKX0txfbJvnHJqXDAkYOcbIcGmgK2SekeHbZgR/qzq4lIDuP4FhyC&#10;AS9/Y5TeTvB81u2vneEHLpnh0cdE8x83uGej+gtCcsHBDw2ykl8fuxek+tnPGBnp9v/au3cfva5y&#10;DeBGR6IxjRu3/k4xzXx9GpohQoITxE2cGAjXJIIUSUEBggCC4Y5AgAWOIAaRcAmXMdcgTZDSzFCQ&#10;v+CbysVM7cJNpqHJeX4rfubs+BbbGdvjy5L27L3XXutd7+V53/WutffMuNYGDWcH3vFBLvolE/1W&#10;J/gur67pQh/R3iflflMQFhx0UjsYw/j6qnONvjUjR7mw7IE/StgNAzv5tzn3AQUlIE45lKC4JjBl&#10;+Y0ihsYcZdXYBHIQTn/1/hEFRWAILR9T6YMWGlV2nQXz2jnQ7/iUo6Ct4Mc1uhSPTgsaaBNeGzOK&#10;XyAHav2MpQ4PlERxxkGLfP4JtT+J99a3vnX0188va7zjHe8Y/YyjL9rVA8MqnIUDU7pNA8Yzpu/a&#10;0TSGvsZjeDIanwyARE4zgCiHlq9cAVgaqi1a2qAjWLhHC4Dwrr16vFlwkttCtDrRFx32EUF9h++j&#10;NO2Ni/c6Ecd0oO+oo1bf5KBjf0WNk7uvHfBOJ/oZG28FpLHVwZm+3/3ud4cu2IQ+RWzfX3lOzjqK&#10;wPD73/9+6Ap9sv/1r389dPz48TFuIz/+YA7+zHo+Ab+wvAmzLfmzzf+b/2O1ur29PfcbS/4PbRVL&#10;WZgi/A9/+MPxl8wKcvUUZ8Ezy5REgQRTR0iLFAqgFIbgxUBBOH0Joa0xfBTlmU9j9fWc8AQhkAMQ&#10;KAkd99oBEUVrq+AbTQUQpFFoqdcG+EVIyi2gmiIAka89/fFV6w90KfGf//znWEABM36c6YMO0VcH&#10;xOjhzQd5nhV0goBFGvBVLvw40FFPDlFaRNOGLozv71PigR77Zz6ATmlb/BuTDTwzLt345JpMdEXn&#10;+pPfwUHRL+/tQ2fa0yFncE2u4qUAxzvH4tToocWe6FQXdX68akNW9NHVH47Q9e+aYEd/9D1v0U4w&#10;IA8gCyTkBnbOs7q6OmyGPgfTXr2/Ifto/hvnc889dzpOsPrkk09evOA1SBRhQbDL4IxQAyOEOYqn&#10;DIx//OMfH8Dh7RjFMGYrOGUREiMUTBFy14ceemjcu64iKdVzxVj90yRoENazKoqwxmRE/FC2dq5F&#10;Tbzg3dh49by8o9ViTEWaB2AWTz6/9REdcABzgsCYLikUDc6NtjIFsLEBE1jxgEeFA+tnLGMbxzM6&#10;0Q5dsjn0VdDnkHTg2gKPfHU0oHKgw8GMXd2JcGjiRRs8iqD359+l+toSyER40X4WBxGJ8cieaHAY&#10;9qMzwUUAwKtgQQa6xUsBbuxGfb8NB7j0Tmbjt63+tSM5yeU5elIZunZPbtf0jw/tOK0+xiIPfs1m&#10;PnTEExkC6DEWei34oENyh99FeFqbAl+7vbTHDc+iOEpFSH5MCRSgEMqB8CzK83kwpgnnG3DMMxKh&#10;tVFPqZRbIOrnGSOVJsHQAQj0jU0JCsHx45lCIT5tti4peIxjTMrQHr/6KBTm81iKMOvoBzgcWx+O&#10;Llri/73vfe/49BoNbduf4fBMNv0V/fHtQAf/xsUDw7VOPR7Uk020Utz3GXkBCi2FPHhQyKseD86C&#10;g77VH72410dhg8qHvj7o40lhDzTYA499q8/OpWkssir6400/7Y2jr4O8+mnjGq9oa09fxlUn0LnW&#10;Xz/06QTv+lZeQbLj6a+NFJzeYJNO1LGltk3P9dHeuGQ2lsKG/odaHGY3gUdgf015Dfg9kQqIUAia&#10;WkzBrg2KOOYpooISllAiFGG0c6jDSBVdpblXPCMM2oo+2lAiYV2XBoc0HqUZQ1+HNr3GExoU7Zoc&#10;lKDO2YJHlPe7pOhYs5CvkY5sIg6nwZcxOYb+6vACECId/owLZIpn+jdauVeqG+AEEvyii76+zvTJ&#10;cAKEfvQBhPq6No422hsDDYc6bYyJJzJr20U8fXW27Dja0i/5jVWnsTjWnp5EWuBC33NtjUfv2pCd&#10;ThT8oa0O/wUzvvT1TBvPO5Zzg5l6bRRj0zf9GLOBmMx4RZNtndnSLFdMoEluNBRjmiHMenSwnRn8&#10;UuU14I+CdxPRdiLcfVbVOjMMZgxQoBm0IMWMqQuDGMAsodwTjNHKlHQFPXVoUSJGKW6qZHWUr59r&#10;xvXcmPpoX2NrYzyH5+610d8Y+DAm8MmJ/W12fNnZYlQOYCGpzbTUWPobvwYzBpmNp961Un3QBRBU&#10;B+jiRzv8oIsmgJONXHQ2ldlzBz2TQ5v2RRdN547rHn1yqXemH3pC17Vx8dXx6IHcZj3ru/KAV7bf&#10;DmCMqQ1e9cUTOmgax3MzIN1oYxxt2MDZczwo2uvrLDCRyzVa9KgISMBf2+LFNd0q7OW5iC49ZUNH&#10;S+VEV3agPR0GxztxrL03u23/GvA/+OCDW7/+9a/XIuhyosQcMEyjBCMMhhVnixORxEBAJZ/ErHaE&#10;IbgDGJwxwZs5AOExWnqEc81orrUtqNXr756BKQsd0zUjcSTj1umclQLBjKS9NmiRyRk941CeBRul&#10;chDyFDyMpS3AFLz4M4b6XgOGCDM1eJ/r62hb9W1nHPcA4kw2dcBEP3h0T35tel/QMK4+nuPBtWfk&#10;8sw1vuX46NGVdhbuApVx8KYt2vobx4aCXJpd6YTu0GFjsmvvHk2H9mSyG4aGQ0HLdduS0YEG3Rqb&#10;49INmrBSmurwJ010JiNbwo9ri1kbKeVROkpXCl48h4/wMP5CW/675t5CdzTKj9eAX2UI7GTa2zUo&#10;RfEy+9NlkELtd9u5sDdsIEJi2hoBY4BAQM8cFdQzDNpGQ8fhGWOppwyKVmdsCqlAzg59TH/+bj4e&#10;q1BnfRT9jaVOW7y4l7bor+Cr4zM8h/S/nvR14MPMx8GNS0ZBoKmDOkZVGt3RN16DAvqeNTKLkugY&#10;T8E/Gu7Lj3r98aA/vXpGN8YEBLZwrdCRor12ZFaMSW46AXR0vLege3z604DGNVZpt59AIAVEGz20&#10;8SnV0FadZ/q77/8tQ6vA1oZ8dQY2Rke9dvh34FmprNqzVcecPvcSrboor9aGjjqIen0FNQv9lN3Q&#10;uyjf9+Ai8KsU7eX6BJQDEryKdaa4WRauBlEIUSHbtkIwVI2tL8G0cS74nNEAOG3cU6I67SisBkJX&#10;fyCqg6CvTtFWP7MPsDFAHbf0tNOXMdHntP7/brbDxlYkcIhCaHnuICs6xm+6U17cd1x84B9/xtPG&#10;vaNyo8WRFP1co+0oHfIXYPqSX8GLenTpCi191Ck9d2x08IKGyO0ACv9uFWDQAEZj0yOd6csWHKgA&#10;B15jaseRyieZtJuW8o3X6kM/NIylL3nw5Nq5xRj6OdeRjKe/mQu9YkRf9/h1qDf2dlI2fawhMivt&#10;xPkvSnmMdxH4w8huPH8nhO+TD/bFBAZrENeUwmgVxH0FwYR7SscwJZdJg7qugO6BB7PoolFBtGmp&#10;UdXV4BSivWeUSWFoGN9RfvGirTr8oK+PtoooJyp6kbWxsbHHm+do6G9c98bAv3HVA4lnBYAx3BvD&#10;2Tiu9XPt0F87BU2OiF5paVPn0M5hNiU3Wgp9oVlQulbQ00Zb12hqo46cdkm8BNPeYRy6w6uiraNO&#10;QH508IQP+qveyY8P9R3fOKWlnWs8KORWhx5soKk9Gtqgg2998OWsjzb0O9V76RkXrzBER/QomAls&#10;oTu2OPunSgYTkx8Xgf/hhx8eeX+YWM4e6cj7rZzt4WKCMjBKANcFX2mqdxDyl7/85Zhi+6+KKjiG&#10;CUxQCqDEKs25QlZ4z9H0rO2MrThXYeh6rqBBGc5KwYmOdg7K1p6iH3nkkUPvf//79wynn+cKGTlw&#10;5SofBSxZWlz3OaDog450SP5sXP0AXjv8T3VBZgUg8eys0AEaeGXogppOFRFVumIs9PDvGXrA7Ll+&#10;pY8HvChoa+9AVz/j4N1RkOLXs9rDs+qpMuineIa+8diHLdCWs2tDnxwAH3SApvb6ydctfoHafXk2&#10;Fl70qUOrE6DpKdgdOtOXo2fcy6Y8eLwI/Coj5E7yXXujg5jUx+oaIxRQw2CCsjGkuCcEpnmf/XUe&#10;2L/gUDBVie3vTIgKSpEKpahTKMABNL02lrG1cy6w0GdsNNUxWHnsGHipstGXN1o0aVd+tDEWfvRz&#10;75lrZ+Mqro3hYGCHfp73GT24ZvgCyD2Adxxj4x19ugd2dMjirJ1njc6VSb1r+tAfv8ZAW9vyia8+&#10;B8he6+8aP+jTm/Hop07Vtp6jr48xtDGGscnWQKS98d0XqLZQ8QkfStMu48KUMbXfTtoCO1JWPONH&#10;MYZxtYUDZ4VD6ceZ0JbvW5eGzk7aXzLl0e+S4McswM+S13uTZjFYoQhbJREQw5iiYItjoJdCYMJ3&#10;1l5FW6WbbrWjPAJQgmtntNFU0Jw6gvEUQBA98Ka/+p7RpQzKZgD90VG0YUDnjtNn5d/ZcweDao+v&#10;jqEfg5PJ+J4pzvowqiivvbbOHYOM1Zdn+NSvQEQHbaX86G+2FakbdPQjP4OTzzP96N0aTb1dLQ6s&#10;Pz0oBbEx6Uc/ulT0BxjtXWuLNlras7t3I2hVjurRPb3XHuxOPnk2Pqsb49SeHYM+tFXvTG60WlZW&#10;Vgav1ife5GtnDeaMX/Ypz2QRKGDP2F5W4jH6XcQJ1r7xjW9ctMvTcS4J/gy0G2/ayXc29/E+/xyN&#10;8nkqxikJwxgwkAHtFRPEzoLVPwZ5oLacwfpBHaXpSxH6VjH18AKgymMIHy7Zt0Xjwx/+8BjX2C++&#10;+OKg7dW6vyiMHj4p0rhVlD9+hUeGV+cTV5EBDePq5xrv+gOev+4GeO9617vGpw8ikbRIwTP+vWyx&#10;64SuOrrBNzoWlBxCPdrOtlR9RPa2t71t5N3a6lM9aGfKtmVYcJgxyAZkdNcihapugJ5tOAHZfHxH&#10;j+iTB11yW8jbosaz/j4GA2wOrz1eHGj5bSzvAuhR2ooP9Bz4wLMD6Hx3pI4uOSO94aEO2BmC8+GZ&#10;fehPvfGModCj1I2s9Gcrk77IJXuwUDdD07udRnoGePb9wAc+MGR46aWXxovM9LliymO8V8Oqq0l5&#10;7LHHtiLMWggs6mWiNwExiGkCYMh/YHzhhRfGnmq+CB3fdGe62XsPYI+ZZ1YRaBC4ymIY1w4KKRgp&#10;lkEoQ1SZZRYCDPv0hPYdDqHtPDGovgUIBSt45CCALIqhYzz9bNWWJ8A0HrkYgsJNpRRMbvvYxkO3&#10;IMEvgDIQAFgTkYuTuDeOttqpR5tTkQ8vSh2j8jOyj9AA1bU+6ImA2mqHZ7QdfX/hTzDisQGKLHir&#10;Axm/ujFLCRb6eq5wUvorr8agZ8EGL+jRCx561sZM+Le//W1EZfxyGgXPfv1UwafxFf3ZBD1Ogpbn&#10;tTnnEOiefvrpQ9/61rcGyH1VKwCbgfAkE9Gf88omfGIjw/AdktnBTOAbrGzpXjHlwc8lI78HGXAr&#10;INhK1Jl7y8fIpiAMYtgHUj779RVm/52M6EwgvwcADJRKwYDE8NphvKAwjvaUQ/GeKZTRAvwckBPx&#10;8s3NzeFoZiPfddv7BVA8oVt6jAbs+KQkU7Fvd/7whz8MWj6rxruFkXHxqjAQkAMIWl4IGd9zsuOV&#10;4URAenn88cdHpFZnzE996lODT2Ajh3pFe/yJoOrRbvQDCHX/+Mc/Dv13fpPOAs4XpaWhb8elJ7Li&#10;E1/kQgtdkVzaUyc2XnVbYJO1joAGWurQwIP26oFbkCnf6jqr4lfxzmCWoMTxzGb+RCF9oWPW4Bxm&#10;G/wo5EUDzcoBH+ihLyjhg9M1UHhRRUaZhbpnn312AFx/s4Ox2BHffr2RPUNvvNj69re/fdmUBz+X&#10;jPweNPpnkAVvAwhRXwFIkZOwirTGGsHf47Rr4vPWRgEGMjPwZtFGISh6VQCBGaEH5VAKgShM+ctf&#10;/rLnSKKjKEDpoiIjO/RBizHRFq0B1Lhk4LyiCMOamjkNxRsPSAtUfDBcHUM7z/Di0N84+AM6hzHx&#10;ICIBjeeVj7xotp9rz9As8MhIv/QGLOhoz7iKseiy96WBDj7xYJekfBagZMNL9YN/9y3aFeRosUv7&#10;cma8GNMz9fhAE4jRBE56p1/84Qvg0elCVHuBQ3syuSc3Xmtj9PqG2PXHPvaxEYCMj2dplC1aARC+&#10;0Ne/s6h2nNH7qTjJ66Y85L8s+D2M0XaSt+8SENM8kxcWuKY3AmNMLi7fJCCmtOEkZgdvSkXfjY2N&#10;ofgqvwABDgcl6kd4hZIoR6TyjGIBWDQHErlfleN5+zAWeujgW7/Sp0htnRkEDz3aT72Zzr4/mWqw&#10;0tEePff4wzNgqHdfkDCwZ9rRi2Jccunv7PCMswEb3ZGJzPjQF12lNJzVk4OO9WEHs2CB2j5Aq87R&#10;/uiaydDAh/6V3dm9wzN9eqBV2+iLR+O79kzBO7npwFH50CIjB8db9YW2Z7BlbM+kMhwSnY6jHWCv&#10;ZDEsmMGBX2qxoaINxzfrCQRJ7S77Ymswef7HFcGfKXhX7sT4Upbt5PKAXDCikV9+GYuQCs2AcnO5&#10;dv7j3cibRTHKkUvrT/mMpQ+hME+prhUAUvQxFofzXTbB9BEB8KROP21qTEZDh3I5nG8/GEAKZKaQ&#10;myoiBgcCIP2BstHIWf5oDNf+sjT6DIN3gK68eOx4aOBdO/XaGLt1zu4ZW3GNvrboO+TkeOd8rp3x&#10;WPCSTzt96cWY7GIGVNArH8bBQwMKumTFB53r035kwLd6civG0J/ubF7ob2xjoDNLyiMA6cfmvrcC&#10;cGse4KR/NFrIQH9okpkszuQzu6qHMzy4VvQnR+0qLYQDRVszgefSWEE6vC2yFt37G/yj4WV+XBH8&#10;MfpWhFxD0KAUJL0heIEl+mMM6IFbivPMM88M0MvJfU9tx0QOLWezLkCHcM4OCqAUglIQ4Y3h3rXp&#10;E30LGQsaOxEriQDqGMb42jGqa8bQ1y89WCiJNo3k2kmZOKSUSHvGVPABKOiigX9rCyBED/0avkDR&#10;vnrBGxqeOcjkcK2fiEUWjoWeOkDVX7ED5TkerU1+9rOfHfrNb34zdKatPmgxNsCQC00RD+BOnjw5&#10;Fvd4cKBbB3ZP5+QFeGeR0xj4UciHNvldaw/wp0+fPvSLX/xibxYr78Bm9wUA5du//e1vR18YYe86&#10;IYcxPpro4ctReapvuT75tcM3WfGAJ3Vo0DfanI1OLHQFMvKzV/SxFbteMdcfwubH/7tlay44xxA7&#10;8apdg8grgY3AGBUN/vSnP40oT1AH5swGFCNlYEg7AqITMHIQuxPTKFAlMCjlEBQdbUx/PF2Uc+3v&#10;t4sudpBM8yK7tYb2lCTfRMcBeBa5FkvaASfAk8PHesahQEqucfTnGHUOO1h+FU4ka5kaA48czI4T&#10;2pyWYdFjQDMTAxqLHIIF+cufMx60N5MJFByVLtEiI6MaEy36NKZ+rgFLroumQi+ATY/kb3tn49g4&#10;YAPy4KkgBMBGfG0FGnxYTKJD/567VrTH09vf/vaxfgJGMpjR8QIj+FWqX8/ZwLjq0FOHjiKtETzJ&#10;Y3ZX8Oe5g9zG3Q6WyAdPzlIm2Ai9RbY6L/qNrUHoEj9e8zu8l3h+6O9///tyIt/qO9/5zgcpw57u&#10;o/mdSINKbTBCGMYCeJFeJCCUPMyWl0UmEOnz/PPPW0wPwFRo4+rPaBSvMJRDPfquOQkgMUBzx957&#10;rh0FuQYOBU31HIbi8dKUC23joaGfc/twJgZnJJFMiqQfntEjnzFc6yf3xZ92+qDHcA7FWXt0O6tp&#10;hx5ZAKFBgIFFQOOhp55MlRnPaKlDl2z6AACZ6MdzNI2n6GM8xTOHvsZQD6j6GYts6FUv6uhC+6Y9&#10;+uDHs+oQDYEFHW31Nz67O8qzawXfG1kHCkRmY/04LwfwboODasuGxlHQ8xGi2cr/kcPn97///YGp&#10;BJbTabLqE53R+HV+/Nfq6uoVm4SBs9m2eiVRa54Id9Q2HKZtZYoiZoBZcj/R3sstAthl8SLF6l1U&#10;xCDQyQ+lS9pRDAU5AEghWMFLoZ4BCkUziFIH6XPG9sw9BZWmeoorbUBgaPUOwPEcbdfOaCvGBDr8&#10;aOua8QHVYTx0jeW6bfCOjnqFsRX09cNj5Slf2uqjlC9y4I0uPaOrOrH6KT1g1MbY+ETPWO7bx/PK&#10;65l7+nBW0HSQF89k0t8hpVLUOfCiDR7dG6PjoqFO0QZ9/GjrXlvjaueZjYt//etfQ7eiuAgOJ2ZA&#10;W9rSGfIJpnSDv404i9RZe7OTdsZI0F2E1lOf/exnNwcDV/HjddOe8zS2klNtZQqcA7s0whmQCc5b&#10;CectqhdDHITSvHXj0QxNKXJ+v/jOEByCAvRnEEpVRA+C6lPlqQMcdQzi7L5K1K+AqNJ7X+Xr41Dv&#10;YBBj4gsg1aGnDX7cu8aDevfq1RnDPR4c6PRaezwKEAzN4Nqq10+7goacaOPRQSfaqHMwtrN6YwCB&#10;M/r4x08Lx0Zbe+MpaCrqFM/1qX7Vd2zPAc1zPKBfnjmhcdVpr94Y6DjYx3PtFDTKh+falzeyey79&#10;A36bCdIcskrvZAuwlV+sGnjygnLKi9lGSnV/3va6hkW7Q9nMuOgvsg1mrvDjdSO/vsm/ziZ9eSUg&#10;n2daO2oB2O0mW5lJjUbOyyMJIfVJmjQMbxVOKHmmv69of92Oi8WZ1TpPVyiLYihKoSBCF4DqKNDz&#10;GqDn1mmrrsZloBpS/7bTRjGGtgq+Cw7tXOMHX4yLVo1Q0DiXT89cq5Ne6a9OmfZDE09TWV1P+fa8&#10;UV/fBoRpH3Td49/Z2NWVe4d7fHuGpoOjK+qMgU9tCmD32nimPXkU10ppl54zHqpH7dEoL8bpmKXh&#10;OVBL0+T5sghBUsZgvWBBzpmkUGZcNEtfQPFCTV8v0tC0UZB0/N9h78X8P6+zg9Gr+HHF3Z5p/+z2&#10;bG1sbGyJ1BayPm0wLVkIi26YMwPwWIsgRkv7MT3xbM84BUVzCAtLe7SUDmwOihXVKMdBcTWiemUK&#10;YIABWu2UtlWvTh/RrAbURn+F0jybOgyDu3eQSXHGC3nQ0YYM6Dgbq7w6i0bo0gfetFOvrf7lTT0D&#10;1+lEbjw5jNHxyYFeC+OT0zj4VMofeQHNUb2go33rXWvvKD/asKsDfQUfnjvjFd90AIxK9URO17WB&#10;dmQ186nzDI0WdcaGB/RgAwZEcot7mwuVC8asffRBz8znnZKMQx/gt15I1L+qN7rloeerTXvsmmyd&#10;OHFiLYBflv/zPCC2kDUNMYadFYajYDMCAUV507ZnhOEQZg07I1IkXu/7DQLq1+m1SqPMKpTS1Dso&#10;WB+GQV9fhtPWtWcMox1QGNvZGsQYDN2iLdr6FrTuHTW8cxe12hizsgKaMRlTH+e2NQYePCd3+dQG&#10;DbKUT8+Mw7CVE0/Aqb0Dr/jXrjqos6BHxrYHOo7Ttmgq2huDzbRFE9AVPGhHJuO57nP3xiw97fXD&#10;j34czLl89lo7dPBCPzYQpMUiewMpJ4AjmYHUxzuZZgrGRBN9xfi+KkBf/2wLW+Be1SJ3EDj/46rS&#10;nnaQ7kRp8zA5Z5R/5w89WZFnVjg0m82GR1K+xa623dr0rY+tMG9MKV0aZPFbUHo1DrjuCUpRlESx&#10;FO/eeK61cU3hinaOtlOnHwU5FP19HsHxRBeplvaO9geUXuuHPlAaS39gUM8IDnUKefAERNoaW10N&#10;Xb46FuChVbr6Gst9x1WnnTHUeaa4Rqeg8tx1z9roiz5Z1Le9Z+XdGU3tFNHVdjS9iK76OConWkqd&#10;yj1enPHprK1CduMq2tDrVDcWtXZrOAAMwBCbALF3KviHG7zBi10dkV4qZIzq43e/+91YL+T5egLb&#10;qXzH89IY9Bp+XBP47fxkG+qVTNHzCH0UoClJ3mY6xBzQ+/bGiwjeax1ASO8ECGk71JYpJftGQz2F&#10;oTFVHIU60Kc8oKpSOYh7BgRQ1wUE2ftcXY0oxQJIi3LtjS+S1Iil7d51ozFaCqOod4+usUvfM7w6&#10;q2NwdOhDvbbG1Fcd2s7qy59+PdTr73BtXM+c0cF3+dDGM/UKesZ0r717h7QKULXHX+u9nJJqoOlz&#10;YM/M2Nri02ziGZrswxYOdNQZw3UPdWird42Ge/S8nLTV7d2BHZ3iAV7Yvy9C4cMsYOFrRsCjNaOg&#10;KVDYCiVzUu5FdntOBPjPD+Gv8cc1gR9tOzkRfp50ZQ5MBLJwlUZQinQH4wQzfUk3pBqmMC+OgNA6&#10;QdrjmanX2oGxRJ4q01iuHQpFEpiSCwj1FFsgtK26tqN86dl23kdYGHnZhQfRDt9k0N6Bf6BUXE/H&#10;QUcdukDuGX6c1eEfH+ho26INAJUn9wqQKa0nH1oFS+l7rniukBGPje7G7pilUdnLHxnxV6fsmCKt&#10;3RL2YTMzOFCyg/GrD/SmB/mnesKT9uh65t41fein2Onz1aq1nudoS4m1dwiC0l9pMDnYSdQXIOkE&#10;dnxISW7O4DPm6HUzY5xO6n3Vi9zBzPkf1wx+0T+/lPFyPPDIbDZbEum99TVVAbO9fUD3DY9nAMfT&#10;TXcEcg0MrgnWzx30owTCixKUR6EUSFkM5941o9YwrSNPFe25a0qjdNHGuwWOysgKJ9aXwSkbXYd+&#10;xixIPVOHZ+0bPdFw7zm+gUE759KySPMc+NRrpwCits4OAaD3jKtdx6UHB1nw5Jrsldu5Y3uunXvX&#10;aLkWuemv9WTwzJoLb/7juTWcKEtHtiEFJ/k3XRizzkM2Yyqu1XtuPNfGKI9mG/WCmy8BZAfo+aUg&#10;eJHu2u7Em0ApKMGMCM8JpTqcU6DCIwf44x//OFLt2HERXp/KL6dvDmau48c1g98YWWGfCVP/sfCN&#10;Jx+lMJE/9yPKEpZy3/3udw+jehNMGMLazmIMO0IWPNYMlMXLGWOq9CqySgYKygQMpY7hviBQ7x4I&#10;LDApq98EcUDFGsRvVYkkeOe0DG3dYVrtGOi4RothHeqAD8/4AVqFAfHpmXblrYBDQ50D+NDV19F+&#10;2tAb2uo8017xrLRaR2b1aBXcdOu5Z/jAY+kJSOirw6f0go4EIDYTmOTeaMnFzQjybTLjxzhoTsGP&#10;tkMb/HrmcE9O+hTxOYLPUER46bKg45BysTndS0UFJS+uyAH0HJEz2FjhHDDi/VGcZjP6uO6oT6fX&#10;BX4d5WARZJ6IOhcVgVreZlrbTooBcD424rmmM4owzao3GzCaQmiKoRAARFf0pwhGoFhKpXjXSoFB&#10;yQw5VXif6+u3gtDnWBZYIoex5JbO3lBvZBFsFmIUs4Ipn+GU0u14BQB+HECmTntt2wdAWtQXtAUe&#10;OfR1dmhTOtqih4Yx1Luus5SuOu30d27/6glNuqH3RlCR3TpM0LHbQkfaCUBmRrOkWRzN7qOL0Hjl&#10;LACJPrrGc40PdPCKd/f6a6NOJJd21uHpHj/sjB+zIywYz1k2AEMCpu+lvAQTKOnOh3j2+DNbLdL/&#10;qS984QvXHfXp8brBn+h/Ngy8EkXK/4/aeqIE0ZRgQG9KBXROAGC+1wA4ytGW8rzcsBNDyQSnLNGY&#10;QQCXYQuFKwKKAAAhjElEQVQIRqiS9UeHstUzYo3EEUUb/QsSUc7sZMrlBGYiUcWWpIUVJxABHZ7j&#10;HX3joSuCKcZRODz+Ffypd8/I2uNbXfnTrrzgnaE9R3/azr0DLTQcrvGij7EAQZ126krbuOUL+LQT&#10;LX1CAKyivPQC+ICdA9A3h6AfMtuQ0Ja8bOPdDNA7yht+K6MznvDhuUI+sgK9xSn9sjtdoymK4x/w&#10;8csW1oHGxAf6Zhx0AJ89/BkcMvlDw3mpupm2p/ObXNeV6w8m8+O6wY8AkCdazKOwuXzOdCVqmzpF&#10;WtMaYQkhBTKNKpSl+P7br71RMMWbaimD8AzHASgUABjfwTBNOwo0BqB87RjTp7XuRXLRzK/36Wda&#10;N8WiiZaP9Low98s40h9vZ/2WmhROBKJw/NawBSL+W4e24owufhT9yIIvdDx3r+g7dQJtenjmKMB7&#10;jx7a7QeQaNKHtq7xjI70wcKQjnx3JeUBPp+XmGH1pSM2Ak5n6QU7NhUCTpFWAWZ8KGQAVOOoJ7Pi&#10;2jN0OZQAZBxrGoGNPfEoosOCF1QCFVsDPz5ms9mgJ+W5Py++ui6wJmSj0F2PLKe+973vXfPW5mBy&#10;8uMNgV/0D+BfjlGOJJ1ZomCpjTSHsQGbAj/5yU+OKFNjGp9h5N3ve9/7Rm5HWT5Xts22nbSJM+jL&#10;6ym5wKHgghG96TN0a3z0AJ+CGRXoRTqGQYujAYOD83XBzgBmDDsRopXtPXRMy+oZGm8FdXkp4AtU&#10;4NCmgMEnfgFXHcCq0w5AXKOlaKOtAjieG9ehnef04Nq47Q9EAooAYiaW3pBXSglUnNunws3jjee5&#10;PraA5f3OAojgpS1QVoYCnVzSRuPjkyxtg6Zx/D4CDKAv8DWdFJA4n5RHOsohOKrZie3RZUM2k/qy&#10;Q/548vid5oyznoB78jvf+c4LQzlv8McbAr+xs3g8k+3N/wQc80T8o6ZVBhVtCGJKs6XIMJQmqojM&#10;2jzwwANj9qC897znPcMowOi3evT1kkN70RlgC7QCqMagYNfGcBbFnPUV7SkRcNThAaDMUowjMppK&#10;AUgU8pxRpGuikxSMo8qFPeNACn4KSnwBITCQxbWx3DsKdn0U9w7t8I631vesvofnQIamfsbDN9qc&#10;kxz4s6tlUQ/EnNk3V4AOVGTWH5gEgjoQHsglReEkZCeXAGbXDg/GU5zJUP7Lq3v1eBQojGvmVOdz&#10;F+lm9WA8QYSNrLOkmWYFQY6e2YW8nIJsXohpH5wt8r7oxGc+85nr2tMfAlzw4w2DHz35fbw3gXI+&#10;PnuQTgCOj5QomkJFcS+7vJljEFHFSxVCW9QwIIcQYUVfuaq81EzCaE1XGArACgRnSqdUCi4QRZgq&#10;lRIVzxmTggvylZWVYWzPTa3GBxSpmxRIhNIHODgHnq0VGAjPDkZ2oOkAHvXGwxundO9a0Vd7dLUn&#10;gzoy4L9gcu9aP2CvnOroEtCNgWdBA6/STuMDrhTGrEZ3orsgZGvRWR/6Np5Iq45DsI1IDXzGK+Bd&#10;49dZMW4DWnnjdCK+TQ3640xmH84HI2Q0Lhr0wUHQlz5rh3c5v3Ujni166VqqloC4mXTpDef5g/nz&#10;P/YF/InyZwOclwOWI/HoJUBxiPoiuMWKRa2Fr/1akVxEdRZhKQIIChafR+hnymUQ21uAYLqkLO0A&#10;QB0QacOQ7V+jta2z9iINpwLizkrG0A8NwBClOCvDGNeUzBAc1ELRbgWDmOE4AjpmFmf8oEUehsaH&#10;+zoHuq7x4+yZdtrjzz1HcBT4noum0hDgM45PEeybS2/IowAcnqUtaIv8s6Q6xsIHh8A3OQUiuqRz&#10;NI0nurKHwEMHdYzKIIBoi0/9ncurNni0rYwOfZghOZJ0BrAFnGKCU5ILn9pKIz2XNpNjJQFJ0Ftb&#10;Wzv06U9/WrBbjy1OJd15w3n+edyP076AHyXpTwxyLpH8SCLuktRF3k2hhO8ChsF4umkVkBhHHcWK&#10;JH5nlfJFbXm5viKLyAUQIgqjUTgDKOoZVQGkpgQFYw1loQU0AC8lspgDClET8ICdwUQfvOAZSKRn&#10;wMB4AGxHhJFEOgBAr6WOZswamJHNJs51dAZ3j2/ykNk1enJuvAKyMz7wZPNALmzmQ0eEtCikTymi&#10;9Y20Bh0zKpp4wAud2HGjT45LPk7NmTzDA7qu9deHLOrxWVqeqe8zesOviM8pzDh9n2Ms6Y00iJ6N&#10;WQfgHHTJIc0M+DaON7f0+uMf/3jMQJmVFvn84cTXv/71fUt3aqt9Az+CAdOZfPf/n0SPeUB0FPgJ&#10;wkgiAkNyCotcIAYoCmFw4GhK5JkUhHNwAkrxXHQRKaRUlN7o6HkjGGMzUJ/hq8YCCHyIKgwt12dk&#10;tBgH2IxtHHXa+4QWIADMOJxGymYWwYdIyXjGNaYzXvBQvgCIjACrHm3ODBTSgY1ss1r8mxmla+5F&#10;euChL8Dg7NIwYJJOok0OgYNDoClNoB8pkbE4rn74Nz49AKo0x4wBrPSLbzzShUOhD+3J40BfG+fq&#10;1r1rjolH73nw7SWiIEJGs9EsM1Dfo5hBpT5oe27vnrOQQUChO3k+PQhO2TQZnzBcy3f6Q4Cr+PHq&#10;25yraHgNTbZi1C1CS3FEG8qxc0IJDqChNIYhLKM+l38MYZYwIwBEvy8xFQIYQzIahwFOhmNQxdmB&#10;pkKxLQzHSMAu2vorX/kXNYc++MEPjrG185wTaqsNxQMPQwGBwjHwjg5eRSy7UxbUxkZjCvZGzo6v&#10;jTpA9B26lMk1+UVgswmAODgXUHMqfIiGAsETTzwx6vAjdaA/L/KkGxzlIx/5yHAWskjRmqrgTVv6&#10;EfUtMtHFu3rt8U52BZ/6OHqvr3vgd5BLX8GEvpyBnzxmb/dmAQBHj/2tAQRDs4g6kZ8zC4r4oetn&#10;n312OKi/WBedr2f8Z17vL68NJq/jx75GfuP7yCjT1MuJMEeyaFoiqBcdnKFbZ4BA4YpoZz3gxQcw&#10;mL4ZDuilPRQqijAk5VOWNQQHmAWMlAyQjMEorp0ZRvGc4TxXRF5G5lwMUHBqL+0R4UUmL8M8Z0w8&#10;AqW2dlUYCWA5KmfU16GtQzt9O24jKPlM+xaqFpR0wIE4t/RDECCnl4HWGuSV8uhj+5ADoIE+sHom&#10;0topkxKJ6mZVUdT6ZRb9CBidbdAzc5k5yMcmTfnKLx0BYvN6MhhTIaN26KjDgzryAbV7TkwnZhaL&#10;bYtYs7hZVHAT2NAAfBsj2soM9JM60Y08P/Zfz7rwZP4z+75saw4BLvix7+BHX/qTX1M7FxAdicBL&#10;lOUbDsIDHYFFIAtPAAd8oCE4JVCMPrxfxABmyrOAFrUAhRHNKJQLzNpQfs+MwkAFoGdAUJA6A5HC&#10;GQFamiaCAhB+0GIoizYOaBaTJuDBrNbZCa2Oi577zhjq3Tfy9zsnDi7FcnA2MxvZu0kg3dGPbPjk&#10;1LOAGV26IZcAwFnwbGuZ3gQPjmlmwh+6UzmlFnZ2FLMLOmR0VH/s454OFHyo81wd5zCuQj565ogc&#10;jhNIewQMu0/WIWzH3mYyvHn/wyHIJLXBO6fwq43+TGForyfq31Dg4/2GgB9hDpB923OJvGMGENXk&#10;tfI7ijVVy1kJT5muvcoWqShCymGrk7Ipugr37TcAMqooTJEcQCqFLmAwCLAxFsOpLwDVibjuRSxt&#10;0XYvYjrUA4V6RuNkgCS6fuhDHxqA9QwwjYe+Q0EP2NRrAzRoqXeYXfBOHyIvebXlmGgUcHjkjORo&#10;bg/knAOvAgDw6sdRgAw9C0kgAkJOJeCQRx/tARVf6BfI1YXx8VKHo/dGeGcOhSc8m1HJph6PgpHU&#10;UJAwS/mIzdpDgBPZ8Q7wHFx/M7sdKZsJ0sBf/epXY0szjrKIvCe+/OUv7/sCdxho8uOGgd8YEfpM&#10;PhUYM0Cm9iVTYd8yUgLlAgqwf/SjHx0gNt3KIQG/xmA8Rva7AiKH6Cd/VBhSzkiRjbbq0WZURgZ4&#10;/R1o1aDutVG0MR5DagOoDOpPsKtHW4ph4c0ZjCkN0b6pFroAQabSAybXBZh+HBVf+orCQGm8jusM&#10;mPJl44qkDotZqQ2Zy/N23oabRdDgoMBHF3gR5a0NOB+ejKfgSTEm2YyHJh5b57l6dfqzkVkF+M2A&#10;nI+z6U9+47MtOlI69hFIzABSKzM4OhtZzBtff5+d0KU/ZmAtJqhFP5sZ+rTtczzcyHJDwY/xRKSx&#10;BZrcf8wAFMhg8mXTof1+07cpkTKtEQC8EZNyHd5eUh6weHUvL2YckRAgKdSzOhRDMyQQeQ6ANbB+&#10;2tcZ0Gdk98bVr8csqQYgMThncHYYX66OPnqKMdDQ1/h1Ltd1BryjRxaHNY2z8e2Y0AW9iKwiPjAD&#10;V3eYvOqXKtGX6Fl69smBTeRHH98Ahj+yOjuMhd/OWvRV/gGYk9CX0shOXjOugCSPN2tJV0V6Mzm9&#10;4hc/HNYaRApm9sG3xb01DNtKhfCmDVm/9rWvjd/vPp/6rCconPrc5z63r/v5Q5hL/Ljh4DdmotaZ&#10;7ACcS7Q/ksXWkmnOAtLUCPCuRRYAYLhOyYwFNBuJFiKeF2KUzgj21kVRBm5Uk04wmD4MCjSeuQYA&#10;9YBpHEV9x9CWE2ivjWtAATJOJXL1Uwnji/raoFG6aOrTehFvCnxtOYTUR6omOgKO8YDDxgA9AAJw&#10;Wuhqp07KyDnwJziYOdEHTJHW+mgWUJEHiPHheiq/cejBYVylusAz3bdo03u8GFOaqRiP3dDzF/nI&#10;hR/P5f6CAvuYkTgAB2crMsjp6ZHN/SFjayc4SIawHt2c/PznP3/DFriVreebAn6DBbh7DhAjLVkc&#10;iQ5AZQdH1OAUcmyzAYWLKvJsC86VvPUTVUR6OSSweAYccssupoCNIRkVKAt6BlLcF4S952wMyQGc&#10;CxJ0HECErsjFyA716ANz6eivrWcFXWebpmFyX+mTg+NKI7YzE9IHerMAWP5uLSOySluU0sUHMKnX&#10;H5DoBFDJVnmnPLh2VC7yt616tN0rnnV2cF99SLk4gNQG784cgP4FJLbgdGgJQNYa2pOLk6IpiKzE&#10;jpwE8NnebldmrQH8J5988qYBn2w3DfwG4wB5ZX0uShlfgZqqTX3yWQ4g36d81wAuasjzLX5FCiC9&#10;P280AY7CpQTyXFO/+gKt0bvARJORGaWRuW0KUkZWGqkLIn3R8RwN7YG8jqW9or226hVty0/BVJpy&#10;W44PBJwCmDiWXJ0caJAdoJsGAg6deC4wKOhWDn3w6Gxs1/hxCATaVXZt1FUfaOmDP+2kW3/+85+H&#10;fi2a1WnP4axBbAebhdhLvVmQjuT3FrOeSY/IZjEu4tvR8+drzHbZtx/R3gvEjY2N9cwWJ5P+3FTg&#10;D5kxf7PLT3/60/8JwJ/I2A9Y5dt3totCyaIH5TmbCbr/35dKlNsZwl80tpsg6njBMwSKESm9YCYf&#10;YzOOa7lpIzxjK8ZVCmTX1QvwKNoU0JxQKdg8c+3Qr06njWvjo1MnwJ9i9kITyI0NXI2caOrXqIwO&#10;fvFvfOPoq+ivPbrG0c9Y5Ye8nhtDHzRKDx1j6Ousr2gt1ZLC2IEDZM86JvCbnfEjZXFvZsAHx7Rl&#10;DeiuzWrGN0Ohe+rUqZG+NsfPrH3DtzSHki7x46ZG/o6fSDFmgOx6HEm0W/Ihm71zTiCy+P5GtPCG&#10;UGSXCskNLebsDgC/BbPplBFsl4myNTYjMXRBab0gKkkxAE6KBCSM10NfdQUUEHgGJGg5o9viGYA5&#10;t4/naCjqFfcFjvYOfHlOnm4bGk+9aKwUwMZFv8/Rw2vbuNbGQQeAhg+HZwV9gY+WZ+6n8qozhud4&#10;4wzSK+9nRHgpDvqes4nZii6lXtZi2gta6HjGkaU+Fu/SMhsd3oyL9ma4bHuuZ2F9SyL+UB4dr66u&#10;9vqmnvNdzZm80RspUKL7WARbCFK4aE/JlG5v2NQrP/Rc9PBNDiXbRVhJDkm57vVRnIEA6MwMnEs0&#10;cphB7DiIVAzE0I14gImOUpBNASGyKUCFvvZA5N51HcT9lI5IDYRoGs9zdJXeo63OPZot+nQM/dxX&#10;1vKrH/rqS1s7ekBPaR91HEzKaRFqk8BMoL/Dc7zQG8Bbfwg+ghE905l21j1mZ/awdSv14cho48da&#10;QD2n8Eae7Xwqzb6x23r4OZldnZue6lSvzrcM/Aa3BohizkXJR7KDsmSK9AZUxKD07hYAq8gBcGYD&#10;YBL9rRU4BSMwrqMAcrYQtjZgUNOu2YNxRCh5rQUZgzIQ4LavNhwCkBTGBiL0tXOtTnsga7QFohZj&#10;OvQBUm2VOgmA6afeOOgaE12Hor9nBXCB7Vl5ca6DdIyuNbRDF1/60pMtSx8QWrDaspTaJAUdzzse&#10;ZwN4C25rLbrDW38vut8+mblEebYwG9Cnw0aF9Rg9e5lpi9gfLvYsNNczY5/MnxK/pcCnm1sKfgwk&#10;pzyTNcC5KOxIlLzEKJQsNTGdUhgDitQOBpTjS3tsuTX6TfNwdBWGseASkRhRninyaMsgdl4AyzsE&#10;W4YA6bDIbAEuoAAI1wVmo7NnQAdwQFigaoc3Z221IYc2BbEUT3/FM9cdT/se6vXr+M7GQUc950XL&#10;eEqdsf2ke2ZJ31B1+xRYOYU29Fj6xkRXIKJrAOckdAXUZgzvAUR+9qBj43IoclrMt7/x8GlHh37s&#10;6ljcfulLX7rlwKenWw5+TCQqnPnJT35yLtHmSD64WmJIv+pI6XY4ABYo1cshvWAyJRdcDMhoPQMH&#10;AOhvCxWNLtDsQYtK2kqn7FNrZ+eFwUU7awTjMWZBXmABM4NOZwbjea4eXWNrhwZQA4Nn2rhWh18z&#10;jFIH8RwtQFTaz7nXBT56HQ8tNNBV3ONBH7IApnsgl7Z0V0lwUQeY5CFr0xYpZ3dzbCxYM9HTStJM&#10;6RI9cQy7Vt7cS3vMrBzKHwAwU3sZpz79FpmBN0PvVL7LPxDAH3pavUU5/7DS5AcHyN72ueSab2aQ&#10;LH6Pmk4pWmpDkaZbM0GjXAHF2ABT8KtneBGe0WbZO9dHSuWVf19cMbhZgTMBBYdyiGYbebEmNRLd&#10;7FoUaEAGgB0LYI3vXgRWjK2uIHevD3Ch46zONb6n4NdfW0UbdLVvalY5PTd2HcZMBogWoYBOtqY/&#10;tk0rm1TQDg2QArez8fBqLDw5OK7NBTTl7gAtjaFHb5I5lRlTcLk/268rcQp8+q5IEBFwpFOZPdaz&#10;LjgRdk9/9atffQnfB6UciMhfZXCAKG+RFGURgL4lOwNLttwsWIGUEQCFkYCgBqN0xT3DAY0CtKZo&#10;BrJPbg3BaN4+Ag2AmM7NJnJfOxfuGc8Uj56p3/qDI0kfAEXEU4yLDwXY3QOeNnhUZxw8uS/Ip3xq&#10;oz2e1bt3ja76PkenchpPG/ScLTr9yh+HFZFtPXohyGGAXqS32LcIFQzoxTqKc9OFMRRj4FMBcs/t&#10;qNl04Az0RA/qjE2fftdgJcCXXsrv0fBJg2CS2XQ96eRJv3SeTYob/q3OYPwafhwo8OM7L7TOxgm2&#10;sv9/LsY+kvslEYdxKXaWKF5AAIhrZ4Z2FrXt6IjunkltvFhxZnxTNBoAXEBxEMDmYNYT52eesShk&#10;cAtwW7G2YKVM8l1plB0MaxSOI10QaR0FJecC/IIbPwCuAJn6Rmm8AFzB17O2bTN1InT0txUp2pJH&#10;pDVLkg/ovfyza2PGlOO7BmIvFgUBkZ9O9MUz+p47K2TT1zN0bVPSsWBkxgB829Oczl9eMCvbqdMm&#10;a4sB/IOwsB3CXOLHgQN/eTQL2AqVBuVaunJUfm7LzQwAzIzvKFBcyzXtaIg+DAmM2kqhRHO7GAwm&#10;+gEcQIpawM1h5P4WaAyuPXBwDikTQFkMo+sNKEdzcE4RFxCNLyJKP0ROz+XK0gdOInKK1sY3q7gW&#10;STmofurMVNItvHEqvIj6+AV6fcjMycnFWbW1CYBfToenvgvBG32Q05rHohd40SELh3YNtBwN+B3G&#10;5OD04NshbfAtdZTqGNP/55VWSaXUy++Tqo78/itf+cqBye+Lq+n5wIIfk3aCsg5YBJiLAP4tZgFA&#10;9HufcleGFtEAgrGAZDspC8DU0AzI0EAtwolmAND9akABPGACTNHf3jegMbZo7IOzvkvgTNqp97sI&#10;ru1wWJMAt7GAWdohstplEoGlb4Dq2jpGToyGGUe6IHVRrx3gAjTe8F8nBzbX5DQuRyOL2coeuogv&#10;dTMzAbi+0hq0BQAgB1SyqONg9EaP2irAjy/15Gh6ZFzgBn5O4nsrf0UCnxyL3qQ5Sa9OpP/pfKdz&#10;oPL7IdwFP15NWC+oPEi3+QBq/MuZ/FHS3YB0N+8DlmPEuSj79NNPj+/AO9UyIMNIVUR4BgNQ0ZqD&#10;iKycRbRTgAuILOxWkrf6tTqf2urX50AEMGYFoOBY3i/4slM7KQRgcS5pB/DpY2+cg5ll8Kqt/sAF&#10;VNIOgJGf4xeIPMM/hxDVjaGUn0Zj4Dez4B0gORRgk5FzagfgxuAIorK8nYMYgxPhxZ//04ce0FRc&#10;40E9BzETcW4BQV9rB06HJ9/gWyNFP4vM0Fvh6ZmDHu2HkOd/HOjIP2XULJDUYxFgjMVw/v3kEkPb&#10;SwYgRm7UA8bOAozu0Fb6IRJa/HaaF5lFbH1EarktwwIIkMqn0QU2kRIYgBzwAKhjo2NtACiAzFm2&#10;MwsBEoeRL3tm9kEL4DkOegAESMbGh1kIeDkHwOHVQaZeo2EWM+NYxAInZ8O78Ti8mYZeei1IeJ8h&#10;AJBNOzyTtfRdk829a7JwHjOhGZdjk0OdWSCp3XoCzYmMfTp/K//AR/sppm4b8GM6+8hjMfyjH/3o&#10;XAzzZiBOFB5/IsW2m3RBBAQcB+MCDyOJaKZnERngREcOYX1g6870DihSBwDyXMQW9YHGViI6HKjv&#10;HbSzgAZSeboFn2tjSc/k+YBsRgJ2DoIvzmP9wDkAWjTFk8I58NPZCR8OYxX4HIrDch75OLnNavpp&#10;22jOOaRhnMJil6MAts0BfAGyN+aKPsCOtoNumv6ZEelCfzMpHiOLfwm0mbFPffOb33w+uj1wuzlD&#10;sCv8OPBpz6V4zwuwF/JSbCeLzuWkBsfzC+fLAdrcn/EQib3J9Rm0aCuai3J9P8AZgBOQPANShaOI&#10;ugWZKR9gfNHIYaQ1nkslSgOYgRcNY4ioQAOAihkDqC16rUE4w2OPPTYisVlD4aycSg5tF4VjcC7j&#10;6g+kgIlf0Rd/Xaz2Wjv8aQfcwEtGKREZ0MQzWqK22cwsxgn87SCLVzT0Jw9+OCbHbkplZ4cTJfVc&#10;JE3cisxrGWPrRv1ZkaGcG/zjtgQ/neRv74y1QJxgK8BZzvR8/PHHH1+O0eZewecV+sjNpRNSEEZl&#10;bAWIgNLvCoj2Ugh1s0R97URRW5mivcUw0AMGYIuOrgFc5BUFgZ/zuEZHG0BXx+ns+gCfXSqgNzbH&#10;8/4A4PHwiU98YowNrHZYfI7gT3hIiRSABl5OgJaZAUjr2JzLJgAeFGO45ngcVj/gNQu594wMUkIp&#10;jGIMM5hUEvjNUoIIR4k8i/A6QB/n28r39/R/W5fbKu25lKaTkpxN5NoKWESkRYD6JumQN8RmAVuS&#10;gAbAgAcEIqZIa0dG+iFqAoWXQYBl14Wj1GHcSzOkGBzD9C/6WlQDIBABuv76oW8Hxhk9gNbe+GaR&#10;zgz64kd05TQALUpLX4BWWmLRy9laOIDoLlLjheNJT4DVGHgDfHStBTgo+ewKWe/gz4KVc6Ltl8j1&#10;sxawqyVwcBKfJVisZ6xFZoDN0HoqPJzOgnbzIL6wqn6u5fwmBrqTyiOPPLIc8C8HRMdj8OUYfy5n&#10;BQCgssXYhaUdFcAEEhHaLo4obc9fygAAoqloKPcHbo6QxfaIhtIsERQYRWD1wCWCeh8B7PqZCegZ&#10;IOXMnIqz6QfMHMvi1Hqi7xGsEbxbePTRR/ciNqfhTOijpZ82ZhDR3CwF0J6RF6/486LKJxzSMumQ&#10;GU0wMB7ZOR9HsuUJ8NYtobcIva3wvRZ8bJ2fae8kqBy6bdOey1khn0iPdChOsJVotpyp+/hDDz20&#10;HNCMdMieOsBxAmsDH2011wUYIAJkwAICgJBSeMMsugNuIzHwOgBHxAZ8wENfW5FcZJZ2ifjqOAFn&#10;0A6QXQOoF3loAyOHMyaHFJHl/2aGOo3x0eYgPk7z2TbHML6/egbYor+xzAQFPhracWZ5v1mBM5jR&#10;vBAzm1jIZhNgD/TZwbnt05vLYeWOA38FrRN88Ytf3Er6sBxAHg9QlvP2di5FABgzghTJLpBFJpD6&#10;dUoREShFZw7x85//fOS/nMK9XRSgdi+PB34A1UcBbDswnIcjoCN31169fXwR2i6Pt6/+gYOoDNxS&#10;E44ExJ1FOA0azqK+gwMAMp6B27qFM6nDB/q2KaVE6HJqaZpUUBsLbbtY+qcswttudsx2RPrItHUn&#10;g57Ayh2X9rwq1sU/4wTLAcVwgkS6YwHYYbOBtMcXiyL4LAtekdJCzzVgi55yb1uhwCVa2jHpW1Op&#10;lP5mECAUXQGTw3AqKRQwaucZh+Nc4WcA0RYicAKr9Ycx8MShgPzhhx8e6ROJ3NcRANi9wsEUTqfO&#10;WU5vN4qzmk2sIcwUnFROH7kWobEb/gbgkwLuZGG7ezeAfigrP+4a8FdgThDDHw5IjiUft016LNP9&#10;4SyKx4xgl0eElg5IR4DWGkGElE4ANhBb0AKYtvJ6KYqdJc98AOdPjwC0/BoI5fJ2i9CQg/sFb0De&#10;yEdh8n2pjrSDIyhePlkfiN7aAbTozxkdQA706hXjcEwHWtIe7S2q7SbhD+DjVN6U76TLWsC/k/67&#10;d2I+P5TyOj/uOvBP9ZFt0uVE9MMByTFbpQHJMc8DqsMBxVy+LeoDFPBmthhphNkBmIAZWAHe4tYB&#10;qKKsHSa5NWdpOuKZWcACVTrimVlAKgTEojSn4yDSIGMAufSnaQ/+9EOf01kbOIzFWc1WUhppll0c&#10;4A/9RWTZSpu7HvD013JXg79KcOYIiYTjD+JwhlQNZzBLBIhzIJfqSGOAWwFggAMwB7ACKQA6i8zA&#10;zkncS620A3T3Csdwjb5ZBNgBW+mCGvhFcmAX1T235uBsgG5WkjJJZ4yXWWCRtuPtXaN82t6ROzZD&#10;Udf54x74L6M4zhCQHw74jwWsxxONjwGXqG9mCCDn8nIR19mCU2QHbmDnFAANuNIZQFXPIRxNXZwB&#10;Vltgl8tzCE4gwqOpOJsRpDD4cO2cskj6NYDuA73ws5Oob3tyRyoU+rv5wvKO3bGhgOst98B/FZr7&#10;wQ9+sJz0ZMwKABXwDofI4vGYRaQSBzkc4M4BGaCBGGC1L6BFb885gugP3KK+s9IZwnPOU4fRJg6x&#10;iDPuSousNdDN/U7GWku7HU6mfZzors3hhxKv4cc98F+DsqZNOURSi+EQ6hOpjyVtOR7QjnWDLdQW&#10;4Ad2Z6kNB1DMAC2iOPC2ALMtVSVrip04wFqcyUJ15PLOKXfV7syrIu/fz3vg3z9d+nPby4m8ew6B&#10;dJ1AdBf5FZF8em7kb500alrupS5Tbezf9T3w758u71G6zTTw6ibxbcb0PXbvaWA/NPB/vQIg7x9k&#10;IVIAAAAASUVORK5CYIJQSwMECgAAAAAAAAAhAJZfw2otngAALZ4AABUAAABkcnMvbWVkaWEvaW1h&#10;Z2UxLmpwZWf/2P/gABBKRklGAAEBAQDcANwAAP/iB7hJQ0NfUFJPRklMRQABAQAAB6hhcHBsAiAA&#10;AG1udHJSR0IgWFlaIAfZAAIAGQALABoAC2Fjc3BBUFBMAAAAAGFwcGwAAAAAAAAAAAAAAAAAAAAA&#10;AAD21gABAAAAANMtYXBwbAAAAAAAAAAAAAAAAAAAAAAAAAAAAAAAAAAAAAAAAAAAAAAAAAAAAAAA&#10;AAAAAAAAC2Rlc2MAAAEIAAAAb2RzY20AAAF4AAAFbGNwcnQAAAbkAAAAOHd0cHQAAAccAAAAFHJY&#10;WVoAAAcwAAAAFGdYWVoAAAdEAAAAFGJYWVoAAAdYAAAAFHJUUkMAAAdsAAAADmNoYWQAAAd8AAAA&#10;LGJUUkMAAAdsAAAADmdUUkMAAAdsAAAADmRlc2MAAAAAAAAAFEdlbmVyaWMgUkdCIFByb2ZpbGUA&#10;AAAAAAAAAAAAABRHZW5lcmljIFJHQiBQcm9maWxlAAAAAAAAAAAAAAAAAAAAAAAAAAAAAAAAAAAA&#10;AAAAAAAAAAAAAAAAAAAAAAAAAAAAAABtbHVjAAAAAAAAAB4AAAAMc2tTSwAAACgAAAF4aHJIUgAA&#10;ACgAAAGgY2FFUwAAACQAAAHIcHRCUgAAACYAAAHsdWtVQQAAACoAAAISZnJGVQAAACgAAAI8emhU&#10;VwAAABYAAAJkaXRJVAAAACgAAAJ6bmJOTwAAACYAAAKia29LUgAAABYAAALIY3NDWgAAACIAAALe&#10;aGVJTAAAAB4AAAMAZGVERQAAACwAAAMeaHVIVQAAACgAAANKc3ZTRQAAACYAAAKiemhDTgAAABYA&#10;AANyamFKUAAAABoAAAOIcm9STwAAACQAAAOiZWxHUgAAACIAAAPGcHRQTwAAACYAAAPobmxOTAAA&#10;ACgAAAQOZXNFUwAAACYAAAPodGhUSAAAACQAAAQ2dHJUUgAAACIAAARaZmlGSQAAACgAAAR8cGxQ&#10;TAAAACwAAASkcnVSVQAAACIAAATQYXJFRwAAACYAAATyZW5VUwAAACYAAAUYZGFESwAAAC4AAAU+&#10;AFYBYQBlAG8AYgBlAGMAbgD9ACAAUgBHAEIAIABwAHIAbwBmAGkAbABHAGUAbgBlAHIAaQENAGsA&#10;aQAgAFIARwBCACAAcAByAG8AZgBpAGwAUABlAHIAZgBpAGwAIABSAEcAQgAgAGcAZQBuAOgAcgBp&#10;AGMAUABlAHIAZgBpAGwAIABSAEcAQgAgAEcAZQBuAOkAcgBpAGMAbwQXBDAEMwQwBDsETAQ9BDgE&#10;OQAgBD8EQAQ+BEQEMAQ5BDsAIABSAEcAQgBQAHIAbwBmAGkAbAAgAGcA6QBuAOkAcgBpAHEAdQBl&#10;ACAAUgBWAEKQGnUoACAAUgBHAEIAIIJyX2ljz4/wAFAAcgBvAGYAaQBsAG8AIABSAEcAQgAgAGcA&#10;ZQBuAGUAcgBpAGMAbwBHAGUAbgBlAHIAaQBzAGsAIABSAEcAQgAtAHAAcgBvAGYAaQBsx3y8GAAg&#10;AFIARwBCACDVBLhc0wzHfABPAGIAZQBjAG4A/QAgAFIARwBCACAAcAByAG8AZgBpAGwF5AXoBdUF&#10;5AXZBdwAIABSAEcAQgAgBdsF3AXcBdkAQQBsAGwAZwBlAG0AZQBpAG4AZQBzACAAUgBHAEIALQBQ&#10;AHIAbwBmAGkAbADBAGwAdABhAGwA4QBuAG8AcwAgAFIARwBCACAAcAByAG8AZgBpAGxmbpAaACAA&#10;UgBHAEIAIGPPj/Blh072TgCCLAAgAFIARwBCACAw1zDtMNUwoTCkMOsAUAByAG8AZgBpAGwAIABS&#10;AEcAQgAgAGcAZQBuAGUAcgBpAGMDkwO1A70DuQO6A8wAIAPAA8EDvwPGA68DuwAgAFIARwBCAFAA&#10;ZQByAGYAaQBsACAAUgBHAEIAIABnAGUAbgDpAHIAaQBjAG8AQQBsAGcAZQBtAGUAZQBuACAAUgBH&#10;AEIALQBwAHIAbwBmAGkAZQBsDkIOGw4jDkQOHw4lDkwAIABSAEcAQgAgDhcOMQ5IDicORA4bAEcA&#10;ZQBuAGUAbAAgAFIARwBCACAAUAByAG8AZgBpAGwAaQBZAGwAZQBpAG4AZQBuACAAUgBHAEIALQBw&#10;AHIAbwBmAGkAaQBsAGkAVQBuAGkAdwBlAHIAcwBhAGwAbgB5ACAAcAByAG8AZgBpAGwAIABSAEcA&#10;QgQeBDEESQQ4BDkAIAQ/BEAEPgREBDgEOwRMACAAUgBHAEIGRQZEBkEAIAYqBjkGMQZKBkEAIABS&#10;AEcAQgAgBicGRAY5BicGRQBHAGUAbgBlAHIAaQBjACAAUgBHAEIAIABQAHIAbwBmAGkAbABlAEcA&#10;ZQBuAGUAcgBlAGwAIABSAEcAQgAtAGIAZQBzAGsAcgBpAHYAZQBsAHMAZXRleHQAAAAAQ29weXJp&#10;Z2h0IDIwMDcgQXBwbGUgSW5jLiwgYWxsIHJpZ2h0cyByZXNlcnZlZC4AWFlaIAAAAAAAAPNSAAEA&#10;AAABFs9YWVogAAAAAAAAdE0AAD3uAAAD0FhZWiAAAAAAAABadQAArHMAABc0WFlaIAAAAAAAACga&#10;AAAVnwAAuDZjdXJ2AAAAAAAAAAEBzQAAc2YzMgAAAAAAAQxCAAAF3v//8yYAAAeSAAD9kf//+6L/&#10;//2jAAAD3AAAwGz/4QB0RXhpZgAATU0AKgAAAAgABAEaAAUAAAABAAAAPgEbAAUAAAABAAAARgEo&#10;AAMAAAABAAIAAIdpAAQAAAABAAAATgAAAAAAAADcAAAAAQAAANwAAAABAAKgAgAEAAAAAQAAAoag&#10;AwAEAAAAAQAAAhEAAAAA/9sAQwABAQEBAQEBAQEBAQEBAQIDAgICAgIDAgMCAwQEBAQEBAQEBQUG&#10;BQUFBgUEBAYIBgYHBwcHBwQFCAkIBwgGBwcH/9sAQwEBAQECAQIDAgIDBwUEBQcHBwcHBwcHBwcH&#10;BwcHBwcHBwcHBwcHBwcHBwcHBwcHBwcHBwcHBwcHBwcHBwcHBwcH/8AAEQgCEQK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4ooooAKKKK&#10;ACiim4Oc5oAdRRRQAUUUUAHfNFFFABRRRQAUdaYH5Ix0OKcBgYoAWkGe9LRQAUUUUAFFFFABRRRQ&#10;AUUUUAFFJnnH40YOevFAC0UA5APrRQAUUhBPfFA4HXNAC0UE4BNR+Z7frQBJRUCkg5PNPZz8vUbq&#10;AJKKh3tyScA0bm9aAJqKh3t604FiRyDntQBJRnPfNRuZN2FHFNV5OrKCD3oAmoqPzPalJb0x+tAD&#10;6KaDgDceTTqACiiigAooooAKKKKACiiigAooByAfWigAooooAKKM575ooAKKKKACiimCRScZFAD6&#10;KaHBOMg/jQHU55FADqKKKACiikY7VZvQZoAX+lFQwTLOnmKGCkkDIxU1ABWX5V6uqSzm7DWLxqqw&#10;7B8rZOW3e4xx7VqE4yawxLqj6ztH2ZdIEffPmF/5YoA3KKKKACiiigAooooAKKKKACiiigApCoPX&#10;mlooAKKKKACiiigAooooAKKKKACiggHqM0UAFFFFABSEA9eaWigBAMDApaM+9BGePWgAzn6UUgAF&#10;LQAUUUUAFFFFABRRRQAxk3MG3MMdhT6TA64GaWgAozziiigBjKWOcinBQPxpaKAGKuCSTnNPwOuK&#10;KKAEPINIqKmcDr1p1FABRRRQAUUUUAFFFFAEZQGQMcnHNPJ9iaWjrQAUUUUAFFFFABQeaKKAEAx0&#10;paKKACiiigAooooAKKKaWx1BoAdSEgDJqndajZWMUk95cxWsMKlneRgqqo6kk8Yr8dv2mP8AgpD4&#10;98Q/ETU/2ZP+CdXw1tP2n/2g9LlWPxDeyXDWnh3wXC2Qz31+AY2mGBiBCXPtScrFRi5M/SD44/tI&#10;/Bb9nTwld+NvjP8AEPwp8OvDlmuTd6tfRWUZY/dXcxGSx4HvX4a+Lf8AgrX+1f8AtQ6ld+GP+Cav&#10;7IPiDx74Llmezf4r+LVn0zw9CxOBLaRBBNdquCcphT2Jr3T4F/8ABIoeKPiPof7Qv7e/xL1j9q34&#10;paYDLZ+H9ci3eG/DszHdizst5jfYSQGlVicA9a/arw94V8O+FdLs9C8OaHpmg6Jp6hLe0s4Ut4Ld&#10;f7qRqAqj2AxUNOWqNIuMPM/nvuf2cP8AgsT448P2XifU/wDgoV/wiXxD8LtFe2ej6V8PrW20bUbk&#10;ByYLl5JGmaFtwUkbcYB6ivqH/gnt/wAFObv9o/xJ4v8A2cv2jPh1c/AX9rv4LgQ+KdBvZBFDqK79&#10;kV9YFsGWCXGeB8pODkYJ/YvyIuR5a4Nfhp/wWF/ZA8Qato/hP/goB+zdoy2X7Vv7JhGqbrUGNvFW&#10;gRfPeadcYB3qEyy5Bxg+2Kimt2VOpCp9mx+5UcgOTyVPIPrU9fE/7DX7Vngb9rT4EeAfid4Q1u31&#10;OXxFo9rqF3Ar73sZZQd8Mn+0jq6n/dr7XzggetUYzi4OzFooJooJCmANu5I2gU+igApO46UtFABR&#10;RRQAUUUUAFFFFABRRRQAUUUUAFFFFABRRRQAUUUUAFFFNY7VJ64oAdR71C0uFJxnHvXwR+17/wAF&#10;E/gZ+yNaWeia7dXvxD+L/iU+RoXgjw6v9o6vq05+6BCmSi5xl3wBQNK59M/HD4+fCP8AZy8Bap8U&#10;PjT4+8O/DvwJou37TqOoziGNCxwoHck+grvfB/jLwx498M6H4x8Ia5p3iHw14ktI76xvbWUSxXME&#10;ihkdWHBBBFfhb8JP2G/jt+3P8VLL9p//AIKT2UWn+A9NdpvBXwa8wzWWkRuuFm1IA7ZpyDyrA4J7&#10;V28fw1+O/wDwS017VfEPwM8L+Kf2gf2FtZvJb/VvB1sz3+v/AA83ndJLpUZ5urIHk26/Og+6DQNo&#10;/cADvk806vnj9nz9qX4I/tQ+ELXxr8FvHmi+L9LkGLiCN/Ku9Ok7xXNs2JYZFOQVdQQRX0GJM446&#10;0EklFIQexxQTj8aAEwAS1Oo60UAFFFFABRRRQAUUUUAFFFFABRRRQAUU1jgZ61ErT+Yd6KIz0x1o&#10;AnooooAKKKKACiiigAooooAKKKKACiiigAooooAKKKKACiiigAooooAKKTnOc8UtABRRRQAUE4ya&#10;QkDuK8G+O/7SnwY/Zs8LXnjT40/EPwv8P/DNnGXkudQukgAAx6nJ6jGOtA0ubRHt91dx2sTyySKq&#10;RgsT6AV+W/7Yn/BVr9nX9lvwPB4k/wCEns/HupanqP8AY9tp+hzJfXrXTK2BHbqS8jKwxtA6mvyx&#10;+K3/AAU4/aU/4KBeJtc+Dv8AwTK+E3jrxXFb3ps4PiNtm07w1ZwqdxuLi7lRVcEKQEjBJz1r7m/Y&#10;T/4I6fDr4EeMNL/aR/aS1my/aB/a0l8ydtUe2W30fw/JJ98adZBQgbpmZxvJyeMnMyTex0whCjZz&#10;1PmXw14L/wCCk/8AwVDeTT/iffeJf2Sf2IPErxz3EU1v/Y/jPxHZ9WtVCM32aGQ/edsMUOMV+6/7&#10;PP7NPwX/AGXvhxo/ws+CfgTSPA/hDSAD5dugM17L/FNcyn55ZWPJdiSTXvKRiNFUdFHYYqWqMHUb&#10;Q0KASfWnUUUkrEBWVrOk6frel6ppGqW63em6vbSWtzE3KyRSKUdT7FSa1aguHRYZWkZVjVSWJPAH&#10;vTA/mP8A+CLtnffs+fGj9sv9kG6gMc3wX+KOo2lp5aYhbSrzfd2oQ9SR+8zk8ZFf07L91fpX843/&#10;AASs0j/haH/BQL/grN+0f4Yuba/+GusfE638O6dICZBcz6dbOlzNCw+Vo2MqjIPVTmv6OFPC8HkV&#10;mocspO+5tWnz20Gyb8DYNzZFSUUVoYhTXJxxnJp1QiVjIU2NjG7d2PtQBKM4GetLRRQAUUUUAFFF&#10;FABRRRQAUUevvRQAUUUUAFHWik/HNAC0UUUAFFFFAATjnk1TubtIImkboOueMDvUslzHEMsTzX4z&#10;ftSftG/GD9qb4jeJf2IP2I7iazvrV/sfxI+JW0tZeCrZx+8trduk166EgBT8meaBox/2i/23viz+&#10;0Z8T/F/7Gn/BPazOp/EHTCLXxb8SZCraR4LjbiQROMia6AyAo6Gvqv8AY/8A+CdHwP8A2U4F8XRW&#10;U3xQ+PetDz9e8e+IWbUtV1C5bmQxySFjDGSThExgV7T+yl+yl8LP2RPhH4f+Efwp0k2+labma9vp&#10;yJLrV7t+Zbm4k6s7tk+2cV9Qou0HjGaAfkAXBY8c0ySLeBjg+tSkn0zS0CPzz+On/BPL4aePfFt1&#10;8Z/gzrmr/s0ftE7dw8V+EwLQamw5VNStBiG8jz18wbuThq8m8J/ts/Fj9nDxDpPww/4KAeCLXwgl&#10;44g034naEjz+GtZOcKbkkbrGZuCUk+XJ4Y1+sjDII9a5fxV4P8NeNtA1Twx4v8P6P4m8PaxEYbqx&#10;v4EuoLhD1V0YEEUDuXdA8R6H4p0mw13w9qljrWjanGJra6tZVninRhkMrKSCCDW5196/JTX/ANj/&#10;AOPv7KutSePv2D/HH23wPG5n1P4QeJbp5dMvEySy6VdklrKQ87UbMZPHFe9fs0/t9fCD4/a5f/DX&#10;V4Nd+Df7QHhxcav4C8UxCw1O0YcF4s/JcRHnEkRZSKAPvGioUuInAKtkGpgc80CCiiigAPPWiiig&#10;AooooAKKKKACiiigBCM9yKUceppAQehzS0AFFFFABRRSc59qAFooooAKKKKACiiigAooooAKKhVp&#10;TLIrIBGMbTnrxz+tTUAFFFFABRRRQAUUUUAFFBOOTVO6v7Wyjea6mSGKNSxZjtAApN21YFzPbPNc&#10;p4x8beGPAOhX3ibxhruleG9A00ZnvL2dLeKIerOxAA+tfkX+3h/wWR+Bv7Id/a+D/D8kHxV+LM0x&#10;gTwjpszf2reSEDYtvbhS0mSeoGB3NfCfw8/Y0/4KA/8ABVW7k8cf8FBvF/ib9nj9jjVNRTU9J+C9&#10;ntt9W1mJG3xf2rdqAyRHj92vJA5A60J3NvYuK5mew/HX/gqz8Yv2nvHNz8A/+CVnha08cata3kdr&#10;rnxU1WzkufDOiqTskSFl/wBdOpPQZXjvXovwB/4IqeCNT8WaT8dv28/Hnif9sP4/+b9ruZPEl295&#10;oNvJk4S20s4t1jUYwCpOa/Xv4G/s+/CD9m/wHpPwy+CngHQPh14G0jJh07T4hHGrHqx7sx7kkmva&#10;QMDA6VMoKTuxe2t8Ksc74Z8JeGPBui2fh3wn4e0TwxoGnqEgsdOtIrK3hA7LHGqqPwFdCqhc4706&#10;irMgooooAKKKz77VdP021uL7ULuCysrRS8s0riNI1HJLMcAAY6mhuwF5mCgtwQBmvxE/4K7/ALcX&#10;iD4a+B4f2Qf2ZxceLP2xP2no38N6HYabJm58PQXK+XJqc2P9XFGrH5jg5II6V5d+1x/wWQv/ABF4&#10;91v9lf8A4Js+C0/aP/aB+0JpupeJyHbwr4NeQ7C91dqCssiZ/wBWhxkckV9Sf8E8P+CbUH7Msurf&#10;HX47+MNS+PH7Y3xNtwvivxhqpScp85ZbewXpBbqNqhV67eTWbk76GsUkrs+l/wBgj9k7wp+xv+zT&#10;8Nfgr4esbaPU9A06KTW7xMs+qapIN95cyOcl3klZ23HnBHpX2n0piIEzgAZp9WjNu4UUUUxBTFQK&#10;SR1NPooAKKKOeKACiiigAooooAKKKKACiiigAooooAKKKKAGKWJOafRRQAhzkelLSHOc54r5E/bO&#10;/az8K/sj/CS68canAPEHjHXpV0rwtoET/wCka/qsx2QW8a9cbiCx6BcmgD5e/wCChP7R3j+DXPh5&#10;+xt+zXcW8v7Q/wC0EZLeW+WTLeEdHxi51BwOjBSQmcfNivr/APZU/Zc+HP7J3wo0P4WfD+zklWAG&#10;41XVbg+Zd67fuMzXVzJ1eR2ycnoOK+eP2Ff2SvEnwvg8U/H/AOP91Z+K/wBqz44yf2h4i1DJnTRr&#10;d/mh0y0LAbIYVIU4xuYE1+kSDCKB2oGxyqFGBS0UGgQUUGigAooo70AQuocYdSTXy3+0h+x78Df2&#10;otJsrf4m+FJh4j0XLaX4j0m5k0jWdGfs1tfRFZUwf4SSp7g19VUUBex+JL67+3z/AME+dQkfxiPE&#10;X7dP7I1guE1WztEXxp4XhB4+0xKQl/Eq9ZECvgcg19+/s9ftx/svftM2Ik+Evxe8La9q8KK1zpMs&#10;4s7+zY9UltpNsiMDwQR1FfWFzt8pg23BHc8Yr+fX9qH9lfwT/wAFIv2jtS+HXwt8JeFPhZ4H+Dt3&#10;Gvi/4t+HoTpuvzakCGbTdNuYCmWUY8yVi4UnGM0FL3tz+g+OWOUZjdHX1BzTxnnPrXnfwm+G2l/C&#10;H4deEfhtomr+Jde0rwdZR2MN7rF6+o3t0qD7887fNI57sa9FoJCiiigAooooAKKCM8etFABRRRQA&#10;1VCjAzgU6iigAooooAKKKKACiiigAooooAKKKKACiiigAooooAKKQ57YpfrQAUUUhOATRcBaaWwT&#10;kgCsjWNasdD0+71TUrmK1sbCJpppGOAiKNxP5Cvw0/b3/wCC1nwW/Z706y8D/CRrz41/FXx3M+l6&#10;XpPhV01DVILtkBib7KeShY4yfQ9amUrFwg5s/X34qfG74ffCTRr7WvF3iXSdNhsozK8TzIH8sAlm&#10;Ck5IAB5r+aX44/8ABQ/9on/gpB491P4Df8E5fhzrfj/wtbuq3HjS4+0aHpnhy6jco8k1zkLOmNxE&#10;a/eIFdF8N/8AglJ+1z/wUF8Y2Pxt/wCCnPxM1b4b+AJUC6P8NPCl0bW6msnYybNTu0xtLbhuRcng&#10;g4zX9IXwZ+BXwr/Z88B6L8Mvg54K8P8AgHwPoEax21hp9skCDAA3ORy7nGS7ZJzWMqXtNWzoU44e&#10;6jqfmb+wB/wSS8A/sv6/qvx2+PHieT9pn9rvxXte+8aa3aI40kcn7Pp0bbvJjUsQGGGIx0r9iY4F&#10;jORknGOamordKxzTm6ju2IBjiloopkhRSZyTweKUnHWgAqJ5VTcGZVI9TXMeKPGnhrwdpmo6x4m8&#10;QaLoGmaXC1zPcXlyltHDEoyzszEAADPNfza/FT9tv9tT/gp38UvF/wAEv+CZ2q6N8Mv2YfD9mItb&#10;+LF/FJb33iB9zRXMWgiQBNsZynn4I3DI7ZLlxg5H6Vft6/8ABVv9nX9ibRNS0T+1Y/i7+0DLAzaT&#10;8PvD8y3OpXzjBJm2hhbxKDuaSTACjvX5Naj4V/4KYf8ABWKeDwj8dNYtv2Wf2dNdiS7Hh3wXcHUD&#10;qSBvNSPU9TDKzKyOFaKHAJUZNfd/7C//AARm+Cf7L8niHxx4k1PxL8TPiF8SVD+JpfFLQa5Pfycg&#10;77t181lYHlc7T0wQBX7L+E/BfhzwTpkWj+FtH0/QdKgAEdtaxCKNABgAKPQAD8KwnGTkjVuNNabn&#10;yz+yd+w58A/2RfB2j+GvhH4A0LwibSFVnaxjMK3EmBvkZcnLMwySxJzX2eqBMheATmlAA6ClrWK5&#10;TCUnLVhRRRVCCiiigCCa5gtzEs0scbTtsTccbm5OB+R/KsHU9bGmS20M8F4RdukSyJC0iB3OBkjp&#10;z1J4FbF3Y2941u1xFHKbZxIm4Z2sM4I9+T+dWJIlkABxwc9KAEjk3IjcksAaRJQ8skasMx9R3HGe&#10;alVQoA9OKYsaK7yKFDSdcDrQBLRRRQAUUUUAFFFFABRRRQAUUUUAFIM98UtFABQPrmioZ5BFG0jH&#10;AXkn0FAHi/7Qfx08Dfs6fCTxv8X/AIiX/wBh8L+DLNriXBG+4fHyRRg9XZsAD1Nfmn+x98DPiT+1&#10;N8RtL/b0/ayskhnkVn+GXgeZfMt/CdhJ927lQ5DXcq4O7+HPFct4kjvv+Cnf7Vl/4HWXzP2Lf2Ud&#10;bjbVJI33R+NvEcXIt89Ggtz97nluK/bWwsbawtYLO0toLS0tUWOKONQqoijAAA4AAFA9i4qgduT1&#10;p1NBJzkYp1AgooooAKKCAeozRQAUUUhOATQAtRyyLGuXOAacWzyMEGvwt/4Ldf8ABTq0/Yc+Aj/D&#10;/wCGF897+1H8b4zpfhK0iQSmyaRvKa6kGeNpbC9yxGKCox5nY7n9o/8AbH8SftAftI3f/BOv9km7&#10;un8dfY/tHxH8c22JbXwHprHDwq4OPt0qkqi/w5yelfqD8Evg74H+A/w18M/C74e6YdN8NeGIRHGZ&#10;GMktzIeZJ5pD8zyyNlmY8kmvgT/gkb+xlB+yP+yX4Oj8VRNq/wAc/i8o8UePNeumaa91bUrr94RN&#10;K2XIQMFC9B2r9VFUKMDpQEtNBaKKKCQooozmgAooooAKKKD+dABRzzRRQAUUUUAFFJ3paACiiigA&#10;ooooAKKKKACiiigAooooAKKKQkDuKAForOvdTs7K3lubmcRQwgszegAya+Ffi1/wUN/Z++Huj6/N&#10;oPjzwp4w8SeH42ebTF1S3spFwDjLSlVGSMdepqXKxcacp7I+677UrTTYJLi8nhghjGS8jBB+Zr4P&#10;/aK/b/8Ag18DtOn/ALT1uFbhQQ16dr2VqQefOmB2pxzya/DvXP8AgpZ8ff21fFv/AAjX7GPwr+I/&#10;7RGkeILeZdQ0k6f/AGRoWiSElTDday+1SUYAkQ7sg8HmvdfgL/wQ0134j38XjX/goJ8TpfHOizam&#10;muW/wm8K3VxaeF9OuQBt+0yMxnuyPQsF6+tS/fNVCMPiPlLxP8ff+Chn/BVL4h+J/gz+yvaeG/Dn&#10;wl8G3iLd/F6w1K5i0Uqy7ZIbdAB9tcKeQPlyD1FfsL+wD/wR8/Z7/Ynvbj4o6tNc/HT9pfxKgfV/&#10;HXiGNLm5EhBytmhGLeMZwAvOO9fqH4F+H/gz4a+GtJ8F+AvCeg+DfCOgwrBZadptrHaW9si8AIiA&#10;Acfia7JRgYwABTjHlM5zvothkcexFUhcipaKKszCiiigAo680nOcY49ajlljgjLSOqKo6k4xQBIe&#10;9fHH7X37ZPwl/Y++G+r/ABF+JusWdpY6ZbzXKWzzpFLcmLDMkasRubB4A5JIxXyd/wAFA/8Agql8&#10;L/2Trq3+E3g+DUvin+0d4oWNNH8GaPFNc6hqgmBVTbiNWBYHBJYgAZJIxXyN+zJ/wTI+M/7V/wAR&#10;tJ/a1/4Kl3dx4glsZvt3gr4OPdtd6Z4TUkbJNSIO25uiFUlOUXkHPQZP94bQio+9I8O+DH7Mn7Qv&#10;/BZzxjb/AB9/a21vxt8Ov2D4b64l8JeAJI5dC1TxhYuQ8MuoNG3/AB7ZAKofvrnPWv6ZPh78MvA3&#10;wt8J+HfBHw/8LaD4T8K+FLVLHT7Kxtkt4rWBAAqKFAwOP8c12Gn6bY6XZWen6fZWun2VjEsMMMCC&#10;KOFFGFVVHAAAwAOBV4ADpxVRjYVSp7RhgHnHNLRRVmQUUUUAFFFFAEMs8cQdndVEYyearRajBIsh&#10;O5fLbacg/TP0q3JFHKrpJGjrIMMCM5FCxRKCFjRQeuAKAKMmqW8bKuJG3HGQpIp0l228KkErjjkY&#10;71cMSHHGMelNSBFdpNo3sMUAZUt+YWjWaGdQxGWUFgPrWnazpcwxzRghHzjPFTbF/uj1pQAOAMYq&#10;Gm2AtFFFWAUUUUAFFFFABRRRQAUUUUAFFFFABX5k/wDBS348+OfBfw38Lfs/fBJpZv2hf2pdRPhb&#10;w75DAPpcDj/S79v7qQxFjuPGSO9foz4k1/TvDGjal4g1m7t9P0fRoJLq7uJm2JDEilmYnsAAa/G3&#10;9gOx8QftY/tK/Gj/AIKC+PLWdPC0hm8GfC20lLbbXR4HIuLyNTxuuHH3h1UCgdj9Hv2UP2dPCf7L&#10;fwH+H3wX8KRrJb+ErNVu7sj59RvH+e4uJD1ZnkLEk8819I0yNNihck4p9AgpOc5zxS0UAFFFFABR&#10;RRQAUh6GlFQTyCNGJdFwMnJxQB5l8Xvir4S+C3w48a/FTx1q0Ok+EvAumz6nfzuQNsUKlyB6k4wP&#10;civ4QvHOnf8ABSD9pr9qTSP+Ct6fspaL8dPgPJeJceGfBeqOts0Gi2sh+y3CSOCyyZHmHaMEnBBF&#10;fuZ+2H4p8Qf8FSv2tPD37B/wi1C/vf2X/gfqtvrXxh120mktrXVZYWDR6Ksq4EuWAMig47Gv6BNM&#10;+G3gjT/CGn+BLHwzo9p4O0u2js7fTEgVbeKFFCqgQDGAAKL26G9OSpr3kfg58Dv+Dir9k/UriHwb&#10;+1X4R+If7G/xBSZbcWniXT2uNPkBwAy3sIaILk4+cqR6Cv278DftE/Av4k6RZa54H+MHw48VaXqS&#10;LJBNY6xazrIrDKkYfuK8g+K/7Cn7MfxZ0DUdA8SfCL4evbaiCJGbRLSbGepAZDj8MV+QPjP/AINw&#10;v2NfN1rW/Bb+N9B1XUS00cWl382krHKCWBUxOAPTgAVnFyvqHJCWzP6PYru1miWaG5hniYAhkYMC&#10;D7ipwwPQg1/JNqP7Af8AwVG/Zk8RaRqf7IHxu+OFrouh5kNh4u8VW/ivSriMYIieGZRKqnGPlbIH&#10;Q16Xdf8ABY3/AIKHfAbUZPD/AMff2NPhN8SLzTCFnm8HeLxBdXCjAYx2kyZ3dTt34960bsL2ErXW&#10;p/UhRX4Z/C//AIOC/wDgn14uhNv8TvFfjT9nXxHaAC60/wAa6FeaYIX7gXARoWAORkNX6n/CL9p7&#10;4B/HjQtO8R/CD4v/AA6+IGkaogkhl0zVbe53Kefuhsg+xFLmRk4tbnvgOQDS00Op5DAj+dKDnPsa&#10;YhaKKKACiiigAooooAKKM/nULy7c/NH0zyaTdg3dhwZi5HYVJXOT+KtCtZTBd6vpltIDgh50Qj8z&#10;WNqnxH8I6TZPf3OvaS0CAn5J0c4Az2PoKmU1HdlKDfQ7yivyt+KP/BZb9gP4NeJW8JfEf44aH4Z1&#10;+Ntr2squ8i5yAdqgkgkHoO1eA+IP+Dgn9gOwTb4P8R/EX4o6lOP9Hs/D3hPVL+S6JyFVGEQQ84yd&#10;2BmmppmnsJ9j9z89fakZ1UEswAr+ZG4/4Ld/tk/FG/kb4Cf8E9pdD8J3kix2OpfEDxOmgTy8nJa1&#10;WN2XoRjPcV0t1+0h/wAHBPjzQ/8Aij/2U/2TfDMepp5UOoyeIrm82E/8thGNpxzwDzx71MqqRawk&#10;3uj+kVpoxn94M4zQJk28yJk++a/md0f9lf8A4OCvGmmvqOrftzfAPwHqs8bB7JfDNxIiseRtkCsf&#10;lz+Y79ayLL/gmF/wW+8Yp9m+Jn/BZQ+FdOkZd6+FvCMPmlVIJAeRFIJGf0qOdvch00vtH9O5uIQC&#10;zTqoHqQK5zXfG/hHwxBJc+IfFXh7RII1Ls95eRW4UDkklmFfzi+Jf+CJn7aXijTJLfxD/wAFhP2t&#10;9ZuZQUk2mPTlkXPHEDLjjr35r5l0P/g2x+O2u/EK18T/AB9/bp1v9oPwggaN9J8QHWZXliAwimQX&#10;ePugA8Cmqy6lKgnvM/Z74z/8Fsv+CbfwM8T654P8Z/tL+ELvXfD0Jmu49IWTV1gwu7Y0kIZN2P4c&#10;5zX5/fEL/g5R/ZJ8S+F9J1H9lZ/Gvxn8ZalK0H9gQ+GNSa8Zs4TCrHgbvcivuH4E/wDBGX9jL4Xa&#10;JZ2uo/BH4crqFsQrJYWhW3nVTx5quW8wkdd+c1+j/gD9n74KfCmzs7D4ZfCr4d+AbWxXbGNJ0Wzs&#10;GUc/xIgbv61p8a0Yp8lN+47n8xF5r3/BYD9vrWPBPxK+D/7O/jX9mnwrdqyT3XjjxJ/Y9lt3lvM/&#10;stc3MikDGTjOeBg8fXHwM/4IQeDta8bwfF79vj4pX37U3j1kBGg29mui+HLFlYsNlvGFabGQMyde&#10;+c1/Q2kIQk7mYn1qahQQnXlsjivA3w98D/Djw1pvhDwB4U0LwZ4W0iMRWun6bax2cECAYAVEAArs&#10;1UL0zTs84oqrWMdwooooAKKKKACmscDrihmxXkPxc+NPgb4O+G7jxF401q20u1jDBN2W3MqlsHGc&#10;DA6ngClJ2VxqLm7I9F1/xDo3hrS73WNc1Wy0nTrFN8s87iNIx6sTwK/Cv9qX/gon8Tvjj8RNR/Yz&#10;/wCCfHhq58c/H68O3VPEV7a+Z4d8KWeSGuL25BxuIJ2RLliSOMV8veJvjn+13/wVv+LGp/Cv9ldr&#10;X4cfsf8Ahu6n0zxZ8SppDeWOtxHiS006LaplnXs+diHHJr93v2Rv2Ovgn+xp8L7P4X/Bfw6+l2Pm&#10;C41LUbqQ3N9rd3j57i6mbLO7HnrgdAKSfMjdpUPNnzX+wR/wTB+En7HMd58RfEE938ZP2nvF0Qbx&#10;B481wm6u2ZuWgsg+fs1upJCqmDjGTX6gxxJGMKMZqWimlY53Jz1YUUUUwCiiigAooooAKKKKACij&#10;POM80d80AFFFFABRRRQAUUUUAFFFFABRRRQAUUUUAFFFFABQTjmikY4VifSgD8sP+CsXxE120/Z8&#10;0r4DeA5rhPiN+1LrNv4M01ogXa3hnYG5mIHO1Ygc/WvvP4JfC7Sfg18Lvh78M9ChtIdN8D6Rbaan&#10;lRrErGONVZtoGOWBP41+aHg2yi/aY/4KofEHxjcXqap4J/Yx8PxaJpsCO3lx63fDfcOw+6XSPAz1&#10;Ga/YdEK7c9qCr2ViWmEMXByNop9FBIUZ5oooAKKKKACiiigBCcAk9q/IH/grN+2X4m+AfgDwh8DP&#10;gs0d3+0h+0tdf2HoKBXlOk2j/Jdag6pyBErfL0+bFfrdql9bafYXl7eS+Ra2UTTSv2VFBZj+ABr+&#10;cH/gn/Z6h+31+3N+0d+3F4sebxX8J/BWqXXgDwTb3lr5UdnaWrZkki56tKp+bqaDSC6s/VD/AIJ0&#10;/sgaL+xp+zzonwztLtPEHiDUJn1TWNbkU/aNZvJ/nlmmJ+bcWJ4J4FffijbnJHNRwQJbxpFGoWOM&#10;BVHoB0qR+3GaDNy5ncdn2NKQD1GaQdBS0ARSRCRShA2t1BGc1yN38PvBd9cLdXnhLwvdXKtuEkth&#10;DI4P1KmuzooauCbjsfKnx3/ZC+Enx98Iap4N8WaDpFnp+rKUlktrC1D4Ix/FGa/Df44f8EHPht4O&#10;0eG2/Ze8HX+ha9cF5ZPE9p4kudC1LS5SPleNYmEcig8lMDpX9OfWo2jRs/KuTUOCbuzVVmj+Tv4a&#10;f8FNP24P+CeniXTP2fP2xPhteftceBdEZYLbxv4Limn1i3tQAFF1YlN0rqAAXU5PXmv0a8F/8F+f&#10;+CdXiFIYfGnjvx98FNUfO618YeFdT0Xy8HHzSPF5f/j3Sv2Mu/DGh3jtNcaLpE05/wCWjQIX/wC+&#10;sZr5G+OX7BHwL/aGR4fiLB4nntJ8rLBa3qwRyKf4SmwjFQ3PoU3Tl0se3fCP9oP4M/HvwnYeO/g1&#10;8SfBvxJ8H6mCYtQ0nUIbyJiOoJUkgj0PNewQ3sEgASWNmPYMDX4C2n/Bud+xt4N1TXNf+CvxW/a3&#10;+BGt63M9xJJ4V8dy6fA0jd2txHsbn+9n0rzuD/gnl/wV2/ZX1abxL+yP+3dpXx/0wFl/4Rv4w2pu&#10;P3fbZeQYYtwB82BVxcnuieWL2Z/SQHyMn+dO3Y68Zr+Wu6/4KYf8Fev2ddevdL/bB/YV1GXQdNOB&#10;4h+H2nz+JbC7I7gI+9Ac969hm/4L9/DPSodN0u//AGfP2svEPia+VEMWn/DzU4wly3SECQKzHPHA&#10;x70czbskNUG9bn9GRdR3FcJ45+Jfgj4caRNrvjjxFpfhvSIMb7i6lWNFyQBk/U1+AOk/t2f8FjP2&#10;lr7U7T9nT/gnr4c+FPgknbb6x8VNefRLqVO0gtIlZxuBzjPHPPFYMX/BJ7/gpd+0Hf6/q37UX/BQ&#10;fTvAPhjxqTJeeFfBmjDVI7JW+9DDcXYwu0cBgCcjNSnJj9nGPxM/QL44f8FRvhh8Lls9V8LaCfiX&#10;4QubpbV9asNRtYbS2P8Ay0LySOo+XHOOlfmB8cf+Cx3grxDrmsxfBD9pK88Va3dFI4fCnhTwjfeK&#10;7q2lxzH58EZhyx9WA5619sfCr/g35/4J2+AYtHbxx4F8Z/tAXuipiH/hNdeutStVfq0i2qFIgxPP&#10;Q9TX6xfCz4DfBn4JaPBoPwj+FXw++GulW0axLFouk21hlR0DMihm/wCBEmlKDqLVlqpCm7xR/Mro&#10;Op/8FS/2svDy6d4L/Y7n8Cr4gCtH43+I+rDQY7eI8s6adETM7HJ4bjmvZfCX/BBX4pfEGSLUv2nf&#10;25/iRcxSgPJongOJ9AtUcghh5xbzGGDgccV/S20SMS20FvU1IvGFwRj2pxoxSsKWLlI/Lv8AZ6/4&#10;I6/sEfs42qP4b+B/h7x34mkANzrfi7PiS9u2GfmZ7jcBkk8AYr9AdI+FPw88P2trZaF4E8E6LaWK&#10;eXDFaaXbWyRJ/dUKgAHsK9FoqvZoxdST3ZxKfD7weqKg8LeGwqNvUCyhADev3etdRaafb2MKQWsM&#10;NvFH0VBgD8KugY9aWnyLsJzct2IM45xmjn0FLzRS5ESIaTb/ALK0vPfFLVWAKKKKewBRRRQAUUUU&#10;AFFFFABSMwUFj2prSKmdxxivhT9sD9tv4bfsu+Dtd8Qa/r1hHPpFlNdPE06Ru3l9UQMQGc/wjucD&#10;vSbsUo8x2P7VP7Xfwz/Zf8A63438dakLSx0eHfO67ZPsqNkCWQA5CAjk/wA6/n6+HHhr9rL/AILF&#10;+ITruo6Z4p+Bn7JmpXKQ6/4ueWSyn8dadA5ZLTSbJhuhjlXaJLk4JGQO9elfstfsWeO/+CnPxHsP&#10;2yv209D8S6L8ANLm874deAtSjWyuddtS/mJea1GCcpu/1cOSNoBPXFf0y6Po2l6Dpmn6Po+nWOl6&#10;ZpcSQW9vbxLDFBGowqIqgBVAGABSXvrVG8pKlpHfucH8JvhD4A+CHgLwt8MvhZ4V0fwV4H8IW6Wt&#10;lp9lCsMcSKMZwByx5JY8kkk16fRRTSscwUUUUwCiiigAooooAKKKKACiiigCLyh5olycgEdaloop&#10;XBuwxUCFyMkucmn00sAcc0M4UBjnBouK9x1IwyCKi8+PO3JLeleb+LfjN8LfAbFfGnjrw34X28k3&#10;13HbgDnk7iMDg0nNLqVY9OorwXRP2ov2d/El0bHQPjP8ONYvlKgw2+r20rgsQFyA3ckAfWvarPVb&#10;DUIhPZXMV1C4DK8bB1YexHFCkpbA047mhRSA55FLVCCiiigAooooAKKKKACuR8eeMNH+H/gzxV42&#10;1+8hsNG8KafcajcyyHCxxwoXYn8q66vyc/4K4/ETXbP4I+B/2evBeoGw8a/tZeKLHwVC6AO8VlM4&#10;a8cL3Hkhh+NA0rml/wAEk/DGpz/s8+I/jt4ktRH4o/ac8U6l4xmlYHfLaSzMlpnPI/cquB6Gv1Rr&#10;gfhl4E0X4ZeA/B/w88O28VrongnTLbS7ZI0CKEhjVBgDpnGfxrvqAYUUUUCAnHU0nBHqDS/0ooAQ&#10;DHTpS0UUAHOaCcdTRUM77E3cdaAPyS/4LUftTXP7M37DPxMm8Kak8XxP+Kxh8I+G4IJxFcPdXrCL&#10;fEM5JVWJ455r33/gm5+zDpX7KP7I3wg+GNjFJHqh0m31HV3YEPLqE6CWdnzzuLuc+4r8dPiPe3H/&#10;AAUq/wCCzfw8+HWk6dpmr/s9f8E9xLqXiCeaM3EV9rkoAjjAyF3xnAB5x1r+nq2hSCJYo1CRr0A7&#10;e1BbdlYnpCAetLSEZ7kUEAPTnil+vNFJzntigBaKQHP4UtABRRRQAUUUhIHU9aAFpCARjHFL15oo&#10;AgMEWSdpBP15qs+n2cjFngRmbGSVzmtCigFoVYrO2hYtFCkefQAVZxgYHFAGM8k5paAEGe5zS0UU&#10;AHr70wgAlskGn1C+5iFBwM8/SgCUdOuaUZ70gAAwOAKWgAooo70AFFFFABRRRQAUUUUAFFFFABRR&#10;RQAUxmxnORnvT6x9b1H+zNJ1HUCm/wCwxPJj12qW/pQG58l/tcftD6N8GvBl0t14g07Q5dTt7rzL&#10;q4k8tbFI4i7SSOP9WAB94+1fiZ+xj+yh4x/4KQeNtB/ap/aa0nXYP2VvCF6LzwD4Q1eX7TN4qu04&#10;bVL4lR/oxIzFD0Iwx68+aT6Tq3/BXj9rH4vfC/4d3mrWP7KWmalp5+JviaPc0epvZHK6DZuTgl3A&#10;M7LwAoGTX9U3hPw3pHhHw9o/hnQLGHS9D0C2is7S2iAVYIY1CIoA6AAAVHJrc6qjVNcqNawsLTTr&#10;eK0srWGztbZFjjjjUIsaKMBVA4AHpV6iirOUKKKKLgFFJuXruHPvVee7trdPMmubeFP7zuAKVwLG&#10;4etLnPfNfN3xV/aq+DXwcMv/AAmnilbcxDcRbQvdnGM8BA1fPc3/AAU8/ZOd7i2sfHN9dX8XCxHS&#10;rxS2Rn+525zWTro1jRlLoforRX5V3/8AwUlsZHaLwz4NGpnYX33UhsEUbl2lmkAAGCSeeMivlz4j&#10;/wDBbLw98N59SsNU0L4c61q+klley0nxHHq1w8iu0fliKAO+7cvORxmmqyZX1abP31LqASTwKaZo&#10;wQGcDPrX86fh7/grf+1V8fTpdn+z3/wT5/aA8UNqsQf+0LtE0CyhOCw/eXQXcCFPIGOR61BqXg3/&#10;AILv/H55dQ8P+L/gj+x3p04Maw6pdN4su9vPz7YohGrY9SRUuq76IpYfS7kj+jH7RDz+9Tg4615z&#10;4r+Mnwr8E29zc+KviL4L8PpZgtILvUreArjrkMwIr8Jrz/gl5/wU28e6ZpmnfGL/AIK/fE6/sy4N&#10;1beE/C9p4bV4yPmXzkzMTngcrwSeor1H4Y/8G/v7Bml2smpfG7wz42/aP+IF9Mbm917xb4l1PUJr&#10;t2+9uXzQm0nsFquaT2I5I9ZHYfEv/gvb/wAE4vhZ4qbwh4n+M6yawdwjXT7STUlYgsOGiDc/LnHv&#10;Xjnjv/g4T/YptbW6PgHx7qes6jFwkM3h3U13HHciHgZ4NfqD8Lf+Cff7FXwW8t/hn+y/8E/CtxGo&#10;QTxeHbOWYAdB5jozevOc819IQ/DnwLb7PI8G+EoCi7Rs0y2XC+gwnTpRyN7scakI7RP5kIf+DjTw&#10;vJfRW09h4SeG83tDJBYazJ5SDO3z8WpEZba2ATzxVHwD/wAF1/2yvjpq154c+BP/AAT7+J3xemiy&#10;v27SbK7gtAScLumnRFXPByeBnmv6g4/Afg2DeIvCvhmJZcbwunW67sdM4Tmumis4IFCQxpCn91FC&#10;j8hxTjTUSvbR6RP5rfDn7Mv/AAW1/bB8T6r45+KX7QWlf8E9vh7NOw07w1ooj8UawYSAN00ufJRv&#10;b17d69Vuv+CCfhL4rrHJ+11+2L+1F+0jPCuxreTULfQbWdSOd6Qod2SM9a/oFChelOp8iIliJSd7&#10;n4F+Jv8Ag3E/4JoX2mqnhD4efEz4f6+kQhOq6R4x1K1uZAMYLNuZSQVDfdHNfOPiz/gln/wUi/Yh&#10;8F+IfGP/AATx/bx+JvxGs/Dkgvofhh4/A1uDVLZG3SW9rfSZkimZchc/KT6V/UFUcke8dSCPSqUV&#10;HYSry7n4wf8ABPD/AIK9/DP9r/Rm8NeLtC1P4Q/FLwlczaLreha3PGt9Z6ha7EmSWMfMpLscEgZH&#10;Nfs/FIssayI4dXGQR3Ffy0/8FsP2WLH9lXxd4Y/4KofADTo9A8QaRr2m6T8VtEts29v4m0ye5jVb&#10;3C/Kl0jBFMm35g/PfP8AQj+zH8SfEXxN+FHhfxH4u0mw0TxDqMAme3tpTNH5TE+UwY8/MmD+NDdm&#10;LkvHmR9E0UUUzMKKKKACiik5znPFACP91uQPrX4uapBcftC/8Fg9M0zVrXf4S/Y28G/2haqw8xJd&#10;T1E4WQqeAyKDg9ea/aGUbkI55r8gf2L4xr//AAUN/wCCjnis25lGmX2jaKlwTyBHBvKDnpk5oBdT&#10;9gF6Z9adSDoKWgApCenvS0UAFFFFABRRRQAV8Xf8FBv2kbf9k39kT42fHVniXVPBekStpiOVBnvp&#10;B5duoBIBO9gce1fZ5bAJwema/ns/4K2RH9pP9pz9hP8AYUitrrU/D3jvxKfGHiryZXCwadp53KJU&#10;U8o74HzDFBcI8zPfP+CLP7LusfA/9lfS/iZ8REW5+NX7S15J438UXbhWkknu/nRCw7KjdOgzX7Lr&#10;yAelYPhnQ9O8O6HpWh6XCsOnaTAlvAgAG2NRtUfgBXQdKBTd2FFIRkEetLQSFFFFABRRRQAUUUUA&#10;FISewzS0UAFFFFABSE0tFABRRR3zQAUUUUAFIc5zkAUtJjnOTQAtH9KKKAAjPXmiigHNABRRRQAU&#10;UUUAFFNYEqQDgnvSjPf/APXQAtFFFABRRRQAV8gft++O/F3wy/Ym/ap+IHgM26+MfCPgbWL7T3l+&#10;7HKltJhv+AjJ+or6/rnvE3h/SvFega14Y1/TLPWNC8Q20lne2lxGJYrmCVSkiOp4KsrEEH1oBbn5&#10;S/8ABE7wl8OfAX/BOX9muw8BNpMq+I9Fj1vVby3POo6jeZmuZpGPJcyM3B5GAO1fri0wiBJIx6/h&#10;X8c/7UP/AAQ5/wCCiHw/+JU1z/wTR/ao8T/Bz4G6Rr0niDQ/Bc+vS2VtpNxKB5qQkbg0OSxETqVG&#10;fevq3wh/wTu/4Kz+ObLwpo3x4/4KD/G3QUtbM299P4ZOkRbtwy3zGMMzbuN/BAHAFQ3yK50SgpO9&#10;z+ky48YaFaM6XOpWMDr2aUDNcJr/AO0B8G/C0Yl8S/E7wHoEZXeWvNVt7cYB5PzMK/I3wx/wQ98A&#10;ahBp8/xd/bC/by+J1xZ5P2ef4jXWlwc9RttlQ89xuNe7+G/+CKP/AATd0KERar+zhpfxClZcSXHi&#10;rV9T8RzTHIOWaedsnI61adyeWCPd/G3/AAUs/YN+H9vLN4t/ax+A+leX1V/ElmzZ+gcntXwb4z/4&#10;OFP+CfuiXE1t4O8T+M/iykattk8OaDfagGILKQoWP5skYBGQcivtHTv+CVX/AATq0m4jn079jL9n&#10;2B4cFS3h23lII75YH0r678GfBn4U/D6xg07wV8OPA3hWztwoSOx0q1tggXpjag+v1rGpe+wrxjsj&#10;+fvVv+CxXx++Ocaf8Mo/sN/toeILa5fdHPdeAZbaGdABgJNcSRRrg5yWI4zWVaeKv+C5/wAaxNa+&#10;J/2QPh54W8IXC822r+NbHSLqQHIH+q80qwDnIx147ZP9MpUEYOCD1zSbEzkKoP0p+z7jVZrofzkf&#10;CL9iD/gphoGu69qiab+yJ8NbbVwBD/a+q6v43nsyC2P+WcSNjI4GBX0Sf+CcX7Znjm6srn4lft76&#10;D4Qgs3VzD4D+Gml6a0ygAMjzXLzNj72CACM96/bDAznAzRgdcCmqai9AlXlJ3ufkDpP/AARf/Zf1&#10;VjdfHLxj8dP2ktSlx5w8T+J7iCylHyZU2Vp5EJU7FyCCDgV96fCv9k39m74I6VDovwm+Bfwo+H+n&#10;25yi6bodrAxPAy0m0uSQq5JJJIzX0VgDoOtLV8qM3NvdkEMEcUSQoFVIxgKoCgfQVNtFLRTJEwPS&#10;lxRRQAUUUUAFFFFABRRRQBDIsjEbHCkEds1NRRQB8If8FOfh9ovxP/4J+/td+ENf0+PVLK48C6re&#10;RxuM7Z7aFriFx7rJEjD6V8lf8EZvjlqvxe/Zf+B48QakuqeIrH4d6CbucsGadljaHex7k+XyfWv0&#10;b/a71q38O/ssftF63d2UWpW2neCdZkeCQgLMPscw2nJAwc+tfh//AMG/Xw9uPDH7Pfw2/tC6a6vZ&#10;PCFheKCwzBHcXF1NHHweQqOoAJPQVNZ2h8zopXcJH9JAORmlpAMUtUc60CiiigAooooAqXk3kQTS&#10;4yIkL/kM1+Rv/BJbw7LeaJ+1f8Zb6Rp9R+L3xR1aUs0vmMsNq5gRT6YA6V+tOsusWl6jO2MRQSMc&#10;+gUmvys/4I7r5n7O3xPv0l8y21P4l+JJosYwqG6PA9RQUtmfrMOgpaKKCQooooAKKbwvUnn1pRyc&#10;9jQAtFFITgE0AVLma3tYXkkYJEvzMewFfzu/8E7LiD9qr/gqB/wUH/ag1b+1NY0H4V3dr4C8J3L8&#10;W0MMAzMsf+1uzk1+tv7dHxitfgR+yp8d/iZc6hDpk3hjwxfzWsr9FuDEyxn8GYHivi7/AIImfCkf&#10;CH/gnl8IfEGprPd+N/jH5/i3WbiRMS3N1eyM+W7kAdM9jSbsbQWjP2MiUqAOQAPrU1QxFzFGz43k&#10;DNTUJ8xiFFFFMAooooAKKKKACkzz0NLRQAUUUhJ+tAC0mR0yM0tFABRRRQAUUUUAFFFFABSHPY4p&#10;aKAAZ7nNFFFABRSAg9DmloAKKKKACiiigAooooAKKKKACiiigAooooAYUU446UuwemaXnJ9KWk1c&#10;BAMZ96WiimAUUUUAFFFFABRRRQAUUUUAFFFFABRRRQAUUUm4evNAC0VE00a4JkQA/jUTXduvDTwh&#10;j2LAH+dTzW3DctUVwHij4i+EPBdlJqHijxLpOi2caFy9xMsYUAbieT0AFfD3iH/grV/wTu8KzXEG&#10;v/tbfBzS7iBijRy6rHuBUgMMDPrU+1V7D5W+h+kFRvJGg+dgM1+E/wAY/wDg4L/YJ+H9jbv8O/iR&#10;Z/HfXb4stvpHhaOfULu4YHGERU9m/Kvkn4lf8FZP+Cg/7Vem6T4A/YN/YG+Pvw+8ZeMruO3s/GHj&#10;SxSw0nTIxkyzTK+GK7DkcdRSlO5Sg2foP/wWU/bV+DP7PP7Inxa+F/iPVZ9d+LXx80K/8J+FPDOl&#10;p9u1HU9Qu4DHFiBcuEzIpLkYFdp/wR//AGYPGf7OH7FHwB0z4qWlxpnxZu/COnwa3ZO242boHdIy&#10;f7yq4VvcV4Z+wr/wR/074T/Fb/hsb9s74jah+1N+2/4gQyXGvX+Tpuh7gB5en2pyiBANobGcCv3I&#10;RQihR0FaLVC5rKyFLAcE4NLRRTJCiiigAJx1NFB5680UAcv43nktvB3iu4iBMkGm3LqAMkkRORiv&#10;zD/4Iwxn/hiXRNSeVJrrXPE+vXU2BtKub2TIYdj61+qmp24vNNvbNsH7VC0Rzz94Ef1r8of+CRM1&#10;zonwp+PPwwvzA918M/ibrtluVh8ySTGVfl/h4agpbM/W0k8Y5pRnvxTMsegFOGcc9aCRaKKKACii&#10;igApGOAT6UdxTXPysMgEg9aAP52P+C8njG4+ImlfsvfsV+G7uY67+0h43s7XUbeBiZTpcUitOSBz&#10;sIBB7V++ngPwXo/gPwb4W8F6FbJbaL4U063061QKFCxwxrGvH0Wv57fhZdJ+15/wXI+K/iTULU6n&#10;8P8A9jLw2NN0qbCmNdTnOJDnnkZNf0iRLtVQM4AFDNKk3ol0HAYUAnpTutFJyCABxSSsZi0UUUwC&#10;iiigBCM49qWiigAooooAQHIzS008dM06gAooooAKKKKACiiigAooooAKKKCQOScUAFNZsEDGc06g&#10;80AIuccjBpaKKACiiigAooooAKY6ls4YqT3p9FAB9aKKKACiiigApMjpmlpMDrgUALRRRQAUUUUA&#10;FFFFABRRTS4GetDdgHUU3evXNG4E9RRe4DqKoz6ha2xUXFxBBu/vuF/ma+X/AI0/tp/s8/s/2mo6&#10;h8U/iDo3hzTtJ/4+Z2mjkSA8cOQ3ynBBwcHFLm6DiufY+rT65xim+YmC29cD3r+azx//AMFif2m/&#10;2tvE/in4df8ABIr9m5/jtp2hxGK7+IviHzNL0O0nYED7OWA88r147qRWD4b/AOCZH/BVP9qPwppF&#10;9+2B/wAFHviB8L31LM174c8D2kenrBnJEXnrywB702Uqberdj+jzxL8R/A3hCCe78UeMfC/hy2tF&#10;3yvfX8FqI145O9hgV+Zvx7/4LZ/8E9f2f9XtfDWtfHDSfiB4tvWVYtK8IRSeJbltyllyIAwG7GBk&#10;9a+LfBP/AAbm/AVfFD+IPj18aPjd+0fbzIqSWmv+ILxI5AqBQGVZMEZAPPXmv1C+DH/BMj9hv9ny&#10;20yD4S/s3/DbwnPpYXyriOyWWcspJDNK+WJBJ5zWPNNvY1dOEWtbnwJL/wAF7vhprUCv4C/Y3/ba&#10;8bB5HVZLbwTcQggD5WG8D7xIHtXh2of8Fhf28filctpHwE/4JlfHW3vpHaJbjxG0FhGCNxyAcEjG&#10;0k9uR2r+lay02zsYIra1tLa2hiG0KiKox+AqX7HblgTBDhenyjj1pSg3uyYVIxex/NN4W/aO/wCD&#10;ifxlrVxbWn7D/wCzr4T0EIPJudc8TeSXyO+wHkH88e9ZN7+w/wD8Frv2pfEFzq3xr/af+EH7KWiz&#10;XB8208Exz6vdtC2N6rMxCjHAGRX9OwjUDGMDt7UCJB0GM040lYl1XfQ/nX8Pf8G7fwc1lVv/ANoT&#10;9rP9rb4/+IZeJ21HxTcWNrIhxlBBGwULtAFfcfw9/wCCMX/BNP4c6XpunaV+yR8JtWk04DbdanYD&#10;UJ5SMEF3kJLHjvX6k4xRWnKtrE877nzj4G/ZG/Zk+Gd0l74B+Anwl8JXkR3JNY6DZwujc8q2zcDz&#10;2NfQUFqtuvlpgRgYVRwFHtVyijkRLdxAAAAO1LRRVbAFFFFABRRRQAhIHJpaKKAI5MhWNfkJ/wAE&#10;8lufB/7Uf/BRr4Wavbw2up2fji21+2wCDPZ3kAZX/BgRxX6+SZ2N71+SrSW/w6/4LAWlvaXUsC/H&#10;z4WSPdQswEclxp1xlGUd22tzQO9rn62DIHvRkZxnmkB4Bp1AgooooAKKKKACvFP2jPihbfBf4G/F&#10;r4qXkmy38BeHr7VPX5oomZP/AB7Fe1nPbrX5C/8ABb/4vP8ACv8A4J5/GSxsYpJ/EnxZFr4P0yJA&#10;GLz30yx8j0C5z9aNyoLmaR8r/wDBv78D9XtPgN4r/a58aXup33j/APay1a78QXpmcECBpW8kL/wH&#10;+Vf0QL0H8q+M/wDgn98M1+D/AOyN8C/huLMWLeE/D9rbtGE2bX2Bn49dxNfZ1Nu5dZ3kwooopGQU&#10;UUevvQAUUUUAHSiikIz3IoAWkx1Pc0tFACDPc5paKKACiiigAooooAKKKKACkBz2IpaKACmsocYY&#10;ZFOooAQADpS0UUAFBGeDRRQAgAHSloooAKTPsaWigAooooAKKKKACiiigAooooAKKKKAEJA6nrQG&#10;B6HNZ+pXkNhBJd3M8VvbwIzyO5ACgDJJJ6YAJr8Fvif/AMFnL/4o+LNe+Ef/AATz+DPiP9oXxTpt&#10;zNpl741voJNO8L6Lco5jctcEZnKkN8qf3cd6BpXP32aaNG2uwU+9Y+teJNF8PWc2oa3qdjpVjbgl&#10;5riVYUGOvzMQK/n41H4Pf8Fn/ix4Ucaj+2Z8FPAE+tAFJtC8JTCeBMjfsdzgMDkAke9aumf8EZbz&#10;4vadY6b+15+1H+058cDZusjrceIn021uTj5v3EG3g8jBPShmigurP0d+Jv8AwU3/AGDPhDYXt/8A&#10;ED9qX4Q+H009d0sbatDNN7ARoSxJ9AK/O3xb/wAHDf7Jhuprb4H/AAv/AGjf2ioEk8sXnh3wtcfZ&#10;ZnIyoSaQAN3/ACr6d+En/BFn/gm58LpbO8t/2X/h34i13TpPNivtWgbUZgfUmQnP4198+Hf2e/gp&#10;4Ptbex8L/DrwtoFjZn93DaWkdvGnXoqgAdawld6MpOmnqfivpX/Bbr4s+NLe+T4cf8Euf20vE+oa&#10;dKqSrc2VvpsSgjdkO55OOwrzHxd+2p/wW3+OXimez/Zi/YRg+DWgwRRbbv4hanBHl2LZISPIYDAy&#10;O3HrX9JtppthYxJDaQQwxx4AVRj2/pVrZCHUkg5/z/Srb5bCjVjF3SP5nfFH/BMr/grz+2XJpUn7&#10;Zf8AwUH8P/B7woqMs3h/4WaSbN0V2DFTcsfmbAK7+3avW/ht/wAG2v7AHhqPUn+J1/8AHf8AaCvd&#10;YnW5u38WeL727juXCgHfEG2sCRnn2HQV/QarxgnDKMnHWjz4gMtJGPqQKI66smVRyVjzf4TfBv4Y&#10;/A3wL4e+G3wl8EeH/APgnwxbrbWWnadbpbxQoowOAOT6k5Jr0sKBjCYxTDPENv7xPm6c0LOjDKsp&#10;/GrMyXn1pRnuc0zeD0ZT+NODAnGQT9abFe4tFN3c44/OguoJBYZ+tAx1FQ+fH3ZR+NPEit90g0XA&#10;fRTPMT+8KQyLzyMigCSiojMgGWdFz70olQ9GX86AJKKh8+PJy6D8ak3g8gj86LiuOopNw7kfnQCC&#10;Tg5xQO9xaKKKACik574paACvx+/bo022+Fn7bf7Bn7T12bw6VFqd34B1ExkBIl1Jf3TuT23rj8a/&#10;YGviD/goT+z1q37Sn7MnjnwN4WnFp490Xydf8OTd01OxcTwDPX5mXbx/eoHHc+3VIKgZBxTq+Lf2&#10;EP2ndN/al+A3h7xjNG2lfEDw0P7D8XaRL8s+j6xbfu7iGRTyMsNw9Qwr7SoE9AoFFFABRRRQAE4y&#10;a/na/wCC5j6j46+Lf/BNT4AtLKnhj4ifFGG91JE4MwtVEkYz6Bhmv6JT0Jr+bj/gsV8QPDek/t+/&#10;8Eo9A1rVBpyWXjC51GZt4j2xhdmSTxtz1zTSuXTTclY/or0DTU0jS7exiRI47dAqqvQYFbY5ANcV&#10;4d+IXgnxU8kfhzxToOtSxEK6Wt3HOUJHQhSSPxrtQc1KdyZKz1FooopiCiiigAooooAKKKKACiii&#10;gAooooAKKKKACiiigAooooAKKKKACiiigAooooAKKKKACiimlgDgnrQA6iiigAoopD+tAC0UgAFL&#10;QAUUneloAKKKKACimndzihd3O6gDkPHfhWy8beF9c8Lai0gsPEFpNYz7HaNjHNG0b4Ycg7WPI5Ff&#10;zN/DT/gjp/wUS/ZJ0rxp8Ov2Kv29NG+HHwa8R6tPqtvout6CmtS6c8zsz+TMw3Zxt+9nnJr+pXrT&#10;Qoyx2jms5Q5mVGXKfzc6f/wT/wD+CxGiS3mrJ/wU48QahqmpRYmhm0m1+zI47xRFcRj8a4HU/wDg&#10;mN/wVU8WwbPiB/wUl+LOvRR3jTBdNv10lAvGF/dpux1BHQV/UIVU8FQc+1IEQZwopwjyGntn2P5m&#10;o/8Agm7/AMFPdNsNI0iz/wCCkXx3gsNNuVuvKbUbe4eQ4+40xj3bM44rzTx5+w5/wXZ0C78PeIvg&#10;l+3Hf+ItTtWf7Xb+I9TQW7R7Ttwix4LZIzmv6sPLQ9UX8qXYuOEX8qcY8o/baWSP5fNC8Mf8HOPh&#10;a50gN44/ZJ8a21sirPHqEAUyNznc64PfGR6V0Nz4h/4ObZbuO8TwX+xLDbOPIFss7nYTu/fFj0xx&#10;8vev6Ytv+7+VJsU5yKj2fmR7TyR/PLDq3/Bwzqiz6frfgn9iO0jYKkd1He3iFupZiF5Xoo9s15n4&#10;4/Z9/wCC4Xi0y3WpXfwFT7Syxi20nxZqOn+WrBAXyVP3MH68V/TPtX+6v5UbF/ur+VONOzvc0WIs&#10;rWR/Il8J/wBh7/gtJ8IdZv8AVPGnjzx38XrTUg7y2tp8RY44oMgsojSaPlh0B7g17nof7Yf/AAUu&#10;/Z10h7LV/wDgn1+0v8RobfKi5uNVsdUc4yDjyyCRhQQevJr+nvA9BRgccdKJU+Z3Jda/Q/k48f8A&#10;/BfX9uf4dsks/wDwSU+PEujBlhlu79JrUxzHIAwqtlff2NeSWf8Awc7ftBQfa117/gm58RtLmRsL&#10;H9ouN69OiGIE9z+Ir+x+WGKdDHNFHMh7MoYfrXO3Pg7wpdzi6uvDHh25uR0eSyhdvzK5q7J7oSml&#10;uj+VHw5/wcseOtS1e3sNW/4J/wDxu0+KQHdIltcSjjqRiP26e9e2WP8AwXlvfEMsiz/ss/tLeEhI&#10;isrDwjfXgQEAhzhOh5H1r+kgeFPDC4K+G9ADL6WcI/8AZavw6Vp8S7RZ2vIx/qk6enToKmUObQuN&#10;dRfwo/mm1z/grN4pl1nStT0Xw9+1hc+H4Y/MmS0+F97OjD5wVLMA24cZ47jFdZF/wWk8e2FuLe1/&#10;Yp/bT8UxsqOt4nguW3BPAI2sc88nP4V/RuttbKNq28Cr6BAKlCJgfIoxx0qfZlPEpr4Ufzl3v/Bd&#10;bRdPlW28X/s1ftTfCuKZFC3eteDLvy42baMtsBwBupmn/wDBVDRfiNLNdeD/ANtP4F/Dj7VHugsv&#10;FGn3FjPFkgfMkiggg4GP9uv6KL7SNL1NGj1DTdPv0fgieFJQR9CDXi/in9mD9nfxrJLP4r+Bvwo8&#10;QXEw2u91oVnKzD6lM0Kl5ke3/uo/EG6/b+8ZwXsZX/gor+w9dSSzZWGScBUKZ3oOeAT0J6AV5H8Q&#10;v+CsnjnwnJbw6R+2R+yr42v4mdpbHRNH1DWJrjftMaIsKHceeAD1b2r92bL9gv8AYysQfs/7LnwK&#10;jZl2E/8ACN2ZyPTlK9J8K/s0/s+eBnjk8H/BL4WeG5ImEitaaHaQsrjoQwTINVGHK2wda/RH8zmt&#10;f8Fgv25r601W/wDAf7O/xR8Z+G1ZJLbU4fAN9DDcRlsZRXIcggZz3rM8O/8ABYD/AIKo6lNNPp37&#10;CHxJ8SeH9Jhj869PhqbTzLnl3EbnPyAYKjqelf1vw2ttbxJbwW0EMEQAVEQKqj0AHFS7FAKhVAPY&#10;CrdgVZJW5UfzVfA3/gs38QPGXjTXNJ+J8nwv+H0HhsL9s8Pa1DdeH/ECkAM4it7gKJgQzYKE52e9&#10;ftf+zX+1f8Nf2lNM1ubwTcanDf8AhmVLe9gvrZrN/MZd3yK3LDHcVU/aU/Yi/Zk/a00C90D45/B7&#10;wZ40F0m1L6S1SG/tXAIWSG6QCVGXPBBr+frxd4J+MH/BFz9pT4OeMvGfxF1n4v8A/BOzxrqjaGut&#10;6vI76x8O765jZIEvJlGLi0LHarvyvfoKTdi+eFWNrWZ/VwDkA+vNFZGj6rZaxpem6np91HeWGoW8&#10;c8M0Th0lR1DKysOCCD1oqfaI5TXPQ+tGTnpxS0VYBUciBweMmpKKAPwO/agtPj9+wL+2no/7Uv7P&#10;fwM8R/FT9nD48WbQ/FvR9A/e3Gn3sP8AqtUgth96TZw+OWxX6nfs4fti/s/ftT+HF1z4QfEHS9cv&#10;LYYvtJnP2TUtNkHDR3Fq+JEYHg5GPevp2W3jmx5g3Y/X61+ff7Rn/BOr4K/GPXYPih4EfVfgD8f9&#10;IJksPGnhIjT7oSdR9pjXEdymeqyA59aBp3P0IV1cZU5p2R61+O2j/tcftO/saXEPg79uzwLd+Pfh&#10;tARHY/FnwjYPc27p0B1SyXL274xl1yvU1+ofwz+LHw8+MHhPT/HHw28Y6B408LaogeG90+4W4jbP&#10;Y4+6fUHBFANHo1FNBByQRQCSehwOtAgf7jH2r+TX9tX4AeB/29v+C5fhT9m/4yT+JL74Z+BfhXc3&#10;8cOn3kllNY3E2P3sUifMj55zmv6yJTtjc+gr+bLwTMzf8HK3xNt/tVv5MvwYgYISHZmB5Ax0x1IN&#10;XBXuaUp8jfoeY67/AMEsv+CgX/BPa68R+Nf+CbfxxT4xeFtVUPP4R8ckXGoRbf8An2vScE7eMNyT&#10;Xs37LP8AwW20xfHVt+z1+2H4C8cfAX442snk3H/CVRpptrcyKAGMExASRc5IweRX9GjRIw+YH86+&#10;R/2s/wBh/wDZn/bP8BXPgP4//C7RfG9g7b7e8KCG9sJP4ZILhQJEYexxWEo82qNFXuuWSPoPwZ8R&#10;PB3j3S7PV/CPiPTPEOnXih0ntZBKjj1BHBrtw4Jx29a/lf8AEX7JX/BSH/glZdaJ4o/ZT8XeJv2x&#10;f2T/AAlcvdXPgS8kS31vRbQEuywTf8vCBeNp+av1c/YS/wCCpHwC/bX0/TtK0bxLpXhf4uEONR8G&#10;3jm31PSZI+JEmhfDAqeM4waqN7amcoLdH6jFguMnGaWoSUkKnfypzwamqjMKKKKACiiigAoopuTu&#10;xjigBxOOpoprKG3Zz81O6UAFFFFABRRRnPrQAUUUUAFFFFABRRRQAUUUUAFFFFABSEA9QDS0UAFF&#10;FFABSYGd3fpS0UAFFFJjnOTQAtFFFABRRRQAUUUUAFFFFADApBJDH5jk0+iigAooooAKKKKACiii&#10;gAooooAKKKKACiiigAooooAKKKKACiiigAooooADzXz/APtQ/AnwR+0n8Bfir8EfiDodlr/hb4i6&#10;JeafNBOgcLI8TCKRc/ddH2srDkEV9AV8Gf8ABTL9rHT/ANin9ib47/tBzskut+GtKNhoVtu2teav&#10;estpZRr3LebKrYHZDQNHx3/wQN+P2s/Gb/gn54O8K+Lr651Dxp+zlq+o/DvUppnMkkv9mzGOB2JO&#10;STB5XPtRXf8A/BFP9k/V/wBkn9hb4e+EPF9i1r8UfHU1x4q8WTSf6241O+YTSmQ+qgqn0WilZCP1&#10;4oooPNMAopAMUtABSZPpS0Z+tAGfqGmWOrWlxYalaW19Y3alJYZo1ljkU8EMpyCPY1+WnxH/AGAP&#10;Enwq8Z6l8av2DPHyfAzx1qD/AGjVfCc6NP4a8TEEkrLbA4gkbp5keMZr9W6QgHqAaBptH5YfCX/g&#10;pRo9l4q074N/tg/D7VP2W/jTey/Zrcamxk0TW3zgNZ3/ANw7uoViG5r9Rbe8guoIbi3mhnhuFDo6&#10;OGVweQQRwRXk/wAZfgR8Kvj/AOErzwL8XfBOgeN/DV8hBhvYFkaIn+OJ8bo2HUMpBFfmFc/Cf9r/&#10;AP4J/ajeax+z5Jqv7VH7KVuRJN4C1W+Z/EPhqIcyHS7pz/pEYHIhfnsDQDP2Zd9yMPX3r+Zv4L2t&#10;s/8AwcrftHzyRO1zbfCm1KM2V2BsDK+uRxX7T/szftr/AAI/ao0qYfDrxHcad4x0rKan4Z1mFtL1&#10;fS5F+8s1rJh8A8bgCD61+d3xE+Cumfs0/wDBY34S/tWtqt9eaT+2FoVx4C1BbhgItMvrZPOthGT2&#10;kAIx6imnYqPU/dPOSV56UpGRimhtzZ56U+kZpWIXhDqVY8Gvyx/bG/4JMfs2ftP3d38SfD2n33wK&#10;/aIs0MmneOvB5Gk6lHODuUzMmBMpIGQ4ORX6qUdaTKUrH81fgP8Ab1/bQ/4JveL7D4Wf8FNvDTeP&#10;vgBdv9k0P4xaFZvOsfO2MarEudhxjMnSv6D/AIafFLwN8W/Cmi+OPh94s0Hxf4V8Q26XNne2Fylx&#10;FNGwyCGUn8qveP8A4e+EPib4X1nwZ458O6P4n8MeILeS1vLO9t0uI5o3BDAqwI6HrX81vxf/AGL/&#10;ANsP/glF4o8TfGr/AIJj6ZN8W/2afEjC78VfCfUbh7q40TaSz3Ojlj0xkmIVmuY2XLU02P6iaK/M&#10;n9hT/gpf8Df2zPAR1fw5rN34e8U+HpRYa5petRrpd5p18ow8UkD4dTuyBxg4r9MoZBLGrg7g3OfW&#10;tFLmMpRcdySikI7jrS0yQooooAKKKKACiiigAooooAKKKKACkIzS0UAFFFFABRRRQAUUUUAFFFFA&#10;BRRRQAUUUUAFFFFABRRRQAUUUUABOOTSAg9DmlowB2oAKKKKACiiigAooooAKKRmCgsc4FNjkWVE&#10;kXo4zQA+iiigAooooAKKKTJ9DSbtuAtFFFPcAoooP0JovcAopM+vFG4eopOSQC0U3d7NQWx1Bpc6&#10;AdRWdPq2m277J7+zhf0eVFP6mviL9rD/AIKTfscfsW2Ucn7QPxk0HwnqV2mbbTYc317dMRlVjt48&#10;yEt0HHJpp3HZs+6nfbX8wv7cnj3Sf+Cn3/BSz9mf/gnp8N9Wg8afs/8A7L2p/wDCx/jHd2LGaybU&#10;bXcNN0uSRflLiRSzLngyHulZ/ij43/8ABR3/AILHXlr4T/Zh8O/EH/gn/wDsUPdSG++JOrR+T4g8&#10;X2nKoljanDQIxGdzc4NftH+wj/wT6+Af7APwyn8B/BzQnfWfEM32/wAReIb1zdal4ivmyZLi5nbL&#10;MSWYgZwMmmGx9wWlrDa28UNuixRRqAqqAAB6UVbooEIGBJAPI60AnuMUAYJPrS0AFFFFABTS6hgp&#10;6tTqPfvQAUelFFACEZphjQ8lQT70/Oc+1LnPPrQB+f8A+1f+wH8Ov2jL2y+IXhjVNT+Cn7QPhZvP&#10;0Txx4dxaXtvIOQk+3AniPdHzwa/Er/goF8TP+Cg/gr4T/D74V/tCfADUfin4q8CeNdC1jw58UvAk&#10;LTRSGC7RXa6thl4JHiYhscHJr+rU85B71BJbW8yNHNDHNG3VXG4H8DQPmZj+Gry41HRdJv7mKWC4&#10;vbSGaRH4ZGdFZgfcEkVv01VC9BinUCCkBycjkUtFAAeaiMMZB+UZNS0UAfhN/wAFEf8AglhP4416&#10;/wD2tv2MpofhV+1T4ZI1C6s7X9zp/jdYvm8i8hHymVsYWTrkipv+Cbf/AAVF0/4yJqPwL/aHh1j4&#10;V/tIeAmS11bQfEIWxu3nY42wRnHmRgD5WXPFfuiyhgQa/Kn/AIKIf8Ev/hz+2hpNl498H6lL8F/2&#10;o/AbC78L+PNKjEd1BOnKRXGMGWEngg5wKlRtqbQmnpPY/U21vbe8hjmt5BLHKMqw5BFW6/nK/wCC&#10;bv7cHx78C/GjxD+w3+3Bv0P9oLw07yW1zet5cHiGwQYS6sH4WRX6so5BNf0W288VxHHJG4cMoPB6&#10;5pRlq0xVafs9ehYphUlw3zce/FPoqzIKKM/rRQAUUUUAFFFFABRRRQAUUUUAFFB5pOc0ALRRRQAU&#10;UUUAFFFFABRRRQAUUUUAFFFFABRRRQAUUUUAFIWAPJoJwCa+Z/2q/wBq74K/sc/CnVfjN8ePGNv4&#10;O8GaY6W6N5bXM99cvny4LeFcvLIxHCrQNK59JyXEcQBbcc+gri/EXxL8CeEmRfE/ijSdC35wbmZY&#10;unPev5rtW/a2/wCCsf8AwUynFv8AsR/BO0/ZK+AcF60S/EPxw7HUL5EOGaHTlwwVgQQG5GK9U1L/&#10;AIIqftTfFOzQ/H3/AIKf/HPxXfGNZDDpOl2enwRz4+cgEFivOAD2ArKTfQ3jTja8pH7mp+0X8C3c&#10;xp8VPBZkGfl+3x5P60R/tEfBG4Ba3+KHgy4TGSyahCQB781+Alz/AMEIP2gPC2n31v8ADT/goD4p&#10;mmmkVoj4k8L2epmJRwV3DBOQf0rhW/4IVftqXXjKXWJf2/fDOh6PFpzW0VvpfgiG3WWZm3F5ULFS&#10;cgfMOcEipUpL4g5IfzH9Hv8Awvz4OAxD/hZPg4mYbkH9ow/P34+bmta3+MnwtueY/H3hRiRnH26H&#10;/Gv549Q/4I1ftwadpmjy+H/2uvgRr/iPT1fzJNX+Hu1JWIwOY5AfX9K5+T/glF/wU4SBI0+P37IN&#10;wxjdSB4RvoPLI4QKRJ3Gc5qryYnCHSR/SC3xX+Hc0sdtbeNfDNxLKCcJewsQP++vwrsrXWNKuIVk&#10;tb61uI+gMbhgfpiv5bZf+CMX/BSG6urK6s/20Pgj4UiBSeaCx8JTuvmgDcodpNxTdzzz1r2DSv8A&#10;gnR/wWl8I6DY6R4N/wCCmPwp08W6lWjuPA7TKoJOArFs4wRkn0pxlLqiXCK2kf0cvqdjEN0lzEi+&#10;rMAPzqj/AMJJoW/y/wC1tP8AMPbzkz/Ov53de/Ye/wCC7lxoFtpTf8FF/gB4ndJxJIlx4Fkt1dAy&#10;4BZWzwoYn64rzCL9hX/gtJp2rz6tfeOP2TvGF3YTZil8/U7D7YvQMVDYXjjHtRObWwKEX1P6fhql&#10;gymRbqF0HcMCKYNX00uE+3Wu/wBPMXP86/mjtv2b/wDg4CkS3Nv4+/Yx0axUktYvFfTfKcYXzQ2f&#10;l/XFef3n/BO7/gtJqmo3+oXHxb/ZrstUuSI47yK+1bbFExJciHdtJ549OlVGTa1Q1CP8x/TD40+L&#10;/wAP/h/p0+reK9ftdL0+3yXlY7goAyTxk/8A668Pt/2zfgrr1pezeEfFcHiCe14VIo5RvbsPu1+J&#10;nhv/AIJNf8FR7y9lHiz/AIKCeAfDdg0yODpXheW/lCBXyg+0MVAywHT+HPpXtnh//ghjqLs2q+PP&#10;+Cgn7XniHxFeyLNdSafeWmi28jhdvywxJtUCsLTnqaqVGn1uz69+IX7dnxM8MwSzeF/gPqniyU4K&#10;It0tuWX1y5A6V4zD/wAFU/HKyRQal+zncW1/826EeIbAurAgYI8zIzTPDf8AwQu/ZahmlvPid8SP&#10;2lvjRqDyCVZNb8aXyJEefuxxMqjg4rQu/wDggX/wTVvrr7fN8J/GC35IzMvifUA5wMAk785p0oyg&#10;rtkSqQ7HOa3/AMFhpfCVneTeMf2edc8P3Vq2xYbjxHpkDysME4DSZx1/EVV03/gt38G20aPXfEHh&#10;D/hHrKSUws03iHTXETBd3IVyc89ute4/Dv8A4In/APBNz4d3Et8n7OuleN9TlZ2a68TX93rspLkk&#10;8yyEfxHt2HpXr+mf8EtP+Ceujy209h+yP8G45rWbz0ZtMWTD+uCSD+VKVNy2EqkV0Pzu8R/8Fov2&#10;e/E1jHrHh39pv4cfDvLj/Q7otfPICdu0bEPKk89ua+ZT/wAFvPFOqQ68nwzi+LnxpvdLuRFGfDfg&#10;G9uYGB3BCJmUKQxXrX9D2jfsjfsveHxCNG/Z7+DuneQCE8vw9ZDbnrj5K9j0PwX4U8MW32Lw34c0&#10;PQLQjHlWVpFap+SKBV06bW5p9ZitoI/mEP7fX/Bcf4t3tnL8B/2BL/w/4X1WDNvqPjK5h035m4Us&#10;gO5ApBPIzXdeH/GH/BzH4tu4C3w6/Y28CWcKEv8Ab7uS7Z85x061/S+LWLBBGSeueanVVXoAKtwM&#10;51udpqKP5XfFH/BMX/gsX+2Vrk99+1N+2R4E/Z38Pl4v9F+HNvKZ3Cg52yEjAzzz3zX6Jfsc/wDB&#10;Er9k79ljxBd/EfxgPEv7UXxr1IRCbxZ8QpxrtzB5Y4FukmUiGeeB3r9ksD0opxjymcpuW5TtNPsb&#10;C2hs7GztrOztlCxxRII0jA6BVGAB9KuUUVRAUUUUAFFFFABRRRQAUUUUAFFFFABRRRQAUUe9FABR&#10;RRQAUUUGgAopivuYjGMU+gApCAeozS0UAfmd/wAFJf8Agn74M/bZ+FSvZX1z4C+PPw3Y6t4L8Xaf&#10;mG90q+i+dEMi4ZoXKhWQnBBrhf8AglX+2p4j/aR+HXiv4VfGq2i8N/tP/s+Xp0HxfpLL5Lt5YCxX&#10;aIeTHMq7s9Mk1+tDqGUg9xX84v8AwU88E+Jf2K/2mvhn/wAFLPgo00uuxbdF8f8Ah21Hlr4k0MH9&#10;5IwH3poh8wPXArNxs7m0W5rlP6O1OeQcj1p1eY/B74peEfjP8NPA3xQ8CanBqvhPx1p0Oo2U0bhw&#10;UkUNtJH8SkkEeoNenVpe5iFFFFABRRRQAUUUUAIRnuRS0UUAFFFFABRRRQAUUUUAFFFFACdxS0Uh&#10;Gce1AC0UUUAFFFFABSDvS0UAFFFFABRRRQAyQ4Rj6V/LZ/wV90m5+Iv/AAUz/Yk+GnxbNzpXwPv/&#10;AAxqc/hO4uLkRWFz4uWdXQyqflLpCqhd3OTx1r+pUjOeM1+en/BRf/gnx8Pf+Cg/wbs/h74n1m+8&#10;D+N/B1/HrPhLxTYjN14c1KI5SaMcblOAGU8EAelD1Lpy5GmfZvw10mz0PwdoFnbW9tblbSHzDGqq&#10;HfYAW4GOfWu+4HpX82Nr8fP+Cyn7DIj+HvxG+BngH9vLwB4TiSNPF2hXL+GtRmgVAR5sMmYmZQME&#10;jjNfRHw6/wCC8X7LmoXltoPxz8AfGf8AZ41+Mxw3r6zo76hp9lM4yEkvIN6L0PJqFJRshuDldpaH&#10;7jZB7ijA9BXhXws/aW+AvxstLK/+FPxa+H3jyC/XdENO1SCeRh/1z3bwfYivdFO4A5qzN6bjqKKK&#10;ACiiigAooooAMD0pMD0FLRQAmB6Cl6UUUAHWiiigAooooAQ9D60tFFABRRRQAUUUUAFFFFABRRRQ&#10;AUUhz2GaWgAooooAKKKKACijrSBQOQKAFoooByAfWgAooooAKKKKACijniigA/rRRRQAnOecYpaK&#10;KACvCP2h/AVp47+GXiexHhnSPE+sJZTLZ293Grh2dSpUEjjIJGa93qCdBIu1sFe9TPYabi7o/nl/&#10;4JDePfFH7O3x3+On/BOP4jF7e28NJ/wnHgUyzGX/AIl125NzZoT18iQngdAa/ogByM1/OD/wU6+H&#10;Hif9lz4u/Dn9vL4V6fcz678ELubVdYnlc41DSbhljvbM9toT5191r9+vhT8QtB+LXw58DfE7wrex&#10;3vhvx3pdtqtnIhDBo5o1cDPqM4PuKUNjbEJX5l1PRaKKKswCiiigAooooAKKKKACiiigAooooAKK&#10;KKACiiigAooooAKKKQgHrzQAtFFFACEZpaKKACiiigAooooAKDz1oooAy9T0jT9Ys59P1K0gvbC6&#10;QpJFIAVdT1BFfEPxk/YV8AePNOu7XwAmk/C6bU1Y3zWenwzLetghTIjgqcZPNfeVFJq5UZuOx/NP&#10;8Zf+CWmj+HdWtLr4f/CDXPC/jDQX+123xG8Gan/wj11ZykcvJbKdkoUjcQRg8isbwp/wVR/aC/Y7&#10;17T/AIeftNXnhf8Aav8AA9mTbjXvCMT2fiS0AUFDd6e42yk8gtGeT2r+mme1huI5YZkDxTAqw9Qe&#10;teCfED9mj4PeP9N1DT9T8C+G7e41BNpvobGFbqI5HzJLt3Kw9Qe9YyhLodHtozXvLU4r9lL9tr9n&#10;r9srwVJ40+B3jWHWhYuYdS0q6jax1LSJhw0V1aviSNgeORg9jX1nHMspOw5GM1/PJ+0F/wAEL/Ce&#10;r6/rXxj/AGd/jJ8bPhj8erza8Wr6Zrp0zzXU/IJwgCyoBnhwc1wUfxL/AOC5X7EmhJrXxF8MfCH9&#10;sr4R+FCj6h9l3ab4kNkMmR49oMc0qrng4zs96tVCfYJpOMj+l2ivxC+Gv/Ben9h7xSdO0n4i6547&#10;+BXi+72Qy6X4v0O50h45yOUWRl8tgPUHtX61/Dr4xfDz4paFZ+JfBHivR/EGi36K8M9vcRyq4IB4&#10;IJHer5kzN0ZJXsepUVCk8cgDI4ZT0xU3NMzCiiigAooooATHJ96UDFFFABRRRQAUUUUAFFFFABRR&#10;RQAUUUUAFFFFABRRRQAUUUUAFFFFABRRRQAUgGBigjII9aWgAoopCM5688UALRRRQAUUUUAFFJn9&#10;aWgAooooAKCM8Giihq4HjPx6+DXgv47/AAs8afDDx5pcOr+HfF1jNaTROOMupVT+BIP4V+Tn/BGD&#10;4jeJ/BXgH4pfsM/EzUEvPiB+yD4judCt3dsPPo7sZLF9p5wEYLnpxX7juodSp6Gv5r/27tA8S/sT&#10;/wDBSD4U/taeG9fn8OfCP9qYW3hPxk1vFjydQtjutZHb+7J909zSSsa05KzTP6UA27kU6vP/AIbe&#10;M7bx34R0bxNahQmrRCXC9B2+vavQKUZcxm1Z2YUUUVQgooooAKKCcAmigAooooAKCcdTRQeevNAB&#10;1ooooAKKKKACiiigAooooAQc9RS0daM0AFFFFABRRRQAUUUUAFFFFABRRRQAUUUUAIQDj2qrdWVv&#10;eRvFcRRyxyfeDKGBHf8AnVuip5UB4H8V/wBl74AfHHw3qHhT4rfCPwD420bUUZHjvdLglZcgqSr7&#10;dwOCeQc1+NnxE/4IYeHvh9qz+O/2E/2ifi/+zJ4y0399aaL/AGjLqnh2eXPSa0ckhMDBCV/QfSEA&#10;9QDQoJbGiqyStc/navP2nP8Agsl+xsbXXf2kv2dfhR+1L8GrEeVPffDW4lg1zGAQ4s5flYA5zz9K&#10;+1v2av8Agr9+x/8AtDX0XhXUvFOqfAb4nmXyG8K+PrV/Dl/v2hvk83COMMOQea/UmW3jlxujjYDo&#10;CAea/P79pT/gnH+zT+0ZPqPiLxr8M/DOveMr3KJeXsRfy92NxGMMDjoQeOKmSd9Ck4y3Pvuy1Cz1&#10;C0hv7G6tr6zuVDxzQSLKkgPdWBII+lWi/pg/jX8tVp+yL+2N+wj4iOl/AT9oD4yWdrf3n2m1002T&#10;+JvCtvBI52QypMxmiCg5YocAV9N2f/BUz9pH9nq4k0D9q74DeFvilFp7/vvEPwv1eG8ZIsZDS6bK&#10;RMr4Gdq5604u2jKeGk1eOp+/tFfAX7Pf/BTf9jH9pa4sNG8AfGXQtM8b30PnN4c13doepw4xuDQT&#10;BckZ/hJr7yt7yG6RZoXWSGQZVlIYMPUEcEVZztW3LdFJu9iKX8DQAUUUUAFJk55GKZKSFJAyax9M&#10;vbq8mvEuIFhW2kCp82cjHWgpRbVzcooooJCiiigAopCwBwTS0AFFFFABRRRQAUhz2xS0UAFFFFAB&#10;RRRQAUY5zzSc85paACiijpQAUUUUAFHXv1oo6UAQCHEoly24DHXip6KKACiiigAooooAK/P3/gph&#10;+zJcftTfsm/ELwTorRWvjjw0qeI/D1ww3GHULE+fFjv8xXafrX6BVHKoeORSocOpBB5BHpQF7H4n&#10;f8E2f2qNI+Ivw6+GPjae81d7/wCMQlsdYtHLG28P6tp37i6twDxHl13YPXdX7YxyJKoZGDAjOeua&#10;/l3/AGmPDGof8E2P2uPEes3k93o/7EH7beoRvc3SI7WvgDxRuB83aoxHFdHhm4GTzX7x/s2/Ge3+&#10;IXh+LS9Tzpmt6eCkEEzKHu7ZAAlxGP4o3GCG75rmU/Zto6KkeePMmfVBz2xS/WkBBAI5Bpa6E7nO&#10;FFFFMA60UUUAFFFFABRRRQAUUUUAFFFNZgoJJAxQApIGSe1ZOra5pOh2U+pazqVlpWn2wJknuZkg&#10;jjH+07EAfia+HP28/wDgoX8Bf2B/hnfeNvin4ltLvxXqELr4e8K2sqvqXiK66JDbxDLckjLEYAzX&#10;4ZfDT9jX9vX/AIK7zJ8Zv29vit46+BnwD1SfzNL+D3hy4n0aNrP5Wie8uFw7synJGepxQUon6yft&#10;B/8ABan/AIJ5/s5+IpPBXir442fjXxzDu8zRfCNpN4nvIyvVWS3DAHr3r5wf/g4h/YquFmOmfDn9&#10;rPUdo3Js+HepgSDGcglRjv19K+5/2bv+CX37FX7KCJ/wpH4HeGPCV5tUSXTQreXExA5ZppAzlj3O&#10;a+54/CHhdYVi/wCEd0PYF24+yRc/+O1jzSlsW+RH4GWf/Bwx8D7/AM1rD9k/9su4so5/JE//AAiE&#10;6K2cYIB57j9fSrlh/wAHEv7K6X8dj4t+A37YPg9pphEWuPA13OqD+8Sg6AV+9B8I+FiCp8OaNt6Y&#10;+zR4659PU1SuvAfg68UrceF9BkBGMtaREjqf7tDcugrx7H5gfDT/AILi/wDBNH4nazD4bsP2jNK8&#10;JeI7htiWHiSyuNBmL5A2YnVRuywGM1+oXhrxx4U8YaVba54X1/Sdf0m9UNFcWlxHcxuD3DISCK+Y&#10;vjH+wb+yx8c7KSx+I/wU+H3iISncZZdItWlBxjIcIGB/HtX5q+Mf+CBnwNij1C7+An7Qf7UH7OOp&#10;zSfaLeLw94nuTZ28nONts7FAuT0HGKFOXVF8sH1P3rF3Af8Alqn5ipVlRs4bpX8wmpfsyf8ABcn9&#10;mW3Gm/DD4r/Df9r/AMIWDb7WbxFO+i6qkY3HZI6/K54HPriuMvP+Csv/AAUG/Zs1C8sv2o/2DfiL&#10;4R06xSMjWdKSbxDZsCdpZ2iBYdOKHUkt0VCgqi+NH9WOR69aXOea/lp8L/8AByd8FBc2Y+IUd14V&#10;gdRI8TeH9TjuHXcFOxGXkjPT/ZNfb/g3/g4H/wCCXnie2svt37SeleGtQuiqGDVLC4sHViM9GWj2&#10;t+hk6biftvRXxr8Ov+Cgv7FnxTayh8EftN/B/XLy/wAGGFdagjkkzjHysRzz0r64s9Y0vUreO707&#10;UbLULWX7ssEqzI30KkitFK6IcWjSoqNZUbOGBI64pwYE4qhDqKM9s80UAFFFFABRRRQAUhAPBGfr&#10;S0UA1co32n29/b3FpcRJJb3SGORT/EpGD+hr468T/sBfsteKPEt34yv/AISaDL4rvJBM98XkDtIo&#10;AVzhhkjAr7ToqXG5UZuGzPw9/aZ/4JGQfH2WJdR8T+CLfRtOYvahNES31C0jG7CRXse2YHBA69q+&#10;Ltb+A/8AwUE/ZS1uw8M/sn/Gf4+HR9PkS3+y+Mkh8TaA6g54lf8AfxIBwTkjCgV/UkRnFU7mytrq&#10;KW2uIFngnUo6MAysp4II9KJ3exqsQ73krn4B6D/wWE+LnwPu7Xw/+2X+zhdT2MCRxv4p+G12PE1v&#10;I+C0jy2Q/fxgKCxwCAK/TX4Df8FDP2NP2j7O0f4T/tAfD/WtTvBu/sy6vU02/iP917aYpICPTFem&#10;+Jf2ZfhBrcsupWfgfw9omvvkLf21qiTDPXn3HH0Nfkv+1B/wSQ+GXiZNb+IN78PLL40+KLkmOG0i&#10;ii8P3cBc5MyXtvskUqB79qjmaC0JWtufvKl1HIqurFlk5UjkEeoNWScc1/KP4S0f9qL9lDU9Kj/Z&#10;3/bF8T3fjTQHDXnwN+J96NatLizyWWG11QjzY5WRcozEgbxmv1h/ZY/4Ku/Av43a7Y/C34s2usfs&#10;0ftBzYifwl4uT7Cb2UcM1jcnEVxGTkKynJq+dXt1JlRkteh+qzYKnPSs+0CrPdMqhTIw57mrazRy&#10;ouxw+8ZGO4qrEHF3PlNqNtIPqe9UQtmaNIWA6mloPPXmgkAcgH1oo6celFABgdcUUVFIJSV8tgvP&#10;P0oAlJoqvCkyLteTzCO5ooAsUUUUAFFFFABRRRQAUmQe4NLSYA7CgAyOmRmlpoIJOBTqACiiigBo&#10;brkgc06ggHqM0UAFFFBz2oARTkZpaQE9xiloAKKKKACiiigApAc+opaKAPJPjh8Efhz+0N8MvF/w&#10;l+Kvh6z8TeCvGllJZXltMgbAYEB0J5V1OCGHIIr+Yv4XeJ/jZ/wTB/a68O/sofFm/vfiV8P/ABJa&#10;FPhZ4yvp/JkOkJJvl0y5mfIeaFfujOSq1/WdjjFfnX/wUv8A2K7H9tH9m7XvBuk3a+H/AIseD2/t&#10;3wXrMajzdN1WAFosN12PjYw7hqmUeY0pSUXrsfcHgLxroXj7wxo3inw5qNvqej6vFvhmjOVcDg4/&#10;HNdrX4af8EWv2qNc+N/wj8SeBfHekx+EPiP8EL8+GfEejM2x7bUoSVlfYcMqSY3r2Iav3KU7gD60&#10;1oKas9BaKKKZAUUUm4ZxnmgBaDmiigAooo75oAKKQnkD1pTQA12CjJIFfiN/wUA/4Ktap8H/AB/F&#10;+yl+x54Gsfjz+1bq1wljfRvIY9K8GtMMxPqEwGN55IjBzxzX2H/wUX/bM8J/sU/s0+Lfibql2k3j&#10;nWR/Y3g/SkxJcatrNyDHaxxx9WAdlZsdAD61+fv/AASR/Ye1/wAJ+BY/jX8c7Y6t8XvircSeI/FN&#10;9eIftd5rksjSStLnqiBgiAcADjrSexpCP2nsVv2MP+CSIufHcP7Wf7c/iS//AGg/2oPE5S6uJtZQ&#10;XOnaETyYNOgJKxIpxhgMnAr989P0y00u1gsrKIQW1sixxovARQMAD6CrscaxqEUYUU+oprQU5uYU&#10;UUn4k1oQLRRRQAUhOB/k0tFADGAkUjkZrPutIsL63e0v7aC+tZfvRTosqN9VIwa06KAPJb74E/Bv&#10;U7hbvUvhX8ONQukGFkm0OykZRzwCY89zXiPj/wDYE/Y1+JdtND4u/Zp+DWqO53CU6Bao6nIOQVUf&#10;3R+VfZFFTKPMVGbj1Pwu8a/8EAv2CvF+u3viYeADoF7dKwWPS/8AQRF127ChBXHHIr5A8S/8Ekf2&#10;wf2evGcus/sLftIfGLwfo92xzZan4nfULOEkEqRBOGGAeMemK/qQpDzn3rP2Wtzf61NqzP5nW/bq&#10;/wCCtn7HWmG1/aL+BPwp/af0HTpj52qeG7mTSNVEA2jLW4Uxu4JPI619v/AT/gtp+xb8XLq28MeP&#10;vEOvfs1fEmR1hbQfHtjLokjOcY8qZ18p1J6EEV+tV/oel35JvNPsLrzOG8yFJMj8RXxZ+1H/AME7&#10;v2Y/2u9Kg0n4xeBtP1e2gK7TDGkMgA6AOBuA/GtPhRPNTnpZo+yvDfizw34v0y31rwv4g0PxFpN0&#10;Mx3Njdx3cT/R0JBrod6kZ3A1/NX41/4I0/Hv9mfxbb+MP+CY/wC1H8QfgbYXBIu/DOs376xo/wDC&#10;QVhlJ2gleQMcE1o+Gf8Agqp+1n+xt4quPh7/AMFGvgRqHi/w3Am6Dx/8PNMnvrdQpw5u7YDKDocr&#10;xzS9ouonRv8AC7n9ItFfH/7N37eX7KH7Wel22ofAv4zeDvGN9NCs0ml/akt9Qtc/wy2zkSKwPBGO&#10;tfX4Oe1Xe5iLRSA5JHpS0AFFFFABRRRQAUUUUAFMkRHUhxkYpjSlSf3btzjipQc0AeHeOf2f/hj4&#10;4bUb7UPCmhx67qERQ6kLSNrhTtC5DkZyFUAV+W/7RH/BGj4TfHqyuH8a+PviN4vitFJ060luUgk0&#10;yRf9U1rcqBLEU7YOK/bqispUlJ8xpCrKHU/lL8HftW/t0f8ABIfXNL8HftYaZ4l/aY/ZFu7xLS11&#10;qLdqPiXwVau2xJLlkUi7gA5J+8oBr+lr4N/Gr4X/AB98CaB8TvhD458OePvBXiaFZ7W/064WZGUj&#10;oQDlWHQqQCDXYeJ/B+geLNL1DSte0qw1S01KJ4ZVngjlyjAgj5gexNfzJfGj4VeP/wDgh/8AHlv2&#10;k/2cPDviDxN/wT8+LepK3xO8MWkMmoy+CJzljqVnFn5IWZjvC8CrimtypONTXY/qWBB6HNLXlnwb&#10;+K/gv41/Djwh8UPh/r+meJPCfjSxhv7O7tZlmSSORAw5UnBGcEHkGvU6oxejCiiigAooooAKKKKA&#10;CiiigAooooAQgHrzS9KKKACiiigBAAOgApaQkDrS5zzQAUZ/WiigAooooAKKKKACiiigAooooAKT&#10;nPOMUtFABRRSBgSQDyvWgBc/rSEA9QDS0UAfzeft3+BP+Hf37f3we/4KJ+DbW7svgt8aL6Dwh8Vt&#10;OtpPIt1uZTsstSdR8pcMQpJr+irQNTttZ0fTdVs2MlpqUKTxNnIZHG5SD34Ir8/f+CsXwDP7Rv7A&#10;f7RXw/tLVbjW7fRn1nTcDJW6sj9ojYe42Gs//gld+0ha/tNfsbfB7x7aO7zWGlW2kXeWyftNtGIZ&#10;QR2IZOlBes1r0P0rooooICiiigAooooAKKKKACmOwAxnGafXnnxT+JXgP4Q+BPEnxH+JfiOx8J+C&#10;fCdsbrUdRuSVitYgQCzEAkDJHPahsGrn84Hi+30H/goz/wAFt9e+GvjZbzWvgv8AsA6Gi6fZSKy2&#10;8niadkkkmIBwzRpwCfav6cNMsILCygtoYookjUDCDaK/mn/4IQ6zp3xq+IX7Y37XU32S4l/aV+Ie&#10;qanpEkfPl6bastrCA/8AErFGav6aFGFAHSpjLmuaVbxsgwR0xinUUVRmFFFQRo4klYs5VjnBPA+l&#10;AE9FFFABRRRQAUUUUAFFIfWloAKKKKACggHg80UUANKK2dyqc+ozXLeJvB2geK9MvNJ1fTLK6sr9&#10;CkqtEjbwexyDkGuropNXGnbY/Dj9qD/giL+z98UoLfxB8BdLtf2ePi8t6t0fF+hTzWN9Eo3NhTGQ&#10;G+cg4bIxmvlR/iP/AMFk/wDgn34l0zRvEnlf8FFvgxpqGCVLfTjpmvwxxgbWE/3JW2+o5Ir+nHA6&#10;YFRmGM5Oxdx71n7O2xt7dy+JXPxQ+Df/AAXV/Y98Ya9beBfjvb/ED9kj4lyy+SdK8d6dJYRF/wDZ&#10;uQDERnPU1+tfhb4v/DLxrp1jq3hLx74U8TaZqQDW9xY30VzHMD02spIPUfnXh/xi/Ye/Zf8AjoL+&#10;X4ofBnwd42uL+No5Gv7dZtwYYPXnua/JXxR/wQpm+FviGLxd+wP+1L8T/wBk+/Fw91NopJ17RpXy&#10;Cii3lJ2KMdFxRyNbEvlkz+h9JVcAjkH8akr+YXx8/wDwcDfstXKahcXPw9/bZ8DW+A7+Hoo9B1YK&#10;SoH7l/lZs56V00P/AAcB6b8JI9N8P/tW/sn/ALRPwB8RvGvnXOv6efsgJbZu89FKbcgnOaOfl3K9&#10;jzfCz+lSivzv+AP/AAUr/Zd+PXhiy8V6H8WfANnY3u4hW1i3ZgMEjK7g2flPGK+2vDfxG8EeLYkm&#10;8N+J9J1uKVRIr28yyhlOSCMfQ0/axetyJ0pQ3R21FRxyxy5KNuxUlVGXMrmYUUUVQERRt5YNgYqW&#10;iigArm/FfhnRvF2gaz4b8R6ZY6zoGuW7W95aXKCWK5iYYZHUghlIyCDXSVBcnEEpOOnfpQB/NT/w&#10;T8h1n/gnB/wUY+KH/BOrWdSt5PgJ+0xZ3nxM+F6CRyuhXKTmO+0mIMTiMKBIqjAAU461/S6P51/O&#10;F+0ZZXHxK/4OAP2H/DHg5lnl+CPw61vxd4iliUSCxtLstZwRSnopkkBZT7n3r+jxTkZoLmLRR3oo&#10;IGndngjFOoooAKKKKACiiigBM84zS0nfGeaWgAooooAKKKKACiiigApOACc8UvvSA5HBzQAm9Ccb&#10;hmlzxx1NcjL4d1J/FNvr6eJNSi02KAxPpoVfJkY/xnjOfxrpLa5S4G6MMU5GSpXkHB61FncC3RRR&#10;VgFIM9zmlooAKKKKAEJ9iaWiigA60mBknAyaWigAozn8KKQDGfegClqVnBqFhd2FzClxa3sbRSxs&#10;NyujAhgR3BBNfzR/CbWYf+CTP/BR/Wv2a9T1LU9O/ZB/a3eXxF4JtzEZI9K8QzSYuLNJCQArklgp&#10;PHpX9NVfnx/wUd/YG8D/APBQH4A6n8L/ABDq194Q8aaDOur+FPEVmQlzomqRcwyq3XaWwGHcVMk3&#10;sXTlyvU+/LW7iuolnjmjlicZUqQc/lVuv5pf+Cev/BRj4n/Av4rxf8E+f2/7f/hFPj74YP2LR9Sa&#10;BbHS/EVlEMLfQ3EhAkZ1ALKCTnNf0l6fqNpqlrBe2VxDdWl0oeOWMhlkU8gg9xRGV9BTjYv0UUVR&#10;ImOc8/nS0mR6iloAKTIPGeaWigAryr42eCrf4jfCn4leBbrTbfV4fGHh/UNM+zzRpKkrTW8kaqVb&#10;5T8zL17gV6rULpnhiSuKUnYD+Yj/AIN0dN13wN8Ck+DXibRxoPib4Pavr+hanYsY2mtbiPUJWIkC&#10;cLkMpHtj1r+npPuL9K/mz/4Jl6X4n8B/8FZv+Conwz1yWG3gGvp4ltLZcDfb36o0cnIHB29RnJr+&#10;k1Pujkn3qYR5Lm+InztPyHUUUVZgFFFFABRRRQAUUUUAFIehPJNLRQBHEXZcvxnt3FSUUUAFFFFA&#10;BRRRQAUUUUAFFFFABR70UUARvEj/AHlya4zxj8NvAPxE0m40Lx74O8OeMtHuUaN7bU7OG9RkIIIw&#10;6njBrt6KVrhc/IX42f8ABDX/AIJs/GZdVvLn9n+08BeI9ST5NS8Lale6DLbSZz5iJDIse4e6kV8O&#10;+Jv+CRn/AAUS+Acdtb/sF/8ABR3XNG8M6fGRb6F4+8P2Wr+X1ARbtIxIFHoQa/pc60jDIIzgkUnF&#10;PoaKrJaXP5rbD9q//guN+x9bJp3x5/Ye8JftmeGIAPM8Q/DzxCLW+XLgEvaTgKdqcgIv41614M/4&#10;OIP2NF16HwP+0N4S+PP7K/xCicw3mneKvC1w8drMpOVMsO/PTspAyOa/fUx7l2scqRivAfij+zX8&#10;Kfippep2uveEtBbWNTQr/af2KE3MRIwWWQrkEipkmrWHFxs+ZHiXwc/4KX/sK/HWCCX4d/tTfCDU&#10;ricIRa3mqR6RcfPjaPJuPLfJyOgPUV9m6D4t8LeKLRL7w34l0DxDZyKHWWxvIrtGU9CGRiMHBr8M&#10;/FH/AAQm/ZWXXvEPjK78IRfFTVNXheP7LrOyMISQUCSRqrLjaADnNfnP8R/+CK3xe8GG71f9k/w5&#10;8TfgT4pebzbK98P/ABEvYobQqHaNTbSsy+WrH7ox1qlJN6DlCNr3P7ARPCeki1IWA6kV/Lr4U/aI&#10;/wCDh/8AZ20jSfCfjf8AZP8AgZ+1XZvG0dvr665Hot/EIwFX7UiuiOzbSdygklsnpXXa5/wVY/4K&#10;1XtjYad4S/4JUaNa69JEILy6v/G1rJaWd2AN7YR9xiBOcHnHrRKSjuTClKeyP6WGmjUEl14r8i/2&#10;zP8Agsj+yb+y5dXfw28O67qH7R37RmoyNZaV8PPAUX9v6ndXeCAkzR5jt1DDDMxJUc7TX5G/E3Tf&#10;+C+/7W9vdeGPGHjfwN8EPhZq+6HU7L4ZIo1I27jayC7lIbkFlyDxyeeK/VP/AIJxf8EovhJ+xxom&#10;m63/AGVa694pcm7gu9UtYbjU7OWVSLjzrvG+ZmJyWJwOgwKadyowUX7557/wSL/ZA/aA8L+Kfj9+&#10;3T+2RpNn4d/aN/avntfsfhuK6a8bwP4cgBa001pOhky5ZwOAQBnOTX7sgYHeoYYFgXapJUdPap6Z&#10;k3diNnHHWuYvtV1qC/ntrbRp7m2SJXSZXUB2JOVweRgc55rqKQjPFAinay3UkMb3EPkyuASn3tp9&#10;M96u0UUAFFFFABRRRQAUUUUAFFFFABRRRQAUUUUAFGc980UdKACkxj8aWigBM80tFFABRRRQAUUU&#10;UAFFFFABRRRQAUUUUAFIRkYpaKAPgv8Ab2/4J5/AT/goD8LLvwD8WNDSx8S2CtLoHiixUQ6n4fuu&#10;qzW8w+YYOMrnBr8cf2Lv2v8A9or9gb47P/wT5/4KC+In8Qo4D/Dj4hXs7rbeJ9Ki+RIEABAukGNy&#10;sQTg1/UCRnIPQ1+Y/wDwVT/Ye0H9s/8AZj8T6To2nNZ/HX4ZQy+I/h9rFriO70/WrZDLAqP/AHZW&#10;UIQTg7ualwu7o0pzto9j9FvDHijRvFuk2Wt6FdpfaZfoHhlXOJB6810fevwe/wCCVP7aWofET4Se&#10;ANE+JFqfDniWM/8ACLX1hN5hu9L16yQC/t7tMfucOQyZPzKy45zX7s28qyxqyNvUjqOlO6i7N6jq&#10;0/ZssUUUUzIKKKKACo5DgfUGpKY4J6UNXA/n9+N93Yfsh/8ABZr4MfG7WLF7T4fftxeF/wDhX91q&#10;AJ8u31+yYSWayD/prFlQfWv6AI5CyrkYJFfj/wD8Fi/2ePHnx/8A2dtDX4WwLH8T/hPq6eMvDlyM&#10;nydR09TcQjIGQJNpj/4HX2L+wj+03o37X/7K/wAHPj5o9vNZSeM9LUahayA7rPUICYbuE55ykyOv&#10;4UFyV1c+wOaKKKCAooooAKKKKACiiigAooooAKKKKACiiigAooooAKKKKACiiigAooooAKKKKACi&#10;iigAooooAaRn0pQo9uaWilbqBBJbxS/6yNH+ozWb/wAI/o3zEaXYAsSSfKXnPWtmilKKluNSaKFn&#10;ptlYBls7a3tlfkiNAmfyq8AAAB2paKaVhbu4UUUUwCik7k0E465oAWio2kRQSWCj1PFYXk682qGd&#10;L6w/sjaP3JiPmFucnfnGPbFAHQ0VXiWcbvMZcdu5x70UAWKKKKACiiigApDnscUtFAAM9zmiiigA&#10;ooooAKKKBzQAUUUUAFFFFABRRRQAUUE45PSgHPI5BoAKKYxcEYAI7n0p9ABRRRQAUUUUAFFFFABT&#10;JI1lXa4yKfQe9AH81X7WHhnRP2Hf+Cgdn41uxP4a/Zk/4KNqmg+IrpJHhtfD3jKIBYLv5cCI3Ue1&#10;GfqW9MV+3H7NfjxfEnhvUPDElpqNnN4AujpCtdHJu1iUASqSSWUjByea539uL9lPwf8Atjfs2/EH&#10;4G+Lbe28/wAQQfaNHvXTc2lanDl7W5Q9QyOAcj1NfmJ/wTe/ah1fx34etj8QNSTw38Rv2dL2T4d+&#10;PtGkfa0+qwN5UF8VPz7biNVcEjBJb0rnqRtJSOynPnpyiz9+c9PelqKGUTRJKpyJACPxqWui9zjC&#10;iiigAooHQZooA8m+Nuha34g+F3jXS/DEktv4kvLCaOymjI3xTFSEKk8A5x1r8d/+CN0l18EfHH7Z&#10;v7EOsXmpPJ8GPGC+JtFW6IAOl61Ct3iL1Rbgzj26V+7kq7kwRnJ59xX85nxO0xv2Qf8AgsH+zL8Q&#10;YNf1SOy/a0s9W8IeIPtcnmwHa7XWnqpLAIQQyr7cVEm7qyNoe9Fo/o3BB6EGlqKE7k3YxkmpasxC&#10;iiigAooooAKKKKACiiigAooooAKKKKACiiigAooooAKKKKACiiigAooooAKKKKACiiigAooooAKK&#10;KKACiiigAooooAZJv2/IRuz35qrJHcsHVpAoYEBkGSOuOD6VdooAxTp9wVWN7yaUE/NuRW3dvTA/&#10;CtaKJYkVFHC1J/WigAooooAKKKKACiiigAopCM9yKX9aACiiigAoooPQ0AFFFIRnuRQAtFFFABRR&#10;RQAUUUUAFHv60UUAFFFFABRRRQAUUUUAFFFFAETIxkVht2jrkdaloooAY6K4w1fzZf8ABUj4VXX7&#10;Jn7Uvwx/b38Lpe6X8CviZeWHhb4zW2nrtSExOTpuryqowRE7bHY/wsea/pQrzH4x/CnwR8bfhh45&#10;+E3xF0W31/wX8QtOm0vUraRQ3mQyqVJHowyGB7EA0mrlQk4O5l/Az4jaR8U/hr4Z8a6JdR3ema3C&#10;JYJFBAkj/hYZ7EYOfevYq/n+/wCCQ3xU8T/B74nftC/8E1PjBr8t946/ZMu0j8M3N2x87W/DVwzS&#10;WM2T/rCkbKhbt8ua/oBGe/WlGPKOorMKPeik5z7VRAtFITyB60tABX4Vf8F0vC2jeEf2b/Cv7WUN&#10;oJfGn7M3jTQfEVk4wWMMd0I50XPAzHMx+oFfurXyz+2f8END/aH/AGX/AI5/CbXNOg1GLxZ4bv4o&#10;EePzNtyIXaB1H94SKhHvQVGXK7nt3w28U2vjfwF4P8ZWQZbTxTplrfxhuoWWJXGf++q7ivyi/wCC&#10;MXxl1b4v/wDBPz4D3/ijVrzVfF/hm1n8P6jJOSzmbT55LRufYxY/Cv1doCScXqFFFFBIUUGigAoo&#10;ooAKKKKACiiigAooooAKKQ5I4OKWgAooooAKKKKACiiigAooooAKKKKACiiigAooooAKKKKACiii&#10;gAooooAKKKKACiiigAooooAKKKTHOaAFooooAKQjPWlooAOlIQT0OKWigAoopOc9sUALRRRQAUUU&#10;UAFFFFABRRRQAUUUUAFFFFABRRRQAUUUUAFFFFABRRRQAUxwGBBzg0+jrQB/OH/wWQ0PVf2X/j7+&#10;yz/wUm+FnhbXH1j4N340f4hz6YMf2h4XuJFWUXAXlvKJLAnI4A7V+/3w08f6B8UfBPhj4g+E9Ttt&#10;Y8LeMtPg1LT7mJg6TwTIHRgfcEVzHx1+Dnh745/C7xv8LvFHOheOdOm028IUMfJlUq2M8ZAOfqK/&#10;IH/gin8WvEfhbQv2iP2BfiDc3d34v/Yj8US6HpN1ckCTUfD0zO+nykZydqgpnphRSNmuaN10P3jo&#10;pAcjJ4o59sUzECMkH0paKTnuRQAtVrry3ieKTayS/KwP8QPBH5GrJqtLCpJkO7I460Az+cr/AII7&#10;vqHwR+Nn7c37P+vyvpOj/Dv4oalb6HprNgxQXsn2uIhOyMHJU9+a/o7Vsjk4PvX86/xO0yT4Sf8A&#10;BcC2E1qtv4e/aN8D6ZrqzJtiWO60iWW3mLepZJU59vpX9D9ncxXdul1A6yQzAMpByCKlz11Omu1U&#10;Ski2AB0FLRRVHMFJkeopaKACiopTLhfKKDn5t3pUg6CgBaKKKACiiigAooooAKKKKACiiigAoooo&#10;AKKKKACkAA59aWigAooooAKKKKACiiigAooooAKKKKACiiigAooooAKKKKACiiigAooooAKKKKAC&#10;iiigAooooAKKKKADI9aKMDriigAprkqpIGSKdRQAA5APrRRRQAmAewpaKKACiiigAooooAKKKKAC&#10;iiigAooooAKKKKACiiigBrjKOPUGv56P2jbbSv2Mf+Cwn7On7R0Zn034Z/tjaJJ8OfE7eYYoI9ah&#10;/e6fKegLOoKc+tf0MnvmvyL/AOC1nwAv/jx+wd8UT4ZhuY/Hfwf8vx7oFzbR7p7a90om5DRkEEEx&#10;rIOOvHpStc0pOzt3P1uhkEkaOPuyDIqavjb9gX9oC3/ad/ZI+AvxrinWefxz4btLi5IbftuFRVmD&#10;H+8HDAj1Br7JpmYUUUUAFBopDQwPwC/4LHx2fw1+O37C37QrWd+JbfUtd8DzXduwT7O2o2Yktt/d&#10;h5sLYHPJr9n/AIH3VzffCfwBqF7dy3l1daVbvI7cFmKDOR61+Pn/AAX78PnUP2avgDrsNxJban4d&#10;+M3hX7JINpUNcTPA4YEEEFGbsecV+tfwAvYbj4daLpsBuXXRIIrTfIB8xVAMj/61ZSd3FM6bL2dz&#10;3Ft2VfkYqUdBSYO3HU0o6CtTmFoooJxyaACmBhv2lhu+tPpMAkEgZHegBaKKKACiiigAooooAKKK&#10;KACiiigAooooAKKKKACiiigAooooAKKKKACiiigAooooAKKKKACiiigAooooAKKKY7qgyxxnigB9&#10;FFFABRRRQAg6DPWk5PfFOooAKKKKACozu3DGQMfWpB0GaKACiiigAooooAQdBnrS0UHnPvQAUUUU&#10;AFFFFABRRRQAUUgJIyetLQAUUUUAFFFFABRRRQAUg96WigAooooAQ9DXDfEHQY/EvgvxX4fuE3W2&#10;u6bdWUmQCAk0TRtwevDGu6pkih1KkZB/GgD8Cf8Aggd46sPD3wM+Lv7IGq3M0XxB/ZN8c6zot/bz&#10;blkNrPdS3FrIFIGEKSADjHymv35znmv53v2eYW+Ev/BdD9srwpobpZ6P8fPBukeKHiWNHE11b/uJ&#10;cY5U85PXqTX9DsRJjUnqaC5rZklFFFBAUUUUPUTdj8Gf+DiJJk/YT8JalBdyWUmifFjwhe+YOF+S&#10;5k2hj0ALFeTX6+/AOyjtvhn4XkEHkPd2VvM6k5O9o1J/WvzB/wCDgXTrXUP+CWn7REs6O8+hyaRq&#10;Fuy53QSxX9viRcA8gE+1fp/+zve/2n8EfhTqZuTeHUvDunTmU4y+63Q5OOKjku0zVS9yx7R70VHJ&#10;8ynkjH4U8EkAnqRVmS0FpCQOpoYkKSBkiquyb7SkhJ8oJjHUg0DLdFFMkLBTt+92oAfRUNuZWiQz&#10;qqy/xAHIzU1ABRRRQAUUUUAFFFFABRRRQAUUUUAFFFFABRRRQAUUUUAFFFFABRRRQAUUUUAFFFFA&#10;BRRRQAwNliMN+Ip9HfNFABTWVW+8A2OeaU55x1paACiiigAoopDnGQMmgBaKQEkc8UtABRSc85xS&#10;0AFFFFABRRRQAUUUUAFFFFABRRRQAUUUUAFFFFABRRRQAUUgOc+1LQAUUUUAFFFFABRRRQAUmecZ&#10;5paKACmv900pGTnv9aRs4PegD+Zf44XUPww/4Ls/sieNI9RWA/GfTNb8L3cczybGESGaPaAMbsgc&#10;Hiv6Z4v9Wn0r+VP9uPxXZ6f/AMFAf2I/ijLbO03gn42TeFgkcbyLIl7bJHliTgMHbP0zX9VUJ3RI&#10;TUwlzq5tW3JaKKKoxCk7n3pajkcIrE549KAZ+F3/AAXz8XXen/sO/F/wZbOqTeLdNtIYMozB5W1G&#10;0QIxHQNn61+v/wADNLk0T4OfC7SZoYbefTvD+nwukedqMsCAgZ5x9a/Cz/gsF4luPjT40/Zf/Zj8&#10;GJDr2o/HPx/pmh39tFJl4bOwuFvr2UL1ARI0JPQcV/QvpFlHpum2GnxAeVYwxwr64VQoz+VZUZXi&#10;dFZWUUX5AWRgOp4pwJ79aRwWGAcHNRiOQS7zJuTH3cd/rWpzkoIPcZNLRSHqPrQAAk9RiloooAKK&#10;KKACiiigAoopAc9iKAFooooAKKKKACiiigAooooAKKKKACiiigAooooAKKKKACiiigAooooAKKKK&#10;ACiiigAooooAKKKKACiiigAooooAKKKKACiiigAooooAKKKKACiiigA70UUUAHPeiiigAooooAKK&#10;KKACiiigAooooAKKKKADrSAAdKXrzRQAUUUUAGeaY+cZGKf70hGRzQB/ML/wVn8JP8PZfgN8R57G&#10;1uk0f9ozwzrLqsvkA28snkEM+AR82wnn+Ec1/Tdp0onsbWcdJ41cc54Iz1r+cf8A4OCtH8e6V8CN&#10;D+InhrRlm8KfDDXdD8RajcSkLHFJb6gjJk9uoyR2PNf0G/DXxBD4p+H3gfxHC8Dx69pNpdqY23qR&#10;JErcHuOetZ0k0tTetFe60zuKKCcc0mRjPatDARyQMivHfjl8U9O+Dvwr8a/EnVJrNbHwhZteS+c4&#10;jQIuNxZjwABz+FeoalqVpp1rcXt9cQ2llaI0kssjBEjQDJYk8AAZr+ZL9sz4peL/APgrV+0ncf8A&#10;BPD9mDXLyz+Anw5uUk+NXjawmD2lxZlg66ZZTKCryPtG7DcfQchcFfU7v/gmj4Z1P9uD9tL4p/8A&#10;BR/WNBvtN+CHgFLnwp8KIbgOqXskshOqaoitggSuoRTj7o4OK/pFCgZwMZrzr4S/DLwf8HPhz4P+&#10;F/gLRrfQfCHgWwh02wtYkCCOGJAi8ADkgcnuc16NUxioKyJlLmd2IWC4ycZo3D1yfSmSxrMhRiwB&#10;9DihIwmOpPqTk1QiSq1xeWtoA1zPHCpIUFjgZPSrNcv4nnit7OSSeOR4CAHIYLtB4Jz9KAOnDBgG&#10;Ugg96Wsmz1Kxkt1ZLu3ESgDcWCjp71YjuZZbjZHEr223cJQwIPsKAL1FFFABRRRQAUUUUAFFFFAB&#10;RRRQAhIHXvS0UUAFFFFABRRn1NFABRRRQAUUUUAFFFFABRRRQAUUUUAFFFFABRRRQAUUUUAFFFFA&#10;BUAMhl52eWPfnNT0UAFFISc4wTS0AICe4xS0UUAFFFFABRRRQAUhIHUilooAKKKKACiiigAooooA&#10;KKKKACiiigAooooAKKKKACiiigAooooAKKKKAEJOemaWiigD5w/av/Z08GftWfs+/FL4A+PbdZvD&#10;vxJ0qaxd8cwSlSYZR7pIFb8K/Bz9kr/go74i/wCCa+neHv2I/wDgqVoXiL4Xt8MoP7K8IfFQwTaj&#10;oXi+wjJW3MlwinyZljCAhwM45xX9OJAIwea8m+MXwU+HHx08Ea54B+JfhLQvFfh7XIJLeSK9tYrn&#10;YrgqxTep2tg9RR5FJ3snseO+EP28v2O/HWg2PiXw7+0v8D7nRtRVXiml8UabACCMjIaUFcjscGuR&#10;+JX/AAUn/YT+FFu1145/a1+AGhxg7VY+KbCfceT0jkZj07A1+Unj7/g14/4Js+Nr2fULSy+KfhGa&#10;cljHpWuy20QJOfljxtGO3Fe2/s6/8G7f/BM34AXdlq958E7L4ya5p0jSQXXjNxrnlMwAJCSApnjr&#10;j1qOZ3tY0cYJNpnxP+0n/wAFJvi1/wAFM/iFc/sP/wDBMuTWb3StZdYPF/xa01Hn0XRdIuIylwoe&#10;RF3zFSwUKc9x61+937FH7F3wa/Yd+Cnhn4P/AAe8PWunW9jCj6rqJTN1rd6VHm3VxIcs7u2TyeAc&#10;V7v8NPg38K/g3pDeH/hV8PPBvw80NzuNpo+nw6fGW9SsagE16X0qzNyvoFFFFBIUUhzxjtS0AFUb&#10;uxgvHhM6CTyjkA8gH6VcLYzntShg2cdqAvYqtY2si7JIIZEHYqKmiiSFQkSpHGo6AYqWigAooooA&#10;KKQnGPeloAKKKKACiiigAooooAKKKKACiiigBCAcZGcc0tFFABRRRQAUUUUAFFFFABRRRQAUUUUA&#10;FFFFABRRRQAUUUUAFFFFABRRRQAUUUUAFFFFABRRRQAUUUUAFFFFABRRRQAUUUUAFFFFABRRRQAU&#10;UUUAFFFFABRRRQAUUUUAFFFFABUf/LSiigCSiiigAooooAKKKKACiiigAooooAafvL+NKf60UUAU&#10;b/7n4j+Yq4nQ/WiigB9FFFABRRRQAUUUUAFFFFABRRRQAUUUUAFFFFABRRRQAUUUUAFFFFABRRRQ&#10;AUUUUAFFFFABRRRQAUUUUAFFFFABRRRQAUUUUAf/2VBLAwQKAAAAAAAAACEAR+5Z+ENOAABDTgAA&#10;FAAAAGRycy9tZWRpYS9pbWFnZTUucG5niVBORw0KGgoAAAANSUhEUgAAAHgAAAB3CAYAAADIMoQH&#10;AAAKQWlDQ1BJQ0MgUHJvZmlsZQAASA2dlndUU9kWh8+9N73QEiIgJfQaegkg0jtIFQRRiUmAUAKG&#10;hCZ2RAVGFBEpVmRUwAFHhyJjRRQLg4Ji1wnyEFDGwVFEReXdjGsJ7601896a/cdZ39nnt9fZZ+99&#10;17oAUPyCBMJ0WAGANKFYFO7rwVwSE8vE9wIYEAEOWAHA4WZmBEf4RALU/L09mZmoSMaz9u4ugGS7&#10;2yy/UCZz1v9/kSI3QyQGAApF1TY8fiYX5QKUU7PFGTL/BMr0lSkyhjEyFqEJoqwi48SvbPan5iu7&#10;yZiXJuShGlnOGbw0noy7UN6aJeGjjAShXJgl4GejfAdlvVRJmgDl9yjT0/icTAAwFJlfzOcmoWyJ&#10;MkUUGe6J8gIACJTEObxyDov5OWieAHimZ+SKBIlJYqYR15hp5ejIZvrxs1P5YjErlMNN4Yh4TM/0&#10;tAyOMBeAr2+WRQElWW2ZaJHtrRzt7VnW5mj5v9nfHn5T/T3IevtV8Sbsz55BjJ5Z32zsrC+9FgD2&#10;JFqbHbO+lVUAtG0GQOXhrE/vIADyBQC03pzzHoZsXpLE4gwnC4vs7GxzAZ9rLivoN/ufgm/Kv4Y5&#10;95nL7vtWO6YXP4EjSRUzZUXlpqemS0TMzAwOl89k/fcQ/+PAOWnNycMsnJ/AF/GF6FVR6JQJhIlo&#10;u4U8gViQLmQKhH/V4X8YNicHGX6daxRodV8AfYU5ULhJB8hvPQBDIwMkbj96An3rWxAxCsi+vGit&#10;ka9zjzJ6/uf6Hwtcim7hTEEiU+b2DI9kciWiLBmj34RswQISkAd0oAo0gS4wAixgDRyAM3AD3iAA&#10;hIBIEAOWAy5IAmlABLJBPtgACkEx2AF2g2pwANSBetAEToI2cAZcBFfADXALDIBHQAqGwUswAd6B&#10;aQiC8BAVokGqkBakD5lC1hAbWgh5Q0FQOBQDxUOJkBCSQPnQJqgYKoOqoUNQPfQjdBq6CF2D+qAH&#10;0CA0Bv0BfYQRmALTYQ3YALaA2bA7HAhHwsvgRHgVnAcXwNvhSrgWPg63whfhG/AALIVfwpMIQMgI&#10;A9FGWAgb8URCkFgkAREha5EipAKpRZqQDqQbuY1IkXHkAwaHoWGYGBbGGeOHWYzhYlZh1mJKMNWY&#10;Y5hWTBfmNmYQM4H5gqVi1bGmWCesP3YJNhGbjS3EVmCPYFuwl7ED2GHsOxwOx8AZ4hxwfrgYXDJu&#10;Na4Etw/XjLuA68MN4SbxeLwq3hTvgg/Bc/BifCG+Cn8cfx7fjx/GvyeQCVoEa4IPIZYgJGwkVBAa&#10;COcI/YQRwjRRgahPdCKGEHnEXGIpsY7YQbxJHCZOkxRJhiQXUiQpmbSBVElqIl0mPSa9IZPJOmRH&#10;chhZQF5PriSfIF8lD5I/UJQoJhRPShxFQtlOOUq5QHlAeUOlUg2obtRYqpi6nVpPvUR9Sn0vR5Mz&#10;l/OX48mtk6uRa5Xrl3slT5TXl3eXXy6fJ18hf0r+pvy4AlHBQMFTgaOwVqFG4bTCPYVJRZqilWKI&#10;YppiiWKD4jXFUSW8koGStxJPqUDpsNIlpSEaQtOledK4tE20Otpl2jAdRzek+9OT6cX0H+i99All&#10;JWVb5SjlHOUa5bPKUgbCMGD4M1IZpYyTjLuMj/M05rnP48/bNq9pXv+8KZX5Km4qfJUilWaVAZWP&#10;qkxVb9UU1Z2qbapP1DBqJmphatlq+9Uuq43Pp893ns+dXzT/5PyH6rC6iXq4+mr1w+o96pMamhq+&#10;GhkaVRqXNMY1GZpumsma5ZrnNMe0aFoLtQRa5VrntV4wlZnuzFRmJbOLOaGtru2nLdE+pN2rPa1j&#10;qLNYZ6NOs84TXZIuWzdBt1y3U3dCT0svWC9fr1HvoT5Rn62fpL9Hv1t/ysDQINpgi0GbwaihiqG/&#10;YZ5ho+FjI6qRq9Eqo1qjO8Y4Y7ZxivE+41smsImdSZJJjclNU9jU3lRgus+0zwxr5mgmNKs1u8ei&#10;sNxZWaxG1qA5wzzIfKN5m/krCz2LWIudFt0WXyztLFMt6ywfWSlZBVhttOqw+sPaxJprXWN9x4Zq&#10;42Ozzqbd5rWtqS3fdr/tfTuaXbDdFrtOu8/2DvYi+yb7MQc9h3iHvQ732HR2KLuEfdUR6+jhuM7x&#10;jOMHJ3snsdNJp9+dWc4pzg3OowsMF/AX1C0YctFx4bgccpEuZC6MX3hwodRV25XjWuv6zE3Xjed2&#10;xG3E3dg92f24+ysPSw+RR4vHlKeT5xrPC16Il69XkVevt5L3Yu9q76c+Oj6JPo0+E752vqt9L/hh&#10;/QL9dvrd89fw5/rX+08EOASsCegKpARGBFYHPgsyCRIFdQTDwQHBu4IfL9JfJFzUFgJC/EN2hTwJ&#10;NQxdFfpzGC4sNKwm7Hm4VXh+eHcELWJFREPEu0iPyNLIR4uNFksWd0bJR8VF1UdNRXtFl0VLl1gs&#10;WbPkRoxajCCmPRYfGxV7JHZyqffS3UuH4+ziCuPuLjNclrPs2nK15anLz66QX8FZcSoeGx8d3xD/&#10;iRPCqeVMrvRfuXflBNeTu4f7kufGK+eN8V34ZfyRBJeEsoTRRJfEXYljSa5JFUnjAk9BteB1sl/y&#10;geSplJCUoykzqdGpzWmEtPi000IlYYqwK10zPSe9L8M0ozBDuspp1e5VE6JA0ZFMKHNZZruYjv5M&#10;9UiMJJslg1kLs2qy3mdHZZ/KUcwR5vTkmuRuyx3J88n7fjVmNXd1Z752/ob8wTXuaw6thdauXNu5&#10;Tnddwbrh9b7rj20gbUjZ8MtGy41lG99uit7UUaBRsL5gaLPv5sZCuUJR4b0tzlsObMVsFWzt3Waz&#10;rWrblyJe0fViy+KK4k8l3JLr31l9V/ndzPaE7b2l9qX7d+B2CHfc3em681iZYlle2dCu4F2t5czy&#10;ovK3u1fsvlZhW3FgD2mPZI+0MqiyvUqvakfVp+qk6oEaj5rmvep7t+2d2sfb17/fbX/TAY0DxQc+&#10;HhQcvH/I91BrrUFtxWHc4azDz+ui6rq/Z39ff0TtSPGRz0eFR6XHwo911TvU1zeoN5Q2wo2SxrHj&#10;ccdv/eD1Q3sTq+lQM6O5+AQ4ITnx4sf4H++eDDzZeYp9qukn/Z/2ttBailqh1tzWibakNml7THvf&#10;6YDTnR3OHS0/m/989Iz2mZqzymdLz5HOFZybOZ93fvJCxoXxi4kXhzpXdD66tOTSna6wrt7LgZev&#10;XvG5cqnbvfv8VZerZ645XTt9nX297Yb9jdYeu56WX+x+aem172296XCz/ZbjrY6+BX3n+l37L972&#10;un3ljv+dGwOLBvruLr57/17cPel93v3RB6kPXj/Mejj9aP1j7OOiJwpPKp6qP6391fjXZqm99Oyg&#10;12DPs4hnj4a4Qy//lfmvT8MFz6nPK0a0RupHrUfPjPmM3Xqx9MXwy4yX0+OFvyn+tveV0auffnf7&#10;vWdiycTwa9HrmT9K3qi+OfrW9m3nZOjk03dp76anit6rvj/2gf2h+2P0x5Hp7E/4T5WfjT93fAn8&#10;8ngmbWbm3/eE8/syOll+AAAACXBIWXMAADc2AAA3NgH9uguoAABAAElEQVR4Ae3dBXhlV9UG4FOk&#10;SLBBipNbYJAbXIrTUDTBpcGhwWVw91LcbbAiGRxSXFKcFHdPsAIJDgUGaXDo/717ZvWPjXWk03m6&#10;n+fMufecvddea33L9j7nZvY74YQTulPbvquB0+y7op0qGQ2cbl9Uw9jYWP80pznNANnOd77zdac7&#10;3em6D3zgA91//vOf7t///neX+8vFXnj+858/u/zivvB9v1NyiAbkOc5xjoG//OUvJ2JxwAEHDP7u&#10;d78bO+95zzt4xjOesQFbN//73/+2j//73/86nw899ND2fb/99pv/61//Ovnzn/98vvo6x0gW3vve&#10;956igT/FAPzgBz/4RK/khac97WkH//CHP4x97WtfGwRGwOkClOsDAXAo5+7MZz5zFwNoXus7UB1/&#10;//vfO0bxt7/9zdBqM/vvv//CBS5wge7yl7981+/3u9Of/vTzGzdunPzjH/84Pzs7u/D1r3/9FAf2&#10;Xg3wPe5xj/45z3nOgfOf//yDAW8sgA5+4hOf6KLwLpFnINeGLnGJS3QXvOAFuz/96U8NYCH5DGc4&#10;QzvOdKYztbD8r3/9q90LYLyyAcoYRC/H8ccf345f/OIX3be+9a3u17/+dffPf/6z0TjwwANnBgYG&#10;Fq51rWvN5/5kBs//9Kc/PcWAvVcCzFvjTTx2LB40+JWvfGXgxz/+8VBad/WrX707y1nO0v35z39u&#10;3sgTeWQ8rF3znZcCVSsQAQpcnqw58+6A18WAOobC49HO3G3c/Px896Uvfan7/ve/3/rHYGYyZiE8&#10;zCcVTP7mN7+ZP895zrPwqle9aq/17L0K4Pvd7379KLHPWwNq/5vf/ObQxS9+8e4GN7hBJ3Qee+yx&#10;3dzcXPejH/2o++Uvf9m8U+Gk8VZgne1sZ+vkXmCtWbPmREDPetazNoCBJ8T/4x//aMdvf/vbZhiJ&#10;Ds2L0VKUmS/e20K1M4NSqPFwOTy0Z3q9XgM7PEzGYOZjWHsd2HsFwDz27Gc/e39hYWHsgx/8IICH&#10;Dj744AaQsPn73/++++IXv9gA4JE8MZ7TPNA5YbwBC1SeeuELX7iBCHDXhFtjAMcQeLdwzdMZSIGe&#10;4qxFg5/97Gfdd77zna7AF/IvfelLdxe5yEW6hOruV7/6Vff2t7+95f2ALALMXOEKV1iIDPMxnolU&#10;5EczlL2hnawAF7BR5NjMzEwD9opXvGJT/le/+tUuua55KkUBi1fxRB51oQtdqBkAwHgkwM51rnN1&#10;MZIWZo2p64BlGPoC1JkhuC8ky8EMAPC8E+BCOCAZF68FuO8MBtA3utGNulTeLYQn0jT6irNrXOMa&#10;U5lrIhFmdm+owE82gB/2sIeNRBHjQnGwGLrhDW/YFPihD32oFVFV5ABUjgSqQxElBMdb2gFYYABM&#10;2AaAVoUVsNyrAss43+VtfQBrLkCjw0Bc1w/YADYfI0AfmKncW6oQPSy1pIVjjjmmRRmGFCOdSVqZ&#10;zfjJpJWTFeg9DjCvjf77UdJ4FD2quNE++tGPdilaWtjkYby1l/CnQgYwrxGKeSPQ5EzKPPe5z90A&#10;oGTXeCWAgKIfIGsMAF0HcOVuYdr3OnxXqKGLvs+MAw2A++747ne/233605/uEnlaurj5zW/ejEXk&#10;+fznP98q8Ktc5SoziSqzoTPx/ve//2QJ23sU4Ac96EEj8YLx5NV+ctkQRVGSwonCy1svdalLdSpm&#10;wAIEePIgECjd51I2xfNaIby8z+fKuc4OY8qrjUUH4M4MwZoYrQLS2ZjjjjuuAayf8ZW30bBck0aA&#10;+qlPfapFmJvd7GaNn1TWzWDJcslLXnIq/defHCDvMYCBG2DXxRtGAfeFL3yh+8Y3vtGA5SGDg4Pd&#10;QQcd1FEIbwUs0IHlUPVSOA/llbwZoAU6kNwrgEQFhgHcArA+l9eawxjzu+Y+emgI2+5pzmUAvgNX&#10;yNYXbWvwH/zgBw3kz372s901r3nN7ja3uU0z3ve9732GdCnCpiLjRIxiNka9x5ZVux1gITnK66dA&#10;GU91O6oq/vCHP9xAkvd4rV0j4MbSG4iuAZcirVUpmyJds1wBjAKnAHSdNzoDi0G4xwiAVmN8Boz7&#10;QESHkWgMKGvuNr8U4R6vBTxwVdjl9Wi7xqMZnbGV0y3hjjrqqI6ct73tbVuof/WrX92MIDl7Znh4&#10;GLgTqcL3SMjerQArpJIXxyOQZdDQRz7ykbaGpVBh9UpXulJ3netcp8u+cQvHwAEm5VCge5RIee5R&#10;pO/AAYKDdwEWaEChfOOFVoABUMWNLrAA7PAZHWNtaDj7bsMEb1Wpq8xFF0svADO6OsiBB7yij67P&#10;jE3IftOb3tQ2UEZHR7uPfexj3Ze//OVWJGbJNZUcP5GaY7d7824DGLgJwesSbkdVm+94xztaFUp4&#10;lfCNb3zj7spXvnJTPo+lIDlNoWVZIlSrrPUHsHtA4Mk8H9AUTqHZVWpLJMsYSq3Klwej97nPfa4V&#10;a/arFXWuZ1+5eTeQ7nKXu7T9Z2tdYPP4733ve531MLCr+MPz9a9//WZIjKc8mpEJ1/gEcqWTH/7w&#10;h93b3va2Vohl27XJQA9kiHwz4WM2kWvi2c9+9m7z5t0CcIGb5cIoRUxPT7cKFxjC8E1ucpMGIM8C&#10;Do8DpJ0qYL/yla/sDj/88AZGKU2eE64pUrVc+c814z75yU+2ZRaad7/73buLXvSirdql7Le+9a1N&#10;qWgBLvVAWwbNpbhjOLyV0TBEkYB368vQqh6wDFLp817phHEaZzklWuDHAWBjGaO5RRBLv49//OPd&#10;7W53u2Yw69evb9Hi2te+dne1q13Nunn97gJ5lwN8z3vecyT7xuuyxTiac6sweadGKcC1BKI4VTRw&#10;LYWEV4UKL1N8Pfe5z235jZc4KI43Fa1akzrbL5bHL3OZy7Rwij6gGAvvAzoDASCv4qH6aPaZbWLw&#10;VnldThWq8Sfv2u4Uoi92sYs1HoFOLoZiTjJd9apXbTKgyziAixZjYNSMXGQQXfBol458DNXmSPib&#10;yvXdAvIuBfgFL3jBSELSujve8Y6jQpMNAVbNO1i9XCT0ClEEVvTw4G9/+9vNk+TkDRs2tG1BIU0Y&#10;1gfAGoXxuKmpqQYYmoxEq4cFWYo0UFTqlC9c83L9fvKTn7S+DAUQGmMSAeRaQEgLPBI9xmMuLVVw&#10;MwagA58MeMcTj+XJN73pTds4wGmABjCeRSi8vP71r29GlGKrycoALa0i41TAXv+MZzxjl4br0wqF&#10;u6Ilj40kFK+7053uNGqfFrjAIbi8RQiK4RGuT05ONsF57GUve9nmDbzkPe95T+vHEPSjGDkOIDzS&#10;skNoFeoBTGkMCGi8dGRkpHmG0KgAyk7ZicWP78CuzRG08cTDLW0YmDws9AKO8m1g8HYRRF/ehy8b&#10;HQyCx5vfNYWUPoAHOuPGN1pk0I8H40kEOOyww5rR2CyJbGvj9WuyzNoYQzl2V2CCxi4B+JGPfORI&#10;Qt+6e9/73qPvfOc7W1FDYILyWvvLlEZooZCigeM+xcltDELxo/8b3vCGttHBGCinlj5o2hhR0aq8&#10;ecpwPIGi0czOUQNPyBRWKY4yL3e5y7W5etkZMxawlM8ohG2Np9WzZCCpxs3vOroOaQSwPJPBMjgh&#10;m1z6e4785je/uRkLI5KD8a8//oRt4V/uFcHkdfUAGlJFdLQ2bU2eeW+MU+wSkHca4COOOGIkXrju&#10;kEMOGbVFlw32Zs3Ask/r+a1HfvITICiXESiEKJvHMACebv1ojJCsD6DkUg3ImlDL641lHJReHkZ5&#10;QqeQ+9KXvrSFZIbA68zLg9x3AISBAMz8xsrPvJmXmw/4gKJ8T5bIcr3rXa/dl/fRve51r9tqB3yR&#10;xVmUyUOHxheAK687m9tcIhBjV3zd/va3b3OQK2lpbQxn/zyanIkRHdeE3ol/dgpg4GZHal3Czqg8&#10;o/otRQLQOtaWI+XIdRT5lre8pbvlLW/ZPBroFKBwokhg2uF6wAMe0E2n8ubVPB+IvBdtShHeeB9l&#10;AcnmgkPOlj/lOVuIABViAcXbhG1FnQZECufl+JBG0DAe7ZoTGEAXCYCBjvysSpef0fQIkacbL9ST&#10;CcjCMUPnyWjihzf7XhGHUc0l5TBsu2CigH6JHgDe6R2vkwxwgRvhRnnQ4x//+Gb1FHOve92ru9Wt&#10;btUYxTxA1q1b1z32sY9tlksYSqVgAgOKxwBTFOCZCi/CK3qAr1GKdSRlU6q5KByAiiQ05DrGIYeL&#10;AJTMcIRkIfczn/lMiwAMQyEmfFtiCf3WuXhiTDWfOfCIN/lUmGVo+qkdAMLzaiUg8uCXYb/73e9u&#10;qUS1bSxjwR+w8SNS8XrRQP0g3ZA/4w/I/GeJrBvvcIc77FSoPkkAP+UpTxlJ3lmXinL0bne7W5el&#10;UfNCikkebvuwQLOcUHUKv5SgqmXZwmsv+RCQBCW4g5CU/vKXv7x5Y7Y5m2LRcrziFa9oD9qFRgp0&#10;DcDOAOYtvIiS7AV7ZkuxvFUfnqO/97p4nJcIFHb68hpbqKKJ8CmvMkLg4st1qYYsaOIb+OYFmh0w&#10;yzwezNBEolvf+tZNXgbBGEpe99Hl6aKO4k40wENycOMv862N46xJwbpTIO8wwPHUfhh+WKrgWz35&#10;yU/unvnMZzbhKJCi7ApRKEtXVRJGXiacpYYCY0OWQgDSj7IYBoAJzEsJzHOFQteBcuSRR7YUIFoA&#10;WBFVoMqnvILSKBs9uZERiQI8Cj/o8DzACOGKKluKwnato0UO/KJtDvzrz9t8lmPRM5fwrI858WUM&#10;4+LNDMdqwutG9EA/ogU6+osqwEVTZJEGGFg2PhpdqUjFFUPaKZB3GODp6emDk4sOjXUeYF2paiyF&#10;3v/+929WCBSMCz2OJz3pSS0XqpZVo3Kzx2kKIJU0oYFbYYtCeSPL93lDDOJlL3tZA8h4lTZAKZri&#10;KBsPzuamaMrnTc6MyL0yIDTxxxsVTpTpwCsQGBlQzKGiRtsBGE294bqi0TKNoUhDoofVgepYf4Zq&#10;/528jIa8PFk0wIMoAWg84pnBC/HSD6Ozdx3w18az948hnqSia4cA5r1R4ANjxcOKksc97nFNUfKI&#10;wohCMM6jME5ZFMiigeW7DRC7NwT1lIWXyaGUV9atLwUBmVWLEujyaPPyFgABQl+GoT8PdRZKrWGF&#10;O0qjLP0Ue0DlMfqZk+fwan3JoegSynk08BgFIwKGz2TjxbzP3jeeveUBZGFaX7+cAI5CjAzAFZGc&#10;eTZ9GI8WwwO4MwOQOuys2TQR5tHFc/rO5NoOF12bqolml9v+J0rqp0jpK+tf/OIXN6Yo8K53vWtj&#10;GlCKDrlNMWN5gWmNEIQHEO8lJG/zuTyYpwGCcQCPsAzCWIoS3imNcvQxHlDo4gPowBYVeDePQltu&#10;A4ocqTKnTPNr6gQAC60UaxmkPxmkFDIxXPMxCKDzNvwB3aGmyMuCzbAsu6Qj9QZjEXHQYQRAltbk&#10;dOPLYPCOPv6tMHwWUaQiRhM9DIXV8TjRSGN6B/7ZboCzBBqJgsaTI4YoSSXL6jHBM3mPvDaXqln+&#10;A4ZQRSG8D3iUzBrlX1V1War8CAhgUTaQWbfdLmETWIov3gZMAOjD08pwjKc0wPFeYzRPjSiMJ6is&#10;KZVHUzI+hFthERDoq6adebDogR5gzc/7eL/vjMx3RqxSF7JtXvgsbaHNGB02M8pLGYzVBCNgoCUr&#10;kB306DkyYIV4umNsMcTRyDXu1eIdwLfbLoCzU9WPRY0HrFGgKh4wAwTrXQpUJfMYYGc/tYHAsm04&#10;8BgAAFK+sXxhzU984hNbuHYPsCzY4TNlmQdtoKJFibzHdzQJL0JQigPAFOY6rwMmJVrb4hfoAKNs&#10;nmce+ZEXM1ipwxhLMXSkD2EVbTxaWpkbj8YDST9yA4XRkJ8RzMXQzQcovDAuKwpzihb2zF2vqIV3&#10;xo82GlKbvYMskxpdfROZBsPfpp2f7UR5u3JwPPPgFAuHZrIDFErCDXAtkTBOSO8lZTerWb1rpVTP&#10;YimZ1/Bm/TALZNZM2eWRhKdg9ynWvrTQTHARQaijYP2AaBzF+Ex5eOJZPMw1wAjZmmtoO1v+mBdo&#10;+JwLGA6K5amMq4oe42s+fJCFcYlGIpb1MePh9VIK2fVRgOqnbjCvaKNCB6BIZawKG8/moEP8uO8z&#10;Q6Qr99GT00PvT6k/vrkjGyDb9GDemx2WsYAxRGmUzquENAdrtRThYUIyL7PJAQje8bSnPa3lI8rD&#10;/Lve9a4Ghs8EAwKBCFFnyrNWrfzaiycJde4DFG1G4Ozw1IdHAZeXAcRY/AIMqLyLAn1Gg+EABGhA&#10;AbqQTDaVMAU7hGF9gAR4Hod3cuoLXMZAFgYo7bhX1bs+dMQQpAPyoq/qFjnQwiv6+KMHh8gkj8vF&#10;dgDpJLwPpVAcv8997rPduXibAEeAfpTXt2lQ61pCyb2YZaU8GpiqUEqzHanQkWuyKdK2Dq1j5bow&#10;1w0PDzevAg4wKEfjVQQmlA14HuqQz4Q74OgLODy4J0ezdNcYmsqW91Aqg6BgAOELr4BEH8i8S24W&#10;SfRTFE1nF4yy3QeSg9EYX2mDQemDjn3vMq6aC688Tz4WosloDKMCojkZo/G+44vcjBbYvpPTSoPn&#10;i3x0JhXk3qj32+JE25WLt/oD8Kc+9an9MDiWyYYw6bc5QJUfLEUIVoqw+2STAyNy03Oe85xW7Dzq&#10;UY9qwAGEAgiOafQAUMI4O/SRD1mssCc0C+cagwCkMytXsQtdjA0AgOU9lKlAcV/BxRsAa92Kvmqa&#10;AbjOqHggEF3jgbzeNUaqUb7xcjRlv+hFL2pehX/6YCA822fRoLwXeAzVNQ3f+tGZz9KXx5tkAqx5&#10;6Aa4aPcSuchuueRsZeKITrY7F2/VgzNJP2V/n2CsF6Csk9KdWRymbClixqsoeejflI0hgll7Agqw&#10;BGH5FYYISwkEKqHkRGmAAVCcEMk4zKWhYTw6PFcYtS6mMGnCWUhT9FH06173urYLBiAN3XqlFVAA&#10;MI7RAhdP5jTe5r8KlmEI8dKLzwxgLjmbUaHLi6sqNh5/7ikqye6VHWe7XsK0vmRSgTNk/emhDB+P&#10;6NAZPQKbvKKk+XJvIP3b76KbUFv5Z4sAby7Hm/eyuNqxEoYtITDFYk3ssDB/yEMe0hh/+tOf3rxB&#10;lSzPqKT1EWJ5KWv12RkgGgEJxap5IkAJxsMYFmApxRhz80zCylMaAzEGrxSkj3E8GRiUDDTz6WuX&#10;C3hAo3Te6p0pyyqKt4yzJnVdQYQnhiQCkFsEKzDxgR/pQSHlM8N3ZuScA1924PR1Dx3GjK7vpUd6&#10;QF/6Ibs5ySCqiU5a5hmKHsdDb5u5eIsAxzMGEg4GhxNybb5jVu5g6ZSnYYbigcZTtVvc4hZt6aRI&#10;YhRyJMskEOUCDUiUU81nB3oe9lcupsReIoMxFISGsQAShlk4RVRuRk+otU6fTi7VPJh/4AMf2EKu&#10;cG4jgpJ5rd03vFsWOVe+V5HzPpFA+GekjAH4jAU/oprwqj6gF7wbw6isGIAmRTAQOuLRDNRY+hOd&#10;eLIIUrpw3Ti09COnXA1g98irblCg5d5o+gF5q7l4iwCHwGAYHUBQqMK40EVoTAtLFCOcUn6F7DKE&#10;vLrTFEyRiQZLmHajjMRnAvE+z3EVOooi+bAiBcAJigfKYEy8DNjAdc+ZEt3nGcKzcApMoZHHaoC3&#10;gWJDg4J5GPrCM+Va15tXnkYD/1KQ3Tt8VWHFcNHHu3F0woAZin7AoBegk43R4I+xk51n4pm8xpBF&#10;Q488DvT0lRIYFJ6E+pI53QfTf6vr4lUBFp6jxLEIN4Sw6pnFCYeKD5MD0lsLJnV43CUnKlwomGC8&#10;2YMGY4SgKiAIQSBWSjgKEMYYCy8iGEPSD2CWSLxXf3R4iPnlL97ls3v6C5F4BiqFKlCmAyqDwb/r&#10;PA5QDIYCy3N5JMWrfAEuVBZgeAJk7W/jH310GIp+dGQeHotfoJtPYcZYfCera2jzUGmDoRTA5COL&#10;w3z4QU+tQV7LTZGA5wcHf8Ziq7l41So6xAey5BgUmikQgMKlsp8A1ruskyXZ3NAIKyTrRzlCqGKs&#10;lxBLeMp3BjKGCUJAZ4LYQOFtgJVDCQxIhQVA9BV+gUkhgJc7hUGFCI+2LrdU8ggQr8IpAChThAEA&#10;xVX17Dtl8zhKw586wn2bOPgyzrzmF814EL7qEaAQzuDxYk73GQ5AXMc7DwSs687mEoV8RttnfUQS&#10;emJ0+MSPMwdh5PqT3xxSTfrbox5LmJ6Ng636IGJVgKPkwaxtB3iC8EzhBKUMlklA4HmFxQJe6Jaf&#10;XJPnegFVHjRWuOPNGGcUlFYCABeQBAGUewoV49FkTK7pp/EEmxHApXAKMV6YNa6qagrkhdaRQC/v&#10;Z5DGMkbgSzMihzkYnuvAVQw5C6vuG28Ni3/GKfzKi5TN2IFMR6KY+Xi7uchtrDyNX/19Nx/aIoc5&#10;6VN0ISdAS150NP3Nz5vxLBJo9Ba9DobmFsP0CoDtXKVSHosg7e9jyIuE4iUAJjCPAJzCo6zUdS+1&#10;UzTrpWCVNcVRKuvDKAGAAnBCUwRBeBEP4ImOqoSBbF7K4LmqSfLoC0iGgB/ehb6x8iYeWD46FOgQ&#10;XfDHMEUGmzca+fCIJ7yVol1HD592qQDFOPFKXtELT/aM7U6JFpSPL3Oj6eClxhvH+xiKZRfehF15&#10;2O4f3eDB2Tjgm89nDsZghXQy289GwzxbaysATucWnhE0AasjKAsT0qaTz+yoCKeekmBWiCGU/WPv&#10;WwEBsJQOQONZG5C18iSAUJ7DfJRAON4PBMCbX5jjMeaV310nGJCAWYqp7Uzz1fpVcUXBIo0xPMFc&#10;DEZY5RUVUYArJUkv+MUX2u6LHMDjrYxO1AAM+dF1xjfPL0MGOMcAmj7Oljr4oR980B0ZGVXpwty+&#10;O4CIB+NhYLlnDF7QSRqtPPyVptxl/6wAmJKASCHCDyCFaorASHmZ4knekPRZ9qMf/egmAO/yqwTh&#10;2mcWSnEOrYRgvYD2nYVSvEIku2ct1HnaMpcwap0o9FGMMRQIGB7KgCpvUQLF8maCs3LLCcsuT64Y&#10;Anr6WcvLYUAr76dM9ynSWXqREnhpfqnRjI8s3tBQJ7iHDg/2nhnAGYIUZW5rZ4CLYng1L2A4iXtk&#10;dpCfIwGVjhgBOr6T1zjGAAc6wJ/Pln+etmX8UB7PjiUCrPqnIlYAHIKDsZoBQHvb0EQ8BXFCsXyv&#10;5gh5vImVqn4xRXAMqfC81UAAzGHUfUoEgqOA0QfQwhcFUIZHbxRvg4TwDE4I9PTFvreQyIs0NM1J&#10;MRpDxLN8TNFCoiKR8TBOhY58DxyRRsjjDYyGQQNMpBEF5FoFG0CEd4fUBDjz4cWbmAyKbtynF4aP&#10;R9U1WRkX+c1NTl6INp4ALFfjWR+y0IkzvZDPdZ85DC9mUIxWGpRC0gbTf9U8vARgf1kuD/Tb7hVL&#10;ISwGCaWZRCjCAEVSjJfEMKfIYr2URpEUiHlAOOujGVtWip6GJk91ZhCUC2iC8ww5WPinFEozJ2PS&#10;V7hm+eagDGf98cbSLZPM6TOFaNbA0oHxvFUdQV6ySjVAwi9jBhavwyvaZGQwjEehtCHvi4kq9ojN&#10;YeXhunQiBOODDMABsLEMhoyMF++ArvnwZC4Ak42u9BGq6YOjuUYW73y/9rWvbX2bYKv8swTghOKB&#10;CDDIyngdpVMqATEPLBMJfRprsixhyRSvyOJ9mKQsCndgFNMFKNquUzzBCcwS7SxVQ8uesWhgvU04&#10;4VHI5MmMQRSgGAAVTcpg8cCgCEDoA3Rnv57gtfKsPuiSTxoiL8XJ9wyYHADn0YozQDAs8vBY4627&#10;y+PxBFBGpa/IJxXgQwpCW2QxXrhHH5AMSR86KXDJRjdo6msuzTXjVdPqHWO31lZsdBBYeBSyCCHE&#10;IcriWKYtSG/9mYT1CnfChXetPBIEfimThWIckJj3WaNo1wjHqj1GlFNYeoVGSgMsRUkDPLpCPX6k&#10;B/SKPsUA1zwOdPDovlzNUG1SeH/MzhpDpBxzkPUJT3hCW7+Towo+98jPkAFu98rc5GME6DIAfA8P&#10;Dzdvpw/y2TQRyTzQwAc5gOIzPjkMHQCQbK5pdMJgAYqOwzWy689x6AbooguPpp8ttSUerBNwCSSv&#10;8EqWhwmCsUyhjUJ4kooSw5gVki3+bV+qHDHGkzDFUn3WMI8WxWPWMsz+NoBFB/0I60DDNS/CoUHB&#10;PAmP5tMHLWDqW+AyUvMYq68lje+ihM/mADjjwi/+gaEwVEh6yKAAIy+65GcYCk9Fm3fOAEZPPNLy&#10;Rf7lEJWX8edFfbWMItTLhQwHfTKUccvPdEwWPDo0ujG3RocanfFshulMXvMG4IGc7WitqKRXeHCj&#10;lH94KwKsi0IwT2GU52cqvFXe8kD/nvllg2fFljPAl7spndURhDVi2FHgOgu5rJG1o+2+uQhEAN8J&#10;Dgj0GJVfC4gSrLYENwdllDfzbkUOGRiG1KK/ECw3MkTvjQmv+iqUPPnSyDIxMdEMwTWPQL0JOZ1C&#10;T3hGV73Bs/HKgNA3F155M2+3GgC8KKCokvelHSmNLAyAfHI2HQONnsiCDt051zVz6c/IRA5y0bWo&#10;FD0Mpd+YPYwmxKJ/VniwgRhQaCCKgBxlzWdCeUQYMxkrt27Mn2xoodqEGKswJGyiAURgYNbBIxQl&#10;PMQrPcA0xlFeaJx5zSmPDScE2ttm4UK/Spbl13z6izjyORCFMMrSeAlv470MVCRgEGS1a+XX9rxY&#10;zlc1q6YBxKPJ5Iw+kAFIFx5KANUyEaD4pnxGYInl4QR5rDDIYFNFKhJF8IIH4xg2D8cr2ZzJhDcG&#10;6zueNfToke6lAvOLtKJC+vLgFZX0CoAJikARonzhiPLqOgWweg2IQo7Gy3kxRjBYgFFmWSMajMdr&#10;Pfe9732bAPq5rpmPULxWgUSBtv+EUMsoaz+KVGgBGG9oAx1dBscr0aEYh+vmABK5nAFidWApJpcx&#10;CmDqq3mmTYHytetSE+OmBxFEP/LiAy1guQcwa1+Glj9K2gotcwPUeIUXHtBkXMbgA7jkQItO6YxO&#10;CnCO4TsdODsAyxgUxXRB7uVtCcA8TRM+TSz0KCIojyLlEA/FFVmsjqdjllDAEPoATIEYpmQNk66x&#10;SM3rPHaY5GrjCUMAnwloLsDgx+FXeuYQZtEXogglj/JU9/DrvvSgQkbLnBRBcHNQhqjAy9zjseQz&#10;F+UaSza7YHjw8MQ41T15hFIeaG79Vd7SlHuWP8bTC0Dlaq8w8TDhWSRUSzCO6USCWl4OJzIBh47x&#10;h5Y58edMd+R0X4ONuV1nzMI+GSwj8b68LQHYTQrDKE9GyGDNtVqysFZKA4o8o89c1pOYr9yCQV4s&#10;HFOyzxSjquSddocotjyLMMBlFAWaX09QNlB4GC8yThXLWNCkEEpUoQrlwMU7pWh4xItDeFX9koux&#10;6mPJhAchjxyu8yy7Z36ac/jhhzdj5M1kpmh0yF3GLV3wLMqmG2tl9QJP9k4aIzCngpK39vIwxdqZ&#10;rECnD3yS3+GzQyMfUOs7I0CPPHii20qFdLi8rQCY0hA0OcFNaCDgPNJTeLhPwQ4CmwSTJlI0GOOa&#10;s0YRmJJz7cL4rRHaxTim9TG3A8BepVGc8FiWKbQBlmJqbsLrK/TJezwZP/goRYkyDh6k+uUt5qAw&#10;RstTgckj7K0bTxbFk9RgpcB45W8GQbEMDg2GRA45lXebV10ifCuu6M08opDCjU7ILNowrBRFzaDo&#10;2vz64hsdBqH5TF7Xze16LwZiXnKhha4+q7UVABtkQspDjNchoGpUEFEAxk2MuM8mphSCEEB+MRYT&#10;gCtDUHlTGivGMHAoWCuGeQLLtL4Tiglj29NnzTzGOqMrLNs9Q6v4Mic+0WRYjEM6AAxFGlvGMZ1w&#10;efTRR7cwzIM3ZG1vra8oEo5FION4JSOxLAKe6yIHXRlHDuAK6wosMnKI4YRgu014FbEYis9CtOKN&#10;HvHpjBZdk6N05xoHoE/61o9xocUg3PfdPFULNUVt/mcFwK5TAmulBMpCBFPAByLiJhOO9AGw71X0&#10;+E7BzmhhkCIVBY94xCOad7iP2WIcTUqiFLtB1sXmJCgF6w9EByXojy/hUejUl2KczYsv0URIX1wv&#10;UIp5eZ8chi9h0nxeVACSJYuIVQCai9GirSCTKtARzkUBRsmw8WrJpzCUg8nBSBRc7qlpGAkPx5dG&#10;fnQd5Yn495m+8eownmEDU3FnnCYl6c/w4LG8rQow4g7gABRxYUqIdR3ozibUp/KsNaI8xNuA6h6l&#10;iwJAEGKFXAyjoQ9DEnYxzLop1ZkHWY6hSUmEBbJ50QQ0xTIa1xgYfjTKUgApjigUQK7hR66diyxC&#10;pOKHNwvdzt7Vkuutkcngl41yNg/vJZKIFotlwD/lmpc8vNLZkzARyLyqZzKJIqKgvvK3DRA8aWWY&#10;jAaPaKLjOr3Ud2ffS05GRX76p9fV2hKAhTqNJ5lA4wkAZnUsUPVrIsBQLKYo32HNZxNAEQIMzGo8&#10;jUfIQ37tIGwC2Txo1q4YhQCTslmmcC7sAJlCjEGTkPoA1Wc8UIb7Gg+z8wSMij7OZCKHwo33+ix/&#10;Aka+twqw1qZAVSkPNA++VNzqAmd0zGV+nymaAVMyYzC/z57GMUKf8WKTAxhoOOOp+CeD7868lG4d&#10;+uEHH2T32X0YqDngg48ttSUA62RCRB0lSF13pkhhiXIIiSkTOFyjLEwqUlgoerxNmPTHWaw7jfHd&#10;AcjHPOYxbXuQdwEdLVt+AGbt6PE60QRfDA59wsrXBOZNmvBoN0rRQ3iGR1EFFDoqbmfeXVUshcnT&#10;PBZNcijepAzFl+IQLfcrkvhOR+SRnurRYkW96c1piUGLDrzaYd4yxgIYHQcQ3aM78jEevJmL7itF&#10;kocBVs2iDpDKlrclABNQM5CShRaTYoJCLVtsNPBeAgm98hWFU7A1Mo8gMKYwWV6OhldpPdf1cjvl&#10;8Uz0MaeSpbz8Uc7m6d7o4E1aGQjFomP+ApQnyo+UgrYdJnkSD2gzGGM0hin8m08qcehjeadwIrcw&#10;ytCEaQrzpyOAKz9b4lX0YXSUT77ypF7CuPtyM8PAEyO2JQogNQFduQ8gn4FIT8ADLrpAdHaPHObQ&#10;lx5ENBGljEs+Rs+xWlsCsA5yEyUIqayccngI5mzfEcrBkzDCECjZQh/T1srCKcbK6jBHka7ZNrQB&#10;wLvM9axnPatZoac7XlAH3GH5E3/eRVY4MLrKwcIcIfFEGfjQ33ee670m4FNAKYaizMUrXdcPf4Bk&#10;nLZMAcFgnXn+hlTSjED16zPve97zntcqY0ZiPmMBQ0Y8UDQDpBNhmmGpITxkYOzkFsble4ZEpwA0&#10;p/v047vPZNMKZJ8ZAD3Su3n0M5buOdqW2ibTXnQXIyyGx9bEbmNY6U8xhCdkhUBn16wZ7bfyqBqL&#10;KY0yylIZBYYB5lEjj9NEDAdjkqcoCvPCmpfMKBcQpQDC8jIFkf7ooFuKpwhz8TDXgIdHIVKjwNq7&#10;Box5K01Yewv1vPeFL3xhK9oYVxkUMIBEdvyoJdA3j23V2q7EO30yfrTRxSP9mR+wxYvPrqGBNiM1&#10;j7HmdZ9BWQGgWYblOr2t1pYAzKMQNgkCrN5AE/IWjCHmnsN1Qntk5brvBEYHDSC7pmHUoZ/DfQdl&#10;64MeCze/TYvD4sXAVfj1EvoIa5OfhwKWATIqRiIMqsQ1/ShEK36MoXzhk8GZ1xkwZFQMqXz9uV8v&#10;BCgUeR7enBk2QyEPPkvZJQOw0MOvyKd2sGTxbjUjI5M+ik+y0EMZqTN9OOuDf2cyanRuXg6mj8jB&#10;0NE3J362VEEbvyRE62hBb6lgAhMBy5lQFEdprB1TJjahSdwTMihzLqFdTnNtsRJMiCn00ME8pesn&#10;txBCUaWaJahKWEFEaXIMBQJWMz+eeA5+0NQoARhFH4+sHo/u+W6sJqxKLWoB8zBOvJDBNiWA8Ige&#10;GsZrxpOLjspozW8O1/XDq1pD4Yk/OrF0QxtvxhWP9R1dNOjRNbrCr2uMxH18WhrZ+y9+8WhO15e3&#10;JR6sgxJf2OIRGAMwoRHTCIqgyZ0JYK1HAGNYFsVhCnMEJoy+ZckUgyFK0d/eLy/y2M5uFz7s24oa&#10;vVg8YRmM9GCMg7BoCtHSSinJ2dwMxNwMUH/XNUbks/kZs2IPLWGcbLzVcsiTLsA6zEMGdOpcn43V&#10;St6irZ/56VDzGU9oaTW+9ODMYPWr+dAGtmv6uy6iooOukF/8pM989L1pW7DNsOmfJR4cAgsHHnjg&#10;fAqlg8pbAEdI4ClSWCUlmcRkQqQQ7ZUXACggTIwxhoFxn8sDXKMMisAc0IVeQNmSHB4ebsLYVJCD&#10;5TJhTmNUaBGcMgiMLuG1uuc+BbinMU7Gpr97DEdotm6v3IVPvN35znduRl47V66XMRvrM77xj56G&#10;dskCDGPoh27oreYwp+sM3Bm/+pc8aLlONvOQG62SX18YmFe0teuGfqLYTPiZjGFueqsQoc1tiQfn&#10;IcBsvGcynWcoR/FinWoCoUWFbK2nGFENPvShD21hjNWrdFXEtg4xQAGAJITPjhKKMhiNJh14vqz4&#10;OSx515yKFMbib0/pBxAgGU8ZAHVQFEWgrVGAOSmIYvBhjM/48Fl/BspLhWYGZjy6CjiVb/VDB72i&#10;a06fAaq/5r7raJjP/fou/cjjdGlM1TTu40lfdIzDRwHuXIWU+/RFfn0s1/BppTMX51OHJCfz3PnG&#10;0LJ/lniwe5lcxwUEhU9hjEdiFMjx8LbMsIRRmMgJGKcM+dEWI7AKZIIRCKME0qdAp8ja5bG7hHlr&#10;YRav4BIZjNWEfcsbNLRSKMDQc6YIRykfTwUe7/RdX1FIdBCW8UnZ5PUSg9xGkUDR1zj3GFnRAqrP&#10;6GnmxJfv7qGnv2vW5nSIJrkYdM1RshUtdIzFP7257syQAe6z8VX04U+kNdeW2gqAdTSJ4sP+qS07&#10;u0oKHdWqd69sQADKd0q31FEc1fKJUop5TBGU4ECgrPIqymWN5vG3pudikQoR4Vklqh5Ak3KcCUJ4&#10;grtWdJ2LpnlEHHO5Ruk8ljI0Xmvpw4DQMVaTqz1w0MjvOv60CvU+k0czT93XHy3fjfOZ/HjwcoFo&#10;ZMcJX7Yrh5OGyIE314ynlxpnbBmKe6IYeRm51CGdARxf9GdcydeYW/TPCoBjRQtZT/o/62N8BzXB&#10;eanlEFDlRGC7JwRhkoVRooZhgmLQdRNTisO9YsR9QhKGRTMWSxTKcN2Swng5RyvPLw9lRJRJMe4Z&#10;4zuFyL8+u0YR+uCJ9cu7jNf1MhJ8MVppRz8KW6xstPBZQNZcrutPJtfMW8rW1zU6skSz9NIYLxmA&#10;X0A605+zA03j6YiRoqPZlMErnaODfy18+H+LVxRY7i3JwS7kLcnZVKWTqZ5ngII5b0oIZyayFSkM&#10;8ygCEghDPhcjvEFzrYDUp5hvN/MPYORsoes1r3lNC/UveclL2nyskyBoGgdsCiQwuhRECZRLOeib&#10;C88+a/q6RxFSipxuW5L3Mpzil1H58041xvWSrYB2LuOq+/rgwXXz+q7hWzPGoY9DH8AwLtdLb87u&#10;owtA9FzTB038+yyFCc8imZqH8eT6TPpPZqt3RYGFhxUAt4vJwxm4IC/ar6UoxRbCgKYgDFCSiX3m&#10;JbyKECUQhoGDSX3c1x84vjvkcY0Xj4+PtyWavGJ96zDevMBF23igEpoy8IC+Q1/3nNUNNgT0sRds&#10;80SqYUzk0YcR4cHWqYjkehmO6+YrsIpf8zAkMvpMxgrh5i6Q3DPGVqI5C2Dhtnh1X3+605yBq6+z&#10;A5/6W46KpPSkMVxp0cfcVzet2lYFOIQX4sXzLEYeVIpTkMrNZJZChKd0wmqYoRwM++yMUQyWF/sO&#10;PGN5r80NHoVpdL3hYGtP1EALeKVkii7BKYlyeLXrwKZcacRnwDJEIHv32oMMFu86JeJJlEHP+tpf&#10;qXcdD+65zpDIYR5n182hH0NwXf8CG78+u49vvNCflGBfQX/31Bjm5sVayVd1C3nMRbfmM45MCsPS&#10;qeXRIsOeT59Vw3Oj32ZZ9o8wnXedJ7Mk6meSpMehtpTxiqjHaBRAWRUyCcaKCVkN4xhyaPpSGkEc&#10;wKmdFx7KQgmkimYEFIQuOgBFB/0SvkKvPj7zEmmDQoRBxcxcijbKBTYlGWuuUiIe/OxVoYIn1zV8&#10;FiBAIRuZS8H1WT/zFxDou0Y3Nn+m87jQ/L6jJ7XZ3xZVjGM4ZAMW2RxoOeuPHmPSDz0rGGtrVbnV&#10;R+5vNTyTZUWR5aIWRrn9gm3DQ/KGoLWqIgXYAGC9FAI4nzUKIGAxiDENSFpZN+bdqwpQZOj1eg0E&#10;OZ4C9NEAQvmU7ExogNYDjZrbfdfsvFFqhUZzFkjltcWfTQ0vMFTYxDu+zEMWn13TysCAiwfN3Ivv&#10;MzJze9Qp5+MFYJr041Em2dAqDwUggH13z1IUP4zVXHTHWBWGHream748ZcvcWw3P5t0iwBFuIYv+&#10;Vk17iQwDXtmxVizl8wDMEpQyNMrz2YEZZ96DUf1YrjPjsL/MEhkRywQmhRHIGMIyJnQIzKvVAjyf&#10;VwJOf+EeLcqkJGPNixfG4D5w0SlA/B7Kn+otAIpXCgewhk9KJq9xZNWvZHCv5gSAXC/l8DBg44F8&#10;Xp6nN7xpdOEeOj7TBVlLT/hG2/z4sTSlG6sXGzRSDyOITFusnttE5qoPy89582I2z0Mns43YwrQd&#10;Hj/U8vsez1QplyIwV4ooZfnu0CjGZ/copxRpTUcoId8auP68P5rmsG5kQICtJ0HyFi9l8eihS+no&#10;8GBn9UGBSEkMhHIoU6NkSvcgob67ZwyawDTOdwrX0C7eXUeDwQDJQeGMUp4EMOUbAxDzKOCMwau5&#10;yIie7+ig6Tve9SsnQUPqsjwSnuc2pxzFVWTaZnjG+xYBdjNhbr7X6y1I6n5sDGChWqGgUTYFUmwp&#10;gHIoyXdnhsBKffeZQRDIZ4cQ6VmvgkSVaIxDo2CGQHlomAd9tCjBYdEPQPcBxyB4t8/OPEA/xoKu&#10;z7ypPN44jbLxBTCfzaExIter+U4GfAASj9KBsGwTxXxSD335/a7I51rRN1YDpDkAjifzlsPo47s+&#10;NmXMY41uFeA6gw8fsxm/6tKoeHXeKsAhspC11nxC6EEsUajhad5j8nCd9QGJZxGExZXVl7IokAC+&#10;87wCB1jCJ6v1ArgXBaQAfQhBgcZSjM+WTKwYSMAyH+V4kqQPQ7MuNL9r7jMMtNDhnfrbcrXfbYyG&#10;L/Sdgaev75RdBum7hnf0nM1jjP15/z+xvQL9rQj8nUsrAvT014+s5sSHa3jRzFO80In71QdtP9ux&#10;kiG7VDYXL+71evYoVn240Igu+merAHv4kJ+KTkagfrx3aHh4uD0Ut3358Ic/vCkUeBgiHEulINe0&#10;Uh4BHK4DiIXq56As3kQpPEuRYvlkA0RRV8plPPamgWguYymJkaHB4CqSmNdhHvf0ZYTyvKPmBRIa&#10;gCgl++46EBiSc0UU98jKCBmUBy/+jLKixz2rDMWUhyVysj168zJOwJeu0DQf+lrla/fxrZlTVGAY&#10;agW68GiTjjLXbO5v03vR2SrAOqTNxmNn87x2yHNblaCc6REfpWOIYp0pCtMA8J3QrlEKoCi7zpSs&#10;j/ADCLTkdluUrNr+tNzDaimKEo21Vbp5B6cpGX3jXUMD3TIA/XmyUAcQRoC/AhR/GoXrS+l4xRc6&#10;rvmsUbj7xjAqXuuFPIWfFKHCPSxPw8oA5E6GSmYgM2LRyn3zo4+e+/SHB3K4J7UAkyN5Qd44823m&#10;rT0azL3tAnib/2dDiqvjUjycEEsaimUfoDyXMy0BLJlK2ZRKcErBdIFJCNcIUEorBbNOCmS5rmm+&#10;G0NoocnDDHTlYiDL1ebiFQB1UAwlm0cUQauA8Bk4cnV5eM1jLveqoavhFU/OeCkg0FJ3SFP+DjXD&#10;6WV5568OeSfMeH31I5tIwHN5KP7ohMG5X45gjcz46EZkQIMM5vDZL0Hkdr+UkFrypO6YFHVHxatX&#10;/la0BFl03h4P1n02e6CzKdGHVHB+8O2VFssCABewlEXhBCEoBWKcQL4vbr4DibdSZHmLvpSABiXZ&#10;aepFiaKHnCpsWYZYZ/JI4dBhvB039PCAJpALfAqtOcxd/JnPgVf3fcYzbynw0bLUYtgUb27f5VkR&#10;ze4bsI3X0DC36tohKuHNHGXMIpd+ZZjmco0+1SLm8kM/On7jG9/YjD1ztsp5e70XL9v0YJ2Gh4eP&#10;y8tvx0fhazLhWnmGVXr6w8tUrAVgWb7z5pDShC3w0dO3DIFQBKdEB+X6LixTomtAM4fiyVuJQrln&#10;1awf6F7M84Mx1Syjcc9YStbQdCw2PNfxsfheAWx+RwFGFmtRv2uWCxmW7U3h0zzul5GXDNbr+PFb&#10;JZGO/CKIVnyhr+rXgI2OXTg/HBcpVc5k86sLwOe14GMS+o/KY83t8l50twtgHWOtx2byf+UBxFAY&#10;PMAGvRwBCF7NUxyAK8CEGEoVzoVXzHv3Sj6SX4FGMOteVahlkmrRdwoiHAB4h6JL3kfTbpe3Spx5&#10;US8ersl7HuTjwX0AOszB2PCHNzxRrnMBbHx910d/Y52FR++I4QN/fonhIQy6AC66ZaSuo8sQLJnw&#10;vDiC6FfGZS6f9RGavfjPcP2umPH7JYgIkEg2k1D+8rw1cwxet7dtb4hu9MLIbNZ2s1nSDNmgEKpV&#10;06yt/pQBSy0BWCpwWT3AWKtQRVk8TfHAKxUqhPGUSvXpu/zFK/xCwFoZIJTBUynUCwEUiSYlKsp4&#10;gB+UCaPCpuUcfvBB4fo7NGBWw2+1AtZcxvg1hwcWvE8qsL2pmsdfpQI00TAWD3glG0Mu2kCsw31j&#10;paAaZ36eyvD9TFde9uci8U+WzDEbw9+uwqpkcf5/KRdf3cLn5N3ZMDQR5U5565+XANm7wxbhrFA4&#10;xRTl+E4Y4BFEoWOM0EZAgLpuvSesAooV83TeCjzK00/eA7hdIXNRlrkolRe5R7ke3PsNlEedQGIM&#10;ADYfUH12Nq/7mjnQwbez+3j214Rs7AiPagGyWkcbZwz5jCEjes4FonsO313HWxkVHsqAnPUjE28V&#10;GdUbwHZNkZk2FfoT0fPuBdhMCU9HJ6dM5PHbjEW4zQ8e7M8NCcNVxToTiHA+UxylEELhYSlAOc68&#10;w5JCuOftgHZQDsWVl1KSKpb3o1mKq6UPEIEufKIp1CvYXNfQQtO8xRueHAzSfX3VF7xI9SrMepXH&#10;UyBeVeP0Nz+AhG6GhD9H8YUW2r6XLPqb3xjXFFnO/rcaW5uKNlHI68OMNbtWU4l66/M3t45uQuzg&#10;PzvkwUVbqMjyaZaXyHl+EopxazUhmQcClMIofy67L4QAHrAArDq06aARVt7xEIG3WBIRXCXJgimc&#10;oqwNGYFwTGlo8160zV9G5Jrij+cDAigOnmOcM0BcM7Z4ZRT4t7OGV48ubTc6G4OWg3x4YWToCNeW&#10;b/ahyQFA423x2t5VX5gLj+aXgowlt5REf+jIu+77A2popD/PPcng0u12F1k6V8tzzeMiwPGx1jWp&#10;Ltd6jURl7QfTvEbxw3pLqV6J8fIZsByqQ0oTluWpKlTQkaPlZYKqlq39Kl/bg/VMlSeVxzAifYU5&#10;3gN0n4VsYd061LUCSF98GQdc38sQGR1wFWsersi5QAGGkC33eqAgTwJHv14KPMsa4VQ/O3Hyr4IR&#10;PZW061KLucyJz/JinqvPEUcc0WhJC+jmaddM9PPi/EmITa+8lPJ38HySADZHwvKxEXRjlLkmIWUt&#10;UG2j+RsVwq5cRXE8j2dQqibkCbOKLs1n9yiM0BTk+yF5Bu3eXLyfBzMEjTIYj+URz+FNvMaZQikT&#10;bQWMw9yq9ZofDTzpBzweyRiARLm8y6aFR6SAYhgMRH809AMQ45QOeKB0gm98MVZRQGEkGtlmrIcz&#10;IoUxNjTIaicMz95HUynzXL9k5AzR3TGhu0NLIrItbycZYIRSOR8bcDfGKtckX61VSVsyyR8A43Hl&#10;Ab5XuOTlCishXjj2Oo3wDEjeCTyeLkTzamePDylbeBce5WzXgIUWEL3fpY/Qjx5PoFDKA46jPNZn&#10;QJlPmrGpgJbfOMuDZRhAkYvJURU/cIBaBmg+8/B4ns57GTL+8M7gGYk+DqlDkYquKp1321OgNzQS&#10;uaZiHEdmS/gLywHb0e8nKQcvnkTyj5LWRwFT9Us823jeYLQ5wCMclEn5FKvwEar80U+h3ZKHt/EY&#10;nsgT9BVerZt9BjjQGI3vFE/RQjXvYjQ+ixwUT8lSgVzIo2t3DIhANoc87xeFcqAK35ajnIu3oimv&#10;+u7db9d4OxoA54muAc1ZRFEjuO9Qb+AHD65LHfrYmWKkb8lf++MUahcGRsakrqmM3am8uxifnQYY&#10;sWwEHB3FrI9ip4ArTPnB9HTeSfIXARYrg1VTUr0M7mU+wJVHUYRGabwImABxFrrQEpLRoFRpALAU&#10;xyBEBeETPWFdZWqTBA1Nf8ZmjMrfWlNuFZZtmqDPcNCbS3qoR6HOopAI4jM65peaNGALt7ZRrSp4&#10;peWOMYyPTszrB3bSDD0Za7MIuEJ6fps1FV52Gbj42iUAI5QNgKOj2PVRwFTtvgg5XviupREgqxii&#10;VPlGlSm0KrqELsDLYQ5eRok8iBf4IbYihxEI58BTSAmLxgFWONS3gHHN8g0AGsMQum01MkJLIJFE&#10;pQsgc5qv8jpgzGfZJAoI6Q4vwTE6W5FlNCpp4drGjGveqBSKLXd4tHW05tm3VOZPQtg4MSZ/EWgq&#10;xrU+DxdO0nKoEV7ln/1Y7K5s2aUayWuq6yLQqEW73Og/6QCsl8uFLIriUTzFdTyonhUqrJ3iWDfl&#10;yq+1tOLVtgrlLjmNQQCMt/A2niHk8Roh33IKTYWRpzK80gYCg6NwPxG1nAKuYonRUHgvlTGjwZtc&#10;z9vNI4W4xoA0+RKvDIBBqDEYmtBv94uXWj8bo6Dymy0RA++qZwZLP/nTFVOZe33+LsguBRePuxxg&#10;RBN2RlJNr4s3jcprQqcwJHwSWOG0ePOCl1IKRVI8ICgLUDzKmZLkSZ4h//JIIY+yHEKyPsa7bzwD&#10;ElI9mPfTVJv4ljjDw8Pt+a0QLlIwDgAyCt5cIR9913xHE22fXTcfHpwZqIPR4k8/RlhAS0MqdClA&#10;igK8X3BYimWHbCq62OWeCwdtp6roTSRW/puq9dgIvjGFzprsdq21jrWI57nynsqZ55QXV36kTI03&#10;UJhxFAs4AJQyfadkIFKoM0NwX//qhwav43HShXnsvNkqtYTRT0HmsG+tKAOaSME4CjQGBjRz8lhz&#10;1jU0NNekBWNEApEDkPqTGR9Shb/TqcjKMnAm4B6T/kfG+He55zam8s9u8eAinjA0kgJnXfLkqMJD&#10;iBZWLQ3kY38Vxx6vYmoxyDzakoTyKEhOdPbdZyCWcVC68RRcoFCyvs7uy8uqYXnedcbgHpDQEk1q&#10;PN7NYRxvBfZyo6k8rV+1xfz7nbR0wahV31YRPNozdKuEXJtKUTWRsbNJFzu8v1xzbs95twKMASAn&#10;5I5nndcPaEP+80d51CM4C3wFBqDlXAoFrtApB1Isr3edAnmq65RfHgUY4Gvu60fxAAR4Ae06esYJ&#10;ncDVR3NPP819dCpKSBdlOEWLl4sy1sLARk+znrY0tLFxWF7fIZuCTj727hbPzvPsqezl75Z825hY&#10;9s9uB9h8+fta/Sixnxw8HoFHvVflLU0FjEqaYhRfvLn+A2qKdqhYKRxocq0GEABQLmUDWAivfoBz&#10;TT8eaKzPgGIcDsC5Zg5G47MxBXoBzuB8Ng865pFiACxyoCk6AFYYJpeXEuR+IdkyccOGDbZcZ1Ip&#10;z4bGRP4ywm4LyU1Bi/7ZIwDXfNlvHYnCxlPJ9nu93pCKlTK8hqMAcwBtOEWQNa8qGmjlVTyZF9aa&#10;EkiUT8mU6wwE/YwBlj6uoeO7ewCuvu5r6DiALKQ661OG4Jrv6EgzvNGySgUu4njpTg6vyl+1Dlx1&#10;RbZwpyLPRML0bFYZdLWnGAAAA5xJREFUuzUkl67rvEcBNmmqSf8zSD+ePJ6KdtRSxtagoksos/CX&#10;vxRY1sped7EJwJMVMQACmPDoXCEaIPqUV5oLIAxCc10T8o0DnHtA56XGV+gXvgEDcMA6GB7PVTvY&#10;OLE0kmr8qSe53VjFmufY1rfT2eTJztRMQAfoRAquPea1TdDN/+xxgGvyVJIj+TyeF/n6CdVDNgfs&#10;/PBcVS8l2jioTXwvClgrA728EEhCZoEuZGq+C+FVlQMKQEAAJiCqLyMAsvvOCjJj0WYIQLVZ4+we&#10;I1IA2rywWcFIhHh7zpZjnqglOs2kUp8Nvclsk+5xr21K2PzPyQaw+fP3KPvZh+4HzLGE537C6pBi&#10;S+gGpHBo48PuFaDnsl4FiP1o3gMk4dFulSZP8j4A82zhUp7ngTw+im/XhVeGAVQgavK7vjzUWPMx&#10;NLmU11vLSyciDm/XGII3PuxYiT4x0plsdMymuDrZgW0M5p+TFeBiAtD5DOAGdDxvyDak/WHhD4iU&#10;aVNC4eIMALkQqKpYIAPCYY0LaEAJzTwTKAyC0RjDmwGtn80HRZOCDKAMxA6TpR1vdYge6KDHky17&#10;PCSw05aquQGb+SYjx2w2efZoni09rnbeKwAuxgroeOlYwnMf0DyNV9uIALTDozghlHfzOmBbjgCr&#10;QOPpwrFiqzzadwBVXmYA1sDAVMUr1IRgBiJKMBx0GBf6DMovLTzh4unZIp1JcQXMyeTcvQrY0ule&#10;BXAxBei8tdnPa7P+q9v2Xk82SwbiYUO2+xReQBZ2AQIg3lX5ENAMAJi8EkDyMEDLq3k0IIHPm/Vl&#10;DPq7Zrz9aQbkgQZgeW6Kv5kY20L4m9+bgS1d7pUAF3OADjBtFyHADObzWPZ1+8mpQ3KnvMjr6oG+&#10;atszVdcACEygAb+WSYAGJs90rq1KBZnQL1/br+axIgNAM37Bq0LZO55PJT+ZmmA+dBf29JKn9LIj&#10;570a4OWCADze23J1FDwod9pkEDo9iABQmv/TfkgRJsQC0fIKoEDWeGx59uZ975lcXpC/qymmAu58&#10;DGAye+q8FY1TBKglg/MpCuBiHNABdNP+YF3cfAZ82lgevLfQziNrSQTUav7OJu+N585nf3gyQDcQ&#10;675zXkda2NLfn1rcb2/+fIoEeFsKzRMjW6MnGoCcXI2X+q5C1xLGF/KIcK+peovPXXXeJwHeVcrZ&#10;F+hseoSyL0hyqgyrauBUgFdVy75z8VSA9x0sV5Xk/wCz39LYW/lwFwAAAABJRU5ErkJgglBLAQIt&#10;ABQABgAIAAAAIQCmhtdKEQEAAEcCAAATAAAAAAAAAAAAAAAAAAAAAABbQ29udGVudF9UeXBlc10u&#10;eG1sUEsBAi0AFAAGAAgAAAAhACOyauHXAAAAlAEAAAsAAAAAAAAAAAAAAAAAQgEAAF9yZWxzLy5y&#10;ZWxzUEsBAi0AFAAGAAgAAAAhAIvwMw5GBQAAbxgAAA4AAAAAAAAAAAAAAAAAQgIAAGRycy9lMm9E&#10;b2MueG1sUEsBAi0AFAAGAAgAAAAhAONrmjTeAAAAMwMAABkAAAAAAAAAAAAAAAAAtAcAAGRycy9f&#10;cmVscy9lMm9Eb2MueG1sLnJlbHNQSwECLQAUAAYACAAAACEAJ5lYF94AAAAJAQAADwAAAAAAAAAA&#10;AAAAAADJCAAAZHJzL2Rvd25yZXYueG1sUEsBAi0ACgAAAAAAAAAhALg3z1eeTQAAnk0AABQAAAAA&#10;AAAAAAAAAAAA1AkAAGRycy9tZWRpYS9pbWFnZTQucG5nUEsBAi0ACgAAAAAAAAAhAHlBDC9MswAA&#10;TLMAABUAAAAAAAAAAAAAAAAApFcAAGRycy9tZWRpYS9pbWFnZTMuanBlZ1BLAQItAAoAAAAAAAAA&#10;IQC7pfoQP6wAAD+sAAAUAAAAAAAAAAAAAAAAACMLAQBkcnMvbWVkaWEvaW1hZ2UyLnBuZ1BLAQIt&#10;AAoAAAAAAAAAIQCWX8NqLZ4AAC2eAAAVAAAAAAAAAAAAAAAAAJS3AQBkcnMvbWVkaWEvaW1hZ2Ux&#10;LmpwZWdQSwECLQAKAAAAAAAAACEAR+5Z+ENOAABDTgAAFAAAAAAAAAAAAAAAAAD0VQIAZHJzL21l&#10;ZGlhL2ltYWdlNS5wbmdQSwUGAAAAAAoACgCGAgAAaaQCAAAA&#10;">
                <v:group id="Group 97" o:spid="_x0000_s1027" style="position:absolute;left:3146447;top:-54280;width:3213423;height:2338394" coordorigin="87017,-54280" coordsize="3213423,23383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B1k0xgAAANs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Ax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8HWTTGAAAA2wAA&#10;AA8AAAAAAAAAAAAAAAAAqQIAAGRycy9kb3ducmV2LnhtbFBLBQYAAAAABAAEAPoAAACcAwAAAAA=&#10;">
                  <v:shape id="Picture 124" o:spid="_x0000_s1028" type="#_x0000_t75" style="position:absolute;left:87017;top:-54280;width:3213423;height:2338394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X7&#10;/ebBAAAA3AAAAA8AAABkcnMvZG93bnJldi54bWxET9uKwjAQfRf2H8Is+KbpFhGtRlldxMuTVj9g&#10;aMa22Ey6Taz1783Cgm9zONeZLztTiZYaV1pW8DWMQBBnVpecK7icN4MJCOeRNVaWScGTHCwXH705&#10;Jto++ERt6nMRQtglqKDwvk6kdFlBBt3Q1sSBu9rGoA+wyaVu8BHCTSXjKBpLgyWHhgJrWheU3dK7&#10;UdBOjwdqL6vV9nTe339iuda/u1Sp/mf3PQPhqfNv8b97p8P8eAR/z4QL5OI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X7/ebBAAAA3AAAAA8AAAAAAAAAAAAAAAAAnAIAAGRy&#10;cy9kb3ducmV2LnhtbFBLBQYAAAAABAAEAPcAAACKAwAAAAA=&#10;">
                    <v:imagedata r:id="rId52" o:title=""/>
                    <v:path arrowok="t"/>
                  </v:shape>
                  <v:shape id="Picture 3" o:spid="_x0000_s1029" type="#_x0000_t75" alt="Macintosh HD:Users:mvsshine:Desktop:nickel-back.jpg" style="position:absolute;left:1343886;top:889633;width:792000;height:7944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9T&#10;wp7BAAAA3AAAAA8AAABkcnMvZG93bnJldi54bWxET0uLwjAQvgv7H8IseNN0FV2pxrIsiF4EH4te&#10;h2ZsyzaT0sS2+uuNIHibj+85i6QzpWiodoVlBV/DCARxanXBmYK/42owA+E8ssbSMim4kYNk+dFb&#10;YKxty3tqDj4TIYRdjApy76tYSpfmZNANbUUcuIutDfoA60zqGtsQbko5iqKpNFhwaMixot+c0v/D&#10;1Si4ptv7tHFm7TyPt7vZhr/16axU/7P7mYPw1Pm3+OXe6DB/NIHnM+ECuXw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9Twp7BAAAA3AAAAA8AAAAAAAAAAAAAAAAAnAIAAGRy&#10;cy9kb3ducmV2LnhtbFBLBQYAAAAABAAEAPcAAACKAwAAAAA=&#10;">
                    <v:imagedata r:id="rId53" o:title="nickel-back.jpg"/>
                    <v:path arrowok="t"/>
                  </v:shape>
                </v:group>
                <v:group id="Group 149" o:spid="_x0000_s1030" style="position:absolute;left:-184236;top:-26038;width:3263976;height:2312036" coordorigin="-184236,-26673" coordsize="3263976,23120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lIoB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t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MlIoBxAAAANwAAAAP&#10;AAAAAAAAAAAAAAAAAKkCAABkcnMvZG93bnJldi54bWxQSwUGAAAAAAQABAD6AAAAmgMAAAAA&#10;">
                  <v:shape id="Picture 151" o:spid="_x0000_s1031" type="#_x0000_t75" style="position:absolute;left:-184236;top:-26673;width:3263976;height:2312036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Y1&#10;qsbCAAAA3AAAAA8AAABkcnMvZG93bnJldi54bWxET0uLwjAQvgv+hzCCF9G0sopUo4iwIp7WB4i3&#10;oRnbYjMpTdZWf/1mQfA2H99zFqvWlOJBtSssK4hHEQji1OqCMwXn0/dwBsJ5ZI2lZVLwJAerZbez&#10;wETbhg/0OPpMhBB2CSrIva8SKV2ak0E3shVx4G62NugDrDOpa2xCuCnlOIqm0mDBoSHHijY5pffj&#10;r1FwaX72bltO4kGVrs3lirvz7PWlVL/XrucgPLX+I367dzrMn8Tw/0y4QC7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WNarGwgAAANwAAAAPAAAAAAAAAAAAAAAAAJwCAABk&#10;cnMvZG93bnJldi54bWxQSwUGAAAAAAQABAD3AAAAiwMAAAAA&#10;">
                    <v:imagedata r:id="rId54" o:title=""/>
                    <v:path arrowok="t"/>
                  </v:shape>
                  <v:shape id="Picture 4" o:spid="_x0000_s1032" type="#_x0000_t75" alt="http://upload.wikimedia.org/wikipedia/commons/thumb/1/10/2005-Dime-unc-GS_%28reverse%29.png/120px-2005-Dime-unc-GS_%28reverse%29.png" style="position:absolute;left:840769;top:1003298;width:648000;height:64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d&#10;6Py/AAAA3AAAAA8AAABkcnMvZG93bnJldi54bWxET82KwjAQvgv7DmGEvWlaly7SNRZZFbza9QFm&#10;k7EtNpPSRFvf3giCt/n4fmdVjLYVN+p941hBOk9AEGtnGq4UnP72syUIH5ANto5JwZ08FOuPyQpz&#10;4wY+0q0MlYgh7HNUUIfQ5VJ6XZNFP3cdceTOrrcYIuwraXocYrht5SJJvqXFhmNDjR391qQv5dUq&#10;uA7LRB/vh3HXlNpss2xfbv9TpT6n4+YHRKAxvMUv98HE+dkXPJ+JF8j1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cHej8vwAAANwAAAAPAAAAAAAAAAAAAAAAAJwCAABkcnMv&#10;ZG93bnJldi54bWxQSwUGAAAAAAQABAD3AAAAiAMAAAAA&#10;">
                    <v:imagedata r:id="rId55" o:title="//upload.wikimedia.org/wikipedia/commons/thumb/1/10/2005-Dime-unc-GS_%28reverse%29.png/120px-2005-Dime-unc-GS_%28reverse%29.png" grayscale="t"/>
                    <v:path arrowok="t"/>
                  </v:shape>
                  <v:shape id="Picture 7" o:spid="_x0000_s1033" type="#_x0000_t75" alt="http://upload.wikimedia.org/wikipedia/commons/thumb/8/84/2005-Dime-Obv-Unc-P.png/120px-2005-Dime-Obv-Unc-P.png" style="position:absolute;left:1469419;top:1003298;width:648000;height:64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N&#10;D83AAAAA3AAAAA8AAABkcnMvZG93bnJldi54bWxET0uLwjAQvi/4H8II3jS1sirVKCIoxb2sr/vY&#10;jG2xmZQmat1fv1kQ9jYf33Pmy9ZU4kGNKy0rGA4iEMSZ1SXnCk7HTX8KwnlkjZVlUvAiB8tF52OO&#10;ibZP3tPj4HMRQtglqKDwvk6kdFlBBt3A1sSBu9rGoA+wyaVu8BnCTSXjKBpLgyWHhgJrWheU3Q53&#10;oyD+/tlOvtI4ulzYxeeRw5SqnVK9bruagfDU+n/x253qMP9zDH/PhAvk4h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I40PzcAAAADcAAAADwAAAAAAAAAAAAAAAACcAgAAZHJz&#10;L2Rvd25yZXYueG1sUEsFBgAAAAAEAAQA9wAAAIkDAAAAAA==&#10;">
                    <v:imagedata r:id="rId56" o:title="//upload.wikimedia.org/wikipedia/commons/thumb/8/84/2005-Dime-Obv-Unc-P.png/120px-2005-Dime-Obv-Unc-P.png" grayscale="t"/>
                    <v:path arrowok="t"/>
                  </v:shape>
                </v:group>
              </v:group>
            </w:pict>
          </mc:Fallback>
        </mc:AlternateContent>
      </w:r>
    </w:p>
    <w:p w14:paraId="2CFD29C4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07380B04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0C0B3E85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266A3249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5317D650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11C276D8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4C929723" w14:textId="77777777" w:rsidR="00565AB8" w:rsidRDefault="00565AB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2EBCEB50" w14:textId="77777777" w:rsidR="00565AB8" w:rsidRDefault="00565AB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37FFA74B" w14:textId="0F06BC74" w:rsidR="00656D98" w:rsidRPr="00AA22BE" w:rsidRDefault="00656D98" w:rsidP="00AA22BE">
      <w:pPr>
        <w:pStyle w:val="ListParagraph"/>
        <w:widowControl/>
        <w:numPr>
          <w:ilvl w:val="0"/>
          <w:numId w:val="38"/>
        </w:numPr>
        <w:spacing w:after="0" w:line="240" w:lineRule="auto"/>
        <w:ind w:left="360"/>
        <w:rPr>
          <w:rFonts w:ascii="Comic Sans MS" w:hAnsi="Comic Sans MS" w:cs="Times New Roman"/>
          <w:color w:val="000000"/>
          <w:sz w:val="24"/>
          <w:szCs w:val="24"/>
        </w:rPr>
      </w:pPr>
      <w:r w:rsidRPr="00AA22BE">
        <w:rPr>
          <w:rFonts w:ascii="Comic Sans MS" w:hAnsi="Comic Sans MS" w:cs="Times New Roman"/>
          <w:color w:val="000000"/>
          <w:sz w:val="24"/>
          <w:szCs w:val="24"/>
        </w:rPr>
        <w:lastRenderedPageBreak/>
        <w:t xml:space="preserve">Anton has 10 cents in his pocket.  One of his coins is a nickel.  </w:t>
      </w:r>
      <w:r w:rsidRPr="00AA22BE">
        <w:rPr>
          <w:rFonts w:ascii="Comic Sans MS" w:hAnsi="Comic Sans MS"/>
          <w:color w:val="000000" w:themeColor="text1"/>
          <w:sz w:val="24"/>
          <w:szCs w:val="24"/>
        </w:rPr>
        <w:t>Draw coins to show two different ways he could have ten cents</w:t>
      </w:r>
      <w:r w:rsidR="00007000">
        <w:rPr>
          <w:rFonts w:ascii="Comic Sans MS" w:hAnsi="Comic Sans MS"/>
          <w:color w:val="000000" w:themeColor="text1"/>
          <w:sz w:val="24"/>
          <w:szCs w:val="24"/>
        </w:rPr>
        <w:t xml:space="preserve"> with the coins he has in his pocket</w:t>
      </w:r>
      <w:r w:rsidRPr="00AA22BE">
        <w:rPr>
          <w:rFonts w:ascii="Comic Sans MS" w:hAnsi="Comic Sans MS"/>
          <w:color w:val="000000" w:themeColor="text1"/>
          <w:sz w:val="24"/>
          <w:szCs w:val="24"/>
        </w:rPr>
        <w:t>.</w:t>
      </w:r>
    </w:p>
    <w:p w14:paraId="65C1BEC9" w14:textId="227EAC2E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54C11D5A" w14:textId="70A01648" w:rsidR="00656D98" w:rsidRDefault="001E2F12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7181FBB8" wp14:editId="32B91B8D">
                <wp:simplePos x="0" y="0"/>
                <wp:positionH relativeFrom="column">
                  <wp:posOffset>3128645</wp:posOffset>
                </wp:positionH>
                <wp:positionV relativeFrom="paragraph">
                  <wp:posOffset>163195</wp:posOffset>
                </wp:positionV>
                <wp:extent cx="2819400" cy="2609850"/>
                <wp:effectExtent l="0" t="0" r="25400" b="31750"/>
                <wp:wrapThrough wrapText="bothSides">
                  <wp:wrapPolygon edited="0">
                    <wp:start x="0" y="0"/>
                    <wp:lineTo x="0" y="16818"/>
                    <wp:lineTo x="389" y="20181"/>
                    <wp:lineTo x="1946" y="21653"/>
                    <wp:lineTo x="2141" y="21653"/>
                    <wp:lineTo x="19459" y="21653"/>
                    <wp:lineTo x="19654" y="21653"/>
                    <wp:lineTo x="21211" y="20181"/>
                    <wp:lineTo x="21600" y="16818"/>
                    <wp:lineTo x="21600" y="0"/>
                    <wp:lineTo x="0" y="0"/>
                  </wp:wrapPolygon>
                </wp:wrapThrough>
                <wp:docPr id="752" name="Group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2609850"/>
                          <a:chOff x="0" y="0"/>
                          <a:chExt cx="2305050" cy="2027555"/>
                        </a:xfrm>
                      </wpg:grpSpPr>
                      <wps:wsp>
                        <wps:cNvPr id="753" name="Rounded Rectangle 753"/>
                        <wps:cNvSpPr/>
                        <wps:spPr>
                          <a:xfrm>
                            <a:off x="40640" y="19050"/>
                            <a:ext cx="2222500" cy="20085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Rounded Rectangle 754"/>
                        <wps:cNvSpPr/>
                        <wps:spPr>
                          <a:xfrm>
                            <a:off x="155575" y="100330"/>
                            <a:ext cx="2011680" cy="182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Rounded Rectangle 758"/>
                        <wps:cNvSpPr/>
                        <wps:spPr>
                          <a:xfrm>
                            <a:off x="0" y="0"/>
                            <a:ext cx="2305050" cy="6254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752" o:spid="_x0000_s1026" style="position:absolute;margin-left:246.35pt;margin-top:12.85pt;width:222pt;height:205.5pt;z-index:251889664;mso-width-relative:margin;mso-height-relative:margin" coordsize="2305050,20275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fA9GwDAAA4DwAADgAAAGRycy9lMm9Eb2MueG1s7FdbSxwxFH4v9D+EvNe57M7uOjiKaJWCqKjF&#10;55jJXCCTpEnWWfvre5K57KpLRQvFUlmYzeWc5JwvXz5O9g5WDUf3TJtaigxHOyFGTFCZ16LM8Peb&#10;ky8LjIwlIidcCpbhB2bwwf7nT3utSlksK8lzphEsIkzaqgxX1qo0CAytWEPMjlRMwGQhdUMsdHUZ&#10;5Jq0sHrDgzgMZ0Erda60pMwYGD3uJvG+X78oGLUXRWGYRTzDEJv1X+2/d+4b7O+RtNREVTXtwyBv&#10;iKIhtYBNx6WOiSVoqetnSzU11dLIwu5Q2QSyKGrKfA6QTRQ+yeZUy6XyuZRpW6oRJoD2CU5vXpae&#10;319qVOcZnicxRoI0cEh+X+QGAJ5WlSlYnWp1rS51P1B2PZfxqtCN+4dc0MoD+zACy1YWURiMF9Hu&#10;NAT8KczFs3B3kfTQ0wrO55kfrb4OnpMwgV/vGcbzJElcVMGwceDiG8NpFdDIrJEyf4bUdUUU8wdg&#10;HAYjUpMBqSu5FDnL0RUQjYiSM0Bt0qHmPUbITGoAvS14TcPZFNIDXKJdl6gn5IhbHMfJiFsYAmyP&#10;syep0saeMtkg18gwMEbkLhrPRnJ/ZmyH1mDnQjCS1/lJzbnvuKvGjrhG9wQuyV0Z9fg+suLiJUe7&#10;2uIIx9R5Mn8X+2jcKXVw+JZ94MytzsUVK4CLQJjIh+9VYB0aoZQJO+zirZ1bAYmMjpOXHXt759pF&#10;NTrHLzuPHn5nKezo3NRC6m0L8DHkorMH9m7k7Zp3Mn8AcmnZ6ZNR9KSG4zwjxl4SDYIEDAGRtRfw&#10;KbhsMyz7FkaV1D+3jTt7YD/MYtSCwGXY/FgSzTDi3wTci91o6ohnfWeazGPo6M2Zu80ZsWyOJNAj&#10;AjlX1DedveVDs9CyuQUtPnS7whQRFPbOMLV66BzZTnhBzSk7PPRmoIKK2DNxrehw6o6pN6tbolXP&#10;aQvX4VwOd5GkT1jd2brzEPJwaWVRe8qvce3xBl1wavZXBGL6O4GYvkogIlC8edIpRBhOJk8lIoyi&#10;2QIAd9IaLeLFAvRiUyDfu0R08R0TU3UClEOrT+BDOj6ko9OR/0g6oGDuqrBttcXiVdIBqrClFtus&#10;qGZxMgVx+Zf04qOkyPBHSdHXF+9BF/wLBJ5n/lHSPyXd+2+z70uQ9YN3/xcAAAD//wMAUEsDBBQA&#10;BgAIAAAAIQCbf94d4AAAAAoBAAAPAAAAZHJzL2Rvd25yZXYueG1sTI9BT8JAEIXvJv6HzZh4k22L&#10;INRuCSHqiZgIJobb0B3ahu5u013a8u8dTnqaN3kvb77JVqNpRE+dr51VEE8iEGQLp2tbKvjevz8t&#10;QPiAVmPjLCm4kodVfn+XYardYL+o34VScIn1KSqoQmhTKX1RkUE/cS1Z9k6uMxh47UqpOxy43DQy&#10;iaK5NFhbvlBhS5uKivPuYhR8DDisp/Fbvz2fNtfDfvb5s41JqceHcf0KItAY/sJww2d0yJnp6C5W&#10;e9EoeF4mLxxVkMx4cmA5nbM4snMTMs/k/xfyXwAAAP//AwBQSwECLQAUAAYACAAAACEA5JnDwPsA&#10;AADhAQAAEwAAAAAAAAAAAAAAAAAAAAAAW0NvbnRlbnRfVHlwZXNdLnhtbFBLAQItABQABgAIAAAA&#10;IQAjsmrh1wAAAJQBAAALAAAAAAAAAAAAAAAAACwBAABfcmVscy8ucmVsc1BLAQItABQABgAIAAAA&#10;IQCs58D0bAMAADgPAAAOAAAAAAAAAAAAAAAAACwCAABkcnMvZTJvRG9jLnhtbFBLAQItABQABgAI&#10;AAAAIQCbf94d4AAAAAoBAAAPAAAAAAAAAAAAAAAAAMQFAABkcnMvZG93bnJldi54bWxQSwUGAAAA&#10;AAQABADzAAAA0QYAAAAA&#10;">
                <v:roundrect id="Rounded Rectangle 753" o:spid="_x0000_s1027" style="position:absolute;left:40640;top:19050;width:2222500;height:200850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Mms4xwAA&#10;ANwAAAAPAAAAZHJzL2Rvd25yZXYueG1sRI9Ba8JAFITvBf/D8oReim6sVGt0lbYgqDm0jeL5kX0m&#10;wezbkN0m8d93CwWPw8x8w6w2valES40rLSuYjCMQxJnVJecKTsft6BWE88gaK8uk4EYONuvBwwpj&#10;bTv+pjb1uQgQdjEqKLyvYyldVpBBN7Y1cfAutjHog2xyqRvsAtxU8jmKZtJgyWGhwJo+Csqu6Y9R&#10;kCTb26J9+tyfqqhMDpcu37+fv5R6HPZvSxCeen8P/7d3WsH8ZQp/Z8IRkO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zJrOMcAAADcAAAADwAAAAAAAAAAAAAAAACXAgAAZHJz&#10;L2Rvd25yZXYueG1sUEsFBgAAAAAEAAQA9QAAAIsDAAAAAA==&#10;" fillcolor="white [3212]" strokecolor="black [3213]"/>
                <v:roundrect id="Rounded Rectangle 754" o:spid="_x0000_s1028" style="position:absolute;left:155575;top:100330;width:2011680;height:1828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L4v7xQAA&#10;ANwAAAAPAAAAZHJzL2Rvd25yZXYueG1sRI9Ba8JAFITvQv/D8gq96aatWkldpYQWPCnGXrw9si/Z&#10;pNm3IbuN8d+7hYLHYWa+Ydbb0bZioN7XjhU8zxIQxIXTNVcKvk9f0xUIH5A1to5JwZU8bDcPkzWm&#10;2l34SEMeKhEh7FNUYELoUil9Yciin7mOOHql6y2GKPtK6h4vEW5b+ZIkS2mx5rhgsKPMUPGT/1oF&#10;zTB8Zjs6mCKrX80hO5dNsy+VenocP95BBBrDPfzf3mkFb4s5/J2JR0B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gvi/vFAAAA3AAAAA8AAAAAAAAAAAAAAAAAlwIAAGRycy9k&#10;b3ducmV2LnhtbFBLBQYAAAAABAAEAPUAAACJAwAAAAA=&#10;" fillcolor="white [3212]" strokecolor="black [3213]">
                  <v:stroke dashstyle="dash"/>
                </v:roundrect>
                <v:roundrect id="Rounded Rectangle 758" o:spid="_x0000_s1029" style="position:absolute;width:2305050;height:62547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lvlJxAAA&#10;ANwAAAAPAAAAZHJzL2Rvd25yZXYueG1sRE/LasJAFN0L/YfhFroRnSi01ZhRqiDUZtE2iutL5uZB&#10;M3dCZprEv+8sCi4P553sRtOInjpXW1awmEcgiHOray4VXM7H2QqE88gaG8uk4EYOdtuHSYKxtgN/&#10;U5/5UoQQdjEqqLxvYyldXpFBN7ctceAK2xn0AXal1B0OIdw0chlFL9JgzaGhwpYOFeU/2a9RkKbH&#10;27qffp4uTVSnH8VQnvbXL6WeHse3DQhPo7+L/93vWsHrc1gbzoQjIL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Zb5ScQAAADcAAAADwAAAAAAAAAAAAAAAACXAgAAZHJzL2Rv&#10;d25yZXYueG1sUEsFBgAAAAAEAAQA9QAAAIgDAAAAAA==&#10;" fillcolor="white [3212]" strokecolor="black [3213]"/>
                <w10:wrap type="through"/>
              </v:group>
            </w:pict>
          </mc:Fallback>
        </mc:AlternateContent>
      </w:r>
      <w:r>
        <w:rPr>
          <w:rFonts w:ascii="Comic Sans MS" w:hAnsi="Comic Sans MS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5834C11A" wp14:editId="0262BC6E">
                <wp:simplePos x="0" y="0"/>
                <wp:positionH relativeFrom="column">
                  <wp:posOffset>0</wp:posOffset>
                </wp:positionH>
                <wp:positionV relativeFrom="paragraph">
                  <wp:posOffset>163195</wp:posOffset>
                </wp:positionV>
                <wp:extent cx="2819400" cy="2609850"/>
                <wp:effectExtent l="0" t="0" r="25400" b="31750"/>
                <wp:wrapThrough wrapText="bothSides">
                  <wp:wrapPolygon edited="0">
                    <wp:start x="0" y="0"/>
                    <wp:lineTo x="0" y="16818"/>
                    <wp:lineTo x="389" y="20181"/>
                    <wp:lineTo x="1946" y="21653"/>
                    <wp:lineTo x="2141" y="21653"/>
                    <wp:lineTo x="19459" y="21653"/>
                    <wp:lineTo x="19654" y="21653"/>
                    <wp:lineTo x="21211" y="20181"/>
                    <wp:lineTo x="21600" y="16818"/>
                    <wp:lineTo x="21600" y="0"/>
                    <wp:lineTo x="0" y="0"/>
                  </wp:wrapPolygon>
                </wp:wrapThrough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2609850"/>
                          <a:chOff x="0" y="0"/>
                          <a:chExt cx="2305050" cy="2027555"/>
                        </a:xfrm>
                      </wpg:grpSpPr>
                      <wps:wsp>
                        <wps:cNvPr id="158" name="Rounded Rectangle 158"/>
                        <wps:cNvSpPr/>
                        <wps:spPr>
                          <a:xfrm>
                            <a:off x="40640" y="19050"/>
                            <a:ext cx="2222500" cy="20085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Rounded Rectangle 159"/>
                        <wps:cNvSpPr/>
                        <wps:spPr>
                          <a:xfrm>
                            <a:off x="155575" y="100330"/>
                            <a:ext cx="2011680" cy="182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Rounded Rectangle 864"/>
                        <wps:cNvSpPr/>
                        <wps:spPr>
                          <a:xfrm>
                            <a:off x="0" y="0"/>
                            <a:ext cx="2305050" cy="6254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57" o:spid="_x0000_s1026" style="position:absolute;margin-left:0;margin-top:12.85pt;width:222pt;height:205.5pt;z-index:251888640;mso-width-relative:margin;mso-height-relative:margin" coordsize="2305050,20275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JienIDAAA4DwAADgAAAGRycy9lMm9Eb2MueG1s7FdbT9swFH6ftP9g+X3k0qakESlCMNAkBAiY&#10;eDaOc5Ec27NdUvbrd+ykoUA3NCZNTEOVUl/Osc/5zudP9t7+quXojmnTSJHjaCfEiAkqi0ZUOf56&#10;ffwpxchYIgrCpWA5vmcG7y8+ftjrVMZiWUteMI1gEWGyTuW4tlZlQWBozVpidqRiAiZLqVtioaur&#10;oNCkg9VbHsRhOAs6qQulJWXGwOhRP4kXfv2yZNSel6VhFvEcQ2zWf7X/3rpvsNgjWaWJqhs6hEFe&#10;EUVLGgGbjksdEUvQUjfPlmobqqWRpd2hsg1kWTaU+Rwgmyh8ks2Jlkvlc6myrlIjTADtE5xevSw9&#10;u7vQqCmgdskuRoK0UCS/L3IDAE+nqgysTrS6Uhd6GKj6nst4VerW/UMuaOWBvR+BZSuLKAzGaTSf&#10;hoA/hbl4Fs7TZICe1lCfZ360/rz2nIQJ/AbPMN5NksRFFaw3Dlx8YzidAhqZB6TMnyF1VRPFfAGM&#10;w2BECkjdI3Upl6JgBboEohFRcQaopT1q3mOEzGQG0NuC1zScTSE9wCWau0Q9IUfc4jhORtzCEGB7&#10;nD3JlDb2hMkWuUaOgTGicNF4NpK7U2N7tNZ2LgQjeVMcN5z7jjtq7JBrdEfgkNxW0YDvIysuXnK0&#10;qy2OUKbek/mzOETjqtTD4Vv2njO3OheXrAQuAmEiH75XgYfQCKVM2PUu3tq5lZDI6Dh52XGwd659&#10;VKNz/LLz6OF3lsKOzm0jpN62AB9DLnt7YO9G3q55K4t7IJeWvT4ZRY8bKOcpMfaCaBAkYAiIrD2H&#10;T8lll2M5tDCqpf6+bdzZA/thFqMOBC7H5tuSaIYR/yLgXMyjqSOe9Z1pshtDR2/O3G7OiGV7KIEe&#10;Eci5or7p7C1fN0st2xvQ4gO3K0wRQWHvHFOr151D2wsvqDllBwfeDFRQEXsqrhRdV90x9Xp1Q7Qa&#10;OG3hOJzJ9Vkk2RNW97auHkIeLK0sG0/5B1wHvEEXnJr9FYGY/0og5r8lEBEo3m7SK0QYTiZPJSKM&#10;olkKgDtpjdI4TUEvNgXyrUtEH98RMXUvQAW0hgTepeNdOnod+W+kI51Nfy4dbhKOttMwuI28fLcA&#10;VdhyF9u8Uc3iZAri8i/pxfuVIsfvV4rhfvEWdMG/QOB55h8lw1PSvf82+/4K8vDgXfwAAAD//wMA&#10;UEsDBBQABgAIAAAAIQBcAohw3wAAAAcBAAAPAAAAZHJzL2Rvd25yZXYueG1sTI/NasMwEITvhb6D&#10;2EJvjezE+cGxHEJoewqFJoXS28ba2CaWZCzFdt6+21Nz29lZZr7NNqNpRE+dr51VEE8iEGQLp2tb&#10;Kvg6vr2sQPiAVmPjLCm4kYdN/viQYardYD+pP4RScIj1KSqoQmhTKX1RkUE/cS1Z9s6uMxhYdqXU&#10;HQ4cbho5jaKFNFhbbqiwpV1FxeVwNQreBxy2s/i131/Ou9vPcf7xvY9JqeencbsGEWgM/8fwh8/o&#10;kDPTyV2t9qJRwI8EBdP5EgS7SZLw4sTDbLEEmWfynj//BQAA//8DAFBLAQItABQABgAIAAAAIQDk&#10;mcPA+wAAAOEBAAATAAAAAAAAAAAAAAAAAAAAAABbQ29udGVudF9UeXBlc10ueG1sUEsBAi0AFAAG&#10;AAgAAAAhACOyauHXAAAAlAEAAAsAAAAAAAAAAAAAAAAALAEAAF9yZWxzLy5yZWxzUEsBAi0AFAAG&#10;AAgAAAAhAO0CYnpyAwAAOA8AAA4AAAAAAAAAAAAAAAAALAIAAGRycy9lMm9Eb2MueG1sUEsBAi0A&#10;FAAGAAgAAAAhAFwCiHDfAAAABwEAAA8AAAAAAAAAAAAAAAAAygUAAGRycy9kb3ducmV2LnhtbFBL&#10;BQYAAAAABAAEAPMAAADWBgAAAAA=&#10;">
                <v:roundrect id="Rounded Rectangle 158" o:spid="_x0000_s1027" style="position:absolute;left:40640;top:19050;width:2222500;height:200850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3TuxxgAA&#10;ANwAAAAPAAAAZHJzL2Rvd25yZXYueG1sRI9Ba8JAEIXvgv9hGaEXqZsWKja6ihaE2hxarfQ8ZMck&#10;mJ0N2W0S/33nUPA2w3vz3jerzeBq1VEbKs8GnmYJKOLc24oLA+fv/eMCVIjIFmvPZOBGATbr8WiF&#10;qfU9H6k7xUJJCIcUDZQxNqnWIS/JYZj5hli0i28dRlnbQtsWewl3tX5Okrl2WLE0lNjQW0n59fTr&#10;DGTZ/vbaTT8P5zqpso9LXxx2P1/GPEyG7RJUpCHezf/X71bwX4RWnpEJ9P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3TuxxgAAANwAAAAPAAAAAAAAAAAAAAAAAJcCAABkcnMv&#10;ZG93bnJldi54bWxQSwUGAAAAAAQABAD1AAAAigMAAAAA&#10;" fillcolor="white [3212]" strokecolor="black [3213]"/>
                <v:roundrect id="Rounded Rectangle 159" o:spid="_x0000_s1028" style="position:absolute;left:155575;top:100330;width:2011680;height:1828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ZeadwgAA&#10;ANwAAAAPAAAAZHJzL2Rvd25yZXYueG1sRE9Na8JAEL0L/odlhN50o1Jp02xEQgVPFW0vvQ3ZSTYx&#10;Oxuy25j++26h0Ns83udk+8l2YqTBN44VrFcJCOLS6YZrBR/vx+UTCB+QNXaOScE3edjn81mGqXZ3&#10;vtB4DbWIIexTVGBC6FMpfWnIol+5njhylRsshgiHWuoB7zHcdnKTJDtpseHYYLCnwlB5u35ZBe04&#10;vhYnOpuyaLbmXHxWbftWKfWwmA4vIAJN4V/85z7pOP/xGX6fiRfI/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Bl5p3CAAAA3AAAAA8AAAAAAAAAAAAAAAAAlwIAAGRycy9kb3du&#10;cmV2LnhtbFBLBQYAAAAABAAEAPUAAACGAwAAAAA=&#10;" fillcolor="white [3212]" strokecolor="black [3213]">
                  <v:stroke dashstyle="dash"/>
                </v:roundrect>
                <v:roundrect id="Rounded Rectangle 864" o:spid="_x0000_s1029" style="position:absolute;width:2305050;height:62547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A62nxgAA&#10;ANwAAAAPAAAAZHJzL2Rvd25yZXYueG1sRI9Ba8JAFITvQv/D8gpepG4UkTR1lVYQ1BxsrfT8yD6T&#10;0OzbkF2T+O9dQfA4zMw3zGLVm0q01LjSsoLJOAJBnFldcq7g9Lt5i0E4j6yxskwKruRgtXwZLDDR&#10;tuMfao8+FwHCLkEFhfd1IqXLCjLoxrYmDt7ZNgZ9kE0udYNdgJtKTqNoLg2WHBYKrGldUPZ/vBgF&#10;abq5vrejw+5URWW6P3f57uvvW6nha//5AcJT75/hR3urFcTzGdzPhCMgl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A62nxgAAANwAAAAPAAAAAAAAAAAAAAAAAJcCAABkcnMv&#10;ZG93bnJldi54bWxQSwUGAAAAAAQABAD1AAAAigMAAAAA&#10;" fillcolor="white [3212]" strokecolor="black [3213]"/>
                <w10:wrap type="through"/>
              </v:group>
            </w:pict>
          </mc:Fallback>
        </mc:AlternateContent>
      </w:r>
    </w:p>
    <w:p w14:paraId="0F8FFAF6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219B6D1C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62B5986C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6BA54B7C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3F4DD599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28082AAC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5C59C506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41DFCBCB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755DC18D" w14:textId="77777777" w:rsidR="001E2F12" w:rsidRDefault="001E2F12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28D7373C" w14:textId="77777777" w:rsidR="001E2F12" w:rsidRDefault="001E2F12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636EB9C2" w14:textId="77777777" w:rsidR="001E2F12" w:rsidRDefault="001E2F12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29D933D3" w14:textId="77777777" w:rsidR="001E2F12" w:rsidRDefault="001E2F12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0CA5F228" w14:textId="77777777" w:rsidR="001E2F12" w:rsidRDefault="001E2F12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5547AD77" w14:textId="77777777" w:rsidR="001E2F12" w:rsidRDefault="001E2F12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39D68C44" w14:textId="77777777" w:rsidR="001E2F12" w:rsidRDefault="001E2F12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76CFE4F7" w14:textId="77777777" w:rsidR="001E2F12" w:rsidRDefault="001E2F12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419A0017" w14:textId="01F51393" w:rsidR="00656D98" w:rsidRPr="00AA22BE" w:rsidRDefault="00656D98" w:rsidP="00AA22BE">
      <w:pPr>
        <w:pStyle w:val="ListParagraph"/>
        <w:widowControl/>
        <w:numPr>
          <w:ilvl w:val="0"/>
          <w:numId w:val="38"/>
        </w:numPr>
        <w:spacing w:after="0" w:line="240" w:lineRule="auto"/>
        <w:ind w:left="360"/>
        <w:rPr>
          <w:rFonts w:ascii="Comic Sans MS" w:hAnsi="Comic Sans MS" w:cs="Times New Roman"/>
          <w:color w:val="000000"/>
          <w:sz w:val="24"/>
          <w:szCs w:val="24"/>
        </w:rPr>
      </w:pPr>
      <w:r w:rsidRPr="00AA22BE">
        <w:rPr>
          <w:rFonts w:ascii="Comic Sans MS" w:hAnsi="Comic Sans MS" w:cs="Times New Roman"/>
          <w:color w:val="000000"/>
          <w:sz w:val="24"/>
          <w:szCs w:val="24"/>
        </w:rPr>
        <w:t xml:space="preserve">Emi </w:t>
      </w:r>
      <w:r w:rsidR="00160E4E" w:rsidRPr="00AA22BE">
        <w:rPr>
          <w:rFonts w:ascii="Comic Sans MS" w:hAnsi="Comic Sans MS" w:cs="Times New Roman"/>
          <w:color w:val="000000"/>
          <w:sz w:val="24"/>
          <w:szCs w:val="24"/>
        </w:rPr>
        <w:t xml:space="preserve">says </w:t>
      </w:r>
      <w:r w:rsidRPr="00AA22BE">
        <w:rPr>
          <w:rFonts w:ascii="Comic Sans MS" w:hAnsi="Comic Sans MS" w:cs="Times New Roman"/>
          <w:color w:val="000000"/>
          <w:sz w:val="24"/>
          <w:szCs w:val="24"/>
        </w:rPr>
        <w:t>she has more money than Kiana.</w:t>
      </w:r>
      <w:r w:rsidRPr="002257B6">
        <w:rPr>
          <w:noProof/>
        </w:rPr>
        <w:t xml:space="preserve"> </w:t>
      </w:r>
      <w:r w:rsidRPr="00AA22BE">
        <w:rPr>
          <w:rFonts w:ascii="Comic Sans MS" w:hAnsi="Comic Sans MS" w:cs="Times New Roman"/>
          <w:color w:val="000000"/>
          <w:sz w:val="24"/>
          <w:szCs w:val="24"/>
        </w:rPr>
        <w:t xml:space="preserve">  Is she </w:t>
      </w:r>
      <w:r w:rsidR="00160E4E" w:rsidRPr="00AA22BE">
        <w:rPr>
          <w:rFonts w:ascii="Comic Sans MS" w:hAnsi="Comic Sans MS" w:cs="Times New Roman"/>
          <w:color w:val="000000"/>
          <w:sz w:val="24"/>
          <w:szCs w:val="24"/>
        </w:rPr>
        <w:t>correct</w:t>
      </w:r>
      <w:r w:rsidRPr="00AA22BE">
        <w:rPr>
          <w:rFonts w:ascii="Comic Sans MS" w:hAnsi="Comic Sans MS" w:cs="Times New Roman"/>
          <w:color w:val="000000"/>
          <w:sz w:val="24"/>
          <w:szCs w:val="24"/>
        </w:rPr>
        <w:t>?  Why or why not?</w:t>
      </w:r>
      <w:r w:rsidRPr="002257B6">
        <w:rPr>
          <w:noProof/>
        </w:rPr>
        <w:t xml:space="preserve"> </w:t>
      </w:r>
    </w:p>
    <w:p w14:paraId="4C0247EC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color w:val="000000"/>
          <w:sz w:val="24"/>
          <w:szCs w:val="24"/>
        </w:rPr>
        <w:tab/>
      </w:r>
    </w:p>
    <w:p w14:paraId="0E8E1336" w14:textId="43633F98" w:rsidR="00656D98" w:rsidRPr="002257B6" w:rsidRDefault="00656D98" w:rsidP="00656D98">
      <w:pPr>
        <w:widowControl/>
        <w:spacing w:after="0" w:line="240" w:lineRule="auto"/>
        <w:ind w:left="720" w:firstLine="720"/>
        <w:rPr>
          <w:rFonts w:ascii="Comic Sans MS" w:hAnsi="Comic Sans MS" w:cs="Times New Roman"/>
          <w:color w:val="000000"/>
          <w:sz w:val="24"/>
          <w:szCs w:val="24"/>
          <w:u w:val="single"/>
        </w:rPr>
      </w:pPr>
      <w:r w:rsidRPr="00AC1A92">
        <w:rPr>
          <w:rFonts w:ascii="Comic Sans MS" w:hAnsi="Comic Sans MS" w:cs="Times New Roman"/>
          <w:b/>
          <w:color w:val="000000"/>
          <w:sz w:val="24"/>
          <w:szCs w:val="24"/>
        </w:rPr>
        <w:t xml:space="preserve">Emi’s </w:t>
      </w:r>
      <w:r w:rsidR="007B5113" w:rsidRPr="00AC1A92">
        <w:rPr>
          <w:rFonts w:ascii="Comic Sans MS" w:hAnsi="Comic Sans MS" w:cs="Times New Roman"/>
          <w:b/>
          <w:color w:val="000000"/>
          <w:sz w:val="24"/>
          <w:szCs w:val="24"/>
        </w:rPr>
        <w:t>M</w:t>
      </w:r>
      <w:r w:rsidRPr="00AC1A92">
        <w:rPr>
          <w:rFonts w:ascii="Comic Sans MS" w:hAnsi="Comic Sans MS" w:cs="Times New Roman"/>
          <w:b/>
          <w:color w:val="000000"/>
          <w:sz w:val="24"/>
          <w:szCs w:val="24"/>
        </w:rPr>
        <w:t>oney</w:t>
      </w:r>
      <w:r w:rsidRPr="002257B6">
        <w:rPr>
          <w:rFonts w:ascii="Comic Sans MS" w:hAnsi="Comic Sans MS" w:cs="Times New Roman"/>
          <w:color w:val="000000"/>
          <w:sz w:val="24"/>
          <w:szCs w:val="24"/>
        </w:rPr>
        <w:t xml:space="preserve">   </w:t>
      </w:r>
      <w:r>
        <w:rPr>
          <w:rFonts w:ascii="Comic Sans MS" w:hAnsi="Comic Sans MS" w:cs="Times New Roman"/>
          <w:color w:val="000000"/>
          <w:sz w:val="24"/>
          <w:szCs w:val="24"/>
        </w:rPr>
        <w:tab/>
      </w:r>
      <w:r>
        <w:rPr>
          <w:rFonts w:ascii="Comic Sans MS" w:hAnsi="Comic Sans MS" w:cs="Times New Roman"/>
          <w:color w:val="000000"/>
          <w:sz w:val="24"/>
          <w:szCs w:val="24"/>
        </w:rPr>
        <w:tab/>
      </w:r>
      <w:r>
        <w:rPr>
          <w:rFonts w:ascii="Comic Sans MS" w:hAnsi="Comic Sans MS" w:cs="Times New Roman"/>
          <w:color w:val="000000"/>
          <w:sz w:val="24"/>
          <w:szCs w:val="24"/>
        </w:rPr>
        <w:tab/>
      </w:r>
      <w:r>
        <w:rPr>
          <w:rFonts w:ascii="Comic Sans MS" w:hAnsi="Comic Sans MS" w:cs="Times New Roman"/>
          <w:color w:val="000000"/>
          <w:sz w:val="24"/>
          <w:szCs w:val="24"/>
        </w:rPr>
        <w:tab/>
      </w:r>
      <w:r w:rsidRPr="00AC1A92">
        <w:rPr>
          <w:rFonts w:ascii="Comic Sans MS" w:hAnsi="Comic Sans MS" w:cs="Times New Roman"/>
          <w:b/>
          <w:color w:val="000000"/>
          <w:sz w:val="24"/>
          <w:szCs w:val="24"/>
        </w:rPr>
        <w:t xml:space="preserve">Kiana’s </w:t>
      </w:r>
      <w:r w:rsidR="007B5113" w:rsidRPr="00AC1A92">
        <w:rPr>
          <w:rFonts w:ascii="Comic Sans MS" w:hAnsi="Comic Sans MS" w:cs="Times New Roman"/>
          <w:b/>
          <w:color w:val="000000"/>
          <w:sz w:val="24"/>
          <w:szCs w:val="24"/>
        </w:rPr>
        <w:t>M</w:t>
      </w:r>
      <w:r w:rsidRPr="00AC1A92">
        <w:rPr>
          <w:rFonts w:ascii="Comic Sans MS" w:hAnsi="Comic Sans MS" w:cs="Times New Roman"/>
          <w:b/>
          <w:color w:val="000000"/>
          <w:sz w:val="24"/>
          <w:szCs w:val="24"/>
        </w:rPr>
        <w:t>oney</w:t>
      </w:r>
      <w:r w:rsidRPr="002257B6">
        <w:rPr>
          <w:rFonts w:ascii="Comic Sans MS" w:hAnsi="Comic Sans MS" w:cs="Times New Roman"/>
          <w:color w:val="000000"/>
          <w:sz w:val="24"/>
          <w:szCs w:val="24"/>
        </w:rPr>
        <w:t xml:space="preserve">   </w:t>
      </w:r>
    </w:p>
    <w:p w14:paraId="7B83B65C" w14:textId="69CA2FE0" w:rsidR="00656D98" w:rsidRDefault="007B5113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6E66F02D" wp14:editId="20E37106">
            <wp:simplePos x="0" y="0"/>
            <wp:positionH relativeFrom="column">
              <wp:posOffset>3748405</wp:posOffset>
            </wp:positionH>
            <wp:positionV relativeFrom="paragraph">
              <wp:posOffset>111125</wp:posOffset>
            </wp:positionV>
            <wp:extent cx="791845" cy="794385"/>
            <wp:effectExtent l="0" t="0" r="8255" b="5715"/>
            <wp:wrapNone/>
            <wp:docPr id="894" name="Picture 3" descr="Macintosh HD:Users:mvsshine:Desktop:nickel-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mvsshine:Desktop:nickel-back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8F5"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23D39BA1" wp14:editId="5073BB56">
                <wp:simplePos x="0" y="0"/>
                <wp:positionH relativeFrom="column">
                  <wp:posOffset>209550</wp:posOffset>
                </wp:positionH>
                <wp:positionV relativeFrom="paragraph">
                  <wp:posOffset>110601</wp:posOffset>
                </wp:positionV>
                <wp:extent cx="2242820" cy="684530"/>
                <wp:effectExtent l="0" t="0" r="5080" b="1270"/>
                <wp:wrapNone/>
                <wp:docPr id="865" name="Group 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2820" cy="684530"/>
                          <a:chOff x="-508154" y="0"/>
                          <a:chExt cx="2243875" cy="684635"/>
                        </a:xfrm>
                      </wpg:grpSpPr>
                      <pic:pic xmlns:pic="http://schemas.openxmlformats.org/drawingml/2006/picture">
                        <pic:nvPicPr>
                          <pic:cNvPr id="866" name="Picture 866" descr="File:United States penny, reverse.jp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08154" y="0"/>
                            <a:ext cx="6876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0" name="Picture 870" descr="File:United States penny, reverse.jp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512" y="635"/>
                            <a:ext cx="6876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1" name="Picture 871" descr="http://upload.wikimedia.org/wikipedia/commons/thumb/6/63/US_penny_2003.jpg/120px-US_penny_2003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121" y="634"/>
                            <a:ext cx="687600" cy="683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865" o:spid="_x0000_s1026" style="position:absolute;margin-left:16.5pt;margin-top:8.7pt;width:176.6pt;height:53.9pt;z-index:251885568;mso-width-relative:margin;mso-height-relative:margin" coordorigin="-508154" coordsize="2243875,68463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V08EOsAMAAEgOAAAOAAAAZHJzL2Uyb0RvYy54bWzsV0tv4zYQvhfofyB0&#10;rq2HZUkW4ixSJxsU2LZG05wXNEVJbMQHSCqyUfS/d0jJTtZJ28UeCgTIwTI5JOfxcT4OefFhzzv0&#10;SLVhUqyDeB4FiAoiKyaadXD/+8dZESBjsahwJwVdBwdqgg+X3393MaiSJrKVXUU1AiXClINaB621&#10;qgxDQ1rKsZlLRQUM1lJzbKGrm7DSeADtvAuTKMrCQepKaUmoMSC9HgeDS6+/rimxv9a1oRZ16wB8&#10;s/6r/XfnvuHlBS4bjVXLyOQG/gYvOGYCjJ5UXWOLUa/ZC1WcES2NrO2cSB7KumaE+hggmjg6i+ZW&#10;y175WJpyaNQJJoD2DKdvVkt+edxqxKp1UGTLAAnMYZO8XeQEAM+gmhJm3Wp1p7Z6EjRjz0W8rzV3&#10;/xAL2ntgDydg6d4iAsIkSZMiAfwJjGVFulxMyJMWtsctmy2jIl6mAXpaTNqbp+WLIgf3puXZwnsW&#10;Ho2HzseTS4qREn4TWtB6gdZ/ZxWssr2mwaSEf5UOjvVDr2awsQpbtmMdswefpLCFzinxuGVkq8fO&#10;c+CzI/Aw7swC9CCqqCGQqR9ZR8t7wSyt0J3FlhoEpBCHH5Cmjnh0/odq3EY5E07raAM7DD5J8mCQ&#10;kJsWi4ZeGQV8AJa62eGX0333Cwd3HVNgu3N769oTFODRWe69guaY19eS9JwKOxJV0w5QkcK0TJkA&#10;6ZLyHYW80z9VMewsHBIWUk9pJuyRSQdDOnAVl5BHn4ydWiOv/kyKqyhaJT/ONstoM0uj/GZ2tUrz&#10;WR7d5GmUFvEm3vzlNMVp2RsKUODuWrEpDJC+CORVEk3HzUhPT3MHnnfp+O9dA5FDyfloNPkNgPae&#10;G6upJa0T1wDmJIfJpwGP/BPYblsMEA3thp9lBYjg3koPyBnRXmHMkW5ZkWfRE9siaI9OH1Uobewt&#10;lRy5BmwBeOtN4EeIZZx6nOI8F9Ilgo+nE2hYB6tlsvQLno1wyFCNOsbhKAGLo01cthRXN6Lyiy1m&#10;3dgGADoxJaGLdmpC8GMeQ+Pt8DcHqMeDc3vkrxO98/edv//C3yRfLePEF7ypnvlDxdfLdwLDAfD/&#10;FeAcCtA5gUE0EXgqd73qJK7mA3tgnFYM+8uo6ynXC6HqcyhuoW17vguzMFuE93effaX+DBfVhavS&#10;YZxEaj97IX/b1Rty+L16T1clSNuvq96xu6EkkGTuQrxIXQb8E/0Xq5Ufh5r5Juq3v43Dc8Vfj6an&#10;lXsPPe9D+/kD8PJvAAAA//8DAFBLAwQUAAYACAAAACEALXNLCMMAAACnAQAAGQAAAGRycy9fcmVs&#10;cy9lMm9Eb2MueG1sLnJlbHO8kMsKwjAQRfeC/xBmb9N2ISKmbkRwK/oBQzJNo82DJIr+vQFBFAR3&#10;LmeGe+5hVuubHdmVYjLeCWiqGhg56ZVxWsDxsJ0tgKWMTuHoHQm4U4J1N52s9jRiLqE0mJBYobgk&#10;YMg5LDlPciCLqfKBXLn0PlrMZYyaB5Rn1MTbup7z+M6A7oPJdkpA3KkG2OEeSvNvtu97I2nj5cWS&#10;y18quLGluwAxasoCLCmDz2VTnQJp4N8l2v9ItC8J/vHe7gEAAP//AwBQSwMEFAAGAAgAAAAhAOaz&#10;h4LgAAAACQEAAA8AAABkcnMvZG93bnJldi54bWxMj81OwzAQhO9IvIO1SNyo80NLFeJUVQWcKiRa&#10;pKo3N94mUeN1FLtJ+vYsJzjuzGj2m3w12VYM2PvGkYJ4FoFAKp1pqFLwvX9/WoLwQZPRrSNUcEMP&#10;q+L+LteZcSN94bALleAS8plWUIfQZVL6skar/cx1SOydXW914LOvpOn1yOW2lUkULaTVDfGHWne4&#10;qbG87K5Wwceox3Uavw3by3lzO+7nn4dtjEo9PkzrVxABp/AXhl98RoeCmU7uSsaLVkGa8pTA+ssz&#10;CPbT5SIBcWIhmScgi1z+X1D8AAAA//8DAFBLAwQKAAAAAAAAACEARnZLdPUiAAD1IgAAFQAAAGRy&#10;cy9tZWRpYS9pbWFnZTEuanBlZ//Y/+AAEEpGSUYAAQEBANwA3AAA/+IHuElDQ19QUk9GSUxFAAEB&#10;AAAHqGFwcGwCIAAAbW50clJHQiBYWVogB9kAAgAZAAsAGgALYWNzcEFQUEwAAAAAYXBwbAAAAAAA&#10;AAAAAAAAAAAAAAAAAPbWAAEAAAAA0y1hcHBsAAAAAAAAAAAAAAAAAAAAAAAAAAAAAAAAAAAAAAAA&#10;AAAAAAAAAAAAAAAAAAAAAAALZGVzYwAAAQgAAABvZHNjbQAAAXgAAAVsY3BydAAABuQAAAA4d3Rw&#10;dAAABxwAAAAUclhZWgAABzAAAAAUZ1hZWgAAB0QAAAAUYlhZWgAAB1gAAAAUclRSQwAAB2wAAAAO&#10;Y2hhZAAAB3wAAAAsYlRSQwAAB2wAAAAOZ1RSQwAAB2wAAAAOZGVzYwAAAAAAAAAUR2VuZXJpYyBS&#10;R0IgUHJvZmlsZQAAAAAAAAAAAAAAFEdlbmVyaWMgUkdCIFByb2ZpbGUAAAAAAAAAAAAAAAAAAAAA&#10;AAAAAAAAAAAAAAAAAAAAAAAAAAAAAAAAAAAAAAAAAAAAAG1sdWMAAAAAAAAAHgAAAAxza1NLAAAA&#10;KAAAAXhockhSAAAAKAAAAaBjYUVTAAAAJAAAAchwdEJSAAAAJgAAAex1a1VBAAAAKgAAAhJmckZV&#10;AAAAKAAAAjx6aFRXAAAAFgAAAmRpdElUAAAAKAAAAnpuYk5PAAAAJgAAAqJrb0tSAAAAFgAAAshj&#10;c0NaAAAAIgAAAt5oZUlMAAAAHgAAAwBkZURFAAAALAAAAx5odUhVAAAAKAAAA0pzdlNFAAAAJgAA&#10;AqJ6aENOAAAAFgAAA3JqYUpQAAAAGgAAA4hyb1JPAAAAJAAAA6JlbEdSAAAAIgAAA8ZwdFBPAAAA&#10;JgAAA+hubE5MAAAAKAAABA5lc0VTAAAAJgAAA+h0aFRIAAAAJAAABDZ0clRSAAAAIgAABFpmaUZJ&#10;AAAAKAAABHxwbFBMAAAALAAABKRydVJVAAAAIgAABNBhckVHAAAAJgAABPJlblVTAAAAJgAABRhk&#10;YURLAAAALgAABT4AVgFhAGUAbwBiAGUAYwBuAP0AIABSAEcAQgAgAHAAcgBvAGYAaQBsAEcAZQBu&#10;AGUAcgBpAQ0AawBpACAAUgBHAEIAIABwAHIAbwBmAGkAbABQAGUAcgBmAGkAbAAgAFIARwBCACAA&#10;ZwBlAG4A6AByAGkAYwBQAGUAcgBmAGkAbAAgAFIARwBCACAARwBlAG4A6QByAGkAYwBvBBcEMAQz&#10;BDAEOwRMBD0EOAQ5ACAEPwRABD4ERAQwBDkEOwAgAFIARwBCAFAAcgBvAGYAaQBsACAAZwDpAG4A&#10;6QByAGkAcQB1AGUAIABSAFYAQpAadSgAIABSAEcAQgAggnJfaWPPj/AAUAByAG8AZgBpAGwAbwAg&#10;AFIARwBCACAAZwBlAG4AZQByAGkAYwBvAEcAZQBuAGUAcgBpAHMAawAgAFIARwBCAC0AcAByAG8A&#10;ZgBpAGzHfLwYACAAUgBHAEIAINUEuFzTDMd8AE8AYgBlAGMAbgD9ACAAUgBHAEIAIABwAHIAbwBm&#10;AGkAbAXkBegF1QXkBdkF3AAgAFIARwBCACAF2wXcBdwF2QBBAGwAbABnAGUAbQBlAGkAbgBlAHMA&#10;IABSAEcAQgAtAFAAcgBvAGYAaQBsAMEAbAB0AGEAbADhAG4AbwBzACAAUgBHAEIAIABwAHIAbwBm&#10;AGkAbGZukBoAIABSAEcAQgAgY8+P8GWHTvZOAIIsACAAUgBHAEIAIDDXMO0w1TChMKQw6wBQAHIA&#10;bwBmAGkAbAAgAFIARwBCACAAZwBlAG4AZQByAGkAYwOTA7UDvQO5A7oDzAAgA8ADwQO/A8YDrwO7&#10;ACAAUgBHAEIAUABlAHIAZgBpAGwAIABSAEcAQgAgAGcAZQBuAOkAcgBpAGMAbwBBAGwAZwBlAG0A&#10;ZQBlAG4AIABSAEcAQgAtAHAAcgBvAGYAaQBlAGwOQg4bDiMORA4fDiUOTAAgAFIARwBCACAOFw4x&#10;DkgOJw5EDhsARwBlAG4AZQBsACAAUgBHAEIAIABQAHIAbwBmAGkAbABpAFkAbABlAGkAbgBlAG4A&#10;IABSAEcAQgAtAHAAcgBvAGYAaQBpAGwAaQBVAG4AaQB3AGUAcgBzAGEAbABuAHkAIABwAHIAbwBm&#10;AGkAbAAgAFIARwBCBB4EMQRJBDgEOQAgBD8EQAQ+BEQEOAQ7BEwAIABSAEcAQgZFBkQGQQAgBioG&#10;OQYxBkoGQQAgAFIARwBCACAGJwZEBjkGJwZFAEcAZQBuAGUAcgBpAGMAIABSAEcAQgAgAFAAcgBv&#10;AGYAaQBsAGUARwBlAG4AZQByAGUAbAAgAFIARwBCAC0AYgBlAHMAawByAGkAdgBlAGwAcwBldGV4&#10;dAAAAABDb3B5cmlnaHQgMjAwNyBBcHBsZSBJbmMuLCBhbGwgcmlnaHRzIHJlc2VydmVkLgBYWVog&#10;AAAAAAAA81IAAQAAAAEWz1hZWiAAAAAAAAB0TQAAPe4AAAPQWFlaIAAAAAAAAFp1AACscwAAFzRY&#10;WVogAAAAAAAAKBoAABWfAAC4NmN1cnYAAAAAAAAAAQHNAABzZjMyAAAAAAABDEIAAAXe///zJgAA&#10;B5IAAP2R///7ov///aMAAAPcAADAbP/hAHRFeGlmAABNTQAqAAAACAAEARoABQAAAAEAAAA+ARsA&#10;BQAAAAEAAABGASgAAwAAAAEAAgAAh2kABAAAAAEAAABOAAAAAAAAANwAAAABAAAA3AAAAAEAAqAC&#10;AAQAAAABAAAAV6ADAAQAAAABAAAAVwAAAAD/2wBDAAEBAQEBAQEBAQEBAQEBAgMCAgICAgMCAwID&#10;BAQEBAQEBAQFBQYFBQUGBQQEBggGBgcHBwcHBAUICQgHCAYHBwf/2wBDAQEBAQIBAgMCAgMHBQQF&#10;BwcHBwcHBwcHBwcHBwcHBwcHBwcHBwcHBwcHBwcHBwcHBwcHBwcHBwcHBwcHBwcHBwf/wAARCABX&#10;AF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+/iignHU1+b/7e37e+k/ssaWPAHgAeFfEX7QHiHSpdYii1i4a30fwZo8ZKS67rsqkNHZRsCsc&#10;KETXcy+VFjEkkeVevDDRc5uyRth8PPFzjTpxvJ7I+mf2hv2qvgX+y34e0zXvjJ43t9Cu/EkxtND0&#10;W0t5tV1jxJdcYt9O06BXubqTkZEaEIDucquWH4n/ABn/AOCv/wAdfFHifU/AvwQ+Huh/CG9to5JG&#10;0+80qb4p+OfJUbvNl0PTJ49N0nC8k6jqDFQfmiXGK/MTxD4U/aC/aK8K/Ez9o7wd42v/ABxreqPD&#10;Z6tqEmoW0fjvxjZO5M5aNJ4f+Ed0aNNzQaRZvbzzIA0sisSH9C+BHgXwZZX3h7x58Afh94quvD2u&#10;WHiDwpq2jaidLMfw81p4WAuY5YyqxwtHIYmcvPKRgsXkkZm/NM446cXy0NF36/5L0P2HIfDWLh7T&#10;Fvml2T0T8+r9dF08zJ+Iv7Vv7Z3i3WtAj1/xT+29r1/4usor7S438eWvgK01GOWTy1SK28LaW6rJ&#10;k5Nu949wqgllwCa8iX42/GSy0nWddbxB8Wv7Q0K6srY29j+0R8RYtQu57yOaWGO333DAybYHx5sU&#10;e5gFUMTivtr4X/ssfFvwJpHg611n4s6BDY6Nq1p4tGjf2Ut9JpeouZhdW0Vz9qUPA6SbFkCBtyBs&#10;EYSrEf7Kt3quieJvDN78cNXt9J8Q3CBLL+wdGuIIYwznbKhTdMFDJtkZldHVHVgQK+NfFGKrSs6r&#10;v6yt/XU/QKXB2AoQuqEWvSN/66HU/DD42ft5/DvTbXU9J8Y/tYW+lhY5nTWNQ8O/GmxG4AiOaC6h&#10;03W888iG5ZvrX358Gf8Agqvf7rnTv2g/hrDeWujIH1HxJ8P7TU71tKjPJl1TwxdxrrljGF5LwJfx&#10;Dr5u35q/Ozx78HviTP4wtvE/gXxN4Y1vSvD2hw6Ta/a9VubC+MUkX2O+iKqPsTW8itLc5IDiVQi4&#10;GCOU1i/+HvwzsfCHwR1NNe+KfxYGugW/iNbS/wBIm8PzXrG4WSyu/N/ctHCruIIJ1Rgknyk7o69/&#10;A8YYnCtKUub11/4J8zmnAOCxqbhDk9P8tn/Wp/VP8P8A4i+A/iv4R0Tx/wDDPxj4b8e+CfEkXn2G&#10;q6TeRX9rdJ0JSRCVJBBBGcqQQQCCK7Ov5bPBHin4qfs4+P8AxB8Sfg14y0q0a/v1i1XWri2Np4Y8&#10;ZXOfLa28T2kAMdvdGUNDHr9mkbeaAtwkqHa/9AP7Mv7Tngr9prwfqmr6Lp+p+DPHvgm6Gl+L/CGq&#10;mNdT8KajtDmC4CEo8bqRJDcRloriJldGIyF/Ssozulm8bw0a3X9bn47nvDtfIp/vNYvZr8n2fkfS&#10;VFFFeyeAfPP7U37Qehfsw/BLxf8AFrV9LuvE2qaeIbDQdCtnC3PiPWbuRbfT9Phz0aa4kjUtgiNN&#10;8h+VGNfxr/Ejxva/ED4geK9V+OXiTT/HWnXuuteeNdYW5lsrfxj4sRGjjjFwPkttN0s4s9MhuCIG&#10;ltZZWErqA/7Uf8FLfivfePf2lLD4XaVqCQeHP2WvC416VmuFt0Pi7X0ns9OaRmIRTZact5MGJ+U6&#10;nG3VBn8uPhF8LLKfxT4d+EHhP4gfFL4a69qUbW+peFfGPhyLWdC8T6ajM8scSogikKRM4+0ebJG7&#10;NlhvcsfyfjzO5c/1ek9Fv6/c9v1fVI/cvDDh2mqbxtdayvb0X46v8Eulzvv2XfC/iPTfi3qmsWMP&#10;w+uPAXg6O70TU/Eek2cVm/jeRjtjSe3iRU8y1LyrLOF2v+7AyBti+2/iH+z/AKB4++EOt/BvwG2k&#10;fC3w7rTxmJtJ0W1MNuwclyLVTEjFgWySQcndkkV5r8Rbnw14A+Gmj+H/ANmjxv8ABLwzrnhnVLbT&#10;bLTV1LSobdbJfO89Aksqqu3GSxOdwPdq+fNG+MH7aematJo+ofGr9mPWrVbhgps9W8K2zR5JxHtb&#10;UGbKjA6HJDHuMfktLBV8TL2u1ttGfr2MzKhRSpppt73aRn/Hjwn8Nvhb8QfDniLV/H/j/SfHOvuu&#10;kaTfa+ipGJ7C6tPtKQpcHF3FNHOJIsNsgjtZAm4Z2/IaePfgbdWTeMbX4meK4NQhinktYb6y0xLi&#10;6s/LDzMbZYlkZYVW35GGK7JNoWVEr7auPjp+04kNrJ4h+LX7PVvc2nmSMbrW/Bg24jZo9oa/O0ks&#10;gJC/dLEdQo5nR/i5+1L4l1dLDUPit8C2sm3xsljqHg+aSIELGVBW8cghmCcDBCjgZwvt0MLUhH3l&#10;d/15Hhzx0JStzr7zzn4Qfs0+DPjv8N9Ofwb8a/iLbaVqUeo2oluPCMVulvLb6grSLKMo1vJz5f2Z&#10;5CTtZwSAwb9O/GngrQfHXhZvhx4wm1270F/Kl+1Wt29hdWtxFjZdQyx4McqsCwI4+YgqVJU/n/J8&#10;SP2qNHuIEu/jZ8FrO2l3zFZdf8IWTupVjuLSTkZyvJwcjPINUbb4r/tFz28kuvfHr4EW9yzASrY+&#10;KfBFyxiXh9oN0WLByAAEOc1nWwmIq2aVreX/AADrhj8PSdpSTvpubs/hTxL8EPFeo+EQPEfjrwN4&#10;uF1qPhnwrbCC5TXCHa5ukaBAm5ojO2+N2aa4jHBVGlK+sfs7/Fj4k/D7xJ4X+JXhDSXb4r+B7CX7&#10;Do8N0Zj8QfC0TGa68OXBfbJ9phhzdaa9yqzROHhdVVpg/puvzfDL45eFrbwvZ+P/AA1qutSSQ32n&#10;Xuh6rZPe2F9CnmJc2xHmLG4XzM4BXy5HU5Umvhv4TTaPpGraNqT+NdU8TfHG+kNhp+mwWVtPf+H9&#10;Wgvd0f2y+hO+dEmUxEFFjWJ2XeC7A75LnE8HUjLaUfx/4fqY53ktLNaE4SScZfg91/wD+xz4a/EX&#10;wh8XPAHgz4n+ANXi17wV4+0231XTLxAV863mQOhZSAyMAcMjAMrBlIBBFFfmj/wTf+JcVn4r+LHw&#10;PWNrDwr4jtoPir4Ns3P/ACDrXVppYtb05R0AtNXinkwPurqiLgbaK/orBYlYylGququfyjj8HLL6&#10;06M94ux+VHjjxfqWueJf2q/jBNY6R4hk8efGDxJCq6jpFzrdtc6fpTroNrFLDDBcOE8jTchjFIqP&#10;glTkitn9hWP7KniXVrLTPD2n2dpcNZafBo2pXMVlbRyzPPIh0+S0tpYpFPl5lnBYhsRrEnymz8Jv&#10;Adz4m+FniSzHi7xV4N1vwp8SvGk0lxpM8MVx5p13WwysZopUKkMcqUPIBHIFeufDLTYPB2v3Pm65&#10;4t8aaj4injk1HU9Xkt2uZii7I1xBDDGiqnA2pub+LOBj+eeLMaqeJnzO0nJ2/wDAvuP6m4OwDqYG&#10;kor3YwV//AU/XqfAk/w0uvFHiD4qyaL8H/gBq/hj4W+J9S0ZpdQhsLu9mv7261SW1eIy6RN5Vus6&#10;YmiZ3JDuUZdqg6ur/swfEnwpd/FKx1n4dfslG5/Z/trXVvGcul6VY26a5aTsvlJpA/sUNaXAi37m&#10;mMiFtgxtJxTsPHUngPwt+21qd5PJYWb/ABlh09JJiINs89/qwQIWHzFvtcGNuc7jjoa7b4x/H3S9&#10;P8Q/8FKLVtbtra+0jwpos13b3JPmR7fsLSAR53ECJy3y54bJ7100aSatbT/hzgxNSXPzXs7/AKx/&#10;Q8p8SfAj4+XF94f8EWXg/wDYs1X4g+NNAtvGkFxe+HYRp9n4fa3up5bNyultM9+GtsJcDbGQclAe&#10;mxB8BPj74W/sXxD4T8IfsU6Z4L+Kd/LoXgSzl0+WW/0bUGvRbW02vSJp6LcwNGs7skSIQdgGRk19&#10;LQeMrGy/aP8AhJ4ca88y9g/Z50+SONn2t5KWusRPKRn5cM8ffq3tXnur6pc2EHwG8bXnjfRrrwFr&#10;PxG0z+xIYmWRrmaO7MzuZAT5m9dxB4CIp555uLS0tdf8MxK89eaz/Pdf16HyVez/ABR8S+ANR8Z+&#10;Kfhz+zD4i8P/AAw8Rw+FPiBZx2y2c15qk17e2qT6S0unSrFZxtb27mObc7DzAoGFq/4l+FXj7wda&#10;fGSWb4G/sZ6pqv7PL2U/iYWOlwWkWtafeLps1uNMJ0cta3CRXz+Y0gkDNGMDDGmfEDW/DGgfB39r&#10;zRNN1aXV7fSPjXoJ1RIldWsnn8RXztDIACf9VcQ/NyDuFe8+PfjD4Ns9R/4KLX15qgvbWz8MaPPq&#10;iNGJF0xIbPQlctjkhEjbJGcEMDyCBo9No/n3ZFRc329vTsv+CS/A/Qbvwv8AGt/AviP4efBvQ9b8&#10;P+GbfxJZ6n4Zs7ezKWWpW9q0VsUFjDIZESZg8plw/P7tcmsb4taJ4PsvjX418MePdQs/C2h+OtCj&#10;1TTNRE2oaUtlfJJ9nkzJB5cUzBpIHAMnmAyfdYFWXW8D+IX1v9rTT7qyikmt9S+EPhO+SVWBWWyb&#10;TLZVZcDkeYnPf1AwM/S3jD4NeGPif4g0zWfEniPxpp9loun3ET6fY3hsre6L4Yu7ovnodowfKkTe&#10;uFbIGD8NmlVQxqu7Jq2n3n32R028E3a7vf8AH/hzv/2VNaufhZ8fv2X77UfEX9q2uiax4n8D6tqQ&#10;Ty/t1rqehLr5Ypk7R9v0oMFJyu9gec0V55p/g/TdB+IPw88DeC7NLKP/AITyyNpBCu3y9vhDXXbC&#10;jodm0nHc0V/RvBNV1cvg35/ofy14kU1QzWfL1S/yO01fQLj4a/Hf9tP4Tzuiyab48uPGOnIxMYax&#10;1yOPVQy9tolvNQjOO9q1fKPi/wCOmneFPE2neCNU+LFr8JrvWY5PP1WGO2vpLOHG2LeJeYS+WO5V&#10;3KqbuO/6s/8ABTHwDd/DX4rfBz9rTSLfd4d1qOH4deNjj5IY5p3m0S7k6BQt1Pd2Rcng6tCTwgx+&#10;afxY/ZZ/ZZ8falq/xI+Jnwg8E+Lri/MUt1f3Nmbma5yqJFtTIzI5KRqOSW2jPp+ZcaZNCjjnOd7N&#10;3Vl317rZ3P2jw7z6WLypU425orld3a3Lp2e6t+J8ueN/EPwm+Eo0K18O/EXxn8ZIvGtpfX1nfafc&#10;WU1hbT2sbSyGUOWlK7yAzW6SENIc7nyp5eX4n+G7/wCNehSeL/AjWfws8Z+BIbfUNVhu4JJbbUI7&#10;m4efCrbKI5HVoTFKVMqpjIRmIHqOkfs5/si22peGV8NfsY+Ck8BTXrWD69D5VpA04SWWQ2cfm75o&#10;VMUm6ZEWMkEo8yfvK91179kz9kOyu/Jk+BvgCcSOU3NA7ru/iyC5Gex9DXjRdKiuS7+5f5nsqjVx&#10;E1Jpaeq+e33FSz+OH7Mt5Fe6dD8OvilqmksY3861vEnjldBtjLJIyksoLfMfm5Pck1Nrnxc/Zlvb&#10;3UdUuvBnxkv72+jMV08uqbvPjIVSJVLsGXAX5TnoMDjinYfsv/sh/JG3wg8G2BgOWWFJYgQe2A2B&#10;9fat6T9jP9lYJLLY/Czw5dRnaAHlndmXqxBEnvjFNOLS1/Bf5ilhZJvT/wAmf+RjWPxi/Zx1Pbo/&#10;/CufGlhbWCFLO+fWks5bVtwZdioWaPDHdkA5I5U9D+flxPrV54o8feIdQ8AWXgu3k1aQ6hrBeJI4&#10;cCRzqNjZQ2km+FgsCBbcLIOX2F8qf1J8MfsI/sgaz9mF/wDBLwXMSQGVo5898HPmYrsvFv7Ff7Dn&#10;hDw7qWrax8Dfh9YWOmxhpWMMrly2EReHyzsxAUDkswAHNd0FFRTb/Bf5nBWUoystPVt/mj8jdJ8f&#10;2thq2q3Cv8RNKXwFcQXtzbL4g02xmsogDvvHubeOa2KSru8nzDCHxIspi2k19y/C79rDTPF3j74a&#10;+HPCEF98QvBfxI86zbW2gEVzZXDfNbJcQKiAKYQ25/LUFh16bvPfD/7D37IHxeGpa1P+zt+z9rPw&#10;y1y1SfR7/TL7+2XvgSRMDJHI8DJEcxSYZmEySLhVVC/uHgH9mz4I/s0Ral4p+D3wz8GeDPG12q6J&#10;pclvaKj3F3c/6uEyHnyo1UzPg8JAxJFeRisJQxFTks+bz/4e57OAxFejSdRyXLbpfv6H2H+yroif&#10;Ez9uP4bahbIjaf4Di8UeNLwFRtKxWtr4XsAV6fvDPqjL6/ZmNFfWP/BLP4TppXw88afH+6E0y/GW&#10;W103wxJKMM3hbSRNDYzgEAj7bczahqGf4kv4f7owV+/8OYN4DB06b3td/PU/mHi3MlmuYVqsXdXs&#10;vRaf8E/RX4o/DTwV8Zfh140+FXxG0O28R+BviBp02l6pZy9JoJVKttI5V1yGV1wyMqsCCoNfyNft&#10;M6D8Z/2YtW8Qfsv/ABH1KW+utIhGoaN4ne0ac+KNChmR7XV0RcGSW3kCxahaxkSozvPF8skO7+yK&#10;vmf9qn9lL4Xftc/DY+AfiNb3+nalo9x/aPh3xFprrBqfhfUlUrHd2cpBAYAlXjYNHNGzRyKyMRSz&#10;7JIZ1S5XpJbP+ujNOFuJanDeI9otYPSS7ruvNdPu6n8nF18WvHthD4Obxt4++GGoTapBbp4Y8OeC&#10;fNvX1JF2pAfNlihWOAOqbY44Qsjqpmle3heMep638Yb688PfCOLStG8M6V4v8faXY3VxaQyStZ23&#10;lQgXcvmOPMKh1Z3lcbmO0EBpkx518av2YvjZ+wl8TtKu/ib4L8M694XhuZo9G8UwWotNB1hrk4ka&#10;yumDnQtQn/5a2Fwfs077vJlfcWHg+l3MHhrwtrb654i8dfErxQ9xb6OmhwaOLLVdA8Mm5aWWC3sz&#10;IzTlVmmaSW3aQTOyMBhFWvxTH5fWwU3SrRs1+Pp5fmf0llWZ4XNYRxGFqXXXutNrd/l+B9E3Hxa8&#10;PzeLIfBrzXmi+LNQsotStreRHVJIGhS5QiUgR+Z5Lo7Rg7kEihsHIr3bSviboOjw2tjrut29i8sk&#10;cReRyoDuT5YLdFLbW2g4JAbGQDXwZ8F/EFj478T/ABC8e6b4+8b+IPEmozJBrOm6mtzDZ6RNOxlE&#10;FtDNGskSxoixhCfkVFG2Msc48/iD4VeKfE/j3wN8WV0LU9V8I6lfXlzomqQxy77S4hsfst1bqwyw&#10;McBjVk+ZXt5hkHOeJx5ZNWeh7KvUpRcmrv7v60P1Bk/aK0XwJNNDo+heKfiH4lu3ns7C00+2lnia&#10;6iCfJNOiusK7pYcyMNoD5zXiPxa+Mfwt+PCfDWK91nQfG90bdJNf+HeoGSxfUbWSYLP5dpMQZL/T&#10;7q1ZXFrJMdkdwrbS8ZHy/rfxA8BprV3Z+Jdf17TPDXj3+yvFOkLo14bG91WRYpbOeCFUHnOCItNd&#10;lhIztJPBzXv9t8P/AApqHi7UNe+I2g+Edf8AgV8YbD+29d8B61ai91q01UR7ftEFmYyIGnVYGeSZ&#10;7fy2jlfcWlNd+Hana/3ng4+hJN66rpu/w/rvofQfi34YX+jagfjV+zPfeEvDlrqo8zxbomq3Z07Q&#10;NRWMGOTUN8SN9k1G2wAZY0IuY4zBKr5jZOn+FHw48aftt/GWy+Ftrf6jF8N/BdlFH4v1eKE2Ladp&#10;FwoM6AAkxanrCoY0jB32lh5shIeSMPxH7NP7P/jj9pvTLH4X/szeG5fhX+zd4e1CS4ufE15d3fiH&#10;S7C43YdoLi6dn1zUU2gIiN9gtCqlnd0WN/6TvgT8CPhz+zl8OtL+GXwx0qex0Sxkkurq6upjd32s&#10;Xsp3XF7e3B+ae5lb5nkb/ZVQqKqr91w7w26844isvdW19G/+B+fofl/FvGEcLTnhcNK85btO6j31&#10;/me2m3rt6jo+kaV4e0jS9A0LTbHR9E0O2is7O0tolhhtYIlCRxxooCqiqoUKBgAACitGiv0s/Gwo&#10;oooAyNf8PaB4r0TVfDXinQ9I8S+HNdge1vtP1C2jvLa8hcYeOWJwUdGBIKsCCK/Iz44f8EZfgH46&#10;8y9+CfizxJ8AL0P5kekxwJ4l8PK2Sfk0+4dZbUei2VxbKvZeuSiufE4SljI8tWKkvM68Hj6+XT9p&#10;QqOMu6dj4L8U/wDBLD9vPwOsq+E9a+FPxa0uNvkW08U32jXDKOB/o1/azxKcdhdAc14T4k/4Jtft&#10;peMtRsL/AMbfsVaD4z1DSci2ub7W/AdyYQTkqrtL5gQkAleh7iiivnanBmAnLmUGvRs+vpeI+bU4&#10;8rqqS80v0sfUXgf/AIJ1/t8eJoYotQ0/4R/BKxb5WfUvFM+rXEKng7LXTbWOI8fwm7CnFfcXwe/4&#10;JEfBvw48GpftB+M9f/aP1FZhcNo89rH4d8NCQEEF9LgZmu+nIv57pT6DjBRXfg+HcHgGpU6auur1&#10;/M8nM+LsxzZONas7PorL77b/ADufrDpWlaXoWmafouiabYaPo+kQJbWlpawpbw20KKFSOONQFRFU&#10;ABVAAAAFX6KK9s+bCiiigD//2VBLAwQKAAAAAAAAACEApeFuJbcRAAC3EQAAFQAAAGRycy9tZWRp&#10;YS9pbWFnZTIuanBlZ//Y/+AAEEpGSUYAAQEBAGAAYAAA/9sAQwAGBAUGBQQGBgUGBwcGCAoQCgoJ&#10;CQoUDg8MEBcUGBgXFBYWGh0lHxobIxwWFiAsICMmJykqKRkfLTAtKDAlKCko/9sAQwEHBwcKCAoT&#10;CgoTKBoWGigoKCgoKCgoKCgoKCgoKCgoKCgoKCgoKCgoKCgoKCgoKCgoKCgoKCgoKCgoKCgoKCgo&#10;/8AAEQgAeAB4AwEiAAIRAQMRAf/EABwAAAICAwEBAAAAAAAAAAAAAAAFBAYCAwcBCP/EAEIQAAED&#10;AwIEBAMCDAMJAQAAAAECAwQABRESIQYTMUEHIlFhFHGBMpEIFSMkM0JSYqGxwdEWJYI1Q1NUY3Jz&#10;kpOy/8QAGQEAAgMBAAAAAAAAAAAAAAAAAgMABAUB/8QAIBEAAgICAwEBAQEAAAAAAAAAAAECEQMh&#10;BBIxQWETMv/aAAwDAQACEQMRAD8A+qaKKCcCoQDWt1xDTaluLShCRkqUcAD3NV/jrjGz8GWRdyvU&#10;kNt/ZabTut5XZKB3NfO994h4k8S3HnLm4q18ONdYKFkDGRjnKG61HbyCgnJRVsKMHN0jqHFnjZY7&#10;bKdgcPMPX+ejyqEYgMIP7zh2+6qS9xX4mcTqwxLYssZw+VMNlJXj/wAjnX6CiJZIFltUJy3BlpOr&#10;C33GdXLONgEdE5+WcUydhPXFUGdHbb1uJSlb2SA2AftAe4FU58p/C9j4qXpXp/BNzkRnpV84ku8l&#10;KU6iFTXln12SCBUCJwXZXHHG41yuPNSlThcSt0YCf9ddQuk+HEjf5jIbZQ6CkBZ3X2IAHU4FVuBL&#10;srcZYiqkqacT8OXBjynO/v1pX95sa+PC/CBZbPeW4Rd4e4svEcasAPvLUM/9q9QxT6Nxjx7YT/mT&#10;EO+R0pBJS2GnSO58uR26kUxsRjxoaYzcgrTqJClDcZ7fP2rG42tU67xXTqZZQhQW6lelROrYY9KL&#10;HyJJ7BnxoNaRYuE/FGwX2QmJIW5bLgTj4eXgAk+iuhroKFBQyDkHoa+fJduh8WXN+LLhp5RB5cho&#10;aHEAbZPZWTnqK12Tim+eHxaEl5d74Y1FsPIOrklJxgE9D9cHsRVnHnUinkwOPh9FCilXDl8t9+tb&#10;c61yEPx1bZB3Se6VDqCPSmoORVn0R5oKKKKhAzSLjLiW38J8OzLxdnA3FjJyR3WeyR7mnZ6Havlr&#10;xcvUrxA8QWrNbnAu02l8NgdUvScZUojoUoH9PWhnJRVsKEXJ0hPGcuXHXEDvE3FRUwwkhEZjPkiI&#10;UPKhI/4hGMnsDnrXRLKYk20LgNsiMlAKQlG+MHZQPc56169Z1W+FGYgFC4zSOUuK4dnN91Z66u+a&#10;lwmEQ2uWjJ2xlW6h7fKs3Nk77NXDjUFRutMBEBEgc0uKkK1LJGAfpvUK+X5MCWzDjtockObHKsJa&#10;Rjcq+nQVOnSSzbZb6E5dZbKgn1ODt/KqNwzbHzFbuj6m3EpQpySXAVFZJIOw64yKTFXtjJSSdEqH&#10;Hn3Oem8nSoI1oU4c4SUqwnQOvruOuDVritMNS+SluOlxWS4tAGdWMnbtmkrDb0W/IWiKXI60paca&#10;Ss6U53CwOwwP41aoURhdxUpxxt5zGEFsboQB3Pc570yRL+FXlWaZ8BMjpRzy462y0BthK8lak9wA&#10;cd81Gsj06yXZcJt92XE/SBCnVOFG4BHm3GNu5q/SLYHEaV+ZKj0Jx1qqGNLsPE8LnylybbM/N+Ws&#10;6uS5uUkexxiuRdANXuyxPx0upfDZ5L7rRaDydlJB/tSpyI3brc78d8O6462GWWFJwxhI32x1OSff&#10;NWLQdyCCroT1rPkNuJCX0pWnPRQyB70PevCTVnL2DdfDe6R73a2lqssvAlQVqJ0ZO2//AOFepwa+&#10;hrBeYN8tMe4W14PRn06knuPUEdiO4rm9ytEm6TFiRyURUo5CWVeZLrZ+0FencD069arPAdwkeH3G&#10;hsVweW5ZLk5+buL6IX2JPYnofvq9gzXplDNip2j6AzRWIORmirZWKf4r8RucL8CXSfHGqXy+VGSO&#10;7q/Kn+JzXGPCyx/BW8yXUkuY5ZUo5KlE6nF/VRqzfhCzlvXOwWtBJabK5zoHcpGEA/XNS7LC+Btc&#10;WOTulsBXurqf41Q5U3XU0OHjvbNj4DqxlOcdMdq9aZSCNQ+lZLSUnyVtCTkEjtVGi/8ACLd9KbTM&#10;0JGoNK6nY7Hr7VTbRCktwIcSI1IeRHyQtOEnVkhaVHuDkEH2q+uoD0Zxl3BbWCkg+hGP61VGVvMO&#10;txVvFpJ1MJUDslQ6E+vamReqFtK7PYl11r5c5lEhpp1SFoJ3ykgEoxurdWNJp3HmItt1LEFtTTxU&#10;AtBA0gKOBj0GR0qqXK2zmLiy806HHyhxzKTjmKUNKgM9DkJNWtH5xy5UEAvvJQleDlKcb9fXtmjb&#10;0Ck7LNebgu3WxyShtUiQ2gBLSBnUroM+2+/tXPuLLtOvTzkG2W/W9DMeUuUF4SlesZAHfG9XBE9/&#10;loRLbKX/ADJWBuNjgfeN6hsJZi3qcuetDaJraG2Ug/pdIOTj67UMWjkoOh4Qc6j1J3rIJOr50osM&#10;rUuVAWrWuIU6V/ttqyUk+/UfSnIznalvQJmghJxucb1UPFC0C6cOuuowJLH5RtfcEGrUv7eCSM16&#10;9GbejONryUqSQT86KEursCSsneFXEh4m4NhSnVZls/m8gfvo2J+uxorm3gHO/F3GvEnD6lEIUouo&#10;SdvOhRSQP9ODRWvHaszJqmb/ABKjmdx44F40ksRUnPTcE/1qxcs5OroCcfWkvGOf8bNhST/tMEKP&#10;TGhGP505kTYzaVLW8NIXyyQCfNWbndyZrcfUUjXgFaiK2Y8ozS8XOBhTiZKCNWk4BO/3fOtirrAQ&#10;taDKbC0dU4IOPliq6TLDkSSjuaqt6SIvELKVpDUZ1Ic56myoBzIHyGdqsX42gakj4pBWcYTvk5OB&#10;t86X8QylrnWu0R0JU5NeKlk/qto8xPtviij+gP8ABqbW3cIpTJbS8kjdJGMHfcEHY0ohR1W1hqGh&#10;ZZW2rVpbThChkgde3r71bIT2oBt9HLdJPlJ+0D6etabwwPhnnm0anWmzgD+ddXhPpAlyUmMshPOk&#10;NpOlKhucAacj0pbLaVIt/wAS81zpqwhCeYgKSnB3wO3fesISFsTuTJWtRebUecP1emM1pvimmbdz&#10;vjFomMZWwEnzLXg4GO+en1rsfQmrRZ4ESNEbUIbDLAUQVBtONRqcdvnUG3834SKp8DnFtPMwMDVg&#10;Z/tU/BPtQy2IejBR8uD1Pesm1Jwd+1ayMdTsa9TgbDpQvR05hY3fxf8AhGx0t50yiQr/AFtE/wA0&#10;UUagfwjLIE/9PP8A8XaK2MO4Izc3+2WXxLUIvFwcUFBbTzchPopKgAfu0mpku2S3nXSJLIaW6HQg&#10;oyRv659hTTxctTb4jzDsotqZKvkdQH86gWCV8ZbIroUnVo0qx6iqPIjUmXuPLtEWnhx5Db4RJbAd&#10;d17t5wB753Nb0WRYmuykuNKdcQtCgUeo8uPkafrHbGBWKUgDJzn2qt2Y8Vi2JQ5CdW40RFbKVfk9&#10;ycbEfUnatVqjPxb07dJTRdElAbb0gKVGQOiVD3O5Ipmw4JzkhLA1tx3OWpQ6KWOoHrimsdhaMqwM&#10;nrUTZ2lRkppp5pIV50knCge/feoq+ctTjWskp8uojO3ooVouUVxtxbtpcCZYGpcVR8j3sR2J7EUv&#10;u8xyPHiXxlShHaGJTR2JbPUn3SaNRrwC97FMl1qBKdZluR21P+RLnN8vLBJJIPT0+6mUOJC5iX47&#10;EdWfKl0AKyB3BquOWma8/rk/CBE5x14ylo5gSk7tpT6ZTgfSrFZm2oyPg+YVOI6a8ZNcarYy9Ddt&#10;Q2rehzORtSe4XFFvSlbjTq0HdRbTkJHqa1/4hjNrkBbbyUt6tLhTssp6gUNgdRw4rPTFeD1zVfkc&#10;URWGC+4xJSEEB0FOOXnHX7xTi4TG4FukynzpaYSXFE+29cq9HHSOZcLBd0/CJadGNEd1eCN9m2ik&#10;/wAV/wAKKZ/g2QVXHiS9cQvJOwLac9luqKz/AAxRW1jVRSMrJK5NnbOL7Wq62CVHaAL4Traz0Cxu&#10;P7fWuO8MSvh5S4qiUgqJIIxhQ7fdXfT03rg/i7a3uGb23fIzebZKcBk4GeW52P8AUfUUnkY+ytD+&#10;LlUHTLa26lxIUkHHTelnFFyXAtiixr+JeUGI6EDKlOK2GPcDJrXw9cGrlCbeQUpyAVJSc4OOvyPX&#10;PuKxuzSJPEfD7SlkIadckfPSnA/iqsxWns0dNWhzw3Gkw7bHiyFMxy2jSllHmKdv1ld1eppwEvJC&#10;krw4jHVPWtCWlBIdHXuRUxsnl5HXFEnaBYknNsSH47KniiQnzx3kHCgRuQPUY6g0os/xtyg3xmUG&#10;UOB9aFRQknST6HulSTnp1r29POuXRyCv9IfyrDoTjlrx/X+XyqDLuTLkm2zJKSiPMd/F8xtKyktv&#10;J+woke+3+oVIvZxo84Pt7jtgn8O3Qkybe9yQQdwjGptX3GpybekRm9T3LlxvLr65x2NTlQzA4hjS&#10;YgUGJDJjOpJ1HKTlBJO/TIqZKQBNSpH++BBSehUBuD8xmusJOhC+Dd47QaeEd1tRVhSc7gkbp9M/&#10;0qBMgRo74YnS3+Q9qLSUs5Da1EZUoj3pnPHNfYetadBU4XC70KVbApUPTGnI+tZLjs3B5p2S2tLr&#10;BIU3qxpOc4PqO4oXSCVsWTOHpUmK5CXJQ6ZL3MkylggtgAYShPySN6SeM175NlassdRMmcQXAN1B&#10;lJyfqo6RVzu11jWi3SJ090NsMoyVdz7D3PYd6ovhRYJPHfGz3E96ZKYUVwFCCcpyPsND1CftH3OK&#10;bx8bnLt8K3Imoo7B4T8NHhnguDFdQEy3vziRj9tX9hgUVdMeWitYzKPSNqXXy0w7zaZVvuDKXYsh&#10;GhaD6eo9CO1Ma8I2qEPlW5R7t4XcVIgTV8y0uqPwUtQOhSc5La/Tr7469M1eFTRcUsz7e4hMqODl&#10;p3puN0K7gHsobV1vinh628T2Z+2XiMmRGdHQjdJ/aSexr5p4o4T4i8MJQcZbkXPhxKvyUpkanoyT&#10;2Un9ZPsfTYiqmbj9txLmDkVqR1a38TxSA3I/NHycKjvqAJJ/ZV0UPenqX04BSrCfXG331yCxcS2W&#10;/W7MtDLsVWylJytAx6/rNmmzEK4xQl/hm6CVFUlQ+DkuakevkWP61RlBx0XFJS2i435LzoS9DbS6&#10;+BpKNQSVemkmlJhQ5Vq5T7OHFTUiQE5OFYxkfvDY/SlDnFE2AdN0tM2K73cSguIV7hSa0Ditt9qY&#10;lT3mUUPo1JKSFhQB7em9LXZBvq/C9WKUZLb0WQcyoS+U7tjPdDg9lDf5g1uujanozoRjWj8qkg48&#10;ydxVMkX5p2UJFmZlSrgk6SWWlaXGz1SSdvQg/wB6kLXxFIPMBi2qNglbsk8x0D2SCEj6mmJNgWNJ&#10;E2JCQi9SQhlpbZ5zal7EkbKSfXOAfnSKJc3YqZ18vLqYFq0eT4rZxQPQ46jHQDBJ2quzuJuH7AlI&#10;gvPX65tZ0LcWOSwfXONKfoCax4c4P4m8Srgzcr4+5FtaSVIUUlKQO/KQep/fV9KbDjubt+C8nIUE&#10;RYse7eK/EyIkFDkSyRF6ytQxyh+0r1dI+yn9XOTX0rw9ZYNhs8e221lLMVhOlKR39SfUnrWvhmw2&#10;7hy1NW+0xwxHbHzKj3Uo9SSe9N+laOPGoKkZ2TJLI7Z7RRRRgBRRRUIBrW6hK0FC0hSVDBBGQR70&#10;UVCM5Rxj4I2K7S3LhYHn7DdVZPOibIUf3kdCK5xcvD/xD4akLejQ415bz+mt7pjPH3KPsk/Siihc&#10;Iv0JZJLwVHjXjCzKUi5Wu9x0o2IlW3mj/wB0YrFfitcFJGI7anD0SbY9n+dFFJeCFjlnmSEcU8e3&#10;jSi1W26EH/l7SUD/ANnDim0Tws464ncSu/PCEwo5Px0kvL/+aMI++iiijiigZZZM6dwd4P8AD9iU&#10;1InIVdZ7e4ckAaEH91sbCuloSEpASMAbAAYxRRTqoQ3ZkKKKKh0KKKKhD//ZUEsBAi0AFAAGAAgA&#10;AAAhAE/sEYcJAQAAFQIAABMAAAAAAAAAAAAAAAAAAAAAAFtDb250ZW50X1R5cGVzXS54bWxQSwEC&#10;LQAUAAYACAAAACEAI7Jq4dcAAACUAQAACwAAAAAAAAAAAAAAAAA6AQAAX3JlbHMvLnJlbHNQSwEC&#10;LQAUAAYACAAAACEAldPBDrADAABIDgAADgAAAAAAAAAAAAAAAAA6AgAAZHJzL2Uyb0RvYy54bWxQ&#10;SwECLQAUAAYACAAAACEALXNLCMMAAACnAQAAGQAAAAAAAAAAAAAAAAAWBgAAZHJzL19yZWxzL2Uy&#10;b0RvYy54bWwucmVsc1BLAQItABQABgAIAAAAIQDms4eC4AAAAAkBAAAPAAAAAAAAAAAAAAAAABAH&#10;AABkcnMvZG93bnJldi54bWxQSwECLQAKAAAAAAAAACEARnZLdPUiAAD1IgAAFQAAAAAAAAAAAAAA&#10;AAAdCAAAZHJzL21lZGlhL2ltYWdlMS5qcGVnUEsBAi0ACgAAAAAAAAAhAKXhbiW3EQAAtxEAABUA&#10;AAAAAAAAAAAAAAAARSsAAGRycy9tZWRpYS9pbWFnZTIuanBlZ1BLBQYAAAAABwAHAMABAAAvPQAA&#10;AAA=&#10;">
                <v:shape id="Picture 866" o:spid="_x0000_s1027" type="#_x0000_t75" alt="File:United States penny, reverse.jpg" style="position:absolute;left:-508154;width:687600;height:684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ah&#10;hqTDAAAA3AAAAA8AAABkcnMvZG93bnJldi54bWxEj0FrwkAUhO8F/8PyBG91Yw8xRFeRguBFsKni&#10;9ZF9JqG7b2N2m8R/7xaEHoeZ+YZZb0drRE+dbxwrWMwTEMSl0w1XCs7f+/cMhA/IGo1jUvAgD9vN&#10;5G2NuXYDf1FfhEpECPscFdQhtLmUvqzJop+7ljh6N9dZDFF2ldQdDhFujfxIklRabDgu1NjSZ03l&#10;T/FrFZjl4yztcThddoti3ydXae7ZTanZdNytQAQaw3/41T5oBVmawt+ZeATk5gk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qGGpMMAAADcAAAADwAAAAAAAAAAAAAAAACcAgAA&#10;ZHJzL2Rvd25yZXYueG1sUEsFBgAAAAAEAAQA9wAAAIwDAAAAAA==&#10;">
                  <v:imagedata r:id="rId59" o:title="United States penny, reverse.jpg" grayscale="t"/>
                  <v:path arrowok="t"/>
                </v:shape>
                <v:shape id="Picture 870" o:spid="_x0000_s1028" type="#_x0000_t75" alt="File:United States penny, reverse.jpg" style="position:absolute;left:279512;top:635;width:687600;height:684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Pd&#10;LZbAAAAA3AAAAA8AAABkcnMvZG93bnJldi54bWxET02LwjAQvQv+hzAL3jTVg5auUWRB8CJoddnr&#10;0Ixt2WRSm9jWf28OgsfH+15vB2tER62vHSuYzxIQxIXTNZcKrpf9NAXhA7JG45gUPMnDdjMerTHT&#10;ruczdXkoRQxhn6GCKoQmk9IXFVn0M9cQR+7mWoshwraUusU+hlsjF0mylBZrjg0VNvRTUfGfP6wC&#10;s3pepT32p9/dPN93yZ809/Sm1ORr2H2DCDSEj/jtPmgF6SrOj2fiEZCbF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I90tlsAAAADcAAAADwAAAAAAAAAAAAAAAACcAgAAZHJz&#10;L2Rvd25yZXYueG1sUEsFBgAAAAAEAAQA9wAAAIkDAAAAAA==&#10;">
                  <v:imagedata r:id="rId60" o:title="United States penny, reverse.jpg" grayscale="t"/>
                  <v:path arrowok="t"/>
                </v:shape>
                <v:shape id="Picture 871" o:spid="_x0000_s1029" type="#_x0000_t75" alt="http://upload.wikimedia.org/wikipedia/commons/thumb/6/63/US_penny_2003.jpg/120px-US_penny_2003.jpg" style="position:absolute;left:1048121;top:634;width:687600;height:6839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pM&#10;tWvDAAAA3AAAAA8AAABkcnMvZG93bnJldi54bWxEj82KwkAQhO+C7zC04EV0khw0RkeRZRfWi+DP&#10;AzSZzg9mekJmVuM+vSMIHouq+opab3vTiBt1rrasIJ5FIIhzq2suFVzOP9MUhPPIGhvLpOBBDrab&#10;4WCNmbZ3PtLt5EsRIOwyVFB532ZSurwig25mW+LgFbYz6IPsSqk7vAe4aWQSRXNpsOawUGFLXxXl&#10;19OfUbBIkhznk9LE/40prt/+sLT7g1LjUb9bgfDU+0/43f7VCtJFDK8z4QjIzR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ky1a8MAAADcAAAADwAAAAAAAAAAAAAAAACcAgAA&#10;ZHJzL2Rvd25yZXYueG1sUEsFBgAAAAAEAAQA9wAAAIwDAAAAAA==&#10;">
                  <v:imagedata r:id="rId61" o:title="//upload.wikimedia.org/wikipedia/commons/thumb/6/63/US_penny_2003.jpg/120px-US_penny_2003.jpg" grayscale="t"/>
                  <v:path arrowok="t"/>
                </v:shape>
              </v:group>
            </w:pict>
          </mc:Fallback>
        </mc:AlternateContent>
      </w:r>
    </w:p>
    <w:p w14:paraId="06F7ED06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704CAD8F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542E4947" w14:textId="77777777" w:rsidR="003578F5" w:rsidRDefault="003578F5" w:rsidP="00656D98">
      <w:pPr>
        <w:widowControl/>
        <w:spacing w:after="0" w:line="48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48AB317F" w14:textId="10786C42" w:rsidR="00656D98" w:rsidRDefault="00656D98" w:rsidP="00656D98">
      <w:pPr>
        <w:widowControl/>
        <w:spacing w:after="0" w:line="48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color w:val="000000"/>
          <w:sz w:val="24"/>
          <w:szCs w:val="24"/>
        </w:rPr>
        <w:t xml:space="preserve">Emi is </w:t>
      </w:r>
      <w:r w:rsidR="00160E4E">
        <w:rPr>
          <w:rFonts w:ascii="Comic Sans MS" w:hAnsi="Comic Sans MS" w:cs="Times New Roman"/>
          <w:color w:val="000000"/>
          <w:sz w:val="24"/>
          <w:szCs w:val="24"/>
        </w:rPr>
        <w:t>correct</w:t>
      </w:r>
      <w:r w:rsidR="00007000">
        <w:rPr>
          <w:rFonts w:ascii="Comic Sans MS" w:hAnsi="Comic Sans MS" w:cs="Times New Roman"/>
          <w:color w:val="000000"/>
          <w:sz w:val="24"/>
          <w:szCs w:val="24"/>
        </w:rPr>
        <w:t xml:space="preserve"> </w:t>
      </w:r>
      <w:r w:rsidR="00160E4E">
        <w:rPr>
          <w:rFonts w:ascii="Comic Sans MS" w:hAnsi="Comic Sans MS" w:cs="Times New Roman"/>
          <w:color w:val="000000"/>
          <w:sz w:val="24"/>
          <w:szCs w:val="24"/>
        </w:rPr>
        <w:t xml:space="preserve">/ not correct </w:t>
      </w:r>
      <w:r>
        <w:rPr>
          <w:rFonts w:ascii="Comic Sans MS" w:hAnsi="Comic Sans MS" w:cs="Times New Roman"/>
          <w:color w:val="000000"/>
          <w:sz w:val="24"/>
          <w:szCs w:val="24"/>
        </w:rPr>
        <w:t>because _____________________________________</w:t>
      </w:r>
    </w:p>
    <w:p w14:paraId="33786AD6" w14:textId="6A97DCED" w:rsidR="00656D98" w:rsidRDefault="00656D98" w:rsidP="003578F5">
      <w:pPr>
        <w:widowControl/>
        <w:spacing w:after="0" w:line="48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color w:val="000000"/>
          <w:sz w:val="24"/>
          <w:szCs w:val="24"/>
        </w:rPr>
        <w:t>_________________________________________________________________</w:t>
      </w:r>
    </w:p>
    <w:p w14:paraId="3CC8C413" w14:textId="77777777" w:rsidR="00691BE8" w:rsidRPr="00F732C4" w:rsidRDefault="00691BE8" w:rsidP="009E34A7">
      <w:pPr>
        <w:rPr>
          <w:rFonts w:ascii="Comic Sans MS" w:hAnsi="Comic Sans MS"/>
          <w:sz w:val="24"/>
          <w:szCs w:val="24"/>
        </w:rPr>
        <w:sectPr w:rsidR="00691BE8" w:rsidRPr="00F732C4" w:rsidSect="007C5C30">
          <w:headerReference w:type="default" r:id="rId6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D4D2FDD" w14:textId="77777777" w:rsidR="009E34A7" w:rsidRPr="00F05016" w:rsidRDefault="009E34A7" w:rsidP="009E34A7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0D4D2FE3" w14:textId="56E1D553" w:rsidR="00FC039C" w:rsidRPr="00895674" w:rsidRDefault="00FC039C" w:rsidP="00AA22BE">
      <w:pPr>
        <w:pStyle w:val="NoSpacing"/>
      </w:pPr>
    </w:p>
    <w:p w14:paraId="45176E5D" w14:textId="31FC960A" w:rsidR="00D521C2" w:rsidRPr="00D77204" w:rsidRDefault="00D521C2" w:rsidP="00D77204">
      <w:pPr>
        <w:pStyle w:val="ListParagraph"/>
        <w:numPr>
          <w:ilvl w:val="0"/>
          <w:numId w:val="44"/>
        </w:numPr>
        <w:ind w:left="360"/>
        <w:rPr>
          <w:rFonts w:ascii="Comic Sans MS" w:hAnsi="Comic Sans MS"/>
          <w:sz w:val="24"/>
          <w:szCs w:val="24"/>
        </w:rPr>
      </w:pPr>
      <w:r w:rsidRPr="00D77204">
        <w:rPr>
          <w:rFonts w:ascii="Comic Sans MS" w:hAnsi="Comic Sans MS"/>
          <w:sz w:val="24"/>
          <w:szCs w:val="24"/>
        </w:rPr>
        <w:t>Match the pennies to the coin with the same value.</w:t>
      </w:r>
      <w:r w:rsidRPr="00D77204">
        <w:rPr>
          <w:rFonts w:ascii="Comic Sans MS" w:hAnsi="Comic Sans MS" w:cs="Times New Roman"/>
          <w:noProof/>
          <w:color w:val="000000"/>
          <w:sz w:val="24"/>
          <w:szCs w:val="24"/>
        </w:rPr>
        <w:t xml:space="preserve"> </w:t>
      </w:r>
    </w:p>
    <w:p w14:paraId="2EF1CFE3" w14:textId="4214DAD9" w:rsidR="00D521C2" w:rsidRPr="00573897" w:rsidRDefault="00D77204" w:rsidP="00D77204">
      <w:pPr>
        <w:ind w:firstLine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38AEAF16" wp14:editId="02E6C004">
                <wp:simplePos x="0" y="0"/>
                <wp:positionH relativeFrom="column">
                  <wp:posOffset>758190</wp:posOffset>
                </wp:positionH>
                <wp:positionV relativeFrom="paragraph">
                  <wp:posOffset>173990</wp:posOffset>
                </wp:positionV>
                <wp:extent cx="3686175" cy="715645"/>
                <wp:effectExtent l="0" t="0" r="9525" b="8255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715645"/>
                          <a:chOff x="0" y="0"/>
                          <a:chExt cx="3686175" cy="715645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http://upload.wikimedia.org/wikipedia/commons/thumb/6/63/US_penny_2003.jpg/120px-US_penny_2003.jp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1" descr="File:United States penny, reverse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80" y="0"/>
                            <a:ext cx="71945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50" descr="http://upload.wikimedia.org/wikipedia/commons/thumb/6/63/US_penny_2003.jpg/120px-US_penny_2003.jp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360" y="0"/>
                            <a:ext cx="71945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Picture 1" descr="File:United States penny, reverse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040" y="0"/>
                            <a:ext cx="71945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Picture 52" descr="http://upload.wikimedia.org/wikipedia/commons/thumb/6/63/US_penny_2003.jpg/120px-US_penny_2003.jp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720" y="0"/>
                            <a:ext cx="71945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05" o:spid="_x0000_s1026" style="position:absolute;margin-left:59.7pt;margin-top:13.7pt;width:290.25pt;height:56.35pt;z-index:251941888" coordsize="3686175,71564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pNWEVtQMAAPkVAAAOAAAAZHJzL2Uyb0RvYy54bWzsWNtu2zgQfV9g/4HQ&#10;89q6WJJtIU6ROmmwQLs1ms1zQVOUxUa8gKRiG0X/fYeU7FxcZIui6KILGbBMDqnhzJk5HJpnr3a8&#10;QfdUGybFIojHUYCoILJkYrMIbv9+M5oFyFgsStxIQRfBnprg1fnvv51tVUETWcumpBqBEmGKrVoE&#10;tbWqCENDasqxGUtFBQxWUnNsoas3YanxFrTzJkyiKA+3UpdKS0KNAellNxice/1VRYl9X1WGWtQs&#10;ArDN+qf2z7V7hudnuNhorGpGejPwd1jBMROw6FHVJbYYtZqdqOKMaGlkZcdE8lBWFSPU+wDexNEz&#10;b661bJX3ZVNsN+oIE0D7DKfvVkv+ul9pxEqIXZQFSGAOQfLrIicAeLZqU8Csa61u1Er3gk3Xcx7v&#10;Ks3dL/iCdh7Y/RFYurOIgHCSz/J4CvoJjE3jLE+9alyQGsJz8hqpr15+MTwsGzrrjsYoRgr49jhB&#10;6wSnf88neMu2mga9Ev5NOjjWd60aQUgVtmzNGmb3Pj0heM4ocb9iZKW7zgPkaX5AHIbdqshJSmoI&#10;ZGgf4VY1EpfjLbtjnJYMew64nnK9EJbkUpjQ1i1fh3mYT8Lbm4/AGrH/CPyYjD+pTRgnkdqNTuQu&#10;us46Z1BnHnbwvZXkziAhlzUWG3phFJAI0sPNDp9O990nvq0bpt6wpnEJ4do9ig/uvEDsjgyXkrSc&#10;CtuxW9MGAAUHa6ZMgHRB+ZpCsuo/y/jAt70hDdiGC8i2t8b2rY59n5PZRRTNk9ejZRYtR2k0vRpd&#10;zNPpaBpdTdMoncXLePnFaYrTojUUfMfNpWK93SA9BuJg+Vep1m9KHYn9ZuDQ8iYdfr1pIHKwOBuN&#10;Jh8AWW+5sZpaUjtxBej1cph8HPBQP6Dr4mCAjmi9fSdLoCxurfSAfAsdp/E8zU7YeCQVZIE29ppK&#10;jlwD0AY7vXJ8D150nh2mOJuFdDH3njQCbRfBPEsy/8KjEc4s7PQN44tgFrmPSyhc1BSXV6L0bYtZ&#10;07XBlkb0+eb87Jvgdpey0Ph1WD5/zvL4SHLAjRa3AqAp0Y3FlhrkufsH0tRVVer4+2vzNIFdH04A&#10;FpJUaSa6RIKKO9D2BdpO0zifwXnltJQO3AXu/7QKnUEMujPRqq/QTjJU6KFC+8r9Iyp0nM4mk3zg&#10;+lf/3f1UrkNZfsr1oU4Pdfrl43WSJFmUDuT978kLx8yn5M1AMhTqoVD/sEKdzPN8mvwPue4v0eB+&#10;0d9U9Heh7gLzcR/aj29sz/8BAAD//wMAUEsDBBQABgAIAAAAIQAtc0sIwwAAAKcBAAAZAAAAZHJz&#10;L19yZWxzL2Uyb0RvYy54bWwucmVsc7yQywrCMBBF94L/EGZv03YhIqZuRHAr+gFDMk2jzYMkiv69&#10;AUEUBHcuZ4Z77mFW65sd2ZViMt4JaKoaGDnplXFawPGwnS2ApYxO4egdCbhTgnU3naz2NGIuoTSY&#10;kFihuCRgyDksOU9yIIup8oFcufQ+WsxljJoHlGfUxNu6nvP4zoDug8l2SkDcqQbY4R5K82+273sj&#10;aePlxZLLXyq4saW7ADFqygIsKYPPZVOdAmng3yXa/0i0Lwn+8d7uAQAA//8DAFBLAwQUAAYACAAA&#10;ACEAC367NuAAAAAKAQAADwAAAGRycy9kb3ducmV2LnhtbEyPQUvDQBCF74L/YRnBm91srdXEbEop&#10;6qkItoJ422anSWh2NmS3SfrvHU96Gh7v4817+WpyrRiwD40nDWqWgEAqvW2o0vC5f717AhGiIWta&#10;T6jhggFWxfVVbjLrR/rAYRcrwSEUMqOhjrHLpAxljc6Eme+Q2Dv63pnIsq+k7c3I4a6V8yRZSmca&#10;4g+16XBTY3nanZ2Gt9GM63v1MmxPx83le//w/rVVqPXtzbR+BhFxin8w/Nbn6lBwp4M/kw2iZa3S&#10;BaMa5o98GVimaQriwM4iUSCLXP6fUPwAAAD//wMAUEsDBAoAAAAAAAAAIQCl4W4ltxEAALcRAAAV&#10;AAAAZHJzL21lZGlhL2ltYWdlMS5qcGVn/9j/4AAQSkZJRgABAQEAYABgAAD/2wBDAAYEBQYFBAYG&#10;BQYHBwYIChAKCgkJChQODwwQFxQYGBcUFhYaHSUfGhsjHBYWICwgIyYnKSopGR8tMC0oMCUoKSj/&#10;2wBDAQcHBwoIChMKChMoGhYaKCgoKCgoKCgoKCgoKCgoKCgoKCgoKCgoKCgoKCgoKCgoKCgoKCgo&#10;KCgoKCgoKCgoKCj/wAARCAB4AHgDASIAAhEBAxEB/8QAHAAAAgIDAQEAAAAAAAAAAAAAAAUEBgID&#10;BwEI/8QAQhAAAQMDAgQEAwIMAwkBAAAAAQIDBAAFERIhBhMxQQciUWEUcYEykQgVIyQzQlJiobHB&#10;0RYlgjVDU1RjcnOSk7L/xAAZAQACAwEAAAAAAAAAAAAAAAACAwAEBQH/xAAgEQACAgIDAQEBAQAA&#10;AAAAAAAAAQIRAyEEEjFBYRMy/9oADAMBAAIRAxEAPwD6poooJwKhANa3XENNqW4tKEJGSpRwAPc1&#10;X+OuMbPwZZF3K9SQ239lptO63ldkoHc18733iHiTxLcecubirXw411goWQMZGOcobrUdvIKCclFW&#10;wowc3SOocWeNljtsp2Bw8w9f56PKoRiAwg/vOHb7qpL3FfiZxOrDEtiyxnD5Uw2UleP/ACOdfoKI&#10;lkgWW1QnLcGWk6sLfcZ1cs42AR0Tn5ZxTJ2E9cVQZ0dtvW4lKVvZIDYB+0B7gVTnyn8L2Pipelen&#10;8E3ORGelXziS7yUpTqIVNeWfXZIIFQInBdlcccbjXK481KVOFxK3RgJ/111C6T4cSN/mMhtlDoKQ&#10;FndfYgAdTgVW4EuytxliKqSppxPw5cGPKc7+/Wlf3mxr48L8IFls95bhF3h7iy8RxqwA+8tQz/2r&#10;1DFPo3GPHthP+ZMQ75HSkElLYadI7ny5HbqRTGxGPGhpjNyCtOokKUNxnt8/asbja1TrvFdOpllC&#10;FBbqV6VE6thj0osfIknsGfGg1pFi4T8UbBfZCYkhblsuBOPh5eACT6K6GugoUFDIOQehr58l26Hx&#10;Zc34suGnlEHlyGhocQBtk9lZOeorXZOKb54fFoSXl3vhjUWw8g6uSUnGAT0P1wexFWcedSKeTA4+&#10;H0UKKVcOXy3361tzrXIQ/HVtkHdJ7pUOoI9Kag5FWfRHmgoooqEDNIuMuJbfwnw7MvF2cDcWMnJH&#10;dZ7JHuadnodq+WvFy9SvEDxBas1ucC7TaXw2B1S9JxlSiOhSgf09aGclFWwoRcnSE8Zy5cdcQO8T&#10;cVFTDCSERmM+SIhQ8qEj/iEYyewOetdEspiTbQuA2yIyUApCUb4wdlA9znrXr1nVb4UZiAULjNI5&#10;S4rh2c33Vnrq75qXCYRDa5aMnbGVbqHt8qzc2Tvs1cONQVG60wEQESBzS4qQrUskYB+m9Qr5fkwJ&#10;bMOO2hyQ5scqwlpGNyr6dBU6dJLNtlvoTl1lsqCfU4O38qo3DNsfMVu6PqbcSlCnJJcBUVkkg7Dr&#10;jIpMVe2MlJJ0Socefc56bydKgjWhThzhJSrCdA6+u464NWuK0w1L5KW46XFZLi0AZ1Yydu2aSsNv&#10;Rb8haIpcjrSlpxpKzpTncLA7DA/jVqhRGF3FSnHG3nMYQWxuhAHc9znvTJEv4VeVZpnwEyOlHPLj&#10;rbLQG2EryVqT3ABx3zUayPTrJdlwm33ZcT9IEKdU4UbgEebcY27mr9ItgcRpX5kqPQnHWqoY0uw8&#10;TwufKXJtsz835azq5Lm5SR7HGK5F0A1e7LE/HS6l8NnkvutFoPJ2UkH+1KnIjdutzvx3w7rjrYZZ&#10;YUnDGEjfbHU5J981YtB3IIKuhPWs+Q24kJfSlac9FDIHvQ968JNWcvYN18N7pHvdraWqyy8CVBWo&#10;nRk7b/8A4V6nBr6GsF5g3y0x7hbXg9GfTqSe49QR2I7iub3K0SbpMWJHJRFSjkJZV5kutn7QV6dw&#10;PTr1qs8B3CR4fcaGxXB5blkuTn5u4vohfYk9ieh++r2DNemUM2KnaPoDNFYg5GaKtlYp/ivxG5wv&#10;wJdJ8capfL5UZI7ur8qf4nNcY8LLH8FbzJdSS5jllSjkqUTqcX9VGrN+ELOW9c7Ba0ElpsrnOgdy&#10;kYQD9c1LssL4G1xY5O6WwFe6up/jVDlTddTQ4eO9s2PgOrGU5x0x2r1plII1D6VktJSfJW0JOQSO&#10;1UaL/wAIt30ptMzQkag0rqdjsevtVNtEKS3AhxIjUh5EfJC04SdWSFpUe4OQQfar66gPRnGXcFtY&#10;KSD6EY/rVUZW8w63FW8WknUwlQOyVDoT69qZF6oW0rs9iXXWvlzmUSGmnVIWgnfKSASjG6t1Y0mn&#10;ceYi23UsQW1NPFQC0EDSAo4GPQZHSqpcrbOYuLLzTocfKHHMpOOYpQ0qAz0OQk1a0fnHLlQQC+8l&#10;CV4OUpxv19e2aNvQKTss15uC7dbHJKG1SJDaAEtIGdSugz7b7+1c+4su069POQbZb9b0Mx5S5QXh&#10;KV6xkAd8b1cET3+WhEtspf8AMlYG42OB943qGwlmLepy560NomtobZSD+l0g5OPrtQxaOSg6HhBz&#10;qPUnesgk6vnSiwytS5UBata4hTpX+22rJST79R9KcjOdqW9AmaCEnG5xvVQ8ULQLpw666jAksflG&#10;19wQatS/t4JIzXr0Zt6M42vJSpJBPzooS6uwJKyd4VcSHibg2FKdVmWz+byB++jYn67GiubeAc78&#10;Xca8ScPqUQhSi6hJ286FFJA/04NFa8dqzMmqZv8AEqOZ3HjgXjSSxFSc9NwT/WrFyzk6ugJx9aS8&#10;Y5/xs2FJP+0wQo9MaEY/nTmRNjNpUtbw0hfLJAJ81Zud3Jmtx9RSNeAVqIrZjyjNLxc4GFOJkoI1&#10;aTgE7/d862KusBC1oMpsLR1Tgg4+WKrpMsORJKO5qq3pIi8QspWkNRnUhznqbKgHMgfIZ2qxfjaB&#10;qSPikFZxhO+Tk4G3zpfxDKWuda7RHQlTk14qWT+q2jzE+2+KKP6A/wAGptbdwilMltLySN0kYwd9&#10;wQdjSiFHVbWGoaFllbatWltOEKGSB17evvVshPagG30ct0k+Un7QPp61pvDA+GeebRqdabOAP511&#10;eE+kCXJSYyyE86Q2k6UqG5wBpyPSlstpUi3/ABLzXOmrCEJ5iApKcHfA7d96whIWxO5Mla1F5tR5&#10;w/V6YzWm+KaZt3O+MWiYxlbASfMteDgY756fWux9CatFngRI0RtQhsMsBRBUG041Gpx2+dQbfzfh&#10;IqnwOcW08zAwNWBn+1T8E+1DLYh6MFHy4PU96ybUnB37VrIx1Oxr1OBsOlC9HTmFjd/F/wCEbHS3&#10;nTKJCv8AW0T/ADRRRqB/CMsgT/08/wDxdorYw7gjNzf7ZZfEtQi8XBxQUFtPNyE+ikqAB+7SamS7&#10;ZLeddIkshpbodCCjJG/rn2FNPFy1NviPMOyi2pkq+R1AfzqBYJXxlsiuhSdWjSrHqKo8iNSZe48u&#10;0RaeHHkNvhElsB13Xu3nAHvnc1vRZFia7KS40p1xC0KBR6jy4+Rp+sdsYFYpSAMnOfaq3ZjxWLYl&#10;DkJ1bjREVspV+T3JxsR9Sdq1WqM/FvTt0lNF0SUBtvSApUZA6JUPc7kimbDgnOSEsDW3Hc5alDop&#10;Y6geuKax2FoyrAyetRNnaVGSmmnmkhXnSScKB7996ir5y1ONaySny6iM7eihWi5RXG3Fu2lwJlga&#10;lxVHyPexHYnsRS+7zHI8eJfGVKEdoYlNHYls9SfdJo1GvAL3sUyXWoEp1mW5HbU/5Euc3y8sEkkg&#10;9PT7qZQ4kLmJfjsR1Z8qXQArIHcGq45aZrz+uT8IETnHXjKWjmBKTu2lPplOB9KsVmbajI+D5hU4&#10;jprxk1xqtjL0N21Dat6HM5G1J7hcUW9KVuNOrQd1FtOQkeprX/iGM2uQFtvJS3q0uFOyynqBQ2B1&#10;HDis9MV4PXNV+RxRFYYL7jElIQQHQU45ecdfvFOLhMbgW6TKfOlphJcUT7b1yr0cdI5lwsF3T8Il&#10;p0Y0R3V4I32baKT/ABX/AAopn+DZBVceJL1xC8k7Atpz2W6orP8ADFFbWNVFIyskrk2ds4vtarrY&#10;JUdoAvhOtrPQLG4/t9a47wxK+HlLiqJSCokgjGFDt91d9PTeuD+Ltre4Zvbd8jN5tkpwGTgZ5bnY&#10;/wBR9RSeRj7K0P4uVQdMtrbqXEhSQcdN6WcUXJcC2KLGv4l5QYjoQMqU4rYY9wMmtfD1wauUJt5B&#10;SnIBUlJzg46/I9c+4rG7NIk8R8PtKWQhp1yR89KcD+KqzFaezR01aHPDcaTDtseLIUzHLaNKWUeY&#10;p2/WV3V6mnAS8kKSvDiMdU9a0JaUEh0de5FTGyeXkdcUSdoFiSc2xIfjsqeKJCfPHeQcKBG5A9Rj&#10;qDSiz/G3KDfGZQZQ4H1oVFCSdJPoe6VJOenWvb0865dHIK/0h/KsOhOOWvH9f5fKoMu5MuSbbMkp&#10;KI8x38XzG0rKS28n7CiR77f6hUi9nGjzg+3uO2Cfw7dCTJt73JBB3CMam1fcanJt6RGb1PcuXG8u&#10;vrnHY1OVDMDiGNJiBQYkMmM6knUcpOUEk79MipkpAE1Kkf74EFJ6FQG4PzGa6wk6EL4N3jtBp4R3&#10;W1FWFJzuCRun0z/SoEyBGjvhidLf5D2otJSzkNrURlSiPemc8c19h61p0FThcLvQpVsClQ9Macj6&#10;1kuOzcHmnZLa0usEhTerGk5zg+o7ihdIJWxZM4elSYrkJclDpkvcyTKWCC2ABhKE/JI3pJ4zXvk2&#10;Vqyx1EyZxBcA3UGUnJ+qjpFXO7XWNaLdInT3Q2wyjJV3PsPc9h3qi+FFgk8d8bPcT3pkphRXAUIJ&#10;ynI+w0PUJ+0fc4pvHxucu3wrciaijsHhPw0eGeC4MV1ATLe/OJGP21f2GBRV0x5aK1jMo9I2pdfL&#10;TDvNplW+4MpdiyEaFoPp6j0I7UxrwjaoQ+VblHu3hdxUiBNXzLS6o/BS1A6FJzktr9Ovvjr0zV4V&#10;NFxSzPt7iEyo4OWnem43QruAeyhtXW+KeHrbxPZn7ZeIyZEZ0dCN0n9pJ7GvmnijhPiLwwlBxluR&#10;c+HEq/JSmRqejJPZSf1k+x9NiKqZuP23EuYORWpHVrfxPFIDcj80fJwqO+oAkn9lXRQ96epfTgFK&#10;sJ9cbffXILFxLZb9bsy0MuxVbKUnK0DHr+s2abMQrjFCX+GboJUVSVD4OS5qR6+RY/rVGUHHRcUl&#10;LaLjfkvOhL0NtLr4Gko1BJV6aSaUmFDlWrlPs4cVNSJATk4VjGR+8Nj9KUOcUTYB03S0zYrvdxKC&#10;4hXuFJrQOK232piVPeZRQ+jUkpIWFAHt6b0tdkG+r8L1YpRktvRZBzKhL5Tu2M90OD2UN/mDW66N&#10;qejOhGNaPyqSDjzJ3FUyRfmnZQkWZmVKuCTpJZaVpcbPVJJ29CD/AHqQtfEUg8wGLao2CVuyTzHQ&#10;PZIISPqaYk2BY0kTYkJCL1JCGWltnnNqXsSRspJ9c4B+dIolzdipnXy8upgWrR5PitnFA9DjqMdA&#10;MEnaq7O4m4fsCUiC89frm1nQtxY5LB9c40p+gJrHhzg/ibxKuDNyvj7kW1pJUhRSUpA78pB6n99X&#10;0psOO5u34LychQRFix7t4r8TIiQUORLJEXrK1DHKH7SvV0j7Kf1c5NfSvD1lg2Gzx7bbWUsxWE6U&#10;pHf1J9Seta+GbDbuHLU1b7THDEdsfMqPdSj1JJ7036Vo48agqRnZMksjtntFFFGAFFFFQgGtbqEr&#10;QULSFJUMEEZBHvRRUIzlHGPgjYrtLcuFgefsN1Vk86JshR/eR0IrnFy8P/EPhqQt6NDjXlvP6a3u&#10;mM8fco+yT9KKKFwi/QlkkvBUeNeMLMpSLla73HSjYiVbeaP/AHRisV+K1wUkYjtqcPRJtj2f50UU&#10;l4IWOWeZIRxTx7eNKLVbboQf+XtJQP8A2cOKbRPCzjridxK788ITCjk/HSS8v/5owj76KKKOKKBl&#10;lkzp3B3g/wAP2JTUichV1nt7hyQBoQf3WxsK6WhISkBIwBsABjFFFOqhDdmQoooqHQoooqEP/9lQ&#10;SwMECgAAAAAAAAAhAGrT1k15XgAAeV4AABUAAABkcnMvbWVkaWEvaW1hZ2UyLmpwZWf/2P/gABBK&#10;RklGAAEBAQDcANwAAP/iB7hJQ0NfUFJPRklMRQABAQAAB6hhcHBsAiAAAG1udHJSR0IgWFlaIAfZ&#10;AAIAGQALABoAC2Fjc3BBUFBMAAAAAGFwcGwAAAAAAAAAAAAAAAAAAAAAAAD21gABAAAAANMtYXBw&#10;bAAAAAAAAAAAAAAAAAAAAAAAAAAAAAAAAAAAAAAAAAAAAAAAAAAAAAAAAAAAAAAAC2Rlc2MAAAEI&#10;AAAAb2RzY20AAAF4AAAFbGNwcnQAAAbkAAAAOHd0cHQAAAccAAAAFHJYWVoAAAcwAAAAFGdYWVoA&#10;AAdEAAAAFGJYWVoAAAdYAAAAFHJUUkMAAAdsAAAADmNoYWQAAAd8AAAALGJUUkMAAAdsAAAADmdU&#10;UkMAAAdsAAAADmRlc2MAAAAAAAAAFEdlbmVyaWMgUkdCIFByb2ZpbGUAAAAAAAAAAAAAABRHZW5l&#10;cmljIFJHQiBQcm9maWxlAAAAAAAAAAAAAAAAAAAAAAAAAAAAAAAAAAAAAAAAAAAAAAAAAAAAAAAA&#10;AAAAAAAAAABtbHVjAAAAAAAAAB4AAAAMc2tTSwAAACgAAAF4aHJIUgAAACgAAAGgY2FFUwAAACQA&#10;AAHIcHRCUgAAACYAAAHsdWtVQQAAACoAAAISZnJGVQAAACgAAAI8emhUVwAAABYAAAJkaXRJVAAA&#10;ACgAAAJ6bmJOTwAAACYAAAKia29LUgAAABYAAALIY3NDWgAAACIAAALeaGVJTAAAAB4AAAMAZGVE&#10;RQAAACwAAAMeaHVIVQAAACgAAANKc3ZTRQAAACYAAAKiemhDTgAAABYAAANyamFKUAAAABoAAAOI&#10;cm9STwAAACQAAAOiZWxHUgAAACIAAAPGcHRQTwAAACYAAAPobmxOTAAAACgAAAQOZXNFUwAAACYA&#10;AAPodGhUSAAAACQAAAQ2dHJUUgAAACIAAARaZmlGSQAAACgAAAR8cGxQTAAAACwAAASkcnVSVQAA&#10;ACIAAATQYXJFRwAAACYAAATyZW5VUwAAACYAAAUYZGFESwAAAC4AAAU+AFYBYQBlAG8AYgBlAGMA&#10;bgD9ACAAUgBHAEIAIABwAHIAbwBmAGkAbABHAGUAbgBlAHIAaQENAGsAaQAgAFIARwBCACAAcABy&#10;AG8AZgBpAGwAUABlAHIAZgBpAGwAIABSAEcAQgAgAGcAZQBuAOgAcgBpAGMAUABlAHIAZgBpAGwA&#10;IABSAEcAQgAgAEcAZQBuAOkAcgBpAGMAbwQXBDAEMwQwBDsETAQ9BDgEOQAgBD8EQAQ+BEQEMAQ5&#10;BDsAIABSAEcAQgBQAHIAbwBmAGkAbAAgAGcA6QBuAOkAcgBpAHEAdQBlACAAUgBWAEKQGnUoACAA&#10;UgBHAEIAIIJyX2ljz4/wAFAAcgBvAGYAaQBsAG8AIABSAEcAQgAgAGcAZQBuAGUAcgBpAGMAbwBH&#10;AGUAbgBlAHIAaQBzAGsAIABSAEcAQgAtAHAAcgBvAGYAaQBsx3y8GAAgAFIARwBCACDVBLhc0wzH&#10;fABPAGIAZQBjAG4A/QAgAFIARwBCACAAcAByAG8AZgBpAGwF5AXoBdUF5AXZBdwAIABSAEcAQgAg&#10;BdsF3AXcBdkAQQBsAGwAZwBlAG0AZQBpAG4AZQBzACAAUgBHAEIALQBQAHIAbwBmAGkAbADBAGwA&#10;dABhAGwA4QBuAG8AcwAgAFIARwBCACAAcAByAG8AZgBpAGxmbpAaACAAUgBHAEIAIGPPj/Blh072&#10;TgCCLAAgAFIARwBCACAw1zDtMNUwoTCkMOsAUAByAG8AZgBpAGwAIABSAEcAQgAgAGcAZQBuAGUA&#10;cgBpAGMDkwO1A70DuQO6A8wAIAPAA8EDvwPGA68DuwAgAFIARwBCAFAAZQByAGYAaQBsACAAUgBH&#10;AEIAIABnAGUAbgDpAHIAaQBjAG8AQQBsAGcAZQBtAGUAZQBuACAAUgBHAEIALQBwAHIAbwBmAGkA&#10;ZQBsDkIOGw4jDkQOHw4lDkwAIABSAEcAQgAgDhcOMQ5IDicORA4bAEcAZQBuAGUAbAAgAFIARwBC&#10;ACAAUAByAG8AZgBpAGwAaQBZAGwAZQBpAG4AZQBuACAAUgBHAEIALQBwAHIAbwBmAGkAaQBsAGkA&#10;VQBuAGkAdwBlAHIAcwBhAGwAbgB5ACAAcAByAG8AZgBpAGwAIABSAEcAQgQeBDEESQQ4BDkAIAQ/&#10;BEAEPgREBDgEOwRMACAAUgBHAEIGRQZEBkEAIAYqBjkGMQZKBkEAIABSAEcAQgAgBicGRAY5BicG&#10;RQBHAGUAbgBlAHIAaQBjACAAUgBHAEIAIABQAHIAbwBmAGkAbABlAEcAZQBuAGUAcgBlAGwAIABS&#10;AEcAQgAtAGIAZQBzAGsAcgBpAHYAZQBsAHMAZXRleHQAAAAAQ29weXJpZ2h0IDIwMDcgQXBwbGUg&#10;SW5jLiwgYWxsIHJpZ2h0cyByZXNlcnZlZC4AWFlaIAAAAAAAAPNSAAEAAAABFs9YWVogAAAAAAAA&#10;dE0AAD3uAAAD0FhZWiAAAAAAAABadQAArHMAABc0WFlaIAAAAAAAACgaAAAVnwAAuDZjdXJ2AAAA&#10;AAAAAAEBzQAAc2YzMgAAAAAAAQxCAAAF3v//8yYAAAeSAAD9kf//+6L///2jAAAD3AAAwGz/4QB0&#10;RXhpZgAATU0AKgAAAAgABAEaAAUAAAABAAAAPgEbAAUAAAABAAAARgEoAAMAAAABAAIAAIdpAAQA&#10;AAABAAAATgAAAAAAAADcAAAAAQAAANwAAAABAAKgAgAEAAAAAQAAAK2gAwAEAAAAAQAAAKwAAAAA&#10;/9sAQwABAQEBAQEBAQEBAQEBAQIDAgICAgIDAgMCAwQEBAQEBAQEBQUGBQUFBgUEBAYIBgYHBwcH&#10;BwQFCAkIBwgGBwcH/9sAQwEBAQECAQIDAgIDBwUEBQcHBwcHBwcHBwcHBwcHBwcHBwcHBwcHBwcH&#10;BwcHBwcHBwcHBwcHBwcHBwcHBwcHBwcH/8AAEQgArAC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4ooooAKKKQnHJoAWgnFZOs65o/h3St&#10;R17xBq2m6Foejwvc3l7ezpawWkKAs8ksjkKiKASWYgAA1/Pf8bv+C2viz42+K/EXwQ/4JJ/CHTv2&#10;nPFehyvZaz8WvEbT6V8PfDMo4YRXIxNqsy/3LbEZ4IeQZFY18RDDR56jsjfCYWpjpqnRi5N9j+gf&#10;xH4o8N+DtG1PxN4u8QaJ4V8N6PGZrzUNSu4rG2tYx1eSWRlRFHqSBX40/FT/AIL6/sE+G/FN/wDD&#10;n9n+9+LP7dPxU092ifRfgz4YuvGEMcgz/rNTHl6eqZHLrO4Ffz8ftH2PwMm8caTf/wDBVP8Aa8+K&#10;v/BRf9oq6dbjTfg/4UiuE0LT5ifkitvD1gypjJwJLtl3Dk55r2TRfGn/AAUF8R/BzxJrv7MfwL/Z&#10;h/4J3fsr/DKwuby5vdZNv4i1yKC0jZ5fL0TT9sEU4VceXcuG3EbjzmvlMXxXBO1GPzei9fM/QMD4&#10;eVWufFTttpFXevnsvxP0d13/AIKT/wDBXn4rr5/wI/4J2fBH9nzw/ef8e+pfF/4hi+uwpxh5NO0t&#10;C0ZwclGkP1rwHxP8bf8AgsZevK/xT/4KbfsFfs1RzA7rXw74Ch1AxdchZtTuQ3BxyR3Ppivgrxx+&#10;xd8ePi98HLTx14k/aI/bH/ax+MtzqtrZ6t8PLXxDpfw8s9OguUd1uWitbiKF4CAmCLnbhmySUZa8&#10;A+Gv7DekfEfVvDmh+EP2Qf2etR8caXNf2/i/SvHOrXVxJos1jfmymja6aTUBdlmQsWiaIbWXBy2R&#10;8vX4zre44z0ls4q62vu2uiPtsF4d4OKnz03eK15pO/3JfkfoJ/wtv9sC5upIta/4ONfh/YXiuRss&#10;fCPgKKMe/wAzkgduTXW+G/iT/wAFH3vJP+FXf8F8P2efiZex48qz17wB4Tvo5vUE2sqt+Ir8x/EX&#10;hj4FeCrv4f6Zdat+zt8BtB8Z3Goq1jqPwn0LxHLeG31i5sjDaqBFIkKRRRDJ81nLnqQQew/aa+Af&#10;wf8AEXx+8dfB34V/Cf8AZb+FPizwHe2r21jrHgeLTrXVtGltPMbVBdWy+c0T3LGJpIgY7URp5i/O&#10;XHJDjGvye0dR722Xe2uuh6cvD7AymqfsVtfRvtfTuftr4V/aY/4LqfD1befUrT/gnH+2DokZOVsL&#10;vWvAOpXSgZyshE9orEZ6gLXuOj/8Fs7z4XCOP9uv9gb9rb9lOxj4uPFOkabF8U/C9uOheW/0nzJo&#10;U93tx71+Xnhb/gmZ8LLGPTU+G/iL43/Avxk6Ry/2h4I8danbWzyGMF9kEzywNGWOVyMFcdq9/wBP&#10;+GX/AAUQ+BsiRfC39rfwz8dNNs4BNPp3xU0OOy8uMDJUatZFHBI43PEw9cYr28HxbWmk2k156P8A&#10;yPnMy8O8JFtQbi/J3X+Z/Qn+zt+13+zB+1z4W/4TL9mn48fDD406Cih5zoOrQ3c9kT/DdW2RPbv/&#10;ALEyIw7ivo4EHpX8Y3xZ8Nfs9eIvGOk+Nv2xv2UfiN+wJ8eIWVrD40/DLUmsbMynOJP7f0oBDubn&#10;ZfxHjhq+6Phh+2D/AMFF/wBk/S9P8Q64dO/4Kw/shFFkTxF4USy034j6JaDBMj2sZWw1tUX/AJ4m&#10;K4Y5yPX6jA8R0MW+WXuvzPgsz4KxeAXtKfvx8t/uP6UqK+Uv2UP22P2aP22vAcnxA/Zv+KWjePLH&#10;TZBb6vpjK9hq3h26HD22padMEubSZWDArKi5xlSw5P1WDk9civoE76nx70dmOooopgFFFFABRRSE&#10;gUN2ACcDNfMP7XP7YPwE/Yj+DHiD45/tC+MofCvg/SCLe1t4U+1ahrt84Pk2On2o+e4upWGFjUer&#10;MVVWYR/tiftefBj9h/4C+L/2hfjlr8mleEvC6rBa2dsvnX2v6jLlbXTrGD7011O+FRB/tMxCqzD+&#10;SX4p/FfX9a8R2H/BTP8A4KbW13e/Ey/n+w/A/wCBtnm/j8Ei4/49re2tul1rNyPLM1yVzHnjaqKq&#10;+TmuawyyF3rJ7Lq/+Ae9kOQVc+q8sdIreXb/AIL6HeftV/Fn4jftqeEdQ/aN/wCCn3jS5/ZC/wCC&#10;fXh9lvvDXwLtdVe1vvEyfet7nxRcw4e4nkwpTTocqpIGNwLN8Z+Pv2nvib8X/B/hTwj4NsfFv/BP&#10;r9jLVI47fw3o3hLw2bnx34t05iyrcQWMQWLSbSVYpdjMzXMuxmVHVXK+4/AqH4A/HX44aF8bv+Cm&#10;Xxe8D698XbC487wZ8LofP1Hw74ChYDy2uJAjQXN/jbvmb5I2BAPyjb9t/twfsjX/AMUPiDL+078H&#10;/wBpaD4Ha94W8OQaXe3vk3F7p0lhGkjrcJJbSxyQTIksgMke4PG6gj5cn8nzbPZYtucppyvtfRen&#10;n5vT8z99yHhmll0o0oxcYtb2d5PzdtvJWf5Hxl4w/Yh+Nn7K3gX4tePP2dvhT8JLb4C+C7e21eST&#10;V72/vvE3xC0l4IZLua9ZVjnFzEXnlcXMzxt5YVIFA3H6R8DeG/hV4C/4JpfHHUfhloWu2Pin4geG&#10;LuLxXcXmqXeoySagtusXmkSv8sciOjRrGFQI64BxmuG/YZ+OfiOD4v8AjL9lvxL+0P4a/antLjTD&#10;dT6npl9falYw2zxHeJFuV8yFs7YmXcUczDaSyuF9S+Gn7IR+FejfFn4e/G34++GG+AfxHt7jQtH8&#10;J3GNFv7HRjLL5TS3slzvnmiimWBTCkYCxxnJfmvmK2KUpuSTUmtVu3ruv6X4H1scIoU1GTTSd4vZ&#10;bbNaPddt/U+DvBXxz179lT4tfED4t658Of2mJfhH/wAJRcWg8Sz6XNd6DfXImuPtUNsCxvWjuJEQ&#10;QmKKS3iniBEm2XaPsf4MfEbRdL/bF8Ziz+HfxiTw/wDEG+1DxdDrsnh29h0ltO1Sz0u9jikumUJH&#10;OLpLlGiOHVjgjNff/hT4ffC34CfCzwp8P9P1/TvDvhfw2ZLHS59Z1gt54Z2mLebcSF5JCzuxYszd&#10;Tk5roL6+0W4lksdO8X6DdyXFn9oht4b+GQPbDP8ApO0Pkxfe/efd688VyTxKoQahDT9dtv08zrpU&#10;/bTvOprs/Ttc/Hnw/wDEL9pP4WX2t+HvB37FPxL8WQ6dfahZSa95ug31tdwya1d39rPZbtTgmRWh&#10;uhu3qG4xgcmun+OMn7Qes+OvCsXxO/Yq8a/ES68Ja/o/iPwj4r8HyaTJe6CFW2a+sxO17E0azsLi&#10;3lFyDEUcuDKFVa/R+313wHaTC5m+IHge30u9iWaGaXWLNIZoBJ5fmod4ym9iu4ZG44rtrHxl4Ye+&#10;tdWm8S+Ek0rWzIllenVrZ1vDCCZBC2/D7c5IB+UDmujDV3OzlC339d+pliqMad4wqab9L9LdD4Z+&#10;P2sTfDr4N/s2/DL4s+KbX4ReGfi5q99p/iTUrW/8uDSXMEtxZ6d9r4UIplkCscI7WKLgo20+N/D7&#10;xRpfhr4O+JvgrpXiXxl8XvgxL4ouL62aWdNXu59A065nu5rVZPkWSS5j/sa3KkqC2pRg7WZyP0Q8&#10;WXXwa+KPhi/0fxkfhX8Sfh3qN/DaPbX9/p+o2Nzcklo4yHZo/MJG5VHzHGV6GvN/EHwL/ZdbxB8H&#10;/GFn/wAIz4Dm+FTzaZ4a0/QPEMWiaXcnzo5Zrae0ikEF1tuEjkKOpcSJGT2Fd8ayUXZ26aelvxPN&#10;dFSaTd7/APDnin7BB8Y+KLr4w6n44uf2gvDnhW8eW0v/AIfePPD9tptlZ3sp892sMJGr24X92IQj&#10;om/Hmy9R3njz4IeFfgPrh8bfso/EjU/gJ8TtTVtT1Hwhp+l3ev8Ah68txkvPqWmxBjYRHac3EW08&#10;MQjkGu5+Pvxl+OPgm78GeFPg18FPGvxE1Pxmstu3iDT4bS9i0C5ydqyJKwWJpieLmYGCABmZZCBG&#10;fjP9n6H4l+L/ANor4mQeOdM+Jnwn8V6HZWmi6t4P1vVP7QjvZtZubcR6gtzEBBqCmGx1E/bGZnyV&#10;RVgSMwrdDFOya2MMRh1GVk9fz/rqdpq/h3wZ8aPj3Za1Lc+J/wDgmp/wVG8NQA6b408PSRS2fjSJ&#10;ehdTttNc06TjdDN++QfLlSMV+s/7G3/BUHxJqXxQ0X9jP/goL4L0P9n79r28VofDmuWMzP4P+L0c&#10;fW50G8fHl3RBDSafMRKhb5S+cL8S/EW++H/7Yuo3PhK4/wCEW134X+BdUg0qzvIdn9q3OozB3e/s&#10;LlWE1lFbxwsYZk4uXVzh4QC3lnxB8GWmoaFZ/sXf8FCtLX4j/CrxxcL/AMK6+Kyn+zbu2vVObYS3&#10;CDdYavCdpSdCFkK55BK19jk3EssFo3eC0fdeh+f8RcH0s1XPFKNXy2fqf1mhs9cDPvTq/AX9iL9u&#10;H4ufs2fGHwh/wT8/4KCeNJPGWoeLybX4MfGm8jFtD8RoUHy6Pq7D93DrsKgDdkLeLhl/eH5/35DA&#10;9Dmv07D4iOKgpwd0z8SxeEqYKpKlVVpIWiiitznCsPxF4g0XwpoWt+KPEurafoXhvw1ZzahqF7dy&#10;rDBZ20KGSWWVzwqIisxY8AKTW4TX87v/AAWQ+MmvftD/ABQ+F/8AwSk+F2sX2naZ8T7JPGvxw1Ox&#10;laOXTPBME22LSt6nKS6rcJ5Tcg+RG/BWU1hisRHCU5VJ7I6sFg55hVhRprWTsfnb8Tf2kfDv7bPx&#10;H8S/8FPP2l3vfD/7Dn7L73afAbwtfo0UeqOpMU3im7tzxJd3ThY7RGH7uMpgbmLH5n8EfCTxv+1r&#10;40+JH7SPxa8YaVoP7TEmiG++G3gPxDG40Lwf4eFzaiayubpXV7bU9RSWO3luF2yRfaHiTcySpHY+&#10;OnjrwL8bfjvpHw+MV9o/7L/7Hk4sNL07SbKO8g1zxdDBstV+ysVSe20wyWxEGT5tzcWsO0mXjJ8V&#10;/EO7+G11ZfB79qbwF4h+C8/i/UdPtYPFmi5OiePxbhoXMt1OrTWepSwT3XyTuVSW4kmTdJtcfh2d&#10;55VxVRztdvfyXRf5tdPmf0/w5w1Ty+hGlHRLr3l3fT0v19Edh4TT9nn4ueFviP4G+JXwc8O/s3/H&#10;v4a6lcahBq9rpkcGseDr5sz+RfSRKXvNPk5WOTDRPAyrgbQy/ol+xH8SrP40fBPVI9U0a1tfDc2q&#10;z2SWOEltpkWCJLmOLqDAtwblFznhcHkGviz4peF/BH7a37QNzomjWXiTwXovwctV0m98UeHdQi0z&#10;U7HT3jjC6Rc30bSpci5RpXa2IZrWOO3kV0lnYV+nPgnRtA8A6L4b8LfD7wrbaN4C8OWkGn2en2S+&#10;XHawxqRGFT/ZHPPJLMSSTX5/mOMjBqMZXa/BevXuvI/QsLhpVINuNk9fnt8je+H/AMIvhd8FtHbS&#10;fhn8KPAvgDSXnM86aLpcNlJcyMSFklZFUyFQTjJOMnFfnH/wUk8OfELxZ4x0L/hGvgn8UPijp3iX&#10;whb6aL7RfDQ8SRWF1b6rHcsssTTRqrPCDjzCUbuDgV+tlvIdXKr5lzGqyKpKgDecZQHPTr3rfstI&#10;mkvVeOR4yvzMjSbRnOSD+Iz9KywWKqUp89nJdL/5nFjqcHDlk7Nf1+J+TP7T/wAIv2j/ABXo/hzV&#10;Lix8Q/G/w94xvb6HSPDEWg29o/gGDUdFks4o7xo5SJLeK4eMSugyFRsBi2a5Twp8GPjX+y/8RPDf&#10;w0m+DXxC+Olv4s8I6d4Xm8TaFpX2PSrJriO7tp3e4eSSSJIFlid1kGZfnclSdo/SbxZZ/He81740&#10;+GLlPBSfBzxJ4PurLw/PbzTxaxb6tLA8WZPl27A7bldWyBt4yM1+Enhf9pTQvFHhnXfDcfh/4w6H&#10;4h+Bnwr1O18S2kul6tbyaHqBtZIrzdjlJHnLAFTmQupTcBke3hZTrx1V7HkVZ8krJ2XT7j262+Gn&#10;7TgtbX+2P2PPiJFd/BqHw9YTG3FhdnXnstQPntp2ZP30ckczS842pGS3zECuX0P4MfHz4deF9E+H&#10;uufso/E2G60Bdc0+O90MWus6RM12umTpcQuDE8UZ+yTgh4wyuyRngbq8nh+M/wAWNesdQ134p/D3&#10;4vT6ho2i6Vr2j6B4e03WLrStR8Fw6jBeSTWVyX3yMsU0ivZzDz4/smMyLt26PjL9prXvH8N18W/g&#10;94Y+Kni+38XeM7XTtEt7/wDtrR4NR1IaHcQ2cTzxH92I7pQ4kb90rmPfn5lr0/Z8t1y2OaFdzcbS&#10;7fmbHw38E/tE6Povi/4i6P8Aso/EW+8NeGvFMOv22halpcGgarq0cmn3VjKYLeSZ1meBrt5CQE3A&#10;Dbls55TxH8N/2hbDXf2eL1P2cvi0b17tdTurRtFs9bsIFa8Z0gvYg4NpcxBfN3szRTLOiuqNCrp9&#10;ifsVfHP47/EvVv2lNI+IvgPVvCP7QfhxE86y8Q3dxJa3k8zXE1gztEDaW6LEYojHaEqqxnJLc1+n&#10;/ge58by+EPDknxM0/wAP6b4+e2Q6vbaXK09rFPyWETnBK9OT3z7VhUxCoylGy7HRGi6kE7vX/P7/&#10;ACLun6hquniO7lMVtcXkKzXCDOyOQrl0XnpuyBXx9+0f+yx41+LPikfGL4J/E2f4e/Ey/t7XS/E2&#10;m6pNd3fh7xNpNsJgizW8bCSG4iW4uAksLLuEsiOCH3D6610TCOWd3GZASFPQDOFH1zg1Dp9xPpiT&#10;ytLIIryMR+Wzbl5HXjkcE140cZLDS02PVlho4mKvufjesXxx/Zy8cfF3T/g78DPE8V74s8Vwvo3i&#10;rVNW0Wwh8SQw6RDbvd7ZorqXCn7dM8ghSG1hO3cqIoH19YR+EPiN4T1jx38YpPGHiP4J+N7V9E0W&#10;w1TUbrUdY+JWoNGCLnT4pWjjtLaKRWktmjhiICidzFFwfRPjB+z38P8A4p6Ro3j+40XXvFHxQ8A2&#10;16mjaaNeudDsfEAmUSDS9UEZ2zWUksMBdGXGUXOVyD8Q6Np/xx/ay8I+KPiP8I/EuiXfxK8IWQ0z&#10;xH4B17T4vt+pzxkLqnh2JZSYtLtIZFaGMRBjcSJG9xI8cyrXs5fivbxU1v2u7X8zy8ZhvYOUb+73&#10;8uuv9dz6I8Gaf4C/aB8B6/8AsJ/tPX118RPCmv2v2jwD4raZYr6dbcB4Whu4yVj1bT32MssLENtV&#10;1LI/zfqb/wAEzf2v/ifqXiXxj+wL+2BrsOr/ALWHwE02PUNF8Tsogj+LPhHcIbXXIhnH2uMlIbyN&#10;Sds2H6SHH4gaV8J/Aum+FvGcFrqHij4V6rq19a+IdP8AC+mCzXS/gd4h8zc7fa1l8smZypOmQNI8&#10;Szzqqkba+ofHcnxQ/aj+CXgb9oj4MQ6f4S/4KG/sM61NqmiqhGy91C3TbqWizsCPM07V7QvHjO0m&#10;WFx93Nfe8LZ59UqKlOXuvfy7f8N2PzbjfhhZnRdWkvfj17+X9dfVn9WPXmivmP8AY9/ag8A/tmfs&#10;3/Cr9pL4ci4tdB+JWnCe4sJz/pGi38bNDe2NwOCJra5jmhYEDmPPQivpyv1hS5tj8BejscT8RviB&#10;4V+FHw98dfFLx5q0GieCPhxo95rur3shwlpZWkL3E8h6cLHGx/Cv43Pgz4w+I/iH9n/9pb9vrxbB&#10;Jpv7Rv7et/e+JtLhnRpJtE0YRm28PabH/FiG1EGFGMyTY6mv14/4OAPiLqU/7Knwu/Y/8LXlxB4r&#10;/bv8f6X4GuFgYrKugQP/AGjrTrjnBt7ZYG7YuiO/Pwr8W7n4aaHJ8N/hv4m8U3HhDwJZ7dKt59Ot&#10;2nuN6xNbWa26cgMlw6zLnIH9mnIOMH4LjTMOSMcMnvq/0X5n6v4ZZR7adTGSW3ur1e/6fefF3w+/&#10;ZO/a98K+F/FvgD4U2HgfwNF4N0+xkt9W8VIl1D4+uJJEv5p7LUraf7RZypeiSVp9u/elqhBWLNb3&#10;gj9onx58SvF9l+yP+2d8CfEfjHxT8S4BpD6Xqdgl+LiAK3malBeKpsru0iVHZ5gY5Y8Ln95tB3B4&#10;N/an8ELp8PwE+Inwg/ah+HllaQINN8NXtt4C8TiKFQI2m0m8P9n3kqqgBIEMjnPc1+kX7JnxK+Jn&#10;xb8H6zqXxQ+DHi34Zp4cuRY6cdb0mTw7qF3tjRppGsnZwiiUsgZGKPsJX5cZ/HcXGU5NyjbrdPr0&#10;v+mifY/oDDV4Uadovyaatb0v/m18w+Ev7P3wq+B3gCw+GHwr8I6d4Z8PaNI/lRxI4MzyEuZHkcs8&#10;krEkl2Jbgc4ArwP4j/tZ3Pwc+MPiz4RH4Ya/4ruND8NaX4ijurWGa5e6gvJ7m2by1VkA8uaBUOcl&#10;jKOgFe5Tfts/sqnXfEkt3458T6YngO/utK1W8j8M6pNZafLaTGC4knmSEoIllzHv3HcxGFxzXyD8&#10;Z/il/wAE6Pj/APHDWfH3iz9pS10rw/pHhDTtNEMfgQa6LhVvdRM0jR3thIY0CyJhkC7wWxkqK5MH&#10;lcpzlOau+/f1/wCCZYzO1TjGCTStfb7krfoY/h3/AIK4aSdY8VW1n+z540tdE8G340nUb260fUHS&#10;1vlCAwXDqfLhfMq/fYYBBJw1e4WH/BQ/Xru8Gny/s0+P9K1S6eKCCzv7UWM1y8wdoY4VlmXzWcKS&#10;qJlj2Hr82+ONd/4JT6trsNrrX7V3i6+13RrVI9ObTfgxpsckqgf8e0X/ABJQgYeYoKy7V/eLzwds&#10;nhTRf+CaFmde0vwx+0z+0gNJlt0j1P7B8JQlkzszMsLRwaN8042uwlVCFUECXnB92WW+zilovmv8&#10;j5z+1oVZczjL/wABkfS2jft+eP8AxLZeIWtv2TPjMieHbltP1IR2J26dcIQHWbLmSLG5WyRgK6nO&#10;CDQn/BQ3xYdT1Gyf9mnxpBrGlMsMlpcp9nuiyjaBHG8imQj5QSo4LKpwWGfmz/hHv+CcPhW48Itr&#10;Hx2/as0CWGMvYzv8FmjbR45E3hHddEY8g4AiMgyD0AJrk5PGn/BL618I6/4FX9ov9rSDw18Q7oRa&#10;po3/AApxvL1OKKUyR30qR6Ns8rOJQSfP5H7vd8lOGWa80bfeZzzanH3XGX/gMke/an/wU38T6bda&#10;1YSfs5eMNP1LwxJJJqltfaddBtLWMK5kuUEoaJBGyuZGGzYd2cdJLj9vP4o+JtN1OaP4ETaVdEpL&#10;I17DeWaSB92xkZpCHQ7SeM8Aeor5usZf+CdFzNb22jfHb9svXp/AVm9vo3kfAlrtpxIpd7axaTQl&#10;wQx2nzfLTc5+bbuYe9+APA37K+laffQeHvH/AO2RommeIdMFrq9x/wAKNFpEg37xZ3Zg0kGaTPmE&#10;FFljUq58wbl371cA1Bqy+8VHM4KSnaX3Mwz/AMFAvibphu4dS/Z/061Gnx+fd/aLi+Q6ZblMrcTI&#10;Iy0cLqGZZMFSFY5AVsaunft2/F280m51Qfs5QW2kWVqLqa8ubi5hjaBix81CxXcp2np6r3YZp3Hw&#10;+/Yz0bT9C1bU9a/av0W4XU5rq1ab4FWcFxpmWMjXqlNH+SMqquFQvKodf3QbIXxm/wD+HXmn2euz&#10;+Ifid+2NpM3jDzImtR8I7jTB4ptw+6SYRjSUieFWkck3flHhiAQVJyhlrStFL70dlTOKcPfkpfcz&#10;17/hu7x3r85sLD9nvVLm80kCe5itLuORrSNgzZnR7hTHlF35P8BVujLnal/a5+OV2J5oP2S/Fkel&#10;aHAbqe9uoJRFOuU4tytwTKDvQb0BChg2COvznp/iz/gkH4euWudL/aI/ahF54TVpNGmsfhW1s17P&#10;MpkltrZToiOJCSm5pljhJlX94cPt0rz4lf8ABNfS57nxZ4G+Pf7Tl34vs421KZ7n4WSxOlwqgy2k&#10;0sWlxu7NGkgJg8yHEbfvAzR7pq5LZSfKZUOIoSlGN2vkz9fbrypNSKrL5FyiJKLZ2GYWwGEbDPBB&#10;7+1fCv7QXwI8eQfEjS/jt+zxongy18TePppdO8e2uoa9e6BDrUDRpFBcSSQHcPLZIxMkQjluYkRD&#10;LhQK7PRP24P2bfEd9Bb2ep/EqC/vnMlzHP4UvE+yZMe1Hm+aGRiJYvlt5JnXf8yrsk2ex+H/ABH4&#10;H+M/g/xLe6Nfa/aeGLiafTZJrm2k065jdURhJFE37xNySpIhbawyCVU8V801WwEuflsv0PrqNShj&#10;UoN3/P5H416gvj34lfC4+E/iF+zzfftNXHiS31XSPDGu+C/C7tp3hPSFv7iC31Wy0lJ1ggu5vLla&#10;GVishW2hkMuGIb9QvASav8AfGvwI+OV1p+oeFPCnxQEHgjxtptzcJcS6XcyNIdEubhkyhkRQtpI4&#10;JX5lAJABr4n+C/7ROhfs72PjH9mzSvF0918Sfh9c2ujrcx+GL7VPEWu2cFtElkdN0a0DRGJbZY1a&#10;6uJ4oDJ5zEDmvUfhXb+Mf2kfFHiLwH4m1fRPBHhfx1o15YKuu+NLXXNc1C5VDJZiO0sf+JXZtDdr&#10;DNsRpJgYiu7rXu4PFcsouK326LV6M8fG4VOMoye2/Xbc/Rn9ifxK/wCx/wD8FJfiz+yxcL/ZnwL/&#10;AG99Pu/ir8P4+Eg0/wAXWKxp4l06FRwpuIPJvwoxzHOQOTX9BaklQTnNfyT/ALSXjTxV4r/YX+Dn&#10;7Z+hQsfjx+wD4s074hzW8Z2Ss+jXBsvEVicEt5dxp7XwZf4tq9RX9XHhDxVonjrwn4Y8beGb1NS8&#10;N+MdOttV0+4XpPbXEazROPZkdT+Nfu3DmNeMw0b7rQ/mHjHLP7NxsrLSWv8AmfzX/t7+Iz8W/wDg&#10;s98F/A7sbvw3+x58G77xNJHwy2+reILz7MjkdmFrZg/RxXm3iv4ofATRfEviD4cfGXw/8MPE1z4y&#10;sYYbUeNriz0/SnS3VLiUFp9xllEuoEiOJN/yNlk2g1m6VcSfET/gqn/wVk8dmRZ5NA1bwp4BtHbJ&#10;8qOz0a3d1Xnp5ty5I9RSfFLSf2hdbh8R2ng79l/w5+0R8LNZ1DUJntbxvD1zGl4l/eRXKyw6htl+&#10;aOO32+TIo2gg81+e8VVXVxdVrpZd+nb1P13gTDRoZfRT+1eW9r6/5Hzh8Nfh54N0/Xfih4N+AHhv&#10;4RfDGx1u6hS/8WeKroDw1o+wM6voGjie4luJGWbPmz3FtGdqjkLtr9nfhl4eT4ceBPDPgVvF+qeO&#10;p/Dmn+VNrF8VM2oTfeaRkU7UBJyI14UYA4Ffif4M+BnwMbx5pmi/Gz9gDUf2atWu0+3wvpl/d+Go&#10;NWtYpYY7gp9h1K5s7tInuITLbSCJzExYBwCg/bLS7SO41W6uZYLBrcFgsMK+X5TD5QMY6j5hXwGK&#10;k8PKMVq29z9GpRWJjKUtEun9an5D694R/Zx+Hvij9s/XvFmhfseXPg/TvEcPibxTb+PPEV/pwtLi&#10;5gQPJ9kisLv5ZngZlCsGeTzMLyM8dpA/Yj1v4YfED9ovw78Hf+CX178JPAEiHxDLc+JvEOmppUuQ&#10;YkmtZdBE6pJ5nyhVzLlcE7eNT4p+Cfg540/4KR6npviD4e+ENV1vSfGfwnurmS4sUle7F7PrMTLc&#10;ZG2TiKDAcHhF9BX2H8Wf2evgfZ/tTaPpunfCX4dWWg6p4h8JanrFtFpFpBDfSQ6g0UTSxqm1xm46&#10;MMEoM9Bn1adL2EU23q119Dw8XUdaq0rbPofB/wALNS/Yn/aB0Xx54s+DHgz/AIJPm0+HWmC41v7N&#10;4l8RafDpNqhaT7VKLnQlJGSFLjKgKF6sQcX4U+OP2Kv2iPiTd/D34L+Ev+CY2k/EDSdMk1E2lpfe&#10;LPD6XUAPz3CTXmhIkuxSx2ozADLFcLkfdv8AwU2+CvwNg8Z6ebD4T/DvTNR8QeAru0v3tNKtrV7q&#10;zi1C1k8qTYq7oxh+Dn75HevZP+Cm/wAGPgtonwl+GMfh/wCFfw70PUPM1fTbSax0q0sJYIptEvwy&#10;I8aAhTsXIHXaPSuyrRg3Uu39/wDX4WPJw+JnH2O13fpt/XzPyi8G/tIfsOfE74peFfgh4P8AhR/w&#10;T9vvFni2/ksNH1NYPFVpp2s3EBZXS3vZdB+zSgyRtjawVyAFJB55Pxr+0Z/wTv0r4wt+yXqmh/8A&#10;BLfRvi1HqqeGLmWDT/E9ybTUPMVDE1+dGW1D7h5Zk37csfmDDNfqf8bfhz8HfCf/AATU+CPiPwl8&#10;MfAXhZtC0fwNqmmXVlo1rFLaTNJpp8yORIvMEh8yQb1O4l27muS+Df7N3wL8Ufso/FHxJ4x+AXwj&#10;8QeN9I8V6vcrfz+H7O4uluV1G4ZJPPeLzdyu+4EnIJ/AOCpU5OL5rNaa9fu2/HzOiVSrXgpxcVaV&#10;ndP/AD3/AKsfmT8b/wBoj/gm3+xd431j4TfGPT/+Ce3ij4meHykuoW1joninXriyMoDCJ7m309oB&#10;gEkxl9y5wf7temeKP2kP+CdP7Pvwe+G/7RPxE079jzWfhx8aAIvDMNs2uXkk3lkPc7LSPShNGY/M&#10;wxfAQFYwDtAr9ZP2PvhZ+zDL4T+JU/j74RfCBvGnxX+Imp2cj6j4fsb241eZreKVY2JiYkiFuc8A&#10;E92r5u/Zw+DXwQP7Xd38LNT+FPw31HwJ4TtPE8OjaVdaLaXVrpTpLom7yI3RkjJVudoHU+taxpUL&#10;UnaXnqvw00+dzONbEqVaN46ar3X+OuvytsfIvhP4/fsMeO/gZ4p/a48MT/sMn4K+HtT+xTDXD4kT&#10;7BeyeXElqmnrpi3Dk7kZQisc/PnAJrk/Bvi/9h/9pCx+Ifj/AMO/8OwT4a+DMUcviGDUdM8TeHkt&#10;YWUzCW4gubNZJkdlXDAMGKbBy5BrfAbSvCF/+2X8TvgnrXg7wfrPws0/4s+DNvh2bTLZ9MjT7H4i&#10;hGbXYIifM8p/qgPVRXpf7Zvwf/Z8+Hn7dPjS58H/AAv8CeHLfxn8OPDcmrabZ2ENpZ6o8PijTIla&#10;S2jQRO4jHVl6Lzk81nKFGMZ2urefpv8ALrodMKmIrTp3ad/LtpdX6Xscj8OvE/7APx/s/G0Xw8i/&#10;4JLaNbfD3So7/XIo/DuveHXFg67xcFrm1SV0GwAsh+UnaeXGcf4afF7/AIJ4/HzXrTwR8PtR/wCC&#10;TnhvWYbN5lgn8K+IPCkmqxE+UTb3V1bRBnBJIWNt4JDYOOPo3/gpL8K/hjon7Xvwfn8JfDLwN4d1&#10;L4h/BvxvYatPYadb2X9oW9ibe5gSWNFVGVGMuMgnoOwx1f8AwU7+BXwZPxB/YP1/SPhV8LIL+21/&#10;XbKFV0OzhXy7jwxfuF+VFVh50cTjfkh0UjBrSrGlz8snKzXf+uq8jzqLqRhGcUtH29P0fnqfPfwg&#10;+JP7AnxH8VWfwu8M2P8AwSpF7FBc28Es2k6x4XOqm2xHK63l7pDQ3Try3yOpfJcbgMj7n/Z30LwP&#10;4Z+E/hyz+HeleBtJ8I6hd6nf48MMsunXLte3AM8LhEDxPtUq4VcoFwAAAPnX9t34e+BB8Lf+CTkO&#10;m+C/CNs3im7e0e3/ALNtxFi58JXgycL95WwykHg+vFfRv7N0tlP+zp+z/e6XbWmlabqvgfQWjtbZ&#10;VjiQNYwbgoAxjO7IHGSe9fL8TL2VCLi3r53Pr+FLzrTUunlbt+p82/tY+JtI8G+NfhJa+JP7Lsvh&#10;3471DULS6knjkjh1fUIbKafSNNvZY8O1pLdkO0Wf3wt/KGd+D5T+0D8LtV8C/DHX/jR4d/aF+Mvx&#10;D8beAbCLWzJbXHnaDfgSxj7LbaJaqLdLN0dlUorSx7g6vuUE/Uf7a3w/8aePfgz4n8K/Dvwd4J+J&#10;PiFZYZ20XXIopINShSZGljRpGVI5/LDmOQsNrqnzA8jyP4KftO6M2gfBnwa/w4Y3fj+wjgTSdO02&#10;7tX0qeKaeyezuHH2u2jZXs5fvTpGFwxcZIrwssnOrRiqdtHrqtVv6r/gH1+YKnTqt1ftLTTbp6ef&#10;zPsX9nbSl8RH9ov4J+MoJl0D40eHbDxMLaeJ0aSDXtPMF2GVgCpM8c5YMMhnOcdv0J/4Ig/ELWPG&#10;3/BNL9nrQPE91JdeMPgeup/DbVjI2WWfQL+40xAfcwQQH6MK+C/AHinTde/aq+HPi7Tb9XHi/wAN&#10;634ev7ZZIZGsbzSrm1mFuxieSNtiXPBVj1PcmvqP/gjJP/YGpf8ABS34SALHbfD/APaJ1vUbWIDA&#10;ig1jT9N1MADpgvNIePev3jgSu5Kce6v+X+Z/NvilhlalUW6bX3/8Mfml+yorXH7a/wDwVfv57pnm&#10;1H9o65sjHw2EjS0jXIPbaAPwrT8Q+BP2stO8a+MvEPws1j4Ax+GNYvGeK38T3PiGyuLV0dw65tZB&#10;Htdjv+7nczVJ8GoYvAH/AAUG/wCCrmgzK0VzafGjTvEhwdpMOoaTp92jZ/uli/4ivunxfHb2qeJL&#10;J5YEmstVv1aNgoTZ58jqzMOQyqQRXyvFHKq1dy3UvPt5an2vBSdTC4aMesP1R8PaT8L/ANpHxn4k&#10;0TW/2h9Z+AHgbwl4QliuUTwrda1rmo+JNkiTx2T3moPi0s3nit3mjgQvOIkQuqk198+EdSXxBqDP&#10;MJbLUJUEoQyYRyCdxXsecD1rwTVbi5mS2iuIoTDcbJECsZIwyn5WA6h+BnIHH412XgC21S1vpA8N&#10;5M79YRjaCe6nkclvbt71+XPMnjMRG6sux+tPKo4PDStLVn5VePNRudH/AOCpXxdmhnVETWPgbcux&#10;55Gs6hCe3GVlP4V9v/tOeLbnTf2kLm1spILWdp/CE88jKNxQ+IrFSnpyGGD9a+F/i5ofi+8/4KT/&#10;ABz1fTPDWp6p8Pbrw38N5tQ1+3aOWx0jVdJ1ie6WK6mLBYWxlWyQULDcPnGej/bQ8e6P/wAN/Q+F&#10;/Bb6h46tdW0DQ7m/13R7j7Ro2heRrFpc273t2mbeMmO3uSFZgcoT3FffXVaKS1sl+SPzlr2NX3ut&#10;/wAz3b/gp34ouk8YafqqXcf9lt8M/E6Ih3YeSMGfOc8HEXT2r3D/AIKW+O9Ok039kvRbuOdz408Y&#10;XNkgVS6tu0O+LDH0bj6ivzH/AOCpfxNubz4peB/B+iTWXxJ8O674W12O81rRLgaza6FFdxTWVv8A&#10;a3gZlg3XE8Ch5SqncCSBnHsX/BQb9orSvE3g79h3xZ8Ohc6x4l8J/GRdI1Pw3PAr+IdGuLaxvbK+&#10;WbTopHkCKwPz5KFSrZ+YV0tOpd9ziUkpQPp39obV7jTf+CO3wWd7jybjTtA8BQzrIQzDy7rTY2Tn&#10;vlcYr134RTvD+yX+0hamW5TUtL8UeI9pJKsdupXRT8goyPb3r5A/bQ8T6ZZf8EoR4H07VdP8XfFi&#10;1sdAtIvDGk3kGpa5Lfx6pBsjis42ad3DKCQqlsDPqa9C+EXxe8G6b+zJ8fNZ+JXi7Rfhp4m8Yazf&#10;6lN4V8Q3i6XrcCTus7xtp8rC5Lt5p2oEJYn5QcisbucYu3l+CKjaDnFPZ/qzJ0n4meIfhjHeQ2Xg&#10;jxj8Q9V1/wAVZhOm3a239lrc6ZpplmkZ2TG7zAVKsrYicAnIqb9lS51ZP2+/t+rW1u91cr47t7m4&#10;iDKLiRDoDR/KSSvyhiAecV2H7NmvfCPxTea94i+LVr4X8Ban4jsNAksbHxzbnwxeFLeySNpI7a8C&#10;OFWSFhv28t34Ar5r+C/xh8OaF+29ZXt1aN8PPhLpmueMbDT/ABnrMq2WkeIbiW2swPIvpGEDnfZz&#10;KMN8wCFc1NNcrVu51TqRmnHrY8U+FWi3vhf9vL9pS/aGVtMtPjT4G8q4kV1Co1xrcLgNwpP71ee3&#10;Y12v7dKTX3/BRvWNEutR8m2i+B+mapGrMcs8fii2DKO2cY5Oe3sR594n+MeoQ/tm/Ffwxb+D9c8R&#10;/CvUvF/hLxVN8QtDik1LQtPa21e4lkjur+Mm2hAhvEYln/gyQM5qh+3K3i3xD/wUQ0bxX8PdB/4W&#10;54L/AOFJy2Gq+IfDDHW7DQDFrDXmby5hJSD91Dn5yM7+M1t7NyjO63X6ErERhUpOL2evzep9l/8A&#10;BSi+1i9/av8AgBLDaRfYNH+FfxChCq5H2p5LEbduM/3T+Ne7/t4S6RrNp+wfaTQxzXeo+IVkb5Sw&#10;O/Q7hThucHDH29a/O/8AbX/aHt/EX7T/AMMfC3gHULX4m+EvCvg7VLPXNd0YtrFpb6hrNvMthYwf&#10;Z/MLytFHK7Mw2p5bkng1q/tx/tAXGnfDH9gzxh8Lbu2/aP8AEPhbXbeXVPCvgzULfWtY0+0OkGKS&#10;WWCBmlQRsxDb1ABO045qHTqSnZx1/wCCzONSlCEXfRN/kj3D9pG9/tvwp/wQ502eaCzt7zWIZ2lb&#10;aVHleHHUxjPXcHOB1+td5+xnfSah+yV+za+yJV0zwTpNuwVy27y7dY8N6fdB49a+P/2kPFNpqP7O&#10;3/BJXxH8P/EGm+O/GXwN1e3udd8NaLcDVdV0dP7IkgaSa1hYzxvA6lTuAAZsHrX2P+yn4ZXw5+zj&#10;8J7OxnjuD4f07+y9Q5LPa3MMjjypRn5ZAhjyvUZGRzXzXEcr0YRsfU8KUv3tSpsr2X4Honxr8MfE&#10;vxR8JvHlh8Hdft/CvxPutPlTSbqYhY1ucZTMhDFAwBQsASm7cASBXzF4Z/ZG+L/irwZptl8UvHdr&#10;8OvA9/K6W3w9+HaT6TYSLNK086atrLudU1BnkkkZzvhR2YkoQa+5m89xawsyPHdgs29j5qgdAATg&#10;nnp9K62XV7i18MxXWwF4ZUC72yC5YDdkcjGf0NfLZZiXhVKmvy1PrsxoLEyjN62+4+d/DXw08OfC&#10;74zfss2PhTSdJ8M6Va6hrmmR2WnQC1toc6e0rbUyfmZo0yTkkrkk9/sf/glGXi/bC/4K/wBmuVt0&#10;+IvhScL2Eknhu13/AI/KufpXiHjOZR8e/wBlnSpUgc2M+v6nLKoG5mWxhhYnHobhc/Wvef8Agj/b&#10;nVvjL/wVf8foyS22ufHGLRInXow0vQdLgYZ9nkcfUGv3fw9jyzfo/wAz+evFiq6lGLkteb/M+H/2&#10;nNAuPhf/AMFjP2nLKMvYW37SXwm8L+NbRwo2zz6ZLc6Ncrz1OPspOM43Ka9++Jl/YPrWpa4L7TYN&#10;N8YWFpfxyPLu8x3tx5mQcpgSBxxk9a2P+C0PhQ/Dr41f8E+/2woQtrpGheK734S+Krg8KuneJYQb&#10;B5W6LGmpWVsuTwDcj1rjtRnj1PwdpF8yXEl74Qlm02a3CAoYpGaeJu+BsecDsPLNcXG2Atip/wB5&#10;KX3aP/M9HwxzNSwdNX1hKUfvtJf5HkH/AAkFsWj0tbqGa+iYSeWrHZMMYDIM9RgcV5l4x+OX7QWu&#10;eH/EHhn4NfBjVLTwrcX17pEviSHxBYR3ZWHfbTGOGRopLc+bgrIWyoUY5ORw3xt8f+HvhZa3ckmj&#10;XF78T9eRv7K0mytZriaNc4N88UIeX7LBkNKyqeqqAWYCvmT4Jft6p8F49P0nxlr3jTxz4ag1e5N1&#10;BqfgvWbN729uQtxNqUbwLIohaQTQFZFUo0ysIyiDb+YYTK6id0tfRvQ/Z83zGmo8qf4pane6F8DP&#10;jPb31lra/BvU7SaS7lmNwviTR7yeaaUlpJJ5ZLqSR5GLEklsnPJ7V794i8N/FDwRpGleL/iT8MW0&#10;6z0N0jgv9T8T6HCumFyAFB+0F9znGAuGYnAzmsrRf2//AIZftJfDXx1o/g2/8FeGzolrfafqevHx&#10;Cf7V0y78tmjgt7PTotyT5yqSTSRFSgbD52j8tPhxL8S9X+FnxWvL7XfH3xntPHlzp8Vv4D8XTReB&#10;px9ikiIvJbyed2V02Fl2I8Uzne/zKFH0OEwdW751+DX9fM+Nr42E1dNfnt/XQ/ST9uy1ig/YX8c/&#10;EHxf8ONAjsvHcFjZ6T4kn17Tb+C1ju7qGEXMTpcO8rRhzINgJXZ8wAya9WsPh5eftEeAotC8Ia1Z&#10;eH/7S1zVG17xRI8drNPptzeyXkqW106Bo5JZpGh3cgxgsvIxX53/ABJ+D/wl+LHwH8X/AAy1z4XJ&#10;oup61cRarolre+KpPEWm+DbppUluhYW/2sFIrgq/mANkmaQgrkAZnwC8Vx/s1/D2HweNRs9Z1DT5&#10;ZkjuGe1hAt97tFFiaaRwEywyWOcg11V4KMFo9N/wOPBU3UnJtpPSz0+7c/dSx+BmvC6sE0/4kx2k&#10;+jWqxW81t4wt0YIi7FRysQY5AwCTnjr0ro5fgD8R3uINT07x34vuL2B0kjul8Ym4eJuoKsbdiQDn&#10;rkV+OF/8b/Fvj+Y58e+INKjlQRyQ291bSnAAwxI6r/tAFSAeea7SHxt8VYEs4h8d/G3k2SiQWolt&#10;GTbnOANpOD7EVjTtu4P7/wDgGtWjODX75fd/wT9SvFH7Nnxd8W3AutS+K3xBu7iHkCbxXJGQT9/b&#10;mzZefYDr0rmx+y/8TrW0gsNR+KniPVLaGUCKLUvEi3rKOgKk2KngdPqQK/OW7+KvjgShrvxz4j1a&#10;WRR5bTXSxKXBZmQeU445znrwKwbz4j+PA9rdweKNevbmd23RNqyNCgA6KrsWIUYx8wGfeiUk3fkf&#10;3/8AAGqMrL98kvT/AIJ+qen/AAN8Tx2aaN4g8d/ZNPtDthee6hWNQ+QetpuBOcfj1rE8Xfs5eI7e&#10;fSPiN4Z8fwJ48+Gk5v8AR45dXNrZ3eEKTWTRlYYGF3Huiy4YBvKcYKA1+U1/441rWLqVPFXjn4ma&#10;2josSRQ6tYQwx857o7YHOM9cDBNekeHfitb2UWjaNq11q/iuxsXcJZalqlsqLxkblQKGHYZx3xW9&#10;KS29m/6+RlUozau639feeK/GK4+HXxU+ImofHKbRvhd4D0rxFJ4Xgh8LSXml2dtqVvFLeWjXdwQ6&#10;273K3GqzpJJKEaKSBUVmBY1oeNdStPDun6RDpnwy+GOh2c92ti2pS+KtIvYodRclI9Pdbe5IjvGI&#10;YCIsGO04HBA8mb9nXT4/j1F8S7Px/wCFtY+Gt1qlxqX/AAhGrxLqLWpui0l1Z27i5jjFq8x80K8T&#10;FHZ8Hmu60X4e2v7NF54k8Vfs0fAzwjrus/Fq+t7bxPFrmvW5htrQb1lvLO3T9218Fc+W7gFDkqRv&#10;fd0uk5vV6/d/kcf1iMFeK0Xz+fX7ju/iDP8AE/4PS+GdE+I2h6V4E1PWXCWDt4hSxsJJHUPEjyre&#10;PFFIykEK7DdtbArrfhv4C+Mfh/4jXGs+FPiD8ONK8T65FKlxaXXjXS7ma6Lqj+TNb3F3IWGVX5wg&#10;fb904Ir4ZutE1n9mXxjp02g+JP2ivjD8KvEt1cwxeG9R8NaPq0XhR5gxjZ7lppGjs45ZDInlxSSQ&#10;NGDGuQBVz4t+Nvhb8C9O034n+J/jF8Ofh18YbyY20fxF0+11HxfrmrXLI3/EsuDe6NZhrO4GFSUu&#10;JImHzPsXaeDEZZUqPRXT9X8rf5XO2hnNOnG97Nb3srfP/Ox+2M/xTl8Px+MtV+Lel+GfAdv8O2s4&#10;rg6TqR1+ANcvsjjJRdwl8wou3k4kXoCa9t8GeL/DnjnwRpmveHCdZ8Pa9Cl9YnyZIjNGTziNwGXI&#10;B5Yde1fhNoX7Wtt+0D4JvvCXxz0C/wDh1Y/Ey00yPVZNE1DR1jsfIMbNLHKsrSNcxTRCXKAxmNmQ&#10;DcAR9n/8E0vAvxL8L2vxDs/ED6bqPgWSCKLQvEFpr8WrWmtfZpp4RNBbg77VRHsV43UYZWHOK8GW&#10;S+yk29JX26H1VHN1XprW6XXzPv8Avhp+u/tZaC22C1074Y+B2ubp2G5Vm1C4Tnjv5Np/476V9If8&#10;EIdLub79hjUfjTdwt9q/ah+JnjP4hB8bTJb3erT29q3P8JgtIiPYivyo+M3xa1PwP+zh+3L+0LpM&#10;kmp+KPFEUngbwgYRua71GRU0LTY4gBklr65ZhjqORX9N37I3wM079mX9l39n79nzTFiFv8HfCGl+&#10;H5GTGJZ7e2jSeTju8okc+7Gv2ngTDcsJ1LeX+Z/PviljVKdLDp7Xf6L9Tgf+CgP7Ldj+2j+xv8f/&#10;ANm6S4TTtZ+IugyDQb8nadM1u2ZbvS7oN1HlXsFs5xg4Vh3r+f8A/Yx+PV38bPhl4D8QeI9MuNG8&#10;c+J7ZvD/AIo0yZSr6N4p06V7a7tp88IPtMVxF83Pl3Snkdf6xiPpX8pv7a3wkk/Yp/4KEaxrVqn9&#10;kfs5/wDBRmd9V065UFIPD/xGtYR9rt+BhDqdtElwhPLTwTgAlq9Ti7LniqCrRXvQd/l1R4fh7nEc&#10;vxToVHaNRW9JLZ/oUfj/APskfAX9pe58PT/Fr4feGfHs+ih4rRtRgJuoIW+ZkVlIK8qu4Z6jpmvm&#10;FP8Agk7/AME+9Vu5Qn7Lfw6uVtk3TuDMAFBO44EgbdjnH5ZPFfpNa+JNH8RQ6L4m1CeCKS6JtLjy&#10;0cO14wPmjaBtAkH71WOPvuP4cV5p8S/Feq+EdT8EfD/QNf0vwx4v+KU12/8Aa8qKYvCui2UJn1PV&#10;XB+Rnhi2RxK/ytNcREghWr8ddetGbjCbS8rrQ/o72FCdPnqwTe2qT1+4+QNN/wCCSn/BNvzrbTZv&#10;2ZfAa6pdw+emlabYalqmoGI5w8lvb+ZIinGQWA6nFaGl/wDBKj/gnq+pPp1r+zF4M0nULVPPW3v9&#10;LvtPneMMo3iO4CM654JAYZIBPPPW6N4M8TftV6CYNN1/x38DP2O7mUponhnR9QnsPEHxRYE51fxH&#10;qakXDRT4Lx2sbLlGDSMchFs/B74T+Dfgr8SPH6fCWHV/D/wn0vWvD/h2z0tr66vrS48VA3s2qPaL&#10;KzGMJphjS52EKzmLd88XGs8TUtrVk5ert+Z5qwkE+Z0IRi3ZKyuYl7/wSs/YDRw6/sx/DmGVXZmI&#10;tJfmBxx94Aj+VUH/AOCX/wCwNaKtpH+zN8KmwfMLfY3kG09PmZieuOOPqa+4r/xjoms6lq2h6X4i&#10;0u+1bw++zUbJWLSWshVZCr57hXQ4HC7lzycV5/D4kumnuPPR2im3EfOqqfbd6DjisVjqz05397O+&#10;OWUWrqmvuR8uWf8AwTB/YQuVnjh/Zx+GFszLxi2eIP3O1txGOKW1/wCCVv7Fsz3MY/Z9+H8ccir5&#10;Z8ubILNxyXHPavpYeLUs3UeZFJEjDcinardgQvpnv+PHSuhs/G7lbGA2kUhmZlMiXBBgx0bs3TH9&#10;Kqni6unvv72TPLocztBfcj41m/4JPfscWEWLn4IeBLgzGN0Ui5BiBb5sASA5K888dKWf/glt+w88&#10;6WLfALwdbblZmLrcsASTjJEmR07+tfobB4qg1Oe3vVImL5IT7oyOBu5JG4A9QKjvbuK+dbmGTbez&#10;MUMLtgsDycMOCMdBjPWqeIqb87+9mH1Wm1/CX3I+CNM/4JQ/sKX9vGkn7Nvgd7p9u0hJjuHc5Ev8&#10;vSuu03/gjl+wJqCuR+zN4GWd92fME7hWzxz5npnivunQr57NDKqwmJioVtpzH16fU9CMdOle16Bf&#10;ecWYkywyqHJGD/hzjHXFehhsRUa1m/vZwYrDUou/s19yPzytv+CO/wDwT1iWKM/sw/DJjEpLN9ld&#10;tx56ktngCuY1r/gkB/wT1htJ0vf2aPhsPMAVGW2eNjn3DjB57+lfqVeaiLYRwW7O0smBgoVHU9W5&#10;6f1r4s/ak/ad8O/DHyPB0njPQvBXie/0i61++1O9VLhfD2jWzrDcX0Ntktd3Zlljht7VATJPIm7C&#10;K2SpiKk3yxm/vZywp0o6uCt6I/MT4o/8E8f+CUnwz/4Sm+8Xfs4eEIfDfgRre38Q6uLhY7bSbufD&#10;W1oFluFkubyRW3fZrYSSqhVinzoDq6j/AMEa/wBgC+eO/wBG/Z+8F2ejyFJBMFnJIbDd2PGMDDAE&#10;ZPSvpP4FeJP2UP2qW8La98Nfh949i+KP7LdtdJrPww+INq0HibR3vZfPfxLFbO7R3d5cghnuF3u6&#10;uFVo2QRt9pwtpd9pFrqel3f2zStSULFPEdyOAcZPdSMFWB5BBBAIrz8fWxOEslUlbrqz1MlpYXGp&#10;81OD6W5U7eum/wDXp+Vvhf8A4JV/sZ+HnmuG+A/w7vrS2fbCJtLimIVRgfeznPUk1916gukfs6/s&#10;/X+n+BvC2iaBPPFF4e8J6ZY2qWkbX16THbqkajAVGZpmAH3YmJ9a9wi8PX2pazZaBptgv2GBI5JJ&#10;ifuk9hweuAQa+d/HPxM8G+IPiX4v+J/ivVLXSf2eP2KdPvZbnUJMNDdarFCxv7rP8Qtov3CActLK&#10;4GTingI1cTK8pOVnpu9fmdeZ1aVCK5YqKau7WVl8jO+F/wAHbf4zftkfsO/sWaYJNR+HH7LccXx1&#10;+Ir8Mk0unbrTw1bTHkM8+qSz3ZRuqWO73r+rBPujJzmvyB/4I8/Ajxb4a+Dfjv8Aa5+Mfh+fw98e&#10;P259Vi8ZX2nTribw34eji8jw9pJzyPIsdsrrxia7lyMiv2Ar91yXA/2dh4Uuu79XufyvxLmv9s42&#10;pX6bL0QV8jftxfsieA/24v2bfiH+z147urrQ28Swx3mha9aj/S/C2uWrCfTtTtW6rNbzqj8Ebk3o&#10;Ttc19c01gTkZGCK9WS5lY8KMnB3W5/GL8Bfip8Q9Mm+JnwU+OOj2HhP9qD4BXS+HvH2gmPMF3cIC&#10;9jrlkDjdaXaBJo2GRh5YzXnv7RPx1tfFPhnT/jD9hhi+GljZ6n4D+IYitZ7y48FzXMkM6yS26fvm&#10;sXkt0SVkBYW90kq7grgfuv8A8FX/APgnh4u+Plr4b/a1/ZQg0nSP22vgRZSQWlrMRb2nxL0AnzLn&#10;w7qTcA7sF7aZv9TMeoWRiv8AN/4W+Id14uvX/aY+AOlahpfj3RZZfDfxK+HWrQ/Y7qeS3O240zUY&#10;mx5GoWrbzb3BXkErkxyMB+QcS8P/ANn1HUivce3k+zf5dO5/RvA3Fv8AbtJUakrVY7+a/mS/NI+h&#10;NW/4KZ/ADVtP0vw3Y/E/wrpWnSxIkWh/C28l8feKtZBGPs2mrBbRw2LMMDz58mNclVRvmX0jwj4y&#10;+KetX3hTxt4o8J+HPgtq76Ze6X8MPhxJchtP+Huiptm1PxBr90T++ufKCyXE2do+SBWZ5nc8x4L/&#10;AGgvgg3wo8UfGjwl4AWXSvCYkS/TQ9CiGrx3MQLT2lzbRgSJcJ0KP2O5cggn5o8G/EPVf2zdV1Ow&#10;0t7DU/hL4ta0vfHWvWtxJJbapaxHztN8HWEvyk2kBZbi/f8A5bXEhjYADaPlVUjNS0dlvf8ALZf8&#10;E+6qYKcZwlzJyfwpbeu7P1K8J+Pfgz8TPgr+zF42+A+v6j4k8E+I7vxDM+u39ube+1+6G+K7vbhW&#10;Gf386GQDhdhiwAqqB4x4l+LHh7RvGH9j31mlrBNrTeGIL17iDy9S1GO2S7mht41JkbyUlQO4Uqrh&#10;lYggZ5H4N6zr9j+yZ4Z1zS7TSdFHw68V+N7G51RkiXTfCdpFdzxfbrrkL9nt4oHfaAS7KiAfPXhP&#10;wh1zwzcafrP7RXiiw1PSfh/oWjzweELDU1L3el+HIi13Le3Gf+Yhqk2+8uG+8WmhjzhMVy1IKbc2&#10;rdEjTBzlRXsk72bbfkfWmqqJfsBt4prd1BkDogVcckDjocc/l9K5241G8sZrS5t18mONmbeAZHJY&#10;ZIYHqAeMDt9a+dvivoPxT+Gvg/4J6X8PfAeja/8AGrxno15468bHUNfvdDaP7fcPPDp9ttSWGSSD&#10;zXiHnRSJGtsoyu4VpfC3xn4t8Y+CL3XvHngfxt4A1y2vTbxQanFAZ5UwgZ1MUrRtFksFdSAyjO0d&#10;Krk5bXf9eh1UMSsTqk16/wCZ9oeGdX82KOa8meXYoUSwYh2njG5fwxkHjPINegwXj3txA8TrDebV&#10;EpQ4JJBwcHuCOoGcZ4r5ebxPd2Ws6FpGk6dc+IfFXje7Sx0XTbIqJNQlWMyN8zsAkcUaO8kjHaqr&#10;3JUHy/Tf21/g3p3xB1v4a33xW+GHifxf4eVxfWejag8720sLbZ0R7iGCK5eM/IRbPIwbIxxmnThJ&#10;7RM8TKCdm7PsfoXp9xfrNbwztPuEy9XL5IOOR7ZzzXuR8S6B4K8L3eteIdVsrDT7ILFJNO6oAxba&#10;i99zFmVQqgliQACSBX56at8V71/iH46+H2hX8+jXXhnwW/jPTJUW2lfXo7d2iubdXnVo4HWR7YBy&#10;jgLOG2nGK+dLr4SfHz40f2d4K/aI134QeHfht8Qra4P9n2PinXtZ17UGaIzWkttPcPFapLbSpFOj&#10;21tGVMRxgEiu2nKyvc8nEx5ny2/yP1m8S+IZfip4I8c+C/AHjTV/hl8R77SJoLK6uNMkt9R0l5FI&#10;iu0s7lUd1XOQwG3HcMOPzN+BXws+Dvxs8XeGLH9oz4U+ErD9oj9lPxItlqsEMt1FBY6+8Siz1i33&#10;yM81jrFtDDMomMgS9tZgTuYGqfhr9tH9or/hUum/Cjxv8BfC/wC1R8Wv2WfE6eFfHtneaoNB1jVN&#10;NnhL6HrulXTfIsl2ilXBZMzqQGUmuStf2hf2bfjB8cvBvjLwX8WNd+EPxz8N2r+HfF/wz+KWmvoH&#10;ifVfDs53y2UVw7JFqLwThLi0mR5JYpF3B2BYHqhQlHmcdV5dP1szxZ4iN0pKzvt0fl6/kfbX7Vf7&#10;HFr8aLfwx8U/hr4wvfgv+1L8KJDf+EfHelRqLizlJ3G0vUzi5spORJA+VIbIx3+f/hz+3Zpslr8U&#10;dI+P/h/TPgh+2v8ACaGBfEng2KB7nR/iw87i3s73QVH7wyXMu1f3YZ4SxWZXRdy/c/wi+JKfFOy1&#10;Lw2dQJ8Y+C5fs18kqGBruLLCG7WMqCBIo+cdEkWRegXPKfG7RvgZ8N9f8CfFTxV8LfCHxK/ad003&#10;MHgG1mhje+gMwHnTGQgmG3UfM8h4A4ByRl04qdPllquj7HVVi6dTnjpLqu/9dzP+L3xh8beGvBfh&#10;L4X+ELRdM/aQ+LlmGnt2dLv/AIQywYD7Rd3LKArNGCY4+gkkwRwDXlf7P37O+l/tj/Hbwx+x54d0&#10;/wC0/sZ/sh3un+IPjBfHMkXjHxBCy3el+GJJOkv7/Zf345z5cMTbTIa8kNv8b/H3xgT9nr4FXdh4&#10;2/bh/aDjj1jxB4mvLQyad8NdDyY31i9TOEt4FLR2NmcNcTBSRt3Z/qO/ZK/ZU+F/7G/wK8G/Af4U&#10;W14+ieGVe4v9Uvn+0aj4j1OdvMvdS1Cb7011cylpHc9yFGFVQPseEsl9q1iZq0V8K7+f+R+d+IXE&#10;yw8ZYGjK85fG10/u/wCZ9KoiIqqiqiqAABwAPYU+iiv0g/FwooooAQjNfhH/AMFLv+CVPiH4qeM9&#10;T/bS/Yhfw/4H/bCsrRIPEnh+9cWuhfF/Toh8tlqYHEN8ijFvfDDIdqSEphk/d2mtyD71jXoQxMHC&#10;aun0OjC4qpgqkatKTUlqmj/P00K6vPGPinxt4++Dem6j8C/2ovh+y6V8Svhp4otntZkeM8Wus2Qw&#10;0sRJY2+pQgnaw2uRmOvp/wDZ2+Jfw18Uf2x4A0PwVafB34pWom1DUPBk4itbjUJZWLTX1kyBEvoG&#10;fcTNDlwT+8VG6/0hft5f8ExPgb+3C2h+PbjUtd+CP7T/AIAgeLwp8UfDASHV9KU8/ZrpT+7v7Fj9&#10;61uMqQzbShYk/wAw37U3wC+KX7NE+meEv+Cinwp0zRfCljeA+H/jr4Ngu5vCl1cZxDNePD/pvhy+&#10;PH382zNu2yhQa/LM84Qnh3z0E5R/FeVuqP3vhLxKpYpRpYpqE/8AyWT7/wB19+jPnbw7a/tBfFXV&#10;/Ev7Guo/D7xd4O+B/hHxrqvivxZrGpo8Vn4w0+4vWvrPTrSUE+cksjAzdwtuVON2D9xeKtAHjr4j&#10;/CT4LXslnaeG/FWo/wBqa/bqQBFouleXeXG49FjeQW0HYYkbNeXaF8QPjf8AD6x0fUL6XTP2nvhr&#10;Na+ZpOrQ3Vra64tuclZIb1T9h1JMEAF2ikbvIxryLxvpnin4u/FAfFP9nL462fw8+Kb6MNFvPBfj&#10;rQVggv7XzN7QTWkxS4TczfNLayMrBV5YKK+OqUbyS2S9d+76r7vI/SqVS9Obh7zl6fD2Wyenn5nM&#10;fFq1/aT/AGsfEvxA+Mfgv9obUPCPhPxpeXS+HvCuueH9P8Q6Na6SrfZ7eW1EkYnt7mWJBcGWNgd8&#10;i8cV9p6LqN9pmheH9B1B57g6VAkTyz/vJWEUfL7jgsSQcnrnJr4q8Nap+254V8efCv4Z+JfgBDo+&#10;hW2qQprGoabq9prugDTUR1Jt3kWLULWQYQJG/nLgYyOK+/JbFWvbiOawJgQOjOGAZfXPPPp+dZ4z&#10;2kHFSs0trW/NHVldOjJN0003ve/4J/oeFaZ4q1mb44fGXV9DvbW1vfhV8JLy8sETe7LcX0syyOEC&#10;tu+WzQE8EDHNWvD/AMDvhp4g8E/Dbw94z8EeF/ESfC68s9S0QyQrHJpl9ANyTxFcNknJIzhv4s4r&#10;5o/aG8XeKv2X/i9o37Sdjoer+L/hFrGi3ngv4iWenwvPdabp11loNSiReXW3kLB15xHIT7i7a/tn&#10;/CvUPAWhahofxI8G2F2Y4ILrVYdU07VDdJtUE6fYQzteXl5JjEVs0K4kk/eMqoSVToz5Y1IX17eX&#10;T1/RhUrUoVKlOq1dd+z2+XT1R9c+PvFdj4J+N37LPxW1BhYWml+LT4O1aRwfLnsNdha0KycFTGLt&#10;LN8Hj5Salj+APjPUPjT4h8S33x/uPCXhrwr4sdrXwt4U8N6TpNnNHaTCS3S7vDHJeXCtG0Tf6xRh&#10;hhQK8d+JOg+Ovi7+ynfpeeG74fEyawGsxadDG0l3FeW5+12aGNMjzwY4gVj/AOWhIXgitLSvEP7V&#10;fx81bUL/AODP7O/xm8KaR4gS2n1S98b/AGD4f2VvdCBYHeN3W41FkZY1BCQxnMed/OBrR9pUhaH6&#10;HFjKdKjV56j0aVkr3/D5HW/tmWutfBnxX4Q/bG8L2Nzq9n4btm8H/ESytkIOseE7uRSJio5aawuC&#10;lzG5ztxJ0FfV/g74S/s9f8FF/hzqnhn4reDfAnxibwPdnSNVujBBdzWV2I1kjlgu4+YnkieOX91I&#10;GRmIOCKyfh/f/Cj4ZfDeL4V/Gi+tf2gviNqdvexax4Z8Lpd+IbMx3LyFrZri5bCxLG4Um4dc9eBg&#10;Vx/j74waV8OPhMfDep3/AMMv2Jv2Z9AQKdF8PXMOktJGcgxTXiKrPK/Qw2qF3JwGY16OEvR5b6y2&#10;Vtzx8dH2nM4pKD1beiXfT/M674V/C/8AZ8/YN1jxR4E/ZhvfHfx4+PGs26aVc3fibxJc+IdP8D2C&#10;M0iWklwzEIiOWcWseZWP3iAMjzewj+LfxT+NmtfA39m1bX9oL9tjxmsM/i7xZq0btoPww05/mjuN&#10;XePKW8aAk22lxHzpyAWAGWPo/wCy9+yN+1V+2homjWHwn8O+J/2Ff2N3fe3jjWNLGn+MPF9s33v7&#10;B0qUF7CKUEn+0b4CZw4eOLvX9MH7L/7KvwJ/Y++FWl/B74AeBrLwX4SspGurqTe91fa1eyczXuoX&#10;cmZrq6lb5nllYseAMKFUfb5Vw1Uxkva4zSP8v+f+R+W59xzSwEXQy93ls59F5R/zPLv2Hf2Gvhp+&#10;xB8OdU8O+F9T1j4g/E/4h3Y1rx5481oK+reNNWK7WuLhhxFDGMpBbR4igjwqjJZm+3OlFFfoEIKC&#10;SS0PyGUnNuUndsKKKKokKKKKACiiigArN1jR9K8QaXqGh67pena3o2rRNb3VneQJcwXMTDDpJGwK&#10;upBIKsCDWlRQB+G/xx/4IZfAfU7/AFvxh+xt8RfFv7EHjTWJXurnStAtodd8HancNkl7jw5cn7NG&#10;zHq9o1uw6g5r8ivjb+wL+378JN9n8Yv2R/D37UngTT/m/wCEo+DWoR6pckc4eTw5qbw3scvci0nu&#10;AP4Qelf2eYHXvSbQSSec15GPyPC5jrVhr3WjPocp4qx+S6UKrt2eq+5n+flF8bfh38P9VXwne/Gj&#10;4nfs8eIbZtr6J46g1HwzLCeRta21mAIcH/nmSO27Fe9+HPiF4p8RwW50L4h/C74hW1xnE7WCMJCf&#10;+mlndqjA46+We9f2zeMPh/4E+Ieky6D8QPBXhPx3oc3D2es6db6pA/1jmVlP4ivgXx3/AMEeP+CY&#10;PxEupr/xD+xJ8CLPULgkvcaLpZ8NyMT332LQHPvXy+I4CpT+Co16q/46M++wXi9iadvbUU/8La/O&#10;5/OpLqnjFws174H+Ft7aqPmMmqX9suQNuGT7PIWHfkn0rjfDvwo+H+i+JYvG+jfs9fs9eFPE24lb&#10;7TY2kn3n+PzBZxtyTzz+Nfvfd/8ABA3/AIJmSmUab8KPib4ahm6w6Z8SfFtnH+Crf4pIf+CB3/BN&#10;Xcv9p/Df4ueIoR1h1H4n+LruN/Yqb/BFcC8P5wTUaqV/J/5nqy8YYVLOeHba81p+B+M2rfETV/Cs&#10;Nxqeu/En4V/DiK3xI1wbeK3IUYAZpbu5aMdP+eYHQ4rw/Uv2ovhj8UNTl8KeGPHfxY/a28Xlvk0L&#10;wPpmq+NpJnLcK0WmRCyXBHWV1XnOa/pw+H//AARw/wCCXvw1u4NQ8OfsS/A2+1G0IMdzrmnP4nlU&#10;juGvnnIP0r9B/CXgfwX4B0iHw/4E8IeGPBOg23+rstIsINNt4/pHEqqPwFelhuBaUP4lRteWh4uN&#10;8WMRVv7Gik+8m3+Vj+VD4QfsSf8ABTH49xW9v4Y+Cvwv/YD+F0xRo9c+IMlv4k8RmNh8z2vh3T5D&#10;aQy+17dAjuhPA/W/9mH/AII4/ssfAbxbpXxg+J7eKf2uP2jNNIli8a/EWSLVDpkoxzpemKosNPUE&#10;Db5MXmL/AM9DX6zCNR2pwGM9ea+owGTYfLV+6hZ993958Dm3EeNzp/7RVbXbZfcgHTk5paKK9Q8M&#10;KKKKACiiigD/2VBLAQItABQABgAIAAAAIQBP7BGHCQEAABUCAAATAAAAAAAAAAAAAAAAAAAAAABb&#10;Q29udGVudF9UeXBlc10ueG1sUEsBAi0AFAAGAAgAAAAhACOyauHXAAAAlAEAAAsAAAAAAAAAAAAA&#10;AAAAOgEAAF9yZWxzLy5yZWxzUEsBAi0AFAAGAAgAAAAhAOk1YRW1AwAA+RUAAA4AAAAAAAAAAAAA&#10;AAAAOgIAAGRycy9lMm9Eb2MueG1sUEsBAi0AFAAGAAgAAAAhAC1zSwjDAAAApwEAABkAAAAAAAAA&#10;AAAAAAAAGwYAAGRycy9fcmVscy9lMm9Eb2MueG1sLnJlbHNQSwECLQAUAAYACAAAACEAC367NuAA&#10;AAAKAQAADwAAAAAAAAAAAAAAAAAVBwAAZHJzL2Rvd25yZXYueG1sUEsBAi0ACgAAAAAAAAAhAKXh&#10;biW3EQAAtxEAABUAAAAAAAAAAAAAAAAAIggAAGRycy9tZWRpYS9pbWFnZTEuanBlZ1BLAQItAAoA&#10;AAAAAAAAIQBq09ZNeV4AAHleAAAVAAAAAAAAAAAAAAAAAAwaAABkcnMvbWVkaWEvaW1hZ2UyLmpw&#10;ZWdQSwUGAAAAAAcABwDAAQAAuHgAAAAA&#10;">
                <v:shape id="Picture 46" o:spid="_x0000_s1027" type="#_x0000_t75" alt="http://upload.wikimedia.org/wikipedia/commons/thumb/6/63/US_penny_2003.jpg/120px-US_penny_2003.jpg" style="position:absolute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K2&#10;4C3CAAAA2wAAAA8AAABkcnMvZG93bnJldi54bWxEj92KwjAUhO8XfIdwBG8WTS1StRpFREFvBH8e&#10;4NAc22JzUpqo1ac3wsJeDjPzDTNftqYSD2pcaVnBcBCBIM6sLjlXcDlv+xMQziNrrCyTghc5WC46&#10;P3NMtX3ykR4nn4sAYZeigsL7OpXSZQUZdANbEwfvahuDPsgml7rBZ4CbSsZRlEiDJYeFAmtaF5Td&#10;TnejYBzHGSa/uRm+K3O9bfxhavcHpXrddjUD4an1/+G/9k4rGCXw/RJ+gFx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StuAtwgAAANsAAAAPAAAAAAAAAAAAAAAAAJwCAABk&#10;cnMvZG93bnJldi54bWxQSwUGAAAAAAQABAD3AAAAiwMAAAAA&#10;">
                  <v:imagedata r:id="rId63" o:title="//upload.wikimedia.org/wikipedia/commons/thumb/6/63/US_penny_2003.jpg/120px-US_penny_2003.jpg" grayscale="t"/>
                  <v:path arrowok="t"/>
                </v:shape>
                <v:shape id="Picture 1" o:spid="_x0000_s1028" type="#_x0000_t75" alt="File:United States penny, reverse.jpg" style="position:absolute;left:74168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10&#10;0yjBAAAA2wAAAA8AAABkcnMvZG93bnJldi54bWxEj8FqwzAQRO+F/IPYQm6NnGKX1okSQsFJrrX7&#10;AVtrY5laK2Mpjv33UaDQ4zAzb5jtfrKdGGnwrWMF61UCgrh2uuVGwXdVvLyD8AFZY+eYFMzkYb9b&#10;PG0x1+7GXzSWoRERwj5HBSaEPpfS14Ys+pXriaN3cYPFEOXQSD3gLcJtJ1+T5E1abDkuGOzp01D9&#10;W16tgio72WORoVn/cJtSV83pyc9KLZ+nwwZEoCn8h//aZ60g/YDHl/gD5O4O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100yjBAAAA2wAAAA8AAAAAAAAAAAAAAAAAnAIAAGRy&#10;cy9kb3ducmV2LnhtbFBLBQYAAAAABAAEAPcAAACKAwAAAAA=&#10;">
                  <v:imagedata r:id="rId64" o:title="United States penny, reverse.jpg" grayscale="t"/>
                  <v:path arrowok="t"/>
                </v:shape>
                <v:shape id="Picture 50" o:spid="_x0000_s1029" type="#_x0000_t75" alt="http://upload.wikimedia.org/wikipedia/commons/thumb/6/63/US_penny_2003.jpg/120px-US_penny_2003.jpg" style="position:absolute;left:148336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K&#10;Sx+9AAAA2wAAAA8AAABkcnMvZG93bnJldi54bWxET0sKwjAQ3QveIYzgRjS14K8aRURBN4KfAwzN&#10;2BabSWmiVk9vFoLLx/svVo0pxZNqV1hWMBxEIIhTqwvOFFwvu/4UhPPIGkvLpOBNDlbLdmuBibYv&#10;PtHz7DMRQtglqCD3vkqkdGlOBt3AVsSBu9naoA+wzqSu8RXCTSnjKBpLgwWHhhwr2uSU3s8Po2AS&#10;xymOe5kZfkpzu2/9cWYPR6W6nWY9B+Gp8X/xz73XCkZhffgSfoBcfgE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N8pLH70AAADbAAAADwAAAAAAAAAAAAAAAACcAgAAZHJzL2Rv&#10;d25yZXYueG1sUEsFBgAAAAAEAAQA9wAAAIYDAAAAAA==&#10;">
                  <v:imagedata r:id="rId65" o:title="//upload.wikimedia.org/wikipedia/commons/thumb/6/63/US_penny_2003.jpg/120px-US_penny_2003.jpg" grayscale="t"/>
                  <v:path arrowok="t"/>
                </v:shape>
                <v:shape id="Picture 1" o:spid="_x0000_s1030" type="#_x0000_t75" alt="File:United States penny, reverse.jpg" style="position:absolute;left:222504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bb&#10;SfPAAAAA2wAAAA8AAABkcnMvZG93bnJldi54bWxEj9GKwjAURN8F/yFcYd9s2sXKUo0iguu+av2A&#10;u821KTY3pYna/v1mQfBxmJkzzHo72FY8qPeNYwVZkoIgrpxuuFZwKQ/zLxA+IGtsHZOCkTxsN9PJ&#10;GgvtnnyixznUIkLYF6jAhNAVUvrKkEWfuI44elfXWwxR9rXUPT4j3LbyM02X0mLDccFgR3tD1e18&#10;twrK/Gi/Dzma7JebBbXluDj6UamP2bBbgQg0hHf41f7RCvIM/r/EHyA3f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9ttJ88AAAADbAAAADwAAAAAAAAAAAAAAAACcAgAAZHJz&#10;L2Rvd25yZXYueG1sUEsFBgAAAAAEAAQA9wAAAIkDAAAAAA==&#10;">
                  <v:imagedata r:id="rId66" o:title="United States penny, reverse.jpg" grayscale="t"/>
                  <v:path arrowok="t"/>
                </v:shape>
                <v:shape id="Picture 52" o:spid="_x0000_s1031" type="#_x0000_t75" alt="http://upload.wikimedia.org/wikipedia/commons/thumb/6/63/US_penny_2003.jpg/120px-US_penny_2003.jpg" style="position:absolute;left:296672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U&#10;cPPDAAAA2wAAAA8AAABkcnMvZG93bnJldi54bWxEj9GKwjAURN8X/IdwBV+WNbWg7tZGEVHQF8G6&#10;H3Bprm1pc1OaqHW/fiMIPg4zc4ZJV71pxI06V1lWMBlHIIhzqysuFPyed1/fIJxH1thYJgUPcrBa&#10;Dj5STLS984lumS9EgLBLUEHpfZtI6fKSDLqxbYmDd7GdQR9kV0jd4T3ATSPjKJpJgxWHhRJb2pSU&#10;19nVKJjHcY6zz8JM/hpzqbf++GMPR6VGw369AOGp9+/wq73XCqYxPL+EHyCX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FRw88MAAADbAAAADwAAAAAAAAAAAAAAAACcAgAA&#10;ZHJzL2Rvd25yZXYueG1sUEsFBgAAAAAEAAQA9wAAAIwDAAAAAA==&#10;">
                  <v:imagedata r:id="rId67" o:title="//upload.wikimedia.org/wikipedia/commons/thumb/6/63/US_penny_2003.jpg/120px-US_penny_2003.jpg" grayscale="t"/>
                  <v:path arrowok="t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12A5FF71" wp14:editId="696110E6">
                <wp:simplePos x="0" y="0"/>
                <wp:positionH relativeFrom="column">
                  <wp:posOffset>706120</wp:posOffset>
                </wp:positionH>
                <wp:positionV relativeFrom="paragraph">
                  <wp:posOffset>60325</wp:posOffset>
                </wp:positionV>
                <wp:extent cx="4060825" cy="879475"/>
                <wp:effectExtent l="0" t="0" r="15875" b="15875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0825" cy="879475"/>
                          <a:chOff x="0" y="-1"/>
                          <a:chExt cx="3311055" cy="879475"/>
                        </a:xfrm>
                      </wpg:grpSpPr>
                      <wps:wsp>
                        <wps:cNvPr id="755" name="Text Box 755"/>
                        <wps:cNvSpPr txBox="1"/>
                        <wps:spPr>
                          <a:xfrm>
                            <a:off x="0" y="-1"/>
                            <a:ext cx="3115006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409D73" w14:textId="2A786A7C" w:rsidR="00FA346A" w:rsidRDefault="00FA346A" w:rsidP="00D521C2">
                              <w:r>
                                <w:t xml:space="preserve">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Oval 136"/>
                        <wps:cNvSpPr>
                          <a:spLocks noChangeAspect="1"/>
                        </wps:cNvSpPr>
                        <wps:spPr>
                          <a:xfrm flipV="1">
                            <a:off x="3239300" y="419099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42" o:spid="_x0000_s1032" style="position:absolute;left:0;text-align:left;margin-left:55.6pt;margin-top:4.75pt;width:319.75pt;height:69.25pt;z-index:251778048;mso-width-relative:margin;mso-height-relative:margin" coordorigin=",-1" coordsize="3311055,8794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C0G/MDAAC/CwAADgAAAGRycy9lMm9Eb2MueG1s3FZRb+M2DH4fsP8g+D21nThNY9Q9+NKlGFBc&#10;i7XbPSuy7BhnS5qk1OkN++8jJdvNpVes7YBhWB4UiSJF8hP5yecf9m1DHrg2tRRZEJ9EAeGCyaIW&#10;VRb8er+enAXEWCoK2kjBs+CRm+DDxY8/nHcq5VO5lU3BNYFDhEk7lQVba1UahoZteUvNiVRcwGYp&#10;dUstLHUVFpp2cHrbhNMoOg07qQulJePGgPTSbwYX7vyy5MzelKXhljRZALFZN2o3bnAML85pWmmq&#10;tjXrw6DviKKltQCn41GX1FKy0/Wzo9qaaWlkaU+YbENZljXjLgfIJo6OsrnScqdcLlXaVWqECaA9&#10;wundx7JPD7ea1AXcXTINiKAtXJLzS1AA8HSqSkHrSqs7dat7QeVXmPG+1C3+Qy5k74B9HIHle0sY&#10;CJPoNDqbzgPCYO9ssUwWc48828L1PJlN4kH8U285m8VxNH9mGQ5+QwxvjKZTUEXmCSjzz4C621LF&#10;Hf4GIeiBWmA4Hqh7TPCj3BOUOWicIgJF7B42ANZBbkD4Il5D4gNgkPUcqvsYsDFtmipt7BWXLcFJ&#10;FmiodFeA9OHaWAgFVAcV9Crkum4akNO0ETga2dQFytxCV5tVo8kDxTZxPwwbzjhQg5U35a6vvBua&#10;QsgwxVMweFfzf6zmi2m+mC8np/k8niRxdDbJ82g6uVznUR4l69Uy+fgnhNvSOEk76D4FvYtgAmTr&#10;hlZ9peP2626wpewbYojj0LWkTwIOdskMoULRmNTfh5vZx4Z7ZH7hJTSDK2OHC9IQH5GhjHFh3Y06&#10;MEAbtUpA8S2Gvb6DzEH5FmMP/uBZCjsat7WQ2tWAY8+nsIsvQ8il1wcwDvLGqd1v9o4FxjLeyOIR&#10;qlhLT5lGsXUNlXZNjb2lGjgS2BR4397AUDayywLZzwKylfrr9+SoD/cJuwHBW88C8/uOah6Q5mcB&#10;vbqMkwRJ2i0SqCFY6MOdzeGO2LUrCfUawwujmJuivm2Gaall+xmehxy9whYVDHxngR2mK+tfAnhe&#10;GM9zpwS0rKi9FneK4dF4SdhH9/vPVKu+2SwU0ic5sANNj3rO66KlkPnOyrJ2DYk4e1R7/IGpkF7/&#10;BcqKZ0AlnrJuoMcJrqE10DfwGtIVRmvUtWRfDBFytaWi4rlRwCo9hbmKGZXR8pDQSNnU6rcBsP4p&#10;mE1ny1kEwAPpJ/EyWi7RqecJfBUWsaNSfBP81Hfr8KAM9NWDzhtwYZCOnwGOPOgSeDOnDZR2QHOA&#10;w7vZ8BXE4kvqqENfQyyz77X2t4YvE8v0743fQSzNyIUvEsv/mEaY1f8lIoHac1+J7qXrv2jxM/Rw&#10;7Yjn6bv74i8AAAD//wMAUEsDBBQABgAIAAAAIQCJxRPa3wAAAAkBAAAPAAAAZHJzL2Rvd25yZXYu&#10;eG1sTI9BS8NAEIXvgv9hGcGb3d1qbI3ZlFLUUxFsBfG2TaZJaHY2ZLdJ+u8dT3p8fI8332SrybVi&#10;wD40ngzomQKBVPiyocrA5/71bgkiREulbT2hgQsGWOXXV5lNSz/SBw67WAkeoZBaA3WMXSplKGp0&#10;Nsx8h8Ts6HtnI8e+kmVvRx53rZwr9SidbYgv1LbDTY3FaXd2Bt5GO67v9cuwPR03l+998v611WjM&#10;7c20fgYRcYp/ZfjVZ3XI2engz1QG0XLWes5VA08JCOaLRC1AHBg8LBXIPJP/P8h/AAAA//8DAFBL&#10;AQItABQABgAIAAAAIQDkmcPA+wAAAOEBAAATAAAAAAAAAAAAAAAAAAAAAABbQ29udGVudF9UeXBl&#10;c10ueG1sUEsBAi0AFAAGAAgAAAAhACOyauHXAAAAlAEAAAsAAAAAAAAAAAAAAAAALAEAAF9yZWxz&#10;Ly5yZWxzUEsBAi0AFAAGAAgAAAAhAJyAtBvzAwAAvwsAAA4AAAAAAAAAAAAAAAAALAIAAGRycy9l&#10;Mm9Eb2MueG1sUEsBAi0AFAAGAAgAAAAhAInFE9rfAAAACQEAAA8AAAAAAAAAAAAAAAAASwYAAGRy&#10;cy9kb3ducmV2LnhtbFBLBQYAAAAABAAEAPMAAABXBwAAAAA=&#10;">
                <v:shape id="Text Box 755" o:spid="_x0000_s1033" type="#_x0000_t202" style="position:absolute;top:-1;width:3115006;height:8794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zyhYxgAA&#10;ANwAAAAPAAAAZHJzL2Rvd25yZXYueG1sRI/NbsIwEITvSH0Hayv1Bk5BkJLGoKoUiSOklF638eZH&#10;jddR7ELg6TESUo+j2flmJ132phFH6lxtWcHzKAJBnFtdc6lg/7kevoBwHlljY5kUnMnBcvEwSDHR&#10;9sQ7Oma+FAHCLkEFlfdtIqXLKzLoRrYlDl5hO4M+yK6UusNTgJtGjqNoJg3WHBoqbOm9ovw3+zPh&#10;jfH3frLaZhTH+DNZfVy+5sWhUerpsX97BeGp9//H9/RGK4inU7iNCQSQi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zyhYxgAAANwAAAAPAAAAAAAAAAAAAAAAAJcCAABkcnMv&#10;ZG93bnJldi54bWxQSwUGAAAAAAQABAD1AAAAigMAAAAA&#10;" filled="f">
                  <v:textbox>
                    <w:txbxContent>
                      <w:p w14:paraId="71409D73" w14:textId="2A786A7C" w:rsidR="00FA346A" w:rsidRDefault="00FA346A" w:rsidP="00D521C2">
                        <w:r>
                          <w:t xml:space="preserve">        </w:t>
                        </w:r>
                      </w:p>
                    </w:txbxContent>
                  </v:textbox>
                </v:shape>
                <v:oval id="Oval 136" o:spid="_x0000_s1034" style="position:absolute;left:3239300;top:419099;width:71755;height:71755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4tU7xAAA&#10;ANwAAAAPAAAAZHJzL2Rvd25yZXYueG1sRI9Pi8IwEMXvgt8hjOBNUyuIVKOI6OKCh/oHz0MztsVm&#10;UpKsdr+9ERb2NsN7835vluvONOJJzteWFUzGCQjiwuqaSwXXy340B+EDssbGMin4JQ/rVb+3xEzb&#10;F5/oeQ6liCHsM1RQhdBmUvqiIoN+bFviqN2tMxji6kqpHb5iuGlkmiQzabDmSKiwpW1FxeP8YyJk&#10;esqveZq7+zFt9t/Hndl+zW9KDQfdZgEiUBf+zX/XBx3rT2fweSZOIFd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eLVO8QAAADcAAAADwAAAAAAAAAAAAAAAACXAgAAZHJzL2Rv&#10;d25yZXYueG1sUEsFBgAAAAAEAAQA9QAAAIgDAAAAAA==&#10;" fillcolor="black">
                  <v:path arrowok="t"/>
                  <o:lock v:ext="edit" aspectratio="t"/>
                </v:oval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1391C2A" wp14:editId="4BD23148">
                <wp:simplePos x="0" y="0"/>
                <wp:positionH relativeFrom="column">
                  <wp:posOffset>5112385</wp:posOffset>
                </wp:positionH>
                <wp:positionV relativeFrom="paragraph">
                  <wp:posOffset>174625</wp:posOffset>
                </wp:positionV>
                <wp:extent cx="1040765" cy="1905000"/>
                <wp:effectExtent l="0" t="0" r="6985" b="0"/>
                <wp:wrapNone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765" cy="1905000"/>
                          <a:chOff x="-101600" y="-114303"/>
                          <a:chExt cx="1040919" cy="1905069"/>
                        </a:xfrm>
                      </wpg:grpSpPr>
                      <pic:pic xmlns:pic="http://schemas.openxmlformats.org/drawingml/2006/picture">
                        <pic:nvPicPr>
                          <pic:cNvPr id="133" name="Picture 3" descr="Macintosh HD:Users:mvsshine:Desktop:nickel-back.jp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19" y="996321"/>
                            <a:ext cx="792000" cy="7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" name="Picture 4" descr="http://upload.wikimedia.org/wikipedia/commons/thumb/1/10/2005-Dime-unc-GS_%28reverse%29.png/120px-2005-Dime-unc-GS_%28reverse%29.pn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84" y="-114303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39" name="Group 139"/>
                        <wpg:cNvGrpSpPr/>
                        <wpg:grpSpPr>
                          <a:xfrm>
                            <a:off x="-101600" y="190508"/>
                            <a:ext cx="90805" cy="1257346"/>
                            <a:chOff x="-101600" y="58428"/>
                            <a:chExt cx="90805" cy="1257346"/>
                          </a:xfrm>
                        </wpg:grpSpPr>
                        <wps:wsp>
                          <wps:cNvPr id="137" name="Oval 137"/>
                          <wps:cNvSpPr>
                            <a:spLocks noChangeAspect="1"/>
                          </wps:cNvSpPr>
                          <wps:spPr>
                            <a:xfrm flipV="1">
                              <a:off x="-101600" y="1244019"/>
                              <a:ext cx="71755" cy="7175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Oval 138"/>
                          <wps:cNvSpPr>
                            <a:spLocks noChangeAspect="1"/>
                          </wps:cNvSpPr>
                          <wps:spPr>
                            <a:xfrm flipV="1">
                              <a:off x="-82550" y="58428"/>
                              <a:ext cx="71755" cy="7175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40" o:spid="_x0000_s1026" style="position:absolute;margin-left:402.55pt;margin-top:13.75pt;width:81.95pt;height:150pt;z-index:251781120;mso-width-relative:margin;mso-height-relative:margin" coordorigin="-101600,-114303" coordsize="1040919,190506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EOEn/IBQAAChQAAA4AAABkcnMvZTJvRG9jLnhtbOxYW2/b&#10;NhR+H7D/IAjoo6OL5fiCOoXnpFmBtAmadn0caIqytUgkR9JxsmH/fR9JSbYTr8kKbECBPMTh5ZA8&#10;5+P5zjnU6zd3dRXcMqVLwadhchSHAeNU5CVfTsPPn972RmGgDeE5qQRn0/Ce6fDNyY8/vN7ICUvF&#10;SlQ5UwE24XqykdNwZYycRJGmK1YTfSQk45gshKqJQVcto1yRDXavqyiN4+NoI1QulaBMa4ye+snw&#10;xO1fFIyay6LQzATVNIRuxv0q97uwv9HJazJZKiJXJW3UIN+gRU1KjkO7rU6JIcFalY+2qkuqhBaF&#10;OaKijkRRlJQ5G2BNEj+w5lyJtXS2LCebpexgArQPcPrmbemH2ysVlDnuLgM+nNS4JHduYAcAz0Yu&#10;J5A6V/JaXqlmYOl71uK7QtX2P2wJ7hyw9x2w7M4EFINJnMXD40EYUMwl43gQxw30dIX7set6SZwc&#10;YzSARC9Jsn7c95dDV2c7u4yT8c4ux2MrE7VKRFbXTjVZ0gn+GtTQeoTa096FVWatWNhsUj9rj5qo&#10;m7Xs4YIlMeWirEpz75wVV2mV4rdXJb1SvrNzAf1+ewGYt8cGGMiZpvDX94SW3Ai9Cn4+nXzWINyk&#10;vtV6VXI2OWX6xgg54SW9YVVvQejN0W9yaaGxx9kT/HnE4nEh6I0OuJivCF+ymZbgCC7FAbkvHtnu&#10;nrKLqpRvy6qy923bDSzQ74E/HkDW+/qpoOuacePJq1gFhASHHVKHgZqwesHgi+pdnuCaETgM3FEq&#10;mO7YBX+60Maebj3L8evPdDSL43H6U28+iOc9+NlZbzbOhr1hfDbM4myUzJP5X3Z1kk3WmsF8Up3K&#10;slEdo4+UP0imJux4mjq6e8+DIs4DW9XgjBYZq6NW9CPAhRzaRjFDV7ZZAMBmHMLdhEN7C7DFXoNw&#10;wWLzXuRAgayNcCA8IFySDfuWFODNeHzcT91NeoAs9YZjhEnQyjJvOM6ybLBHGbiE0uaciTqwDUAP&#10;jd0x5BZQextbEas9F9YBnE0V3xuAMXbE2WE1b5owxPshGt8RF7OHXMRAw8XG19eyEiQ/2pQ3Zc3y&#10;krjsZHvS9iLQv4ZnR2a1rhdREiG64yYGvVNI99ac9s6vf32VjhSz2ZO9SsdHki+jJI3lXe9pwe+b&#10;3OkhciML32vqXatl0wvRQbkmsyajbDiCFz5MkDYUWqYfZ6OO6U3b07cNGC2Nv4XpwQbhZZAOXGjY&#10;iQF1aVC/VWU9De3pbVpfMZKf8dyFCUPKyre/FiG61N1VHG1d0kdw26tLMICN/2VdsltfuApkZDfZ&#10;xslxPIrbAiUdDPvZsZ8/WKAMRlnarN+WJ4d3gM0e//3iZCNR7+o2gaL3vCxkq12fgvbr3usVkQx3&#10;Y7fdrSiGLXSXt6QKkv7QI+eEbDlnEdDyayVBs6MXth0f2r1VQYFU94utHuxGjZ/uIZ1mWYzstAf1&#10;MBkOGqh9E7MdTI8SEqtwhrbGkck/5CQtqjJv6xKtlot5pQIYjDq080kcsCfmk9fe0LNWNj4Mx3Gv&#10;iyZHboFxLXNfMatvxT+yAtW1LYGdAe5dwzr1CKWohXzt1UjbZb5CaBb2n17YyNulXqvu1PTpxd0K&#10;d7Lgpltcl1yoQxtUncqFl8f97dhtmwuR34PASqCkQPWhJX1bor64INpcEYUnFgaR+MwlfopKILqI&#10;phUGK6H+ODRu5UETzIbBBk+2aah/XxNbnVfvOAg0TuBseOO5TjYYpuio3ZnF7gxf13MBF0GhCe1c&#10;08qbqm0WStRfwLeZPRVThFOcPQ2pUW1nbtDHFN6nlM1mru3L/gt+LfFY8LduA++nuy9EySb0GsTs&#10;D6Il7SO/9rL2PriYoewrSleIbXFt8EYA8ZT/HyIJ3vE+CDeRxIU/qxHCzX8WSUbpYAB4kfF2Im6b&#10;717CSBvlXsLIoXDxEkZcyHlmGNmWJy64uA9OLi03H8fsF63dvpPafsI7+RsAAP//AwBQSwMEFAAG&#10;AAgAAAAhALIFhSrIAAAApgEAABkAAABkcnMvX3JlbHMvZTJvRG9jLnhtbC5yZWxzvJDBigIxDIbv&#10;C75Dyd3pzBxkWex4kQWviz5AaDOd6jQtbXfRt7foZQXBm8ck/N//kfXm7GfxRym7wAq6pgVBrINx&#10;bBUc9t/LTxC5IBucA5OCC2XYDIuP9Q/NWGooTy5mUSmcFUylxC8ps57IY25CJK6XMSSPpY7Jyoj6&#10;hJZk37Yrmf4zYHhgip1RkHamA7G/xNr8mh3G0WnaBv3ricuTCul87a5ATJaKAk/G4X3ZNcdIFuRz&#10;if49En0T+eYgH747XAEAAP//AwBQSwMEFAAGAAgAAAAhAODMXvbgAAAACgEAAA8AAABkcnMvZG93&#10;bnJldi54bWxMj8FqwkAQhu+FvsMyhd7qJkqsxmxEpO1JCtVC8TZmxySY3Q3ZNYlv3/HUHmfm45/v&#10;z9ajaURPna+dVRBPIhBkC6drWyr4Pry/LED4gFZj4ywpuJGHdf74kGGq3WC/qN+HUnCI9SkqqEJo&#10;Uyl9UZFBP3EtWb6dXWcw8NiVUnc4cLhp5DSK5tJgbflDhS1tKyou+6tR8DHgsJnFb/3uct7ejofk&#10;82cXk1LPT+NmBSLQGP5guOuzOuTsdHJXq71oFCyiJGZUwfQ1AcHAcr7kcicFs/tG5pn8XyH/BQAA&#10;//8DAFBLAwQKAAAAAAAAACEAsl9OkXUlAAB1JQAAFQAAAGRycy9tZWRpYS9pbWFnZTEuanBlZ//Y&#10;/+AAEEpGSUYAAQEBANwA3AAA/+IHuElDQ19QUk9GSUxFAAEBAAAHqGFwcGwCIAAAbW50clJHQiBY&#10;WVogB9kAAgAZAAsAGgALYWNzcEFQUEwAAAAAYXBwbAAAAAAAAAAAAAAAAAAAAAAAAPbWAAEAAAAA&#10;0y1hcHBsAAAAAAAAAAAAAAAAAAAAAAAAAAAAAAAAAAAAAAAAAAAAAAAAAAAAAAAAAAAAAAALZGVz&#10;YwAAAQgAAABvZHNjbQAAAXgAAAVsY3BydAAABuQAAAA4d3RwdAAABxwAAAAUclhZWgAABzAAAAAU&#10;Z1hZWgAAB0QAAAAUYlhZWgAAB1gAAAAUclRSQwAAB2wAAAAOY2hhZAAAB3wAAAAsYlRSQwAAB2wA&#10;AAAOZ1RSQwAAB2wAAAAOZGVzYwAAAAAAAAAUR2VuZXJpYyBSR0IgUHJvZmlsZQAAAAAAAAAAAAAA&#10;FEdlbmVyaWMgUkdCIFByb2ZpbGUAAAAAAAAAAAAAAAAAAAAAAAAAAAAAAAAAAAAAAAAAAAAAAAAA&#10;AAAAAAAAAAAAAAAAAG1sdWMAAAAAAAAAHgAAAAxza1NLAAAAKAAAAXhockhSAAAAKAAAAaBjYUVT&#10;AAAAJAAAAchwdEJSAAAAJgAAAex1a1VBAAAAKgAAAhJmckZVAAAAKAAAAjx6aFRXAAAAFgAAAmRp&#10;dElUAAAAKAAAAnpuYk5PAAAAJgAAAqJrb0tSAAAAFgAAAshjc0NaAAAAIgAAAt5oZUlMAAAAHgAA&#10;AwBkZURFAAAALAAAAx5odUhVAAAAKAAAA0pzdlNFAAAAJgAAAqJ6aENOAAAAFgAAA3JqYUpQAAAA&#10;GgAAA4hyb1JPAAAAJAAAA6JlbEdSAAAAIgAAA8ZwdFBPAAAAJgAAA+hubE5MAAAAKAAABA5lc0VT&#10;AAAAJgAAA+h0aFRIAAAAJAAABDZ0clRSAAAAIgAABFpmaUZJAAAAKAAABHxwbFBMAAAALAAABKRy&#10;dVJVAAAAIgAABNBhckVHAAAAJgAABPJlblVTAAAAJgAABRhkYURLAAAALgAABT4AVgFhAGUAbwBi&#10;AGUAYwBuAP0AIABSAEcAQgAgAHAAcgBvAGYAaQBsAEcAZQBuAGUAcgBpAQ0AawBpACAAUgBHAEIA&#10;IABwAHIAbwBmAGkAbABQAGUAcgBmAGkAbAAgAFIARwBCACAAZwBlAG4A6AByAGkAYwBQAGUAcgBm&#10;AGkAbAAgAFIARwBCACAARwBlAG4A6QByAGkAYwBvBBcEMAQzBDAEOwRMBD0EOAQ5ACAEPwRABD4E&#10;RAQwBDkEOwAgAFIARwBCAFAAcgBvAGYAaQBsACAAZwDpAG4A6QByAGkAcQB1AGUAIABSAFYAQpAa&#10;dSgAIABSAEcAQgAggnJfaWPPj/AAUAByAG8AZgBpAGwAbwAgAFIARwBCACAAZwBlAG4AZQByAGkA&#10;YwBvAEcAZQBuAGUAcgBpAHMAawAgAFIARwBCAC0AcAByAG8AZgBpAGzHfLwYACAAUgBHAEIAINUE&#10;uFzTDMd8AE8AYgBlAGMAbgD9ACAAUgBHAEIAIABwAHIAbwBmAGkAbAXkBegF1QXkBdkF3AAgAFIA&#10;RwBCACAF2wXcBdwF2QBBAGwAbABnAGUAbQBlAGkAbgBlAHMAIABSAEcAQgAtAFAAcgBvAGYAaQBs&#10;AMEAbAB0AGEAbADhAG4AbwBzACAAUgBHAEIAIABwAHIAbwBmAGkAbGZukBoAIABSAEcAQgAgY8+P&#10;8GWHTvZOAIIsACAAUgBHAEIAIDDXMO0w1TChMKQw6wBQAHIAbwBmAGkAbAAgAFIARwBCACAAZwBl&#10;AG4AZQByAGkAYwOTA7UDvQO5A7oDzAAgA8ADwQO/A8YDrwO7ACAAUgBHAEIAUABlAHIAZgBpAGwA&#10;IABSAEcAQgAgAGcAZQBuAOkAcgBpAGMAbwBBAGwAZwBlAG0AZQBlAG4AIABSAEcAQgAtAHAAcgBv&#10;AGYAaQBlAGwOQg4bDiMORA4fDiUOTAAgAFIARwBCACAOFw4xDkgOJw5EDhsARwBlAG4AZQBsACAA&#10;UgBHAEIAIABQAHIAbwBmAGkAbABpAFkAbABlAGkAbgBlAG4AIABSAEcAQgAtAHAAcgBvAGYAaQBp&#10;AGwAaQBVAG4AaQB3AGUAcgBzAGEAbABuAHkAIABwAHIAbwBmAGkAbAAgAFIARwBCBB4EMQRJBDgE&#10;OQAgBD8EQAQ+BEQEOAQ7BEwAIABSAEcAQgZFBkQGQQAgBioGOQYxBkoGQQAgAFIARwBCACAGJwZE&#10;BjkGJwZFAEcAZQBuAGUAcgBpAGMAIABSAEcAQgAgAFAAcgBvAGYAaQBsAGUARwBlAG4AZQByAGUA&#10;bAAgAFIARwBCAC0AYgBlAHMAawByAGkAdgBlAGwAcwBldGV4dAAAAABDb3B5cmlnaHQgMjAwNyBB&#10;cHBsZSBJbmMuLCBhbGwgcmlnaHRzIHJlc2VydmVkLgBYWVogAAAAAAAA81IAAQAAAAEWz1hZWiAA&#10;AAAAAAB0TQAAPe4AAAPQWFlaIAAAAAAAAFp1AACscwAAFzRYWVogAAAAAAAAKBoAABWfAAC4NmN1&#10;cnYAAAAAAAAAAQHNAABzZjMyAAAAAAABDEIAAAXe///zJgAAB5IAAP2R///7ov///aMAAAPcAADA&#10;bP/hAHRFeGlmAABNTQAqAAAACAAEARoABQAAAAEAAAA+ARsABQAAAAEAAABGASgAAwAAAAEAAgAA&#10;h2kABAAAAAEAAABOAAAAAAAAANwAAAABAAAA3AAAAAEAAqACAAQAAAABAAAAY6ADAAQAAAABAAAA&#10;YwAAAAD/2wBDAAEBAQEBAQEBAQEBAQEBAgMCAgICAgMCAwIDBAQEBAQEBAQFBQYFBQUGBQQEBggG&#10;BgcHBwcHBAUICQgHCAYHBwf/2wBDAQEBAQIBAgMCAgMHBQQFBwcHBwcHBwcHBwcHBwcHBwcHBwcH&#10;BwcHBwcHBwcHBwcHBwcHBwcHBwcHBwcHBwcHBwf/wAARCABjAG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/iiiuB+KXxR+H/wU+H3iv4q/&#10;FTxVpXgn4f8Agi0a91PU71ysdvGCAAAAWd2YqiRoGeR3RFVmYAgHdySRwxyTTSJFFEpZmYhQoHJJ&#10;PYV+O37Rv/BZ39n34ZX9x4Q+AWi3n7UHjhbiSxF3pV6uneG4rqM4kgGq+XM99Omfmg0m3v5l5Dom&#10;Dj4R+MPxh/aW/wCCovjXxd8KfBEEHwx+BOgQTvL4N1S9FjLqQjOIxrwik33t077M6TG32GxLqNRe&#10;5nBsF8T/AGevAPiD4GeNtY+J/wAW/A9jp3g34SmDwt41gmUXC3FhfpPbG2lZmLXUUUIOy3ght7ON&#10;1SOC1UsaANHx9/wUH/4KR/Fx7KWPxtp3wV0DxHDE9npfgbQ4FuZ4p55beJhcXFvq93JmaCaLdIuk&#10;vvjYFIzXinjrQ/jxcaVBr/jH9rT9oHxpo9za2l9LNd+N/EPh61jjuI2k24uNZuYRIrI0QHkIrSFV&#10;UYZSfvvw58Dvif8AF7wlofhrwV8HLLw58H9Os9ai0LU/GEyaXHqekX17by21vLpkaS3KbGjurjEq&#10;ICl0q8byR73afsJ3zWVlY3vxjh8P6ZpNqLO0stJ8O28kdtCJDIsKPdSTIVi3SohMQwpA2/KMAH5P&#10;6v8As0eJfCtjr3iu0/aU/bG8O2mj6ra2cM2l+OtUhvpIpdIutWlk+z289uRNGtqIxCJyGaUEyKAQ&#10;foD4G+D/APgppo3w41z4qfB79vb4mTaD4bMs1xpnxMW18T213BFF5zSQ3s/9rPcRBcq3lXVvIsiS&#10;xsI3Qiv0sk/Y98P2t3czeF/if8QfDFjJYeVZWAh0q+tdPvTaixe9MUts3nM1t5kTRSMYSs0vyLkY&#10;i1D9nrxP4J/Zr+Jfws8BarP438Z+NbiW/u7ifyND+3maSFZ4IQMw26m3hESBiV/vN8xIAPkX4f8A&#10;/Bav45/CHTPD+qftpfsyTeKfhprscU0HxA+FcEtwiwSkpFNcaNPPMQrMj/LBey3B2PttPlIr9x/2&#10;ev2nPgF+1d4Ch+Jn7PHxU8J/FTwe0pt559OnPnadcD71veWzhbi0uF/iguEjlXIyozX4D/E3w58Q&#10;NO8YWHi/xP4ItPh3fahcajosVncx2t7/AGZpEGmR20TB8NFeQ2VrNHhF3RzXLXvDBlNfKXir9l7x&#10;18Hfid4O+OH7KXjDxB+z9+1l4hMey00G3C2F/YTtH/ZWl65bM32ae4uV8yQ27xrZovlMh0t5VmAB&#10;/Y3RX5ufsB/t/Wn7WOjan4B+KXhSL4RftP8Aw+DQ+IvDZ81La/MRCS3mm+bibyt5Akt5R59q7BJN&#10;ytHNL+kdABRRRQAjMqKzuwVVGSScACv5t/i38RPE/wDwVE/aXg8F+A9f1bRP2WPgbeLf2uqWj7Fn&#10;dGkjXW4iMhr66aO4i0stkWlrHcanjzbnTyv3Z/wVv/aC1D4ZfAXTvgx4Qk1VvHX7Rss+kyJp8hiv&#10;E0KLyl1IW7gfJPdvc2WlwvwUn1mFx/qzVT9lj4JWn7PHwV0HwSBpH/CV3oOo+I7yzTyobzVJUUS+&#10;UB92CFY0toIzxHbW1vGOEoA+Yde/Zi8Vfsp+PNO+IX7I+j3GqWfiO2uNCfQZoraSG3eS3lFkbm6e&#10;Iyx6fay7ZuJEx5ZVi7yKzff2k/C3wbp/je/+KWr6Jb6t8Rdf02y0/UbozSvZN5HlsTDA3yAiSNG8&#10;wqZP3aYIwQdr+0mjDxxyJFZqMhzgszdeCOOvp2FcXq/i+5sSWWTypBhNueApIJI9Og/M9aAPVb/X&#10;kt5Ykg8maRmJfcSwBY8+/c9uxP14S98RWzypayyuk0MhLRoxIJJPU+mSDk/zrw3X/HUFvZatrGpX&#10;9vp2n6JBJdXNxIyJDbwoheR5HbhVRUYk9APpX4l+Jv8AgoD+1j8fviLb+Af2LPDfwv8AA/w2u5zD&#10;P8QviBM7ZhUnzLi005ZIXdccoJGLP8pZYweAD+hW+8UW9p+4nu0iiJGGI3K+ecYz3yfyq7ZeM9Ld&#10;Ek+1EsA5VSB0HGSD7Hrn09BX823xC1r/AIKkfArRrv4j6B+1P+zx+0vfaW3m3HhLV7W10g3doCGZ&#10;rSaCdDFOB/B8yMDwMqAfpb9i7/goh4S/aq0rxFYtpN/8N/jJ4NSN9d8MXl0l09tEx2i6glUATW7P&#10;ld4AZWG1lBZcgH7a6/B4X+IHhjU/CnibTotc8O69ayW11bvuVZYGGHw64ZDznIYEbcg55r4N+KPw&#10;D8c/DnWfD3iT4Ja1q+peK77VWs9OkvoJvENxp89yCEed5pWUohQSm8uTK5YRIw2pGyenaH8Qrm4l&#10;EUN0ps1OGkAJAJ6LjOT+HavZ7DxZJcI4kf8A020+YMBjenI2/lj8sUAfIHxg/ZJ8c+CtJ0L9oTwH&#10;498T+Lv2m/Asn9rahqSFJLjWYlX5orUbVzNbpvWJXz58LyWrkRyRCD9W/wBj39qDw5+1V8JLDxtp&#10;rWdr4o0llstdsYidtvc7A6yxhvm8iZCssZPO1sHlTXlOi65DqNusIf7Pu+7uXG2QEhjyO/B6V8P/&#10;AA91CL9kn9sFNVtbtdH+F3xhJlvrd9scEK3FwkdyBjhTb3lxbXK/9Mr+6UcRjAB+8NFFFAH85fxP&#10;1r/hpX/grH4wiumi1LwP+y3aW2mwR7x5Zn0+CG6c47M+qa9AT6v4aj7pX6XQJcCxZ7e0uZzKNpDR&#10;k8ex+ua/Kn/gn19n8beP/wBsP4tXMKm++IHjK/YTFMELNrviLUAR3x5N5Zr6bYk9BXzR+1d8DPib&#10;8dPjV+0JrFw+neE7vwReRWumzJ4suLRTpUOk2k1tKYUI3eYWkkeNQhDs0e443kA/YnxL8cfhb4Xu&#10;rnR9X+K/ww0fVLVP9JtLrX9PglhYHkOjSKy8Y6gV+PPx+/4KIfFWD4r674P/AGdfhZ8G/jj4X0ea&#10;O0ttWj+INvPNe3H2SK7unWwtUcm3gEyRl3ljVpPk3KWFcdbfsC6Fc+A9Sl0e3+GNzqv9mvatOvgu&#10;WSFU8vcHGGjCyZBJZgS245JGDXqmhfsCeF/DyanqEelfDgHxhDGt1HF4SWJD80UmF2rgfNGvHOBu&#10;AHzGgD5f/aP+OPxq+NeiaP8ABjXvCnwqfRNblOtao2pX9x4PjNvZeWGglZ7q5S4SRrmNTCUZWGSf&#10;urXdfAjw7fD4e6zqlz+z54L0AaXayOvjHxPPGILWBQD5kNnDbQNMoy2wqIw3AJOAD1niv9l7S/hf&#10;8RPh14vsPh7oPi77ZZyeHnj0W2t/D09qFJuobgSzrsbDLIrhNrOBECCF497+KES23h+w0bxfoni7&#10;UvDPigmz1JL7xIxit7bC5aQKpzHlhwMYAz70AfOvgrwAv2jU7PwlpR+JmoRWP2u/0HxtZT+Gbi6t&#10;2Y7LrTZ41I8tWJTEiu3IDYOCPzq+KmnDwN4uT42Wfw68H/CP4jfCXVBq0VlqWrPb3TWYdo2tIW+x&#10;QG7iffG+x7rB8s+Zw2B99eH/AA98Bfhr4h0K7+CXw5aDW/GEosL64stem0eS3siy4nfIy8Rbbgfe&#10;PHAJqp+0jpWq+JvDFp4OsfAzanb+Kr2z0karea4uqR28N1dwW86mJ4jJITE8pHUqdrDaQCAD5wf/&#10;AIKF/tEeFb1LbTfC3wL8Q6VdzQxTal4i8RWmh2lgHbbuYWd5eyFSzKSzIBGgJJOSV/UX9nP9un4I&#10;eO/BejXvxF+N37P3gT4h2jXEGtaNbeNLC4gsZ7e5mgYwSyPG8kUnk+YjsoJSRD714Ppn7PWq3Edp&#10;YS64JreTTk0Vdvh6dttoq+Wqlt5ywVQPM+/xyTWj4L/Yv0m58f6joVp4n12y03w9oFi9yDoSzPcN&#10;PeXjKoLA7V/dzElywYFOAY8kA/YT4eeOvC3j3SrTxF4A8deE/HOixthr3Q9Rt9UjJIyFaSF3AbO4&#10;4zngGvLP21PCK+JPhKPEkXl2l34Vu47ksYzIUhm3WV2SMZO2G4eUf7UKntX44RfsOaBrXxi8TGW5&#10;0G98Nw29vfzb9LXSJ5ma8uw0UjQwossbhGG7JYAAAjPH6Z/AO18S+Iv+CfejaJ4lnsbhB4b1LStN&#10;mjMshn0yM3dtp8soc5WY28cLOMths888AH7P/svfEaX4tfs9fCD4g3Urzaj4g0O3+2sxyxu4h5Fz&#10;n386OSivxC/ZE/bgl8CfAjQfCNzfWkUuha14ih2mVQVX+2tQZQef7pFFAD/+CeOj2mi6N+0D4cYS&#10;QXmhePL23EbAqymGW4s2x3I8y0lGPUH0rvfife+ItJ8e/tG6Po9+mnTeJrR3kuJYhcjbbeGRL5aq&#10;xwN7KgY9QobGCQR5xoEPjDwX+0P/AMFCPgd4Tv38PeP7rXdY1Hw5dxGKIwz6iDr1pJG0gaNW3eIn&#10;UM6ld1o+QQhFeCTfAn9qVPiDdeFvE3jb42+K9Y8Wvd6gkV3468FDxBf6SLeLT7ksFt0jCfZ5FT5E&#10;UDcpzuy1AHSfHzxTc+D7KSYeOtT8LSHws9xb6fBqdzaRX86fYgsSxpIiySMtzI3IcsIh8u0NX0n8&#10;eF1LT/hd4Oey1PUNI1DUdU0CzFxDdvbyRC6ube3cnYykjbMTg5Usoz0rLvPCfx30/wAO69oll8Hv&#10;jHeve2jxrLcav4HnZisAhQMzSYVQFT7o55JJ4ryD4uaF+0d4n8D2mhWPwb+PmuamsthdxR3mteD7&#10;KK0ntpY5Q6zW90soKFQVIP3gpOQCCAUYNQ1G6+CXwUvNWvtUvbzU77UkmnubiWeQsqXoJ8xizAYH&#10;rwAAMV4Da2wsfhvBLe3NlJbTkXss8CITITp9nK7EqAD8zNgnLbWAJ4ryTxZpnx5uorfwh8Vfhn+1&#10;nZXHgYvDpWk6BoR1fTbETwRy/brfUNNjdZ597XCMlxLKEwwMfzEngAPj/aeH4vD9j8Ff2qtd02zg&#10;MFst14LlsntmEMdvG4CWqZOyNFAcEfLlgc0AfWPi3wHoPhvxFZabpp1O0tdStI5vLmuDKqOL21QM&#10;owAOH+lfNvwq06KDUNJtltodOnuNf0e5JEQiDgahIqk4UA8AD1OeSa5mbxD+1VfzT33jf4UftL6r&#10;qMNqbeKSfwekcls29JRtENpGm5ZIY2G4OMp0wSDycOm/ErWb7Rh4h+Ff7UdvFY3dtcW93Y+GZo7m&#10;xdLhJzNCqQqplBGVLqwG7GMEggH3/wCCrAXP7R/mS6hctDpWutbR2scp24/sdbjL5bJ/eOTtxswF&#10;+XIzXRfGnWrvS/jhrFrB4t1Pwqbzwppa6ctpfT6f9vvG1QwLFiGRdxEFzcuF+8Nm4EKGz8nfC/4c&#10;/tR3XjLw38TNX+GHjrTrrWYYLq8Fx4z06x1EXH2MW7PPBnylmO0BgACEAT+DcfuPwN4R/aNh8TeJ&#10;vEGpfDf4jXMWtWFjbwRHx1oTlZIHumdnPlEbSbiPaBzw3qMAHs3hjXfEGifFHxNqGl38MGnWVn4b&#10;tJLUxJm7F1qWpwud/wB5dincuOrA5yDV/wCCXibRm/Yw8Pvp+uaZqq6H4WeW6itrhLhrV/KnlbzA&#10;p3Ixwx2tgjB9Ca+c/iN8OPil4MvbX4lanoWv+DtET7La6rNqHxctrS0vXikeSxBjELozxTSykKAA&#10;29gc8Y+PfBMvg39l/wCEn7Uut6Z4s8KwaFrvhq2C6DZ+NYPF0gcXt6J7pNkSvFGljKRtZnZnEh6A&#10;UAfa37DX7F+vfGr9nLRPiXaBUtvEfifxeseQF3LB4k1a2DD2Pk5HsRRX7i/sF/CPUvgV+xp+zd8M&#10;NetZLLxXoXhSyuddicYZNXvF+26iD7/a7i4ooA/Mf/gpd4M1f4MftVfCn9pLw5d3Og6N8fNBf4f6&#10;lqECDGn+IbCO9udJmYfxSXGn3etQoDgNPZ6emcsor4Z8I+Ode+Fnir4Parp+m+A9Dv8ASdTM2v8A&#10;iu4hu5pfElvbB7fVJ3vtR23bwyp5+wW9vHGZPLCS3RUof6Uv2qf2dPCf7V3wE+IfwJ8YXt/olr4z&#10;tVaw1ey4u/D+p28iXGn6janIxPa3UUE6cgExBTlWIP8AK/4GtdYvPivq/wANv2jPh74g1347/AC4&#10;g8Lat4M00Isd7eEFrK5sbmQ+dDpF1B/pMRiRi1q3lgCSxunUA/ar4wfD2H9rL4V/D6++HHxOvPB9&#10;p/aen+K9J1ywi81pkSOV4Cq7l53yo/zHKmIjAPI+aPiD+yJ4lP7Mng/4N33xr0lLnwnrFzfajquq&#10;rNFY6yt1Nc+WlyqTRv5itdRsvzbTMifLhlC818CvitJ+zv8AFDWfhhfeIPDnizwFrwXWtY0/QZXm&#10;tfhze3Fy0Uot/MkdpdO3vCszIdkErO43AykfUX7T/wAGdT+PfhXTUj8aaxdfBPTrJ9Y1jQfDltFP&#10;qfitovLmtora4ZzG0Mi712fKWdo3VsgYAPDvib+zF4s8aa/+zXcxfFC+0uy+B0VtFqYuBOJvERhu&#10;NPnO91fC7lsyCr7smUZPBNT3f7PWl2uv/tUeIrW80qw1r4/6YthaTRxS79KJtHguGlO/DeZMyynZ&#10;tPyY4NeIaP8AG34w/s+2+peGfGnhrVfHugeFvCVj4ofSr2UWcvg60mmkjSyl1GTdJKY4EhiRJ0aW&#10;SdnAcIjFfvb4aeIx8U/hx4T+IsXhrWPD9h4ssl1CKz1JYY7lYpNzIxKM8RV02yK247ldGwvQAHyr&#10;4i+BGp3vjn4DeNZPEGgarYfCDQo9JuLHUNPuLjzHURA3lkyzx+TcMUMZaUSARnoTXNeHfgzqng/4&#10;3/FL4sXF34cn0n4hpp8NssNvP9sgNqu0pLJv2NGxBIAUEEDJOBXpfib9qb4DaHbzahJ4h8Qa9Gl/&#10;FYKNP0HUXSeSV2SMxSPFHFKjNFIodHZWKMASa8r8RfHnxh448ca18DvhXoK+D/HNj/asNxf6+BM9&#10;tf2SiTyYERZYPNkibzUMsnAjO5OhoA890v8AZi8bj4XaX8JtO+I3gqLxZ4N8X2/iyxvnsriURWyX&#10;z3scN1B9o8xmZ2kXcrICAAACu4/QEX7LV3qn7UemftCJ47lhsdOigWTTzbSi7eSG2mtTbJced5aW&#10;knn+c8flMWkiU7ucjxj4L/AHxr4v+Jnww/af8JeMtW0DT/F1lBceMP7Zje31HWLiGEWklsbQQRw+&#10;RK0UcqyBtqmMvEmJFI99/af+L2u/DoWPwy8Fafqdnr3i6zkvLnU0iUNpumo5juPsStIglvmj80xL&#10;uCps8xiMKCAeOfGv43+D9W+N3h3w54t0jXvF3wx+GVzdWmqafbXINtq+oTQRKquqOBKLfc6eRMVS&#10;R5JMAsiivln4c/AHSfj5+1v8Mv2XvDXg3UNB+HGu+Lm+JPinT9SiinvNL8JaUtk8NneSgmULdTCz&#10;tkgd32QazMo+aCWvLPixc/BL4Y+Htd8QWfi3WL34TXmg2BuNNivIbS7tZnH2mHSL+1hR/tk8hugr&#10;vExuF8zykdZriCE/0Cf8ErP2Q/FPwB+FfiL4zfGvRhpP7Sf7SbW+qa9YPtL+FNLiEh0zRBt+QPAs&#10;801x5YCG8vLoLmKOLAB+qdFFFABX5g/8FFf+Cf8AcftU6VpHxb+Ceu6T8OP2tfhlZm20PV7oyxWP&#10;ibTxJ9oOi6uYh5n2ZpgJYbhA0tlcYmjDK00M36fUUAfxjfA348ePtF8U+JP2TvF3gPWfhb8SrXUr&#10;fT/FPgDWJ9M0HULMtJNNBb2l6VjWfTbiV96eXPJDMjZs22+ZbRfr63iLVP2QPgP4Y0mz0DT/ABNr&#10;9zrLCfT31M6bp2j/AGyWWY7pRHK0VuhDLkRlS+9uEBI+5f2zP2AP2cP25vDOn6Z8Y/DV7p/jbwxG&#10;6+HvGehTLpuveHS5y6291tZZIHIHmWtwkttLgb4mIUj8NfiZ+xp+3r+y7r+m6l4u8K67+3n8DvDs&#10;Ediuo+D7680nX5dLjlEsdjqekq8k88KyfOFtft/IOyK1RilAH6EeJPiL8DPjna6n8HPj34O8TeCt&#10;UiWK+udK12O50pYpYIvP3w6jbOIiYhI5VhKobazKCBmvoTQIPAT+FrPwv4ZvNMvdG0a1GlJBbagL&#10;/ZFGgi2SSbmcuAuGLMXyOTnr/PV4i/bN034wp4+8HR+LND8LeNda1oa5r3h3Ube40jVLzyzHb2mn&#10;G3kdRaJaoZpmNy43siI0QA59P+I5+CXjDw7c+MdO8EeE7HxL4l8fyxxmz0GPWpNN0GNIH/e2tgz5&#10;jmaSUqc5LhyCQr5AP0Ouf2KrDW/BVj8N/Efxo+JWq+CNEvoLzSLOS20ojRo4HuJEjRmtnMj7p+ZZ&#10;MtiJFAABzNqt/wDsqfBPxf4iS/8AE+ka38XdPii1aaxur461rk7x2a2iywwO37uea3XDeX5bTcs2&#10;RyPnP4ba34W8AftUrq3hy08QaV4Q8T2LWl3P4ntnsP7C0pbKGS2Cak8jQTIrw28QheSSVW8wbI2D&#10;u3lf7RfxQ+GPw7vPiXa6r42+DH/Ctfibr0PiK68W3WvQ2zaG4MqToFaMJPJ5TokQ+0IitErFlzgA&#10;H1f8Qv2ltSv/ANmy0+PHh/wYuneHX12PTtS0281S2uJ7jTZs2rMbmxuHFpPvkiyCXkhYMChODX5o&#10;6z8Qfh9ptp4o8ZeMvip4rsvhV8ObG+i8NrrNv5V7pRvPKaO3t7iTc5uLW8toEbG+FyyiESXEhtq7&#10;r4QeMv2h/wBpj4Za78C/2LP2a9U+K3ww8VeIrnV0+IPiXTZPA3hiyiku0uYi2ozK325oZERi1hBq&#10;DSABcxKAR+w/7JP/AASz8MfCbxhpPx+/ah8ev+1J+03Y3A1Gyv7u0ez0DwjdkHMmk6dJJKzXK7iv&#10;9oXkk92QPkeBGMVAHxz/AME3f+Cbfinxd8QPDH7Y37V/hG88Lab4UuBqfww+HGpwGOfT7jlo9f1u&#10;FssL/wCYvb20mXtmczzYujHHZ/0V0UUAFFFFABRRRQAUUUUAeM/F79nP4AftAWMGm/HL4JfCn4v2&#10;dopWBfEmgWOsm2B6+U00bNGfdCDX5n/Hr/glJ+wj4Z8I3uteFfhB4o8IXaZKx6P4/wDF+k2yYO4B&#10;baDUkgCgngBMD0oooA+R/gL/AME7f2V/H3jI6T4q0L4w6jpszMHhj+K3jq0Vx6HytWTI9jxX6w/C&#10;b/gmL/wT/wDglrUPinwB+yd8Hk8ZWsgli17WtO/4SnVoXHIZNQ1Bri6U+4kFFFAH3aAAAAMAUUUU&#10;AFFFFABRRRQB/9lQSwMECgAAAAAAAAAhAL8u63YLJAAACyQAABQAAABkcnMvbWVkaWEvaW1hZ2Uy&#10;LnBuZ4lQTkcNChoKAAAADUlIRFIAAABRAAAAUQgGAAAAqo9KNgAABCRpQ0NQSUNDIFByb2ZpbGUA&#10;ADgRhVXfb9tUFD6Jb1KkFj8gWEeHisWvVVNbuRsarcYGSZOl7UoWpenYKiTkOjeJqRsH2+m2qk97&#10;gTcG/AFA2QMPSDwhDQZie9n2wLRJU4cqqklIe+jEDyEm7QVV4bt2YidTxFz1+ss53znnO+de20Q9&#10;X2m1mhlViJarrp3PJJWTpxaUnk2K0rPUSwPUq+lOLZHLzRIuwRX3zuvhHYoIy+2R7v5O9iO/eovc&#10;0YkiT8BuFR19GfgMUczUa7ZLFL8H+/hptwbc8xzw0zYEAqsCl32cEnjRxyc9TiE/CY7QKusVrQi8&#10;Bjy82GYvt2FfAxjIk+FVbhu6ImaRs62SYXLP4S+Pcbcx/w8um3X07F2DWPucpbljuA+J3iv2VL6J&#10;P9e19BzwS7Bfr7lJYX8F+I/60nwCeB9R9KmSfXTe50dfX60U3gbeBXvRcKcLTftqdTF7HBix0fUl&#10;65jIIzjXdWcSs6QXgO9W+LTYY+iRqMhTaeBh4MFKfaqZX5pxVuaE3cuzWpnMAiOPZL+nzeSAB4A/&#10;tK28qAXN0jo3M6IW8ktXa26uqUHarppZUQv9Mpk7Xo/IKW27lcKUH8sOunahGcsWSsbR6SZ/rWZ6&#10;ZxHa2AW7nhfakJ/d0ux0Bhh52D+8Oi/mBhzbXdRSYrajwEfoREQjThYtYtWpSjukUJ4ylMS9RjY8&#10;JTLIhIXDy2ExIk/SEmzdeTmP48eEjLIXvS2iUaU7x69wv8mxWD9T2QH8H2Kz7DAbZxOksDfYm+wI&#10;S8E6wQ4FCnJtOhUq030o9fO8T3VUFjpOUPL8QH0oiFHO2e8a+s2P/oaasEsr9CNP0DE0W+0TIAcT&#10;aHU30j6na2s/7A48yga7+M7tvmtrdPxx843di23HNrBuxrbC+NivsS38bVICO2B6ipahyvB2wgl4&#10;Ix09XAHTJQ3rb+BZ0NpS2rGjper5gdAjJsE/yD7M0rnh0Kr+ov6pbqhfqBfU3ztqhBk7piR9Kn0r&#10;/Sh9J30v/UyKdFm6Iv0kXZW+kS4FObvvvZ8l2HuvX2ET3YpdaNVrnzUnU07Ke+QX5ZT8vPyyPBuw&#10;FLlfHpOn5L3w7An2zQz9Hb0YdAqzak21ey3xBBg0DyUGnQbXxlTFhKt0Flnbn5OmUjbIxtj0I6d2&#10;XJzllop4Op6KJ0iJ74tPxMfiMwK3nrz4XvgmsKYD9f6TEzA6OuBtLEwlyDPinTpxVkX0CnSb0M1d&#10;fgbfDqJJq3bWNsoVV9mvqq8pCXzKuDJd1UeHFc00Fc/lKDZ3uL3Ci6MkvoMijuhB3vu+RXbdDG3u&#10;W0SH/8I761ZoW6gTfe0Q9b8a2obwTnzmM6KLB/W6veLno0jkBpFTOrDf+x3pS+LddLfReID3Vc8n&#10;RDsfNxr/rjcaO18i/xbRZfM/WQBxeGwbKxMAAAAJcEhZcwAAIdUAACHVAQSctJ0AAB+NSURBVHgB&#10;7dwFbFzXEgbgkyZlZm5dZmbeMjNzylwV1VYqpIwqM7qsMjOlzMzsMjPje/cbvVltEju2Yzupnnqk&#10;m92998DMP//AObtOr/9UrfzbuoTAcF0a/e/gQGCYgdieA/zxxx9Fn/b6/RPs2GdYCdGrV6/y119/&#10;la+//rp88skncf3999/lrbfeKqOMMkp5//33y+ijj15+//33MvbYYxegTjDBBPFsxBFHLNNNN128&#10;n2iiiYaVCvV1e1WWHmox8c8//yzffvttef3118srr7xSPv/88/LZZ5+VMcccs4w77rhlvPHGK/qM&#10;P/74ZYQRRijDDTdcfHbvhx9+KID/8ssvy3vvvVe+++678uOPP5ampqYyzjjjlNVWW61MOOGEZYwx&#10;xqgrN7TeDBUQKdzS0lIefPDBYBrAJplkkjLrrLMGAL/99luA8+mnn5avvvoqAMNATNV69+5dRhpp&#10;pDLWWGMFUMAabbTRinFvv/12eemll8rHH38c/Zdccsky++yzlznnnHNoYVh6FESAvPrqq+Xee++N&#10;2DbffPOVySabLJR74403yosvvhjKAwMbuSlX5r7eDz/88MHGL774IgDTz5w///xzAI25mGhewOr3&#10;6KOPlqeffrrMOOOMZfHFFy8rrLBCGKEnEe0REDHvySefLE899VSAt9xyy4Wbuefi0lxw8sknL2Ia&#10;4MS7xx9/PD4DA3M32GCDAObDDz8s33//ffRfYoklyk8//RTuzK2ff/758s4770TsBOhiiy1WJp54&#10;4nLXXXeVxx57rEwzzTQFO1daaaUew7FbQRRen3jiiWCDeCVOaTfeeGPEwEknnbQstNBCwTqJA9OA&#10;88ILL4R7cteZZpqpJGgAw6oZZpihPPDAA8G6ZZZZJgDr06dPJB7z64+hwHzkkUfKL7/8UpZddtmy&#10;6KKLlv79+5c77rgj5l199dXLIossYki3tm4DUYK45557QtlNN900ksO1114boM4yyywBnjg4xRRT&#10;lCuvvDL6ccOpppoqMrRnsvRcc81VuDom1mq1AJGrSzTmAbwsLsnI7Ndff33ESmOBvfTSSweYV199&#10;dbB41VVXDXc/99xzA+wtttgiwOUJ3dW6BcQPPvignHnmmVF2cN3bbrstLoCwPoVvuummgj2Sifgl&#10;8z700EPhot5jKECULlxUFuaCklBzc3NZccUVIylhp2wNzHPOOadgt8Rjbu495ZRTxpwSjdhqTmDv&#10;sMMOYYjjjz8+4uUee+wRoYNsXW29+1WtK5Ncd911AdAaa6wRChx55JHBqHXXXTeUEOu++eab8uuv&#10;v5Y55pgjGAYAgV82BgBQxEbAycKSytxzzx3JxFgxEJhiLVYqY8RNoGGyS1wVTjyXsBiGiwMd684+&#10;++yoNXfdddcIHz4bxzO62oZ4x0Kxyy+/vHz00Udl8803j1Jjn332idICayiopMFK5Yg6T2zikkCT&#10;RCjBNV2eU/rll1+OkuWqq66KPsZb6913340+AASW4lsZZFwmJWAJK/pMPfXUAToPEGuBhp177713&#10;WXPNNcNDTjzxxHLKKad0FcMyREwkPOXsLjbZZJOIcbfccksRbzyTLJQyAryYhIVcSqaUne1EfFb+&#10;KLwxsqnKrFoW3wruBRZYoMw888yRzYE277zz1ncvo446aoDsFVuVP94DW8gwP3AxHdvIo9xx/4QT&#10;TiirrLJKxFCxk2cIC7xgSFqnYyIWnHXWWRFfVl555XLMMceE4jvuuGO4mJqQUOIhxb1qWCn+iFmv&#10;vfZaADPttNMGY7gqF8ZIQIhv2AcABTfDXHHFFQHgeuutF4BZQ1a/8847Q/l0cyw3h92QCoCXSFpA&#10;1rCSLIceemjZfvvtw7BHHHFEGHu33XaLPp39p1MgYhYmSSTqMUFazbf88ssHK1geMFjFde0cWH7+&#10;+ecPtrK02AkkwACO0uIXABlIFvb82GOPLYz08MMPh5GwCEsxSA1obusBm5syxK233hqgY681hQfg&#10;mpcBrW8OzHfvwAMPLFtttVWAzEji8J577hl9OwNkp9xZ1qTU2muvXSQQbiRQ23ZhBpcR88SkkUce&#10;OYTNw4QsUTABu1wJnFfAUdhu5JprrgmA7rvvvkgMMvz0008frs+Q4qlCXZbHVgACCMuFEmHD+mQC&#10;nvfuqxmfe+65SGCMiKWHHXZYuL+C/MILL4xQgwjm7WjrcGJR9CpkN9xww6LmYs0DDjggDgGwidsC&#10;z15WvWhLRgEuJ75hEOUIz80xwXuvBMZG4HA1/TWFNYWwXQLhompMWR7DjWEM84m73BhjjXdfM/b+&#10;+++PDQDWMhKwGVVd2a8qTiQY/YB66qmnBtAxuIP/dIiJSgtWFOjVdjfffHMASHnMwg5sJKTPgjTw&#10;1H7qPtswwmNcsg8AAMRAytttUFbGxnYuCSzjNKBJEIDNvbS5GTBZDUzNvAwoDp588slhLOsysoa1&#10;5tbPemLm0UcfXTbeeOOYS1yX3YWLjrQOMfGGG26IoE7Yiy++uGy33XZBewoQ3M5DXUgpYFASSIRW&#10;3mTcI1Cjm3C3dDlxzpjmqrDGOqcwto4ZO7ksZTGOQRkmQTMvQDT9k53cWChoqmI0UJ599tkgghBj&#10;PuOPO+64cHdVxCGHHFI22mijYOUll1xSZ3NMPJh/2gXRXphy3FUcVGPZ31JQYvCMxQmsZMnzPiyk&#10;cCqXDMQQ7AOm98YDnVKAs31ba621IgFQ0rxCA4ZzucMPPzwYL7Rwb+M1r+YFYDLR+soddav5rSeO&#10;Y5+koxa1pnipVGPQM844o+y0006x10cYLXWID6380y6IqA00sYhCAjwFME55wYXFFwLXarWy1FJL&#10;xcEDgN0DBMC4ELfnup4RzEV5wgPfQS0XAph+XiWbDAOSAje0CzGnbV1j0w/zreW5CzPJiH3WB6IQ&#10;QXZzyciZCPfdd99y9913xzikEduFEeAPrrUJIgWBZSGKileCtsCfwnJfGZSg7hGG2xBeo1BeBFKg&#10;K0eUGamkdWRZiit8BX2MAiyjARO7MB8IGKVKUFYxhrWT3Yp47NTPuuZwWUMo4Kpc2njJh052VtZh&#10;cPqsv/76UfsqxRBAommvtQkiQZwHCubNVZxaeOGFw53EN0pyAe5FAKx0j0Kea9gp2VCQMTzjVupH&#10;B6eENhZAnlHQ0ZmtG6YIEfp4b04gYoXwopSS6fWxjgZQBnZZz0kQ9iEAGbDRfp2nMKRn5mU84cTO&#10;SVzGcmuRUUhSlahEBtfaBJGwTVVAFqNaqmMplrRPdlqMHeIKNgFTS2WA4j7BMM/BqIyO0dhhTtmb&#10;AfSjJBZThnuaBziemyuBBDRAJR2FvvsYBohktbXIR3nyG8O4GGVeVQa2ycLkES+ddbqv8tAYyomP&#10;eGmbSb7TTz891ooOrfzTJojAw8LLLrsszt8sKF7Zsmlii8ZqCl+CsrhXjcsakzHQKQ2lgSCoYzrw&#10;gGAMgClj18FolAekftbALGuTARDmAoz5MdouCuj288CmvMQADPt64LinD9ZiJvABRU6xH1GsycgM&#10;KkbzQPvxwbGxVRDFDQsQnsJ2IeJHrVaLWIQFFCUY1+KCgDBGDPKqj2YOxkh3F7fcoyiF9PfMZ/HI&#10;2Ntvvz3cTVaWWCQY97FbsQ98IDIk9pHD8ReFGdRz4cHWUL3Ja8Q+LuyZy1xqWUaR1BgDUGRiEBWC&#10;epjOdMlMHUoN9E+rILKGOkwG4xoWE0fEB0JzJ8JakPtwGyykmHsuSrO2Q4Dcv2Id9lAAeATnxsYC&#10;ktsDUx+Mcjkae/PNNyPuUl5IwSjNMRePEcuwRsIw1nOsBtwzzzwTa4h5ua71uDNG2yWZFzvzmI6+&#10;ngkr9Jbs7MR4UWttEBBZgyUobmGWtAjQCEFp9xNMn1lKH1eCKYuKlxhKIYqZU39Gkhi4qNiVTXbn&#10;9g4PgGw+mRswlHKfIc3lOSZSjEtioRDCgOTxKonoa01Vg/uM5Zm5bRK4qmcAFx+bqpiNmUKHOKmq&#10;8H0NTJRYrbVBQKQ0ZRXO6A84DOIaaicKYQOmJXCeuzDR5b34Yi7jMNJ9jMUuSgFDiCAsdwQABbku&#10;Q1g7szcjaNYGtHWBAwRGYBAMFsd4kHHZ3z3GtK6yxnge4J4w4x5CzDbbbCED5s0zzzxhPPt9hDGH&#10;OX0hRo+B2yAgiofoq7xREiiuCcatTCIBiGuYaXJAYYVFKKmxNEEBKTFgjNiajPWM+znqcg8DFLnA&#10;Bph7QORiyR7PGCF3HtbhbkC3RbMhIJvzTUZgGACoG4Uf47BNklGPXnrppeGiDEEvTHMAIX5KNLzE&#10;PGKmkOSbQ+HDvAO3QUAEisEsYkLf2HFxh6EsxIJij4X01ZJlGIJNWApIX1phAGarGbEFgyQlpzMU&#10;1F9c5a4MQUjgYXMyzngXZc1rfoDWarX4TtnRGRBs3SQtTGdQxjKnmCkGip9kBbax3NZXqGRhPPIY&#10;7z0j0tuOhjEkT4Sgw8BtABABRwFAUZb1CIJxAivGsVzfvn3rbkchVyruPSUISyAxFZuEAEqwqrgn&#10;DmGSOY0FDsE1AGEeObLpA1T9GVmzlq9IXUqUgw46KOZorjYHgGipjKVcIQsWAcle2c6LTrzBugxA&#10;FoZLYkhmMj75zQNocsnYmjmzDfCrMBMAAO3R2GcMIbjYiAmYIo4QxkSeuYBsN6Lk4T6UUKTKeFxf&#10;pieEC8PNDQTAsS4FMAQzre++ixHdM5+1M2amAthhHmtgK/CBddFFF0VYYnTJx3oLLrhgvDcvg9LV&#10;uthoHK/BTp4hdpIH2PowHDkSvDQkOQZgoqxpMLDEM0IrO9xnDQuwGoZxF+BZHEOALHsC168VMI5i&#10;4ikA9CcABdwzRqy0jqSCmepCzNH05w0YYhygGYgByUAhbHGg6pn4bV51JBcUg/tXR2bAsr6Ta7qR&#10;mfxiv+Mva0gqQCETAMll+2ctXqPxCoRQEiFCYxuAieleAGEdFmV5XwewZlqLwhQTL02uDKGYMkPS&#10;kYxkd4rInthMUBbFGvGFIgwDdK6O+cZaD0D66pcunUqedtppkUQEeixVxwIPOMB06m4OlQQXRwjP&#10;m6rSRXhCBODyBgDSiUySGze3tkscNI6eDA1Y7136N7b6yXbGBh0wSQwwkCW8imtcgrKEJICDB+xh&#10;NawgpPHciquwpLHA1LDQOMobSzhxmPGwkfsAlKXNCxjvxUOvShnGso6C2Ak4UJzoWI9r2+3YG5uf&#10;sY1jAK/Yp6RS94l19AGK5OM+2bivV2vzpgw15kYOTGR4OGSruzMQKWziZAxXwA73sdOVJ9Cor6wg&#10;rAUILJZRBoO5nnG+PQOI7Ew47AIE4KwFhDxdwczM4tyZ4mTxnpEwZJtttgkFrOO+kx9eop9EQXkG&#10;N7/dijkob13F8zrrrBPGIz+Dk8lregFQyWUe98zFuLkGg5irsdVB9NAgwphEbKI8FrEGoIBCeAvr&#10;p550DxBZrBKaAASjJHcSj4wjOOZxZeWPEsJuQzhQJ7pYWTmCtRhPYOBhn8Kdkhjp2J9LYo61yKd4&#10;5oK+/gQipm+55ZYRTszhcEN4ITtZ6Oy+z9yf3uphgMkDiCUZAREGZAAqQze2Oog6UdiEhNKZIgSh&#10;DGAsCFiNANwACA5mCS8oi0PuY7HGCFiKtQpY7MAeCYvbc9XmqiSx1sEHHxyHEACwjktIIAulzj//&#10;/ACIERgS+DwjFXMGuNdee0WCw3Y/iBKaHMmRC/AaT6EPIF3AQgheJa6rgSURcgMMiIyXBGmq4mtj&#10;q4MoTrEwEDFIQFdUy2ysjWmE9RmALhNjGTfsXwVrLJIZxSrjKc4wgMr+tVotQDbGnH4jw53FKMqZ&#10;X38yYAaDWIcMmGu7iPkUI08aQuyWwIQcjDRnMkvVIE4CgU7KMYZiOHNbj/w80dy8xT7ZDxXIg+VJ&#10;Gq/I0Njq2TkzL0axMqG4lQm5lIEEBxoBKCdOyWJcgRUZgBWBhwkCM8V9uZUxRaZ3+gxsm3vZlZua&#10;n+IUTNfHEs28ANNXfMMOYPrWEaOdZAv0+nvu20ngAMFpOuZiGz3oRTZGRhyGV/roA2SGzVJov/32&#10;C8ZiPPDMn9g0glhnIoCwgcuyICagPOYkKNyLa7gvC1IE5e0YfGVqMZv5DAkUEyaylsQa1mddhmBh&#10;SgCOgoCSHCiUjBRaAEImYUWisr0zL8ZT2EEGeTCQMRTN1mE44QjDyA58wHFrYAJFKYaJvshHBGHI&#10;WhirYmiqXBe4wHORm2yNrQ6igViVbmcyypsAwADBqpbKDcUZDCUMxQBPcYCqL4EFEO5JEAqag2E0&#10;z2ypuJl1JCeGUWaISdiELbI9AMmEORgKVOv4jhgzXWKshGE92zvxzRikwHrlGtA9BzRj20iQTXLC&#10;UgACWInFAO7RGfiM4ZlXckowja3uzqyBysAgaKLOeqzmHsEwE7jYxl1kcQYgEGABBATflgHYV62y&#10;ovkoZQ7WNJ8djdgj+RCQO1ufkJ5TNj3DfTIarzGm+c0FNG7rdEZ/ZQxZyKmGRARyWJ9sjMV4toRK&#10;MTKTwQELkCRKIYqhsBVpAEpPn5GksdVBJBwgdEJ/riajUo5CLEkYoGKQo3zWR3sAsZSMRkhu7ufH&#10;xgkFQDHGHPpiNIY5EGX5psplZHluCBT7bJ+5OPYCg6LeA0mmtcOwnjmwC5MYRXwFroS18847R3+s&#10;JwPZ7O+x0BiJlJ7m9IX9SSedFLUkmSTEzNIYzN0lHcyUDxpbHUQ3TcpChKAo5C3ovtgDRJ8xENPS&#10;ygBhQQBxQVsvP37HQD9fE7sEf2BxEywRqxgNg4xXIyp/GEBZA3TgeYaF5s8dkMTh7A/IvvtQC/p1&#10;hpDBCObhPWKlQxAAIAb5Xb4/wXLzIg9Dqw8RQcgQXtSxQgEMGFB/stERKxvbACCaEIgytPhIOBYx&#10;iMU8A6bAyp0JkY1w3M09iwJFoSq+iEl+2836kghgKAlQiupPOFkcuIRXqhAckBrlzIUVmsrARTbM&#10;4IrOFe1KbAm5o/e77LJLsB0wTpc0wPAw+ppTzFZJWJ9swhr2ZgzWnxHojWA+Z3w33wAgsjTa68Bl&#10;WJ9Agq8FNZb22QKUz5jluVDA6vvvv38Iw70sTFDz6s8NJQInKADi8uZwWVcfRTOjYAagXd5rYpix&#10;PMJBMYMzKBD9vlB8NCcCMAyFrQ0cRPBqLboZR2ZzIYDQQAaGYXiACVnW1h/QWKyPeRKTAUBkUa6G&#10;JRYUoyiFXSmAycVKABAGqI1AEIz7e6YPAC3oUr5QyGkJkAhmrGfipbESFQN5bg5AEBoT0sBCgAag&#10;VAYBrMWDMA4o5rSGBizzUtw6Xq1tDkbVgJZkYDjvkYg+cDEfGQZuA4DoISZRniuZgAsSBHAmoJQF&#10;KIgx4iPLcQXfX2gWFe8ALhOKXcKCQl2pkl+m22FwTyHCK6ExDQDiVAJLHopLOOYCnBLI6ZEkYJzm&#10;FRHS+MAnB3npIxxxY79xNJ+/cZGhuT0w0yh0A7px5PeT5JaqGqA/HXKteFP9MwiIQCMs97AvleUo&#10;gZHYQQHCWciihKEwqisTsEEiAbatmlikMQS3MM4YFwCA5z0msba5gGgtTDEujcYjjBfgMVZMZBB7&#10;dmubn6IYR06VhPHmIz95GUlcdqRlR6afC2jWs5aLjoxBDuHL2Sls9Bm41YvtfMBtWFvNJp5xD5Na&#10;hDBYQ0iKey8jcgOlAwWNpyAA1VNeCYStQEr3FB7MJ5GYJ12JHNaiNNZ4BYRx+nmvtPE5S5eUCRjY&#10;SD5GFR+zJLEWQ5mbNwCbEcmWhgKyz+bQH4msRVbAO9DI2Jx4eR0ERJNYwEDFqQRDKABhiT8AUnxy&#10;G4u6x024M8ZKJkICA9gbZxYFCKvqz7UJylUYSTklXhqfDGQ4TT8yua980s97AABJXaikMS+AyCkM&#10;WI/i7ksYxgHPq1AAUM/cU2PyOKDxHABivbKH+9ID0JJYa20Qd9YpT0P8gsBxvN+1AFLpgRkyFgsp&#10;BdJ9uIkvu7GCtQCcr9hpx5BsEocwjwtKTObO0gUw3NV4LFLgJkN8JcC42M2I3JEncDHrM4q+PEDy&#10;Mbd+AJeBycxLvDISYMR64Udfz8RQr/2rUx3riO8XXHBBlExI1VprFURCYAUBAeHQwT6Z0IQBHotj&#10;CIG4EaEIBBiCO1hwn6AJIqa47H0Zw/yUBiJhsc5nfbCJDPneWupOLHSPQl5djJc/dfZc7AKq9V1C&#10;RjaVB5mAlpsFCcp62Jdyi7VKKQYFrNKmrdYqiDo7COAmBvv60YJY5rRGPKSsJMI10J6wngMVQJQj&#10;LPbpT2igeSWw+/qZhwEYRX+f9cc4c3CtNIw1gOTy3hzG+ew0mxEYGaubqt2R8dmwVTZGCuFG2Mk1&#10;yGWHZW3zcV+yydp2Qgxmh9ZWGyQmZkfWo7A4INFIHBhjckJT2E9NXKzODe0ybN6B0NgoAzgCUtRn&#10;c2jm0R+QgHFZTwOemJVjvGr6auYxFvMpChyv2AN8/fXFYqc7mvCjkSfnNUfWwnT2m0zkcS4gprf3&#10;V/ttgmgh54RAc36XX4+6z5oCtAThmzOMkBwwkWDKB9ZNULilRGMcpfRJoL033n2gAESjjOzLGyjI&#10;UO7lOP29N14zjjzcmnsnWwGIAEATRsjoWz/JUf9cj6zCjn25cMYTbSMZho6Da4MFUfCnGIFlQScz&#10;FqI0C4mNwBO4nSMqaDEAaBRO0PT352sSE0Aonle6bwqJmQQX15yiqAGzXKKocfkKxDRUS1UMWx9r&#10;uKr1NWvbNJiHDkDGRjEY0JIRxpOVLralTnQyie6+++4pWpuvgwXRKFs0whKOAHYoBLMohRW0sq2Y&#10;A8zcVxNQFs+4Jyk556MsVmjJPq/GMwAlzjvvvABHeFCGYJN4hkFCSjZjGFngZxyHDcAnL9nEauWX&#10;6kL5Il72rX5HZCelv9rViZOvGMjrb5+RAVv9TNl79XJ7rV0Q0R0A2OV8zkLiFEYSkjCUdBqTpQcG&#10;E17FT3gB3Bhu4TJGA0AyMgFVJAMOk4xR42kAS/cFkM/WzWf+VFgszdirvsUsF9klRBmXIZr+l3QY&#10;y5EXhjpl0g8LASuLb7bZZjF/e//UfwExuI7qNU3NhgnYouTxfQqFFMzcg4UBSwCvWIlN4iNXAwIX&#10;zQRlTu4ITM1ztSBjOH+UMYUMAd4hsK8CMFsDPo/I9+ZMUCUwXgAcZRH2c1lzy7yqCkdl+pPf+n7j&#10;2K9fvzgPcDS27bbbxtqxQDv/dAhEc3BfzMJK8dAXQoC0K1CcUkiy4U7cmqDA5EIE9V6gNoeMj8mU&#10;wCgs1AADJAlAmNAXE1UKGIMp2TeBT+AYSyIyn5hn58FAEhJjir3iH0NwX4QwF9f1d9tCgbl4mv9k&#10;I0+KQrB2/ukwiIDgBk6rKZQZzwkzd8Ui1vXK8hThmsJBJhv3ASH7Cfb20hgE8GRkJoparRaA2J6J&#10;ywmaV2CTRz3ownTuyBsA7x7QACosyPBYaR2VA0Nbn1f4K1Rf46oJ/QW++C6Gmr+jrVN/eW9SbmGb&#10;RCCHoOoycQQ42NC/2i65JxaJfRgnaItzBMMqSkgUgBb3uB+FhAMgYjWgxDgGAgrwGES8ZRQlir00&#10;g0gA6lPAm5+XYKXtKw8iF3AZA0PFb1ta7ithuvztNg/xc+XOtk6DaAGMYlGW9x0GwbmAXYNnSgxf&#10;NHFJ8VTxCzDA2PkI7tyci1MKwFxLeAA4EAGrzFDLMQRwgee+bZowwvXJYA7jGI3rytYYxdBCDEZa&#10;u7n6uQrGic++lLILAab/DwLj/Ywl68bOANludm5tsqbKre0rxZa+VckAAF9IKc79skGGxDYKUwxT&#10;MAJrXAAAvAzuvm/huFuyMNcUGsQwDAOgOYGAScoTW07jxWA7JuGBG7uEHfEUKLwCuP7cDNj+NxL/&#10;c4p5jzrqqGC3enBIACTrEIFoICsDkKtRjCv6/xSAs/XWW4ciWJiK2rGImZKS99gFAEzDFuO5LIN4&#10;FeQBzt2BoAAHEvZhIgPI4ubCNIBjmBhorOJa9SDTmg+waj/g+m030DFPeLA/buuYi67ttSEG0cQE&#10;4A4s6ATHmaJjIy4ODHEOKwV2Lu7yZT3mcWGN8DJkJhT3kpHYx0jAwmpbMaxjAE2IcBYoLDAW12Zc&#10;Z4liNHmcBwJYjQtgLGRIX8zbHvar4qLk1pXWJRAtLPiLc5kJfR8h/vgLebWaglUJBGTskbGVMFgF&#10;VLWbv2fRMEYDGOaYG/MkpExS2Qcg5gUWFouxZMBqMVIykXjEaTWg/T/Z/DzPBoD7qj2B3tU2RIml&#10;rUUxgNBcBZAyNcbJfs7pKOogg+CU54pcVS0nw/ucmRlw5pOEJCnbTc+xD/CSlW/1uCymYrt4bAwm&#10;WxtLfSmFcZ778wmVg5/ZMUB3tW4FkVACd0uVoX3ZxZ0Bl3touw9gci9BX7zTFzBqNcACQMNGbJPh&#10;xVyFOhABJzEBEpOBzMVlV0wHLpZzfV+Fume7h9Hq2/x6NBbppn+6HcSUCyPUarZ/DmrtELhX7oXF&#10;L24tHomLkkGWIkD2HqiY7bl+WIqhDCFeAtP8tp3ml1hkc4wEpBN5YUF14HyQYXqi9RiIKSwwbbeA&#10;BwzASDqKX8kAG4EDNAmGa3J3mdt9/YGKlWKd2IiRGK6PUABU2VvDXImDR/g9jwLbvD3ZehzERuG5&#10;rpIGAGIhJmZJA2yu5xnAuJ9nmakBBgxlkzKK+2KlHRTQGATrMJwri33JPHOI0T3VhiqIqQTAsAob&#10;MQdA3M82zbMsaYCQQNr+ASN3JrKv0go4Cmk1KGCVXUO7DRMQB1YScJjEfbk9UL1KOJim6Aa6XYrY&#10;qPQBNEaKpcO6/SNAHNYgdHX9LhfbXRXg/2H8vyB2gxX/C+jQuXMnXu6dAAAAAElFTkSuQmCCUEsB&#10;Ai0AFAAGAAgAAAAhAKaG10oRAQAARwIAABMAAAAAAAAAAAAAAAAAAAAAAFtDb250ZW50X1R5cGVz&#10;XS54bWxQSwECLQAUAAYACAAAACEAI7Jq4dcAAACUAQAACwAAAAAAAAAAAAAAAABCAQAAX3JlbHMv&#10;LnJlbHNQSwECLQAUAAYACAAAACEAIQ4Sf8gFAAAKFAAADgAAAAAAAAAAAAAAAABCAgAAZHJzL2Uy&#10;b0RvYy54bWxQSwECLQAUAAYACAAAACEAsgWFKsgAAACmAQAAGQAAAAAAAAAAAAAAAAA2CAAAZHJz&#10;L19yZWxzL2Uyb0RvYy54bWwucmVsc1BLAQItABQABgAIAAAAIQDgzF724AAAAAoBAAAPAAAAAAAA&#10;AAAAAAAAADUJAABkcnMvZG93bnJldi54bWxQSwECLQAKAAAAAAAAACEAsl9OkXUlAAB1JQAAFQAA&#10;AAAAAAAAAAAAAABCCgAAZHJzL21lZGlhL2ltYWdlMS5qcGVnUEsBAi0ACgAAAAAAAAAhAL8u63YL&#10;JAAACyQAABQAAAAAAAAAAAAAAAAA6i8AAGRycy9tZWRpYS9pbWFnZTIucG5nUEsFBgAAAAAHAAcA&#10;vwEAACdUAAAAAA==&#10;">
                <v:shape id="Picture 3" o:spid="_x0000_s1027" type="#_x0000_t75" alt="Macintosh HD:Users:mvsshine:Desktop:nickel-back.jpg" style="position:absolute;left:147319;top:996321;width:792000;height:7944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UT&#10;2yPCAAAA3AAAAA8AAABkcnMvZG93bnJldi54bWxET01rwkAQvRf8D8sI3uquBopEN6FUBemlNRWx&#10;tyE7TUKysyG7avrvu4VCb/N4n7PJR9uJGw2+caxhMVcgiEtnGq40nD72jysQPiAb7ByThm/ykGeT&#10;hw2mxt35SLciVCKGsE9RQx1Cn0rpy5os+rnriSP35QaLIcKhkmbAewy3nVwq9SQtNhwbauzppaay&#10;La5Wg1x+FklIFL2327dze+GdPLwqrWfT8XkNItAY/sV/7oOJ85MEfp+JF8js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VE9sjwgAAANwAAAAPAAAAAAAAAAAAAAAAAJwCAABk&#10;cnMvZG93bnJldi54bWxQSwUGAAAAAAQABAD3AAAAiwMAAAAA&#10;">
                  <v:imagedata r:id="rId69" o:title="nickel-back.jpg"/>
                  <v:path arrowok="t"/>
                </v:shape>
                <v:shape id="Picture 4" o:spid="_x0000_s1028" type="#_x0000_t75" alt="http://upload.wikimedia.org/wikipedia/commons/thumb/1/10/2005-Dime-unc-GS_%28reverse%29.png/120px-2005-Dime-unc-GS_%28reverse%29.png" style="position:absolute;left:184784;top:-114303;width:648000;height:64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5g&#10;5wbDAAAA3AAAAA8AAABkcnMvZG93bnJldi54bWxET0trAjEQvhf6H8IIvRTNWkV0NYoWfNBT6+p9&#10;2Iy7azeTNUl1/fdNQehtPr7nzBatqcWVnK8sK+j3EhDEudUVFwoO2bo7BuEDssbaMim4k4fF/Plp&#10;hqm2N/6i6z4UIoawT1FBGUKTSunzkgz6nm2II3eyzmCI0BVSO7zFcFPLtyQZSYMVx4YSG3ovKf/e&#10;/xgFE0mHxqw+t8fXYThvLtlonbkPpV467XIKIlAb/sUP907H+YMh/D0TL5Dz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mDnBsMAAADcAAAADwAAAAAAAAAAAAAAAACcAgAA&#10;ZHJzL2Rvd25yZXYueG1sUEsFBgAAAAAEAAQA9wAAAIwDAAAAAA==&#10;">
                  <v:imagedata r:id="rId70" o:title="//upload.wikimedia.org/wikipedia/commons/thumb/1/10/2005-Dime-unc-GS_%28reverse%29.png/120px-2005-Dime-unc-GS_%28reverse%29.png" grayscale="t"/>
                  <v:path arrowok="t"/>
                </v:shape>
                <v:group id="Group 139" o:spid="_x0000_s1029" style="position:absolute;left:-101600;top:190508;width:90805;height:1257346" coordorigin="-101600,58428" coordsize="90805,12573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kvl8xAAAANwAAAAPAAAAZHJzL2Rvd25yZXYueG1sRE9La8JAEL4L/Q/LFHoz&#10;mzRU2jSriNTSgxTUQultyI5JMDsbsmse/94VCt7m43tOvhpNI3rqXG1ZQRLFIIgLq2suFfwct/NX&#10;EM4ja2wsk4KJHKyWD7McM20H3lN/8KUIIewyVFB532ZSuqIigy6yLXHgTrYz6APsSqk7HEK4aeRz&#10;HC+kwZpDQ4UtbSoqzoeLUfA54LBOk49+dz5tpr/jy/fvLiGlnh7H9TsIT6O/i//dXzrMT9/g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Ukvl8xAAAANwAAAAP&#10;AAAAAAAAAAAAAAAAAKkCAABkcnMvZG93bnJldi54bWxQSwUGAAAAAAQABAD6AAAAmgMAAAAA&#10;">
                  <v:oval id="Oval 137" o:spid="_x0000_s1030" style="position:absolute;left:-101600;top:1244019;width:71755;height:71755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rnCgxAAA&#10;ANwAAAAPAAAAZHJzL2Rvd25yZXYueG1sRI9Pi8IwEMXvC36HMIK3NbXCrlSjiKi44KH+wfPQjG2x&#10;mZQkavfbbwRhbzO8N+/3ZrboTCMe5HxtWcFomIAgLqyuuVRwPm0+JyB8QNbYWCYFv+RhMe99zDDT&#10;9skHehxDKWII+wwVVCG0mZS+qMigH9qWOGpX6wyGuLpSaofPGG4amSbJlzRYcyRU2NKqouJ2vJsI&#10;GR/yc57m7rpPm83Pfm1W28lFqUG/W05BBOrCv/l9vdOx/vgbXs/ECeT8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q5woMQAAADcAAAADwAAAAAAAAAAAAAAAACXAgAAZHJzL2Rv&#10;d25yZXYueG1sUEsFBgAAAAAEAAQA9QAAAIgDAAAAAA==&#10;" fillcolor="black">
                    <v:path arrowok="t"/>
                    <o:lock v:ext="edit" aspectratio="t"/>
                  </v:oval>
                  <v:oval id="Oval 138" o:spid="_x0000_s1031" style="position:absolute;left:-82550;top:58428;width:71755;height:71755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MeTSxAAA&#10;ANwAAAAPAAAAZHJzL2Rvd25yZXYueG1sRI9Na8JAEIbvQv/DMoXedNMIIqmrFKnSgof4Qc9DdkxC&#10;s7Nhd9X03zsHwdsM8348s1gNrlNXCrH1bOB9koEirrxtuTZwOm7Gc1AxIVvsPJOBf4qwWr6MFlhY&#10;f+M9XQ+pVhLCsUADTUp9oXWsGnIYJ74nltvZB4dJ1lBrG/Am4a7TeZbNtMOWpaHBntYNVX+Hi5OS&#10;6b48lXkZzru82/zsvtx6O/815u11+PwAlWhIT/HD/W0Ffyq08oxMoJ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zHk0sQAAADcAAAADwAAAAAAAAAAAAAAAACXAgAAZHJzL2Rv&#10;d25yZXYueG1sUEsFBgAAAAAEAAQA9QAAAIgDAAAAAA==&#10;" fillcolor="black">
                    <v:path arrowok="t"/>
                    <o:lock v:ext="edit" aspectratio="t"/>
                  </v:oval>
                </v:group>
              </v:group>
            </w:pict>
          </mc:Fallback>
        </mc:AlternateContent>
      </w:r>
      <w:proofErr w:type="gramStart"/>
      <w:r w:rsidR="00D521C2">
        <w:rPr>
          <w:rFonts w:ascii="Comic Sans MS" w:hAnsi="Comic Sans MS"/>
          <w:sz w:val="24"/>
          <w:szCs w:val="24"/>
        </w:rPr>
        <w:t>a</w:t>
      </w:r>
      <w:proofErr w:type="gramEnd"/>
      <w:r>
        <w:rPr>
          <w:rFonts w:ascii="Comic Sans MS" w:hAnsi="Comic Sans MS"/>
          <w:sz w:val="24"/>
          <w:szCs w:val="24"/>
        </w:rPr>
        <w:t>.</w:t>
      </w:r>
    </w:p>
    <w:p w14:paraId="0DC0F2BD" w14:textId="08F68A14" w:rsidR="00D521C2" w:rsidRDefault="00D521C2" w:rsidP="00D521C2">
      <w:pPr>
        <w:rPr>
          <w:rFonts w:ascii="Comic Sans MS" w:hAnsi="Comic Sans MS"/>
          <w:sz w:val="24"/>
          <w:szCs w:val="24"/>
        </w:rPr>
      </w:pPr>
    </w:p>
    <w:p w14:paraId="3E2CE3C6" w14:textId="5CBD14F7" w:rsidR="00D521C2" w:rsidRPr="00573897" w:rsidRDefault="000B3A9A" w:rsidP="00D521C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5CDA411D" wp14:editId="59B96CF3">
                <wp:simplePos x="0" y="0"/>
                <wp:positionH relativeFrom="column">
                  <wp:posOffset>705485</wp:posOffset>
                </wp:positionH>
                <wp:positionV relativeFrom="paragraph">
                  <wp:posOffset>346075</wp:posOffset>
                </wp:positionV>
                <wp:extent cx="4060733" cy="1803740"/>
                <wp:effectExtent l="0" t="0" r="16510" b="25400"/>
                <wp:wrapNone/>
                <wp:docPr id="994" name="Group 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0733" cy="1803740"/>
                          <a:chOff x="0" y="0"/>
                          <a:chExt cx="4060733" cy="1803740"/>
                        </a:xfrm>
                      </wpg:grpSpPr>
                      <wps:wsp>
                        <wps:cNvPr id="763" name="Text Box 763"/>
                        <wps:cNvSpPr txBox="1"/>
                        <wps:spPr>
                          <a:xfrm>
                            <a:off x="0" y="0"/>
                            <a:ext cx="3829732" cy="18037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450175" w14:textId="601642B5" w:rsidR="00FA346A" w:rsidRDefault="00FA346A" w:rsidP="00D521C2">
                              <w:r>
                                <w:t xml:space="preserve">        </w:t>
                              </w:r>
                            </w:p>
                            <w:p w14:paraId="7A559CDF" w14:textId="186CC304" w:rsidR="00FA346A" w:rsidRDefault="00FA346A" w:rsidP="00D521C2">
                              <w:r>
                                <w:t xml:space="preserve">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Oval 135"/>
                        <wps:cNvSpPr>
                          <a:spLocks noChangeAspect="1"/>
                        </wps:cNvSpPr>
                        <wps:spPr>
                          <a:xfrm flipV="1">
                            <a:off x="3985260" y="576580"/>
                            <a:ext cx="75473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994" o:spid="_x0000_s1035" style="position:absolute;margin-left:55.55pt;margin-top:27.25pt;width:319.75pt;height:142.05pt;z-index:251776000" coordsize="4060733,18037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u8yO0DAADACwAADgAAAGRycy9lMm9Eb2MueG1s3FZRb9s2EH4fsP9A6N2RZMuWLUQpVGcOBgRN&#10;0KTrM01TslCJ5Egmdjbsv+/uJDlu0qJJBgzD/ECTxzve3ce7jzp9t28bdi+tq7XKg/gkCphUQm9q&#10;VeXBp9vVaB4w57na8EYrmQcP0gXvzn7+6XRnMjnWW91spGVwiHLZzuTB1nuThaETW9lyd6KNVLBZ&#10;attyD0tbhRvLd3B624TjKJqFO203xmohnQPpebcZnNH5ZSmFvypLJz1r8gBi8zRaGtc4hmenPKss&#10;N9ta9GHwN0TR8lqB08NR59xzdmfrZ0e1tbDa6dKfCN2GuixrISkHyCaOnmRzYfWdoVyqbFeZA0wA&#10;7ROc3nys+HB/bVm9yYPFIgmY4i1cEvllKAB4dqbKQOvCmhtzbXtB1a0w431pW/yHXNiegH04ACv3&#10;ngkQJtEsSieTgAnYi+fRJE166MUW7ueZndj+8gPLcHAcYnyHcHYGysg9IuX+GVI3W24kXYBDDHqk&#10;0hlk0iF1ixm+13uGMsKGFBEp5vewAekOcgfClwI2mY8X6WT8DLBD2jwz1vkLqVuGkzywUOpUgfz+&#10;0nkIBVQHFfSq9KpuGpDzrFE4Ot3UG5TRwlbrZWPZPcc+oR+GDWccqcGqM5XUWJ0bngEEMMVTEAwq&#10;+j+X03RcpNPFaFZM41ESR/NRUUTj0fmqiIooWS0Xyfu/INyWx0m2g/Yz0LwIJkC2anjVlzpuv+wG&#10;Wy6+YoY4DqknuyTgYEpmCBWKxmXdfdDMPzSyQ+ajLKEbqI4JF+QheUCGCyGVpxslMEAbtUpA8TWG&#10;vT5BRlC+xrgDf/CslT8Yt7XSlmqA6PMx7M2XIeSy0wcwjvLGqd+v90QDs6Fc13rzAFVsdceZzohV&#10;DZV2yZ2/5hZIEugUiN9fwVA2epcHup8FbKvtH9+Soz7cJ+wGDG89D9zvd9zKgDW/KujVRZwAMTBP&#10;iwRqCBb2eGd9vKPu2qWGeo3hiTGCpqjvm2FaWt1+hvehQK+wxZUA33ngh+nSd08BvC9CFgUpAS8b&#10;7i/VjRF4NF4S9tHt/jO3pm82D4X0QQ/swLMnPdfpoqXSxZ3XZU0NiTh3qPb4A1Mhv/4LlBVPpgNl&#10;XUGPM1xDa6Bv4DWkK4zWmUstvjim9HLLVSULZ4BVegqjijkoo+UxobGyqc1vA2D9WzBZzKfjGQAP&#10;rD9NZ9N5T/qAHj0L6TRJ+0chjdMphQR9NbwoA331oMsGXDik42eAIw9SAq/mtIHSjmgOcHgzG76A&#10;WLqSetKhLyGWybda+2vD7xPL+MfGbyCW5sCF3yWW/zGNCG//S0QCtUefifTS9Z+0+B16vCbiefzw&#10;PvsbAAD//wMAUEsDBBQABgAIAAAAIQAkYaNS3wAAAAoBAAAPAAAAZHJzL2Rvd25yZXYueG1sTI/B&#10;SsNAEIbvgu+wjODNbmJMLDGbUop6KoKtIN622WkSmp0N2W2Svr3jyc7tZz7++aZYzbYTIw6+daQg&#10;XkQgkCpnWqoVfO3fHpYgfNBkdOcIFVzQw6q8vSl0btxEnzjuQi24hHyuFTQh9LmUvmrQar9wPRLv&#10;jm6wOnAcamkGPXG57eRjFGXS6pb4QqN73DRYnXZnq+B90tM6iV/H7em4ufzs04/vbYxK3d/N6xcQ&#10;AefwD8OfPqtDyU4HdybjRceZh1EF6VMKgoHnNMpAHBQkyTIDWRby+oXyFwAA//8DAFBLAQItABQA&#10;BgAIAAAAIQDkmcPA+wAAAOEBAAATAAAAAAAAAAAAAAAAAAAAAABbQ29udGVudF9UeXBlc10ueG1s&#10;UEsBAi0AFAAGAAgAAAAhACOyauHXAAAAlAEAAAsAAAAAAAAAAAAAAAAALAEAAF9yZWxzLy5yZWxz&#10;UEsBAi0AFAAGAAgAAAAhABg7vMjtAwAAwAsAAA4AAAAAAAAAAAAAAAAALAIAAGRycy9lMm9Eb2Mu&#10;eG1sUEsBAi0AFAAGAAgAAAAhACRho1LfAAAACgEAAA8AAAAAAAAAAAAAAAAARQYAAGRycy9kb3du&#10;cmV2LnhtbFBLBQYAAAAABAAEAPMAAABRBwAAAAA=&#10;">
                <v:shape id="Text Box 763" o:spid="_x0000_s1036" type="#_x0000_t202" style="position:absolute;width:3829732;height:1803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Bt8KxQAA&#10;ANwAAAAPAAAAZHJzL2Rvd25yZXYueG1sRI9La8MwEITvhf4HsYXeGrkxxIlrJZSmgRxT53XdWusH&#10;tVbGUhInv74qBHocZuebnWwxmFacqXeNZQWvowgEcWF1w5WC3Xb1MgXhPLLG1jIpuJKDxfzxIcNU&#10;2wt/0Tn3lQgQdikqqL3vUildUZNBN7IdcfBK2xv0QfaV1D1eAty0chxFE2mw4dBQY0cfNRU/+cmE&#10;N8bHXbzc5JQk+B0vP2/7WXlolXp+Gt7fQHga/P/xPb3WCpJJDH9jAgHk/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kG3wrFAAAA3AAAAA8AAAAAAAAAAAAAAAAAlwIAAGRycy9k&#10;b3ducmV2LnhtbFBLBQYAAAAABAAEAPUAAACJAwAAAAA=&#10;" filled="f">
                  <v:textbox>
                    <w:txbxContent>
                      <w:p w14:paraId="28450175" w14:textId="601642B5" w:rsidR="00FA346A" w:rsidRDefault="00FA346A" w:rsidP="00D521C2">
                        <w:r>
                          <w:t xml:space="preserve">        </w:t>
                        </w:r>
                      </w:p>
                      <w:p w14:paraId="7A559CDF" w14:textId="186CC304" w:rsidR="00FA346A" w:rsidRDefault="00FA346A" w:rsidP="00D521C2">
                        <w:r>
                          <w:t xml:space="preserve">        </w:t>
                        </w:r>
                      </w:p>
                    </w:txbxContent>
                  </v:textbox>
                </v:shape>
                <v:oval id="Oval 135" o:spid="_x0000_s1037" style="position:absolute;left:3985260;top:576580;width:75473;height:71755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MEtMxAAA&#10;ANwAAAAPAAAAZHJzL2Rvd25yZXYueG1sRI9Pi8IwEMXvC36HMIK3NbWyi1SjiKi44KH+wfPQjG2x&#10;mZQkavfbbwRhbzO8N+/3ZrboTCMe5HxtWcFomIAgLqyuuVRwPm0+JyB8QNbYWCYFv+RhMe99zDDT&#10;9skHehxDKWII+wwVVCG0mZS+qMigH9qWOGpX6wyGuLpSaofPGG4amSbJtzRYcyRU2NKqouJ2vJsI&#10;GR/yc57m7rpPm83Pfm1W28lFqUG/W05BBOrCv/l9vdOx/vgLXs/ECeT8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TBLTMQAAADcAAAADwAAAAAAAAAAAAAAAACXAgAAZHJzL2Rv&#10;d25yZXYueG1sUEsFBgAAAAAEAAQA9QAAAIgDAAAAAA==&#10;" fillcolor="black">
                  <v:path arrowok="t"/>
                  <o:lock v:ext="edit" aspectratio="t"/>
                </v:oval>
              </v:group>
            </w:pict>
          </mc:Fallback>
        </mc:AlternateContent>
      </w:r>
    </w:p>
    <w:p w14:paraId="5B2AF5B9" w14:textId="21602542" w:rsidR="00D521C2" w:rsidRPr="00573897" w:rsidRDefault="000B3A9A" w:rsidP="00D77204">
      <w:pPr>
        <w:tabs>
          <w:tab w:val="right" w:leader="dot" w:pos="9720"/>
        </w:tabs>
        <w:ind w:firstLine="360"/>
        <w:rPr>
          <w:rFonts w:ascii="Comic Sans MS" w:hAnsi="Comic Sans MS"/>
          <w:sz w:val="24"/>
          <w:szCs w:val="24"/>
        </w:rPr>
      </w:pPr>
      <w:r w:rsidRPr="000165A8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370725E7" wp14:editId="39957F4B">
                <wp:simplePos x="0" y="0"/>
                <wp:positionH relativeFrom="column">
                  <wp:posOffset>826770</wp:posOffset>
                </wp:positionH>
                <wp:positionV relativeFrom="paragraph">
                  <wp:posOffset>52070</wp:posOffset>
                </wp:positionV>
                <wp:extent cx="3686175" cy="715645"/>
                <wp:effectExtent l="0" t="0" r="9525" b="825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715645"/>
                          <a:chOff x="0" y="0"/>
                          <a:chExt cx="3686175" cy="715645"/>
                        </a:xfrm>
                      </wpg:grpSpPr>
                      <pic:pic xmlns:pic="http://schemas.openxmlformats.org/drawingml/2006/picture">
                        <pic:nvPicPr>
                          <pic:cNvPr id="107" name="Picture 107" descr="http://upload.wikimedia.org/wikipedia/commons/thumb/6/63/US_penny_2003.jpg/120px-US_penny_2003.jp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Picture 1" descr="File:United States penny, reverse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80" y="0"/>
                            <a:ext cx="71945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Picture 116" descr="http://upload.wikimedia.org/wikipedia/commons/thumb/6/63/US_penny_2003.jpg/120px-US_penny_2003.jp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360" y="0"/>
                            <a:ext cx="71945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Picture 1" descr="File:United States penny, reverse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040" y="0"/>
                            <a:ext cx="71945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Picture 118" descr="http://upload.wikimedia.org/wikipedia/commons/thumb/6/63/US_penny_2003.jpg/120px-US_penny_2003.jp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720" y="0"/>
                            <a:ext cx="71945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06" o:spid="_x0000_s1026" style="position:absolute;margin-left:65.1pt;margin-top:4.1pt;width:290.25pt;height:56.35pt;z-index:252006400" coordsize="3686175,71564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y07QMtAMAAAEWAAAOAAAAZHJzL2Uyb0RvYy54bWzsWG1v2zYQ/j5g/4HQ&#10;59l6sSzZQpwic9JgQLcazfK5oClK4iK+gKRjG8X++46UrKZ1kBVFUayDDFgmj+Tp7rl7eDQvXh14&#10;ix6pNkyKVRBPowBRQWTJRL0K7v98PVkEyFgsStxKQVfBkZrg1eXPP13sVUET2ci2pBqBEmGKvVoF&#10;jbWqCENDGsqxmUpFBQxWUnNsoavrsNR4D9p5GyZRlIV7qUulJaHGgPS6Gwwuvf6qosS+rSpDLWpX&#10;Adhm/VP759Y9w8sLXNQaq4aR3gz8FVZwzAS8dFB1jS1GO83OVHFGtDSyslMieSirihHqfQBv4ugz&#10;b2613CnvS13sazXABNB+htNXqyV/PG40YiXELsoCJDCHIPn3IicAePaqLmDWrVZ3aqN7Qd31nMeH&#10;SnP3C76ggwf2OABLDxYREM6yRRbn8wARGMvjeZbOO+RJA+E5W0aam5cXhqfXhs66wRjFSAHfHido&#10;neH07/kEq+xO06BXwr9IB8f6YacmEFKFLduyltmjT08InjNKPG4Y2eiu8xTy/AQ5jLvXAuggKqkh&#10;kKN9jHeqlbic7tkD47Rk2LPA9ZTrhfBSLoUJbbPj2zALs1l4f/ceeCOO74Ehs+lfqg7jJFKHyZnc&#10;BcHZ50zqDMQOwDeSPBgk5LrBoqZXRgGNIEHc7PDT6b77iXfblqnXrG1dSrh2j+NHd16gdkeHa0l2&#10;nArb8VvTFiAFBxumTIB0QfmWQrrq38r4xLijIS3YhgvItzfG9q2Ofx+SxVUULZNfJ+t5tJ6kUX4z&#10;uVqm+SSPbvI0ShfxOl7/7TTFabEzFHzH7bVivd0gHQJxsvxZsvXbUkdjvx04tLxJp19vGogcLM5G&#10;o8k7QNZbbqymljROXAF6vRwmDwMe6o/oujgYICTa7n+XJZAW76z0gHwJIfN4mc7P+DjQCrJAG3tL&#10;JUeuAWiDnV45fgQvOs9OU5zNQrqYe09agfarYDlP5n7BkxHOLOz1LeOrYBG5T7cHNBSXN6L0iy1m&#10;bdcGW1rR55vzs2+C213KQuMH4jlUwW5r3Zx4PrAcgKPFvQBsSnRnsaUGefL+gjR1hZU6Av/YRE1g&#10;44dDgIUsVZqJLpOg6I68fYG3eRpnCziynFfTkbxA/u9XpOPhXDSQ14nGIj0WaV+8v0WRjtPFbJaN&#10;bH/2L973Zfv5kXzg+liqxyP2c0fsJEnmUTqy9z/A3vODdgyisVaPtfqb1epkmWV58j9ku79Mg3tG&#10;f1/R34m6i8ynfWg/vbm9/AcAAP//AwBQSwMEFAAGAAgAAAAhAC1zSwjDAAAApwEAABkAAABkcnMv&#10;X3JlbHMvZTJvRG9jLnhtbC5yZWxzvJDLCsIwEEX3gv8QZm/TdiEipm5EcCv6AUMyTaPNgySK/r0B&#10;QRQEdy5nhnvuYVbrmx3ZlWIy3gloqhoYOemVcVrA8bCdLYCljE7h6B0JuFOCdTedrPY0Yi6hNJiQ&#10;WKG4JGDIOSw5T3Igi6nygVy59D5azGWMmgeUZ9TE27qe8/jOgO6DyXZKQNypBtjhHkrzb7bveyNp&#10;4+XFkstfKrixpbsAMWrKAiwpg89lU50CaeDfJdr/SLQvCf7x3u4BAAD//wMAUEsDBBQABgAIAAAA&#10;IQBXjIp73wAAAAkBAAAPAAAAZHJzL2Rvd25yZXYueG1sTI9BS8NAEIXvgv9hGcGb3U2KtsZsSinq&#10;qQi2gnibZqdJaHY3ZLdJ+u8dT/Y0PL7Hm/fy1WRbMVAfGu80JDMFglzpTeMqDV/7t4cliBDRGWy9&#10;Iw0XCrAqbm9yzIwf3ScNu1gJDnEhQw11jF0mZShrshhmviPH7Oh7i5FlX0nT48jhtpWpUk/SYuP4&#10;Q40dbWoqT7uz1fA+4rieJ6/D9nTcXH72jx/f24S0vr+b1i8gIk3x3wx/9bk6FNzp4M/OBNGynquU&#10;rRqWfJgvErUAcWCQqmeQRS6vFxS/AAAA//8DAFBLAwQKAAAAAAAAACEApeFuJbcRAAC3EQAAFQAA&#10;AGRycy9tZWRpYS9pbWFnZTEuanBlZ//Y/+AAEEpGSUYAAQEBAGAAYAAA/9sAQwAGBAUGBQQGBgUG&#10;BwcGCAoQCgoJCQoUDg8MEBcUGBgXFBYWGh0lHxobIxwWFiAsICMmJykqKRkfLTAtKDAlKCko/9sA&#10;QwEHBwcKCAoTCgoTKBoWGigoKCgoKCgoKCgoKCgoKCgoKCgoKCgoKCgoKCgoKCgoKCgoKCgoKCgo&#10;KCgoKCgoKCgo/8AAEQgAeAB4AwEiAAIRAQMRAf/EABwAAAICAwEBAAAAAAAAAAAAAAAFBAYCAwcB&#10;CP/EAEIQAAEDAwIEBAMCDAMJAQAAAAECAwQABRESIQYTMUEHIlFhFHGBMpEIFSMkM0JSYqGxwdEW&#10;JYI1Q1NUY3JzkpOy/8QAGQEAAgMBAAAAAAAAAAAAAAAAAgMABAUB/8QAIBEAAgICAwEBAQEAAAAA&#10;AAAAAAECEQMhBBIxQWETMv/aAAwDAQACEQMRAD8A+qaKKCcCoQDWt1xDTaluLShCRkqUcAD3NV/j&#10;rjGz8GWRdyvUkNt/ZabTut5XZKB3NfO994h4k8S3HnLm4q18ONdYKFkDGRjnKG61HbyCgnJRVsKM&#10;HN0jqHFnjZY7bKdgcPMPX+ejyqEYgMIP7zh2+6qS9xX4mcTqwxLYssZw+VMNlJXj/wAjnX6CiJZI&#10;FltUJy3BlpOrC33GdXLONgEdE5+WcUydhPXFUGdHbb1uJSlb2SA2AftAe4FU58p/C9j4qXpXp/BN&#10;zkRnpV84ku8lKU6iFTXln12SCBUCJwXZXHHG41yuPNSlThcSt0YCf9ddQuk+HEjf5jIbZQ6CkBZ3&#10;X2IAHU4FVuBLsrcZYiqkqacT8OXBjynO/v1pX95sa+PC/CBZbPeW4Rd4e4svEcasAPvLUM/9q9Qx&#10;T6Nxjx7YT/mTEO+R0pBJS2GnSO58uR26kUxsRjxoaYzcgrTqJClDcZ7fP2rG42tU67xXTqZZQhQW&#10;6lelROrYY9KLHyJJ7BnxoNaRYuE/FGwX2QmJIW5bLgTj4eXgAk+iuhroKFBQyDkHoa+fJduh8WXN&#10;+LLhp5RB5choaHEAbZPZWTnqK12Tim+eHxaEl5d74Y1FsPIOrklJxgE9D9cHsRVnHnUinkwOPh9F&#10;CilXDl8t9+tbc61yEPx1bZB3Se6VDqCPSmoORVn0R5oKKKKhAzSLjLiW38J8OzLxdnA3FjJyR3We&#10;yR7mnZ6HavlrxcvUrxA8QWrNbnAu02l8NgdUvScZUojoUoH9PWhnJRVsKEXJ0hPGcuXHXEDvE3FR&#10;UwwkhEZjPkiIUPKhI/4hGMnsDnrXRLKYk20LgNsiMlAKQlG+MHZQPc56169Z1W+FGYgFC4zSOUuK&#10;4dnN91Z66u+alwmEQ2uWjJ2xlW6h7fKs3Nk77NXDjUFRutMBEBEgc0uKkK1LJGAfpvUK+X5MCWzD&#10;jtockObHKsJaRjcq+nQVOnSSzbZb6E5dZbKgn1ODt/KqNwzbHzFbuj6m3EpQpySXAVFZJIOw64yK&#10;TFXtjJSSdEqHHn3Oem8nSoI1oU4c4SUqwnQOvruOuDVritMNS+SluOlxWS4tAGdWMnbtmkrDb0W/&#10;IWiKXI60pacaSs6U53CwOwwP41aoURhdxUpxxt5zGEFsboQB3Pc570yRL+FXlWaZ8BMjpRzy462y&#10;0BthK8lak9wAcd81Gsj06yXZcJt92XE/SBCnVOFG4BHm3GNu5q/SLYHEaV+ZKj0Jx1qqGNLsPE8L&#10;nylybbM/N+Ws6uS5uUkexxiuRdANXuyxPx0upfDZ5L7rRaDydlJB/tSpyI3brc78d8O6462GWWFJ&#10;wxhI32x1OSffNWLQdyCCroT1rPkNuJCX0pWnPRQyB70PevCTVnL2DdfDe6R73a2lqssvAlQVqJ0Z&#10;O2//AOFepwa+hrBeYN8tMe4W14PRn06knuPUEdiO4rm9ytEm6TFiRyURUo5CWVeZLrZ+0FencD06&#10;9arPAdwkeH3GhsVweW5ZLk5+buL6IX2JPYnofvq9gzXplDNip2j6AzRWIORmirZWKf4r8RucL8CX&#10;SfHGqXy+VGSO7q/Kn+JzXGPCyx/BW8yXUkuY5ZUo5KlE6nF/VRqzfhCzlvXOwWtBJabK5zoHcpGE&#10;A/XNS7LC+BtcWOTulsBXurqf41Q5U3XU0OHjvbNj4DqxlOcdMdq9aZSCNQ+lZLSUnyVtCTkEjtVG&#10;i/8ACLd9KbTM0JGoNK6nY7Hr7VTbRCktwIcSI1IeRHyQtOEnVkhaVHuDkEH2q+uoD0Zxl3BbWCkg&#10;+hGP61VGVvMOtxVvFpJ1MJUDslQ6E+vamReqFtK7PYl11r5c5lEhpp1SFoJ3ykgEoxurdWNJp3Hm&#10;Itt1LEFtTTxUAtBA0gKOBj0GR0qqXK2zmLiy806HHyhxzKTjmKUNKgM9DkJNWtH5xy5UEAvvJQle&#10;DlKcb9fXtmjb0Ck7LNebgu3WxyShtUiQ2gBLSBnUroM+2+/tXPuLLtOvTzkG2W/W9DMeUuUF4Sle&#10;sZAHfG9XBE9/loRLbKX/ADJWBuNjgfeN6hsJZi3qcuetDaJraG2Ug/pdIOTj67UMWjkoOh4Qc6j1&#10;J3rIJOr50osMrUuVAWrWuIU6V/ttqyUk+/UfSnIznalvQJmghJxucb1UPFC0C6cOuuowJLH5Rtfc&#10;EGrUv7eCSM169GbejONryUqSQT86KEursCSsneFXEh4m4NhSnVZls/m8gfvo2J+uxorm3gHO/F3G&#10;vEnD6lEIUouoSdvOhRSQP9ODRWvHaszJqmb/ABKjmdx44F40ksRUnPTcE/1qxcs5OroCcfWkvGOf&#10;8bNhST/tMEKPTGhGP505kTYzaVLW8NIXyyQCfNWbndyZrcfUUjXgFaiK2Y8ozS8XOBhTiZKCNWk4&#10;BO/3fOtirrAQtaDKbC0dU4IOPliq6TLDkSSjuaqt6SIvELKVpDUZ1Ic56myoBzIHyGdqsX42gakj&#10;4pBWcYTvk5OBt86X8QylrnWu0R0JU5NeKlk/qto8xPtviij+gP8ABqbW3cIpTJbS8kjdJGMHfcEH&#10;Y0ohR1W1hqGhZZW2rVpbThChkgde3r71bIT2oBt9HLdJPlJ+0D6etabwwPhnnm0anWmzgD+ddXhP&#10;pAlyUmMshPOkNpOlKhucAacj0pbLaVIt/wAS81zpqwhCeYgKSnB3wO3fesISFsTuTJWtRebUecP1&#10;emM1pvimmbdzvjFomMZWwEnzLXg4GO+en1rsfQmrRZ4ESNEbUIbDLAUQVBtONRqcdvnUG3834SKp&#10;8DnFtPMwMDVgZ/tU/BPtQy2IejBR8uD1Pesm1Jwd+1ayMdTsa9TgbDpQvR05hY3fxf8AhGx0t50y&#10;iQr/AFtE/wA0UUagfwjLIE/9PP8A8XaK2MO4Izc3+2WXxLUIvFwcUFBbTzchPopKgAfu0mpku2S3&#10;nXSJLIaW6HQgoyRv659hTTxctTb4jzDsotqZKvkdQH86gWCV8ZbIroUnVo0qx6iqPIjUmXuPLtEW&#10;nhx5Db4RJbAdd17t5wB753Nb0WRYmuykuNKdcQtCgUeo8uPkafrHbGBWKUgDJzn2qt2Y8Vi2JQ5C&#10;dW40RFbKVfk9ycbEfUnatVqjPxb07dJTRdElAbb0gKVGQOiVD3O5Ipmw4JzkhLA1tx3OWpQ6KWOo&#10;HrimsdhaMqwMnrUTZ2lRkppp5pIV50knCge/feoq+ctTjWskp8uojO3ooVouUVxtxbtpcCZYGpcV&#10;R8j3sR2J7EUvu8xyPHiXxlShHaGJTR2JbPUn3SaNRrwC97FMl1qBKdZluR21P+RLnN8vLBJJIPT0&#10;+6mUOJC5iX47EdWfKl0AKyB3BquOWma8/rk/CBE5x14ylo5gSk7tpT6ZTgfSrFZm2oyPg+YVOI6a&#10;8ZNcarYy9DdtQ2rehzORtSe4XFFvSlbjTq0HdRbTkJHqa1/4hjNrkBbbyUt6tLhTssp6gUNgdRw4&#10;rPTFeD1zVfkcURWGC+4xJSEEB0FOOXnHX7xTi4TG4FukynzpaYSXFE+29cq9HHSOZcLBd0/CJadG&#10;NEd1eCN9m2ik/wAV/wAKKZ/g2QVXHiS9cQvJOwLac9luqKz/AAxRW1jVRSMrJK5NnbOL7Wq62CVH&#10;aAL4Traz0CxuP7fWuO8MSvh5S4qiUgqJIIxhQ7fdXfT03rg/i7a3uGb23fIzebZKcBk4GeW52P8A&#10;UfUUnkY+ytD+LlUHTLa26lxIUkHHTelnFFyXAtiixr+JeUGI6EDKlOK2GPcDJrXw9cGrlCbeQUpy&#10;AVJSc4OOvyPXPuKxuzSJPEfD7SlkIadckfPSnA/iqsxWns0dNWhzw3Gkw7bHiyFMxy2jSllHmKdv&#10;1ld1eppwEvJCkrw4jHVPWtCWlBIdHXuRUxsnl5HXFEnaBYknNsSH47KniiQnzx3kHCgRuQPUY6g0&#10;os/xtyg3xmUGUOB9aFRQknST6HulSTnp1r29POuXRyCv9IfyrDoTjlrx/X+XyqDLuTLkm2zJKSiP&#10;Md/F8xtKyktvJ+woke+3+oVIvZxo84Pt7jtgn8O3Qkybe9yQQdwjGptX3GpybekRm9T3LlxvLr65&#10;x2NTlQzA4hjSYgUGJDJjOpJ1HKTlBJO/TIqZKQBNSpH++BBSehUBuD8xmusJOhC+Dd47QaeEd1tR&#10;VhSc7gkbp9M/0qBMgRo74YnS3+Q9qLSUs5Da1EZUoj3pnPHNfYetadBU4XC70KVbApUPTGnI+tZL&#10;js3B5p2S2tLrBIU3qxpOc4PqO4oXSCVsWTOHpUmK5CXJQ6ZL3MkylggtgAYShPySN6SeM175Nlas&#10;sdRMmcQXAN1BlJyfqo6RVzu11jWi3SJ090NsMoyVdz7D3PYd6ovhRYJPHfGz3E96ZKYUVwFCCcpy&#10;PsND1CftH3OKbx8bnLt8K3Imoo7B4T8NHhnguDFdQEy3vziRj9tX9hgUVdMeWitYzKPSNqXXy0w7&#10;zaZVvuDKXYshGhaD6eo9CO1Ma8I2qEPlW5R7t4XcVIgTV8y0uqPwUtQOhSc5La/Tr7469M1eFTRc&#10;Usz7e4hMqODlp3puN0K7gHsobV1vinh628T2Z+2XiMmRGdHQjdJ/aSexr5p4o4T4i8MJQcZbkXPh&#10;xKvyUpkanoyT2Un9ZPsfTYiqmbj9txLmDkVqR1a38TxSA3I/NHycKjvqAJJ/ZV0UPenqX04BSrCf&#10;XG331yCxcS2W/W7MtDLsVWylJytAx6/rNmmzEK4xQl/hm6CVFUlQ+DkuakevkWP61RlBx0XFJS2i&#10;435LzoS9DbS6+BpKNQSVemkmlJhQ5Vq5T7OHFTUiQE5OFYxkfvDY/SlDnFE2AdN0tM2K73cSguIV&#10;7hSa0Ditt9qYlT3mUUPo1JKSFhQB7em9LXZBvq/C9WKUZLb0WQcyoS+U7tjPdDg9lDf5g1uujano&#10;zoRjWj8qkg48ydxVMkX5p2UJFmZlSrgk6SWWlaXGz1SSdvQg/wB6kLXxFIPMBi2qNglbsk8x0D2S&#10;CEj6mmJNgWNJE2JCQi9SQhlpbZ5zal7EkbKSfXOAfnSKJc3YqZ18vLqYFq0eT4rZxQPQ46jHQDBJ&#10;2quzuJuH7AlIgvPX65tZ0LcWOSwfXONKfoCax4c4P4m8Srgzcr4+5FtaSVIUUlKQO/KQep/fV9Kb&#10;Djubt+C8nIUERYse7eK/EyIkFDkSyRF6ytQxyh+0r1dI+yn9XOTX0rw9ZYNhs8e221lLMVhOlKR3&#10;9SfUnrWvhmw27hy1NW+0xwxHbHzKj3Uo9SSe9N+laOPGoKkZ2TJLI7Z7RRRRgBRRRUIBrW6hK0FC&#10;0hSVDBBGQR70UVCM5Rxj4I2K7S3LhYHn7DdVZPOibIUf3kdCK5xcvD/xD4akLejQ415bz+mt7pjP&#10;H3KPsk/SiihcIv0JZJLwVHjXjCzKUi5Wu9x0o2IlW3mj/wB0YrFfitcFJGI7anD0SbY9n+dFFJeC&#10;FjlnmSEcU8e3jSi1W26EH/l7SUD/ANnDim0Tws464ncSu/PCEwo5Px0kvL/+aMI++iiijiigZZZM&#10;6dwd4P8AD9iU1InIVdZ7e4ckAaEH91sbCuloSEpASMAbAAYxRRTqoQ3ZkKKKKh0KKKKhD//ZUEsD&#10;BAoAAAAAAAAAIQBq09ZNeV4AAHleAAAVAAAAZHJzL21lZGlhL2ltYWdlMi5qcGVn/9j/4AAQSkZJ&#10;RgABAQEA3ADcAAD/4ge4SUNDX1BST0ZJTEUAAQEAAAeoYXBwbAIgAABtbnRyUkdCIFhZWiAH2QAC&#10;ABkACwAaAAthY3NwQVBQTAAAAABhcHBsAAAAAAAAAAAAAAAAAAAAAAAA9tYAAQAAAADTLWFwcGwA&#10;AAAAAAAAAAAAAAAAAAAAAAAAAAAAAAAAAAAAAAAAAAAAAAAAAAAAAAAAAAAAAAtkZXNjAAABCAAA&#10;AG9kc2NtAAABeAAABWxjcHJ0AAAG5AAAADh3dHB0AAAHHAAAABRyWFlaAAAHMAAAABRnWFlaAAAH&#10;RAAAABRiWFlaAAAHWAAAABRyVFJDAAAHbAAAAA5jaGFkAAAHfAAAACxiVFJDAAAHbAAAAA5nVFJD&#10;AAAHbAAAAA5kZXNjAAAAAAAAABRHZW5lcmljIFJHQiBQcm9maWxlAAAAAAAAAAAAAAAUR2VuZXJp&#10;YyBSR0IgUHJvZmlsZQAAAAAAAAAAAAAAAAAAAAAAAAAAAAAAAAAAAAAAAAAAAAAAAAAAAAAAAAAA&#10;AAAAAAAAbWx1YwAAAAAAAAAeAAAADHNrU0sAAAAoAAABeGhySFIAAAAoAAABoGNhRVMAAAAkAAAB&#10;yHB0QlIAAAAmAAAB7HVrVUEAAAAqAAACEmZyRlUAAAAoAAACPHpoVFcAAAAWAAACZGl0SVQAAAAo&#10;AAACem5iTk8AAAAmAAAComtvS1IAAAAWAAACyGNzQ1oAAAAiAAAC3mhlSUwAAAAeAAADAGRlREUA&#10;AAAsAAADHmh1SFUAAAAoAAADSnN2U0UAAAAmAAAConpoQ04AAAAWAAADcmphSlAAAAAaAAADiHJv&#10;Uk8AAAAkAAADomVsR1IAAAAiAAADxnB0UE8AAAAmAAAD6G5sTkwAAAAoAAAEDmVzRVMAAAAmAAAD&#10;6HRoVEgAAAAkAAAENnRyVFIAAAAiAAAEWmZpRkkAAAAoAAAEfHBsUEwAAAAsAAAEpHJ1UlUAAAAi&#10;AAAE0GFyRUcAAAAmAAAE8mVuVVMAAAAmAAAFGGRhREsAAAAuAAAFPgBWAWEAZQBvAGIAZQBjAG4A&#10;/QAgAFIARwBCACAAcAByAG8AZgBpAGwARwBlAG4AZQByAGkBDQBrAGkAIABSAEcAQgAgAHAAcgBv&#10;AGYAaQBsAFAAZQByAGYAaQBsACAAUgBHAEIAIABnAGUAbgDoAHIAaQBjAFAAZQByAGYAaQBsACAA&#10;UgBHAEIAIABHAGUAbgDpAHIAaQBjAG8EFwQwBDMEMAQ7BEwEPQQ4BDkAIAQ/BEAEPgREBDAEOQQ7&#10;ACAAUgBHAEIAUAByAG8AZgBpAGwAIABnAOkAbgDpAHIAaQBxAHUAZQAgAFIAVgBCkBp1KAAgAFIA&#10;RwBCACCCcl9pY8+P8ABQAHIAbwBmAGkAbABvACAAUgBHAEIAIABnAGUAbgBlAHIAaQBjAG8ARwBl&#10;AG4AZQByAGkAcwBrACAAUgBHAEIALQBwAHIAbwBmAGkAbMd8vBgAIABSAEcAQgAg1QS4XNMMx3wA&#10;TwBiAGUAYwBuAP0AIABSAEcAQgAgAHAAcgBvAGYAaQBsBeQF6AXVBeQF2QXcACAAUgBHAEIAIAXb&#10;BdwF3AXZAEEAbABsAGcAZQBtAGUAaQBuAGUAcwAgAFIARwBCAC0AUAByAG8AZgBpAGwAwQBsAHQA&#10;YQBsAOEAbgBvAHMAIABSAEcAQgAgAHAAcgBvAGYAaQBsZm6QGgAgAFIARwBCACBjz4/wZYdO9k4A&#10;giwAIABSAEcAQgAgMNcw7TDVMKEwpDDrAFAAcgBvAGYAaQBsACAAUgBHAEIAIABnAGUAbgBlAHIA&#10;aQBjA5MDtQO9A7kDugPMACADwAPBA78DxgOvA7sAIABSAEcAQgBQAGUAcgBmAGkAbAAgAFIARwBC&#10;ACAAZwBlAG4A6QByAGkAYwBvAEEAbABnAGUAbQBlAGUAbgAgAFIARwBCAC0AcAByAG8AZgBpAGUA&#10;bA5CDhsOIw5EDh8OJQ5MACAAUgBHAEIAIA4XDjEOSA4nDkQOGwBHAGUAbgBlAGwAIABSAEcAQgAg&#10;AFAAcgBvAGYAaQBsAGkAWQBsAGUAaQBuAGUAbgAgAFIARwBCAC0AcAByAG8AZgBpAGkAbABpAFUA&#10;bgBpAHcAZQByAHMAYQBsAG4AeQAgAHAAcgBvAGYAaQBsACAAUgBHAEIEHgQxBEkEOAQ5ACAEPwRA&#10;BD4ERAQ4BDsETAAgAFIARwBCBkUGRAZBACAGKgY5BjEGSgZBACAAUgBHAEIAIAYnBkQGOQYnBkUA&#10;RwBlAG4AZQByAGkAYwAgAFIARwBCACAAUAByAG8AZgBpAGwAZQBHAGUAbgBlAHIAZQBsACAAUgBH&#10;AEIALQBiAGUAcwBrAHIAaQB2AGUAbABzAGV0ZXh0AAAAAENvcHlyaWdodCAyMDA3IEFwcGxlIElu&#10;Yy4sIGFsbCByaWdodHMgcmVzZXJ2ZWQuAFhZWiAAAAAAAADzUgABAAAAARbPWFlaIAAAAAAAAHRN&#10;AAA97gAAA9BYWVogAAAAAAAAWnUAAKxzAAAXNFhZWiAAAAAAAAAoGgAAFZ8AALg2Y3VydgAAAAAA&#10;AAABAc0AAHNmMzIAAAAAAAEMQgAABd7///MmAAAHkgAA/ZH///ui///9owAAA9wAAMBs/+EAdEV4&#10;aWYAAE1NACoAAAAIAAQBGgAFAAAAAQAAAD4BGwAFAAAAAQAAAEYBKAADAAAAAQACAACHaQAEAAAA&#10;AQAAAE4AAAAAAAAA3AAAAAEAAADcAAAAAQACoAIABAAAAAEAAACtoAMABAAAAAEAAACsAAAAAP/b&#10;AEMAAQEBAQEBAQEBAQEBAQECAwICAgICAwIDAgMEBAQEBAQEBAUFBgUFBQYFBAQGCAYGBwcHBwcE&#10;BQgJCAcIBgcHB//bAEMBAQEBAgECAwICAwcFBAUHBwcHBwcHBwcHBwcHBwcHBwcHBwcHBwcHBwcH&#10;BwcHBwcHBwcHBwcHBwcHBwcHBwcHB//AABEIAKwAr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7+KKKKACiikJxyaAFoJxWTrOuaP4d0rUde&#10;8QatpuhaHo8L3N5e3s6WsFpCgLPJLI5CoigElmIAANfz3/G7/gtr4s+NvivxF8EP+CSfwh079pzx&#10;Xocr2Ws/FrxG0+lfD3wzKOGEVyMTarMv9y2xGeCHkGRWNfEQw0eeo7I3wmFqY6ap0YuTfY/oH8R+&#10;KPDfg7RtT8TeLvEGieFfDejxma81DUruKxtrWMdXklkZURR6kgV+NPxU/wCC+v7BPhvxTf8Aw5/Z&#10;/vfiz+3T8VNPdon0X4M+GLrxhDHIM/6zUx5enqmRy6zuBX8/H7R9j8DJvHGk3/8AwVT/AGvPir/w&#10;UX/aKunW4034P+FIrhNC0+Yn5Irbw9YMqYycCS7Zdw5Oea9k0Xxp/wAFBfEfwc8Sa7+zH8C/2Yf+&#10;Cd37K/wysLm8ub3WTb+ItcigtI2eXy9E0/bBFOFXHl3LhtxG485r5TF8VwTtRj83ovXzP0DA+HlV&#10;rnxU7baRV3r57L8T9Hdd/wCCk/8AwV5+K6+f8CP+CdnwR/Z88P3n/HvqXxf+IYvrsKcYeTTtLQtG&#10;cHJRpD9a8B8T/G3/AILGXryv8U/+Cm37BX7NUcwO618O+AodQMXXIWbU7kNwcckdz6Yr4K8cfsXf&#10;Hj4vfBy08deJP2iP2x/2sfjLc6ra2erfDy18Q6X8PLPToLlHdblorW4iheAgJgi524ZsklGWvAPh&#10;r+w3pHxH1bw5ofhD9kH9nrUfHGlzX9v4v0rxzq11cSaLNY35spo2umk1AXZZkLFomiG1lwctkfL1&#10;+M63uOM9JbOKutr7troj7bBeHeDip89N3iteaTv9yX5H6Cf8Lb/bAubqSLWv+DjX4f2F4rkbLHwj&#10;4CijHv8AM5IHbk11vhv4k/8ABR97yT/hV3/BfD9nn4mXsePKs9e8AeE76Ob1BNrKrfiK/MfxF4Y+&#10;BXgq7+H+mXWrfs7fAbQfGdxqKtY6j8J9C8Ry3ht9YubIw2qgRSJCkUUQyfNZy56kEHsP2mvgH8H/&#10;ABF8fvHXwd+Ffwn/AGW/hT4s8B3tq9tY6x4Hi0611bRpbTzG1QXVsvnNE9yxiaSIGO1EaeYvzlxy&#10;Q4xr8ntHUe9tl3trroenLw+wMpqn7FbX0b7X07n7a+Ff2mP+C6nw9W3n1K0/4Jx/tg6JGTlbC71r&#10;wDqV0oGcrIRPaKxGeoC17jo//BbO8+Fwjj/br/YG/a2/ZTsY+LjxTpGmxfFPwvbjoXlv9J8yaFPd&#10;7ce9fl54W/4JmfCyxj01Phv4i+N/wL8ZOkcv9oeCPHWp21s8hjBfZBM8sDRljlcjBXHavf8AT/hl&#10;/wAFEPgbIkXwt/a38M/HTTbOATT6d8VNDjsvLjAyVGrWRRwSONzxMPXGK9vB8W1ppNpNeej/AMj5&#10;zMvDvCRbUG4vyd1/mf0J/s7ftd/swftc+Fv+Ey/Zp+PHww+NOgooec6Dq0N3PZE/w3VtkT27/wCx&#10;MiMO4r6OBB6V/GN8WfDX7PXiLxjpPjb9sb9lH4jfsCfHiFlaw+NPwy1JrGzMpziT+39KAQ7m52X8&#10;R44avuj4Yftg/wDBRf8AZP0vT/EOuHTv+CsP7IRRZE8ReFEstN+I+iWgwTI9rGVsNbVF/wCeJiuG&#10;Ocj1+owPEdDFvll7r8z4LM+CsXgF7Sn78fLf7j+lKivlL9lD9tj9mj9trwHJ8QP2b/ilo3jyx02Q&#10;W+r6YyvYat4duhw9tqWnTBLm0mVgwKyoucZUsOT9Vg5PXIr6BO+p8e9HZjqKKKYBRRRQAUUUhIFD&#10;dgAnAzXzD+1z+2D8BP2I/gx4g+Of7QvjKHwr4P0gi3tbeFPtWoa7fOD5Njp9qPnuLqVhhY1HqzFV&#10;VmEf7Yn7XnwY/Yf+Avi/9oX45a/JpXhLwuqwWtnbL519r+oy5W106xg+9NdTvhUQf7TMQqsw/kl+&#10;KfxX1/WvEdh/wUz/AOCm1td3vxMv5/sPwP8AgbZ5v4/BIuP+Pa3trbpdazcjyzNclcx542qiqvk5&#10;rmsMshd6yey6v/gHvZDkFXPqvLHSK3l2/wCC+h3n7VfxZ+I37anhHUP2jf8Agp940uf2Qv8Agn14&#10;fZb7w18C7XVXtb7xMn3re58UXMOHuJ5MKU06HKqSBjcCzfGfj79p74m/F/wf4U8I+DbHxb/wT6/Y&#10;y1SOO38N6N4S8Nm58d+LdOYsq3EFjEFi0m0lWKXYzM1zLsZlR1VyvuPwKh+APx1+OGhfG7/gpl8X&#10;vA+vfF2wuPO8GfC6Hz9R8O+AoWA8triQI0Fzf4275m+SNgQD8o2/bf7cH7I1/wDFD4gy/tO/B/8A&#10;aWg+B2veFvDkGl3t75Nxe6dJYRpI63CSW0sckEyJLIDJHuDxuoI+XJ/J82z2WLbnKacr7X0Xp5+b&#10;0/M/fch4ZpZdKNKMXGLW9neT83bbyVn+R8ZeMP2IfjZ+yt4F+LXjz9nb4U/CS2+Avgu3ttXkk1e9&#10;v77xN8QtJeCGS7mvWVY5xcxF55XFzM8beWFSBQNx+kfA3hv4VeAv+CaXxx1H4ZaFrtj4p+IHhi7i&#10;8V3F5ql3qMkmoLbrF5pEr/LHIjo0axhUCOuAcZrhv2Gfjn4jg+L/AIy/Zb8S/tD+Gv2p7S40w3U+&#10;p6ZfX2pWMNs8R3iRblfMhbO2Jl3FHMw2ksrhfUvhp+yEfhXo3xZ+Hvxt+PvhhvgH8R7e40LR/Cdx&#10;jRb+x0Yyy+U0t7Jc755ooplgUwpGAscZyX5r5itilKbkk1JrVbt67r+l+B9bHCKFNRk00neL2W2z&#10;Wj3Xbf1Pg7wV8c9e/ZU+LXxA+LeufDn9piX4R/8ACUXFoPEs+lzXeg31yJrj7VDbAsb1o7iREEJi&#10;ikt4p4gRJtl2j7H+DHxG0XS/2xfGYs/h38Yk8P8AxBvtQ8XQ67J4dvYdJbTtUs9LvY4pLplCRzi6&#10;S5Rojh1Y4IzX3/4U+H3wt+Anws8KfD/T9f07w74X8NmSx0ufWdYLeeGdpi3m3EheSQs7sWLM3U5O&#10;a6C+vtFuJZLHTvF+g3clxZ/aIbeG/hkD2wz/AKTtD5MX3v3n3evPFck8SqEGoQ0/Xbb9PM66VP20&#10;7zqa7P07XPx58P8AxC/aT+Fl9rfh7wd+xT8S/FkOnX2oWUmveboN9bXcMmtXd/az2W7U4JkVobob&#10;t6huMYHJrp/jjJ+0HrPjrwrF8Tv2KvGvxEuvCWv6P4j8I+K/B8mkyXughVtmvrMTtexNGs7C4t5R&#10;cgxFHLgyhVWv0ft9d8B2kwuZviB4Ht9LvYlmhml1izSGaASeX5qHeMpvYruGRuOK7ax8ZeGHvrXV&#10;pvEvhJNK1syJZXp1a2dbwwgmQQtvw+3OSAflA5row1dzs5Qt9/XfqZYqjGneMKmm/S/S3Q+Gfj9r&#10;E3w6+Df7Nvwy+LPim1+EXhn4uavfaf4k1K1v/Lg0lzBLcWenfa+FCKZZArHCO1ii4KNtPjfw+8Ua&#10;X4a+Dvib4K6V4l8ZfF74MS+KLi+tmlnTV7ufQNOuZ7ua1WT5FkkuY/7GtypKgtqUYO1mcj9EPFl1&#10;8Gvij4Yv9H8ZH4V/En4d6jfw2j21/f6fqNjc3JJaOMh2aPzCRuVR8xxlehrzfxB8C/2XW8QfB/xh&#10;Z/8ACM+A5vhU82meGtP0DxDFoml3J86OWa2ntIpBBdbbhI5CjqXEiRk9hXfGslF2dumnpb8TzXRU&#10;mk3e/wDw54p+wQfGPii6+MOp+OLn9oLw54VvHltL/wCH3jzw/babZWd7KfPdrDCRq9uF/diEI6Jv&#10;x5svUd548+CHhX4D64fG37KPxI1P4CfE7U1bU9R8Iafpd3r/AIevLcZLz6lpsQY2ER2nNxFtPDEI&#10;5Brufj78Zfjj4Ju/BnhT4NfBTxr8RNT8ZrLbt4g0+G0vYtAucnasiSsFiaYni5mBggAZmWQgRn4z&#10;/Z+h+Jfi/wDaK+JkHjnTPiZ8J/Feh2VpoureD9b1T+0I72bWbm3EeoLcxAQagphsdRP2xmZ8lUVY&#10;EjMK3QxTsmtjDEYdRlZPX8/66naav4d8GfGj492WtS3Pif8A4Jqf8FRvDUAOm+NPD0kUtn40iXoX&#10;U7bTXNOk43QzfvkHy5UjFfrP+xt/wVB8Sal8UNF/Yz/4KC+C9D/Z+/a9vFaHw5rljMz+D/i9HH1u&#10;dBvHx5d0QQ0mnzESoW+UvnC/EvxFvvh/+2LqNz4SuP8AhFtd+F/gXVINKs7yHZ/atzqMwd3v7C5V&#10;hNZRW8cLGGZOLl1c4eEAt5Z8QfBlpqGhWf7F3/BQrS1+I/wq8cXC/wDCuvisp/s27tr1Tm2Etwg3&#10;WGrwnaUnQhZCueQStfY5NxLLBaN3gtH3Xofn/EXB9LNVzxSjV8tn6n9ZobPXAz706vwF/Yi/bh+L&#10;n7Nnxh8If8E/P+CgnjSTxlqHi8m1+DHxpvIxbQ/EaFB8uj6uw/dw67CoA3ZC3i4Zf3h+f9+QwPQ5&#10;r9Ow+IjioKcHdM/EsXhKmCqSpVVaSFooorc5wrD8ReINF8KaFrfijxLq2n6F4b8NWc2oahe3cqww&#10;WdtChklllc8KiIrMWPACk1uE1/O7/wAFkPjJr37Q/wAUPhf/AMEpPhdrF9p2mfE+yTxr8cNTsZWj&#10;l0zwTBNti0repykuq3CeU3IPkRvwVlNYYrERwlOVSeyOrBYOeYVYUaa1k7H52/E39pHw7+2z8R/E&#10;v/BTz9pd73w/+w5+y+92nwG8LX6NFHqjqTFN4pu7c8SXd04WO0Rh+7jKYG5ix+Z/BHwk8b/ta+NP&#10;iR+0j8WvGGlaD+0xJohvvht4D8QxuNC8H+Hhc2omsrm6V1e21PUUljt5bhdskX2h4k3MkqR2Pjp4&#10;68C/G3476R8PjFfaP+y/+x5OLDS9O0myjvINc8XQwbLVfsrFUnttMMlsRBk+bc3FrDtJl4yfFfxD&#10;u/htdWXwe/am8BeIfgvP4v1HT7WDxZouTonj8W4aFzLdTq01nqUsE918k7lUluJJk3SbXH4dneeV&#10;cVUc7Xb38l0X+bXT5n9P8OcNU8voRpR0S695d309L9fRHYeE0/Z5+Lnhb4j+BviV8HPDv7N/x7+G&#10;upXGoQava6ZHBrHg6+bM/kX0kSl7zT5OVjkw0TwMq4G0Mv6JfsR/Eqz+NHwT1SPVNGtbXw3Nqs9k&#10;ljhJbaZFgiS5ji6gwLcG5Rc54XB5Br4s+KXhfwR+2t+0Dc6Jo1l4k8F6L8HLVdJvfFHh3UItM1Ox&#10;0944wukXN9G0qXIuUaV2tiGa1jjt5FdJZ2Ffpz4J0bQPAOi+G/C3w+8K22jeAvDlpBp9np9kvlx2&#10;sMakRhU/2RzzySzEkk1+f5jjIwajGV2vwXr17ryP0LC4aVSDbjZPX57fI3vh/wDCL4XfBbR20n4Z&#10;/CjwL4A0l5zPOmi6XDZSXMjEhZJWRVMhUE4yTjJxX5x/8FJPDnxC8WeMdC/4Rr4J/FD4o6d4l8IW&#10;+mi+0Xw0PEkVhdW+qx3LLLE00aqzwg48wlG7g4FfrZbyHVyq+ZcxqsiqSoA3nGUBz069637LSJpL&#10;1XjkeMr8zI0m0Zzkg/iM/SssFiqlKfPZyXS/+ZxY6nBw5ZOzX9fifkz+0/8ACL9o/wAV6P4c1S4s&#10;fEPxv8PeMb2+h0jwxFoNvaP4Bg1HRZLOKO8aOUiS3iuHjEroMhUbAYtmuU8KfBj41/sv/ETw38NJ&#10;vg18Qvjpb+LPCOneF5vE2haV9j0qya4ju7ad3uHkkkiSBZYndZBmX53JUnaP0m8WWfx3vNe+NPhi&#10;5TwUnwc8SeD7qy8Pz2808WsW+rSwPFmT5duwO25XVsgbeMjNfhJ4X/aU0LxR4Z13w3H4f+MOh+If&#10;gZ8K9TtfEtpLperW8mh6gbWSK83Y5SR5ywBU5kLqU3AZHt4WU68dVex5FWfJKydl0+49utvhp+04&#10;LW1/tj9jz4iRXfwah8PWExtxYXZ157LUD57admT99HJHM0vONqRkt8xArl9D+DHx8+HXhfRPh7rn&#10;7KPxNhutAXXNPjvdDFrrOkTNdrpk6XELgxPFGfsk4IeMMrskZ4G6vJ4fjP8AFjXrHUNd+Kfw9+L0&#10;+oaNoula9o+geHtN1i60rUfBcOowXkk1lcl98jLFNIr2cw8+P7JjMi7duj4y/aa17x/DdfFv4PeG&#10;Pip4vt/F3jO107RLe/8A7a0eDUdSGh3ENnE88R/diO6UOJG/dK5j35+Za9P2fLdctjmhXc3G0u35&#10;mx8N/BP7ROj6L4v+Iuj/ALKPxFvvDXhrxTDr9toWpaXBoGq6tHJp91YymC3kmdZnga7eQkBNwA25&#10;bOeU8R/Df9oWw139ni9T9nL4tG9e7XU7q0bRbPW7CBWvGdIL2IODaXMQXzd7M0UyzorqjQq6fYn7&#10;FXxz+O/xL1b9pTSPiL4D1bwj+0H4cRPOsvEN3cSWt5PM1xNYM7RA2luixGKIx2hKqsZyS3Nfp/4H&#10;ufG8vhDw5J8TNP8AD+m+PntkOr22lytPaxT8lhE5wSvTk98+1YVMQqMpRsux0RoupBO71/z+/wAi&#10;7p+oarp4ju5TFbXF5Cs1wgzsjkK5dF56bsgV8fftH/sseNfiz4pHxi+CfxNn+HvxMv7e10vxNpuq&#10;TXd34e8TaTbCYIs1vGwkhuIluLgJLCy7hLIjgh9w+utdEwjlndxmQEhT0AzhR9c4NQ6fcT6Yk8rS&#10;yCK8jEfls25eR145HBNeNHGSw0tNj1ZYaOJir7n43rF8cf2cvHHxd0/4O/AzxPFe+LPFcL6N4q1T&#10;VtFsIfEkMOkQ273e2aK6lwp+3TPIIUhtYTt3KiKB9fWEfhD4jeE9Y8d/GKTxh4j+Cfje1fRNFsNU&#10;1G61HWPiVqDRgi50+KVo47S2ikVpLZo4YiAoncxRcH0T4wfs9/D/AOKekaN4/uNF17xR8UPANtep&#10;o2mjXrnQ7HxAJlEg0vVBGds1lJLDAXRlxlFzlcg/EOjaf8cf2svCPij4j/CPxLol38SvCFkNM8R+&#10;Ade0+L7fqc8ZC6p4diWUmLS7SGRWhjEQY3EiRvcSPHMq17OX4r28VNb9ru1/M8vGYb2DlG/u9/Lr&#10;r/Xc+iPBmn+Av2gfAev/ALCf7T19dfETwpr9r9o8A+K2mWK+nW3AeFobuMlY9W099jLLCxDbVdSy&#10;P836m/8ABM39r/4n6l4l8Y/sC/tga7Dq/wC1h8BNNj1DRfE7KII/iz4R3CG11yIZx9rjJSG8jUnb&#10;Nh+khx+IGlfCfwLpvhbxnBa6h4o+Feq6tfWviHT/AAvpgs10v4HeIfM3O32tZfLJmcqTpkDSPEs8&#10;6qpG2vqHx3J8UP2o/gl4G/aI+DEOn+Ev+Chv7DOtTapoqoRsvdQt026los7AjzNO1e0Lx4ztJlhc&#10;fdzX3vC2efVKipTl7r38u3/Ddj82434YWZ0XVpL349e/l/XX1Z/Vj15or5j/AGPf2oPAP7Zn7N/w&#10;q/aS+HIuLXQfiVpwnuLCc/6Rot/GzQ3tjcDgia2uY5oWBA5jz0Ir6cr9YUubY/AXo7HE/Eb4geFf&#10;hR8PfHXxS8eatBongj4caPea7q97IcJaWVpC9xPIenCxxsfwr+Nz4M+MPiP4h/Z//aW/b68WwSab&#10;+0b+3rf3vibS4Z0aSbRNGEZtvD2mx/xYhtRBhRjMk2Opr9eP+DgD4i6lP+yp8Lv2P/C15cQeK/27&#10;/H+l+BrhYGKyroED/wBo60645wbe2WBu2Lojvz8K/Fu5+GmhyfDf4b+JvFNx4Q8CWe3SrefTrdp7&#10;jesTW1mtunIDJcOsy5yB/ZpyDjB+C40zDkjHDJ76v9F+Z+r+GWUe2nUxklt7q9Xv+n3nxd8Pv2Tv&#10;2vfCvhfxb4A+FNh4H8DReDdPsZLfVvFSJdQ+PriSRL+aey1K2n+0WcqXoklafbv3paoQVizW94I/&#10;aJ8efErxfZfsj/tnfAnxH4x8U/EuAaQ+l6nYJfi4gCt5mpQXiqbK7tIlR2eYGOWPC5/ebQdweDf2&#10;p/BC6fD8BPiJ8IP2ofh5ZWkCDTfDV7beAvE4ihUCNptJvD/Z95KqoASBDI5z3NfpF+yZ8SviZ8W/&#10;B+s6l8UPgx4t+GaeHLkWOnHW9Jk8O6hd7Y0aaRrJ2cIolLIGRij7CV+XGfx3FxlOTco263T69L/p&#10;on2P6Aw1eFGnaL8mmrW9L/5tfMPhL+z98Kvgd4AsPhh8K/COneGfD2jSP5UcSODM8hLmR5HLPJKx&#10;JJdiW4HOAK8D+I/7Wdz8HPjD4s+ER+GGv+K7jQ/DWl+Io7q1hmuXuoLye5tm8tVZAPLmgVDnJYyj&#10;oBXuU37bP7Kp13xJLd+OfE+mJ4Dv7rStVvI/DOqTWWny2kxguJJ5khKCJZcx79x3MRhcc18g/Gf4&#10;pf8ABOj4/wDxw1nx94s/aUtdK8P6R4Q07TRDH4EGui4Vb3UTNI0d7YSGNAsiYZAu8FsZKiuTB5XK&#10;c5Tmrvv39f8AgmWMztU4xgk0rX2+5K36GP4d/wCCuGknWPFVtZ/s+eNLXRPBt+NJ1G9utH1B0tb5&#10;QgMFw6ny4XzKv32GAQScNXuFh/wUP167vBp8v7NPj/StUuniggs7+1FjNcvMHaGOFZZl81nCkqiZ&#10;Y9h6/NvjjXf+CU+ra7Da61+1d4uvtd0a1SPTm034MabHJKoH/HtF/wASUIGHmKCsu1f3i88HbJ4U&#10;0X/gmhZnXtL8MftM/tIDSZbdI9T+wfCUJZM7MzLC0cGjfNONrsJVQhVBAl5wfdllvs4paL5r/I+c&#10;/taFWXM4y/8AAZH0to37fnj/AMS2XiFrb9kz4zInh25bT9SEdidunXCEB1my5kixuVskYCupzgg0&#10;J/wUN8WHU9Rsn/Zp8aQaxpTLDJaXKfZ7oso2gRxvIpkI+UEqOCyqcFhn5s/4R7/gnD4VuPCLax8d&#10;v2rNAlhjL2M7/BZo20eORN4R3XRGPIOAIjIMg9ACa5OTxp/wS+tfCOv+BV/aL/a0g8NfEO6EWqaN&#10;/wAKcby9TiilMkd9KkejbPKziUEnz+R+73fJThlmvNG33mc82px91xl/4DJHv2p/8FN/E+m3WtWE&#10;n7OXjDT9S8MSSSapbX2nXQbS1jCuZLlBKGiQRsrmRhs2HdnHSS4/bz+KPibTdTmj+BE2lXRKSyNe&#10;w3lmkgfdsZGaQh0O0njPAHqK+brGX/gnRczW9to3x2/bL16fwFZvb6N5HwJa7acSKXe2sWk0JcEM&#10;dp83y03Ofm27mHvfgDwN+yvpWn30Hh7x/wDtkaJpniHTBa6vcf8ACjRaRIN+8Wd2YNJBmkz5hBRZ&#10;Y1KufMG5d+9XANQasvvFRzOCkp2l9zMM/wDBQL4m6YbuHUv2f9OtRp8fn3f2i4vkOmW5TK3EyCMt&#10;HC6hmWTBUhWOQFbGrp37dvxdvNJudUH7OUFtpFlai6mvLm4uYY2gYsfNQsV3Kdp6eq92Gadx8Pv2&#10;M9G0/QtW1PWv2r9FuF1Oa6tWm+BVnBcaZljI16pTR/kjKqrhULyqHX90GyF8Zv8A/h15p9nrs/iH&#10;4nftjaTN4w8yJrUfCO40weKbcPukmEY0lInhVpHJN35R4YgEFScoZa0rRS+9HZUzinD35KX3M9e/&#10;4bu8d6/ObCw/Z71S5vNJAnuYrS7jka0jYM2Z0e4Ux5Rd+T/AVboy52pf2ufjldieaD9kvxZHpWhw&#10;G6nvbqCURTrlOLcrcEyg70G9AQoYNgjr856f4s/4JB+HrlrnS/2iP2oReeE1aTRprH4VtbNezzKZ&#10;Jba2U6IjiQkpuaZY4SZV/eHD7dK8+JX/AATX0ue58WeBvj3+05d+L7ONtSme5+FksTpcKoMtpNLF&#10;pcbuzRpICYPMhxG37wM0e6auS2UnymVDiKEpRjdr5M/X268qTUiqy+RcoiSi2dhmFsBhGwzwQe/t&#10;Xwr+0F8CPHkHxI0v47fs8aJ4MtfE3j6aXTvHtrqGvXugQ61A0aRQXEkkB3Dy2SMTJEI5bmJEQy4U&#10;Cuz0T9uD9m3xHfQW9nqfxKgv75zJcxz+FLxPsmTHtR5vmhkYiWL5beSZ13/Mq7JNnsfh/wAR+B/j&#10;P4P8S3ujX2v2nhi4mn02Sa5tpNOuY3VEYSRRN+8TckqSIW2sMglVPFfNNVsBLn5bL9D66jUoY1KD&#10;d/z+R+NeoL49+JXwuPhP4hfs8337TVx4kt9V0jwxrvgvwu7ad4T0hb+4gt9VstJSdYILuby5WhlY&#10;rIVtoZDLhiG/ULwEmr/AHxr8CPjldafqHhTwp8UBB4I8babc3CXEul3MjSHRLm4ZMoZEULaSOCV+&#10;ZQCQAa+J/gv+0ToX7O9j4x/Zs0rxdPdfEn4fXNro63Mfhi+1TxFrtnBbRJZHTdGtA0RiW2WNWuri&#10;eKAyecxA5r1H4V2/jH9pHxR4i8B+JtX0TwR4X8daNeWCrrvjS11zXNQuVQyWYjtLH/iV2bQ3awzb&#10;EaSYGIru617uDxXLKLit9ui1ejPHxuFTjKMntv123P0Z/Yn8Sv8Asf8A/BSX4s/ssXC/2Z8C/wBv&#10;fT7v4q/D+PhINP8AF1isaeJdOhUcKbiDyb8KMcxzkDk1/QWpJUE5zX8k/wC0l408VeK/2F/g5+2f&#10;oULH48fsA+LNO+Ic1vGdkrPo1wbLxFYnBLeXcae18GX+LavUV/Vx4Q8VaJ468J+GPG3hm9TUvDfj&#10;HTrbVdPuF6T21xGs0Tj2ZHU/jX7tw5jXjMNG+60P5h4xyz+zcbKy0lr/AJn81/7e/iM/Fv8A4LPf&#10;BfwO7G78N/sefBu+8TSR8Mtvq3iC8+zI5HZha2YP0cV5t4r+KHwE0XxL4g+HHxl8P/DDxNc+MrGG&#10;G1Hja4s9P0p0t1S4lBafcZZRLqBIjiTf8jZZNoNZulXEnxE/4Kp/8FZPHZkWeTQNW8KeAbR2yfKj&#10;s9Gt3dV56ebcuSPUUnxS0n9oXW4fEdp4O/Zf8OftEfCzWdQ1CZ7W8bw9cxpeJf3kVyssOobZfmjj&#10;t9vkyKNoIPNfnvFVV1cXVa6WXfp29T9d4Ew0aGX0U/tXlva+v+R84fDX4eeDdP134oeDfgB4b+EX&#10;wxsdbuoUv/Fniq6A8NaPsDOr6Bo4nuJbiRlmz5s9xbRnao5C7a/Z34ZeHk+HHgTwz4Fbxfqnjqfw&#10;5p/lTaxfFTNqE33mkZFO1ASciNeFGAOBX4n+DPgZ8DG8eaZovxs/YA1H9mrVrtPt8L6Zf3fhqDVr&#10;WKWGO4KfYdSubO7SJ7iEy20gicxMWAcAoP2y0u0juNVurmWCwa3BYLDCvl+Uw+UDGOo+YV8BipPD&#10;yjFatvc/RqUViYylLRLp/Wp+Q+veEf2cfh74o/bP17xZoX7Hlz4P07xHD4m8U2/jzxFf6cLS4uYE&#10;DyfZIrC7+WZ4GZQrBnk8zC8jPHaQP2I9b+GHxA/aL8O/B3/gl9e/CTwBIh8Qy3PibxDpqaVLkGJJ&#10;rWXQROqSeZ8oVcy5XBO3jU+Kfgn4OeNP+Ckep6b4g+HvhDVdb0nxn8J7q5kuLFJXuxez6zEy3GRt&#10;k4igwHB4RfQV9h/Fn9nr4H2f7U2j6bp3wl+HVloOqeIfCWp6xbRaRaQQ30kOoNFE0saptcZuOjDB&#10;KDPQZ9WnS9hFNt6tdfQ8PF1HWqtK2z6Hwf8ACzUv2J/2gdF8eeLPgx4M/wCCT5tPh1pguNb+zeJf&#10;EWnw6TaoWk+1Si50JSRkhS4yoCherEHF+FPjj9ir9oj4k3fw9+C/hL/gmNpPxA0nTJNRNpaX3izw&#10;+l1AD89wk15oSJLsUsdqMwAyxXC5H3b/AMFNvgr8DYPGenmw+E/w70zUfEHgK7tL97TSra1e6s4t&#10;QtZPKk2Ku6MYfg5++R3r2T/gpv8ABj4LaJ8JfhjH4f8AhX8O9D1DzNX020msdKtLCWCKbRL8MiPG&#10;gIU7FyB12j0rsq0YN1Lt/f8A1+FjycPiZx9jtd36bf18z8ovBv7SH7DnxO+KXhX4IeD/AIUf8E/b&#10;7xZ4tv5LDR9TWDxVaadrNxAWV0t72XQfs0oMkbY2sFcgBSQeeT8a/tGf8E79K+MLfsl6pof/AAS3&#10;0b4tR6qnhi5lg0/xPcm01DzFQxNfnRltQ+4eWZN+3LH5gwzX6n/G34c/B3wn/wAE1Pgj4j8JfDHw&#10;F4WbQtH8Dappl1ZaNaxS2kzSaafMjkSLzBIfMkG9TuJdu5rkvg3+zd8C/FH7KPxR8SeMfgF8I/EH&#10;jfSPFer3K38/h+zuLpbldRuGSTz3i83crvuBJyCfwDgqVOTi+azWmvX7tvx8zolUq14KcXFWlZ3T&#10;/wA9/wCrH5k/G/8AaI/4Jt/sXeN9Y+E3xj0//gnt4o+Jnh8pLqFtY6J4p164sjKAwie5t9PaAYBJ&#10;MZfcucH+7Xpnij9pD/gnT+z78Hvhv+0T8RNO/Y81n4cfGgCLwzDbNrl5JN5ZD3Oy0j0oTRmPzMMX&#10;wEBWMA7QK/WT9j74Wfswy+E/iVP4++EXwgbxp8V/iJqdnI+o+H7G9uNXma3ilWNiYmJIhbnPABPd&#10;q+bv2cPg18ED+13d/CzU/hT8N9R8CeE7TxPDo2lXWi2l1a6U6S6Ju8iN0ZIyVbnaB1PrWsaVC1J2&#10;l56r8NNPnczjWxKlWjeOmq91/jrr8rbHyL4T+P37DHjv4GeKf2uPDE/7DJ+Cvh7U/sUw1w+JE+wX&#10;snlxJapp66Ytw5O5GUIrHPz5wCa5Pwb4v/Yf/aQsfiH4/wDDv/DsE+GvgzFHL4hg1HTPE3h5LWFl&#10;MwluILmzWSZHZVwwDBimwcuQa3wG0rwhf/tl/E74J614O8H6z8LNP+LPgzb4dm0y2fTI0+x+IoRm&#10;12CInzPKf6oD1UV6X+2b8H/2fPh5+3T40ufB/wAL/Anhy38Z/Djw3Jq2m2dhDaWeqPD4o0yJWkto&#10;0ETuIx1Zei85PNZyhRjGdrq3n6b/AC66HTCpiK06d2nfy7aXV+l7HI/DrxP+wD8f7PxtF8PIv+CS&#10;2jW3w90qO/1yKPw7r3h1xYOu8XBa5tUldBsALIflJ2nlxnH+Gnxe/wCCePx81608EfD7Uf8Agk54&#10;b1mGzeZYJ/CviDwpJqsRPlE291dW0QZwSSFjbeCQ2Djj6N/4KS/Cv4Y6J+178H5/CXwy8DeHdS+I&#10;fwb8b2GrT2GnW9l/aFvYm3uYEljRVRlRjLjIJ6DsMdX/AMFO/gV8GT8Qf2D9f0j4VfCyC/ttf12y&#10;hVdDs4V8u48MX7hflRVYedHE435IdFIwa0qxpc/LJys13/rqvI86i6kYRnFLR9vT9H56nz38IPiT&#10;+wJ8R/FVn8LvDNj/AMEqRexQXNvBLNpOseFzqptsRyut5e6Q0N068t8jqXyXG4DI+5/2d9C8D+Gf&#10;hP4cs/h3pXgbSfCOoXep3+PDDLLp1y7XtwDPC4RA8T7VKuFXKBcAAAD51/bd+HvgQfC3/gk5Dpvg&#10;vwjbN4pu3tHt/wCzbcRYufCV4MnC/eVsMpB4PrxX0b+zdLZT/s6fs/3ul21ppWm6r4H0Fo7W2VY4&#10;kDWMG4KAMYzuyBxknvXy/Ey9lQi4t6+dz6/hS8601Lp5W7fqfNv7WPibSPBvjX4SWviT+y7L4d+O&#10;9Q1C0upJ45I4dX1CGymn0jTb2WPDtaS3ZDtFn98Lfyhnfg+U/tA/C7VfAvwx1/40eHf2hfjL8Q/G&#10;3gGwi1syW1x52g34EsY+y22iWqi3SzdHZVKK0se4Or7lBP1H+2t8P/Gnj34M+J/Cvw78HeCfiT4h&#10;WWGdtF1yKKSDUoUmRpY0aRlSOfyw5jkLDa6p8wPI8j+Cn7TujNoHwZ8Gv8OGN34/sI4E0nTtNu7V&#10;9Knimnsns7hx9rto2V7OX706RhcMXGSK8LLJzq0YqnbR66rVb+q/4B9fmCp06rdX7S0026enn8z7&#10;F/Z20pfER/aL+CfjKCZdA+NHh2w8TC2nidGkg17TzBdhlYAqTPHOWDDIZznHb9Cf+CIPxC1jxt/w&#10;TS/Z60DxPdSXXjD4Hrqfw21YyNlln0C/uNMQH3MEEB+jCvgvwB4p03Xv2qvhz4u02/Vx4v8ADet+&#10;Hr+2WSGRrG80q5tZhbsYnkjbYlzwVY9T3Jr6j/4IyT/2BqX/AAUt+EgCx23w/wD2idb1G1iAwIoN&#10;Y0/TdTAA6YLzSHj3r944EruSnHur/l/mfzb4pYZWpVFum19//DH5pfsqK1x+2v8A8FX7+e6Z5tR/&#10;aOubIx8NhI0tI1yD22gD8K0/EPgT9rLTvGvjLxD8LNY+AMfhjWLxnit/E9z4hsri1dHcOubWQR7X&#10;Y7/u53M1SfBqGLwB/wAFBv8Agq5oMytFc2nxo07xIcHaTDqGk6fdo2f7pYv+Ir7p8Xx29qniSyeW&#10;BJrLVb9WjYKE2efI6szDkMqkEV8rxRyqtXct1Lz7eWp9rwUnUwuGjHrD9UfD2k/C/wDaR8Z+JNE1&#10;v9ofWfgB4G8JeEJYrlE8K3Wta5qPiTZIk8dk95qD4tLN54rd5o4ELziJELqpNffPhHUl8QagzzCW&#10;y1CVBKEMmEcgncV7HnA9a8E1W4uZktoriKEw3GyRArGSMMp+VgOofgZyBx+Ndl4AttUtb6QPDeTO&#10;/WEY2gnup5HJb27e9flzzJ4zERurLsfrTyqODw0rS1Z+VXjzUbnR/wDgqV8XZoZ1RE1j4G3LseeR&#10;rOoQntxlZT+Ffb/7Tni25039pC5tbKSC1nafwhPPIyjcUPiKxUp6chhg/Wvhf4uaH4vvP+Ck/wAc&#10;9X0zw1qeqfD268N/DebUNft2jlsdI1XSdYnuliupiwWFsZVskFCw3D5xno/20PHuj/8ADf0PhfwW&#10;+oeOrXVtA0O5v9d0e4+0aNoXkaxaXNu97dpm3jJjt7khWYHKE9xX311WiktbJfkj85a9jV97rf8A&#10;M92/4Kd+KLpPGGn6ql3H/ZbfDPxOiId2HkjBnznPBxF09q9w/wCClvjvTpNN/ZL0W7jnc+NPGFzZ&#10;IFUurbtDviwx9G4+or8x/wDgqX8Tbm8+KXgfwfok1l8SfDuu+FtdjvNa0S4Gs2uhRXcU1lb/AGt4&#10;GZYN1xPAoeUqp3AkgZx7F/wUG/aK0rxN4O/Yd8WfDoXOseJfCfxkXSNT8NzwK/iHRri2sb2yvlm0&#10;6KR5AisD8+ShUq2fmFdLTqXfc4lJKUD6d/aG1e403/gjt8Fne48m407QPAUM6yEMw8u602Nk575X&#10;GK9d+EU7w/sl/tIWpluU1LS/FHiPaSSrHbqV0U/IKMj296+QP20PE+mWX/BKEeB9O1XT/F3xYtbH&#10;QLSLwxpN5BqWuS38eqQbI4rONmndwygkKpbAz6mvQvhF8XvBum/syfHzWfiV4u0X4aeJvGGs3+pT&#10;eFfEN4ul63Ak7rO8bafKwuS7eadqBCWJ+UHIrG7nGLt5fgio2g5xT2f6sydJ+JniH4Yx3kNl4I8Y&#10;/EPVdf8AFWYTpt2tt/Za3OmaaZZpGdkxu8wFSrK2InAJyKm/ZUudWT9vv7fq1tbvdXK+O7e5uIgy&#10;i4kQ6A0fykkr8oYgHnFdh+zZr3wj8U3mveIvi1a+F/AWp+I7DQJLGx8c258MXhS3skjaSO2vAjhV&#10;khYb9vLd+AK+a/gv8YfDmhftvWV7dWjfDz4S6ZrnjGw0/wAZ6zKtlpHiG4ltrMDyL6RhA532cyjD&#10;fMAhXNTTXK1budU6kZpx62PFPhVot74X/by/aUv2hlbTLT40+BvKuJFdQqNca3C4DcKT+9Xnt2Nd&#10;r+3Sk19/wUb1jRLrUfJtovgfpmqRqzHLPH4otgyjtnGOTnt7EefeJ/jHqEP7ZvxX8MW/g/XPEfwr&#10;1Lxf4S8VTfELQ4pNS0LT2ttXuJZI7q/jJtoQIbxGJZ/4MkDOaoftyt4t8Q/8FENG8V/D3Qf+FueC&#10;/wDhScthqviHwwx1uw0Axaw15m8uYSUg/dQ5+cjO/jNbezcozut1+hKxEYVKTi9nr83qfZf/AAUo&#10;vtYvf2r/AIASw2kX2DR/hX8QoQquR9qeSxG3bjP90/jXu/7eEukazafsH2k0Mc13qPiFZG+UsDv0&#10;O4U4bnBwx9vWvzv/AG1/2h7fxF+0/wDDHwt4B1C1+JvhLwr4O1Sz1zXdGLaxaW+oazbzLYWMH2fz&#10;C8rRRyuzMNqeW5J4Nav7cf7QFxp3wx/YM8YfC27tv2j/ABD4W123l1Twr4M1C31rWNPtDpBikllg&#10;gZpUEbMQ29QATtOOah06kp2cdf8AgszjUpQhF30Tf5I9w/aRvf7b8Kf8EOdNnmgs7e81iGdpW2lR&#10;5Xhx1MYz13BzgdfrXefsZ30mofslfs2vsiVdM8E6TbsFctu8u3WPDen3QePWvj/9pDxTaaj+zt/w&#10;SV8R/D/xBpvjvxl8DdXt7nXfDWi3A1XVdHT+yJIGkmtYWM8bwOpU7gAGbB619j/sp+GV8Ofs4/Ce&#10;zsZ47g+H9O/svUOSz2tzDI48qUZ+WQIY8r1GRkc181xHK9GEbH1PClL97UqbK9l+B6J8a/DHxL8U&#10;fCbx5YfB3X7fwr8T7rT5U0m6mIWNbnGUzIQxQMAULAEpu3AEgV8xeGf2Rvi/4q8GabZfFLx3a/Dr&#10;wPfyult8Pfh2k+k2EizStPOmray7nVNQZ5JJGc74UdmJKEGvuZvPcWsLMjx3YLNvY+aoHQAE4J56&#10;fSutl1e4tfDMV1sBeGVAu9sguWA3ZHIxn9DXy2WYl4VSpr8tT67MaCxMozetvuPnfw18NPDnwu+M&#10;37LNj4U0nSfDOlWuoa5pkdlp0AtbaHOntK21Mn5maNMk5JK5JPf7H/4JRl4v2wv+Cv8AZrlbdPiL&#10;4UnC9hJJ4btd/wCPyrn6V4h4zmUfHv8AZZ0qVIHNjPr+pyyqBuZlsYYWJx6G4XP1r3n/AII/251b&#10;4y/8FX/H6Mkttrnxxi0SJ16MNL0HS4GGfZ5HH1Br938PY8s36P8AM/nrxYqupRi5LXm/zPh/9pzQ&#10;Lj4X/wDBYz9pyyjL2Ft+0l8JvC/jW0cKNs8+mS3OjXK89Tj7KTjONymvfviZf2D61qWuC+02DTfG&#10;FhaX8cjy7vMd7ceZkHKYEgccZPWtj/gtD4UPw6+NX/BPv9sKELa6RoXiu9+Eviq4PCrp3iWEGweV&#10;uixpqVlbLk8A3I9a47UZ49T8HaRfMlxJe+EJZtNmtwgKGKRmnibvgbHnA7DyzXFxtgLYqf8AeSl9&#10;2j/zPR8MczUsHTV9YSlH77SX+R5B/wAJBbFo9LW6hmvomEnlqx2TDGAyDPUYHFeZeMfjl+0Frnh/&#10;xB4Z+DXwY1S08K3F9e6RL4kh8QWEd2Vh320xjhkaKS3Pm4KyFsqFGOTkcN8bfH/h74WWt3JJo1xe&#10;/E/Xkb+ytJsrWa4mjXODfPFCHl+ywZDSsqnqqgFmAr5k+CX7eqfBePT9J8Za9408c+GoNXuTdQan&#10;4L1mze9vbkLcTalG8CyKIWkE0BWRVKNMrCMog2/mGEyuondLX0b0P2fN8xpqPKn+KWp3uhfAz4z2&#10;99Za2vwb1O0mku5ZjcL4k0e8nmmlJaSSeWS6kkeRixJJbJzye1e/eIvDfxQ8EaRpXi/4k/DFtOs9&#10;DdI4L/U/E+hwrphcgBQftBfc5xgLhmJwM5rK0X9v/wCGX7SXw18daP4Nv/BXhs6Ja32n6nrx8Qn+&#10;1dMu/LZo4Lez06Lck+cqkk0kRUoGw+do/LT4cS/EvV/hZ8Vry+13x98Z7Tx5c6fFb+A/F00Xgacf&#10;YpIiLyW8nndldNhZdiPFM53v8yhR9DhMHVu+dfg1/XzPja+NhNXTX57f10P0k/bstYoP2F/HPxB8&#10;X/DjQI7Lx3BY2ek+JJ9e02/gtY7u6hhFzE6XDvK0YcyDYCV2fMAMmvVrD4eXn7RHgKLQvCGtWXh/&#10;+0tc1Rte8USPHazT6bc3sl5KltdOgaOSWaRod3IMYLLyMV+d/wASfg/8Jfix8B/F/wAMtc+FyaLq&#10;etXEWq6Ja3viqTxFpvg26aVJboWFv9rBSK4Kv5gDZJmkIK5AGZ8AvFcf7Nfw9h8HjUbPWdQ0+WZI&#10;7hntYQLfe7RRYmmkcBMsMljnINdVeCjBaPTf8DjwVN1JybaT0s9Pu3P3UsfgZrwurBNP+JMdpPo1&#10;qsVvNbeMLdGCIuxUcrEGOQMAk5469K6OX4A/Ed7iDU9O8d+L7i9gdJI7pfGJuHibqCrG3YkA565F&#10;fjhf/G/xb4/mOfHviDSo5UEckNvdW0pwAMMSOq/7QBUgHnmu0h8bfFWBLOIfHfxt5NkokFqJbRk2&#10;5zgDaTg+xFY07buD+/8A4BrVozg1++X3f8E/UrxR+zZ8XfFtwLrUvit8Qbu4h5Am8VyRkE/f25s2&#10;Xn2A69K5sfsv/E61tILDUfip4j1S2hlAii1LxIt6yjoCpNip4HT6kCvzlu/ir44Eoa78c+I9WlkU&#10;eW010sSlwWZkHlOOOc568CsG8+I/jwPa3cHijXr25ndt0TasjQoAOiq7FiFGMfMBn3olJN35H9//&#10;AABqjKy/fJL0/wCCfqnp/wADfE8dmmjeIPHf2TT7Q7YXnuoVjUPkHrabgTnH49axPF37OXiO3n0j&#10;4jeGfH8CePPhpOb/AEeOXVza2d3hCk1k0ZWGBhdx7osuGAbynGCgNflNf+ONa1i6lTxV45+Jmto6&#10;LEkUOrWEMMfOe6O2BzjPXAwTXpHh34rW9lFo2jatdav4rsbF3CWWpapbKi8ZG5UChh2Gcd8VvSkt&#10;vZv+vkZVKM2rut/X3nivxiuPh18VPiJqHxym0b4XeA9K8RSeF4IfC0l5pdnbalbxS3lo13cEOtu9&#10;ytxqs6SSShGikgVFZgWNaHjXUrTw7p+kQ6Z8MvhjodnPdrYtqUvirSL2KHUXJSPT3W3uSI7xiGAi&#10;LBjtOBwQPJm/Z10+P49RfEuz8f8AhbWPhrdapcal/wAIRq8S6i1qbotJdWdu4uY4xavMfNCvExR2&#10;fB5rutF+Htr+zReeJPFX7NHwM8I67rPxavre28Txa5r1uYba0G9Zbyzt0/dtfBXPlu4BQ5Kkb33d&#10;LpOb1ev3f5HH9YjBXitF8/n1+47v4gz/ABP+D0vhnRPiNoeleBNT1lwlg7eIUsbCSR1DxI8q3jxR&#10;SMpBCuw3bWwK634b+AvjH4f+I1xrPhT4g/DjSvE+uRSpcWl1410u5mui6o/kzW9xdyFhlV+cIH2/&#10;dOCK+GbrRNZ/Zl8Y6dNoPiT9or4w/CrxLdXMMXhvUfDWj6tF4UeYMY2e5aaRo7OOWQyJ5cUkkDRg&#10;xrkAVc+Lfjb4W/AvTtN+J/if4xfDn4dfGG8mNtH8RdPtdR8X65q1yyN/xLLg3ujWYazuBhUlLiSJ&#10;h8z7F2ngxGWVKj0V0/V/K3+VztoZzTpxvezW97K3z/zsftjP8U5fD8fjLVfi3pfhnwHb/DtrOK4O&#10;k6kdfgDXL7I4yUXcJfMKLt5OJF6AmvbfBni/w5458EaZr3hwnWfD2vQpfWJ8mSIzRk84jcBlyAeW&#10;HXtX4TaF+1rbftA+Cb7wl8c9Av8A4dWPxMtNMj1WTRNQ0dY7HyDGzSxyrK0jXMU0QlygMZjZkA3A&#10;EfZ//BNLwL8S/C9r8Q7PxA+m6j4Fkgii0LxBaa/Fq1prX2aaeETQW4O+1UR7FeN1GGVhzivBlkvs&#10;pNvSV9uh9VRzdV6a1ul18z7/AL4afrv7WWgttgtdO+GPgdrm6dhuVZtQuE547+Taf+O+lfSH/BCH&#10;S7m+/YY1H403cLfav2ofiZ4z+IQfG0yW93q09vatz/CYLSIj2Ir8qPjN8WtT8D/s4fty/tC6TJJq&#10;fijxRFJ4G8IGEbmu9RkVNC02OIAZJa+uWYY6jkV/Td+yN8DNO/Zl/Zd/Z+/Z80xYhb/B3whpfh+R&#10;kxiWe3to0nk47vKJHPuxr9p4Ew3LCdS3l/mfz74pY1SnSw6e13+i/U4H/goD+y3Y/to/sb/H/wDZ&#10;ukuE07WfiLoMg0G/J2nTNbtmW70u6DdR5V7BbOcYOFYd6/n/AP2Mfj1d/Gz4ZeA/EHiPTLjRvHPi&#10;e2bw/wCKNMmUq+jeKdOle2u7afPCD7TFcRfNz5d0p5HX+sYj6V/Kb+2t8JJP2Kf+ChGsa1ap/ZH7&#10;Of8AwUZnfVdOuVBSDw/8RrWEfa7fgYQ6nbRJcITy08E4AJavU4uy54qgq0V70Hf5dUeH4e5xHL8U&#10;6FR2jUVvSS2f6FH4/wD7JHwF/aXufD0/xa+H3hnx7PooeK0bUYCbqCFvmZFZSCvKruGeo6Zr5hT/&#10;AIJO/wDBPvVbuUJ+y38OrlbZN07gzABQTuOBIG3Y5x+WTxX6TWviTR/EUOi+JtQngikuibS48tHD&#10;teMD5o2gbQJB+9Vjj77j+HFeafEvxXqvhHU/BHw/0DX9L8MeL/ilNdv/AGvKimLwrotlCZ9T1Vwf&#10;kZ4YtkcSv8rTXERIIVq/HXXrRm4wm0vK60P6O9hQnT56sE3tqk9fuPkDTf8Agkp/wTb86202b9mX&#10;wGuqXcPnppWm2GpapqBiOcPJb2/mSIpxkFgOpxWhpf8AwSo/4J6vqT6da/sxeDNJ1C1Tz1t7/S77&#10;T53jDKN4juAjOueCQGGSATzz1ujeDPE37VegmDTdf8d/Az9ju5lKaJ4Z0fUJ7DxB8UWBOdX8R6mp&#10;Fw0U+C8drGy5Rg0jHIRbPwe+E/g34K/Ejx+nwlh1fw/8J9L1rw/4ds9La+ur60uPFQN7Nqj2iysx&#10;jCaYY0udhCs5i3fPFxrPE1La1ZOXq7fmeasJBPmdCEYt2SsrmJe/8ErP2A0cOv7Mfw5hlV2ZiLSX&#10;5gccfeAI/lVB/wDgl/8AsDWiraR/szfCpsHzC32N5BtPT5mYnrjjj6mvuK/8Y6JrOpatoel+ItLv&#10;tW8Pvs1GyVi0lrIVWQq+e4V0OBwu5c8nFefw+JLpp7jz0doptxHzqqn23eg44rFY6s9Od/ezvjll&#10;Fq6pr7kfLln/AMEwf2ELlZ44f2cfhhbMy8YtniD9ztbcRjiltf8Aglb+xbM9zGP2ffh/HHIq+WfL&#10;myCzcclxz2r6WHi1LN1HmRSRIw3Ip2q3YEL6Z7/jx0robPxu5WxgNpFIZmZTIlwQYMdG7N0x/Sqp&#10;4urp77+9kzy6HM7QX3I+NZv+CT37HFhFi5+CHgS4MxjdFIuQYgW+bAEgOSvPPHSln/4JbfsPPOli&#10;3wC8HW25WZi63LAEk4yRJkdO/rX6GweKoNTnt71SJi+SE+6MjgbuSRuAPUCo727ivnW5hk23szFD&#10;C7YLA8nDDgjHQYz1qniKm/O/vZh9Vptfwl9yPgjTP+CUP7Cl/bxpJ+zb4He6fbtISY7h3ORL/L0r&#10;rtN/4I5fsCagrkfszeBlnfdnzBO4Vs8c+Z6Z4r7p0K+ezQyqsJiYqFbacx9en1PQjHTpXtegX3nF&#10;mJMsMqhyRg/4c4x1xXoYbEVGtZv72cGKw1KLv7Nfcj88rb/gjv8A8E9YlijP7MPwyYxKSzfZXbce&#10;epLZ4ArmNa/4JAf8E9YbSdL39mj4bDzAFRltnjY59w4wee/pX6lXmoi2EcFuztLJgYKFR1PVuen9&#10;a+LP2pP2nfDvwx8jwdJ4z0LwV4nv9IutfvtTvVS4Xw9o1s6w3F9DbZLXd2ZZY4be1QEyTyJuwitk&#10;qYipN8sZv72csKdKOrgreiPzE+KP/BPH/glJ8M/+EpvvF37OHhCHw34Ea3t/EOri4WO20m7nw1ta&#10;BZbhZLm8kVt32a2EkqoVYp86A6uo/wDBGv8AYAvnjv8ARv2fvBdno8hSQTBZySGw3djxjAwwBGT0&#10;r6T+BXiT9lD9qlvC2vfDX4fePYvij+y3bXSaz8MPiDatB4m0d72Xz38SxWzu0d3eXIIZ7hd7urhV&#10;aNkEbfacLaXfaRa6npd39s0rUlCxTxHcjgHGT3UjBVgeQQQQCK8/H1sThLJVJW66s9TJaWFxqfNT&#10;g+luVO3rpv8A16flb4X/AOCVf7Gfh55rhvgP8O760tn2wibS4piFUYH3s5z1JNfdeoLpH7Ov7P1/&#10;p/gbwtomgTzxReHvCemWNqlpG19ekx26pGowFRmaZgB92JifWvcIvD19qWs2WgabYL9hgSOSSYn7&#10;pPYcHrgEGvnfxz8TPBviD4l+L/if4r1S10n9nj9inT72W51CTDQ3WqxQsb+6z/ELaL9wgHLSyuBk&#10;4p4CNXEyvKTlZ6bvX5nXmdWlQiuWKimru1lZfIzvhf8AB23+M37ZH7Dv7FmmCTUfhx+y3HF8dfiK&#10;/DJNLp2608NW0x5DPPqks92Ubqlju96/qwT7oyc5r8gf+CPPwI8W+Gvg347/AGufjH4fn8PfHj9u&#10;fVYvGV9p064m8N+Ho4vI8PaSc8jyLHbK68Ymu5cjIr9gK/dclwP9nYeFLru/V7n8r8S5r/bONqV+&#10;my9EFfI37cX7IngP9uL9m34h/s9eO7q60NvEsMd5oWvWo/0vwtrlqwn07U7VuqzW86o/BG5N6E7X&#10;NfXNNYE5GRgivVkuZWPCjJwd1ufxi/AX4qfEPTJviZ8FPjjo9h4T/ag+AV0vh7x9oJjzBd3CAvY6&#10;5ZA43Wl2gSaNhkYeWM157+0T8dbXxT4Z0/4w/YYYvhpY2ep+A/iGIrWe8uPBc1zJDOsktun75rF5&#10;LdElZAWFvdJKu4K4H7r/APBV/wD4J4eLvj5a+G/2tf2UINJ0j9tr4EWUkFpazEW9p8S9AJ8y58O6&#10;k3AO7Be2mb/UzHqFkYr/ADf+FviHdeLr1/2mPgDpWoaX490WWXw38Svh1q0P2O6nktztuNM1GJse&#10;RqFq2829wV5BK5McjAfkHEvD/wDZ9R1Ir3Ht5Ps3+XTuf0bwNxb/AG7SVGpK1WO/mv5kvzSPoTVv&#10;+CmfwA1bT9L8N2PxP8K6Vp0sSJFofwtvJfH3irWQRj7NpqwW0cNizDA8+fJjXJVUb5l9I8I+Mvin&#10;rV94U8beKPCfhz4Lau+mXul/DD4cSXIbT/h7oqbZtT8Qa/dE/vrnygslxNnaPkgVmeZ3PMeC/wBo&#10;L4IN8KPFHxo8JeAFl0rwmJEv00PQohq8dzEC09pc20YEiXCdCj9juXIIJ+aPBvxD1X9s3VdTsNLe&#10;w1P4S+LWtL3x1r1rcSSW2qWsR87TfB1hL8pNpAWW4v3/AOW1xIY2AA2j5VVIzUtHZb3/AC2X/BPu&#10;qmCnGcJcycn8KW3ruz9SvCfj34M/Ez4K/sxeNvgPr+o+JPBPiO78QzPrt/bm3vtfuhviu724Vhn9&#10;/OhkA4XYYsAKqgeMeJfix4e0bxh/Y99ZpawTa03hiC9e4g8vUtRjtku5obeNSZG8lJUDuFKq4ZWI&#10;IGeR+Des6/Y/smeGdc0u00nRR8OvFfjexudUZIl03wnaRXc8X2665C/Z7eKB32gEuyogHz14T8Id&#10;c8M3Gn6z+0V4osNT0n4f6Fo88HhCw1NS93pfhyItdy3txn/mIapNvvLhvvFpoY84TFctSCm3Nq3R&#10;I0wc5UV7JO9m235H1pqqiX7AbeKa3dQZA6IFXHJA46HHP5fSuduNRvLGa0ubdfJjjZm3gGRyWGSG&#10;B6gHjA7fWvnb4r6D8U/hr4P+Cel/D3wHo2v/ABq8Z6NeeOvGx1DX73Q2j+33Dzw6fbbUlhkkg814&#10;h50UiRrbKMruFaXwt8Z+LfGPgi917x54H8beANctr028UGpxQGeVMIGdTFK0bRZLBXUgMoztHSq5&#10;OW13/XodVDErE6pNev8AmfaHhnV/NijmvJnl2KFEsGIdp4xuX8MZB4zyDXoMF497cQPE6w3m1RKU&#10;OCSQcHB7gjqBnGeK+Xm8T3dlrOhaRpOnXPiHxV43u0sdF02yKiTUJVjMjfM7AJHFGjvJIx2qq9yV&#10;B8v039tf4N6d8Qdb+Gt98Vvhh4n8X+HlcX1no2oPO9tLC22dEe4hgiuXjPyEWzyMGyMcZp04Se0T&#10;PEygnZuz7H6F6fcX6zW8M7T7hMvVy+SDjke2c817kfEugeCvC93rXiHVbKw0+yCxSTTuqAMW2ovf&#10;cxZlUKoJYkAAkgV+emrfFe9f4h+Ovh9oV/Po114Z8Fv4z0yVFtpX16O3dorm3V51aOB1ke2Aco4C&#10;zhtpxivnS6+Enx8+NH9neCv2iNd+EHh34bfEK2uD/Z9j4p17Wde1BmiM1pLbT3DxWqS20qRTo9tb&#10;RlTEcYBIrtpysr3PJxMeZ8tv8j9ZvEviGX4qeCPHPgvwB401f4ZfEe+0iaCyurjTJLfUdJeRSIrt&#10;LO5VHdVzkMBtx3DDj8zfgV8LPg78bPF3hix/aM+FPhKw/aI/ZT8SLZarBDLdRQWOvvEos9Yt98jP&#10;NY6xbQwzKJjIEvbWYE7mBqn4a/bR/aK/4VLpvwo8b/AXwv8AtUfFr9lnxOnhXx7Z3mqDQdY1TTZ4&#10;S+h67pV03yLJdopVwWTM6kBlJrkrX9oX9m34wfHLwb4y8F/FjXfhD8c/Ddq/h3xf8M/ilpr6B4n1&#10;Xw7Od8tlFcOyRai8E4S4tJkeSWKRdwdgWB6oUJR5nHVeXT9bM8WeIjdKSs77dH5ev5H21+1X+xxa&#10;/Gi38MfFP4a+ML34L/tS/CiQ3/hHx3pUai4s5SdxtL1M4ubKTkSQPlSGyMd/n/4c/t2abJa/FHSP&#10;j/4f0z4Iftr/AAmhgXxJ4Nige50f4sPO4t7O90FR+8MlzLtX92GeEsVmV0Xcv3P8IviSnxTstS8N&#10;nUCfGPguX7NfJKhga7iywhu1jKggSKPnHRJFkXoFzynxu0b4GfDfX/AnxU8VfC3wh8Sv2ndNNzB4&#10;BtZoY3voDMB50xkIJht1HzPIeAOAckZdOKnT5Zaro+x1VYunU546S6rv/Xcz/i98YfG3hrwX4S+F&#10;/hC0XTP2kPi5Zhp7dnS7/wCEMsGA+0XdyygKzRgmOPoJJMEcA15X+z9+zvpf7Y/x28MfseeHdP8A&#10;tP7Gf7Id7p/iD4wXxzJF4x8QQst3pfhiSTpL+/2X9+Oc+XDE20yGvJDb/G/x98YE/Z6+BV3YeNv2&#10;4f2g449Y8QeJry0MmnfDXQ8mN9YvUzhLeBS0djZnDXEwUkbd2f6jv2Sv2VPhf+xv8CvBvwH+FFte&#10;PonhlXuL/VL5/tGo+I9TnbzL3UtQm+9NdXMpaR3PchRhVUD7HhLJfatYmatFfCu/n/kfnfiFxMsP&#10;GWBoyvOXxtdP7v8AmfSqIiKqoqoqgAAcAD2FPoor9IPxcKKKKAEIzX4R/wDBS7/glT4h+KnjPU/2&#10;0v2IX8P+B/2wrK0SDxJ4fvXFroXxf06IfLZamBxDfIoxb3wwyHakhKYZP3dprcg+9Y16EMTBwmrp&#10;9DowuKqYKpGrSk1Japo/z9NCurzxj4p8bePvg3puo/Av9qL4fsulfEr4aeKLZ7WZHjPFrrNkMNLE&#10;SWNvqUIJ2sNrkZjr6f8A2dviX8NfFH9seAND8FWnwd+KVqJtQ1DwZOIrW41CWVi019ZMgRL6Bn3E&#10;zQ5cE/vFRuv9IX7eX/BMT4G/twtofj241LXfgj+0/wCAIHi8KfFHwwEh1fSlPP2a6U/u7+xY/etb&#10;jKkM20oWJP8AMN+1N8Avil+zRPpnhL/gop8KdM0XwpY3gPh/46+DYLubwpdXGcQzXjw/6b4cvjx9&#10;/NszbtsoUGvyzPOEJ4d89BOUfxXlbqj974S8SqWKUaWKahP/AMlk+/8Adffoz528O2v7QXxV1fxL&#10;+xrqPw+8XeDvgf4R8a6r4r8WaxqaPFZ+MNPuL1r6z060lBPnJLIwM3cLblTjdg/cXirQB46+I/wk&#10;+C17JZ2nhvxVqP8Aamv26kARaLpXl3lxuPRY3kFtB2GJGzXl2hfED43/AA+sdH1C+l0z9p74azWv&#10;maTq0N1a2uuLbnJWSG9U/YdSTBABdopG7yMa8i8b6Z4p+LvxQHxT/Zy+Otn8PPim+jDRbzwX460F&#10;YIL+18ze0E1pMUuE3M3zS2sjKwVeWCivjqlG8ktkvXfu+q+7yP0qlUvTm4e85enw9lsnp5+ZzHxa&#10;tf2k/wBrHxL8QPjH4L/aG1Dwj4T8aXl0vh7wrrnh/T/EOjWukq32e3ltRJGJ7e5liQXBljYHfIvH&#10;Ffaei6jfaZoXh/QdQee4OlQJE8s/7yVhFHy+44LEkHJ65ya+KvDWqftueFfHnwr+GfiX4AQ6PoVt&#10;qkKaxqGm6vaa7oA01EdSbd5Fi1C1kGECRv5y4GMjivvyWxVr24jmsCYEDozhgGX1zzz6fnWeM9pB&#10;xUrNLa1vzR1ZXToyTdNNN73v+Cf6HhWmeKtZm+OHxl1fQ721tb34VfCS8vLBE3uy3F9LMsjhArbv&#10;ls0BPBAxzVrw/wDA74aeIPBPw28PeM/BHhfxEnwuvLPUtEMkKxyaZfQDck8RXDZJySM4b+LOK+aP&#10;2hvF3ir9l/4vaN+0nY6Hq/i/4Raxot54L+Ilnp8Lz3Wm6ddZaDUokXl1t5CwdecRyE+4u2v7Z/wr&#10;1DwFoWoaH8SPBthdmOCC61WHVNO1Q3SbVBOn2EM7Xl5eSYxFbNCuJJP3jKqElU6M+WNSF9e3l09f&#10;0YVK1KFSpTqtXXfs9vl09UfXPj7xXY+Cfjd+yz8VtQYWFppfi0+DtWkcHy57DXYWtCsnBUxi7Szf&#10;B4+UmpY/gD4z1D40+IfEt98f7jwl4a8K+LHa18LeFPDek6TZzR2kwkt0u7wxyXlwrRtE3+sUYYYU&#10;CvHfiToPjr4u/sp36Xnhu+HxMmsBrMWnQxtJdxXluftdmhjTI88GOIFY/wDloSF4IrS0rxD+1X8f&#10;NW1C/wDgz+zv8ZvCmkeIEtp9UvfG/wBg+H9lb3QgWB3jd1uNRZGWNQQkMZzHnfzga0faVIWh+hxY&#10;ynSo1eeo9GlZK9/w+R1v7ZlrrXwZ8V+EP2xvC9jc6vZ+G7ZvB/xEsrZCDrHhO7kUiYqOWmsLgpcx&#10;uc7cSdBX1f4O+Ev7PX/BRf4c6p4Z+K3g3wJ8Ym8D3Z0jVbowQXc1ldiNZI5YLuPmJ5Injl/dSBkZ&#10;iDgisn4f3/wo+GXw3i+FfxovrX9oL4janb3sWseGfC6XfiGzMdy8ha2a4uWwsSxuFJuHXPXgYFcf&#10;4++MGlfDj4THw3qd/wDDL9ib9mfQECnRfD1zDpLSRnIMU14iqzyv0MNqhdycBmNejhL0eW+stlbc&#10;8fHR9pzOKSg9W3ol30/zOu+Ffwv/AGfP2DdY8UeBP2Yb3x38ePjxrNumlXN34m8SXPiHT/A9gjNI&#10;lpJcMxCIjlnFrHmVj94gDI83sI/i38U/jZrXwN/ZtW1/aC/bY8ZrDP4u8WatG7aD8MNOf5o7jV3j&#10;ylvGgJNtpcR86cgFgBlj6P8AsvfsjftVftoaJo1h8J/Dvif9hX9jd33t441jSxp/jDxfbN97+wdK&#10;lBewilBJ/tG+AmcOHji71/TB+y/+yr8Cf2PvhVpfwe+AHgay8F+ErKRrq6k3vdX2tXsnM17qF3Jm&#10;a6upW+Z5ZWLHgDChVH2+VcNVMZL2uM0j/L/n/kflufcc0sBF0Mvd5bOfReUf8zy79h39hr4afsQf&#10;DnVPDvhfU9Y+IPxP+Id2Na8eePNaCvq3jTViu1ri4YcRQxjKQW0eIoI8KoyWZvtzpRRX6BCCgkkt&#10;D8hlJzblJ3bCiiiqJCiiigAooooAKzdY0fSvEGl6hoeu6Xp2t6Nq0TW91Z3kCXMFzEww6SRsCrqQ&#10;SCrAg1pUUAfhv8cf+CGXwH1O/wBb8YfsbfEXxb+xB401iV7q50rQLaHXfB2p3DZJe48OXJ+zRsx6&#10;vaNbsOoOa/Ir42/sC/t+/CTfZ/GL9kfw9+1J4E0/5v8AhKPg1qEeqXJHOHk8Oam8N7HL3ItJ7gD+&#10;EHpX9nmB170m0EknnNeRj8jwuY61Ya91oz6HKeKsfkulCq7dnqvuZ/n5RfG34d/D/VV8J3vxo+J3&#10;7PHiG2ba+ieOoNR8MywnkbWttZgCHB/55kjtuxXvfhz4heKfEcFudC+Ifwu+IVtcZxO1gjCQn/pp&#10;Z3aowOOvlnvX9s3jD4f+BPiHpMug/EDwV4T8d6HNw9nrOnW+qQP9Y5lZT+Ir4F8d/wDBHj/gmD8R&#10;Lqa/8Q/sSfAiz1C4JL3Gi6WfDcjE999i0Bz718viOAqU/gqNeqv+OjPvsF4vYmnb21FP/C2vzufz&#10;qS6p4xcLNe+B/hbe2qj5jJql/bLkDbhk+zyFh35J9K43w78KPh/oviWLxvo37PX7PXhTxNuJW+02&#10;NpJ95/j8wWcbck88/jX733f/AAQN/wCCZkplGm/Cj4m+GoZusOmfEnxbZx/gq3+KSH/ggd/wTV3L&#10;/afw3+LniKEdYdR+J/i67jf2Km/wRXAvD+cE1Gqlfyf+Z6svGGFSznh22vNafgfjNq3xE1fwrDca&#10;nrvxJ+Ffw4it8SNcG3ityFGAGaW7uWjHT/nmB0OK8P1L9qL4Y/FDU5fCnhjx38WP2tvF5b5NC8D6&#10;ZqvjaSZy3CtFpkQslwR1ldV5zmv6cPh//wAEcP8Agl78NbuDUPDn7EvwNvtRtCDHc65pz+J5VI7h&#10;r55yD9K/Qfwl4H8F+AdIh8P+BPCHhjwToNt/q7LSLCDTbeP6RxKqj8BXpYbgWlD+JUbXloeLjfFj&#10;EVb+xopPvJt/lY/lQ+EH7En/AAUx+PcVvb+GPgr8L/2A/hdMUaPXPiDJb+JPEZjYfM9r4d0+Q2kM&#10;vte3QI7oTwP1v/Zh/wCCOP7LHwG8W6V8YPie3in9rj9ozTSJYvGvxFki1Q6ZKMc6XpiqLDT1BA2+&#10;TF5i/wDPQ1+swjUdqcBjPXmvqMBk2Hy1fuoWffd/efA5txHjc6f+0VW122X3IB05OaWiivUPDCii&#10;igAooooA/9lQSwECLQAUAAYACAAAACEAT+wRhwkBAAAVAgAAEwAAAAAAAAAAAAAAAAAAAAAAW0Nv&#10;bnRlbnRfVHlwZXNdLnhtbFBLAQItABQABgAIAAAAIQAjsmrh1wAAAJQBAAALAAAAAAAAAAAAAAAA&#10;ADoBAABfcmVscy8ucmVsc1BLAQItABQABgAIAAAAIQAy07QMtAMAAAEWAAAOAAAAAAAAAAAAAAAA&#10;ADoCAABkcnMvZTJvRG9jLnhtbFBLAQItABQABgAIAAAAIQAtc0sIwwAAAKcBAAAZAAAAAAAAAAAA&#10;AAAAABoGAABkcnMvX3JlbHMvZTJvRG9jLnhtbC5yZWxzUEsBAi0AFAAGAAgAAAAhAFeMinvfAAAA&#10;CQEAAA8AAAAAAAAAAAAAAAAAFAcAAGRycy9kb3ducmV2LnhtbFBLAQItAAoAAAAAAAAAIQCl4W4l&#10;txEAALcRAAAVAAAAAAAAAAAAAAAAACAIAABkcnMvbWVkaWEvaW1hZ2UxLmpwZWdQSwECLQAKAAAA&#10;AAAAACEAatPWTXleAAB5XgAAFQAAAAAAAAAAAAAAAAAKGgAAZHJzL21lZGlhL2ltYWdlMi5qcGVn&#10;UEsFBgAAAAAHAAcAwAEAALZ4AAAAAA==&#10;">
                <v:shape id="Picture 107" o:spid="_x0000_s1027" type="#_x0000_t75" alt="http://upload.wikimedia.org/wikipedia/commons/thumb/6/63/US_penny_2003.jpg/120px-US_penny_2003.jpg" style="position:absolute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Q&#10;rVe+AAAA3AAAAA8AAABkcnMvZG93bnJldi54bWxET0sKwjAQ3QveIYzgRjS1Cz/VKCIKuhH8HGBo&#10;xrbYTEoTtXp6Iwju5vG+M182phQPql1hWcFwEIEgTq0uOFNwOW/7ExDOI2ssLZOCFzlYLtqtOSba&#10;PvlIj5PPRAhhl6CC3PsqkdKlORl0A1sRB+5qa4M+wDqTusZnCDeljKNoJA0WHBpyrGidU3o73Y2C&#10;cRynOOplZvguzfW28Yep3R+U6naa1QyEp8b/xT/3Tof50Ri+z4QL5OID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OIQrVe+AAAA3AAAAA8AAAAAAAAAAAAAAAAAnAIAAGRycy9k&#10;b3ducmV2LnhtbFBLBQYAAAAABAAEAPcAAACHAwAAAAA=&#10;">
                  <v:imagedata r:id="rId71" o:title="//upload.wikimedia.org/wikipedia/commons/thumb/6/63/US_penny_2003.jpg/120px-US_penny_2003.jpg" grayscale="t"/>
                  <v:path arrowok="t"/>
                </v:shape>
                <v:shape id="Picture 1" o:spid="_x0000_s1028" type="#_x0000_t75" alt="File:United States penny, reverse.jpg" style="position:absolute;left:74168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m&#10;IBTBAAAA3AAAAA8AAABkcnMvZG93bnJldi54bWxEj82OwjAMhO9I+w6RV+IGKQgQ6hLQaiV+rlAe&#10;wNt4m2obp2oCtG+PD0jcbM145vNm1/tG3amLdWADs2kGirgMtubKwLXYT9agYkK22AQmAwNF2G0/&#10;RhvMbXjwme6XVCkJ4ZijAZdSm2sdS0ce4zS0xKL9hc5jkrWrtO3wIeG+0fMsW2mPNUuDw5Z+HJX/&#10;l5s3UCyP/rBfopv9cr2gphgWxzgYM/7sv79AJerT2/y6PlnBz4RWnpEJ9PY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GmIBTBAAAA3AAAAA8AAAAAAAAAAAAAAAAAnAIAAGRy&#10;cy9kb3ducmV2LnhtbFBLBQYAAAAABAAEAPcAAACKAwAAAAA=&#10;">
                  <v:imagedata r:id="rId72" o:title="United States penny, reverse.jpg" grayscale="t"/>
                  <v:path arrowok="t"/>
                </v:shape>
                <v:shape id="Picture 116" o:spid="_x0000_s1029" type="#_x0000_t75" alt="http://upload.wikimedia.org/wikipedia/commons/thumb/6/63/US_penny_2003.jpg/120px-US_penny_2003.jpg" style="position:absolute;left:148336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iF&#10;nhHCAAAA3AAAAA8AAABkcnMvZG93bnJldi54bWxET0tqwzAQ3Rd6BzGFbEos2wundayEEBpIN4a4&#10;PcBgjT/EGhlLjd2ePioUupvH+06xX8wgbjS53rKCJIpBENdW99wq+Pw4rV9AOI+scbBMCr7JwX73&#10;+FBgru3MF7pVvhUhhF2OCjrvx1xKV3dk0EV2JA5cYyeDPsCplXrCOYSbQaZxnEmDPYeGDkc6dlRf&#10;qy+jYJOmNWbPrUl+BtNc33z5at9LpVZPy2ELwtPi/8V/7rMO85MMfp8JF8jdH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IhZ4RwgAAANwAAAAPAAAAAAAAAAAAAAAAAJwCAABk&#10;cnMvZG93bnJldi54bWxQSwUGAAAAAAQABAD3AAAAiwMAAAAA&#10;">
                  <v:imagedata r:id="rId73" o:title="//upload.wikimedia.org/wikipedia/commons/thumb/6/63/US_penny_2003.jpg/120px-US_penny_2003.jpg" grayscale="t"/>
                  <v:path arrowok="t"/>
                </v:shape>
                <v:shape id="Picture 1" o:spid="_x0000_s1030" type="#_x0000_t75" alt="File:United States penny, reverse.jpg" style="position:absolute;left:222504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Xg&#10;Iru/AAAA3AAAAA8AAABkcnMvZG93bnJldi54bWxET9uKwjAQfRf2H8II+6ZpxRvVKIvQdV+1fsDY&#10;jE2xmZQmq+3fbxYE3+ZwrrPd97YRD+p87VhBOk1AEJdO11wpuBT5ZA3CB2SNjWNSMJCH/e5jtMVM&#10;uyef6HEOlYgh7DNUYEJoMyl9aciin7qWOHI311kMEXaV1B0+Y7ht5CxJltJizbHBYEsHQ+X9/GsV&#10;FIuj/c4XaNIr13NqimF+9INSn+P+awMiUB/e4pf7R8f56Qr+n4kXyN0f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V4CK7vwAAANwAAAAPAAAAAAAAAAAAAAAAAJwCAABkcnMv&#10;ZG93bnJldi54bWxQSwUGAAAAAAQABAD3AAAAiAMAAAAA&#10;">
                  <v:imagedata r:id="rId74" o:title="United States penny, reverse.jpg" grayscale="t"/>
                  <v:path arrowok="t"/>
                </v:shape>
                <v:shape id="Picture 118" o:spid="_x0000_s1031" type="#_x0000_t75" alt="http://upload.wikimedia.org/wikipedia/commons/thumb/6/63/US_penny_2003.jpg/120px-US_penny_2003.jpg" style="position:absolute;left:296672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W&#10;r/jEAAAA3AAAAA8AAABkcnMvZG93bnJldi54bWxEj0GLwkAMhe/C/ochghfRaXvQtTrKIruwXgR1&#10;f0DoxLbYyZTOqHV/vTkI3hLey3tfVpveNepGXag9G0inCSjiwtuaSwN/p5/JJ6gQkS02nsnAgwJs&#10;1h+DFebW3/lAt2MslYRwyNFAFWObax2KihyGqW+JRTv7zmGUtSu17fAu4a7RWZLMtMOapaHClrYV&#10;FZfj1RmYZ1mBs3Hp0v/GnS/fcb/wu70xo2H/tQQVqY9v8+v61wp+KrTyjEyg10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ZWr/jEAAAA3AAAAA8AAAAAAAAAAAAAAAAAnAIA&#10;AGRycy9kb3ducmV2LnhtbFBLBQYAAAAABAAEAPcAAACNAwAAAAA=&#10;">
                  <v:imagedata r:id="rId75" o:title="//upload.wikimedia.org/wikipedia/commons/thumb/6/63/US_penny_2003.jpg/120px-US_penny_2003.jpg" grayscale="t"/>
                  <v:path arrowok="t"/>
                </v:shape>
              </v:group>
            </w:pict>
          </mc:Fallback>
        </mc:AlternateContent>
      </w:r>
      <w:proofErr w:type="gramStart"/>
      <w:r w:rsidR="00D521C2">
        <w:rPr>
          <w:rFonts w:ascii="Comic Sans MS" w:hAnsi="Comic Sans MS"/>
          <w:sz w:val="24"/>
          <w:szCs w:val="24"/>
        </w:rPr>
        <w:t>b</w:t>
      </w:r>
      <w:proofErr w:type="gramEnd"/>
      <w:r w:rsidR="00D77204">
        <w:rPr>
          <w:rFonts w:ascii="Comic Sans MS" w:hAnsi="Comic Sans MS"/>
          <w:sz w:val="24"/>
          <w:szCs w:val="24"/>
        </w:rPr>
        <w:t>.</w:t>
      </w:r>
    </w:p>
    <w:p w14:paraId="1A21AF66" w14:textId="4826A100" w:rsidR="00D521C2" w:rsidRPr="00573897" w:rsidRDefault="00D521C2" w:rsidP="00D521C2">
      <w:pPr>
        <w:rPr>
          <w:rFonts w:ascii="Comic Sans MS" w:eastAsia="Myriad Pro" w:hAnsi="Comic Sans MS" w:cs="Myriad Pro"/>
          <w:color w:val="231F20"/>
          <w:sz w:val="24"/>
          <w:szCs w:val="24"/>
        </w:rPr>
      </w:pPr>
    </w:p>
    <w:p w14:paraId="63D4FCDC" w14:textId="3B90C06C" w:rsidR="000E0996" w:rsidRDefault="000B3A9A">
      <w:pPr>
        <w:rPr>
          <w:b/>
          <w:color w:val="C00000"/>
          <w:sz w:val="28"/>
          <w:szCs w:val="28"/>
        </w:rPr>
      </w:pPr>
      <w:r w:rsidRPr="000165A8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1B9416AF" wp14:editId="374131FE">
                <wp:simplePos x="0" y="0"/>
                <wp:positionH relativeFrom="column">
                  <wp:posOffset>823817</wp:posOffset>
                </wp:positionH>
                <wp:positionV relativeFrom="paragraph">
                  <wp:posOffset>217805</wp:posOffset>
                </wp:positionV>
                <wp:extent cx="3686175" cy="715645"/>
                <wp:effectExtent l="0" t="0" r="9525" b="8255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715645"/>
                          <a:chOff x="0" y="0"/>
                          <a:chExt cx="3686175" cy="715645"/>
                        </a:xfrm>
                      </wpg:grpSpPr>
                      <pic:pic xmlns:pic="http://schemas.openxmlformats.org/drawingml/2006/picture">
                        <pic:nvPicPr>
                          <pic:cNvPr id="120" name="Picture 120" descr="http://upload.wikimedia.org/wikipedia/commons/thumb/6/63/US_penny_2003.jpg/120px-US_penny_2003.jp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" name="Picture 1" descr="File:United States penny, reverse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80" y="0"/>
                            <a:ext cx="71945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3" name="Picture 123" descr="http://upload.wikimedia.org/wikipedia/commons/thumb/6/63/US_penny_2003.jpg/120px-US_penny_2003.jp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360" y="0"/>
                            <a:ext cx="71945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2" name="Picture 1" descr="File:United States penny, reverse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040" y="0"/>
                            <a:ext cx="71945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3" name="Picture 993" descr="http://upload.wikimedia.org/wikipedia/commons/thumb/6/63/US_penny_2003.jpg/120px-US_penny_2003.jp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720" y="0"/>
                            <a:ext cx="71945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19" o:spid="_x0000_s1026" style="position:absolute;margin-left:64.85pt;margin-top:17.15pt;width:290.25pt;height:56.35pt;z-index:252008448" coordsize="3686175,71564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9NRYxtgMAAAEWAAAOAAAAZHJzL2Uyb0RvYy54bWzsWG1v2zYQ/j6g/4HQ&#10;59p6sSxbQpwiddJgQLcFy/K5oClKYiO+gKRjG8X++46U7KZRkBVFUayDAkQmj+Tp7rl7eBTP3ux5&#10;ix6oNkyKVRBPowBRQWTJRL0K7v56N1kGyFgsStxKQVfBgZrgzfmrX852qqCJbGRbUo1AiTDFTq2C&#10;xlpVhKEhDeXYTKWiAgYrqTm20NV1WGq8A+28DZMoysKd1KXSklBjQHrZDQbnXn9VUWL/qCpDLWpX&#10;Adhm/VP758Y9w/MzXNQaq4aR3gz8DVZwzAS89KTqEluMtpoNVHFGtDSyslMieSirihHqfQBv4uiJ&#10;N9dabpX3pS52tTrBBNA+wemb1ZLfH240YiXELs4DJDCHIPn3IicAeHaqLmDWtVa36kb3grrrOY/3&#10;lebuF3xBew/s4QQs3VtEQDjLllm8mAeIwNginmfpvEOeNBCewTLSXL28MDy+NnTWnYxRjBTw3+ME&#10;rQFO/55PsMpuNQ16JfyrdHCs77dqAiFV2LINa5k9+PSE4DmjxMMNIze66zyCPIGU7CCHcfdaFDtR&#10;SQ2BHO1jvFWtxOV0x+4ZpyXDngWup1wvhJdyKUxomy3fhFmYzcK72w/AG3H4AAyZTT+qOgS1aj8Z&#10;yF0QnH3OpM5A7AB8L8m9QUKuGyxqemEU0AgSxM0Ov5zuu194t2mZesfa1qWEa/c4fnbnBWp3dLiU&#10;ZMupsB2/NW0BUnCwYcoESBeUbyikq/61jI+MOxjSgm24gHx7b2zf6vj3KVleRFGevJ2s59F6kkaL&#10;q8lFni4mi+hqkUbpMl7H67+dpjgttoaC77i9VKy3G6SnQBwtf5Zs/bbU0dhvBw4tb9Lx15sGIgeL&#10;s9Fo8icg6y03VlNLGieuAL1eDpNPAx7qz+i6OBggJNrsfpMlkBZvrfSAfA0hF3Gezgd8PNEKskAb&#10;e00lR64BaIOdXjl+AC86z45TnM1Cuph7T1qBdqsgnydzv+DRCGcW9vqW8VWwjNxftwc0FJdXovSL&#10;LWZt1wZbWtHnm/Ozb4LbXcpC4yfieTzg+YnlABwt7gRgU6Jbiy01yJP3NdLUFVbqCPxzEzWBjR8O&#10;ARayVGkmukyCojvy9gXeLtI4W0IxGFbTkbxA/h9YpGcD8iYgGov0WKR98f4eRTpOl7NZNrL92U+8&#10;H8n2PIdi9eRIfuL6WKrHI/ZzR+wkSeZROrL3P8DeQa3O87FWjx/U3/ODOsmzbOGuaf5vJ3N/mQb3&#10;jP6+or8TdReZj/vQfnxze/4PAAAA//8DAFBLAwQUAAYACAAAACEALXNLCMMAAACnAQAAGQAAAGRy&#10;cy9fcmVscy9lMm9Eb2MueG1sLnJlbHO8kMsKwjAQRfeC/xBmb9N2ISKmbkRwK/oBQzJNo82DJIr+&#10;vQFBFAR3LmeGe+5hVuubHdmVYjLeCWiqGhg56ZVxWsDxsJ0tgKWMTuHoHQm4U4J1N52s9jRiLqE0&#10;mJBYobgkYMg5LDlPciCLqfKBXLn0PlrMZYyaB5Rn1MTbup7z+M6A7oPJdkpA3KkG2OEeSvNvtu97&#10;I2nj5cWSy18quLGluwAxasoCLCmDz2VTnQJp4N8l2v9ItC8J/vHe7gEAAP//AwBQSwMEFAAGAAgA&#10;AAAhAHJcNUfgAAAACgEAAA8AAABkcnMvZG93bnJldi54bWxMj0FLw0AQhe+C/2EZwZvdTVKNxmxK&#10;KeqpCLaCeJsm0yQ0uxuy2yT9944nPT7ex5tv8tVsOjHS4FtnNUQLBYJs6arW1ho+9693jyB8QFth&#10;5yxpuJCHVXF9lWNWucl+0LgLteAR6zPU0ITQZ1L6siGDfuF6stwd3WAwcBxqWQ048bjpZKzUgzTY&#10;Wr7QYE+bhsrT7mw0vE04rZPoZdyejpvL9/7+/Wsbkda3N/P6GUSgOfzB8KvP6lCw08GdbeVFxzl+&#10;ShnVkCwTEAykkYpBHLhZpgpkkcv/LxQ/AAAA//8DAFBLAwQKAAAAAAAAACEApeFuJbcRAAC3EQAA&#10;FQAAAGRycy9tZWRpYS9pbWFnZTEuanBlZ//Y/+AAEEpGSUYAAQEBAGAAYAAA/9sAQwAGBAUGBQQG&#10;BgUGBwcGCAoQCgoJCQoUDg8MEBcUGBgXFBYWGh0lHxobIxwWFiAsICMmJykqKRkfLTAtKDAlKCko&#10;/9sAQwEHBwcKCAoTCgoTKBoWGigoKCgoKCgoKCgoKCgoKCgoKCgoKCgoKCgoKCgoKCgoKCgoKCgo&#10;KCgoKCgoKCgoKCgo/8AAEQgAeAB4AwEiAAIRAQMRAf/EABwAAAICAwEBAAAAAAAAAAAAAAAFBAYC&#10;AwcBCP/EAEIQAAEDAwIEBAMCDAMJAQAAAAECAwQABRESIQYTMUEHIlFhFHGBMpEIFSMkM0JSYqGx&#10;wdEWJYI1Q1NUY3JzkpOy/8QAGQEAAgMBAAAAAAAAAAAAAAAAAgMABAUB/8QAIBEAAgICAwEBAQEA&#10;AAAAAAAAAAECEQMhBBIxQWETMv/aAAwDAQACEQMRAD8A+qaKKCcCoQDWt1xDTaluLShCRkqUcAD3&#10;NV/jrjGz8GWRdyvUkNt/ZabTut5XZKB3NfO994h4k8S3HnLm4q18ONdYKFkDGRjnKG61HbyCgnJR&#10;VsKMHN0jqHFnjZY7bKdgcPMPX+ejyqEYgMIP7zh2+6qS9xX4mcTqwxLYssZw+VMNlJXj/wAjnX6C&#10;iJZIFltUJy3BlpOrC33GdXLONgEdE5+WcUydhPXFUGdHbb1uJSlb2SA2AftAe4FU58p/C9j4qXpX&#10;p/BNzkRnpV84ku8lKU6iFTXln12SCBUCJwXZXHHG41yuPNSlThcSt0YCf9ddQuk+HEjf5jIbZQ6C&#10;kBZ3X2IAHU4FVuBLsrcZYiqkqacT8OXBjynO/v1pX95sa+PC/CBZbPeW4Rd4e4svEcasAPvLUM/9&#10;q9QxT6Nxjx7YT/mTEO+R0pBJS2GnSO58uR26kUxsRjxoaYzcgrTqJClDcZ7fP2rG42tU67xXTqZZ&#10;QhQW6lelROrYY9KLHyJJ7BnxoNaRYuE/FGwX2QmJIW5bLgTj4eXgAk+iuhroKFBQyDkHoa+fJduh&#10;8WXN+LLhp5RB5choaHEAbZPZWTnqK12Tim+eHxaEl5d74Y1FsPIOrklJxgE9D9cHsRVnHnUinkwO&#10;Ph9FCilXDl8t9+tbc61yEPx1bZB3Se6VDqCPSmoORVn0R5oKKKKhAzSLjLiW38J8OzLxdnA3FjJy&#10;R3WeyR7mnZ6HavlrxcvUrxA8QWrNbnAu02l8NgdUvScZUojoUoH9PWhnJRVsKEXJ0hPGcuXHXEDv&#10;E3FRUwwkhEZjPkiIUPKhI/4hGMnsDnrXRLKYk20LgNsiMlAKQlG+MHZQPc56169Z1W+FGYgFC4zS&#10;OUuK4dnN91Z66u+alwmEQ2uWjJ2xlW6h7fKs3Nk77NXDjUFRutMBEBEgc0uKkK1LJGAfpvUK+X5M&#10;CWzDjtockObHKsJaRjcq+nQVOnSSzbZb6E5dZbKgn1ODt/KqNwzbHzFbuj6m3EpQpySXAVFZJIOw&#10;64yKTFXtjJSSdEqHHn3Oem8nSoI1oU4c4SUqwnQOvruOuDVritMNS+SluOlxWS4tAGdWMnbtmkrD&#10;b0W/IWiKXI60pacaSs6U53CwOwwP41aoURhdxUpxxt5zGEFsboQB3Pc570yRL+FXlWaZ8BMjpRzy&#10;462y0BthK8lak9wAcd81Gsj06yXZcJt92XE/SBCnVOFG4BHm3GNu5q/SLYHEaV+ZKj0Jx1qqGNLs&#10;PE8LnylybbM/N+Ws6uS5uUkexxiuRdANXuyxPx0upfDZ5L7rRaDydlJB/tSpyI3brc78d8O6462G&#10;WWFJwxhI32x1OSffNWLQdyCCroT1rPkNuJCX0pWnPRQyB70PevCTVnL2DdfDe6R73a2lqssvAlQV&#10;qJ0ZO2//AOFepwa+hrBeYN8tMe4W14PRn06knuPUEdiO4rm9ytEm6TFiRyURUo5CWVeZLrZ+0Fen&#10;cD069arPAdwkeH3GhsVweW5ZLk5+buL6IX2JPYnofvq9gzXplDNip2j6AzRWIORmirZWKf4r8Ruc&#10;L8CXSfHGqXy+VGSO7q/Kn+JzXGPCyx/BW8yXUkuY5ZUo5KlE6nF/VRqzfhCzlvXOwWtBJabK5zoH&#10;cpGEA/XNS7LC+BtcWOTulsBXurqf41Q5U3XU0OHjvbNj4DqxlOcdMdq9aZSCNQ+lZLSUnyVtCTkE&#10;jtVGi/8ACLd9KbTM0JGoNK6nY7Hr7VTbRCktwIcSI1IeRHyQtOEnVkhaVHuDkEH2q+uoD0Zxl3Bb&#10;WCkg+hGP61VGVvMOtxVvFpJ1MJUDslQ6E+vamReqFtK7PYl11r5c5lEhpp1SFoJ3ykgEoxurdWNJ&#10;p3HmItt1LEFtTTxUAtBA0gKOBj0GR0qqXK2zmLiy806HHyhxzKTjmKUNKgM9DkJNWtH5xy5UEAvv&#10;JQleDlKcb9fXtmjb0Ck7LNebgu3WxyShtUiQ2gBLSBnUroM+2+/tXPuLLtOvTzkG2W/W9DMeUuUF&#10;4SlesZAHfG9XBE9/loRLbKX/ADJWBuNjgfeN6hsJZi3qcuetDaJraG2Ug/pdIOTj67UMWjkoOh4Q&#10;c6j1J3rIJOr50osMrUuVAWrWuIU6V/ttqyUk+/UfSnIznalvQJmghJxucb1UPFC0C6cOuuowJLH5&#10;RtfcEGrUv7eCSM169GbejONryUqSQT86KEursCSsneFXEh4m4NhSnVZls/m8gfvo2J+uxorm3gHO&#10;/F3GvEnD6lEIUouoSdvOhRSQP9ODRWvHaszJqmb/ABKjmdx44F40ksRUnPTcE/1qxcs5OroCcfWk&#10;vGOf8bNhST/tMEKPTGhGP505kTYzaVLW8NIXyyQCfNWbndyZrcfUUjXgFaiK2Y8ozS8XOBhTiZKC&#10;NWk4BO/3fOtirrAQtaDKbC0dU4IOPliq6TLDkSSjuaqt6SIvELKVpDUZ1Ic56myoBzIHyGdqsX42&#10;gakj4pBWcYTvk5OBt86X8QylrnWu0R0JU5NeKlk/qto8xPtviij+gP8ABqbW3cIpTJbS8kjdJGMH&#10;fcEHY0ohR1W1hqGhZZW2rVpbThChkgde3r71bIT2oBt9HLdJPlJ+0D6etabwwPhnnm0anWmzgD+d&#10;dXhPpAlyUmMshPOkNpOlKhucAacj0pbLaVIt/wAS81zpqwhCeYgKSnB3wO3fesISFsTuTJWtRebU&#10;ecP1emM1pvimmbdzvjFomMZWwEnzLXg4GO+en1rsfQmrRZ4ESNEbUIbDLAUQVBtONRqcdvnUG383&#10;4SKp8DnFtPMwMDVgZ/tU/BPtQy2IejBR8uD1Pesm1Jwd+1ayMdTsa9TgbDpQvR05hY3fxf8AhGx0&#10;t50yiQr/AFtE/wA0UUagfwjLIE/9PP8A8XaK2MO4Izc3+2WXxLUIvFwcUFBbTzchPopKgAfu0mpk&#10;u2S3nXSJLIaW6HQgoyRv659hTTxctTb4jzDsotqZKvkdQH86gWCV8ZbIroUnVo0qx6iqPIjUmXuP&#10;LtEWnhx5Db4RJbAdd17t5wB753Nb0WRYmuykuNKdcQtCgUeo8uPkafrHbGBWKUgDJzn2qt2Y8Vi2&#10;JQ5CdW40RFbKVfk9ycbEfUnatVqjPxb07dJTRdElAbb0gKVGQOiVD3O5Ipmw4JzkhLA1tx3OWpQ6&#10;KWOoHrimsdhaMqwMnrUTZ2lRkppp5pIV50knCge/feoq+ctTjWskp8uojO3ooVouUVxtxbtpcCZY&#10;GpcVR8j3sR2J7EUvu8xyPHiXxlShHaGJTR2JbPUn3SaNRrwC97FMl1qBKdZluR21P+RLnN8vLBJJ&#10;IPT0+6mUOJC5iX47EdWfKl0AKyB3BquOWma8/rk/CBE5x14ylo5gSk7tpT6ZTgfSrFZm2oyPg+YV&#10;OI6a8ZNcarYy9DdtQ2rehzORtSe4XFFvSlbjTq0HdRbTkJHqa1/4hjNrkBbbyUt6tLhTssp6gUNg&#10;dRw4rPTFeD1zVfkcURWGC+4xJSEEB0FOOXnHX7xTi4TG4FukynzpaYSXFE+29cq9HHSOZcLBd0/C&#10;JadGNEd1eCN9m2ik/wAV/wAKKZ/g2QVXHiS9cQvJOwLac9luqKz/AAxRW1jVRSMrJK5NnbOL7Wq6&#10;2CVHaAL4Traz0CxuP7fWuO8MSvh5S4qiUgqJIIxhQ7fdXfT03rg/i7a3uGb23fIzebZKcBk4GeW5&#10;2P8AUfUUnkY+ytD+LlUHTLa26lxIUkHHTelnFFyXAtiixr+JeUGI6EDKlOK2GPcDJrXw9cGrlCbe&#10;QUpyAVJSc4OOvyPXPuKxuzSJPEfD7SlkIadckfPSnA/iqsxWns0dNWhzw3Gkw7bHiyFMxy2jSllH&#10;mKdv1ld1eppwEvJCkrw4jHVPWtCWlBIdHXuRUxsnl5HXFEnaBYknNsSH47KniiQnzx3kHCgRuQPU&#10;Y6g0os/xtyg3xmUGUOB9aFRQknST6HulSTnp1r29POuXRyCv9IfyrDoTjlrx/X+XyqDLuTLkm2zJ&#10;KSiPMd/F8xtKyktvJ+woke+3+oVIvZxo84Pt7jtgn8O3Qkybe9yQQdwjGptX3GpybekRm9T3Llxv&#10;Lr65x2NTlQzA4hjSYgUGJDJjOpJ1HKTlBJO/TIqZKQBNSpH++BBSehUBuD8xmusJOhC+Dd47QaeE&#10;d1tRVhSc7gkbp9M/0qBMgRo74YnS3+Q9qLSUs5Da1EZUoj3pnPHNfYetadBU4XC70KVbApUPTGnI&#10;+tZLjs3B5p2S2tLrBIU3qxpOc4PqO4oXSCVsWTOHpUmK5CXJQ6ZL3MkylggtgAYShPySN6SeM175&#10;NlassdRMmcQXAN1BlJyfqo6RVzu11jWi3SJ090NsMoyVdz7D3PYd6ovhRYJPHfGz3E96ZKYUVwFC&#10;CcpyPsND1CftH3OKbx8bnLt8K3Imoo7B4T8NHhnguDFdQEy3vziRj9tX9hgUVdMeWitYzKPSNqXX&#10;y0w7zaZVvuDKXYshGhaD6eo9CO1Ma8I2qEPlW5R7t4XcVIgTV8y0uqPwUtQOhSc5La/Tr7469M1e&#10;FTRcUsz7e4hMqODlp3puN0K7gHsobV1vinh628T2Z+2XiMmRGdHQjdJ/aSexr5p4o4T4i8MJQcZb&#10;kXPhxKvyUpkanoyT2Un9ZPsfTYiqmbj9txLmDkVqR1a38TxSA3I/NHycKjvqAJJ/ZV0UPenqX04B&#10;SrCfXG331yCxcS2W/W7MtDLsVWylJytAx6/rNmmzEK4xQl/hm6CVFUlQ+DkuakevkWP61RlBx0XF&#10;JS2i435LzoS9DbS6+BpKNQSVemkmlJhQ5Vq5T7OHFTUiQE5OFYxkfvDY/SlDnFE2AdN0tM2K73cS&#10;guIV7hSa0Ditt9qYlT3mUUPo1JKSFhQB7em9LXZBvq/C9WKUZLb0WQcyoS+U7tjPdDg9lDf5g1uu&#10;janozoRjWj8qkg48ydxVMkX5p2UJFmZlSrgk6SWWlaXGz1SSdvQg/wB6kLXxFIPMBi2qNglbsk8x&#10;0D2SCEj6mmJNgWNJE2JCQi9SQhlpbZ5zal7EkbKSfXOAfnSKJc3YqZ18vLqYFq0eT4rZxQPQ46jH&#10;QDBJ2quzuJuH7AlIgvPX65tZ0LcWOSwfXONKfoCax4c4P4m8Srgzcr4+5FtaSVIUUlKQO/KQep/f&#10;V9KbDjubt+C8nIUERYse7eK/EyIkFDkSyRF6ytQxyh+0r1dI+yn9XOTX0rw9ZYNhs8e221lLMVhO&#10;lKR39SfUnrWvhmw27hy1NW+0xwxHbHzKj3Uo9SSe9N+laOPGoKkZ2TJLI7Z7RRRRgBRRRUIBrW6h&#10;K0FC0hSVDBBGQR70UVCM5Rxj4I2K7S3LhYHn7DdVZPOibIUf3kdCK5xcvD/xD4akLejQ415bz+mt&#10;7pjPH3KPsk/SiihcIv0JZJLwVHjXjCzKUi5Wu9x0o2IlW3mj/wB0YrFfitcFJGI7anD0SbY9n+dF&#10;FJeCFjlnmSEcU8e3jSi1W26EH/l7SUD/ANnDim0Tws464ncSu/PCEwo5Px0kvL/+aMI++iiijiig&#10;ZZZM6dwd4P8AD9iU1InIVdZ7e4ckAaEH91sbCuloSEpASMAbAAYxRRTqoQ3ZkKKKKh0KKKKhD//Z&#10;UEsDBAoAAAAAAAAAIQBq09ZNeV4AAHleAAAVAAAAZHJzL21lZGlhL2ltYWdlMi5qcGVn/9j/4AAQ&#10;SkZJRgABAQEA3ADcAAD/4ge4SUNDX1BST0ZJTEUAAQEAAAeoYXBwbAIgAABtbnRyUkdCIFhZWiAH&#10;2QACABkACwAaAAthY3NwQVBQTAAAAABhcHBsAAAAAAAAAAAAAAAAAAAAAAAA9tYAAQAAAADTLWFw&#10;cGwAAAAAAAAAAAAAAAAAAAAAAAAAAAAAAAAAAAAAAAAAAAAAAAAAAAAAAAAAAAAAAAtkZXNjAAAB&#10;CAAAAG9kc2NtAAABeAAABWxjcHJ0AAAG5AAAADh3dHB0AAAHHAAAABRyWFlaAAAHMAAAABRnWFla&#10;AAAHRAAAABRiWFlaAAAHWAAAABRyVFJDAAAHbAAAAA5jaGFkAAAHfAAAACxiVFJDAAAHbAAAAA5n&#10;VFJDAAAHbAAAAA5kZXNjAAAAAAAAABRHZW5lcmljIFJHQiBQcm9maWxlAAAAAAAAAAAAAAAUR2Vu&#10;ZXJpYyBSR0IgUHJvZmlsZQAAAAAAAAAAAAAAAAAAAAAAAAAAAAAAAAAAAAAAAAAAAAAAAAAAAAAA&#10;AAAAAAAAAAAAbWx1YwAAAAAAAAAeAAAADHNrU0sAAAAoAAABeGhySFIAAAAoAAABoGNhRVMAAAAk&#10;AAAByHB0QlIAAAAmAAAB7HVrVUEAAAAqAAACEmZyRlUAAAAoAAACPHpoVFcAAAAWAAACZGl0SVQA&#10;AAAoAAACem5iTk8AAAAmAAAComtvS1IAAAAWAAACyGNzQ1oAAAAiAAAC3mhlSUwAAAAeAAADAGRl&#10;REUAAAAsAAADHmh1SFUAAAAoAAADSnN2U0UAAAAmAAAConpoQ04AAAAWAAADcmphSlAAAAAaAAAD&#10;iHJvUk8AAAAkAAADomVsR1IAAAAiAAADxnB0UE8AAAAmAAAD6G5sTkwAAAAoAAAEDmVzRVMAAAAm&#10;AAAD6HRoVEgAAAAkAAAENnRyVFIAAAAiAAAEWmZpRkkAAAAoAAAEfHBsUEwAAAAsAAAEpHJ1UlUA&#10;AAAiAAAE0GFyRUcAAAAmAAAE8mVuVVMAAAAmAAAFGGRhREsAAAAuAAAFPgBWAWEAZQBvAGIAZQBj&#10;AG4A/QAgAFIARwBCACAAcAByAG8AZgBpAGwARwBlAG4AZQByAGkBDQBrAGkAIABSAEcAQgAgAHAA&#10;cgBvAGYAaQBsAFAAZQByAGYAaQBsACAAUgBHAEIAIABnAGUAbgDoAHIAaQBjAFAAZQByAGYAaQBs&#10;ACAAUgBHAEIAIABHAGUAbgDpAHIAaQBjAG8EFwQwBDMEMAQ7BEwEPQQ4BDkAIAQ/BEAEPgREBDAE&#10;OQQ7ACAAUgBHAEIAUAByAG8AZgBpAGwAIABnAOkAbgDpAHIAaQBxAHUAZQAgAFIAVgBCkBp1KAAg&#10;AFIARwBCACCCcl9pY8+P8ABQAHIAbwBmAGkAbABvACAAUgBHAEIAIABnAGUAbgBlAHIAaQBjAG8A&#10;RwBlAG4AZQByAGkAcwBrACAAUgBHAEIALQBwAHIAbwBmAGkAbMd8vBgAIABSAEcAQgAg1QS4XNMM&#10;x3wATwBiAGUAYwBuAP0AIABSAEcAQgAgAHAAcgBvAGYAaQBsBeQF6AXVBeQF2QXcACAAUgBHAEIA&#10;IAXbBdwF3AXZAEEAbABsAGcAZQBtAGUAaQBuAGUAcwAgAFIARwBCAC0AUAByAG8AZgBpAGwAwQBs&#10;AHQAYQBsAOEAbgBvAHMAIABSAEcAQgAgAHAAcgBvAGYAaQBsZm6QGgAgAFIARwBCACBjz4/wZYdO&#10;9k4AgiwAIABSAEcAQgAgMNcw7TDVMKEwpDDrAFAAcgBvAGYAaQBsACAAUgBHAEIAIABnAGUAbgBl&#10;AHIAaQBjA5MDtQO9A7kDugPMACADwAPBA78DxgOvA7sAIABSAEcAQgBQAGUAcgBmAGkAbAAgAFIA&#10;RwBCACAAZwBlAG4A6QByAGkAYwBvAEEAbABnAGUAbQBlAGUAbgAgAFIARwBCAC0AcAByAG8AZgBp&#10;AGUAbA5CDhsOIw5EDh8OJQ5MACAAUgBHAEIAIA4XDjEOSA4nDkQOGwBHAGUAbgBlAGwAIABSAEcA&#10;QgAgAFAAcgBvAGYAaQBsAGkAWQBsAGUAaQBuAGUAbgAgAFIARwBCAC0AcAByAG8AZgBpAGkAbABp&#10;AFUAbgBpAHcAZQByAHMAYQBsAG4AeQAgAHAAcgBvAGYAaQBsACAAUgBHAEIEHgQxBEkEOAQ5ACAE&#10;PwRABD4ERAQ4BDsETAAgAFIARwBCBkUGRAZBACAGKgY5BjEGSgZBACAAUgBHAEIAIAYnBkQGOQYn&#10;BkUARwBlAG4AZQByAGkAYwAgAFIARwBCACAAUAByAG8AZgBpAGwAZQBHAGUAbgBlAHIAZQBsACAA&#10;UgBHAEIALQBiAGUAcwBrAHIAaQB2AGUAbABzAGV0ZXh0AAAAAENvcHlyaWdodCAyMDA3IEFwcGxl&#10;IEluYy4sIGFsbCByaWdodHMgcmVzZXJ2ZWQuAFhZWiAAAAAAAADzUgABAAAAARbPWFlaIAAAAAAA&#10;AHRNAAA97gAAA9BYWVogAAAAAAAAWnUAAKxzAAAXNFhZWiAAAAAAAAAoGgAAFZ8AALg2Y3VydgAA&#10;AAAAAAABAc0AAHNmMzIAAAAAAAEMQgAABd7///MmAAAHkgAA/ZH///ui///9owAAA9wAAMBs/+EA&#10;dEV4aWYAAE1NACoAAAAIAAQBGgAFAAAAAQAAAD4BGwAFAAAAAQAAAEYBKAADAAAAAQACAACHaQAE&#10;AAAAAQAAAE4AAAAAAAAA3AAAAAEAAADcAAAAAQACoAIABAAAAAEAAACtoAMABAAAAAEAAACsAAAA&#10;AP/bAEMAAQEBAQEBAQEBAQEBAQECAwICAgICAwIDAgMEBAQEBAQEBAUFBgUFBQYFBAQGCAYGBwcH&#10;BwcEBQgJCAcIBgcHB//bAEMBAQEBAgECAwICAwcFBAUHBwcHBwcHBwcHBwcHBwcHBwcHBwcHBwcH&#10;BwcHBwcHBwcHBwcHBwcHBwcHBwcHBwcHB//AABEIAKwAr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7+KKKKACiikJxyaAFoJxWTrOuaP4d0&#10;rUde8QatpuhaHo8L3N5e3s6WsFpCgLPJLI5CoigElmIAANfz3/G7/gtr4s+NvivxF8EP+CSfwh07&#10;9pzxXocr2Ws/FrxG0+lfD3wzKOGEVyMTarMv9y2xGeCHkGRWNfEQw0eeo7I3wmFqY6ap0YuTfY/o&#10;H8R+KPDfg7RtT8TeLvEGieFfDejxma81DUruKxtrWMdXklkZURR6kgV+NPxU/wCC+v7BPhvxTf8A&#10;w5/Z/vfiz+3T8VNPdon0X4M+GLrxhDHIM/6zUx5enqmRy6zuBX8/H7R9j8DJvHGk3/8AwVT/AGvP&#10;ir/wUX/aKunW4034P+FIrhNC0+Yn5Irbw9YMqYycCS7Zdw5Oea9k0Xxp/wAFBfEfwc8Sa7+zH8C/&#10;2Yf+Cd37K/wysLm8ub3WTb+ItcigtI2eXy9E0/bBFOFXHl3LhtxG485r5TF8VwTtRj83ovXzP0DA&#10;+HlVrnxU7baRV3r57L8T9Hdd/wCCk/8AwV5+K6+f8CP+CdnwR/Z88P3n/HvqXxf+IYvrsKcYeTTt&#10;LQtGcHJRpD9a8B8T/G3/AILGXryv8U/+Cm37BX7NUcwO618O+AodQMXXIWbU7kNwcckdz6Yr4K8c&#10;fsXfHj4vfBy08deJP2iP2x/2sfjLc6ra2erfDy18Q6X8PLPToLlHdblorW4iheAgJgi524ZsklGW&#10;vAPhr+w3pHxH1bw5ofhD9kH9nrUfHGlzX9v4v0rxzq11cSaLNY35spo2umk1AXZZkLFomiG1lwct&#10;kfL1+M63uOM9JbOKutr7troj7bBeHeDip89N3iteaTv9yX5H6Cf8Lb/bAubqSLWv+DjX4f2F4rkb&#10;LHwj4CijHv8AM5IHbk11vhv4k/8ABR97yT/hV3/BfD9nn4mXsePKs9e8AeE76Ob1BNrKrfiK/Mfx&#10;F4Y+BXgq7+H+mXWrfs7fAbQfGdxqKtY6j8J9C8Ry3ht9YubIw2qgRSJCkUUQyfNZy56kEHsP2mvg&#10;H8H/ABF8fvHXwd+Ffwn/AGW/hT4s8B3tq9tY6x4Hi0611bRpbTzG1QXVsvnNE9yxiaSIGO1EaeYv&#10;zlxyQ4xr8ntHUe9tl3trroenLw+wMpqn7FbX0b7X07n7a+Ff2mP+C6nw9W3n1K0/4Jx/tg6JGTlb&#10;C71rwDqV0oGcrIRPaKxGeoC17jo//BbO8+Fwjj/br/YG/a2/ZTsY+LjxTpGmxfFPwvbjoXlv9J8y&#10;aFPd7ce9fl54W/4JmfCyxj01Phv4i+N/wL8ZOkcv9oeCPHWp21s8hjBfZBM8sDRljlcjBXHavf8A&#10;T/hl/wAFEPgbIkXwt/a38M/HTTbOATT6d8VNDjsvLjAyVGrWRRwSONzxMPXGK9vB8W1ppNpNeej/&#10;AMj5zMvDvCRbUG4vyd1/mf0J/s7ftd/swftc+Fv+Ey/Zp+PHww+NOgooec6Dq0N3PZE/w3VtkT27&#10;/wCxMiMO4r6OBB6V/GN8WfDX7PXiLxjpPjb9sb9lH4jfsCfHiFlaw+NPwy1JrGzMpziT+39KAQ7m&#10;52X8R44avuj4Yftg/wDBRf8AZP0vT/EOuHTv+CsP7IRRZE8ReFEstN+I+iWgwTI9rGVsNbVF/wCe&#10;JiuGOcj1+owPEdDFvll7r8z4LM+CsXgF7Sn78fLf7j+lKivlL9lD9tj9mj9trwHJ8QP2b/ilo3jy&#10;x02QW+r6YyvYat4duhw9tqWnTBLm0mVgwKyoucZUsOT9Vg5PXIr6BO+p8e9HZjqKKKYBRRRQAUUU&#10;hIFDdgAnAzXzD+1z+2D8BP2I/gx4g+Of7QvjKHwr4P0gi3tbeFPtWoa7fOD5Njp9qPnuLqVhhY1H&#10;qzFVVmEf7Yn7XnwY/Yf+Avi/9oX45a/JpXhLwuqwWtnbL519r+oy5W106xg+9NdTvhUQf7TMQqsw&#10;/kl+KfxX1/WvEdh/wUz/AOCm1td3vxMv5/sPwP8AgbZ5v4/BIuP+Pa3trbpdazcjyzNclcx542qi&#10;qvk5rmsMshd6yey6v/gHvZDkFXPqvLHSK3l2/wCC+h3n7VfxZ+I37anhHUP2jf8Agp940uf2Qv8A&#10;gn14fZb7w18C7XVXtb7xMn3re58UXMOHuJ5MKU06HKqSBjcCzfGfj79p74m/F/wf4U8I+DbHxb/w&#10;T6/Yy1SOO38N6N4S8Nm58d+LdOYsq3EFjEFi0m0lWKXYzM1zLsZlR1VyvuPwKh+APx1+OGhfG7/g&#10;pl8XvA+vfF2wuPO8GfC6Hz9R8O+AoWA8triQI0Fzf4275m+SNgQD8o2/bf7cH7I1/wDFD4gy/tO/&#10;B/8AaWg+B2veFvDkGl3t75Nxe6dJYRpI63CSW0sckEyJLIDJHuDxuoI+XJ/J82z2WLbnKacr7X0X&#10;p5+b0/M/fch4ZpZdKNKMXGLW9neT83bbyVn+R8ZeMP2IfjZ+yt4F+LXjz9nb4U/CS2+Avgu3ttXk&#10;k1e9v77xN8QtJeCGS7mvWVY5xcxF55XFzM8beWFSBQNx+kfA3hv4VeAv+CaXxx1H4ZaFrtj4p+IH&#10;hi7i8V3F5ql3qMkmoLbrF5pEr/LHIjo0axhUCOuAcZrhv2Gfjn4jg+L/AIy/Zb8S/tD+Gv2p7S40&#10;w3U+p6ZfX2pWMNs8R3iRblfMhbO2Jl3FHMw2ksrhfUvhp+yEfhXo3xZ+Hvxt+PvhhvgH8R7e40LR&#10;/CdxjRb+x0Yyy+U0t7Jc755ooplgUwpGAscZyX5r5itilKbkk1JrVbt67r+l+B9bHCKFNRk00neL&#10;2W2zWj3Xbf1Pg7wV8c9e/ZU+LXxA+LeufDn9piX4R/8ACUXFoPEs+lzXeg31yJrj7VDbAsb1o7iR&#10;EEJiikt4p4gRJtl2j7H+DHxG0XS/2xfGYs/h38Yk8P8AxBvtQ8XQ67J4dvYdJbTtUs9LvY4pLplC&#10;Rzi6S5Rojh1Y4IzX3/4U+H3wt+Anws8KfD/T9f07w74X8NmSx0ufWdYLeeGdpi3m3EheSQs7sWLM&#10;3U5Oa6C+vtFuJZLHTvF+g3clxZ/aIbeG/hkD2wz/AKTtD5MX3v3n3evPFck8SqEGoQ0/Xbb9PM66&#10;VP207zqa7P07XPx58P8AxC/aT+Fl9rfh7wd+xT8S/FkOnX2oWUmveboN9bXcMmtXd/az2W7U4JkV&#10;obobt6huMYHJrp/jjJ+0HrPjrwrF8Tv2KvGvxEuvCWv6P4j8I+K/B8mkyXughVtmvrMTtexNGs7C&#10;4t5RcgxFHLgyhVWv0ft9d8B2kwuZviB4Ht9LvYlmhml1izSGaASeX5qHeMpvYruGRuOK7ax8ZeGH&#10;vrXVpvEvhJNK1syJZXp1a2dbwwgmQQtvw+3OSAflA5row1dzs5Qt9/XfqZYqjGneMKmm/S/S3Q+G&#10;fj9rE3w6+Df7Nvwy+LPim1+EXhn4uavfaf4k1K1v/Lg0lzBLcWenfa+FCKZZArHCO1ii4KNtPjfw&#10;+8UaX4a+Dvib4K6V4l8ZfF74MS+KLi+tmlnTV7ufQNOuZ7ua1WT5FkkuY/7GtypKgtqUYO1mcj9E&#10;PFl18Gvij4Yv9H8ZH4V/En4d6jfw2j21/f6fqNjc3JJaOMh2aPzCRuVR8xxlehrzfxB8C/2XW8Qf&#10;B/xhZ/8ACM+A5vhU82meGtP0DxDFoml3J86OWa2ntIpBBdbbhI5CjqXEiRk9hXfGslF2dumnpb8T&#10;zXRUmk3e/wDw54p+wQfGPii6+MOp+OLn9oLw54VvHltL/wCH3jzw/babZWd7KfPdrDCRq9uF/diE&#10;I6Jvx5svUd548+CHhX4D64fG37KPxI1P4CfE7U1bU9R8Iafpd3r/AIevLcZLz6lpsQY2ER2nNxFt&#10;PDEI5Brufj78Zfjj4Ju/BnhT4NfBTxr8RNT8ZrLbt4g0+G0vYtAucnasiSsFiaYni5mBggAZmWQg&#10;Rn4z/Z+h+Jfi/wDaK+JkHjnTPiZ8J/Feh2VpoureD9b1T+0I72bWbm3EeoLcxAQagphsdRP2xmZ8&#10;lUVYEjMK3QxTsmtjDEYdRlZPX8/66naav4d8GfGj492WtS3Pif8A4Jqf8FRvDUAOm+NPD0kUtn40&#10;iXoXU7bTXNOk43QzfvkHy5UjFfrP+xt/wVB8Sal8UNF/Yz/4KC+C9D/Z+/a9vFaHw5rljMz+D/i9&#10;HH1udBvHx5d0QQ0mnzESoW+UvnC/EvxFvvh/+2LqNz4SuP8AhFtd+F/gXVINKs7yHZ/atzqMwd3v&#10;7C5VhNZRW8cLGGZOLl1c4eEAt5Z8QfBlpqGhWf7F3/BQrS1+I/wq8cXC/wDCuvisp/s27tr1Tm2E&#10;twg3WGrwnaUnQhZCueQStfY5NxLLBaN3gtH3Xofn/EXB9LNVzxSjV8tn6n9ZobPXAz706vwF/Yi/&#10;bh+Ln7Nnxh8If8E/P+CgnjSTxlqHi8m1+DHxpvIxbQ/EaFB8uj6uw/dw67CoA3ZC3i4Zf3h+f9+Q&#10;wPQ5r9Ow+IjioKcHdM/EsXhKmCqSpVVaSFooorc5wrD8ReINF8KaFrfijxLq2n6F4b8NWc2oahe3&#10;cqwwWdtChklllc8KiIrMWPACk1uE1/O7/wAFkPjJr37Q/wAUPhf/AMEpPhdrF9p2mfE+yTxr8cNT&#10;sZWjl0zwTBNti0repykuq3CeU3IPkRvwVlNYYrERwlOVSeyOrBYOeYVYUaa1k7H52/E39pHw7+2z&#10;8R/Ev/BTz9pd73w/+w5+y+92nwG8LX6NFHqjqTFN4pu7c8SXd04WO0Rh+7jKYG5ix+Z/BHwk8b/t&#10;a+NPiR+0j8WvGGlaD+0xJohvvht4D8QxuNC8H+Hhc2omsrm6V1e21PUUljt5bhdskX2h4k3MkqR2&#10;Pjp468C/G3476R8PjFfaP+y/+x5OLDS9O0myjvINc8XQwbLVfsrFUnttMMlsRBk+bc3FrDtJl4yf&#10;FfxDu/htdWXwe/am8BeIfgvP4v1HT7WDxZouTonj8W4aFzLdTq01nqUsE918k7lUluJJk3SbXH4d&#10;neeVcVUc7Xb38l0X+bXT5n9P8OcNU8voRpR0S695d309L9fRHYeE0/Z5+Lnhb4j+BviV8HPDv7N/&#10;x7+GupXGoQava6ZHBrHg6+bM/kX0kSl7zT5OVjkw0TwMq4G0Mv6JfsR/Eqz+NHwT1SPVNGtbXw3N&#10;qs9kljhJbaZFgiS5ji6gwLcG5Rc54XB5Br4s+KXhfwR+2t+0Dc6Jo1l4k8F6L8HLVdJvfFHh3UIt&#10;M1Ox0944wukXN9G0qXIuUaV2tiGa1jjt5FdJZ2Ffpz4J0bQPAOi+G/C3w+8K22jeAvDlpBp9np9k&#10;vlx2sMakRhU/2RzzySzEkk1+f5jjIwajGV2vwXr17ryP0LC4aVSDbjZPX57fI3vh/wDCL4XfBbR2&#10;0n4Z/CjwL4A0l5zPOmi6XDZSXMjEhZJWRVMhUE4yTjJxX5x/8FJPDnxC8WeMdC/4Rr4J/FD4o6d4&#10;l8IW+mi+0Xw0PEkVhdW+qx3LLLE00aqzwg48wlG7g4FfrZbyHVyq+ZcxqsiqSoA3nGUBz069637L&#10;SJpL1XjkeMr8zI0m0Zzkg/iM/SssFiqlKfPZyXS/+ZxY6nBw5ZOzX9fifkz+0/8ACL9o/wAV6P4c&#10;1S4sfEPxv8PeMb2+h0jwxFoNvaP4Bg1HRZLOKO8aOUiS3iuHjEroMhUbAYtmuU8KfBj41/sv/ETw&#10;38NJvg18Qvjpb+LPCOneF5vE2haV9j0qya4ju7ad3uHkkkiSBZYndZBmX53JUnaP0m8WWfx3vNe+&#10;NPhi5TwUnwc8SeD7qy8Pz2808WsW+rSwPFmT5duwO25XVsgbeMjNfhJ4X/aU0LxR4Z13w3H4f+MO&#10;h+IfgZ8K9TtfEtpLperW8mh6gbWSK83Y5SR5ywBU5kLqU3AZHt4WU68dVex5FWfJKydl0+49utvh&#10;p+04LW1/tj9jz4iRXfwah8PWExtxYXZ157LUD57admT99HJHM0vONqRkt8xArl9D+DHx8+HXhfRP&#10;h7rn7KPxNhutAXXNPjvdDFrrOkTNdrpk6XELgxPFGfsk4IeMMrskZ4G6vJ4fjP8AFjXrHUNd+Kfw&#10;9+L0+oaNoula9o+geHtN1i60rUfBcOowXkk1lcl98jLFNIr2cw8+P7JjMi7duj4y/aa17x/DdfFv&#10;4PeGPip4vt/F3jO107RLe/8A7a0eDUdSGh3ENnE88R/diO6UOJG/dK5j35+Za9P2fLdctjmhXc3G&#10;0u35mx8N/BP7ROj6L4v+Iuj/ALKPxFvvDXhrxTDr9toWpaXBoGq6tHJp91YymC3kmdZnga7eQkBN&#10;wA25bOeU8R/Df9oWw139ni9T9nL4tG9e7XU7q0bRbPW7CBWvGdIL2IODaXMQXzd7M0UyzorqjQq6&#10;fYn7FXxz+O/xL1b9pTSPiL4D1bwj+0H4cRPOsvEN3cSWt5PM1xNYM7RA2luixGKIx2hKqsZyS3Nf&#10;p/4HufG8vhDw5J8TNP8AD+m+PntkOr22lytPaxT8lhE5wSvTk98+1YVMQqMpRsux0RoupBO71/z+&#10;/wAi7p+oarp4ju5TFbXF5Cs1wgzsjkK5dF56bsgV8fftH/sseNfiz4pHxi+CfxNn+HvxMv7e10vx&#10;NpuqTXd34e8TaTbCYIs1vGwkhuIluLgJLCy7hLIjgh9w+utdEwjlndxmQEhT0AzhR9c4NQ6fcT6Y&#10;k8rSyCK8jEfls25eR145HBNeNHGSw0tNj1ZYaOJir7n43rF8cf2cvHHxd0/4O/AzxPFe+LPFcL6N&#10;4q1TVtFsIfEkMOkQ273e2aK6lwp+3TPIIUhtYTt3KiKB9fWEfhD4jeE9Y8d/GKTxh4j+Cfje1fRN&#10;FsNU1G61HWPiVqDRgi50+KVo47S2ikVpLZo4YiAoncxRcH0T4wfs9/D/AOKekaN4/uNF17xR8UPA&#10;Ntepo2mjXrnQ7HxAJlEg0vVBGds1lJLDAXRlxlFzlcg/EOjaf8cf2svCPij4j/CPxLol38SvCFkN&#10;M8R+Ade0+L7fqc8ZC6p4diWUmLS7SGRWhjEQY3EiRvcSPHMq17OX4r28VNb9ru1/M8vGYb2DlG/u&#10;9/Lrr/Xc+iPBmn+Av2gfAev/ALCf7T19dfETwpr9r9o8A+K2mWK+nW3AeFobuMlY9W099jLLCxDb&#10;VdSyP836m/8ABM39r/4n6l4l8Y/sC/tga7Dq/wC1h8BNNj1DRfE7KII/iz4R3CG11yIZx9rjJSG8&#10;jUnbNh+khx+IGlfCfwLpvhbxnBa6h4o+Feq6tfWviHT/AAvpgs10v4HeIfM3O32tZfLJmcqTpkDS&#10;PEs86qpG2vqHx3J8UP2o/gl4G/aI+DEOn+Ev+Chv7DOtTapoqoRsvdQt026los7AjzNO1e0Lx4zt&#10;JlhcfdzX3vC2efVKipTl7r38u3/Ddj82434YWZ0XVpL349e/l/XX1Z/Vj15or5j/AGPf2oPAP7Zn&#10;7N/wq/aS+HIuLXQfiVpwnuLCc/6Rot/GzQ3tjcDgia2uY5oWBA5jz0Ir6cr9YUubY/AXo7HE/Eb4&#10;geFfhR8PfHXxS8eatBongj4caPea7q97IcJaWVpC9xPIenCxxsfwr+Nz4M+MPiP4h/Z//aW/b68W&#10;wSab+0b+3rf3vibS4Z0aSbRNGEZtvD2mx/xYhtRBhRjMk2Opr9eP+DgD4i6lP+yp8Lv2P/C15cQe&#10;K/27/H+l+BrhYGKyroED/wBo60645wbe2WBu2Lojvz8K/Fu5+GmhyfDf4b+JvFNx4Q8CWe3SrefT&#10;rdp7jesTW1mtunIDJcOsy5yB/ZpyDjB+C40zDkjHDJ76v9F+Z+r+GWUe2nUxklt7q9Xv+n3nxd8P&#10;v2Tv2vfCvhfxb4A+FNh4H8DReDdPsZLfVvFSJdQ+PriSRL+aey1K2n+0WcqXoklafbv3paoQVizW&#10;94I/aJ8efErxfZfsj/tnfAnxH4x8U/EuAaQ+l6nYJfi4gCt5mpQXiqbK7tIlR2eYGOWPC5/ebQdw&#10;eDf2p/BC6fD8BPiJ8IP2ofh5ZWkCDTfDV7beAvE4ihUCNptJvD/Z95KqoASBDI5z3NfpF+yZ8Svi&#10;Z8W/B+s6l8UPgx4t+GaeHLkWOnHW9Jk8O6hd7Y0aaRrJ2cIolLIGRij7CV+XGfx3FxlOTco263T6&#10;9L/pon2P6Aw1eFGnaL8mmrW9L/5tfMPhL+z98Kvgd4AsPhh8K/COneGfD2jSP5UcSODM8hLmR5HL&#10;PJKxJJdiW4HOAK8D+I/7Wdz8HPjD4s+ER+GGv+K7jQ/DWl+Io7q1hmuXuoLye5tm8tVZAPLmgVDn&#10;JYyjoBXuU37bP7Kp13xJLd+OfE+mJ4Dv7rStVvI/DOqTWWny2kxguJJ5khKCJZcx79x3MRhcc18g&#10;/Gf4pf8ABOj4/wDxw1nx94s/aUtdK8P6R4Q07TRDH4EGui4Vb3UTNI0d7YSGNAsiYZAu8FsZKiuT&#10;B5XKc5Tmrvv39f8AgmWMztU4xgk0rX2+5K36GP4d/wCCuGknWPFVtZ/s+eNLXRPBt+NJ1G9utH1B&#10;0tb5QgMFw6ny4XzKv32GAQScNXuFh/wUP167vBp8v7NPj/StUuniggs7+1FjNcvMHaGOFZZl81nC&#10;kqiZY9h6/NvjjXf+CU+ra7Da61+1d4uvtd0a1SPTm034MabHJKoH/HtF/wASUIGHmKCsu1f3i88H&#10;bJ4U0X/gmhZnXtL8MftM/tIDSZbdI9T+wfCUJZM7MzLC0cGjfNONrsJVQhVBAl5wfdllvs4paL5r&#10;/I+c/taFWXM4y/8AAZH0to37fnj/AMS2XiFrb9kz4zInh25bT9SEdidunXCEB1my5kixuVskYCup&#10;zgg0J/wUN8WHU9Rsn/Zp8aQaxpTLDJaXKfZ7oso2gRxvIpkI+UEqOCyqcFhn5s/4R7/gnD4VuPCL&#10;ax8dv2rNAlhjL2M7/BZo20eORN4R3XRGPIOAIjIMg9ACa5OTxp/wS+tfCOv+BV/aL/a0g8NfEO6E&#10;WqaN/wAKcby9TiilMkd9KkejbPKziUEnz+R+73fJThlmvNG33mc82px91xl/4DJHv2p/8FN/E+m3&#10;WtWEn7OXjDT9S8MSSSapbX2nXQbS1jCuZLlBKGiQRsrmRhs2HdnHSS4/bz+KPibTdTmj+BE2lXRK&#10;SyNew3lmkgfdsZGaQh0O0njPAHqK+brGX/gnRczW9to3x2/bL16fwFZvb6N5HwJa7acSKXe2sWk0&#10;JcEMdp83y03Ofm27mHvfgDwN+yvpWn30Hh7x/wDtkaJpniHTBa6vcf8ACjRaRIN+8Wd2YNJBmkz5&#10;hBRZY1KufMG5d+9XANQasvvFRzOCkp2l9zMM/wDBQL4m6YbuHUv2f9OtRp8fn3f2i4vkOmW5TK3E&#10;yCMtHC6hmWTBUhWOQFbGrp37dvxdvNJudUH7OUFtpFlai6mvLm4uYY2gYsfNQsV3Kdp6eq92Gadx&#10;8Pv2M9G0/QtW1PWv2r9FuF1Oa6tWm+BVnBcaZljI16pTR/kjKqrhULyqHX90GyF8Zv8A/h15p9nr&#10;s/iH4nftjaTN4w8yJrUfCO40weKbcPukmEY0lInhVpHJN35R4YgEFScoZa0rRS+9HZUzinD35KX3&#10;M9e/4bu8d6/ObCw/Z71S5vNJAnuYrS7jka0jYM2Z0e4Ux5Rd+T/AVboy52pf2ufjldieaD9kvxZH&#10;pWhwG6nvbqCURTrlOLcrcEyg70G9AQoYNgjr856f4s/4JB+HrlrnS/2iP2oReeE1aTRprH4VtbNe&#10;zzKZJba2U6IjiQkpuaZY4SZV/eHD7dK8+JX/AATX0ue58WeBvj3+05d+L7ONtSme5+FksTpcKoMt&#10;pNLFpcbuzRpICYPMhxG37wM0e6auS2UnymVDiKEpRjdr5M/X268qTUiqy+RcoiSi2dhmFsBhGwzw&#10;Qe/tXwr+0F8CPHkHxI0v47fs8aJ4MtfE3j6aXTvHtrqGvXugQ61A0aRQXEkkB3Dy2SMTJEI5bmJE&#10;Qy4UCuz0T9uD9m3xHfQW9nqfxKgv75zJcxz+FLxPsmTHtR5vmhkYiWL5beSZ13/Mq7JNnsfh/wAR&#10;+B/jP4P8S3ujX2v2nhi4mn02Sa5tpNOuY3VEYSRRN+8TckqSIW2sMglVPFfNNVsBLn5bL9D66jUo&#10;Y1KDd/z+R+NeoL49+JXwuPhP4hfs8337TVx4kt9V0jwxrvgvwu7ad4T0hb+4gt9VstJSdYILuby5&#10;WhlYrIVtoZDLhiG/ULwEmr/AHxr8CPjldafqHhTwp8UBB4I8babc3CXEul3MjSHRLm4ZMoZEULaS&#10;OCV+ZQCQAa+J/gv+0ToX7O9j4x/Zs0rxdPdfEn4fXNro63Mfhi+1TxFrtnBbRJZHTdGtA0RiW2WN&#10;WurieKAyecxA5r1H4V2/jH9pHxR4i8B+JtX0TwR4X8daNeWCrrvjS11zXNQuVQyWYjtLH/iV2bQ3&#10;awzbEaSYGIru617uDxXLKLit9ui1ejPHxuFTjKMntv123P0Z/Yn8Sv8Asf8A/BSX4s/ssXC/2Z8C&#10;/wBvfT7v4q/D+PhINP8AF1isaeJdOhUcKbiDyb8KMcxzkDk1/QWpJUE5zX8k/wC0l408VeK/2F/g&#10;5+2foULH48fsA+LNO+Ic1vGdkrPo1wbLxFYnBLeXcae18GX+LavUV/Vx4Q8VaJ468J+GPG3hm9TU&#10;vDfjHTrbVdPuF6T21xGs0Tj2ZHU/jX7tw5jXjMNG+60P5h4xyz+zcbKy0lr/AJn81/7e/iM/Fv8A&#10;4LPfBfwO7G78N/sefBu+8TSR8Mtvq3iC8+zI5HZha2YP0cV5t4r+KHwE0XxL4g+HHxl8P/DDxNc+&#10;MrGGG1Hja4s9P0p0t1S4lBafcZZRLqBIjiTf8jZZNoNZulXEnxE/4Kp/8FZPHZkWeTQNW8KeAbR2&#10;yfKjs9Gt3dV56ebcuSPUUnxS0n9oXW4fEdp4O/Zf8OftEfCzWdQ1CZ7W8bw9cxpeJf3kVyssOobZ&#10;fmjjt9vkyKNoIPNfnvFVV1cXVa6WXfp29T9d4Ew0aGX0U/tXlva+v+R84fDX4eeDdP134oeDfgB4&#10;b+EXwxsdbuoUv/Fniq6A8NaPsDOr6Bo4nuJbiRlmz5s9xbRnao5C7a/Z34ZeHk+HHgTwz4Fbxfqn&#10;jqfw5p/lTaxfFTNqE33mkZFO1ASciNeFGAOBX4n+DPgZ8DG8eaZovxs/YA1H9mrVrtPt8L6Zf3fh&#10;qDVrWKWGO4KfYdSubO7SJ7iEy20gicxMWAcAoP2y0u0juNVurmWCwa3BYLDCvl+Uw+UDGOo+YV8B&#10;ipPDyjFatvc/RqUViYylLRLp/Wp+Q+veEf2cfh74o/bP17xZoX7Hlz4P07xHD4m8U2/jzxFf6cLS&#10;4uYEDyfZIrC7+WZ4GZQrBnk8zC8jPHaQP2I9b+GHxA/aL8O/B3/gl9e/CTwBIh8Qy3PibxDpqaVL&#10;kGJJrWXQROqSeZ8oVcy5XBO3jU+Kfgn4OeNP+Ckep6b4g+HvhDVdb0nxn8J7q5kuLFJXuxez6zEy&#10;3GRtk4igwHB4RfQV9h/Fn9nr4H2f7U2j6bp3wl+HVloOqeIfCWp6xbRaRaQQ30kOoNFE0saptcZu&#10;OjDBKDPQZ9WnS9hFNt6tdfQ8PF1HWqtK2z6Hwf8ACzUv2J/2gdF8eeLPgx4M/wCCT5tPh1pguNb+&#10;zeJfEWnw6TaoWk+1Si50JSRkhS4yoCherEHF+FPjj9ir9oj4k3fw9+C/hL/gmNpPxA0nTJNRNpaX&#10;3izw+l1AD89wk15oSJLsUsdqMwAyxXC5H3b/AMFNvgr8DYPGenmw+E/w70zUfEHgK7tL97TSra1e&#10;6s4tQtZPKk2Ku6MYfg5++R3r2T/gpv8ABj4LaJ8JfhjH4f8AhX8O9D1DzNX020msdKtLCWCKbRL8&#10;MiPGgIU7FyB12j0rsq0YN1Lt/f8A1+FjycPiZx9jtd36bf18z8ovBv7SH7DnxO+KXhX4IeD/AIUf&#10;8E/b7xZ4tv5LDR9TWDxVaadrNxAWV0t72XQfs0oMkbY2sFcgBSQeeT8a/tGf8E79K+MLfsl6pof/&#10;AAS30b4tR6qnhi5lg0/xPcm01DzFQxNfnRltQ+4eWZN+3LH5gwzX6n/G34c/B3wn/wAE1Pgj4j8J&#10;fDHwF4WbQtH8Dappl1ZaNaxS2kzSaafMjkSLzBIfMkG9TuJdu5rkvg3+zd8C/FH7KPxR8SeMfgF8&#10;I/EHjfSPFer3K38/h+zuLpbldRuGSTz3i83crvuBJyCfwDgqVOTi+azWmvX7tvx8zolUq14KcXFW&#10;lZ3T/wA9/wCrH5k/G/8AaI/4Jt/sXeN9Y+E3xj0//gnt4o+Jnh8pLqFtY6J4p164sjKAwie5t9Pa&#10;AYBJMZfcucH+7Xpnij9pD/gnT+z78Hvhv+0T8RNO/Y81n4cfGgCLwzDbNrl5JN5ZD3Oy0j0oTRmP&#10;zMMXwEBWMA7QK/WT9j74Wfswy+E/iVP4++EXwgbxp8V/iJqdnI+o+H7G9uNXma3ilWNiYmJIhbnP&#10;ABPdq+bv2cPg18ED+13d/CzU/hT8N9R8CeE7TxPDo2lXWi2l1a6U6S6Ju8iN0ZIyVbnaB1PrWsaV&#10;C1J2l56r8NNPnczjWxKlWjeOmq91/jrr8rbHyL4T+P37DHjv4GeKf2uPDE/7DJ+Cvh7U/sUw1w+J&#10;E+wXsnlxJapp66Ytw5O5GUIrHPz5wCa5Pwb4v/Yf/aQsfiH4/wDDv/DsE+GvgzFHL4hg1HTPE3h5&#10;LWFlMwluILmzWSZHZVwwDBimwcuQa3wG0rwhf/tl/E74J614O8H6z8LNP+LPgzb4dm0y2fTI0+x+&#10;IoRm12CInzPKf6oD1UV6X+2b8H/2fPh5+3T40ufB/wAL/Anhy38Z/Djw3Jq2m2dhDaWeqPD4o0yJ&#10;Wkto0ETuIx1Zei85PNZyhRjGdrq3n6b/AC66HTCpiK06d2nfy7aXV+l7HI/DrxP+wD8f7PxtF8PI&#10;v+CS2jW3w90qO/1yKPw7r3h1xYOu8XBa5tUldBsALIflJ2nlxnH+Gnxe/wCCePx81608EfD7Uf8A&#10;gk54b1mGzeZYJ/CviDwpJqsRPlE291dW0QZwSSFjbeCQ2Djj6N/4KS/Cv4Y6J+178H5/CXwy8DeH&#10;dS+Ifwb8b2GrT2GnW9l/aFvYm3uYEljRVRlRjLjIJ6DsMdX/AMFO/gV8GT8Qf2D9f0j4VfCyC/tt&#10;f12yhVdDs4V8u48MX7hflRVYedHE435IdFIwa0qxpc/LJys13/rqvI86i6kYRnFLR9vT9H56nz38&#10;IPiT+wJ8R/FVn8LvDNj/AMEqRexQXNvBLNpOseFzqptsRyut5e6Q0N068t8jqXyXG4DI+5/2d9C8&#10;D+GfhP4cs/h3pXgbSfCOoXep3+PDDLLp1y7XtwDPC4RA8T7VKuFXKBcAAAD51/bd+HvgQfC3/gk5&#10;DpvgvwjbN4pu3tHt/wCzbcRYufCV4MnC/eVsMpB4PrxX0b+zdLZT/s6fs/3ul21ppWm6r4H0Fo7W&#10;2VY4kDWMG4KAMYzuyBxknvXy/Ey9lQi4t6+dz6/hS8601Lp5W7fqfNv7WPibSPBvjX4SWviT+y7L&#10;4d+O9Q1C0upJ45I4dX1CGymn0jTb2WPDtaS3ZDtFn98Lfyhnfg+U/tA/C7VfAvwx1/40eHf2hfjL&#10;8Q/G3gGwi1syW1x52g34EsY+y22iWqi3SzdHZVKK0se4Or7lBP1H+2t8P/Gnj34M+J/Cvw78HeCf&#10;iT4hWWGdtF1yKKSDUoUmRpY0aRlSOfyw5jkLDa6p8wPI8j+Cn7TujNoHwZ8Gv8OGN34/sI4E0nTt&#10;Nu7V9Knimnsns7hx9rto2V7OX706RhcMXGSK8LLJzq0YqnbR66rVb+q/4B9fmCp06rdX7S0026en&#10;n8z7F/Z20pfER/aL+CfjKCZdA+NHh2w8TC2nidGkg17TzBdhlYAqTPHOWDDIZznHb9Cf+CIPxC1j&#10;xt/wTS/Z60DxPdSXXjD4Hrqfw21YyNlln0C/uNMQH3MEEB+jCvgvwB4p03Xv2qvhz4u02/Vx4v8A&#10;Det+Hr+2WSGRrG80q5tZhbsYnkjbYlzwVY9T3Jr6j/4IyT/2BqX/AAUt+EgCx23w/wD2idb1G1iA&#10;wIoNY0/TdTAA6YLzSHj3r944EruSnHur/l/mfzb4pYZWpVFum19//DH5pfsqK1x+2v8A8FX7+e6Z&#10;5tR/aOubIx8NhI0tI1yD22gD8K0/EPgT9rLTvGvjLxD8LNY+AMfhjWLxnit/E9z4hsri1dHcOubW&#10;QR7XY7/u53M1SfBqGLwB/wAFBv8Agq5oMytFc2nxo07xIcHaTDqGk6fdo2f7pYv+Ir7p8Xx29qni&#10;SyeWBJrLVb9WjYKE2efI6szDkMqkEV8rxRyqtXct1Lz7eWp9rwUnUwuGjHrD9UfD2k/C/wDaR8Z+&#10;JNE1v9ofWfgB4G8JeEJYrlE8K3Wta5qPiTZIk8dk95qD4tLN54rd5o4ELziJELqpNffPhHUl8Qag&#10;zzCWy1CVBKEMmEcgncV7HnA9a8E1W4uZktoriKEw3GyRArGSMMp+VgOofgZyBx+Ndl4AttUtb6QP&#10;DeTO/WEY2gnup5HJb27e9flzzJ4zERurLsfrTyqODw0rS1Z+VXjzUbnR/wDgqV8XZoZ1RE1j4G3L&#10;seeRrOoQntxlZT+Ffb/7Tni25039pC5tbKSC1nafwhPPIyjcUPiKxUp6chhg/Wvhf4uaH4vvP+Ck&#10;/wAc9X0zw1qeqfD268N/DebUNft2jlsdI1XSdYnuliupiwWFsZVskFCw3D5xno/20PHuj/8ADf0P&#10;hfwW+oeOrXVtA0O5v9d0e4+0aNoXkaxaXNu97dpm3jJjt7khWYHKE9xX311WiktbJfkj85a9jV97&#10;rf8AM92/4Kd+KLpPGGn6ql3H/ZbfDPxOiId2HkjBnznPBxF09q9w/wCClvjvTpNN/ZL0W7jnc+NP&#10;GFzZIFUurbtDviwx9G4+or8x/wDgqX8Tbm8+KXgfwfok1l8SfDuu+FtdjvNa0S4Gs2uhRXcU1lb/&#10;AGt4GZYN1xPAoeUqp3AkgZx7F/wUG/aK0rxN4O/Yd8WfDoXOseJfCfxkXSNT8NzwK/iHRri2sb2y&#10;vlm06KR5AisD8+ShUq2fmFdLTqXfc4lJKUD6d/aG1e403/gjt8Fne48m407QPAUM6yEMw8u602Nk&#10;575XGK9d+EU7w/sl/tIWpluU1LS/FHiPaSSrHbqV0U/IKMj296+QP20PE+mWX/BKEeB9O1XT/F3x&#10;YtbHQLSLwxpN5BqWuS38eqQbI4rONmndwygkKpbAz6mvQvhF8XvBum/syfHzWfiV4u0X4aeJvGGs&#10;3+pTeFfEN4ul63Ak7rO8bafKwuS7eadqBCWJ+UHIrG7nGLt5fgio2g5xT2f6sydJ+JniH4Yx3kNl&#10;4I8Y/EPVdf8AFWYTpt2tt/Za3OmaaZZpGdkxu8wFSrK2InAJyKm/ZUudWT9vv7fq1tbvdXK+O7e5&#10;uIgyi4kQ6A0fykkr8oYgHnFdh+zZr3wj8U3mveIvi1a+F/AWp+I7DQJLGx8c258MXhS3skjaSO2v&#10;AjhVkhYb9vLd+AK+a/gv8YfDmhftvWV7dWjfDz4S6ZrnjGw0/wAZ6zKtlpHiG4ltrMDyL6RhA532&#10;cyjDfMAhXNTTXK1budU6kZpx62PFPhVot74X/by/aUv2hlbTLT40+BvKuJFdQqNca3C4DcKT+9Xn&#10;t2Ndr+3Sk19/wUb1jRLrUfJtovgfpmqRqzHLPH4otgyjtnGOTnt7EefeJ/jHqEP7ZvxX8MW/g/XP&#10;Efwr1Lxf4S8VTfELQ4pNS0LT2ttXuJZI7q/jJtoQIbxGJZ/4MkDOaoftyt4t8Q/8FENG8V/D3Qf+&#10;FueC/wDhScthqviHwwx1uw0Axaw15m8uYSUg/dQ5+cjO/jNbezcozut1+hKxEYVKTi9nr83qfZf/&#10;AAUovtYvf2r/AIASw2kX2DR/hX8QoQquR9qeSxG3bjP90/jXu/7eEukazafsH2k0Mc13qPiFZG+U&#10;sDv0O4U4bnBwx9vWvzv/AG1/2h7fxF+0/wDDHwt4B1C1+JvhLwr4O1Sz1zXdGLaxaW+oazbzLYWM&#10;H2fzC8rRRyuzMNqeW5J4Nav7cf7QFxp3wx/YM8YfC27tv2j/ABD4W123l1Twr4M1C31rWNPtDpBi&#10;kllggZpUEbMQ29QATtOOah06kp2cdf8AgszjUpQhF30Tf5I9w/aRvf7b8Kf8EOdNnmgs7e81iGdp&#10;W2lR5Xhx1MYz13BzgdfrXefsZ30mofslfs2vsiVdM8E6TbsFctu8u3WPDen3QePWvj/9pDxTaaj+&#10;zt/wSV8R/D/xBpvjvxl8DdXt7nXfDWi3A1XVdHT+yJIGkmtYWM8bwOpU7gAGbB619j/sp+GV8Ofs&#10;4/CezsZ47g+H9O/svUOSz2tzDI48qUZ+WQIY8r1GRkc181xHK9GEbH1PClL97UqbK9l+B6J8a/DH&#10;xL8UfCbx5YfB3X7fwr8T7rT5U0m6mIWNbnGUzIQxQMAULAEpu3AEgV8xeGf2Rvi/4q8GabZfFLx3&#10;a/DrwPfyult8Pfh2k+k2EizStPOmray7nVNQZ5JJGc74UdmJKEGvuZvPcWsLMjx3YLNvY+aoHQAE&#10;4J56fSutl1e4tfDMV1sBeGVAu9sguWA3ZHIxn9DXy2WYl4VSpr8tT67MaCxMozetvuPnfw18NPDn&#10;wu+M37LNj4U0nSfDOlWuoa5pkdlp0AtbaHOntK21Mn5maNMk5JK5JPf7H/4JRl4v2wv+Cv8AZrlb&#10;dPiL4UnC9hJJ4btd/wCPyrn6V4h4zmUfHv8AZZ0qVIHNjPr+pyyqBuZlsYYWJx6G4XP1r3n/AII/&#10;251b4y/8FX/H6Mkttrnxxi0SJ16MNL0HS4GGfZ5HH1Br938PY8s36P8AM/nrxYqupRi5LXm/zPh/&#10;9pzQLj4X/wDBYz9pyyjL2Ft+0l8JvC/jW0cKNs8+mS3OjXK89Tj7KTjONymvfviZf2D61qWuC+02&#10;DTfGFhaX8cjy7vMd7ceZkHKYEgccZPWtj/gtD4UPw6+NX/BPv9sKELa6RoXiu9+Eviq4PCrp3iWE&#10;GweVuixpqVlbLk8A3I9a47UZ49T8HaRfMlxJe+EJZtNmtwgKGKRmnibvgbHnA7DyzXFxtgLYqf8A&#10;eSl92j/zPR8MczUsHTV9YSlH77SX+R5B/wAJBbFo9LW6hmvomEnlqx2TDGAyDPUYHFeZeMfjl+0F&#10;rnh/xB4Z+DXwY1S08K3F9e6RL4kh8QWEd2Vh320xjhkaKS3Pm4KyFsqFGOTkcN8bfH/h74WWt3JJ&#10;o1xe/E/Xkb+ytJsrWa4mjXODfPFCHl+ywZDSsqnqqgFmAr5k+CX7eqfBePT9J8Za9408c+GoNXuT&#10;dQan4L1mze9vbkLcTalG8CyKIWkE0BWRVKNMrCMog2/mGEyuondLX0b0P2fN8xpqPKn+KWp3uhfA&#10;z4z299Za2vwb1O0mku5ZjcL4k0e8nmmlJaSSeWS6kkeRixJJbJzye1e/eIvDfxQ8EaRpXi/4k/DF&#10;tOs9DdI4L/U/E+hwrphcgBQftBfc5xgLhmJwM5rK0X9v/wCGX7SXw18daP4Nv/BXhs6Ja32n6nrx&#10;8Qn+1dMu/LZo4Lez06Lck+cqkk0kRUoGw+do/LT4cS/EvV/hZ8Vry+13x98Z7Tx5c6fFb+A/F00X&#10;gacfYpIiLyW8nndldNhZdiPFM53v8yhR9DhMHVu+dfg1/XzPja+NhNXTX57f10P0k/bstYoP2F/H&#10;PxB8X/DjQI7Lx3BY2ek+JJ9e02/gtY7u6hhFzE6XDvK0YcyDYCV2fMAMmvVrD4eXn7RHgKLQvCGt&#10;WXh/+0tc1Rte8USPHazT6bc3sl5KltdOgaOSWaRod3IMYLLyMV+d/wASfg/8Jfix8B/F/wAMtc+F&#10;yaLqetXEWq6Ja3viqTxFpvg26aVJboWFv9rBSK4Kv5gDZJmkIK5AGZ8AvFcf7Nfw9h8HjUbPWdQ0&#10;+WZI7hntYQLfe7RRYmmkcBMsMljnINdVeCjBaPTf8DjwVN1JybaT0s9Pu3P3UsfgZrwurBNP+JMd&#10;pPo1qsVvNbeMLdGCIuxUcrEGOQMAk5469K6OX4A/Ed7iDU9O8d+L7i9gdJI7pfGJuHibqCrG3YkA&#10;565Ffjhf/G/xb4/mOfHviDSo5UEckNvdW0pwAMMSOq/7QBUgHnmu0h8bfFWBLOIfHfxt5NkokFqJ&#10;bRk25zgDaTg+xFY07buD+/8A4BrVozg1++X3f8E/UrxR+zZ8XfFtwLrUvit8Qbu4h5Am8VyRkE/f&#10;25s2Xn2A69K5sfsv/E61tILDUfip4j1S2hlAii1LxIt6yjoCpNip4HT6kCvzlu/ir44Eoa78c+I9&#10;WlkUeW010sSlwWZkHlOOOc568CsG8+I/jwPa3cHijXr25ndt0TasjQoAOiq7FiFGMfMBn3olJN35&#10;H9//AABqjKy/fJL0/wCCfqnp/wADfE8dmmjeIPHf2TT7Q7YXnuoVjUPkHrabgTnH49axPF37OXiO&#10;3n0j4jeGfH8CePPhpOb/AEeOXVza2d3hCk1k0ZWGBhdx7osuGAbynGCgNflNf+ONa1i6lTxV45+J&#10;mto6LEkUOrWEMMfOe6O2BzjPXAwTXpHh34rW9lFo2jatdav4rsbF3CWWpapbKi8ZG5UChh2Gcd8V&#10;vSktvZv+vkZVKM2rut/X3nivxiuPh18VPiJqHxym0b4XeA9K8RSeF4IfC0l5pdnbalbxS3lo13cE&#10;Otu9ytxqs6SSShGikgVFZgWNaHjXUrTw7p+kQ6Z8MvhjodnPdrYtqUvirSL2KHUXJSPT3W3uSI7x&#10;iGAiLBjtOBwQPJm/Z10+P49RfEuz8f8AhbWPhrdapcal/wAIRq8S6i1qbotJdWdu4uY4xavMfNCv&#10;ExR2fB5rutF+Htr+zReeJPFX7NHwM8I67rPxavre28Txa5r1uYba0G9Zbyzt0/dtfBXPlu4BQ5Kk&#10;b33dLpOb1ev3f5HH9YjBXitF8/n1+47v4gz/ABP+D0vhnRPiNoeleBNT1lwlg7eIUsbCSR1DxI8q&#10;3jxRSMpBCuw3bWwK634b+AvjH4f+I1xrPhT4g/DjSvE+uRSpcWl1410u5mui6o/kzW9xdyFhlV+c&#10;IH2/dOCK+GbrRNZ/Zl8Y6dNoPiT9or4w/CrxLdXMMXhvUfDWj6tF4UeYMY2e5aaRo7OOWQyJ5cUk&#10;kDRgxrkAVc+Lfjb4W/AvTtN+J/if4xfDn4dfGG8mNtH8RdPtdR8X65q1yyN/xLLg3ujWYazuBhUl&#10;LiSJh8z7F2ngxGWVKj0V0/V/K3+VztoZzTpxvezW97K3z/zsftjP8U5fD8fjLVfi3pfhnwHb/Dtr&#10;OK4Ok6kdfgDXL7I4yUXcJfMKLt5OJF6AmvbfBni/w5458EaZr3hwnWfD2vQpfWJ8mSIzRk84jcBl&#10;yAeWHXtX4TaF+1rbftA+Cb7wl8c9Av8A4dWPxMtNMj1WTRNQ0dY7HyDGzSxyrK0jXMU0QlygMZjZ&#10;kA3AEfZ//BNLwL8S/C9r8Q7PxA+m6j4Fkgii0LxBaa/Fq1prX2aaeETQW4O+1UR7FeN1GGVhzivB&#10;lkvspNvSV9uh9VRzdV6a1ul18z7/AL4afrv7WWgttgtdO+GPgdrm6dhuVZtQuE547+Taf+O+lfSH&#10;/BCHS7m+/YY1H403cLfav2ofiZ4z+IQfG0yW93q09vatz/CYLSIj2Ir8qPjN8WtT8D/s4fty/tC6&#10;TJJqfijxRFJ4G8IGEbmu9RkVNC02OIAZJa+uWYY6jkV/Td+yN8DNO/Zl/Zd/Z+/Z80xYhb/B3whp&#10;fh+RkxiWe3to0nk47vKJHPuxr9p4Ew3LCdS3l/mfz74pY1SnSw6e13+i/U4H/goD+y3Y/to/sb/H&#10;/wDZukuE07WfiLoMg0G/J2nTNbtmW70u6DdR5V7BbOcYOFYd6/n/AP2Mfj1d/Gz4ZeA/EHiPTLjR&#10;vHPie2bw/wCKNMmUq+jeKdOle2u7afPCD7TFcRfNz5d0p5HX+sYj6V/Kb+2t8JJP2Kf+ChGsa1ap&#10;/ZH7Of8AwUZnfVdOuVBSDw/8RrWEfa7fgYQ6nbRJcITy08E4AJavU4uy54qgq0V70Hf5dUeH4e5x&#10;HL8U6FR2jUVvSS2f6FH4/wD7JHwF/aXufD0/xa+H3hnx7PooeK0bUYCbqCFvmZFZSCvKruGeo6Zr&#10;5hT/AIJO/wDBPvVbuUJ+y38OrlbZN07gzABQTuOBIG3Y5x+WTxX6TWviTR/EUOi+JtQngikuibS4&#10;8tHDteMD5o2gbQJB+9Vjj77j+HFeafEvxXqvhHU/BHw/0DX9L8MeL/ilNdv/AGvKimLwrotlCZ9T&#10;1VwfkZ4YtkcSv8rTXERIIVq/HXXrRm4wm0vK60P6O9hQnT56sE3tqk9fuPkDTf8Agkp/wTb86202&#10;b9mXwGuqXcPnppWm2GpapqBiOcPJb2/mSIpxkFgOpxWhpf8AwSo/4J6vqT6da/sxeDNJ1C1Tz1t7&#10;/S77T53jDKN4juAjOueCQGGSATzz1ujeDPE37VegmDTdf8d/Az9ju5lKaJ4Z0fUJ7DxB8UWBOdX8&#10;R6mpFw0U+C8drGy5Rg0jHIRbPwe+E/g34K/Ejx+nwlh1fw/8J9L1rw/4ds9La+ur60uPFQN7Nqj2&#10;iysxjCaYY0udhCs5i3fPFxrPE1La1ZOXq7fmeasJBPmdCEYt2SsrmJe/8ErP2A0cOv7Mfw5hlV2Z&#10;iLSX5gccfeAI/lVB/wDgl/8AsDWiraR/szfCpsHzC32N5BtPT5mYnrjjj6mvuK/8Y6JrOpatoel+&#10;ItLvtW8Pvs1GyVi0lrIVWQq+e4V0OBwu5c8nFefw+JLpp7jz0doptxHzqqn23eg44rFY6s9Od/ez&#10;vjllFq6pr7kfLln/AMEwf2ELlZ44f2cfhhbMy8YtniD9ztbcRjiltf8Aglb+xbM9zGP2ffh/HHIq&#10;+WfLmyCzcclxz2r6WHi1LN1HmRSRIw3Ip2q3YEL6Z7/jx0robPxu5WxgNpFIZmZTIlwQYMdG7N0x&#10;/Sqp4urp77+9kzy6HM7QX3I+NZv+CT37HFhFi5+CHgS4MxjdFIuQYgW+bAEgOSvPPHSln/4JbfsP&#10;POli3wC8HW25WZi63LAEk4yRJkdO/rX6GweKoNTnt71SJi+SE+6MjgbuSRuAPUCo727ivnW5hk23&#10;szFDC7YLA8nDDgjHQYz1qniKm/O/vZh9Vptfwl9yPgjTP+CUP7Cl/bxpJ+zb4He6fbtISY7h3ORL&#10;/L0rrtN/4I5fsCagrkfszeBlnfdnzBO4Vs8c+Z6Z4r7p0K+ezQyqsJiYqFbacx9en1PQjHTpXteg&#10;X3nFmJMsMqhyRg/4c4x1xXoYbEVGtZv72cGKw1KLv7Nfcj88rb/gjv8A8E9YlijP7MPwyYxKSzfZ&#10;XbceepLZ4ArmNa/4JAf8E9YbSdL39mj4bDzAFRltnjY59w4wee/pX6lXmoi2EcFuztLJgYKFR1PV&#10;uen9a+LP2pP2nfDvwx8jwdJ4z0LwV4nv9IutfvtTvVS4Xw9o1s6w3F9DbZLXd2ZZY4be1QEyTyJu&#10;witkqYipN8sZv72csKdKOrgreiPzE+KP/BPH/glJ8M/+EpvvF37OHhCHw34Ea3t/EOri4WO20m7n&#10;w1taBZbhZLm8kVt32a2EkqoVYp86A6uo/wDBGv8AYAvnjv8ARv2fvBdno8hSQTBZySGw3djxjAww&#10;BGT0r6T+BXiT9lD9qlvC2vfDX4fePYvij+y3bXSaz8MPiDatB4m0d72Xz38SxWzu0d3eXIIZ7hd7&#10;urhVaNkEbfacLaXfaRa6npd39s0rUlCxTxHcjgHGT3UjBVgeQQQQCK8/H1sThLJVJW66s9TJaWFx&#10;qfNTg+luVO3rpv8A16flb4X/AOCVf7Gfh55rhvgP8O760tn2wibS4piFUYH3s5z1JNfdeoLpH7Ov&#10;7P1/p/gbwtomgTzxReHvCemWNqlpG19ekx26pGowFRmaZgB92JifWvcIvD19qWs2WgabYL9hgSOS&#10;SYn7pPYcHrgEGvnfxz8TPBviD4l+L/if4r1S10n9nj9inT72W51CTDQ3WqxQsb+6z/ELaL9wgHLS&#10;yuBk4p4CNXEyvKTlZ6bvX5nXmdWlQiuWKimru1lZfIzvhf8AB23+M37ZH7Dv7FmmCTUfhx+y3HF8&#10;dfiK/DJNLp2608NW0x5DPPqks92Ubqlju96/qwT7oyc5r8gf+CPPwI8W+Gvg347/AGufjH4fn8Pf&#10;Hj9ufVYvGV9p064m8N+Ho4vI8PaSc8jyLHbK68Ymu5cjIr9gK/dclwP9nYeFLru/V7n8r8S5r/bO&#10;NqV+my9EFfI37cX7IngP9uL9m34h/s9eO7q60NvEsMd5oWvWo/0vwtrlqwn07U7VuqzW86o/BG5N&#10;6E7XNfXNNYE5GRgivVkuZWPCjJwd1ufxi/AX4qfEPTJviZ8FPjjo9h4T/ag+AV0vh7x9oJjzBd3C&#10;AvY65ZA43Wl2gSaNhkYeWM157+0T8dbXxT4Z0/4w/YYYvhpY2ep+A/iGIrWe8uPBc1zJDOsktun7&#10;5rF5LdElZAWFvdJKu4K4H7r/APBV/wD4J4eLvj5a+G/2tf2UINJ0j9tr4EWUkFpazEW9p8S9AJ8y&#10;58O6k3AO7Be2mb/UzHqFkYr/ADf+FviHdeLr1/2mPgDpWoaX490WWXw38Svh1q0P2O6nktztuNM1&#10;GJseRqFq2829wV5BK5McjAfkHEvD/wDZ9R1Ir3Ht5Ps3+XTuf0bwNxb/AG7SVGpK1WO/mv5kvzSP&#10;oTVv+CmfwA1bT9L8N2PxP8K6Vp0sSJFofwtvJfH3irWQRj7NpqwW0cNizDA8+fJjXJVUb5l9I8I+&#10;MvinrV94U8beKPCfhz4Lau+mXul/DD4cSXIbT/h7oqbZtT8Qa/dE/vrnygslxNnaPkgVmeZ3PMeC&#10;/wBoL4IN8KPFHxo8JeAFl0rwmJEv00PQohq8dzEC09pc20YEiXCdCj9juXIIJ+aPBvxD1X9s3VdT&#10;sNLew1P4S+LWtL3x1r1rcSSW2qWsR87TfB1hL8pNpAWW4v3/AOW1xIY2AA2j5VVIzUtHZb3/AC2X&#10;/BPuqmCnGcJcycn8KW3ruz9SvCfj34M/Ez4K/sxeNvgPr+o+JPBPiO78QzPrt/bm3vtfuhviu724&#10;Vhn9/OhkA4XYYsAKqgeMeJfix4e0bxh/Y99ZpawTa03hiC9e4g8vUtRjtku5obeNSZG8lJUDuFKq&#10;4ZWIIGeR+Des6/Y/smeGdc0u00nRR8OvFfjexudUZIl03wnaRXc8X2665C/Z7eKB32gEuyogHz14&#10;T8Idc8M3Gn6z+0V4osNT0n4f6Fo88HhCw1NS93pfhyItdy3txn/mIapNvvLhvvFpoY84TFctSCm3&#10;Nq3RI0wc5UV7JO9m235H1pqqiX7AbeKa3dQZA6IFXHJA46HHP5fSuduNRvLGa0ubdfJjjZm3gGRy&#10;WGSGB6gHjA7fWvnb4r6D8U/hr4P+Cel/D3wHo2v/ABq8Z6NeeOvGx1DX73Q2j+33Dzw6fbbUlhkk&#10;g814h50UiRrbKMruFaXwt8Z+LfGPgi917x54H8beANctr028UGpxQGeVMIGdTFK0bRZLBXUgMozt&#10;HSq5OW13/XodVDErE6pNev8AmfaHhnV/NijmvJnl2KFEsGIdp4xuX8MZB4zyDXoMF497cQPE6w3m&#10;1RKUOCSQcHB7gjqBnGeK+Xm8T3dlrOhaRpOnXPiHxV43u0sdF02yKiTUJVjMjfM7AJHFGjvJIx2q&#10;q9yVB8v039tf4N6d8Qdb+Gt98Vvhh4n8X+HlcX1no2oPO9tLC22dEe4hgiuXjPyEWzyMGyMcZp04&#10;Se0TPEygnZuz7H6F6fcX6zW8M7T7hMvVy+SDjke2c817kfEugeCvC93rXiHVbKw0+yCxSTTuqAMW&#10;2ovfcxZlUKoJYkAAkgV+emrfFe9f4h+Ovh9oV/Po114Z8Fv4z0yVFtpX16O3dorm3V51aOB1ke2A&#10;co4CzhtpxivnS6+Enx8+NH9neCv2iNd+EHh34bfEK2uD/Z9j4p17Wde1BmiM1pLbT3DxWqS20qRT&#10;o9tbRlTEcYBIrtpysr3PJxMeZ8tv8j9ZvEviGX4qeCPHPgvwB401f4ZfEe+0iaCyurjTJLfUdJeR&#10;SIrtLO5VHdVzkMBtx3DDj8zfgV8LPg78bPF3hix/aM+FPhKw/aI/ZT8SLZarBDLdRQWOvvEos9Yt&#10;98jPNY6xbQwzKJjIEvbWYE7mBqn4a/bR/aK/4VLpvwo8b/AXwv8AtUfFr9lnxOnhXx7Z3mqDQdY1&#10;TTZ4S+h67pV03yLJdopVwWTM6kBlJrkrX9oX9m34wfHLwb4y8F/FjXfhD8c/Ddq/h3xf8M/ilpr6&#10;B4n1Xw7Od8tlFcOyRai8E4S4tJkeSWKRdwdgWB6oUJR5nHVeXT9bM8WeIjdKSs77dH5ev5H21+1X&#10;+xxa/Gi38MfFP4a+ML34L/tS/CiQ3/hHx3pUai4s5SdxtL1M4ubKTkSQPlSGyMd/n/4c/t2abJa/&#10;FHSPj/4f0z4Iftr/AAmhgXxJ4Nige50f4sPO4t7O90FR+8MlzLtX92GeEsVmV0Xcv3P8IviSnxTs&#10;tS8NnUCfGPguX7NfJKhga7iywhu1jKggSKPnHRJFkXoFzynxu0b4GfDfX/AnxU8VfC3wh8Sv2ndN&#10;NzB4BtZoY3voDMB50xkIJht1HzPIeAOAckZdOKnT5Zaro+x1VYunU546S6rv/Xcz/i98YfG3hrwX&#10;4S+F/hC0XTP2kPi5Zhp7dnS7/wCEMsGA+0XdyygKzRgmOPoJJMEcA15X+z9+zvpf7Y/x28MfseeH&#10;dP8AtP7Gf7Id7p/iD4wXxzJF4x8QQst3pfhiSTpL+/2X9+Oc+XDE20yGvJDb/G/x98YE/Z6+BV3Y&#10;eNv24f2g449Y8QeJry0MmnfDXQ8mN9YvUzhLeBS0djZnDXEwUkbd2f6jv2Sv2VPhf+xv8CvBvwH+&#10;FFtePonhlXuL/VL5/tGo+I9TnbzL3UtQm+9NdXMpaR3PchRhVUD7HhLJfatYmatFfCu/n/kfnfiF&#10;xMsPGWBoyvOXxtdP7v8AmfSqIiKqoqoqgAAcAD2FPoor9IPxcKKKKAEIzX4R/wDBS7/glT4h+Knj&#10;PU/20v2IX8P+B/2wrK0SDxJ4fvXFroXxf06IfLZamBxDfIoxb3wwyHakhKYZP3dprcg+9Y16EMTB&#10;wmrp9DowuKqYKpGrSk1Japo/z9NCurzxj4p8bePvg3puo/Av9qL4fsulfEr4aeKLZ7WZHjPFrrNk&#10;MNLESWNvqUIJ2sNrkZjr6f8A2dviX8NfFH9seAND8FWnwd+KVqJtQ1DwZOIrW41CWVi019ZMgRL6&#10;Bn3EzQ5cE/vFRuv9IX7eX/BMT4G/twtofj241LXfgj+0/wCAIHi8KfFHwwEh1fSlPP2a6U/u7+xY&#10;/etbjKkM20oWJP8AMN+1N8Avil+zRPpnhL/gop8KdM0XwpY3gPh/46+DYLubwpdXGcQzXjw/6b4c&#10;vjx9/NszbtsoUGvyzPOEJ4d89BOUfxXlbqj974S8SqWKUaWKahP/AMlk+/8Adffoz528O2v7QXxV&#10;1fxL+xrqPw+8XeDvgf4R8a6r4r8WaxqaPFZ+MNPuL1r6z060lBPnJLIwM3cLblTjdg/cXirQB46+&#10;I/wk+C17JZ2nhvxVqP8Aamv26kARaLpXl3lxuPRY3kFtB2GJGzXl2hfED43/AA+sdH1C+l0z9p74&#10;azWvmaTq0N1a2uuLbnJWSG9U/YdSTBABdopG7yMa8i8b6Z4p+LvxQHxT/Zy+Otn8PPim+jDRbzwX&#10;460FYIL+18ze0E1pMUuE3M3zS2sjKwVeWCivjqlG8ktkvXfu+q+7yP0qlUvTm4e85enw9lsnp5+Z&#10;zHxatf2k/wBrHxL8QPjH4L/aG1Dwj4T8aXl0vh7wrrnh/T/EOjWukq32e3ltRJGJ7e5liQXBljYH&#10;fIvHFfaei6jfaZoXh/QdQee4OlQJE8s/7yVhFHy+44LEkHJ65ya+KvDWqftueFfHnwr+GfiX4AQ6&#10;PoVtqkKaxqGm6vaa7oA01EdSbd5Fi1C1kGECRv5y4GMjivvyWxVr24jmsCYEDozhgGX1zzz6fnWe&#10;M9pBxUrNLa1vzR1ZXToyTdNNN73v+Cf6HhWmeKtZm+OHxl1fQ721tb34VfCS8vLBE3uy3F9LMsjh&#10;Arbvls0BPBAxzVrw/wDA74aeIPBPw28PeM/BHhfxEnwuvLPUtEMkKxyaZfQDck8RXDZJySM4b+LO&#10;K+aP2hvF3ir9l/4vaN+0nY6Hq/i/4Raxot54L+Ilnp8Lz3Wm6ddZaDUokXl1t5CwdecRyE+4u2v7&#10;Z/wr1DwFoWoaH8SPBthdmOCC61WHVNO1Q3SbVBOn2EM7Xl5eSYxFbNCuJJP3jKqElU6M+WNSF9e3&#10;l09f0YVK1KFSpTqtXXfs9vl09UfXPj7xXY+Cfjd+yz8VtQYWFppfi0+DtWkcHy57DXYWtCsnBUxi&#10;7SzfB4+UmpY/gD4z1D40+IfEt98f7jwl4a8K+LHa18LeFPDek6TZzR2kwkt0u7wxyXlwrRtE3+sU&#10;YYYUCvHfiToPjr4u/sp36Xnhu+HxMmsBrMWnQxtJdxXluftdmhjTI88GOIFY/wDloSF4IrS0rxD+&#10;1X8fNW1C/wDgz+zv8ZvCmkeIEtp9UvfG/wBg+H9lb3QgWB3jd1uNRZGWNQQkMZzHnfzga0faVIWh&#10;+hxYynSo1eeo9GlZK9/w+R1v7ZlrrXwZ8V+EP2xvC9jc6vZ+G7ZvB/xEsrZCDrHhO7kUiYqOWmsL&#10;gpcxuc7cSdBX1f4O+Ev7PX/BRf4c6p4Z+K3g3wJ8Ym8D3Z0jVbowQXc1ldiNZI5YLuPmJ5Injl/d&#10;SBkZiDgisn4f3/wo+GXw3i+FfxovrX9oL4janb3sWseGfC6XfiGzMdy8ha2a4uWwsSxuFJuHXPXg&#10;YFcf4++MGlfDj4THw3qd/wDDL9ib9mfQECnRfD1zDpLSRnIMU14iqzyv0MNqhdycBmNejhL0eW+s&#10;tlbc8fHR9pzOKSg9W3ol30/zOu+Ffwv/AGfP2DdY8UeBP2Yb3x38ePjxrNumlXN34m8SXPiHT/A9&#10;gjNIlpJcMxCIjlnFrHmVj94gDI83sI/i38U/jZrXwN/ZtW1/aC/bY8ZrDP4u8WatG7aD8MNOf5o7&#10;jV3jylvGgJNtpcR86cgFgBlj6P8AsvfsjftVftoaJo1h8J/Dvif9hX9jd33t441jSxp/jDxfbN97&#10;+wdKlBewilBJ/tG+AmcOHji71/TB+y/+yr8Cf2PvhVpfwe+AHgay8F+ErKRrq6k3vdX2tXsnM17q&#10;F3Jma6upW+Z5ZWLHgDChVH2+VcNVMZL2uM0j/L/n/kflufcc0sBF0Mvd5bOfReUf8zy79h39hr4a&#10;fsQfDnVPDvhfU9Y+IPxP+Id2Na8eePNaCvq3jTViu1ri4YcRQxjKQW0eIoI8KoyWZvtzpRRX6BCC&#10;gkktD8hlJzblJ3bCiiiqJCiiigAooooAKzdY0fSvEGl6hoeu6Xp2t6Nq0TW91Z3kCXMFzEww6SRs&#10;CrqQSCrAg1pUUAfhv8cf+CGXwH1O/wBb8YfsbfEXxb+xB401iV7q50rQLaHXfB2p3DZJe48OXJ+z&#10;Rsx6vaNbsOoOa/Ir42/sC/t+/CTfZ/GL9kfw9+1J4E0/5v8AhKPg1qEeqXJHOHk8Oam8N7HL3ItJ&#10;7gD+EHpX9nmB170m0EknnNeRj8jwuY61Ya91oz6HKeKsfkulCq7dnqvuZ/n5RfG34d/D/VV8J3vx&#10;o+J37PHiG2ba+ieOoNR8MywnkbWttZgCHB/55kjtuxXvfhz4heKfEcFudC+Ifwu+IVtcZxO1gjCQ&#10;n/ppZ3aowOOvlnvX9s3jD4f+BPiHpMug/EDwV4T8d6HNw9nrOnW+qQP9Y5lZT+Ir4F8d/wDBHj/g&#10;mD8RLqa/8Q/sSfAiz1C4JL3Gi6WfDcjE999i0Bz718viOAqU/gqNeqv+OjPvsF4vYmnb21FP/C2v&#10;zufzqS6p4xcLNe+B/hbe2qj5jJql/bLkDbhk+zyFh35J9K43w78KPh/oviWLxvo37PX7PXhTxNuJ&#10;W+02NpJ95/j8wWcbck88/jX733f/AAQN/wCCZkplGm/Cj4m+GoZusOmfEnxbZx/gq3+KSH/ggd/w&#10;TV3L/afw3+LniKEdYdR+J/i67jf2Km/wRXAvD+cE1Gqlfyf+Z6svGGFSznh22vNafgfjNq3xE1fw&#10;rDcanrvxJ+Ffw4it8SNcG3ityFGAGaW7uWjHT/nmB0OK8P1L9qL4Y/FDU5fCnhjx38WP2tvF5b5N&#10;C8D6ZqvjaSZy3CtFpkQslwR1ldV5zmv6cPh//wAEcP8Agl78NbuDUPDn7EvwNvtRtCDHc65pz+J5&#10;VI7hr55yD9K/Qfwl4H8F+AdIh8P+BPCHhjwToNt/q7LSLCDTbeP6RxKqj8BXpYbgWlD+JUbXloeL&#10;jfFjEVb+xopPvJt/lY/lQ+EH7En/AAUx+PcVvb+GPgr8L/2A/hdMUaPXPiDJb+JPEZjYfM9r4d0+&#10;Q2kMvte3QI7oTwP1v/Zh/wCCOP7LHwG8W6V8YPie3in9rj9ozTSJYvGvxFki1Q6ZKMc6XpiqLDT1&#10;BA2+TF5i/wDPQ1+swjUdqcBjPXmvqMBk2Hy1fuoWffd/efA5txHjc6f+0VW122X3IB05OaWiivUP&#10;DCiiigAooooA/9lQSwECLQAUAAYACAAAACEAT+wRhwkBAAAVAgAAEwAAAAAAAAAAAAAAAAAAAAAA&#10;W0NvbnRlbnRfVHlwZXNdLnhtbFBLAQItABQABgAIAAAAIQAjsmrh1wAAAJQBAAALAAAAAAAAAAAA&#10;AAAAADoBAABfcmVscy8ucmVsc1BLAQItABQABgAIAAAAIQB9NRYxtgMAAAEWAAAOAAAAAAAAAAAA&#10;AAAAADoCAABkcnMvZTJvRG9jLnhtbFBLAQItABQABgAIAAAAIQAtc0sIwwAAAKcBAAAZAAAAAAAA&#10;AAAAAAAAABwGAABkcnMvX3JlbHMvZTJvRG9jLnhtbC5yZWxzUEsBAi0AFAAGAAgAAAAhAHJcNUfg&#10;AAAACgEAAA8AAAAAAAAAAAAAAAAAFgcAAGRycy9kb3ducmV2LnhtbFBLAQItAAoAAAAAAAAAIQCl&#10;4W4ltxEAALcRAAAVAAAAAAAAAAAAAAAAACMIAABkcnMvbWVkaWEvaW1hZ2UxLmpwZWdQSwECLQAK&#10;AAAAAAAAACEAatPWTXleAAB5XgAAFQAAAAAAAAAAAAAAAAANGgAAZHJzL21lZGlhL2ltYWdlMi5q&#10;cGVnUEsFBgAAAAAHAAcAwAEAALl4AAAAAA==&#10;">
                <v:shape id="Picture 120" o:spid="_x0000_s1027" type="#_x0000_t75" alt="http://upload.wikimedia.org/wikipedia/commons/thumb/6/63/US_penny_2003.jpg/120px-US_penny_2003.jpg" style="position:absolute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ZM&#10;aUPFAAAA3AAAAA8AAABkcnMvZG93bnJldi54bWxEj8Fqw0AMRO+B/sOiQC+hWduHNHWyNqW0kF4C&#10;dfIBwqvYJl6t8W4dN19fHQq9Scxo5mlfzq5XE42h82wgXSegiGtvO24MnE8fT1tQISJb7D2TgR8K&#10;UBYPiz3m1t/4i6YqNkpCOORooI1xyLUOdUsOw9oPxKJd/Ogwyjo22o54k3DX6yxJNtphx9LQ4kBv&#10;LdXX6tsZeM6yGjerxqX33l2u7/H44j+Pxjwu59cdqEhz/Df/XR+s4GeCL8/IBLr4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mTGlDxQAAANwAAAAPAAAAAAAAAAAAAAAAAJwC&#10;AABkcnMvZG93bnJldi54bWxQSwUGAAAAAAQABAD3AAAAjgMAAAAA&#10;">
                  <v:imagedata r:id="rId76" o:title="//upload.wikimedia.org/wikipedia/commons/thumb/6/63/US_penny_2003.jpg/120px-US_penny_2003.jpg" grayscale="t"/>
                  <v:path arrowok="t"/>
                </v:shape>
                <v:shape id="Picture 1" o:spid="_x0000_s1028" type="#_x0000_t75" alt="File:United States penny, reverse.jpg" style="position:absolute;left:74168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sp&#10;1em+AAAA3AAAAA8AAABkcnMvZG93bnJldi54bWxET82KwjAQvgv7DmEEb5pWdJGuschCda9aH2C2&#10;GZtiMylN1PbtzYKwt/n4fmebD7YVD+p941hBukhAEFdON1wruJTFfAPCB2SNrWNSMJKHfPcx2WKm&#10;3ZNP9DiHWsQQ9hkqMCF0mZS+MmTRL1xHHLmr6y2GCPta6h6fMdy2cpkkn9Jiw7HBYEffhqrb+W4V&#10;lOujPRRrNOkvNytqy3F19KNSs+mw/wIRaAj/4rf7R8f5yxT+nokXyN0L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Psp1em+AAAA3AAAAA8AAAAAAAAAAAAAAAAAnAIAAGRycy9k&#10;b3ducmV2LnhtbFBLBQYAAAAABAAEAPcAAACHAwAAAAA=&#10;">
                  <v:imagedata r:id="rId77" o:title="United States penny, reverse.jpg" grayscale="t"/>
                  <v:path arrowok="t"/>
                </v:shape>
                <v:shape id="Picture 123" o:spid="_x0000_s1029" type="#_x0000_t75" alt="http://upload.wikimedia.org/wikipedia/commons/thumb/6/63/US_penny_2003.jpg/120px-US_penny_2003.jpg" style="position:absolute;left:148336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ae&#10;9zTBAAAA3AAAAA8AAABkcnMvZG93bnJldi54bWxET82KwjAQvi/4DmEEL8uaWkF3a6OIKOhFsO4D&#10;DM3YljaT0kSt+/QbQfA2H9/vpKveNOJGnassK5iMIxDEudUVFwp+z7uvbxDOI2tsLJOCBzlYLQcf&#10;KSba3vlEt8wXIoSwS1BB6X2bSOnykgy6sW2JA3exnUEfYFdI3eE9hJtGxlE0kwYrDg0ltrQpKa+z&#10;q1Ewj+McZ5+Fmfw15lJv/fHHHo5KjYb9egHCU+/f4pd7r8P8eArPZ8IFcvk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ae9zTBAAAA3AAAAA8AAAAAAAAAAAAAAAAAnAIAAGRy&#10;cy9kb3ducmV2LnhtbFBLBQYAAAAABAAEAPcAAACKAwAAAAA=&#10;">
                  <v:imagedata r:id="rId78" o:title="//upload.wikimedia.org/wikipedia/commons/thumb/6/63/US_penny_2003.jpg/120px-US_penny_2003.jpg" grayscale="t"/>
                  <v:path arrowok="t"/>
                </v:shape>
                <v:shape id="Picture 1" o:spid="_x0000_s1030" type="#_x0000_t75" alt="File:United States penny, reverse.jpg" style="position:absolute;left:222504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5a&#10;20rCAAAA3AAAAA8AAABkcnMvZG93bnJldi54bWxEj8FqwzAQRO+F/oPYQm+NnGCXxo1sSiFxrrX7&#10;AVtra5laK2Mpif33VSCQ4zAzb5hdOdtBnGnyvWMF61UCgrh1uudOwXezf3kD4QOyxsExKVjIQ1k8&#10;Puww1+7CX3SuQycihH2OCkwIYy6lbw1Z9Cs3Ekfv100WQ5RTJ/WElwi3g9wkyau02HNcMDjSp6H2&#10;rz5ZBU1W2cM+Q7P+4T6loVnSyi9KPT/NH+8gAs3hHr61j1rBdruB65l4BGTx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eWttKwgAAANwAAAAPAAAAAAAAAAAAAAAAAJwCAABk&#10;cnMvZG93bnJldi54bWxQSwUGAAAAAAQABAD3AAAAiwMAAAAA&#10;">
                  <v:imagedata r:id="rId79" o:title="United States penny, reverse.jpg" grayscale="t"/>
                  <v:path arrowok="t"/>
                </v:shape>
                <v:shape id="Picture 993" o:spid="_x0000_s1031" type="#_x0000_t75" alt="http://upload.wikimedia.org/wikipedia/commons/thumb/6/63/US_penny_2003.jpg/120px-US_penny_2003.jpg" style="position:absolute;left:296672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M/&#10;Z+DEAAAA3AAAAA8AAABkcnMvZG93bnJldi54bWxEj92KwjAUhO8F3yEcwRvR1C64tjaKLC6sN8Kq&#10;D3BoTn+wOSlNVrs+vREEL4eZ+YbJNr1pxJU6V1tWMJ9FIIhzq2suFZxP39MlCOeRNTaWScE/Odis&#10;h4MMU21v/EvXoy9FgLBLUUHlfZtK6fKKDLqZbYmDV9jOoA+yK6Xu8BbgppFxFC2kwZrDQoUtfVWU&#10;X45/RsFnHOe4mJRmfm9Mcdn5Q2L3B6XGo367AuGp9+/wq/2jFSTJBzzPhCMg1w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M/Z+DEAAAA3AAAAA8AAAAAAAAAAAAAAAAAnAIA&#10;AGRycy9kb3ducmV2LnhtbFBLBQYAAAAABAAEAPcAAACNAwAAAAA=&#10;">
                  <v:imagedata r:id="rId80" o:title="//upload.wikimedia.org/wikipedia/commons/thumb/6/63/US_penny_2003.jpg/120px-US_penny_2003.jpg" grayscale="t"/>
                  <v:path arrowok="t"/>
                </v:shape>
              </v:group>
            </w:pict>
          </mc:Fallback>
        </mc:AlternateContent>
      </w:r>
    </w:p>
    <w:p w14:paraId="4A679B5C" w14:textId="28220118" w:rsidR="0063744D" w:rsidRPr="0063744D" w:rsidRDefault="0063744D">
      <w:pPr>
        <w:rPr>
          <w:rFonts w:ascii="Comic Sans MS" w:hAnsi="Comic Sans MS"/>
          <w:color w:val="000000" w:themeColor="text1"/>
          <w:sz w:val="24"/>
          <w:szCs w:val="24"/>
        </w:rPr>
      </w:pPr>
    </w:p>
    <w:p w14:paraId="29DBD5B0" w14:textId="77777777" w:rsidR="0064410F" w:rsidRDefault="0064410F">
      <w:pPr>
        <w:rPr>
          <w:rFonts w:ascii="Comic Sans MS" w:hAnsi="Comic Sans MS"/>
          <w:color w:val="000000" w:themeColor="text1"/>
          <w:sz w:val="24"/>
          <w:szCs w:val="24"/>
        </w:rPr>
      </w:pPr>
    </w:p>
    <w:p w14:paraId="4DCBECA4" w14:textId="77777777" w:rsidR="000B3A9A" w:rsidRDefault="000B3A9A">
      <w:pPr>
        <w:rPr>
          <w:rFonts w:ascii="Comic Sans MS" w:hAnsi="Comic Sans MS"/>
          <w:color w:val="000000" w:themeColor="text1"/>
          <w:sz w:val="24"/>
          <w:szCs w:val="24"/>
        </w:rPr>
      </w:pPr>
    </w:p>
    <w:p w14:paraId="03BFEBE5" w14:textId="00820E87" w:rsidR="0063744D" w:rsidRPr="00F06846" w:rsidRDefault="00E57E81" w:rsidP="00F06846">
      <w:pPr>
        <w:pStyle w:val="ListParagraph"/>
        <w:numPr>
          <w:ilvl w:val="0"/>
          <w:numId w:val="44"/>
        </w:numPr>
        <w:ind w:left="360"/>
        <w:rPr>
          <w:rFonts w:ascii="Comic Sans MS" w:hAnsi="Comic Sans MS"/>
          <w:color w:val="000000" w:themeColor="text1"/>
          <w:sz w:val="24"/>
          <w:szCs w:val="24"/>
        </w:rPr>
        <w:sectPr w:rsidR="0063744D" w:rsidRPr="00F06846" w:rsidSect="007C5C30">
          <w:headerReference w:type="default" r:id="rId81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4479BC4F" wp14:editId="5B27BDA1">
                <wp:simplePos x="0" y="0"/>
                <wp:positionH relativeFrom="column">
                  <wp:posOffset>1189990</wp:posOffset>
                </wp:positionH>
                <wp:positionV relativeFrom="paragraph">
                  <wp:posOffset>299720</wp:posOffset>
                </wp:positionV>
                <wp:extent cx="3449320" cy="2935605"/>
                <wp:effectExtent l="0" t="0" r="5080" b="10795"/>
                <wp:wrapThrough wrapText="bothSides">
                  <wp:wrapPolygon edited="0">
                    <wp:start x="0" y="0"/>
                    <wp:lineTo x="0" y="21493"/>
                    <wp:lineTo x="21473" y="21493"/>
                    <wp:lineTo x="21473" y="0"/>
                    <wp:lineTo x="0" y="0"/>
                  </wp:wrapPolygon>
                </wp:wrapThrough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9320" cy="2935605"/>
                          <a:chOff x="0" y="0"/>
                          <a:chExt cx="3449320" cy="2935605"/>
                        </a:xfrm>
                      </wpg:grpSpPr>
                      <pic:pic xmlns:pic="http://schemas.openxmlformats.org/drawingml/2006/picture">
                        <pic:nvPicPr>
                          <pic:cNvPr id="129" name="Picture 1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3449320" cy="293560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64" name="Group 764"/>
                        <wpg:cNvGrpSpPr/>
                        <wpg:grpSpPr>
                          <a:xfrm>
                            <a:off x="1252220" y="1370330"/>
                            <a:ext cx="444500" cy="365760"/>
                            <a:chOff x="0" y="0"/>
                            <a:chExt cx="444500" cy="365760"/>
                          </a:xfrm>
                        </wpg:grpSpPr>
                        <wps:wsp>
                          <wps:cNvPr id="765" name="Oval 765"/>
                          <wps:cNvSpPr>
                            <a:spLocks noChangeAspect="1"/>
                          </wps:cNvSpPr>
                          <wps:spPr>
                            <a:xfrm>
                              <a:off x="34925" y="0"/>
                              <a:ext cx="365760" cy="3657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0E4330" w14:textId="77777777" w:rsidR="00FA346A" w:rsidRPr="00895674" w:rsidRDefault="00FA346A" w:rsidP="00B6179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6" name="Text Box 766"/>
                          <wps:cNvSpPr txBox="1"/>
                          <wps:spPr>
                            <a:xfrm>
                              <a:off x="0" y="0"/>
                              <a:ext cx="444500" cy="333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345218" w14:textId="45E74AB3" w:rsidR="00FA346A" w:rsidRPr="00440A97" w:rsidRDefault="00FA346A" w:rsidP="00B6179C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30" o:spid="_x0000_s1038" style="position:absolute;left:0;text-align:left;margin-left:93.7pt;margin-top:23.6pt;width:271.6pt;height:231.15pt;z-index:251808768" coordsize="3449320,293560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VGamLrQUAAPsQAAAOAAAAZHJzL2Uyb0RvYy54bWzcWG1v2zYQ/j5g/0HQ&#10;d9eSJdux0aRw7KQYkDVB26GfaYmyhEqkRtKxs2H/fc+RkvwSt3EDbBgWIA5f7o684z3PnfP23bYq&#10;vUeudCHFpR++CXyPi0SmhVhd+r99vu1d+J42TKSslIJf+k9c+++ufv7p7aae8oHMZZly5cGI0NNN&#10;fennxtTTfl8nOa+YfiNrLrCZSVUxg6la9VPFNrBelf1BEIz6G6nSWsmEa43Vhdv0r6z9LOOJuc8y&#10;zY1XXvq4m7Gfyn4u6bN/9ZZNV4rVeZE012CvuEXFCoFDO1MLZpi3VsUzU1WRKKllZt4ksurLLCsS&#10;bn2AN2Fw5M17Jde19WU13azqLkwI7VGcXm02+fD4oLwixdtFiI9gFR7JnuvRAsKzqVdTSL1X9af6&#10;QTULKzcjj7eZqugvfPG2NrBPXWD51ngJFqM4nkQD2E+wN5hEw1EwdKFPcrzPM70kv3lBs98e3Kf7&#10;ddepi2SK3yZSGD2L1MsZBS2zVtxvjFRn2aiY+rque3jUmpliWZSFebIJiuejS4nHhyJ5UG6yF/TB&#10;pA069ulYL8QSokxKJOe0GHl1J5Ov2hNynjOx4jNdI7vxbiTdPxS304Mjl2VR3xZl6SlpvhQm/5Sz&#10;Gi8d2qSlzcZbQOMotU4EzKXtQibrigvjcKh4Ccel0HlRa99TU14tOdJK/ZKGeHdwgMF5tSqEsWci&#10;Ne60ocShJLFQ+XNwMQuCyeC6Nx8G814cjG96s0k87o2Dm3EcxBfhPJz/RdphPF1rjniwclEXzdWx&#10;+uzyJ3HRMIhDnEUuRdBepP1rr4YligzdUavkI6INOYyN4ibJ26i3kXVPpoERb7n5Vabwlq2NtM4S&#10;RijyCHhwEdCPXX4NZLrER0oobd5zWXk0QKRxQWuWPeL6zqVWhO4tJCWAdaEU3ubSnwwHQzwNA+1m&#10;eDwMqxovpsXK91i5Ap8nRlmLe6pkccF07j0yUKqWZZE6JIOrRGqt55ylNyL1zBOlmADv+3RcxVPf&#10;KznM0shKGlaU50jC6VKQD6eyZhiNYmTNqDebLca9OE4vetfXGM3nN5M4Ckfx8KbLGp2zVG7ulzoB&#10;1NJ/LHEIjZQJDTAxdTxqeaqj1IZ4x6O45QBHvLSA8Pwg8YaD4WBAHAuKDaNxEDn6dvgiEo7jeIjE&#10;sxwcjYbjUVP9XqLg03pdHh4S8KZGHdctm2B2HiSpip+qgJamkIJkdsea4xHy1pWqe6ShR3MbMCtE&#10;ZcritP4eYTYWnTBN3Hu1ZaWrZ1E8IZScqGkuhEfh7MLyDJ68BJdobvF0DkKtCwQvQq2dUE/E56Vy&#10;0DNbx/wgpJ3UDii292l4YOeeHZmnkpPBUnzkGWo/csPVAdt17U5gSQJ6b0+x0qSW4T6dYmT9+a5i&#10;I0+q3N6qUx68rNxp2JOlMJ1yVQjp2Ono9LK7cubkgcI9v2lotsutbXrGbd4sZfoEPFqOBkZ0ndwW&#10;YLo7ps0DU2gJsYg219zjIysl6Ew2I9/Lpfrj1DrJI/2xC/5Diwm6/H3NqLMofxEAxiSMY5g1dhIP&#10;xwRetb+z3N8R62ouQbmopridHZK8KdthpmT1BTia0anYYiLB2Y7Em8ncuNYX/XTCZzMr5lqWO/Gp&#10;RqPj8oA4/vP2C1N1U1oMePeDbMHIpkf562TphYScoeZlhS0/FGkX1+YFQAwOyv8CQ4xahvhM/cW1&#10;3IIlRu1rg0oI+J7ZYoO8btjjGxyAYD7H/wEtRlE0thz0bfz/UHl2sWzq9UlQn66Fc2TRbDyc9Eaz&#10;YdiL0W2gKgaD3uJ2FsyC+HY+ia+pg6qohaKcrPGliSKEONyWbNX2vGf3UhVLDr6RhWH/ex2VxaHl&#10;5z1EHjCR64yOIH0OE52h+G0mOkP5FUyUfm3J82Umumhz8H/MRGgxHSn9F3ho17dYdrLfsDE6+Aq/&#10;P7dSu/9ZXP0N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0qymLOEAAAAKAQAADwAA&#10;AGRycy9kb3ducmV2LnhtbEyPwW7CMBBE75X6D9ZW6q3YAUIgjYMQantCSIVKFTcTL0lEbEexScLf&#10;d3tqj6N9mnmbrUfTsB47XzsrIZoIYGgLp2tbSvg6vr8sgfmgrFaNsyjhjh7W+eNDplLtBvuJ/SGU&#10;jEqsT5WEKoQ25dwXFRrlJ65FS7eL64wKFLuS604NVG4aPhViwY2qLS1UqsVthcX1cDMSPgY1bGbR&#10;W7+7Xrb30zHef+8ilPL5ady8Ags4hj8YfvVJHXJyOrub1Z41lJfJnFAJ82QKjIBkJhbAzhJisYqB&#10;5xn//0L+AwAA//8DAFBLAwQKAAAAAAAAACEAKMiS0xjrAAAY6wAAFQAAAGRycy9tZWRpYS9pbWFn&#10;ZTEuanBlZ//Y/+AAEEpGSUYAAQEBANwA3AAA/+IHuElDQ19QUk9GSUxFAAEBAAAHqGFwcGwCIAAA&#10;bW50clJHQiBYWVogB9kAAgAZAAsAGgALYWNzcEFQUEwAAAAAYXBwbAAAAAAAAAAAAAAAAAAAAAAA&#10;APbWAAEAAAAA0y1hcHBsAAAAAAAAAAAAAAAAAAAAAAAAAAAAAAAAAAAAAAAAAAAAAAAAAAAAAAAA&#10;AAAAAAALZGVzYwAAAQgAAABvZHNjbQAAAXgAAAVsY3BydAAABuQAAAA4d3RwdAAABxwAAAAUclhZ&#10;WgAABzAAAAAUZ1hZWgAAB0QAAAAUYlhZWgAAB1gAAAAUclRSQwAAB2wAAAAOY2hhZAAAB3wAAAAs&#10;YlRSQwAAB2wAAAAOZ1RSQwAAB2wAAAAOZGVzYwAAAAAAAAAUR2VuZXJpYyBSR0IgUHJvZmlsZQAA&#10;AAAAAAAAAAAAFEdlbmVyaWMgUkdCIFByb2ZpbGUAAAAAAAAAAAAAAAAAAAAAAAAAAAAAAAAAAAAA&#10;AAAAAAAAAAAAAAAAAAAAAAAAAAAAAG1sdWMAAAAAAAAAHgAAAAxza1NLAAAAKAAAAXhockhSAAAA&#10;KAAAAaBjYUVTAAAAJAAAAchwdEJSAAAAJgAAAex1a1VBAAAAKgAAAhJmckZVAAAAKAAAAjx6aFRX&#10;AAAAFgAAAmRpdElUAAAAKAAAAnpuYk5PAAAAJgAAAqJrb0tSAAAAFgAAAshjc0NaAAAAIgAAAt5o&#10;ZUlMAAAAHgAAAwBkZURFAAAALAAAAx5odUhVAAAAKAAAA0pzdlNFAAAAJgAAAqJ6aENOAAAAFgAA&#10;A3JqYUpQAAAAGgAAA4hyb1JPAAAAJAAAA6JlbEdSAAAAIgAAA8ZwdFBPAAAAJgAAA+hubE5MAAAA&#10;KAAABA5lc0VTAAAAJgAAA+h0aFRIAAAAJAAABDZ0clRSAAAAIgAABFpmaUZJAAAAKAAABHxwbFBM&#10;AAAALAAABKRydVJVAAAAIgAABNBhckVHAAAAJgAABPJlblVTAAAAJgAABRhkYURLAAAALgAABT4A&#10;VgFhAGUAbwBiAGUAYwBuAP0AIABSAEcAQgAgAHAAcgBvAGYAaQBsAEcAZQBuAGUAcgBpAQ0AawBp&#10;ACAAUgBHAEIAIABwAHIAbwBmAGkAbABQAGUAcgBmAGkAbAAgAFIARwBCACAAZwBlAG4A6AByAGkA&#10;YwBQAGUAcgBmAGkAbAAgAFIARwBCACAARwBlAG4A6QByAGkAYwBvBBcEMAQzBDAEOwRMBD0EOAQ5&#10;ACAEPwRABD4ERAQwBDkEOwAgAFIARwBCAFAAcgBvAGYAaQBsACAAZwDpAG4A6QByAGkAcQB1AGUA&#10;IABSAFYAQpAadSgAIABSAEcAQgAggnJfaWPPj/AAUAByAG8AZgBpAGwAbwAgAFIARwBCACAAZwBl&#10;AG4AZQByAGkAYwBvAEcAZQBuAGUAcgBpAHMAawAgAFIARwBCAC0AcAByAG8AZgBpAGzHfLwYACAA&#10;UgBHAEIAINUEuFzTDMd8AE8AYgBlAGMAbgD9ACAAUgBHAEIAIABwAHIAbwBmAGkAbAXkBegF1QXk&#10;BdkF3AAgAFIARwBCACAF2wXcBdwF2QBBAGwAbABnAGUAbQBlAGkAbgBlAHMAIABSAEcAQgAtAFAA&#10;cgBvAGYAaQBsAMEAbAB0AGEAbADhAG4AbwBzACAAUgBHAEIAIABwAHIAbwBmAGkAbGZukBoAIABS&#10;AEcAQgAgY8+P8GWHTvZOAIIsACAAUgBHAEIAIDDXMO0w1TChMKQw6wBQAHIAbwBmAGkAbAAgAFIA&#10;RwBCACAAZwBlAG4AZQByAGkAYwOTA7UDvQO5A7oDzAAgA8ADwQO/A8YDrwO7ACAAUgBHAEIAUABl&#10;AHIAZgBpAGwAIABSAEcAQgAgAGcAZQBuAOkAcgBpAGMAbwBBAGwAZwBlAG0AZQBlAG4AIABSAEcA&#10;QgAtAHAAcgBvAGYAaQBlAGwOQg4bDiMORA4fDiUOTAAgAFIARwBCACAOFw4xDkgOJw5EDhsARwBl&#10;AG4AZQBsACAAUgBHAEIAIABQAHIAbwBmAGkAbABpAFkAbABlAGkAbgBlAG4AIABSAEcAQgAtAHAA&#10;cgBvAGYAaQBpAGwAaQBVAG4AaQB3AGUAcgBzAGEAbABuAHkAIABwAHIAbwBmAGkAbAAgAFIARwBC&#10;BB4EMQRJBDgEOQAgBD8EQAQ+BEQEOAQ7BEwAIABSAEcAQgZFBkQGQQAgBioGOQYxBkoGQQAgAFIA&#10;RwBCACAGJwZEBjkGJwZFAEcAZQBuAGUAcgBpAGMAIABSAEcAQgAgAFAAcgBvAGYAaQBsAGUARwBl&#10;AG4AZQByAGUAbAAgAFIARwBCAC0AYgBlAHMAawByAGkAdgBlAGwAcwBldGV4dAAAAABDb3B5cmln&#10;aHQgMjAwNyBBcHBsZSBJbmMuLCBhbGwgcmlnaHRzIHJlc2VydmVkLgBYWVogAAAAAAAA81IAAQAA&#10;AAEWz1hZWiAAAAAAAAB0TQAAPe4AAAPQWFlaIAAAAAAAAFp1AACscwAAFzRYWVogAAAAAAAAKBoA&#10;ABWfAAC4NmN1cnYAAAAAAAAAAQHNAABzZjMyAAAAAAABDEIAAAXe///zJgAAB5IAAP2R///7ov//&#10;/aMAAAPcAADAbP/hAHRFeGlmAABNTQAqAAAACAAEARoABQAAAAEAAAA+ARsABQAAAAEAAABGASgA&#10;AwAAAAEAAgAAh2kABAAAAAEAAABOAAAAAAAAANwAAAABAAAA3AAAAAEAAqACAAQAAAABAAADPaAD&#10;AAQAAAABAAACwgAAAAD/2wBDAAEBAQEBAQEBAQEBAQEBAgMCAgICAgMCAwIDBAQEBAQEBAQFBQYF&#10;BQUGBQQEBggGBgcHBwcHBAUICQgHCAYHBwf/2wBDAQEBAQIBAgMCAgMHBQQFBwcHBwcHBwcHBwcH&#10;BwcHBwcHBwcHBwcHBwcHBwcHBwcHBwcHBwcHBwcHBwcHBwcHBwf/wAARCALCAz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+/iiiigAooooA&#10;KKKKACikOewzQM9+DQAtFFFABRRRQAUmOc0tFABRRRQAUUUUAFFN3DJGeR1oHUnsaAHUUUUAIOea&#10;WiigAooooAKKKKACiiigAooooAKKKKACigHPNNDEn7pFADqKAc80UAFFFId3YZoAWikGcc9aWgAo&#10;pCQDgmmuwwcHJ+tAD6KiVyfvcU8sACSaAHUVGZMDnr3pd5646+9AD6Kj8zPajzPagCSiozJ7Zp24&#10;YJ9KAHUVXaVcZIJAp6yIcDIB9DQBLRSbh6ijcPUUALRTN3PQ49af70AFFFFABRRRQAUUUUAFFFFA&#10;BRRRQAUUUZ5x3oAKKKKACiiigAooooAKKKKACiiigAoopM0ALRSEgdTS9aACiiigAooooAKKKQkA&#10;ZNACnmikyDnBziloAKKKCQOpxQBgacusR3Wof2jc281vJNm3CIVKJjo3qa3gSetc9YeIdN1PU7/T&#10;bRne408/vD5ZA/AkYNdFQAUUUUAFFFFABRRRQAUUUUAFFFFABRRRQAhJ7DNKM9+KOtFABRRRQAUU&#10;UUAFFFFABRRRQAUUUUAFFIGyejUtADCmSxz96njgAUUUAFFFFACEnsM0Ak9RilooAKKKQsB1oAWi&#10;kBzzzS0AFFFFABRRRQAUUUUAIBgYpaKKAInkEQUEMc+gqRW3DNBPsTSj+dABRRRQAU1jgZ4/E4pe&#10;d3fGKUgHqM0ARHL84H4HNBXAyTgfSpenSg89eaAIF+foae0e5QuelSYA7UUAM2e+ajZWXoN2fwqe&#10;jvnvQBEFLAEnB9PSl8v3qSigBoXGeetLgYx60tFADPLXBGOtHlr6YNPooAj8v3pwUDrg06igBuO/&#10;J9qjRmZskEL9ampoBGc4OaAHUU1t3Y06gAooooAKKKKACiiigBCT2GaWiigApMc5paKACiiigAoo&#10;ooAQgnocUtFFABRRRQAUUEgdTisPWte0vQ4EudU1Sx0y3Y48yeQRqfxPFAbmyz45wSPWsqfUEtka&#10;WQlYkyzE5XaAMkknt159q/D79r//AILdfA34OeN734CfAzwj8Rv2uv2gLsy2y+G/hrGmsT6XKozv&#10;u5grRRR5IG7LY54yK/OS8/Yn/wCCx3/BT63t/G/7TX7Rtx+xz8A9TlW5074ZeF7u4/tGWAk/Lqlw&#10;pUh9pwyA4yT8q9Kyc3c3hRvuz9//AIn/APBTn9gj4MNqkXxR/az+BnhC80WQQ3VpLr9tdXMMpztR&#10;oYi75OOwrtP2Uv27/wBlX9t7wreeLv2YPjL4T+KWnaVIY72C0laG7sSGK/v7Z1WWMEjgsMEEHvX5&#10;vfs7f8ERP2UfgFp+lWWlfA34Q69e27iW71DW9LGvXd3IFILtNc72ySSeMY7V8nf8FAf+CYXxs+AO&#10;uaX+3N/wTF/sH4NfGz4VeZqHiLwtoluLHTfGdhH+8aKS1TEcj8E7SMHPYgUU6vO9jWeGgl8R/UUs&#10;rFgpBAHWp1bdX5K/8Etf+CkHgj9vD4H6L4phuL6w+JullrTxbo9zGIH0PUkA82Ep97y8nKMeo4r9&#10;Yo3yNyvuDc561qcso8uhaopBkjnrS0EhUcqGSNkWRoy38Q6ipKKAK9tCbeIRGRpSOST3qZnCgknG&#10;KdTHRXxuGcUAPpkiCRdpJFPooAqQ2iQOzRkAOcngZ/OrdJ3FLQAUUUUAFFFFABRRRQAUUUUAFFFF&#10;ABRRRQAUUUUAFFFFABRRRQAUUUUAFFFFABRRRQAUVWSZmYDHBOP5/wCFWfxzQAUU3HOcn86dQAUU&#10;UUAFBOOpoppUNyc0AOpCAevNLRQAAY4ooooAKKKKACiiigAooooAKKKKACiiigAooooAKKKKACii&#10;igAooooAKKKKACiiigAooooAKKKKACiiigAooooAKKKKACiiigAooooAKKKKACiiigAooooAKKKK&#10;ACiiigAooqu8xU4AB+n+PShuwr3JSxH8JNRm4RfvcZ79q8G+MX7R/wAKvgfpkOo/EbxlpHhNLx2h&#10;t2vS0KPKFJAJPbg89K/Af47f8FvviR4l+IDfs/fsZ/BXQP2qfil4kjMNldeFr19Qs9HuCSn+muB5&#10;SBCQxy+CBUqSkbKjLdrQ/bz9rz9tb9nv9i74YXnxP+PHjm18LaMpMVjbxqbm81W4/hgtYF+eWRuy&#10;j1ya/B1/DH/BUD/grnqN7J8QdG1X9jj9gTxFMJtLtLNo7Pxf4ksgcpJOxZjbBwc4x0Pevqr9ib/g&#10;kheweNLD9rH/AIKF+OL79pv9qPW3/tCDTtURH0XwdLIM+VaWgJhZo1wgcg9Dj1r95bOxt7RBHBEk&#10;UaqFVFUKEUDAAAHGBSkmyuZUtj4B/Yi/4Jt/s4fsI6DqGnfBLwq9lqOvgHUNR1Hyr6/uz1bfclPM&#10;IJycZxzX6CxwJFwkaKD1xxUyrgc9adVRVkZSk5O7Ex09aiuIlmhlidUdZFKlSMhh6EVNSEZHcUyb&#10;H8hv7d3wt13/AIJQ/wDBQDwn+3B8JNKi0v8AZn/aVv7fRPiLp8MbQ2+mXUsoBuUIYKpY4cfLjIPY&#10;1/Un8JfiV4U+I3h6PUfCmvWniGwgSP8A0mEhlfegdenfBH518T/8FeP2drL9pX9gH9oPwAdMn1bW&#10;rDRp9X0uOILvN3aqZY9pIOOV7c818Nf8EGPjMnjT9jb4OSPdRy6tPbyaRqVvFKWa1ubImM+aT824&#10;psPPbHXtnVqqklfqzqhD2kH5H9De75d1OqOLmNOpGO9Sf1q0comckj0paiVwZZEwcrjmpaYBRRRQ&#10;AUVErHfjJIqWgAooooAKKKKACiiigAooooAKKKKACiiigAooooAKKKKACiiigAooooAKKKKAEJA6&#10;nrRuHqKZIu7b7Gs671C0sre6ubueO1t7RGeSSQhFjUDJLE8AAZOTxQBpeYn94c18Z/tt/tw/A79h&#10;P4TX3xW+NHiP7HDK32bStKtdst/rV2wOyG3izkknGW6KMkmvzg/aN/4LCHxR48139mj/AIJvfC3V&#10;/wBrj9oe2UwXGr2kZ/4Rzw67B1E1xc5VZthByFZVyMbqofsr/wDBH/xL4l+IOk/tWf8ABSf4o337&#10;Tv7QTGO8tNDuWLaH4Xk+VxFFDjZIY2AxhVUFcYbGSF8qW7Pg3RtG/wCCx/7bWtRf8FLfAPiaf4O2&#10;fwqukvvhr8IJZ5oLPxfpibhdRX8bOg8yZcgPJ1bG3AAJ/eP9gr9v74Z/tqeBHRHT4dfH/wAIILTx&#10;t8OtVlW31fwxqEYX7QpgbEklvuYbJ1BRgwGc5FffEWnRW1qtpbRQw28ahERUCrGOwUDoPYV+Yn7Z&#10;n/BM/wAIfH/xjpX7Q3wO8d65+yz+2d4NgaPRfiR4cjHmzJlc22p2mRDfW7KoUrKCVH3SKBXvpY/U&#10;tZFIGCCPWn7h6ivwj8Bf8FHf2gv2UNd0L4R/8FVPg4PAVm8hsrL43eFEl1DwnrkucQtfW6RmXTZZ&#10;ABnIMW7pgGv2p8H+OPCfxA8OaP4w8EeIdH8WeFfEMCXNjqOn3Ed1b3MTDKsjqSDwenBHegTidpnP&#10;TmmlwDjnNNjOQTnINPzzjvQIWikIyCPWloATuTS0UUAFFFFABRRSZOcYoAWiiigAooooAKKKKACi&#10;iigApMjucUtRuASM4xQACaNm2q6sfY1JUCwQg7kRVJ5yBjNT0AFFFFABRRRQAUUUUAFFFFABRRRQ&#10;AUUUUAFFFFABRRRQAUUUUAFFFFABRRRQAUUUUAFJnnGDS0UAFFFFABRRRQAUxpEQZZgB9aglukiZ&#10;0YZKjJ+nrX5Sft1/8Fi/2KP2Hs+DfH/xCuPF/wAZdTBSw8H+FLQ+IdUaTGV82GEnylJ7uRUuSjuN&#10;JydkfqXq+t6bo1tJfalqFlp9rEp3STypEo/Emvwy/wCChf8AwVm+En7O/hHVfC3iDWdc8F6r4lgu&#10;YNK1zTVW+dJ41JDQxZVnfp325Iya/Ojxr4//AOC13/BWLRodD+D3wE8C/sefsw+KbqK50/xh46lS&#10;51qa2RuJorCPayM2AdrqcAYzzmv0F/Yz/wCCCPwA+A3iy2+M37SXjTxF+2r+0CnlSwa34yjjms9G&#10;lVjIRZWnKou9iRvL4HpzT+I6ko0fi3Pyo+Bn7Hv/AAUD/wCCvGr+DNT/AGrvEPjj4ZfsHaXcnUYk&#10;1Fzp3iDxqnBhcQrkwwSLySTxv+XIOa/ql/Zg/Yz/AGbv2QPBNp4G/Z9+FPhj4e6Nb8SPaWyLcXTA&#10;YLzS43uxxklic19NWFjFZ29vbQRxw29qgjjRAFCKBgAYwMAenFaI47k0lGxjWryrWuyNUUcgYqSk&#10;AxzkmlqjIKKKKACiimsSqkjkigDkfHsLT+DvE0KqjLLY3AYMNwIMbdRX8r//AAbiJBrXhP8AaKg8&#10;i2sW8EfFfVrVIYkCK5kMg3EbQQBtxjnGT92v2x/4Kh/to+Cv2LP2S/iB8QvEcqz+KPElrLofhrSl&#10;dhPqmqXKNHBFGqqzH5jkkDAAzXzL/wAEKv2T/En7Nn7B3w+074leHv7G+LHj29u/FWtNNCq3KS3z&#10;CWJJ2H3nWJkz3GSOoqZrnjZrqaQbjG5+2sWPLQAk4HX1qSo0XCAZPSpKoyQep9aKKKBhSEjoT1pa&#10;pXKGQOgaSMnBypxQBbXAyAMU6kxiloAKKKKACiiigAooooAKKKKACmr39zTqKACiiigAoopCM9yK&#10;AFopAMdyaWgAooooAKKKKACo2dlBPGKcWA6kVz/iLxFonh/RdS13W9XsdF0XRoHuru7uZVgitokB&#10;ZnkduFUAZJPSgaKfirxTpHhHR9S8SeI9T07Q/D2h2z3V7eXcohitokGWdmJwAADyfav5qvHP7SH7&#10;Tv8AwWR+Ivjj9nf9lKe6+C/7DOjXbaf4l+JjWsguvFduPkuILHfhNrEgALyQMkjpWv8AGj4jfGL/&#10;AILWfFDVf2av2db/AMTfDH9gL4dagIvHvxEWHZ/wnjoVIstLLAb4iQwLYKnq3ACt+/3wO+Bfw5/Z&#10;3+GXhH4Q/CXwvaeEvAngu2jtbK0gGRhRyzt1Z26s55JoLTSPOf2Sf2PPgj+xt8KtH+EnwY8LW2ia&#10;bYrvvLxxvvNUnwA808p+ZmJ7Hhc4GMV9XJCqJs5wST19aVFwScGpaDPzCo5EEgAOce1ODZPQ06gD&#10;lvFPgvwt420PUfDni7QtL8SaDqsZiubO9gS5hnQjBVkYFSMeor8YfG3/AAT8+PX7IHifxN8af+CY&#10;/j2Dw3YapIL7V/g74ime48MaxIM72sxu3WU7KWAMZ2Zx8uK/cc85quY85BXdn2oGpWPzK/Za/wCC&#10;mXwy+NPixPgb8W/Dus/s2/tTaflb7wP4jUwtMwzl7K6I8u4jbBKlTnGOK/TZJS4Vsda+Uf2nf2NP&#10;gR+1j4fi0T4seCoLzUbAiXTtbsWNhqmkzjO2W3uoyJEYZ45xX5jQeLP27/8Agl/PL/wtX/hMf27f&#10;2JdNGE1zS7T7R418E24Jwbm3T/kIwIvVkxIME80Az97dwPccUtfPP7O/7T3wK/aj8A6f8TPgX8Sf&#10;Dvj7wxfIPMFrcK1xp8pALQXcGfMgmXIDRyAEcetfQKzI3RlxQIlopAwPQg5paACiiigAooooAKKK&#10;KACiiigAooooAKKKKACiijOe+aACiiigAooooAKKKQ5yPSgBaKKKACiiigAooooAKKKKACiiigAo&#10;qOZmSKR1VpGUEhR1J9KbA7uiu6NGzAEqTkg+lAE1FFFABRRRQAUUUUAFFFFABRRRQAUUxnVerDJr&#10;hfGnxG8IeBbCS98SeItF0cfcjS5uorczSHoi7iMsfSk5JDSbO6Z1CliQB7180/tK/tZfAz9k7wVJ&#10;4/8Ajn8Q9C8A+GkEm2e8kCec8aGQxoOrOVU4AySa/n+/bd/4L/aJ8P8AUfEH7OvwU+FHxB8b/tNa&#10;+WttA07Q501Jo59+2N50hVnVT1xjPt3rlf2a/wDgj/8AtbftxeJvAP7S/wDwWd+LE/xSh0NzqPhz&#10;4SWX+h6XoqyDKfbdoXzHCYVo8duWJyKZs6DormkcB8XP23f23/8AgstNr3wn/YS8HeM/g7+xrPIk&#10;GsfEtreSw1S+eMkyw2h8xcIwAwVGTnnFfqx+wH/wRm/Zs/Y9spfFaade/Er4leKYLee/1vxTDHqG&#10;oLKB+9AkcMVDH05461+r3wx+Enw9+DvhOw8EfDHwfovgfwnp2fI0/ToVt4IM4ztQcDpXpgGOe56+&#10;9TKKluTKvzfCrGVpWiabotpHZaXZwafaw/dihURog9Ao4ArVxjtS0VSVjJq7uwooooAKKKKACiio&#10;jNECcyJxzwc0ASEjBzmuC+I3xA8NfDLwj4g8b+MNVtNI8O+Grd7u7nlkWNYolGSxJIAxXzP+2j+3&#10;t+zF+wj8Pn+IX7RXxK0rwlbyBl0/TI5BPqOrS4JWO2tgd7k+vAHc1/NtoUX7a/8AwX3+Keja74/0&#10;jxn+y3/wTV0C+eH+xbG48vVvG8J6G+fIKIdudu3A3cZNZzl2ZpCPNqyx4dm+Jf8AwXH/AOChXg/x&#10;/Bb6nY/8E+/2S9cbUNFvrq3aM+J9ShIV0TkBoy3AODhRnvX9gml28dtbiKJBHGnAUdF9h7CvIvgD&#10;8Bfh3+zl8L/CPwk+GHhzTvDfg/wZaraWcFvCsXyD+JsdWPUseT3r25ECDAxinC7V2Kcr7DqKKKsg&#10;KKKKACkwD2FLRQAUUUUAFFIc5Hp3paACiiigAooooAKKKKACiiigAooooAKKKKACmb/mxT6TaM5x&#10;zQAtFFFACZySPSlpoIJODyaGYKCSaAK8zBRKWYIgXJJ4H1+lfzn/ALTHxI+Iv/BVT9oTVf2Ef2b/&#10;ABjqWifso/Dxl/4XP4102Ty3v23gppVlMM7s7CH246dcdfrf/gpv+2F438Fy+FP2NP2XrKTxb+1x&#10;+0jE9nYQwKZE8L6U6uk+p3TZ2xIoyFLEcgnBxg/TX/BP79jrwp+xJ+z14P8Ag9ostjrXiZVe98R6&#10;0ibX1rUZGLyysT8zKCxVck4AFBVrI+kvg/8ACPwL8Ffh34W+F3w38P2HhrwV4LtI7LT7S3QKqRqm&#10;CWPVnY5LOcszEkkkmvVEXair12ihI1jztGM0+gkKKKKACijPNFABRRRQA1jgZ71TurOK4R45AGjk&#10;UqykAhs8dD/nmrvDDnmk2L6UAfkB8eP+CVnhX/hZF3+0v+xR47vf2PP2oHCmbUdDtkm0LxEwB+TV&#10;dKOIJlbOC6hX6cnArwPwz/wVT+NH7IfjDSfg9/wVZ+B8vwpXV7xbHSfjD4RifUfB2sluIzdgfvrG&#10;VjwQyFATxgCv36MaN1XNcP47+GfgP4neG9X8IfEPwloXjPwvrsLQXdjqNul3DOjDDAqwI6E89aCl&#10;Iu+FfFvh7xjoum+IvC2t6R4h0LV0ElreWV1HdQzr6q6EqR+PeutBBA5r8Cte/wCCVHx7/Zd1nX/F&#10;f/BLr9qW/wD2etB1iVrm5+HXiW3bxH4buJyRl4hITLb5XPCEgHHHNcR8Fv8Agst8eNF/ad0T9h79&#10;pf8AZO1XxZ8d3ltrW4134VX8XinRoFkl8r7TffdayUfeZXJKjPSgLXVz+i2kzkkelRQFtnzMXK8E&#10;4xnHepcdT3NBItFFFABRRRQAUUUUAFFIScj3paACiiigBjqWAw2MHP1pwHtilooAKKKKACiiigAo&#10;oooAKKKKACiiigAooooAKKKKACiiigAooooAKKKKACijIPfNFABRRRQAUUmR60jNgHnkUALwR161&#10;Qub6G1RmmIxkAZYDcT2Ga83+KPxg8EfCXTLTUfGevWehx6mxhtfOziWTBOBx6A1/Md+2t/wXghj+&#10;KOqfs8fsy+Dr79o7xXexJHZW3g0S3dw9+6krE7hSqgbkJxngdRWUpOXwmsKDnr0P3A/bK/bn+Fv7&#10;L/h9YfF/i228H6l4hhmj0/VbtENpa3IU7POLEcZxx39K/lb8X/Gv9vX/AILQau37On7PHhmW6+DN&#10;vqkkPiX4xXVmdMs7ZFbYPsKkIXYZbjDMcDhetfX37Hn/AARC+Nf7U2uQfHz/AIKs+PPEmu2usXK6&#10;vpfwwt9SnMGnq3zrHekMANoIBROeOW7V/VR8N/hT8OvhN4P0fwJ8NfBvh3wR4Q0FBHaafplslpDC&#10;B6KoAyepJ5Pc1nGnJSuzpdeFLSK1Pz//AOCe3/BJr9ln/gnX4MsdK+FXhVfEfxCuYw2q+LtaSO81&#10;O+mK/OVlK/ukLZIRAPfJ5r9P4otm4nq1WB0FFdJwuTe4gGBiloooAKKKKACiikJAOCaAFz6nrTS4&#10;BHPWql5dwW1vLPPKkMUQLMzEAKB1JPTAr8Iv+CgX/Bd39nn9ky71P4V/BfT9U/as/aSeKSODw54S&#10;X+0bfTJRgBr64jysYBbJVdzcEcUDUed2P2M+MHxx+FPwA8Han8Q/jR8QvCXwx8C6ON1xqutX8dlA&#10;mBnALcsxwcKuSfSv57P2k/8AgvDcfGRNd+Df/BKf4Z6/+0R8Tb63ngPjS8tJNN0DRJVbaTGZlUXU&#10;m3LqF4Py9c1+d/g/9mP9un/gsppFj8Y/2sviz4c123029jv9A+FEEc2meH/D8sTKxa9Bj3XLleNm&#10;W68t2r+kv9mf/gn98J/hcvh7XdU+H/hHQfE3h5YxBDosaw2ULKoB2xqqqMEdh+dclSo3KyOh0lS1&#10;Z+M/7HH/AARo8YfHbxnon7X/AO3J8SvH/wAZ/jvds0y2fjG38+y0MhuBaWjsyp1bHb0Ar+on4efD&#10;bwr8ONDj0bwroWj6FASGlFnbrbrKwGMkD2Fd1b2dvbBlgiREbnirYGOK3jG25lOpz9AAwAB2ooor&#10;QzCiiigAooooAKrPMwZlVWYjpWXr76xHao2ii1a73rxKcArkbufpVi/0u21a18m7WQgnd8rtHz9Q&#10;RQBbiuBJIUAbA7n/AD/nNWc5rl/Dmivotu1ob+91BQ8jrJcSNK43tkLk8lR0HoOK6bZwc4JoARX3&#10;dv1qSqVmJ9h+0lGlBP3emO1XaACiiigAooooAKKKKACiiigAooooAKKKQjI64oAWikAwOTmloAKK&#10;THOe9KT+tADGZY1LkcD0FfEH7d37aXgX9i/4Hax8SddgbxL4zv5F03wx4bt3/wBL8Q6pMdlvbxIM&#10;sQWILMAQBXp/7Un7SfgH9lb4G+Pfjd8Rrpo/D/g20aZYFYLLfzciOCLJGXdhgfia/Ij9hL9mL4kf&#10;tnfFnT/+Ck37aSvc315ul+F/gWU+bY+GNNLl4LlkPytOeGDFcg5PpQNLqfQf/BMX9jXxj4E03Xf2&#10;xv2oVvvEX7Zv7SQ/tLW7m9kLt4b02Xa1vpVvHkpCsahdwXnPyknFfsDGm3aAMKBiiBPLiVSSxHf1&#10;qagGwooooEIckHB5paKCcAmgA96KTPsaWgAooooAKKKKACopJUQfMQM0SSiPGeSa/IH/AIKif8FR&#10;tB/Yd0fwT8Mfhv4V/wCFy/ta/HS9j0fwT4LtJS00s0p2Jd3CqCyQIxBJIGcEetALU7z9u39pHxU1&#10;3pX7Gn7MOoW2s/tb/HKAwJGkrRjwTocmVu9bu3CsIljQOIlOGeVkCg4Ne+fsZ/sWfCP9jH4bWngn&#10;4eaQ13r98BNr3iO+Kz6l4gvCWeSe4n+82WdsDoAcAV5t+wV+x9qf7PXh7xB8T/jJrq/En9rX45Om&#10;pePPFU0Y3vKRvj0+3/uWltnZGox0ycmv0SA6HkcdKBvTQUADpS0UUCCiiigAooooAKKKKACiiigA&#10;oopD29qAFooooAKKKKACiiigAooooAKKKKACiiigAooooAKKKKACiiigAooooAKOtFFACBQOQKWi&#10;kNAC0xnCfeOM1n3upwWMTyzyQRKvXe4Xj8a+Hvj/APt0/Db4M2wsr6HWNS1K9Dor6f5dytqR/FKd&#10;wVV68sQOKicrGkKbnsfaura9pGiWk15q+oW2nWqL88kp2qnBOSewr8jf22P+CtnwQ/ZX8Lalr4v9&#10;C8a+FbaxaSbU9N1mILDJkjyhwdz8cKu5vUYr8Yf2xP8AgqB+1B46+JPgz4NfsT+J/A37TnxG+K9w&#10;1v8A8IdpsUN7/wAI6gHlSNqkikqFO4HbuxjJPTNe9fsf/wDBu3Y+IfGOk/HD/go14v074reLoJvt&#10;1p4C0kNF4e0pyQ6rt4L7eAVA2nHU1Kk2aKCp/EfDPw3i/wCCjP8AwXA+L2tyeA/EHxD/AGff+CdO&#10;r3cFxeatr8Ki/uojGrPDpz4WQFnBA2ERqDyTytf1BfsMf8ExP2Tv+CffhGLw98Bvh1aLr96EbU/E&#10;+p7b7VtTcDG6S4b5gB2RcKAa+6/CPgjwz4D8N6V4Q8HaJpfhrw3oUK29nZWUCW0NtEowqIigKFHp&#10;iusUbVAJJIq1GxEq0pq3QNq5zgZp1FFUZBRRRQAUUUmckj0oADk9DikyVXLHJHWnUyR9qM3JxSbs&#10;Ax50QBmY4PsTXkHxd+OXwz+CPh2Txj8TfFFh4T8M25xLfXLbYYe+Xboo+teA/tfftn/Dn9lTwHrf&#10;jDxTq+jrLpWnT6hHbz3iWjyrF97aW+8fYZJJHFfzJ/Cz4NftDf8ABez4u+K/ij4q8RfF34A/8E+Y&#10;LyGaLSL2bc3i66iYZ+zjAUQZXk+5rLnZ006F1eWx73+1d+3F+0V/wV8vvH/7HH/BLvSdW/4Z8jjF&#10;v48+MTCTTYxh8yafpjMwMrSqpUuABhj25r9F/wBh3/giz+zF+yN4U8L3vgTRPF2k+Mr+3t59en1C&#10;9S7nv7kANIJn25YFwTtztHGOma/U34F/s7fB39m7wLovw4+CngLwz8OvB2ixqsVlpdpHaozAYLtg&#10;cseck8nNe2qgXOAFB7CtIu6M3Ut8Jh2OjWNgFFrp9paE4z5SKmfritxUVc4HJ60+ina5m22FFFFM&#10;QUUUUAFFFNdwilicUAOorOu7+O2DPgylBu2ryxH0py6jblEbft3ccg0AXiAetHAHsKyJtZtohyk7&#10;84+VCasfbWdI3giE6ueoO2gC9uX16Um9eeayvPumBcWpQLnIYnORVEa3BHJK1xbXNu64zlSc9uOK&#10;mUuUZ0ox1/GlpiMGVWx94Zp9OL5hBRRRTAKKKKACiiigAooooAKKKKACiiigAooooAKq3FzHArvL&#10;LHGkal2JIG0AE5P5Gp3kCDnqTivxR/4K9ftWfEfwhoPw3/Yx/ZokE37TX7XdydEsrmNtz+HNLYhb&#10;q9YLllbYWVG4Aw7fw0AfNnixtT/4LHftgWngzRXvbb9g79kDXd2s32NsXjrX4Xx5MLjKvDHgqyn0&#10;z/EK/oq0TR9M0TTrHSNI0+30zTNLhS3t7eFBHHDGqhVVVHAAAA/Cvnv9kf8AZg8EfsifAnwB8DPA&#10;ETvpPg+1AubyY759Tu3+a4uJmPLPJIWJJycEelfT1A5bjNwB2in0mB1wKCcDNAhaKQMG9aWgAoPO&#10;feiigBAoBziloooAKKKKAEzzjIprMRnAJ/rSMQGDEHpWbe6la2VpdXF7Olra2qs8sshCIihSzEk9&#10;AADzQO1z4i/4KJftv/Db9gn9l/4k/Hnx3qujHUdAsJBoWkzziOXXNSYbbe3iXqxLkFsA4UEnivwz&#10;/wCCBf7OXj39p7xb8Tf+Cu/7YseqeNfjn8W9QlsPAqamWe18OaSmVY2ETD90CWMYYDoGIPzGvwv/&#10;AOClP7Wnw0/4Kzf8FNI/2f4/jxF8OPgd8PNSTwj4S1u6VV0i9uI7iMalPNduyrF5q+YkcuCP3UY4&#10;DE1/oG/s0+Afhj8Ifgh8Nfhh8JbvSr7wD4M0e2s9OnsZ47qK4hRFXzRIhKvvOWLAnJbNOzNZfu42&#10;a1PeYYVQA8lsDmrNV45424GQfep8n0NIxvcWiijPegApCQOpFLSEA9QDQAtFFHXmgAooooAKKKKA&#10;AHPrRRRQAUUUUAFITgE0tFABRRRQAUU0OCSKdQAUUUUAFFFFABRRnnHrSZPoaAFoppbHUGjcMbs8&#10;Um7AOopu7nGDmgtjGQeaYDqKY0iLnLYxULXCHBG8/TtQBZphcDqwHfrXnXi74reAfAjRjxh4p0vw&#10;75/KC6lERfnHA6n8K/Ov9rT/AIKUaJ8AfCn/AAlvgPQfCXxS0X7Wlvc3f/CQW2nW9mjAne8kjAZ4&#10;b5QcnGKlzSNFTcj9UnnCgsJVO3k96+NPjL+2r8H/AIaaovw+l8Y21p8TtdMlrpFlNbybZ7sD5EZ9&#10;u0ZPrwa/lt/an/4LAr+0Q1noP7MqfHX4h/HLV7Z0h8L/AA3Ms1jA0bgK91eADaSMnChl6fNXsXwn&#10;/wCCTH/BRn9vfwr4avP2/Pj5qPwU+EF61tfHwboOx9bk2bWUT3+0PHIf4mBJ7cVF2zd0IwV5M7n9&#10;qT/grn4d0vxD4s+Dfxdurb4geK1It7Lwp8MJJtQ1u6vFIAt5ZowYoPmwDgsV9K8B+Cf/AATQ/wCC&#10;kX7d2meKtK+Lni3xL+w5+xj8QruO8l8MyzR6v4t1WBT/AKqS7KJJCrd9xA/2SK/pR/ZL/wCCa37H&#10;37FumG3+BPwY8MaBrt0ii91y6Q6hqeoSdWklupS0hZjyeeTX3nFFs7KOB0zTjG+5nKvbSKPh39jT&#10;/gnz+yz+wn4Ht/B/7P8A8M9L8O3M0aLf6zcqLrU9VdRjzLi5YF2J5OB8ozxX3EIo027YwMelS4A7&#10;Clq0kjFyctxAc9iKWiimIKKKKACiims23HfNACk84waAMEknrRn14rF1XXLPSrOW8uzMIogSQqlm&#10;IHJwOtA0nJ2RpXFzBbo8s9xFBFGu5mZgoUepNfjn/wAFFP8AgrF8Ev2MNHuNF8R+Ida0/wAW6mgO&#10;kx2UMd22sSscLDagbg7k4HI2jPJr4k/bg/4KkfF740/FTVf2If8AgnN4V0r47/GDXludI8TtPYyr&#10;ZeCVb5BcXdyGCqVyTswegr3T/gnV/wAENPhl+zHqOl/HT9pzxVcftR/tTzKJxqutg3Wm+GJG+Z49&#10;Mt3yEwT99vm4GMVjrUfob8qo/EfB37M//BOn9rD/AIKrePtA/ar/AOCoV14j8DfAjS5GvfBPwuWR&#10;IrnULWVvMSbVDGoVQylcx43EHnaOK/q48BfD/wAGfDXwjoPgbwF4Z0nwh4Q8L262mn6dYQLbQWkS&#10;DCqiKAAMV1dvb+UiqVRQgCgAcADsKtVpyoynVc2JtHHHSlooqtiAooooAKKKKACiiigApCAwwRkU&#10;tFAFWSytJpBNLBG8gXZkjPy+lTCKMDaEXH0qSigCIxIRjAFQvapIVB3KEOeCVzVuigCMxIwwV6UG&#10;JD1UHnNSUUmrgJjnPNLRRQlYAooopgFFFFABRRRQAUUUUAFFFFABRRRQAUUVHKf3b844PfBoA4H4&#10;pfEPwn8KPAHi34leOtTi0Twh4GsJ9U1G7fgQQQozu3PfAOPU8V+K/wDwS6+GuqftP/Fv4z/8FWvi&#10;3pt1Hq3x1vpdH+F2l38DI3h7wjav5EcoRmYLLclGckcgF8cPXF/8FX/GXij9rf41/BX/AIJa/CPW&#10;rpJ/iJfQ698S7iBwg07QYCr+W55B343bD97aoPBr93vhl4H8OfDn4f8Ag74eeFNPh07wp4I0230r&#10;TbdUVBDb28axRjAAH3VBOO5NA2rHfKMKOSadRRQIKKKKACiiigAooooAKKKKAAHNFFMdlQbmOBQB&#10;DO5U9UGBk59K/nX/AOC4H7Zni/8Asnwn/wAE1f2Ury+139sH9sOWDTUtdNVydB0KZmS6uruZVYW6&#10;yKDGrHHHmtldma/V39uf9sr4V/sRfATxX8aviZcy3UVhGbbStKgfFzrV/JkQ28A7szd+wzX5Jf8A&#10;BHz9jr4xeMPiV47/AOCon7YEF5Z/tFfH2L7PoWg3EYceFPDxUi3ijc87miZV+bkKO245DSmvtHmW&#10;of8ABtb+xbf/ALNnhbwL4r8N+Ktb8f6Do8Zur3S7qGynm1MKrTtHLsPySSAcMrfKFzX54eGf+CVX&#10;/BUv9iDxNceLv2CPjJ8UvAcxtlt30fxPrttrelXMLcCPY+IYyCq4xH8vPPIB/uVjjQbhtBzkmori&#10;xtbhCkttFIp9Rms5KUupt9Z5tJI/j68D/wDBdD/go7+yWbrwr+39+xFZ/FO5jMzWniD4eXiRyXKI&#10;5UvLbgOmwFSNw2HOTivr7wf/AMHPn7Fd5rUWnfFX4P8A7S/wS00x+ZJqOr+HRd28IwD85hdm6lR0&#10;4yDX7t+Jv2bfgh4zkkk8T/C7wlrLyhgxuLRHJ3MxPPplmOP9o+tfMPxR/YD+GXiuxtbTwZ4U8G+E&#10;5bQmJAdKguIlhP3kMbgq2cDqD0FOEXFaktU5mx+z3/wVB/YU/am1a38NfBL9pX4XeKfGFyUVNFlv&#10;xYX7s2cIlvNsd24bIUEja3pX3qszE8hcHn/A/Sv5SPj7/wAG9+rfEnxJN40k8f8Agfw1qOlopsL7&#10;w3oX9g3dtKJTL56tAyqHyVwQMjaCCpyT8seJPCX/AAVX/ZQ1qbQfhd/wUU/aP8SaRbkLbWfiHwQP&#10;FEMXlKkajzn80lDsOd3IPrkmrbtYaw11oz+2bdzgg5P407OfWv5CvhT/AMFoP+CpPwEstH0D9rL9&#10;g3xP+0rpibGk8Y+BdOutCuruNywTdYtE8JfATO0RDB6Zy1fb3w8/4OQv2D9f8aaZ8Pvi7oP7RH7M&#10;uv3SSM7eOPCM9lbRFDjBmiLnn1ClR696Tko7mLps/oWIyCOeaAMDGSa+b/g5+1p+zR8foorv4N/H&#10;r4X/ABEEjbRDpus28sxYruwYSwkzgg428V9GCeI8iRCPY5p3uQ9CWimg5PHIIpSQOTQAtFJuHqKW&#10;gAooooAKKKKACignHNMMiDqwoAfRUTSIBguDmsm/1WwsIJLm5vYbeKIFmZzgKBScktwj7+xsKgUk&#10;9c0+vHLr44/C3TH8vU/HmgWOzO7zp1jCgDOSxOB681z91+0r8EEs5ru1+Kfgm+aIAssWpxMVBOOT&#10;njoaiVVR3NFSk+h9B00sPrmvxN/av/4LY/s3fslyP/wm+oaXrVvvVUXTNRhv7h9xCqRbxuzkZzyc&#10;DjnFfEWj/wDBzH8H/G6W+nfDn9k79qv4j65dM6wW+j6HI73YVS25A2cLkAZP14FKNZS2NPq01uj+&#10;pDOaQnGSBnvX8qvjL/gtr/wUK8cabrdt+zh/wSu+MOh6tbCVf7V8f3TWNrYyo+0boo1QuDn+/wA4&#10;7ivl0+OP+C7HxoY658Sf2xtU+Aui+I5IyNK8HeBYpTYRv96NZmhViynjIkJwPvVXtEWsHOR/aS8h&#10;XnaT+dea+Jfi/wDDzwdcG18VeNfDHh+7I3LDd3kdu7j2DEZ/DpxX8uPh3/gln/wVV+KenT6qP+Cv&#10;f7S2k6ZcTvdpbyeZYzLNLy4YxyjCADCpjC7unHMPhv8A4NmZPG+uHxR+1T+1r8f/AI7eILw4kmn1&#10;p4AIyfu5IZuMAjtnk5rGVX2nwjeFVPWcj+kjVf2wf2ZNFjtZ9a+PXwj0qG6IEb3OvWkKu3Hyhi+3&#10;PzL3715D4u/4Kif8E9PAcKT+MP20P2a9BRpGi/feK7J2Djggqrkjkd+Pevxr1D/g1C/4J4avaWll&#10;qPiz9pRtOgyXtf8AhKkkSR/l+c5hyc7emRjj0r1DwB/wa3f8EkfA09neXvwR8XeO760kSYS614kv&#10;7kO4HO5VdRyckjHBPFF31MrQa0PtPxH/AMFy/wDglP4Yjklvf23/AIIanGilt2mXdxqgPoN0EbqC&#10;ewJ5r5r8af8AByr/AMEt/DuiHVfC/wAUPG3xSvXlaFLLQfDF+8jEDIYtMsSKjZwGycnPAr16D/gg&#10;r/wTBs7I2ll+yt4KtTC7SROj3DyKxOfvs5bGe2cGvGvFn/Btf/wS28b6t/bGsfBvX9KukjWNE03X&#10;b2xRCpyrKI3ABGP1p+1a3RSp0nuz5L+IP/BxV8ZvirpN7o/7Df8AwTm+P3xE1/U7V3tdb8SRLpmn&#10;WZOdsjYyJOAWwHHTvXxXrX7Wv/ByX8bvCN1oXwo0z4d6J4u1Uh/KttDGm3NmnCyCGS5ZYmIJAyT/&#10;AHiM4r+m34N/8EyP2cfgRpHh3w/8OIPGum6L4eeNo4bvVZr/AMzYTjcZCWzyec1+gOmeG9F0qOGK&#10;x0y0t1gGFIQZx9etawnzmlSdKMbRjqfx+y/sBf8ABw1+1v4U8K+FP2p/2mP2dPhDodtBFHLe6Xbn&#10;VNWWIhd+/bGE835f4XIJY819f/s+/wDBtD+yr4atHn/ay+LXxj/bC155hNDHrGqXGj6baHczDy7S&#10;GUnIL5BZzjHGK/peMMTHJjQnOc4pRGgIIUDFPkV72OX2ku586fBP9kz9nn9nPQrTw98EPhL4G+HO&#10;nWkYjDadp8Uc0gAC5kmI8x2OMlmYknk5NfQsduI0CB2OO+BmrNFURdvcQDFLSDOT6UtABRRRQAUU&#10;UUAFFFFABUcj7dv+0arzTrFG0ryBEXqc5A+tfAH7XX7c/wAPv2cvCeuatqs19NYaTYveXGr2jxPb&#10;2AQjdvLMAX9EGSSQAKmcuVXKp03W0R9LfF34+/D/AOEWky3vibxPoGlXk6yLZw3VwIzdTIu7yxzw&#10;TX8w/jn9qH9sv/grf8WNR/Z9/Y31Dxr+zz4H0SV9P8d+PmgdrDSYlfElvZy52zXLqCAVIx2I5rzf&#10;4bfAP9rL/gul43T4k/EX4heNPhZ/wTh0vVTLpUb2aaTr/i/YwP7lgpaK1IwC/fsT2/rI+BfwG+GH&#10;7Onw98P/AAs+EXg7TfBvgrw7F5cNvBGN0rY5llf70kjHJLNkk96I3aub1HClpDc8D/Yf/YF+Af7D&#10;fwytfBPwn8Pxz+JbyNTr/im9UT6t4kuurz3dwcu5LFiBkgA4FfcqRqiqoH3acqKgwqhR7U6qOWTl&#10;J6sKKKKBhRRRQAUUUUAFFFFABRRRQAUUUhYLySBQAtJnJI9KFZXAZSGB70dMn1oAWikDBs4OSKWg&#10;AooooAKKKKACiiigAooooAKKKKACiiigAooooAKKKKACua8V+ItL8L+Hde8R6zOlrpGgWct5dTN0&#10;jijUu5P4Ka6U1+Nv/BZ340eNPBP7OXhz4G/CfU7jSvi1+1l4jtvAulzRKWMMVyf9Jbjkfusjj+92&#10;oGjxn/gkJoOt/H74sftg/wDBQ/xHMrad+0Hr/wDZHhO3kTcbbSLA+SCGIz8xjXr05FfvhbRmOPad&#10;vXt/n0rwn9mv4KeG/wBnX4IfDT4L+FbKxstM8A6TBYt9nQIs0qqDLJjrlpCzHPc172nQ/Wgcn0H1&#10;G6uzKVIAHWpKKCQooooAM559aKKKACiiigAooooAKxNf1jT9D0nUdY1a8t9M0vS4XnubmZxGlvEg&#10;LO7MeAAATn2raPQ+tfz8f8F5P2p/iL4F+DXgb9j34NabqN18WP2zriTQI722nET6Xp6vGt0wAOSz&#10;rIUB6AE5oKiuZnwFpMPib/guF+3VqvxMlvNLb9jv9jXXZbXwlooMhXxjeLIm69lJwCuUyuMjZt/v&#10;Gv67tKtI7KwtLSGBbaGCNUWNeAgHYD2r4G/4J5/sleA/2YvgP8PNH8F6adKEugWUV1bGGKMCcJmV&#10;+MtlmJJyTnNfoaihVHFBVWa+EFUg5OKcTjsaRuRzn8KF6d/xoMxc5paPeigViJ4955Py/nms6bSL&#10;ObeGtLRt5ySyA1rUUNXCK5djmNS8M2upQmBxEke3AwgypxgEHHYV+VHx/wD+CPP7N/7QPihvFvxI&#10;fXvEsqIpSxuJRNbFwjrkoQc/M+fXgV+v1NKhuufzqZQU9zSNRxP4zP2m/wDgjr4wfxldXf7M3wPT&#10;9l/xz4Oure48PeOtE1SSG0lkgwwlurZXwN+ArFVzg9DXovwV/wCC8/7QP7Iet6R8B/8AgqX8GJLi&#10;40m9bT7n4neFbmK/tJ0DkedPbIMkgddnzEDJXJxX9bmoaVp+oWstrfWyXdtMux0cbgwxjn8K+SfE&#10;f7Bf7JXijWbrxJrPwM8A6lr12SZbiexSQy55IbII688d+ah+5ojVThL4lqfNvwm/4Ldf8EtfjJIl&#10;l4X/AGyPhLpGoySrAlr4gun8NzSyN0CJdLHu/wCA5r9CPAXxk+FfxUsH1T4Y/EbwN8RbBAWMuh6t&#10;a6oAAcEnynbAz64r8nP2l/8Agj3+z78V9H1GDwN+z5+y3pNzOuVfUvC8UzTOCMF3Rd/HH3SK/GDx&#10;R/wbn/tsfDD4laJ8Zf2KP2m/hl+zL8QdPuGmaTRJNTsLfBUYXYqyZTIwYmDRsCcrUe1lf4Q9nF/a&#10;P7Q0uhINyjAPrV4SjgdzxX8petad/wAHPf7Pvh2PUbzx/wDsX/tU22lbgyx20mk312COSAEhVm9j&#10;jrWL4A/4OFPij+zLez+FP+Cmv7FX7Qnwa8QtGph1PwzpZ13S51TIkl3FjsGccK7e+K1jNy3Vhex5&#10;tnc/rQVy2cqadk+hr8MfgR/wcCfsDftGX9vovw08T+K7rxDcLn+y77TxYXsR6kNC7gsR3259a/Tz&#10;wL+0v4F+INm+oaFD4gXTVYJ51xamNQxHTPT8jUyqpOxPsZ9j6SyPUUhYYJ64r5Y+K/7XHwR+Bfh2&#10;+8YfFz4i+FvAfhWxUmS/1S7gsoVbBwilpMuxxwFBzX5DfFH/AIOTf+CaOi3Mnh74c/F7xn8RfF67&#10;41g0HwdqWqgyDIUBgEHLDAIz1o52EaMnuj+g7UNY0/TIXnvrq3s4k5LSusa49SScYr5S+Pf7Ynw3&#10;+BGnDUtXivvE9vsd2h0jbeTDAyOFJAz9a/mA1T/god/wVT/bXsvEvg3wD/wTb+KHirwdrm5bLUtY&#10;a48GwLbO2EZ3k2OeCrfKTxW/8Df+COX/AAWB8Q6Vqz/EH9svwX+zFZfEBt+q2vhhJdb1Oytz923i&#10;uHVUQKDg4Jyec0uds2VCEXaUrn7C+If+Cjvhj4w/Ce81vwf4vt/2bb52ZodW8avbaNAoTltouGXc&#10;COMjPt0r8evjZ/wVz0jwF4mstDh/bX8A/HHUpJVtH0PwPp02vvcOO3nJH5QYHsWPLdK+6fhf/wAG&#10;2P7GtrqMOu/tOfEj9oH9sTW1wx/4TPxHP9k3cEkQwlTjPYsa/Yj4O/sNfsg/AK2toPg5+zf8IPAD&#10;wIq/aLHQrWO4fb0LzFDI7cDlmJqJ0PaWdyoV40kuVH8uH/C5f+Chn7aGkWHh/wDZk/4J0eLPCDah&#10;Ist149+J7f2SiqeN0FrMkYZWXuqtxXs3hj/g3y/aY+Nsttfftb/tqXmk6Pdx77rw94HsvsERk6jM&#10;xK5we4Wv6yRY28e4ooUtgccYHtVuONFXhRzWipRSsTLGSmj8Pf2bP+DfX/gnn+zvrY8YT/D2/wDj&#10;J43WRZRqfjC7k1Z0dcEEKx29RnkH0r9gvDXwu8E+D7eGz8L+EfCmgWtvnYLOxit8ZGD91RjgY4r0&#10;Wiq9mkc8qkpbsxDott8w+z2hDDByg5/Sl/sSz27GtLRgCCPkA6dOg7VtHv60gBzy2afIhc8u5Qgs&#10;IbdXSKKKIOSTt4yaugMDwRin0e9NxT6EiHPbFJ8/+zSgg9DmlpciAKYcsOMYPrTgQehzSgY4p2Cw&#10;0A5ydtOoop2AKKKKACiiigAooooAKKKKACiiigArPv8AUoNOjee4DiGIbmIGcD+dVdb1yy0K0+23&#10;9xFbwk4BfufQV+Dn/BUH/gpboPwN8GWmgeGI9T8S6/8AEySTw9oNl4e1KOPUr3Vn+SGNURjKi7yN&#10;zlMAd8kVnKoouxrSpOozu/8AgoZ/wVc+HH7NHhfW08MeNtBh8VeGbuKDUNPu7djcXUb8mO1jPMsh&#10;X04HcivzG/Zd/Yt+N3/BUHxz4W+LHxx8EeO/2e/2ANC1I+JLHwXrF8zan8R9QaQyR3N2vBitRwVT&#10;AyGOAetfUP8AwT2/4JBeOPFPjHwp+2F/wU81O3+NPx+ggSTw74YvrhtRsPCcZGV81WPly3ABGcgg&#10;Hux5r+k+1srWziigtoY4IYFCIijaqqBgAAcACqaU1qaVKip6RMHw54U0TwpoWk+HPC+k6boOg6HC&#10;ltaWdrEIIbeJBtVFQAAAY6V1AyAM4zSjj1NFNK2hzBRRRTAKKKKACiiigAooooAKKKKACiiigApj&#10;oHUqeQc0+igCOKNYo1jXgLTyMjqRS0UARpEsZcrnLnJzUlFFABRRRQAjDIIpaKKLgFFFFABRRRQA&#10;UUUUAFFFFABRRRQAUUUUANY8EV+EXxAm1D9pn/gtZ8LfANtqE9z8PP2JvCL+J9RgBDwrrd7lIQ3+&#10;15UkZ59M1+4+uava6LpmpapeyxQWemW8lxNJIwRI0RSxJJ4xgV+Hn/BGbTL34x6v+2L+394j0q50&#10;vVv2q/Hs9lo8MwbNtouk5tYQM4B3OHJbHO3HYZCorc/doYIyKWkHSloJCiiigAoopoJPagBST2Ga&#10;Aex4NLSY5zQAtHvRQec+9AB15oo6UjNj15oAqXM0cKyvI21Y13k+gHU1/Iv+ztfH/go//wAF0/iT&#10;+0jaWutan8Bv2RLdvB+lJeS+ZB/aCCaKYrHjaFeVHkBByQik9q/bP/grf+2Xof7Ff7E3xn+JV9ca&#10;va+KNZ0qbQfDf2JN8z6rer5Fts75Vn38BvuHg9K+W/8Ag3t/ZW179nb9gfwrrnxE08Q/E748alN4&#10;11J5gWuRDcIFs/MYquWMOHPA5lag1g1FM/dLSbC00yxt7CxhW3tLVAkaKMBVHQCtOmqu1Qp5p1Bk&#10;NcEjjmhAQOad/Kk5yPSgBc849aKKKACiiigAooooAKKKKACiiigCCa3hnGJYo5PTcM1z2ueDPCvi&#10;Swn0zxB4Z0HXdPuVKSQXdpFcI6nqCGBGDXUUUAfjr+0P/wAELf8AgnD+0XrGqeKPEH7Pmh+CvGmq&#10;SNM2teFpX0C680rt3lodqk47EYr4q1P/AINnP2cJNEh8LaL+09+2To/hJHLtpMfi4NZlj/GYGiKM&#10;3A6iv6XiM+lJg9Mj8qPMtVZLZn81/wALf+DYz9gzwhdtefE+6+Kn7R0sLBoE8aa1LdW8AByAlvD5&#10;cfHPJGa/Z74K/sUfsxfAjw/Z+H/hr8DPhd4WsrEDb9j0W2hLEAAMflyW46k5r6z5z1GKB065pbu4&#10;TquRBbwR20SRxxxxIgwAoAAqcMD0OaWimQFFFFACKCAAaY33s+Xn3qSigBAwPQ5paYr7iRg5FPPN&#10;ABRRRQAUUUUAFFFFABRRRQAUUUUAFFFFABRRRQAUUUUAFFFB+tACFgvJPWuZ8S+JNN8M6Rf6vqE2&#10;yO0iaTZkBpABkhQepxW9NK0ccjEgBR1PQe9fiR+3f+3J8N/CHhTxt40j1OHVPhl8E/Pg8byrG0c0&#10;Ex+WO2t84LyyMQF2Z61M79DWhT9q79EeCf8ABRH/AIKWWngvwDcp4Zn8UaT4s1+4jtvC+gNZmW58&#10;S3u7asNsq8sOcsw6CtT/AIJaf8EuNe8O+OtV/b8/bN8M6Fq/7U/xNVbnStIZPMt/BdowBREjbIW4&#10;IPJ5K9M5JrlP+CSX7AviP4la/o//AAUW/a5Go+IPiB4qgln+F/hvUrk3sHgvQp28y3cRn5BcMhX5&#10;gMgHkkmv6SYYPLTYDxRG7WpVaSv7pKi4A4xwPapKKKowCiiigAooooAKKKbls9qAHUU0tjqKTzB7&#10;0XAfRSA5GaGOBmgVxaKgaZV5ZlVffiq7ahAu5mmgWMHqXAxScktyrF+isQa7Yt0uLZ88ZWQNz+H9&#10;a57xR8S/A/gfTpdW8aeLvCnhHTYQWefVNSt9PjUAZJ3Sso4HPWlzoLNHdlgoJY4FNMiAbiwA9a/F&#10;v43f8HAv/BLP4E+JdS8GeJv2kdK8T+KdNIWS18M2N14jwT9395AhiOf9lzivzV+M/wDwcdSeOri+&#10;tv2H/wBn39oT4wSwRFInbwLe+RJMeV3OGYgYP93vUOqnsWqLkf1lCeNSAzgbuRk9qz5td0aBlE+p&#10;2UJboWkVR+ecV/KV8Ov+Ch//AAcCfFDTRqNn/wAEutF02yvImNv/AG1rKaHJMGA2NtdsoCGzzXO/&#10;EHxj/wAF8/itZXVrqn/BOf4aaMoUCQwfEGG3kmYDIKuJQSueOgx71HNLsaxwsPtSP60m1/QyNy6v&#10;p7DOOJlP9aYPEugquRrGmsMZ/wBenT86/iWs/wBnj/gtjBeW76F+wP4b0zynM2pNqPxbnuDeeYc7&#10;LfFwgjKrnk7xkjiqh/4Jjf8ABcf41+MJNRt4fhx+yfoXiGbzpbibx1d67LZR9lESbtzYABBP4iqp&#10;xkm2ynh6a15j+xD4sftE/DD4N+G9T8V+NvEen6doOkx+bcXLXEaxwr6s5O0fnzX4/eNP+Dkb/gmD&#10;4XvdR8Pr8XNY1rXLeZrdV0zSrjUk8wHAy0QIxmvlTwb/AMG3Xij4lwaXH+29+3v8cPjZodvcx3M/&#10;hjRWOjaTcMnPzK7SM2SSCeOORg1+8XwX/wCCfH7GfwC8M6Z4X+F37Ovwq8PWOmRrGs39j29xcSbQ&#10;PmklkVnZj1JJ6k03T5mKbpJWtdn863xL/wCC737UnxK1m7s/2Fv2XvjX8aIny1pcz+Ebq0tGHQjz&#10;NrE9iD2qrH/wUe/4OGPCwsfE3i7/AIJlXWveBLmIPcxaZcwLfw5XIIUMzg5xkeWa/rg0vwxomi2c&#10;Wn6PpmnaVZw/djtoEgVfoFAFaE2nQzxmKUCSMgrgjPWl7FEqtGO0T+UDwF/wctx/C/XLDwt/wUA/&#10;Yq/aW/ZcjkIjk1+40qW+sxJnBZkMcbqnuM1+9n7K/wDwUP8A2Qv20bcXn7Nfxk0D4oxxgG4FnvDW&#10;hxnbKrAFD7GvobxL8C/hR4xhMHiz4feCvE0RUoVv9Lt7sMp6gh1INfysf8FPf+CWvxG/YV1/xP8A&#10;8FEP+CWsmq/DO7tNkvxD8B+HVaG21bTQ26ee3iGVVwMkqq4HUY5rZLoKThLZan9f6SowGGzUoOea&#10;/Bb/AIJe/wDBUnQv2qvCXh9N91qJ1mdLNLm7vUlmhmVB5kUqoBtkVs5BAr944ZBIgYAgHmlfWxi0&#10;0TUUUUxBRRRQAUUUUAFBIHU0VFKCQCOcEds0Afjv/wAFwPjpqvwh/Yd8XeFvC189p43+P+oWXgPT&#10;DHP5MoGozLDcPGf7whMmCOQWUivv/wDZT+Buifs2fs8/Bz4HaEJntPh1odtZSySffnuSvmXEr/7T&#10;zPI592r8av2jJrf9sT/gsx+zf8A2gGo+Af2PtLm8a+ILa4bfbXN+6g2ymM9XU+WQT0BbvX9D0PKK&#10;2c5HWgrZEtFFFBIUUUhOATQAtFFFABRRRQAUUUUAFVrlii5BAzx1HXtVk+9fIH7dn7S3h/8AZE/Z&#10;Z+MH7Q3iJrU2nw70ee5gjmkEYubphst4gMHcXlZFA75x3oGlc/mg/wCCmPjXxp/wU8/4Km/AD/gn&#10;b8K9cnsfhh+zp4gtvF3jDUrFiksN5bgSyZcHaDFCcJwT5so9MV/YB4e0TTvD2kaTomk24tNN0W0i&#10;tLaP/nnFGioi/gqgfhX82n/Bvp+zX4luPhx8VP2+fjDZpdfGT9svW59akuZonSSGxMvmDYGAKI8o&#10;4UYBULX9MyYxgDBAGaC6itZD6KKKDMQgHqAaXpRRQAh5HXFJkqOSWp1FACA555paKKACiiigAooo&#10;oACcZNNDBj3p3vSBgehzQAtFFFABRRRQAHnrzRRnr7UUAFFFFABRRRQAVDIGYMqsVJ6e9TUhz2Ga&#10;AEVQoAUYAp1FFABRSY5zS9aAEPalpAAOgpaACiiigAooooAKKKKACiiigAooooAKKKKACmOSBkda&#10;fTW7Z9aAPnT9p/4wWHwM+EHi34mazNb22j+FrY3F1LPIIo4ox95yTxwMnHfp3r+WH9kL4Hat/wAF&#10;fvjz4r8beItN1/Sf+Cevw48XHxBG0ivbL8T9ajPykoRlbaJsjGSCFA6tx9+f8HKHxN8UaV+xp4D/&#10;AGf/AAtp08kn7VfjfS/B99eRuYja2jyiWQCThVZtm0bjzk1+y37K3wg8A/s//s//AAj+Dfw20eLQ&#10;/B/gDRrbT7SBQuXZEG+Rz3d3DOTnksfak3Y6ITap6Hv2iaTY6LY2Wl6bZW2n6dpsCW8EES7EiRAF&#10;VVHYAAAVt1BvCkcdc017qNGCtnJGaZzlmiq32lNwXkse1N+2RZI+bI9QRQFn2LdGe+aqNeRBWYht&#10;q9eDxXnnjH4u/D34fWn23xj4n0nw/ahlVzcSqjIWzjcvUdCeR2qZSsOMXLoemllHJYAUhdRklgNv&#10;Jyelfnh8T/8Agp3+xF8N9NuLvW/2mvhBol1FGXjjvNYhi3qpwx+9xz64r8qPjP8A8HDv7NPgDU7t&#10;NC+JnwW8W2sJYWFtpmoXWq3urcD5oUhjKE57FsZ6kVHtGaKi2f0xSXEEQBknijDdCzAV4z8UPjr8&#10;PfhPa/bvFmqSR2zRmQNABOcD0AOe9fy2xf8ABdTxN+0B52naB+yv+1brHhkjfJqHhTwJqV7tYKwG&#10;GbYuMnB5wSDgkYNc34I+IH7RmofEaw1j4d/8E9f2+fi/oTElG8ZPp/hi3VmXcVMUrvhOc8nIwKzn&#10;KUtkbQw6veT0P3l1H/grH+yNpTypqHiTxfZzQSrEytotyRyB82cYwM8nNcxrn/BU34I6zEsXw21n&#10;X9Zu2Ygb9MkiBwfmJ3AHgA8DHHNfDLr/AMFYfG8Etr4K/wCCZ37Ifw90Odkihn8Z+Lv7QuRGcNvl&#10;jt4tpI4yoI5HWtvw/wDsAf8ABW/x0l/B8SP2p/2Rvgrpd/cGWOHwP8OIru5tYm3BolluCMMFPD8n&#10;pxUwhKWpUZUle59KL+3z8X/FTTr4G0jw+LKSVUju9UVtPSHgglmcpGVJweWHfrXyN8TP+CymufC+&#10;6vNN8R/Gr9lmfU7FJ5JbPS9VbW71zDJ5bIlvbpId2e2Qevpx63Yf8EDPgr4wNrN+09+0V+1H+05I&#10;Wia7sdZ8TnTNLuDGpCqbS1WNQgycYIP1r9G/gp/wTw/Yx/Z90tNJ+Ef7M/wh8HQRP5nmQ6TDNMz4&#10;xuMkgZySM5OeSTmtFTad7i9rTX2T+fvSf+C5/wC1/wDFWDVNL+Cv7FnxN+NOrwz+RbXVnod3pWly&#10;liMO08mWAAOcD1NegXI/4LpftF6bp81p8DP2fP2btN8TbmebWtS1DV7yzibcvMMZVAwAUkEZPTNf&#10;1B6N4f0nRLZbTTNK03S7VMBY7eFIlUDpwoArcCAE9OaToc+smTHFOnsj+TWT/ggD+1l8Y7u2vf2h&#10;f+CpHx1sdMmkWS70nwXA2hQxMx3MsD7+mDgb1bGK9Qtf+DYX9kOa90e98f8Axm/af+M19YuTNc+K&#10;fEsmptMmOAi4VFOcHdtJ25H0/p7xz7UuO3BxVqio7ESxEpO5+cX7Mn/BL79jj9l7SbrSvh78E/AH&#10;/ExJM891pNvczTsTnLu6ls9B1xx2r7t0TwB4M8NxJBoHhXw/osMXKpa2kcAU+20DFdhjr6mlq1FI&#10;zlUlLdlVbSBAdsYBPWnG2iPVB6/Q1YoqiCt9lhznYM9Kl8tcYx04qSigBoRR0FOoooAKKKhm8wqR&#10;GoZseuKAJqzdRsba7tJ7a4tY7q2nRkkjZQ4kVhhlIPBBGeKvRGQovmgLJ3wc05vumgD+J/8AbR+B&#10;Guf8Euf+CqXwU+If7Nb2eh/CH9sC8uEbQ7q3aSx0TXJDhriFVwFOTkDnG4iv69PgV4l8U678PvDj&#10;+Op7S48YpbL9ve3Tyo2k6Egds1+HX/ByX4Pt7b9kf4cfH3TIpIfH3wD8a6bqej3SYLRF5ArjB4II&#10;HpX6f/sefFtPihpNhqjPENRvdA0u7uUzk+bLAjsSM4BJJPTvUzXIlI60lOl5o+8xzzS01SMYp1NO&#10;5yBRRRTAKQnHPJpaKACq8+7Chdx57DNWKp3syW8ElxK22KBS7n0A5NAH4NfsDWT+L/8Agq3/AMFN&#10;fiRL9nYaCNJ8Ox5iO9XCqxYPjptTBFfvbH90cEZr8Dv+CNV3pPxB+Nv/AAUz+NmmSzXlh4r+KT6d&#10;a3TbgssNsjAhQfQ8Gv3zUcUDluOooooEFBGeDRRQAUUUUAFFFFABRRTGYA4w5z6AmgBk8hjjZ842&#10;+2a/mE/4L8eMfiF8f/Gf7In/AATf+G2p6bBP+0n4qt7rxFEJZIrqPT7Zw4IYAhYywYliCPkxX9OG&#10;oO0VvM6nlBnrjp79q/lm/ZHbRf23P+C4n7R/7W2mT3l/4M/ZVsF+HmiOge7trq8USx3MvmDMY2t5&#10;uFABI5z6htTVtWf0kfA34ead8MPhJ8O/h3pVq2n6b4H0m20u3hxjZHAgjUE5O7hc5PU88V7Aox3z&#10;0qta/wCrBJGTVugybuwpDntzS0UCCiiigAooooAKKKKACiiigAooooAKKKKACiiigAooooAP60UU&#10;UAJzu9sUtFFABRRRQAU0ls9BinUUAHSikDA9DmloAKKKKACik7k0tABRRRQAUUUUAFMd9pXjO44+&#10;lPoIz15oAQZ55BpaTAGfeloAKKKKACiiigApjnAH1p9IVDDBoA/If/gsv+wb4s/b5/ZXh8C/DTxa&#10;nhH4s/DXWbbxb4anmG+3nvbQl0imX+6/TPYkGv5tJv8Ag5//AGh/2Ubn4afBf4+fsbmP4heDrs6V&#10;8QLm6uJNLS7+zHyRLp5x5RMgUNz8oJBH3q/u6uLWK4R0lXesilSPUGvjT4l/8E+P2PPjDPdz/E/4&#10;C+A/Gkt+5eRr+zWdnbrnJ6E0G0JRSsz8SdF/4OVfDXxF8A2Xif4R/sHftP8AjnVryUBrW3S0kt44&#10;O8ouFY7+cABV6nnABNW7X/grH/wVC+LeqTD4Q/8ABHf4rz6DdcWT+IPGNtoLt91leQGNBt2n+F25&#10;9elftnoH7A/7Kvhay03S/DHwk0DQNO0hQlvDaGSFYQOgUA4H4V9N6F4J0Lw5HCml2RhNuojUs7SE&#10;KBjqSe1Z8z5rFe0jHZH86ml+Pv8Ag4j+K9rBBpn7Mn7Fv7O7zzq4vtd8Varr11FHn+OFJXhZgCOi&#10;4OOnauqk/Yr/AOC63j6B5fE//BTn4UfCi6nlRpbbwt4CtbhIlGSdkkqqwPOOABX9FggjAGETj2p4&#10;iVc4GM1oT7byP5mPE/8AwR8/4Ka+PBJaeNv+C0n7QhguRhl0jTINN+T0yjjv+nFReCv+Dan4Fa1d&#10;3Gs/tM/tJ/tQ/tDeJdTeN7+8vfFVzZC72cjKoxYdSvB6Hiv6bDEp6jOacFUEkAAnrWVSDlsxOq+h&#10;+IPgT/g3X/4JI+DNUj1y+/Za0v4ha1C4kSfxPql/rQ4x8rRSS+Uw/wB5Tmv0V+F37Df7HnwSiW3+&#10;EP7MvwO+HESOJANI8L6dZHcBgNlYgc+49K+q6KpQ7mbk2ZFpommWC7LOztoE5+VI0QfoKvm2j52j&#10;bu6471Yoq9guRCJB0yD6560vljv1qSigQ0KAOQCaXApaKAEwM570tFFABRRRQAUUUUAFFFFABRRR&#10;QAUUUUAFFFFABQRng0UE0XA/E/8A4OC/DGn+JP8Agl3+0C97eLZ3GhR2t/akqzB545V2rhQTk5ry&#10;7/gjt4p8a+J/B3hfxBqUc1hNqvg7RluLa5CgptiC7lA/2R0PIzW1/wAHGOs2el/8E3/GqahDcz2O&#10;pazp9vIUm8oRhpR8zeo9jxXrX/BLjS7JvD8V7pVrDb6LB4Z0WK1G1hlRbJ82TwcknpU1ruCt3Oqm&#10;0qbufsTHnGTnNSU1RgcDFOqkcgUUUUDCiiigArzj4q6vPoHw28e63bBBPpGj3lyhY8bkhdh69xXo&#10;9eRfHa4jsvg78TrmVUkhh0C/ZlcjBH2eTIOaBrc/MP8A4IV+DrHRP2FtP8X29/balqnxV8W67r1+&#10;6AqYpnvJI/KbuSojHXswr9mAMfWvx4/4IUwSW/8AwTt+HZkuluftWv6/KvTMam/lwpx3GK/Yigct&#10;wooooJCiiigAopNoznHNGQe4oAWikHQUtABTSwHBzTqgYk5PegD5D/bp+O+m/s8fsoftAfFe+Yh/&#10;B/hTUryAKy7jMIHEYwSM/OU/Ovyq/wCDa/4Rar4D/wCCedt488T+HdM0nxF8bfFGp+IluI4wst3a&#10;s4hiaTgH70cuBzgMOTmvGf8Ag5M8f6/r3wQ/Zz/Ze8Ha9a6drv7RfxAs9Nvo0lC3EtnHyFWPO5kN&#10;w9tnGR90HrX9CHwi8AeHfgX8I/hz8L/D426R4B0ay0OzBUR+b5ESx7io6FypYn1Y0m7G9ny2PaUj&#10;YHLEH86lqCFnaCJ5V2yleR6Gp6UZcxgFFFFUAUUUUAFFFFABRRRQAUUUUAJz3IpaKKACiikBJzkY&#10;oAWkDZPRqWigAooooAKKKKACiiigAooooAKKKKAEwB2FLRRQAUUUmQe4oAWiiigAooooAKKKKACi&#10;iigAooooAKKKKACiiigAooooAKP60UnOc54oAWkx7mlopWAKKKKYBRRRQAUUUUAFFFFABRRRQAUU&#10;UUAFFFFABRRRQAUUUUAFFFFABRTWPT5tuaTPQl+D7Ur9wH0VVklHA81RkZ5FYGoeKtC0kb9U13Sd&#10;PVOGM08ceD+JqfaIDqaK85l+Jvgi3jeSTxj4XUAA/NfQJkHp1avnr4wftv8AwH+C/h+58T+KvHvg&#10;+LSLPJll/tmxRVUDkjdIM/QZo9oug1FvofZLOFBJOMetYur69p2jadfapqVzFY2GnRNNPNM4ijiR&#10;RlmZjwoA5ya/nF+JH/B0B/wTk8KQ3+m6drfxD8S+I7fcFt9H0pr1mdSeAQcYOOvTpX5saH8Yv+Ct&#10;f/Bc/wAR+LfCHwO1jxb+yl/wT18QXjW19r2sWMdlqes2OcSRQOqq7k8/Kp24PJNRe7L9m0rs9Q/4&#10;LE/trzf8FNvGuj/8Er/2HvCX/C5td1jWrO88ReNdKc3uk6DFE4Zw8q/I2B1O7GRgZNf1R/syfAnS&#10;PgD8G/hr8PbZbW61vwnoNlpd9fImw3kkMaqzEemQcV80f8E8f+CX/wCy9/wTe+Hc/gz4D+HLuTXd&#10;bCSa14g1GY3d/qswHLO55Vc5IRcAV+kAGBitiG7geMnk0Ak9QRS0UCCiiigAooOe3WkGcc9aAFr5&#10;m/bL1Y6F+yl+0XrCxyTPpvgvV5giSeUzEWsvAbsff3r6YzzivmL9tHwtH41/ZR/aG8KzXElrFr3g&#10;/VbZpEALIGtpBlc96Brc+Qf+CKFi+n/8E2/2dJZPPUarZ3V4BIWLKJLiQ45AJ5z6565r9W8jGc8V&#10;+WP/AARf19vEf/BN39moP5Rk8OabcaQzrH5YlNvcSxl8ep68cV+p2cdSM0DluAYHoc0tJkdiM0tB&#10;IUUUUAFIAB2GaWigAoopM84oAWq08scStI7BUXqT2qzXg37RvxN0r4PfBz4jfEnXL+30zS/BmlXF&#10;9LNKwRU2ISMk8DJwPX0oKirtH8xPi6z1D/goF/wX/wDAfw7uJ49d+Dv7CME3iO5t2VZIv7QQwyhi&#10;Sd2fPayUKO8ZzX9asemW5WNWiLrbH92G5x7/AF6/pX8yX/Bu38JfE3i3/hp/9vPx5LJf+KP2mfE1&#10;xb2twiFIXtIJfMZo9yhthYoo7fJx0r+oRFCggAA96TXMXWq+8rAB8mOSSKfRSDIzuIxSUbGQtFGc&#10;980VQBRRRQAUUUUAIc5GOlLRRQAHPrRRRQAUUU3O3AwxoAdRRnPPrRQAUUUUAFFFFABRRRQAUUUU&#10;AFFFFABRRRQAUUUUANLKMkmgFTyuDSbRuz6+1PoAKKKKACiiigAooooAKKKKAIpN4VigDk4wCcVI&#10;CSBuGDS0UAFFFFABRRRQAUUUhBPfFACnPrRSDPc5paACiiigAooooAKKKKACikJPYZpaACiiigAo&#10;ooBzyDmgAopMj1FBIHU0XAWiq01wkX32GcZ618RftHf8FIP2LP2Tr2HS/j3+0T8Mfh9rNwhlSwut&#10;SWS6ZRwD5UYZuffk9qAs3sfcxOOTUTSqrBSQCa/mb+Jn/B07/wAE/vDPiJvDPwu8FfH349zxvtkv&#10;NC0QW1mpzgESzlSf++a8I0z/AIOEv20f2iL/AFbQ/wBjj/glV8R/Gtw8ksWn6lrXiFIEJQ/fkiEM&#10;abcckecCccdQazlUUTeGHnNXsf1qvfWsYYvPGuw4OTjBqvJrGmRFVnvrSBpF3L5jhNw74zjNfyR+&#10;I/BH/Byz+2xosFv8QPEHwY/YR8Gaqk1tc23hBt+tSRk5RjMXlZOoXCSjOCea9Q+H3/BudqHjq003&#10;X/2mv2/v22/F3jQor3v2XxUttDJKoCjYNr7VwMccnvUKvzbII0LRvJn9Ifi343/C7wVZ/wBpeI/H&#10;vg/SrCSTyRNcapawxtJ02BmkA3eo7V8J/Fn/AIK7/sNfCC4urHxH8dvh7cahaOyT2tjrdlezw7Tt&#10;IZI5CeMjpzX51Tf8Gtf/AAT9v7RoNe8f/tP+LXkzvfVvGM16DuYs5CFQoY7j82MgnNe9fDD/AIN1&#10;f+CZXw2Ko3wP07x3FDGqRjxDLNqGSpzucbwrk98jmplKb8iqaptNtnHX3/By3/wSe0/Uv7J1H49a&#10;lBcQsY3KaPe3KqcKc/KhBGCTxngH0r5X+N3/AAcxfsu63dW/hv8AZFu/i38a/Ft7AVtrHQvBlxeS&#10;TT8EKfMkRuR02I2B19K/azwD/wAEoP8AgnH8MtTk13wZ+xd+znpmuyAB7z/hFbGWWQDkZZ0Pt+Vf&#10;V3hf4E/CDwNdLd+CPhb8PPB8yLhX03RLSzcduGRAR3qo0763M+dJ6I/lR0L9vX/g4h/aitrSX9nX&#10;9hzRvhP4b14GCPWfiCkdj9lBP+u8hijce6HkdKsa9/wS2/4Lo/tXLFoX7Vn7dHgT4Z+FtTlN1fW/&#10;gfTF8/JOTGJAkRwAcDDYx2r+v+GARAooCx+gGKmCAADJOKpUl1D2rP5PtJ/4NWPgjqLWtz8Tf20v&#10;2xvG1ztUzquux2SOe6qMOVHXueDX0J4K/wCDXj/gl/4bu7e68UeE/i18T0glE6wa94su5Y1cAfww&#10;+VkHHIbcM1/R/gdcCjA64GRT9mlsKVRy3PjP4OfsEfsgfs/adZ6Z8Iv2bPhD4NhshhJrbQrQTjsS&#10;ZSpck45yea+t9N0jTtItoLHSrCy06xtuEhgiWJE+iqABWrgegpcAdqfIiLjVRVztULnrgYp1FFWI&#10;KKKKACiiigAooJxk0gO4ZFAC98965bxppFr4h8LeINEvoxLZaxZT20qHPzrJGykHH1rqapXqNJbv&#10;EOSwwR68HigD8S/+CE+p21j+zP8AFv4cQT3uPhb8S9e05YJGLLawvOzxJHkcKBmv29Xa2T1HWvwj&#10;/wCCO9xqXgb4v/8ABS/9nrxBcxHWvh38Vn1e1h2NuFhqMRljfdjBBYMAATjFfu6gwPqBQVN3kxwU&#10;DkClpCcZJoBzzQSLRRRQAUUUUAFJjnNLRQAhJ7Yr+ej/AIOP/jp/wrv9hi5+FOj6uumeLPj/AKvb&#10;6DCBH5ztAPnkIXcPlzsUkZI39K/oTnOIz820niv4+/2//DsX7fn/AAXg+Af7KetWN74g+E/7OHh5&#10;dc1qyaR/Ia5dftTsVHTP+hjPcbh0zQtzahDnZ/Ql/wAEz/hFB8C/2Gf2Y/hlHJHc3WgeGrd7qVAA&#10;JZ5szSHj/akP/fIr73rivAnh6y8KeGNG8P6ZbwQWGkwrFCsfKqo4AHA4ArtaDFoKQgHrzS0hzjjr&#10;QAAYzS0gzjng0tABRSZzn2paACkJwCaWigAooooAKKKKAEBz680HJ6HFLjtSAY6UALRRRQAUUUUA&#10;FFFFABRRRQAUUUUAFFNJbsM06gAoJxyaKKAI0lVwCM8mpKMYooAKKKKACk3DOM80tFABRRRQAUUU&#10;h3dsUALRR9aKACiiigAooooAKKKKACiiigAooooAKKKKACim7h60oIPQ5oAWio3lVCAwY5PYE1HL&#10;cIi5zkn0GaALFITgE+leX+MfjL8M/h8A/jfxpoXhSBgzCS/nW2QhRlvmbC8fWvg/43/8Fkv+Caf7&#10;P9m118Sf2uPhZDMQWSy0i5l168ZQcHMNqkjJz/f21POtrl+zk+h+nm8kH1pCzgZOa/l98Zf8HOvw&#10;Avbmdf2dv2UP2t/2g9PikeGO+svDL2FtdMvKtHIzsSpAJG5ASOR3rndE/wCDgz9qjxlq1z4b8Bf8&#10;Ebv2u/Efik25nt4pmTToUHIBlkkiA2epUk1mpOUjR4eSV7H9UfmnP97P60SShU3HIA61/Jz8Rf8A&#10;gpt/wWy+K3gvVNA+Gv8AwSI8V/DHxfqC+THqN54qNzDCDgrJ5a+UwIJ67sAevbzHwj+xd/wcuftE&#10;X+3x5+2h4C/Y48I6ooN0dCupNUuolIXIiWNzIsg55MqdOtaOSEsPzRbbsf0+fGD9sT9mv4APP/wu&#10;v4y+DfhnDbKHkfVpWtUVTjkuRtH0zmvxm+PH/Bx1+wL4DPikfCv9pX4RfEq68KPJHLZq17FJeOqk&#10;/wCiP5GycDoSrYz3rw/wN/wa3/A3xj4on8fftz/tW/tOftm+LdTuEvNQTVNcl0mz1CYDBE6K8krr&#10;wAMSBgP4q/V/4L/8EYv+CYfwGWcfDz9ib4FWs08iSedqWkR63MpT7u17rzCvIyQpGScnNRq5D9yG&#10;2p/PPpP7cH/BVP8A4LoungH9jnwbN+yX+y/a3X2bxH8S7jzYLi9TjclmzYbeMn5IjzxlhX3j+zt/&#10;wbIfslfDHx5pfxQ+NHxF+If7VPjN8Tag/jJvtVvdT9dwh7AMSQGJIz3r+kjwn4O8L+B9GtvDvg/w&#10;1oPhTQLHPk2Wm2sdnBFn+7HGqqPwFdN06DNake1tsj5k8AfsdfswfDXS30bwT8BPhP4aspceaLPQ&#10;rWEyEDAyQmTXq+jfCT4b+HLj7VoHgzw9otwd2XtbZIDg9fuivRMt/d/WnY+tS4J7oPaz7lVLSGNE&#10;SNABGMD6VKsMaZ2r1qXH1oqjMQAAYoCgdBS0UmuYSVhMAZPrS0UUJWGFFFFMAooooAKKKKACiiig&#10;AooooAKKKKACiiigAqC4z5eB94nip6Y4BGTnjmgD8NdBW6+DP/BdDXdKi1ON9D/at+Ej362W0rsv&#10;dLmVmbjgnYhO5ucOQK/cpDlRxg4r8EP234/EPgT/AILFf8Ex/iXa2d5F4X8T2uueFLy7jG1GkniK&#10;xws3TneWwMk7MV+9luxaJGJJJAPPWgdrE2c0UUUCCiikBzQAtFFFABQehoooAo3kyJDul4VTlucA&#10;DuT7DrX8m/8AwTP1PRf2kf8AgtN/wUF/ar0dNL1bQPDF/J4P0nU7dw6XEaRpD5iZ6rts8ZHdyRwa&#10;/pJ/a4+KukfA39mf47/GDXbm4s9K+HfhbUtUmkhQyOBHbyMNqgjJ3YwK/B3/AINqPhVeaZ+xld/G&#10;DxBoiadr3xc8YatrIJ2bri2JSFGDADI3xynH+1Qb0ZWUj+mqIBUjAwBjoO9S00YUKoHGKdQYXuFF&#10;FFABRRRQAgGM+5paKKACiiigApCCRjJFLRQAgBHU5paKKACiiigAooooAKKKKACiiigAooooAKKK&#10;KACiiigAooooAKKKKACiiigAooooAKKKKACiiigAooooAKKKKACiiigAooooAKKKKACiiigAoopr&#10;fXFAGJqGr2mlWlzfaldWdhY2iGWWaaQQpEgySzM2AB6k8Cvxb/ah/wCC5X7M3wk8S6j8Gf2d7HWv&#10;2w/2lVcW8HhTwOh1OGCY5I+1XiZijUAHO0sR3x1r5Z/4OWNI/as8T/saaVoPwG0nxB4h8Gf8JDDL&#10;44sNH1c6XqV9pgUqsFukY3So0hUspbOAeK/L39lL/gqp/wAEVf2RfhJ4P8P+Fv2Yv2mPg78W47aK&#10;DxFoun+DZpL291BQI7kyXTS/vVD5bqvToCSKzdVLc1hC5+nWq/t6/wDBbvx1oeozeFf+CYXhXwTq&#10;SxgI+qeOonDMwyGEYzwOCea868BfC3/gu5+0HZxW/wC0H+2z4E/ZssvFIIGj+B/DK3V3ZRgYaJro&#10;gKv+8CTyDUng3/g4v/ZhF3Bpt7+xF+21ofgS0XzNN1r+xoLwXikAgm2WVZF3bieScZrYu/8Ag5b+&#10;Dc+r3Hhr4b/sG/tm+M7+3gMkck2m6ZpG5gGOGEs5dBlfvEHjOATwXGoqmzNVBrZFPQP+Da/4WeNb&#10;uy179qP9pD9pj9pfVbnZ9qOs+MbmJGjXGYwq54znvmvvz4Q/8G/X/BKP4PXX9seGP2WvDera2QGW&#10;7125n1ySF8htyeezKjZ7qBX58eGv+Di741XsqXPiP/glL8bl0F5NrPoPjbR9UvbWPGWkktnjj+XJ&#10;GMsvf0rvU/4OO45vEGr2Np/wTV/bbTw5psKyrqN4uj2Tyk7eFhaXBX5vvLI2SOmORMoJPzE/aT2W&#10;x+7vh79k34GeFLWxsPDngjR9I07TMeRbwxqkceBjIUYAJ55Fe2aT4T0XRrdLfTrOCONBtBKhjj0z&#10;1/8A11/MlqX/AAdD/AjwT4m0fSfjD+yT+0P8K9B1st5Oo6jqmgO8gVQ7GOEXKiTAPQPnBHc4r6B0&#10;H/g5v/4JNapZWFxr/wAZvG3ge4v32eTqXhm7YxcZyzQechH+6xov7PVkyVW1j+gc2sIQDagwB/CO&#10;cc1LFAiKcZweBz0FfjUf+DgP/gkF/Yb68/7cPwyS3WHzmiaO9E6j+6YvJ37+fu4zVrQ/+C+3/BIz&#10;XBp/2f8Abi+Ftl/aaGSP7bHf2ewAqMPug+ViW4BxnBqOZPYhwk90fskvQe9KDmvyF1f/AILe/wDB&#10;MyCz+2aB+2x+zxrId2jhR9ea1EpGcje8QVTx/EQD2JrwPxV/wXe/Z0h1K4034dePPgL8QJInePzI&#10;fiBplsAyJuOBIQDnk8sOF4yTVxqJWVylh52vY/fYnHNJvFfyhP8A8HJXi+X4qX3w08K/sW33xTj0&#10;yRUm1Lw98QfD9zDKpC7pI8yhcDd90vn8q/S7wV/wUx+JHiq40Sa9/ZX+I2j+H9Wj8z7c1xb3CQZY&#10;lSzRO6suMfMGAODxVzmobi9hLsfsfu5xg5pScdia+aPD37S3w41O2s21TxNoOhXdxgiC5vokYjGS&#10;Rk+me5yRXdW/xu+EkyzY+KfgPzICfMQ6tbK0WOTuUvuHBHWnGSkrmcoSXQ9c3DvkZ9acTjnk15TB&#10;8ZvhXd3EkNv8SvBFzJEoZhFqlu4UE4GWDFefrV5fir8OrhXMHjrwq6xkqx+3xAZHXHPapVRN2HyS&#10;fQ9HBz2NBIHNcInxC8HT2y3Nt4q8P3MTDO5L6I8ev3vY/lXBan8e/AemQySvqwuyrmFUt3jl3vjI&#10;X733jjjtTlNQ3ZaoTl0Pd9wPPNLuGcZr4T8S/t4/CLwvqVnpd7Z+Orh7l1Uyw6TcSRoxIBBdVZTg&#10;ZJwcDHWvZ/Cf7QfgXxasDafd38K3RcR+coTO3BOeRtIz0YAipVRD+rz7H0LnuaNwrzK1+Jvhy8M3&#10;lXuDFnhiFJ9+TwOv5VzfiH47+AfDEButV1hlU7goVGckL16cA0OrHuL2M30Pcc8Z60gbPrX5661/&#10;wUw/ZS8NtdDXvHmp6Wtp9/dp1xLtJOOqKwPr1yB2rk7r/grJ+xckt1br8VLi3W0h85rhtKu3jaPj&#10;DDCZ59OvHSj2qte4KhN9D9NywHegtjnmvzdj/wCCpn7Ehjt5D8ddPjjlhM++Syu0UADOCfL6ntUW&#10;h/8ABVf9hzxJBNcab+0F4UbyY/NeBxIs0RzgBkCkkn2q076idGa3R+k+c0E9+TX5z6t/wVB/Yp0S&#10;O3mvfj54cs4ZV3t5kVzwP7uPLyW9gM10mm/8FKv2KtYntrbTf2hvAF3JeRCaPZPK4K9eSE4b/ZPN&#10;FwVGbV7H3oDn1FLXxYn/AAUF/Y1bUNO0mT9oz4ZwapqrbLeCTUVSSY+gQ/N+Y6mvpvwt468L+NLK&#10;DUPDWvWes2NwpdZYH3Ky9OvT+tMn2c1q0dxRTQeByMnpTqCQopAMEnJ5paACiiigD8Yf+C4vgjUZ&#10;/wBkS2+O3hxb5PFv7L/ibSvGlrJaEpN5Ftcx/aArLhh+7LHAPOOeCa/VT4SfEbRPit8Mvh58SfD8&#10;7XWj+P8ARrPVrZzjJS4hSQZ5OCN2COxB9Kk+KXw98MfFbwJ4t+HPjOwj1Pwx4106fTL6BwCJIplK&#10;N19ifxr8Sv8AglV8VPFn7MnxZ+I3/BJ3483V2vjH4NS3Gv8Awy1W5cuniTwlNM7RRxvwDLb79pUc&#10;7c/3aCkrr0P37opB0GaWgkKKKKACiiigApD0NLSEkAkdaAPy7/4LR+b/AMOvv2xTDPFAw8IXIJc4&#10;Ug4XB/OuC/4IX6XpFj/wTG/Zgm01rSeKXS7h/NjXHztcz7h9c/0rB/4L9fEC28Bf8Etv2mrm5acD&#10;WdPtdOXyxklri6hiA59dx4rxn/gj1+2r+zb4F/4J3fs0+E/HPxZ+H3gnWtC0hLK4tLq+SKWOV5XZ&#10;fMQ4Ks+8HkUS0VzanBuLZ/QJ1KmnVzPhvxZofi2yXUvD2qWmrWLYImgO9HBAIwe/WukDDucfWlcx&#10;tYdRRnv60UwCiiigAooooAKKKKACiiigAooooAKKKKACiiigAooooAKKKKACiiigAooooAKKKKAC&#10;iiigAooooAKKKKACiiigAooqNpMNjaT70ASUUUUAFFFFAB1pobJwAaXcM7dw3elLQAUUUUAGeSPS&#10;ikxyT60tABRRRQAUhYDqRS0hGc8kZoAXIPfNFNC4PVjTqAMLV/D+l67azWesaZpuqWsvWOeFZVOO&#10;mQQa8yl+AHwhudjSfDLwGssZZkcaZAHQlskhtmQc88d69qoFRyIpSa2PDZ/2dvg/MAJPhz4LlcBg&#10;ZHsImds4zlsZ6DFc6P2U/gUxjD/CP4e7I0aMf8S6HJRuxO3OOvfvX0oc9qKaiou6Dnfc+Z1/ZM+B&#10;Kgf8Wr8BPLGCIpDpsO6MHt05A981Svv2SPgpqUVxBffDPwTdQz4yslmrAkHOcdBX1LznrRTcbu5U&#10;aso7M+DvG/8AwTT/AGH/AIlyWs/xC/Zg+DvjKWw4hN9o8EpjPTI+Xg4/lXld3/wRj/4JlXlnHp83&#10;7GnwVNkgxsTThH79QQf171+opz64pMDuATQ4qW5PO+5+S13/AMENf+CVN5eW+oXf7FHwanuLVdqb&#10;rN9oO7duKhtpbPcjPvRpn/BDn/gllpN3q17Y/sZfCQXGt7hcNLBNMHU5yAGchRycbQMV+tOMdMCl&#10;qXTTDnfc/MPRf+COX/BNbw8Y10z9jP4D+VGCNlxosN2DuIJJMgYk8A5PoK39X/4JK/8ABOXXNNvN&#10;I1L9jL9n64sdRjWKYjQLdJCqjAAcKCMZPQiv0dooUFEr2strn5f6t/wRo/4Jna5Yf2Ze/sdfByC0&#10;Y5ItbJrRgeBkPGwbOFHevnT4g/8ABvR/wTj8Y/2b/wAIp4O+KXwTOmZKHwZ411fSA5OfvqZnBxk4&#10;wB1NfuXRTcVLclzb6n8u/ir/AINdfgHezPJ4A/bP/bW+HcSjZFEvihdVSNen/LZCf/rce9fF/wAV&#10;f+DPvQvFU0WvaB+3J4+8TeLxIvmXfi/Q477zYhn5d1vNCwPPBHGO1f2sUU0kug/aS7n8C9//AMGj&#10;P7Q/hu9abwz+0X8H/EcRz5bSWOraaYcn/r7fdx39hXS6X/waqftmWtn5MH7YfgfRpMsVFvHqrhFy&#10;CowbjB5r+8LHrzSBcEnJOavnurWL9vI/i/8AAX/BuB+3P4VtYLG7/wCCg+leHLUMxmnt9HudSL5B&#10;wNkk49s89+2K+mvCP/BD3/gpL4SNtPpv/BVllmtmRVjm8BWF8rIh+QlpWYggDtzyea/qlZA2d2CD&#10;2Izmn1m4pjWInHZn84dx/wAEif8AgpdrD2l5qP8AwWE8b+G7yCIRND4e8A6RplqCrbldYxna5/ic&#10;EMemQOK4/Wv+CF/7cHjm3c+P/wDgsx+0xeXk0gkc6bo9hpqscjnKEEEY/Hvmv6bKOcnml7ND+tT7&#10;n8u3/DgT9r3T0u5NF/4LMftbme6yzx3kFvcRStnOXBbnjj6VhW3/AASx/wCCzHwklDfDv9vf4OfG&#10;bTbdFWK18c+FFlLKrcKxBYHI6nrk9a/qmppUHJ5BNJUl2I9tPufzIWOn/wDBbL4dR3Vprv8AwT7/&#10;AGEfjXZWpBW7sddOlS3DfxssLkqN3YdvSsaT4hf8FhNa2Wtn/wAEVf2RLdWmEsT3/jS2VIY+hyoV&#10;cP16Y4r+oRoEbOcjPpTUtkQAZJx3pummg9tLufy56jpf/BZjxdJNpvhr/glL/wAE+Phfc3z7ZL7W&#10;NeTW41XuxCHnJ5xt49aztL/4JZ/8FXvjUbi2+Kf7QP7Ln7KnhnU3WG6sPhn4Lspp0iHOUuJYw2Sx&#10;+6eg71/VD5YIIPINOCgYx2q4+6L2su5/Krqn/Bt98VruysVsv+CmXx1j1G3Z3kln0mzlUs3XaMgj&#10;P1rD0z/g1n8HajPrmr/Ef9uj9oTxVr+tOkzTW8FpZIjqOMAchRxwCK/rI57nNFNu5X1idrXP5DPG&#10;/wDwSH/b7/ZV1HT9e+Ed78Df+Cifww0iD/kUvH+mW/h/WbfYdym01WP980nHG9z6YNeOfCb/AIKO&#10;/FuL412vwY1jWdf/AGCvitaXsSL8NfHlrGiXcQOZU03UDEI5gcHbuIyCME1/adNbJONsmSK+Iv23&#10;f+Cfv7NX7eXwr1j4Y/HrwRYaw93Cw03XbeNINV0Kf/lnPa3QG+MqcHGcHoQaVjaji5Qdnrc9o+Af&#10;xp0T4y+Dotb02O+huNOm+wXJuFVTJOijeVwTkV75uHrX8pP/AASt+PXxO/YI/a28U/8ABJP9rrxt&#10;r/im7tbh9R+GHjHXFVF1zTSuUtvPKqJJMAbRuJyCMDiv6rFd3zuKgj05rLna3OepFRehbpuWwMDN&#10;OorUzEByM9KWiigBjqrA5UMfpmvw7/4LZ/AX4nar8CvD/wC13+zJ4Nvtf/a6/ZC1aHxJ4UksMR3F&#10;1Zq4N/aPjaZIJIQxZC2CEOBk1+49V7mD7TDLC2wrIpXDAMDn1BoGnY/JP/gnh/wVw+Af7bnh3wx4&#10;Y8RXk3wM/agezD678OfEqTaXf2lwp2uLfzlQXCHAYeXlgrZI71+tqTxklWkUMWIAPFfB37V//BNb&#10;9k39srTrQ/GH4bWEfjLR9z6X4n0V30bV9Lm24SWG6hKyZXAIDEjivzgh1D/gpZ/wS4W5tddsfFP/&#10;AAUm/Y80jaIb+2mRPHHg2wROTKjYF+i+xLYTPy9KB25j+hcEHkHNJkdMjNfKH7LP7av7Of7Y3gYe&#10;N/gJ8QLDxZDZ/u9S0yTNnqeizchobyzk2ywuCCPmGDjgmvqqKdJvuHPGaCXoTUUnfNKTjkmgApDy&#10;D70A5z7GhiArE5IAoA/lN/4Oo/Fmpt+zB8APhba6rqVtpnxP8dW9nqNpHdeVHfQpHJIEkXBDgPsY&#10;ehUVs/GD/g2Z/Za8e6OnxL/Zo+IfxO/Zn+OVxZWhN5puovf6XcXMEEcY82zk4UHaC+zG45wB0Pmf&#10;/B0TeR2N9/wTjW9tWv8ATrn4lDz4IgryTLvtIgAuck/vSMD1r+tDSoBFZRRgBSo5HvWj92Kfc39p&#10;ywikfxbeJ/2kv+C1P/BMvVvDWh/tV+Cbr4pfsz+DE26h48+HeiQypJAoOHuYgoKsEABLLGoOCSep&#10;/b/9hH/gsH+zT+2RpWm6X8N9e8Qa74ntIIUv4rwRQTW8hYRs0sedwOecqGXDD5q/YbVdEtNZsLzT&#10;dTtrTUbC+jaKWCeJZo5VYYIdWBBBB6Gv57/29f8Ag30+Afx21P8A4XF+yP4mf9iz9pS0leddW8Mx&#10;Nb6brW4hnjvLNGCgMQDviCkdw3SuVw5dUa/WFV92SP6EbHVbG8hhkt76zuPNUMNjh85+laxkAGc5&#10;r+KP4ff8FBP27f8Agkfp+lfBj/goJ+z1O/g6yv5bfTfjFYvPqWj38ZJKm4eLdsY9gyKw4G3vX9UP&#10;7O/7aX7Pv7SnhvQta+EvxK8KeOnvrOGW4/sq4+0x20siK3lswHyn5uhwRjkCrg21qYSpW2Pr0HIB&#10;9aCQDgkA9ahgcOhcAjPWl2SecH/d+XtI7561ZkTUUUUAFFFFABRRRQAUUUE4yaACjPvTQwY96a6s&#10;Q+0gFhxmgCSimqCFUMckDmnUAFFFFABRRRQAUUUUAFFFFABRRRQAUUUUAFFFFABRRRQAUUUUAFFF&#10;FABRRRQAUUUUAJgZ3YG71paKKACikO7sRQM9zk0ALRRRQAUUUUAFFFFABRRRQAUUUUARCPaZGUnL&#10;nJqWiigAooooAKKKKACiiigAooooAKKKKACiiigAooooAKKKKACiiigAooooAKKKKACiiigAoooo&#10;AKaVUjkCnUUAfzZf8HHnw1stC/Zx+E37ZXh/Torb4p/sp+N9O1aw1KMiGaK0eUedHuAJIIB6evUV&#10;+637N/xc0n47/Ar4VfGDRmWfTfiFoVpqaMNzcyRgsOeeGz1r8I/+Dln44vpn7JHgv9kvwhJDffFr&#10;9rDxNZ6PYWK8zLZJKPPnVcHhc4z9a/Yz9hn4KW37O/7J3wK+DcOpX2sDwN4dtLV7ich2kk2AueTw&#10;NxIx7UWGfY9FIRml+tAgopu4ZxmnUAFFFFAbhVaW1hk5ZQT055/CrBAOM9qQr7kfSgD8qP2o/wDg&#10;lP8ABX40eNrv47fBfxB4p/ZS/aiRC0XjfwTcvpr3soIZTqNqhEN2uQM+YCxBIzzXzb4a/b//AGmv&#10;2EvE2mfCz/gp34Ni1b4b30rQaT8cvCmnSNpVyA21P7Xs41JtJCCCXX5c84PJr96xx6muW8X+EPDn&#10;jnQNT8LeLdA0fxP4b1qFoLywvreO6guI26q6OCpB9DQXz9yl4F8eeFPiR4U0Hxx4E8T6J4y8H+J4&#10;EvNP1PTrlLq3u4JBujdHXIIIINdl9/cG7Gvwq8c/8Ezvjt+y7411r4zf8Evvi9/wqtLs/aNR+E2v&#10;yzXnhPWDyW+zxZJtJGyceXtAOK9D/Zb/AOCsHhXxd8QrX9nT9sj4fav+x7+1EreRFpPiAmLSvEL5&#10;KiTTbxvkZW4wrlWJPGaBct1c/ZYDHSmv91voaoR3ltLzHMjDOOv4/wAjU+cqSM0En8gP/B0PqmtX&#10;PxB/4Jp+D9HtYjqN744a8s7pI99zHdLfaVFCqknAUmXLAjkqp7V/YDAPkGSWZeC3Td71/IL/AMHM&#10;xlf9oT/glbaQy2ck1948+y/Z0kK3L7rzT2Qrjou6Nfm9cDvX9fUPERX+7kdc5A6fpVOV4pFTsoIm&#10;Ocj071DPFHIq713YNTL0FLUknmfxM+E3w1+MngzW/h78VfBHhz4g+BvEURhv9J1a2S9tbtOuJI3y&#10;rc889CM1/Mf8dv8Agiv+1D+xf468YftCf8EZvjVpHwttdeje41j4UeJYTe6VduSufsMzZMT43bfM&#10;JKglVYKcV/V5QefxoLjPlP5yf2Mf+C43hC08X2P7In/BQLwJ4h/ZB/ag8NQQW0t14mmzpHiSY8NN&#10;bXuxYVVuCATt5xuJFf0OaTrWn61ZW2o6XqVnqdjdqrxzwOsiSKRkFSOCCOQfSviP9uP/AIJ1/s2/&#10;t9+B/wDhCPjx4Gstbhtxmzv4VWG7sJOzxyjDDB5xnHHTmv53hP8A8FFf+Df6LUIrm08Qftvf8E27&#10;G8E097LuPiLwTE3ytswX3xBQvJAX5cZXrWbqWdi4wVTW5/YqHBOAc06vif8AY4/bt/Zo/be+GNv8&#10;Vf2efHtr4y8Mjy4r0BCk+mXLruNvcxZ3RSrzkEY9MivtOKaOYExtuAOKqMuYzlFx3RLRRRVEhRSZ&#10;ySPSloAKOtFFACBQOQKWiigAooooAKKKKACkwM570tFABRRRQAUUUUAFNyeM8c/nTqKAAdB3oooo&#10;AKKKKACiiigAooooAKKKKACiiigAooooAKKKKACiiigAooooAKKKKACiiigAopoLZ5HFOoAKKKKA&#10;CiiigAooooAKKKKACiiigAooooAKKKKACiiigAooooAKKKKACiiigAooooAKKKKACiiigAooooC4&#10;VBPMsKl3cRooySe1NnuIUXMkiovqTxX8+/8AwWP/AOCxHw2/ZN8C3P7PPwDurT41ftkfGqGXQfD2&#10;gaDcJqMujTzgx+fdLEWKMpb5UIyWAzgCgdrnwv8ADmG2/wCCpX/Bff4l/EpLW48X/sz/ALBuht4f&#10;sJp1R7X+3skGRUJ3EeZuxgZ+Xmv65dOslsLO2tY+UgjVBhdnAGOg6V+Of/BEL9gTXP2Fv2QdI0j4&#10;k2trN8dPitfSeKvF16OZXurobxDI2Mkx7iDnuTX7PjoKAbFooppcA45oEOP1ooooAKKKKACkBz6i&#10;lpAQeRzQAtFFI2cHHWgCKWPcGOcEivmz9pD9kv4AftV+AdU+H3x2+G3hfx7oWoW7xRy3dnE93pzM&#10;uBNa3GPMhlTqroQQQK+metM2ZGG5B7Ggdz+ekaZ/wUU/4JP2SjRJPEn/AAUc/Yc0CMqNOeRY/H/g&#10;SzXhDE5BGp28a5BU/vMbdqqN1fqZ+yd+3T+zd+2f4Qh8RfA3x3Bqmo26FdQ8PalE2k63o7r8rrdW&#10;EoWaMq3GdpUnoSK+xjbxHOY1P+f5e1fkp+2n/wAEt/Avx98QJ8df2fvEVx+y7+194ac3Ol+OvD0P&#10;2Zr6QHIh1GGMot1CxUAh8nB69qBqx5f/AMFx/wBjPwz+0F+y3d/H7TdFl1D46/sgg+M/Cdwsmxc2&#10;skdxcRSKcAqyQ556FQe1fql+zh8WdK+OfwD+D/xg0Sa3n074keHLDV1MUnmKjTQIzqD/ALLFlPuD&#10;X4d6d/wVB+K/7OVjqf7PX/BX34F6j8PodUSTRIfifodm1/4W8U20sboZ51Vf9FLKQGjOeh4rqf8A&#10;g3a+LVl44/Y3+J/gHSfF1v4r8O/BL4l6/ougyRu0gg0Z5jNZRhj2CsxHYKVFA1qrM/oKHQUtMTO1&#10;c8nHNPoICiiigArnfEHhnRvE+m32keIdNstY0jUkMdxa3MazRTpjBWRGyrL7EGuhHQUMAwKsNwbg&#10;0nFML2P5SP23P+CRf7VH7K3xR8Xftnf8EXvGMfwz8SeJh9p8bfCVp0j0jxQFJZzZwsPKSQjJERKY&#10;b7jLnFfRv/BML/gs14V/aSubn9nv4teDvH3wu/ai+HNtt8T6R4rK2Ur3IfZK9vuVfMi6thckKO/U&#10;/wBEv2eH/nmCema/G3/gpj/wSN+FX7bqWnxc+H99J8Dv2wfAsO7w74+0iPy7h9uSLa7VcCWJ/u5b&#10;lc5B7VElyrQ6I1lPSR+uuh+IdI1+H7Xo+qWGq2wbYZLeVZlB7gkEiuj681/ID/wT/wD+Cl/xb/ZZ&#10;+M0n7DX7czeGvg98VPAhln1I3UKxp4yQti3urB8gZdcErwGxn7wK1/Wj4V8V6V4p0nTNY0u9Fza6&#10;nbpcxk/KTG+CpxVRd0RUp8uqOtPNFIGVujA9+DS073MgooopgFFQxjax/eO+71OcVNQAUUUUAFFF&#10;FABRRRQAUUUUAFFFFABRRRQAUUUUAFFFFABRRRQAUUUUAFFFFABRRRQAUUUUAFFFFABRRRQAUUUU&#10;AFFFFABRRRQAUUf1ooAKKj82PJG9cj3pQ6OcKwJHoaXMgH0VHvQc7v1pj3EKjJlRRnqTRzIdrk9F&#10;VBd25yfOX164AoF3bcETIQfc0cyEW6KhWaNuRIrAjP4U2a6ihjeV3QKoz1FCdwFWcNNJAeHjAJ/G&#10;p6qQushMxCAvxxyfoas7lzjcM+lMB1FN3r/eH50nmJ/fX86AH0UzzE671IPvQZUHVxxQA+imb0AJ&#10;LqABk5Paq8l/ZRYEl3bozHABcAk0nJLcaVy1z7Uc98Vz114j0y3JRruIv6KS2fyr518c/tZ/DXwH&#10;c3FprD6zJLb/ADMIoSTjHXr61hKrbU1VCT1sfVlBr8ptY/4K+/sk+Hdbl0LWNb8V2l3FkHGnSTAt&#10;3+7kgDjr61or/wAFcv2NQbhpfGviCAWmN+dLmJUEZBYDkfWtI1FJXJ9lI/Ufnvilr8vrH/grz+wt&#10;f293cf8AC4bu0iswDI76ReERsRna2IzgkD/69a3h3/grD+w14sAfRvjjp0sYBO57K6QcdQfkyPxH&#10;4mo9tbcPZSZ+lXPtRkdyAa+FY/29/gB4pt0h+HHjq28T6ncIZI1jtpunfIK54+leUeLv2q/2jfDM&#10;Opaynw+8PXPhe2Tz4bqWQ26yQnlXLFhtBHcj8KTrKWxrHCTl0P1BLAc5zTdx/umvwd8Z/wDBX7T/&#10;AIaaJDrHxC8b/s2eGM7neK48XW5cKOq7VJO7Ht+dfBPxS/4Onv2fvB2t2eg+APDGsfGjV7pgfI8O&#10;2N3cLtzhv30iRKee6giq5mV9Tmf1s5OM4H501pAo3MVA+tfxxQ/8HOP7SusNdR+Bv+CWP7SHjbz2&#10;P2RjY3lkJEP3CCYG3A+o/Our1P8A4Lhf8FVfHfhZ7LSv+CJfxs0m91qF1tb241K8SOFyMKzx+QrF&#10;RnOAwz7UuZmXsmnqf10G/gxxNAx9nBzXwV+17/wU9/Yt/Ya05r39pL4x6N4HlYHZZKjXt7OcZ/d2&#10;keZ3z6qhHvX8u+lfsY/8HFP7aOtaX4tu/iToH7B/hS/UObc6ncXN1CrHLHy1LSbsdAzCv1V/Yl/4&#10;N4/gJ8GfFOp/GT9s3xnq/wC3r+0BrUiStrHjNGurOwK4I8m2kZwxB7uTjsBVwk2Eoxj1PiLx9/wU&#10;w/4KRf8ABYvUvEvwO/4Jc/AfVPg1+yvr4Oma18Z/FkMmnXiwPkSNZRF1CMV5ULvk/wB2v1S/4Jp/&#10;8EPP2Vf2AWt/iJbrrvxj/aJ1GISat4x8UGPULr7Yw/eyWobcYAxJ6Ese5r9n/DnhLwz4R0y30Xwt&#10;4e0bw7o9mAkNpZW0dtDEo6BUUBQPYCugVET7qhR7VoZMbHGkahV528ZqSiigRGqYctzz3zUlHvRQ&#10;AUUUUAFFFFACEZBHrTUQICB0JJp9FABRRRQAUUnOe2KCTkehoAWg96KKAOE8e/DXwL8UfDV/4O+I&#10;nhHw5428LamhSew1S0jvYZAfVHUjjNeMfsy/sb/s7/seaB418K/s6fDjSvhp4c8fa3L4h1Gys2Zo&#10;pLyRVRigYnYuEGFHA5x1r6iooAKKKKACk2gHOKWigAooooAKay7gR606ih6gfmt/wUM/4Jh/s6f8&#10;FDvh7eaB8UdBt/DvxG06POgeNdMiSHVtEmUloys2MvEGxmJjg89K/ni+G37bv7Xf/BH349Tfswf8&#10;FC7fxX8Uvhv4heCLwF8ToAY7C6t4W2pBKFXCuU+8mSwI9Oa/tDkRZFKNyG4P0r5m/au/ZO+Cf7ZP&#10;wZ8V/A348eEbPxd4G8UwNGyyDbNZS4Oy4t5R80UqHBV1IIx6Gg3pV3T0exqfAL9oLwf8dPA+geMN&#10;Gnhs7jXoTcCxaVXmhQH+IKSCMFTkHHzD1r6GzxkDNfxpfBb4n/FT/ghD+0lpH7OX7YGp6/41/ZK+&#10;J866R8L/AIowWn2htLjkZcWGsYwV2kqAwztCjClScf2HaDrlvrWn2V/azW9xbXUaurwusisGUMpD&#10;AkEEHNYwlZ2HXglZxOhpDnPbFAYHvS1sc4UUUhzxj1oAWiiigAooooAKKKKACiikLAHBPNAC0UUU&#10;AFFFFAAc9uaTJyAR1paTHOe9AC0UUUAFFFFABRRRQAUUUUAFFFFABRRRQAUUUUAFFFFABRRRQAUU&#10;UUAFFFIc4NAEM8ixpuYMeewzXnHxB+LPw8+FnhvW/FvxA8ZeG/Bnhzw9F517f6peRWNtaJz80ssh&#10;CIODyxAr5O/4KQ/tyeCP+Cf37MXiz47+KrO513WkdNL8PaRCjSyatqtx8ltDgEEIXILN/CoJr+aX&#10;9nL/AIJx/tEf8Fk9a8J/tHf8FO/2hNf+Ivw+ttTmkHwr0G4l8MWHhuFiWig2RA7mIALbsSbTzJk4&#10;Eyly2NIx05mfbPxQ/wCDmH9lDSfiZr/wg+Bnw++JH7VXi/TpWgh/4V3ZzeII7ps8NG8cZDLjksoZ&#10;eOtfJXj7/gqr/wAFEvizct4o+C3/AATr/bw0PwtIfJM95FHYszg/wQtaE4OQOvY5xX9QH7Mv7D/7&#10;Ln7Hvhm18J/s5/B7wp8NNGt4xGfslskk83+1LcOGmkb3ZjX1SlpEjBsbmHT2rN0uY6PrMUrKJ/EV&#10;a/8ABUz9sjwpa6zqHxo+C3/BRf4Wy6JhpUi8Fya3FIQfmVZQIc464AIwDzXm/jz/AILk+PfCvh0e&#10;KPD3jH9trxNqWrToLLw9efDCbShK25Vx9skkMYBJ4ADEnjjOK/u8lsbeZNksaSpjGGUMPyIrIuvC&#10;Xhy7ijhutE0q5hiZWVXtonClTlTgr2IBqVR5NifrC/lP4svD3/BZ/wCJl/rVppGt3n7fPw4v9RtE&#10;lhN/8H59XRlwu9zDbuXO05+YLyO2SKlH/Bbnwz4Z1PWbbxv+2t8X/Cl1FchIode+D+s6aYCqhmTj&#10;eenXPdq/taGl2ZZZDCpkTgMQMgeg9BXPat8PPA+vljrvhLw1rW5tx+12EFz83r8ynnir5GL26f2T&#10;+PKL/gvL8LY3H2T9u+eF5l3ww6h4A1mA3EeBmRSITwD64xXC65/wcERaFAt+f2g/HvjzTLhGnsf7&#10;E+Geo3UF2QceUZZUjyepwOBjGa/sluPgf8H7ple5+Fvw7ndU8vL6JZPhP7ozH04HHSr9n8JPhhYW&#10;8FpY/DzwVZWtqCsUUOlWsSIPYBMCk6N9nYXto/yn8lnwt/4OYPhhotzHB8S7D9oLxVGYDcbdM+HE&#10;8U0eCcmVHnDYCqM4Hevaf+IsL/gnZZyCLUfDP7XCiAkSuvgBMdOdv+mA7RkdR3r+oAeAfBYklnHh&#10;Xw8s867XkFlAGYe525NVm+Gnw+kme4k8EeE5J3G0udNttxHpnZmrinHdkSqJ9D+ZDxV/wdL/APBP&#10;qa60rSfDmv8Axu8IXV0o8+XXfA8sSQhlLrvCzNLHjuShHORkc1m2v/Bwr8EPEF7Bc6F+1P8AAGx0&#10;u6cERanBqFrJEo4KyP5AVTkcdeD1zX9MOufAv4O+JZYZvEHwx8Ca49szNH9s0m1uQhKlDgMhHKkr&#10;9DivFbv/AIJ9/sPahcard3n7Jn7PVzda27S3cj+ENM3Tu33mY+TyT39aicW9ilUiuh+Nlz/wcT/s&#10;O+CBPD45/ar+F15eRQiZm0rS9Qv4+ckBSkYyRxn0zXE+L/8Ag5H/AGP7nTbO++F37RvwZ1Rrnd5i&#10;6hY6rZ/Z12sVLBosBsjGOQcV+0mlf8EzP+CfmiTT3Ol/sdfs82U90/mSsnhaw/eNt285jPaug/4d&#10;6fsLLBdQL+yJ+zr5V8waUHwfpjFyO5JhzVQi47sHUi+h/PBe/wDByN4G8PadCus/Fb9nXXNYul88&#10;LokOt6v5UJGRu8q3ZVYjHDHANeNa9/wX/wDhL8b7FNDfwZ+0H49/tOc2Rtfhv4Uvrm8VZE3bmMhT&#10;aevAyQDnGOR/VZ4Y/Yq/ZD8F6raa94T/AGYvgL4e12w/1F7aeEdLhuIBjB2SiHeue+DXt2h+AvB3&#10;hlFi8PeGNA0GIMz7bKxgtRubqfkUcnJ+tROn7R67GkcUqa92Op/GH4H/AGh/24PEuq3PiT4Af8En&#10;v2//ABx4OuLbdDeeOPGkfhaW5bqH+zsiBkx0IZs5r6NtviB/wWB8UpY6F4T/AOCRvhvw9qGobfMu&#10;/Gvj5bi1hHq7xvu4+nav61ltI1XjdxnGTkj86lECgHliT3pSw8SZYyc2fyx3f7JP/BdHxfp0qHwf&#10;/wAExvh1PO+6NodGudQnto+SqmSSORZGHAJI556V5pZfsFf8F/dOv47vU/FX/BOvxhArK7wXHhS1&#10;hSfHVWKWiHke54r+ucRKvC5A+nWpNg468VqoqCskZuvJn8oPg/8A4JY/8Flvil5c3xb/AGof2Jf2&#10;btKuJGkmsPAvwtsNWmQFzgLLNGqkhQCGJ74x3HoWkf8ABED9vLStX1G8tv8AgpxocVrdRvH/AMkn&#10;0QmdXGPnC7SMdQNzYNf09hACSMgmlK57mpcOYXtZdz+ZPRP+DfH4oa29lqPxc/4Kc/tQavrFozce&#10;HIbTQIChJYKqjcygFjgA4Fdkf+Dbn9nvXxMPib+1v+3F8Tbe7+W4tdQ8cOLedM52mMLjHsK/o62+&#10;59aX6nrRGio6h7aXc/FX4Zf8G/f/AASr+GWkQabF+y3oXjO7t5vPF/4g1K+1O6Z8YJLmUDB9MYr9&#10;Gfhv+yZ+zh8JNDsvDnw4+Bfwq8G6Jp67YoLHRLRNueuWKEn6k5r6S60gAHFavUn2jMG18O6Xboix&#10;WVtAIsBBGgUIo6Aeg9hxW4EUDAAp9FKxO43b+JFO5ooppWAKKKKACiiigAooooAKKKKACiiigAoo&#10;ooAKKKKACiiigApM84paMc570AFFFFABRRRQAUUUUAFFIW28nNIrhxkUAOooooAKQ9D3paKAPkb9&#10;s/8AZM+E/wC2V8BfHvwQ+LfhS08R6F4jtWe0cjE2n3qKTBcQOBlJEcKQR6mvxF/4IuftNfEz4EfF&#10;z4m/8EqP2udTvLP42fCV1vvBepaoWRvFGghMII5HY+ZIg2lQCW2Zz93A/pwdQVfjO4V/Ob/wXD/Y&#10;38Xa7o3w/wD25PgP4gl8LftO/svXiaj4dns8W8uoQr809ozkgMHUEgMGGcjvg5OFtTak7+7bc/ot&#10;idHyFYMwwT9KsV8Af8E3/wBtjwj+3f8AsyeFvjX4fsptC8SQyPo/ifR5WDS6VrFuFFxGeBlWJDq2&#10;BkNx0r79Rtyhs5zWqdzJqzsx1FFFAgooooAKKKKACiiigApMDrgZpaKACiiigAooooAKKKKACiii&#10;gAooooAKKKKAEFLRSEZIPpQAtFFFABRRRQAUUUUANb7pp1FFABRRRQAUUUUAFMfhWPzcc8dafSYB&#10;5oA/mc/4OWvAXxHu/wBmr4H/AB/8OT2F54B/Zl8d2PiXxFpdxAZRdwA+SHkBIDRIXyynGfUYzX6j&#10;f8E5vGHww+JHwXPxa+E/iO01/wAJ/FZ4td3wBFWCaWP95D8mVBjIKEAnBXkk5r7P+Lfwo8EfGn4f&#10;+Kfhl8RPDul+LPBfjKyl0/UdPvU8yK5glUoysOvQnkdOtfyrj/gn/wD8FQf+COV/4m8YfsAfHX4Y&#10;fHv9k281Q3sfwk8a2N9FNp5mY/urW6tuQFzgSFoxgAsDSkuaxrCdotH9eSSKQo3AsfepSQOpr+YH&#10;4V/8HBPxR8LarZ+H/wBtD/gmN+1L8F2iYx3niDwtB/wmWmRlfvOoREcx9CCpY4zyTX6f/s//APBZ&#10;H/gnB+0lqkfhz4eftN+DNL8YScHRPEqT+Fr4PnGzy7xIgzeyljUqom7XJdOUeh+n2R6ilrJsdZst&#10;Ttob3TpodRsbgbo57eRJ45B6qykgj6VpK+/O0jA71ZBJRSDPc5paACiiigAooooAKKKKACiiigAo&#10;oooAKKKKACiiigAooooAKQjOPY0tFABRRRQAUUUUAFFFFABRRRQAUUUUAFFFFABRRRQAUUUUAFFF&#10;FABRSHOOOtAJ7jFAC0UUUAFFFFABRRRQAUUUUAFFFFACEA9aAAvQYpaKACkLAdTS0UAAOeaKKKAE&#10;OePSvH/jZ8KfCfxd8D33hbxhY3Wo6Urpc+XDKYmZoyGAyPpXsNQXC7onXru4IPNTPYak46o/j+/Z&#10;++MHhj/gnj/wVSntdE1EeHv2QP21tQfw1d2MaXH2bQfFsZAgeQuxSPzCcFl7SjPC5H9f9sw8oZK5&#10;744H+f51/PB/wWm/ZKn+NfwQ1T4ffDLwfLF4x0x28b6Lf2cJgFprGn/vov3nCK0w3RZbPzSrX6N/&#10;8Ewv2vNO/bR/Yx+DPxemu4P+E7i06LR/FlmN4ew1q0VIrpHDKpBLAP6YkHJwaiDb3OmvHmjGZ+hv&#10;Xmio0lRyQpJK9eDUlanLe4UUUUAFFFFABRRRQAUUUUAFFFFABRRRQAUUUUAFFFFABRRRQAUUUUAF&#10;FFFABRRRQAUUmTnpxS0AFFFFACAkjmloooAKKKKACiiigAooooAOtVpbaKVtzxLI2Op5xVmigD5X&#10;+On7J/wz+PtnHZ+MJ/EdhFErKP7PvXsmO4YPzLg/r3Nfi9+0z/wSy8K3elweCND/AGSPht8d/Cfh&#10;wMllq2trGNUtUkILmO6ysxI67i3av6STz61G0auCGAbPrUOCWyNoVnF6n8bGp/sSax+zRHZS/s6f&#10;8FAfjD+x/wDFfRLkXVp4N8S69c63ol4vykIIjnbGTkYweDzX3r8H/wDgtf4r+BP9l/D7/gpr8F/F&#10;fwj1AEx2XxR8P2Eur+E/EMQOFuPNhDfZwwwSGyBntX7o+L/gN8KPHF1cah4q8A+GNe1G4TYZ57WN&#10;5cDkAMRkYNfnR8f/ANgb45/EG01PSPhr+0Inwx8D6gJI5tFuNDtddspbcqV8t7eVShXGeMDH61jK&#10;bidEZQrL3tD9M/ht8V/h38XvCuk+N/hj468MePfCmuwLc2l/pd5FexTROMq2UJxn0OMHrXoqOrBf&#10;mDZ71/Db8Tv+Cd3x0/YS8X3vxX/ZS8d/H3wf+0D4YuluLa48E6Lc3XhTxMjMJGtL7SgxCxtuUExg&#10;gZPA5I+8Pgf/AMHGr+Crnwx4C/4KI/sk/Gf9mjxPMsdvd+NLLTp9R8N3Mwwrytujjltxnkxr523p&#10;k1rCfMtTBYaUtY6n9Uucmlr5f+BH7YP7Mn7R+i2mvfBT47/Cv4kWl6iv5ela5bXM0W4bgHh3CVTg&#10;g7WUEdxX0rHfWsuPLnjfd0wc5rS9zFqxboqITIcgMM1IDkZoELRRRQAUUUUAFFFFABTWJGMdzTqK&#10;AEOexxS0UUAFFFFABRRRQAUUUUAFFFFABRRRQAUUUUAFFFFACHPY4pRnuc0UUAFFFFABRRRQAUUU&#10;UAFFFFABSE/MPelo96ACiiigAooooAKKKKAEIzj2paKKACiiigAooooAKKKKACmsNwIp1FKSugPF&#10;/jp8Nk+Kvw38SeDzJDHLqlsyRM6bgrjkHqCPz/wr+aL9iPxi37D3/BZj4k/soudQ0r4X/tY6F9vg&#10;hkbbZQeJrOMTSvAzEDMqeeWUZbdKnrX9YTICPTHpxX87X/Bfz4Ba03wi+FP7bPwqebQvix+xL4mt&#10;/FcN1aJta4spJEjuY5ABlgcRtk5wEYHhqmMbG1Obl7rP6I42UhdvIYdR0qWvnH9l747aF+0X8Fvh&#10;z8YfD91p8+l+PdGtNSjW3mEyx+bGC6FhxuWTep9CpFfRgbdyOefWrM5Q5HYdRRRQSFFFFABRRRQA&#10;UUUUAFFFFABRRRQAUUUUAFFJkHuDS0AFFFFABRRRQAUUUUAFFFFABRSMcDNLQAUUUUAFFFFABRRR&#10;QAUUUUAFFFFABRRRQAUUUUAFRyoJFKkkZ7jrUlFAGbNZiTggHP3uCc/rXyf8dP2JPgV+0VBHa/E/&#10;Q9Q1mzh3kW4upI4cvndlAcHI7V9hUhAPYVm4NmkKsqezP5l/2if+Dbz9ku/trz4gfsuweNf2fPjz&#10;o039o6F4i8PazNafZLpD5ih4RlHQuq8Hkc4x0ry3RfH3/Bxp+yX4dSDxR8Jfg5+2v4E8LwForiwn&#10;j0bXHRRxnBAlfGM5Ukn3r+rZ4UkGGUEUggjzuYFm9STScH0NPrF91c/mQ+AP/Bw58NG8Wf8ACt/2&#10;2fBniz9jr4hW8yQT2nivSLixto32FiFuQCh5GMnH3sjPNfvH8GP2q/gd8f8ASbbWvhD8Q/DXj7S7&#10;tfMS4026W6iZc4JDDjrTPjl+yR+zb+0ToWo6B8bfgx4E+JumalGySR6pYpO3IIyr43K2CcMCCOxr&#10;8N/iF/wb92Hww8TXXjf/AIJr/tUfFj9grXL5Ss2laVIda0i5YtuDtBOXcEHHRj36dKqCaWpdWcKt&#10;rKx/SnHOr5YbAPbJ71ZHrnOa/k7m+OH/AAXf/wCCaeqRv8ePD/gj/gqL8NrkKRJ4Ujfw5rWmovV2&#10;TyAJXZRjGxhk5zmv0A/Zf/4LyfsdfG3Ux4F+NEnjP9jP4yrcrZt4X+JljJorySsFK+VdFRCyndgb&#10;yh4ycZo5zH2MrXS0P3ForE0PXtI8Q6bBq+g6tpmu6TdgNFd2c8dzDKPVXQlT+BrZ38kHgimpXM2r&#10;DqKYGyTx0p9UIKKKKACiiigAooooAKKKKACikBJ6jFLQAUUUUAFFFFABRRRQAUUUUAFFFFABRRRQ&#10;AUUhYDqaWgAooooAKKKKACmgYLH1p1Bz9aACikBJ6jFLQAh7e1A7+9LRQAUUUUAFFFFABRTTuyMD&#10;I71BA0/zfaVjVi2BtzyKALNFFFABRRRQAUUUUAB561478fPhLonxx+DvxM+E3iC1t7rR/iJot1pU&#10;6y5C4ljZQTgg8Eg17FTXBKsB3FA07an8mH/BF741fGH9nXxX8UP2EfjJq+n6RP8AscXt3ZjSI4jv&#10;1rT7qZmguxIx52uwyBkbXBr+r3S72C7s4bmEsI50EgB7AjI/nX8tX/BUr4X+H/2df+Cnf7KH7Wev&#10;DUdD+Dvx0gk8DeNL+0d41t7uQCO1nlClUIBZeXJ+6TX72fszfEzxdr+lapoHxC0PT/DV9o94bLR0&#10;ilaU39kgCwzZ5zuVd2c9DWVWbi0jdr2keZ7n17RSKSVBPU0tanOFFJkeopaACiiigAoJopDzQAtF&#10;FFABRRRQAUdaKKAECgcgUtFFABRRRQAUUUUAFFFBOOaACioPOXngnHcc0CYhdzjHc9RQBPRVBr1R&#10;gkqFZgAeuc1M1wA4TADdcE0AWaKqi43FvlY8ZHHA/GphIDjOQTQBJRTd4PrTqACiiigAooooAKKK&#10;KACiiigAooooAKKKKACiiigAooooAQgHrzSbF64FOooAqS2sUhbdGpBr8yv2nv8Agl1+zL+0ZJqX&#10;iX4h+AovGergSSR2l7KZoJGYfc5G4A+zDHav1AprrvBBOM1PLcpVHHqfxyeIf+CfH7TX7D3xM1rx&#10;x+zP+0N40/Yb+Eixp5L3euXHjDQL+5J3CGTTJmYxoT3XJ4xX138LP+Cp3/BQz4baPHc/Gf8AZQ8J&#10;ftk/DbQZhb6j49+DOo7p1G3czyaRKPMXauSQpGe1f0aeKfBHhbxpp40vxZoOk+I9OVw/k3kCTpuH&#10;QgEdfevif4xfsdeIdR8Oa1ov7NXjDS/2fb3VIwwu7K13LHPnl/LHBJXjNRJcux1wqU6q9883+BH/&#10;AAWQ/wCCfHx11e28LaZ8d9N+G3jyeRIG8PeObS48H36TtjEQW8VEdgTj5GPNfqDb39vdW8N1bSpc&#10;2twgkjljIdJFPIKsCQQRzketfze/FH/gkf4z+INld3n7WHjv4bftE6BaR72ik8O/ZNSBX5t0d9GB&#10;KGP6e9fnVqHw/wDjD+xx4ri1D/gn18fv2wPhlOX+zjwR49sLnxl4TkVlY4g35aHGB82MhQeRWkXd&#10;E1MMmrwZ/a6LiMsFzyamyPUV/NV8P/8AgrR+3r8DvC+m6v8AtnfsB+IvHngyzVBfeN/hVew6zGF2&#10;7vOk0vPnJuOBsGNvJNfpF+yt/wAFb/2GP2uYJbb4f/GbQ/C3jG0IjuPDnil18P6nBISBt8qYqHOT&#10;j5C3NF7mEqUobn6aZz3zSZHqKpx3SSxLPBtkjkAKsD8rD1B/wq5xwcdaZmLRSZ6e9LQAVn310tnF&#10;JM6u4UdFGa0KrXEfmKwbJUj6UDi1fUz9J1NdWtIrpYniDEj5sjofwNbNZelwtFbKrSeZhjzuz71q&#10;UBKydkFFFFAgooooAKKQjI64oAI6kmgBaKKKACiiigAooooAQgHqAaWiigAooooAKKKKACikOc9a&#10;WgAooooAQHPYiloooAKKKKACkBJJ4IxS0UAIQD15o2j096WigAooooAKKKKACiiigAoIzwe9FFAH&#10;wD/wU0/ZKg/bP/Yt+OHwMsLbTj4v13SnuPD81xGri21OAeZbMCfu5ZQuQQcMa/Jf/gnj+1Nqnxg+&#10;Cfw4+JHiPx20Hxr/AGOLI+B/i14SFu1jPPqNtm2guMPlFEkcOdw43bhnsf6YLhDJEyjv+tfyg/8A&#10;BTH4HfEL/gnD+1e//BRP4GeCPFfj39mX41brH46+C9ElWBAr5C6rt2n7hbzCRyGTqA5NZVldKyNq&#10;Mop+8j+pHwT4ts/GXhnQ/Edmk1rDrFuk6wyY8yMEA4YDoRnn8a7LPNfkF+yj+074dew0Xx5/wlvh&#10;zV/gV8YjajwHe2MgupZlkCkwzhSTHKu7DqT8pQ1+u0MySE7DkAdemaiFSTaTFWgoPQnwD2FLRRXQ&#10;ZBRRRQAUUUUAFFFFABRRRQAUUUUAFFFFABRRRQAUhOASSBj1oyPzrzv4l/FP4e/CTwbr3jz4l+Lt&#10;C8EeD/D0LTXmpalcJawQqoJOXYgZ4PHU0N2A7a8v7W0ha4uLqK2hiBZ3dgqoBySx7D3NfgL+2h/w&#10;cTfsSfsx+Krj4VfCmTxR+2N8co5zaHwv8O1bUDDOP4JLsI0Oc4BEfmMD1GeK/KP9q79vj9pf/gtx&#10;8Vov2Nf+CcV/42+Gf7MNrdGDxl8QJvO0NtbCFv3dpdqQfJfBHlg5lBGcKcH95/8Agn9/wSJ/Zd/Y&#10;l8F+Hp/Avw5tNJ+JMlpCus61LIL281KcfM7Gd13qpYn5FIGOO1G5fLy7n40j9rb/AIOCv2/vEkdn&#10;8Hfhf8Pf+CafwkuJDLbXni/RrjXNfNue7h4HRXHOAYrcnjnvXtWl/wDBKD/gtvr6W+o6x/wXO+Ig&#10;uomLh7Hwu1pjcTuGxpipGMYBGBjjFf1NLZIrZ8qL645q4ibcggYNYcjkaSqxWyP5SPEv/BEX/gqh&#10;41P2Txd/wWi/aG1O2XafOtvN0+QN6jypVGMde+aRf+CD/wC3PC4Nr/wVh/a2SOeB433eKdTLqSAo&#10;+YSksM844xkjmv6vP50nPqPyodNon2vkfyWQ/wDBFj/grP4OlgfwJ/wWZ/aCsrKwcTBLq81K8JAI&#10;IRmkuiCgx0CHOeldHrvw2/4OUvgIXvvA/wC2d+y7+1L4e0xFlXTvE/hs6Fd3SK+Wj89LXlioIyZM&#10;88V/Vfj6VVuLSO4iaKSOKRGGCrKCKn2Ur7lxrLqj+W7wx/wXX/aV/ZnMen/8FIv2Hvib4VkaRhJ4&#10;h+Gkq+KtM4zwYCokRcc8uD14r62+FH/Bxp/wTB+LXiJPCdh8YPEfgrxLO+xLTxVo0+glzwOGfKZy&#10;ehI6V+3l34P8Pagjw33h/RLy3kADLLbRuCPQgjBr4f8A2lP+CXP7D37Vmj3Wk/F39m/4UaxLeY36&#10;hDpMNpejtlbiIJICO3JqrSewOcJdD2/RP2qvhPr8Fve6Trr3mmXSiVLqNPOheM/xK6EhhyOnrXrm&#10;j/EPw9rLx/Y7p3SbBRnGwHIzjk9a/mX8bf8ABtFF4OvG1P8AZH/bq/aE+ANlp7ySafpBu5tStrQt&#10;yERjKpVAT3DcdjXzN4w/YX/4L+fsvavqOteAPjv4X/a/8Fx2ryPbT3T6bdqB0WJVkjk3kD+BgCaH&#10;zxNKcKNRXkz+zcXcJAYyRhSM8ntUi3ETYIljIPvX8H1z+31/wVV+FseqT/EX9gj9tmOPS2RJH0fx&#10;Nqd1FKdoAMURsppCwcnkuflPU4yffvh9/wAHAX7TXwhXf46/4Jhftiap4QY74tR1Nb2O4cBPm3Qi&#10;wHO4nktjA4pc8+xk6KWzP7R96ddw596XcDwDzX8nfhT/AIOtf2XbrxBF4e+I37M37Sfw4uo9q3Bv&#10;dIdzbvhS/wAu1WYKT6cjFfeXwz/4OKv+CWXxB1C00W6+Oeo+A9RnBIHiDRbrTUTGeGkK7V455Iq4&#10;y7sj2UrXsfunRXh3wx/aV+Avxqslv/hJ8Xfh78R4GQPjR9Wtr5tpGQdisWxjnpXsYvoyFJVgzdB3&#10;q+ZdyHFrcvUVF5o7DNPVt1UIdRSZ+tLQAUUUUAFFFFABRRRQAUUUUABGeDTSit1UEH9adRQ1cCE2&#10;8JG0xoV9MVmX+h6Xfo6XVhZzmQEZeJXI+mRWzSEZx7UAfnx8Z/8Agnv8KPjJrMmvan4j+IHhzUgg&#10;SP8AsrUnso48fePlrgNu/wBrOPSvzi/ab/4JM+BvGWgL4Vsv2SPhx8XLOwVVi16XUzpOuFgdzSi8&#10;j2SK+TxywFf0RtnsAaa6B+GAKnr2zWTp9bmyxErWex/IJ4e/Z5/4KX/sV2sniT9n39uObwNommu7&#10;S/Db4xSSeLdGjtw+ILe21EF54yR8oc4A9K948Hf8F0v2sfhHbXc/7ZP7AeteIvB2jPHDd+NPgrrQ&#10;8Z6fHn70klqwEsYAyeWFf0ieKvhd4G8bRyQeKPC+i61BKRuS5gSZWx0yCCDjmvh741/sc+IbeCzu&#10;v2afF2k/AVI2aXVBpliiHUcfdVlAwR147+1SkzSVWNWWq0IP2Xf+Cs/7AH7X17peg/BP9pfwVfeN&#10;9VXK+GdYkbQtXSX+KE21wELyKeqxl+h5NfpHFMjKo3ZbvnHWv5Pv2mfgB+xb8UtQl+DP7Tf7O2u3&#10;37QmivGP+Fv+D9Jg0LUra8JBjkS9tkQnYrglJCQe/XI0fhx+2z+31/wTu01Ivjt4Z1P9vb9ivQ2W&#10;30/x14fgjXxVodsFPlx3dqhxMqKOWIPAzuqvaqOjeonhm1dH9W/OfaoZySpUEjIJr5F/ZF/bo/Zp&#10;/bf+H9v8RP2efiNpPjCwUKt/Yb1hv9ImIyYrm3J3xsMHkjB7GvrdZFmAkXoOK19Tn5bPUrWGFjCq&#10;ioAxyB61pAY9TVC0hkjMnmSmbe2QemBWhQxy3CmfPuGcbafRQSFFFFABRRRQBFJNHEC0kiRqO5OK&#10;eHUgEMCDz1quLWPe7leXPOST/WpY4gihVyoHvmgCWiiigAooooAKKKKACiiigAoopoQA55oAdRTW&#10;UE5Jp3SgAooooAKM9PeiigAo75poQA55p1ABRRRQAjHaM9aWmkjvTutABRRRQAUUUUAFFFFABTSw&#10;BIJp1FACdR9a5vxV4R8O+NtB1nwv4r0my13w94htpLO9tLmNZormGQFWR1IIIIJrpaTsM0AfxRfH&#10;34OeNP8Aghx+0j4a1bQptY8ef8E5Pjn4mWaw0cIs8/gLXpWCoYWkcKiktnqN6gg8gE/1Jfsk/HC4&#10;+Jvguyt/FVofDHjphJNLpV3dW810LcECOfZGxHlOu1kbJJBzXZftZfsz/D79rX4C/Er4DfEzQ7HW&#10;fDPj3TprU+fEkv2aZlPlTpuBAdG2sD2xX8sX/BMf40eK/wBjr9pf4ifsYftLTS6J8cv2f7YaV4bu&#10;kiMcPi3w0z7bV4wX+d03bupADyD+Gs1A6oWqQd9z+zSNiy5OPyxT6xtDvPtml2V0wRGuIlkKqwcA&#10;kZOCOvWtmtDmegUUUUCCiiigAooooAKOaKKACiikOcr1oAWiijrQAUjdCfSlrgPiV468P/DbwN4n&#10;8eeKNTtdK8P+ELKXULy4ncRokcSs7EkkelAbnxt/wUE/4KM/Av8A4J5fCrUPHvxP1W21zxnqELL4&#10;b8H2MynVfEt10WKCPlgu4jdIRtUda/nK0D9nj9t//gub8QdC+Jn7cun+IfgT+x5Zouo+Fvhx4enD&#10;DVysuRLqDlxltuAS2OmVUA5rH/ZH8O+Mv+Cn/wC2B4r/AOCg3xc0S9/srWtXn8FfDjSWh+36boGi&#10;2xaN7qRHXiacPww4BYn+AV/X18H/AIVaF8I/Bmk+D9CsLK1tdMRUBiTYGAz27denasqnQ3SVJX6n&#10;nf7Of7LHwk/Zw8FaV4G+G3hPw94f0LQUVLKC00+3tfsqhQCAUUZJwMsSSSMkmvpqOFI12rn696kA&#10;A5AANLVQ2MW+Z3YUUUhJ7DNWIWiiigAooooAKQsAcE80tHWgBjosilWLYPcHBqv9jj45bA+lW6KA&#10;Kb2Ubtks+Mg7SeKgm061ljaO4ijuInGCrqGDfgeK06KTVwTaPBPiF+zx8JviNazx+IPA/hee5kik&#10;jE32CDzBvGCd23PT37Cvzy8Tf8EUf2IfFF/qOsa98OrHVLjVgWulktbf99IR99m2bs9B16D65/Yf&#10;A9BRgegrJ0ubRnRDFTp7M/kY/aY/4N8/h74b1+L4g/sjeAfGfgXxzZr50NxoXjOTRPmUBdhBUZVg&#10;Mld2MgYGea5bwJ4P/wCC/H7Gc2l6x4M+LWifGf4epIs8nhD4natb6wZ4AoDpDfHZdRFRgqvmlRhs&#10;qetf2H7Ezu2Lu9cVg634b0TX4Da6vpVnqMBP3ZU3D/8AVQqXKU8T7R+/qfzKeCf+DjHWPhX4oHhH&#10;/goR+x34w/Z7WEbm17wpf/8ACZWDqSVV/KVFlVCcchmxnocGv3R/Z2/br/ZN/av0XT9b+AHx++F/&#10;xIGpxCVLKz1e3F/D/eWWzZhcRspyCGTgiup1r9lv4D67JNPffCLwDLczRPBI0mlW0nnI2cqwKncp&#10;64PWvwc/ax/4N1vhj8aPiDD47+CviOx/Zt1rz2ne/wDC1u+nTRuWyGhWN1WMqTnKkZOPStW+VC/c&#10;1tYux/TckjsoLIVYnocipua/jh1rT/8Agt7/AMEltWsofB/xR0H9vv8AZ6E/lQ6X4pecarbEpwPt&#10;IBlIDAdSy19y/s5/8HC3wf8AEfiXw38Pf2yPgd8U/wBjXx5r7pai912BrjRXnLbSRdYDRoSRhnUD&#10;BGSMUlNMmVCSV+h/RzRXK+FPF/hTxno9p4h8IeJND8UaFqSLLBeafdx3sMyEcFZEJBH410wdGIIf&#10;r2zVbmBJRRRQAUUUUAFFFFABRRRQAUUUUAFFFISB1IFAC1HJGjqwccHrTt6kkBgSPendaAOQ1vwh&#10;pGtQyQzQKjzq37wKNwJXbnPXOD17V+b/AMU/+CW3wj+KGpS6zJ8SPjB4Z1Q5fdpesNbqzk5ZigGD&#10;u6H1Ga/U/A9KTaB0AFYzoqbuWqko7M/kQ/av/wCCNPxD+CPjzSvjr/wTx1Lx/wDAr436Y/m33ijT&#10;9VjSx1JY/nB1Kz/dpIGxtZhxgkkHJNfZf/BO3/gtnB8TviZD+xV+3J4e0X4C/te+HLcQQ6l9rhOh&#10;eOinyG4spsgRPJjcImz1wCa/oXv7C2v7WW0ubaC5t5wVkjdQVdT1BBHNflB+3/8A8El/2ef21vhj&#10;q3hO38F+EPhr8QnP2nTfFul6bFb6lp1ynMbxTLtZcMB0qoRlHqbuoqys9z9Y4iW2OrKQwyccjn0q&#10;1X8r/wDwTQ/b1+MX7J3x1H/BLj9vXUPFWvfFXSJJF8FeNdUutlt4h01OI1aSQ7nkwAAckdq/qJ0u&#10;/t9Qtoru3dJIZlDAqdw59xxWhhKHKa9FFFBF7hRRRQAUUUUAFFFFABRRRQAUUUUAFB70UUANBJ6g&#10;inUUUAFFFFADCrFs5GKfRRQAUUUUAFFIehNLQAUUUUAFFFFACEA9eaUDHFFFABRRRQAUUUUAFFFJ&#10;gE55yPegBaKKKACiikYkY9zQAjqWVlzjcMV/N7/wXj/Yh8Yazonw8/4KM/s5WRk/aM/ZClTUbuyi&#10;RmHiXRIm8ye2kRQdzKMkHGcbh3r+kSsbX9Ksdc0m+0nUreO70/UongnjcBlkjcFWVgeCCCeD1oGn&#10;yu58Jf8ABOX9rjQP21f2X/AXx88L6MdB0jxVAF+wSFlezuIwEniIbkBXBAzyVwa/QUHge9fyhf8A&#10;BPaaX/gn7/wVw/aR/wCCcei6rq1v8EfirEfiF4UtpAVt9OklDPLbxL0C8OOOMoPSv6toJ0mUMksc&#10;nupzQVUab0LFFFFBAUUUUANIb+9TqKKACiiigAooooAKQDAxS0UARTOEjZjnAFfyjf8ABa/9oD4v&#10;/teftDfDf/gkv+y7dTv/AMJXbr4g+J99bs0MllpUTBjAJB03AHcMHOVHev6oNf1ZNI0nVNQkkjj+&#10;xwvIpfkEqpPT8K/kS/4IZWniv4+ft/8A7eH7YPxBS31bVPEvia+8LQStBCsUFrbykxxxk5ZW2qnC&#10;kcZzQaUI6uT6H9IH7Hn7Kvw+/Zg+Gmi+FPAemLpentp9pG1vuDCCSOIK2O2ScknqWJr7JBbj5ar2&#10;saRoQq7eeeMc1a60mrmbnzsKKQADp3paErAFFFIWUEAsAW6ZPWmAtFFFABRRRQAUUUUAFFFFABRR&#10;RQAUUUUAFFFFADcHJOevtSMpbuMin0UNXBKxmXuk2V+rR3draXCEYxJEsnH45r4j/av/AOCffwL/&#10;AGwvC194T+LulRXuj3kYQiG3iSSIr91o3IyjD1XH6V930hGetQ6aZcZuDumfyKeMf+CLP7V37Hvj&#10;0eNP+CWv7S/xo+FzIHik0fXdRh1XSvL4b/VSl1kVmA+8g289c11vhn/gtv8Atd/sL+LNA+FP/BVv&#10;9n3StVtFVBc+P/h6TeGIE4E11YKMYI5Pl7T6JX9WstrbSfLImRjGMkZFeJ+LP2bPgT41u9V1LxX8&#10;LPBHiXUdYh8m5mv7CO6a4THCyFgdw9jWXLLpsb+2hP4o6niv7L3/AAUe/Yr/AGzYmX9m74/eCfiN&#10;q0UayTaWkj2OoQBs432sypL+SkV9r/aFJJUFiOoyK/m4/aT/AODfD4YfFLx3a/E34A+M9N/ZO+Ie&#10;nmSS21rwRaTaLNFIWZlZlicKcZHI2kgV8k6/4p/4Lt/8E4tXGm+G/jN4a/4KE+AbXbEdP8V6NdxX&#10;oVOoiukCuGPqzP8ASq52T7JS2Z/YGr7scYJGfWn1/Mp8If8Ag5M+DVp4ksfhf+2v8Avit+xx8WJS&#10;kLf2paXF9pF1Kf4oblYt6oT0Lrx3Pev3a+Bv7Tfw6/aB0P8A4ST4fa3pOs6FKiyRXlpqFpqFvKrc&#10;8TQuyZ9jyKPa23M/ZSfQ+kaKyY9a0qUkJqmnOQdpxOnB9OvWtNXUgEOpz3z1rVPm1IasPopu9Tzu&#10;Uj607Oe9MQUUUUAFMdFkGGAYe/NPooAhWCNSWVVVj3AqaiigCMyAOFPfvTwQRkcg0bRnOMmgAAYH&#10;SgBaYyBvxp9FAH5M/wDBUb/gl98JP+ChHwshj1SKbwn8dvAe658H+MLNvJutHuR8yhmBUtCSBkZ4&#10;6ivkP/gi3/wUE+K3xI8Q/Fj9gf8AaytvCej/ALS37KG3To7yzuQy+LNOjOxLtFxjeABux1zkjNf0&#10;M3KJ5Em5dy45HJr+SP8A4K9+G9I/Y9/bw/YH/bT+DugDRvG954uHhzxJHZzQaeuuWV24XZPxulbk&#10;4yO3Wg1p+9dM/rghfzED9c1LWVol8dT0nTtRMX2c3sCS7D/BuAOP1rVoMgooooAKM575pCAevNAA&#10;HSgBaKKKACiiigAoopM9fagBaKKKACiiigAooooAKQMD35paOlABRRQe9ABRTQCDySadQAUUUjHA&#10;JqVJMBaKKKoAooooAKKaC3cU6gAooooAKKQsAcE0tABSMwUEnoKWgjPXvQA1WDAEHg9PenUgUKMA&#10;dKWgApDnj3NLR/SgD+V3/gt/PJ+yd+3b+wD/AMFArRXttNsNQm8Fa1Mi5BhnVtgkJIXbteX7x4IF&#10;f0pfCzxA/irwJ4P8Su8U51+yiuhJGuEZXG5Spycgg+vNfL3/AAUZ/Yx8K/t4/st/Ef8AZ/8AE032&#10;G41y3F3pV8qbpNP1CHL28qHqMOADtIJUkZr8y/8Aghr+2T448aeAPHv7J/7SurWWh/HD9kbUYvBU&#10;sd7f5m1W3jaRLaYCRssxVFUlScjZnkjKcrG0PehY/ol+tFRRyb88dO9S007mIUUUUAFFFIRnuRQA&#10;tFA49TRQAUUUUAFBNFIelAH5jf8ABVL9vP4N/sMfst/EXxZ8Q/HNl4O8aeK9G1Gx8IpdWtzJFqOq&#10;eQ3lQ+YiGNGJIxvZQe3Q1+cn/BuP4Gh8B/sheELu7uJtQ8QfGO71DxxqksoaTM15IBGUkyVIMabs&#10;ZyCSK+j/APg4a8DWfjX/AIJM/tZW72OlXl5oOmwarbyXMEcptpIJ43Lxlgdr7QQGXBGTyK4P/ght&#10;4tsPFf7L37NLafGZ9Psvh/Z20VwYkhWZ4iyylRgciTcPl6jk9Qawqu3KvM66EIzhJvc/f9O/XFPq&#10;KIn5hx1zx71LW5yBRRRQAVWnhWVonMau8RypP8P0qzRQA1QQMGnUUUAFFFFABRRRQAUUUUAHWkxj&#10;gdKiEpaUooDBeDz0NTUAFFFFABRRRQAUUUUAFFFFABRRRQAVRuLG3uRie2tZz/toG/nV6igD5k+N&#10;P7JnwF/aJ0Kfwz8b/hX4R+JOhzpIgg1Kzim8rdj5o3K742GOCpBHJr8KvHn/AAa9fsXy3eo65+z5&#10;8Vf2mv2YfEd9M1yreHPFlxLaJNklW+zkruxkDls4r+nA80EZ/GgpTcdj+LfxP/wTi/4Lsfsaa9bX&#10;XwE+MXgL9urwDZyJFBp/irVpdP1cRRlnHzySx4OOOJmycfLzXf6z/wAF2v28P2TbfTNE/bQ/4Js+&#10;LvgszQPLLq9kbjU7CQrgEqwymPu/x55wBX9gMlujj7zKegPpWRqvhvSde0+XStd0+w1rTJhte3u4&#10;EuYnX0KMCp/KsZwb2NlX2ufgz+x5/wAF0/2Yv2nLgQS/F/4QaDeGNA1ldXr6XdRMxPBiuAmSOBhS&#10;3OK/Wjwr+1z+zx4me007Sfix4L1HVZ4/MEMF4shYAnOPXGO3qPUV8eftE/8ABEr/AIJq/tK287eM&#10;v2afBfhfV53Z31HwvbxaBctuJLZMS7DknJJXJwOeK/Hvxp/wbd/FD4BeL9V+If8AwTY/bP1v4TOr&#10;efb+F/GNn/bNmWUhxB5wDDy2K/NuiJOTyOtJRmuty3KnV0asf1i6R4o0PXrOK/0i/jv7WbaVeME5&#10;BGQfpitqOaOVdyEkfSv4xZfjL/wcu/sq3pt/Gf7JHw++NXgfTZ/32peBpIbpriIDAdYRcTyK7fKc&#10;CMgEkbRX0t8Mf+Dnj9nP4ZXafDz9vP4MftS/sr/EzT4oEum8ReD3ktZpZCRvUxrFMsffdJBHwehw&#10;TRGEr3ZhKCT93Y/qpor88vgJ/wAFVf2AP2ldNs7/AOEf7VfwV1ue6kWEWV1rlvpV35jAkKsFw0bv&#10;0/gDenBr7xs9btr7abW4s7tHG4NBKs4IPQ/KTx+daqVyXBrdG5RUKylhkjFTA5APrTTuS9Aooopg&#10;FFFMZwuc/wCNAEV2wWCQlxHx1Jxiv5Tf+C8mnXPx1/ay/wCCbf7KXhKHUNb8U/EbxhHrOoWltFK7&#10;WunWkg33AlHCKCOTj8a/fr9rr9tb9m79jH4W6v8AEz9pD4q+Evhl4agilEC39wq3WouFJ8q1ts+b&#10;PIegVAetfzkf8Ef/AAD8Sv2//wBv34p/8FVfiB4D8a+Gf2d9B0+XQ/hAfEVqba4uo3YrLcQxOzNH&#10;GVGTs+Qk4ySDQaR93Vn9bPhuwj0fQtI0iF2ki0y3jt1JO4kIoXk+vFb1VbWLZEoyT35PT2q1QZiK&#10;MDFLTWbbXH3fjbSLPUrzSppjFeWMXnSLJHLGCvqrFdrfRSTQB2VFY+l6xBq9ul3aiU28n3WeN4if&#10;fawBx+Fawbd+FADqKKKACiiigApAMHqTmlo570AFFFFABRRRQAUUUUAFFFFABRRRQA0d+e9ZGt30&#10;+m6de31taXeoTWcTSrbwgF5ioyFXPGT0rYG7vig5PegDhvAXiy88Y6BBrV74d1vwrPIxVrTUECSp&#10;jvwcYrucg+9VruO5ktpUtZ47e4YfK7oZFH1GRn86fBE8Y+dy7EAE+p9alQsBPRRRVAFFFFAB70UU&#10;UAFFFFACYB7CloooAKKKKACiiigBOd3tiloooAYyK/VQTX8iX/BY39mb4zfsMftO+DP+CtX7IPgA&#10;eKdH0Wff8VdBS3W5jnhG1BfmAAFyEGWb+EqrdjX9eFYuv6DpPiXRdT8P65p1lq+jazC9tdWtxGss&#10;VxE42ujqQQVIJBFJx5i4T5Hc+Bv2B/2/fg9+258M/Dvi74a+L18XTX9gtzc3Mdq1tHG/BeFhk4kQ&#10;kqw45UnHNfogjKQAGDY96/jU/bP/AOCdf7V3/BLD4r63+11/wT8Piv4j/skavqS6x43+E2jSy2t1&#10;pUav5k0tmIzmSPBY9QV4BBXp+43/AATf/wCCrX7PP7fvwzs/EvhHxJpnhbxkt7Jp0vhS/nK6rZvG&#10;PuzRt1Yc/MpIOCazjJp2ZUo82qP1ooqvDcxzfcyQRnPHNWK1MgoooOe3NABRRRQAU0jJ6t+dOooA&#10;KaxwPXNOooA8s+MnhrSvGXws+IfhnW9PttT0jXdHu7a5t5ollWaNonBUqwIP4g1/M5/wbhfE9vEn&#10;hz4mfCi7mnvYfgxr+s6PpqywgGys1uXMUS85CrubAx/FwccV/VNqFvFd2N7a3CJJBdI0bq2CGVhg&#10;g5471/K3/wAEZPD2nfAb/gpz/wAFOP2co9O/suw0zVv+Ej0mFIjab4bmUOx8rO3bmX5WHBwaiMee&#10;OvQ3pS5YyP6sIsYOARg96kqOPpk8f0qSr3MAooooAKKKKACiiigAooooAKKKKACiiigBoUBmYAAt&#10;196dRRQAUUUUAFFFFABRRRQAUUUUAFFFFABRRRQAUUUUAFFFFABTDGjNuZEY+pGafRQBWeOKMDbG&#10;BnjA6V5h8RPgj8Gvi1o0+gfE74UfDj4iaPKS32bW9Es9Vj3H+ILLGwB9xzXrFFA07H89X7Tv/BuV&#10;/wAE+v2g/EOq+MdO8CX3wX1W8TPleDPL0aEMMhgIVUxrvHXA75GDX48fFD/gkB+0r+z34hk/4Y28&#10;Q/tneBXtGjjg1iDx9c6nDFHB0Lwu6fKckbORgng8Cv7myCejYqtNaxyxGJkVlbqMDms4x9nqjZV5&#10;Nq5/H7BoH/Ben4N+ENE8QeGP+ChPwo8dXMMcVw2hfEbS7e0uZ2QYaBpxGFAzyTu529qSb/gtf/wV&#10;P/ZLk0O+/bN/Ze+BPxd+GyTq2reIfhzrQae1geQLwiySRlkU9Cig45Za/qW8d/s6fCf4jSBvFXhK&#10;y1HYWx8zKGDAgggf55r5o8Rf8EuP2LPEt093qXwa0d5HjaJ1FxLtcNjcSDnk+2KcZuW4VKkXsjx/&#10;9nf/AILYf8E1v2jdEbVPDX7VPgHwLqseVuNF8Y3kfha/tmChmBiuGCtjJGULAlSBX3NoX7WX7Mfi&#10;HwtF400X9oX4Nan4TlkMI1GLxLYPb+YBkqZPM25wc4PNfll8ZP8Ag3c/4JX/ABeudI1HWf2ZNJ0/&#10;WNKkZvtmlazqGiyy85/emFwJB7EA8da+U9b/AODYL/gn5c6hqNnpPwv8YaT4Tvd8v2a08eazH+8b&#10;uI2cpz3LAk+tKpPkQUqSqat2P1A+Pf8AwWN/4Jt/s5xzL8Sv2t/hbHfRIJPsekXn9u3DKehCW4fr&#10;25r8Jf2mf+Dgf46ftcw6p8Ev+CSvwT8f6hq9+zR3nxI8QWC28GmWfIea2gcEB8ZKtIc9MLmvuv4U&#10;f8G8H7CXwdt2sfDn7N/hLX/PdJZL3xBqU2uXaEckB5iUAzn7qjiv0Y+GP/BMv9mr4V6po/iDwd4d&#10;1Dw5d6ZKtx9gsbww2HndciBQFwDnApxnzBKMKaTvc/CP9hH/AIIu+Ef2iPiB4X/at/bg8dfGL9rP&#10;xnYxuZtO+JrSyWltfjHzw2e/aYBztDfKeDtr+srwt4a0bwpo2leG/D+j6foWhaHbpa2dnaQpbwW0&#10;SABVjjX5VUDsK3bayito1jjiiQAAfKoHSrtWTUq+0S0GhQB0p1FFBklYQgHqAah+zW/mGUQxCVur&#10;bRk/jU9FAEYijH8Ck9MkZOKeAF4AxS0UAFFFFABRRRQAUUUUAFFFFABRRRQAUUUUAFFFFABR70UU&#10;AIGB6HNLRRQAUUUUAIe1LRRQAUUUUAFFFFABRRRQAUUUUAFFFFABRRRQAUUUUAFFFFAFS8s7e9tp&#10;rW6iSa3nQo8bKGV1IwQQeCCCa/kk/wCCoP8AwTC8dfsU/FWb/gqP/wAEw7KPwL4z8Cb7vx74C0uC&#10;P7Prdk2ftFzZQbGRZwrMzLt6ZYYIr+uU5zxjFU72ws7+1urO9tbe6tbxGjlSRA6yKwwwIPUEHpUy&#10;jzFQlyO5+PX/AATo/wCCn3wx/a/+HfgvWvCtx4p1u515EtriW+ijSS0vFVftEUuJG+ZGIHIXKsCM&#10;g1+xFpcpcxlkdZNpwSCCDX8WXxy+Cdn/AMEj/wDgqx4Z8T+BLXUtH/ZM/bSa6ksraSRodJ8L+KCC&#10;VjEuWSBZJjGxLKPkkkA4Q4/qc/Zt+MjeONFTwh4q/s3Rvip4Yt4m13SI5g7WDyDcMlSRgrgg/wAQ&#10;IPem4cmrZ0VaanHmR9dc7s9sUtQwuGRCDvGOuc1NQnc5QooopgFFFFABRRRQBWmJ8uUdjmv5gf29&#10;L3X/ANgX/grF+yt+2ppsEr/CH9p8p8MfHKiNiLeaZgLS43k7QQxBwR0T3r+n9w3zYVjX4t/8Fpf2&#10;Zdf/AGqv2cYPh14UtWg8XwXDahol0QjG2v4FaWBlycD50A5xwTzRsXDsfs/bSM0SndvDYIJxyPw4&#10;q51HPevyy/4JD/tkW/7Y/wCxl4F8S61GNL+LPwqP/CF+N9MZw76fq+nqsMmfmbiQKHGe5Ydq/U6g&#10;mSsxAMdyaWiigQUUUUAFFFFABRRRQAUUUUAFFFFABRRRQAUUUUAFFFFABRRRQAUUUUAFFFFABRRR&#10;QAUUUUAFFFFABRRRQAUUUUAFIRnuRS0UAN2+7fnTulFFADSobGe1Gwe9OopOKluBH5ScEjJBzTwA&#10;PelooSsG4UUUUwCiiigA60U1fuilJx1NAC0mRzkjijcp5DA/jWVq8eoy2c0ekz2ttf7f3bzRtKin&#10;/aUFSR+IoA1v60VzulQeIIrYLrl7p99eHkyWsD26f98M7n9a2YRcbP3pj39yM80AWaKKKACiiigA&#10;ooooAKQk56Z/GlooAKKKKACiiigAooooAKKKKACiiigAooooAKKKKACiiigAooooAKKM+9FABRRR&#10;QAUUUUAFFFFABRRRQAUjAMCCMg0tFAHwh/wUT/Y48Lftu/sq/E74F+IHS21LW7Q3WiXpVN2m6nAD&#10;JbTKxUkAOoDY6qSO9fjP/wAE3fjf44+NHwDg0/8AtPSPBP7Yf7NusR+DPidd2mlmS41OCxzbwTM0&#10;hJkWSOLY0uE5UkCv6f7hQyqC21SeTX8p/wC3v8LvFv8AwTe/4KQeBP2+PhuXt/2b/wBqmSLwl8Wt&#10;JjkSOIXMxEUN1s6E8ht3GCp9TWVaDnGyOjDVVTkubY/p58A+MNP8Y6Daanpl5bXsK4jeSKRHG4AZ&#10;zjjOc8dq7+vz3/Zr1Twp8IvFFv8AALSp3kn1ppdbhx+8WSKUeYrK/TBHPHWv0H6g0qD0sGJiozfL&#10;sLRRRWxzhRRRQAUUUUAIckGvKvi+s9t4D8Tatp9st5q2nWU0lrGwGx5AhwH9FJwCfSvVqztVsLXU&#10;9PurC+hjuLS6QpIjjIYHqCPek3Ya3P5ef+COeu+JvgT+37+2P8CPGWn6LoWlftTaZbfF/Q7eKRED&#10;XXnNBfRRrncQpeQgAY2xFj1r+pVTlVPqK/lF/wCCgXjbTf2V/wDgpl+xv+1FpPgvWNC8NfCTVx4F&#10;8S6qAttYLpGtZjQZGGISTdgH5fmr+qqwv7fUbW1vrG6gu7K8VZIpY2EiSowyCpHBBBBzUU6iqbGt&#10;da37mlRRRWhiFFFFABRRRQAUUUUAFFFFABRRRQAUmOSfWlooAKKKKACiiigAooooAKKKKACiiigA&#10;ooooAKKKKACiiigAooooAKKKKACiiigAooooAKKKKACiiigAooooAKKKKAIpJfLx8kj59Bmqwuy+&#10;FWKUSNzhhjH41dwCckcigjIxzQBhRz6wVZprOzTqNglZ2Y9ju2gAfhUlhFc5MkyywM/3o/O85R+O&#10;BWuUBGOcH3pwGOBmgAxj8KWiigAooooAKKKKACiiigAooooAKKKKACiiigAPPrRRRQAgB5yetLRR&#10;QAUUUUAFFFFABRRRQAUUUUANydxG049ad1/GiigCJo8uJAX3KMYzgGpaKKACiiigAooooAKKKKAC&#10;iiigBCwHXNAOQD61FLGZCmJGQIcnHepqAEIB6jNfLH7ZH7Ofhf8Aas/Z8+J3wR8WaNp+sWfjDSZo&#10;bQXBKi3vNp8mVWAypV9pDDkECvqio3UNwceuPegL2P5VP+CZ/wC0x4r8F/C/4gfs9/tJRanZ/tdf&#10;sM6lF4avI9QmiEmraBNNtsbiGZfnkVFIUtzwVziv6h/B+qjWPDmiahn57y0jlIyWxuAPU81/Mn/w&#10;W4/Zx1f4CfHL4L/8FUvhp4dfxFp3w5urfQfilosMbsdU0GRwGuSF43RAt8zcDAPav27/AGJv2gvB&#10;P7Qfwxh8ZfDzWZNc8DyrENKu2jKJcwFAQynnJHQ+4rD+Gzoqy9quY+2aKapByRyDTq2RzhRRRTAQ&#10;dT70tFFABTGX5SvrT6KAPwi/4LxfCq48U/sO/FeLwzBBPr980OpBHhSYu9mfPGB94/cPTpk195f8&#10;E3/jVbftAfsSfs0fFGETxS654Wso7hJYVgZZoYxC/wAi8KCUyB6EV9JfGPwZoXjrwD4u0HxDZ295&#10;pt9pl1BIJAOUeJlYZ7cGvwc/4NzfizqOr/AT9oP9nbUoZF/4Zp+IWpaPYyNcGcvZSSu8Sn02gEYH&#10;FK1jd+/H0P6PKKKKZgFFFFABRRRQAUUUUAFFFFABRRRQAUUUUAFFFFABRRRQAUUUUAFFFFABRRRQ&#10;AUUUUAFFFFABRRRQAUUUUAFFFFABRRRQAUUUUAFFFFABRRRQAUUUUAFFFFABRRRQAUUUUAFFFFAB&#10;RRRQAUUUUAFB70UUANAI6nNOoppLZ4AoAdRRSE47E0ALRRRQAhOMe5paCM/hRQAhyehxQM9zmloo&#10;AKKKKACiiigAooooAKKKKACiiigAooooAKKKKACiiigAooooAKKKKACiiigAoP60UUAcP8Q/AXhX&#10;4k+BvFngLxnpdprPhXxhYT6fqFtOquk8MqMjqQQR0NfzD/8ABNLxD4k/4J6/t1/Er/glR8Qtbu77&#10;wNql7J4s+FWqXrLHNcaZMHkksfR1jAIz97KHPBFf1WyLuUrjOa/m/wD+C+v7LPjVvCPwn/4KLfAm&#10;e6sv2gP2Kb5dSj+zRhm1DRjIr3cTgglgAuTx93eB1pWua0nbQ/o9hcOuRjGfXNTV8h/sQftN+G/2&#10;s/2XPhF+0D4eigs7H4h6Wl1Lbx3P2r7JcL8k0RbA5WQMMEZAxX12p3AN60zNqwtJk5HvS0UCCkBy&#10;M+tLTV+6KAHUUUUAZupWUN/bXNrPGksV1G0bq3RgQRg1/Mp+yRbXX7IP/Bcz9pf9mfQ7mHw58LP2&#10;jfDsHjaw08eWY574Bt+w7c7srKdowcYr+nsgEg9DX8tv/BWnV5/2av8Agqv/AME6v2rbZbI6X4mg&#10;1PwReq8RC75wFV5GDAkBZG2jqDzntTSbNqEfaS5T+pCN9w+8GqSuB+G+rSax4N8OancRiK4v7KGV&#10;goIGWUHjJJxXeg55pGUlyti0UnPfFLQIKTuKWigAooooAKKKKACiiigAooooAKKKKACiiigBvO4+&#10;lOoooAKKKKACiiigAooooAKKKKACiimgtnkDFADqKKKACiiigAooooAKKKKACiiigAooooAKKKKA&#10;CiiigAooooAKKKKACiiigApGOATS0UAFFFFABRRRQAUUUUAFFFFABRRQefWgAopAMdyaWgAooooA&#10;KKKKACiiigAoopMjpnNAC0UUUAFFFFABRRRQAUUUUAFFFFABRRRQAUUUUAFFFFABRRRQAV4N+0R8&#10;JtF+OHws8S/DLxGJDofiiBoLoLI0Z8sjnkEfrxXvNRyRJKCJF3A8UFRfK7n8oX/BHPxBq/7Dn7bv&#10;7SX/AAS58VeJrfUfh/eyS+L/AIctc74pgGI+0RRqwC4KbiQD/wAsgQMNX9XsZBQEdK/l2/4OBPhv&#10;rXwL/wCGZf2+PglpVronxB/Zu8XwX+q3sELD7Tp8jAMk4QgtHuIznPUjjNf0a/Bv4laR8Yfhn8Pv&#10;ih4euoLnRvHuj2mrQNGcrieJJGXHUFSxGDyNtC1uaVlze8j1iiikIBOefzoMRaKKDzQAUUUUAV7i&#10;fyU3DliQAMdzX8+//Bwj8Hf7d/Zc+H37R1raxXer/speLbHxO8TEYntfNWO4Qg/e+Rs49hX9BxUH&#10;r0r4t/4KEfB6y+Ov7GX7Rvw0v7c3K+I/C18sa+kqRM8bD1IZad2ti6cnTkpIh/Yy+K5+LHhGXVIL&#10;e/s9It7OwlsIZmQ+Xbz26TIAF4GA4H1Br7VXcFAUZA45r8Bv+CD3xXuPEH7GHwol8WalZ3nizU4T&#10;ozmGNgZG052t8EYHzBQmeWOa/flCPL3A5zWKk09TXEWlLmXUlooorU5wooooAb83+zS5x1paZIod&#10;GUkjcMZBII/GgB9FQQxLCnlAyMsfALsWP5nrU9ABRRRQAUUUUAFFFFABRRRQAUUUUAFFFFABRRRQ&#10;AUUUUAFFFFABRRRQAUUUUAFFFFABRRRQAUUUUAFFFFABRRRQAUUUUAFFFFABRRRQAUUUUAFFFFAB&#10;RRRQAUUUUAFFFFABRRRQAUUUUAFFFFABRRSY5zk0ALRRRQAUyR9i7sFqfSEA9eaAAcgH1paKKACi&#10;iigAooooAKKKKACiiigAooooAKKKKACiiigAooooAKKKKACiiigAooooA+Tv21fgF4S/aX/Zq+M/&#10;wa8ZQCXSfHnh+7sN24oYpGjJjYEEch9pr8sP+DfL43Xmufsjaz+zN48Elp8Wf2RvEV74P1OGaRjL&#10;JbJJI1rMQzEhWBcADgbegr99Ly2huY2SZBIjA5B5Br+Ur7Xe/wDBPz/gvw1zaWp8O/Ar/goFpSpd&#10;25Ui1XW4htEiqjkeaXCEsygkTEd6ErXOiHvRcT+r5STgEdqfVCznFxGkquHVwCpBzkHkVfoOdBRR&#10;RQAUUUUAFY+v2MGraJqumXCCW31G3kgdSoYMHUqRgg56+lbFVLnItXIwcc8/WplfoNH8j/8AwS11&#10;rT/A/wAZfF/7Mmmf2x4R1T4K/GbxHa3sEhMAvba+l+0Wz+XkYXahA4w2QRX9bkUaxrnLdz1zX8lH&#10;7LWj674Z/wCC4X7e3ha5ktLu2fVNJ8Vx3D3bDbC8SJs8oDYWGTwXDY/hNf1nafcfatOtrndu85A2&#10;c56/if51m7c7R1V42UbdUaEg8xeQRjuKlQ5LGlHKjPekUYLCtjkH0UUUAFFFFACHPGOaRTnPGMGl&#10;IB6jNNRFQYXOOvPNAD6KKKACiiigAooooAKKKKACiiigAooooAKKKKACiiigAooooAKKKKACiiig&#10;AooooAKKKKACiiigAooooAKKKKACiiigAooooAKKKKACiiigAopOc0tABRRRQAUUd80HkEetACZH&#10;qKWkwOMgHFLQAUUUUAFNLAEA96dTGUtj5mGP1oAf1opAMDHFLQAUUUUAFFFJjnNAC0UUhOATQAtF&#10;FFABRRRQAUUUUAFFFFABRRRQAUUUUAFFFFABRRRQAUUUUAFH9aKQjJB9KAFooooAKKKKAIpOv1Ff&#10;y9f8HJHgi18G/Cb9lv8Aaq8LWVxpvxD+AfxLsbq3vLS1eZ/s9wcSLIV+UKXjiOXB5VR7V/UQy7jn&#10;Nfmj/wAFXP2a7r9pr9ib45/DXTLOzvNWu9EuLuyafftguYF86F8L8xIdB0zQVF2Z93/DbXB4n8G+&#10;E/EQLH+3tMtL05bdzLCknPofm6V6DX4pf8EFf2mvEv7TP/BPf4Y6340t3h8VfDeSbwlevIxZpjZN&#10;5cbliSx+TaOecqa/asNn1oCS1HUUUUEhRRRQAVDP/qZPl3cdKmpkozG445HekwvY/kz+FWvif/gv&#10;x/wUN8AWkKx3eteGtACb8je0cVrIe4B+8OScnoO9f1R+DNPGm+GdFso0aNbeBVw3UeufU1/LL4P0&#10;efSf+Dlj466PfxiwvPGXgOx1awmRo4xdxpb4lRs/M2BakgY4KjJAr+rbSkEVhbxqNojGMZz+tZ8t&#10;5Nm9WX7tI0Paj+tBOMk9qarBhkVqc62HUUUUDA96QcDrmozKofYCC56DNS0AFFFISB1IoAWiiigA&#10;ooooAKKKKACiiigAooooAKKKKACiiigAooooAKKKKACiiigAooooAKKKKACiiigAooooAKKKKACi&#10;iigAooooAKKKQ5wcEA0ALRTE3chiCRT6ACiiigCvtk84ucGPHGOtWB0FFFABRRRQAUUUUAFFFFAB&#10;SHtS0UAFFFFABRRRQAUUUUAFFFFABQRng0UUAFFFFABRRRQAUUUUAFIeh9aWigAooooAKKKKACii&#10;igAooooAKKKKACiiigAooooAKKKKACuS8cw29x4T8RwXYQ2txZSxyBiApVlIOc8Yrra4/wAeh28I&#10;+IUQsC1pIMrjPI7Z4z9aBpXdj+Z7/g39R/Anj79vH4CWsuo29j4C+Itxe2MFrcl7JLedpNpWNmBx&#10;jbkgda/qLhzs5Ofwxmv5J/8AgmNban8G/wDgtV+1f8Kpf7W1PS/i54TXxKk0l0AsLhkcqQCQ7Hkc&#10;Hj2r+tqHmNPp+VBpW0duxJRRRQZBRRRQAVHMQI33dMU85yDWXrk7WukajcqpdreFnAxnOAaicuRX&#10;Fy8zSP5fvjQ+mWX/AAcxfs0XV3BAkms/C69tYZ9nkMZCJgBvwyyHrgcEc8iv6jrUAQoFOV7fSv5X&#10;z4hv/iH/AMHBP7K9/Dpq6tpmk/C/WbqQW8wI02RJpE3OD9TkdeeK/qkiUKmB0yas3rx5Hyjichhg&#10;9KZEMBgPug8VKfzqGLIGG4JJIoMSao5C+BsUNnrT8/rS0AUVt2F29wSdjKFxV6im7xnHNADqoXiX&#10;L+WbeUR7GBbK53L3FX6KAAUUUUAFFFFABRRRQAUUUUAFFFFABRRRQAUUUUAFFFFABRRRQAUUUUAF&#10;FFFABRRRQAUUUUAFFFFABRRRQAUUUUAFFFFABRRRQAY5J9aKKKAEJ6dTmjnJ9KWigAooooAKKKKA&#10;EyO5FLTSgJyadQAUZGcZ5oooAKKKKACiiigAooooAKKKKACiiigAooooAKKP60UAFFFFABRRRQAU&#10;UUUAFFFFABRSEHKn0paACiiigAooooAKKKKACiikzzjBoAWiiigBu3nOWpTntilooAQbu+K4L4nX&#10;MNn4F8UXM81vbxxWchLy/dQYPJ4PArvq8g+PcVxP8H/iJFaMFuZNJuFQlxGASpGSSrDH4Gpm9Cof&#10;Ej+VH4MQWGjf8F+/gf46+0QQ6d8WPh5dw2VzamRodQkhEyOnACgAqOTz0r+weA5jXnNfxmeOtL1/&#10;wf8A8FK/+COfiG81HVpf+EnuruxeG1VJBIiSOHX5ADgB1ZlPAB6Cv7MbfATbnJHWppNtal1/iZYo&#10;oorQyCiignHU0AFch44vktPCfiGRzGWFlKVUsF3fKe54/OutLDOM18Cft1/HO1+A/wAN5fGuvXtp&#10;pngjTIbu41q8mPy29rFEztz2LYKj3IrDEStE0ox5ppH4v/sH6XpXxP8A+C1fxP8AG3ha1s5tH+BP&#10;wtXRdS2v5psb29mEoXIyoJDHgEd/pX9TMQwg5zX8+X/Bv78Gb6b4N/HH9trxd4bvPDPjP9s/xXca&#10;xZ2VxG0b2eh2zvFZKAQDhwXbcOGAQ8V/Qehyo4xWkJcyTHWlzybFboTjOKqSXPkxBzHK4yB8g3Hk&#10;1cIz15oAx0qzIYvzKDk/ypwGO5NLRQAhNLSGloAKKKKACiiigAooooAKKKQ8g0ALRSAe5NLQAUUU&#10;UAFFFFABRRRQAUUUUAFFFFABRRRQAUUUUAFFFFABRRRQAUUUUAFFFFABRRRQAUUUUAFFFFABRRRQ&#10;AUUUUAFFFFABRRRQAUUUUAFFFFABRRRQAUUUUAFFFFABRRRQAUUUUAFFFFAB6e1FFFACEZGM4paK&#10;KACiiigAooooAKKKKACiiigAooooAKKKKACiiigAoo60UAFFFFABQTgE0UUAFcb480tNZ8KeINLl&#10;lmSPUbV4WMYBYBgRxkHn612VVbtEeF1dDIGAGB3pSV0NOx/JV/wUu0yT4Yftcf8ABJvXvD2s3uk6&#10;l4C+Jo0ofZw0l55V28byb/LT5gyoylQT97njp/WxAu1CAcjJ56d6/jr/AOC6g+KPgf4sfA34wafo&#10;dzF4N+GPxR0i9tZLhSkBuGBQbZMEjO7nkAdcV/X74Y1Qa34d0HWwIkGs2UN2AjiRR5iK/wArdx83&#10;XvU01ZG+KiotOJvUUUmR6irOcWmP0p9VJ7hIxudgqLyWYgAe9AGVqur2Gl209zfXEdrFCuSzsEUZ&#10;9ya/jr/at8d/GL/gqz+17r3/AATX+Cmt6xe/Cbw54pS/+Kfie3Hn2ekaXbtuWwk2uBudwNyhs8qv&#10;c4/Qn/gsh/wUZ1fwCNF/YW/Zisr3xh+2d+0Z5Vn4ZhsZoWj0qCVtjXUzYcoVGcAgZ65wDX2J/wAE&#10;lP8AgnLof/BPT4BDQ9du/wDhKPj78Up11jx5rrSi4N5qDZJjRyASiFm57sSaDX4Fc/S74b/D/wAN&#10;fCzwP4R+HPgzS7TRPCPgbTLfStNtIFKpbwQIsaKO/RepJJJJOSa7mkAA6UtBkIx2gk5OKYJUKhs8&#10;NT2UOCrcg1BFbRQ7hGpAbnrQBYBzzRQOPaigDM1DU006MyyW17cqCMiGMyED1x6CrsE8dzFHNE2+&#10;OUblPqK5vxJcR20Ekj2dzchxtPlsqYB6kliOB+NaGlXNm1taQ2UsLQrGuxVYZC444+mKANqiqt3P&#10;JbwvJFC9zIoyEUgFvpmnW0k0sSSTR+U7clc5xQBYooooAKKKKACiiigAooooAKKKKACiiigApM84&#10;waWigAooooAKKKKACiiigAooooAKKKKACiiigAooooAKKKKACiiigAooooAKKKKACiiigAooooAK&#10;KKKACoZphECxBbAzgck/SpqaRk54x+dACRtvRXww3DODwRT6QZ7nJpaACk3LnGRmlo9+9ABRRRQA&#10;UUUUAFFFFABRRRQAUUhyehxQM9zmgBaKKKACiiigAooooAKKKKACiiigAooooAKKKKACiiigAooo&#10;oAKKKKAEAwMUtFFABRRRQAUhIHJpaDz15oAQEHkc0jZxx1p1FAH5Q/8ABYf9im+/bb/Yl+Jfw08N&#10;XF5Y+OfD0f8AwkWh+VuP2i/tAZYoyqgsQ5GOOea+bv8Agit/wU48D/tU/A3wV+z58TvElt4U/bE+&#10;CVmPD/ifwpqC/wBnXcn2ICJbiKJwrOpRV3AZKkc9RX70yxbwcHB/OvxW/wCCg3/BEn9m79tbxMvx&#10;q8J6z4l/Zh/aj0w+ZbfEDwUWsL6dgOPtKRvGJccYbIb3NCeli789kz9pftkGdvnRE5/vA077RHnO&#10;R8o9RX8M+op/wcofsT654n8O/CnWNX/bC8G6ZcutnqviHwot3eXMKfKmZGkSQblGc73Ge9cHB/wU&#10;o/4OkNSvm8Mp+yfY6XLqLCOOab4WsYoQTj5rn7YVJHPOD/Ss5VFB2Zs8LK6SZ/d7qmu6fpdvJd31&#10;1HDDCMsx52j1I9K/BP8A4Kmf8FiPB/7NXhKP4a/s73Phj4w/tL+Mb46BYeCyzx3jzTrtSUpkMIwz&#10;rzjJOAPWvzm+Hv7FH/BzN+1JdXfiP4v/APBQv4Zfsi+F7xFjj0vRNBguL2WJ/mJKwW6lcZxhrktx&#10;2r9Nv+Cef/BCL4KfsifE3Vv2lvjp4/1r9rr9rXXZTcSeL/EUD+Vp0h6vaW8kkjLIcn947u2OBtrR&#10;O6uZ+7H1Oe/4I7/8Elv+GaNKtv2uf2nZ9X8ffts/FaCS91K41WQ3A8JRXDFjZWwJO1lBwSPu9B0y&#10;f6DVAwOKjiiEakZ3EnOamoIlLmCiiigkKKQnAzS0AFFFFAGHq+lpqmyK4kka0H34QAVm9mz2pYtE&#10;0yGIwxafb28bLtPlIIzt9MjBraIBwT2paB3Ma00WwsJHe2jmVnxnMjtn06k1sA5HTFLRQIKKKKAC&#10;iiigAooooAKKKKACiiigAooooAKKKKACiiigAooooAaVBKk5+XmnUUUAFFFFABRRRQAUUUUAFFFF&#10;ABRRRQAUUUUAFFFFABRRRQAUUUUAFFFFABRRRQAUUUUAFNAbOSc06igAooooAKKKKACiiigAoooo&#10;AKKKKACiiigAooooAKKKKACiiigAooooAKKKKACiiigAooooAKKKKACik2jOcc0tABRRRQAUUUUA&#10;FFFFADdwzjNOpDnBxyaYgbOW/nmgCSiiigAprKGzkZzwfenUUA1crC1iUYVMe+eaYbK3L7zEuQc+&#10;2fWrZOKAQfwpOKe407ESwRr/AA8/U1IFAOcU6ihKwrBRRRTAKKKKAEPTnJoGMcdKR+VIyBnv6Vly&#10;W13Kz7buVUbAG3ClPxoA1c96oy39tbSW8E9xDDNckhFdtpc98etUza6gGCfag0G3HKrkH61JFpcM&#10;cTwt5lyrkk+c5lPP16fhQBqISwyTkGn1UtLWO0jMcY2qTnGScfmat0AFFFFABRRRQAUgBGc9KWig&#10;AooooAKKKKACiiigAooooAKKKKACiiigAooooAKKKKACiiigAooooAKKKKACiiigAooooAKKKKAC&#10;iiigAoo680UAFFFFABRRRQAUUUUAFFFFABRRRQAUUUUAFFFFAAefWkA9yaMg9waWgAooooAKTPOP&#10;xpaTHOaAFooooAKKKKACiiigAooooAKKKKACiiigAooooAKKKKACiiigAooooAKKKKACmFiO60+o&#10;3iRwQy5BOfxoAkopMUtABRRRQAUUUUAFFFFABRRRQAUUUUAFFJkeopaACiiigAo96KKACiiigAoo&#10;pGYKCxIAHrQAtFJnj170tABRRRQAUUUUAFFFFABRRRQAUUUUAFFFFABRRRQAUUUUAFFFFABRRRQA&#10;UUUUAFFFIfTpmgBaKKKACiiigAooooAKKKKACg8596KKADpRRRQAUUUUAFFFFABRRRQAUUUUAFM7&#10;P+NFFADh0FLRRQAUUUUAJgegpaKKACiiigAooooAKKKKACiiigAooooAKKKKACiiigAooooAKKKK&#10;ACiiigAooooAKKKKACiiigAooooATuaWiigAooooAKKKKACiiigAooooAKOtFFACYHoKWiigAooo&#10;oAKKKKACiiigAprgMrBgCD60UUAKAPSloooAKKKKACiiigAooooAKKKKACiiigAooooAKKKKACii&#10;igAooooAKKKKACiiigAooooAKKKKACiiigAooooAKKKKACiiigAooooAKKKKACiiigAooooA/9lQ&#10;SwECLQAUAAYACAAAACEAT+wRhwkBAAAVAgAAEwAAAAAAAAAAAAAAAAAAAAAAW0NvbnRlbnRfVHlw&#10;ZXNdLnhtbFBLAQItABQABgAIAAAAIQAjsmrh1wAAAJQBAAALAAAAAAAAAAAAAAAAADoBAABfcmVs&#10;cy8ucmVsc1BLAQItABQABgAIAAAAIQBVGamLrQUAAPsQAAAOAAAAAAAAAAAAAAAAADoCAABkcnMv&#10;ZTJvRG9jLnhtbFBLAQItABQABgAIAAAAIQBYYLMbugAAACIBAAAZAAAAAAAAAAAAAAAAABMIAABk&#10;cnMvX3JlbHMvZTJvRG9jLnhtbC5yZWxzUEsBAi0AFAAGAAgAAAAhANKspizhAAAACgEAAA8AAAAA&#10;AAAAAAAAAAAABAkAAGRycy9kb3ducmV2LnhtbFBLAQItAAoAAAAAAAAAIQAoyJLTGOsAABjrAAAV&#10;AAAAAAAAAAAAAAAAABIKAABkcnMvbWVkaWEvaW1hZ2UxLmpwZWdQSwUGAAAAAAYABgB9AQAAXfUA&#10;AAAA&#10;">
                <v:shape id="Picture 129" o:spid="_x0000_s1039" type="#_x0000_t75" style="position:absolute;width:3449320;height:293560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9k&#10;lNjAAAAA3AAAAA8AAABkcnMvZG93bnJldi54bWxET02LwjAQvQv7H8IseNN0RUSrUWRh2T1q9dDj&#10;2IxtsZnUJFvrvzeC4G0e73NWm940oiPna8sKvsYJCOLC6ppLBcfDz2gOwgdkjY1lUnAnD5v1x2CF&#10;qbY33lOXhVLEEPYpKqhCaFMpfVGRQT+2LXHkztYZDBG6UmqHtxhuGjlJkpk0WHNsqLCl74qKS/Zv&#10;FLgs6+h6XFx3p988L6ZSn0welBp+9tsliEB9eItf7j8d508W8HwmXiDXD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D2SU2MAAAADcAAAADwAAAAAAAAAAAAAAAACcAgAAZHJz&#10;L2Rvd25yZXYueG1sUEsFBgAAAAAEAAQA9wAAAIkDAAAAAA==&#10;">
                  <v:stroke joinstyle="round"/>
                  <v:imagedata r:id="rId83" o:title=""/>
                  <v:path arrowok="t"/>
                </v:shape>
                <v:group id="Group 764" o:spid="_x0000_s1040" style="position:absolute;left:1252220;top:1370330;width:444500;height:365760" coordsize="444500,3657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a7sH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W+L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9ruwfGAAAA3AAA&#10;AA8AAAAAAAAAAAAAAAAAqQIAAGRycy9kb3ducmV2LnhtbFBLBQYAAAAABAAEAPoAAACcAwAAAAA=&#10;">
                  <v:oval id="Oval 765" o:spid="_x0000_s1041" style="position:absolute;left:34925;width:365760;height:3657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yPx2xAAA&#10;ANwAAAAPAAAAZHJzL2Rvd25yZXYueG1sRI9Ba8JAFITvBf/D8oTe6iaC1kZXESEgtZfG0PNz9zUJ&#10;zb6N2VXjv+8WCh6HmfmGWW0G24or9b5xrCCdJCCItTMNVwrKY/6yAOEDssHWMSm4k4fNevS0wsy4&#10;G3/StQiViBD2GSqoQ+gyKb2uyaKfuI44et+utxii7CtperxFuG3lNEnm0mLDcaHGjnY16Z/iYhXI&#10;5vT2kZdhR7r80u/pIcXinCv1PB62SxCBhvAI/7f3RsHrfAZ/Z+IR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sj8dsQAAADcAAAADwAAAAAAAAAAAAAAAACXAgAAZHJzL2Rv&#10;d25yZXYueG1sUEsFBgAAAAAEAAQA9QAAAIgDAAAAAA==&#10;" filled="f" strokecolor="black [3213]">
                    <v:path arrowok="t"/>
                    <o:lock v:ext="edit" aspectratio="t"/>
                    <v:textbox>
                      <w:txbxContent>
                        <w:p w14:paraId="330E4330" w14:textId="77777777" w:rsidR="00FA346A" w:rsidRPr="00895674" w:rsidRDefault="00FA346A" w:rsidP="00B6179C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oval>
                  <v:shape id="Text Box 766" o:spid="_x0000_s1042" type="#_x0000_t202" style="position:absolute;width:444500;height:333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YQVXxAAA&#10;ANwAAAAPAAAAZHJzL2Rvd25yZXYueG1sRI9Ba8JAFITvhf6H5RW81d0WjTV1E0pF8GRRq+DtkX0m&#10;odm3Ibua+O/dQqHHYWa+YRb5YBtxpc7XjjW8jBUI4sKZmksN3/vV8xsIH5ANNo5Jw4085NnjwwJT&#10;43re0nUXShEh7FPUUIXQplL6oiKLfuxa4uidXWcxRNmV0nTYR7ht5KtSibRYc1yosKXPioqf3cVq&#10;OGzOp+NEfZVLO217NyjJdi61Hj0NH+8gAg3hP/zXXhsNsySB3zPxCMj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2EFV8QAAADcAAAADwAAAAAAAAAAAAAAAACXAgAAZHJzL2Rv&#10;d25yZXYueG1sUEsFBgAAAAAEAAQA9QAAAIgDAAAAAA==&#10;" filled="f" stroked="f">
                    <v:textbox>
                      <w:txbxContent>
                        <w:p w14:paraId="45345218" w14:textId="45E74AB3" w:rsidR="00FA346A" w:rsidRPr="00440A97" w:rsidRDefault="00FA346A" w:rsidP="00B6179C">
                          <w:pPr>
                            <w:jc w:val="center"/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mic Sans MS" w:hAnsi="Comic Sans MS"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B6179C" w:rsidRPr="00F06846">
        <w:rPr>
          <w:rFonts w:ascii="Comic Sans MS" w:hAnsi="Comic Sans MS"/>
          <w:color w:val="000000" w:themeColor="text1"/>
          <w:sz w:val="24"/>
          <w:szCs w:val="24"/>
        </w:rPr>
        <w:t xml:space="preserve">Ben has 10 cents.  He has 1 nickel.  </w:t>
      </w:r>
      <w:r w:rsidR="003F7CEA" w:rsidRPr="00F06846">
        <w:rPr>
          <w:rFonts w:ascii="Comic Sans MS" w:hAnsi="Comic Sans MS"/>
          <w:color w:val="000000" w:themeColor="text1"/>
          <w:sz w:val="24"/>
          <w:szCs w:val="24"/>
        </w:rPr>
        <w:t>Draw more coin(s) to show what other coins he might have</w:t>
      </w:r>
      <w:r w:rsidR="003F7CEA" w:rsidRPr="00F06846">
        <w:rPr>
          <w:rFonts w:ascii="Comic Sans MS" w:hAnsi="Comic Sans MS"/>
          <w:noProof/>
          <w:sz w:val="24"/>
          <w:szCs w:val="24"/>
        </w:rPr>
        <w:t>.</w:t>
      </w:r>
      <w:r w:rsidR="003F7CEA" w:rsidRPr="003F7CEA">
        <w:rPr>
          <w:noProof/>
        </w:rPr>
        <w:t xml:space="preserve"> </w:t>
      </w:r>
    </w:p>
    <w:p w14:paraId="7F655631" w14:textId="77777777" w:rsidR="00656D98" w:rsidRDefault="00656D98" w:rsidP="00656D98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6E917C96" w14:textId="77777777" w:rsidR="00F06846" w:rsidRPr="00F05016" w:rsidRDefault="00F06846" w:rsidP="00F06846">
      <w:pPr>
        <w:pStyle w:val="NoSpacing"/>
      </w:pPr>
    </w:p>
    <w:p w14:paraId="6DA89F97" w14:textId="1873F157" w:rsidR="00656D98" w:rsidRPr="00F06846" w:rsidRDefault="0064410F" w:rsidP="00F06846">
      <w:pPr>
        <w:pStyle w:val="ListParagraph"/>
        <w:numPr>
          <w:ilvl w:val="0"/>
          <w:numId w:val="47"/>
        </w:numPr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1F73A80E" wp14:editId="1EA2B9F5">
                <wp:simplePos x="0" y="0"/>
                <wp:positionH relativeFrom="column">
                  <wp:posOffset>4777105</wp:posOffset>
                </wp:positionH>
                <wp:positionV relativeFrom="paragraph">
                  <wp:posOffset>254000</wp:posOffset>
                </wp:positionV>
                <wp:extent cx="791845" cy="2476501"/>
                <wp:effectExtent l="0" t="0" r="0" b="12700"/>
                <wp:wrapNone/>
                <wp:docPr id="1081" name="Group 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45" cy="2476501"/>
                          <a:chOff x="-1" y="-114306"/>
                          <a:chExt cx="782204" cy="2476637"/>
                        </a:xfrm>
                      </wpg:grpSpPr>
                      <pic:pic xmlns:pic="http://schemas.openxmlformats.org/drawingml/2006/picture">
                        <pic:nvPicPr>
                          <pic:cNvPr id="748" name="Picture 1" descr="File:United States penny, reverse.jp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26" y="1678331"/>
                            <a:ext cx="6876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2" name="Picture 3" descr="Macintosh HD:Users:mvsshine:Desktop:nickel-back.jp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663264"/>
                            <a:ext cx="782204" cy="784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5" name="Picture 4" descr="http://upload.wikimedia.org/wikipedia/commons/thumb/1/10/2005-Dime-unc-GS_%28reverse%29.png/120px-2005-Dime-unc-GS_%28reverse%29.png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28" y="-114306"/>
                            <a:ext cx="639985" cy="639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81" o:spid="_x0000_s1026" style="position:absolute;margin-left:376.15pt;margin-top:20pt;width:62.35pt;height:195pt;z-index:251892736;mso-width-relative:margin;mso-height-relative:margin" coordorigin="-1,-114306" coordsize="782204,2476637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Z7gBwFBAAANg4AAA4AAABkcnMvZTJvRG9jLnhtbOxXWW/j&#10;NhB+L9D/QAjYt8o6LEuyEGeRxtlsgT2CpnkuaIqSWEskQVI+UPS/d0jJjmMvusX2KcU+WB5ec3yc&#10;TzO6ervrWrShSjPBF140CT1EOREl4/XCe/rtnZ97SBvMS9wKThfenmrv7fWPP1xtZUFj0Yi2pAqB&#10;Eq6LrVx4jTGyCAJNGtphPRGSclishOqwgaGqg1LhLWjv2iAOwzTYClVKJQjVGmaXw6J37fRXFSXm&#10;c1VpalC78MA3457KPVf2GVxf4aJWWDaMjG7gb/Ciw4yD0aOqJTYY9YpdqOoYUUKLykyI6AJRVYxQ&#10;FwNEE4Vn0dwr0UsXS11sa3mECaA9w+mb1ZJPmweFWAl3F+aRhzju4JacYeRmAKCtrAvYd6/ko3xQ&#10;40Q9jGzMu0p19h+iQTsH7f4ILd0ZRGAym0d5MvMQgaU4ydJZGA3YkwYuyB7zwTos+lGUTMP0sHh3&#10;OJ/HcZg8n0+nmd0SHKwH1smjT5KRAn4jYCBdAPb1xIJTplfUG5V0/0pHh9W6lz7crcSGrVjLzN7l&#10;KdyidYpvHhh5UMPgGfssAZoM0MO6NYsAjZJqAqn6jrW0eOLM0BI9GmyoRsAKvv8JKWqZRyd/yNqC&#10;YQ1YnYMFbBH4IMhaIy5uG8xreqMlEAKu2kH3cntghy/cW7VMgu3WXq2VRyDAo7Pk+wKWQ2IvBek7&#10;ys3AVEVbwERw3TCpPaQK2q0oJJ76pYRgCbwlDKSeVIybA5X2mrQQGC4gjT5oM0oDsf6M85swnMc/&#10;+7ez8NZPwuzOv5knmZ+Fd1kSJnl0G93+ZTVFSdFrClDgdinZGAbMXgTyRRaN75uBn47nQ96BSy7/&#10;Dq5BKlqUrI9akV8BaOe5Nooa0tjpCsAc52HzccEh/wy2vQcNPEOr7UdRAiK4N8IBcsazJA7j1HEm&#10;SrN8Oh0JBf44xqV5lobwyrOMS/MkBHlw/KBGKm3uqeiQFeAawGNnBm8A6mHrYYv1ngubDC6mlqPt&#10;wpvP4pk7cLLSQZYq1LJu4eVgcbCJi4bi8o6X7rDBrB1kAKHlgOEh4lGE4ZDLILwiBsfnDJ4eGfwR&#10;E0hqoRv0flk8aeBs0W008IDTYkn12ghZcEbWtPVXmKxfP58Bi0s+H4ji2Pydw6dFL02ncZpYfg7g&#10;uIp5UvGyPEkjVxOPBQ9e7/+Bvy8I/f/iITQZLyspdA1jJR3rVi9bgcvJlq1ZR0uGXVtpR9KOAije&#10;HVSpwDR9twqiANoy6DRn/hJ2+z0n/v3j72/ifCy+b+L5RPI6iOJQ7vyvb3zdhRreaZfEhvb5e6H+&#10;h0Kd5nkM/d15c3ss1NP5PB9b43SQh+r7Kgq1a7zh48T1QuOHlP36OR2DfPq5d/03AAAA//8DAFBL&#10;AwQUAAYACAAAACEA9n+f9tAAAAArAgAAGQAAAGRycy9fcmVscy9lMm9Eb2MueG1sLnJlbHO8kcFq&#10;wzAMhu+DvoPRvXGSQimjTi9l0OvoHkDYiuM2lo3tjfXtZ7bLCqW99SgJff+HtN19+1l8UcousIKu&#10;aUEQ62AcWwUfx7flBkQuyAbnwKTgQhl2w+Jl+04zlrqUJxezqBTOCqZS4quUWU/kMTchEtfJGJLH&#10;UstkZUR9Rkuyb9u1TP8ZMFwxxcEoSAfTgTheYk1+zA7j6DTtg/70xOVGhHS+ZlcgJktFgSfj8K/Z&#10;NadIFuRtif45Ev1didVzJFZN5N9DyKsXDz8AAAD//wMAUEsDBAoAAAAAAAAAIQBfuEa+WCYAAFgm&#10;AAAUAAAAZHJzL21lZGlhL2ltYWdlMy5wbmeJUE5HDQoaCgAAAA1JSERSAAAAVAAAAFQIBgAAABxr&#10;EMEAAAQkaUNDUElDQyBQcm9maWxlAAA4EYVV32/bVBQ+iW9SpBY/IFhHh4rFr1VTW7kbGq3GBkmT&#10;pe1KFqXp2Cok5Do3iakbB9vptqpPe4E3BvwBQNkDD0g8IQ0GYnvZ9sC0SVOHKqpJSHvoxA8hJu0F&#10;VeG7dmInU8Rc9frLOd855zvnXttEPV9ptZoZVYiWq66dzySVk6cWlJ5NitKz1EsD1KvpTi2Ry80S&#10;LsEV987r4R2KCMvtke7+TvYjv3qL3NGJIk/AbhUdfRn4DFHM1Gu2SxS/B/v4abcG3PMc8NM2BAKr&#10;Apd9nBJ40ccnPU4hPwmO0CrrFa0IvAY8vNhmL7dhXwMYyJPhVW4buiJmkbOtkmFyz+Evj3G3Mf8P&#10;Lpt19Oxdg1j7nKW5Y7gPid4r9lS+iT/XtfQc8EuwX6+5SWF/BfiP+tJ8AngfUfSpkn103udHX1+t&#10;FN4G3gV70XCnC037anUxexwYsdH1JeuYyCM413VnErOkF4DvVvi02GPokajIU2ngYeDBSn2qmV+a&#10;cVbmhN3Ls1qZzAIjj2S/p83kgAeAP7StvKgFzdI6NzOiFvJLV2turqlB2q6aWVEL/TKZO16PyClt&#10;u5XClB/LDrp2oRnLFkrG0ekmf61memcR2tgFu54X2pCf3dLsdAYYedg/vDov5gYc213UUmK2o8BH&#10;6EREI04WLWLVqUo7pFCeMpTEvUY2PCUyyISFw8thMSJP0hJs3Xk5j+PHhIyyF70tolGlO8evcL/J&#10;sVg/U9kB/B9is+wwG2cTpLA32JvsCEvBOsEOBQpybToVKtN9KPXzvE91VBY6TlDy/EB9KIhRztnv&#10;GvrNj/6GmrBLK/QjT9AxNFvtEyAHE2h1N9I+p2trP+wOPMoGu/jO7b5ra3T8cfON3Yttxzawbsa2&#10;wvjYr7Et/G1SAjtgeoqWocrwdsIJeCMdPVwB0yUN62/gWdDaUtqxo6Xq+YHQIybBP8g+zNK54dCq&#10;/qL+qW6oX6gX1N87aoQZO6YkfSp9K/0ofSd9L/1MinRZuiL9JF2VvpEuBTm7772fJdh7r19hE92K&#10;XWjVa581J1NOynvkF+WU/Lz8sjwbsBS5Xx6Tp+S98OwJ9s0M/R29GHQKs2pNtXst8QQYNA8lBp0G&#10;18ZUxYSrdBZZ25+TplI2yMbY9COndlyc5ZaKeDqeiidIie+LT8TH4jMCt568+F74JrCmA/X+kxMw&#10;OjrgbSxMJcgz4p06cVZF9Ap0m9DNXX4G3w6iSat21jbKFVfZr6qvKQl8yrgyXdVHhxXNNBXP5Sg2&#10;d7i9woujJL6DIo7oQd77vkV23Qxt7ltEh//CO+tWaFuoE33tEPW/GtqG8E585jOiiwf1ur3i56NI&#10;5AaRUzqw3/sd6Uvi3XS30XiA91XPJ0Q7Hzca/643GjtfIv8W0WXzP1kAcXhsGysTAAAACXBIWXMA&#10;ACHVAAAh1QEEnLSdAAAh2klEQVR4Ae3cBXBcRxIG4LEdZmZQmJl5w8zMDlaYK4yVpCpUYUaHmZkV&#10;ZmZWmJnx7n1dad1K3tiSsvJdqm6q1m/3vYHuv/+GmV2rz7+qVv7fmobAUE2bqRcm6mzrPn369MIq&#10;zZ2yb3Ona+5sCaBrvm/uCs2f7b/CUMyrB+jHH38sX331VXnnnXfKMMMMU1566aXSr1+/8umnn5af&#10;fvqpDD/88NF/tNFGK7/++muZfPLJy88//1zGH3/8Mt5445URRhgh+iQ8nefP+0Pi2qdafIjH0N9+&#10;+6188MEH5YknngjQnnvuuXbQJppoovLtt9+WMcYYo4wyyigBLBF///338sMPP5Tvv/++DDXUUOWN&#10;N94IsL/55pvoN80005SWlpay9NJLl+GGG66DwYYEkLnGEAMUsz777LPS2tpannrqqQBq6KGHLnPO&#10;OWcwbcQRRyyAw9Svv/46QMVc4GfDXv1GH330eGHxL7/8EsZ54YUXSltbWzCYMVZaaaUy9dRTB4Nz&#10;/JC49jqgXPa9994rV1xxRYA15ZRTFmyadNJJyxdffFEef/zx8uqrr5ZPPvkk9AWaV7ox0ADt+vnn&#10;nwdgAAe0Fzaac6aZZiozzjhjGOPpp58O9vOCpZZaqiy88MJl5plnHhJ4ll4DlHt+9NFH5corrwwl&#10;55133lCcyz766KOF0t6PM8444apYNckkk5T3338/QMNEAI455phlgQUWKHfeeWfcB/YMM8wQbv/x&#10;xx+Xd999t7z++uvxYjzxdZ555gmjvf322+Wmm26KPssvv3xZbLHFyrTTTturwPYKoIC88MILC4WW&#10;W265AOD5558vt99+ewA28cQTh6uPNdZYEQex88033wxFgTzHHHMEm1977bUAfPbZZ4/nWNtahYzV&#10;V1+9zDLLLOHuwgbwJTlMf+ihh8ozzzwTRpxrrrkipgL6ggsuiLi7ySablAUXXDCMZ8H65NgMpJsK&#10;qDh50UUXlYcffrissMIK4YIvvvhiKEPYJZdcMtgz4YQTlrvuuqtcfPHFwZj55puvPPnkk5GYuLDY&#10;991330VIGHXUUSPpPPLII2W66aYL1+feYmffvn0DEN5w4403lpFHHrn88ccfZfrppw+QsfOxxx4L&#10;tm644YbB+NNPPz2MeMQRR7TPJ6Q0C9h+B1atGZbByuOOOy7i2sYbbxzXU089tQCCu6211loFS195&#10;5ZUy7rjjhrsDYNhhhw3AuPzKK68csdQ9bASyjL/44otHIsNsn2X/kUYaKTK/jH/uuedGaAAmrxA2&#10;JC4uzjiSoT7YvM0228T4E088sUhkiyyySBipGRiY428zlHVvvfXW8uyzz5apppoqGHjWWWeF20kI&#10;EoX73PCtt94KVoif3G6KKaaI2CjJAGi22WYrGK3GxHbxkzsD8uWXX445JBgx03gAKp8efPDBmEtN&#10;KtExrrFCCQPMOuusYbhrr702QNx8883LZJNNVs4444wAc9111w2jNQPUv8VQriZLc61VV121KLz3&#10;33//YM56660XbiumycaSjwTiJSYCRW1JcQBgKFZyZXEUe4ElUyez1ZlcU+0JEC7PAMAHvJh5xx13&#10;BLhkAyiD3nPPPeHuCy20UHzm9ubYfvvtY25jxHOGyzDSU3B7vPXEzHPOOSeSxLbbbhu7nD333DPY&#10;IH5iIwZlHQkIY2Rp2VvpJOlQ3GcM9AKO+MoQAKU4Rc2jzhQGJCRzeYmxgFNWSUrmswbDAVN4UDJ9&#10;+eWXIZPwccopp0To2WOPPYrwVKvVish32223hcHM29PWI5cnNPfhmhKN99dff33ZfffdQzmFOxAk&#10;H2ApsgHM7bl2bi2xSo2KpWOPPXYojuUSElC8JClbT4AC7oEHHog1jU1QTz755ADWPQCSi+sLKdiN&#10;+d4D1pzirquYz3iHHXZYyHfNNdcEy/fee+/o0xNQe+TyLIlNa665ZgR7LrPFFlsUdSFFuCx35j4E&#10;BwalMAhYa6yxRgBgV7TsssuGEpKHPljtyuXFVkkM4LI4cCQce3ghBMD62iRgJCAZQNz0nAxqVmPU&#10;suZ0zwuokhbZDj/88LLOOutEDXvddddFQrOG5Njd1m2GKos0CYdlgbT11luX++67L8BcYoklwtVk&#10;1EsvvTRYIUZyU7XpBBNMUJZZZplgKsDViJTyXjPOS4gYMGBAuDAgAI1hLVUcBTLG2X1JMPoDiOfw&#10;gMsvvzzkUgNLdMbaxuqT6zg/EFbUvMLKUUcdVQ455JAggApAZaIi4AXdKam6BaiYd8stt5RVVlkl&#10;dkB2LwcccEDEOuzAqAzsgHOP+xOKtYHA8gTEEopmEwMBQ2HPGUPisatSVwotmhLo5ptvDkNg54or&#10;rhhst4Y5Xc3z4YcfBnsx1nyujGcDIZGZB9iAFUclVrH12GOPjecS2UYbbRS6poxduXb5+I5LXXbZ&#10;ZeEaFBIzMVR2lCwcvQEMC8RBsQ4rvRdHbQfFOFnci+LA815YAAKlxWM1pKzPVR2eKOTNbzwjCRXY&#10;yiDYZQ3JzGegmjNdPoG+++67w+CSmPBiPgQgsz7CkDl23XXXct555wXbzz777GLToW7uautSDCU0&#10;ZnIPMfDoo48Od8BCwjty47YSDPAoJu4xwqKLLlpa/ix3gAFECnhpPgMTqMYylv22ZAFYhbdx+lvD&#10;e7WoPTsWiZGYqnmun/VzDezEfmcKGCosYCeZhBLx1zr0ogdQAbrTTjtF8lRji7+5Riw0iH+6VDYp&#10;xCUciwvg3Iy7EJbwlFRb2mOncMIDy1LSS8NejYLGegHTFTvFYQziCZIe4ACQ8Y+RHKBQ2raVZxif&#10;rs44mvmsSba8Spq8hIzYaRMAdCFIs6YyUDgzDjuFAn2Bqm9X2mABlXTEmfXXX78cc8wx4eICNvZx&#10;vWQXpmKykoiiFMce9zVKa8DMa74nLMXVitbBdEkPMCoG7AUmRonFyhvgK7UAwVDm0D8TD1AA7B4D&#10;YJjCH0vJhAQM7r14zfUlMXodeuihASISbbrppgE0b9AGB+xgAcUUiUYgV7asttpqRTwCJvDyWC1d&#10;d4MNNih2SWJPCk85ChHGXhswsnEKCASG0Q/zAMD9AA40rAWq+ZRKwO/fv3/UnMJQvWHScOKq+tXc&#10;nrvPOO7zNBsEc95www0RbyU+4CKCkAPII488MjzRGCdlyjEGGlRrCGhaQWJhJXth2zWHF7IuMLkC&#10;wSQloBIcEISkAOG4seSi2Aa4hCPre9myJqNcgakmvf/++wNwSgDOOPNo5hT/fAaI9RjONRlqfcnL&#10;1ysyPcO5x2Bk1LgysGV2eYAH8kSAk52Hrb322iHHgKp022677eL8Vv09uNYQ0Bxk66d0sTCBAOMK&#10;AMzwnAsSRFCnPOU0gnnPshphZF7bUjGZ0LJ4MlfflipRiHVO4IEpdrovjmInljGmupbnOCDJZm1y&#10;kU8CcgbgNMlaAPbMyxzm5GnWYHDGZBAvOgk54uZWW20VV+AD3rGkxDmo1hBQCzvBsRAWcgvxxT1n&#10;khIQ6ys/gKIlAwhFYGzI+GsnhZVKHYoLIQQUMwGfzbrGYaJ5gAdMcjAaUMU+a5LLXr3+eydjjbPu&#10;3HPPXXxLoHi3e7Ou9RCAfPo5bObqwBU7eQcZEUc+MMf8888fGxKM5RV2UprxjVpDQHWkDKYAgxWV&#10;DtzLntxLHMRKIBCWEBbxmcDusaYakttJKubRgMN19cMSgLlqqgSKSTpcFaDW0Vf8FMuxz8mRNRgE&#10;g7AQWOI8ORTw1snEJfHwFgxk/ASE8dyzrjNbeYEBVDGYrj4VnoQZHuY5sOnZqDUENN1RfGytvnKw&#10;nbTNAwprOt/MmAMY7g8Q7oQlBNYwSiMAVhKCAoxBWS/jjPHCNpnYetY1t0zMEGKqq+/qeQZ3x1aN&#10;i4r3koZ46Ktk4xgKIFiWnoUMwoxnZNHkBYAiAAORiUGASBfEUofb7zv39f6vWkNAsRN43BQImCIe&#10;cXP7ZMJSCADA9fIeYwhDWC+fKUlh82EFpmFSxiLMwjDrUMCJFJZhvHEAABJmipsAZSBgkwub7Nqw&#10;11V/cgPN+nRRE/sqRKOD+awJLP0A5ZsFsgIZgMoozKW32lW4a6liPDLkWW4jUAcCFDAUEku4ngzP&#10;5YBGeCy0qB0NYbgeprmfboRtGlaJW5gKBAq6B0SAENxVsMc2oJpTmcTlFN3GMgawKWNPz1gOSLDJ&#10;C0ieKdzFPaDqYyy57LY8Z2zxnz7p9gzsbBbwQpN+qhGg5eG0Es59ADtPBS4vbtQGAtQChLSAbApI&#10;7ACsIM91UxkCJxsJ65WgmodFxUAhgTGSoYQxDojqTgzCMIZxX6zCPgBThPL14cE9wAOLt2DTvffe&#10;G0YwF5nVk4ygMaBYaj3lFB3cA6A1EIAhsJTRneMik92U8EIexLGGz3RDhEZtIEC5g1JJRhNX7HZk&#10;QhbjjlxRhgW6ySmlAYAbEc494Obvjri4ejZdCkMI7YxT7SlWe2/XA2zjHVyYk+IU8DKnOcyHxWlA&#10;V58xK7eWTo2Aw0PILubXarWoLjLmCgOnnXZaxERJ19wM4lBHriCX+Es2gGMoQ/IsX0un7vXADgSo&#10;xTBC8AVma5UcxBFUNynmorzJgIKlGmal0sCmDECwGsMBk4nMfWWKe1hLEaySkBjMGgAlPLDIg00M&#10;jGXYgX3YRQ7nqzwBiJoTI4YxxnNXLwzEaEDRT41qTSHMc8YV8niLucVssmiM6OWZ5GgMndMjo1P1&#10;TwdAKUYhCmCUEx1JAEBczkQyKAXstVPZegCBRFlMBbDsiqkapmQosYbDD8ARHuuBYn3GIKyr5EUu&#10;7LcekCnDKBrAuLcv3MR9+3ynYeTAWONsd8Vh8wORp0mq6lAxlY5KMX3sAK0rrKTBJTlMx0zkwmBs&#10;VYaRvb51AJSyXuIdQUyIheIHi3OR1oqxSX3KsJCXvpio3rMoxdVse+21VwAAKHNQxhrikjUAazwl&#10;knmMIYkp4L0YE6P18Vl/fVw1V+uJk+5nCFAOOYoDkmRoLbLbVJBd6MFI7EQgMtHDfeHHmrwCMxne&#10;Hl8CZEDNfJ1bB0AxDYCEJgD0uSnBLIju2MHlMYjwYheBTK52Y3EG0YciWM66ABVOAEVAmdP7ZGKy&#10;HCgENp95KCesYDdgfZaVzWeMF8M5CdOsx4NscbFQAsUk7CQ/F5cTyMCTbImFAVWFe75SIS/wWqqk&#10;yjiO9GDB23gM2YxxZptGTWA7nNhnuWFhLkhhFvGdERdwHwsplJa8+uqrQxBAWFR8kkVlRONZWSzG&#10;SjGYETBNPwpxQcJzK7sqAHvGSJp1KWpMCs+4kok+TrbImNkYAMBnXP3MaetMbqFHCUV2zbYU84Qe&#10;4Yk8srvE5MwXmzGYJymhgMiAeQ/LB+nyKI/i4gkX0pk1xTCCYq+F1II+mzizIqsBT2NhNaE6EmOd&#10;JWIXAZJVYqCgzxMoZT5Jw4sc5gMuEHkFQPWR5CQmocOcNhrqWKADz7q1Wi1OwGyVrUPmBBHDVTJO&#10;yBjZs4zL5gee+7yUAXggufU3lrHpx4vEZqVlfWtnKAthiZrOQMywMBDbqtjHfSnJ6gQVhzyzAHfi&#10;apgBfAAQElMJc/DBBxe/c/Ke23BXRsNgAHNtDVPEUWsQGpuN4fIA1R9rHFRYB6jKO0D47smVcWw6&#10;AKP8YyDgGJ/loHDD2AwAaMRIpjEm+ehjLjpo5LA+AwGc7ggBk/rWHkM9ULpQguUBRQjgau7L8prn&#10;OVEKbSFuL+a6Cg9cBDBYj1liKKUJ5znBMYAxxTsu5zDG0Zk5Mk6a27NMYuSguNpRvOTGtYqVmOtZ&#10;SxX7yHjVVVfF3IBRnTjX9DsmawLSfNampxdvcJ9uZEUwBmE0MqsCEMXc1gIww9a3ANRErCSecTNK&#10;GyhQsyZAKGUicYt19cNMLoa9WKkaELuASCjPNYHcbkmsNAchge0QxEkOZSkwYMCA6LPjjjvGYTa5&#10;uJawgCnci6GBwNAAxzJK8SZz0wHD99tvv1CY4XgUkH1P5Ids1uQVgOIh9M0rgwhptt9Y71CdjjyW&#10;7q70Ij/5gFrfAlB0BwB311gLwI7QgGNB97CEq5rQGPfEGdtSmdSCfnbj5EejjD6uGMXCmficr15y&#10;ySUhrCJb4rArwWTCAoxRzelqHsqoOPbZZ58An9dgmSvGaIABMKaZi+HNK5sDlRc6gUIArmteYxgJ&#10;C322M5J46ahUJDOglYNiNSAZzzhGrW/tLm9hVgMecClhAYtSjpU9V9xiif6U8RxYFuauqgNf4jEG&#10;IJU0EhdBzWNuBbXMbCyQFeDOIhlMoDe3uMk1CU4OHkI2oCjggYtpEiGjUlrTjwwAACx5ZW5zGIPR&#10;DCA0kU014hmQ6IPdQgSDwAA7ASt8kIkhyAcDY8Tn+tYOqEFpbR1ZQv3lngBMaQKp4/I515VlMXa3&#10;3XYLIZxoU1LyIQALAok1AeqK0RIYYBy52TenMhThbsII1lEKAJSgDID9pso2EYj21JgIFEozHiMZ&#10;w2vIKlSoL/XJxp2VQsCjA9DrGWcthiG/sGNd+vNcRpM8ze1ZfWsHFIOASHCN8mIMpSlJGAsCgGUx&#10;EHDioNII82zJ/AArNwUWFSLER1fuCzhrCSUYzL0xzJzGWV/MpYwxGJAxzjOuKYY7w5RkxHnfwppH&#10;f+4qofEWclvLS80pHwCbPNYT8+nHvQFlHRjQ1cYEUYxlNOCpbOBiXuDq35mhUTbpnCBiBAuwnImx&#10;hetRmotyS8xj/S233DJAMt4Yi2EVsDI8KLgpbAtIaOOzYZiEJLBjhHGSGjfVD8u4JDcHpvHcmIxk&#10;AaIfdGkUVzP7xYf1yM3AlDceSxlfqZO1s/FqWImMgRhbcsNKQJMPi4UoOy7P6ShJK9/044n1LQDl&#10;7tgnCwOCwATHEtbEPn0ojR1AomBrta83uXgCSIcMjCBE+AmO/sAmpMTDqhhirP7Ypq9dDEuLe3ZV&#10;3Mt6koAQA1zyYYz5gEc5SgKP25HX/JKO2EomoJARqJtttlnIo0DnRVgsRIjlDAhcBqMrT2FMnmJT&#10;Yh4hBpHIzdOy3COr99naC3s3uGC6YSYbSlMAvTXMJZRzR7GQm+lrUoJJUJqfBxoLBCAxjtBASMKK&#10;keaSzAiKqWpaB8BCCTBVHebLcMPYwKU05f1G3pxCC8NjE6OSy1zWV3Hssssu4VGUNx+2MqIrcBkV&#10;8xgRWRjP4YhELNbzIEQyJ8MxllyBnQxT39pjqJtcBoO8MpFgDquwvoWxDoBck+UxQiaUPS2EOfb3&#10;xtRqtXALR2v5xRvDUBQIGAkYngFc/1ND8nMEx9XNIQxY03OGJQevECuBa+toHu+zUqALQ4vzAEIA&#10;MnFToQCw5FSNeM7AGkCtj9XANK9Qp4bGeiGAzhiKBMBl3PrWgaEUsKjga7fSUsUeGVijkJIC2JS0&#10;OGC4b8bgvCf4A4S72Jnoz8KEYH07EGMkBcpglbEY5pSIHLarGGR+DajG1idOjHX2qWGaOYUIp0Dq&#10;XCxXpFuH3IjAA20SAGFOMmmMZT6ViwMXc+lrTfccsEvSDIoEnin6O7cOgGIYi5mcFcUXLpisFVsp&#10;L8aIWxYFiP5A8B7IyhjugAUaATDIPFzeXpuhxCWGopw5zEcB62Jhurr3jOmZta3hgJsMAOYlDCK8&#10;8BbzY5etqXWA5kV+Y4z3MobMGc5cySzkGC+EuRpHRme9KgLMFAawt3PrACiBxaIEUPazAKoD0uTc&#10;HuiYQyATA9Mz471neTEVIF7mSDZkEOdSrJyMAyalKQU0ScLzDBGqCOu5773+wDOvNSjsOe8gh2yO&#10;tcaT1T2N4YDonveaz+YRX8XblCnlZyjzCH8MpDLg+nDo3DoA6iGrcnuJBDsVxGKGwUDLRhjgDKj2&#10;30B0uMGV/AiAW3Bx7BPIs8YkEDfBNkGdkVqqsELYBM4Ya2E0JRmM8tyVgmK3WpiSgEUAsdO65uK2&#10;AGIU8dJaDCqmMphEhyAZuxX4kpv+wDIWe8nDQAzh2laduFmPwWxjhUUM7tw6JCUPWcmCYpFMDEwl&#10;kKuFgJfs1J+lgMsNGIIA+ok7wHA/wcq+DOM94SkpVpqXsJhNWUpo1sIYfbES0PoClMHNpXTy3loA&#10;Bo4w4aVWlKnNA1jzWrulAp8nOlbkutZORupDJ1eyW98ZgqRNN+wX0sjTuQ0EKMGdBRKGsCxf7xqE&#10;8dKAh43ABp7tmzGUNofYk+CZgwJYShBjMdx7YcSclPeZIgSnoHmzH9mwxPzWpBRGIwDvyGfJLmFA&#10;rSpuyg/Gm9s61veMnGTiDcYDj2H01UfzTJbnvTyEtzgEMlfnNhCgOlHQbsI5o2xNwBQGaNzcohaX&#10;wS0AAAe/xomPwORuDOIeQYBjLlefAeOZmlBfLgog7DM3JlIqWUp49aJ+XBjQ4qxaFMCyMMYzhHGY&#10;7uUgRDLM+lbJhrVtlRsDnaxAtY4TMCWWOIkECIP9nglf3F04S1J1BnSgGKqDASZiWXWZMsc2jiAm&#10;94ybOaRQB1JMgWsRmRsT1W4SCPcDEMZfWP0/JYpiiNiFvWIeYzAYoBmqpXJHYAOIsgmueRzFYbG5&#10;9TeHcitJwHWd5APVWBsGRsQ+8gOV6xorDtLVPt+cDOi934UCPA0j3tdqtTA2AigFG2V42DUEVKwh&#10;jNhmIls0hxAAAyyhJC3KU4CVWZBFc+tIUEprnmOQRkgASg5ciXF8BprxPITyGOw5xlGUwthmTjJ4&#10;pulvbbE/v+zLzYCQYIfmufFkNZY81nQ1Zx7RWQdJHIxk3gAsb/DjCT8bImOeG4cAnf5pCKg+Fm6t&#10;dgy1ClC/YGYZFvU5QcEqLzFM7Yh9LIc1XJMSwNEoABzsBQZWG5uAZVgxh6YPYNzPF0OaM4FOoCgJ&#10;HHM6lddHCMHCNEZMWv3DcOKhnSAD8AagWtc6qpX8FtQ8fsYJcM9tkx1piqV/1fo2emAiirO6zA1E&#10;v7GXgQFAIcoQwDGZmIa9xomxDkKA5bOWwds49wBgbH4GOiP5rJlbqMBefX0WAsyjn6t5GMk1DSzx&#10;8AzhROkl/vO0nBPowgGiYKu4Ciiyksdc9EMGsthpCXFc3I9vyan6GVRrCGgC4JBBvLPn5f5KIZMS&#10;gKXtkV0BrrG0WNZWBXtBXuggpPkkLnNgOeGTEcDSfE5wEkTzKVdsg4FjbQClIcxrLs1YgAGeiyr5&#10;xFug62d+ciGAZGsNhPF/V7k1nTTymAtBfPfvDILBnAs4EOoRoDFz9Q+GsDQG+n+PWGpywnAp78VW&#10;LJadbTm5nQQkBhKSItwOuP4PkqyPBQm05+YBDGXM7ZnYBxBHZ/b3MnluBZNN+mkABibwxHUAIgPZ&#10;JDLPGQPL7J7MRX5nDcAFvrGMziA80faVQfv37x/ACmW2u4NrDRlaP0ic4UaUwVb/28wVcBIEJoqf&#10;SqVsqgPgUISwgCWc2i13YvXuCphkEjC4nJMnhqK47Gy88kdZozGEpr9mDrHcmr41BZo5eRDX9vJX&#10;J1QOPEV14jP5AeUAnG5qUzu4888/P34xY5dnC45QvG9wbbCAAgNTxEVfOciAXtyFwA6PWQ8DW6vY&#10;hFlY5h4F89SJIBigVlW2AMrc6WIJjCvglGuaWJ5f3CnNxGigJftdsc89LHWCT3EGBzr51JS8TLgA&#10;om9YuTnDk9VnzHaiRCd/MUdykpjPPPPMOLHyvittsICahCIEwRL/j+j4448PYcUq92Q/xTAm5/fn&#10;AGdd56RYgGUUprzzAcoAId3WOlxZOBBmTjjhhGA+YJQ/wDDW/24T3xiiHlSGEKLIAEifrScJGe8Y&#10;j4Gxz9fI6mhgy+jG+d0VPQEtTDCMv/igTvYViITXldYlQE3E6lxbUuG2/hOteAQU4MmaFuUeMrT9&#10;rtpTPKIYwSgKfAx0jztiiFc28dRL8HeOaScETEr6lYh1rJnM1td7DYgMnOw3LwNjndho0+G5+I4g&#10;YigXF9b0FZ7U3P4QDTm9/LkMa3a19Tuwal3pjEmKdrsmDMJO1sc27sLyQOPy3J+bEgTDUiFCqwyw&#10;gIIAxUgGwDbgaNaiuN0WZsuwGM0lM3llX0YCqKsxkokEaTsr1gNfUmQUMon1YjTDc2t1pjkZ3x8g&#10;ACA5/S0AydCXdxpjdaV16y86mJD1uYskxfVl9IMOOihA9ZwwrMzNuBhluKh+wKGMz1xMgkmGY5IX&#10;RgMHqEAGNvCBBjBAes4QrhgGPPOrP3194j++iteMz9CMbG55wNoMIzH5Pj5LK78v3XnnnWMXBNRa&#10;rVZ22GGHLgNJd63bgBoEBH+Jhuur47DQb4m0k046KZKOPk5yuLfYJCkAhkJKIcBzOaUNULAYSL66&#10;wHANK9zHJuwHpnuqC94i/DCq+Cg0uOfrbcbShwH0Nx8vwkRA2inZ/zOY+yoKP9TgBUKZraU/nWTH&#10;193WZZevnxgzMJDL5zeNMqUtGiYpxgEHcEAClHLYhrFqP5VCAsY1MQz7VQDiq3k8F1qUOsb4LIFw&#10;X/FNP0oDRTJSGpmHa5NR0gEmw1pfcsRI/XgAFvMSf2+Kcfz9FPP7Psu1J+0/2aCbo7lmFshcSBLh&#10;KpKXXzwTnFIEAxRWUkD8lWAkLUwAMtYIBepUcRW7NQAqm8wJMCGDNzCKutDeHqCSJaP5PFl1xGb+&#10;BFJ/oDl4xnIslUyVUnZNYqU1991332C2Pz7Ak3raegyoBcUmpzN5cOIvIArsYiwQlDmAEEu5K8EB&#10;i9mE9sIm94EBCG4IyIyV+gDCQQfwbQUZACuxGUAYCzjraS1/HngIAwzNiBitNlbKKfwZW73ZVm1H&#10;hSnexM27Wh7FQg3+6ZHL189DMCBxIcIqTVhffCScOlQ5InHI2jI/ZkgSGlfDVO7LNQGUsVKcBTbX&#10;xTxui4nW0oQVIUGGxlreAHh9zMczfOYt1hCWHMHZJfklia2oxOTwQ7VizN9tf3l8152JCSIhAMB2&#10;0VkiBklYQPUlGmAorgbEWHtt75U4QMcq82TsxFTNPeEFYBKUl2M9cZcxNWAzprrVF3jWUWphJPY6&#10;5JCs7HZ8j082SYhM/rNYoy/bYuIe/NOjLD+odQBEeIpwV+A5BSe0XQkluV9b5WoUAxAXlijsgrAP&#10;SxMs4BgvA3NhCQq4dmyyP6ab04mUNZVJDIqdvKK12g5jrFLKBgQrzeHkSJ1pTDNb0wFN4cRVx32y&#10;LrZJHGKnpl4U/zAaSED3XrIAlgZYbOXGQghgubjfKondDABkxblmPcaUfPSXwIQQX1tjsK8xGEZM&#10;lUSFqd5ovQYoYcVCh7Re2AEs7BMTJSHsoKzE5cUF3QOcBmSfJTmg6yMEmEPs5faYDky7LyDL+so3&#10;8RrLeQOAGUGNy5i92XoVUCyTsTX1qJgJLGUR5qoLFf5YJcNjJBCxUrhQ+sjcgGEc42RzMdRVktIf&#10;U9XDWCfeiuNO2jFW2aWGlZhSln8soCl4PbBckZsLAWKgDQLmYpt+QFCvAsx9MRaYGoD1AxqgvMdY&#10;sRiDVRPGu8+17cLE12z1cuS9Zl97laGDEhZItppYqoziqtzTyQ8wuT+mYiCGAhZDgZcgmsNnoQCT&#10;AahiMDaT2qBk6I1n/zVAGymDYYBxBYhMzU0xC5jCgNAgs7svLmOjgr++DQkm1q9X//5/CtB6wf6p&#10;7//W1vOfqnRvyv1/QJuM7r8Bol2QyC5/PiIAAAAASUVORK5CYIJQSwMECgAAAAAAAAAhALJfTpF1&#10;JQAAdSUAABUAAABkcnMvbWVkaWEvaW1hZ2Uy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GOgAwAEAAAAAQAAAGMAAAAA/9sAQwABAQEBAQEBAQEBAQEB&#10;AQIDAgICAgIDAgMCAwQEBAQEBAQEBQUGBQUFBgUEBAYIBgYHBwcHBwQFCAkIBwgGBwcH/9sAQwEB&#10;AQECAQIDAgIDBwUEBQcHBwcHBwcHBwcHBwcHBwcHBwcHBwcHBwcHBwcHBwcHBwcHBwcHBwcHBwcH&#10;BwcHBwcH/8AAEQgAYwB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4oorgfil8Ufh/8FPh94r+KvxU8VaV4J+H/AIItGvdT1O9crHbxggAA&#10;AFndmKokaBnkd0RVZmAIB3ckkcMck00iRRRKWZmIUKByST2Ffjt+0b/wWd/Z9+GV/ceEPgFot5+1&#10;B44W4ksRd6Verp3huK6jOJIBqvlzPfTpn5oNJt7+ZeQ6Jg4+EfjD8Yf2lv8AgqL418XfCnwRBB8M&#10;fgToEE7y+DdUvRYy6kIziMa8IpN97dO+zOkxt9hsS6jUXuZwbBfE/wBnrwD4g+BnjbWPif8AFvwP&#10;Y6d4N+Epg8LeNYJlFwtxYX6T2xtpWZi11FFCDst4IbezjdUjgtVLGgDR8ff8FB/+Ckfxceylj8ba&#10;d8FdA8RwxPZ6X4G0OBbmeKeeW3iYXFxb6vdyZmgmi3SLpL742BSM14p460P48XGlQa/4x/a0/aB8&#10;aaPc2tpfSzXfjfxD4etY47iNpNuLjWbmESKyNEB5CK0hVVGGUn778OfA74n/ABe8JaH4a8FfByy8&#10;OfB/TrPWotC1PxhMmlx6npF9e28ttby6ZGktymxo7q4xKiApdKvG8ke92n7Cd81lZWN78Y4fD+ma&#10;TaiztLLSfDtvJHbQiQyLCj3UkyFYt0qITEMKQNvyjAB+T+r/ALNHiXwrY694rtP2lP2xvDtpo+q2&#10;tnDNpfjrVIb6SKXSLrVpZPs9vPbkTRraiMQichmlBMigEH6A+Bvg/wD4KaaN8ONc+Knwe/b2+Jk2&#10;g+GzLNcaZ8TFtfE9tdwRRec0kN7P/az3EQXKt5V1byLIksbCN0Ir9LJP2PfD9rd3M3hf4n/EHwxY&#10;yWHlWVgIdKvrXT702osXvTFLbN5zNbeZE0UjGErNL8i5GItQ/Z68T+Cf2a/iX8LPAWqz+N/GfjW4&#10;lv7u4n8jQ/t5mkhWeCEDMNupt4REgYlf7zfMSAD5F+H/APwWr+Ofwh0zw/qn7aX7Mk3in4aa7HFN&#10;B8QPhXBLcIsEpKRTXGjTzzEKzI/ywXstwdj7bT5SK/cf9nr9pz4BftXeAofiZ+zx8VPCfxU8HtKb&#10;eefTpz52nXA+9b3ls4W4tLhf4oLhI5VyMqM1+A/xN8OfEDTvGFh4v8T+CLT4d32oXGo6LFZ3Mdre&#10;/wBmaRBpkdtEwfDRXkNlazR4Rd0c1y17wwZTXyl4q/Ze8dfB34neDvjh+yl4w8Qfs/ftZeITHstN&#10;Btwthf2E7R/2VpeuWzN9mnuLlfMkNu8a2aL5TIdLeVZgAf2N0V+bn7Af7f1p+1jo2p+Afil4Ui+E&#10;X7T/AMPg0PiLw2fNS2vzEQkt5pvm4m8reQJLeUefauwSTcrRzS/pHQAUUUUAIzKis7sFVRkknAAr&#10;+bf4t/ETxP8A8FRP2l4PBfgPX9W0T9lj4G3i39rqlo+xZ3RpI11uIjIa+umjuItLLZFpax3Gp482&#10;508r92f8Fb/2gtQ+GXwF074MeEJNVbx1+0bLPpMiafIYrxNCi8pdSFu4HyT3b3NlpcL8FJ9Zhcf6&#10;s1U/ZY+CVp+zx8FdB8EgaR/wld6DqPiO8s08qG81SVFEvlAfdghWNLaCM8R21tbxjhKAPmHXv2Yv&#10;FX7KfjzTviF+yPo9xqln4jtrjQn0GaK2kht3kt5RZG5uniMsen2su2biRMeWVYu8is339pPwt8G6&#10;f43v/ilq+iW+rfEXX9NstP1G6M0r2TeR5bEwwN8gIkjRvMKmT92mCMEHa/tJow8cciRWajIc4LM3&#10;Xgjjr6dhXF6v4vubEllk8qQYTbngKSCSPToPzPWgD1W/15LeWJIPJmkZiX3EsAWPPv3PbsT9eEvf&#10;EVs8qWssrpNDIS0aMSCST1Ppkg5P868N1/x1Bb2WraxqV/b6dp+iQSXVzcSMiQ28KIXkeR24VUVG&#10;JPQD6V+Jfib/AIKA/tY/H74i2/gH9izw38L/AAP8Nrucwz/EL4gTO2YVJ8y4tNOWSF3XHKCRiz/K&#10;WWMHgA/oVvvFFvafuJ7tIoiRhiNyvnnGM98n8qu2XjPS3RJPtRLAOVUgdBxkg+x659PQV/Nt8Qta&#10;/wCCpHwK0a7+I+gftT/s8ftL32lt5tx4S1e1tdIN3aAhma0mgnQxTgfwfMjA8DKgH6W/Yu/4KIeE&#10;v2qtK8RWLaTf/Df4yeDUjfXfDF5dJdPbRMdouoJVAE1uz5XeAGVhtZQWXIB+2uvweF/iB4Y1Pwp4&#10;m06LXPDuvWsltdW77lWWBhh8OuGQ85yGBG3IOea+Dfij8A/HPw51nw94k+CWtavqXiu+1VrPTpL6&#10;CbxDcafPcghHneaVlKIUEpvLkyuWESMNqRsnp2h/EK5uJRFDdKbNThpACQCei4zk/h2r2ew8WSXC&#10;OJH/ANNtPmDAY3pyNv5Y/LFAHyB8YP2SfHPgrSdC/aE8B+PfE/i79pvwLJ/a2oakhSS41mJV+aK1&#10;G1czW6b1iV8+fC8lq5EckQg/Vv8AY9/ag8OftVfCSw8baa1na+KNJZbLXbGInbb3OwOssYb5vImQ&#10;rLGTztbB5U15TouuQ6jbrCH+z7vu7lxtkBIY8jvwelfD/wAPdQi/ZJ/bBTVbW7XR/hd8YSZb63fb&#10;HBCtxcJHcgY4U295cW1yv/TK/ulHEYwAfvDRRRQB/OX8T9a/4aV/4Kx+MIrpotS8D/st2ltpsEe8&#10;eWZ9PghunOOzPqmvQE+r+Go+6V+l0CXAsWe3tLmcyjaQ0ZPHsfrmvyp/4J9fZ/G3j/8AbD+LVzCp&#10;vviB4yv2ExTBCza74i1AEd8eTeWa+m2JPQV80ftXfAz4m/HT41ftCaxcPp3hO78EXkVrpsyeLLi0&#10;U6VDpNpNbSmFCN3mFpJHjUIQ7NHuON5AP2J8S/HH4W+F7q50fV/iv8MNH1S1T/SbS61/T4JYWB5D&#10;o0isvGOoFfjz8fv+CiHxVg+K+u+D/wBnX4WfBv44+F9HmjtLbVo/iDbzzXtx9kiu7p1sLVHJt4BM&#10;kZd5Y1aT5NylhXHW37AuhXPgPUpdHt/hjc6r/Zr2rTr4LlkhVPL3BxhowsmQSWYEtuOSRg16poX7&#10;Anhfw8mp6hHpXw4B8YQxrdRxeEliQ/NFJhdq4HzRrxzgbgB8xoA+X/2j/jj8avjXomj/AAY17wp8&#10;Kn0TW5TrWqNqV/ceD4zb2XlhoJWe6uUuEka5jUwlGVhkn7q13XwI8O3w+Hus6pc/s+eC9AGl2sjr&#10;4x8TzxiC1gUA+ZDZw20DTKMtsKiMNwCTgA9Z4r/Ze0v4X/ET4deL7D4e6D4u+2Wcnh549Ftrfw9P&#10;ahSbqG4Es67GwyyK4TazgRAghePe/ihEtt4fsNG8X6J4u1Lwz4oJs9SS+8SMYre2wuWkCqcx5YcD&#10;GAM+9AHzr4K8AL9o1Oz8JaUfiZqEVj9rv9B8bWU/hm4urdmOy602eNSPLViUxIrtyA2Dgj86vipp&#10;w8DeLk+Nln8OvB/wj+I3wl1QatFZalqz2901mHaNrSFvsUBu4n3xvse6wfLPmcNgffXh/wAPfAX4&#10;a+IdCu/gl8OWg1vxhKLC+uLLXptHkt7IsuJ3yMvEW24H3jxwCaqftI6VqvibwxaeDrHwM2p2/iq9&#10;s9JGq3muLqkdvDdXcFvOpieIySExPKR1Knaw2kAgA+cH/wCChf7RHhW9S203wt8C/EOlXc0MU2pe&#10;IvEVpodpYB227mFneXshUsyksyARoCSTklf1F/Zz/bp+CHjvwXo178Rfjd+z94E+Ido1xBrWjW3j&#10;SwuILGe3uZoGMEsjxvJFJ5PmI7KCUkQ+9eD6Z+z1qtxHaWEuuCa3k05NFXb4enbbaKvlqpbecsFU&#10;DzPv8ck1o+C/2L9JufH+o6FaeJ9dstN8PaBYvcg6Esz3DT3l4yqCwO1f3cxJcsGBTgGPJAP2E+Hn&#10;jrwt490q08ReAPHXhPxzosbYa90PUbfVIySMhWkhdwGzuOM54Bryz9tTwiviT4SjxJF5dpd+FbuO&#10;5LGMyFIZt1ldkjGTthuHlH+1Cp7V+OEX7Dmga18YvExludBvfDcNvb382/S10ieZmvLsNFI0MKLL&#10;G4RhuyWAAAIzx+mfwDtfEviL/gn3o2ieJZ7G4QeG9S0rTZozLIZ9MjN3bafLKHOVmNvHCzjLYbPP&#10;PAB+z/7L3xGl+LX7PXwg+IN1K82o+INDt/trMcsbuIeRc59/Ojkor8Qv2RP24JfAnwI0Hwjc31pF&#10;LoWteIodplUFV/trUGUHn+6RRQA//gnjo9poujftA+HGEkF5oXjy9txGwKsphluLNsdyPMtJRj1B&#10;9K734n3viLSfHv7Ruj6Pfpp03ia0d5LiWIXI223hkS+WqscDeyoGPUKGxgkEecaBD4w8F/tD/wDB&#10;Qj4HeE79/D3j+613WNR8OXcRiiMM+og69aSRtIGjVt3iJ1DOpXdaPkEIRXgk3wJ/alT4g3XhbxN4&#10;2+NvivWPFr3eoJFd+OvBQ8QX+ki3i0+5LBbdIwn2eRU+RFA3Kc7stQB0nx88U3Pg+ykmHjrU/C0h&#10;8LPcW+nwanc2kV/On2ILEsaSIskjLcyNyHLCIfLtDV9J/HhdS0/4XeDnstT1DSNQ1HVNAsxcQ3b2&#10;8kQurm3t3J2MpI2zE4OVLKM9Ky7zwn8d9P8ADuvaJZfB74x3r3to8ay3Gr+B52YrAIUDM0mFUBU+&#10;6OeSSeK8g+LmhftHeJ/A9poVj8G/j5rmprLYXcUd5rXg+yitJ7aWOUOs1vdLKChUFSD94KTkAggF&#10;GDUNRuvgl8FLzVr7VL281O+1JJp7m4lnkLKl6CfMYswGB68AADFeA2tsLH4bwS3tzZSW05F7LPAi&#10;EyE6fZyuxKgA/MzYJy21gCeK8k8WaZ8ebqK38IfFX4Z/tZ2Vx4GLw6VpOgaEdX02xE8Ecv2631DT&#10;Y3Wefe1wjJcSyhMMDH8xJ4AD4/2nh+Lw/Y/BX9qrXdNs4DBbLdeC5bJ7ZhDHbxuAlqmTsjRQHBHy&#10;5YHNAH1j4t8B6D4b8RWWm6adTtLXUrSOby5rgyqji9tUDKMADh/pXzb8KtOig1DSbZbaHTp7jX9H&#10;uSREIg4GoSKpOFAPAA9TnkmuZm8Q/tVX809943+FH7S+q6jDam3ikn8HpHJbNvSUbRDaRpuWSGNh&#10;uDjKdMEg8nDpvxK1m+0YeIfhX+1HbxWN3bXFvd2PhmaO5sXS4SczQqkKqZQRlS6sBuxjBIIB9/8A&#10;gqwFz+0f5kuoXLQ6VrrW0drHKduP7HW4y+Wyf3jk7cbMBflyM10Xxp1q70v44axaweLdT8Km88Ka&#10;WunLaX0+n/b7xtUMCxYhkXcRBc3LhfvDZuBChs/J3wv+HP7Ud14y8N/EzV/hh460661mGC6vBceM&#10;9OsdRFx9jFuzzwZ8pZjtAYAAhAE/g3H7j8DeEf2jYfE3ibxBqXw3+I1zFrVhY28ER8daE5WSB7pn&#10;Zz5RG0m4j2gc8N6jAB7N4Y13xBonxR8Tahpd/DBp1lZ+G7SS1MSZuxdalqcLnf8AeXYp3LjqwOcg&#10;1f8Agl4m0Zv2MPD76frmmaquh+Fnluora4S4a1fyp5W8wKdyMcMdrYIwfQmvnP4jfDj4peDL21+J&#10;Wp6Fr/g7RE+y2uqzah8XLa0tL14pHksQYxC6M8U0spCgANvYHPGPj3wTL4N/Zf8AhJ+1LremeLPC&#10;sGha74atgug2fjWDxdIHF7eie6TZErxRpYykbWZ2ZxIegFAH2t+w1+xfr3xq/Zy0T4l2gVLbxH4n&#10;8XrHkBdyweJNWtgw9j5OR7EUV+4v7Bfwj1L4Ffsafs3fDDXrWSy8V6F4UsrnXYnGGTV7xftuog+/&#10;2u4uKKAPzH/4KXeDNX+DH7VXwp/aS8OXdzoOjfHzQX+H+pahAgxp/iGwjvbnSZmH8Ulxp93rUKA4&#10;DT2enpnLKK+GfCPjnXvhZ4q+D2q6fpvgPQ7/AEnUzNr/AIruIbuaXxJb2we31Sd77Udt28MqefsF&#10;vbxxmTywkt0VKH+lL9qn9nTwn+1d8BPiH8CfGF7f6Ja+M7VWsNXsuLvw/qdvIlxp+o2pyMT2t1FB&#10;OnIBMQU5ViD/ACv+BrXWLz4r6v8ADb9oz4e+INd+O/wAuIPC2reDNNCLHe3hBayubG5kPnQ6RdQf&#10;6TEYkYtat5YAksbp1AP2q+MHw9h/ay+Ffw+vvhx8Trzwfaf2np/ivSdcsIvNaZEjleAqu5ed8qP8&#10;xypiIwDyPmj4g/sieJT+zJ4P+Dd98a9JS58J6xc32o6rqqzRWOsrdTXPlpcqk0b+YrXUbL820zIn&#10;y4ZQvNfAr4rSfs7/ABQ1n4YX3iDw54s8Ba8F1rWNP0GV5rX4c3txctFKLfzJHaXTt7wrMyHZBKzu&#10;NwMpH1F+0/8ABnU/j34V01I/GmsXXwT06yfWNY0Hw5bRT6n4raLy5raK2uGcxtDIu9dnylnaN1bI&#10;GADw74m/sxeLPGmv/s13MXxQvtLsvgdFbRamLgTibxEYbjT5zvdXwu5bMgq+7JlGTwTU93+z1pdr&#10;r/7VHiK1vNKsNa+P+mLYWk0cUu/SibR4LhpTvw3mTMsp2bT8mODXiGj/ABt+MP7PtvqXhnxp4a1X&#10;x7oHhbwlY+KH0q9lFnL4OtJppI0spdRk3SSmOBIYkSdGlknZwHCIxX72+GniMfFP4ceE/iLF4a1j&#10;w/YeLLJdQis9SWGO5WKTcyMSjPEVdNsituO5XRsL0AB8q+IvgRqd745+A3jWTxBoGq2Hwg0KPSbi&#10;x1DT7i48x1EQN5ZMs8fk3DFDGWlEgEZ6E1zXh34M6p4P+N/xS+LFxd+HJ9J+IaafDbLDbz/bIDar&#10;tKSyb9jRsQSAFBBAyTgV6X4m/am+A2h282oSeIfEGvRpfxWCjT9B1F0nkldkjMUjxRxSozRSKHR2&#10;VijAEmvK/EXx58YeOPHGtfA74V6Cvg/xzY/2rDcX+vgTPbX9kok8mBEWWDzZIm81DLJwIzuToaAP&#10;PdL/AGYvG4+F2l/CbTviN4Ki8WeDfF9v4ssb57K4lEVsl897HDdQfaPMZmdpF3KyAgAAAruP0BF+&#10;y1d6p+1Hpn7QieO5YbHTooFk0820ou3khtprU2yXHneWlpJ5/nPH5TFpIlO7nI8Y+C/wB8a+L/iZ&#10;8MP2n/CXjLVtA0/xdZQXHjD+2Y3t9R1i4hhFpJbG0EEcPkStFHKsgbapjLxJiRSPff2n/i9rvw6F&#10;j8MvBWn6nZ694us5Ly51NIlDabpqOY7j7ErSIJb5o/NMS7gqbPMYjCggHjnxr+N/g/Vvjd4d8OeL&#10;dI17xd8Mfhlc3Vpqmn21yDbavqE0ESqrqjgSi33OnkTFUkeSTALIor5Z+HPwB0n4+ftb/DL9l7w1&#10;4N1DQfhxrvi5viT4p0/Uoop7zS/CWlLZPDZ3koJlC3Uws7ZIHd9kGszKPmglryz4sXPwS+GPh7Xf&#10;EFn4t1i9+E15oNgbjTYryG0u7WZx9ph0i/tYUf7ZPIboK7xMbhfM8pHWa4ghP9An/BKz9kPxT8Af&#10;hX4i+M3xr0YaT+0n+0m1vqmvWD7S/hTS4hIdM0QbfkDwLPNNceWAhvLy6C5ijiwAfqnRRRQAV+YP&#10;/BRX/gn/AHH7VOlaR8W/gnruk/Dj9rX4ZWZttD1e6MsVj4m08SfaDourmIeZ9maYCWG4QNLZXGJo&#10;wytNDN+n1FAH8Y3wN+PHj7RfFPiT9k7xd4D1n4W/Eq11K30/xT4A1ifTNB1CzLSTTQW9pelY1n02&#10;4lfenlzyQzI2bNtvmW0X6+t4i1T9kD4D+GNJs9A0/wATa/c6ywn099TOm6do/wBsllmO6URytFbo&#10;Qy5EZUvvbhASPuX9sz9gD9nD9ubwzp+mfGPw1e6f428MRuvh7xnoUy6br3h0ucutvdbWWSByB5lr&#10;cJLbS4G+JiFI/DX4mfsaft6/su6/pupeLvCuu/t5/A7w7BHYrqPg++vNJ1+XS45RLHY6npKvJPPC&#10;snzhbX7fyDsitUYpQB+hHiT4i/Az452up/Bz49+DvE3grVIlivrnStdjudKWKWCLz98Oo2ziImIS&#10;OVYSqG2syggZr6E0CDwE/haz8L+GbzTL3RtGtRpSQW2oC/2RRoItkkm5nLgLhizF8jk56/z1eIv2&#10;zdN+MKePvB0fizQ/C3jXWtaGua94d1G3uNI1S88sx29ppxt5HUWiWqGaZjcuN7IiNEAOfT/iOfgl&#10;4w8O3PjHTvBHhOx8S+JfH8scZs9Bj1qTTdBjSB/3trYM+Y5mklKnOS4cgkK+QD9Drn9iqw1vwVY/&#10;DfxH8aPiVqvgjRL6C80izkttKI0aOB7iRI0ZrZzI+6fmWTLYiRQAAczarf8A7KnwT8X+Ikv/ABPp&#10;Gt/F3T4otWmsbq+Ota5O8dmtossMDt+7nmt1w3l+W03LNkcj5z+G2t+FvAH7VK6t4ctPEGleEPE9&#10;i1pdz+J7Z7D+wtKWyhktgmpPI0EyK8NvEIXkklVvMGyNg7t5X+0X8UPhj8O7z4l2uq+Nvgx/wrX4&#10;m69D4iuvFt1r0Ns2huDKk6BWjCTyeU6JEPtCIrRKxZc4AB9X/EL9pbUr/wDZstPjx4f8GLp3h19d&#10;j07UtNvNUtrie402bNqzG5sbhxaT75Isgl5IWDAoTg1+aOs/EH4fabaeKPGXjL4qeK7L4VfDmxvo&#10;vDa6zb+Ve6Ubzymjt7e4k3Obi1vLaBGxvhcsohElxIbau6+EHjL9of8AaY+GWu/Av9iz9mvVPit8&#10;MPFXiK51dPiD4l02TwN4YsopLtLmItqMyt9uaGREYtYQag0gAXMSgEfsP+yT/wAEs/DHwm8YaT8f&#10;v2ofHr/tSftN2NwNRsr+7tHs9A8I3ZBzJpOnSSSs1yu4r/aF5JPdkD5HgRjFQB8c/wDBN3/gm34p&#10;8XfEDwx+2N+1f4RvPC2m+FLgan8MPhxqcBjn0+45aPX9bhbLC/8AmL29tJl7ZnM82Loxx2f9FdFF&#10;ABRRRQAUUUUAFFFFAHjPxe/Zz+AH7QFjBpvxy+CXwp+L9naKVgXxJoFjrJtgevlNNGzRn3Qg1+Z/&#10;x6/4JSfsI+GfCN7rXhX4QeKPCF2mSsej+P8AxfpNsmDuAW2g1JIAoJ4ATA9KKKAPkf4C/wDBO39l&#10;fx94yOk+KtC+MOo6bMzB4Y/it46tFceh8rVkyPY8V+sPwm/4Ji/8E/8A4Ja1D4p8AfsnfB5PGVrI&#10;JYte1rTv+Ep1aFxyGTUNQa4ulPuJBRRQB92gAAADAFFFFABRRRQAUUUUAf/ZUEsDBAoAAAAAAAAA&#10;IQBGdkt09SIAAPUiAAAVAAAAZHJzL21lZGlhL2ltYWdlMS5qcGVn/9j/4AAQSkZJRgABAQEA3ADc&#10;AAD/4ge4SUNDX1BST0ZJTEUAAQEAAAeoYXBwbAIgAABtbnRyUkdCIFhZWiAH2QACABkACwAaAAth&#10;Y3NwQVBQTAAAAABhcHBsAAAAAAAAAAAAAAAAAAAAAAAA9tYAAQAAAADTLWFwcGwAAAAAAAAAAAAA&#10;AAAAAAAAAAAAAAAAAAAAAAAAAAAAAAAAAAAAAAAAAAAAAAAAAAtkZXNjAAABCAAAAG9kc2NtAAAB&#10;eAAABWxjcHJ0AAAG5AAAADh3dHB0AAAHHAAAABRyWFlaAAAHMAAAABRnWFlaAAAHRAAAABRiWFla&#10;AAAHWAAAABRyVFJDAAAHbAAAAA5jaGFkAAAHfAAAACxiVFJDAAAHbAAAAA5nVFJDAAAHbAAAAA5k&#10;ZXNjAAAAAAAAABRHZW5lcmljIFJHQiBQcm9maWxlAAAAAAAAAAAAAAAUR2VuZXJpYyBSR0IgUHJv&#10;ZmlsZQAAAAAAAAAAAAAAAAAAAAAAAAAAAAAAAAAAAAAAAAAAAAAAAAAAAAAAAAAAAAAAAAAAbWx1&#10;YwAAAAAAAAAeAAAADHNrU0sAAAAoAAABeGhySFIAAAAoAAABoGNhRVMAAAAkAAAByHB0QlIAAAAm&#10;AAAB7HVrVUEAAAAqAAACEmZyRlUAAAAoAAACPHpoVFcAAAAWAAACZGl0SVQAAAAoAAACem5iTk8A&#10;AAAmAAAComtvS1IAAAAWAAACyGNzQ1oAAAAiAAAC3mhlSUwAAAAeAAADAGRlREUAAAAsAAADHmh1&#10;SFUAAAAoAAADSnN2U0UAAAAmAAAConpoQ04AAAAWAAADcmphSlAAAAAaAAADiHJvUk8AAAAkAAAD&#10;omVsR1IAAAAiAAADxnB0UE8AAAAmAAAD6G5sTkwAAAAoAAAEDmVzRVMAAAAmAAAD6HRoVEgAAAAk&#10;AAAENnRyVFIAAAAiAAAEWmZpRkkAAAAoAAAEfHBsUEwAAAAsAAAEpHJ1UlUAAAAiAAAE0GFyRUcA&#10;AAAmAAAE8mVuVVMAAAAmAAAFGGRhREsAAAAuAAAFPgBWAWEAZQBvAGIAZQBjAG4A/QAgAFIARwBC&#10;ACAAcAByAG8AZgBpAGwARwBlAG4AZQByAGkBDQBrAGkAIABSAEcAQgAgAHAAcgBvAGYAaQBsAFAA&#10;ZQByAGYAaQBsACAAUgBHAEIAIABnAGUAbgDoAHIAaQBjAFAAZQByAGYAaQBsACAAUgBHAEIAIABH&#10;AGUAbgDpAHIAaQBjAG8EFwQwBDMEMAQ7BEwEPQQ4BDkAIAQ/BEAEPgREBDAEOQQ7ACAAUgBHAEIA&#10;UAByAG8AZgBpAGwAIABnAOkAbgDpAHIAaQBxAHUAZQAgAFIAVgBCkBp1KAAgAFIARwBCACCCcl9p&#10;Y8+P8ABQAHIAbwBmAGkAbABvACAAUgBHAEIAIABnAGUAbgBlAHIAaQBjAG8ARwBlAG4AZQByAGkA&#10;cwBrACAAUgBHAEIALQBwAHIAbwBmAGkAbMd8vBgAIABSAEcAQgAg1QS4XNMMx3wATwBiAGUAYwBu&#10;AP0AIABSAEcAQgAgAHAAcgBvAGYAaQBsBeQF6AXVBeQF2QXcACAAUgBHAEIAIAXbBdwF3AXZAEEA&#10;bABsAGcAZQBtAGUAaQBuAGUAcwAgAFIARwBCAC0AUAByAG8AZgBpAGwAwQBsAHQAYQBsAOEAbgBv&#10;AHMAIABSAEcAQgAgAHAAcgBvAGYAaQBsZm6QGgAgAFIARwBCACBjz4/wZYdO9k4AgiwAIABSAEcA&#10;QgAgMNcw7TDVMKEwpDDrAFAAcgBvAGYAaQBsACAAUgBHAEIAIABnAGUAbgBlAHIAaQBjA5MDtQO9&#10;A7kDugPMACADwAPBA78DxgOvA7sAIABSAEcAQgBQAGUAcgBmAGkAbAAgAFIARwBCACAAZwBlAG4A&#10;6QByAGkAYwBvAEEAbABnAGUAbQBlAGUAbgAgAFIARwBCAC0AcAByAG8AZgBpAGUAbA5CDhsOIw5E&#10;Dh8OJQ5MACAAUgBHAEIAIA4XDjEOSA4nDkQOGwBHAGUAbgBlAGwAIABSAEcAQgAgAFAAcgBvAGYA&#10;aQBsAGkAWQBsAGUAaQBuAGUAbgAgAFIARwBCAC0AcAByAG8AZgBpAGkAbABpAFUAbgBpAHcAZQBy&#10;AHMAYQBsAG4AeQAgAHAAcgBvAGYAaQBsACAAUgBHAEIEHgQxBEkEOAQ5ACAEPwRABD4ERAQ4BDsE&#10;TAAgAFIARwBCBkUGRAZBACAGKgY5BjEGSgZBACAAUgBHAEIAIAYnBkQGOQYnBkUARwBlAG4AZQBy&#10;AGkAYwAgAFIARwBCACAAUAByAG8AZgBpAGwAZQBHAGUAbgBlAHIAZQBsACAAUgBHAEIALQBiAGUA&#10;cwBrAHIAaQB2AGUAbABzAGV0ZXh0AAAAAENvcHlyaWdodCAyMDA3IEFwcGxlIEluYy4sIGFsbCBy&#10;aWdodHMgcmVzZXJ2ZWQuAFhZWiAAAAAAAADzUgABAAAAARbPWFlaIAAAAAAAAHRNAAA97gAAA9BY&#10;WVogAAAAAAAAWnUAAKxzAAAXNFhZWiAAAAAAAAAoGgAAFZ8AALg2Y3VydgAAAAAAAAABAc0AAHNm&#10;MzIAAAAAAAEMQgAABd7///MmAAAHkgAA/ZH///ui///9owAAA9wAAMBs/+EAdEV4aWYAAE1NACoA&#10;AAAIAAQBGgAFAAAAAQAAAD4BGwAFAAAAAQAAAEYBKAADAAAAAQACAACHaQAEAAAAAQAAAE4AAAAA&#10;AAAA3AAAAAEAAADcAAAAAQACoAIABAAAAAEAAABXoAMABAAAAAEAAABXAAAAAP/bAEMAAQEBAQEB&#10;AQEBAQEBAQECAwICAgICAwIDAgMEBAQEBAQEBAUFBgUFBQYFBAQGCAYGBwcHBwcEBQgJCAcIBgcH&#10;B//bAEMBAQEBAgECAwICAwcFBAUHBwcHBwcHBwcHBwcHBwcHBwcHBwcHBwcHBwcHBwcHBwcHBwcH&#10;BwcHBwcHBwcHBwcHB//AABEIAFcAV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7+KKCcdTX5v/t7ft76T+yxpY8AeAB4V8RftAeIdKl1iKLW&#10;LhrfR/BmjxkpLruuyqQ0dlGwKxwoRNdzL5UWMSSR5V68MNFzm7JG2Hw88XONOnG8nsj6Z/aG/aq+&#10;Bf7Lfh7TNe+Mnje30K78STG00PRbS3m1XWPEl1xi307ToFe5upORkRoQgO5yq5Yfif8AGf8A4K//&#10;AB18UeJ9T8C/BD4e6H8Ib22jkkbT7zSpvin458lRu82XQ9Mnj03ScLyTqOoMVB+aJcYr8xPEPhT9&#10;oL9orwr8TP2jvB3ja/8AHGt6o8Nnq2oSahbR+O/GNk7kzlo0nh/4R3Ro03NBpFm9vPMgDSyKxIf0&#10;L4EeBfBllfeHvHnwB+H3iq68Pa5YeIPCmraNqJ0sx/DzWnhYC5jljKrHC0chiZy88pGCxeSRmb80&#10;zjjpxfLQ0Xfr/kvQ/Ych8NYuHtMW+aXZPRPz6v10XTzMn4i/tW/tneLda0CPX/FP7b2vX/i6yivt&#10;Ljfx5a+ArTUY5ZPLVIrbwtpbqsmTk273j3CqCWXAJryJfjb8ZLLSdZ11vEHxa/tDQrqytjb2P7RH&#10;xFi1C7nvI5pYY7ffcMDJtgfHmxR7mAVQxOK+2vhf+yx8W/AmkeDrXWfizoENjo2rWni0aN/ZS30m&#10;l6i5mF1bRXP2pQ8DpJsWQIG3IGwRhKsR/sq3eq6J4m8M3vxw1e30nxDcIEsv7B0a4ghjDOdsqFN0&#10;wUMm2RmV0dUdWBAr418UYqtKzqu/rK39dT9ApcHYChC6oRa9I3/rodT8MPjZ+3n8O9NtdT0nxj+1&#10;hb6WFjmdNY1Dw78abEbgCI5oLqHTdbzzyIblm+tffnwZ/wCCq9/uudO/aD+GsN5a6MgfUfEnw/tN&#10;TvW0qM8mXVPDF3GuuWMYXkvAl/EOvm7fmr87PHvwe+JM/jC28T+BfE3hjW9K8PaHDpNr9r1W5sL4&#10;xSRfY76Iqo+xNbyK0tzkgOJVCLgYI5TWL/4e/DOx8IfBHU0174p/Fga6Bb+I1tL/AEibw/NesbhZ&#10;LK7839y0cKu4ggnVGCSfKTujr38DxhicK0pS5vXX/gnzOacA4LGpuEOT0/y2f9an9U/w/wDiL4D+&#10;K/hHRPH/AMM/GPhvx74J8SRefYarpN5Ff2t0nQlJEJUkEEEZypBBAIIrs6/ls8EeKfip+zj4/wDE&#10;HxJ+DXjLSrRr+/WLVdauLY2nhjxlc58trbxPaQAx290ZQ0Mev2aRt5oC3CSodr/0A/sy/tOeCv2m&#10;vB+qavoun6n4M8e+CboaX4v8IaqY11PwpqO0OYLgISjxupEkNxGWiuImV0YjIX9KyjO6WbxvDRrd&#10;f1ufjue8O18in+81i9mvyfZ+R9JUUUV7J4B88/tTftB6F+zD8EvF/wAWtX0u68Tapp4hsNB0K2cL&#10;c+I9Zu5Ft9P0+HPRpriSNS2CI03yH5UY1/Gv8SPG9r8QPiB4r1X45eJNP8dade6615411hbmWyt/&#10;GPixEaOOMXA+S203Sziz0yG4IgaW1llYSuoD/tR/wUt+K9949/aUsPhdpWoJB4c/Za8LjXpWa4W3&#10;Q+LtfSez05pGYhFNlpy3kwYn5TqcbdUGfy4+EXwssp/FPh34QeE/iB8Uvhrr2pRtb6l4V8Y+HItZ&#10;0LxPpqMzyxxKiCKQpEzj7R5skbs2WG9yx/J+PM7lz/V6T0W/r9z2/V9Uj9y8MOHaapvG11rK9vRf&#10;jq/wS6XO+/Zd8L+I9N+LeqaxYw/D648BeDo7vRNT8R6TZxWb+N5GO2NJ7eJFTzLUvKss4Xa/7sDI&#10;G2L7b+If7P8AoHj74Q638G/AbaR8LfDutPGYm0nRbUw27ByXItVMSMWBbJJByd2SRXmvxFufDXgD&#10;4aaP4f8A2aPG/wAEvDOueGdUttNstNXUtKht1sl87z0CSyqq7cZLE53A92r580b4wftp6Zq0mj6h&#10;8av2Y9atVuGCmz1bwrbNHknEe1tQZsqMDockMe4x+S0sFXxMva7W20Z+vYzMqFFKmmm3vdpGf8eP&#10;Cfw2+FvxB8OeItX8f+P9J8c6+66RpN9r6KkYnsLq0+0pClwcXcU0c4kiw2yCO1kCbhnb8hp49+Bt&#10;1ZN4xtfiZ4rg1CGKeS1hvrLTEuLqz8sPMxtliWRlhVbfkYYrsk2hZUSvtq4+On7TiQ2sniH4tfs9&#10;W9zaeZIxutb8GDbiNmj2hr87SSyAkL90sR1CjmdH+Ln7UviXV0sNQ+K3wLaybfGyWOoeD5pIgQsZ&#10;UFbxyCGYJwMEKOBnC+3QwtSEfeV3/XkeHPHQlK3OvvPOfhB+zT4M+O/w305/Bvxr+IttpWpR6jai&#10;W48IxW6W8tvqCtIsoyjW8nPl/ZnkJO1nBIDBv078aeCtB8deFm+HHjCbXbvQX8qX7Va3b2F1a3EW&#10;Nl1DLHgxyqwLAjj5iCpUlT+f8nxI/ao0e4gS7+NnwWs7aXfMVl1/whZO6lWO4tJORnK8nByM8g1R&#10;tviv+0XPbyS698evgRb3LMBKtj4p8EXLGJeH2g3RYsHIAAQ5zWdbCYirZpWt5f8AAOuGPw9J2lJO&#10;+m5uz+FPEvwQ8V6j4RA8R+OvA3i4XWo+GfCtsILlNcIdrm6RoECbmiM7b43ZpriMcFUaUr6x+zv8&#10;WPiT8PvEnhf4leENJdviv4HsJfsOjw3RmPxB8LRMZrrw5cF9sn2mGHN1pr3KrNE4eF1VWmD+m6/N&#10;8Mvjl4WtvC9n4/8ADWq61JJDfade6Hqtk97YX0KeYlzbEeYsbhfMzgFfLkdTlSa+G/hNNo+kato2&#10;pP411TxN8cb6Q2Gn6bBZW09/4f1aC93R/bL6E750SZTEQUWNYnZd4LsDvkucTwdSMtpR/H/h+pjn&#10;eS0s1oThJJxl+D3X/AP7HPhr8RfCHxc8AeDPif4A1eLXvBXj7TbfVdMvEBXzreZA6FlIDIwBwyMA&#10;ysGUgEEUV+aP/BN/4lxWfiv4sfA9Y2sPCviO2g+Kvg2zc/8AIOtdWmli1vTlHQC01eKeTA+6uqIu&#10;Btor+isFiVjKUaq6q5/KOPwcsvrToz3i7H5UeOPF+pa54l/ar+ME1jpHiGTx58YPEkKrqOkXOt21&#10;zp+lOug2sUsMMFw4TyNNyGMUio+CVOSK2f2FY/sqeJdWstM8PafZ2lw1lp8GjalcxWVtHLM88iHT&#10;5LS2likU+XmWcFiGxGsSfKbPwm8B3Pib4WeJLMeLvFXg3W/CnxK8aTSXGkzwxXHmnXdbDKxmilQq&#10;QxypQ8gEcgV658MtNg8Ha/c+brni3xpqPiKeOTUdT1eS3a5mKLsjXEEMMaKqcDam5v4s4GP554sx&#10;qp4mfM7Scnb/AMC+4/qbg7AOpgaSivdjBX/8BT9ep8CT/DS68UeIPirJovwf+AGr+GPhb4n1LRml&#10;1CGwu72a/vbrVJbV4jLpE3lW6zpiaJnckO5Rl2qDq6v+zB8SfCl38UrHWfh1+yUbn9n+2tdW8Zy6&#10;XpVjbprlpOy+UmkD+xQ1pcCLfuaYyIW2DG0nFOw8dSeA/C37bWp3k8lhZv8AGWHT0kmIg2zz3+rB&#10;AhYfMW+1wY25zuOOhrtvjH8fdL0/xD/wUotW1u2tr7SPCmizXdvck+ZHt+wtIBHncQInLfLnhsnv&#10;XTRpJq1tP+HODE1Jc/Nezv8ArH9DynxJ8CPj5cX3h/wRZeD/ANizVfiD400C28aQXF74dhGn2fh9&#10;re6nls3K6W0z34a2wlwNsZByUB6bEHwE+Pvhb+xfEPhPwh+xTpngv4p38uheBLOXT5Zb/RtQa9Ft&#10;bTa9ImnotzA0azuyRIhB2AZGTX0tB4ysbL9o/wCEnhxrzzL2D9nnT5I42fa3kpa6xE8pGflwzx9+&#10;re1ee6vqlzYQfAbxteeN9GuvAWs/EbTP7EhiZZGuZo7szO5kBPmb13EHgIinnnm4tLS11/wzErz1&#10;5rP891/XofJV7P8AFHxL4A1Hxn4p+HP7MPiLw/8ADDxHD4U+IFnHbLZzXmqTXt7apPpLS6dKsVnG&#10;1vbuY5tzsPMCgYWr/iX4VePvB1p8ZJZvgb+xnqmq/s8vZT+JhY6XBaRa1p94umzW40wnRy1rcJFf&#10;P5jSCQM0YwMMaZ8QNb8MaB8Hf2vNE03VpdXt9I+NegnVEiV1ayefxFfO0MgAJ/1VxD83IO4V7z49&#10;+MPg2z1H/gotfXmqC9tbPwxo8+qI0YkXTEhs9CVy2OSESNskZwQwPIIGj02j+fdkVFzfb29Oy/4J&#10;L8D9Bu/C/wAa38C+I/h58G9D1vw/4Zt/Elnqfhmzt7MpZalb2rRWxQWMMhkRJmDymXD8/u1yaxvi&#10;1ong+y+NfjXwx491Cz8LaH460KPVNM1ETahpS2V8kn2eTMkHlxTMGkgcAyeYDJ91gVZdbwP4hfW/&#10;2tNPurKKSa31L4Q+E75JVYFZbJtMtlVlwOR5ic9/UDAz9LeMPg14Y+J/iDTNZ8SeI/Gmn2Wi6fcR&#10;Pp9jeGyt7ovhi7ui+eh2jB8qRN64VsgYPw2aVVDGq7smrafeffZHTbwTdru9/wAf+HO//ZU1q5+F&#10;nx+/ZfvtR8Rf2ra6JrHifwPq2pBPL+3Wup6EuvlimTtH2/SgwUnK72B5zRXnmn+D9N0H4g/DzwN4&#10;Ls0so/8AhPLI2kEK7fL2+ENddsKOh2bScdzRX9G8E1XVy+Dfn+h/LXiRTVDNZ8vVL/I7TV9AuPhr&#10;8d/20/hPO6LJpvjy48Y6cjExhrHXI49VDL22iW81CM472rV8o+L/AI6ad4U8Tad4I1T4sWvwmu9Z&#10;jk8/VYY7a+ks4cbYt4l5hL5Y7lXcqpu47/qz/wAFMfAN38Nfit8HP2tNIt93h3Wo4fh142OPkhjm&#10;nebRLuToFC3U93ZFyeDq0JPCDH5p/Fj9ln9lnx9qWr/Ej4mfCDwT4uuL8xS3V/c2ZuZrnKokW1Mj&#10;MjkpGo5JbaM+n5lxpk0KOOc53s3dWXfXutnc/aPDvPpYvKlTjbmiuV3drcunZ7q34ny5438Q/Cb4&#10;SjQrXw78RfGfxki8a2l9fWd9p9xZTWFtPaxtLIZQ5aUrvIDNbpIQ0hzufKnl5fif4bv/AI16FJ4v&#10;8CNZ/Czxn4Eht9Q1WG7gklttQjubh58KtsojkdWhMUpUyqmMhGYgeo6R+zn+yLbal4ZXw1+xj4KT&#10;wFNetYPr0PlWkDThJZZDZx+bvmhUxSbpkRYyQSjzJ+8r3XXv2TP2Q7K78mT4G+AJxI5Tc0Duu7+L&#10;ILkZ7H0NeNF0qK5Lv7l/meyqNXETUmlp6r57fcVLP44fsy3kV7p0Pw6+KWqaSxjfzrW8SeOV0G2M&#10;skjKSygt8x+bk9yTU2ufFz9mW9vdR1S68GfGS/vb6MxXTy6pu8+MhVIlUuwZcBflOegwOOKdh+y/&#10;+yH8kbfCDwbYGA5ZYUliBB7YDYH19q3pP2M/2Vgkstj8LPDl1GdoAeWd2ZerEESe+MU04tLX8F/m&#10;KWFkm9P/ACZ/5GNY/GL9nHU9uj/8K58aWFtYIUs759aSzltW3Bl2KhZo8Md2QDkjlT0P5+XE+tXn&#10;ijx94h1DwBZeC7eTVpDqGsF4kjhwJHOo2NlDaSb4WCwIFtwsg5fYXyp/Unwx+wj+yBrP2YX/AMEv&#10;BcxJAZWjnz3wc+Ziuy8W/sV/sOeEPDupatrHwN+H1hY6bGGlYwyuXLYRF4fLOzEBQOSzAAc13QUV&#10;FNv8F/mcFZSjKy09W3+aPyN0nx/a2GrarcK/xE0pfAVxBe3NsviDTbGayiAO+8e5t45rYpKu7yfM&#10;MIfEiymLaTX3L8Lv2sNM8XePvhr4c8IQX3xC8F/EjzrNtbaARXNlcN81slxAqIAphDbn8tQWHXpu&#10;898P/sPfsgfF4alrU/7O37P2s/DLXLVJ9Hv9Mvv7Ze+BJEwMkcjwMkRzFJhmYTJIuFVUL+4eAf2b&#10;Pgj+zRFqXin4PfDPwZ4M8bXaromlyW9oqPcXdz/q4TIefKjVTM+DwkDEkV5GKwlDEVOSz5vP/h7n&#10;s4DEV6NJ1HJctul+/ofYf7KuiJ8TP24/htqFsiNp/gOLxR40vAVG0rFa2vhewBXp+8M+qMvr9mY0&#10;V9Y/8Es/hOmlfDzxp8f7oTTL8ZZbXTfDEkowzeFtJE0NjOAQCPttzNqGoZ/iS/h/ujBX7/w5g3gM&#10;HTpve1389T+YeLcyWa5hWqxd1ey9Fp/wT9Ffij8NPBXxl+HXjT4VfEbQ7bxH4G+IGnTaXqlnL0mg&#10;lUq20jlXXIZXXDIyqwIKg1/I1+0zoPxn/Zi1bxB+y/8AEfUpb660iEaho3id7Rpz4o0KGZHtdXRF&#10;wZJbeQLFqFrGRKjO88XyyQ7v7Iq+Z/2qf2Uvhd+1z8Nj4B+I1vf6dqWj3H9o+HfEWmusGp+F9SVS&#10;sd3ZykEBgCVeNg0c0bNHIrIxFLPskhnVLlekls/66M04W4lqcN4j2i1g9JLuu6810+7qfycXXxa8&#10;e2EPg5vG3j74YahNqkFunhjw54J829fUkXakB82WKFY4A6ptjjhCyOqmaV7eF4x6nrfxhvrzw98I&#10;4tK0bwzpXi/x9pdjdXFpDJK1nbeVCBdy+Y48wqHVneVxuY7QQGmTHnXxq/Zi+Nn7CXxO0q7+Jvgv&#10;wzr3heG5mj0bxTBai00HWGuTiRrK6YOdC1Cf/lrYXB+zTvu8mV9xYeD6XcweGvC2tvrniLx18SvF&#10;D3Fvo6aHBo4stV0DwyblpZYLezMjNOVWaZpJbdpBM7IwGEVa/FMfl9bBTdKtGzX4+nl+Z/SWVZnh&#10;c1hHEYWpdde602t3+X4H0TcfFrw/N4sh8GvNeaL4s1Cyi1K2t5EdUkgaFLlCJSBH5nkujtGDuQSK&#10;GwcivdtK+Jug6PDa2Ou63b2LyyRxF5HKgO5Plgt0UttbaDgkBsZANfBnwX8QWPjvxP8AELx7pvj7&#10;xv4g8SajMkGs6bqa3MNnpE07GUQW0M0ayRLGiLGEJ+RUUbYyxzjz+IPhV4p8T+PfA3xZXQtT1Xwj&#10;qV9eXOiapDHLvtLiGx+y3VurDLAxwGNWT5le3mGQc54nHlk1Z6Hsq9SlFyau/u/rQ/UGT9orRfAk&#10;00Oj6F4p+IfiW7eezsLTT7aWeJrqIJ8k06K6wrulhzIw2gPnNeI/Fr4x/C348J8NYr3WdB8b3Rt0&#10;k1/4d6gZLF9RtZJgs/l2kxBkv9PurVlcWskx2R3CttLxkfL+t/EDwGmtXdn4l1/XtM8NePf7K8U6&#10;QujXhsb3VZFils54IVQec4Ii012WEjO0k8HNe/23w/8ACmoeLtQ174jaD4R1/wCBXxhsP7b13wHr&#10;VqL3WrTVRHt+0QWZjIgadVgZ5Jnt/LaOV9xaU134dqdr/eeDj6Ek3rqum7/D+u+h9B+Lfhhf6NqB&#10;+NX7M994S8OWuqjzPFuiardnTtA1FYwY5NQ3xI32TUbbABljQi5jjMEqvmNk6f4UfDjxp+238ZbL&#10;4W2t/qMXw38F2UUfi/V4oTYtp2kXCgzoACTFqesKhjSMHfaWHmyEh5Iw/Efs0/s/+OP2m9Msfhf+&#10;zN4bl+Ff7N3h7UJLi58TXl3d+IdLsLjdh2guLp2fXNRTaAiI32C0KqWd3RY3/pO+BPwI+HP7OXw6&#10;0v4ZfDHSp7HRLGSS6urq6mN3faxeyndcXt7cH5p7mVvmeRv9lVCoqqv3XDvDbrzjiKy91bX0b/4H&#10;5+h+X8W8YRwtOeFw0rzlu07qPfX+Z7abeu3qOj6RpXh7SNL0DQtNsdH0TQ7aKzs7S2iWGG1giUJH&#10;HGigKqKqhQoGAAAKK0aK/Sz8bCiiigDI1/w9oHivRNV8NeKdD0jxL4c12B7W+0/ULaO8tryFxh45&#10;YnBR0YEgqwIIr8jPjh/wRl+AfjrzL34J+LPEnwAvQ/mR6THAniXw8rZJ+TT7h1ltR6LZXFsq9l65&#10;KK58ThKWMjy1YqS8zrwePr5dP2lCo4y7p2PgvxT/AMEsP28/A6yr4T1r4U/FrS42+RbTxTfaNcMo&#10;4H+jX9rPEpx2F0BzXhPiT/gm1+2l4y1Gwv8Axt+xVoPjPUNJyLa5vtb8B3JhBOSqu0vmBCQCV6Hu&#10;KKK+dqcGYCcuZQa9Gz6+l4j5tTjyuqpLzS/Sx9ReB/8AgnX+3x4mhii1DT/hH8ErFvlZ9S8Uz6tc&#10;QqeDstdNtY4jx/CbsKcV9xfB7/gkR8G/Djwal+0H4z1/9o/UVmFw2jz2sfh3w0JAQQX0uBma76ci&#10;/nulPoOMFFd+D4dweAalTpq66vX8zycz4uzHNk41qzs+isvvtv8AO5+sOlaVpehaZp+i6Jptho+j&#10;6RAltaWlrClvDbQooVI441AVEVQAFUAAAAVfoor2z5sKKKKAP//ZUEsDBBQABgAIAAAAIQCqk0Lz&#10;4AAAAAoBAAAPAAAAZHJzL2Rvd25yZXYueG1sTI9BS8NAEIXvgv9hGcGb3aSxpqTZlFLUUxFsBelt&#10;mp0modndkN0m6b93POlt5s3jzffy9WRaMVDvG2cVxLMIBNnS6cZWCr4Ob09LED6g1dg6Swpu5GFd&#10;3N/lmGk32k8a9qESHGJ9hgrqELpMSl/WZNDPXEeWb2fXGwy89pXUPY4cblo5j6IXabCx/KHGjrY1&#10;lZf91Sh4H3HcJPHrsLuct7fjYfHxvYtJqceHabMCEWgKf2b4xWd0KJjp5K5We9EqSBfzhK0KniPu&#10;xIZlmvJwYiFhRRa5/F+h+AEAAP//AwBQSwECLQAUAAYACAAAACEApobXShEBAABHAgAAEwAAAAAA&#10;AAAAAAAAAAAAAAAAW0NvbnRlbnRfVHlwZXNdLnhtbFBLAQItABQABgAIAAAAIQAjsmrh1wAAAJQB&#10;AAALAAAAAAAAAAAAAAAAAEIBAABfcmVscy8ucmVsc1BLAQItABQABgAIAAAAIQBWe4AcBQQAADYO&#10;AAAOAAAAAAAAAAAAAAAAAEICAABkcnMvZTJvRG9jLnhtbFBLAQItABQABgAIAAAAIQD2f5/20AAA&#10;ACsCAAAZAAAAAAAAAAAAAAAAAHMGAABkcnMvX3JlbHMvZTJvRG9jLnhtbC5yZWxzUEsBAi0ACgAA&#10;AAAAAAAhAF+4Rr5YJgAAWCYAABQAAAAAAAAAAAAAAAAAegcAAGRycy9tZWRpYS9pbWFnZTMucG5n&#10;UEsBAi0ACgAAAAAAAAAhALJfTpF1JQAAdSUAABUAAAAAAAAAAAAAAAAABC4AAGRycy9tZWRpYS9p&#10;bWFnZTIuanBlZ1BLAQItAAoAAAAAAAAAIQBGdkt09SIAAPUiAAAVAAAAAAAAAAAAAAAAAKxTAABk&#10;cnMvbWVkaWEvaW1hZ2UxLmpwZWdQSwECLQAUAAYACAAAACEAqpNC8+AAAAAKAQAADwAAAAAAAAAA&#10;AAAAAADUdgAAZHJzL2Rvd25yZXYueG1sUEsFBgAAAAAIAAgAAgIAAOF3AAAAAA==&#10;">
                <v:shape id="Picture 1" o:spid="_x0000_s1027" type="#_x0000_t75" alt="File:United States penny, reverse.jpg" style="position:absolute;left:42026;top:1678331;width:687600;height:684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Vz&#10;f3vAAAAA3AAAAA8AAABkcnMvZG93bnJldi54bWxET02LwjAQvQv7H8II3jRVllWqUUQQvCy4teJ1&#10;aMa2mEy6TWzrv98cFjw+3vdmN1gjOmp97VjBfJaAIC6crrlUkF+O0xUIH5A1Gsek4EUedtuP0QZT&#10;7Xr+oS4LpYgh7FNUUIXQpFL6oiKLfuYa4sjdXWsxRNiWUrfYx3Br5CJJvqTFmmNDhQ0dKioe2dMq&#10;MMtXLu13f77u59mxS27S/K7uSk3Gw34NItAQ3uJ/90krWH7GtfFMPAJy+w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5XN/e8AAAADcAAAADwAAAAAAAAAAAAAAAACcAgAAZHJz&#10;L2Rvd25yZXYueG1sUEsFBgAAAAAEAAQA9wAAAIkDAAAAAA==&#10;">
                  <v:imagedata r:id="rId85" o:title="United States penny, reverse.jpg" grayscale="t"/>
                  <v:path arrowok="t"/>
                </v:shape>
                <v:shape id="Picture 3" o:spid="_x0000_s1028" type="#_x0000_t75" alt="Macintosh HD:Users:mvsshine:Desktop:nickel-back.jpg" style="position:absolute;left:-1;top:663264;width:782204;height:7846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QS&#10;zz3FAAAA3AAAAA8AAABkcnMvZG93bnJldi54bWxEj0FrwkAUhO9C/8PyCr3pbmOxkrpKqRakFzUV&#10;sbdH9jUJyb4N2a2m/94VBI/DzHzDzBa9bcSJOl851vA8UiCIc2cqLjTsvz+HUxA+IBtsHJOGf/Kw&#10;mD8MZpgad+YdnbJQiAhhn6KGMoQ2ldLnJVn0I9cSR+/XdRZDlF0hTYfnCLeNTJSaSIsVx4USW/oo&#10;Ka+zP6tBJj/ZOIwVbevl5lAfeSXXX0rrp8f+/Q1EoD7cw7f22mh4fUngeiYeATm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UEs89xQAAANwAAAAPAAAAAAAAAAAAAAAAAJwC&#10;AABkcnMvZG93bnJldi54bWxQSwUGAAAAAAQABAD3AAAAjgMAAAAA&#10;">
                  <v:imagedata r:id="rId86" o:title="nickel-back.jpg"/>
                  <v:path arrowok="t"/>
                </v:shape>
                <v:shape id="Picture 4" o:spid="_x0000_s1029" type="#_x0000_t75" alt="http://upload.wikimedia.org/wikipedia/commons/thumb/1/10/2005-Dime-unc-GS_%28reverse%29.png/120px-2005-Dime-unc-GS_%28reverse%29.png" style="position:absolute;left:68828;top:-114306;width:639985;height:639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Xv&#10;LwLGAAAA3AAAAA8AAABkcnMvZG93bnJldi54bWxEj91qwkAUhO8LvsNyCt7VTTVVSbOKFJTelGL0&#10;AY7ZY36aPRuy2yT26buFgpfDzHzDpNvRNKKnzlWWFTzPIhDEudUVFwrOp/3TGoTzyBoby6TgRg62&#10;m8lDiom2Ax+pz3whAoRdggpK79tESpeXZNDNbEscvKvtDPogu0LqDocAN42cR9FSGqw4LJTY0ltJ&#10;+Vf2bRT8ZMMlqlcHN//0H/GiP9q62cdKTR/H3SsIT6O/h//b71rBKn6BvzPhCMjN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e8vAsYAAADcAAAADwAAAAAAAAAAAAAAAACc&#10;AgAAZHJzL2Rvd25yZXYueG1sUEsFBgAAAAAEAAQA9wAAAI8DAAAAAA==&#10;">
                  <v:imagedata r:id="rId87" o:title="//upload.wikimedia.org/wikipedia/commons/thumb/1/10/2005-Dime-unc-GS_%28reverse%29.png/120px-2005-Dime-unc-GS_%28reverse%29.png" grayscale="t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76F97297" wp14:editId="63C4B821">
                <wp:simplePos x="0" y="0"/>
                <wp:positionH relativeFrom="column">
                  <wp:posOffset>2573020</wp:posOffset>
                </wp:positionH>
                <wp:positionV relativeFrom="paragraph">
                  <wp:posOffset>330200</wp:posOffset>
                </wp:positionV>
                <wp:extent cx="857250" cy="2133600"/>
                <wp:effectExtent l="0" t="0" r="31750" b="25400"/>
                <wp:wrapSquare wrapText="bothSides"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0" cy="2133600"/>
                          <a:chOff x="-31115" y="-457200"/>
                          <a:chExt cx="857250" cy="2133600"/>
                        </a:xfrm>
                      </wpg:grpSpPr>
                      <wps:wsp>
                        <wps:cNvPr id="996" name="Text Box 996"/>
                        <wps:cNvSpPr txBox="1"/>
                        <wps:spPr>
                          <a:xfrm>
                            <a:off x="-31115" y="-457200"/>
                            <a:ext cx="8185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F74CA8" w14:textId="77777777" w:rsidR="00FA346A" w:rsidRPr="00124390" w:rsidRDefault="00FA346A" w:rsidP="00656D9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penny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Text Box 997"/>
                        <wps:cNvSpPr txBox="1"/>
                        <wps:spPr>
                          <a:xfrm>
                            <a:off x="0" y="400685"/>
                            <a:ext cx="8185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44B36D" w14:textId="77777777" w:rsidR="00FA346A" w:rsidRPr="00124390" w:rsidRDefault="00FA346A" w:rsidP="00656D9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nickel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998"/>
                        <wps:cNvSpPr txBox="1"/>
                        <wps:spPr>
                          <a:xfrm>
                            <a:off x="7620" y="1315085"/>
                            <a:ext cx="81851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A45A1B" w14:textId="77777777" w:rsidR="00FA346A" w:rsidRPr="00124390" w:rsidRDefault="00FA346A" w:rsidP="00656D9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dime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995" o:spid="_x0000_s1043" style="position:absolute;left:0;text-align:left;margin-left:202.6pt;margin-top:26pt;width:67.5pt;height:168pt;z-index:251893760;mso-width-relative:margin;mso-height-relative:margin" coordorigin="-31115,-457200" coordsize="857250,213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Iq8b8DAAD7EAAADgAAAGRycy9lMm9Eb2MueG1s7FhLb+M2EL4X6H8QeHck+W0hykLr1EGBYDdo&#10;UuyZpihZqESyJB05W/S/d4aUZG+aFk2K5lDYB5qP4XD4zcxHUpcfDk0dPHJtKilSEl9EJOCCybwS&#10;ZUp+ftiMliQwloqc1lLwlDxxQz5cff/dZasSPpY7WedcB6BEmKRVKdlZq5IwNGzHG2oupOICBgup&#10;G2qhqcsw17QF7U0djqNoHrZS50pLxo2B3ms/SK6c/qLgzH4uCsNtUKcEbLOu1K7cYhleXdKk1FTt&#10;KtaZQd9gRUMrAYsOqq6ppcFeV39S1VRMSyMLe8FkE8qiqBh3e4DdxNGz3dxouVduL2XSlmqACaB9&#10;htOb1bJPj3c6qPKUrFYzEgjagJPcugF2ADytKhOQutHqXt3prqP0LdzxodAN/sNegoMD9mkAlh9s&#10;wKBzOVuMZwA/g6FxPJnMow55tgP34LTRJI5jMAAERlOQPgr88Pc6wt6CEA0d7GoVxJM5Qmb+HWT3&#10;O6q484RBMAbI5j1kD7jVj/IAqM09ak4QIQvsAQYgOfp+A50vIPdXEAwgxssZQoQgTubxBOrgjWH/&#10;NFHa2BsumwArKdEQ/C4m6eOtsV60F8HlhdxUdQ39NKkFlkbWVY59rqHL7brWwSPFzHG/brkTMVjc&#10;T+Uu1fwyNAGLoYpa0HaXBr+twanZYrYazbNZPJrG0XKUZdF4dL3Joiyabtar6cffwdyGxtOkhYRU&#10;kM6IKmC3qWnZBT8O/zNXNpR9wxVxHLos9UCAYoddbypEj0m8Y1zNPtXcI/MTLyA/XGQ7XJCZ+IAM&#10;ZYwL61zrwABplCoAxddM7OQdZA7K10z24PcrS2GHyU0lpHYx4Aj1aHb+S29y4eUBjJN9Y9UetgdP&#10;DH3cbmX+BOGspWdRo9imgki7pcbeUQ20CRkOR4H9DEVRyzYlsquRYCf115f6UR78CaMkQK+nxPy6&#10;p5qToP5RQNKu4ukUeds1HDGQQJ+ObE9HxL5ZS4jXGA4dxVwVJmtb99VCy+YLnBgZrgpDVDBYOyW2&#10;r66tPxzgxGE8y5wQMLWi9lbcK4aq0UmYRw+HL1SrLtksBNIn2dMETZ7lnJfFmUJmeyuLyiUk4uxR&#10;7fAHykLGfRfuWrzAXYve10Byr+EugBJYaQoH8tKxks98R/1n1jLJmbXwFPmWK/9j1ordDeOYYGfa&#10;+p/QFjwo/C315Mq1fCNtLeZjz1x4m4rO1HW+cOGBj8f0s/vS+1LX8FI437je58bl3o7wwnZPgu5r&#10;AD7hT9vuhnb8ZnH1BwAAAP//AwBQSwMEFAAGAAgAAAAhAEMkC3rgAAAACgEAAA8AAABkcnMvZG93&#10;bnJldi54bWxMj8FKw0AQhu+C77CM4M3uJm0kxGxKKeqpCLaCeJsm0yQ0uxuy2yR9e8eTPc7Mxz/f&#10;n69n04mRBt86qyFaKBBkS1e1ttbwdXh7SkH4gLbCzlnScCUP6+L+LsescpP9pHEfasEh1meooQmh&#10;z6T0ZUMG/cL1ZPl2coPBwONQy2rAicNNJ2OlnqXB1vKHBnvaNlSe9xej4X3CabOMXsfd+bS9/hyS&#10;j+9dRFo/PsybFxCB5vAPw58+q0PBTkd3sZUXnYaVSmJGNSQxd2IgWSleHDUs01SBLHJ5W6H4BQAA&#10;//8DAFBLAQItABQABgAIAAAAIQDkmcPA+wAAAOEBAAATAAAAAAAAAAAAAAAAAAAAAABbQ29udGVu&#10;dF9UeXBlc10ueG1sUEsBAi0AFAAGAAgAAAAhACOyauHXAAAAlAEAAAsAAAAAAAAAAAAAAAAALAEA&#10;AF9yZWxzLy5yZWxzUEsBAi0AFAAGAAgAAAAhADyiKvG/AwAA+xAAAA4AAAAAAAAAAAAAAAAALAIA&#10;AGRycy9lMm9Eb2MueG1sUEsBAi0AFAAGAAgAAAAhAEMkC3rgAAAACgEAAA8AAAAAAAAAAAAAAAAA&#10;FwYAAGRycy9kb3ducmV2LnhtbFBLBQYAAAAABAAEAPMAAAAkBwAAAAA=&#10;">
                <v:shape id="Text Box 996" o:spid="_x0000_s1044" type="#_x0000_t202" style="position:absolute;left:-31115;top:-457200;width:818515;height:3613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8Zd+xgAA&#10;ANwAAAAPAAAAZHJzL2Rvd25yZXYueG1sRI/NbsIwEITvlfoO1lbiVpyCBCTgoKqAxLFNA1yXePOj&#10;xusoNhD69HWlSj2OZuebndV6MK24Uu8aywpexhEI4sLqhisF+efueQHCeWSNrWVScCcH6/TxYYWJ&#10;tjf+oGvmKxEg7BJUUHvfJVK6oiaDbmw74uCVtjfog+wrqXu8Bbhp5SSKZtJgw6Ghxo7eaiq+sosJ&#10;b0xO+XTzntF8jufpZvt9iMtjq9ToaXhdgvA0+P/jv/ReK4jjGfyOCQSQ6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8Zd+xgAAANwAAAAPAAAAAAAAAAAAAAAAAJcCAABkcnMv&#10;ZG93bnJldi54bWxQSwUGAAAAAAQABAD1AAAAigMAAAAA&#10;" filled="f">
                  <v:textbox>
                    <w:txbxContent>
                      <w:p w14:paraId="59F74CA8" w14:textId="77777777" w:rsidR="00FA346A" w:rsidRPr="00124390" w:rsidRDefault="00FA346A" w:rsidP="00656D98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penny</w:t>
                        </w:r>
                        <w:proofErr w:type="gramEnd"/>
                      </w:p>
                    </w:txbxContent>
                  </v:textbox>
                </v:shape>
                <v:shape id="Text Box 997" o:spid="_x0000_s1045" type="#_x0000_t202" style="position:absolute;top:400685;width:818515;height:3613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vTLlxQAA&#10;ANwAAAAPAAAAZHJzL2Rvd25yZXYueG1sRI/NbsIwEITvSH0HaytxA6cgEZJiUMWPxLEE2l638ZJE&#10;jddRbCD06TESEsfR7HyzM1t0phZnal1lWcHbMAJBnFtdcaHgsN8MpiCcR9ZYWyYFV3KwmL/0Zphq&#10;e+EdnTNfiABhl6KC0vsmldLlJRl0Q9sQB+9oW4M+yLaQusVLgJtajqJoIg1WHBpKbGhZUv6XnUx4&#10;Y/RzGK8+M4pj/B2v1v9fyfG7Vqr/2n28g/DU+efxI73VCpIkhvuYQAA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9MuXFAAAA3AAAAA8AAAAAAAAAAAAAAAAAlwIAAGRycy9k&#10;b3ducmV2LnhtbFBLBQYAAAAABAAEAPUAAACJAwAAAAA=&#10;" filled="f">
                  <v:textbox>
                    <w:txbxContent>
                      <w:p w14:paraId="7F44B36D" w14:textId="77777777" w:rsidR="00FA346A" w:rsidRPr="00124390" w:rsidRDefault="00FA346A" w:rsidP="00656D98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nickel</w:t>
                        </w:r>
                        <w:proofErr w:type="gramEnd"/>
                      </w:p>
                    </w:txbxContent>
                  </v:textbox>
                </v:shape>
                <v:shape id="Text Box 998" o:spid="_x0000_s1046" type="#_x0000_t202" style="position:absolute;left:7620;top:1315085;width:818515;height:3613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IqaXxQAA&#10;ANwAAAAPAAAAZHJzL2Rvd25yZXYueG1sRI/BbsIwDIbvSLxDZKTdIB1IY+0ICMEm7cgK265eY9pq&#10;jVM1GRSeHh8mcbR+/58/L1a9a9SJulB7NvA4SUARF97WXBo47N/Gz6BCRLbYeCYDFwqwWg4HC8ys&#10;P/MHnfJYKoFwyNBAFWObaR2KihyGiW+JJTv6zmGUsSu17fAscNfoaZI8aYc1y4UKW9pUVPzmf040&#10;pt+H2XaX03yOP7Pt6/UzPX41xjyM+vULqEh9vC//t9+tgTQVW3lGCKC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IippfFAAAA3AAAAA8AAAAAAAAAAAAAAAAAlwIAAGRycy9k&#10;b3ducmV2LnhtbFBLBQYAAAAABAAEAPUAAACJAwAAAAA=&#10;" filled="f">
                  <v:textbox>
                    <w:txbxContent>
                      <w:p w14:paraId="09A45A1B" w14:textId="77777777" w:rsidR="00FA346A" w:rsidRPr="00124390" w:rsidRDefault="00FA346A" w:rsidP="00656D98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dime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0D44B0EF" wp14:editId="0CD8B8D0">
                <wp:simplePos x="0" y="0"/>
                <wp:positionH relativeFrom="column">
                  <wp:posOffset>349250</wp:posOffset>
                </wp:positionH>
                <wp:positionV relativeFrom="paragraph">
                  <wp:posOffset>215900</wp:posOffset>
                </wp:positionV>
                <wp:extent cx="791845" cy="2590799"/>
                <wp:effectExtent l="0" t="0" r="0" b="635"/>
                <wp:wrapNone/>
                <wp:docPr id="1082" name="Group 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45" cy="2590799"/>
                          <a:chOff x="-1" y="-342908"/>
                          <a:chExt cx="792000" cy="2590876"/>
                        </a:xfrm>
                      </wpg:grpSpPr>
                      <pic:pic xmlns:pic="http://schemas.openxmlformats.org/drawingml/2006/picture">
                        <pic:nvPicPr>
                          <pic:cNvPr id="741" name="Picture 10" descr="http://upload.wikimedia.org/wikipedia/commons/thumb/1/1c/1945-P-Jefferson-War-Nickel-Obverse.JPG/120px-1945-P-Jefferson-War-Nickel-Obverse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1453523"/>
                            <a:ext cx="792000" cy="79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7" name="Picture 1" descr="http://upload.wikimedia.org/wikipedia/commons/thumb/6/63/US_penny_2003.jpg/120px-US_penny_2003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1" y="-342908"/>
                            <a:ext cx="687600" cy="683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4" name="Picture 7" descr="http://upload.wikimedia.org/wikipedia/commons/thumb/8/84/2005-Dime-Obv-Unc-P.png/120px-2005-Dime-Obv-Unc-P.png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0" y="574040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82" o:spid="_x0000_s1026" style="position:absolute;margin-left:27.5pt;margin-top:17pt;width:62.35pt;height:204pt;z-index:251891712;mso-width-relative:margin;mso-height-relative:margin" coordorigin="-1,-342908" coordsize="792000,2590876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ACp0GAABAAA/Q4AAA4AAABkcnMvZTJvRG9jLnhtbOxX3W/b&#10;NhB/H7D/QdC7TEmWrA/EKTInDVZ0rbEu2GNBU5TFRSIJko5tFPvfd6Q+kjrdGqQvC5AHy/zm3e/u&#10;d3c8e3PoWu+OKs0EX/rRLPQ9yomoGN8u/Zs/3ga572mDeYVbwenSP1Ltvzn/+aezvSxpLBrRVlR5&#10;cAjX5V4u/cYYWSKkSUM7rGdCUg6TtVAdNtBVW1QpvIfTuxbFYbhAe6EqqQShWsPoZT/pn7vz65oS&#10;87GuNTVeu/RBNuO+yn039ovOz3C5VVg2jAxi4GdI0WHG4dLpqEtssLdT7NFRHSNKaFGbGREdEnXN&#10;CHU6gDZReKLNtRI76XTZlvutnGACaE9wevax5MPdWnmsAtuFeex7HHdgJXex50YAoL3clrDuWslP&#10;cq2GgW3fszofatXZf9DGOzhojxO09GA8AoNZEeVJ6nsEpuK0CLOi6LEnDRjIbgsi34PJYJ7ERZiP&#10;k1fTfrA2GHDcn2cLuwSNtyMr5CSTZKSE3wAYtB4B9n3Hgl1mp6g/HNI96YwOq9udDMC2Ehu2YS0z&#10;R+enYEUrFL9bM7JWfece+ywB5XvoYd5eC+D7XkU1AV8dbL2TrcDVbM9uWUcrhh0bbE/aHoI7O8E1&#10;Ms2u26AIRQRFRZIG6+AdBSIoLXjwJ1bBB0ZuaRt83FjW0tm79TWK4lAegieutrBbVaz0vS7YYv1e&#10;kFvtcbFqMN/SCy2BeuBUzkhfL0e2+xUQm5bJt6xtrRPZ9gD5ver/EQ56Cl0KsusoN31MULQF9AGM&#10;hknte6qk3YaCi6tfK8CZQDwy4ORSMW5G0h41aUExXILDvtdmaPUU/hLnF2FYxL8EqzRcBUmYXQUX&#10;RZIFWXiVJWGSR6to9bc9KUrKnaYABW4vJRvUgNHJhqMi3+TrENn6SOAiSu/hIJLz9FE0cHqLkpVR&#10;K/I7AO0k10ZRQxo7XAOYwzgsniYc8vdgWztoYLS32f8mKkAE74xwgJwweqBmlKTzNJ731ARhBmLf&#10;EzMrkgRI3ks9niGVNtdUdJ5tgA1AXHcHvgOc+6XjEis6F9YTnEIt9/ZLv0jj1G14MNMxA1mjZd3S&#10;zyEsQGBwGxqKqyteubbBrO3bgEDLAcBR3aEJ3d6RofGCAkX2KFD8UJxYoMUc3Xz6DHmWHz+DKeez&#10;v+R2iAiPxi3MFsaXyX1Ib6/cHwLtSIbvcj/KXXI6zcwj/ReQiMe8vMjnRZG80n9M2GOw/0at8ew6&#10;ITmlP8SDHygTcpQnNmemwSUUFbYoCG44CdYzyccg8C+zLzsUzF9DwVRzPTkUzOdhDFUphILUlj1D&#10;0p0iQWJTcV+hL/o2ZIupQIci8f9cCLj3A7yxnMTDe9A+4h72of3w1Xr+DwAAAP//AwBQSwMEFAAG&#10;AAgAAAAhAPZ/n/bQAAAAKwIAABkAAABkcnMvX3JlbHMvZTJvRG9jLnhtbC5yZWxzvJHBasMwDIbv&#10;g76D0b1xkkIpo04vZdDr6B5A2IrjNpaN7Y317We2ywqlvfUoCX3/h7TdfftZfFHKLrCCrmlBEOtg&#10;HFsFH8e35QZELsgG58Ck4EIZdsPiZftOM5a6lCcXs6gUzgqmUuKrlFlP5DE3IRLXyRiSx1LLZGVE&#10;fUZLsm/btUz/GTBcMcXBKEgH04E4XmJNfswO4+g07YP+9MTlRoR0vmZXICZLRYEn4/Cv2TWnSBbk&#10;bYn+ORL9XYnVcyRWTeTfQ8irFw8/AAAA//8DAFBLAwQKAAAAAAAAACEAvt1K5AgmAAAIJgAAFAAA&#10;AGRycy9tZWRpYS9pbWFnZTMucG5niVBORw0KGgoAAAANSUhEUgAAAFMAAABTCAYAAADjsjsAAAAE&#10;JGlDQ1BJQ0MgUHJvZmlsZQAAOBGFVd9v21QUPolvUqQWPyBYR4eKxa9VU1u5GxqtxgZJk6XtShal&#10;6dgqJOQ6N4mpGwfb6baqT3uBNwb8AUDZAw9IPCENBmJ72fbAtElThyqqSUh76MQPISbtBVXhu3Zi&#10;J1PEXPX6yznfOec7517bRD1fabWaGVWIlquunc8klZOnFpSeTYrSs9RLA9Sr6U4tkcvNEi7BFffO&#10;6+EdigjL7ZHu/k72I796i9zRiSJPwG4VHX0Z+AxRzNRrtksUvwf7+Gm3BtzzHPDTNgQCqwKXfZwS&#10;eNHHJz1OIT8JjtAq6xWtCLwGPLzYZi+3YV8DGMiT4VVuG7oiZpGzrZJhcs/hL49xtzH/Dy6bdfTs&#10;XYNY+5yluWO4D4neK/ZUvok/17X0HPBLsF+vuUlhfwX4j/rSfAJ4H1H0qZJ9dN7nR19frRTeBt4F&#10;e9FwpwtN+2p1MXscGLHR9SXrmMgjONd1ZxKzpBeA71b4tNhj6JGoyFNp4GHgwUp9qplfmnFW5oTd&#10;y7NamcwCI49kv6fN5IAHgD+0rbyoBc3SOjczohbyS1drbq6pQdqumllRC/0ymTtej8gpbbuVwpQf&#10;yw66dqEZyxZKxtHpJn+tZnpnEdrYBbueF9qQn93S7HQGGHnYP7w6L+YGHNtd1FJitqPAR+hERCNO&#10;Fi1i1alKO6RQnjKUxL1GNjwlMsiEhcPLYTEiT9ISbN15OY/jx4SMshe9LaJRpTvHr3C/ybFYP1PZ&#10;AfwfYrPsMBtnE6SwN9ib7AhLwTrBDgUKcm06FSrTfSj187xPdVQWOk5Q8vxAfSiIUc7Z7xr6zY/+&#10;hpqwSyv0I0/QMTRb7RMgBxNodTfSPqdraz/sDjzKBrv4zu2+a2t0/HHzjd2Lbcc2sG7GtsL42K+x&#10;LfxtUgI7YHqKlqHK8HbCCXgjHT1cAdMlDetv4FnQ2lLasaOl6vmB0CMmwT/IPszSueHQqv6i/qlu&#10;qF+oF9TfO2qEGTumJH0qfSv9KH0nfS/9TIp0Wboi/SRdlb6RLgU5u++9nyXYe69fYRPdil1o1Wuf&#10;NSdTTsp75BfllPy8/LI8G7AUuV8ek6fkvfDsCfbNDP0dvRh0CrNqTbV7LfEEGDQPJQadBtfGVMWE&#10;q3QWWdufk6ZSNsjG2PQjp3ZcnOWWing6noonSInvi0/Ex+IzAreevPhe+CawpgP1/pMTMDo64G0s&#10;TCXIM+KdOnFWRfQKdJvQzV1+Bt8OokmrdtY2yhVX2a+qrykJfMq4Ml3VR4cVzTQVz+UoNne4vcKL&#10;oyS+gyKO6EHe+75Fdt0Mbe5bRIf/wjvrVmhbqBN97RD1vxrahvBOfOYzoosH9bq94uejSOQGkVM6&#10;sN/7HelL4t10t9F4gPdVzydEOx83Gv+uNxo7XyL/FtFl8z9ZAHF4bBsrEwAAAAlwSFlzAAAh1QAA&#10;IdUBBJy0nQAAIYpJREFUeAHV3AVwZNUSBuCz7OLuDsHd3YO7uwcp3LXwBQoKCi/cgyzu7gR3dw/u&#10;7vre/bpeT03ykmx2k7BwqmbvzL3n9un++285dybb7z/VKP+Qkar069cvNMrPPjjnc/3xH6J2TY1+&#10;lYLDDMxcOsGrafUvfTNgWOoNxD/++KN88cUX5YMPPigffvhhaW1tLW+++Wb5/vvvy48//hhsHG64&#10;4cpII41UHCeaaKIy8cQTl9lnn72MM844ZfLJJy9jjjlm6d+//7A0Jdb+W8Bsz8CPPvqoPP300+X5&#10;558vL730Urx++umnAG/UUUctAwYMKKOMMkoAlPf+/vvv5eeffy5//vln8f7XX3+NkAdmQ0NDWXLJ&#10;Jctcc81VZptttrh3WCDbp2EOiAzh7777rtx6663l9ttvDxBHG220AAUw3gPnk08+qeVF9wHOEbiO&#10;ww8/fBl55JHL2GOPHUfM/e2338rXX39dOGjEEUcsk0wySVl88cVLU1NTmX766YPRgK3Xpa+A7hMw&#10;6xVn5KBBg8rdd99d3nvvvQhRRjv/2WefBRsTKKGMkdg5xhhjRFib60Um4L/99tuCxZwD7L/++iuc&#10;Memkk5YRRhihvPHGGyGTc+abb76yzTbblAUWWCBA7mtQexXMehAZe8opp5T777+/BthXX31VPv30&#10;0/iMYeOPP36Zcsopy3jjjRcgjjXWWMG+0UcfPcgDHHnSESuBLjcCEKA//PBD5Nu33nqrtFa5lnxy&#10;5VRzOMycqaaaqmy++eZltdVWK0Dvq9GrYFJS4bjqqquCjZikwCgojAKMoiH8ZppppgARgF7YxwHu&#10;4RQDcICUBrAWgEDywmBrYTGGfvnllxHuL7/8cnnuuefiPVDNA7b1559//rLrrruWxRZbLIpWvfNj&#10;wR7+06tg3nzzzeXss88Oo1VozGCkapsAymleGIRtAHQcd9xxAxRGA845I6u49wkyhgLU4KCUwyHC&#10;WyoQ7g8//HDoIGVMMMEE5Zlnnim//PJLWXXVVcuOO+4Y4R9CeumfXgETM5qbm8tll10WIfzxxx9H&#10;m8M4LQxGTDvttGE0wxIMLMQ8ACR47AKgIuMcZgMs86r3XgoPhxiqvBcQk21A81630NLSEvmZQ+Xp&#10;V155JfQ55JBDyiqrrBI6hKAe/tNjMFXgc889NwqMnPX666+HEfLUvPPOG0BmiMqRCQwGYhfAgM4h&#10;5glbAArxBBBQAAceBwBEBcdqoUyuVEA2Oap/OgioQH7hhRdCR9esA2Ty5NK99torIqOHWJYegfn2&#10;22+Xww8/PFqa1157rbzzzjthmJy07LLLRn6U1+Qxbcw666wTYAh9RjOGcRgkbzL6rrvuijQBSDKB&#10;Yq4ixXHOL7zwwuEoEeD1zTffhENcW2SRRcrMM88c93CIPOtFD0ftmZyqENkocMwKK6xQDjjggOhT&#10;ewLoUIPJswcddFAoyWiGyoUrrrhitCRZGCj85JNPRkXdYIMNglFYhUkYB1gMe+qpp6LSzznnnGXN&#10;NdcMlj366KNx7vPPPy+zzDJL7H4UM6khWyjs5kSRoPXCQGtPM800ZZ555qkxzjrA5JzHH388ugx5&#10;VF533xJLLFEOPfTQ0H1oAR0iMDMfyUEnnnhitCKZ1GeYYYay8cYbx/aO4uYCDTvuueeestlmm5UZ&#10;Z5wxQhjTAPnggw8GkFgrfOeYY47ItRNOOGGwy71yI4OFKwA5EbN8nmyyyQIs67z//vshX+Hzsj6A&#10;ybIzmnXWWcNx5NGPg0SBlCIiXn311bL00kuXo446KuamrUMCbP+B1ejuDcKIV4877rgw5rHHHgtj&#10;sWnDDTcsU089dYh66KGHAmgMAqCED2z7aqABxXbS/c5PN910cU3oKRKA1o8CjlHSgWqPhVorEYBJ&#10;tpBTTDFFOMw65srBWdSSjRxOd+tgJkDlafpqm8gln06iDPB0HdLRLTDTS0JRjtRUp1cZtdZaa0XY&#10;elAhrLfaaqtoh3ymHI/fcccdAZwQ9HJNEdI22V87h0X6z3fffTfCUEPPMJ0AYwGFxc67F5AA4gSA&#10;Oz/33HNHHgYG0IUwhosmMjgPGzNX28tLUeRKPS+++GKwHJvNH5LRLTB5VRjJkVoWwPD6MsssU5qq&#10;PTCmYZJ8BhjtEJAYJ4SAwHg5UCgzXEF45JFHovC4ppAITyF84YUXxjp2LAoPQBgLIP0jZmmxhDd9&#10;zLHeE088EXostdRSwUAMB6icbM1nn302iCD8s3PAVKzmQHYa8i4H2I6a190xXHcmStwHH3xwaaie&#10;zmAnTzY2Nsa+V4gAETsAIvEznJIUUV2FkpAVWrxv3HTTTTFfFQcMlmEmJmt1sN1nIImM2267rdxy&#10;yy3xVAiYqjB2WQuo8nDuweVYFZ0umSYAy+l33nlnFER6uD93XyuttFKkB3aIvCuvvLKcdNJJIb87&#10;GJnTJTMzvE844YQwXAgrGprwffbZJxa361FNGaVlkVMVBmGboUQ5SqrSgKMkMDFIvgVa9orCXyhK&#10;DdiL1a4pGIBurfbgQCKHY83Xa1rLwFI5U26mh/tFRzrXeyzkEFGCDPpTQ74WGWRo+5AG80Vad0aX&#10;YKK9HtEWETiAA4r9rRDmXcVFnmK80Lew6i283ENZjJT3sOCss84ql1xySeTGNdZYI0JXbuI4RgEW&#10;MGQKTykAONYVeuRwKueRy2isA5yRnQIQRYrB2dnHcoJ04j6Ro+WyNtkGID1npZMKzyZ1wf2DG12C&#10;6eZjjjkmjJEnLbrddttFUaCo8MIiHsY+bBDylBSWiy66aFR9ThGudkdHHnlksEoYC23GAcuLczLs&#10;GEcOFsmT2OizNTkJ8GQKd7mU8dbBOLIwUB4X8hhmkIGhgOYodQB4zluP/hn+5Fojj6LRfV2NLnPm&#10;9ddfHwvmM8KVV1458pIcyGPYh4UU1/dhleHZpaqMMZSUqyhyzjnnhDEqMIYpChliCSSgOAYA1tC+&#10;uN+agMc8rRcAOdR8c7GUczTiZDpvZ2Qt0UEXuV+B3GijjQJEOp188skBuPmZbpCAo6QPEXDDDTdE&#10;eusKSNc6BZMiHqUxWJ9GKdtBBmoteFz4AMtiwr2laj/ktz322CMecwlXSgJB5VbNAQVoFdV5bBPC&#10;wMQo93iPaYDDNteBIW8CK0ObbGnA0bnMi9ldkA0grJLPAQNQ+menQeY111wTzjAfiGyQguij0ksr&#10;sHBvV6NTMM8///zwsPzBs56uCIlkIaO8PMxIlqiU2CJ/AQRbKIQpvq7AXnP1jpwETDKEV2tVWDiQ&#10;cYzCIA26/Oa6gUmuiQj52zpyNPZKD1IAOdZVODjOUZFzjk4cZK516SNCbHelB/I5z1H6Ev7es9/j&#10;vPvuu68rLDtmppASvpTxXmOb2zEtjqQtT+rHLr744gBY5bX3VqGBx2iD8oxUeYHn+xlswWhGMVB+&#10;BRp2q9iMBCwGOYoG65IpQgAh9XCQ6/KfJ1Z00JMqmNZzX+ZrkWA9TnSvNQAsAqwtyujNZveoDxht&#10;WLO1ctIFF1wQERInO/inDTMJMFCaNyhG8PLLLx8eBoJejocUGszRzwFWn+YaT1LKy72OvKoYCFdz&#10;hSWjAMlZWNFQ9bDuxTpDSlD8gEgOpnCclopjhbTiAEDMoo+CIv0Iy3xm4LNhTQBaS/vDMUIa66UQ&#10;lVsUcSCQk53CHMDup4stZ2ejDZiU5mm9pGROSVQXSgQCACvlTmwAEK95nuk+BhocgXmGPHXdddcF&#10;Q7HAwFCGmMfjHEJ55+kAFEALY6CaoxjQSXi7znGAopuCgoUPPPBA6MHpnCYt0YvD2EIX4FmDfECJ&#10;HLqKMvoAE6jsNWwr5Uq6WLe5egjO9o5GGzBNoDzFGMaLwpYhFBX6uVhjY2MYYi8rb1Jc8UhGYjmA&#10;7FqEnNzFQF53jUHaHgo6R2HOcE7jj0XrrrtubOl8KecpPnkKh8+Ytfbaa0d4MlSn0VCxW7h6kYkI&#10;gHUfIIEEPAVK7jcQhG5qAx3MpRvbHUUTue6lN3Zq8Toa//cjhJaqIgspYYI9GICBgHK0/5WfPACW&#10;a7CC4jxOUe8pAVQeVCmFCIWcxy7AM07uEpIUBYh5QtccCltLrsN+shUnurlufRHknPudB5CQRQZO&#10;AaS1HDEUGIhhTcBhp7SiE2AbWWQjDFC9gM2BHCSt0ctDHs9K2VM/2jCTNxgoUTsSTEnswRSJH6i2&#10;cHIUFmt5hAcwAei6RRwpQEEspzS52QZhuUdw5JJvjvzHQPJ9VqVVfw5VkQHjOnAVK4BtueWWATQZ&#10;5OejOTo4B0C5P9MEm6QqcqztyLFsN5/ehiMnuS4dsBGwokeR5LT2ow0zW6vcZPFcQIjr4wiyvfNe&#10;ZfaZshjKQIrIO8LHeTJ41znM4k2J272exOSWU87T/6maigqGkEWm/IoZGIMRwgsb9Kjkki+9MFA7&#10;Jg1pp5wDnLXMwVI5E7ucpzu9sZW+SAAg54HkSVh+BjZbpAuORSA608UTKLrXjzZg8jR2qWxyEgAZ&#10;Z38uLLCjoQpXSlDUOSyxIAMBSakcwpYMACpCwlLq2HfffYMNlPVUiVLu86ABgIy3iwKoVspa6623&#10;Xhigl2WYsAUUdgMHCAZQAaeAuM4ZXlISPdjounXoy4FSiCGK6nO+62zEePkeDiIMkzmw/ajtzQFy&#10;xRVXxM2QxygJnnAgorXwEzLyorxBsBDkSeco6EU5L2DJT03VM0/OUVEZ3lA5hLFkyblC2nAvOZka&#10;bBPlQeHGqXTwjMA5Ry2X0MQW63AIB0oBzpMnXVmLQ0ScKAG8ufSzNQUM2fTy5ZprGWH0wl5hr45w&#10;PHwQypeG8MlRY6Z8paIRqHBI8IwAlJDRvjBUj0ZRSksDFkllGWwAkiHAEoaUA7r8p9AIed72VQeW&#10;uI9SDCaXwvItI8mil9yM1RxKppe046gay+f0lCIUMXorYAAEGtaTY57tontEICcgklfqQV+6sNfA&#10;bOfoKALlXazHWrbnqIFJMaFDecDKPxYAnvc8KM8QxPMaebnEXIu6z4KGRQFO2fXXXz+8CEwhDQyg&#10;Wm+55ZarJXLMIIcRHIHJih8AsZkRWIURmAEgumQqAqp5XgsttFA4AlDAQxCO4ThypQI5Wt7DOmtb&#10;k33s8MqCiqGusckR4BxDB6SrB7PGUZMlaJOB6D0PCymJ11e42OQzATfeeGMsipk8lMNnylDYwwKp&#10;wDmDgoyTCxmqB+V1QFGUM6wPNJ7PSJBrFQeACDXrKUYKl1QglDnYoLN0IgI4I3tgOnGMuXRqqVpA&#10;R061Nr10GslKUZnvAcoGegPefp7OiFQ/asyEMmMZx/u8iUUSdhomTyo4jDHXAoC3mMHrnCL32s9n&#10;f0gxI/s0ymg37DqEvNAki2FAEY4McV4+xVbOAZz7jj766NDh6quvjgg4/vjjg+0cTEfAy32YK6Tp&#10;BEikALJ50olCl8WUbthqXbq4hwMM9tFDRIk2+nOs9/TJUQNTeKQnMAJYQEN9whhmQd4BMk+a4wVQ&#10;nhJqmnTsXXDBBeO+zLtkKWSuMZDRGKFNcs39WCPPKSgqJmMYSz7ZgPAViqrs+QCdAe/cYYcdFl/9&#10;ckZr1eLRUVoRYdgEHHL8ogMw8jnnsRUJpCzAcJyR+dN199HRoL8UwxlJkrhQ/TPARGBJ+AyQuC3G&#10;OKEozwhxhm+66aYhWHhanIIEM5RCwtFW78ADDwz5gDYoTda9994bcxiiuVbAFAKKY4n7bU/JpCgw&#10;3StU7ZExTSia6x5P64HmdcYZZwTI9McgrQw22pqyRx7VJdh2ihzyRSOgESYfCJNLb7YhF7sTUGSC&#10;kXuxlx31o8ZMBhDkSIDJgNSCqKQW4DXAOwKTI8wFvOvnnXdehBcGkeM6QCjtcZkXUFZfffUoHIAk&#10;S/h6DKfYyUMMsb7rChcAfGYc5nrY4esTa5pDntDGVsZan04YjvmMb64eUHjP6T7bvbFFHQC+HzTQ&#10;hb5e3tPfGmw0OJIebDN0CvWjBqa8SDhDLGZghJcqj+a5iNAz1z2U814ekgrkKqEAFPdkiyLPqN56&#10;M+EnN2c4AwgjzQUYp2rMRYIig/lA0iFIIwog1okAnQb9hB2nuKaNo6NWCSCqNhbZRjrSm35SFtbZ&#10;EADVumzkCC9YZJERIdYBctaXvJaA1sAkGCgUT3YKEeFpwWQgZTEIyMIu2cnQhqpoMRpIjNX4K2DC&#10;W3Our8w9vfACHAAAmY5yBKSvkhUx8oECEEWIPvvvv398w8kY/bDqL9TJ80o2ssUcuRqLAEkWFtNV&#10;eGOlHMyR1gagl3W92E6mc8iBmblTSsaaB7samNBNrzi6iD0AQW/CnCfAV7XyEIUsBHzgqqryKYaa&#10;BwzvGatqCyXbt9aqQGAOVrs/FScfkL5DkvOEGNlypO+Z9HZyn9D2WE8K4AyOwSSAkUG3jCR6mONe&#10;oPm1iDW9ON1X1EDHODLIyrxJx4wK0ZrhjZmcREb9GAA0Q8/lBXXsIphi8iBAMC2Nx2Igm+N+8yRw&#10;1+2d9XqYqvURWgqFUNZOYAN2u5dMa2IMZnmI4Tt5TTFlsQBjAOEodwLTtaZqiwo0xUSIc5zit/vu&#10;uweoHARIc4UoBoooaxl00YciBACtZbiPbo4Adp5dOges9hk+7HbeSAxrzGSYhQElp/CO9oZhlAUA&#10;gzJxM9A1A2uxiOcxlBw/zXN+l112CZAYIdyBSRmhSAmKJ8sBJHVQmoPoIDqwlbMUvZaq2cYIX5No&#10;zq3FYYrk9ttvH2uRj6WYlQ7BJnKRQPuEca7rhQ360xeAnGCkDlhJTkYARtPBPQbg2VIDk0FOWIQn&#10;3UihPO9GAoDh6HkkgwDtPueEAcAB39jYGOHFo8LaQxOOUByEvJ5OD0gRDFHlMZPRlLc+w6wnMhgO&#10;ePnOy9Ad6E1d23PPPQN0emIMRxjeK1JkYK/+VudAtqLoPNDoT5dMZ2wyJ4GCi9QhxXAwbHQ7hrlG&#10;DUwK8bKqxrO8iK3AASjPWBRgXt4Tbn4uag7lfWYAwzwiYwQAVHHXsYPMXAvjrEWml6rJOHMojSnO&#10;00WoarzlZuBusskmZbfddgujAahgmOua4T0ZXoCiMznOC32Oy/xKX+eB42hdIHqPFHIvArgfqF71&#10;o7Y3F952JgTwhipMIblMLsJEYcVAjASKFshChDOEMhSmjAbXEXMYKMwpAzSsJMc6hnUxhAwgWtd1&#10;znGOk73HbB0GZ1lLr+nnNnTw2Xpe5ibDvHc9X9YHIBmcRgdreDnHfjqYY5Brjohhp2vIJPU0VPm2&#10;fgSYJmMmgyzOi0CkkLAAnJuFo3OSPuZ6TzhFKOuYoa7dUczkTP2i/EpWMoFiBtnWJoceZAIfoGSS&#10;Z3CGb0E95DWwwhdurpsPBLLdl4TIz/Qi12CDrbC1ECbBSt0dXct7vKeHlsx7+ZLDOEWKqx8R5i5S&#10;Qg7wVAbiCkyGsR1Heh6LAOvPPczjTYC4n/KU8DLHZ6zWwriuiACNcgBwr7mMd44eqbz5zsmdIuCi&#10;iy6KXJvXbUUVDzIQgH7k5ACeFzkJNPnA9NiutcrjttCKLWeaQ5Y129/LYZwpLdEFkJ65srt+1HKm&#10;kwCQ1C0oL2kfNLzCLJt06cDCihTDgOLonFxLGe8tKFd6Duoo2ecjL9eACoAMYQYxnDzGcCQgXffD&#10;Ay0X+e6TArDdsLYBUC8yyCXDEUD0SebLgQodR8uD2jhOcd0QMe5NWYA0T6S5F5jkSWPtRy1numAR&#10;N5uc3tB2qMTAyISbuSYX5HEMo0gC7DscTCTTr98oDzBzgWke4B2BZD1AeAFRjlI1fXfk+YDwtob5&#10;+k1sdw8Qkknek2kN5xy9DPeRDVwg0906wDTcly9yk6VkSnkAlR7opbjqPtqPNmCalH0mb6nECRwF&#10;CGaQYyrpCHyKYJU8AlThra3xpJ1MrGSMtsnLfUCkdMplnHPyk3Rz6aWXRp5lMDA4hF62moZ1DdcM&#10;OlibTANgQtHRebbQS7/LDroiiDUN97uXXGsluAofHeVY17Oti5vq/mkT5gT4Ub5f93pQ6imMhKuR&#10;FtaGORmKPgMZSFgnNIWBYxoFNPkFUF6pbDqAXMZiIRlyGOXlbLso9wAkDQSkp0Lk0wUowLCOz4xO&#10;2Y4Z6uTbkuox5T/F1l+FZK+LcdhnLbKEtKP7PRdQQFurPCu8PayhMyeak6MNmE5K7H5OaDGKMYoA&#10;AFqAAB4DoOsGg3wWHozUDVCqpdqtaKPkOAphgiSOmcKWcgwgR+gDUweAmVhEUcwh2xDe/iIXeICT&#10;T4HtfnPoQT8OE+b01HXYHUk7WAk0+369aUNVQMmyrvvISfusxw56k6F2aA9tOvTFRj2QPrcBkyDh&#10;KEd6uKAgYYn9sBspDlTz6sHMcMAErPRSdISpBxvuw3D3CHmAMsrLvQwHuPOu+8xxXgwiDzP8lRtZ&#10;dAFcph4OTOYCxBwAmeNJvN8pafat7xGhbSeyZBF1tBbHuY/8tFM751z2y7DIbTQA60cbMBNpzxB9&#10;v+ILMT9T9sBCrnIdg7COIUDFggSWIYynHIbLdbwJDANI0oA52O5IlsSOtXYkQDF0EhkB5mE4gwFn&#10;PWvTx5EumOqzFxnO23U1NzfHZkP+9jfmnqka0gndzXc/3bzcB0hryK1Y7Xt2RRDYfhThWkejDZg5&#10;Qb7kOeHGC1oTf1DFQxamRL3yCSbjGeyaOVtvvXVsIf0SQmvhAYNUIMzlUfIYgJVe+tw0KJ8ZYpmw&#10;lCetbTA4QzuBdM76ed2a/rAUEfSVnkZ5lOirEbpp/+jJ0Y5e0gZbyBTafqfqHgNBOAJJOhu1X3TU&#10;T5BcGcEbwgK7JGoMMiwINAZlImaM915G5iL7cO2VsOdZINlWus5h2IilNgPkMwpLhTtGSju6DGyz&#10;HsDqGUkXTMprPgtpfwSGmVjlz5/J8GBa2pFerGNdzqNz5nr3ky+8FWD9rD+UMOzmVHK2mtN+dPpX&#10;vby3xRZbRFh7j1mezDCS8sLdYITBmxQxl8EYSElKy10Wp7hKqqh5as4wwDVUhUCCBzgAycde8jCW&#10;DDKTmZkKrE2mNR199lNpL+nDQxBFizyDExUixBBxaQvikG0thY++nubTx9AB+Im5r5iTLHGh3T8d&#10;MtMcymmJPJn27WT+QMoCgKFsgkcRIaL98J7h7vdZtQaYHg0jGOaz55mSOYZjq74SwBgrrMkng/IJ&#10;FL2sCVznc336WOfYY48tl19+eYQwNqZ8c7HJ+sDyVYcosXbKRg7vyZRnhbV5nkMAfb/99gt206Gz&#10;0WHOzMm2kP5ET870t+SnnXZaGCrfYYF8Azx5SbVjpMJhcY/bVFKAyll2EdohRrjPZzsk3w1xBEAV&#10;BdtYxU9UGEAwEljv60OM8WQNHDgwdPDVyA477BC5Lp0qhN0j70ol3pNHdwPTgWctBaelaun0s7oR&#10;9+pHPfjuLLxDSPVPmx1Qnqw/7rTTTpG3MAuwmNpa9YfCmHCgAkmoAEo7xftaIeBgmPmKmfdAA7BQ&#10;k9MAy2jbVflt7733DnAVAGzBHswCQALrKBQB4lcVWEim3ZbvjzizfVpIZ5AnMsjMNMFegNLxzDPP&#10;jC6GzkjS2NgYXwSaU+9En9uPwYJpkZ133jm+w1HZ7LV9L2R3wpvYKHyAIhXIhz5T3jlOcASkUJQL&#10;XcNgzS9mAY1xAFJwMJ8z5M8EkiHWMgBFjtQwsGKknInhHsnJe4CVH8nmaHmabA5SzenpHkNaYYd7&#10;tIHSj/ztcZ9i43/sUqi6M7oM8xQAQI28nZGGVyhK8t7LgfpSXhYSPA88VRp785FVFgEGcgqQ7CYA&#10;C5wMM2AIR20UtmORYQ5AgGoNoQhI7ZR04T7h7ug7fBsAP+7iXP0uxznnATdHaP/oRK51/MSGTgqN&#10;n9roNLRW0lV3R6fVvL0AHlTNtElCv7lK0hjlC3wG8LTPKrQtGMXkJC9AUwozGJzhAnzD/UIX2xnt&#10;s2eNmKYfdI18sqyhyPgboewfgSvXpQ7WB4a15EiAkZFMJ19a4UhpR+oy9NKquM5F6pArs3OICYP5&#10;Z7BhnvdjiN6tscohtme+MqCsJM3zFAYahnnP0GQmhXkfeLmzYYgQzHQBPHKcF6IM1i9yinMA04uK&#10;Dt/Py68aceAKUXKFpVQgpdCB87AZIOaQk+yUa0WNx4Oixd/Ae1nTHx1su+22QwQknLoNpskM4zHF&#10;gzd5TpHxzNERGMKbMUINWHY5AKY4QJKtWb2dSwcIf+Cao9EHKrnmcJTWxw+0tGe2dRxsTUzkLN0D&#10;WXK2nKsCA1COdE7PibFkAp0NQp5cL12LJt137xk97O7u6LTP7EwAL2s/fLHlN+VaJoVADpO/KAtM&#10;ysi1CooBZMzCAoyVr8xzNFc4O2+n4pym2sMWedWvN1R5+Y8DAQEgzwtyS+rovszD1tMn0pdO9vZA&#10;VDz1z3Y3UgpyCG1bR9tfv1/C9qEZ3c6Z7YUzXKIGKG86ArWxSgN+Lig/yVMAy5zHMPf5LNywCKMA&#10;4bOcl/kNE23psgKrsP7MULhKCUD3tJtzsM+9nAJooJKD4dby3tr265wuJfiVCWdoxjnJIzm95dAw&#10;MrEZajBTgCo4qPrPRj0EYIQv36QBuyYGG5pygOn/GMhgAADWESDAZLQcZzBemHty45clwl7Odc79&#10;UgJnpMM4hQOkIvdaBzDek6tnpCc5TU1NAayCQ6ajCDO3J6PHYFpciKiutoEKA0B5W2uiZ8xdB/YA&#10;jdJASOPJ4AjnAeCal5GfAQgw4Hu57ui6o3YsAcy+17pydUvFRrnYtwj00UMqPBxyxBFHRNqKxXr4&#10;T6+ASYfciQghz0Epeu211waTPDlihDyGoZiIQVKA99gBTLkK4IADlnYMUOa6D2sBhtHmA9JnzHOf&#10;CHCf3Cjf0sl1udMTenn+9NNPj/bNbk6hyejpIY5xe6+BSRrjPRjQvghpfaJQ9NQFQzygVWgUABUa&#10;QI4JINY6ZwAMSIAELhY7B1DzzXOOXJ9tBeVXzvScgBNEie9rzGuu+mI/heQw/2uYTUhvj14FM5Vj&#10;jB8NaPCBJ7yEsLyljwOSPlKlV+EBr+IaDMdWoAGK8UDWZilqBqAAqM913pbVmljY8L/HeX53KfQ5&#10;128ByLN3t+1UePpi9DqYwkz4GQw89dRTYz8snPz2XGONYSqrYqI6C0tM0zdiIeABDhypwN4YMIAW&#10;yl6iABMBbDcjlWjFOAU7PdD17BLzdRu+P+K4vhy9DmZHyuoTVVJfzgFHD6nx9kMCwCeoGnAvBQST&#10;DM7BQses+hyDgRgrZbimXfLtI/Z7og44W10PiJP19Y7uSM+envtbwEwlW6vHWp7gCDsAY6Rw99hO&#10;Ay3cvcdE7FSYDGGdVRvI2GyHI7wxnEyslZN1EP6nG87KhyR9DWLa97eCmYs6ehynunowIh0oIMBl&#10;OBCEp3RgAMq2TwX3rBRzncNQLNc72l5m2xU3DYN/hgmYnTEFSIoO1mWOlBaAisEY615FCeBZ+etx&#10;60x2/Zy+ej9MwGxvzLAEoL0uPfk8RE+NerJQV/dm9e9qzr/h2j8CzH8DUN3R8b+UqnsRTP8tRQAA&#10;AABJRU5ErkJgglBLAwQKAAAAAAAAACEApeFuJbcRAAC3EQAAFQAAAGRycy9tZWRpYS9pbWFnZTIu&#10;anBlZ//Y/+AAEEpGSUYAAQEBAGAAYAAA/9sAQwAGBAUGBQQGBgUGBwcGCAoQCgoJCQoUDg8MEBcU&#10;GBgXFBYWGh0lHxobIxwWFiAsICMmJykqKRkfLTAtKDAlKCko/9sAQwEHBwcKCAoTCgoTKBoWGigo&#10;KCgoKCgoKCgoKCgoKCgoKCgoKCgoKCgoKCgoKCgoKCgoKCgoKCgoKCgoKCgoKCgo/8AAEQgAeAB4&#10;AwEiAAIRAQMRAf/EABwAAAICAwEBAAAAAAAAAAAAAAAFBAYCAwcBCP/EAEIQAAEDAwIEBAMCDAMJ&#10;AQAAAAECAwQABRESIQYTMUEHIlFhFHGBMpEIFSMkM0JSYqGxwdEWJYI1Q1NUY3JzkpOy/8QAGQEA&#10;AgMBAAAAAAAAAAAAAAAAAgMABAUB/8QAIBEAAgICAwEBAQEAAAAAAAAAAAECEQMhBBIxQWETMv/a&#10;AAwDAQACEQMRAD8A+qaKKCcCoQDWt1xDTaluLShCRkqUcAD3NV/jrjGz8GWRdyvUkNt/ZabTut5X&#10;ZKB3NfO994h4k8S3HnLm4q18ONdYKFkDGRjnKG61HbyCgnJRVsKMHN0jqHFnjZY7bKdgcPMPX+ej&#10;yqEYgMIP7zh2+6qS9xX4mcTqwxLYssZw+VMNlJXj/wAjnX6CiJZIFltUJy3BlpOrC33GdXLONgEd&#10;E5+WcUydhPXFUGdHbb1uJSlb2SA2AftAe4FU58p/C9j4qXpXp/BNzkRnpV84ku8lKU6iFTXln12S&#10;CBUCJwXZXHHG41yuPNSlThcSt0YCf9ddQuk+HEjf5jIbZQ6CkBZ3X2IAHU4FVuBLsrcZYiqkqacT&#10;8OXBjynO/v1pX95sa+PC/CBZbPeW4Rd4e4svEcasAPvLUM/9q9QxT6Nxjx7YT/mTEO+R0pBJS2Gn&#10;SO58uR26kUxsRjxoaYzcgrTqJClDcZ7fP2rG42tU67xXTqZZQhQW6lelROrYY9KLHyJJ7BnxoNaR&#10;YuE/FGwX2QmJIW5bLgTj4eXgAk+iuhroKFBQyDkHoa+fJduh8WXN+LLhp5RB5choaHEAbZPZWTnq&#10;K12Tim+eHxaEl5d74Y1FsPIOrklJxgE9D9cHsRVnHnUinkwOPh9FCilXDl8t9+tbc61yEPx1bZB3&#10;Se6VDqCPSmoORVn0R5oKKKKhAzSLjLiW38J8OzLxdnA3FjJyR3WeyR7mnZ6HavlrxcvUrxA8QWrN&#10;bnAu02l8NgdUvScZUojoUoH9PWhnJRVsKEXJ0hPGcuXHXEDvE3FRUwwkhEZjPkiIUPKhI/4hGMns&#10;DnrXRLKYk20LgNsiMlAKQlG+MHZQPc56169Z1W+FGYgFC4zSOUuK4dnN91Z66u+alwmEQ2uWjJ2x&#10;lW6h7fKs3Nk77NXDjUFRutMBEBEgc0uKkK1LJGAfpvUK+X5MCWzDjtockObHKsJaRjcq+nQVOnSS&#10;zbZb6E5dZbKgn1ODt/KqNwzbHzFbuj6m3EpQpySXAVFZJIOw64yKTFXtjJSSdEqHHn3Oem8nSoI1&#10;oU4c4SUqwnQOvruOuDVritMNS+SluOlxWS4tAGdWMnbtmkrDb0W/IWiKXI60pacaSs6U53CwOwwP&#10;41aoURhdxUpxxt5zGEFsboQB3Pc570yRL+FXlWaZ8BMjpRzy462y0BthK8lak9wAcd81Gsj06yXZ&#10;cJt92XE/SBCnVOFG4BHm3GNu5q/SLYHEaV+ZKj0Jx1qqGNLsPE8LnylybbM/N+Ws6uS5uUkexxiu&#10;RdANXuyxPx0upfDZ5L7rRaDydlJB/tSpyI3brc78d8O6462GWWFJwxhI32x1OSffNWLQdyCCroT1&#10;rPkNuJCX0pWnPRQyB70PevCTVnL2DdfDe6R73a2lqssvAlQVqJ0ZO2//AOFepwa+hrBeYN8tMe4W&#10;14PRn06knuPUEdiO4rm9ytEm6TFiRyURUo5CWVeZLrZ+0FencD069arPAdwkeH3GhsVweW5ZLk5+&#10;buL6IX2JPYnofvq9gzXplDNip2j6AzRWIORmirZWKf4r8RucL8CXSfHGqXy+VGSO7q/Kn+JzXGPC&#10;yx/BW8yXUkuY5ZUo5KlE6nF/VRqzfhCzlvXOwWtBJabK5zoHcpGEA/XNS7LC+BtcWOTulsBXurqf&#10;41Q5U3XU0OHjvbNj4DqxlOcdMdq9aZSCNQ+lZLSUnyVtCTkEjtVGi/8ACLd9KbTM0JGoNK6nY7Hr&#10;7VTbRCktwIcSI1IeRHyQtOEnVkhaVHuDkEH2q+uoD0Zxl3BbWCkg+hGP61VGVvMOtxVvFpJ1MJUD&#10;slQ6E+vamReqFtK7PYl11r5c5lEhpp1SFoJ3ykgEoxurdWNJp3HmItt1LEFtTTxUAtBA0gKOBj0G&#10;R0qqXK2zmLiy806HHyhxzKTjmKUNKgM9DkJNWtH5xy5UEAvvJQleDlKcb9fXtmjb0Ck7LNebgu3W&#10;xyShtUiQ2gBLSBnUroM+2+/tXPuLLtOvTzkG2W/W9DMeUuUF4SlesZAHfG9XBE9/loRLbKX/ADJW&#10;BuNjgfeN6hsJZi3qcuetDaJraG2Ug/pdIOTj67UMWjkoOh4Qc6j1J3rIJOr50osMrUuVAWrWuIU6&#10;V/ttqyUk+/UfSnIznalvQJmghJxucb1UPFC0C6cOuuowJLH5RtfcEGrUv7eCSM169GbejONryUqS&#10;QT86KEursCSsneFXEh4m4NhSnVZls/m8gfvo2J+uxorm3gHO/F3GvEnD6lEIUouoSdvOhRSQP9OD&#10;RWvHaszJqmb/ABKjmdx44F40ksRUnPTcE/1qxcs5OroCcfWkvGOf8bNhST/tMEKPTGhGP505kTYz&#10;aVLW8NIXyyQCfNWbndyZrcfUUjXgFaiK2Y8ozS8XOBhTiZKCNWk4BO/3fOtirrAQtaDKbC0dU4IO&#10;Pliq6TLDkSSjuaqt6SIvELKVpDUZ1Ic56myoBzIHyGdqsX42gakj4pBWcYTvk5OBt86X8QylrnWu&#10;0R0JU5NeKlk/qto8xPtviij+gP8ABqbW3cIpTJbS8kjdJGMHfcEHY0ohR1W1hqGhZZW2rVpbThCh&#10;kgde3r71bIT2oBt9HLdJPlJ+0D6etabwwPhnnm0anWmzgD+ddXhPpAlyUmMshPOkNpOlKhucAacj&#10;0pbLaVIt/wAS81zpqwhCeYgKSnB3wO3fesISFsTuTJWtRebUecP1emM1pvimmbdzvjFomMZWwEnz&#10;LXg4GO+en1rsfQmrRZ4ESNEbUIbDLAUQVBtONRqcdvnUG3834SKp8DnFtPMwMDVgZ/tU/BPtQy2I&#10;ejBR8uD1Pesm1Jwd+1ayMdTsa9TgbDpQvR05hY3fxf8AhGx0t50yiQr/AFtE/wA0UUagfwjLIE/9&#10;PP8A8XaK2MO4Izc3+2WXxLUIvFwcUFBbTzchPopKgAfu0mpku2S3nXSJLIaW6HQgoyRv659hTTxc&#10;tTb4jzDsotqZKvkdQH86gWCV8ZbIroUnVo0qx6iqPIjUmXuPLtEWnhx5Db4RJbAdd17t5wB753Nb&#10;0WRYmuykuNKdcQtCgUeo8uPkafrHbGBWKUgDJzn2qt2Y8Vi2JQ5CdW40RFbKVfk9ycbEfUnatVqj&#10;Pxb07dJTRdElAbb0gKVGQOiVD3O5Ipmw4JzkhLA1tx3OWpQ6KWOoHrimsdhaMqwMnrUTZ2lRkppp&#10;5pIV50knCge/feoq+ctTjWskp8uojO3ooVouUVxtxbtpcCZYGpcVR8j3sR2J7EUvu8xyPHiXxlSh&#10;HaGJTR2JbPUn3SaNRrwC97FMl1qBKdZluR21P+RLnN8vLBJJIPT0+6mUOJC5iX47EdWfKl0AKyB3&#10;BquOWma8/rk/CBE5x14ylo5gSk7tpT6ZTgfSrFZm2oyPg+YVOI6a8ZNcarYy9DdtQ2rehzORtSe4&#10;XFFvSlbjTq0HdRbTkJHqa1/4hjNrkBbbyUt6tLhTssp6gUNgdRw4rPTFeD1zVfkcURWGC+4xJSEE&#10;B0FOOXnHX7xTi4TG4FukynzpaYSXFE+29cq9HHSOZcLBd0/CJadGNEd1eCN9m2ik/wAV/wAKKZ/g&#10;2QVXHiS9cQvJOwLac9luqKz/AAxRW1jVRSMrJK5NnbOL7Wq62CVHaAL4Traz0CxuP7fWuO8MSvh5&#10;S4qiUgqJIIxhQ7fdXfT03rg/i7a3uGb23fIzebZKcBk4GeW52P8AUfUUnkY+ytD+LlUHTLa26lxI&#10;UkHHTelnFFyXAtiixr+JeUGI6EDKlOK2GPcDJrXw9cGrlCbeQUpyAVJSc4OOvyPXPuKxuzSJPEfD&#10;7SlkIadckfPSnA/iqsxWns0dNWhzw3Gkw7bHiyFMxy2jSllHmKdv1ld1eppwEvJCkrw4jHVPWtCW&#10;lBIdHXuRUxsnl5HXFEnaBYknNsSH47KniiQnzx3kHCgRuQPUY6g0os/xtyg3xmUGUOB9aFRQknST&#10;6HulSTnp1r29POuXRyCv9IfyrDoTjlrx/X+XyqDLuTLkm2zJKSiPMd/F8xtKyktvJ+woke+3+oVI&#10;vZxo84Pt7jtgn8O3Qkybe9yQQdwjGptX3GpybekRm9T3LlxvLr65x2NTlQzA4hjSYgUGJDJjOpJ1&#10;HKTlBJO/TIqZKQBNSpH++BBSehUBuD8xmusJOhC+Dd47QaeEd1tRVhSc7gkbp9M/0qBMgRo74YnS&#10;3+Q9qLSUs5Da1EZUoj3pnPHNfYetadBU4XC70KVbApUPTGnI+tZLjs3B5p2S2tLrBIU3qxpOc4Pq&#10;O4oXSCVsWTOHpUmK5CXJQ6ZL3MkylggtgAYShPySN6SeM175NlassdRMmcQXAN1BlJyfqo6RVzu1&#10;1jWi3SJ090NsMoyVdz7D3PYd6ovhRYJPHfGz3E96ZKYUVwFCCcpyPsND1CftH3OKbx8bnLt8K3Im&#10;oo7B4T8NHhnguDFdQEy3vziRj9tX9hgUVdMeWitYzKPSNqXXy0w7zaZVvuDKXYshGhaD6eo9CO1M&#10;a8I2qEPlW5R7t4XcVIgTV8y0uqPwUtQOhSc5La/Tr7469M1eFTRcUsz7e4hMqODlp3puN0K7gHso&#10;bV1vinh628T2Z+2XiMmRGdHQjdJ/aSexr5p4o4T4i8MJQcZbkXPhxKvyUpkanoyT2Un9ZPsfTYiq&#10;mbj9txLmDkVqR1a38TxSA3I/NHycKjvqAJJ/ZV0UPenqX04BSrCfXG331yCxcS2W/W7MtDLsVWyl&#10;JytAx6/rNmmzEK4xQl/hm6CVFUlQ+DkuakevkWP61RlBx0XFJS2i435LzoS9DbS6+BpKNQSVemkm&#10;lJhQ5Vq5T7OHFTUiQE5OFYxkfvDY/SlDnFE2AdN0tM2K73cSguIV7hSa0Ditt9qYlT3mUUPo1JKS&#10;FhQB7em9LXZBvq/C9WKUZLb0WQcyoS+U7tjPdDg9lDf5g1uujanozoRjWj8qkg48ydxVMkX5p2UJ&#10;FmZlSrgk6SWWlaXGz1SSdvQg/wB6kLXxFIPMBi2qNglbsk8x0D2SCEj6mmJNgWNJE2JCQi9SQhlp&#10;bZ5zal7EkbKSfXOAfnSKJc3YqZ18vLqYFq0eT4rZxQPQ46jHQDBJ2quzuJuH7AlIgvPX65tZ0LcW&#10;OSwfXONKfoCax4c4P4m8Srgzcr4+5FtaSVIUUlKQO/KQep/fV9KbDjubt+C8nIUERYse7eK/EyIk&#10;FDkSyRF6ytQxyh+0r1dI+yn9XOTX0rw9ZYNhs8e221lLMVhOlKR39SfUnrWvhmw27hy1NW+0xwxH&#10;bHzKj3Uo9SSe9N+laOPGoKkZ2TJLI7Z7RRRRgBRRRUIBrW6hK0FC0hSVDBBGQR70UVCM5Rxj4I2K&#10;7S3LhYHn7DdVZPOibIUf3kdCK5xcvD/xD4akLejQ415bz+mt7pjPH3KPsk/SiihcIv0JZJLwVHjX&#10;jCzKUi5Wu9x0o2IlW3mj/wB0YrFfitcFJGI7anD0SbY9n+dFFJeCFjlnmSEcU8e3jSi1W26EH/l7&#10;SUD/ANnDim0Tws464ncSu/PCEwo5Px0kvL/+aMI++iiijiigZZZM6dwd4P8AD9iU1InIVdZ7e4ck&#10;AaEH91sbCuloSEpASMAbAAYxRRTqoQ3ZkKKKKh0KKKKhD//ZUEsDBAoAAAAAAAAAIQCQEe2RZxUA&#10;AGcVAAAVAAAAZHJzL21lZGlhL2ltYWdlMS5qcGVn/9j/4AAQSkZJRgABAQEASABIAAD//gBdRmls&#10;ZSBzb3VyY2U6IGh0dHA6Ly9jb21tb25zLndpa2ltZWRpYS5vcmcvd2lraS9GaWxlOjE5NDUtUC1K&#10;ZWZmZXJzb24tV2FyLU5pY2tlbC1PYnZlcnNlLkpQR//bAEMABgQFBgUEBgYFBgcHBggKEAoKCQkK&#10;FA4PDBAXFBgYFxQWFhodJR8aGyMcFhYgLCAjJicpKikZHy0wLSgwJSgpKP/bAEMBBwcHCggKEwoK&#10;EygaFhooKCgoKCgoKCgoKCgoKCgoKCgoKCgoKCgoKCgoKCgoKCgoKCgoKCgoKCgoKCgoKCgoKP/A&#10;ABEIAHgAeAMBEQACEQEDEQH/xAAcAAACAgMBAQAAAAAAAAAAAAAFBgQHAAIDAQj/xAA8EAACAQIF&#10;AgQEBAUDAgcAAAABAgMEEQAFEiExBkETIlFhBxRxgTJSkaEVI0KCsWLR8CRyCBYlM5LB8f/EABcB&#10;AQEBAQAAAAAAAAAAAAAAAAABAgP/xAAcEQEBAQACAwEAAAAAAAAAAAAAAREhMQJBURL/2gAMAwEA&#10;AhEDEQA/APqnAZgMwGk80cELyzyJHEgLM7sFVQOSSeBgEfNfiLTeI0HTtFLmsoOnxtXhwAn0axLf&#10;2gj3w7XM7AKqs6zzTWajMBQQkA+HRRrHYd7s2pvuCMDZ6CajpetnLGuzGqq2/pM1RJJYW76nI/bA&#10;/VRG6MQIVESMefLEP88/vgfquTdPZ3SAnLq6upipv/KmmiNvcK1v27Yh+m1J1n1rkjASVKZjTjbT&#10;VxLIQL/nj0t9yGxOV2U/dNfFDKsxjtmyrlsoNjIZfEg+72BX+8KPfGkz4fopEljSSJ1eNwGVlNww&#10;PBB9MEbYDMBmAzAZgAnVHUlJ0/BCJVkqa6pYpS0cIvLO3ew7KO7HYfcAlkIc9DXdUNHW9UVMfyOr&#10;VBSU8l4I/cgfjYfmbi5sBh0u50LQ/JwIq0kYsvf1wZQM/wCpqDJaE1GZVQhUkhFB1O7flVRuT9MS&#10;3Fk3ogV+f9WdQ75LCuVUEgBjeRA0zrzcs3kX6C5G1zhlq8QMGS5vOT83neZzzadUqLVsFjHYNYgD&#10;9Rh+Z7P03j6c+SrIXimT5hhqQivkDDbZtYa9vfcYs8Z6P1RQ53X0KeF1NG1RGfwSiIGS3qJU8rke&#10;jAE+t8TpHmZ5VS1Hh1mW1HiIVDR1MBsQP9+bg/Q4Dn031PmnR9YVhlj+SLeeF7rTPvuSBfwWO/nT&#10;y33Ze4L2vbpXqWg6lomnoWZJoiFnppLCSBiLgMBtYjcMCVYbgkYqWYNYIzAZgF/rTqaHprLonERq&#10;syq5BT0NGrWaomIuBfsoALM3ZQTubAlk1V1dKmXVFTJnteanOalglVPEzCR7DU1PDGt2jjGpd/W9&#10;773jQameVc9OwLeGlPYSLtGQSPLZe5IHAG1vS2Klb0+cOkbSzMSuksSTxi1MJeT1q59mtNmVa7S1&#10;c5OgAhhSxcrGurbUeS1iLnftaeP1q8cQ/wBHlMdKjT1ks9dVtpOlpTKqC+ygk+YjvwPQYrGo8ppn&#10;q6rw40qpEmJjRrCJBbfYA6muNzbCCTWxoIGaoM0dS+7SGI6Fva4vcsfv+2A8y2gpqyqSKgmijeUh&#10;WR4SEf0Nif8AY4DaTIa2nzCm+Wh8AIxNVRRykxyr+HxUvyVYqSp335IIxLPaywudSeBRzRwsTNVS&#10;3VIUX+ZIRza3H1OwxKQp0/VWY9F5nQ1FFNC1SiXspJQJfzRG34oiT/a3mW2943mvqXorqeh6u6fg&#10;zXLSQr3SWJiNUMg/Eje4v9wQRscaYswdwRpUTRU0Ek9RIkUMal3dzZVUC5JPYAYCkTmE2cVTdZZr&#10;BMtPmMclNlAJ8P5OkHDXIsssxsT/AKLC+2I3eOIWqysqa2et1NPC66PmWjAV2jYlRY22YcC4/bgg&#10;fU1DVM4ciw2RATuAFCqSTydKi59cUL/WebSx+FlNK58WUXmIO4X0++M+XxrxnsQ6bo48vpEaBQJW&#10;UXYruAewxucM3nkyVk2ZKsNNTExlgHdwLsAewGCPKKnq4p5GdJWXVdd2UrttzvhEEKudhIpemTXG&#10;AzFiSxt3JG/64aCNBms0y66qWKWKQt4gmKFFU2BHHBvxgGnLDUQ008VFl3i0Rh/klJtTRsFPlBbk&#10;EXsBwbDi1pehXPWlK0OZNW0LETurFS26yI1iUNrEKSBxa364ziykvMMvhqoNSqTTykoah4tU08oG&#10;pkVR+BRuNtvrziNSmj4U5/F0dnscGsrQzpH46XvpjYX3ty8RbnuhI/pGNRby+mwQQCDcHFcyH8Va&#10;mOrp6Dp13IgzFnmr9PPyUIDSjb8xKJ7hziNT6r7quqaWqCzqkcssDCy7ednGhATsiqBa1h+98AFr&#10;Lroy1ZJb05tIDNqHiAniwA0i5AGKJTUkVBlFRmNSQWiU6VG4JAP+2FT2qXI6eozWq+alUyyN/Mfz&#10;b7m9sZ8ZrflfS2+mckqKyqEssWmBWHmb0A4A9TjbFMOYwUydUXeZYx4KiPQdGgADTx9+9ziIlUsd&#10;PNWppBmSNyCzkkE+99wfQ4DjW0aVKyh4GjZQTqVSGXva/cYDhHlCU6KI9DyOdTIwuCCOLcYCSkNa&#10;aGKgiqp2pvFE3iRNpYoRpIH+pTYg+x74AV1hlXyMKQJL48kKhjIBuyEmxt6X1C3bECCyyx5jFJFU&#10;GjaUtC86rqIDKQLA92/Df3GGNQOqUjoFgWnSb5yQKzRS+ZjPcBQT+UqWBAHBA98Rrt9H/BzPf410&#10;hHE8heahb5ckm5KWDRk/2kD6qcaYoTmE1PmHVPUtdWVEaRUoiy6nQn/3ViAmlW3Ju7gG35BiKrGp&#10;rImziokqIvE8ztoc/wBRBKna1wDY2POEG9FGNQkexPJP5ve+NIE9Z9QOf+ip1JbTYDhQv5m9B/nG&#10;bV8Z9JWW3y/Mw0blNFKr3AsDuQQR3v8AriRq8rny7qyOHpCkMaGGp1HWTuQg7e+/rjbniPk+bx5l&#10;JnNUtLJUS+Gqx691NiAD6ggE/XfAMUEMNJPS21MCNaoALAsDe3+ofl9N8BOVqyQqlCsT1SRFlDtY&#10;TkEWVSeGN7XO1xY4mAHW5lSV1DPU0FQ0GYQjS8bEkc/hkTtYlgSNwcQdcmzGeqziN9JjMqqJYwQU&#10;ZgSAw9Dt25sO4xcBHNUSvgroaZjJF4kiLIR5kdQGKsOwYXcEc7+uIKpzKEFJFue4vfjbnCqFiJKe&#10;njmiiWmVmTRLoMk50OQ0i32tdSLH1GI0sj4DZsU6xzCDwflqfMo2lihvcBQTJFv/ANjOPtixKkVk&#10;sf8A5ckqZmlRMyNa7yJ5V/6iqJ06v+yMfqMPR7KtXUU3yNQsIZJ5pog6qqhFjjQ6QthfliTfmwwH&#10;qrMaKU02qSfwmKIP6yBtb77YqFLI6GXNKykhcrJX5hOImSWXw28Q8LbtY9j6YkjVoXT0zSZy61Do&#10;wheSEsm6s6sVFjxbbY8YkW3haGX5WmYwx0zIixsgW4NtPvjbmLeFS5LGafL3VakwmJTe2l78/fYf&#10;fE0Qoq22bR5dIUp6h6hIC0jfgci6iw7WOq49Dvi6C+V5vFU5lLQ1DyQSZVWlmmO5WZbh1ZRsVOxv&#10;wbg7HE7Cd1ZAMu67rM2o0L5Tmjq2tLkJMQNR9QCQbX52xJxV9GWifL4cyy+KKsp45TRtUyTTmy07&#10;Rtcg3PDAjbYgi/tjWobssqpGjkzCWjFHS1tBDWHSB5JSGDL638wtf8p2xKKnzqn8KWazBhckEnCr&#10;CvO0CRFGiEtQZNVwC/IWwC/W5974y0ZfhpNJTdd9ORyAJMCsciKbMlpJFAZR+HyyDb053whejiEe&#10;fo3K6V7tTJQprSZ9MUblnGsqLlybcWtt74qFnOalKyemWnkMopovCLBBHGCANkQE6R33J3w7OhHI&#10;oTJA+xYlbBb4vSUg9VUzzdXwwK6o8kTWYXuLkWvbccYz3WpxEnpahhrPk4Y1us8b+QD8LK2l1P3s&#10;fvixKbK7MxSZrNluXBZBCqxvNbdm5Nuwtx74upjyiRmnWV78EeYE37fXATMoy6am6trKpqaSVGjh&#10;dNRuQyjbc9tre1sIV7UKtPSVjxtEucJNFPVwGUKZVJbUAzWuLPf0NrHgHBHHMKyPLM7iy0VEoTx1&#10;EcmrU0ivEjAXPOlgw+u+AIZt0eG646cObTSTZfnAZZhHsfEVTIWY8aSLA+hB9cPa+hPrnPH/AIgM&#10;qprLBTWuPQ8hR7Af82wQqZ2oKFrncG4A3AxapQrJXjkCUxdWmlSzJ5W1WsN+RbGGkzoUtF1/lVNI&#10;iieGqIklB8zkzRjc97Ec++EXuLNStig6WmymRo4ZI8xqqVpXF9Aika9gPxMQy2HG5Pbd3jBPkpXW&#10;klnSF4USRU1yIBr1AkNbm1wRwN7YvSt8vWoR4/CAVuy3LffCVKVOqner6kr6uhvGtAoppWGxlYG5&#10;/TV+xxMWdYYOjnhyOroKmBBKKSkkqPMNjK5IP6AY0luo/S1DI9O0ro7SNIZS54udsJC1Y3TuUytK&#10;jDSDYEqd+1wb/wDL4IN9WZlD09lASndEq2GmNgBeNe7D1PIH64mhN6ZqqOoqq1c4niio5KabzTuA&#10;blb6iTuTf98AF6GyGlzjIszzWuqHFRl0rrAUFzMFhVgPa2pRf64sKMfDzPa7O8+SFpGNPPLHqDnW&#10;UBUq2kng+QC/th2Y4ZshlzqvqGUgNPIfoNRAwgC51UXDWJLaTt2sO/0wqwpVTjSXeSJPOwS9/MLD&#10;c+m+r7YxWoN/CalFV8S8rSN1fQ8cvlN9hdzf0I0DCdrelp9QwRZZ1f1NSSxoEqoo8yppGv8AyjJ/&#10;JlfY72KliONxfbCsgU/T8VNnhy2jkhkiljkmkKWYpsWDlh+ZtrWAJYWGxw3Uc8sp2in2UxyarkFf&#10;+fTGolqDmHSwkzWrr6CoFPLUraeN49cTtbkd1NueR3xTQCSlzrJ0lM+gRFSniJIjIFH1sR+mBw40&#10;XVdVSAKGWRvUKLAW2v2GJphnputs0aCOPLYELsLGodQNO39N/wDNji6YHNRVdfUtVZlWyzzNuxDE&#10;mx9zv+lsRUumo6Onc6YYy3qVDH9TfFTT3kkZq8lzM3EZEXhoEHAK7k+vA/fFRVeR1MuS51I9EAgY&#10;qpdr+RmN/KBuzb7AdzyMScNLIzTwH+bWeNUrDNKrgLpUsPMQu5BK3sd7kgnjfFZVlm84iEjam4ZC&#10;Qbc7f5t+uM1qFquWWPLpDJGsaTsVjmkUkoqltWmx4LX3HJQi+2Mtw+/+GzLP4h8QM1zmGOX5Okp2&#10;jjeS17uQFvba5CMxt641MTyvC4/idQPHDQdQUy3myt2EwtfVTSWElx3AsrfQNhWZ8LRjyP5SoWhm&#10;jyARVAlkWB9BnTRYkLyRcmwF91HY2xmyw1MpqSWWgopatVWtMCNNYafMe5Hbbt74byifTUyEDxVY&#10;gG1ux2xpFX/GiSKjqKCloVUz1etnjbdQqC5a3pe2JbWvGfVfZDl5qKwNIWqH1ajr4vze3c4SLasG&#10;np6SFVeqnVGvx3t7DG2HDN65VKrlcbXk2MkrBSSfQdsRWtDSSrKXlkDvbg7W+nviC0ukYgmWVCAf&#10;zJBz79vpjUQpVXTVJLnAq4SVgijeZ1UXKFWA0X9d/thi669b6qsUppfChp2nermmvYJGjhFUetw5&#10;O25JA2scLwKvziSlmnr5C4SliUyxI9nd7vpjUC4FxyT2ttckYxWoE5j43imnlpZVmlVaVTMWBjeO&#10;wc+h0nUSv9Oo4laj6g+D3Tq9O9FUqGLw56r+fICNwCAFB/tA+5ONRjyu06yxpLG8cqK8bgqysLhg&#10;eQRioqiOjh6YztcqzKCOelj1S5fPImphFf8ACDzqXYEd/Ke+J2t+udf1E65nBPClSKPw/FjgiiHj&#10;VjOSkSEHgEhiF2IC6mI4EnCYL5dmdPWUgqqSQEoximj21xSDYo1u4PfvhaKj6wpJOoeu64QEn5Wm&#10;ipwF3u7kuR7bBcJNXqCzZBB07lYeWQtVkX0jcE+mNdM6CUVBX5jVmSQAljsLbD6YSKbYcnZWSOoI&#10;BYbEkXFvr9jipqTPk9TBIPlU8Q3Nl7rwNzxgHLIvm46HQ5hhcr+IPrN/ttgB9RAlBXmGkpT8tPHo&#10;knYkkv224A+n3xQkdQVBgySCmmZmkmmkKjUPKsS2NxyRd/p5TiWrFc1teIapaqnESyR7o6i+i1tx&#10;e/cX+uMVuQ3fCDpOt6q6gp6zMorZPQRAXe95CXLkfV2JZjzY++Ehbj6eGNMMwAnqbIqXqDLTTVN0&#10;kQ+JDMo80Tjhh/gjuCcSz2sqopTmOU5rPluZlaWslMatW7lxAtxeFuAWBI1cjUbi4th30mYYqqSi&#10;yqi8OiQJGSFjjQglydlQep7D/wDcXMTsofD20eXZ5nMvhtVVmaTqjKdQVI7INPre3Pe2E6WpmYhJ&#10;CJ6pwSNxuCTt2Hpi4jMlDvPopKVpAikgqnJ9z2GKCCQQNQGtzSpknik8sUURFpT3Cj09+MQeWqZI&#10;GjdljEhI0C5Ea2BAB7/XnAEqCV1hFowDe4s2oNe5vb1xRPp5UMRDOT4i2N99/wDlsVFZ9TMaerjO&#10;bHS0XjxoX3IBlD8W9GIxi1qFjojpCv6xziONIjHRowZ3YbaQeT7e3c7euM5rpuPqjIsppckyuGho&#10;lKxRjk8sx3LE+pONOafgMwGYAT1JkFF1BQmnrk8y3MUyga4iRyP/ALB2PfEWVUGcZbm3RlaJMxjj&#10;qcsCvHBVpcCNnGm+99BsTt77Htiy/TPjXLqSOeCSDJJqZKQTvLGry6WjDW20/iFrfQ840yLUmXwU&#10;QuIkq5ySHkJsF+l8ES80aSejioFASBwHqiOCl9kFvXv7C3fEwQKmdTV3nKxRxgBNRA0qe3G3b64K&#10;kVVXH4P8uRSzjZmewv2F8UeRfM2V6dBshVncFUBvswJt73tiAXWdVUGXFhM4q6wNqMFOtyT2u3ph&#10;qyBuSdG5p19nD5nmiCmy1pNRUElT7D8322xntrpeeQ5LQ5FQrSZdCI4hufVj74rIjgMwGYDMBmA0&#10;nhjqIXhnjSWJwVdHUMrA8gg8jAI+d/DTKauRp8rZ8tqCdQ8PzRg+oW91/tIHtiZi7vZaqOmursrY&#10;COGLMYEA3SUH9jY/5xr9JkB6uvzSnNq3J66AsdyIWN//AJLhpiL/ABOk8Oxy/MS3uyi9juLnfDYf&#10;l1iqc4kX/wBE6dmRjfzeC0jC/vb974mribF0L1dnrq+ZTmliI4mk0gfREuf1IwODt0z8NMmydI2q&#10;l+fnXe8i6UvzfR3/ALicQ08oqooVAFUCwAFgBio9wGYDMB//2VBLAwQUAAYACAAAACEA0WGKqOEA&#10;AAAJAQAADwAAAGRycy9kb3ducmV2LnhtbEyPQUvDQBCF74L/YRnBm92kTazGbEop6qkItoJ4m2an&#10;SWh2NmS3Sfrv3Z709Bje8N738tVkWjFQ7xrLCuJZBIK4tLrhSsHX/u3hCYTzyBpby6TgQg5Wxe1N&#10;jpm2I3/SsPOVCCHsMlRQe99lUrqyJoNuZjvi4B1tb9CHs6+k7nEM4aaV8yh6lAYbDg01drSpqTzt&#10;zkbB+4jjehG/DtvTcXP52acf39uYlLq/m9YvIDxN/u8ZrvgBHYrAdLBn1k60CtI0TPEKFknQq798&#10;XoI4KEiSeQSyyOX/BcUvAAAA//8DAFBLAQItABQABgAIAAAAIQCmhtdKEQEAAEcCAAATAAAAAAAA&#10;AAAAAAAAAAAAAABbQ29udGVudF9UeXBlc10ueG1sUEsBAi0AFAAGAAgAAAAhACOyauHXAAAAlAEA&#10;AAsAAAAAAAAAAAAAAAAAQgEAAF9yZWxzLy5yZWxzUEsBAi0AFAAGAAgAAAAhAACp0GAABAAA/Q4A&#10;AA4AAAAAAAAAAAAAAAAAQgIAAGRycy9lMm9Eb2MueG1sUEsBAi0AFAAGAAgAAAAhAPZ/n/bQAAAA&#10;KwIAABkAAAAAAAAAAAAAAAAAbgYAAGRycy9fcmVscy9lMm9Eb2MueG1sLnJlbHNQSwECLQAKAAAA&#10;AAAAACEAvt1K5AgmAAAIJgAAFAAAAAAAAAAAAAAAAAB1BwAAZHJzL21lZGlhL2ltYWdlMy5wbmdQ&#10;SwECLQAKAAAAAAAAACEApeFuJbcRAAC3EQAAFQAAAAAAAAAAAAAAAACvLQAAZHJzL21lZGlhL2lt&#10;YWdlMi5qcGVnUEsBAi0ACgAAAAAAAAAhAJAR7ZFnFQAAZxUAABUAAAAAAAAAAAAAAAAAmT8AAGRy&#10;cy9tZWRpYS9pbWFnZTEuanBlZ1BLAQItABQABgAIAAAAIQDRYYqo4QAAAAkBAAAPAAAAAAAAAAAA&#10;AAAAADNVAABkcnMvZG93bnJldi54bWxQSwUGAAAAAAgACAACAgAAQVYAAAAA&#10;">
                <v:shape id="Picture 10" o:spid="_x0000_s1027" type="#_x0000_t75" alt="http://upload.wikimedia.org/wikipedia/commons/thumb/1/1c/1945-P-Jefferson-War-Nickel-Obverse.JPG/120px-1945-P-Jefferson-War-Nickel-Obverse.JPG" style="position:absolute;left:-1;top:1453523;width:792000;height:7944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c&#10;IH7GAAAA3AAAAA8AAABkcnMvZG93bnJldi54bWxEj0FrwkAUhO+F/oflFbzVjSIq0VVEUIOHUtMe&#10;6u2RfU1Ss2/X7GrSf98tFHocZuYbZrnuTSPu1PrasoLRMAFBXFhdc6ng/W33PAfhA7LGxjIp+CYP&#10;69XjwxJTbTs+0T0PpYgQ9ikqqEJwqZS+qMigH1pHHL1P2xoMUbal1C12EW4aOU6SqTRYc1yo0NG2&#10;ouKS34yCrPu6zl738tbl57p5mR/c8SNzSg2e+s0CRKA+/If/2plWMJuM4PdMPAJy9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XJwgfsYAAADcAAAADwAAAAAAAAAAAAAAAACc&#10;AgAAZHJzL2Rvd25yZXYueG1sUEsFBgAAAAAEAAQA9wAAAI8DAAAAAA==&#10;">
                  <v:imagedata r:id="rId89" o:title="//upload.wikimedia.org/wikipedia/commons/thumb/1/1c/1945-P-Jefferson-War-Nickel-Obverse.JPG/120px-1945-P-Jefferson-War-Nickel-Obverse.JPG" grayscale="t"/>
                  <v:path arrowok="t"/>
                </v:shape>
                <v:shape id="Picture 1" o:spid="_x0000_s1028" type="#_x0000_t75" alt="http://upload.wikimedia.org/wikipedia/commons/thumb/6/63/US_penny_2003.jpg/120px-US_penny_2003.jpg" style="position:absolute;left:18741;top:-342908;width:687600;height:6839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x&#10;1m/FAAAA3AAAAA8AAABkcnMvZG93bnJldi54bWxEj81qwzAQhO+BvoPYQi+hlmNK3LqWQwkttJdA&#10;nD7AYq1/sLUylpK4efqoEMhxmPlmmHwzm0GcaHKdZQWrKAZBXFndcaPg9/D1/ArCeWSNg2VS8EcO&#10;NsXDIsdM2zPv6VT6RoQSdhkqaL0fMyld1ZJBF9mROHi1nQz6IKdG6gnPodwMMonjtTTYcVhocaRt&#10;S1VfHo2CNEkqXC8bs7oMpu4//e7N/uyUenqcP95BeJr9PXyjv3XgXlL4PxOOgCy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CMdZvxQAAANwAAAAPAAAAAAAAAAAAAAAAAJwC&#10;AABkcnMvZG93bnJldi54bWxQSwUGAAAAAAQABAD3AAAAjgMAAAAA&#10;">
                  <v:imagedata r:id="rId90" o:title="//upload.wikimedia.org/wikipedia/commons/thumb/6/63/US_penny_2003.jpg/120px-US_penny_2003.jpg" grayscale="t"/>
                  <v:path arrowok="t"/>
                </v:shape>
                <v:shape id="Picture 7" o:spid="_x0000_s1029" type="#_x0000_t75" alt="http://upload.wikimedia.org/wikipedia/commons/thumb/8/84/2005-Dime-Obv-Unc-P.png/120px-2005-Dime-Obv-Unc-P.png" style="position:absolute;left:33020;top:574040;width:648000;height:64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u4&#10;FcbDAAAA3AAAAA8AAABkcnMvZG93bnJldi54bWxEj0+LwjAUxO8LfofwBC+LpoqsWo0igsuC9OC/&#10;+6N5ttXkpTRRu99+Iyx4HGbmN8xi1VojHtT4yrGC4SABQZw7XXGh4HTc9qcgfEDWaByTgl/ysFp2&#10;PhaYavfkPT0OoRARwj5FBWUIdSqlz0uy6AeuJo7exTUWQ5RNIXWDzwi3Ro6S5EtarDgulFjTpqT8&#10;drhbBd+f1x1l2W2WFfZcj8zezJzeKtXrtus5iEBteIf/2z9awWQ8hteZeATk8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7gVxsMAAADcAAAADwAAAAAAAAAAAAAAAACcAgAA&#10;ZHJzL2Rvd25yZXYueG1sUEsFBgAAAAAEAAQA9wAAAIwDAAAAAA==&#10;">
                  <v:imagedata r:id="rId91" o:title="//upload.wikimedia.org/wikipedia/commons/thumb/8/84/2005-Dime-Obv-Unc-P.png/120px-2005-Dime-Obv-Unc-P.png" grayscale="t"/>
                  <v:path arrowok="t"/>
                </v:shape>
              </v:group>
            </w:pict>
          </mc:Fallback>
        </mc:AlternateContent>
      </w:r>
      <w:r w:rsidR="00656D98" w:rsidRPr="00F06846">
        <w:rPr>
          <w:rFonts w:ascii="Comic Sans MS" w:hAnsi="Comic Sans MS"/>
          <w:sz w:val="24"/>
          <w:szCs w:val="24"/>
        </w:rPr>
        <w:t>Match.</w:t>
      </w:r>
    </w:p>
    <w:p w14:paraId="78FF658E" w14:textId="32FE5519" w:rsidR="00656D98" w:rsidRPr="00216834" w:rsidRDefault="0064410F" w:rsidP="00656D98">
      <w:pPr>
        <w:rPr>
          <w:rFonts w:ascii="Comic Sans MS" w:hAnsi="Comic Sans MS"/>
          <w:sz w:val="24"/>
          <w:szCs w:val="24"/>
        </w:rPr>
      </w:pPr>
      <w:r w:rsidRPr="000165A8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4B1DA0E0" wp14:editId="7136A979">
                <wp:simplePos x="0" y="0"/>
                <wp:positionH relativeFrom="column">
                  <wp:posOffset>4400550</wp:posOffset>
                </wp:positionH>
                <wp:positionV relativeFrom="paragraph">
                  <wp:posOffset>73025</wp:posOffset>
                </wp:positionV>
                <wp:extent cx="72390" cy="1905000"/>
                <wp:effectExtent l="0" t="0" r="29210" b="25400"/>
                <wp:wrapNone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" cy="1905000"/>
                          <a:chOff x="0" y="-304800"/>
                          <a:chExt cx="72390" cy="1905000"/>
                        </a:xfrm>
                      </wpg:grpSpPr>
                      <wps:wsp>
                        <wps:cNvPr id="147" name="Oval 147"/>
                        <wps:cNvSpPr>
                          <a:spLocks noChangeAspect="1"/>
                        </wps:cNvSpPr>
                        <wps:spPr>
                          <a:xfrm flipV="1">
                            <a:off x="0" y="-304800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Oval 148"/>
                        <wps:cNvSpPr>
                          <a:spLocks noChangeAspect="1"/>
                        </wps:cNvSpPr>
                        <wps:spPr>
                          <a:xfrm flipV="1">
                            <a:off x="0" y="614045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Oval 150"/>
                        <wps:cNvSpPr>
                          <a:spLocks noChangeAspect="1"/>
                        </wps:cNvSpPr>
                        <wps:spPr>
                          <a:xfrm flipV="1">
                            <a:off x="635" y="1528445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46" o:spid="_x0000_s1026" style="position:absolute;margin-left:346.5pt;margin-top:5.75pt;width:5.7pt;height:150pt;z-index:251982848;mso-height-relative:margin" coordorigin=",-304800" coordsize="72390,1905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9r2lMDAACTDwAADgAAAGRycy9lMm9Eb2MueG1s7FdLTxsxEL5X6n+wfIfdJJsHKzYoCgVVigoq&#10;tJwdx/tQvbZrO9mkv75j7yMpICpRgXoIh8Vjz4xnPo+/jM8vtiVHG6ZNIUWCe6chRkxQuSpEluBv&#10;91cnE4yMJWJFuBQswTtm8MX044fzSsWsL3PJV0wjcCJMXKkE59aqOAgMzVlJzKlUTMBiKnVJLIg6&#10;C1aaVOC95EE/DEdBJfVKaUmZMTB7WS/iqfefpozamzQ1zCKeYIjN+q/236X7BtNzEmeaqLygTRjk&#10;FVGUpBCwaefqkliC1rp44qosqJZGpvaUyjKQaVpQ5nOAbHrho2yutVwrn0sWV5nqYAJoH+H0arf0&#10;y+ZWo2IFZxeNMBKkhEPy+yI3AfBUKotB61qrO3Wrm4msllzG21SX7j/kgrYe2F0HLNtaRGFy3B+c&#10;AfoUVnpn4TAMG+BpDqeztzoZhNFkv/bpReug3TpwEXYBVQoKyeyxMv+G1V1OFPNHYBwKHVbjFqub&#10;DeEA1biGyis5nBwiRi0k/WGQkPOciIzNjIJ6BAicLkR9oOwE05g5QFHKC/XdqT6B9g+QOoB74+Gw&#10;Bnjsh26HFiASK23sNZMlcoMEMw7ejUuLxGSzMLbWbrV87JIXq6uCcy/obDnnGkGqcLT+z6cAKR6q&#10;cfE6Swi0NmX+wjbx7CHxI7vjzLnn4itLoWChqmpwPFWwLjxCKRO2hrjRdmYppNIZDnzmLxo2+s60&#10;jqoz7v/duLPwO0thO+OyEFI/54B3Iae1flMhps7bQbCUqx3Un5Y1iRlFrwo4zgUx9pZoYC24YcDE&#10;9gY+KZdVgmUzwiiX+tdz804fLgisYlQBCybY/FwTzTDinwVcnbNeFDna9EI0HPdB0Icry8MVsS7n&#10;EkqkB5yvqB86fcvbYapl+QCEPXO7whIRFPZOMLW6Fea2ZmegfMpmM68GVKmIXYg7RdtTd7V6v30g&#10;WjU1beEqfJHtdX1S17WuOw8hZ2sr08IX/R7XBm+gDkd578Ih8NNY823DIZN345BRLwqjodsOyrtl&#10;2SOFNAx3pJDnqOJIIZ5u/isKGQKHHlIIyHCnHX1Br/JWbchoAJ2G6+SG/Ul0ZJFjI3JsRN6qEfFP&#10;G3j5+Wa+eaW6p+Wh7BuX/Vt6+hsAAP//AwBQSwMEFAAGAAgAAAAhAF8aPFLgAAAACgEAAA8AAABk&#10;cnMvZG93bnJldi54bWxMj0FPwkAQhe8m/ofNmHiTbS0g1m4JIeqJkAgmxNvQHdqG7mzTXdry711O&#10;epz3Xt58L1uOphE9da62rCCeRCCIC6trLhV87z+eFiCcR9bYWCYFV3KwzO/vMky1HfiL+p0vRShh&#10;l6KCyvs2ldIVFRl0E9sSB+9kO4M+nF0pdYdDKDeNfI6iuTRYc/hQYUvriorz7mIUfA44rJL4vd+c&#10;T+vrz362PWxiUurxYVy9gfA0+r8w3PADOuSB6WgvrJ1oFMxfk7DFByOegQiBl2g6BXFUkNwUmWfy&#10;/4T8FwAA//8DAFBLAQItABQABgAIAAAAIQDkmcPA+wAAAOEBAAATAAAAAAAAAAAAAAAAAAAAAABb&#10;Q29udGVudF9UeXBlc10ueG1sUEsBAi0AFAAGAAgAAAAhACOyauHXAAAAlAEAAAsAAAAAAAAAAAAA&#10;AAAALAEAAF9yZWxzLy5yZWxzUEsBAi0AFAAGAAgAAAAhAFHPa9pTAwAAkw8AAA4AAAAAAAAAAAAA&#10;AAAALAIAAGRycy9lMm9Eb2MueG1sUEsBAi0AFAAGAAgAAAAhAF8aPFLgAAAACgEAAA8AAAAAAAAA&#10;AAAAAAAAqwUAAGRycy9kb3ducmV2LnhtbFBLBQYAAAAABAAEAPMAAAC4BgAAAAA=&#10;">
                <v:oval id="Oval 147" o:spid="_x0000_s1027" style="position:absolute;top:-304800;width:71755;height:71755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qAPdxQAA&#10;ANwAAAAPAAAAZHJzL2Rvd25yZXYueG1sRI9Pa8JAEMXvBb/DMoK3ujEtVaKriKhY8BD/4HnIjkkw&#10;Oxt2txq/fbdQ8DbDe/N+b2aLzjTiTs7XlhWMhgkI4sLqmksF59PmfQLCB2SNjWVS8CQPi3nvbYaZ&#10;tg8+0P0YShFD2GeooAqhzaT0RUUG/dC2xFG7WmcwxNWVUjt8xHDTyDRJvqTBmiOhwpZWFRW344+J&#10;kI9Dfs7T3F33abP53q/Naju5KDXod8spiEBdeJn/r3c61v8cw98zcQI5/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aoA93FAAAA3AAAAA8AAAAAAAAAAAAAAAAAlwIAAGRycy9k&#10;b3ducmV2LnhtbFBLBQYAAAAABAAEAPUAAACJAwAAAAA=&#10;" fillcolor="black">
                  <v:path arrowok="t"/>
                  <o:lock v:ext="edit" aspectratio="t"/>
                </v:oval>
                <v:oval id="Oval 148" o:spid="_x0000_s1028" style="position:absolute;top:614045;width:71755;height:71755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N5evxAAA&#10;ANwAAAAPAAAAZHJzL2Rvd25yZXYueG1sRI9Na8JAEIbvhf6HZQq91U1TEYmuIlJLCx7iB56H7JgE&#10;s7Nhd6vpv+8cBG8zzPvxzHw5uE5dKcTWs4H3UQaKuPK25drA8bB5m4KKCdli55kM/FGE5eL5aY6F&#10;9Tfe0XWfaiUhHAs00KTUF1rHqiGHceR7YrmdfXCYZA21tgFvEu46nWfZRDtsWRoa7GndUHXZ/zop&#10;+diVxzIvw3mbd5uf7adbf01Pxry+DKsZqERDeojv7m8r+GOhlWdkAr3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zeXr8QAAADcAAAADwAAAAAAAAAAAAAAAACXAgAAZHJzL2Rv&#10;d25yZXYueG1sUEsFBgAAAAAEAAQA9QAAAIgDAAAAAA==&#10;" fillcolor="black">
                  <v:path arrowok="t"/>
                  <o:lock v:ext="edit" aspectratio="t"/>
                </v:oval>
                <v:oval id="Oval 150" o:spid="_x0000_s1029" style="position:absolute;left:635;top:1528445;width:71755;height:71755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mA10xAAA&#10;ANwAAAAPAAAAZHJzL2Rvd25yZXYueG1sRI9Na8JAEIbvhf6HZQq91U1TFImuIlJLCx7iB56H7JgE&#10;s7Nhd6vpv+8cBG8zzPvxzHw5uE5dKcTWs4H3UQaKuPK25drA8bB5m4KKCdli55kM/FGE5eL5aY6F&#10;9Tfe0XWfaiUhHAs00KTUF1rHqiGHceR7YrmdfXCYZA21tgFvEu46nWfZRDtsWRoa7GndUHXZ/zop&#10;+diVxzIvw3mbd5uf7adbf01Pxry+DKsZqERDeojv7m8r+GPBl2dkAr3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JgNdMQAAADcAAAADwAAAAAAAAAAAAAAAACXAgAAZHJzL2Rv&#10;d25yZXYueG1sUEsFBgAAAAAEAAQA9QAAAIgDAAAAAA==&#10;" fillcolor="black">
                  <v:path arrowok="t"/>
                  <o:lock v:ext="edit" aspectratio="t"/>
                </v:oval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4C832F5F" wp14:editId="591083B6">
                <wp:simplePos x="0" y="0"/>
                <wp:positionH relativeFrom="column">
                  <wp:posOffset>1257300</wp:posOffset>
                </wp:positionH>
                <wp:positionV relativeFrom="paragraph">
                  <wp:posOffset>73025</wp:posOffset>
                </wp:positionV>
                <wp:extent cx="72390" cy="1905000"/>
                <wp:effectExtent l="0" t="0" r="29210" b="25400"/>
                <wp:wrapNone/>
                <wp:docPr id="1066" name="Group 1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" cy="1905000"/>
                          <a:chOff x="0" y="-304800"/>
                          <a:chExt cx="72390" cy="1905000"/>
                        </a:xfrm>
                      </wpg:grpSpPr>
                      <wps:wsp>
                        <wps:cNvPr id="1067" name="Oval 1067"/>
                        <wps:cNvSpPr>
                          <a:spLocks noChangeAspect="1"/>
                        </wps:cNvSpPr>
                        <wps:spPr>
                          <a:xfrm flipV="1">
                            <a:off x="0" y="-304800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Oval 1068"/>
                        <wps:cNvSpPr>
                          <a:spLocks noChangeAspect="1"/>
                        </wps:cNvSpPr>
                        <wps:spPr>
                          <a:xfrm flipV="1">
                            <a:off x="0" y="614045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Oval 1069"/>
                        <wps:cNvSpPr>
                          <a:spLocks noChangeAspect="1"/>
                        </wps:cNvSpPr>
                        <wps:spPr>
                          <a:xfrm flipV="1">
                            <a:off x="635" y="1528445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66" o:spid="_x0000_s1026" style="position:absolute;margin-left:99pt;margin-top:5.75pt;width:5.7pt;height:150pt;z-index:251904000;mso-height-relative:margin" coordorigin=",-304800" coordsize="72390,1905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+GekoDAACbDwAADgAAAGRycy9lMm9Eb2MueG1s7FdbT9swFH6ftP9g+R2S3tuIFFVloEkVoMHG&#10;s+s4F82xPdttyn79jp1LO0BMYhraQ3kIPva5fj7+ap+d70qOtkybQooY905DjJigMilEFuOv95cn&#10;U4yMJSIhXAoW40dm8Pn844ezSkWsL3PJE6YROBEmqlSMc2tVFASG5qwk5lQqJmAxlbokFkSdBYkm&#10;FXgvedAPw3FQSZ0oLSkzBmYv6kU89/7TlFF7k6aGWcRjDLlZ/9X+u3bfYH5GokwTlRe0SYO8IYuS&#10;FAKCdq4uiCVoo4tnrsqCamlkak+pLAOZpgVlvgaophc+qeZKy43ytWRRlakOJoD2CU5vdkuvt7ca&#10;FQnsXTgeYyRICbvkAyM/AwBVKotA70qrO3Wrm4msllzNu1SX7j9Ug3Ye2scOWraziMLkpD+YAf4U&#10;VnqzcBSGDfQ0h/3ZW50MwuF0v/bpVeugDR24DLuEKgWtZPZomb9D6y4nivlNMA6FPVqTFq2bLeEO&#10;rInrJhcd1BxSDhOjVpJ+N0jIZU5ExhZGQU8CCE4X8j5QdoJpzBykKOWF+uZUn4H7G0wdxL3JaFRD&#10;PPFDF6GFiERKG3vFZIncIMaMg3fjCiMR2a6MrbVbLZ+75EVyWXDuBZ2tl1wjqBU21//5EqDEQzUu&#10;3mYJidamzB/aJp89JH5kHzlz7rn4wlJoWuirGhxPF6xLj1DKhK0hbrSdWQqldIYDX/mrho2+M62z&#10;6oz7fzbuLHxkKWxnXBZC6pcc8C7ltNZvOsTUdTsI1jJ5hA7UsiYyo+hlAdu5IsbeEg3MBWcM2Nje&#10;wCflsoqxbEYY5VL/fGne6cMRgVWMKmDCGJsfG6IZRvyzgMMz6w2Hjjq9MBxN+iDow5X14YrYlEsJ&#10;LdID3lfUD52+5e0w1bJ8ANJeuKiwRASF2DGmVrfC0tYMDbRP2WLh1YAuFbErcadou+uuV+93D0Sr&#10;pqctHIVr2R7YZ31d67r9EHKxsTItfNPvcW3wBvKoz/F7sAj8Ptac27LI9N1YZNwbhsORCwcN3jLt&#10;kUQajjuSyEtkcSQRTzj/GYnMnpLI7B1IZDyA24a7z4360+GRR46XkeNl5F9dRvwDB16A/kLfvFbd&#10;E/NQ9peX/Zt6/gsAAP//AwBQSwMEFAAGAAgAAAAhACbVEIXgAAAACgEAAA8AAABkcnMvZG93bnJl&#10;di54bWxMj0FPwkAQhe8m/ofNmHiTbUEM1G4JIeqJmAAmxtvQDm1Dd7bpLm359w4nvc2beXnzvXQ1&#10;2kb11PnasYF4EoEizl1Rc2ng6/D+tADlA3KBjWMycCUPq+z+LsWkcAPvqN+HUkkI+wQNVCG0idY+&#10;r8iin7iWWG4n11kMIrtSFx0OEm4bPY2iF22xZvlQYUubivLz/mINfAw4rGfxW789nzbXn8P883sb&#10;kzGPD+P6FVSgMfyZ4YYv6JAJ09FduPCqEb1cSJcgQzwHJYZptHwGdTQwu210lur/FbJfAAAA//8D&#10;AFBLAQItABQABgAIAAAAIQDkmcPA+wAAAOEBAAATAAAAAAAAAAAAAAAAAAAAAABbQ29udGVudF9U&#10;eXBlc10ueG1sUEsBAi0AFAAGAAgAAAAhACOyauHXAAAAlAEAAAsAAAAAAAAAAAAAAAAALAEAAF9y&#10;ZWxzLy5yZWxzUEsBAi0AFAAGAAgAAAAhAGqvhnpKAwAAmw8AAA4AAAAAAAAAAAAAAAAALAIAAGRy&#10;cy9lMm9Eb2MueG1sUEsBAi0AFAAGAAgAAAAhACbVEIXgAAAACgEAAA8AAAAAAAAAAAAAAAAAogUA&#10;AGRycy9kb3ducmV2LnhtbFBLBQYAAAAABAAEAPMAAACvBgAAAAA=&#10;">
                <v:oval id="Oval 1067" o:spid="_x0000_s1027" style="position:absolute;top:-304800;width:71755;height:71755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IvENxQAA&#10;AN0AAAAPAAAAZHJzL2Rvd25yZXYueG1sRI9Pi8IwEMXvC36HMIK3NbWCK9UoIrq44KH+wfPQjG2x&#10;mZQkq/XbbwRhbzO8N+/3Zr7sTCPu5HxtWcFomIAgLqyuuVRwPm0/pyB8QNbYWCYFT/KwXPQ+5php&#10;++AD3Y+hFDGEfYYKqhDaTEpfVGTQD21LHLWrdQZDXF0ptcNHDDeNTJNkIg3WHAkVtrSuqLgdf02E&#10;jA/5OU9zd92nzfZnvzHr7+lFqUG/W81ABOrCv/l9vdOxfjL5gtc3cQS5+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ci8Q3FAAAA3QAAAA8AAAAAAAAAAAAAAAAAlwIAAGRycy9k&#10;b3ducmV2LnhtbFBLBQYAAAAABAAEAPUAAACJAwAAAAA=&#10;" fillcolor="black">
                  <v:path arrowok="t"/>
                  <o:lock v:ext="edit" aspectratio="t"/>
                </v:oval>
                <v:oval id="Oval 1068" o:spid="_x0000_s1028" style="position:absolute;top:614045;width:71755;height:71755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vWV/xAAA&#10;AN0AAAAPAAAAZHJzL2Rvd25yZXYueG1sRI9Na8JAEIbvQv/DMoXedNMURFJXEanSgof4Qc9DdkyC&#10;2dmwu2r67zsHwdsM8348M18OrlM3CrH1bOB9koEirrxtuTZwOm7GM1AxIVvsPJOBP4qwXLyM5lhY&#10;f+c93Q6pVhLCsUADTUp9oXWsGnIYJ74nltvZB4dJ1lBrG/Au4a7TeZZNtcOWpaHBntYNVZfD1UnJ&#10;x748lXkZzru82/zsvtx6O/s15u11WH2CSjSkp/jh/raCn00FV76REfTi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r1lf8QAAADdAAAADwAAAAAAAAAAAAAAAACXAgAAZHJzL2Rv&#10;d25yZXYueG1sUEsFBgAAAAAEAAQA9QAAAIgDAAAAAA==&#10;" fillcolor="black">
                  <v:path arrowok="t"/>
                  <o:lock v:ext="edit" aspectratio="t"/>
                </v:oval>
                <v:oval id="Oval 1069" o:spid="_x0000_s1029" style="position:absolute;left:635;top:1528445;width:71755;height:71755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8cDkxQAA&#10;AN0AAAAPAAAAZHJzL2Rvd25yZXYueG1sRI9Pi8IwEMXvC36HMIK3NbWCaDWKyCoueKh/8Dw0Y1ts&#10;JiXJav32ZmFhbzO8N+/3ZrHqTCMe5HxtWcFomIAgLqyuuVRwOW8/pyB8QNbYWCYFL/KwWvY+Fphp&#10;++QjPU6hFDGEfYYKqhDaTEpfVGTQD21LHLWbdQZDXF0ptcNnDDeNTJNkIg3WHAkVtrSpqLiffkyE&#10;jI/5JU9zdzukzfb78GU2u+lVqUG/W89BBOrCv/nveq9j/WQyg99v4ghy+Q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nxwOTFAAAA3QAAAA8AAAAAAAAAAAAAAAAAlwIAAGRycy9k&#10;b3ducmV2LnhtbFBLBQYAAAAABAAEAPUAAACJAwAAAAA=&#10;" fillcolor="black">
                  <v:path arrowok="t"/>
                  <o:lock v:ext="edit" aspectratio="t"/>
                </v:oval>
              </v:group>
            </w:pict>
          </mc:Fallback>
        </mc:AlternateContent>
      </w:r>
    </w:p>
    <w:p w14:paraId="78E7E29B" w14:textId="6E740F44" w:rsidR="00656D98" w:rsidRDefault="00656D98" w:rsidP="00656D98">
      <w:pPr>
        <w:rPr>
          <w:rFonts w:ascii="Comic Sans MS" w:hAnsi="Comic Sans MS"/>
          <w:sz w:val="24"/>
          <w:szCs w:val="24"/>
        </w:rPr>
      </w:pPr>
    </w:p>
    <w:p w14:paraId="72ED5568" w14:textId="77777777" w:rsidR="00656D98" w:rsidRDefault="00656D98" w:rsidP="00656D98">
      <w:pPr>
        <w:rPr>
          <w:rFonts w:ascii="Comic Sans MS" w:hAnsi="Comic Sans MS"/>
          <w:sz w:val="24"/>
          <w:szCs w:val="24"/>
        </w:rPr>
      </w:pPr>
    </w:p>
    <w:p w14:paraId="15F275CA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119D755E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60AC465A" w14:textId="422EF462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4C13D52B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61DDD172" w14:textId="77777777" w:rsidR="0064410F" w:rsidRDefault="0064410F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7087740A" w14:textId="77777777" w:rsidR="0064410F" w:rsidRDefault="0064410F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521565ED" w14:textId="77777777" w:rsidR="0064410F" w:rsidRDefault="0064410F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2FE5B0BB" w14:textId="518B7B4A" w:rsidR="00656D98" w:rsidRPr="00F06846" w:rsidRDefault="00FE0ABF" w:rsidP="00F06846">
      <w:pPr>
        <w:pStyle w:val="ListParagraph"/>
        <w:widowControl/>
        <w:numPr>
          <w:ilvl w:val="0"/>
          <w:numId w:val="47"/>
        </w:numPr>
        <w:spacing w:after="0" w:line="240" w:lineRule="auto"/>
        <w:ind w:left="360"/>
        <w:rPr>
          <w:rFonts w:ascii="Comic Sans MS" w:hAnsi="Comic Sans MS" w:cs="Times New Roman"/>
          <w:color w:val="000000"/>
          <w:sz w:val="24"/>
          <w:szCs w:val="24"/>
        </w:rPr>
      </w:pPr>
      <w:r w:rsidRPr="00F06846">
        <w:rPr>
          <w:rFonts w:ascii="Comic Sans MS" w:hAnsi="Comic Sans MS" w:cs="Times New Roman"/>
          <w:color w:val="000000"/>
          <w:sz w:val="24"/>
          <w:szCs w:val="24"/>
        </w:rPr>
        <w:t>Cross o</w:t>
      </w:r>
      <w:r w:rsidR="00FD0E7F" w:rsidRPr="00F06846">
        <w:rPr>
          <w:rFonts w:ascii="Comic Sans MS" w:hAnsi="Comic Sans MS" w:cs="Times New Roman"/>
          <w:color w:val="000000"/>
          <w:sz w:val="24"/>
          <w:szCs w:val="24"/>
        </w:rPr>
        <w:t>f</w:t>
      </w:r>
      <w:r w:rsidRPr="00F06846">
        <w:rPr>
          <w:rFonts w:ascii="Comic Sans MS" w:hAnsi="Comic Sans MS" w:cs="Times New Roman"/>
          <w:color w:val="000000"/>
          <w:sz w:val="24"/>
          <w:szCs w:val="24"/>
        </w:rPr>
        <w:t>f some</w:t>
      </w:r>
      <w:r w:rsidR="00656D98" w:rsidRPr="00F06846">
        <w:rPr>
          <w:rFonts w:ascii="Comic Sans MS" w:hAnsi="Comic Sans MS" w:cs="Times New Roman"/>
          <w:color w:val="000000"/>
          <w:sz w:val="24"/>
          <w:szCs w:val="24"/>
        </w:rPr>
        <w:t xml:space="preserve"> pennies </w:t>
      </w:r>
      <w:r w:rsidR="00075EEC" w:rsidRPr="00F06846">
        <w:rPr>
          <w:rFonts w:ascii="Comic Sans MS" w:hAnsi="Comic Sans MS" w:cs="Times New Roman"/>
          <w:color w:val="000000"/>
          <w:sz w:val="24"/>
          <w:szCs w:val="24"/>
        </w:rPr>
        <w:t xml:space="preserve">so the remaining pennies </w:t>
      </w:r>
      <w:r w:rsidR="00656D98" w:rsidRPr="00F06846">
        <w:rPr>
          <w:rFonts w:ascii="Comic Sans MS" w:hAnsi="Comic Sans MS" w:cs="Times New Roman"/>
          <w:color w:val="000000"/>
          <w:sz w:val="24"/>
          <w:szCs w:val="24"/>
        </w:rPr>
        <w:t xml:space="preserve">show the value of </w:t>
      </w:r>
      <w:r w:rsidR="00007000">
        <w:rPr>
          <w:rFonts w:ascii="Comic Sans MS" w:hAnsi="Comic Sans MS" w:cs="Times New Roman"/>
          <w:color w:val="000000"/>
          <w:sz w:val="24"/>
          <w:szCs w:val="24"/>
        </w:rPr>
        <w:t xml:space="preserve">the </w:t>
      </w:r>
      <w:r w:rsidR="00656D98" w:rsidRPr="00F06846">
        <w:rPr>
          <w:rFonts w:ascii="Comic Sans MS" w:hAnsi="Comic Sans MS" w:cs="Times New Roman"/>
          <w:color w:val="000000"/>
          <w:sz w:val="24"/>
          <w:szCs w:val="24"/>
        </w:rPr>
        <w:t>coin</w:t>
      </w:r>
      <w:r w:rsidR="00007000">
        <w:rPr>
          <w:rFonts w:ascii="Comic Sans MS" w:hAnsi="Comic Sans MS" w:cs="Times New Roman"/>
          <w:color w:val="000000"/>
          <w:sz w:val="24"/>
          <w:szCs w:val="24"/>
        </w:rPr>
        <w:t xml:space="preserve"> to their left</w:t>
      </w:r>
      <w:r w:rsidR="00656D98" w:rsidRPr="00F06846">
        <w:rPr>
          <w:rFonts w:ascii="Comic Sans MS" w:hAnsi="Comic Sans MS" w:cs="Times New Roman"/>
          <w:color w:val="000000"/>
          <w:sz w:val="24"/>
          <w:szCs w:val="24"/>
        </w:rPr>
        <w:t>.</w:t>
      </w:r>
    </w:p>
    <w:p w14:paraId="0933A74B" w14:textId="5F7C6F25" w:rsidR="00656D98" w:rsidRDefault="000B3A9A" w:rsidP="00656D98">
      <w:pPr>
        <w:widowControl/>
        <w:tabs>
          <w:tab w:val="left" w:pos="360"/>
        </w:tabs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596993C9" wp14:editId="6999C797">
                <wp:simplePos x="0" y="0"/>
                <wp:positionH relativeFrom="column">
                  <wp:posOffset>358775</wp:posOffset>
                </wp:positionH>
                <wp:positionV relativeFrom="paragraph">
                  <wp:posOffset>85725</wp:posOffset>
                </wp:positionV>
                <wp:extent cx="5908936" cy="1828800"/>
                <wp:effectExtent l="0" t="0" r="34925" b="25400"/>
                <wp:wrapThrough wrapText="bothSides">
                  <wp:wrapPolygon edited="0">
                    <wp:start x="4736" y="0"/>
                    <wp:lineTo x="4736" y="4800"/>
                    <wp:lineTo x="0" y="6300"/>
                    <wp:lineTo x="0" y="14400"/>
                    <wp:lineTo x="4736" y="14400"/>
                    <wp:lineTo x="4736" y="21600"/>
                    <wp:lineTo x="21635" y="21600"/>
                    <wp:lineTo x="21635" y="0"/>
                    <wp:lineTo x="4736" y="0"/>
                  </wp:wrapPolygon>
                </wp:wrapThrough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936" cy="1828800"/>
                          <a:chOff x="0" y="0"/>
                          <a:chExt cx="5908936" cy="1828800"/>
                        </a:xfrm>
                      </wpg:grpSpPr>
                      <pic:pic xmlns:pic="http://schemas.openxmlformats.org/drawingml/2006/picture">
                        <pic:nvPicPr>
                          <pic:cNvPr id="1079" name="Picture 7" descr="http://upload.wikimedia.org/wikipedia/commons/thumb/8/84/2005-Dime-Obv-Unc-P.png/120px-2005-Dime-Obv-Unc-P.png"/>
                          <pic:cNvPicPr>
                            <a:picLocks/>
                          </pic:cNvPicPr>
                        </pic:nvPicPr>
                        <pic:blipFill>
                          <a:blip r:embed="rId8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515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54" name="Group 154"/>
                        <wpg:cNvGrpSpPr/>
                        <wpg:grpSpPr>
                          <a:xfrm>
                            <a:off x="751840" y="0"/>
                            <a:ext cx="5157096" cy="1828800"/>
                            <a:chOff x="0" y="0"/>
                            <a:chExt cx="5157096" cy="1828800"/>
                          </a:xfrm>
                        </wpg:grpSpPr>
                        <wps:wsp>
                          <wps:cNvPr id="1078" name="Rectangle 1078"/>
                          <wps:cNvSpPr/>
                          <wps:spPr>
                            <a:xfrm>
                              <a:off x="591185" y="0"/>
                              <a:ext cx="4565911" cy="1828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ight Arrow 1080"/>
                          <wps:cNvSpPr/>
                          <wps:spPr>
                            <a:xfrm>
                              <a:off x="0" y="610870"/>
                              <a:ext cx="485600" cy="535754"/>
                            </a:xfrm>
                            <a:prstGeom prst="rightArrow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00" name="Group 1000"/>
                          <wpg:cNvGrpSpPr/>
                          <wpg:grpSpPr>
                            <a:xfrm>
                              <a:off x="636905" y="114300"/>
                              <a:ext cx="4465955" cy="715645"/>
                              <a:chOff x="0" y="0"/>
                              <a:chExt cx="4465955" cy="715645"/>
                            </a:xfrm>
                          </wpg:grpSpPr>
                          <pic:pic xmlns:pic="http://schemas.openxmlformats.org/drawingml/2006/picture">
                            <pic:nvPicPr>
                              <pic:cNvPr id="985" name="Picture 985" descr="http://upload.wikimedia.org/wikipedia/commons/thumb/6/63/US_penny_2003.jpg/120px-US_penny_200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86" name="Picture 1" descr="File:United States penny, revers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4930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87" name="Picture 987" descr="http://upload.wikimedia.org/wikipedia/commons/thumb/6/63/US_penny_2003.jpg/120px-US_penny_200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9860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88" name="Picture 1" descr="File:United States penny, revers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4790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89" name="Picture 989" descr="http://upload.wikimedia.org/wikipedia/commons/thumb/6/63/US_penny_2003.jpg/120px-US_penny_200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9720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08" name="Picture 1008" descr="http://upload.wikimedia.org/wikipedia/commons/thumb/6/63/US_penny_2003.jpg/120px-US_penny_200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4650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wpg:grpSp>
                        <wpg:grpSp>
                          <wpg:cNvPr id="1001" name="Group 1001"/>
                          <wpg:cNvGrpSpPr/>
                          <wpg:grpSpPr>
                            <a:xfrm>
                              <a:off x="636905" y="1031875"/>
                              <a:ext cx="4465955" cy="715645"/>
                              <a:chOff x="0" y="0"/>
                              <a:chExt cx="4465955" cy="715645"/>
                            </a:xfrm>
                          </wpg:grpSpPr>
                          <pic:pic xmlns:pic="http://schemas.openxmlformats.org/drawingml/2006/picture">
                            <pic:nvPicPr>
                              <pic:cNvPr id="1002" name="Picture 1002" descr="http://upload.wikimedia.org/wikipedia/commons/thumb/6/63/US_penny_2003.jpg/120px-US_penny_200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04" name="Picture 1" descr="File:United States penny, revers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4930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05" name="Picture 1005" descr="http://upload.wikimedia.org/wikipedia/commons/thumb/6/63/US_penny_2003.jpg/120px-US_penny_200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9860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06" name="Picture 1" descr="File:United States penny, revers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4790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07" name="Picture 1007" descr="http://upload.wikimedia.org/wikipedia/commons/thumb/6/63/US_penny_2003.jpg/120px-US_penny_200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9720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2" name="Picture 152" descr="http://upload.wikimedia.org/wikipedia/commons/thumb/6/63/US_penny_2003.jpg/120px-US_penny_200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4650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882" o:spid="_x0000_s1026" style="position:absolute;margin-left:28.25pt;margin-top:6.75pt;width:465.25pt;height:2in;z-index:252010496" coordsize="5908936,182880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HlegepRBwAAIkAAAA4AAABkcnMvZTJvRG9jLnhtbOxbW2/b&#10;NhR+H7D/IOh5jiRbsiSj7pAlbTGga4NlRR8LWqZtrZKoUXScbNh/33coSvGtTdIWWbvRgG3edXh4&#10;vnMhxSc/XpeFc8Vlk4tq6gYnvuvwKhPzvFpO3Te/PR8krtMoVs1ZISo+dW944/749PvvnmzqCR+K&#10;lSjmXDoYpGomm3rqrpSqJ57XZCtesuZE1LxC5ULIkilk5dKbS7bB6GXhDX1/7G2EnNdSZLxpUHre&#10;VrpP9fiLBc/U68Wi4coppi5oU/pX6t8Z/XpPn7DJUrJ6lWeGDPYJVJQsr/DQfqhzppizlvnBUGWe&#10;SdGIhTrJROmJxSLPuJ4DZhP4e7N5IcW61nNZTjbLumcTWLvHp08eNnt1dSGdfD51k2ToOhUrsUj6&#10;uQ4VgD2bejlBqxeyvqwvpClYtjma8fVClvSPuTjXmrE3PWP5tXIyFEapn6SjsetkqAuSYZL4hvXZ&#10;Cutz0C9bPbujp9c92CP6enLqPJvgaziF1AGn7pYo9FJryV0zSHmvMUom36/rARa1Ziqf5UWubrSA&#10;YvmIqOrqIs8uZJu5ZXrgx2nHdTSg5zqx68x5k0FIzSKv60Kw+ckmf5+XfJ4zDQPK1ZTz8MxSVI2n&#10;Vuty5iVeEtKDo8E5Wg9ez64Gb6pscHFSV0svGPr19eADtbTYRCpR19LKiJcvRfa+QZW3W6ezO7Oa&#10;FXn9PC8KEgZKG/7dzuMjoG6BcC6ydckr1SJb8gKsxMxWed24jpzwcsYhqPLneQBJglZRkNVa5pXq&#10;oHfTZAVIZRMI3stGmVQLxL+Gyanvp8OfBmeRfzYI/fjZ4DQN40HsP4tDP0yCs+DsbxopCCfrhmPe&#10;rDivczMNlPYL0k3kKOqMfmrxrPUCMU+T1P1r0lBEXCIaG5n9Ck2lKW+U5CpbUfECzDTlaNxXaM7f&#10;MpuWpQEyndnmFzEHR9haCc2Qo8iMxlEQGfB18ByHcQxAanSadEtzN0ItG/WCi9KhBFYAxOonsCtM&#10;pW3aNSHCK0FyoKdTVM5m6qbRMNIdtmrKXEHzF3kJ1ePTp9XFK87mz6q57qxYXrRpzL+ojAzSZE0S&#10;c28VlFYAva4yGi2Iwg5brUajAgz8QI0WR0ESgjtH1FoQxX76SWrtAz0xz5bnu2ptU8M6Nh2ikLuf&#10;KJJtbOVw10perljNsR407I4ugrFuLQCJHauWBXegoZKWabptbwMaLXS02p2QGAMQpUGQRMfYFUL2&#10;UHlgBfpJQ988TNAaUeTzTuc0cjk7K6RzxWDrn+sPEU7Q2W5GcrRXtNNTy6IWxt2eyLVduXYrjOAT&#10;C1uB1Cl1U3Aavqh+5QuYVdi+QAu+Vhm8J49lGfRcYOjTralbi3jTcXR3R9OeurZU9U8d3t2576Gf&#10;LCrVdy7zSshjAxQ9yYu2Pdi7NW9KzsT8BviTAnoCoGnq7HmORX3JGnXBJHwrFMJfVK/xsygElIMw&#10;KddZCfnnsXJqD4lHrets4KtN3eaPNSMTXfxcAQtpEBJAlc6EUTxERm7XzLZrqnV5JiAiEERQp5PU&#10;XhVdciFF+RbQOaWnoopVGZ49dTMlu8yZQh5VcEwzfnqq063tf1ld1vAY2lUncf7t+i2TtdGcCir3&#10;lejwxyZ7CrRtS+tRiVOo8UWutestXw2/oQta9D6CUkgwTaMU8uVKOadSig3UAsq1Lr2nWsAoUKBj&#10;9Iv3rE+YROPO+kSjKG6V9EeUApGhqdAiusdCMlPEwB3M76FPXXfI22l1TDNQHHIL26MdrWKYulYx&#10;GC3xdSgGExH1rk7nEJGXtRPjBcbveqBLNB6NU7+18UEQjjrfrfMnwxCGPkI9hXtxEI3DiHQFm9wV&#10;7X2gY68Ldr0i8nzx/WaCvZTcolaVXphYTxd9RrQ39sYj783lO2yTVDfvENiNTn6vuzjvoJwWgZh2&#10;LMJzKnG2gsvHT5sazh9ZMHKedpv/q0Ff69Jgr8ZGeXdGeXsmNg7S8BCPPawe7HdvhXGPEOCRDOL7&#10;DeEcIeEuzuFrGpQjWuGTNxWC37lzSVsYjaPB+4MjOfzchhOAv22gjuzuTL8VRrJ7r92ZOEzJjh7Z&#10;ZbDgBRMfbUc2TbD/ugteXWSN9L12Zq2Rvs9WbBCmiY55D/cULdofF+39lueFccmtqbYu9scPUobD&#10;ME6trT5+Hv+46D04PE0TFFlbbW21Pk5FhPvZx6bDNMWBgvXMj75985hox17lobHWZRbvFu9fDO+j&#10;GLvX/0W8326et+cCx9+Z8H04wG38a16aoBJ90veg98C2jwj8UZDE5gjAnhHc8UKY37+G10ckPpVZ&#10;JWeV3BdTctad+Rrcmf71tB7pPcztMYF9iVO/3rL3dp09JvjwVYBHDkYODvMRoKDM2mlrp7+YnbYH&#10;BR+5+vPIeLeH+vbKBdwy3G+B4N3vUN+eFHw98D041oe5/ryrVvblO3vFavfyoz0r+FrwHh3uolGR&#10;dc6tc/7FnPP/xUnB9qmBTuMiur5UZy7N00337by+oXR7tf/pPwAAAP//AwBQSwMEFAAGAAgAAAAh&#10;ACfteLPPAAAAKwIAABkAAABkcnMvX3JlbHMvZTJvRG9jLnhtbC5yZWxzvJHBagIxEIbvBd8hzN3N&#10;7goixawXKXgt9gGGZDYb3UxCkpb69g0USgXFm8eZ4f/+D2a7+/az+KKUXWAFXdOCINbBOLYKPo5v&#10;yw2IXJANzoFJwYUy7IbFy/adZiw1lCcXs6gUzgqmUuKrlFlP5DE3IRLXyxiSx1LHZGVEfUZLsm/b&#10;tUz/GTBcMcXBKEgH04E4XmJtfswO4+g07YP+9MTlRoV0vnZXICZLRYEn4/B32TWRLcjbDv1zHPrm&#10;FOmuxOo5Eqs/CXn14uEHAAD//wMAUEsDBAoAAAAAAAAAIQBq09ZNeV4AAHleAAAVAAAAZHJzL21l&#10;ZGlhL2ltYWdlMy5qcGVn/9j/4AAQSkZJRgABAQEA3ADcAAD/4ge4SUNDX1BST0ZJTEUAAQEAAAeo&#10;YXBwbAIgAABtbnRyUkdCIFhZWiAH2QACABkACwAaAAthY3NwQVBQTAAAAABhcHBsAAAAAAAAAAAA&#10;AAAAAAAAAAAA9tYAAQAAAADTLWFwcGwAAAAAAAAAAAAAAAAAAAAAAAAAAAAAAAAAAAAAAAAAAAAA&#10;AAAAAAAAAAAAAAAAAAtkZXNjAAABCAAAAG9kc2NtAAABeAAABWxjcHJ0AAAG5AAAADh3dHB0AAAH&#10;HAAAABRyWFlaAAAHMAAAABRnWFlaAAAHRAAAABRiWFlaAAAHWAAAABRyVFJDAAAHbAAAAA5jaGFk&#10;AAAHfAAAACxiVFJDAAAHbAAAAA5nVFJDAAAHbAAAAA5kZXNjAAAAAAAAABRHZW5lcmljIFJHQiBQ&#10;cm9maWxlAAAAAAAAAAAAAAAUR2VuZXJpYyBSR0IgUHJvZmlsZQAAAAAAAAAAAAAAAAAAAAAAAAAA&#10;AAAAAAAAAAAAAAAAAAAAAAAAAAAAAAAAAAAAAAAAbWx1YwAAAAAAAAAeAAAADHNrU0sAAAAoAAAB&#10;eGhySFIAAAAoAAABoGNhRVMAAAAkAAAByHB0QlIAAAAmAAAB7HVrVUEAAAAqAAACEmZyRlUAAAAo&#10;AAACPHpoVFcAAAAWAAACZGl0SVQAAAAoAAACem5iTk8AAAAmAAAComtvS1IAAAAWAAACyGNzQ1oA&#10;AAAiAAAC3mhlSUwAAAAeAAADAGRlREUAAAAsAAADHmh1SFUAAAAoAAADSnN2U0UAAAAmAAAConpo&#10;Q04AAAAWAAADcmphSlAAAAAaAAADiHJvUk8AAAAkAAADomVsR1IAAAAiAAADxnB0UE8AAAAmAAAD&#10;6G5sTkwAAAAoAAAEDmVzRVMAAAAmAAAD6HRoVEgAAAAkAAAENnRyVFIAAAAiAAAEWmZpRkkAAAAo&#10;AAAEfHBsUEwAAAAsAAAEpHJ1UlUAAAAiAAAE0GFyRUcAAAAmAAAE8mVuVVMAAAAmAAAFGGRhREsA&#10;AAAuAAAFPgBWAWEAZQBvAGIAZQBjAG4A/QAgAFIARwBCACAAcAByAG8AZgBpAGwARwBlAG4AZQBy&#10;AGkBDQBrAGkAIABSAEcAQgAgAHAAcgBvAGYAaQBsAFAAZQByAGYAaQBsACAAUgBHAEIAIABnAGUA&#10;bgDoAHIAaQBjAFAAZQByAGYAaQBsACAAUgBHAEIAIABHAGUAbgDpAHIAaQBjAG8EFwQwBDMEMAQ7&#10;BEwEPQQ4BDkAIAQ/BEAEPgREBDAEOQQ7ACAAUgBHAEIAUAByAG8AZgBpAGwAIABnAOkAbgDpAHIA&#10;aQBxAHUAZQAgAFIAVgBCkBp1KAAgAFIARwBCACCCcl9pY8+P8ABQAHIAbwBmAGkAbABvACAAUgBH&#10;AEIAIABnAGUAbgBlAHIAaQBjAG8ARwBlAG4AZQByAGkAcwBrACAAUgBHAEIALQBwAHIAbwBmAGkA&#10;bMd8vBgAIABSAEcAQgAg1QS4XNMMx3wATwBiAGUAYwBuAP0AIABSAEcAQgAgAHAAcgBvAGYAaQBs&#10;BeQF6AXVBeQF2QXcACAAUgBHAEIAIAXbBdwF3AXZAEEAbABsAGcAZQBtAGUAaQBuAGUAcwAgAFIA&#10;RwBCAC0AUAByAG8AZgBpAGwAwQBsAHQAYQBsAOEAbgBvAHMAIABSAEcAQgAgAHAAcgBvAGYAaQBs&#10;Zm6QGgAgAFIARwBCACBjz4/wZYdO9k4AgiwAIABSAEcAQgAgMNcw7TDVMKEwpDDrAFAAcgBvAGYA&#10;aQBsACAAUgBHAEIAIABnAGUAbgBlAHIAaQBjA5MDtQO9A7kDugPMACADwAPBA78DxgOvA7sAIABS&#10;AEcAQgBQAGUAcgBmAGkAbAAgAFIARwBCACAAZwBlAG4A6QByAGkAYwBvAEEAbABnAGUAbQBlAGUA&#10;bgAgAFIARwBCAC0AcAByAG8AZgBpAGUAbA5CDhsOIw5EDh8OJQ5MACAAUgBHAEIAIA4XDjEOSA4n&#10;DkQOGwBHAGUAbgBlAGwAIABSAEcAQgAgAFAAcgBvAGYAaQBsAGkAWQBsAGUAaQBuAGUAbgAgAFIA&#10;RwBCAC0AcAByAG8AZgBpAGkAbABpAFUAbgBpAHcAZQByAHMAYQBsAG4AeQAgAHAAcgBvAGYAaQBs&#10;ACAAUgBHAEIEHgQxBEkEOAQ5ACAEPwRABD4ERAQ4BDsETAAgAFIARwBCBkUGRAZBACAGKgY5BjEG&#10;SgZBACAAUgBHAEIAIAYnBkQGOQYnBkUARwBlAG4AZQByAGkAYwAgAFIARwBCACAAUAByAG8AZgBp&#10;AGwAZQBHAGUAbgBlAHIAZQBsACAAUgBHAEIALQBiAGUAcwBrAHIAaQB2AGUAbABzAGV0ZXh0AAAA&#10;AENvcHlyaWdodCAyMDA3IEFwcGxlIEluYy4sIGFsbCByaWdodHMgcmVzZXJ2ZWQuAFhZWiAAAAAA&#10;AADzUgABAAAAARbPWFlaIAAAAAAAAHRNAAA97gAAA9BYWVogAAAAAAAAWnUAAKxzAAAXNFhZWiAA&#10;AAAAAAAoGgAAFZ8AALg2Y3VydgAAAAAAAAABAc0AAHNmMzIAAAAAAAEMQgAABd7///MmAAAHkgAA&#10;/ZH///ui///9owAAA9wAAMBs/+EAdEV4aWYAAE1NACoAAAAIAAQBGgAFAAAAAQAAAD4BGwAFAAAA&#10;AQAAAEYBKAADAAAAAQACAACHaQAEAAAAAQAAAE4AAAAAAAAA3AAAAAEAAADcAAAAAQACoAIABAAA&#10;AAEAAACtoAMABAAAAAEAAACsAAAAAP/bAEMAAQEBAQEBAQEBAQEBAQECAwICAgICAwIDAgMEBAQE&#10;BAQEBAUFBgUFBQYFBAQGCAYGBwcHBwcEBQgJCAcIBgcHB//bAEMBAQEBAgECAwICAwcFBAUHBwcH&#10;BwcHBwcHBwcHBwcHBwcHBwcHBwcHBwcHBwcHBwcHBwcHBwcHBwcHBwcHBwcHB//AABEIAKwAr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7+&#10;KKKKACiikJxyaAFoJxWTrOuaP4d0rUde8QatpuhaHo8L3N5e3s6WsFpCgLPJLI5CoigElmIAANfz&#10;3/G7/gtr4s+NvivxF8EP+CSfwh079pzxXocr2Ws/FrxG0+lfD3wzKOGEVyMTarMv9y2xGeCHkGRW&#10;NfEQw0eeo7I3wmFqY6ap0YuTfY/oH8R+KPDfg7RtT8TeLvEGieFfDejxma81DUruKxtrWMdXklkZ&#10;URR6kgV+NPxU/wCC+v7BPhvxTf8Aw5/Z/vfiz+3T8VNPdon0X4M+GLrxhDHIM/6zUx5enqmRy6zu&#10;BX8/H7R9j8DJvHGk3/8AwVT/AGvPir/wUX/aKunW4034P+FIrhNC0+Yn5Irbw9YMqYycCS7Zdw5O&#10;ea9k0Xxp/wAFBfEfwc8Sa7+zH8C/2Yf+Cd37K/wysLm8ub3WTb+ItcigtI2eXy9E0/bBFOFXHl3L&#10;htxG485r5TF8VwTtRj83ovXzP0DA+HlVrnxU7baRV3r57L8T9Hdd/wCCk/8AwV5+K6+f8CP+Cdnw&#10;R/Z88P3n/HvqXxf+IYvrsKcYeTTtLQtGcHJRpD9a8B8T/G3/AILGXryv8U/+Cm37BX7NUcwO618O&#10;+AodQMXXIWbU7kNwcckdz6Yr4K8cfsXfHj4vfBy08deJP2iP2x/2sfjLc6ra2erfDy18Q6X8PLPT&#10;oLlHdblorW4iheAgJgi524ZsklGWvAPhr+w3pHxH1bw5ofhD9kH9nrUfHGlzX9v4v0rxzq11cSaL&#10;NY35spo2umk1AXZZkLFomiG1lwctkfL1+M63uOM9JbOKutr7troj7bBeHeDip89N3iteaTv9yX5H&#10;6Cf8Lb/bAubqSLWv+DjX4f2F4rkbLHwj4CijHv8AM5IHbk11vhv4k/8ABR97yT/hV3/BfD9nn4mX&#10;sePKs9e8AeE76Ob1BNrKrfiK/MfxF4Y+BXgq7+H+mXWrfs7fAbQfGdxqKtY6j8J9C8Ry3ht9YubI&#10;w2qgRSJCkUUQyfNZy56kEHsP2mvgH8H/ABF8fvHXwd+Ffwn/AGW/hT4s8B3tq9tY6x4Hi0611bRp&#10;bTzG1QXVsvnNE9yxiaSIGO1EaeYvzlxyQ4xr8ntHUe9tl3trroenLw+wMpqn7FbX0b7X07n7a+Ff&#10;2mP+C6nw9W3n1K0/4Jx/tg6JGTlbC71rwDqV0oGcrIRPaKxGeoC17jo//BbO8+Fwjj/br/YG/a2/&#10;ZTsY+LjxTpGmxfFPwvbjoXlv9J8yaFPd7ce9fl54W/4JmfCyxj01Phv4i+N/wL8ZOkcv9oeCPHWp&#10;21s8hjBfZBM8sDRljlcjBXHavf8AT/hl/wAFEPgbIkXwt/a38M/HTTbOATT6d8VNDjsvLjAyVGrW&#10;RRwSONzxMPXGK9vB8W1ppNpNeej/AMj5zMvDvCRbUG4vyd1/mf0J/s7ftd/swftc+Fv+Ey/Zp+PH&#10;ww+NOgooec6Dq0N3PZE/w3VtkT27/wCxMiMO4r6OBB6V/GN8WfDX7PXiLxjpPjb9sb9lH4jfsCfH&#10;iFlaw+NPwy1JrGzMpziT+39KAQ7m52X8R44avuj4Yftg/wDBRf8AZP0vT/EOuHTv+CsP7IRRZE8R&#10;eFEstN+I+iWgwTI9rGVsNbVF/wCeJiuGOcj1+owPEdDFvll7r8z4LM+CsXgF7Sn78fLf7j+lKivl&#10;L9lD9tj9mj9trwHJ8QP2b/ilo3jyx02QW+r6YyvYat4duhw9tqWnTBLm0mVgwKyoucZUsOT9Vg5P&#10;XIr6BO+p8e9HZjqKKKYBRRRQAUUUhIFDdgAnAzXzD+1z+2D8BP2I/gx4g+Of7QvjKHwr4P0gi3tb&#10;eFPtWoa7fOD5Njp9qPnuLqVhhY1HqzFVVmEf7Yn7XnwY/Yf+Avi/9oX45a/JpXhLwuqwWtnbL519&#10;r+oy5W106xg+9NdTvhUQf7TMQqsw/kl+KfxX1/WvEdh/wUz/AOCm1td3vxMv5/sPwP8AgbZ5v4/B&#10;IuP+Pa3trbpdazcjyzNclcx542qiqvk5rmsMshd6yey6v/gHvZDkFXPqvLHSK3l2/wCC+h3n7Vfx&#10;Z+I37anhHUP2jf8Agp940uf2Qv8Agn14fZb7w18C7XVXtb7xMn3re58UXMOHuJ5MKU06HKqSBjcC&#10;zfGfj79p74m/F/wf4U8I+DbHxb/wT6/Yy1SOO38N6N4S8Nm58d+LdOYsq3EFjEFi0m0lWKXYzM1z&#10;LsZlR1VyvuPwKh+APx1+OGhfG7/gpl8XvA+vfF2wuPO8GfC6Hz9R8O+AoWA8triQI0Fzf4275m+S&#10;NgQD8o2/bf7cH7I1/wDFD4gy/tO/B/8AaWg+B2veFvDkGl3t75Nxe6dJYRpI63CSW0sckEyJLIDJ&#10;HuDxuoI+XJ/J82z2WLbnKacr7X0Xp5+b0/M/fch4ZpZdKNKMXGLW9neT83bbyVn+R8ZeMP2IfjZ+&#10;yt4F+LXjz9nb4U/CS2+Avgu3ttXkk1e9v77xN8QtJeCGS7mvWVY5xcxF55XFzM8beWFSBQNx+kfA&#10;3hv4VeAv+CaXxx1H4ZaFrtj4p+IHhi7i8V3F5ql3qMkmoLbrF5pEr/LHIjo0axhUCOuAcZrhv2Gf&#10;jn4jg+L/AIy/Zb8S/tD+Gv2p7S40w3U+p6ZfX2pWMNs8R3iRblfMhbO2Jl3FHMw2ksrhfUvhp+yE&#10;fhXo3xZ+Hvxt+PvhhvgH8R7e40LR/CdxjRb+x0Yyy+U0t7Jc755ooplgUwpGAscZyX5r5itilKbk&#10;k1JrVbt67r+l+B9bHCKFNRk00neL2W2zWj3Xbf1Pg7wV8c9e/ZU+LXxA+LeufDn9piX4R/8ACUXF&#10;oPEs+lzXeg31yJrj7VDbAsb1o7iREEJiikt4p4gRJtl2j7H+DHxG0XS/2xfGYs/h38Yk8P8AxBvt&#10;Q8XQ67J4dvYdJbTtUs9LvY4pLplCRzi6S5Rojh1Y4IzX3/4U+H3wt+Anws8KfD/T9f07w74X8NmS&#10;x0ufWdYLeeGdpi3m3EheSQs7sWLM3U5Oa6C+vtFuJZLHTvF+g3clxZ/aIbeG/hkD2wz/AKTtD5MX&#10;3v3n3evPFck8SqEGoQ0/Xbb9PM66VP207zqa7P07XPx58P8AxC/aT+Fl9rfh7wd+xT8S/FkOnX2o&#10;WUmveboN9bXcMmtXd/az2W7U4JkVobobt6huMYHJrp/jjJ+0HrPjrwrF8Tv2KvGvxEuvCWv6P4j8&#10;I+K/B8mkyXughVtmvrMTtexNGs7C4t5RcgxFHLgyhVWv0ft9d8B2kwuZviB4Ht9LvYlmhml1izSG&#10;aASeX5qHeMpvYruGRuOK7ax8ZeGHvrXVpvEvhJNK1syJZXp1a2dbwwgmQQtvw+3OSAflA5row1dz&#10;s5Qt9/XfqZYqjGneMKmm/S/S3Q+Gfj9rE3w6+Df7Nvwy+LPim1+EXhn4uavfaf4k1K1v/Lg0lzBL&#10;cWenfa+FCKZZArHCO1ii4KNtPjfw+8UaX4a+Dvib4K6V4l8ZfF74MS+KLi+tmlnTV7ufQNOuZ7ua&#10;1WT5FkkuY/7GtypKgtqUYO1mcj9EPFl18Gvij4Yv9H8ZH4V/En4d6jfw2j21/f6fqNjc3JJaOMh2&#10;aPzCRuVR8xxlehrzfxB8C/2XW8QfB/xhZ/8ACM+A5vhU82meGtP0DxDFoml3J86OWa2ntIpBBdbb&#10;hI5CjqXEiRk9hXfGslF2dumnpb8TzXRUmk3e/wDw54p+wQfGPii6+MOp+OLn9oLw54VvHltL/wCH&#10;3jzw/babZWd7KfPdrDCRq9uF/diEI6Jvx5svUd548+CHhX4D64fG37KPxI1P4CfE7U1bU9R8Iafp&#10;d3r/AIevLcZLz6lpsQY2ER2nNxFtPDEI5Brufj78Zfjj4Ju/BnhT4NfBTxr8RNT8ZrLbt4g0+G0v&#10;YtAucnasiSsFiaYni5mBggAZmWQgRn4z/Z+h+Jfi/wDaK+JkHjnTPiZ8J/Feh2VpoureD9b1T+0I&#10;72bWbm3EeoLcxAQagphsdRP2xmZ8lUVYEjMK3QxTsmtjDEYdRlZPX8/66naav4d8GfGj492WtS3P&#10;if8A4Jqf8FRvDUAOm+NPD0kUtn40iXoXU7bTXNOk43QzfvkHy5UjFfrP+xt/wVB8Sal8UNF/Yz/4&#10;KC+C9D/Z+/a9vFaHw5rljMz+D/i9HH1udBvHx5d0QQ0mnzESoW+UvnC/EvxFvvh/+2LqNz4SuP8A&#10;hFtd+F/gXVINKs7yHZ/atzqMwd3v7C5VhNZRW8cLGGZOLl1c4eEAt5Z8QfBlpqGhWf7F3/BQrS1+&#10;I/wq8cXC/wDCuvisp/s27tr1Tm2Etwg3WGrwnaUnQhZCueQStfY5NxLLBaN3gtH3Xofn/EXB9LNV&#10;zxSjV8tn6n9ZobPXAz706vwF/Yi/bh+Ln7Nnxh8If8E/P+CgnjSTxlqHi8m1+DHxpvIxbQ/EaFB8&#10;uj6uw/dw67CoA3ZC3i4Zf3h+f9+QwPQ5r9Ow+IjioKcHdM/EsXhKmCqSpVVaSFooorc5wrD8ReIN&#10;F8KaFrfijxLq2n6F4b8NWc2oahe3cqwwWdtChklllc8KiIrMWPACk1uE1/O7/wAFkPjJr37Q/wAU&#10;Phf/AMEpPhdrF9p2mfE+yTxr8cNTsZWjl0zwTBNti0repykuq3CeU3IPkRvwVlNYYrERwlOVSeyO&#10;rBYOeYVYUaa1k7H52/E39pHw7+2z8R/Ev/BTz9pd73w/+w5+y+92nwG8LX6NFHqjqTFN4pu7c8SX&#10;d04WO0Rh+7jKYG5ix+Z/BHwk8b/ta+NPiR+0j8WvGGlaD+0xJohvvht4D8QxuNC8H+Hhc2omsrm6&#10;V1e21PUUljt5bhdskX2h4k3MkqR2Pjp468C/G3476R8PjFfaP+y/+x5OLDS9O0myjvINc8XQwbLV&#10;fsrFUnttMMlsRBk+bc3FrDtJl4yfFfxDu/htdWXwe/am8BeIfgvP4v1HT7WDxZouTonj8W4aFzLd&#10;Tq01nqUsE918k7lUluJJk3SbXH4dneeVcVUc7Xb38l0X+bXT5n9P8OcNU8voRpR0S695d309L9fR&#10;HYeE0/Z5+Lnhb4j+BviV8HPDv7N/x7+GupXGoQava6ZHBrHg6+bM/kX0kSl7zT5OVjkw0TwMq4G0&#10;Mv6JfsR/Eqz+NHwT1SPVNGtbXw3Nqs9kljhJbaZFgiS5ji6gwLcG5Rc54XB5Br4s+KXhfwR+2t+0&#10;Dc6Jo1l4k8F6L8HLVdJvfFHh3UItM1Ox0944wukXN9G0qXIuUaV2tiGa1jjt5FdJZ2Ffpz4J0bQP&#10;AOi+G/C3w+8K22jeAvDlpBp9np9kvlx2sMakRhU/2RzzySzEkk1+f5jjIwajGV2vwXr17ryP0LC4&#10;aVSDbjZPX57fI3vh/wDCL4XfBbR20n4Z/CjwL4A0l5zPOmi6XDZSXMjEhZJWRVMhUE4yTjJxX5x/&#10;8FJPDnxC8WeMdC/4Rr4J/FD4o6d4l8IW+mi+0Xw0PEkVhdW+qx3LLLE00aqzwg48wlG7g4FfrZby&#10;HVyq+ZcxqsiqSoA3nGUBz069637LSJpL1XjkeMr8zI0m0Zzkg/iM/SssFiqlKfPZyXS/+ZxY6nBw&#10;5ZOzX9fifkz+0/8ACL9o/wAV6P4c1S4sfEPxv8PeMb2+h0jwxFoNvaP4Bg1HRZLOKO8aOUiS3iuH&#10;jEroMhUbAYtmuU8KfBj41/sv/ETw38NJvg18Qvjpb+LPCOneF5vE2haV9j0qya4ju7ad3uHkkkiS&#10;BZYndZBmX53JUnaP0m8WWfx3vNe+NPhi5TwUnwc8SeD7qy8Pz2808WsW+rSwPFmT5duwO25XVsgb&#10;eMjNfhJ4X/aU0LxR4Z13w3H4f+MOh+IfgZ8K9TtfEtpLperW8mh6gbWSK83Y5SR5ywBU5kLqU3AZ&#10;Ht4WU68dVex5FWfJKydl0+49utvhp+04LW1/tj9jz4iRXfwah8PWExtxYXZ157LUD57admT99HJH&#10;M0vONqRkt8xArl9D+DHx8+HXhfRPh7rn7KPxNhutAXXNPjvdDFrrOkTNdrpk6XELgxPFGfsk4IeM&#10;MrskZ4G6vJ4fjP8AFjXrHUNd+Kfw9+L0+oaNoula9o+geHtN1i60rUfBcOowXkk1lcl98jLFNIr2&#10;cw8+P7JjMi7duj4y/aa17x/DdfFv4PeGPip4vt/F3jO107RLe/8A7a0eDUdSGh3ENnE88R/diO6U&#10;OJG/dK5j35+Za9P2fLdctjmhXc3G0u35mx8N/BP7ROj6L4v+Iuj/ALKPxFvvDXhrxTDr9toWpaXB&#10;oGq6tHJp91YymC3kmdZnga7eQkBNwA25bOeU8R/Df9oWw139ni9T9nL4tG9e7XU7q0bRbPW7CBWv&#10;GdIL2IODaXMQXzd7M0UyzorqjQq6fYn7FXxz+O/xL1b9pTSPiL4D1bwj+0H4cRPOsvEN3cSWt5PM&#10;1xNYM7RA2luixGKIx2hKqsZyS3Nfp/4HufG8vhDw5J8TNP8AD+m+PntkOr22lytPaxT8lhE5wSvT&#10;k98+1YVMQqMpRsux0RoupBO71/z+/wAi7p+oarp4ju5TFbXF5Cs1wgzsjkK5dF56bsgV8fftH/ss&#10;eNfiz4pHxi+CfxNn+HvxMv7e10vxNpuqTXd34e8TaTbCYIs1vGwkhuIluLgJLCy7hLIjgh9w+utd&#10;EwjlndxmQEhT0AzhR9c4NQ6fcT6Yk8rSyCK8jEfls25eR145HBNeNHGSw0tNj1ZYaOJir7n43rF8&#10;cf2cvHHxd0/4O/AzxPFe+LPFcL6N4q1TVtFsIfEkMOkQ273e2aK6lwp+3TPIIUhtYTt3KiKB9fWE&#10;fhD4jeE9Y8d/GKTxh4j+Cfje1fRNFsNU1G61HWPiVqDRgi50+KVo47S2ikVpLZo4YiAoncxRcH0T&#10;4wfs9/D/AOKekaN4/uNF17xR8UPANtepo2mjXrnQ7HxAJlEg0vVBGds1lJLDAXRlxlFzlcg/EOja&#10;f8cf2svCPij4j/CPxLol38SvCFkNM8R+Ade0+L7fqc8ZC6p4diWUmLS7SGRWhjEQY3EiRvcSPHMq&#10;17OX4r28VNb9ru1/M8vGYb2DlG/u9/Lrr/Xc+iPBmn+Av2gfAev/ALCf7T19dfETwpr9r9o8A+K2&#10;mWK+nW3AeFobuMlY9W099jLLCxDbVdSyP836m/8ABM39r/4n6l4l8Y/sC/tga7Dq/wC1h8BNNj1D&#10;RfE7KII/iz4R3CG11yIZx9rjJSG8jUnbNh+khx+IGlfCfwLpvhbxnBa6h4o+Feq6tfWviHT/AAvp&#10;gs10v4HeIfM3O32tZfLJmcqTpkDSPEs86qpG2vqHx3J8UP2o/gl4G/aI+DEOn+Ev+Chv7DOtTapo&#10;qoRsvdQt026los7AjzNO1e0Lx4ztJlhcfdzX3vC2efVKipTl7r38u3/Ddj82434YWZ0XVpL349e/&#10;l/XX1Z/Vj15or5j/AGPf2oPAP7Zn7N/wq/aS+HIuLXQfiVpwnuLCc/6Rot/GzQ3tjcDgia2uY5oW&#10;BA5jz0Ir6cr9YUubY/AXo7HE/Eb4geFfhR8PfHXxS8eatBongj4caPea7q97IcJaWVpC9xPIenCx&#10;xsfwr+Nz4M+MPiP4h/Z//aW/b68WwSab+0b+3rf3vibS4Z0aSbRNGEZtvD2mx/xYhtRBhRjMk2Op&#10;r9eP+DgD4i6lP+yp8Lv2P/C15cQeK/27/H+l+BrhYGKyroED/wBo60645wbe2WBu2Lojvz8K/Fu5&#10;+GmhyfDf4b+JvFNx4Q8CWe3SrefTrdp7jesTW1mtunIDJcOsy5yB/ZpyDjB+C40zDkjHDJ76v9F+&#10;Z+r+GWUe2nUxklt7q9Xv+n3nxd8Pv2Tv2vfCvhfxb4A+FNh4H8DReDdPsZLfVvFSJdQ+PriSRL+a&#10;ey1K2n+0WcqXoklafbv3paoQVizW94I/aJ8efErxfZfsj/tnfAnxH4x8U/EuAaQ+l6nYJfi4gCt5&#10;mpQXiqbK7tIlR2eYGOWPC5/ebQdweDf2p/BC6fD8BPiJ8IP2ofh5ZWkCDTfDV7beAvE4ihUCNptJ&#10;vD/Z95KqoASBDI5z3NfpF+yZ8SviZ8W/B+s6l8UPgx4t+GaeHLkWOnHW9Jk8O6hd7Y0aaRrJ2cIo&#10;lLIGRij7CV+XGfx3FxlOTco263T69L/pon2P6Aw1eFGnaL8mmrW9L/5tfMPhL+z98Kvgd4AsPhh8&#10;K/COneGfD2jSP5UcSODM8hLmR5HLPJKxJJdiW4HOAK8D+I/7Wdz8HPjD4s+ER+GGv+K7jQ/DWl+I&#10;o7q1hmuXuoLye5tm8tVZAPLmgVDnJYyjoBXuU37bP7Kp13xJLd+OfE+mJ4Dv7rStVvI/DOqTWWny&#10;2kxguJJ5khKCJZcx79x3MRhcc18g/Gf4pf8ABOj4/wDxw1nx94s/aUtdK8P6R4Q07TRDH4EGui4V&#10;b3UTNI0d7YSGNAsiYZAu8FsZKiuTB5XKc5Tmrvv39f8AgmWMztU4xgk0rX2+5K36GP4d/wCCuGkn&#10;WPFVtZ/s+eNLXRPBt+NJ1G9utH1B0tb5QgMFw6ny4XzKv32GAQScNXuFh/wUP167vBp8v7NPj/St&#10;Uuniggs7+1FjNcvMHaGOFZZl81nCkqiZY9h6/NvjjXf+CU+ra7Da61+1d4uvtd0a1SPTm034MabH&#10;JKoH/HtF/wASUIGHmKCsu1f3i88HbJ4U0X/gmhZnXtL8MftM/tIDSZbdI9T+wfCUJZM7MzLC0cGj&#10;fNONrsJVQhVBAl5wfdllvs4paL5r/I+c/taFWXM4y/8AAZH0to37fnj/AMS2XiFrb9kz4zInh25b&#10;T9SEdidunXCEB1my5kixuVskYCupzgg0J/wUN8WHU9Rsn/Zp8aQaxpTLDJaXKfZ7oso2gRxvIpkI&#10;+UEqOCyqcFhn5s/4R7/gnD4VuPCLax8dv2rNAlhjL2M7/BZo20eORN4R3XRGPIOAIjIMg9ACa5OT&#10;xp/wS+tfCOv+BV/aL/a0g8NfEO6EWqaN/wAKcby9TiilMkd9KkejbPKziUEnz+R+73fJThlmvNG3&#10;3mc82px91xl/4DJHv2p/8FN/E+m3WtWEn7OXjDT9S8MSSSapbX2nXQbS1jCuZLlBKGiQRsrmRhs2&#10;HdnHSS4/bz+KPibTdTmj+BE2lXRKSyNew3lmkgfdsZGaQh0O0njPAHqK+brGX/gnRczW9to3x2/b&#10;L16fwFZvb6N5HwJa7acSKXe2sWk0JcEMdp83y03Ofm27mHvfgDwN+yvpWn30Hh7x/wDtkaJpniHT&#10;Ba6vcf8ACjRaRIN+8Wd2YNJBmkz5hBRZY1KufMG5d+9XANQasvvFRzOCkp2l9zMM/wDBQL4m6Ybu&#10;HUv2f9OtRp8fn3f2i4vkOmW5TK3EyCMtHC6hmWTBUhWOQFbGrp37dvxdvNJudUH7OUFtpFlai6mv&#10;Lm4uYY2gYsfNQsV3Kdp6eq92Gadx8Pv2M9G0/QtW1PWv2r9FuF1Oa6tWm+BVnBcaZljI16pTR/kj&#10;KqrhULyqHX90GyF8Zv8A/h15p9nrs/iH4nftjaTN4w8yJrUfCO40weKbcPukmEY0lInhVpHJN35R&#10;4YgEFScoZa0rRS+9HZUzinD35KX3M9e/4bu8d6/ObCw/Z71S5vNJAnuYrS7jka0jYM2Z0e4Ux5Rd&#10;+T/AVboy52pf2ufjldieaD9kvxZHpWhwG6nvbqCURTrlOLcrcEyg70G9AQoYNgjr856f4s/4JB+H&#10;rlrnS/2iP2oReeE1aTRprH4VtbNezzKZJba2U6IjiQkpuaZY4SZV/eHD7dK8+JX/AATX0ue58WeB&#10;vj3+05d+L7ONtSme5+FksTpcKoMtpNLFpcbuzRpICYPMhxG37wM0e6auS2UnymVDiKEpRjdr5M/X&#10;268qTUiqy+RcoiSi2dhmFsBhGwzwQe/tXwr+0F8CPHkHxI0v47fs8aJ4MtfE3j6aXTvHtrqGvXug&#10;Q61A0aRQXEkkB3Dy2SMTJEI5bmJEQy4UCuz0T9uD9m3xHfQW9nqfxKgv75zJcxz+FLxPsmTHtR5v&#10;mhkYiWL5beSZ13/Mq7JNnsfh/wAR+B/jP4P8S3ujX2v2nhi4mn02Sa5tpNOuY3VEYSRRN+8TckqS&#10;IW2sMglVPFfNNVsBLn5bL9D66jUoY1KDd/z+R+NeoL49+JXwuPhP4hfs8337TVx4kt9V0jwxrvgv&#10;wu7ad4T0hb+4gt9VstJSdYILuby5WhlYrIVtoZDLhiG/ULwEmr/AHxr8CPjldafqHhTwp8UBB4I8&#10;babc3CXEul3MjSHRLm4ZMoZEULaSOCV+ZQCQAa+J/gv+0ToX7O9j4x/Zs0rxdPdfEn4fXNro63Mf&#10;hi+1TxFrtnBbRJZHTdGtA0RiW2WNWurieKAyecxA5r1H4V2/jH9pHxR4i8B+JtX0TwR4X8daNeWC&#10;rrvjS11zXNQuVQyWYjtLH/iV2bQ3awzbEaSYGIru617uDxXLKLit9ui1ejPHxuFTjKMntv123P0Z&#10;/Yn8Sv8Asf8A/BSX4s/ssXC/2Z8C/wBvfT7v4q/D+PhINP8AF1isaeJdOhUcKbiDyb8KMcxzkDk1&#10;/QWpJUE5zX8k/wC0l408VeK/2F/g5+2foULH48fsA+LNO+Ic1vGdkrPo1wbLxFYnBLeXcae18GX+&#10;LavUV/Vx4Q8VaJ468J+GPG3hm9TUvDfjHTrbVdPuF6T21xGs0Tj2ZHU/jX7tw5jXjMNG+60P5h4x&#10;yz+zcbKy0lr/AJn81/7e/iM/Fv8A4LPfBfwO7G78N/sefBu+8TSR8Mtvq3iC8+zI5HZha2YP0cV5&#10;t4r+KHwE0XxL4g+HHxl8P/DDxNc+MrGGG1Hja4s9P0p0t1S4lBafcZZRLqBIjiTf8jZZNoNZulXE&#10;nxE/4Kp/8FZPHZkWeTQNW8KeAbR2yfKjs9Gt3dV56ebcuSPUUnxS0n9oXW4fEdp4O/Zf8OftEfCz&#10;WdQ1CZ7W8bw9cxpeJf3kVyssOobZfmjjt9vkyKNoIPNfnvFVV1cXVa6WXfp29T9d4Ew0aGX0U/tX&#10;lva+v+R84fDX4eeDdP134oeDfgB4b+EXwxsdbuoUv/Fniq6A8NaPsDOr6Bo4nuJbiRlmz5s9xbRn&#10;ao5C7a/Z34ZeHk+HHgTwz4Fbxfqnjqfw5p/lTaxfFTNqE33mkZFO1ASciNeFGAOBX4n+DPgZ8DG8&#10;eaZovxs/YA1H9mrVrtPt8L6Zf3fhqDVrWKWGO4KfYdSubO7SJ7iEy20gicxMWAcAoP2y0u0juNVu&#10;rmWCwa3BYLDCvl+Uw+UDGOo+YV8BipPDyjFatvc/RqUViYylLRLp/Wp+Q+veEf2cfh74o/bP17xZ&#10;oX7Hlz4P07xHD4m8U2/jzxFf6cLS4uYEDyfZIrC7+WZ4GZQrBnk8zC8jPHaQP2I9b+GHxA/aL8O/&#10;B3/gl9e/CTwBIh8Qy3PibxDpqaVLkGJJrWXQROqSeZ8oVcy5XBO3jU+Kfgn4OeNP+Ckep6b4g+Hv&#10;hDVdb0nxn8J7q5kuLFJXuxez6zEy3GRtk4igwHB4RfQV9h/Fn9nr4H2f7U2j6bp3wl+HVloOqeIf&#10;CWp6xbRaRaQQ30kOoNFE0saptcZuOjDBKDPQZ9WnS9hFNt6tdfQ8PF1HWqtK2z6Hwf8ACzUv2J/2&#10;gdF8eeLPgx4M/wCCT5tPh1pguNb+zeJfEWnw6TaoWk+1Si50JSRkhS4yoCherEHF+FPjj9ir9oj4&#10;k3fw9+C/hL/gmNpPxA0nTJNRNpaX3izw+l1AD89wk15oSJLsUsdqMwAyxXC5H3b/AMFNvgr8DYPG&#10;enmw+E/w70zUfEHgK7tL97TSra1e6s4tQtZPKk2Ku6MYfg5++R3r2T/gpv8ABj4LaJ8JfhjH4f8A&#10;hX8O9D1DzNX020msdKtLCWCKbRL8MiPGgIU7FyB12j0rsq0YN1Lt/f8A1+FjycPiZx9jtd36bf18&#10;z8ovBv7SH7DnxO+KXhX4IeD/AIUf8E/b7xZ4tv5LDR9TWDxVaadrNxAWV0t72XQfs0oMkbY2sFcg&#10;BSQeeT8a/tGf8E79K+MLfsl6pof/AAS30b4tR6qnhi5lg0/xPcm01DzFQxNfnRltQ+4eWZN+3LH5&#10;gwzX6n/G34c/B3wn/wAE1Pgj4j8JfDHwF4WbQtH8Dappl1ZaNaxS2kzSaafMjkSLzBIfMkG9TuJd&#10;u5rkvg3+zd8C/FH7KPxR8SeMfgF8I/EHjfSPFer3K38/h+zuLpbldRuGSTz3i83crvuBJyCfwDgq&#10;VOTi+azWmvX7tvx8zolUq14KcXFWlZ3T/wA9/wCrH5k/G/8AaI/4Jt/sXeN9Y+E3xj0//gnt4o+J&#10;nh8pLqFtY6J4p164sjKAwie5t9PaAYBJMZfcucH+7Xpnij9pD/gnT+z78Hvhv+0T8RNO/Y81n4cf&#10;GgCLwzDbNrl5JN5ZD3Oy0j0oTRmPzMMXwEBWMA7QK/WT9j74Wfswy+E/iVP4++EXwgbxp8V/iJqd&#10;nI+o+H7G9uNXma3ilWNiYmJIhbnPABPdq+bv2cPg18ED+13d/CzU/hT8N9R8CeE7TxPDo2lXWi2l&#10;1a6U6S6Ju8iN0ZIyVbnaB1PrWsaVC1J2l56r8NNPnczjWxKlWjeOmq91/jrr8rbHyL4T+P37DHjv&#10;4GeKf2uPDE/7DJ+Cvh7U/sUw1w+JE+wXsnlxJapp66Ytw5O5GUIrHPz5wCa5Pwb4v/Yf/aQsfiH4&#10;/wDDv/DsE+GvgzFHL4hg1HTPE3h5LWFlMwluILmzWSZHZVwwDBimwcuQa3wG0rwhf/tl/E74J614&#10;O8H6z8LNP+LPgzb4dm0y2fTI0+x+IoRm12CInzPKf6oD1UV6X+2b8H/2fPh5+3T40ufB/wAL/Anh&#10;y38Z/Djw3Jq2m2dhDaWeqPD4o0yJWkto0ETuIx1Zei85PNZyhRjGdrq3n6b/AC66HTCpiK06d2nf&#10;y7aXV+l7HI/DrxP+wD8f7PxtF8PIv+CS2jW3w90qO/1yKPw7r3h1xYOu8XBa5tUldBsALIflJ2nl&#10;xnH+Gnxe/wCCePx81608EfD7Uf8Agk54b1mGzeZYJ/CviDwpJqsRPlE291dW0QZwSSFjbeCQ2Djj&#10;6N/4KS/Cv4Y6J+178H5/CXwy8DeHdS+Ifwb8b2GrT2GnW9l/aFvYm3uYEljRVRlRjLjIJ6DsMdX/&#10;AMFO/gV8GT8Qf2D9f0j4VfCyC/ttf12yhVdDs4V8u48MX7hflRVYedHE435IdFIwa0qxpc/LJys1&#10;3/rqvI86i6kYRnFLR9vT9H56nz38IPiT+wJ8R/FVn8LvDNj/AMEqRexQXNvBLNpOseFzqptsRyut&#10;5e6Q0N068t8jqXyXG4DI+5/2d9C8D+GfhP4cs/h3pXgbSfCOoXep3+PDDLLp1y7XtwDPC4RA8T7V&#10;KuFXKBcAAAD51/bd+HvgQfC3/gk5DpvgvwjbN4pu3tHt/wCzbcRYufCV4MnC/eVsMpB4PrxX0b+z&#10;dLZT/s6fs/3ul21ppWm6r4H0Fo7W2VY4kDWMG4KAMYzuyBxknvXy/Ey9lQi4t6+dz6/hS8601Lp5&#10;W7fqfNv7WPibSPBvjX4SWviT+y7L4d+O9Q1C0upJ45I4dX1CGymn0jTb2WPDtaS3ZDtFn98Lfyhn&#10;fg+U/tA/C7VfAvwx1/40eHf2hfjL8Q/G3gGwi1syW1x52g34EsY+y22iWqi3SzdHZVKK0se4Or7l&#10;BP1H+2t8P/Gnj34M+J/Cvw78HeCfiT4hWWGdtF1yKKSDUoUmRpY0aRlSOfyw5jkLDa6p8wPI8j+C&#10;n7TujNoHwZ8Gv8OGN34/sI4E0nTtNu7V9Knimnsns7hx9rto2V7OX706RhcMXGSK8LLJzq0YqnbR&#10;66rVb+q/4B9fmCp06rdX7S0026enn8z7F/Z20pfER/aL+CfjKCZdA+NHh2w8TC2nidGkg17TzBdh&#10;lYAqTPHOWDDIZznHb9Cf+CIPxC1jxt/wTS/Z60DxPdSXXjD4Hrqfw21YyNlln0C/uNMQH3MEEB+j&#10;CvgvwB4p03Xv2qvhz4u02/Vx4v8ADet+Hr+2WSGRrG80q5tZhbsYnkjbYlzwVY9T3Jr6j/4IyT/2&#10;BqX/AAUt+EgCx23w/wD2idb1G1iAwIoNY0/TdTAA6YLzSHj3r944EruSnHur/l/mfzb4pYZWpVFu&#10;m19//DH5pfsqK1x+2v8A8FX7+e6Z5tR/aOubIx8NhI0tI1yD22gD8K0/EPgT9rLTvGvjLxD8LNY+&#10;AMfhjWLxnit/E9z4hsri1dHcOubWQR7XY7/u53M1SfBqGLwB/wAFBv8Agq5oMytFc2nxo07xIcHa&#10;TDqGk6fdo2f7pYv+Ir7p8Xx29qniSyeWBJrLVb9WjYKE2efI6szDkMqkEV8rxRyqtXct1Lz7eWp9&#10;rwUnUwuGjHrD9UfD2k/C/wDaR8Z+JNE1v9ofWfgB4G8JeEJYrlE8K3Wta5qPiTZIk8dk95qD4tLN&#10;54rd5o4ELziJELqpNffPhHUl8QagzzCWy1CVBKEMmEcgncV7HnA9a8E1W4uZktoriKEw3GyRArGS&#10;MMp+VgOofgZyBx+Ndl4AttUtb6QPDeTO/WEY2gnup5HJb27e9flzzJ4zERurLsfrTyqODw0rS1Z+&#10;VXjzUbnR/wDgqV8XZoZ1RE1j4G3LseeRrOoQntxlZT+Ffb/7Tni25039pC5tbKSC1nafwhPPIyjc&#10;UPiKxUp6chhg/Wvhf4uaH4vvP+Ck/wAc9X0zw1qeqfD268N/DebUNft2jlsdI1XSdYnuliupiwWF&#10;sZVskFCw3D5xno/20PHuj/8ADf0PhfwW+oeOrXVtA0O5v9d0e4+0aNoXkaxaXNu97dpm3jJjt7kh&#10;WYHKE9xX311WiktbJfkj85a9jV97rf8AM92/4Kd+KLpPGGn6ql3H/ZbfDPxOiId2HkjBnznPBxF0&#10;9q9w/wCClvjvTpNN/ZL0W7jnc+NPGFzZIFUurbtDviwx9G4+or8x/wDgqX8Tbm8+KXgfwfok1l8S&#10;fDuu+FtdjvNa0S4Gs2uhRXcU1lb/AGt4GZYN1xPAoeUqp3AkgZx7F/wUG/aK0rxN4O/Yd8WfDoXO&#10;seJfCfxkXSNT8NzwK/iHRri2sb2yvlm06KR5AisD8+ShUq2fmFdLTqXfc4lJKUD6d/aG1e403/gj&#10;t8Fne48m407QPAUM6yEMw8u602Nk575XGK9d+EU7w/sl/tIWpluU1LS/FHiPaSSrHbqV0U/IKMj2&#10;96+QP20PE+mWX/BKEeB9O1XT/F3xYtbHQLSLwxpN5BqWuS38eqQbI4rONmndwygkKpbAz6mvQvhF&#10;8XvBum/syfHzWfiV4u0X4aeJvGGs3+pTeFfEN4ul63Ak7rO8bafKwuS7eadqBCWJ+UHIrG7nGLt5&#10;fgio2g5xT2f6sydJ+JniH4Yx3kNl4I8Y/EPVdf8AFWYTpt2tt/Za3OmaaZZpGdkxu8wFSrK2InAJ&#10;yKm/ZUudWT9vv7fq1tbvdXK+O7e5uIgyi4kQ6A0fykkr8oYgHnFdh+zZr3wj8U3mveIvi1a+F/AW&#10;p+I7DQJLGx8c258MXhS3skjaSO2vAjhVkhYb9vLd+AK+a/gv8YfDmhftvWV7dWjfDz4S6ZrnjGw0&#10;/wAZ6zKtlpHiG4ltrMDyL6RhA532cyjDfMAhXNTTXK1budU6kZpx62PFPhVot74X/by/aUv2hlbT&#10;LT40+BvKuJFdQqNca3C4DcKT+9Xnt2Ndr+3Sk19/wUb1jRLrUfJtovgfpmqRqzHLPH4otgyjtnGO&#10;Tnt7EefeJ/jHqEP7ZvxX8MW/g/XPEfwr1Lxf4S8VTfELQ4pNS0LT2ttXuJZI7q/jJtoQIbxGJZ/4&#10;MkDOaoftyt4t8Q/8FENG8V/D3Qf+FueC/wDhScthqviHwwx1uw0Axaw15m8uYSUg/dQ5+cjO/jNb&#10;ezcozut1+hKxEYVKTi9nr83qfZf/AAUovtYvf2r/AIASw2kX2DR/hX8QoQquR9qeSxG3bjP90/jX&#10;u/7eEukazafsH2k0Mc13qPiFZG+UsDv0O4U4bnBwx9vWvzv/AG1/2h7fxF+0/wDDHwt4B1C1+Jvh&#10;Lwr4O1Sz1zXdGLaxaW+oazbzLYWMH2fzC8rRRyuzMNqeW5J4Nav7cf7QFxp3wx/YM8YfC27tv2j/&#10;ABD4W123l1Twr4M1C31rWNPtDpBikllggZpUEbMQ29QATtOOah06kp2cdf8AgszjUpQhF30Tf5I9&#10;w/aRvf7b8Kf8EOdNnmgs7e81iGdpW2lR5Xhx1MYz13BzgdfrXefsZ30mofslfs2vsiVdM8E6TbsF&#10;ctu8u3WPDen3QePWvj/9pDxTaaj+zt/wSV8R/D/xBpvjvxl8DdXt7nXfDWi3A1XVdHT+yJIGkmtY&#10;WM8bwOpU7gAGbB619j/sp+GV8Ofs4/CezsZ47g+H9O/svUOSz2tzDI48qUZ+WQIY8r1GRkc181xH&#10;K9GEbH1PClL97UqbK9l+B6J8a/DHxL8UfCbx5YfB3X7fwr8T7rT5U0m6mIWNbnGUzIQxQMAULAEp&#10;u3AEgV8xeGf2Rvi/4q8GabZfFLx3a/DrwPfyult8Pfh2k+k2EizStPOmray7nVNQZ5JJGc74UdmJ&#10;KEGvuZvPcWsLMjx3YLNvY+aoHQAE4J56fSutl1e4tfDMV1sBeGVAu9sguWA3ZHIxn9DXy2WYl4VS&#10;pr8tT67MaCxMozetvuPnfw18NPDnwu+M37LNj4U0nSfDOlWuoa5pkdlp0AtbaHOntK21Mn5maNMk&#10;5JK5JPf7H/4JRl4v2wv+Cv8AZrlbdPiL4UnC9hJJ4btd/wCPyrn6V4h4zmUfHv8AZZ0qVIHNjPr+&#10;pyyqBuZlsYYWJx6G4XP1r3n/AII/251b4y/8FX/H6Mkttrnxxi0SJ16MNL0HS4GGfZ5HH1Br938P&#10;Y8s36P8AM/nrxYqupRi5LXm/zPh/9pzQLj4X/wDBYz9pyyjL2Ft+0l8JvC/jW0cKNs8+mS3OjXK8&#10;9Tj7KTjONymvfviZf2D61qWuC+02DTfGFhaX8cjy7vMd7ceZkHKYEgccZPWtj/gtD4UPw6+NX/BP&#10;v9sKELa6RoXiu9+Eviq4PCrp3iWEGweVuixpqVlbLk8A3I9a47UZ49T8HaRfMlxJe+EJZtNmtwgK&#10;GKRmnibvgbHnA7DyzXFxtgLYqf8AeSl92j/zPR8MczUsHTV9YSlH77SX+R5B/wAJBbFo9LW6hmvo&#10;mEnlqx2TDGAyDPUYHFeZeMfjl+0Frnh/xB4Z+DXwY1S08K3F9e6RL4kh8QWEd2Vh320xjhkaKS3P&#10;m4KyFsqFGOTkcN8bfH/h74WWt3JJo1xe/E/Xkb+ytJsrWa4mjXODfPFCHl+ywZDSsqnqqgFmAr5k&#10;+CX7eqfBePT9J8Za9408c+GoNXuTdQan4L1mze9vbkLcTalG8CyKIWkE0BWRVKNMrCMog2/mGEyu&#10;ondLX0b0P2fN8xpqPKn+KWp3uhfAz4z299Za2vwb1O0mku5ZjcL4k0e8nmmlJaSSeWS6kkeRixJJ&#10;bJzye1e/eIvDfxQ8EaRpXi/4k/DFtOs9DdI4L/U/E+hwrphcgBQftBfc5xgLhmJwM5rK0X9v/wCG&#10;X7SXw18daP4Nv/BXhs6Ja32n6nrx8Qn+1dMu/LZo4Lez06Lck+cqkk0kRUoGw+do/LT4cS/EvV/h&#10;Z8Vry+13x98Z7Tx5c6fFb+A/F00XgacfYpIiLyW8nndldNhZdiPFM53v8yhR9DhMHVu+dfg1/XzP&#10;ja+NhNXTX57f10P0k/bstYoP2F/HPxB8X/DjQI7Lx3BY2ek+JJ9e02/gtY7u6hhFzE6XDvK0YcyD&#10;YCV2fMAMmvVrD4eXn7RHgKLQvCGtWXh/+0tc1Rte8USPHazT6bc3sl5KltdOgaOSWaRod3IMYLLy&#10;MV+d/wASfg/8Jfix8B/F/wAMtc+FyaLqetXEWq6Ja3viqTxFpvg26aVJboWFv9rBSK4Kv5gDZJmk&#10;IK5AGZ8AvFcf7Nfw9h8HjUbPWdQ0+WZI7hntYQLfe7RRYmmkcBMsMljnINdVeCjBaPTf8DjwVN1J&#10;ybaT0s9Pu3P3UsfgZrwurBNP+JMdpPo1qsVvNbeMLdGCIuxUcrEGOQMAk5469K6OX4A/Ed7iDU9O&#10;8d+L7i9gdJI7pfGJuHibqCrG3YkA565Ffjhf/G/xb4/mOfHviDSo5UEckNvdW0pwAMMSOq/7QBUg&#10;Hnmu0h8bfFWBLOIfHfxt5NkokFqJbRk25zgDaTg+xFY07buD+/8A4BrVozg1++X3f8E/UrxR+zZ8&#10;XfFtwLrUvit8Qbu4h5Am8VyRkE/f25s2Xn2A69K5sfsv/E61tILDUfip4j1S2hlAii1LxIt6yjoC&#10;pNip4HT6kCvzlu/ir44Eoa78c+I9WlkUeW010sSlwWZkHlOOOc568CsG8+I/jwPa3cHijXr25ndt&#10;0TasjQoAOiq7FiFGMfMBn3olJN35H9//AABqjKy/fJL0/wCCfqnp/wADfE8dmmjeIPHf2TT7Q7YX&#10;nuoVjUPkHrabgTnH49axPF37OXiO3n0j4jeGfH8CePPhpOb/AEeOXVza2d3hCk1k0ZWGBhdx7osu&#10;GAbynGCgNflNf+ONa1i6lTxV45+Jmto6LEkUOrWEMMfOe6O2BzjPXAwTXpHh34rW9lFo2jatdav4&#10;rsbF3CWWpapbKi8ZG5UChh2Gcd8VvSktvZv+vkZVKM2rut/X3nivxiuPh18VPiJqHxym0b4XeA9K&#10;8RSeF4IfC0l5pdnbalbxS3lo13cEOtu9ytxqs6SSShGikgVFZgWNaHjXUrTw7p+kQ6Z8MvhjodnP&#10;drYtqUvirSL2KHUXJSPT3W3uSI7xiGAiLBjtOBwQPJm/Z10+P49RfEuz8f8AhbWPhrdapcal/wAI&#10;Rq8S6i1qbotJdWdu4uY4xavMfNCvExR2fB5rutF+Htr+zReeJPFX7NHwM8I67rPxavre28Txa5r1&#10;uYba0G9Zbyzt0/dtfBXPlu4BQ5Kkb33dLpOb1ev3f5HH9YjBXitF8/n1+47v4gz/ABP+D0vhnRPi&#10;NoeleBNT1lwlg7eIUsbCSR1DxI8q3jxRSMpBCuw3bWwK634b+AvjH4f+I1xrPhT4g/DjSvE+uRSp&#10;cWl1410u5mui6o/kzW9xdyFhlV+cIH2/dOCK+GbrRNZ/Zl8Y6dNoPiT9or4w/CrxLdXMMXhvUfDW&#10;j6tF4UeYMY2e5aaRo7OOWQyJ5cUkkDRgxrkAVc+Lfjb4W/AvTtN+J/if4xfDn4dfGG8mNtH8RdPt&#10;dR8X65q1yyN/xLLg3ujWYazuBhUlLiSJh8z7F2ngxGWVKj0V0/V/K3+VztoZzTpxvezW97K3z/zs&#10;ftjP8U5fD8fjLVfi3pfhnwHb/DtrOK4Ok6kdfgDXL7I4yUXcJfMKLt5OJF6AmvbfBni/w5458EaZ&#10;r3hwnWfD2vQpfWJ8mSIzRk84jcBlyAeWHXtX4TaF+1rbftA+Cb7wl8c9Av8A4dWPxMtNMj1WTRNQ&#10;0dY7HyDGzSxyrK0jXMU0QlygMZjZkA3AEfZ//BNLwL8S/C9r8Q7PxA+m6j4Fkgii0LxBaa/Fq1pr&#10;X2aaeETQW4O+1UR7FeN1GGVhzivBlkvspNvSV9uh9VRzdV6a1ul18z7/AL4afrv7WWgttgtdO+GP&#10;gdrm6dhuVZtQuE547+Taf+O+lfSH/BCHS7m+/YY1H403cLfav2ofiZ4z+IQfG0yW93q09vatz/CY&#10;LSIj2Ir8qPjN8WtT8D/s4fty/tC6TJJqfijxRFJ4G8IGEbmu9RkVNC02OIAZJa+uWYY6jkV/Td+y&#10;N8DNO/Zl/Zd/Z+/Z80xYhb/B3whpfh+RkxiWe3to0nk47vKJHPuxr9p4Ew3LCdS3l/mfz74pY1Sn&#10;Sw6e13+i/U4H/goD+y3Y/to/sb/H/wDZukuE07WfiLoMg0G/J2nTNbtmW70u6DdR5V7BbOcYOFYd&#10;6/n/AP2Mfj1d/Gz4ZeA/EHiPTLjRvHPie2bw/wCKNMmUq+jeKdOle2u7afPCD7TFcRfNz5d0p5HX&#10;+sYj6V/Kb+2t8JJP2Kf+ChGsa1ap/ZH7Of8AwUZnfVdOuVBSDw/8RrWEfa7fgYQ6nbRJcITy08E4&#10;AJavU4uy54qgq0V70Hf5dUeH4e5xHL8U6FR2jUVvSS2f6FH4/wD7JHwF/aXufD0/xa+H3hnx7Poo&#10;eK0bUYCbqCFvmZFZSCvKruGeo6Zr5hT/AIJO/wDBPvVbuUJ+y38OrlbZN07gzABQTuOBIG3Y5x+W&#10;TxX6TWviTR/EUOi+JtQngikuibS48tHDteMD5o2gbQJB+9Vjj77j+HFeafEvxXqvhHU/BHw/0DX9&#10;L8MeL/ilNdv/AGvKimLwrotlCZ9T1VwfkZ4YtkcSv8rTXERIIVq/HXXrRm4wm0vK60P6O9hQnT56&#10;sE3tqk9fuPkDTf8Agkp/wTb86202b9mXwGuqXcPnppWm2GpapqBiOcPJb2/mSIpxkFgOpxWhpf8A&#10;wSo/4J6vqT6da/sxeDNJ1C1Tz1t7/S77T53jDKN4juAjOueCQGGSATzz1ujeDPE37VegmDTdf8d/&#10;Az9ju5lKaJ4Z0fUJ7DxB8UWBOdX8R6mpFw0U+C8drGy5Rg0jHIRbPwe+E/g34K/Ejx+nwlh1fw/8&#10;J9L1rw/4ds9La+ur60uPFQN7Nqj2iysxjCaYY0udhCs5i3fPFxrPE1La1ZOXq7fmeasJBPmdCEYt&#10;2SsrmJe/8ErP2A0cOv7Mfw5hlV2ZiLSX5gccfeAI/lVB/wDgl/8AsDWiraR/szfCpsHzC32N5BtP&#10;T5mYnrjjj6mvuK/8Y6JrOpatoel+ItLvtW8Pvs1GyVi0lrIVWQq+e4V0OBwu5c8nFefw+JLpp7jz&#10;0doptxHzqqn23eg44rFY6s9Od/ezvjllFq6pr7kfLln/AMEwf2ELlZ44f2cfhhbMy8YtniD9ztbc&#10;Rjiltf8Aglb+xbM9zGP2ffh/HHIq+WfLmyCzcclxz2r6WHi1LN1HmRSRIw3Ip2q3YEL6Z7/jx0ro&#10;bPxu5WxgNpFIZmZTIlwQYMdG7N0x/Sqp4urp77+9kzy6HM7QX3I+NZv+CT37HFhFi5+CHgS4Mxjd&#10;FIuQYgW+bAEgOSvPPHSln/4JbfsPPOli3wC8HW25WZi63LAEk4yRJkdO/rX6GweKoNTnt71SJi+S&#10;E+6MjgbuSRuAPUCo727ivnW5hk23szFDC7YLA8nDDgjHQYz1qniKm/O/vZh9Vptfwl9yPgjTP+CU&#10;P7Cl/bxpJ+zb4He6fbtISY7h3ORL/L0rrtN/4I5fsCagrkfszeBlnfdnzBO4Vs8c+Z6Z4r7p0K+e&#10;zQyqsJiYqFbacx9en1PQjHTpXtegX3nFmJMsMqhyRg/4c4x1xXoYbEVGtZv72cGKw1KLv7Nfcj88&#10;rb/gjv8A8E9YlijP7MPwyYxKSzfZXbceepLZ4ArmNa/4JAf8E9YbSdL39mj4bDzAFRltnjY59w4w&#10;ee/pX6lXmoi2EcFuztLJgYKFR1PVuen9a+LP2pP2nfDvwx8jwdJ4z0LwV4nv9IutfvtTvVS4Xw9o&#10;1s6w3F9DbZLXd2ZZY4be1QEyTyJuwitkqYipN8sZv72csKdKOrgreiPzE+KP/BPH/glJ8M/+Epvv&#10;F37OHhCHw34Ea3t/EOri4WO20m7nw1taBZbhZLm8kVt32a2EkqoVYp86A6uo/wDBGv8AYAvnjv8A&#10;Rv2fvBdno8hSQTBZySGw3djxjAwwBGT0r6T+BXiT9lD9qlvC2vfDX4fePYvij+y3bXSaz8MPiDat&#10;B4m0d72Xz38SxWzu0d3eXIIZ7hd7urhVaNkEbfacLaXfaRa6npd39s0rUlCxTxHcjgHGT3UjBVge&#10;QQQQCK8/H1sThLJVJW66s9TJaWFxqfNTg+luVO3rpv8A16flb4X/AOCVf7Gfh55rhvgP8O760tn2&#10;wibS4piFUYH3s5z1JNfdeoLpH7Ov7P1/p/gbwtomgTzxReHvCemWNqlpG19ekx26pGowFRmaZgB9&#10;2JifWvcIvD19qWs2WgabYL9hgSOSSYn7pPYcHrgEGvnfxz8TPBviD4l+L/if4r1S10n9nj9inT72&#10;W51CTDQ3WqxQsb+6z/ELaL9wgHLSyuBk4p4CNXEyvKTlZ6bvX5nXmdWlQiuWKimru1lZfIzvhf8A&#10;B23+M37ZH7Dv7FmmCTUfhx+y3HF8dfiK/DJNLp2608NW0x5DPPqks92Ubqlju96/qwT7oyc5r8gf&#10;+CPPwI8W+Gvg347/AGufjH4fn8PfHj9ufVYvGV9p064m8N+Ho4vI8PaSc8jyLHbK68Ymu5cjIr9g&#10;K/dclwP9nYeFLru/V7n8r8S5r/bONqV+my9EFfI37cX7IngP9uL9m34h/s9eO7q60NvEsMd5oWvW&#10;o/0vwtrlqwn07U7VuqzW86o/BG5N6E7XNfXNNYE5GRgivVkuZWPCjJwd1ufxi/AX4qfEPTJviZ8F&#10;Pjjo9h4T/ag+AV0vh7x9oJjzBd3CAvY65ZA43Wl2gSaNhkYeWM157+0T8dbXxT4Z0/4w/YYYvhpY&#10;2ep+A/iGIrWe8uPBc1zJDOsktun75rF5LdElZAWFvdJKu4K4H7r/APBV/wD4J4eLvj5a+G/2tf2U&#10;INJ0j9tr4EWUkFpazEW9p8S9AJ8y58O6k3AO7Be2mb/UzHqFkYr/ADf+FviHdeLr1/2mPgDpWoaX&#10;490WWXw38Svh1q0P2O6nktztuNM1GJseRqFq2829wV5BK5McjAfkHEvD/wDZ9R1Ir3Ht5Ps3+XTu&#10;f0bwNxb/AG7SVGpK1WO/mv5kvzSPoTVv+CmfwA1bT9L8N2PxP8K6Vp0sSJFofwtvJfH3irWQRj7N&#10;pqwW0cNizDA8+fJjXJVUb5l9I8I+MvinrV94U8beKPCfhz4Lau+mXul/DD4cSXIbT/h7oqbZtT8Q&#10;a/dE/vrnygslxNnaPkgVmeZ3PMeC/wBoL4IN8KPFHxo8JeAFl0rwmJEv00PQohq8dzEC09pc20YE&#10;iXCdCj9juXIIJ+aPBvxD1X9s3VdTsNLew1P4S+LWtL3x1r1rcSSW2qWsR87TfB1hL8pNpAWW4v3/&#10;AOW1xIY2AA2j5VVIzUtHZb3/AC2X/BPuqmCnGcJcycn8KW3ruz9SvCfj34M/Ez4K/sxeNvgPr+o+&#10;JPBPiO78QzPrt/bm3vtfuhviu724Vhn9/OhkA4XYYsAKqgeMeJfix4e0bxh/Y99ZpawTa03hiC9e&#10;4g8vUtRjtku5obeNSZG8lJUDuFKq4ZWIIGeR+Des6/Y/smeGdc0u00nRR8OvFfjexudUZIl03wna&#10;RXc8X2665C/Z7eKB32gEuyogHz14T8Idc8M3Gn6z+0V4osNT0n4f6Fo88HhCw1NS93pfhyItdy3t&#10;xn/mIapNvvLhvvFpoY84TFctSCm3Nq3RI0wc5UV7JO9m235H1pqqiX7AbeKa3dQZA6IFXHJA46HH&#10;P5fSuduNRvLGa0ubdfJjjZm3gGRyWGSGB6gHjA7fWvnb4r6D8U/hr4P+Cel/D3wHo2v/ABq8Z6Ne&#10;eOvGx1DX73Q2j+33Dzw6fbbUlhkkg814h50UiRrbKMruFaXwt8Z+LfGPgi917x54H8beANctr028&#10;UGpxQGeVMIGdTFK0bRZLBXUgMoztHSq5OW13/XodVDErE6pNev8AmfaHhnV/NijmvJnl2KFEsGId&#10;p4xuX8MZB4zyDXoMF497cQPE6w3m1RKUOCSQcHB7gjqBnGeK+Xm8T3dlrOhaRpOnXPiHxV43u0sd&#10;F02yKiTUJVjMjfM7AJHFGjvJIx2qq9yVB8v039tf4N6d8Qdb+Gt98Vvhh4n8X+HlcX1no2oPO9tL&#10;C22dEe4hgiuXjPyEWzyMGyMcZp04Se0TPEygnZuz7H6F6fcX6zW8M7T7hMvVy+SDjke2c817kfEu&#10;geCvC93rXiHVbKw0+yCxSTTuqAMW2ovfcxZlUKoJYkAAkgV+emrfFe9f4h+Ovh9oV/Po114Z8Fv4&#10;z0yVFtpX16O3dorm3V51aOB1ke2Aco4CzhtpxivnS6+Enx8+NH9neCv2iNd+EHh34bfEK2uD/Z9j&#10;4p17Wde1BmiM1pLbT3DxWqS20qRTo9tbRlTEcYBIrtpysr3PJxMeZ8tv8j9ZvEviGX4qeCPHPgvw&#10;B401f4ZfEe+0iaCyurjTJLfUdJeRSIrtLO5VHdVzkMBtx3DDj8zfgV8LPg78bPF3hix/aM+FPhKw&#10;/aI/ZT8SLZarBDLdRQWOvvEos9Yt98jPNY6xbQwzKJjIEvbWYE7mBqn4a/bR/aK/4VLpvwo8b/AX&#10;wv8AtUfFr9lnxOnhXx7Z3mqDQdY1TTZ4S+h67pV03yLJdopVwWTM6kBlJrkrX9oX9m34wfHLwb4y&#10;8F/FjXfhD8c/Ddq/h3xf8M/ilpr6B4n1Xw7Od8tlFcOyRai8E4S4tJkeSWKRdwdgWB6oUJR5nHVe&#10;XT9bM8WeIjdKSs77dH5ev5H21+1X+xxa/Gi38MfFP4a+ML34L/tS/CiQ3/hHx3pUai4s5SdxtL1M&#10;4ubKTkSQPlSGyMd/n/4c/t2abJa/FHSPj/4f0z4Iftr/AAmhgXxJ4Nige50f4sPO4t7O90FR+8Ml&#10;zLtX92GeEsVmV0Xcv3P8IviSnxTstS8NnUCfGPguX7NfJKhga7iywhu1jKggSKPnHRJFkXoFzynx&#10;u0b4GfDfX/AnxU8VfC3wh8Sv2ndNNzB4BtZoY3voDMB50xkIJht1HzPIeAOAckZdOKnT5Zaro+x1&#10;VYunU546S6rv/Xcz/i98YfG3hrwX4S+F/hC0XTP2kPi5Zhp7dnS7/wCEMsGA+0XdyygKzRgmOPoJ&#10;JMEcA15X+z9+zvpf7Y/x28MfseeHdP8AtP7Gf7Id7p/iD4wXxzJF4x8QQst3pfhiSTpL+/2X9+Oc&#10;+XDE20yGvJDb/G/x98YE/Z6+BV3YeNv24f2g449Y8QeJry0MmnfDXQ8mN9YvUzhLeBS0djZnDXEw&#10;Ukbd2f6jv2Sv2VPhf+xv8CvBvwH+FFtePonhlXuL/VL5/tGo+I9TnbzL3UtQm+9NdXMpaR3PchRh&#10;VUD7HhLJfatYmatFfCu/n/kfnfiFxMsPGWBoyvOXxtdP7v8AmfSqIiKqoqoqgAAcAD2FPoor9IPx&#10;cKKKKAEIzX4R/wDBS7/glT4h+KnjPU/20v2IX8P+B/2wrK0SDxJ4fvXFroXxf06IfLZamBxDfIox&#10;b3wwyHakhKYZP3dprcg+9Y16EMTBwmrp9DowuKqYKpGrSk1Japo/z9NCurzxj4p8bePvg3puo/Av&#10;9qL4fsulfEr4aeKLZ7WZHjPFrrNkMNLESWNvqUIJ2sNrkZjr6f8A2dviX8NfFH9seAND8FWnwd+K&#10;VqJtQ1DwZOIrW41CWVi019ZMgRL6Bn3EzQ5cE/vFRuv9IX7eX/BMT4G/twtofj241LXfgj+0/wCA&#10;IHi8KfFHwwEh1fSlPP2a6U/u7+xY/etbjKkM20oWJP8AMN+1N8Avil+zRPpnhL/gop8KdM0XwpY3&#10;gPh/46+DYLubwpdXGcQzXjw/6b4cvjx9/NszbtsoUGvyzPOEJ4d89BOUfxXlbqj974S8SqWKUaWK&#10;ahP/AMlk+/8Adffoz528O2v7QXxV1fxL+xrqPw+8XeDvgf4R8a6r4r8WaxqaPFZ+MNPuL1r6z060&#10;lBPnJLIwM3cLblTjdg/cXirQB46+I/wk+C17JZ2nhvxVqP8Aamv26kARaLpXl3lxuPRY3kFtB2GJ&#10;GzXl2hfED43/AA+sdH1C+l0z9p74azWvmaTq0N1a2uuLbnJWSG9U/YdSTBABdopG7yMa8i8b6Z4p&#10;+LvxQHxT/Zy+Otn8PPim+jDRbzwX460FYIL+18ze0E1pMUuE3M3zS2sjKwVeWCivjqlG8ktkvXfu&#10;+q+7yP0qlUvTm4e85enw9lsnp5+ZzHxatf2k/wBrHxL8QPjH4L/aG1Dwj4T8aXl0vh7wrrnh/T/E&#10;OjWukq32e3ltRJGJ7e5liQXBljYHfIvHFfaei6jfaZoXh/QdQee4OlQJE8s/7yVhFHy+44LEkHJ6&#10;5ya+KvDWqftueFfHnwr+GfiX4AQ6PoVtqkKaxqGm6vaa7oA01EdSbd5Fi1C1kGECRv5y4GMjivvy&#10;WxVr24jmsCYEDozhgGX1zzz6fnWeM9pBxUrNLa1vzR1ZXToyTdNNN73v+Cf6HhWmeKtZm+OHxl1f&#10;Q721tb34VfCS8vLBE3uy3F9LMsjhArbvls0BPBAxzVrw/wDA74aeIPBPw28PeM/BHhfxEnwuvLPU&#10;tEMkKxyaZfQDck8RXDZJySM4b+LOK+aP2hvF3ir9l/4vaN+0nY6Hq/i/4Raxot54L+Ilnp8Lz3Wm&#10;6ddZaDUokXl1t5CwdecRyE+4u2v7Z/wr1DwFoWoaH8SPBthdmOCC61WHVNO1Q3SbVBOn2EM7Xl5e&#10;SYxFbNCuJJP3jKqElU6M+WNSF9e3l09f0YVK1KFSpTqtXXfs9vl09UfXPj7xXY+Cfjd+yz8VtQYW&#10;Fppfi0+DtWkcHy57DXYWtCsnBUxi7SzfB4+UmpY/gD4z1D40+IfEt98f7jwl4a8K+LHa18LeFPDe&#10;k6TZzR2kwkt0u7wxyXlwrRtE3+sUYYYUCvHfiToPjr4u/sp36Xnhu+HxMmsBrMWnQxtJdxXluftd&#10;mhjTI88GOIFY/wDloSF4IrS0rxD+1X8fNW1C/wDgz+zv8ZvCmkeIEtp9UvfG/wBg+H9lb3QgWB3j&#10;d1uNRZGWNQQkMZzHnfzga0faVIWh+hxYynSo1eeo9GlZK9/w+R1v7ZlrrXwZ8V+EP2xvC9jc6vZ+&#10;G7ZvB/xEsrZCDrHhO7kUiYqOWmsLgpcxuc7cSdBX1f4O+Ev7PX/BRf4c6p4Z+K3g3wJ8Ym8D3Z0j&#10;VbowQXc1ldiNZI5YLuPmJ5Injl/dSBkZiDgisn4f3/wo+GXw3i+FfxovrX9oL4janb3sWseGfC6X&#10;fiGzMdy8ha2a4uWwsSxuFJuHXPXgYFcf4++MGlfDj4THw3qd/wDDL9ib9mfQECnRfD1zDpLSRnIM&#10;U14iqzyv0MNqhdycBmNejhL0eW+stlbc8fHR9pzOKSg9W3ol30/zOu+Ffwv/AGfP2DdY8UeBP2Yb&#10;3x38ePjxrNumlXN34m8SXPiHT/A9gjNIlpJcMxCIjlnFrHmVj94gDI83sI/i38U/jZrXwN/ZtW1/&#10;aC/bY8ZrDP4u8WatG7aD8MNOf5o7jV3jylvGgJNtpcR86cgFgBlj6P8AsvfsjftVftoaJo1h8J/D&#10;vif9hX9jd33t441jSxp/jDxfbN97+wdKlBewilBJ/tG+AmcOHji71/TB+y/+yr8Cf2PvhVpfwe+A&#10;Hgay8F+ErKRrq6k3vdX2tXsnM17qF3Jma6upW+Z5ZWLHgDChVH2+VcNVMZL2uM0j/L/n/kflufcc&#10;0sBF0Mvd5bOfReUf8zy79h39hr4afsQfDnVPDvhfU9Y+IPxP+Id2Na8eePNaCvq3jTViu1ri4YcR&#10;QxjKQW0eIoI8KoyWZvtzpRRX6BCCgkktD8hlJzblJ3bCiiiqJCiiigAooooAKzdY0fSvEGl6hoeu&#10;6Xp2t6Nq0TW91Z3kCXMFzEww6SRsCrqQSCrAg1pUUAfhv8cf+CGXwH1O/wBb8YfsbfEXxb+xB401&#10;iV7q50rQLaHXfB2p3DZJe48OXJ+zRsx6vaNbsOoOa/Ir42/sC/t+/CTfZ/GL9kfw9+1J4E0/5v8A&#10;hKPg1qEeqXJHOHk8Oam8N7HL3ItJ7gD+EHpX9nmB170m0EknnNeRj8jwuY61Ya91oz6HKeKsfkul&#10;Cq7dnqvuZ/n5RfG34d/D/VV8J3vxo+J37PHiG2ba+ieOoNR8MywnkbWttZgCHB/55kjtuxXvfhz4&#10;heKfEcFudC+Ifwu+IVtcZxO1gjCQn/ppZ3aowOOvlnvX9s3jD4f+BPiHpMug/EDwV4T8d6HNw9nr&#10;OnW+qQP9Y5lZT+Ir4F8d/wDBHj/gmD8RLqa/8Q/sSfAiz1C4JL3Gi6WfDcjE999i0Bz718viOAqU&#10;/gqNeqv+OjPvsF4vYmnb21FP/C2vzufzqS6p4xcLNe+B/hbe2qj5jJql/bLkDbhk+zyFh35J9K43&#10;w78KPh/oviWLxvo37PX7PXhTxNuJW+02NpJ95/j8wWcbck88/jX733f/AAQN/wCCZkplGm/Cj4m+&#10;GoZusOmfEnxbZx/gq3+KSH/ggd/wTV3L/afw3+LniKEdYdR+J/i67jf2Km/wRXAvD+cE1Gqlfyf+&#10;Z6svGGFSznh22vNafgfjNq3xE1fwrDcanrvxJ+Ffw4it8SNcG3ityFGAGaW7uWjHT/nmB0OK8P1L&#10;9qL4Y/FDU5fCnhjx38WP2tvF5b5NC8D6ZqvjaSZy3CtFpkQslwR1ldV5zmv6cPh//wAEcP8Agl78&#10;NbuDUPDn7EvwNvtRtCDHc65pz+J5VI7hr55yD9K/Qfwl4H8F+AdIh8P+BPCHhjwToNt/q7LSLCDT&#10;beP6RxKqj8BXpYbgWlD+JUbXloeLjfFjEVb+xopPvJt/lY/lQ+EH7En/AAUx+PcVvb+GPgr8L/2A&#10;/hdMUaPXPiDJb+JPEZjYfM9r4d0+Q2kMvte3QI7oTwP1v/Zh/wCCOP7LHwG8W6V8YPie3in9rj9o&#10;zTSJYvGvxFki1Q6ZKMc6XpiqLDT1BA2+TF5i/wDPQ1+swjUdqcBjPXmvqMBk2Hy1fuoWffd/efA5&#10;txHjc6f+0VW122X3IB05OaWiivUPDCiiigAooooA/9lQSwMECgAAAAAAAAAhAKXhbiW3EQAAtxEA&#10;ABUAAABkcnMvbWVkaWEvaW1hZ2UyLmpwZWf/2P/gABBKRklGAAEBAQBgAGAAAP/bAEMABgQFBgUE&#10;BgYFBgcHBggKEAoKCQkKFA4PDBAXFBgYFxQWFhodJR8aGyMcFhYgLCAjJicpKikZHy0wLSgwJSgp&#10;KP/bAEMBBwcHCggKEwoKEygaFhooKCgoKCgoKCgoKCgoKCgoKCgoKCgoKCgoKCgoKCgoKCgoKCgo&#10;KCgoKCgoKCgoKCgoKP/AABEIAHgAeAMBIgACEQEDEQH/xAAcAAACAgMBAQAAAAAAAAAAAAAABQQG&#10;AgMHAQj/xABCEAABAwMCBAQDAgwDCQEAAAABAgMEAAUREiEGEzFBByJRYRRxgTKRCBUjJDNCUmKh&#10;scHRFiWCNUNTVGNyc5KTsv/EABkBAAIDAQAAAAAAAAAAAAAAAAIDAAQFAf/EACARAAICAgMBAQEB&#10;AAAAAAAAAAABAhEDIQQSMUFhEzL/2gAMAwEAAhEDEQA/APqmiignAqEA1rdcQ02pbi0oQkZKlHAA&#10;9zVf464xs/BlkXcr1JDbf2Wm07reV2SgdzXzvfeIeJPEtx5y5uKtfDjXWChZAxkY5yhutR28goJy&#10;UVbCjBzdI6hxZ42WO2ynYHDzD1/no8qhGIDCD+84dvuqkvcV+JnE6sMS2LLGcPlTDZSV4/8AI51+&#10;goiWSBZbVCctwZaTqwt9xnVyzjYBHROflnFMnYT1xVBnR229biUpW9kgNgH7QHuBVOfKfwvY+Kl6&#10;V6fwTc5EZ6VfOJLvJSlOohU15Z9dkggVAicF2VxxxuNcrjzUpU4XErdGAn/XXULpPhxI3+YyG2UO&#10;gpAWd19iAB1OBVbgS7K3GWIqpKmnE/DlwY8pzv79aV/ebGvjwvwgWWz3luEXeHuLLxHGrAD7y1DP&#10;/avUMU+jcY8e2E/5kxDvkdKQSUthp0jufLkdupFMbEY8aGmM3IK06iQpQ3Ge3z9qxuNrVOu8V06m&#10;WUIUFupXpUTq2GPSix8iSewZ8aDWkWLhPxRsF9kJiSFuWy4E4+Hl4AJPoroa6ChQUMg5B6GvnyXb&#10;ofFlzfiy4aeUQeXIaGhxAG2T2Vk56itdk4pvnh8WhJeXe+GNRbDyDq5JScYBPQ/XB7EVZx51Ip5M&#10;Dj4fRQopVw5fLffrW3OtchD8dW2Qd0nulQ6gj0pqDkVZ9EeaCiiioQM0i4y4lt/CfDsy8XZwNxYy&#10;ckd1nske5p2eh2r5a8XL1K8QPEFqzW5wLtNpfDYHVL0nGVKI6FKB/T1oZyUVbChFydITxnLlx1xA&#10;7xNxUVMMJIRGYz5IiFDyoSP+IRjJ7A5610SymJNtC4DbIjJQCkJRvjB2UD3OetevWdVvhRmIBQuM&#10;0jlLiuHZzfdWeurvmpcJhENrloydsZVuoe3yrNzZO+zVw41BUbrTARARIHNLipCtSyRgH6b1Cvl+&#10;TAlsw47aHJDmxyrCWkY3Kvp0FTp0ks22W+hOXWWyoJ9Tg7fyqjcM2x8xW7o+ptxKUKcklwFRWSSD&#10;sOuMikxV7YyUknRKhx59znpvJ0qCNaFOHOElKsJ0Dr67jrg1a4rTDUvkpbjpcVkuLQBnVjJ27ZpK&#10;w29FvyFoilyOtKWnGkrOlOdwsDsMD+NWqFEYXcVKccbecxhBbG6EAdz3Oe9MkS/hV5VmmfATI6Uc&#10;8uOtstAbYSvJWpPcAHHfNRrI9Osl2XCbfdlxP0gQp1ThRuAR5txjbuav0i2BxGlfmSo9CcdaqhjS&#10;7DxPC58pcm2zPzflrOrkublJHscYrkXQDV7ssT8dLqXw2eS+60Wg8nZSQf7UqciN263O/HfDuuOt&#10;hllhScMYSN9sdTkn3zVi0Hcggq6E9az5DbiQl9KVpz0UMge9D3rwk1Zy9g3Xw3uke92tparLLwJU&#10;FaidGTtv/wDhXqcGvoawXmDfLTHuFteD0Z9OpJ7j1BHYjuK5vcrRJukxYkclEVKOQllXmS62ftBX&#10;p3A9OvWqzwHcJHh9xobFcHluWS5Ofm7i+iF9iT2J6H76vYM16ZQzYqdo+gM0ViDkZoq2Vin+K/Eb&#10;nC/Al0nxxql8vlRkju6vyp/ic1xjwssfwVvMl1JLmOWVKOSpROpxf1Uas34Qs5b1zsFrQSWmyuc6&#10;B3KRhAP1zUuywvgbXFjk7pbAV7q6n+NUOVN11NDh472zY+A6sZTnHTHavWmUgjUPpWS0lJ8lbQk5&#10;BI7VRov/AAi3fSm0zNCRqDSup2Ox6+1U20QpLcCHEiNSHkR8kLThJ1ZIWlR7g5BB9qvrqA9GcZdw&#10;W1gpIPoRj+tVRlbzDrcVbxaSdTCVA7JUOhPr2pkXqhbSuz2Jdda+XOZRIaadUhaCd8pIBKMbq3Vj&#10;Sadx5iLbdSxBbU08VALQQNICjgY9BkdKqlyts5i4svNOhx8occyk45ilDSoDPQ5CTVrR+ccuVBAL&#10;7yUJXg5SnG/X17Zo29ApOyzXm4Lt1sckobVIkNoAS0gZ1K6DPtvv7Vz7iy7Tr085Btlv1vQzHlLl&#10;BeEpXrGQB3xvVwRPf5aES2yl/wAyVgbjY4H3jeobCWYt6nLnrQ2ia2htlIP6XSDk4+u1DFo5KDoe&#10;EHOo9Sd6yCTq+dKLDK1LlQFq1riFOlf7baslJPv1H0pyM52pb0CZoIScbnG9VDxQtAunDrrqMCSx&#10;+UbX3BBq1L+3gkjNevRm3ozja8lKkkE/OihLq7AkrJ3hVxIeJuDYUp1WZbP5vIH76NifrsaK5t4B&#10;zvxdxrxJw+pRCFKLqEnbzoUUkD/Tg0Vrx2rMyapm/wASo5nceOBeNJLEVJz03BP9asXLOTq6AnH1&#10;pLxjn/GzYUk/7TBCj0xoRj+dOZE2M2lS1vDSF8skAnzVm53cma3H1FI14BWoitmPKM0vFzgYU4mS&#10;gjVpOATv93zrYq6wELWgymwtHVOCDj5Yqukyw5Eko7mqrekiLxCylaQ1GdSHOepsqAcyB8hnarF+&#10;NoGpI+KQVnGE75OTgbfOl/EMpa51rtEdCVOTXipZP6raPMT7b4oo/oD/AAam1t3CKUyW0vJI3SRj&#10;B33BB2NKIUdVtYahoWWVtq1aW04QoZIHXt6+9WyE9qAbfRy3ST5SftA+nrWm8MD4Z55tGp1ps4A/&#10;nXV4T6QJclJjLITzpDaTpSobnAGnI9KWy2lSLf8AEvNc6asIQnmICkpwd8Dt33rCEhbE7kyVrUXm&#10;1HnD9XpjNab4ppm3c74xaJjGVsBJ8y14OBjvnp9a7H0Jq0WeBEjRG1CGwywFEFQbTjUanHb51Bt/&#10;N+EiqfA5xbTzMDA1YGf7VPwT7UMtiHowUfLg9T3rJtScHftWsjHU7GvU4Gw6UL0dOYWN38X/AIRs&#10;dLedMokK/wBbRP8ANFFGoH8IyyBP/Tz/APF2itjDuCM3N/tll8S1CLxcHFBQW083IT6KSoAH7tJq&#10;ZLtkt510iSyGluh0IKMkb+ufYU08XLU2+I8w7KLamSr5HUB/OoFglfGWyK6FJ1aNKseoqjyI1Jl7&#10;jy7RFp4ceQ2+ESWwHXde7ecAe+dzW9FkWJrspLjSnXELQoFHqPLj5Gn6x2xgVilIAyc59qrdmPFY&#10;tiUOQnVuNERWylX5PcnGxH1J2rVaoz8W9O3SU0XRJQG29IClRkDolQ9zuSKZsOCc5ISwNbcdzlqU&#10;OiljqB64prHYWjKsDJ61E2dpUZKaaeaSFedJJwoHv33qKvnLU41rJKfLqIzt6KFaLlFcbcW7aXAm&#10;WBqXFUfI97EdiexFL7vMcjx4l8ZUoR2hiU0diWz1J90mjUa8AvexTJdagSnWZbkdtT/kS5zfLywS&#10;SSD09PuplDiQuYl+OxHVnypdACsgdwarjlpmvP65PwgROcdeMpaOYEpO7aU+mU4H0qxWZtqMj4Pm&#10;FTiOmvGTXGq2MvQ3bUNq3oczkbUnuFxRb0pW406tB3UW05CR6mtf+IYza5AW28lLerS4U7LKeoFD&#10;YHUcOKz0xXg9c1X5HFEVhgvuMSUhBAdBTjl5x1+8U4uExuBbpMp86WmElxRPtvXKvRx0jmXCwXdP&#10;wiWnRjRHdXgjfZtopP8AFf8ACimf4NkFVx4kvXELyTsC2nPZbqis/wAMUVtY1UUjKySuTZ2zi+1q&#10;utglR2gC+E62s9Asbj+31rjvDEr4eUuKolIKiSCMYUO33V309N64P4u2t7hm9t3yM3m2SnAZOBnl&#10;udj/AFH1FJ5GPsrQ/i5VB0y2tupcSFJBx03pZxRclwLYosa/iXlBiOhAypTithj3Aya18PXBq5Qm&#10;3kFKcgFSUnODjr8j1z7isbs0iTxHw+0pZCGnXJHz0pwP4qrMVp7NHTVoc8NxpMO2x4shTMcto0pZ&#10;R5inb9ZXdXqacBLyQpK8OIx1T1rQlpQSHR17kVMbJ5eR1xRJ2gWJJzbEh+Oyp4okJ88d5BwoEbkD&#10;1GOoNKLP8bcoN8ZlBlDgfWhUUJJ0k+h7pUk56da9vTzrl0cgr/SH8qw6E45a8f1/l8qgy7ky5Jts&#10;ySkojzHfxfMbSspLbyfsKJHvt/qFSL2caPOD7e47YJ/Dt0JMm3vckEHcIxqbV9xqcm3pEZvU9y5c&#10;by6+ucdjU5UMwOIY0mIFBiQyYzqSdRyk5QSTv0yKmSkATUqR/vgQUnoVAbg/MZrrCToQvg3eO0Gn&#10;hHdbUVYUnO4JG6fTP9KgTIEaO+GJ0t/kPai0lLOQ2tRGVKI96ZzxzX2HrWnQVOFwu9ClWwKVD0xp&#10;yPrWS47NweadktrS6wSFN6saTnOD6juKF0glbFkzh6VJiuQlyUOmS9zJMpYILYAGEoT8kjeknjNe&#10;+TZWrLHUTJnEFwDdQZScn6qOkVc7tdY1ot0idPdDbDKMlXc+w9z2HeqL4UWCTx3xs9xPemSmFFcB&#10;QgnKcj7DQ9Qn7R9zim8fG5y7fCtyJqKOweE/DR4Z4LgxXUBMt784kY/bV/YYFFXTHlorWMyj0jal&#10;18tMO82mVb7gyl2LIRoWg+nqPQjtTGvCNqhD5VuUe7eF3FSIE1fMtLqj8FLUDoUnOS2v06++OvTN&#10;XhU0XFLM+3uITKjg5ad6bjdCu4B7KG1db4p4etvE9mftl4jJkRnR0I3Sf2knsa+aeKOE+IvDCUHG&#10;W5Fz4cSr8lKZGp6Mk9lJ/WT7H02Iqpm4/bcS5g5FakdWt/E8UgNyPzR8nCo76gCSf2VdFD3p6l9O&#10;AUqwn1xt99cgsXEtlv1uzLQy7FVspScrQMev6zZpsxCuMUJf4ZuglRVJUPg5LmpHr5Fj+tUZQcdF&#10;xSUtouN+S86EvQ20uvgaSjUElXppJpSYUOVauU+zhxU1IkBOThWMZH7w2P0pQ5xRNgHTdLTNiu93&#10;EoLiFe4UmtA4rbfamJU95lFD6NSSkhYUAe3pvS12Qb6vwvVilGS29FkHMqEvlO7Yz3Q4PZQ3+YNb&#10;ro2p6M6EY1o/KpIOPMncVTJF+adlCRZmZUq4JOkllpWlxs9Uknb0IP8AepC18RSDzAYtqjYJW7JP&#10;MdA9kghI+ppiTYFjSRNiQkIvUkIZaW2ec2pexJGykn1zgH50iiXN2KmdfLy6mBatHk+K2cUD0OOo&#10;x0AwSdqrs7ibh+wJSILz1+ubWdC3FjksH1zjSn6AmseHOD+JvEq4M3K+PuRbWklSFFJSkDvykHqf&#10;31fSmw47m7fgvJyFBEWLHu3ivxMiJBQ5EskResrUMcoftK9XSPsp/Vzk19K8PWWDYbPHtttZSzFY&#10;TpSkd/Un1J61r4ZsNu4ctTVvtMcMR2x8yo91KPUknvTfpWjjxqCpGdkySyO2e0UUUYAUUUVCAa1u&#10;oStBQtIUlQwQRkEe9FFQjOUcY+CNiu0ty4WB5+w3VWTzomyFH95HQiucXLw/8Q+GpC3o0ONeW8/p&#10;re6Yzx9yj7JP0oooXCL9CWSS8FR414wsylIuVrvcdKNiJVt5o/8AdGKxX4rXBSRiO2pw9Em2PZ/n&#10;RRSXghY5Z5khHFPHt40otVtuhB/5e0lA/wDZw4ptE8LOOuJ3ErvzwhMKOT8dJLy//mjCPvoooo4o&#10;oGWWTOncHeD/AA/YlNSJyFXWe3uHJAGhB/dbGwrpaEhKQEjAGwAGMUUU6qEN2ZCiiiodCiiioQ//&#10;2VBLAwQKAAAAAAAAACEAvt1K5AgmAAAIJgAAFAAAAGRycy9tZWRpYS9pbWFnZTEucG5niVBORw0K&#10;GgoAAAANSUhEUgAAAFMAAABTCAYAAADjsjsAAAAEJGlDQ1BJQ0MgUHJvZmlsZQAAOBGFVd9v21QU&#10;PolvUqQWPyBYR4eKxa9VU1u5GxqtxgZJk6XtShal6dgqJOQ6N4mpGwfb6baqT3uBNwb8AUDZAw9I&#10;PCENBmJ72fbAtElThyqqSUh76MQPISbtBVXhu3ZiJ1PEXPX6yznfOec7517bRD1fabWaGVWIlquu&#10;nc8klZOnFpSeTYrSs9RLA9Sr6U4tkcvNEi7BFffO6+EdigjL7ZHu/k72I796i9zRiSJPwG4VHX0Z&#10;+AxRzNRrtksUvwf7+Gm3BtzzHPDTNgQCqwKXfZwSeNHHJz1OIT8JjtAq6xWtCLwGPLzYZi+3YV8D&#10;GMiT4VVuG7oiZpGzrZJhcs/hL49xtzH/Dy6bdfTsXYNY+5yluWO4D4neK/ZUvok/17X0HPBLsF+v&#10;uUlhfwX4j/rSfAJ4H1H0qZJ9dN7nR19frRTeBt4Fe9FwpwtN+2p1MXscGLHR9SXrmMgjONd1ZxKz&#10;pBeA71b4tNhj6JGoyFNp4GHgwUp9qplfmnFW5oTdy7NamcwCI49kv6fN5IAHgD+0rbyoBc3SOjcz&#10;ohbyS1drbq6pQdqumllRC/0ymTtej8gpbbuVwpQfyw66dqEZyxZKxtHpJn+tZnpnEdrYBbueF9qQ&#10;n93S7HQGGHnYP7w6L+YGHNtd1FJitqPAR+hERCNOFi1i1alKO6RQnjKUxL1GNjwlMsiEhcPLYTEi&#10;T9ISbN15OY/jx4SMshe9LaJRpTvHr3C/ybFYP1PZAfwfYrPsMBtnE6SwN9ib7AhLwTrBDgUKcm06&#10;FSrTfSj187xPdVQWOk5Q8vxAfSiIUc7Z7xr6zY/+hpqwSyv0I0/QMTRb7RMgBxNodTfSPqdraz/s&#10;DjzKBrv4zu2+a2t0/HHzjd2Lbcc2sG7GtsL42K+xLfxtUgI7YHqKlqHK8HbCCXgjHT1cAdMlDetv&#10;4FnQ2lLasaOl6vmB0CMmwT/IPszSueHQqv6i/qluqF+oF9TfO2qEGTumJH0qfSv9KH0nfS/9TIp0&#10;Wboi/SRdlb6RLgU5u++9nyXYe69fYRPdil1o1WufNSdTTsp75BfllPy8/LI8G7AUuV8ek6fkvfDs&#10;CfbNDP0dvRh0CrNqTbV7LfEEGDQPJQadBtfGVMWEq3QWWdufk6ZSNsjG2PQjp3ZcnOWWing6noon&#10;SInvi0/Ex+IzAreevPhe+CawpgP1/pMTMDo64G0sTCXIM+KdOnFWRfQKdJvQzV1+Bt8OokmrdtY2&#10;yhVX2a+qrykJfMq4Ml3VR4cVzTQVz+UoNne4vcKLoyS+gyKO6EHe+75Fdt0Mbe5bRIf/wjvrVmhb&#10;qBN97RD1vxrahvBOfOYzoosH9bq94uejSOQGkVM6sN/7HelL4t10t9F4gPdVzydEOx83Gv+uNxo7&#10;XyL/FtFl8z9ZAHF4bBsrEwAAAAlwSFlzAAAh1QAAIdUBBJy0nQAAIYpJREFUeAHV3AVwZNUSBuCz&#10;7OLuDsHd3YO7uwcp3LXwBQoKCi/cgyzu7gR3dw/u7vre/bpeT03ykmx2k7BwqmbvzL3n9un++285&#10;dybb7z/VKP+Qkar069cvNMrPPjjnc/3xH6J2TY1+lYLDDMxcOsGrafUvfTNgWOoNxD/++KN88cUX&#10;5YMPPigffvhhaW1tLW+++Wb5/vvvy48//hhsHG644cpII41UHCeaaKIy8cQTl9lnn72MM844ZfLJ&#10;Jy9jjjlm6d+//7A0Jdb+W8Bsz8CPPvqoPP300+X5558vL730Urx++umnAG/UUUctAwYMKKOMMkoA&#10;lPf+/vvv5eeffy5//vln8f7XX3+NkAdmQ0NDWXLJJctcc81VZptttrh3WCDbp2EOiAzh7777rtx6&#10;663l9ttvDxBHG220AAUw3gPnk08+qeVF9wHOEbiOww8/fBl55JHL2GOPHUfM/e2338rXX39dOGjE&#10;EUcsk0wySVl88cVLU1NTmX766YPRgK3Xpa+A7hMw6xVn5KBBg8rdd99d3nvvvQhRRjv/2WefBRsT&#10;KKGMkdg5xhhjRFib60Um4L/99tuCxZwD7L/++iucMemkk5YRRhihvPHGGyGTc+abb76yzTbblAUW&#10;WCBA7mtQexXMehAZe8opp5T777+/BthXX31VPv300/iMYeOPP36Zcsopy3jjjRcgjjXWWMG+0Ucf&#10;PcgDHHnSESuBLjcCEKA//PBD5Nu33nqrtFa5lnxy5VRzOMycqaaaqmy++eZltdVWK0Dvq9GrYFJS&#10;4bjqqquCjZikwCgojAKMoiH8ZppppgARgF7YxwHu4RQDcICUBrAWgEDywmBrYTGGfvnllxHuL7/8&#10;cnnuuefiPVDNA7b1559//rLrrruWxRZbLIpWvfNjwR7+06tg3nzzzeXss88Oo1VozGCkapsAymle&#10;GIRtAHQcd9xxAxRGA845I6u49wkyhgLU4KCUwyHCWyoQ7g8//HDoIGVMMMEE5Zlnnim//PJLWXXV&#10;VcuOO+4Y4R9CeumfXgETM5qbm8tll10WIfzxxx9Hm8M4LQxGTDvttGE0wxIMLMQ8ACR47AKgIuMc&#10;ZgMs86r3XgoPhxiqvBcQk21A81630NLSEvmZQ+XpV155JfQ55JBDyiqrrBI6hKAe/tNjMFXgc889&#10;NwqMnPX666+HEfLUvPPOG0BmiMqRCQwGYhfAgM4h5glbAArxBBBQAAceBwBEBcdqoUyuVEA2Oap/&#10;OgioQH7hhRdCR9esA2Ty5NK99torIqOHWJYegfn222+Xww8/PFqa1157rbzzzjthmJy07LLLRn6U&#10;1+Qxbcw666wTYAh9RjOGcRgkbzL6rrvuijQBSDKBYq4ixXHOL7zwwuEoEeD1zTffhENcW2SRRcrM&#10;M88c93CIPOtFD0ftmZyqENkocMwKK6xQDjjggOhTewLoUIPJswcddFAoyWiGyoUrrrhitCRZGCj8&#10;5JNPRkXdYIMNglFYhUkYB1gMe+qpp6LSzznnnGXNNdcMlj366KNx7vPPPy+zzDJL7H4UM6khWyjs&#10;5kSRoPXCQGtPM800ZZ555qkxzjrA5JzHH388ugx5VF533xJLLFEOPfTQ0H1oAR0iMDMfyUEnnnhi&#10;tCKZ1GeYYYay8cYbx/aO4uYCDTvuueeestlmm5UZZ5wxQhjTAPnggw8GkFgrfOeYY47ItRNOOGGw&#10;y71yI4OFKwA5EbN8nmyyyQIs67z//vshX+Hzsj6AybIzmnXWWcNx5NGPg0SBlCIiXn311bL00kuX&#10;o446KuamrUMCbP+B1ejuDcKIV4877rgw5rHHHgtjsWnDDTcsU089dYh66KGHAmgMAqCED2z7aqAB&#10;xXbS/c5PN910cU3oKRKA1o8CjlHSgWqPhVorEYBJtpBTTDFFOMw65srBWdSSjRxOd+tgJkDlafpq&#10;m8gln06iDPB0HdLRLTDTS0JRjtRUp1cZtdZaa0XYelAhrLfaaqtoh3ymHI/fcccdAZwQ9HJNEdI2&#10;2V87h0X6z3fffTfCUEPPMJ0AYwGFxc67F5AA4gSAOz/33HNHHgYG0IUwhosmMjgPGzNX28tLUeRK&#10;PS+++GKwHJvNH5LRLTB5VRjJkVoWwPD6MsssU5qqPTCmYZJ8BhjtEJAYJ4SAwHg5UCgzXEF45JFH&#10;ovC4ppAITyF84YUXxjp2LAoPQBgLIP0jZmmxhDd9zLHeE088EXostdRSwUAMB6icbM1nn302iCD8&#10;s3PAVKzmQHYa8i4H2I6a190xXHcmStwHH3xwaaiezmAnTzY2Nsa+V4gAETsAIvEznJIUUV2FkpAV&#10;Wrxv3HTTTTFfFQcMlmEmJmt1sN1nIImM2267rdxyyy3xVAiYqjB2WQuo8nDuweVYFZ0umSYAy+l3&#10;3nlnFER6uD93XyuttFKkB3aIvCuvvLKcdNJJIb87GJnTJTMzvE844YQwXAgrGprwffbZJxa361FN&#10;GaVlkVMVBmGboUQ5SqrSgKMkMDFIvgVa9orCXyhKDdiL1a4pGIBurfbgQCKHY83Xa1rLwFI5U26m&#10;h/tFRzrXeyzkEFGCDPpTQ74WGWRo+5AG80Vad0aXYKK9HtEWETiAA4r9rRDmXcVFnmK80Lew6i28&#10;3ENZjJT3sOCss84ql1xySeTGNdZYI0JXbuI4RgEWMGQKTykAONYVeuRwKueRy2isA5yRnQIQRYrB&#10;2dnHcoJ04j6Ro+WyNtkGID1npZMKzyZ1wf2DG12C6eZjjjkmjJEnLbrddttFUaCo8MIiHsY+bBDy&#10;lBSWiy66aFR9ThGudkdHHnlksEoYC23GAcuLczLsGEcOFsmT2OizNTkJ8GQKd7mU8dbBOLIwUB4X&#10;8hhmkIGhgOYodQB4zluP/hn+5Fojj6LRfV2NLnPm9ddfHwvmM8KVV1458pIcyGPYh4UU1/dhleHZ&#10;paqMMZSUqyhyzjnnhDEqMIYpChliCSSgOAYA1tC+uN+agMc8rRcAOdR8c7GUczTiZDpvZ2Qt0UEX&#10;uV+B3GijjQJEOp188skBuPmZbpCAo6QPEXDDDTdEeusKSNc6BZMiHqUxWJ9GKdtBBmoteFz4AMti&#10;wr2laj/ktz322CMecwlXSgJB5VbNAQVoFdV5bBPCwMQo93iPaYDDNteBIW8CK0ObbGnA0bnMi9ld&#10;kA0grJLPAQNQ+menQeY111wTzjAfiGyQguij0ksrsHBvV6NTMM8///zwsPzBs56uCIlkIaO8PMxI&#10;lqiU2CJ/AQRbKIQpvq7AXnP1jpwETDKEV2tVWDiQcYzCIA26/Oa6gUmuiQj52zpyNPZKD1IAOdZV&#10;ODjOUZFzjk4cZK516SNCbHelB/I5z1H6Ev7es9/jvPvuu68rLDtmppASvpTxXmOb2zEtjqQtT+rH&#10;Lr744gBY5bX3VqGBx2iD8oxUeYHn+xlswWhGMVB+BRp2q9iMBCwGOYoG65IpQgAh9XCQ6/KfJ1Z0&#10;0JMqmNZzX+ZrkWA9TnSvNQAsAqwtyujNZveoDxhtWLO1ctIFF1wQERInO/inDTMJMFCaNyhG8PLL&#10;Lx8eBoJejocUGszRzwFWn+YaT1LKy72OvKoYCFdzhSWjAMlZWNFQ9bDuxTpDSlD8gEgOpnCclopj&#10;hbTiAEDMoo+CIv0Iy3xm4LNhTQBaS/vDMUIa66UQlVsUcSCQk53CHMDup4stZ2ejDZiU5mm9pGRO&#10;SVQXSgQCACvlTmwAEK95nuk+BhocgXmGPHXdddcFQ7HAwFCGmMfjHEJ55+kAFEALY6CaoxjQSXi7&#10;znGAopuCgoUPPPBA6MHpnCYt0YvD2EIX4FmDfECJHLqKMvoAE6jsNWwr5Uq6WLe5egjO9o5GGzBN&#10;oDzFGMaLwpYhFBX6uVhjY2MYYi8rb1Jc8UhGYjmA7FqEnNzFQF53jUHaHgo6R2HOcE7jj0Xrrrtu&#10;bOl8KecpPnkKh8+Ytfbaa0d4MlSn0VCxW7h6kYkIgHUfIIEEPAVK7jcQhG5qAx3MpRvbHUUTue6l&#10;N3Zq8Toa//cjhJaqIgspYYI9GICBgHK0/5WfPACWa7CC4jxOUe8pAVQeVCmFCIWcxy7AM07uEpIU&#10;BYh5QtccCltLrsN+shUnurlufRHknPudB5CQRQZOAaS1HDEUGIhhTcBhp7SiE2AbWWQjDFC9gM2B&#10;HCSt0ctDHs9K2VM/2jCTNxgoUTsSTEnswRSJH6i2cHIUFmt5hAcwAei6RRwpQEEspzS52QZhuUdw&#10;5JJvjvzHQPJ9VqVVfw5VkQHjOnAVK4BtueWWATQZ5OejOTo4B0C5P9MEm6QqcqztyLFsN5/ehiMn&#10;uS4dsBGwokeR5LT2ow0zW6vcZPFcQIjr4wiyvfNeZfaZshjKQIrIO8LHeTJ41znM4k2J272exOSW&#10;U87T/6maigqGkEWm/IoZGIMRwgsb9Kjkki+9MFA7Jg1pp5wDnLXMwVI5E7ucpzu9sZW+SAAg54Hk&#10;SVh+BjZbpAuORSA608UTKLrXjzZg8jR2qWxyEgAZZ38uLLCjoQpXSlDUOSyxIAMBSakcwpYMACpC&#10;wlLq2HfffYMNlPVUiVLu86ABgIy3iwKoVspa6623Xhigl2WYsAUUdgMHCAZQAaeAuM4ZXlISPdjo&#10;unXoy4FSiCGK6nO+62zEePkeDiIMkzmw/ajtzQFyxRVXxM2QxygJnnAgorXwEzLyorxBsBDkSeco&#10;6EU5L2DJT03VM0/OUVEZ3lA5hLFkyblC2nAvOZkabBPlQeHGqXTwjMA5Ry2X0MQW63AIB0oBzpMn&#10;XVmLQ0ScKAG8ufSzNQUM2fTy5ZprGWH0wl5hr45wPHwQypeG8MlRY6Z8paIRqHBI8IwAlJDRvjBU&#10;j0ZRSksDFkllGWwAkiHAEoaUA7r8p9AIed72VQeWuI9SDCaXwvItI8mil9yM1RxKppe046gay+f0&#10;lCIUMXorYAAEGtaTY57tontEICcgklfqQV+6sNfAbOfoKALlXazHWrbnqIFJMaFDecDKPxYAnvc8&#10;KM8QxPMaebnEXIu6z4KGRQFO2fXXXz+8CEwhDQygWm+55ZarJXLMIIcRHIHJih8AsZkRWIURmAEg&#10;umQqAqp5XgsttFA4AlDAQxCO4ThypQI5Wt7DOmtbk33s8MqCiqGusckR4BxDB6SrB7PGUZMlaJOB&#10;6D0PCymJ11e42OQzATfeeGMsipk8lMNnylDYwwKpwDmDgoyTCxmqB+V1QFGUM6wPNJ7PSJBrFQeA&#10;CDXrKUYKl1QglDnYoLN0IgI4I3tgOnGMuXRqqVpAR061Nr10GslKUZnvAcoGegPefp7OiFQ/asyE&#10;MmMZx/u8iUUSdhomTyo4jDHXAoC3mMHrnCL32s9nf0gxI/s0ymg37DqEvNAki2FAEY4McV4+xVbO&#10;AZz7jj766NDh6quvjgg4/vjjg+0cTEfAy32YK6TpBEikALJ50olCl8WUbthqXbq4hwMM9tFDRIk2&#10;+nOs9/TJUQNTeKQnMAJYQEN9whhmQd4BMk+a4wVQnhJqmnTsXXDBBeO+zLtkKWSuMZDRGKFNcs39&#10;WCPPKSgqJmMYSz7ZgPAViqrs+QCdAe/cYYcdFl/9ckZr1eLRUVoRYdgEHHL8ogMw8jnnsRUJpCzA&#10;cJyR+dN199HRoL8UwxlJkrhQ/TPARGBJ+AyQuC3GOKEozwhxhm+66aYhWHhanIIEM5RCwtFW78AD&#10;Dwz5gDYoTda9994bcxiiuVbAFAKKY4n7bU/JpCgw3StU7ZExTSia6x5P64HmdcYZZwTI9McgrQw2&#10;2pqyRx7VJdh2ihzyRSOgESYfCJNLb7YhF7sTUGSCkXuxlx31o8ZMBhDkSIDJgNSCqKQW4DXAOwKT&#10;I8wFvOvnnXdehBcGkeM6QCjtcZkXUFZfffUoHIAkS/h6DKfYyUMMsb7rChcAfGYc5nrY4esTa5pD&#10;ntDGVsZan04YjvmMb64eUHjP6T7bvbFFHQC+HzTQhb5e3tPfGmw0OJIebDN0CvWjBqa8SDhDLGZg&#10;hJcqj+a5iNAz1z2U814ekgrkKqEAFPdkiyLPqN56M+EnN2c4AwgjzQUYp2rMRYIig/lA0iFIIwog&#10;1okAnQb9hB2nuKaNo6NWCSCqNhbZRjrSm35SFtbZEADVumzkCC9YZJERIdYBctaXvJaA1sAkGCgU&#10;T3YKEeFpwWQgZTEIyMIu2cnQhqpoMRpIjNX4K2DCW3Our8w9vfACHAAAmY5yBKSvkhUx8oECEEWI&#10;Pvvvv398w8kY/bDqL9TJ80o2ssUcuRqLAEkWFtNVeGOlHMyR1gagl3W92E6mc8iBmblTSsaaB7sa&#10;mNBNrzi6iD0AQW/CnCfAV7XyEIUsBHzgqqryKYaaBwzvGatqCyXbt9aqQGAOVrs/FScfkL5DkvOE&#10;GNlypO+Z9HZyn9D2WE8K4AyOwSSAkUG3jCR6mONeoPm1iDW9ON1X1EDHODLIyrxJx4wK0ZrhjZmc&#10;REb9GAA0Q8/lBXXsIphi8iBAMC2Nx2Igm+N+8yRw1+2d9XqYqvURWgqFUNZOYAN2u5dMa2IMZnmI&#10;4Tt5TTFlsQBjAOEodwLTtaZqiwo0xUSIc5zit/vuuweoHARIc4UoBoooaxl00YciBACtZbiPbo4A&#10;dp5dOges9hk+7HbeSAxrzGSYhQElp/CO9oZhlAUAgzJxM9A1A2uxiOcxlBw/zXN+l112CZAYIdyB&#10;SRmhSAmKJ8sBJHVQmoPoIDqwlbMUvZaq2cYIX5Nozq3FYYrk9ttvH2uRj6WYlQ7BJnKRQPuEca7r&#10;hQ360xeAnGCkDlhJTkYARtPBPQbg2VIDk0FOWIQn3UihPO9GAoDh6HkkgwDtPueEAcAB39jYGOHF&#10;o8LaQxOOUByEvJ5OD0gRDFHlMZPRlLc+w6wnMhgOePnOy9Ad6E1d23PPPQN0emIMRxjeK1JkYK/+&#10;VudAtqLoPNDoT5dMZ2wyJ4GCi9QhxXAwbHQ7hrlGDUwK8bKqxrO8iK3AASjPWBRgXt4Tbn4uag7l&#10;fWYAwzwiYwQAVHHXsYPMXAvjrEWml6rJOHMojSnO00WoarzlZuBusskmZbfddgujAahgmOua4T0Z&#10;XoCiMznOC32Oy/xKX+eB42hdIHqPFHIvArgfqF71o7Y3F952JgTwhipMIblMLsJEYcVAjASKFshC&#10;hDOEMhSmjAbXEXMYKMwpAzSsJMc6hnUxhAwgWtd1znGOk73HbB0GZ1lLr+nnNnTw2Xpe5ibDvHc9&#10;X9YHIBmcRgdreDnHfjqYY5Brjohhp2vIJPU0VPm2fgSYJmMmgyzOi0CkkLAAnJuFo3OSPuZ6TzhF&#10;KOuYoa7dUczkTP2i/EpWMoFiBtnWJoceZAIfoGSSZ3CGb0E95DWwwhdurpsPBLLdl4TIz/Qi12CD&#10;rbC1ECbBSt0dXct7vKeHlsx7+ZLDOEWKqx8R5i5SQg7wVAbiCkyGsR1Heh6LAOvPPczjTYC4n/KU&#10;8DLHZ6zWwriuiACNcgBwr7mMd44eqbz5zsmdIuCiiy6KXJvXbUUVDzIQgH7k5ACeFzkJNPnA9Niu&#10;tcrjttCKLWeaQ5Y129/LYZwpLdEFkJ65srt+1HKmkwCQ1C0oL2kfNLzCLJt06cDCihTDgOLonFxL&#10;Ge8tKFd6Duoo2ecjL9eACoAMYQYxnDzGcCQgXffDAy0X+e6TArDdsLYBUC8yyCXDEUD0SebLgQod&#10;R8uD2jhOcd0QMe5NWYA0T6S5F5jkSWPtRy1numARN5uc3tB2qMTAyISbuSYX5HEMo0gC7DscTCTT&#10;r98oDzBzgWke4B2BZD1AeAFRjlI1fXfk+YDwtob5+k1sdw8Qkknek2kN5xy9DPeRDVwg0906wDTc&#10;ly9yk6VkSnkAlR7opbjqPtqPNmCalH0mb6nECRwFCGaQYyrpCHyKYJU8AlThra3xpJ1MrGSMtsnL&#10;fUCkdMplnHPyk3Rz6aWXRp5lMDA4hF62moZ1DdcMOlibTANgQtHRebbQS7/LDroiiDUN97uXXGsl&#10;uAofHeVY17Oti5vq/mkT5gT4Ub5f93pQ6imMhKuRFtaGORmKPgMZSFgnNIWBYxoFNPkFUF6pbDqA&#10;XMZiIRlyGOXlbLso9wAkDQSkp0Lk0wUowLCOz4xO2Y4Z6uTbkuox5T/F1l+FZK+LcdhnLbKEtKP7&#10;PRdQQFurPCu8PayhMyeak6MNmE5K7H5OaDGKMYoAAFqAAB4DoOsGg3wWHozUDVCqpdqtaKPkOAph&#10;giSOmcKWcgwgR+gDUweAmVhEUcwh2xDe/iIXeICTT4HtfnPoQT8OE+b01HXYHUk7WAk0+369aUNV&#10;QMmyrvvISfusxw56k6F2aA9tOvTFRj2QPrcBkyDhKEd6uKAgYYn9sBspDlTz6sHMcMAErPRSdISp&#10;Bxvuw3D3CHmAMsrLvQwHuPOu+8xxXgwiDzP8lRtZdAFcph4OTOYCxBwAmeNJvN8pafat7xGhbSey&#10;ZBF1tBbHuY/8tFM751z2y7DIbTQA60cbMBNpzxB9v+ILMT9T9sBCrnIdg7COIUDFggSWIYynHIbL&#10;dbwJDANI0oA52O5IlsSOtXYkQDF0EhkB5mE4gwFnPWvTx5EumOqzFxnO23U1NzfHZkP+9jfmnqka&#10;0gndzXc/3bzcB0hryK1Y7Xt2RRDYfhThWkejDZg5Qb7kOeHGC1oTf1DFQxamRL3yCSbjGeyaOVtv&#10;vXVsIf0SQmvhAYNUIMzlUfIYgJVe+tw0KJ8ZYpmwlCetbTA4QzuBdM76ed2a/rAUEfSVnkZ5lOir&#10;Ebpp/+jJ0Y5e0gZbyBTafqfqHgNBOAJJOhu1X3TUT5BcGcEbwgK7JGoMMiwINAZlImaM915G5iL7&#10;cO2VsOdZINlWus5h2IilNgPkMwpLhTtGSju6DGyzHsDqGUkXTMprPgtpfwSGmVjlz5/J8GBa2pFe&#10;rGNdzqNz5nr3ky+8FWD9rD+UMOzmVHK2mtN+dPpXvby3xRZbRFh7j1mezDCS8sLdYITBmxQxl8EY&#10;SElKy10Wp7hKqqh5as4wwDVUhUCCBzgAycde8jCWDDKTmZkKrE2mNR199lNpL+nDQxBFizyDExUi&#10;xBBxaQvikG0thY++nubTx9AB+Im5r5iTLHGh3T8dMtMcymmJPJn27WT+QMoCgKFsgkcRIaL98J7h&#10;7vdZtQaYHg0jGOaz55mSOYZjq74SwBgrrMkng/IJFL2sCVznc336WOfYY48tl19+eYQwNqZ8c7HJ&#10;+sDyVYcosXbKRg7vyZRnhbV5nkMAfb/99gt206Gz0WHOzMm2kP5ET870t+SnnXZaGCrfYYF8Azx5&#10;SbVjpMJhcY/bVFKAyll2EdohRrjPZzsk3w1xBEAVBdtYxU9UGEAwEljv60OM8WQNHDgwdPDVyA47&#10;7BC5Lp0qhN0j70ol3pNHdwPTgWctBaelaun0s7oR9+pHPfjuLLxDSPVPmx1Qnqw/7rTTTpG3MAuw&#10;mNpa9YfCmHCgAkmoAEo7xftaIeBgmPmKmfdAA7BQk9MAy2jbVflt7733DnAVAGzBHswCQALrKBQB&#10;4lcVWEim3ZbvjzizfVpIZ5AnMsjMNMFegNLxzDPPjC6GzkjS2NgYXwSaU+9En9uPwYJpkZ133jm+&#10;w1HZ7LV9L2R3wpvYKHyAIhXIhz5T3jlOcASkUJQLXcNgzS9mAY1xAFJwMJ8z5M8EkiHWMgBFjtQw&#10;sGKknInhHsnJe4CVH8nmaHmabA5SzenpHkNaYYd7tIHSj/ztcZ9i43/sUqi6M7oM8xQAQI28nZGG&#10;VyhK8t7LgfpSXhYSPA88VRp785FVFgEGcgqQ7CYAC5wMM2AIR20UtmORYQ5AgGoNoQhI7ZR04T7h&#10;7ug7fBsAP+7iXP0uxznnATdHaP/oRK51/MSGTgqNn9roNLRW0lV3R6fVvL0AHlTNtElCv7lK0hjl&#10;C3wG8LTPKrQtGMXkJC9AUwozGJzhAnzD/UIX2xnts2eNmKYfdI18sqyhyPgboewfgSvXpQ7WB4a1&#10;5EiAkZFMJ19a4UhpR+oy9NKquM5F6pArs3OICYP5Z7BhnvdjiN6tscohtme+MqCsJM3zFAYahnnP&#10;0GQmhXkfeLmzYYgQzHQBPHKcF6IM1i9yinMA04uKDt/Py68aceAKUXKFpVQgpdCB87AZIOaQk+yU&#10;a0WNx4Oixd/Ae1nTHx1su+22QwQknLoNpskM4zHFgzd5TpHxzNERGMKbMUINWHY5AKY4QJKtWb2d&#10;SwcIf+Cao9EHKrnmcJTWxw+0tGe2dRxsTUzkLN0DWXK2nKsCA1COdE7PibFkAp0NQp5cL12LJt13&#10;7xk97O7u6LTP7EwAL2s/fLHlN+VaJoVADpO/KAtMysi1CooBZMzCAoyVr8xzNFc4O2+n4pym2sMW&#10;edWvN1R5+Y8DAQEgzwtyS+rovszD1tMn0pdO9vZAVDz1z3Y3UgpyCG1bR9tfv1/C9qEZ3c6Z7YUz&#10;XKIGKG86ArWxSgN+Lig/yVMAy5zHMPf5LNywCKMA4bOcl/kNE23psgKrsP7MULhKCUD3tJtzsM+9&#10;nAJooJKD4dby3tr265wuJfiVCWdoxjnJIzm95dAwMrEZajBTgCo4qPrPRj0EYIQv36QBuyYGG5py&#10;gOn/GMhgAADWESDAZLQcZzBemHty45clwl7Odc79UgJnpMM4hQOkIvdaBzDek6tnpCc5TU1NAayC&#10;Q6ajCDO3J6PHYFpciKiutoEKA0B5W2uiZ8xdB/YAjdJASOPJ4AjnAeCal5GfAQgw4Hu57ui6o3Ys&#10;Acy+17pydUvFRrnYtwj00UMqPBxyxBFHRNqKxXr4T6+ASYfciQghz0Epeu211waTPDlihDyGoZiI&#10;QVKA99gBTLkK4IADlnYMUOa6D2sBhtHmA9JnzHOfCHCf3Cjf0sl1udMTenn+9NNPj/bNbk6hyejp&#10;IY5xe6+BSRrjPRjQvghpfaJQ9NQFQzygVWgUABUaQI4JINY6ZwAMSIAELhY7B1DzzXOOXJ9tBeVX&#10;zvScgBNEie9rzGuu+mI/heQw/2uYTUhvj14FM5VjjB8NaPCBJ7yEsLyljwOSPlKlV+EBr+IaDMdW&#10;oAGK8UDWZilqBqAAqM913pbVmljY8L/HeX53KfQ5128ByLN3t+1UePpi9DqYwkz4GQw89dRTYz8s&#10;nPz2XGONYSqrYqI6C0tM0zdiIeABDhypwN4YMIAWyl6iABMBbDcjlWjFOAU7PdD17BLzdRu+P+K4&#10;vhy9DmZHyuoTVVJfzgFHD6nx9kMCwCeoGnAvBQSTDM7BQses+hyDgRgrZbimXfLtI/Z7og44W10P&#10;iJP19Y7uSM+envtbwEwlW6vHWp7gCDsAY6Rw99hOAy3cvcdE7FSYDGGdVRvI2GyHI7wxnEyslZN1&#10;EP6nG87KhyR9DWLa97eCmYs6ehynunowIh0oIMBlOBCEp3RgAMq2TwX3rBRzncNQLNc72l5m2xU3&#10;DYN/hgmYnTEFSIoO1mWOlBaAisEY615FCeBZ+etx60x2/Zy+ej9MwGxvzLAEoL0uPfk8RE+NerJQ&#10;V/dm9e9qzr/h2j8CzH8DUN3R8b+UqnsRTP8tRQAAAABJRU5ErkJgglBLAwQUAAYACAAAACEAVwi4&#10;KuAAAAAJAQAADwAAAGRycy9kb3ducmV2LnhtbEyPQUvDQBCF74L/YRnBm93EkNqm2ZRS1FMR2gri&#10;bZudJqHZ2ZDdJum/dzzpaZh5jzffy9eTbcWAvW8cKYhnEQik0pmGKgWfx7enBQgfNBndOkIFN/Sw&#10;Lu7vcp0ZN9Ieh0OoBIeQz7SCOoQuk9KXNVrtZ65DYu3seqsDr30lTa9HDretfI6iubS6If5Q6w63&#10;NZaXw9UqeB/1uEni12F3OW9v38f042sXo1KPD9NmBSLgFP7M8IvP6FAw08ldyXjRKkjnKTv5nvBk&#10;fbl44W4nBUkUpyCLXP5vUPwAAAD//wMAUEsBAi0AFAAGAAgAAAAhAKaG10oRAQAARwIAABMAAAAA&#10;AAAAAAAAAAAAAAAAAFtDb250ZW50X1R5cGVzXS54bWxQSwECLQAUAAYACAAAACEAI7Jq4dcAAACU&#10;AQAACwAAAAAAAAAAAAAAAABCAQAAX3JlbHMvLnJlbHNQSwECLQAUAAYACAAAACEAeV6B6lEHAAAi&#10;QAAADgAAAAAAAAAAAAAAAABCAgAAZHJzL2Uyb0RvYy54bWxQSwECLQAUAAYACAAAACEAJ+14s88A&#10;AAArAgAAGQAAAAAAAAAAAAAAAAC/CQAAZHJzL19yZWxzL2Uyb0RvYy54bWwucmVsc1BLAQItAAoA&#10;AAAAAAAAIQBq09ZNeV4AAHleAAAVAAAAAAAAAAAAAAAAAMUKAABkcnMvbWVkaWEvaW1hZ2UzLmpw&#10;ZWdQSwECLQAKAAAAAAAAACEApeFuJbcRAAC3EQAAFQAAAAAAAAAAAAAAAABxaQAAZHJzL21lZGlh&#10;L2ltYWdlMi5qcGVnUEsBAi0ACgAAAAAAAAAhAL7dSuQIJgAACCYAABQAAAAAAAAAAAAAAAAAW3sA&#10;AGRycy9tZWRpYS9pbWFnZTEucG5nUEsBAi0AFAAGAAgAAAAhAFcIuCrgAAAACQEAAA8AAAAAAAAA&#10;AAAAAAAAlaEAAGRycy9kb3ducmV2LnhtbFBLBQYAAAAACAAIAAICAACiogAAAAA=&#10;">
                <v:shape id="Picture 7" o:spid="_x0000_s1027" type="#_x0000_t75" alt="http://upload.wikimedia.org/wikipedia/commons/thumb/8/84/2005-Dime-Obv-Unc-P.png/120px-2005-Dime-Obv-Unc-P.png" style="position:absolute;top:565150;width:647700;height:647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HK&#10;Ff7CAAAA3QAAAA8AAABkcnMvZG93bnJldi54bWxET02LwjAQvQv7H8IseJE11YNuq1EWQRGkB3X3&#10;PjRj2zWZlCZq/fdGELzN433OfNlZI67U+tqxgtEwAUFcOF1zqeD3uP76BuEDskbjmBTcycNy8dGb&#10;Y6bdjfd0PYRSxBD2GSqoQmgyKX1RkUU/dA1x5E6utRgibEupW7zFcGvkOEkm0mLNsaHChlYVFefD&#10;xSrYDP53lOfnNC/tXzM2e5M6vVaq/9n9zEAE6sJb/HJvdZyfTFN4fhNPkIs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xyhX+wgAAAN0AAAAPAAAAAAAAAAAAAAAAAJwCAABk&#10;cnMvZG93bnJldi54bWxQSwUGAAAAAAQABAD3AAAAiwMAAAAA&#10;">
                  <v:imagedata r:id="rId92" o:title="//upload.wikimedia.org/wikipedia/commons/thumb/8/84/2005-Dime-Obv-Unc-P.png/120px-2005-Dime-Obv-Unc-P.png" grayscale="t"/>
                  <v:path arrowok="t"/>
                  <o:lock v:ext="edit" aspectratio="f"/>
                </v:shape>
                <v:group id="Group 154" o:spid="_x0000_s1028" style="position:absolute;left:751840;width:5157096;height:1828800" coordsize="5157096,1828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TLNCwwAAANw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J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dMs0LDAAAA3AAAAA8A&#10;AAAAAAAAAAAAAAAAqQIAAGRycy9kb3ducmV2LnhtbFBLBQYAAAAABAAEAPoAAACZAwAAAAA=&#10;">
                  <v:rect id="Rectangle 1078" o:spid="_x0000_s1029" style="position:absolute;left:591185;width:4565911;height:1828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irM8xgAA&#10;AN0AAAAPAAAAZHJzL2Rvd25yZXYueG1sRI9BT8MwDIXvSPsPkSdxQSyBA6Bu2VRNQ4DgQDsuu1mN&#10;aSoap2pCV/49PiBxs/We3/u82c2hVxONqYts4WZlQBE30XXcWvg4Pl4/gEoZ2WEfmSz8UILddnGx&#10;wcLFM1c01blVEsKpQAs+56HQOjWeAqZVHIhF+4xjwCzr2Go34lnCQ69vjbnTATuWBo8D7T01X/V3&#10;sHCKb/FQGnoa/PElT1dl9fpeV9ZeLudyDSrTnP/Nf9fPTvDNveDKNzKC3v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irM8xgAAAN0AAAAPAAAAAAAAAAAAAAAAAJcCAABkcnMv&#10;ZG93bnJldi54bWxQSwUGAAAAAAQABAD1AAAAigMAAAAA&#10;"/>
                  <v:shape id="Right Arrow 1080" o:spid="_x0000_s1030" type="#_x0000_t13" style="position:absolute;top:610870;width:485600;height:53575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1odxxQAA&#10;AN0AAAAPAAAAZHJzL2Rvd25yZXYueG1sRI9Ba8JAEIXvhf6HZQq91Y2CIqmriBCQ0osa1OOQHZPU&#10;7GzIbjT9985B8DbDe/PeN4vV4Bp1oy7Ung2MRwko4sLbmksD+SH7moMKEdli45kM/FOA1fL9bYGp&#10;9Xfe0W0fSyUhHFI0UMXYplqHoiKHYeRbYtEuvnMYZe1KbTu8S7hr9CRJZtphzdJQYUubiorrvncG&#10;tv7vMs5O0+wnn67Pv305yXs6GvP5May/QUUa4sv8vN5awU/mwi/fyAh6+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nWh3HFAAAA3QAAAA8AAAAAAAAAAAAAAAAAlwIAAGRycy9k&#10;b3ducmV2LnhtbFBLBQYAAAAABAAEAPUAAACJAwAAAAA=&#10;" adj="10800" fillcolor="black [3213]" strokecolor="black [3213]"/>
                  <v:group id="Group 1000" o:spid="_x0000_s1031" style="position:absolute;left:636905;top:114300;width:4465955;height:715645" coordsize="4465955,7156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mmljxwAAAN0AAAAPAAAAZHJzL2Rvd25yZXYueG1sRI9Pa8MwDMXvhX0Ho8Fu&#10;rZ2OlZLVLaWsY4cy6B8Yu4lYTUJjOcRekn776TDYTeI9vffTajP6RvXUxTqwhWxmQBEXwdVcWric&#10;99MlqJiQHTaBycKdImzWD5MV5i4MfKT+lEolIRxztFCl1OZax6Iij3EWWmLRrqHzmGTtSu06HCTc&#10;N3puzEJ7rFkaKmxpV1FxO/14C+8DDtvn7K0/3K67+/f55fPrkJG1T4/j9hVUojH9m/+uP5zgGyP8&#10;8o2MoN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vmmljxwAAAN0A&#10;AAAPAAAAAAAAAAAAAAAAAKkCAABkcnMvZG93bnJldi54bWxQSwUGAAAAAAQABAD6AAAAnQMAAAAA&#10;">
                    <v:shape id="Picture 985" o:spid="_x0000_s1032" type="#_x0000_t75" alt="http://upload.wikimedia.org/wikipedia/commons/thumb/6/63/US_penny_2003.jpg/120px-US_penny_2003.jpg" style="position:absolute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ZD&#10;zNLCAAAA3AAAAA8AAABkcnMvZG93bnJldi54bWxEj92qwjAQhO8F3yGs4I1oasG/ahQ5KOiN4M8D&#10;LM3aFptNaXK0+vRGELwcZuYbZrFqTCnuVLvCsoLhIAJBnFpdcKbgct72pyCcR9ZYWiYFT3KwWrZb&#10;C0y0ffCR7iefiQBhl6CC3PsqkdKlORl0A1sRB+9qa4M+yDqTusZHgJtSxlE0lgYLDgs5VvSXU3o7&#10;/RsFkzhOcdzLzPBVmutt4w8zuz8o1e006zkIT43/hb/tnVYwm47gcyYcAbl8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mQ8zSwgAAANwAAAAPAAAAAAAAAAAAAAAAAJwCAABk&#10;cnMvZG93bnJldi54bWxQSwUGAAAAAAQABAD3AAAAiwMAAAAA&#10;">
                      <v:imagedata r:id="rId93" o:title="//upload.wikimedia.org/wikipedia/commons/thumb/6/63/US_penny_2003.jpg/120px-US_penny_2003.jpg" grayscale="t"/>
                      <v:path arrowok="t"/>
                    </v:shape>
                    <v:shape id="Picture 1" o:spid="_x0000_s1033" type="#_x0000_t75" alt="File:United States penny, reverse.jpg" style="position:absolute;left:74930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4&#10;S5TCAAAA3AAAAA8AAABkcnMvZG93bnJldi54bWxEj9FqwkAURN8L/sNyhb41G4uRGF1FBJu+1vQD&#10;brPXbDB7N2S3mvy9KxT6OMzMGWa7H20nbjT41rGCRZKCIK6dbrlR8F2d3nIQPiBr7ByTgok87Hez&#10;ly0W2t35i27n0IgIYV+gAhNCX0jpa0MWfeJ64uhd3GAxRDk0Ug94j3Dbyfc0XUmLLccFgz0dDdXX&#10;869VUGWl/ThlaBY/3C6pq6Zl6SelXufjYQMi0Bj+w3/tT61gna/geSYeAbl7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kuEuUwgAAANwAAAAPAAAAAAAAAAAAAAAAAJwCAABk&#10;cnMvZG93bnJldi54bWxQSwUGAAAAAAQABAD3AAAAiwMAAAAA&#10;">
                      <v:imagedata r:id="rId94" o:title="United States penny, reverse.jpg" grayscale="t"/>
                      <v:path arrowok="t"/>
                    </v:shape>
                    <v:shape id="Picture 987" o:spid="_x0000_s1034" type="#_x0000_t75" alt="http://upload.wikimedia.org/wikipedia/commons/thumb/6/63/US_penny_2003.jpg/120px-US_penny_2003.jpg" style="position:absolute;left:149860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nd&#10;9z7BAAAA3AAAAA8AAABkcnMvZG93bnJldi54bWxEj80KwjAQhO+C7xBW8CKa2oM/1SgiCnoR/HmA&#10;pVnbYrMpTdTq0xtB8DjMzDfMfNmYUjyodoVlBcNBBII4tbrgTMHlvO1PQDiPrLG0TApe5GC5aLfm&#10;mGj75CM9Tj4TAcIuQQW591UipUtzMugGtiIO3tXWBn2QdSZ1jc8AN6WMo2gkDRYcFnKsaJ1Tejvd&#10;jYJxHKc46mVm+C7N9bbxh6ndH5TqdprVDISnxv/Dv/ZOK5hOxvA9E46AXHw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nd9z7BAAAA3AAAAA8AAAAAAAAAAAAAAAAAnAIAAGRy&#10;cy9kb3ducmV2LnhtbFBLBQYAAAAABAAEAPcAAACKAwAAAAA=&#10;">
                      <v:imagedata r:id="rId95" o:title="//upload.wikimedia.org/wikipedia/commons/thumb/6/63/US_penny_2003.jpg/120px-US_penny_2003.jpg" grayscale="t"/>
                      <v:path arrowok="t"/>
                    </v:shape>
                    <v:shape id="Picture 1" o:spid="_x0000_s1035" type="#_x0000_t75" alt="File:United States penny, reverse.jpg" style="position:absolute;left:224790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r&#10;en2/AAAA3AAAAA8AAABkcnMvZG93bnJldi54bWxET0tuwjAQ3SP1DtZUYgdOKkAQMFFVCegWwgGG&#10;eIgj4nEUu/ncvl5U6vLp/Q/5aBvRU+drxwrSZQKCuHS65krBvTgttiB8QNbYOCYFE3nIj2+zA2ba&#10;DXyl/hYqEUPYZ6jAhNBmUvrSkEW/dC1x5J6usxgi7CqpOxxiuG3kR5JspMWaY4PBlr4Mla/bj1VQ&#10;rC/2fFqjSR9cr6gpptXFT0rN38fPPYhAY/gX/7m/tYLdNq6NZ+IRkMdf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6a3p9vwAAANwAAAAPAAAAAAAAAAAAAAAAAJwCAABkcnMv&#10;ZG93bnJldi54bWxQSwUGAAAAAAQABAD3AAAAiAMAAAAA&#10;">
                      <v:imagedata r:id="rId96" o:title="United States penny, reverse.jpg" grayscale="t"/>
                      <v:path arrowok="t"/>
                    </v:shape>
                    <v:shape id="Picture 989" o:spid="_x0000_s1036" type="#_x0000_t75" alt="http://upload.wikimedia.org/wikipedia/commons/thumb/6/63/US_penny_2003.jpg/120px-US_penny_2003.jpg" style="position:absolute;left:299720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cO&#10;xtfFAAAA3AAAAA8AAABkcnMvZG93bnJldi54bWxEj81qwzAQhO+FvoPYQi6lluNDYrtWQikJpJdA&#10;0j7AYq1/iLUylmK7ffqoEMhxmJlvmGI7m06MNLjWsoJlFIMgLq1uuVbw871/S0E4j6yxs0wKfsnB&#10;dvP8VGCu7cQnGs++FgHCLkcFjfd9LqUrGzLoItsTB6+yg0Ef5FBLPeAU4KaTSRyvpMGWw0KDPX02&#10;VF7OV6NgnSQlrl5rs/zrTHXZ+WNmv45KLV7mj3cQnmb/CN/bB60gSzP4PxOOgNzc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nDsbXxQAAANwAAAAPAAAAAAAAAAAAAAAAAJwC&#10;AABkcnMvZG93bnJldi54bWxQSwUGAAAAAAQABAD3AAAAjgMAAAAA&#10;">
                      <v:imagedata r:id="rId97" o:title="//upload.wikimedia.org/wikipedia/commons/thumb/6/63/US_penny_2003.jpg/120px-US_penny_2003.jpg" grayscale="t"/>
                      <v:path arrowok="t"/>
                    </v:shape>
                    <v:shape id="Picture 1008" o:spid="_x0000_s1037" type="#_x0000_t75" alt="http://upload.wikimedia.org/wikipedia/commons/thumb/6/63/US_penny_2003.jpg/120px-US_penny_2003.jpg" style="position:absolute;left:374650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G&#10;F7fFAAAA3QAAAA8AAABkcnMvZG93bnJldi54bWxEj0FrwkAQhe8F/8Mygpeiu+agNbqKFIX2Iqj9&#10;AUN2TILZ2ZDdauyv7xwEbzO8N+99s9r0vlE36mId2MJ0YkARF8HVXFr4Oe/HH6BiQnbYBCYLD4qw&#10;WQ/eVpi7cOcj3U6pVBLCMUcLVUptrnUsKvIYJ6ElFu0SOo9J1q7UrsO7hPtGZ8bMtMeapaHClj4r&#10;Kq6nX29hnmUFzt5LP/1r/OW6S4dF+D5YOxr22yWoRH16mZ/XX07wjRFc+UZG0Ot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Rxhe3xQAAAN0AAAAPAAAAAAAAAAAAAAAAAJwC&#10;AABkcnMvZG93bnJldi54bWxQSwUGAAAAAAQABAD3AAAAjgMAAAAA&#10;">
                      <v:imagedata r:id="rId98" o:title="//upload.wikimedia.org/wikipedia/commons/thumb/6/63/US_penny_2003.jpg/120px-US_penny_2003.jpg" grayscale="t"/>
                      <v:path arrowok="t"/>
                    </v:shape>
                  </v:group>
                  <v:group id="Group 1001" o:spid="_x0000_s1038" style="position:absolute;left:636905;top:1031875;width:4465955;height:715645" coordsize="4465955,7156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1sz4wwAAAN0AAAAPAAAAZHJzL2Rvd25yZXYueG1sRE9Ni8IwEL0v+B/CCHtb&#10;kyouUo0i4soeRFgVxNvQjG2xmZQm29Z/b4SFvc3jfc5i1dtKtNT40rGGZKRAEGfOlJxrOJ++PmYg&#10;fEA2WDkmDQ/ysFoO3haYGtfxD7XHkIsYwj5FDUUIdSqlzwqy6EeuJo7czTUWQ4RNLk2DXQy3lRwr&#10;9SktlhwbCqxpU1B2P/5aDbsOu/Uk2bb7+23zuJ6mh8s+Ia3fh/16DiJQH/7Ff+5vE+crlcDrm3iC&#10;X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DWzPjDAAAA3QAAAA8A&#10;AAAAAAAAAAAAAAAAqQIAAGRycy9kb3ducmV2LnhtbFBLBQYAAAAABAAEAPoAAACZAwAAAAA=&#10;">
                    <v:shape id="Picture 1002" o:spid="_x0000_s1039" type="#_x0000_t75" alt="http://upload.wikimedia.org/wikipedia/commons/thumb/6/63/US_penny_2003.jpg/120px-US_penny_2003.jpg" style="position:absolute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u&#10;IF3AAAAA3QAAAA8AAABkcnMvZG93bnJldi54bWxET82KwjAQvgu+QxjBi2hiD7pWo4gorBdB1wcY&#10;mrEtNpPSRK0+/UYQvM3H9zuLVWsrcafGl441jEcKBHHmTMm5hvPfbvgDwgdkg5Vj0vAkD6tlt7PA&#10;1LgHH+l+CrmIIexT1FCEUKdS+qwgi37kauLIXVxjMUTY5NI0+IjhtpKJUhNpseTYUGBNm4Ky6+lm&#10;NUyTJMPJILfjV2Uv1204zNz+oHW/167nIAK14Sv+uH9NnK9UAu9v4gly+Q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MC4gXcAAAADdAAAADwAAAAAAAAAAAAAAAACcAgAAZHJz&#10;L2Rvd25yZXYueG1sUEsFBgAAAAAEAAQA9wAAAIkDAAAAAA==&#10;">
                      <v:imagedata r:id="rId99" o:title="//upload.wikimedia.org/wikipedia/commons/thumb/6/63/US_penny_2003.jpg/120px-US_penny_2003.jpg" grayscale="t"/>
                      <v:path arrowok="t"/>
                    </v:shape>
                    <v:shape id="Picture 1" o:spid="_x0000_s1040" type="#_x0000_t75" alt="File:United States penny, reverse.jpg" style="position:absolute;left:74930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A&#10;Q5e/AAAA3QAAAA8AAABkcnMvZG93bnJldi54bWxET82KwjAQvi/4DmEEb2ui1EWqUURQ97rWBxib&#10;sSk2k9JEbd/eLCzsbT6+31lve9eIJ3Wh9qxhNlUgiEtvaq40XIrD5xJEiMgGG8+kYaAA283oY425&#10;8S/+oec5ViKFcMhRg42xzaUMpSWHYepb4sTdfOcwJthV0nT4SuGukXOlvqTDmlODxZb2lsr7+eE0&#10;FIuTOx4WaGdXrjNqiiE7hUHrybjfrUBE6uO/+M/9bdJ8pTL4/SadIDdv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ZQEOXvwAAAN0AAAAPAAAAAAAAAAAAAAAAAJwCAABkcnMv&#10;ZG93bnJldi54bWxQSwUGAAAAAAQABAD3AAAAiAMAAAAA&#10;">
                      <v:imagedata r:id="rId100" o:title="United States penny, reverse.jpg" grayscale="t"/>
                      <v:path arrowok="t"/>
                    </v:shape>
                    <v:shape id="Picture 1005" o:spid="_x0000_s1041" type="#_x0000_t75" alt="http://upload.wikimedia.org/wikipedia/commons/thumb/6/63/US_penny_2003.jpg/120px-US_penny_2003.jpg" style="position:absolute;left:149860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H&#10;uCnCAAAA3QAAAA8AAABkcnMvZG93bnJldi54bWxET82KwjAQvgu+QxjBi6yJhdXdahQRF9aLYN0H&#10;GJqxLTaT0kTt+vRGELzNx/c7i1Vna3Gl1leONUzGCgRx7kzFhYa/48/HFwgfkA3WjknDP3lYLfu9&#10;BabG3fhA1ywUIoawT1FDGUKTSunzkiz6sWuII3dyrcUQYVtI0+IthttaJkpNpcWKY0OJDW1Kys/Z&#10;xWqYJUmO01FhJ/fans7bsP92u73Ww0G3noMI1IW3+OX+NXG+Up/w/CaeIJ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/x7gpwgAAAN0AAAAPAAAAAAAAAAAAAAAAAJwCAABk&#10;cnMvZG93bnJldi54bWxQSwUGAAAAAAQABAD3AAAAiwMAAAAA&#10;">
                      <v:imagedata r:id="rId101" o:title="//upload.wikimedia.org/wikipedia/commons/thumb/6/63/US_penny_2003.jpg/120px-US_penny_2003.jpg" grayscale="t"/>
                      <v:path arrowok="t"/>
                    </v:shape>
                    <v:shape id="Picture 1" o:spid="_x0000_s1042" type="#_x0000_t75" alt="File:United States penny, reverse.jpg" style="position:absolute;left:224790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e&#10;eHvBAAAA3QAAAA8AAABkcnMvZG93bnJldi54bWxEj9GKwjAQRd8X/Icwgm9rqqhINS0iqPu61g8Y&#10;m7EpNpPSRG3/3iws+DbDvffMnW3e20Y8qfO1YwWzaQKCuHS65krBpTh8r0H4gKyxcUwKBvKQZ6Ov&#10;LabavfiXnudQiQhhn6ICE0KbSulLQxb91LXEUbu5zmKIa1dJ3eErwm0j50mykhZrjhcMtrQ3VN7P&#10;D6ugWJ7s8bBEM7tyvaCmGBYnPyg1Gfe7DYhAffiY/9M/OtaPRPj7Jo4gsz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beeHvBAAAA3QAAAA8AAAAAAAAAAAAAAAAAnAIAAGRy&#10;cy9kb3ducmV2LnhtbFBLBQYAAAAABAAEAPcAAACKAwAAAAA=&#10;">
                      <v:imagedata r:id="rId102" o:title="United States penny, reverse.jpg" grayscale="t"/>
                      <v:path arrowok="t"/>
                    </v:shape>
                    <v:shape id="Picture 1007" o:spid="_x0000_s1043" type="#_x0000_t75" alt="http://upload.wikimedia.org/wikipedia/commons/thumb/6/63/US_penny_2003.jpg/120px-US_penny_2003.jpg" style="position:absolute;left:299720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BZ&#10;g8XDAAAA3QAAAA8AAABkcnMvZG93bnJldi54bWxET81qwkAQvgt9h2UKvUjdNYfYpq5SREEvAbUP&#10;MGTHJJidDdk1SX16t1DwNh/f7yzXo21ET52vHWuYzxQI4sKZmksNP+fd+wcIH5ANNo5Jwy95WK9e&#10;JkvMjBv4SP0plCKGsM9QQxVCm0npi4os+plriSN3cZ3FEGFXStPhEMNtIxOlUmmx5thQYUubiorr&#10;6WY1LJKkwHRa2vm9sZfrNuSf7pBr/fY6fn+BCDSGp/jfvTdxvlIL+PsmniB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FmDxcMAAADdAAAADwAAAAAAAAAAAAAAAACcAgAA&#10;ZHJzL2Rvd25yZXYueG1sUEsFBgAAAAAEAAQA9wAAAIwDAAAAAA==&#10;">
                      <v:imagedata r:id="rId103" o:title="//upload.wikimedia.org/wikipedia/commons/thumb/6/63/US_penny_2003.jpg/120px-US_penny_2003.jpg" grayscale="t"/>
                      <v:path arrowok="t"/>
                    </v:shape>
                    <v:shape id="Picture 152" o:spid="_x0000_s1044" type="#_x0000_t75" alt="http://upload.wikimedia.org/wikipedia/commons/thumb/6/63/US_penny_2003.jpg/120px-US_penny_2003.jpg" style="position:absolute;left:374650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HU&#10;IdLBAAAA3AAAAA8AAABkcnMvZG93bnJldi54bWxET82KwjAQvi/4DmEEL8uaWlB3a6OIKOhFsO4D&#10;DM3YljaT0kSt+/QbQfA2H9/vpKveNOJGnassK5iMIxDEudUVFwp+z7uvbxDOI2tsLJOCBzlYLQcf&#10;KSba3vlEt8wXIoSwS1BB6X2bSOnykgy6sW2JA3exnUEfYFdI3eE9hJtGxlE0kwYrDg0ltrQpKa+z&#10;q1Ewj+McZ5+Fmfw15lJv/fHHHo5KjYb9egHCU+/f4pd7r8P8aQzPZ8IFcvk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HUIdLBAAAA3AAAAA8AAAAAAAAAAAAAAAAAnAIAAGRy&#10;cy9kb3ducmV2LnhtbFBLBQYAAAAABAAEAPcAAACKAwAAAAA=&#10;">
                      <v:imagedata r:id="rId104" o:title="//upload.wikimedia.org/wikipedia/commons/thumb/6/63/US_penny_2003.jpg/120px-US_penny_2003.jpg" grayscale="t"/>
                      <v:path arrowok="t"/>
                    </v:shape>
                  </v:group>
                </v:group>
                <w10:wrap type="through"/>
              </v:group>
            </w:pict>
          </mc:Fallback>
        </mc:AlternateContent>
      </w:r>
    </w:p>
    <w:p w14:paraId="1DA5A577" w14:textId="00880C26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color w:val="000000"/>
          <w:sz w:val="24"/>
          <w:szCs w:val="24"/>
        </w:rPr>
        <w:t xml:space="preserve">  </w:t>
      </w:r>
      <w:r>
        <w:rPr>
          <w:rFonts w:ascii="Comic Sans MS" w:hAnsi="Comic Sans MS" w:cs="Times New Roman"/>
          <w:color w:val="000000"/>
          <w:sz w:val="24"/>
          <w:szCs w:val="24"/>
        </w:rPr>
        <w:tab/>
        <w:t>a.</w:t>
      </w:r>
      <w:r w:rsidR="00435F74" w:rsidRPr="00435F74">
        <w:rPr>
          <w:noProof/>
        </w:rPr>
        <w:t xml:space="preserve"> </w:t>
      </w:r>
    </w:p>
    <w:p w14:paraId="76C98910" w14:textId="2158DCC4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2C9C2BEA" w14:textId="78D57E75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7E4D88A5" w14:textId="5CD4BB0C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7F801D92" w14:textId="3A17B43D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70FB5F26" w14:textId="22A4819F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482F60B9" w14:textId="77777777" w:rsidR="0064410F" w:rsidRDefault="0064410F" w:rsidP="00656D98">
      <w:pPr>
        <w:widowControl/>
        <w:spacing w:after="0" w:line="240" w:lineRule="auto"/>
        <w:ind w:firstLine="720"/>
        <w:rPr>
          <w:rFonts w:ascii="Comic Sans MS" w:hAnsi="Comic Sans MS" w:cs="Times New Roman"/>
          <w:color w:val="000000"/>
          <w:sz w:val="24"/>
          <w:szCs w:val="24"/>
        </w:rPr>
      </w:pPr>
    </w:p>
    <w:p w14:paraId="458826D7" w14:textId="7E40CF9B" w:rsidR="0064410F" w:rsidRDefault="0064410F" w:rsidP="000B3A9A">
      <w:pPr>
        <w:widowControl/>
        <w:spacing w:after="0" w:line="240" w:lineRule="auto"/>
        <w:ind w:firstLine="720"/>
        <w:jc w:val="center"/>
        <w:rPr>
          <w:rFonts w:ascii="Comic Sans MS" w:hAnsi="Comic Sans MS" w:cs="Times New Roman"/>
          <w:color w:val="000000"/>
          <w:sz w:val="24"/>
          <w:szCs w:val="24"/>
        </w:rPr>
      </w:pPr>
    </w:p>
    <w:p w14:paraId="1346F2D4" w14:textId="22B6C0CE" w:rsidR="0064410F" w:rsidRDefault="000B3A9A" w:rsidP="00656D98">
      <w:pPr>
        <w:widowControl/>
        <w:spacing w:after="0" w:line="240" w:lineRule="auto"/>
        <w:ind w:firstLine="720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580F662B" wp14:editId="4B8AC9F7">
                <wp:simplePos x="0" y="0"/>
                <wp:positionH relativeFrom="column">
                  <wp:posOffset>279400</wp:posOffset>
                </wp:positionH>
                <wp:positionV relativeFrom="paragraph">
                  <wp:posOffset>175895</wp:posOffset>
                </wp:positionV>
                <wp:extent cx="5989320" cy="1828800"/>
                <wp:effectExtent l="0" t="0" r="30480" b="25400"/>
                <wp:wrapThrough wrapText="bothSides">
                  <wp:wrapPolygon edited="0">
                    <wp:start x="4947" y="0"/>
                    <wp:lineTo x="4947" y="4800"/>
                    <wp:lineTo x="0" y="5400"/>
                    <wp:lineTo x="0" y="15000"/>
                    <wp:lineTo x="4947" y="19200"/>
                    <wp:lineTo x="4947" y="21600"/>
                    <wp:lineTo x="21618" y="21600"/>
                    <wp:lineTo x="21618" y="0"/>
                    <wp:lineTo x="4947" y="0"/>
                  </wp:wrapPolygon>
                </wp:wrapThrough>
                <wp:docPr id="881" name="Group 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9320" cy="1828800"/>
                          <a:chOff x="0" y="0"/>
                          <a:chExt cx="5989320" cy="1828800"/>
                        </a:xfrm>
                      </wpg:grpSpPr>
                      <pic:pic xmlns:pic="http://schemas.openxmlformats.org/drawingml/2006/picture">
                        <pic:nvPicPr>
                          <pic:cNvPr id="1075" name="Picture 3" descr="Macintosh HD:Users:mvsshine:Desktop:nickel-back.jp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6410"/>
                            <a:ext cx="79121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5" name="Group 155"/>
                        <wpg:cNvGrpSpPr/>
                        <wpg:grpSpPr>
                          <a:xfrm>
                            <a:off x="832485" y="0"/>
                            <a:ext cx="5156835" cy="1828800"/>
                            <a:chOff x="0" y="0"/>
                            <a:chExt cx="5157096" cy="1828800"/>
                          </a:xfrm>
                        </wpg:grpSpPr>
                        <wps:wsp>
                          <wps:cNvPr id="1059" name="Rectangle 1059"/>
                          <wps:cNvSpPr/>
                          <wps:spPr>
                            <a:xfrm>
                              <a:off x="591185" y="0"/>
                              <a:ext cx="4565911" cy="1828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Right Arrow 1064"/>
                          <wps:cNvSpPr/>
                          <wps:spPr>
                            <a:xfrm>
                              <a:off x="0" y="610870"/>
                              <a:ext cx="485600" cy="535754"/>
                            </a:xfrm>
                            <a:prstGeom prst="rightArrow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72" name="Group 1072"/>
                          <wpg:cNvGrpSpPr/>
                          <wpg:grpSpPr>
                            <a:xfrm>
                              <a:off x="636905" y="114300"/>
                              <a:ext cx="4465955" cy="715645"/>
                              <a:chOff x="0" y="0"/>
                              <a:chExt cx="4465955" cy="715645"/>
                            </a:xfrm>
                          </wpg:grpSpPr>
                          <pic:pic xmlns:pic="http://schemas.openxmlformats.org/drawingml/2006/picture">
                            <pic:nvPicPr>
                              <pic:cNvPr id="1087" name="Picture 1087" descr="http://upload.wikimedia.org/wikipedia/commons/thumb/6/63/US_penny_2003.jpg/120px-US_penny_200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67" name="Picture 1" descr="File:United States penny, revers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4930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68" name="Picture 868" descr="http://upload.wikimedia.org/wikipedia/commons/thumb/6/63/US_penny_2003.jpg/120px-US_penny_200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9860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69" name="Picture 1" descr="File:United States penny, revers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4790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72" name="Picture 872" descr="http://upload.wikimedia.org/wikipedia/commons/thumb/6/63/US_penny_2003.jpg/120px-US_penny_200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9720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73" name="Picture 873" descr="http://upload.wikimedia.org/wikipedia/commons/thumb/6/63/US_penny_2003.jpg/120px-US_penny_200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4650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wpg:grpSp>
                        <wpg:grpSp>
                          <wpg:cNvPr id="874" name="Group 874"/>
                          <wpg:cNvGrpSpPr/>
                          <wpg:grpSpPr>
                            <a:xfrm>
                              <a:off x="636905" y="1031875"/>
                              <a:ext cx="4465955" cy="715645"/>
                              <a:chOff x="0" y="0"/>
                              <a:chExt cx="4465955" cy="715645"/>
                            </a:xfrm>
                          </wpg:grpSpPr>
                          <pic:pic xmlns:pic="http://schemas.openxmlformats.org/drawingml/2006/picture">
                            <pic:nvPicPr>
                              <pic:cNvPr id="875" name="Picture 875" descr="http://upload.wikimedia.org/wikipedia/commons/thumb/6/63/US_penny_2003.jpg/120px-US_penny_200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76" name="Picture 1" descr="File:United States penny, revers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4930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77" name="Picture 877" descr="http://upload.wikimedia.org/wikipedia/commons/thumb/6/63/US_penny_2003.jpg/120px-US_penny_200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9860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78" name="Picture 1" descr="File:United States penny, revers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4790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79" name="Picture 879" descr="http://upload.wikimedia.org/wikipedia/commons/thumb/6/63/US_penny_2003.jpg/120px-US_penny_200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9720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80" name="Picture 880" descr="http://upload.wikimedia.org/wikipedia/commons/thumb/6/63/US_penny_2003.jpg/120px-US_penny_200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46500" y="0"/>
                                <a:ext cx="719455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881" o:spid="_x0000_s1026" style="position:absolute;margin-left:22pt;margin-top:13.85pt;width:471.6pt;height:2in;z-index:252012544" coordsize="5989320,18288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TrzM8XQcAAKw/AAAOAAAAZHJzL2Uyb0RvYy54bWzsW1tv2zYUfh+w/yDo&#10;eYklW7YuqFN4TtoVSNugadDHgpZpW4skaiQdJxv23/eRuvgiN3HaIms2BkjC++XwfOccnkO9eHmb&#10;pdYN5SJh+dB2jx3bonnMpkk+H9pXH18dBbYlJMmnJGU5Hdp3VNgvT37+6cWqiGiXLVg6pdzCILmI&#10;VsXQXkhZRJ2OiBc0I+KYFTRH5YzxjEhk+bwz5WSF0bO003WcQWfF+LTgLKZCoPS0rLRP9PizGY3l&#10;+9lMUGmlQxtrk/ov138n6m/n5AWJ5pwUiySulkG+YhUZSXJM2gx1SiSxljxpDZUlMWeCzeRxzLIO&#10;m82SmOo9YDeus7Ob15wtC72XebSaFw2ZQNodOn31sPG7mwtuJdOhHQSubeUkwyHpeS1VAPKsinmE&#10;Vq95cVlc8KpgXubUjm9nPFP/sRfrVhP2riEsvZVWjMJ+GIS9Lugfo84NukHgVKSPFzifVr94cfZA&#10;z049cUetr1lOkcQRfitKIdWi1MMchV5yyaldDZIdNEZG+PWyOMKhFkQmkyRN5J1mUByfWlR+c5HE&#10;F7zMrInuOn6/pjoaqHmtnm1NqYjBpG9JnOSSiYX122l0JYCyKLsRYpHkNDql4lqyIsqT+JqmRxMS&#10;Xx//XszVian51BTlhEQR5JzF18LK2XhB8jkdiQLAwEmo1p3t5jq7tdpJmhSvkjRVh6zSFV2wvh0m&#10;3EPaksFPWbzMaC5LxHKagkQsxz4KYVs8otmEggH5myk4MIa0kODBgmPrGlJgonMh1eyKnTSo/uoG&#10;I8cJu78ejfvO+Mhz/LOjUej5R75z5nuOF7hjd/y36u160VJQbJ+kp0VSLR2lrcXvRVAla0psaowr&#10;gumF1P/10lCkKKPWKHj8AcRFO6QlpzJeqOQMBKzK0bip0NReE1gdhQDKrMnqLZuCCmQpmSbCXpR5&#10;wcBzKyDVUPNDt4syjTQ/7Pl9Xd/ABdzAhXxNWWapBKiOxeoZyA22Um6vbqIWnjN19no7ab5VgDFV&#10;id6CWnSVxB5KoaFB2ciPSsq4/YbfSymjCjD6I6VM0Ot6AUbaI2rc/iDooerxosbt+044aPVsaLct&#10;alYFNJao0YDcYSyl9NU+WX+5IAXFQahhN+VDP6zlg2IfoDelluugVBNNt23kstDMow5ph136oevu&#10;J5fXH6jKL2/60QwjWJpMa3kh+HwyTrl1Q6B/X+kfLXMAgc1mJWdtFW31dPRPu2fFggCkVvUVAysS&#10;lgypU/IupYomaf6BzqDqoI9czfHayKDN8kgcQ0aVMrFqrbqVyK069h7uWLVXXctVNbN2H+7c9NAz&#10;s1w2nbMkZ3zfAGmz5FnZHjjc2LdKTtj0DvjjDHiHaBBF/CoB+M+JkBeEw95BIWw4+R5/ZilbDW1W&#10;pWxrwfif+8pVe3A8am1rBftpaIs/lkSpzfRNDiyErudhWKkzXt9X2p9v1kw2a/JlNmZgETAiVqeT&#10;qr1M6+SMs+wToDNSs6KK5DHmHtqx5HVmLJFHFYzFmI5GOl3q4/P8soAWL09dCbePt58ILyoJKCE6&#10;37EafyTaEYRlW3UeORtBHM8SLSXXdK3oDVlQovcJhMLAa4RCMl9Ia8Q5W0EsoPwxYgHEggAduE7g&#10;72gRCNcBTDQtRPu9vt/XAzeSsC0U1DL0KjSL7pBQqRtFwG2AKxN/jT55WyNvq9U+yXBARyMYhrYR&#10;DJWU+DEEQ3VLaUyd2iBy/G4N5soiUiWPN4kGvUHolCaR63q9+oJV24WeB0WvjC9lF/kwkjxtd5Ho&#10;oRvYFzo2smDbKlIWLH6f0QUs8GvyX1QXMCUPmztYdcdZFikj0+NVcp1kdJoQ7YpQuULlOtAzGW40&#10;HblYZpPOoDPoda4uP8N5kd99hpuip65mHbfrFLdHrXJ11opsz/PKVho18KDcibi8JoDjzH1txwAv&#10;Ne2OkvXd0GsjsgFWW8k+5qpmwYoL+92+1scbl7gskXC4pUkGj09jVZNoQcn0LJ+CFUkkSZKW6UqN&#10;7r3iPTekB4M20BuU475Co6sctJlal8oBISwN3l8sTmHpCvr8fStwK7V9Kwa39/tZfC9UmnSPn8GA&#10;FwLgyfykwQBxhNI5XWtpXVQ5So2SRiTkHr+qUdKHOFVdLwz0rbftVTRof1q0N07PGu1wDFVYN6pa&#10;xx+Mib1jYne7nh8aXb0/Sv6k6F07NGr0BqrI6OqDYqBGVx+iq7thiJCCscz3vol5WrTjYrljmfvr&#10;JwzGMjeW+bc/d+j58F7/F9G+dp6XcYG9byYCvwn3VS+zUPBtAQKn5wZ4eaTdfSZCcO8TLUWnloBD&#10;kTFnjDmj33nBSf6d3nOZ+MDO496nNWTw9GvbkDFOBxMfMPEBoQL6rceNex77/qvgbQX3At8E8Q99&#10;d218Dof4HEx84J7vcJ5WVbeigUZVG1V9v6o28YEfBr2t6F7go8hcqM2F+rtdqE184EdBe4Agzfa1&#10;Gl9/GrQf+EWkscwPscz/F/GBzViBTuOTcHx7tPXN+WZef5e0/sj+5B8AAAD//wMAUEsDBBQABgAI&#10;AAAAIQDe7CZ5zgAAACwCAAAZAAAAZHJzL19yZWxzL2Uyb0RvYy54bWwucmVsc7yRy2rDMBBF94X8&#10;g5h9LD8ghBI5m1DItqQfMEhjWYn1QFJL8/cVFEoNJtl5OTPccw/M4fhtJ/ZFMRnvBDRVDYyc9Mo4&#10;LeDj8rbdA0sZncLJOxJwpwTHfvNyeKcJcwml0YTECsUlAWPO4ZXzJEeymCofyJXL4KPFXMaoeUB5&#10;Q028resdj/8Z0M+Y7KwExLNqgF3uoTQ/Z/thMJJOXn5acnmhghtbugsQo6YswJIy+LtsqmsgDXxZ&#10;ol1Hon0o0a0j0f1J8NmP+x8AAAD//wMAUEsDBAoAAAAAAAAAIQBq09ZNeV4AAHleAAAVAAAAZHJz&#10;L21lZGlhL2ltYWdlMy5qcGVn/9j/4AAQSkZJRgABAQEA3ADcAAD/4ge4SUNDX1BST0ZJTEUAAQEA&#10;AAeoYXBwbAIgAABtbnRyUkdCIFhZWiAH2QACABkACwAaAAthY3NwQVBQTAAAAABhcHBsAAAAAAAA&#10;AAAAAAAAAAAAAAAA9tYAAQAAAADTLWFwcGwAAAAAAAAAAAAAAAAAAAAAAAAAAAAAAAAAAAAAAAAA&#10;AAAAAAAAAAAAAAAAAAAAAAtkZXNjAAABCAAAAG9kc2NtAAABeAAABWxjcHJ0AAAG5AAAADh3dHB0&#10;AAAHHAAAABRyWFlaAAAHMAAAABRnWFlaAAAHRAAAABRiWFlaAAAHWAAAABRyVFJDAAAHbAAAAA5j&#10;aGFkAAAHfAAAACxiVFJDAAAHbAAAAA5nVFJDAAAHbAAAAA5kZXNjAAAAAAAAABRHZW5lcmljIFJH&#10;QiBQcm9maWxlAAAAAAAAAAAAAAAUR2VuZXJpYyBSR0IgUHJvZmlsZQAAAAAAAAAAAAAAAAAAAAAA&#10;AAAAAAAAAAAAAAAAAAAAAAAAAAAAAAAAAAAAAAAAAAAAbWx1YwAAAAAAAAAeAAAADHNrU0sAAAAo&#10;AAABeGhySFIAAAAoAAABoGNhRVMAAAAkAAAByHB0QlIAAAAmAAAB7HVrVUEAAAAqAAACEmZyRlUA&#10;AAAoAAACPHpoVFcAAAAWAAACZGl0SVQAAAAoAAACem5iTk8AAAAmAAAComtvS1IAAAAWAAACyGNz&#10;Q1oAAAAiAAAC3mhlSUwAAAAeAAADAGRlREUAAAAsAAADHmh1SFUAAAAoAAADSnN2U0UAAAAmAAAC&#10;onpoQ04AAAAWAAADcmphSlAAAAAaAAADiHJvUk8AAAAkAAADomVsR1IAAAAiAAADxnB0UE8AAAAm&#10;AAAD6G5sTkwAAAAoAAAEDmVzRVMAAAAmAAAD6HRoVEgAAAAkAAAENnRyVFIAAAAiAAAEWmZpRkkA&#10;AAAoAAAEfHBsUEwAAAAsAAAEpHJ1UlUAAAAiAAAE0GFyRUcAAAAmAAAE8mVuVVMAAAAmAAAFGGRh&#10;REsAAAAuAAAFPgBWAWEAZQBvAGIAZQBjAG4A/QAgAFIARwBCACAAcAByAG8AZgBpAGwARwBlAG4A&#10;ZQByAGkBDQBrAGkAIABSAEcAQgAgAHAAcgBvAGYAaQBsAFAAZQByAGYAaQBsACAAUgBHAEIAIABn&#10;AGUAbgDoAHIAaQBjAFAAZQByAGYAaQBsACAAUgBHAEIAIABHAGUAbgDpAHIAaQBjAG8EFwQwBDME&#10;MAQ7BEwEPQQ4BDkAIAQ/BEAEPgREBDAEOQQ7ACAAUgBHAEIAUAByAG8AZgBpAGwAIABnAOkAbgDp&#10;AHIAaQBxAHUAZQAgAFIAVgBCkBp1KAAgAFIARwBCACCCcl9pY8+P8ABQAHIAbwBmAGkAbABvACAA&#10;UgBHAEIAIABnAGUAbgBlAHIAaQBjAG8ARwBlAG4AZQByAGkAcwBrACAAUgBHAEIALQBwAHIAbwBm&#10;AGkAbMd8vBgAIABSAEcAQgAg1QS4XNMMx3wATwBiAGUAYwBuAP0AIABSAEcAQgAgAHAAcgBvAGYA&#10;aQBsBeQF6AXVBeQF2QXcACAAUgBHAEIAIAXbBdwF3AXZAEEAbABsAGcAZQBtAGUAaQBuAGUAcwAg&#10;AFIARwBCAC0AUAByAG8AZgBpAGwAwQBsAHQAYQBsAOEAbgBvAHMAIABSAEcAQgAgAHAAcgBvAGYA&#10;aQBsZm6QGgAgAFIARwBCACBjz4/wZYdO9k4AgiwAIABSAEcAQgAgMNcw7TDVMKEwpDDrAFAAcgBv&#10;AGYAaQBsACAAUgBHAEIAIABnAGUAbgBlAHIAaQBjA5MDtQO9A7kDugPMACADwAPBA78DxgOvA7sA&#10;IABSAEcAQgBQAGUAcgBmAGkAbAAgAFIARwBCACAAZwBlAG4A6QByAGkAYwBvAEEAbABnAGUAbQBl&#10;AGUAbgAgAFIARwBCAC0AcAByAG8AZgBpAGUAbA5CDhsOIw5EDh8OJQ5MACAAUgBHAEIAIA4XDjEO&#10;SA4nDkQOGwBHAGUAbgBlAGwAIABSAEcAQgAgAFAAcgBvAGYAaQBsAGkAWQBsAGUAaQBuAGUAbgAg&#10;AFIARwBCAC0AcAByAG8AZgBpAGkAbABpAFUAbgBpAHcAZQByAHMAYQBsAG4AeQAgAHAAcgBvAGYA&#10;aQBsACAAUgBHAEIEHgQxBEkEOAQ5ACAEPwRABD4ERAQ4BDsETAAgAFIARwBCBkUGRAZBACAGKgY5&#10;BjEGSgZBACAAUgBHAEIAIAYnBkQGOQYnBkUARwBlAG4AZQByAGkAYwAgAFIARwBCACAAUAByAG8A&#10;ZgBpAGwAZQBHAGUAbgBlAHIAZQBsACAAUgBHAEIALQBiAGUAcwBrAHIAaQB2AGUAbABzAGV0ZXh0&#10;AAAAAENvcHlyaWdodCAyMDA3IEFwcGxlIEluYy4sIGFsbCByaWdodHMgcmVzZXJ2ZWQuAFhZWiAA&#10;AAAAAADzUgABAAAAARbPWFlaIAAAAAAAAHRNAAA97gAAA9BYWVogAAAAAAAAWnUAAKxzAAAXNFhZ&#10;WiAAAAAAAAAoGgAAFZ8AALg2Y3VydgAAAAAAAAABAc0AAHNmMzIAAAAAAAEMQgAABd7///MmAAAH&#10;kgAA/ZH///ui///9owAAA9wAAMBs/+EAdEV4aWYAAE1NACoAAAAIAAQBGgAFAAAAAQAAAD4BGwAF&#10;AAAAAQAAAEYBKAADAAAAAQACAACHaQAEAAAAAQAAAE4AAAAAAAAA3AAAAAEAAADcAAAAAQACoAIA&#10;BAAAAAEAAACtoAMABAAAAAEAAACsAAAAAP/bAEMAAQEBAQEBAQEBAQEBAQECAwICAgICAwIDAgME&#10;BAQEBAQEBAUFBgUFBQYFBAQGCAYGBwcHBwcEBQgJCAcIBgcHB//bAEMBAQEBAgECAwICAwcFBAUH&#10;BwcHBwcHBwcHBwcHBwcHBwcHBwcHBwcHBwcHBwcHBwcHBwcHBwcHBwcHBwcHBwcHB//AABEIAKwA&#10;r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7+KKKKACiikJxyaAFoJxWTrOuaP4d0rUde8QatpuhaHo8L3N5e3s6WsFpCgLPJLI5CoigElmIA&#10;ANfz3/G7/gtr4s+NvivxF8EP+CSfwh079pzxXocr2Ws/FrxG0+lfD3wzKOGEVyMTarMv9y2xGeCH&#10;kGRWNfEQw0eeo7I3wmFqY6ap0YuTfY/oH8R+KPDfg7RtT8TeLvEGieFfDejxma81DUruKxtrWMdX&#10;klkZURR6kgV+NPxU/wCC+v7BPhvxTf8Aw5/Z/vfiz+3T8VNPdon0X4M+GLrxhDHIM/6zUx5enqmR&#10;y6zuBX8/H7R9j8DJvHGk3/8AwVT/AGvPir/wUX/aKunW4034P+FIrhNC0+Yn5Irbw9YMqYycCS7Z&#10;dw5Oea9k0Xxp/wAFBfEfwc8Sa7+zH8C/2Yf+Cd37K/wysLm8ub3WTb+ItcigtI2eXy9E0/bBFOFX&#10;Hl3LhtxG485r5TF8VwTtRj83ovXzP0DA+HlVrnxU7baRV3r57L8T9Hdd/wCCk/8AwV5+K6+f8CP+&#10;CdnwR/Z88P3n/HvqXxf+IYvrsKcYeTTtLQtGcHJRpD9a8B8T/G3/AILGXryv8U/+Cm37BX7NUcwO&#10;618O+AodQMXXIWbU7kNwcckdz6Yr4K8cfsXfHj4vfBy08deJP2iP2x/2sfjLc6ra2erfDy18Q6X8&#10;PLPToLlHdblorW4iheAgJgi524ZsklGWvAPhr+w3pHxH1bw5ofhD9kH9nrUfHGlzX9v4v0rxzq11&#10;cSaLNY35spo2umk1AXZZkLFomiG1lwctkfL1+M63uOM9JbOKutr7troj7bBeHeDip89N3iteaTv9&#10;yX5H6Cf8Lb/bAubqSLWv+DjX4f2F4rkbLHwj4CijHv8AM5IHbk11vhv4k/8ABR97yT/hV3/BfD9n&#10;n4mXsePKs9e8AeE76Ob1BNrKrfiK/MfxF4Y+BXgq7+H+mXWrfs7fAbQfGdxqKtY6j8J9C8Ry3ht9&#10;YubIw2qgRSJCkUUQyfNZy56kEHsP2mvgH8H/ABF8fvHXwd+Ffwn/AGW/hT4s8B3tq9tY6x4Hi061&#10;1bRpbTzG1QXVsvnNE9yxiaSIGO1EaeYvzlxyQ4xr8ntHUe9tl3trroenLw+wMpqn7FbX0b7X07n7&#10;a+Ff2mP+C6nw9W3n1K0/4Jx/tg6JGTlbC71rwDqV0oGcrIRPaKxGeoC17jo//BbO8+Fwjj/br/YG&#10;/a2/ZTsY+LjxTpGmxfFPwvbjoXlv9J8yaFPd7ce9fl54W/4JmfCyxj01Phv4i+N/wL8ZOkcv9oeC&#10;PHWp21s8hjBfZBM8sDRljlcjBXHavf8AT/hl/wAFEPgbIkXwt/a38M/HTTbOATT6d8VNDjsvLjAy&#10;VGrWRRwSONzxMPXGK9vB8W1ppNpNeej/AMj5zMvDvCRbUG4vyd1/mf0J/s7ftd/swftc+Fv+Ey/Z&#10;p+PHww+NOgooec6Dq0N3PZE/w3VtkT27/wCxMiMO4r6OBB6V/GN8WfDX7PXiLxjpPjb9sb9lH4jf&#10;sCfHiFlaw+NPwy1JrGzMpziT+39KAQ7m52X8R44avuj4Yftg/wDBRf8AZP0vT/EOuHTv+CsP7IRR&#10;ZE8ReFEstN+I+iWgwTI9rGVsNbVF/wCeJiuGOcj1+owPEdDFvll7r8z4LM+CsXgF7Sn78fLf7j+l&#10;KivlL9lD9tj9mj9trwHJ8QP2b/ilo3jyx02QW+r6YyvYat4duhw9tqWnTBLm0mVgwKyoucZUsOT9&#10;Vg5PXIr6BO+p8e9HZjqKKKYBRRRQAUUUhIFDdgAnAzXzD+1z+2D8BP2I/gx4g+Of7QvjKHwr4P0g&#10;i3tbeFPtWoa7fOD5Njp9qPnuLqVhhY1HqzFVVmEf7Yn7XnwY/Yf+Avi/9oX45a/JpXhLwuqwWtnb&#10;L519r+oy5W106xg+9NdTvhUQf7TMQqsw/kl+KfxX1/WvEdh/wUz/AOCm1td3vxMv5/sPwP8AgbZ5&#10;v4/BIuP+Pa3trbpdazcjyzNclcx542qiqvk5rmsMshd6yey6v/gHvZDkFXPqvLHSK3l2/wCC+h3n&#10;7VfxZ+I37anhHUP2jf8Agp940uf2Qv8Agn14fZb7w18C7XVXtb7xMn3re58UXMOHuJ5MKU06HKqS&#10;BjcCzfGfj79p74m/F/wf4U8I+DbHxb/wT6/Yy1SOO38N6N4S8Nm58d+LdOYsq3EFjEFi0m0lWKXY&#10;zM1zLsZlR1VyvuPwKh+APx1+OGhfG7/gpl8XvA+vfF2wuPO8GfC6Hz9R8O+AoWA8triQI0Fzf427&#10;5m+SNgQD8o2/bf7cH7I1/wDFD4gy/tO/B/8AaWg+B2veFvDkGl3t75Nxe6dJYRpI63CSW0sckEyJ&#10;LIDJHuDxuoI+XJ/J82z2WLbnKacr7X0Xp5+b0/M/fch4ZpZdKNKMXGLW9neT83bbyVn+R8ZeMP2I&#10;fjZ+yt4F+LXjz9nb4U/CS2+Avgu3ttXkk1e9v77xN8QtJeCGS7mvWVY5xcxF55XFzM8beWFSBQNx&#10;+kfA3hv4VeAv+CaXxx1H4ZaFrtj4p+IHhi7i8V3F5ql3qMkmoLbrF5pEr/LHIjo0axhUCOuAcZrh&#10;v2Gfjn4jg+L/AIy/Zb8S/tD+Gv2p7S40w3U+p6ZfX2pWMNs8R3iRblfMhbO2Jl3FHMw2ksrhfUvh&#10;p+yEfhXo3xZ+Hvxt+PvhhvgH8R7e40LR/CdxjRb+x0Yyy+U0t7Jc755ooplgUwpGAscZyX5r5iti&#10;lKbkk1JrVbt67r+l+B9bHCKFNRk00neL2W2zWj3Xbf1Pg7wV8c9e/ZU+LXxA+LeufDn9piX4R/8A&#10;CUXFoPEs+lzXeg31yJrj7VDbAsb1o7iREEJiikt4p4gRJtl2j7H+DHxG0XS/2xfGYs/h38Yk8P8A&#10;xBvtQ8XQ67J4dvYdJbTtUs9LvY4pLplCRzi6S5Rojh1Y4IzX3/4U+H3wt+Anws8KfD/T9f07w74X&#10;8NmSx0ufWdYLeeGdpi3m3EheSQs7sWLM3U5Oa6C+vtFuJZLHTvF+g3clxZ/aIbeG/hkD2wz/AKTt&#10;D5MX3v3n3evPFck8SqEGoQ0/Xbb9PM66VP207zqa7P07XPx58P8AxC/aT+Fl9rfh7wd+xT8S/FkO&#10;nX2oWUmveboN9bXcMmtXd/az2W7U4JkVobobt6huMYHJrp/jjJ+0HrPjrwrF8Tv2KvGvxEuvCWv6&#10;P4j8I+K/B8mkyXughVtmvrMTtexNGs7C4t5RcgxFHLgyhVWv0ft9d8B2kwuZviB4Ht9LvYlmhml1&#10;izSGaASeX5qHeMpvYruGRuOK7ax8ZeGHvrXVpvEvhJNK1syJZXp1a2dbwwgmQQtvw+3OSAflA5ro&#10;w1dzs5Qt9/XfqZYqjGneMKmm/S/S3Q+Gfj9rE3w6+Df7Nvwy+LPim1+EXhn4uavfaf4k1K1v/Lg0&#10;lzBLcWenfa+FCKZZArHCO1ii4KNtPjfw+8UaX4a+Dvib4K6V4l8ZfF74MS+KLi+tmlnTV7ufQNOu&#10;Z7ua1WT5FkkuY/7GtypKgtqUYO1mcj9EPFl18Gvij4Yv9H8ZH4V/En4d6jfw2j21/f6fqNjc3JJa&#10;OMh2aPzCRuVR8xxlehrzfxB8C/2XW8QfB/xhZ/8ACM+A5vhU82meGtP0DxDFoml3J86OWa2ntIpB&#10;BdbbhI5CjqXEiRk9hXfGslF2dumnpb8TzXRUmk3e/wDw54p+wQfGPii6+MOp+OLn9oLw54VvHltL&#10;/wCH3jzw/babZWd7KfPdrDCRq9uF/diEI6Jvx5svUd548+CHhX4D64fG37KPxI1P4CfE7U1bU9R8&#10;Iafpd3r/AIevLcZLz6lpsQY2ER2nNxFtPDEI5Brufj78Zfjj4Ju/BnhT4NfBTxr8RNT8ZrLbt4g0&#10;+G0vYtAucnasiSsFiaYni5mBggAZmWQgRn4z/Z+h+Jfi/wDaK+JkHjnTPiZ8J/Feh2VpoureD9b1&#10;T+0I72bWbm3EeoLcxAQagphsdRP2xmZ8lUVYEjMK3QxTsmtjDEYdRlZPX8/66naav4d8GfGj492W&#10;tS3Pif8A4Jqf8FRvDUAOm+NPD0kUtn40iXoXU7bTXNOk43QzfvkHy5UjFfrP+xt/wVB8Sal8UNF/&#10;Yz/4KC+C9D/Z+/a9vFaHw5rljMz+D/i9HH1udBvHx5d0QQ0mnzESoW+UvnC/EvxFvvh/+2LqNz4S&#10;uP8AhFtd+F/gXVINKs7yHZ/atzqMwd3v7C5VhNZRW8cLGGZOLl1c4eEAt5Z8QfBlpqGhWf7F3/BQ&#10;rS1+I/wq8cXC/wDCuvisp/s27tr1Tm2Etwg3WGrwnaUnQhZCueQStfY5NxLLBaN3gtH3Xofn/EXB&#10;9LNVzxSjV8tn6n9ZobPXAz706vwF/Yi/bh+Ln7Nnxh8If8E/P+CgnjSTxlqHi8m1+DHxpvIxbQ/E&#10;aFB8uj6uw/dw67CoA3ZC3i4Zf3h+f9+QwPQ5r9Ow+IjioKcHdM/EsXhKmCqSpVVaSFooorc5wrD8&#10;ReINF8KaFrfijxLq2n6F4b8NWc2oahe3cqwwWdtChklllc8KiIrMWPACk1uE1/O7/wAFkPjJr37Q&#10;/wAUPhf/AMEpPhdrF9p2mfE+yTxr8cNTsZWjl0zwTBNti0repykuq3CeU3IPkRvwVlNYYrERwlOV&#10;SeyOrBYOeYVYUaa1k7H52/E39pHw7+2z8R/Ev/BTz9pd73w/+w5+y+92nwG8LX6NFHqjqTFN4pu7&#10;c8SXd04WO0Rh+7jKYG5ix+Z/BHwk8b/ta+NPiR+0j8WvGGlaD+0xJohvvht4D8QxuNC8H+Hhc2om&#10;srm6V1e21PUUljt5bhdskX2h4k3MkqR2Pjp468C/G3476R8PjFfaP+y/+x5OLDS9O0myjvINc8XQ&#10;wbLVfsrFUnttMMlsRBk+bc3FrDtJl4yfFfxDu/htdWXwe/am8BeIfgvP4v1HT7WDxZouTonj8W4a&#10;FzLdTq01nqUsE918k7lUluJJk3SbXH4dneeVcVUc7Xb38l0X+bXT5n9P8OcNU8voRpR0S695d309&#10;L9fRHYeE0/Z5+Lnhb4j+BviV8HPDv7N/x7+GupXGoQava6ZHBrHg6+bM/kX0kSl7zT5OVjkw0TwM&#10;q4G0Mv6JfsR/Eqz+NHwT1SPVNGtbXw3Nqs9kljhJbaZFgiS5ji6gwLcG5Rc54XB5Br4s+KXhfwR+&#10;2t+0Dc6Jo1l4k8F6L8HLVdJvfFHh3UItM1Ox0944wukXN9G0qXIuUaV2tiGa1jjt5FdJZ2Ffpz4J&#10;0bQPAOi+G/C3w+8K22jeAvDlpBp9np9kvlx2sMakRhU/2RzzySzEkk1+f5jjIwajGV2vwXr17ryP&#10;0LC4aVSDbjZPX57fI3vh/wDCL4XfBbR20n4Z/CjwL4A0l5zPOmi6XDZSXMjEhZJWRVMhUE4yTjJx&#10;X5x/8FJPDnxC8WeMdC/4Rr4J/FD4o6d4l8IW+mi+0Xw0PEkVhdW+qx3LLLE00aqzwg48wlG7g4Ff&#10;rZbyHVyq+ZcxqsiqSoA3nGUBz069637LSJpL1XjkeMr8zI0m0Zzkg/iM/SssFiqlKfPZyXS/+ZxY&#10;6nBw5ZOzX9fifkz+0/8ACL9o/wAV6P4c1S4sfEPxv8PeMb2+h0jwxFoNvaP4Bg1HRZLOKO8aOUiS&#10;3iuHjEroMhUbAYtmuU8KfBj41/sv/ETw38NJvg18Qvjpb+LPCOneF5vE2haV9j0qya4ju7ad3uHk&#10;kkiSBZYndZBmX53JUnaP0m8WWfx3vNe+NPhi5TwUnwc8SeD7qy8Pz2808WsW+rSwPFmT5duwO25X&#10;VsgbeMjNfhJ4X/aU0LxR4Z13w3H4f+MOh+IfgZ8K9TtfEtpLperW8mh6gbWSK83Y5SR5ywBU5kLq&#10;U3AZHt4WU68dVex5FWfJKydl0+49utvhp+04LW1/tj9jz4iRXfwah8PWExtxYXZ157LUD57admT9&#10;9HJHM0vONqRkt8xArl9D+DHx8+HXhfRPh7rn7KPxNhutAXXNPjvdDFrrOkTNdrpk6XELgxPFGfsk&#10;4IeMMrskZ4G6vJ4fjP8AFjXrHUNd+Kfw9+L0+oaNoula9o+geHtN1i60rUfBcOowXkk1lcl98jLF&#10;NIr2cw8+P7JjMi7duj4y/aa17x/DdfFv4PeGPip4vt/F3jO107RLe/8A7a0eDUdSGh3ENnE88R/d&#10;iO6UOJG/dK5j35+Za9P2fLdctjmhXc3G0u35mx8N/BP7ROj6L4v+Iuj/ALKPxFvvDXhrxTDr9toW&#10;paXBoGq6tHJp91YymC3kmdZnga7eQkBNwA25bOeU8R/Df9oWw139ni9T9nL4tG9e7XU7q0bRbPW7&#10;CBWvGdIL2IODaXMQXzd7M0UyzorqjQq6fYn7FXxz+O/xL1b9pTSPiL4D1bwj+0H4cRPOsvEN3cSW&#10;t5PM1xNYM7RA2luixGKIx2hKqsZyS3Nfp/4HufG8vhDw5J8TNP8AD+m+PntkOr22lytPaxT8lhE5&#10;wSvTk98+1YVMQqMpRsux0RoupBO71/z+/wAi7p+oarp4ju5TFbXF5Cs1wgzsjkK5dF56bsgV8fft&#10;H/sseNfiz4pHxi+CfxNn+HvxMv7e10vxNpuqTXd34e8TaTbCYIs1vGwkhuIluLgJLCy7hLIjgh9w&#10;+utdEwjlndxmQEhT0AzhR9c4NQ6fcT6Yk8rSyCK8jEfls25eR145HBNeNHGSw0tNj1ZYaOJir7n4&#10;3rF8cf2cvHHxd0/4O/AzxPFe+LPFcL6N4q1TVtFsIfEkMOkQ273e2aK6lwp+3TPIIUhtYTt3KiKB&#10;9fWEfhD4jeE9Y8d/GKTxh4j+Cfje1fRNFsNU1G61HWPiVqDRgi50+KVo47S2ikVpLZo4YiAoncxR&#10;cH0T4wfs9/D/AOKekaN4/uNF17xR8UPANtepo2mjXrnQ7HxAJlEg0vVBGds1lJLDAXRlxlFzlcg/&#10;EOjaf8cf2svCPij4j/CPxLol38SvCFkNM8R+Ade0+L7fqc8ZC6p4diWUmLS7SGRWhjEQY3EiRvcS&#10;PHMq17OX4r28VNb9ru1/M8vGYb2DlG/u9/Lrr/Xc+iPBmn+Av2gfAev/ALCf7T19dfETwpr9r9o8&#10;A+K2mWK+nW3AeFobuMlY9W099jLLCxDbVdSyP836m/8ABM39r/4n6l4l8Y/sC/tga7Dq/wC1h8BN&#10;Nj1DRfE7KII/iz4R3CG11yIZx9rjJSG8jUnbNh+khx+IGlfCfwLpvhbxnBa6h4o+Feq6tfWviHT/&#10;AAvpgs10v4HeIfM3O32tZfLJmcqTpkDSPEs86qpG2vqHx3J8UP2o/gl4G/aI+DEOn+Ev+Chv7DOt&#10;TapoqoRsvdQt026los7AjzNO1e0Lx4ztJlhcfdzX3vC2efVKipTl7r38u3/Ddj82434YWZ0XVpL3&#10;49e/l/XX1Z/Vj15or5j/AGPf2oPAP7Zn7N/wq/aS+HIuLXQfiVpwnuLCc/6Rot/GzQ3tjcDgia2u&#10;Y5oWBA5jz0Ir6cr9YUubY/AXo7HE/Eb4geFfhR8PfHXxS8eatBongj4caPea7q97IcJaWVpC9xPI&#10;enCxxsfwr+Nz4M+MPiP4h/Z//aW/b68WwSab+0b+3rf3vibS4Z0aSbRNGEZtvD2mx/xYhtRBhRjM&#10;k2Opr9eP+DgD4i6lP+yp8Lv2P/C15cQeK/27/H+l+BrhYGKyroED/wBo60645wbe2WBu2Lojvz8K&#10;/Fu5+GmhyfDf4b+JvFNx4Q8CWe3SrefTrdp7jesTW1mtunIDJcOsy5yB/ZpyDjB+C40zDkjHDJ76&#10;v9F+Z+r+GWUe2nUxklt7q9Xv+n3nxd8Pv2Tv2vfCvhfxb4A+FNh4H8DReDdPsZLfVvFSJdQ+PriS&#10;RL+aey1K2n+0WcqXoklafbv3paoQVizW94I/aJ8efErxfZfsj/tnfAnxH4x8U/EuAaQ+l6nYJfi4&#10;gCt5mpQXiqbK7tIlR2eYGOWPC5/ebQdweDf2p/BC6fD8BPiJ8IP2ofh5ZWkCDTfDV7beAvE4ihUC&#10;NptJvD/Z95KqoASBDI5z3NfpF+yZ8SviZ8W/B+s6l8UPgx4t+GaeHLkWOnHW9Jk8O6hd7Y0aaRrJ&#10;2cIolLIGRij7CV+XGfx3FxlOTco263T69L/pon2P6Aw1eFGnaL8mmrW9L/5tfMPhL+z98Kvgd4As&#10;Phh8K/COneGfD2jSP5UcSODM8hLmR5HLPJKxJJdiW4HOAK8D+I/7Wdz8HPjD4s+ER+GGv+K7jQ/D&#10;Wl+Io7q1hmuXuoLye5tm8tVZAPLmgVDnJYyjoBXuU37bP7Kp13xJLd+OfE+mJ4Dv7rStVvI/DOqT&#10;WWny2kxguJJ5khKCJZcx79x3MRhcc18g/Gf4pf8ABOj4/wDxw1nx94s/aUtdK8P6R4Q07TRDH4EG&#10;ui4Vb3UTNI0d7YSGNAsiYZAu8FsZKiuTB5XKc5Tmrvv39f8AgmWMztU4xgk0rX2+5K36GP4d/wCC&#10;uGknWPFVtZ/s+eNLXRPBt+NJ1G9utH1B0tb5QgMFw6ny4XzKv32GAQScNXuFh/wUP167vBp8v7NP&#10;j/StUuniggs7+1FjNcvMHaGOFZZl81nCkqiZY9h6/NvjjXf+CU+ra7Da61+1d4uvtd0a1SPTm034&#10;MabHJKoH/HtF/wASUIGHmKCsu1f3i88HbJ4U0X/gmhZnXtL8MftM/tIDSZbdI9T+wfCUJZM7MzLC&#10;0cGjfNONrsJVQhVBAl5wfdllvs4paL5r/I+c/taFWXM4y/8AAZH0to37fnj/AMS2XiFrb9kz4zIn&#10;h25bT9SEdidunXCEB1my5kixuVskYCupzgg0J/wUN8WHU9Rsn/Zp8aQaxpTLDJaXKfZ7oso2gRxv&#10;IpkI+UEqOCyqcFhn5s/4R7/gnD4VuPCLax8dv2rNAlhjL2M7/BZo20eORN4R3XRGPIOAIjIMg9AC&#10;a5OTxp/wS+tfCOv+BV/aL/a0g8NfEO6EWqaN/wAKcby9TiilMkd9KkejbPKziUEnz+R+73fJThlm&#10;vNG33mc82px91xl/4DJHv2p/8FN/E+m3WtWEn7OXjDT9S8MSSSapbX2nXQbS1jCuZLlBKGiQRsrm&#10;Rhs2HdnHSS4/bz+KPibTdTmj+BE2lXRKSyNew3lmkgfdsZGaQh0O0njPAHqK+brGX/gnRczW9to3&#10;x2/bL16fwFZvb6N5HwJa7acSKXe2sWk0JcEMdp83y03Ofm27mHvfgDwN+yvpWn30Hh7x/wDtkaJp&#10;niHTBa6vcf8ACjRaRIN+8Wd2YNJBmkz5hBRZY1KufMG5d+9XANQasvvFRzOCkp2l9zMM/wDBQL4m&#10;6YbuHUv2f9OtRp8fn3f2i4vkOmW5TK3EyCMtHC6hmWTBUhWOQFbGrp37dvxdvNJudUH7OUFtpFla&#10;i6mvLm4uYY2gYsfNQsV3Kdp6eq92Gadx8Pv2M9G0/QtW1PWv2r9FuF1Oa6tWm+BVnBcaZljI16pT&#10;R/kjKqrhULyqHX90GyF8Zv8A/h15p9nrs/iH4nftjaTN4w8yJrUfCO40weKbcPukmEY0lInhVpHJ&#10;N35R4YgEFScoZa0rRS+9HZUzinD35KX3M9e/4bu8d6/ObCw/Z71S5vNJAnuYrS7jka0jYM2Z0e4U&#10;x5Rd+T/AVboy52pf2ufjldieaD9kvxZHpWhwG6nvbqCURTrlOLcrcEyg70G9AQoYNgjr856f4s/4&#10;JB+HrlrnS/2iP2oReeE1aTRprH4VtbNezzKZJba2U6IjiQkpuaZY4SZV/eHD7dK8+JX/AATX0ue5&#10;8WeBvj3+05d+L7ONtSme5+FksTpcKoMtpNLFpcbuzRpICYPMhxG37wM0e6auS2UnymVDiKEpRjdr&#10;5M/X268qTUiqy+RcoiSi2dhmFsBhGwzwQe/tXwr+0F8CPHkHxI0v47fs8aJ4MtfE3j6aXTvHtrqG&#10;vXugQ61A0aRQXEkkB3Dy2SMTJEI5bmJEQy4UCuz0T9uD9m3xHfQW9nqfxKgv75zJcxz+FLxPsmTH&#10;tR5vmhkYiWL5beSZ13/Mq7JNnsfh/wAR+B/jP4P8S3ujX2v2nhi4mn02Sa5tpNOuY3VEYSRRN+8T&#10;ckqSIW2sMglVPFfNNVsBLn5bL9D66jUoY1KDd/z+R+NeoL49+JXwuPhP4hfs8337TVx4kt9V0jwx&#10;rvgvwu7ad4T0hb+4gt9VstJSdYILuby5WhlYrIVtoZDLhiG/ULwEmr/AHxr8CPjldafqHhTwp8UB&#10;B4I8babc3CXEul3MjSHRLm4ZMoZEULaSOCV+ZQCQAa+J/gv+0ToX7O9j4x/Zs0rxdPdfEn4fXNro&#10;63Mfhi+1TxFrtnBbRJZHTdGtA0RiW2WNWurieKAyecxA5r1H4V2/jH9pHxR4i8B+JtX0TwR4X8da&#10;NeWCrrvjS11zXNQuVQyWYjtLH/iV2bQ3awzbEaSYGIru617uDxXLKLit9ui1ejPHxuFTjKMntv12&#10;3P0Z/Yn8Sv8Asf8A/BSX4s/ssXC/2Z8C/wBvfT7v4q/D+PhINP8AF1isaeJdOhUcKbiDyb8KMcxz&#10;kDk1/QWpJUE5zX8k/wC0l408VeK/2F/g5+2foULH48fsA+LNO+Ic1vGdkrPo1wbLxFYnBLeXcae1&#10;8GX+LavUV/Vx4Q8VaJ468J+GPG3hm9TUvDfjHTrbVdPuF6T21xGs0Tj2ZHU/jX7tw5jXjMNG+60P&#10;5h4xyz+zcbKy0lr/AJn81/7e/iM/Fv8A4LPfBfwO7G78N/sefBu+8TSR8Mtvq3iC8+zI5HZha2YP&#10;0cV5t4r+KHwE0XxL4g+HHxl8P/DDxNc+MrGGG1Hja4s9P0p0t1S4lBafcZZRLqBIjiTf8jZZNoNZ&#10;ulXEnxE/4Kp/8FZPHZkWeTQNW8KeAbR2yfKjs9Gt3dV56ebcuSPUUnxS0n9oXW4fEdp4O/Zf8Oft&#10;EfCzWdQ1CZ7W8bw9cxpeJf3kVyssOobZfmjjt9vkyKNoIPNfnvFVV1cXVa6WXfp29T9d4Ew0aGX0&#10;U/tXlva+v+R84fDX4eeDdP134oeDfgB4b+EXwxsdbuoUv/Fniq6A8NaPsDOr6Bo4nuJbiRlmz5s9&#10;xbRnao5C7a/Z34ZeHk+HHgTwz4Fbxfqnjqfw5p/lTaxfFTNqE33mkZFO1ASciNeFGAOBX4n+DPgZ&#10;8DG8eaZovxs/YA1H9mrVrtPt8L6Zf3fhqDVrWKWGO4KfYdSubO7SJ7iEy20gicxMWAcAoP2y0u0j&#10;uNVurmWCwa3BYLDCvl+Uw+UDGOo+YV8BipPDyjFatvc/RqUViYylLRLp/Wp+Q+veEf2cfh74o/bP&#10;17xZoX7Hlz4P07xHD4m8U2/jzxFf6cLS4uYEDyfZIrC7+WZ4GZQrBnk8zC8jPHaQP2I9b+GHxA/a&#10;L8O/B3/gl9e/CTwBIh8Qy3PibxDpqaVLkGJJrWXQROqSeZ8oVcy5XBO3jU+Kfgn4OeNP+Ckep6b4&#10;g+HvhDVdb0nxn8J7q5kuLFJXuxez6zEy3GRtk4igwHB4RfQV9h/Fn9nr4H2f7U2j6bp3wl+HVloO&#10;qeIfCWp6xbRaRaQQ30kOoNFE0saptcZuOjDBKDPQZ9WnS9hFNt6tdfQ8PF1HWqtK2z6Hwf8ACzUv&#10;2J/2gdF8eeLPgx4M/wCCT5tPh1pguNb+zeJfEWnw6TaoWk+1Si50JSRkhS4yoCherEHF+FPjj9ir&#10;9oj4k3fw9+C/hL/gmNpPxA0nTJNRNpaX3izw+l1AD89wk15oSJLsUsdqMwAyxXC5H3b/AMFNvgr8&#10;DYPGenmw+E/w70zUfEHgK7tL97TSra1e6s4tQtZPKk2Ku6MYfg5++R3r2T/gpv8ABj4LaJ8JfhjH&#10;4f8AhX8O9D1DzNX020msdKtLCWCKbRL8MiPGgIU7FyB12j0rsq0YN1Lt/f8A1+FjycPiZx9jtd36&#10;bf18z8ovBv7SH7DnxO+KXhX4IeD/AIUf8E/b7xZ4tv5LDR9TWDxVaadrNxAWV0t72XQfs0oMkbY2&#10;sFcgBSQeeT8a/tGf8E79K+MLfsl6pof/AAS30b4tR6qnhi5lg0/xPcm01DzFQxNfnRltQ+4eWZN+&#10;3LH5gwzX6n/G34c/B3wn/wAE1Pgj4j8JfDHwF4WbQtH8Dappl1ZaNaxS2kzSaafMjkSLzBIfMkG9&#10;TuJdu5rkvg3+zd8C/FH7KPxR8SeMfgF8I/EHjfSPFer3K38/h+zuLpbldRuGSTz3i83crvuBJyCf&#10;wDgqVOTi+azWmvX7tvx8zolUq14KcXFWlZ3T/wA9/wCrH5k/G/8AaI/4Jt/sXeN9Y+E3xj0//gnt&#10;4o+Jnh8pLqFtY6J4p164sjKAwie5t9PaAYBJMZfcucH+7Xpnij9pD/gnT+z78Hvhv+0T8RNO/Y81&#10;n4cfGgCLwzDbNrl5JN5ZD3Oy0j0oTRmPzMMXwEBWMA7QK/WT9j74Wfswy+E/iVP4++EXwgbxp8V/&#10;iJqdnI+o+H7G9uNXma3ilWNiYmJIhbnPABPdq+bv2cPg18ED+13d/CzU/hT8N9R8CeE7TxPDo2lX&#10;Wi2l1a6U6S6Ju8iN0ZIyVbnaB1PrWsaVC1J2l56r8NNPnczjWxKlWjeOmq91/jrr8rbHyL4T+P37&#10;DHjv4GeKf2uPDE/7DJ+Cvh7U/sUw1w+JE+wXsnlxJapp66Ytw5O5GUIrHPz5wCa5Pwb4v/Yf/aQs&#10;fiH4/wDDv/DsE+GvgzFHL4hg1HTPE3h5LWFlMwluILmzWSZHZVwwDBimwcuQa3wG0rwhf/tl/E74&#10;J614O8H6z8LNP+LPgzb4dm0y2fTI0+x+IoRm12CInzPKf6oD1UV6X+2b8H/2fPh5+3T40ufB/wAL&#10;/Anhy38Z/Djw3Jq2m2dhDaWeqPD4o0yJWkto0ETuIx1Zei85PNZyhRjGdrq3n6b/AC66HTCpiK06&#10;d2nfy7aXV+l7HI/DrxP+wD8f7PxtF8PIv+CS2jW3w90qO/1yKPw7r3h1xYOu8XBa5tUldBsALIfl&#10;J2nlxnH+Gnxe/wCCePx81608EfD7Uf8Agk54b1mGzeZYJ/CviDwpJqsRPlE291dW0QZwSSFjbeCQ&#10;2Djj6N/4KS/Cv4Y6J+178H5/CXwy8DeHdS+Ifwb8b2GrT2GnW9l/aFvYm3uYEljRVRlRjLjIJ6Ds&#10;MdX/AMFO/gV8GT8Qf2D9f0j4VfCyC/ttf12yhVdDs4V8u48MX7hflRVYedHE435IdFIwa0qxpc/L&#10;Jys13/rqvI86i6kYRnFLR9vT9H56nz38IPiT+wJ8R/FVn8LvDNj/AMEqRexQXNvBLNpOseFzqpts&#10;Ryut5e6Q0N068t8jqXyXG4DI+5/2d9C8D+GfhP4cs/h3pXgbSfCOoXep3+PDDLLp1y7XtwDPC4RA&#10;8T7VKuFXKBcAAAD51/bd+HvgQfC3/gk5DpvgvwjbN4pu3tHt/wCzbcRYufCV4MnC/eVsMpB4PrxX&#10;0b+zdLZT/s6fs/3ul21ppWm6r4H0Fo7W2VY4kDWMG4KAMYzuyBxknvXy/Ey9lQi4t6+dz6/hS860&#10;1Lp5W7fqfNv7WPibSPBvjX4SWviT+y7L4d+O9Q1C0upJ45I4dX1CGymn0jTb2WPDtaS3ZDtFn98L&#10;fyhnfg+U/tA/C7VfAvwx1/40eHf2hfjL8Q/G3gGwi1syW1x52g34EsY+y22iWqi3SzdHZVKK0se4&#10;Or7lBP1H+2t8P/Gnj34M+J/Cvw78HeCfiT4hWWGdtF1yKKSDUoUmRpY0aRlSOfyw5jkLDa6p8wPI&#10;8j+Cn7TujNoHwZ8Gv8OGN34/sI4E0nTtNu7V9Knimnsns7hx9rto2V7OX706RhcMXGSK8LLJzq0Y&#10;qnbR66rVb+q/4B9fmCp06rdX7S0026enn8z7F/Z20pfER/aL+CfjKCZdA+NHh2w8TC2nidGkg17T&#10;zBdhlYAqTPHOWDDIZznHb9Cf+CIPxC1jxt/wTS/Z60DxPdSXXjD4Hrqfw21YyNlln0C/uNMQH3ME&#10;EB+jCvgvwB4p03Xv2qvhz4u02/Vx4v8ADet+Hr+2WSGRrG80q5tZhbsYnkjbYlzwVY9T3Jr6j/4I&#10;yT/2BqX/AAUt+EgCx23w/wD2idb1G1iAwIoNY0/TdTAA6YLzSHj3r944EruSnHur/l/mfzb4pYZW&#10;pVFum19//DH5pfsqK1x+2v8A8FX7+e6Z5tR/aOubIx8NhI0tI1yD22gD8K0/EPgT9rLTvGvjLxD8&#10;LNY+AMfhjWLxnit/E9z4hsri1dHcOubWQR7XY7/u53M1SfBqGLwB/wAFBv8Agq5oMytFc2nxo07x&#10;IcHaTDqGk6fdo2f7pYv+Ir7p8Xx29qniSyeWBJrLVb9WjYKE2efI6szDkMqkEV8rxRyqtXct1Lz7&#10;eWp9rwUnUwuGjHrD9UfD2k/C/wDaR8Z+JNE1v9ofWfgB4G8JeEJYrlE8K3Wta5qPiTZIk8dk95qD&#10;4tLN54rd5o4ELziJELqpNffPhHUl8QagzzCWy1CVBKEMmEcgncV7HnA9a8E1W4uZktoriKEw3GyR&#10;ArGSMMp+VgOofgZyBx+Ndl4AttUtb6QPDeTO/WEY2gnup5HJb27e9flzzJ4zERurLsfrTyqODw0r&#10;S1Z+VXjzUbnR/wDgqV8XZoZ1RE1j4G3LseeRrOoQntxlZT+Ffb/7Tni25039pC5tbKSC1nafwhPP&#10;IyjcUPiKxUp6chhg/Wvhf4uaH4vvP+Ck/wAc9X0zw1qeqfD268N/DebUNft2jlsdI1XSdYnuliup&#10;iwWFsZVskFCw3D5xno/20PHuj/8ADf0PhfwW+oeOrXVtA0O5v9d0e4+0aNoXkaxaXNu97dpm3jJj&#10;t7khWYHKE9xX311WiktbJfkj85a9jV97rf8AM92/4Kd+KLpPGGn6ql3H/ZbfDPxOiId2HkjBnznP&#10;BxF09q9w/wCClvjvTpNN/ZL0W7jnc+NPGFzZIFUurbtDviwx9G4+or8x/wDgqX8Tbm8+KXgfwfok&#10;1l8SfDuu+FtdjvNa0S4Gs2uhRXcU1lb/AGt4GZYN1xPAoeUqp3AkgZx7F/wUG/aK0rxN4O/Yd8Wf&#10;DoXOseJfCfxkXSNT8NzwK/iHRri2sb2yvlm06KR5AisD8+ShUq2fmFdLTqXfc4lJKUD6d/aG1e40&#10;3/gjt8Fne48m407QPAUM6yEMw8u602Nk575XGK9d+EU7w/sl/tIWpluU1LS/FHiPaSSrHbqV0U/I&#10;KMj296+QP20PE+mWX/BKEeB9O1XT/F3xYtbHQLSLwxpN5BqWuS38eqQbI4rONmndwygkKpbAz6mv&#10;QvhF8XvBum/syfHzWfiV4u0X4aeJvGGs3+pTeFfEN4ul63Ak7rO8bafKwuS7eadqBCWJ+UHIrG7n&#10;GLt5fgio2g5xT2f6sydJ+JniH4Yx3kNl4I8Y/EPVdf8AFWYTpt2tt/Za3OmaaZZpGdkxu8wFSrK2&#10;InAJyKm/ZUudWT9vv7fq1tbvdXK+O7e5uIgyi4kQ6A0fykkr8oYgHnFdh+zZr3wj8U3mveIvi1a+&#10;F/AWp+I7DQJLGx8c258MXhS3skjaSO2vAjhVkhYb9vLd+AK+a/gv8YfDmhftvWV7dWjfDz4S6Zrn&#10;jGw0/wAZ6zKtlpHiG4ltrMDyL6RhA532cyjDfMAhXNTTXK1budU6kZpx62PFPhVot74X/by/aUv2&#10;hlbTLT40+BvKuJFdQqNca3C4DcKT+9Xnt2Ndr+3Sk19/wUb1jRLrUfJtovgfpmqRqzHLPH4otgyj&#10;tnGOTnt7EefeJ/jHqEP7ZvxX8MW/g/XPEfwr1Lxf4S8VTfELQ4pNS0LT2ttXuJZI7q/jJtoQIbxG&#10;JZ/4MkDOaoftyt4t8Q/8FENG8V/D3Qf+FueC/wDhScthqviHwwx1uw0Axaw15m8uYSUg/dQ5+cjO&#10;/jNbezcozut1+hKxEYVKTi9nr83qfZf/AAUovtYvf2r/AIASw2kX2DR/hX8QoQquR9qeSxG3bjP9&#10;0/jXu/7eEukazafsH2k0Mc13qPiFZG+UsDv0O4U4bnBwx9vWvzv/AG1/2h7fxF+0/wDDHwt4B1C1&#10;+JvhLwr4O1Sz1zXdGLaxaW+oazbzLYWMH2fzC8rRRyuzMNqeW5J4Nav7cf7QFxp3wx/YM8YfC27t&#10;v2j/ABD4W123l1Twr4M1C31rWNPtDpBikllggZpUEbMQ29QATtOOah06kp2cdf8AgszjUpQhF30T&#10;f5I9w/aRvf7b8Kf8EOdNnmgs7e81iGdpW2lR5Xhx1MYz13BzgdfrXefsZ30mofslfs2vsiVdM8E6&#10;TbsFctu8u3WPDen3QePWvj/9pDxTaaj+zt/wSV8R/D/xBpvjvxl8DdXt7nXfDWi3A1XVdHT+yJIG&#10;kmtYWM8bwOpU7gAGbB619j/sp+GV8Ofs4/CezsZ47g+H9O/svUOSz2tzDI48qUZ+WQIY8r1GRkc1&#10;81xHK9GEbH1PClL97UqbK9l+B6J8a/DHxL8UfCbx5YfB3X7fwr8T7rT5U0m6mIWNbnGUzIQxQMAU&#10;LAEpu3AEgV8xeGf2Rvi/4q8GabZfFLx3a/DrwPfyult8Pfh2k+k2EizStPOmray7nVNQZ5JJGc74&#10;UdmJKEGvuZvPcWsLMjx3YLNvY+aoHQAE4J56fSutl1e4tfDMV1sBeGVAu9sguWA3ZHIxn9DXy2WY&#10;l4VSpr8tT67MaCxMozetvuPnfw18NPDnwu+M37LNj4U0nSfDOlWuoa5pkdlp0AtbaHOntK21Mn5m&#10;aNMk5JK5JPf7H/4JRl4v2wv+Cv8AZrlbdPiL4UnC9hJJ4btd/wCPyrn6V4h4zmUfHv8AZZ0qVIHN&#10;jPr+pyyqBuZlsYYWJx6G4XP1r3n/AII/251b4y/8FX/H6Mkttrnxxi0SJ16MNL0HS4GGfZ5HH1Br&#10;938PY8s36P8AM/nrxYqupRi5LXm/zPh/9pzQLj4X/wDBYz9pyyjL2Ft+0l8JvC/jW0cKNs8+mS3O&#10;jXK89Tj7KTjONymvfviZf2D61qWuC+02DTfGFhaX8cjy7vMd7ceZkHKYEgccZPWtj/gtD4UPw6+N&#10;X/BPv9sKELa6RoXiu9+Eviq4PCrp3iWEGweVuixpqVlbLk8A3I9a47UZ49T8HaRfMlxJe+EJZtNm&#10;twgKGKRmnibvgbHnA7DyzXFxtgLYqf8AeSl92j/zPR8MczUsHTV9YSlH77SX+R5B/wAJBbFo9LW6&#10;hmvomEnlqx2TDGAyDPUYHFeZeMfjl+0Frnh/xB4Z+DXwY1S08K3F9e6RL4kh8QWEd2Vh320xjhka&#10;KS3Pm4KyFsqFGOTkcN8bfH/h74WWt3JJo1xe/E/Xkb+ytJsrWa4mjXODfPFCHl+ywZDSsqnqqgFm&#10;Ar5k+CX7eqfBePT9J8Za9408c+GoNXuTdQan4L1mze9vbkLcTalG8CyKIWkE0BWRVKNMrCMog2/m&#10;GEyuondLX0b0P2fN8xpqPKn+KWp3uhfAz4z299Za2vwb1O0mku5ZjcL4k0e8nmmlJaSSeWS6kkeR&#10;ixJJbJzye1e/eIvDfxQ8EaRpXi/4k/DFtOs9DdI4L/U/E+hwrphcgBQftBfc5xgLhmJwM5rK0X9v&#10;/wCGX7SXw18daP4Nv/BXhs6Ja32n6nrx8Qn+1dMu/LZo4Lez06Lck+cqkk0kRUoGw+do/LT4cS/E&#10;vV/hZ8Vry+13x98Z7Tx5c6fFb+A/F00XgacfYpIiLyW8nndldNhZdiPFM53v8yhR9DhMHVu+dfg1&#10;/XzPja+NhNXTX57f10P0k/bstYoP2F/HPxB8X/DjQI7Lx3BY2ek+JJ9e02/gtY7u6hhFzE6XDvK0&#10;YcyDYCV2fMAMmvVrD4eXn7RHgKLQvCGtWXh/+0tc1Rte8USPHazT6bc3sl5KltdOgaOSWaRod3IM&#10;YLLyMV+d/wASfg/8Jfix8B/F/wAMtc+FyaLqetXEWq6Ja3viqTxFpvg26aVJboWFv9rBSK4Kv5gD&#10;ZJmkIK5AGZ8AvFcf7Nfw9h8HjUbPWdQ0+WZI7hntYQLfe7RRYmmkcBMsMljnINdVeCjBaPTf8Djw&#10;VN1JybaT0s9Pu3P3UsfgZrwurBNP+JMdpPo1qsVvNbeMLdGCIuxUcrEGOQMAk5469K6OX4A/Ed7i&#10;DU9O8d+L7i9gdJI7pfGJuHibqCrG3YkA565Ffjhf/G/xb4/mOfHviDSo5UEckNvdW0pwAMMSOq/7&#10;QBUgHnmu0h8bfFWBLOIfHfxt5NkokFqJbRk25zgDaTg+xFY07buD+/8A4BrVozg1++X3f8E/UrxR&#10;+zZ8XfFtwLrUvit8Qbu4h5Am8VyRkE/f25s2Xn2A69K5sfsv/E61tILDUfip4j1S2hlAii1LxIt6&#10;yjoCpNip4HT6kCvzlu/ir44Eoa78c+I9WlkUeW010sSlwWZkHlOOOc568CsG8+I/jwPa3cHijXr2&#10;5ndt0TasjQoAOiq7FiFGMfMBn3olJN35H9//AABqjKy/fJL0/wCCfqnp/wADfE8dmmjeIPHf2TT7&#10;Q7YXnuoVjUPkHrabgTnH49axPF37OXiO3n0j4jeGfH8CePPhpOb/AEeOXVza2d3hCk1k0ZWGBhdx&#10;7osuGAbynGCgNflNf+ONa1i6lTxV45+Jmto6LEkUOrWEMMfOe6O2BzjPXAwTXpHh34rW9lFo2jat&#10;dav4rsbF3CWWpapbKi8ZG5UChh2Gcd8VvSktvZv+vkZVKM2rut/X3nivxiuPh18VPiJqHxym0b4X&#10;eA9K8RSeF4IfC0l5pdnbalbxS3lo13cEOtu9ytxqs6SSShGikgVFZgWNaHjXUrTw7p+kQ6Z8Mvhj&#10;odnPdrYtqUvirSL2KHUXJSPT3W3uSI7xiGAiLBjtOBwQPJm/Z10+P49RfEuz8f8AhbWPhrdapcal&#10;/wAIRq8S6i1qbotJdWdu4uY4xavMfNCvExR2fB5rutF+Htr+zReeJPFX7NHwM8I67rPxavre28Tx&#10;a5r1uYba0G9Zbyzt0/dtfBXPlu4BQ5Kkb33dLpOb1ev3f5HH9YjBXitF8/n1+47v4gz/ABP+D0vh&#10;nRPiNoeleBNT1lwlg7eIUsbCSR1DxI8q3jxRSMpBCuw3bWwK634b+AvjH4f+I1xrPhT4g/DjSvE+&#10;uRSpcWl1410u5mui6o/kzW9xdyFhlV+cIH2/dOCK+GbrRNZ/Zl8Y6dNoPiT9or4w/CrxLdXMMXhv&#10;UfDWj6tF4UeYMY2e5aaRo7OOWQyJ5cUkkDRgxrkAVc+Lfjb4W/AvTtN+J/if4xfDn4dfGG8mNtH8&#10;RdPtdR8X65q1yyN/xLLg3ujWYazuBhUlLiSJh8z7F2ngxGWVKj0V0/V/K3+VztoZzTpxvezW97K3&#10;z/zsftjP8U5fD8fjLVfi3pfhnwHb/DtrOK4Ok6kdfgDXL7I4yUXcJfMKLt5OJF6AmvbfBni/w545&#10;8EaZr3hwnWfD2vQpfWJ8mSIzRk84jcBlyAeWHXtX4TaF+1rbftA+Cb7wl8c9Av8A4dWPxMtNMj1W&#10;TRNQ0dY7HyDGzSxyrK0jXMU0QlygMZjZkA3AEfZ//BNLwL8S/C9r8Q7PxA+m6j4Fkgii0LxBaa/F&#10;q1prX2aaeETQW4O+1UR7FeN1GGVhzivBlkvspNvSV9uh9VRzdV6a1ul18z7/AL4afrv7WWgttgtd&#10;O+GPgdrm6dhuVZtQuE547+Taf+O+lfSH/BCHS7m+/YY1H403cLfav2ofiZ4z+IQfG0yW93q09vat&#10;z/CYLSIj2Ir8qPjN8WtT8D/s4fty/tC6TJJqfijxRFJ4G8IGEbmu9RkVNC02OIAZJa+uWYY6jkV/&#10;Td+yN8DNO/Zl/Zd/Z+/Z80xYhb/B3whpfh+RkxiWe3to0nk47vKJHPuxr9p4Ew3LCdS3l/mfz74p&#10;Y1SnSw6e13+i/U4H/goD+y3Y/to/sb/H/wDZukuE07WfiLoMg0G/J2nTNbtmW70u6DdR5V7BbOcY&#10;OFYd6/n/AP2Mfj1d/Gz4ZeA/EHiPTLjRvHPie2bw/wCKNMmUq+jeKdOle2u7afPCD7TFcRfNz5d0&#10;p5HX+sYj6V/Kb+2t8JJP2Kf+ChGsa1ap/ZH7Of8AwUZnfVdOuVBSDw/8RrWEfa7fgYQ6nbRJcITy&#10;08E4AJavU4uy54qgq0V70Hf5dUeH4e5xHL8U6FR2jUVvSS2f6FH4/wD7JHwF/aXufD0/xa+H3hnx&#10;7PooeK0bUYCbqCFvmZFZSCvKruGeo6Zr5hT/AIJO/wDBPvVbuUJ+y38OrlbZN07gzABQTuOBIG3Y&#10;5x+WTxX6TWviTR/EUOi+JtQngikuibS48tHDteMD5o2gbQJB+9Vjj77j+HFeafEvxXqvhHU/BHw/&#10;0DX9L8MeL/ilNdv/AGvKimLwrotlCZ9T1VwfkZ4YtkcSv8rTXERIIVq/HXXrRm4wm0vK60P6O9hQ&#10;nT56sE3tqk9fuPkDTf8Agkp/wTb86202b9mXwGuqXcPnppWm2GpapqBiOcPJb2/mSIpxkFgOpxWh&#10;pf8AwSo/4J6vqT6da/sxeDNJ1C1Tz1t7/S77T53jDKN4juAjOueCQGGSATzz1ujeDPE37VegmDTd&#10;f8d/Az9ju5lKaJ4Z0fUJ7DxB8UWBOdX8R6mpFw0U+C8drGy5Rg0jHIRbPwe+E/g34K/Ejx+nwlh1&#10;fw/8J9L1rw/4ds9La+ur60uPFQN7Nqj2iysxjCaYY0udhCs5i3fPFxrPE1La1ZOXq7fmeasJBPmd&#10;CEYt2SsrmJe/8ErP2A0cOv7Mfw5hlV2ZiLSX5gccfeAI/lVB/wDgl/8AsDWiraR/szfCpsHzC32N&#10;5BtPT5mYnrjjj6mvuK/8Y6JrOpatoel+ItLvtW8Pvs1GyVi0lrIVWQq+e4V0OBwu5c8nFefw+JLp&#10;p7jz0doptxHzqqn23eg44rFY6s9Od/ezvjllFq6pr7kfLln/AMEwf2ELlZ44f2cfhhbMy8YtniD9&#10;ztbcRjiltf8Aglb+xbM9zGP2ffh/HHIq+WfLmyCzcclxz2r6WHi1LN1HmRSRIw3Ip2q3YEL6Z7/j&#10;x0robPxu5WxgNpFIZmZTIlwQYMdG7N0x/Sqp4urp77+9kzy6HM7QX3I+NZv+CT37HFhFi5+CHgS4&#10;MxjdFIuQYgW+bAEgOSvPPHSln/4JbfsPPOli3wC8HW25WZi63LAEk4yRJkdO/rX6GweKoNTnt71S&#10;Ji+SE+6MjgbuSRuAPUCo727ivnW5hk23szFDC7YLA8nDDgjHQYz1qniKm/O/vZh9Vptfwl9yPgjT&#10;P+CUP7Cl/bxpJ+zb4He6fbtISY7h3ORL/L0rrtN/4I5fsCagrkfszeBlnfdnzBO4Vs8c+Z6Z4r7p&#10;0K+ezQyqsJiYqFbacx9en1PQjHTpXtegX3nFmJMsMqhyRg/4c4x1xXoYbEVGtZv72cGKw1KLv7Nf&#10;cj88rb/gjv8A8E9YlijP7MPwyYxKSzfZXbceepLZ4ArmNa/4JAf8E9YbSdL39mj4bDzAFRltnjY5&#10;9w4wee/pX6lXmoi2EcFuztLJgYKFR1PVuen9a+LP2pP2nfDvwx8jwdJ4z0LwV4nv9IutfvtTvVS4&#10;Xw9o1s6w3F9DbZLXd2ZZY4be1QEyTyJuwitkqYipN8sZv72csKdKOrgreiPzE+KP/BPH/glJ8M/+&#10;EpvvF37OHhCHw34Ea3t/EOri4WO20m7nw1taBZbhZLm8kVt32a2EkqoVYp86A6uo/wDBGv8AYAvn&#10;jv8ARv2fvBdno8hSQTBZySGw3djxjAwwBGT0r6T+BXiT9lD9qlvC2vfDX4fePYvij+y3bXSaz8MP&#10;iDatB4m0d72Xz38SxWzu0d3eXIIZ7hd7urhVaNkEbfacLaXfaRa6npd39s0rUlCxTxHcjgHGT3Uj&#10;BVgeQQQQCK8/H1sThLJVJW66s9TJaWFxqfNTg+luVO3rpv8A16flb4X/AOCVf7Gfh55rhvgP8O76&#10;0tn2wibS4piFUYH3s5z1JNfdeoLpH7Ov7P1/p/gbwtomgTzxReHvCemWNqlpG19ekx26pGowFRma&#10;ZgB92JifWvcIvD19qWs2WgabYL9hgSOSSYn7pPYcHrgEGvnfxz8TPBviD4l+L/if4r1S10n9nj9i&#10;nT72W51CTDQ3WqxQsb+6z/ELaL9wgHLSyuBk4p4CNXEyvKTlZ6bvX5nXmdWlQiuWKimru1lZfIzv&#10;hf8AB23+M37ZH7Dv7FmmCTUfhx+y3HF8dfiK/DJNLp2608NW0x5DPPqks92Ubqlju96/qwT7oyc5&#10;r8gf+CPPwI8W+Gvg347/AGufjH4fn8PfHj9ufVYvGV9p064m8N+Ho4vI8PaSc8jyLHbK68Ymu5cj&#10;Ir9gK/dclwP9nYeFLru/V7n8r8S5r/bONqV+my9EFfI37cX7IngP9uL9m34h/s9eO7q60NvEsMd5&#10;oWvWo/0vwtrlqwn07U7VuqzW86o/BG5N6E7XNfXNNYE5GRgivVkuZWPCjJwd1ufxi/AX4qfEPTJv&#10;iZ8FPjjo9h4T/ag+AV0vh7x9oJjzBd3CAvY65ZA43Wl2gSaNhkYeWM157+0T8dbXxT4Z0/4w/YYY&#10;vhpY2ep+A/iGIrWe8uPBc1zJDOsktun75rF5LdElZAWFvdJKu4K4H7r/APBV/wD4J4eLvj5a+G/2&#10;tf2UINJ0j9tr4EWUkFpazEW9p8S9AJ8y58O6k3AO7Be2mb/UzHqFkYr/ADf+FviHdeLr1/2mPgDp&#10;WoaX490WWXw38Svh1q0P2O6nktztuNM1GJseRqFq2829wV5BK5McjAfkHEvD/wDZ9R1Ir3Ht5Ps3&#10;+XTuf0bwNxb/AG7SVGpK1WO/mv5kvzSPoTVv+CmfwA1bT9L8N2PxP8K6Vp0sSJFofwtvJfH3irWQ&#10;Rj7NpqwW0cNizDA8+fJjXJVUb5l9I8I+MvinrV94U8beKPCfhz4Lau+mXul/DD4cSXIbT/h7oqbZ&#10;tT8Qa/dE/vrnygslxNnaPkgVmeZ3PMeC/wBoL4IN8KPFHxo8JeAFl0rwmJEv00PQohq8dzEC09pc&#10;20YEiXCdCj9juXIIJ+aPBvxD1X9s3VdTsNLew1P4S+LWtL3x1r1rcSSW2qWsR87TfB1hL8pNpAWW&#10;4v3/AOW1xIY2AA2j5VVIzUtHZb3/AC2X/BPuqmCnGcJcycn8KW3ruz9SvCfj34M/Ez4K/sxeNvgP&#10;r+o+JPBPiO78QzPrt/bm3vtfuhviu724Vhn9/OhkA4XYYsAKqgeMeJfix4e0bxh/Y99ZpawTa03h&#10;iC9e4g8vUtRjtku5obeNSZG8lJUDuFKq4ZWIIGeR+Des6/Y/smeGdc0u00nRR8OvFfjexudUZIl0&#10;3wnaRXc8X2665C/Z7eKB32gEuyogHz14T8Idc8M3Gn6z+0V4osNT0n4f6Fo88HhCw1NS93pfhyIt&#10;dy3txn/mIapNvvLhvvFpoY84TFctSCm3Nq3RI0wc5UV7JO9m235H1pqqiX7AbeKa3dQZA6IFXHJA&#10;46HHP5fSuduNRvLGa0ubdfJjjZm3gGRyWGSGB6gHjA7fWvnb4r6D8U/hr4P+Cel/D3wHo2v/ABq8&#10;Z6NeeOvGx1DX73Q2j+33Dzw6fbbUlhkkg814h50UiRrbKMruFaXwt8Z+LfGPgi917x54H8beANct&#10;r028UGpxQGeVMIGdTFK0bRZLBXUgMoztHSq5OW13/XodVDErE6pNev8AmfaHhnV/NijmvJnl2KFE&#10;sGIdp4xuX8MZB4zyDXoMF497cQPE6w3m1RKUOCSQcHB7gjqBnGeK+Xm8T3dlrOhaRpOnXPiHxV43&#10;u0sdF02yKiTUJVjMjfM7AJHFGjvJIx2qq9yVB8v039tf4N6d8Qdb+Gt98Vvhh4n8X+HlcX1no2oP&#10;O9tLC22dEe4hgiuXjPyEWzyMGyMcZp04Se0TPEygnZuz7H6F6fcX6zW8M7T7hMvVy+SDjke2c817&#10;kfEugeCvC93rXiHVbKw0+yCxSTTuqAMW2ovfcxZlUKoJYkAAkgV+emrfFe9f4h+Ovh9oV/Po114Z&#10;8Fv4z0yVFtpX16O3dorm3V51aOB1ke2Aco4CzhtpxivnS6+Enx8+NH9neCv2iNd+EHh34bfEK2uD&#10;/Z9j4p17Wde1BmiM1pLbT3DxWqS20qRTo9tbRlTEcYBIrtpysr3PJxMeZ8tv8j9ZvEviGX4qeCPH&#10;PgvwB401f4ZfEe+0iaCyurjTJLfUdJeRSIrtLO5VHdVzkMBtx3DDj8zfgV8LPg78bPF3hix/aM+F&#10;PhKw/aI/ZT8SLZarBDLdRQWOvvEos9Yt98jPNY6xbQwzKJjIEvbWYE7mBqn4a/bR/aK/4VLpvwo8&#10;b/AXwv8AtUfFr9lnxOnhXx7Z3mqDQdY1TTZ4S+h67pV03yLJdopVwWTM6kBlJrkrX9oX9m34wfHL&#10;wb4y8F/FjXfhD8c/Ddq/h3xf8M/ilpr6B4n1Xw7Od8tlFcOyRai8E4S4tJkeSWKRdwdgWB6oUJR5&#10;nHVeXT9bM8WeIjdKSs77dH5ev5H21+1X+xxa/Gi38MfFP4a+ML34L/tS/CiQ3/hHx3pUai4s5Sdx&#10;tL1M4ubKTkSQPlSGyMd/n/4c/t2abJa/FHSPj/4f0z4Iftr/AAmhgXxJ4Nige50f4sPO4t7O90FR&#10;+8MlzLtX92GeEsVmV0Xcv3P8IviSnxTstS8NnUCfGPguX7NfJKhga7iywhu1jKggSKPnHRJFkXoF&#10;zynxu0b4GfDfX/AnxU8VfC3wh8Sv2ndNNzB4BtZoY3voDMB50xkIJht1HzPIeAOAckZdOKnT5Zar&#10;o+x1VYunU546S6rv/Xcz/i98YfG3hrwX4S+F/hC0XTP2kPi5Zhp7dnS7/wCEMsGA+0XdyygKzRgm&#10;OPoJJMEcA15X+z9+zvpf7Y/x28MfseeHdP8AtP7Gf7Id7p/iD4wXxzJF4x8QQst3pfhiSTpL+/2X&#10;9+Oc+XDE20yGvJDb/G/x98YE/Z6+BV3YeNv24f2g449Y8QeJry0MmnfDXQ8mN9YvUzhLeBS0djZn&#10;DXEwUkbd2f6jv2Sv2VPhf+xv8CvBvwH+FFtePonhlXuL/VL5/tGo+I9TnbzL3UtQm+9NdXMpaR3P&#10;chRhVUD7HhLJfatYmatFfCu/n/kfnfiFxMsPGWBoyvOXxtdP7v8AmfSqIiKqoqoqgAAcAD2FPoor&#10;9IPxcKKKKAEIzX4R/wDBS7/glT4h+KnjPU/20v2IX8P+B/2wrK0SDxJ4fvXFroXxf06IfLZamBxD&#10;fIoxb3wwyHakhKYZP3dprcg+9Y16EMTBwmrp9DowuKqYKpGrSk1Japo/z9NCurzxj4p8bePvg3pu&#10;o/Av9qL4fsulfEr4aeKLZ7WZHjPFrrNkMNLESWNvqUIJ2sNrkZjr6f8A2dviX8NfFH9seAND8FWn&#10;wd+KVqJtQ1DwZOIrW41CWVi019ZMgRL6Bn3EzQ5cE/vFRuv9IX7eX/BMT4G/twtofj241LXfgj+0&#10;/wCAIHi8KfFHwwEh1fSlPP2a6U/u7+xY/etbjKkM20oWJP8AMN+1N8Avil+zRPpnhL/gop8KdM0X&#10;wpY3gPh/46+DYLubwpdXGcQzXjw/6b4cvjx9/NszbtsoUGvyzPOEJ4d89BOUfxXlbqj974S8SqWK&#10;UaWKahP/AMlk+/8Adffoz528O2v7QXxV1fxL+xrqPw+8XeDvgf4R8a6r4r8WaxqaPFZ+MNPuL1r6&#10;z060lBPnJLIwM3cLblTjdg/cXirQB46+I/wk+C17JZ2nhvxVqP8Aamv26kARaLpXl3lxuPRY3kFt&#10;B2GJGzXl2hfED43/AA+sdH1C+l0z9p74azWvmaTq0N1a2uuLbnJWSG9U/YdSTBABdopG7yMa8i8b&#10;6Z4p+LvxQHxT/Zy+Otn8PPim+jDRbzwX460FYIL+18ze0E1pMUuE3M3zS2sjKwVeWCivjqlG8ktk&#10;vXfu+q+7yP0qlUvTm4e85enw9lsnp5+ZzHxatf2k/wBrHxL8QPjH4L/aG1Dwj4T8aXl0vh7wrrnh&#10;/T/EOjWukq32e3ltRJGJ7e5liQXBljYHfIvHFfaei6jfaZoXh/QdQee4OlQJE8s/7yVhFHy+44LE&#10;kHJ65ya+KvDWqftueFfHnwr+GfiX4AQ6PoVtqkKaxqGm6vaa7oA01EdSbd5Fi1C1kGECRv5y4GMj&#10;ivvyWxVr24jmsCYEDozhgGX1zzz6fnWeM9pBxUrNLa1vzR1ZXToyTdNNN73v+Cf6HhWmeKtZm+OH&#10;xl1fQ721tb34VfCS8vLBE3uy3F9LMsjhArbvls0BPBAxzVrw/wDA74aeIPBPw28PeM/BHhfxEnwu&#10;vLPUtEMkKxyaZfQDck8RXDZJySM4b+LOK+aP2hvF3ir9l/4vaN+0nY6Hq/i/4Raxot54L+Ilnp8L&#10;z3Wm6ddZaDUokXl1t5CwdecRyE+4u2v7Z/wr1DwFoWoaH8SPBthdmOCC61WHVNO1Q3SbVBOn2EM7&#10;Xl5eSYxFbNCuJJP3jKqElU6M+WNSF9e3l09f0YVK1KFSpTqtXXfs9vl09UfXPj7xXY+Cfjd+yz8V&#10;tQYWFppfi0+DtWkcHy57DXYWtCsnBUxi7SzfB4+UmpY/gD4z1D40+IfEt98f7jwl4a8K+LHa18Le&#10;FPDek6TZzR2kwkt0u7wxyXlwrRtE3+sUYYYUCvHfiToPjr4u/sp36Xnhu+HxMmsBrMWnQxtJdxXl&#10;uftdmhjTI88GOIFY/wDloSF4IrS0rxD+1X8fNW1C/wDgz+zv8ZvCmkeIEtp9UvfG/wBg+H9lb3Qg&#10;WB3jd1uNRZGWNQQkMZzHnfzga0faVIWh+hxYynSo1eeo9GlZK9/w+R1v7ZlrrXwZ8V+EP2xvC9jc&#10;6vZ+G7ZvB/xEsrZCDrHhO7kUiYqOWmsLgpcxuc7cSdBX1f4O+Ev7PX/BRf4c6p4Z+K3g3wJ8Ym8D&#10;3Z0jVbowQXc1ldiNZI5YLuPmJ5Injl/dSBkZiDgisn4f3/wo+GXw3i+FfxovrX9oL4janb3sWseG&#10;fC6XfiGzMdy8ha2a4uWwsSxuFJuHXPXgYFcf4++MGlfDj4THw3qd/wDDL9ib9mfQECnRfD1zDpLS&#10;RnIMU14iqzyv0MNqhdycBmNejhL0eW+stlbc8fHR9pzOKSg9W3ol30/zOu+Ffwv/AGfP2DdY8UeB&#10;P2Yb3x38ePjxrNumlXN34m8SXPiHT/A9gjNIlpJcMxCIjlnFrHmVj94gDI83sI/i38U/jZrXwN/Z&#10;tW1/aC/bY8ZrDP4u8WatG7aD8MNOf5o7jV3jylvGgJNtpcR86cgFgBlj6P8AsvfsjftVftoaJo1h&#10;8J/Dvif9hX9jd33t441jSxp/jDxfbN97+wdKlBewilBJ/tG+AmcOHji71/TB+y/+yr8Cf2PvhVpf&#10;we+AHgay8F+ErKRrq6k3vdX2tXsnM17qF3Jma6upW+Z5ZWLHgDChVH2+VcNVMZL2uM0j/L/n/kfl&#10;ufcc0sBF0Mvd5bOfReUf8zy79h39hr4afsQfDnVPDvhfU9Y+IPxP+Id2Na8eePNaCvq3jTViu1ri&#10;4YcRQxjKQW0eIoI8KoyWZvtzpRRX6BCCgkktD8hlJzblJ3bCiiiqJCiiigAooooAKzdY0fSvEGl6&#10;hoeu6Xp2t6Nq0TW91Z3kCXMFzEww6SRsCrqQSCrAg1pUUAfhv8cf+CGXwH1O/wBb8YfsbfEXxb+x&#10;B401iV7q50rQLaHXfB2p3DZJe48OXJ+zRsx6vaNbsOoOa/Ir42/sC/t+/CTfZ/GL9kfw9+1J4E0/&#10;5v8AhKPg1qEeqXJHOHk8Oam8N7HL3ItJ7gD+EHpX9nmB170m0EknnNeRj8jwuY61Ya91oz6HKeKs&#10;fkulCq7dnqvuZ/n5RfG34d/D/VV8J3vxo+J37PHiG2ba+ieOoNR8MywnkbWttZgCHB/55kjtuxXv&#10;fhz4heKfEcFudC+Ifwu+IVtcZxO1gjCQn/ppZ3aowOOvlnvX9s3jD4f+BPiHpMug/EDwV4T8d6HN&#10;w9nrOnW+qQP9Y5lZT+Ir4F8d/wDBHj/gmD8RLqa/8Q/sSfAiz1C4JL3Gi6WfDcjE999i0Bz718vi&#10;OAqU/gqNeqv+OjPvsF4vYmnb21FP/C2vzufzqS6p4xcLNe+B/hbe2qj5jJql/bLkDbhk+zyFh35J&#10;9K43w78KPh/oviWLxvo37PX7PXhTxNuJW+02NpJ95/j8wWcbck88/jX733f/AAQN/wCCZkplGm/C&#10;j4m+GoZusOmfEnxbZx/gq3+KSH/ggd/wTV3L/afw3+LniKEdYdR+J/i67jf2Km/wRXAvD+cE1Gql&#10;fyf+Z6svGGFSznh22vNafgfjNq3xE1fwrDcanrvxJ+Ffw4it8SNcG3ityFGAGaW7uWjHT/nmB0OK&#10;8P1L9qL4Y/FDU5fCnhjx38WP2tvF5b5NC8D6ZqvjaSZy3CtFpkQslwR1ldV5zmv6cPh//wAEcP8A&#10;gl78NbuDUPDn7EvwNvtRtCDHc65pz+J5VI7hr55yD9K/Qfwl4H8F+AdIh8P+BPCHhjwToNt/q7LS&#10;LCDTbeP6RxKqj8BXpYbgWlD+JUbXloeLjfFjEVb+xopPvJt/lY/lQ+EH7En/AAUx+PcVvb+GPgr8&#10;L/2A/hdMUaPXPiDJb+JPEZjYfM9r4d0+Q2kMvte3QI7oTwP1v/Zh/wCCOP7LHwG8W6V8YPie3in9&#10;rj9ozTSJYvGvxFki1Q6ZKMc6XpiqLDT1BA2+TF5i/wDPQ1+swjUdqcBjPXmvqMBk2Hy1fuoWffd/&#10;efA5txHjc6f+0VW122X3IB05OaWiivUPDCiiigAooooA/9lQSwMECgAAAAAAAAAhAKXhbiW3EQAA&#10;txEAABUAAABkcnMvbWVkaWEvaW1hZ2UyLmpwZWf/2P/gABBKRklGAAEBAQBgAGAAAP/bAEMABgQF&#10;BgUEBgYFBgcHBggKEAoKCQkKFA4PDBAXFBgYFxQWFhodJR8aGyMcFhYgLCAjJicpKikZHy0wLSgw&#10;JSgpKP/bAEMBBwcHCggKEwoKEygaFhooKCgoKCgoKCgoKCgoKCgoKCgoKCgoKCgoKCgoKCgoKCgo&#10;KCgoKCgoKCgoKCgoKCgoKP/AABEIAHgAeAMBIgACEQEDEQH/xAAcAAACAgMBAQAAAAAAAAAAAAAA&#10;BQQGAgMHAQj/xABCEAABAwMCBAQDAgwDCQEAAAABAgMEAAUREiEGEzFBByJRYRRxgTKRCBUjJDNC&#10;UmKhscHRFiWCNUNTVGNyc5KTsv/EABkBAAIDAQAAAAAAAAAAAAAAAAIDAAQFAf/EACARAAICAgMB&#10;AQEBAAAAAAAAAAABAhEDIQQSMUFhEzL/2gAMAwEAAhEDEQA/APqmiignAqEA1rdcQ02pbi0oQkZK&#10;lHAA9zVf464xs/BlkXcr1JDbf2Wm07reV2SgdzXzvfeIeJPEtx5y5uKtfDjXWChZAxkY5yhutR28&#10;goJyUVbCjBzdI6hxZ42WO2ynYHDzD1/no8qhGIDCD+84dvuqkvcV+JnE6sMS2LLGcPlTDZSV4/8A&#10;I51+goiWSBZbVCctwZaTqwt9xnVyzjYBHROflnFMnYT1xVBnR229biUpW9kgNgH7QHuBVOfKfwvY&#10;+Kl6V6fwTc5EZ6VfOJLvJSlOohU15Z9dkggVAicF2VxxxuNcrjzUpU4XErdGAn/XXULpPhxI3+Yy&#10;G2UOgpAWd19iAB1OBVbgS7K3GWIqpKmnE/DlwY8pzv79aV/ebGvjwvwgWWz3luEXeHuLLxHGrAD7&#10;y1DP/avUMU+jcY8e2E/5kxDvkdKQSUthp0jufLkdupFMbEY8aGmM3IK06iQpQ3Ge3z9qxuNrVOu8&#10;V06mWUIUFupXpUTq2GPSix8iSewZ8aDWkWLhPxRsF9kJiSFuWy4E4+Hl4AJPoroa6ChQUMg5B6Gv&#10;nyXbofFlzfiy4aeUQeXIaGhxAG2T2Vk56itdk4pvnh8WhJeXe+GNRbDyDq5JScYBPQ/XB7EVZx51&#10;Ip5MDj4fRQopVw5fLffrW3OtchD8dW2Qd0nulQ6gj0pqDkVZ9EeaCiiioQM0i4y4lt/CfDsy8XZw&#10;NxYyckd1nske5p2eh2r5a8XL1K8QPEFqzW5wLtNpfDYHVL0nGVKI6FKB/T1oZyUVbChFydITxnLl&#10;x1xA7xNxUVMMJIRGYz5IiFDyoSP+IRjJ7A5610SymJNtC4DbIjJQCkJRvjB2UD3OetevWdVvhRmI&#10;BQuM0jlLiuHZzfdWeurvmpcJhENrloydsZVuoe3yrNzZO+zVw41BUbrTARARIHNLipCtSyRgH6b1&#10;Cvl+TAlsw47aHJDmxyrCWkY3Kvp0FTp0ks22W+hOXWWyoJ9Tg7fyqjcM2x8xW7o+ptxKUKcklwFR&#10;WSSDsOuMikxV7YyUknRKhx59znpvJ0qCNaFOHOElKsJ0Dr67jrg1a4rTDUvkpbjpcVkuLQBnVjJ2&#10;7ZpKw29FvyFoilyOtKWnGkrOlOdwsDsMD+NWqFEYXcVKccbecxhBbG6EAdz3Oe9MkS/hV5VmmfAT&#10;I6Uc8uOtstAbYSvJWpPcAHHfNRrI9Osl2XCbfdlxP0gQp1ThRuAR5txjbuav0i2BxGlfmSo9Ccda&#10;qhjS7DxPC58pcm2zPzflrOrkublJHscYrkXQDV7ssT8dLqXw2eS+60Wg8nZSQf7UqciN263O/HfD&#10;uuOthllhScMYSN9sdTkn3zVi0Hcggq6E9az5DbiQl9KVpz0UMge9D3rwk1Zy9g3Xw3uke92tparL&#10;LwJUFaidGTtv/wDhXqcGvoawXmDfLTHuFteD0Z9OpJ7j1BHYjuK5vcrRJukxYkclEVKOQllXmS62&#10;ftBXp3A9OvWqzwHcJHh9xobFcHluWS5Ofm7i+iF9iT2J6H76vYM16ZQzYqdo+gM0ViDkZoq2Vin+&#10;K/EbnC/Al0nxxql8vlRkju6vyp/ic1xjwssfwVvMl1JLmOWVKOSpROpxf1Uas34Qs5b1zsFrQSWm&#10;yuc6B3KRhAP1zUuywvgbXFjk7pbAV7q6n+NUOVN11NDh472zY+A6sZTnHTHavWmUgjUPpWS0lJ8l&#10;bQk5BI7VRov/AAi3fSm0zNCRqDSup2Ox6+1U20QpLcCHEiNSHkR8kLThJ1ZIWlR7g5BB9qvrqA9G&#10;cZdwW1gpIPoRj+tVRlbzDrcVbxaSdTCVA7JUOhPr2pkXqhbSuz2Jdda+XOZRIaadUhaCd8pIBKMb&#10;q3VjSadx5iLbdSxBbU08VALQQNICjgY9BkdKqlyts5i4svNOhx8occyk45ilDSoDPQ5CTVrR+ccu&#10;VBAL7yUJXg5SnG/X17Zo29ApOyzXm4Lt1sckobVIkNoAS0gZ1K6DPtvv7Vz7iy7Tr085Btlv1vQz&#10;HlLlBeEpXrGQB3xvVwRPf5aES2yl/wAyVgbjY4H3jeobCWYt6nLnrQ2ia2htlIP6XSDk4+u1DFo5&#10;KDoeEHOo9Sd6yCTq+dKLDK1LlQFq1riFOlf7baslJPv1H0pyM52pb0CZoIScbnG9VDxQtAunDrrq&#10;MCSx+UbX3BBq1L+3gkjNevRm3ozja8lKkkE/OihLq7AkrJ3hVxIeJuDYUp1WZbP5vIH76NifrsaK&#10;5t4BzvxdxrxJw+pRCFKLqEnbzoUUkD/Tg0Vrx2rMyapm/wASo5nceOBeNJLEVJz03BP9asXLOTq6&#10;AnH1pLxjn/GzYUk/7TBCj0xoRj+dOZE2M2lS1vDSF8skAnzVm53cma3H1FI14BWoitmPKM0vFzgY&#10;U4mSgjVpOATv93zrYq6wELWgymwtHVOCDj5Yqukyw5Eko7mqrekiLxCylaQ1GdSHOepsqAcyB8hn&#10;arF+NoGpI+KQVnGE75OTgbfOl/EMpa51rtEdCVOTXipZP6raPMT7b4oo/oD/AAam1t3CKUyW0vJI&#10;3SRjB33BB2NKIUdVtYahoWWVtq1aW04QoZIHXt6+9WyE9qAbfRy3ST5SftA+nrWm8MD4Z55tGp1p&#10;s4A/nXV4T6QJclJjLITzpDaTpSobnAGnI9KWy2lSLf8AEvNc6asIQnmICkpwd8Dt33rCEhbE7kyV&#10;rUXm1HnD9XpjNab4ppm3c74xaJjGVsBJ8y14OBjvnp9a7H0Jq0WeBEjRG1CGwywFEFQbTjUanHb5&#10;1Bt/N+EiqfA5xbTzMDA1YGf7VPwT7UMtiHowUfLg9T3rJtScHftWsjHU7GvU4Gw6UL0dOYWN38X/&#10;AIRsdLedMokK/wBbRP8ANFFGoH8IyyBP/Tz/APF2itjDuCM3N/tll8S1CLxcHFBQW083IT6KSoAH&#10;7tJqZLtkt510iSyGluh0IKMkb+ufYU08XLU2+I8w7KLamSr5HUB/OoFglfGWyK6FJ1aNKseoqjyI&#10;1Jl7jy7RFp4ceQ2+ESWwHXde7ecAe+dzW9FkWJrspLjSnXELQoFHqPLj5Gn6x2xgVilIAyc59qrd&#10;mPFYtiUOQnVuNERWylX5PcnGxH1J2rVaoz8W9O3SU0XRJQG29IClRkDolQ9zuSKZsOCc5ISwNbcd&#10;zlqUOiljqB64prHYWjKsDJ61E2dpUZKaaeaSFedJJwoHv33qKvnLU41rJKfLqIzt6KFaLlFcbcW7&#10;aXAmWBqXFUfI97EdiexFL7vMcjx4l8ZUoR2hiU0diWz1J90mjUa8AvexTJdagSnWZbkdtT/kS5zf&#10;LywSSSD09PuplDiQuYl+OxHVnypdACsgdwarjlpmvP65PwgROcdeMpaOYEpO7aU+mU4H0qxWZtqM&#10;j4PmFTiOmvGTXGq2MvQ3bUNq3oczkbUnuFxRb0pW406tB3UW05CR6mtf+IYza5AW28lLerS4U7LK&#10;eoFDYHUcOKz0xXg9c1X5HFEVhgvuMSUhBAdBTjl5x1+8U4uExuBbpMp86WmElxRPtvXKvRx0jmXC&#10;wXdPwiWnRjRHdXgjfZtopP8AFf8ACimf4NkFVx4kvXELyTsC2nPZbqis/wAMUVtY1UUjKySuTZ2z&#10;i+1qutglR2gC+E62s9Asbj+31rjvDEr4eUuKolIKiSCMYUO33V309N64P4u2t7hm9t3yM3m2SnAZ&#10;OBnludj/AFH1FJ5GPsrQ/i5VB0y2tupcSFJBx03pZxRclwLYosa/iXlBiOhAypTithj3Aya18PXB&#10;q5Qm3kFKcgFSUnODjr8j1z7isbs0iTxHw+0pZCGnXJHz0pwP4qrMVp7NHTVoc8NxpMO2x4shTMct&#10;o0pZR5inb9ZXdXqacBLyQpK8OIx1T1rQlpQSHR17kVMbJ5eR1xRJ2gWJJzbEh+Oyp4okJ88d5Bwo&#10;EbkD1GOoNKLP8bcoN8ZlBlDgfWhUUJJ0k+h7pUk56da9vTzrl0cgr/SH8qw6E45a8f1/l8qgy7ky&#10;5JtsySkojzHfxfMbSspLbyfsKJHvt/qFSL2caPOD7e47YJ/Dt0JMm3vckEHcIxqbV9xqcm3pEZvU&#10;9y5cby6+ucdjU5UMwOIY0mIFBiQyYzqSdRyk5QSTv0yKmSkATUqR/vgQUnoVAbg/MZrrCToQvg3e&#10;O0GnhHdbUVYUnO4JG6fTP9KgTIEaO+GJ0t/kPai0lLOQ2tRGVKI96ZzxzX2HrWnQVOFwu9ClWwKV&#10;D0xpyPrWS47NweadktrS6wSFN6saTnOD6juKF0glbFkzh6VJiuQlyUOmS9zJMpYILYAGEoT8kjek&#10;njNe+TZWrLHUTJnEFwDdQZScn6qOkVc7tdY1ot0idPdDbDKMlXc+w9z2HeqL4UWCTx3xs9xPemSm&#10;FFcBQgnKcj7DQ9Qn7R9zim8fG5y7fCtyJqKOweE/DR4Z4LgxXUBMt784kY/bV/YYFFXTHlorWMyj&#10;0jal18tMO82mVb7gyl2LIRoWg+nqPQjtTGvCNqhD5VuUe7eF3FSIE1fMtLqj8FLUDoUnOS2v06++&#10;OvTNXhU0XFLM+3uITKjg5ad6bjdCu4B7KG1db4p4etvE9mftl4jJkRnR0I3Sf2knsa+aeKOE+IvD&#10;CUHGW5Fz4cSr8lKZGp6Mk9lJ/WT7H02Iqpm4/bcS5g5FakdWt/E8UgNyPzR8nCo76gCSf2VdFD3p&#10;6l9OAUqwn1xt99cgsXEtlv1uzLQy7FVspScrQMev6zZpsxCuMUJf4ZuglRVJUPg5LmpHr5Fj+tUZ&#10;QcdFxSUtouN+S86EvQ20uvgaSjUElXppJpSYUOVauU+zhxU1IkBOThWMZH7w2P0pQ5xRNgHTdLTN&#10;iu93EoLiFe4UmtA4rbfamJU95lFD6NSSkhYUAe3pvS12Qb6vwvVilGS29FkHMqEvlO7Yz3Q4PZQ3&#10;+YNbro2p6M6EY1o/KpIOPMncVTJF+adlCRZmZUq4JOkllpWlxs9Uknb0IP8AepC18RSDzAYtqjYJ&#10;W7JPMdA9kghI+ppiTYFjSRNiQkIvUkIZaW2ec2pexJGykn1zgH50iiXN2KmdfLy6mBatHk+K2cUD&#10;0OOox0AwSdqrs7ibh+wJSILz1+ubWdC3FjksH1zjSn6AmseHOD+JvEq4M3K+PuRbWklSFFJSkDvy&#10;kHqf31fSmw47m7fgvJyFBEWLHu3ivxMiJBQ5EskResrUMcoftK9XSPsp/Vzk19K8PWWDYbPHtttZ&#10;SzFYTpSkd/Un1J61r4ZsNu4ctTVvtMcMR2x8yo91KPUknvTfpWjjxqCpGdkySyO2e0UUUYAUUUVC&#10;Aa1uoStBQtIUlQwQRkEe9FFQjOUcY+CNiu0ty4WB5+w3VWTzomyFH95HQiucXLw/8Q+GpC3o0ONe&#10;W8/pre6Yzx9yj7JP0oooXCL9CWSS8FR414wsylIuVrvcdKNiJVt5o/8AdGKxX4rXBSRiO2pw9Em2&#10;PZ/nRRSXghY5Z5khHFPHt40otVtuhB/5e0lA/wDZw4ptE8LOOuJ3ErvzwhMKOT8dJLy//mjCPvoo&#10;oo4ooGWWTOncHeD/AA/YlNSJyFXWe3uHJAGhB/dbGwrpaEhKQEjAGwAGMUUU6qEN2ZCiiiodCiii&#10;oQ//2VBLAwQKAAAAAAAAACEAsl9OkXUlAAB1JQAAFQAAAGRycy9tZWRpYS9pbWFnZTEuanBlZ//Y&#10;/+AAEEpGSUYAAQEBANwA3AAA/+IHuElDQ19QUk9GSUxFAAEBAAAHqGFwcGwCIAAAbW50clJHQiBY&#10;WVogB9kAAgAZAAsAGgALYWNzcEFQUEwAAAAAYXBwbAAAAAAAAAAAAAAAAAAAAAAAAPbWAAEAAAAA&#10;0y1hcHBsAAAAAAAAAAAAAAAAAAAAAAAAAAAAAAAAAAAAAAAAAAAAAAAAAAAAAAAAAAAAAAALZGVz&#10;YwAAAQgAAABvZHNjbQAAAXgAAAVsY3BydAAABuQAAAA4d3RwdAAABxwAAAAUclhZWgAABzAAAAAU&#10;Z1hZWgAAB0QAAAAUYlhZWgAAB1gAAAAUclRSQwAAB2wAAAAOY2hhZAAAB3wAAAAsYlRSQwAAB2wA&#10;AAAOZ1RSQwAAB2wAAAAOZGVzYwAAAAAAAAAUR2VuZXJpYyBSR0IgUHJvZmlsZQAAAAAAAAAAAAAA&#10;FEdlbmVyaWMgUkdCIFByb2ZpbGUAAAAAAAAAAAAAAAAAAAAAAAAAAAAAAAAAAAAAAAAAAAAAAAAA&#10;AAAAAAAAAAAAAAAAAG1sdWMAAAAAAAAAHgAAAAxza1NLAAAAKAAAAXhockhSAAAAKAAAAaBjYUVT&#10;AAAAJAAAAchwdEJSAAAAJgAAAex1a1VBAAAAKgAAAhJmckZVAAAAKAAAAjx6aFRXAAAAFgAAAmRp&#10;dElUAAAAKAAAAnpuYk5PAAAAJgAAAqJrb0tSAAAAFgAAAshjc0NaAAAAIgAAAt5oZUlMAAAAHgAA&#10;AwBkZURFAAAALAAAAx5odUhVAAAAKAAAA0pzdlNFAAAAJgAAAqJ6aENOAAAAFgAAA3JqYUpQAAAA&#10;GgAAA4hyb1JPAAAAJAAAA6JlbEdSAAAAIgAAA8ZwdFBPAAAAJgAAA+hubE5MAAAAKAAABA5lc0VT&#10;AAAAJgAAA+h0aFRIAAAAJAAABDZ0clRSAAAAIgAABFpmaUZJAAAAKAAABHxwbFBMAAAALAAABKRy&#10;dVJVAAAAIgAABNBhckVHAAAAJgAABPJlblVTAAAAJgAABRhkYURLAAAALgAABT4AVgFhAGUAbwBi&#10;AGUAYwBuAP0AIABSAEcAQgAgAHAAcgBvAGYAaQBsAEcAZQBuAGUAcgBpAQ0AawBpACAAUgBHAEIA&#10;IABwAHIAbwBmAGkAbABQAGUAcgBmAGkAbAAgAFIARwBCACAAZwBlAG4A6AByAGkAYwBQAGUAcgBm&#10;AGkAbAAgAFIARwBCACAARwBlAG4A6QByAGkAYwBvBBcEMAQzBDAEOwRMBD0EOAQ5ACAEPwRABD4E&#10;RAQwBDkEOwAgAFIARwBCAFAAcgBvAGYAaQBsACAAZwDpAG4A6QByAGkAcQB1AGUAIABSAFYAQpAa&#10;dSgAIABSAEcAQgAggnJfaWPPj/AAUAByAG8AZgBpAGwAbwAgAFIARwBCACAAZwBlAG4AZQByAGkA&#10;YwBvAEcAZQBuAGUAcgBpAHMAawAgAFIARwBCAC0AcAByAG8AZgBpAGzHfLwYACAAUgBHAEIAINUE&#10;uFzTDMd8AE8AYgBlAGMAbgD9ACAAUgBHAEIAIABwAHIAbwBmAGkAbAXkBegF1QXkBdkF3AAgAFIA&#10;RwBCACAF2wXcBdwF2QBBAGwAbABnAGUAbQBlAGkAbgBlAHMAIABSAEcAQgAtAFAAcgBvAGYAaQBs&#10;AMEAbAB0AGEAbADhAG4AbwBzACAAUgBHAEIAIABwAHIAbwBmAGkAbGZukBoAIABSAEcAQgAgY8+P&#10;8GWHTvZOAIIsACAAUgBHAEIAIDDXMO0w1TChMKQw6wBQAHIAbwBmAGkAbAAgAFIARwBCACAAZwBl&#10;AG4AZQByAGkAYwOTA7UDvQO5A7oDzAAgA8ADwQO/A8YDrwO7ACAAUgBHAEIAUABlAHIAZgBpAGwA&#10;IABSAEcAQgAgAGcAZQBuAOkAcgBpAGMAbwBBAGwAZwBlAG0AZQBlAG4AIABSAEcAQgAtAHAAcgBv&#10;AGYAaQBlAGwOQg4bDiMORA4fDiUOTAAgAFIARwBCACAOFw4xDkgOJw5EDhsARwBlAG4AZQBsACAA&#10;UgBHAEIAIABQAHIAbwBmAGkAbABpAFkAbABlAGkAbgBlAG4AIABSAEcAQgAtAHAAcgBvAGYAaQBp&#10;AGwAaQBVAG4AaQB3AGUAcgBzAGEAbABuAHkAIABwAHIAbwBmAGkAbAAgAFIARwBCBB4EMQRJBDgE&#10;OQAgBD8EQAQ+BEQEOAQ7BEwAIABSAEcAQgZFBkQGQQAgBioGOQYxBkoGQQAgAFIARwBCACAGJwZE&#10;BjkGJwZFAEcAZQBuAGUAcgBpAGMAIABSAEcAQgAgAFAAcgBvAGYAaQBsAGUARwBlAG4AZQByAGUA&#10;bAAgAFIARwBCAC0AYgBlAHMAawByAGkAdgBlAGwAcwBldGV4dAAAAABDb3B5cmlnaHQgMjAwNyBB&#10;cHBsZSBJbmMuLCBhbGwgcmlnaHRzIHJlc2VydmVkLgBYWVogAAAAAAAA81IAAQAAAAEWz1hZWiAA&#10;AAAAAAB0TQAAPe4AAAPQWFlaIAAAAAAAAFp1AACscwAAFzRYWVogAAAAAAAAKBoAABWfAAC4NmN1&#10;cnYAAAAAAAAAAQHNAABzZjMyAAAAAAABDEIAAAXe///zJgAAB5IAAP2R///7ov///aMAAAPcAADA&#10;bP/hAHRFeGlmAABNTQAqAAAACAAEARoABQAAAAEAAAA+ARsABQAAAAEAAABGASgAAwAAAAEAAgAA&#10;h2kABAAAAAEAAABOAAAAAAAAANwAAAABAAAA3AAAAAEAAqACAAQAAAABAAAAY6ADAAQAAAABAAAA&#10;YwAAAAD/2wBDAAEBAQEBAQEBAQEBAQEBAgMCAgICAgMCAwIDBAQEBAQEBAQFBQYFBQUGBQQEBggG&#10;BgcHBwcHBAUICQgHCAYHBwf/2wBDAQEBAQIBAgMCAgMHBQQFBwcHBwcHBwcHBwcHBwcHBwcHBwcH&#10;BwcHBwcHBwcHBwcHBwcHBwcHBwcHBwcHBwcHBwf/wAARCABjAG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/iiiuB+KXxR+H/wU+H3iv4q/&#10;FTxVpXgn4f8Agi0a91PU71ysdvGCAAAAWd2YqiRoGeR3RFVmYAgHdySRwxyTTSJFFEpZmYhQoHJJ&#10;PYV+O37Rv/BZ39n34ZX9x4Q+AWi3n7UHjhbiSxF3pV6uneG4rqM4kgGq+XM99Omfmg0m3v5l5Dom&#10;Dj4R+MPxh/aW/wCCovjXxd8KfBEEHwx+BOgQTvL4N1S9FjLqQjOIxrwik33t077M6TG32GxLqNRe&#10;5nBsF8T/AGevAPiD4GeNtY+J/wAW/A9jp3g34SmDwt41gmUXC3FhfpPbG2lZmLXUUUIOy3ght7ON&#10;1SOC1UsaANHx9/wUH/4KR/Fx7KWPxtp3wV0DxHDE9npfgbQ4FuZ4p55beJhcXFvq93JmaCaLdIuk&#10;vvjYFIzXinjrQ/jxcaVBr/jH9rT9oHxpo9za2l9LNd+N/EPh61jjuI2k24uNZuYRIrI0QHkIrSFV&#10;UYZSfvvw58Dvif8AF7wlofhrwV8HLLw58H9Os9ai0LU/GEyaXHqekX17by21vLpkaS3KbGjurjEq&#10;ICl0q8byR73afsJ3zWVlY3vxjh8P6ZpNqLO0stJ8O28kdtCJDIsKPdSTIVi3SohMQwpA2/KMAH5P&#10;6v8As0eJfCtjr3iu0/aU/bG8O2mj6ra2cM2l+OtUhvpIpdIutWlk+z289uRNGtqIxCJyGaUEyKAQ&#10;foD4G+D/APgppo3w41z4qfB79vb4mTaD4bMs1xpnxMW18T213BFF5zSQ3s/9rPcRBcq3lXVvIsiS&#10;xsI3Qiv0sk/Y98P2t3czeF/if8QfDFjJYeVZWAh0q+tdPvTaixe9MUts3nM1t5kTRSMYSs0vyLkY&#10;i1D9nrxP4J/Zr+Jfws8BarP438Z+NbiW/u7ifyND+3maSFZ4IQMw26m3hESBiV/vN8xIAPkX4f8A&#10;/Bav45/CHTPD+qftpfsyTeKfhprscU0HxA+FcEtwiwSkpFNcaNPPMQrMj/LBey3B2PttPlIr9x/2&#10;ev2nPgF+1d4Ch+Jn7PHxU8J/FTwe0pt559OnPnadcD71veWzhbi0uF/iguEjlXIyozX4D/E3w58Q&#10;NO8YWHi/xP4ItPh3fahcajosVncx2t7/AGZpEGmR20TB8NFeQ2VrNHhF3RzXLXvDBlNfKXir9l7x&#10;18Hfid4O+OH7KXjDxB+z9+1l4hMey00G3C2F/YTtH/ZWl65bM32ae4uV8yQ27xrZovlMh0t5VmAB&#10;/Y3RX5ufsB/t/Wn7WOjan4B+KXhSL4RftP8Aw+DQ+IvDZ81La/MRCS3mm+bibyt5Akt5R59q7BJN&#10;ytHNL+kdABRRRQAjMqKzuwVVGSScACv5t/i38RPE/wDwVE/aXg8F+A9f1bRP2WPgbeLf2uqWj7Fn&#10;dGkjXW4iMhr66aO4i0stkWlrHcanjzbnTyv3Z/wVv/aC1D4ZfAXTvgx4Qk1VvHX7Rss+kyJp8hiv&#10;E0KLyl1IW7gfJPdvc2WlwvwUn1mFx/qzVT9lj4JWn7PHwV0HwSBpH/CV3oOo+I7yzTyobzVJUUS+&#10;UB92CFY0toIzxHbW1vGOEoA+Yde/Zi8Vfsp+PNO+IX7I+j3GqWfiO2uNCfQZoraSG3eS3lFkbm6e&#10;Iyx6fay7ZuJEx5ZVi7yKzff2k/C3wbp/je/+KWr6Jb6t8Rdf02y0/UbozSvZN5HlsTDA3yAiSNG8&#10;wqZP3aYIwQdr+0mjDxxyJFZqMhzgszdeCOOvp2FcXq/i+5sSWWTypBhNueApIJI9Og/M9aAPVb/X&#10;kt5Ykg8maRmJfcSwBY8+/c9uxP14S98RWzypayyuk0MhLRoxIJJPU+mSDk/zrw3X/HUFvZatrGpX&#10;9vp2n6JBJdXNxIyJDbwoheR5HbhVRUYk9APpX4l+Jv8AgoD+1j8fviLb+Af2LPDfwv8AA/w2u5zD&#10;P8QviBM7ZhUnzLi005ZIXdccoJGLP8pZYweAD+hW+8UW9p+4nu0iiJGGI3K+ecYz3yfyq7ZeM9Ld&#10;Ek+1EsA5VSB0HGSD7Hrn09BX823xC1r/AIKkfArRrv4j6B+1P+zx+0vfaW3m3HhLV7W10g3doCGZ&#10;rSaCdDFOB/B8yMDwMqAfpb9i7/goh4S/aq0rxFYtpN/8N/jJ4NSN9d8MXl0l09tEx2i6glUATW7P&#10;ld4AZWG1lBZcgH7a6/B4X+IHhjU/CnibTotc8O69ayW11bvuVZYGGHw64ZDznIYEbcg55r4N+KPw&#10;D8c/DnWfD3iT4Ja1q+peK77VWs9OkvoJvENxp89yCEed5pWUohQSm8uTK5YRIw2pGyenaH8Qrm4l&#10;EUN0ps1OGkAJAJ6LjOT+HavZ7DxZJcI4kf8A020+YMBjenI2/lj8sUAfIHxg/ZJ8c+CtJ0L9oTwH&#10;498T+Lv2m/Asn9rahqSFJLjWYlX5orUbVzNbpvWJXz58LyWrkRyRCD9W/wBj39qDw5+1V8JLDxtp&#10;rWdr4o0llstdsYidtvc7A6yxhvm8iZCssZPO1sHlTXlOi65DqNusIf7Pu+7uXG2QEhjyO/B6V8P/&#10;AA91CL9kn9sFNVtbtdH+F3xhJlvrd9scEK3FwkdyBjhTb3lxbXK/9Mr+6UcRjAB+8NFFFAH85fxP&#10;1r/hpX/grH4wiumi1LwP+y3aW2mwR7x5Zn0+CG6c47M+qa9AT6v4aj7pX6XQJcCxZ7e0uZzKNpDR&#10;k8ex+ua/Kn/gn19n8beP/wBsP4tXMKm++IHjK/YTFMELNrviLUAR3x5N5Zr6bYk9BXzR+1d8DPib&#10;8dPjV+0JrFw+neE7vwReRWumzJ4suLRTpUOk2k1tKYUI3eYWkkeNQhDs0e443kA/YnxL8cfhb4Xu&#10;rnR9X+K/ww0fVLVP9JtLrX9PglhYHkOjSKy8Y6gV+PPx+/4KIfFWD4r674P/AGdfhZ8G/jj4X0ea&#10;O0ttWj+INvPNe3H2SK7unWwtUcm3gEyRl3ljVpPk3KWFcdbfsC6Fc+A9Sl0e3+GNzqv9mvatOvgu&#10;WSFU8vcHGGjCyZBJZgS245JGDXqmhfsCeF/DyanqEelfDgHxhDGt1HF4SWJD80UmF2rgfNGvHOBu&#10;AHzGgD5f/aP+OPxq+NeiaP8ABjXvCnwqfRNblOtao2pX9x4PjNvZeWGglZ7q5S4SRrmNTCUZWGSf&#10;urXdfAjw7fD4e6zqlz+z54L0AaXayOvjHxPPGILWBQD5kNnDbQNMoy2wqIw3AJOAD1niv9l7S/hf&#10;8RPh14vsPh7oPi77ZZyeHnj0W2t/D09qFJuobgSzrsbDLIrhNrOBECCF497+KES23h+w0bxfoni7&#10;UvDPigmz1JL7xIxit7bC5aQKpzHlhwMYAz70AfOvgrwAv2jU7PwlpR+JmoRWP2u/0HxtZT+Gbi6t&#10;2Y7LrTZ41I8tWJTEiu3IDYOCPzq+KmnDwN4uT42Wfw68H/CP4jfCXVBq0VlqWrPb3TWYdo2tIW+x&#10;QG7iffG+x7rB8s+Zw2B99eH/AA98Bfhr4h0K7+CXw5aDW/GEosL64stem0eS3siy4nfIy8Rbbgfe&#10;PHAJqp+0jpWq+JvDFp4OsfAzanb+Kr2z0karea4uqR28N1dwW86mJ4jJITE8pHUqdrDaQCAD5wf/&#10;AIKF/tEeFb1LbTfC3wL8Q6VdzQxTal4i8RWmh2lgHbbuYWd5eyFSzKSzIBGgJJOSV/UX9nP9un4I&#10;eO/BejXvxF+N37P3gT4h2jXEGtaNbeNLC4gsZ7e5mgYwSyPG8kUnk+YjsoJSRD714Ppn7PWq3Edp&#10;YS64JreTTk0Vdvh6dttoq+Wqlt5ywVQPM+/xyTWj4L/Yv0m58f6joVp4n12y03w9oFi9yDoSzPcN&#10;PeXjKoLA7V/dzElywYFOAY8kA/YT4eeOvC3j3SrTxF4A8deE/HOixthr3Q9Rt9UjJIyFaSF3AbO4&#10;4zngGvLP21PCK+JPhKPEkXl2l34Vu47ksYzIUhm3WV2SMZO2G4eUf7UKntX44RfsOaBrXxi8TGW5&#10;0G98Nw29vfzb9LXSJ5ma8uw0UjQwossbhGG7JYAAAjPH6Z/AO18S+Iv+CfejaJ4lnsbhB4b1LStN&#10;mjMshn0yM3dtp8soc5WY28cLOMths888AH7P/svfEaX4tfs9fCD4g3Urzaj4g0O3+2sxyxu4h5Fz&#10;n386OSivxC/ZE/bgl8CfAjQfCNzfWkUuha14ih2mVQVX+2tQZQef7pFFAD/+CeOj2mi6N+0D4cYS&#10;QXmhePL23EbAqymGW4s2x3I8y0lGPUH0rvfife+ItJ8e/tG6Po9+mnTeJrR3kuJYhcjbbeGRL5aq&#10;xwN7KgY9QobGCQR5xoEPjDwX+0P/AMFCPgd4Tv38PeP7rXdY1Hw5dxGKIwz6iDr1pJG0gaNW3eIn&#10;UM6ld1o+QQhFeCTfAn9qVPiDdeFvE3jb42+K9Y8Wvd6gkV3468FDxBf6SLeLT7ksFt0jCfZ5FT5E&#10;UDcpzuy1AHSfHzxTc+D7KSYeOtT8LSHws9xb6fBqdzaRX86fYgsSxpIiySMtzI3IcsIh8u0NX0n8&#10;eF1LT/hd4Oey1PUNI1DUdU0CzFxDdvbyRC6ube3cnYykjbMTg5Usoz0rLvPCfx30/wAO69oll8Hv&#10;jHeve2jxrLcav4HnZisAhQMzSYVQFT7o55JJ4ryD4uaF+0d4n8D2mhWPwb+PmuamsthdxR3mteD7&#10;KK0ntpY5Q6zW90soKFQVIP3gpOQCCAUYNQ1G6+CXwUvNWvtUvbzU77UkmnubiWeQsqXoJ8xizAYH&#10;rwAAMV4Da2wsfhvBLe3NlJbTkXss8CITITp9nK7EqAD8zNgnLbWAJ4ryTxZpnx5uorfwh8Vfhn+1&#10;nZXHgYvDpWk6BoR1fTbETwRy/brfUNNjdZ597XCMlxLKEwwMfzEngAPj/aeH4vD9j8Ff2qtd02zg&#10;MFst14LlsntmEMdvG4CWqZOyNFAcEfLlgc0AfWPi3wHoPhvxFZabpp1O0tdStI5vLmuDKqOL21QM&#10;owAOH+lfNvwq06KDUNJtltodOnuNf0e5JEQiDgahIqk4UA8AD1OeSa5mbxD+1VfzT33jf4UftL6r&#10;qMNqbeKSfwekcls29JRtENpGm5ZIY2G4OMp0wSDycOm/ErWb7Rh4h+Ff7UdvFY3dtcW93Y+GZo7m&#10;xdLhJzNCqQqplBGVLqwG7GMEggH3/wCCrAXP7R/mS6hctDpWutbR2scp24/sdbjL5bJ/eOTtxswF&#10;+XIzXRfGnWrvS/jhrFrB4t1Pwqbzwppa6ctpfT6f9vvG1QwLFiGRdxEFzcuF+8Nm4EKGz8nfC/4c&#10;/tR3XjLw38TNX+GHjrTrrWYYLq8Fx4z06x1EXH2MW7PPBnylmO0BgACEAT+DcfuPwN4R/aNh8TeJ&#10;vEGpfDf4jXMWtWFjbwRHx1oTlZIHumdnPlEbSbiPaBzw3qMAHs3hjXfEGifFHxNqGl38MGnWVn4b&#10;tJLUxJm7F1qWpwud/wB5dincuOrA5yDV/wCCXibRm/Yw8Pvp+uaZqq6H4WeW6itrhLhrV/KnlbzA&#10;p3Ixwx2tgjB9Ca+c/iN8OPil4MvbX4lanoWv+DtET7La6rNqHxctrS0vXikeSxBjELozxTSykKAA&#10;29gc8Y+PfBMvg39l/wCEn7Uut6Z4s8KwaFrvhq2C6DZ+NYPF0gcXt6J7pNkSvFGljKRtZnZnEh6A&#10;UAfa37DX7F+vfGr9nLRPiXaBUtvEfifxeseQF3LB4k1a2DD2Pk5HsRRX7i/sF/CPUvgV+xp+zd8M&#10;NetZLLxXoXhSyuddicYZNXvF+26iD7/a7i4ooA/Mf/gpd4M1f4MftVfCn9pLw5d3Og6N8fNBf4f6&#10;lqECDGn+IbCO9udJmYfxSXGn3etQoDgNPZ6emcsor4Z8I+Ode+Fnir4Parp+m+A9Dv8ASdTM2v8A&#10;iu4hu5pfElvbB7fVJ3vtR23bwyp5+wW9vHGZPLCS3RUof6Uv2qf2dPCf7V3wE+IfwJ8YXt/olr4z&#10;tVaw1ey4u/D+p28iXGn6janIxPa3UUE6cgExBTlWIP8AK/4GtdYvPivq/wANv2jPh74g1347/AC4&#10;g8Lat4M00Isd7eEFrK5sbmQ+dDpF1B/pMRiRi1q3lgCSxunUA/ar4wfD2H9rL4V/D6++HHxOvPB9&#10;p/aen+K9J1ywi81pkSOV4Cq7l53yo/zHKmIjAPI+aPiD+yJ4lP7Mng/4N33xr0lLnwnrFzfajquq&#10;rNFY6yt1Nc+WlyqTRv5itdRsvzbTMifLhlC818CvitJ+zv8AFDWfhhfeIPDnizwFrwXWtY0/QZXm&#10;tfhze3Fy0Uot/MkdpdO3vCszIdkErO43AykfUX7T/wAGdT+PfhXTUj8aaxdfBPTrJ9Y1jQfDltFP&#10;qfitovLmtora4ZzG0Mi712fKWdo3VsgYAPDvib+zF4s8aa/+zXcxfFC+0uy+B0VtFqYuBOJvERhu&#10;NPnO91fC7lsyCr7smUZPBNT3f7PWl2uv/tUeIrW80qw1r4/6YthaTRxS79KJtHguGlO/DeZMyynZ&#10;tPyY4NeIaP8AG34w/s+2+peGfGnhrVfHugeFvCVj4ofSr2UWcvg60mmkjSyl1GTdJKY4EhiRJ0aW&#10;SdnAcIjFfvb4aeIx8U/hx4T+IsXhrWPD9h4ssl1CKz1JYY7lYpNzIxKM8RV02yK247ldGwvQAHyr&#10;4i+BGp3vjn4DeNZPEGgarYfCDQo9JuLHUNPuLjzHURA3lkyzx+TcMUMZaUSARnoTXNeHfgzqng/4&#10;3/FL4sXF34cn0n4hpp8NssNvP9sgNqu0pLJv2NGxBIAUEEDJOBXpfib9qb4DaHbzahJ4h8Qa9Gl/&#10;FYKNP0HUXSeSV2SMxSPFHFKjNFIodHZWKMASa8r8RfHnxh448ca18DvhXoK+D/HNj/asNxf6+BM9&#10;tf2SiTyYERZYPNkibzUMsnAjO5OhoA890v8AZi8bj4XaX8JtO+I3gqLxZ4N8X2/iyxvnsriURWyX&#10;z3scN1B9o8xmZ2kXcrICAAACu4/QEX7LV3qn7UemftCJ47lhsdOigWTTzbSi7eSG2mtTbJced5aW&#10;knn+c8flMWkiU7ucjxj4L/AHxr4v+Jnww/af8JeMtW0DT/F1lBceMP7Zje31HWLiGEWklsbQQRw+&#10;RK0UcqyBtqmMvEmJFI99/af+L2u/DoWPwy8Fafqdnr3i6zkvLnU0iUNpumo5juPsStIglvmj80xL&#10;uCps8xiMKCAeOfGv43+D9W+N3h3w54t0jXvF3wx+GVzdWmqafbXINtq+oTQRKquqOBKLfc6eRMVS&#10;R5JMAsiivln4c/AHSfj5+1v8Mv2XvDXg3UNB+HGu+Lm+JPinT9SiinvNL8JaUtk8NneSgmULdTCz&#10;tkgd32QazMo+aCWvLPixc/BL4Y+Htd8QWfi3WL34TXmg2BuNNivIbS7tZnH2mHSL+1hR/tk8hugr&#10;vExuF8zykdZriCE/0Cf8ErP2Q/FPwB+FfiL4zfGvRhpP7Sf7SbW+qa9YPtL+FNLiEh0zRBt+QPAs&#10;801x5YCG8vLoLmKOLAB+qdFFFABX5g/8FFf+Cf8AcftU6VpHxb+Ceu6T8OP2tfhlZm20PV7oyxWP&#10;ibTxJ9oOi6uYh5n2ZpgJYbhA0tlcYmjDK00M36fUUAfxjfA348ePtF8U+JP2TvF3gPWfhb8SrXUr&#10;fT/FPgDWJ9M0HULMtJNNBb2l6VjWfTbiV96eXPJDMjZs22+ZbRfr63iLVP2QPgP4Y0mz0DT/ABNr&#10;9zrLCfT31M6bp2j/AGyWWY7pRHK0VuhDLkRlS+9uEBI+5f2zP2AP2cP25vDOn6Z8Y/DV7p/jbwxG&#10;6+HvGehTLpuveHS5y6291tZZIHIHmWtwkttLgb4mIUj8NfiZ+xp+3r+y7r+m6l4u8K67+3n8DvDs&#10;Ediuo+D7680nX5dLjlEsdjqekq8k88KyfOFtft/IOyK1RilAH6EeJPiL8DPjna6n8HPj34O8TeCt&#10;UiWK+udK12O50pYpYIvP3w6jbOIiYhI5VhKobazKCBmvoTQIPAT+FrPwv4ZvNMvdG0a1GlJBbagL&#10;/ZFGgi2SSbmcuAuGLMXyOTnr/PV4i/bN034wp4+8HR+LND8LeNda1oa5r3h3Ube40jVLzyzHb2mn&#10;G3kdRaJaoZpmNy43siI0QA59P+I5+CXjDw7c+MdO8EeE7HxL4l8fyxxmz0GPWpNN0GNIH/e2tgz5&#10;jmaSUqc5LhyCQr5AP0Ouf2KrDW/BVj8N/Efxo+JWq+CNEvoLzSLOS20ojRo4HuJEjRmtnMj7p+ZZ&#10;MtiJFAABzNqt/wDsqfBPxf4iS/8AE+ka38XdPii1aaxur461rk7x2a2iywwO37uea3XDeX5bTcs2&#10;RyPnP4ba34W8AftUrq3hy08QaV4Q8T2LWl3P4ntnsP7C0pbKGS2Cak8jQTIrw28QheSSVW8wbI2D&#10;u3lf7RfxQ+GPw7vPiXa6r42+DH/Ctfibr0PiK68W3WvQ2zaG4MqToFaMJPJ5TokQ+0IitErFlzgA&#10;H1f8Qv2ltSv/ANmy0+PHh/wYuneHX12PTtS0281S2uJ7jTZs2rMbmxuHFpPvkiyCXkhYMChODX5o&#10;6z8Qfh9ptp4o8ZeMvip4rsvhV8ObG+i8NrrNv5V7pRvPKaO3t7iTc5uLW8toEbG+FyyiESXEhtq7&#10;r4QeMv2h/wBpj4Za78C/2LP2a9U+K3ww8VeIrnV0+IPiXTZPA3hiyiku0uYi2ozK325oZERi1hBq&#10;DSABcxKAR+w/7JP/AASz8MfCbxhpPx+/ah8ev+1J+03Y3A1Gyv7u0ez0DwjdkHMmk6dJJKzXK7iv&#10;9oXkk92QPkeBGMVAHxz/AME3f+Cbfinxd8QPDH7Y37V/hG88Lab4UuBqfww+HGpwGOfT7jlo9f1u&#10;FssL/wCYvb20mXtmczzYujHHZ/0V0UUAFFFFABRRRQAUUUUAeM/F79nP4AftAWMGm/HL4JfCn4v2&#10;dopWBfEmgWOsm2B6+U00bNGfdCDX5n/Hr/glJ+wj4Z8I3uteFfhB4o8IXaZKx6P4/wDF+k2yYO4B&#10;baDUkgCgngBMD0oooA+R/gL/AME7f2V/H3jI6T4q0L4w6jpszMHhj+K3jq0Vx6HytWTI9jxX6w/C&#10;b/gmL/wT/wDglrUPinwB+yd8Hk8ZWsgli17WtO/4SnVoXHIZNQ1Bri6U+4kFFFAH3aAAAAMAUUUU&#10;AFFFFABRRRQB/9lQSwMEFAAGAAgAAAAhAGjqXQjhAAAACQEAAA8AAABkcnMvZG93bnJldi54bWxM&#10;j0FLw0AUhO+C/2F5gje7SdqaGrMppainItgK4u01+5qEZt+G7DZJ/73rSY/DDDPf5OvJtGKg3jWW&#10;FcSzCARxaXXDlYLPw+vDCoTzyBpby6TgSg7Wxe1Njpm2I3/QsPeVCCXsMlRQe99lUrqyJoNuZjvi&#10;4J1sb9AH2VdS9ziGctPKJIoepcGGw0KNHW1rKs/7i1HwNuK4mccvw+582l6/D8v3r11MSt3fTZtn&#10;EJ4m/xeGX/yADkVgOtoLaydaBYtFuOIVJGkKIvhPqzQBcVQwj5cpyCKX/x8UPwAAAP//AwBQSwEC&#10;LQAUAAYACAAAACEAT+wRhwkBAAAVAgAAEwAAAAAAAAAAAAAAAAAAAAAAW0NvbnRlbnRfVHlwZXNd&#10;LnhtbFBLAQItABQABgAIAAAAIQAjsmrh1wAAAJQBAAALAAAAAAAAAAAAAAAAADoBAABfcmVscy8u&#10;cmVsc1BLAQItABQABgAIAAAAIQCTrzM8XQcAAKw/AAAOAAAAAAAAAAAAAAAAADoCAABkcnMvZTJv&#10;RG9jLnhtbFBLAQItABQABgAIAAAAIQDe7CZ5zgAAACwCAAAZAAAAAAAAAAAAAAAAAMMJAABkcnMv&#10;X3JlbHMvZTJvRG9jLnhtbC5yZWxzUEsBAi0ACgAAAAAAAAAhAGrT1k15XgAAeV4AABUAAAAAAAAA&#10;AAAAAAAAyAoAAGRycy9tZWRpYS9pbWFnZTMuanBlZ1BLAQItAAoAAAAAAAAAIQCl4W4ltxEAALcR&#10;AAAVAAAAAAAAAAAAAAAAAHRpAABkcnMvbWVkaWEvaW1hZ2UyLmpwZWdQSwECLQAKAAAAAAAAACEA&#10;sl9OkXUlAAB1JQAAFQAAAAAAAAAAAAAAAABeewAAZHJzL21lZGlhL2ltYWdlMS5qcGVnUEsBAi0A&#10;FAAGAAgAAAAhAGjqXQjhAAAACQEAAA8AAAAAAAAAAAAAAAAABqEAAGRycy9kb3ducmV2LnhtbFBL&#10;BQYAAAAACAAIAAMCAAAUogAAAAA=&#10;">
                <v:shape id="Picture 3" o:spid="_x0000_s1027" type="#_x0000_t75" alt="Macintosh HD:Users:mvsshine:Desktop:nickel-back.jpg" style="position:absolute;top:486410;width:791210;height:793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be&#10;Yr3DAAAA3QAAAA8AAABkcnMvZG93bnJldi54bWxET0trwkAQvgv9D8sUvDW7VaqSukrpA8RLNYrY&#10;25CdJiHZ2ZBdNf77rlDwNh/fc+bL3jbiTJ2vHGt4ThQI4tyZigsN+93X0wyED8gGG8ek4UoelouH&#10;wRxT4y68pXMWChFD2KeooQyhTaX0eUkWfeJa4sj9us5iiLArpOnwEsNtI0dKTaTFimNDiS29l5TX&#10;2clqkKOfbBzGijb1x/ehPvKnXK2V1sPH/u0VRKA+3MX/7pWJ89X0BW7fxBPk4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t5ivcMAAADdAAAADwAAAAAAAAAAAAAAAACcAgAA&#10;ZHJzL2Rvd25yZXYueG1sUEsFBgAAAAAEAAQA9wAAAIwDAAAAAA==&#10;">
                  <v:imagedata r:id="rId105" o:title="nickel-back.jpg"/>
                  <v:path arrowok="t"/>
                </v:shape>
                <v:group id="Group 155" o:spid="_x0000_s1028" style="position:absolute;left:832485;width:5156835;height:1828800" coordsize="5157096,1828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ABbZwgAAANwAAAAPAAAAZHJzL2Rvd25yZXYueG1sRE9Ni8IwEL0v7H8Is+Bt&#10;TatUlq5RRFbxIIK6IN6GZmyLzaQ0sa3/3giCt3m8z5nOe1OJlhpXWlYQDyMQxJnVJecK/o+r7x8Q&#10;ziNrrCyTgjs5mM8+P6aYatvxntqDz0UIYZeigsL7OpXSZQUZdENbEwfuYhuDPsAml7rBLoSbSo6i&#10;aCINlhwaCqxpWVB2PdyMgnWH3WIc/7Xb62V5Px+T3Wkbk1KDr37xC8JT79/il3ujw/wkgecz4QI5&#10;e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AAW2cIAAADcAAAADwAA&#10;AAAAAAAAAAAAAACpAgAAZHJzL2Rvd25yZXYueG1sUEsFBgAAAAAEAAQA+gAAAJgDAAAAAA==&#10;">
                  <v:rect id="Rectangle 1059" o:spid="_x0000_s1029" style="position:absolute;left:591185;width:4565911;height:1828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c0rHxAAA&#10;AN0AAAAPAAAAZHJzL2Rvd25yZXYueG1sRE9NS8NAEL0X+h+WKXgRu1vBojGbEoqiUg8m9eJtyI7Z&#10;YHY2ZNc0/ntXEHqbx/ucfDe7Xkw0hs6zhs1agSBuvOm41fB+fLy6BREissHeM2n4oQC7YrnIMTP+&#10;xBVNdWxFCuGQoQYb45BJGRpLDsPaD8SJ+/Sjw5jg2Eoz4imFu15eK7WVDjtODRYH2ltqvupvp+HD&#10;v/qHUtHTYI8vcbosq8NbXWl9sZrLexCR5ngW/7ufTZqvbu7g75t0gix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3NKx8QAAADdAAAADwAAAAAAAAAAAAAAAACXAgAAZHJzL2Rv&#10;d25yZXYueG1sUEsFBgAAAAAEAAQA9QAAAIgDAAAAAA==&#10;"/>
                  <v:shape id="Right Arrow 1064" o:spid="_x0000_s1030" type="#_x0000_t13" style="position:absolute;top:610870;width:485600;height:53575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4WeIwgAA&#10;AN0AAAAPAAAAZHJzL2Rvd25yZXYueG1sRE9Ni8IwEL0L/ocwgjdNFRXpGkWEgoiX1aJ7HJqx7W4z&#10;KU2q9d9vBMHbPN7nrDadqcSdGldaVjAZRyCIM6tLzhWk52S0BOE8ssbKMil4koPNut9bYaztg7/p&#10;fvK5CCHsYlRQeF/HUrqsIINubGviwN1sY9AH2ORSN/gI4aaS0yhaSIMlh4YCa9oVlP2dWqNgb39v&#10;k+Q6Tw7pfPtzbPNp2tJFqeGg236B8NT5j/jt3uswP1rM4PVNOEG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bhZ4jCAAAA3QAAAA8AAAAAAAAAAAAAAAAAlwIAAGRycy9kb3du&#10;cmV2LnhtbFBLBQYAAAAABAAEAPUAAACGAwAAAAA=&#10;" adj="10800" fillcolor="black [3213]" strokecolor="black [3213]"/>
                  <v:group id="Group 1072" o:spid="_x0000_s1031" style="position:absolute;left:636905;top:114300;width:4465955;height:715645" coordsize="4465955,7156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AiHyxQAAAN0AAAAPAAAAZHJzL2Rvd25yZXYueG1sRE9La8JAEL4X/A/LCL3V&#10;TSKtJXUVES09SMFEKL0N2TEJZmdDds3j33cLhd7m43vOejuaRvTUudqygngRgSAurK65VHDJj0+v&#10;IJxH1thYJgUTOdhuZg9rTLUd+Ex95ksRQtilqKDyvk2ldEVFBt3CtsSBu9rOoA+wK6XucAjhppFJ&#10;FL1IgzWHhgpb2ldU3LK7UfA+4LBbxof+dLvup+/8+fPrFJNSj/Nx9wbC0+j/xX/uDx3mR6sE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AIh8sUAAADdAAAA&#10;DwAAAAAAAAAAAAAAAACpAgAAZHJzL2Rvd25yZXYueG1sUEsFBgAAAAAEAAQA+gAAAJsDAAAAAA==&#10;">
                    <v:shape id="Picture 1087" o:spid="_x0000_s1032" type="#_x0000_t75" alt="http://upload.wikimedia.org/wikipedia/commons/thumb/6/63/US_penny_2003.jpg/120px-US_penny_2003.jpg" style="position:absolute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2K&#10;gJ+/AAAA3QAAAA8AAABkcnMvZG93bnJldi54bWxET0sKwjAQ3QveIYzgRjS1Cz/VKCIKuhH8HGBo&#10;xrbYTEoTtXp6Iwju5vG+M182phQPql1hWcFwEIEgTq0uOFNwOW/7ExDOI2ssLZOCFzlYLtqtOSba&#10;PvlIj5PPRAhhl6CC3PsqkdKlORl0A1sRB+5qa4M+wDqTusZnCDeljKNoJA0WHBpyrGidU3o73Y2C&#10;cRynOOplZvguzfW28Yep3R+U6naa1QyEp8b/xT/3Tof50WQM32/CCXLx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NioCfvwAAAN0AAAAPAAAAAAAAAAAAAAAAAJwCAABkcnMv&#10;ZG93bnJldi54bWxQSwUGAAAAAAQABAD3AAAAiAMAAAAA&#10;">
                      <v:imagedata r:id="rId106" o:title="//upload.wikimedia.org/wikipedia/commons/thumb/6/63/US_penny_2003.jpg/120px-US_penny_2003.jpg" grayscale="t"/>
                      <v:path arrowok="t"/>
                    </v:shape>
                    <v:shape id="Picture 1" o:spid="_x0000_s1033" type="#_x0000_t75" alt="File:United States penny, reverse.jpg" style="position:absolute;left:74930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0Z&#10;B2jCAAAA3AAAAA8AAABkcnMvZG93bnJldi54bWxEj9FqwkAURN8L/sNyhb41G4uxIbqKCDZ9rekH&#10;XLPXbDB7N2S3mvy9KxT6OMzMGWazG20nbjT41rGCRZKCIK6dbrlR8FMd33IQPiBr7ByTgok87Laz&#10;lw0W2t35m26n0IgIYV+gAhNCX0jpa0MWfeJ64uhd3GAxRDk0Ug94j3Dbyfc0XUmLLccFgz0dDNXX&#10;069VUGWl/TxmaBZnbpfUVdOy9JNSr/NxvwYRaAz/4b/2l1aQrz7geSYeAbl9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NGQdowgAAANwAAAAPAAAAAAAAAAAAAAAAAJwCAABk&#10;cnMvZG93bnJldi54bWxQSwUGAAAAAAQABAD3AAAAiwMAAAAA&#10;">
                      <v:imagedata r:id="rId107" o:title="United States penny, reverse.jpg" grayscale="t"/>
                      <v:path arrowok="t"/>
                    </v:shape>
                    <v:shape id="Picture 868" o:spid="_x0000_s1034" type="#_x0000_t75" alt="http://upload.wikimedia.org/wikipedia/commons/thumb/6/63/US_penny_2003.jpg/120px-US_penny_2003.jpg" style="position:absolute;left:149860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6v&#10;iiu+AAAA3AAAAA8AAABkcnMvZG93bnJldi54bWxET0sKwjAQ3QveIYzgRjS1i6rVKCIKuhH8HGBo&#10;xrbYTEoTtXp6sxBcPt5/sWpNJZ7UuNKygvEoAkGcWV1yruB62Q2nIJxH1lhZJgVvcrBadjsLTLV9&#10;8YmeZ5+LEMIuRQWF93UqpcsKMuhGtiYO3M02Bn2ATS51g68QbioZR1EiDZYcGgqsaVNQdj8/jIJJ&#10;HGeYDHIz/lTmdt/648wejkr1e+16DsJT6//in3uvFUyTsDacCUdALr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A6viiu+AAAA3AAAAA8AAAAAAAAAAAAAAAAAnAIAAGRycy9k&#10;b3ducmV2LnhtbFBLBQYAAAAABAAEAPcAAACHAwAAAAA=&#10;">
                      <v:imagedata r:id="rId108" o:title="//upload.wikimedia.org/wikipedia/commons/thumb/6/63/US_penny_2003.jpg/120px-US_penny_2003.jpg" grayscale="t"/>
                      <v:path arrowok="t"/>
                    </v:shape>
                    <v:shape id="Picture 1" o:spid="_x0000_s1035" type="#_x0000_t75" alt="File:United States penny, reverse.jpg" style="position:absolute;left:224790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PK&#10;NoHCAAAA3AAAAA8AAABkcnMvZG93bnJldi54bWxEj9FqwkAURN8L/sNyhb41G4uRGF1FBJu+1vQD&#10;brPXbDB7N2S3mvy9KxT6OMzMGWa7H20nbjT41rGCRZKCIK6dbrlR8F2d3nIQPiBr7ByTgok87Hez&#10;ly0W2t35i27n0IgIYV+gAhNCX0jpa0MWfeJ64uhd3GAxRDk0Ug94j3Dbyfc0XUmLLccFgz0dDdXX&#10;869VUGWl/ThlaBY/3C6pq6Zl6SelXufjYQMi0Bj+w3/tT60gX63heSYeAbl7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TyjaBwgAAANwAAAAPAAAAAAAAAAAAAAAAAJwCAABk&#10;cnMvZG93bnJldi54bWxQSwUGAAAAAAQABAD3AAAAiwMAAAAA&#10;">
                      <v:imagedata r:id="rId109" o:title="United States penny, reverse.jpg" grayscale="t"/>
                      <v:path arrowok="t"/>
                    </v:shape>
                    <v:shape id="Picture 872" o:spid="_x0000_s1036" type="#_x0000_t75" alt="http://upload.wikimedia.org/wikipedia/commons/thumb/6/63/US_penny_2003.jpg/120px-US_penny_2003.jpg" style="position:absolute;left:299720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e&#10;KxzBAAAA3AAAAA8AAABkcnMvZG93bnJldi54bWxEj80KwjAQhO+C7xBW8CKa2oM/1SgiCnoR/HmA&#10;pVnbYrMpTdTq0xtB8DjMzDfMfNmYUjyodoVlBcNBBII4tbrgTMHlvO1PQDiPrLG0TApe5GC5aLfm&#10;mGj75CM9Tj4TAcIuQQW591UipUtzMugGtiIO3tXWBn2QdSZ1jc8AN6WMo2gkDRYcFnKsaJ1Tejvd&#10;jYJxHKc46mVm+C7N9bbxh6ndH5TqdprVDISnxv/Dv/ZOK5iMY/ieCUdALj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qeKxzBAAAA3AAAAA8AAAAAAAAAAAAAAAAAnAIAAGRy&#10;cy9kb3ducmV2LnhtbFBLBQYAAAAABAAEAPcAAACKAwAAAAA=&#10;">
                      <v:imagedata r:id="rId110" o:title="//upload.wikimedia.org/wikipedia/commons/thumb/6/63/US_penny_2003.jpg/120px-US_penny_2003.jpg" grayscale="t"/>
                      <v:path arrowok="t"/>
                    </v:shape>
                    <v:shape id="Picture 873" o:spid="_x0000_s1037" type="#_x0000_t75" alt="http://upload.wikimedia.org/wikipedia/commons/thumb/6/63/US_penny_2003.jpg/120px-US_penny_2003.jpg" style="position:absolute;left:374650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S&#10;jofFAAAA3AAAAA8AAABkcnMvZG93bnJldi54bWxEj91qg0AUhO8LfYflBHJTmjUWYmpcpYQU2hsh&#10;Pw9wcE9UdM+Ku4m2T98tFHo5zMw3TFbMphd3Gl1rWcF6FYEgrqxuuVZwOb8/b0E4j6yxt0wKvshB&#10;kT8+ZJhqO/GR7idfiwBhl6KCxvshldJVDRl0KzsQB+9qR4M+yLGWesQpwE0v4yjaSIMth4UGB9o3&#10;VHWnm1GQxHGFm6farL97c+0Ovny1n6VSy8X8tgPhafb/4b/2h1awTV7g90w4AjL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F0o6HxQAAANwAAAAPAAAAAAAAAAAAAAAAAJwC&#10;AABkcnMvZG93bnJldi54bWxQSwUGAAAAAAQABAD3AAAAjgMAAAAA&#10;">
                      <v:imagedata r:id="rId111" o:title="//upload.wikimedia.org/wikipedia/commons/thumb/6/63/US_penny_2003.jpg/120px-US_penny_2003.jpg" grayscale="t"/>
                      <v:path arrowok="t"/>
                    </v:shape>
                  </v:group>
                  <v:group id="Group 874" o:spid="_x0000_s1038" style="position:absolute;left:636905;top:1031875;width:4465955;height:715645" coordsize="4465955,7156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BrmMxgAAANwAAAAPAAAAZHJzL2Rvd25yZXYueG1sRI9Pa8JAFMTvgt9heUJv&#10;dRNrNaSuIqLSgxSqhdLbI/vyB7NvQ3ZN4rfvFgoeh5n5DbPaDKYWHbWusqwgnkYgiDOrKy4UfF0O&#10;zwkI55E11pZJwZ0cbNbj0QpTbXv+pO7sCxEg7FJUUHrfpFK6rCSDbmob4uDltjXog2wLqVvsA9zU&#10;chZFC2mw4rBQYkO7krLr+WYUHHvsty/xvjtd89395/L68X2KSamnybB9A+Fp8I/wf/tdK0iWc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wGuYzGAAAA3AAA&#10;AA8AAAAAAAAAAAAAAAAAqQIAAGRycy9kb3ducmV2LnhtbFBLBQYAAAAABAAEAPoAAACcAwAAAAA=&#10;">
                    <v:shape id="Picture 875" o:spid="_x0000_s1039" type="#_x0000_t75" alt="http://upload.wikimedia.org/wikipedia/commons/thumb/6/63/US_penny_2003.jpg/120px-US_penny_2003.jpg" style="position:absolute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V3&#10;s2jFAAAA3AAAAA8AAABkcnMvZG93bnJldi54bWxEj91qg0AUhO8LfYflBHJTmjVCY2pcpYQU2hsh&#10;Pw9wcE9UdM+Ku4m2T98tFHo5zMw3TFbMphd3Gl1rWcF6FYEgrqxuuVZwOb8/b0E4j6yxt0wKvshB&#10;kT8+ZJhqO/GR7idfiwBhl6KCxvshldJVDRl0KzsQB+9qR4M+yLGWesQpwE0v4yjaSIMth4UGB9o3&#10;VHWnm1GQxHGFm6farL97c+0Ovny1n6VSy8X8tgPhafb/4b/2h1awTV7g90w4AjL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ld7NoxQAAANwAAAAPAAAAAAAAAAAAAAAAAJwC&#10;AABkcnMvZG93bnJldi54bWxQSwUGAAAAAAQABAD3AAAAjgMAAAAA&#10;">
                      <v:imagedata r:id="rId112" o:title="//upload.wikimedia.org/wikipedia/commons/thumb/6/63/US_penny_2003.jpg/120px-US_penny_2003.jpg" grayscale="t"/>
                      <v:path arrowok="t"/>
                    </v:shape>
                    <v:shape id="Picture 1" o:spid="_x0000_s1040" type="#_x0000_t75" alt="File:United States penny, reverse.jpg" style="position:absolute;left:74930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eM&#10;NC7CAAAA3AAAAA8AAABkcnMvZG93bnJldi54bWxEj9FqwkAURN8L/sNyhb41G4uxIbqKCDZ9rekH&#10;XLPXbDB7N2S3mvy9KxT6OMzMGWazG20nbjT41rGCRZKCIK6dbrlR8FMd33IQPiBr7ByTgok87Laz&#10;lw0W2t35m26n0IgIYV+gAhNCX0jpa0MWfeJ64uhd3GAxRDk0Ug94j3Dbyfc0XUmLLccFgz0dDNXX&#10;069VUGWl/TxmaBZnbpfUVdOy9JNSr/NxvwYRaAz/4b/2l1aQf6zgeSYeAbl9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njDQuwgAAANwAAAAPAAAAAAAAAAAAAAAAAJwCAABk&#10;cnMvZG93bnJldi54bWxQSwUGAAAAAAQABAD3AAAAiwMAAAAA&#10;">
                      <v:imagedata r:id="rId113" o:title="United States penny, reverse.jpg" grayscale="t"/>
                      <v:path arrowok="t"/>
                    </v:shape>
                    <v:shape id="Picture 877" o:spid="_x0000_s1041" type="#_x0000_t75" alt="http://upload.wikimedia.org/wikipedia/commons/thumb/6/63/US_penny_2003.jpg/120px-US_penny_2003.jpg" style="position:absolute;left:149860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rp&#10;iITCAAAA3AAAAA8AAABkcnMvZG93bnJldi54bWxEj8GqwjAURPcP/IdwBTcPTe3CajWKiIJuhFf9&#10;gEtzbYvNTWmiVr/eCMJbDjNzhlmsOlOLO7WusqxgPIpAEOdWV1woOJ92wykI55E11pZJwZMcrJa9&#10;nwWm2j74j+6ZL0SAsEtRQel9k0rp8pIMupFtiIN3sa1BH2RbSN3iI8BNLeMomkiDFYeFEhvalJRf&#10;s5tRkMRxjpPfwoxftblct/44s4ejUoN+t56D8NT5//C3vdcKpkkCnzPhCMjlG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66YiEwgAAANwAAAAPAAAAAAAAAAAAAAAAAJwCAABk&#10;cnMvZG93bnJldi54bWxQSwUGAAAAAAQABAD3AAAAiwMAAAAA&#10;">
                      <v:imagedata r:id="rId114" o:title="//upload.wikimedia.org/wikipedia/commons/thumb/6/63/US_penny_2003.jpg/120px-US_penny_2003.jpg" grayscale="t"/>
                      <v:path arrowok="t"/>
                    </v:shape>
                    <v:shape id="Picture 1" o:spid="_x0000_s1042" type="#_x0000_t75" alt="File:United States penny, reverse.jpg" style="position:absolute;left:224790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lf&#10;Bce/AAAA3AAAAA8AAABkcnMvZG93bnJldi54bWxET8luwjAQvSP1H6ypxA2cVGwKmKiqBPQK4QOG&#10;eIgj4nEUu1n+vj5U6vHp7Yd8tI3oqfO1YwXpMgFBXDpdc6XgXpwWOxA+IGtsHJOCiTzkx7fZATPt&#10;Br5SfwuViCHsM1RgQmgzKX1pyKJfupY4ck/XWQwRdpXUHQ4x3DbyI0k20mLNscFgS1+Gytftxyoo&#10;1hd7Pq3RpA+uV9QU0+riJ6Xm7+PnHkSgMfyL/9zfWsFuG9fGM/EIyOMv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5XwXHvwAAANwAAAAPAAAAAAAAAAAAAAAAAJwCAABkcnMv&#10;ZG93bnJldi54bWxQSwUGAAAAAAQABAD3AAAAiAMAAAAA&#10;">
                      <v:imagedata r:id="rId115" o:title="United States penny, reverse.jpg" grayscale="t"/>
                      <v:path arrowok="t"/>
                    </v:shape>
                    <v:shape id="Picture 879" o:spid="_x0000_s1043" type="#_x0000_t75" alt="http://upload.wikimedia.org/wikipedia/commons/thumb/6/63/US_penny_2003.jpg/120px-US_penny_2003.jpg" style="position:absolute;left:299720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6&#10;uW3BAAAA3AAAAA8AAABkcnMvZG93bnJldi54bWxEj80KwjAQhO+C7xBW8CKa2oM/1SgiCnoR/HmA&#10;pVnbYrMpTdTq0xtB8DjMzDfMfNmYUjyodoVlBcNBBII4tbrgTMHlvO1PQDiPrLG0TApe5GC5aLfm&#10;mGj75CM9Tj4TAcIuQQW591UipUtzMugGtiIO3tXWBn2QdSZ1jc8AN6WMo2gkDRYcFnKsaJ1Tejvd&#10;jYJxHKc46mVm+C7N9bbxh6ndH5TqdprVDISnxv/Dv/ZOK5iMp/A9E46AXHw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Q6uW3BAAAA3AAAAA8AAAAAAAAAAAAAAAAAnAIAAGRy&#10;cy9kb3ducmV2LnhtbFBLBQYAAAAABAAEAPcAAACKAwAAAAA=&#10;">
                      <v:imagedata r:id="rId116" o:title="//upload.wikimedia.org/wikipedia/commons/thumb/6/63/US_penny_2003.jpg/120px-US_penny_2003.jpg" grayscale="t"/>
                      <v:path arrowok="t"/>
                    </v:shape>
                    <v:shape id="Picture 880" o:spid="_x0000_s1044" type="#_x0000_t75" alt="http://upload.wikimedia.org/wikipedia/commons/thumb/6/63/US_penny_2003.jpg/120px-US_penny_2003.jpg" style="position:absolute;left:3746500;width:719455;height:715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V&#10;YNe+AAAA3AAAAA8AAABkcnMvZG93bnJldi54bWxET0sKwjAQ3QveIYzgRjS1C63VKCIKuhH8HGBo&#10;xrbYTEoTtXp6sxBcPt5/sWpNJZ7UuNKygvEoAkGcWV1yruB62Q0TEM4ja6wsk4I3OVgtu50Fptq+&#10;+ETPs89FCGGXooLC+zqV0mUFGXQjWxMH7mYbgz7AJpe6wVcIN5WMo2giDZYcGgqsaVNQdj8/jIJp&#10;HGc4GeRm/KnM7b71x5k9HJXq99r1HISn1v/FP/deK0iSMD+cCUdALr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EDVYNe+AAAA3AAAAA8AAAAAAAAAAAAAAAAAnAIAAGRycy9k&#10;b3ducmV2LnhtbFBLBQYAAAAABAAEAPcAAACHAwAAAAA=&#10;">
                      <v:imagedata r:id="rId117" o:title="//upload.wikimedia.org/wikipedia/commons/thumb/6/63/US_penny_2003.jpg/120px-US_penny_2003.jpg" grayscale="t"/>
                      <v:path arrowok="t"/>
                    </v:shape>
                  </v:group>
                </v:group>
                <w10:wrap type="through"/>
              </v:group>
            </w:pict>
          </mc:Fallback>
        </mc:AlternateContent>
      </w:r>
    </w:p>
    <w:p w14:paraId="767E3168" w14:textId="189AE3AE" w:rsidR="00656D98" w:rsidRPr="00573897" w:rsidRDefault="00656D98" w:rsidP="00656D98">
      <w:pPr>
        <w:widowControl/>
        <w:spacing w:after="0" w:line="240" w:lineRule="auto"/>
        <w:ind w:firstLine="720"/>
        <w:rPr>
          <w:rFonts w:ascii="Comic Sans MS" w:hAnsi="Comic Sans MS" w:cs="Times New Roman"/>
          <w:color w:val="000000"/>
          <w:sz w:val="24"/>
          <w:szCs w:val="24"/>
        </w:rPr>
      </w:pPr>
      <w:proofErr w:type="gramStart"/>
      <w:r>
        <w:rPr>
          <w:rFonts w:ascii="Comic Sans MS" w:hAnsi="Comic Sans MS" w:cs="Times New Roman"/>
          <w:color w:val="000000"/>
          <w:sz w:val="24"/>
          <w:szCs w:val="24"/>
        </w:rPr>
        <w:t>b</w:t>
      </w:r>
      <w:proofErr w:type="gramEnd"/>
      <w:r>
        <w:rPr>
          <w:rFonts w:ascii="Comic Sans MS" w:hAnsi="Comic Sans MS" w:cs="Times New Roman"/>
          <w:color w:val="000000"/>
          <w:sz w:val="24"/>
          <w:szCs w:val="24"/>
        </w:rPr>
        <w:t>.</w:t>
      </w:r>
    </w:p>
    <w:p w14:paraId="623A65AE" w14:textId="300749BC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755BAAA3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58AE14AB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295BBBDD" w14:textId="55DD1D36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34C65F6F" w14:textId="77777777" w:rsidR="002C658D" w:rsidRDefault="002C658D" w:rsidP="002C658D">
      <w:pPr>
        <w:rPr>
          <w:rFonts w:ascii="Comic Sans MS" w:hAnsi="Comic Sans MS" w:cs="Times New Roman"/>
          <w:color w:val="000000"/>
          <w:sz w:val="24"/>
          <w:szCs w:val="24"/>
        </w:rPr>
        <w:sectPr w:rsidR="002C658D" w:rsidSect="007C5C30">
          <w:headerReference w:type="default" r:id="rId118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5AEF6A9" w14:textId="1A668A5E" w:rsidR="00656D98" w:rsidRPr="002C658D" w:rsidRDefault="00656D98" w:rsidP="002C658D">
      <w:pPr>
        <w:pStyle w:val="ListParagraph"/>
        <w:numPr>
          <w:ilvl w:val="0"/>
          <w:numId w:val="47"/>
        </w:numPr>
        <w:ind w:left="360"/>
        <w:rPr>
          <w:rFonts w:ascii="Comic Sans MS" w:hAnsi="Comic Sans MS" w:cs="Times New Roman"/>
          <w:color w:val="000000"/>
          <w:sz w:val="24"/>
          <w:szCs w:val="24"/>
        </w:rPr>
      </w:pPr>
      <w:r w:rsidRPr="002C658D">
        <w:rPr>
          <w:rFonts w:ascii="Comic Sans MS" w:hAnsi="Comic Sans MS" w:cs="Times New Roman"/>
          <w:color w:val="000000"/>
          <w:sz w:val="24"/>
          <w:szCs w:val="24"/>
        </w:rPr>
        <w:lastRenderedPageBreak/>
        <w:t>Maria has 5 cents in her pocket. Draw coins to show two different ways she could have 5 cents.</w:t>
      </w:r>
    </w:p>
    <w:p w14:paraId="74396817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595B2B1F" w14:textId="61C0041B" w:rsidR="00656D98" w:rsidRDefault="001E2F12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7A1A3FBB" wp14:editId="2672E7F7">
                <wp:simplePos x="0" y="0"/>
                <wp:positionH relativeFrom="column">
                  <wp:posOffset>3198495</wp:posOffset>
                </wp:positionH>
                <wp:positionV relativeFrom="paragraph">
                  <wp:posOffset>48895</wp:posOffset>
                </wp:positionV>
                <wp:extent cx="2819400" cy="2397760"/>
                <wp:effectExtent l="0" t="0" r="25400" b="15240"/>
                <wp:wrapThrough wrapText="bothSides">
                  <wp:wrapPolygon edited="0">
                    <wp:start x="0" y="0"/>
                    <wp:lineTo x="0" y="19220"/>
                    <wp:lineTo x="1362" y="21508"/>
                    <wp:lineTo x="1946" y="21508"/>
                    <wp:lineTo x="19654" y="21508"/>
                    <wp:lineTo x="20238" y="21508"/>
                    <wp:lineTo x="21600" y="19220"/>
                    <wp:lineTo x="21600" y="0"/>
                    <wp:lineTo x="0" y="0"/>
                  </wp:wrapPolygon>
                </wp:wrapThrough>
                <wp:docPr id="1030" name="Group 1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2397760"/>
                          <a:chOff x="0" y="0"/>
                          <a:chExt cx="2305050" cy="2027555"/>
                        </a:xfrm>
                      </wpg:grpSpPr>
                      <wps:wsp>
                        <wps:cNvPr id="1031" name="Rounded Rectangle 1031"/>
                        <wps:cNvSpPr/>
                        <wps:spPr>
                          <a:xfrm>
                            <a:off x="40640" y="19050"/>
                            <a:ext cx="2222500" cy="20085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Rounded Rectangle 1032"/>
                        <wps:cNvSpPr/>
                        <wps:spPr>
                          <a:xfrm>
                            <a:off x="155575" y="100330"/>
                            <a:ext cx="2011680" cy="182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Rounded Rectangle 1033"/>
                        <wps:cNvSpPr/>
                        <wps:spPr>
                          <a:xfrm>
                            <a:off x="0" y="0"/>
                            <a:ext cx="2305050" cy="6254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30" o:spid="_x0000_s1026" style="position:absolute;margin-left:251.85pt;margin-top:3.85pt;width:222pt;height:188.8pt;z-index:251901952;mso-width-relative:margin;mso-height-relative:margin" coordsize="2305050,20275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wTvW8DAABADwAADgAAAGRycy9lMm9Eb2MueG1s7FfZahsxFH0v9B8GvTezeB8yDiZpQiE0IUnJ&#10;s6zRLKCRVEn2OP36XmkWO4lJSAolpcYw1nLXo3sP0vHJpmLemipdCp6g8ChAHuVEpCXPE/Tj7vzL&#10;FHnaYJ5iJjhN0APV6GT++dNxLWMaiUKwlCoPjHAd1zJBhTEy9n1NClphfSQk5bCZCVVhA1OV+6nC&#10;NVivmB8FwdivhUqlEoRqDatnzSaaO/tZRom5yjJNjccSBLEZ91Xuu7Rff36M41xhWZSkDQO/I4oK&#10;lxyc9qbOsMHeSpXPTFUlUUKLzBwRUfkiy0pCXQ6QTRg8yeZCiZV0ueRxncseJoD2CU7vNku+r6+V&#10;V6ZwdsEAAOK4glNyjj23AgDVMo9B7kLJW3mt2oW8mdmcN5mq7D9k420ctA89tHRjPAKL0TScDQNw&#10;QGAvGswmk3ELPinghJ7pkeJrpzkIRvBrNYNoMhqN7LH5nWPfxteHU0soJL3FSv8ZVrcFltQdgbYY&#10;bLEKO6xuxIqnNPVuoNYwzxm1uIU2QhsK6PSg6VgDfnsQGwbjISQIyIQzmyro4rhHLoqiUY9cEEwB&#10;jUf541gqbS6oqDw7SBBUDU9tOK4i8fpSmwavTs6a14KV6XnJmJvYdqOnTHlrDI2yzF38gPAjKcZf&#10;UzSbPYpgptGkrh/baCw4DRxuZB4YtdYZv6EZ1COUTOjCd0ywDQ0TQrnpvDhpq5ZBIr3i4HXFVt6q&#10;NlH1ytHryr2G8yy46ZWrkgu1zwDrQ84aeajfnbztcCnSBygvJRqO0pKcl3Ccl1iba6yAlKBCgGjN&#10;FXwyJuoEiXaEvEKoX/vWrTzUP+wirwaSS5D+ucKKIo9949AZs3BoC8+4yXA0iWCidneWuzt8VZ0K&#10;KA8ofYjODa28Yd0wU6K6Bz5eWK+whTkB3wkiRnWTU9OQLzA6oYuFEwMmlNhc8ltJulO3lXq3ucdK&#10;tjVtoB2+i64bcfykqhtZex5cLFZGZKUr+S2uLd7ADE1f/g2KiF6kiOhNFBEC601GDUcEwQCo+jFJ&#10;BGE4ngLkll7DaTSdAmM0Td+xc9f8H5MkGhI7w7poKCiFUZvAgTwO5NEwyf9EHoMXyWPwJvIAXthz&#10;I9u9V42j0RDo5V9ijMO1IkGHa0V7x/gIzODeIfBMc0+T9klp34G7c3cN2T58578BAAD//wMAUEsD&#10;BBQABgAIAAAAIQBJso+g4AAAAAkBAAAPAAAAZHJzL2Rvd25yZXYueG1sTI9BS8NAEIXvgv9hGcGb&#10;3cQYW2M2pRT1VAq2gnjbZqdJaHY2ZLdJ+u+dnvQ0M7zHm+/ly8m2YsDeN44UxLMIBFLpTEOVgq/9&#10;+8MChA+ajG4doYILelgWtze5zowb6ROHXagEh5DPtII6hC6T0pc1Wu1nrkNi7eh6qwOffSVNr0cO&#10;t618jKJnaXVD/KHWHa5rLE+7s1XwMepxlcRvw+Z0XF9+9un2exOjUvd30+oVRMAp/Jnhis/oUDDT&#10;wZ3JeNEqSKNkzlYFcx6svzxdl4OCZJEmIItc/m9Q/AIAAP//AwBQSwECLQAUAAYACAAAACEA5JnD&#10;wPsAAADhAQAAEwAAAAAAAAAAAAAAAAAAAAAAW0NvbnRlbnRfVHlwZXNdLnhtbFBLAQItABQABgAI&#10;AAAAIQAjsmrh1wAAAJQBAAALAAAAAAAAAAAAAAAAACwBAABfcmVscy8ucmVsc1BLAQItABQABgAI&#10;AAAAIQBV/BO9bwMAAEAPAAAOAAAAAAAAAAAAAAAAACwCAABkcnMvZTJvRG9jLnhtbFBLAQItABQA&#10;BgAIAAAAIQBJso+g4AAAAAkBAAAPAAAAAAAAAAAAAAAAAMcFAABkcnMvZG93bnJldi54bWxQSwUG&#10;AAAAAAQABADzAAAA1AYAAAAA&#10;">
                <v:roundrect id="Rounded Rectangle 1031" o:spid="_x0000_s1027" style="position:absolute;left:40640;top:19050;width:2222500;height:200850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EyPMxQAA&#10;AN0AAAAPAAAAZHJzL2Rvd25yZXYueG1sRE9Na8JAEL0X+h+WKXgpddcWpE1dRQtCNQdtFM9DdkxC&#10;s7Mhuybx37tCobd5vM+ZLQZbi45aXznWMBkrEMS5MxUXGo6H9cs7CB+QDdaOScOVPCzmjw8zTIzr&#10;+Ye6LBQihrBPUEMZQpNI6fOSLPqxa4gjd3atxRBhW0jTYh/DbS1flZpKixXHhhIb+iop/80uVkOa&#10;rq8f3fNuc6xVlW7PfbFZnfZaj56G5SeIQEP4F/+5v02cr94mcP8mniDn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ITI8zFAAAA3QAAAA8AAAAAAAAAAAAAAAAAlwIAAGRycy9k&#10;b3ducmV2LnhtbFBLBQYAAAAABAAEAPUAAACJAwAAAAA=&#10;" fillcolor="white [3212]" strokecolor="black [3213]"/>
                <v:roundrect id="Rounded Rectangle 1032" o:spid="_x0000_s1028" style="position:absolute;left:155575;top:100330;width:2011680;height:1828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dOdwQAA&#10;AN0AAAAPAAAAZHJzL2Rvd25yZXYueG1sRE9Ni8IwEL0L/ocwgjdNV2GRrlGWouBpZdWLt6GZNu02&#10;k9Jka/33RhC8zeN9zno72Eb01PnKsYKPeQKCOHe64lLB5byfrUD4gKyxcUwK7uRhuxmP1phqd+Nf&#10;6k+hFDGEfYoKTAhtKqXPDVn0c9cSR65wncUQYVdK3eEthttGLpLkU1qsODYYbCkzlP+d/q2Cuu93&#10;2YGOJs+qpTlm16KufwqlppPh+wtEoCG8xS/3Qcf5yXIBz2/iCXLz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onTncEAAADdAAAADwAAAAAAAAAAAAAAAACXAgAAZHJzL2Rvd25y&#10;ZXYueG1sUEsFBgAAAAAEAAQA9QAAAIUDAAAAAA==&#10;" fillcolor="white [3212]" strokecolor="black [3213]">
                  <v:stroke dashstyle="dash"/>
                </v:roundrect>
                <v:roundrect id="Rounded Rectangle 1033" o:spid="_x0000_s1029" style="position:absolute;width:2305050;height:62547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jRggxAAA&#10;AN0AAAAPAAAAZHJzL2Rvd25yZXYueG1sRE9Na8JAEL0L/Q/LFLyUuquCtKmrqCDU5qBV8TxkxyQ0&#10;Oxuy2yT++65Q8DaP9znzZW8r0VLjS8caxiMFgjhzpuRcw/m0fX0D4QOywcoxabiRh+XiaTDHxLiO&#10;v6k9hlzEEPYJaihCqBMpfVaQRT9yNXHkrq6xGCJscmka7GK4reREqZm0WHJsKLCmTUHZz/HXakjT&#10;7e29fdnvzpUq069rl+/Wl4PWw+d+9QEiUB8e4n/3p4nz1XQK92/iCXL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Y0YIMQAAADdAAAADwAAAAAAAAAAAAAAAACXAgAAZHJzL2Rv&#10;d25yZXYueG1sUEsFBgAAAAAEAAQA9QAAAIgDAAAAAA==&#10;" fillcolor="white [3212]" strokecolor="black [3213]"/>
                <w10:wrap type="through"/>
              </v:group>
            </w:pict>
          </mc:Fallback>
        </mc:AlternateContent>
      </w:r>
      <w:r>
        <w:rPr>
          <w:rFonts w:ascii="Comic Sans MS" w:hAnsi="Comic Sans MS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513AC72E" wp14:editId="2139C367">
                <wp:simplePos x="0" y="0"/>
                <wp:positionH relativeFrom="column">
                  <wp:posOffset>69850</wp:posOffset>
                </wp:positionH>
                <wp:positionV relativeFrom="paragraph">
                  <wp:posOffset>48895</wp:posOffset>
                </wp:positionV>
                <wp:extent cx="2819400" cy="2397760"/>
                <wp:effectExtent l="0" t="0" r="25400" b="15240"/>
                <wp:wrapThrough wrapText="bothSides">
                  <wp:wrapPolygon edited="0">
                    <wp:start x="0" y="0"/>
                    <wp:lineTo x="0" y="19220"/>
                    <wp:lineTo x="1362" y="21508"/>
                    <wp:lineTo x="1946" y="21508"/>
                    <wp:lineTo x="19654" y="21508"/>
                    <wp:lineTo x="20238" y="21508"/>
                    <wp:lineTo x="21600" y="19220"/>
                    <wp:lineTo x="21600" y="0"/>
                    <wp:lineTo x="0" y="0"/>
                  </wp:wrapPolygon>
                </wp:wrapThrough>
                <wp:docPr id="1034" name="Group 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2397760"/>
                          <a:chOff x="0" y="0"/>
                          <a:chExt cx="2305050" cy="2027555"/>
                        </a:xfrm>
                      </wpg:grpSpPr>
                      <wps:wsp>
                        <wps:cNvPr id="1035" name="Rounded Rectangle 1035"/>
                        <wps:cNvSpPr/>
                        <wps:spPr>
                          <a:xfrm>
                            <a:off x="40640" y="19050"/>
                            <a:ext cx="2222500" cy="20085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Rounded Rectangle 1036"/>
                        <wps:cNvSpPr/>
                        <wps:spPr>
                          <a:xfrm>
                            <a:off x="155575" y="100330"/>
                            <a:ext cx="2011680" cy="182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Rounded Rectangle 1037"/>
                        <wps:cNvSpPr/>
                        <wps:spPr>
                          <a:xfrm>
                            <a:off x="0" y="0"/>
                            <a:ext cx="2305050" cy="6254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34" o:spid="_x0000_s1026" style="position:absolute;margin-left:5.5pt;margin-top:3.85pt;width:222pt;height:188.8pt;z-index:251900928;mso-width-relative:margin;mso-height-relative:margin" coordsize="2305050,20275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N2uHADAABADwAADgAAAGRycy9lMm9Eb2MueG1s7FdbSxwxFH4v9D+EvNe57NXBWVm0SkGqqMXn&#10;mMlcIJOkSdZZ++t7krnsuoq2FoqlsjCbyznJOd/58pEcHK5rju6YNpUUKY72QoyYoDKrRJHib9cn&#10;n+YYGUtERrgULMX3zODDxccPB41KWCxLyTOmESwiTNKoFJfWqiQIDC1ZTcyeVEzAZC51TSx0dRFk&#10;mjSwes2DOAynQSN1prSkzBgYPW4n8cKvn+eM2vM8N8winmKIzfqv9t9b9w0WByQpNFFlRbswyCui&#10;qEklYNNhqWNiCVrp6tFSdUW1NDK3e1TWgczzijKfA2QThTvZnGq5Uj6XImkKNcAE0O7g9Opl6de7&#10;C42qDGoXjsYYCVJDlfzGyI8AQI0qErA71epKXehuoGh7Lud1rmv3D9mgtYf2foCWrS2iMBjPo/1x&#10;CBWgMBeP9mezaQc+LaFCj/xo+bn3HIUT+HWeYTybTCaubEG/ceDiG8JpFBDJbLAyf4bVVUkU8yUw&#10;DoMNVpMeq0u5EhnL0CVwjYiCM4ebj9CFAj4DaCYxgN8TiI3D6RgSBGSifZeqJ+WAXBzHkwG5MJwD&#10;Gg/yJ4nSxp4yWSPXSDGwRmQuHM9IcndmbItXb+dCMJJX2UnFue+448aOuEZ3BA7KbRF1Ozyw4uIl&#10;R7t+whEK1Xoyfx67aBw4LRy+Ze85c6tzccly4CNQJvLheyXYhEYoZcL2u3hr55ZDIoPj6GXHzt65&#10;tlENzvHLzoOH31kKOzjXlZD6qQX4EHLe2gN/t/J2zVuZ3QO9tGw1yih6UkE5z4ixF0SDKAFDQGjt&#10;OXxyLpsUy66FUSn1j6fGnT3wH2YxakDkUmy+r4hmGPEvAk7GfjR2xLO+M57MYujo7Znb7Rmxqo8k&#10;0CMCSVfUN5295X0z17K+AT1eul1higgKe6eYWt13jmwrvqDolC2X3gyUUBF7Jq4U7avumHq9viFa&#10;dZy2cBy+yv40kmSH1a2tq4eQy5WVeeUpv8G1wxuUwenZ35GI6bMSMXVHzIXySxIRgerNQHOcRoTh&#10;aLQrEmEUTecAuZPXaB7P56AY2yL51kWije+YmLKVoAxaXQLv4vEuHq2S/E/iMXtWPGa/JR6gCyAL&#10;u5Kxfa+axpMxyMu/pBjv14oUv18rujvGW1AG/w6BZ5p/mnRPSvcO3O77a8jm4bv4CQAA//8DAFBL&#10;AwQUAAYACAAAACEATsIffN4AAAAIAQAADwAAAGRycy9kb3ducmV2LnhtbEyPQUvDQBCF74L/YZmC&#10;N7uJMbak2ZRS1FMR2gribZudJqHZ2ZDdJum/dzzp8eMNb76XryfbigF73zhSEM8jEEilMw1VCj6P&#10;b49LED5oMrp1hApu6GFd3N/lOjNupD0Oh1AJLiGfaQV1CF0mpS9rtNrPXYfE2dn1VgfGvpKm1yOX&#10;21Y+RdGLtLoh/lDrDrc1lpfD1Sp4H/W4SeLXYXc5b2/fx/TjaxejUg+zabMCEXAKf8fwq8/qULDT&#10;yV3JeNEyxzwlKFgsQHD8nKbMJwXJMk1AFrn8P6D4AQAA//8DAFBLAQItABQABgAIAAAAIQDkmcPA&#10;+wAAAOEBAAATAAAAAAAAAAAAAAAAAAAAAABbQ29udGVudF9UeXBlc10ueG1sUEsBAi0AFAAGAAgA&#10;AAAhACOyauHXAAAAlAEAAAsAAAAAAAAAAAAAAAAALAEAAF9yZWxzLy5yZWxzUEsBAi0AFAAGAAgA&#10;AAAhAByDdrhwAwAAQA8AAA4AAAAAAAAAAAAAAAAALAIAAGRycy9lMm9Eb2MueG1sUEsBAi0AFAAG&#10;AAgAAAAhAE7CH3zeAAAACAEAAA8AAAAAAAAAAAAAAAAAyAUAAGRycy9kb3ducmV2LnhtbFBLBQYA&#10;AAAABAAEAPMAAADTBgAAAAA=&#10;">
                <v:roundrect id="Rounded Rectangle 1035" o:spid="_x0000_s1027" style="position:absolute;left:40640;top:19050;width:2222500;height:200850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KCXPxQAA&#10;AN0AAAAPAAAAZHJzL2Rvd25yZXYueG1sRE9Na8JAEL0X/A/LFLyI7tZiaVNXqYKg5tBWpechOybB&#10;7GzIrkn8912h0Ns83ufMl72tREuNLx1reJooEMSZMyXnGk7HzfgVhA/IBivHpOFGHpaLwcMcE+M6&#10;/qb2EHIRQ9gnqKEIoU6k9FlBFv3E1cSRO7vGYoiwyaVpsIvhtpJTpV6kxZJjQ4E1rQvKLoer1ZCm&#10;m9tbO/rcnSpVpvtzl+9WP19aDx/7j3cQgfrwL/5zb02cr55ncP8mniA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0oJc/FAAAA3QAAAA8AAAAAAAAAAAAAAAAAlwIAAGRycy9k&#10;b3ducmV2LnhtbFBLBQYAAAAABAAEAPUAAACJAwAAAAA=&#10;" fillcolor="white [3212]" strokecolor="black [3213]"/>
                <v:roundrect id="Rounded Rectangle 1036" o:spid="_x0000_s1028" style="position:absolute;left:155575;top:100330;width:2011680;height:1828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stWewwAA&#10;AN0AAAAPAAAAZHJzL2Rvd25yZXYueG1sRE89a8MwEN0L/Q/iCt0aOQ2E4kQJwbTgqaFplmyHdLbs&#10;WCdjqbbz76NCods93udt97PrxEhDaDwrWC4yEMTam4ZrBefvj5c3ECEiG+w8k4IbBdjvHh+2mBs/&#10;8ReNp1iLFMIhRwU2xj6XMmhLDsPC98SJq/zgMCY41NIMOKVw18nXLFtLhw2nBos9FZb09fTjFLTj&#10;+F6UdLS6aFb2WFyqtv2slHp+mg8bEJHm+C/+c5cmzc9Wa/j9Jp0gd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stWewwAAAN0AAAAPAAAAAAAAAAAAAAAAAJcCAABkcnMvZG93&#10;bnJldi54bWxQSwUGAAAAAAQABAD1AAAAhwMAAAAA&#10;" fillcolor="white [3212]" strokecolor="black [3213]">
                  <v:stroke dashstyle="dash"/>
                </v:roundrect>
                <v:roundrect id="Rounded Rectangle 1037" o:spid="_x0000_s1029" style="position:absolute;width:2305050;height:62547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th4jxQAA&#10;AN0AAAAPAAAAZHJzL2Rvd25yZXYueG1sRE9Na8JAEL0X/A/LFLyI7taCbVNXqYKg5tBWpechOybB&#10;7GzIrkn8912h0Ns83ufMl72tREuNLx1reJooEMSZMyXnGk7HzfgVhA/IBivHpOFGHpaLwcMcE+M6&#10;/qb2EHIRQ9gnqKEIoU6k9FlBFv3E1cSRO7vGYoiwyaVpsIvhtpJTpWbSYsmxocCa1gVll8PVakjT&#10;ze2tHX3uTpUq0/25y3erny+th4/9xzuIQH34F/+5tybOV88vcP8mniA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K2HiPFAAAA3QAAAA8AAAAAAAAAAAAAAAAAlwIAAGRycy9k&#10;b3ducmV2LnhtbFBLBQYAAAAABAAEAPUAAACJAwAAAAA=&#10;" fillcolor="white [3212]" strokecolor="black [3213]"/>
                <w10:wrap type="through"/>
              </v:group>
            </w:pict>
          </mc:Fallback>
        </mc:AlternateContent>
      </w:r>
    </w:p>
    <w:p w14:paraId="19922C57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17BBC48C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196FF884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779DA8A1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765B3008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234E9360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18789614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65224CB0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6FE4EA74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78357387" w14:textId="77777777" w:rsidR="00656D98" w:rsidRDefault="00656D98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2E303F4C" w14:textId="77777777" w:rsidR="0064410F" w:rsidRDefault="0064410F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0BF91A15" w14:textId="77777777" w:rsidR="0064410F" w:rsidRDefault="0064410F" w:rsidP="00656D98">
      <w:pPr>
        <w:widowControl/>
        <w:spacing w:after="0" w:line="240" w:lineRule="auto"/>
        <w:rPr>
          <w:rFonts w:ascii="Comic Sans MS" w:hAnsi="Comic Sans MS" w:cs="Times New Roman"/>
          <w:color w:val="000000"/>
          <w:sz w:val="24"/>
          <w:szCs w:val="24"/>
        </w:rPr>
      </w:pPr>
    </w:p>
    <w:p w14:paraId="359DF309" w14:textId="7D0CE299" w:rsidR="00656D98" w:rsidRPr="002C658D" w:rsidRDefault="002C658D" w:rsidP="002C658D">
      <w:pPr>
        <w:pStyle w:val="ListParagraph"/>
        <w:widowControl/>
        <w:numPr>
          <w:ilvl w:val="0"/>
          <w:numId w:val="47"/>
        </w:numPr>
        <w:spacing w:after="0" w:line="240" w:lineRule="auto"/>
        <w:ind w:left="360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color w:val="000000"/>
          <w:sz w:val="24"/>
          <w:szCs w:val="24"/>
        </w:rPr>
        <w:t xml:space="preserve"> </w:t>
      </w:r>
      <w:r w:rsidR="00656D98" w:rsidRPr="002C658D">
        <w:rPr>
          <w:rFonts w:ascii="Comic Sans MS" w:hAnsi="Comic Sans MS" w:cs="Times New Roman"/>
          <w:color w:val="000000"/>
          <w:sz w:val="24"/>
          <w:szCs w:val="24"/>
        </w:rPr>
        <w:t xml:space="preserve">Solve.  </w:t>
      </w:r>
      <w:r w:rsidR="00160E4E" w:rsidRPr="002C658D">
        <w:rPr>
          <w:rFonts w:ascii="Comic Sans MS" w:hAnsi="Comic Sans MS" w:cs="Times New Roman"/>
          <w:color w:val="000000"/>
          <w:sz w:val="24"/>
          <w:szCs w:val="24"/>
        </w:rPr>
        <w:t xml:space="preserve">Draw a line to match the </w:t>
      </w:r>
      <w:r w:rsidR="00D86A0A" w:rsidRPr="002C658D">
        <w:rPr>
          <w:rFonts w:ascii="Comic Sans MS" w:hAnsi="Comic Sans MS" w:cs="Times New Roman"/>
          <w:color w:val="000000"/>
          <w:sz w:val="24"/>
          <w:szCs w:val="24"/>
        </w:rPr>
        <w:t>number sentence with the coin (or coins) that give the answer.</w:t>
      </w:r>
    </w:p>
    <w:p w14:paraId="078176D1" w14:textId="41AEBE3F" w:rsidR="00656D98" w:rsidRPr="0016598E" w:rsidRDefault="002C658D" w:rsidP="00656D98">
      <w:pPr>
        <w:widowControl/>
        <w:spacing w:after="0" w:line="24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425474EC" wp14:editId="400A03A2">
                <wp:simplePos x="0" y="0"/>
                <wp:positionH relativeFrom="column">
                  <wp:posOffset>5035550</wp:posOffset>
                </wp:positionH>
                <wp:positionV relativeFrom="paragraph">
                  <wp:posOffset>138430</wp:posOffset>
                </wp:positionV>
                <wp:extent cx="1276350" cy="3728085"/>
                <wp:effectExtent l="0" t="0" r="0" b="571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3728085"/>
                          <a:chOff x="-26001" y="-1"/>
                          <a:chExt cx="1276650" cy="3728145"/>
                        </a:xfrm>
                      </wpg:grpSpPr>
                      <pic:pic xmlns:pic="http://schemas.openxmlformats.org/drawingml/2006/picture">
                        <pic:nvPicPr>
                          <pic:cNvPr id="1043" name="Picture 4" descr="http://upload.wikimedia.org/wikipedia/commons/thumb/1/10/2005-Dime-unc-GS_%28reverse%29.png/120px-2005-Dime-unc-GS_%28reverse%29.pn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-1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4" name="Picture 10" descr="http://upload.wikimedia.org/wikipedia/commons/thumb/1/1c/1945-P-Jefferson-War-Nickel-Obverse.JPG/120px-1945-P-Jefferson-War-Nickel-Obverse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2933699"/>
                            <a:ext cx="792000" cy="79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5" name="Picture 1045" descr="File:United States penny, reverse.jp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1790699"/>
                            <a:ext cx="6876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046" name="Group 1046"/>
                        <wpg:cNvGrpSpPr/>
                        <wpg:grpSpPr>
                          <a:xfrm>
                            <a:off x="-26001" y="824864"/>
                            <a:ext cx="1276650" cy="648000"/>
                            <a:chOff x="-26001" y="344804"/>
                            <a:chExt cx="1276650" cy="648000"/>
                          </a:xfrm>
                        </wpg:grpSpPr>
                        <pic:pic xmlns:pic="http://schemas.openxmlformats.org/drawingml/2006/picture">
                          <pic:nvPicPr>
                            <pic:cNvPr id="1047" name="Picture 7" descr="http://upload.wikimedia.org/wikipedia/commons/thumb/8/84/2005-Dime-Obv-Unc-P.png/120px-2005-Dime-Obv-Unc-P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6001" y="344804"/>
                              <a:ext cx="648000" cy="64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48" name="Picture 7" descr="http://upload.wikimedia.org/wikipedia/commons/thumb/8/84/2005-Dime-Obv-Unc-P.png/120px-2005-Dime-Obv-Unc-P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2649" y="344804"/>
                              <a:ext cx="648000" cy="64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42" o:spid="_x0000_s1026" style="position:absolute;margin-left:396.5pt;margin-top:10.9pt;width:100.5pt;height:293.55pt;z-index:251894784;mso-width-relative:margin;mso-height-relative:margin" coordorigin="-26001,-1" coordsize="1276650,372814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PTYh2LBAAA6RcAAA4AAABkcnMvZTJvRG9jLnhtbOxYW2/b&#10;NhR+H7D/IAjo22RdLOuGOEWWpEGLrjWaBnscaIq2uUgkQdJxgmH/fYcUJdtJsDYpMMCDHyzzznM+&#10;nvPxHJ68vW8b745IRTmb+vEo8j3CMK8pW079m6/vgsL3lEasRg1nZOo/EOW/Pf35p5ONqEjCV7yp&#10;ifRgEaaqjZj6K61FFYYKr0iL1IgLwqBzwWWLNFTlMqwl2sDqbRMmUZSFGy5rITkmSkHrRdfpn9r1&#10;FwuC9efFQhHtNVMfZNP2K+13br7h6QmqlhKJFcVODPQKKVpEGWw6LHWBNPLWkj5ZqqVYcsUXeoR5&#10;G/LFgmJidQBt4uiRNleSr4XVZVltlmKACaB9hNOrl8Wf7mbSozWcXZQmvsdQC6dkN/ZsCwC0EcsK&#10;xl1JcS1m0jUsu5rR+X4hW/MP2nj3FtqHAVpyrz0MjXGSZ+MJnACGvnGeFFEx6cDHKzghMy9IsiiK&#10;fQ8GBHHfd7kzP9udH6d2fthvHxopB6EExRX8HGJQeoLYty0LZum1JL5bpP2uNVokb9cigMMVSNM5&#10;bah+sIYKx2iEYnczimeyq+yBP+7BhwFmXy/1vZooDMbqDnstGo7q0Ybe0pbUFFl3MDVhaiHs2XKm&#10;Qr1at/MwDsGcwEMmwQWMDtYMB1fXf7xJCkmMu5I3STkSbBnGSSTug28PNAdiFDAydxogg/BHjm+V&#10;x/j5CrElOVMCPA5O24wO94fb6p7684aKd7RpjO2YsgN6q/C/sEDnORccr1vCdEcFkjSAOUCwokL5&#10;nqxIOydg2fJ9DWaFgYY02LaQlOneVx8UbkBUVIGdflTalTrP/SspzqKoTH4NzifReZBG+WVwVqZ5&#10;kEeXeRqlRXwen/9tVorTaq0IQIGaC0GdGtA6nFyvyLNu6gitIwBLJAY8K1L/b0WDJoOSkVFJ/AWA&#10;tpIrLYnGK9O8ADBdOwweOizyW7DNsShwZG+++Y3XgAhaa24BeeTI4IW7zti7cpYWUeQ82ZU7gfvp&#10;Qip9RXjrmQLAD5La5dEd6NEN7YcYqRk3RmB1aZi3mfrlJJnYCTs9LdVwTzS0nfpmd9jfTlgRVF+y&#10;2pY1ok1XBuUb5gzQaOqKoHhnw1A4JGYAIuhoeeaYIQb0f4wacBiX6SSYBR8IXJJScRb8jmTwieJb&#10;0gSf55YiRh9mV44fvnP0YZMEXH9HknCM/FKSSMrxOCvLzit7pshLuFccU+Rlmj66suECOTLFM3HI&#10;62OIyVOmAMx7rgCaJdUNAyatvWtzGSoPwmv28IvnYoLRn2J52C4MQdTRhV/pwnFeRk9cOCtyiMq7&#10;sD0rUnfxwgV7EJf9kBMMScw22cl6XxmSnczY/guTnZ2kpUjSIkv3GdCkPUPasg2WUPVc1jNOIbJy&#10;C+DVs5nPdonhCA4+8cn7g+jDG2j4geimCIt0J/GBWCa4geRn9my2s9d72NQHUeKR+l5Mfds3h13v&#10;6wOYY6oDceB/+QgCr4X7qc6RC+wrzwufO45c8IrnjixKsrS0Tx7/Py7YRgnwGGJiHHhPtq9L7u3b&#10;PFjv1u2o7Qv96T8AAAD//wMAUEsDBBQABgAIAAAAIQAVWiRR1wAAAK8CAAAZAAAAZHJzL19yZWxz&#10;L2Uyb0RvYy54bWwucmVsc7ySwWrDMAyG74O9g9F9cZKWMUadXsag19E9gLAVx1ssG9st69vPMBgt&#10;tNstR0no+z+QNtsvP4sjpewCK+iaFgSxDsaxVfC+f314ApELssE5MCk4UYbtcH+3eaMZS13Kk4tZ&#10;VApnBVMp8VnKrCfymJsQietkDMljqWWyMqL+REuyb9tHmc4ZMFwwxc4oSDuzArE/xZr8PzuMo9P0&#10;EvTBE5crEdL5ml2BmCwVBZ6Mw5/mqvmIZEFel1gvI7FuIt906JZx6P5y6Jdx6H+PIS/ebPgGAAD/&#10;/wMAUEsDBBQABgAIAAAAIQB4spsR4QAAAAoBAAAPAAAAZHJzL2Rvd25yZXYueG1sTI/BTsJAEIbv&#10;Jr7DZky8ybagSGunhBD1REgEE8Jt6Q5tQ3e36S5teXvHkx5n5s8/35ctR9OInjpfO4sQTyIQZAun&#10;a1sifO8/nhYgfFBWq8ZZQriRh2V+f5epVLvBflG/C6XgEutThVCF0KZS+qIio/zEtWT5dnadUYHH&#10;rpS6UwOXm0ZOo2gujaotf6hUS+uKisvuahA+BzWsZvF7v7mc17fj/mV72MSE+Pgwrt5ABBrDXxh+&#10;8RkdcmY6uavVXjQIr8mMXQLCNGYFDiTJMy9OCPNokYDMM/lfIf8BAAD//wMAUEsDBAoAAAAAAAAA&#10;IQC+3UrkCCYAAAgmAAAUAAAAZHJzL21lZGlhL2ltYWdlNC5wbmeJUE5HDQoaCgAAAA1JSERSAAAA&#10;UwAAAFMIBgAAAOOyOwAAAAQkaUNDUElDQyBQcm9maWxlAAA4EYVV32/bVBQ+iW9SpBY/IFhHh4rF&#10;r1VTW7kbGq3GBkmTpe1KFqXp2Cok5Do3iakbB9vptqpPe4E3BvwBQNkDD0g8IQ0GYnvZ9sC0SVOH&#10;KqpJSHvoxA8hJu0FVeG7dmInU8Rc9frLOd855zvnXttEPV9ptZoZVYiWq66dzySVk6cWlJ5NitKz&#10;1EsD1KvpTi2Ry80SLsEV987r4R2KCMvtke7+TvYjv3qL3NGJIk/AbhUdfRn4DFHM1Gu2SxS/B/v4&#10;abcG3PMc8NM2BAKrApd9nBJ40ccnPU4hPwmO0CrrFa0IvAY8vNhmL7dhXwMYyJPhVW4buiJmkbOt&#10;kmFyz+Evj3G3Mf8PLpt19Oxdg1j7nKW5Y7gPid4r9lS+iT/XtfQc8EuwX6+5SWF/BfiP+tJ8Angf&#10;UfSpkn103udHX1+tFN4G3gV70XCnC037anUxexwYsdH1JeuYyCM413VnErOkF4DvVvi02GPokajI&#10;U2ngYeDBSn2qmV+acVbmhN3Ls1qZzAIjj2S/p83kgAeAP7StvKgFzdI6NzOiFvJLV2turqlB2q6a&#10;WVEL/TKZO16PyCltu5XClB/LDrp2oRnLFkrG0ekmf61memcR2tgFu54X2pCf3dLsdAYYedg/vDov&#10;5gYc213UUmK2o8BH6EREI04WLWLVqUo7pFCeMpTEvUY2PCUyyISFw8thMSJP0hJs3Xk5j+PHhIyy&#10;F70tolGlO8evcL/JsVg/U9kB/B9is+wwG2cTpLA32JvsCEvBOsEOBQpybToVKtN9KPXzvE91VBY6&#10;TlDy/EB9KIhRztnvGvrNj/6GmrBLK/QjT9AxNFvtEyAHE2h1N9I+p2trP+wOPMoGu/jO7b5ra3T8&#10;cfON3Yttxzawbsa2wvjYr7Et/G1SAjtgeoqWocrwdsIJeCMdPVwB0yUN62/gWdDaUtqxo6Xq+YHQ&#10;IybBP8g+zNK54dCq/qL+qW6oX6gX1N87aoQZO6YkfSp9K/0ofSd9L/1MinRZuiL9JF2VvpEuBTm7&#10;772fJdh7r19hE92KXWjVa581J1NOynvkF+WU/Lz8sjwbsBS5Xx6Tp+S98OwJ9s0M/R29GHQKs2pN&#10;tXst8QQYNA8lBp0G18ZUxYSrdBZZ25+TplI2yMbY9COndlyc5ZaKeDqeiidIie+LT8TH4jMCt568&#10;+F74JrCmA/X+kxMwOjrgbSxMJcgz4p06cVZF9Ap0m9DNXX4G3w6iSat21jbKFVfZr6qvKQl8yrgy&#10;XdVHhxXNNBXP5Sg2d7i9woujJL6DIo7oQd77vkV23Qxt7ltEh//CO+tWaFuoE33tEPW/GtqG8E58&#10;5jOiiwf1ur3i56NI5AaRUzqw3/sd6Uvi3XS30XiA91XPJ0Q7Hzca/643GjtfIv8W0WXzP1kAcXhs&#10;GysTAAAACXBIWXMAACHVAAAh1QEEnLSdAAAhiklEQVR4AdXcBXBk1RIG4LPs4u4Owd3dg7u7Bync&#10;tfAFCgoKL9yDLO7uBHd3D+7u+t79ul5PTfKSbHaTsHCqZu/Mvef26f77bzl3JtvvP9Uo/5CRqvTr&#10;1y80ys8+OOdz/fEfonZNjX6VgsMMzFw6watp9S99M2BY6g3EP/74o3zxxRflgw8+KB9++GFpbW0t&#10;b775Zvn+++/Ljz/+GGwcbrjhykgjjVQcJ5poojLxxBOX2WefvYwzzjhl8sknL2OOOWbp37//sDQl&#10;1v5bwGzPwI8++qg8/fTT5fnnny8vvfRSvH766acAb9RRRy0DBgwoo4wySgCU9/7+++/l559/Ln/+&#10;+Wfx/tdff42QB2ZDQ0NZcskly1xzzVVmm222uHdYINunYQ6IDOHvvvuu3HrrreX2228PEEcbbbQA&#10;BTDeA+eTTz6p5UX3Ac4RuI7DDz98GXnkkcvYY48dR8z97bffytdff104aMQRRyyTTDJJWXzxxUtT&#10;U1OZfvrpg9GArdelr4DuEzDrFWfkoEGDyt13313ee++9CFFGO//ZZ58FGxMooYyR2DnGGGNEWJvr&#10;RSbgv/3224LFnAPsv/76K5wx6aSTlhFGGKG88cYbIZNz5ptvvrLNNtuUBRZYIEDua1B7Fcx6EBl7&#10;yimnlPvvv78G2FdffVU+/fTT+Ixh448/fplyyinLeOONFyCONdZYwb7RRx89yAMcedIRK4EuNwIQ&#10;oD/88EPk27feequ0VrmWfHLlVHM4zJypppqqbL755mW11VYrQO+r0atgUlLhuOqqq4KNmKTAKCiM&#10;AoyiIfxmmmmmABGAXtjHAe7hFANwgJQGsBaAQPLCYGthMYZ++eWXEe4vv/xyee655+I9UM0DtvXn&#10;n3/+suuuu5bFFlssila982PBHv7Tq2DefPPN5eyzzw6jVWjMYKRqmwDKaV4YhG0AdBx33HEDFEYD&#10;zjkjq7j3CTKGAtTgoJTDIcJbKhDuDz/8cOggZUwwwQTlmWeeKb/88ktZddVVy4477hjhH0J66Z9e&#10;ARMzmpuby2WXXRYh/PHHH0ebwzgtDEZMO+20YTTDEgwsxDwAJHjsAqAi4xxmAyzzqvdeCg+HGKq8&#10;FxCTbUDzXrfQ0tIS+ZlD5elXXnkl9DnkkEPKKqusEjqEoB7+02MwVeBzzz03Coyc9frrr4cR8tS8&#10;884bQGaIypEJDAZiF8CAziHmCVsACvEEEFAABx4HAEQFx2qhTK5UQDY5qn86CKhAfuGFF0JH16wD&#10;ZPLk0r322isio4dYlh6B+fbbb5fDDz88WprXXnutvPPOO2GYnLTssstGfpTX5DFtzDrrrBNgCH1G&#10;M4ZxGCRvMvquu+6KNAFIMoFiriLFcc4vvPDC4SgR4PXNN9+EQ1xbZJFFyswzzxz3cIg860UPR+2Z&#10;nKoQ2ShwzAorrFAOOOCA6FN7AuhQg8mzBx10UCjJaIbKhSuuuGK0JFkYKPzkk09GRd1ggw2CUViF&#10;SRgHWAx76qmnotLPOeecZc011wyWPfroo3Hu888/L7PMMkvsfhQzqSFbKOzmRJGg9cJAa08zzTRl&#10;nnnmqTHOOsDknMcffzy6DHlUXnffEkssUQ499NDQfWgBHSIwMx/JQSeeeGK0IpnUZ5hhhrLxxhvH&#10;9o7i5gINO+65556y2WablRlnnDFCGNMA+eCDDwaQWCt855hjjsi1E044YbDLvXIjg4UrADkRs3ye&#10;bLLJAizrvP/++yFf4fOyPoDJsjOaddZZw3Hk0Y+DRIGUIiJeffXVsvTSS5ejjjoq5qatQwJs/4HV&#10;6O4NwohXjzvuuDDmscceC2OxacMNNyxTTz11iHrooYcCaAwCoIQPbPtqoAHFdtL9zk833XRxTegp&#10;EoDWjwKOUdKBao+FWisRgEm2kFNMMUU4zDrmysFZ1JKNHE5362AmQOVp+mqbyCWfTqIM8HQd0tEt&#10;MNNLQlGO1FSnVxm11lprRdh6UCGst9pqq2iHfKYcj99xxx0BnBD0ck0R0jbZXzuHRfrPd999N8JQ&#10;Q88wnQBjAYXFzrsXkADiBIA7P/fcc0ceBgbQhTCGiyYyOA8bM1fby0tR5Eo9L774YrAcm80fktEt&#10;MHlVGMmRWhbA8PoyyyxTmqo9MKZhknwGGO0QkBgnhIDAeDlQKDNcQXjkkUei8LimkAhPIXzhhRfG&#10;OnYsCg9AGAsg/SNmabGEN33Msd4TTzwReiy11FLBQAwHqJxszWeffTaIIPyzc8BUrOZAdhryLgfY&#10;jprX3TFcdyZK3AcffHBpqJ7OYCdPNjY2xr5XiAAROwAi8TOckhRRXYWSkBVavG/cdNNNMV8VBwyW&#10;YSYma3Ww3WcgiYzbbrut3HLLLfFUCJiqMHZZC6jycO7B5VgVnS6ZJgDL6XfeeWcURHq4P3dfK620&#10;UqQHdoi8K6+8spx00kkhvzsYmdMlMzO8TzjhhDBcCCsamvB99tknFrfrUU0ZpWWRUxUGYZuhRDlK&#10;qtKAoyQwMUi+BVr2isJfKEoN2IvVrikYgG6t9uBAIodjzddrWsvAUjlTbqaH+0VHOtd7LOQQUYIM&#10;+lNDvhYZZGj7kAbzRVp3Rpdgor0e0RYROIADiv2tEOZdxUWeYrzQt7DqLbzcQ1mMlPew4KyzziqX&#10;XHJJ5MY11lgjQldu4jhGARYwZApPKQA41hV65HAq55HLaKwDnJGdAhBFisHZ2cdygnTiPpGj5bI2&#10;2QYgPWelkwrPJnXB/YMbXYLp5mOOOSaMkSctut1220VRoKjwwiIexj5sEPKUFJaLLrpoVH1OEa52&#10;R0ceeWSwShgLbcYBy4tzMuwYRw4WyZPY6LM1OQnwZAp3uZTx1sE4sjBQHhfyGGaQgaGA5ih1AHjO&#10;W4/+Gf7kWiOPotF9XY0uc+b1118fC+YzwpVXXjnykhzIY9iHhRTX92GV4dmlqowxlJSrKHLOOeeE&#10;MSowhikKGWIJJKA4BgDW0L6435qAxzytFwA51HxzsZRzNOJkOm9nZC3RQRe5X4HcaKONAkQ6nXzy&#10;yQG4+ZlukICjpA8RcMMNN0R66wpI1zoFkyIepTFYn0Yp20EGai14XPgAy2LCvaVqP+S3PfbYIx5z&#10;CVdKAkHlVs0BBWgV1XlsE8LAxCj3eI9pgMM214EhbwIrQ5tsacDRucyL2V2QDSCsks8BA1D6Z6dB&#10;5jXXXBPOMB+IbJCC6KPSSyuwcG9Xo1Mwzz///PCw/MGznq4IiWQho7w8zEiWqJTYIn8BBFsohCm+&#10;rsBec/WOnARMMoRXa1VYOJBxjMIgDbr85rqBSa6JCPnbOnI09koPUgA51lU4OM5RkXOOThxkrnXp&#10;I0Jsd6UH8jnPUfoS/t6z3+O8++67ryssO2amkBK+lPFeY5vbMS2OpC1P6scuvvjiAFjltfdWoYHH&#10;aIPyjFR5gef7GWzBaEYxUH4FGnar2IwELAY5igbrkilCACH1cJDr8p8nVnTQkyqY1nNf5muRYD1O&#10;dK81ACwCrC3K6M1m96gPGG1Ys7Vy0gUXXBAREic7+KcNMwkwUJo3KEbw8ssvHx4Ggl6OhxQazNHP&#10;AVaf5hpPUsrLvY68qhgIV3OFJaMAyVlY0VD1sO7FOkNKUPyASA6mcJyWimOFtOIAQMyij4Ii/QjL&#10;fGbgs2FNAFpL+8MxQhrrpRCVWxRxIJCTncIcwO6niy1nZ6MNmJTmab2kZE5JVBdKBAIAK+VObAAQ&#10;r3me6T4GGhyBeYY8dd111wVDscDAUIaYx+McQnnn6QAUQAtjoJqjGNBJeLvOcYCim4KChQ888EDo&#10;wemcJi3Ri8PYQhfgWYN8QIkcuooy+gATqOw1bCvlSrpYt7l6CM72jkYbME2gPMUYxovCliEUFfq5&#10;WGNjYxhiLytvUlzxSEZiOYDsWoSc3MVAXneNQdoeCjpHYc5wTuOPReuuu25s6Xwp5yk+eQqHz5i1&#10;9tprR3gyVKfRULFbuHqRiQiAdR8ggQQ8BUruNxCEbmoDHcylG9sdRRO57qU3dmrxOhr/9yOElqoi&#10;Cylhgj0YgIGAcrT/lZ88AJZrsILiPE5R7ykBVB5UKYUIhZzHLsAzTu4SkhQFiHlC1xwKW0uuw36y&#10;FSe6uW59EeSc+50HkJBFBk4BpLUcMRQYiGFNwGGntKITYBtZZCMMUL2AzYEcJK3Ry0Mez0rZUz/a&#10;MJM3GChROxJMSezBFIkfqLZwchQWa3mEBzAB6LpFHClAQSynNLnZBmG5R3Dkkm+O/MdA8n1WpVV/&#10;DlWRAeM6cBUrgG255ZYBNBnk56M5OjgHQLk/0wSbpCpyrO3IsWw3n96GIye5Lh2wEbCiR5HktPaj&#10;DTNbq9xk8VxAiOvjCLK9815l9pmyGMpAisg7wsd5MnjXOcziTYnbvZ7E5JZTztP/qZqKCoaQRab8&#10;ihkYgxHCCxv0qOSSL70wUDsmDWmnnAOctczBUjkTu5ynO72xlb5IACDngeRJWH4GNlukC45FIDrT&#10;xRMoutePNmDyNHapbHISABlnfy4ssKOhCldKUNQ5LLEgAwFJqRzClgwAKkLCUurYd999gw2U9VSJ&#10;Uu7zoAGAjLeLAqhWylrrrbdeGKCXZZiwBRR2AwcIBlABp4C4zhleUhI92Oi6dejLgVKIIYrqc77r&#10;bMR4+R4OIgyTObD9qO3NAXLFFVfEzZDHKAmecCCitfATMvKivEGwEORJ5yjoRTkvYMlPTdUzT85R&#10;URneUDmEsWTJuULacC85mRpsE+VB4capdPCMwDlHLZfQxBbrcAgHSgHOkyddWYtDRJwoAby59LM1&#10;BQzZ9PLlmmsZYfTCXmGvjnA8fBDKl4bwyVFjpnylohGocEjwjACUkNG+MFSPRlFKSwMWSWUZbACS&#10;IcAShpQDuvyn0Ah53vZVB5a4j1IMJpfC8i0jyaKX3IzVHEqml7TjqBrL5/SUIhQxeitgAAQa1pNj&#10;nu2ie0QgJyCSV+pBX7qw18Bs5+goAuVdrMdatueogUkxoUN5wMo/FgCe9zwozxDE8xp5ucRci7rP&#10;goZFAU7Z9ddfP7wITCENDKBab7nllqslcswghxEcgcmKHwCxmRFYhRGYASC6ZCoCqnleCy20UDgC&#10;UMBDEI7hOHKlAjla3sM6a1uTfezwyoKKoa6xyRHgHEMHpKsHs8ZRkyVok4HoPQ8LKYnXV7jY5DMB&#10;N954YyyKmTyUw2fKUNjDAqnAOYOCjJMLGaoH5XVAUZQzrA80ns9IkGsVB4AINespRgqXVCCUOdig&#10;s3QiAjgje2A6cYy5dGqpWkBHTrU2vXQayUpRme8BygZ6A95+ns6IVD9qzIQyYxnH+7yJRRJ2GiZP&#10;KjiMMdcCgLeYweucIvfaz2d/SDEj+zTKaDfsOoS80CSLYUARjgxxXj7FVs4BnPuOPvro0OHqq6+O&#10;CDj++OOD7RxMR8DLfZgrpOkESKQAsnnSiUKXxZRu2GpduriHAwz20UNEiTb6c6z39MlRA1N4pCcw&#10;AlhAQ33CGGZB3gEyT5rjBVCeEmqadOxdcMEF477Mu2QpZK4xkNEYoU1yzf1YI88pKComYxhLPtmA&#10;8BWKquz5AJ0B79xhhx0WX/1yRmvV4tFRWhFh2AQccvyiAzDyOeexFQmkLMBwnJH503X30dGgvxTD&#10;GUmSuFD9M8BEYEn4DJC4LcY4oSjPCHGGb7rppiFYeFqcggQzlELC0VbvwAMPDPmANihN1r333htz&#10;GKK5VsAUAopjifttT8mkKDDdK1TtkTFNKJrrHk/rgeZ1xhlnBMj0xyCtDDbamrJHHtUl2HaKHPJF&#10;I6ARJh8Ik0tvtiEXuxNQZIKRe7GXHfWjxkwGEORIgMmA1IKopBbgNcA7ApMjzAW86+edd16EFwaR&#10;4zpAKO1xmRdQVl999SgcgCRL+HoMp9jJQwyxvusKFwB8Zhzmetjh6xNrmkOe0MZWxlqfThiO+Yxv&#10;rh5QeM/pPtu9sUUdAL4fNNCFvl7e098abDQ4kh5sM3QK9aMGprxIOEMsZmCElyqP5rmI0DPXPZTz&#10;Xh6SCuQqoQAU92SLIs+o3noz4Sc3ZzgDCCPNBRinasxFgiKD+UDSIUgjCiDWiQCdBv2EHae4po2j&#10;o1YJIKo2FtlGOtKbflIW1tkQANW6bOQIL1hkkREh1gFy1pe8loDWwCQYKBRPdgoR4WnBZCBlMQjI&#10;wi7ZydCGqmgxGkiM1fgrYMJbc66vzD298AIcAACZjnIEpK+SFTHygQIQRYg++++/f3zDyRj9sOov&#10;1MnzSjayxRy5GosASRYW01V4Y6UczJHWBqCXdb3YTqZzyIGZuVNKxpoHuxqY0E2vOLqIPQBBb8Kc&#10;J8BXtfIQhSwEfOCqqvIphpoHDO8Zq2oLJdu31qpAYA5Wuz8VJx+QvkOS84QY2XKk75n0dnKf0PZY&#10;TwrgDI7BJICRQbeMJHqY416g+bWINb043VfUQMc4MsjKvEnHjArRmuGNmZxERv0YADRDz+UFdewi&#10;mGLyIEAwLY3HYiCb437zJHDX7Z31epiq9RFaCoVQ1k5gA3a7l0xrYgxmeYjhO3lNMWWxAGMA4Sh3&#10;AtO1pmqLCjTFRIhznOK3++67B6gcBEhzhSgGiihrGXTRhyIEAK1luI9ujgB2nl06B6z2GT7sdt5I&#10;DGvMZJiFASWn8I72hmGUBQCDMnEz0DUDa7GI5zGUHD/Nc36XXXYJkBgh3IFJGaFICYonywEkdVCa&#10;g+ggOrCVsxS9lqrZxghfk2jOrcVhiuT2228fa5GPpZiVDsEmcpFA+4RxruuFDfrTF4CcYKQOWElO&#10;RgBG08E9BuDZUgOTQU5YhCfdSKE870YCgOHoeSSDAO0+54QBwAHf2NgY4cWjwtpDE45QHIS8nk4P&#10;SBEMUeUxk9GUtz7DrCcyGA54+c7L0B3oTV3bc889A3R6YgxHGN4rUmRgr/5W50C2oug80OhPl0xn&#10;bDIngYKL1CHFcDBsdDuGuUYNTArxsqrGs7yIrcABKM9YFGBe3hNufi5qDuV9ZgDDPCJjBABUcdex&#10;g8xcC+OsRaaXqsk4cyiNKc7TRahqvOVm4G6yySZlt912C6MBqGCY65rhPRlegKIzOc4LfY7L/Epf&#10;54HjaF0geo8Uci8CuB+oXvWjtjcX3nYmBPCGKkwhuUwuwkRhxUCMBIoWyEKEM4QyFKaMBtcRcxgo&#10;zCkDNKwkxzqGdTGEDCBa13XOcY6TvcdsHQZnWUuv6ec2dPDZel7mJsO8dz1f1gcgGZxGB2t4Ocd+&#10;OphjkGuOiGGna8gk9TRU+bZ+BJgmYyaDLM6LQKSQsACcm4Wjc5I+5npPOEUo65ihrt1RzORM/aL8&#10;SlYygWIG2dYmhx5kAh+gZJJncIZvQT3kNbDCF26umw8Est2XhMjP9CLXYIOtsLUQJsFK3R1dy3u8&#10;p4eWzHv5ksM4RYqrHxHmLlJCDvBUBuIKTIaxHUd6HosA6889zONNgLif8pTwMsdnrNbCuK6IAI1y&#10;AHCvuYx3jh6pvPnOyZ0i4KKLLopcm9dtRRUPMhCAfuTkAJ4XOQk0+cD02K61yuO20IotZ5pDljXb&#10;38thnCkt0QWQnrmyu37UcqaTAJDULSgvaR80vMIsm3TpwMKKFMOA4uicXEsZ7y0oV3oO6ijZ5yMv&#10;14AKgAxhBjGcPMZwJCBd98MDLRf57pMCsN2wtgFQLzLIJcMRQPRJ5suBCh1Hy4PaOE5x3RAx7k1Z&#10;gDRPpLkXmORJY+1HLWe6YBE3m5ze0HaoxMDIhJu5JhfkcQyjSALsOxxMJNOv3ygPMHOBaR7gHYFk&#10;PUB4AVGOUjV9d+T5gPC2hvn6TWx3DxCSSd6TaQ3nHL0M95ENXCDT3TrANNyXL3KTpWRKeQCVHuil&#10;uOo+2o82YJqUfSZvqcQJHAUIZpBjKukIfIpglTwCVOGtrfGknUysZIy2yct9QKR0ymWcc/KTdHPp&#10;pZdGnmUwMDiEXraahnUN1ww6WJtMA2BC0dF5ttBLv8sOuiKINQ33u5dcayW4Ch8d5VjXs62Lm+r+&#10;aRPmBPhRvl/3elDqKYyEq5EW1oY5GYo+AxlIWCc0hYFjGgU0+QVQXqlsOoBcxmIhGXIY5eVsuyj3&#10;ACQNBKSnQuTTBSjAsI7PjE7Zjhnq5NuS6jHlP8XWX4Vkr4tx2GctsoS0o/s9F1BAW6s8K7w9rKEz&#10;J5qTow2YTkrsfk5oMYoxigAAWoAAHgOg6waDfBYejNQNUKql2q1oo+Q4CmGCJI6ZwpZyDCBH6ANT&#10;B4CZWERRzCHbEN7+Ihd4gJNPge1+c+hBPw4T5vTUddgdSTtYCTT7fr1pQ1VAybKu+8hJ+6zHDnqT&#10;oXZoD2069MVGPZA+twGTIOEoR3q4oCBhif2wGykOVPPqwcxwwASs9FJ0hKkHG+7DcPcIeYAyysu9&#10;DAe48677zHFeDCIPM/yVG1l0AVymHg5M5gLEHACZ40m83ylp9q3vEaFtJ7JkEXW0Fse5j/y0Uzvn&#10;XPbLsMhtNADrRxswE2nPEH2/4gsxP1P2wEKuch2DsI4hQMWCBJYhjKcchst1vAkMA0jSgDnY7kiW&#10;xI61diRAMXQSGQHmYTiDAWc9a9PHkS6Y6rMXGc7bdTU3N8dmQ/72N+aeqRrSCd3Ndz/dvNwHSGvI&#10;rVjte3ZFENh+FOFaR6MNmDlBvuQ54cYLWhN/UMVDFqZEvfIJJuMZ7Jo5W2+9dWwh/RJCa+EBg1Qg&#10;zOVR8hiAlV763DQonxlimbCUJ61tMDhDO4F0zvp53Zr+sBQR9JWeRnmU6KsRumn/6MnRjl7SBlvI&#10;FNp+p+oeA0E4Akk6G7VfdNRPkFwZwRvCArskagwyLAg0BmUiZoz3XkbmIvtw7ZWw51kg2Va6zmHY&#10;iKU2A+QzCkuFO0ZKO7oMbLMewOoZSRdMyms+C2l/BIaZWOXPn8nwYFrakV6sY13Oo3PmeveTL7wV&#10;YP2sP5Qw7OZUcraa0350+le9vLfFFltEWHuPWZ7MMJLywt1ghMGbFDGXwRhISUrLXRanuEqqqHlq&#10;zjDANVSFQIIHOADJx17yMJYMMpOZmQqsTaY1HX32U2kv6cNDEEWLPIMTFSLEEHFpC+KQbS2Fj76e&#10;5tPH0AH4ibmvmJMscaHdPx0y0xzKaYk8mfbtZP5AygKAoWyCRxEhov3wnuHu91m1BpgeDSMY5rPn&#10;mZI5hmOrvhLAGCusySeD8gkUvawJXOdzffpY59hjjy2XX355hDA2pnxzscn6wPJVhyixdspGDu/J&#10;lGeFtXmeQwB9v/32C3bTobPRYc7MybaQ/kRPzvS35KeddloYKt9hgXwDPHlJtWOkwmFxj9tUUoDK&#10;WXYR2iFGuM9nOyTfDXEEQBUF21jFT1QYQDASWO/rQ4zxZA0cODB08NXIDjvsELkunSqE3SPvSiXe&#10;k0d3A9OBZy0Fp6Vq6fSzuhH36kc9+O4svENI9U+bHVCerD/utNNOkbcwC7CY2lr1h8KYcKACSagA&#10;SjvF+1oh4GCY+YqZ90ADsFCT0wDLaNtV+W3vvfcOcBUAbMEezAJAAusoFAHiVxVYSKbdlu+POLN9&#10;WkhnkCcyyMw0wV6A0vHMM8+MLobOSNLY2BhfBJpT70Sf24/BgmmRnXfeOb7DUdnstX0vZHfCm9go&#10;fIAiFciHPlPeOU5wBKRQlAtdw2DNL2YBjXEAUnAwnzPkzwSSIdYyAEWO1DCwYqScieEeycl7gJUf&#10;yeZoeZpsDlLN6ekeQ1phh3u0gdKP/O1xn2Ljf+xSqLozugzzFABAjbydkYZXKEry3suB+lJeFhI8&#10;DzxVGnvzkVUWAQZyCpDsJgALnAwzYAhHbRS2Y5FhDkCAag2hCEjtlHThPuHu6Dt8GwA/7uJc/S7H&#10;OecBN0do/+hErnX8xIZOCo2f2ug0tFbSVXdHp9W8vQAeVM20SUK/uUrSGOULfAbwtM8qtC0YxeQk&#10;L0BTCjMYnOECfMP9QhfbGe2zZ42Yph90jXyyrKHI+Buh7B+BK9elDtYHhrXkSICRkUwnX1rhSGlH&#10;6jL00qq4zkXqkCuzc4gJg/lnsGGe92OI3q2xyiG2Z74yoKwkzfMUBhqGec/QZCaFeR94ubNhiBDM&#10;dAE8cpwXogzWL3KKcwDTi4oO38/Lrxpx4ApRcoWlVCCl0IHzsBkg5pCT7JRrRY3Hg6LF38B7WdMf&#10;HWy77bZDBCScug2myQzjMcWDN3lOkfHM0REYwpsxQg1YdjkApjhAkq1ZvZ1LBwh/4Jqj0QcqueZw&#10;lNbHD7S0Z7Z1HGxNTOQs3QNZcracqwIDUI50Ts+JsWQCnQ1CnlwvXYsm3XfvGT3s7u7otM/sTAAv&#10;az98seU35VomhUAOk78oC0zKyLUKigFkzMICjJWvzHM0Vzg7b6finKbawxZ51a83VHn5jwMBASDP&#10;C3JL6ui+zMPW0yfSl0729kBUPPXPdjdSCnIIbVtH21+/X8L2oRndzpnthTNcogYobzoCtbFKA34u&#10;KD/JUwDLnMcw9/ks3LAIowDhs5yX+Q0TbemyAquw/sxQuEoJQPe0m3Owz72cAmigkoPh1vLe2vbr&#10;nC4l+JUJZ2jGOckjOb3l0DAysRlqMFOAKjio+s9GPQRghC/fpAG7JgYbmnKA6f8YyGAAANYRIMBk&#10;tBxnMF6Ye3LjlyXCXs51zv1SAmekwziFA6Qi91oHMN6Tq2ekJzlNTU0BrIJDpqMIM7cno8dgWlyI&#10;qK62gQoDQHlba6JnzF0H9gCN0kBI48ngCOcB4JqXkZ8BCDDge7nu6LqjdiwBzL7XunJ1S8VGudi3&#10;CPTRQyo8HHLEEUdE2orFevhPr4BJh9yJCCHPQSl67bXXBpM8OWKEPIahmIhBUoD32AFMuQrggAOW&#10;dgxQ5roPawGG0eYD0mfMc58IcJ/cKN/SyXW50xN6ef7000+P9s1uTqHJ6OkhjnF7r4FJGuM9GNC+&#10;CGl9olD01AVDPKBVaBQAFRpAjgkg1jpnAAxIgAQuFjsHUPPNc45cn20F5VfO9JyAE0SJ72vMa676&#10;Yj+F5DD/a5hNSG+PXgUzlWOMHw1o8IEnvISwvKWPA5I+UqVX4QGv4hoMx1agAYrxQNZmKWoGoACo&#10;z3XeltWaWNjwv8d5fncp9DnXbwHIs3e37VR4+mL0OpjCTPgZDDz11FNjPyyc/PZcY41hKqtiojoL&#10;S0zTN2Ih4AEOHKnA3hgwgBbKXqIAEwFsNyOVaMU4BTs90PXsEvN1G74/4ri+HL0OZkfK6hNVUl/O&#10;AUcPqfH2QwLAJ6gacC8FBJMMzsFCx6z6HIOBGCtluKZd8u0j9nuiDjhbXQ+Ik/X1ju5Iz56e+1vA&#10;TCVbq8danuAIOwBjpHD32E4DLdy9x0TsVJgMYZ1VG8jYbIcjvDGcTKyVk3UQ/qcbzsqHJH0NYtr3&#10;t4KZizp6HKe6ejAiHSggwGU4EISndGAAyrZPBfesFHOdw1As1zvaXmbbFTcNg3+GCZidMQVIig7W&#10;ZY6UFoCKwRjrXkUJ4Fn563HrTHb9nL56P0zAbG/MsASgvS49+TxET416slBX92b172rOv+HaPwLM&#10;fwNQ3dHxv5SqexFM/y1FAAAAAElFTkSuQmCCUEsDBAoAAAAAAAAAIQCQEe2RZxUAAGcVAAAVAAAA&#10;ZHJzL21lZGlhL2ltYWdlMi5qcGVn/9j/4AAQSkZJRgABAQEASABIAAD//gBdRmlsZSBzb3VyY2U6&#10;IGh0dHA6Ly9jb21tb25zLndpa2ltZWRpYS5vcmcvd2lraS9GaWxlOjE5NDUtUC1KZWZmZXJzb24t&#10;V2FyLU5pY2tlbC1PYnZlcnNlLkpQR//bAEMABgQFBgUEBgYFBgcHBggKEAoKCQkKFA4PDBAXFBgY&#10;FxQWFhodJR8aGyMcFhYgLCAjJicpKikZHy0wLSgwJSgpKP/bAEMBBwcHCggKEwoKEygaFhooKCgo&#10;KCgoKCgoKCgoKCgoKCgoKCgoKCgoKCgoKCgoKCgoKCgoKCgoKCgoKCgoKCgoKP/AABEIAHgAeAMB&#10;EQACEQEDEQH/xAAcAAACAgMBAQAAAAAAAAAAAAAFBgQHAAIDAQj/xAA8EAACAQIFAgQEBAUDAgcA&#10;AAABAgMEEQAFEiExBkETIlFhBxRxgTJSkaEVI0KCsWLR8CRyCBYlM5LB8f/EABcBAQEBAQAAAAAA&#10;AAAAAAAAAAABAgP/xAAcEQEBAQACAwEAAAAAAAAAAAAAAREhMQJBURL/2gAMAwEAAhEDEQA/APqn&#10;AZgMwGk80cELyzyJHEgLM7sFVQOSSeBgEfNfiLTeI0HTtFLmsoOnxtXhwAn0axLf2gj3w7XM7AKq&#10;s6zzTWajMBQQkA+HRRrHYd7s2pvuCMDZ6CajpetnLGuzGqq2/pM1RJJYW76nI/bA/VRG6MQIVESM&#10;efLEP88/vgfquTdPZ3SAnLq6upipv/KmmiNvcK1v27Yh+m1J1n1rkjASVKZjTjbTVxLIQL/nj0t9&#10;yGxOV2U/dNfFDKsxjtmyrlsoNjIZfEg+72BX+8KPfGkz4fopEljSSJ1eNwGVlNwwPBB9MEbYDMBm&#10;AzAZgAnVHUlJ0/BCJVkqa6pYpS0cIvLO3ew7KO7HYfcAlkIc9DXdUNHW9UVMfyOrVBSU8l4I/cgf&#10;jYfmbi5sBh0u50LQ/JwIq0kYsvf1wZQM/wCpqDJaE1GZVQhUkhFB1O7flVRuT9MS3Fk3ogV+f9Wd&#10;Q75LCuVUEgBjeRA0zrzcs3kX6C5G1zhlq8QMGS5vOT83neZzzadUqLVsFjHYNYgD9Rh+Z7P03j6c&#10;+SrIXimT5hhqQivkDDbZtYa9vfcYs8Z6P1RQ53X0KeF1NG1RGfwSiIGS3qJU8rkejAE+t8TpHmZ5&#10;VS1Hh1mW1HiIVDR1MBsQP9+bg/Q4Dn031PmnR9YVhlj+SLeeF7rTPvuSBfwWO/nTy33Ze4L2vbpX&#10;qWg6lomnoWZJoiFnppLCSBiLgMBtYjcMCVYbgkYqWYNYIzAZgF/rTqaHprLonERqsyq5BT0NGrWa&#10;omIuBfsoALM3ZQTubAlk1V1dKmXVFTJnteanOalglVPEzCR7DU1PDGt2jjGpd/W9773jQameVc9O&#10;wLeGlPYSLtGQSPLZe5IHAG1vS2Klb0+cOkbSzMSuksSTxi1MJeT1q59mtNmVa7S1c5OgAhhSxcrG&#10;urbUeS1iLnftaeP1q8cQ/wBHlMdKjT1ks9dVtpOlpTKqC+ygk+YjvwPQYrGo8ppnq6rw40qpEmJj&#10;RrCJBbfYA6muNzbCCTWxoIGaoM0dS+7SGI6Fva4vcsfv+2A8y2gpqyqSKgmijeUhWR4SEf0Nif8A&#10;Y4DaTIa2nzCm+Wh8AIxNVRRykxyr+HxUvyVYqSp335IIxLPaywudSeBRzRwsTNVS3VIUX+ZIRza3&#10;H1OwxKQp0/VWY9F5nQ1FFNC1SiXspJQJfzRG34oiT/a3mW2943mvqXorqeh6u6fgzXLSQr3SWJiN&#10;UMg/Eje4v9wQRscaYswdwRpUTRU0Ek9RIkUMal3dzZVUC5JPYAYCkTmE2cVTdZZrBMtPmMclNlAJ&#10;8P5OkHDXIsssxsT/AKLC+2I3eOIWqysqa2et1NPC66PmWjAV2jYlRY22YcC4/bggfU1DVM4ciw2R&#10;ATuAFCqSTydKi59cUL/WebSx+FlNK58WUXmIO4X0++M+XxrxnsQ6bo48vpEaBQJWUXYruAewxucM&#10;3nkyVk2ZKsNNTExlgHdwLsAewGCPKKnq4p5GdJWXVdd2UrttzvhEEKudhIpemTXGAzFiSxt3JG/6&#10;4aCNBms0y66qWKWKQt4gmKFFU2BHHBvxgGnLDUQ008VFl3i0Rh/klJtTRsFPlBbkEXsBwbDi1peh&#10;XPWlK0OZNW0LETurFS26yI1iUNrEKSBxa364ziykvMMvhqoNSqTTykoah4tU08oGpkVR+BRuNtvr&#10;ziNSmj4U5/F0dnscGsrQzpH46XvpjYX3ty8RbnuhI/pGNRby+mwQQCDcHFcyH8VamOrp6Dp13Igz&#10;Fnmr9PPyUIDSjb8xKJ7hziNT6r7quqaWqCzqkcssDCy7ednGhATsiqBa1h+98AFrLroy1ZJb05tI&#10;DNqHiAniwA0i5AGKJTUkVBlFRmNSQWiU6VG4JAP+2FT2qXI6eozWq+alUyyN/Mfzb7m9sZ8Zrflf&#10;S2+mckqKyqEssWmBWHmb0A4A9TjbFMOYwUydUXeZYx4KiPQdGgADTx9+9ziIlUsdPNWppBmSNyCz&#10;kkE+99wfQ4DjW0aVKyh4GjZQTqVSGXva/cYDhHlCU6KI9DyOdTIwuCCOLcYCSkNaaGKgiqp2pvFE&#10;3iRNpYoRpIH+pTYg+x74AV1hlXyMKQJL48kKhjIBuyEmxt6X1C3bECCyyx5jFJFUGjaUtC86rqID&#10;KQLA92/Df3GGNQOqUjoFgWnSb5yQKzRS+ZjPcBQT+UqWBAHBA98Rrt9H/BzPf410hHE8heahb5ck&#10;m5KWDRk/2kD6qcaYoTmE1PmHVPUtdWVEaRUoiy6nQn/3ViAmlW3Ju7gG35BiKrGprImziokqIvE8&#10;ztoc/wBRBKna1wDY2POEG9FGNQkexPJP5ve+NIE9Z9QOf+ip1JbTYDhQv5m9B/nGbV8Z9JWW3y/M&#10;w0blNFKr3AsDuQQR3v8AriRq8rny7qyOHpCkMaGGp1HWTuQg7e+/rjbniPk+bx5lJnNUtLJUS+Gq&#10;x691NiAD6ggE/XfAMUEMNJPS21MCNaoALAsDe3+ofl9N8BOVqyQqlCsT1SRFlDtYTkEWVSeGN7XO&#10;1xY4mAHW5lSV1DPU0FQ0GYQjS8bEkc/hkTtYlgSNwcQdcmzGeqziN9JjMqqJYwQUZgSAw9Dt25sO&#10;4xcBHNUSvgroaZjJF4kiLIR5kdQGKsOwYXcEc7+uIKpzKEFJFue4vfjbnCqFiJKenjmiiWmVmTRL&#10;oMk50OQ0i32tdSLH1GI0sj4DZsU6xzCDwflqfMo2lihvcBQTJFv/ANjOPtixKkVksf8A5ckqZmlR&#10;MyNa7yJ5V/6iqJ06v+yMfqMPR7KtXUU3yNQsIZJ5pog6qqhFjjQ6QthfliTfmwwHqrMaKU02qSfw&#10;mKIP6yBtb77YqFLI6GXNKykhcrJX5hOImSWXw28Q8LbtY9j6YkjVoXT0zSZy61DowheSEsm6s6sV&#10;FjxbbY8YkW3haGX5WmYwx0zIixsgW4NtPvjbmLeFS5LGafL3VakwmJTe2l78/fYffE0Qoq22bR5d&#10;IUp6h6hIC0jfgci6iw7WOq49Dvi6C+V5vFU5lLQ1DyQSZVWlmmO5WZbh1ZRsVOxvwbg7HE7Cd1ZA&#10;Mu67rM2o0L5Tmjq2tLkJMQNR9QCQbX52xJxV9GWifL4cyy+KKsp45TRtUyTTmy07Rtcg3PDAjbYg&#10;i/tjWobssqpGjkzCWjFHS1tBDWHSB5JSGDL638wtf8p2xKKnzqn8KWazBhckEnCrCvO0CRFGiEtQ&#10;ZNVwC/IWwC/W5974y0ZfhpNJTdd9ORyAJMCsciKbMlpJFAZR+HyyDb053whejiEefo3K6V7tTJQp&#10;rSZ9MUblnGsqLlybcWtt74qFnOalKyemWnkMopovCLBBHGCANkQE6R33J3w7OhHIoTJA+xYlbBb4&#10;vSUg9VUzzdXwwK6o8kTWYXuLkWvbccYz3WpxEnpahhrPk4Y1us8b+QD8LK2l1P3sfvixKbK7MxSZ&#10;rNluXBZBCqxvNbdm5Nuwtx74upjyiRmnWV78EeYE37fXATMoy6am6trKpqaSVGjhdNRuQyjbc9tr&#10;e1sIV7UKtPSVjxtEucJNFPVwGUKZVJbUAzWuLPf0NrHgHBHHMKyPLM7iy0VEoTx1EcmrU0ivEjAX&#10;POlgw+u+AIZt0eG646cObTSTZfnAZZhHsfEVTIWY8aSLA+hB9cPa+hPrnPH/AIgMqprLBTWuPQ8h&#10;R7Af82wQqZ2oKFrncG4A3AxapQrJXjkCUxdWmlSzJ5W1WsN+RbGGkzoUtF1/lVNIiieGqIklB8zk&#10;zRjc97Ec++EXuLNStig6WmymRo4ZI8xqqVpXF9Aika9gPxMQy2HG5Pbd3jBPkpXWklnSF4USRU1y&#10;IBr1AkNbm1wRwN7YvSt8vWoR4/CAVuy3LffCVKVOqner6kr6uhvGtAoppWGxlYG5/TV+xxMWdYYO&#10;jnhyOroKmBBKKSkkqPMNjK5IP6AY0luo/S1DI9O0ro7SNIZS54udsJC1Y3TuUytKjDSDYEqd+1wb&#10;/wDL4IN9WZlD09lASndEq2GmNgBeNe7D1PIH64mhN6ZqqOoqq1c4niio5KabzTuAblb6iTuTf98A&#10;F6GyGlzjIszzWuqHFRl0rrAUFzMFhVgPa2pRf64sKMfDzPa7O8+SFpGNPPLHqDnWUBUq2kng+QC/&#10;th2Y4ZshlzqvqGUgNPIfoNRAwgC51UXDWJLaTt2sO/0wqwpVTjSXeSJPOwS9/MLDc+m+r7YxWoN/&#10;CalFV8S8rSN1fQ8cvlN9hdzf0I0DCdrelp9QwRZZ1f1NSSxoEqoo8yppGv8AyjJ/JlfY72KliONx&#10;fbCsgU/T8VNnhy2jkhkiljkmkKWYpsWDlh+ZtrWAJYWGxw3Uc8sp2in2UxyarkFf+fTGolqDmHSw&#10;kzWrr6CoFPLUraeN49cTtbkd1NueR3xTQCSlzrJ0lM+gRFSniJIjIFH1sR+mBw40XVdVSAKGWRvU&#10;KLAW2v2GJphnputs0aCOPLYELsLGodQNO39N/wDNji6YHNRVdfUtVZlWyzzNuxDEmx9zv+lsRUum&#10;o6Onc6YYy3qVDH9TfFTT3kkZq8lzM3EZEXhoEHAK7k+vA/fFRVeR1MuS51I9EAgYqpdr+RmN/KBu&#10;zb7AdzyMScNLIzTwH+bWeNUrDNKrgLpUsPMQu5BK3sd7kgnjfFZVlm84iEjam4ZCQbc7f5t+uM1q&#10;FquWWPLpDJGsaTsVjmkUkoqltWmx4LX3HJQi+2Mtw+/+GzLP4h8QM1zmGOX5Okp2jjeS17uQFvba&#10;5CMxt641MTyvC4/idQPHDQdQUy3myt2EwtfVTSWElx3AsrfQNhWZ8LRjyP5SoWhmjyARVAlkWB9B&#10;nTRYkLyRcmwF91HY2xmyw1MpqSWWgopatVWtMCNNYafMe5Hbbt74byifTUyEDxVYgG1ux2xpFX/G&#10;iSKjqKCloVUz1etnjbdQqC5a3pe2JbWvGfVfZDl5qKwNIWqH1ajr4vze3c4SLasGnp6SFVeqnVGv&#10;x3t7DG2HDN65VKrlcbXk2MkrBSSfQdsRWtDSSrKXlkDvbg7W+nviC0ukYgmWVCAfzJBz79vpjUQp&#10;VXTVJLnAq4SVgijeZ1UXKFWA0X9d/thi669b6qsUppfChp2nermmvYJGjhFUetw5O25JA2scLwKv&#10;ziSlmnr5C4SliUyxI9nd7vpjUC4FxyT2ttckYxWoE5j43imnlpZVmlVaVTMWBjeOwc+h0nUSv9Oo&#10;4laj6g+D3Tq9O9FUqGLw56r+fICNwCAFB/tA+5ONRjyu06yxpLG8cqK8bgqysLhgeQRioqiOjh6Y&#10;ztcqzKCOelj1S5fPImphFf8ACDzqXYEd/Ke+J2t+udf1E65nBPClSKPw/FjgiiHjVjOSkSEHgEhi&#10;F2IC6mI4EnCYL5dmdPWUgqqSQEoximj21xSDYo1u4PfvhaKj6wpJOoeu64QEn5WmipwF3u7kuR7b&#10;BcJNXqCzZBB07lYeWQtVkX0jcE+mNdM6CUVBX5jVmSQAljsLbD6YSKbYcnZWSOoIBYbEkXFvr9ji&#10;pqTPk9TBIPlU8Q3Nl7rwNzxgHLIvm46HQ5hhcr+IPrN/ttgB9RAlBXmGkpT8tPHoknYkkv224A+n&#10;3xQkdQVBgySCmmZmkmmkKjUPKsS2NxyRd/p5TiWrFc1teIapaqnESyR7o6i+i1txe/cX+uMVuQ3f&#10;CDpOt6q6gp6zMorZPQRAXe95CXLkfV2JZjzY++Ehbj6eGNMMwAnqbIqXqDLTTVN0kQ+JDMo80Tjh&#10;h/gjuCcSz2sqopTmOU5rPluZlaWslMatW7lxAtxeFuAWBI1cjUbi4th30mYYqqSiyqi8OiQJGSFj&#10;jQglydlQep7D/wDcXMTsofD20eXZ5nMvhtVVmaTqjKdQVI7INPre3Pe2E6WpmYhJCJ6pwSNxuCTt&#10;2Hpi4jMlDvPopKVpAikgqnJ9z2GKCCQQNQGtzSpknik8sUURFpT3Cj09+MQeWqZIGjdljEhI0C5E&#10;a2BAB7/XnAEqCV1hFowDe4s2oNe5vb1xRPp5UMRDOT4i2N99/wDlsVFZ9TMaerjObHS0XjxoX3IB&#10;lD8W9GIxi1qFjojpCv6xziONIjHRowZ3YbaQeT7e3c7euM5rpuPqjIsppckyuGholKxRjk8sx3LE&#10;+pONOafgMwGYAT1JkFF1BQmnrk8y3MUyga4iRyP/ALB2PfEWVUGcZbm3RlaJMxjjqcsCvHBVpcCN&#10;nGm+99BsTt77Htiy/TPjXLqSOeCSDJJqZKQTvLGry6WjDW20/iFrfQ840yLUmXwUQuIkq5ySHkJs&#10;F+l8ES80aSejioFASBwHqiOCl9kFvXv7C3fEwQKmdTV3nKxRxgBNRA0qe3G3b64KkVVXH4P8uRSz&#10;jZmewv2F8UeRfM2V6dBshVncFUBvswJt73tiAXWdVUGXFhM4q6wNqMFOtyT2u3phqyBuSdG5p19n&#10;D5nmiCmy1pNRUElT7D8322xntrpeeQ5LQ5FQrSZdCI4hufVj74rIjgMwGYDMBmA0nhjqIXhnjSWJ&#10;wVdHUMrA8gg8jAI+d/DTKauRp8rZ8tqCdQ8PzRg+oW91/tIHtiZi7vZaqOmursrYCOGLMYEA3SUH&#10;9jY/5xr9JkB6uvzSnNq3J66AsdyIWN//AJLhpiL/ABOk8Oxy/MS3uyi9juLnfDYfl1iqc4kX/wBE&#10;6dmRjfzeC0jC/vb974mribF0L1dnrq+ZTmliI4mk0gfREuf1IwODt0z8NMmydI2ql+fnXe8i6Uvz&#10;fR3/ALicQ08oqooVAFUCwAFgBio9wGYDMB//2VBLAwQKAAAAAAAAACEAvy7rdgskAAALJAAAFAAA&#10;AGRycy9tZWRpYS9pbWFnZTEucG5niVBORw0KGgoAAAANSUhEUgAAAFEAAABRCAYAAACqj0o2AAAE&#10;JGlDQ1BJQ0MgUHJvZmlsZQAAOBGFVd9v21QUPolvUqQWPyBYR4eKxa9VU1u5GxqtxgZJk6XtShal&#10;6dgqJOQ6N4mpGwfb6baqT3uBNwb8AUDZAw9IPCENBmJ72fbAtElThyqqSUh76MQPISbtBVXhu3Zi&#10;J1PEXPX6yznfOec7517bRD1fabWaGVWIlquunc8klZOnFpSeTYrSs9RLA9Sr6U4tkcvNEi7BFffO&#10;6+EdigjL7ZHu/k72I796i9zRiSJPwG4VHX0Z+AxRzNRrtksUvwf7+Gm3BtzzHPDTNgQCqwKXfZwS&#10;eNHHJz1OIT8JjtAq6xWtCLwGPLzYZi+3YV8DGMiT4VVuG7oiZpGzrZJhcs/hL49xtzH/Dy6bdfTs&#10;XYNY+5yluWO4D4neK/ZUvok/17X0HPBLsF+vuUlhfwX4j/rSfAJ4H1H0qZJ9dN7nR19frRTeBt4F&#10;e9FwpwtN+2p1MXscGLHR9SXrmMgjONd1ZxKzpBeA71b4tNhj6JGoyFNp4GHgwUp9qplfmnFW5oTd&#10;y7NamcwCI49kv6fN5IAHgD+0rbyoBc3SOjczohbyS1drbq6pQdqumllRC/0ymTtej8gpbbuVwpQf&#10;yw66dqEZyxZKxtHpJn+tZnpnEdrYBbueF9qQn93S7HQGGHnYP7w6L+YGHNtd1FJitqPAR+hERCNO&#10;Fi1i1alKO6RQnjKUxL1GNjwlMsiEhcPLYTEiT9ISbN15OY/jx4SMshe9LaJRpTvHr3C/ybFYP1PZ&#10;AfwfYrPsMBtnE6SwN9ib7AhLwTrBDgUKcm06FSrTfSj187xPdVQWOk5Q8vxAfSiIUc7Z7xr6zY/+&#10;hpqwSyv0I0/QMTRb7RMgBxNodTfSPqdraz/sDjzKBrv4zu2+a2t0/HHzjd2Lbcc2sG7GtsL42K+x&#10;LfxtUgI7YHqKlqHK8HbCCXgjHT1cAdMlDetv4FnQ2lLasaOl6vmB0CMmwT/IPszSueHQqv6i/qlu&#10;qF+oF9TfO2qEGTumJH0qfSv9KH0nfS/9TIp0Wboi/SRdlb6RLgU5u++9nyXYe69fYRPdil1o1Wuf&#10;NSdTTsp75BfllPy8/LI8G7AUuV8ek6fkvfDsCfbNDP0dvRh0CrNqTbV7LfEEGDQPJQadBtfGVMWE&#10;q3QWWdufk6ZSNsjG2PQjp3ZcnOWWing6noonSInvi0/Ex+IzAreevPhe+CawpgP1/pMTMDo64G0s&#10;TCXIM+KdOnFWRfQKdJvQzV1+Bt8OokmrdtY2yhVX2a+qrykJfMq4Ml3VR4cVzTQVz+UoNne4vcKL&#10;oyS+gyKO6EHe+75Fdt0Mbe5bRIf/wjvrVmhbqBN97RD1vxrahvBOfOYzoosH9bq94uejSOQGkVM6&#10;sN/7HelL4t10t9F4gPdVzydEOx83Gv+uNxo7XyL/FtFl8z9ZAHF4bBsrEwAAAAlwSFlzAAAh1QAA&#10;IdUBBJy0nQAAH41JREFUeAHt3AVsXNcSBuCTJmVmbl1mZt4yM3PKXBXVViqkjCozuqwyM6XMzOwy&#10;M+N79xu9WW0SO7ZjO6meeqSb3b33wMw//8A5u06v/1St/Nu6hMBwXRr97+BAYJiB2J4D/PHHH0Wf&#10;9vr9E+zYZ1gJ0atXr/LXX3+Vr7/+unzyySdx/f333+Wtt94qo4wySnn//ffL6KOPXn7//fcy9thj&#10;F6BOMMEE8WzEEUcs0003XbyfaKKJhpUK9XV7VZYeajHxzz//LN9++215/fXXyyuvvFI+//zz8tln&#10;n5UxxxyzjDvuuGW88cYr+ow//vhlhBFGKMMNN1x8du+HH34ogP/yyy/Le++9V7777rvy448/lqam&#10;pjLOOOOU1VZbrUw44YRljDHGqCs3tN4MFRAp3NLSUh588MFgGsAmmWSSMuusswYAv/32W4Dz6aef&#10;lq+++ioAw0BM1Xr37l1GGmmkMtZYYwVQwBpttNGKcW+//XZ56aWXyscffxz9l1xyyTL77LOXOeec&#10;c2hhWHoURIC8+uqr5d57743YNt9885XJJpsslHvjjTfKiy++GMoDAxu5KVfmvt4PP/zwwcYvvvgi&#10;ANPPnD///HMAjbmYaF7A6vfoo4+Wp59+usw444xl8cUXLyussEIYoScR7REQMe/JJ58sTz31VIC3&#10;3HLLhZu55+LSXHDyyScvYhrgxLvHH388PgMDczfYYIMA5sMPPyzff/999F9iiSXKTz/9FO7MrZ9/&#10;/vnyzjvvROwE6GKLLVYmnnjictddd5XHHnusTDPNNAU7V1pppR7DsVtBFF6feOKJYIN4JU5pN954&#10;Y8TASSedtCy00ELBOokD04DzwgsvhHty15lmmqkkaADDqhlmmKE88MADwbplllkmAOvTp08kHvPr&#10;j6HAfOSRR8ovv/xSll122bLooouW/v37lzvuuCPmXX311csiiyxiSLe2bgNRgrjnnntC2U033TSS&#10;w7XXXhugzjLLLAGeODjFFFOUK6+8Mvpxw6mmmioytGey9FxzzVW4OibWarUAkatLNOYBvCwuycjs&#10;119/fcRKY4G99NJLB5hXX311sHjVVVcNdz/33HMD7C222CLA5Qnd1boFxA8++KCceeaZUXZw3dtu&#10;uy0ugLA+hW+66aaCPZKJ+CXzPvTQQ+Gi3mMoQJQuXFQW5oKSUHNzc1lxxRUjKWGnbA3Mc845p2C3&#10;xGNu7j3llFPGnBKN2GpOYO+www5hiOOPPz7i5R577BGhg2xdbb37Va0rk1x33XUB0BprrBEKHHnk&#10;kcGoddddN5QQ67755pvy66+/ljnmmCMYBgCBXzYGAFDERsDJwpLK3HPPHcnEWDEQmGItVipjxE2g&#10;YbJLXBVOPJewGIaLAx3rzj777Kg1d9111wgfPhvHM7rahnjHQrHLL7+8fPTRR2XzzTePUmOfffaJ&#10;0gJrKKikwUrliDpPbOKSQJNEKME1XZ5T+uWXX46S5aqrroo+xlvr3XffjT4ABJbiWxlkXCYlYAkr&#10;+kw99dQBOg8Qa4GGnXvvvXdZc801w0NOPPHEcsopp3QVwzJETCQ85ewuNtlkk4hxt9xySxFvPJMs&#10;lDICvJiEhVxKppSd7UR8Vv4ovDGyqcqsWhbfCu4FFligzDzzzJHNgTbvvPPWdy+jjjpqgOwVW5U/&#10;3gNbyDA/cDEd28ij3HH/hBNOKKusskrEULGTZwgLvGBIWqdjIhacddZZEV9WXnnlcswxx4TiO+64&#10;Y7iYmpBQ4iHFvWpYKf6IWa+99loAM+200wZjuCoXxkhAiG/YBwAFN8NcccUVAeB6660XgFlDVr/z&#10;zjtD+XRzLDeH3ZAKgJdIWkDWsJIshx56aNl+++3DsEcccUQYe7fddos+nf2nUyBiFiZJJOoxQVrN&#10;t/zyywcrWB4wWMV17RxYfv755w+2srTYCSTAAI7S4hcAGUgW9vzYY48tjPTwww+HkbAISzFIDWhu&#10;6wGbmzLErbfeGqBjrzWFB+CalwGtbw7Md+/AAw8sW221VYDMSOLwnnvuGX07A2Sn3FnWpNTaa69d&#10;JBBuJFDbdmEGlxHzxKSRRx45hM3DhCxRMAG7XAmcV8BR2G7kmmuuCYDuu+++SAwy/PTTTx+uz5Di&#10;qUJdlsdWAAIIy4USYcP6ZAKe9+6rGZ977rlIYIyIpYcddli4v4L8wgsvjFCDCObtaOtwYlH0KmQ3&#10;3HDDouZizQMOOCAOAbCJ2wLPXla9aEtGAS4nvmEQ5QjPzTHBe68ExkbgcDX9NYU1hbBdAuGiakxZ&#10;HsONYQzzibvcGGONd18z9v77748NANYyErAZVV3ZrypOJBj9gHrqqacG0DG4g/90iIlKC1YU6NV2&#10;N998cwBIeczCDmwkpM+CNPDUfuo+2zDCY1yyDwAAxEDK221QVsbGdi4JLOM0oEkQgM29tLkZMFkN&#10;TM28DCgOnnzyyWEs6zKyhrXm1s96YubRRx9dNt5445hLXJfdhYuOtA4x8YYbboigTtiLL764bLfd&#10;dkF7ChDczkNdSClgUBJIhFbeZNwjUKObcLd0OXHOmOaqsMY6pzC2jhk7uSxlMY5BGSZBMy9ANP2T&#10;ndxYKGiqYjRQnn322SCCEGM+44877rhwd1XEIYccUjbaaKNg5SWXXFJnc0w8mH/aBdFemHLcVRxU&#10;Y9nfUlBi8IzFCaxkyfM+LKRwKpcMxBDsA6b3xgOdUoCzfVtrrbUiAVDSvEIDhnO5ww8/PBgvtHBv&#10;4zWv5gVgMtH6yh11q/mtJ45jn6SjFrWmeKlUY9Azzjij7LTTTrHXRxgtdYgPrfzTLoioDTSxiEIC&#10;PAUwTnnBhcUXAtdqtbLUUkvFwQOA3QMEwLgQt+e6nhHMRXnCA99BLRcCmH5eJZsMA5ICN7QLMadt&#10;XWPTD/Ot5bkLM8mIfdYHohBBdnPJyJkI991333L33XfHOKQR24UR4A+utQkiBYFlIYqKV4K2wJ/C&#10;cl8ZlKDuEYbbEF6jUF4EUqArR5QZqaR1ZFmKK3wFfYwCLKMBE7swHwgYpUpQVjGGtZPdinjs1M+6&#10;5nBZQyjgqlzaeMmHTnZW1mFw+qy//vpR+yrFEECiaa+1CSJBnAcK5s1VnFp44YXDncQ3SnIB7kUA&#10;rHSPQp5r2CnZUJAxPONW6kcHp4Q2FkCeUdDRma0bpggR+nhvTiBihfCilJLp9bGOBlAGdlnPSRD2&#10;IQAZsNF+nacwpGfmZTzhxM5JXMZya5FRSFKVqEQG19oEkbBNVUAWo1qqYymWtE92Wowd4go2AVNL&#10;ZYDiPsEwz8GojI7R2GFO2ZsB9KMkFlOGe5oHOJ6bK4EENEAlHYW++xgGiGS1tchHefIbw7gYZV5V&#10;BrbJwuQRL511uq/y0BjKiY94aZtJvtNPPz3Wig6t/NMmiMDDwssuuyzO3ywoXtmyaWKLxmoKX4Ky&#10;uFeNyxqTMdApDaWBIKhjOvCAYAyAKWPXwWiUB6R+1sAsa5MBEOYCjPkx2i4K6PbzwKa8xAAM+3rg&#10;uKcP1mIm8AFFTrEfUazJyAwqRvNA+/HBsbFVEMUNCxCewnYh4ketVotYhAUUJRjX4oKAMEYM8qqP&#10;Zg7GSHcXt9yjKIX098xn8cjY22+/PdxNVpZYJBj3sVuxD3wgMiT2kcPxF4UZ1HPhwdZQvclrxD4u&#10;7JnLXGpZRpHUGANQZGIQFYJ6mM50yUwdSg30T6sgsoY6TAbjGhYTR8QHQnMnwlqQ+3AbLKSYey5K&#10;s7ZDgNy/Yh32UAB4BOfGxgKS2wNTH4xyORp78803I+5SXkjBKM0xF48Ry7BGwjDWc6wG3DPPPBNr&#10;iHm5rvW4M0bbJZkXO/OYjr6eCSv0luzsxHhRa20QEFmDJShuYZa0CNAIQWn3E0yfWUofV4Ipi4qX&#10;GEohiplTf0aSGLio2JVNduf2Dg+AbD6ZGzCUcp8hzeU5JlKMS2KhEMKA5PEqiehrTVWD+4zlmblt&#10;EriqZwAXH5uqmI2ZQoc4qarwfQ1MlFittUFApDRlFc7oDzgM4hpqJwphA6YlcJ67MNHlvfhiLuMw&#10;0n2MxS5KAUOIICx3BAAFuS5DWDuzNyNo1ga0dYEDBEZgEAwWx3iQcdnfPca0rrLGeB7gnjDjHkLM&#10;NttsIQPmzTPPPGE8+32EMYc5fSFGj4HbICCKh+irvFESKK4Jxq1MIgGIa5hpckBhhUUoqbE0QQEp&#10;MWCM2JqM9Yz7OepyDwMUucAGmHtA5GLJHs8YIXce1uFuQLdFsyEgm/NNRmAYAKgbhR/jsE2SUY9e&#10;euml4aIMQS9McwAhfko0vMQ8YqaQ5JtD4cO8A7dBQASKwSxiQt/YcXGHoSzEgmKPhfTVkmUYgk1Y&#10;CkhfWmEAZqsZsQWDJCWnMxTUX1zlrgxBSOBhczLOeBdlzWt+gNZqtfhO2dEZEGzdJC1MZ1DGMqeY&#10;KQaKn2QFtrHc1leoZGE88hjvPSPS246GMSRPhKDDwG0AEAFHAUBRlvUIgnECK8axXN++fetuRyFX&#10;Ku49JQhLIDEVm4QASrCquCcOYZI5jQUOwTUAYR45sukDVP0ZWbOWr0hdSpSDDjoo5miuNgeAaKmM&#10;pVwhCxYByV7ZzotOvMG6DEAWhktiSGYyPvnNA2hyydiaObMN8KswEwAA7dHYZwwhuNiICZgijhDG&#10;RJ65gGw3ouThPpRQpMp4XF+mJ4QLw80NBMCxLgUwBDOt776LEd0zn7UzZqYC2GEea2Ar8IF10UUX&#10;RVhidMnHegsuuGC8Ny+D0tW62Ggcr8FOniF2kgfY+jAcORK8NCQ5BmCirGkwsMQzQis73GcNC7Aa&#10;hnEX4FkcQ4AsewLXrxUwjmLiKQD0JwAF3DNGrLSOpIKZ6kLM0fTnDRhiHKAZiAHJQCFscaDqmfht&#10;XnUkFxSD+1dHZsCyvpNrupGZ/GK/4y9rSCpAIRMAyWX7Zy1eo/EKhFASIUJjG4CJ6V4AYR0WZXlf&#10;B7BmWovCFBMvTa4MoZgyQ9KRjGR3isie2ExQFsUa8YUiDAN0ro75xloPQPrqly6dSp522mmRRAR6&#10;LFXHAg84wHTqbg6VBBdHCM+bqtJFeEIE4PIGANKJTJIbN7e2Sxw0jp4MDVjvXfo3tvrJdsYGHTBJ&#10;DDCQJbyKa1yCsoQkgIMH7GE1rCCk8dyKq7CkscDUsNA4yhtLOHGY8bCR+wCUpc0LGO/FQ69KGcay&#10;joLYCThQnOhYj2vb7dgbm5+xjWMAr9inpFL3iXX0AYrk4z7ZuK9Xa/OmDDXmRg5MZHg4ZKu7MxAp&#10;bOJkDFfADvex05Un0KivrCCsBQgsllEGg7mecb49A4jsTDjsAgTgrAWEPF3BzMzi3JniZPGekTBk&#10;m222CQWs476TH16in0RBeQY3v92KOShvXcXzOuusE8YjP4OTyWt6AVDJZR73zMW4uQaDmKux1UH0&#10;0CDCmERsojwWsQaggEJ4C+unnnQPEFmsEpoABKMkdxKPjCM45nFl5Y8Swm5DOFAnulhZOYK1GE9g&#10;4GGfwp2SGOnYn0tijrXIp3jmgr7+BCKmb7nllhFOzOFwQ3ghO1no7L7P3J/e6mGAyQOIJRkBEQZk&#10;ACpDN7Y6iDpR2ISE0pkiBKEMYCwIWI0A3AAIDmYJLyiLQ+5jscYIWIq1CljswB4Ji9tz1eaqJLHW&#10;wQcfHIcQALCOS0ggC6XOP//8AIgRGBL4PCMVcwa41157RYLDdj+IEpocyZEL8BpPoQ8gXcBCCF4l&#10;rquBJRFyAwyIjJcEaaria2OrgyhOsTAQMUhAV1TLbKyNaYT1GYAuE2MZN+xfBWsskhnFKuMpzjCA&#10;yv61Wi1ANsacfiPDncUoyplffzJgBoNYhwyYa7uI+RQjTxpC7JbAhByMNGcyS9UgTgKBTsoxhmI4&#10;c1uP/DzR3LzFPtkPFciD5Ukar8jQ2OrZOTMvRrEyobiVCbmUgQQHGgEoJ07JYlyBFRmAFYGHCQIz&#10;xX25lTFFpnf6DGybe9mVm5qf4hRM18cSzbwA01d8ww5g+tYRo51kC/T6e+7bSeAAwWk65mIbPehF&#10;NkZGHIZX+ugDZIbNUmi//fYLxmI88Myf2DSCWGcigLCBy7IgJqA85iQo3ItruC8LUgTl7Rh8ZWox&#10;m/kMCRQTJrKWxBrWZ12GYGFKAI6CgJIcKJSMFFoAQiZhRaKyvTMvxlPYQQZ5MJAxFM3WYTjhCMPI&#10;DnzAcWtgAkUphom+yEcEYchaGKtiaKpcF7jAc5GbbI2tDqKBWJVuZzLKmwDAAMGqlsoNxRkMJQzF&#10;AE9xgKovgQUQ7kkQCpqDYTTPbKm4mXUkJ4ZRZohJ2IQtsj0AyYQ5GApU6/iOGDNdYqyEYT3bO/HN&#10;GKTAeuUa0D0HNGPbSJBNcsJSAAJYicUA7tEZ+IzhmVdySjCNre7OrIHKwCBoos56rOYewTATuNjG&#10;XWRxBiAQYAEEBN+WAdhXrbKi+ShlDtY0nx2N2CP5EJA7W5+QnlM2PcN9MhqvMab5zQU0but0Rn9l&#10;DFnIqYZEBHJYn2yMxXi2hEoxMpPBAQuQJEohiqGwFWkASk+fkaSx1UEkHCB0Qn+uJqNSjkIsSRig&#10;YpCjfNZHewCxlIxGSG7u58fGCQVAMcYc+mI0hjkQZfmmymVkeW4IFPtsn7k49gKDot4DSaa1w7Ce&#10;ObALkxhFfAWuhLXzzjtHf6wnA9ns77HQGImUnub0hf1JJ50UtSSZJMTM0hjM3SUdzJQPGlsdRDdN&#10;ykKEoCjkLei+2ANEnzEQ09LKAGFBAHFBWy8/fsdAP18TuwR/YHETLBGrGA2DjFcjKn8YQFkDdOB5&#10;hoXmzx2QxOHsD8i++1AL+nWGkMEI5uE9YqVDEAAgBvldvj/BcvMiD0OrDxFByBBe1LFCAQwYUH+y&#10;0RErG9sAIJoQiDK0+Eg4FjGIxTwDpsDKnQmRjXDczT2LAkWhKr6ISX7bzfqSCGAoCVCK6k84WRy4&#10;hFeqEByQGuXMhRWaysBFNszgis4V7UpsCbmj97vsskuwHTBOlzTA8DD6mlPMVklYn2zCGvZmDNaf&#10;EeiNYD5nfDffACCyNNrrwGVYn0CCrwU1lvbZApTPmOW5UMDq+++/fwjDvSxMUPPqzw0lAicoAOLy&#10;5nBZVx9FM6NgBqBd3mtimLE8wkExgzMoEP2+UHw0JwIwDIWtDRxE8GotuhlHZnMhgNBABoZheIAJ&#10;WdbWH9BYrI95EpMBQGRRroYlFhSjKIVdKYDJxUoAEAaojUAQjPt7pg8ALehSvlDIaQmQCGasZ+Kl&#10;sRIVA3luDkAQGhPSwEKABqBUBgGsxYMwDijmtIYGLPNS3DperW0ORtWAlmRgOO+RiD5wMR8ZBm4D&#10;gOghJlGeK5mACxIEcCaglAUoiDHiI8txBd9faBYV7wAuE4pdwoJCXamSX6bbYXBPIcIroTENAOJU&#10;Akseiks45gKcEsjpkSRgnOYVEdL4wCcHeekjHHFjv3E0n79xkaG5PTDTKHQDunHk95PklqoaoD8d&#10;cq14U/0zCIhAIyz3sC+V5SiBkdhBAcJZyKKEoTCqKxOwQSIBtq2aWKQxBLcwzhgXAIDnPSaxtrmA&#10;aC1MMS6NxiOMF+AxVkxkEHt2a5ufohhHTpWE8eYjP3kZSVx2pGVHpp8LaNazlouOjEEO4cvZKWz0&#10;GbjVi+18wG1YW80mnnEPk1qEMFhDSIp7LyNyA6UDBY2nIADVU14JhK1ASvcUHswnkZgnXYkc1qI0&#10;1ngFhHH6ea+08TlLl5QJGNhIPkYVH7MksRZDmZs3AJsRyZaGArLP5tAfiaxFVsA70MjYnHh5HQRE&#10;k1jAQMWpBEMoAGGJPwBSfHIbi7rHTbgzxkomQgID2BtnFgUIq+rPtQnKVRhJOSVeGp8MZDhNPzK5&#10;r3zSz3sAAEldqKQxL4DIKQxYj+LuSxjGAc+rUABQz9xTY/I4oPEcAGK9sof70gPQklhrbRB31ilP&#10;Q/yCwHG837UAUumBGTIWCykF0n24iS+7sYK1AJyv2GnHkGwShzCPC0pM5s7SBTDc1XgsUuAmQ3wl&#10;wLjYzYjckSdwMeszir48QPIxt34Al4HJzEu8MhJgxHrhR1/PxFCv/atTHeuI7xdccEGUTEjVWmsV&#10;REJgBQEB4dDBPpnQhAEei2MIgbgRoQgEGII7WHCfoAkiprjsfRnD/JQGImGxzmd9sIkM+d5a6k4s&#10;dI9CXl2Mlz919lzsAqr1XUJGNpUHmYCWmwUJynrYl3KLtUopBgWs0qat1iqIOjsI4CYG+/rRgljm&#10;tEY8pKwkwjXQnrCeAxVAlCMs9ulPaKB5JbD7+pmHARhFf5/1xzhzcK00jDWA5PLeHMb57DSbERgZ&#10;q5uq3ZHx2bBVNkYK4UbYyTXIZYdlbfNxX7LJ2nZCDGaH1lYbJCZmR9ajsDgg0UgcGGNyQlPYT01c&#10;rM4N7TJs3oHQ2CgDOAJS1GdzaObRH5CAcVlPA56YlWO8avpq5jEW8ykKHK/YA3z99cVipzua8KOR&#10;J+c1R9bCdPabTORxLiCmt/dX+22CaCHnhEBzfpdfj7rPmgK0BOGbM4yQHDCRYMoH1k1QuKVEYxyl&#10;9EmgvTfefaAARKOM7MsbKMhQ7uU4/b03XjOOPNyaeydbAYgAQBNGyOhbP8lR/1yPrMKOfblwxhNt&#10;IxmGjoNrgwVR8KcYgWVBJzMWojQLiY3AE7idIypoMQBoFE7Q9PfnaxITQCieV7pvComZBBfXnKKo&#10;AbNcoqhx+QrENFRLVQxbH2u4qvU1a9s0mIcOQMZGMRjQkhHGk5UutqVOdDKJ7r777ilam6+DBdEo&#10;WzTCEo4AdigEsyiFFbSyrZgDzNxXE1AWz7gnKTnnoyxWaMk+r8YzACXOO++8AEd4UIZgk3iGQUJK&#10;NmMYWeBnHIcNwCcv2cRq5ZfqQvkiXvatfkdkJ6W/2tWJk68YyOtvn5EBW/1M2Xv1cnutXRDRHQDY&#10;5XzOQuIURhKSMJR0GpOlBwYTXsVPeAHcGG7hMkYDQDIyAVUkAw6TjFHjaQBL9wWQz9bNZ/5UWCzN&#10;2Ku+xSwX2SVEGZchmv6XdBjLkReGOmXSDwsBK4tvttlmMX97/9R/ATG4juo1Tc2GCdii5PF9CoUU&#10;zNyDhQFLAK9YiU3iI1cDAhfNBGVO7ghMzXO1IGM4f5QxhQwB3iGwrwIwWwM+j8j35kxQJTBeABxl&#10;EfZzWXPLvKoKR2X6k9/6fuPYr1+/OA9wNLbtttvG2rFAO/90CERzcF/Mwkrx0BdCgLQrUJxSSLLh&#10;TtyaoMDkQgT1XqA2h4yPyZTAKCzUAAMkCUCY0BcTVQoYgynZN4FP4BhLIjKfmGfnwUASEmOKveIf&#10;Q3BfhDAX1/V320KBuXia/2QjT4pCsHb+6TCIgOAGTqsplBnPCTN3xSLW9cryFOGawkEmG/cBIfsJ&#10;9vbSGATwZGQmilqtFoDYnonLCZpXYJNHPejCdO7IGwDvHtAAKizI8FhpHZUDQ1ufV/grVF/jqgn9&#10;Bb74Loaav6OtU395b1JuYZtEIIeg6jJxBDjY0L/aLrknFol9GCdoi3MEwypKSBSAFve4H4WEAyBi&#10;NaDEOAYCCvAYRLxlFCWKvTSDSADqU8Cbn5dgpe0rDyIXcBkDQ8VvW1ruK2G6/O02D/Fz5c62ToNo&#10;AYxiUZb3HQbBuYBdg2dKDF80cUnxVPELMMDY+Qju3JyLUwrAXEt4ADgQAavMUMsxBHCB575tmjDC&#10;9clgDuMYjevK1hjF0EIMRlq7ufq5CsaJz76UsgsBpv8PAuP9jCXrxs4A2W52bm2ypsqt7SvFlr5V&#10;yQAAX0gpzv2yQYbENgpTDFMwAmtcAAC8DO6+b+G4W7Iw1xQaxDAMA6A5gYBJyhNbTuPFYDsm4YEb&#10;u4Qd8RQovAK4/twM2P43Ev9zinmPOuqoYLd6cEgAJOsQgWggKwOQq1GMK/r/FICz9dZbhyJYmIra&#10;sYiZkpL32AUATMMW47ksg3gV5AHO3YGgAAcS9mEiA8ji5sI0gGOYGGis4lr1INOaD7BqP+D6bTfQ&#10;MU94sD9u65iLru21IQbRxATgDizoBMeZomMjLg4McQ4rBXYu7vJlPeZxYY3wMmQmFPeSkdjHSMDC&#10;alsxrGMATYhwFigsMBbXZlxniWI0eZwHAliNC2AsZEhfzNse9qviouTWldYlEC0s+ItzmQl9HyH+&#10;+At5tZqCVQkEZOyRsZUwWAVUtZu/Z9EwRgMY5pgb8ySkTFLZByDmBRYWi7FkwGoxUjKReMRpNaD9&#10;P9n8PM8GgPuqPYHe1TZEiaWtRTGA0FwFkDI1xsl+zuko6iCD4JTnilxVLSfD+5yZGXDmk4QkKdtN&#10;z7EP8JKVb/W4LKZiu3hsDCZbG0t9KYVxnvvzCZWDn9kxQHe1bgWRUAJ3S5WhfdnFnQGXe2i7D2By&#10;L0FfvNMXMGo1wAJAw0Zsk+HFXIU6EAEnMQESk4HMxWVXTAculnN9X4W6Z7uH0erb/Ho0Fummf7od&#10;xJQLI9Rqtn8Oau0QuFfuhcUvbi0eiYuSQZYiQPYeqJjtuX5YiqEMIV4C0/y2neaXWGRzjASkE3lh&#10;QXXgfJBheqL1GIgpLDBtt4AHDMBIOopfyQAbgQM0CYZrcneZ2339gYqVYp3YiJEYro9QAFTZW8Nc&#10;iYNH+D2PAtu8Pdl6HMRG4bmukgYAYiEmZkkDbK7nGcC4n2eZqQEGDGWTMor7YqUdFNAYBOswnCuL&#10;fck8c4jRPdWGKoipBMCwChsxB0DczzbNsyxpgJBA2v4BI3cmsq/SCjgKaTUoYJVdQ7sNExAHVhJw&#10;mMR9uT1QvUo4mKboBrpditio9AE0Roqlw7r9I0Ac1iB0df0uF9tdFeD/Yfy/IHaDFf8L6NC5cyde&#10;7p0AAAAASUVORK5CYIJQSwMECgAAAAAAAAAhAEZ2S3T1IgAA9SIAABUAAABkcnMvbWVkaWEvaW1h&#10;Z2UzLmpwZWf/2P/gABBKRklGAAEBAQDcANwAAP/iB7hJQ0NfUFJPRklMRQABAQAAB6hhcHBsAiAA&#10;AG1udHJSR0IgWFlaIAfZAAIAGQALABoAC2Fjc3BBUFBMAAAAAGFwcGwAAAAAAAAAAAAAAAAAAAAA&#10;AAD21gABAAAAANMtYXBwbAAAAAAAAAAAAAAAAAAAAAAAAAAAAAAAAAAAAAAAAAAAAAAAAAAAAAAA&#10;AAAAAAAAC2Rlc2MAAAEIAAAAb2RzY20AAAF4AAAFbGNwcnQAAAbkAAAAOHd0cHQAAAccAAAAFHJY&#10;WVoAAAcwAAAAFGdYWVoAAAdEAAAAFGJYWVoAAAdYAAAAFHJUUkMAAAdsAAAADmNoYWQAAAd8AAAA&#10;LGJUUkMAAAdsAAAADmdUUkMAAAdsAAAADmRlc2MAAAAAAAAAFEdlbmVyaWMgUkdCIFByb2ZpbGUA&#10;AAAAAAAAAAAAABRHZW5lcmljIFJHQiBQcm9maWxlAAAAAAAAAAAAAAAAAAAAAAAAAAAAAAAAAAAA&#10;AAAAAAAAAAAAAAAAAAAAAAAAAAAAAABtbHVjAAAAAAAAAB4AAAAMc2tTSwAAACgAAAF4aHJIUgAA&#10;ACgAAAGgY2FFUwAAACQAAAHIcHRCUgAAACYAAAHsdWtVQQAAACoAAAISZnJGVQAAACgAAAI8emhU&#10;VwAAABYAAAJkaXRJVAAAACgAAAJ6bmJOTwAAACYAAAKia29LUgAAABYAAALIY3NDWgAAACIAAALe&#10;aGVJTAAAAB4AAAMAZGVERQAAACwAAAMeaHVIVQAAACgAAANKc3ZTRQAAACYAAAKiemhDTgAAABYA&#10;AANyamFKUAAAABoAAAOIcm9STwAAACQAAAOiZWxHUgAAACIAAAPGcHRQTwAAACYAAAPobmxOTAAA&#10;ACgAAAQOZXNFUwAAACYAAAPodGhUSAAAACQAAAQ2dHJUUgAAACIAAARaZmlGSQAAACgAAAR8cGxQ&#10;TAAAACwAAASkcnVSVQAAACIAAATQYXJFRwAAACYAAATyZW5VUwAAACYAAAUYZGFESwAAAC4AAAU+&#10;AFYBYQBlAG8AYgBlAGMAbgD9ACAAUgBHAEIAIABwAHIAbwBmAGkAbABHAGUAbgBlAHIAaQENAGsA&#10;aQAgAFIARwBCACAAcAByAG8AZgBpAGwAUABlAHIAZgBpAGwAIABSAEcAQgAgAGcAZQBuAOgAcgBp&#10;AGMAUABlAHIAZgBpAGwAIABSAEcAQgAgAEcAZQBuAOkAcgBpAGMAbwQXBDAEMwQwBDsETAQ9BDgE&#10;OQAgBD8EQAQ+BEQEMAQ5BDsAIABSAEcAQgBQAHIAbwBmAGkAbAAgAGcA6QBuAOkAcgBpAHEAdQBl&#10;ACAAUgBWAEKQGnUoACAAUgBHAEIAIIJyX2ljz4/wAFAAcgBvAGYAaQBsAG8AIABSAEcAQgAgAGcA&#10;ZQBuAGUAcgBpAGMAbwBHAGUAbgBlAHIAaQBzAGsAIABSAEcAQgAtAHAAcgBvAGYAaQBsx3y8GAAg&#10;AFIARwBCACDVBLhc0wzHfABPAGIAZQBjAG4A/QAgAFIARwBCACAAcAByAG8AZgBpAGwF5AXoBdUF&#10;5AXZBdwAIABSAEcAQgAgBdsF3AXcBdkAQQBsAGwAZwBlAG0AZQBpAG4AZQBzACAAUgBHAEIALQBQ&#10;AHIAbwBmAGkAbADBAGwAdABhAGwA4QBuAG8AcwAgAFIARwBCACAAcAByAG8AZgBpAGxmbpAaACAA&#10;UgBHAEIAIGPPj/Blh072TgCCLAAgAFIARwBCACAw1zDtMNUwoTCkMOsAUAByAG8AZgBpAGwAIABS&#10;AEcAQgAgAGcAZQBuAGUAcgBpAGMDkwO1A70DuQO6A8wAIAPAA8EDvwPGA68DuwAgAFIARwBCAFAA&#10;ZQByAGYAaQBsACAAUgBHAEIAIABnAGUAbgDpAHIAaQBjAG8AQQBsAGcAZQBtAGUAZQBuACAAUgBH&#10;AEIALQBwAHIAbwBmAGkAZQBsDkIOGw4jDkQOHw4lDkwAIABSAEcAQgAgDhcOMQ5IDicORA4bAEcA&#10;ZQBuAGUAbAAgAFIARwBCACAAUAByAG8AZgBpAGwAaQBZAGwAZQBpAG4AZQBuACAAUgBHAEIALQBw&#10;AHIAbwBmAGkAaQBsAGkAVQBuAGkAdwBlAHIAcwBhAGwAbgB5ACAAcAByAG8AZgBpAGwAIABSAEcA&#10;QgQeBDEESQQ4BDkAIAQ/BEAEPgREBDgEOwRMACAAUgBHAEIGRQZEBkEAIAYqBjkGMQZKBkEAIABS&#10;AEcAQgAgBicGRAY5BicGRQBHAGUAbgBlAHIAaQBjACAAUgBHAEIAIABQAHIAbwBmAGkAbABlAEcA&#10;ZQBuAGUAcgBlAGwAIABSAEcAQgAtAGIAZQBzAGsAcgBpAHYAZQBsAHMAZXRleHQAAAAAQ29weXJp&#10;Z2h0IDIwMDcgQXBwbGUgSW5jLiwgYWxsIHJpZ2h0cyByZXNlcnZlZC4AWFlaIAAAAAAAAPNSAAEA&#10;AAABFs9YWVogAAAAAAAAdE0AAD3uAAAD0FhZWiAAAAAAAABadQAArHMAABc0WFlaIAAAAAAAACga&#10;AAAVnwAAuDZjdXJ2AAAAAAAAAAEBzQAAc2YzMgAAAAAAAQxCAAAF3v//8yYAAAeSAAD9kf//+6L/&#10;//2jAAAD3AAAwGz/4QB0RXhpZgAATU0AKgAAAAgABAEaAAUAAAABAAAAPgEbAAUAAAABAAAARgEo&#10;AAMAAAABAAIAAIdpAAQAAAABAAAATgAAAAAAAADcAAAAAQAAANwAAAABAAKgAgAEAAAAAQAAAFeg&#10;AwAEAAAAAQAAAFcAAAAA/9sAQwABAQEBAQEBAQEBAQEBAQIDAgICAgIDAgMCAwQEBAQEBAQEBQUG&#10;BQUFBgUEBAYIBgYHBwcHBwQFCAkIBwgGBwcH/9sAQwEBAQECAQIDAgIDBwUEBQcHBwcHBwcHBwcH&#10;BwcHBwcHBwcHBwcHBwcHBwcHBwcHBwcHBwcHBwcHBwcHBwcHBwcH/8AAEQgAVwB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4ooJx1Nfm/&#10;+3t+3vpP7LGljwB4AHhXxF+0B4h0qXWIotYuGt9H8GaPGSkuu67KpDR2UbArHChE13MvlRYxJJHl&#10;Xrww0XObskbYfDzxc406cbyeyPpn9ob9qr4F/st+HtM174yeN7fQrvxJMbTQ9FtLebVdY8SXXGLf&#10;TtOgV7m6k5GRGhCA7nKrlh+J/wAZ/wDgr/8AHXxR4n1PwL8EPh7ofwhvbaOSRtPvNKm+KfjnyVG7&#10;zZdD0yePTdJwvJOo6gxUH5olxivzE8Q+FP2gv2ivCvxM/aO8HeNr/wAca3qjw2erahJqFtH478Y2&#10;TuTOWjSeH/hHdGjTc0GkWb288yANLIrEh/QvgR4F8GWV94e8efAH4feKrrw9rlh4g8Kato2onSzH&#10;8PNaeFgLmOWMqscLRyGJnLzykYLF5JGZvzTOOOnF8tDRd+v+S9D9hyHw1i4e0xb5pdk9E/Pq/XRd&#10;PMyfiL+1b+2d4t1rQI9f8U/tva9f+LrKK+0uN/Hlr4CtNRjlk8tUitvC2luqyZOTbvePcKoJZcAm&#10;vIl+NvxkstJ1nXW8QfFr+0NCurK2NvY/tEfEWLULue8jmlhjt99wwMm2B8ebFHuYBVDE4r7a+F/7&#10;LHxb8CaR4OtdZ+LOgQ2OjataeLRo39lLfSaXqLmYXVtFc/alDwOkmxZAgbcgbBGEqxH+yrd6roni&#10;bwze/HDV7fSfENwgSy/sHRriCGMM52yoU3TBQybZGZXR1R1YECvjXxRiq0rOq7+srf11P0ClwdgK&#10;ELqhFr0jf+uh1Pww+Nn7efw70211PSfGP7WFvpYWOZ01jUPDvxpsRuAIjmguodN1vPPIhuWb619+&#10;fBn/AIKr3+65079oP4aw3lroyB9R8SfD+01O9bSozyZdU8MXca65YxheS8CX8Q6+bt+avzs8e/B7&#10;4kz+MLbxP4F8TeGNb0rw9ocOk2v2vVbmwvjFJF9jvoiqj7E1vIrS3OSA4lUIuBgjlNYv/h78M7Hw&#10;h8EdTTXvin8WBroFv4jW0v8ASJvD816xuFksrvzf3LRwq7iCCdUYJJ8pO6OvfwPGGJwrSlLm9df+&#10;CfM5pwDgsam4Q5PT/LZ/1qf1T/D/AOIvgP4r+EdE8f8Awz8Y+G/HvgnxJF59hquk3kV/a3SdCUkQ&#10;lSQQQRnKkEEAgiuzr+WzwR4p+Kn7OPj/AMQfEn4NeMtKtGv79YtV1q4tjaeGPGVzny2tvE9pADHb&#10;3RlDQx6/ZpG3mgLcJKh2v/QD+zL+054K/aa8H6pq+i6fqfgzx74Juhpfi/whqpjXU/Cmo7Q5guAh&#10;KPG6kSQ3EZaK4iZXRiMhf0rKM7pZvG8NGt1/W5+O57w7XyKf7zWL2a/J9n5H0lRRRXsngHzz+1N+&#10;0HoX7MPwS8X/ABa1fS7rxNqmniGw0HQrZwtz4j1m7kW30/T4c9GmuJI1LYIjTfIflRjX8a/xI8b2&#10;vxA+IHivVfjl4k0/x1p17rrXnjXWFuZbK38Y+LERo44xcD5LbTdLOLPTIbgiBpbWWVhK6gP+1H/B&#10;S34r33j39pSw+F2lagkHhz9lrwuNelZrhbdD4u19J7PTmkZiEU2WnLeTBiflOpxt1QZ/Lj4RfCyy&#10;n8U+HfhB4T+IHxS+GuvalG1vqXhXxj4ci1nQvE+mozPLHEqIIpCkTOPtHmyRuzZYb3LH8n48zuXP&#10;9XpPRb+v3Pb9X1SP3Lww4dpqm8bXWsr29F+Or/BLpc779l3wv4j034t6prFjD8PrjwF4Oju9E1Px&#10;HpNnFZv43kY7Y0nt4kVPMtS8qyzhdr/uwMgbYvtv4h/s/wCgePvhDrfwb8BtpHwt8O608ZibSdFt&#10;TDbsHJci1UxIxYFskkHJ3ZJFea/EW58NeAPhpo/h/wDZo8b/AAS8M654Z1S202y01dS0qG3WyXzv&#10;PQJLKqrtxksTncD3avnzRvjB+2npmrSaPqHxq/Zj1q1W4YKbPVvCts0eScR7W1BmyowOhyQx7jH5&#10;LSwVfEy9rtbbRn69jMyoUUqaabe92kZ/x48J/Db4W/EHw54i1fx/4/0nxzr7rpGk32voqRiewurT&#10;7SkKXBxdxTRziSLDbII7WQJuGdvyGnj34G3Vk3jG1+JniuDUIYp5LWG+stMS4urPyw8zG2WJZGWF&#10;Vt+RhiuyTaFlRK+2rj46ftOJDayeIfi1+z1b3Np5kjG61vwYNuI2aPaGvztJLICQv3SxHUKOZ0f4&#10;uftS+JdXSw1D4rfAtrJt8bJY6h4PmkiBCxlQVvHIIZgnAwQo4GcL7dDC1IR95Xf9eR4c8dCUrc6+&#10;885+EH7NPgz47/DfTn8G/Gv4i22lalHqNqJbjwjFbpby2+oK0iyjKNbyc+X9meQk7WcEgMG/Tvxp&#10;4K0Hx14Wb4ceMJtdu9BfypftVrdvYXVrcRY2XUMseDHKrAsCOPmIKlSVP5/yfEj9qjR7iBLv42fB&#10;aztpd8xWXX/CFk7qVY7i0k5GcrycHIzyDVG2+K/7Rc9vJLr3x6+BFvcswEq2PinwRcsYl4faDdFi&#10;wcgABDnNZ1sJiKtmla3l/wAA64Y/D0naUk76bm7P4U8S/BDxXqPhEDxH468DeLhdaj4Z8K2wguU1&#10;wh2ubpGgQJuaIztvjdmmuIxwVRpSvrH7O/xY+JPw+8SeF/iV4Q0l2+K/gewl+w6PDdGY/EHwtExm&#10;uvDlwX2yfaYYc3Wmvcqs0Th4XVVaYP6br83wy+OXha28L2fj/wANarrUkkN9p17oeq2T3thfQp5i&#10;XNsR5ixuF8zOAV8uR1OVJr4b+E02j6Rq2jak/jXVPE3xxvpDYafpsFlbT3/h/VoL3dH9svoTvnRJ&#10;lMRBRY1idl3guwO+S5xPB1Iy2lH8f+H6mOd5LSzWhOEknGX4Pdf8A/sc+GvxF8IfFzwB4M+J/gDV&#10;4te8FePtNt9V0y8QFfOt5kDoWUgMjAHDIwDKwZSAQRRX5o/8E3/iXFZ+K/ix8D1jaw8K+I7aD4q+&#10;DbNz/wAg611aaWLW9OUdALTV4p5MD7q6oi4G2iv6KwWJWMpRqrqrn8o4/Byy+tOjPeLsflR448X6&#10;lrniX9qv4wTWOkeIZPHnxg8SQquo6Rc63bXOn6U66DaxSwwwXDhPI03IYxSKj4JU5IrZ/YVj+yp4&#10;l1ay0zw9p9naXDWWnwaNqVzFZW0cszzyIdPktLaWKRT5eZZwWIbEaxJ8ps/CbwHc+JvhZ4ksx4u8&#10;VeDdb8KfErxpNJcaTPDFceadd1sMrGaKVCpDHKlDyARyBXrnwy02Dwdr9z5uueLfGmo+Ip45NR1P&#10;V5LdrmYouyNcQQwxoqpwNqbm/izgY/nnizGqniZ8ztJydv8AwL7j+puDsA6mBpKK92MFf/wFP16n&#10;wJP8NLrxR4g+Ksmi/B/4Aav4Y+FvifUtGaXUIbC7vZr+9utUltXiMukTeVbrOmJomdyQ7lGXaoOr&#10;q/7MHxJ8KXfxSsdZ+HX7JRuf2f7a11bxnLpelWNumuWk7L5SaQP7FDWlwIt+5pjIhbYMbScU7Dx1&#10;J4D8LfttaneTyWFm/wAZYdPSSYiDbPPf6sECFh8xb7XBjbnO446Gu2+Mfx90vT/EP/BSi1bW7a2v&#10;tI8KaLNd29yT5ke37C0gEedxAict8ueGye9dNGkmrW0/4c4MTUlz817O/wCsf0PKfEnwI+PlxfeH&#10;/BFl4P8A2LNV+IPjTQLbxpBcXvh2EafZ+H2t7qeWzcrpbTPfhrbCXA2xkHJQHpsQfAT4++Fv7F8Q&#10;+E/CH7FOmeC/infy6F4Es5dPllv9G1Br0W1tNr0iaei3MDRrO7JEiEHYBkZNfS0HjKxsv2j/AISe&#10;HGvPMvYP2edPkjjZ9reSlrrETykZ+XDPH36t7V57q+qXNhB8BvG15430a68Baz8RtM/sSGJlka5m&#10;juzM7mQE+ZvXcQeAiKeeebi0tLXX/DMSvPXms/z3X9eh8lXs/wAUfEvgDUfGfin4c/sw+IvD/wAM&#10;PEcPhT4gWcdstnNeapNe3tqk+ktLp0qxWcbW9u5jm3Ow8wKBhav+JfhV4+8HWnxklm+Bv7Geqar+&#10;zy9lP4mFjpcFpFrWn3i6bNbjTCdHLWtwkV8/mNIJAzRjAwxpnxA1vwxoHwd/a80TTdWl1e30j416&#10;CdUSJXVrJ5/EV87QyAAn/VXEPzcg7hXvPj34w+DbPUf+Ci19eaoL21s/DGjz6ojRiRdMSGz0JXLY&#10;5IRI2yRnBDA8ggaPTaP592RUXN9vb07L/gkvwP0G78L/ABrfwL4j+Hnwb0PW/D/hm38SWep+GbO3&#10;syllqVvatFbFBYwyGREmYPKZcPz+7XJrG+LWieD7L41+NfDHj3ULPwtofjrQo9U0zURNqGlLZXyS&#10;fZ5MyQeXFMwaSBwDJ5gMn3WBVl1vA/iF9b/a00+6sopJrfUvhD4TvklVgVlsm0y2VWXA5HmJz39Q&#10;MDP0t4w+DXhj4n+INM1nxJ4j8aafZaLp9xE+n2N4bK3ui+GLu6L56HaMHypE3rhWyBg/DZpVUMar&#10;uyatp9599kdNvBN2u73/AB/4c7/9lTWrn4WfH79l++1HxF/atromseJ/A+rakE8v7da6noS6+WKZ&#10;O0fb9KDBScrvYHnNFeeaf4P03QfiD8PPA3guzSyj/wCE8sjaQQrt8vb4Q112wo6HZtJx3NFf0bwT&#10;VdXL4N+f6H8teJFNUM1ny9Uv8jtNX0C4+Gvx3/bT+E87osmm+PLjxjpyMTGGsdcjj1UMvbaJbzUI&#10;zjvatXyj4v8Ajpp3hTxNp3gjVPixa/Ca71mOTz9Vhjtr6Szhxti3iXmEvljuVdyqm7jv+rP/AAUx&#10;8A3fw1+K3wc/a00i33eHdajh+HXjY4+SGOad5tEu5OgULdT3dkXJ4OrQk8IMfmn8WP2Wf2WfH2pa&#10;v8SPiZ8IPBPi64vzFLdX9zZm5mucqiRbUyMyOSkajkltoz6fmXGmTQo45znezd1Zd9e62dz9o8O8&#10;+li8qVONuaK5Xd2ty6dnurfifLnjfxD8JvhKNCtfDvxF8Z/GSLxraX19Z32n3FlNYW09rG0shlDl&#10;pSu8gM1ukhDSHO58qeXl+J/hu/8AjXoUni/wI1n8LPGfgSG31DVYbuCSW21CO5uHnwq2yiOR1aEx&#10;SlTKqYyEZiB6jpH7Of7IttqXhlfDX7GPgpPAU161g+vQ+VaQNOEllkNnH5u+aFTFJumRFjJBKPMn&#10;7yvdde/ZM/ZDsrvyZPgb4AnEjlNzQO67v4sguRnsfQ140XSorku/uX+Z7Ko1cRNSaWnqvnt9xUs/&#10;jh+zLeRXunQ/Dr4pappLGN/OtbxJ45XQbYyySMpLKC3zH5uT3JNTa58XP2Zb291HVLrwZ8ZL+9vo&#10;zFdPLqm7z4yFUiVS7BlwF+U56DA44p2H7L/7IfyRt8IPBtgYDllhSWIEHtgNgfX2rek/Yz/ZWCSy&#10;2Pws8OXUZ2gB5Z3Zl6sQRJ74xTTi0tfwX+YpYWSb0/8AJn/kY1j8Yv2cdT26P/wrnxpYW1ghSzvn&#10;1pLOW1bcGXYqFmjwx3ZAOSOVPQ/n5cT61eeKPH3iHUPAFl4Lt5NWkOoawXiSOHAkc6jY2UNpJvhY&#10;LAgW3CyDl9hfKn9SfDH7CP7IGs/Zhf8AwS8FzEkBlaOfPfBz5mK7Lxb+xX+w54Q8O6lq2sfA34fW&#10;FjpsYaVjDK5cthEXh8s7MQFA5LMABzXdBRUU2/wX+ZwVlKMrLT1bf5o/I3SfH9rYatqtwr/ETSl8&#10;BXEF7c2y+INNsZrKIA77x7m3jmtikq7vJ8wwh8SLKYtpNfcvwu/aw0zxd4++GvhzwhBffELwX8SP&#10;Os21toBFc2Vw3zWyXECogCmENufy1BYdem7z3w/+w9+yB8XhqWtT/s7fs/az8MtctUn0e/0y+/tl&#10;74EkTAyRyPAyRHMUmGZhMki4VVQv7h4B/Zs+CP7NEWpeKfg98M/BngzxtdquiaXJb2io9xd3P+rh&#10;Mh58qNVMz4PCQMSRXkYrCUMRU5LPm8/+HuezgMRXo0nUcly26X7+h9h/sq6InxM/bj+G2oWyI2n+&#10;A4vFHjS8BUbSsVra+F7AFen7wz6oy+v2ZjRX1j/wSz+E6aV8PPGnx/uhNMvxlltdN8MSSjDN4W0k&#10;TQ2M4BAI+23M2oahn+JL+H+6MFfv/DmDeAwdOm97Xfz1P5h4tzJZrmFarF3V7L0Wn/BP0V+KPw08&#10;FfGX4deNPhV8RtDtvEfgb4gadNpeqWcvSaCVSrbSOVdchldcMjKrAgqDX8jX7TOg/Gf9mLVvEH7L&#10;/wAR9SlvrrSIRqGjeJ3tGnPijQoZke11dEXBklt5AsWoWsZEqM7zxfLJDu/sir5n/ap/ZS+F37XP&#10;w2PgH4jW9/p2paPcf2j4d8Raa6wan4X1JVKx3dnKQQGAJV42DRzRs0cisjEUs+ySGdUuV6SWz/ro&#10;zThbiWpw3iPaLWD0ku67rzXT7up/JxdfFrx7YQ+Dm8bePvhhqE2qQW6eGPDngnzb19SRdqQHzZYo&#10;VjgDqm2OOELI6qZpXt4XjHqet/GG+vPD3wji0rRvDOleL/H2l2N1cWkMkrWdt5UIF3L5jjzCodWd&#10;5XG5jtBAaZMedfGr9mL42fsJfE7Srv4m+C/DOveF4bmaPRvFMFqLTQdYa5OJGsrpg50LUJ/+Wthc&#10;H7NO+7yZX3Fh4PpdzB4a8La2+ueIvHXxK8UPcW+jpocGjiy1XQPDJuWllgt7MyM05VZpmklt2kEz&#10;sjAYRVr8Ux+X1sFN0q0bNfj6eX5n9JZVmeFzWEcRhal117rTa3f5fgfRNx8WvD83iyHwa815oviz&#10;ULKLUra3kR1SSBoUuUIlIEfmeS6O0YO5BIobByK920r4m6Do8NrY67rdvYvLJHEXkcqA7k+WC3RS&#10;21toOCQGxkA18GfBfxBY+O/E/wAQvHum+PvG/iDxJqMyQazpuprcw2ekTTsZRBbQzRrJEsaIsYQn&#10;5FRRtjLHOPP4g+FXinxP498DfFldC1PVfCOpX15c6JqkMcu+0uIbH7LdW6sMsDHAY1ZPmV7eYZBz&#10;niceWTVnoeyr1KUXJq7+7+tD9QZP2itF8CTTQ6PoXin4h+Jbt57OwtNPtpZ4muognyTTorrCu6WH&#10;MjDaA+c14j8WvjH8Lfjwnw1ivdZ0HxvdG3STX/h3qBksX1G1kmCz+XaTEGS/0+6tWVxayTHZHcK2&#10;0vGR8v638QPAaa1d2fiXX9e0zw149/srxTpC6NeGxvdVkWKWznghVB5zgiLTXZYSM7STwc17/bfD&#10;/wAKah4u1DXviNoPhHX/AIFfGGw/tvXfAetWovdatNVEe37RBZmMiBp1WBnkme38to5X3FpTXfh2&#10;p2v954OPoSTeuq6bv8P676H0H4t+GF/o2oH41fsz33hLw5a6qPM8W6Jqt2dO0DUVjBjk1DfEjfZN&#10;RtsAGWNCLmOMwSq+Y2Tp/hR8OPGn7bfxlsvhba3+oxfDfwXZRR+L9XihNi2naRcKDOgAJMWp6wqG&#10;NIwd9pYebISHkjD8R+zT+z/44/ab0yx+F/7M3huX4V/s3eHtQkuLnxNeXd34h0uwuN2HaC4unZ9c&#10;1FNoCIjfYLQqpZ3dFjf+k74E/Aj4c/s5fDrS/hl8MdKnsdEsZJLq6urqY3d9rF7Kd1xe3twfmnuZ&#10;W+Z5G/2VUKiqq/dcO8NuvOOIrL3VtfRv/gfn6H5fxbxhHC054XDSvOW7Tuo99f5ntpt67eo6PpGl&#10;eHtI0vQNC02x0fRNDtorOztLaJYYbWCJQkccaKAqoqqFCgYAAAorRor9LPxsKKKKAMjX/D2geK9E&#10;1Xw14p0PSPEvhzXYHtb7T9Qto7y2vIXGHjlicFHRgSCrAgivyM+OH/BGX4B+OvMvfgn4s8SfAC9D&#10;+ZHpMcCeJfDytkn5NPuHWW1HotlcWyr2XrkornxOEpYyPLVipLzOvB4+vl0/aUKjjLunY+C/FP8A&#10;wSw/bz8DrKvhPWvhT8WtLjb5FtPFN9o1wyjgf6Nf2s8SnHYXQHNeE+JP+CbX7aXjLUbC/wDG37FW&#10;g+M9Q0nItrm+1vwHcmEE5Kq7S+YEJAJXoe4oor52pwZgJy5lBr0bPr6XiPm1OPK6qkvNL9LH1F4H&#10;/wCCdf7fHiaGKLUNP+EfwSsW+Vn1LxTPq1xCp4Oy1021jiPH8JuwpxX3F8Hv+CRHwb8OPBqX7Qfj&#10;PX/2j9RWYXDaPPax+HfDQkBBBfS4GZrvpyL+e6U+g4wUV34Ph3B4BqVOmrrq9fzPJzPi7Mc2TjWr&#10;Oz6Ky++2/wA7n6w6VpWl6Fpmn6Lomm2Gj6PpECW1paWsKW8NtCihUjjjUBURVAAVQAAABV+iivbP&#10;mwooooA//9lQSwECLQAUAAYACAAAACEApobXShEBAABHAgAAEwAAAAAAAAAAAAAAAAAAAAAAW0Nv&#10;bnRlbnRfVHlwZXNdLnhtbFBLAQItABQABgAIAAAAIQAjsmrh1wAAAJQBAAALAAAAAAAAAAAAAAAA&#10;AEIBAABfcmVscy8ucmVsc1BLAQItABQABgAIAAAAIQDD02IdiwQAAOkXAAAOAAAAAAAAAAAAAAAA&#10;AEICAABkcnMvZTJvRG9jLnhtbFBLAQItABQABgAIAAAAIQAVWiRR1wAAAK8CAAAZAAAAAAAAAAAA&#10;AAAAAPkGAABkcnMvX3JlbHMvZTJvRG9jLnhtbC5yZWxzUEsBAi0AFAAGAAgAAAAhAHiymxHhAAAA&#10;CgEAAA8AAAAAAAAAAAAAAAAABwgAAGRycy9kb3ducmV2LnhtbFBLAQItAAoAAAAAAAAAIQC+3Urk&#10;CCYAAAgmAAAUAAAAAAAAAAAAAAAAABUJAABkcnMvbWVkaWEvaW1hZ2U0LnBuZ1BLAQItAAoAAAAA&#10;AAAAIQCQEe2RZxUAAGcVAAAVAAAAAAAAAAAAAAAAAE8vAABkcnMvbWVkaWEvaW1hZ2UyLmpwZWdQ&#10;SwECLQAKAAAAAAAAACEAvy7rdgskAAALJAAAFAAAAAAAAAAAAAAAAADpRAAAZHJzL21lZGlhL2lt&#10;YWdlMS5wbmdQSwECLQAKAAAAAAAAACEARnZLdPUiAAD1IgAAFQAAAAAAAAAAAAAAAAAmaQAAZHJz&#10;L21lZGlhL2ltYWdlMy5qcGVnUEsFBgAAAAAJAAkARAIAAE6MAAAAAA==&#10;">
                <v:shape id="Picture 4" o:spid="_x0000_s1027" type="#_x0000_t75" alt="http://upload.wikimedia.org/wikipedia/commons/thumb/1/10/2005-Dime-unc-GS_%28reverse%29.png/120px-2005-Dime-unc-GS_%28reverse%29.png" style="position:absolute;left:-1;top:-1;width:648000;height:64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cG&#10;rLjDAAAA3QAAAA8AAABkcnMvZG93bnJldi54bWxET0trAjEQvhf6H8IIvRTNWkV0NYoWfNBT6+p9&#10;2Iy7azeTNUl1/fdNQehtPr7nzBatqcWVnK8sK+j3EhDEudUVFwoO2bo7BuEDssbaMim4k4fF/Plp&#10;hqm2N/6i6z4UIoawT1FBGUKTSunzkgz6nm2II3eyzmCI0BVSO7zFcFPLtyQZSYMVx4YSG3ovKf/e&#10;/xgFE0mHxqw+t8fXYThvLtlonbkPpV467XIKIlAb/sUP907H+clwAH/fxBPk/B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wasuMMAAADdAAAADwAAAAAAAAAAAAAAAACcAgAA&#10;ZHJzL2Rvd25yZXYueG1sUEsFBgAAAAAEAAQA9wAAAIwDAAAAAA==&#10;">
                  <v:imagedata r:id="rId119" o:title="//upload.wikimedia.org/wikipedia/commons/thumb/1/10/2005-Dime-unc-GS_%28reverse%29.png/120px-2005-Dime-unc-GS_%28reverse%29.png" grayscale="t"/>
                  <v:path arrowok="t"/>
                </v:shape>
                <v:shape id="Picture 10" o:spid="_x0000_s1028" type="#_x0000_t75" alt="http://upload.wikimedia.org/wikipedia/commons/thumb/1/1c/1945-P-Jefferson-War-Nickel-Obverse.JPG/120px-1945-P-Jefferson-War-Nickel-Obverse.JPG" style="position:absolute;left:-1;top:2933699;width:792000;height:7944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V2&#10;58XFAAAA3QAAAA8AAABkcnMvZG93bnJldi54bWxET01rwkAQvRf6H5YpeKubiqikrlIKbYMH0bQH&#10;vQ3ZaZI2O7tmVxP/vSsI3ubxPme+7E0jTtT62rKCl2ECgriwuuZSwc/3x/MMhA/IGhvLpOBMHpaL&#10;x4c5ptp2vKVTHkoRQ9inqKAKwaVS+qIig35oHXHkfm1rMETYllK32MVw08hRkkykwZpjQ4WO3isq&#10;/vOjUZB1f4fp5lMeu3xfN+vZl1vtMqfU4Kl/ewURqA938c2d6Tg/GY/h+k08QS4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1dufFxQAAAN0AAAAPAAAAAAAAAAAAAAAAAJwC&#10;AABkcnMvZG93bnJldi54bWxQSwUGAAAAAAQABAD3AAAAjgMAAAAA&#10;">
                  <v:imagedata r:id="rId120" o:title="//upload.wikimedia.org/wikipedia/commons/thumb/1/1c/1945-P-Jefferson-War-Nickel-Obverse.JPG/120px-1945-P-Jefferson-War-Nickel-Obverse.JPG" grayscale="t"/>
                  <v:path arrowok="t"/>
                </v:shape>
                <v:shape id="Picture 1045" o:spid="_x0000_s1029" type="#_x0000_t75" alt="File:United States penny, reverse.jpg" style="position:absolute;left:-1;top:1790699;width:687600;height:684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k&#10;b2vDAAAA3QAAAA8AAABkcnMvZG93bnJldi54bWxET99rwjAQfh/sfwg32NtMFDelM4oIgi+DWRVf&#10;j+Zsy5JLbWJb//tlIOztPr6ft1gNzoqO2lB71jAeKRDEhTc1lxqOh+3bHESIyAatZ9JwpwCr5fPT&#10;AjPje95Tl8dSpBAOGWqoYmwyKUNRkcMw8g1x4i6+dRgTbEtpWuxTuLNyotSHdFhzaqiwoU1FxU9+&#10;cxrs7H6U7qv/Pq3H+bZTZ2mv84vWry/D+hNEpCH+ix/unUnz1fQd/r5JJ8jl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WRva8MAAADdAAAADwAAAAAAAAAAAAAAAACcAgAA&#10;ZHJzL2Rvd25yZXYueG1sUEsFBgAAAAAEAAQA9wAAAIwDAAAAAA==&#10;">
                  <v:imagedata r:id="rId121" o:title="United States penny, reverse.jpg" grayscale="t"/>
                  <v:path arrowok="t"/>
                </v:shape>
                <v:group id="Group 1046" o:spid="_x0000_s1030" style="position:absolute;left:-26001;top:824864;width:1276650;height:648000" coordorigin="-26001,344804" coordsize="1276650,6480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Ve1MwwAAAN0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zoYw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lV7UzDAAAA3QAAAA8A&#10;AAAAAAAAAAAAAAAAqQIAAGRycy9kb3ducmV2LnhtbFBLBQYAAAAABAAEAPoAAACZAwAAAAA=&#10;">
                  <v:shape id="Picture 7" o:spid="_x0000_s1031" type="#_x0000_t75" alt="http://upload.wikimedia.org/wikipedia/commons/thumb/8/84/2005-Dime-Obv-Unc-P.png/120px-2005-Dime-Obv-Unc-P.png" style="position:absolute;left:-26001;top:344804;width:648000;height:64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1&#10;7qrDAAAA3QAAAA8AAABkcnMvZG93bnJldi54bWxET01rwkAQvRf8D8sIvRTdGKTV6CoiWAolh9j2&#10;PmSnSXR3NmTXJP33bqHQ2zze52z3ozWip843jhUs5gkI4tLphisFnx+n2QqED8gajWNS8EMe9rvJ&#10;wxYz7QYuqD+HSsQQ9hkqqENoMyl9WZNFP3ctceS+XWcxRNhVUnc4xHBrZJokz9Jiw7GhxpaONZXX&#10;880qeH26vFOeX9d5Zb/a1BRm7fRJqcfpeNiACDSGf/Gf+03H+cnyBX6/iSfI3R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XXuqsMAAADdAAAADwAAAAAAAAAAAAAAAACcAgAA&#10;ZHJzL2Rvd25yZXYueG1sUEsFBgAAAAAEAAQA9wAAAIwDAAAAAA==&#10;">
                    <v:imagedata r:id="rId122" o:title="//upload.wikimedia.org/wikipedia/commons/thumb/8/84/2005-Dime-Obv-Unc-P.png/120px-2005-Dime-Obv-Unc-P.png" grayscale="t"/>
                    <v:path arrowok="t"/>
                  </v:shape>
                  <v:shape id="Picture 7" o:spid="_x0000_s1032" type="#_x0000_t75" alt="http://upload.wikimedia.org/wikipedia/commons/thumb/8/84/2005-Dime-Obv-Unc-P.png/120px-2005-Dime-Obv-Unc-P.png" style="position:absolute;left:602649;top:344804;width:648000;height:64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Dq&#10;etjGAAAA3QAAAA8AAABkcnMvZG93bnJldi54bWxEj0FrwkAQhe8F/8MyQi9FN4qUGt1IKViEkoO2&#10;vQ/ZaZJmdzZkV43/vnMQepvhvXnvm+1u9E5daIhtYAOLeQaKuAq25drA1+d+9gIqJmSLLjAZuFGE&#10;XTF52GJuw5WPdDmlWkkIxxwNNCn1udaxashjnIeeWLSfMHhMsg61tgNeJdw7vcyyZ+2xZWlosKe3&#10;hqrudPYG3p9+P6gsu3VZ++9+6Y5uHezemMfp+LoBlWhM/+b79cEKfrYSXPlGRtDF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0Op62MYAAADdAAAADwAAAAAAAAAAAAAAAACc&#10;AgAAZHJzL2Rvd25yZXYueG1sUEsFBgAAAAAEAAQA9wAAAI8DAAAAAA==&#10;">
                    <v:imagedata r:id="rId123" o:title="//upload.wikimedia.org/wikipedia/commons/thumb/8/84/2005-Dime-Obv-Unc-P.png/120px-2005-Dime-Obv-Unc-P.png" grayscale="t"/>
                    <v:path arrowok="t"/>
                  </v:shape>
                </v:group>
              </v:group>
            </w:pict>
          </mc:Fallback>
        </mc:AlternateContent>
      </w:r>
    </w:p>
    <w:p w14:paraId="046DE5AC" w14:textId="06F571CB" w:rsidR="00656D98" w:rsidRPr="0016598E" w:rsidRDefault="004C1E69" w:rsidP="00656D98">
      <w:pPr>
        <w:widowControl/>
        <w:spacing w:after="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11B1ED0" wp14:editId="3FDD936A">
                <wp:simplePos x="0" y="0"/>
                <wp:positionH relativeFrom="column">
                  <wp:posOffset>-488950</wp:posOffset>
                </wp:positionH>
                <wp:positionV relativeFrom="paragraph">
                  <wp:posOffset>3175</wp:posOffset>
                </wp:positionV>
                <wp:extent cx="3721100" cy="503555"/>
                <wp:effectExtent l="0" t="0" r="0" b="4445"/>
                <wp:wrapNone/>
                <wp:docPr id="1083" name="Text Box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8053678" w14:textId="77777777" w:rsidR="00FA346A" w:rsidRPr="004C1E69" w:rsidRDefault="00FA346A" w:rsidP="00075EEC">
                            <w:pPr>
                              <w:rPr>
                                <w:rFonts w:ascii="Comic Sans MS" w:hAnsi="Comic Sans MS" w:cs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4C1E69">
                              <w:rPr>
                                <w:rFonts w:ascii="Comic Sans MS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  <w:t>a.  10 cents + 10 cents = _____ cents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083" o:spid="_x0000_s1047" type="#_x0000_t202" style="position:absolute;margin-left:-38.45pt;margin-top:.25pt;width:293pt;height:39.65pt;z-index:251996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YRQoMCAAAXBQAADgAAAGRycy9lMm9Eb2MueG1srFTbTtwwEH2v1H+w/L4kWRIuEVkUFm1VCQES&#10;VDx7HWc3UnyRbdjQqv/eY2cvQPtQVX1x5pbxzJkzvrgcZE9ehHWdVhXNjlJKhOK66dSqot8eF5Mz&#10;SpxnqmG9VqKir8LRy9nnTxcbU4qpXuu+EZYgiXLlxlR07b0pk8TxtZDMHWkjFJyttpJ5qHaVNJZt&#10;kF32yTRNT5KNto2xmgvnYL0enXQW87et4P6ubZ3wpK8oavPxtPFchjOZXbByZZlZd3xbBvuHKiTr&#10;FC7dp7pmnpFn2/2WSnbcaqdbf8S1THTbdlzEHtBNln7o5mHNjIi9ABxn9jC5/5eW377cW9I1mF16&#10;dkyJYhJTehSDJ1d6INEIjDbGlQh9MAj2AzyID9gFu4MxtD60VoYvmiLwA+3XPcIhH4fx+HSaZSlc&#10;HL4iPS6KIqRJDn8b6/wXoSUJQkUtJhiBZS83zo+hu5BwmdKLru9hZ2Wv3hmQc7SISIPxb1aiEogh&#10;MtQUR/RjXpxO69PifHJSF9kkR9OTuk6nk+tFndZpvpif51c/UYVkWV5uQBYDqgWMAMSiZ6vtYIL7&#10;7yYjGX/H4yxLIoPG/pA4QrIrNTmgHCQ/LIdxYhG7YFrq5hWTsXrktzN80QG+G+b8PbMgNBDHkvo7&#10;HG2vNxXVW4mStbbf/2QP8egGXkpCzxVV2GBK+q8K/DvP8jzsU1Ry4AfFvvUs33rUs5xrbGCGx8Dw&#10;KIZ43+/E1mr5hE2uw51wMcVxc0X9Tpz7cWnxEnBR1zEIG2SYv1EPhofUYaaBGo/DE7Nmyx8PEG/1&#10;bpFY+YFGY2z405n62YNMkWMHTDGIoGD74ki2L0VY77d6jDq8Z7NfAAAA//8DAFBLAwQUAAYACAAA&#10;ACEAe34nz9sAAAAHAQAADwAAAGRycy9kb3ducmV2LnhtbEyOwU7DMBBE70j8g7VI3Fo7FWmTkE2F&#10;CpyBwge48ZKExOsodtvA12NO9Dia0ZtXbmc7iBNNvnOMkCwVCOLamY4bhI/350UGwgfNRg+OCeGb&#10;PGyr66tSF8ad+Y1O+9CICGFfaIQ2hLGQ0tctWe2XbiSO3aebrA4xTo00kz5HuB3kSqm1tLrj+NDq&#10;kXYt1f3+aBEyZV/6Pl+9env3k6Tt7tE9jV+Itzfzwz2IQHP4H8OfflSHKjod3JGNFwPCYrPO4xQh&#10;BRHrVOUJiAPCJs9AVqW89K9+AQAA//8DAFBLAQItABQABgAIAAAAIQDkmcPA+wAAAOEBAAATAAAA&#10;AAAAAAAAAAAAAAAAAABbQ29udGVudF9UeXBlc10ueG1sUEsBAi0AFAAGAAgAAAAhACOyauHXAAAA&#10;lAEAAAsAAAAAAAAAAAAAAAAALAEAAF9yZWxzLy5yZWxzUEsBAi0AFAAGAAgAAAAhAGsWEUKDAgAA&#10;FwUAAA4AAAAAAAAAAAAAAAAALAIAAGRycy9lMm9Eb2MueG1sUEsBAi0AFAAGAAgAAAAhAHt+J8/b&#10;AAAABwEAAA8AAAAAAAAAAAAAAAAA2wQAAGRycy9kb3ducmV2LnhtbFBLBQYAAAAABAAEAPMAAADj&#10;BQAAAAA=&#10;" filled="f" stroked="f">
                <v:textbox style="mso-fit-shape-to-text:t">
                  <w:txbxContent>
                    <w:p w14:paraId="28053678" w14:textId="77777777" w:rsidR="00FA346A" w:rsidRPr="004C1E69" w:rsidRDefault="00FA346A" w:rsidP="00075EEC">
                      <w:pPr>
                        <w:rPr>
                          <w:rFonts w:ascii="Comic Sans MS" w:hAnsi="Comic Sans MS" w:cs="Times New Roman"/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4C1E69">
                        <w:rPr>
                          <w:rFonts w:ascii="Comic Sans MS" w:hAnsi="Comic Sans MS" w:cs="Times New Roman"/>
                          <w:color w:val="000000"/>
                          <w:sz w:val="28"/>
                          <w:szCs w:val="28"/>
                        </w:rPr>
                        <w:t>a.  10 cents + 10 cents = _____ cents</w:t>
                      </w:r>
                    </w:p>
                  </w:txbxContent>
                </v:textbox>
              </v:shape>
            </w:pict>
          </mc:Fallback>
        </mc:AlternateContent>
      </w:r>
      <w:r w:rsidR="001E2F12" w:rsidRPr="000165A8">
        <w:rPr>
          <w:rFonts w:ascii="Comic Sans MS" w:hAnsi="Comic Sans MS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6F5BA6E7" wp14:editId="65C49875">
                <wp:simplePos x="0" y="0"/>
                <wp:positionH relativeFrom="column">
                  <wp:posOffset>3422650</wp:posOffset>
                </wp:positionH>
                <wp:positionV relativeFrom="paragraph">
                  <wp:posOffset>127635</wp:posOffset>
                </wp:positionV>
                <wp:extent cx="139700" cy="3310255"/>
                <wp:effectExtent l="0" t="0" r="38100" b="17145"/>
                <wp:wrapNone/>
                <wp:docPr id="1025" name="Group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" cy="3310255"/>
                          <a:chOff x="0" y="0"/>
                          <a:chExt cx="72390" cy="1639570"/>
                        </a:xfrm>
                      </wpg:grpSpPr>
                      <wps:wsp>
                        <wps:cNvPr id="1027" name="Oval 1027"/>
                        <wps:cNvSpPr>
                          <a:spLocks noChangeAspect="1"/>
                        </wps:cNvSpPr>
                        <wps:spPr>
                          <a:xfrm flipV="1">
                            <a:off x="0" y="0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Oval 1028"/>
                        <wps:cNvSpPr>
                          <a:spLocks noChangeAspect="1"/>
                        </wps:cNvSpPr>
                        <wps:spPr>
                          <a:xfrm flipV="1">
                            <a:off x="0" y="522605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Oval 1038"/>
                        <wps:cNvSpPr>
                          <a:spLocks noChangeAspect="1"/>
                        </wps:cNvSpPr>
                        <wps:spPr>
                          <a:xfrm flipV="1">
                            <a:off x="635" y="1045210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Oval 1039"/>
                        <wps:cNvSpPr>
                          <a:spLocks noChangeAspect="1"/>
                        </wps:cNvSpPr>
                        <wps:spPr>
                          <a:xfrm flipV="1">
                            <a:off x="635" y="1567815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25" o:spid="_x0000_s1026" style="position:absolute;margin-left:269.5pt;margin-top:10.05pt;width:11pt;height:260.65pt;z-index:251984896;mso-width-relative:margin;mso-height-relative:margin" coordsize="72390,16395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8zOG8DAADYEwAADgAAAGRycy9lMm9Eb2MueG1s7FhtT9swEP4+af/B8veRJqENjUhRVQaahAYa&#10;bHw2rvOiObZnu6Ts1+/svLQCJCS2oU0KH4Jf7s53z50fDh+fbGuO7pk2lRQZDg8mGDFB5boSRYa/&#10;3px9OMLIWCLWhEvBMvzADD5ZvH933KiURbKUfM00AiPCpI3KcGmtSoPA0JLVxBxIxQRs5lLXxMJU&#10;F8Fakwas1zyIJpNZ0Ei9VlpSZgysnrabeOHt5zmj9jLPDbOIZxh8s/6r/ffOfYPFMUkLTVRZ0c4N&#10;8govalIJOHQwdUosQRtdPTFVV1RLI3N7QGUdyDyvKPMxQDTh5FE051pulI+lSJtCDTABtI9werVZ&#10;+vn+SqNqDbmbRFOMBKkhS/5g5FcAoEYVKcida3WtrnS3ULQzF/M217X7DdGgrYf2YYCWbS2isBjG&#10;82QCCaCwFcfO8rTFnpaQoCdqtPzYKSZRPO/0wlk8nyY+Z0F/auCcG3xpFFSR2QFlfg+o65Io5vE3&#10;DoAdUEkP1OU94Q6nxAXjTgcxB5KDw6gLSb8bJOSqJKJgS6OgHAEKJwt+7wm7ienUHJoo55X65kRf&#10;wjUJE0DSw9oOne0eHJIqbew5kzVygwwzDnaNC4mk5P7C2Fa6l/JeS16tzyrO/UQXdyuuEUQJGfU/&#10;3nkIbl+Mi9dpgqOtKvM3tfNnB4Yf2QfOnHkuvrAcKtUVkw/AcwQb3COUMmFbcDtpp5ZDKINi/LJi&#10;J+9UW68G5ehl5UHDnyyFHZTrSkj9nAE+uJy38l1tmDZuB8GdXD9A7WnZspdR9KyCdF4QY6+IBrqC&#10;+wEUbC/hk3PZZFh2I4xKqX8+t+7k4XLALkYN0F+GzY8N0Qwj/knAtZmHh4eOL/3kcJpEMNH7O3f7&#10;O2JTrySUSAhkr6gfOnnL+2GuZX0LTL10p8IWERTOzjC1up+sbEvLwPWULZdeDDhSEXshrhXts+5q&#10;9WZ7S7TqatoCxXyW/VV9UtetrMuHkMuNlXnli36Ha4c30EZ7g9+CP+CPYku0PX8cvRl/TKNoNum4&#10;tyfnkUR6jhtJ5DmyGEnEE86/RSLxYxKBhb/fhMxi6Daghwsnh9Mo7PrnkUfSsRkZmxFobf7DZiSe&#10;P2pGYOENeWQ6S47CsR/p29uRR0Ye+cM84p9I4PnIPwx0T13ufWp/7v8J2j3ILX4BAAD//wMAUEsD&#10;BBQABgAIAAAAIQAvt0gy4QAAAAoBAAAPAAAAZHJzL2Rvd25yZXYueG1sTI9BT8MwDIXvSPyHyEjc&#10;WJptnaA0naYJOE1IbEiIm9d4bbUmqZqs7f495gQ32+/p+Xv5erKtGKgPjXca1CwBQa70pnGVhs/D&#10;68MjiBDRGWy9Iw1XCrAubm9yzIwf3QcN+1gJDnEhQw11jF0mZShrshhmviPH2sn3FiOvfSVNjyOH&#10;21bOk2QlLTaOP9TY0bam8ry/WA1vI46bhXoZdufT9vp9SN+/doq0vr+bNs8gIk3xzwy/+IwOBTMd&#10;/cWZIFoN6eKJu0QN80SBYEO6Unw48rBUS5BFLv9XKH4AAAD//wMAUEsBAi0AFAAGAAgAAAAhAOSZ&#10;w8D7AAAA4QEAABMAAAAAAAAAAAAAAAAAAAAAAFtDb250ZW50X1R5cGVzXS54bWxQSwECLQAUAAYA&#10;CAAAACEAI7Jq4dcAAACUAQAACwAAAAAAAAAAAAAAAAAsAQAAX3JlbHMvLnJlbHNQSwECLQAUAAYA&#10;CAAAACEAYm8zOG8DAADYEwAADgAAAAAAAAAAAAAAAAAsAgAAZHJzL2Uyb0RvYy54bWxQSwECLQAU&#10;AAYACAAAACEAL7dIMuEAAAAKAQAADwAAAAAAAAAAAAAAAADHBQAAZHJzL2Rvd25yZXYueG1sUEsF&#10;BgAAAAAEAAQA8wAAANUGAAAAAA==&#10;">
                <v:oval id="Oval 1027" o:spid="_x0000_s1027" style="position:absolute;width:71755;height:71755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SEjNxgAA&#10;AN0AAAAPAAAAZHJzL2Rvd25yZXYueG1sRI/NasMwEITvhb6D2EJujVwXkuBGCSXUJQEfnB9yXqyN&#10;bWqtjKTa7ttXhUJuu8zsfLPr7WQ6MZDzrWUFL/MEBHFldcu1gss5f16B8AFZY2eZFPyQh+3m8WGN&#10;mbYjH2k4hVrEEPYZKmhC6DMpfdWQQT+3PXHUbtYZDHF1tdQOxxhuOpkmyUIabDkSGuxp11D1dfo2&#10;EfJ6LC9lWrpbkXb5ofgwu8/VVanZ0/T+BiLQFO7m/+u9jvWTdAl/38QR5OY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SEjNxgAAAN0AAAAPAAAAAAAAAAAAAAAAAJcCAABkcnMv&#10;ZG93bnJldi54bWxQSwUGAAAAAAQABAD1AAAAigMAAAAA&#10;" fillcolor="black">
                  <v:path arrowok="t"/>
                  <o:lock v:ext="edit" aspectratio="t"/>
                </v:oval>
                <v:oval id="Oval 1028" o:spid="_x0000_s1028" style="position:absolute;top:522605;width:71755;height:71755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19y/xAAA&#10;AN0AAAAPAAAAZHJzL2Rvd25yZXYueG1sRI9Na8JAEIbvQv/DMoXedGMKRVJXEami4CFa6XnIjklo&#10;djbsbjX++85B8DbDvB/PzJeD69SVQmw9G5hOMlDElbct1wbO35vxDFRMyBY7z2TgThGWi5fRHAvr&#10;b3yk6ynVSkI4FmigSakvtI5VQw7jxPfEcrv44DDJGmptA94k3HU6z7IP7bBlaWiwp3VD1e/pz0nJ&#10;+7E8l3kZLoe82+wPX269nf0Y8/Y6rD5BJRrSU/xw76zgZ7ngyjcygl7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Nfcv8QAAADdAAAADwAAAAAAAAAAAAAAAACXAgAAZHJzL2Rv&#10;d25yZXYueG1sUEsFBgAAAAAEAAQA9QAAAIgDAAAAAA==&#10;" fillcolor="black">
                  <v:path arrowok="t"/>
                  <o:lock v:ext="edit" aspectratio="t"/>
                </v:oval>
                <v:oval id="Oval 1038" o:spid="_x0000_s1029" style="position:absolute;left:635;top:1045210;width:71755;height:71755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DkpixAAA&#10;AN0AAAAPAAAAZHJzL2Rvd25yZXYueG1sRI9Na8JAEIbvQv/DMoXedNMIRaKriNTSgof4gechOybB&#10;7GzY3Wr67zsHwdsM8348s1gNrlM3CrH1bOB9koEirrxtuTZwOm7HM1AxIVvsPJOBP4qwWr6MFlhY&#10;f+c93Q6pVhLCsUADTUp9oXWsGnIYJ74nltvFB4dJ1lBrG/Au4a7TeZZ9aIctS0ODPW0aqq6HXycl&#10;0315KvMyXHZ5t/3ZfbrN1+xszNvrsJ6DSjSkp/jh/raCn00FV76REfTy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Q5KYsQAAADdAAAADwAAAAAAAAAAAAAAAACXAgAAZHJzL2Rv&#10;d25yZXYueG1sUEsFBgAAAAAEAAQA9QAAAIgDAAAAAA==&#10;" fillcolor="black">
                  <v:path arrowok="t"/>
                  <o:lock v:ext="edit" aspectratio="t"/>
                </v:oval>
                <v:oval id="Oval 1039" o:spid="_x0000_s1030" style="position:absolute;left:635;top:1567815;width:71755;height:71755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Qu/5xQAA&#10;AN0AAAAPAAAAZHJzL2Rvd25yZXYueG1sRI9Pi8IwEMXvC36HMIK3NbXCotUoIioueKh/8Dw0Y1ts&#10;JiWJWr/9ZmFhbzO8N+/3Zr7sTCOe5HxtWcFomIAgLqyuuVRwOW8/JyB8QNbYWCYFb/KwXPQ+5php&#10;++IjPU+hFDGEfYYKqhDaTEpfVGTQD21LHLWbdQZDXF0ptcNXDDeNTJPkSxqsORIqbGldUXE/PUyE&#10;jI/5JU9zdzukzfb7sDHr3eSq1KDfrWYgAnXh3/x3vdexfjKewu83cQS5+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pC7/nFAAAA3QAAAA8AAAAAAAAAAAAAAAAAlwIAAGRycy9k&#10;b3ducmV2LnhtbFBLBQYAAAAABAAEAPUAAACJAwAAAAA=&#10;" fillcolor="black">
                  <v:path arrowok="t"/>
                  <o:lock v:ext="edit" aspectratio="t"/>
                </v:oval>
              </v:group>
            </w:pict>
          </mc:Fallback>
        </mc:AlternateContent>
      </w:r>
      <w:r w:rsidR="001E2F12">
        <w:rPr>
          <w:rFonts w:ascii="Comic Sans MS" w:hAnsi="Comic Sans MS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1C70B756" wp14:editId="4219BF6F">
                <wp:simplePos x="0" y="0"/>
                <wp:positionH relativeFrom="column">
                  <wp:posOffset>4722495</wp:posOffset>
                </wp:positionH>
                <wp:positionV relativeFrom="paragraph">
                  <wp:posOffset>127635</wp:posOffset>
                </wp:positionV>
                <wp:extent cx="139700" cy="3310255"/>
                <wp:effectExtent l="0" t="0" r="38100" b="17145"/>
                <wp:wrapNone/>
                <wp:docPr id="1049" name="Group 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" cy="3310255"/>
                          <a:chOff x="0" y="0"/>
                          <a:chExt cx="72390" cy="1639570"/>
                        </a:xfrm>
                      </wpg:grpSpPr>
                      <wps:wsp>
                        <wps:cNvPr id="1050" name="Oval 1050"/>
                        <wps:cNvSpPr>
                          <a:spLocks noChangeAspect="1"/>
                        </wps:cNvSpPr>
                        <wps:spPr>
                          <a:xfrm flipV="1">
                            <a:off x="0" y="0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Oval 1051"/>
                        <wps:cNvSpPr>
                          <a:spLocks noChangeAspect="1"/>
                        </wps:cNvSpPr>
                        <wps:spPr>
                          <a:xfrm flipV="1">
                            <a:off x="0" y="522605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Oval 1052"/>
                        <wps:cNvSpPr>
                          <a:spLocks noChangeAspect="1"/>
                        </wps:cNvSpPr>
                        <wps:spPr>
                          <a:xfrm flipV="1">
                            <a:off x="635" y="1045210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Oval 1053"/>
                        <wps:cNvSpPr>
                          <a:spLocks noChangeAspect="1"/>
                        </wps:cNvSpPr>
                        <wps:spPr>
                          <a:xfrm flipV="1">
                            <a:off x="635" y="1567815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49" o:spid="_x0000_s1026" style="position:absolute;margin-left:371.85pt;margin-top:10.05pt;width:11pt;height:260.65pt;z-index:251899904;mso-width-relative:margin;mso-height-relative:margin" coordsize="72390,16395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W6YXEDAADYEwAADgAAAGRycy9lMm9Eb2MueG1s7FhtT9swEP4+af/B8veRJqEtjQiogoEmVYAG&#10;G5+N67xoju3ZblP263d2XtoVJCS2oU0KH4Jf7s53z50fXX18uqk4WjNtSilSHB6MMGKCymUp8hR/&#10;ubv4cISRsUQsCZeCpfiRGXx68v7dca0SFslC8iXTCIwIk9QqxYW1KgkCQwtWEXMgFROwmUldEQtT&#10;nQdLTWqwXvEgGo0mQS31UmlJmTGwet5s4hNvP8sYtddZZphFPMXgm/Vf7b8P7hucHJMk10QVJW3d&#10;IK/woiKlgEN7U+fEErTS5RNTVUm1NDKzB1RWgcyykjIfA0QTjvaiudRypXwseVLnqocJoN3D6dVm&#10;6dX6RqNyCbkbHc4wEqSCLPmDkV8BgGqVJyB3qdWtutHtQt7MXMybTFfuP0SDNh7axx5atrGIwmIY&#10;z6YjSACFrTgOR9F43GBPC0jQEzVafGwVp1E8a/XCSTwbT33Ogu7UwDnX+1IrqCKzBcr8HlC3BVHM&#10;428cAD1QY3CoAep6TTjgBAseFi/mQHJwGLWQ9JtBQp4VRORsbhSUI0DhZMHvHWE3Ma2aQxNlvFRf&#10;nehLuE7DKSDpYW2GznYHDkmUNvaSyQq5QYoZB7vGhUQSsl4Y20h3Ut5rycvlRcm5n+j84YxrBFFC&#10;Rv2fdx6C2xXj4nWa4GijyvxNbf3ZguFH9pEzZ56LzyyDSnXF5APwHMF69wilTNgG3FbaqWUQSq8Y&#10;v6zYyjvVxqteOXpZudfwJ0the+WqFFI/Z4D3LmeNfFsbponbQfAgl49Qe1o27GUUvSghnQti7A3R&#10;QFdQjkDB9ho+GZd1imU7wqiQ+sdz604eLgfsYlQD/aXYfF8RzTDinwRcm1l4eAhmrZ8cjqcRTPTu&#10;zsPujlhVZxJKJASyV9QPnbzl3TDTsroHpp67U2GLCApnp5ha3U3ObEPLwPWUzedeDDhSEbsQt4p2&#10;WXe1ere5J1q1NW2BYq5kd1Wf1HUj6/Ih5HxlZVb6ot/i2uINtOGY7m34A3D6lT982brTgWb+Ln+M&#10;o2gyarm3I+eBRDqOG0jkObIYSMQTzj9GItE+iURv0IRMYug2oIeD3nAchW3/PPBIMjQjQzMCrc3/&#10;2IzE+zwSvyWPjCfTo3DoR7r2duCRgUf+MI/4JxJ4PvIPA+1Tl3uf2p37H0HbB7mTnwAAAP//AwBQ&#10;SwMEFAAGAAgAAAAhAJcqoKnhAAAACgEAAA8AAABkcnMvZG93bnJldi54bWxMj8FqwzAMhu+DvYPR&#10;YLfVcZs0JY1TStl2KoO1g7GbG6tJaGyH2E3St592Wo+SPn59f76ZTMsG7H3jrAQxi4ChLZ1ubCXh&#10;6/j2sgLmg7Jatc6ihBt62BSPD7nKtBvtJw6HUDEKsT5TEuoQuoxzX9ZolJ+5Di3dzq43KtDYV1z3&#10;aqRw0/J5FC25UY2lD7XqcFdjeTlcjYT3UY3bhXgd9pfz7vZzTD6+9wKlfH6atmtgAafwD8OfPqlD&#10;QU4nd7Xas1ZCGi9SQiXMIwGMgHSZ0OIkIYlFDLzI+X2F4hcAAP//AwBQSwECLQAUAAYACAAAACEA&#10;5JnDwPsAAADhAQAAEwAAAAAAAAAAAAAAAAAAAAAAW0NvbnRlbnRfVHlwZXNdLnhtbFBLAQItABQA&#10;BgAIAAAAIQAjsmrh1wAAAJQBAAALAAAAAAAAAAAAAAAAACwBAABfcmVscy8ucmVsc1BLAQItABQA&#10;BgAIAAAAIQAApbphcQMAANgTAAAOAAAAAAAAAAAAAAAAACwCAABkcnMvZTJvRG9jLnhtbFBLAQIt&#10;ABQABgAIAAAAIQCXKqCp4QAAAAoBAAAPAAAAAAAAAAAAAAAAAMkFAABkcnMvZG93bnJldi54bWxQ&#10;SwUGAAAAAAQABADzAAAA1wYAAAAA&#10;">
                <v:oval id="Oval 1050" o:spid="_x0000_s1027" style="position:absolute;width:71755;height:71755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p6PExQAA&#10;AN0AAAAPAAAAZHJzL2Rvd25yZXYueG1sRI9Na8JAEIbvBf/DMoK3ujHSIqmrFNFiwUP8oOchOyah&#10;2dmwu9X47zuHQm8zzPvxzHI9uE7dKMTWs4HZNANFXHnbcm3gct49L0DFhGyx80wGHhRhvRo9LbGw&#10;/s5Hup1SrSSEY4EGmpT6QutYNeQwTn1PLLerDw6TrKHWNuBdwl2n8yx71Q5bloYGe9o0VH2ffpyU&#10;zI/lpczLcD3k3e7zsHWbj8WXMZPx8P4GKtGQ/sV/7r0V/OxF+OUbGUGv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ano8TFAAAA3QAAAA8AAAAAAAAAAAAAAAAAlwIAAGRycy9k&#10;b3ducmV2LnhtbFBLBQYAAAAABAAEAPUAAACJAwAAAAA=&#10;" fillcolor="black">
                  <v:path arrowok="t"/>
                  <o:lock v:ext="edit" aspectratio="t"/>
                </v:oval>
                <v:oval id="Oval 1051" o:spid="_x0000_s1028" style="position:absolute;top:522605;width:71755;height:71755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6wZfxQAA&#10;AN0AAAAPAAAAZHJzL2Rvd25yZXYueG1sRI9Pi8IwEMXvgt8hjLA3Te2iSDWKyLqs4KH+wfPQjG2x&#10;mZQkq91vvxEEbzO8N+/3ZrHqTCPu5HxtWcF4lIAgLqyuuVRwPm2HMxA+IGtsLJOCP/KwWvZ7C8y0&#10;ffCB7sdQihjCPkMFVQhtJqUvKjLoR7YljtrVOoMhrq6U2uEjhptGpkkylQZrjoQKW9pUVNyOvyZC&#10;Pg/5OU9zd92nzXa3/zKb79lFqY9Bt56DCNSFt/l1/aNj/WQyhuc3cQS5/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nrBl/FAAAA3QAAAA8AAAAAAAAAAAAAAAAAlwIAAGRycy9k&#10;b3ducmV2LnhtbFBLBQYAAAAABAAEAPUAAACJAwAAAAA=&#10;" fillcolor="black">
                  <v:path arrowok="t"/>
                  <o:lock v:ext="edit" aspectratio="t"/>
                </v:oval>
                <v:oval id="Oval 1052" o:spid="_x0000_s1029" style="position:absolute;left:635;top:1045210;width:71755;height:71755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OZgoxgAA&#10;AN0AAAAPAAAAZHJzL2Rvd25yZXYueG1sRI/NasMwEITvhb6D2EJujVyXhOBGCSXUJQEfnB9yXqyN&#10;bWqtjKTa7ttXhUJuu8zsfLPr7WQ6MZDzrWUFL/MEBHFldcu1gss5f16B8AFZY2eZFPyQh+3m8WGN&#10;mbYjH2k4hVrEEPYZKmhC6DMpfdWQQT+3PXHUbtYZDHF1tdQOxxhuOpkmyVIabDkSGuxp11D1dfo2&#10;EfJ6LC9lWrpbkXb5ofgwu8/VVanZ0/T+BiLQFO7m/+u9jvWTRQp/38QR5OY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OZgoxgAAAN0AAAAPAAAAAAAAAAAAAAAAAJcCAABkcnMv&#10;ZG93bnJldi54bWxQSwUGAAAAAAQABAD1AAAAigMAAAAA&#10;" fillcolor="black">
                  <v:path arrowok="t"/>
                  <o:lock v:ext="edit" aspectratio="t"/>
                </v:oval>
                <v:oval id="Oval 1053" o:spid="_x0000_s1030" style="position:absolute;left:635;top:1567815;width:71755;height:71755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dT2zxQAA&#10;AN0AAAAPAAAAZHJzL2Rvd25yZXYueG1sRI9Pi8IwEMXvC36HMIK3NbWyi1SjiKi44KH+wfPQjG2x&#10;mZQkavfbbwRhbzO8N+/3ZrboTCMe5HxtWcFomIAgLqyuuVRwPm0+JyB8QNbYWCYFv+RhMe99zDDT&#10;9skHehxDKWII+wwVVCG0mZS+qMigH9qWOGpX6wyGuLpSaofPGG4amSbJtzRYcyRU2NKqouJ2vJsI&#10;GR/yc57m7rpPm83Pfm1W28lFqUG/W05BBOrCv/l9vdOxfvI1htc3cQQ5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1PbPFAAAA3QAAAA8AAAAAAAAAAAAAAAAAlwIAAGRycy9k&#10;b3ducmV2LnhtbFBLBQYAAAAABAAEAPUAAACJAwAAAAA=&#10;" fillcolor="black">
                  <v:path arrowok="t"/>
                  <o:lock v:ext="edit" aspectratio="t"/>
                </v:oval>
              </v:group>
            </w:pict>
          </mc:Fallback>
        </mc:AlternateContent>
      </w:r>
    </w:p>
    <w:p w14:paraId="02B0770A" w14:textId="77777777" w:rsidR="001E2F12" w:rsidRDefault="00656D98" w:rsidP="00656D98">
      <w:pPr>
        <w:widowControl/>
        <w:spacing w:after="0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color w:val="000000"/>
          <w:sz w:val="24"/>
          <w:szCs w:val="24"/>
        </w:rPr>
        <w:tab/>
      </w:r>
    </w:p>
    <w:p w14:paraId="759472A7" w14:textId="77777777" w:rsidR="001E2F12" w:rsidRDefault="001E2F12" w:rsidP="00656D98">
      <w:pPr>
        <w:widowControl/>
        <w:spacing w:after="0"/>
        <w:rPr>
          <w:rFonts w:ascii="Comic Sans MS" w:hAnsi="Comic Sans MS" w:cs="Times New Roman"/>
          <w:color w:val="000000"/>
          <w:sz w:val="24"/>
          <w:szCs w:val="24"/>
        </w:rPr>
      </w:pPr>
    </w:p>
    <w:p w14:paraId="27053F53" w14:textId="24BBA6FC" w:rsidR="00656D98" w:rsidRPr="0016598E" w:rsidRDefault="00656D98" w:rsidP="00656D98">
      <w:pPr>
        <w:widowControl/>
        <w:spacing w:after="0"/>
        <w:rPr>
          <w:rFonts w:ascii="Comic Sans MS" w:hAnsi="Comic Sans MS" w:cs="Times New Roman"/>
          <w:sz w:val="24"/>
          <w:szCs w:val="24"/>
        </w:rPr>
      </w:pPr>
    </w:p>
    <w:p w14:paraId="23140BF7" w14:textId="1BA19706" w:rsidR="001E2F12" w:rsidRDefault="004C1E69" w:rsidP="00656D98">
      <w:pPr>
        <w:widowControl/>
        <w:spacing w:after="0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12B82D2" wp14:editId="4F7A1CBD">
                <wp:simplePos x="0" y="0"/>
                <wp:positionH relativeFrom="column">
                  <wp:posOffset>-431800</wp:posOffset>
                </wp:positionH>
                <wp:positionV relativeFrom="paragraph">
                  <wp:posOffset>80645</wp:posOffset>
                </wp:positionV>
                <wp:extent cx="3644265" cy="503555"/>
                <wp:effectExtent l="0" t="0" r="0" b="4445"/>
                <wp:wrapNone/>
                <wp:docPr id="1060" name="Text Box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26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C754BF1" w14:textId="0B750208" w:rsidR="00FA346A" w:rsidRPr="004C1E69" w:rsidRDefault="00FA346A" w:rsidP="00075EEC">
                            <w:pPr>
                              <w:ind w:firstLine="720"/>
                              <w:rPr>
                                <w:rFonts w:ascii="Comic Sans MS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C1E69">
                              <w:rPr>
                                <w:rFonts w:ascii="Comic Sans MS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  <w:t>b.  10 cents - 5 cents = _____ cents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060" o:spid="_x0000_s1048" type="#_x0000_t202" style="position:absolute;margin-left:-33.95pt;margin-top:6.35pt;width:286.95pt;height:39.65pt;z-index:251995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vl+IYCAAAXBQAADgAAAGRycy9lMm9Eb2MueG1srFTLbtswELwX6D8QvDuSHMlJhMiB4sBFgSAJ&#10;4BQ50xRlCxAfIJlYadF/75Cy82oPRdELRe6ulrszszy/GGRPnoR1nVYVzY5SSoTiuunUpqLf7peT&#10;U0qcZ6phvVaios/C0Yv550/nO1OKqd7qvhGWIIly5c5UdOu9KZPE8a2QzB1pIxScrbaSeRztJmks&#10;2yG77JNpms6SnbaNsZoL52C9Gp10HvO3reD+tm2d8KSvKGrzcbVxXYc1mZ+zcmOZ2XZ8Xwb7hyok&#10;6xQufUl1xTwjj7b7LZXsuNVOt/6Ia5notu24iD2gmyz90M1qy4yIvQAcZ15gcv8vLb95urOka8Bd&#10;OgNAikmwdC8GTy71QKIRGO2MKxG6Mgj2AzyID9gFu4MxtD60VoYvmiLwI9nzC8IhH4fxeJbn01lB&#10;CYevSI+Loghpkte/jXX+i9CShE1FLRiMwLKna+fH0ENIuEzpZdf3sLOyV+8MyDlaRJTB+DcrUQm2&#10;ITLUFCn6sShOpvVJcTaZ1UU2ybP0dFLX6XRytazTOs2Xi7P88ieqkCzLyx3EYiC1gBGAWPZssycm&#10;uP+OGcn4Ox1nWRIVNPaHxBGSQ6nJK8ph54f1MDKWHyhY6+YZzFg96tsZvuwA3zVz/o5ZCBpkYEj9&#10;LZa217uK6v2Okq223/9kD/HoBl5KQs8VVZhgSvqvCvo7y/I8zFM85MAPB/vWs37rUY9yoTGBGR4D&#10;w+M2xPv+sG2tlg+Y5DrcCRdTHDdX1B+2Cz8OLV4CLuo6BmGCDPPXamV4SB04DdK4Hx6YNXv9eIB4&#10;ow+DxMoPMhpjw5/O1I8eYooaCzCPmIKIcMD0RUr2L0UY77fnGPX6ns1/AQAA//8DAFBLAwQUAAYA&#10;CAAAACEAVwTsV90AAAAJAQAADwAAAGRycy9kb3ducmV2LnhtbEyPQU7DMBBF90jcwRokdq3diKZN&#10;GqdCBdZA4QBuMsRp4nEUu23g9Awruhz9pz/vF9vJ9eKMY2g9aVjMFQikytctNRo+P15maxAhGqpN&#10;7wk1fGOAbXl7U5i89hd6x/M+NoJLKORGg41xyKUMlUVnwtwPSJx9+dGZyOfYyHo0Fy53vUyUSqUz&#10;LfEHawbcWay6/clpWCv32nVZ8hbcw89iaXdP/nk4an1/Nz1uQESc4j8Mf/qsDiU7HfyJ6iB6DbN0&#10;lTHKQbICwcBSpTzuoCFLFMiykNcLyl8AAAD//wMAUEsBAi0AFAAGAAgAAAAhAOSZw8D7AAAA4QEA&#10;ABMAAAAAAAAAAAAAAAAAAAAAAFtDb250ZW50X1R5cGVzXS54bWxQSwECLQAUAAYACAAAACEAI7Jq&#10;4dcAAACUAQAACwAAAAAAAAAAAAAAAAAsAQAAX3JlbHMvLnJlbHNQSwECLQAUAAYACAAAACEAjmvl&#10;+IYCAAAXBQAADgAAAAAAAAAAAAAAAAAsAgAAZHJzL2Uyb0RvYy54bWxQSwECLQAUAAYACAAAACEA&#10;VwTsV90AAAAJAQAADwAAAAAAAAAAAAAAAADeBAAAZHJzL2Rvd25yZXYueG1sUEsFBgAAAAAEAAQA&#10;8wAAAOgFAAAAAA==&#10;" filled="f" stroked="f">
                <v:textbox style="mso-fit-shape-to-text:t">
                  <w:txbxContent>
                    <w:p w14:paraId="0C754BF1" w14:textId="0B750208" w:rsidR="00FA346A" w:rsidRPr="004C1E69" w:rsidRDefault="00FA346A" w:rsidP="00075EEC">
                      <w:pPr>
                        <w:ind w:firstLine="720"/>
                        <w:rPr>
                          <w:rFonts w:ascii="Comic Sans MS" w:hAnsi="Comic Sans MS" w:cs="Times New Roman"/>
                          <w:color w:val="000000"/>
                          <w:sz w:val="28"/>
                          <w:szCs w:val="28"/>
                        </w:rPr>
                      </w:pPr>
                      <w:r w:rsidRPr="004C1E69">
                        <w:rPr>
                          <w:rFonts w:ascii="Comic Sans MS" w:hAnsi="Comic Sans MS" w:cs="Times New Roman"/>
                          <w:color w:val="000000"/>
                          <w:sz w:val="28"/>
                          <w:szCs w:val="28"/>
                        </w:rPr>
                        <w:t>b.  10 cents - 5 cents = _____ cents</w:t>
                      </w:r>
                    </w:p>
                  </w:txbxContent>
                </v:textbox>
              </v:shape>
            </w:pict>
          </mc:Fallback>
        </mc:AlternateContent>
      </w:r>
      <w:r w:rsidR="00656D98">
        <w:rPr>
          <w:rFonts w:ascii="Comic Sans MS" w:hAnsi="Comic Sans MS" w:cs="Times New Roman"/>
          <w:color w:val="000000"/>
          <w:sz w:val="24"/>
          <w:szCs w:val="24"/>
        </w:rPr>
        <w:tab/>
      </w:r>
    </w:p>
    <w:p w14:paraId="6A889125" w14:textId="77777777" w:rsidR="001E2F12" w:rsidRDefault="001E2F12" w:rsidP="00656D98">
      <w:pPr>
        <w:widowControl/>
        <w:spacing w:after="0"/>
        <w:rPr>
          <w:rFonts w:ascii="Comic Sans MS" w:hAnsi="Comic Sans MS" w:cs="Times New Roman"/>
          <w:color w:val="000000"/>
          <w:sz w:val="24"/>
          <w:szCs w:val="24"/>
        </w:rPr>
      </w:pPr>
    </w:p>
    <w:p w14:paraId="33A9AE2F" w14:textId="6AEEE071" w:rsidR="00656D98" w:rsidRPr="0016598E" w:rsidRDefault="00656D98" w:rsidP="00656D98">
      <w:pPr>
        <w:widowControl/>
        <w:spacing w:after="0"/>
        <w:rPr>
          <w:rFonts w:ascii="Comic Sans MS" w:hAnsi="Comic Sans MS" w:cs="Times New Roman"/>
          <w:sz w:val="24"/>
          <w:szCs w:val="24"/>
        </w:rPr>
      </w:pPr>
    </w:p>
    <w:p w14:paraId="14353427" w14:textId="77777777" w:rsidR="001E2F12" w:rsidRDefault="00656D98" w:rsidP="00656D98">
      <w:pPr>
        <w:widowControl/>
        <w:spacing w:after="0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color w:val="000000"/>
          <w:sz w:val="24"/>
          <w:szCs w:val="24"/>
        </w:rPr>
        <w:tab/>
      </w:r>
    </w:p>
    <w:p w14:paraId="220A05FD" w14:textId="2CD66E89" w:rsidR="001E2F12" w:rsidRDefault="004C1E69" w:rsidP="00656D98">
      <w:pPr>
        <w:widowControl/>
        <w:spacing w:after="0"/>
        <w:rPr>
          <w:rFonts w:ascii="Comic Sans MS" w:hAnsi="Comic Sans MS" w:cs="Times New Roman"/>
          <w:color w:val="000000"/>
          <w:sz w:val="24"/>
          <w:szCs w:val="24"/>
        </w:rPr>
      </w:pPr>
      <w:r>
        <w:rPr>
          <w:rFonts w:ascii="Comic Sans MS" w:hAnsi="Comic Sans MS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95B3DD5" wp14:editId="57163CBE">
                <wp:simplePos x="0" y="0"/>
                <wp:positionH relativeFrom="column">
                  <wp:posOffset>-419100</wp:posOffset>
                </wp:positionH>
                <wp:positionV relativeFrom="paragraph">
                  <wp:posOffset>144780</wp:posOffset>
                </wp:positionV>
                <wp:extent cx="3738245" cy="503555"/>
                <wp:effectExtent l="0" t="0" r="0" b="4445"/>
                <wp:wrapNone/>
                <wp:docPr id="1041" name="Text Box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824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A889F17" w14:textId="74DC7970" w:rsidR="00FA346A" w:rsidRPr="004C1E69" w:rsidRDefault="00FA346A" w:rsidP="00075EEC">
                            <w:pPr>
                              <w:ind w:firstLine="720"/>
                              <w:rPr>
                                <w:rFonts w:ascii="Comic Sans MS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C1E69">
                              <w:rPr>
                                <w:rFonts w:ascii="Comic Sans MS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  <w:t>c.  20 cents - 10 cents = _____ cents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041" o:spid="_x0000_s1049" type="#_x0000_t202" style="position:absolute;margin-left:-32.95pt;margin-top:11.4pt;width:294.35pt;height:39.65pt;z-index:251994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vc5IYCAAAXBQAADgAAAGRycy9lMm9Eb2MueG1srFTLbtswELwX6D8QvDuSbClxhMiB4sBFgSAJ&#10;kBQ50xRlCxAfIJlYadF/75Cy82oPRdELRe6ulrszszw7H2RPnoR1nVYVzY5SSoTiuunUpqLf7leT&#10;OSXOM9WwXitR0Wfh6Pni86eznSnFVG913whLkES5cmcquvXelEni+FZI5o60EQrOVlvJPI52kzSW&#10;7ZBd9sk0TY+TnbaNsZoL52C9HJ10EfO3reD+pm2d8KSvKGrzcbVxXYc1WZyxcmOZ2XZ8Xwb7hyok&#10;6xQufUl1yTwjj7b7LZXsuNVOt/6Ia5notu24iD2gmyz90M3dlhkRewE4zrzA5P5fWn79dGtJ14C7&#10;NM8oUUyCpXsxeHKhBxKNwGhnXInQO4NgP8CD+IBdsDsYQ+tDa2X4oikCP9B+fkE45OMwzk5m82le&#10;UMLhK9JZURQhTfL6t7HOfxFakrCpqAWDEVj2dOX8GHoICZcpver6HnZW9uqdATlHi4gyGP9mJSrB&#10;NkSGmiJFP5bFybQ+KU4nx3WRTfIsnU/qOp1OLld1Wqf5anmaX/xEFZJlebmDWAykFjACEKuebfbE&#10;BPffMSMZf6fjLEuigsb+kDhCcig1eUU57PywHkbGZgcK1rp5BjNWj/p2hq86wHfFnL9lFoIGGRhS&#10;f4Ol7fWuonq/o2Sr7fc/2UM8uoGXktBzRRUmmJL+q4L+TrM8D/MUDznww8G+9azfetSjXGpMIASG&#10;2uI2xPv+sG2tlg+Y5DrcCRdTHDdX1B+2Sz8OLV4CLuo6BmGCDPNX6s7wkDpwGqRxPzwwa/b68QDx&#10;Wh8GiZUfZDTGhj+dqR89xBQ1FmAeMQUR4YDpi5TsX4ow3m/PMer1PVv8AgAA//8DAFBLAwQUAAYA&#10;CAAAACEALagwS9wAAAAKAQAADwAAAGRycy9kb3ducmV2LnhtbEyPwU7DMAyG70i8Q2QkblvSik5b&#10;aTqhAWdg8ABZY5rSxqmabCs8PYYL3Gz50+/vr7azH8QJp9gF0pAtFQikJtiOWg1vr4+LNYiYDFkz&#10;BEINnxhhW19eVKa04UwveNqnVnAIxdJocCmNpZSxcehNXIYRiW/vYfIm8Tq10k7mzOF+kLlSK+lN&#10;R/zBmRF3Dpt+f/Qa1so/9f0mf47+5isr3O4+PIwfWl9fzXe3IBLO6Q+GH31Wh5qdDuFINopBw2JV&#10;bBjVkOdcgYHidzgwqfIMZF3J/xXqbwAAAP//AwBQSwECLQAUAAYACAAAACEA5JnDwPsAAADhAQAA&#10;EwAAAAAAAAAAAAAAAAAAAAAAW0NvbnRlbnRfVHlwZXNdLnhtbFBLAQItABQABgAIAAAAIQAjsmrh&#10;1wAAAJQBAAALAAAAAAAAAAAAAAAAACwBAABfcmVscy8ucmVsc1BLAQItABQABgAIAAAAIQCjG9zk&#10;hgIAABcFAAAOAAAAAAAAAAAAAAAAACwCAABkcnMvZTJvRG9jLnhtbFBLAQItABQABgAIAAAAIQAt&#10;qDBL3AAAAAoBAAAPAAAAAAAAAAAAAAAAAN4EAABkcnMvZG93bnJldi54bWxQSwUGAAAAAAQABADz&#10;AAAA5wUAAAAA&#10;" filled="f" stroked="f">
                <v:textbox style="mso-fit-shape-to-text:t">
                  <w:txbxContent>
                    <w:p w14:paraId="1A889F17" w14:textId="74DC7970" w:rsidR="00FA346A" w:rsidRPr="004C1E69" w:rsidRDefault="00FA346A" w:rsidP="00075EEC">
                      <w:pPr>
                        <w:ind w:firstLine="720"/>
                        <w:rPr>
                          <w:rFonts w:ascii="Comic Sans MS" w:hAnsi="Comic Sans MS" w:cs="Times New Roman"/>
                          <w:color w:val="000000"/>
                          <w:sz w:val="28"/>
                          <w:szCs w:val="28"/>
                        </w:rPr>
                      </w:pPr>
                      <w:r w:rsidRPr="004C1E69">
                        <w:rPr>
                          <w:rFonts w:ascii="Comic Sans MS" w:hAnsi="Comic Sans MS" w:cs="Times New Roman"/>
                          <w:color w:val="000000"/>
                          <w:sz w:val="28"/>
                          <w:szCs w:val="28"/>
                        </w:rPr>
                        <w:t>c.  20 cents - 10 cents = _____ cents</w:t>
                      </w:r>
                    </w:p>
                  </w:txbxContent>
                </v:textbox>
              </v:shape>
            </w:pict>
          </mc:Fallback>
        </mc:AlternateContent>
      </w:r>
    </w:p>
    <w:p w14:paraId="3549492B" w14:textId="77777777" w:rsidR="00C83EBD" w:rsidRDefault="00C83EBD" w:rsidP="003337D3">
      <w:pPr>
        <w:widowControl/>
        <w:spacing w:after="0"/>
        <w:rPr>
          <w:rFonts w:cs="Times New Roman"/>
          <w:color w:val="000000"/>
          <w:sz w:val="24"/>
          <w:szCs w:val="24"/>
        </w:rPr>
        <w:sectPr w:rsidR="00C83EBD" w:rsidSect="007C5C30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ADBE79E" w14:textId="060FBB6D" w:rsidR="0087256F" w:rsidRPr="0087256F" w:rsidRDefault="004C1E69" w:rsidP="003337D3">
      <w:pPr>
        <w:widowControl/>
        <w:spacing w:after="0"/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4960497" wp14:editId="47D91254">
                <wp:simplePos x="0" y="0"/>
                <wp:positionH relativeFrom="column">
                  <wp:posOffset>-419100</wp:posOffset>
                </wp:positionH>
                <wp:positionV relativeFrom="paragraph">
                  <wp:posOffset>1005205</wp:posOffset>
                </wp:positionV>
                <wp:extent cx="3481070" cy="503555"/>
                <wp:effectExtent l="0" t="0" r="0" b="4445"/>
                <wp:wrapNone/>
                <wp:docPr id="1040" name="Text Box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107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0E0C8A8" w14:textId="625F6857" w:rsidR="00FA346A" w:rsidRPr="004C1E69" w:rsidRDefault="00FA346A" w:rsidP="00075EEC">
                            <w:pPr>
                              <w:ind w:firstLine="720"/>
                              <w:rPr>
                                <w:rFonts w:ascii="Comic Sans MS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C1E69">
                              <w:rPr>
                                <w:rFonts w:ascii="Comic Sans MS" w:hAnsi="Comic Sans MS" w:cs="Times New Roman"/>
                                <w:color w:val="000000"/>
                                <w:sz w:val="28"/>
                                <w:szCs w:val="28"/>
                              </w:rPr>
                              <w:t>d.  9 cents – 8 cents = _____ cent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040" o:spid="_x0000_s1050" type="#_x0000_t202" style="position:absolute;margin-left:-32.95pt;margin-top:79.15pt;width:274.1pt;height:39.65pt;z-index:251993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fhgoQCAAAXBQAADgAAAGRycy9lMm9Eb2MueG1srFTJbtswEL0X6D8QvDuSHCmLEDlQHLgoECQB&#10;kiJnmqJsAeICkomUFv33PlJ2tvZQFL1Qs2k48+YNz85H2ZMnYV2nVUWzg5QSobhuOrWp6Lf71eyE&#10;EueZalivlajos3D0fPH509lgSjHXW903whIkUa4cTEW33psySRzfCsncgTZCwdlqK5mHajdJY9mA&#10;7LJP5ml6lAzaNsZqLpyD9XJy0kXM37aC+5u2dcKTvqKozcfTxnMdzmRxxsqNZWbb8V0Z7B+qkKxT&#10;uPQl1SXzjDza7rdUsuNWO936A65lotu24yL2gG6y9EM3d1tmROwF4DjzApP7f2n59dOtJV2D2aU5&#10;AFJMYkr3YvTkQo8kGoHRYFyJ0DuDYD/Cg/iAXbA7GEPrY2tl+KIpAj+SPb8gHPJxGA/zkyw9hovD&#10;V6SHRVGENMnr38Y6/0VoSYJQUYsJRmDZ05XzU+g+JFym9Krre9hZ2at3BuScLCLSYPqblagEYogM&#10;NcUR/VgWx/P6uDidHdVFNsuz9GRW1+l8drmq0zrNV8vT/OInqpAsy8sBZDGgWsAIQKx6ttkNJrj/&#10;bjKS8Xc8zrIkMmjqD4kjJPtSk1eUg+TH9ThNbL4fwVo3z5iM1RO/neGrDvBdMedvmQWhgTiW1N/g&#10;aHs9VFTvJEq22n7/kz3Eoxt4KQk9V1Rhgynpvyrw7zTLA118VHLgB8W+9azfetSjXGpsYIbHwPAo&#10;hnjf78XWavmATa7DnXAxxXFzRf1eXPppafEScFHXMQgbZJi/UneGh9RhpoEa9+MDs2bHHw8Qr/V+&#10;kVj5gUZTbPjTmfrRg0yRYwHmCVMMIijYvjiS3UsR1vutHqNe37PFLwAAAP//AwBQSwMEFAAGAAgA&#10;AAAhAA35auXfAAAACwEAAA8AAABkcnMvZG93bnJldi54bWxMj8FOwzAMhu9IvENkJG5bum4tXWk6&#10;oQFnxtgDZK3XlDZO1WRb4ekxJ7jZ+j/9/lxsJtuLC46+daRgMY9AIFWubqlRcPh4nWUgfNBU694R&#10;KvhCD5vy9qbQee2u9I6XfWgEl5DPtQITwpBL6SuDVvu5G5A4O7nR6sDr2Mh61Fcut72MoyiVVrfE&#10;F4wecGuw6vZnqyCL7FvXreOdt6vvRWK2z+5l+FTq/m56egQRcAp/MPzqszqU7HR0Z6q96BXM0mTN&#10;KAdJtgTBxCqLeTgqiJcPKciykP9/KH8AAAD//wMAUEsBAi0AFAAGAAgAAAAhAOSZw8D7AAAA4QEA&#10;ABMAAAAAAAAAAAAAAAAAAAAAAFtDb250ZW50X1R5cGVzXS54bWxQSwECLQAUAAYACAAAACEAI7Jq&#10;4dcAAACUAQAACwAAAAAAAAAAAAAAAAAsAQAAX3JlbHMvLnJlbHNQSwECLQAUAAYACAAAACEAlMfh&#10;goQCAAAXBQAADgAAAAAAAAAAAAAAAAAsAgAAZHJzL2Uyb0RvYy54bWxQSwECLQAUAAYACAAAACEA&#10;Dflq5d8AAAALAQAADwAAAAAAAAAAAAAAAADcBAAAZHJzL2Rvd25yZXYueG1sUEsFBgAAAAAEAAQA&#10;8wAAAOgFAAAAAA==&#10;" filled="f" stroked="f">
                <v:textbox style="mso-fit-shape-to-text:t">
                  <w:txbxContent>
                    <w:p w14:paraId="70E0C8A8" w14:textId="625F6857" w:rsidR="00FA346A" w:rsidRPr="004C1E69" w:rsidRDefault="00FA346A" w:rsidP="00075EEC">
                      <w:pPr>
                        <w:ind w:firstLine="720"/>
                        <w:rPr>
                          <w:rFonts w:ascii="Comic Sans MS" w:hAnsi="Comic Sans MS" w:cs="Times New Roman"/>
                          <w:color w:val="000000"/>
                          <w:sz w:val="28"/>
                          <w:szCs w:val="28"/>
                        </w:rPr>
                      </w:pPr>
                      <w:r w:rsidRPr="004C1E69">
                        <w:rPr>
                          <w:rFonts w:ascii="Comic Sans MS" w:hAnsi="Comic Sans MS" w:cs="Times New Roman"/>
                          <w:color w:val="000000"/>
                          <w:sz w:val="28"/>
                          <w:szCs w:val="28"/>
                        </w:rPr>
                        <w:t>d.  9 cents – 8 cents = _____ cent</w:t>
                      </w:r>
                    </w:p>
                  </w:txbxContent>
                </v:textbox>
              </v:shape>
            </w:pict>
          </mc:Fallback>
        </mc:AlternateContent>
      </w:r>
      <w:r w:rsidR="0064410F">
        <w:rPr>
          <w:rFonts w:cs="Times New Roman"/>
          <w:color w:val="000000"/>
          <w:sz w:val="24"/>
          <w:szCs w:val="24"/>
        </w:rPr>
        <w:br w:type="column"/>
      </w:r>
      <w:r w:rsidR="0087256F" w:rsidRPr="0087256F">
        <w:rPr>
          <w:rFonts w:cs="Times New Roman"/>
          <w:color w:val="000000"/>
          <w:sz w:val="24"/>
          <w:szCs w:val="24"/>
        </w:rPr>
        <w:lastRenderedPageBreak/>
        <w:t>Spinner</w:t>
      </w:r>
      <w:r w:rsidR="00906214">
        <w:rPr>
          <w:rFonts w:cs="Times New Roman"/>
          <w:color w:val="000000"/>
          <w:sz w:val="24"/>
          <w:szCs w:val="24"/>
        </w:rPr>
        <w:t xml:space="preserve">: </w:t>
      </w:r>
      <w:r w:rsidR="00F559C3">
        <w:rPr>
          <w:rFonts w:cs="Times New Roman"/>
          <w:color w:val="000000"/>
          <w:sz w:val="24"/>
          <w:szCs w:val="24"/>
        </w:rPr>
        <w:t xml:space="preserve"> </w:t>
      </w:r>
      <w:r w:rsidR="00906214" w:rsidRPr="0087256F">
        <w:rPr>
          <w:rFonts w:cs="Times New Roman"/>
          <w:color w:val="000000"/>
          <w:sz w:val="24"/>
          <w:szCs w:val="24"/>
        </w:rPr>
        <w:t>Each group or set of partners needs 1 circle from this page.</w:t>
      </w:r>
      <w:r w:rsidR="00906214">
        <w:rPr>
          <w:rFonts w:cs="Times New Roman"/>
          <w:color w:val="000000"/>
          <w:sz w:val="24"/>
          <w:szCs w:val="24"/>
        </w:rPr>
        <w:t xml:space="preserve"> </w:t>
      </w:r>
      <w:r w:rsidR="00F559C3">
        <w:rPr>
          <w:rFonts w:cs="Times New Roman"/>
          <w:color w:val="000000"/>
          <w:sz w:val="24"/>
          <w:szCs w:val="24"/>
        </w:rPr>
        <w:t xml:space="preserve"> </w:t>
      </w:r>
      <w:r w:rsidR="00906214">
        <w:rPr>
          <w:rFonts w:cs="Times New Roman"/>
          <w:color w:val="000000"/>
          <w:sz w:val="24"/>
          <w:szCs w:val="24"/>
        </w:rPr>
        <w:t>See image for use with pencil and paper clip.</w:t>
      </w:r>
    </w:p>
    <w:p w14:paraId="3E006EFC" w14:textId="58F5A247" w:rsidR="00595FC5" w:rsidRPr="003337D3" w:rsidRDefault="00C83EBD" w:rsidP="003337D3">
      <w:pPr>
        <w:widowControl/>
        <w:spacing w:after="0"/>
        <w:rPr>
          <w:rFonts w:ascii="Comic Sans MS" w:hAnsi="Comic Sans MS" w:cs="Times New Roman"/>
          <w:sz w:val="24"/>
          <w:szCs w:val="24"/>
        </w:rPr>
      </w:pPr>
      <w:r w:rsidRPr="000165A8">
        <w:rPr>
          <w:rFonts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2001280" behindDoc="0" locked="0" layoutInCell="1" allowOverlap="1" wp14:anchorId="3A1908C3" wp14:editId="6C552831">
            <wp:simplePos x="0" y="0"/>
            <wp:positionH relativeFrom="column">
              <wp:posOffset>3526790</wp:posOffset>
            </wp:positionH>
            <wp:positionV relativeFrom="paragraph">
              <wp:posOffset>3662045</wp:posOffset>
            </wp:positionV>
            <wp:extent cx="3562985" cy="365760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0-14 at 1.32.27 PM.pn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214" w:rsidRPr="000165A8">
        <w:rPr>
          <w:rFonts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2003328" behindDoc="0" locked="0" layoutInCell="1" allowOverlap="1" wp14:anchorId="6809879C" wp14:editId="19F3D72A">
            <wp:simplePos x="0" y="0"/>
            <wp:positionH relativeFrom="column">
              <wp:posOffset>3532978</wp:posOffset>
            </wp:positionH>
            <wp:positionV relativeFrom="paragraph">
              <wp:posOffset>126365</wp:posOffset>
            </wp:positionV>
            <wp:extent cx="3562985" cy="365760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0-14 at 1.32.27 PM.pn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214" w:rsidRPr="0087256F">
        <w:rPr>
          <w:rFonts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71232" behindDoc="0" locked="0" layoutInCell="1" allowOverlap="1" wp14:anchorId="317989F8" wp14:editId="3A92275F">
            <wp:simplePos x="0" y="0"/>
            <wp:positionH relativeFrom="column">
              <wp:posOffset>-124933</wp:posOffset>
            </wp:positionH>
            <wp:positionV relativeFrom="paragraph">
              <wp:posOffset>3667125</wp:posOffset>
            </wp:positionV>
            <wp:extent cx="3562985" cy="36576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0-14 at 1.32.27 PM.pn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214" w:rsidRPr="0087256F">
        <w:rPr>
          <w:rFonts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73280" behindDoc="0" locked="0" layoutInCell="1" allowOverlap="1" wp14:anchorId="423ACB5F" wp14:editId="13FD3B6F">
            <wp:simplePos x="0" y="0"/>
            <wp:positionH relativeFrom="column">
              <wp:posOffset>-114138</wp:posOffset>
            </wp:positionH>
            <wp:positionV relativeFrom="paragraph">
              <wp:posOffset>78105</wp:posOffset>
            </wp:positionV>
            <wp:extent cx="3562985" cy="36576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0-14 at 1.32.27 PM.pn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56F" w:rsidRPr="0087256F">
        <w:rPr>
          <w:rFonts w:cs="Times New Roman"/>
          <w:color w:val="000000"/>
          <w:sz w:val="24"/>
          <w:szCs w:val="24"/>
        </w:rPr>
        <w:t xml:space="preserve"> </w:t>
      </w:r>
    </w:p>
    <w:sectPr w:rsidR="00595FC5" w:rsidRPr="003337D3" w:rsidSect="000E43DF">
      <w:headerReference w:type="default" r:id="rId125"/>
      <w:type w:val="continuous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75F9AD3" w15:done="0"/>
  <w15:commentEx w15:paraId="0D274DD5" w15:done="0"/>
  <w15:commentEx w15:paraId="4E56C9BE" w15:done="0"/>
  <w15:commentEx w15:paraId="604303B4" w15:done="0"/>
  <w15:commentEx w15:paraId="7437D584" w15:done="0"/>
  <w15:commentEx w15:paraId="7D1DCFFD" w15:done="0"/>
  <w15:commentEx w15:paraId="4D619114" w15:done="0"/>
  <w15:commentEx w15:paraId="00959A19" w15:done="0"/>
  <w15:commentEx w15:paraId="0AC9EE3C" w15:done="0"/>
  <w15:commentEx w15:paraId="759AEEBF" w15:done="0"/>
  <w15:commentEx w15:paraId="21DE7797" w15:paraIdParent="759AEEBF" w15:done="0"/>
  <w15:commentEx w15:paraId="4F311D98" w15:done="0"/>
  <w15:commentEx w15:paraId="476D4BB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295DEF" w14:textId="77777777" w:rsidR="006E58FA" w:rsidRDefault="006E58FA">
      <w:pPr>
        <w:spacing w:after="0" w:line="240" w:lineRule="auto"/>
      </w:pPr>
      <w:r>
        <w:separator/>
      </w:r>
    </w:p>
  </w:endnote>
  <w:endnote w:type="continuationSeparator" w:id="0">
    <w:p w14:paraId="5DA3AFEA" w14:textId="77777777" w:rsidR="006E58FA" w:rsidRDefault="006E5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B116119" w:rsidR="00FA346A" w:rsidRPr="007C5C30" w:rsidRDefault="00FA346A" w:rsidP="007C5C30">
    <w:pPr>
      <w:pStyle w:val="Footer"/>
    </w:pP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2F06B1B0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761" name="Picture 761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44C6E475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FA346A" w:rsidRPr="00B81D46" w:rsidRDefault="00FA346A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59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r6tgIAALUFAAAOAAAAZHJzL2Uyb0RvYy54bWysVNuOmzAQfa/Uf7D8znJZkgW0pNoNoaq0&#10;vUi7/QDHmGAVbGo7gW3Vf+/YhGQvL1VbHpAv4zNzZs7M9buxa9GBKc2lyHF4EWDEBJUVF7scf30o&#10;vQQjbYioSCsFy/Ej0/jd6u2b66HPWCQb2VZMIQAROhv6HDfG9Jnva9qwjugL2TMBl7VUHTGwVTu/&#10;UmQA9K71oyBY+oNUVa8kZVrDaTFd4pXDr2tGzee61sygNscQm3F/5f5b+/dX1yTbKdI3nB7DIH8R&#10;RUe4AKcnqIIYgvaKv4LqOFVSy9pcUNn5sq45ZY4DsAmDF2zuG9IzxwWSo/tTmvT/g6WfDl8U4lWO&#10;00uMBOmgRg9sNOhWjihcxDZBQ68zsLvvwdKMcAGFdmR1fyfpN42EXDdE7NiNUnJoGKkgwNC+9J88&#10;nXC0BdkOH2UFjsjeSAc01qqz2YN8IECHQj2eimODoXAYJeEyihYYUbgLkyhJXPV8ks2ve6XNeyY7&#10;ZBc5VlB8h04Od9rYaEg2m1hnQpa8bZ0AWvHsAAynE/ANT+2djcLV82capJtkk8ReHC03XhwUhXdT&#10;rmNvWYZXi+KyWK+L8Jf1G8ZZw6uKCetm1lYY/1ntjiqfVHFSl5YtryycDUmr3XbdKnQgoO3SfS7n&#10;cHM285+H4ZIAXF5QCqM4uI1Sr1wmV15cxgsvvQoSLwjT23QZxGlclM8p3XHB/p0SGkB2C6ipo3MO&#10;+gW3wH2vuZGs4wamR8u7HCcnI5JZCW5E5UprCG+n9ZNU2PDPqYByz4V2grUandRqxu3omuNy7oOt&#10;rB5BwUqCwECmMPlg0Uj1A6MBpkiO9fc9UQyj9oOALrAjZ16oebGdF0RQeJpjahRG02ZtpuG07xXf&#10;NYA9dZqQN9ArNXcytk01xXHsMJgNjs1xjtnh83TvrM7TdvUb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Cz+vr6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39E2A05" w14:textId="77777777" w:rsidR="00FA346A" w:rsidRPr="00B81D46" w:rsidRDefault="00FA346A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0D3A325A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77777777" w:rsidR="00FA346A" w:rsidRPr="002273E5" w:rsidRDefault="00FA346A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FA346A" w:rsidRPr="002273E5" w:rsidRDefault="00FA346A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060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/pysw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iKY52Mjq&#10;ERisJBAMuAiLD4RGqp8YDbBEMqx/7KhiGLUfBUyB3TiToCZhMwlUlPA0wwajUVyZcTPtesW3DSCP&#10;cybkDUxKzR2J7UiNURznCxaDy+W4xOzmef7vrM6rdvkb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Dd/+nK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7894D6EC" w14:textId="77777777" w:rsidR="00FA346A" w:rsidRPr="002273E5" w:rsidRDefault="00FA346A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FA346A" w:rsidRPr="002273E5" w:rsidRDefault="00FA346A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32111A82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4DB79C3B" w:rsidR="00FA346A" w:rsidRPr="00703ACB" w:rsidRDefault="00FA346A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20: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703ACB">
                            <w:rPr>
                              <w:sz w:val="16"/>
                              <w:szCs w:val="16"/>
                            </w:rPr>
                            <w:t>Identify pennies, nickels, and dimes by their image, name, or value.  Decompose the values of nickels and dimes using pennies and nickels.</w:t>
                          </w:r>
                        </w:p>
                        <w:p w14:paraId="265A7DB2" w14:textId="5296696E" w:rsidR="00FA346A" w:rsidRPr="002273E5" w:rsidRDefault="00FA346A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F2082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11/26/13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0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UJ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Z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7m0VCb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4DB79C3B" w:rsidR="00FA346A" w:rsidRPr="00703ACB" w:rsidRDefault="00FA346A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20: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703ACB">
                      <w:rPr>
                        <w:sz w:val="16"/>
                        <w:szCs w:val="16"/>
                      </w:rPr>
                      <w:t>Identify pennies, nickels, and dimes by their image, name, or value.  Decompose the values of nickels and dimes using pennies and nickels.</w:t>
                    </w:r>
                  </w:p>
                  <w:p w14:paraId="265A7DB2" w14:textId="5296696E" w:rsidR="00FA346A" w:rsidRPr="002273E5" w:rsidRDefault="00FA346A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EF2082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11/26/13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524AE5FB" wp14:editId="1E65A39B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762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50F1800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021C8D62" w:rsidR="00FA346A" w:rsidRPr="002273E5" w:rsidRDefault="00FA346A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6.E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EF208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61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50L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ZjPo3BRlaP&#10;QGAlgWDARdh7IDRS/cRogB2SYf1jRxXDqP0oYAjswpkENQmbSaCihKcZNhiN4sqMi2nXK75tAHkc&#10;MyFvYFBq7khsJ2qM4jhesBdcLscdZhfP839ndd60y9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PD/nQu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021C8D62" w:rsidR="00FA346A" w:rsidRPr="002273E5" w:rsidRDefault="00FA346A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6.E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EF208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649B42D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01650458"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8fUQMAAJwHAAAOAAAAZHJzL2Uyb0RvYy54bWykVduO2jAQfa/Uf7D8WIlNAoEFtOxqxWVV&#10;qTep9AOM41zUxE5tQ9hW/ffO2Alk6baVtjyYceZ4LmfG45u7Y1WSg9CmUHJBo6uQEiG5SgqZLeiX&#10;7WYwpcRYJhNWKikW9FEYenf7+tVNU8/FUOWqTIQmYESaeVMvaG5tPQ8Cw3NRMXOlaiFBmSpdMQtb&#10;nQWJZg1Yr8pgGIaToFE6qbXiwhj4uvJKeuvsp6ng9mOaGmFJuaAQm3WrdusO1+D2hs0zzeq84G0Y&#10;7AVRVKyQ4PRkasUsI3td/GaqKrhWRqX2iqsqUGlacOFygGyi8CKbB632tcslmzdZfaIJqL3g6cVm&#10;+YfDJ02KBGoXziiRrIIiOb8kGiI7TZ3NAfSg68/1J+1TBPGd4l8NqINLPe4zDya75r1KwB7bW+XY&#10;Oaa6QhOQNzm6IjyeiiCOlnD4OBmOR/EUasVBFw2v2xrxHAqJh6Yh6FAVj6ZTXz+er9vDs2kMDYcn&#10;XfABm3uXLsw2LMwJms2c+TT/x+fnnNXClckgVR2fEcTp+dxoIbCFSTTylDpcx6fpk9nTYJQGOP8n&#10;jc8w0pF55sPReOKDzfne2AehXDnY4Z2x/iYkILkiJ23sW8girUq4FG8CEpKGOJMtuMNETzA5ceTD&#10;ZTgZGfYAaOAPdkY9WEiesRM/AUxC+JHJeDyatBf55HD8NyDQkHWJsrzLnR9lmzxIhOEA28aubWtl&#10;sPOQCuisbYTOwAbAkKozevwEDTkj2pW8Q/v/1o2G6XQ5lzQlMJd2Pp2aWYwOnaBImgX1Bc2xv/Fz&#10;pQ5iqxzAXtwocHXWlrKP8kYguK4pvBpOoBuX28k1RtxrFak2RVm68pcSAxqH2H4YgVFlkaDWbXS2&#10;W5aaHBgM3tVmtVl3PDyBwYCTibOWC5asW9myovQyeC8dydDQLRPY2m6y/piFs/V0PY0H8XCyHsRh&#10;kgzuN8t4MNlE1+PVaLVcrqKfba268zAI/K3yU2Cnkke4YVr5hwEeMhBypb9T0sCjsKDm255pQUn5&#10;VsKUmEVxDE1g3SYeXw9ho/uaXV/DJAdTC2opdBOKS+tfnn2tiywHT5EjTqp7GJBpgVfQxeejajcw&#10;qJzkngBXm/a5wjemv3eo86N6+ws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COrzx9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719B07B7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211F7538"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/oVgMAAJw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ULtggAjTmookvWLwsiw0zZ5AqB72Tw1j9KlCOKDoD8UqL1LvTnnDox27ReRgj2y18Kyc8xk&#10;bUxA3uhoi/DcF4EdNaLw4ywKZmOMKGjCaTCddTWiBRTSXAqnRg3aIB7PA1dAWqy726G7Gc3HRuOR&#10;xLm0YXZhmZyg2dSZT/V/fD4VpGG2TMpQ1fMJsTg+N5Ix08IojB2lFnfiUw3JHGhMlAo4/yeNbzFy&#10;YhN63jAZza3nng+S0L3S90zYcpDDg9JuElKQbJHTLvYtWMjqCobik4d81KLQUZ73AGibHmBrggrU&#10;8Q/z0MOAjR72pp1oAAji+Wz8tp14APPRxIc/NBmPo8llXNAlA4cXQGAiP+VKilP69Mi7/EFCxOyw&#10;bWw7txHKNJ9hA+jc2r4DGwAzbJ3R4xdoyNmg7SCd0O5/50bCgrpcTRIjWE07l05DtInOODEiamEA&#10;MCpMRZ2rWhzYVli9vpgp8HTWVvw16jwlTgsXjBM7N71jE++gV7jYlFVlm6XiJpwomLpIlKjK1ChN&#10;MErmu2Ul0YHA4g2jYBPaOQZjL2Cw4HhqjRWMpOtO1qSsnAz4yjIM/dzRYDrbbtbfc3++nq1n8SgO&#10;J+tR7Kfp6G6zjEeTDYS0ilbL5Sr4Y2gEK6f7sAjcVLktsBPpM0yYFO5hgIcMhELIXxi18CgssPq5&#10;J5JhVH3msCXmQRybV8Qe4vEUkkJyqNkNNYRTMLXAGkMrGXGp3cuzb2SZF+ApsN3CxR0syKw0I2jj&#10;c1F1B1hUVrJPgM2le67MGzM8W9T5Ub35Cw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lQPP6FYDAACc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586B8A3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1B331659"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oEUQ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lTqJ03pkSwGoqEfokfWnbaJo8AdK+ap+ZRdSmC+CCTbxrUzqXenvMOTLbtJ5mCPbYzEtk5&#10;ZKq2JiBvcsAiPJ+KwA+GJPBn4AczL6QkAVUQujOMgkVJAYW0lzzPm04pAa0XzOezroJJseqvhxA2&#10;3vWtxmFR5xPj7OOySUG36TOh+v8IfSpYw7FO2nJ1IjQ4ErpWnNseJv6k4xRxR0L1kM2BxkapgfR/&#10;8vgqJUc+Q/CJhGCznwgBRnfa3HOJBWH7B226WUhBwjKnfTdsYG6yuoKx+OAQl7TEUtxjjxDvBaQg&#10;SD5Mw8mGPwBARK9bgQYcOHrFChA6AExc+JFJGI6R1aE76IG/A4GD/JglK46JJwfRZw4SYXZ/bQLs&#10;2kZq23iWB+i6jdc3FsAsT2d0+AINGVv0eIgGz2c3CpbT5VpSlMBa2nb0NszY6KwTK5I2ptjdRUx9&#10;dFXLPd9I1JuLeQJPZ20lhii0AaEd+6HTwgXrBEfm5NjGO+gSIddlVWHpK2HDGXvTLmktqzK1ShuM&#10;Vvl2USmyZ7B0Z4AJsD5g7AUMlptI0VjBWbrqZcPKqpMBXyHD0Mk9Dbancav+nLvz1Ww1C0aBP1mN&#10;AjdNR3frRTCarCGk5Xi5WCy9Xz31x/uwA7qB6hbAVqbPMFxKdo8CPGIgFFL9oKSFByGm+vuOKU5J&#10;9VHAgph7QWBfEDwE4dSHgxpqtkMNEwmYiqmh0EpWXJju1dk1qswL8ORhCYW8g+WYlXb4ML4uqv4A&#10;OwolXP9Ymv6psu/L8Iyo84N68xs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FmeCgRRAwAAmA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45D3CDD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3D08C929"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61QAIAADcEAAAOAAAAZHJzL2Uyb0RvYy54bWysU9uO0zAQfUfiHyy/p7ls0jRR01W3aRHS&#10;AisWPsB1nCYisY3tNu0i/p2x05YuvCFeLI9n5szMOeP5/bHv0IEp3Qpe4HASYMQ4FVXLdwX++mXj&#10;zTDShvCKdIKzAp+YxveLt2/mg8xZJBrRVUwhAOE6H2SBG2Nk7vuaNqwneiIk4+CsheqJAVPt/EqR&#10;AdD7zo+CYOoPQlVSCcq0htdydOKFw69rRs2nutbMoK7A0Jtxp3Ln1p7+Yk7ynSKyaem5DfIPXfSk&#10;5VD0ClUSQ9BetX9B9S1VQovaTKjofVHXLWVuBpgmDP6Y5rkhkrlZgBwtrzTp/wdLPx6eFGor0C5M&#10;MOKkB5E+A22E7zqGwtQyNEidQ+CzfFJ2Ri0fBf2mERerBsLYUikxNIxU0Fdo4/1XCdbQkIq2wwdR&#10;ATzZG+HIOtaqt4BAAzo6TU5XTdjRIAqPaZpGcQDSUfCFwd00SxJXg+SXdKm0ecdEj+ylwAq6d/Dk&#10;8KiNbYfklxBbjYtN23VO+I6/eoDA8QWKQ6r12Tacjj+yIFvP1rPYi6Pp2ouDqvKWm1XsTTdhmpR3&#10;5WpVhj/HfbpJCqH5hyjzNtNZ6sV1nHhZGsy8IMwesmkQZ3G5cUlQ+lLUsWcJG4nfiuoE5Ckx7i78&#10;Nbg0Qr1gNMDeFlh/3xPFMOrecxAgC+PYLroz4iSNwFC3nu2th3AKUAWmRmE0Giszfo+9VO2ugVqh&#10;I5OLJchWt45QK+nY11ls2E7H8/kn2fW/tV3U7/+++AU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JRx7rV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3B03C631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60" name="Picture 9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FA346A" w:rsidRPr="003054BE" w:rsidRDefault="00FA346A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0D4D3017" wp14:editId="0D4D301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61" name="Picture 9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0D4D3019" wp14:editId="4EFF21B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47470977" w:rsidR="00FA346A" w:rsidRPr="002273E5" w:rsidRDefault="00FA346A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F2082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G1-M6-TE-L20- Identify pennies, nickels, and dimes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099341B6" w:rsidR="00FA346A" w:rsidRPr="002273E5" w:rsidRDefault="00FA346A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F2082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11/26/13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FA346A" w:rsidRPr="002273E5" w:rsidRDefault="00FA346A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FA346A" w:rsidRPr="002273E5" w:rsidRDefault="00FA346A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69" style="position:absolute;margin-left:-40pt;margin-top:11.75pt;width:612pt;height:81.65pt;z-index:25171456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2oqMCAAAxicAAA4AAABkcnMvZTJvRG9jLnhtbOxaa4/bthL9XqD/&#10;QdDHWzjW+4U4xcZeBwX2tkGzRT/TkmwL1auUvHbuxf3vPUOKlqz1ZhNnk1y0u8DalEnxMZw5Z2bI&#10;lz8eily7S3mTVeVMN18YupaWcZVk5Wam/3a7nAS61rSsTFhelelMf582+o+vvv/u5b6OUqvaVnmS&#10;cg2dlE20r2f6tm3raDpt4m1asOZFVaclKtcVL1iLR76ZJpzt0XuRTy3D8Kb7iic1r+K0afDrQlbq&#10;r0T/63Uat7+s103aavlMx9xa8cnF54o+p69esmjDWb3N4m4a7IJZFCwrMeixqwVrmbbj2b2uiizm&#10;VVOt2xdxVUyr9TqLU7EGrMY0Rqt5w6tdLdayifab+igmiHYkp4u7jX++e8u1LJnpvqlrJSuwR2JY&#10;zfRIOPt6E6HNG16/q99yuUIUb6r4jwbV03E9PW/6xoc1L+glLFQ7CKm/P0o9PbRajB9937ccA5sT&#10;o840bC90Xbkv8Rabd++9eHv9wJu+4YsdnbJIDiymd5zOvoaONb0Ym88T47stq1OxOw2JSInRUmL8&#10;FcrHyk2eaqYvRSnakRyFYJuo6UR6iZTurZVFNW/aN2lVaFSY6RzjC51kdzdNS5vVN6E9Katlluf4&#10;nUV5qe1neuhaLnaBwQzXOWtRLGooRlNudI3lG9h33HLR4+BVGmvBmq12x2BiTZVnCS0WY+UldZ0K&#10;I+wmQDsgF02lVZW8h9R4Ja2yqeNlht5uWNO+ZRxmCJ0AtLS/4GOdV5hh1ZV0bVvx/5z7ndpjW1Gr&#10;a3uYNab0547xVNfyn0pseGg6DuGAeHBc38IDH9ashjXlrphXWBZMA7MTRWrf5qq45lXxOxDoikZF&#10;FStjjC0F1T3MWwk3wLA4vboSzWD7NWtvynd1TJ2TnEiOt4ffGa+77WthHz9XSslYNNpF2Vbu49Wu&#10;rdaZ2OJersI4hcJLKxZmcDRopa220lZp9FAAoZsXG7222v+7SgAiDHMSCxspt294QUBSh7E7oedK&#10;i4WedDbtWE5gkhpSvWsEYygwTdP3xdumE4YBTZdFPSRIFca7VqeF3w4IHCXaJU9TYjDN6iD1iAM0&#10;92YIpoMaZSuPSvSsRJQ4H5AHRLaTYEFTUKoF+kpgqfTTJunI4BZbtS5yWOMPE83QxGDyU4q+bwgj&#10;kQ3/NdVuDW2v0dhie/o2AMeTznzDPt8Z9LLvzOo7A64c58i2ElawmEPZzRsl2B0I0pBWVTXEH7eY&#10;G3RCkQMaCa053xZDj9ti1H4IwtWxO8F1De7ESi4Xpk0zoyGoSNBKoqDnAgh2W4madkRsGKOvzcth&#10;KxeKM5yTrMUL1L3EdTUkzXSwswOglhhvm76ciUBqIgCaTMM3q3nOJYYHaOMITUVnJ83gjpSJ2NFt&#10;ypLrrtyyLJdltO9A/9B2AiA9FH7Qf0MjvA6uA2fiWN71xDEWi8nVcu5MvCWmtLAX8/nC/B8JyXSi&#10;bZYkaUmzUz6Z6XwcWXfeofSmjl7ZySpOFrsUfx1WDJpNT6chhIy1qG+xOngXH6Czp2UiRSxgZVlU&#10;tLKrebbZgn0kjZTVo2TQO0UfIgZA8NAbtGyS0djbI3/3I73Bx2HM99zQxrAE3rbvhJ1zrpAMagky&#10;ELxg+aYfdNVHH9HyqRovm44bmtISe14A8BCj2KGAJCjqt+MF2LKUbM8LjhTuAP2fgBfOCUQJ8wFx&#10;nILHp9ACyVwbSL6H/CEtiAbaVuu2YUgzI2ZwwsA939+QGeACoNmxP2zrBeQgfRFQBBQcPXyQHLq2&#10;whhUW/nd4d0nk8NWKuXl5CCnZIdChzCXL0sOlm0u4b1JUQ3wkkXP5PDPIQc44ENyMIWz/SXJwTU8&#10;A9At4N0ILamBfdDgWa7tgBFkCsFSMcWRGwJKLwhqsIN7IUMYOEhSETt8+5gBExlxg9kR79NywxmB&#10;KGp4SBwXcwPG0mg84Tie5wURLoiBR41GrGB4TnCuryEn3FK0oPoCHl7ACN88XBDTv5wS5BZCoRVQ&#10;fwYnIATH3okggXI7ZyOGxXKxvFac+EwKInBRZKC+/z4Rw9dIooYKB28Jll5XB80UukwRF3KtlEPV&#10;2gN+V3FPl0XRymq+RfyfXnFe7SlKRc5PenaDVymQkZHb41FJ4Do4Z5BRiYMQpcMxhZa2C+bxOuax&#10;TS/wTgOMPuV6SVaWzO4Ywgvfjn7B2H/X6FpSepcwMHEs8NoKJ0sv8CfO0nEnoW8EE8MMX4ee4YTO&#10;YnmaMLjJyvTzEwbHVPiHQc8Qf+c84SJrcaaVZ8VMB3biT1LfQzmTY76Dpq/gQn2fg432sDqIIxvl&#10;d91LpT+We4C+ygw4CjL7jYLMfKPwhLkGsrMvfuRCjp/0mo5oYY1PXL4OWiCdaQedn2pboSvBoPdT&#10;ncA16fhBnHS5PrmsMpJSSfLPOcJ5BotnsKAEpeI2yXI9WBwDidG52z8MLJCPGoOFCAkH/sHXAQsn&#10;tCkPRnGpBzpTNKE8C3gdDo7CO7AwTE82gBfwDBYz/ZPz9s+eBSU3oVwf51kcM9L/r2BRZ3GE/87d&#10;Q+ne+dDjd4fwVrujuwHy/lHxUX0UjP+xqyfyCD9bZXnWvhdXkRAk06TKu7dZTFdl6KG/FxIglSFx&#10;B9U0qmaFRP6qlXwH4UIWi8s1fSTT1DhwVFHMafMpPZ4MuMqzWsXoVO6WhisIoxtDZ6QjbyMtqnhX&#10;pGUrr1fxFDdBcLer2WZ1A2cxSotVmuByyU+JPHA6F4xYwZWBLN3rydw15jjq868nV6HjT3zj2ncM&#10;nO/Pzbny3HdNivWyfFFnT+C6i0soyqm6p+wsIpEIt77laRvj7JRFa5wy/goJS0esURVCtL00SdAP&#10;XNdxDd+Go0c4btm2pw6mFI6bput7Rofjlh92QH85jkuJ03T7SYkiHgX9i8tiwsy7i210G234LFr1&#10;1+9e/Q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Kzabp4QAAAAsBAAAPAAAAZHJz&#10;L2Rvd25yZXYueG1sTI/NasMwEITvhb6D2EBviez8YRzLIYS2p1BoUii9bayNbWJJxlJs5+27ObW3&#10;3Z1h9ptsO5pG9NT52lkF8SwCQbZwuralgq/T2zQB4QNajY2zpOBOHrb581OGqXaD/aT+GErBIdan&#10;qKAKoU2l9EVFBv3MtWRZu7jOYOC1K6XucOBw08h5FK2lwdryhwpb2ldUXI83o+B9wGG3iF/7w/Wy&#10;v/+cVh/fh5iUepmMuw2IQGP4M8MDn9EhZ6azu1ntRaNgmkTcJSiYL1YgHoZ4ueTLmadknYDMM/m/&#10;Q/4LAAD//wMAUEsDBAoAAAAAAAAAIQDWsezxLEwAACxMAAAVAAAAZHJzL21lZGlhL2ltYWdlMS5q&#10;cGVn/9j/4QAYRXhpZgAASUkqAAgAAAAAAAAAAAAAAP/sABFEdWNreQABAAQAAAA8AAD/4QMr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UzUgTWFjaW50b3NoIiB4bXBNTTpJbnN0YW5jZUlEPSJ4bXAuaWlkOkVDNzQy&#10;MDZEMDAzMDExRTJBMjk4QjY1RjkzMjhENzk5IiB4bXBNTTpEb2N1bWVudElEPSJ4bXAuZGlkOkVD&#10;NzQyMDZFMDAzMDExRTJBMjk4QjY1RjkzMjhENzk5Ij4gPHhtcE1NOkRlcml2ZWRGcm9tIHN0UmVm&#10;Omluc3RhbmNlSUQ9InhtcC5paWQ6RUM3NDIwNkIwMDMwMTFFMkEyOThCNjVGOTMyOEQ3OTkiIHN0&#10;UmVmOmRvY3VtZW50SUQ9InhtcC5kaWQ6RUM3NDIwNkMwMDMwMTFFMkEyOThCNjVGOTMyOEQ3OTki&#10;Lz4gPC9yZGY6RGVzY3JpcHRpb24+IDwvcmRmOlJERj4gPC94OnhtcG1ldGE+IDw/eHBhY2tldCBl&#10;bmQ9InIiPz7/7gAOQWRvYmUAZMAAAAAB/9sAhAAGBAQEBQQGBQUGCQYFBgkLCAYGCAsMCgoLCgoM&#10;EAwMDAwMDBAMDg8QDw4MExMUFBMTHBsbGxwfHx8fHx8fHx8fAQcHBw0MDRgQEBgaFREVGh8fHx8f&#10;Hx8fHx8fHx8fHx8fHx8fHx8fHx8fHx8fHx8fHx8fHx8fHx8fHx8fHx8fHx//wAARCACxAtwDAREA&#10;AhEBAxEB/8QAogABAAIDAQEBAQAAAAAAAAAAAAcIAwUGBAIJAQEBAQEBAAAAAAAAAAAAAAAAAAED&#10;AhAAAQMDAQMFBw0LCQcEAwAAAQACAxEEBQYhEgcxQVETCGFxgSIyshSRobFCUmJykiNzNHQ3wYIz&#10;Q5OzJBVVFjaiwlODw9OEtBjSY1TE1HUX8KMlRuFElBEBAQEBAQEBAQAAAAAAAAAAAAECETESIUH/&#10;2gAMAwEAAhEDEQA/ALUoCAgICAgICAgICAgICAgICAgICAgICAgICAgICAgIPmSWKJhfI9rGDlc4&#10;gD1Sg1suq9LQ0E2YsYy7k37mFtfVci8em1zGIu3BtrfW9w40o2KVjzt5PJJRHrQEBAQEBBiuby0t&#10;Y+sup44I+Tflc1jfVcQg082vdDQkCbUWMjLuTfvLdtfVei8r2Weo9PXr+rs8paXMnJuQzxSHb3Gu&#10;KJxsUBAQEBB/JJI443SSODI2Aue9xoABtJJPIAg+Ibi3nBMMrJQ00cWODqGlaGiDIgICAgICDHNc&#10;20G710rIt6u7vuDa05aVQfbXNc0OaQ5rhVrhtBB5wg/qAgIMUF3aXBIgmjmLQC7q3B1A6tCaHnoU&#10;GVAQEBAQEHxNPBC0OmkbG0mgLyGgnlpt7yD+xSxSsEkT2yRu8l7SCD3iEH0gICAgIPBe6gwNi7cv&#10;cla2rq03Zp44zXbzOcOhDjwx690NJIY49RYx8ja7zG3luSKbDUB6LyttaX9jeMMlncRXMY5XwvbI&#10;NvdaSiM6AgICD5lliiYZJXtjYKAvcQ0CpoNp7qD+QzQzM6yGRsjKkb7CHCoNCKjoKD7QEBAQEHy2&#10;WJz3sa9rnx032ggltRUVHNVAjlik3ure1+6d126QaOHMac6D6QVa/wBU3EH9n4n8jc/9QjT4h/qm&#10;4g/s/E/kbn/qEPiH+qbiD+z8T+Ruf+oQ+If6puIP7PxP5G5/6hD4jf6C7Q+tdQ6xxWFvbLGx2t9O&#10;IpnwxTtkDSCfFLp3trs5wiXKwyOEG3HHPVsc8kbbSwLWOc0VjmrQGn9MjT4jH/531d/wmP8Ayc39&#10;8h8Q/wDO+rv+Ex/5Ob++Q+If+d9Xf8Jj/wAnN/fIfEbPTXGTU+U1Bj8dcWtk2C7njhkdHHKHhr3U&#10;O6TK4V8CFzExozcjdauyUVzNE2OEtje5oJa6tAae6R1xj/fPKf0UHxX/AO2h8n755T+ig+K//bQ+&#10;T988p/RQfFf/ALaHyfvnlP6KD4r/APaQ+Xy/WOVd5LImd5pPsuKHywP1Tmnck4Z8FjPugovGB+dz&#10;D+W7kHeO77FEOMD8hfv8u5ld33uPslB2umZTJhoCTVw32knuPP3Ec1tEQQEBAQEBByOv+KGl9E2o&#10;dk5jLfyN3rbGw0dNJzbxHIxnvneCpRZOq86q7Q/EDOTOhxcjcLZvO7HDaDenIPIHTOG9vfADUdzM&#10;ZcJwO4qauDchmp3WUb9rZcrLK+4cDziI77x9/uofUjroOydF1Z6/UzjIRs6uzAaD4ZjX1kT7ajM9&#10;lbUlvG5+IzFrfloqI5432rj3BQzt9UhF+3DXt1xZ4fXzba5usjiHVrEwyufbSU527Xwyeui/lSXw&#10;t7QGscvqLHaey1lDk3X0rYhdxDqJmDlfI9rQY3BjQXEBrUc3KwyOBBx/EDilpfRFqDkpTPkJW71t&#10;jYKGZ/NvOrsYz3zvBVFk6rvqjj9xF1Fcm2xkpxFtK7chtLAEzursaDNTrC74G73kdzMe3Adn7iRq&#10;YjIZ24GNbLt37975rpwPP1W0jvPc09xC6jsoeyhihGRPqKd8lNjmWzGNr8Evf7KJ9tNmuypmoY3P&#10;w2bgvHgVENzE63J7ge10wJ74CL9uIly3F7hpkGWs9ze44D8FDK7r7SQD3Ad1kLvvdo7iL+VLPD3t&#10;K43JSx4/VsMeNunndZkYq+iuJ2DrGuLnRfCqW95HNym9j2SMa9jg9jwHNc01BB2gghHD+oCDkeLd&#10;76Hw01HNWm9ZSQ/lx1Pd92iz1AHZz1x+o9XHCXUm7js5uxNqdjLpv4E/f1LO+R0I71FrUZiAgICA&#10;gqT2hdbjUOtHY22fvY3B71tGRyOnJHXv+M0M+97qNMxZPhveC84f6cuK1LsdbNeffMiax3J75pRx&#10;fXRogg12pb4WGnMrfE0FpZ3E9ejq4nO+4hFRuCmuP3T1vbS3Em5i8jSzyFT4rWvPiSn5t9CT7mqN&#10;dTq5SMhAQEBAQVm7Tetxf5u20raPrbYuk98RyOuZG+K3+rjd6riOZGmIlrgNeG64U4NxNXxNnhd/&#10;V3EjW/yaI51679HIgOc1rS5xAaBUk7AAEEKcQ+0licTNJjtKxR5W8YS2S/kJ9EYR7jdIdL3wQ3oJ&#10;R3Mojjz/ABg4k5F9nbXd7f12yW9u70e1jadgMgaY4mjoL9qOvyO2wnZUzM0TZM1m4LN5FTBaxOuD&#10;3i97oQD3gUT7bifsoYp0YFvqKeOSm10lsyRtfgh7PZRPtxue7PPEfTrjf4OduSEVSH2L3Q3TQOcR&#10;ndJ7zHEov1Hg0zx44kaZufRcjO7KW8LtyazyIPXNI2OHXH5Vrvhb3eRbmLD8POK+l9b2+7YyG1yk&#10;bd64xk5AlaOdzCNkjO6PCAjOzjs0QQR7x/8Askz3+E/zsKOs+oF4L8Wp9F5P0DIudJpu9fW5YKuM&#10;Eh2dewDvAPA5R3QjvU6txb3EFzbx3FvI2a3maJIpWEOa5jhVrmkcoIRkyICAgIKndpa2EPEt0gH0&#10;iyt5Dspyb8fh8hGmfEy9nO06jhZYS0p6XPczV2baTOirs+b50c69SYjl+fCrYQEBB2PB37TtO/W2&#10;+aVE14usjJUi8+mT/OP84o3YUBAQb7Qf8Z4X65D54RNeLPoxRtkPp9z86/zijt50UQEBAQEBAQdr&#10;o6TexTm+4lcPVAP3UcabxEEBAQEBBxfFfiNa6H0068AbLlbomHGWzuR0gHjPcBt3Iwau8A50WTqn&#10;GWy2TzOTnyORnfd392/fmmftc5x2UFOQDkAGwDYFWq0HBPg1Zabx8GdzduJdR3DQ+Nkm0WjHCoa0&#10;cnW08p3NyDnrGetJbRyICDw5rB4nOY6XG5a1jvLKYUkhkFR3CDytcOYjaEEP8OuDl3pHi5dXO4+4&#10;wUNlJLir5w2iSZ7Y+qeQKdY1hf3xt56A7uuxNyOHE8WOI9tobTZu2hsuVuyYsZbO5HPAq6R4FDuR&#10;g1PgHOiydU7yeTyucys19fTSXuRvZN6SR3jPe92wAAeo1o5OQKtVqeDXB2w0ljocrlYWz6luGB73&#10;PAcLVrh+Cj99t8d3gGzljPWupRRyICDX57AYfP4ubF5e1Zd2U4o+J45DzOaeVrhzOG0IKecVeG15&#10;oXUPoZc6fF3QMuNu3ChcwHxmPps346jep3Dzo1l67ngBxcuMZkINJZucvxV24R42eQ19HmcfFjqf&#10;xch2D3Lu4SiaizSMxBGHaPv/AEbhddw1p6dc20FOndk67+xR1n1UmKWSKVksTiySNwcx7TQtcDUE&#10;Ec4VaLrcKdbx6w0ZZ5JzwchEPR8kwcouIwA51OYPFHjvqMrOOvRBAQEHE8X9dN0doy6vYXhuUu/0&#10;XGN5T1rxtkp0Rtq7v0HOi5nVL3Oc5xc4lznGrnHaSTzlVquNwFvTdcKcISavhE8Lv6u4kDeX3tFG&#10;evUgI5EHG8ZL/wBB4YaimrTftTBX6w9sP9oi59UqVarfcBtdnVGi4re7l38th921uqnxnxgfIyn4&#10;TRuk85aVGeoklHIgICDn9e6utNJaVv8AN3FC6Bm7axH8ZO/ZEzZ0u5egVKLJ1R+/vrvIX1xfXkhm&#10;u7qR81xK7ldJI4uc498lVqtH2YbwT8O54CfGtchNHTn3XRxyA+q8qM9+pdRyIK29oPi3Pd3s+jsH&#10;OWWNuTHl7hhoZpRywAj2jOR/ujs5BtNMxG3DTh/f631LFjICYrKICXI3Y/FQg0NK+3dyNHT3AUW3&#10;i5GnNNYTTeKixWGtW2tnF7Vu1z3c73uO1zjzkoytbNAQEEc8W+EOL1njZby0iZb6lgZW1uh4om3e&#10;SGbpB5A47W96oR1NcVLtbrLYLLtnt3yWOUx8po4VbJFLGaOBB6DUEHvFVot/wh4lwa4071025Fmr&#10;ItiyVu3YKkeLKwe4koe8QQoy1OO7REe8f/skz3+E/wA7CjrPqnSrRL/BHjO7S8zMBnpHP0/O/wCQ&#10;nNXG0e47TT+icfKA5OUc9Y51laaOSOWNskbg+N4DmPaQWuaRUEEcoKM30gICCr/anhA1xi5q7X4x&#10;jKfAuJj/AD0aYTRwSt+o4WafZQCsD5PF5PlJnv8AV8bajjXruER+fCrYQEBB2PB37TtO/W2+aVE1&#10;4usjJUi8+mT/ADj/ADijdhQEBBvtB/xnhfrkPnhE14s+jFG2Q+n3Pzr/ADijt50UQEBAQEBAQdbo&#10;qSsF1H7l7XfGBH81HOnSI5EBAQEBBTnjpq2TUXEK/DHl1jinGwtG18X5EkSuHN40u9t6KI1zPxm4&#10;BaSi1DxBtn3MfWWWJYb+dp8lz4yBC0/1jg6nOAUNX8XARkICAgICAgpvxw1fJqTiBf7r96xxjjYW&#10;beakLiJHffybxr0URrmfja9nTSMec12Mhcs37TBxi6odoNwTuwA941eO61E1fxbNGYgICAgjvj1p&#10;eLO8OchKGA3eIHp9s/nAiHyw7xi3vCAjrN/VPASCCDQjaCFWi7HCbVkmqdB4zKTv371rDb3ruczQ&#10;ncc4914Af4VGVn669EQZ2rMhuaewWPrtuLuW4p8xFuf26O8IL1PozJYCwwmQn8ezztmy8tZQCAC4&#10;AvjPvm1ae8QjuV1/ADXn7taxbYXcgZic0W285cfFZMK9RJ8Z26e4a8yOdRbhGYgICCp/FHP5DiXx&#10;Pt8DhndbZ28psMcPaF1a3Fwae18UmvuGhGk/I4DWWCZgdV5bDRuc+KwupYYnv2OdG1x3Ce6W0R1F&#10;kezBe9fw9ubcnxrTIzMA96+OKQHk6XFGe/UvI5EEU9pfIC24amCu2+vYIKdxodN/ZI6z6rdk9GZK&#10;x0hhtUkF+Oyz54Q4D8HLBI5ga4+/DCW94o062nCPXL9H6ztb+R1Mbc0tck3m6iRw8enTG4B3rc6J&#10;Z1dJj2SMa9jg9jwHNc01BB2gghGT+oCAgq/2gtYXWp9ZWukMRvTwY6VsPVRmomv5SGEf1e9uDu7y&#10;NMxHfEHSLtJaonwTpeudbw2zny8zny27HyU96JHODe4jqXqauyhe72N1FYk/gZracD51kjTT8kEc&#10;bT0jhy3E/VjtK6HymYiIF3HH1VkD/TzEMYac+6XbxHQEWRSJ73yPc97i97yXOc41JJ2kklVqt12f&#10;NJRYLh/bXr2Uvs3S8nfz9Uai3b3ur8bvuKjPV/UmI5EBAQEFU+0rpeLFa4jyluwMgzcPXPAFB6RE&#10;dyWnfbuOPdJRpmuc4M6uk0zr/HXBfu2V88WN83m6qdwaHH4D91/gRdT8XPRk4HjxCZeE+fbWlGW7&#10;6/AuonfcR1n1Xvhvws/fjS2emspOrzeMkhdZNcaRyte15dE7oLt0brunl2ch3bxH93aXVndS2l3E&#10;+C5geY5oZAWvY9poWuB2ggqqmXgdxrkwk0GmdRTb2FkIZY3sh22rjyMeT+JP8nvckc6ys61zXNDm&#10;kFpFQRtBBRmICCtParjYNS4SQDx3WT2k9xspI84o0wmvhRGyPhtptrRQGwhd4XN3j65RxfXVoj8+&#10;FWwgICDseDv2nad+tt80qJrxdZGSpF59Mn+cf5xRuwoCAg32g/4zwv1yHzwia8WfRijbIfT7n51/&#10;nFHbzoogICAgICAg6TRUlLm5j90xrvimn85HOnWo5EBAQEHmyl6LHGXd66m7awyTGvJSNhdt5OhB&#10;QOWWSaV8sri+SRxe955S5xqSVWyxfZRx7W4zUGRLfGlmgt2u6BExzyB+VCjjaekcCAgICAg8eavz&#10;j8Nf34FTaW8s9PmmF/3EFBXve97nvJc9xLnOO0knaSVWyzHZVxzI9KZnIgDrLm+Fu485bbwtePXn&#10;KjjabkcCAgICDBkLOO+sLmyl/BXUT4X1FfFkaWnZ3igoA9jmPcx4o9pLXA8xGwqtlkeylkXyYLPY&#10;4mrba5huGt6DcRuYfzCjjadUcKzdqrI9ZqnDY4GotbJ05HQZ5S32IQjTCV9X8OYdScK7TT7Gtbf4&#10;+yt3Yx5oN2eCENa2vM14qw9+vMjmX9U8kjlhldHI0xyxuLXscKOa5poQRzEFVouNwU17+9+jYX3M&#10;m/l8bS1yNT4znNHycx+caPjByjPU479HIgjXjzr391tGyWtrLuZfMh1raU8pkdPl5R8Frt0H3TgU&#10;dZjkezLoH0axn1jfR/LXYdbYsOHkwtNJZR8Nw3R3AelF3UXceLP0XitnWgUbK6CZp5K9Zbxud/KJ&#10;R1nxJnZPvd6x1HYk/gpbWdrfnGyNcR+TCOdp9RwIID7V+RLbHT2OB2Sy3Fw8dHVNYxv5xyO8Oy0x&#10;oexzvA3FadvAGtvMfHPDLSpjmm/SI5By8jn+EbES39VMy2LvcVk7rGX0ZivLOV8E8Z5nsO6aHnHQ&#10;VWi0XZ017+vtKnBXkm9k8GGxsLuV9odkR7vV03D3N3pUZ6iW0ciDkOKuuI9G6Ou8m1w/WEo9HxrD&#10;trcSA7rqc4YAXnvURZOoc7NWh5MlmLrWmSaZI7N7orF0m0vupBWWU15dxrqV6XdIR3qtL2nLTqOI&#10;0U1Nl1j4Ja91skkf9mhjxs+ype7mqczY1/D2LZqfMzNb/bIbWZRmgztWZN8Wn8HjA6jbq6luHDp9&#10;HjDR+fR3hW2ON8kjY2Cr3kNaOSpJoOVV2v7jrKKwx9rYw/grWKOCOgp4sbQ0bO8FGL0ICAgICCEe&#10;1VYMfpTDX5A37e/MDTz0nhc8/mAjvCszXOa4OaSHA1BGwghV2vzgr52QwmPv3eVd20M7tlNskYfy&#10;eFRi5Tjh9lWoPmYvz8aLn1HXZOlabTU0W3eZJZuPRRwmA81HW3VcZuDVrq+1fl8QxsGpYGdxrbpj&#10;RsjkPM8DyH+A7KEEzrip9xbz208lvcRuhnhcWSxPBa9r2mjmuadoIKrROHArjX+rXQ6W1Nc//HOp&#10;HjL+Q/gDyCGVx/Fn2p9ryeT5Mc6ysoCCKjkRmIK19qz+IMF9Ul/OI0wm/hpCIuHemW1rXGWj6/Dh&#10;a77qOL66VEfnwq2EBAQdjwd+07Tv1tvmlRNeLrIyVIvPpk/zj/OKN2FAQEG+0H/GeF+uQ+eETXiz&#10;6MUbZD6fc/Ov84o7edFEBAQEBAQEG80e/dyxb7uJw9cH7iJXao4EBAQEGo1gx8mks3GwVe+wumtH&#10;STC4BFih6rVZvsqvadI5hlRvDIVI56GFlPYUcbTYjgQEBAQEGh1+ySTQmo2R/hH4u9azbTabd4G1&#10;FnqiyrVavswyMfw5na01MeSna8dB6qJ3sOCjPfqXEciAgICAg/P+/e199cPaQ5rpXlrhyEFxojZP&#10;/ZNieIdUSkeI91kxp7rROT5wRxtYFHCpPG2f9c8Z57EEvjjks7Fg2nymMLgKbfLkdyI0z4tsjNVr&#10;tI6C/U+pGaks493HZpx9IpyMvAKv/KtG/wB/eRpmuW4N68Oj9Z29zPIW4q9pa5IcwjefFl/q3Ud3&#10;qjnRdTq5rXNc0OaQ5rhVrhtBB5wjJ/JZY4onyyuDI42lz3uNA1oFSSTzBBUnPXl/xd4tstLNzm49&#10;8no9o7bSKxhJc+Yg8hcKv285DUaeRbDHY+zx1hb2FlEIbS1jbDBE3kaxg3Wj1AjNVjtNWnUcSWy0&#10;p6VYQTc22jpIub5tGmfGz7K191er8tZE0FxYdbTpMMzB09EpQ2s4jMQVb7UWRE+u7Kzaats8ezeH&#10;Q+WWRx/k7qNMeLJaZtBZ6cxVoBQW1nbxAbNm5E1vNs5kZ1BPac0FuTW+srKPxJd21y1OZwFIJT3x&#10;4h7zUd4qI+H2sbrSGrLHNw1dFE7cvIW/jLd+yRnfptb74BHdnV3rG9tb6ygvbSQTWtzG2WCVvI5j&#10;xvNcO+CjFmQVR4u6kvuIfEq209hnddZ2k36vx4Fdx8znATzn3tRTe5N1tUaScizOltO2Om9P2OEs&#10;R+j2UQjD6UL3cr5HDpe4lxRxagLtW2m7nMBd0/DW00Vdv4qRru9+NR3hzPZxvRb8UbSH/jLa5g9S&#10;Mzf2SGvFuEZq+drMGmlTzfp//LI7wgPHEDIWxPJ1rPOCO1/0YiAgICAgiDtQyMZw8tGlocZMnC1p&#10;6CIZnV9QUR1j1VdVovfoyJ0Wj8FE6u9Hj7Rrt7yqiBg291RlXPccPsq1B8zF+fjQz6jTsmf/AGr/&#10;AAH/ADKOtrCI4RLxp4LQaqgkzmDjbDqOFtZIxRrLtjRsa48gkA8l3PyHmIOs64qrcW89tPJb3Ebo&#10;Z4XFksTwWva9po5rmnaCCq0T1wK42Mtm2+k9Tz0gqI8XkpXbGczYJXH2vMx3NyHZSkcaysUjhWvt&#10;WfxBgvqkv5xGmE58Ovs+0x/2mx/yzEcX10KI/PhVsICAg7Hg79p2nfrbfNKia8XWRkqRefTJ/nH+&#10;cUbsKAgIN9oP+M8L9ch88ImvFn0Yo2yH0+5+df5xR286KICD+gV2BB/EBAQEG000/czVv0O3mnws&#10;KJXeo4EBAQEHxNDHPDJDKN6OVpY9p52uFCEFB81i58VmL7GXAInsZ5LeQH3UTyw+wq2Tb2U802PJ&#10;53CvdtuIYruFp/3LjHJTv9a31FHG1jkcCAgICAgw31pHeWVxaS/g7iN8T/gvaWn2UFBchZT2F/c2&#10;Nw3duLWV8Ezeh8bi1w9UKtlheylmGOx2dwznUfFNFeRt6RK0xvI73Vtr31HG09o4EBAQEGo1hmGY&#10;XSuXyrnbvodpNKwg0Je1h3AD0l1AEWKHqtVrezPg32HD59/K0h+WupJmV2fJRAQt/lMcVGevUtI5&#10;U4t7kZzjtDcEh0VzqFjxUnbE27FBXl8htEa/xcdGTQa80laas0rf4O43WuuGVtpnCvVTs2xSdOx3&#10;LTmqEWXij2QsLvH39xYXkZiu7SR8M8TuVr43Frh4CFWq03Z34gfvBpc4O9l3srhGtjbvHxpLQ7In&#10;93c8g/e9KjPUYe0dr79Saabp2yk3clmmkTlp8aOzBo8/1p8TvbyGYw9mvQn6p09Lqa9i3b/MANtN&#10;4eMyzaagjo61/jd4NQ1UzI5Vq7Vlru6iwd1/S2ckVdn4qXe/tUaYcx2dr70Xinj4iaC8huYD0bIX&#10;SgerEi68W8RkIKccY7k5ni/lomklvpMNkwDlHVsZCQPvgUa58XHAAAAFANgARk8GewlhncNeYjIM&#10;6yzvonQyt5wHDY5vQ5p2g9KCjeqNO3+nNQX2EvxS5sZTG5w2B7eVj219q9pDh30bSp97M2v/AEuw&#10;m0dfyVuLMOnxbnHa6AmskW33DjvDuE8zUcajsuOWvRpPRsrLaTdy+W3rWxoaOYCPlZh8Bp2e+IRM&#10;zrgezDoQgXOsr2Pyg60xW8OatJ5R5gPwkXdWCRwgbtX2u9itPXdPwU9xFXb+NYx39kjvCH+Ed96F&#10;xL05NWm/exwf/wBFYf7RHV8XZRkhntR4Z91oywybAScdeBsnQI7hhaT8drB4UdYVeVaL56Wy7Mzp&#10;vF5Zjg4X1rDOSOZz2AuHfDqhRjW0QEBAQEEAdq3LsFrgcO1wL3vmvJW84DQI4z4d5/qI7wgbT+Hn&#10;zWdx+Jgr1t/cRW7SObrHhu93hWqrur7RRRwxMijbuxxtDGNHM1ooAoxcPxxIHCrUHzUX5+NFz6i/&#10;snSPF7qWMHxHR2jiO610wHnFHW1ikcCCKOMnBS11bFJmsM1tvqOJnjN2Njuw0bGvPtZANjX+A7KE&#10;HWdcVUu7S6s7qW0u4nwXMDzHNDIC17HtNC1wO0EFVon/AIE8axSDSmp7nb4seJyMp8Aglcf5Dj3u&#10;hRxrLXdqz+IMF9Ul/OIuE58Ovs+0x/2mx/yzEcX10KI/PhVsICAg7Hg79p2nfrbfNKia8XWRkqRe&#10;fTJ/nH+cUbsKAgIN9oP+M8L9ch88ImvFn0Yo2yH0+5+df5xR286KICDLbAG5iB5C9oPqoPh7Cx7m&#10;HlaSD4EHygICD2YiTq8paO/3rAe8TREqRUcCAgICAgq92ltDy43U0ep7aM+gZcBly4cjLuNtKHo6&#10;xjQ4d0ORpmo30Lqu50pqvH52AF4tZPl4h+MheN2Vm3ZUsJp3UdWdXgxeTscpjrbI2EzZ7O7jbLBM&#10;3kc1wqP/AMhGL0oCAgIMctzbwujbNKyN0zuriD3Bpe8gndbXlNAdgQZEFVe0doeTDat/X9tGRjc3&#10;48jgPFZdtHyjT8MDfHSd7oRpmuV4Q61bpHXFlkZ3FuOnraZE7dkMpHj7P6Nwa/wIup1dOOSOSNsk&#10;bg+N4DmPaagg7QQRygoyf1AQEBBBvab1zFa4eDSNpIDd37m3GQDTtZbxu3o2u7skgr3m90I7xEBa&#10;R0vkdUaissJj21nu3hrpKVbHGNr5He9Y3b6yO7V48PirPEYqzxdkzctLKFkEDefdjaGivSTTaUYv&#10;5m8g3G4a/wAi6gbZW01wSeSkTC/b6iCnfBiN1zxU0+HuJd6S6RzjtJLI3v2/FRrrxdFGQgrX2m9C&#10;eh5O31dZRUtr+lvkt0bG3DR8nIfnGCh7re6jTFRXoXV99pHVFlnLSruodu3EINBLA/ZJGe+OToNC&#10;jqzrpbVuS4t8WA6UPZbXk2/I2v0ewh9rUbAdzZ3XnuonkW/treC2t4ra3YIoIWNjijaKNaxgo1oH&#10;QAEZMiCAu1ha71npu6p+Dku4idn4xsThX8mjvCHeFt/6BxF05cV3R6fBE48lGzPETuccz0dXxd9G&#10;QSAKnkQUhxlz+vOKVpdUD/1pnI5aHYD6Rdh385Gv8XeRkIII7Teg/Scfb6wsYqzWdLfKbvKYXGkU&#10;h+A87p7jhzBHeKr/AKfzmQwOas8xj37l5YytliPMacrXe9c2rXDoVd12Oq9RZfizxEs4bOJ0LLl0&#10;dpjrZx3upj8qWR1Pvnu7mzmUSTkW4wWGscJhrPEWLNy0sYmQwjnIYKbx6XOO0npRk9yCHe1HbCTQ&#10;FlMKb0GTiNST5LoZmkDw0R1j1WbCX36vzNhf1p6Jcwz1+beH9B6FWi/YIIqORRi1Oq9O2mo9OZDB&#10;3R3Yb+F0W/ylj+VjwOljwHeBFlUZzGJvsPlLrF38ZivLOR0M8Z5nNNNnSDyg84VarHdmXW8V7gZ9&#10;KXUgF5jC6ayaTtfbSu3ngdPVyONe44KONRNyOBAQEHzJJHFG6SRwZGwFz3uIDWtAqSSeQBBSnixr&#10;Mav1vfZSFxNhHS2x9dn6PFUNdQ7fHcXP8KNZOJE7MugpbrKzawvIyLSxD7fG7w8ud7d2R47kbHFv&#10;fPcRNVZRGaPO0C9reEucDjQvNo1o6T6ZCfYCOs+ou7KUtM/nYt6m/aRP3OndkIrTub3ro62sojMQ&#10;EEUca+DkOrbR2Zw0bItSW7fGbsaLuNo2RuPJ1g9o4/BOyhB1nXFUri3ntp5Le4jdDPC4slieC17X&#10;tNHNc07QQVWjcah1hm9QWeMt8tN6S/FROt7e4dUyOic4OaJHe2LeQHlpyqEi5fDr7PtMf9psf8sx&#10;GV9dCiPz4VbCAgIOx4O/adp3623zSomvF1kZKkXn0yf5x/nFG7CgICDfaD/jPC/XIfPCJrxZ9GKN&#10;sh9PufnX+cUdvOiiAgy2v0qH4bfZCDLk4+ryV0zmbK8DvbxoiR5UUQEGSB/VzRycm44Or3jVBJqM&#10;xAQEBAQazUunMVqPCXWGykXW2d2zddTY5rhta9h5nNO0FCVTniNw0z2h8q63vWGbHSuIsck1tI5W&#10;8tDy7rwOVp8FRtRrL1vuEfGjIaJf+rb6N17p2Z5e+BtOtge7lfCSQKH2zDy8optqLnq0WmdY6Z1N&#10;Zi7weQivGUq+NjqSs7kkZo9h74RnY3KIIOJ1vxg0VpKGRtzeNvMk3YzG2rmyS73RJQ7sY+F4AUWZ&#10;6hjQ2ts3xE414W8yxEdnZG4ms8fGSYoQyF7m0r5T9/dLnHl7mwI7s5FnUZtRqvS+J1RgbrC5SPft&#10;bltA4eXG8bWSMPM5p2j1DsRZVOeIPDjUGicq61yMRkspHH0HIsB6qZo7u3deB5TDtHdFCTSXqR+C&#10;3HaPDQQ6b1VK79WMozH5GhcYBzRS02mP3LuVvJ5Pkk1lZG0vLS8to7q0mZcW0zQ+GeJwex7TyFrm&#10;1BCM2VAQRzxN41ac0fazWtpLHkdQkFsVjG7eZE/3Vw5p8UD3PlHuDaDqZ6qxu6o1rqZ7mslymbyU&#10;hc4NG0n1msY0d4NCNPFquEHCe00Ni3TXJZc5+8aPTLlu1sbeUQxE+1B2k+2PgRnq9SGjlxHGrJ/q&#10;7hfn5gaOlgFs3pPpMjYSPivKLn1XTs+RF/FjDOBp1Tbp57tbWVv85GmvFwkZCDU6r03Y6l07fYO+&#10;H6Pexlm9SpY8eMyQd1jwHBFlUazOJvMRlrzF3rdy7spnwTN5t6NxaadINNirVZjs1aIGK0vJqO6Z&#10;S+zRpBUbWWkZIb+UfV3dG6oz1Uxo5EELdqi3DtF4q42VjyTY68/ykEp2fk0d4VosbuSzvre7j/CW&#10;0rJWc21jg4ewq7X9hljmhZNGd6ORoex3SHCoKjFp9cZP9V6NzmQruutrG4kjPJ44iduDwuoixTvh&#10;bCJeI+mmlpfTI276CvtJA6uzopVGl8XfRkIPNk8dZ5PHXOOvYxLaXkT4J4zzskaWuHqFBRzWul7r&#10;S2qMhgrklzrOUtilIp1kThvRP++YQUbSps7L+iA2K81hds8aTes8ZXmaKdfIO+aMB7jkcbqwCOBB&#10;GfaLtzLwsv37fkJ7aQ05NszWbfjo6z6qIq0Xv0bkP1jpHCX9am6sbaV3wnxNLhz8hUZVuEREvG7g&#10;3+9sH67wjGM1Fbs3ZIyQ1t1E0bGk8nWN9q482w81DrOuKzY3I57SuoIry26zH5fGy+Q9pa9rm7HM&#10;ex1NhGxzTyhVotjw14zaa1lbRW0srMfnqAS4+VwaJHc5t3Hywfc+UPXUZ3PEhI5EGC+v7GwtZLu+&#10;uI7W1hBdLPM4MY0DnLnEAIK28aOOsedtptN6Ye4Yp/i3+R2tdcNH4uMGhEZ9sTtdycnKaZy4/hZw&#10;jzWt79kz2vtNPwu/S8gRTepyxQV8p56eRvPzAlt4t7h8RjsPjLbF46FtvY2jBHBC3kDR7JJ2knlO&#10;1GT2IIx7Rs25wuvG0r1txbMr0UlDq/yUdZ9RZ2WJiNc5OGmx+Me+vwLiEfz0db8WhRmICAghrjlw&#10;YZqC3l1Jp+ANzsLS68tmCnpbGjlAH45oGz3Q2ctEdZ0q65rmuLXAhwNCDsIIVaLw8MJXScOtNOdy&#10;jG2rfAyJrR6wUZX10yI/PhVsICAg7Hg79p2nfrbfNKia8XWRkqRefTJ/nH+cUbsKAgIN9oP+M8L9&#10;ch88ImvFn0Yo2yH0+5+df5xR286KICDLa/Sofht9kIPbqJm5mrodLg74zQfuoka1FEBAQSbav6y2&#10;hf7tjXeqKozZEBAQEBAQebJYzHZSylscjbR3dnMN2WCZoexw7xQQrq3suYe6e+40xkXY57qkWV0D&#10;NDXmDZB8owd/fR3No5u+AXFvD3ImsbRtw+I1ZdWN0xrga0q3rHQyeoEX6jYW9r2mLVnVRnMlo2eP&#10;IJTs989zj66H4yTaC7RuoQYsjNettn7Htub5kcR78TJNvL7hDsbrTnZVvXuZJqPMxwx8r7awaXvI&#10;6OtlDQ0/eORLtM+kOHekNIw7mEx7IZ3Ckt4/5S4ePfSO2096KDuI5t66REEHkyuJxmWsZbDJ2sd5&#10;ZzCkkEzQ5p6Nh5xzFBCmrey5jLmR9xpfImxc4kixvAZYgTzNlb8o0Duh3fR3NuKteGHHrR0z3YMT&#10;iImrjj7pjonkc7oXOaXffMReytqzWHaehb1TrC8lcwkF7sdCSad1sYBQ5HlvMX2mdUNMN2L6K3kF&#10;HsL4LCPdPM5rDCXDpFCh+NhprssZaaRsupcrFbQ8rreyBllPcMkgaxp7zXIl2nHSOhNL6Ssja4Oy&#10;Zb74AmuD488tP6SQ+Me9yDmCObet+iCDhOMejNQax0tFhMLJbwyPuo5rmS6e9jOqjY80G4yQkl5b&#10;zIubxw3C/gRqrSGuLLN3t5ZXNlDHMyVsD5esDpInMFGvjaCKke2R1ddTojgQEELcWeBOQ1brC2ze&#10;Jmt7aG4ZGzL9a5zXkxuDOsjDWODndVzEjye6jua4mOys7axsreytWCK2tY2QwRjkbHG0Na0d4BHD&#10;MgIOF4yaGy2tNJxYjFvgjum3kVx1ly5zWBrGPaTVjZHV8foRc3iGXdlfW/VAtymMMuyrC+4De743&#10;Uk+sjv7WM0tZ5Cy01irLJbpv7W0hgunMcXtdJFGGOcHENJDiK8iM61XE7TuZ1HorIYPDviivL/qo&#10;+tuHOZG2MSte+pa152taRyIsqJND9njV+ndX4bN3F9YT29lOJbmOJ82+AAR4m9E0O5echHV0sIjg&#10;QEER8buDuS1reY/J4R9vFkYGPgu/SHOY18Q8eOha153muLh4e4jrOuJI0vgLXT+ncdhbUDqbCBkO&#10;8Nm84Dx3nuvfVx76Oa2iAg5bifpe/wBU6FyeBsHxx3l4IepfMS1gMU8cp3iA48jOhFlQQOyvrfqq&#10;nKYzrvcb9xu/G6mv8lHf2nvhvgcvp/RWMwuWdE++sGPhfJA4ujcwSOMZaXNYfII5QjiulRBByeuO&#10;F2j9ZxVy1pu3rW7sWRtz1dwwcw3qEPA6HghFl4hDUXZd1TZvdLgMjb5KEGrIpq2046APLjPf3h3k&#10;dzbDZQdprTLBBAzISwx0pG7qMg2leRpcZyB8Eofj1v1Z2n7kdSyxvIS6vjtx8LDSnunx0CHI103C&#10;Ljnq+4ZLqCV7GE1Y/I3bXMZzeLDEZSzwMCH1IkDRvZl0zjJGXWorp2ZuG0ItWgw2wPvgCXyU7pA6&#10;QiXSY7a1trW3jtrWJkFvE0MihiaGMY0cjWtbQAd5HDIgIOF4x6IzOs9KQ4bEyQRT+mRzySXL3sYI&#10;2MkB8hkhJ3nDZRFzeOO4ScE9UaJ1ictfXdldWT7WW3PUPl6wOeWOB3XxtFPE90jq66mtHAgICAgg&#10;7jHwGuc7lG53SkcbL66fTJ2b3CNj3H/9hpOwH3Y5+XlrU7zpKWgMXkMTorC4zIxCG9srSOCeNrg8&#10;B0Y3fKbsPIjmt+iPz4VbCAgIOx4O/adp3623zSomvF1kZKkXn0yf5x/nFG7CgICDfaD/AIzwv1yH&#10;zwia8WfRijbIfT7n51/nFHbzoogIMtr9Kh+G32Qg2urWbuYcfdxsd9z7iJGlRRAQEEiYV+/ibR3R&#10;E1vxRu/cRxXtRBAQEBAQEBAQEBAQEBAQEBAQEBAQEBAQEBAQEBAQEBAQEBAQEBAQEBAQEBAQEBAQ&#10;EBAQEBAQEBAQEBAQEBAQEBAQEBAQfnwq2EBAQdjwd+07Tv1tvmlRNeLrIyVIvPpk/wA4/wA4o3YU&#10;BAQb7Qf8Z4X65D54RNeLPoxRtkPp9z86/wA4o7edFEBBltfpUPw2+yEG91pHS9t5PdR7vxXE/wA5&#10;HOXOo6EBAQd5peTfwsA52F7T8Yn7qOK2qIICAgICAgICAgICAgICAgICAgICAgICAgICAgICAgIC&#10;AgICAgICAgICAgICAgICAgICAgICAgICAgICAgICAgICAgICD8+FWwgICDseDv2nad+tt80qJrxd&#10;ZGSpF59Mn+cf5xRuwoCAg32g/wCM8L9ch88ImvFn0Yo2yH0+5+df5xR286KICDLa/Sofht9kIOl1&#10;tH4lpJ0F7T4d0/cRzlyqOhAQEHaaOk3sW9vOyVw8Ba0o403qIICAgICDHcXNvbQPuLmVkMEQLpJZ&#10;HBjGtHKXONAAgibVnaV0ViXvgw8UucuW1BfGept6jZTrXguPfawjuo6mUeT9pDiXl7r0bB422ie6&#10;pjht4JbqcjwuINO4xHXzHqbqjtSXQEsVreQsIHiGwtYz08ksW8hyPFecXOP2AaJMzayxxNpWS8x4&#10;jjO33bGRDubChyNlhe1Xmo3NbmsJb3DeR0lnI+AgdO7J1wPqhE+EpaO44aA1RPFZwXbrDJTODIrK&#10;9aI3Pe4gBrHgujcSTQDe3j0IlzXfo5EHzLLFDE+WZ7Y4owXPkeQ1rWjaSSdgAQRPrHtIaLwsj7XE&#10;MfnbxmwugcI7YHo64h29940juo6mUbz9orijm7v0XA4+CGRx+TgtLeS6np3d4vB8DAjr5j2MyHan&#10;vgJWsvGCmwOgsrc0PvXMjPrIfjyXnEHtHaeZ12VhujasHjST2ETohTb40sUY9dyHI2en+1VlI3tZ&#10;qHDQzxbA6exc6J4HT1cpka4/fNRLhM+jeJOj9YQ72GvmvuWjelsZfk7hg7sZ5R75tR3Uc2cdOiCA&#10;grzrntDaz07rPK4a2s8fPZWNwY4nTRzdaWAA0LmStb/JR3Mtfa9prX9450dlgbO4kAruxR3MhHdI&#10;a9F+YzzceuNUDN+bS1vEzk3n2F+0dPKZkT5jxxdqfWcbg26w+Pc5pIkDBPGajmo6R9EX4dVpztTY&#10;G6nZDnsVLjWuNDdQP9JjHvnM3Y3gfB3iiXCaMbk8fk7GG/x9wy6s7hofDPE4Oa4HoIRw9KDU6vyd&#10;3itKZnKWe76VYWNxdQdYN5hfDE6RocAW7CW9KLFc4O1NrxpHXY7FyNAp4sdw1xPTXrnD1kd/EZv9&#10;VOsP2Rj/AFJ/7xD4P9VOsP2Rj/Un/vEPh8S9qjWpbSLFY1r+lzZ3D1BK32UPhL/BbXWd1rpq8zGY&#10;ZbRSsvX20MVq1zWBjIo31O8+R1SZOco51OJARyICAgICAgICAgICAgICAgICAgICAgICAgICAgIC&#10;Ag/PhVsICAg7Hg79p2nfrbfNKia8XWRkqRefTJ/nH+cUbsKAgIN9oP8AjPC/XIfPCJrxZ9GKNsh9&#10;PufnX+cUdvOiiAgy2v0qH4bfZCDrdZMrjYn87ZR6ha5HGXGo7EBAQdZol9YbqP3LmO+MCP5qOdOl&#10;RyICAgIPBns7i8DiLnLZSYW9jaML5ZD6ga0c7nHYBzlBULidxaz2t797C99pgo31tMa07KDkfNTy&#10;38/QObpJrJxv+DvA+fVzG5vNufa6fa4iFjPFlui00O6fasB2F3PyDpBNa4s5gtN4HAWTbLDWENjb&#10;NAqyFoaXU53u8p57riSjPrYoDmtc0tcAWkUIO0EFBGHEHgHpLUsMtzjImYbMmrmTwN3YJHdEsTfF&#10;2+6aAe/yI6mkRcGNB5G14xsxuatjDdYKOW8lhdtBLA2OJ7T7Zu9M17SEdav4tYjN5crlMfisdcZL&#10;ITtt7K0YZZ5n8jWt9cnoA2koKjcVeMWZ1reSWlu59lp2J36PYg0Mu6dks5HlOPKG8je/tJrM8bHg&#10;7wTudYEZjMGS006xxEZZ4st05po5sZPksBFHP8A21IJrXFocFpzBYCxbY4axisbVoA3Im0Lqc73e&#10;U93dcSUZ9bFAQR3xC4I6R1ZBLcQQMxeaIJjv7doa17v9/GKB47vld3mR1NcVYzeF1JorUr7K6L7H&#10;LWDw+G4hc5tR7SWJ43SWuHIfAdtQjT1Y7gnxpGq2NwOdc2PUMTCYJxRrbtjBUkDkErRtc0co2jno&#10;Z6zxLqORBS7jVEIuKWoWg1rcNf8AHiY77qNc+JN7Jn/2r/Af8yjnawiOGg1XoTSmqrR9vmsfFO5z&#10;d1l0GhtxH0Fko8YU6OTpCLLxT7iRoe50Xqu5wsrzLAAJrKc7DJbyE7jjT2wLS13dBRpL1IHZo1re&#10;WOqHaXmkLsdlWvkt43HZHcxM395vRvxsIPSQETUWgRm02tWtdo3PNcA5rsddhzTtBBgfsKLFEVWq&#10;5fCjT+Hfw408+5x9tLNJZse6R8UbnHfq4EkivIVGVv66z93dP/sy0/IR/wCyidee60Zo+7BF1g8f&#10;OCKHrLWF/J32lF6y4LTOBwEE0GFso7CCeTrpYYQWsL6Bu9u8g2ADYidbNAQEBAQEBAQEBAQEBAQE&#10;BAQEBAQEBAQEBAQEBAQEBB+fCrYQEBB2PB37TtO/W2+aVE14usjJUi8+mT/OP84o3YUBAQb7Qf8A&#10;GeF+uQ+eETXiz6MUbZD6fc/Ov84o7edFEBBltfpUPw2+yEHbapZvYWY+4cx38oD7qOI4RHYgICDp&#10;NFPpdXMfuow74pp/ORzp1qORAQEBBWPtL66myGoI9KWshFhiw2W8AOyS6e2oB6RGxw8JKNMxHHDr&#10;SMurdYY/CNq2CZ+/dyDlZBGN6Q98tFB3SEdW8XdsrO1srOCztImw2tsxsUELBRrWMG61o7wCMWZA&#10;QEBB5RiscMocqLdgyLofRnXQHjmEO3wwno3tqD1IK5dp3Xck19b6OspCILYNuspunypXCsMR7jW+&#10;Oe+OhHeIibQGk59Waux2DjJbHcyVuZR7SCMb8ru/uA07tEd28XfsLCzx9lBY2UTYLS2jbFBCwUa1&#10;jBRoHgRizoCAgIIl7Ruh4c1o92dt4x+s8H8oXgeM+1caSsPwK9YK8lD0o6zVWsfkLzHX1vf2UroL&#10;u1kbNBM3la9hq0jwqtF4dCaqt9VaTx2dhAa66i/SIga9XOw7krOmgeDTuUKjKxvkRTPjnG9nFbPt&#10;eKEyQup3HW8bh6xRrnxJHZM/+1f4D/mUc7WERwIK3dq5luM3gHtp6QbaYSdO4JG7nrlyNMI/4KRT&#10;ScUtPNhrvidzjSvksie5/J70FF14uijJr9RiunsoDyeiT/mnIRQhVsu9ws+zjTf/AG+38wKMr66l&#10;EEBAQEBAQEBAQEBAQEBAQEBAQEBAQEBAQEBAQEBAQEBAQfnwq2EBAQdjwd+07Tv1tvmlRNeLrIyV&#10;IvPpk/zj/OKN2FAQEG+0H/GeF+uQ+eETXiz6MUbZD6fc/Ov84o7edFEBBltfpUPw2+yEHfZ2PfxF&#10;23ojLvi+N9xHER4jsQEBBu9ISbuX3fdxOb64d9xErtkcCAgIPiaWOGF80h3Y42l73dAaKkoKEZvK&#10;TZbM32Unr119cS3Eldu2V5fTwVVbJv7KWGY+9z2ae3x4Y4bOF1OaVzpJPzTFHG1i0cCAgICAgIKH&#10;6vzb85qnLZd5r6bdSys7jC87jR3GsoFW0TD2U8OyTK53MvaN62hhtInH/fuL30/It9VRxtY9HAgI&#10;CAg8+SsYchjrqwnFYLuGSCUcviSNLHesUFBLm3ktrmW3lFJIXujePfNNDy95Vssd2VMy+XCZzDvd&#10;VtpcRXUQPRcMLHU7gMA9VRxtOqOFOeP/ANree/wn+ShRrnxIXZM/+1f4D/mUc7WERw8uUyuOxVhN&#10;kMlcMtbK3aXzTynda0D7vQBtKCmnFrXY1prCfKQNczHwsba49j9jupjJO84cxe5zndzk5kaycSt2&#10;bOG19ayv1llITC2WIw4iKQUc5slN+eh2gFvis6QSeSiOdVP6OGv1F/D+T+qT/m3IRQhVsu1wlm63&#10;hppx1N2ljEynL5A3a+GijK+utRBAQEBAQEBAQEBAQEBAQEBAQEBAQEBAQEBAQEBAQEBAQEH58Kth&#10;AQEHY8HftO079bb5pUTXi6yMlSLz6ZP84/zijdhQEBBvtB/xnhfrkPnhE14s+jFG2Q+n3Pzr/OKO&#10;3nRRAQZbX6VD8NvshBI17H1lnPH7uN7fVaQjNGiNBAQEGz03JuZq2PMS5p8LSESu+RwICAg1GsHv&#10;j0lm5GGj2WF05p6CIXEIsUPVarN9lZrf3Ry7qDeOQoXc5AhZQeuo42mxHAgICAgIPFm5nQ4a/mbt&#10;dFbTPaD0tYSgoKq2Wa7KsTRpTMyjy3X4ae82FhHnFRxtNqOBAQEBAQUP1i1rdXZxrQGtbkLoNaNg&#10;AEztgVbRLvZSc79fZ5tTum1iJbzEiQ0PrqOdrJozU54//a3nv8J/koUa58fzhXqjiHp61zl3pHHM&#10;vrcMgkyr3xOm6pkQlMZo1zCNhfXl5ELI2d32lOJs8e7FLZ2rv6SK3Bd/7rpB6yJ8x9aU0xrLjDPP&#10;NlNUsJsHDftZ998jGvH4SO3YI4d08lWuHd5kLeJg0b2eND6fmju74Pzd9HQtddACBrhztgbUH78u&#10;RzdJSAAAAFANgARyIPNlGNfjLtjgHNdDIHA8hBYUFAVWyTtMcPON2Swdpe4aa6ixUzA6zDci2Jpj&#10;97GJRujuEBRzbGzfwr7QzWki5vHEDY0ZQVPqzAIdjU5Lhhx2o702zyFxvAb1LxlxXbsruTP6EXsW&#10;e0Da3FpofAWtzC+3uYMfax3EMg3XtlZC1sgcDz7wKM63yIICAgICAgICAgICAgICAgICAgICAgIC&#10;AgICAgICAg/PhVsICAg7Hg79p2nfrbfNKia8XWRkqRefTJ/nH+cUbsKAgIN9oP8AjPC/XIfPCJrx&#10;Z9GKNsh9PufnX+cUdvOiiAgy2v0qH4bfZCCTCARQ7QUZoxkZuSPYfakj1DRGj4QEBB68TJ1eUtHd&#10;ErK94uAKJUjI4EBAQebKWQvsZeWRpS6gkhO9tHyjC3b6qCgcsUkUr4pGlskbi17Tygg0IVbLE9lH&#10;JMdYagxhdR8csFyxvSJGuY4jvdW2qjjafEcCAgICAgx3ELJ7eWB/kSscx3ecKFBQG7tZrS7mtZhS&#10;a3kdFIOhzCWn1wq2WG7KN+x2P1DjyfHjlt7hrekSNewkd7qwo42nxHAgICAg/kkjI43SPIaxgLnO&#10;PIANpKCgeXvTf5W9vjWt1PLOa8vyjy7b6qrZP/ZQxj22moco4fJyyW9rE7uxte+Qf+4xRxtPyOFO&#10;eP8A9ree/wAJ/koUa58SF2TACNVA8n6B/wAyjnbQ8e+EY0/eP1NhIaYS7f8ApduwbLWZ55QOaN55&#10;OZp2clEXNRpo3VuV0nqG1zeNdSaA0liJoyWJ3lxP964eodvKEdWdXW0nqjFaowNrmsXJv21y2pYf&#10;LjkGx8bxzOadh9UbEZWNuiCDX6i/h/J/VJ/zbkIoQq2Xd4Usa3hvpsNAA/V8BoOksBPrlRlfXVIg&#10;gICAgICAgICAgICAgICAgICAgICAgICAgICAgICAgICD8+FWwgICDseDv2nad+tt80qJrxdZGSpF&#10;59Mn+cf5xRuwoCAg32g/4zwv1yHzwia8WfRijbIfT7n51/nFHbzoogIMtr9Kh+G32QgkxGaOcqzc&#10;yd03mEr6d7eNEdx5EUQEH3E/clY/3Lg71DVBJyMxAQEBBTbjhpN+neIWQaxm7ZZJxv7QgeLSYkyN&#10;HwZN4U6KI1zfx9cDdYRaZ1/aSXUnV2GRabG7cTRrRKQY3muyjZGtqeYVQ1PxcdGQgICAgICCn3Hv&#10;ScmA4hXszGEWWXJv7Z1Nm9Iflm7OcS1NOghGub+PrgBqtmA4h2sVw/cs8sw2ExPIHvIdCfyjQ3wl&#10;DU/Fv0ZCAgICDheNeq49OcPclKH7t5kGGws21oS+cFrnD4Ee87wIuZ+qZNa5zg1oJcTQAbSSVWq6&#10;/CXSL9K6DxuMnZuXz2m5vhziebxi091jaM8CjK3tdgiKa8dpXS8V8+4gAh8DNnQy2iaPYRrnxInZ&#10;NkYJNURk+O4WLmjuNNwD5wRztP8Af2FnkLKexvYW3FpcsdFPC8Va9jhQgo4Uz4rcObzQ+pH2njSY&#10;m63pcXdO9tHXbG48m/HWjvAedGsvXv4NcUJ9E53qrtzn4C/c1t/EKnqzyNnYBzt9sOdvdohqdXAt&#10;7iC5t47i3kbNbzNEkUrCHNcxwq1zSOUEIyZEGv1F/D+T+qT/AJtyEUIVbLvcLPs403/2+38wKMr6&#10;6lEEBAQEBAQEBAQEBAQEBAQEBAQEBAQEBAQEBAQEBAQEBAQfnwq2EBAQdjwd+07Tv1tvmlRNeLrI&#10;yVIvPpk/zj/OKN2FAQEG+0H/ABnhfrkPnhE14s+jFG2Q+n3Pzr/OKO3nRRAQZbX6VD8NvshBJiM3&#10;A6jZuZq5HSWu+M0FHcaxFEBAQSZZv6y0gk93G13qtBRmyoCAgIOF4v8ADeLXGmjbw7rMzYl02Mmd&#10;sBcR48Tj7mQAd4gFFzeKc39heY+8msr2F9vd27zHPBIC17HtNCCCq1WT4Hca7TKWdtpnUdwIstA0&#10;RWN7KaNuWCgYx7j+NHJt8r4XLHGsptRwICDHcXNvbQSXFzKyC3iaXyzSODGNaNpc5zqAAIIii41S&#10;al4n4XTGlHj9UddI7I3zmAm4bFE97mRh48WPxPK2OJ5NnlHXz+JhRy4rixw6t9caZdZNLYspaEzY&#10;y4dyNkpRzHEe0kGw+A8yLLxTfI47I4rIzWN9C+0vrR5ZNC8br2Pb/wCqghVqtXwV4u2mrMZFiMpM&#10;I9S2jA14eaelMaKdayvK+nlt8I2ckZ6zxKSORAQebJ5TH4uwnyGRuGWtlbNL5p5DRrWj/wBbBzoK&#10;e8X+Jk2udQiWAOiwtiHR42B2xxDj48rxU+M+g7wACNczjs+z9wkmyN9Bq7NwluNtXb+Lt5B+Hmby&#10;SkEfg2Hyel3cG0mqswjMQUw42va/inqAtNQJ2Nr3WwsB9cI1z4kLsnub+stRtqN4w2xA56B0lfZR&#10;ztY1HDmeIeh8frPTNxiLqjJ/wtjckVMM7Qd1/eNd1w6Ciy8UqzGIyGHyl1i8jCYL2zkdFPEeZzeg&#10;84PKDzjaq1TX2euLJsp4tG5ub9DndTD3Lz+Ckca9Q4n2jz5HQ7Zzikc6iyCM2n1nL1Wj87LvbnV4&#10;+6dv1pu0gea17iLFEFWq7XCWbreGmnHU3aWMTKcvkDdr4aKMr661EEBAQEBAQEBAQEBAQEBAQEBA&#10;QEBAQEBAQEBAQEBAQEBAQQp/pW0f+18h6sH92jv7P9K2j/2vkPVg/u0Ps/0raP8A2vkPVg/u0Ps/&#10;0raP/a+Q9WD+7Q+200v2dtMae1BY5u1yV7NcWEgljjl6rccQCKO3WA86JdJXRyi+XgPiZJXyHKXA&#10;L3FxG4znNUd/b5/8CYj9q3HxGIfZ/wCBMR+1bj4jEPs/8CYj9q3HxGIfb24XgvjMVlrTJR5KeR9p&#10;K2ZsbmMAcWGtDRC7SKjhz8+j7aWaSU3DwZHFxFBs3jVHX0+P3Ktf+Jf6gQ+j9yrX/iX+oEPo/cq1&#10;/wCJf6gQ+n1Fo22jkY8XDyWEOpQcxqh9OhRy1OQ03ZX1265mkka5wALWFoGzZzgovXwzSWHbyte/&#10;vvP3KIdZ2acwrOS2B+E5zvZKHWdmIxbPJtItnOWNJ9cIdZ2W1uzyImN+C0D2ERkQEBAQEBBwnEng&#10;/pvW8Rnm/Qc0xu7Dk4mguIHI2ZmzrGjvgjmKLNcVu1dwU4gaale6THvyNi3a2+sQ6Zm70uaB1jO7&#10;vNp3UaTUerSXHbiFpljbR9w3J2cXii1yAdI5lNlGyAtkFOShJA6ELmJBte1hH1dLvTR6wcrorsbp&#10;8DotnqlHPw8WV7V2VkY5uKwEFu/2sl1O+cd/cY2DzkPhyF4/jTxQlaHwXd3YkgxxtZ6NYN5wau3I&#10;3EdLiXI6/IlnhDwHudJZaLUOZv2y5OON7IbO2BMTOtaWuL5HAF5oeQADulHGtdTIjkQcTxH4Tab1&#10;xbB1202mWibu22TiALwOZsjdnWM7h8BCLLxXHU/BjiPpG7F3b2st7BA7fgyWM33lpG0OLWUljI6a&#10;U7qNJqV0WlO0xq3EsbaZ+0ZmY4/FMxPo9yKbKOcGuY6ndZXpKJcu7t+1Pod0YNxi8nHJztjZbyN+&#10;MZo/YRz8NVme1ZYNic3C4KWSU+TJeytY0d0si3y74wRfhG2TyvFnireMaLa4v7Zjvkre2jMVlE7u&#10;uJ3AffSPJ7qOvyJQ4c9muzsZIslrGRl7cNIdHioiTA0jaOufsMnwR4vTvBHN0nRjGRsaxjQxjAGt&#10;a0UAA2AABHD+oCCmPFTHZG/4k6klsrSe4jbevaXRRPeAW+KfJB52lGs8d72Xbe5tNUZq3uoJIJX2&#10;THNbIws2MlaD5VPdhE2sijMQQj2juGgyeN/e/GRf/IY9m7k42jbLbN5JNnK6Ln978EI7zVcrfD5i&#10;cb9vZXEoFCHRxPdSu0GoCO1qeBvEe/1Hi34POslZn8VGC6SVrmungBDBI6o8tpo1/Ty9KM9R1fFC&#10;4Fvw51LIaeNjbmPb/vYnR/zkSeqSRWl3K3eihkkbWm81pcK98BGqRNPcVOL+KxFti8SJPQLJnVQt&#10;Fk2TdaNtC4xknl50SyNg/jJx2c0tBmYTyObjo6j1YiET5jw3XFPjrM0mW9v2NA2lllHFQctashb6&#10;qLyJW7OOpdS5uPULs/kLm9uYH2vVx3Liera8S7WtPk727zdCOdRMyOBAQEBAQEBAQEBAQEBAQEBA&#10;QEBAQEBAQEBAQEBAQEBAQEBAQEBAQEBAQEBAQEBAQEBAQEBAQEBAQEBAQEBBr8lpzT2UJOTxdpfE&#10;gAm5gim2Dk8trkOtO7hdw4c4uOmsdUmppbRgbegAUCL2tlYaR0pj3h9hhbCzeDUOgtoYjXvsaEOt&#10;siCAgICAg1uU0zpvLGuUxVnfH3VzBFKfVe0odaKThDwzkeXO05ZAn3LN0eo0gIv1XtseHOgbBzX2&#10;unsfHI2m7J6NE54p0Oc0u9dDtdCxjGMDGNDWNFGtaKAAcwARH9QEBAQEBAQEBAQEBAQEBAQEBAQE&#10;BAQEBAQEBAQEBAQEBAQEBAQEBAQEBAQEBAQEBAQEBAQEBAQEBAQEBAQEBAQEBAQEBAQEBAQEBAQE&#10;BAQEBAQEBAQEBAQEBAQEBAQEBAQEBAQEBAQEBAQEBAQEBAQEBAQEBAQEBAQEBAQEBAQEBAQEBAQE&#10;BAQEBAQEH//ZUEsBAi0AFAAGAAgAAAAhAIoVP5gMAQAAFQIAABMAAAAAAAAAAAAAAAAAAAAAAFtD&#10;b250ZW50X1R5cGVzXS54bWxQSwECLQAUAAYACAAAACEAOP0h/9YAAACUAQAACwAAAAAAAAAAAAAA&#10;AAA9AQAAX3JlbHMvLnJlbHNQSwECLQAUAAYACAAAACEAfF/aiowIAADGJwAADgAAAAAAAAAAAAAA&#10;AAA8AgAAZHJzL2Uyb0RvYy54bWxQSwECLQAUAAYACAAAACEAWGCzG7oAAAAiAQAAGQAAAAAAAAAA&#10;AAAAAAD0CgAAZHJzL19yZWxzL2Uyb0RvYy54bWwucmVsc1BLAQItABQABgAIAAAAIQDKzabp4QAA&#10;AAsBAAAPAAAAAAAAAAAAAAAAAOULAABkcnMvZG93bnJldi54bWxQSwECLQAKAAAAAAAAACEA1rHs&#10;8SxMAAAsTAAAFQAAAAAAAAAAAAAAAADzDAAAZHJzL21lZGlhL2ltYWdlMS5qcGVnUEsFBgAAAAAG&#10;AAYAfQEAAFJZAAAAAA==&#10;">
              <v:rect id="Rectangle 17" o:spid="_x0000_s1070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71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72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73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74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75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76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7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47470977" w:rsidR="00FA346A" w:rsidRPr="002273E5" w:rsidRDefault="00FA346A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F2082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G1-M6-TE-L20- Identify pennies, nickels, and dimes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099341B6" w:rsidR="00FA346A" w:rsidRPr="002273E5" w:rsidRDefault="00FA346A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F2082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11/26/13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78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FA346A" w:rsidRPr="002273E5" w:rsidRDefault="00FA346A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79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FA346A" w:rsidRPr="002273E5" w:rsidRDefault="00FA346A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80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B81F2A" w14:textId="77777777" w:rsidR="006E58FA" w:rsidRDefault="006E58FA">
      <w:pPr>
        <w:spacing w:after="0" w:line="240" w:lineRule="auto"/>
      </w:pPr>
      <w:r>
        <w:separator/>
      </w:r>
    </w:p>
  </w:footnote>
  <w:footnote w:type="continuationSeparator" w:id="0">
    <w:p w14:paraId="60F34D5F" w14:textId="77777777" w:rsidR="006E58FA" w:rsidRDefault="006E5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51B3D8DE" w:rsidR="00FA346A" w:rsidRDefault="00FA346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0704" behindDoc="0" locked="0" layoutInCell="1" allowOverlap="1" wp14:anchorId="0D4D300B" wp14:editId="7CACE124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5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CEDEB" w14:textId="01E0F95A" w:rsidR="00FA346A" w:rsidRPr="002273E5" w:rsidRDefault="00FA346A" w:rsidP="000E43D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20</w:t>
                            </w:r>
                          </w:p>
                          <w:p w14:paraId="07B8B499" w14:textId="4E417A40" w:rsidR="00FA346A" w:rsidRDefault="00FA346A"/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9" w14:textId="77777777" w:rsidR="00FA346A" w:rsidRPr="002273E5" w:rsidRDefault="00FA346A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A" w14:textId="4BE797FE" w:rsidR="00FA346A" w:rsidRPr="002273E5" w:rsidRDefault="00FA346A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81DF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8" o:spid="_x0000_s1052" style="position:absolute;margin-left:-39.9pt;margin-top:-27.55pt;width:612pt;height:89.15pt;z-index:25172070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lZ2wYAAB0nAAAOAAAAZHJzL2Uyb0RvYy54bWzsWl1v2zYUfR+w/0DocYBrfVs26hSJHXcD&#10;uq1YvR+gSLIlTBY1SY7dDvvvO5eUZMqOXTdpumxwHgJJvLq8vIf38JDy6zfbVcruo6JMeDbWjFe6&#10;xqIs4GGSLcfa7/NZz9NYWflZ6Kc8i8bax6jU3lx9/93rTT6KTB7zNIwKBidZOdrkYy2uqnzU75dB&#10;HK388hXPowyNC16s/Aq3xbIfFv4G3ldp39R1t7/hRZgXPIjKEk+nslG7Ev4Xiyiofl0syqhi6VhD&#10;bJX4X4j/d/S/f/XaHy0LP4+ToA7Df0QUKz/J0GnraupXPlsXyYGrVRIUvOSL6lXAV32+WCRBJMaA&#10;0Rj63mjeFnydi7EsR5tl3qYJqd3L06PdBr/cvy9YEo41a6CxzF8BI9EtMzxKziZfjmDztsg/5O8L&#10;OUJcvuPBHyWa+/vtdL+Uxuxu8zMP4c9fV1wkZ7soVuQCw2ZbgcHHFoNoW7EADweDgWnrgCpAm2FY&#10;pqk7EqUgBpQH7wXxrfqm8h691fdHslMRaB0YjQqzrdwltHxaQj/Efh4JnEpKVpNQTH2Z0N8wDf1s&#10;mUbMNsSUo/5h2KS0lPlkGZ/EsIuui4Jv4sgPEZchhtF5gW5KoPGEBB9Lkz/Ki7J6G/EVo4uxViB0&#10;gZ1//66sZEYbE4Iy47MkTfHcH6VZ5wFSL58AWbxKbYSxKIq/hvrw1rv17J5turc9W59Oe9ezid1z&#10;Z8bAmVrTyWRq/E39GvYoTsIwyqibpkAN+zy8aqqQpdWWaMnTJCR3FFJZLO8macHufRDETPzV80Yx&#10;63fDENMKY9kbkoF5e2MOezPXG/Tsme30hgPd6+nG8Gbo6vbQns66Q3qXZNHTh8Q2Y23omI5ASQl6&#10;b2y6+Dscmz9aJRUoOE1WY81rjfwRzb/bLBTQVn6SymslFRT+LhWAuwEatSYnqCy0Ox5+xGQtOKYT&#10;6hqLBS5iXnzS2AbEO9bKP9d+EWks/SnDhB8atk1MLW5sZ2DiplBb7tQWPwvgaqwFVaExeTOpJL+v&#10;8yJZxujLEKnJ+DV4aJGISUwRyrgEhwk2+Fa0MGxpga+zkH3AsgVmmPAiAww7qjAaAn6IKqgQv4AT&#10;2CJN8h+bTNT061iWrTGwrOUMaoqlAiUSxgMP7EUUbDq2aGyZ1B8Fa0kRNP8bWsDKF9ZVvgxr2psD&#10;ucUqxXr6Q5/pbMOEW6Pua2dmdMxiRl3aNk1V8to4MxUrxx2Yg+MOLcVUZ8ccYvBtdCKy4w4dxdRz&#10;jaMuXcXuMy6x2ra904CP+gQOreGJJGJWtWYn/WEF2lmecGicB4uh4qIzlxiEuY5jufsAGl1YTlmq&#10;0Jz2qSJz2lLF5rSlCs1pyzOxMVRwjk9IYroWw7pWjs9JU8VHlkxnDqFg25L0Y7l4o3a3WV2muAJh&#10;QkrOASGVWs5LUldUtaj7uRQe4g1qVcytjjnwJ3OrXlpgt2dud8wl5cwbTjk0lwtZEwxQI++Do97d&#10;jncAQubDo+aDjjnVghhrZ7DIHMKq00QCiDYPc9AxbR/mBCYWmDmhhS3EHDgIpsr9irIsMolLWpYb&#10;vmOx5FGQGjWv+H0058Kw2tOz6HrXmmaqleA8CgIBCxEJ28YiWN8lwU30qWOPldN0FXsgLLpro4Ij&#10;y3NskduHGj1XH7aJ7/TQ9HvocMfdSnhdc5nzsw0PxpryMqL1DyEjz+2FyD0eqqvTcTk0uZ16t2Y9&#10;TTpmXyRjL5qvFvdP03yYElLv4UJqPSqu/7bOIxFbb/8+o/NEjXXUHLS7usVWFGAjrT+793MtSwdT&#10;UY2j4CVFNfLOti2w9tdWd+TVak5UWtmmrlInlj5l5UO8Bpa9h911NcQ50o78HHWnyodzhd1Jh6p2&#10;OCnDQMztWk8q7OHhqsLhpLsDVfewv4uok3uRU+LzPGQeo+kkJkfBvig6oUZfsqKrq+qrCDriOQt8&#10;dqaes3Xb9RTzRrE1IT2k5pS2c8Wc8srZEu1sw+fRcsPZtXE9u2i5l3F+97/UclAxUsvNSUPd8C0T&#10;+11FtLFqi8fNEdtznehbjmvLDbflyU8J8lSdDu1M18VRnZB1jjloNm7NN5fm0P5yrr87/lcOs+X3&#10;AGwfgS/tzAnm+lPFZY/38B6v2t5tsQ+nGvjCI37M4GPbPbDH+Uf6ZU5H+rN//UifSnKPHhyx5frm&#10;/ODqDqgKUsA2vPoEvdn0WbbjYjshPqs6MjxM9ws9XD77Pc9nP6IH8cMCcT76CJY4ISQUlqgawnjh&#10;n/1sSPd9jhAV+u05whrS5lXsF6y9kyHLcmsJYRo44JbHrBeOuHDEM3OEOIl/yRwhfj+E32CJzw31&#10;78XoR17qPa7VX7Vd/QMAAP//AwBQSwMEFAAGAAgAAAAhAMLOGBfiAAAADAEAAA8AAABkcnMvZG93&#10;bnJldi54bWxMj81qwzAQhO+FvoPYQm+JLCfuj2s5hND2FApNCqU3xd7YJtbKWIrtvH03p/Y2ywwz&#10;32arybZiwN43jjSoeQQCqXBlQ5WGr/3b7AmED4ZK0zpCDRf0sMpvbzKTlm6kTxx2oRJcQj41GuoQ&#10;ulRKX9RojZ+7Dom9o+utCXz2lSx7M3K5bWUcRQ/SmoZ4oTYdbmosTruz1fA+mnG9UK/D9nTcXH72&#10;ycf3VqHW93fT+gVEwCn8heGKz+iQM9PBnan0otUwe3xm9MAiSRSIa0ItlzGIA6t4EYPMM/n/ifwX&#10;AAD//wMAUEsBAi0AFAAGAAgAAAAhALaDOJL+AAAA4QEAABMAAAAAAAAAAAAAAAAAAAAAAFtDb250&#10;ZW50X1R5cGVzXS54bWxQSwECLQAUAAYACAAAACEAOP0h/9YAAACUAQAACwAAAAAAAAAAAAAAAAAv&#10;AQAAX3JlbHMvLnJlbHNQSwECLQAUAAYACAAAACEASBJJWdsGAAAdJwAADgAAAAAAAAAAAAAAAAAu&#10;AgAAZHJzL2Uyb0RvYy54bWxQSwECLQAUAAYACAAAACEAws4YF+IAAAAMAQAADwAAAAAAAAAAAAAA&#10;AAA1CQAAZHJzL2Rvd25yZXYueG1sUEsFBgAAAAAEAAQA8wAAAEQKAAAAAA==&#10;">
              <v:rect id="Rectangle 410" o:spid="_x0000_s105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SLb0A&#10;AADbAAAADwAAAGRycy9kb3ducmV2LnhtbERPz2vCMBS+D/wfwhN2W9NuMKQ2ijqE4W0qeH00z6aY&#10;vJQk1vrfL4fBjh/f72Y9OStGCrH3rKAqShDErdc9dwrOp/3bAkRMyBqtZ1LwpAjr1eylwVr7B//Q&#10;eEydyCEca1RgUhpqKWNryGEs/ECcuasPDlOGoZM64COHOyvfy/JTOuw5NxgcaGeovR3vTsG0vaD0&#10;1tAVpSsP4776qnZWqdf5tFmCSDSlf/Gf+1sr+Mhj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UESLb0AAADbAAAADwAAAAAAAAAAAAAAAACYAgAAZHJzL2Rvd25yZXYu&#10;eG1sUEsFBgAAAAAEAAQA9QAAAIIDAAAAAA==&#10;" filled="f" stroked="f"/>
              <v:shape id="Round Single Corner Rectangle 118" o:spid="_x0000_s1054" style="position:absolute;left:5334;top:3575;width:57588;height:2545;flip:x;visibility:visible;mso-wrap-style:square;v-text-anchor:middle" coordsize="5758815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09YcQA&#10;AADbAAAADwAAAGRycy9kb3ducmV2LnhtbESPT2vCQBTE74LfYXlCL6VubKFo6ipBUPx3Mbb3Z/aZ&#10;DWbfhuyq6bd3CwWPw8z8hpnOO1uLG7W+cqxgNExAEBdOV1wq+D4u38YgfEDWWDsmBb/kYT7r96aY&#10;anfnA93yUIoIYZ+iAhNCk0rpC0MW/dA1xNE7u9ZiiLItpW7xHuG2lu9J8iktVhwXDDa0MFRc8qtV&#10;UJv1apvjSZ+y3c8yW72Om81ur9TLoMu+QATqwjP8315rBR8T+Ps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NPWHEAAAA2wAAAA8AAAAAAAAAAAAAAAAAmAIAAGRycy9k&#10;b3ducmV2LnhtbFBLBQYAAAAABAAEAPUAAACJAwAAAAA=&#10;" path="m,l5672718,v47550,,86097,38547,86097,86097l5758815,254544,,254544,,xe" fillcolor="#ced8e2" stroked="f">
                <v:stroke joinstyle="miter"/>
                <v:path arrowok="t" o:connecttype="custom" o:connectlocs="0,0;567,0;576,9;576,25;0,25;0,0" o:connectangles="0,0,0,0,0,0" textboxrect="0,0,5758815,254544"/>
              </v:shape>
              <v:shape id="Round Single Corner Rectangle 117" o:spid="_x0000_s1055" style="position:absolute;left:63309;top:3575;width:4432;height:2545;visibility:visible;mso-wrap-style:square;v-text-anchor:middle" coordsize="443230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scL4A&#10;AADbAAAADwAAAGRycy9kb3ducmV2LnhtbERPTYvCMBC9C/6HMII3TRVdpBpFBKEnWV0Vj0MztsVm&#10;UpJYu/vrNwfB4+N9rzadqUVLzleWFUzGCQji3OqKCwXnn/1oAcIHZI21ZVLwSx42635vham2Lz5S&#10;ewqFiCHsU1RQhtCkUvq8JIN+bBviyN2tMxgidIXUDl8x3NRymiRf0mDFsaHEhnYl5Y/T0yi4ZFX7&#10;uLpvrrM/u0fDh/ktJ6WGg267BBGoCx/x251pBbO4Pn6JP0C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yRLHC+AAAA2wAAAA8AAAAAAAAAAAAAAAAAmAIAAGRycy9kb3ducmV2&#10;LnhtbFBLBQYAAAAABAAEAPUAAACDAwAAAAA=&#10;" path="m,l357133,v47550,,86097,38547,86097,86097l443230,254544,,254544,,xe" fillcolor="#9fa1af" stroked="f">
                <v:stroke joinstyle="miter"/>
                <v:path arrowok="t" o:connecttype="custom" o:connectlocs="0,0;36,0;44,9;44,25;0,25;0,0" o:connectangles="0,0,0,0,0,0" textboxrect="0,0,443230,25454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6" type="#_x0000_t202" style="position:absolute;left:35642;top:3810;width:26645;height:52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6U8UA&#10;AADbAAAADwAAAGRycy9kb3ducmV2LnhtbESPQWvCQBSE74X+h+UVems2aTWV1FWqoPUQKFXB6yP7&#10;TILZtyG7Jum/7xYEj8PMfMPMl6NpRE+dqy0rSKIYBHFhdc2lguNh8zID4TyyxsYyKfglB8vF48Mc&#10;M20H/qF+70sRIOwyVFB532ZSuqIigy6yLXHwzrYz6IPsSqk7HALcNPI1jlNpsOawUGFL64qKy/5q&#10;FJy+8vdvPCan4rBN451/m/Wraa7U89P4+QHC0+jv4Vt7pxVMEvj/E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/pTxQAAANsAAAAPAAAAAAAAAAAAAAAAAJgCAABkcnMv&#10;ZG93bnJldi54bWxQSwUGAAAAAAQABAD1AAAAigMAAAAA&#10;" filled="f" stroked="f">
                <v:textbox style="mso-fit-shape-to-text:t" inset="6e-5mm,0,0,0">
                  <w:txbxContent>
                    <w:p w14:paraId="7E6CEDEB" w14:textId="01E0F95A" w:rsidR="00FA346A" w:rsidRPr="002273E5" w:rsidRDefault="00FA346A" w:rsidP="000E43D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20</w:t>
                      </w:r>
                    </w:p>
                    <w:p w14:paraId="07B8B499" w14:textId="4E417A40" w:rsidR="00FA346A" w:rsidRDefault="00FA346A"/>
                  </w:txbxContent>
                </v:textbox>
              </v:shape>
              <v:shape id="Text Box 55" o:spid="_x0000_s105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<v:textbox inset="0,0,0,0">
                  <w:txbxContent>
                    <w:p w14:paraId="0D4D3039" w14:textId="77777777" w:rsidR="00FA346A" w:rsidRPr="002273E5" w:rsidRDefault="00FA346A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5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<v:textbox inset="0,0,0,0">
                  <w:txbxContent>
                    <w:p w14:paraId="0D4D303A" w14:textId="4BE797FE" w:rsidR="00FA346A" w:rsidRPr="002273E5" w:rsidRDefault="00FA346A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81DF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6" w14:textId="77777777" w:rsidR="00FA346A" w:rsidRPr="00063512" w:rsidRDefault="00FA346A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FA346A" w:rsidRDefault="00FA346A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0D4D3016" wp14:editId="08D4B5D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FA346A" w:rsidRDefault="00FA346A" w:rsidP="00B3060F">
                            <w:pPr>
                              <w:jc w:val="center"/>
                            </w:pPr>
                          </w:p>
                          <w:p w14:paraId="0D4D3040" w14:textId="77777777" w:rsidR="00FA346A" w:rsidRDefault="00FA346A" w:rsidP="00731B82">
                            <w:pPr>
                              <w:jc w:val="center"/>
                            </w:pPr>
                          </w:p>
                          <w:p w14:paraId="0D4D3041" w14:textId="77777777" w:rsidR="00FA346A" w:rsidRDefault="00FA346A" w:rsidP="003D6401">
                            <w:pPr>
                              <w:jc w:val="center"/>
                            </w:pPr>
                          </w:p>
                          <w:p w14:paraId="0D4D3042" w14:textId="77777777" w:rsidR="00FA346A" w:rsidRDefault="00FA346A" w:rsidP="00C13D09">
                            <w:pPr>
                              <w:jc w:val="center"/>
                            </w:pPr>
                          </w:p>
                          <w:p w14:paraId="0D4D3043" w14:textId="77777777" w:rsidR="00FA346A" w:rsidRDefault="00FA346A" w:rsidP="00063512">
                            <w:pPr>
                              <w:jc w:val="center"/>
                            </w:pPr>
                          </w:p>
                          <w:p w14:paraId="0D4D3044" w14:textId="77777777" w:rsidR="00FA346A" w:rsidRDefault="00FA346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FA346A" w:rsidRDefault="00FA346A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510DE3C6" w:rsidR="00FA346A" w:rsidRPr="002273E5" w:rsidRDefault="00FA346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FA346A" w:rsidRPr="002273E5" w:rsidRDefault="00FA346A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FA346A" w:rsidRPr="002273E5" w:rsidRDefault="00FA346A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49" o:spid="_x0000_s1063" style="position:absolute;margin-left:-39.95pt;margin-top:-27.6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kd72wYAACAnAAAOAAAAZHJzL2Uyb0RvYy54bWzsWm2PozYQ/l6p/8HiY6VceDHkRZc97ebl&#10;WunannrpD3CABFTAFNhN9qr+987YmJhkyXEve71W2Q8rwMN4PON55vGQl68OaUIewqKMeTYzrBem&#10;QcLM50Gc7WbG7+vVYGyQsmJZwBKehTPjMSyNVzfff/dyn09Dm0c8CcKCgJKsnO7zmRFVVT4dDks/&#10;ClNWvuB5mMHglhcpq+C22A2Dgu1Be5oMbdP0hnteBHnB/bAs4elCDho3Qv92G/rVr9ttGVYkmRlg&#10;WyX+F+L/Bv8Pb16y6a5geRT7tRnsE6xIWZzBpI2qBasYuS/iM1Vp7Be85Nvqhc/TId9uYz8Ua4DV&#10;WObJal4X/D4Xa9lN97u8cRO49sRPn6zW/+XhbUHiYGaMHYNkLIUYiWmJRSfonX2+m4LQ6yJ/l78t&#10;5BLh8g33/yhheHg6jvc7KUw2+595AArZfcWFdw7bIkUVsG5yEEF4bIIQHiriw8PRaGRTE2Llw5hl&#10;ObZtujJMfgSxPHvPj5b6m9p7+NaQTeWkwtDaMFwVbLfy6NHy8zz6LmJ5KAJVorOUR6ny6G+wD1m2&#10;S0JiedKpQk55tJTuJBmfRyAW3hYF30chC8AsS6wC7QXF8gW8KSEYn+HfLi+xaV6U1euQpwQvZkYB&#10;lovQsYc3ZSUdqkQwkhlfxUkCz9k0yVoPwPPyCQQWXsUxDLFIir8m5mQ5Xo7pgNreckDNxWJwu5rT&#10;gbeyRu7CWcznC+tvnNei0ygOgjDDaVSCWrRfuGqokKnVpGjJkzhAdWhSWew286QgDwwAYiX+6m2j&#10;iQ3bZohdBWs5WZIF2/bOngxW3ng0oCvqDiYjczwwrcndxDPphC5W7SW9ibPw85dE9jNj4tquiJJm&#10;9MnaTPF3vjY2TeMKIDiJU8CARohNcf8ts0CEtmJxIq81V6D5R1dAuFWgIdXkBpV5tuHBI2zWgsN2&#10;grSGYgEXES/eG2QPwDszyj/vWREaJPkpgw0/sShFpBY31B3ZcFPoIxt9hGU+qJoZflUYRN7MK4nv&#10;93kR7yKYyxKuyfgtwNA2FpsYLZR2CQgTYPC1UMFVqID2COQg1rgbFTDnPiL9yTaJ8x/VomugdR0H&#10;sAjw1HFHNZhiLiLcwoMx1GgEW9ulYrDBTDb17yUa4FZXCABFLqgTehfUJWMNQdqmCZTOH4bEJHsi&#10;1Fr1XEcxqyUWEZySUlw8alXKbE3K9Ub2qFshFC1t3i6FsPhGSljWrRCi04iOPYt0qfQ0uQ+oHGmi&#10;uOBOnRCHZu4LTpxoYhf1WX2j0i8slh4Xk3gIFsRzXUfUND2AVjsslyT10FzWqUfmsqQem8uSemgu&#10;S/aMjaUHx+yMNIJaE+o6V7r3pK3HR6ZMSzMkbJOSLJJ1GnL3kNVpCleAjcAa1xBCTLWcl8ijMGsh&#10;79eSY4g3cFQTd1riEH8Ud+oqAnIn4rQlLiFnrTDlXFzWLGUMRA21jzq1ey3tEBAUFyQVHHCufdQS&#10;x1wQa20tVr5Yuwm5Dp4T1gDHeFJYYzChlqwxWnBaWEMcBFLlrEIvC0/CJVZghXckkjgKoIbDKX8I&#10;11wIVifMFaY+jiaZLiUwD40Ag8URBWSVhH+/if278H1LHoqk7WnyEGExXWMVKHLGLhW+fWpw7JmT&#10;xvGtGdS85wqP2K2Z1xaXPu8teLbWhJch1j8wGfzcXAjfw0O9OnUzn/lyMV7a9a5qiX0UY73Su5rH&#10;n9C76rA5iAOk2D9HYtWb8MEmkWQPLiTRw3T7j5M8ADN5mNZIXuOg5iQHHF0/SX/KGc9zHBNgChMc&#10;sl3ik+J2lDoA2V+a2qFWR3VOGs6ml6gLdU8re2CvBTXvaXVtAtFFwnTygHo61encoS+ru6hQJw4X&#10;ORigclPokdM9vVydNVxUd0bpntZn9QvHldFpR5YOT+qhubCxAbOaOEtNncG+0jlBRb9lOlfvhS/C&#10;5hDnHMCznmSOmtTDXqwSV3RNmfQUldPG+jI57ZXe/Ky34PMQucnq1rpdXYncM/XpGiLXNKM+snP3&#10;vyRyUOglkVsjq7rjh/MWPqkO8Fy13J6rme+4HpUHcGcMLEAcRBXRsz0PWneS6ZlUnc/V1xbVr7+2&#10;9I+df62PLT8FwHESvIkndXRq/ZXieub7wJmv/kSomum9z3ywkbvOfIAi/Zv6ZY7nq9W/39QHmn8K&#10;E5iiWuP+66CEZ7pA/YEjUGtc99UVSDjU9YDMis+qrqu6cleQuH73e57vfg2fkNXqy3aGNJSoFGB8&#10;6x/+IPlOMUKk6NcHCWeCrW1xknBOekaO4ykmYUHfW3ZfryBxBYnnBgnxbeVbBgnxCyL4GZb4DFH/&#10;ZAx/56Xfw7X+w7abf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+MJHe9sGAAAgJwAADgAAAAAAAAAAAAAAAAAu&#10;AgAAZHJzL2Uyb0RvYy54bWxQSwECLQAUAAYACAAAACEATkQBkuIAAAAMAQAADwAAAAAAAAAAAAAA&#10;AAA1CQAAZHJzL2Rvd25yZXYueG1sUEsFBgAAAAAEAAQA8wAAAEQKAAAAAA==&#10;">
              <v:rect id="Rectangle 16" o:spid="_x0000_s106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6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FA346A" w:rsidRDefault="00FA346A" w:rsidP="00B3060F">
                      <w:pPr>
                        <w:jc w:val="center"/>
                      </w:pPr>
                    </w:p>
                    <w:p w14:paraId="0D4D3040" w14:textId="77777777" w:rsidR="00FA346A" w:rsidRDefault="00FA346A" w:rsidP="00731B82">
                      <w:pPr>
                        <w:jc w:val="center"/>
                      </w:pPr>
                    </w:p>
                    <w:p w14:paraId="0D4D3041" w14:textId="77777777" w:rsidR="00FA346A" w:rsidRDefault="00FA346A" w:rsidP="003D6401">
                      <w:pPr>
                        <w:jc w:val="center"/>
                      </w:pPr>
                    </w:p>
                    <w:p w14:paraId="0D4D3042" w14:textId="77777777" w:rsidR="00FA346A" w:rsidRDefault="00FA346A" w:rsidP="00C13D09">
                      <w:pPr>
                        <w:jc w:val="center"/>
                      </w:pPr>
                    </w:p>
                    <w:p w14:paraId="0D4D3043" w14:textId="77777777" w:rsidR="00FA346A" w:rsidRDefault="00FA346A" w:rsidP="00063512">
                      <w:pPr>
                        <w:jc w:val="center"/>
                      </w:pPr>
                    </w:p>
                    <w:p w14:paraId="0D4D3044" w14:textId="77777777" w:rsidR="00FA346A" w:rsidRDefault="00FA346A" w:rsidP="00063512"/>
                  </w:txbxContent>
                </v:textbox>
              </v:shape>
              <v:shape id="AutoShape 17" o:spid="_x0000_s106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FA346A" w:rsidRDefault="00FA346A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6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510DE3C6" w:rsidR="00FA346A" w:rsidRPr="002273E5" w:rsidRDefault="00FA346A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20</w:t>
                      </w:r>
                    </w:p>
                  </w:txbxContent>
                </v:textbox>
              </v:shape>
              <v:shape id="Text Box 1" o:spid="_x0000_s106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FA346A" w:rsidRPr="002273E5" w:rsidRDefault="00FA346A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6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FA346A" w:rsidRPr="002273E5" w:rsidRDefault="00FA346A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FA346A" w:rsidRPr="00B3060F" w:rsidRDefault="00FA346A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E95D6" w14:textId="77777777" w:rsidR="00FA346A" w:rsidRDefault="00FA346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0465AA44" wp14:editId="4B41B6F6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9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7563F" w14:textId="7E10AE43" w:rsidR="00FA346A" w:rsidRPr="002273E5" w:rsidRDefault="00FA346A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81DF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82" type="#_x0000_t202" style="position:absolute;margin-left:463.3pt;margin-top:2.75pt;width:26.5pt;height:16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cvtsw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ThKMOOmgR4901OhOjCiOTH2GXqVg9tCDoR7hHvpsc1X9vSi/K8TFqiF8S2+lFENDSQXx+eal++Lp&#10;hKMMyGb4JCrwQ3ZaWKCxlp0pHpQDATr06enYGxNLCZeXl4soAk0JqsAPvMT2ziXp/LiXSn+gokNG&#10;yLCE1ltwsr9X2gRD0tnE+OKiYG1r29/yswswnG7ANTw1OhOE7eZz4iXreB2HThgs1k7o5blzW6xC&#10;Z1H4V1F+ma9Wuf/L+PXDtGFVRblxMzPLD/+scweOT5w4ckuJllUGzoSk5HazaiXaE2B2YT9bctCc&#10;zNzzMGwRIJdXKflB6N0FiVMs4isnLMLISa682PH85C5ZeGES5sV5SveM039PCQ1AuiiIJi6dgn6V&#10;m2e/t7mRtGMadkfLugzHRyOSGgaueWVbqwlrJ/lFKUz4p1JAu+dGW74aik5k1eNmtKPhH+dgI6on&#10;YLAUwDAgIyw+EBohf2I0wBLJsPqxI5Ji1H7kMAVm48yCnIXNLBBewtMMa4wmcaWnzbTrJds2gDzN&#10;GRe3MCk1syw2IzVFcZgvWAw2mcMSM5vn5b+1Oq3a5W8A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l53L7b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11F7563F" w14:textId="7E10AE43" w:rsidR="00FA346A" w:rsidRPr="002273E5" w:rsidRDefault="00FA346A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81DF5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3314E76A" wp14:editId="43FEA48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0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229AF" w14:textId="77777777" w:rsidR="00FA346A" w:rsidRPr="002273E5" w:rsidRDefault="00FA346A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84" o:spid="_x0000_s1083" type="#_x0000_t202" style="position:absolute;margin-left:7.65pt;margin-top:5.5pt;width:272.2pt;height:1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3KNsQIAALQ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oHce1IeTDpr0QEeNbsWI4sAUaOhVCn73PXjqEfbB2Sar+jtRflWIi3VD+I7eSCmGhpIKCPrmpnt2&#10;dcJRBmQ7fBAVxCF7LSzQWMvOVA/qgQAdiDyemmO4lLB5GYRREsBRCWd+GIbL0IYg6Xy7l0q/o6JD&#10;xsiwhOZbdHK4U9qwIensYoJxUbC2tQJo+bMNcJx2IDZcNWeGhe3nj8RLNvEmDpxgEW2cwMtz56ZY&#10;B05U+Mswv8zX69z/aeL6QdqwqqLchJm15Qd/1rujyidVnNSlRMsqA2coKbnbrluJDgS0XdjvWJAz&#10;N/c5DVsEyOVFSv4i8G4XiVNE8dIJiiB0kqUXO56f3CaRFyRBXjxP6Y5x+u8poSHDSbgIJzH9NjfP&#10;fq9zI2nHNEyPlnUZjk9OJDUS3PDKtlYT1k72WSkM/adSQLvnRlvBGo1OatXjdpweR2TCGzVvRfUI&#10;EpYCFAZihNEHRiPkd4wGGCMZVt/2RFKM2vccngG46NmQs7GdDcJLuJphjdFkrvU0m/a9ZLsGkKeH&#10;xsUNPJWaWRU/sTg+MBgNNpnjGDOz5/zfej0N29UvAA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I4jco2xAgAAtA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19F229AF" w14:textId="77777777" w:rsidR="00FA346A" w:rsidRPr="002273E5" w:rsidRDefault="00FA346A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1AF997EC" wp14:editId="7445EEE8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0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8591E" w14:textId="6DCBB75A" w:rsidR="00FA346A" w:rsidRPr="0021604A" w:rsidRDefault="00FA346A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20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83" o:spid="_x0000_s1084" type="#_x0000_t202" style="position:absolute;margin-left:240.65pt;margin-top:2.55pt;width:209.8pt;height:16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GftgIAALY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QtCjATtoEkP7GDQrTygxaUt0NDrFOzue7A0B7gHY5es7u9k+V0jIVcNFVt2o5QcGkYrCDC0L/1n&#10;T0ccbUE2wydZgR+6M9IBHWrV2epBPRCgQ6MeT82xsZRwGcUxITGoStBFASFz1z2fptPrXmnzgckO&#10;WSHDCprv0On+ThsbDU0nE+tMyIK3rSNAK15cgOF4A77hqdXZKFw/n5IgWS/WC+KRKF57JMhz76ZY&#10;ES8uwvksv8xXqzz8Zf2GJG14VTFh3UzcCsmf9e7I8pEVJ3Zp2fLKwtmQtNpuVq1CewrcLtznag6a&#10;s5n/MgxXBMjlVUphRILbKPGKeDH3SEFmXjIPFl4QJrdJHJCE5MXLlO64YP+eEhoynMyi2Uimc9Cv&#10;cgvc9zY3mnbcwPZoeZfhxcmIppaCa1G51hrK21F+Vgob/rkU0O6p0Y6wlqMjW81hcxiHYz4NwkZW&#10;j0BhJYFhQEZYfSA0Uv3EaIA1kmH9Y0cVw6j9KGAMItg5TgBbNQmbSaCihKcZLo3CaDyszLiddr3i&#10;2wawp1G7gWEpuOOxnaoxjuOIwXJw6RwXmd0+z8/O6rxul78B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CyOOGf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0268591E" w14:textId="6DCBB75A" w:rsidR="00FA346A" w:rsidRPr="0021604A" w:rsidRDefault="00FA346A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20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39EB20A2" wp14:editId="0C4FC557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3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C9165" w14:textId="77777777" w:rsidR="00FA346A" w:rsidRDefault="00FA346A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AutoShape 82" o:spid="_x0000_s1085" style="position:absolute;margin-left:458.5pt;margin-top:.7pt;width:34.9pt;height:20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Oa9gMAAEoLAAAOAAAAZHJzL2Uyb0RvYy54bWysVtuOqzYUfa/Uf7B4rJThZkiIhjmaOdNU&#10;labtkQ79AAdMsAqY2s5lTtV/77a5jJkpUVQ1D8TGi+Xttbztff/p0tToRIVkvE0d/85zEG1zXrD2&#10;kDq/Z7vVxkFSkbYgNW9p6rxS6Xx6+P67+3O3pQGveF1QgYCkldtzlzqVUt3WdWVe0YbIO97RFgZL&#10;LhqioCsObiHIGdib2g08L3bPXBSd4DmVEt4+94POg+EvS5qr38pSUoXq1IHYlHkK89zrp/twT7YH&#10;QbqK5UMY5D9E0RDWwqQT1TNRBB0F+0DVsFxwyUt1l/PG5WXJcmrWAKvxvXer+VqRjpq1gDiym2SS&#10;/x9t/uvpi0CsSJ3IQS1pwKLHo+JmZrQJtD7nTm4B9rX7IvQKZffC8z8kDLizEd2RgEH78y+8AB4C&#10;PEaTSyka/SWsFl2M9K+T9PSiUA4vMQ6DEAzKYSiIcBxGemqXbMeP86NUP1FuiMjpRareuQJaRvdi&#10;iD4DkrKpwcQfXOShMxqYB/iI8meoCsGcEcbDdpi4AgsVxotkoQXz0BIZtlAYL5KBD1P8ySJZbKGu&#10;kK0tWBAtskGSTnMua5ZYqCtk/o0O3GaBb3vgodiDH4qjKIzfm+XPbbiGtK24zmm7cR1pO3IdaZty&#10;HXmbL75tzPL+C2xf+qxY3ISBbU6fG7PNA4l5GFOPVGM25pd2SEdoIaKvgAz80/nZcalzX2cnZHjm&#10;D9kNOD1qwcMZHMzX8HARjmdw8FXDx7PjI3s0g4NlGr5eZI9ncHBDw5NF+HoG13mg8f5ssaAchDXI&#10;JOB+0jdT5gM33E2ZthJup0x7BfdTBj6Yg6sjSqtslIQmOr+dmJU5MPXhpUcbfqIZNzj17rCFmd9G&#10;69ZGhdHaDyF9IFxzJQJ0BOTHPcuf6Dcbjj0cbyw42GsmGw9xoAk3ETa6/svYJvaSSfMZ/TjpB7q3&#10;49kKbY7u1b4Z+GGdNZcUtAZ+LfbUMKrDS/v+kbxmxY7VtdZZisP+cy3QiYCRye7Rf9wNG2QGq81G&#10;b7n+rJ+mfwMX4GCsvgpNyfBX4gfYewqS1S7erFd4h6NVsvY2K89PnpLYwwl+3v2t7fbxtmJFQdsX&#10;1tKxfPHxbeXBUEj1hYcpYPS2SqKgT5JZ9LNF6iPYG/WbwRqmoJqrWZM6mwlEthUlxY9tYXayIqzu&#10;2+48fKM4aDD+98KPVUVfhqjL/mKKFcgXYNODe168QtEhOKQPbAEoRaFRcfHNQWco61JH/nkkgjqo&#10;/rmFugkgamyIsbE3DRytddqRNofPUydXYux8VtCHoWMn2KECft/kWst1qVQyXYqYWqiPZehAwWaW&#10;MhSXuiK0+wb1VgI//AM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GYKDmvYDAABK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0DC9165" w14:textId="77777777" w:rsidR="00FA346A" w:rsidRDefault="00FA346A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6B524FF4" wp14:editId="4FD22A11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4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A3CEC" w14:textId="77777777" w:rsidR="00FA346A" w:rsidRDefault="00FA346A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AutoShape 81" o:spid="_x0000_s1086" style="position:absolute;margin-left:2pt;margin-top:.7pt;width:453.45pt;height:20.0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OOBQQAAGcLAAAOAAAAZHJzL2Uyb0RvYy54bWysVtlu6zYQfS/QfyD0WMDRYq1GlItmcXuB&#10;tL3AVT+AliiLqCSqJL3kFv33DqklVFwZRtE8KFyODzlzZoZz/+nc1OhIuKCsTS33zrEQaXNW0Haf&#10;Wr9n21VsISFxW+CatSS13oiwPj18/939qdsQj1WsLghHQNKKzalLrUrKbmPbIq9Ig8Ud60gLmyXj&#10;DZYw5Xu74PgE7E1te44T2ifGi46znAgBq8/9pvWg+cuS5PK3shREojq14G5Sf7n+7tTXfrjHmz3H&#10;XUXz4Rr4P9yiwbSFQyeqZywxOnB6QdXQnDPBSnmXs8ZmZUlzom0Aa1zngzVfK9wRbQs4R3STm8T/&#10;R5v/evzCES1SK7RQixuQ6MeDZPpkFLvKP6dObAD2tfvClYWie2X5HwI27NmOmgjAoN3pF1YADwYe&#10;7ZNzyRtU1rT7GSJEr4Dd6KxFeJtEIGeJclgMoiCO3cBCOex5gR+uA3ULG28Uj7pBfhDyJ8L0GB9f&#10;hexFLGCkJSgGQzIQvGxq0PMHGznohEbqAT/C3BmsQnBo4PtDaExknoEKwmiZbm0AHbRE5xuoIAqX&#10;6cATkxHJIh2oN6Gu0kUG0AsW+SBtJ74rrksM2BU291YlbpPCNbVwUOjAHwqDYB1+FM2di3ENaQpy&#10;ndNU5DrSVOU60pTlOvJGZVxTmuUw9ExlhvxYjkXP1KdPk1kEQZLuxzTE1ZiZ+bkdUhNGCKuXIQMJ&#10;Va52TKhCoDIVsj3T9QZIAKcT/R2+nsFBfwVfD4XhEu7P4CCtgo915BIezOCgmoJHi+zhDA6CKHiy&#10;CI9mcJULCu/OjO2NHtzE4dlSD1bmAjc8WZkSEx6tTKkFz1YGOuga1mGpvKw9CUN0MspnpaunKmRq&#10;u2FHkjENlB9KLxz9vlu3JgrqnBepS8CF9VsJ2BGRH3Y0fyTfZvjIc7zQwIPC+rix8iqidRz42rf/&#10;thmHTjI5fnbCeO4l4Xu9Nq43h/c+vxl4YWvNBAGPA79y+TTQvodF80USrKbFlta1crbg+91TzdER&#10;g5xPL8/xizeEyQxW63BvmfpZf0y/Am/iIK96HXU/8Vfier7z6CWrbRhHK3/rB6skcuKV4yaPSej4&#10;if+8/Vtp7vqbihYFaV9pS8bexvVv6x2GLqvvSnR3o4IrCbw+VWa3nxmparEz+m8Ga6iEVq+mTWrF&#10;EwhvKoKLl7bQ8SwxrfuxPb++9jj4YPzfO35sOfoeRZ53Z93JQLYAm9rcseINOhLOIIkgBKBPhUHF&#10;+DcLnaDnSy3x5wFzYqH6cwtNFUDkOODjYKcHfgChbUHxyuHnqZVLPk6eJMxh69Bxuq+Av29xWqb6&#10;qJKq5kQ3Sv1dhgl0c9qUofNU7aI516j3/vjhHwA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AKfEOOBQQAAGc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14A3CEC" w14:textId="77777777" w:rsidR="00FA346A" w:rsidRDefault="00FA346A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CA4B3B4" wp14:editId="658EDEF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0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7CC6322A" id="Rectangle 80" o:spid="_x0000_s1026" style="position:absolute;margin-left:-40pt;margin-top:-27.45pt;width:612pt;height:89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prPwIAADc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pK0C4i&#10;GAnagUifgTYqdi1HU89Qr0wOgc/qSbsZjXqU7JtBQi5rCOMLrWVfc1pCX7FjNHyV4AwDqWjbf5Al&#10;wNO9lZ6sY6U7Bwg0oKPX5HTVhB8tYvCYpmlCIpCOgS+O75IkGvsaNL+kK23sOy475C4F1tC9h6eH&#10;R2NdOzS/hLhqQm6atvXCt+LVAwQOL1AcUp3PteF1/JlF2Xq6npKAJJN1QKKyDBabJQkmmzgdr+5W&#10;y+Uq/jXs001SDM0/JFmwmUzTgFRkHGRpNA2iOHvIJhHJyGrjk6D0pahnzxHmltjkW1megDwth92F&#10;vwaXWuofGPWwtwU23/dUc4za9wIEyGJC3KJ7g4zTBAx969neeqhgAFVgZjVGg7G0w/fYK93saqgV&#10;ezKFXIBsVeMJfenrLDZsp+f5/JPc+t/aPurlv89/Aw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QnBaaz8CAAA3BAAADgAA&#10;AAAAAAAAAAAAAAAuAgAAZHJzL2Uyb0RvYy54bWxQSwECLQAUAAYACAAAACEAbuiqc90AAAAMAQAA&#10;DwAAAAAAAAAAAAAAAACZBAAAZHJzL2Rvd25yZXYueG1sUEsFBgAAAAAEAAQA8wAAAKMFAAAAAA==&#10;" filled="f" stroked="f"/>
          </w:pict>
        </mc:Fallback>
      </mc:AlternateContent>
    </w:r>
  </w:p>
  <w:p w14:paraId="6E671A37" w14:textId="77777777" w:rsidR="00FA346A" w:rsidRPr="00063512" w:rsidRDefault="00FA346A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F5CB33" w14:textId="7BF69563" w:rsidR="00FA346A" w:rsidRDefault="00FA346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3C7807B8" wp14:editId="2556548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3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18C96" w14:textId="3A1F83E0" w:rsidR="00FA346A" w:rsidRPr="002273E5" w:rsidRDefault="00FA346A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81DF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87" type="#_x0000_t202" style="position:absolute;margin-left:463.3pt;margin-top:2.75pt;width:26.5pt;height:16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7G/sgIAALIFAAAOAAAAZHJzL2Uyb0RvYy54bWysVG1vmzAQ/j5p/8Hyd8pLSBpQSdWGME3q&#10;XqR2P8ABE6yB7dlOoJv233c2JU1aTZq28QGd7fNz99w9vqvroWvRgSrNBM9weBFgRHkpKsZ3Gf7y&#10;UHhLjLQhvCKt4DTDj1Tj69XbN1e9TGkkGtFWVCEA4TrtZYYbY2Tq+7psaEf0hZCUw2EtVEcMLNXO&#10;rxTpAb1r/SgIFn4vVCWVKKnWsJuPh3jl8OualuZTXWtqUJthyM24v3L/rf37qyuS7hSRDSuf0iB/&#10;kUVHGIegR6icGIL2ir2C6liphBa1uShF54u6ZiV1HIBNGLxgc98QSR0XKI6WxzLp/wdbfjx8VohV&#10;GY5mGHHSQY8e6GDQrRhQEtr69FKn4HYvwdEMsA99dly1vBPlV424WDeE7+iNUqJvKKkgP3fTP7k6&#10;4mgLsu0/iArikL0RDmioVWeLB+VAgA59ejz2xuZSwuZstpjP4aSEoyiMgsT1zifpdFkqbd5R0SFr&#10;ZFhB6x04OdxpAzTAdXKxsbgoWNu69rf8bAMcxx0IDVftmU3CdfNHEiSb5WYZe3G02HhxkOfeTbGO&#10;vUURXs7zWb5e5+FPGzeM04ZVFeU2zKSsMP6zzj1pfNTEUVtatKyycDYlrXbbdavQgYCyC/fZZkHy&#10;J27+eRruGLi8oBRGcXAbJV6xWF56cRHPveQyWHpBmNwmiyBO4rw4p3THOP13SqjPcDKP5qOWfsst&#10;cN9rbiTtmIHZ0bIuw8ujE0mtAje8cq01hLWjfVIKm/5zKaBiU6OdXq1ER7GaYTuMT8NpzYp5K6pH&#10;ULASoDAQIww+MBqhvmPUwxDJsP62J4pi1L7n8ArsxJkMNRnbySC8hKsZNhiN5tqMk2kvFds1gDy+&#10;My5u4KXUzKn4OQugYBcwGByZpyFmJ8/p2nk9j9rVLwAAAP//AwBQSwMEFAAGAAgAAAAhAD49iwLe&#10;AAAACAEAAA8AAABkcnMvZG93bnJldi54bWxMj8FOwzAQRO9I/IO1SNyoQ1FDHbKpKgQnJEQaDhyd&#10;eJtEjdchdtvw95gTPY5mNPMm38x2ECeafO8Y4X6RgCBunOm5RfisXu/WIHzQbPTgmBB+yMOmuL7K&#10;dWbcmUs67UIrYgn7TCN0IYyZlL7pyGq/cCNx9PZusjpEObXSTPocy+0gl0mSSqt7jgudHum5o+aw&#10;O1qE7ReXL/33e/1R7su+qlTCb+kB8fZm3j6BCDSH/zD84Ud0KCJT7Y5svBgQ1DJNYxRhtQIRffWo&#10;oq4RHtYKZJHLywPFLwAAAP//AwBQSwECLQAUAAYACAAAACEAtoM4kv4AAADhAQAAEwAAAAAAAAAA&#10;AAAAAAAAAAAAW0NvbnRlbnRfVHlwZXNdLnhtbFBLAQItABQABgAIAAAAIQA4/SH/1gAAAJQBAAAL&#10;AAAAAAAAAAAAAAAAAC8BAABfcmVscy8ucmVsc1BLAQItABQABgAIAAAAIQAbJ7G/sgIAALIFAAAO&#10;AAAAAAAAAAAAAAAAAC4CAABkcnMvZTJvRG9jLnhtbFBLAQItABQABgAIAAAAIQA+PYsC3gAAAAgB&#10;AAAPAAAAAAAAAAAAAAAAAAwFAABkcnMvZG93bnJldi54bWxQSwUGAAAAAAQABADzAAAAFwYAAAAA&#10;" filled="f" stroked="f">
              <v:textbox inset="0,0,0,0">
                <w:txbxContent>
                  <w:p w14:paraId="3E818C96" w14:textId="3A1F83E0" w:rsidR="00FA346A" w:rsidRPr="002273E5" w:rsidRDefault="00FA346A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81DF5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63CCE267" wp14:editId="776365A7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BA999" w14:textId="77777777" w:rsidR="00FA346A" w:rsidRPr="002273E5" w:rsidRDefault="00FA346A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90" o:spid="_x0000_s1088" type="#_x0000_t202" style="position:absolute;margin-left:7.65pt;margin-top:5.5pt;width:272.2pt;height:1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8nlsg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CjDhpoUcPdNDoVgwotvXpO5WA230HjnqAfeiz5aq6O1F8VYiLTU34nq6lFH1NSQn5+aay7sVV&#10;0xGVKAOy6z+IEuKQgxYWaKhka4oH5UCADn16PPfG5FLA5nUYzeIQjgo486Momkc2BEmm251U+h0V&#10;LTJGiiX03qKT453SJhuSTC4mGBc5axrb/4Y/2wDHcQdiw1VzZrKw7fwRe/F2sV2EThjMtk7oZZmz&#10;zjehM8v9eZRdZ5tN5v80cf0wqVlZUm7CTNLywz9r3UnkoyjO4lKiYaWBMykpud9tGomOBKSd2+9U&#10;kAs393katgjA5QUlPwi92yB28tli7oR5GDnx3Fs4nh/fxjMvjMMsf07pjnH675RQn+I4CqJRTL/l&#10;5tnvNTeStEzD8GhYm+LF2YkkRoJbXtrWasKa0b4ohUn/qRTQ7qnRVrBGo6Na9bAbxrdh5WwEvBPl&#10;I0hYClAYiBEmHxi1kN8x6mGKpFh9OxBJMWrec3gGZuRMhpyM3WQQXsDVFGuMRnOjx9F06CTb14A8&#10;PjQu1vBUKmZV/JTF6YHBZLBkTlPMjJ7Lf+v1NGtXvwA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C3Z8nlsgIAALM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634BA999" w14:textId="77777777" w:rsidR="00FA346A" w:rsidRPr="002273E5" w:rsidRDefault="00FA346A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46166AF9" wp14:editId="37677B4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31561C" w14:textId="7BECA1D8" w:rsidR="00FA346A" w:rsidRPr="0021604A" w:rsidRDefault="00FA346A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20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89" o:spid="_x0000_s1089" type="#_x0000_t202" style="position:absolute;margin-left:240.65pt;margin-top:2.55pt;width:209.8pt;height:16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Dp2tgIAALUFAAAOAAAAZHJzL2Uyb0RvYy54bWysVNuOmzAQfa/Uf7D8znKpQwJastoNoaq0&#10;vUi7/QAHTLAKNrWdkG3Vf+/YhGSz+1K15QGNPeMztzNzfXPoWrRnSnMpMhxeBRgxUcqKi22Gvz4W&#10;3gIjbaioaCsFy/AT0/hm+fbN9dCnLJKNbCumEIAInQ59hhtj+tT3ddmwjuor2TMBylqqjho4qq1f&#10;KToAetf6URDE/iBV1StZMq3hNh+VeOnw65qV5nNda2ZQm2GIzbi/cv+N/fvLa5puFe0bXh7DoH8R&#10;RUe5AKcnqJwainaKv4LqeKmklrW5KmXny7rmJXM5QDZh8CKbh4b2zOUCxdH9qUz6/8GWn/ZfFOJV&#10;hqMQI0E76NEjOxh0Jw9okdj6DL1OweyhB0NzgHvos8tV9/ey/KaRkKuGii27VUoODaMVxBfal/6z&#10;pyOOtiCb4aOswA/dGemADrXqbPGgHAjQoU9Pp97YWEq4jOKYkBhUJeiigJC5a55P0+l1r7R5z2SH&#10;rJBhBb136HR/r42NhqaTiXUmZMHb1vW/FRcXYDjegG94anU2CtfOn0mQrBfrBfFIFK89EuS5d1us&#10;iBcX4XyWv8tXqzz8Zf2GJG14VTFh3UzUCsmfte5I8pEUJ3Jp2fLKwtmQtNpuVq1CewrULtznag6a&#10;s5l/GYYrAuTyIqUwIsFdlHhFvJh7pCAzL5kHCy8Ik7skDkhC8uIypXsu2L+nhIYMJ7NoNpLpHPSL&#10;3AL3vc6Nph03sDxa3mV4cTKiqaXgWlSutYbydpSflcKGfy4FtHtqtCOs5ejIVnPYHMbZiKZB2Mjq&#10;CSisJDAMyAibD4RGqh8YDbBFMqy/76hiGLUfBIxBBCvHCWCrJmEzCVSU8DTDpVEYjYeVGZfTrld8&#10;2wD2NGq3MCwFdzy2UzXGcRwx2A0uneMes8vn+dlZnbft8jc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h6Dp2tgIA&#10;ALU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3331561C" w14:textId="7BECA1D8" w:rsidR="00FA346A" w:rsidRPr="0021604A" w:rsidRDefault="00FA346A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20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6512BF53" wp14:editId="28E8349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5" name="AutoShap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2768A" w14:textId="77777777" w:rsidR="00FA346A" w:rsidRDefault="00FA346A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AutoShape 88" o:spid="_x0000_s1090" style="position:absolute;margin-left:458.5pt;margin-top:.7pt;width:34.9pt;height:20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7k9QMAAEoLAAAOAAAAZHJzL2Uyb0RvYy54bWysVtuOqzYUfa/Uf7B4rJThZghEwxzNnGmq&#10;StP2SId+gAMmoAKmthMyp+q/d9tcxsyUKKqaB2KzF8v2Wt72vv90aWp0plxUrE0s986xEG0zllft&#10;MbF+T/ebyEJCkjYnNWtpYr1SYX16+P67+77bUY+VrM4pR0DSil3fJVYpZbezbZGVtCHijnW0hWDB&#10;eEMkdPnRzjnpgb2pbc9xQrtnPO84y6gQ8PZ5CFoPmr8oaCZ/KwpBJaoTC+Ym9ZPr50E97Yd7sjty&#10;0pVVNk6D/IdZNKRqYdCZ6plIgk68+kDVVBlnghXyLmONzYqiyqheA6zGdd6t5mtJOqrXAuKIbpZJ&#10;/H+02a/nLxxVeWJtLdSSBix6PEmmR0ZRpPTpO7ED2NfuC1crFN0Ly/4QELAXEdURgEGH/heWAw8B&#10;Hq3JpeCN+hJWiy5a+tdZenqRKIOXGPueDwZlEPICHPqBGtomu+nj7CTkT5RpInJ+EXJwLoeW1j0f&#10;Z58CSdHUYOIPNnJQj0bmET6h3AWqRDBmgPG4HWYuz0D54SqZb8ActEaGDRTGq2SBAYtXyUIDdYUM&#10;TJ3F8IJVNkjSGbauWWygrpC5NzpwmwWu6YGDQgd+KAwCP3xvlru04RrStOI6p+nGdaTpyHWkacp1&#10;5G2+uKYx6/vPM30ZsmJ1E3qmOUNuLDYPJOZxSj1STtmYXdoxHaGFiLoCUvBP5WfHhMp9lZ2Q4ak7&#10;ZjfgVNSA+ws4mK/g/iocL+Dgq4JPZ8dH9mABB8sUfLvKHi7g4IaCx6vw7QKu8kDh3cViQTmY1igT&#10;h/tJ3UypC9xwN6XKSridUuUV3E8p+KAPro5IpbJWEpqofzsxS31gqsNLRRt2pinTOPnusIWR36J1&#10;a6L8YOv6kD4wXX0lAnQCZKdDlT3RbyYcOziMDDjYqwebDnGg8aMAa13/JRaFTjxrvqCfBv1A93Y8&#10;G1Nboge1bwZ+WGfNBAWtgV+JPTe06vDSvH8Eq6t8X9W10lnw4+FzzdGZgJHx/tF93I8bZAGr9UZv&#10;mfpsGGZ4AxfgaKy6CnXJ8Ffseth58uLNPoy2G7zHwSbeOtHGceOnOHRwjJ/3fyu7Xbwrqzyn7UvV&#10;0ql8cfFt5cFYSA2Fhy5g1LaKA29IksXsF4tUR7Az6beANZWEaq6umsSKZhDZlZTkP7a53smSVPXQ&#10;tpfT14qDBtP/IPxUVQxliLwcLrpY8fSJoIIHlr9C0cEZpA9sAShFoVEy/s1CPZR1iSX+PBFOLVT/&#10;3ELdBBA5NfjUOOgGDrYq7UibweeJlUk+dT5L6EPo1PHqWAK/q3OtZapUKipViuhaaJjL2IGCTS9l&#10;LC5VRWj2NeqtBH74BwAA//8DAFBLAwQUAAYACAAAACEAaa0c1d8AAAAIAQAADwAAAGRycy9kb3du&#10;cmV2LnhtbEyPwU7DMBBE70j9B2srcaNOilvSEKdCCIRA7YFSiasbL0lEvI5it03/nuUEx9Vbzbwp&#10;1qPrxAmH0HrSkM4SEEiVty3VGvYfzzcZiBANWdN5Qg0XDLAuJ1eFya0/0zuedrEWHEIhNxqaGPtc&#10;ylA16EyY+R6J2ZcfnIl8DrW0gzlzuOvkPEmW0pmWuKExPT42WH3vjk7D7fYpsXO1kJ/1yyXzm1e1&#10;T9+U1tfT8eEeRMQx/j3Drz6rQ8lOB38kG0SnYZXe8ZbIQIFgvsqWPOWgQaULkGUh/w8ofwAAAP//&#10;AwBQSwECLQAUAAYACAAAACEAtoM4kv4AAADhAQAAEwAAAAAAAAAAAAAAAAAAAAAAW0NvbnRlbnRf&#10;VHlwZXNdLnhtbFBLAQItABQABgAIAAAAIQA4/SH/1gAAAJQBAAALAAAAAAAAAAAAAAAAAC8BAABf&#10;cmVscy8ucmVsc1BLAQItABQABgAIAAAAIQBUya7k9QMAAEoLAAAOAAAAAAAAAAAAAAAAAC4CAABk&#10;cnMvZTJvRG9jLnhtbFBLAQItABQABgAIAAAAIQBprRzV3wAAAAgBAAAPAAAAAAAAAAAAAAAAAE8G&#10;AABkcnMvZG93bnJldi54bWxQSwUGAAAAAAQABADzAAAAW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EE2768A" w14:textId="77777777" w:rsidR="00FA346A" w:rsidRDefault="00FA346A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1B42D06F" wp14:editId="1304E4DB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6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E0CCED" w14:textId="77777777" w:rsidR="00FA346A" w:rsidRDefault="00FA346A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AutoShape 87" o:spid="_x0000_s1091" style="position:absolute;margin-left:2pt;margin-top:.7pt;width:453.45pt;height:20.0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W5NBAQAAGcLAAAOAAAAZHJzL2Uyb0RvYy54bWysVttu4zYQfS/QfyD0WMDRxboacRbNxe0C&#10;abvAqh9AS5RFVBJVkracLfrvHVKXUHFlGEXzoFDi8eHMnJnh3H861xU6ES4oa7aWe+dYiDQZy2lz&#10;2Fq/p7tVbCEhcZPjijVka70RYX16+P67+67dEI+VrMoJR0DSiE3Xbq1SynZj2yIrSY3FHWtJA5sF&#10;4zWW8MoPds5xB+x1ZXuOE9od43nLWUaEgK/P/ab1oPmLgmTyt6IQRKJqa4FtUj+5fu7V0364x5sD&#10;x21Js8EM/B+sqDFt4NCJ6hlLjI6cXlDVNONMsELeZay2WVHQjGgfwBvX+eDN1xK3RPsCwRHtFCbx&#10;/9Fmv56+cETzrQVCNbgGiX48SqZPRnGk4tO1YgOwr+0XrjwU7SvL/hCwYc921IsADNp3v7AceDDw&#10;6JicC16joqLtz5Ah+gv4jc5ahLdJBHKWKIOPQRTEsRtYKIM9L/DDdaCssPFG8SgLsqOQPxGm1/j0&#10;KmQvYg4rLUE+OJKC4EVdgZ4/2MhBHRqpB/wIc2ewEsGhge8PqTGReQYqCKNlurUBdNASnW+ggihc&#10;poNITE4ki3ShgbpKFxlAL1jkg2yYTr0SusSAXWFzb1XiNilcUwsHhQ78oTAI1uFH0dy5GNeQpiDX&#10;OU1FriNNVa4jTVmuI29UxjWlWU5Dz1RmqI/lXPRMffoymWUQFOlhLENcjpWZnZuhNGGFsLoZUpBQ&#10;1WrLhGoEqlKh2lN3qHTA6UJ/h69ncNBfwdeLcH8GB2kVfOwjl+zBDA6qKbhufuDRJTycwUEQBU8W&#10;jYlmcFULCu/OnO3PGcLE4dpSF1bqAjdcWakSEy6tVKkF11YKOuge1mKpoqwjCUvUGe2z1N1TNTK1&#10;XbMTSZkGyg+tF45+360aEwV9zouUEWCwvisBOyKy455mj+TbDB95jhcaeFBYHzd2XkW0jgNfx/bf&#10;NuPQSabAz04Yz70kfO/XhnlzeB/zm4EXvlZMEIg48KuQTwsde/ho3kiCVTTf0apSwRb8sH+qODph&#10;kPPp5Tl+8YY0mcEqne4NUz/rj+m/wJ04yKtuRz1P/JW4nu88eslqF8bRyt/5wSqJnHjluMljEjp+&#10;4j/v/laau/6mpHlOmlfakHG2cf3bZodhyuqnEj3dqORKAq8vlZn1MydVL3bG+M1gNZUw6lW0hllj&#10;AuFNSXD+0uQ6nyWmVb+25+briEMMxv994MeRo59R5Hl/1pOMp+9utbln+RtMJJxBEUEKwJwKi5Lx&#10;bxbqYObbWuLPI+bEQtXnBoYqgMhxwcfFXi/8AFLbguaVwc+3Vib5+PIk4R22ji2nhxL4+xGnYWqO&#10;KqgaTvSg1NsyvMA0p10ZJk81LprvGvU+Hz/8Aw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Mnlbk0EBAAAZw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BE0CCED" w14:textId="77777777" w:rsidR="00FA346A" w:rsidRDefault="00FA346A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6D4300C6" wp14:editId="6D7D402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8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053B4671" id="Rectangle 86" o:spid="_x0000_s1026" style="position:absolute;margin-left:-40pt;margin-top:-27.45pt;width:612pt;height:89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WJBPwIAADYEAAAOAAAAZHJzL2Uyb0RvYy54bWysU9uO0zAQfUfiHyy/p7lsmjRR01W3bRDS&#10;AisWPsB1nCYisY3tNu0i/p2x05YuvCFeLI9n5szMOeP5/bHv0IEp3Qpe4HASYMQ4FVXLdwX++qX0&#10;ZhhpQ3hFOsFZgU9M4/vF2zfzQeYsEo3oKqYQgHCdD7LAjTEy931NG9YTPRGScXDWQvXEgKl2fqXI&#10;AOh950dBkPiDUJVUgjKt4XU9OvHC4dc1o+ZTXWtmUFdg6M24U7lza09/MSf5ThHZtPTcBvmHLnrS&#10;cih6hVoTQ9BetX9B9S1VQovaTKjofVHXLWVuBpgmDP6Y5rkhkrlZgBwtrzTp/wdLPx6eFGor0A6U&#10;4qQHjT4Da4TvOoZmiSVokDqHuGf5pOyIWj4K+k0jLlYNhLGlUmJoGKmgrdDG+68SrKEhFW2HD6IC&#10;eLI3wnF1rFVvAYEFdHSSnK6SsKNBFB7TNI3iAJSj4AvDuygKpq4GyS/pUmnzjoke2UuBFXTv4Mnh&#10;URvbDskvIbYaF2XbdU73jr96gMDxBYpDqvXZNpyMP7Ig28w2s9iLo2TjxUFVectyFXtJGabT9d16&#10;tVqHP8d1ukkKofmHKPPKZJZ6cR1PvSwNZl4QZg9ZEsRZvC5dEpS+FHXsWcJG4reiOgF5SoyrC18N&#10;Lo1QLxgNsLYF1t/3RDGMuvccBMjCOLZ77ox4mkZgqFvP9tZDOAWoAlOjMBqNlRl/x16qdtdArdCR&#10;ycUSZKtbR6iVdOzrLDYsp+P5/JHs9t/aLur3d1/8Ag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Ga1iQT8CAAA2BAAADgAA&#10;AAAAAAAAAAAAAAAuAgAAZHJzL2Uyb0RvYy54bWxQSwECLQAUAAYACAAAACEAbuiqc90AAAAMAQAA&#10;DwAAAAAAAAAAAAAAAACZBAAAZHJzL2Rvd25yZXYueG1sUEsFBgAAAAAEAAQA8wAAAKMFAAAAAA==&#10;" filled="f" stroked="f"/>
          </w:pict>
        </mc:Fallback>
      </mc:AlternateContent>
    </w:r>
  </w:p>
  <w:p w14:paraId="10811FB3" w14:textId="77777777" w:rsidR="00FA346A" w:rsidRPr="00063512" w:rsidRDefault="00FA346A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FA346A" w:rsidRDefault="00FA346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8C88605" wp14:editId="0D15EE3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6160E91C" w:rsidR="00FA346A" w:rsidRPr="002273E5" w:rsidRDefault="00FA346A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81DF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92" type="#_x0000_t202" style="position:absolute;margin-left:463.3pt;margin-top:2.75pt;width:26.5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1dyswIAALM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AygPJy306JEOGt2JAfnezBSo71QCdg8dWOoBFNBom6zq7kXxXSEu1jXhO3orpehrSkoI0Dcv3RdP&#10;RxxlQLb9J1GCI7LXwgINlWxN9aAeCNAhkqdTc0wwBVzOZvMoAk0BqsAPvNg2zyXJ9LiTSn+gokVG&#10;SLGE3ltwcrhX2gRDksnE+OIiZ01j+9/wVxdgON6Aa3hqdCYI287n2Is3i80idMJgvnFCL8uc23wd&#10;OvPcv46yWbZeZ/4v49cPk5qVJeXGzUQtP/yz1h1JPpLiRC4lGlYaOBOSkrvtupHoQIDauf1syUFz&#10;NnNfh2GLALlcpOQHoXcXxE4+X1w7YR5GTnztLRzPj+/iuRfGYZa/TumecfrvKaE+xXEURCOXzkFf&#10;5ObZ721uJGmZhuXRsDbFi5MRSQwDN7y0rdWENaP8ohQm/HMpoN1Toy1fDUVHsuphO4yzEU1zsBXl&#10;EzBYCmAYkBE2Hwi1kD8x6mGLpFj92BNJMWo+cpgCMNGTICdhOwmEF/A0xRqjUVzrcTXtO8l2NSCP&#10;c8bFLUxKxSyLzUiNURznCzaDTea4xczqeflvrc67dvU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yNtXcrMCAACz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69BA0628" w14:textId="6160E91C" w:rsidR="00FA346A" w:rsidRPr="002273E5" w:rsidRDefault="00FA346A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81DF5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FCA3B24" wp14:editId="5082726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FA346A" w:rsidRPr="002273E5" w:rsidRDefault="00FA346A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02" o:spid="_x0000_s1093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aE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EGHHSQY8e6KjRrRiR7wWmQEOvUvC778FTj3AAjbZkVX8nyq8KcbFuCN/RGynF0FBSQYK+ueme&#10;XZ1wlAHZDh9EBYHIXgsLNNayM9WDeiBAh0Y9nppjkilh8zKM4iSEoxLO/CiKFpENQdL5di+VfkdF&#10;h4yRYQnNt+jkcKe0yYaks4sJxkXB2tYKoOXPNsBx2oHYcNWcmSxsP38kXrJZbpahEwbxxgm9PHdu&#10;inXoxIW/iPLLfL3O/Z8mrh+mDasqyk2YWVt++Ge9O6p8UsVJXUq0rDJwJiUld9t1K9GBgLYL+x0L&#10;cubmPk/DFgG4vKDkB6F3GyROES8XTliEkZMsvKXj+cltEnthEubFc0p3jNN/p4SGDCcRCM/S+S03&#10;z36vuZG0YxqmR8u6DC9PTiQ1EtzwyrZWE9ZO9lkpTPpPpYB2z422gjUandSqx+04PY7YhDdq3orq&#10;ESQsBSgMxAijD4xGyO8YDTBGMqy+7YmkGLXvOTwDM3NmQ87GdjYIL+FqhjVGk7nW02za95LtGkCe&#10;HhoXN/BUamZV/JTF8YHBaLBkjmPMzJ7zf+v1NGxXvwA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BroNaEsgIAALQ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166B1808" w14:textId="77777777" w:rsidR="00FA346A" w:rsidRPr="002273E5" w:rsidRDefault="00FA346A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C4BBF4E" wp14:editId="2303C91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4F8AE323" w:rsidR="00FA346A" w:rsidRPr="0021604A" w:rsidRDefault="00FA346A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20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01" o:spid="_x0000_s1094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91tQ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xHMUaCdlCjOzYadC1HFAahTdDQ6xT8bnvwNCMYoNCOrO5vZPlVIyE3DRV7dqWUHBpGKwjQ3fTP&#10;rk442oLshg+ygofowUgHNNaqs9mDfCBAh0Ldn4pjgynhMIpjQmIwlWCLAkKWrno+TefbvdLmHZMd&#10;sosMKyi+Q6fHG22AB7jOLvYxIQvetk4ArXhyAI7TCbwNV63NRuHq+SMJku1quyIeieKtR4I8966K&#10;DfHiIlwu8jf5ZpOHP+27IUkbXlVM2GdmbYXkz2r3oPJJFSd1adnyysLZkLTa7zatQkcK2i7cZ6sF&#10;wZ+5+U/DcGbg8oxSGJHgOkq8Il4tPVKQhZcsg5UXhMl1EgckIXnxlNINF+zfKaEhw8kiWkxi+i23&#10;wH0vudG04wamR8u7DK9OTjS1EtyKypXWUN5O67NU2PAfUwEZmwvtBGs1OqnVjLtxao7l3Ag7Wd2D&#10;hJUEhYEYYfTBopHqO0YDjJEM628HqhhG7XsBbRDBzHEL8FXzYjcvqCjhaoZLozCaNhszTadDr/i+&#10;Aey51a6gWQrudGy7aooDSNgNDAdH52GQ2elzvndej+N2/Qs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GrKv3W1AgAA&#10;tg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1444AE51" w14:textId="4F8AE323" w:rsidR="00FA346A" w:rsidRPr="0021604A" w:rsidRDefault="00FA346A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20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0F6C40B" wp14:editId="4097498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7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FA346A" w:rsidRDefault="00FA346A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AutoShape 100" o:spid="_x0000_s1095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9H9wMAAEsLAAAOAAAAZHJzL2Uyb0RvYy54bWysVt1upDYYva/Ud7C4rDThzzADClklm05V&#10;KW1XWvoAHmMGVMDU9vxkq757PxuYmKSMRlVzMTH4cGyf488+95/ObYOOTMiad5nj33kOYh3lRd3t&#10;M+f3fLvaOEgq0hWk4R3LnFcmnU8P3393f+pTFvCKNwUTCEg6mZ76zKmU6lPXlbRiLZF3vGcddJZc&#10;tETBo9i7hSAnYG8bN/C82D1xUfSCUyYlvH0eOp0Hw1+WjKrfylIyhZrMgbkp8yvM707/ug/3JN0L&#10;0lc1HadB/sMsWlJ3MOiF6pkogg6i/kDV1lRwyUt1R3nr8rKsKTNrgNX43rvVfK1Iz8xaQBzZX2SS&#10;/x8t/fX4RaC6yJzEQR1pwaLHg+JmZOR7RqBTL1PAfe2/CL1E2b9w+ocE5dxZj36QgEG70y+8ACIC&#10;REaUcyla/SUsF52N9q8X7dlZIQovMQ6DEByi0BVEOA4j7Y1L0uljepDqJ8YNETm+SDVYV0DLCF+M&#10;08+BpGwbcPEHF3nohEbmET6h/BmqQjBmhPG4Hy5cgYUK40Wy0IJ5aIkMWyiMF8kiC5YsksUW6grZ&#10;2oIF0SIbVOkNmsEWuaCukPk3OnCbBb7tgYdiD/5QHEVh/N4sf27DNaRtxXVO243rSNuR60jblOvI&#10;23zxbWOW919g+zJUxeImDGxzhtqYbR4ozP1UeqSaqpGeu7EcoYWIvgNy8E/XZ8+lrn1dnVDhuT9W&#10;N+B0rwUPZ3AwX8PDRTiewcFXDZ/Ojo/s0QwOlmn4epE9nsHBDQ1PFuHrGVzXgcb7s8WCcjCtUSYB&#10;F5S+mnIfuOFyyrWVcD3l2iu4oHLwwRxcPVFaZaMkNNHp7cSszIGpDy/d2/Ijy7nBqXeHLYz81tt0&#10;NiqM1n4I5QPTNUc+QCcAPexq+sS+2XDs4XhjwcFeM9h0iANNuImw0fVf+jaxl1w0n9FPg36gezue&#10;ranN0YPaNwM/rLPhkoHWwK/FvjSM6vDSvn8kb+piWzeN1lmK/e5zI9CRgJHJ9tF/3I4bZAZrzEbv&#10;uP5sGGZ4AxfgaKy+Ck1m+CvxA+w9BclqG2/WK7zF0SpZe5uV5ydPSezhBD9v/9Z2+zit6qJg3Uvd&#10;sSm/+Pi2fDAmqSF5mASjt1USBUORzGY/W6Q+godoALrMYG2tIM41dZs5mwuIpBUjxY9dYXayInUz&#10;tN359I3ioMH0fxB+ShU60clUnXdnk1aCjdZYv9rx4hVCh+BQPrAFIItCo+Lim4NOkOsyR/55III5&#10;qPm5g+AEEDU1xNTYmQaO1rrsSEfh88yhSkwPnxU8Q9ehF/W+An7f1FrHdVYqax1FTBYa5jI+QGIz&#10;SxnTpY6E9rNBvWXgh38A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C2gziS/gAAAOEBAAATAAAAAAAAAAAAAAAAAAAAAABbQ29udGVu&#10;dF9UeXBlc10ueG1sUEsBAi0AFAAGAAgAAAAhADj9If/WAAAAlAEAAAsAAAAAAAAAAAAAAAAALwEA&#10;AF9yZWxzLy5yZWxzUEsBAi0AFAAGAAgAAAAhAChlb0f3AwAASwsAAA4AAAAAAAAAAAAAAAAALgIA&#10;AGRycy9lMm9Eb2MueG1sUEsBAi0AFAAGAAgAAAAhAGmtHNXfAAAACAEAAA8AAAAAAAAAAAAAAAAA&#10;UQYAAGRycy9kb3ducmV2LnhtbFBLBQYAAAAABAAEAPMAAABd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FA346A" w:rsidRDefault="00FA346A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5CB9005" wp14:editId="7690828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8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FA346A" w:rsidRDefault="00FA346A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AutoShape 99" o:spid="_x0000_s1096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9TCgQAAGgLAAAOAAAAZHJzL2Uyb0RvYy54bWysVsmO4zYQvQfIPxA6BnBrsRbLaPcgvTgZ&#10;oJMMMM4H0BJlEZFEhaSXniD/nipqaaodG0YQH2RSfHqsqscq1v2nU12RA5OKi2bl+HeeQ1iTiZw3&#10;u5Xz+2Y9WzhEadrktBINWzlvTDmfHr7/7v7YLlkgSlHlTBIgadTy2K6cUut26boqK1lN1Z1oWQOL&#10;hZA11TCVOzeX9AjsdeUGnhe7RyHzVoqMKQVvn7tF58HwFwXL9G9FoZgm1coB27R5SvPc4tN9uKfL&#10;naRtybPeDPofrKgpb2DTkeqZakr2kp9R1TyTQolC32WidkVR8IwZH8Ab3/vgzdeStsz4AsFR7Rgm&#10;9f/RZr8evkjCc9AOwtPQGjT6ca+F2ZqkKQbo2Kol4L62XyS6qNpXkf2hYMGdrOBEAYZsj7+IHHgo&#10;8JignApZk6Li7c+wjXkDjpOTUeFtVIGdNMngZZREi4UfOSSDtSAK43mEVrh0iTxoQbZX+icmzJge&#10;XpXuVMxhZDTIe0c24FJRVyDoDy7xyJEM1D1+gPkTWElg0ygM+7MxkgUWKoqTy3RzC+iRS3ShhYqS&#10;+DIdRGJ0Ir1IF1uoq3SJBQyii3yQt+OuV0KXWrArbHi4bqHzb5PCt7XwSOzBj8RRNI8/iuZPxbiG&#10;tAW5zmkrch1pq3IdactyHXmjMr4tzeVjGNjK9Plx+SwGtj5dmkxOECTpbkhDWg6ZmZ2aPjVhRChe&#10;DRuQEHO1FQoLAWYqZPvG7zMdcCbR3+HzCRz0R/j8IjycwEFahA915Jw9msBBNYQnF9njCRwEQbip&#10;lRCAc/ZkAsdcQDyc9a6smQ+6D/swSbi38Mba+MANd9YGxYRba4Nqwb21AR1MDWupxiibSMKQHK3y&#10;WZrqiYUMl2txYBthgPpD6YWt31erxkZBnQsSNAIMNpclYAdEtt/y7JF9m+CTwAtiCw8Km+2GyotE&#10;80UUmtj+2+Ii9tIx8JMdhn3PCd/rtWXeFN7F/Gbgma+VUKxTC0NubqMx9iiddSMpUfF8zasKg63k&#10;bvtUSXKgIOfTy/PiJehVn8Aqc9wbgZ9123Rv4E7s5cXb0TQUf6V+EHqPQTpbx4tkFq7DaJYm3mLm&#10;+eljGnthGj6v/0bN/XBZ8jxnzStv2NDc+OFtzUPfZnVtiWlv8HClUdClysT6iZNYi70hfhNYzTX0&#10;ehWvV85iBNFlyWj+0uTmPGvKq27sTs03EYcYDP8mKqb/wJaj61H0aXsyrUwwti1bkb9BRyIFJBEc&#10;AWhUYVAK+c0hR2j6Vo76c08lc0j1uYGuCiB6GMhhsDWDMIKj7UDxyuDzlZNpOUyeNMxhad9KviuB&#10;v2txGoF9VMGxOTGGdrb0E2jnjCt964n9oj03qPcG+eEfAAAA//8DAFBLAwQUAAYACAAAACEAThte&#10;xd4AAAAGAQAADwAAAGRycy9kb3ducmV2LnhtbEyPwU7DMBBE70j8g7VIvSDqpCpRG+JUqFKPICit&#10;RG9uvE0i7HUaO234e5YTHGdmNfO2WI3Oigv2ofWkIJ0mIJAqb1qqFew+Ng8LECFqMtp6QgXfGGBV&#10;3t4UOjf+Su942cZacAmFXCtoYuxyKUPVoNNh6jskzk6+dzqy7Gtpen3lcmflLEky6XRLvNDoDtcN&#10;Vl/bwSl4PbwcsN0t3s770/o+23+eB7vJlJrcjc9PICKO8e8YfvEZHUpmOvqBTBBWwZw/iWzPQXC6&#10;TJMliCPb6SPIspD/8csfAAAA//8DAFBLAQItABQABgAIAAAAIQC2gziS/gAAAOEBAAATAAAAAAAA&#10;AAAAAAAAAAAAAABbQ29udGVudF9UeXBlc10ueG1sUEsBAi0AFAAGAAgAAAAhADj9If/WAAAAlAEA&#10;AAsAAAAAAAAAAAAAAAAALwEAAF9yZWxzLy5yZWxzUEsBAi0AFAAGAAgAAAAhAEA9n1MKBAAAaAsA&#10;AA4AAAAAAAAAAAAAAAAALgIAAGRycy9lMm9Eb2MueG1sUEsBAi0AFAAGAAgAAAAhAE4bXsXeAAAA&#10;BgEAAA8AAAAAAAAAAAAAAAAAZAYAAGRycy9kb3ducmV2LnhtbFBLBQYAAAAABAAEAPMAAABvBwAA&#10;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FA346A" w:rsidRDefault="00FA346A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D60E83B" wp14:editId="34DFDF6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07507346"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2WcQAIAADYEAAAOAAAAZHJzL2Uyb0RvYy54bWysU9uO0zAQfUfiHyy/p7k0bS5quuo2LUJa&#10;YMXCB7iO00QktrHdpruIf2fstKULb4gXy+OZOTNzznhxd+o7dGRKt4IXOJwEGDFORdXyfYG/ftl6&#10;KUbaEF6RTnBW4Gem8d3y7ZvFIHMWiUZ0FVMIQLjOB1ngxhiZ+76mDeuJngjJODhroXpiwFR7v1Jk&#10;APS+86MgmPuDUJVUgjKt4bUcnXjp8OuaUfOprjUzqCsw9Gbcqdy5s6e/XJB8r4hsWnpug/xDFz1p&#10;ORS9QpXEEHRQ7V9QfUuV0KI2Eyp6X9R1S5mbAaYJgz+meWqIZG4WIEfLK036/8HSj8dHhdqqwNM5&#10;Rpz0oNFnYI3wfcdQllqCBqlziHuSj8qOqOWDoN804mLdQBhbKSWGhpEK2gptvP8qwRoaUtFu+CAq&#10;gCcHIxxXp1r1FhBYQCcnyfNVEnYyiMJjkiRRHIByFHxhOI2iYOZqkPySLpU275jokb0UWEH3Dp4c&#10;H7Sx7ZD8EmKrcbFtu87p3vFXDxA4vkBxSLU+24aT8UcWZJt0k8ZeHM03XhxUlbfarmNvvg2TWTkt&#10;1+sy/Dmu001SCM3fR5m3naeJF9fxzMuSIPWCMLvP5kGcxeXWJUHpS1HHniVsJH4nqmcgT4lxdeGr&#10;waUR6gWjAda2wPr7gSiGUfeegwBZGMd2z50Rz5IIDHXr2d16CKcAVWBqFEajsTbj7zhI1e4bqBU6&#10;MrlYgWx16wi1ko59ncWG5XQ8nz+S3f5b20X9/u7LXwA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EHfZZxAAgAANgQAAA4A&#10;AAAAAAAAAAAAAAAALgIAAGRycy9lMm9Eb2MueG1sUEsBAi0AFAAGAAgAAAAhAG7oqnPdAAAADAEA&#10;AA8AAAAAAAAAAAAAAAAAmgQAAGRycy9kb3ducmV2LnhtbFBLBQYAAAAABAAEAPMAAACkBQAAAAA=&#10;" filled="f" stroked="f"/>
          </w:pict>
        </mc:Fallback>
      </mc:AlternateContent>
    </w:r>
  </w:p>
  <w:p w14:paraId="10D14F0B" w14:textId="77777777" w:rsidR="00FA346A" w:rsidRPr="00063512" w:rsidRDefault="00FA346A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9E6E7" w14:textId="77777777" w:rsidR="00FA346A" w:rsidRDefault="00FA346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797F7906" wp14:editId="2A52E37A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746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C3DEF" w14:textId="77777777" w:rsidR="00FA346A" w:rsidRPr="002273E5" w:rsidRDefault="00FA346A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81DF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7" type="#_x0000_t202" style="position:absolute;margin-left:463.3pt;margin-top:2.75pt;width:26.5pt;height:16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/UvtQIAALQFAAAOAAAAZHJzL2Uyb0RvYy54bWysVG1vmzAQ/j5p/8Hyd8pLCAmopGpDmCZ1&#10;L1K7H+CACdbAZrYT6Kr9951NSJr2y7SND9bhOz9+7u7xXd8MbYMOVComeIr9Kw8jygtRMr5L8bfH&#10;3FlipDThJWkEpyl+ogrfrN6/u+67hAaiFk1JJQIQrpK+S3GtdZe4ripq2hJ1JTrKwVkJ2RINv3Ln&#10;lpL0gN42buB5kdsLWXZSFFQp2M1GJ15Z/Kqihf5SVYpq1KQYuGm7Srtuzequrkmyk6SrWXGkQf6C&#10;RUsYh0tPUBnRBO0lewPVskIKJSp9VYjWFVXFCmpzgGx871U2DzXpqM0FiqO6U5nU/4MtPh++SsTK&#10;FC/CCCNOWmjSIx00uhMD8r2ZqVDfqQQCHzoI1QM4oNM2W9Xdi+K7Qlysa8J39FZK0deUlMDQNyfd&#10;F0dHHGVAtv0nUcJFZK+FBRoq2ZryQUEQoEOnnk7dMWQK2JzNovkcPAW4Aj/wYts9lyTT4U4q/YGK&#10;FhkjxRKab8HJ4V5pQ4YkU4i5i4ucNY0VQMMvNiBw3IGr4ajxGRK2n8+xF2+Wm2XohEG0cUIvy5zb&#10;fB06Ue4v5tksW68z/5e51w+TmpUl5eaaSVt++Ge9O6p8VMVJXUo0rDRwhpKSu+26kehAQNu5/WzJ&#10;wXMOcy9p2CJALq9S8oPQuwtiJ4+WCyfMw7kTL7yl4/nxXRx5YRxm+WVK94zTf08J9SmO58F81NKZ&#10;9KvcPPu9zY0kLdMwPRrWpnh5CiKJUeCGl7a1mrBmtF+UwtA/lwLaPTXa6tVIdBSrHraDfRwzqzUj&#10;5q0on0DBUoDCQIww+sCohfyJUQ9jJMXqx55IilHzkcMrMDNnMuRkbCeD8AKOplhjNJprPc6mfSfZ&#10;rgbk8Z1xcQsvpWJWxWcWx/cFo8EmcxxjZva8/LdR52G7+g0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Apd/UvtQIAALQ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53EC3DEF" w14:textId="77777777" w:rsidR="00FA346A" w:rsidRPr="002273E5" w:rsidRDefault="00FA346A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81DF5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8ED8262" wp14:editId="5AAFB2E1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750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F9B96B" w14:textId="77777777" w:rsidR="00FA346A" w:rsidRPr="002273E5" w:rsidRDefault="00FA346A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105" type="#_x0000_t202" style="position:absolute;margin-left:7.65pt;margin-top:5.5pt;width:272.2pt;height:12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1l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yIoD6cdNCkBzpqdCtG5HuBqdDQqxQc73tw1SMcQKctW9XfifKrQlysG8J39EZKMTSUVJChb266&#10;Z1cnHGVAtsMHUUEgstfCAo217Ez5oCAI0CGTx1N3TDIlbF6GUZyEcFTCmR9F0SKyIUg63+6l0u+o&#10;6JAxMiyh+xadHO6UNtmQdHYxwbgoWNtaBbT82QY4TjsQG66aM5OFbeiPxEs2y80ydMIg3jihl+fO&#10;TbEOnbjwF1F+ma/Xuf/TxPXDtGFVRbkJM4vLD/+seUeZT7I4yUuJllUGzqSk5G67biU6EBB3Yb9j&#10;Qc7c3Odp2CIAlxeU/CD0boPEKeLlwgmLMHKShbd0PD+5TWIvTMK8eE7pjnH675TQkOEkCqJJTL/l&#10;5tnvNTeSdkzD+GhZl+HlyYmkRoIbXtnWasLayT4rhUn/qRTQ7rnRVrBGo5Na9bgd7eu4jE14o+at&#10;qB5BwlKAwkCMMPvAaIT8jtEAcyTD6tueSIpR+57DMwAXPRtyNrazQXgJVzOsMZrMtZ6G076XbNcA&#10;8vTQuLiBp1Izq+KnLI4PDGaDJXOcY2b4nP9br6dpu/oF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RHt9ZbMCAAC1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04F9B96B" w14:textId="77777777" w:rsidR="00C83EBD" w:rsidRPr="002273E5" w:rsidRDefault="00C83EB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216E544E" wp14:editId="20A503C3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75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E342FA" w14:textId="22DBF2E5" w:rsidR="00FA346A" w:rsidRPr="0021604A" w:rsidRDefault="00FA346A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20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9" type="#_x0000_t202" style="position:absolute;margin-left:240.65pt;margin-top:2.55pt;width:209.8pt;height:16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4wMtwIAALc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qwzPZzFGgnZQpAd2MOhWHlAYhDZDQ69TcLzvwdUcwACVdmx1fyfLrxoJuWqo2LIbpeTQMFpBhO6m&#10;f3J1xNEWZDN8kBU8RHdGOqBDrTqbPkgIAnSo1OOxOjaYEg6jOCYkBlMJtiggZO7K59N0ut0rbd4x&#10;2SG7yLCC6jt0ur/TBniA6+RiHxOy4G3rFNCKswNwHE/gbbhqbTYKV9AfSZCsF+sF8UgUrz0S5Ll3&#10;U6yIFxfhfJZf5qtVHv6074YkbXhVMWGfmcQVkj8r3pPMR1kc5aVlyysLZ0PSartZtQrtKYi7cJ+t&#10;FgR/4uafh+HMwOUFpTAiwW2UeEW8mHukIDMvmQcLLwiT2yQOSELy4pzSHRfs3ymhIcPJLJqNYvot&#10;t8B9r7nRtOMGxkfLuwwvjk40tRJci8qV1lDejuuTVNjwn1MBGZsK7QRrNTqq1Rw2B9cdl9HUCBtZ&#10;PYKElQSFgRhh9sGikeo7RgPMkQzrbzuqGEbtewFtEMHQcQvwVdNiMy2oKOFqhkujMBo3KzOOp12v&#10;+LYB7KnVbqBZCu50bLtqjANI2A1MB0fnaZLZ8XO6d17P83b5Cw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Gx+MDLcC&#10;AAC3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03E342FA" w14:textId="22DBF2E5" w:rsidR="00FA346A" w:rsidRPr="0021604A" w:rsidRDefault="00FA346A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20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Template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758E17FE" wp14:editId="673B6867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9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AA470" w14:textId="77777777" w:rsidR="00FA346A" w:rsidRDefault="00FA346A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107" style="position:absolute;margin-left:458.5pt;margin-top:.7pt;width:34.9pt;height:20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auQ+gMAAE0LAAAOAAAAZHJzL2Uyb0RvYy54bWysVm1vqzYY/T5p/8Hi46SUN0MCKr1qb5dp&#10;Urdd6bIf4IAJaICZ7YT0Tvvve2xeatoRRdP6ITX4cGyf48c+958uTY3OlIuKtYnl3jkWom3G8qo9&#10;Jtbv6X6zs5CQpM1JzVqaWK9UWJ8evv/uvu9i6rGS1TnlCEhaEfddYpVSdrFti6ykDRF3rKMtdBaM&#10;N0TCIz/aOSc9sDe17TlOaPeM5x1nGRUC3j4PndaD5i8KmsnfikJQierEgrlJ/cv170H92g/3JD5y&#10;0pVVNk6D/IdZNKRqYdCZ6plIgk68+kDVVBlnghXyLmONzYqiyqheA6zGdd6t5mtJOqrXAuKIbpZJ&#10;/H+02a/nLxxVeWJtg62FWtKASY8nyfTYyHW0RH0nYkB+7b5wtUjRvbDsDwHa2Yse9SAAgw79LywH&#10;IgJEWpZLwRv1JSwYXbT6r7P69CJRBi8x9j0fPMqgywtw6AfKHZvE08fZScifKNNE5Pwi5GBeDi0t&#10;fT5OPwWSoqnBxx9s5KAejcwjfEK5C1SJYMwA43FHzFyegfLDVTLfgDlojQwbKIxXyQIDFq2ShQbq&#10;Chm4OovhBatsUKczbF2zyEBdIXNvdOA2C1zTAweFDvyhMAj88L1Z7tKGa0jTiuucphvXkaYj15Gm&#10;KdeRt/nimsas7z/P9GWoitVN6JnmDLWx2DxQmMep9Eg5VWN2acdyhBYi6hZIwT9Vnx0TqvZVdUKF&#10;p+5Y3YBTvQbcX8DBfAX3V+F4AQdfFXw6Oz6yBws4WKbg21X2cAEHNxQ8WoVvF3BVBwrvLhYLysG0&#10;Rpk4XFHqckpd4IbrKVVWwgWVKq/gikrBB31wdUQqlbWS0ET924lZ6gNTHV6qt2FnmjKNk+8OWxj5&#10;rbduTZQfbF0fygemq498gE6A7HSosif6zYRjB4c7Aw726sGmQxxo/F2Ata7/0rcLnWjWfEE/DfqB&#10;7u14Nqa2RA9q3wz8sM6aCQpaA78Se25o1eGlef8IVlf5vqprpbPgx8PnmqMzASOj/aP7uB83yAJW&#10;643eMvXZMMzwBi7A0Vh1FerU8Ffketh58qLNPtxtN3iPg020dXYbx42eotDBEX7e/63sdnFcVnlO&#10;25eqpVOCcfFtCWHMUkP20BlGbaso8IYiWcx+sUh1BA/RAHRZwJpKQqCrqyaxdjOIxCUl+Y9trney&#10;JFU9tO3l9LXioMH0fxB+ShUq04lYXg4XnVf8ndJYvTqw/BVCB2dQPrAFII1Co2T8m4V6SHaJJf48&#10;EU4tVP/cQnQCiJwafGocdAMHW1V2pM3g88TKJJ8ePkt4hq5Tx6tjCfyurrWWqaxUVCqK6Cw0zGV8&#10;gMymlzLmSxUKzWeNekvBD/8AAAD//wMAUEsDBBQABgAIAAAAIQBprRzV3wAAAAgBAAAPAAAAZHJz&#10;L2Rvd25yZXYueG1sTI/BTsMwEETvSP0Haytxo06KW9IQp0IIhEDtgVKJqxsvSUS8jmK3Tf+e5QTH&#10;1VvNvCnWo+vECYfQetKQzhIQSJW3LdUa9h/PNxmIEA1Z03lCDRcMsC4nV4XJrT/TO552sRYcQiE3&#10;GpoY+1zKUDXoTJj5HonZlx+ciXwOtbSDOXO46+Q8SZbSmZa4oTE9PjZYfe+OTsPt9imxc7WQn/XL&#10;JfObV7VP35TW19Px4R5ExDH+PcOvPqtDyU4HfyQbRKdhld7xlshAgWC+ypY85aBBpQuQZSH/Dyh/&#10;AAAA//8DAFBLAQItABQABgAIAAAAIQC2gziS/gAAAOEBAAATAAAAAAAAAAAAAAAAAAAAAABbQ29u&#10;dGVudF9UeXBlc10ueG1sUEsBAi0AFAAGAAgAAAAhADj9If/WAAAAlAEAAAsAAAAAAAAAAAAAAAAA&#10;LwEAAF9yZWxzLy5yZWxzUEsBAi0AFAAGAAgAAAAhAAGBq5D6AwAATQsAAA4AAAAAAAAAAAAAAAAA&#10;LgIAAGRycy9lMm9Eb2MueG1sUEsBAi0AFAAGAAgAAAAhAGmtHNXfAAAACAEAAA8AAAAAAAAAAAAA&#10;AAAAVAYAAGRycy9kb3ducmV2LnhtbFBLBQYAAAAABAAEAPMAAABg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F5AA470" w14:textId="77777777" w:rsidR="00C83EBD" w:rsidRDefault="00C83EBD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6D211E4B" wp14:editId="2A940C26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0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48695" w14:textId="77777777" w:rsidR="00FA346A" w:rsidRDefault="00FA346A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108" style="position:absolute;margin-left:2pt;margin-top:.7pt;width:453.45pt;height:20.0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m/BgQAAGkLAAAOAAAAZHJzL2Uyb0RvYy54bWysVsmO4zYQvQfIPxA6BnBrsVaj1YP04mSA&#10;TjLAKB9AS5RFRBIVkl56gvx7itTSVDsyjCA+yKT49MiqV1Ws+0/npkZHwgVlbWq5d46FSJuzgrb7&#10;1Po9265iCwmJ2wLXrCWp9UaE9enh++/uT92GeKxidUE4ApJWbE5dalVSdhvbFnlFGizuWEdaWCwZ&#10;b7CEKd/bBccnYG9q23Oc0D4xXnSc5UQIePvcL1oPmr8sSS5/K0tBJKpTC84m9ZPr50497Yd7vNlz&#10;3FU0H46B/8MpGkxb2HSiesYSowOnF1QNzTkTrJR3OWtsVpY0J9oGsMZ1PljztcId0baAc0Q3uUn8&#10;f7T5r8cvHNEitaIgsVCLGxDpx4Nkem+UJMpDp05sAPi1+8KVjaJ7ZfkfAhbs2YqaCMCg3ekXVgAP&#10;Bh7tlXPJG1TWtPsZYkS/AcvRWcvwNslAzhLl8DKIgjh2AwvlsOYFfrgO1ClsvFE86gT5QcifCNNj&#10;fHwVspexgJEWoRgMyUDysqlB0R9s5KATGqkH/AhzZ7AKwaaB7w/BMZF5BioIo2W6tQF00BKdb6CC&#10;KFymA09MRiSLdKGBukoXGUAvWOSDxJ12veI6CJoJdoXNvVWJ26RwTS0cFDrwQ2EQrMOPorlzMa4h&#10;TUGuc5qKXEeaqlxHmrJcR96ojGtKsxyGnqnMkB/LseiZ+vRpMosgSNL9mIa4GjMzP7dDasIIYXU3&#10;ZCChytWOCVUIVKZCtmfukOmA04n+Dl/P4KC/gq8X4f4MDtIq+FhHLtmDGRxUU/BokT2cwUEQBde1&#10;EhxwyR7N4CoXFN6dGdt/OLiJw8WlrqzMBW64tDIlJlxbmVILLq4MdNA1rMNSeVl7EoboZJTPSldP&#10;VcjUcsOOJGMaKD+UXtj6fbVuTRTUOS9Sh4AD69sSsCMiP+xo/ki+zfCR53ihgQeF9XZj5VVE6zjw&#10;tW//bTEOnWRy/GyHcd9Lwvd6bRxvDu99fjPwwtaaCQIeB37l8mmgfQ8vzRtJsJoWW1rXytmC73dP&#10;NUdHDHI+vTzHL94QVTNYrcO9Zeqzfpv+DdyJg7zqdtQdxV+J6/nOo5estmEcrfytH6ySyIlXjps8&#10;JqHjJ/7z9m+luetvKloUpH2lLRm7G9e/rXsY+qy+L9H9jQquJPD6VJmdfmakqsXO6L8ZrKESmr2a&#10;NqkVTyC8qQguXtpCx7PEtO7H9vz42uPgg/G/d/zYcvQ9ijzvzrqXWU9ty44Vb9CRcAZJBCEAnSoM&#10;Ksa/WegEXV9qiT8PmBML1Z9baKsAIscBHwc7PfADCG0LilcOn6dWLvk4eZIwh6VDx+m+Av6+xWmZ&#10;6qNKqpoT3Sj1Zxkm0M9pU4beUzWM5lyj3jvkh38A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UBzpvwYEAABp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3548695" w14:textId="77777777" w:rsidR="00C83EBD" w:rsidRDefault="00C83EBD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0CA2CCAC" wp14:editId="5C92A52B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760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98" o:spid="_x0000_s1026" style="position:absolute;margin-left:-40pt;margin-top:-27.45pt;width:612pt;height:89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RZ6sQIAAKs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c5xMgR9BOmjSZ6CNiDWnKJ1ZhoZeZ+D41D8qW6PuH2T1TSMhFy240Tul5NBSUgOu0Pr7ZxesoeEq&#10;Wg0fZA3hycZIR9auUZ0NCDSgnevJ87EndGdQBZtJkkRxANAqOAvD6ygKJi4HyQ7Xe6XNOyo7ZH9y&#10;rAC9C0+2D9pYOCQ7uNhsQpaMc9d4Ls42wHHcgeRw1Z5ZGK6PP9MgXc6Ws9iLo+nSi4Oi8O7KRexN&#10;yzCZFNfFYlGEv2zeMM5aVtdU2DQHTYXxn/Vsr+5RDUdVaclZbcNZSFqtVwuu0JaApkv37Qk5cfPP&#10;YTgSoJaLkkKg9j5KvXI6S7y4jCdemgQzLwjT+3QaxGlclOclPTBB/70kNOQ4nUQT16UT0Be1Be57&#10;XRvJOmZganDW5Xh2dCKZ1eBS1K61hjA+/p9QYeG/UAHtPjTaKdaKdBT7StbPIFglQU4gPZhv8NNK&#10;9QOjAWZFjvX3DVEUI/5egOjTMI7tcHFGPEkiMNTpyer0hIgKQuW4Mgqj0ViYcSRtesXWLeQKHTVC&#10;3sFTaZgTsX1GI679A4OJ4GrZTy87ck5t5/UyY+e/AQ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Y8UWer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EDC0383" w14:textId="77777777" w:rsidR="00FA346A" w:rsidRPr="00063512" w:rsidRDefault="00FA346A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447E5"/>
    <w:multiLevelType w:val="hybridMultilevel"/>
    <w:tmpl w:val="BECC33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C08F0"/>
    <w:multiLevelType w:val="hybridMultilevel"/>
    <w:tmpl w:val="CC1CF6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C70BB"/>
    <w:multiLevelType w:val="hybridMultilevel"/>
    <w:tmpl w:val="C1E4CA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115103B1"/>
    <w:multiLevelType w:val="hybridMultilevel"/>
    <w:tmpl w:val="A85EA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51E56"/>
    <w:multiLevelType w:val="hybridMultilevel"/>
    <w:tmpl w:val="E5D6E2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B43614"/>
    <w:multiLevelType w:val="hybridMultilevel"/>
    <w:tmpl w:val="A66E6D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C2771E"/>
    <w:multiLevelType w:val="hybridMultilevel"/>
    <w:tmpl w:val="79A40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FC41284"/>
    <w:multiLevelType w:val="hybridMultilevel"/>
    <w:tmpl w:val="A720F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1E42FA"/>
    <w:multiLevelType w:val="hybridMultilevel"/>
    <w:tmpl w:val="F3CC63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731A87"/>
    <w:multiLevelType w:val="hybridMultilevel"/>
    <w:tmpl w:val="D50CCC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0B1162F"/>
    <w:multiLevelType w:val="hybridMultilevel"/>
    <w:tmpl w:val="7DC8C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44A1DD6"/>
    <w:multiLevelType w:val="hybridMultilevel"/>
    <w:tmpl w:val="B7EECEA0"/>
    <w:lvl w:ilvl="0" w:tplc="04090005">
      <w:start w:val="1"/>
      <w:numFmt w:val="bullet"/>
      <w:lvlText w:val="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6D3629"/>
    <w:multiLevelType w:val="hybridMultilevel"/>
    <w:tmpl w:val="EA8CB5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747024"/>
    <w:multiLevelType w:val="hybridMultilevel"/>
    <w:tmpl w:val="CC44CFB4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3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54099C"/>
    <w:multiLevelType w:val="hybridMultilevel"/>
    <w:tmpl w:val="D14ABD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6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0"/>
  </w:num>
  <w:num w:numId="3">
    <w:abstractNumId w:val="26"/>
  </w:num>
  <w:num w:numId="4">
    <w:abstractNumId w:val="35"/>
  </w:num>
  <w:num w:numId="5">
    <w:abstractNumId w:val="16"/>
  </w:num>
  <w:num w:numId="6">
    <w:abstractNumId w:val="20"/>
  </w:num>
  <w:num w:numId="7">
    <w:abstractNumId w:val="19"/>
  </w:num>
  <w:num w:numId="8">
    <w:abstractNumId w:val="5"/>
  </w:num>
  <w:num w:numId="9">
    <w:abstractNumId w:val="9"/>
  </w:num>
  <w:num w:numId="10">
    <w:abstractNumId w:val="14"/>
  </w:num>
  <w:num w:numId="11">
    <w:abstractNumId w:val="2"/>
  </w:num>
  <w:num w:numId="12">
    <w:abstractNumId w:val="29"/>
  </w:num>
  <w:num w:numId="13">
    <w:abstractNumId w:val="40"/>
  </w:num>
  <w:num w:numId="14">
    <w:abstractNumId w:val="29"/>
  </w:num>
  <w:num w:numId="15">
    <w:abstractNumId w:val="46"/>
  </w:num>
  <w:num w:numId="16">
    <w:abstractNumId w:val="29"/>
    <w:lvlOverride w:ilvl="0">
      <w:startOverride w:val="1"/>
    </w:lvlOverride>
  </w:num>
  <w:num w:numId="17">
    <w:abstractNumId w:val="21"/>
  </w:num>
  <w:num w:numId="18">
    <w:abstractNumId w:val="32"/>
  </w:num>
  <w:num w:numId="19">
    <w:abstractNumId w:val="32"/>
    <w:lvlOverride w:ilvl="0">
      <w:startOverride w:val="1"/>
    </w:lvlOverride>
  </w:num>
  <w:num w:numId="20">
    <w:abstractNumId w:val="34"/>
  </w:num>
  <w:num w:numId="21">
    <w:abstractNumId w:val="45"/>
  </w:num>
  <w:num w:numId="22">
    <w:abstractNumId w:val="7"/>
  </w:num>
  <w:num w:numId="23">
    <w:abstractNumId w:val="12"/>
  </w:num>
  <w:num w:numId="24">
    <w:abstractNumId w:val="13"/>
  </w:num>
  <w:num w:numId="25">
    <w:abstractNumId w:val="18"/>
  </w:num>
  <w:num w:numId="26">
    <w:abstractNumId w:val="43"/>
  </w:num>
  <w:num w:numId="2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</w:num>
  <w:num w:numId="29">
    <w:abstractNumId w:val="33"/>
  </w:num>
  <w:num w:numId="30">
    <w:abstractNumId w:val="22"/>
  </w:num>
  <w:num w:numId="31">
    <w:abstractNumId w:val="38"/>
  </w:num>
  <w:num w:numId="32">
    <w:abstractNumId w:val="15"/>
  </w:num>
  <w:num w:numId="33">
    <w:abstractNumId w:val="24"/>
  </w:num>
  <w:num w:numId="34">
    <w:abstractNumId w:val="36"/>
  </w:num>
  <w:num w:numId="35">
    <w:abstractNumId w:val="3"/>
  </w:num>
  <w:num w:numId="36">
    <w:abstractNumId w:val="42"/>
  </w:num>
  <w:num w:numId="37">
    <w:abstractNumId w:val="39"/>
  </w:num>
  <w:num w:numId="38">
    <w:abstractNumId w:val="27"/>
  </w:num>
  <w:num w:numId="39">
    <w:abstractNumId w:val="23"/>
  </w:num>
  <w:num w:numId="40">
    <w:abstractNumId w:val="41"/>
  </w:num>
  <w:num w:numId="41">
    <w:abstractNumId w:val="17"/>
  </w:num>
  <w:num w:numId="42">
    <w:abstractNumId w:val="44"/>
  </w:num>
  <w:num w:numId="43">
    <w:abstractNumId w:val="8"/>
  </w:num>
  <w:num w:numId="44">
    <w:abstractNumId w:val="4"/>
  </w:num>
  <w:num w:numId="45">
    <w:abstractNumId w:val="1"/>
  </w:num>
  <w:num w:numId="46">
    <w:abstractNumId w:val="28"/>
  </w:num>
  <w:num w:numId="47">
    <w:abstractNumId w:val="0"/>
  </w:num>
  <w:num w:numId="48">
    <w:abstractNumId w:val="25"/>
  </w:num>
  <w:num w:numId="49">
    <w:abstractNumId w:val="10"/>
  </w:num>
  <w:num w:numId="50">
    <w:abstractNumId w:val="3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 McCarty (bmmccrt1)">
    <w15:presenceInfo w15:providerId="AD" w15:userId="S-1-5-21-1377908497-2601612057-3072656030-513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897"/>
    <w:rsid w:val="00003353"/>
    <w:rsid w:val="0000375D"/>
    <w:rsid w:val="00006E09"/>
    <w:rsid w:val="00007000"/>
    <w:rsid w:val="00007ECF"/>
    <w:rsid w:val="000165A8"/>
    <w:rsid w:val="00020C30"/>
    <w:rsid w:val="00021A6D"/>
    <w:rsid w:val="00037D09"/>
    <w:rsid w:val="00037DB9"/>
    <w:rsid w:val="0004037B"/>
    <w:rsid w:val="00042A93"/>
    <w:rsid w:val="000514CC"/>
    <w:rsid w:val="00057478"/>
    <w:rsid w:val="00062496"/>
    <w:rsid w:val="00063512"/>
    <w:rsid w:val="000650D8"/>
    <w:rsid w:val="000665A5"/>
    <w:rsid w:val="0007226D"/>
    <w:rsid w:val="000758AE"/>
    <w:rsid w:val="00075C6E"/>
    <w:rsid w:val="00075EEC"/>
    <w:rsid w:val="00081DF5"/>
    <w:rsid w:val="0008226E"/>
    <w:rsid w:val="00085D4E"/>
    <w:rsid w:val="00087BF9"/>
    <w:rsid w:val="000A70D3"/>
    <w:rsid w:val="000B1FDF"/>
    <w:rsid w:val="000B2CB2"/>
    <w:rsid w:val="000B3A9A"/>
    <w:rsid w:val="000B7188"/>
    <w:rsid w:val="000C3173"/>
    <w:rsid w:val="000C5F25"/>
    <w:rsid w:val="000E0996"/>
    <w:rsid w:val="000E43DF"/>
    <w:rsid w:val="000E7499"/>
    <w:rsid w:val="0010068C"/>
    <w:rsid w:val="00105860"/>
    <w:rsid w:val="00106020"/>
    <w:rsid w:val="0010665C"/>
    <w:rsid w:val="00111007"/>
    <w:rsid w:val="00111A5F"/>
    <w:rsid w:val="00114A27"/>
    <w:rsid w:val="00127654"/>
    <w:rsid w:val="00131780"/>
    <w:rsid w:val="00131E4D"/>
    <w:rsid w:val="00134764"/>
    <w:rsid w:val="00151E7B"/>
    <w:rsid w:val="001520C6"/>
    <w:rsid w:val="00152BE4"/>
    <w:rsid w:val="00160E4E"/>
    <w:rsid w:val="0016598E"/>
    <w:rsid w:val="001703D5"/>
    <w:rsid w:val="00172E1B"/>
    <w:rsid w:val="00175F71"/>
    <w:rsid w:val="001768C7"/>
    <w:rsid w:val="00180B0D"/>
    <w:rsid w:val="001818F0"/>
    <w:rsid w:val="00181A4C"/>
    <w:rsid w:val="001967E1"/>
    <w:rsid w:val="001B090E"/>
    <w:rsid w:val="001D5681"/>
    <w:rsid w:val="001D60EC"/>
    <w:rsid w:val="001D7E33"/>
    <w:rsid w:val="001E2F12"/>
    <w:rsid w:val="001E62F0"/>
    <w:rsid w:val="001F0F77"/>
    <w:rsid w:val="001F15C7"/>
    <w:rsid w:val="001F1682"/>
    <w:rsid w:val="001F6FDC"/>
    <w:rsid w:val="00204F28"/>
    <w:rsid w:val="00205782"/>
    <w:rsid w:val="0021604A"/>
    <w:rsid w:val="00216834"/>
    <w:rsid w:val="00217F8A"/>
    <w:rsid w:val="00220C14"/>
    <w:rsid w:val="00222949"/>
    <w:rsid w:val="002257B6"/>
    <w:rsid w:val="00231B89"/>
    <w:rsid w:val="00231C77"/>
    <w:rsid w:val="00235564"/>
    <w:rsid w:val="00236F96"/>
    <w:rsid w:val="00241DE0"/>
    <w:rsid w:val="00242459"/>
    <w:rsid w:val="00243840"/>
    <w:rsid w:val="00243A8B"/>
    <w:rsid w:val="002448C2"/>
    <w:rsid w:val="00245880"/>
    <w:rsid w:val="00245AD5"/>
    <w:rsid w:val="00246111"/>
    <w:rsid w:val="00246975"/>
    <w:rsid w:val="00256247"/>
    <w:rsid w:val="0026038F"/>
    <w:rsid w:val="00262C4D"/>
    <w:rsid w:val="002720D6"/>
    <w:rsid w:val="00274B32"/>
    <w:rsid w:val="00274C04"/>
    <w:rsid w:val="00274FEE"/>
    <w:rsid w:val="002823C1"/>
    <w:rsid w:val="00283685"/>
    <w:rsid w:val="00285E0E"/>
    <w:rsid w:val="00293211"/>
    <w:rsid w:val="00297F99"/>
    <w:rsid w:val="002A0AD0"/>
    <w:rsid w:val="002A0C3E"/>
    <w:rsid w:val="002A1393"/>
    <w:rsid w:val="002A76EC"/>
    <w:rsid w:val="002A7B5D"/>
    <w:rsid w:val="002B0827"/>
    <w:rsid w:val="002B1FF8"/>
    <w:rsid w:val="002B259E"/>
    <w:rsid w:val="002C22C7"/>
    <w:rsid w:val="002C3D53"/>
    <w:rsid w:val="002C541D"/>
    <w:rsid w:val="002C658D"/>
    <w:rsid w:val="002C7D39"/>
    <w:rsid w:val="002D2BE1"/>
    <w:rsid w:val="002D3E29"/>
    <w:rsid w:val="002D56B0"/>
    <w:rsid w:val="002E0DFB"/>
    <w:rsid w:val="002E1AAB"/>
    <w:rsid w:val="002E6CFA"/>
    <w:rsid w:val="002F500C"/>
    <w:rsid w:val="002F680C"/>
    <w:rsid w:val="0030036A"/>
    <w:rsid w:val="003054BE"/>
    <w:rsid w:val="00305F73"/>
    <w:rsid w:val="0032224A"/>
    <w:rsid w:val="00325B75"/>
    <w:rsid w:val="00330C22"/>
    <w:rsid w:val="00332325"/>
    <w:rsid w:val="003337D3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578F5"/>
    <w:rsid w:val="00373100"/>
    <w:rsid w:val="003744D9"/>
    <w:rsid w:val="003758FD"/>
    <w:rsid w:val="00380B56"/>
    <w:rsid w:val="00380FA9"/>
    <w:rsid w:val="003829BC"/>
    <w:rsid w:val="003A0791"/>
    <w:rsid w:val="003A2C99"/>
    <w:rsid w:val="003A66E6"/>
    <w:rsid w:val="003C045E"/>
    <w:rsid w:val="003C7556"/>
    <w:rsid w:val="003D2DE4"/>
    <w:rsid w:val="003D3732"/>
    <w:rsid w:val="003D6401"/>
    <w:rsid w:val="003E0EC9"/>
    <w:rsid w:val="003E3338"/>
    <w:rsid w:val="003E4410"/>
    <w:rsid w:val="003E65B7"/>
    <w:rsid w:val="003F1398"/>
    <w:rsid w:val="003F4AA9"/>
    <w:rsid w:val="003F4F28"/>
    <w:rsid w:val="003F72DD"/>
    <w:rsid w:val="003F7CEA"/>
    <w:rsid w:val="00403509"/>
    <w:rsid w:val="00417358"/>
    <w:rsid w:val="004174A9"/>
    <w:rsid w:val="00423355"/>
    <w:rsid w:val="004246BD"/>
    <w:rsid w:val="004257E8"/>
    <w:rsid w:val="0043074E"/>
    <w:rsid w:val="00435F74"/>
    <w:rsid w:val="00436312"/>
    <w:rsid w:val="00440A97"/>
    <w:rsid w:val="0045112C"/>
    <w:rsid w:val="00457C28"/>
    <w:rsid w:val="00465D77"/>
    <w:rsid w:val="00475140"/>
    <w:rsid w:val="00475F13"/>
    <w:rsid w:val="00477F3D"/>
    <w:rsid w:val="004921F7"/>
    <w:rsid w:val="004A0F47"/>
    <w:rsid w:val="004A6ECC"/>
    <w:rsid w:val="004B1D62"/>
    <w:rsid w:val="004B3987"/>
    <w:rsid w:val="004C1E69"/>
    <w:rsid w:val="004D2AC5"/>
    <w:rsid w:val="004D3EE8"/>
    <w:rsid w:val="004E3FCF"/>
    <w:rsid w:val="004E71BC"/>
    <w:rsid w:val="00501A48"/>
    <w:rsid w:val="00502CF6"/>
    <w:rsid w:val="00505392"/>
    <w:rsid w:val="0051042F"/>
    <w:rsid w:val="00513A49"/>
    <w:rsid w:val="0052261F"/>
    <w:rsid w:val="005266E5"/>
    <w:rsid w:val="00527F79"/>
    <w:rsid w:val="00531BE4"/>
    <w:rsid w:val="00533972"/>
    <w:rsid w:val="00535FF9"/>
    <w:rsid w:val="0054609C"/>
    <w:rsid w:val="00552540"/>
    <w:rsid w:val="005569DE"/>
    <w:rsid w:val="00565AB8"/>
    <w:rsid w:val="0057116D"/>
    <w:rsid w:val="005728FF"/>
    <w:rsid w:val="00573897"/>
    <w:rsid w:val="005760E8"/>
    <w:rsid w:val="005920ED"/>
    <w:rsid w:val="00595FC5"/>
    <w:rsid w:val="005A07F5"/>
    <w:rsid w:val="005A3B86"/>
    <w:rsid w:val="005A51CC"/>
    <w:rsid w:val="005A6310"/>
    <w:rsid w:val="005A7B6E"/>
    <w:rsid w:val="005B6379"/>
    <w:rsid w:val="005C147F"/>
    <w:rsid w:val="005C1677"/>
    <w:rsid w:val="005C5538"/>
    <w:rsid w:val="005D1522"/>
    <w:rsid w:val="005D2BFE"/>
    <w:rsid w:val="005D3E1D"/>
    <w:rsid w:val="005E047C"/>
    <w:rsid w:val="005E1428"/>
    <w:rsid w:val="005E281F"/>
    <w:rsid w:val="005E7DB4"/>
    <w:rsid w:val="005F25F6"/>
    <w:rsid w:val="005F3A23"/>
    <w:rsid w:val="0060690D"/>
    <w:rsid w:val="0061064A"/>
    <w:rsid w:val="006131B1"/>
    <w:rsid w:val="006135FE"/>
    <w:rsid w:val="006172B0"/>
    <w:rsid w:val="00617C07"/>
    <w:rsid w:val="006227FC"/>
    <w:rsid w:val="00627114"/>
    <w:rsid w:val="00634C9C"/>
    <w:rsid w:val="00635E06"/>
    <w:rsid w:val="00635E48"/>
    <w:rsid w:val="0063744D"/>
    <w:rsid w:val="0064410F"/>
    <w:rsid w:val="00644336"/>
    <w:rsid w:val="00647B9E"/>
    <w:rsid w:val="00651964"/>
    <w:rsid w:val="00656D98"/>
    <w:rsid w:val="00662B5A"/>
    <w:rsid w:val="00665071"/>
    <w:rsid w:val="00667FC3"/>
    <w:rsid w:val="006858FC"/>
    <w:rsid w:val="00690AA6"/>
    <w:rsid w:val="00691BE8"/>
    <w:rsid w:val="00693353"/>
    <w:rsid w:val="006953D7"/>
    <w:rsid w:val="006A0569"/>
    <w:rsid w:val="006A1413"/>
    <w:rsid w:val="006A4D8B"/>
    <w:rsid w:val="006A53ED"/>
    <w:rsid w:val="006A7602"/>
    <w:rsid w:val="006B42AF"/>
    <w:rsid w:val="006B48E5"/>
    <w:rsid w:val="006C0CE8"/>
    <w:rsid w:val="006D0D93"/>
    <w:rsid w:val="006D15A6"/>
    <w:rsid w:val="006D42C4"/>
    <w:rsid w:val="006E58FA"/>
    <w:rsid w:val="006F4458"/>
    <w:rsid w:val="006F6494"/>
    <w:rsid w:val="007035CB"/>
    <w:rsid w:val="0070388F"/>
    <w:rsid w:val="00703ACB"/>
    <w:rsid w:val="00705589"/>
    <w:rsid w:val="00705643"/>
    <w:rsid w:val="007121A6"/>
    <w:rsid w:val="00712F20"/>
    <w:rsid w:val="00713017"/>
    <w:rsid w:val="00722F4A"/>
    <w:rsid w:val="00731B82"/>
    <w:rsid w:val="007405E9"/>
    <w:rsid w:val="0074600F"/>
    <w:rsid w:val="00750BBB"/>
    <w:rsid w:val="00753A34"/>
    <w:rsid w:val="00754490"/>
    <w:rsid w:val="007548E2"/>
    <w:rsid w:val="00773392"/>
    <w:rsid w:val="00776E81"/>
    <w:rsid w:val="007771F4"/>
    <w:rsid w:val="00777F13"/>
    <w:rsid w:val="007919EC"/>
    <w:rsid w:val="007950A5"/>
    <w:rsid w:val="007A701B"/>
    <w:rsid w:val="007B3493"/>
    <w:rsid w:val="007B5113"/>
    <w:rsid w:val="007B7A58"/>
    <w:rsid w:val="007C453C"/>
    <w:rsid w:val="007C5C30"/>
    <w:rsid w:val="007E605D"/>
    <w:rsid w:val="007F0C6D"/>
    <w:rsid w:val="0080414F"/>
    <w:rsid w:val="0081411F"/>
    <w:rsid w:val="00821513"/>
    <w:rsid w:val="008234E2"/>
    <w:rsid w:val="008308DA"/>
    <w:rsid w:val="00831A56"/>
    <w:rsid w:val="00832A23"/>
    <w:rsid w:val="0083356D"/>
    <w:rsid w:val="00834EC7"/>
    <w:rsid w:val="00837B90"/>
    <w:rsid w:val="008447D3"/>
    <w:rsid w:val="008453E1"/>
    <w:rsid w:val="00846FFA"/>
    <w:rsid w:val="00854ECE"/>
    <w:rsid w:val="00856535"/>
    <w:rsid w:val="00861A3E"/>
    <w:rsid w:val="0086227D"/>
    <w:rsid w:val="00863B0B"/>
    <w:rsid w:val="0087256F"/>
    <w:rsid w:val="00873364"/>
    <w:rsid w:val="0087640E"/>
    <w:rsid w:val="00885192"/>
    <w:rsid w:val="00890CBD"/>
    <w:rsid w:val="008935AE"/>
    <w:rsid w:val="00895674"/>
    <w:rsid w:val="00897276"/>
    <w:rsid w:val="008B11F9"/>
    <w:rsid w:val="008B43C8"/>
    <w:rsid w:val="008B48DB"/>
    <w:rsid w:val="008C1B6A"/>
    <w:rsid w:val="008D3C6D"/>
    <w:rsid w:val="008E260A"/>
    <w:rsid w:val="008E5597"/>
    <w:rsid w:val="008E746E"/>
    <w:rsid w:val="008F0826"/>
    <w:rsid w:val="008F09D3"/>
    <w:rsid w:val="008F7DC3"/>
    <w:rsid w:val="009035DC"/>
    <w:rsid w:val="00903E73"/>
    <w:rsid w:val="0090454F"/>
    <w:rsid w:val="00906214"/>
    <w:rsid w:val="009108E3"/>
    <w:rsid w:val="00912362"/>
    <w:rsid w:val="0092589C"/>
    <w:rsid w:val="00931B54"/>
    <w:rsid w:val="00932BEF"/>
    <w:rsid w:val="00933FD4"/>
    <w:rsid w:val="00936EB7"/>
    <w:rsid w:val="00942827"/>
    <w:rsid w:val="00944237"/>
    <w:rsid w:val="00945DAE"/>
    <w:rsid w:val="00946290"/>
    <w:rsid w:val="009540F2"/>
    <w:rsid w:val="00962902"/>
    <w:rsid w:val="0096355C"/>
    <w:rsid w:val="009654C8"/>
    <w:rsid w:val="00972405"/>
    <w:rsid w:val="00986304"/>
    <w:rsid w:val="00987C6F"/>
    <w:rsid w:val="0099694D"/>
    <w:rsid w:val="009A2AEE"/>
    <w:rsid w:val="009B702E"/>
    <w:rsid w:val="009C3D37"/>
    <w:rsid w:val="009D05D1"/>
    <w:rsid w:val="009D52F7"/>
    <w:rsid w:val="009D7C02"/>
    <w:rsid w:val="009E1635"/>
    <w:rsid w:val="009E34A7"/>
    <w:rsid w:val="009E5339"/>
    <w:rsid w:val="009F12F5"/>
    <w:rsid w:val="009F24C3"/>
    <w:rsid w:val="009F24D9"/>
    <w:rsid w:val="009F285F"/>
    <w:rsid w:val="00A00271"/>
    <w:rsid w:val="00A00C15"/>
    <w:rsid w:val="00A06DF4"/>
    <w:rsid w:val="00A27048"/>
    <w:rsid w:val="00A31B3B"/>
    <w:rsid w:val="00A412B9"/>
    <w:rsid w:val="00A54652"/>
    <w:rsid w:val="00A55A9B"/>
    <w:rsid w:val="00A716E5"/>
    <w:rsid w:val="00A73DB6"/>
    <w:rsid w:val="00A85BD9"/>
    <w:rsid w:val="00A86EF9"/>
    <w:rsid w:val="00A90581"/>
    <w:rsid w:val="00A929C5"/>
    <w:rsid w:val="00AA223E"/>
    <w:rsid w:val="00AA22BE"/>
    <w:rsid w:val="00AB0512"/>
    <w:rsid w:val="00AB4203"/>
    <w:rsid w:val="00AB66E9"/>
    <w:rsid w:val="00AB7548"/>
    <w:rsid w:val="00AB76BC"/>
    <w:rsid w:val="00AC1A92"/>
    <w:rsid w:val="00AC2138"/>
    <w:rsid w:val="00AC3CE4"/>
    <w:rsid w:val="00AC6F8A"/>
    <w:rsid w:val="00AD0986"/>
    <w:rsid w:val="00AE1603"/>
    <w:rsid w:val="00AF019C"/>
    <w:rsid w:val="00AF2359"/>
    <w:rsid w:val="00B0026F"/>
    <w:rsid w:val="00B054B5"/>
    <w:rsid w:val="00B06291"/>
    <w:rsid w:val="00B10853"/>
    <w:rsid w:val="00B167FF"/>
    <w:rsid w:val="00B16A15"/>
    <w:rsid w:val="00B16FCA"/>
    <w:rsid w:val="00B215CE"/>
    <w:rsid w:val="00B246D0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50CDE"/>
    <w:rsid w:val="00B51BF0"/>
    <w:rsid w:val="00B56158"/>
    <w:rsid w:val="00B6179C"/>
    <w:rsid w:val="00B61F45"/>
    <w:rsid w:val="00B74D95"/>
    <w:rsid w:val="00B86947"/>
    <w:rsid w:val="00B86E3C"/>
    <w:rsid w:val="00B97CCA"/>
    <w:rsid w:val="00BA4207"/>
    <w:rsid w:val="00BA5E1F"/>
    <w:rsid w:val="00BB1D7A"/>
    <w:rsid w:val="00BB1EF8"/>
    <w:rsid w:val="00BB231A"/>
    <w:rsid w:val="00BB7430"/>
    <w:rsid w:val="00BC264D"/>
    <w:rsid w:val="00BC2F69"/>
    <w:rsid w:val="00BC4AF6"/>
    <w:rsid w:val="00BC5958"/>
    <w:rsid w:val="00BD4AD1"/>
    <w:rsid w:val="00BD68CB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05D9B"/>
    <w:rsid w:val="00C13D09"/>
    <w:rsid w:val="00C23D6D"/>
    <w:rsid w:val="00C23DAE"/>
    <w:rsid w:val="00C31545"/>
    <w:rsid w:val="00C33C8F"/>
    <w:rsid w:val="00C344BC"/>
    <w:rsid w:val="00C42415"/>
    <w:rsid w:val="00C46996"/>
    <w:rsid w:val="00C476E0"/>
    <w:rsid w:val="00C50814"/>
    <w:rsid w:val="00C60E2D"/>
    <w:rsid w:val="00C61940"/>
    <w:rsid w:val="00C6350A"/>
    <w:rsid w:val="00C71F3D"/>
    <w:rsid w:val="00C74627"/>
    <w:rsid w:val="00C83EBD"/>
    <w:rsid w:val="00C86874"/>
    <w:rsid w:val="00C937DC"/>
    <w:rsid w:val="00C941E4"/>
    <w:rsid w:val="00C944D6"/>
    <w:rsid w:val="00C96403"/>
    <w:rsid w:val="00C965E3"/>
    <w:rsid w:val="00CA6D0E"/>
    <w:rsid w:val="00CB6B52"/>
    <w:rsid w:val="00CC155F"/>
    <w:rsid w:val="00CC33DC"/>
    <w:rsid w:val="00CC48A9"/>
    <w:rsid w:val="00CC5DAB"/>
    <w:rsid w:val="00CD2649"/>
    <w:rsid w:val="00CF3FCB"/>
    <w:rsid w:val="00CF46AF"/>
    <w:rsid w:val="00D038C2"/>
    <w:rsid w:val="00D0682D"/>
    <w:rsid w:val="00D11A02"/>
    <w:rsid w:val="00D137AC"/>
    <w:rsid w:val="00D30C5C"/>
    <w:rsid w:val="00D353E3"/>
    <w:rsid w:val="00D5146A"/>
    <w:rsid w:val="00D521C2"/>
    <w:rsid w:val="00D52A95"/>
    <w:rsid w:val="00D570F8"/>
    <w:rsid w:val="00D66F6A"/>
    <w:rsid w:val="00D71CCA"/>
    <w:rsid w:val="00D77204"/>
    <w:rsid w:val="00D802E0"/>
    <w:rsid w:val="00D84B4E"/>
    <w:rsid w:val="00D86A0A"/>
    <w:rsid w:val="00D86A91"/>
    <w:rsid w:val="00D9236D"/>
    <w:rsid w:val="00D9262D"/>
    <w:rsid w:val="00D93836"/>
    <w:rsid w:val="00D97DA4"/>
    <w:rsid w:val="00DA3FCF"/>
    <w:rsid w:val="00DA58BB"/>
    <w:rsid w:val="00DA673D"/>
    <w:rsid w:val="00DB4184"/>
    <w:rsid w:val="00DB4BCB"/>
    <w:rsid w:val="00DB596B"/>
    <w:rsid w:val="00DC7E4D"/>
    <w:rsid w:val="00DD1066"/>
    <w:rsid w:val="00DD2512"/>
    <w:rsid w:val="00DD6634"/>
    <w:rsid w:val="00DD7B52"/>
    <w:rsid w:val="00DE4641"/>
    <w:rsid w:val="00DF1210"/>
    <w:rsid w:val="00DF1BAB"/>
    <w:rsid w:val="00DF219E"/>
    <w:rsid w:val="00DF5F9B"/>
    <w:rsid w:val="00DF7A20"/>
    <w:rsid w:val="00E077EA"/>
    <w:rsid w:val="00E102E9"/>
    <w:rsid w:val="00E1303D"/>
    <w:rsid w:val="00E1461A"/>
    <w:rsid w:val="00E15610"/>
    <w:rsid w:val="00E20080"/>
    <w:rsid w:val="00E40769"/>
    <w:rsid w:val="00E412A2"/>
    <w:rsid w:val="00E43A87"/>
    <w:rsid w:val="00E46E4F"/>
    <w:rsid w:val="00E50525"/>
    <w:rsid w:val="00E57E81"/>
    <w:rsid w:val="00E6443F"/>
    <w:rsid w:val="00E656B6"/>
    <w:rsid w:val="00E71E15"/>
    <w:rsid w:val="00E749B1"/>
    <w:rsid w:val="00E76BEA"/>
    <w:rsid w:val="00E7765C"/>
    <w:rsid w:val="00E84B85"/>
    <w:rsid w:val="00E850EE"/>
    <w:rsid w:val="00E94990"/>
    <w:rsid w:val="00EA4C81"/>
    <w:rsid w:val="00EB2386"/>
    <w:rsid w:val="00EB4229"/>
    <w:rsid w:val="00EB6C59"/>
    <w:rsid w:val="00EC4DC5"/>
    <w:rsid w:val="00EC709E"/>
    <w:rsid w:val="00EE4F39"/>
    <w:rsid w:val="00EE61BB"/>
    <w:rsid w:val="00EE735F"/>
    <w:rsid w:val="00EF2082"/>
    <w:rsid w:val="00F0049A"/>
    <w:rsid w:val="00F0522A"/>
    <w:rsid w:val="00F06846"/>
    <w:rsid w:val="00F069E8"/>
    <w:rsid w:val="00F15714"/>
    <w:rsid w:val="00F1590F"/>
    <w:rsid w:val="00F20D1E"/>
    <w:rsid w:val="00F27393"/>
    <w:rsid w:val="00F330D0"/>
    <w:rsid w:val="00F353EC"/>
    <w:rsid w:val="00F40056"/>
    <w:rsid w:val="00F40E89"/>
    <w:rsid w:val="00F44B22"/>
    <w:rsid w:val="00F473E2"/>
    <w:rsid w:val="00F50B5D"/>
    <w:rsid w:val="00F559C3"/>
    <w:rsid w:val="00F60F75"/>
    <w:rsid w:val="00F61073"/>
    <w:rsid w:val="00F62802"/>
    <w:rsid w:val="00F65DC8"/>
    <w:rsid w:val="00F661A0"/>
    <w:rsid w:val="00F67BA6"/>
    <w:rsid w:val="00F70117"/>
    <w:rsid w:val="00F70D69"/>
    <w:rsid w:val="00F732C4"/>
    <w:rsid w:val="00F81909"/>
    <w:rsid w:val="00F958FD"/>
    <w:rsid w:val="00FA346A"/>
    <w:rsid w:val="00FC039C"/>
    <w:rsid w:val="00FC285A"/>
    <w:rsid w:val="00FC2CA9"/>
    <w:rsid w:val="00FC4DA1"/>
    <w:rsid w:val="00FC583F"/>
    <w:rsid w:val="00FD0E7F"/>
    <w:rsid w:val="00FD1517"/>
    <w:rsid w:val="00FD2812"/>
    <w:rsid w:val="00FE0ABF"/>
    <w:rsid w:val="00FE1040"/>
    <w:rsid w:val="00FE1D68"/>
    <w:rsid w:val="00FE2686"/>
    <w:rsid w:val="00FE3AD6"/>
    <w:rsid w:val="00FE46A5"/>
    <w:rsid w:val="00FF39B1"/>
    <w:rsid w:val="00FF427A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uiPriority w:val="99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uiPriority w:val="99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uiPriority w:val="99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uiPriority w:val="99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.xml"/><Relationship Id="rId117" Type="http://schemas.openxmlformats.org/officeDocument/2006/relationships/image" Target="media/image96.jpeg"/><Relationship Id="rId21" Type="http://schemas.microsoft.com/office/2007/relationships/hdphoto" Target="media/hdphoto4.wdp"/><Relationship Id="rId42" Type="http://schemas.openxmlformats.org/officeDocument/2006/relationships/image" Target="media/image23.png"/><Relationship Id="rId47" Type="http://schemas.openxmlformats.org/officeDocument/2006/relationships/image" Target="media/image24.jpeg"/><Relationship Id="rId63" Type="http://schemas.openxmlformats.org/officeDocument/2006/relationships/image" Target="media/image43.jpeg"/><Relationship Id="rId68" Type="http://schemas.openxmlformats.org/officeDocument/2006/relationships/image" Target="media/image33.png"/><Relationship Id="rId84" Type="http://schemas.openxmlformats.org/officeDocument/2006/relationships/image" Target="media/image35.png"/><Relationship Id="rId89" Type="http://schemas.openxmlformats.org/officeDocument/2006/relationships/image" Target="media/image68.jpeg"/><Relationship Id="rId112" Type="http://schemas.openxmlformats.org/officeDocument/2006/relationships/image" Target="media/image91.jpeg"/><Relationship Id="rId16" Type="http://schemas.microsoft.com/office/2007/relationships/hdphoto" Target="media/hdphoto2.wdp"/><Relationship Id="rId107" Type="http://schemas.openxmlformats.org/officeDocument/2006/relationships/image" Target="media/image86.jpeg"/><Relationship Id="rId11" Type="http://schemas.openxmlformats.org/officeDocument/2006/relationships/endnotes" Target="endnotes.xml"/><Relationship Id="rId32" Type="http://schemas.openxmlformats.org/officeDocument/2006/relationships/image" Target="media/image14.jpeg"/><Relationship Id="rId53" Type="http://schemas.openxmlformats.org/officeDocument/2006/relationships/image" Target="media/image34.png"/><Relationship Id="rId58" Type="http://schemas.openxmlformats.org/officeDocument/2006/relationships/image" Target="media/image32.jpeg"/><Relationship Id="rId74" Type="http://schemas.openxmlformats.org/officeDocument/2006/relationships/image" Target="media/image54.jpeg"/><Relationship Id="rId79" Type="http://schemas.openxmlformats.org/officeDocument/2006/relationships/image" Target="media/image59.jpeg"/><Relationship Id="rId102" Type="http://schemas.openxmlformats.org/officeDocument/2006/relationships/image" Target="media/image81.jpeg"/><Relationship Id="rId123" Type="http://schemas.openxmlformats.org/officeDocument/2006/relationships/image" Target="media/image101.png"/><Relationship Id="rId5" Type="http://schemas.openxmlformats.org/officeDocument/2006/relationships/numbering" Target="numbering.xml"/><Relationship Id="rId90" Type="http://schemas.openxmlformats.org/officeDocument/2006/relationships/image" Target="media/image69.jpeg"/><Relationship Id="rId95" Type="http://schemas.openxmlformats.org/officeDocument/2006/relationships/image" Target="media/image74.jpeg"/><Relationship Id="rId19" Type="http://schemas.openxmlformats.org/officeDocument/2006/relationships/image" Target="media/image4.png"/><Relationship Id="rId14" Type="http://schemas.microsoft.com/office/2007/relationships/hdphoto" Target="media/hdphoto1.wdp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microsoft.com/office/2007/relationships/hdphoto" Target="media/hdphoto6.wdp"/><Relationship Id="rId35" Type="http://schemas.openxmlformats.org/officeDocument/2006/relationships/image" Target="media/image17.png"/><Relationship Id="rId43" Type="http://schemas.openxmlformats.org/officeDocument/2006/relationships/image" Target="media/image24.png"/><Relationship Id="rId48" Type="http://schemas.openxmlformats.org/officeDocument/2006/relationships/image" Target="media/image26.png"/><Relationship Id="rId56" Type="http://schemas.openxmlformats.org/officeDocument/2006/relationships/image" Target="media/image37.png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77" Type="http://schemas.openxmlformats.org/officeDocument/2006/relationships/image" Target="media/image57.jpeg"/><Relationship Id="rId100" Type="http://schemas.openxmlformats.org/officeDocument/2006/relationships/image" Target="media/image79.jpeg"/><Relationship Id="rId105" Type="http://schemas.openxmlformats.org/officeDocument/2006/relationships/image" Target="media/image84.jpeg"/><Relationship Id="rId113" Type="http://schemas.openxmlformats.org/officeDocument/2006/relationships/image" Target="media/image92.jpeg"/><Relationship Id="rId118" Type="http://schemas.openxmlformats.org/officeDocument/2006/relationships/header" Target="header5.xml"/><Relationship Id="rId126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30.png"/><Relationship Id="rId72" Type="http://schemas.openxmlformats.org/officeDocument/2006/relationships/image" Target="media/image52.jpeg"/><Relationship Id="rId80" Type="http://schemas.openxmlformats.org/officeDocument/2006/relationships/image" Target="media/image60.jpeg"/><Relationship Id="rId85" Type="http://schemas.openxmlformats.org/officeDocument/2006/relationships/image" Target="media/image64.jpeg"/><Relationship Id="rId93" Type="http://schemas.openxmlformats.org/officeDocument/2006/relationships/image" Target="media/image72.jpeg"/><Relationship Id="rId98" Type="http://schemas.openxmlformats.org/officeDocument/2006/relationships/image" Target="media/image77.jpeg"/><Relationship Id="rId121" Type="http://schemas.openxmlformats.org/officeDocument/2006/relationships/image" Target="media/image99.jpeg"/><Relationship Id="rId163" Type="http://schemas.microsoft.com/office/2011/relationships/people" Target="people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image" Target="media/image3.jpeg"/><Relationship Id="rId25" Type="http://schemas.openxmlformats.org/officeDocument/2006/relationships/header" Target="header2.xml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image" Target="media/image40.jpeg"/><Relationship Id="rId67" Type="http://schemas.openxmlformats.org/officeDocument/2006/relationships/image" Target="media/image47.jpeg"/><Relationship Id="rId103" Type="http://schemas.openxmlformats.org/officeDocument/2006/relationships/image" Target="media/image82.jpeg"/><Relationship Id="rId108" Type="http://schemas.openxmlformats.org/officeDocument/2006/relationships/image" Target="media/image87.jpeg"/><Relationship Id="rId116" Type="http://schemas.openxmlformats.org/officeDocument/2006/relationships/image" Target="media/image95.jpeg"/><Relationship Id="rId124" Type="http://schemas.openxmlformats.org/officeDocument/2006/relationships/image" Target="media/image39.png"/><Relationship Id="rId20" Type="http://schemas.openxmlformats.org/officeDocument/2006/relationships/image" Target="media/image5.jpeg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62" Type="http://schemas.openxmlformats.org/officeDocument/2006/relationships/header" Target="header3.xml"/><Relationship Id="rId70" Type="http://schemas.openxmlformats.org/officeDocument/2006/relationships/image" Target="media/image50.png"/><Relationship Id="rId75" Type="http://schemas.openxmlformats.org/officeDocument/2006/relationships/image" Target="media/image55.jpeg"/><Relationship Id="rId83" Type="http://schemas.openxmlformats.org/officeDocument/2006/relationships/image" Target="media/image62.jpeg"/><Relationship Id="rId88" Type="http://schemas.openxmlformats.org/officeDocument/2006/relationships/image" Target="media/image38.png"/><Relationship Id="rId91" Type="http://schemas.openxmlformats.org/officeDocument/2006/relationships/image" Target="media/image70.png"/><Relationship Id="rId96" Type="http://schemas.openxmlformats.org/officeDocument/2006/relationships/image" Target="media/image75.jpeg"/><Relationship Id="rId111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eader" Target="header1.xml"/><Relationship Id="rId28" Type="http://schemas.microsoft.com/office/2007/relationships/hdphoto" Target="media/hdphoto5.wdp"/><Relationship Id="rId36" Type="http://schemas.openxmlformats.org/officeDocument/2006/relationships/image" Target="media/image18.png"/><Relationship Id="rId49" Type="http://schemas.openxmlformats.org/officeDocument/2006/relationships/image" Target="media/image28.jpeg"/><Relationship Id="rId57" Type="http://schemas.openxmlformats.org/officeDocument/2006/relationships/image" Target="media/image31.jpeg"/><Relationship Id="rId106" Type="http://schemas.openxmlformats.org/officeDocument/2006/relationships/image" Target="media/image85.jpeg"/><Relationship Id="rId114" Type="http://schemas.openxmlformats.org/officeDocument/2006/relationships/image" Target="media/image93.jpeg"/><Relationship Id="rId119" Type="http://schemas.openxmlformats.org/officeDocument/2006/relationships/image" Target="media/image97.png"/><Relationship Id="rId127" Type="http://schemas.openxmlformats.org/officeDocument/2006/relationships/theme" Target="theme/theme1.xml"/><Relationship Id="rId10" Type="http://schemas.openxmlformats.org/officeDocument/2006/relationships/footnotes" Target="footnotes.xml"/><Relationship Id="rId31" Type="http://schemas.openxmlformats.org/officeDocument/2006/relationships/image" Target="media/image13.jpeg"/><Relationship Id="rId44" Type="http://schemas.openxmlformats.org/officeDocument/2006/relationships/image" Target="media/image25.pn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5.jpeg"/><Relationship Id="rId73" Type="http://schemas.openxmlformats.org/officeDocument/2006/relationships/image" Target="media/image53.jpeg"/><Relationship Id="rId78" Type="http://schemas.openxmlformats.org/officeDocument/2006/relationships/image" Target="media/image58.jpeg"/><Relationship Id="rId81" Type="http://schemas.openxmlformats.org/officeDocument/2006/relationships/header" Target="header4.xml"/><Relationship Id="rId86" Type="http://schemas.openxmlformats.org/officeDocument/2006/relationships/image" Target="media/image65.jpeg"/><Relationship Id="rId94" Type="http://schemas.openxmlformats.org/officeDocument/2006/relationships/image" Target="media/image73.jpeg"/><Relationship Id="rId99" Type="http://schemas.openxmlformats.org/officeDocument/2006/relationships/image" Target="media/image78.jpeg"/><Relationship Id="rId101" Type="http://schemas.openxmlformats.org/officeDocument/2006/relationships/image" Target="media/image80.jpeg"/><Relationship Id="rId122" Type="http://schemas.openxmlformats.org/officeDocument/2006/relationships/image" Target="media/image10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microsoft.com/office/2007/relationships/hdphoto" Target="media/hdphoto3.wdp"/><Relationship Id="rId39" Type="http://schemas.openxmlformats.org/officeDocument/2006/relationships/image" Target="media/image20.jpeg"/><Relationship Id="rId109" Type="http://schemas.openxmlformats.org/officeDocument/2006/relationships/image" Target="media/image88.jpeg"/><Relationship Id="rId34" Type="http://schemas.openxmlformats.org/officeDocument/2006/relationships/image" Target="media/image16.jpeg"/><Relationship Id="rId50" Type="http://schemas.openxmlformats.org/officeDocument/2006/relationships/image" Target="media/image29.png"/><Relationship Id="rId55" Type="http://schemas.openxmlformats.org/officeDocument/2006/relationships/image" Target="media/image36.png"/><Relationship Id="rId76" Type="http://schemas.openxmlformats.org/officeDocument/2006/relationships/image" Target="media/image56.jpeg"/><Relationship Id="rId97" Type="http://schemas.openxmlformats.org/officeDocument/2006/relationships/image" Target="media/image76.jpeg"/><Relationship Id="rId104" Type="http://schemas.openxmlformats.org/officeDocument/2006/relationships/image" Target="media/image83.jpeg"/><Relationship Id="rId120" Type="http://schemas.openxmlformats.org/officeDocument/2006/relationships/image" Target="media/image98.jpeg"/><Relationship Id="rId125" Type="http://schemas.openxmlformats.org/officeDocument/2006/relationships/header" Target="header6.xml"/><Relationship Id="rId7" Type="http://schemas.microsoft.com/office/2007/relationships/stylesWithEffects" Target="stylesWithEffects.xml"/><Relationship Id="rId71" Type="http://schemas.openxmlformats.org/officeDocument/2006/relationships/image" Target="media/image51.jpeg"/><Relationship Id="rId92" Type="http://schemas.openxmlformats.org/officeDocument/2006/relationships/image" Target="media/image71.png"/><Relationship Id="rId162" Type="http://schemas.microsoft.com/office/2011/relationships/commentsExtended" Target="commentsExtended.xml"/><Relationship Id="rId2" Type="http://schemas.openxmlformats.org/officeDocument/2006/relationships/customXml" Target="../customXml/item2.xml"/><Relationship Id="rId29" Type="http://schemas.openxmlformats.org/officeDocument/2006/relationships/image" Target="media/image12.jpeg"/><Relationship Id="rId24" Type="http://schemas.openxmlformats.org/officeDocument/2006/relationships/footer" Target="footer1.xml"/><Relationship Id="rId40" Type="http://schemas.openxmlformats.org/officeDocument/2006/relationships/image" Target="media/image21.jpeg"/><Relationship Id="rId45" Type="http://schemas.openxmlformats.org/officeDocument/2006/relationships/image" Target="media/image23.jpeg"/><Relationship Id="rId66" Type="http://schemas.openxmlformats.org/officeDocument/2006/relationships/image" Target="media/image46.jpeg"/><Relationship Id="rId87" Type="http://schemas.openxmlformats.org/officeDocument/2006/relationships/image" Target="media/image66.png"/><Relationship Id="rId110" Type="http://schemas.openxmlformats.org/officeDocument/2006/relationships/image" Target="media/image89.jpeg"/><Relationship Id="rId115" Type="http://schemas.openxmlformats.org/officeDocument/2006/relationships/image" Target="media/image94.jpeg"/><Relationship Id="rId61" Type="http://schemas.openxmlformats.org/officeDocument/2006/relationships/image" Target="media/image42.jpeg"/><Relationship Id="rId82" Type="http://schemas.openxmlformats.org/officeDocument/2006/relationships/image" Target="media/image34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8.jpeg"/><Relationship Id="rId1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</c:v>
                </c:pt>
                <c:pt idx="1">
                  <c:v>30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1st</Grade>
    <Comments xmlns="5bf08f57-60cd-46b3-9d5f-984a1bb5dcf3">Ready for final formatting and PDF</Comments>
    <Sort_x0020_ID xmlns="5bf08f57-60cd-46b3-9d5f-984a1bb5dcf3" xsi:nil="true"/>
    <Status xmlns="5bf08f57-60cd-46b3-9d5f-984a1bb5dcf3">QC</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C15254-8764-4771-B3DB-836E2108D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12</Pages>
  <Words>1891</Words>
  <Characters>8439</Characters>
  <Application>Microsoft Office Word</Application>
  <DocSecurity>0</DocSecurity>
  <Lines>649</Lines>
  <Paragraphs>234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25</cp:revision>
  <cp:lastPrinted>2013-11-27T00:49:00Z</cp:lastPrinted>
  <dcterms:created xsi:type="dcterms:W3CDTF">2013-11-13T02:23:00Z</dcterms:created>
  <dcterms:modified xsi:type="dcterms:W3CDTF">2013-11-27T00:50:00Z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