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0D7A77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0D7A77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4DE5B" wp14:editId="34630AB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2DA748" w14:textId="488CBF2D" w:rsidR="009C049B" w:rsidRDefault="00B67BF2" w:rsidP="009C049B">
      <w:pPr>
        <w:pStyle w:val="ny-lesson-header"/>
      </w:pPr>
      <w:r>
        <w:t xml:space="preserve">Lesson </w:t>
      </w:r>
      <w:r w:rsidR="009C049B">
        <w:t>16:  Translations</w:t>
      </w:r>
      <w:bookmarkStart w:id="0" w:name="_GoBack"/>
      <w:bookmarkEnd w:id="0"/>
    </w:p>
    <w:p w14:paraId="1E8C3911" w14:textId="77777777" w:rsidR="009C049B" w:rsidRPr="002B2FB5" w:rsidRDefault="009C049B" w:rsidP="002B2FB5">
      <w:pPr>
        <w:pStyle w:val="ny-callout-hdr"/>
      </w:pPr>
    </w:p>
    <w:p w14:paraId="5F718F0C" w14:textId="50738637" w:rsidR="009C049B" w:rsidRDefault="00A332A0" w:rsidP="009C049B">
      <w:pPr>
        <w:pStyle w:val="ny-callout-hdr"/>
        <w:spacing w:after="60"/>
        <w:rPr>
          <w:sz w:val="22"/>
        </w:rPr>
      </w:pPr>
      <w:r>
        <w:t>Student Outcome</w:t>
      </w:r>
    </w:p>
    <w:p w14:paraId="2289A530" w14:textId="4C039997" w:rsidR="009C049B" w:rsidRDefault="009C049B" w:rsidP="009C25AC">
      <w:pPr>
        <w:pStyle w:val="ny-lesson-bullet"/>
      </w:pPr>
      <w:r>
        <w:t xml:space="preserve">Students learn the precise definition of a translation </w:t>
      </w:r>
      <w:r w:rsidR="00A332A0">
        <w:t>and</w:t>
      </w:r>
      <w:r>
        <w:t xml:space="preserve"> perform a translation by construction.</w:t>
      </w:r>
    </w:p>
    <w:p w14:paraId="1592F683" w14:textId="77777777" w:rsidR="009C049B" w:rsidRDefault="009C049B" w:rsidP="009C25AC">
      <w:pPr>
        <w:pStyle w:val="ny-lesson-paragraph"/>
      </w:pPr>
    </w:p>
    <w:p w14:paraId="4207AB6C" w14:textId="77777777" w:rsidR="009C049B" w:rsidRDefault="009C049B" w:rsidP="009C049B">
      <w:pPr>
        <w:pStyle w:val="ny-callout-hdr"/>
      </w:pPr>
      <w:r>
        <w:t>Lesson Notes</w:t>
      </w:r>
    </w:p>
    <w:p w14:paraId="3B48320A" w14:textId="02038F8A" w:rsidR="009C049B" w:rsidRDefault="009C049B" w:rsidP="009C049B">
      <w:pPr>
        <w:pStyle w:val="ny-lesson-paragraph"/>
      </w:pPr>
      <w:r>
        <w:t xml:space="preserve">In Lesson 16, students precisely define translations and use the construction of a parallelogram to demonstrate how to apply a translation to a figure.  The students </w:t>
      </w:r>
      <w:r w:rsidR="00271D40">
        <w:t xml:space="preserve">then </w:t>
      </w:r>
      <w:r>
        <w:t>use vectors to describe the translations.  This may be the first time many students have seen vectors</w:t>
      </w:r>
      <w:r w:rsidR="00271D40">
        <w:t>,</w:t>
      </w:r>
      <w:r w:rsidR="00B077B8">
        <w:t xml:space="preserve"> </w:t>
      </w:r>
      <w:r w:rsidR="00271D40">
        <w:t>so some</w:t>
      </w:r>
      <w:r w:rsidR="00B077B8">
        <w:t xml:space="preserve"> additional explanation</w:t>
      </w:r>
      <w:r w:rsidR="00271D40">
        <w:t xml:space="preserve"> may be needed</w:t>
      </w:r>
      <w:r w:rsidR="00B077B8">
        <w:t xml:space="preserve"> (a vector is a directed line segment that has both length and direction). </w:t>
      </w:r>
    </w:p>
    <w:p w14:paraId="2B5113EF" w14:textId="51FA2B7B" w:rsidR="00164D0D" w:rsidRDefault="00164D0D" w:rsidP="009C049B">
      <w:pPr>
        <w:pStyle w:val="ny-lesson-paragraph"/>
      </w:pPr>
      <w:r>
        <w:t>Refer to Lesson 2 of Grade 8</w:t>
      </w:r>
      <w:r w:rsidR="00783428">
        <w:t>,</w:t>
      </w:r>
      <w:r>
        <w:t xml:space="preserve"> Module 2 for supplementary materials on use of vectors, as well as </w:t>
      </w:r>
      <w:r w:rsidR="00271D40">
        <w:t xml:space="preserve">on </w:t>
      </w:r>
      <w:r>
        <w:t xml:space="preserve">translations in general. </w:t>
      </w:r>
    </w:p>
    <w:p w14:paraId="5BB4815F" w14:textId="77777777" w:rsidR="009C049B" w:rsidRPr="009C25AC" w:rsidRDefault="009C049B" w:rsidP="009C25AC">
      <w:pPr>
        <w:pStyle w:val="ny-lesson-paragraph"/>
      </w:pPr>
    </w:p>
    <w:p w14:paraId="36D40E40" w14:textId="77777777" w:rsidR="009C049B" w:rsidRDefault="009C049B" w:rsidP="009C049B">
      <w:pPr>
        <w:pStyle w:val="ny-callout-hdr"/>
      </w:pPr>
      <w:r>
        <w:t>Classwork</w:t>
      </w:r>
    </w:p>
    <w:p w14:paraId="3A551825" w14:textId="0BC9B9DA" w:rsidR="009C25AC" w:rsidRDefault="00005EC6" w:rsidP="009C25AC">
      <w:pPr>
        <w:pStyle w:val="ny-lesson-hdr-1"/>
      </w:pPr>
      <w:r>
        <w:t>Exploratory Challenge</w:t>
      </w:r>
      <w:r w:rsidR="00AC0C93">
        <w:t xml:space="preserve"> (5 min</w:t>
      </w:r>
      <w:r w:rsidR="00B35921">
        <w:t>utes</w:t>
      </w:r>
      <w:r w:rsidR="00AC0C93">
        <w:t>)</w:t>
      </w:r>
    </w:p>
    <w:p w14:paraId="128B8C82" w14:textId="3B8717B8" w:rsidR="00AC7EDB" w:rsidRDefault="00271D40" w:rsidP="009C25A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CDC8B3C" wp14:editId="4B1E797C">
                <wp:simplePos x="0" y="0"/>
                <wp:positionH relativeFrom="margin">
                  <wp:align>center</wp:align>
                </wp:positionH>
                <wp:positionV relativeFrom="paragraph">
                  <wp:posOffset>68629</wp:posOffset>
                </wp:positionV>
                <wp:extent cx="5303520" cy="3979985"/>
                <wp:effectExtent l="0" t="0" r="1143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799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DB04" id="Rectangle 20" o:spid="_x0000_s1026" style="position:absolute;margin-left:0;margin-top:5.4pt;width:417.6pt;height:313.4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PtoQIAAJIFAAAOAAAAZHJzL2Uyb0RvYy54bWysVMFu2zAMvQ/YPwi6r3bSpGuMOkXQIsOA&#10;oi3aDj0rshQbkEVNUuJkXz9Kst2gK3YY5oMsieQj+UTy6vrQKrIX1jWgSzo5yykRmkPV6G1Jf7ys&#10;v1xS4jzTFVOgRUmPwtHr5edPV50pxBRqUJWwBEG0KzpT0tp7U2SZ47VomTsDIzQKJdiWeTzabVZZ&#10;1iF6q7Jpnl9kHdjKWODCOby9TUK6jPhSCu4fpHTCE1VSjM3H1cZ1E9ZsecWKrWWmbngfBvuHKFrW&#10;aHQ6Qt0yz8jONn9AtQ234ED6Mw5tBlI2XMQcMJtJ/i6b55oZEXNBcpwZaXL/D5bf7x8taaqSTpEe&#10;zVp8oydkjemtEgTvkKDOuAL1ns2j7U8OtyHbg7Rt+GMe5BBJPY6kioMnHC/n5/n5PIBzlJ0vvi4W&#10;l/OAmr2ZG+v8NwEtCZuSWvQfyWT7O+eT6qASvGlYN0rhPSuUJh2W3ewin0cLB6qpgjQInd1ubpQl&#10;e4aPP1tfTKeXveMTNQxDaYwmJJnSijt/VCI5eBIS+cFEpslDqEwxwjLOhfaTJKpZJZK3eY7f4Gyw&#10;iDkrjYABWWKUI3YPMGgmkAE7MdDrB1MRC3s0zv8WWDIeLaJn0H40bhsN9iMAhVn1npP+QFKiJrC0&#10;geqI1WMhtZUzfN3gC94x5x+ZxT7CV8fZ4B9wkQrwpaDfUVKD/fXRfdDH8kYpJR32ZUndzx2zghL1&#10;XWPhLyazWWjkeJjNv4bKsqeSzalE79obwNef4BQyPG6DvlfDVlpoX3GErIJXFDHN0XdJubfD4can&#10;eYFDiIvVKqph8xrm7/Sz4QE8sBoq9OXwyqzpy9hjB9zD0MOseFfNSTdYaljtPMgmlvobrz3f2Pix&#10;cPohFSbL6TlqvY3S5W8AAAD//wMAUEsDBBQABgAIAAAAIQBqxzL/3gAAAAcBAAAPAAAAZHJzL2Rv&#10;d25yZXYueG1sTI9BS8QwEIXvgv8hjODNTd1qLbXpooKIwkKtitdsM7bFZlKa7Db66x1Pepz3Hu99&#10;U26iHcUBZz84UnC+SkAgtc4M1Cl4fbk/y0H4oMno0REq+EIPm+r4qNSFcQs946EJneAS8oVW0Icw&#10;FVL6tker/cpNSOx9uNnqwOfcSTPrhcvtKNdJkkmrB+KFXk9412P72eytgjr/jm/543KbXTTbtO7i&#10;Q3yq35U6PYk31yACxvAXhl98RoeKmXZuT8aLUQE/ElhNmJ/dPL1cg9gpyNKrDGRVyv/81Q8AAAD/&#10;/wMAUEsBAi0AFAAGAAgAAAAhALaDOJL+AAAA4QEAABMAAAAAAAAAAAAAAAAAAAAAAFtDb250ZW50&#10;X1R5cGVzXS54bWxQSwECLQAUAAYACAAAACEAOP0h/9YAAACUAQAACwAAAAAAAAAAAAAAAAAvAQAA&#10;X3JlbHMvLnJlbHNQSwECLQAUAAYACAAAACEAEb8T7aECAACSBQAADgAAAAAAAAAAAAAAAAAuAgAA&#10;ZHJzL2Uyb0RvYy54bWxQSwECLQAUAAYACAAAACEAascy/9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783428">
        <w:br/>
      </w:r>
      <w:r w:rsidR="008C12BD">
        <w:t>Exploratory Challenge</w:t>
      </w:r>
    </w:p>
    <w:p w14:paraId="003386F2" w14:textId="2C8D82E8" w:rsidR="009C049B" w:rsidRPr="009C25AC" w:rsidRDefault="009C049B" w:rsidP="009C25AC">
      <w:pPr>
        <w:pStyle w:val="ny-lesson-SFinsert"/>
      </w:pPr>
      <w:r w:rsidRPr="009C25AC">
        <w:t xml:space="preserve">In Lesson </w:t>
      </w:r>
      <w:r w:rsidR="00760710">
        <w:t>4</w:t>
      </w:r>
      <w:r w:rsidRPr="009C25AC">
        <w:t>, you completed a construction exercise that resulted in a pair of parallel lines (Problem 1</w:t>
      </w:r>
      <w:r w:rsidR="00DF5561">
        <w:t xml:space="preserve"> from the Problem Set</w:t>
      </w:r>
      <w:r w:rsidRPr="009C25AC">
        <w:t>).  Now we examine an alternate construction.</w:t>
      </w:r>
    </w:p>
    <w:p w14:paraId="69A1C526" w14:textId="192EEF34" w:rsidR="009C049B" w:rsidRPr="009C25AC" w:rsidRDefault="00783428" w:rsidP="009C25AC">
      <w:pPr>
        <w:pStyle w:val="ny-lesson-SFinsert"/>
      </w:pPr>
      <w:r>
        <w:br/>
      </w:r>
      <w:r w:rsidR="009C049B" w:rsidRPr="009C25AC">
        <w:t xml:space="preserve">Construct the line parallel to a given line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9C049B" w:rsidRPr="009C25AC">
        <w:t xml:space="preserve"> through a given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783428">
        <w:t>.</w:t>
      </w:r>
    </w:p>
    <w:p w14:paraId="7E154507" w14:textId="41978BFA" w:rsidR="009C049B" w:rsidRPr="009C25AC" w:rsidRDefault="009C049B" w:rsidP="009C25AC">
      <w:pPr>
        <w:pStyle w:val="ny-lesson-SFinsert-number-list"/>
      </w:pPr>
      <w:r w:rsidRPr="009C25AC">
        <w:t>Draw circle</w:t>
      </w:r>
      <w:r w:rsidR="00164D0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9C25AC">
        <w:t xml:space="preserve">: </w:t>
      </w:r>
      <w:r w:rsidR="009C25AC" w:rsidRPr="009C25AC">
        <w:t xml:space="preserve"> C</w:t>
      </w:r>
      <w:r w:rsidRPr="009C25AC">
        <w:t xml:space="preserve">enter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9C25AC">
        <w:t>, radius</w:t>
      </w:r>
      <w:r w:rsidR="00AD0ED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9C25AC">
        <w:t xml:space="preserve">.  </w:t>
      </w:r>
    </w:p>
    <w:p w14:paraId="110611E9" w14:textId="0A94FBD2" w:rsidR="009C049B" w:rsidRPr="009C25AC" w:rsidRDefault="009C049B" w:rsidP="009C25AC">
      <w:pPr>
        <w:pStyle w:val="ny-lesson-SFinsert-number-list"/>
      </w:pPr>
      <w:r w:rsidRPr="009C25AC">
        <w:t>Draw</w:t>
      </w:r>
      <w:r w:rsidR="009A5BA1">
        <w:t xml:space="preserve"> circle</w:t>
      </w:r>
      <w:r w:rsidRPr="009C25A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9C25AC">
        <w:t xml:space="preserve">: </w:t>
      </w:r>
      <w:r w:rsidR="009C25AC" w:rsidRPr="009C25AC">
        <w:t xml:space="preserve"> C</w:t>
      </w:r>
      <w:r w:rsidRPr="009C25AC">
        <w:t xml:space="preserve">enter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9C25AC">
        <w:t>, radius</w:t>
      </w:r>
      <w:r w:rsidR="00AD0ED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AP</m:t>
        </m:r>
      </m:oMath>
      <w:r w:rsidRPr="009C25AC">
        <w:t>.</w:t>
      </w:r>
    </w:p>
    <w:p w14:paraId="30E9CE91" w14:textId="1FB2940B" w:rsidR="009C049B" w:rsidRPr="009C25AC" w:rsidRDefault="009C049B" w:rsidP="009C25AC">
      <w:pPr>
        <w:pStyle w:val="ny-lesson-SFinsert-number-list"/>
      </w:pPr>
      <w:r w:rsidRPr="009C25AC">
        <w:t xml:space="preserve">Label the intersection of </w:t>
      </w:r>
      <w:r w:rsidR="00AD0EDD">
        <w:t xml:space="preserve">circle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AD0EDD" w:rsidRPr="009C25AC">
        <w:t xml:space="preserve"> </w:t>
      </w:r>
      <w:r w:rsidRPr="009C25AC">
        <w:t xml:space="preserve">and </w:t>
      </w:r>
      <w:r w:rsidR="00AD0EDD">
        <w:t xml:space="preserve">circle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EA0AD7">
        <w:t xml:space="preserve"> </w:t>
      </w:r>
      <w:r w:rsidRPr="009C25AC"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C25AC">
        <w:t>.</w:t>
      </w:r>
    </w:p>
    <w:p w14:paraId="14A66FFD" w14:textId="20E6330E" w:rsidR="009C049B" w:rsidRPr="009C25AC" w:rsidRDefault="009C049B" w:rsidP="009C25AC">
      <w:pPr>
        <w:pStyle w:val="ny-lesson-SFinsert-number-list"/>
      </w:pPr>
      <w:r w:rsidRPr="009C25AC">
        <w:t xml:space="preserve">Draw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Pr="009C25AC">
        <w:t>.</w:t>
      </w:r>
    </w:p>
    <w:p w14:paraId="67B1D488" w14:textId="497E0C61" w:rsidR="009C049B" w:rsidRPr="009C25AC" w:rsidRDefault="009C049B" w:rsidP="009C25AC">
      <w:pPr>
        <w:pStyle w:val="ny-lesson-SFinsert"/>
      </w:pPr>
      <w:r w:rsidRPr="009C25AC">
        <w:rPr>
          <w:i/>
        </w:rPr>
        <w:t>Note:</w:t>
      </w:r>
      <w:r w:rsidR="009C25AC" w:rsidRPr="009C25AC">
        <w:t xml:space="preserve"> </w:t>
      </w:r>
      <w:r w:rsidR="00271D40">
        <w:t xml:space="preserve"> </w:t>
      </w:r>
      <w:r w:rsidR="00AD0EDD">
        <w:t>Circle</w:t>
      </w:r>
      <w:r w:rsidR="00271D40">
        <w:t>s</w:t>
      </w:r>
      <w:r w:rsidR="00AD0EDD">
        <w:t xml:space="preserve"> </w:t>
      </w:r>
      <w:r w:rsidR="009C25AC" w:rsidRPr="009C25A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9C25AC">
        <w:t xml:space="preserve"> and</w:t>
      </w:r>
      <w:r w:rsidR="00AD0ED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9C25AC">
        <w:t xml:space="preserve"> intersect in two locations.  Pick the intersection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C25AC">
        <w:t xml:space="preserve"> so that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9C25A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C25AC">
        <w:t xml:space="preserve"> are in opposite </w:t>
      </w:r>
      <w:r w:rsidR="00995D1E" w:rsidRPr="009C25AC">
        <w:t>half</w:t>
      </w:r>
      <w:r w:rsidR="00995D1E">
        <w:t>-</w:t>
      </w:r>
      <w:r w:rsidRPr="009C25AC">
        <w:t xml:space="preserve">planes of line </w:t>
      </w:r>
      <m:oMath>
        <m:r>
          <m:rPr>
            <m:sty m:val="bi"/>
          </m:rPr>
          <w:rPr>
            <w:rFonts w:ascii="Cambria Math" w:hAnsi="Cambria Math"/>
          </w:rPr>
          <m:t>PB</m:t>
        </m:r>
      </m:oMath>
      <w:r w:rsidRPr="009C25AC">
        <w:t>.</w:t>
      </w:r>
    </w:p>
    <w:p w14:paraId="02E54CB4" w14:textId="23AE3317" w:rsidR="009C25AC" w:rsidRDefault="00AD0EDD" w:rsidP="009C25AC">
      <w:pPr>
        <w:pStyle w:val="ny-lesson-paragraph"/>
      </w:pPr>
      <w:r w:rsidRPr="009C25AC">
        <w:rPr>
          <w:noProof/>
        </w:rPr>
        <w:drawing>
          <wp:anchor distT="0" distB="0" distL="114300" distR="114300" simplePos="0" relativeHeight="251670528" behindDoc="1" locked="0" layoutInCell="1" allowOverlap="1" wp14:anchorId="2A117346" wp14:editId="051A14D8">
            <wp:simplePos x="0" y="0"/>
            <wp:positionH relativeFrom="margin">
              <wp:posOffset>1639570</wp:posOffset>
            </wp:positionH>
            <wp:positionV relativeFrom="paragraph">
              <wp:posOffset>0</wp:posOffset>
            </wp:positionV>
            <wp:extent cx="2895600" cy="1884680"/>
            <wp:effectExtent l="0" t="0" r="0" b="127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C3D8E" w14:textId="77777777" w:rsidR="009C25AC" w:rsidRDefault="009C25AC" w:rsidP="009C25AC">
      <w:pPr>
        <w:pStyle w:val="ny-lesson-paragraph"/>
      </w:pPr>
    </w:p>
    <w:p w14:paraId="1D9231DA" w14:textId="77777777" w:rsidR="009C25AC" w:rsidRDefault="009C25AC" w:rsidP="009C25AC">
      <w:pPr>
        <w:pStyle w:val="ny-lesson-paragraph"/>
      </w:pPr>
    </w:p>
    <w:p w14:paraId="525C4A4E" w14:textId="77777777" w:rsidR="009C25AC" w:rsidRDefault="009C25AC" w:rsidP="009C25AC">
      <w:pPr>
        <w:pStyle w:val="ny-lesson-paragraph"/>
      </w:pPr>
    </w:p>
    <w:p w14:paraId="399B70D2" w14:textId="77777777" w:rsidR="009C25AC" w:rsidRDefault="009C25AC" w:rsidP="009C25AC">
      <w:pPr>
        <w:pStyle w:val="ny-lesson-paragraph"/>
      </w:pPr>
    </w:p>
    <w:p w14:paraId="1B440401" w14:textId="77777777" w:rsidR="009C25AC" w:rsidRDefault="009C25AC" w:rsidP="009C25AC">
      <w:pPr>
        <w:pStyle w:val="ny-lesson-paragraph"/>
      </w:pPr>
    </w:p>
    <w:p w14:paraId="1B5A5A6E" w14:textId="77777777" w:rsidR="009C25AC" w:rsidRDefault="009C25AC" w:rsidP="009C25AC">
      <w:pPr>
        <w:pStyle w:val="ny-lesson-paragraph"/>
      </w:pPr>
    </w:p>
    <w:p w14:paraId="2C334EFB" w14:textId="6210030C" w:rsidR="009C049B" w:rsidRDefault="00783428" w:rsidP="00783428">
      <w:pPr>
        <w:pStyle w:val="ny-lesson-paragraph"/>
      </w:pPr>
      <w:r>
        <w:br/>
      </w:r>
      <w:r>
        <w:br/>
      </w:r>
      <w:r w:rsidR="009C049B" w:rsidRPr="009C25AC">
        <w:lastRenderedPageBreak/>
        <w:t xml:space="preserve">The construction </w:t>
      </w:r>
      <w:r w:rsidR="00B36FA7">
        <w:t>shows that</w:t>
      </w:r>
      <w:r w:rsidR="009C049B" w:rsidRPr="009C25AC">
        <w:t xml:space="preserve">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ABP</m:t>
        </m:r>
      </m:oMath>
      <w:r w:rsidR="009C049B" w:rsidRPr="009C25AC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QPB</m:t>
        </m:r>
      </m:oMath>
      <w:r w:rsidR="009C049B" w:rsidRPr="009C25AC">
        <w:t xml:space="preserve"> </w:t>
      </w:r>
      <w:r w:rsidR="00B36FA7">
        <w:t xml:space="preserve">are </w:t>
      </w:r>
      <w:r w:rsidR="009C049B" w:rsidRPr="009C25AC">
        <w:t>equal, alternate interior angles.</w:t>
      </w:r>
      <w:r w:rsidR="00B36FA7">
        <w:t xml:space="preserve"> </w:t>
      </w:r>
      <w:r w:rsidR="009C049B" w:rsidRPr="009C25AC">
        <w:t xml:space="preserve"> Hence,</w:t>
      </w:r>
      <w:r w:rsidR="00B36FA7">
        <w:t xml:space="preserve"> by the alternate interior angles converse,</w:t>
      </w:r>
      <w:r w:rsidR="009C049B" w:rsidRPr="009C25AC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m:rPr>
            <m:sty m:val="p"/>
          </m:rP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9C049B" w:rsidRPr="009C25AC">
        <w:t>.</w:t>
      </w:r>
    </w:p>
    <w:p w14:paraId="01671605" w14:textId="77777777" w:rsidR="00AC7EDB" w:rsidRPr="009C25AC" w:rsidRDefault="00AC7EDB" w:rsidP="009C25AC">
      <w:pPr>
        <w:pStyle w:val="ny-lesson-paragraph"/>
      </w:pPr>
    </w:p>
    <w:p w14:paraId="79EA5D88" w14:textId="44A95283" w:rsidR="009C25AC" w:rsidRDefault="009C25AC" w:rsidP="009C25AC">
      <w:pPr>
        <w:pStyle w:val="ny-lesson-hdr-1"/>
      </w:pPr>
      <w:r>
        <w:t>Discussion</w:t>
      </w:r>
      <w:r w:rsidR="00AC0C93">
        <w:t xml:space="preserve"> (10 m</w:t>
      </w:r>
      <w:r w:rsidR="00B35921">
        <w:t>inutes</w:t>
      </w:r>
      <w:r w:rsidR="00AC0C93">
        <w:t>)</w:t>
      </w:r>
    </w:p>
    <w:p w14:paraId="7A89314F" w14:textId="2ECF3492" w:rsidR="00AC7EDB" w:rsidRDefault="00271D40" w:rsidP="009C25A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D5440" wp14:editId="267413E5">
                <wp:simplePos x="0" y="0"/>
                <wp:positionH relativeFrom="margin">
                  <wp:align>center</wp:align>
                </wp:positionH>
                <wp:positionV relativeFrom="paragraph">
                  <wp:posOffset>73416</wp:posOffset>
                </wp:positionV>
                <wp:extent cx="5303520" cy="3168162"/>
                <wp:effectExtent l="0" t="0" r="1143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681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12DA" id="Rectangle 17" o:spid="_x0000_s1026" style="position:absolute;margin-left:0;margin-top:5.8pt;width:417.6pt;height:249.4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oioQIAAJIFAAAOAAAAZHJzL2Uyb0RvYy54bWysVEtv2zAMvg/YfxB0X/1oknZGnSJokWFA&#10;0RZth54VWY4NyKImKXGyXz9Kst2gK3YYloMjieRH8uPj6vrQSbIXxragSpqdpZQIxaFq1bakP17W&#10;Xy4psY6piklQoqRHYen18vOnq14XIocGZCUMQRBli16XtHFOF0lieSM6Zs9AC4XCGkzHHF7NNqkM&#10;6xG9k0mepoukB1NpA1xYi6+3UUiXAb+uBXcPdW2FI7KkGJsLXxO+G/9Nlles2Bqmm5YPYbB/iKJj&#10;rUKnE9Qtc4zsTPsHVNdyAxZqd8ahS6CuWy5CDphNlr7L5rlhWoRckByrJ5rs/4Pl9/tHQ9oKa3dB&#10;iWId1ugJWWNqKwXBNySo17ZAvWf9aIabxaPP9lCbzv9jHuQQSD1OpIqDIxwf5+fp+TxH7jnKzrPF&#10;ZbbIPWryZq6Ndd8EdMQfSmrQfyCT7e+si6qjivemYN1Kie+skIr0GPpskc6DhQXZVl7qhdZsNzfS&#10;kD3D4s/Wizy/HByfqGEYUmE0PsmYVji5oxTRwZOokR9MJI8efGeKCZZxLpTLoqhhlYje5in+Rmej&#10;RchZKgT0yDVGOWEPAKNmBBmxIwODvjcVobEn4/RvgUXjySJ4BuUm465VYD4CkJjV4DnqjyRFajxL&#10;G6iO2D0G4lhZzdctVvCOWffIDM4RVh13g3vATy0BKwXDiZIGzK+P3r0+tjdKKelxLktqf+6YEZTI&#10;7wob/2s2m/lBDpfZ/MJ3ljmVbE4latfdAFY/wy2keTh6fSfHY22ge8UVsvJeUcQUR98l5c6MlxsX&#10;9wUuIS5Wq6CGw6uZu1PPmntwz6rv0JfDKzN6aGOHE3AP4wyz4l03R11vqWC1c1C3odXfeB34xsEP&#10;jTMsKb9ZTu9B622VLn8DAAD//wMAUEsDBBQABgAIAAAAIQAxZXCF3wAAAAcBAAAPAAAAZHJzL2Rv&#10;d25yZXYueG1sTI9BS8QwEIXvgv8hjODNTbtrS+k2XVQQURBqVfaabce22ExKk91Gf73jSY/z3uO9&#10;b4pdMKM44ewGSwriVQQCqbHtQJ2Ct9f7qwyE85paPVpCBV/oYFeenxU6b+1CL3iqfSe4hFyuFfTe&#10;T7mUrunRaLeyExJ7H3Y22vM5d7Kd9cLlZpTrKEql0QPxQq8nvOux+ayPRkGVfYf37HG5Ta/r503V&#10;hYfwVO2VurwIN1sQHoP/C8MvPqNDyUwHe6TWiVEBP+JZjVMQ7GabZA3ioCCJowRkWcj//OUPAAAA&#10;//8DAFBLAQItABQABgAIAAAAIQC2gziS/gAAAOEBAAATAAAAAAAAAAAAAAAAAAAAAABbQ29udGVu&#10;dF9UeXBlc10ueG1sUEsBAi0AFAAGAAgAAAAhADj9If/WAAAAlAEAAAsAAAAAAAAAAAAAAAAALwEA&#10;AF9yZWxzLy5yZWxzUEsBAi0AFAAGAAgAAAAhAEDfGiKhAgAAkgUAAA4AAAAAAAAAAAAAAAAALgIA&#10;AGRycy9lMm9Eb2MueG1sUEsBAi0AFAAGAAgAAAAhADFlcIX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9C25AC">
        <w:br/>
      </w:r>
      <w:r w:rsidR="008C12BD">
        <w:t>Discussion</w:t>
      </w:r>
    </w:p>
    <w:p w14:paraId="26F805D6" w14:textId="4E218182" w:rsidR="009C049B" w:rsidRPr="009C25AC" w:rsidRDefault="00271D40" w:rsidP="009C25AC">
      <w:pPr>
        <w:pStyle w:val="ny-lesson-SFinsert"/>
        <w:rPr>
          <w:szCs w:val="20"/>
        </w:rPr>
      </w:pPr>
      <w:r>
        <w:t>T</w:t>
      </w:r>
      <w:r w:rsidR="009C049B" w:rsidRPr="009C25AC">
        <w:t>o perform a translation, we need to use the above construction.  Let us investigate the definition of translation.</w:t>
      </w:r>
    </w:p>
    <w:p w14:paraId="1404A86E" w14:textId="3E8A33B7" w:rsidR="009C049B" w:rsidRPr="009C25AC" w:rsidRDefault="009C049B" w:rsidP="009C25AC">
      <w:pPr>
        <w:pStyle w:val="ny-lesson-SFinsert"/>
      </w:pPr>
      <w:r w:rsidRPr="009C25AC">
        <w:t xml:space="preserve">For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C25AC">
        <w:t xml:space="preserve">, the </w:t>
      </w:r>
      <w:r w:rsidRPr="009C25AC">
        <w:rPr>
          <w:i/>
        </w:rPr>
        <w:t xml:space="preserve">translation along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C25AC">
        <w:rPr>
          <w:i/>
        </w:rPr>
        <w:t xml:space="preserve"> </w:t>
      </w:r>
      <w:r w:rsidRPr="009C25AC">
        <w:t xml:space="preserve">is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sub>
        </m:sSub>
      </m:oMath>
      <w:r w:rsidRPr="009C25AC">
        <w:t xml:space="preserve"> of the plane defined as follows:</w:t>
      </w:r>
    </w:p>
    <w:p w14:paraId="11BE3498" w14:textId="0D76456B" w:rsidR="009C049B" w:rsidRPr="009C25AC" w:rsidRDefault="009C049B" w:rsidP="009C25AC">
      <w:pPr>
        <w:pStyle w:val="ny-lesson-SFinsert-number-list"/>
        <w:numPr>
          <w:ilvl w:val="0"/>
          <w:numId w:val="40"/>
        </w:numPr>
      </w:pPr>
      <w:r w:rsidRPr="009C25AC">
        <w:t xml:space="preserve">For any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9C25AC">
        <w:t xml:space="preserve"> on the line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9C25A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d>
      </m:oMath>
      <w:r w:rsidRPr="009C25AC">
        <w:t xml:space="preserve"> is the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C25AC">
        <w:t xml:space="preserve">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C25AC">
        <w:t xml:space="preserve"> so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Pr="009C25AC">
        <w:t xml:space="preserve"> has the same length and the same direction as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C25AC">
        <w:t>, and</w:t>
      </w:r>
    </w:p>
    <w:p w14:paraId="48F45A46" w14:textId="786712BA" w:rsidR="009C049B" w:rsidRPr="009C25AC" w:rsidRDefault="009C049B" w:rsidP="009C25AC">
      <w:pPr>
        <w:pStyle w:val="ny-lesson-SFinsert-number-list"/>
        <w:numPr>
          <w:ilvl w:val="0"/>
          <w:numId w:val="40"/>
        </w:numPr>
      </w:pPr>
      <w:r w:rsidRPr="009C25AC">
        <w:t xml:space="preserve">For any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9C25AC">
        <w:t xml:space="preserve">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C25A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d>
      </m:oMath>
      <w:r w:rsidRPr="009C25AC">
        <w:t xml:space="preserve"> is the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C25AC">
        <w:t xml:space="preserve"> obtained as follows. </w:t>
      </w:r>
      <w:r w:rsidR="00B36FA7">
        <w:t xml:space="preserve"> </w:t>
      </w:r>
      <w:r w:rsidRPr="009C25AC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25AC">
        <w:t xml:space="preserve"> be the line passing through </w:t>
      </w:r>
      <m:oMath>
        <m:r>
          <m:rPr>
            <m:sty m:val="bi"/>
          </m:rPr>
          <w:rPr>
            <w:rFonts w:ascii="Cambria Math" w:hAnsi="Cambria Math"/>
          </w:rPr>
          <m:t xml:space="preserve">P </m:t>
        </m:r>
      </m:oMath>
      <w:r w:rsidRPr="009C25AC">
        <w:t xml:space="preserve">and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C25AC"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9C25AC">
        <w:t xml:space="preserve"> be the line passing through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9C25AC">
        <w:t xml:space="preserve"> and parallel to line </w:t>
      </w:r>
      <m:oMath>
        <m:r>
          <m:rPr>
            <m:sty m:val="bi"/>
          </m:rPr>
          <w:rPr>
            <w:rFonts w:ascii="Cambria Math" w:hAnsi="Cambria Math"/>
          </w:rPr>
          <m:t>AP</m:t>
        </m:r>
      </m:oMath>
      <w:r w:rsidRPr="009C25AC">
        <w:t xml:space="preserve">.  The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C25AC">
        <w:t xml:space="preserve"> is the intersection of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C25A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9C25AC">
        <w:t>.</w:t>
      </w:r>
    </w:p>
    <w:p w14:paraId="1818FC1A" w14:textId="65B54A8A" w:rsidR="009C25AC" w:rsidRPr="009C25AC" w:rsidRDefault="009C049B" w:rsidP="009C25AC">
      <w:pPr>
        <w:pStyle w:val="ny-lesson-SFinsert"/>
      </w:pPr>
      <w:r w:rsidRPr="009C25AC">
        <w:rPr>
          <w:i/>
        </w:rPr>
        <w:t>Note:</w:t>
      </w:r>
      <w:r w:rsidRPr="009C25AC">
        <w:t xml:space="preserve"> </w:t>
      </w:r>
      <w:r w:rsidR="009C25AC" w:rsidRPr="009C25AC">
        <w:t xml:space="preserve"> </w:t>
      </w:r>
      <w:r w:rsidRPr="009C25AC">
        <w:t xml:space="preserve">The parallel line construction above shows a quick way to find the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C25AC">
        <w:t xml:space="preserve"> in part 2 of the definition of translation!</w:t>
      </w:r>
    </w:p>
    <w:p w14:paraId="3E2FE915" w14:textId="7B88B24C" w:rsidR="009C049B" w:rsidRPr="009C25AC" w:rsidRDefault="009C049B" w:rsidP="009C25AC">
      <w:pPr>
        <w:pStyle w:val="ny-lesson-SFinsert"/>
      </w:pPr>
      <w:r w:rsidRPr="009C25AC">
        <w:rPr>
          <w:noProof/>
        </w:rPr>
        <w:drawing>
          <wp:anchor distT="0" distB="0" distL="114300" distR="114300" simplePos="0" relativeHeight="251663360" behindDoc="1" locked="0" layoutInCell="1" allowOverlap="1" wp14:anchorId="7A800FE1" wp14:editId="1067328F">
            <wp:simplePos x="0" y="0"/>
            <wp:positionH relativeFrom="column">
              <wp:posOffset>4042410</wp:posOffset>
            </wp:positionH>
            <wp:positionV relativeFrom="paragraph">
              <wp:posOffset>13335</wp:posOffset>
            </wp:positionV>
            <wp:extent cx="1524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30" y="21291"/>
                <wp:lineTo x="21330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" t="2553" r="4266" b="7524"/>
                    <a:stretch/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5AC">
        <w:br/>
        <w:t xml:space="preserve">In the figure </w:t>
      </w:r>
      <w:r w:rsidR="009C25AC" w:rsidRPr="009C25AC">
        <w:t>to</w:t>
      </w:r>
      <w:r w:rsidRPr="009C25AC">
        <w:t xml:space="preserve"> the right, quadrilateral </w:t>
      </w:r>
      <m:oMath>
        <m:r>
          <m:rPr>
            <m:sty m:val="bi"/>
          </m:rPr>
          <w:rPr>
            <w:rFonts w:ascii="Cambria Math" w:hAnsi="Cambria Math"/>
          </w:rPr>
          <m:t>ABCD</m:t>
        </m:r>
      </m:oMath>
      <w:r w:rsidRPr="009C25AC">
        <w:t xml:space="preserve"> has been translated the length and direction of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CC'</m:t>
            </m:r>
          </m:e>
        </m:acc>
      </m:oMath>
      <w:r w:rsidRPr="009C25AC">
        <w:t xml:space="preserve">.  Notice that the distance and direction from each vertex to its corresponding vertex on the image </w:t>
      </w:r>
      <w:r w:rsidR="00B36FA7">
        <w:t>are</w:t>
      </w:r>
      <w:r w:rsidRPr="009C25AC">
        <w:t xml:space="preserve"> identical to that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CC'</m:t>
            </m:r>
          </m:e>
        </m:acc>
      </m:oMath>
      <w:r w:rsidRPr="009C25AC">
        <w:t>.</w:t>
      </w:r>
    </w:p>
    <w:p w14:paraId="05529E85" w14:textId="77777777" w:rsidR="009C049B" w:rsidRDefault="009C049B" w:rsidP="009C049B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75216514" w14:textId="77777777" w:rsidR="009C25AC" w:rsidRDefault="009C25AC" w:rsidP="009C049B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1D2F94BF" w14:textId="77777777" w:rsidR="009C25AC" w:rsidRDefault="009C25AC" w:rsidP="009C049B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4E2BEDEA" w14:textId="77777777" w:rsidR="00783428" w:rsidRDefault="00783428" w:rsidP="00783428">
      <w:pPr>
        <w:pStyle w:val="ny-lesson-paragraph"/>
        <w:spacing w:before="180"/>
      </w:pPr>
    </w:p>
    <w:p w14:paraId="713B037B" w14:textId="78A73F35" w:rsidR="009C25AC" w:rsidRDefault="009C25AC" w:rsidP="009C25AC">
      <w:pPr>
        <w:pStyle w:val="ny-lesson-hdr-1"/>
        <w:rPr>
          <w:rStyle w:val="ny-lesson-hdr-2"/>
          <w:b/>
        </w:rPr>
      </w:pPr>
      <w:r w:rsidRPr="009C25AC">
        <w:rPr>
          <w:rStyle w:val="ny-lesson-hdr-2"/>
          <w:b/>
        </w:rPr>
        <w:t>Example 1</w:t>
      </w:r>
      <w:r w:rsidR="00B35921">
        <w:rPr>
          <w:rStyle w:val="ny-lesson-hdr-2"/>
          <w:b/>
        </w:rPr>
        <w:t xml:space="preserve"> (8 minutes</w:t>
      </w:r>
      <w:r w:rsidR="00AC0C93">
        <w:rPr>
          <w:rStyle w:val="ny-lesson-hdr-2"/>
          <w:b/>
        </w:rPr>
        <w:t>)</w:t>
      </w:r>
    </w:p>
    <w:p w14:paraId="176ABDE4" w14:textId="5649C734" w:rsidR="008C12BD" w:rsidRDefault="00BF04C3" w:rsidP="008C12BD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D0BF1" wp14:editId="3E404F3F">
                <wp:simplePos x="0" y="0"/>
                <wp:positionH relativeFrom="margin">
                  <wp:align>center</wp:align>
                </wp:positionH>
                <wp:positionV relativeFrom="paragraph">
                  <wp:posOffset>82110</wp:posOffset>
                </wp:positionV>
                <wp:extent cx="5303520" cy="2558562"/>
                <wp:effectExtent l="0" t="0" r="1143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585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83E60" id="Rectangle 16" o:spid="_x0000_s1026" style="position:absolute;margin-left:0;margin-top:6.45pt;width:417.6pt;height:201.4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rBoQIAAJIFAAAOAAAAZHJzL2Uyb0RvYy54bWysVE1v2zAMvQ/YfxB0X+24cdYadYqgRYYB&#10;RVu0HXpWZDk2IIuapMTJfv0oyXaDrthhWA6OJJKP5OPH1fWhk2QvjG1BlXR2llIiFIeqVduS/nhZ&#10;f7mgxDqmKiZBiZIehaXXy8+frnpdiAwakJUwBEGULXpd0sY5XSSJ5Y3omD0DLRQKazAdc3g126Qy&#10;rEf0TiZZmi6SHkylDXBhLb7eRiFdBvy6Ftw91LUVjsiSYmwufE34bvw3WV6xYmuYblo+hMH+IYqO&#10;tQqdTlC3zDGyM+0fUF3LDVio3RmHLoG6brkIOWA2s/RdNs8N0yLkguRYPdFk/x8sv98/GtJWWLsF&#10;JYp1WKMnZI2prRQE35CgXtsC9Z71oxluFo8+20NtOv+PeZBDIPU4kSoOjnB8zM/T8zxD7jnKsjy/&#10;yBeZR03ezLWx7puAjvhDSQ36D2Sy/Z11UXVU8d4UrFsp8Z0VUpEeQ58v0jxYWJBt5aVeaM12cyMN&#10;2TMs/ny9yLKLwfGJGoYhFUbjk4xphZM7ShEdPIka+cFEsujBd6aYYBnnQrlZFDWsEtFbnuJvdDZa&#10;hJylQkCPXGOUE/YAMGpGkBE7MjDoe1MRGnsyTv8WWDSeLIJnUG4y7loF5iMAiVkNnqP+SFKkxrO0&#10;geqI3WMgjpXVfN1iBe+YdY/M4Bxh1XE3uAf81BKwUjCcKGnA/Pro3etje6OUkh7nsqT2544ZQYn8&#10;rrDxL2fzuR/kcJnnX31nmVPJ5lSidt0NYPVnuIU0D0ev7+R4rA10r7hCVt4ripji6Luk3JnxcuPi&#10;vsAlxMVqFdRweDVzd+pZcw/uWfUd+nJ4ZUYPbexwAu5hnGFWvOvmqOstFax2Duo2tPobrwPfOPih&#10;cYYl5TfL6T1ova3S5W8AAAD//wMAUEsDBBQABgAIAAAAIQAXhYUr3wAAAAcBAAAPAAAAZHJzL2Rv&#10;d25yZXYueG1sTI9PS8QwEMXvgt8hjODNTbf7h1qbLiqIKAi1Kl6zzdgWm0lpstvop3c86XHee7z3&#10;m2IX7SCOOPnekYLlIgGB1DjTU6vg9eXuIgPhgyajB0eo4As97MrTk0Lnxs30jMc6tIJLyOdaQRfC&#10;mEvpmw6t9gs3IrH34SarA59TK82kZy63g0yTZCut7okXOj3ibYfNZ32wCqrsO75lD/PNdl0/rao2&#10;3sfH6l2p87N4fQUiYAx/YfjFZ3QomWnvDmS8GBTwI4HV9BIEu9lqk4LYK1gvNxnIspD/+csfAAAA&#10;//8DAFBLAQItABQABgAIAAAAIQC2gziS/gAAAOEBAAATAAAAAAAAAAAAAAAAAAAAAABbQ29udGVu&#10;dF9UeXBlc10ueG1sUEsBAi0AFAAGAAgAAAAhADj9If/WAAAAlAEAAAsAAAAAAAAAAAAAAAAALwEA&#10;AF9yZWxzLy5yZWxzUEsBAi0AFAAGAAgAAAAhAMDcKsGhAgAAkgUAAA4AAAAAAAAAAAAAAAAALgIA&#10;AGRycy9lMm9Eb2MueG1sUEsBAi0AFAAGAAgAAAAhABeFhSv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8C12BD">
        <w:rPr>
          <w:noProof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1F267C0E" wp14:editId="15B14B55">
                <wp:simplePos x="0" y="0"/>
                <wp:positionH relativeFrom="margin">
                  <wp:align>center</wp:align>
                </wp:positionH>
                <wp:positionV relativeFrom="paragraph">
                  <wp:posOffset>315460</wp:posOffset>
                </wp:positionV>
                <wp:extent cx="4756785" cy="1779905"/>
                <wp:effectExtent l="285750" t="0" r="5715" b="106045"/>
                <wp:wrapThrough wrapText="bothSides">
                  <wp:wrapPolygon edited="0">
                    <wp:start x="15225" y="0"/>
                    <wp:lineTo x="14014" y="0"/>
                    <wp:lineTo x="1817" y="3468"/>
                    <wp:lineTo x="-433" y="3699"/>
                    <wp:lineTo x="-433" y="7398"/>
                    <wp:lineTo x="-1298" y="7398"/>
                    <wp:lineTo x="-1298" y="11097"/>
                    <wp:lineTo x="-952" y="11097"/>
                    <wp:lineTo x="-952" y="14796"/>
                    <wp:lineTo x="-87" y="14796"/>
                    <wp:lineTo x="-87" y="18494"/>
                    <wp:lineTo x="779" y="18494"/>
                    <wp:lineTo x="779" y="22193"/>
                    <wp:lineTo x="1730" y="22656"/>
                    <wp:lineTo x="2076" y="22656"/>
                    <wp:lineTo x="16176" y="22193"/>
                    <wp:lineTo x="21539" y="21269"/>
                    <wp:lineTo x="21539" y="0"/>
                    <wp:lineTo x="15225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826" cy="1780162"/>
                          <a:chOff x="0" y="0"/>
                          <a:chExt cx="4756826" cy="1780162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1" b="8333"/>
                          <a:stretch/>
                        </pic:blipFill>
                        <pic:spPr bwMode="auto">
                          <a:xfrm>
                            <a:off x="3394954" y="0"/>
                            <a:ext cx="1361872" cy="17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81" b="24817"/>
                          <a:stretch/>
                        </pic:blipFill>
                        <pic:spPr bwMode="auto">
                          <a:xfrm rot="10518752">
                            <a:off x="1391056" y="369651"/>
                            <a:ext cx="1556425" cy="105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r="9148" b="10280"/>
                          <a:stretch/>
                        </pic:blipFill>
                        <pic:spPr bwMode="auto">
                          <a:xfrm rot="19676267">
                            <a:off x="0" y="395389"/>
                            <a:ext cx="1011677" cy="131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967774" id="Group 7" o:spid="_x0000_s1026" style="position:absolute;margin-left:0;margin-top:24.85pt;width:374.55pt;height:140.15pt;z-index:-251656193;mso-position-horizontal:center;mso-position-horizontal-relative:margin" coordsize="47568,17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AYsyAMAAN0OAAAOAAAAZHJzL2Uyb0RvYy54bWzsV12L2zgUfV/Y/yD8&#10;nrHlb5vJlEySDgvtNmxb9lmR5djUtoSkJDMs+997JTlp81G6TGGhQxnGkWRLuvfcc4+ubl899h3a&#10;MalaPkw9fBN4iA2UV+2wmXofP7ye5B5SmgwV6fjApt4TU96ru99/u92LkoW84V3FJIJFBlXuxdRr&#10;tBal7yvasJ6oGy7YAC9rLnuioSs3fiXJHlbvOz8MgtTfc1kJySlTCkYX7qV3Z9eva0b1u7pWTKNu&#10;6oFt2j6lfa7N07+7JeVGEtG0dDSDPMOKnrQDbHpcakE0QVvZXizVt1RyxWt9Q3nv87puKbM+gDc4&#10;OPPmQfKtsL5syv1GHGECaM9wevay9M/dSqK2mnqZhwbSQ4jsrigz0OzFpoQvHqR4L1ZyHNi4nvH2&#10;sZa9+QU/0KMF9ekIKnvUiMJgnCVpHqYeovAOZ3mA09DBThuIzcU82iy/M9M/bOwb+47miJaW8D+i&#10;BK0LlL7PJpilt5J54yL9f1qjJ/LTVkwgoILodt12rX6y5ITQGaOG3aqlK+k6XwCPwwPi8NrsimAE&#10;MDZTzFduDjE+veH0k0IDnzdk2LCZEsBrANN87Z9+brsnG667Vrxuuw5Jrv9udfO+IQKijC1dzcvR&#10;V0iKM1JdgcsRdsHptmeDdhkoWQdu80E1rVAekiXr1wwIJf+o3CbAhDdKG54YTtis+CfMZ0FQhPeT&#10;eRLMJ3GQLSezIs4mWbDM4iDO8RzP/zUm4rjcKgYAkG4h2tFWGL2w9moKjGLhkssmKdoRKwUGOmvQ&#10;4deaCEMGEmOrkvQvgNkIBy7gz0MgGHkURY68SkumaXOIwAFlFz4F2YLW+7e8AqTJVnML9lm2RFER&#10;F0nsocucwVGK8wz4cZYzR+YDK6TSD4z3yDQAbDDVbkJ24Ihz7vCJ8WbghgMwTspuOBmANd3ItTAl&#10;URpDmNLJbLbIJnG8yCf399Caz5dFHOE0TpbHMKmGVHz/bq0ocLn68Uh9I0KG7wbfkfrQdZhDY9wT&#10;WhfsuMLls4MEZv1/qQ9HkRPb1SH17VEENryU1A8tG69x6udJfZDEKMxzl/ohiJI9FEEanpf7RoFB&#10;TIIEcjtx+IwHJ44KGIYzEqQgSos0sdLu9NKcoThJ0jhMRj0IkiDJrSm/9MCdfz+9HgDFzvTAMuAF&#10;6UH0AvTAlAJGBBAIQ4FjuNpASYCDMB/vET+mC0WapWGaWZxOCuqoSKK8cGWHqaCsIgQYpxmYYiuE&#10;CEdhFNty8FAb/6oQTioEe1WAO5St9sb7nrmkfd2H9te30rvP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DIJBJhAPAAAQDwAABQAAABkcnMvbWVkaWEv&#10;aW1hZ2UzLnBuZ4lQTkcNChoKAAAADUlIRFIAAAG8AAACQggGAAAAu8ByKwAAAARnQU1BAADZA0LW&#10;T6EAAAAJcEhZcwAACxMAAAsTAQCanBgAAAAidEVYdFNvZnR3YXJlAFF1aWNrVGltZSA3LjcgKE1h&#10;YyBPUyBYKQDj1KuYAAAAB3RJTUUH3QQRASkBTdL2IQAAIABJREFUeJzt3Q+Il0d+x/G51LRKN1Rb&#10;A0mT4IkJiXhipEmr1KtKDK6oVKkSQ5Vq0dalpo1U7xQUI3poqocWLW6rnBYtesSg4BZN3aJBwQ23&#10;h5G4GEkkF+KRlFiyJRYPkibNZ5LZ+2XdP78/z/PMPDPvFyy/TWL0cX9/Ps/MfL8z3/nyKwYAgMjd&#10;4/sCAAAoAoEHAEgCgQcASAKBBwBIAoEHAEgCgQcASAKBBwBIAoEHAEgCgQcASAKBBwBIAoEHAEgC&#10;gQcASAKBBwBIAoEHAEgCgQcASAKBBwBIAoEHAEgCgQcASAKBBwBIAoEHAEgCgQcASAKBBwBIAoEH&#10;AEgCgQcASAKBBwBIAoEHAEgCgQcASAKBBwBIAoEHAEgCgQcASAKBBwBIAoEHAEgCgQcASAKBBwBI&#10;AoEHAEgCgQcASAKBBwBIAoEHAEgCgQcASAKBBwBIAoEHAEgCgQcASAKBBwBIAoEHAEgCgQcASAKB&#10;BwBIAoEHAEgCgQcASAKBBwBIAoEHAEgCgQcASAKBBwBIAoEHAEgCgQcASAKBBwBIAoEHAEgCgQcA&#10;SAKBBwBIAoEHAEgCgQcASAKBBwBIAoEHAEgCgQcASAKBBwBIAoEHAEgCgQcASAKBh9ycOHHCPPzw&#10;w+Zf/uVffF8KAJjvfPkV3xeBOD3yyCPm5s2b5p577jH/9E//ZJYvX26GDBni+7IAJIoRHnLzW7/1&#10;W/bxiy++MC0tLebpp582b7/9tuerApAqAg+56O7uNr/4xS/s96NGjbJTm2+++aYZP368Wb16tfnV&#10;r37l9wIBJIfAQy46OzvN//3f/9nv/+d//se89dZbZuXKlfafd+/ebSZOnGja2tp8XiKAxBB4yMVr&#10;r71mH3/zN3/TjvY+//xzs2/fPnPu3Dnz1FNP2anNuXPnmmXLlpmPPvrI89UCSAGBh1ycP3/ePmoq&#10;U9za3ZQpU8zPfvYzs2XLFjN06FBz6NAhO8157NgxG4oAkBcCD5m7deuWXa+TP/zDP7SPV69e/dav&#10;2bBhg53mnDFjhv31zz//vJk1a5Z59913C79eAGkg8JA5je40WtNobty4cfbfvf/++3f9ukcffdSc&#10;PXvWHDx40DQ1NZn29nYzduxYs337dkZ7ADJH4CFzP//5z+3j7NmzzXe/+137vavY7MvSpUvNO++8&#10;Yx9l/fr1toWho6Mj5ysFkBICD5lz1ZeTJk2yozgZKPDkgQcesCO906dPmyeeeMJOiX7/+9+3/Xu3&#10;b9/O+5IBJICdVpApVWTef//99vtPP/3U/vODDz5oRo4caT788MOqdlpRwK1du9YcOHDATm0qNLdt&#10;22YWLFiQ9+UDiBgjPGTq5MmTNqTUeqAqTI3c9KXCFG0zVg2t56mF4cKFC3YdUIUsCxcuNEuWLBl0&#10;pAgA/SHwkKmuri77+Gd/9mc9/66adby+aEpUobdnzx4bgkeOHLEtDGploKgFQK0IPGTq+PHj9nHa&#10;tGk9/86t49XbcrBq1Spz+fJl09zcbKc71ayu9T1aGADUgsBDZjRtqVGcRmNPPvlkz78fM2aMfeyr&#10;NaFaCk0VtJw6dcqOGFXBqRaGjRs3si8ngKoQeMiMq87U+l1lcYqqLqV383k95syZYxvWddSQbN26&#10;1bYwqIcPAAZC4CEzb7zxhn187rnnvvXvXeBlNQWpEeT+/fvtvpz6vRWk2qVFU50aZQJAX2hLQGbU&#10;fqCNoK9du9YTcqLWhBEjRtigUqtCllS8snnzZnsCg9b3VBGqIpd58+Zx2CyAbyHwkAkFnQJP62va&#10;NaV32Kg3T6Mv9eIplLKmzanVpO42rVbg7dq1q6dCFACY0kQm1H8nvdfvnHpbE6qlEaWmOLVbi5rc&#10;dT0qatEaH0UtAITAQyauXLliH2fOnNnnf//e975nH90xQXnRfpw6fkgtDAo6VXHqsNm8/1wA4SPw&#10;kAk3wtNxP315/PHH7aNrTM+TRpNqYTh69KidPlXYKfQY7QFpI/DQsM7OTruGp8Ne3YGvvVW7iXSW&#10;Fi1aZAtoVq5caYtbNNrTNOeZM2cKuwYA4SDw0DB3jI965PqrjMx7Da8/w4cP79mXU6GrP18tDDpw&#10;lhYGIC0EHhr22muv2cc/+IM/6PfXuMDztR2Y9uVUw/q6devsptbHjh0zjz32WM9WaADiR1sCGuZa&#10;Dj744IN+pzQrf93HH39sKyl9UaP6ihUrekamtDAAaWCEh4ao700hphHUQGEnbn9NHe7qkypGL126&#10;ZKc6NeXpWhjUvM4pDEC8CDw0xO2PqXPrBtPoqQlZUzGLilpU3KKgW716td2X0438AMSFwENDXn31&#10;Vfs4derUQX/tqFGj7GMjpyZkTW0Lal/QKQyaZtXoc/LkyXbKU1uVAYgHgYeGqCVBlZn99d9V8lWp&#10;WQ01qmtLNJ3CoL/PgQMH7GGzFy9e9H1pADJC4KFuWr/TKEhrc6p8HEzIgSdaz6s8hUHXqYNmNdqj&#10;hQEoPwIPdXMbNc+ePbuqXx9K0cpgtB6pFoYtW7bYINdoT0UtR44c8X1pABpA4KFur7/+un2cNm1a&#10;Vb9e4aE1M23vpZ1ZQqZpzQ0bNtjg03StRnhLliwx06dPD3aECmBgBB7qotBSNaNCTC0J1XLTmmXZ&#10;zFmVpWfPnrWnMKjtQqNare3RwgCUD4GHuijsFHoKu2rW7xx3MGxZAs/RKQwa7amVQX9v18IQ+vQs&#10;gF8j8FAXt35XTTtCJXdqQkitCdVy+3KqqEXrkQo7hd6yZcuCn6IFQOChTrWu3zluSrPMIyMVtejM&#10;Pe3LqbW+Q4cO2aIWFbcACBd7aaJmmtIbMWKE/f6TTz6paUpTU5kKB01tapeTsuu9L6cKXPbs2dMz&#10;dQsgHIzwULN61++kshcvhsNY3b6cCjlNeba3t9vDZnfu3ElRCxAYAg81++lPf2ofn3vuuZr/38rW&#10;hJjK+1etWtWzL6f+bmvXrrVN626vUQD+EXiomTsxXNtx1cNN98UUeOL25Tx9+rRtZ9BIWKO99evX&#10;sy8nEAACDzVRSOlLU5P1nh8Xa+A5uhFwLQyyfft227vnbhQA+EHgoSauHaHW6sxK7tSEK1euZHBF&#10;YdLUrVoYLly4YNf5FO6zZs2yLQzd3d2+Lw9IEoGHmrh2hFr77yqFvol0llTYc/nyZbNt2zbT1NTU&#10;08Jw7Ngx35cGJIfAQ02yGOG5TaTLtttKvdSrp549ty+nmtSff/55O+IL5TBcIAX04aFqGpGNHj3a&#10;jtDee++9un8fVTEOGzbMfn/nzp2aWxvKrrW11RayaGpTf/dNmzaZNWvW2GAEkB9GeKhaFqM70Yd8&#10;StOavamYpbKFQeFHCwOQvyQDT43CkydP7vkAR3WyWL9zXKVmmbcYawQtDEDxkgy8H/zgB/YD5i//&#10;8i99X0qpZDXCk5RHeJX6a2HQji0AspVk4P35n/+5fdQ6FNVy1cmi/66Sa024fv16w79X2fXVwvDs&#10;s8+alpYWWhiADCUZeK5KUPShcvPmTY9XUw5Zju4ktUrNavRuYVBxCy0MQHaSDDw3Qrn33nvtHbR2&#10;u2ej34FluX4nTGn2zbUw6PghHUNECwOQnSQDTwUDuoP+7LPPzO/+7u/aLZ+OHDni+7KClvUIzwWe&#10;PtA5PPVuKurRFKemOnUKg16jWtvTqI+bM6A+SQaeqDJO/uZv/sY+and7Pnj7lvX6naTemlCt3i0M&#10;moKnhQGoT7KB59aQfv/3f99+mNy6dctOHeFuWY/uHNeawDrewCpbGPQ9LQxAfZINvDFjxtjH999/&#10;3+zatcuMHDnSfrAfOHDA85WFp5Hz7wbiRnhUalZHLQwa7dHCANQn2cCrnE7TXbNOrBZNbWq0h69p&#10;Gk03ApqCzHqE51oTmNKsntbzaGEA6pNs4Lk1PPdhq2nNBQsW2A8NHeFCYcDXNH2m0FPJfNZ7Xrpp&#10;ZQKvdrQwALVLNvDcCE+l3i7cdOes0V5bWxtTm99w63dZtSNUcs9BqtuLNYoWBqA2yQaegk1fmr50&#10;jedax9N6nqgggKrNX/ffZT2dKQo8jRo1guRnXb/+Whj27t3r+9KAoCQbeNJXWbymNufNm2enNl94&#10;4QU/FxYIBZGmNBVKmkLLWmVrApWajevdwqDXr1oY9BwCSDzw3Dpe7+kfFbA8/PDD5vjx40k3pOe5&#10;fucQeNmqbGHQz/bixYv2ZBAVY+m5BFKWdOBVtiZUUtjt2LHDfq+75FSn2/Jcv3Nc4PV+DtAYdwrD&#10;hg0b7M3Kzp07bVGLbuKAVCUdeK7xua9dK3pXbaYoz/U7Z8KECfaRwpXsqXpzy5YttprzqaeeslP3&#10;CxcutEUtVMYiRQSeuXtK09HUpisCSK3cO+/1O4ftxfKn17kqOffv329DUK9njfa2bt3q+9KAQiUd&#10;eIN92Go9RB8Ssnr16qSmNotYvxN300Hg5W/58uV2mlPTnXpuN27caKZPn876KZKRdOBp9KZWBO1H&#10;2F+YaVpTVZv67yk1pBexfieVrQmEXv7081ZBy6lTp3q201MLg8KPohbELunAk2qm1DTK04dDSscI&#10;FbF+51CpWbw5c+aYd955x7z44ov2Jk7Tm5rm1GsciFXygaf9CGWgD9vKhvQUjhEqav3OYYsxPzTD&#10;ode11vfcvpwqaNFuLbG/xpGm5APv8ccft49dXV0D/rrFixf3HCMUe0N6Uet3jhvhXblyJfc/C3dT&#10;BadCb9OmTfb5VoHW008/bU6ePOn70oBMJR94vTeRHog7Rki9TDHvtVnU+p3jbjoY4fmjoHvppZds&#10;8M2YMcNutzd//nz7xfOCWCQfeLWUxadyjJA7/66I9TuhUjMcmtpUUcvBgwftzZ1GeSpq0dl7qRRs&#10;IV7f+fIrvi/CJ4XW/fffb9czPvnkk6r+HzXvapSnac7Dhw/nfIXFUuiMHj3a3vHr51HElKbWix58&#10;8MFC/0wMTs+LztlzU5sKQ93wFXUjBGQt+RGe7mL1pR1Vqh2xuWOEVLEZW9Wmm84sav1O9LOkNSE8&#10;el5OnDhh9+bU1L92JNJhs5r6pIUBZZR84ImrEqx2e6vKqs3Y9tp07QhFrd85VGqGS8VaWttbs2aN&#10;/efNmzfbac729nbPVwbUhsAz/Z+aMJBYjxFyI7yip63YYixsmvLXhurnzp2zVZ16r2i0t2TJkqhu&#10;+BA3Au8ro0aNso+17thfeYxQDHttKmz0VVT/XSVXqUlrQth0svqlS5fsKQzal1NT+mpY12GzFLUg&#10;dASeqX90EdsxQj7W7xwqNctjyJAh9hQG7cupmQA3yzF37lzbzgCEisAzjU2nuWOEVPCiDabLzNf6&#10;nbC9WPnoOdMUp7be082fO4Vh9+7djPYQpOTbEkQVZ8OGDbOjmjt37tT8/2tkp0V8hZ76l5YuXZr9&#10;RRZA7QgK/WvXrvWMuIringPRc0BrQrlolKcbPk1xKuxUhKSWHbd1HxACRnjm610mVIKtD916piVj&#10;aEh363e6ay867MQ9B+5aUC4qatHNnk5h0GhPFc8TJ04069evt6eRACEg8L7RaJWgpjZ1zpjCTpvv&#10;lm1Kx1d1ZiXW8cpP7wGdwuBaGLRDi2Y/OIUBISDwvuE+bBtZQ3LHCKk/qWxVmz7X7xz3HFTbD4kw&#10;abSuYq7Lly/bqU1OYUAoCLxvuLL469ev1/17aCrHnZCuLZnK9OYOYYRXb3sIwqT1OzWsa7rfncKg&#10;opbW1tbSzYAgDgTeN7JqfFYzunab17qFQq8Mb+zK9Tv3c/CB3VbioxaGVatW2RYGt1GD3hdqWq9l&#10;owcgCwTeN7Lc6UPVaSrA0Ka7ZdhrM4TRndCaEC/tZqR9OVXYopkQveaqPYWhs7PTrFixoqArRcwI&#10;vG9kGXgKO7fXpkq1Q2/GDWH9TvQcaOpLzwGbE8dJLTsa7elRQacqTlVzXrx4sd//R+8hnT+pXws0&#10;5Ev0+Cqo1JP45YcffpjJ77do0SL7+y1YsCCT3y8Pd+7c+XL48OH2Ot977z3fl/PlE088Ya/l2rVr&#10;vi8FObtw4cKXX93k2OdbXytXrvzyk08++dav2bdvX89/19eGDRs8XS1iwAivQtYbGKtSTf1J2mtT&#10;C/Uh6ujosOsqvtfvHDaRTof25dQmB5s2bbJrfXqPqKjFVTjrNaC+1kpbt241O3fu9HG5iACBVyHr&#10;D9vKqk1Nx4RYtRnK+p3jngNaE9KgKWydr6fgUwDqPaL2BbUxqJevr6Z1haCmOIFaEXgVXGtClkUT&#10;2mdTJ6OHeoxQKOt3zoQJE+wjrQlpUVGL9uVUC4N6WdWoriKX/qiIJdRZE4SLwKvgGp8b6cXry7Zt&#10;2+ybWFObId2ZqjBEU5oS2giPSs30uBaG//iP/zC//du/bb744osBf73aG9ra2gq6OsSAwKuQ1/qR&#10;pjb37dtnvw9pr02FnUIvlPU7yWLHG5TbT37yE/O///u/Vf3ahQsXEnqoGoFXIc+CiRCnNkNbvxPX&#10;mqC1HFoT0qPXZC1TlXqNKPS0nR8wGAKvgvrn8vywVW+eTolWFVoId6Whrd85VGqmSe85rc3VujuR&#10;/r/58+fbBnVgIAReL257qzyqBLWO544R0hvbZ9VmiOt3Tp7PAcK1d+/eurcbUzWntivjNYOBEHi9&#10;5D260A4TOkpIYbdkyZJc/oxqhLh+5zDCS492I9q8eXNDv4eWCzTSC7H9B2Eg8Hop4sNWBSwqZNG6&#10;w6FDh3L7cwYS4vqdw6kJ6dH7QVuObdiwoaFT0t1RRKEUhiEsBF4vWRwTNBjtvuKmNlXA4uOONNT1&#10;O6FSM0262dyyZYsNPh0iqx1Y6gk/TWtqepPQQ28EXi9FfdjqqBRNb2rtQZvjFink9Tsh8KBGdO3A&#10;ovB77733zLp16+y/q5ZCT9WbVPqi0ne0oabviwiJRlsPPvigrdj88MMPc/2ztObw2GOP2TvRV155&#10;xbYuFEHTmdOnT7d31PowCdGwYcPsh9WdO3ds5SwgKmrRkVuvvvqquXr16qC/XmdTnjp1itcQLEZ4&#10;veTdmlBJU5s6O09UtVnUgZghr985VGqiL7WO/LROrkKWMhzEjPwReH0oskqwubm5pyG9qBPSQ16/&#10;c6jUxGD0GtG2fVrvG2jNT/tyLlu2jNADgdeXokcXKmDRyLKIqk2Vf+uwTY1itY4YKgIPtagc+X3w&#10;wQc2CCtHfpoGraepHXEh8PpQ9IetpjbVqqDNc7XXZp5VmwpVveknTZpk/9xQFVEtizipxUFTnb1H&#10;frqZ5NT0tBF4ffDRB6bRlpva1J1oXsownSlUaiILlSM/hd/v/M7veOt9hX8EXh98fdjqhHTdnWqf&#10;TXfqc9bKULAiTGkiawo/NbY/8sgj5q/+6q/MP//zP/u+JBSMwOuDr8Cr3GtTvXlab8uSwkNfWr/T&#10;lGbIiqyWRVrUbrR///6emz+kg8Drg88PW9eQnsdem+4NrrArQ18SrQnIg6vk5HWVHgKvHz6n1HSM&#10;kEJXAaUd5LNSlvU7h2lN5EHLBqIZFKo200Lg9cPnh62qJzXlIqoqy+oayrJ+57hKTQpXkCUtHeiG&#10;Utv6cTOVFgKvH76n0+bMmWOPEdKbMoum2TKt3zluLZXWBGTN3dAWtbsRwkDg9SOEI2pUwKK7UY3M&#10;1DjbiLKt3wlTmsiLW8fjtZUWAq8fIXzYKuzUkC46RqiRaynb+p2E8BwgTm66/MqVK56vBEUi8PoR&#10;SuOzTlDQ9Kab2qxX2dbvROss+lLFKqdYI0uucIWbqbQQeP3Q6EJTf3pD+O4DO3jwYE/V5oEDB2r+&#10;/8u4fucwykMe3Bp9NUcMIR4E3gBC+bDV1KZaFUQN6bWOOsu4fueE8hwgLrQmpInAG0BIH7aq2HRV&#10;mwq9Wt6kZVy/c2hNQB6amprsjaSE8P5GMQi8AYQUeKJRnnr0dL5Xa2tr1f9fGdfvHFoTkBc3rUlr&#10;QjoIvAFMmDDBPoZSyaV1vMqG9GreqB0dHTawNYUzZcqUvC8xc6HddCAe7rXFOl46CLwBhPhhq6pN&#10;7bdZ7dSmRoMyY8YMe95e2YT4HCAOY8aMsY8+e21RLAJvAKF+2Ko3T6M9HSM02NRmmdfvhNYE5IVN&#10;pNND4A0gpNaESgoAnZ0nOiG9v2OEdM2a0pQyrt85od54oBxaWlrMrFmzTGdn57f+Pa+r9BB4A1DY&#10;6U2h4AjtTaHT0TW1qWvrryFdYaf/rr+De3OXUSibAKCcNK3vpvYrudeVbhhDuqFFfgi8QYR8F6iq&#10;TZVWt7e393mMUJmrMyu51gQqNVErt+mCirZcVaajNW0VgZ0+fdrT1aFoBN4gQg48XZub2ty4ceNd&#10;U5tlX79zQn4OEDZ309fc3Nxn0dby5cvtfyvbhgyoD4E3iBBOTRiITkdXBWZ3d7c9Id1VbcayficE&#10;HurlbvpcixHSRuANwve5eNU4fPiwbUivPCFd16vQ05RnmdfvpAzPAcIUy7Q+skHgDaIMowtVbW7b&#10;ts1+v3nzZtuQXtl/V3aabtLfUQFOawKqVbl+5wpUkDYCbxBlCDxZuXKlPUZIU5srVqzomc585pln&#10;PF9ZNsryPCAcg63fIT0E3iBCbk3oTSeka1NcvdHPnj1r/10ZtxPrC60JqNVPf/pT+1j2oi1kh8Cr&#10;Qlk+bBXM7oT0L774IqqpHFoTUAvdoFYeiwUIgVeFMk2nqSHdVZb+3u/9nueryU6ZngP45zZd0A3f&#10;o48+6vtyEAgCrwqhtyb09sorr9i72t27d/u+lMxQqYlauNGd1rUBh5XcKpRtdPH000+bS5cu+b6M&#10;TJXtOYBfrv9u5syZnq8EIWGEVwVGF/7RmoBquU0XVJkZS9EWskHgVYHRRRjKUjwEv9z6nY7/Ycsw&#10;VCLwqsDoIgwEHqpR2X8HVCLwqsSHrX9lKx6CHz//+c/tI+t36I3AqxKB5x9Ty6iGXidqRaD/Dr0R&#10;eFVidOEfxUOohnYceuedd2pav2ttbTVjx46NqpUHdyPwqsTowj+eA+RF6/OavWEnn7gReFXiw9a/&#10;Mu1rinJRRadcvXrV85UgTwRelZhOCwNrqciD236M11XcCLwq0ZoQBkbayINeV2pUv3Xrln2PI04E&#10;Xg34sPWP4iHkxU1rMosTLwKvBkyn+cfUMvKi47SEG9p4EXg14Ew2/xhlIy9uhNfV1eX5SpAXAq8G&#10;fNj6x3OAvLjp8nfffdfzlSAvBF4N3Ict02n+0JqAvLgRHq+reBF4NWB0EQbWUpEH3t/xI/BqoLYE&#10;WhP844MJedB7u6mpyb631Z6A+BB4NXIftowu/KE1AXlQHx6VmnEj8GpE4PlHawLy4tbxeH/HicCr&#10;kWtNYHThT6xTmpoq3759u5k/f775/PPPfV9Oktxri0rNOBF4NXIFE7F92JaJPpRUrannIKZtoLq7&#10;u83LL79sTp48afbu3ev7ckpBr4HRo0ebjRs3ZvL7TZgwwT7euHEjk98PYSHwakRrgn+xtiaoaGL/&#10;/v32e32AM8oYXHt7u30NZFVE5t7fnJoQJwKvRrFOp5VNrM/DggULzLx588zt27fNsmXLmNocxOuv&#10;v24fp06dmsnv505NoEozTgRejXQXrhFGbKOLsok18ESjvJEjR5qLFy+anTt3+r6coJ05c8Y+Njc3&#10;Z/L76f394Ycfmg8++CCT3w9hIfDq4KoEqeTyx621XLlyxfOVZE9ht2vXLvv95s2bmdrsh6YdNRJT&#10;SOlnlhX9fogTgVeHmEcXZRH7c7B48WKzaNEiO5OwZMkS35cTpKxHd4gfgVcH92FLa4I/sQeeaJSn&#10;kUtHRwdTm31w63fPPPOM5ytBWRB4dXC9eFRq+hNra0IlTa3t2bPHfq+qTabQv62zs9M+MsJDtQi8&#10;OtCL51+srQm9aVpTlZtuapOqza+5VgStp2e5foe4EXh1SGE6rQxSeR727dtnR3sa0ezevdv35QRB&#10;/XcyY8YMz1eCMiHw6kBrQhhS2VOzsmpz/fr10f99q+HW72bPnu35SlAmBF6d2ETav5ROTdDUphrS&#10;NaVJQ/qvKzTdZs9ANQi8OrnRBSM8f1KZ0nRUwKLjazTCS7lqU39/9d8p7Fi/Qy0IvDrRmuBf7Cef&#10;a3uxSgq7HTt22O/VkJ7q1Cbrd6gXgVcnN52W6odOCGJtTTh//ry57777zOrVq+/6b5raVFP6mjVr&#10;egI/Nf/5n/9pH2fOnOn5SlA2Q3xfQFnRmhAGhZ5GeHoeYgkATdNpdNfflmKHDx8u+IrCoj1GZcqU&#10;KZ6vBGXDCK9OlYEX0+iibGJcx9Pa1JAhQ9hDsw8KO90MTJo0yTQ1Nfm+HJQMgVcnWhPCEGtrgl5f&#10;N2/etIfC4tf0nlu6dKl57rnnfF8KSojAa0CMo4uyibU1wZ3Lxmvr25566ilz8OBB8+KLL+b+Z+lm&#10;QzdSuvFAHAi8BhB4/sVaqekCj5O3/WlpaTETJ07s6flD+RF4DXDTaTGeyVYWsQbeuHHj7CPreP64&#10;G9quri6/F4LMEHgNcNNpjPD8cWup2kg4puIh9dzJjRs3PF9JutxNB1Oa8SDwGsCUZhhifB5c4DGl&#10;6Y+bPeA5iAeB1wBaE8IQY6Wm2yOS0YU/7qZDz0Hqe5fGgsBrgNvpg9YEv2Ic4anHTNO12jOSmyk/&#10;9PPXl/r+YnptpYzAa1CMH7ZlE2trghvlxTRyLRtORYkLgdcgTk3wL9ZKTY0uhNeWP0wtx4XAaxCn&#10;JvgXa+CNGTPGPtZbFq8T0o8fP57lJSXn8ccft4+0HsWBzaMbxKkJ/vVuTdD3MXDN5/X04mnPyenT&#10;p9ufhfaddAUYqI27oWWEFwdGeA3i1IQwxLiW6qbT6vk76SSB5uZmW3ChHUNQH3ejENPrKmUEXoMI&#10;vDDE2JrQaC/evn37bLVnW1ubOXbsWJaXlgx306HngNaE8iPwGsSpCWGIcYSnc/EUWO58vFopMBV6&#10;8sILL9gpX9TG/fwlptdWqgi8DFC67J8rLrh+/brnK8nWp59+at577726z37T6eia2lQ/X18nqIcu&#10;hB5EN3vAvqblR+BlgNYE/2Kt1MyCjtNHMP+KAAAblUlEQVTRKEXTmu3t7b4vpyYrVqwwo0ePttOy&#10;vnByRTwIvAzQmuBfjFOaWdG0+549e+z3CpB6pkd90JqZjubRc+qzyjTWjQ1SROBlwE2n8WHrT6yn&#10;JmRl0aJFZs6cOfY1qvW8MtC1aip2+PDhPcUjPrg/m9mD8iPwMuCm02KqECyjGCs1s6QCFk1tHjp0&#10;yBw4cMD35Qzq/Pnz9lF9hEOG+GsZ1pSmbhamTp3q7RqQDQIvA0ynhcGttXAn3jdNC+7YscN+v3bt&#10;2uCbqV977TX7OHv2bK/XoRvaU6dOmQ0bNni9DjSOwMtAZWsCpd/+xFqpmaWlS5fapvTu7u6gG9K1&#10;fucKbFRlCmSBwMuIm05jdOGPm1qmfHxghw8f7mlI91n9OBDtA6pQ1qjUjdyBRhF4GaEXzz/Kx6uj&#10;12pl1aYKQ0LjnkOt3wFZIfAyQmuCfwo8FTdoLZVtoAamqc1p06bZKfgQG9Ld+t2f/umfer4SxITA&#10;ywitCf65U8JZS63O0aNHbdWmXrMhtXJUrt/NmDHD89UgJgReRthEOgzuedD6Dwamm4MLFy6Yc+fO&#10;BXWkko420vP31FNP9RyCC2SBwMuIm9KkB8wv1vFqoxsEnz1ufeno6LCPjO6QNQIvI7QmhMGdEk6l&#10;Znm98cYb9vGP/uiPPF8JYkPgZYhNpP1z20DRi1dOumHUDisadaqoBsgSgZchWhP8i3W3Fa1paaov&#10;9pGrW79Tc7z20ASyROBliJ0+/NNNh6aWFQwxtSb8+Mc/NpMnTzb/+q//6vtScuXWwOm/Qx4IvAxR&#10;qemfpsK0nqpRQkxrqW5tMvZiHNd/N27cOM9XghiFVZ5VcmwiHQZ3Org2R/Z5jlqW3FRt6Bs+N+qZ&#10;Z56xI3PW75AHRngZIvDC4ApXYhoNuddW7IG3bt062xcYy40KwkLgZUhTafrSVFpM02ll40ZDMW3z&#10;pgDQyFWvqxD3vkyFzhLUKROxFw/FisDLGKM8/1zxkHbcj4l7bfFh68+//du/mdbW1qhmD1JC4GWM&#10;wPMv1vWuGKdqy4bnoNwIvIy50UVsfWBlEmsvnlvX8jFdrpsHbuKMeeihh+zjjRs3PF8J6kHgZcy1&#10;JtCL549OANCXqv1iGuWNGjXKPhb9YXvmzBkzceJEs2zZsqh6G+vhRnhMK5cTgZcxpjTD4G48Yhrl&#10;ua3riv47qQlcQactv3bu3Fnonx0aNicvNwIvYwReGNwHU0zPg68PW23x5U5I/9GPfpT06MYdMqyN&#10;DW7fvu37clAjAi9j7tQErbOEdKhmatxaakytCe61pQ/aos/7W7x4sVmwYIH9s0M8Ib1IFK6UF4GX&#10;Azf1xNl4/sQ69eQKV3ysTe7bt8/++W1tbUlPbbrnIKbZg1QQeDlgWtM/t4YXU9GK+BxdqBBoy5Yt&#10;9vvNmzdH97OtlnsOurq6PF8JakXg5YDA88+ttSgYYqos9N1ysXTpUjNv3jw7tamqzRS5alne3+VD&#10;4OWAY4L801qXRnlaR43pg8m9tnz2gamARTd17e3t5tixY96uwxd2vCkvAi8HMZbEl5GKPCSmD6YQ&#10;1o90DVrPE+0rmdq+sW5KM6YbqVQQeDlgSjMMMa7j6e+0atUq8xd/8Rder6O5udlObapadMWKFXX/&#10;PmWsZNaNFBt5lxOBlwNaE8Lgpv9iKi7QzZSmFJcvX+77Uux16LWuqs0DBw7U/P9rBmTEiBFm/vz5&#10;OVxdfrQ2HMJIG7Uj8HLCKM8/N6UZ0wgvJPrQ379/v/1+/fr1NU9tdnR02BvCMt4U0npUTgReTnhD&#10;+EeDcP7mzJljpzY1tVfrXpuvvfaafZw6dWpel5cbd0Mb08YGKSDwcsIIzz+eg2Ls2rXLrmlpk2l9&#10;VUt7c4r26iybcePG2ceYCqJSQODlxPXqcAfoj9ZRNa2pKbPUKgmLpBuLw4cP2+9ffvnlqv4frd/p&#10;OdE+nWUMvGnTppkTJ06YTZs2+b4U1GCI7wuIFa0JYdDzoA9WPQ9uTQ/Z07Sm1vP0WA03EpwyZYq9&#10;MSkbrV+6whWUByO8nBB4YeB5KI4qR7X9WDWuXLliH//4j/84z0sCvoXAywmtCWFgajlMamWQakeE&#10;QBYIvBxRNOEf1bLhuXjxoq3q1E2h2xsUKAKBlyMCzz+eg/Co/05UrKImbqAoBF6OGF34R+CFp8z9&#10;dyg3Ai9HrB/5p3VUhV5spyaUlZ4HTWmKmtaBIhF4OWJ0EQYqNcOh2Q6Fntbv3PsDKAqBlyM+aMPA&#10;jUc4dIaeqP+O9TsUjcDLkT5oNaWmD1paE/xhajkcb7zxhn2cOXOm5ytBigi8nDG68C/W4qG9e/fa&#10;DZvLsp+jzs5z+2fqPD2gaARezgg8/2J9Dv793//dHDp0qDSnQahY5fbt22zLBW8IvJzF+mFbJrFO&#10;LZft+COtaWuz5R/+8Ie+LwWJYtU4ZxMmTLCPbu9AFM+1Jqh4SKHnionK7qGHHrKPv/zlLz1fSXW0&#10;q8pLL73k+zKQMEZ4OWOEF4YYnwc3LRjT3wnIE4GXM/dBW5Zpp1jFGHhlm9KM1axZs8yDDz7ImYsl&#10;QODlzK0f3bx503z++ee+LydZMU4ta4SnXja9tlQMAj8UdPqK6WYqVgReztz6kZSlfDxGMY7wmpqa&#10;ev5eCj34wUi7PAi8AsT4YVs2sT4Hsf69ymTMmDH28fr1656vBIMh8ArgPpRia3wuk1hbE1gj9s+d&#10;6ccoO3wEXgHc1lZlKR+PUaynJrjRBdum+eOmNLmhDR+BVwAddCkxfdCWUYzTf3zY+ldZPERhWtgI&#10;vAIwpRmGGAPP9eJREu/PyJEj7XFHqpSN6bUVIwKvAO4OUB9KlI/7E3trQkxrk2Xj1vE4CixsBF4B&#10;9IGkN4SmO1jY9ifGEZ4bXSjseG354wIvptdWjAi8gvCG8C/WA3nda4tKTX8oTCsHAq8glI/7F2tr&#10;AmXx/rmbKd7fYSPwCsKp22GIcVqT0YV/bORdDgReQdxdOJWafsUYeIsWLTLnzp3jnDmPnnzySfuo&#10;ER6tCeEi8Ari3hCUj/vlnofOzk7PV5Id3UxNmzbNDB8+3PelJEtT5SoeEvbMDReBVxDKx8Pw+OOP&#10;28cbN254vhLExm0CENPsQWwIvIIo7BR6CjvuAP3h5ArkhcKV8BF4BXJvCD5s/eFDCXl56KGHbF8k&#10;wkXgFcgVrhB4/midRWtd3d3d5tatW74vBxFZt26d+fjjj82aNWt8Xwr6QeAViNaEMDCtCaSJwCsQ&#10;H7Rh0NSTdHR0eL4SAEUi8ArEBrN+qT9q586d5uzZs/afjx075vmKABTpO19+xfdFpOTee++1H7yf&#10;ffaZrdxEMc6cOWPWrl3bU6yi4pV/+Id/MHPnzvV8ZQCKwgivYExrFkt9jwq1WbNm2bDTz18jvGvX&#10;rhF2QGIIvILFuLVVqFpbW83YsWNNW1ub3QlDVXRvvfWWmTFjhu9LA+ABgVcwtxsDI7z8aL/Sp59+&#10;2rS0tNgDd7XXpEZ027ZtM01NTb4vD4AnLCIVjNaE/KivbuPGjebAgQN2nVQ72+zfv980Nzf7vjQA&#10;AWCEVzDW8PKh6cvHHnvMPmr6ctOmTXZUR9gBcBjhFYzAy9bFixfN6tWre04/0PTljh07es4nS5Gm&#10;cZm6Be5GW0LBtKXViBEj7Cjkzp07vi+ntDR9qaBTL52mL3UjcfDgQXtMTqq0MfkjjzxiX2NqewHw&#10;bUxpFkz7OGo/R304cTZe7VzzuKYvjxw5Ym8cVIyi6suUw070sxD9jKgCBu5G4HlAa0J9zp8/b8aP&#10;H28byDWKWbp0qV2nU7sBU3hfcwfcMmUO3I3A84DAq43WpJYtW2aeffZZuy2bfn6nTp2yU5gpr9X1&#10;xZ26zWsLuBuB54E7dZs9NQenaUtNXx46dOhb05dz5szxfWlBGjNmjH28fv265ytJm3b10XZ2CAtV&#10;mh64Q0j5UOqfmsdVlKJpTFH15a5du3pGMOib26BcW6rBD62haupd2DM3LIzwPGBKs3+avtQOKdop&#10;RWGnmwNNXx49epSwq4LbyUc3DPBDAefe426zcoSBwPPAFRbwofRtlc3jKkLRiO7y5ctMX9bArWky&#10;wvOLkXaYCDwPtBZFa8KvqWn8+9//vh3Z6efhqi9ffPHFnlJ7VGfkyJH2Z6aRsnoV4YcbaTPCCwuB&#10;5wnTml83jy9ZssRMnjzZ7pii6cvTp0/b6kumL+vHh61/bs/cGzdueL4SVCLwPHGFKylWampRf+/e&#10;vT3N42rG1/Slqi/Z+7JxbjqNXjx/3E1Hiu/vkFE+5IlrTUitUrOjo8OsWLGiZ/Qxb948s2/fPkZ0&#10;GRo3bpx9ZHThj7vpYJQdFkZ4nqQ2pamdURR0WqvTh4BGuJcuXTInTpwg7DLmfp4UTPij97eqNfW6&#10;13oqwkDgeZJK4Lm9L9WXpHPqXPP4z372MzNp0iTflxclRhdhYC01PASeJym0Jmj6Uv102vtSow32&#10;viwGJfFhcC0isd/UlgmB50nMrQmqvnzhhRfs9KUCXXe6mrpk78ti6GesQiA9D7G9tsqEwAsPgedR&#10;jJWa7ugeVWFqDWPDhg22eVzFKSgODej+TZgwwT52dXV5vhI4BJ5HMQWeNspVP507umfx4sV2+nLL&#10;li3sJeiBAk8zCBRM+OPW6WkPCQefRB655tT333/f85XUz01f6uRx0frR/v37kz+M1Tc18MMvV7TC&#10;lGY4GOF5VOZKTVVfqupS1ZcKO60ZcfI48GsaYas4S+uorKWGgRGeR2Wt1OzdPK7NnVWQon0cAXxN&#10;U/maWtaShW5q6Tf1jxGeR2Ub4ekutXfz+NmzZ+3xPYQdcDd68cLCCM8j15rgpjxCvQN0zeM/+tGP&#10;bBGErlu9dD/84Q/ppwMG8Mwzz9ibQTebA78IPM80SlLYadojxMDTIawqSnF3qKq+VOWlG50C6N/K&#10;lSt9XwIqMKXpWaitCerfWrZsmXn22Wdt2Kn68pVXXjGHDx8m7ACUEiM8z0JrTehr+lIjOg5jBVB2&#10;BJ5nIRWuqHlcjeNu+lJn06nVgPUHADEg8DwLoTVBYdvS0mIDT1RZplEd24EBiMl3vvyK74tImTaP&#10;HjZsmJ0uvHPnTuF/dmtrq9m4cWPP9OWaNWvMpk2b2A4MQHQoWvFMIaNpTYVPkdOabW1tZuLEiWb1&#10;6tU27DSaY+9LADEj8AJQZKWmqi8XLlxo5s6da/88/dmqvtQX1ZcAYsatfACKKFxR9eX27dvNj3/8&#10;Y3uagRrG//7v/95WX2ofTACIHYEXgLxbE9rb221RijumRHtfqvrSbXsEACkg8AKQV6WmdnDRGt3x&#10;48ftCE/N4wq6BQsWZPrnIFxan+3s7LRrxGozAVLGGl4AFESS1UGRbvpSJ4/r6B4Voaj6UkUphF1a&#10;dLLF9OnTzebNm31fCuAdbQkBUEDdd9999vHTTz9taEeT3ntfzpgxwx7do2NKkB6tC48ePdqu2eq1&#10;BaSMEV4ANAJT4YoCr95Rnv6/559/3t7NK+y0EbWO7tEXYZcuva70+tLUpoqVgJQReIGod1pTazPa&#10;+3Ls2LE905fqpXvnnXfs6A5wxUlqSQFSRuAFwgVeLb14rnlc+19qdOiaxzds2MA5dejh2l44hNQf&#10;V0Cm9yr8IfACMWbMGPtYTWuC7tTnz5/fZ/O4C07AcSO8EDYoT5VmXnbv3m0OHDhgb07hB4EXCNf8&#10;PdA6i94oW7duNePHjzcnT560ozjte3np0iVbfcmWYOiLu5nq6uryfCXp0qnner/q/c3Usj8EXiAG&#10;221F05dap9NGz3rTqHlcQffSSy+xUwoG5Eb9jPD84nnwj8ALRH9FK5r7V/WlpjD139zJ46dOnWKn&#10;FFSFKc0wuA0mitgzF30j8AKhNgJNedy6dcuGnKovaR5HFjQDoC9Npel1BT/c1PKNGzc8X0m6CLyA&#10;uFMTNILTOt369ett/5TaC9RmsGPHDtbpUBfXi0mlpj9u2SKrHZVQOwIvIO5D6W//9m/tm4LmcWSF&#10;Xjz/3LJF1nvmonoEXkA0nSn33HMPzePIVBFHUGFglTcdtCb4QeAFRC0HkyZNsi0HNI8jS+PGjbOP&#10;tCb4o/ezZm0a2UIQjWFBKCBTp061rQZA1tzogg9avzTSVlGaRtpuzR7FYYQHJMCtARN4frmQY2rZ&#10;DwIPSIB2+tB0GutHfrmp5Wq2EET2mNIEErF8+XLzG7/xG7YXj/VhP1zxEJWafnAALAAUREGnE040&#10;talNJFAsAg8ACqJ9cO+//367gcQnn3xihg4d6vuSksIaHgAURFu8aXSnaWUKV4pH4AFAgVQ8JARe&#10;8ZjSBIACaR1PlbLqjWRKs1gEHgAgCUxpAgCSQOABAJJA4AEAkkDgAQCSQOABAJJA4AEAkkDgAQCS&#10;QOABAJJA4AEAkkDgAYk5c+aMaWlpMSdPnvR9KUChCDwgMdrLsbW11bz++uu+LwUoFIEHJEabFsvV&#10;q1c9XwlQLAIPSMx3v/td+/juu+/6vRCgYJyWACRGR9Pce++99vvPPvvMnr4Nf27fvm2ampp8X0YS&#10;GOEBiVHAuVEe05r+nD9/3tx3331m/vz5vi8lGQQekKBHH33UPnLqtj8jR460ozumlotD4AEJonDF&#10;Pz0HGm3rpkPTzMgfgQckaNSoUfbxxo0bnq8kbUwtF4vAAxLkRnhMp/nF1HKxCDwgQQ8//LB95IPW&#10;L6aWi0XgAQlS4Gn96ObNm7ZwAn4wtVwsAg9IkPq+3PqRQg9+PPHEE/aRqeViEHhAotyHrfbWhB9u&#10;DY8pzWIQeECiWMfzT6PsoUOHmu7ubqaWC0DgAYmaMGGCfezq6vJ8JWlzNx5MLeePwAMS5dbw3n77&#10;bb8XkjhXqcnUcv4IPCBR7oOWkYVfTC0Xh23SgUQ98MAD5vTp0z3FK/Bj3Lhx9pGp5fwReECi1IfX&#10;3Nzs+zKSx/mExWFKEwA8clPLTGnmjwNgAcAznYuntoSPP/7YHhuEfDDCAwDPVLiiL/XjIT+M8AAA&#10;SWCEBwBIAoEHAEgCgQcASAKBBwBIAoEHAEgCgQcASAKBBwAB0E4rnImXLwIPADz6/PPPzfbt2834&#10;8ePNyy+/7Ptyosbm0QDgSXt7u1m/fr3p7Oy0/8xRTflihAegx69+9Svfl5AEHbq7cOFCM2vWLBt2&#10;2lZMRzUdPHjQ96VFjcADYF544QVz7733muPHj/u+lKhp+nLr1q1m8uTJ9metI5o2bdpkrl27xlFN&#10;BWBKE4AZOnSo/TDmTLb8nDx50qxdu7bnZzxv3jyza9eunvPwkD8CD4CZMGGCffyv//ovz1cSn48+&#10;+si0tLTYwBMF3P79+82MGTM8X1l6mNIEYB544AH7ePXqVc9XEg+th6r68rHHHrNhp1H0unXrzFtv&#10;vUXYecIID4B59NFH7SOnbmejra3Njupc1eWcOXPMnj17mL70jPPwAFgqWlERxaeffmofUTsF3IoV&#10;K8yZM2fsP+tGYsuWLWbRokWerwzClCYA63vf+56dhlPJPOqnNgNNX7rqS8IuHNzGAbDUC/bmm2/a&#10;wFP4oXb6Gaog5YknnrBfCAuBB8DSh7XQmtAYtRsgTExpArDGjRtnH//7v//b85UA+SDwAFiuUpM1&#10;PMSKwANguXU7Ag+xoi0BgKWtxSpbE1RpCMSEER4AS0Gnxmj21ESsCDwAPVjH+3rvy+eff55dZyJE&#10;4AHo4dbxbt265flKiqeRbWtrq9378tixY2bjxo2+LwkZow8PQI+HHnrIPt64ccPzlRTr/Pnz9kxA&#10;t3m29r7UlmCICyM8AD3UfD58+HA72kmBpi918vj06dNt2GkN8+jRo+bUqVNs9BwhqjQBJEd7hmr6&#10;UtOWt2/ftiH/d3/3d2bNmjWmqanJ9+UhJ0xpAkhKe3u7nb50hTmavtTJ465gB/FiShNAEnR0z7Jl&#10;y8ysWbNs2Glz5xMnTtjpS8IuDYzwAERNU5Y7d+40//iP/2i6u7ttv6EKUl588UWmLxND4AGIlg5i&#10;Xbt2bU/1pU4y2LFjByO6RBF4AKJ05MgRO4WpilP1F+7Zs8dMmzbN92XBI6o0AURJU5njx483f/3X&#10;f21WrVrF9CUIPADx0uhOa3aAEHgAgCTQlgAASAKBBwBIAoEHAEgCgQcASAKBByBormkcaBSBByBI&#10;2vtS+16ql07n1QGNIvAA9Kmzs9McOnTIHqVTJPXObd261YwdO9ZuDaY+OkZ5yAJ9eAD69Mgjj9hR&#10;1rVr1+zJAkVoa2uzZ9S9+eab9p8XLFhg977kMFZkgREegD65DZaLGF394he/sCePz50714bdk08+&#10;ac6dO2deeeUVwg6ZIfAA9MkFnkZ5edH05e7du+063fHjx+30pfa9vHTpEhs9I3NsMgegT6NGjbKP&#10;v/zlL3P5/XXyeEtLi3n33XftPzc3N9vpS51sAOSBER6APrl1u6ynNN30pSowFXb6c3Tq+OnTpwk7&#10;5IrAA9Ant3amgMqCqj23b9/eM32p43p27dplLl++bObMmZPJnwEMhCpNAH1SQA0bNsx+/9lnnzV0&#10;zE5HR4dZsWJFz2hx0qRJtiDl4YcfzuRagWowwgPQp6FDh5qRI0fa7xsd5b399ts27BRwR48eNRcu&#10;XCDsUDiKVgD0S9Oat27dsoHnqjbrsXTpUjtiXLx4MSePwxtGeAD6pX44cZWUjVi5ciVhB68IPAD9&#10;GjNmjH3s6uryfCVA4wg8AP1ylZp5Np8DRSHwAPTLFZZk1ZoA+ERbAoB+dXd3mxEjRtiWBLUmAGXG&#10;CA9Av4YPH25bE7TnJaM8lB2BB2BAbouxV1991axevdrz1QD1ow8PwIDcOt4PfvAD88UXX5iZM2fa&#10;jZ6BsmGEB2BAs2fPNn/yJ39i1/E2bdpkpkyZ4vuSgLpQtAJgUNol5aOPPuIwVpQagQcASAJTmgCA&#10;JBB4AIAkEHgAgCQQeACAJBB4AIAkEHgAgCQQeACAJBB4AIAkEHgAgCQQeACAJBB4AIAkEHgAgCQQ&#10;eACAJBB4AIAkEHgAgCQQeACAJBB4AIAkEHgAgCQQeACAJBB4AIAkEHgAgCQQeACAJBB4AIAkEHgA&#10;gCQQeACAJBB4AIAkEHgAgCQQeACAJBB4AIAkEHgAgCQQeACAJBB4AIAkEHgAgCQQeACAJBB4AIAk&#10;EHgAgCQQeACAJBB4AIAkEHgAgCQQeACAJBB4AIAkEHgAgCQQeACAJBB4AIAkEHgAgCQQeACAJBB4&#10;AIAkEHgAgCQQeACAJBB4AIAkEHgAgCQQeACAJBB4AIAkEHgAgCQQeACAJBB4AIAkEHgAgCQQeACA&#10;JBB4AIAkEHgAgCQQeACAJBB4AIAkEHgAgCQQeACAJBB4AIAkEHgAgCQQeACAJBB4AIAkEHgAgCQQ&#10;eACAJBB4AIAkEHgAgCQQeACAJBB4AIAkEHgAgCQQeACAJBB4AIAkEHgAgCQQeACAJBB4AIAkEHgA&#10;gCQQeACAJBB4AIAkEHgAgCQQeACAJPw/yG0viPWJRH4AAAAASUVORK5CYIJQSwMECgAAAAAAAAAh&#10;AEalB2DfVAAA31QAABQAAABkcnMvbWVkaWEvaW1hZ2UyLnBuZ4lQTkcNChoKAAAADUlIRFIAAAO4&#10;AAACQggGAAAA6kdrkAAAAARnQU1BAADZA0LWT6EAAAAJcEhZcwAACxMAAAsTAQCanBgAAAAidEVY&#10;dFNvZnR3YXJlAFF1aWNrVGltZSA3LjcgKE1hYyBPUyBYKQDj1KuYAAAAB3RJTUUH3QQQAgQSU7w0&#10;LAAAIABJREFUeJzs3Q/MVfWZJ/CjbXfqjDPTNnRGdmGKHa26YgoprrDFnTKhG9jgLG50Kzu4YsGt&#10;BBxwlQipRI02YMQICwYaMWhkghOZSCMTmJQJdmGCrTjSSse/rXZkoo10nd26WzczbbffX/fQVwXk&#10;z33fc++5n09CLr61cIBz8X7P8/ye55Sf/0IFAAAAPe7Upi8AAAAAOkHABQAAoBUEXAAAAFpBwAUA&#10;AKAVBFwAAABaQcAFAACgFQRcAAAAWkHABQAAoBUEXAAAAFpBwAUAAKAVBFwAAABaQcAFAACgFQRc&#10;AAAAWkHABQAAoBUEXAAAAFpBwAUAAKAVBFwAAABaQcAFAACgFQRcAAAAWkHABQAAoBUEXAAAAFpB&#10;wAUAAKAVBFwAAABaQcAFAACgFQRcAAAAWkHABQAAoBUEXAAAAFpBwAUAAKAVBFwAAABaQcAFAACg&#10;FQRcAAAAWkHABQAAoBUEXAAAAFpBwAUAAKAVBFwAAABaQcAFAACgFQRcAAAAWkHABQAAoBWGJOA+&#10;+eST1R/+4R9W3/jGN4bipwMAAKAPnfLzXxjsn2Ty5MnVX/3VX5XvT58+vZo3b175GgAAAHTKkATc&#10;VHDHjx9fnXLKKdVPf/rT8rXRo0dXs2fPrq699trqwx/+8GBfAgAAAC03JC3KF154YfVHf/RHJdzO&#10;mDGjOvfcc6v9+/dX119/fTV8+PDquuuuq1555ZWhuBQAAABaasiGTC1YsKC8Pv3009Wzzz5b7dy5&#10;s7Qrv/XWW9WaNWuqM888s5o0aVK1ZcuW6p/+6Z+G6rIAAABoiSFpUa6NHTu22rdvXwm3n/vc58rX&#10;XnrppeqrX/1qtXHjxur1118vXxs1alQ5p3vFFVdUI0aMGKrLAwAAoIcNacBNpTbtyFOmTKm2bdv2&#10;jv/t7bffrh5++OFq1apVJQTH6aefXs2cObO66qqryhleAAAAOJIhDbgJsTlz+w//8A+lTTlncQ9n&#10;9+7d1d13311t3br1ULtyKr4Jugm8H/zgB4fqkgEAAOgRH7j1F4bqJ0swTcjNPtxMVP53/+7fHfbf&#10;+73f+73SnvzFL36x+rVf+7UygOo73/lO9bWvfa166KGHqh/96EfVv/yX/7JUeAEAACCGtIIbBw4c&#10;KAOlEk5ffvnl6iMf+cj7/n8yiCpndNO+/Nxzz5WvZbXQZZddVs7qal8GAABgyKYo1zI0KtOT06a8&#10;efPmY/r/JAxnX+7A6ctpXU7onTBhQvn2wAMPlCAMAABAfxryCm7kjO3FF19cjRkzpqwNOhGHm76c&#10;ILxw4cJyVvess87q5CUDAADQ5RoJuHHeeeeVduOBK4NORKq269evrx588MFD05cjVd60L0+ePLkD&#10;VwsAAEC3ayzgpqX46quvrqZNm1Y99thjHfkxDzd9OZOaFyxYUIZWHct5XwAAAHpTYwE3ldesDMpr&#10;hk2NGjWqYz92Blnde++9JUTX7csJtznHO3v2bO3LAAAALTTkQ6ZqOS87f/788v1MR+6kDLJatmxZ&#10;GUq1du3aUsXNUKvly5eX1uipU6dWjz/+eEd/TgAAAJrVWAU3MigqgXPYsGHViy++OKh7bRNo77zz&#10;zmrHjh3vaF++6aabSvty1g4BAADQuxqr4EZahbPLNm3EmYY8mDLIatu2baWqu3jx4tKynCFXOQec&#10;VuklS5aUwA0AAEBvarSCG9u3by8tw6mmJnwOlbfffrt6+OGHS1U3QTc++MEPlsD9pS996aQmOwMA&#10;ADD0Gg+4MXbs2LLi52RXBp2otC9np+7mzZu1LwMAAPSoRluUa5lsHKmmNiGhetOmTWWa8y233KJ9&#10;mfeVoWWZ1g0AAHSPrqjgpl34zDPPLGdx06ac6mnT15P25VR1n3jiifI17cvUstpq+vTp1Te+8Y1q&#10;ypQp1Q033OCeAACALtAVFdy0AKcVOLK/tmm5nlmzZlV79uwpbdP1tSX0Tpo0qUx+zo7dBGH6z8GD&#10;B8t98dOf/rTaunXroXti/fr1JfwCAADN6IoKbtQrg7IqKK3CaRPuJmlHTYC5//77D7Wm5hoXLFhQ&#10;zZkzp+zepX9ceeWVZfL3f/7P/7n6zne+U86QRx6O5H5IpX/06NENXyUAAPSXD9z6C01fRHzsYx8r&#10;FdP9+/dXZ5xxRjV+/PimL+kdfuu3fqu0of7Jn/xJ9clPfrL64Q9/WEJ52lRXr15dWquzz3fUqFFN&#10;XypD4Hd+53eqDRs2lCruU089Vf3hH/5h9fd///fV97///dLWvnbt2nJv5CFI1mGdempXNEsAAECr&#10;dU0FN+qVQWPGjKmefvrppi/nfSXI5JxuWpfrduUE81TvTF9uvwsvvLDau3dv2a+cs7iRc+R33313&#10;tW7dukPtygm4GaQ2c+ZMlX4AABhEXRVwI23KmWDc1MqgE5GJuitXrtS+3GfSorx06dLqrrvuKgPI&#10;Bkq4zTntVatWHZrAXZ81zwOQbutQAACANui6gJtQkPU806ZNqx577LGmL+e4ZIdudummqpvdupHp&#10;y6nuJexOnjy52Quko+qdyfkzPprcC7fddtuheyIScO+55x5BFwAAOqjrAm4qXyNHjixV0Qyb6tUz&#10;ralCZ6/vwPbltF6nepdW1QzTor/knsiU8FR+c393w0osAABok64LuLFo0aJqxYoV1cKFC0uVq5cl&#10;yKxZs6YEm5zPjAyjuvbaa6urrrqqnM+kv+SBx+7du1X0AQCgw7oy4L7yyivV2WefXc6xvvjii123&#10;MuhEpJ01Q7QygGhgq2pCzg033FBe36/VFQAAgCPryt0laUtO4Dt48GBp8W2DhNecK87wrF27dpUK&#10;btqUd+zYUSZHX3DBBaXSW7czAwAAcHy6soIb9cqgnFHMWcU2Sstyhmpl+nI9aTehN5N2v/zlL/fs&#10;+WMAAIAmdG3ATUtvVgYl+PXSyqATtWXLltK+nLOZtVSxM5Rq+vTp2pd5h7w/3BMAAPBOH7j1F5q+&#10;iMM59dRTq3/2z/5Z9Rd/8RfVD3/4wzJ5uM1Sqf7iF79Yqrf/9//+3+r73/9+9bd/+7fVI488Ur4l&#10;zOTfye8J/S2V//PPP7967bXXqk9+8pPVxz72saYvCQAAukLXVnAjE4jPPPPMsjoobcr9NHE4Z3HX&#10;r19fqroZuhUf/vCHSzU37cujR49u9gJpzLp166q5c+eW79dnu+fNm2cqMwAAfa9rK7iRQPeDH/yg&#10;+ta3vlX9xm/8Rl99gE9w+Vf/6l9V8+fPr/71v/7X1f/+3/+77FH9zne+U61du7b667/+6+rXf/3X&#10;q0996lOl2k3/GDduXDVlypTqpz/9abkfUul/6KGHqq997WvlwUgefqj0AwDQj7q6ghs5g5uzuBm+&#10;9PLLL7diZdCJ2r9/f9mnm8nSqW5H2pZnz55dzZo1q+zXpb8cOHCgVPozqCzfjzPOOKOaM2eOPcsA&#10;APSdrg+4kWnKmaqcymXW6/S7tGxn+vKDDz5Y7d27t3wtFd+E3Jtuukmo6UMZOrVx48bqq1/9avXE&#10;E0+Ur+WeuOyyy8oDkH7qfgAAoH/1RMB9/PHHq0mTJpXglrO4psf+Svbo3nnnneW1ljCT6l3CTdq8&#10;6S95v6xataraunVrCb4xZsyYMpE7w9rSDQEAAG3UEwE30qacM6jbtm0r5w95p0zWTahJu+rBgwfL&#10;10aMGFEtWLCgtKv2c2t3v0p7fyq6GUqVqn+kjT0hN0OpVPoBAGibrh4yNVCqtlkZ9KMf/aj1K4NO&#10;RKpyqdz+1//6X8vgqZxXfuGFF6qvf/3rJfh+73vfK+d1ndMdGmkdz7TrPGT45//8nzdyDVkf9G//&#10;7b+t/uRP/qRcQ9YKZf1UWpj7bWgbAAD9oWcquP28MuhEpVU1w4cylKpuVf3c5z5XWlXTvqzVe/Bc&#10;eeWV5Uxsquf33Xdf05dzSNqWc3b7nnvuKeEbAADapGcCbixZsqRavnx5GTSVgVMcm3rSbiq59fTl&#10;hJsMH1q4cKH25UGQidcXXHBBOQP96quvqpwDAMAQ6KmAa2XQycmO1FRzB07aTQC74oorSlV3/Pjx&#10;DV9hu1xyySWlYnrXXXdVN954Y9OXAwAArXdq0xdwPNKWnHODqUImqHF8EmazSmjPnj3Vzp07S7BN&#10;63JWDk2YMKF8y/frdmZOTirkkTZxv6cAADD4eqqCG1YGdVaq4glgmbT77vblnB91TvPEJdSm4yC/&#10;x4888kg59wwAAAyenqrgRoYkZRpwQsPA3a+cmDwoWLZsWZmwu2HDhvJ7mzO7t912WxnqdfXVVx9q&#10;Z+b45OFLXcW9++67G76azsk5+IE7dgEAoFv0XAU3Um2cO3du2Yebvbh0VqrkOae7efPmQyEm53Nz&#10;TjdtzWl15thkP/HZZ59dpn/v2rWrmjhxYtOXdFLy6xk5cmS5L0aPHl0CfNrenYcHAKAb9Mwe3IFS&#10;dUwAe+6556r/9J/+U9n3SeeMGjWqtNPm9zb7UjMROBXzr33ta9W9995bhlXlz+C3fuu3mr7UrlcP&#10;RPubv/mb6h//8R+r//Af/kPTl3RSEmzzTCzvvVdeeaX6y7/8y/Je/OEPf1juG9OiAQBoUk9WcMPK&#10;oKFTT1++8847S7CJtN8mBKeqm7Zxjiy/Z1kZFGkFb0MIzD2RgWTZqTuwhT1dFQsWLCivAAAw1Ho2&#10;4FoZ1IzDtS/n3O5NN92kffkoLr744mr37t3V7bffXt18881NX05H7d27t5wx3rJlSwm+kQr/DTfc&#10;UM2cObO8RwEAYCj0bMCNqVOnVtu3by8V3FRyGTqHm76chwz5c8i5zAQcfiVDmbIXN228L774Yiun&#10;fx88eLDauHHjoeMDkQceCbkJu3kQAgAAg6mnA66VQc2rdxKvWrXqHe3L2Vecqq725V9KtTvDpnJu&#10;ddOmTaXa3WZ5b+YBSO6NutKflvarrrqqtC97rwIAMBh6OuBG2pQTrDJN2bm/ZiXU5Jxu1jcNbF9O&#10;RTeV3X5vVV2xYkW1aNGiMpF6z549TV/OkMiAsrQvp6U9k6QjDz127tzZ8JUBANBGPR9wM+gmu1p9&#10;aO4eR2pfzjqZefPm9W37cn4vsls4r88880xZs9MvEm7zXs19kQdR2b0MAACd1vMBN0Nthg8fXkJD&#10;2pSd8+seh2tfjrQv50xmXvutVfX666+vVq5cWQZNZeBUP8p71jAyAAAGw6lNX8DJygflesBUghTd&#10;ox46lQcPjz32WBk2lECbFuYMCBs7dmxp262rvP0gFez8HqSdu18JtwAADJaer+CGlUG9I0OW8iAi&#10;ZzIPHDhQvpY/t7Qvp6qbKcNtt2/fvtKe3G/VawAAGGytCLgxY8aM0g6bs32LFy9u+nJ4HxlClZUy&#10;GUCUQUSRwDd9+nSTdgEAgBPSmoBrZVDvyp/dn/7pn5bAm/OZkbPUaeedM2eOllYOSQdA3tsjRoxo&#10;+lIAAOhCPX8Gt5YpyglFaVfOGU96R/7s7rvvvtJenup7wkuGUl133XXVxz/+8fI6cEgV/esrX/lK&#10;mUSdjo29e/c2fTkAAHSZ1lRww8qgdkj78pYtW0r78hNPPHHo65dddln1hS98obQxq9D3n9wX6dLY&#10;vXv3oa+NGTOmWrBgwaEBZgAA9LdWBVwrg9onA5m++tWvlvbl7FKNtKEn1Ghf7k+p5mdQ2cB7IsPJ&#10;cnZ7/vz51bBhwxq+QgAAmtKqgBv1ntFM5d2wYUPTl0OHvP7669X69eur+++/v5zDjExfvuKKK8r0&#10;ZQ8z+k/Cbe6Je++9txxNiDzwyHs/YXf8+PENXyEAAEOtdQE3QWjkyJGlXfG1116zMqhl0qa6devW&#10;6s4773xH+3La0jOUKm3M9J8MKkvQzb1RDyrLPfGlL32p3BPalwEA+sMHbv2Fpi+ik1LVe+aZZ6rv&#10;fOc75fv/5t/8m6YviQ469dRTS7U27ck5i/uhD32oeuGFF0rb6iOPPFL9xV/8RfXrv/7r1ac+9Smh&#10;po+kRfk//sf/WM7innLKKWX1VO6LP//zPy+dHD/72c+qT37yk+XvBAAA2qt1FdyoVwblQ++LL74o&#10;6LRczlyvWbOmnNU9cOBA+VrOYSYEp4KX+4D+kipu9mLnrG7OcUfal6+99trqy1/+snO6AAAt1cqA&#10;G2PHji0fbB999NFS6aP96vblTF+uJ+3m4UZaVBN007JK/8k6oXpQWSq4WUelkgsA0E6tDbjr1q2r&#10;5s6dW02ZMqXatm1b05fDEKunL6eKlwpvZOhQgm4GU5m+3H8OHjxYWpc96AAAaK/WBtyEmgybyqTV&#10;J598sho3blzTl0QDch/kYUemL9eTdjN4LK2qs2fPLiuHAACAdji16QsYLAkxWRcSaVmlP+U+WLx4&#10;cdmLvGnTplK9S+hdvnx5dd5551UzZswoZ7YBAIDe19oKbqRilxBjZRADZeJyhg8NbF/OZOYFCxaU&#10;9uUm75OsPkor7bRp0xq7BgAA6FWtDrjx+c9/vtqxY0e1bNmyUsmDWre1L+c+zf2anzfTvwEAgOPT&#10;+oBbh4YzzjijevXVV60M4j0yfTn3Saq6ec0/5z6ZPHlyddNNNw3pUKIzzzyzeuWVV6qdO3cahtRl&#10;UvnP4LoMKstkbn+XAAB0n9aewa0lpGQP6uuvv15t37696cuhCyWo1NO2c1Y3Fdyskcn9kn3KaXNP&#10;pbduZx5M8+bNK69f+cpXBv3n4vg8+OCD5bx2zm3nQcStt95a2skBAOgera/gxh133FEtXbrUyiCO&#10;WcJszuhmQNnA9uWc0b3hhhsGrX05D2LOPvvs6u233y77WkeMGDEoPw/HL5X9Bx54oKyfym7dyMOR&#10;3BNpaVdxBwBoXl8E3ISVVFzy+vTTT1djxoxp+pLoEUdrX85Qqrx2ulX1yiuvrDZu3FjNnz+/Wr16&#10;dUd/bDojAffee+8tD0HyMCJGjx5dKvBz5szRvgwA0JC+CLhxzTXXVOvXr69mzpxZPfTQQ01fDj0o&#10;ldwMpBrYrpxKbqp3aWvu1PTlffv2VRdeeKHp3z0gLcp5+JF7om5XHjZsWAm59iwDAAy9vgm4GRBz&#10;wQUXlO+/8cYbQgMnrG5fTrDJfRV1+3Kqulk5dLKmTp1azgCvXbu2hGe6W6q4aV9OVXf//v3la3lA&#10;kXVPCbo5HqGqCwAw+Pom4EYdGu65555q4cKFTV8OLZChQzmTuXnz5tK+HDmLebKTdgeuDMrgK+Go&#10;dyTgZiBVqrpvvfVW+VoG3dXtyx6uAQAMnr4KuKm6ZQJqPmxmz6jQQKcMRvtyhk3lx81gtFQA6S0J&#10;tzkWkUp/Vj/Fpk2bSqUfAIDB0VcBNxW2hIZ82Mw53JzHhU5Kq2oepKSq+8QTT5SvffjDHy6hJjt1&#10;j6d9ecWKFdWiRYtKm+tjjz02WJfMIMvfO1u2bKn+9E//tATc3A8AAAyOvgq4sWbNmuq6666rJk6c&#10;WO3atavpy6HFTrZ9OZXgkSNHlkpg2pQ7cbYXAADa7NSmL2CopZKWCsru3bvLtFoYLAmzqdhln+3N&#10;N99cpusm9KZNPmurbr311kPtzIdTD66KVP8AAICj67sKbqSCm0qulUEMpbp9OWcy64crdftyqrrj&#10;x49/z/8nA4vGjh1bnX766SUoG1AEAABH1pcBN4N7zjvvvPL9V199tTrjjDMaviL6zd69e0vQzdnM&#10;etJuAm6Cbh68DGxftjIIAACOTd+1KEem244bN66ci9y4cWPTl0Mfyv2X7oFM877llltK+3KGUl19&#10;9dWH2pcPHDhQ/t3s1o2vfOUrh8Iw/WflypWHpjEDAHB4fVnBjVTOLr300mrEiBGl9dPKIJpUT9q9&#10;9957yzndyD2Zam6qugm+zz33XPXoo49W06dPb/ZiGXJ5+DFhwoRyT2RlVO6JTNcGAOCd+jbgRtqU&#10;Exo2bNhQzZo1q+nLgSLnc9O+nO6CevryOeecU02aNKm66667ynlc+svrr79e3X333dUDDzxQHTx4&#10;sHwt+7znzZtX2tbdEwAAv9TXAfeOO+6oli5dWo0ZM6Z6+umnm74ceIeEmnXr1pVVQ/l+ZMhUWpbn&#10;zJlTug/oLxlUlpCbSn8GkEXuiYTchF33BADQ7/o64OaMY847pkr2zDPPVKNHj276kuA9EmqyS7ee&#10;vpz7Na2q2aWbVtWsI6L/ZPBY1kdlMnd9T6R9/Qtf+EJpX86EbgCAftPXATfmzp1bqmRpUU6rMnSz&#10;TF9O9W5g+/K5555b3XTTTYd2PNNf8qAu7cvr168/NIQsQ8vq9mVT4gGAftL3ATcVsewZTfXDyiB6&#10;Rc5h1u3L9bTlulV19uzZZVI4/eUf/uEfyj2Rqm7dvpwHHhlUlrZ2HSoAQD/o+4AbGd6TybUZ4HPj&#10;jTc2fTlwzFLF3bp1a6nq7tixo3wtD2smT55cqrral/tT7oU777zz0D0R+bstf8cBALRZX+7Bfbd6&#10;z2hCQt32Cb2gPnf59a9/vZwjTwU3Vbucz8yDm0wKT+tqzvHSP/KAo74nEmxT3f/0pz/d9GUBAAw6&#10;Fdzql1WwDJtKq+emTZvKWUboVfX05TywqVfKpPU+58xvuOGGcj6T/pL25awSsu8bAGg7Fdzql1Ww&#10;nFuMnGmEXpYwe+utt5Yz5RmcliFUCb3Lly+vhg8fXl166aXV7t27dSv0kVRwhVsAoB+o4P5/qXDk&#10;w39aOffs2VONHz++6UuCjskZ8/pMZh1ss/85a4bSsZAABAAAvU4F9//LB/y6NVkVl7bJsKlt27ZV&#10;zz77bLV48eJyv2eCeNZkpT1/yZIl1UsvvdT0ZQIAwElRwR3giSeeqCZMmFCG9Lz22muqWrRWOhUe&#10;fvjhUtV97rnnytfSwjpt2rTqqquuKq9aWqnlHhk1apQ9ywBA11PBHSBtyal05cN/hvRAWyWoZOhU&#10;Kro7d+481L2wZcuWcka3nr6c1n24+uqrq5EjR1ZLly49tHcZAKAbqeC+S6paM2bMqM4666zy4V8V&#10;i36R4JJQu2rVqkPBNpN3L7vssurLX/5yeU/QfzKJ++KLL35HpT+rqTKR26wCAKDbCLjvkgE8qV7l&#10;PKKVQfSK7L2dMmVKR36sun05Z9HTtl/Lj5+hVNqX+9PWrVurBx98sFT560FleeiRoJtuAO3LAEA3&#10;EHAPI+tUMnQn7cpp34RulaAxduzYav/+/dXTTz9dJiN3UqYvJ+hu3rz5HaEma7Xmz59fKrz0lzz8&#10;y9ntPAR56623yteymioPP6699tryfQCApgi4hzFwZVDalLNHFLrVddddV61Zs6aaOXNm9dBDDw3K&#10;z1G3L99///2HzmDW7cvz5s2rxo0bNyg/L90rf09mVkEegLzyyivla6nsp9Kfqm4eEAIADDUB9wgy&#10;VOWBBx4oFYm1a9c2fTlwRHv37q0uvPDCEi5efPHFMu12sKSKu3Hjxve0LyfMLFiwQPtyn0qLfO6J&#10;tDHXlf489EjQzT2h0g8ADBUB9wgyUCVncbMq6OWXX7YyiK42adKk0k58zz33VAsXLhySnzMBN6Em&#10;rarpdohhw4aVUJNq8ogRI4bkOuge2a2ceyIPQer25fzdmQeFt99+u4cfAMCgE3CPog4Ny5YtqxYv&#10;Xtz05cARpYI2derUavTo0eUs7lAGibSqrly58h3tyxk4VLcvm7TbfzJ5uW5pz5ndnA3PfQkAMNgE&#10;3KOwMohecvbZZ5cw8eijj5Y1LkMtrakZRpUKXh4M1RJwM4AoVV3vof6Thy954OFMLgAwFATcoxi4&#10;Mmjbtm0dW8MCg6Gbpn+nxb+etFu3L6dlOdOX58yZo30ZAIBBIeC+j24KDXA0aRU+88wzy+szzzxT&#10;2pWbVk/arVtVI1XcVHNT1dW+DABAJwm478PKIHrJokWLqhUrVlSzZs2qNmzY0PTlHHKk9uU8OErQ&#10;zXld7csAAJwsAfcYWBlEr0hr8AUXXFC+/+qrr1ZnnHFGw1f0XrnGVatWlfblPECKun05E6BNLAcA&#10;4ESd2vQF9IKbbrqpvA78QA7dKB0GGTCViumWLVuavpzDyjXmQVHWb2VCeYa4ZfrybbfdVrol8kBp&#10;4I5d+lumMWfYX/Y9AwC8HxXcY1SvDMoH81RyoVslHE6YMKGRlUEnImF8x44dpaqb1/xzaF8mci/X&#10;DzxyT2fP8hVXXFEmMwMAvJuAe4ysDKKX1CuDHnvssWratGlNX84xyzXffffd2pc5JDt1M6gs57fr&#10;Pctpvc807jwAMZEbABhIwD1GVgbRSxII5s6d27PTvxNuE3ITduvpy6nYpXJn+nJ/qgeVpdJfV3Tz&#10;oDEPcObNm1fudQ8eAQAB9zjUK4MSbhNyoVsNXBn05JNPVuPGjWv6kk6I9mUOZ//+/eWe2Lhx46E9&#10;y2PGjCnty7kntC8DQP8ScI9DHRreeuut0qacdmXoVnkYk4cybZn+nUpu9ummOl23L+c9mPbl/Bq1&#10;L/ef119/vUy4T/vyK6+8Ur6W9uWsycoDkFGjRjV6fQDA0PvArb/Q9EX0ilQFfvCDH1Tf+ta3qt/4&#10;jd+oJk+e3PQlwRHlg34mFf/xH/9x9alPfarpyzlpH/vYx8p7LmE2weV73/te9cILL1R/9Vd/Vap5&#10;+edMaB42bFjTl8oQOf3006uJEydW8+fPL/f4j3/84+pv//Zvq//+3/97uSe+/e1vlwcfuV9OPdXS&#10;AADoByq4xyk7PHMWNx+aEh5UjaA5mWye6l3OZmpfJuo9y2lfTrdN9HKbPgBwfATcE2BlEHQX7cu8&#10;W+6D7NB9/vnnq/vuu6/pywEAhoiAewK2b99eTZ06tbRD5iwu0B0ycCjTl1PVrSftpo0105czaTeD&#10;iAAAaC8B9wQMXBmUFSxpiQS6y+Hal3NeM0F3+vTpJu0CALSQqRsnIOf60voY+QANdJ88eNq0aVM5&#10;K3/LLbeU4VO7d++uZsyYUY0cObK64447yhReAADaQwX3BFkZBL0lVdyc0c1Z3X379pWv5WHVzJkz&#10;y/7U0aNHN3yFAACcLBXcE5ShNTnXlw/N+cAMdLeE2ayTefrpp6s9e/aUYBvZo3rBBRduLFUxAAAg&#10;AElEQVRUF154YQnA9eRdyL2wcuXK6uDBg01fCgBwjFRwT8L+/fursWPHliE2VgZB76mnLyfk1u3K&#10;aWVO+M2qoQySo39lCvM111xTzmsvXLiwnN8eMWJE05cFAByFCu5JSEvjlClTSrtyBtkAvSVHC5Yt&#10;W1YeUGWVTKYsp1qXql0GyV1yySWH2pnpP6NGjaomT55cpnMvX768nN3OPbFjx46mLw0AOAIV3JO0&#10;ZcuW6tJLLy0fjJ988snSBgn0rr1791arVq0q64bq6cvjx48vFd3LLrusdGzQX/KQ49577y0PMgfu&#10;Wf7yl7/sngCALiPgdkDO76Vd+dFHHy3rR4Del5blnMlN2K1DTYLMrFmzStg1lKr/pJK7Zs2a6sEH&#10;Hyx/50fd0p72ZcMGAaB5Am4HpHVtyZIl1bRp06rHHnus6csBOiihJp0aWQmWNUN1VTehZsGCBdW4&#10;ceMavkKasH379nJ+O/dGfU+kmpugazc6ADRHwO0AK4OgP6RV9e677y6hpp62nOMJqegm8GpV7T/1&#10;oLJU++tKf6r7efiReyIDqgCAoSPgdkgmbWbiZtoXN2zY0PTlwPtKZTJ8AD9+CTJpVU2weeWVV8rX&#10;Em5TwbNTtz/lgUfO6OaeSKU/zjjjjGr16tXlvgAAhoaA2yF5ip+pq/mQ++qrr6rk0NWyFue2226r&#10;Zs+eXd18881NX07PSmtqqrk5k5mW1fxzBs2lcpff24kTJzZ9iTTg8ccfL0E3g8p27dpVhpQBAEND&#10;wO2gSZMmlQ82d911V3XjjTc2fTlwRBs3bqyuvPLKstMzK3JM/z55GTqUUJNOjrp9Watqf8ugslRx&#10;AYChI+B2UL0yKKEhVVzoVqk0nn322aW9dtOmTdUVV1zR9CW1RkJNHiBkKFU6O+IjH/lINWfOnHJW&#10;1xl9AIDBc2rTF9AmWRGUD68HDhwolVzoVqnYZtprpOpI56Rilw6OF198sdq5c2c5f5mK7ooVK8pD&#10;halTp/r7AQBgkKjgdlgGz1x33XVlTUQ+3EK3SqVx5MiRpZr7zDPPGIw0iFIpv/fee0v78sBJu3nI&#10;kOp5KrwAAJw8FdwOyxTlfFhNhWbv3r1NXw4cUSqN6TqItNMyeEaNGlXO5r/22mvV2rVrS6dHzuzO&#10;nTu3rBjLQ7Hnnnuu6cuky6QbCAA4PgJuh2V6cs7aRSarQjfLAKTIVGUfpgdfBk1de+21pX1527Zt&#10;1bRp00r7cjo/MoU9g+rqFTP0t3RWjB07trrwwgvLNOb8MwDw/rQoD4JUYi644IJyzjEfZDN0CrpV&#10;PkCn2+D222+3MqgB+fsiFfQ8ZKjbl8eMGXOofdnKsf6ULqCc1673Vee/I5nGnT3Lw4YNa/jqAKB7&#10;CbiD5JJLLqm2bt1aLVu2rFq8eHHTlwNHtHnz5uryyy8vH6DzQMY6m2YkyCTk5qxu2pcjQaYONR6U&#10;9Z+ck889kUFw9UTuPDjN0YLcE/brAsB7CbiDZPv27eXpe87aPfvss/aM0rUGrgx65JFHytRfmpU2&#10;5QTdtKZGHjok1KSqO3HixIavjiZkDd2qVavKvVG3K2dQ2U033VTuDZV+APglAXcQ5Uxd2g+FBrrd&#10;ypUrq+uvv9707y6Thw51+3KqeZH25ezTTWVXqOk/qeTeeeedpfOibmnPYMP58+eX+0KlH4B+J+AO&#10;ouy9XLRoUflA+vTTTzd9OXBEGTCVab5WBnWntC9v3Lixuvvuuw9NW/7t3/7t6hOf+ES1bt26asKE&#10;CQ1fIUMt90TWTqWqW7cvx5QpU0pVNw+rAKAfCbiDKB9Ahg8fXp6yJ+Am6EK3mjFjRmmJzRTw++67&#10;r+nL4QgyfCgDwVJpz1/fn/nMZ6wk63O5J1LpT1W3bl/O8ZhbbrmlVPoBoJ9YEzSIcm6ubk3OkBDo&#10;ZhlaE6kU1q2PdJ/sL/7+979fwu3v/u7vlvZy+luqtZs2bSpD4hJqM5wsVd1vfOMbTV8aAAw5FdxB&#10;NnBl0GuvvVbOSkG3yh7WVIPuuuuu6sYbb2z6cniXffv2VZ///OergwcPHgo1CbwwULqHMpQqRw0c&#10;NwCg36jgDrJzzz23fBDNB46claP//M3f/E312c9+tgTHbldXcTPBt251pDvk/qnDbTpDtm3bJtxy&#10;WOkeyg5l4RaAfqSCOwR27NhRPpiOGjWqtJBZGdQ/Ekr+/b//99X/+l//q7rwwgurb33rW01f0lEl&#10;1GbYVB7MPPTQQwJUl8jasUsvvbQ8KMuZyrVr15qgDABwGCq4Q2Dy5MllwFRWfqRtjP5w6623lgcb&#10;CbfRC+3pefiShzBf//rXhdsukcFfdbjNKpgNGzYItwAARyDgDpHZs2eX10y6pN0yoCnB9rbbbisV&#10;0blz55avP/nkkw1f2bFJeyPdIftvr7zyyhJub7755uqee+7RAQIAcBRalIfIW2+9VY0cOdLKoJbL&#10;ULHLL7+82r9/f6mAps03FfzTTjuthJQ33nijTDiF97N8+fJq6dKl5SFJJuOmIwCGSva4579baYnP&#10;yiEA6BUquEMkLYXZLxoPPvhgw1fDYEi1LedsE24zWCwPMhJuY/z48eXVvlKORcLskiVLSrhN1Va4&#10;ZSjlQexXvvKV0oVy3nnnlYd2OQdu8BwAvUDAHUJf+tKXSnvh+vXrq9dff73py6FDUpm9+uqry7dU&#10;PGbNmvWeCbf1NFMBl/eTlvYEi/xdkQ6AhQsXNn1J9JnMC8g5/DyUzX24efPmaurUqSXs3nHHHWWS&#10;NwB0KwF3CKXNK5W9hKCNGzc2fTl0QFqSU7VN9TZnVzMAKN/efY71M5/5THn97ne/28Rl0iOuueaa&#10;sk4sHR8Jt2kPhSaMGzeuuu+++6pXX321tMjnaMVLL71U2uaHDx9e7tX8MwB0G2dwh5iVQe2R6bb5&#10;kJcHFlmr88gjjxxx72Tali+44ILy5/7yyy8P8ZXS7dIFkDbQrVu3lnD72GOPlYdh0C3SnpwtANmR&#10;PXCnd45hzJs3r5o2bZr/ngHQFQTcBowdO7bat29faWOdMmVK05fDCciZyJxRy4e+K664olQ63m91&#10;y4c+9KHy7//kJz8xqZhDEm6zBihnHOvW0FTPoFvlqEWCbh7y5f6NdCjlGE6OaBikB0CTtCg3IB8C&#10;YtWqVQ1fCccrZ6cHrgBK615aSY9lL2k9OTsPNyAyzOfiiy8u4XbEiBHVzp07hVu6Xu7RHMVIN0r+&#10;Dsy9m3blRYsWaV8GoHEquA3Ih9ozzzyztLY+++yzVjD0iLTlzZgxo4TcgSuAjlX2mebs9erVq6v5&#10;8+cP4pXSC3IfXXLJJaUaltb1VG79XUAvysO+DKJKVXf37t3la+lSefPNN3WrADDkVHAbkDbEa6+9&#10;tnwouPvuu5u+HI5BWpJTuU0oefcKoGP12c9+trw+9dRTg3GJ9JBXXnmlmjBhQgm3CbV79uwRbulZ&#10;OXuboxq7du0qfzdm+nJalYVbAJqggtuQtG9l5UJaW9PmldBL9xk4/CfSjnfzzTef0DCVVIAnTZpU&#10;duIm0NCfMnk7K1cSctO2/u6VUgAAnDgV3IakWpMKYNqVM6iD7lOvAEq4TSUiLcmp5J7opNBMWM7/&#10;Nz9uqvf0n5y/zpnbhNu8/9OWLNwCAHSOgNugBQsWlNe0KQs83SV7bRNus94nK4CefPLJk95Jmsmi&#10;ebCRhxr5cekvqeCnzf3gwYPV9OnTyyog02YBADpLwG1QKjgJPGlXzn5cmpeW5Kuvvrp8yxCwnCNL&#10;uD3SftvjlbAcvThhNA9hVq5cWQZtcXwyJTltyQm3uac2bdrkfCIMkAd/ANAJAm6D0q56ww03lO/f&#10;eeedDV8NdUtyqrcJH1mDkW/HsgLoWH3mM58pr704aCoBN/dpWuozHIljk9+v7LnNw5MMl8vOZOEW&#10;fqUeurZ06dKmLwWAFhBwG5bJkxkwlfbFBCyakQpb3ZKcM5GZBppKW6fVu3B7MSAmlNW/J/fff3+z&#10;F9Mj8rAk66ESbjOcbO3atSd8hhvaKOE2w/fy37/MO3BcB4CTJeA2LOE2ITdWrVrV8NX0pwyOyj7S&#10;tCTXK4DGjRs3KD9X/eP26hncL33pSyWgZZ+vlsKjW758eXXNNdeUD+zLli2rbr/99qYvCbpKHuym&#10;cpuQm797M1HcAyAATpaA2wXqYVNpZRQahk522mboz2233VZCSFYADfZU2/zYGSyUnzvfes2oUaPK&#10;mqM8DFi/fn3Tl9O18tBkyZIl5b665557qsWLFzd9SR2Tv6NU2ThZmTuRc+n5ezDzKKzLAqBTBNwu&#10;kMFDeXqdD47r1q1r+nL6QioHY8eOLR+y8qEqwfZkVgAdj3pgVa+2pN90003lNdO/03rLO82dO7c8&#10;NMm9lPO2CxcubPqSOuaJJ56oPv3pT5cHQ9abcaLy9259Lj3T6TNR3Ll0ADpFwO0SdWjI2UbVkcGV&#10;IJsP6Kkc5OHCnj17SgVhqKQCGgnZvWjatGklpOf3L2eX+ZW0JOchVQaT5UP7nDlzmr6kjklbet43&#10;f/d3f1fu3ZwnhuOVcFsfCcmZ/gzyE24B6CQBt0tYGTT4Ui3IB6u6JbleAZS226GUClh897vfHdKf&#10;t5Nmz55dXp0b/6X63krbds7VJ9xOmTKl6cvqiLxXEtwzLCuh5Lrrritff+GFFzyM47ik6p/3Sd4v&#10;efiTDgdnbgHoNAG3S+Q/8nVosDKo8+oVQJnSOVgrgI5VXcHtxUnKtTwcqKd/79u3r+nLaVQ+rKfd&#10;MvdWfk9yljBHDtqgft8kuOfs+KOPPlr9t//23w6dIz9w4EDTl0iPSOdMdmjn/ZIz6SaKAzBYBNwu&#10;kh2ZVgZ1Xla11CuA0pKcqu1grAA6ViNGjCjBOpNDe3Wo2MDp3/38QCZ/fhdffHFp1c7vSdZL1Q8w&#10;el1+Tfm15QFGpn9nuvj06dPL/5b3UfT7ww2OTcJtOmciwTZTxYVbAAaLgNtFrAzqrFQKrr766vIt&#10;rZVpGU24rYc8NSUf7OqAkJb0XlWvDNqyZUt18ODBpi9nyNVTuFOJT5t7N9xbnbJo0aLSSpo/1/nz&#10;55fgngcztTrEP/XUU01dIj2iDrfpnHnkkUfKg1wAGEwCbpexMqgzEj4mTZpUqreRFUA5F9lES/Lh&#10;TJw4sbzu3r274Ss5cWPGjCmtuHmQsGbNmqYvZ0il+p79nQm3OTufAJjXXpf3Taq2K1asKA8vNm3a&#10;VK1evfo9Q4DOOeec8qqCy5HUDxjrcJv29ssuu6zpywKgDwi4XcbKoJOX1sqsAMpKk6FeAXSszj//&#10;/PLay4OmYuD071TJ+0GOD+ThSUJuQn6mcA+sbvaqPGxJuM1r3jc5S1x3lLxbXcEVcDmchNvLL7+8&#10;PGCsK7dtGboGQPcTcLtQWj/DyqDjk9+rpUuXltbKVKLyITxto0O5AuhY1a2sORfcy/J7m/bcDBva&#10;vHlz05cz6BLoEgLrcJuHJxm41OtSgU+7dVrmE0Ry3vZog7LyZ57gkj/3fmxP5+jygDYPgnLsZufO&#10;nWW1GAAMFQG3C6WNy8qg45PqYSbZ3nHHHYdWAOWDVbdW1hJwExAScFPt6GU33HBDef3qV7/a8JUM&#10;rnroUgJdQmDakns93NYToLP6J9+vW/lTwT2atPon4IcqLu9Wd86ku6EtQ9cA6B0CbheyMuj45Bxk&#10;WpKzpiUfvHNuMCuA3n1usJvkOlMFSzBPNbCXpY01v9dpCe/lM8VHk19bgmD+vPLwpJvOc5+oVF8z&#10;XTxDwuoVQMfTym+SMkeTv9/qewQAhpKA26UyaTKhwcqgo8sZr5yHTLU7FaW0JB/p3GC3qSsbCU+9&#10;LOFo5syZ5fu9vNv3SNJFkfbdVDjzvrzvvvu66jz3iUqVLR0O714BdKwuuuii8vrtb397MC4PAOCE&#10;CLhdyp7Ro0vYmDFjxqEVQPm9SktyL1UM6km0zz//fMNXcvLS2vriiy9WCxcubPpSOmrjxo2HKrf5&#10;NWaHZxvCbeTXkeE/714BdKzq91qvP6ABANrllJ//QtMXweHlg2NWkaSS+9prr5XQyy93x1555ZXl&#10;9ye/NwkdaRvtNanOp/qcYT4J53SXTDHP2dSc6c49Zn/nO+Uh02mnnVa+/5Of/KSrjwQAAP1DBbeL&#10;pYW13jNqZdAvZdBPzg0OXAHUi+E26gqYFvTuk2Flc+fOLeE2LcnC7Xsl0OacZbSxNR0A6E0Cbpez&#10;MuhXVqxYUVYAZQVF1tPk3ODEiRObvqwTloCegJCVRr0+aKpNEmyzbioBLsOk5syZ0/Qlda36HHmv&#10;r7sCANpDwO1yWRmU83Fpy+2HPaOHkwCYVu1FixaVkD9//vxjWmXSC1Rxu0d9rjvdEjmf+tBDD9nf&#10;+T7yAC5Ty493QBUAwGARcLvcwJVBbd8zejg5pzqwJXnbtm3V6tWrW3Per55Ea1BPs/LgJOH24Ycf&#10;LvdWVubk4RJHlyMUGfDWhodNAEA7CLg9IC2SCbr9tjJo+fLlZT1L9nWmFTktyVOmTGn6sjqqruC2&#10;YZJyr6ort9kHm0FueYiicgsA0JsE3B6QFuV6z2g/rAzKGdsEjiVLlhxqSc4wqTZWidqyC7dXZf1P&#10;1gCl/T/hNvdZqpLAr9x6663lGwD0AmuCekS/rAxKhTqBI6+nn356Od/X9mra8OHDyznj/Lm2McR3&#10;qzxISYdAJgDnIVLCbS/tUR6ofr+cyD5bOJoMXaun+D/77LM9+x4BoH+o4PaIVPryLe2Ua9asafpy&#10;BsUDDzxQztvmw/pZZ51V7dq1q/XhNgyaGnqZWp17LeF29OjRZQ9xr35wT2v1xRdfXB4M9fukdTrr&#10;mmuuOTR0LeuyevU9AkB/EXB7SL0yKMOm2vRBNr+WTEjOh6m0jGa4T87bjhkzpulLGxLalIdWVtpM&#10;mjSpTCbPPZZwmwcqvSbvm7xnEmwPHjxYVmdBJ+RBalayrV+//tDQNeuyAOgVAm4PyTnctCBm6FKq&#10;Nm1QrwDKjttYtmxZaUtOu2W/OOecc8qrQVODLw8REm5Twc1Z27QlDxs2rOnLOm6p9qdqmwBSV9fy&#10;3sn34WQk3OahydatW8tRmKxk64dOGgDaQ8DtIQNXBq1atarhqzl5aQ+t20Rz9jQtyYsXL+67D+kq&#10;uENj+/btJdym2pkP7Png3ovhduPGjYdWZ6VlNBVo1TU6IefS8+Ak75W8N/IASGcAAL1GwO0x9cqg&#10;3bt3l2+9KK2Vd9xxRwkbqUZn9U9akuug129GjRpV2gBTVUz1hM5LGMxk7vz+zpo1q7Rc9mKXwPXX&#10;X19dffXVpZU/HR1PPvlkWaEFJyvdNPXQtfydlAeO48aNa/qyAOC4Cbg9ZuDKoF6s4uaDec52LV26&#10;tHz/lltuKZW0fp4enHBbDxBrYxU3VaH8eee1CTt27CgPU/LzX3vttaWdt9e6BPIgKL+GlStXlgdE&#10;aUfesGFDT4Z0uk8eruWoSMJt3RVgoBQAvUrA7UH1sKmcw80Hk16RivN5551X2t8SaLdt21Z2K/Za&#10;2BgMbZ6knDUjqdhn1+xQy2TuPFDJw4Obb765Wrt2bc/db3m/pCX58ccfP/S+6cdWfgZHfZ47/y3J&#10;0LVUblPBBYBeJeD2oFT7MiAnlZxeGTaVoDF16tRSiUpLZVqS05rML1100UXl9Zvf/GbDV9J5V111&#10;VXm99957h/TnTbUzU4YTbhNsb7/99iH9+TshD4AS0NM+mvDhfUMnJdzm/srfy7m/enXoGgAMJOD2&#10;qLqKe//99zd8JUeXcJGzj/W5wZx/zIeofm5JPpw2V3AzpCa7Zvft21eqkEMhwTDnVSMtyWlN7iVp&#10;p77yyiur2267rTzIytn7VNa8b+iUrMvKQ8esy8pDk9xfwi0AbXDKz3+h6Yvg+OVD75lnnlmevHfr&#10;pMt8cLr88stLsMlZwVTR6vPDvFMeBHz0ox8t33/zzTfLudw2WbduXWlVzn2a+3UwpWpb7+985JFH&#10;em7FSc5B5qFQ3j953ySgX3HFFU1fFi2Ss/4ZKJWHjnl/9NtqNgDaTQW3Rw1cGXT33Xc3fDXvldbp&#10;nBtMuD3rrLOqPXv2CLdHkTCWc28Jur10rvpY5c8+OzUz8Cn3xGDIQ5/s76x3w2YIU6+F21RuM0wq&#10;4TYto5mS3Gvh1iTw7peHTfUk7l6dKA4ARyLg9rCFCxeWYJQhNGk36xaLFi0qldt8WE9Lcs4NpkWV&#10;o2vzPtx8gK53tQ5WW33uuTxYyXsik7l7LRhGHgJksnhaqvNQqJcm2WaI2GmnnVbCE90t74/cZ3kI&#10;ZFgZAG0j4PawfBiuP8R3w8qgDMLJwJIVK1aUf169erVVJsfhnHPOKa/PP/98w1cyOHJuPB+mM3As&#10;1aNOScUw913Cbd4TWXHSy4OYbrzxxtLO32tt6nUHQqrPdLesmzPBHoC2EnB7XD1sauPGjY3tGY0M&#10;D0pL8tatW8sgnAwsmT9/fmPX04vaXMGNtKqnZTjhNm3EnZB7PoNyct8l3OZ8b/37yNBKaIp0k6Rd&#10;HACgCQJuj6tXBqVy0qnQcLyy4zQDSzLwKpWztCQLGcev7QE36gcyDz744EmHoHQM5L7Lw5VUD3Ne&#10;ddy4cZ24TE5AHmzlzyEPHQbrnDUAwPsRcFugDg3ZMzqUlZN8kE1r6NKlS8vPmzNdOdtllcmJafug&#10;qcgDkJwrTQDavXv3Cf84+f2ZMGFCmTic891pS06FmGbVD2m6aSYAANBfBNwWuOyyy0p7YD705xzi&#10;UEiwGNiSvG3bNme6OqAfqrjz5s0rryc6/Tv3eSq3ec2k4YTbPBigeeeff355/d73vtfwlQAA/UrA&#10;bYGBK4OGYthUWqEvvvjiMkxm4sSJpSW5l4f6dJN60NRzzz3X8JUMnkzWznnZPBw53l9nKr+p3Obe&#10;q3fqDhs2bJCulOOVBw5xMtV5AICTIeC2RL0yKB8sB+vDZdqQswLkmmuuKW20GSKVgKEluXPqCu43&#10;v/nNhq9k8GSqdkJuHM8DmVS1syM2Z2/zQCXt8MJtd6nPQJukDAA0RcBtiYErg3IWt9NSaRs7dmy1&#10;bt26ElCy/idrgHptlUm3q/eetrmCG2lTTufBww8/fEzTv7PrOW3J+Xdznz/66KPuvS5UD5rKwLmD&#10;Bw82fTkAQB8ScFukHja1efPmUuXqlPx4aQvN4Ji0IGZabV2Bo7MSDhIScr60k3+G3SYDodJinMCa&#10;kHs0aWW+/PLLy3qh3HcPPfRQT4Tb/Lr6sVW3fkjTj792AKB5Am6L1CuD0krciWFT+XGuv/76asaM&#10;GYcqZxnoU3+AZXD0SxX3hhtuKK9H6zjIfXzppZeWcLt48eLqvvvu64lBZpksfuWVV5Zr77dKZn0O&#10;N1VcBl/+nli5cmXTlwEAXUPAbZmBK4NORiqIGSSVD04JFGlJ3rRpU2mFZnD9wR/8QXnNftc2SwX3&#10;rrvuKmdpD2fNmjWlcluvoFq2bFnXh9t6wnN2Q0feN/12Tvizn/1seX3qqacavpL2y9C1/D2dB5Eb&#10;N25s+nIAoCsIuC2TlUFp/0w78YkGpB07dpSW5Az1STVRS/LQqiu4zz//fMNXMvhuvPHGw674SUDM&#10;h/aE27Vr15YVVN0u75uszsprfk2ZLj5t2rSmL2vIZS9xtP0BTdMSbvMwJR0CeVjUj/caAByOgNsy&#10;A1cGncie0RUrVlRTp04t5z/TkpxwW39gZWj0wy7co1myZElp8U24TUvytdde2/Qlva/6fZOwkYdM&#10;e/bs6dv3TXZy54x0qtn5M6Tz8ndDHW5zv6ULQncNAPzSKT//haYvgs7Kednhw4eXVT7PPvvsMZ2Z&#10;zQelrADKQKlIS+jNN9/c9S2hbXXaaaeVP7+f/OQnPTFQqRPqNVTZs5xf8yOPPNL1VamcDc411+2h&#10;t99+e3nf9Lusc0oFNw/I6tVBdEY6BOpz6Xl/5H3SL39HAMCxUMFtoeNdGZR25rRWJtxmgm9226Yl&#10;VLhtTr9VcRNuM5SpDrdZA9Tt4TZ/NmnlT7hN1XLXrl3C7f9Xh9p+uX+HSv6OvuSSS0q4zd/xwi0A&#10;vJeA21I33XRTeX3ggQeOumc0q0wypCTthJnAnHODOc9Fs/plknIk3OZDe+7FPJxJUJwyZUrTl3VU&#10;CeKpUubh0MSJE8s155Vf+sQnPlFef/CDHzR8Je2RdVl5CJTOjrTt98q6LAAYagJuSyUgJbDmSX9C&#10;7ru9ewXQnDlzyjmuVHBp3kUXXVRev/nNbzZ8JYMr917C7fbt2w91D3R7S2takq+55poSNGbOnFmu&#10;+XCDsvpZwn66EP7Fv/gXTV9KK9QTxXPPpUtg9erVOmwA4AicwW2xVMQSYPPh+8UXXzz0gSgDpPJh&#10;affu3dXpp59eptTmgzrdo25/TUjIwKI2yn2YcLt3795yj2bHcjcHxZdeeqlU0PJnk8pZKmgZ8AOD&#10;KcdFbrvttvL9BNv58+c3fEUA0N0E3BZLlfa8884rH8yzwzZnthJqr7766vK1THnNGa5jGULF0Eql&#10;5qMf/Wj5/ptvvtm6VsSE20yBTYtv7r9t27Z1dbjNwKQ8FMowtqzhyvtmzJgxTV8WLXfdddeV6m3e&#10;//k7fPr06U1fEgB0PS3KLTZwZVCGTWW3aM4NJtzmjGMqZsJtd8oH2gS+BN3su2yTnPfOue+E24TE&#10;nF/t5nCbNv90QiTc5iFRKurCLYMtbfB1uM0DFeEWAI6NCm7L5Yzj7/3e71U//vGPyz9/4AMfKKE3&#10;LW/O23a3VNpzfnrDhg3VrFmzmr6cjkh7b9qSExZzRjwf3IcNG9b0Zb2vdD7kQUOG+zj7yGBLuB04&#10;Ubzbh64BQDcRcPvAmWeeWapmh5OQm5bLVNDy/Uw/TeCo/znf2tYe2yuWL19eLVmypISqnJPudQm3&#10;U6dOLQ9d8oE9H9zdW/BOGf63cuXKMlE8g/9M5waA4yPg9oFMef0v/+W/VGPHji2V3FTPEniPtj5o&#10;oDroJvQm/GYyavZ+5lu+lm+CSufl3GdaylPpTDt5L9uxY0ep3KblOm2+qUq7Z8ADGYQAABQoSURB&#10;VOC9Dhw4UM57Z6BUt08UB4BuJOD2sQyhyoepnMnNawb/ZG9lHYDzmq/n33s/mcacSnCqDgm8Cb+/&#10;+7u/+46vaYk+PvnzGD58eAmCP/nJT5q+nBOWad5pt064Tav1fffdp80XAIBBIeDyvurwW4fehOD8&#10;c/21fEt4eT8JagOrwQm+aYke2A6tGvxOdXv5yy+/3NWDmI5k3bp1ZRJsHpIsXry4uv3224853NYP&#10;WAx0AgDgWAm4dETaneu251SEE35/+MMflu/X/1u+diwSdOuqb76lEjwwFPdTNThnVrdv396Tg6Zy&#10;jnDRokUl3N5yyy1ln+exqluas8oqU4tVfAEAOBY+NdIRCZ51pS1nRg8nVd6Bld8E31SD6/Bbf73+&#10;/nPPPXfEn+/d1eB8++3f/u3WVYMvuuiiEnCff/75pi/luCTMZlJ3ZEBWBmUdj5w9zJ/d3r17y7fx&#10;48cPxmUCANAyKrh0nYTbuupbB95Ug+tQ3E/V4JxfzQ7WXho0Va84iZy3nTNnzgn9OPU02ZkzZ1YP&#10;PfRQJy8RAICWEnDpSe+uBufb//yf//M91eATORs8sBrc9Lqk/BpyDjc//2uvvTbkP//xSCtyhklt&#10;3Lix/F5lx+20adNO+MdLBf+CCy4o388Z5AwuAwCAoxFwabWhqgbXFeHBqAafdtppJah386CpXF/C&#10;bSrOCbfZcZtdtyfr0ksvrbZs2VKGU918880n9WMlgN9xxx3lPO/J/lgAAHQnAZe+d7Rq8MCK8MlW&#10;g0/0bHB24WYn7rZt2zoSGjvtrbfeKm3UW7duLSE/e5c7tb8zP2aGTeX37dVXXz3hYVP588tu0d27&#10;d5d/fvbZZ6tzzz23I9cIAED3MGSKvpewWYfRow0zOlo1uK4IDwzJTzzxxDH9nHXwzcqkgeeC67bo&#10;BLEE3Px43RZw82v+/Oc/XwZBfehDH6q++MUvlt3HnZIW5/z6066csDt9+vTj/jESahNu82eT39+0&#10;Tgu3AADtpIILHdTJanAk5J5yyinl/G3O4n7hC194RxBuckhWfh1ZY7Rv375q+PDhh84IJ5QniF91&#10;1VXl9WTPLi9fvrxasmRJNXny5FIdPt7/b6Y55/d74sSJZeiVcDu00hq+YsWK6kc/+lF11113NX05&#10;Qyq/9jyYyr0HAAwNARcacKzV4GP17snQA88HZzjT6aefXl47tU8215jW4f3795fAmD23aVM+3HVd&#10;dtllJeyeaNtyWqBHjhxZfk+OtbU4/26mOW/evLn888KFC6tly5b1/NqoXvXxj3+8OnjwYPXjH/+4&#10;3Iv9IA9V0jmQzoNNmzZVV1xxRdOXBAB9QcCFLpUPyAmSf/d3f1dadf/xH/+xuu6666o33njjhKrB&#10;CbcJucOGDSttxPmW88EJjAkddUX4/Rw4cKCcC37ppZfK7uNUVbOr98orrzzq/y8/37x580rgPd6J&#10;yIsWLSpVwPnz51erV68+6r+bduYMp8prAv+GDRtOqLWZzrnwwgtLG3u/nH1O5TYPgPK+qNvi04EA&#10;AAw+ARd6wHnnnVcCW3bhZifuQHU79MCp0AOrwQmkqYIeq3wgr0NvQmldDc7X/s//+T/V3LlzS+jO&#10;deSDewLzrbfeWlqBj0WCdv6/s2fPLsH9WCp6+XWcffbZpQKbVugj/X8yxTkPAVItHD16dJnm3Mkz&#10;wZyY/JmsWbOmPGyYNWtW05czqAZWbvPeyHC4Tg1dAwDen4ALPSAreB544IHSZrt48eIT+jFScU3Y&#10;TfjL93M2OKF5YKv0sfq1X/u1UoVN8M6H+Keeeqp65plnjvuaElTTuvnHf/zH7wnu75ZhVjt27Kju&#10;ueee0nI8UCpmOae7cuXK8v1UerNaKGGd5mU3cir81157bbV27dqmL2fQ5L2Uc+k5d5v3xa5du/qi&#10;Yg0A3UTAhR5QD1pK9StVsMGSD+gJvan4Jgznn59//vkSfhMuEx5PPfXU6mc/+1nHf+5UWhN0E3gP&#10;Fwry8yfk5t978cUXD30915nzv5mWnApvBknNnDmz49fHiUvgmzBhQhm2lNDXRumcSFtyWrHT8fDY&#10;Y4+p3AJAAwRc6AFZE5Rzrwl+Occ4lNL2mwpyWi8TsBMg6yFZdRhOVTlt0Z2Sam4ddge2I48dO7ZM&#10;bU5rdM7y5vcl4TbXk5bkDPPJK90l98hHP/rR8meZM+SdGnbWLfJeuPjii8vQtZxjz1GCYznPDgB0&#10;noALPSABLqt4UqF88803h2wacNqiM404ldsbb7yxtEgfLpycdtppxzzs6njk50rIzXqknNfNOc6c&#10;58z6oc9+9rPl3G+uLcE7w6f6ZUJvL6ofTrRt0FTa/VO5zcOeDF3LmdumVncBAFV1atMXALy/euVP&#10;QmRCwlAYGG6zBig7TA8XbtMiPBjhNvJz5/xmAkRWBb3wwgvVb/7mb5bptKmSRSrKadsWbrtbXdFM&#10;u3Jb5L2Yym3CbdqvM1FcuAWAZrWrTwxaLFWvnIXNh+nx48cP6s+VYU1ZzZOAmaFAGQ50JKlgDYZ6&#10;cnPO3J5zzjklIOX7Gd6TlUlpTc5ZYC3JveEzn/lMtWXLlnKmuw3SHp9pyRnali6DPGSxZxkAmifg&#10;Qo/IwJpULv/6r/96UFet1CtdUq09lrUuqeCeqITWOsT+/u///qH9vPn6kcJC2kDpPfXApaHqQBhM&#10;eR9m1/LAc+ltO1cMAL3Kf5GhR3z6058ur4MZENKSvH79+hIus0M2Z13fTwbsHEmqrXVgTRW2DrB1&#10;JZb+MbBFOZ0BvRoIM81buAWA7uW/ytAj6lbcTGodjIAwMNxmSvGxhNtIwE3LdCqxA0NsAo09tNRy&#10;f+ShRlp6U/XvxSnDabHOPt+E26MNXQMAmmOKMvSQDFjKypVnnnmmY2dP82E9H9o3b95cAmmmwA72&#10;GV/6UyqfCYkZxjR58uSmL+e4pXsiu5jnzZtX3XrrrU1fDgBwGKYoQw+pQ22n2pRTfc0H9oTbDHVK&#10;8BBuGSwjRowor7t37274Sk5Mzn9nzZFwCwDdS8CFHlIP6vn2t7990j9Wdusm3CZsJHjs2bPn0I8P&#10;gyGTlOOpp55q+EpOnLPjANDdBFzoIeeff355PdkKbiq3kyZNqvbu3Vuqwrt27erJM5H0lro7IOuu&#10;AAAGg4ALPaQTq1Yy4Ofiiy8u+3Tz4+3cuVO4ZUikUyBDmXLv5Sw5AECnCbjQQzKJNgGhnkR7vBIs&#10;UrnNJOZMSU641XLJUDn99NPLGdY333yzfB8AoNMEXOghCQV1tfV4q7g5a5vK7UsvvVTCbVYBCRkM&#10;tayQct8BAINFwIUe87nPfa68pgp7rHLWdurUqaXye8UVV1SPPvqokAEAQOsIuNBj/uAP/qC8Husk&#10;2h07dpRpyTnzOGfOnOqhhx6qPvzhDw/mJQIAQCMEXOgx2cUZx1LBzX7bSy65pExNXrx4cbV27dpy&#10;hhcAANrolJ//QtMXARy7f/qnf6p+8zd/s3r77berH//4x0dsNV65cmW1aNGi8u/ffvvt1c033zzE&#10;VwrdLQ9+PvKRjzR9GQBAB6ngQo9JBTa7a+NIVdx169YdCrf33XefcAvvkiFtZ599dvXAAw80fSkA&#10;QAcJuNCD6jblDI96t+XLl1fXXXfdoXCbc7fArzzxxBPlXHqGrv3lX/5l05cDAHSQw3jQgz796U+X&#10;1+9+97vv+HqqtitWrChDpLIGaPr06U1cHnSt7du3V5deemlp8Z81a1Z5CAQAtIcKLvSgc889t7zW&#10;Fdx8WL/88stLuM2ZXOEW3mvjxo2Hwm06GxJuDV0DgHYxZAp6UIbjfPzjHy+V2tdee62aMWNGtXXr&#10;1jIw5+tf/3o1bty4pi8Rusr69euruXPnltb9nEm/5ZZbhFsAaCEBF3rUyJEjqwMHDlQTJ06sdu/e&#10;XY0YMaJ67LHHDp3PBX4p59KXLl1awu3q1aur+fPnN31JAMAg0aIMPer8888vrwm3o0aNqnbt2iXc&#10;wrvkXPqSJUvK9zds2CDcAkDL6c+CHvU//sf/KK+/8zu/U+3Zs6c644wzGr4i6C6p3NZD1x599NFq&#10;ypQpTV8SADDIVHChR2XX7dixY6s/+7M/E27hXXLeNpVb4RYA+oszuAA0IntoX3rppTIVPAPSOiHn&#10;bLMHOg+AMlE84Xby5Mkd+bEBgO6nggtAI7LaasKECWU3bSck3GYNUMLtsGHDqp07dwq3ANBnBFwA&#10;GlGvs/rud7970j9WVmdNmjSprMuqh65ZlwUA/UfABaARn/jEJ8pr2pRPVlZmPffcc9Xo0aNL5TZt&#10;zwBA/3EGF4BG7N+/v7rgggtKxfXll18+6R9v3759ZR902pMBgP4k4ALQiJyZ/ehHP1q99dZb1Rtv&#10;vCGYAgAnTYsyAI344Ac/WCqu0Yk2ZQAAAReAxowfP7687t69u+ErAQDaQMAFoDEXXXRReX3qqaca&#10;vhIAoA0EXAAaU1dwMyAKAOBkCbgANCZncHMW95VXXqnefvvtpi8HAOhxAi4Ajcnk5KwJSrhVxQUA&#10;TpaAC0CjJk6cWF6feOKJhq8EAOh1Ai4Ajfr93//98vr3f//3DV8JANDrBFwAGjVmzJjyunfv3vKa&#10;duVLL7202r59e5OXBQD0oFN+/gtNXwQA/evgwYPV8OHDy7CpN954o7rkkkuqxx9/vAygevnll8vX&#10;AQCOhQouAI3KoKkzzjijVG7/6I/+qITb/POjjz4q3AIAx0XABaBxZ511VnnduXNnqdzu2rWrGjdu&#10;XMNXBQD0Go/GAWjc7Nmzq5/97Gdl0FTO3taBFwDgeDiDC0DXeOutt6rTTz+96csAAHqUgAsAAEAr&#10;OIMLAABAKwi4AAAAtIKACwAAQCsIuAAAALSCgAsAAEArCLgAAAC0goALAABAKwi4AAAAtIKACwAA&#10;QCsIuAAAALSCgAsAAEArCLgAAAC0goALAABAKwi4AAAAtIKACwAAQCsIuAAAALSCgAsAAEArCLgA&#10;AAC0goALAABAKwi4AAAAtIKACwAAQCsIuAAAALSCgAsAAEArCLgAAAC0goALAABAKwi4AAAAtIKA&#10;CwAAQCsIuAAAALSCgAsAAEArCLgAAAC0goALAABAKwi4AAAAtIKACwAAQCsIuAAAALSCgAsAAEAr&#10;CLgAAAC0goALAABAKwi4AAAAtIKACwAAQCsIuAAAALSCgAsAAEArCLgAAAC0goALAABAKwi4AAAA&#10;tIKACwAAQCsIuAAAALSCgAsAAEArCLgAAAC0goALAABAKwi4AAAAtIKACwAAQCsIuAAAALSCgAsA&#10;AEArCLgAAAC0goALAABAKwi4AAAAtIKACwAAQCsIuAAAALSCgAsAAEArCLgAAAC0goALAABAKwi4&#10;AAAAtIKACwAAQCsIuAAAALSCgAsAAEArCLgAAAC0goALAABAKwi4AAAAtIKACwAAQCsIuAAAALSC&#10;gAsAAEArCLgAAAC0goALAABAKwi4AAAAtIKACwAAQCsIuAAAALSCgAsAAEArCLgAAAC0goALAABA&#10;Kwi4AAAAtIKACwAAQCsIuAAAALSCgAsAAEArCLgAAAC0goALAABAKwi4AAAAtIKACwAAQCsIuAAA&#10;ALSCgAsAAEArCLgAAAC0goALAABAKwi4AAAAtIKACwAAQCsIuAAAALSCgAsAAEArCLgAAAC0goAL&#10;AABAKwi4AAAAtIKACwAAQCsIuAAAALSCgAsAAEArCLgAAAC0goALAABAKwi4AAAAtIKACwAAQCsI&#10;uAAAALSCgAsAAEArCLgAAAC0goALAABAKwi4AAAAtIKACwAAQCsIuAAAALSCgAsAAEArCLgAAAC0&#10;goALAABAKwi4AAAAtIKACwAAQCsIuAAAALSCgAsAAEArCLgAAAC0goALAABAKwi4AAAAtIKACwAA&#10;QCsIuAAAALSCgAsAAEArCLgAAAC0goALAABAKwi4AAAAtIKACwAAQCsIuAAAALSCgAsAAEArCLgA&#10;AAC0goALAABAKwi4AAAAtIKACwAAQCsIuAAAALSCgAsAAEArCLgAAAC0goALAABAKwi4AAAAtIKA&#10;CwAAQCsIuAAAALSCgAsAAEArCLgAAAC0goALAABAKwi4AAAAtIKACwAAQCsIuAAAALSCgAsAAEAr&#10;CLgAAAC0goALAABAKwi4AAAAtIKACwAAQCsIuAAAALSCgAsAAEArCLgA8P/arwMZAAAAgEH+1vf4&#10;yiIAYEFwAQAAWBBcAAAAFgQXAACABcEFAABgQXABAABYEFwAAAAWBBcAAIAFwQUAAGBBcAEAAFgQ&#10;XAAAABYEFwAAgAXBBQAAYEFwAQAAWBBcAAAAFgQXAACABcEFAABgQXABAABYEFwAAAAWBBcAAIAF&#10;wQUAAGBBcAEAAFgQXAAAABYEFwAAgAXBBQAAYEFwAQAAWBBcAAAAFgQXAACABcEFAABgQXABAABY&#10;EFwAAAAWBBcAAIAFwQUAAGBBcAEAAFgQXAAAABYEFwAAgAXBBQAAYEFwAQAAWBBcAAAAFgQXAACA&#10;BcEFAABgQXABAABYEFwAAAAWBBcAAIAFwQUAAGBBcAEAAFgQXAAAABYEFwAAgAXBBQAAYEFwAQAA&#10;WBBcAAAAFgQXAACABcEFAABgQXABAABYEFwAAAAWBBcAAIAFwQUAAGBBcAEAAFgQXAAAABYEFwAA&#10;gAXBBQAAYEFwAQAAWBBcAAAAFgQXAACABcEFAABgQXABAABYEFwAAAAWBBcAAIAFwQUAAGBBcAEA&#10;AFgQXAAAABYEFwAAgAXBBQAAYEFwAQAAWBBcAAAAFgQXAACABcEFAABgQXABAABYEFwAAAAWBBcA&#10;AIAFwQUAAGBBcAEAAFgQXAAAABYEFwAAgAXBBQAAYEFwAQAAWBBcAAAAFgQXAACABcEFAABgQXAB&#10;AABYEFwAAAAWBBcAAIAFwQUAAGBBcAEAAFgIlCdYuFsprMYAAAAASUVORK5CYIJQSwMECgAAAAAA&#10;AAAhAH00tVGeLwAAni8AABQAAABkcnMvbWVkaWEvaW1hZ2UxLnBuZ4lQTkcNChoKAAAADUlIRFIA&#10;AAJQAAABuAgGAAAAih3ZNwAAAARnQU1BAADZA0LWT6EAAAAJcEhZcwAACxMAAAsTAQCanBgAAAAi&#10;dEVYdFNvZnR3YXJlAFF1aWNrVGltZSA3LjcgKE1hYyBPUyBYKQDj1KuYAAAAB3RJTUUH3QQQAgIO&#10;EefP5QAAIABJREFUeJzt3Q9s1/Wdx/G3IAxj47g7NvHsTZgdKRtjsJRtLq2UjG7g0QijBMqf2SoE&#10;uSsKCzrIScRITm6YyFKMGOCogitNa8CjG3VlKwoLbHQpatUyetohOsi6yUzJnGd25+tz+3alltJv&#10;++vv8/t+f89HYvqzCP1gib+X7/f7+/5c9b8fMQAAAPTZEN8HAAAAiBoCFAAAQEgEKAAAgJAIUAAA&#10;ACERoAAAAEIiQAEAAIREgAIAAAiJAAUAABASAQoAACAkAhQAAEBIBCgAAICQCFAAAAAhEaAAAABC&#10;IkABAACERIACAAAIiQAFAAAQEgEKAAAgJAIUAABASAQoAACAkAhQAAAAIRGgAAAAQiJAAQAAhESA&#10;AgAACIkABQAAEBIBCgAAICQCFAAAQEgEKAAAgJAIUAAAACERoAAAAEIiQAEAAIREgAIAAAiJAAUA&#10;ABASAQoAACAkAhQAAEBIBCgAAICQCFAAAAAhEaAAAABCIkABAACERIACAAAIiQAFAAAQEgEKAAAg&#10;JAIUAABASAQoAH3y4osv2ujRo62urs73UQDAu6v+9yO+DwEgtbW1tdn48ePt/ffftxEjRti7777r&#10;PgJAuqICBaBXLS0tNm3aNBeerrrqKvdx1qxZvo8FAF4RoABc1smTJy0vL89VoMaMGWObN292n//p&#10;T39qO3bs8Hw6APCHFh6AHik8FRQUWHt7u2VnZ9vBgwddiCosLLTa2lobOnSovfbaazZu3DjfRwWA&#10;pCNAAfiYruEpKyvLGhoaLDMzs/PH/+7v/s4uXLhg119/vZ07d87jSQHAD1p4AC6hdt3MmTNdeJo0&#10;aZIdOXLkkvAkL7zwgqtAnT9/3ubMmePppADgDwEKQKfm5mY3MK6qksJTfX29W13Q3cSJE+3f/u3f&#10;3OvnnnvOqqqqkn1UAPCKFh4Ap2vbLghPo0aN6vXn5Ofnu2rUsGHD7PTp03bTTTcl6bQA4BcBCsAl&#10;4SknJ8cNjF8pPIlWGnzqU5+yjo4O1+Z76623knBaAPCPFh6Q5hobGzvD04wZM9zAeF/Ck2iZ5s9/&#10;/nO3H+rs2bO2cOHCQT4tAKQGAhSQxg4dOtQZnqZPn2779u2zjIyMUL+G5qHKysrc671799rRo0cH&#10;46gAkFJo4QFpSuFJT9Cp/abwdODAgQFdz/LlL3/ZmpqabPjw4XbmzBm34gAA4ooABaQhhSctxNQM&#10;k9p2qjwN9G47rTS4+eab7eLFi253lIbKASCuaOEBaUZbxBMdnkQVJ600kNbWVrvnnnsG/GsCQKoi&#10;QAFppKKiwrXtFJ6Kioqsuro6IeEp8I1vfMPuvvtu9/rxxx+3l19+OWG/NgCkElp4QJpQeFq2bJl9&#10;+OGHVlJSYtu3b7err756UL6W9kFpDmrkyJHW0tLCPBSA2KECBaSBZIYnefHFF11lS/flTZ06ddC+&#10;DgD4QoACYq6mpiap4UlUgSovL3f7oU6dOmXr1q0b1K8HAMlGCw+IMe1lKi0tdTNPyQpPXd1xxx32&#10;9NNP25AhQ9yKA+2MAoA4IEABMdW1bbdq1SrbvHlzUsNTQJcRa8WBtpvrqpdEDq0DgC+08IAY6hqe&#10;9FScr/AkL730kvva2nb+9a9/3csZACDRCFBAzHQNTw888ICbRfIVnkRP4CnAidp4W7Zs8XYWAEgU&#10;WnhAjGzatMnWr1/fGZ4efvhh30fqpKWdzz//vA0dOtRee+01GzdunO8jAUC/EaCAmNiwYYM99NBD&#10;7vVjjz3m5p5SiQbZb7jhBrfaQFWpc+fO+T4SAPQbLTwgBjZu3NgZnlR1SrXwJBoef+GFF9wTeRoq&#10;z8vL830kAOg3AhQQcQpPatuJKk9q3aUqrTEIgt7Ro0dtx44dnk8EAP1DCw+IsK7hSYPaa9as8Xyi&#10;vrnlllvs+PHjNmzYMDt9+rRbvAkAUUKAAiKqa3jSgsylS5d6PlHfaR7qU5/6lHV0dFhmZqbbDwUA&#10;UUILD4ig++67rzM8VVdXRyo8ieahDh486K56OXv2rM2ZM8f3kQAgFAIUEDEKT48++qh7rcpTUVGR&#10;5xP1T25urn33u991r/fv3+/+AoCooIUHREgQnlTBqaystNmzZ/s+0oBlZ2e7C4eHDx9uZ86ccSsO&#10;ACDVEaCAiNB2cT21pq3iBw4ccIsp40B7oTQHdfHiRfv85z9vr776qu8jAcAV0cIDUpy2igfhSZWn&#10;OIUnGTlypO3cudO91obyqM1zAUhPVKCAFKan1ebNm2e1tbUuaCg8aXYojhScgiC1d+9emz9/vucT&#10;AcDlEaCAFKXwpKfT6urqXHiqr6+3nJwc38caVME8lCptbW1tzEMBSFm08IAUpP1I6RaeRFe9aLmm&#10;wuM3v/lN38cBgMsiQAEpRuFh5syZLjyNHj06bcKTqOK0ZcsW9/rll1+2devWeT4RAPSMFh6QQjQw&#10;rspTMPN05MgRmzBhgu9jJd3ChQvdmgYt2tS/i9tuu833kQDgEgQoIEV0HxhPp8pTT1R9O3/+vF1z&#10;zTX2hz/8wc1FAUCqoIUHpADNPBGeLvWTn/zE7bz605/+ZF/96ld9HwcALkGAAjzTIslp06a58JRu&#10;M0+9mThxou3Zs8e91jzU97//fc8nAoC/oYUHeKTwVFBQYI2NjTZmzBgXnrKysnwfK6Voaejzzz9v&#10;Q4YMsePHj9uUKVN8HwkACFCAL13Dk64y0cC4QhQ+7pOf/KS99957du2111p7ezvzUAC8o4UHeHDu&#10;3LlLKk+Ep97p38/QoUPdfXlxuEAZQPQRoIAkO3v2rN1yyy2d4amhoYHwdAWah3r00Ufda7XzmIcC&#10;4BstPCCJdD2JKk+tra02adIkO3jwoBscR9985StfsRMnTrh5qKamJhesAMAHAhSQJC0tLVZYWNgZ&#10;njQwPmrUKN/HihTNjd18881uL9Tf//3f29tvv808FAAvaOEBSXDy5EnLy8sjPA2QdmQdO3bMVaAU&#10;or7zne/4PhKANEWAAgaZKk9q2+npsfz8fMLTAI0bN84eeOAB97q6utp2797t+UQA0hEtPGAQaeZJ&#10;SzL1cfr06XbgwAFaTgnyhS98wV577TVXjXr99dddsAKAZCFAAYOkubnZzTwpPKnypIFxwlPi6O5A&#10;zUHpqpexY8faG2+84ftIANIILTxgEGjmKag8aeZp3759hKcE07/PF154wa666ip78803beHChb6P&#10;BCCNEKCABFN4CmaecnNz3cyThp+ReLrWpayszL2urKy0qqoqzycCkC5o4QEJdPjwYZs3b54LT8w8&#10;Jc+XvvQld+HwNddcY++88w6BFcCgI0ABCVJXV2dz5sxxszm6AJe2XfKcP3/ePvOZz9gHH3zgLmM+&#10;ffq07yMBiDlaeEACEJ78uv766+3xxx93r7Vr64477vB8IgBxRwUKGKCu4Wnx4sW2fft2wpMnGiTX&#10;LJQGy1988UU3gwYAg4EABQzA3r17rbS01IWnkpISF56uvvpq38dKa5/97GfdU3nXXnutm0UjzAIY&#10;DLTwgH7as2ePLVmyhPCUYhoaGmzYsGF28eJFu/XWW30fB0BMEaCAfjh06JCtWLHCPvzwQ8JTirnp&#10;ppvs+9//vnt94sQJu+eeezyfCEAc0cIDQlJ40sxTR0eHLV261J544gnCUwrSMP/zzz/vrnppamqy&#10;iRMn+j4SgBghQAEhqG2nypPCky60ffDBBwlPKewf//Ef7be//a1dd9119pvf/Ib9UAAShhYe0EcV&#10;FRVuYDwITw8//DDhKcVpsakqUO+9955985vf9H0cADFCgAL6QOFp2bJlbuZJVSeFJ6S+cePG2UMP&#10;PeReax5K3zsASARaeMAVbNq0ydavX98ZnjZs2OD7SAgpPz+/8+Jh3VXIPBSAgSJAAb3YunWrrVy5&#10;0r3WsPjdd9/t+UToD62a0LZytfJuuOEGe+ONN9gPBWBAaOEBl6HK0+rVq91rrSkgPEWXwtKRI0fc&#10;PJSGymfPnu37SAAijgAF9EBtunXr1rm2ncKT1hUg2tS2+9d//Vf3WusNqqqqPJ8IQJTRwgO62bhx&#10;o5t5kvLycisrK/N8IiTSl770JXv55ZfdE5SvvvqqGzQHgLAIUEAX9913nz366KPu9ebNm23NmjWe&#10;T4REu3DhgmVmZrqrXjQX1dbWxjwUgNBo4QF/pcpTEJ7UtiM8xZOWaT733HPuibzz58/bv/zLv/g+&#10;EoAIogIFfERP2umJO2HmKT0sXLjQKisrXZCqra212267zfeRAEQIAQppTwsyd+zY4V4TntKLLh4+&#10;c+aMDR8+3K02uPHGG30fCUBEEKCQtvSEXXFxsdXU1LgZmN27d1tRUZHvYyGJ1MIbM2aM2xOVlZVl&#10;p0+f9n0kABHBDBTSlipPQXiqrq4mPKUhDZHrmh618VpbW+2ee+7xfSQAEUEFCmlH1QZdCrx37173&#10;KPu+ffts1qxZvo8Fj+68807btWuXe/1f//VfVlhY6PlEAFIdAQppReFpzpw5VldX11l5IjxBtNrg&#10;7bfftoyMDPvd737HagMAvaKFh7TR0dHhKgsKT3qUvaGhgfCETs3NzTZs2DD352Tq1Km+jwMgxRGg&#10;kBb0pjht2jQ7dOiQC0/19fX2ta99zfexkEL05yJo4/3yl7+0+++/3/OJAKQyWniIva5tuyA85eTk&#10;+D4WUtTtt9/u5qA0WP6rX/3KJk+e7PtIAFIQAQqxpms7tKpA4UmzLVSecCVab3HDDTdYe3u7XXfd&#10;dW7VAfNQALqjhYfYUngqKCjoDE8aGCc84Ur0ZObPf/5zGzp0qL333nv2z//8z76PBCAFEaAQS+fO&#10;nXMzT42NjZ0D4zNmzPB9LETEuHHj7PHHH3evf/azn9kzzzzj+UQAUg0tPMSOKk95eXnuqSpmnjAQ&#10;qlj+4he/cFWplpYWu/nmm30fCUCKIEAhVlR50sD48ePHCU8YMD2AoG3lauWNHTvW3ZcHAEILD7Fx&#10;9OhRy87OduFJSxHVtiM8YSA0PK4ZOj2R9+abb7KhHECnoRs+4vsQQCJ8+9vfdm9yogFg0UWxqkQN&#10;GcL/K6B//umf/sl9PHz4sP3617+2m266idUGAGjhIT5Uebrrrrvs7NmzruUSmDBhgi1atMgWLFjg&#10;AhXQH5MmTbKXXnrJbSt/6623XGsPQPoiQCF2tHW8pqbGqqqqXNVAcyyB/Px8tyixpKTEVaaAvtKf&#10;q09/+tP2pz/9ybWKX3/9dd9HAuARAQqxpifyKioq7Nlnn3UVKi1JFO2Fmj59ui1fvtxyc3Pd3wNX&#10;ojm7W2+91fSfze985zv21FNP+T4SAE8IUEgbra2ttn//fnvyySfd68CoUaOsqKjI7rjjDhZt4opW&#10;r15tW7ZscYPlesrzG9/4hu8jAfCAAIW0dPLkSbcccc+ePW71QSArK8vNSy1evNi9Bnqipzzffvtt&#10;u/baa92fHyqYQPohQCGtqaV36NAhe+6552zv3r2u5RfQ0LCG0mfPnu3eMIHAb37zGxew9edHLeAj&#10;R474PhKAJCNAAX+lN0MNn2uupevwubZQq8Wn4XOFKS6WhTz99NOu7SsPP/ywPfDAA55PBCCZCFBA&#10;D1SJUphSm0+Dw12HzxWm1ObTE30KV0hfCtSqXmoeSle+TJkyxfeRACQJAQq4gmD4XGFKs1MBDZ8v&#10;XbrUhSntmkJ6uvHGG+2dd95xazHeffdd38cBkCQEKCCEyw2f6+k9tfg0fM68VHrpOg81depU1/4F&#10;EH8EKKAf9GbZ2Njo5qW6Dp+rpaf9UpqNYV4qfXSdh/qP//gPu//++z2fCMBgI0ABA6Rhc7X4NAuj&#10;j8HwucKTQpTeWBWqmJeKt2AeSvcuNjU12cSJE30fCcAgIkABCaRKlCpSqkxp83lAbb1Zs2axrDPm&#10;NBf3+9//nnkoIA0QoIBB0tbW1hmmWlpaOj+ve9QUpLjcOH5OnDhhX/3qV91VL8XFxfbDH/7Q95EA&#10;DBICFJAEqkapvaPh87Nnz3Z+XtWoIExxuXE8rF271s1ByY9+9CO77bbbPJ8IwGAgQAFJFGw+V1Wq&#10;+7yU9koxfB4PkydPdk9sDh8+3M6cOWPXX3+97yMBSDACFOBJMHyuMKVQFSzrVCVKFan58+e7a0IY&#10;Po8efW81D3Xx4kW34uD06dO+jwQgwQhQQApQW6+2trbH4XPtllJlSrNTiA5tsL/11lvdPJTuVNyx&#10;Y4fvIwFIIAIUkGI0cB7sl9IgeiAYPmdZZ3QwDwXEFwEKSGGqRl1uWadafJqXYvg8tTEPBcQTAQqI&#10;AM3U6IqQnobPg2WdGkJn+Dz1dHR0uHmoP//5z8xDATFCgAIiJljWWVVV5eZsguHzjIwMKykpcZcb&#10;s6wztfz4xz92i1SZhwLigwAFRJiGz7VbqvuyTs1IKUypMqWqB/xbunSp7dy5071mHgqIPgIUEBOa&#10;s1FVqvvweU5Oji1fvty1+tRKgj+f+9znrLW1lXkoIAYIUEDMqKVXV1fnqhyqTmkGJzBjxgwXpjSE&#10;rpYfkuv8+fOuOqjvkdqsx44d830kAP1EgAJiTOFJw+dqHWn4PKBhcy3r1LyUhs9Z1pk8Tz/9tGut&#10;ilYc3H///Z5PBKA/CFBAmjh37pxb1vnkk09aY2Nj5+fV1tNuKQ03T5gwweMJ04faqbobcciQIdbU&#10;1GQTJ070fSQAIRGggDSkMKUnwVSZ6jovpfaSgpQGnlnWObhuvPFGe+edd9wer3fffdf3cQCERIAC&#10;0pyGz1WV0txU1zClGR3NS+nxe4bPE+/Xv/61jR8/3v7yl7/Y1KlTXasVQHQQoAB0UovvmWeecR+D&#10;4fNg87kqUwpTLOtMnC1bttjq1avda+ahgGghQAH4GG0619C5KlPdl3Vq+FxD0Lm5uZ5PGQ8a4n/h&#10;hReYhwIihgAFoFft7e1ut5TCVHNzc+fnx4wZ44JUUVERw+cD9A//8A/2hz/8gXkoIEIIUAD6TNvO&#10;1eKrqKhwW9ADmpe6/fbb3dN8DJ+H9/LLL7tLh5mHAqKDAAWgX/Qm/+yzz7ow1X1eSpUpParPvFTf&#10;MQ8FRAsBCsCAaF5KQ+cKU5qb0t+LwpNClMKUQhXLOq8sLy/PzZxpHuqNN96wm266yfeRAFwGAQpA&#10;wly4cMHNS+ly4+PHj3d+Xm09PcGnMKV2H3qm8KmVERcvXnSXQJ8+fdr3kQBcBgEKwKDQTqkgTGl2&#10;KpCdne2ClJ7m0yA6LvXTn/7UCgoKTP9p1uoILTwFkHoIUAAGnapRurpElxt3Hz4PwpSeQMP/0yZ4&#10;bYkXXQp92223eT4RgO4IUACSRvukDh065KpS3eeltA+J4fO/+dznPmetra02fPhwO3PmjF1//fW+&#10;jwSgCwIUAC+CZZ0KUwpVwbJOVaJUkZo/f75b1pmuw+eaJ1No+uCDD5iHAlIQAQqAd2rr6Um+nobP&#10;tVtKlSnNTqUbBcxvf/vbbh6qtLTU/vM//9P3kQD8FQEKQErRwLmClAbQu15uHAyfp9uyzoULF1pl&#10;ZaV7zTwUkDoIUABSlqpRQZhSS0uCZZ1q8WleKh2Gzz/72c/am2++6eahzp8/nxa/ZyDVEaAApDzN&#10;S2nzeU/D58GyTg2hx3X4XKHpM5/5jJuH+vznP2+vvvqq7yMBaY8ABSBSgmWdVVVVbmt39+HzuC7r&#10;1O9Xvz/53ve+Z5s2bfJ8IiC9EaAARJaGz7VbqqdlnWrxKXDEafh8yZIl7vd71VVX2YsvvuieUgTg&#10;BwEKQCwEw+eXW9apq2TiMHw+evRo19K77rrr3Mee2pbbtm2zGTNmsOkdGEQEKACxEizrVMtL81Ld&#10;h8+jvqzz7bffdsFIv8+vfOUr9otf/KLzx/S5FStWuOtfysrKrLy83ONJgXgjQAGIra7LOjWEHgyf&#10;a15KIUptPoWqqC3r3LVrl915553u9b//+7/bunXr3NZytfiCPVq6lPi3v/1t5H5vQFQQoACkhWD4&#10;/HLLOm+//fZIDZ9rH9TBgwdt6NChLkBt2bLFOjo6LvlntD8qGDwHkFgEKABpR/NSwZN83YfPo7Ss&#10;U1Wm3//+95f98UmTJllTU1MSTwSkDwIUgLQWLOvUVTLB8LnaXnrCLXiSLxUXV548edKKiorsv//7&#10;v3v9544dOxapyhoQFQQoALC/DZ9fblmnWnypMnyup+xWr17decberFmzxjZv3pyEUwHphQAFAN1o&#10;XkohSi0+hapUWdapGadly5a59mNf6cy6BiYVq2hAlBGgAKAXwbLO55577pLhc60SCMJUMpZ1qtp0&#10;yy23uNZdWKpAqRIFIHEIUADQR70t6wwuNx7M5ZVaxVBcXGznzp0L9fN0Ps1CAUgcAhQAhKSWnu7h&#10;U4tP7bRgWad0XdaZkZGR8K/d1tZmhYWF1tzcHOrnHTlyhKtfgAQiQAHAAATLOtXi6zp8rif51OKb&#10;O3euu0YmkQstNQs1b948q6ur6/PP0RN71dXVCTsDkO4IUACQIO3t7VZTU+MqU2q3BXR/nQLMokWL&#10;LCcnJyFhSlWwYIFmMOTeG31NbSbX7igAA0eAAoBBoFZbRUWFPfvss5e02zQjFYQpLbocKLUQ9WRe&#10;9y3kPWGYHEgcAhQADLLGxsbO/VLdh8+1X2rp0qUDqgzp1585c6argPVG4e306dPcjwckAAEKAJJI&#10;c0vB5vOuVSMNeC9fvrzfw+eqeGkuSmGqN5qDUgUMwMAQoADAA4UnzUtp+FxhKphj0qbzGTNm2F13&#10;3eWe6Auz+bwvizYZJgcSgwAFAJ6peqQQpcpU1wpSMHyutQgaPu+r++67zx599NEef0ztu9dff92y&#10;srIGfG4gnRGgACCFaOBcYerJJ590wSowYcIE1+JTdaov4Ue/hlp6Pd2XV1ZWZuXl5Yk8NpB2CFAA&#10;kILU0guGz7X5vPu8lDafl5SU9DovpWtf5syZc0kQkxtvvNF9jmFyoP8IUACQ4hSmdKnxD37wA7df&#10;KqgqaT5KSzo1L5Wfn9/jvJSufVmyZIn7+V1VVla6RZ8A+ocABQAREgyfqzKly42DMDVy5EgXiFSZ&#10;UoWqa3VJ/0xpaeklw+Xjxo2zU6dOJf38QFwQoAAgolRd2rZtm3uST+26QGZmpi1evNjtmNKuqcDW&#10;rVvt3nvvtb/85S/u77kfD+g/AhQAxEBLS4sbPFd1quuyzuzsbPcUnwKVgpVagN/61rfsgw8+cH//&#10;1ltveTw1EF0EKACIGT2Bp6qUwtSFCxc6P685KYWpT37yk67V9z//8z/2ve99zzZt2uTxtEA0EaAA&#10;IKYUnrT5/JlnnnEfuy7rnDx5spuh0ltAfX29W9oJoO8IUACQBtTW0zqEqqqqS+al5JprrrGDBw/a&#10;1KlTPZ0OiB4CFACkmdbWVnv88cddoAouIFZbr2u7D0Dvhvg+AAAgubTJ/LHHHrPf/e53tnPnThs2&#10;bJj98Y9/vOz1LwA+jgAFAGlGW8inTZvmKlF33nmn/eQnP3F7o9atW+fmogBcGQEKANKIZqEUnrTO&#10;YMWKFe5zejpv7dq1bshcV7/QygOujBkoAEgTqjwVFBS4ytOkSZPc03ejRo3q/HH9mK580fUw+/bt&#10;4648oBdUoAAgDWjRZm/hSXbt2uWWa2qPlDacA7g8KlAAEHOqPOXl5bn2na5uOXDggLs7rydavllc&#10;XOxeHzt2zHJycpJ5VCAyqEABQIxp51MQnnQvXm/hSYqKimzVqlVuHkpBSpcXA/g4KlAAEFMKT2rb&#10;adeTNo1rrikjI+OKP0/hacqUKe7nl5SUuNYegEsRoAAghrqGJ7XhGhoa+hSeApqZ0nUv77//vu3e&#10;vdtdRgzgb2jhAUDMdK88aWA8THiS7Oxse+KJJ9zrZcuWWWNj42AcFYgsAhQAxIgWYQbhSfNMV5p5&#10;6o3ad6o8qQpVWlrKfiigC1p4ABATCk8zZ850QUe7nKqrq23EiBED+jX1a2keSusPli5datu3b0/Q&#10;aYFoowIFADGgzeKFhYUu8CxYsCAh4UlUvaqsrHRLNXfs2GEVFRUDPywQAwQoAIg4hSZdwaK2ndpu&#10;GvpORHgKaAh98+bN7nVVVVXCfl0gymjhAUAMaHv4s88+61psg3UFi7aTK6AlMpwBUUWAAgAACIkW&#10;HgAAQEgEKAAAgJAIUAAAACERoAAAAEIiQAEAAIREgAIAAAiJAAUAABASAQoAACAkAhQApCBdzwIg&#10;dRGgACDFbNy40SZPnmxtbW2+jwLgMghQAJBCFJ7Wr19vZ8+etZaWFt/H6ZeOjg73+wDibHBunAQA&#10;hLZu3TrbtGmTu6y3urraZsyY4ftI/TJt2jRrbGy0jIwMW7Vqle/jAIOCy4QBIAVs2LDBHnrooc7w&#10;NGvWLN9H6rf9+/fbnDlz7Oqrr7Zjx45ZTk6O7yMBCUeAAgDPVq5caVu3brWRI0daZWVlZCtPXZWW&#10;llpFRYVlZWVZU1OTq0YBcUKAAgCPVq9ebVu2bHHhqb6+PjbVGs1BaRC+tbXV7r77bnviiSd8HwlI&#10;KAIUAHiyYsUK27ZtW+zCU0BD8FOmTHFhateuXVZSUuL7SEDC8BQeAHiwbNmyWIcnyc7Ots2bN7vX&#10;CosnT570fCIgcahAAUCSKTzt2LEj1uGpq+LiYtu7d69NmDDBDZUzD4U4oAIFAEny/vvv27x581x4&#10;Gj16dNo8obZ9+3YXnpqbm92qBiAOqEABQBIoPOnR/rq6Old5amhosEmTJvk+VtKofZeXl+fmofbt&#10;22ezZ8/2fSRgQKhAAcAgCypPQXhS2y6dwpPo9xvMQy1ZsiSyW9aBABUoABhktbW1rvo0atQoO3Dg&#10;QFq07S5n5syZLkgqUJ04ccIt2wSiiAAFAEmguafp06fbmDFjfB/FK7Xwxo8f7+76Kysrs/Lyct9H&#10;AvqFAAUASKqjR49aQUGBa20ePHgwFpvXkX6YgQIAJFVubq49+OCD7rWufFGQAqKG5jMAIOnWrl1r&#10;r776qs2dO9ddoAxEDS08AACAkGjhAQAAhESAAgAACIkABQAAEBIBCgAAICQCFAAAQEgEKAA0oEm2&#10;AAAO80lEQVQIqa2tzf0FIH0RoAAgBAWnadOmub8IUUD6IkABQB81NzdbXl6eC05ZWVk2evRo30cC&#10;4AkBCgD64OTJk67qpEtwdXfbgQMH2KANpDECFABcgcKTLr9tb2+3WbNmWXV1NeEJSHMEKADoxaFD&#10;h1zlSeFJlad9+/ZZRkaG72OlndbWVt9HAC5BgAKAy6irq7PCwkK7cOGCLV682IWnq6/mDvZk27Zt&#10;m33xi1903w8gVRCgAKAHerOeN2+evf/++1ZUVGTbt2+nbeeRvg/Lli3jyUekDAIUAHRTU1Njc+bM&#10;sY6ODld5qqysJDx5dPfdd7vvgwb4g1AL+EaAAoAuVHkqLi52b9IlJSW2a9cu2nYpoLy83K2OaGxs&#10;tPXr1/s+DmBX/e9HfB8CAFKBwpMqT0F4UtuO8JQ6Dh8+7GbS9P1paGiw3Nxc30dCGqMCBQAfqa2t&#10;JTyluPz8fHvwwQftww8/dK08nsyDT1SgAKS9iooKN6CsN+alS5faE088QXhKYapCKfBOmjTJTpw4&#10;wfcKXlCBAoCPKDyVlZURniJAc2m6RkcLTjdu3Oj7OEhTVKAAwP5/vkYzNYSnaNCC05kzZ7rgq/1c&#10;s2fP9n0kpBkCFAAgkvQ0nipQo0aNsqamJsvMzPR9JKQRAhQAIJJUfcrLy7Pjx4/b1772NTty5AgV&#10;RCQNM1AAgEhSWNLFzqpAKURt2bLF95GQRqhAAQAiTZvjtdZAgerYsWOWk5Pj+0hIA1SgAACRprsK&#10;tX5CLT2tOGhvb/d9JKQBKlAAgMjTAtTJkye7KtTBgwcZKMegI0ABAGKhra3NzUNlZGT4PgrSAAEK&#10;AAAgJGagAAAAQiJAAYgdLVdkkBjAYCJAAYgVXQqsDdUFBQXuqSwAGAwEKACxofC0Y8cOGzFihD38&#10;8MNspQYwaPivC4DI0yPsxcXFtn//fheedLnsjBkzfB8LQIwRoABEmsKTtlDX1ta6x9cVnqZPn+77&#10;WABijjUGACJL4WnOnDlWV1fnKk8HDhwgPAFICmagAERSR0dHZ3gaOXKkNTQ0EJ4AJA0VKACRo8qT&#10;nrI7evSoqzzp6o78/HzfxwKQRqhAAYiUoPKk8KTKk9p2hCcAyUaAAhAZWo45bdo017bTnWf19fW0&#10;7RCaQrgePNBTm0B/EaAARMK5c+dceGpsbHTh6ciRI5aTk+P7WIigLVu2WE1Njdsbpj9XQH8wAwUg&#10;5elNrrCw0IWn0aNHu7Yd4QkDccstt9jx48etqKjIqqurfR8HEUSAApDSLly4YBMnTrS33nrLMjMz&#10;XeVpzJgxvo+FiDt79qxNmTLFhXNtrX/ggQd8HwkRQwsPQErToPi4cePc64sXL9rOnTvt5MmTnk+F&#10;qFMY37Vrl7vuR3cn6qEEIAwCFICUl5uba5/4xCfs3XfftY0bN9rkyZNd9WDTpk1usBzoD133s3bt&#10;Wve6tLTUDZcDfUULD0AkaPeTrmt55pln7NChQ51vdtoDpSfx7rjjDveGqOtcgL768MMP3cMJqkAt&#10;XrzYdu/e7ftIiAgCFIDI0dyKwtSTTz7p2nl6ExSFpwULFtjcuXO5TBh9pj9PqmrqY3l5uZWVlfk+&#10;EiKAAAUg0vSmV1FRYVVVVZfMRmnGZfny5QwHo08UyPWkp0J4U1OTZWVl+T4SUhwzUAAiTWsNNMei&#10;N71XXnnF1qxZ457S01NWp06d8n08RMSsWbOspKSkc8mmWsZAb6hAAYilw4cPuyoUlQT0lUKTWnkt&#10;LS2ucqn1BsDlEKAAAPgrhSc94alKlC6pZpYOl0MLDwCAv8rOznaD5KJWnlrBQE8IUAAAdKFZKD3N&#10;qSpUcXEx81DoEQEKAHqgGaq8vDzbtm0bVYg0tH37djc/p/1Q+rMAdMcMFAD0YMWKFS48ia77yM/P&#10;t0WLFtns2bPd9TKIP1023NbW5qpRQHcEKADogZZzBpvP9TFo42hPkELU/Pnz3YCxwhWA9EOAAoAr&#10;0H17+/fvt6eeespVJYLN51qToOs/FKYmTZrk+ZQAkokABQAhtLa2uiC1d+9e9zqgAKUWnwKVlnsC&#10;iDcCFAD0kwaM1eJTdUpXyohaerm5ue5y46KiIi43BmKKAAUAA6T5qEOHDrnKVNd5qenTp1t9fb3n&#10;0wEYDAQoAEigrvNSusxYLT0A8UOAAgAACIlFmgAAACERoAAAAEIiQAFACtJTfRpMD3ZOAUgtBCgA&#10;SEE1NTVWUFBgY8eOtZUrV7qVCYQpIHUQoAAgBY0aNcot59RFxlu3bnUXG48fP97Wr19/yQJPpAYF&#10;3JaWFt/HQBLxFB4ApLDm5ubOzecKU4GcnBy766673EW3XG7sl673UbUwOzvbjhw5YiNGjPB9JCQB&#10;AQoAIkIzUdp8rjAVLOvUm7UuNdbm81mzZnG5sQdqrU6ePNmF3VWrVtljjz3m+0hIAgIUAERMR0dH&#10;57LOw4cPd85GqRKlxZ1z5861/Px8v4dMM2rfTZkyxX1vdu/ezQLVNECAAoAIU1tPA+eqTDU2NnZ+&#10;fsyYMXbvvfe6igiSY8+ePbZkyRIXZE+cOGFZWVm+j4RBxBA5AERYZmamC0l6w37llVdszZo17nNt&#10;bW126tQp38dLK6o66QLpCxcuWHFxMU9NxhwVKACIIc1LaahZYQrJo9k0PS2pAMs8VLwRoAAASKCT&#10;J0+6eShVoA4cOOCG+xE/tPAAAEgg7e8qLy93r0tLS91WecQPFSgAAAbBzJkzra6uzqZPn24HDx5k&#10;xUTMUIECAHyM1iNo+/m2bdsuWeCJvtu+fbvbKK95NG2QR7xQgQIAfMyKFStceBJVTrRXatGiRTZ7&#10;9mw2n4egClRhYaGbh2poaGA/V4wQoAAAH6M3/NraWrdfSh+DzecZGRkuRM2fP99tQKctdWXr1q2z&#10;TZs2ueD5+uuv2+jRo30fCQlAgAIA9Kq9vb1z87nufQv2G2lFgnYfKUxpcBo9U/jUPJTaopqHqq+v&#10;930kJAABCgDQZ62trZ2XG+t1QAFKLT4FKiosH6erXjRTpjD6yCOP2Nq1a30fCQNEgAIA9MvRo0dd&#10;i0/VqeBRfbX0cnNz3eXG2sqtlh/+n/49aZi8urraLTlFtBGgAAADohaVnjRTZarrvBTtqo9T+5O5&#10;sXggQAEAEqbrvNTy5ctdSw+IIwIUAABASCzSBAAACIkABQAAEBIBCgCQcvRUnwbTg51TQKohQAEA&#10;Uk5NTY0VFBTY2LFjbeXKlW5lAmEKqYQABQBIObqEV8s5dZHx1q1b3RLK8ePHuz1KXRd4Ar7wFB4A&#10;IGU1Nzd3bj5XmArk5OTYXXfdZQsWLOByY3hBgAIARIJmorT5XGEqWNY5YsQId6mxNp/PmjWLJZVI&#10;GgIUACBSOjo6Opd16oLeYDZKlSgt7pw7d67l5+f7PSRijwAFAIgstfU0cK7KVGNjY+fnx4wZY/fe&#10;e6+tWrXK4+kGRkGRuwRTF0PkAIDIyszMdCHpxIkT9sorr9iaNWvc59ra2uzUqVO+j9cvCk6lpaU2&#10;bdo0njxMYVSgAACxo3mp7OxsF6aiRjuwJk+e7D6uXbvWHnnkEd9HQg8IUAAApJi6ujorLCx0Fah9&#10;+/bZ7NmzfR8J3dDCAwAgxejJwmB+a9myZa4ahdRCBQoAgBQ1c+ZMV43SU4UNDQ2+j4MuqEABANCN&#10;1iNo+/m2bdsuWeCZbNu3b7fRo0e782zYsMHbOfBxVKAAAOhmxYoVLjyJlnOqArRo0SI3i5Tszefa&#10;eTVv3jz3ur6+nh1XKYIABQBANxrerq2tdful9DHYfK69TApR8+fPd3NKydp8vm7dOtu0aZPbb6WV&#10;DborEH4RoAAA6IX2Mun6GIWpo0ePdu5m0ooEbT5XmNLFx4NJX1MtxePHj1tJSYnt2rVrUL8erowA&#10;BQBAH7W3t7sw9YMf/MBaW1s7P68ApRafApVmlgaDvt6UKVPswoULLkApSMEfAhQAAP2gwe6qqioX&#10;qBRqRC293Nxcd7lxUVFRwq9i2bNnjy1ZssR9HbXyBrvyhcsjQAEAMABqr2nzuVp8GvhWy080K6Ul&#10;mIkWzENNmDDBjh07xn15nhCgAABIEIUnhaidO3fa8uXLbcGCBQn/Ghpo1zyULk8uKyuz8vLyhH8N&#10;XBkBCgCAiNE81Be/+EUXpiorKwclqKF3LNIEACBisrKyOp/Ee+mllzyfJj1RgQIAIKI0yM5iTT8I&#10;UAAApBhdHtzc3OzCUbKWdSIcWngAAKSYmpoaKygosLFjx9rKlSsvWeCJ1ECAAgAgxeiqFu140kXG&#10;W7dudU/djR8/3tavX28tLS2EqRRACw8AgBSlNt5TTz3llnUqTAW0A0qbz/X0ne7HQ/IRoAAAiIBg&#10;WafCVHC5sWhOSmFKizu5ZDh5CFAAAERIsKxTlSk9hRe08zRsrutjvvWtb7nK1IgRIzyfNN4IUAAA&#10;RJTaeho4V2VKm8kDCk+rVq2yRx55xOPp4o0hcgAAIiozM9MFJV0s/Morr9iaNWvc57q2+DA4qEAB&#10;ABAzmpfKzs52YQqDgwAFAAAQEi08AACAkAhQAAAAIRGgAAAAQiJAAQAAhESAAgAACIkABQAAEBIB&#10;CgAAICQCFAAAQEgEKAAAgJAIUAAAACERoAAAAEIiQAEAAIREgAIAAAiJAAUAABASAQoAACAkAhQA&#10;AEBIBCgAAICQCFAAAAAhEaAAAABCIkABAACERIACAAAIiQAFAAAQEgEKAAAgJAIUAABASAQoAACA&#10;kAhQAAAAIRGgAAAAQiJAAQAAhESAAgAACIkABQAAEBIBCgAAICQCFAAAQEgEKAAAgJAIUAAAACER&#10;oAAAAEIiQAEAAIREgAIAAAiJAAUAABASAQoAACAkAhQAAEBIBCgAAICQCFAAAAAhEaAAAABCIkAB&#10;AACERIACAAAIiQAFAAAQEgEKAAAgJAIUAABASAQoAACAkAhQAAAAIRGgAAAAQiJAAQAAhESAAgAA&#10;CIkABQAAEBIBCgAAICQCFAAAQEgEKAAAgJAIUAAAACERoAAAAEIiQAEAAIREgAIAAAiJAAUAABAS&#10;AQoAACAkAhQAAEBIBCgAAICQCFAAAAAhEaAAAABCIkABAACERIACAAAIiQAFAAAQEgEKAAAgJAIU&#10;AABASAQoAACAkP4PeTkJbXrZYW4AAAAASUVORK5CYIJQSwMEFAAGAAgAAAAhANGo8sPfAAAABwEA&#10;AA8AAABkcnMvZG93bnJldi54bWxMj0FLw0AUhO+C/2F5gje7G1OtjXkppainItgK4m2bfU1Cs29D&#10;dpuk/971pMdhhplv8tVkWzFQ7xvHCMlMgSAunWm4Qvjcv949gfBBs9GtY0K4kIdVcX2V68y4kT9o&#10;2IVKxBL2mUaoQ+gyKX1Zk9V+5jri6B1db3WIsq+k6fUYy20r75V6lFY3HBdq3dGmpvK0O1uEt1GP&#10;6zR5Gban4+byvX94/9omhHh7M62fQQSawl8YfvEjOhSR6eDObLxoEeKRgDBfLkBEdzFfJiAOCGmq&#10;FMgil//5ix8AAAD//wMAUEsBAi0AFAAGAAgAAAAhALGCZ7YKAQAAEwIAABMAAAAAAAAAAAAAAAAA&#10;AAAAAFtDb250ZW50X1R5cGVzXS54bWxQSwECLQAUAAYACAAAACEAOP0h/9YAAACUAQAACwAAAAAA&#10;AAAAAAAAAAA7AQAAX3JlbHMvLnJlbHNQSwECLQAUAAYACAAAACEAQPgGLMgDAADdDgAADgAAAAAA&#10;AAAAAAAAAAA6AgAAZHJzL2Uyb0RvYy54bWxQSwECLQAUAAYACAAAACEANydHYcwAAAApAgAAGQAA&#10;AAAAAAAAAAAAAAAuBgAAZHJzL19yZWxzL2Uyb0RvYy54bWwucmVsc1BLAQItAAoAAAAAAAAAIQAy&#10;CQSYQDwAAEA8AAAUAAAAAAAAAAAAAAAAADEHAABkcnMvbWVkaWEvaW1hZ2UzLnBuZ1BLAQItAAoA&#10;AAAAAAAAIQBGpQdg31QAAN9UAAAUAAAAAAAAAAAAAAAAAKNDAABkcnMvbWVkaWEvaW1hZ2UyLnBu&#10;Z1BLAQItAAoAAAAAAAAAIQB9NLVRni8AAJ4vAAAUAAAAAAAAAAAAAAAAALSYAABkcnMvbWVkaWEv&#10;aW1hZ2UxLnBuZ1BLAQItABQABgAIAAAAIQDRqPLD3wAAAAcBAAAPAAAAAAAAAAAAAAAAAITIAABk&#10;cnMvZG93bnJldi54bWxQSwUGAAAAAAgACAAAAgAAk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33949;width:13619;height:17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3ci/GAAAA2wAAAA8AAABkcnMvZG93bnJldi54bWxEj91qAjEUhO8LvkM4gnc126VUXY1SBcG2&#10;tOAPXh82x822m5PtJtW0T98UCl4OM/MNM1tE24gzdb52rOBumIEgLp2uuVJw2K9vxyB8QNbYOCYF&#10;3+RhMe/dzLDQ7sJbOu9CJRKEfYEKTAhtIaUvDVn0Q9cSJ+/kOoshya6SusNLgttG5ln2IC3WnBYM&#10;trQyVH7svqyC7fr9Jz++jt7i8+doEp/YvBwmS6UG/fg4BREohmv4v73RCu5z+PuSfo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jdyL8YAAADbAAAADwAAAAAAAAAAAAAA&#10;AACfAgAAZHJzL2Rvd25yZXYueG1sUEsFBgAAAAAEAAQA9wAAAJIDAAAAAA==&#10;">
                  <v:imagedata r:id="rId17" o:title="" cropbottom="5461f" cropleft="12577f"/>
                  <v:path arrowok="t"/>
                </v:shape>
                <v:shape id="Picture 40" o:spid="_x0000_s1028" type="#_x0000_t75" style="position:absolute;left:13910;top:3696;width:15564;height:10506;rotation:114892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fyku7AAAA2wAAAA8AAABkcnMvZG93bnJldi54bWxET0sKwjAQ3QveIYzgTtOKiFTTIoLizv9+&#10;aMa22ExKE229vVkILh/vv856U4s3ta6yrCCeRiCIc6srLhTcrrvJEoTzyBpry6TgQw6ydDhYY6Jt&#10;x2d6X3whQgi7BBWU3jeJlC4vyaCb2oY4cA/bGvQBtoXULXYh3NRyFkULabDi0FBiQ9uS8uflZRRc&#10;Z3Y/Xy5O8e7UvY4HE8e17e5KjUf9ZgXCU+//4p/7oBXMw/rwJfwAmX4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tfyku7AAAA2wAAAA8AAAAAAAAAAAAAAAAAnwIAAGRycy9k&#10;b3ducmV2LnhtbFBLBQYAAAAABAAEAPcAAACHAwAAAAA=&#10;">
                  <v:imagedata r:id="rId18" o:title="" cropbottom="16264f" cropright="21549f"/>
                  <v:path arrowok="t"/>
                </v:shape>
                <v:shape id="Picture 41" o:spid="_x0000_s1029" type="#_x0000_t75" style="position:absolute;top:3953;width:10116;height:13133;rotation:-210122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1RDEAAAA2wAAAA8AAABkcnMvZG93bnJldi54bWxEj0uLAjEQhO8L/ofQgpdFMy4iMhpFxCd7&#10;EB8Hj82kzQxOOsMkq6O/3iws7LGoqq+oyayxpbhT7QvHCvq9BARx5nTBRsH5tOqOQPiArLF0TAqe&#10;5GE2bX1MMNXuwQe6H4MREcI+RQV5CFUqpc9ysuh7riKO3tXVFkOUtZG6xkeE21J+JclQWiw4LuRY&#10;0SKn7Hb8sQrWSzP83u3NYOOf5iVpffmsglOq027mYxCBmvAf/mtvtYJBH36/xB8gp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x1RDEAAAA2wAAAA8AAAAAAAAAAAAAAAAA&#10;nwIAAGRycy9kb3ducmV2LnhtbFBLBQYAAAAABAAEAPcAAACQAwAAAAA=&#10;">
                  <v:imagedata r:id="rId19" o:title="" cropbottom="6737f" cropleft="1191f" cropright="5995f"/>
                  <v:path arrowok="t"/>
                </v:shape>
                <w10:wrap type="through" anchorx="margin"/>
              </v:group>
            </w:pict>
          </mc:Fallback>
        </mc:AlternateContent>
      </w:r>
      <w:r w:rsidR="009C25AC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8C12BD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1</w:t>
      </w:r>
    </w:p>
    <w:p w14:paraId="5C198C4C" w14:textId="75039AC8" w:rsidR="009C049B" w:rsidRDefault="009C25AC" w:rsidP="008C12BD">
      <w:pPr>
        <w:pStyle w:val="ny-lesson-SFinsert"/>
      </w:pPr>
      <w:r w:rsidRPr="009C25AC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>D</w:t>
      </w:r>
      <w:r w:rsidR="009C049B" w:rsidRPr="009C25AC">
        <w:t>raw the vector that defines each translation below.</w:t>
      </w:r>
    </w:p>
    <w:p w14:paraId="1F3C4A43" w14:textId="77777777" w:rsidR="008C12BD" w:rsidRPr="009C25AC" w:rsidRDefault="008C12BD" w:rsidP="009C25AC">
      <w:pPr>
        <w:pStyle w:val="ny-lesson-SFinsert"/>
      </w:pPr>
    </w:p>
    <w:p w14:paraId="2D9B947C" w14:textId="39188DBB" w:rsidR="009C049B" w:rsidRDefault="009C049B" w:rsidP="009C049B">
      <w:pPr>
        <w:pStyle w:val="ny-lesson-paragraph"/>
        <w:rPr>
          <w:b/>
        </w:rPr>
      </w:pPr>
    </w:p>
    <w:p w14:paraId="449C1B5C" w14:textId="7FCC1505" w:rsidR="009C049B" w:rsidRDefault="009C049B" w:rsidP="009C049B">
      <w:pPr>
        <w:pStyle w:val="ny-lesson-paragraph"/>
        <w:rPr>
          <w:b/>
        </w:rPr>
      </w:pPr>
    </w:p>
    <w:p w14:paraId="33D268BF" w14:textId="77777777" w:rsidR="009C049B" w:rsidRDefault="009C049B" w:rsidP="009C049B">
      <w:pPr>
        <w:pStyle w:val="ny-lesson-paragraph"/>
        <w:rPr>
          <w:b/>
        </w:rPr>
      </w:pPr>
    </w:p>
    <w:p w14:paraId="2A093670" w14:textId="77777777" w:rsidR="009C049B" w:rsidRDefault="009C049B" w:rsidP="009C049B">
      <w:pPr>
        <w:pStyle w:val="ny-lesson-paragraph"/>
        <w:rPr>
          <w:b/>
        </w:rPr>
      </w:pPr>
    </w:p>
    <w:p w14:paraId="3E7A325E" w14:textId="77777777" w:rsidR="009C049B" w:rsidRDefault="009C049B" w:rsidP="009C049B">
      <w:pPr>
        <w:pStyle w:val="ny-lesson-paragraph"/>
        <w:rPr>
          <w:b/>
        </w:rPr>
      </w:pPr>
    </w:p>
    <w:p w14:paraId="70EB0528" w14:textId="77777777" w:rsidR="009C049B" w:rsidRDefault="009C049B" w:rsidP="009C049B">
      <w:pPr>
        <w:pStyle w:val="ny-lesson-paragraph"/>
        <w:rPr>
          <w:b/>
        </w:rPr>
      </w:pPr>
    </w:p>
    <w:p w14:paraId="32054CD2" w14:textId="2546607C" w:rsidR="009C25AC" w:rsidRDefault="009C049B" w:rsidP="00BF04C3">
      <w:pPr>
        <w:pStyle w:val="ny-lesson-SFinsert"/>
      </w:pPr>
      <w:r>
        <w:t>Finding the vector is relatively straightforward.  Applying a vector to translate a figure is more challenging.  To translate a figure, we must construct parallel lines to the vector through the vertices of the original figure and then find the points on</w:t>
      </w:r>
      <w:r w:rsidR="001951BE">
        <w:t xml:space="preserve"> </w:t>
      </w:r>
      <w:r>
        <w:t>those parallel lines that are the same direction and distance away as given by the vector.</w:t>
      </w:r>
    </w:p>
    <w:p w14:paraId="442CF5A2" w14:textId="77777777" w:rsidR="00783428" w:rsidRPr="00BF04C3" w:rsidRDefault="00783428" w:rsidP="00BF04C3">
      <w:pPr>
        <w:pStyle w:val="ny-lesson-SFinsert"/>
      </w:pPr>
    </w:p>
    <w:p w14:paraId="0F1AB9E8" w14:textId="0AB4FF2D" w:rsidR="008C12BD" w:rsidRDefault="008C12BD" w:rsidP="009C049B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</w:t>
      </w:r>
      <w:r w:rsidR="00B35921">
        <w:rPr>
          <w:rStyle w:val="ny-lesson-hdr-2"/>
        </w:rPr>
        <w:t>xample 2 (8 minutes</w:t>
      </w:r>
      <w:r w:rsidR="00AC0C93">
        <w:rPr>
          <w:rStyle w:val="ny-lesson-hdr-2"/>
        </w:rPr>
        <w:t>)</w:t>
      </w:r>
    </w:p>
    <w:p w14:paraId="2165045D" w14:textId="5E6F6565" w:rsidR="008C12BD" w:rsidRDefault="00783428" w:rsidP="009C25A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869D37" wp14:editId="2668AB53">
                <wp:simplePos x="0" y="0"/>
                <wp:positionH relativeFrom="margin">
                  <wp:align>center</wp:align>
                </wp:positionH>
                <wp:positionV relativeFrom="paragraph">
                  <wp:posOffset>85969</wp:posOffset>
                </wp:positionV>
                <wp:extent cx="5303520" cy="2332893"/>
                <wp:effectExtent l="0" t="0" r="1143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328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646F" id="Rectangle 15" o:spid="_x0000_s1026" style="position:absolute;margin-left:0;margin-top:6.75pt;width:417.6pt;height:183.7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G9oQIAAJIFAAAOAAAAZHJzL2Uyb0RvYy54bWysVE1v2zAMvQ/YfxB0X+04SdcGdYqgRYYB&#10;RVu0HXpWZCk2IIuapMTJfv0oyXaDrthhWA6OJJKP5OPH1fWhVWQvrGtAl3RyllMiNIeq0duS/nhZ&#10;f7mgxHmmK6ZAi5IehaPXy8+frjqzEAXUoCphCYJot+hMSWvvzSLLHK9Fy9wZGKFRKMG2zOPVbrPK&#10;sg7RW5UVeX6edWArY4EL5/D1NgnpMuJLKbh/kNIJT1RJMTYfvzZ+N+GbLa/YYmuZqRveh8H+IYqW&#10;NRqdjlC3zDOys80fUG3DLTiQ/oxDm4GUDRcxB8xmkr/L5rlmRsRckBxnRprc/4Pl9/tHS5oKazen&#10;RLMWa/SErDG9VYLgGxLUGbdAvWfzaPubw2PI9iBtG/4xD3KIpB5HUsXBE46P82k+nRfIPUdZMZ0W&#10;F5fTgJq9mRvr/DcBLQmHklr0H8lk+zvnk+qgErxpWDdK4TtbKE06DH12ns+jhQPVVEEahM5uNzfK&#10;kj3D4s/W50Vx0Ts+UcMwlMZoQpIprXjyRyWSgychkR9MpEgeQmeKEZZxLrSfJFHNKpG8zXP8Dc4G&#10;i5iz0ggYkCVGOWL3AINmAhmwEwO9fjAVsbFH4/xvgSXj0SJ6Bu1H47bRYD8CUJhV7znpDyQlagJL&#10;G6iO2D0W0lg5w9cNVvCOOf/ILM4RVh13g3/Aj1SAlYL+REkN9tdH70Ef2xullHQ4lyV1P3fMCkrU&#10;d42NfzmZzcIgx8ts/jV0lj2VbE4letfeAFZ/glvI8HgM+l4NR2mhfcUVsgpeUcQ0R98l5d4Olxuf&#10;9gUuIS5Wq6iGw2uYv9PPhgfwwGro0JfDK7Omb2OPE3APwwyzxbtuTrrBUsNq50E2sdXfeO35xsGP&#10;jdMvqbBZTu9R622VLn8DAAD//wMAUEsDBBQABgAIAAAAIQDbZ2E33wAAAAcBAAAPAAAAZHJzL2Rv&#10;d25yZXYueG1sTI9BS8QwEIXvgv8hjODNTd26S7c2XVQQURBqXfGabca22ExKk91Gf73jSY/z3uO9&#10;b4pttIM44uR7RwouFwkIpMaZnloFu9f7iwyED5qMHhyhgi/0sC1PTwqdGzfTCx7r0AouIZ9rBV0I&#10;Yy6lbzq02i/ciMTeh5usDnxOrTSTnrncDnKZJGtpdU+80OkR7zpsPuuDVVBl3/Ete5xv11f1c1q1&#10;8SE+Ve9KnZ/Fm2sQAWP4C8MvPqNDyUx7dyDjxaCAHwmspisQ7GbpagliryDNkg3IspD/+csfAAAA&#10;//8DAFBLAQItABQABgAIAAAAIQC2gziS/gAAAOEBAAATAAAAAAAAAAAAAAAAAAAAAABbQ29udGVu&#10;dF9UeXBlc10ueG1sUEsBAi0AFAAGAAgAAAAhADj9If/WAAAAlAEAAAsAAAAAAAAAAAAAAAAALwEA&#10;AF9yZWxzLy5yZWxzUEsBAi0AFAAGAAgAAAAhABeNQb2hAgAAkgUAAA4AAAAAAAAAAAAAAAAALgIA&#10;AGRycy9lMm9Eb2MueG1sUEsBAi0AFAAGAAgAAAAhANtnYTf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Pr="009C25AC">
        <w:rPr>
          <w:rStyle w:val="ny-lesson-hdr-2"/>
          <w:noProof/>
        </w:rPr>
        <w:drawing>
          <wp:anchor distT="0" distB="0" distL="114300" distR="114300" simplePos="0" relativeHeight="251638784" behindDoc="0" locked="0" layoutInCell="1" allowOverlap="1" wp14:anchorId="1999412F" wp14:editId="00E74F77">
            <wp:simplePos x="0" y="0"/>
            <wp:positionH relativeFrom="column">
              <wp:posOffset>3995420</wp:posOffset>
            </wp:positionH>
            <wp:positionV relativeFrom="paragraph">
              <wp:posOffset>247846</wp:posOffset>
            </wp:positionV>
            <wp:extent cx="1546225" cy="212217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12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8C12BD">
        <w:t>Example 2</w:t>
      </w:r>
      <w:r w:rsidR="009C25AC">
        <w:br/>
      </w:r>
    </w:p>
    <w:p w14:paraId="1F3CC7CA" w14:textId="3B652725" w:rsidR="009C049B" w:rsidRPr="009C25AC" w:rsidRDefault="009C049B" w:rsidP="009C25AC">
      <w:pPr>
        <w:pStyle w:val="ny-lesson-SFinsert"/>
      </w:pPr>
      <w:r w:rsidRPr="009C25AC">
        <w:t xml:space="preserve">Use your compass and straightedge to apply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sub>
        </m:sSub>
      </m:oMath>
      <w:r w:rsidRPr="009C25AC">
        <w:t xml:space="preserve"> to segment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9C25AC">
        <w:t>.</w:t>
      </w:r>
    </w:p>
    <w:p w14:paraId="79C94F05" w14:textId="17F032B7" w:rsidR="009C049B" w:rsidRPr="009C25AC" w:rsidRDefault="009C049B" w:rsidP="009C25AC">
      <w:pPr>
        <w:pStyle w:val="ny-lesson-SFinsert"/>
      </w:pPr>
      <w:r w:rsidRPr="009C25AC">
        <w:rPr>
          <w:i/>
        </w:rPr>
        <w:t>Note:</w:t>
      </w:r>
      <w:r w:rsidRPr="009C25AC">
        <w:t xml:space="preserve"> </w:t>
      </w:r>
      <w:r w:rsidR="009C25AC">
        <w:t xml:space="preserve"> </w:t>
      </w:r>
      <w:r w:rsidRPr="009C25AC">
        <w:t xml:space="preserve">Use the steps from the </w:t>
      </w:r>
      <w:r w:rsidR="00B077B8">
        <w:t>Exploratory Challenge</w:t>
      </w:r>
      <w:r w:rsidRPr="009C25AC">
        <w:t xml:space="preserve"> </w:t>
      </w:r>
      <w:r w:rsidRPr="009C25AC">
        <w:rPr>
          <w:i/>
        </w:rPr>
        <w:t xml:space="preserve">twice </w:t>
      </w:r>
      <w:r w:rsidRPr="009C25AC">
        <w:t xml:space="preserve">for this question, creating two lines parallel 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3B227C">
        <w:t xml:space="preserve">: </w:t>
      </w:r>
      <w:r w:rsidRPr="009C25AC">
        <w:t xml:space="preserve"> one through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9C25AC">
        <w:t xml:space="preserve"> and one through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9C25AC">
        <w:t>.</w:t>
      </w:r>
    </w:p>
    <w:p w14:paraId="3AE96D53" w14:textId="268E959E" w:rsidR="009C049B" w:rsidRDefault="009C049B" w:rsidP="009C049B">
      <w:pPr>
        <w:pStyle w:val="ny-lesson-paragraph"/>
      </w:pPr>
    </w:p>
    <w:p w14:paraId="2813E265" w14:textId="77777777" w:rsidR="009C049B" w:rsidRDefault="009C049B" w:rsidP="009C049B">
      <w:pPr>
        <w:pStyle w:val="ny-lesson-paragraph"/>
      </w:pPr>
    </w:p>
    <w:p w14:paraId="1DE0FCFB" w14:textId="77777777" w:rsidR="009C049B" w:rsidRDefault="009C049B" w:rsidP="009C049B">
      <w:pPr>
        <w:pStyle w:val="ny-lesson-paragraph"/>
      </w:pPr>
    </w:p>
    <w:p w14:paraId="5B55FD2D" w14:textId="77777777" w:rsidR="009C049B" w:rsidRDefault="009C049B" w:rsidP="009C049B">
      <w:pPr>
        <w:pStyle w:val="ny-lesson-paragraph"/>
      </w:pPr>
    </w:p>
    <w:p w14:paraId="0CDE98F1" w14:textId="77777777" w:rsidR="009C049B" w:rsidRDefault="009C049B" w:rsidP="009C049B">
      <w:pPr>
        <w:pStyle w:val="ny-lesson-paragraph"/>
      </w:pPr>
    </w:p>
    <w:p w14:paraId="529E171D" w14:textId="77777777" w:rsidR="009C049B" w:rsidRDefault="009C049B" w:rsidP="009C049B">
      <w:pPr>
        <w:pStyle w:val="ny-lesson-paragraph"/>
      </w:pPr>
    </w:p>
    <w:p w14:paraId="7D2696E4" w14:textId="77777777" w:rsidR="009C049B" w:rsidRDefault="009C049B" w:rsidP="00783428">
      <w:pPr>
        <w:pStyle w:val="ny-lesson-paragraph"/>
        <w:spacing w:before="180"/>
        <w:rPr>
          <w:b/>
        </w:rPr>
      </w:pPr>
    </w:p>
    <w:p w14:paraId="4C77B6F7" w14:textId="24A5D0F0" w:rsidR="009C049B" w:rsidRPr="009C25AC" w:rsidRDefault="009C049B" w:rsidP="009C049B">
      <w:pPr>
        <w:pStyle w:val="ny-lesson-paragraph"/>
        <w:rPr>
          <w:rStyle w:val="ny-lesson-hdr-2"/>
        </w:rPr>
      </w:pPr>
      <w:r w:rsidRPr="009C25AC">
        <w:rPr>
          <w:rStyle w:val="ny-lesson-hdr-2"/>
        </w:rPr>
        <w:t>Example 3</w:t>
      </w:r>
      <w:r w:rsidR="00B35921">
        <w:rPr>
          <w:rStyle w:val="ny-lesson-hdr-2"/>
        </w:rPr>
        <w:t xml:space="preserve"> (8 minutes</w:t>
      </w:r>
      <w:r w:rsidR="00AC0C93">
        <w:rPr>
          <w:rStyle w:val="ny-lesson-hdr-2"/>
        </w:rPr>
        <w:t>)</w:t>
      </w:r>
    </w:p>
    <w:p w14:paraId="324C962D" w14:textId="4D96561E" w:rsidR="008C12BD" w:rsidRDefault="00F5031F" w:rsidP="009C25A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9E973" wp14:editId="0712A68D">
                <wp:simplePos x="0" y="0"/>
                <wp:positionH relativeFrom="margin">
                  <wp:align>center</wp:align>
                </wp:positionH>
                <wp:positionV relativeFrom="paragraph">
                  <wp:posOffset>75175</wp:posOffset>
                </wp:positionV>
                <wp:extent cx="5303520" cy="3320561"/>
                <wp:effectExtent l="0" t="0" r="1143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205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2343" id="Rectangle 13" o:spid="_x0000_s1026" style="position:absolute;margin-left:0;margin-top:5.9pt;width:417.6pt;height:261.4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mYoAIAAJIFAAAOAAAAZHJzL2Uyb0RvYy54bWysVEtv2zAMvg/YfxB0X+04j3VGnSJokWFA&#10;0RVth54VWYoNyKImKa/9+lGS7QZdscOwHBxJJD+SHx9X18dOkb2wrgVd0clFTonQHOpWbyv643n9&#10;6ZIS55mumQItKnoSjl4vP364OphSFNCAqoUlCKJdeTAVbbw3ZZY53oiOuQswQqNQgu2Yx6vdZrVl&#10;B0TvVFbk+SI7gK2NBS6cw9fbJKTLiC+l4P67lE54oiqKsfn4tfG7Cd9secXKrWWmaXkfBvuHKDrW&#10;anQ6Qt0yz8jOtn9AdS234ED6Cw5dBlK2XMQcMJtJ/iabp4YZEXNBcpwZaXL/D5bf7x8saWus3ZQS&#10;zTqs0SOyxvRWCYJvSNDBuBL1nsyD7W8OjyHbo7Rd+Mc8yDGSehpJFUdPOD7Op/l0XiD3HGXTaZHP&#10;F5OAmr2aG+v8VwEdCYeKWvQfyWT7O+eT6qASvGlYt0rhOyuVJgcMfbbI59HCgWrrIA1CZ7ebG2XJ&#10;nmHxZ+tFUVz2js/UMAylMZqQZEornvxJieTgUUjkBxMpkofQmWKEZZwL7SdJ1LBaJG/zHH+Ds8Ei&#10;5qw0AgZkiVGO2D3AoJlABuzEQK8fTEVs7NE4/1tgyXi0iJ5B+9G4azXY9wAUZtV7TvoDSYmawNIG&#10;6hN2j4U0Vs7wdYsVvGPOPzCLc4RVx93gv+NHKsBKQX+ipAH76733oI/tjVJKDjiXFXU/d8wKStQ3&#10;jY3/ZTKbhUGOl9n8c+gsey7ZnEv0rrsBrP4Et5Dh8Rj0vRqO0kL3gitkFbyiiGmOvivKvR0uNz7t&#10;C1xCXKxWUQ2H1zB/p58MD+CB1dChz8cXZk3fxh4n4B6GGWblm25OusFSw2rnQbax1V957fnGwY+N&#10;0y+psFnO71HrdZUufwMAAP//AwBQSwMEFAAGAAgAAAAhAFpaiTPfAAAABwEAAA8AAABkcnMvZG93&#10;bnJldi54bWxMj0FLxDAQhe+C/yGM4M1Nd7u7ltp0UUFEQahV8ZptxrbYTEqT3UZ/veNJj/Pe471v&#10;il20gzji5HtHCpaLBARS40xPrYLXl7uLDIQPmoweHKGCL/SwK09PCp0bN9MzHuvQCi4hn2sFXQhj&#10;LqVvOrTaL9yIxN6Hm6wOfE6tNJOeudwOcpUkW2l1T7zQ6RFvO2w+64NVUGXf8S17mG+26/oprdp4&#10;Hx+rd6XOz+L1FYiAMfyF4Ref0aFkpr07kPFiUMCPBFaXzM9ulm5WIPYKNun6EmRZyP/85Q8AAAD/&#10;/wMAUEsBAi0AFAAGAAgAAAAhALaDOJL+AAAA4QEAABMAAAAAAAAAAAAAAAAAAAAAAFtDb250ZW50&#10;X1R5cGVzXS54bWxQSwECLQAUAAYACAAAACEAOP0h/9YAAACUAQAACwAAAAAAAAAAAAAAAAAvAQAA&#10;X3JlbHMvLnJlbHNQSwECLQAUAAYACAAAACEAvK45mKACAACSBQAADgAAAAAAAAAAAAAAAAAuAgAA&#10;ZHJzL2Uyb0RvYy54bWxQSwECLQAUAAYACAAAACEAWlqJM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9C25AC">
        <w:br/>
      </w:r>
      <w:r w:rsidR="008C12BD">
        <w:t>Example 3</w:t>
      </w:r>
    </w:p>
    <w:p w14:paraId="27B3119A" w14:textId="3F2A1C8E" w:rsidR="009C049B" w:rsidRPr="009C25AC" w:rsidRDefault="009C049B" w:rsidP="009C25AC">
      <w:pPr>
        <w:pStyle w:val="ny-lesson-SFinsert"/>
      </w:pPr>
      <w:r w:rsidRPr="009C25AC">
        <w:t xml:space="preserve">Use your compass and straightedge to apply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sub>
        </m:sSub>
      </m:oMath>
      <w:r w:rsidRPr="009C25AC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9C25AC">
        <w:t>.</w:t>
      </w:r>
    </w:p>
    <w:p w14:paraId="1BB6FBB1" w14:textId="144847A7" w:rsidR="009C049B" w:rsidRDefault="00783428" w:rsidP="009C049B">
      <w:pPr>
        <w:pStyle w:val="ny-callout-hdr"/>
        <w:rPr>
          <w:rFonts w:ascii="Calibri" w:hAnsi="Calibri"/>
          <w:b w:val="0"/>
          <w:color w:val="auto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39808" behindDoc="1" locked="0" layoutInCell="1" allowOverlap="1" wp14:anchorId="276678D9" wp14:editId="09E8ED22">
            <wp:simplePos x="0" y="0"/>
            <wp:positionH relativeFrom="margin">
              <wp:posOffset>1638300</wp:posOffset>
            </wp:positionH>
            <wp:positionV relativeFrom="paragraph">
              <wp:posOffset>86409</wp:posOffset>
            </wp:positionV>
            <wp:extent cx="2971165" cy="1906270"/>
            <wp:effectExtent l="0" t="0" r="63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2785C" w14:textId="5B8EE732" w:rsidR="009C049B" w:rsidRDefault="009C049B" w:rsidP="009C049B">
      <w:pPr>
        <w:pStyle w:val="ny-callout-hdr"/>
        <w:rPr>
          <w:rFonts w:ascii="Calibri" w:hAnsi="Calibri"/>
          <w:b w:val="0"/>
          <w:color w:val="auto"/>
          <w:sz w:val="20"/>
          <w:szCs w:val="20"/>
        </w:rPr>
      </w:pPr>
    </w:p>
    <w:p w14:paraId="6C305110" w14:textId="05B8387B" w:rsidR="009C049B" w:rsidRDefault="009C049B" w:rsidP="009C049B">
      <w:pPr>
        <w:pStyle w:val="ny-callout-hdr"/>
        <w:rPr>
          <w:rFonts w:ascii="Calibri" w:hAnsi="Calibri"/>
          <w:b w:val="0"/>
          <w:color w:val="auto"/>
          <w:sz w:val="20"/>
          <w:szCs w:val="20"/>
        </w:rPr>
      </w:pPr>
    </w:p>
    <w:p w14:paraId="14A2C561" w14:textId="77777777" w:rsidR="009C049B" w:rsidRDefault="009C049B" w:rsidP="009C049B">
      <w:pPr>
        <w:pStyle w:val="ny-callout-hdr"/>
        <w:rPr>
          <w:rFonts w:ascii="Calibri" w:hAnsi="Calibri"/>
          <w:b w:val="0"/>
          <w:color w:val="auto"/>
          <w:sz w:val="20"/>
          <w:szCs w:val="20"/>
        </w:rPr>
      </w:pPr>
    </w:p>
    <w:p w14:paraId="437AE9BD" w14:textId="0DF9401C" w:rsidR="009C049B" w:rsidRDefault="009C049B" w:rsidP="009C049B">
      <w:pPr>
        <w:pStyle w:val="ny-callout-hdr"/>
        <w:rPr>
          <w:sz w:val="22"/>
        </w:rPr>
      </w:pPr>
    </w:p>
    <w:p w14:paraId="5D65C6C8" w14:textId="77777777" w:rsidR="009C049B" w:rsidRDefault="009C049B" w:rsidP="009C049B">
      <w:pPr>
        <w:pStyle w:val="ny-callout-hdr"/>
      </w:pPr>
    </w:p>
    <w:p w14:paraId="2487DFAB" w14:textId="77777777" w:rsidR="009C049B" w:rsidRDefault="009C049B" w:rsidP="009C049B">
      <w:pPr>
        <w:pStyle w:val="ny-callout-hdr"/>
      </w:pPr>
    </w:p>
    <w:p w14:paraId="0B9C6403" w14:textId="77777777" w:rsidR="009C049B" w:rsidRDefault="009C049B" w:rsidP="009C049B">
      <w:pPr>
        <w:pStyle w:val="ny-callout-hdr"/>
      </w:pPr>
    </w:p>
    <w:p w14:paraId="09B5861C" w14:textId="77777777" w:rsidR="009C049B" w:rsidRDefault="009C049B" w:rsidP="009C049B">
      <w:pPr>
        <w:pStyle w:val="ny-callout-hdr"/>
      </w:pPr>
    </w:p>
    <w:p w14:paraId="13E68A6F" w14:textId="77777777" w:rsidR="009C049B" w:rsidRDefault="009C049B" w:rsidP="009C049B">
      <w:pPr>
        <w:pStyle w:val="ny-callout-hdr"/>
      </w:pPr>
    </w:p>
    <w:p w14:paraId="0E5988E3" w14:textId="77777777" w:rsidR="009C049B" w:rsidRDefault="009C049B" w:rsidP="009C049B">
      <w:pPr>
        <w:pStyle w:val="ny-callout-hdr"/>
        <w:tabs>
          <w:tab w:val="left" w:pos="1867"/>
        </w:tabs>
      </w:pPr>
      <w:r>
        <w:tab/>
      </w:r>
    </w:p>
    <w:p w14:paraId="1BE527A9" w14:textId="77777777" w:rsidR="009C049B" w:rsidRDefault="009C049B" w:rsidP="009C049B">
      <w:pPr>
        <w:pStyle w:val="ny-lesson-paragraph"/>
        <w:rPr>
          <w:b/>
          <w:color w:val="9BBB59" w:themeColor="accent3"/>
          <w:sz w:val="22"/>
        </w:rPr>
      </w:pPr>
    </w:p>
    <w:p w14:paraId="7BE26E7A" w14:textId="331091C7" w:rsidR="009C049B" w:rsidRDefault="009C049B" w:rsidP="002B2FB5">
      <w:pPr>
        <w:pStyle w:val="ny-lesson-SFinsert"/>
      </w:pPr>
      <w:r>
        <w:t>Relevant Vocabulary</w:t>
      </w:r>
    </w:p>
    <w:p w14:paraId="1D65BE42" w14:textId="58E3D9FB" w:rsidR="009C049B" w:rsidRDefault="009C049B" w:rsidP="009C25AC">
      <w:pPr>
        <w:pStyle w:val="ny-lesson-SFinsert"/>
        <w:rPr>
          <w:rFonts w:eastAsiaTheme="minorEastAsia"/>
        </w:rPr>
      </w:pPr>
      <w:r w:rsidRPr="009C25AC">
        <w:rPr>
          <w:u w:val="single"/>
        </w:rPr>
        <w:t>Parallel</w:t>
      </w:r>
      <w:r w:rsidR="009C25AC">
        <w:t>:</w:t>
      </w:r>
      <w:r>
        <w:t xml:space="preserve">  Two lines are </w:t>
      </w:r>
      <w:r w:rsidRPr="00C931D6">
        <w:t>parallel</w:t>
      </w:r>
      <w:r>
        <w:t xml:space="preserve"> if they lie in the same plane and do not intersect. </w:t>
      </w:r>
      <w:r w:rsidR="009C25AC">
        <w:t xml:space="preserve"> </w:t>
      </w:r>
      <w:r>
        <w:t>Two segments or rays are parallel if the lines containing them are parallel lines.</w:t>
      </w:r>
    </w:p>
    <w:p w14:paraId="6340A82A" w14:textId="77777777" w:rsidR="009C049B" w:rsidRDefault="009C049B" w:rsidP="009C049B">
      <w:pPr>
        <w:pStyle w:val="ny-callout-hdr"/>
        <w:rPr>
          <w:sz w:val="22"/>
        </w:rPr>
      </w:pPr>
    </w:p>
    <w:p w14:paraId="220FFB4D" w14:textId="77777777" w:rsidR="00B961E1" w:rsidRDefault="00B961E1" w:rsidP="009C049B">
      <w:pPr>
        <w:pStyle w:val="ny-callout-hdr"/>
        <w:rPr>
          <w:sz w:val="22"/>
        </w:rPr>
      </w:pPr>
    </w:p>
    <w:p w14:paraId="5A288A6B" w14:textId="77777777" w:rsidR="00B961E1" w:rsidRDefault="00B961E1" w:rsidP="009C049B">
      <w:pPr>
        <w:pStyle w:val="ny-callout-hdr"/>
        <w:rPr>
          <w:sz w:val="22"/>
        </w:rPr>
      </w:pPr>
    </w:p>
    <w:p w14:paraId="47DDECEB" w14:textId="77777777" w:rsidR="00783428" w:rsidRDefault="00783428" w:rsidP="00B961E1">
      <w:pPr>
        <w:pStyle w:val="ny-lesson-hdr-1"/>
      </w:pPr>
    </w:p>
    <w:p w14:paraId="6E750E6E" w14:textId="3D1CB042" w:rsidR="00B961E1" w:rsidRPr="00494163" w:rsidRDefault="00783428" w:rsidP="00B961E1">
      <w:pPr>
        <w:pStyle w:val="ny-lesson-hdr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36EF55" wp14:editId="24387D90">
                <wp:simplePos x="0" y="0"/>
                <wp:positionH relativeFrom="margin">
                  <wp:align>center</wp:align>
                </wp:positionH>
                <wp:positionV relativeFrom="paragraph">
                  <wp:posOffset>462427</wp:posOffset>
                </wp:positionV>
                <wp:extent cx="5120640" cy="876300"/>
                <wp:effectExtent l="19050" t="19050" r="22860" b="1905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0E68" w14:textId="01C3D843" w:rsidR="00E81968" w:rsidRPr="009C25AC" w:rsidRDefault="00E81968" w:rsidP="009C25A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9C25A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4AAA012" w14:textId="5A21D63A" w:rsidR="00E81968" w:rsidRPr="009C25AC" w:rsidRDefault="00E81968" w:rsidP="007828B3">
                            <w:pPr>
                              <w:pStyle w:val="ny-lesson-SFinsert"/>
                              <w:numPr>
                                <w:ilvl w:val="0"/>
                                <w:numId w:val="44"/>
                              </w:numPr>
                              <w:ind w:right="-19"/>
                            </w:pPr>
                            <w:r w:rsidRPr="009C25AC">
                              <w:t xml:space="preserve">A translation </w:t>
                            </w:r>
                            <w:r>
                              <w:t>carries</w:t>
                            </w:r>
                            <w:r w:rsidRPr="009C25AC">
                              <w:t xml:space="preserve"> segments onto segments of equal length.</w:t>
                            </w:r>
                          </w:p>
                          <w:p w14:paraId="10CBA8C9" w14:textId="5F24428A" w:rsidR="00E81968" w:rsidRPr="009C25AC" w:rsidRDefault="00E81968" w:rsidP="007828B3">
                            <w:pPr>
                              <w:pStyle w:val="ny-lesson-SFinsert"/>
                              <w:numPr>
                                <w:ilvl w:val="0"/>
                                <w:numId w:val="44"/>
                              </w:numPr>
                              <w:ind w:right="-19"/>
                            </w:pPr>
                            <w:r w:rsidRPr="009C25AC">
                              <w:t>A translation</w:t>
                            </w:r>
                            <w:r>
                              <w:t xml:space="preserve"> carries</w:t>
                            </w:r>
                            <w:r w:rsidRPr="009C25AC">
                              <w:t xml:space="preserve"> angles onto angles of equal measure. </w:t>
                            </w:r>
                          </w:p>
                          <w:p w14:paraId="7016DD1D" w14:textId="77777777" w:rsidR="00E81968" w:rsidRDefault="00E81968" w:rsidP="009C049B">
                            <w:pPr>
                              <w:pStyle w:val="ny-lesson-SFinsert"/>
                              <w:ind w:left="0" w:right="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EF55" id="Rectangle 34" o:spid="_x0000_s1026" style="position:absolute;margin-left:0;margin-top:36.4pt;width:403.2pt;height:69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QMMwIAAFUEAAAOAAAAZHJzL2Uyb0RvYy54bWysVNtuEzEQfUfiHyy/k700TcMqm6pKCUIq&#10;UFH4AK/Xu2vhG2Mnm/L1jL1pmgJPiH2wZjzj4zNnxru6PmhF9gK8tKamxSynRBhuW2n6mn77un2z&#10;pMQHZlqmrBE1fRSeXq9fv1qNrhKlHaxqBRAEMb4aXU2HEFyVZZ4PQjM/s04YDHYWNAvoQp+1wEZE&#10;1yor83yRjRZaB5YL73H3dgrSdcLvOsHD567zIhBVU+QW0gppbeKarVes6oG5QfIjDfYPLDSTBi89&#10;Qd2ywMgO5B9QWnKw3nZhxq3ObNdJLlINWE2R/1bNw8CcSLWgON6dZPL/D5Z/2t8DkW1NL+aUGKax&#10;R19QNWZ6JQjuoUCj8xXmPbh7iCV6d2f5d0+M3QyYJm4A7DgI1iKtIuZnLw5Ex+NR0owfbYvwbBds&#10;0urQgY6AqAI5pJY8nloiDoFw3Lwsynwxx85xjC2vFhd56lnGqqfTDnx4L6wm0agpIPmEzvZ3PkQ2&#10;rHpKSeytku1WKpUc6JuNArJnOB7b9KUCsMjzNGXIiAItC7yccO1QrbZR6ZYXef4cbr5dlOXyb3Ba&#10;Bpx5JTVWlMcvJrEqSvjOtMkOTKrJRvrKHDWNMk7tCIfmgIlR28a2j6gu2Gm28S2iMVj4ScmIc11T&#10;/2PHQFCiPhjs0NtiHuUMyZlfXpXowHmkOY8wwxGqpoGSydyE6fHsHMh+wJuKJIOxN9jVTibBn1kd&#10;eePspj4c31l8HOd+ynr+G6x/AQAA//8DAFBLAwQUAAYACAAAACEA0QgUl9sAAAAHAQAADwAAAGRy&#10;cy9kb3ducmV2LnhtbEzPwU7DMAwG4DsS7xAZiRtLVqFQlaYTIMENTXQc2M1rTFrROFWTbeXtCSc4&#10;Wr/1+3O9WfwoTjTHIbCB9UqBIO6CHdgZeN8935QgYkK2OAYmA98UYdNcXtRY2XDmNzq1yYlcwrFC&#10;A31KUyVl7HryGFdhIs7ZZ5g9pjzOTtoZz7ncj7JQSkuPA+cLPU701FP31R69gcete0Hduj29brVW&#10;vJT7D9kZc321PNyDSLSkv2X45Wc6NNl0CEe2UYwG8iPJwF2R/Tktlb4FcTBQrFUJsqnlf3/zAwAA&#10;//8DAFBLAQItABQABgAIAAAAIQC2gziS/gAAAOEBAAATAAAAAAAAAAAAAAAAAAAAAABbQ29udGVu&#10;dF9UeXBlc10ueG1sUEsBAi0AFAAGAAgAAAAhADj9If/WAAAAlAEAAAsAAAAAAAAAAAAAAAAALwEA&#10;AF9yZWxzLy5yZWxzUEsBAi0AFAAGAAgAAAAhAFrJZAwzAgAAVQQAAA4AAAAAAAAAAAAAAAAALgIA&#10;AGRycy9lMm9Eb2MueG1sUEsBAi0AFAAGAAgAAAAhANEIFJfbAAAABw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73F90E68" w14:textId="01C3D843" w:rsidR="00E81968" w:rsidRPr="009C25AC" w:rsidRDefault="00E81968" w:rsidP="009C25A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9C25A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34AAA012" w14:textId="5A21D63A" w:rsidR="00E81968" w:rsidRPr="009C25AC" w:rsidRDefault="00E81968" w:rsidP="007828B3">
                      <w:pPr>
                        <w:pStyle w:val="ny-lesson-SFinsert"/>
                        <w:numPr>
                          <w:ilvl w:val="0"/>
                          <w:numId w:val="44"/>
                        </w:numPr>
                        <w:ind w:right="-19"/>
                      </w:pPr>
                      <w:r w:rsidRPr="009C25AC">
                        <w:t xml:space="preserve">A translation </w:t>
                      </w:r>
                      <w:r>
                        <w:t>carries</w:t>
                      </w:r>
                      <w:r w:rsidRPr="009C25AC">
                        <w:t xml:space="preserve"> segments onto segments of equal length.</w:t>
                      </w:r>
                    </w:p>
                    <w:p w14:paraId="10CBA8C9" w14:textId="5F24428A" w:rsidR="00E81968" w:rsidRPr="009C25AC" w:rsidRDefault="00E81968" w:rsidP="007828B3">
                      <w:pPr>
                        <w:pStyle w:val="ny-lesson-SFinsert"/>
                        <w:numPr>
                          <w:ilvl w:val="0"/>
                          <w:numId w:val="44"/>
                        </w:numPr>
                        <w:ind w:right="-19"/>
                      </w:pPr>
                      <w:r w:rsidRPr="009C25AC">
                        <w:t>A translation</w:t>
                      </w:r>
                      <w:r>
                        <w:t xml:space="preserve"> carries</w:t>
                      </w:r>
                      <w:r w:rsidRPr="009C25AC">
                        <w:t xml:space="preserve"> angles onto angles of equal measure. </w:t>
                      </w:r>
                    </w:p>
                    <w:p w14:paraId="7016DD1D" w14:textId="77777777" w:rsidR="00E81968" w:rsidRDefault="00E81968" w:rsidP="009C049B">
                      <w:pPr>
                        <w:pStyle w:val="ny-lesson-SFinsert"/>
                        <w:ind w:left="0" w:right="30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961E1">
        <w:t>Closing</w:t>
      </w:r>
    </w:p>
    <w:p w14:paraId="42804A52" w14:textId="6A64EE73" w:rsidR="009C049B" w:rsidRDefault="007828B3" w:rsidP="009C049B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3FE32D" wp14:editId="027AD82B">
                <wp:simplePos x="0" y="0"/>
                <wp:positionH relativeFrom="margin">
                  <wp:align>center</wp:align>
                </wp:positionH>
                <wp:positionV relativeFrom="paragraph">
                  <wp:posOffset>149176</wp:posOffset>
                </wp:positionV>
                <wp:extent cx="5303520" cy="1040423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4042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B5543" id="Rectangle 19" o:spid="_x0000_s1026" style="position:absolute;margin-left:0;margin-top:11.75pt;width:417.6pt;height:81.9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C0oQIAAJIFAAAOAAAAZHJzL2Uyb0RvYy54bWysVE1v2zAMvQ/YfxB0X+24TtcadYqgRYYB&#10;RRu0HXpWZDk2IIuapMTJfv0oyXaDrthhWA6OJJKP5OPH9c2hk2QvjG1BlXR2llIiFIeqVduS/nhZ&#10;fbmkxDqmKiZBiZIehaU3i8+frntdiAwakJUwBEGULXpd0sY5XSSJ5Y3omD0DLRQKazAdc3g126Qy&#10;rEf0TiZZml4kPZhKG+DCWny9i0K6CPh1Lbh7rGsrHJElxdhc+Jrw3fhvsrhmxdYw3bR8CIP9QxQd&#10;axU6naDumGNkZ9o/oLqWG7BQuzMOXQJ13XIRcsBsZum7bJ4bpkXIBcmxeqLJ/j9Y/rBfG9JWWLsr&#10;ShTrsEZPyBpTWykIviFBvbYF6j3rtRluFo8+20NtOv+PeZBDIPU4kSoOjnB8nJ+n5/MMuecom6V5&#10;mmfnHjV5M9fGum8COuIPJTXoP5DJ9vfWRdVRxXtTsGqlxHdWSEV6RM0v0nmwsCDbyku90Jrt5lYa&#10;smdY/Hx1kWWXg+MTNQxDKozGJxnTCid3lCI6eBI18oOJZNGD70wxwTLOhXKzKGpYJaK3eYq/0dlo&#10;EXKWCgE9co1RTtgDwKgZQUbsyMCg701FaOzJOP1bYNF4sgieQbnJuGsVmI8AJGY1eI76I0mRGs/S&#10;Bqojdo+BOFZW81WLFbxn1q2ZwTnCquNucI/4qSVgpWA4UdKA+fXRu9fH9kYpJT3OZUntzx0zghL5&#10;XWHjX83y3A9yuOTzr76zzKlkcypRu+4WsPoz3EKah6PXd3I81ga6V1whS+8VRUxx9F1S7sx4uXVx&#10;X+AS4mK5DGo4vJq5e/WsuQf3rPoOfTm8MqOHNnY4AQ8wzjAr3nVz1PWWCpY7B3UbWv2N14FvHPzQ&#10;OMOS8pvl9B603lbp4jcAAAD//wMAUEsDBBQABgAIAAAAIQBHD/tW3gAAAAcBAAAPAAAAZHJzL2Rv&#10;d25yZXYueG1sTI9BS8QwFITvgv8hPMGbm9q6a6hNFxVEFIRaFa/Z9tkWm5fSZLfRX+/zpMdhhplv&#10;im20ozjg7AdHGs5XCQikxrUDdRpeX+7OFAgfDLVmdIQavtDDtjw+KkzeuoWe8VCHTnAJ+dxo6EOY&#10;cil906M1fuUmJPY+3GxNYDl3sp3NwuV2lGmSbKQ1A/FCbya87bH5rPdWQ6W+45t6WG42F/VTVnXx&#10;Pj5W71qfnsTrKxABY/gLwy8+o0PJTDu3p9aLUQMfCRrSbA2CXZWtUxA7jqnLDGRZyP/85Q8AAAD/&#10;/wMAUEsBAi0AFAAGAAgAAAAhALaDOJL+AAAA4QEAABMAAAAAAAAAAAAAAAAAAAAAAFtDb250ZW50&#10;X1R5cGVzXS54bWxQSwECLQAUAAYACAAAACEAOP0h/9YAAACUAQAACwAAAAAAAAAAAAAAAAAvAQAA&#10;X3JlbHMvLnJlbHNQSwECLQAUAAYACAAAACEAnIXgtKECAACSBQAADgAAAAAAAAAAAAAAAAAuAgAA&#10;ZHJzL2Uyb0RvYy54bWxQSwECLQAUAAYACAAAACEARw/7V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2DFE987F" w14:textId="77777777" w:rsidR="00494163" w:rsidRDefault="00494163" w:rsidP="009C049B">
      <w:pPr>
        <w:pStyle w:val="ny-callout-hdr"/>
        <w:rPr>
          <w:b w:val="0"/>
        </w:rPr>
      </w:pPr>
    </w:p>
    <w:p w14:paraId="1B2D0992" w14:textId="3DC38B90" w:rsidR="00494163" w:rsidRPr="00494163" w:rsidRDefault="00783428" w:rsidP="009C25AC">
      <w:pPr>
        <w:pStyle w:val="ny-lesson-hdr-1"/>
      </w:pPr>
      <w:r>
        <w:br/>
      </w:r>
      <w:r w:rsidR="00AC0C93">
        <w:t>Exit Ticket (5</w:t>
      </w:r>
      <w:r w:rsidR="002A4E79">
        <w:t xml:space="preserve"> m</w:t>
      </w:r>
      <w:r w:rsidR="00494163" w:rsidRPr="00494163">
        <w:t>inutes)</w:t>
      </w:r>
    </w:p>
    <w:p w14:paraId="65B4EE1B" w14:textId="2C218142" w:rsidR="00494163" w:rsidRDefault="00494163" w:rsidP="009C25AC">
      <w:pPr>
        <w:pStyle w:val="ny-lesson-hdr-1"/>
        <w:rPr>
          <w:color w:val="93A56C"/>
          <w:sz w:val="24"/>
        </w:rPr>
      </w:pPr>
      <w:r>
        <w:br w:type="page"/>
      </w:r>
    </w:p>
    <w:p w14:paraId="153D7131" w14:textId="712C1401" w:rsidR="009C25AC" w:rsidRPr="009C25AC" w:rsidRDefault="009C25AC" w:rsidP="009C25AC">
      <w:pPr>
        <w:pStyle w:val="ny-lesson-paragraph"/>
        <w:rPr>
          <w:sz w:val="22"/>
        </w:rPr>
      </w:pPr>
      <w:r w:rsidRPr="009C25AC">
        <w:rPr>
          <w:sz w:val="22"/>
        </w:rPr>
        <w:lastRenderedPageBreak/>
        <w:t>Name ___________________________________________________</w:t>
      </w:r>
      <w:r w:rsidRPr="009C25AC">
        <w:rPr>
          <w:sz w:val="22"/>
        </w:rPr>
        <w:tab/>
      </w:r>
      <w:r w:rsidRPr="009C25AC">
        <w:rPr>
          <w:sz w:val="22"/>
        </w:rPr>
        <w:tab/>
        <w:t>Date____________________</w:t>
      </w:r>
    </w:p>
    <w:p w14:paraId="7641DBFD" w14:textId="77777777" w:rsidR="00494163" w:rsidRDefault="00494163" w:rsidP="00494163">
      <w:pPr>
        <w:pStyle w:val="ny-lesson-header"/>
      </w:pPr>
      <w:r>
        <w:t>Lesson 16:  Translations</w:t>
      </w:r>
    </w:p>
    <w:p w14:paraId="72AF5F07" w14:textId="77777777" w:rsidR="002B2FB5" w:rsidRDefault="002B2FB5" w:rsidP="008C12BD">
      <w:pPr>
        <w:pStyle w:val="ny-callout-hdr"/>
      </w:pPr>
    </w:p>
    <w:p w14:paraId="57A15CF0" w14:textId="77777777" w:rsidR="00494163" w:rsidRPr="00FC4902" w:rsidRDefault="00494163" w:rsidP="008C12BD">
      <w:pPr>
        <w:pStyle w:val="ny-callout-hdr"/>
      </w:pPr>
      <w:r w:rsidRPr="00FC4902">
        <w:t>Exit Ticket</w:t>
      </w:r>
    </w:p>
    <w:p w14:paraId="504166A0" w14:textId="77777777" w:rsidR="00494163" w:rsidRDefault="00494163" w:rsidP="009C049B">
      <w:pPr>
        <w:pStyle w:val="ny-callout-hdr"/>
        <w:rPr>
          <w:b w:val="0"/>
        </w:rPr>
      </w:pPr>
    </w:p>
    <w:p w14:paraId="175BF6F0" w14:textId="45A2B3CD" w:rsidR="00215CEC" w:rsidRDefault="00494163" w:rsidP="00337E79">
      <w:pPr>
        <w:pStyle w:val="ny-lesson-paragraph"/>
        <w:rPr>
          <w:b/>
        </w:rPr>
      </w:pPr>
      <w:r w:rsidRPr="00337E79">
        <w:t>Translate</w:t>
      </w:r>
      <w:r>
        <w:t xml:space="preserve"> the</w:t>
      </w:r>
      <w:r w:rsidR="00B077B8">
        <w:t xml:space="preserve"> image</w:t>
      </w:r>
      <w:r w:rsidR="003B227C">
        <w:t xml:space="preserve"> </w:t>
      </w:r>
      <w:r>
        <w:t xml:space="preserve">one unit down and three units right. </w:t>
      </w:r>
      <w:r w:rsidR="00337E79">
        <w:t xml:space="preserve"> </w:t>
      </w:r>
      <w:r>
        <w:t xml:space="preserve">Draw the vector that defines the translation. </w:t>
      </w:r>
    </w:p>
    <w:p w14:paraId="367ADC4E" w14:textId="061DFDD7" w:rsidR="00215CEC" w:rsidRDefault="00215CEC" w:rsidP="00215CEC">
      <w:pPr>
        <w:pStyle w:val="ny-callout-hdr"/>
        <w:rPr>
          <w:b w:val="0"/>
          <w:color w:val="auto"/>
          <w:sz w:val="20"/>
          <w:szCs w:val="20"/>
        </w:rPr>
      </w:pPr>
    </w:p>
    <w:p w14:paraId="22627341" w14:textId="77777777" w:rsidR="00215CEC" w:rsidRDefault="00215CEC" w:rsidP="00215CEC">
      <w:pPr>
        <w:pStyle w:val="ny-callout-hdr"/>
        <w:rPr>
          <w:b w:val="0"/>
          <w:color w:val="auto"/>
          <w:sz w:val="20"/>
          <w:szCs w:val="20"/>
        </w:rPr>
      </w:pPr>
    </w:p>
    <w:p w14:paraId="7B40AF14" w14:textId="77777777" w:rsidR="00F42EBE" w:rsidRDefault="00215CEC" w:rsidP="00215CEC">
      <w:pPr>
        <w:pStyle w:val="ny-callout-hd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78720" behindDoc="0" locked="0" layoutInCell="1" allowOverlap="1" wp14:anchorId="48A9E329" wp14:editId="5C546B26">
            <wp:simplePos x="0" y="0"/>
            <wp:positionH relativeFrom="column">
              <wp:posOffset>-69850</wp:posOffset>
            </wp:positionH>
            <wp:positionV relativeFrom="paragraph">
              <wp:posOffset>165735</wp:posOffset>
            </wp:positionV>
            <wp:extent cx="6248400" cy="2839085"/>
            <wp:effectExtent l="0" t="0" r="0" b="5715"/>
            <wp:wrapTight wrapText="bothSides">
              <wp:wrapPolygon edited="0">
                <wp:start x="0" y="0"/>
                <wp:lineTo x="0" y="21450"/>
                <wp:lineTo x="21512" y="21450"/>
                <wp:lineTo x="21512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9B">
        <w:rPr>
          <w:b w:val="0"/>
        </w:rPr>
        <w:br w:type="page"/>
      </w:r>
    </w:p>
    <w:p w14:paraId="654C73CA" w14:textId="514C23E8" w:rsidR="00F42EBE" w:rsidRDefault="00F42EBE" w:rsidP="00215CEC">
      <w:pPr>
        <w:pStyle w:val="ny-callout-hdr"/>
      </w:pPr>
      <w:r>
        <w:lastRenderedPageBreak/>
        <w:t>Exit Ticket Sample Solution</w:t>
      </w:r>
      <w:r w:rsidR="008C12BD">
        <w:t>s</w:t>
      </w:r>
    </w:p>
    <w:p w14:paraId="1AE45641" w14:textId="48F26A4F" w:rsidR="00F42EBE" w:rsidRDefault="00F5031F" w:rsidP="0078342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E53ADC" wp14:editId="00E94033">
                <wp:simplePos x="0" y="0"/>
                <wp:positionH relativeFrom="margin">
                  <wp:align>center</wp:align>
                </wp:positionH>
                <wp:positionV relativeFrom="paragraph">
                  <wp:posOffset>223764</wp:posOffset>
                </wp:positionV>
                <wp:extent cx="5303520" cy="2479431"/>
                <wp:effectExtent l="0" t="0" r="1143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794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C5F8" id="Rectangle 9" o:spid="_x0000_s1026" style="position:absolute;margin-left:0;margin-top:17.6pt;width:417.6pt;height:195.2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qhoQIAAJAFAAAOAAAAZHJzL2Uyb0RvYy54bWysVMFu2zAMvQ/YPwi6r3Zcp2uMOkXQIsOA&#10;oi3aDj0rshwbkEVNUuJkXz9Kst2gK3YY5oMsieQj+UTy6vrQSbIXxragSjo7SykRikPVqm1Jf7ys&#10;v1xSYh1TFZOgREmPwtLr5edPV70uRAYNyEoYgiDKFr0uaeOcLpLE8kZ0zJ6BFgqFNZiOOTyabVIZ&#10;1iN6J5MsTS+SHkylDXBhLd7eRiFdBvy6Ftw91LUVjsiSYmwurCasG78myytWbA3TTcuHMNg/RNGx&#10;VqHTCeqWOUZ2pv0Dqmu5AQu1O+PQJVDXLRchB8xmlr7L5rlhWoRckByrJ5rs/4Pl9/tHQ9qqpAtK&#10;FOvwiZ6QNKa2UpCFp6fXtkCtZ/1ohpPFrc/1UJvO/zELcgiUHidKxcERjpfz8/R8niHzHGVZ/nWR&#10;n888avJmro113wR0xG9KatB9oJLt76yLqqOK96Zg3UqJ96yQivRYdPlFOg8WFmRbeakXWrPd3EhD&#10;9gyfPl9fZNnl4PhEDcOQCqPxSca0ws4dpYgOnkSN7GAiWfTg61JMsIxzodwsihpWiehtnuI3Ohst&#10;Qs5SIaBHrjHKCXsAGDUjyIgdGRj0vakIZT0Zp38LLBpPFsEzKDcZd60C8xGAxKwGz1F/JClS41na&#10;QHXE2jEQm8pqvm7xBe+YdY/MYBfhq+NkcA+41BLwpWDYUdKA+fXRvdfH4kYpJT12ZUntzx0zghL5&#10;XWHZL2Z57ts4HPL5V19Z5lSyOZWoXXcD+PoznEGah63Xd3Lc1ga6VxwgK+8VRUxx9F1S7sx4uHFx&#10;WuAI4mK1CmrYupq5O/WsuQf3rPoKfTm8MqOHMnbYAfcwdjAr3lVz1PWWClY7B3UbSv2N14FvbPtQ&#10;OMOI8nPl9By03gbp8jcAAAD//wMAUEsDBBQABgAIAAAAIQBa6Yke3gAAAAcBAAAPAAAAZHJzL2Rv&#10;d25yZXYueG1sTI9PS8QwEMXvgt8hjODNTe3+sdROFxVEFIRaFa/ZZmyLzaQ02W300xu96G0e7/He&#10;b4ptMIM40OR6ywjniwQEcWN1zy3Cy/PtWQbCecVaDZYJ4ZMcbMvjo0Ll2s78RIfatyKWsMsVQuf9&#10;mEvpmo6Mcgs7Ekfv3U5G+SinVupJzbHcDDJNko00que40KmRbjpqPuq9Qaiyr/Ca3c/Xm1X9uKza&#10;cBceqjfE05NwdQnCU/B/YfjBj+hQRqad3bN2YkCIj3iE5ToFEd3s99ghrNL1BciykP/5y28AAAD/&#10;/wMAUEsBAi0AFAAGAAgAAAAhALaDOJL+AAAA4QEAABMAAAAAAAAAAAAAAAAAAAAAAFtDb250ZW50&#10;X1R5cGVzXS54bWxQSwECLQAUAAYACAAAACEAOP0h/9YAAACUAQAACwAAAAAAAAAAAAAAAAAvAQAA&#10;X3JlbHMvLnJlbHNQSwECLQAUAAYACAAAACEABedqoaECAACQBQAADgAAAAAAAAAAAAAAAAAuAgAA&#10;ZHJzL2Uyb0RvYy54bWxQSwECLQAUAAYACAAAACEAWumJH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61AEC104" w14:textId="47F77553" w:rsidR="00337E79" w:rsidRDefault="00337E79" w:rsidP="00337E79">
      <w:pPr>
        <w:pStyle w:val="ny-lesson-SFinsert"/>
      </w:pPr>
      <w:r w:rsidRPr="00337E79">
        <w:t>Translate</w:t>
      </w:r>
      <w:r>
        <w:t xml:space="preserve"> the </w:t>
      </w:r>
      <w:r w:rsidR="003B227C">
        <w:t xml:space="preserve">figure </w:t>
      </w:r>
      <w:r>
        <w:t xml:space="preserve">one unit down and three units right.  Draw the vector that defines the translation. </w:t>
      </w:r>
    </w:p>
    <w:p w14:paraId="44CDCE42" w14:textId="1426A99F" w:rsidR="00F42EBE" w:rsidRDefault="00337E79" w:rsidP="00215CEC">
      <w:pPr>
        <w:pStyle w:val="ny-callout-hd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79744" behindDoc="0" locked="0" layoutInCell="1" allowOverlap="1" wp14:anchorId="18D39DAE" wp14:editId="2A45FDD9">
            <wp:simplePos x="0" y="0"/>
            <wp:positionH relativeFrom="column">
              <wp:posOffset>901700</wp:posOffset>
            </wp:positionH>
            <wp:positionV relativeFrom="paragraph">
              <wp:posOffset>103505</wp:posOffset>
            </wp:positionV>
            <wp:extent cx="4432300" cy="2013585"/>
            <wp:effectExtent l="0" t="0" r="6350" b="5715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F367" w14:textId="4CA0AE1F" w:rsidR="00F42EBE" w:rsidRDefault="00F42EBE" w:rsidP="00215CEC">
      <w:pPr>
        <w:pStyle w:val="ny-callout-hdr"/>
        <w:rPr>
          <w:color w:val="auto"/>
        </w:rPr>
      </w:pPr>
    </w:p>
    <w:p w14:paraId="69707AFA" w14:textId="11556594" w:rsidR="00F42EBE" w:rsidRDefault="00F42EBE" w:rsidP="00215CEC">
      <w:pPr>
        <w:pStyle w:val="ny-callout-hdr"/>
        <w:rPr>
          <w:color w:val="auto"/>
        </w:rPr>
      </w:pPr>
    </w:p>
    <w:p w14:paraId="1B2AAA61" w14:textId="2524A454" w:rsidR="00F42EBE" w:rsidRDefault="00F42EBE" w:rsidP="00215CEC">
      <w:pPr>
        <w:pStyle w:val="ny-callout-hdr"/>
        <w:rPr>
          <w:color w:val="auto"/>
        </w:rPr>
      </w:pPr>
    </w:p>
    <w:p w14:paraId="393C6B37" w14:textId="77777777" w:rsidR="00337E79" w:rsidRDefault="00337E79" w:rsidP="00215CEC">
      <w:pPr>
        <w:pStyle w:val="ny-callout-hdr"/>
      </w:pPr>
    </w:p>
    <w:p w14:paraId="5DE9E07D" w14:textId="77777777" w:rsidR="00337E79" w:rsidRDefault="00337E79" w:rsidP="00215CEC">
      <w:pPr>
        <w:pStyle w:val="ny-callout-hdr"/>
      </w:pPr>
    </w:p>
    <w:p w14:paraId="70560E7F" w14:textId="77777777" w:rsidR="00337E79" w:rsidRDefault="00337E79" w:rsidP="00215CEC">
      <w:pPr>
        <w:pStyle w:val="ny-callout-hdr"/>
      </w:pPr>
    </w:p>
    <w:p w14:paraId="30771E57" w14:textId="77777777" w:rsidR="00337E79" w:rsidRDefault="00337E79" w:rsidP="00215CEC">
      <w:pPr>
        <w:pStyle w:val="ny-callout-hdr"/>
      </w:pPr>
    </w:p>
    <w:p w14:paraId="64D3C15A" w14:textId="77777777" w:rsidR="00337E79" w:rsidRDefault="00337E79" w:rsidP="00215CEC">
      <w:pPr>
        <w:pStyle w:val="ny-callout-hdr"/>
      </w:pPr>
    </w:p>
    <w:p w14:paraId="2AAD7A0E" w14:textId="77777777" w:rsidR="00337E79" w:rsidRDefault="00337E79" w:rsidP="00215CEC">
      <w:pPr>
        <w:pStyle w:val="ny-callout-hdr"/>
      </w:pPr>
    </w:p>
    <w:p w14:paraId="5C303530" w14:textId="77777777" w:rsidR="00337E79" w:rsidRDefault="00337E79" w:rsidP="00215CEC">
      <w:pPr>
        <w:pStyle w:val="ny-callout-hdr"/>
      </w:pPr>
    </w:p>
    <w:p w14:paraId="407564EE" w14:textId="77777777" w:rsidR="00337E79" w:rsidRDefault="00337E79" w:rsidP="00215CEC">
      <w:pPr>
        <w:pStyle w:val="ny-callout-hdr"/>
      </w:pPr>
    </w:p>
    <w:p w14:paraId="72ADC6EA" w14:textId="77777777" w:rsidR="00337E79" w:rsidRDefault="00337E79" w:rsidP="00215CEC">
      <w:pPr>
        <w:pStyle w:val="ny-callout-hdr"/>
      </w:pPr>
    </w:p>
    <w:p w14:paraId="0FB4F1A7" w14:textId="77777777" w:rsidR="00337E79" w:rsidRDefault="00337E79" w:rsidP="00215CEC">
      <w:pPr>
        <w:pStyle w:val="ny-callout-hdr"/>
      </w:pPr>
    </w:p>
    <w:p w14:paraId="2BA743B3" w14:textId="77777777" w:rsidR="00337E79" w:rsidRDefault="00337E79" w:rsidP="00215CEC">
      <w:pPr>
        <w:pStyle w:val="ny-callout-hdr"/>
      </w:pPr>
    </w:p>
    <w:p w14:paraId="4EAFF751" w14:textId="7B8981FB" w:rsidR="009C049B" w:rsidRDefault="009C049B" w:rsidP="00215CEC">
      <w:pPr>
        <w:pStyle w:val="ny-callout-hdr"/>
      </w:pPr>
      <w:r>
        <w:t>Problem Set Sample Solutions</w:t>
      </w:r>
    </w:p>
    <w:p w14:paraId="26EEBB3B" w14:textId="3774A9F0" w:rsidR="002B2FB5" w:rsidRDefault="002B2FB5" w:rsidP="002B2FB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3D5D8" wp14:editId="1586632A">
                <wp:simplePos x="0" y="0"/>
                <wp:positionH relativeFrom="margin">
                  <wp:align>center</wp:align>
                </wp:positionH>
                <wp:positionV relativeFrom="paragraph">
                  <wp:posOffset>227876</wp:posOffset>
                </wp:positionV>
                <wp:extent cx="5303520" cy="318135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81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3F43" id="Rectangle 10" o:spid="_x0000_s1026" style="position:absolute;margin-left:0;margin-top:17.95pt;width:417.6pt;height:250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BloQIAAJIFAAAOAAAAZHJzL2Uyb0RvYy54bWysVEtv2zAMvg/YfxB0X23n0bVBnSJokWFA&#10;0RZth54VWYoNyKImKXGyXz9Kst2gK3YYloMjieRH8uPj6vrQKrIX1jWgS1qc5ZQIzaFq9LakP17W&#10;Xy4ocZ7piinQoqRH4ej18vOnq84sxARqUJWwBEG0W3SmpLX3ZpFljteiZe4MjNAolGBb5vFqt1ll&#10;WYforcomeX6edWArY4EL5/D1NgnpMuJLKbh/kNIJT1RJMTYfvzZ+N+GbLa/YYmuZqRveh8H+IYqW&#10;NRqdjlC3zDOys80fUG3DLTiQ/oxDm4GUDRcxB8ymyN9l81wzI2IuSI4zI03u/8Hy+/2jJU2FtUN6&#10;NGuxRk/IGtNbJQi+IUGdcQvUezaPtr85PIZsD9K24R/zIIdI6nEkVRw84fg4n+bT+QTBOcqmxUUx&#10;nUfU7M3cWOe/CWhJOJTUov9IJtvfOY8uUXVQCd40rBulYuWUJh2GPjvP59HCgWqqIA16zm43N8qS&#10;PcPiz9bnk8lFSAfRTtTwpjQ+hiRTWvHkj0oEDKWfhER+MJFJ8hA6U4ywjHOhfZFENatE8jbP8Tc4&#10;Gyyi6wgYkCVGOWL3AINmAhmwU8y9fjAVsbFH4/xvgSXj0SJ6Bu1H47bRYD8CUJhV7znpDyQlagJL&#10;G6iO2D0W0lg5w9cNVvCOOf/ILM4RVh13g3/Aj1SAlYL+REkN9tdH70Ef2xullHQ4lyV1P3fMCkrU&#10;d42Nf1nMZmGQ42U2/xo6y55KNqcSvWtvAKtf4BYyPB6DvlfDUVpoX3GFrIJXFDHN0XdJubfD5can&#10;fYFLiIvVKqrh8Brm7/Sz4QE8sBo69OXwyqzp29jjBNzDMMNs8a6bk26w1LDaeZBNbPU3Xnu+cfBj&#10;4/RLKmyW03vUeluly98AAAD//wMAUEsDBBQABgAIAAAAIQBGx2gr3wAAAAcBAAAPAAAAZHJzL2Rv&#10;d25yZXYueG1sTI9BS8QwFITvgv8hPMGbm7q1pVv7uqggorBQq+I12z7bYvNSmuw2+uuNJz0OM8x8&#10;U2y9HsWRZjsYRrhcRSCIG9MO3CG8vtxfZCCsU9yq0TAhfJGFbXl6Uqi8NQs/07F2nQglbHOF0Ds3&#10;5VLapiet7MpMxMH7MLNWLsi5k+2sllCuR7mOolRqNXBY6NVEdz01n/VBI1TZt3/LHpfb9KrexVXn&#10;H/xT9Y54fuZvrkE48u4vDL/4AR3KwLQ3B26tGBHCEYcQJxsQwc3iZA1ij5DE6QZkWcj//OUPAAAA&#10;//8DAFBLAQItABQABgAIAAAAIQC2gziS/gAAAOEBAAATAAAAAAAAAAAAAAAAAAAAAABbQ29udGVu&#10;dF9UeXBlc10ueG1sUEsBAi0AFAAGAAgAAAAhADj9If/WAAAAlAEAAAsAAAAAAAAAAAAAAAAALwEA&#10;AF9yZWxzLy5yZWxzUEsBAi0AFAAGAAgAAAAhAFzNsGWhAgAAkgUAAA4AAAAAAAAAAAAAAAAALgIA&#10;AGRycy9lMm9Eb2MueG1sUEsBAi0AFAAGAAgAAAAhAEbHaCv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245D3609" w14:textId="77777777" w:rsidR="002B2FB5" w:rsidRDefault="002B2FB5" w:rsidP="002B2FB5">
      <w:pPr>
        <w:pStyle w:val="ny-lesson-SFinsert"/>
      </w:pPr>
      <w:r>
        <w:t>Translate each figure according to the instructions provided.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337E79" w14:paraId="50445DA3" w14:textId="77777777" w:rsidTr="00783428">
        <w:tc>
          <w:tcPr>
            <w:tcW w:w="4176" w:type="dxa"/>
          </w:tcPr>
          <w:p w14:paraId="41CB07DB" w14:textId="2A2DBB3C" w:rsidR="00F87D86" w:rsidRDefault="00337E79" w:rsidP="00337E79">
            <w:pPr>
              <w:pStyle w:val="ny-lesson-SFinsert-number-list"/>
              <w:numPr>
                <w:ilvl w:val="0"/>
                <w:numId w:val="42"/>
              </w:numPr>
              <w:ind w:left="396" w:right="24"/>
            </w:pPr>
            <w:r>
              <w:t xml:space="preserve">2 units down and 3 units left.  </w:t>
            </w:r>
          </w:p>
          <w:p w14:paraId="5D0C4ACE" w14:textId="24F945AF" w:rsidR="00337E79" w:rsidRDefault="00337E79" w:rsidP="00F87D86">
            <w:pPr>
              <w:pStyle w:val="ny-lesson-SFinsert-number-list"/>
              <w:numPr>
                <w:ilvl w:val="0"/>
                <w:numId w:val="0"/>
              </w:numPr>
              <w:ind w:left="396" w:right="24"/>
            </w:pPr>
            <w:r>
              <w:t xml:space="preserve">Draw the vector that defines the translation. </w:t>
            </w:r>
          </w:p>
        </w:tc>
        <w:tc>
          <w:tcPr>
            <w:tcW w:w="4176" w:type="dxa"/>
          </w:tcPr>
          <w:p w14:paraId="09F31E59" w14:textId="77777777" w:rsidR="00F87D86" w:rsidRDefault="00337E79" w:rsidP="00337E79">
            <w:pPr>
              <w:pStyle w:val="ny-lesson-SFinsert-number-list"/>
              <w:ind w:left="375" w:right="0"/>
            </w:pPr>
            <w:r w:rsidRPr="00337E79">
              <w:t xml:space="preserve">1 unit up and 2 units right.  </w:t>
            </w:r>
          </w:p>
          <w:p w14:paraId="3B9EA59D" w14:textId="4EDFF2A8" w:rsidR="00337E79" w:rsidRPr="00337E79" w:rsidRDefault="00337E79" w:rsidP="00F87D86">
            <w:pPr>
              <w:pStyle w:val="ny-lesson-SFinsert-number-list"/>
              <w:numPr>
                <w:ilvl w:val="0"/>
                <w:numId w:val="0"/>
              </w:numPr>
              <w:ind w:left="375" w:right="0"/>
            </w:pPr>
            <w:r w:rsidRPr="00337E79">
              <w:t>Draw the vector</w:t>
            </w:r>
            <w:r>
              <w:t xml:space="preserve"> that defines the translation.</w:t>
            </w:r>
          </w:p>
        </w:tc>
      </w:tr>
    </w:tbl>
    <w:p w14:paraId="7F17516B" w14:textId="0544C57F" w:rsidR="00337E79" w:rsidRDefault="004B2396" w:rsidP="00337E79">
      <w:pPr>
        <w:pStyle w:val="ny-lesson-SFinsert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38842D4" wp14:editId="3781AD5F">
            <wp:simplePos x="0" y="0"/>
            <wp:positionH relativeFrom="column">
              <wp:posOffset>3210560</wp:posOffset>
            </wp:positionH>
            <wp:positionV relativeFrom="paragraph">
              <wp:posOffset>241300</wp:posOffset>
            </wp:positionV>
            <wp:extent cx="2404110" cy="2223770"/>
            <wp:effectExtent l="0" t="0" r="0" b="50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22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D78ACA3" wp14:editId="3A595FA5">
            <wp:simplePos x="0" y="0"/>
            <wp:positionH relativeFrom="column">
              <wp:posOffset>663575</wp:posOffset>
            </wp:positionH>
            <wp:positionV relativeFrom="paragraph">
              <wp:posOffset>213995</wp:posOffset>
            </wp:positionV>
            <wp:extent cx="2228850" cy="2247265"/>
            <wp:effectExtent l="0" t="0" r="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4905" w14:textId="77777777" w:rsidR="009C049B" w:rsidRDefault="009C049B" w:rsidP="009C049B">
      <w:pPr>
        <w:pStyle w:val="ny-lesson-paragraph"/>
        <w:rPr>
          <w:color w:val="auto"/>
        </w:rPr>
      </w:pPr>
    </w:p>
    <w:p w14:paraId="5AEBFEA9" w14:textId="25851615" w:rsidR="009C049B" w:rsidRDefault="009C049B" w:rsidP="009C049B">
      <w:pPr>
        <w:pStyle w:val="ny-lesson-paragraph"/>
        <w:rPr>
          <w:color w:val="auto"/>
        </w:rPr>
      </w:pPr>
    </w:p>
    <w:p w14:paraId="2A957BED" w14:textId="4E1FDF1C" w:rsidR="009C049B" w:rsidRDefault="009C049B" w:rsidP="009C049B">
      <w:pPr>
        <w:pStyle w:val="ny-lesson-paragraph"/>
        <w:rPr>
          <w:color w:val="auto"/>
        </w:rPr>
      </w:pPr>
    </w:p>
    <w:p w14:paraId="43C00778" w14:textId="77777777" w:rsidR="009C049B" w:rsidRDefault="009C049B" w:rsidP="009C049B">
      <w:pPr>
        <w:pStyle w:val="ny-lesson-paragraph"/>
        <w:rPr>
          <w:color w:val="auto"/>
        </w:rPr>
      </w:pPr>
    </w:p>
    <w:p w14:paraId="38EB4E4D" w14:textId="77777777" w:rsidR="009C049B" w:rsidRDefault="009C049B" w:rsidP="009C049B">
      <w:pPr>
        <w:pStyle w:val="ny-lesson-paragraph"/>
        <w:rPr>
          <w:color w:val="auto"/>
        </w:rPr>
      </w:pPr>
    </w:p>
    <w:p w14:paraId="3627B34B" w14:textId="77777777" w:rsidR="009C049B" w:rsidRDefault="009C049B" w:rsidP="009C049B">
      <w:pPr>
        <w:pStyle w:val="ny-lesson-paragraph"/>
        <w:rPr>
          <w:color w:val="auto"/>
        </w:rPr>
      </w:pPr>
    </w:p>
    <w:p w14:paraId="2C161D7D" w14:textId="77777777" w:rsidR="009C049B" w:rsidRDefault="009C049B" w:rsidP="009C049B">
      <w:pPr>
        <w:pStyle w:val="ny-lesson-paragraph"/>
        <w:rPr>
          <w:color w:val="auto"/>
        </w:rPr>
      </w:pPr>
    </w:p>
    <w:p w14:paraId="677604B2" w14:textId="77777777" w:rsidR="009C049B" w:rsidRDefault="009C049B" w:rsidP="009C049B">
      <w:pPr>
        <w:pStyle w:val="ny-lesson-paragraph"/>
        <w:rPr>
          <w:color w:val="auto"/>
        </w:rPr>
      </w:pPr>
    </w:p>
    <w:p w14:paraId="359F1B06" w14:textId="77777777" w:rsidR="009C049B" w:rsidRDefault="009C049B" w:rsidP="009C049B">
      <w:pPr>
        <w:pStyle w:val="ny-lesson-paragraph"/>
        <w:rPr>
          <w:color w:val="auto"/>
        </w:rPr>
      </w:pPr>
    </w:p>
    <w:p w14:paraId="33DC8069" w14:textId="77777777" w:rsidR="009C049B" w:rsidRDefault="009C049B" w:rsidP="009C049B">
      <w:pPr>
        <w:pStyle w:val="ny-lesson-paragraph"/>
        <w:rPr>
          <w:color w:val="auto"/>
        </w:rPr>
      </w:pPr>
    </w:p>
    <w:p w14:paraId="2D36FDB5" w14:textId="77777777" w:rsidR="009C049B" w:rsidRDefault="009C049B" w:rsidP="009C049B">
      <w:pPr>
        <w:pStyle w:val="ny-lesson-paragraph"/>
        <w:rPr>
          <w:color w:val="auto"/>
        </w:rPr>
      </w:pPr>
    </w:p>
    <w:p w14:paraId="04B40AA5" w14:textId="77777777" w:rsidR="00337E79" w:rsidRDefault="00337E79" w:rsidP="009C049B">
      <w:pPr>
        <w:pStyle w:val="ny-lesson-paragraph"/>
        <w:rPr>
          <w:color w:val="auto"/>
        </w:rPr>
      </w:pPr>
    </w:p>
    <w:p w14:paraId="038C07D4" w14:textId="5C8351DE" w:rsidR="009C049B" w:rsidRPr="00337E79" w:rsidRDefault="00F5031F" w:rsidP="002B2FB5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BDB69" wp14:editId="548A2724">
                <wp:simplePos x="0" y="0"/>
                <wp:positionH relativeFrom="margin">
                  <wp:align>center</wp:align>
                </wp:positionH>
                <wp:positionV relativeFrom="paragraph">
                  <wp:posOffset>-57529</wp:posOffset>
                </wp:positionV>
                <wp:extent cx="5303520" cy="7256585"/>
                <wp:effectExtent l="0" t="0" r="114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565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A96F" id="Rectangle 8" o:spid="_x0000_s1026" style="position:absolute;margin-left:0;margin-top:-4.55pt;width:417.6pt;height:571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LtnwIAAJAFAAAOAAAAZHJzL2Uyb0RvYy54bWysVN9v2yAQfp+0/wHxvtpx47SL6lRRq0yT&#10;qrZqO/WZYIgtYY4BiZP99TvAcaOu2sM0P2Dg7r7jvvtxdb3vFNkJ61rQFZ2c5ZQIzaFu9aaiP15W&#10;Xy4pcZ7pminQoqIH4ej14vOnq97MRQENqFpYgiDazXtT0cZ7M88yxxvRMXcGRmgUSrAd83i0m6y2&#10;rEf0TmVFns+yHmxtLHDhHN7eJiFdRHwpBfcPUjrhiaoovs3H1cZ1HdZsccXmG8tM0/LhGewfXtGx&#10;VqPTEeqWeUa2tv0Dqmu5BQfSn3HoMpCy5SLGgNFM8nfRPDfMiBgLkuPMSJP7f7D8fvdoSVtXFBOl&#10;WYcpekLSmN4oQS4DPb1xc9R6No92ODnchlj30nbhj1GQfaT0MFIq9p5wvCzP8/OyQOY5yi6KclZe&#10;lgE1ezM31vlvAjoSNhW16D5SyXZ3zifVo0rwpmHVKoX3bK406bHoprO8jBYOVFsHaRA6u1nfKEt2&#10;DFM/Xc2KIoaDjk/U8KQ0viYEmcKKO39QIjl4EhLZwUCK5CHUpRhhGedC+0kSNawWyVuZ4zdEGSs5&#10;WMSYlUbAgCzxlSP2APAxdmJg0A+mIpb1aJz/7WHJeLSInkH70bhrNdiPABRGNXhO+keSEjWBpTXU&#10;B6wdC6mpnOGrFjN4x5x/ZBa7CLOOk8E/4CIVYKZg2FHSgP310X3Qx+JGKSU9dmVF3c8ts4IS9V1j&#10;2X+dTKehjeNhWl6EyrKnkvWpRG+7G8DsT3AGGR63Qd+r41Za6F5xgCyDVxQxzdF3Rbm3x8ONT9MC&#10;RxAXy2VUw9Y1zN/pZ8MDeGA1VOjL/pVZM5Sxxw64h2MHs/m7ak66wVLDcutBtrHU33gd+Ma2j4Uz&#10;jKgwV07PUettkC5+AwAA//8DAFBLAwQUAAYACAAAACEAStzNreAAAAAIAQAADwAAAGRycy9kb3du&#10;cmV2LnhtbEyPQUvDQBSE74L/YXmCt3aTRmuM2RQVRBSEmFa8bpNnEsy+Ddlts/rrfZ70OMww802+&#10;CWYQR5xcb0lBvIxAINW26alVsNs+LFIQzmtq9GAJFXyhg01xepLrrLEzveKx8q3gEnKZVtB5P2ZS&#10;urpDo93SjkjsfdjJaM9yamUz6ZnLzSBXUbSWRvfEC50e8b7D+rM6GAVl+h3e0qf5bn1RvSRlGx7D&#10;c/mu1PlZuL0B4TH4vzD84jM6FMy0twdqnBgU8BGvYHEdg2A3TS5XIPYci5PkCmSRy/8Hih8AAAD/&#10;/wMAUEsBAi0AFAAGAAgAAAAhALaDOJL+AAAA4QEAABMAAAAAAAAAAAAAAAAAAAAAAFtDb250ZW50&#10;X1R5cGVzXS54bWxQSwECLQAUAAYACAAAACEAOP0h/9YAAACUAQAACwAAAAAAAAAAAAAAAAAvAQAA&#10;X3JlbHMvLnJlbHNQSwECLQAUAAYACAAAACEAqAuS7Z8CAACQBQAADgAAAAAAAAAAAAAAAAAuAgAA&#10;ZHJzL2Uyb0RvYy54bWxQSwECLQAUAAYACAAAACEAStzNreAAAAAI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9C049B" w:rsidRPr="00337E79">
        <w:t xml:space="preserve">Use your compass and straightedge to apply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sub>
        </m:sSub>
      </m:oMath>
      <w:r w:rsidR="009C049B" w:rsidRPr="00337E79">
        <w:t xml:space="preserve"> to the circle below (center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9C049B" w:rsidRPr="00337E79">
        <w:t xml:space="preserve">,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9C049B" w:rsidRPr="00337E79">
        <w:t>).</w:t>
      </w:r>
    </w:p>
    <w:p w14:paraId="2E1511E1" w14:textId="77777777" w:rsidR="009C049B" w:rsidRDefault="009C049B" w:rsidP="00337E79">
      <w:pPr>
        <w:pStyle w:val="ny-lesson-SFinsert-response"/>
        <w:ind w:firstLine="360"/>
      </w:pPr>
      <w:r>
        <w:t>To translate the circle is to translate its radius.</w:t>
      </w:r>
    </w:p>
    <w:p w14:paraId="4DB9BBCF" w14:textId="3CA40E7D" w:rsidR="009C049B" w:rsidRDefault="00337E79" w:rsidP="009C049B">
      <w:pPr>
        <w:pStyle w:val="ny-lesson-paragraph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983B918" wp14:editId="1D9682D5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1848671" cy="14351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98" cy="1435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6E411" w14:textId="5FB4F0C5" w:rsidR="009C049B" w:rsidRDefault="009C049B" w:rsidP="009C049B">
      <w:pPr>
        <w:pStyle w:val="ny-lesson-paragraph"/>
        <w:spacing w:before="0"/>
        <w:rPr>
          <w:color w:val="auto"/>
        </w:rPr>
      </w:pPr>
    </w:p>
    <w:p w14:paraId="2B484149" w14:textId="77777777" w:rsidR="009C049B" w:rsidRDefault="009C049B" w:rsidP="009C049B">
      <w:pPr>
        <w:pStyle w:val="ny-lesson-paragraph"/>
        <w:rPr>
          <w:color w:val="auto"/>
        </w:rPr>
      </w:pPr>
    </w:p>
    <w:p w14:paraId="0DFD5095" w14:textId="77777777" w:rsidR="009C049B" w:rsidRDefault="009C049B" w:rsidP="009C049B">
      <w:pPr>
        <w:pStyle w:val="ny-lesson-paragraph"/>
        <w:rPr>
          <w:color w:val="auto"/>
        </w:rPr>
      </w:pPr>
    </w:p>
    <w:p w14:paraId="4A092D69" w14:textId="77777777" w:rsidR="009C049B" w:rsidRDefault="009C049B" w:rsidP="009C049B">
      <w:pPr>
        <w:pStyle w:val="ny-lesson-paragraph"/>
        <w:rPr>
          <w:color w:val="auto"/>
        </w:rPr>
      </w:pPr>
    </w:p>
    <w:p w14:paraId="5D1FE158" w14:textId="77777777" w:rsidR="009C049B" w:rsidRDefault="009C049B" w:rsidP="009C049B">
      <w:pPr>
        <w:pStyle w:val="ny-lesson-paragraph"/>
        <w:rPr>
          <w:color w:val="auto"/>
        </w:rPr>
      </w:pPr>
    </w:p>
    <w:p w14:paraId="2B14E2C2" w14:textId="77777777" w:rsidR="009C049B" w:rsidRDefault="009C049B" w:rsidP="009C049B">
      <w:pPr>
        <w:pStyle w:val="ny-lesson-paragraph"/>
        <w:rPr>
          <w:color w:val="auto"/>
        </w:rPr>
      </w:pPr>
    </w:p>
    <w:p w14:paraId="38583193" w14:textId="1718E31C" w:rsidR="009C049B" w:rsidRPr="00337E79" w:rsidRDefault="009C049B" w:rsidP="00337E79">
      <w:pPr>
        <w:pStyle w:val="ny-lesson-SFinsert-number-list"/>
      </w:pPr>
      <w:r w:rsidRPr="00337E79">
        <w:t xml:space="preserve">Use your compass and straightedge to apply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sub>
        </m:sSub>
      </m:oMath>
      <w:r w:rsidRPr="00337E79">
        <w:t xml:space="preserve"> to the circle below.</w:t>
      </w:r>
    </w:p>
    <w:p w14:paraId="2A72B117" w14:textId="30CD7527" w:rsidR="009C049B" w:rsidRDefault="009C049B" w:rsidP="00F5031F">
      <w:pPr>
        <w:pStyle w:val="ny-lesson-SFinsert"/>
        <w:ind w:firstLine="360"/>
      </w:pPr>
      <w:r>
        <w:rPr>
          <w:i/>
        </w:rPr>
        <w:t>Hint:</w:t>
      </w:r>
      <w:r>
        <w:t xml:space="preserve"> </w:t>
      </w:r>
      <w:r w:rsidR="00337E79">
        <w:t xml:space="preserve"> </w:t>
      </w:r>
      <w:r>
        <w:t>You will need to first find the center of the circle.  You can use what you learned in Lesson 4 to do this.</w:t>
      </w:r>
    </w:p>
    <w:p w14:paraId="0D008D49" w14:textId="34E89827" w:rsidR="009C049B" w:rsidRDefault="009C049B" w:rsidP="00337E79">
      <w:pPr>
        <w:pStyle w:val="ny-lesson-SFinsert-response"/>
        <w:numPr>
          <w:ilvl w:val="0"/>
          <w:numId w:val="43"/>
        </w:numPr>
      </w:pPr>
      <w:r>
        <w:t>To find the center of the circle (and thereby also the radius of the circle)</w:t>
      </w:r>
      <w:r w:rsidR="00337E79">
        <w:t>,</w:t>
      </w:r>
      <w:r>
        <w:t xml:space="preserve"> draw any chord within the circle.  Construct the perpendicular bisector of the</w:t>
      </w:r>
      <w:r w:rsidR="006C0531">
        <w:t xml:space="preserve"> chord</w:t>
      </w:r>
      <w:r>
        <w:t>, and mark the diameter of the circle, which contains the center of the circle.  Finally, use a perpendicular bisector to find the midpoint of the diameter.</w:t>
      </w:r>
    </w:p>
    <w:p w14:paraId="6938D966" w14:textId="0F50837A" w:rsidR="009C049B" w:rsidRDefault="009C049B" w:rsidP="00337E79">
      <w:pPr>
        <w:pStyle w:val="ny-lesson-SFinsert-response"/>
        <w:numPr>
          <w:ilvl w:val="0"/>
          <w:numId w:val="43"/>
        </w:numPr>
      </w:pPr>
      <w:r>
        <w:t xml:space="preserve">Once the center has been established, the problem is similar to Problem 3. </w:t>
      </w:r>
    </w:p>
    <w:p w14:paraId="44F8FA84" w14:textId="5EE76CFD" w:rsidR="009C049B" w:rsidRDefault="002B2FB5" w:rsidP="009C049B">
      <w:pPr>
        <w:pStyle w:val="ny-lesson-paragraph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D6072F6" wp14:editId="7D20BF30">
            <wp:simplePos x="0" y="0"/>
            <wp:positionH relativeFrom="margin">
              <wp:posOffset>2274570</wp:posOffset>
            </wp:positionH>
            <wp:positionV relativeFrom="paragraph">
              <wp:posOffset>103505</wp:posOffset>
            </wp:positionV>
            <wp:extent cx="1593215" cy="1494155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F7957" w14:textId="298142AB" w:rsidR="009C049B" w:rsidRDefault="009C049B" w:rsidP="009C049B">
      <w:pPr>
        <w:pStyle w:val="ny-lesson-paragraph"/>
        <w:spacing w:before="0"/>
        <w:rPr>
          <w:color w:val="auto"/>
        </w:rPr>
      </w:pPr>
    </w:p>
    <w:p w14:paraId="4CCEBAD9" w14:textId="6AE702AA" w:rsidR="009C049B" w:rsidRDefault="009C049B" w:rsidP="009C049B">
      <w:pPr>
        <w:pStyle w:val="ny-lesson-paragraph"/>
        <w:rPr>
          <w:color w:val="auto"/>
        </w:rPr>
      </w:pPr>
    </w:p>
    <w:p w14:paraId="31E2F22C" w14:textId="77777777" w:rsidR="009C049B" w:rsidRDefault="009C049B" w:rsidP="009C049B">
      <w:pPr>
        <w:pStyle w:val="ny-lesson-paragraph"/>
        <w:rPr>
          <w:color w:val="auto"/>
        </w:rPr>
      </w:pPr>
    </w:p>
    <w:p w14:paraId="6A714591" w14:textId="77777777" w:rsidR="009C049B" w:rsidRDefault="009C049B" w:rsidP="009C049B">
      <w:pPr>
        <w:pStyle w:val="ny-lesson-paragraph"/>
        <w:rPr>
          <w:color w:val="auto"/>
        </w:rPr>
      </w:pPr>
    </w:p>
    <w:p w14:paraId="1686C5BD" w14:textId="77777777" w:rsidR="009C049B" w:rsidRDefault="009C049B" w:rsidP="009C049B">
      <w:pPr>
        <w:pStyle w:val="ny-lesson-paragraph"/>
        <w:rPr>
          <w:color w:val="auto"/>
        </w:rPr>
      </w:pPr>
    </w:p>
    <w:p w14:paraId="4B5C9304" w14:textId="77777777" w:rsidR="009C049B" w:rsidRDefault="009C049B" w:rsidP="009C049B">
      <w:pPr>
        <w:pStyle w:val="ny-lesson-paragraph"/>
        <w:rPr>
          <w:color w:val="auto"/>
        </w:rPr>
      </w:pPr>
    </w:p>
    <w:p w14:paraId="4EE73DD6" w14:textId="77777777" w:rsidR="00337E79" w:rsidRDefault="00337E79" w:rsidP="00783428">
      <w:pPr>
        <w:pStyle w:val="ny-lesson-SFinsert"/>
      </w:pPr>
    </w:p>
    <w:p w14:paraId="7F00FA8D" w14:textId="24CE741E" w:rsidR="009C049B" w:rsidRDefault="009C049B" w:rsidP="00337E79">
      <w:pPr>
        <w:pStyle w:val="ny-lesson-SFinsert"/>
      </w:pPr>
      <w:r>
        <w:t>Two classic toothpick puzzles appear below.  Solve each puzzle.</w:t>
      </w:r>
    </w:p>
    <w:p w14:paraId="6398FA9E" w14:textId="017D27FD" w:rsidR="009C049B" w:rsidRDefault="009C049B" w:rsidP="00337E79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270569" wp14:editId="2D47767B">
            <wp:simplePos x="0" y="0"/>
            <wp:positionH relativeFrom="margin">
              <wp:posOffset>1320165</wp:posOffset>
            </wp:positionH>
            <wp:positionV relativeFrom="paragraph">
              <wp:posOffset>411480</wp:posOffset>
            </wp:positionV>
            <wp:extent cx="3608705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437" y="21426"/>
                <wp:lineTo x="2143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" r="1182" b="10100"/>
                    <a:stretch/>
                  </pic:blipFill>
                  <pic:spPr bwMode="auto">
                    <a:xfrm>
                      <a:off x="0" y="0"/>
                      <a:ext cx="360870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Each segment on the fish represents a toothpick. </w:t>
      </w:r>
      <w:r w:rsidR="003B227C">
        <w:t xml:space="preserve"> </w:t>
      </w:r>
      <w:r>
        <w:t>Move (translate) exactly three toothpicks and the eye to make the fish swim in the opposite direction.  Show the translation vectors needed to move each of the three toothpicks</w:t>
      </w:r>
      <w:r w:rsidR="003B227C">
        <w:t xml:space="preserve"> and the eye</w:t>
      </w:r>
      <w:r>
        <w:t>.</w:t>
      </w:r>
      <w:r>
        <w:br/>
      </w:r>
      <w:r>
        <w:br/>
      </w:r>
      <w:r>
        <w:br/>
      </w:r>
      <w:r>
        <w:br/>
      </w:r>
    </w:p>
    <w:p w14:paraId="7ED361ED" w14:textId="77777777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0E60BBD5" w14:textId="306F0233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3012A216" w14:textId="6691CC16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55E0F950" w14:textId="77777777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32C94B4E" w14:textId="77777777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6F5AAF9F" w14:textId="7E837A19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  <w:r>
        <w:br/>
      </w:r>
      <w:r>
        <w:br/>
      </w:r>
      <w:r>
        <w:br/>
      </w:r>
      <w:r>
        <w:br/>
      </w:r>
      <w:r w:rsidR="002B2FB5">
        <w:rPr>
          <w:b/>
        </w:rPr>
        <w:br/>
      </w:r>
    </w:p>
    <w:p w14:paraId="05106120" w14:textId="15AB855A" w:rsidR="009C049B" w:rsidRDefault="002B2FB5" w:rsidP="00337E79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DF7D5" wp14:editId="5B41BD94">
                <wp:simplePos x="0" y="0"/>
                <wp:positionH relativeFrom="margin">
                  <wp:align>center</wp:align>
                </wp:positionH>
                <wp:positionV relativeFrom="paragraph">
                  <wp:posOffset>-58842</wp:posOffset>
                </wp:positionV>
                <wp:extent cx="5303520" cy="37719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71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FE2DA" id="Rectangle 12" o:spid="_x0000_s1026" style="position:absolute;margin-left:0;margin-top:-4.65pt;width:417.6pt;height:29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/XogIAAJIFAAAOAAAAZHJzL2Uyb0RvYy54bWysVEtv2zAMvg/YfxB0X+24SR9BnSJokWFA&#10;0RZth54VWYoNyKImKXGyXz9Kst2gLXYYloMjieRH8uPj6nrfKrIT1jWgSzo5ySkRmkPV6E1Jf76s&#10;vl1Q4jzTFVOgRUkPwtHrxdcvV52ZiwJqUJWwBEG0m3empLX3Zp5ljteiZe4EjNAolGBb5vFqN1ll&#10;WYforcqKPD/LOrCVscCFc/h6m4R0EfGlFNw/SOmEJ6qkGJuPXxu/6/DNFldsvrHM1A3vw2D/EEXL&#10;Go1OR6hb5hnZ2uYDVNtwCw6kP+HQZiBlw0XMAbOZ5O+yea6ZETEXJMeZkSb3/2D5/e7RkqbC2hWU&#10;aNZijZ6QNaY3ShB8Q4I64+ao92webX9zeAzZ7qVtwz/mQfaR1MNIqth7wvFxdpqfzgrknqPs9Px8&#10;cplH2rM3c2Od/y6gJeFQUov+I5lsd+c8ukTVQSV407BqlIqVU5p0GPr0LJ9FCweqqYI06Dm7Wd8o&#10;S3YMiz9dnRXFRUgH0Y7U8KY0PoYkU1rx5A9KBAyln4REfjCRInkInSlGWMa50H6SRDWrRPI2y/E3&#10;OBssousIGJAlRjli9wCDZgIZsFPMvX4wFbGxR+P8b4El49EiegbtR+O20WA/A1CYVe856Q8kJWoC&#10;S2uoDtg9FtJYOcNXDVbwjjn/yCzOEVYdd4N/wI9UgJWC/kRJDfb3Z+9BH9sbpZR0OJcldb+2zApK&#10;1A+NjX85mU7DIMfLdHYeOsseS9bHEr1tbwCrP8EtZHg8Bn2vhqO00L7iClkGryhimqPvknJvh8uN&#10;T/sClxAXy2VUw+E1zN/pZ8MDeGA1dOjL/pVZ07exxwm4h2GG2fxdNyfdYKlhufUgm9jqb7z2fOPg&#10;x8bpl1TYLMf3qPW2Shd/AAAA//8DAFBLAwQUAAYACAAAACEAP2n7l+AAAAAHAQAADwAAAGRycy9k&#10;b3ducmV2LnhtbEyPT0vEMBTE74LfITzB227qdv/E2nRRQcQFoXYVr9nm2Rabl9Jkt9FPbzzpcZhh&#10;5jf5NpienXB0nSUJV/MEGFJtdUeNhNf9w0wAc16RVr0llPCFDrbF+VmuMm0nesFT5RsWS8hlSkLr&#10;/ZBx7uoWjXJzOyBF78OORvkox4brUU2x3PR8kSRrblRHcaFVA963WH9WRyOhFN/hTTxNd+tl9ZyW&#10;TXgMu/JdysuLcHsDzGPwf2H4xY/oUESmgz2SdqyXEI94CbPrFFh0RbpaADtIWInlBniR8//8xQ8A&#10;AAD//wMAUEsBAi0AFAAGAAgAAAAhALaDOJL+AAAA4QEAABMAAAAAAAAAAAAAAAAAAAAAAFtDb250&#10;ZW50X1R5cGVzXS54bWxQSwECLQAUAAYACAAAACEAOP0h/9YAAACUAQAACwAAAAAAAAAAAAAAAAAv&#10;AQAAX3JlbHMvLnJlbHNQSwECLQAUAAYACAAAACEAHQgf16ICAACSBQAADgAAAAAAAAAAAAAAAAAu&#10;AgAAZHJzL2Uyb0RvYy54bWxQSwECLQAUAAYACAAAACEAP2n7l+AAAAAH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9C049B">
        <w:t>Again, each segment represents a single toothpick.  Move (translate) exactly three toothpicks to make the “triangle” point downward.  Show the translation vectors needed to move each of the three toothpicks.</w:t>
      </w:r>
    </w:p>
    <w:p w14:paraId="606AAD90" w14:textId="3597ED40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C074FE8" wp14:editId="47875151">
            <wp:simplePos x="0" y="0"/>
            <wp:positionH relativeFrom="margin">
              <wp:posOffset>2385060</wp:posOffset>
            </wp:positionH>
            <wp:positionV relativeFrom="paragraph">
              <wp:posOffset>87630</wp:posOffset>
            </wp:positionV>
            <wp:extent cx="1478280" cy="1701800"/>
            <wp:effectExtent l="0" t="0" r="7620" b="0"/>
            <wp:wrapTight wrapText="bothSides">
              <wp:wrapPolygon edited="0">
                <wp:start x="0" y="0"/>
                <wp:lineTo x="0" y="21278"/>
                <wp:lineTo x="21433" y="21278"/>
                <wp:lineTo x="2143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9" t="3129" r="7330" b="5591"/>
                    <a:stretch/>
                  </pic:blipFill>
                  <pic:spPr bwMode="auto">
                    <a:xfrm>
                      <a:off x="0" y="0"/>
                      <a:ext cx="14782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15C34" w14:textId="77777777" w:rsidR="009C049B" w:rsidRDefault="009C049B" w:rsidP="009C049B">
      <w:pPr>
        <w:pStyle w:val="ny-lesson-numbering"/>
        <w:numPr>
          <w:ilvl w:val="0"/>
          <w:numId w:val="0"/>
        </w:numPr>
        <w:ind w:left="7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E8B3080" w14:textId="77777777" w:rsidR="009C049B" w:rsidRDefault="009C049B" w:rsidP="009C049B">
      <w:pPr>
        <w:pStyle w:val="ny-lesson-numbering"/>
        <w:numPr>
          <w:ilvl w:val="0"/>
          <w:numId w:val="0"/>
        </w:numPr>
        <w:ind w:left="720"/>
      </w:pPr>
    </w:p>
    <w:p w14:paraId="5CD070D8" w14:textId="77777777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  <w:r>
        <w:br/>
      </w:r>
      <w:r>
        <w:br/>
      </w:r>
    </w:p>
    <w:p w14:paraId="43860036" w14:textId="77777777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7E293905" w14:textId="77777777" w:rsidR="009C049B" w:rsidRDefault="009C049B" w:rsidP="00783428">
      <w:pPr>
        <w:pStyle w:val="ny-lesson-SFinsert-number-list"/>
        <w:numPr>
          <w:ilvl w:val="0"/>
          <w:numId w:val="0"/>
        </w:numPr>
        <w:ind w:left="1224"/>
      </w:pPr>
    </w:p>
    <w:p w14:paraId="0E7D6DD4" w14:textId="50EC9538" w:rsidR="009C049B" w:rsidRPr="00F5031F" w:rsidRDefault="009C049B" w:rsidP="00F5031F">
      <w:pPr>
        <w:pStyle w:val="ny-lesson-SFinsert-number-list"/>
      </w:pPr>
      <w:r w:rsidRPr="00F5031F">
        <w:t xml:space="preserve">Apply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GH</m:t>
                </m:r>
              </m:e>
            </m:acc>
          </m:sub>
        </m:sSub>
      </m:oMath>
      <w:r w:rsidRPr="00F5031F">
        <w:rPr>
          <w:rFonts w:eastAsiaTheme="minorEastAsia"/>
        </w:rPr>
        <w:t xml:space="preserve"> to translate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Pr="00F5031F">
        <w:rPr>
          <w:rFonts w:eastAsiaTheme="minorEastAsia"/>
        </w:rPr>
        <w:t>.</w:t>
      </w:r>
    </w:p>
    <w:p w14:paraId="7CEB1EFA" w14:textId="20A01908" w:rsidR="009C049B" w:rsidRDefault="009C049B" w:rsidP="009C049B">
      <w:pPr>
        <w:pStyle w:val="ny-lesson-numbering"/>
        <w:numPr>
          <w:ilvl w:val="0"/>
          <w:numId w:val="0"/>
        </w:num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914B0D" wp14:editId="59A2E5F4">
            <wp:simplePos x="0" y="0"/>
            <wp:positionH relativeFrom="margin">
              <wp:posOffset>2251710</wp:posOffset>
            </wp:positionH>
            <wp:positionV relativeFrom="paragraph">
              <wp:posOffset>67310</wp:posOffset>
            </wp:positionV>
            <wp:extent cx="16827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74" y="21329"/>
                <wp:lineTo x="2127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5" b="18831"/>
                    <a:stretch/>
                  </pic:blipFill>
                  <pic:spPr bwMode="auto">
                    <a:xfrm>
                      <a:off x="0" y="0"/>
                      <a:ext cx="16827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60A94" w14:textId="2C45A02F" w:rsidR="00783428" w:rsidRDefault="00783428" w:rsidP="00213803">
      <w:pPr>
        <w:pStyle w:val="ny-callout-hdr"/>
      </w:pPr>
    </w:p>
    <w:p w14:paraId="35EACEB5" w14:textId="77777777" w:rsidR="00783428" w:rsidRPr="00783428" w:rsidRDefault="00783428" w:rsidP="00783428"/>
    <w:p w14:paraId="45D4F123" w14:textId="77777777" w:rsidR="00783428" w:rsidRPr="00783428" w:rsidRDefault="00783428" w:rsidP="00783428"/>
    <w:p w14:paraId="78F5CF2B" w14:textId="77777777" w:rsidR="00783428" w:rsidRPr="00783428" w:rsidRDefault="00783428" w:rsidP="00783428"/>
    <w:p w14:paraId="383C7FBF" w14:textId="77777777" w:rsidR="00783428" w:rsidRPr="00783428" w:rsidRDefault="00783428" w:rsidP="00783428"/>
    <w:p w14:paraId="2F5CFCEA" w14:textId="77777777" w:rsidR="00783428" w:rsidRPr="00783428" w:rsidRDefault="00783428" w:rsidP="00783428"/>
    <w:p w14:paraId="6E90C058" w14:textId="77777777" w:rsidR="00783428" w:rsidRPr="00783428" w:rsidRDefault="00783428" w:rsidP="00783428"/>
    <w:p w14:paraId="061EFB40" w14:textId="422FD951" w:rsidR="00783428" w:rsidRDefault="00783428" w:rsidP="00783428"/>
    <w:p w14:paraId="40B0E140" w14:textId="5CBE3282" w:rsidR="00213803" w:rsidRPr="00783428" w:rsidRDefault="00783428" w:rsidP="00783428">
      <w:pPr>
        <w:tabs>
          <w:tab w:val="left" w:pos="4182"/>
        </w:tabs>
      </w:pPr>
      <w:r>
        <w:tab/>
      </w:r>
    </w:p>
    <w:sectPr w:rsidR="00213803" w:rsidRPr="00783428" w:rsidSect="0055215A">
      <w:headerReference w:type="default" r:id="rId31"/>
      <w:footerReference w:type="default" r:id="rId32"/>
      <w:type w:val="continuous"/>
      <w:pgSz w:w="12240" w:h="15840"/>
      <w:pgMar w:top="1920" w:right="1600" w:bottom="1200" w:left="800" w:header="553" w:footer="1606" w:gutter="0"/>
      <w:pgNumType w:start="1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BED29" w14:textId="77777777" w:rsidR="00D163E9" w:rsidRDefault="00D163E9">
      <w:pPr>
        <w:spacing w:after="0" w:line="240" w:lineRule="auto"/>
      </w:pPr>
      <w:r>
        <w:separator/>
      </w:r>
    </w:p>
  </w:endnote>
  <w:endnote w:type="continuationSeparator" w:id="0">
    <w:p w14:paraId="1F81F282" w14:textId="77777777" w:rsidR="00D163E9" w:rsidRDefault="00D1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016F4A2A" w:rsidR="00E81968" w:rsidRPr="00783428" w:rsidRDefault="00E81968" w:rsidP="007834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124F69" wp14:editId="507D48A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A696414" w14:textId="2B294294" w:rsidR="00E81968" w:rsidRDefault="00E81968" w:rsidP="0078342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Translations </w:t>
                          </w:r>
                        </w:p>
                        <w:p w14:paraId="08310612" w14:textId="77777777" w:rsidR="00E81968" w:rsidRPr="002273E5" w:rsidRDefault="00E81968" w:rsidP="0078342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215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BC299DC" w14:textId="77777777" w:rsidR="00E81968" w:rsidRPr="002273E5" w:rsidRDefault="00E81968" w:rsidP="0078342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24F69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3" type="#_x0000_t202" style="position:absolute;margin-left:93.1pt;margin-top:31.25pt;width:293.4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Bq8QIAABwGAAAOAAAAZHJzL2Uyb0RvYy54bWysVNtu1DAQfUfiHyy/p7nUm5uaomzSIKRy&#10;kYAP8CbOxiKxg+02WxD/ztjpbi/wgIA8WJOZ8fGZ68WrwzSiW6Y0l6LA4VmAEROt7LjYF/jzp8ZL&#10;MdKGio6OUrAC3zGNX12+fHGxzDmL5CDHjikEIELny1zgwZg5933dDmyi+kzOTICxl2qiBn7V3u8U&#10;XQB9Gv0oCGJ/kaqblWyZ1qCtVyO+dPh9z1rzvu81M2gsMHAz7lTu3NnTv7yg+V7ReeDtPQ36Fywm&#10;ygU8eoKqqaHoRvFfoCbeKqllb85aOfmy73nLXAwQTRg8i+bjQGfmYoHk6PmUJv3/YNt3tx8U4l2B&#10;SYyRoBPU6BM7GLSVBwQqyM8y6xzcPs7gaA6ghzq7WPV8LdsvGglZDVTsWamUXAZGO+AX2pv+o6sr&#10;jrYgu+Wt7OAdemOkAzr0arLJg3QgQIc63Z1qY7m0oDxPojhMwdSC7TyMo3NXPJ/mx9uz0uY1kxOy&#10;QoEV1N6h09trbSwbmh9d7GNCNnwcXf1H8UQBjqsG3oar1mZZuHJ+z4LsKr1KiUei+MojQV17ZVMR&#10;L27CZFOf11VVhz/suyHJB951TNhnjq0Vkj8r3X2Tr01xai4tR95ZOEtJq/2uGhW6pdDajftczsHy&#10;4OY/peGSALE8CymMSLCNMq+J08QjDdl4WRKkXhBm2ywOSEbq5mlI11ywfw8JLQXONtFmbaYH0s9i&#10;C9z3a2w0n7iB5THyqcDpyYnmtgWvROdKaygfV/lRKiz936eiKcsohip6dZpBKnYs8tImIN62JJuw&#10;SpImrJMflsrjlqg2SVQmm8yLy03okRBSV5ZB5NVNGZQBaaqMbN0laKxjS7nRsNOwzoU57A5uCk8T&#10;t5PdHcyKktDK0PWwYkEYpPqG0QLrqsD66w1VDKPxjYB5s7vtKKijsDsKVLRwtcAGo1WszLoDb2bF&#10;9wMgrxMtZAkz2XM3LnZ4Vxb3kwwryGXtfl3aHff433k9LPXLn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DWqxBq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0A696414" w14:textId="2B294294" w:rsidR="00E81968" w:rsidRDefault="00E81968" w:rsidP="0078342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Translations </w:t>
                    </w:r>
                  </w:p>
                  <w:p w14:paraId="08310612" w14:textId="77777777" w:rsidR="00E81968" w:rsidRPr="002273E5" w:rsidRDefault="00E81968" w:rsidP="0078342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5215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BC299DC" w14:textId="77777777" w:rsidR="00E81968" w:rsidRPr="002273E5" w:rsidRDefault="00E81968" w:rsidP="0078342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5A3DBC" wp14:editId="2DFF3F2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4B5CC" id="Group 138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x0XAMAAO8HAAAOAAAAZHJzL2Uyb0RvYy54bWykVdtu2zAMfR+wfxD0uCF17LhtYjQpilyK&#10;Ad1WoN0HKLZ8wWzJk5Q43bB/H0XZzqXdBV0eFMqkqMNDiry63lUl2XKlCymm1D8bUsJFLJNCZFP6&#10;5XE1GFOiDRMJK6XgU/rENb2evX1z1dQRD2Quy4QrAk6Ejpp6SnNj6sjzdJzziukzWXMBylSqihnY&#10;qsxLFGvAe1V6wXB44TVSJbWSMdcavi6cks7Qf5ry2HxOU80NKacUsBlcFa5ru3qzKxZlitV5Ebcw&#10;2CtQVKwQcGnvasEMIxtVPHNVFbGSWqbmLJaVJ9O0iDnGANH4w5NobpXc1BhLFjVZ3dME1J7w9Gq3&#10;8aftvSJFArkbQaoEqyBJeC+xH4Ceps4isLpV9UN9r1yMIN7J+KsGtXeqt/vMGZN181Em4JBtjER6&#10;dqmqrAsInOwwC099FvjOkBg+jkf++JySGDTBpe+H5y5JcQ6ZtIeCS6sGLagmfqdctqcDd3I0wWMe&#10;i9yVCLOFZWOCatN7QvX/EfqQs5pjnrSlqid00hG6UpzbGiZB6ChFu45PfUjmgcai1MD5X2l8iZGO&#10;zd/wwaJ4o80tl5gOtr3Txj2FBCRMctIWwyM8m7Qq4VW8H5AhQdLd6qjPekO/M3zntWY5afMAD6M3&#10;A0RH/ibj85f9jTpD9GfNen+Q16xDyvIOfLwTLXqQCLMtaIhlV0u9L7dHrBnwAEY20j/ajmyQna37&#10;b69Q0FtOu4qiBLrK2hFTM2OR2SusSPIptWzYfSW3/FGixuyBYTeCO/baUjy3Gk2whsDOaUGw7hFl&#10;f6VFepBfIVdFWWKCS0EaAOJfOiRalkVilRaMVtl6XiqyZdAtg5G/CjpIR2bQlUSCznLOkmUrG1aU&#10;TkZo1h/UYEuArUZshz8mw8lyvByHgzC4WA7C4WIxuFnNw8HFCiAtRov5fOH/tCT5YZQXScKFRde1&#10;Zj/8t5faDgnXVPvmfBTFUbAr/LW5PjDzjmEgyRBL94/RQWtx79T1lbVMnuDNKulmDcxGEHKpvlPS&#10;wJyZUv1twxSnpPwgoO9M/DC0gwk34fklUE7UoWZ9qGEiBldTaiiUtxXnxg2zTa2KLIebfCwwIW+g&#10;5aaFfdSIz6FqN9D6UMKpgrG0E9COrcM9Wu3n9Ow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SD8x0XAMAAO8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7fsQA&#10;AADcAAAADwAAAGRycy9kb3ducmV2LnhtbESPwWrDMBBE74X8g9hALqWR20BoHMumGAI9Oa3bD9hY&#10;W8vUWhlLSey/jwKF3naZ2XmzWTHZXlxo9J1jBc/rBARx43THrYLvr8PTKwgfkDX2jknBTB6KfPGQ&#10;YardlT/pUodWxBD2KSowIQyplL4xZNGv3UActR83WgxxHVupR7zGcNvLlyTZSosdR4LBgUpDzW99&#10;thGyOX5Uc72rzMk+GkKutziVSq2W09seRKAp/Jv/rt91rL/Zwf2ZO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O37EAAAA3AAAAA8AAAAAAAAAAAAAAAAAmAIAAGRycy9k&#10;b3ducmV2LnhtbFBLBQYAAAAABAAEAPUAAACJ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42747C9" wp14:editId="61F9CAD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E6F491" wp14:editId="2541387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56509" w14:textId="77777777" w:rsidR="00E81968" w:rsidRPr="00B81D46" w:rsidRDefault="00E81968" w:rsidP="0078342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6F491" id="Text Box 42" o:spid="_x0000_s1034" type="#_x0000_t202" style="position:absolute;margin-left:294.95pt;margin-top:59.65pt;width:27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xlsQ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4wgjQTro0QM7GHQrDwhUUJ+h1xmY3fdgaA6ghz67XHV/J+lXjYRcNURs2Y1ScmgYqSC+0L70z56O&#10;ONqCbIYPsgI/ZGekAzrUqrPFg3IgQIc+PZ56Y2OhoLyMF1GYwBWFuzCJEpCtC5JNr3ulzTsmO2SF&#10;HCvovUMn+zttRtPJxDoTsuRtC3qSteKZAjBHDfiGp/bORuHa+SMN0nWyTmIvjuZrLw6KwrspV7E3&#10;L8PFrLgsVqsi/Gn9hnHW8KpiwrqZqBXGf9a6I8lHUpzIpWXLKwtnQ9Jqu1m1Cu0JULt061iQMzP/&#10;eRiuXpDLi5TCKA5uo9Qr58nCi8t45qWLIPGCML1N50GcxkX5PKU7Lti/p4SGHKezaDaS6be5BW69&#10;zo1kHTcwPFre5Tg5GZHMUnAtKtdaQ3g7ymelsOE/lQLaPTXaEdZydGSrOWwO7m8srHdL5o2sHoHB&#10;SgLBgIsw+EBopPqO0QBDJMf6244ohlH7XsAvsBNnEtQkbCaBCApPc0yNwmg8rMw4m3a94tsGsMef&#10;JuQN/JWaOxo/xXH8YTAaXDbHMWZnz/nZWT0N2+Uv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CMmTGW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53956509" w14:textId="77777777" w:rsidR="00E81968" w:rsidRPr="00B81D46" w:rsidRDefault="00E81968" w:rsidP="0078342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1312" behindDoc="1" locked="0" layoutInCell="1" allowOverlap="1" wp14:anchorId="521F11C1" wp14:editId="0CF8F6A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45" name="Picture 1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1A25FA" wp14:editId="742FB717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1FB7D" w14:textId="77777777" w:rsidR="00E81968" w:rsidRPr="003E4777" w:rsidRDefault="00E81968" w:rsidP="0078342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5215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25FA" id="Text Box 41" o:spid="_x0000_s1035" type="#_x0000_t202" style="position:absolute;margin-left:519.9pt;margin-top:37.65pt;width:19.8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EZsg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QowE7aBGd2w06FqOCLYgP0OvU3C77cHRjLAPdXZcdX8jy68aCblpqNizK6Xk0DBaQXzupn92&#10;dcLRFmQ3fJAVvEMPRjqgsVadTR6kAwE61On+VBsbSwmb0SIkSzgp4ShcBWHsaufTdL7cK23eMdkh&#10;a2RYQekdOD3eaAM0wHV2sW8JWfC2deVvxZMNcJx24Gm4as9sEK6aP5Ig2cbbmHgkWm49EuS5d1Vs&#10;iLcswtUif5NvNnn4074bkrThVcWEfWZWVkj+rHIPGp80cdKWli2vLJwNSav9btMqdKSg7MJ9tlgQ&#10;/Jmb/zQMdwxcnlEKIxJcR4lXLOOVRwqy8JJVEHtBmFwny4AkJC+eUrrhgv07JTRkOFlEi0lLv+UW&#10;uO8lN5p23MDsaHmX4fjkRFOrwK2oXGkN5e1kn6XChv+YCsjYXGinVyvRSaxm3I2uNeK5DXayugcB&#10;KwkCAy3C3AOjkeo7RgPMkAzrbweqGEbtewFNYAfObKjZ2M0GFSVczbDBaDI3ZhpMh17xfQPIU5sJ&#10;eQWNUnMnYttRUxTAwC5gLjguDzPMDp7ztfN6nLTrX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pjMRm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551FB7D" w14:textId="77777777" w:rsidR="00E81968" w:rsidRPr="003E4777" w:rsidRDefault="00E81968" w:rsidP="0078342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5215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58FF44D" wp14:editId="5E9C0D0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40" name="Group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B35AD" id="Group 140" o:spid="_x0000_s1026" style="position:absolute;margin-left:515.7pt;margin-top:51.1pt;width:28.8pt;height:7.05pt;z-index:251675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IYgMAAOsHAAAOAAAAZHJzL2Uyb0RvYy54bWykVdtu2zAMfR+wfxD0uCH1Jc7FRt1iyKUY&#10;0G0Fmn2AYssXzJY8SYnTDfv3UZLtXNphQ5cHhzJp8vCQIq9vD3WF9lTIkrMYe1cuRpQlPC1ZHuOv&#10;m/VojpFUhKWk4ozG+IlKfHvz9s1120TU5wWvUioQOGEyapsYF0o1kePIpKA1kVe8oQyUGRc1UXAU&#10;uZMK0oL3unJ81506LRdpI3hCpYS3S6vEN8Z/ltFEfckySRWqYgzYlHkK89zqp3NzTaJckKYokw4G&#10;eQWKmpQMgg6ulkQRtBPlM1d1mQgueaauEl47PMvKhJocIBvPvcjmTvBdY3LJozZvBpqA2gueXu02&#10;+bx/EKhMoXYB8MNIDUUycZF+AfS0TR6B1Z1oHpsHYXME8Z4n3ySonUu9PufWGG3bTzwFh2SnuKHn&#10;kIlau4DE0cFU4WmoAj0olMDL8XQymwKWBFTzcDKe2CIlBVRSf+R5vj/FCLReEIbzXrvqPx+H9ttA&#10;axwS2ZgGZ4dLJwXtJo+Myv9j9LEgDTWFkpqrgVGvZ3QtKNVNjAC54dTY9YTKUzZPNBqlBNL/yuOL&#10;lAx8vkwIiZKdVHeUm4KQ/b1UgAw6OAXJCl07bKAYWV3BvXg/Qi7yPG82s0/LfZ72hpCvNXznoI2L&#10;WjTxu+odbfzepnM2c8cvOxv3htqZf3QGJR0wkqKHnRxYhxskRPT4cU3LNVzqrtkAtr7XwAMY6Rz/&#10;YAuhL23tN10IAXPlcqIIjGCibC0lDVEamQ6hRdTGWFOhzzXf0w03GnVxByDGUVuxU6tJ1/LmSoKd&#10;1YKg3Zs2H0JqpCeVZXxdVpUpbcU0kLE3s0gkr8pUKzUYKfLtohJoT2BSzqahP1509+fMDCYSS42z&#10;gpJ01cmKlJWVDTTtD7qvI0D3oRmFP0M3XM1X82AU+NPVKHCXy9GH9SIYTdcAaTleLhZL75cmyQui&#10;okxTyjS6fix7wb9d0m5B2IE6DOazLM6SXZvf82SdcxiGZMil/zfZwVSxV9SOlC1Pn+C6Cm73DOxF&#10;EAoufmDUwo6Jsfy+I4JiVH1kMHJCL9BDV5lDMJn5cBCnmu2phrAEXMVYYWhvLS6UXWS7RpR5AZE8&#10;02CMf4Bxm5X6Oht8FlV3gKlnJLNRTC7d9tMr6/RsrI47+uY3AA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IaMYohi&#10;AwAA6w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GOMIA&#10;AADcAAAADwAAAGRycy9kb3ducmV2LnhtbERP22rCQBB9L/gPywh9qxtLWkN0FZEWm4cKXj5gyI5J&#10;MDsbdjcx/n23UOjbHM51VpvRtGIg5xvLCuazBARxaXXDlYLL+fMlA+EDssbWMil4kIfNevK0wlzb&#10;Ox9pOIVKxBD2OSqoQ+hyKX1Zk0E/sx1x5K7WGQwRukpqh/cYblr5miTv0mDDsaHGjnY1lbdTbxQU&#10;VfZt3g5F/7HP5HDQfsFp4ZR6no7bJYhAY/gX/7m/dJyfzu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IY4wgAAANw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3ADBF2F" wp14:editId="5B8C338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42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EA119" id="Group 142" o:spid="_x0000_s1026" style="position:absolute;margin-left:-.15pt;margin-top:20.35pt;width:492.4pt;height:.1pt;z-index:2516674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CkZgMAAOgHAAAOAAAAZHJzL2Uyb0RvYy54bWykVW1v2zgM/j5g/0HQxxtS24mbukbTYYiT&#10;YkBvG7DcD1Bk+QWzJU9S4nTD/vuRkp26uQ132BWoQ5k0+fAhRd69PbUNOQptaiVXNLoKKRGSq7yW&#10;5Yr+tdvOEkqMZTJnjZJiRZ+EoW/vX7+667tUzFWlmlxoAk6kSftuRStruzQIDK9Ey8yV6oQEZaF0&#10;yywcdRnkmvXgvW2CeRgug17pvNOKC2PgbeaV9N75LwrB7ceiMMKSZkUBm3VP7Z57fAb3dywtNeuq&#10;mg8w2G+gaFktIejZVcYsIwdd/8NVW3OtjCrsFVdtoIqi5sLlANlE4UU2D1odOpdLmfZld6YJqL3g&#10;6bfd8g/HT5rUOdQunlMiWQtFcnEJvgB6+q5MwepBd5+7T9rnCOKj4l8MqINLPZ5Lb0z2/Z8qB4fs&#10;YJWj51ToFl1A4uTkqvB0roI4WcLh5XJ+vYgTKBYHXTS/GYrEK6gkfpSEoENVvEgSX0BebYaPb5MY&#10;Og6/dOADlvqQDuYAC3OCbjPPhJr/R+jninXC1ckgVWdCFyOhWy0E9jCJFp5SZzfyaaZkTjSI0gDn&#10;/0rjTxgZyfwVHyzlB2MfhHLlYMdHY/1VyEFyRc6HZtgB20XbwK14MyMhgVj4P1ycs1E0Gv0RkF1I&#10;euICDy5HT9BgE09RuIyTn/kC2rwZ+ppPfEE1yxEfq0bI/CQHzCARhoMndM3WKYP9sgNsY5eBBzDC&#10;/H5hC7Evbf03QwgNE+VylmhKYJbsPSUds4gMQ6BI+hV1VOCLVh3FTjmVvWh/CPKsbeTUypdwgsqr&#10;4QsMADfQCy4oYp3UVapt3TSuCo1EKNch1g4RGNXUOWrdQZf7daPJkcGYzLbZduP6FLy9MINxJHPn&#10;rRIs3wyyZXXjZbBvHLnQfQMH2IduDn6/DW83ySaJZ/F8uZnFYZbN3m3X8Wy5jW6us0W2XmfRD4QW&#10;xWlV57mQiG6cyVH8367osB38ND1P5RdZmGmyW/eHpXuZbPAShlNDLuOvJ3u8oH6g7FX+BJdVK79k&#10;YCmCUCn9jZIeFsyKmq8HpgUlzXsJA+c2imPcSO4QX9/M4aCnmv1UwyQHVytqKXQ4imvrt9ih03VZ&#10;QaTIlVWqdzBrixpvM8w8k3pUwwFmnpPcOnG5DKsP99X07KyeF/T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HuiUKR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c3MMA&#10;AADcAAAADwAAAGRycy9kb3ducmV2LnhtbERPS4vCMBC+C/6HMAveNFUXka5RRBA8uAUf4HW2GZuu&#10;zaQ00db99ZuFBW/z8T1nsepsJR7U+NKxgvEoAUGcO11yoeB82g7nIHxA1lg5JgVP8rBa9nsLTLVr&#10;+UCPYyhEDGGfogITQp1K6XNDFv3I1cSRu7rGYoiwKaRusI3htpKTJJlJiyXHBoM1bQzlt+PdKvjZ&#10;fV7m2dc522ffz9ts3JprtT4oNXjr1h8gAnXhJf5373Sc/z6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Ec3M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A1D0DC" wp14:editId="56D6435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9AF7E" w14:textId="77777777" w:rsidR="00E81968" w:rsidRPr="002273E5" w:rsidRDefault="00E81968" w:rsidP="0078342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215AD6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1D0DC" id="Text Box 33" o:spid="_x0000_s1036" type="#_x0000_t202" style="position:absolute;margin-left:-1.15pt;margin-top:63.5pt;width:165.6pt;height: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KsQ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GAnaQo8e2GDQrRwQbEF9+k4n4HbfgaMZYB/67Ljq7k4WXzUScl1TsWM3Ssm+ZrSE/AJ70z+7&#10;OuJoC7LtP8gS4tC9kQ5oqFRriwflQIAOfXo89cbmUsBmGJBZEMJRAWcBIfFi7kLQZLrdKW3eMdki&#10;a6RYQe8dOj3caWOzocnkYoMJmfOmcf1vxLMNcBx3IDZctWc2C9fOHzGJN8vNMvKicLHxIpJl3k2+&#10;jrxFHlzOs1m2XmfBTxs3iJKalyUTNswkrSD6s9YdRT6K4iQuLRteWjibkla77bpR6EBB2rn7jgU5&#10;c/Ofp+GKAFxeUArCiNyGsZcvlpdelEdzL74kS48E8W28IFEcZflzSndcsH+nhPoUx/NwPorpt9yI&#10;+15zo0nLDQyPhrcpXp6caGIluBGla62hvBnts1LY9J9KAe2eGu0EazU6qtUM28G9jdhGt2LeyvIR&#10;FKwkCAy0CIMPjFqq7xj1MERSrL/tqWIYNe8FvAI7cSZDTcZ2Mqgo4GqKDUajuTbjZNp3iu9qQB7f&#10;mZA38FIq7kT8lMXxfcFgcFyOQ8xOnvN/5/U0al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0BXI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529AF7E" w14:textId="77777777" w:rsidR="00E81968" w:rsidRPr="002273E5" w:rsidRDefault="00E81968" w:rsidP="0078342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215AD6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E23C04" wp14:editId="2625565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3CE7F" w14:textId="77777777" w:rsidR="00D163E9" w:rsidRDefault="00D163E9">
      <w:pPr>
        <w:spacing w:after="0" w:line="240" w:lineRule="auto"/>
      </w:pPr>
      <w:r>
        <w:separator/>
      </w:r>
    </w:p>
  </w:footnote>
  <w:footnote w:type="continuationSeparator" w:id="0">
    <w:p w14:paraId="02307BF0" w14:textId="77777777" w:rsidR="00D163E9" w:rsidRDefault="00D1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A188" w14:textId="77777777" w:rsidR="00E81968" w:rsidRDefault="00D163E9" w:rsidP="00AC7ED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8BE6007">
        <v:group id="_x0000_s2049" style="position:absolute;margin-left:519.75pt;margin-top:2.35pt;width:22.3pt;height:22.3pt;z-index:25178521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E8196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109F3B6" wp14:editId="55D7735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6CE52" w14:textId="42B07248" w:rsidR="00E81968" w:rsidRPr="003212BA" w:rsidRDefault="00E81968" w:rsidP="00AC7ED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9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6A76CE52" w14:textId="42B07248" w:rsidR="00E81968" w:rsidRPr="003212BA" w:rsidRDefault="00E81968" w:rsidP="00AC7ED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81968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56FE156" wp14:editId="7024843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62190" w14:textId="21251E8A" w:rsidR="00E81968" w:rsidRPr="002273E5" w:rsidRDefault="00E81968" w:rsidP="00AC7ED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FE156" id="Text Box 54" o:spid="_x0000_s1028" type="#_x0000_t202" style="position:absolute;margin-left:459pt;margin-top:5.75pt;width:28.85pt;height:1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6AD62190" w14:textId="21251E8A" w:rsidR="00E81968" w:rsidRPr="002273E5" w:rsidRDefault="00E81968" w:rsidP="00AC7ED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8196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3F057D8" wp14:editId="7666BFA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823B" w14:textId="77777777" w:rsidR="00E81968" w:rsidRPr="002273E5" w:rsidRDefault="00E81968" w:rsidP="00AC7ED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057D8" id="Text Box 55" o:spid="_x0000_s1029" type="#_x0000_t202" style="position:absolute;margin-left:8pt;margin-top:7.65pt;width:272.15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3D2823B" w14:textId="77777777" w:rsidR="00E81968" w:rsidRPr="002273E5" w:rsidRDefault="00E81968" w:rsidP="00AC7ED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81968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ED43141" wp14:editId="0D72698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DAE115" w14:textId="77777777" w:rsidR="00E81968" w:rsidRDefault="00E81968" w:rsidP="00AC7EDB">
                          <w:pPr>
                            <w:jc w:val="center"/>
                          </w:pPr>
                        </w:p>
                        <w:p w14:paraId="40F9BFB1" w14:textId="77777777" w:rsidR="00E81968" w:rsidRDefault="00E81968" w:rsidP="00AC7EDB">
                          <w:pPr>
                            <w:jc w:val="center"/>
                          </w:pPr>
                        </w:p>
                        <w:p w14:paraId="483BB3B4" w14:textId="77777777" w:rsidR="00E81968" w:rsidRDefault="00E81968" w:rsidP="00AC7ED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43141" id="Freeform 1" o:spid="_x0000_s1030" style="position:absolute;margin-left:2pt;margin-top:3.35pt;width:453.4pt;height:20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DDAE115" w14:textId="77777777" w:rsidR="00E81968" w:rsidRDefault="00E81968" w:rsidP="00AC7EDB">
                    <w:pPr>
                      <w:jc w:val="center"/>
                    </w:pPr>
                  </w:p>
                  <w:p w14:paraId="40F9BFB1" w14:textId="77777777" w:rsidR="00E81968" w:rsidRDefault="00E81968" w:rsidP="00AC7EDB">
                    <w:pPr>
                      <w:jc w:val="center"/>
                    </w:pPr>
                  </w:p>
                  <w:p w14:paraId="483BB3B4" w14:textId="77777777" w:rsidR="00E81968" w:rsidRDefault="00E81968" w:rsidP="00AC7EDB"/>
                </w:txbxContent>
              </v:textbox>
              <w10:wrap type="through"/>
            </v:shape>
          </w:pict>
        </mc:Fallback>
      </mc:AlternateContent>
    </w:r>
    <w:r w:rsidR="00E8196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947FF04" wp14:editId="5A0F308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69E864" w14:textId="77777777" w:rsidR="00E81968" w:rsidRDefault="00E81968" w:rsidP="00AC7ED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7FF04" id="Freeform 3" o:spid="_x0000_s1031" style="position:absolute;margin-left:458.45pt;margin-top:3.35pt;width:34.8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569E864" w14:textId="77777777" w:rsidR="00E81968" w:rsidRDefault="00E81968" w:rsidP="00AC7ED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5B4CD14" w14:textId="77777777" w:rsidR="00E81968" w:rsidRPr="00015AD5" w:rsidRDefault="00E81968" w:rsidP="00AC7E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3C51FBB" wp14:editId="0C5F125E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522AA" w14:textId="3B7BEBC2" w:rsidR="00E81968" w:rsidRPr="002F031E" w:rsidRDefault="00E81968" w:rsidP="00AC7EDB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51FBB" id="Text Box 60" o:spid="_x0000_s1032" type="#_x0000_t202" style="position:absolute;margin-left:274.35pt;margin-top:10.85pt;width:209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B0522AA" w14:textId="3B7BEBC2" w:rsidR="00E81968" w:rsidRPr="002F031E" w:rsidRDefault="00E81968" w:rsidP="00AC7EDB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42C369C" w14:textId="77777777" w:rsidR="00E81968" w:rsidRDefault="00E81968" w:rsidP="00AC7EDB">
    <w:pPr>
      <w:pStyle w:val="Header"/>
    </w:pPr>
  </w:p>
  <w:p w14:paraId="4F37B6F1" w14:textId="77777777" w:rsidR="00E81968" w:rsidRDefault="00E81968" w:rsidP="00AC7EDB">
    <w:pPr>
      <w:pStyle w:val="Header"/>
    </w:pPr>
  </w:p>
  <w:p w14:paraId="55DCA98A" w14:textId="77777777" w:rsidR="00E81968" w:rsidRPr="00AC7EDB" w:rsidRDefault="00E81968" w:rsidP="00AC7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C9B"/>
    <w:multiLevelType w:val="hybridMultilevel"/>
    <w:tmpl w:val="D996107A"/>
    <w:lvl w:ilvl="0" w:tplc="9362B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874BBB"/>
    <w:multiLevelType w:val="hybridMultilevel"/>
    <w:tmpl w:val="1DC69DE0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B3109F"/>
    <w:multiLevelType w:val="hybridMultilevel"/>
    <w:tmpl w:val="AFA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7F8"/>
    <w:multiLevelType w:val="hybridMultilevel"/>
    <w:tmpl w:val="5D028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132796"/>
    <w:multiLevelType w:val="hybridMultilevel"/>
    <w:tmpl w:val="34BEC0D6"/>
    <w:lvl w:ilvl="0" w:tplc="29EE1192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ECE1B2B"/>
    <w:multiLevelType w:val="hybridMultilevel"/>
    <w:tmpl w:val="A6441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0873"/>
    <w:multiLevelType w:val="hybridMultilevel"/>
    <w:tmpl w:val="859C1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BA40B59E"/>
    <w:lvl w:ilvl="0" w:tplc="EAD0F0E0">
      <w:start w:val="1"/>
      <w:numFmt w:val="upperLetter"/>
      <w:lvlText w:val="%1."/>
      <w:lvlJc w:val="left"/>
      <w:pPr>
        <w:ind w:left="720" w:hanging="360"/>
      </w:pPr>
      <w:rPr>
        <w:rFonts w:ascii="Calibri" w:eastAsia="Myriad Pro" w:hAnsi="Calibri" w:cs="Myriad Pro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6074EB4"/>
    <w:multiLevelType w:val="hybridMultilevel"/>
    <w:tmpl w:val="1CB0E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8B7"/>
    <w:multiLevelType w:val="hybridMultilevel"/>
    <w:tmpl w:val="B55CFD5A"/>
    <w:lvl w:ilvl="0" w:tplc="16FAD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674CF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C639D"/>
    <w:multiLevelType w:val="hybridMultilevel"/>
    <w:tmpl w:val="A03A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2D2"/>
    <w:multiLevelType w:val="hybridMultilevel"/>
    <w:tmpl w:val="A9CC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32CC"/>
    <w:multiLevelType w:val="hybridMultilevel"/>
    <w:tmpl w:val="57640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954CEF"/>
    <w:multiLevelType w:val="hybridMultilevel"/>
    <w:tmpl w:val="D5386248"/>
    <w:lvl w:ilvl="0" w:tplc="FACC0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90987"/>
    <w:multiLevelType w:val="hybridMultilevel"/>
    <w:tmpl w:val="1BE4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D68AB"/>
    <w:multiLevelType w:val="hybridMultilevel"/>
    <w:tmpl w:val="883E26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40017"/>
    <w:multiLevelType w:val="hybridMultilevel"/>
    <w:tmpl w:val="622ED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3146B9"/>
    <w:multiLevelType w:val="hybridMultilevel"/>
    <w:tmpl w:val="C700D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D019C3"/>
    <w:multiLevelType w:val="multilevel"/>
    <w:tmpl w:val="11B24EFE"/>
    <w:numStyleLink w:val="ny-lesson-SF-numbering"/>
  </w:abstractNum>
  <w:abstractNum w:abstractNumId="29">
    <w:nsid w:val="7D904426"/>
    <w:multiLevelType w:val="hybridMultilevel"/>
    <w:tmpl w:val="5F9655B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E1E060C"/>
    <w:multiLevelType w:val="hybridMultilevel"/>
    <w:tmpl w:val="4790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8"/>
  </w:num>
  <w:num w:numId="5">
    <w:abstractNumId w:val="12"/>
  </w:num>
  <w:num w:numId="6">
    <w:abstractNumId w:val="21"/>
  </w:num>
  <w:num w:numId="7">
    <w:abstractNumId w:val="20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9">
    <w:abstractNumId w:val="13"/>
  </w:num>
  <w:num w:numId="10">
    <w:abstractNumId w:val="4"/>
  </w:num>
  <w:num w:numId="11">
    <w:abstractNumId w:val="28"/>
  </w:num>
  <w:num w:numId="12">
    <w:abstractNumId w:val="2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0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EC6"/>
    <w:rsid w:val="00015BAE"/>
    <w:rsid w:val="00021A6D"/>
    <w:rsid w:val="000223D2"/>
    <w:rsid w:val="0002529E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127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D7A77"/>
    <w:rsid w:val="000E0CCE"/>
    <w:rsid w:val="000F3601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4D0D"/>
    <w:rsid w:val="00166701"/>
    <w:rsid w:val="001713FD"/>
    <w:rsid w:val="001764B3"/>
    <w:rsid w:val="001768C7"/>
    <w:rsid w:val="001818F0"/>
    <w:rsid w:val="00182C4A"/>
    <w:rsid w:val="00186A90"/>
    <w:rsid w:val="00190322"/>
    <w:rsid w:val="001951BE"/>
    <w:rsid w:val="00195D2E"/>
    <w:rsid w:val="001A044A"/>
    <w:rsid w:val="001A69F1"/>
    <w:rsid w:val="001A6D21"/>
    <w:rsid w:val="001B07CF"/>
    <w:rsid w:val="001B1B04"/>
    <w:rsid w:val="001B4CD6"/>
    <w:rsid w:val="001B5774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3803"/>
    <w:rsid w:val="00214158"/>
    <w:rsid w:val="00215CEC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583"/>
    <w:rsid w:val="0025077F"/>
    <w:rsid w:val="00256FBF"/>
    <w:rsid w:val="002635F9"/>
    <w:rsid w:val="00265F73"/>
    <w:rsid w:val="00271D40"/>
    <w:rsid w:val="00276D82"/>
    <w:rsid w:val="00277DC5"/>
    <w:rsid w:val="002823C1"/>
    <w:rsid w:val="0028284C"/>
    <w:rsid w:val="00284415"/>
    <w:rsid w:val="00285186"/>
    <w:rsid w:val="00285E0E"/>
    <w:rsid w:val="0029160D"/>
    <w:rsid w:val="0029248B"/>
    <w:rsid w:val="00293211"/>
    <w:rsid w:val="00293859"/>
    <w:rsid w:val="0029737A"/>
    <w:rsid w:val="002A1393"/>
    <w:rsid w:val="002A1549"/>
    <w:rsid w:val="002A4E79"/>
    <w:rsid w:val="002A76EC"/>
    <w:rsid w:val="002A7B31"/>
    <w:rsid w:val="002B2FB5"/>
    <w:rsid w:val="002C2562"/>
    <w:rsid w:val="002C2F12"/>
    <w:rsid w:val="002C6BA9"/>
    <w:rsid w:val="002C6F93"/>
    <w:rsid w:val="002D2BE1"/>
    <w:rsid w:val="002D577A"/>
    <w:rsid w:val="002E1AAB"/>
    <w:rsid w:val="002E36F6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E79"/>
    <w:rsid w:val="003425A6"/>
    <w:rsid w:val="003427AC"/>
    <w:rsid w:val="00344B26"/>
    <w:rsid w:val="003452D4"/>
    <w:rsid w:val="003463F7"/>
    <w:rsid w:val="00346D22"/>
    <w:rsid w:val="00350C0E"/>
    <w:rsid w:val="003525BA"/>
    <w:rsid w:val="00356634"/>
    <w:rsid w:val="003578B1"/>
    <w:rsid w:val="00365B98"/>
    <w:rsid w:val="00374180"/>
    <w:rsid w:val="003744D9"/>
    <w:rsid w:val="00380B56"/>
    <w:rsid w:val="00380FA9"/>
    <w:rsid w:val="00384E82"/>
    <w:rsid w:val="00385363"/>
    <w:rsid w:val="00385D7A"/>
    <w:rsid w:val="003A2C99"/>
    <w:rsid w:val="003B227C"/>
    <w:rsid w:val="003B2DE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524F3"/>
    <w:rsid w:val="0046045F"/>
    <w:rsid w:val="00465D77"/>
    <w:rsid w:val="0047036B"/>
    <w:rsid w:val="00475140"/>
    <w:rsid w:val="00476870"/>
    <w:rsid w:val="00487C22"/>
    <w:rsid w:val="00487F01"/>
    <w:rsid w:val="00491F7E"/>
    <w:rsid w:val="00492D1B"/>
    <w:rsid w:val="00494163"/>
    <w:rsid w:val="004A0F47"/>
    <w:rsid w:val="004A6ECC"/>
    <w:rsid w:val="004B1D62"/>
    <w:rsid w:val="004B2396"/>
    <w:rsid w:val="004B7415"/>
    <w:rsid w:val="004C2035"/>
    <w:rsid w:val="004C6BA7"/>
    <w:rsid w:val="004C75D4"/>
    <w:rsid w:val="004D201C"/>
    <w:rsid w:val="004D3EE8"/>
    <w:rsid w:val="004E10B8"/>
    <w:rsid w:val="004F0998"/>
    <w:rsid w:val="004F1817"/>
    <w:rsid w:val="00512914"/>
    <w:rsid w:val="005156AD"/>
    <w:rsid w:val="00515CEB"/>
    <w:rsid w:val="0052261F"/>
    <w:rsid w:val="00523CCD"/>
    <w:rsid w:val="00531496"/>
    <w:rsid w:val="00535FF9"/>
    <w:rsid w:val="0055215A"/>
    <w:rsid w:val="005532D9"/>
    <w:rsid w:val="00553927"/>
    <w:rsid w:val="00556816"/>
    <w:rsid w:val="005570D6"/>
    <w:rsid w:val="005615D3"/>
    <w:rsid w:val="00567CC6"/>
    <w:rsid w:val="00571273"/>
    <w:rsid w:val="005728FF"/>
    <w:rsid w:val="00576066"/>
    <w:rsid w:val="005760E8"/>
    <w:rsid w:val="0058694C"/>
    <w:rsid w:val="005920C2"/>
    <w:rsid w:val="00593EC4"/>
    <w:rsid w:val="00594DC8"/>
    <w:rsid w:val="00597AA5"/>
    <w:rsid w:val="005A3B86"/>
    <w:rsid w:val="005A5094"/>
    <w:rsid w:val="005A6484"/>
    <w:rsid w:val="005B4862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5E30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33C2"/>
    <w:rsid w:val="00685037"/>
    <w:rsid w:val="00693353"/>
    <w:rsid w:val="0069524C"/>
    <w:rsid w:val="006A1413"/>
    <w:rsid w:val="006A4B27"/>
    <w:rsid w:val="006A4D8B"/>
    <w:rsid w:val="006A5192"/>
    <w:rsid w:val="006A53ED"/>
    <w:rsid w:val="006A6436"/>
    <w:rsid w:val="006B42AF"/>
    <w:rsid w:val="006C0531"/>
    <w:rsid w:val="006C40D8"/>
    <w:rsid w:val="006C42A6"/>
    <w:rsid w:val="006D0D93"/>
    <w:rsid w:val="006D15A6"/>
    <w:rsid w:val="006D2E63"/>
    <w:rsid w:val="006D38BC"/>
    <w:rsid w:val="006D42C4"/>
    <w:rsid w:val="006D5674"/>
    <w:rsid w:val="006F6494"/>
    <w:rsid w:val="006F7963"/>
    <w:rsid w:val="007035CB"/>
    <w:rsid w:val="0070388F"/>
    <w:rsid w:val="00705643"/>
    <w:rsid w:val="00712F20"/>
    <w:rsid w:val="0071400D"/>
    <w:rsid w:val="00716850"/>
    <w:rsid w:val="007168BC"/>
    <w:rsid w:val="00722B27"/>
    <w:rsid w:val="00722B35"/>
    <w:rsid w:val="0073540F"/>
    <w:rsid w:val="00736A54"/>
    <w:rsid w:val="007421CE"/>
    <w:rsid w:val="00742CCC"/>
    <w:rsid w:val="00751842"/>
    <w:rsid w:val="00751EA6"/>
    <w:rsid w:val="0075317C"/>
    <w:rsid w:val="00753A34"/>
    <w:rsid w:val="00760710"/>
    <w:rsid w:val="0076626F"/>
    <w:rsid w:val="00767C54"/>
    <w:rsid w:val="00770965"/>
    <w:rsid w:val="0077191F"/>
    <w:rsid w:val="00776E81"/>
    <w:rsid w:val="007771F4"/>
    <w:rsid w:val="00777ED7"/>
    <w:rsid w:val="00777F13"/>
    <w:rsid w:val="007828B3"/>
    <w:rsid w:val="00783428"/>
    <w:rsid w:val="00785D64"/>
    <w:rsid w:val="00793154"/>
    <w:rsid w:val="00797ECC"/>
    <w:rsid w:val="007A0FF8"/>
    <w:rsid w:val="007A37B9"/>
    <w:rsid w:val="007A3A0F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04972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9E9"/>
    <w:rsid w:val="00877AAB"/>
    <w:rsid w:val="0088150F"/>
    <w:rsid w:val="00897396"/>
    <w:rsid w:val="008A0025"/>
    <w:rsid w:val="008A44AE"/>
    <w:rsid w:val="008A4E80"/>
    <w:rsid w:val="008A76B7"/>
    <w:rsid w:val="008A7B69"/>
    <w:rsid w:val="008B426A"/>
    <w:rsid w:val="008B48DB"/>
    <w:rsid w:val="008C09A4"/>
    <w:rsid w:val="008C12BD"/>
    <w:rsid w:val="008C1C81"/>
    <w:rsid w:val="008C696F"/>
    <w:rsid w:val="008D1016"/>
    <w:rsid w:val="008D35C1"/>
    <w:rsid w:val="008D6020"/>
    <w:rsid w:val="008E1E35"/>
    <w:rsid w:val="008E225E"/>
    <w:rsid w:val="008E260A"/>
    <w:rsid w:val="008E36F3"/>
    <w:rsid w:val="008E508F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1799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6551"/>
    <w:rsid w:val="009540F2"/>
    <w:rsid w:val="0096124F"/>
    <w:rsid w:val="00962902"/>
    <w:rsid w:val="009654C8"/>
    <w:rsid w:val="0096639A"/>
    <w:rsid w:val="009663B8"/>
    <w:rsid w:val="009670B0"/>
    <w:rsid w:val="00972405"/>
    <w:rsid w:val="00976FB2"/>
    <w:rsid w:val="00987C6F"/>
    <w:rsid w:val="00987C98"/>
    <w:rsid w:val="009937F2"/>
    <w:rsid w:val="00994EB1"/>
    <w:rsid w:val="00995D1E"/>
    <w:rsid w:val="009A0FFF"/>
    <w:rsid w:val="009A5BA1"/>
    <w:rsid w:val="009B4149"/>
    <w:rsid w:val="009B702E"/>
    <w:rsid w:val="009C049B"/>
    <w:rsid w:val="009C25AC"/>
    <w:rsid w:val="009D05D1"/>
    <w:rsid w:val="009D263D"/>
    <w:rsid w:val="009D52F7"/>
    <w:rsid w:val="009E0B5B"/>
    <w:rsid w:val="009E1635"/>
    <w:rsid w:val="009E4AB3"/>
    <w:rsid w:val="009F24D9"/>
    <w:rsid w:val="009F2666"/>
    <w:rsid w:val="009F285F"/>
    <w:rsid w:val="00A00C15"/>
    <w:rsid w:val="00A01A40"/>
    <w:rsid w:val="00A332A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0C93"/>
    <w:rsid w:val="00AC1789"/>
    <w:rsid w:val="00AC5C23"/>
    <w:rsid w:val="00AC6496"/>
    <w:rsid w:val="00AC6DED"/>
    <w:rsid w:val="00AC7EDB"/>
    <w:rsid w:val="00AD0EDD"/>
    <w:rsid w:val="00AD4036"/>
    <w:rsid w:val="00AE1603"/>
    <w:rsid w:val="00AE19D0"/>
    <w:rsid w:val="00AE1A4A"/>
    <w:rsid w:val="00AE60AE"/>
    <w:rsid w:val="00AF0B1E"/>
    <w:rsid w:val="00B06291"/>
    <w:rsid w:val="00B077B8"/>
    <w:rsid w:val="00B10853"/>
    <w:rsid w:val="00B11AA2"/>
    <w:rsid w:val="00B138D3"/>
    <w:rsid w:val="00B13EEA"/>
    <w:rsid w:val="00B235CD"/>
    <w:rsid w:val="00B27546"/>
    <w:rsid w:val="00B27DDF"/>
    <w:rsid w:val="00B3060F"/>
    <w:rsid w:val="00B33A03"/>
    <w:rsid w:val="00B3472F"/>
    <w:rsid w:val="00B34D63"/>
    <w:rsid w:val="00B3523F"/>
    <w:rsid w:val="00B35921"/>
    <w:rsid w:val="00B36FA7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1E1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04C3"/>
    <w:rsid w:val="00BF08C6"/>
    <w:rsid w:val="00BF43B4"/>
    <w:rsid w:val="00BF707B"/>
    <w:rsid w:val="00C0036F"/>
    <w:rsid w:val="00C01232"/>
    <w:rsid w:val="00C01267"/>
    <w:rsid w:val="00C145BA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8C8"/>
    <w:rsid w:val="00C71B86"/>
    <w:rsid w:val="00C71F3D"/>
    <w:rsid w:val="00C724FC"/>
    <w:rsid w:val="00C77A68"/>
    <w:rsid w:val="00C80637"/>
    <w:rsid w:val="00C807F0"/>
    <w:rsid w:val="00C81251"/>
    <w:rsid w:val="00C931D6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12DB4"/>
    <w:rsid w:val="00D163E9"/>
    <w:rsid w:val="00D24D86"/>
    <w:rsid w:val="00D303B0"/>
    <w:rsid w:val="00D30E9B"/>
    <w:rsid w:val="00D34C06"/>
    <w:rsid w:val="00D353E3"/>
    <w:rsid w:val="00D454BB"/>
    <w:rsid w:val="00D46936"/>
    <w:rsid w:val="00D5193B"/>
    <w:rsid w:val="00D52A95"/>
    <w:rsid w:val="00D735F4"/>
    <w:rsid w:val="00D77641"/>
    <w:rsid w:val="00D77EF6"/>
    <w:rsid w:val="00D77FFE"/>
    <w:rsid w:val="00D808D8"/>
    <w:rsid w:val="00D83E48"/>
    <w:rsid w:val="00D84B4E"/>
    <w:rsid w:val="00D91B91"/>
    <w:rsid w:val="00D9236D"/>
    <w:rsid w:val="00D95F8B"/>
    <w:rsid w:val="00D97AF4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E89"/>
    <w:rsid w:val="00DE4F38"/>
    <w:rsid w:val="00DF2388"/>
    <w:rsid w:val="00DF4353"/>
    <w:rsid w:val="00DF5561"/>
    <w:rsid w:val="00DF59B8"/>
    <w:rsid w:val="00E02BB3"/>
    <w:rsid w:val="00E07B74"/>
    <w:rsid w:val="00E1411E"/>
    <w:rsid w:val="00E276F4"/>
    <w:rsid w:val="00E2790E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2905"/>
    <w:rsid w:val="00E752A2"/>
    <w:rsid w:val="00E7765C"/>
    <w:rsid w:val="00E81968"/>
    <w:rsid w:val="00E820F1"/>
    <w:rsid w:val="00E8315C"/>
    <w:rsid w:val="00E84216"/>
    <w:rsid w:val="00E85710"/>
    <w:rsid w:val="00E97C3B"/>
    <w:rsid w:val="00EA0AD7"/>
    <w:rsid w:val="00EB2D31"/>
    <w:rsid w:val="00EB6274"/>
    <w:rsid w:val="00EB750F"/>
    <w:rsid w:val="00EC4A4F"/>
    <w:rsid w:val="00EC4DC5"/>
    <w:rsid w:val="00ED2BE2"/>
    <w:rsid w:val="00EE3784"/>
    <w:rsid w:val="00EE6D8B"/>
    <w:rsid w:val="00EE735F"/>
    <w:rsid w:val="00EF036B"/>
    <w:rsid w:val="00EF03CE"/>
    <w:rsid w:val="00EF22F0"/>
    <w:rsid w:val="00EF2526"/>
    <w:rsid w:val="00F0049A"/>
    <w:rsid w:val="00F05108"/>
    <w:rsid w:val="00F07F40"/>
    <w:rsid w:val="00F10777"/>
    <w:rsid w:val="00F16CB4"/>
    <w:rsid w:val="00F229A0"/>
    <w:rsid w:val="00F22B7F"/>
    <w:rsid w:val="00F24782"/>
    <w:rsid w:val="00F259E2"/>
    <w:rsid w:val="00F27393"/>
    <w:rsid w:val="00F330D0"/>
    <w:rsid w:val="00F36805"/>
    <w:rsid w:val="00F36AE4"/>
    <w:rsid w:val="00F42EBE"/>
    <w:rsid w:val="00F4420E"/>
    <w:rsid w:val="00F44B22"/>
    <w:rsid w:val="00F46989"/>
    <w:rsid w:val="00F50032"/>
    <w:rsid w:val="00F5031F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0DF5"/>
    <w:rsid w:val="00F81909"/>
    <w:rsid w:val="00F82F65"/>
    <w:rsid w:val="00F846F0"/>
    <w:rsid w:val="00F86A03"/>
    <w:rsid w:val="00F87D86"/>
    <w:rsid w:val="00F958FD"/>
    <w:rsid w:val="00FA041C"/>
    <w:rsid w:val="00FA2503"/>
    <w:rsid w:val="00FB376B"/>
    <w:rsid w:val="00FC4902"/>
    <w:rsid w:val="00FC4DA1"/>
    <w:rsid w:val="00FD1517"/>
    <w:rsid w:val="00FE1D68"/>
    <w:rsid w:val="00FE46A5"/>
    <w:rsid w:val="00FE6CD8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06443DF0-3C3A-4F53-B222-328578FE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71685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emf"/><Relationship Id="rId30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copy-edited - TH
MA/CE taken into account. FINISHED. EF
New footer inserted
NY revisions added. EF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BFFD581-442A-4EE5-B682-DB846BBD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964</Words>
  <Characters>4667</Characters>
  <Application>Microsoft Office Word</Application>
  <DocSecurity>0</DocSecurity>
  <Lines>113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2014-05-05T02:08:00Z</cp:lastPrinted>
  <dcterms:created xsi:type="dcterms:W3CDTF">2014-06-13T09:20:00Z</dcterms:created>
  <dcterms:modified xsi:type="dcterms:W3CDTF">2014-06-14T03:55:00Z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