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58E5BB8" w:rsidR="001D7E33" w:rsidRDefault="00245AD5" w:rsidP="00FC039C">
      <w:pPr>
        <w:pStyle w:val="ny-h2"/>
      </w:pPr>
      <w:r>
        <w:t xml:space="preserve">Lesson </w:t>
      </w:r>
      <w:r w:rsidR="00A0781C">
        <w:t>16</w:t>
      </w:r>
    </w:p>
    <w:p w14:paraId="0D4D2FB0" w14:textId="52BB9B2A" w:rsidR="00246975" w:rsidRDefault="00667FC3" w:rsidP="002C3D53">
      <w:pPr>
        <w:pStyle w:val="ny-h2-sub"/>
      </w:pPr>
      <w:r w:rsidRPr="001D7E33">
        <w:t>Objective</w:t>
      </w:r>
      <w:r w:rsidR="009C3D37" w:rsidRPr="001D7E33">
        <w:t xml:space="preserve">:  </w:t>
      </w:r>
      <w:r w:rsidR="00130406">
        <w:t>Solve word problems using tape diagrams and fraction</w:t>
      </w:r>
      <w:r w:rsidR="006474A5">
        <w:t>-</w:t>
      </w:r>
      <w:r w:rsidR="00130406">
        <w:t>by</w:t>
      </w:r>
      <w:r w:rsidR="006474A5">
        <w:t>-</w:t>
      </w:r>
      <w:r w:rsidR="00130406">
        <w:t>fraction multiplication</w:t>
      </w:r>
      <w:r w:rsidR="009E037F">
        <w:t>.</w:t>
      </w:r>
    </w:p>
    <w:p w14:paraId="6CE405FC" w14:textId="77777777" w:rsidR="00297F99" w:rsidRPr="001D7E33" w:rsidRDefault="00297F99" w:rsidP="00297F99">
      <w:pPr>
        <w:pStyle w:val="NoSpacing"/>
      </w:pPr>
    </w:p>
    <w:p w14:paraId="0D4D2FB1" w14:textId="25FD814A" w:rsidR="00FC039C" w:rsidRPr="003F1FB1" w:rsidRDefault="00FC039C" w:rsidP="00FC039C">
      <w:pPr>
        <w:pStyle w:val="ny-h4"/>
      </w:pPr>
      <w:r>
        <w:rPr>
          <w:noProof/>
          <w:shd w:val="clear" w:color="auto" w:fill="A0A0A0"/>
        </w:rPr>
        <w:drawing>
          <wp:anchor distT="0" distB="0" distL="114300" distR="114300" simplePos="0" relativeHeight="251647488" behindDoc="0" locked="0" layoutInCell="1" allowOverlap="1" wp14:anchorId="0D4D2FF9" wp14:editId="3E3822E3">
            <wp:simplePos x="0" y="0"/>
            <wp:positionH relativeFrom="column">
              <wp:posOffset>2583180</wp:posOffset>
            </wp:positionH>
            <wp:positionV relativeFrom="paragraph">
              <wp:posOffset>200025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5C991B2C" w:rsidR="00FC039C" w:rsidRPr="00AE23DE"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B3FC5">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78B44C2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B3FC5">
        <w:rPr>
          <w:rFonts w:ascii="Calibri" w:eastAsia="Myriad Pro" w:hAnsi="Calibri" w:cs="Myriad Pro"/>
          <w:color w:val="231F20"/>
          <w:spacing w:val="-2"/>
        </w:rPr>
        <w:t>42</w:t>
      </w:r>
      <w:r w:rsidR="00FC039C" w:rsidRPr="003F1FB1">
        <w:rPr>
          <w:rFonts w:ascii="Calibri" w:eastAsia="Myriad Pro" w:hAnsi="Calibri" w:cs="Myriad Pro"/>
          <w:color w:val="231F20"/>
          <w:spacing w:val="-2"/>
        </w:rPr>
        <w:t xml:space="preserve"> minutes)</w:t>
      </w:r>
    </w:p>
    <w:p w14:paraId="0D4D2FB5" w14:textId="37D9C84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52020F0"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C63BA6">
        <w:t>8</w:t>
      </w:r>
      <w:r w:rsidR="002B0827">
        <w:t xml:space="preserve"> minutes)</w:t>
      </w:r>
    </w:p>
    <w:p w14:paraId="2039A173" w14:textId="6735DF2B" w:rsidR="004B50AB" w:rsidRDefault="004B50AB" w:rsidP="00A67D15">
      <w:pPr>
        <w:pStyle w:val="ny-bullet-list"/>
        <w:tabs>
          <w:tab w:val="left" w:pos="5040"/>
        </w:tabs>
      </w:pPr>
      <w:r>
        <w:t xml:space="preserve">Multiply Fractions </w:t>
      </w:r>
      <w:r w:rsidR="006F34BC">
        <w:t xml:space="preserve"> </w:t>
      </w:r>
      <w:r w:rsidRPr="009C727B">
        <w:rPr>
          <w:b/>
        </w:rPr>
        <w:t>5.</w:t>
      </w:r>
      <w:r>
        <w:rPr>
          <w:b/>
        </w:rPr>
        <w:t>NF.4</w:t>
      </w:r>
      <w:r>
        <w:tab/>
        <w:t>(3</w:t>
      </w:r>
      <w:r w:rsidRPr="009C727B">
        <w:t xml:space="preserve"> minutes)</w:t>
      </w:r>
    </w:p>
    <w:p w14:paraId="629A7C99" w14:textId="38E47B65" w:rsidR="004B50AB" w:rsidRPr="002C2A47" w:rsidRDefault="004B50AB" w:rsidP="00A67D15">
      <w:pPr>
        <w:pStyle w:val="ny-bullet-list"/>
        <w:tabs>
          <w:tab w:val="left" w:pos="5040"/>
        </w:tabs>
      </w:pPr>
      <w:r>
        <w:t xml:space="preserve">Multiply Whole Numbers by Decimals  </w:t>
      </w:r>
      <w:r>
        <w:rPr>
          <w:b/>
        </w:rPr>
        <w:t>5.NBT.7</w:t>
      </w:r>
      <w:r w:rsidR="006F34BC">
        <w:rPr>
          <w:b/>
        </w:rPr>
        <w:tab/>
      </w:r>
      <w:r>
        <w:t>(5 minutes)</w:t>
      </w:r>
    </w:p>
    <w:p w14:paraId="5BAADB70" w14:textId="18CB23EE" w:rsidR="004B50AB" w:rsidRPr="00950F84" w:rsidRDefault="005A26D9" w:rsidP="005A26D9">
      <w:pPr>
        <w:pStyle w:val="ny-h4"/>
        <w:ind w:right="4080"/>
      </w:pPr>
      <w:r w:rsidRPr="005A26D9">
        <w:rPr>
          <w:rFonts w:asciiTheme="minorHAnsi" w:eastAsiaTheme="minorHAnsi" w:hAnsiTheme="minorHAnsi" w:cstheme="minorBidi"/>
          <w:b w:val="0"/>
          <w:bCs w:val="0"/>
          <w:noProof/>
          <w:color w:val="auto"/>
          <w:spacing w:val="0"/>
          <w:sz w:val="22"/>
          <w:szCs w:val="22"/>
        </w:rPr>
        <mc:AlternateContent>
          <mc:Choice Requires="wps">
            <w:drawing>
              <wp:anchor distT="0" distB="0" distL="114300" distR="114300" simplePos="0" relativeHeight="251689472" behindDoc="1" locked="0" layoutInCell="1" allowOverlap="1" wp14:anchorId="7FFE038D" wp14:editId="06FF6C90">
                <wp:simplePos x="0" y="0"/>
                <wp:positionH relativeFrom="column">
                  <wp:posOffset>4114800</wp:posOffset>
                </wp:positionH>
                <wp:positionV relativeFrom="paragraph">
                  <wp:posOffset>213360</wp:posOffset>
                </wp:positionV>
                <wp:extent cx="2066544" cy="1975104"/>
                <wp:effectExtent l="0" t="0" r="0" b="6350"/>
                <wp:wrapTight wrapText="left">
                  <wp:wrapPolygon edited="0">
                    <wp:start x="0" y="0"/>
                    <wp:lineTo x="0" y="21461"/>
                    <wp:lineTo x="21308" y="21461"/>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26D9" w14:paraId="51269920" w14:textId="77777777" w:rsidTr="00A90581">
                              <w:trPr>
                                <w:trHeight w:val="680"/>
                              </w:trPr>
                              <w:tc>
                                <w:tcPr>
                                  <w:tcW w:w="608" w:type="dxa"/>
                                  <w:tcMar>
                                    <w:left w:w="0" w:type="dxa"/>
                                    <w:right w:w="0" w:type="dxa"/>
                                  </w:tcMar>
                                </w:tcPr>
                                <w:p w14:paraId="5A67B45F" w14:textId="77777777" w:rsidR="005A26D9" w:rsidRDefault="005A26D9" w:rsidP="00A90581">
                                  <w:pPr>
                                    <w:rPr>
                                      <w:sz w:val="18"/>
                                      <w:szCs w:val="18"/>
                                    </w:rPr>
                                  </w:pPr>
                                  <w:r>
                                    <w:rPr>
                                      <w:noProof/>
                                      <w:sz w:val="18"/>
                                      <w:szCs w:val="18"/>
                                    </w:rPr>
                                    <w:drawing>
                                      <wp:inline distT="0" distB="0" distL="0" distR="0" wp14:anchorId="6C207AB6" wp14:editId="351084D7">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77F7E8C" w14:textId="77777777" w:rsidR="005A26D9" w:rsidRPr="00922BE9" w:rsidRDefault="005A26D9" w:rsidP="00156B94">
                                  <w:pPr>
                                    <w:pStyle w:val="ny-callout-hdr"/>
                                  </w:pPr>
                                  <w:r w:rsidRPr="002E22CF">
                                    <w:t xml:space="preserve">NOTES ON </w:t>
                                  </w:r>
                                  <w:r w:rsidRPr="002E22CF">
                                    <w:br/>
                                  </w:r>
                                  <w:r>
                                    <w:t xml:space="preserve">MULTIPLE MEANS </w:t>
                                  </w:r>
                                  <w:r>
                                    <w:br/>
                                    <w:t xml:space="preserve">OF ENGAGEMENT:  </w:t>
                                  </w:r>
                                </w:p>
                              </w:tc>
                            </w:tr>
                          </w:tbl>
                          <w:p w14:paraId="50CD396A" w14:textId="77777777" w:rsidR="005A26D9" w:rsidRPr="002E22CF" w:rsidRDefault="005A26D9" w:rsidP="005A26D9">
                            <w:pPr>
                              <w:pStyle w:val="ny-callout-text"/>
                            </w:pPr>
                            <w:r>
                              <w:t xml:space="preserve">Sixty minutes are allotted for all lessons in Grade 5.  All 60 minutes, however, do not need to be consecutive.  For example, fluency activities can be completed as students wait in line, or when they are transitioning between subjects.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6.8pt;width:162.7pt;height:15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MfTAIAAKkEAAAOAAAAZHJzL2Uyb0RvYy54bWysVN9v2jAQfp+0/8Hy+0jCWrpFhIq1YpqE&#10;2kow9dk4DkRzfN7ZkLC/fmcnlNLtaZqQzJ393e/vMr3tGs0OCl0NpuDZKOVMGQllbbYF/75efPjE&#10;mfPClEKDUQU/KsdvZ+/fTVubqzHsQJcKGTkxLm9twXfe2zxJnNypRrgRWGXosQJshCcVt0mJoiXv&#10;jU7GaTpJWsDSIkjlHN3e9498Fv1XlZL+saqc8kwXnHLz8cR4bsKZzKYi36Kwu1oOaYh/yKIRtaGg&#10;L67uhRdsj/UfrppaIjio/EhCk0BV1VLFGqiaLH1TzWonrIq1UHOcfWmT+39u5cPhCVldFvx6wpkR&#10;Dc1orTrPvkDHxqE9rXU5oVaWcL6jaxpzLNXZJcgfjiDJK0xv4Agd2tFV2IR/KpSRIU3g+NL1EEXS&#10;5TidTK6vrjiT9JZ9vrnO0qsQODmbW3T+q4KGBaHgSGONKYjD0vkeeoKEaA50XS5qraOC282dRnYQ&#10;RIHFhH7Z4P0Cpk0AGwhmvcf+RkUS9WFETjkPEUPJfZVB8t2mI6sgbqA8UqsQeq45Kxc1Zb0Uzj8J&#10;JHJRE2hh/CMdlYa24DBInO0Af/3tPuBp5vTKWUtkLbj7uReoONPfDLEh+3iTTQK9LzS80DYXmtk3&#10;d0ANyWg9rYwi2aPXJ7FCaJ5pt+YhMj0JIyl+wf1JvPP9GtFuSjWfRxBx2gq/NCsrTywJc1l3zwLt&#10;MDxPPXyAE7VF/maGPbafxXzvoarjgM+dHehG+xApMuxuWLjXekSdvzCz3wAAAP//AwBQSwMEFAAG&#10;AAgAAAAhAEnNdmPeAAAACgEAAA8AAABkcnMvZG93bnJldi54bWxMj81OwzAQhO9IvIO1SNyoQxOF&#10;EuJUqKJwAkThAZx48yPidbDdNLw9ywmOszOa/abcLnYUM/owOFJwvUpAIDXODNQp+HjfX21AhKjJ&#10;6NERKvjGANvq/KzUhXEnesP5EDvBJRQKraCPcSqkDE2PVoeVm5DYa523OrL0nTRen7jcjnKdJLm0&#10;eiD+0OsJdz02n4ejVdC6dfv4vNevu+bh5an2M33FhZS6vFju70BEXOJfGH7xGR0qZqrdkUwQo4I8&#10;2/CWqCBNcxAcuL1JMxA1H7IsB1mV8v+E6gcAAP//AwBQSwECLQAUAAYACAAAACEAtoM4kv4AAADh&#10;AQAAEwAAAAAAAAAAAAAAAAAAAAAAW0NvbnRlbnRfVHlwZXNdLnhtbFBLAQItABQABgAIAAAAIQA4&#10;/SH/1gAAAJQBAAALAAAAAAAAAAAAAAAAAC8BAABfcmVscy8ucmVsc1BLAQItABQABgAIAAAAIQBt&#10;JlMfTAIAAKkEAAAOAAAAAAAAAAAAAAAAAC4CAABkcnMvZTJvRG9jLnhtbFBLAQItABQABgAIAAAA&#10;IQBJzXZj3gAAAAoBAAAPAAAAAAAAAAAAAAAAAKYEAABkcnMvZG93bnJldi54bWxQSwUGAAAAAAQA&#10;BADzAAAAsQ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26D9" w14:paraId="51269920" w14:textId="77777777" w:rsidTr="00A90581">
                        <w:trPr>
                          <w:trHeight w:val="680"/>
                        </w:trPr>
                        <w:tc>
                          <w:tcPr>
                            <w:tcW w:w="608" w:type="dxa"/>
                            <w:tcMar>
                              <w:left w:w="0" w:type="dxa"/>
                              <w:right w:w="0" w:type="dxa"/>
                            </w:tcMar>
                          </w:tcPr>
                          <w:p w14:paraId="5A67B45F" w14:textId="77777777" w:rsidR="005A26D9" w:rsidRDefault="005A26D9" w:rsidP="00A90581">
                            <w:pPr>
                              <w:rPr>
                                <w:sz w:val="18"/>
                                <w:szCs w:val="18"/>
                              </w:rPr>
                            </w:pPr>
                            <w:r>
                              <w:rPr>
                                <w:noProof/>
                                <w:sz w:val="18"/>
                                <w:szCs w:val="18"/>
                              </w:rPr>
                              <w:drawing>
                                <wp:inline distT="0" distB="0" distL="0" distR="0" wp14:anchorId="6C207AB6" wp14:editId="351084D7">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77F7E8C" w14:textId="77777777" w:rsidR="005A26D9" w:rsidRPr="00922BE9" w:rsidRDefault="005A26D9" w:rsidP="00156B94">
                            <w:pPr>
                              <w:pStyle w:val="ny-callout-hdr"/>
                            </w:pPr>
                            <w:r w:rsidRPr="002E22CF">
                              <w:t xml:space="preserve">NOTES ON </w:t>
                            </w:r>
                            <w:r w:rsidRPr="002E22CF">
                              <w:br/>
                            </w:r>
                            <w:r>
                              <w:t xml:space="preserve">MULTIPLE MEANS </w:t>
                            </w:r>
                            <w:r>
                              <w:br/>
                              <w:t xml:space="preserve">OF ENGAGEMENT:  </w:t>
                            </w:r>
                          </w:p>
                        </w:tc>
                      </w:tr>
                    </w:tbl>
                    <w:p w14:paraId="50CD396A" w14:textId="77777777" w:rsidR="005A26D9" w:rsidRPr="002E22CF" w:rsidRDefault="005A26D9" w:rsidP="005A26D9">
                      <w:pPr>
                        <w:pStyle w:val="ny-callout-text"/>
                      </w:pPr>
                      <w:r>
                        <w:t xml:space="preserve">Sixty minutes are allotted for all lessons in Grade 5.  All 60 minutes, however, do not need to be consecutive.  For example, fluency activities can be completed as students wait in line, or when they are transitioning between subjects. </w:t>
                      </w:r>
                    </w:p>
                  </w:txbxContent>
                </v:textbox>
                <w10:wrap type="tight" side="left"/>
              </v:shape>
            </w:pict>
          </mc:Fallback>
        </mc:AlternateContent>
      </w:r>
      <w:r w:rsidR="004B50AB">
        <w:t xml:space="preserve">Multiply </w:t>
      </w:r>
      <w:proofErr w:type="gramStart"/>
      <w:r w:rsidR="004B50AB">
        <w:t xml:space="preserve">Fractions </w:t>
      </w:r>
      <w:r w:rsidR="006F34BC">
        <w:t xml:space="preserve"> </w:t>
      </w:r>
      <w:r w:rsidR="004B50AB">
        <w:t>(</w:t>
      </w:r>
      <w:proofErr w:type="gramEnd"/>
      <w:r w:rsidR="004B50AB">
        <w:t>3</w:t>
      </w:r>
      <w:r w:rsidR="004B50AB" w:rsidRPr="00950F84">
        <w:t xml:space="preserve"> minutes)</w:t>
      </w:r>
      <w:r w:rsidRPr="005A26D9">
        <w:rPr>
          <w:rFonts w:asciiTheme="minorHAnsi" w:eastAsiaTheme="minorHAnsi" w:hAnsiTheme="minorHAnsi" w:cstheme="minorBidi"/>
          <w:b w:val="0"/>
          <w:bCs w:val="0"/>
          <w:noProof/>
          <w:color w:val="auto"/>
          <w:spacing w:val="0"/>
          <w:sz w:val="22"/>
          <w:szCs w:val="22"/>
        </w:rPr>
        <w:t xml:space="preserve"> </w:t>
      </w:r>
    </w:p>
    <w:p w14:paraId="44B13A12" w14:textId="37E4ACE6" w:rsidR="004B50AB" w:rsidRPr="006F34BC" w:rsidRDefault="004B50AB" w:rsidP="005A26D9">
      <w:pPr>
        <w:pStyle w:val="ny-materials"/>
        <w:ind w:right="4080"/>
      </w:pPr>
      <w:r w:rsidRPr="006F34BC">
        <w:t>Materials:</w:t>
      </w:r>
      <w:r w:rsidR="006F34BC" w:rsidRPr="006F34BC">
        <w:tab/>
      </w:r>
      <w:r w:rsidRPr="006F34BC">
        <w:t xml:space="preserve">(S) Personal </w:t>
      </w:r>
      <w:r w:rsidR="00EE2862">
        <w:t>white board</w:t>
      </w:r>
    </w:p>
    <w:p w14:paraId="5E0D8AF8" w14:textId="0C9552D7" w:rsidR="004B50AB" w:rsidRPr="00950F84" w:rsidRDefault="004B50AB" w:rsidP="005A26D9">
      <w:pPr>
        <w:pStyle w:val="ny-paragraph"/>
        <w:ind w:right="4080"/>
      </w:pPr>
      <w:r w:rsidRPr="00950F84">
        <w:t xml:space="preserve">Note:  This </w:t>
      </w:r>
      <w:r w:rsidR="00A67D15">
        <w:t>f</w:t>
      </w:r>
      <w:r w:rsidRPr="00950F84">
        <w:t xml:space="preserve">luency </w:t>
      </w:r>
      <w:r w:rsidR="00A67D15">
        <w:t xml:space="preserve">activity </w:t>
      </w:r>
      <w:r w:rsidRPr="00950F84">
        <w:t xml:space="preserve">reviews </w:t>
      </w:r>
      <w:r w:rsidR="00215F28">
        <w:t>Lesson</w:t>
      </w:r>
      <w:r w:rsidRPr="00E660CF">
        <w:t>s 14</w:t>
      </w:r>
      <w:r w:rsidR="00A67D15">
        <w:t xml:space="preserve"> and </w:t>
      </w:r>
      <w:r w:rsidRPr="00E660CF">
        <w:t>15.</w:t>
      </w:r>
    </w:p>
    <w:p w14:paraId="48994268" w14:textId="7375F837" w:rsidR="004B50AB" w:rsidRPr="009C727B" w:rsidRDefault="004B50AB" w:rsidP="005A26D9">
      <w:pPr>
        <w:pStyle w:val="ny-list-idented"/>
        <w:spacing w:line="240" w:lineRule="auto"/>
        <w:ind w:left="806" w:right="4080" w:hanging="403"/>
      </w:pPr>
      <w:r w:rsidRPr="009C727B">
        <w:t>T:</w:t>
      </w:r>
      <w:r w:rsidRPr="009C727B">
        <w:tab/>
      </w:r>
      <w:r>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w:t>
      </w:r>
      <m:oMath>
        <m:f>
          <m:fPr>
            <m:ctrlPr>
              <w:rPr>
                <w:rFonts w:ascii="Cambria Math" w:hAnsi="Cambria Math"/>
                <w:i/>
              </w:rPr>
            </m:ctrlPr>
          </m:fPr>
          <m:num>
            <m:r>
              <w:rPr>
                <w:rFonts w:ascii="Cambria Math" w:hAnsi="Cambria Math"/>
              </w:rPr>
              <m:t>2</m:t>
            </m:r>
          </m:num>
          <m:den>
            <m:r>
              <w:rPr>
                <w:rFonts w:ascii="Cambria Math" w:hAnsi="Cambria Math"/>
              </w:rPr>
              <m:t>5</m:t>
            </m:r>
          </m:den>
        </m:f>
      </m:oMath>
      <w:r w:rsidR="009A3ABD">
        <w:t xml:space="preserve"> is ____</w:t>
      </w:r>
      <w:r>
        <w:t>.)</w:t>
      </w:r>
      <w:r w:rsidR="006F34BC">
        <w:t xml:space="preserve"> </w:t>
      </w:r>
      <w:r>
        <w:t xml:space="preserve"> </w:t>
      </w:r>
      <w:r w:rsidR="003A2541">
        <w:t xml:space="preserve">Write </w:t>
      </w:r>
      <w:r>
        <w:t>the fraction of a set as a multiplication sentence.</w:t>
      </w:r>
    </w:p>
    <w:p w14:paraId="3A95625A" w14:textId="4F0B3E9A" w:rsidR="004B50AB" w:rsidRDefault="004B50AB" w:rsidP="005A26D9">
      <w:pPr>
        <w:pStyle w:val="ny-list-idented"/>
        <w:spacing w:line="240" w:lineRule="auto"/>
        <w:ind w:left="806" w:right="4080" w:hanging="403"/>
      </w:pPr>
      <w:r w:rsidRPr="009C727B">
        <w:t>S:</w:t>
      </w:r>
      <w:r w:rsidRPr="009C727B">
        <w:tab/>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rsidR="00EA6AEF">
        <w:t>×</w:t>
      </w:r>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5</m:t>
            </m:r>
          </m:den>
        </m:f>
      </m:oMath>
      <w:r>
        <w:t>.</w:t>
      </w:r>
    </w:p>
    <w:p w14:paraId="0FEAF6FB" w14:textId="70D99DCD" w:rsidR="004B50AB" w:rsidRDefault="004B50AB" w:rsidP="005A26D9">
      <w:pPr>
        <w:pStyle w:val="ny-list-idented"/>
        <w:spacing w:line="240" w:lineRule="auto"/>
        <w:ind w:left="806" w:right="4080" w:hanging="403"/>
      </w:pPr>
      <w:r>
        <w:t>T:</w:t>
      </w:r>
      <w:r>
        <w:tab/>
        <w:t xml:space="preserve">Draw a rectangle and shade </w:t>
      </w:r>
      <w:proofErr w:type="gramStart"/>
      <w:r>
        <w:t xml:space="preserve">in </w:t>
      </w:r>
      <w:proofErr w:type="gramEnd"/>
      <m:oMath>
        <m:f>
          <m:fPr>
            <m:ctrlPr>
              <w:rPr>
                <w:rFonts w:ascii="Cambria Math" w:hAnsi="Cambria Math"/>
                <w:i/>
              </w:rPr>
            </m:ctrlPr>
          </m:fPr>
          <m:num>
            <m:r>
              <w:rPr>
                <w:rFonts w:ascii="Cambria Math" w:hAnsi="Cambria Math"/>
              </w:rPr>
              <m:t>2</m:t>
            </m:r>
          </m:num>
          <m:den>
            <m:r>
              <w:rPr>
                <w:rFonts w:ascii="Cambria Math" w:hAnsi="Cambria Math"/>
              </w:rPr>
              <m:t>5</m:t>
            </m:r>
          </m:den>
        </m:f>
      </m:oMath>
      <w:r w:rsidR="009E3648">
        <w:t>.</w:t>
      </w:r>
    </w:p>
    <w:p w14:paraId="4411BE52" w14:textId="50E6B6EC" w:rsidR="004B50AB" w:rsidRDefault="004B50AB" w:rsidP="005A26D9">
      <w:pPr>
        <w:pStyle w:val="ny-list-idented"/>
        <w:ind w:right="4080"/>
      </w:pPr>
      <w:r>
        <w:t>S:</w:t>
      </w:r>
      <w:r>
        <w:tab/>
        <w:t>(Draw a rectangle, partition it into 5 equal units, and shade 2 of the units.)</w:t>
      </w:r>
    </w:p>
    <w:p w14:paraId="77BF2009" w14:textId="0B0D2B0A" w:rsidR="004B50AB" w:rsidRDefault="004B50AB" w:rsidP="003A7174">
      <w:pPr>
        <w:pStyle w:val="ny-list-idented"/>
        <w:spacing w:line="240" w:lineRule="auto"/>
        <w:ind w:left="806" w:right="4075" w:hanging="403"/>
      </w:pPr>
      <w:r>
        <w:t>T:</w:t>
      </w:r>
      <w:r>
        <w:tab/>
        <w:t xml:space="preserve">To show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t xml:space="preserve">of </w:t>
      </w:r>
      <w:proofErr w:type="gramEnd"/>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r w:rsidR="00EE2862">
        <w:t>how many equal parts d</w:t>
      </w:r>
      <w:r w:rsidR="00130406">
        <w:t>o we need</w:t>
      </w:r>
      <w:r>
        <w:t>?</w:t>
      </w:r>
    </w:p>
    <w:p w14:paraId="7A3CE7B6" w14:textId="7BACF88B" w:rsidR="004B50AB" w:rsidRDefault="004B50AB" w:rsidP="003A7174">
      <w:pPr>
        <w:pStyle w:val="ny-list-idented"/>
        <w:ind w:right="4080"/>
      </w:pPr>
      <w:r>
        <w:t>S:</w:t>
      </w:r>
      <w:r>
        <w:tab/>
        <w:t>3.</w:t>
      </w:r>
    </w:p>
    <w:p w14:paraId="0D92276F" w14:textId="77777777" w:rsidR="004B50AB" w:rsidRDefault="004B50AB" w:rsidP="003A7174">
      <w:pPr>
        <w:pStyle w:val="ny-list-idented"/>
        <w:ind w:right="4080"/>
      </w:pPr>
      <w:r>
        <w:t>T:</w:t>
      </w:r>
      <w:r>
        <w:tab/>
        <w:t>Show 1 third of 2 fifths.</w:t>
      </w:r>
    </w:p>
    <w:p w14:paraId="3AFF799C" w14:textId="314D88FB" w:rsidR="004B50AB" w:rsidRDefault="004B50AB" w:rsidP="003A7174">
      <w:pPr>
        <w:pStyle w:val="ny-list-idented"/>
        <w:ind w:right="4080"/>
      </w:pPr>
      <w:r>
        <w:t>S:</w:t>
      </w:r>
      <w:r>
        <w:tab/>
        <w:t xml:space="preserve">(Partition </w:t>
      </w:r>
      <w:r w:rsidR="00130406">
        <w:t xml:space="preserve">the 2 fifths </w:t>
      </w:r>
      <w:r>
        <w:t>i</w:t>
      </w:r>
      <w:r w:rsidR="00130406">
        <w:t>nto</w:t>
      </w:r>
      <w:r>
        <w:t xml:space="preserve"> thirds</w:t>
      </w:r>
      <w:r w:rsidR="00D56937">
        <w:t>,</w:t>
      </w:r>
      <w:r w:rsidR="00130406">
        <w:t xml:space="preserve"> and shade 1 third</w:t>
      </w:r>
      <w:r>
        <w:t>.)</w:t>
      </w:r>
    </w:p>
    <w:p w14:paraId="75E9168F" w14:textId="5797B62E" w:rsidR="004B50AB" w:rsidRDefault="004B50AB" w:rsidP="00E3010D">
      <w:pPr>
        <w:pStyle w:val="ny-list-idented"/>
        <w:ind w:right="30"/>
      </w:pPr>
      <w:r>
        <w:t>T:</w:t>
      </w:r>
      <w:r>
        <w:tab/>
      </w:r>
      <w:r w:rsidR="003A2541">
        <w:t>Make the other units the same size as the double</w:t>
      </w:r>
      <w:r w:rsidR="005D303E">
        <w:t>-</w:t>
      </w:r>
      <w:r w:rsidR="003A2541">
        <w:t>shaded ones.</w:t>
      </w:r>
    </w:p>
    <w:p w14:paraId="1C564B7E" w14:textId="7879BDF6" w:rsidR="003A2541" w:rsidRDefault="004B50AB" w:rsidP="00B70CAD">
      <w:pPr>
        <w:pStyle w:val="ny-list-idented"/>
        <w:ind w:right="30"/>
      </w:pPr>
      <w:r>
        <w:t>S:</w:t>
      </w:r>
      <w:r w:rsidR="003A2541">
        <w:tab/>
        <w:t>(Extend the horizontal thirds across the remaining units using dotted lines.)</w:t>
      </w:r>
    </w:p>
    <w:p w14:paraId="04E33C1A" w14:textId="77777777" w:rsidR="003A2541" w:rsidRDefault="003A2541" w:rsidP="003A7174">
      <w:pPr>
        <w:pStyle w:val="ny-list-idented"/>
        <w:ind w:right="4080"/>
      </w:pPr>
      <w:r>
        <w:t>T:</w:t>
      </w:r>
      <w:r>
        <w:tab/>
        <w:t>What unit do we have now?</w:t>
      </w:r>
    </w:p>
    <w:p w14:paraId="53910D82" w14:textId="35C7F624" w:rsidR="004B50AB" w:rsidRDefault="003A2541" w:rsidP="003A7174">
      <w:pPr>
        <w:pStyle w:val="ny-list-idented"/>
        <w:ind w:right="4080"/>
      </w:pPr>
      <w:r>
        <w:t>S:</w:t>
      </w:r>
      <w:r>
        <w:tab/>
        <w:t>Fifteenths.</w:t>
      </w:r>
    </w:p>
    <w:p w14:paraId="7633ACAF" w14:textId="46928DA8" w:rsidR="003A2541" w:rsidRDefault="004B50AB" w:rsidP="003A7174">
      <w:pPr>
        <w:pStyle w:val="ny-list-idented"/>
        <w:ind w:right="4080"/>
      </w:pPr>
      <w:r>
        <w:lastRenderedPageBreak/>
        <w:t>T:</w:t>
      </w:r>
      <w:r>
        <w:tab/>
      </w:r>
      <w:r w:rsidR="00974964">
        <w:t>How many fifteenths are double-</w:t>
      </w:r>
      <w:r w:rsidR="003A2541">
        <w:t>shaded?</w:t>
      </w:r>
    </w:p>
    <w:p w14:paraId="1555FD51" w14:textId="0631CA3A" w:rsidR="003A2541" w:rsidRDefault="00EE2862" w:rsidP="003A7174">
      <w:pPr>
        <w:pStyle w:val="ny-list-idented"/>
      </w:pPr>
      <w:r>
        <w:t>S:</w:t>
      </w:r>
      <w:r>
        <w:tab/>
        <w:t>2</w:t>
      </w:r>
      <w:r w:rsidR="003A2541">
        <w:t>.</w:t>
      </w:r>
    </w:p>
    <w:p w14:paraId="7EC011A9" w14:textId="7036BB87" w:rsidR="004B50AB" w:rsidRDefault="003A2541">
      <w:pPr>
        <w:pStyle w:val="ny-list-idented"/>
      </w:pPr>
      <w:r>
        <w:t>T:</w:t>
      </w:r>
      <w:r>
        <w:tab/>
        <w:t>Write the product and say the sentence</w:t>
      </w:r>
      <w:r w:rsidR="004B50AB">
        <w:t>.</w:t>
      </w:r>
    </w:p>
    <w:p w14:paraId="29726DA4" w14:textId="6AD1B9C2" w:rsidR="004B50AB" w:rsidRDefault="004B50AB" w:rsidP="003A7174">
      <w:pPr>
        <w:pStyle w:val="ny-list-idented"/>
        <w:spacing w:line="24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00EB2B71">
        <w:t>×</w:t>
      </w:r>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15</m:t>
            </m:r>
          </m:den>
        </m:f>
      </m:oMath>
      <w:r w:rsidR="006F34BC">
        <w:t>.</w:t>
      </w:r>
      <w:r>
        <w:t>)</w:t>
      </w:r>
      <w:r w:rsidR="003A2541">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3A2541">
        <w:t xml:space="preserve"> </w:t>
      </w:r>
      <w:proofErr w:type="gramStart"/>
      <w:r w:rsidR="003A2541">
        <w:t>of</w:t>
      </w:r>
      <w:proofErr w:type="gramEnd"/>
      <w:r w:rsidR="003A2541">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3A2541">
        <w:t xml:space="preserve"> is 2 fifteenths.</w:t>
      </w:r>
    </w:p>
    <w:p w14:paraId="25E50020" w14:textId="73DBFBD2" w:rsidR="004B50AB" w:rsidRPr="00461BFD" w:rsidRDefault="004B50AB" w:rsidP="003A7174">
      <w:pPr>
        <w:pStyle w:val="ny-paragraph"/>
      </w:pPr>
      <w:r>
        <w:t xml:space="preserve">Continue </w:t>
      </w:r>
      <w:r w:rsidR="00974964">
        <w:t xml:space="preserve">this </w:t>
      </w:r>
      <w:r>
        <w:t xml:space="preserve">process </w:t>
      </w:r>
      <w:r w:rsidR="00974964">
        <w:t>with</w:t>
      </w:r>
      <w:r>
        <w:t xml:space="preserve"> the following possible sequence: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roofErr w:type="gramStart"/>
      <w:r w:rsidR="00EB2B71">
        <w:t>×</w:t>
      </w:r>
      <w:r>
        <w:t xml:space="preserve"> </w:t>
      </w:r>
      <m:oMath>
        <m:f>
          <m:fPr>
            <m:ctrlPr>
              <w:rPr>
                <w:rFonts w:ascii="Cambria Math" w:hAnsi="Cambria Math"/>
                <w:i/>
              </w:rPr>
            </m:ctrlPr>
          </m:fPr>
          <m:num>
            <w:proofErr w:type="gramEnd"/>
            <m:r>
              <w:rPr>
                <w:rFonts w:ascii="Cambria Math" w:hAnsi="Cambria Math"/>
              </w:rPr>
              <m:t>2</m:t>
            </m:r>
          </m:num>
          <m:den>
            <m:r>
              <w:rPr>
                <w:rFonts w:ascii="Cambria Math" w:hAnsi="Cambria Math"/>
              </w:rPr>
              <m:t>5</m:t>
            </m:r>
          </m:den>
        </m:f>
      </m:oMath>
      <w:r w:rsidR="00EB2B71">
        <w:t xml:space="preserve"> </w:t>
      </w:r>
      <w:r>
        <w:t>,</w:t>
      </w:r>
      <w:r w:rsidR="00EE2862">
        <w:t xml:space="preserve"> </w:t>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r w:rsidR="00EB2B71">
        <w:t>×</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B2B71">
        <w:t xml:space="preserve"> </w:t>
      </w:r>
      <w:r>
        <w:t xml:space="preserve">, </w:t>
      </w:r>
      <w:r w:rsidR="00EE2862">
        <w:t xml:space="preserve"> </w:t>
      </w:r>
      <w:r>
        <w:t xml:space="preserve">and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r w:rsidR="00EB2B71">
        <w:t>×</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5D429368" w14:textId="5F3AB5F6" w:rsidR="004B50AB" w:rsidRPr="002C2A47" w:rsidRDefault="004B50AB" w:rsidP="004B50AB">
      <w:pPr>
        <w:pStyle w:val="ny-h4"/>
      </w:pPr>
      <w:r w:rsidRPr="002C2A47">
        <w:t xml:space="preserve">Multiply </w:t>
      </w:r>
      <w:r>
        <w:t xml:space="preserve">Whole Numbers by </w:t>
      </w:r>
      <w:proofErr w:type="gramStart"/>
      <w:r>
        <w:t xml:space="preserve">Decimals </w:t>
      </w:r>
      <w:r w:rsidR="006F34BC">
        <w:t xml:space="preserve"> </w:t>
      </w:r>
      <w:r>
        <w:t>(</w:t>
      </w:r>
      <w:proofErr w:type="gramEnd"/>
      <w:r>
        <w:t>5</w:t>
      </w:r>
      <w:r w:rsidRPr="002C2A47">
        <w:t xml:space="preserve"> minutes)</w:t>
      </w:r>
    </w:p>
    <w:p w14:paraId="5E1DD711" w14:textId="24F6C76F" w:rsidR="004B50AB" w:rsidRPr="009C4670" w:rsidRDefault="004B50AB">
      <w:pPr>
        <w:pStyle w:val="ny-materials"/>
      </w:pPr>
      <w:r w:rsidRPr="009C4670">
        <w:t>Materials:</w:t>
      </w:r>
      <w:r w:rsidR="006F34BC" w:rsidRPr="009C4670">
        <w:tab/>
      </w:r>
      <w:r w:rsidR="009A3ABD">
        <w:t>(S) Personal white board</w:t>
      </w:r>
    </w:p>
    <w:p w14:paraId="39D0A2A9" w14:textId="5231B135" w:rsidR="004B50AB" w:rsidRPr="002C2A47" w:rsidRDefault="004B50AB" w:rsidP="003A7174">
      <w:pPr>
        <w:pStyle w:val="ny-paragraph"/>
      </w:pPr>
      <w:r w:rsidRPr="002C2A47">
        <w:t>Note:  This</w:t>
      </w:r>
      <w:r w:rsidR="0054269E">
        <w:t xml:space="preserve"> </w:t>
      </w:r>
      <w:r w:rsidR="00A67D15">
        <w:t>f</w:t>
      </w:r>
      <w:r>
        <w:t xml:space="preserve">luency </w:t>
      </w:r>
      <w:r w:rsidR="00A67D15">
        <w:t xml:space="preserve">exercise </w:t>
      </w:r>
      <w:r>
        <w:t xml:space="preserve">prepares students for </w:t>
      </w:r>
      <w:r w:rsidR="00215F28">
        <w:t>Lesson</w:t>
      </w:r>
      <w:r>
        <w:t>s 17</w:t>
      </w:r>
      <w:r w:rsidR="00A67D15">
        <w:t xml:space="preserve"> and </w:t>
      </w:r>
      <w:r>
        <w:t>18</w:t>
      </w:r>
      <w:r w:rsidRPr="002C2A47">
        <w:t>.</w:t>
      </w:r>
    </w:p>
    <w:p w14:paraId="13FCEE10" w14:textId="2A4DB5C8" w:rsidR="004B50AB" w:rsidRDefault="004B50AB" w:rsidP="00762312">
      <w:pPr>
        <w:pStyle w:val="ny-list-idented"/>
        <w:spacing w:line="240" w:lineRule="auto"/>
        <w:ind w:left="806" w:hanging="403"/>
      </w:pPr>
      <w:r w:rsidRPr="002C2A47">
        <w:t>T</w:t>
      </w:r>
      <w:r>
        <w: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10</m:t>
            </m:r>
          </m:den>
        </m:f>
      </m:oMath>
      <w:r w:rsidR="00B40DC3">
        <w:t xml:space="preserve"> </w:t>
      </w:r>
      <w:r>
        <w:t>)</w:t>
      </w:r>
      <w:r w:rsidR="002817B8">
        <w:t xml:space="preserve">. </w:t>
      </w:r>
      <w:r>
        <w:t xml:space="preserve"> Say the repeated addition sentence</w:t>
      </w:r>
      <w:r w:rsidR="009A3ABD">
        <w:t xml:space="preserve"> with the answer</w:t>
      </w:r>
      <w:r>
        <w:t>.</w:t>
      </w:r>
    </w:p>
    <w:p w14:paraId="694585EC" w14:textId="69A913EE" w:rsidR="004B50AB" w:rsidRDefault="004B50AB" w:rsidP="00762312">
      <w:pPr>
        <w:pStyle w:val="ny-list-idented"/>
        <w:spacing w:line="240" w:lineRule="auto"/>
        <w:ind w:left="806"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10</m:t>
            </m:r>
          </m:den>
        </m:f>
      </m:oMath>
      <w:r>
        <w:t>.</w:t>
      </w:r>
    </w:p>
    <w:p w14:paraId="2B2F8BB9" w14:textId="7E464B8A" w:rsidR="004B50AB" w:rsidRDefault="004B50AB" w:rsidP="00762312">
      <w:pPr>
        <w:pStyle w:val="ny-list-idented"/>
        <w:spacing w:line="240" w:lineRule="auto"/>
        <w:ind w:left="806" w:hanging="403"/>
      </w:pPr>
      <w:r>
        <w:t>T:</w:t>
      </w:r>
      <w:r>
        <w:tab/>
        <w:t xml:space="preserve">(Write 3 </w:t>
      </w:r>
      <w:r w:rsidR="00EB2B71">
        <w:t>×</w:t>
      </w:r>
      <w:r w:rsidR="009A3ABD">
        <w:t xml:space="preserve"> ____</w:t>
      </w:r>
      <w:r>
        <w:t xml:space="preserve"> </w:t>
      </w:r>
      <w:proofErr w:type="gramStart"/>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10</m:t>
            </m:r>
          </m:den>
        </m:f>
      </m:oMath>
      <w:r w:rsidR="009C4670">
        <w:t>.</w:t>
      </w:r>
      <w:r>
        <w:t>)</w:t>
      </w:r>
      <w:r w:rsidR="009C4670">
        <w:t xml:space="preserve"> </w:t>
      </w:r>
      <w:r w:rsidR="009A3ABD">
        <w:t xml:space="preserve"> On your </w:t>
      </w:r>
      <w:r w:rsidR="002E4202">
        <w:t xml:space="preserve">personal white </w:t>
      </w:r>
      <w:r w:rsidR="009A3ABD">
        <w:t>board</w:t>
      </w:r>
      <w:r>
        <w:t xml:space="preserve">, write the </w:t>
      </w:r>
      <w:r w:rsidR="00B40DC3">
        <w:t>number sentence</w:t>
      </w:r>
      <w:r>
        <w:t>, filling in the missing number.</w:t>
      </w:r>
    </w:p>
    <w:p w14:paraId="5A0FFBA4" w14:textId="55CBBC7E" w:rsidR="004B50AB" w:rsidRDefault="004B50AB" w:rsidP="00762312">
      <w:pPr>
        <w:pStyle w:val="ny-list-idented"/>
        <w:spacing w:line="240" w:lineRule="auto"/>
        <w:ind w:left="806" w:hanging="403"/>
      </w:pPr>
      <w:r>
        <w:t>S:</w:t>
      </w:r>
      <w:r>
        <w:tab/>
        <w:t xml:space="preserve">(Write 3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w:t>
      </w:r>
      <w:proofErr w:type="gramStart"/>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10</m:t>
            </m:r>
          </m:den>
        </m:f>
      </m:oMath>
      <w:r w:rsidR="009C4670">
        <w:t>.</w:t>
      </w:r>
      <w:r>
        <w:t>)</w:t>
      </w:r>
    </w:p>
    <w:p w14:paraId="3235AEB3" w14:textId="5F763C7C" w:rsidR="004B50AB" w:rsidRDefault="004B50AB" w:rsidP="00762312">
      <w:pPr>
        <w:pStyle w:val="ny-list-idented"/>
        <w:spacing w:line="240" w:lineRule="auto"/>
        <w:ind w:left="806" w:hanging="403"/>
      </w:pPr>
      <w:r>
        <w:t>T:</w:t>
      </w:r>
      <w:r>
        <w:tab/>
        <w:t xml:space="preserve">(Write 3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w:t>
      </w:r>
      <w:r>
        <w:t xml:space="preserve">= 3 </w:t>
      </w:r>
      <w:r w:rsidR="00EB2B71">
        <w:t>×</w:t>
      </w:r>
      <w:r w:rsidR="009A3ABD">
        <w:t xml:space="preserve"> 0.____</w:t>
      </w:r>
      <w:r w:rsidR="009C4670">
        <w:t>.</w:t>
      </w:r>
      <w:r>
        <w:t>)</w:t>
      </w:r>
      <w:r w:rsidR="009C4670">
        <w:t xml:space="preserve"> </w:t>
      </w:r>
      <w:r w:rsidR="002E4202">
        <w:t xml:space="preserve"> F</w:t>
      </w:r>
      <w:r>
        <w:t>ill</w:t>
      </w:r>
      <w:r w:rsidR="00D56937">
        <w:t xml:space="preserve"> </w:t>
      </w:r>
      <w:r>
        <w:t>in the missing digit.</w:t>
      </w:r>
    </w:p>
    <w:p w14:paraId="507BE6FD" w14:textId="40DD91DA" w:rsidR="004B50AB" w:rsidRDefault="004B50AB" w:rsidP="00762312">
      <w:pPr>
        <w:pStyle w:val="ny-list-idented"/>
        <w:spacing w:line="240" w:lineRule="auto"/>
        <w:ind w:left="806" w:hanging="403"/>
      </w:pPr>
      <w:r>
        <w:t>S:</w:t>
      </w:r>
      <w:r>
        <w:tab/>
        <w:t xml:space="preserve">(Write 3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w:t>
      </w:r>
      <w:r>
        <w:t xml:space="preserve">= 3 </w:t>
      </w:r>
      <w:r w:rsidR="00EB2B71">
        <w:t>×</w:t>
      </w:r>
      <w:r>
        <w:t xml:space="preserve"> 0.1</w:t>
      </w:r>
      <w:r w:rsidR="009C4670">
        <w:t>.</w:t>
      </w:r>
      <w:r>
        <w:t>)</w:t>
      </w:r>
    </w:p>
    <w:p w14:paraId="3C594935" w14:textId="012DB26B" w:rsidR="004B50AB" w:rsidRDefault="004B50AB" w:rsidP="004B50AB">
      <w:pPr>
        <w:pStyle w:val="ny-list-idented"/>
      </w:pPr>
      <w:r>
        <w:t>T:</w:t>
      </w:r>
      <w:r>
        <w:tab/>
        <w:t xml:space="preserve">(Write 3 </w:t>
      </w:r>
      <w:r w:rsidR="00EB2B71">
        <w:t>×</w:t>
      </w:r>
      <w:r>
        <w:t xml:space="preserve"> 0.1 = 0</w:t>
      </w:r>
      <w:r w:rsidR="009A3ABD">
        <w:t xml:space="preserve">.____.)  </w:t>
      </w:r>
      <w:r>
        <w:t>Say the missing digit.</w:t>
      </w:r>
    </w:p>
    <w:p w14:paraId="485A532A" w14:textId="77777777" w:rsidR="004B50AB" w:rsidRDefault="004B50AB" w:rsidP="004B50AB">
      <w:pPr>
        <w:pStyle w:val="ny-list-idented"/>
      </w:pPr>
      <w:r>
        <w:t>S:</w:t>
      </w:r>
      <w:r>
        <w:tab/>
        <w:t>3.</w:t>
      </w:r>
    </w:p>
    <w:p w14:paraId="4C355516" w14:textId="41F96B09" w:rsidR="004B50AB" w:rsidRDefault="004B50AB" w:rsidP="00762312">
      <w:pPr>
        <w:pStyle w:val="ny-paragraph"/>
        <w:spacing w:line="240" w:lineRule="auto"/>
      </w:pPr>
      <w:r>
        <w:t xml:space="preserve">Continue </w:t>
      </w:r>
      <w:r w:rsidR="00974964">
        <w:t>with</w:t>
      </w:r>
      <w:r w:rsidR="00B40DC3">
        <w:t xml:space="preserve"> </w:t>
      </w:r>
      <w:r>
        <w:t xml:space="preserve">the following </w:t>
      </w:r>
      <w:r w:rsidR="00B40DC3">
        <w:t>expression</w:t>
      </w:r>
      <w:r>
        <w:t>:</w:t>
      </w:r>
      <w:r w:rsidR="00C018FE">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w:t>
      </w:r>
      <w:proofErr w:type="gramStart"/>
      <w:r>
        <w:rPr>
          <w:rFonts w:eastAsiaTheme="minorEastAsia"/>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w:t>
      </w:r>
    </w:p>
    <w:p w14:paraId="350E1D3C" w14:textId="727DF33B" w:rsidR="004B50AB" w:rsidRDefault="004B50AB" w:rsidP="004B50AB">
      <w:pPr>
        <w:pStyle w:val="ny-list-idented"/>
      </w:pPr>
      <w:r>
        <w:t>T:</w:t>
      </w:r>
      <w:r>
        <w:tab/>
        <w:t xml:space="preserve">(Write 7 </w:t>
      </w:r>
      <w:r w:rsidR="00EB2B71">
        <w:t>×</w:t>
      </w:r>
      <w:r>
        <w:t xml:space="preserve"> 0.1 =</w:t>
      </w:r>
      <w:r w:rsidR="00EB2B71">
        <w:t xml:space="preserve"> </w:t>
      </w:r>
      <w:r w:rsidR="003949E1">
        <w:t>____</w:t>
      </w:r>
      <w:r w:rsidR="009C4670">
        <w:t>.</w:t>
      </w:r>
      <w:r>
        <w:t>)</w:t>
      </w:r>
      <w:r w:rsidR="009C4670">
        <w:t xml:space="preserve"> </w:t>
      </w:r>
      <w:r w:rsidR="00CD128A">
        <w:t xml:space="preserve"> On your </w:t>
      </w:r>
      <w:r w:rsidR="002E4202">
        <w:t xml:space="preserve">personal white </w:t>
      </w:r>
      <w:r w:rsidR="00CD128A">
        <w:t>board</w:t>
      </w:r>
      <w:r>
        <w:t xml:space="preserve">, write the </w:t>
      </w:r>
      <w:r w:rsidR="00B40DC3">
        <w:t>number sentence</w:t>
      </w:r>
      <w:r w:rsidR="00CD128A">
        <w:t xml:space="preserve"> with the answer</w:t>
      </w:r>
      <w:r>
        <w:t>.</w:t>
      </w:r>
    </w:p>
    <w:p w14:paraId="79846461" w14:textId="40828D91" w:rsidR="004B50AB" w:rsidRDefault="004B50AB" w:rsidP="004B50AB">
      <w:pPr>
        <w:pStyle w:val="ny-list-idented"/>
      </w:pPr>
      <w:r>
        <w:t>S:</w:t>
      </w:r>
      <w:r>
        <w:tab/>
        <w:t xml:space="preserve">(Write 7 </w:t>
      </w:r>
      <w:r w:rsidR="00EB2B71">
        <w:t>×</w:t>
      </w:r>
      <w:r>
        <w:t xml:space="preserve"> 0.1 = 0.7</w:t>
      </w:r>
      <w:r w:rsidR="009C4670">
        <w:t>.</w:t>
      </w:r>
      <w:r>
        <w:t>)</w:t>
      </w:r>
    </w:p>
    <w:p w14:paraId="670BD86B" w14:textId="3C4C7F34" w:rsidR="004B50AB" w:rsidRDefault="004B50AB" w:rsidP="004B50AB">
      <w:pPr>
        <w:pStyle w:val="ny-list-idented"/>
      </w:pPr>
      <w:r>
        <w:t>T:</w:t>
      </w:r>
      <w:r>
        <w:tab/>
        <w:t xml:space="preserve">(Write 7 </w:t>
      </w:r>
      <w:r w:rsidR="00EB2B71">
        <w:t>×</w:t>
      </w:r>
      <w:r>
        <w:t xml:space="preserve"> 0.01 =</w:t>
      </w:r>
      <w:r w:rsidR="003949E1">
        <w:t xml:space="preserve"> ____</w:t>
      </w:r>
      <w:r w:rsidR="009C4670">
        <w:t>.</w:t>
      </w:r>
      <w:r>
        <w:t>)</w:t>
      </w:r>
      <w:r w:rsidR="009C4670">
        <w:t xml:space="preserve"> </w:t>
      </w:r>
      <w:r w:rsidR="00CD128A">
        <w:t xml:space="preserve"> </w:t>
      </w:r>
      <w:r w:rsidR="00402697">
        <w:t>Try this problem</w:t>
      </w:r>
      <w:r>
        <w:t>.</w:t>
      </w:r>
    </w:p>
    <w:p w14:paraId="4C7A7263" w14:textId="512E760F" w:rsidR="004B50AB" w:rsidRDefault="004B50AB" w:rsidP="004B50AB">
      <w:pPr>
        <w:pStyle w:val="ny-list-idented"/>
      </w:pPr>
      <w:r>
        <w:t>S:</w:t>
      </w:r>
      <w:r>
        <w:tab/>
        <w:t xml:space="preserve">(Write 7 </w:t>
      </w:r>
      <w:r w:rsidR="00EB2B71">
        <w:t>×</w:t>
      </w:r>
      <w:r>
        <w:t xml:space="preserve"> 0.01 = 0.07</w:t>
      </w:r>
      <w:r w:rsidR="009C4670">
        <w:t>.</w:t>
      </w:r>
      <w:r>
        <w:t>)</w:t>
      </w:r>
    </w:p>
    <w:p w14:paraId="108320ED" w14:textId="0FD6F4EF" w:rsidR="004B50AB" w:rsidRDefault="004B50AB" w:rsidP="003A7174">
      <w:pPr>
        <w:pStyle w:val="ny-paragraph"/>
      </w:pPr>
      <w:r>
        <w:t xml:space="preserve">Continue </w:t>
      </w:r>
      <w:r w:rsidR="00974964">
        <w:t>this</w:t>
      </w:r>
      <w:r w:rsidR="00B40DC3">
        <w:t xml:space="preserve"> </w:t>
      </w:r>
      <w:r>
        <w:t xml:space="preserve">process </w:t>
      </w:r>
      <w:r w:rsidR="00974964">
        <w:t>with</w:t>
      </w:r>
      <w:r w:rsidR="00B40DC3">
        <w:t xml:space="preserve"> </w:t>
      </w:r>
      <w:r>
        <w:t xml:space="preserve">the following possible </w:t>
      </w:r>
      <w:r w:rsidR="00B40DC3">
        <w:t>sequence</w:t>
      </w:r>
      <w:r>
        <w:t xml:space="preserve">:  9 </w:t>
      </w:r>
      <w:r w:rsidR="00D56937">
        <w:t>×</w:t>
      </w:r>
      <w:r>
        <w:t xml:space="preserve"> 0.1 and 9 </w:t>
      </w:r>
      <w:r w:rsidR="00D56937">
        <w:t>×</w:t>
      </w:r>
      <w:r>
        <w:t xml:space="preserve"> 0.01.</w:t>
      </w:r>
    </w:p>
    <w:p w14:paraId="1192D93A" w14:textId="64E922C1" w:rsidR="004B50AB" w:rsidRDefault="004B50AB" w:rsidP="004B50AB">
      <w:pPr>
        <w:pStyle w:val="ny-list-idented"/>
        <w:spacing w:line="276" w:lineRule="auto"/>
      </w:pPr>
      <w:r>
        <w:t>T:</w:t>
      </w:r>
      <w:r>
        <w:tab/>
        <w:t xml:space="preserve">(Write 20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r w:rsidR="006E0289">
        <w:t xml:space="preserve"> </w:t>
      </w:r>
      <w:r w:rsidR="003949E1">
        <w:t>____</w:t>
      </w:r>
      <w:r w:rsidR="009C4670">
        <w:t>.</w:t>
      </w:r>
      <w:r>
        <w:t>)</w:t>
      </w:r>
      <w:r w:rsidR="009C4670">
        <w:t xml:space="preserve"> </w:t>
      </w:r>
      <w:r w:rsidR="004F3853">
        <w:t xml:space="preserve"> On your </w:t>
      </w:r>
      <w:r w:rsidR="002E4202">
        <w:t xml:space="preserve">personal white </w:t>
      </w:r>
      <w:r w:rsidR="004F3853">
        <w:t>board</w:t>
      </w:r>
      <w:r>
        <w:t xml:space="preserve">, write the </w:t>
      </w:r>
      <w:r w:rsidR="00B40DC3">
        <w:t>number sentence</w:t>
      </w:r>
      <w:r w:rsidR="00CD128A">
        <w:t xml:space="preserve"> with the answer</w:t>
      </w:r>
      <w:r>
        <w:t>.</w:t>
      </w:r>
    </w:p>
    <w:p w14:paraId="49A4313B" w14:textId="444F879F" w:rsidR="004B50AB" w:rsidRDefault="004B50AB" w:rsidP="004B50AB">
      <w:pPr>
        <w:pStyle w:val="ny-list-idented"/>
        <w:spacing w:line="276" w:lineRule="auto"/>
      </w:pPr>
      <w:r>
        <w:t>S:</w:t>
      </w:r>
      <w:r>
        <w:tab/>
        <w:t xml:space="preserve">(Write 20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20</m:t>
            </m:r>
          </m:num>
          <m:den>
            <m:r>
              <w:rPr>
                <w:rFonts w:ascii="Cambria Math" w:hAnsi="Cambria Math"/>
              </w:rPr>
              <m:t>10</m:t>
            </m:r>
          </m:den>
        </m:f>
      </m:oMath>
      <w:r>
        <w:t xml:space="preserve"> = 2</w:t>
      </w:r>
      <w:r w:rsidR="009C4670">
        <w:t>.</w:t>
      </w:r>
      <w:r>
        <w:t>)</w:t>
      </w:r>
    </w:p>
    <w:p w14:paraId="3B016FE3" w14:textId="4F1CB963" w:rsidR="004B50AB" w:rsidRDefault="004B50AB" w:rsidP="004B50AB">
      <w:pPr>
        <w:pStyle w:val="ny-list-idented"/>
      </w:pPr>
      <w:r>
        <w:t>T:</w:t>
      </w:r>
      <w:r>
        <w:tab/>
        <w:t xml:space="preserve">(Write 20 </w:t>
      </w:r>
      <w:r w:rsidR="00EB2B71">
        <w:t>×</w:t>
      </w:r>
      <w:r>
        <w:t xml:space="preserve"> 0.1 =</w:t>
      </w:r>
      <w:r w:rsidR="006E0289">
        <w:t xml:space="preserve"> </w:t>
      </w:r>
      <w:r w:rsidR="003949E1">
        <w:t>____</w:t>
      </w:r>
      <w:r w:rsidR="009C4670">
        <w:t>.</w:t>
      </w:r>
      <w:r>
        <w:t>)</w:t>
      </w:r>
      <w:r w:rsidR="009C4670">
        <w:t xml:space="preserve"> </w:t>
      </w:r>
      <w:r>
        <w:t xml:space="preserve"> </w:t>
      </w:r>
      <w:r w:rsidR="00402697">
        <w:t>Try this problem.</w:t>
      </w:r>
    </w:p>
    <w:p w14:paraId="412E2DEF" w14:textId="202562C7" w:rsidR="004B50AB" w:rsidRDefault="004B50AB" w:rsidP="004B50AB">
      <w:pPr>
        <w:pStyle w:val="ny-list-idented"/>
      </w:pPr>
      <w:r>
        <w:t>S:</w:t>
      </w:r>
      <w:r>
        <w:tab/>
      </w:r>
      <w:r w:rsidR="006E0289">
        <w:t xml:space="preserve">(Write </w:t>
      </w:r>
      <w:r>
        <w:t xml:space="preserve">20 </w:t>
      </w:r>
      <w:r w:rsidR="00EB2B71">
        <w:t>×</w:t>
      </w:r>
      <w:r>
        <w:t xml:space="preserve"> 0.1 = 2.</w:t>
      </w:r>
      <w:r w:rsidR="006E0289">
        <w:t>)</w:t>
      </w:r>
    </w:p>
    <w:p w14:paraId="5EC49448" w14:textId="77777777" w:rsidR="00402697" w:rsidRDefault="004B50AB" w:rsidP="004B50AB">
      <w:pPr>
        <w:pStyle w:val="ny-list-idented"/>
      </w:pPr>
      <w:r>
        <w:t>T:</w:t>
      </w:r>
      <w:r>
        <w:tab/>
        <w:t xml:space="preserve">(Write 20 </w:t>
      </w:r>
      <w:r w:rsidR="00EB2B71">
        <w:t>×</w:t>
      </w:r>
      <w:r>
        <w:t xml:space="preserve"> 0.01 =</w:t>
      </w:r>
      <w:r w:rsidR="006E0289">
        <w:t xml:space="preserve"> </w:t>
      </w:r>
      <w:r w:rsidR="003949E1">
        <w:t>____</w:t>
      </w:r>
      <w:r w:rsidR="009C4670">
        <w:t>.</w:t>
      </w:r>
      <w:r>
        <w:t>)</w:t>
      </w:r>
      <w:r w:rsidR="009C4670">
        <w:t xml:space="preserve"> </w:t>
      </w:r>
      <w:r>
        <w:t xml:space="preserve"> </w:t>
      </w:r>
      <w:r w:rsidR="00402697">
        <w:t>Try this problem.</w:t>
      </w:r>
    </w:p>
    <w:p w14:paraId="0A513C0A" w14:textId="36797A47" w:rsidR="004B50AB" w:rsidRDefault="004B50AB" w:rsidP="004B50AB">
      <w:pPr>
        <w:pStyle w:val="ny-list-idented"/>
      </w:pPr>
      <w:r>
        <w:t>S:</w:t>
      </w:r>
      <w:r>
        <w:tab/>
        <w:t>(</w:t>
      </w:r>
      <w:r w:rsidR="006E0289">
        <w:t xml:space="preserve">Write </w:t>
      </w:r>
      <w:r>
        <w:t xml:space="preserve">20 </w:t>
      </w:r>
      <w:r w:rsidR="00EB2B71">
        <w:t>×</w:t>
      </w:r>
      <w:r>
        <w:t xml:space="preserve"> 0.01 = 0.2</w:t>
      </w:r>
      <w:r w:rsidR="009C4670">
        <w:t>.</w:t>
      </w:r>
      <w:r>
        <w:t>)</w:t>
      </w:r>
    </w:p>
    <w:p w14:paraId="697908FF" w14:textId="0319F53B" w:rsidR="004B50AB" w:rsidRDefault="004B50AB" w:rsidP="003A7174">
      <w:pPr>
        <w:pStyle w:val="ny-paragraph"/>
      </w:pPr>
      <w:r>
        <w:t xml:space="preserve">Continue </w:t>
      </w:r>
      <w:r w:rsidR="00B40DC3">
        <w:t>th</w:t>
      </w:r>
      <w:r w:rsidR="00974964">
        <w:t>is</w:t>
      </w:r>
      <w:r w:rsidR="00B40DC3">
        <w:t xml:space="preserve"> </w:t>
      </w:r>
      <w:r>
        <w:t xml:space="preserve">process </w:t>
      </w:r>
      <w:r w:rsidR="00974964">
        <w:t>with</w:t>
      </w:r>
      <w:r w:rsidR="00B40DC3">
        <w:t xml:space="preserve"> </w:t>
      </w:r>
      <w:r>
        <w:t xml:space="preserve">the following possible </w:t>
      </w:r>
      <w:r w:rsidR="00B40DC3">
        <w:t>sequence</w:t>
      </w:r>
      <w:r>
        <w:t xml:space="preserve">:  80 </w:t>
      </w:r>
      <w:r w:rsidR="00EB2B71">
        <w:t>×</w:t>
      </w:r>
      <w:r>
        <w:t xml:space="preserve"> 0.1 and 80 </w:t>
      </w:r>
      <w:r w:rsidR="00EB2B71">
        <w:t>×</w:t>
      </w:r>
      <w:r>
        <w:t xml:space="preserve"> 0.01.</w:t>
      </w:r>
    </w:p>
    <w:p w14:paraId="635B15C5" w14:textId="5EE73DEC" w:rsidR="004B50AB" w:rsidRDefault="004B50AB" w:rsidP="00762312">
      <w:pPr>
        <w:pStyle w:val="ny-list-idented"/>
        <w:spacing w:line="240" w:lineRule="auto"/>
        <w:ind w:left="806" w:hanging="403"/>
      </w:pPr>
      <w:r>
        <w:lastRenderedPageBreak/>
        <w:t>T:</w:t>
      </w:r>
      <w:r>
        <w:tab/>
        <w:t xml:space="preserve">(Write 15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r w:rsidR="006E0289">
        <w:t xml:space="preserve"> </w:t>
      </w:r>
      <w:r w:rsidR="003949E1">
        <w:t>____</w:t>
      </w:r>
      <w:r w:rsidR="009C4670">
        <w:t>.</w:t>
      </w:r>
      <w:r>
        <w:t>)</w:t>
      </w:r>
      <w:r w:rsidR="009C4670">
        <w:t xml:space="preserve"> </w:t>
      </w:r>
      <w:r w:rsidR="00402697">
        <w:t xml:space="preserve"> On your</w:t>
      </w:r>
      <w:r w:rsidR="002E4202">
        <w:t xml:space="preserve"> personal white</w:t>
      </w:r>
      <w:r w:rsidR="00402697">
        <w:t xml:space="preserve"> board</w:t>
      </w:r>
      <w:r>
        <w:t xml:space="preserve">, write the </w:t>
      </w:r>
      <w:r w:rsidR="00B40DC3">
        <w:t>number sentence</w:t>
      </w:r>
      <w:r w:rsidR="00402697">
        <w:t xml:space="preserve"> with the answer</w:t>
      </w:r>
      <w:r>
        <w:t>.</w:t>
      </w:r>
    </w:p>
    <w:p w14:paraId="385F1F6D" w14:textId="215561DE" w:rsidR="004B50AB" w:rsidRDefault="004B50AB" w:rsidP="00762312">
      <w:pPr>
        <w:pStyle w:val="ny-list-idented"/>
        <w:spacing w:line="240" w:lineRule="auto"/>
        <w:ind w:left="806" w:hanging="403"/>
      </w:pPr>
      <w:r>
        <w:t>S:</w:t>
      </w:r>
      <w:r>
        <w:tab/>
        <w:t xml:space="preserve">(Write 15 </w:t>
      </w:r>
      <w:r w:rsidR="00EB2B71">
        <w:t>×</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15</m:t>
            </m:r>
          </m:num>
          <m:den>
            <m:r>
              <w:rPr>
                <w:rFonts w:ascii="Cambria Math" w:hAnsi="Cambria Math"/>
              </w:rPr>
              <m:t>10</m:t>
            </m:r>
          </m:den>
        </m:f>
      </m:oMath>
      <w:r w:rsidR="009C4670">
        <w:t>.</w:t>
      </w:r>
      <w:r>
        <w:t>)</w:t>
      </w:r>
    </w:p>
    <w:p w14:paraId="344571EA" w14:textId="4C4049AA" w:rsidR="004B50AB" w:rsidRDefault="004B50AB" w:rsidP="004B50AB">
      <w:pPr>
        <w:pStyle w:val="ny-list-idented"/>
      </w:pPr>
      <w:r>
        <w:t>T:</w:t>
      </w:r>
      <w:r>
        <w:tab/>
        <w:t xml:space="preserve">(Write 15 </w:t>
      </w:r>
      <w:r w:rsidR="00EB2B71">
        <w:t>×</w:t>
      </w:r>
      <w:r>
        <w:t xml:space="preserve"> 0.1 =</w:t>
      </w:r>
      <w:r w:rsidR="00402697">
        <w:t xml:space="preserve"> ____.)</w:t>
      </w:r>
      <w:r w:rsidR="002E4202">
        <w:t xml:space="preserve">  W</w:t>
      </w:r>
      <w:r>
        <w:t xml:space="preserve">rite the </w:t>
      </w:r>
      <w:r w:rsidR="00B40DC3">
        <w:t xml:space="preserve">number sentence </w:t>
      </w:r>
      <w:r>
        <w:t>and answer as a decimal.</w:t>
      </w:r>
    </w:p>
    <w:p w14:paraId="672FE543" w14:textId="659ECBBA" w:rsidR="004B50AB" w:rsidRDefault="004B50AB" w:rsidP="004B50AB">
      <w:pPr>
        <w:pStyle w:val="ny-list-idented"/>
      </w:pPr>
      <w:r>
        <w:t>S:</w:t>
      </w:r>
      <w:r>
        <w:tab/>
        <w:t xml:space="preserve">(Write 15 </w:t>
      </w:r>
      <w:r w:rsidR="00EB2B71">
        <w:t>×</w:t>
      </w:r>
      <w:r>
        <w:t xml:space="preserve"> 0.1 = 1.5</w:t>
      </w:r>
      <w:r w:rsidR="009C4670">
        <w:t>.</w:t>
      </w:r>
      <w:r>
        <w:t>)</w:t>
      </w:r>
    </w:p>
    <w:p w14:paraId="337B3194" w14:textId="045FED3A" w:rsidR="004B50AB" w:rsidRDefault="004B50AB" w:rsidP="004B50AB">
      <w:pPr>
        <w:pStyle w:val="ny-list-idented"/>
      </w:pPr>
      <w:r>
        <w:t>T:</w:t>
      </w:r>
      <w:r>
        <w:tab/>
        <w:t xml:space="preserve">(Write 15 </w:t>
      </w:r>
      <w:r w:rsidR="00EB2B71">
        <w:t>×</w:t>
      </w:r>
      <w:r>
        <w:t xml:space="preserve"> 0.01 =</w:t>
      </w:r>
      <w:r w:rsidR="00EB2B71">
        <w:t xml:space="preserve"> </w:t>
      </w:r>
      <w:r w:rsidR="00402697">
        <w:t>____.)  Try this problem.</w:t>
      </w:r>
    </w:p>
    <w:p w14:paraId="1829C65F" w14:textId="0495C483" w:rsidR="004B50AB" w:rsidRDefault="004B50AB" w:rsidP="004B50AB">
      <w:pPr>
        <w:pStyle w:val="ny-list-idented"/>
      </w:pPr>
      <w:r>
        <w:t>S:</w:t>
      </w:r>
      <w:r>
        <w:tab/>
        <w:t xml:space="preserve">(Write 15 </w:t>
      </w:r>
      <w:r w:rsidR="00EB2B71">
        <w:t>×</w:t>
      </w:r>
      <w:r>
        <w:t xml:space="preserve"> 0.01 = 0.15</w:t>
      </w:r>
      <w:r w:rsidR="009C4670">
        <w:t>.</w:t>
      </w:r>
      <w:r>
        <w:t>)</w:t>
      </w:r>
    </w:p>
    <w:p w14:paraId="15ABE88E" w14:textId="2838D40D" w:rsidR="004B50AB" w:rsidRDefault="004B50AB" w:rsidP="003A7174">
      <w:pPr>
        <w:pStyle w:val="ny-paragraph"/>
      </w:pPr>
      <w:r>
        <w:t xml:space="preserve">Continue with the following possible sequence:  37 </w:t>
      </w:r>
      <w:r w:rsidR="00EB2B71">
        <w:t>×</w:t>
      </w:r>
      <w:r>
        <w:t xml:space="preserve"> 0.1 and 37 </w:t>
      </w:r>
      <w:r w:rsidR="00EB2B71">
        <w:t>×</w:t>
      </w:r>
      <w:r>
        <w:t xml:space="preserve"> 0.01.</w:t>
      </w:r>
    </w:p>
    <w:p w14:paraId="0D4D2FC2" w14:textId="4840AA3D" w:rsidR="00131E4D" w:rsidRPr="003A45A3" w:rsidRDefault="0054609C" w:rsidP="0054609C">
      <w:pPr>
        <w:pStyle w:val="ny-h3-boxed"/>
      </w:pPr>
      <w:r>
        <w:t>C</w:t>
      </w:r>
      <w:r w:rsidR="00156B94">
        <w:t xml:space="preserve">oncept </w:t>
      </w:r>
      <w:proofErr w:type="gramStart"/>
      <w:r w:rsidR="00156B94">
        <w:t>Development  (</w:t>
      </w:r>
      <w:proofErr w:type="gramEnd"/>
      <w:r w:rsidR="00156B94">
        <w:t>42</w:t>
      </w:r>
      <w:r w:rsidR="00131E4D" w:rsidRPr="003A45A3">
        <w:t xml:space="preserve"> minutes)</w:t>
      </w:r>
    </w:p>
    <w:p w14:paraId="319870FF" w14:textId="15D72AA5" w:rsidR="00CC48A9" w:rsidRPr="009C4670" w:rsidRDefault="004E71BC" w:rsidP="003A7174">
      <w:pPr>
        <w:pStyle w:val="ny-materials"/>
      </w:pPr>
      <w:r w:rsidRPr="009C4670">
        <w:t>Materials:</w:t>
      </w:r>
      <w:r w:rsidRPr="009C4670">
        <w:tab/>
      </w:r>
      <w:r w:rsidR="00F70D69" w:rsidRPr="009C4670">
        <w:t xml:space="preserve">(S) </w:t>
      </w:r>
      <w:r w:rsidR="00A0781C" w:rsidRPr="009C4670">
        <w:t>Problem Set</w:t>
      </w:r>
      <w:r w:rsidR="00FB65CC">
        <w:t>,</w:t>
      </w:r>
      <w:r w:rsidR="00C63BA6" w:rsidRPr="009C4670">
        <w:t xml:space="preserve"> </w:t>
      </w:r>
      <w:r w:rsidR="00890411">
        <w:t xml:space="preserve">personal </w:t>
      </w:r>
      <w:r w:rsidR="00C63BA6" w:rsidRPr="009C4670">
        <w:t>white</w:t>
      </w:r>
      <w:r w:rsidR="009C4670">
        <w:t xml:space="preserve"> </w:t>
      </w:r>
      <w:r w:rsidR="009B3513">
        <w:t>board</w:t>
      </w:r>
    </w:p>
    <w:p w14:paraId="3154CFB4" w14:textId="2BF82F38" w:rsidR="00FB65CC" w:rsidRDefault="00FB65CC" w:rsidP="003A7174">
      <w:pPr>
        <w:pStyle w:val="ny-paragraph"/>
      </w:pPr>
      <w:r>
        <w:t>Note:  Because today’s lesson involves students in learning a new type of tape diagram, the time normally allotted to the Application Problem has been used in the Concept Development to allow students ample time to draw and solve the story problems.</w:t>
      </w:r>
    </w:p>
    <w:p w14:paraId="71BA988D" w14:textId="2E599D17" w:rsidR="00EB2B71" w:rsidRDefault="00C63BA6" w:rsidP="003A7174">
      <w:pPr>
        <w:pStyle w:val="ny-paragraph"/>
      </w:pPr>
      <w:r w:rsidRPr="00C63BA6">
        <w:t xml:space="preserve">Note: </w:t>
      </w:r>
      <w:r w:rsidR="009C4670">
        <w:t xml:space="preserve"> </w:t>
      </w:r>
      <w:r w:rsidRPr="00C63BA6">
        <w:t xml:space="preserve">There are multiple </w:t>
      </w:r>
      <w:r w:rsidR="007E5118">
        <w:t>approach</w:t>
      </w:r>
      <w:r w:rsidRPr="00C63BA6">
        <w:t>e</w:t>
      </w:r>
      <w:r w:rsidR="007E5118">
        <w:t>s to solving</w:t>
      </w:r>
      <w:r w:rsidRPr="00C63BA6">
        <w:t xml:space="preserve"> these problems.</w:t>
      </w:r>
      <w:r w:rsidR="009C4670">
        <w:t xml:space="preserve"> </w:t>
      </w:r>
      <w:r w:rsidRPr="00C63BA6">
        <w:t xml:space="preserve"> Modeling for a few strategies is included here, but teachers should not discourage students from using other mathematically sound procedures for solving.</w:t>
      </w:r>
      <w:r w:rsidR="002F3663">
        <w:t xml:space="preserve"> </w:t>
      </w:r>
      <w:r w:rsidR="009C4670">
        <w:t xml:space="preserve"> </w:t>
      </w:r>
      <w:r w:rsidR="002F3663">
        <w:t xml:space="preserve">The </w:t>
      </w:r>
      <w:r w:rsidR="00EB2B71">
        <w:t xml:space="preserve">dialogues </w:t>
      </w:r>
      <w:r w:rsidR="002F3663">
        <w:t>for the modeled problems are detailed as a scaffold for teachers unfamiliar with fraction tape diagrams.</w:t>
      </w:r>
    </w:p>
    <w:p w14:paraId="01A5A9E1" w14:textId="0314BC52" w:rsidR="00C63BA6" w:rsidRPr="00C63BA6" w:rsidRDefault="002F3663" w:rsidP="003A7174">
      <w:pPr>
        <w:pStyle w:val="ny-paragraph"/>
      </w:pPr>
      <w:r>
        <w:t>Problem 2</w:t>
      </w:r>
      <w:r w:rsidR="00B40DC3">
        <w:t xml:space="preserve"> from the Problem Set opens the lesson and</w:t>
      </w:r>
      <w:r>
        <w:t xml:space="preserve"> is worked using t</w:t>
      </w:r>
      <w:r w:rsidR="007E5118">
        <w:t>w</w:t>
      </w:r>
      <w:r>
        <w:t xml:space="preserve">o different fractions </w:t>
      </w:r>
      <w:r w:rsidR="00A15CD7">
        <w:t>(first 1 fifth, then 2 fifths)</w:t>
      </w:r>
      <w:r w:rsidR="00F62B93">
        <w:t>,</w:t>
      </w:r>
      <w:r w:rsidR="00A15CD7">
        <w:t xml:space="preserve"> </w:t>
      </w:r>
      <w:r>
        <w:t xml:space="preserve">so that </w:t>
      </w:r>
      <w:r w:rsidR="00E01754">
        <w:t xml:space="preserve">diagramming </w:t>
      </w:r>
      <w:r>
        <w:t>of two different whole</w:t>
      </w:r>
      <w:r w:rsidR="00034A54">
        <w:t>–</w:t>
      </w:r>
      <w:r>
        <w:t>part situations may be modeled.</w:t>
      </w:r>
    </w:p>
    <w:p w14:paraId="2004B828" w14:textId="42700A4F" w:rsidR="00FB65CC" w:rsidRDefault="00CC48A9" w:rsidP="00762312">
      <w:pPr>
        <w:pStyle w:val="ny-h5"/>
        <w:spacing w:line="240" w:lineRule="auto"/>
        <w:ind w:right="3989"/>
      </w:pPr>
      <w:r>
        <w:t xml:space="preserve">Problem </w:t>
      </w:r>
      <w:r w:rsidR="00A0781C">
        <w:t>2</w:t>
      </w:r>
    </w:p>
    <w:p w14:paraId="1B608606" w14:textId="2826EED9" w:rsidR="00CC48A9" w:rsidRDefault="00A0781C" w:rsidP="006474A5">
      <w:pPr>
        <w:pStyle w:val="ny-paragraph"/>
        <w:spacing w:line="240" w:lineRule="auto"/>
      </w:pPr>
      <w:proofErr w:type="spellStart"/>
      <w:r>
        <w:t>Joakim</w:t>
      </w:r>
      <w:proofErr w:type="spellEnd"/>
      <w:r>
        <w:t xml:space="preserve"> is icing 30 cupcakes. </w:t>
      </w:r>
      <w:r w:rsidR="009C4670">
        <w:t xml:space="preserve"> </w:t>
      </w:r>
      <w:r>
        <w:t xml:space="preserve">He spreads mint icing on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B65CC">
        <w:t xml:space="preserve"> </w:t>
      </w:r>
      <w:r>
        <w:t xml:space="preserve">of the cupcakes and chocolate on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the remaining cupcakes.</w:t>
      </w:r>
      <w:r w:rsidR="009C4670">
        <w:t xml:space="preserve"> </w:t>
      </w:r>
      <w:r>
        <w:t xml:space="preserve"> The rest will get vanilla frosting. </w:t>
      </w:r>
      <w:r w:rsidR="009C4670">
        <w:t xml:space="preserve"> </w:t>
      </w:r>
      <w:r>
        <w:t>How many cupcakes have vanilla frosting?</w:t>
      </w:r>
    </w:p>
    <w:p w14:paraId="6EE69599" w14:textId="37A67BE4" w:rsidR="00A0781C" w:rsidRDefault="00A44CA5" w:rsidP="00C018FE">
      <w:pPr>
        <w:pStyle w:val="ny-list-idented"/>
        <w:ind w:right="3990"/>
      </w:pPr>
      <w:r>
        <w:rPr>
          <w:noProof/>
        </w:rPr>
        <w:drawing>
          <wp:anchor distT="0" distB="0" distL="114300" distR="114300" simplePos="0" relativeHeight="251680256" behindDoc="0" locked="0" layoutInCell="1" allowOverlap="1" wp14:anchorId="44F59DF2" wp14:editId="2CE99A84">
            <wp:simplePos x="0" y="0"/>
            <wp:positionH relativeFrom="column">
              <wp:posOffset>4650740</wp:posOffset>
            </wp:positionH>
            <wp:positionV relativeFrom="paragraph">
              <wp:posOffset>90170</wp:posOffset>
            </wp:positionV>
            <wp:extent cx="1563624" cy="1426464"/>
            <wp:effectExtent l="0" t="0" r="0" b="2540"/>
            <wp:wrapTight wrapText="left">
              <wp:wrapPolygon edited="0">
                <wp:start x="0" y="0"/>
                <wp:lineTo x="0" y="21350"/>
                <wp:lineTo x="21319" y="21350"/>
                <wp:lineTo x="21319" y="0"/>
                <wp:lineTo x="0" y="0"/>
              </wp:wrapPolygon>
            </wp:wrapTight>
            <wp:docPr id="13" name="Picture 13" descr="Macintosh HD:Users:peggygolden:Desktop: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1C">
        <w:t>T:</w:t>
      </w:r>
      <w:r w:rsidR="00A0781C">
        <w:tab/>
        <w:t>(</w:t>
      </w:r>
      <w:r w:rsidR="002F3663">
        <w:t>Display</w:t>
      </w:r>
      <w:r w:rsidR="00A0781C">
        <w:t xml:space="preserve"> Problem 2</w:t>
      </w:r>
      <w:r w:rsidR="00E20B16">
        <w:t>,</w:t>
      </w:r>
      <w:r w:rsidR="00A0781C">
        <w:t xml:space="preserve"> and read it aloud with </w:t>
      </w:r>
      <w:r w:rsidR="00DD5D8F">
        <w:t xml:space="preserve">the </w:t>
      </w:r>
      <w:r w:rsidR="00A0781C">
        <w:t xml:space="preserve">students.) </w:t>
      </w:r>
      <w:r w:rsidR="009C4670">
        <w:t xml:space="preserve"> </w:t>
      </w:r>
      <w:r w:rsidR="002F3663">
        <w:t>Let’s use a tape diagram to model this problem.</w:t>
      </w:r>
    </w:p>
    <w:p w14:paraId="61E9703F" w14:textId="7B4F98D1" w:rsidR="00A0781C" w:rsidRDefault="00A0781C" w:rsidP="00C018FE">
      <w:pPr>
        <w:pStyle w:val="ny-list-idented"/>
        <w:ind w:right="3990"/>
      </w:pPr>
      <w:r>
        <w:t>T:</w:t>
      </w:r>
      <w:r>
        <w:tab/>
      </w:r>
      <w:r w:rsidR="002F3663">
        <w:t xml:space="preserve">This problem is about </w:t>
      </w:r>
      <w:proofErr w:type="spellStart"/>
      <w:r w:rsidR="002F3663">
        <w:t>Joakim’s</w:t>
      </w:r>
      <w:proofErr w:type="spellEnd"/>
      <w:r w:rsidR="002F3663">
        <w:t xml:space="preserve"> cupcakes.  What does the first sentence tell us?</w:t>
      </w:r>
    </w:p>
    <w:p w14:paraId="53841E65" w14:textId="11B18C3C" w:rsidR="00A0781C" w:rsidRDefault="00A0781C" w:rsidP="00A0781C">
      <w:pPr>
        <w:pStyle w:val="ny-list-idented"/>
      </w:pPr>
      <w:r>
        <w:t>S:</w:t>
      </w:r>
      <w:r>
        <w:tab/>
      </w:r>
      <w:proofErr w:type="spellStart"/>
      <w:r w:rsidR="002F3663">
        <w:t>Joakim</w:t>
      </w:r>
      <w:proofErr w:type="spellEnd"/>
      <w:r w:rsidR="002F3663">
        <w:t xml:space="preserve"> has </w:t>
      </w:r>
      <w:r>
        <w:t>30 cupcakes.</w:t>
      </w:r>
    </w:p>
    <w:p w14:paraId="402B1B7B" w14:textId="59CE8F20" w:rsidR="00A0781C" w:rsidRDefault="00A0781C" w:rsidP="00A0781C">
      <w:pPr>
        <w:pStyle w:val="ny-list-idented"/>
      </w:pPr>
      <w:r>
        <w:t>T:</w:t>
      </w:r>
      <w:r>
        <w:tab/>
        <w:t>(</w:t>
      </w:r>
      <w:r w:rsidR="00FC4F36">
        <w:t xml:space="preserve">Draw a </w:t>
      </w:r>
      <w:r w:rsidR="008E1D33">
        <w:t xml:space="preserve">tape </w:t>
      </w:r>
      <w:r w:rsidR="00FC4F36">
        <w:t>d</w:t>
      </w:r>
      <w:r w:rsidR="008E1D33">
        <w:t xml:space="preserve">iagram and label </w:t>
      </w:r>
      <w:r w:rsidR="00DD5D8F">
        <w:t xml:space="preserve">the whole as </w:t>
      </w:r>
      <w:r w:rsidR="00FC4F36">
        <w:t>30.)</w:t>
      </w:r>
      <w:r>
        <w:t xml:space="preserve"> </w:t>
      </w:r>
      <w:r w:rsidR="009C4670">
        <w:t xml:space="preserve"> </w:t>
      </w:r>
      <w:proofErr w:type="spellStart"/>
      <w:r>
        <w:t>Joakim</w:t>
      </w:r>
      <w:proofErr w:type="spellEnd"/>
      <w:r>
        <w:t xml:space="preserve"> is icing the cupcakes. </w:t>
      </w:r>
      <w:r w:rsidR="009C4670">
        <w:t xml:space="preserve"> </w:t>
      </w:r>
      <w:r>
        <w:t>What fraction of the cupcakes</w:t>
      </w:r>
      <w:r w:rsidR="005D303E">
        <w:t xml:space="preserve"> receives</w:t>
      </w:r>
      <w:r>
        <w:t xml:space="preserve"> mint icing?</w:t>
      </w:r>
    </w:p>
    <w:p w14:paraId="1D436401" w14:textId="5318ADF6" w:rsidR="00A0781C" w:rsidRDefault="00A0781C" w:rsidP="00A0781C">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t>of the cupcakes.</w:t>
      </w:r>
    </w:p>
    <w:p w14:paraId="53662A38" w14:textId="28A6AAAB" w:rsidR="00EF6946" w:rsidRDefault="00A0781C" w:rsidP="00A0781C">
      <w:pPr>
        <w:pStyle w:val="ny-list-idented"/>
        <w:spacing w:line="240" w:lineRule="auto"/>
      </w:pPr>
      <w:r>
        <w:t>T:</w:t>
      </w:r>
      <w:r>
        <w:tab/>
      </w:r>
      <w:r w:rsidR="00EF6946">
        <w:t xml:space="preserve">How can I show fifths in my </w:t>
      </w:r>
      <w:r w:rsidR="000201D3">
        <w:t xml:space="preserve">tape </w:t>
      </w:r>
      <w:r w:rsidR="002F3663">
        <w:t>diagram</w:t>
      </w:r>
      <w:r w:rsidR="00EF6946">
        <w:t>?</w:t>
      </w:r>
    </w:p>
    <w:p w14:paraId="59DBDE5A" w14:textId="6EF9ECDA" w:rsidR="00EF6946" w:rsidRDefault="00EF6946" w:rsidP="00A0781C">
      <w:pPr>
        <w:pStyle w:val="ny-list-idented"/>
        <w:spacing w:line="240" w:lineRule="auto"/>
      </w:pPr>
      <w:r>
        <w:t>S:</w:t>
      </w:r>
      <w:r>
        <w:tab/>
        <w:t xml:space="preserve">Partition the whole into 5 equal </w:t>
      </w:r>
      <w:r w:rsidR="002F3663">
        <w:t>units</w:t>
      </w:r>
      <w:r>
        <w:t>.</w:t>
      </w:r>
    </w:p>
    <w:p w14:paraId="6775CF0F" w14:textId="583568AD" w:rsidR="00EF6946" w:rsidRDefault="00EF6946" w:rsidP="003A7174">
      <w:pPr>
        <w:pStyle w:val="ny-list-idented"/>
      </w:pPr>
      <w:r>
        <w:t>T:</w:t>
      </w:r>
      <w:r>
        <w:tab/>
        <w:t>How many of those units have mint icing?</w:t>
      </w:r>
    </w:p>
    <w:p w14:paraId="26FE6DC3" w14:textId="77777777" w:rsidR="006A3251" w:rsidRDefault="00EF6946" w:rsidP="006A3251">
      <w:pPr>
        <w:pStyle w:val="ny-list-idented"/>
      </w:pPr>
      <w:r>
        <w:t>S:</w:t>
      </w:r>
      <w:r>
        <w:tab/>
        <w:t>1</w:t>
      </w:r>
      <w:r w:rsidR="009C4670">
        <w:t>.</w:t>
      </w:r>
    </w:p>
    <w:p w14:paraId="580AD139" w14:textId="522EFA15" w:rsidR="00EF6946" w:rsidRDefault="00EF6946" w:rsidP="006A3251">
      <w:pPr>
        <w:pStyle w:val="ny-list-idented"/>
      </w:pPr>
      <w:r>
        <w:lastRenderedPageBreak/>
        <w:t>T:</w:t>
      </w:r>
      <w:r>
        <w:tab/>
        <w:t>Let’s show that now.</w:t>
      </w:r>
      <w:r w:rsidR="00A0781C">
        <w:t xml:space="preserve"> </w:t>
      </w:r>
      <w:r w:rsidR="009C4670">
        <w:t xml:space="preserve"> </w:t>
      </w:r>
      <w:r w:rsidR="00A0781C">
        <w:t xml:space="preserve">(Partition the </w:t>
      </w:r>
      <w:r w:rsidR="000201D3">
        <w:t xml:space="preserve">tape </w:t>
      </w:r>
      <w:r w:rsidR="00A0781C">
        <w:t>diagram into fifths and label 1 unit</w:t>
      </w:r>
      <w:r w:rsidR="002F3663">
        <w:t xml:space="preserve"> </w:t>
      </w:r>
      <w:r w:rsidR="002F3663" w:rsidRPr="00762312">
        <w:t>mint</w:t>
      </w:r>
      <w:r w:rsidR="00A0781C">
        <w:t>.)</w:t>
      </w:r>
    </w:p>
    <w:p w14:paraId="2B50909C" w14:textId="77777777" w:rsidR="00EF6946" w:rsidRDefault="00EF6946" w:rsidP="003A7174">
      <w:pPr>
        <w:pStyle w:val="ny-list-idented"/>
      </w:pPr>
      <w:r>
        <w:t>T:</w:t>
      </w:r>
      <w:r>
        <w:tab/>
        <w:t>Read the next sentence.</w:t>
      </w:r>
    </w:p>
    <w:p w14:paraId="4206D153" w14:textId="0F6DA221" w:rsidR="00EF6946" w:rsidRDefault="00EF6946" w:rsidP="003A7174">
      <w:pPr>
        <w:pStyle w:val="ny-list-idented"/>
      </w:pPr>
      <w:r>
        <w:t>S:</w:t>
      </w:r>
      <w:r>
        <w:tab/>
        <w:t>(</w:t>
      </w:r>
      <w:r w:rsidR="00034A54">
        <w:t>R</w:t>
      </w:r>
      <w:r>
        <w:t>ead.)</w:t>
      </w:r>
    </w:p>
    <w:p w14:paraId="04974C2A" w14:textId="6F9C42FD" w:rsidR="00EF6946" w:rsidRDefault="00EF6946" w:rsidP="003A7174">
      <w:pPr>
        <w:pStyle w:val="ny-list-idented"/>
      </w:pPr>
      <w:r>
        <w:t>T:</w:t>
      </w:r>
      <w:r>
        <w:tab/>
        <w:t>Where are the remaining cupcakes in our tape</w:t>
      </w:r>
      <w:r w:rsidR="008E1D33">
        <w:t xml:space="preserve"> diagram</w:t>
      </w:r>
      <w:r>
        <w:t>?</w:t>
      </w:r>
    </w:p>
    <w:p w14:paraId="4217AD96" w14:textId="2FABB1E1" w:rsidR="00EF6946" w:rsidRDefault="00EF6946" w:rsidP="003A7174">
      <w:pPr>
        <w:pStyle w:val="ny-list-idented"/>
      </w:pPr>
      <w:r>
        <w:t>S:</w:t>
      </w:r>
      <w:r>
        <w:tab/>
        <w:t>The unlabeled units.</w:t>
      </w:r>
    </w:p>
    <w:p w14:paraId="5B2E24F4" w14:textId="3CE9F3EE" w:rsidR="00EF6946" w:rsidRDefault="00EF6946" w:rsidP="003A7174">
      <w:pPr>
        <w:pStyle w:val="ny-list-idented"/>
      </w:pPr>
      <w:r>
        <w:t>T:</w:t>
      </w:r>
      <w:r>
        <w:tab/>
        <w:t xml:space="preserve">Let’s drop that part down and draw a new tape </w:t>
      </w:r>
      <w:r w:rsidR="000201D3">
        <w:t xml:space="preserve">diagram </w:t>
      </w:r>
      <w:r>
        <w:t>to represent the remaining cupcakes.</w:t>
      </w:r>
      <w:r w:rsidR="003612BC">
        <w:t xml:space="preserve"> </w:t>
      </w:r>
      <w:r>
        <w:t xml:space="preserve"> (Draw a new </w:t>
      </w:r>
      <w:r w:rsidR="000201D3">
        <w:t xml:space="preserve">tape </w:t>
      </w:r>
      <w:r w:rsidR="00FC4F36">
        <w:t>diagram</w:t>
      </w:r>
      <w:r>
        <w:t xml:space="preserve"> underneath the original whole.)</w:t>
      </w:r>
    </w:p>
    <w:p w14:paraId="59AD978A" w14:textId="6DFB99D7" w:rsidR="00EF6946" w:rsidRDefault="00EF6946" w:rsidP="003A7174">
      <w:pPr>
        <w:pStyle w:val="ny-list-idented"/>
      </w:pPr>
      <w:r>
        <w:t>T:</w:t>
      </w:r>
      <w:r>
        <w:tab/>
        <w:t>What do we know about these remaining cupcakes?</w:t>
      </w:r>
    </w:p>
    <w:p w14:paraId="2BC63568" w14:textId="03BA5A39" w:rsidR="00EF6946" w:rsidRDefault="00EF6946" w:rsidP="003A7174">
      <w:pPr>
        <w:pStyle w:val="ny-list-idented"/>
      </w:pPr>
      <w:r>
        <w:t>S:</w:t>
      </w:r>
      <w:r>
        <w:tab/>
        <w:t>Half of them get chocolate icing.</w:t>
      </w:r>
      <w:r w:rsidR="00DD5D8F" w:rsidRPr="00DD5D8F">
        <w:rPr>
          <w:rFonts w:ascii="Helvetica" w:hAnsi="Helvetica" w:cs="Helvetica"/>
          <w:noProof/>
          <w:sz w:val="24"/>
          <w:szCs w:val="24"/>
        </w:rPr>
        <w:t xml:space="preserve"> </w:t>
      </w:r>
    </w:p>
    <w:p w14:paraId="6849BCBF" w14:textId="0A6690D1" w:rsidR="00EF6946" w:rsidRDefault="00EF6946" w:rsidP="003A7174">
      <w:pPr>
        <w:pStyle w:val="ny-list-idented"/>
      </w:pPr>
      <w:r>
        <w:t>T:</w:t>
      </w:r>
      <w:r>
        <w:tab/>
        <w:t xml:space="preserve">How can we represent that in our new </w:t>
      </w:r>
      <w:r w:rsidR="003D05E6">
        <w:t xml:space="preserve">tape </w:t>
      </w:r>
      <w:r w:rsidR="00FC4F36">
        <w:t>diagram</w:t>
      </w:r>
      <w:r>
        <w:t>?</w:t>
      </w:r>
    </w:p>
    <w:p w14:paraId="3A8768CE" w14:textId="18D98243" w:rsidR="00EF6946" w:rsidRDefault="00EF6946" w:rsidP="003A7174">
      <w:pPr>
        <w:pStyle w:val="ny-list-idented"/>
      </w:pPr>
      <w:r>
        <w:t>S:</w:t>
      </w:r>
      <w:r>
        <w:tab/>
        <w:t>Cut it into 2 equal parts</w:t>
      </w:r>
      <w:r w:rsidR="00A44CA5">
        <w:t>,</w:t>
      </w:r>
      <w:r>
        <w:t xml:space="preserve"> and label 1 of them chocolate.</w:t>
      </w:r>
    </w:p>
    <w:p w14:paraId="7D9D48A2" w14:textId="63B8CA03" w:rsidR="00A0781C" w:rsidRDefault="00EF6946" w:rsidP="003A7174">
      <w:pPr>
        <w:pStyle w:val="ny-list-idented"/>
      </w:pPr>
      <w:r>
        <w:t>T:</w:t>
      </w:r>
      <w:r>
        <w:tab/>
        <w:t xml:space="preserve">Let’s do that now. </w:t>
      </w:r>
      <w:r w:rsidR="003612BC">
        <w:t xml:space="preserve"> </w:t>
      </w:r>
      <w:r w:rsidR="002F3663">
        <w:t xml:space="preserve">(Partition the lower diagram into 2 units and label 1 unit </w:t>
      </w:r>
      <w:r w:rsidR="002F3663" w:rsidRPr="00E20B16">
        <w:rPr>
          <w:i/>
        </w:rPr>
        <w:t>chocolate</w:t>
      </w:r>
      <w:r w:rsidR="002F3663">
        <w:t>.)</w:t>
      </w:r>
      <w:r w:rsidR="003612BC">
        <w:t xml:space="preserve"> </w:t>
      </w:r>
      <w:r w:rsidR="002F3663">
        <w:t xml:space="preserve"> </w:t>
      </w:r>
      <w:r w:rsidR="00A0781C">
        <w:t>What about the rest of the remaining cupcakes?</w:t>
      </w:r>
    </w:p>
    <w:p w14:paraId="37CFB560" w14:textId="490FA65C" w:rsidR="00A0781C" w:rsidRDefault="00A0781C" w:rsidP="003A7174">
      <w:pPr>
        <w:pStyle w:val="ny-list-idented"/>
      </w:pPr>
      <w:r>
        <w:t>S:</w:t>
      </w:r>
      <w:r>
        <w:tab/>
        <w:t>They are vanilla.</w:t>
      </w:r>
    </w:p>
    <w:p w14:paraId="3094D63A" w14:textId="58E74239" w:rsidR="00A0781C" w:rsidRDefault="00A0781C" w:rsidP="003A7174">
      <w:pPr>
        <w:pStyle w:val="ny-list-idented"/>
      </w:pPr>
      <w:r>
        <w:t>T:</w:t>
      </w:r>
      <w:r>
        <w:tab/>
        <w:t xml:space="preserve">Let’s label the other half </w:t>
      </w:r>
      <w:r w:rsidRPr="00E20B16">
        <w:rPr>
          <w:i/>
        </w:rPr>
        <w:t>vanilla</w:t>
      </w:r>
      <w:r>
        <w:t>.</w:t>
      </w:r>
      <w:r w:rsidR="003612BC">
        <w:t xml:space="preserve"> </w:t>
      </w:r>
      <w:r>
        <w:t xml:space="preserve"> </w:t>
      </w:r>
      <w:proofErr w:type="gramStart"/>
      <w:r>
        <w:t>(Model.)</w:t>
      </w:r>
      <w:proofErr w:type="gramEnd"/>
      <w:r w:rsidR="003612BC">
        <w:t xml:space="preserve"> </w:t>
      </w:r>
      <w:r>
        <w:t xml:space="preserve"> What is the question asking us?</w:t>
      </w:r>
    </w:p>
    <w:p w14:paraId="3277967C" w14:textId="49EF381E" w:rsidR="00A0781C" w:rsidRDefault="00A0781C" w:rsidP="003A7174">
      <w:pPr>
        <w:pStyle w:val="ny-list-idented"/>
      </w:pPr>
      <w:r>
        <w:t>S:</w:t>
      </w:r>
      <w:r>
        <w:tab/>
        <w:t>How many are vanilla</w:t>
      </w:r>
      <w:r w:rsidR="00EF6946">
        <w:t>?</w:t>
      </w:r>
    </w:p>
    <w:p w14:paraId="444924DF" w14:textId="7BF178CB" w:rsidR="008349B4" w:rsidRDefault="00A0781C" w:rsidP="003A7174">
      <w:pPr>
        <w:pStyle w:val="ny-list-idented"/>
      </w:pPr>
      <w:r>
        <w:t>T:</w:t>
      </w:r>
      <w:r>
        <w:tab/>
      </w:r>
      <w:r w:rsidR="00EF6946">
        <w:t>Place</w:t>
      </w:r>
      <w:r>
        <w:t xml:space="preserve"> a question mark below the portion showing vanilla.</w:t>
      </w:r>
      <w:r w:rsidR="003612BC">
        <w:t xml:space="preserve"> </w:t>
      </w:r>
      <w:r>
        <w:t xml:space="preserve"> (Put a </w:t>
      </w:r>
      <w:r w:rsidR="00034A54" w:rsidRPr="006474A5">
        <w:t>question mark</w:t>
      </w:r>
      <w:r w:rsidR="00034A54">
        <w:rPr>
          <w:i/>
        </w:rPr>
        <w:t xml:space="preserve"> </w:t>
      </w:r>
      <w:r>
        <w:t xml:space="preserve">beneath </w:t>
      </w:r>
      <w:r w:rsidRPr="00E20B16">
        <w:rPr>
          <w:i/>
        </w:rPr>
        <w:t>vanilla</w:t>
      </w:r>
      <w:r>
        <w:t>.)</w:t>
      </w:r>
    </w:p>
    <w:p w14:paraId="2DF5BD0E" w14:textId="2EFBF531" w:rsidR="00A0781C" w:rsidRDefault="00B35805" w:rsidP="003A7174">
      <w:pPr>
        <w:pStyle w:val="ny-list-idented"/>
      </w:pPr>
      <w:r>
        <w:rPr>
          <w:noProof/>
        </w:rPr>
        <w:drawing>
          <wp:anchor distT="0" distB="0" distL="114300" distR="114300" simplePos="0" relativeHeight="251681280" behindDoc="0" locked="0" layoutInCell="1" allowOverlap="1" wp14:anchorId="0C50C9C5" wp14:editId="3A9B8919">
            <wp:simplePos x="0" y="0"/>
            <wp:positionH relativeFrom="column">
              <wp:posOffset>4395470</wp:posOffset>
            </wp:positionH>
            <wp:positionV relativeFrom="paragraph">
              <wp:posOffset>342900</wp:posOffset>
            </wp:positionV>
            <wp:extent cx="1874520" cy="576072"/>
            <wp:effectExtent l="0" t="0" r="0" b="0"/>
            <wp:wrapTight wrapText="left">
              <wp:wrapPolygon edited="0">
                <wp:start x="0" y="0"/>
                <wp:lineTo x="0" y="20719"/>
                <wp:lineTo x="21293" y="20719"/>
                <wp:lineTo x="21293" y="0"/>
                <wp:lineTo x="0" y="0"/>
              </wp:wrapPolygon>
            </wp:wrapTight>
            <wp:docPr id="14" name="Picture 14" descr="Macintosh HD:Users:peggygolden:Desktop:5 un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ggygolden:Desktop:5 uni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4520" cy="576072"/>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B4">
        <w:t>T:</w:t>
      </w:r>
      <w:r w:rsidR="008349B4">
        <w:tab/>
      </w:r>
      <w:r w:rsidR="00A0781C">
        <w:t xml:space="preserve">Let’s look at our </w:t>
      </w:r>
      <w:r w:rsidR="00931BED">
        <w:t xml:space="preserve">tape </w:t>
      </w:r>
      <w:r w:rsidR="00A0781C">
        <w:t>diagram</w:t>
      </w:r>
      <w:r w:rsidR="00E20B16">
        <w:t xml:space="preserve"> to</w:t>
      </w:r>
      <w:r w:rsidR="00A0781C">
        <w:t xml:space="preserve"> see if we can find how many cupcakes get vanilla icing.</w:t>
      </w:r>
      <w:r w:rsidR="003612BC">
        <w:t xml:space="preserve"> </w:t>
      </w:r>
      <w:r w:rsidR="00A0781C">
        <w:t xml:space="preserve"> How many units does the model show? </w:t>
      </w:r>
      <w:r w:rsidR="003612BC">
        <w:t xml:space="preserve"> </w:t>
      </w:r>
      <w:proofErr w:type="gramStart"/>
      <w:r w:rsidR="00A0781C">
        <w:t xml:space="preserve">(Point to </w:t>
      </w:r>
      <w:r w:rsidR="00A11675">
        <w:t xml:space="preserve">the </w:t>
      </w:r>
      <w:r w:rsidR="00A0781C">
        <w:t xml:space="preserve">original </w:t>
      </w:r>
      <w:r w:rsidR="008349B4">
        <w:t>tape</w:t>
      </w:r>
      <w:r w:rsidR="003339DF">
        <w:t xml:space="preserve"> diagram</w:t>
      </w:r>
      <w:r w:rsidR="00A0781C">
        <w:t>.)</w:t>
      </w:r>
      <w:proofErr w:type="gramEnd"/>
    </w:p>
    <w:p w14:paraId="443D3DBE" w14:textId="4ED888FD" w:rsidR="00A0781C" w:rsidRDefault="00A0781C" w:rsidP="003A7174">
      <w:pPr>
        <w:pStyle w:val="ny-list-idented"/>
      </w:pPr>
      <w:r>
        <w:t>S:</w:t>
      </w:r>
      <w:r>
        <w:tab/>
        <w:t>5 units.</w:t>
      </w:r>
    </w:p>
    <w:p w14:paraId="6971D3D5" w14:textId="1ECC863A" w:rsidR="00A0781C" w:rsidRDefault="00A0781C" w:rsidP="003A7174">
      <w:pPr>
        <w:pStyle w:val="ny-list-idented"/>
      </w:pPr>
      <w:r>
        <w:t>T:</w:t>
      </w:r>
      <w:r>
        <w:tab/>
        <w:t>(Write 5 units.)</w:t>
      </w:r>
      <w:r w:rsidR="003612BC">
        <w:t xml:space="preserve"> </w:t>
      </w:r>
      <w:r>
        <w:t xml:space="preserve"> How many cupcakes does </w:t>
      </w:r>
      <w:proofErr w:type="spellStart"/>
      <w:r>
        <w:t>Joakim</w:t>
      </w:r>
      <w:proofErr w:type="spellEnd"/>
      <w:r>
        <w:t xml:space="preserve"> have in </w:t>
      </w:r>
      <w:r w:rsidR="00E01754">
        <w:t>all</w:t>
      </w:r>
      <w:r>
        <w:t>?</w:t>
      </w:r>
    </w:p>
    <w:p w14:paraId="22E55AC0" w14:textId="4A550C72" w:rsidR="00A0781C" w:rsidRDefault="00A0781C" w:rsidP="003A7174">
      <w:pPr>
        <w:pStyle w:val="ny-list-idented"/>
      </w:pPr>
      <w:r>
        <w:t>S:</w:t>
      </w:r>
      <w:r>
        <w:tab/>
        <w:t>30 cupcakes.</w:t>
      </w:r>
    </w:p>
    <w:p w14:paraId="53D7374A" w14:textId="5C141F79" w:rsidR="00A0781C" w:rsidRDefault="00A0781C" w:rsidP="003A7174">
      <w:pPr>
        <w:pStyle w:val="ny-list-idented"/>
      </w:pPr>
      <w:r>
        <w:t>T:</w:t>
      </w:r>
      <w:r>
        <w:tab/>
        <w:t>(Write = 30 cupcakes.)</w:t>
      </w:r>
      <w:r w:rsidR="003612BC">
        <w:t xml:space="preserve"> </w:t>
      </w:r>
      <w:r w:rsidR="00B35805">
        <w:t xml:space="preserve"> If 5 units equal</w:t>
      </w:r>
      <w:r w:rsidR="00930A9A">
        <w:t xml:space="preserve"> 30 cupcakes, how can we find the value of 1 unit? </w:t>
      </w:r>
      <w:r w:rsidR="003612BC">
        <w:t xml:space="preserve"> </w:t>
      </w:r>
      <w:r w:rsidR="00930A9A">
        <w:t>Turn and talk.</w:t>
      </w:r>
    </w:p>
    <w:p w14:paraId="7755A32F" w14:textId="4D894777" w:rsidR="00930A9A" w:rsidRDefault="00B35805" w:rsidP="003A7174">
      <w:pPr>
        <w:pStyle w:val="ny-list-idented"/>
      </w:pPr>
      <w:r>
        <w:rPr>
          <w:noProof/>
        </w:rPr>
        <mc:AlternateContent>
          <mc:Choice Requires="wpg">
            <w:drawing>
              <wp:anchor distT="0" distB="0" distL="114300" distR="114300" simplePos="0" relativeHeight="251679232" behindDoc="0" locked="0" layoutInCell="1" allowOverlap="1" wp14:anchorId="5C6B7D8B" wp14:editId="4920234E">
                <wp:simplePos x="0" y="0"/>
                <wp:positionH relativeFrom="column">
                  <wp:posOffset>4931410</wp:posOffset>
                </wp:positionH>
                <wp:positionV relativeFrom="paragraph">
                  <wp:posOffset>337185</wp:posOffset>
                </wp:positionV>
                <wp:extent cx="1810512" cy="1828800"/>
                <wp:effectExtent l="0" t="0" r="0" b="0"/>
                <wp:wrapThrough wrapText="left">
                  <wp:wrapPolygon edited="0">
                    <wp:start x="0" y="0"/>
                    <wp:lineTo x="0" y="15975"/>
                    <wp:lineTo x="1136" y="18000"/>
                    <wp:lineTo x="1136" y="21375"/>
                    <wp:lineTo x="21365" y="21375"/>
                    <wp:lineTo x="21365" y="17550"/>
                    <wp:lineTo x="17501" y="14400"/>
                    <wp:lineTo x="17501"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1810512" cy="1828800"/>
                          <a:chOff x="0" y="0"/>
                          <a:chExt cx="1809750" cy="1828165"/>
                        </a:xfrm>
                      </wpg:grpSpPr>
                      <pic:pic xmlns:pic="http://schemas.openxmlformats.org/drawingml/2006/picture">
                        <pic:nvPicPr>
                          <pic:cNvPr id="57" name="Picture 57"/>
                          <pic:cNvPicPr>
                            <a:picLocks noChangeAspect="1"/>
                          </pic:cNvPicPr>
                        </pic:nvPicPr>
                        <pic:blipFill rotWithShape="1">
                          <a:blip r:embed="rId16">
                            <a:extLst>
                              <a:ext uri="{28A0092B-C50C-407E-A947-70E740481C1C}">
                                <a14:useLocalDpi xmlns:a14="http://schemas.microsoft.com/office/drawing/2010/main" val="0"/>
                              </a:ext>
                            </a:extLst>
                          </a:blip>
                          <a:srcRect r="54209"/>
                          <a:stretch/>
                        </pic:blipFill>
                        <pic:spPr bwMode="auto">
                          <a:xfrm>
                            <a:off x="0" y="0"/>
                            <a:ext cx="1438910" cy="1348105"/>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0" name="Picture 60"/>
                          <pic:cNvPicPr>
                            <a:picLocks noChangeAspect="1"/>
                          </pic:cNvPicPr>
                        </pic:nvPicPr>
                        <pic:blipFill rotWithShape="1">
                          <a:blip r:embed="rId16">
                            <a:extLst>
                              <a:ext uri="{28A0092B-C50C-407E-A947-70E740481C1C}">
                                <a14:useLocalDpi xmlns:a14="http://schemas.microsoft.com/office/drawing/2010/main" val="0"/>
                              </a:ext>
                            </a:extLst>
                          </a:blip>
                          <a:srcRect l="46330" t="46498" r="14549" b="29847"/>
                          <a:stretch/>
                        </pic:blipFill>
                        <pic:spPr bwMode="auto">
                          <a:xfrm>
                            <a:off x="139700" y="1485900"/>
                            <a:ext cx="1670050" cy="342265"/>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388.3pt;margin-top:26.55pt;width:142.55pt;height:2in;z-index:251679232;mso-width-relative:margin;mso-height-relative:margin" coordsize="18097,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3KxqRAwAALAsAAA4AAABkcnMvZTJvRG9jLnhtbOxWTY/bNhC9B+h/&#10;IHTX6ov6xHoDr2UvAqSJ0bTomaYoS4gkEiRt76LIf8+Qktxde4EGSVH0kINlckgO37x5HPL27WPf&#10;oSOTquXDwglufAexgfKqHfYL54/fN27mIKXJUJGOD2zhPDHlvL375c3tSRQs5A3vKiYROBlUcRIL&#10;p9FaFJ6naMN6om64YAMM1lz2RENX7r1KkhN47zsv9P3EO3FZCckpUwqs5Tjo3Fn/dc2o/ljXimnU&#10;LRzApu1X2u/OfL27W1LsJRFNSycY5DtQ9KQdYNOzq5Jogg6yvXLVt1RyxWt9Q3nv8bpuKbMxQDSB&#10;fxHNg+QHYWPZF6e9ONME1F7w9N1u6YfjVqK2WjhR4KCB9JAjuy2CPpBzEvsC5jxI8Uls5WTYjz0T&#10;72Mte/MPkaBHS+vTmVb2qBEFY5AFfhyEDqIwFmRhlvkT8bSB7Fyto836vNLP0xjyNq8Mktig8uaN&#10;PYPvDEe0tIDfxBO0rnj6Zz3BKn2QzJmc9N/koyfy80G4kFJBdLtru1Y/WXlC8gyo4bht6VaOnb8p&#10;j9OZchg2uyKwQHhmiZk1riEmpvecflZo4KuGDHu2VAKUDWRaMl5O90z3xYa7rhWbtuuQ5PrPVjef&#10;GiIgzYEVrBmcYoVjcSGrV+gaJVtyeujZoMczKFkHYfNBNa1QDpIF63cMJCXfVeMmoIT3ShudGE3Y&#10;c/FXmC19Pw/v3VXsr1zsp2t3mePUTf11in2cBatg9cVADHBxUAwIIF0p2gkrWK/QvnoIpnIxHi97&#10;TNGR2GIw6ggAWT3NEEFahhKDVUn6G9CMgJcYh35uyAarlkzTxqw2TM/kjllTcEjQ7vQrr4BgctDc&#10;cvxNhwRHWR7MUo8gfv+l1EEGUukHxntkGsAuYLPuyRHIHaOZpxigAzdJt5i74YUBYhwtc9DP8xJH&#10;CYa8JO5yWaYuxmXm3t9Da7Va5zgKEhyvz3lRDan46eNOURBv9eOpGYOwKXkOabNchkkZlW6Z5QBp&#10;x0I32/jYvV/iOFil6SYo0y9TXZhDsskx6ZjyBLkaUwSNCSi0rjT0iuIvLhxY9Z8ViAT0MNbk7VQg&#10;wAIkAYafBeL/UyCgnOAkisb3BU5wDo8eKBoBjnHuIHhnhHmGbWX/N8pHEOUpXKDIXKY4i/P5MgXl&#10;j9dtAsPzpRnhMLy4M38Wkh8vJPbdAU8ye3VMz0fz5nveh/bzR+7d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3N+Al4QAAAAsBAAAPAAAAZHJzL2Rvd25yZXYueG1sTI9BS8NAEIXv&#10;gv9hGcGb3ayxicRsSinqqQi2gnibJtMkNDsbstsk/fduT3oc3sd73+Sr2XRipMG1ljWoRQSCuLRV&#10;y7WGr/3bwzMI55Er7CyThgs5WBW3NzlmlZ34k8adr0UoYZehhsb7PpPSlQ0ZdAvbE4fsaAeDPpxD&#10;LasBp1BuOvkYRYk02HJYaLCnTUPlaXc2Gt4nnNaxeh23p+Pm8rNffnxvFWl9fzevX0B4mv0fDFf9&#10;oA5FcDrYM1dOdBrSNEkCqmEZKxBXIEpUCuKgIX5SCmSRy/8/FL8AAAD//wMAUEsDBAoAAAAAAAAA&#10;IQAyOVoCb2ABAG9gAQAVAAAAZHJzL21lZGlhL2ltYWdlMS5qcGVn/9j/4AAQSkZJRgABAQAAAQAB&#10;AAD/4QBYRXhpZgAATU0AKgAAAAgAAgESAAMAAAABAAEAAIdpAAQAAAABAAAAJgAAAAAAA6ABAAMA&#10;AAABAAEAAKACAAQAAAABAAAF8KADAAQAAAABAAACjAAAAAD/2wBDAAQDAwQDAwQEAwQFBAQFBgoH&#10;BgYGBgwJCQcKDw0PDw4NDg4QEhcUEBEWEQ4OFBwUFhgZGhoaEBMdHxwZHhcaGhn/2wBDAQQFBQYF&#10;BgwHBwwZEQ4RGRkZGRkZGRkZGRkZGRkZGRkZGRkZGRkZGRkZGRkZGRkZGRkZGRkZGRkZGRkZGRkZ&#10;GRn/wAARCAKMB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iiigAooooAKKKKACiiigAooooAKKKKAC&#10;iiigAooooAKKPrRQAUUUUAFFFFABRRRQAUUUUAFFFFABRRRQAUUUUAFFFFABRRRQAUUUUAFFFFAB&#10;RRRQAUUUUAFFFFABRRRQAUUUUAFFFFABRRRQAUUUUAFFFFABRRRQAUUUUAFFFFABRRRQAUUUUAFF&#10;FFABRRRQAUUUUAFFFFABRRRQAUUUUAFFFFABRRRQAUUUUAFFFFABRRRQAUUUUAFFFJjJ57UrgLRR&#10;RTAQdBmloooAKKKKACiiigAooooAKKKKACiiigAooooAKKKKACiiigAooooAKKKKACiijNABRRRQ&#10;AUUUUAFFFFABRRRQAUUUUAFFFFABRRRQAUUUUAFFFFABRRRQAUUUUAFFFFABRRRRuAUUUUAFFFFA&#10;BRRRQAUUUUAFJnr7UtFABRSDOBnr3paACiiigBAD3paKKSVgCiiimAUUUUAFFFFABRRRQAUUUUAF&#10;FFFABRRRQAUUUUAFFFFABRRRQAUUUUAFFFFABRRRQAUUUUAFFFFABRRRQAUUUUAFFFFABRRRQAUU&#10;UUAFFFFABRRRQAUUUUAFFFFABRRRQAUUUUAFFFFADajnuYreMvcSJFGOrOwAFSHpXxD8ZfA/7Rvx&#10;B+INzoGnz29j4OmlJt76KRBAkfbeBl94H+zjPcdok3tFalwipXuz6h1D42fDvSZpIdS8aaHayx53&#10;pJeoGX8M1oeF/ij4L8aytF4S8VaPrMy9YrS9jkf/AL5Bz3FfHen/APBOaC6smk8R+NLyTVHBLSwx&#10;KUJ7ZDAn0/iry/4ofsP+NPhbp0nibwdrsWs2+ngzMIN9veQY6FMfePXoQfQGklJL3mv6+ZbjHp+f&#10;/AP1DzRXyD+w/wDHPxN8StA1Pw/43mfU7vRNi2+oyZM00ZBwsp/iZcfePJBGckEn69HNWmjKUXEX&#10;FGKrm7gWXymljEgGdpYZqRJkkzsZWx1wc4ouFmSUUUUxBRRRQAUUUUAFFFFABRRRQAUUUUAFFFFA&#10;BRRRQAUUUUAFFFFABRRRQAUUUUAFFFFABRRRQAUUUUAFFFFABRRRQAUUUUAFFFFABRRRQAUUUUAF&#10;FFFABRRRQAUUUUAFFFFABRRRQAUUUUAFFFFABRRRQAUUUhzkY6d6AFooooAKKKKACiiigAooooAK&#10;KKKACiiigAooooAKKKKACiiigAooooAKKKKACiiigApMc5paKACiiigAooooAKKKKACiiigAoooo&#10;AKKKKACiiigAooooAKKKKACiiigAooooAKKKKACiiigAooooAKKKKACiiigAooooAKKKKACiiigA&#10;ooooAKKKKACiiigAooooAKKKKACiiigAooooAKKKKACiiigAooooAKKKKACiiigAooooAKKKKACi&#10;iigAooooAKKKKACiiigAooooAKKKKACiiigAooooAKKKKACiiigAooooAKKKKACiiigAooooAKKK&#10;KACiimsQB8xAB460AeGfFP8Aao8AfDJLu2m1eDUdYg3D7HbtvIYfwtjoc8V8Y+Mv2nfH3x+8T2vh&#10;zwG8Ph+2u12eTPKqhj3yTnj6DNex+Nf+Cf8AH4q+IGq63H4ua20fUJWlW2FrmaFyBxvLEFc57Z6C&#10;uD8d/wDBPnxVplq914B1/TtVktwrRQXEbWtwcZ4DrlGbp1C9ufXnVKUkpTevbov8zqvBN8v/AAX/&#10;AJH1L+zZ8CIPgt4X8uUpPq97iS8uRjMpP07DPA5/rXu56V+b37Kfx4+IfhX4pWvwx+IM13qFhI0l&#10;r9mv3zcafKgZso55ZTg8EkYwVIHX9HXBZGCnaSCAfSt9LaGE7t3Z+Zn7X66mvxjt3+H/AIi1J73U&#10;cRtp9vfujxTDuoDcA5/DH5TeDvgd+034SmHiHwlrNz9qkh3tFLqbSecMZ2skw2Mewz+YrH0TUdF8&#10;K/tiX7/FRntrWK/kSOacYSCV8bXPouGbn3BNfqFbtE8ETW7K0JQFGU5BXHGD3GKxpKSirm9SSi9D&#10;89p/2t/jt8IdTt4/jF4Mt59PlkIIktmtnbOThJkLJkDoCCcD8a+wfg38cvC3xw0B9U8IXLpPbsq3&#10;thcALcWjEcBgDgg4OGGQcH0Ndv4j0LRvEWj3Wn+J7K11DS5kInhukDRle+c18AfD7T9E+FH7Ylhp&#10;nwvvZH8ParHPFdWscvmLCgDHaTycBkBGeQSRnHFXdRaijKynsj9F6KKK0MgooooAKKKKACiiigAo&#10;oooAKKKKACiiigAooooAKKKKACiiigAooooAKKKKACiiigAooooAKKKKACiiigAooooAKKKKACii&#10;igAooooAKKKKACiiigAooooAKKKKACiijFJ7AFFFFCAAMUnOfalopgFFFFABRRRQAUUUUAFFFFAB&#10;RRRQAUUUUAFFFFABRRRQAUUUUAFFFFABRRRQAUUUUAFFFFABRRRQAUUUUAFFFFABRRRQAUUUUAFF&#10;FFABRRRQAUUUUAFFFFABRRRQAUUUUAFFFFABRRRQAUUUUAFFFFABRRRQAUUUUAFFFJzk+lAC0UUU&#10;AFFFFABQBiiigAooooAKKKKACiiigAooooAKKKKACiiigAooooAKKKKACiiigAooooAKKKKACiii&#10;gAooooAKKKKACiiigAooooAKKKKACiiigAooooAKKKKACiiigAooooAKKKKACiiigAooooAKKKKA&#10;CiiigAooooAKKKKAA149+0x4O8ReOPhFrOl+B3mTXEKXFssMxikkKHOxWyOT0HPXFew0hqJLmVmO&#10;Ls7n5ueAv2/fFPgrSY9A8f8Ahc6zqGnj7NJdPcNBcZT5SJUZTlxjnkc54FT+J/21/iF8R4jp3wv8&#10;MXlhOxA8y2VriQc9DhcDOOufWvu/Xvhj4N8T6lFqmv8AhnS9Q1KIEJczWqmVc/7WM1r6Z4Y0fR1x&#10;pWmWtoP+mcQFNwjJatmsZxjrY+Qv2bf2efFZ8W/8LE+LrhtaMZW2gZV3QqSckkcEkfkD15r7THSj&#10;FGMU9lZbESm5s+P/ANrn9lTUvizdQ+K/AItBr9vF5dzayHyzdoORhum8HOM9c9a+f9C+K37SnwT0&#10;+HQrrSdSurG2TZFHfaY10IFH8IlT0+pr9QajZEdSrqGU9QRkUrFRmuqufmrba/8AtP8Ax1uVskF3&#10;oenSEpLJ9l+yQr0znIL9u3rzX1D+zt+y1pPwbjk1bVZzrXii7B+0Xkg4UE52qMnAzyepJ6ngAfRM&#10;cSQrtjRUX0UYFP7U0railUvohaKKKZmFFFFABRRRQAUUUUAFFFFABRRRQAUUUUAFFFFABRRRQAUU&#10;UUAFFFFABRRRQAUUUUAFFFFABRRRQAUUUUAFFFFABRRRQAUUUUAFFFFABRRRQAUUUUAFFFFABRRR&#10;QAUUUUAFFFFADaKKKBjqKKKBBRRRQAUUUUAFFFFABRRRQAUUUUAFFFFABRRRQAUUUUAFFFFABRRR&#10;QAUUUUAFFFFABRRRQAUUUUAFFFFABRRRQAUUUUAFFFFABRRRQAUUUUAFFFFABRRRQAUUUUAFFFFA&#10;BRRRQAUUUUAFFFFABRRRQAUUUUAFFFFABRRRQAUUUUAFFFFABRRSAADApa3AWiiimAUUUUAFFFFA&#10;BRRRQAUUUUAFFFFABRRRQAUUUUAFFFFABRRRQAUUUUAFFFFABRRRQAUUUUAFFFFABRRRQAUUUUAF&#10;FRtKiDLMqj1JxUa3kDkBZomJ6AOOam6HZliijNFUIKKQ57UtABRRRQAUUUUAFFFFABRRRQAUUUUA&#10;FFFFABRRRQAUUUUAFFFFABRRRQAUUVz/AIt8YaR4K0efVPEN9BY2sSkgzSBN5AJwM9+KltJXYJNu&#10;yMXX/i94I8L+I7Pw9r/ibTtN1m8YLDbTzBWYnGBnoCSQBnqeK7dSGAKkEHkEd6/Gb4h6/F8X/j1P&#10;eWkkzW2r6rBCro24qm5VYr7Dkj86/YvRIGtdIsoXk80pAi7/AF4pp3VzSUVFaGjRRRTMwooooAKK&#10;KKACiiigAooooAKKKKACiiigAooooAKKKKACiiigAooooAKKKKACiiigAooooAKKKKACiiigAooo&#10;oAKKKKACiiigAooooAKKKKACiiigAooooAKKKKACiiigAooooAKKKKACiiigAooooAKKKKACiiig&#10;AooooAKKKKACiiigAooooAKKKKACiiigAooooAKKKKACiiigAooooAKKKKACiiigAooooAKKKKAC&#10;iiigAooooAKKKKACiiigArhfHPxe8FfDW90y08deIrPQ59TYrai4JAfBAJJAIVRkZZsAZ613VfnR&#10;/wAFJdB+z+KvAuurvP2zT7mzY5JQeTIrjjoCfPP1x7Un5DjbqfoojrIoZSGVhkEHIIp9eO/ss6n/&#10;AGt+z58PrhrgXJTSlg3ht2PKZotufVdm3HbGK9ioWqE9GFFFFMAooooAKKKKACiiigAooooAKKKK&#10;ACiiigAooooAKKKKACiiigAooooAKKKKACiiigAooooAQnkUtFFJAFFFFMAooooAKKKKACiiigAo&#10;oooAKKKKACkOcjFLRQAUUUUAFFFFABRRRQAUmKOleTfGD4/eGfhDpL3Wru13dbT5dvCQSW7A8+vp&#10;ms5TjDccYuTsj1ZmCLuYhVHUk8CuK8T/ABe8EeDnaPxF4l02xn27likuVDP7AZ5NfCWq/tLfGD49&#10;6lPonwx0Y2VhK4QSwRkiIHgl5CMe/rxwK6Twj+wHrPiIvqPxX8TSi9mG7y7KTds68FnUk9uwxz1p&#10;xcpWbVl5m3s4xV5M9U8Tft6/DnRXmh0uO+1ieLgiGPCk+gJwDXjeq/8ABRfxDJc/8SPwVZrDkqvn&#10;XTszHPHReuM8V9GeFP2MfhT4ZaKVtDGpXEYHz3TtIM884Ykd69fsPh/4X0wAWGg2EWOmIAf50ON5&#10;avQtzpKNktf67n59y/tIftI+P4ZY/DfhuWzguMGOa20x18tfUO52/iRTLbRP2uPE6LDLqOsW8TBi&#10;GeSCMfmi5ye39K/SeC2htlC28SRKBgBFAAH4VNT5U3d6ozdTW6X9fI/NO2/Zx/aX8RO8WreIryyj&#10;LlW8/V5MEHBLDZxjP0PFRxfsYfHvTXeTT/E0EUhfJaHW50Zh65AHPJr9MOaTNO0ewOo3v+bPzO/4&#10;U7+1b4BuYLrQ9Y1nUZGyP9G1g3IQdPmWY4/Q06f43/tV+DGhXWdI1G7K9Wm0UTh8Aj5jEMe/av0v&#10;596RlDcMAR70uVE85+cEH7dPxi0Fl/4SnwVYyBQWcSWFxakqOp5JwBkc10+if8FJYy+PEfgRo04+&#10;ay1AOffh1Ht3r7vm0yzucm6tLebPXfErZ/MVxniD4KfDvxQ7Sa94L0O9kK7fMexjDYznGQM9aGk+&#10;o+ePY8U8M/t+/CnWIl/to6toE5bBS4szKo990ZYYr1zw5+0J8L/FbwxaJ440Sa4mAKQSXaxSnPba&#10;+DmvJ/Ef7A/wo1gs+kQ6poUhOcW940ifTbJnj8a8417/AIJuaTNGD4Y8cXlpJuJIvrFZlI7AbWQj&#10;680mn0YWgz7fttX0+9OLO+trg4z+6mVuPwNXetfnPaf8E7fGVncTS2/jnTraSPm3khglVieMZww2&#10;856Z6D6VlXfwk/au+FMn2jw/rmr6zEwIY6fqxvUUD1in/Hov9KuzJ5V0P0upM1+Z1v8AtX/tF/Dy&#10;Mjxn4ee+ghYmSXVtCli+UYB/eR7Fxkdeev0ruPDf/BSaB5408X+A5IYMfPNpuoCRs+0ciqP/AB+p&#10;v5A4W6n3zmj61806B+3Z8HNbRPteq6jokrDPl3+nvkexaPev616fpHx6+Gevgf2T450Cd8ZKf2hG&#10;rAYJOQTkcAn8KE0xcsnsj0fFLWXYeINK1ONZNN1KzvI2GQ0Fwjgj2wa0gwPTtTumTZrcdRRRTAKK&#10;KKACiiigBM0tRTTR28ZeeRIkHVnYAD8TXBeLvjZ4C8EQl9f8TabCwUt5SXCO5ABPQH2qXJLdjUXL&#10;ZHoOeKr3t7b6fbvcXsqQQoMs7tgCvkDxf/wUK8Daclxb+E9K1XWLoAiKd4ljgz75YN+QrxCbxT+0&#10;D+1BI9lYWx0vQpMkSCN7a3xjI+blmz0yoI55qefWyRrGk3q9j2/4y/tzaR4Yu59E+H1lJrWqq2zz&#10;8ZhDZxgYOSc+grxm3+F3x2/aT1lbrx1Lc6JoDsrhLnhFQ8/InrjjLY619Lfs7/sn6J8Jbb+1PEAX&#10;WPE1wv72aVQyxdPlQdhkZ9T36AD6TjjWJAkaqigYCqMAUezjvLV/gjSVSMHaC/r1Pyq/ac/Znk+A&#10;66P4g8NXk82mzSKjSZO63nHIIbqORn64r7f/AGZPj3ovxc8D6fbtfRr4m06BItQtZGCyFgMB1B6q&#10;cdR/jj1fxt4K0X4heGr7w94ptFvdMvF2yRnqD2ZT2I7GvzQ+MX7G/j74UavLrPw9jvfEWgQkzQ3d&#10;gSL2zAOQHRTuJHHzID0PAq1o9djG6kj9U80V+WPwy/bm+JHw/J0/xnbp4xso8qEvmMF3FjAwJQpy&#10;Bg8MpOT1r6g8Hft/fC3xBEi+JF1Xwtd/KGFzbGeEk9drxbjgerKtNa7CcWj6to5rx/Rf2o/hFr1m&#10;tza+OtItwwz5d3N5EgHur4Iq6P2kPhJkD/hYnhzk4H/EwTH86nmV7E8sux6nilrk9O+Jfg3Vplg0&#10;vxVot5M2SEiv4mJwcHofXits67pg66lZj/t4T/GndMVmaOKMVXivLeYZhnicequDUnmp/fX86Y7M&#10;koqL7RF/z1T/AL6FEk0cSlpWVFHUscCldBZktFRxypMu6N1dfVTkVJmmIKKKKACiiigAooooAKKK&#10;KACiiigAooooAKKKKACiiigAooooAKKKKACiiigAooooAKKKKACiiigAooooAKKKKACiiigAoooo&#10;AKKKKACiiigAooptAEck8cKb5pFjT1ZgBXmvi79oX4ZeBrl7XxL4x0u2vE+9bpL5sq8Z5VMkZr80&#10;/wBovxR461L44eKvDF34k1W4iOrG3s7IXjpAsbkGJdgIX7rqMkZPevaPBv8AwTn1LUIYbnxj4ujs&#10;Y5YVcwWdpukVjgkFmbHHPapTbSbRfKtT1vxT/wAFA/hvpVle/wDCN2up65fwyGOCMQeVFN6Pvbov&#10;bpn0Brtf2Zv2mof2g4Nchn0T+wdW0kxvJCtx50csT5CsGKqcgqwIx6c88eXaT/wTn8H2Wp28+p+J&#10;dV1OxTPnW7KkXmenzLyPXrXuXwR/Z08LfAl9al8KtdXFxqsg3zXMm5kiUkpGO2Bk89T3NO9+grKx&#10;7HRRRTJCiiigAopCORS0Aeb/ABO+OHgv4Pz6LD471Q6e+sStHa4geQYUqHdioO1V3Lkn1qz8S/i5&#10;4d+Fvgg+MNelludILRrE1mnmmYyfc244wfXOKx/jN8B/Dfxtj0D/AISkSrJol6LmFoguZUOPMhfI&#10;OY32rkDB+Uc1sfEf4TeHfiV8PbvwTrEDW2lSRItubX5HtXT/AFbp2+UgcHgjg8Gp7mnupJlf4OfG&#10;Xw78b/CP/CReETcRRR3DW1za3ShZraUYO1gCRypVgQSMH1BA9GFfmz+xRdav8NP2iPFHw91GdxBL&#10;Fc21xEUKrJNbv+7lAPIypfHqH/Gv0mFNbEMPwo61S1LVLLRrSW81W7gs7WJSzyTyBEUDkkk1n+GP&#10;GHh/xpYvf+EtasNcs0kMbz2NykyK46qSpODz0outhWdr2N6iiimAUUUZoAKKKKAPIv2gPjrp3wF8&#10;HRa3qFhNql5dzi2srWPKrLJgsd0mCEGAT3PoDXxj4k/4KNeNb0xjwv4Y0XSAD85unkuy3HbBTHNf&#10;oZ4q8IaD430p9K8XaRZ63pzsHNvdwiRNw6MAehHqOa5WPwH8MPhjplzeJoHh3w/YW8TSTSPbxRqE&#10;AJJJbr0JqWmWrWstz4Ruf21/jv4YvrXU/FOgWdvpVw2Et7zRZraGbHUJISG3Y9z9K++Pg38TrP4w&#10;/DzR/F+mQG0S+RlntmO428yMVkTOBkBgcHuCDx0r4I/ae/aTtvj82keAfhZpUt7pz3SMs01rtmuJ&#10;uAgiU8ooywOe3tX21+zZ8Mrz4R/CLQ/DWrtGdSTzLi78skqskjFioJ9MgfhQtVsJnrZNeW/ET9of&#10;4cfC7CeLPE1pFd7lU2dsTcXC57mNMsB7kVxP7XPx4uPgr4FgTRIEl17XTLa2kjPgWoCHdNjHzFSV&#10;wPU18M/BP9kfxh8c9Hl8RDUrfRtMkuCq3N6jySXJ6u6gdevUnk56dSXvsNR0ufqj4T8WaN458Paf&#10;4h8J6jFqmj38fmW1zFnDjJBBBwVYEEFSAQQQQCK3TX5qa94P+NP7FFzHqvhTWm8Q+AVuEluVCH7I&#10;XbClZoSSYi3A3oefl5BwK++fhZ8RtJ+K/gXR/Fvh7elnqMZYwy/ft5FJWSNvdWBGehGCOCKafQlq&#10;2p2dFHauU+InjnTPht4L1rxV4gMn9n6XbmaRYgC8hyFVFzxlmZVGeMmh6aiSudO8iRjLsqjOMk45&#10;p/WvyL8bfE/4s/tY+LltNAsL6e3tW82y0fS2IhtBnh5H4BfI++5GMHGK/WHQY72DQ9Nj1mRH1GO0&#10;iW7dRhWlCDeRyeN2e5+tJN9SmlY1KK/Iz4x/G/xl47/aIm1PwZrN5BJp2rDTvDcVtc4jVUk8tCOg&#10;PmsNzbs5D7SSoFfpn8WvFOo+DvhF4s8R2G221fTtFnuYflEixTiMleDwwDY/AU7hy62O/or48/Yn&#10;/aM8R/FmTxH4d+Iuq21/q1gkV1p8xijhnuImLiUFVwGCHy8ELnDcnpVD9rX9qzxp8FviFpnhvwXa&#10;aZ9nbS0vZ5b6BpjK0kkiAABl2hfL/En25V/IVvM+080V+R+pftZ/H6ZBr58RXthps7+XE8WkwC03&#10;f3VLRkE/Uk19lfsd/tJ6v8bdK1TRvGcUbeI9Fjjke+hjEaXsLEqGZBwsgYc7QFORgDmhNjcbH1N2&#10;rN1TXNM0OAz61qNpp0IUsXuZ1iUAdTliKwfif42X4dfD7xH4qNqb06PYSXKwAkeawHyqSAcAnGT2&#10;HNflH4D8CfEX9rTxzqW7WFvLu3U3V5d6lcv5NqjuBtjUBsZ5wigD5eoodxJLdn64+HPFWheMNOOp&#10;eE9Xsdb0/wAxovtNjcpPHvXqu5SRkZHHuK2GcKpZiAAMknoK+TPhL8LY/wBivwH468V+NvEw1uwn&#10;htpGtrO1MYSRC6qqbm+ZnaVVz8vQZ9vjTUPHfxn/AGnvFl7a6Nc6vqCzgh9M0+Z4rK1hPZwCFxwe&#10;WyTg/Sld7IrlW5+vyOsi7kYMp7g5FfLf7ffhaPW/gJPquQsug6pa3YOBllkY25XPpmZT/wABFfPn&#10;7OfxGuP2T/idr/w/+MUz2enaiIGMsNz9otrC4wSJCo6K6ttZhyNqZBAyPrTxf49+HXx3+HXxJ8Ke&#10;HPEdjrJs9Fla8kiiaWK2JjZ4ZlYgLJsdA3yscFcEg1V+jBRaeh5b+wv8UdCsPgPdWHiTV7LSF8P6&#10;nOjPe3SRL5UmJgw3EcbncfhX0l8PPit4Q+KltqVx4C1uDWItNujbXRjVlMb4yDhgCVYZ2uMq2Dgn&#10;Br8aPhj8PNV+KfjTTfC3h0xLfXznDythI0AyzH1wM8V+u3wL+BPh74FeGJdK8Oma6vL11l1C+nI8&#10;y5cAhenAVQSAB6k9STS1uLSx6uao3+rWGlQ+dql5bWUQ6vcTLGo/FiKzvGjaqvhDXz4YMY1sadcG&#10;wMudgn8tvLzjnG7FfiLc6lr3j3xFbR67q9zqGp3k6wC41O8ZtrM2Budydqgn8KHfoCirXZ+4GheK&#10;dE8TRzP4b1jT9WSCQxTGzukm8px1VtpO0j0Nac0qQRPLMyxxopZmY4Cgckk+lfIX7KH7J3iL4MeK&#10;5vFnifX9PupLjTZLQWGn73TLvGwcyHaGwEPG3qevFfUXjfwvD428H6/4bu7iW1g1jT57J5ovvxCR&#10;Cm4e4znHehX6idrnxr8Z/wDgoFY6ZLPpXwcsl1G7gudr6rfRZtJEHXykDBmyeNx2+ozxX0z+z58T&#10;rv4v/CbQPFuqWsVnqF2ssV1FDny/MilaMsmckBtu7GTjOMnGa/L3xn8IvHH7NvjTTNU8X+HbTUrK&#10;yvUktbp4zcabflcNtJ4x/usFPBwDjNfob+zR+0z4Y+Neny6RZaYnhjxDp8Qkl0tWUxSR5wZIGAGV&#10;BIypAK5HUc0neLs/vLeq2PoeiiirMwooooAKKKKACiiigAooooAKKKaScjA69aTdgHUUUUwCiiig&#10;AooooAKKKKACiiigAooooAKKKKACiiigAooooAKKKKACiiigAooooAKKKKACiiigAooooAKDSdq8&#10;b/aK+M9r8HvBM96Cr6ncgx2sRGckjqaltJXZUIOcrI4j9qH9omX4YaUum+HNsmpXZMZkT5mTjnbj&#10;oeR1rw74NfsxeIPitqR8W/Fy4uWs7l/OXT5mb5gxyC+en+6Px7ipv2afgdqfxR16P4nfEOaeW3ll&#10;MtjbXDsWwCcO27qvQr2xz6Y+/wC1tYbOFYbaNY41GAqjFZxpxXvttyu+miXSx2SmqK5YPXqZHhzw&#10;fovhPT4LHQNNtrG2gULGkUYUKB0xjpW+OKTNLW1zhbb3CiiigAoxRRQAUUUUAFFFFABRRRQAUUUZ&#10;oAKMUUUARTQxzxmOeNJUPVXUEH8DXnvib4D/AA38YSed4g8GaPdTlCgmFoqOFPYFQMV6PSE0BdrY&#10;+aNS/YW+Dt6tx9n0e+sHmHymHUJSIj6qGJ/XivKdW/4Ju6W14zaF41vIbMj5UurVHcH3ZcAj8K+7&#10;enFFD1L52fnLN/wTw8a6RJ9o8PeN7A3cfzRusMtuc+zBiQelZF/8B/2o/Bzh9J8QatqQjYFTZa9L&#10;JnByMiQjj26V+mNFZuKe41UfY/L6P4//ALUHw8vpLbxBaapfsnWPUdGEyD6PEoz/AN9GtfTv+Chn&#10;xFsHdfEfhTRrkKQGESzWxX67i/8AKv0klt4pgBNEkg7B1B/nWfN4Z0W4BFxpFhLnrutUOf0ocItF&#10;c8f6t/kfn/F/wUj8Q+Yxk8Cac8fXC6hICo9zs+ldBb/8FIRcW8aj4fy/b2JGyPUN6HjjHyAnn2r7&#10;QPw98KGXzf8AhHdMV8EEraoMg/QVBYfDHwdpd21zp3hrS7a4bG547ZQTjpn8zVcq7slSj1R8N3v/&#10;AAUe8QRO8UfgSyhkRiP3t8+evQjZxWDf/tufGjxpbSR+DPDVvaBhzLY6fNdOo6cE5H6Gv0On8C+G&#10;Lpy9xoGmSOepa0TJ/Sr1l4f0rTgBp+m2dsF6eVAq4+mBS9nDu/vf+ZXtIp7fgj844vhZ+0x8b4Gu&#10;PE2p3emWNzgGO8nNurL/ANc4x05PBxXpXhb/AIJz6HCtrL4t8U315KOZ4baJY0Y+meSPzr7l4owK&#10;IxjHZWE6jZ4x4d/ZX+FPh23t4ovB+nXjwgbZbuISsSOhJbJJ+teu2Gm2ml26W9hbx28KDCpGuABV&#10;rmj8asiU5S3YtFFFBIUUUUAcZ4t+Fvg3xvaS23inw3puopIOWkt1DjjGQ4wQfxrwbxD+wJ8MdWvY&#10;bnS31PSEVsyQR3BkjlHp83K/ga+q/wBaKVkWqk0rX0PhbUP+CbujNLnSfGl+ke4HFxbIx29xlcc+&#10;/wClZ97/AME24SyHT/HLov8AEs1mG/Igj27V99UU+tw5mfnFrf8AwTh8SwyodB8W6deQkHcLiB43&#10;U/gSD+lRN/wTx8XoroviOzeNmAQYI2j1Izg/Sv0gpama5utvQaqcuyR+WU/7GPxt0qc22lXKtap/&#10;q3h1KRFxnj5QOOMVpr+yD+0DB5L2+v7WlADbdbuFKfXj0r9OcClp2RTq9l+Z+Xj/ALHnx5nzJNqy&#10;ySZIO7VpyeSMnJX6H8K2B+yD+0NcMsdz4vHkkc7tfuWAx04xX6V0UrWegnUv0/Fn5kJ+yb+0To6i&#10;PT/EkkSN8xW2165Vckc9B1q/pvwT/as0O4Dad4p1UFASN2tzSp06bXBHt0r9J+aOaLdmL2h+cH2b&#10;9snRopTBdaxOo5ZR9klI4HI3L/Kn3fxw/ax8HwW8OseHLi8LcLM2iCctn+8YTgfiBX6O0YoSaBzT&#10;3R+bsX7Y37QmnxCXVPBNu8O7BeTQbmL8M7sVfg/bt+LGiwG48TfDq2e3kGY5Wtrm2Hb+Iggj/Gv0&#10;Oe3ikUq8UbKeoKgioX02zkTZJaW7p/daJSPyxRYfNG235f5H59w/8FI9cjl23fw+snUn7q6lIrD1&#10;6xnPetyx/wCCkUDYfUvh/PHFnBaDUQ/Ppygr7Yl8HeH5mDS6JprsO7WiH+lZN/8ACzwVqcDQaj4X&#10;0m5gZtzRyWqlSfUjGKVn0BSh1PmG1/4KP+BJCBdeFfEUHqV8hx/6GKvxf8FE/hs6ZfRfEUZz0MER&#10;49eHr2dv2aPhKzuw8A6GgYYZVtFCkfTHtWTcfskfCC4bc3g2yTOeI8oBkEdB9ePSnZ3F7hw1r+3/&#10;APCSfb5z6zbZXJ32BOD6fKTW9p/7b3wav5Nn/CQ3Nscf8t7CVB+eMUwfsPfBpSxTQLtTz11CVuvs&#10;Sa566/4J+/Cue5hkifWLaNC2+JLslZc9Mk5Ix7EVPvL+kV+7f9P/AIJ0mpftu/BzTnRR4gmu938V&#10;vZyMB9eOK8v1z/go54Vtw48PeFNVvnRvlNzJHCkg9iCxH4iuth/4J/fCmK4SRjrEsaptMTXh2sf7&#10;2Rg5/HHtXdaB+yJ8IvD8Jii8KW9/n+K9PnMOMdTzTdwXs1v+p8wX3/BSPW3aVdN8C2KIW/dtLfuW&#10;A7ZASslP29/izfg3OneENMeyJwrJaTyAHB/jBx+navvTTfhL4I0e1gtdO8L6XBBB/qkFsuE+np1N&#10;dBb+HdJtYvKttMsooz1VbdAPyxTV7WJvBO5+cdx+3B8c7WNjN4Y02JFwxeTR7gYX3O/Hcc1Iv7f3&#10;xU06SOTWfCukeQ4DBWtZ4dyjqQxY/nX6P/2TYYx9htcYxjyV/wAKqXnhXRNRiMV9o9hcRsMFXtkI&#10;I/Kp5WPmi/6X+R8AR/8ABSXxAIGE3gbTWnz8rC/kC49xtpo/4KS+IyT/AMULpp+l/Jx/45X3Anwe&#10;8BR35v08I6ML0jBm+xpvIwBjOPYVpwfD3wrbb/I8PabHvOWxbJz+lUribj/SPhrwt/wUgvxrEn/C&#10;aeDoTpLk7f7NuD58PoMPgP8Amtfc3gXxxovxG8Lad4k8K3S3emX8QeNh95D3Rh/CwOQR2IrwL9pL&#10;9lbwb4x8D65rHhbRLXSfFVnA91BPaqIxcMoyVkA4OQMZPSvnL9gH4wr4Z8ZXfgHV52Fhr582wzkr&#10;HdKpyvtuUfTK+9C7EuzP0woooqiQooooAKKKKACiiigAooooAKKKKACiiigAooooAKKKKACiiigA&#10;pCcUtNJwR096APzU/b/8Jv4S+K/h3xpoqfZJtVtgzzRRgYubdhtdjjBYqU69kHpUCf8ABRPx1D4c&#10;tbGHw7o7avDGqSahM8jrMR/EYhjGf96vq/8AaL+JXwW0iSw8JfHBFvmnUXsMAspJzbjJQSZQZTPz&#10;Djk815XceJP2PPB0ltMlvomouy74zb2Mt2VIxjOFO1unXH6VKTsWeT+Hv+Ci/ju01NJPE3h7Q9T0&#10;4jDw2oktpQeOQ5Zx68Fe454r71+EvxV0H4xeDbPxP4Vlb7NNlJ7eXAltZR96NwOhHr0IwRwa/Nv9&#10;o/4+eDvi1HF4e+HPga3sYIbhDb6oIFjupyONojQdD7nPtX09+wL8NNd8F+B9b1bxHbTae2tXKNbW&#10;8u9XEaDG5kONpJ/HGM+gE/IGr6mn+3H8atZ+F3g7RNM8G6lJpWt65dPuniA8yO2jA3lSehLMgz6E&#10;12v7OXxJ8TeI/gHaeL/iaRNeQwzzfaEi2SXVvHna7KABuIHUcHg14f8A8FHfBOp6joPhPxbZoZdN&#10;0iSazvNoyYjMUKOfRcx7fqy+tejfAz9ojwX4g+AKSatqOnaZqWg6YbTVNOkcRkMFKqyqTlkcc5Gc&#10;EkHkGk7tPXYOyH/s9ftjaV8bvFF34a1HRH8PatteawAufOjuo16gnaNrgHOOQeeeK9u8V/FjwR4G&#10;uvsfi7xVpGjXnk+cLe7vEjlZOeQpOT0Nfjz8Hvird/Bz4gWnizSNPhvzbh4zbTuQHjbqAw6Hgc4N&#10;ek/tW6vp/wASNX8PfFTwza3sGj+JrLyJo7lSfIu4CUdN2cdMYxwdrHuaeoWTPobxl/wUa0zTNdlt&#10;fBnhB9c0uI7ftd1em2Mpz1RQjfL6E4PtX018D/jboPxz8IDX/DyyWc0MpgvrCcgy2so5wSOCpHIb&#10;uPQggfO3wo/Y9+Hvij4GxX6JLqWreItMW6tL+chZLOUp8oQgcAN6j6g15x+wLFqfhD40+M/Ces20&#10;1peppzC7icYCPBKFwf8Av5keoyapWWjBrsfd4+J3hA+NW8Gf8JBYDxSI/M/s4zDzSMZwB64529cc&#10;4rzf9qz4r+K/g/8ADWLX/AlhDd3TahHbXE08LSx2sTK3zlQR1YKoOcZYfSvjb9rDwqnw5/am0bX7&#10;KW5s7XWriz1U3LAhYpRLslCMByAEViOT8/oRX6ctFFdW4SZEljcAlWG5W79+tLdBomfjBdfEr4hr&#10;8aP+E3KSaZ47uLlJfLFoYdzFAgUxN/CygDB65r6y8H+PP2tfF/i7R2l0iLTdLhulN4J7OKG2lj6s&#10;rk7nAI4BTkEj0rmP+CgelXXhb4peB/F2mwQRB7QeVIsOP31vKHAcjrw64Hsa+/8AwdrK+JPCeh6y&#10;k0Vwuo2EFz5sJyj70DZX2OaS7hoj8qf2v/GHjXU/jJr+i+M7y7g0+ymX7BYBz9nSBkUqyDAD55O4&#10;55yM8V9ffsLDwXoHw+utK8NeLrXW9av7s3t5asFhmgOwIFERO7GE6885PHSu9/aRn+C9lpGn/wDC&#10;+bS18vUHe3sroWkklzGQAWKPEpdAOORx0r84/i/4a+HXg3U7LV/gf48utWUzF0iZWiuLI5ypSQBT&#10;x6kA++aash6tan7K1G4ZkYI21iDg4zg+teOfsseO9Y+I/wADvDGveKrkXuryieC4nC7TL5UzxqzA&#10;cbiqqSe5ya9np7GZ+Yt14B/ay1nxXrFtLqniVJIbt1kuk1VobNyPmDQgEfIQRjaoHY4IIFc+G/2u&#10;tCht5BL4smWDzMBryO6IByCGDM24EdAc/hX0J8fv21Lv4LfEW68JWvgsaqLaCGVrq4vmgEu9d3yA&#10;I2QM43Z6gjHFecTf8FE9f1mdrTwl8OY57mQBYQb2SZ97EKvyJHz8xAxnnIFHw6I2u9v1Prn4Cv4z&#10;b4U+Hl+KsDQeKoo3juw+3eyh2EbNtJG4x7M475r0vtWH4Qu9Yv8Awvo914qs49P1yezie/tY33JD&#10;MVG9VPcA5rdovfUye4lfD37Xn7MnxF+LfxBtdf8ACFxa3+jpp8cCWlxdGNraUM2/au3GGG05znPH&#10;QCvuKvm79r3wf8S/E/hXw/d/Bm+1GHUdM1Ey3Ntp139nmmRkwrhty52nOVzgh89qlrqEex8J+Pf2&#10;WPih8FdGi8Yaj9jjgsnWQ3On3haS2fPB5APp+tfZf7Efx38R/Fnw7rek+OpZdR1TRpIzDqRhC/aI&#10;XB+RyOC6kdcDIZc5PJ+bT8Lf2mPjlqkPhvx/c6ta6dEd802qssVtGMjPEY+dsHIHQ46ivuT9nz4E&#10;6d8BvBsmi2V42pX13cfab67ZNokk2quFHZRt4H9eaFrsynoj52/4KPeDtT1DQPB3ii0QyaXpc1xa&#10;XpVSTEZvLMbnAwFzGy5JHLKO9dj+z9+1j8LofhTo2n6/qdl4S1LRrRLe5sXjKLIyjG+HGdwbGcdR&#10;nFfUXiHQNO8U6Jf6Nr1rHe6bfwtBcwSDKyIwwR/9ftXyl4j/AOCd/wAOtTvBNoOs67ocO3DQCVJ0&#10;z2ILruH0yfwqhKzRyXx5/bg8B+JvBPifwh4R0zUdZbVbCWzW9liENupddu4BjvO3ORwOQK9L/YL8&#10;PeIPD3wTYeJIntra+1OW702KRSHWBkQZIPQMysw9jnvWz4B/Yq+FXgee0vJNLuPEGp2rh0udRnZh&#10;uHIPlrhMg8j5eOK+iI41hRUiVURQAqqMAD0AqUNtJWRJXkn7SvgTVPiX8EPF/hzw782p3NtHPbxY&#10;yZ3hmScRD3fy9oOcZIzxXrdFUQfkF+zv+0dqf7OGo69az+HE1W3v2Vbq2mkNtcQTR7gBuKkjkkFS&#10;P1Fej+IP2wfjH8b9Rj8PfCrQzorzoyvb6WhuriRSMHdK4AQe4C/Wvvzxd8H/AAH47uYLrxh4T0nV&#10;7iBmdJZ7VS+WAByRy2cDrnoK3dB8HeH/AArEY/DWiadpKEkkWlqkWc9fuipavoy00j8dviH8FPiJ&#10;8DLrRdW8T6dLYNOyXNpfWz+akMytkIzgfLICAcHr2zg49Du/2j/jp8aPDt14NtYf7ZttVQWkxsdL&#10;AkkGPmUuPlG4dc+vav1dmgiuIzHcRpKh6q6hgfwNQ2umWVgCLC0t7UE5PlRKmT+AoaBSSPx8f4D/&#10;ABq+FmsWuv6d4V1u0v8AS3iuoL3T4TOY2OCMBQScchgQR1B4r0X9tNNZ17TfhF428XacdL8Qa54d&#10;aDULYxNH5csLhz8rcrn7QTtPIzjtX6kgV8uft7+F4Nb+AV1qUiH7RoOpWt3G4xkB3+zsD32nzgcD&#10;uq+lOwlrofFGg+Fvjp8VPhhpHhXw/oOoah4KtC1zZhYkijkO5jnexG75i2K+4f2Uv2YG+BlpPrmt&#10;6nNdeJNWslhvLWMgW1sNwfavdmBGNx98AZqv+wR4ik1z4BW1pPdm4fRtUubJUIwYUO2VV9x+9JB9&#10;8dq+oqVkDkYnirw1Y+MfDWseH9ajMmn6rZy2lwoODskUqcHsRnIPY1+Z0P7LHx/+EPim9vvh0J5H&#10;tt6w6hpN6sf2uLsDGxHUfwMCMjvwT+plFNoSdj80/EPwE/aY+J3hbUpPH+uXM9vZ2Qu4NKub0Frx&#10;xhxEEQBN45+8eGAHfNeT/Bb9oL4h/B2y1Pwf4D0izub7UL0sYp9OeW7jnC7CoVSCSNo+VgcEGv2D&#10;xWLF4U0KHWptah0XT49ZmAWW+W1QTuB0y+MnGfWhrsVzK9z84NM/Yl+L/wAUprzxR481XT9K1TUk&#10;Nw/9oSNJcyynAAkVFwnA9TjA4r6v+B37KOh/CfwJ4k0LVL6TWNU8UWslnq17EDCBAyMgjiXJ24Ds&#10;d3Uk56AAfRVH40OzVrC5ne5+JeufD/xh8M/i7c+EdHF9/wAJXpmoeVYyWAZJp/4opY9pyAyEN14B&#10;56Gvc7f46ftW+F5JF1Gy1+8igUI4u/DSyouBnJdIgScdTu+tfpY/hvSJNaTXJNLsn1lIfs6XzW6G&#10;dYs52B8btuecZrVxSaT3HzJbH55aP4i/a1+OSFdMDeDbG3Jilmktf7NWViAed6tI3B6qMc1f8X/8&#10;E7bu58M2Fx4X8VJP4uCFtT/tHcLW7lYlmZGVSydcchs4HQ5J+/sUuKpaITlc/MzTf2Qf2jLC3e30&#10;7xOmnwRDYkUXiS4jRlHGFCjGPrivr79mb4O+K/hL4a1GPx/4vvfEuq6jIjm2e7kntbELu4iMnzbm&#10;3ZY8A4XjjJ904paVl2Fc+H/+CgnxE8W6BpGkeF9JsDF4X1iBzf6g9qJEll3YWBXOQjBQW6AkMMHg&#10;143+xz8E/iCvxc0nxJLp+p+GNI0pXkubm6tWj+0qyY8gK+CwfdycYAB5BAr9O7m0t72Ly7uCO4jy&#10;G2SoGGR0OD3qwKGlJWLU0ugtFFFMzCiiigAooooAKKKKACiiigAooooAKKKKACiiigAooooAKKKK&#10;ACiiigAooooAKKKKACiiigAooooAKKKKACiiigAooooAKKKKACiiigAooooAr3M6WtvJPKcJGhZv&#10;oBX59+I7HWf2nvjnFZ3ELJ4W0O5/e5OUl2nIX3z39q+zfjJ4ofwh8Odc1WFd7w27YGQM8HPWvyi8&#10;Dan8VNc8Sapq/wAK11l7i4nbzPsigoAckKQflyBXOm3W0fwrb12/I6qMlCLdtWfsPoWi2fh/TLfT&#10;9NiWG3hUKiqMAAdK1M1+T8viz9qS1vZGf/hM4Xk6qLFvK6gcDbt9OauyeJf2rNKeO4dvFZG0lAlq&#10;kwwcdgp9fr1962XNJkOF31+4/VPNGa/L3/hNP2trjzQH8Rgj5H/0K3XOB2+Xn6j069azNZ8e/tV6&#10;LbQNqk/imOGQZjMenxyEADHOxCR+NPVfErE+zfn9x+qn4CjJr8orL9pX9pDw7cRXF/dazOgU/u7/&#10;AEUFHHv+7B/HNbv/AA298crVyZtL0zLhQBJpE3B7EfP1OR+dDkloCpye35H6gZpcV+Zsv7bvx2s4&#10;vOvfDWmRwnOHk0a4VeuOu/8ACn2H7dnxovRLHb+F9LvJYxl/I0y4OwepAc4qHLsr/cN0mt/1P0uy&#10;KX6V+bcP7eXxba2mB8F6fLJbDbcyJZ3GI2/2hk7e/BNbfh79sX48eI4430b4aw6lHOw8ueLTbnyy&#10;MHo+dv4k4p37IXsr6J/mfoTmjNfm54h/bH/aB0Kcf2p4LttIVmKoLnRLkB/oxYBunaqum/txfG+8&#10;Ja38J6bfqpG/ydIuTgc56OcZx+hpczW6D2Xn+Z+lv0or84H/AGx/2gdQgI03wHCjkn549Dun4+m7&#10;9aon9r79ou34ufCSrv8Au7vDtyp/DmneXVC9nrv+Z+lmRRX5ow/tufHWyuRHfeFbCZ8E+VJotyjk&#10;evDjp9KuWH/BRXxxp9wy+IPB+k3CFgVRHlt3Ve/Xdn64FJydtE/wBwt1/M/SOivgXR/+Ck8LXAHi&#10;DwFJFb92s9SDuOP7rIoPPvXV2n/BRzwHJOFvfC/iSCIkfOi27keuR5gqr6ak8p9n5oz7V8fXf/BR&#10;P4aQSgWui+JLlCeXWCFcDA7GTr2/DrVhv+ChvwvNmZ007xD54P8Ax7taxhjx6hyv61PMvP7mUqcn&#10;2+9H1xS18dH/AIKK/DjYpTQPEhJ42tDAMcd8SHjtx+VQL/wUd+H38fhjxMD7Jbkf+jatO7sS4Ndv&#10;vR9mZ96M+9fKOnf8FBPhPeWzS3kWvadIDgQz2Csx9wY3YY/Gn2n7f3wmuHlFw2s2irnYz2BYP/3y&#10;TjPv+lQ6iTtr9zHyPy+8+q6WvmqL9uz4LyEBtd1CLOPvaVPx+SmtD/htn4K+Q8o8WSHYM7P7OuQx&#10;+gKc1adxckj6E5pa8Q0v9rr4M6qhaDxzYwYOMXUUsBz/AMDUfn0raX9pL4Rsu4fETw5jvnUEH6Zp&#10;Jpi5X2PVaK85tfj18MbyMyW3j3w5Ig6kalFx9eakufjn8NLSNJLnx54ciR/us2pxYP8A49RdLqPk&#10;l2PQKK87uPjz8MLVY2uPH3huNJc7GOpxbWwcHndjrVS7/aI+FVlF5svj7w+y5AJjv43xnvgHpxRz&#10;LuPkl2Z6jRXlD/tKfCNIVlb4heH9jdMXqk/kORVS7/an+D1nH5j+PtHdf+mUxkP/AHyoJ/Si67k8&#10;r7HsP4UfhXgkn7ZfwYjDf8VfG+B/DaTH/wBl5qCT9tf4LR/8zW7cgfLp9wev/AKOZD5Jdj6CzRmv&#10;mmb9u74MRAlNZ1KbB6Jpcwz+YFZ8v7fvwjSKZopdbkkjBKp/Z5Hmn0U5/nilzK9v0DlZ9TUV8h3f&#10;/BRH4Zwf8e+k+Irr/ctol/8AQpBVeT/gop8O0I8vQfEUgIznyoRgnsfn/wA+9VdD9nLy+9H2LRXx&#10;iv8AwUd8AlkDeFvEig/eO23+X/yJyKmP/BRr4dgAjw34oI7jyrfI/wDIv9aLi5WfY+aM18f3H/BR&#10;T4axW8ckGjeJJ5GOGiFvCrIPXJkwfzratP2/vhDcWIuJpdctJz1tZdOzIPxViv8A49TFyM+paK+W&#10;3/b8+EKqpSbW3JOCBpxGPflulWB+3r8GyuTqOrKc4x/ZcmR701qDi0fT1FfOUP7cnwVlj3/8JLdR&#10;tjOx9LuAf/QMfrTIf25vgrLJsbxHeRc43PpVxtP5Iam6Hys+j8e1HNfP5/bS+C6tg+Ljj1FjOR/6&#10;Bmr2n/tffBnUTIsPja1iaM9LiGWHdyOhdQD19fWi6Dll2PcuaOa8al/as+D8Nt9obx5pTR+iuWcf&#10;8AA3fpTz+1P8HxH5n/Ce6PjZux5pz0zjGOvtTDkl2PYuaOa8bg/aq+DkzAJ4+0lc/wB9mQdM91FO&#10;T9qn4OvcG3/4T/SA4GdxkYJ/31jH60roXLLsexUc14hb/tdfBq6vhaR+OLFWIJEkkUqRHH+2ygD8&#10;aZqP7Xnwa06yW7l8a2kyMT8lvFJLIOccoqk/p05oTTVw5Zdj3PFFeHL+158Gmjhf/hN7MCVA6gxS&#10;gjPZht+U+xxWnF+1B8H5ozInxB0QADOHuNp/IjNK67g4yXQ9doxXlGnftLfCTVUDWnxA0IEkgJNd&#10;iJyQccK+Cf61pRfHr4YzsixePvDRZ/uj+1YRnnHdvXijmXcajJ7I9GxRXDRfGL4fTXcdnF418PNd&#10;SHCRDU4dzduBurZg8a+GrosLbxBpUxRtrbL6JsH0OGo5l3FyyXQ6CisSTxZoMMqRS63pqSP91WvI&#10;wW+gzz1FTS+I9HhIE2q2MZY4Aa5QZ/WmmmFman4UViyeL/D8MDTy63pqQr95zdx4H61mt8TvBaW4&#10;uH8WaIsBAIc6hEAcnA53eoNMXK+x1hoFcCPjX8OTD5w8ceHvJ3bd/wDacWA3oTu4PI4qnd/tA/C2&#10;wbbd+P8Aw9E3TB1CM/yNK62uPll2PQNRERsLoXcfmweU/mLjO5cHI/Kvyh/Zx8Hab4w/amW2tH+w&#10;6Zp2oXl9bRKSp2xyHy0HfjKnHouK/Qy7/ae+EFpC8j/EHQpdo5WK6DsfoB1r5nuv2pP2fPAXjzV/&#10;EngfwRd6hrt2zedqVnbpDHKx5dlDsNuTySFG488nmhlLQ+9aQivLfgh8dvDPx28Nzar4Waa3ubSQ&#10;R31hcgCe1Y52k4JBVgCQwOOCOCCB6nTI2CiiigAooooAKKKKACiiigAooooAKKKKACiiigAooooA&#10;KKKKACjFFFAHinxu/Zk8F/HUw3fiFbrT9ct4hFBqdk4EgjznYytlXXOeoyMnBGa8Kf8A4JueGNsf&#10;l+MtY3Bhv3QRYK98ccGvuDFFJq4+Y8a+Gv7MPw4+GDWNzo2hxXWr2sWz+0Lkb5nPdj2BNexqgUYU&#10;AAdhS0uaErCbbMjxN4d0/wAW6BqOh65Atzpuo2729zE38SMMGvz68Y/8E6vEMXiVB4H8Q2M/h6aT&#10;lr8MtzarxxhRiTvzlf61+jn1pv40WGpW3VzwDwl+yR8PtK+Gdn4O8TaRba9LFHIX1GWELcLJJksy&#10;OOVwTxg8YFa2m/sxeB4PhHafDLWILnWdBtblrqOWeXZcLKXL71dANp+YjjHBI6Gva6TNFg5mzH8M&#10;eG9O8IaBp2g6DB9m0zToFgtosk7EUYAyetW10qyS/a/S0gW9ZPLacRgSMvoW6kVezRmmK7OQ8afD&#10;Xwr8Q/7L/wCEy0a21VtKulurJpl+aGQEHgjscDK9DgZHFdaFAGBwB2p1JmgLtnAfFr4Q+GfjN4aT&#10;QPGcEslrHcpcxSwPslidcjKtg4ypKn2P0rrtC0Sx8N6Np+j6NAtrp2n26W1tCvSONFCqo+gArSBz&#10;QTigLu1jzH4zfAzwp8c9Cg0rxlDOslm7SWV7ayBJ7VmADbSQQQQBlWBBwD1AI8N8N/8ABPT4faRr&#10;ct1rWq6vr2nbQIbSd1i2Nnks0YG76YA5NfYFJmk1cd2ZHhvwxpHhDR7fR/DOn2+l6bbDEVvbxhEX&#10;14HrWxRRTEcd4s+Fngrx1eW974x8L6TrV5brshnu7RJJEXOdoYjOM84rY0zwroejBBpWkWNlsXap&#10;htkQgemQPatiilZXuPmdrC0UUUxBRRRQAUUUUAFFFFABRRRQAUUUUAFFFFABRRRQAVh+K/DOl+Mv&#10;Dup6B4jtFvtK1G3a3uYGJG9GHYjkEdQRyCARyK2+1AFG4J2PP/hR8HfCvwY0O40jwNaT29tcz/aL&#10;h57hpZJZNoXJJ6cAcAAV6B0FHFL1pJWBtt3YUUUUwCiiigAooooAKKKKACiiigAooooAKKKKACii&#10;igAooooAKKKKACiiigAooooAKKKKACiiigAooooAKKKKACiiigAooooAKKKKACiiigAooooAKKKK&#10;ACiiigAooooAKKKKACiiigAooooAKKKKAPCv2t7yG0+CHiFZ38tpojHGc4O4g8CvEv8AgnRbr/wi&#10;XiCbzGY/bWUqV4U7U6H6fzNew/thRRz/AAY1SOUldx4Ozdz278c45rxv/gnTezDwz4ls5Ufyo78m&#10;N+NoyiZHrnI/WsKTiq0776HVytUVJdb/AJo+5cUYoorc5QwKaVDAggEHqDTqKAK0tlbzDEtvFIP9&#10;pAartoWlv9/TbNs+tuh/pWjmjNA7soHRtPMQjNjamMDAUwrj8sUkWh6bD/qdPtI8jHywKOPyq/8A&#10;jR+NAcz7lAaNpyszDT7QM33iIFyfrxVmC1htk2W8McKf3Y0Cj9KnzRmgV2QTWsNwoW4hjmUdnUMB&#10;+dQR6RYQnMNlbRn1WFR/Sr1FKyHdkKwRIdyRIreoUA0PBFKB5saPjpuUHFTUU9wufAf7Xnx+134d&#10;/FPTNN8NWWmGOzhWZzPBuMuTjacEccH/AD1+xdA0vQvG3hjS9T1LQdOc3dukjI1sjBSRk4OOma/O&#10;/wDby025svjRZ3WojfYXNohjZcAkAjeuevAYdfX61+kHw+ES+DdGFuMRi2QLx7Vhh7+zu97v82bz&#10;0V0+35HOXfwA+F1+xe88BeHpnbOS2nx5569qxLX9lb4PWty88fgTSXZiSVkjLpyMcKxIA+leyfSj&#10;Bre99zDml1Z4+/7LXwgZ93/CB6MvOcLbjGf89qo3v7JHwdvXR28FWMBVSv7ksgORjJAOCfT0r26i&#10;jZ3Dmfc8fX9lv4QqqKfAWjNsTYCbYZI9/U+/Wp4f2ZvhDBG8a/D3QGVzkl7NWI+hPI/CvWc0ZpWQ&#10;c0u54TefsffBq8Of+EMtoP3hfEM0qc88fe6c9On5VnXf7EvwavZxM3huaFgFGIb6VF+X/ZBxz3Pe&#10;voeind2t0HzPufN037C/wYlcv/YN7HlcYTU5wOnXG7rVWX9g74OvBsTS9SjcdJF1KXP4gnFfTeaO&#10;tD1BSaPkPVv+CeXw1vsf2dqWt6YR18udZM8f7YP1rPh/4JzeA1tRHP4l155+cyqYhn04244r7LxS&#10;0Dc5Pt9yPiUf8E3fCIbnxhrhXP8AzzhBx/3zTW/4Jv8AhNUkK+LtcZgh2DZCMt2z8nSvtzFIQCDn&#10;kGlYXMfkJ8FvhF4W8U/Gm+8A+N7y6RA0kVpLBKsfmOv9ccgexr60s/8AgnZ8Pra/aW61/Xru1KsB&#10;bu0agEjg7lUHjr/Ovmyy0S30j9taGxsLmSxiHiEzCQkMULIZCvTod232Br9WuamEuaKb3saT02Pk&#10;3U/+CfPwtvIrdbG41vTZIk2yPFdh/OP94hwcH6YHNRaX/wAE9fhlZXfm319repwbs+RNcBABjplA&#10;pr63xRirauZ87PmSb9gv4OOcxaZqcXsNTlI/U1ctv2Gvg1azLJ/YV7NgEbJNSmZT+Ga+kaTNAlJr&#10;Y+d7f9iP4M24ZR4cmcM2795fSsQfQEnp7VtWf7JHwgsYBFH4NspADnfLmR/++jzXt3NGaNh88u54&#10;3p/7K/wi06Hyo/A+lTpkH/SIRKemOrc1q237O3wssoGgg8C6GIWIJRrRSCQcjr716fzRg0mr7j55&#10;dzzCz/Z3+Fun6ompWXgbRIbxPuutovB9cevvUOq/s3fCjVwftfgPQgzEndFZrG2T1OVFeq/jRzRZ&#10;WsLml3PK4/2b/hNFb+QPh/4fZNu3LWKFsfXGfxr46/bP8C/Dv4Q6R4f0/wAH+Drey1O9nadLjyi0&#10;e1GUsrMeWBBxtJ7+1foya+Xf28PBZ8T/AATm1CHabjQ7tLxVxyy8q/PshY/hUS6DUpPqYvwH+Ffw&#10;f+OXww0zxJc/D/TtNvn3wXccKbB5isVJUjscZHeu/m/Y2+Dc9tNC3hNEWVApZLmRXXHdWByD7jrX&#10;nv8AwTy1Vrz4RanZkALZarJGPmySSqvnHb74GPbPevr+rV1fzHKUlpc8Ef8AY2+DcunWlk/hKPbb&#10;Y2SrcSLK/wDvuCC/X+LNc1e/sFfCK5vI57Wx1K1iUkvAt/IyP7cnIH0NfUOaKLJE88j5oX9hH4NA&#10;SA6NqBL9D/ac3yfT5qx4/wDgn/8ACpGkMjaxIG+6DeEBee2Py5r6voosHMz5JP8AwT5+FzXAkW71&#10;sR793lC6G3GB8ucZx3655rUH7BPwh+0B/sWqeWFIMf8AaEmCT3znOR/WvqDFGKfSwc7/AKsfL1x+&#10;wN8IJreSOKz1a3kb7sqai5KfQNkfmKi/4YF+EvlRp5Orb0K7n+3Pl8dcjpz7Y68Yr6mwKMClZMOd&#10;nzB/wwT8IPMgf7Bqm1AQ6f2jJtl9Cecj8DV5v2FPgsxz/YN+vHQarcf/ABVfSdFKwczPgr46/A34&#10;AfATRtK1PXdB1W/e9uPJSzh1KVpZVxlmALgDA75x+JFd54H/AGR/2fPiJ4ZsPEvhC0v9Q0m+TdFI&#10;NVmBUg4ZGGcqwOQQeQRUP/BQnQdNvfhFp+rXcP8AxMtP1ONLSYY3APkOh/2SOe3KrWt+wExb4Dwg&#10;k4XUbgAdh85P9aNynsinqn/BPf4W3sgawutd00D+CK7Vwf8AvtSf1rIX/gnJ4AE+5vEviFo8/c3Q&#10;fz2Zr7LzRmiwueXl9yPi2X/gnB4HaQGLxZ4hRM8qVgPH12Vn3n/BN3w6bacad401ZLkkeS01tEyA&#10;Z53AAE8ehFfcdFFg5mfBD/8ABNuBkf8A4rubfj5N1iCB9fm5/So4v+CbjGdDeePjLbqcbVsNrbew&#10;BLED8q++6TNLl8xc7Z8P23/BN3w2C/2vxnq5Un5RFBEOPfIq7B/wTh8FLd7p/Fevy2237gWFW3fX&#10;Z0r7UophzM+M0/4Jx+AA6lvE3iJlGMrugGf/AByi7/4JyeAJWZrXxL4itsj5VzC4B/FM/rX2XijF&#10;OyDnb/4Y+NtH/wCCdvgO0tZI9X1zWNQnY/LKCse0ewA/nXzx+1n+y/o3wJ0bQNY8MaldXdrf3T2s&#10;0d1gsH2lwQR2wCP88/qga/Oj/go94jln8TeEfD8VzJ9ngtZbuaDPybyQqN9cbx+NKw+Zs9s/YU8A&#10;aRoHwwbxZpc4nvfEsm66C8CHy2ZREP8AdJb8zX1ZXmf7P2j2Gh/BnwVbaQ8ctv8A2VA/mxfdmYoM&#10;v+PWvTKFokKbvJhRRRVEhRRRQAUUUUAFFFFABRRRQAUUUUAFFFFABRRRQAUUUUAFFFFABRSZAIHc&#10;0tABRRRQAUUUUAFFFFABRRRQAUUUUAFFFFABRRRQAUUUUAFFFFABRRRQAUUUUAFFFFABRRRQAUUU&#10;UAFFFFABRRRQAUUUUAFFFFABRRRQAUUUUAFFFFAB1pOKO1eYfFv49+CvgmNNHjy9ubaTUlla0jt7&#10;V5mkEe3d93gffXqRSbsCTbsj1CiqGjatZ69pNjq2kXCXenahbx3NtOmdssTqGRhnsVIP41fpgFFF&#10;FABRRRQAUUUUAFFFFABRRRQAUUUUAFFFFABRRRQAUUUUAFFFFABRRRQAUUUUAFFFFABRRRQAUUUU&#10;AFFFFABRRRQAUUUUAFFFFABRRRQAUUfSigAooooAKKQHIpaNwCiiigD51/bO1Mab8F9TKymGSQ7U&#10;bGQSeMfrXk3/AATqiSPwt4kcSBnkvzkemI0r2z9rrQ49b+CHiFXgWaS3i85MttIK88V81f8ABO7x&#10;FONU8S6LHahrbKTmQNyhZSOn/AP1rGnZTk3a/wDVrnYrex+/9D9DKKKK2OMKKKKACiiigAooooAK&#10;KKKACiiigAooooA/PX/go9pGy/8ACOpj+NZYuncgZ/8AQRX1V+zR4rXxh8GfC9/9oFzOLNI5yP4Z&#10;AMMDj0INeM/8FDNC+3/DLSdRSJnksb4MWH8KkFTn2+at/wDYGuo5vgTaxLnzIL64V8j/AKaMRj86&#10;ypO/Ml0f+T/U6JfAvT9T6nooorU5wooooAKKKKACiiigAooooAKKKKACkPApaaxwpOM4HT1pMD8p&#10;5bW2uf22hEjNdQnXg4JbJLCLdjPsw/Sv1XXoPpX5Q+CLz7V+2lBO0bxP/b9wrpIASGWNwR+YNfq+&#10;KmDvBW0VtjWf6sdRRRVmQUUUUAFFFFABRRRQAUUUUAJ3ryr9orwkPGPwc8W6esk0dwunSyQtETks&#10;FJwQOoOMEeleq+lUdagF1o+oQtyJLaRD+KkUml1HF2aZ8Ef8E2tXkN1450l5j5Kpb3KRY43NuVmz&#10;9FUV+gtfmL+xBfS6B+0Zrmi2siGyntruJ1XhX8uUBCPoC3HvX6ddqE9ByWwtFFFMkKKKKACiiigA&#10;ooooAKKKKAPDv2tvClr4s+Ani+O7U+Zp9r9vt2A5WSI7h+Bxg+xrw7/gnF4mnuvCXivQJ23RWV7H&#10;cQZblQ64YY9MjP4mvrH4qaRb678NPF2nXrOlvc6RcpI0f3gPLbke9fAf/BOjVbO0+I3ibT7iSSO7&#10;vNNR7cAnY4RzuB9/nUj8al6amkdVb1P0toooqjMKKKKACiiigAooooAKKKKAEr80/wDgo3b20fxG&#10;8LzRW7x3UuluJZiDtlUONoHuMtn6iv0sr8z/APgov4iS++Jfh3RFjIfTNMMrN/eErcf+gGpe6HHq&#10;foJ8M7Kw034e+GLTRoTb2EOmW6QRHOUUIOOfSus7msfwtALbw1pEIyBHZQrz14QVsdzTWwP4mLRR&#10;RTEFFFFABRRRQAUUUUAFFFFABRRRQAUUUUAFFFIcgcDJoAWiiigAooBzRQAUVwPxm8YX/gD4XeKf&#10;EuiW6XF/pdhJcQo4yu4Dqw7gdT9K8z/Y/wDjTr3xs+Hmp6h4yEDatpuptbNNBGI1mQorqdo4BG4j&#10;8AaV9R8vu3PoqiiimIKKKKACiiigAozRXy9+2B+0X4g+BVn4Yt/CFlay6jq8sspnvEMkKxw7NybQ&#10;QSWMi85GADSvYaVz6hpCQBknArj/AIXeNh8R/h74c8VizNgdYsY7lrYvuELEfMobAyAQcHAyMV4t&#10;+3D4k8UeH/gpef8ACKWlwtrc3EMWpalb3XlPZQlx2HJDttQ46bqHoCWtj6aor5H/AGC/if4k8f8A&#10;gHX7DxdqNxq8uh3scdtd3T75TFIhOxnPzNtKk5bJwwGeOPrimIKKKKACiiigAooooAKKKKACiiig&#10;BhYKCWIAHJJ7VyPhz4neDvF+tX2i+FvE2l6vq1gGNza2t0skkQDbWJAPQMQCR0JxUHxe8Raf4T+G&#10;PizVtYuzY2sGlzgyhsMHZCqBf9oswAx3Ir87f+Cfnhm71X43S6xAZFs9G0uZrgq+AzSjy0Vh3H3j&#10;j1UGpvqVZWufqVRRRVEhRRRQAgpaQ1578TPjV4J+EFpbXPjzW49P+1OUghVGmmlI6kRoC2BkZOMD&#10;I9aAtc9CxxR0rn/Bvi/RvHvhnTfEfhS+TUdI1GLzLedARnBKsCDyrKwKkHkEEHpTfGPjXQfAGg3O&#10;t+L9Ut9I0uDAeedsDceigDlmPYDk0Ak3ojoyM0AYrI8P+INM8VaPZ6x4evoNS0u9jEtvc28gdJF9&#10;iPfII6ggg1xPxI+PXgL4R6npem+P9dXSrrU1Z4EFvLNhAQN7+Wp2Lk4BPXB9DgCzvY9NoqGCeO4i&#10;jmgZZI5FDK6nIZSMgg9xU1ABRRRQAAYpCKy9e8Q6V4X0ufU/EepWulafAMy3N3MsUafVjxXgPin9&#10;uH4Q+F9at9Mj1a81wPMsc93pdt51vbKcfOzkjeozz5e89eCeKASb1PpOimqwZQykFSMgjvTs460A&#10;A6V8M/8ABSbw19o8KeB/EinH2LUZ9Pb38+MSL+X2dvzNfcgYHIBGRXhf7YHg1vGn7Pvi+GBYTdaZ&#10;ANVhaXogtz5ku09mMIlUepbHega3Lf7Jmsx65+zx4Enil80wWJtH65UwyPHjn02j8MV7XX54/sZ/&#10;tD+Dvhd8IvEun+P9eFm9lqv2m0tcNJNNHLGilYUHJw6MTjgbsnFfTXwR/ak8JfHfX9W0Xwvp+sWN&#10;1p9uLrdfQIqTRbwhIZGYAgsvytgkHIzg4laIbTep7nijFNZgoLMQAOST2rwvxT+2B8IfB2vT6Jq/&#10;igS3dvxM9lay3UUbZIKl41I3DHIHSm3YlJvU92+lKK82+FHxx8F/Gm01CfwHqTXbafIEuoJoWhmQ&#10;HOx9rdUbBwfYg4IIrtdf12x8MaJqOs61OLbTdOtpLq5lbokaKWY+/APFCd9Qs9jUPSgV+cXxb/4K&#10;E6zrtq1h8ItMl8OIzKW1S/EctzgZyqRYaNc/LyS3fgda+x/2dPGPinx78H/DniD4g2q22uXkbmRl&#10;h8r7RGHYRy7P4d6BW4wDnIABApX1Hy6Hq1FFFUIKKKKACiiigAooooAKKKKACiiigAooooAKKKKA&#10;CiiigAooooAKKKKACiiigAooooAKKKKACiiigAooooAKKKKACiiigAooooAKKKKACiig9KAOA+M+&#10;lf2z8MfEtov+seycR5GfmxgZ/OvhP/gn60th8S/E1oNrAQxo5HsZBxX6KeJYWuNA1KKMAu1u4APf&#10;g1+YH7LGo3mkftNXVtHI9us012k0ar8h2vkbgOBjnB98d6yin7ay6o6KesT9VqKKK1OcKKKKAEPT&#10;ivMfjb8YtN+CvhI6/q1vJdhpPLjij6sxHH4ZxzXpo718P/8ABRTVdvhXw9pyTKu+58x0DcsAGxx6&#10;ZxWVSp7O3m0jajFSlqr2TZ9HfAj402Hxv8Fr4g06yl0+WOUwXNvId3lyDrhu47/jXqea+ZP2GPD0&#10;mh/BDTpp08t9Qke6I/vBnba3/fG2vpv8a2asZztfRC0UUUiQooooAKKKKAPlr9vS9Np8EJ0SLzDc&#10;XccZP9wbgSf0qt+wHMG+CkMWMFbuc9Ov71q5/wD4KI6nNbfDvQrWGQrHcX+JB03DaT/7LXS/sDxx&#10;j4IW7hCshupgxx1HmPWNO/NJ+f6I6H/DV+36n1TRRRWxzhRRRQBzHiv4g+F/Aq2reMde0/Q1un2Q&#10;G8uFiEh9smuhhnjuYkmt5FlikUMjowKsD0II61+dH/BRu9M/jDwnaLIpEFpKSn8W5ivP0wK+yv2e&#10;tJvtC+Dfg3T9WjkhurfTIY3jdtxQhACM+maxpTdROXS7X3OxrKHLFP0/E9TooorYyCiiigAooooA&#10;KKKM0AflPd6la2/7b4ubbIt/+EgWMcEHJiCfzNfqt6V+WXxWVdC/bbjm08oDLrtozAAYXftRh+Vf&#10;qUjb0RuOQDxUU/gijWf6/wCRLRRRVmQVxeqfFXwXoniq28L6t4m02x1+62+TZTXCpJIWOFUZ7kng&#10;dTXYOSqMRgEAnnpX5B+MbXU/ir+1Xe2Mkqm7vPEAh3wyEBYoiMlT2OxCfrUNvmSRcYp7n7AUVBbR&#10;tDbwxyNvdEVWY9yB1qerICiiigAooooAKr3zbLO5b+7Ex/Q1Ypkiq6MrgFWBBz6UAfk/+y9rLH9q&#10;yC5AWM399egoBx8zM2Pbp+lfrDX5W/s1bYf2vblLWFHgGpagnTARPNbBA/IfjX6p0KxpPZC0UUUG&#10;YVjL4q0R9cbQU1aybWlj802IuF8/Z/e2ZzirGt6lDoukX+o3UqQw2lu8ru5wqhQTk1+UP7P1zrfx&#10;O/al07X47ljeNqM+pTyhyCsXK7R7fOq49Kht3si4xT3P1voooqyAooooAKKKKAMnxJZJqPh7VbSV&#10;tiT2ksbN6ZUjNfmR+w5pX2L9oy606S6RzYWV4u9D8sxSRF+X2OM/Sv1KKh1KsMqRgg96/KT4RNNo&#10;f7bMcNi7xhvEmoRFVO3cjCY7SPTpx7Cp21ZpBtar+rn6vUUUVRmFFFFAHgf7RP7T2kfAE6Ta3Olz&#10;a3qupZkS2jlEYjhUgMzMQcHJwBjmvW/BPiuz8deEdE8TaVHLFY6vZRXcKTACRFdQwDAEjIzjg1+W&#10;3xx1Wf4+ftRzaVpTT3VodQj0m3C9UhjbErKO2P3h98V+q2gaPb+H9F0/SrGNYraxt0gjRFAVVUAA&#10;ADp0qY66lNaGpRRRVEhRRRQAV+YX7YGt6ZL+1hokrNDNb6aumx3quRtBWYuytngDaw/A1+ntfmH+&#10;23Y6Vov7TGiahqVqs+mXFpY3GowqvMyrMwkB9coAKl9y47n6aWhU20JQAKY1wB0AxVg9KpaZ5J0+&#10;0NoCtuYUMQbqF2jGfwq6elNEvcKKKKYgooooAKKKKACiiigAooooAKKKKACiiigAooooAKKKKACi&#10;iigDn/G+g23ifwfr2jX6eZbX9hNBIvqGQj+tfAP/AATn8W3Nh408V+EpxM1vfWS3qJn5IpYm2MSP&#10;Vg4H/Aa/RxsEEEZ9q/Mf9nW+k8E/tr6xo8UMcMWoahqmnmNThY03PMoGPTygBU9dC47an6dUUUVR&#10;Bn/21pp1QaX9vtf7SMZkFp5y+cUBwW2Zzj3xV8mvy2/aQmvvh9+2XD4gmvJrSNr7TtQhmWQqUt8I&#10;jjOfuny5QR0IJB6mvvv45/Ei9+Gvwh8QeMvDtmupXdnbRvbIwJTMjqgdgOSq79xHHAPIqb2V2Vy6&#10;2PT+tIa+cv2Q/j5qnxy8H6w/i19PXxBpV75ckdp8hkgZQUkKEkj5t656HbW/qv7UvgHQvi/L8NNb&#10;urjTNUiVVe/uVRLJZmQOsRkLZDFWGCRtyQM54p3tuTbXQ9vriPiP8KPCXxa0eLSfHukR6raQy+bC&#10;fMaOSF+hKOhDLkcHB5718ufFP/goNpHhbxQ2l/D/AEKLxTY2rFbm+e7MMcrDjERCtkf7XT0zXvvw&#10;M/aD8LfHjRJrvw2ZbLVbML/aGmXODLbEkgEMOHQ4OGH4gHIo0Y1dbHoHhLwvp3gvw5pugaDE0Gm6&#10;bAtvbRs5ZkjXhQSeTx3PNZHxX8Jx+Ofhr4r8OS5/4mWmTwoQuSshQlGA7kMFP4VzPj79o/4dfDHx&#10;VZ+GfGmuHTtWukSQL9mkeOJHYqrO6gqoyD1PA5OBWH+1TrXjvS/g/dXnwigurnVnuYRNJYRedPFa&#10;nJZ40AO7naDgHAYntmle8dCkm5XZ8df8E/PE174e+Mer+GLkG3h1bTpBPDKCrpPA2VGD0IDSAgjN&#10;fp1mvw30jxh4u+HfxCTxLDJdab4qtbtriU3cJV2kckuJEYDIbccgjvX1Xb/G39rDxPb6XfaPoc0V&#10;jqdxCLaa20RDE2XAGS24qh6MTgAZ5HWi6QcvMz9HqKgtTMbaE3YVbgxr5oU5UNjnHtmp6ogKKKKA&#10;OJ+K3xG074S+AtY8X63BPdWmmohMMGN8ru6oijPAyzKM9q+ZPCv/AAUX8GX8AHjDw3q2i3PmY/0V&#10;kuogmfvZ+RsjuNv0zX19r2gaZ4n0m70nxBYw6jpt3H5dxbTpujlX0Ir5H+KX7OP7MvheVrHxNqMH&#10;gnU76Itb41eQPGM/fWNywxkEcjFS73KVmj334f8Ax/8Ahz8TDBH4S8Vafc3sy7lsZZBDde/7p8N+&#10;Wa9Or80T8C/gX4d8X+HvEGg/HHTho9neR3U9pLNHJct5bBwEeMgr0A5XPPFfo3oGvaZ4o0ez1fw/&#10;eQ6hpl5GJbe4hbckinuDTuhNWNOiiimI+av27Q3/AAzlruwnaL6y3Y7jz16/jiuH/wCCePhu00b4&#10;Va/4mneFZtS1Jo3kbAMUUKgAE+mWY17v+0f4Ofx38EfGui29rLe3cmnPPaQRZ3yTwkSxhR3JZAMd&#10;6/I/wz4q8SXllZ+A7XxHPo/h/VNQRLiMylIFMjBC0mMZQAkkHjrU3dy7aH6va7+1X8IPD16bS/8A&#10;G+nyTqSHFqHuApHUExgjtXZ+A/it4M+J1vLP4E8Q2OteQAZ44ZP3sIPQvGcMoOOpFfGFl+wP4O8M&#10;aPNqXxR+JQtoY1MvnWnlW8IjxnJMu4n1yK8J+G1/a/Dj9qPQI/g1rF54l0n+14rJZREyteWsjBJ0&#10;YDG5Qu5g2MDarY+WiLvo3qDiraH69UUUVRBwfxm8a3Pw5+FfivxRp0ay3umae8tsroXTzThULAcl&#10;QzAn2Br8wPg/8FPGX7V3ibXdU1LxA0Zt8PeapfI0+6RySEVQRjvwMADoK/VT4ieEIvH/AIF8ReF7&#10;mc20esafNZ+cq7jEXUgNjvg4OPavyw0GH45/sx+Ldc03wzpurQPvMdwYdMe6srxVzslQ7SCMHIIw&#10;RnBwQQJZS2P06+EPw1svhF8PdH8I6XPJdQ6fGxed+DNK7F5Hxk4BZicdq+QP+CkPipzZeB/DlpeQ&#10;PbPPdXt1AjAuJECJGTjoMSS8V5ZF8Uv2qfiZe3kWiDxKqyREvDZaWLWKNTgfK7IMH/gWetdV4b/Y&#10;A+IPjFxqnxK8WW2mXk+15Fcvf3LA8kO5YAMOR1YUPoGx7T+wxqHh7wx8DUa78XWUs95qM9zNaXF4&#10;qfYDhU8sIxBGQm/0O7NfLX7cfjbwl4++LFnqHgjVjrDWumJZ3ssZ3W4dHdlEbd+HOccZ981sah/w&#10;T3+KdvqMkOn3nh++tBIVjuTevEWTszIUJXI7DOPevbfh/wD8E8PDmnaPqKfEXW5tX1O6iMdu+ngw&#10;x2RI4dd2d7Z9Rj2qtWh6dT3X9lvxzpnjr4HeD5tKuhcT6Vp1vpd+pPzw3EESIwb6gKw9QwrwD9ur&#10;9oTxL4F1bTPA3gbUZtHlvNP+2aleW/yT7HdljSOQHKfcckjnlcEc1454E+HP7SPwI8bazp/wz0bU&#10;7m1gvFWb9zG2n6mgJEcmHbGGXqVYMucEgirv/BQnwxrFt8SPDnibUoEjstV0WO2UxncI7iFmMsZP&#10;t5qkHuCfSk7MLNO5554e+Lnx8+G2k6d4sj1fxI/h+7KNFPqpkurO5UE4H7zOAckZBBPGD0r78/ZS&#10;/aAvPj14O1O616xtrLXdIulguhahhDKjruSRQxJXOGBGT93PfFfDqa38eP2h/h7pXhjQNCl1Dwjp&#10;ojtB9htUghkaMDbvdiASoA6YFfa/7I/wA1b4E+E9WTxNeQXGsa1PFNNBbktHaqikBN38TfMSSAB0&#10;HbNDbeg3tdnyZ+2d468QfE/452/w309DBY6PdQ2VnA0hCXN1OqEzOOn8YUcHABI+8RXvnw//AOCf&#10;ngLRLGGXx7e33iPUdiNKiTG3t43HLBQvzFc+prJ/ax/ZG8QfELxh/wAJ/wDCt4W1maJP7QspLkwy&#10;SyxKFjlhc/KG2qqkEqMqCDkmvGrv4aftc+Kre20XVH8SCyj/AHG6TWYIYwjAKd7LIGddvXO76Zpt&#10;NhdH6aySw2Nm0rER28EZYkdFRRn+Qr8kv2i/2m/Efxe8Y3cWhapeab4Ps5TFptpbSvELhVbiaXGC&#10;zMQCAfugAAZyT+gX7Nfwk8W/C/wHqWh/EvxAPEV3e3RljVbmWdLaEwohjDSAHqG4HHp1NfF95/wT&#10;5+JsPix9OsrrRptD83MertdFQIt2Buixv8zbyVAK54DHrStpYFo9DwnwP8a/Hfw78RLrnhnxLfpd&#10;/IJ0uJ2miukU8JKjEhl7eoycEda/SL9m79qbSf2gobrwxr2mHTvFMOntNeQqu60vItwjdoySSPvp&#10;lG/vcFgCaT4a/sT/AA88HeFL7SvFFknivUtStxFe3twpTZ15gAOYiCeCDngc8V3nwk/Zw8A/Be5n&#10;vvBmlyjVZ4mhkvrqdpZjGWBKDPCjKr0AzgZprQV+7PyBbQodE8ZyaH4rme1hsdRaz1GW3G4xbJCk&#10;hUEc4we1fqn8Kvib+z74B8Nf2V8PfE/h7TraCAzzgyiO4uCseWdy+GkfavPXpXxJ+2P8FdY8EfGH&#10;VdY07SLh/Dvim9+0afPCGlD3UoDTQnqQ5lMjKndSNvQgeu6N/wAE5DqHhy1ur7xtLpuq3EEchhOm&#10;iRIWZQWRhvUkjJHB/Opa10Gl3PZv2kPjHpPiP9m7xdqvwo8U2epTMltDNJp9yrzW8Uk0YkDKPmQl&#10;GIOQCAx6Yr8//gJ8Ez8avE50xvEWm6FbwOhuPtMoE8kZznyUPDtxjGe9fdnwT/Yd0D4bXep33i7W&#10;5PFkl/Zz6e9qLb7Patbybc7l3Mxb5T/EAM9MjNebeJv+CcEkviC8n8HeNYrHRnYvawXlm0k9v3CF&#10;1YBgD/FgHGOCeavohaI+iPgJ+zV4X+AU+qXGharfatqmpIkM8t2yLtRTuCqijj15ya9H+J3g4/EH&#10;4e+JvC0dyLN9X0+a1ScqWETMpCsQOoBxkelfCsX7F3xL8CXnhfxrBrKeL9Z03V7O91DSLedo5Ssc&#10;ikmOeRsOQoxyFODxnpX6MdqzSs2EujPxh8Aa5J+z78WCvxG8GwavJpc7QXen30Q3R4bBkiLDBOAS&#10;p+6wxzg5r9bfhv8AEjwt8UfDsWteBdTh1DT+EdE+WS2fAPlyJ1RgCOD+HFfB37Yfxu1mz+J+ueBf&#10;FfhTQtX8M2qRvZme1kjuZVkgUiVJ92QVdmGVGMqwrH/4J5XuvQ/FrV7TStzaBPpTNqqsfkVlYeQw&#10;4+/uLAdOGf0ptKLuFmz9O6KKKogKKKKACiiigAooooAKKKKAA9KKKKVtQCiiimAUUUUAFFFFABRR&#10;RQAUUUUAFFFFABRRRQAUUUUAFFFFABRRRQAUUUUAFFFFABRRRQAUUUUAFFFFAGT4j8/+wdT+x8T/&#10;AGZ/L+uDX5XfAHxBdQftULJfxAzX99eQXIVcYxuc4H1jH51+r90nmW0yf3kI/Svym8K340j9sSNp&#10;rbytmsTwqFxksUcBvfJ/Q1EVaspeR00naPzP1gHQUtIOg+lLVnMFFFFADa/Kr9tfWL/xB8dpNIkZ&#10;2t4EhhtlVshgx6geuSR+FfqqK/KT9uDw1J4V+N76jaQyW0d/BHcQv1Uup6qfb5eK56nxxXr95vSl&#10;ypn6X/DfQ7fw54L0bTrJFjhhtkVUUYCgADArrM1+P7ftJfGnXNNi0TTtdvFgVQv+hQqHde3zYOPq&#10;MU/wv+0N8YvhF4ojvNW1nVb+JmDXOn6rM00NwncAtnYeeCuMHGQRwdVJt6/mE4at6/cfr9S9K4z4&#10;YePrP4n+CNI8UadbTWsOowLJ5My4aMkcj3HuODXZ4q2rGDTTswooooAKKKKAPgT/AIKP386xeD7J&#10;HX7M7SyOnfcOh+mCa9w/Ypazb4D6EbBQvDCX1LhiGP8A31mvm7/go7JD/wAJZ4SQZM/2SYn5uFGU&#10;7e/9K+nv2O9Ik0n4F+GzcW6W7XNuswC9GDcgn3Ocn3NRRT5ZN9zab0S8j36iiirMQooooA/K39uT&#10;xEt9+0AkJXzF0q3t0Zf72Tvx+RFfph4FnW58IaLIg2g2kfHpxX5pft3aDc+GvjlDrUUaxpqNpFcQ&#10;yAfekjbBznrgbK+l/Cn7dHwo07wRp39pXeoxatBbKJbCPT5GbeByA+Nn/j2KzpO1P5/qb1LPReX5&#10;H1xSYr5S0v8A4KBfCm+vfs99HrmmQ7sC5msg8ePXCMzY/CvqLTtRtdXsLa/024jurO5jEsM0bblk&#10;QjIIPpVp3V0YuLRcooopiCiiigBD1pCBjJ7Up60yQlY2I7A9ql7DR+WUFrP44/bhmE6i5VfEDOxU&#10;fKEiX5T+ar+NfqeAFwBwB0r8ofhZIbr9tWN4WmhX/hJb7cAwLADzfl9xkAfT6V+r/rUwTUE32NKj&#10;1+bFooorQyM7W547fR9QlnJWNLdyxHXG01+U37L+kt4n/ahtLixne4itbu8vfOlOXkQ7kDH1P7wG&#10;v1T8S2Taj4f1S0QhWntZEBPTlTX5SfsxfETS/gV8YNXuvGgSO1trW4s5nVdzrIsqg7OMngNwOuBU&#10;bSubQaUT9caK+BPFX/BR3y766tvBng9Lu1DMsF3eXhjLejeWFPH1I/CuEh/4KI/EiGeN7jQPD01u&#10;smZEEMyl0/u7t/B684/CnfWxChdXufpvmivMvgp8Z9A+N3g+HXfD7CC6XCX9i7hpbOX+62OoOMg9&#10;xivTRVENWCiiigAHSqepTm20+7nC7zFC7hf72FJxVwdKo6qN2mXoJC5gfkjOPlNA1ufmX+xXcJqv&#10;7Tus3c0BLTW19cL6xsZ0P/s1fqB3Nfl7+xRIU/ab1RbORZYGtL7LRn5XXzkwR7dDX6hdzSiVMdRR&#10;RTIPMf2g7+30/wCDHjSW8uGtYm0uaMyqMlSVIr4Z/wCCdmnrcfE3xBdtarL9m01R5xPMW5jwPqVH&#10;5Cvtz9pWzlvvgT49ht4DcSHR52CKMnhScgdzxX5T/DT4z618K9J1y08KxR299qqhWvw2JYlAIAHH&#10;IBJODWVndv0NItWS9T9rFdXGVYMPY5qQ+9fjhpnh/wCNc/gy48aaXqfimPSEDSzXK6lcRlh03D5s&#10;t+HtX0d+xF+0P468ZeOX8E+NNYfXdNGmyT2892A1xC0ZQBfM6uCGOd2Tx1rRNMlx1sfoDRRRTJCi&#10;iigBD61+VOiyN4b/AG596bWYeJpiMcj96jf/ABdfqsa/KfxTFH4J/bfZpbVYIP8AhJoHCSyFlbzg&#10;nzBsHqzk+3Q4wcTLVNLc0ha6v3R+rI6UUDpRVGYVT1OdrbTbyaP78UDuv1Ck1cqrfW322xubbeY/&#10;PiePcOq5BGf1pPYaPyv/AGIbSTxP+0Wl7fsWnjs7q/lbHV96Z/Vq/VnOK/Hj4UfFHU/2Yfi14hnu&#10;NLXWJrc3OmXUUrGJmKvw4OCRkrn3Bz2r0u7/AGy/jj8RdTltvAun22lpJkxQ2Vh5zqOuDJJkE+nA&#10;61OxbXM7H6eZo61+Xvwu/a4+LnhX4n6Zo3xGvrvXbK4vUsr3Tby1ijmQuwUNGyqpDAkHBJUjI75H&#10;6gI4dQy9CMiqTuQ1ZXH0UUUxCCvzW/4KOYHxG8JlYTG/9lOTN/f/AHnA+o/rX6Uivgv/AIKS+GS+&#10;meCPEqZAhnn098DrvUSLn/v2350tBx6n2t4JfzPB+guZPN3afAd/r8grdrxn9lTxJdeKvgJ4NvtQ&#10;aSS4S0Ns0kg+Z/KYpuPrnb1717NQtgluOooopiCiiigAooooAKKKKACiiigAooooAKKKKACiiigA&#10;opMZzS0AFFFFAB2r8uf2mdGm+B37VWm+MdP8+Gxvby21qMwYDHDhbiNeeSdrZzwfMxX6jV8nft1f&#10;Bz/hPPhwvivSbeWbW/CwaUpGc+baMR5wxnHygB/XCkDrUvTUcex9R6RqdvrWk2Op2DF7W9t0uIWI&#10;wSjqGX9CKu9K+TP2AvEHirW/hPfweKJbi50uwvhBo01xnd5IQbo0JHzRq3AOTgll424r60prUGrM&#10;/PH/AIKP+DZ49X8H+L4YM2ssEmmXE2Rw6sZI1I68gyn8K5n4yftjx/EP4NaR4K8IWFzZ6rf28Vpr&#10;KyRCRSiqAUiPUlmAwcdM9Div0D+Ivw18N/FXw3L4e8baeNR02SRJQokaN43U5DI6kFT1HHUEg8Gv&#10;Hvh9+xP8NPh/4qj8QwR3+sXNvL5tnBqEqyQ2zA5BChRuI7Fs9KnVaWKunrc/PCzHxL/Zk8XaRrPk&#10;3Ph3UbiJZ4UlIaK8h4LI6g4ZeQCO2eD3pv7Q3ip/H3j2LxfcaO2h3PiDTLW9mt95ZWbaU3qT1UhF&#10;xX7Ca74M8PeKLiwuPEWjWOqzWDM1o91brIYCww23I4yODWR4i+FPgnxddaPd+IvDOm39xo7h9PeS&#10;AA25HQLjHGQDtPGQDjIp638h3jY+WfD/AOw/4Lsfg3qF1r/2q78SXekfa1uWfabOURmQBAOMZwDn&#10;r3zXl/8AwTi1e3tfiT4q02ViLm90dZIRjgiOUbuf+Biv0meCOWJoZEDRMpRkxwVIxjHpivLfAH7O&#10;/wAPPhh4tvvE/grQ/wCy9UvonifbcO0UaMwZljQkhASBwOBgAU0rMlu58if8FE/hnLaa34f+IFkG&#10;e2vIRpl8O0cibnibp/EpcE56qPWvuD4TNqjfDDwefEsZi1f+x7X7Yh6rL5a7h+ddXdWlvfQmG8gi&#10;uIj1SVAyn8DUqqFUBQAAMADoKFdadBNpo+F/+CifwzsZPD2heP7KFYdSguhp16yKB58TqzIzcZJV&#10;lIHPRzXof7CPxK1Dx38JJdK1phJceGroWUMneS3KBk3epGWGfYV9F+KvCOh+ONGm0fxZpdtq+lzF&#10;WktrlNyMVOVOPUHkGsj4efC7wp8KtMutL8B6THpFnc3DXEyLI7l5CAMlmJPQAAZ4FJX1Ho15naUU&#10;UVRIUUUUABr5R/aZ/ZEvPjr420nxLo/iKDR5IrNLG7iuLdpAY1kdg6bSPmxIwIPBwORX1dRiluNO&#10;x8b+Gv8Agnb4B027WbxFrWsa3CYSrW5ZYFDnowZADx6Gvqvwj4W0vwR4a0vw74atvsek6ZbrBbQ5&#10;LFVHck8kk5JJ5JJNbtFFguFFFFMQGvhj9ob9he/8b+MdQ8VfC+902wOpN5t3pl0GiTzznfIjqCBu&#10;OCQR1LHPNfc9GKBp2PzAtf2DPi9rN3aweJNV0yK0iIjEz6g9z5EffapA6YHAIr65+Av7JnhP4Jyj&#10;VXdtf8TYwNQuEAFvkYIhX+HOTz15619C0VNtRuV1sLRRRVEhRRRQAUUUUAFFFFACDpXyn/wUD8Nt&#10;rPwIXUotqtoesW105K5JjcPAVB7fNMh/4DX1aOlch8TvAtn8S/AHiLwnqQQQ6tZPCruu4Qy/eikx&#10;6pIEce60DW58vf8ABO7x7Dq3w61vwhM6C90O+NzEgUgtbzjOc9DiRX+gK19n4r4w/ZC/Za8afBbx&#10;3rXiTxtcabFBLp0mmwW9pO0zTFpo380nACriIYB5O/kKRivtCgHoFFFFAgooooAKKKKAIZoIp1C3&#10;EaSqCDh1BGfXmpsUUUAFFFFABRRRQBTudNs74qb20t7kr90yxK+PpkVX07QNL0m4urjStOtLKe7Y&#10;PcSQQKjSkAAFiBzwBWpRmjcLsKKKKACiiigBBnvS0UUAFFFFABRRRQAUUUUAFFFFABRRRQAUUUUA&#10;FFFFABRRRQAUUUUAFFFFABRRRQAUUUUAFFFFABRRRQAUUUUAFFFFABRRRQAUUUUANbnI9q/In4tg&#10;aL+1M0kBa3aPXrVyxOcHemT64r9dz1r8jv2nNSXTv2lLq9e22myvLaWRSceZtYNyT+Wfas3bnidN&#10;J2hL5H6y6XJJLp9s02DIY13FehOOtXay/D8wn0PTplxiS3RhjpyBWn61o7N3OeW7FooooEJ2r5x/&#10;a8+BV58ZPA8MnhyKKTxBpMhmtlbgzL0aMH3H6gV9H0mKlpSKi+V3PxP8OeIfGvwh1K7iTTptMu8+&#10;VJHfWLfK3phgK9M8FfCv4l/H/XoZ9VWSGwu/9ddzRbVSPH8II7g8dq/VS80XTdR/5CFha3XOf3sK&#10;vz+Iqxa2kFlGIrSGO3jHRY0Cj8hWfs03dnVHEqC0WvmYXgTwjaeBfCul6DpyqsFjbpCu0YGFAA/Q&#10;V0pozS9a2ONtt3YUUUUAFFFFAH5q/wDBRiaQ/EHwzC8ShF092WQdWywGD9MV9kfsw6TNo/wS8J29&#10;07tKLGPcHOdnyjge1fHH/BRcuvj7w0CcobGQj814/n+Zr7Q/Zr1K51b4IeCru+KGWTTYiSgwDx6d&#10;qxpXUX6v8zab008j1miiitjEKKKKAPnf9qz9nv8A4Xd4Uhl0h1g8TaUGeyZvuzAjmJvY8c+oH0P5&#10;S3mi33h3XbnS9dsns9Qs5TFPbXC4KOOx/nnoRyK/eHNch4t+F3g3x0VPi7w3pmrsrble4twXBxjO&#10;7rWfK43t1NIzV1zdD8S30e4vtSt7bTLYyy3jhLeKPkuScYH48V+yH7Ouj654f+D3hbTPFkKwajaW&#10;aRtHnlQBwD71v6P8JfBGgNC+j+F9Ls2gAEZjtx8oHTFdmAAMCtFohzlF35UOooooMgooooAKKKKA&#10;Pyt8My2lh+3KG0iQfZm8Qzgs42jc0T+YO38ZYV+qQ6V+T3xCuG8F/tqzz2VoqeX4ktisUjcESrGC&#10;c/8AAyfrX6uxP5kaPjG4A4PalH4EXPckooopkDGUMpVgCCMEHvX5Xftjfs+33w38bXfi3SLVp/Cm&#10;t3JndolJFnMxyyP6Bicg9MnHHGf1TFVb6xtdTtZLXULaK7tpRtkimQOjD0IPBqWr6jTtofkT+z/4&#10;++HPgHW7m5+KfhWTWbOZs2N5CoYwEZyGXIJ7fn0rd+N/xx8KfFrydB+HXw9jsQ8myCdIwtxK3RcI&#10;mc+vY19neJf2HPhP4iuLqeCwvdHe4k81lsrkqiH0VTkAe1d18PP2cPh18NDHL4d0CBr1MEXVwPMl&#10;B9Qx5HSs3HmtpsbucX10OJ/Yx+EOq/Cr4ZSnxKqxalrVz9ueDHzW6lFUIT64UE+5NfSVIBgYFKel&#10;bHO3dhRRRQAVDMyJFI0uPLCktn0xzU1U9Q3nT7ryY/Nk8l9iZ+8dpwPxpbAflt+zPqSab+11MNNj&#10;cWlxf6hABbgbFi3sRn/Z+Ufjiv1UHSvyr/Y+tdv7UTQaqotbqIX37qRgWEquMpkdSMN09DX6qjpQ&#10;tkXMKKKKZBWvbSK/tJ7W5XdDNG0bj1UjBr8i/j1+zP4t+FnjbUF0fRL3UPDFzO0mnXlpA0qJGxz5&#10;b7clSvTnqAD6gfr5THjWRSrqGU9QRkGk1ccXbc/ILT7P41+NtJ0zwrpsmuT6ai+VDCImghEfGMtg&#10;ZGD09u9fc37L/wCyza/BVH1rWZo9Q8SXcIVpNmPsynGUX0Hr6kewx9KwW8MC7YIkiX0RQB+lS9Ki&#10;KaWrNJzTfuqwtFFFaGQUUUUAIa/Kz9pi+Wx/bCW7dQ622p6bIylRghTGSD61+qlfk7+2GJ739p69&#10;gWKOJy1lFE02VjkzjDEjnbk4JHPBqHumXB2P1dhcSRI4OQygg+uRUtUtKz/ZtnuxnyEzjp90Vdql&#10;sS9wooopiPiT9sj9lS78aTt49+GdgbjXQuNW0+LAe8UdJUHeQDgjuAMcjB+U/h6fjP4DF3D4T0nW&#10;tJkiHmS+bpbiQD0G5ckdenSv2G+tN2rnOBnpmokpP4XY1jNLdXPzw+CP7LHjXx748074gfGCd4ba&#10;KZLwRSDbPcup3JnGNoDc/hzX6I9BSYx04pe1EU1u7siclJ6KyFoooqyQr5G/4KGXE0fwV0+OKCOW&#10;KbW4RLI33ogEcgr7kgD6GvrmvkX/AIKGWepT/BnT57EIbC31iI3uThgpV1THr85Wpdxo2f2Cbm7n&#10;+AFlHdtvhh1C6W25zhN5JH/fRb86+oa/Pb9hf4/+E/Cmjj4e+KLybT9Rv9S3adLKpNvK8nAj3fwH&#10;IGM4BLepr9CaEOW4UUUVRIUUUUAFFFFABRRRQAUUUUAFFFFABRRRQAUUUUAFFFFABRRRQAU1lDAh&#10;gCCMEHvTqKAIoYY7eMRwRpEi9FRQoH4CpaKKACiiigAooooAKKKKACiiigAooooAKKKKACiiigAo&#10;oooAKKKKACiiigAooooAKKKKACiiigAooooAKKKKACiiigAooooAKKKKACiiigAooooAKKKKACii&#10;igAooooAKKKKACiiigAooooAKKKKACiiigAooooAKKKKACiiigAooooAKKKKACiiigAooooAKQHI&#10;yKWigAooooAKKKKACiiigAooooAKKKKACiiigAooooAKKKKACiiigAooooAQ1+QX7ZVlcWPx315b&#10;pgyyJHJER2UgjH5g1+vma/N//goZ4EtdL8TaJ4ps1iil1BTBcKD80hAyrY9sEfiKxl8cWaQ2aPoL&#10;9iv4q638Rfhw8HiSJTLo8v2SK4XI89VUEEj15wcdx74r6gxxXhP7JFlp0XwQ8MXWl2cNq1zbB5vL&#10;GMueTn8a92rpmknoKdr6BRRRUEBRRRQAUUUUAFFFFABRRRQAUUUUAfn3/wAFItOjSfwXqG4+Y4ni&#10;C7RjHyk8/lX0D+xjrEWsfAXw55LE/ZozbuD1DISh/wDQa8m/4KMIH8D+GHa3jcrfuFmLEOhK9AMc&#10;gj3/AD7egfsJW8UfwF0ySGQuZLicvk52nzXyKxpNz5uln/X5m8k+VX7fqfTlFFFbGAUUUUAFFFFA&#10;BRRRQAUUUUAFFFJzk+lAC0UUUAflT+1Nbr4c/a0W+unSOF72wvS5OAqhlyT9Nhr9S9PnW6sLSdCC&#10;ssKOCPQgGvyu/belso/2i52kjaaCO0tTcpuPz8sWA9Pl4r9QfCc8Nz4Y0aa1GIHsomQeg2CphpCx&#10;rNdTboooqjIKKKKACiiigAooooAKKKKACkPIpaKAPyf+Fg/4Rb9tSCK6Q/8AIx3iDOVKiUSlT+TD&#10;86/V+vyRm1mHRv2ymvbwvsh8VeQ27JIYnyh74DEfh61+tqkHBHINRF3ivQuf6sdRRRVkBRRRQAUU&#10;UUAFFFFABRRRQAV+VX7YFrCv7VBGmzxvNO2ntIZDuSKXIXBA6DhSR71+qnavye/ak+wv+1nfkwSX&#10;EQv7D7XCEAMhxHuVfXK4596loqCu7H6sWCGOyt0OMrEoOOnQVaPSoLVo2t4mh/1ZRSmfTHFTnpTQ&#10;nuFFFFMQUUUUAFFFFABRRRQAVwnxf+HFl8Wfh3rnhPUWWJb+3IgnZSwt515jkwCM7WAOO9d3RQB+&#10;Wn7Sf7Menfs9+B/Buv6JrV5c6496Le8nB2K0wRpVljxymCmAM+nJPNfpl4VvX1Hwzo15O5kluLKG&#10;R2JyWYoCTXyN/wAFHpEHwx8JREnzDru4c9QIJM/zFfTXweNwfhT4LN9Obm5/sW18yUrgu3lLkkVN&#10;9S2vdudxRRRVEBRRRQAUUUUAFFFFABRRRQAUUUUAFFFFABRRRQAUUUUAFFFFABRRRQAUUUUAFFFF&#10;ABRRRQAUUUUAFFFFABRRRQAUUUUAFFFFABRRRQAUUUUAFFFFABRRRQAUUUUAFFFFABRRRQAUUUUA&#10;FFFFABRRRQAUUUUAFFFFABRRRQAUUUUAFFFFABRRRQAUUUUAFFFFABRRRQAUUUUAFFFFABRRRQAU&#10;UUUAFFFFABRRRQAUUUUAFFFFABRRRQAUUUUAFFFJ05NAC0UUUAFFFFABRRRQAUUUUAFFFFABRRRQ&#10;AUUUUAFFFFABRRRQAma+Uv28vBh8Q/Cj+1IYvMl0mcTZHVVGcn8i1fVtZev6Bp/ijSLzSdctku7C&#10;7jMc0TjIZSMEVnUTcfd3LhJRld7H5+fsZ/tMeF/AHhq98MfEbV301FuA1hNIjvHsIHBIztwc+gxj&#10;0r6/h/aa+EMwJX4haAuDj57xV/nXy94t/wCCcC3Oq3E/gvxlHZ6dI5aO1vrNnaEE52iRW+YDoMjP&#10;qTXN33/BN3xRGCdP8a6RccfdltJYz09ie9VzWV2U7SPvDw/8TfBfiuFp/DfivRNUiVtjNbahE+Gx&#10;nBw3XBHFdUkiSqGiZXU9CpyDX5O+Iv2E/jDoNss9ppVhrox88en36F0/CTZn8Mn2rldM8GfHzw5B&#10;cWmj6d4+0qCy+R4bZruJE56KqkAjIz8uaHKK1bFyf1ufsfijFfk1a+K/2ovBFjBLHN45W0kDSxvP&#10;aPegAgZyXVyo6cHGDnjOahl/a0+P3hxojrWtXke9gVF/o8UYkA/h/wBWvB745560XYuRXP1spOa/&#10;L/Sf+ChXxQsNQVtb0vQNRtlP7yAWskDngjAYOcc+x6V1S/8ABSfXvN3N4C04x4HyjUZAc9znZRd9&#10;ibWP0WxR+FfnqP8Agpbf5O74cW2O2Nab/wCM1o6X/wAFKoZLxV1r4eyQWf8AE9rqwlkH0VolB/Oq&#10;C1z74ozXx7Y/8FF/htcOq3mg+KLPJ5b7Pbuqj1OJc/pWsv8AwUC+EzGUeXrq7BlC1gMOcdBhjj05&#10;qHNR3v8AcxqDf9I+rqQmvjK4/wCCjfgCNR9l8L+JZn77lt0X8D5hP6CoT/wUg8D+aoHhHxGYsfM2&#10;63DA+w38/nTTuwcWjc/4KC2sb/Bu2naJXki1KIK5OCmfT+Vebf8ABPL4oXjtqngC7t2ktIlN7a3C&#10;jiIk/MjfUkkfU+lJ8U/2zPhF8WvCN14a8S+E/FjWVxtYSRi2WSFwchlPmnkEA+/euL+Bf7Q/wf8A&#10;gGdROi6H4p1ee9A3XksVuJSOykeYAMZI49/Wpg+WUlbf/JGm8V5I/Taivi8/8FIfAWTjwn4lIz6W&#10;/T/v5UZ/4KQ+BiwC+EvEYTPJJt84/wC/lXsZWPtSivi8/wDBR/wDuXHhXxMVx82Vtsg+372ll/4K&#10;QeABHmLwr4nZ/RltgPz80/ypJhY+z6K+N4/+Cjvw5ZgH8NeKkBPXybY4/wDI1XIP+CiXwxkuIlm0&#10;jxPBHI2GkNpARGPVgJc/lnpRewcrZ9eUV8xxft5fBqWPc+q6rC2M7X0uUn6cAili/bz+Dbuivqmq&#10;RhurnS5SE+uBn8gadx8rPprNGa+bh+3R8FF3A+I7046H+ybnn6fJU0f7cfwReMsfFNzGwP3G0i7y&#10;ffiPH60XFY+jKK8Htv2yPgrd21xPF42gVYRkrLZXMbt1+6rRgt07Vf0T9rD4Na+jPZ+PtMg29RfC&#10;S0P4CZVz+FCd1cdme0UZryl/2lvhCjxq3xE8PEv0xeqQPqRwPxrQi+PnwsmIWL4ieFWJXdgaxB0/&#10;76/Slddxcr7H5z/t5wSw/H+8M0nmeZpls6ZGNi/Pge/T9a/S/wCF0xn+HnhmRoxEW0+I7FbcF+X1&#10;r80f26Zo9U+MUes2N3Y3+mXumQpaT2dwsqtsJ3bsE4PzD/Oa+6f2WPHOn+Ifgh4TEmpwy31lYJBc&#10;iS5VnDLwS3Oe3fmpTVlbY0km7/I91oxVKPU7KUAxXUDgkgFZVOSOCOtWg4YZVgR7GrTT2M7MfRTG&#10;lRPvuq59TimG5hU4aaMH0LimImxRiqy3tvIpZLiJlBwSJARn0prajaJjfdQLk4GZVGT+dA7MtcUc&#10;Vn/27pgGTqNmAM8mdO3XvUf/AAkmjhN51aw2dd32lMfzqfmFjU+tH0rldX+JXg7w/Zrea54p0XT7&#10;R/uSz6hEit9CW5rn2/aF+FCBS/xF8LgN0/4m0P8A8VTuHK97HpeKTFeWn9pH4SK+w/EXw3kZH/IR&#10;jI/PNRn9pj4QhCx+Inh7A4/4/Vz+XWmFmfl/8dtTn0P9pHxNqkhMs9jrqXIPGW2FGGPyFfsNod8N&#10;S0awvQGH2i3jlwwwRlQa/GL9oAaFJ8XPE9z4O1qPXtGvbs3UF1G24fPyUzgZ2nIHtjvmv0L+GP7Y&#10;vwwb4baRP4r8SQaTq9nZxw3lkYZXk3qgB2AJ84+nfNSrRikymm72PqLmj8K+fU/bb+B7g/8AFYSD&#10;HrpN4P8A2lUx/bN+Chsri6j8ZJIsGCY/sFysj5OPlRowW/DtRzIXJJ9D32ivm5/26Pgmq5XxFeuf&#10;QaTc5/VKQft0/BQtg+Ir0DGcnSbn8vuVQrH0lRXzgP26fgkcZ8R3oz66Rc8f+OU0ft1fBMvt/wCE&#10;ivgv97+ybnH/AKBmlcLH0hijFfNE/wC3h8GIjiLWNSm910qYD9QKoXn7f3wjtrcSW0mt3kpz+6j0&#10;8qR+LECi4WZ9T0V8i3P/AAUL+FsE8SW+n+I7lGALSLZxqIzjoQZATjpwPzrJk/4KQeAlYiPwp4ld&#10;QeCRbjI/7+U+tgsfZ+K/J39reb+z/wBqe+urxXtIkuLGUyHjKAL849sA/lXu+uf8FJdJTy/+EZ8C&#10;310f+Wgvr1IfyKB6+PPjr8VpfjZ8Q7vxU+lrpBlgSFbZZvNKrGDyWwMn8KjdlJNK5+0ti6y2Vu6k&#10;MrRKQR3BAq1X52eHf+CgXiLw74S0O31L4dfb/JtVhN+1/JDHdeWApZf3TD68nFJP/wAFJPEErf6F&#10;4A06Neg36jJIc9uQgp30E4ts/ROivzl03/god4+lnuHl8C6VeW8a5KQG4V484wWb5hj8B1FVrn/g&#10;on4/hvIifBuhxwOciJzOXZT2Dbhz+H4UKWo/Zu1z9I8UV+Z7/tzfHC7vJbKw8NaOLpOWgj0e5kmj&#10;Huvmf0pkPxU/a18ezg6La6zZRXPzKttpMVvGo74aRcj6ZzQ2h+zadmfpnmkLYGa/NZPgr+1prtvF&#10;cz+INYh819u2XxF5MiAchyAwIBz9fUVVt/2W/wBpjWLsR6l4ivbdSSzTXfiWV1B/4CzE/lU82g+T&#10;+tP8z9JLrXdLsji81KztzjOJLhF49eTXBX/7Q/wp02Z4Lz4g+HI5kJVkGoRsVI7HBOK+Lrv/AIJ0&#10;+N7u63z+N9JuAyAmWaOYvu5yMc8dOc9zx69V4d/4JuWIaJvFXjS5kUxjzEsLVUKv7M+cj8KbdieV&#10;Htl9+258FbGZoX8UzTspwTBptw6/99BMH8Kpyft1/BeORFXXL+RSpJddLnwvscrmubtP+Cenwyh0&#10;8QXWoa9c3Ict9p+0ojFT0UqF28euK1oP2Bfg/FuMtrq9wDjG7UXBH5You9rfkDUej/M+Y/2x/wBp&#10;Lwf8a9L8P6R4GW9nXTrprmW6nhMSnKFdoU855znFfcX7Mvi1fGfwN8Gak0jy3CWC21w7RhN0sX7t&#10;yAOMZXqK86k/YI+D7X8NylnqyQIpD2o1JzHJ7k/eBHs2Pavovw54b0vwjotno3h6zisNMs4xHBBE&#10;uFRRTW4naxr0UUVRIUUUUAFFFFABRRRQAUUUUAFFFFABRRRQAUUUUAFFFFABRRRQAUUUUAFFFFAB&#10;RRRQAUUUUAFFFFABRRRQAUUUUAFFFFABRRRQAUUUUAFFFFABRRRQAUUUUAFFFFABRRRQAUUUUAFF&#10;FFABRRRQAUUUUAFFFFABRRRQAUhJA4GaWigAooooAKKKKACiiigAooooAKKKKACiiigAooooAKKK&#10;KACiiigAooooAKKKKACiiigAooooAKKKKACiiigAooooAKKKKACiijHNABRRRQAUUUUAFFFFABRR&#10;RQAUUUUAFFFJ3pMBaKQEHpS0J31QBRRRTAY7BAWY4UDJJ7V4v4X/AGo/hz4t+IU/gfSNVlbWFkeK&#10;JnhIhuHQEsqP0JGD9cGvYryFbi1nhclVkjZSR2BGK/Ivw5YDwR+1fZ2ehXcNxFb+IjHHNI21fLky&#10;HBJ7hXYe5FZqV6ih3RpGPMfr7RTIn8yNGH8Sg0+tDMKKKM0AGKp3mmWeoxmPULS3u4z/AAzRK4/I&#10;iq1/4h0nSpIY9T1OyspJn8uNZ7hELtgnAyeTgGtFJFkUNGwZT0KnIND0HqjjNf8AhD4C8UymXxD4&#10;Q0XUZSnlmSaxjLbfTOM1lQ/s+fC23tmtovAegiBsZjNmrKcZxwfqfzr0ugUlZbBzS7nl6fs5fCiN&#10;HjTwBoARwAy/Y1wfwo1P9nj4XavpkGnXvgjRjaQIyQolvs8oHrtK4IPvXqHNH403ruPml3Pl3Xf2&#10;DPhNq+oreWNtqWkJljJbW12TE5Ps2SuPQECoYv8Agn/8JEYGVNalGMEfbyMn16V9T9aXis1Ff02P&#10;nk9P0PnbTf2Jfg7p0Hlf8I/PefNu33N47t19fT2pmpfsQfBrUZTKPD1zZuVwRbX8qL9duSAfpX0Z&#10;XxV+2X+0L8RPhB4r0PTvBU1tpum3lo032l7ZZXlkVsMvzZGACnbvQ7R26jjKUt3seiw/sNfBqK1j&#10;t5dDvZyhJ8x9RlDt9SpFdDY/sjfByxtkgXwTYzhEC753eR29ySevvTP2Yfjq/wAc/Af9papFa2mv&#10;WUpt7+C2c7SwwRIFblQwIOMsB0zXuXNXazuEpS2bPHNP/ZX+D+n2ot08B6ROgYtuuIjK4z/tMc4p&#10;JP2Vfg888c3/AAgOkKyNuCrGQp9iucEe1ey0U/MnmZ5LP+zH8IbgsX+H+hKSMZS1C4/Kpf8Ahmv4&#10;RhQv/CvPDxAGObFa9U+lHNG4uaXc8euf2WPg9coVPgLSIicfNHEVIx+PtVS6/ZK+Dd5b+TJ4F09P&#10;lC74mkjfj3Vhz717ZzRSaTDml3Pm6+/YX+DF426PQb6zP/TDU5gPyZjUB/YP+DTR7f7J1MH+8NTl&#10;Br6ZzRSSSHzyPlO7/wCCf/wluLUxW/8AbVpNjAmjv9x7c4YEf/rrDT/gnT8Po8f8VBr8gDAnc8WW&#10;HccKOtfY+aSm1dWBTa7fcj4t/wCHcPgjz3b/AIS3X/IIO2PZDlT9dvP5Vhan/wAE2tOaX/iT+Obq&#10;OL0ubJXb/wAdIr7vo/z1oa0BTZ8CT/8ABNmP7KBb+OmFzx8z2GU9+A2f1qhN/wAE2dRMo8jx3apD&#10;s536ezMG/BhkV+hdH1oa1Dn8j8+NU/4Jt3YsoDovjiFrwA+eLmyPlse23acj8c1j6h/wTn8VwWKy&#10;aT4s0y4vgcMkkTxoRnsRnFfo+KDUyV9nYanbofmm37APxS0mzEuh+KNK+1lwzQx3M0ABHRt4HJH0&#10;p8f7I37SEIXy/GOzLZIXxLcgj36V+lNH0qtX1Dn02/M/NO4/Y6/aGv4Wi1DxYlwpIIWXxBcOv45/&#10;wNRSfsJfGTUpFudU8S6XJdKdm+XUZ5GCYxwxX0J44/Wv0wxRUcuuo1UtsvzPzSj/AOCfnxLDIh8S&#10;6Wsc0mbnbNJ0xw2P4j9cU3Uv+CefxECwmy8R6PeMT+8EzyR7eeq/ez+lfphmjNVawe0fb8z82rH/&#10;AIJ0eMZrZDqHivS7WUhd6JC8ir6jORnB71q/8O2dXIb/AIryxU4G0f2c5575+f61+iFLSt5i5/I+&#10;A9K/4JtRfZ1/tvx0/wBo+bd9lsRs/wBnG5s8d/X2rYP/AATd8OeXCB4y1XeG/e/6PFhl9uOD+dfc&#10;ePajHtVNBzvsfGMn/BOHwE2fL8UeIkPbPkEf+gVLZ/8ABOnwDbAG48Q67dvgg7zEq898BQePrX2R&#10;gUYoWgc7X9I+Uov2Cfh7bWC29tqOriZSD9okkRpPwwBjNXbD9gn4SQWvl6haanfTn/lsb+SM59cK&#10;cV9Q96WpUYptpblSqzkrNnyxa/sCfCSGKdLiHV7ku+Y3N+ytGP7vHB/EVNYfsFfB+1Eou7LVr/c2&#10;VMmoupT2GzH619QYoxRyq9/1J53ax88w/sS/BaCRn/4ReaTKGPa+ozkAHv8Af6+/Wn2n7FHwVtku&#10;Ebwo9wJuvm6jcEp/ukOCtfQfNHNPlQud9z53T9iL4LRujL4YnIXPynU7gg5GOcvUv/DFHwWVNi+F&#10;H9j9vnJH4l+fxzX0JRRZMOaT6nz1bfsWfBu3EO7ww0xi3BfMvJTuBOfmwfmx2J5xVq2/Y2+DNtKJ&#10;E8IRyEHOJLqZ1PGOhbFe9ZpaTin0Hzy7niOmfskfB3S7qS4j8E2Ny0hBKXReZFx6KxIFbcP7OPwl&#10;tpUlg+Hvh5ZF+6TYofboa9SOaBVWRLk3rc4HS/gn8OdFmebSvBOgWkrrtZ49PjBI9CcVyGvfsm/C&#10;XxF4jt9euvCkNtfwMHIs5XghmYHILxqQrHPU4575r26ilZdg5pdzKtfDulWenQ6dbabapYwJsjg8&#10;lSir6AEUi+GtFjYsmkaerN1ItYwT+la1FCSWgXZUj060hJMNtBGSNp2xqMj06VWn8O6RdOslzpdj&#10;M6jCs9sjEfQkVqUUWQXZWSyto5PMjt4Vkxt3CMA49M1ZooqhBRRRQAUUUUAFFFFABRRRQAUUUUAF&#10;FFFABRRRQAUUUUAFFFFABRRRQAUUUUAFFFFABRRRQAUUUUAAzjnrRRRQAUUUUAFFFFABRRRQAUUU&#10;UAFFFFABRRRQAUUUUAFFFFABRRRQAUUUUAFFFFABRRRQAUUUUAFFFFABRRRQAUUUUAFFFFABRRRQ&#10;AUUUUAFFFFABRRRQAUUUUAFFFFABRRRQAUUUUAFAGKKKACiiigAooooAKKKKAAnFFFFABRRRQAUU&#10;UUAFFFFABRRRQAUUUUAFFFFABRRRQAUUUUAFFFFABRRRQAUUUUAFFFFABRRRQAUUUUANp1FFJKwB&#10;RRRTAKKKKAGmvyk/arsrf4c/tJprGn2nlKJ7fU3iQjDssmTj0yFH4mv1cNfJP7X37Ll98XktfEvg&#10;VI28T2kZjltpJhGt5EASAC3AfOAMkDk5PTGLTVSMl0NINq6XU+k/AviWx8W+FdK1fSJ457W5t0dG&#10;Rw/BAxkjvjH510Z+lfixo/in4o/s/a/PY6Vf6t4T1JBme0kQGI5I5Mbho26Abse2a9Q079vf4wac&#10;EW6n0TUdqgE3WnYLe58tl5PtWt7vQHTa30P1Ovb63020mur2VILeJSzu5wFAr4D+P37d00s13oPw&#10;Zby0GY5tZlTJz0Pkqf8A0I8ccA5zXz38Qf2o/ih8VLBdH1rVUgsp/wB21tp0Hlefk9DgljnpgHnp&#10;Xsf7KP7JQ8Xyt4l+J+m3EWlxMDaWcmALgjBy3fGe3pnPWsZQclef3dyoxUT5wh8A/En4k2Nx4kj0&#10;vWfEdrGGklvGYzEDvjJz26D0rp/g/wDtK+PPglq/l2l3PqelJ+6uNH1GVzENvGFzkxMMY449R0x+&#10;vmjaHpvh+ySy0WyhsbZOkcKBRX5h/t7+E7Tw/wDF63vtN0tbGLVbFZZZo4yqTyg4Y+m4DGceoq+a&#10;1k1q/wABW5rtdP8Ahiz48/b5+IniS7ePwbBZeF7LpGVTzpz15LN8o+m049ay/BX7c3xX8J6o1x4m&#10;urbxZYzYL217CkJAAIHlvEo29ichuldJ+xZ+z/D4/wBRvPE/i/SLe/8ADMX7u2Esv+slBOflHOOM&#10;c+9fT/xM/Yl+Gnjyyc6LZN4U1Ucx3ljlkPHR42OGHT0PoaOVxd7f5jdkrX1Ivhv+3L8MfHGy21u7&#10;m8IakzbfK1MAQtwDkTLlQMkj5tp46V9G6dq1hrFutxpV7bX0DDKyW8yyKR9VJFfln8Sf2E/iV4Gt&#10;Z7/QfsnjDT4gWb7ASlyqgEkmFuvTorMfavF9PtfiN4HjnuNKj8VeHIoyTPJbi6tVUjqWK4x071av&#10;v0I5b9D9waapxkd6/HSy/ay+NOnSK0fju/ftieGGUEe+5Ce31qHVvjH8Z/iXMtwfEev3rRBgqaXu&#10;hwOMgrbgE9R97PX3qHzdbfeVGm5XWv3H6n/EX42eB/hXYG58X69a2cjIWht1ffNNjsqLknqOg4zX&#10;5sftO/tHD4+X1ha6FpU9lo+ntvXzlBmd8MoPykgDDH65HTFcl4M/Zz+KPxH137NF4Z1WCSRg1xea&#10;lE0Cxhud7GTBb8Oa+xfg7+wRp/hO9j1X4h61/bFyjBks7QNHAp4xuJOXPX256UopSau9hpJP3tF+&#10;JJ+wX8HNS8H6DqHjDWhJbya5GiwW7AqREuSCR77ifyr7Q6CqthYW2mWcNpYQrBbwoEjjUYCgdBVr&#10;HFamc5KT02FooooJCijOKKACiiigAooooAKKKKACiiigAooooAKKKKACiiigAooooAMUYoooAKKK&#10;KACkxS1na1qsWh6RfalcgmGyt3ncL1IVSSB+VJuyuwSbdkaNFfMP7MX7U9/8fdf8SaVqPhtNJXTo&#10;1uLa5t5jInlsxUJJkcPxkEcHB4GOfp6hO42rBRRRTEFFFFABRRRQAUUUUAFFFFABRRRQAUUUUAFF&#10;FFABRRRQAUUUUAFFFFABRRRQAUUUUAFFFFABRRRQAUUUUAFFFFABRRRQAUUUUAFFFFABRRRQAUUU&#10;UAFFFFABRRRQAUUZooAKKKQnAyaAFoo60UAFFJjnPeloAKKKKACiiigAooooAKKKKACiiigAoooo&#10;AKKKKACiiigAooooAKKKKACiiigAooooAKKKKACiiigAooooAKKKKACiiigAooooAKKKKACiiigA&#10;ooooAKKKKACiiigAooooAKKKKACiiigAooooAKKKKACiiigAooooAKKKKACiiigAooooAKKKKACj&#10;FFFABRRRSWgCE460tFFMAooooAKKKKACiiigAooooAKKKKACiiigAooooAKKKKAM3U9D0zWoTDrF&#10;ha38RBG2eFZBj05HtXJa98E/h14mKtrngnQbx1AUO2nxhwB0G4AHHJ7139FS4p7oalJbM8l0n9mj&#10;4T6JeW91p3gbSY57eUSwsyNJ5bjkEbieQRmvVkjSNQiKFVRgADAAp/NGKoHJvdi1znirwP4b8dWU&#10;dl4x0LTtetI3EkcV9bJMEcAjcu4cHBIyPU10QNLQLYx/DvhnR/CWmx6b4a0y10mwj+5b2sQjRe3A&#10;FbFFITQG4tNZVZSrAMD1BHBp1FAGLe+EtB1EEahomm3Qbr51nG+fzFWbLQ9M0wf8S3TrW0/64QKn&#10;8hWhn3o/GlZD5n3FxRRRTEFFFFABRRRQAUUUUAFFFFABRRRQAUUUUAFFFFABRRRQAUUUUAFFFFAB&#10;RRRQAUUUUAFFFFABXJ/Eywk1P4d+KrK3/wBbcaRdRpzjkxMBXWCszX7ZrvQtTt4xuea0lRR6koQK&#10;iSumhxdpJn5w/wDBOfXVsvib4j0chy2o6UJQQMqPKfv6f6yv0w9a/Mj/AIJ+K2mfHDX9Ouma3uF0&#10;mdGgaLJLJKgYFv4SPTv+Ffpv61SHLoLRRRT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tFFABRRRQAUUUUAFFFFACAUtFV7m6hsreW4upEhghQvJI5wqKBkkn0AoDcn6&#10;0V8ueOv25fhhouh6r/wiuryaxrturpbWwsZ1jlkGQP3hULtz3B+lfKr/APBQb4tGd2jh8OiMk7Yz&#10;p7kKPr5mTQtVe5Tg0tT9TqTNfAXgb/go6ItKkj+JPhSSbVUbEcujEJFIP9pJXJU/QnPtXuX7PX7W&#10;OifHbUdT0iSw/wCEe1m2/eW9rLcCQ3UPTcpwPmB6jtkdaS1DlZj/ABh/bDtvg58WLfwdr3heabSm&#10;hhmm1NLoB0SQkbli2/MBg5+YHg19OWd5Df2sNzaSLLDMgdHU5DAjIrgPid8EPA3xfhs4/HmiJqMt&#10;lJut7hJHhmTPVd6EEqeMqeOAccCu8sNPttKsbeysIlgtbeMRxRqMBVAwBSSstXdg7PYtClqtd3lv&#10;YW8lxezx28EYLPJIwVVHuTXg3iz9s34P+Gor1IvFUeq30EbNHDY2s0yzOBwokVdnJ45YD3pcyvbq&#10;JJs6b9pK58WWPwd8RXfw7vjp+uW0QlSZGw4jU5cIf75UED3NeLfsLfGTxl8StK8Q6X43vn1iLSTE&#10;bW+nI89t2cox/ixgHJ5+bkmvnX4j/t4eOPHWk6no2naPo+iaZfRmIkCSa4RSMcOWC57/AHfzrzf4&#10;GfEn4l/DxtQk+E9t9te4ZftEIsftLZA4wo55z+lStLt6X7mqV1Zan7L5xSda/OnwL8Sv2s/inr0f&#10;9jNJpNnBIhna80eC0tVGc4JkTe3GchTnA7da/QuwF0LG2GoFGu/LXzjGMKXxzgema1s7XM3HlVy5&#10;RRRQSFFFFABRRRQAUUUUAFFFFABRRRQAUUUUAFBOKTvSFQSCeo6UAOooooAKKKKACiiigAooooAK&#10;KKKACiiigAooooA/K7wNq03we/bau7d7oi2uPEVxY3RVB+8iuWJVSD0wzxnI/u1+qAPFfk7+0Wp0&#10;X9r+9u4QzP8A21YXOBnk/uunH+yPXmv1bs5vtFrBLgjzI1bB9xmpTui5KyLFFFFUQFFFFABRRRQA&#10;UUUUAFFFFABRRRQAUUUUAFFFFABRRRQAUUUUAFFFFABRRRQAUUUUAFFFFABRRRQAUUUUAFFFFABR&#10;RRQAUUUUAFFFFABRRRQAUUUUAFFFFABRRRQAUUE4ooAKKKKACiiigAooooAKKKKACiiigAooooAK&#10;KKKACiiigAooooAKKKKACiiigAooooAKKKKACiiigAooooAKKKKACiiigAooooAKKKKACiiigAoo&#10;ooAKKKKACiiigAoopCcUm7ALRRRTAKKKKACiiigAooooAKKKKACiiigAooooAKKKKACiiigAoooo&#10;AKKKKACiiigAooooAKKKKACiiigAooooAKKKKACiiigAooooAKKKKACiiigApM84paKACiiigBOt&#10;UtVsI9U028sZ1V47mB4XDDIIZSOR+NXqKTV1YE7O6PxA1zwQvhz4t3HhDUC08cGriyZlOCyM4AP1&#10;wwNfqJd/A34deGPg/eWUXg2z1O3h01pAslujTyPtyGDN0bdz1r5u/aF/Zj8d+I/2hU8Q+AvD7Xum&#10;X8ltdz3QukjjilVgGJLEFeFU4G49T3r75tbAPosNjfJkG2WGVd2f4cHmsUpOm49bWv5m7dvvufiN&#10;4M8K3vjvxlHo3hizLzXcreTEw3GNM8Z+gIGa07GXW/gz8V7C4ulFhqei6gkj4HylM/Nx3BUkV+oX&#10;wq/ZT8DfCLxXqXiPw+b68vLviJL2RHWzUsSVjIUHB4+8SeBzXzL+1n+yv408R/EpfEfw+02fXbLV&#10;9qzxoVBsnyBk5Odh3Z6cYJ6dLV4tMG09meg/H39r3xT8IPHug2Wl6RpepaFcWSXN0ku8SyZJBCOG&#10;+UgYOSpHIr0f9oT9pb/hTvgnw3r2jaVHq8+tyr5UUkpWMJt3NlwDz26VxPxc/YxvfizHoF5J4yk0&#10;6/sLRIHt5rITQgYG7awYMDwOu4cdu/qfxH/Z40f4ifCHT/Al/cypLpVvGLC+J3PHMibQxJHIPIPs&#10;TUe84u+9/wAL/wCQvdufCXjX4ufFP9r3xCPDnhLTprPRyysdNtZWMKjOA88mBkcE4xjg8EjNeRfG&#10;D4Pa38F/EEGi+JZ7We6mgEubdiQueo5+vWvvX9j74A+Nvgx4h8WnxlbWkFjMyRWk0NwshulGfnAB&#10;+Vfu8MAc54pv7bP7PniL4qwaFrvw+006prNkzQXNqjxRs8LDIfc7LkggDHoaHeDjyrRvUbS2e9jM&#10;u9H8A+KP2M73XPCfhzTBNbaUZJNtrH5kdyn38nnkHJ61yv8AwTf1O1C+MdOeSL7XvimVCnz7SMZD&#10;enynj2r3L9nv4IX/AIV/Z/k8F+OdPisNQ1SOc3sccqykGUsV3EZG5VKqQM/d6mvgbVbH4i/sefFW&#10;RbC4EF0gb7PcmMtaanbnoSpxnGeRnKnvggna1pu2qaX/AARXutT9h6K+Dv2d/wBsH4lfF34s6R4a&#10;1fSdDGkTxStePY2cyvCqoSH3NI2MttHIxlq+8M0+hk1YWiiigQUZzRRQAUUUUAFFFFABRRRQAUUU&#10;UAFFFFABRRRQAUUUUAFFFFABRRRQAUUUUAFFFFABRRRQAxiACScAdzXnGkfHr4ca54vuPCWmeLtP&#10;l8QwTmA2hcqZJBnKIxAV2GDkKSRjmvRJ4lnikikGUkUqwBxwRg1+R37UHwO1L4CfEYahoJuovDmo&#10;T/atGvg5LW8oO4xFxyHQ8qTyRg5JBNJ7qxStbU2v21SfDv7S15qNisAuFhsr0fIcGRVGN4J5PyDp&#10;gYx9a/TrS/Edmvg6w13VrmCws2sY7iaaVwkcYKAkkngCvyE+NvxWi+MdzoWszWbx65Bp0dvqMrAE&#10;yugwWBH8JOSAemT717H8ZP2ldN8Sfs7eFfh7ocx1DVLq0tl1SUsd8PlMrBThQCxKgED3rOD0ttua&#10;NH1dq37b3wa0nUJbI+ILq9aKbynltLCWWLg4LK4GGX3XOe2a+hbW5ivLaG4tnEkMyB0YfxKRkGvz&#10;T/Zz/Yqu/iDpq+I/iFcXmg2kdwv2ewNvtmnCnJ8wOOFPTjnFfpbbwrb28UKfdjQIOMdBiqjrre5n&#10;JW9SeiiirJCiiigAooooAKKKKACiiigAooooAKKKKACiiigAooooAKKKKACiiigAooooAKKKKACi&#10;iigAooooAKKKKACiiigAooooAKKKKACiiigAooooAKKKKACiiigAooooAKKKKAA+lFFFABRRRQAU&#10;UUUAFFFFABRRRQAUUUUAFFFFABRRRQAUUUUAFFFFABRRRQAUUUUAFFFFABRRRQAUUUUAFFFFABRR&#10;RQAUUUUAFFFFABRRSfrQAtFFFABRRRQAUUUUAH1ooooAKKKKACiiigAooooAKKKKACiiigAooooA&#10;KKKKACiiigAooooAKKKKACiiigAooooAKKM0UAFFFFABRRmjrSuAUUUUwCiiigAooooAKKKKACii&#10;igAooooAKKKKACiiigAooooAKKKKACiiigAooooAQD1rG8ReFtF8W6a+m+KNJstZsHI3W97brMhI&#10;IIOGB5yAc+1bVJmjYEzm/C/gHwv4JSZPCHh7S9CWY7pBY2iQ7z77QM9BXSGgml60A227sKKKKACi&#10;iigAooooAKKKKACiiigAooooAKKKKACiiigAooooAKKKKACiiigAooooAKKKKACiiigAFeYfHD4M&#10;aR8cfBM3hzXJpbSWOUXFjdxYLW8wBAbBHIIJBHoTgivThXj/AMUf2mfhx8Irg2XinWxNqoOG06wX&#10;7RcpwD86g4Tg8biM9qltdRq/Q/KP4o/CjxL8G/FlxoPiu2aB/mNrdAEQ3kWcb0Pf3HUH8M+6fsb/&#10;ALOY+JniKDxd4jhWXwvpUxzbzJkXkwHA/wB0Hn6ivUvGn7b3wc+IaQ6d41+Gura7pUcm5XuorZpY&#10;ePvIPM4P0cfWvrz4RW3hCP4f6NdfDTTU0rw1fwC7tIVgMRKv824qecnOaLdy+ZWO2hiSCJIoVCRx&#10;qFUDoAOAK5Pxv8UPCHw4+wf8Jx4hsdDF/L5Vt9qk2+YeMn2UZGWPAzyRXgXhj9tvRNZ+NF18PtX8&#10;Pz6Laf2lLplpqkt0GL3COUCyRbRsDMCAdxIJXI5OPGv+Ck9qE8ReArrMmZLK7jxnKfK8Z9eD83pz&#10;+FC20JtZ6n6HRSpNGkkTrJG4DKynIYHoQfSpa8h/ZfhMHwB8AK15Je50iFw8nVARny/oudo9gK9d&#10;PSqJejsLRRRQAUUUUAFFFFABRRRQAUUUUAFFFFABRRRQAUUUUAFFFFABRSA5Gc5paACiiigAoooo&#10;AKKKKACiiigAooooAKKKKACiiigAooooAKKKKACiiigAooooAKKKKACiiigAoopMjOM80ALRRRQA&#10;UUUUAFFFFABRR9aKACiiigAooooAKKKKACiiigAooooAKKKKACiiigAooooAKKKKACiiigAooooA&#10;KKKKACiiigAooooAKKKKACiiigAooooAKKKKACiiigAooooAKKKKACiiigAooooAKKKKACiiigAo&#10;oooAKTHOaWigAooooAKKKKACiiigAooooAKKaTgcAn6U6gAooooAKKKKAE5z7UtFFJKwBRRRTAKK&#10;KKACiiigAooooAKKbTqS1AKKKKYBRRRQAUUUUAFFFFABRRRQAUUUUAFFFFABRRRQAUUUUAFFFFAB&#10;RRRQAUUUUAFFFFABRRRQAUUUUAFFFFABRRRQAUUUUAFFFFABRRRQAUUUUAFFFFABRRRQAhr4W+JP&#10;7Ifg3w34x8SfEr4t+N538H3F1Jdy2phZZw8jZWMyBiXAJ2qFAJ+Udufuqvi79vv4Z+NfHem+D7zw&#10;VpOo67Yac9wt9aWSmVkdzEIpPKU5b+MZCnaCc4BNTs0yo3eiPgHx6PCUnjTUU+HjXkXhczhbSS+y&#10;0gTuxGM++OtfrJ8Gvih8M18K+G/CXhbxroN5e2tjHFFaR3aRuxCZKqhOeOeB0xXxpp3/AATy+IF3&#10;piXFzrWg2N21uki2z+Y53kcozbcAj1AIrQ/4d1+LLXxDokX/AAkljeaNMwbUrqFDFNagdRGrEhye&#10;gOeOuD0ovfUdu589+LfFuseFvj9rXia8tYn1jT/Ec12IZ0+TcspKDtxjbg/Q1qfHb9o7xH8em05P&#10;Eun6ZY2+muz2gto28xdwAYFyeQcA9B0FfqXP8BPhzqUNiPEHhHSdcu7O3S3W81C1SaeRVGBvcjLf&#10;j6186/tsfAvSLb4QW2sfD/wtpGnf2BdCa9+yWwikS1YFWK7QMgMUJB7ZPaht7sNHex337CiyL+z3&#10;owlvIrpftt1sRGybceaTsb0OcnHuK+l6+O/+CdS23/Cntfa3Qi5PiCRZiWzuIghK444GD79/pX2J&#10;TWwpbhRRRTJCiiigBBS0hIAJPAFZV94k0fTIXm1HVrC0iQZZ5rlEVR7kmlcLXNbFFcBqHxt+GulO&#10;U1H4geFraUAN5b61b78EZB2784IINYN1+078H7Mv5nxC0Jtu3Pl3PmdTgY2g598dOppXXcOV9j13&#10;FGK+d7/9t34JWN19nHiua7+bDSW+l3TIv4mMZH0zXGa9/wAFEPhjptwYdH0zxDraj/ltFbRwxn6e&#10;Y4b/AMdqh2Z9dGgGvgi7/wCCldssMX2H4cSvKWbzFl1sKoXtgiAkk85yBj3rlNX/AOCjXjfU5I4f&#10;CfgzRbGVn4W5knvGcegCGPmkmFuh+kdFfllqn7dXxsyJWh0nS4pQRGE0hguf9kyMxJ5Hc9RWbe/t&#10;ifH3X7WCysNQa2n+95thosfnTD3yjDH+6B0pva5XKz9X6ztV1vTdCtGu9c1G0021X7011OsSD/gT&#10;ECvya1rxP+0x44vbaHUJ/H7Su3lRLb209lExbHB8pUQ9uTWva/sa/HbxrcQy+I7P7O/3Vm1nV1kK&#10;L1z8rSED26+1TewKJ+g2s/tL/CPQo7h7/wCIGhMYDh0t7oXD59lj3FvwBrkbj9t74IxRCRPFk0+T&#10;jbHpN3u/WMV85aH/AME29ce5gbxD420+C1PMy2dm8kg9lLED8a9Ah/4JxeC4kgJ8W69JMjZkLRQe&#10;XJ7bduR+Zo1C0ep6HF+3P8EpFLP4kvImzja2k3RP14QioLn9u74Lwo5i1vUbkrnCx6VOC303KB+d&#10;cKv/AATg8Ch1LeLPEZQH5gBbgn6HZxXUWv7APwjg/wBfFrV1+7Vfm1Ar8w6twByfTp6Yp9BaXOdm&#10;/wCCj3w9SfFv4X8USw/32jtlP5eaf517T8JP2mfh58ZQIfDOqmy1bGW0vUgsF1j1Ubisg/3C2O+K&#10;8j1P/gnf8NLqS8aw1bxDYCVQIEW4ikWBh3G5MtnuCe/GK+N/jt+y14w+BKJqOqPb6z4bmm8iHU7Q&#10;EbWIyoljPMZPOOWHHXOBTt5g7H7D5or5b/Yw+P0PxR8DQeF9du5JPF/h+2CTtMxZr22B2xzBiSWY&#10;Dar5Oc4P8VfUgoE1YKKKKBBRRRQAUUUUAFFFFABRRRQAUh6elLRQAUUUUAFFFFABRRRQAUUUUAFF&#10;FFABTadRSsA3HGO1LmuS+JPiHWfCfgfWtZ8KaFN4l1eytzJbabCcPcNkZx3OBlsDJOMAEkCvzm1L&#10;Rv2sfi7O+u+R4rsra4dhHbQ339lQxAMThYGkQ4HQMwJIA+Y0X1sUo3Vz9Ruc+1LX5I+Jr/4+/sz+&#10;I/D+q+Ktc1aCacNLbR3Ortf2lwFIDxSJvZehGQcHnKkEZH6f/DHxoPiH8PvDXilYBatq+nQ3UkIJ&#10;IidlG9QT1AbIB74oQmjr6K+cv2vfj3ffBDwNY/8ACMNGnifW7gxWMksQkWCOPa0shUjBIDKoB7vn&#10;nBFdD+y/8Z9R+OHwxj1/XtPWw1W1vJLG6MMbJBcMoVhJECScFXAIzwyt2xSTuDjZXPHP2of2svFX&#10;wX+LmheHtA060l0eC0hvdRW4XL36SOylEb/lngIcNz83UEDB+xbG7jv7K3u7fJiuIllTPB2sAR+h&#10;r4H/AOCk3huQTeBPEUaJ5W25sJmwN275ZEGepGPM+n419a/s9eI5vFnwR8Catdsz3M2jwJM7jBd4&#10;x5bN+JQn8aEN7HptFFFUSfP/AO01+0p/wzxb+HTF4ePiC51p7gKpu/s6QpEI8ktsbJJkGBjsea9T&#10;+Gvjqw+JngTQfFmj7VttVtFmMYkEhgk6SRFh1ZHDKfdTXD/tK/BiP43fDC90SDZHrlm/2zR5n4C3&#10;CgjYx/uupZD2GQ2DtFYX7Gnh3W/CvwH0bS/FWnXek38V7eEWt3C0UsaGdsZVhkZOSPUEHoalXuVa&#10;8bn0FVO/vrbSrK4vNQuIrWzto2lnnmcJHEijLMzHgAAEkmrlcR8WfAX/AAs/4c+IvCP9oTaW2rWp&#10;hW6i5MbAhlyONykqAy5GVLDIzTd7aEq19T5s+In/AAUM8G+G76Sy8CaHeeLnhlKPctOLO1cDOTGx&#10;V3bnHVACOQaZ8Lv+Cgvhzxj4hstE8aeG5/C8l/dJbwXsd4tzbIW4UykqhQbsDIDAZycAE0/4d/8A&#10;BPXwRpGlI/xHv77xFrEiESrazm2tYjk42AAOTjAyxwf7or58/bj+GXgP4X+JfCWnfD3T49Kvbqxm&#10;m1G2jlZhsDqsL7STgsVm5HXb7Ul5laH6m0V578C7i9uvgv8AD2fVZWnvJfDlg8kjMWZ8wIQWJ5LE&#10;YyT3zXoVUSFGaDXxB+0v+2n4n+FXxMvfBngjQ9Lf+ykiN7daokkv2h5IklURrG6bVCuASSST0245&#10;BpXPt4H1pa/OXT/+CkviOI2v9r+BdJugsZFyLa+lgMr8YZNyvsHXg7jyORjn64/Z5+PemfH7wfPr&#10;Fjp02j6jY3H2e/snYyJEx5QpLtAdSvsCDkEYwSA0exUUUUCPz3/4KB+NfGfhbx34Ri8O+INU0TSp&#10;NLeSNbC+kt984lIdm2MCSF8rGenOO9fZvwd8Qah4s+FPgvW9dkSbU9R0a1uLqRcYkkaNSzccDJ5w&#10;OhNfJX/BSXw28ujeBPEcefKtrq50+XkdZFWRMDr/AMsZPbpX0H+yTqdhqf7PXgdtKmaaO3sjbzbg&#10;QVmR2Ei89g2ce2KlaaFPVFn44/tHeE/gJFpA8Ww6jf3mqFzb2unRI8gRMbnYuyqFyyjrkk8Dg48O&#10;1n/go74Itp7FdC8K6/fQO4N21yYYGiQqc7AHfewOBglR15r2X49fsy+Gvj/No1zr9/qGlX2liSNJ&#10;7PYTJE5BKMHBHBGQR0yeua4LQP8Agn/8J9KtQms/2zr1xg7pJr0wjPPIWILjt69KNXow0MjTf+Ci&#10;vw2vLuCG+0LxNYRyyqrztBBIkSk4LsFl3EDrhQT6Anivr21uYb22hurVxJDPGskbjoykZB/I1+MP&#10;7RHw/wDDnw0+LOs+FfA19d6hYWJjVvtJVnimZdzRBlA3bQyjOM5yDyK/WP4HaPqegfB/wPpniBGT&#10;U7XRbaO4RzuZG8sfKT6jofpVLVA1Y9CooooJCiiigAooooAKKKKACiiigAooooAKKKKACiiigAoo&#10;ooAKKKKACiiigAooooAKKKKACiiigAopM89KWgAooooAKKKKACiiigAooooAKKKKACiiigAooooA&#10;KKKKACk5yPSlooAKKKKACiiigAoIzSc59qWluAUmOMUtFMAooooAAc0UUUAFFFFABRRRQAUUUUAF&#10;FFFABRRRQAUUUUAFFFFABRRRQAUUUUAFFFFABRmkPSs7Wdb07w9p1xqOuX1vp1jboXluLmURxxqB&#10;kkseBQC1NH8KO1fIfxL/AG//AAL4VnnsfBFldeL7yMMvnxv5FoHBxgOwJcf7SqQexNfPHiH/AIKF&#10;fE/VGlTQ9P0HQ4WUhCls88qZHXc77SR1+7j2qL32Q+XzP1BzjqRVO61awsI2kvb61to1+80syoF+&#10;pJr8lIfE37R/xctnmsL3xrrNjMBuayEkFuw6j/VhUxzWXZfsl/GzWm8yPwLqALnJa6uIISc9z5kg&#10;NN9r69SnGyP1J1n47fDPw9dtaaz478P2lyoy0bahGWHOOQCai0v4+/C7W76Kx0vx94dubuVwkcQ1&#10;GMNIx6Bcnk/SvhTQf+CdPj/ULMy65r+h6PcbsLCDJcfL6llAAOe3P1rmvGH7BPxZ8ObpNDttM8VW&#10;4bj7BeLFKFxnJSbZ9MKWNVdJ6isj9U7e6hu4lltZo54m6PG4ZT+IqYEHpX5B6b+zH+0BoVvcXOj+&#10;F9a05UYGQWmoxRu5wQCFSXc3BPIB61Ym8G/tL+ArKz1NIvH9lbzHzEFpeXMxQg/8tYo2Yr0H31we&#10;KV77BY/XWivyL0b9s/42eFrmaK88RrqLpmN7fVNPiYxsDznCqwIORgn8K6S3/wCCg/xchIMkPhu4&#10;AOcSadIM+3yyimKx+p+KMV+cNn/wUk8UJcSPf+CdHngIXZHFdyxsp5ySxDZzx2GPeu00f/gpNosk&#10;cf8AwkHgTULWXfiT7HqEc6hfUblTJ68frQtQt5n3XRXzb4f/AG6fgvrVnHNf6/e6BO/W2v8AS52d&#10;T7tCsif+PVuW/wC2J8Erm4EEXjy2Vg4TMljdxpk/7TRBccdc4FAWZ7r+FGTXmtr+0J8KLuGKWL4j&#10;+FAsn3RJrEEbD6qzAj8QK7UeItIa1S7XVbE2rgFZhcpsYHoQ2cHrSukFma1FV4Lu3uo1e2nimRl3&#10;BkcMCPXjtU4IIyKLoQtFFNZlUEsQoHcnFMB1FICCODUck0cQJlkVABkliBj/ADg0ASZNGTXOaz4+&#10;8KeGz/xUPiXRtJ6f8fmoQw9RkfeYdhXF6h+0z8IdM8z7T8Q/D7+X1+z3Yn/Ly92fwoCzPWKK+cb7&#10;9uP4JWit5Hii6vSOMQaRdDP03xqK8k+IH/BRfQBo95b/AA38Oapcas+6OK51URwwRjBAkCo7M3OD&#10;tO36igdjtvjz+21pXwi8XTeFtC0CTxFqtnt+3u915EMBZQwVTtYu20gngAZHOcivovw3q+lfEvwL&#10;pmrfZUutH1/TY7g29zGHV45UBKOpyDwcEV+Kv/CJ+LvEmlan4uXSNU1PTUlaS/1MQPIiuSWZ3fHT&#10;OcseM9TXpPgT9rT4o/Dnw1beHvD+tW76bari2S5tVla3XjCKTjgY6HPU1KT66lO3ofqx8Ovhr4c+&#10;FehPongqy/s/TTcyXHlly53Ocn5jyQOgyTgADtXYE1+RD/to/HS+nRLXxhteUhFjg0izJZieMAwk&#10;55A49u9Qax8aP2gfE9s8Gpa/4xQIwKrZWb2xL9MFoUQgYJ457cd6eiQrXZ+vkkixIXkYIqjJLHAF&#10;eZeKf2iPhb4NLJr/AI40aKdG2tBBci4mU8jlI9zDoeor8wtI+HHx++I9tcQ2umeNtTtJR5c32+4n&#10;ihmGTwTOyqwyDnrg9a9J8F/8E+fiRr8XneLLzS/Ca5GIpZRdzY7nERK/+PflS1sFj6C8Vf8ABQ/4&#10;daTNcQeGtK1rxCyR5inWJbaCR8cA+Yd4Gcc7Pwr56179ur4v+Nb6Wy8F2VjpAlY+RBp9g13c7fQs&#10;24MfcIK+jfAn/BP74d+HoreXxhd6j4pv0w0gZ/s9sWwOBGvJGc9WPXmvpDwn8OvCvgazS08JeHtN&#10;0eFTuxbWyKd3qWxkmizGmkfl5aeDv2mfH1smoxnx1d2upSMMzalNBGTkhsxs6hFznjaBjpVuy/YR&#10;+MV67eZp2l2vctPqKjJxnsCa/WKiiz7hzLsfmjo//BObxxeWyNrHiTRdMnJO+NFknAHGMEAe/wCV&#10;dXpv/BNeQbjrHj9TmM7RbaWRh+2S0nI/I1+gX0o+tFvMnm8j4iX/AIJt+FBBhvGmtmfj5hbwhffj&#10;Gf1rvNG/YK+D+lwwi+stV1adECvJcag6iQ92KptA+nSvqKiqC541afsp/B21XC+AtJlbu0qM5P5n&#10;H6V3fhv4c+EfB0SxeFvDOkaQiHK/ZLGOM57nIGc11BYDqQMe9VZNVsYhma9tox6tMo/rR5hdj5LK&#10;3l/1sET4OfmQHmnpbwxtuSJFbGMhQDis6XxPokCb5tX0+NAM7mu4wMeuc1wOs/tHfCjw/e/YtU8f&#10;6ClyGZWSK7E3lsvUMY9wU+xx6VOgWkz1Wivnu9/bZ+CFnIyL4xe5ZWKt5GlXjAEehMQBHuCRWFqf&#10;7fHwcsrWSa1vdY1SRBlYLbTHV357GQovvyR0phY+oBS18c3f/BRv4bpCr2Hh3xXPKWIMctvbR4Hr&#10;kTN/kViah/wUl8Mx20jaV4H1i5ugR5cdxexQxsO+WUOR/wB8n8KLha59w0ma+CT/AMFLbfym2/Da&#10;XzedoOujb7ZPkVkS/wDBSvU3glWD4d2cdwf9U76w7Iv+8ohBb8CKLhax+hua4r4q/DrT/ix4C1rw&#10;lrLmG21KIKs6pua3kVgySKMjJVlB689K/PC+/wCCh3xXnKrBpvhS0Knkw2M7bvb5p2H5Vx+s/tmf&#10;GPxHeXUp8ZJoFu0JZbexsI1RSF4VSUZwWPctgZ6jpQO1j7o/Zp/ZXsv2frnWNSu9ZHiDW9RQQLcL&#10;beQkFuCDsClmJLMASc9lGOMn6CivrWe4kt4riKS4jALxLIC6A9CR1Ffi/wD8LV+MHiiae7i8X+NL&#10;7PyytbX90UGF6YjO0cY7d896n+A3jjW/DXxy8I6tDqt7FdXWrW9nfyFmke4gllRJI5Ax+cEHoehA&#10;I5UUXYWuftJRRRTJCiiigAooooAKKKKACiiigApu4bsd/pTqKW4BRRRTAKKKKACiiigAooooAKKK&#10;KACiiigAPSuQ+IvxD0T4XeEdS8T+K5jDp1jHvKpgyTOThY0BIyzEgAfngVY8ceOdC+HPhq98Q+Lt&#10;Qi0/TLRCzySHlj2RQOWYngAAkmvyl+M3xv8AE37Tvj3TtN86HRtCN2IdJ0+4uBFBBuO3zp5Dxvwe&#10;W6KMgdy0topIZ8Q/HXjT9rv4rWkejaS0k2xodL0yJ9y2sA+Z2dyAPdm46ADnGf1U+F/g2P4ffD3w&#10;34YgZ3XSrCKBmcgsXAyxOOPvE9K+cPgrqPwO/Zg8FeXqPj3w1qXiW6G/VL2xuFvJ3cD/AFSLFudU&#10;XkAEDJJJ5Ne2fDn9ob4cfFCCybwx4osV1C9dki0u8uEgviwzkeSzbjwpPy5GOaSt0G0+x80f8FJY&#10;dUk8O+BZLe3d9Hiu7o3UwjyscxWMRAt2yPN4749q8b/Zs/bHHwR8IS+FNb8NPrGmrcS3NtcW1yI5&#10;UZ9uUZWBDLkE5BBGehr9PdY0TTfEWm3Gma9Y22padcpsntbqFZYpV9GVgQa8a1r9jv4La7fm9vPA&#10;9tbyEAFLK7uLWI/9s4nVR+Ap9xXTPg/9pD9rWT4/eHdN0GPwqmgWljfi9ErX5uJJGEbptx5agD5z&#10;69BX1X/wT0i1dfgxqEmpXLy6a+syjTYmk3CFAi+YFH8ILljj1ye5rnf2y/gp4B8DfAc3ng7wlp+k&#10;Xdnqlv5dxax4kAfKtvcncwIwMEnnb6V2X7Bep6QnwEsraDUYDejVrpbmBpVDRysw2LjOeUCEeuTT&#10;VlcD6rryv48/GvTvgR4FPiXVNPuNUlmuVtLO0ibYJZmVmAZ8EIuEYk4PTgGvUxWL4n8LaN400a40&#10;bxTpltq+l3OPOtrqMPG+CCDg9CCAQRyCKHe2hKsnqfnFrH/BRf4i3GoiXQ9A8N6fYqOLe4inuGP+&#10;84kTP4AfjWDqn7evxj1iFbawfRdLnklQpJY6YWlbkfIBKzgg9OmeeDX6O+F/hB4F8F6EuieG/Cum&#10;Wmmhy5iaATF2IALM0m5mOAOSSeBXRwaBo8RjkttLsEMeAjJbICuOmCBxigq/U5X4K6n4r1n4WeF9&#10;R+JESQ+J7yzE16ixmIjcxMe5CBsfyym5cDDZFegUnSs/V7m4sdJvrnT7dbu6gt5JIYGkMYmdVJVC&#10;wB2gkAZwcZ6HpQ3bUndnAfHX4yaZ8EPAF74l1SNby7yIbCx85Y2u52+6ozztHLMQCQoPBr81fhp4&#10;K8U/thfGy7vfFF66wyuLvWr2JcLaWwOFhhByFJA2IDnGCx3YOfNfif8AFTxP8YPFFzr3jHUJLmWS&#10;RzbWwci3sYyciKJScKoGB6nGWJOTXXfCj9pjxv8ABTR7rR/Ba6PHbXExmleexWWR3xgZcEEgdgc4&#10;pK/UvRbH7HwxRWsMUECLFFGoSNFGAoA4AHsBUx5r8mNH+Pv7Qnj3xhpXiHQbvWNWkgvzFZ21pp3/&#10;ABL1kk48llVdhG04+dtwHO4Hmv08+G8/ii58C6DN8RYbe38Uy2ivqUNsAI4pTztwCRkAgHBIyDji&#10;mrktWVzq+tcHrfws+H9/4rXxj4h8OaRc6/5SwC/vIlYkDheG+UtjgNjdjjOK7z8a+Sf22fgR46+M&#10;Vj4Xuvh8sepjSGnWfS2uUgZ2lMeJULkISApB3MCB0zk0n6BF26nvGt/Bf4c+KJo7nXPBPh7UJVHy&#10;SSadETgj1A5FWvCms+A9ImXwb4K1Lw7a3OnKV/sbT7mASwAAMcwodw4IJOO+TX5vaF+yr+0fHNY6&#10;LHFf6Bp0quu9/Ecf2S2XBJDLBK5AOOgU5yPfH0z+zP8AsYp8JPEb+LPHt7b6r4jsZ5F0kWFw/wBl&#10;iiaPYZXVkVjIQzjBJUA55OCHtoh+p9e0UUUyT5H/AOChXh6TVfgpYanAygaPrMMsoJOSkiPFx77n&#10;Tr2zSfsBeOdC1P4Ojwxav9n1rRb2Y3kcjj98JnLxyL7YOzHqh9a+gPi98P4vil8N/EfhKd4om1S0&#10;McEsqllhmBDRSEDn5XVT+FfAvwl/Yv8Aix4V+MvhjUNbsNPttE0XWLa+m1OLUY3injhkWQrGgPm5&#10;YAqNyKOeeKCtGkfpl6V4H+0t+0npPwJ0D7LB/p3i/U7eU6XaKodIWAwJpxuBEe44AHLEEDoSPfO1&#10;flX+0R8Bfi14m+PPimWLw5f+IP7Sma7sb2zgItpLUACNd7YVXRdqshOcgkZBBM63sEVo2M/ZMj8J&#10;az8UNY+IHxr1rT7ZLSRrqC41K9S3W41KWTeXK5G4gb2xjbk9OK/QiT9or4SxIHk+I/hfBGRt1SJj&#10;+QOR9K/Orwf+wt8XfFtj9surHTfDKlyqxazdNHKwH8WyNHIGcj5sE9cYIJ7/AEz/AIJveM5rOd9Z&#10;8Y6BZ3g/1MVtFPcRvx/E7KhXn0Vqb0Dc+7fBHxe8D/Ei4ubfwP4lsNcuLaFJpYrWQl40Y4BIIBHP&#10;B9OM4zXc18t/sy/sjyfATxRq3iTU/Ey63f3dg2nwwW9oYYo4mkSRnYsxLMTEmAMAfN97Ix9SULYT&#10;tfQKKKKYgooooAKKKKACiiigAooooAKKKKACiiigAooooAKKKKACiiigAooooAKKKKACiiigAooo&#10;oAKKKKACiiigBAMCloooAKKKKACiiigAooopbgFFFFMAooooAKKKKACiiigAooooAKKKKACiiigA&#10;oopAc9KAFooooAKKKKACiiigAooooAKKKKACiiigAooooAKKKKACiiigAooooAB0prdadUFy4jgl&#10;dmCBUJLHoOKTdlca3PBv2iP2oPD3wO09rGN01PxZcwF7SwTkIM4DykfdXOfc4OAcGvz/AJW+Nf7V&#10;2sXNzbpqOu2qzqrwxSGHTrJuowhbaMA5zy3PfirfhHw7Z/GT9pbWV+JGsQW+mjUrqe/kvrwIHijk&#10;KrCrlhwBtAwei4r7rs/2lP2fPhfBD4f0XxNpVhawooVNKsZ7iEDkDMkMbKTx655pL4U29zbVJpLT&#10;+tzyT4V/8E8tEsbWG8+LOpT6pesmX0+wlMUEbHsZANzY9sZr6j8DfBTwF8ObFbTwn4Y0+0AbcZnh&#10;EszH1MjZY/nXH2n7X3wVvjF5PjyzTzWwvnWlzFj674xtHucV22hfGb4d+Jm2aD448PX0nH7uLU4f&#10;M54Hyls/pSbjuzO0ux3EcSRIEiRUUdABgCpMVUttQtL2LzbO5guIQcF4pFZc+mQabd6tY6eAb+8t&#10;rXJwPOmVMn8TTuidWXMUVwXir40fD7wTAkvinxfo+nhwSitdq8j467UXLHr2FYiftL/CF22r8RPD&#10;4PHW8UDn3P8AkUJpvRhyvqj1igV4+f2pfg6t9DaH4g6MZZs7WErGMY/vSY2L+JFdBpHxv+G2ul10&#10;jx54cunjOGRdUhDDnGcFs4z36U07uy3CzOqvfDOiao7Sano+nXsjfeae0jkJ+pINcevwG+GS6wdX&#10;HgPw6NRJJMo06MZJyCSuNuTk5OOc1o2vxd+H99dx2lj458M3N1ISEhi1m3d2IGSAA+enNJe/F74f&#10;abI8epeOvDFm8bbXWfWraMqfQhnHofyp8rWtg1OX1b9l/wCEGsnNz4A0SFjzm1t/s/8A6LwK4zxF&#10;+w78H9ejcW2jXuizbCqyafeum0nPO1tyk89x+levXHxZ8BWkcEt1418NwRXChoXfV7cLIp6FTv5B&#10;wefaqZ+OPwxVmRviJ4SVkUMVOuWwOMZzjf0xQ77Mfvbny4//AATb8NGVjH441dY9g2q1nEWDdyTn&#10;ke2OPU1mp/wTZsvsLq/jy4F9/BILBTF17puz0/2utfVLftC/CdA4PxI8K/J1xq8B/LDc/hVeX9pD&#10;4SQRiR/iN4bIZtuE1GN2z9ASQPfpS0DU+LNZ/wCCcXjC2EZ0Pxbo+okn5hPBJb7eP+BZ5rirn9gX&#10;4wwLuW20SfrxFqWT+qivvGx/a0+DWoalcWEPjzTYprfO550lhhfH9yV1CN+BNVdW/bF+CejSmG68&#10;dW00g/59LK5uV/76jjZf1ob6Dd1uj4Cf9j344aA/2jTfD8vnD5Q1lqEQfByDzuHGOv1pbH4JftK2&#10;0S2mnaZ4vt4FJxHHqxjjU9Dx5oAr7cu/27fgvbKTDrmoXnOMRaVOCff51Xiubv8A/goh8K7O7kht&#10;9M8U6hGo+WeCxgVHPpiSZWH4ikk1u7j5tD5Nk+Fn7UGkWyolv47iggjwiW+rysEUdgElP5CquofD&#10;n9pidI49RtvH1yk3yqr6lPID35HmHA4719Tt/wAFH/h/iPb4W8Tkk/PlLYYHt+95/SsLXP8AgpRo&#10;sMhXw34B1C+jxw99qMdsc5/uoknGPemkK589af8AB79pSNUa1sPG1vDKRuMepOpPJ6jzR3J6+ta1&#10;l+zp+0n4rtbkaj/bsMcv7mWHVNbcechGDkFzlcHBzXpd3/wUq1Z4ZhYfD6yhmP8AqWm1d5FTj+JR&#10;Eu7n0Irirj9vD41asIjp+m6La+YrSR/ZNJlk3qudxG+RsgdyOmPrSnqNa7EOjf8ABPj4pXsinU7n&#10;QtMi3YYtdtI2PUBV/qK6uH/gnD4nN8Um8YaWtphTvFvIWP8AeGOxHY9DXJ3v7Rn7UWvSQ/YY9dtg&#10;53Rx2PhZcPzxgmFiR26/nV628Y/tieJ3zbx+LUKgNzpEFmCD9YkB6fh+NTZ31Y0muh7No/8AwTi8&#10;GwqDrvivW7yTnK26RRL7dVY8frXa6X+wh8HdNayF1aalqFxCQzfaNQIFwR/eRQBj1AwK+U3+Gn7X&#10;PiOSeeaXxsSfvCXxGLYEeyGdR+AFZd38Av2nYr+3vJrHxPLeQBvIuF8QpJJFkfNtYTkrnn0zVpWQ&#10;tWfqRp3h7RtG0SPRNNsLW00qOL7OtpHGqx7NuNu3p0rhrn4ZfB7T9MXTb/wv4NisbJmkEFxZ2xWE&#10;nljhhxnvX55P+yv+0brkzy6ppuoyS70y954ghdm7Bs+cc7R+Irxz4hfDnXvhz44fw58RHWw1LEcs&#10;8/mfaQEcZD5XJbv78UXdwasj9ZJPiP8ABDwpHbzL4j8DWIQhYjBdWpdSOONhJGKi1b9qj4OaRbGe&#10;58f6PMoONto7XL/98xqxx74r5C8M/wDBPG78S6LpWs2nxF06Wy1CCO4R4NNd1aNxuBVvMGeCOwr0&#10;G2/4JteGVjP2vxvrDv2MdpEo/I5pNsVlfU9Vu/24Pgpa3DxDxRcTlTgtDplyyn6HZz+FYVx+398I&#10;Ir6K3jk12eCRWLXSadiOMjoCGYMc+yn3rntG/wCCdHw/s7kS6z4h1/VIgT+5DRQqR2yQpPHsRWrp&#10;3/BPX4UWU8sl5deI9RjcfLFNfRoqfQpGp/MmnfyDQqat/wAFEPhlZXLRaZo/iTVIxjE0dtDErcdg&#10;8gb26Vy+q/8ABSbQIjH/AGJ4G1K55O/7VfRw4HGMbQ+e9et6V+w/8F9Kntpz4dub6SF93+lajNIk&#10;nsybgpHtiu3T9mn4RRsWX4d+HSSc/NYqw/I0tRXR8h6t/wAFJ9Xd5BofgOygj2kI11qLyHPYkKi/&#10;ln8awv8Ah4P8U9TnSHRfCfh95ZEykaWl1M7Y6sAJRkcHtxX31pfwk8BaLA0Gk+DPD9nCzbmji0yF&#10;VJxjONvXFb1j4b0bTRENN0mxtBECI/JtkTYD1AwOKdrj5ktvyR+aetftW/tJa28cWnabdaPJgtt0&#10;/wANszOpx/z1WTgdiPWm6R8QP2uPGV6bPTpfFAkaLzCX0iG0QIO+5olGfYHNfqEEAxgAYGBS4xSt&#10;oLmR+ZF18N/2uPGGoxRapqPie1VYyBKdbFrBjk4IicZJzjJX9Kp237P37U11Bco2p+IYY42VfLl8&#10;UsBNnJyo80gge+OtfqJikxQr9xqS7H5hRfseftBaldTR3mspEUlEwluNemZXkx98EAndyRnGetT2&#10;3/BOr4jz3Sfb/EHhuGJ4i8kiTTyMsn93BjGef4s/hX6bYop28xOV+h+b9n/wTd8VypE19400e3co&#10;pkVLWWQKxHzAHIzg9+M+1ddpf/BNjT0Zv7b8fXU6n7otdNWMj6lnbPf0r7yzRzSt3Yua3Q+PdC/4&#10;J2/DmytpE13WNe1adydsqSx24QdsKFP65rpLT9gn4N26BZ9O1e6b+9JqcgJ+u3Ar6foqgufP0f7F&#10;/wAFk0/7G/hDzRuLec1/cCUZx/EHBxx07Vt6f+yn8G9NhSOHwFpcu1du64DzMe+SXY8+9ey5o5pN&#10;JhzS7nlCfszfCFeR8O/D54x81mD/ADqS7/Zu+Et8264+Hnh3djGUsEjJ+u3GT716pmjNMLs4TSfg&#10;58P9FgtINM8F6Dbx2ZHkf8S+JmQgYzuIJJ5PJOeTXXxaZZ20Rit7S3hiIwUSJVU/gBVyilZBdvch&#10;igigBEEaRhiWIRQMk9TxX4/+PbGWD9rnULV44bNz41iCrBwqBrlCpGe+CCffNfsKa/Kn9uLwdP4F&#10;+PkniCwlaOPX4IdTgkBUGKdP3bgAc8GNWyR1fvg0eY0fqvRWF4P16PxV4T0LXYtvl6rp9veJtORi&#10;SNXGP++q3c0k7ol6OwUUUVQBRRRQAUUUUAFFFFABRRRQAUUUUAFFFFABRRSHPYZoAWiiigAooooA&#10;KKKKAPjn9vP4W+NviLong6bwLp19rdtp9zcLe2FoSx3SCMRS+XnnbtkXdzgP2BNfJHhn9jD4x+Jb&#10;qSBvC/8AYiRjJn1O4SFD7DBYk/QV+vmKMVOo7o/Nrwn/AME5PF+o2rS+L/FOl6JNuwsFtE92cerN&#10;lAD7DP1rt/hj+wNrvgb4o6D4jvvGOn3WkaLfQX0YgtXW4uHjbdsKtlUGQBu3McE8A193YpcU7D5g&#10;ooopknlv7Qnw6PxT+EHijw5bpJLfzWpnsEjcKXuovniUk8bS6gH2Jr4B/Z0/ZV+I+ofFXR9U8RaL&#10;P4Z0vwtrNvdXs2oRFDO0EqyeVAP+Wm7aBvB2AHOTgA/qeeaBQtHcdxaKKKBHMfEKw1HU/AXiiz8P&#10;vNHq9xpF3FYtBL5ciztCwjKt/C24jB7V8VfsBeG/iL4Y8W+KbXxLo+taP4VbT8vHqdtLAn20Srs8&#10;tZAPm2GXcQOy57V9+UYqba3GnpYKKKKoR4LB+x78JE8U614h1Dw3/ad1q1zJcNb3c7tb27PguI4w&#10;QACwZuc43EDAwB6RoHwt8FeFtOTTtB8K6PZWaZIjSyjOcnJySCTzjqew9K7KiktB3ZBBBFbRLFbx&#10;pFEv3URQqjvwBU9FFMQUUUUAFFFFABRRRQAUUUUAFFFFABRRRQAUUUUAFFFFABRRRQAUUUUAFFFF&#10;ABRRRQAUUAYooAKKKKACiiigAooooAKKKKACiiigAooooAKKKKACiiigAooooAKKKKACiiigAooo&#10;oAKKKKACiiigAooooAKKKKACiiigAooooAKKKKACiiigAooooAKKKKACiiigAooooAKKKKACiiig&#10;AooooAKKKKACiiigAooooAKKKKACiiigBD2ryv8AaP1GTS/gZ49uILk2sv8AY1wiSDqCyEYH1zj8&#10;a9U7ivMP2hfDU3i34M+MtLtG23L6ZM8XozKpYA/XFZVHaDLh8SPyc+DnwV8R/G7XrrSPCLWkc9pC&#10;Jp3upSiqhbGeAc19RaX/AME3NVm0l21jxvaWmqE5RILJpoQPRiWU5z3H5VxP/BPi/itfjNfW0l15&#10;L3OlShISmRNhlPXsR6d8+1fqNitGgvax+bWq/wDBOPxhbsg0fxbpF8pX5jNBJCVOP+BcZrh9e/YM&#10;+L2jwyzWVnpesqh+VLO+G9x7Bwv86/V3NGamz7hzeR+OelfAD4720F5pOleF/E1pau5FzbxzGKCR&#10;sDlhvCtxjnnp7VA37J3xpkDO3gLVCR13SRZP/j/NfsnijFVYV0flJpv7BPxdvzatcWuk2EMwVnaa&#10;/BaIHGQVAzkent1rq4v+Cc/jttUWGXxJoiWBi3G5AkLB/wC75eOnvn8K/TCik031sClbofmnqP8A&#10;wTk8a29zAum+J9GvYGz5sjxyRGPjjC87ufcVg3v/AAT3+K0EyJZ3Ph67jPWQXzpt57gp/Kv1K4o4&#10;qhX8j8r9N/4J/wDxXvIrprptEsZImZYllvS3nEHGQVU4UjkE8+wq3D/wT0+J72E0s1/oMV4v+rt/&#10;tLMH6fx7eO/bt71+ovFH0pPYL+R+W0X/AAT1+KzRky3fh1HyML9tc59efLrbtv8AgnJ47eTFz4m0&#10;CGMnqomdhx3G0Dr7mv0uxRips+4+ZdvzPzp0r/gm5r7XkX9teNdNSzDfvBbWshkI77d3A/H8q2p/&#10;+CbKCa5+y+PWMJJNv5mnYZRg4D4fnnHIx34r78zRVWuhc1uh+dkn/BNjWwimDx7p7SfxB9OkA/Ah&#10;67HR/wDgm54aSzg/t/xlq893t/fG0gijjJ/2dwYj8c19xfjR+NOwc3kfHem/8E6vh1aXyTXuu+IN&#10;QtguGt5ZIkDHHXciAj6V2Ft+wh8F4QBLomoXJHUyarOM/wDfLCvpTNGaVguz54n/AGJPgpOqgeFZ&#10;otvePU7kEjHf5/8A69LF+xL8FUDiTwrJMGCj5tSuQVwMcbXHJ6k96+huaOaErKw+aXc8u0f9nL4U&#10;6DPbXGmeA9DjubcgxzPaK7gjvls816NBptnaxpHa2sEMcYwixxKoUewA4q3+NH40yeZ9xcUUUUAF&#10;GKKKACvya/bu0yXT/wBoPUpZZXkW90+2uIw3SNcFNo9soT+Jr9Za/L3/AIKI2KQfGjSbpZ42e50G&#10;HdED8ybZZQCfY9voanqil1P0n8KRrF4X0ZI1jRRYw4EYAUfIvQDjFbXevO/gVrqeJfg74I1OMsRN&#10;o9upLRlCWVAh4JOOVPc/U16J3qteonuLRRRQIKKKKACiiigAooooAKKKKACiiigAooooAKKKKACi&#10;iigAooooAKKKKACvz3/4KU6Uwv8A4faokTbWhvbaSTBxkGJlGendz+dfoRXyF/wUL8OWGo/B7Tta&#10;u7yW3vdK1WNLSES4juDKCrKUzgsFUsD1ADdiaBo9r/ZwvI774DfDqWH7q6BaRHJz8yRhG/VTXqVf&#10;Lf7BPiW21r4BWemROz3Oiahc206spG3e5mXB7jbJ/SvqQ9KNwe4UUUUCCiiigAooooAKKKKACiii&#10;gAooooAKKKKACiiigAooooAKKKKACiiigAooooAKKKKACiiigAooooAKKKKACiiigAooooAKKKKA&#10;CiiigAooooAKKKKACiiigAooooAKKKKACiiigAooooAKKKKACiiigAooooAKKKKACiiigAooooAK&#10;KKKACiiigAooooAKKKKACiiigAooooAKKKKACiiigAooooAKKKKACikGB0paACiiigBMc5paKKVr&#10;AFFFFMAooooAKKKKACikHTpiloAKTAOMjp0paTOKAFooooAKKOlFABRRRQAUUUUAFFFFABRRRQAU&#10;UUUAFFFFABRRRQAUUUUAFFFFABRRRQAUUUUAFFFFACVkeJ9OGreHdWsDnF1ZywnacH5kI6/jWv6U&#10;1xlGA6kGokrxaY4uzTPx3/Za1Obwn+0R4UjuB5ZN7JZ3CnIIyrAj/voCv2KHNfkH8LEjsv2udOi1&#10;Aq6xeK7qOQsMAnzJBnHbmv18XpVJ3irlSSt82LijFFFMgKKKKACiiigAopD9M0tABRRRQAUUUUAF&#10;FFFABRRRQAUUUUAFFFFABRRRQAUUUUAFFFFACdK/N3/gpBokdr478G6uobzb7S5rdyTxiKQEAD/t&#10;qfzr9Is18b/8FF9PSf4TeH7zyN0ltrqDzccorQyAjOOhIHHtS00bGr6nqn7IGq2mr/s8+DHsCcW1&#10;u9tKD2lR2Vv15/Gvda+S/wDgnxdQzfBG6hhuWlkt9ZnWWIqwELFUYAEnBypB49a+tKFe2o5bhRRR&#10;TJCiiigAooooAKKKKAADFBGa5Xx98QfD3wx8OXXiDxlqMenadbj7zH55nwSI416u5wcKK4n4G/tE&#10;+FPj5BrD+EoNSsp9JeMXNvqEKI+yQNscFHZSCVcYzkFemCCQLO1z2CiiigAorzb4ifHr4d/CzKeN&#10;vFNjYXeA32KMme6IJIB8mMM4GQeSAODzXjmmf8FAfhJqGty2N3/b2lWalgupXOnhoHwcAhYneQA9&#10;RlPqAeKVx2PqyiqGkavY6/pVlqujXUV7p19Ck9tcRNuSWNgCrA+hBFX6YgooooAKKKKACiiigAHS&#10;vnb9trTbTUP2cfFUl60cbWctpcW7uuSsv2iNQFx3YOy5/wBo9q+iO1fO37cC7v2bfFfyO+JrI5Uj&#10;C/6VFyc9vp7UXsNbnkX/AATamdvC3jqDyHES6hbuJtw2kmNhtxnqMA5x3r7mFfn9/wAE2vETCXx3&#10;4eZUCFba/jbB3k5eNgT0x9z9a/QEUkDFooopiCiiigAooooAKKKKACiiigAoHTmiigAooooAKKKK&#10;ACiiigAooooAKKKKACiiigAooooAKKKKACiiigAooooAKKKKACiiigAooooAKKKKACiiigAooooA&#10;KKKKACiiigAooooAKKKKACiiigAooooAKKKKACiiigAooooAKKKKACiiigAooooAKKKKACiiigAo&#10;oopXuAUUUUwCiiigAooooAKKKKACiiigAooooAKKKKACiiigAooooAKKKKACiiigAooooAKTnPtS&#10;g5opbgFFFFMAooooAKKKTnjH40ALSHPalooAKQnAJ60tIQCMHkUALRRRQAUUUUAFFFFABRRRQAUU&#10;UUAFFFFABRRRQAUUUUAFFFFABRRRQAUUUUAfjN8YXPgb9pXxNd6fm4fTvExvYwSF3N5olxntycZr&#10;9jNLuWvNOtLh12vNAkjD0JUHH61+QP7TcZ/4aZ8YCxjjklbVISkb42PIY4jhucYLHnn1r9cvC4uB&#10;4a0cahGsV0LOISohyFbYMgGog3yRXkaS3fqbNFFFWZhRRRQAUUUUAFFFFACUdBQa+FfiJ/wUBv8A&#10;wd8QNa8P6f4KguLDSb+W0ea4vHjmmCHaWC7cLyCRycjHTNTdXsNK+p910VS0vUIdV02zv7U5gu4U&#10;mjOc/KwBH86u1WwgFBrP1fV7DQNMu9T1m7hsNOs4mmuLidwscSKMlmJ6ACvin4q/8FEdI05Z7H4S&#10;aM+sXWNqanqQaK3Q+qw/ff8AEp+NK6vYLPc+5SaAa/Iyw/bW+MkHiO31O98UC7tUnEkmnmyt1t5I&#10;92THwm4DHAOdw9a/WXSNQTVtLsb6MbUu7dJgPQMoOP1p9B20uX6KKKBARmiiigAooooAKKKKACii&#10;igBDzXzf+3NZTXf7OfiAwRtJ9nu7OV8DJVROoLfrX0gOleGfthCJ/wBnLxwtxcx2qm2hKs/R2E8Z&#10;VB7sQAPrSeiGtXY8Q/4Jtagj+DfGun+cpkh1OGcxfxKHi2hvodhH4V9xetfnP/wTb1GOLxV46sGz&#10;5lxYW0qnYSMJI4Iz0H3x16/hX6MHvQgl0FooopiCiiigAooooAKKKKAPBP2vfhqfiX8Etaht5Ct/&#10;ooOrWgCbvMaJG3Jj/aQuAfUjrXzB/wAE2b3Z4u8c2ZUEzafbSbi+CNkjjAHf7/4Y96/Q/UbOPUtP&#10;u7K4/wBTcwvC/wDuspB/Q1+T3wH8RWv7PH7T01l4rb7Hptvd3Wi3dzdAr5MTNhJm46ErGSem1iel&#10;JvQpH62VxnxVk8SQ/DjxS/gEFvEy6bMdNAALGbacbQeN3pnjOK7BHWRQ6MGVhkEHII9afQ1dE3sz&#10;8qvgf+xj4x+K9x/bXjr7Z4Y0GV3Z5bqMi9unzglUfkZOTubrj3zXq/xt/Ya8FeBvhXrPiTw3r2q2&#10;+o6HYvcyG9ZJI7zbg7SAF2MegwcZI4Nfel5d2+n2s11ezxWttCheSWVwiIo6kk8Ae9fmt+2x+0Vb&#10;/EfVLbwL4C1Jb3w7ZSrLfXFtIDFfXH8ChgcOiZ+hbB/hFLbRlrVHp/8AwTt+Ieu69ofifwlrF2bv&#10;SdBW3m03zAS9uJWl3xhv7mUBA7ZbtwPuOvmr9kX4LWvwW+Hialr0htvEniOGO51BZ5FUW6LuMcS8&#10;/wAIfJOTyx6DAr1HxN8dvhr4PR28Q+N9CtnTOYUvUmm4GT+7jLOfyouluyWr7HotFcJ8Mfi14U+M&#10;OiXOseANRfULK2uTazmS3khaOQKGxh1GflZTkZHPqCK7umhBRRRTAKKKKACvIv2m/Ddv4o+Anj6y&#10;u4HuBDpE17EqEhhLAPOQjHo0Y47jIr12sXxVHFL4Y1qO6hFxA9hOskRGRIpjbK475HFAz88v+CcG&#10;tQ2vxC8XaU7N599pMc0aheCIpcMSe3+sH51+k1flJ+wIJ/8AhoG2Nu8axjSbvz1ZsF0wvC+p3bTj&#10;0Br9W6SFLoLRRRTAKKKKACiiigAooooAKKKKACiiigAooooAKKKKACiiigAooooAKKKKACiiigAo&#10;oooAKKKKACiiigAooooAKKKKACiiigAooooAKKKKACiiigAooooAKKKKACiiigAooooAKKKKACii&#10;igAooooAM0UUUAFFFFABRRRQAUUUUAFFFFABRRRQAUUUUAFFFJnHWk2luAtFFFMAooooAKKKKACi&#10;iigAooooAKKKKACiiigAooooAKKKKACiiigAooooAKKKKACiiigAooooAKKKKACiiigAooooAKKK&#10;KACiiigAooooAKKKKACiiigAooooAKKKKACiiigAooooAKKKKACiiigAopAMCloAKD0NFFDA/GT4&#10;4uulftGeLJmuzfLD4haYyuccbw23Jzwv3c/7NfsRoMizaHpsiHKvaxMP++RX5Pfttabb6b+0L4ha&#10;0jEf2mK3nlGBy5jAJ/HaDX6oeAr1NS8E+HbqL7k2m27DjH/LNaypX9lFdjWbvf1v950lFFFamQUU&#10;UUAFFFFABRRRQAh9a/PL/got8PLTT7/wx42sIYYJr5nsL4oMNM6rvjY9uAHGevT0r9Da+SP+ChWn&#10;Wlz8FLK7uX23NprUP2Yf3mZXDD/vnJ/AVnKyaf8AWpUT0z9k3X7bxF+z54HltJDIbSxFlMGbJSSF&#10;jGR7fdBHsRXtlfFv/BOfxEbz4ceJdEkkjLafqomjUMN4SSNeo643K3P1r7SrV7hLcw/FnhrT/Gfh&#10;nVvD2uI0mnapaSWtwqNtbY6lTg9jzwa+YvA/7HPw1+CR1bxf42vz4lt9OV7mE6nEiQWkSZYEr0d+&#10;B8x444A5z9ZXE8VtC81xIkUUalnd2AVQOpJPQV+Xf7Yf7S1z8SPEd14T8Eaus3gey2rJJbZ26jMD&#10;ksW/iRTwuODgnkYxm99AjscHpel3v7UPx78rRdOTSLC/uM7LaFVFlZp0LAcbsADvye4Ffr3p1mun&#10;afaWaEsltCkSk9wqgZ/SvzC/Zj/aB+GvwE8O6pd6lo+s6p4r1F1VmgjjKpEucKGZhtGSScAnpXrV&#10;/wD8FKtKjb/iV/D29uFzwbjVkhOP+AxPTilFJLZFS10Pu7FGcV83/s7ftY2nx+8S6zosXhmXQpNP&#10;tFu45GvROJk3hWBARdpBZcdc89K+kOvWne5DTW4tFFFMQUUUUAFFFFABRRRQAV8/ftoadeal+zl4&#10;vi06Dz3iFvPKMgbIo543dufRVPv6V9A14r+1pDeXH7O/j5NNi86UWCu679u2JZUaRvfCBjjvjFS3&#10;ZDR8nf8ABNm2DeLfHNwQD5en2yAnqN0jf4V+jXavzj/4Jsk/8Jl44G7A/s2349f3rV+jnaqB9BaK&#10;KKBBRRRQAUUUUAFFFFABX5D/ALaugXOjftHeKnmDNHqS215bk/xI0KKcfR0cfhX68VzOveAPC/ir&#10;U9N1PxJ4f03VNQ0yQSWVzdWySSW7AggoxGRyAfqKTGrdSn8K7O40/wCGXg60v2uGu4dEs0mNwcy7&#10;xCm7f75612OaBwKB1oSsrA3d3PPvjlo99r/wc8daXo0El1qF5ol1FbwR/flcxthR7npX5PeHP2dv&#10;iZrsHnQfDvxJNGWZFZoPs3zY4yJVBxnv0r9osUYosCdj8pbb9jP44+Lpo01i1W2itxtgOrar5giQ&#10;gHC43Y9CAByOmK7/AMI/8E4fEV20MnjfxZp+mxBh5sGnwNcOVzzh22gHHfB+lfo3mj8aEgcvI85+&#10;DPwd0D4I+EF8N+FjcTRPO1zc3NyQZbmYhVLnAAHCqAB0Ar0eiim9RBRRRQAUUUUAFch8UNXtNA+H&#10;PirUtSvTp1rbaTcs9wF3GL92wBAwcnJGBjk4rr6+av23/iA/gj4JX1mNM+3L4llOkmUybVtSyM+8&#10;jB3HEbYHH1pPYa3PiP8AYcS4b9ovw69rBJMkdvdmYpJtESGFl3MP4hkqMepB7V+uHavzF/4J1aHH&#10;f/F3W9Ukkw+maK4jTH3jJIik/gAfzr9Ou1HUb2QtFFFMkKKKKACiiigAooooAKKKKACikGcc0tAB&#10;RRRQAUUUUAFFFFABRRRQAUUUUAFFFFABRRRQAUUUUAFFFFABRRRQAUUUUAFFFFABRRRQAUUUUAFF&#10;FFABRRRQAUUUUAFFFFABRRRQAUUUUAFFFFABRRRQAUUUUAFFFFABRRRQAUUUUAFFFFABRRRQAUUU&#10;UAFFFFABRRRQAUUUUAFFFFABRRRQAUUUUAFFFFABRRRQAUUUUAFFFFABRRRQAUUUUAFFFFABRRRQ&#10;AUUUdKACiiigAooooAKKKKACiiigAooooATPrS0UUkAUUUUwCiiigAooooAKKKKACiiigAooooAK&#10;KKKACiiigAooooAKKKQ9Pek3ZAfkR+2xcpcftFeKFQ5MK20b8dD5KH+RFfqF8I7iS6+GPhSaaSOW&#10;R9MhJeMYVvlHSvzX/b1s7G0/aBu30+IRS3Ol20t4R/HN8y7v++Fj/Kv0B/Ziu4bv4DeBWtVdEXS4&#10;0Ks+4ggetKn8GhrJ3v8AL8j12iiiqMgooooAKKKKACiiigArwH9r74d618SfgvqGl+FdO/tTVbe5&#10;hu4bdWAkYI3zbM8Ftpbjv0Fe/DpQaTWgJ2Z8V/sLfA3xn8M7rxRrnjzSZNEGpW8Fva20zqZXAJdn&#10;ZQTtHIGDznPAr7T6daMUGmDdzzz42eCdT+I3wv8AEvhrw9qH9l6jqNo0UUpHyt6xt6K4ypPYNmvz&#10;08A/sI/FLXLm7HiKHTvC1vESiyXrrcNKR0KLGT8p55JB9q/U7NHrUtJ3KUmrHw94N/4J16JZP5vj&#10;nxLNqvy48iyh8hMnGfmPPrivUtN/Yb+DWneUZdAu7943D7rjUZjux2IBAI9q+kKM4pcqG5yZxPgb&#10;4T+CvhoJv+EG8OWGiPcIEmlgj/eSKOgZzkkD3NdrmlpMVSSWxDd9xaKKKYBRRRQAUUUUAFFFFABX&#10;kX7UEckv7P3xCEEjRN/Y8rEqM5UYLD6EAj8a9drzv49W8l18EviJDbx+bK/hvUAqdyfs79Pek9hr&#10;c+HP+Cb+sQWvj/xfpcsqpNfaXHLFGRy/lSfNj6CT9a/Sb0r8uf8AgnlLEnxw1BJIlaR9AuPLctgp&#10;iWEkAd8j+VfqN2ovcb2QtFFFMkKKKKACiiigAooooAKKKKACkPTjilooAjjVwgEhDP3IGAfwqSii&#10;gAooooAKKKKACiszVte0vQYPtGt6lZ6bBgnzLu4SFcDqcsQOK8s8R/tWfBzwugOoePtJumJwF01n&#10;vyTjP/LBXA+pwKV0OzPZqK+WNf8A2/fg/pDRjTp9c19WBJaw03YExjg+e0R5z2z0NcNr/wDwUi8L&#10;R2kh8LeDdZvLzA2Lfzw28fXnJQyHpnt+XWmFj7f4r5y/a+8AaV8U/BOmeF38RWOi+KWvDeaFbXdy&#10;sa38qIyvGQecbHPI6HHbIPy94s/4KIeONZjt18G+H9K8NtErtO9xObwy8YG3cEAx1xhia+edb1T4&#10;m/HPWY9T1dNf8ZXzHy4XhtHlSPJA2oka7EGQMhQKT0Gkfor+x9+zhqvwO03X77xm1o/iHVZEiVbW&#10;YypDboMgbiB8zMxJx2Va+oK8w/Z+g8YWnwi8MW/xPS5TxRDbsl19qlEkzKHbyy7D+Ly9gOcnI5JN&#10;en0WE9wooopiCiiigAooooAKKKKACiiigAooooAKQnAJPalooAM0UUUAFFFFABRSDOBnrS0AFFFF&#10;ABRRRQAUUUUAFFFFABRRRQAUUUUAFFFFABRRRQAUUUUAFFFFABRRRQAUUUUAFFFFABRRRQAUUUUA&#10;FFFFABRRRQAUUUUAFFA4opIAooopgFFFFABRRRQAUUUUAFFFFABRRRQAUUUUAFFFFABRRRQAUUUU&#10;AFFFRSsyRO0a73CkqvqfSgB+c8ilHSvx6b9oT49+FYLu7vfE3iSxhv8AUZWkmvrXKG5Q7ZIkMqEJ&#10;tIwYlwFxjaK/Vm28VPpvw5g8UeK1S3e20RdS1IQg7YysHmShQecDDY70WvoirdjrOtBr5F/ZY/a4&#10;1345+ONX8M+J9A07T/KsZdQtLiweQBI0kjTy5FctuP7zO8FRxjbzxo/t2fEjxH8PfhpoZ8Gavd6F&#10;f6jrCxS3Vo5SQwpFIxQOOVy2w8YJxjpml6CtqfVVFfM/7EPxK8QfEn4QXEvi+5udSvtK1WayW/uX&#10;aSS6Qqko3u33mXzSv0C19MULVCaswooopgFFFFABRSDpXK/Ea+1nTPAPiq98JRvNr9rpF3NpsccP&#10;nO9ysLtEqp/GS4UBecnjBoBa6HVZo61+cf7NX7Z+s+HPEM/hn45ald3unXly3lard587TZiTuSUY&#10;z5Wf+/fpt+7+jEcqTRq8TB0YBgynIIPQg1Kb2e42rEtFFFUIQ4NLXzt+1t8dPEPwL8HaJqXhCxsr&#10;q91LUTbPJfRPJDEgjZiMKy/MSBjJ6BuPT0v4OfEi1+LPw18PeLrMJG+oWw+1QoG2wXCnZNGM84Dq&#10;wBPUYPehq1vMbVlc76iiigQUUUUAFFFFABRRRQAUUUUAFFFFABRRRQAUUUUAFFFFABRRRQAUUUUA&#10;FFFFABRRRQAUUUUAFFFFABRRRQAUjdOKWik9UB+VX/BQGKOL49gxEln0S1aT/e3Sj+QFfcf7Il+m&#10;ofs9+C3ii8oRWphPy43FGKk/iQea+Rf+Cjel2lv8RvC+owkfbLvSnjnHP3Y5Pk9v42r6N/YNuJbn&#10;9n/T1luVmWG/uUSPOWhHmE4P55FTTleH9dzRpa/I+n6KTHNLVmYUUUUAFFFFABRRRQAUUUUAFFFF&#10;ABRRRQAUUUUAFFFFABRRRQAUUUUAFFFFABRRRmgAryf9pjUTpfwD+IU6kAtos8PP/TQeX/7NXrFY&#10;PjHw7a+LfCutaBqUC3FrqdlNayRsxUMHQr1HI69R0qWroFo7n45fs8fEb/hVvxf8NeIJSBZLcC2v&#10;cvsHkS/I5J9Fzu/4DX7TRusqK8bBkYAqQcgg9DX4RPoFxpviZdE8RQXGnXEN4tteRmM+bCdwVvl7&#10;kc49a/c3SpLOx0bTo4p1W3W3jSFpGCllCgDr3wKehWtjUzRzWbca/pVoHN1qdnAExuMlwi7c9M5P&#10;Fc/qvxY8B6GEOseNPD1gJc7DPqsCbscHGW7UxKLeyOzoryDVP2o/g9o8Pm3XxB0SRfS1mNy3/fMQ&#10;Y15/fft7fBy1lC29/rF8pOC8OluAPf5yp/TtU3sPlZ9PfhS18R67/wAFIfClvFOPDfg/Wb+VeIje&#10;TxW6N7naXIH4VwWpf8FJPEMrN/ZHgbS7ZdhA+0X8kx3dj8qrwPT9adxcvmfox+FGBX5bJ+3t8ZtY&#10;uEg0qz0NpuojtdKkkZh9DIx/Ko7n9oz9p7xFNdS6ZBrsKMVLR6f4aysGOOCYmIz7k0XGo+Z+puah&#10;muYbdN1xLHCvq7BR+tfmPPbftheJdMiupD4vFrMqzoI5YbSQgjjKqVccH7pH1FMvP2MPj74xVbvx&#10;NqlrdTOBJt1TXJJpA2Oh4bBHTrQncLI/RTWfih4J8OErr/i3QtNcLu23OowxnGcZwW9a858S/tf/&#10;AAc8MGET+MrTUGkYrjTY3u9gHcmMEAfjXyx4e/4Jv+JLqzSXxT4z07Tbpg26GztHuVU5+X52KZz1&#10;PHFdR4d/4Jt6ekU3/CWeObqeXd+6GnWSxqBj+LeWyc+lG4WR6fd/t8fCGBCbe81S6bzCoCafIuV/&#10;vZYDj261gP8A8FE/h0sdwy6LrzvHNsjXyox5qf3wd3A9jzQn/BOz4cxhA2t+IJMSFmLSxZZSMbeE&#10;GMHnNbi/sBfCBfs2+LW28r/Wf8TIgTcfxfLx6/LipWuuq+4rRdvxOQ/4eReCsf8AIn+IP+/kH/xV&#10;c5rf/BSmFLor4d+H0k1sCMSXuqCNyO/ypGwHf+I17If2FPgwWQjQ9QXau0gapNhvc5PX6V3Ohfsy&#10;fCXw/p9vZWngXRrhICrLLd24nlZh0ZnfJJqreZOh8WeJP+CjHjnUbYReGvDWi6LKSd00rSXRA/2Q&#10;doB9yD9K851v41ftA/Fq+OoaZqHiqKBlSIQ+Hori1tU5wM+V3LfxMT35A4r9PtH+EPgPw/fXV/o3&#10;hDRbS8u8efLHYx7nx06iuwt7SC1TZawRwJ/djQKP0pJBc/JK0/ZS+OvxAv3utc0TUDcnCm61u+G5&#10;v+BMzMRzXrmj/wDBOzxF/YN2+q+JNMj1Oe2Hlwi2Z/IlBBwH3YIOCM4HWv0Xop+Qc3kfAPhP/gnM&#10;9jr2lXPi/wAUw6ppCnN/Z29s0DuMHCrJvOOcc47V9B6T+xv8GNHR0j8Gw3Yd1Ym7uppiMdgWbgeo&#10;HWvfKKYrniVl+yX8GtPuLieHwHp0rzyCQid5ZUQjoFVmIUewGD3r1vRdE03w7pdvpmg2Ftpmn2yB&#10;Iba2iWOONR0AUcCtKijcDhfHfxe8E/DK50m28d+IbTRJtWkMdoJ9x34xlmIBCIMjLNhRkc12Fle2&#10;2o2sN3YXEV1bTKHjmhcOkinoQw4Ir4t/4KLeAv7S8GeG/GdtGzT6RdtZXRDKB5EwyrHPJxIgAx/z&#10;0PHcdR/wT78QXmr/AAWvLK+1I3qaVq0tvbQsp3WkRRHCZ7gszMPTOO1FmOytofWlFFFBIUUUUAFF&#10;FFABRRRQAUUUUAFFFFABRRRQAUUUUAFFFFABRRRQAUUUUAFFFFABRRRQAUUUUAFFFFABRRRQAUUU&#10;UAFFFFABRRRQAUUUUAJijFcx8QvE7eCfAfifxJFCtzJo2lXV8kTHAkaKJnCk9gSuK+aP2Tv2tNe+&#10;N3i7VvDPjXTNPtbuHT/ttlPp0TojKjqkiyB3Y5PmIQRgcNntSvqO2lz6/ooopiCiiigAooooAKKK&#10;KACiiigDyz9obx7rPwz+EXiTxN4Vsft+q2EcflIUZ1iDSKrSsF52opLHpwOSBzXnX7HPx41343+E&#10;tfPjOexl13Sb5UJtohEzW8i5RmQHH3lkXIxkKO4JP0Tqul2utaZe6bqcK3FnewPBPE4yro6lWBHu&#10;Ca/ML4C6xN+zT+1bfeE9eeWPTbu7fQ5y8mRsldWtZ2C8En90c4GFkbpyKVtSuh+plFITgZPFRQ3M&#10;Nwpa3ljmUHBKMGAPpxTJJqKKKACio5JEjXMjKi5AyTjntUlABRSDmloAMUYrnNS8c+GtG13T9C1b&#10;X9Msta1AgWdhPeRpcXB6DYhO5sngYHJraurqCzt5bi7mjt7eJS8kkrhURR1JJ4A96AsyzRivHj+0&#10;/wDCP/hJ9P8ADsXjjTLvU7+RI7f7LvngLudqqZ0UxqSeOWHUZ617ADQDTQtFFFABRRRQAgGOlLXk&#10;HhL9pL4eeNfiLqXgTQ9Xc+ILKSWILNCY4rp4iRIsLn75XBOOMgEjIBNevii1htWE6Uda8c/aR+N8&#10;PwJ+HkutxW6Xus3k32PTLdz8jTlWbe4BB2KFJOOpwMjORyP7Jf7SV78fNF1m28R6XHY+INDaI3M1&#10;opFrcxyl/LKgklGGxgVJIOAQeSFXULaXPpGjNeVeLf2jfhh4G8S/8I54p8XWWn6uNvmQ7ZJBCWGQ&#10;JHRSsZxzhiOCD0NekadqNprFha32mXMV5Y3USzW9xC4eOaNgCrKw4IIIIIour2BxaV2i9RTHkSJd&#10;0jKi9MscClYhQSxAA5JPamId1orwXxn+198LPAvjG28NavrjXMrqftN7Yx/abaxbssrIScn0UMR3&#10;xXtWkaxYeINMtNU0S9g1DTruMS29zbyCSOVD0ZWHBFHkNprcW60mwvfKF9Y21wIZfOiEsKv5cnPz&#10;rkcNyeRzzRqumW2saXe6bfRrJaXlu9vNGRkMjqVYEemCav03HOe9Cdtguz8o/wBkbVJfhX+1JH4f&#10;1YhZLiW98PXTfd2yBvl4PrLCgx719x/tjeD5fGX7PfiuKytYrq901ItSg3rloxC4aVkPZvJ80cdQ&#10;SO9fDn7VmjT/AAj/AGpZPEtjZpFb3N7aeIrJU+USOGVpcnHDGeOUnr94HvX6laRqVr4j0Ox1G3Cy&#10;2eo2sc6A4YMkiBgD2PBqbWkU1Y+JP+CbvjGB9C8Z+EJZFS6gu49UgQn5pEdBFIQPRTHFn/fFfd1f&#10;lh8ItPufgR+2pD4ZyILX+15tKCtID5lrcLm3yT3IeBsdc8da/Snx5440b4ceE9T8UeK7hrbSdNjD&#10;zOiFmJZgiKqjqzMyqPc9qErNoTV7NHTYoxX51+Of+CjutzXsifDfwpY2lirfJPrJeaaRdveOJ1VD&#10;nP8AE3Ar2P8AZe/bCi+M2pJ4S8aWUWleLjDJNbzWvy2t+qclVVmLLIFy235gQjHI+7TbsK3mfWVF&#10;FFMQUUg6V5X+0hb65P8AAzx1/wAIhqM2latb6W91HcwOyyCOIiWZVK8hniSRBju1ALV2F+I37P3w&#10;3+Ls8d34z8N215fxEL9sgd7e4IBPyNJGVLDk8NnGexr0qysrfTbO3s7GJLe1tolihijGFjRQAqgd&#10;gAAK/Pr9gb46W2n6vqfw88UTXEl7r+oPqOnXcrmQS3Jj/fI5PIZhGGB7ndnkjP218WfHsXwx+HPi&#10;PxbPHHN/ZVo0sUUsmxZpSQsSFu252VfxpWux67Gx4j8X6B4Psxe+LNb03Q7QkhZb+7jgViOwLkZP&#10;sKPDHi7QfGem/wBpeEdYsNb07zDF9osbhZow4xldykgEZHHuK/Hvwr4V+Jn7T/jOa3t7y88Saoit&#10;PcXmo3Z8iyjZu5ORGpPREHbAXA4+/v2Qv2efFfwGh8UP411exnTVGhEFnYTySQx+Xu3SsXVcMdwH&#10;A6LyegCbfQdlY9z+I3gXwt8RPC11o/xBsLe/0X/XuZnMfkMoP7xZAQUIBPzAjgnsTXE/s86h8K7X&#10;wtd+F/gfrEGpafol0y3gSV5JPNckmRmcDerYOHX5Dtwp4rsfi14auvGfwx8XeH9NfZeappFzawHt&#10;veNgoPsTgfjX5wfsH+ILXwt+0AdO1pprSfVNMudOgjZWX/SQ8cm1x2OInHPQ4FD0Vyl8J+qQNeTf&#10;GH9ojwP8E7Rf+Er1DztTmRng020xJcyYBwSv8AJGNzYGa+Hv2g/i/wDEn4NftSeJ9X0vVJoTJbxR&#10;2dvc7pbSWyaJdgEZOMBwxyMfOH9Tmp+zn+zdqH7TOo6z47+JOuXg0pr9kmlQg3Wo3Hys/wAxGEQB&#10;gMgd8ADFDajuJRVz3bwd/wAFEfCWueI4LDxR4bvPDelzblGom6FyIm5270VAQDwMjOCfTJH0/wCN&#10;Pib4X+H3hA+LPFOqJaaEfLKXKq0nm+Z9wIqgliRzwOmTX5+/tafsjaT8JPDkHjH4fTXH9iRSx21/&#10;Z3UhlkiZyQsqv/dJwpB6EjFeWfE/4u6r4u+BPwr8JXSRJbaQLoSMr5M5iIigJB+6VjZh75/Ch3ut&#10;Ruz1se4/ED/gotrzavNB8NPDmlw6XFKyx3eqiWaS5UdGCIyeXnngljjHTpXrX7Pv7b2n/FTXtL8K&#10;eMdG/sTxJflo4bi1YtZzyBdwUBiXjLYbAO4cAbsmvl74O3v7Ofg7wF/bHxPW+8X+MrmKXfpC2soi&#10;txnCIp+VNxAB3luN3A458u+Ct3Yn4+eBLiGJ7LT28VWTwwiQsYVNymxSx5OPlBPcA0Pa4JapM/a6&#10;iiiqMwpMUtYGk+M/D2vapf6Xomu6ZqWpafxe2lreRyy23JH7xFJK8gjmjYLXN+iiigAooooAKKKK&#10;ACiiigAooooAKKKKACiiigAooooAKKKKACiiigAooooAKY4JU7etPphzj5cZ96lq6Gj8pf25bHxd&#10;B8XRceMUUadPbbdGaNyyNCp+bjs+48+xWrf7Kn7VWkfAbQdb0PxLot9qVpfXYvIZrFkLo+xUKsrk&#10;DGFByD61+ivxM+D/AIQ+L2kxad470pdQigffBKrmOWE99rrgjPevAfEn/BPf4b6hpssXhy81fRtQ&#10;wfKna489N3bcrDkfQg1FP93HltdI0bU3e9jd039vT4PXrOLzUtS04hsL52mysGHr8gOPxrQT9uP4&#10;LyJOw8R3S+VjhtMuAZMnHy/LzXi/iD/gm9ay2tn/AMIv4ykt7oKouvttpvjYgcsm0gjJ7GsOf/gm&#10;zrW9fs3jvTwmBu32D5BxzjDetNSv3XyE0k+h9a2X7T3whv7WG5j+IOhRRyoHCT3IikXPZlbBU+xF&#10;XIv2ivhPPJ5cfxE8NbjjG7UolHPA5JxXw5qX/BOnx9bMRpviLQr5dwA3GWIkc5OCp6cfmfTnIH/B&#10;Pb4rEf8AHz4fB34x9tf7vr9z9KpSWz/IOR76fej9Dtb+NPw78NvGmu+NtAsHkGUWXUYgWHqBmnaN&#10;8Zvh54jMy6F410C/aFQ0iw6jExQHuRmvzlk/4J/fF5FZgNAcjoq6ict9MpWbd/sI/GW1s3uE0fTr&#10;llXPkQ6nEZG9hnAz+NF7E2X9M/Uz/hLtA8tpf7c0zy1GWb7ZHgD86u2+rWF4M2l9bTjG7Mcytx68&#10;Gvyhb9hn4zraeeNBsmbjMI1KLzOfYnHH1rOsv2Svjtp92y2HhO+s5GiYGWHUYEVlIwV3LJ3HY9ad&#10;1a4+U/XeGeK4QSW8iSoejIwYH8RUuR61+Q1j8CP2i/D0H2PStB8WWFvDnbFZ35SMZOTtCSY6knjv&#10;Vix+Ef7S99bMLXT/ABssBYkpJqkkQJ7na0o5pN9gsfrOb+1USFrqFRHnfmQfLjrnnisPVfiF4T0O&#10;Iy6x4l0ixjAJLTX0agADJ6n05r8tNM/ZB+OutyXklx4fubJpVLzPfajGpnJ6g4clic967DRP+Cev&#10;xL1CGGTV9Q0XSC8hDxtM0rImOG+UYJzxjPv7UX0DlR92L+0r8I2Zl/4WJ4dBU4Ob9APwPeqOqftU&#10;/B7SoXkl8e6RPsGStrIZ2P0CA5r5Mg/4Jr6+zf6R4901F7FNOkY/kXFdX/w7Z0fy1/4rq/8AM2/N&#10;/oKY3Y7c9M0J231Ekr6nrl1+3N8F7UXGzxFd3DRcARaXcHzT/skqB+JwK43V/wDgop8OLG48vTNF&#10;8QapHjJlSKKIfk7g/pWNbf8ABN3wgIo/tfi/W2mAHmeXFCFPrjK5rr9I/YA+FFhHMNR/tjU2kUBW&#10;kvDH5fuNoHP1qdb9R+7bp+J51rH/AAUm09J8eH/Ad3PBtHzXmoLE2c88KrDGPfrWVJ/wUruv3wi+&#10;HcPQ+UzawevbcPJ/ka9+0H9ib4NaFLHK3huXU5EOf9OvZZVb6rkA/lXUx/sv/CCG6juYvAOih4/u&#10;qYMpn1Kk4NMLxPi7Xf8Ago347vPI/wCEe8M6HpRXPmm4Mt15npjBTb+tVD/wUW+JPlbRoXhrzMD5&#10;jbz4z3482v0Ih+EvgSC0S0h8IaIlsgAWMWMe1cdMcVeT4f8AhOPOzwzoy5UKcWEXIHT+Gla+/wCY&#10;+ZL/AIZH5xz/APBRL4nusgi0nwzEzEbG+yTNtHf/AJa81Cf22/jtrdlJcaZp1gLePBe4s9FkdUxz&#10;ySzD86/SO38AeFbVXWDw3pCK7l2H2GM5Y9TyK2LfTLO0iMVpaW8ER6pHEqr+QFWroXMr3/yPy6f9&#10;qH9pO+04pbx6kodt4uYfDuXA6YB8srj8M+9Zkf7QH7Sug2rSXN74iWCcsA91oanDd8ExcHnNfrAk&#10;aRKFjUIo7KMCh40kGJFVx6MM0vN7hzH5P6b+05+0bo9xbxSahrF0yplYLvQ0cyKO5/dBj1HOaZN+&#10;1N+0T5zudY1SIXWdkY0OHaP9zMOePqa/WBrWBnDtDGXHRigyPxppsbcrt8iLb6bBihXWw1JdT8op&#10;f2gP2mrk+adR8TqrvlfL0FFXJ7DEHT2rYk1r9rTxRZx3r3Pi+KCJfOVwsdiMZxyAEz9D+VfqZtHH&#10;A46cdK+Jv+Cg+ueO9L8OaDHoQe18Gyzf6deWsrrN9p52RyYIxGRkjrlhg44BH2tcSa6nzv8A8Mf/&#10;ABx8ZwL4m1KzjuL28/esb3U1N0x7E9fw5rck/Yk+OPiOyRtav7KXym/dwX2rySFPUjIIFcv4a/ax&#10;8a+E/gmPCWi67NDrMeq5gvXzJcQ2ZXcVV3yP9Zx7KSBjg1+hX7L3jPxD8QPgn4a1/wAbSi41e5WV&#10;Xn2BDOiSsiOwHGSqgnHB64GaSQ+bc+HdF/4J8/E+/v5IdXvNF0u2TO24+0NNvI6YUAHHvXQ6N/wT&#10;l8XXEl0uueKNKsVUYt3giebecnlhxjjHHv14r9JaOKq2hKlbofCGjf8ABNnTFhP/AAkPji8km7fY&#10;rJEXp/tk966qx/4J1/DuB1N9rviC7UbtwEkUZOQAOQnYgn8ea+xcCmO6xoXkYIo6ljgCiwcx4fof&#10;7H/wb0S1ghXwba6g8X/LW+keZ3/3snB/Kuw0L4F/DXwxdm70HwPoNlclChkSxQttOMjkH0FO8cfG&#10;zwB8OLM3XjHxXpunjBKwrL508mCAdsUe526joOO9eFeIf+ChXwv0qUJo1nr2vZTPmQWiQoD6HzWV&#10;vyBphqfU1nomm6dj+z9PtLXC7R5MCpgenAq+AB0GK/OjXv8AgpJ4hnkkHhrwTpllFyEa9vJLhvYk&#10;KEH4frXk+rftv/GjUbi5lg8RW+mJMVKxWmnQ7IcDou9WPPU5JqLtvYLd2frhms+fXNMtZHjutRs4&#10;JEGXWS4RSo9wTxX4461+0p8YfFMElpqHjnWnhuQEaO1YW+/BzgeUqn646981oeA/2Y/ir8W21C/s&#10;NHnhaN1M1xrTPbNOzc5UyDL+pP8AOquFj9T5fjh8NYLu5tZvHvhqO4teJ421WENH9fmqfRvjD8Pv&#10;Eeqf2XoPjbw/qGpFtq21vqUTyMfQKGyenavzr07/AIJ8/Fe6juGvptAsGjDCJXvWcykdPuoQAfU8&#10;+1cl4y/Y0+MPgq2ivP8AhHxrcecltFm+0vEeMEoAH/EAgY7UahofrzxRX4y6H8cPjF8JtctxJ4i8&#10;RWFxaqo/s7WHlkiaPdna0M3RTgjIAI7EV7d8Tf8AgoB4m8TeFNL0/wAAWL+FdYkQHVb/ACkp3DHy&#10;24IOFJz8zDPYetK76it2P0H8V+PvC/gWxa+8Ya/p2jWqsFL3VwqZY9gM5J9gK801X9rz4L6PcJBc&#10;+O7KZnGd1rBPcIPq0aMBX54+DP2Ufi78VZU1ZdJktrfUF+0tqmtXXliYseSc7pGYkk52+vevZbT/&#10;AIJs+JHiJvfHWkwSdlisZZB+ZZf5U1djtbc+krT9tr4KXRnC+K5Y/KiaQmXTblA4HZcpy3oOprZ0&#10;P9rj4Na7apcQ+ObCz3uUEd8slu4PqQ6jA9+lfKzf8E2fEIf93460pkBPJsJQfbjcf8+tV5v+Cb3i&#10;uOW2WDxppE0TybZ2NpKpiTB+YDPzcgDGR1z2oat1DQ+zj+0d8JBIiH4jeGtzDI/4mUePxOcD8a7n&#10;RfFeg+JYvN8Pa1p2rR/3rS7jmH/jpNfmrrP/AATz+JtnqZt9E1HQtTs/LDC7kuGgy3OV2bWPpz05&#10;rg4f2TfjrouryRaV4T1GG5QMBdWl/CiMoPaQSDrgHBwfahXDQ/X7IzjPPpS1+OmrfDz9oLw5dpPf&#10;6V49iuWXylmgkuZjtTkLvjY8DJxzjnimv4h/aF1C++xHU/iK17Y2m8wpcXqPHDg/MQCCc8jJySeO&#10;tGocp+xEsqQoXldUQdWY4Arh/EPxp+HfhKdrbxH420DTrpV3GCXUIvMx/ug5/SvygufAfxx8U2lh&#10;Fqej+OdWtdQlEcCXa3UkbNkqNwc4UZzy2BjnOK9Z8Ff8E9/iN4hsxc+KNQ0zwqW6W8zG5m/ERnaP&#10;++qNQsrGd+1H+1nN8bIB4X8J2LWPhSG4WVnnXNxeyLnacfwJk5A+8eM45FfZf7F3gHUvAPwO06HX&#10;7BtO1HUrqW/eKRAsgR8CPeOudqg4PIziue/Z3/Yz0r4QapJr/iy/g8S6+EMVuFt9trbKcZIVuWc4&#10;+8enbvX1VSV0DYUUUVRIUUUUAFFFFABSEcg+lLRQAg4AGc0tJjnNBGT7UALRRRQAUUUUAFFFIeet&#10;AHlPxf8A2g/BfwSn0eHxxdXMcuqlzBHbW7SsqJgM7Y6AFh7nsDg16Xpt/batp9rqFhKs9pdwpPBI&#10;pyHRlDKw9iCDXxL/AMFHvCQufC/hDxTBBK8lleS2E8iDKLHKodd3HHzR4B/2iO4r2/8AY88Qv4j/&#10;AGd/BsshO+zgksTltxxDIyL/AOOgcemKhX6sp2toe71HJKkS7pGVF9WOBVHXmv10PUjogQ6mLSU2&#10;YflTNsOzPtuxX5TXnws/aW+Kt6t3rumeLbtricpu1K5NrFGehIjdlCLjP3VAI6Zqr62EkrXZ+nbf&#10;FLwOmrjSH8Y6CuqHOLQ6nD5v/fO7NdTb3MN1Ck1rKk8LjKyRsGVh7Eda/J/xr+xJ8RfAngbUvFet&#10;3WiPDpsJuLq2gumaRIgCWIJQKSOOAe9e2/8ABN/xVq11H408N3M89xo9mltd2qO2UtZHaQOF9N+A&#10;cdMoT1JpJNPUbSPvqiijvVEhRRRQAUmM1zvi3xt4f8BaTLqvjHWbLRrCMZMt1ME3H0UdWPoACTXz&#10;p4K/bo8HeM/inbeDrHSNRisNSvUs9M1ViNs8jcAvEcMgZ8KOp5BIXmpvZ2Gou1z6tFKaK8f+If7S&#10;ngD4Y+N9I8H+KNQnXWdSMWRDDuis1kbajzOSAgJyeMkAZIAIJG0JJvY9goIzVS+vbfTLO4vb+eO2&#10;tLaJpZ5pWCpEijLMxPAAAJJrivhr8Z/BPxc/tT/hANdi1VtMlEdygjeJ1znawVwCUODhgMHBp3Sd&#10;gs7Hf4pSM1ja94n0TwraJeeJ9Z0/RLR5BEk9/dx26M56KGcgEnHTrXgHxF/bg+F/gDxAdFik1DxN&#10;PC5S7l0eOOSG3IA48x3VXPOPkJwQQSCMUrofK2fS3WlxXzx8Ov2z/hd8RfEB0S2vrzQ72SRY7Q6r&#10;CsMd4zEKFRlZhuJIAVsE9s19A3NxFawSTXEixQxKXkdjhVUDJJPYYovpcGmnYnor85P2iv25tV1K&#10;/vvDfwXuxZaOq+VLrioy3M7g/MYCT8iYGNxG48kbeCfqH9kjxt448ffCG01b4nQv9ua6eOyvJYhH&#10;Jf2oVSkzKAB94soOBuCg85yRO6uDjY96orlPHPxE8MfDXRn1jxxrVro1gMhWnf5pWAJ2xoMs7YB+&#10;VQSa+Rr7/gpBoMXif7LYeDL258PLMEOoPfKlw0fd1g2EdeQC4464PAdx2Z9c/Ezw83i34d+LNBiy&#10;ZNU0e7tE29dzxMox+JFfnb/wTzv00743azYXMMaXF1oE8atKNsqMk0LFFB9QCSP9n2r9L9P1Gz1m&#10;whvdMuYryzuYw8U0LhldSMggj2Nfk7q08f7L37Wt1ftZ3F7p2i6nLPDCDteW1uIWwFY9SEmxnuVN&#10;HUF8J+pPiLx/4X8JalpOneJ9f07Sb/VpPKsILu5WN7lsgYUE88sB9SB1NdMK/JzwJ4X8UftofHe+&#10;1jXpnttKikSfUZBIWXT7MMfKtoQT1OCox3LuRnOf1iUYGB2o1E7WF6UZr5H/AGof2xE+D2rv4S8C&#10;2dvqfiyHy3vZLxWNtZKyh1UqpUu5VlPBAAIznpXyJrP7bvxn1a/jurXxJBpARceRZafD5Tck5IkV&#10;yTzjrUptvYLeZ+uYFcR8UvidoPwm8H33iPxTdxwRW8T/AGa3aQLJezBSVhjB+8zY/DqcAGup0m7l&#10;vtJsLu5ga2nuLeOWSFhgxsyglT7gnFfk7+2x4p1jXfj/AOJNO1i7mksNF8m3061Zv3dvG0MbsVHT&#10;LM24nqeB0Aw762BW3Z+kHwT+OPhz47eHrvWPCkd5a/YrgW91bXiKssTlQwPykgqQTgg9jXqNfP37&#10;KPwQ0r4PeCprrR/EH/CSHxJHbXkt1EoFuQEO0RYJyvztyeTx6V9A0Jt7g9woooqhCHpX5uf8FFvC&#10;baR8QvCfiyyUwrqmnNaySIMfv7d9wYkfxbJkA9k46V+kh6V8Zf8ABRu50xPhZ4ZtbqTbq0muCWzQ&#10;AEtGsMgmJ/2QXi/ErSY4nzp8dP2uPE3xh0zwv4e8IPqOjRpaQ/2ollIySajfsoVkXZ8xjBJCr/EW&#10;5HC1xGj3/wAYv2V9Y0/Uza6p4XS/2yG2uk3Wl+oIJSRMlc4GOzgE4Ir0v/gnx4Ustf8Ai7quo6pp&#10;KX66NpRuLW5kwVtLlpUVCFP8RXzMHttNfYn7aHhxvEf7Ovi0W2nrf3mniC/hPG63WOZDLKufSHzc&#10;+xNFrFJ2PR/hH8StM+Lnw/0bxbom6OK/iPnQMfmt51O2SM+u1gQD3GD3rxn9qf8Aaui+B7Weg+FL&#10;e01XxfchZpYroMYLO3OcM+0gl2I+VQemSewbxL/gnB4zli1Txj4Qur4CCeGLUrS0bGTIp8uZ1/4D&#10;5QI/2R714J+0GtvH+1R4pHj+4mudL/4SCJr54F/eCxPlkIo4+ZYNqj3FD10EtNTl/GvxK+JXxXud&#10;Y1rXtQ1rUNPmcXFzDbGUWFuEwFxGp2Kq4GCeeMkk5Nfbn7C37Qc3jLSbj4feMtRnvPEGnK1xplxO&#10;Wdrm043Izknc6Me/VSMZ2mvE/jZ+1fpHiXwOvwy+BvhuTQfDspFpJKYlEl1AOFijjGSA5wSWJY9O&#10;pNfPtvb+Ofgf4v0XW7jTNR8L67aOLqxa9tGj3jGDgMMMpDYI9GxSXmN3elz7D1L9rPxj8K/2ovE2&#10;h/Ey7WXwSmotbG0gt1b7DbMoNtOhHzFthjZwSc7nwM4A+9bS7gvrSC7s5Unt541kilQ5V0IyGB9C&#10;Dmvz++N3wc8RftD/AAr8KfFvQfCL6d45ntP+J7pygxPfwqNsc8SMfm+VQy5O4owHzbRXj3wy/a88&#10;V/Dj4XeI/At0kupNJaNbaFdSPiTSi2VdTnO5FBLIv8LDH3TgCegNandfB94/j5+2XrfjXT9OF5pN&#10;hLcapbiRT5f7mMQ2bvuA2sXEUgHBBB/umvLfjn+018RPi1p8Hhjxqltotvpkzrf2NjE8IubhHIHn&#10;BmY/JjAXONwJ642/UX/BN7wnLZeDfGfiiY4TVNQhsYVI7W6M7N9CbgD/AIBXg37YHwa8R+B/i54j&#10;8ZW+iSXHhPUryO/jvVgMlsksm0yRzYGFJl3cHhgw5ycUJ2Dc8m+EPwZ8SfF3xhpej6Np10LK4lVr&#10;u9MTLDb2+fncuQRnGcDnJr9rYIFt4IoVJKxoFBY5JAGOa+FPCX/BRDwpp2iW8GreAbzTbyKFUMWk&#10;PD9myCcBQ20quOQMHGSOep9Z+EH7ZXh34y+O7Xwr4c8K+IYJLiN5GvJY4mht1RCxaXYx2KSAgPOW&#10;ZRxmhX6ia6I+mKKKKokKKQ57UtK4H5Z/tOfsyeMfhh4q1rx94YaS+8OT6hLqIu7EmOfSmeUuAwBy&#10;AuRiRfxxivrT9kP9o5fjP4VfSPE08a+NdGjVbkdDfw4AW4A6bs8OB0ODwGAH0deWdvqFpNa3sMdx&#10;bToY5YpFDJIpGCCD1BFfkZ+0J8Lde/Zr+KU7eGL2503R9VSaXRby0naNxbt8skBYHO5NwU8nIKt1&#10;PBbqir3RrfFfxDeftS/tNw6Jo1/jSJtQGl6S7MWiit0/1k6gZB3bXkz3G0Hpx9I/HHX9H/Yz+EOm&#10;+E/hJbpbeI/EbyI9/Nl5iqIFlumPTzMugQH5RuJAO3Fcn/wTz+D8M39qfEzWrcO8Ujado4kX7pwD&#10;NMvvghAf+ulSf8FHvBGq3DeEPGFpDNPpdvFLp9468pbOzB4iR1G/5xnplVHUjItWx+R8p+GvgR8R&#10;PiJ4P1bxzoGiz6tpdtJI083mh57hwQZCik7pCMknv16mvcNT/aA+IvwS+Bnws8M6JfRaZq88N3c3&#10;JuYUmuoLYXB+zxMjg7FKNnkZ24AxiqXhD9ubWPAPwq0vwd4T8H6XY3+m2kdtDqJnZ42IHzytDtGZ&#10;GPJ+bGST7V53qHwW+L/xO8L6v8WdY0u51KzkQ3ctzcsqT3UIHMsUXGY1UZ4AGBkAilpsxrRX6n1V&#10;+1dqmufFX9k7wZ44sIXtIjNZ6lq1rC5CorxtHuH95VldcZ6Bge1fPniT9rnxd4r+DHh34b6Z9tTW&#10;Sps9V1JJTJPqMOSsUS5y5ZlKhznLEYHDEV9Mfscfaviv+y54k8HeJWE2nw3N7otq5zuSGSFJACfV&#10;HmYg9htHavkv9l/wY6/tReE/D/iuweG407Ublrm2mi3GKe3hlkUMPaSNefoaa0V+qC76HReLf2I/&#10;HHg74UXXjjVr2ya5srRby70eJWM1vFwX3OSF3IpJYDPQ4Jr6B/4J6/FOz1HwhqXw8vZRHqmlzyX1&#10;ipP+vtpCN4XnqkhJPTiRfevtDU7CDVdPu7C9QSW13C8EqHoyMpVh+RNfFP7Iv7P+vfB741eMk8Y6&#10;XcuLXTBDpOrJGfsd3E8w3MrdA5CJ8h+Zfmz2JUtk/MS1vocl8Qv2tfGnw6/ak1izv764PgjT9Qjs&#10;7jSJYEAFvsQPKh27t2SZVOeQQOhxX6DWN7DqVlb3lq2+C4jWSNvVSMivJfHH7NPgb4g/EvRPH+vQ&#10;XZ1jSjExhilVbe8MR3RGZdpLbTjoRkAA5HFevxRJDGscKrGijCqowAPYU38V0EmmfGH/AAUX8LLf&#10;fDvw34hhsJJ7vTNUMEt1HGSILeWNs7yOimRIwCe5x356P9gf4j/8JZ8IG8NXTqb/AMLXJtwDLud7&#10;aUtJExHUAEug7YQfSvpXxd4asvGfhjWfDurJvsdVs5bScDqFkUqSPQjOQfUV4H+zN+yfF8AdX1fW&#10;r7xE2u6rfWwtE8q3MEMMW5XYFSzbmLIvzcYAIHU0pdH1C91qfOn7ePhaf4ffGPwn8SNDdFutV2TY&#10;MfCXdkYtrsc8go0Qxx9w/h0v7dXxPfxP8Jfhg+gXIbQ/FPm6lM0ZZPMMUcWxCp5wGmYkHoUXuK+i&#10;v2ofgMnx48ALYafMlr4j0qVrnSZpMCNnIw8TnGQjgDkdGVTyAQfHm/Y38Q+K/wBnrwt4J8Wa7aWP&#10;inQtUnurW4+a5ht7aUkNbg8HBwr8cArjpzTvZocX1Pmf4e+Kvg38OvhNeahqOnDxn8StWtpIo7K9&#10;s91ppuWKDk8Z2/NkZJ4HFeWfCbx1dfCX4m+GvFiwOTpd2ss0JXDSW7qUlVc45aJ2wenINfcXws/4&#10;J7aX4b8Sxap8R9ct/E9hbHdDpsFs0UUzf9NSWJKg/wAI645OOK9t+Nf7Lfgj42W9k+qRy6Jq1hH5&#10;Vtf6ciI/l9o3UjDoMcDgjnBGTmejQXT3Z6l4R8YaJ460C113wjqcGraXdA+VcQNlSQcFT3BB4IPI&#10;rfrgvhF8L9L+DngSw8I6Dc3N5aWck0guLnb5sjSSM5LbQBxuC9OgFd7TV7EO19AqOSJJY3jlUOjg&#10;qwPQg9RUlFUI/Nz4K/s/6z8N/wBs+10iWwe60TRFu9Tt7tslGs3hkjt33Y5cSOikf3lbGQM19t/H&#10;T4fTfFP4TeKPCVk0Ud5qNoPsxmYqnnRussW4jkDei5OD9DXou0bt2BnGM96dg0lu2U5K6aR+Qnhf&#10;4ZftEfCi8vrnwb4c8WaJNPtt7lrC3MgmAOVBC7gwBP3hkDJ5616Hovwc/ai+McV1beJte1vR9LdG&#10;SUa7qk1tBPkcp5MeSwOAOUxz9a/TfHtS4qbPuNSstDhfhD4T1/wP8ONB0Dxnr0nibXLKFlutRdnY&#10;ylnZgu5yWYIrBAx5IUHA6Di7X9lj4fWHxaPxLs7W9h1w3ZvBbJOq2azlSGkEYXOSWLn5sbucdq9u&#10;zigGqtpYXM73Pk79s79m/WfjHYaLr/gO3gufEekJJBNbPIsTXlu3zKqs3G5WzgMQMO3OcA+k/stf&#10;DjW/hZ8F9D8PeLoYrbWEknuJ4YpBJ5XmSM4VmHBYAgHBIz0J617T0FAod3uK+hQ1bSbDXtNu9M1m&#10;zgv9OvImhuLadA8cqMMFWU8EEV4D8Vv2O/AnxC8H6HoGgQr4Pk0MuLC4soRJ8j8ukqsQZNxAbcTu&#10;yOvJB+jcUZosCk1sfEfgb/gnR4a0u7kn8f8AiW88QRK48q3sovsiMuB985Zs5z90jivnv9rv4X6b&#10;8B/i5oN58OIX0iwubOLULMLIzm2uopWDFS+ehWNuc8k1+sGK+OP+Ch/gmPWfhZo3imJB9s0DUhEX&#10;LEf6PcDa4x3PmJD16Dd+JolqNO59Q/D/AMWweO/BHh7xPaR+TFrOnwXgiJyYi6BmQnuVJK/hXTV8&#10;t/sEeLj4i+A9vpsz7p/D+o3FjhjlvLYidD9P3rKP9zHavqTtUx21ExjjIIBwT3r8l/gT4X+Ien/t&#10;WWmnae11Fr+ma40niKRG8sPZi4X7Uzg8NG6txxzvQjsR+tdZ8ekWEGpTapHY2yalPEsMt2sKiaSN&#10;SSqM+MlQSSATgZqt1YaeljQooopkhRRRQAUUUUAFFFFABRRRQAUUUUAFFFFABRRRQAUUUUAFFFFA&#10;BRRRQAUUUUAfJnxx/bTtvg98S08Ir4Xk1aC3WJ9QuvtflPGH5xGm0hyF55IBPHvX1Ho+pQa3pVjq&#10;dkS1te26XERIwSjqGH6GvgT/AIKM+BHi1Lwr4xsNMfyZIpLG/vEOVDAhoVYduDJg9O3pXt/7E/xX&#10;uPiL8K003WbyCfV/Dzi0ZVb980GP3TuD7cZHBx+FTB+75msopq68j6coooqjIKKKKACiiigApM0d&#10;q5/xd4y0HwLos+s+LtVttH0yHAee4faoJOAB3JJIGBzSbSV2NK50FGa+H/iD/wAFFNC0q9ktPhz4&#10;cl8QRow/069ma1iYYydqbd554+bb0718++Lf26fi74l86PTdSsfDdtIx2rp1mvmKp6DfJuOcdxj8&#10;KSd1ew+XzP1izUMVzDMzLDKkjL94K4JHbmvxaPjL4w+KZH1GHWvG2pC4ZpRLb3F20bEH5iuw7Rjn&#10;p0rj7Pxb4m0XU7i+0/W9X0/UpMie4hvJYpm5yQzAgnnnnvTuHKfu3mlxX5FeAP2zPiv4BaK1m1tP&#10;EunRMqmDVU85tityFlGHyRxklu3FfpP8Gfjf4c+NXg9vEHh6R7b7Mwiv4LgbWtJdoYqSeCMH7w4q&#10;hW7Hp1JmvjP45ft46B4Ut5tM+ErW3iXWxKUa9cM1lbqP4gRjzc5wNpx1JPQH408ZftTfFrxtPJJq&#10;HjLUdPgd962+lyGzjj4xgGPDEc9CxqU7hbufsvmlzX46+Ev2uvjB4QtI7Sz8Y3F9bRHcqanEl2x5&#10;JK73Bcg57tx2xXr/AIb/AOCjvjWxjZfFPhTRNZPGx7WSWzYeuc+YD+AFMLH6V0V8E6B/wUps5Lnb&#10;4o8A3FtbbSfMsNSEz7uw2OiDHvu/Cuu0r/got8Pb6+jg1LQPEGl27nDXLJFKqe5VWJ/IGhahY+yK&#10;K+a7P9ur4L3MBkudfvbNxnEcmlXDMfoVQj9ahtP28Pg7cX1xDPq9/aQRqDHcSabOyzH0CqpYfiBS&#10;uPlZ9NUV8zp+3b8GXSRn1rUEKnCqdLnJccc/dwPx9Kr3/wC3t8H7WxaezvtVvpx0to9NkRzz6sAv&#10;60vMOVn1BRXxhqP/AAUZ8C29y6af4Y169iG0iXdDGGyATwWzkHj8PSuV1b/gpPD5DpoHw9la4LER&#10;td6qNuOxKrHknPbP41S1Vw5Wfecs8dtE8s7rHEilndjgKB1JNfmB+2X+0O3xZ8UW/gvwJdm+8Lab&#10;MuZLU711S7PAK45ZVztUDqxJ5+U1xnxF/at+K3xrtn8Oeatnp16rRyaZotqwa6U4O1zlnYccgEAg&#10;kEEV9C/sj/sgy6XcaP8AEL4mW1xa6hA7S2Gi3MWxoj0SWUHnP8QU9OMjip6hbS55T45/Y91TwF+z&#10;y3jHUJpJvEUUsV3e2MaZW2tmGDk9crkE1c/Zp/bQl+FWjWfhLx3Yzal4bttwtbq2wZ7RSchNpwGX&#10;JPfI44r9NLuzgvraW2vIY7iCZCkkUihldT1BB6ivkr4pfsC+DvGuurqng3UD4KRoStxY21oJbd3H&#10;3XRSw2ehA4PBABzl2QXuPh/4KIfDFktjLpfiOJpZdkq/ZYj5C/3z+85HsOfasHxL/wAFHPCVrDdr&#10;4U8K6vqdyjbbd7ySO3hlGfvHBZgMZONuenSsW0/4JsWGLM33ju54X/ShFYL8zf7BLcD65rqdI/4J&#10;z+ALRZxq/iHXtSaSMrGUaKHym/vDCnJ9jxRqitPL8Tw3UP8Agol8SZzdf2Zovh2yEk4aDfBLKYY8&#10;HKH5xuOcHdgd+OePL/E3jr43/HxLh7+XxDremMrSmzsbd47IJnOAiAK+O2dzcdTX6S+Ff2VfhH4R&#10;jg+weDLC7nhUBbi/U3MhPqS+Rn8K9dtLK30+3W3sLeK1gQYWOGMIq/QDinZE3Vz8kvhn+xv8TPiL&#10;JDPNpR8N6S67hean8hYcj5Y/vHkdwOPWvoTwP/wTisrS9Wf4g+LG1G2X/l202Axbvq7En8hX3lij&#10;6mgHLXRHhXhH9kH4ReEJIZrbwtFqVxC4dJdSc3BDDGDg8dRnpXo9h8L/AAVpd9c32n+FNFt7u5x5&#10;0qWEe58cDtXX0maSSWxN2ZQ8N6MgjC6Rp6iM5TFrH8h9RxxWrilophcKKKKAPCv2qPgw3xm+F17Y&#10;aVDAfEWnsLzTpGjBeRkDZhDcY3gkegJFfnH+z/8ADHxVq/xn8IW58KXE8NvqaTXceo2kkdusUTBp&#10;d5YYBABwP720V+yNJ0qdbjuIFCgBQABwAO1OpjMEUsxCqBkkngChJFkQPGwZGGQynINUIfRRRQAU&#10;VnafrGnaq1yul39rfNaymG4FvOshhkHVH2k7WHoea0aSaewBim4Gc459adRTAKKKKACiiigAoooo&#10;AKKKKACiiigAooooAKKKKACiiigAooooAKKKKAPnn9te1e8/Zs8W+XbtM8b2cpCrkxgXURZvoBnJ&#10;9M1wf/BO3xRFqfwk1nQQAtzo+rM7fNndHMgZTjt8ySD8K+ivjD4dl8W/CrxnodswSe/0a6hiJXcA&#10;5jbbx9cV8Kf8E4fElrYeOPGGhXEwS41TT4Z4Iyp/eGB33c9BgS55/pUJWK6H6R0UnavLPjv8atH+&#10;Cnga/wBZ1G5tn1doGGl6dJKBJeTZCgBepUFgWI6AGqb0Elc+dv28fj7BoWgy/DLw1cRvq+pora0d&#10;m4W1qRuWPPQO/wAp7kL6blNbH/BPn4d6p4X+Het+I9Zt/s0fiWeGSxDAh3giDgOQf4WLkj1HPevj&#10;74L/AA48Q/tP/GR7jxJc3F7bzXH2/wAQai6kkR5/1YIwFLYCKBgKOnC4r9fbO1g060t7SziWG2t4&#10;1iijUYCIowAPYACjfcbdtizRRmimSJ2rK8R67ZeF9B1TW9YlMGnabaS3d1JgnZFGhdjgcngHgVq9&#10;q4v4teH7zxX8LvGmg6QobUNT0S8tbVScBpXhdUBPYEkDPvSd+g1ufll4u8ReOf2wvjFCmmW080cs&#10;v2fTrNQTBpVpnJZyOAcAszE5YjA4Cgfa3wh/Ya8KfDLxVpPim+1vUdc1bTCJoYpFjjt0nx9/AG5s&#10;E5GSOQDXx5+y9+0dB+ztqfiG217w3JqVtqflrM0OI7y3kiLDb83VfmbKnGCK+gtf/wCCkukQyKPD&#10;HgS9vY/M+d77UEt/l9giPyfc0ttB6vU+7M1+Sv7Sehv45/bB1vQLV0sJtX1nTtNSR/mWNnht4g5G&#10;eRk7scV7t8K/20PiT8S/itpNlaeDLY+DL3UobS5W1tZ55dPjlIQPJcjC/KfmJKAEAjA6ih+17+y7&#10;408R/E//AITf4XaRcavHqcUcl+sE8aSWtzEFRWUM4YhlCn5QcFWPcU+zYJH03+07458O+Dvgr4xh&#10;8RalFDNqelXOnWkG8Ga4nmiZUVVHPfJPQAEmvz7/AGIfGFj4P+PFi+sX0en2epaddWTyyvtjyVEi&#10;hj0GWiHXvius+Ef7Evj/AMe+KE1D4vQXfh7REZZLiS6uFlvL7HHlqAxZeByzYwOme3sv7Qv7DFt4&#10;pudHvvgjZaR4eliiaHULSaR4oZgMeW6kBsP94Hjngk5HKXcfkYf7eOp2nxE+EPw/8c+FNQkvPDv9&#10;pzwLtjZVlMisFkIPIwbeRRn+/wC9eHfsyfA7wH8UtA8X658TPEk2hWehCP7k8cShGVmMjFgScbMY&#10;HrX1z8UfgPqWmfsat4Egv5dX1fw9ZJf+YQWMzxyNNJEgHO0Kzog9FUV8E/Ab4Lav8dfFd74Y0TUo&#10;9KWCya+nnnRniwjqihgp6kycfjSWg+umxjfFLS/BOh+Lhb/CLW9S17RUiRhd3kPlSedk5C4CkgfL&#10;zgc1+hX7Xni7xBoP7LFhHHBcG81xLCx1W5jdlNsjR+ZIWwOjtH5RBwD5hB64K/Cv9hHwZ4D1PQ9b&#10;1/UrrxJq+nSmeRJY1S0kkwNhEfJwpGRknJ/DH0B8VPh1pvxX8Baz4R10ulpqUQUSxnDQSKweOQeu&#10;11U46HGDwTTaYrq58JfsIfBTwZ45bUvFvitrXV9T0q8EVrpM2GWIBVYTuhHzctgdgV/Cv0A1Pxd4&#10;c8PTWNlq2taZpk15KLazgnu44mmk6CNFJGT2wK/L7Wf2Pfjh4B8Q3f8AwiGm3OowRN5cGqaRqMcD&#10;TIx4+UyLIvQZBGBjr3r0/wCFX7BHiPxHqP8Abfxy1SfT185JHsIbhbm5uxwzeZOGITupxk9wRRq9&#10;g0W5wv7dusXXiP8AaETQpbiaK106ytLWATkiGNpQJHkUdMHeoLd9mP4RXlvxh8D+B/hxa6f4e0HX&#10;5PFHi6NxLql9akfYIkZcrEnUs4yMn/8AVX1t+3X8AfEnjfXvDni/wBod1rV28I0vULe0QvIuGLQy&#10;bR/D87qzdBhc8c1L+y1+xZL4Tv7fxj8X7SJ9UgBNjoj7JUtZMnEsrKxVzjGF6DOTyBgSv8gZ8h/B&#10;v9ojxx8DruRPDF6sulTShrrS7tN8EhB5I7xtjIyv4g4r039uxptb8feDfF66XPp2neI/C1rPB56b&#10;ZC4Z2dHHUOiyRAj3FfpLrXwv8EeJXWTX/COh6lIriQPcadE7Bh0OSuc1yX7Q3wdtfjP8MNU8PJFC&#10;urQp9o0id1A8m5QZRd2PlV/uMR/Cx9BT1F5Hx3+zB+1v8PPhD4CtPC+u+HL7Tr3z2kvdTso0mF4z&#10;McSSAkNlV2rgZ4HFevan/wAFFPhrarMNO0TxLqDq7LGfs8MaSAdGy0uQD9Mj0rhvgr+wNZaj4JvJ&#10;/jVFf6X4iupXW1t7G9jJsowAFZiu9GYnJxyAMZ56e0eD/wBh34QeFLq3u7nSLvxFcQqMf2rdGSJm&#10;AwWaNQqNn0II9qS11B2Wlj84/jn4ruPid8Qtb+IMOiahpeja9cKbNrmM7W8uJIyBJjax/dnIB4/C&#10;vZfgZ4y/Zs8F+H9E1zxvpOs3/jjTWaeSOWBp4XmBO0ooIjIHBG/oRnrX6Ra/8P8Awt4q0CLQPEXh&#10;/TtR0aHb5VlLbqYotv3dq/w49q8e1f8AYo+DOratHf8A/CMy2IXG+1s72WKCQg55Xdx6fKR1pvyB&#10;M8Z8W/8ABQiXVtT0fT/g14MvdUuJJwbqLUoiZrhAATFDHCzHcfm+c5xt+6c8a/xQ+G3gD9rq51Wf&#10;wlqMXhr4naE62V/b3QA811HMcqjl9uHQSLnBUjkCvqzwn8OPCXgOLy/BvhrStDGwIzWdokbuuScM&#10;4G5uSepPWvhz9qX9lnxw3xXk8b/BjS7y9i1cm6uvsFwkM1je9HZfmVsP9/IydxfOMjMtXe401YwP&#10;2PPi34h+FHxYn+EXi8ySaVeajNYC3zv/ALP1BGKkof7jspDAcZKsMc5/S2vy9/Zj/Zr+IOt/F7Tv&#10;E3jbSNU0XTtB1T7XeXWoh4prq5jYNsXcQ75bkuMqeRk5r9QRVJ3JasLRRRTEJ2rxr9oz4EWfx68C&#10;f2Q9wmn61Yym50q8ZMrHLtwUfHPluMA45GFODtwfZqKTVwTtqfPX7Kf7OsnwE8LagdcuILzxRrMi&#10;NfyWzs0EUce7yo03AE43sScDJbHRRXvGoWFrq1hd6dqdvHeWN3C0FxBMgZJo3BVkYHgggkEehq7R&#10;R0GeCfD39k7wL8L/AIm3HjnwhJqVpK8MkUOmG4DWltvADlcjeRwcBmIBPsMM+OP7Jvgz446xba3q&#10;899outwxCGS7sCn+kxjO0SKykErnhhg44OQBj36ijyHdnzr8If2OPh98JNY/tmJLnxJq8T7rS51M&#10;q32TgfcRQF3ZydxGRnivZ/Evgfw34yayPizQ9O1v7C7Pai9tlmELMMFlDA4OAOfauixS0nFSWpN2&#10;NVQqhVACgYAHQV8qfFj9hXwX8RvGK+IdK1C58LG7mEmqWtnCrR3JJy7xg8RO3c4K5525Jz9W0Yp2&#10;GnY5fwH4D0H4a+GLHw74QsksNMs0Cqo5aRv4ndv4nY8k9zWzqmlWOt6fcadq9nb6hYXUZjuLa4iW&#10;SKVD1VlYEEexq8DS0xbHl2pfs7/CrV75L2/8AeHpJ0QRArYoilRjGVXCkjAGSM44rsvC3g3w94J0&#10;/wDs/wAIaHp2hWZbc0NjapCrN/ebaBuPuea36TNAXbFooooAKKKKACuY8Z+APDHxD06LTvG+h2Wu&#10;WUMomiiu4g4jcAjcp6g4JHHY109FAGfpGj2GgaZa6ZotpBYafaRLFb28CBI4kAwFUDoKTWNGsPEG&#10;mXWma1ZW+oaddxtFcW1xGJI5UIwQyngitAmgGgLvc8Q8M/skfB7wpey3eneDLW4kdo2UX8sl2IWQ&#10;kgp5rNt5PPrgV7SsESQiFI0WFV2CMKAoXGMY6Yx2qekNAXuY/h7w1o/hLTItK8LaVZaNpsRZo7Wy&#10;t1hiUsckhVAGSTk1PFoumwalPqcGn2sepXEYjmu1gUTSoOis4G4gehNaWaM0BdhRiiigAooooAKK&#10;KKACiiigAooooAKKKKACiiigAooooAKKKKACiiigAooooAazBRk15/4G+L/hz4ieK/Gfh7w1LcTX&#10;vhK5jtr+RkAid33j922edrRyKcgcr3GDXU+KYmn8N6vHHv3tZTBdhIbOw4wR0Oa+Pv8AgnBJpT+B&#10;PGfk+UdeOsRtdsCDK1v5K+Tu77d/2jHuW96HZLzKSVrn2z3rzn47aDB4n+DvjrS7mNJRNol28QdN&#10;4WVI2eNseodVI75HFejZrE8Xa3Z+GfCut61qihrHTNPnu7lSM5jjjZ2GO/APFCuwi7O58If8E19e&#10;Eeq+PtBkmYma3tL2GLHyjY0iSN9f3kY/Cv0K7V+af/BODTp5Pih4s1BY3NtBoPkSSD7qvJPEyg+5&#10;ET/ka/SztWcd36/ohMWiiitBBRRRQAUUUUAFFFFABRRRQAUUUUAFHfrRRQAUUUUAFFFFABRRRQAU&#10;UUUAFFFFABRRRQBwfxh+Htp8Ufhxr3he9XP262PkOOscy/NGw+jAV+Svw6+IHi39mv4m3F0lm9vq&#10;Viz2mp6Zckok6/3W/HDKw9iMg8/tLxXjfxf/AGZ/APxpke+8UafJb60LcwQ6nZyGOZP7pYdH2noG&#10;B7+tSrxlzIq91ZnCfC79uD4b+NtLjbxbfx+D9aSMtPbXjMYeDj5JdoDZ4OOD7cV6xonx5+GfiDSh&#10;qen+ONC+yFghM19HEyMeQrK5BBx2NfFfij/gnD4istOWTwj4w0/V75Qd8F3ataq3PG1gz449R171&#10;5Nqn7EXxp028ht4fDEOoiXOJrXUbcxrj+8XdSPyoTvcdkz9M1+OfwzaS8Q+PvDSvZNtuQ2qwr5Rz&#10;jnLevFVz+0D8KlRXPxE8L7XBKn+1oTnHX+Kvzrg/YH+Mc0JeSx0i3Yf8s5NUQsf++QR+tXT/AME/&#10;fi0NM+0g6Ebrdg2n2878c87tu304zTbS3HZf00fo5Y/FvwHqmnm/0/xloFxZDIMyanDtGOuTu4xX&#10;nfxC/a7+Ffw/tN7+IoPEN7v2/Y9GdbmT3JIO1QBzyw9s18CL+xD8bGjmf/hFYAYyQqnVLXMo9V/e&#10;fzwa9I8G/wDBOvxnqaRS+M/EOmaApceZBbq11Ls74IKqG6jqR9am6lsDSXT8S98Vv+ChWs61aTaf&#10;8KdGOgpJwdSv9styo5+5GMop6HJLd+O9eI+Gvhd8Zf2jZV1RU1bxDbCVgt/qd43kRsxG7YXOAPZR&#10;jj2r7L8A/wDBPvwJ4duVuvF2p33iiZXDLCyiCAYYkZUZLZGAQT2NfV+i6Hp3h3TLfTdCsoNP0+2Q&#10;JDb28YRI1HQACjV6D5kl+nQ+Pvhf/wAE+vDGi27XHxO1KTxHeSKMW1rut4YOP7wOWPPt0GK+i/Cf&#10;wH+HHgm0itvD/g7R4hGQwlmtVnlLDoxdwWz75r0frR1o5U9yOeVrXILe2htIUhtYkghQYSONQqqP&#10;YDgVDcaTYXof7ZY21xvGH82FW3fXI5q9RVk3PjP9tL9nbw/qXw7uvGfhHSrDRtW0CMS3QtoRClza&#10;jhlKqANy5BBx2xX53aPrXiKHT59D0PUNQhsdWlWKWxtrh1ju3PAVkBw2cgYPtX7keIdAsvFGhalo&#10;usRCew1G2ktriM/xI6lT+hr5q+Hf7Cvgn4eeONJ8UW+tatqzaXOZ4bS9WExF9pCFtqgkqSGHuBWd&#10;nG6RomurPJv2cv2Hre+tpta+NWm3kEkdziz0xpPLEiLj5pQOcE/w9xX2DpXwQ+HGi6dJp+m+CtDi&#10;spWDPE1kkgYjkH5ga9BoPWmo731uJyd7rQ841L4C/DLVtQmv9S8C6BcXc0IhdmsUwUH+yBgHnqBn&#10;3rzXV/2Gvg1ql3LcRaHfacZJRIY7TUJFjHOSoViQFPTA6dsV9JUU0ktkTzPufJGo/wDBPX4X3d1J&#10;LZ32v2ETKQsKXSOqE9DlkJOPTNcjqn/BN7w9Kkg0nxtqdu5Y+X9otI5VA28ZwVJOf09K+5aM0WHz&#10;M/PK8/4Jsal9nT+z/Hto1wF+cTacwQtnthyQMfWiw/4Jt6mTbtqvju0BMwNwltp7cR/xbCW+96ZA&#10;FfobSUWsrXDm1vY/PrVf+Cbt7tVND8dW3l5Jb7Xpx3Zz/eU5xjHHrmrGi/8ABNjHPiLx5u6/LZaf&#10;j6cux/lX39RRbQXMfGVn/wAE5/Akdo8d/wCJtfubg7isyCKPGQMfLtOcEE/jWZon/BN7wzC0v/CQ&#10;+NNXvF85jGlpbRQDy8/KGLb8tjqRj6CvuCinYfMzyr4Y/s8fD34RzSXXgvQUgv5UCPeXEjTz4GOA&#10;zZ25xk7cc16rSZpadiW29wooooAKKKKACiiigAooooAKKKwfF3izSPA/hzUvEHii9j07SdPhMs88&#10;mSFHYADlmJwAo5JIA5NGwbm7xS15V8Ifj/4K+N39pL4FvLqW400obmC6tmhdVbIVhnIIJU9Dn1xX&#10;qtJO42rbhRRRTEFFFFAHAfG7TNR1r4PeOtP0GCW61K70O7htoYRmSV2iYBV9znFfMP7FP/Cb6f8A&#10;s++P7mye9mvrea7i8PWN6jGOK5it84RWwdpmZVKg43K3Q7q+3ajSNYwQihQSScDHJ6mpauNOx+eH&#10;7Ev7RPiO/wDiXf8Ag74ia3qeuHxFulsZr+6eU211Gru6ANnaroDwCACigDk1+gGvQXt1oepQaRP9&#10;l1GW0lS1mIz5UpQhGx3w2D+Ffl/+0hoQ+BP7Vlr4g0a4MFveXlv4jjWJNph3zMJk68gtHKeww+MV&#10;+pltcJd28M8J3RyorofUEZFC3G+5+Yf7DmuX/gz9orUfDniKeazutTtLuwvLaefGbyJw/wAwzhpA&#10;Y5QD1+Zsdef1CFflv8W9FvPAP7c+n3ME7gX3iXTdShkYgEpPJHvU+27zE+gr9SBTQmKBigjNeIfH&#10;n9pzwl8Bora21hJtX168UvBpdo6iQR8/vJGPEaEjAPJJzgHBxv8AwO+NWi/HXwYPEWgQXFk8Vw1t&#10;e2lxy1vMAG2hhw4KspBHY8gHIovrYLO1z1CiiimIKKKKACiiigAooooAKKKKACiiigAozRRQAUUU&#10;UAFFJ+NL6UAJ696WkzxzxS0AV7q3S8tZ7aXOyaNo22nBwRg4P41+Unwh8G/EL4M/tK6XDpPhjVrw&#10;WOtNp07fZJWhmtJGMTOZFXbt8thIG6AqCemK/WOjFLqNOwAV+Tv7ccniDUP2h9YtdUW5mtbextho&#10;8YiO37L5IdygA5Hm+eS3qD2HH6wioXt4pHV3iV3UEBioJAPXmi1wTPxg+Gfx0+I/w80W58OfDK/N&#10;gt5c/a5TbWEc1xI4UDqysSMDpivTNK179qj4xQ3cWkX3i25htyhmaJ10xQTnaAw8rPQkgE+9fqbB&#10;ptlbFTbWdvCVGFKRKuB7YFXaLILs+Nv2cP2VfGXhXxdY+P8A4veKr251u3Rjb6ZHevcEFkK5uJiS&#10;GwGPyLkZwdx6H7JoooSQm29wooopgeIePv2TPhT8RtXuNZ13w4bfVrl99xdWN1JbtM3csqnYSe52&#10;5PrWZpX7F3wW0mSKVfCP2xo5N4F1fTyqTjGCC+CO+DxmvoKikkkO7MPwx4T0TwVpEekeEtKs9G0y&#10;NmdLa0iEcYZjljgdye9blFFMQUUUUAQXEEd1BJBOgkilQo6HoykYIP4GvzE+BNvqfwL/AGzJvB9s&#10;PLs7m+uNKliZt/mWki+dbtnPXAhbP1Hev1CrynVvgB4O1f4vaR8UGgubXxRpwO8wOohvT5RiRplK&#10;nLKp4KlT8q5yAKlrqVFrZnq1FFFUSFFFFABRRRQAUUUUAFFFFABRRRQAUUUUAFFFFABRRRQAUUda&#10;KACiiigAooooAKKKKACiiigAooooAKKKKACiiigAooooAKKKKACiiigAooooAKKKKACiiigAoooo&#10;AKKKKACiiigAooooAKKKKACiiigAooooAKKKKACiiigAooooAjljWWNkkGVYFSPUGvyk8PeNtc/Y&#10;1/aB8SWU+lvPokkzwz2IlZRc2TOXglidhyyqeCc871JByR+r/avOvij8EvBHxis4YPHuhxahLbgi&#10;2u43aG4t89dsikHHfacrkDINS0nuVF20PCj/AMFDvhYILRxpniVpJs+ags4c2/8AvEy4Of8AZzXz&#10;x+0V+2xefFbw9J4V8CafdaBoV4pXUZrllN1dLkYiGwkIhx83JLZxwM7vdZv+CcvgCSO0EPibxFE8&#10;YxO26A+dyTkDy/lOCB3HHSvR/h5+xf8ACj4fO8zaO/ii7bGJtd8u5CYOfljCKg+u3PvRfTRFXS2t&#10;+Jzn7DXwev8A4bfDW61vX1lt9V8VvFcm0kjKm3t4w4hDA/xMHZz7Mo6g19UU1VCgBQAAMADtTgc0&#10;RTS1Ibu7hRRRVCCiiigAooooAKKKKACiiigAooooAKKKKACiiigAooooAKKKKACiiigAooooAKKK&#10;KACiiigAooooAKKK4z4kfE7wx8J/Dw17x3qX9m6c06W6P5byNJKwJCqqAknCseBwATSbS3BK+x2d&#10;Fcv4F8feH/iV4btfEPgzUE1LSrnISVVZCGBwVZWAKkHsRXUUwCiiigAooooAKKKKACiiigAooooA&#10;QUZor87f24vjj428MfFfTfD3g3xHfaFp+m2FveMllMYjLcs7tmQj7wChPkbjrkHNJuwJX3P0TzRW&#10;L4Vv7zVvDWjahqtutpf3djBNcwK24RSMgZlB74JIzWyelMNtBaKKKAEBGcZ5pa/MH4ffELxtd/tt&#10;Qx+KNevTcnxBd6XdQJM62/koZUWFY848sbVIGOuG5bmv09zxUq9tRtWFoooqhBRRRQAUUUUAFFFF&#10;ABRRRQAhr81NX/aC+Iv7PX7Sni0eOLjUNa8O3moSNJp00jeW9kzEwS2u75UZUIHHDEMrc/Mv6Viv&#10;Jvjt8BfDnx08MNp2uRLb6vbI50vVFUmSzkI7gEb0OBlDwcA8EA0mrjTtodl4D8e6F8SfC1h4k8I3&#10;qX2m3iblYH5o27o4/hYHgg9DXxF/wUI+Kz6hqOh/DDQZpJWjZb7VEgfO+RvlghKjqRy+0/3ozXlH&#10;hHxZ8R/2IPiVNpPiSyN1ol/hrq0VybXUIgcCe3c4xIvToD/Cw6EaP7P+gTftJ/tPal4v8Q27Tabb&#10;XbaxcqSFCbXAtojg8/dUe+w5907oatc+jvgF8GrD9kXwh4k8dfE7xFbLJeWFv9pjjiIFnjLGFTnM&#10;rs7BRgDJAwK8F+KP7f8A408TrJZ/Deyj8I2AnbF4xW4vJUyCgO4FIyQDkAN1wDxz7n/wUUtb+4+D&#10;2iS2cMkllba9G946D5YwYZVQt7FmAz6keor4t8D/ABm0TwF8M9V0Kw8GWOoeK9SkdW1m+AkW2hYY&#10;+RMffGTzxjPfpSd10uFz7A/Yq/ab1v4j6hqvgz4k6quo60ifatKuniVJLhBnzY22gKSvysO5Bbri&#10;vpT4q/GTwj8GNJstT8d38tpDe3At7dIYGlkkbqxCr2Uck/QckgH8XtIvta8KXul+IdHa70u4jmMt&#10;hfIrIC6EbtjdGxnBHPXB619n61qurftefs0a54l8UpDpviH4eS3NylzbR5h1CNYBJIhQnKNsA5BI&#10;yFPcgDutg3PSfi7+374X8JXf9nfDSwHi67X/AFt48phs0yuRsYAtIQSMjAHXnNeHeBf2+vH8Xj+0&#10;vPHcmn3Xhe5ljhu7K3s/KWziLANLEwy5YAk4YtnGBjOR59+yH8KfDPxf+KUuieNfOlsrbTpLxLeJ&#10;2Tz2V0XBYDgDfn36V7x+0v8AsR6pe6/Y618DNHtGsJ447e90pJ1haGUEjzlLkKUIxuGcgjODk4aj&#10;fdjufW/xm+Nvh74K+B4vFWvCfULe5njt7GGzwzXcjgsNrE7QuxWbcT0HGSQDq/Cr4qeHfjF4QtfE&#10;vg65aW0kYxzwyqFmtJgAWikUE4YZB4JBBBBIINeKfFv4B6/4s/ZR8PeBrWCDUfF/hywsHt088KrT&#10;wRiOREc4B+RpFXOAflzitb9i34b+Ivhl8IJLDxnpSaPqd9qk14LcnM3llI0Uy4JAb5DgDou3POaN&#10;bitoeTf8FIPCNnJ4V8IeLApW/t9QfTCRjDxSRvKN3GflaI45/jb1r6G/Ze8czfEH4GeENXvWZ71L&#10;U2dy7KAXkgYxFuOOQgP41kftb/CrU/i58Hb3R/DFl/aGvWd5BfafB5yxb3UlHG5iF/1ckmASOcVF&#10;+yD8OvFPww+DttovjyEWepPf3FxHZbkdrSJiAFZkJUklWfg8BwOoNO+olqmfKv8AwUM0q48P/Fnw&#10;h4msUeF7rTFWOfIK+dbzFuBjqBIhOc5yPSvvvwR40t/F3w80PxciNHb6jpUV+ycFk3Rh2X6g5H4V&#10;xf7QnwIsfj94OttBvtVk0S6srwXdpeRwCYI+1kKshK7lIboGHIB7YrsfAnge38FfDzRPB32lr230&#10;3TI7BpynlmYKm1m25O3PJxk4zSW9gbVj8qvCXhvXf2uPjzqlxd3qaadTnkv7ueTEgsrRSAsajA3b&#10;U2oM4zjJ71T8aeJNX+AnxS1TRPhN471GXStIu1KNa3TrbSS7R5gaMNsfnIPUdu1dTrv7Gvxq8IeI&#10;r638M6PPqNl5zW9vqdhfwxC6hJ4Zl8wOgIxuVhwc9QM1103/AATr+Iceg/bYNb0ObVfKV/7OLyL8&#10;38Sebjbkdj0PtRZNlXa1P0d8I+JLXxh4W0bxBphzaarZRXcP+66BgP1rcrxP9lr4f+Kvhn8H9I0P&#10;x/ey3Gqq7yraPIsg02Jj8lurj72OSeSAWIBwBXtlUSwooooEFFFFABRRRQAUUUUAFFFFABRRRQAU&#10;UUUAFFFFAARmiiigAooooAKKKKACiiigAooooAKKKKACiiigAooooAKKKKACiiigAooooAKKKKAC&#10;iiigAooooAKKKKACiiigAopM84paSdwCiiimAUUUUAFFFFABRRRQAUUUUAFFFFABRRRQAUUUUAFF&#10;FFABRRRQAUUUUAFFFFABRRRQAUUUUAFFFFABRRRQAUUUUAFFFFABRRR9KACiikxzmgBaKKKACiii&#10;gAooooAKKKKACiiigAooooAKKKKACiiigAooooAKKKKACiikzzilsAtFFFMAooooAKKKKACiiigA&#10;ooooAKKKKACiiigAooooAKKKKACiiigAooooAKKKKAExxR0pawfFni7RfBGg3mueKtSt9J0u1TfN&#10;cXD7VHYAdyxOAFHJJAHJo2CzexvZryP9ov4Qf8Ls+Gd54bguUsr1J47u0neHzNskeeMZH3lLLnP8&#10;VfLXxD/4KNTwatLa/DDwzaXGnwT4F/qzyZuoweSkKbTHnsWYnHVQeK+y/hT8QIfih8PfD/iy3tzZ&#10;jVbVZZLcsW8mTo6BiBuAYEA4GRzUtcyKV46n53fsT/Fs/Cj4m3/gzxa89npuuzC1ZJZNqWd8hKqW&#10;UnALcoSOchBzjj9Rs84r8yv27vg1e+E/H3/CwNEtnXRdbKfa5UI/cXoGCcDlQyhSD/eDc5Iz9M/D&#10;D9qTwna/s96V4t8Z65BJqWn2wtL21SRRdXF0i/cSMkEswwR2wc5AoUrxv1W43FtpI+nOtFfI2kf8&#10;FDPhjf6xHZ6jpviDSbJzj7fNbRyRofVkjdnx9FJ9hXtXxN+NOgfDz4T3XxBhubfVtPe3STTFimAX&#10;UJJP9UiMM9c5JAOAGOODRfS4uV3sen8UGvz08Df8FGr6O+1VviP4YhlsXAOnJooKyRHJysplkIYE&#10;EfMMcg8c8fUfwZ/ac8CfG4ta+G7qaw1yNC8ulX6COcKDgspBKuv+6SRkZAzVW7ByntNGaQ8V8k/t&#10;UftdT/BvVrLw54Aj0zVPEWDJqIvFaSOzTAKKVRlO9gScZ4HJHIqeZJ2Elc+t6D715f8As/8AxRl+&#10;MPwp0LxZeWv2S+uUeG8RIysZnjYo7R5J+QkEjk4zgnINdp4r8S2Hgzw5qmv63MtvpumW0lzcSNnC&#10;qoJPQEknoAASSap6bhbWxuUV8QXn/BSLwummB9P8F6zcansGYprmGKHd3/eAs2P+A/410Xww/b98&#10;F+NNcTS/GGly+ChMv7m8ubxZ7Ut/dd9q+X7EjHqRxlLUfKz68r8j/wBp+zGq/tbeIbLV8rb3Oq2E&#10;Eh3Y/ctDAuc9vlNfrVDLHcRJLA6yROoZHQ5VgeQQR1FfmP8A8FCfDd1o3xk0zX1Gy31fSo/KkXIP&#10;mwsVbn1AMZ/EUm7NBHqfp6oCgBRgAYFOrivhh4rg8XfDPwv4kEsnl32kwXEklwRvB8sbyx6ZyDk1&#10;+fH7RP7XXiv4keLJvDPwc1HUtP8ADcT+TFJpodLzVHByXDL86pxhVXGRktnOA29bIVj9O8UlfAPw&#10;x/ar1P4F/CXSNN+Lmm6/rHiK7u55dPiuwyXC2W4DdK8x3H5/M28dMDoM171+0J8bPEHhD4KaZ46+&#10;ElrFrC380MjXXkG4htrRo3dpWCkYGVVcngFuaXNoU6bPiTxrrH/CH/twXWpjEK2/i+B5GmGQqSMg&#10;du3G1yR+Ffq8pDAFSCDyD61+FXjLxxrXxB8V3/ifxTcR3esX0iyTSrCkakqoVRtUAYCqB9BzmvsL&#10;SP8AgpDq9jo9ta6j4Asru9iiWNrmHVXhjcgY3CMxMR643UJWVgdmj6M+L/7Y/gH4P+JpfDepW+qa&#10;3q9uqm5j06ONltiQCFdndfmwQcDPbOK6n4LftIeCfjnFNH4WuZrPVrdTJNpd6FS5VMgbwASGXJHK&#10;k4yM4zX49a1rtz4h8Q6lreqlZrzUbuW7uTj5WkkYu3r3Y1+j/wCxD+zrqXw4tbrxz4tEMeqa3YpH&#10;YWy/M9tbMQ5LHoGbCcDOAOvNNeYNK10fY9FFFMgKKKKACiiigAooooAKKKKAPDf2ofgWPjn8PTp+&#10;mJaReJtPlFxpdzckqqHgSRlhyFdeOQRkKccVyP7G37Pms/BLw/r9340jgi1/WbiNWhhmEoggi3bA&#10;WHBJZ2PHbFfUFFLqO+ljmPHfgjSPiP4T1Xwv4ot/tOl6lCYpQMBkPVXQkHDqwDA9iBXzz4U/YD+F&#10;vh69tbvVX1bxE0DEtDe3CrDKcgjcqKMgAEYzznmvq2imFzj7/wCGHgzVPDtj4c1Lwro15oWn7Ta2&#10;EtjG8EJUYBVSMA44z35zWj4a8G+HvB9lcWPhPQ9N0OyuJWmlt7C0jgieQgAsVQAZIAH0ArfooFc8&#10;+8B/BfwJ8L9Q1PUPAXhy30S71I5unhkkYON27aqsxCKD0VQAOwr0AUtIaAvcWiiigAooooAKKKKA&#10;CiiigAooooAKKKKACiiigAooooAKKKKACiiigAooooAKKKKACiiigAooooAKKKKACiiigAooooAK&#10;KKKACiiigAooooAKKKKACiiigAooooAKKKKACiiigAooooAKKKKACiiigAooooAKKKKACiiigAoo&#10;oBzQAUUUUAFFFFABRRRQAUUUUAFFFFABRRRQAUUUUAFFFFABRRRQAUUUUAFFFFABRRRQAmOc0tFF&#10;ABRRRQAUUUUAFFFFABRRSHoe9AC0UUUAFFFFACDiloooAKKKKACiiigAooooAKKKKACiiigAoooo&#10;AKKKKACkOcccUtFJ6oAppUZz3p1FDSe4BRRRTAKKKKACiiigAooooAKKKKACiiigAooooAKKKKAC&#10;iiigAooooAKKKKACiiigCGedLaGSaU7UjUux9ABk1+SXxp+LPi39qP4p2/h/QI3bSxfNbaFpkcny&#10;tyR58h7uVBOeijgdy362zRJPE8Ug3JIpVh6g8GvyO+LX7PPxJ+EXxFvrzwtoetTaYt7JNpGq6RA8&#10;m2MnKgmLJjIDbcNjODjis3uXHY+q/hP+wH4P0vw2jfFiF9c1+Y7nW0vZYoLcf3V2lSx9zX17pWlW&#10;Og6Za6Zo9rDYafZxLDb28KBI4o1GAqgdABX5UT/HX9p7w/BaPf6h4ss4ZU3273mgriZcdQ0kHzj3&#10;5p8Wu/tNfGs2mkzS+LrrTtRdbc3A097OyAPUyyxxqoTGc5Jz0welU32C19z7M/bk0+XVv2etZltJ&#10;YxFaXdtcSZ5DqJAMA+uWr83vgv8ACPVfjV45t/C+hXENnK8LzzXEylkgjTGWIHJ5IGPev0N8Ifsq&#10;apb/ALN/iH4XeKfEbyahqV891bXMcjSQ2u1kaFQrdELR7mUd3bBzzVn9lb9lfUPgLqetav4h1uy1&#10;a/1G1jtlis4XCQKG3Md74LZ4H3R0pR91vzKdreh8JftF/s9XnwA1nRrK61ZNZh1S2eaOZIDGEZWA&#10;ZTknPUGvdPjxcWmvfsTfCu58OQtJY2F3bi5Hn+ebUrDNEwZxjH7xguCONwGBivuf4k/C7wv8WdBG&#10;i+ONNTUbNJlmj5KSROO6OOVyMg46gkVVv/g74Lvvh7deAl0O2s/C1ym17O1XygDuDbgRyG3DOeua&#10;WqXcV428z4e/ZWuv2c4vBKSfE2HQx4tgeRrpteXzI3UE7fLV8oflxwATxXims+KvDvh79o6z8Q/A&#10;FbhdLTVYJbCEQmNWd2CyRRq3IjbcVAIHDEAAYr3/AFz/AIJs3x1OU+G/HVsNOZiUW9sG86MdgSjY&#10;b64X6V718BP2QPCvwYmTWNRlHifxOo+S8ngCx2uRg+Shzg9fmJzyelVC10wTs7s+hryWVLGaW2Qv&#10;OIiyJ6tjgV+Ic+pr4n+JsmofFK6uoEvdWL61KiFpYgX/AHgC5z8vQKOgGB0r9xutfIPxk/YN0D4h&#10;+J9Q8R+E9dbwte6hIZrm1+xia2eQj5mUBlKFjyeoyScUra3FFq1i7N+118EvhL4VsfD/AIEup9Vt&#10;NOscWVrYwSMox91GkfHzE5JJJ75rjtZ/aF0H9q/4P+NPBGmaFqtl4uTRzqMdmNrQzPBIj/JIDyAw&#10;TIYLnPFYemf8E2SbQHWfHm262SAi20/Kb/8AlmcswOPUfka+mfgN+zr4Y+BmhxJpdul34kngVNR1&#10;Vt2+4PBIQEnYmQPlH45p6N6jbR+aX7Mfin4eeE/iNHc/GDRo9U0maLybeWaMSw2UxYESvGfvDjGf&#10;4c5r2v8Aax0/9ne58HDUfhdqGj2/jBbhTDb6D80NyjMA4lVfkQBcsCMHIxzmvavjR+wh4a+IGsXG&#10;u+CNUPhPVLuUy3cLQGe0mdiSzBcgxsSexx7ZOa8s8K/8E4NWbV5B428X2sWlRkbDpkLNNMO/+sAC&#10;fk3X8KF3tqJ66Jn0j+xhrWp65+zx4Ul1vJa2E1pauVxut4pGSP8AIDbn/Zry3/go54etbr4beFte&#10;Y/6bp+sm1jy2AYponZxjud0Mf4Zr618JeF9N8FeGtL8PeH4DbaXpdsltbRlixCKMDJPJJ6k9yTVb&#10;x14G0P4j+F77w74usI9Q0y9Ta6OOUb+F0PVWB5DDkUNNiurnyL+xf471n4tfCLxf8ONYukgj0bT1&#10;sdPvIGMdxHBOkiqDt/uFThhzyAc4zXyDYzfED9mf4p3un2dklp4qgVrSLfbeeJkk4SSEfxbuNpH0&#10;xnIr9NfgR+zf4b+AH9tnwxqOqajLrBh85r6SM7Fj3bQoRVHV2yTntXrs2nWdxcxXNxaQS3EP+qle&#10;JWeP6EjI/ChrW6C6PyE+Jnwn+M2reGJ/ir8UrG+nglkjjllvnAuo42HyOYRgxx5OMYGCeg619Jf8&#10;E7/H3irVoNe8G3Sw3XhLR4BdQzSZEtrNK/EK9mRsSNz0IPrgfd8sUc8bRzIskbDDKwBB+oNVrXS7&#10;HT3nksLO3tZJyDM0MSoZCBgFiBzgetNXWnQLrc+Z/wBt/wCE+meKvg7f+IbHT411rw2RdxSwxqrN&#10;BuAmVjjlQpLfVRXzH+w1Y+DvG3iTXvBPjvwrZa811aG+tLm5j3+SIyqvH1+UHeDkdxX6b6hY22qW&#10;VxY6hBHdWdzG0U8MqhkkRhhlYHqCCRXAeCfgL8Pvhz4pvfEngrw5b6Pqt5b/AGaRoXfy1jypIRCS&#10;qZKrnaBnFTbXVaDUtNz5A/aO/YZvV1CbxD8ErOOW0mZfO0BTtaFuhaFmOCvQlTjHOCeleSeGviX+&#10;0d8DzdaKtv4kW3gTBtdU06S9hgAx80TMCFXAx8rbeTxnmv1kxQQCMHkU7WQrny3+yv8AGH4v/Fzf&#10;qnj7w3pVp4PaA/ZtVgje3luJgcfKjO29euWAUDHBPIr6kFRQQR28SxW8aRRoMKiKFVR6ADpU1UJu&#10;4UUUUCCiiigAooooAKKKKACiiigAooooAKKKKAEzXh/x4/ac8IfAu0e01GU6p4plt/NtNIt/vkHh&#10;WlfGI0z3PJAOAcV7hivkf4s/sTW3xW+M8/jXUPEz2ui6gbd9RsBAWmcxIsZSOTICKyIvJBIOevGJ&#10;Y0fMXin9vr4s68SuiyaR4ahWcyRmzsvNlKZOEdpi6sORkhVzjt0rS8Gf8FBfiRo1/AfFttpXiPTt&#10;xEyfZ/s05UnPyuh2ggcDKn39a+1rjwL8JP2b/h5qmtP4b06y0uwtQtzcSWyT3d3k4WMu4y7MzbQC&#10;cc9hX5afEvxJZfFP4kajqfhDw7DodrfzrDp2mWcWZJOQqAqvBkbIzjjsM4yVoUnfRH7OeE/FWkeN&#10;tAsNf8MXsWoaVfR+ZBPG2QR0IPoQQQR2IrdPSvIf2ZvAGpfDL4JeFfDuv/LqcUElxcxFQDbvNI0p&#10;iOCQSm/aTnkg168elWQ9wooooAKKKKACiiigAooooAKKKKACg88UUUAFFFFABRRRQAUUUUAFFFFA&#10;BRRRQAUUUUAFFFFABRRRQAUUUUAFFFFABRRRQAUUUUAFFFFABSGlopMAooopgFFFFABRRRQAUHOO&#10;OtFFABRRRQAUUUUAFFFFABRRRQAUUUUAFFFFABRRRQAmOc0tFFABiiiigAooooAKKKKACiiigAoo&#10;ooAKKKKACiiigAzmijNFABRRRQAUUUUAFFFFABRRRQAUUUUAFFFFABRRRQAUUUUAFFFFABRRRQAU&#10;UUUAFFHWigAooooAKKKKACimp90Z6nmnUAFFFGKACiiigAoopD04oADS0UUuoBRRRTAKKKKACiii&#10;gAooooAKKKKACiiigAoopOcj0oAWiiigAooooAKKKKACiiigAooooAKKKKAEIB6jNLRRQAUUUUAF&#10;FFFABRRRQAUUUUAFFFFABRRRQAUUUUAFFFFABRRRQAUUUUAFFFFABRRRQAUUUUAFFFFABQelFFAB&#10;RRRQAUUUUAFFFFABRRRQAUUUUAfmH+3H8etT8Y+L7z4daakthoXh+8Iuxvx/aE4VSGYYBCoS2Bkg&#10;53dhj0H9gf4DvALj4k+L9HgkSaNF8OSTHc0Z3OJZgnQHhQrdfvY614R+2X8IX+F/xcvb62lafSvF&#10;Dzanalzlo5GcmaM+uHbIPowHJBNfo1+zZqFzqnwL8C3V9pcWjs2kxBLeFgUMYGEdQCcB1AbaeRnF&#10;LVMp21PWKKKKZIUUUUAFFFFABRRRQAUUUUAFFFFABRRRQAUUUUAFFFFABRRRQAUUUUAFFFFABRR9&#10;aKACiiigAooooAQ9KUdKKKVtbgFFFFMAooooAKKKKACiiigAooooAKKKKACiiigAooooAKKKKACi&#10;iigAooooAKKKKACiiigAoxiiigAooooAKKKKACiiigAooooAM0UUUAFFFFABRRRQAUUUUAFFFFAB&#10;RRRQAUUUUAFFFFABRRRQAUUUUAFFFFABRRRQAUUUUAFGKKKVgCiiimAUUUUAFFFFABRRRQAUUUUA&#10;FFFFABRRRQAUUUh9qAFooooAKKTP4UtABRRSE4BNAC0UUUAFFIDS0k7gFFFFMAooooAKKKKACik9&#10;MdKWle4BRRRTAKKKKACiiigAooooAKKKKACiiigAoopDyPSgBaKKKACiiigAooooAKKKKACiiigA&#10;ooooAKKKKACiiigAooooAKKKKACiiigAooooAKKKKACiiigAooooAKKKKACiiigAooooAKKKKACi&#10;iigAooooAKKKKAPN/ip8D/Bvxmj0hPH+nSXy6VK8lt5dw8JG8DepKkEqdq8e1d5p9jbaXZW9lp1v&#10;Ha2dtGsUEMShUiRRhVUDoAABirZNfA/7af7SPj3wD8QrHwj4D1J/D1nbWUN9Ncxxo0t3IzMQMsDi&#10;MbANuBk7gcjAoGtdz75zRXEfCTxdcePvhl4T8TX6LHeatpUFzchIXiQTMg8zarc7d27BycjBBIIN&#10;duKBPQKKKKACiiigAooooAKKKDxSsAUUUUwCiiigAopCQDg9aWgAooooAKKKKACiiigAooooAKKK&#10;KACiiigAooooAKKKKACiiigAooooAKKKKACiiigAooooAKKKKACiiigAooooAKKKKACiiigAoooo&#10;AKKKKACiiigAooooAKKKKACiiigAooooAKKKKACiiigAooooAKKKKACiiigAooooAKKKKACiiigA&#10;ooooAKKTHJOTzS0AFFFIeopMBaKKKYBRRRQAUUUUAFFFFABRRRQAUUUUAFFFFABRRTaAHUUUUAFF&#10;FFABRRRQAUUUUAFFFGaACiigHNABRRRQAUUUUAFFFFABRRRQAUUZooAKKKKACiiigAooooAKKKKA&#10;CiiigAooooAKKKKACiiigApDnBx17UtFABRRRQAUUUUAFFFFABRRRQAUUUUAFFFFABRRRQAUUUUA&#10;FFFFABRRRQAUUUUAFFFFABRRRQAUUUUAFFFFABRRRQAUUUUAFFFFABRRRQAUUUUAFFFFABRRRQAV&#10;x3jT4Y+DfiI1ofHPhnS9ee0YNbveW6u8XzBtobrtJAyucN0IIrsAaWgNiNI1iRUjUIigBQBgAegq&#10;SiigAooooAKKKKACiiigAooooAKKKKACiiigAooooAKKKKACiiigAooooAKKKKACiiigAooooAKK&#10;KKACiiigAooooAKKKKACiiigAooooAKKKKACiiigAooooAKKKKACiiigAooooAKKKKACiiigAooo&#10;oAKKKKACiiigAooooAKKT0pc+tABRRRQAUUUdaACiiigAooooAKKKKACiiigAooooAKKKKACiiig&#10;AooooAKKKKACiiigAooooAKKKKACiiigAooooAKKKKACiiigAooooAKKKKACiiigAooooAKKKKAC&#10;iiigAooooAKKKKACig80dBQAdaKB05ooAKKKKACiiigAooooAKKKKACiiigAooooAKKKKACiiigA&#10;ooooAKKKKACiiigAooooAKKKKACiiigAooooAKKKKACiiigAooooAKKKKACiiigAooooAKKKKACi&#10;iigAooooAKKKKACiiigAooooAKKKKACiiigAooooAKKKKACiiigAopB70tJAFFH1opgFFFFABRRi&#10;igAooooAKKKKACiiigAoppOMcE5OKdQAUUUUAFFFFABR0opMYpMBaKKKYBRRRQAUUUUAFFGc0UAF&#10;FFFABRRRQAUUUUAFFFFABRRRQAUUUUAJiloopJWAKKKKYBRRRQAUUUUAFFFFABRRRQAUUUUAFFFF&#10;ABRRRQAUUUUAFFIDkZoJwM0ALRRSEAjB5FAC0UUUAFFFFABRRRQAUUUUAFFFFABRRRQAUUUUAFIc&#10;9qWigAooooAKKKKACiiigAooooAKKKKACiiigAooooAKKYQTjB24PPvTj06ZoAWiiigApAMClooA&#10;KKTPOB+NLSuAgG0YyT9aWiimAUUUUAFFFFABRRRQAUUg6nrS0AFFFFABRRRQAUDpzRRQA0sAQD1P&#10;SnUUUAFFNOcHbjPbPSlGc80AKOKKKKACiiigAooooAKKKKACiiigAooooAKKKKACiikbofpQAtFI&#10;Og+lLQAUEZopO1G4C0UUUAFFFFABRRRQAUUUUAFFFFABRRRQAUUUUAFFFFABRRRQAUUUUAFFFFAB&#10;RRRQAUUUUAFFFFABSd/alpBzigBaKKKACiiigAooooAKKKKACiiigAooooAKKKKACiiigAooooAK&#10;KKKACiiigAooooAKKKKACiiigBCKWiilYBAc9KWkAxnFLQgEPA4GaWiimAUUUUAFFFFABRRRQAUU&#10;UUAFFA6UUlqgCiiimAUUUUAFFFFABRRRQAUUUUAFFFFABRRRQAUUUUAFFFFABRRRQAUUUUAFFFFA&#10;BRRRQAUUUUAFFFFACEZFL0oopeYBRRRTAKKKKACikA4paACiiigBAeKWiigA6UUUUAFFFFABRRRQ&#10;AUUUUAFFFFABSDilooAKKKKAGnPGBn1p1FFABRRRQAnNLRSf4UgFooopgFFFFABRRRQAUjAMMHkU&#10;tFABSHIHHNLRQAUUUUAFFFFABRRRQAUh9qWigBPrR9KWm0AOooooAKQDAA649aWigBCM96UUUUra&#10;3AKKKKYBRRRQAUUUUAFMZFfG5Q2DkZHQ+tPooA//2VBLAQItABQABgAIAAAAIQCKFT+YDAEAABUC&#10;AAATAAAAAAAAAAAAAAAAAAAAAABbQ29udGVudF9UeXBlc10ueG1sUEsBAi0AFAAGAAgAAAAhADj9&#10;If/WAAAAlAEAAAsAAAAAAAAAAAAAAAAAPQEAAF9yZWxzLy5yZWxzUEsBAi0AFAAGAAgAAAAhABS3&#10;KxqRAwAALAsAAA4AAAAAAAAAAAAAAAAAPAIAAGRycy9lMm9Eb2MueG1sUEsBAi0AFAAGAAgAAAAh&#10;AFhgsxu6AAAAIgEAABkAAAAAAAAAAAAAAAAA+QUAAGRycy9fcmVscy9lMm9Eb2MueG1sLnJlbHNQ&#10;SwECLQAUAAYACAAAACEANzfgJeEAAAALAQAADwAAAAAAAAAAAAAAAADqBgAAZHJzL2Rvd25yZXYu&#10;eG1sUEsBAi0ACgAAAAAAAAAhADI5WgJvYAEAb2ABABUAAAAAAAAAAAAAAAAA+AcAAGRycy9tZWRp&#10;YS9pbWFnZTEuanBlZ1BLBQYAAAAABgAGAH0BAACa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14389;height:13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o53DAAAA2wAAAA8AAABkcnMvZG93bnJldi54bWxEj92KwjAUhO8F3yEcYe80VXDVahRRRIUV&#10;/AUvD82xLTYnpclq9+03guDlMDPfMJNZbQrxoMrllhV0OxEI4sTqnFMF59OqPQThPLLGwjIp+CMH&#10;s2mzMcFY2ycf6HH0qQgQdjEqyLwvYyldkpFB17ElcfButjLog6xSqSt8BrgpZC+KvqXBnMNChiUt&#10;Mkrux1+jYL2sL4NdjvvbT3eVXoe77UifSqW+WvV8DMJT7T/hd3ujFfQH8PoSf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2jncMAAADbAAAADwAAAAAAAAAAAAAAAACf&#10;AgAAZHJzL2Rvd25yZXYueG1sUEsFBgAAAAAEAAQA9wAAAI8DAAAAAA==&#10;">
                  <v:imagedata r:id="rId17" o:title="" cropright="35526f"/>
                  <v:path arrowok="t"/>
                </v:shape>
                <v:shape id="Picture 60" o:spid="_x0000_s1028" type="#_x0000_t75" style="position:absolute;left:1397;top:14859;width:16700;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cTXEAAAA2wAAAA8AAABkcnMvZG93bnJldi54bWxEj8FqwkAQhu9C32GZgjfdNGCQ1DXYlpYe&#10;hGL04m3ITpNgdjbNbk369s5B6HH45/9mvk0xuU5daQitZwNPywQUceVty7WB0/F9sQYVIrLFzjMZ&#10;+KMAxfZhtsHc+pEPdC1jrQTCIUcDTYx9rnWoGnIYlr4nluzbDw6jjEOt7YCjwF2n0yTJtMOW5UKD&#10;Pb02VF3KXyeUQPvzxzH5GvUqnd70PuOX7seY+eO0ewYVaYr/y/f2pzWQyffiIh6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jcTXEAAAA2wAAAA8AAAAAAAAAAAAAAAAA&#10;nwIAAGRycy9kb3ducmV2LnhtbFBLBQYAAAAABAAEAPcAAACQAwAAAAA=&#10;">
                  <v:imagedata r:id="rId17" o:title="" croptop="30473f" cropbottom="19561f" cropleft="30363f" cropright="9535f"/>
                  <v:path arrowok="t"/>
                </v:shape>
                <w10:wrap type="through" side="left"/>
              </v:group>
            </w:pict>
          </mc:Fallback>
        </mc:AlternateContent>
      </w:r>
      <w:r w:rsidR="00930A9A">
        <w:t>S:</w:t>
      </w:r>
      <w:r w:rsidR="00930A9A">
        <w:tab/>
        <w:t>It’s like 5 times what equals 30.</w:t>
      </w:r>
      <w:r w:rsidR="003612BC">
        <w:t xml:space="preserve"> </w:t>
      </w:r>
      <w:r w:rsidR="00930A9A">
        <w:t xml:space="preserve"> 5 </w:t>
      </w:r>
      <w:r w:rsidR="00F314CC">
        <w:t xml:space="preserve">× </w:t>
      </w:r>
      <w:r w:rsidR="00930A9A">
        <w:t>6 = 30, so 1 unit equals 6 cupcakes.</w:t>
      </w:r>
      <w:r w:rsidR="003612BC">
        <w:t xml:space="preserve"> </w:t>
      </w:r>
      <w:r w:rsidR="00930A9A">
        <w:t xml:space="preserve"> </w:t>
      </w:r>
      <w:r w:rsidR="00930A9A">
        <w:sym w:font="Wingdings" w:char="F0E0"/>
      </w:r>
      <w:r w:rsidR="00930A9A">
        <w:t xml:space="preserve"> We can divide. </w:t>
      </w:r>
      <w:r w:rsidR="00C018FE">
        <w:t xml:space="preserve"> </w:t>
      </w:r>
      <w:r w:rsidR="00F62B93">
        <w:br/>
      </w:r>
      <w:proofErr w:type="gramStart"/>
      <w:r w:rsidR="00930A9A">
        <w:t xml:space="preserve">30 cupcakes </w:t>
      </w:r>
      <w:r w:rsidR="00F314CC">
        <w:t xml:space="preserve">÷ </w:t>
      </w:r>
      <w:r w:rsidR="00930A9A">
        <w:t>5 = 6 cupcakes.</w:t>
      </w:r>
      <w:proofErr w:type="gramEnd"/>
    </w:p>
    <w:p w14:paraId="75CBE5E0" w14:textId="3BF101BA" w:rsidR="00930A9A" w:rsidRDefault="00930A9A" w:rsidP="003A7174">
      <w:pPr>
        <w:pStyle w:val="ny-list-idented"/>
      </w:pPr>
      <w:r>
        <w:t>T:</w:t>
      </w:r>
      <w:r>
        <w:tab/>
        <w:t xml:space="preserve">What is 1 unit equal to? </w:t>
      </w:r>
      <w:r w:rsidR="003612BC">
        <w:t xml:space="preserve"> </w:t>
      </w:r>
      <w:r>
        <w:t xml:space="preserve">(Write </w:t>
      </w:r>
      <w:r w:rsidRPr="00762312">
        <w:t>1 unit =</w:t>
      </w:r>
      <w:r w:rsidR="00B466CC">
        <w:t xml:space="preserve"> ____.)  </w:t>
      </w:r>
    </w:p>
    <w:p w14:paraId="41462158" w14:textId="0C5A4B01" w:rsidR="00930A9A" w:rsidRDefault="00930A9A" w:rsidP="003A7174">
      <w:pPr>
        <w:pStyle w:val="ny-list-idented"/>
      </w:pPr>
      <w:r>
        <w:t>S:</w:t>
      </w:r>
      <w:r>
        <w:tab/>
        <w:t>6 cupcakes.</w:t>
      </w:r>
    </w:p>
    <w:p w14:paraId="77DC93ED" w14:textId="3E7E8EFC" w:rsidR="00930A9A" w:rsidRDefault="00930A9A" w:rsidP="003A7174">
      <w:pPr>
        <w:pStyle w:val="ny-list-idented"/>
      </w:pPr>
      <w:r>
        <w:t>T:</w:t>
      </w:r>
      <w:r>
        <w:tab/>
        <w:t>Let’s write 6 in each unit to show its value.</w:t>
      </w:r>
      <w:r w:rsidR="003612BC">
        <w:t xml:space="preserve"> </w:t>
      </w:r>
      <w:r>
        <w:t xml:space="preserve"> (Write </w:t>
      </w:r>
      <w:r w:rsidRPr="00762312">
        <w:t>6</w:t>
      </w:r>
      <w:r>
        <w:t xml:space="preserve"> in each unit of original diagram.)</w:t>
      </w:r>
      <w:r w:rsidR="003612BC">
        <w:t xml:space="preserve"> </w:t>
      </w:r>
      <w:r>
        <w:t xml:space="preserve"> That means that 6 cupcakes get mint icing.</w:t>
      </w:r>
      <w:r w:rsidR="003612BC">
        <w:t xml:space="preserve"> </w:t>
      </w:r>
      <w:r>
        <w:t xml:space="preserve"> How many cupcakes remain?</w:t>
      </w:r>
      <w:r w:rsidR="003612BC">
        <w:t xml:space="preserve"> </w:t>
      </w:r>
      <w:r>
        <w:t xml:space="preserve"> </w:t>
      </w:r>
      <w:proofErr w:type="gramStart"/>
      <w:r>
        <w:t>(Point to 4 remaining units.)</w:t>
      </w:r>
      <w:proofErr w:type="gramEnd"/>
      <w:r w:rsidR="003612BC">
        <w:t xml:space="preserve"> </w:t>
      </w:r>
      <w:r>
        <w:t xml:space="preserve"> Turn and talk.</w:t>
      </w:r>
    </w:p>
    <w:p w14:paraId="6BA654AE" w14:textId="0EC6C3D2" w:rsidR="00930A9A" w:rsidRDefault="00930A9A" w:rsidP="003A7174">
      <w:pPr>
        <w:pStyle w:val="ny-list-idented"/>
      </w:pPr>
      <w:r>
        <w:t>S:</w:t>
      </w:r>
      <w:r>
        <w:tab/>
        <w:t>30 – 6 = 24</w:t>
      </w:r>
      <w:r w:rsidR="003612BC">
        <w:t xml:space="preserve">. </w:t>
      </w:r>
      <w:r>
        <w:t xml:space="preserve"> </w:t>
      </w:r>
      <w:r>
        <w:sym w:font="Wingdings" w:char="F0E0"/>
      </w:r>
      <w:r>
        <w:t xml:space="preserve"> 6 + 6 + 6 + 6 = 24</w:t>
      </w:r>
      <w:r w:rsidR="003612BC">
        <w:t xml:space="preserve">. </w:t>
      </w:r>
      <w:r>
        <w:t xml:space="preserve"> </w:t>
      </w:r>
      <w:r>
        <w:sym w:font="Wingdings" w:char="F0E0"/>
      </w:r>
      <w:r>
        <w:t xml:space="preserve"> 4 units of 6 </w:t>
      </w:r>
      <w:proofErr w:type="gramStart"/>
      <w:r>
        <w:t>is</w:t>
      </w:r>
      <w:proofErr w:type="gramEnd"/>
      <w:r>
        <w:t xml:space="preserve"> 24.</w:t>
      </w:r>
      <w:r w:rsidR="003612BC">
        <w:t xml:space="preserve"> </w:t>
      </w:r>
      <w:r>
        <w:t xml:space="preserve"> 4</w:t>
      </w:r>
      <w:r w:rsidR="00F314CC">
        <w:t xml:space="preserve"> × </w:t>
      </w:r>
      <w:r>
        <w:t>6 = 24</w:t>
      </w:r>
      <w:r w:rsidR="003612BC">
        <w:t>.</w:t>
      </w:r>
    </w:p>
    <w:p w14:paraId="13FA427E" w14:textId="5FE80B19" w:rsidR="00930A9A" w:rsidRDefault="00930A9A" w:rsidP="003A7174">
      <w:pPr>
        <w:pStyle w:val="ny-list-idented"/>
      </w:pPr>
      <w:r>
        <w:t>T:</w:t>
      </w:r>
      <w:r>
        <w:tab/>
        <w:t xml:space="preserve">Let’s label that on the diagram showing the remaining cupcakes. </w:t>
      </w:r>
      <w:r w:rsidR="003612BC">
        <w:t xml:space="preserve"> </w:t>
      </w:r>
      <w:r>
        <w:t>(</w:t>
      </w:r>
      <w:r w:rsidRPr="00F314CC">
        <w:t xml:space="preserve">Label </w:t>
      </w:r>
      <w:r w:rsidRPr="00762312">
        <w:t>24</w:t>
      </w:r>
      <w:r>
        <w:t xml:space="preserve"> above </w:t>
      </w:r>
      <w:r w:rsidR="00F314CC">
        <w:t>the second</w:t>
      </w:r>
      <w:r>
        <w:t xml:space="preserve"> </w:t>
      </w:r>
      <w:r w:rsidR="003339DF">
        <w:t xml:space="preserve">tape </w:t>
      </w:r>
      <w:r>
        <w:t>diagram.)</w:t>
      </w:r>
      <w:r w:rsidR="003612BC">
        <w:t xml:space="preserve"> </w:t>
      </w:r>
      <w:r>
        <w:t xml:space="preserve"> </w:t>
      </w:r>
      <w:r w:rsidR="00F41BE3">
        <w:t xml:space="preserve">How can we find the number of cupcakes that get vanilla icing? </w:t>
      </w:r>
      <w:r w:rsidR="003612BC">
        <w:t xml:space="preserve"> </w:t>
      </w:r>
      <w:r w:rsidR="00F41BE3">
        <w:t>Turn and talk.</w:t>
      </w:r>
    </w:p>
    <w:p w14:paraId="35E545F4" w14:textId="247B2F2A" w:rsidR="00F41BE3" w:rsidRDefault="00F41BE3" w:rsidP="003A7174">
      <w:pPr>
        <w:pStyle w:val="ny-list-idented"/>
      </w:pPr>
      <w:r>
        <w:t>S:</w:t>
      </w:r>
      <w:r>
        <w:tab/>
        <w:t>Half of the 24 cupcakes get chocolate and half get vanilla.</w:t>
      </w:r>
      <w:r w:rsidR="003612BC">
        <w:t xml:space="preserve"> </w:t>
      </w:r>
      <w:r>
        <w:t xml:space="preserve"> Half of 24 </w:t>
      </w:r>
      <w:proofErr w:type="gramStart"/>
      <w:r>
        <w:t>is</w:t>
      </w:r>
      <w:proofErr w:type="gramEnd"/>
      <w:r>
        <w:t xml:space="preserve"> 12.</w:t>
      </w:r>
      <w:r w:rsidR="003612BC">
        <w:t xml:space="preserve"> </w:t>
      </w:r>
      <w:r>
        <w:t xml:space="preserve"> </w:t>
      </w:r>
      <w:r w:rsidR="00A67D15">
        <w:br/>
      </w:r>
      <w:r>
        <w:sym w:font="Wingdings" w:char="F0E0"/>
      </w:r>
      <w:r>
        <w:t xml:space="preserve"> </w:t>
      </w:r>
      <w:proofErr w:type="gramStart"/>
      <w:r>
        <w:t>24</w:t>
      </w:r>
      <w:r w:rsidR="00F314CC">
        <w:t xml:space="preserve"> ÷ </w:t>
      </w:r>
      <w:r>
        <w:t>2 = 12.</w:t>
      </w:r>
      <w:proofErr w:type="gramEnd"/>
    </w:p>
    <w:p w14:paraId="1E0E3BDF" w14:textId="4291305D" w:rsidR="00F41BE3" w:rsidRDefault="00F41BE3" w:rsidP="003A7174">
      <w:pPr>
        <w:pStyle w:val="ny-list-idented"/>
      </w:pPr>
      <w:r>
        <w:t>T:</w:t>
      </w:r>
      <w:r>
        <w:tab/>
      </w:r>
      <w:r w:rsidR="003A2541">
        <w:t>What is half of 24</w:t>
      </w:r>
      <w:r w:rsidR="00EF6946">
        <w:t>?</w:t>
      </w:r>
    </w:p>
    <w:p w14:paraId="77A1B171" w14:textId="5D2E1737" w:rsidR="00F41BE3" w:rsidRDefault="00F41BE3" w:rsidP="00A0781C">
      <w:pPr>
        <w:pStyle w:val="ny-list-idented"/>
        <w:spacing w:line="240" w:lineRule="auto"/>
      </w:pPr>
      <w:r>
        <w:t>S:</w:t>
      </w:r>
      <w:r>
        <w:tab/>
        <w:t>12.</w:t>
      </w:r>
    </w:p>
    <w:p w14:paraId="11214685" w14:textId="5E20994E" w:rsidR="00F41BE3" w:rsidRDefault="00F41BE3" w:rsidP="00762312">
      <w:pPr>
        <w:pStyle w:val="ny-list-idented"/>
        <w:spacing w:line="240" w:lineRule="auto"/>
        <w:ind w:left="806" w:hanging="403"/>
      </w:pPr>
      <w:r>
        <w:lastRenderedPageBreak/>
        <w:t>T:</w:t>
      </w:r>
      <w:r>
        <w:tab/>
        <w:t xml:space="preserve">(Write </w:t>
      </w:r>
      <m:oMath>
        <m:f>
          <m:fPr>
            <m:ctrlPr>
              <w:rPr>
                <w:rFonts w:ascii="Cambria Math" w:hAnsi="Cambria Math"/>
                <w:i/>
              </w:rPr>
            </m:ctrlPr>
          </m:fPr>
          <m:num>
            <m:r>
              <w:rPr>
                <w:rFonts w:ascii="Cambria Math" w:hAnsi="Cambria Math"/>
              </w:rPr>
              <m:t>24</m:t>
            </m:r>
          </m:num>
          <m:den>
            <m:r>
              <w:rPr>
                <w:rFonts w:ascii="Cambria Math" w:hAnsi="Cambria Math"/>
              </w:rPr>
              <m:t>2</m:t>
            </m:r>
          </m:den>
        </m:f>
      </m:oMath>
      <w:r>
        <w:t xml:space="preserve"> = 12 and label 12 in each half of the </w:t>
      </w:r>
      <w:r w:rsidR="00F314CC">
        <w:t xml:space="preserve">second </w:t>
      </w:r>
      <w:r w:rsidR="003339DF">
        <w:t xml:space="preserve">tape </w:t>
      </w:r>
      <w:r>
        <w:t xml:space="preserve">diagram.) </w:t>
      </w:r>
      <w:r w:rsidR="003612BC">
        <w:t xml:space="preserve"> </w:t>
      </w:r>
      <w:r>
        <w:t>Write a stat</w:t>
      </w:r>
      <w:r w:rsidR="00C018FE">
        <w:t>e</w:t>
      </w:r>
      <w:r>
        <w:t>ment to answer the question.</w:t>
      </w:r>
    </w:p>
    <w:p w14:paraId="0F9683EF" w14:textId="7AE8B46D" w:rsidR="00F41BE3" w:rsidRDefault="00F41BE3" w:rsidP="00A0781C">
      <w:pPr>
        <w:pStyle w:val="ny-list-idented"/>
        <w:spacing w:line="240" w:lineRule="auto"/>
      </w:pPr>
      <w:r>
        <w:t>S:</w:t>
      </w:r>
      <w:r>
        <w:tab/>
        <w:t>1</w:t>
      </w:r>
      <w:r w:rsidR="00D41893">
        <w:t>2 cupcakes have vanilla icing.</w:t>
      </w:r>
    </w:p>
    <w:p w14:paraId="75BB1059" w14:textId="5C37905E" w:rsidR="00EF6946" w:rsidRDefault="00A67D15" w:rsidP="00200BA9">
      <w:pPr>
        <w:pStyle w:val="ny-list-idented"/>
        <w:spacing w:line="240" w:lineRule="auto"/>
      </w:pPr>
      <w:r>
        <w:rPr>
          <w:noProof/>
        </w:rPr>
        <w:drawing>
          <wp:anchor distT="0" distB="0" distL="114300" distR="114300" simplePos="0" relativeHeight="251683328" behindDoc="0" locked="0" layoutInCell="1" allowOverlap="1" wp14:anchorId="22342F45" wp14:editId="437E4140">
            <wp:simplePos x="0" y="0"/>
            <wp:positionH relativeFrom="column">
              <wp:posOffset>4747895</wp:posOffset>
            </wp:positionH>
            <wp:positionV relativeFrom="paragraph">
              <wp:posOffset>269240</wp:posOffset>
            </wp:positionV>
            <wp:extent cx="1371891" cy="2395728"/>
            <wp:effectExtent l="0" t="0" r="0" b="5080"/>
            <wp:wrapThrough wrapText="left">
              <wp:wrapPolygon edited="0">
                <wp:start x="0" y="0"/>
                <wp:lineTo x="0" y="21474"/>
                <wp:lineTo x="21300" y="21474"/>
                <wp:lineTo x="2130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71891" cy="2395728"/>
                    </a:xfrm>
                    <a:prstGeom prst="rect">
                      <a:avLst/>
                    </a:prstGeom>
                  </pic:spPr>
                </pic:pic>
              </a:graphicData>
            </a:graphic>
            <wp14:sizeRelH relativeFrom="margin">
              <wp14:pctWidth>0</wp14:pctWidth>
            </wp14:sizeRelH>
            <wp14:sizeRelV relativeFrom="margin">
              <wp14:pctHeight>0</wp14:pctHeight>
            </wp14:sizeRelV>
          </wp:anchor>
        </w:drawing>
      </w:r>
      <w:r w:rsidR="00D41893">
        <w:t>T:</w:t>
      </w:r>
      <w:r w:rsidR="00D41893">
        <w:tab/>
        <w:t xml:space="preserve">Let’s </w:t>
      </w:r>
      <w:r w:rsidR="00200BA9">
        <w:t xml:space="preserve">think of this another way.  When we labeled the 1 fifth for the mint icing, what </w:t>
      </w:r>
      <w:proofErr w:type="gramStart"/>
      <w:r w:rsidR="00EF6946">
        <w:t xml:space="preserve">fraction of the cupcakes </w:t>
      </w:r>
      <w:r w:rsidR="000835CE">
        <w:t>were</w:t>
      </w:r>
      <w:proofErr w:type="gramEnd"/>
      <w:r w:rsidR="000835CE">
        <w:t xml:space="preserve"> </w:t>
      </w:r>
      <w:r w:rsidR="00EF6946">
        <w:t>remaining?</w:t>
      </w:r>
      <w:r w:rsidR="00B35805" w:rsidRPr="00B35805">
        <w:rPr>
          <w:noProof/>
        </w:rPr>
        <w:t xml:space="preserve"> </w:t>
      </w:r>
    </w:p>
    <w:p w14:paraId="1490B2F3" w14:textId="608B548D" w:rsidR="00EF6946" w:rsidRDefault="00EF6946" w:rsidP="00762312">
      <w:pPr>
        <w:pStyle w:val="ny-list-idented"/>
        <w:spacing w:line="240" w:lineRule="auto"/>
        <w:ind w:left="806" w:hanging="403"/>
      </w:pPr>
      <w:r>
        <w:t>S</w:t>
      </w:r>
      <w:proofErr w:type="gramStart"/>
      <w:r>
        <w:t>:</w:t>
      </w:r>
      <w:r>
        <w:tab/>
      </w:r>
      <m:oMath>
        <m:f>
          <m:fPr>
            <m:ctrlPr>
              <w:rPr>
                <w:rFonts w:ascii="Cambria Math" w:hAnsi="Cambria Math"/>
                <w:i/>
              </w:rPr>
            </m:ctrlPr>
          </m:fPr>
          <m:num>
            <m:r>
              <w:rPr>
                <w:rFonts w:ascii="Cambria Math" w:hAnsi="Cambria Math"/>
              </w:rPr>
              <m:t>4</m:t>
            </m:r>
          </m:num>
          <m:den>
            <m:r>
              <w:rPr>
                <w:rFonts w:ascii="Cambria Math" w:hAnsi="Cambria Math"/>
              </w:rPr>
              <m:t>5</m:t>
            </m:r>
          </m:den>
        </m:f>
      </m:oMath>
      <w:r w:rsidR="003612BC">
        <w:t>.</w:t>
      </w:r>
      <w:proofErr w:type="gramEnd"/>
    </w:p>
    <w:p w14:paraId="12F03EEC" w14:textId="66464560" w:rsidR="00D41893" w:rsidRDefault="00EF6946" w:rsidP="00A0781C">
      <w:pPr>
        <w:pStyle w:val="ny-list-idented"/>
        <w:spacing w:line="240" w:lineRule="auto"/>
      </w:pPr>
      <w:r>
        <w:t>S:</w:t>
      </w:r>
      <w:r>
        <w:tab/>
      </w:r>
      <w:r w:rsidR="00D551D5">
        <w:t xml:space="preserve">What does </w:t>
      </w:r>
      <w:proofErr w:type="spellStart"/>
      <w:r w:rsidR="00D551D5">
        <w:t>Joakim</w:t>
      </w:r>
      <w:proofErr w:type="spellEnd"/>
      <w:r w:rsidR="00D551D5">
        <w:t xml:space="preserve"> do with the remaining cupcakes?</w:t>
      </w:r>
    </w:p>
    <w:p w14:paraId="1D36553A" w14:textId="0BD20723" w:rsidR="00D551D5" w:rsidRDefault="00D551D5" w:rsidP="00762312">
      <w:pPr>
        <w:pStyle w:val="ny-list-idented"/>
        <w:spacing w:line="240" w:lineRule="auto"/>
        <w:ind w:left="806"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the remaining cupcakes get chocolate</w:t>
      </w:r>
      <w:r w:rsidR="00EF6946">
        <w:t xml:space="preserve"> icing</w:t>
      </w:r>
      <w:r>
        <w:t>.</w:t>
      </w:r>
    </w:p>
    <w:p w14:paraId="6BB4684A" w14:textId="6B29ED8F" w:rsidR="00D551D5" w:rsidRDefault="00D551D5" w:rsidP="00A0781C">
      <w:pPr>
        <w:pStyle w:val="ny-list-idented"/>
        <w:spacing w:line="240"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62312">
        <w:t xml:space="preserve"> of</w:t>
      </w:r>
      <w:r w:rsidR="00B35805">
        <w:t xml:space="preserve"> _____</w:t>
      </w:r>
      <w:r>
        <w:t>.)</w:t>
      </w:r>
      <w:r w:rsidR="003612BC">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proofErr w:type="gramStart"/>
      <w:r w:rsidR="00B35805">
        <w:t>of</w:t>
      </w:r>
      <w:proofErr w:type="gramEnd"/>
      <w:r w:rsidR="00B35805">
        <w:t xml:space="preserve"> </w:t>
      </w:r>
      <w:r w:rsidR="00EF6946">
        <w:t>what fraction?</w:t>
      </w:r>
    </w:p>
    <w:p w14:paraId="1023D5AB" w14:textId="2B6D37DC" w:rsidR="00EF6946" w:rsidRDefault="00EF6946" w:rsidP="00A0781C">
      <w:pPr>
        <w:pStyle w:val="ny-list-idented"/>
        <w:spacing w:line="240" w:lineRule="auto"/>
      </w:pPr>
      <w:r>
        <w:t>S:</w:t>
      </w:r>
      <w:r>
        <w:tab/>
        <w:t>1 half of 4 fifths.</w:t>
      </w:r>
    </w:p>
    <w:p w14:paraId="2759C1A9" w14:textId="656D545F" w:rsidR="00D551D5" w:rsidRDefault="00D551D5" w:rsidP="00762312">
      <w:pPr>
        <w:pStyle w:val="ny-list-idented"/>
        <w:spacing w:line="240" w:lineRule="auto"/>
        <w:ind w:left="806" w:hanging="403"/>
      </w:pPr>
      <w:r>
        <w:t>T:</w:t>
      </w:r>
      <w:r>
        <w:tab/>
        <w:t>(</w:t>
      </w:r>
      <w:r w:rsidRPr="00F314CC">
        <w:t>Write</w:t>
      </w:r>
      <w:r w:rsidR="00F314CC">
        <w:t xml:space="preserve"> 4 </w:t>
      </w:r>
      <w:r w:rsidR="00EF6946" w:rsidRPr="00762312">
        <w:t>fifths</w:t>
      </w:r>
      <w:r>
        <w:t>.)</w:t>
      </w:r>
      <w:r w:rsidR="003612BC">
        <w:t xml:space="preserve"> </w:t>
      </w:r>
      <w:r>
        <w:t xml:space="preserve"> What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w:t>
      </w:r>
      <w:r w:rsidR="00EF6946">
        <w:t>4 fifths</w:t>
      </w:r>
      <w:r>
        <w:t>?</w:t>
      </w:r>
    </w:p>
    <w:p w14:paraId="07642DB2" w14:textId="54F3E7C4" w:rsidR="00D551D5" w:rsidRDefault="00D551D5" w:rsidP="00A0781C">
      <w:pPr>
        <w:pStyle w:val="ny-list-idented"/>
        <w:spacing w:line="240" w:lineRule="auto"/>
      </w:pPr>
      <w:r>
        <w:t>S:</w:t>
      </w:r>
      <w:r>
        <w:tab/>
      </w:r>
      <w:r w:rsidR="003339DF">
        <w:t>2 fifths.</w:t>
      </w:r>
    </w:p>
    <w:p w14:paraId="2C690B64" w14:textId="0DFC3509" w:rsidR="00EF6946" w:rsidRDefault="00D551D5" w:rsidP="00A0781C">
      <w:pPr>
        <w:pStyle w:val="ny-list-idented"/>
        <w:spacing w:line="240" w:lineRule="auto"/>
      </w:pPr>
      <w:r>
        <w:t>T:</w:t>
      </w:r>
      <w:r>
        <w:tab/>
      </w:r>
      <w:r w:rsidR="004C0A57">
        <w:t>So</w:t>
      </w:r>
      <w:r w:rsidR="00974964">
        <w:t>,</w:t>
      </w:r>
      <w:r w:rsidR="004C0A57">
        <w:t xml:space="preserve"> 2 fifths of all the cupcakes got chocolate</w:t>
      </w:r>
      <w:r w:rsidR="00E20B16">
        <w:t>,</w:t>
      </w:r>
      <w:r w:rsidR="004C0A57">
        <w:t xml:space="preserve"> and 2 fifths of all the cupcakes got vanilla.  </w:t>
      </w:r>
      <w:r w:rsidR="00200BA9">
        <w:t xml:space="preserve">The question asked us how many cupcakes got vanilla icing.  </w:t>
      </w:r>
      <w:r w:rsidR="004C0A57">
        <w:t xml:space="preserve">Let’s find </w:t>
      </w:r>
      <w:r w:rsidR="00EF6946">
        <w:t xml:space="preserve">2 fifths of </w:t>
      </w:r>
      <w:r w:rsidR="000835CE">
        <w:t>all the cupcakes</w:t>
      </w:r>
      <w:r w:rsidR="002F656E">
        <w:t xml:space="preserve"> which is </w:t>
      </w:r>
      <w:r w:rsidR="000835CE">
        <w:t xml:space="preserve">2 fifths of </w:t>
      </w:r>
      <w:r w:rsidR="00EF6946">
        <w:t>30</w:t>
      </w:r>
      <w:r w:rsidR="004C0A57">
        <w:t xml:space="preserve">.  </w:t>
      </w:r>
      <w:r w:rsidR="00EF6946">
        <w:t>Work with your partner to solve.</w:t>
      </w:r>
    </w:p>
    <w:p w14:paraId="4FAC21E2" w14:textId="07940F04" w:rsidR="00EF6946" w:rsidRDefault="00EF6946" w:rsidP="00A0781C">
      <w:pPr>
        <w:pStyle w:val="ny-list-idented"/>
        <w:spacing w:line="240" w:lineRule="auto"/>
        <w:rPr>
          <w:sz w:val="20"/>
          <w:szCs w:val="20"/>
        </w:rPr>
      </w:pPr>
      <w:r>
        <w:t>S:</w:t>
      </w:r>
      <w:r>
        <w:tab/>
        <w:t>1 fifth of 30 is 6, so 2 fifths of 30 is 12.</w:t>
      </w:r>
      <w:r w:rsidR="003612BC">
        <w:t xml:space="preserve"> </w:t>
      </w:r>
      <w:r>
        <w:t xml:space="preserve"> </w:t>
      </w:r>
      <w:r>
        <w:sym w:font="Wingdings" w:char="F0E0"/>
      </w:r>
      <w:r>
        <w:t xml:space="preserve"> </w:t>
      </w:r>
      <m:oMath>
        <m:f>
          <m:fPr>
            <m:ctrlPr>
              <w:rPr>
                <w:rFonts w:ascii="Cambria Math" w:hAnsi="Cambria Math"/>
                <w:i/>
              </w:rPr>
            </m:ctrlPr>
          </m:fPr>
          <m:num>
            <m:r>
              <m:rPr>
                <m:nor/>
              </m:rPr>
              <m:t>2</m:t>
            </m:r>
          </m:num>
          <m:den>
            <m:r>
              <m:rPr>
                <m:nor/>
              </m:rPr>
              <m:t>5</m:t>
            </m:r>
            <m:r>
              <m:rPr>
                <m:nor/>
              </m:rPr>
              <w:rPr>
                <w:rFonts w:ascii="Cambria Math"/>
              </w:rPr>
              <m:t xml:space="preserve"> </m:t>
            </m:r>
          </m:den>
        </m:f>
        <m:r>
          <m:rPr>
            <m:nor/>
          </m:rPr>
          <m:t>×</m:t>
        </m:r>
        <m:r>
          <m:rPr>
            <m:nor/>
          </m:rPr>
          <w:rPr>
            <w:rFonts w:ascii="Cambria Math"/>
          </w:rPr>
          <m:t xml:space="preserve"> </m:t>
        </m:r>
        <m:r>
          <m:rPr>
            <m:nor/>
          </m:rPr>
          <m:t>30</m:t>
        </m:r>
        <m:r>
          <m:rPr>
            <m:nor/>
          </m:rPr>
          <w:rPr>
            <w:rFonts w:ascii="Cambria Math"/>
          </w:rPr>
          <m:t xml:space="preserve"> =</m:t>
        </m:r>
        <m:f>
          <m:fPr>
            <m:ctrlPr>
              <w:rPr>
                <w:rFonts w:ascii="Cambria Math" w:hAnsi="Cambria Math"/>
                <w:i/>
              </w:rPr>
            </m:ctrlPr>
          </m:fPr>
          <m:num>
            <m:r>
              <m:rPr>
                <m:nor/>
              </m:rPr>
              <m:t>2 × 30</m:t>
            </m:r>
          </m:num>
          <m:den>
            <m:r>
              <m:rPr>
                <m:nor/>
              </m:rPr>
              <m:t>5</m:t>
            </m:r>
          </m:den>
        </m:f>
        <m:r>
          <m:rPr>
            <m:nor/>
          </m:rPr>
          <w:rPr>
            <w:rFonts w:ascii="Cambria Math"/>
          </w:rPr>
          <m:t>=</m:t>
        </m:r>
        <m:f>
          <m:fPr>
            <m:ctrlPr>
              <w:rPr>
                <w:rFonts w:ascii="Cambria Math" w:hAnsi="Cambria Math"/>
                <w:i/>
              </w:rPr>
            </m:ctrlPr>
          </m:fPr>
          <m:num>
            <m:r>
              <m:rPr>
                <m:nor/>
              </m:rPr>
              <m:t>60</m:t>
            </m:r>
          </m:num>
          <m:den>
            <m:r>
              <m:rPr>
                <m:nor/>
              </m:rPr>
              <m:t>5</m:t>
            </m:r>
          </m:den>
        </m:f>
        <m:r>
          <m:rPr>
            <m:nor/>
          </m:rPr>
          <w:rPr>
            <w:rFonts w:ascii="Cambria Math"/>
          </w:rPr>
          <m:t xml:space="preserve">= </m:t>
        </m:r>
        <m:r>
          <m:rPr>
            <m:nor/>
          </m:rPr>
          <m:t>12</m:t>
        </m:r>
        <m:r>
          <m:rPr>
            <m:nor/>
          </m:rPr>
          <w:rPr>
            <w:rFonts w:ascii="Cambria Math"/>
          </w:rPr>
          <m:t>.</m:t>
        </m:r>
      </m:oMath>
      <w:r>
        <w:t xml:space="preserve">  </w:t>
      </w:r>
      <w:r>
        <w:sym w:font="Wingdings" w:char="F0E0"/>
      </w:r>
      <w:r w:rsidR="003612BC">
        <w:t xml:space="preserve"> </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r>
          <m:rPr>
            <m:nor/>
          </m:rPr>
          <w:rPr>
            <w:rFonts w:ascii="Cambria Math"/>
            <w:sz w:val="20"/>
            <w:szCs w:val="20"/>
          </w:rPr>
          <m:t xml:space="preserve"> </m:t>
        </m:r>
        <m:r>
          <m:rPr>
            <m:nor/>
          </m:rPr>
          <w:rPr>
            <w:sz w:val="20"/>
            <w:szCs w:val="20"/>
          </w:rPr>
          <m:t>×</m:t>
        </m:r>
        <m:r>
          <m:rPr>
            <m:nor/>
          </m:rPr>
          <w:rPr>
            <w:rFonts w:ascii="Cambria Math"/>
            <w:sz w:val="20"/>
            <w:szCs w:val="20"/>
          </w:rPr>
          <m:t xml:space="preserve"> </m:t>
        </m:r>
        <m:r>
          <m:rPr>
            <m:nor/>
          </m:rPr>
          <w:rPr>
            <w:rFonts w:asciiTheme="minorHAnsi" w:hAnsiTheme="minorHAnsi"/>
          </w:rPr>
          <m:t>30</m:t>
        </m:r>
        <m:r>
          <m:rPr>
            <m:nor/>
          </m:rPr>
          <w:rPr>
            <w:rFonts w:ascii="Cambria Math" w:hAnsiTheme="minorHAnsi"/>
          </w:rPr>
          <m:t xml:space="preserve"> = </m:t>
        </m:r>
        <m:r>
          <m:rPr>
            <m:nor/>
          </m:rPr>
          <w:rPr>
            <w:rFonts w:asciiTheme="minorHAnsi" w:hAnsiTheme="minorHAnsi"/>
          </w:rPr>
          <m:t>2</m:t>
        </m:r>
        <m:r>
          <w:rPr>
            <w:rFonts w:ascii="Cambria Math" w:hAnsi="Cambria Math"/>
            <w:sz w:val="20"/>
            <w:szCs w:val="20"/>
          </w:rPr>
          <m:t xml:space="preserve"> </m:t>
        </m:r>
        <m:r>
          <m:rPr>
            <m:nor/>
          </m:rPr>
          <w:rPr>
            <w:sz w:val="20"/>
            <w:szCs w:val="20"/>
          </w:rPr>
          <m:t>×</m:t>
        </m:r>
        <m:f>
          <m:fPr>
            <m:ctrlPr>
              <w:rPr>
                <w:rFonts w:ascii="Cambria Math" w:hAnsi="Cambria Math"/>
                <w:i/>
                <w:sz w:val="20"/>
                <w:szCs w:val="20"/>
              </w:rPr>
            </m:ctrlPr>
          </m:fPr>
          <m:num>
            <m:r>
              <w:rPr>
                <w:rFonts w:ascii="Cambria Math" w:hAnsi="Cambria Math"/>
                <w:sz w:val="20"/>
                <w:szCs w:val="20"/>
              </w:rPr>
              <m:t xml:space="preserve"> 30</m:t>
            </m:r>
          </m:num>
          <m:den>
            <m:r>
              <w:rPr>
                <w:rFonts w:ascii="Cambria Math" w:hAnsi="Cambria Math"/>
                <w:sz w:val="20"/>
                <w:szCs w:val="20"/>
              </w:rPr>
              <m:t>5</m:t>
            </m:r>
          </m:den>
        </m:f>
        <m:r>
          <m:rPr>
            <m:nor/>
          </m:rPr>
          <w:rPr>
            <w:rFonts w:ascii="Cambria Math" w:hAnsiTheme="minorHAnsi"/>
          </w:rPr>
          <m:t xml:space="preserve">= </m:t>
        </m:r>
        <m:r>
          <m:rPr>
            <m:nor/>
          </m:rPr>
          <w:rPr>
            <w:rFonts w:asciiTheme="minorHAnsi" w:hAnsiTheme="minorHAnsi"/>
          </w:rPr>
          <m:t>2 × 6</m:t>
        </m:r>
        <m:r>
          <m:rPr>
            <m:nor/>
          </m:rPr>
          <w:rPr>
            <w:rFonts w:ascii="Cambria Math" w:hAnsiTheme="minorHAnsi"/>
          </w:rPr>
          <m:t xml:space="preserve"> = </m:t>
        </m:r>
        <m:r>
          <m:rPr>
            <m:nor/>
          </m:rPr>
          <w:rPr>
            <w:rFonts w:asciiTheme="minorHAnsi" w:hAnsiTheme="minorHAnsi"/>
          </w:rPr>
          <m:t>12</m:t>
        </m:r>
      </m:oMath>
      <w:r w:rsidR="003612BC">
        <w:rPr>
          <w:sz w:val="20"/>
          <w:szCs w:val="20"/>
        </w:rPr>
        <w:t>.</w:t>
      </w:r>
    </w:p>
    <w:p w14:paraId="7291636B" w14:textId="0D9FFFAD" w:rsidR="004C0A57" w:rsidRDefault="004C0A57" w:rsidP="00A0781C">
      <w:pPr>
        <w:pStyle w:val="ny-list-idented"/>
        <w:spacing w:line="240" w:lineRule="auto"/>
        <w:rPr>
          <w:sz w:val="20"/>
          <w:szCs w:val="20"/>
        </w:rPr>
      </w:pPr>
      <w:r>
        <w:t>T:</w:t>
      </w:r>
      <w:r>
        <w:tab/>
        <w:t>So</w:t>
      </w:r>
      <w:r w:rsidR="002D7BA0">
        <w:t>,</w:t>
      </w:r>
      <w:r>
        <w:t xml:space="preserve"> using fraction multiplication, we got the same answer</w:t>
      </w:r>
      <w:r w:rsidR="002F36D0">
        <w:t xml:space="preserve">, </w:t>
      </w:r>
      <w:r>
        <w:t>12 cupcakes.</w:t>
      </w:r>
    </w:p>
    <w:p w14:paraId="5E500A97" w14:textId="26EE3DA6" w:rsidR="002F3663" w:rsidRDefault="00EE3F77" w:rsidP="00A0781C">
      <w:pPr>
        <w:pStyle w:val="ny-list-idented"/>
        <w:spacing w:line="240" w:lineRule="auto"/>
      </w:pPr>
      <w:r w:rsidRPr="00BE259B">
        <w:rPr>
          <w:noProof/>
        </w:rPr>
        <w:drawing>
          <wp:anchor distT="0" distB="0" distL="114300" distR="114300" simplePos="0" relativeHeight="251654656" behindDoc="0" locked="0" layoutInCell="1" allowOverlap="1" wp14:anchorId="68F89719" wp14:editId="4D7ECC24">
            <wp:simplePos x="0" y="0"/>
            <wp:positionH relativeFrom="column">
              <wp:posOffset>3669030</wp:posOffset>
            </wp:positionH>
            <wp:positionV relativeFrom="paragraph">
              <wp:posOffset>341630</wp:posOffset>
            </wp:positionV>
            <wp:extent cx="2752344" cy="1967958"/>
            <wp:effectExtent l="0" t="0" r="0" b="0"/>
            <wp:wrapTight wrapText="left">
              <wp:wrapPolygon edited="0">
                <wp:start x="0" y="0"/>
                <wp:lineTo x="0" y="21328"/>
                <wp:lineTo x="21381" y="21328"/>
                <wp:lineTo x="2138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1.pdf"/>
                    <pic:cNvPicPr/>
                  </pic:nvPicPr>
                  <pic:blipFill>
                    <a:blip r:embed="rId19">
                      <a:extLst>
                        <a:ext uri="{28A0092B-C50C-407E-A947-70E740481C1C}">
                          <a14:useLocalDpi xmlns:a14="http://schemas.microsoft.com/office/drawing/2010/main" val="0"/>
                        </a:ext>
                      </a:extLst>
                    </a:blip>
                    <a:stretch>
                      <a:fillRect/>
                    </a:stretch>
                  </pic:blipFill>
                  <pic:spPr>
                    <a:xfrm>
                      <a:off x="0" y="0"/>
                      <a:ext cx="2752344" cy="1967958"/>
                    </a:xfrm>
                    <a:prstGeom prst="rect">
                      <a:avLst/>
                    </a:prstGeom>
                  </pic:spPr>
                </pic:pic>
              </a:graphicData>
            </a:graphic>
            <wp14:sizeRelH relativeFrom="margin">
              <wp14:pctWidth>0</wp14:pctWidth>
            </wp14:sizeRelH>
            <wp14:sizeRelV relativeFrom="margin">
              <wp14:pctHeight>0</wp14:pctHeight>
            </wp14:sizeRelV>
          </wp:anchor>
        </w:drawing>
      </w:r>
      <w:r w:rsidR="002F3663">
        <w:t>T:</w:t>
      </w:r>
      <w:r w:rsidR="002F3663">
        <w:tab/>
      </w:r>
      <w:r w:rsidR="004C0A57">
        <w:t>This time, l</w:t>
      </w:r>
      <w:r w:rsidR="002F3663">
        <w:t xml:space="preserve">et’s imagine that </w:t>
      </w:r>
      <w:proofErr w:type="spellStart"/>
      <w:r w:rsidR="002F3663">
        <w:t>Joakim</w:t>
      </w:r>
      <w:proofErr w:type="spellEnd"/>
      <w:r w:rsidR="002F3663">
        <w:t xml:space="preserve"> put mint icing on 2 fifths of the cupcakes.  Draw another diagram to show that situation.</w:t>
      </w:r>
    </w:p>
    <w:p w14:paraId="0CC802D7" w14:textId="2D68C22F" w:rsidR="002F3663" w:rsidRDefault="002F3663" w:rsidP="00A0781C">
      <w:pPr>
        <w:pStyle w:val="ny-list-idented"/>
        <w:spacing w:line="240" w:lineRule="auto"/>
      </w:pPr>
      <w:r>
        <w:t>S:</w:t>
      </w:r>
      <w:r>
        <w:tab/>
        <w:t>(</w:t>
      </w:r>
      <w:r w:rsidR="00EB7C50">
        <w:t>D</w:t>
      </w:r>
      <w:r>
        <w:t>raw.)</w:t>
      </w:r>
    </w:p>
    <w:p w14:paraId="5818FCEF" w14:textId="4364F7CA" w:rsidR="002F3663" w:rsidRPr="00BE259B" w:rsidRDefault="001B128D" w:rsidP="00A0781C">
      <w:pPr>
        <w:pStyle w:val="ny-list-idented"/>
        <w:spacing w:line="240" w:lineRule="auto"/>
      </w:pPr>
      <w:r>
        <w:rPr>
          <w:noProof/>
        </w:rPr>
        <mc:AlternateContent>
          <mc:Choice Requires="wpg">
            <w:drawing>
              <wp:anchor distT="0" distB="0" distL="114300" distR="114300" simplePos="0" relativeHeight="251662848" behindDoc="0" locked="0" layoutInCell="1" allowOverlap="1" wp14:anchorId="5A7AB92A" wp14:editId="7EB07905">
                <wp:simplePos x="0" y="0"/>
                <wp:positionH relativeFrom="column">
                  <wp:posOffset>-144016</wp:posOffset>
                </wp:positionH>
                <wp:positionV relativeFrom="paragraph">
                  <wp:posOffset>35116</wp:posOffset>
                </wp:positionV>
                <wp:extent cx="359144" cy="2895600"/>
                <wp:effectExtent l="0" t="0" r="22225" b="19050"/>
                <wp:wrapNone/>
                <wp:docPr id="16" name="Group 16"/>
                <wp:cNvGraphicFramePr/>
                <a:graphic xmlns:a="http://schemas.openxmlformats.org/drawingml/2006/main">
                  <a:graphicData uri="http://schemas.microsoft.com/office/word/2010/wordprocessingGroup">
                    <wpg:wgp>
                      <wpg:cNvGrpSpPr/>
                      <wpg:grpSpPr>
                        <a:xfrm>
                          <a:off x="0" y="0"/>
                          <a:ext cx="359144" cy="2895600"/>
                          <a:chOff x="0" y="0"/>
                          <a:chExt cx="359144" cy="3261360"/>
                        </a:xfrm>
                      </wpg:grpSpPr>
                      <wpg:grpSp>
                        <wpg:cNvPr id="59" name="Group 59"/>
                        <wpg:cNvGrpSpPr>
                          <a:grpSpLocks/>
                        </wpg:cNvGrpSpPr>
                        <wpg:grpSpPr bwMode="auto">
                          <a:xfrm>
                            <a:off x="152400" y="0"/>
                            <a:ext cx="206744" cy="3261360"/>
                            <a:chOff x="8152" y="2590"/>
                            <a:chExt cx="300" cy="1709"/>
                          </a:xfrm>
                        </wpg:grpSpPr>
                        <wps:wsp>
                          <wps:cNvPr id="64"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0" name="AutoShape 4"/>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03" name="Text Box 103"/>
                        <wps:cNvSpPr txBox="1">
                          <a:spLocks/>
                        </wps:cNvSpPr>
                        <wps:spPr>
                          <a:xfrm>
                            <a:off x="0" y="1440178"/>
                            <a:ext cx="355600" cy="247177"/>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5D9E98" w14:textId="3A93F1FC" w:rsidR="00E3010D" w:rsidRPr="00005567" w:rsidRDefault="00E3010D" w:rsidP="002817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7" style="position:absolute;left:0;text-align:left;margin-left:-11.35pt;margin-top:2.75pt;width:28.3pt;height:228pt;z-index:251662848;mso-height-relative:margin" coordsize="3591,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59XwQAAF0NAAAOAAAAZHJzL2Uyb0RvYy54bWzsV1lv4zYQfi/Q/0Do3bFky5cQZ+H6CAqk&#10;u0E3xT7TFHVgJVIl6djeov+9w6EoO3GCZrcH+lA/yDxmyJmPw2+G1+8OdUUeudKlFPMgugoDwgWT&#10;aSnyefDLw6Y3DYg2VKS0koLPgyPXwbub77+73jcJH8hCVilXBBYROtk386Awpkn6fc0KXlN9JRsu&#10;YDKTqqYGuirvp4ruYfW66g/CcNzfS5U2SjKuNYyu3GRwg+tnGWfmQ5Zpbkg1D8A2g1+F36399m+u&#10;aZIr2hQla82g32BFTUsBm3ZLraihZKfKi6XqkimpZWaumKz7MstKxtEH8CYKn3lzq+SuQV/yZJ83&#10;HUwA7TOcvnlZ9v7xXpEyhbMbB0TQGs4ItyXQB3D2TZ6AzK1qPjb3qh3IXc/6e8hUbf/BE3JAWI8d&#10;rPxgCIPB4WgWxXFAGEwNprPROGxxZwUczoUaK9YvKA4H42g4RsW+37ZvreuM6Tqd1a1no9lTz6B/&#10;4Zk7O3DyTrLPGqZx7ZPnbs12L7Ld/yRTQIrujMRjfwZDNBrE4CS5xGIQjiceizOXaNJhMQVl1ByM&#10;Zh1OHSJ2VYtjNAnRi1exgOukTxGj/1rEfCxowzEQtY2GFtcxnKmLmAXggDJk6KBFsaW4VxZXdhAt&#10;rkTIZUFFzlH44dgAhpHVALTPVGxHQ7j9Kc4vYOWD7jWcaNIobW65rIltzANtFC3zwiylEEAXUkV4&#10;ovTxThtr2UnB+iLkpqwqGKdJJch+HoyHoxAVtKzK1E7aOa3y7bJS5JEC70xD+0M3YeZcDO63SHGx&#10;gtN03bYNLSvXhs0rYdcDr8CctuWI5bdZOFtP19O4Fw/G614crla9xWYZ98abaDJaDVfL5Sr63ZoW&#10;xUlRpikX1jpPclH8tpBo6dbRU0dzHQz9p6sjXmCs/0ej8XDtedpLpJOtTI9IJTgOUeqG//Fwhdt0&#10;Ea7xfyVch/5i+zjxjPL3RutsNBj9H63+Lvgo9f9vjFZMDZgK/qXIjcKhD90Hy28/yAOxY8AcLW/a&#10;5EzMASYsoSIDnWcy5FYr4xTcXfRZ9FnyhlQdRpOpXRx5p03hmLVdCo8n0WTS0tkrYaqASdGMV2j0&#10;CQu+kSwdE54xj+dGLPMcW3umBOOfsY42x4pblyrxM8+g4sFqBZGytSbv2JoyxoVxWamVtlIZcOfX&#10;KLbyCCIa+DXK3GvgzlKYTrkuhVTugJ+anX72JmdO3iPg/LZxYg7bgyv1fOQ4KiZKurpYN2xTQlK8&#10;o9rcUwWFMFAmFPfmA3yySkK6k20rIIVUX14at/KQWmA2IHsorCHD/rqjigek+lFAHTKcRpbrzHlH&#10;nXe25x2xq5cScmgEz4iGYROUlal8M1Oy/gRvgIXdFaaoYLD3PGBG+c7SuIIfXhGMLxYoBtV3Q80d&#10;FCbM3xjLtA+HT1Q1bWVg4K69d3XNS7HsZO0JCWkLoKzEeuGU4toTwAyHnAE1PFJN+96wj4TzPsqf&#10;XkU3fwAAAP//AwBQSwMEFAAGAAgAAAAhANEz13XgAAAACAEAAA8AAABkcnMvZG93bnJldi54bWxM&#10;j09Lw0AUxO+C32F5grd288fUGvNSSlFPpWArFG/b5DUJzb4N2W2SfnvXkx6HGWZ+k60m3YqBetsY&#10;RgjnAQjiwpQNVwhfh/fZEoR1ikvVGiaEG1lY5fd3mUpLM/InDXtXCV/CNlUItXNdKqUtatLKzk1H&#10;7L2z6bVyXvaVLHs1+nLdyigIFlKrhv1CrTra1FRc9leN8DGqcR2Hb8P2ct7cvg/J7rgNCfHxYVq/&#10;gnA0ub8w/OJ7dMg908lcubSiRZhF0bOPIiQJCO/H8QuIE8LTIkxA5pn8fyD/AQAA//8DAFBLAQIt&#10;ABQABgAIAAAAIQC2gziS/gAAAOEBAAATAAAAAAAAAAAAAAAAAAAAAABbQ29udGVudF9UeXBlc10u&#10;eG1sUEsBAi0AFAAGAAgAAAAhADj9If/WAAAAlAEAAAsAAAAAAAAAAAAAAAAALwEAAF9yZWxzLy5y&#10;ZWxzUEsBAi0AFAAGAAgAAAAhACGGLn1fBAAAXQ0AAA4AAAAAAAAAAAAAAAAALgIAAGRycy9lMm9E&#10;b2MueG1sUEsBAi0AFAAGAAgAAAAhANEz13XgAAAACAEAAA8AAAAAAAAAAAAAAAAAuQYAAGRycy9k&#10;b3ducmV2LnhtbFBLBQYAAAAABAAEAPMAAADGBwAAAAA=&#10;">
                <v:group id="Group 59" o:spid="_x0000_s1028" style="position:absolute;left:1524;width:2067;height:32613" coordorigin="8152,2590"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32" coordsize="21600,21600" o:spt="32" o:oned="t" path="m,l21600,21600e" filled="f">
                    <v:path arrowok="t" fillok="f" o:connecttype="none"/>
                    <o:lock v:ext="edit" shapetype="t"/>
                  </v:shapetype>
                  <v:shape id="AutoShape 3" o:spid="_x0000_s1029"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ztMEAAADbAAAADwAAAGRycy9kb3ducmV2LnhtbESP0YrCMBRE3xf8h3AF39ZU0aLVKCIU&#10;Fp/c6gdcmmtTbW5Kk7Xdv98Iwj4OM3OG2e4H24gndb52rGA2TUAQl07XXCm4XvLPFQgfkDU2jknB&#10;L3nY70YfW8y06/mbnkWoRISwz1CBCaHNpPSlIYt+6lri6N1cZzFE2VVSd9hHuG3kPElSabHmuGCw&#10;paOh8lH8WAXr6mTMPe3nda+LQ17iWS/zs1KT8XDYgAg0hP/wu/2lFaQLeH2JP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DO0wQAAANsAAAAPAAAAAAAAAAAAAAAA&#10;AKECAABkcnMvZG93bnJldi54bWxQSwUGAAAAAAQABAD5AAAAjwMAAAAA&#10;" strokecolor="maroon" strokeweight=".5pt"/>
                  <v:shape id="AutoShape 4" o:spid="_x0000_s1030"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XesEAAADbAAAADwAAAGRycy9kb3ducmV2LnhtbERPTWvCMBi+D/wP4RW8zVQP+6jGooIg&#10;wg5zRfD20rw2sc2b0mS2+/fLYbDjw/O9LkbXigf1wXpWsJhnIIgrry3XCsqvw/MbiBCRNbaeScEP&#10;BSg2k6c15toP/EmPc6xFCuGQowITY5dLGSpDDsPcd8SJu/neYUywr6XucUjhrpXLLHuRDi2nBoMd&#10;7Q1VzfnbKfgwh8txOchTud2V1+b1bok7q9RsOm5XICKN8V/85z5qBe9pff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Rd6wQAAANsAAAAPAAAAAAAAAAAAAAAA&#10;AKECAABkcnMvZG93bnJldi54bWxQSwUGAAAAAAQABAD5AAAAjwMAAAAA&#10;" strokecolor="maroon"/>
                </v:group>
                <v:shape id="Text Box 103" o:spid="_x0000_s1031" type="#_x0000_t202" style="position:absolute;top:14401;width:3556;height:2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pOMMA&#10;AADcAAAADwAAAGRycy9kb3ducmV2LnhtbERPTWvCQBC9C/0PyxR6000VRKOrlEKgBylG7aG3ITsm&#10;sdnZuLvV6K93BcHbPN7nzJedacSJnK8tK3gfJCCIC6trLhXstll/AsIHZI2NZVJwIQ/LxUtvjqm2&#10;Z87ptAmliCHsU1RQhdCmUvqiIoN+YFviyO2tMxgidKXUDs8x3DRymCRjabDm2FBhS58VFX+bf6Pg&#10;e/rjm3w/XeujzV32u7tmdnVQ6u21+5iBCNSFp/jh/tJxfjKC+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pOMMAAADcAAAADwAAAAAAAAAAAAAAAACYAgAAZHJzL2Rv&#10;d25yZXYueG1sUEsFBgAAAAAEAAQA9QAAAIgDAAAAAA==&#10;" fillcolor="maroon" stroked="f">
                  <v:path arrowok="t"/>
                  <v:textbox inset="3pt,3pt,3pt,3pt">
                    <w:txbxContent>
                      <w:p w14:paraId="5D5D9E98" w14:textId="3A93F1FC" w:rsidR="00E3010D" w:rsidRPr="00005567" w:rsidRDefault="00E3010D" w:rsidP="002817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2F3663">
        <w:t>T:</w:t>
      </w:r>
      <w:r w:rsidR="002F3663">
        <w:tab/>
      </w:r>
      <w:r w:rsidR="002F3663" w:rsidRPr="00BE259B">
        <w:t xml:space="preserve">What fraction of the cupcakes </w:t>
      </w:r>
      <w:r w:rsidR="00A67D15">
        <w:t>is</w:t>
      </w:r>
      <w:r w:rsidR="00A67D15" w:rsidRPr="00BE259B">
        <w:t xml:space="preserve"> </w:t>
      </w:r>
      <w:r w:rsidR="002F3663" w:rsidRPr="00BE259B">
        <w:t>remaining this time?</w:t>
      </w:r>
    </w:p>
    <w:p w14:paraId="59A547CE" w14:textId="632D55A9" w:rsidR="002F3663" w:rsidRPr="00BE259B" w:rsidRDefault="002F3663" w:rsidP="00A0781C">
      <w:pPr>
        <w:pStyle w:val="ny-list-idented"/>
        <w:spacing w:line="240" w:lineRule="auto"/>
      </w:pPr>
      <w:r w:rsidRPr="00BE259B">
        <w:t>S:</w:t>
      </w:r>
      <w:r w:rsidRPr="00BE259B">
        <w:tab/>
        <w:t>3 fifths.</w:t>
      </w:r>
    </w:p>
    <w:p w14:paraId="2ED1892C" w14:textId="6DD74B03" w:rsidR="004C0A57" w:rsidRPr="00BE259B" w:rsidRDefault="002F3663" w:rsidP="00A0781C">
      <w:pPr>
        <w:pStyle w:val="ny-list-idented"/>
        <w:spacing w:line="240" w:lineRule="auto"/>
      </w:pPr>
      <w:r w:rsidRPr="00BE259B">
        <w:t>T:</w:t>
      </w:r>
      <w:r w:rsidRPr="00BE259B">
        <w:tab/>
      </w:r>
      <w:r w:rsidR="004C0A57" w:rsidRPr="00BE259B">
        <w:t xml:space="preserve">Let’s draw a second tape </w:t>
      </w:r>
      <w:r w:rsidR="002F36D0">
        <w:t xml:space="preserve">diagram </w:t>
      </w:r>
      <w:r w:rsidR="004C0A57" w:rsidRPr="00BE259B">
        <w:t xml:space="preserve">that is the same length as the remaining part of our whole.  (Draw the second tape </w:t>
      </w:r>
      <w:r w:rsidR="002F36D0">
        <w:t xml:space="preserve">diagram </w:t>
      </w:r>
      <w:r w:rsidR="004C0A57" w:rsidRPr="00BE259B">
        <w:t>below the first.)  Has the value of one unit changed in our model?  Why or why not?</w:t>
      </w:r>
    </w:p>
    <w:p w14:paraId="0E5D346E" w14:textId="0EE83891" w:rsidR="004C0A57" w:rsidRPr="00BE259B" w:rsidRDefault="004C0A57" w:rsidP="00A0781C">
      <w:pPr>
        <w:pStyle w:val="ny-list-idented"/>
        <w:spacing w:line="240" w:lineRule="auto"/>
      </w:pPr>
      <w:r w:rsidRPr="00BE259B">
        <w:t>S:</w:t>
      </w:r>
      <w:r w:rsidRPr="00BE259B">
        <w:tab/>
        <w:t xml:space="preserve">The unit is still 6 because the whole is still 30 and we still have fifths. </w:t>
      </w:r>
      <w:r w:rsidR="003612BC" w:rsidRPr="00BE259B">
        <w:t xml:space="preserve"> </w:t>
      </w:r>
      <w:r w:rsidRPr="00BE259B">
        <w:sym w:font="Wingdings" w:char="F0E0"/>
      </w:r>
      <w:r w:rsidRPr="00BE259B">
        <w:t xml:space="preserve"> Each unit is still 6 because we still divided 30 into 5 equal parts.</w:t>
      </w:r>
    </w:p>
    <w:p w14:paraId="60A8E3C4" w14:textId="5727FADA" w:rsidR="004C0A57" w:rsidRPr="00BE259B" w:rsidRDefault="004C0A57" w:rsidP="00A0781C">
      <w:pPr>
        <w:pStyle w:val="ny-list-idented"/>
        <w:spacing w:line="240" w:lineRule="auto"/>
      </w:pPr>
      <w:r w:rsidRPr="00BE259B">
        <w:t>T:</w:t>
      </w:r>
      <w:r w:rsidRPr="00BE259B">
        <w:tab/>
        <w:t>So</w:t>
      </w:r>
      <w:r w:rsidR="00EB7C50" w:rsidRPr="00BE259B">
        <w:t>,</w:t>
      </w:r>
      <w:r w:rsidRPr="00BE259B">
        <w:t xml:space="preserve"> how many remaining cupcakes </w:t>
      </w:r>
      <w:proofErr w:type="gramStart"/>
      <w:r w:rsidRPr="00BE259B">
        <w:t>are there this time</w:t>
      </w:r>
      <w:proofErr w:type="gramEnd"/>
      <w:r w:rsidRPr="00BE259B">
        <w:t>?</w:t>
      </w:r>
    </w:p>
    <w:p w14:paraId="1BD8D58B" w14:textId="64BF9AAC" w:rsidR="004C0A57" w:rsidRPr="00BE259B" w:rsidRDefault="004C0A57" w:rsidP="00A0781C">
      <w:pPr>
        <w:pStyle w:val="ny-list-idented"/>
        <w:spacing w:line="240" w:lineRule="auto"/>
      </w:pPr>
      <w:r w:rsidRPr="00BE259B">
        <w:t>S:</w:t>
      </w:r>
      <w:r w:rsidRPr="00BE259B">
        <w:tab/>
        <w:t>18</w:t>
      </w:r>
      <w:r w:rsidR="003612BC" w:rsidRPr="00BE259B">
        <w:t>.</w:t>
      </w:r>
    </w:p>
    <w:p w14:paraId="55A78066" w14:textId="77DDD87A" w:rsidR="00831E5D" w:rsidRPr="00BE259B" w:rsidRDefault="004C0A57" w:rsidP="00A0781C">
      <w:pPr>
        <w:pStyle w:val="ny-list-idented"/>
        <w:spacing w:line="240" w:lineRule="auto"/>
      </w:pPr>
      <w:r w:rsidRPr="00BE259B">
        <w:t>T:</w:t>
      </w:r>
      <w:r w:rsidRPr="00BE259B">
        <w:tab/>
        <w:t>I</w:t>
      </w:r>
      <w:r w:rsidR="002F3663" w:rsidRPr="00BE259B">
        <w:t xml:space="preserve">magine that </w:t>
      </w:r>
      <w:proofErr w:type="spellStart"/>
      <w:r w:rsidR="002F3663" w:rsidRPr="00BE259B">
        <w:t>Joakim</w:t>
      </w:r>
      <w:proofErr w:type="spellEnd"/>
      <w:r w:rsidR="002F3663" w:rsidRPr="00BE259B">
        <w:t xml:space="preserve"> </w:t>
      </w:r>
      <w:r w:rsidR="00DF4B78" w:rsidRPr="00BE259B">
        <w:t>still put chocolate icing on half the remaining cupcakes</w:t>
      </w:r>
      <w:r w:rsidR="00E20B16" w:rsidRPr="00BE259B">
        <w:t>,</w:t>
      </w:r>
      <w:r w:rsidRPr="00BE259B">
        <w:t xml:space="preserve"> and the rest were still vanilla.  How many cupcake</w:t>
      </w:r>
      <w:r w:rsidR="00831E5D" w:rsidRPr="00BE259B">
        <w:t>s got vanilla icing this time?  Work with a partner to model it in your tape diagram and answer the question with a complete sentence.</w:t>
      </w:r>
    </w:p>
    <w:p w14:paraId="6137900E" w14:textId="146A69E8" w:rsidR="007C3C1F" w:rsidRDefault="00831E5D" w:rsidP="00EE3F77">
      <w:pPr>
        <w:pStyle w:val="ny-list-idented"/>
        <w:spacing w:line="240" w:lineRule="auto"/>
      </w:pPr>
      <w:r w:rsidRPr="00BE259B">
        <w:t>S:</w:t>
      </w:r>
      <w:r w:rsidRPr="00BE259B">
        <w:tab/>
        <w:t>(</w:t>
      </w:r>
      <w:r w:rsidR="00EB7C50" w:rsidRPr="00BE259B">
        <w:t>W</w:t>
      </w:r>
      <w:r w:rsidRPr="00BE259B">
        <w:t>ork.)</w:t>
      </w:r>
      <w:r w:rsidR="007C3C1F">
        <w:br w:type="page"/>
      </w:r>
    </w:p>
    <w:p w14:paraId="250DD8F4" w14:textId="1382DD4C" w:rsidR="00DF4B78" w:rsidRPr="00BE259B" w:rsidRDefault="00A43F9D" w:rsidP="00A0781C">
      <w:pPr>
        <w:pStyle w:val="ny-list-idented"/>
        <w:spacing w:line="240" w:lineRule="auto"/>
      </w:pPr>
      <w:r w:rsidRPr="00BE259B">
        <w:rPr>
          <w:noProof/>
        </w:rPr>
        <w:lastRenderedPageBreak/>
        <mc:AlternateContent>
          <mc:Choice Requires="wpg">
            <w:drawing>
              <wp:anchor distT="0" distB="0" distL="114300" distR="114300" simplePos="0" relativeHeight="251661824" behindDoc="0" locked="0" layoutInCell="1" allowOverlap="1" wp14:anchorId="65CE90F4" wp14:editId="056E97F7">
                <wp:simplePos x="0" y="0"/>
                <wp:positionH relativeFrom="column">
                  <wp:posOffset>-146050</wp:posOffset>
                </wp:positionH>
                <wp:positionV relativeFrom="paragraph">
                  <wp:posOffset>33667</wp:posOffset>
                </wp:positionV>
                <wp:extent cx="414655" cy="1518920"/>
                <wp:effectExtent l="0" t="0" r="4445" b="24130"/>
                <wp:wrapNone/>
                <wp:docPr id="15" name="Group 15"/>
                <wp:cNvGraphicFramePr/>
                <a:graphic xmlns:a="http://schemas.openxmlformats.org/drawingml/2006/main">
                  <a:graphicData uri="http://schemas.microsoft.com/office/word/2010/wordprocessingGroup">
                    <wpg:wgp>
                      <wpg:cNvGrpSpPr/>
                      <wpg:grpSpPr>
                        <a:xfrm>
                          <a:off x="0" y="0"/>
                          <a:ext cx="414655" cy="1518920"/>
                          <a:chOff x="0" y="0"/>
                          <a:chExt cx="414655" cy="1370330"/>
                        </a:xfrm>
                      </wpg:grpSpPr>
                      <wpg:grpSp>
                        <wpg:cNvPr id="91" name="Group 91"/>
                        <wpg:cNvGrpSpPr>
                          <a:grpSpLocks/>
                        </wpg:cNvGrpSpPr>
                        <wpg:grpSpPr bwMode="auto">
                          <a:xfrm>
                            <a:off x="160020" y="0"/>
                            <a:ext cx="254635" cy="1370330"/>
                            <a:chOff x="9290" y="2299"/>
                            <a:chExt cx="300" cy="1710"/>
                          </a:xfrm>
                        </wpg:grpSpPr>
                        <wps:wsp>
                          <wps:cNvPr id="92" name="AutoShape 6"/>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4" name="AutoShape 7"/>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97" name="Text Box 97"/>
                        <wps:cNvSpPr txBox="1">
                          <a:spLocks/>
                        </wps:cNvSpPr>
                        <wps:spPr>
                          <a:xfrm>
                            <a:off x="0" y="482889"/>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34A230" w14:textId="58B72C55" w:rsidR="00E3010D" w:rsidRPr="00005567" w:rsidRDefault="00E3010D" w:rsidP="002817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32" style="position:absolute;left:0;text-align:left;margin-left:-11.5pt;margin-top:2.65pt;width:32.65pt;height:119.6pt;z-index:251661824;mso-height-relative:margin" coordsize="4146,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ykdAQAAHgNAAAOAAAAZHJzL2Uyb0RvYy54bWzsV0tv4zYQvhfofyB0d/Sw7NhCnIXrR1Ag&#10;3Q12s9gzTVGWsBKpknQsb9H/3uFQku0423bT16U+yHwMyZlvPs4Mb940VUmeuNKFFDMvvAo8wgWT&#10;aSG2M+/j43ow8Yg2VKS0lILPvAPX3pvb77+72dcJj2Quy5QrApsInezrmZcbUye+r1nOK6qvZM0F&#10;TGZSVdRAV239VNE97F6VfhQEY38vVVorybjWMLp0k94t7p9lnJl3Waa5IeXMA90MfhV+N/br397Q&#10;ZKtonResVYO+QouKFgIO7bdaUkPJThUXW1UFU1LLzFwxWfkyywrG0QawJgyeWXOn5K5GW7bJflv3&#10;MAG0z3B69bbs7dODIkUKvht5RNAKfITHEugDOPt6m4DMnao/1A+qHdi6nrW3yVRl/8ES0iCshx5W&#10;3hjCYDAO4/EIdmcwFY7CyTRqcWc5OOdiGctXLy0cXgfDIS70u2N9q12vTN/ptW4tm4bnlkH/wjLn&#10;OzDyXrLPGqZx76Plbs/2LLLZ/yRTQIrujES3P4MhHAcBGEkusYhG8XjYYXE0iSY9FtNo6lZG0XTq&#10;+HlEZBjAHOJ4Hf4+FnCd9JEx+q8x5kNOa45E1JYNHa5Rh+sccEAZMnbQothCPCiLK2tEiysRcpFT&#10;seUo/HioAUN0BqB9ssR2NNDtZZyJknCNw2AS2B/C37IPoANXA+hH6DoO9rAFiGlPIZrUSps7Liti&#10;GzNPG0WLbW4WUgiIHlKFeAJ9utfG0uK4wJom5LooSxinSSnIfuaBc51KWpZFaiftnFbbzaJU5IlC&#10;GGr1dpudicF1FylulnOartq2oUXp2nB4Kex+YBWo07ZcnPllGkxXk9UkHsTReDWIg+VyMF8v4sF4&#10;HV6PlsPlYrEMf7W2hHGSF2nKhdWui3lh/OcY0kZfF636qNfD4J/vjniBst0/Ko2+tu61d0onG5ke&#10;MLLgOJDWDf/z7I0v2Xv9H7PXXfw4cCRFP2ME7a/9+Z0/cvHvIe90FI2Q7Wes/J+8cO+6G/fH5AWJ&#10;Nin9W0S+7oj8aKPdD7Ih01Mi28RNTAPjNthiODrNchh3rYxT113MLsM+S+zxJJpM2qRkz7LZfTga&#10;QbZzWSmKwrGrG74eYBVEVdTiKyH1NdxzUfEkCnVxEitAF7k7H9q42yWY1mRzKLnFpRTveQbFEBYy&#10;CJQtQ3kfuSljXBiXsFppK5VBHP2Wha28XcpRwW9Z3K/Ak6Uw/eKqEFI5/56rnX7uVM6cfIeAs9uC&#10;YZpNg1Vg1EVAF5ZdrgXv6pqtC0iQ91SbB6qgRoZBqPvNO/hkpYTUJ9uWR3Kpvrw0buUhzcCsR/ZQ&#10;c0O2/XlHFfdI+aOAEmU4CS2TzGlHnXY2px2xqxYS8imkfNAOm7BYmbJrZkpWn+B5MLenwhQVDM6e&#10;ecyorrMw7i0ADwzG53MUg8K8puYeahbWXRhbGjw2n6iq20BrgP1vXcnzEpedrPWQkLY2ygqsHY7p&#10;rvUAZjsMGFDeY5JsnyL2/XDaR/njg+n2NwAAAP//AwBQSwMEFAAGAAgAAAAhAMPTa/3fAAAACAEA&#10;AA8AAABkcnMvZG93bnJldi54bWxMj81qwzAQhO+FvoPYQm+J/FuK43UIoe0pFJoUSm6KvbFNrJWx&#10;FNt5+6qn5jQss8x8k69n3YmRBtsaRgiXAQji0lQt1wjfh/fFKwjrFFeqM0wIN7KwLh4fcpVVZuIv&#10;GveuFj6EbaYQGuf6TEpbNqSVXZqe2HtnM2jl/DnUshrU5MN1J6MgeJFatewbGtXTtqHysr9qhI9J&#10;TZs4fBt3l/P2djyknz+7kBCfn+bNCoSj2f0/wx++R4fCM53MlSsrOoRFFPstDiGNQXg/ibyeEKIk&#10;SUEWubwfUPwCAAD//wMAUEsBAi0AFAAGAAgAAAAhALaDOJL+AAAA4QEAABMAAAAAAAAAAAAAAAAA&#10;AAAAAFtDb250ZW50X1R5cGVzXS54bWxQSwECLQAUAAYACAAAACEAOP0h/9YAAACUAQAACwAAAAAA&#10;AAAAAAAAAAAvAQAAX3JlbHMvLnJlbHNQSwECLQAUAAYACAAAACEAx1cspHQEAAB4DQAADgAAAAAA&#10;AAAAAAAAAAAuAgAAZHJzL2Uyb0RvYy54bWxQSwECLQAUAAYACAAAACEAw9Nr/d8AAAAIAQAADwAA&#10;AAAAAAAAAAAAAADOBgAAZHJzL2Rvd25yZXYueG1sUEsFBgAAAAAEAAQA8wAAANoHAAAAAA==&#10;">
                <v:group id="Group 91" o:spid="_x0000_s1033" style="position:absolute;left:1600;width:2546;height:13703" coordorigin="9290,2299"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6" o:spid="_x0000_s1034"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cQsUAAADbAAAADwAAAGRycy9kb3ducmV2LnhtbESPQWsCMRSE74X+h/AKvWlWEaurUVSw&#10;tIIHV70/N6+7WzcvSxJ1669vCkKPw8x8w0znranFlZyvLCvodRMQxLnVFRcKDvt1ZwTCB2SNtWVS&#10;8EMe5rPnpymm2t54R9csFCJC2KeooAyhSaX0eUkGfdc2xNH7ss5giNIVUju8RbipZT9JhtJgxXGh&#10;xIZWJeXn7GIUXAZZ730jj6fl9v62dBu6Dz6H30q9vrSLCYhAbfgPP9ofWsG4D3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ycQsUAAADbAAAADwAAAAAAAAAA&#10;AAAAAAChAgAAZHJzL2Rvd25yZXYueG1sUEsFBgAAAAAEAAQA+QAAAJMDAAAAAA==&#10;" strokecolor="maroon" strokeweight=".5pt"/>
                  <v:shape id="AutoShape 7" o:spid="_x0000_s1035"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NTcQAAADbAAAADwAAAGRycy9kb3ducmV2LnhtbESPQWsCMRSE7wX/Q3iCF6lZpa3drVFE&#10;EKS3avH82Dx3lyYvSxLXXX+9KRR6HGbmG2a16a0RHfnQOFYwn2UgiEunG64UfJ/2z+8gQkTWaByT&#10;goECbNajpxUW2t34i7pjrESCcChQQR1jW0gZyposhplriZN3cd5iTNJXUnu8Jbg1cpFlb9Jiw2mh&#10;xpZ2NZU/x6tV4C/mtLxnQzMd+s9zZ17z6XyfKzUZ99sPEJH6+B/+ax+0gvwF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01NxAAAANsAAAAPAAAAAAAAAAAA&#10;AAAAAKECAABkcnMvZG93bnJldi54bWxQSwUGAAAAAAQABAD5AAAAkgMAAAAA&#10;" strokecolor="maroon"/>
                </v:group>
                <v:shape id="Text Box 97" o:spid="_x0000_s1036" type="#_x0000_t202" style="position:absolute;top:4828;width:3556;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NcUA&#10;AADbAAAADwAAAGRycy9kb3ducmV2LnhtbESPQWvCQBSE7wX/w/IEb3VjD9WkrlKEQA9FjI0Hb4/s&#10;M0mbfZvubjX667sFocdhZr5hluvBdOJMzreWFcymCQjiyuqWawXlR/64AOEDssbOMim4kof1avSw&#10;xEzbCxd03odaRAj7DBU0IfSZlL5qyKCf2p44eifrDIYoXS21w0uEm04+JcmzNNhyXGiwp01D1df+&#10;xyjYpgffFad0p79t4fJjecvt+6dSk/Hw+gIi0BD+w/f2m1aQzu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7E1xQAAANsAAAAPAAAAAAAAAAAAAAAAAJgCAABkcnMv&#10;ZG93bnJldi54bWxQSwUGAAAAAAQABAD1AAAAigMAAAAA&#10;" fillcolor="maroon" stroked="f">
                  <v:path arrowok="t"/>
                  <v:textbox inset="3pt,3pt,3pt,3pt">
                    <w:txbxContent>
                      <w:p w14:paraId="7C34A230" w14:textId="58B72C55" w:rsidR="00E3010D" w:rsidRPr="00005567" w:rsidRDefault="00E3010D" w:rsidP="002817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9E037F" w:rsidRPr="00BE259B">
        <w:t>T:</w:t>
      </w:r>
      <w:r w:rsidR="009E037F" w:rsidRPr="00BE259B">
        <w:tab/>
      </w:r>
      <w:r w:rsidR="00831E5D" w:rsidRPr="00BE259B">
        <w:t xml:space="preserve">Let’s confirm that there were 9 cupcakes that got vanilla icing by using fraction multiplication.  </w:t>
      </w:r>
      <w:r w:rsidR="009E037F" w:rsidRPr="00BE259B">
        <w:t xml:space="preserve">How might we </w:t>
      </w:r>
      <w:r w:rsidR="00831E5D" w:rsidRPr="00BE259B">
        <w:t>do this?</w:t>
      </w:r>
      <w:r w:rsidR="00DF4B78" w:rsidRPr="00BE259B">
        <w:t xml:space="preserve">  Turn and talk.</w:t>
      </w:r>
    </w:p>
    <w:p w14:paraId="66A296EF" w14:textId="1E706914" w:rsidR="00831E5D" w:rsidRPr="00BE259B" w:rsidRDefault="00DF4B78" w:rsidP="00762312">
      <w:pPr>
        <w:pStyle w:val="ny-list-idented"/>
        <w:spacing w:line="240" w:lineRule="auto"/>
        <w:ind w:left="806" w:hanging="403"/>
      </w:pPr>
      <w:r w:rsidRPr="00BE259B">
        <w:t>S:</w:t>
      </w:r>
      <w:r w:rsidRPr="00BE259B">
        <w:tab/>
        <w:t xml:space="preserve">We could just multiply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5</m:t>
            </m:r>
          </m:den>
        </m:f>
      </m:oMath>
      <w:r w:rsidRPr="00BE259B">
        <w:t xml:space="preserve"> and </w:t>
      </w:r>
      <w:proofErr w:type="gramStart"/>
      <w:r w:rsidRPr="00BE259B">
        <w:t xml:space="preserve">get </w:t>
      </w:r>
      <w:proofErr w:type="gramEnd"/>
      <m:oMath>
        <m:f>
          <m:fPr>
            <m:ctrlPr>
              <w:rPr>
                <w:rFonts w:ascii="Cambria Math" w:hAnsi="Cambria Math"/>
                <w:i/>
              </w:rPr>
            </m:ctrlPr>
          </m:fPr>
          <m:num>
            <m:r>
              <w:rPr>
                <w:rFonts w:ascii="Cambria Math" w:hAnsi="Cambria Math"/>
              </w:rPr>
              <m:t>3</m:t>
            </m:r>
          </m:num>
          <m:den>
            <m:r>
              <w:rPr>
                <w:rFonts w:ascii="Cambria Math" w:hAnsi="Cambria Math"/>
              </w:rPr>
              <m:t>10</m:t>
            </m:r>
          </m:den>
        </m:f>
      </m:oMath>
      <w:r w:rsidRPr="00BE259B">
        <w:t xml:space="preserve">. </w:t>
      </w:r>
      <w:r w:rsidR="003612BC" w:rsidRPr="00BE259B">
        <w:t xml:space="preserve"> </w:t>
      </w:r>
      <w:r w:rsidR="001A0423">
        <w:t>Then</w:t>
      </w:r>
      <w:r w:rsidR="00485355">
        <w:t>,</w:t>
      </w:r>
      <w:r w:rsidR="001A0423">
        <w:t xml:space="preserve"> we can find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831E5D" w:rsidRPr="00BE259B">
        <w:t xml:space="preserve"> of 30.  That’s 9</w:t>
      </w:r>
      <w:r w:rsidR="00674CC3">
        <w:t>.</w:t>
      </w:r>
      <w:r w:rsidRPr="00BE259B">
        <w:t xml:space="preserve"> </w:t>
      </w:r>
      <w:r w:rsidR="003612BC" w:rsidRPr="00BE259B">
        <w:t xml:space="preserve"> </w:t>
      </w:r>
      <w:r w:rsidRPr="00BE259B">
        <w:sym w:font="Wingdings" w:char="F0E0"/>
      </w:r>
      <w:r w:rsidR="001A0423">
        <w:t xml:space="preserve"> We can find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831E5D" w:rsidRPr="00BE259B">
        <w:t>of 3 fifths.  That gives us the fraction of all the cupcakes that got vanilla icing.  We need the number of cupcakes</w:t>
      </w:r>
      <w:r w:rsidR="000835CE" w:rsidRPr="00BE259B">
        <w:t xml:space="preserve">, not just the fraction, </w:t>
      </w:r>
      <w:r w:rsidR="00626051">
        <w:t xml:space="preserve">so we need to multiply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831E5D" w:rsidRPr="00BE259B">
        <w:t xml:space="preserve"> and 30 to get 9 cupcakes.</w:t>
      </w:r>
      <w:r w:rsidR="003612BC" w:rsidRPr="00BE259B">
        <w:t xml:space="preserve"> </w:t>
      </w:r>
      <w:r w:rsidR="000835CE" w:rsidRPr="00BE259B">
        <w:t xml:space="preserve"> </w:t>
      </w:r>
      <w:r w:rsidR="000835CE" w:rsidRPr="00BE259B">
        <w:sym w:font="Wingdings" w:char="F0E0"/>
      </w:r>
      <w:r w:rsidR="000835CE" w:rsidRPr="00BE259B">
        <w:t xml:space="preserve"> </w:t>
      </w:r>
      <w:r w:rsidR="00EB7C50" w:rsidRPr="00BE259B">
        <w:t xml:space="preserve">Nine </w:t>
      </w:r>
      <w:r w:rsidR="000835CE" w:rsidRPr="00BE259B">
        <w:t>cupcakes got vanilla frosting.</w:t>
      </w:r>
    </w:p>
    <w:p w14:paraId="408D77D7" w14:textId="75CD2884" w:rsidR="00906F83" w:rsidRDefault="00831E5D" w:rsidP="00831E5D">
      <w:pPr>
        <w:pStyle w:val="ny-list-idented"/>
        <w:spacing w:line="240" w:lineRule="auto"/>
      </w:pPr>
      <w:r w:rsidRPr="00BE259B">
        <w:t>T:</w:t>
      </w:r>
      <w:r w:rsidRPr="00BE259B">
        <w:tab/>
      </w:r>
      <w:r w:rsidR="00DF4B78" w:rsidRPr="00BE259B">
        <w:t>Complete Problem</w:t>
      </w:r>
      <w:r w:rsidR="00EE3F77">
        <w:t>s</w:t>
      </w:r>
      <w:r w:rsidR="00DF4B78" w:rsidRPr="00BE259B">
        <w:t xml:space="preserve"> 1 and 3 on the Problem Set. </w:t>
      </w:r>
      <w:r w:rsidR="003612BC" w:rsidRPr="00BE259B">
        <w:t xml:space="preserve"> </w:t>
      </w:r>
      <w:r w:rsidR="00DF4B78" w:rsidRPr="00BE259B">
        <w:t xml:space="preserve">Check your work with a neighbor when you’re finished. </w:t>
      </w:r>
      <w:r w:rsidR="003612BC" w:rsidRPr="00BE259B">
        <w:t xml:space="preserve"> </w:t>
      </w:r>
      <w:r w:rsidR="00DF4B78" w:rsidRPr="00BE259B">
        <w:t>You may use either method to solve.</w:t>
      </w:r>
    </w:p>
    <w:p w14:paraId="5627470D" w14:textId="597BEE25" w:rsidR="002B41B2" w:rsidRDefault="00B35805" w:rsidP="00022A0B">
      <w:pPr>
        <w:pStyle w:val="ny-h5"/>
        <w:spacing w:line="240" w:lineRule="auto"/>
      </w:pPr>
      <w:r>
        <w:t>Solutions for Problem</w:t>
      </w:r>
      <w:r w:rsidR="002B41B2">
        <w:t xml:space="preserve"> 1</w:t>
      </w:r>
      <w:r w:rsidR="0096308C">
        <w:t xml:space="preserve"> and Problem</w:t>
      </w:r>
      <w:r w:rsidR="002B41B2">
        <w:t xml:space="preserve"> 3</w:t>
      </w:r>
    </w:p>
    <w:p w14:paraId="3BDDA8F2" w14:textId="1B6144D0" w:rsidR="002B41B2" w:rsidRDefault="00057678" w:rsidP="00022A0B">
      <w:pPr>
        <w:pStyle w:val="ny-h5"/>
        <w:spacing w:line="240" w:lineRule="auto"/>
      </w:pPr>
      <w:r>
        <w:rPr>
          <w:noProof/>
        </w:rPr>
        <mc:AlternateContent>
          <mc:Choice Requires="wpg">
            <w:drawing>
              <wp:anchor distT="0" distB="0" distL="114300" distR="114300" simplePos="0" relativeHeight="251674112" behindDoc="0" locked="0" layoutInCell="1" allowOverlap="1" wp14:anchorId="6B7B8C68" wp14:editId="085450AE">
                <wp:simplePos x="0" y="0"/>
                <wp:positionH relativeFrom="column">
                  <wp:posOffset>279400</wp:posOffset>
                </wp:positionH>
                <wp:positionV relativeFrom="paragraph">
                  <wp:posOffset>5080</wp:posOffset>
                </wp:positionV>
                <wp:extent cx="4041140" cy="1568450"/>
                <wp:effectExtent l="0" t="0" r="0" b="6350"/>
                <wp:wrapThrough wrapText="bothSides">
                  <wp:wrapPolygon edited="0">
                    <wp:start x="0" y="0"/>
                    <wp:lineTo x="0" y="21338"/>
                    <wp:lineTo x="10997" y="21338"/>
                    <wp:lineTo x="10997" y="16790"/>
                    <wp:lineTo x="12762" y="15741"/>
                    <wp:lineTo x="12490" y="12943"/>
                    <wp:lineTo x="8553" y="11194"/>
                    <wp:lineTo x="21451" y="10844"/>
                    <wp:lineTo x="21451"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4041140" cy="1568450"/>
                          <a:chOff x="0" y="0"/>
                          <a:chExt cx="4041140" cy="1568450"/>
                        </a:xfrm>
                      </wpg:grpSpPr>
                      <wpg:grpSp>
                        <wpg:cNvPr id="27" name="Group 27"/>
                        <wpg:cNvGrpSpPr/>
                        <wpg:grpSpPr>
                          <a:xfrm>
                            <a:off x="1828800" y="914400"/>
                            <a:ext cx="504825" cy="295275"/>
                            <a:chOff x="0" y="0"/>
                            <a:chExt cx="504825" cy="295275"/>
                          </a:xfrm>
                        </wpg:grpSpPr>
                        <pic:pic xmlns:pic="http://schemas.openxmlformats.org/drawingml/2006/picture">
                          <pic:nvPicPr>
                            <pic:cNvPr id="28" name="Picture 28"/>
                            <pic:cNvPicPr>
                              <a:picLocks noChangeAspect="1"/>
                            </pic:cNvPicPr>
                          </pic:nvPicPr>
                          <pic:blipFill rotWithShape="1">
                            <a:blip r:embed="rId20">
                              <a:extLst>
                                <a:ext uri="{28A0092B-C50C-407E-A947-70E740481C1C}">
                                  <a14:useLocalDpi xmlns:a14="http://schemas.microsoft.com/office/drawing/2010/main" val="0"/>
                                </a:ext>
                              </a:extLst>
                            </a:blip>
                            <a:srcRect l="53587" t="76522" r="39630" b="11382"/>
                            <a:stretch/>
                          </pic:blipFill>
                          <pic:spPr bwMode="auto">
                            <a:xfrm>
                              <a:off x="226695" y="22225"/>
                              <a:ext cx="278130" cy="206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20">
                              <a:extLst>
                                <a:ext uri="{28A0092B-C50C-407E-A947-70E740481C1C}">
                                  <a14:useLocalDpi xmlns:a14="http://schemas.microsoft.com/office/drawing/2010/main" val="0"/>
                                </a:ext>
                              </a:extLst>
                            </a:blip>
                            <a:srcRect l="55877" t="62173" r="38577" b="24495"/>
                            <a:stretch/>
                          </pic:blipFill>
                          <pic:spPr bwMode="auto">
                            <a:xfrm>
                              <a:off x="0" y="0"/>
                              <a:ext cx="293370" cy="2952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 name="Picture 36"/>
                          <pic:cNvPicPr>
                            <a:picLocks noChangeAspect="1"/>
                          </pic:cNvPicPr>
                        </pic:nvPicPr>
                        <pic:blipFill rotWithShape="1">
                          <a:blip r:embed="rId20">
                            <a:extLst>
                              <a:ext uri="{28A0092B-C50C-407E-A947-70E740481C1C}">
                                <a14:useLocalDpi xmlns:a14="http://schemas.microsoft.com/office/drawing/2010/main" val="0"/>
                              </a:ext>
                            </a:extLst>
                          </a:blip>
                          <a:srcRect t="77449" r="50282" b="2116"/>
                          <a:stretch/>
                        </pic:blipFill>
                        <pic:spPr bwMode="auto">
                          <a:xfrm>
                            <a:off x="0" y="1219200"/>
                            <a:ext cx="2043430"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20">
                            <a:extLst>
                              <a:ext uri="{28A0092B-C50C-407E-A947-70E740481C1C}">
                                <a14:useLocalDpi xmlns:a14="http://schemas.microsoft.com/office/drawing/2010/main" val="0"/>
                              </a:ext>
                            </a:extLst>
                          </a:blip>
                          <a:srcRect l="386" t="-1" r="61148" b="35960"/>
                          <a:stretch/>
                        </pic:blipFill>
                        <pic:spPr bwMode="auto">
                          <a:xfrm>
                            <a:off x="0" y="0"/>
                            <a:ext cx="1581785" cy="1097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20">
                            <a:extLst>
                              <a:ext uri="{28A0092B-C50C-407E-A947-70E740481C1C}">
                                <a14:useLocalDpi xmlns:a14="http://schemas.microsoft.com/office/drawing/2010/main" val="0"/>
                              </a:ext>
                            </a:extLst>
                          </a:blip>
                          <a:srcRect l="41362" t="4179" r="-754" b="49376"/>
                          <a:stretch/>
                        </pic:blipFill>
                        <pic:spPr bwMode="auto">
                          <a:xfrm>
                            <a:off x="1600200" y="0"/>
                            <a:ext cx="2440940" cy="7950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3955631E" id="Group 24" o:spid="_x0000_s1026" style="position:absolute;margin-left:22pt;margin-top:.4pt;width:318.2pt;height:123.5pt;z-index:251674112;mso-height-relative:margin" coordsize="40411,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1jfNwQAANMVAAAOAAAAZHJzL2Uyb0RvYy54bWzsmG9vqzYUxt9P2ndA&#10;vKfBxvyLml61aW816W6LdjfttUucgC5gZJym1bTvvsc2sDbt1Km7V2ukVirBNtjnOT4/H+zTD3dN&#10;7d0K1VeyXfjkJPQ90RZyXbXbhf/brx+DzPd6zds1r2UrFv696P0PZ99/d7rv5oLKUtZroTx00vbz&#10;fbfwS627+WzWF6VoeH8iO9GicSNVwzWKajtbK75H7009o2GYzPZSrTslC9H3qL10jf6Z7X+zEYX+&#10;ebPphfbqhQ/btL0qe70x19nZKZ9vFe/KqhjM4K+wouFVi0Gnri655t5OVU+6aqpCyV5u9Ekhm5nc&#10;bKpCWA1QQ8IDNddK7jqrZTvfb7vJTXDtgZ9e3W3x0+1KedV64VPmey1vMEd2WA9lOGffbed45lp1&#10;n7uVGiq2rmT03m1UY36hxLuzbr2f3CrutFegkoWMEAbvF2gjcZKxeHB8UWJ2nrxXlFcvvDkbB54Z&#10;+yZzpsJk96gtPdCWvkIbyWiWhZABFTlhDLc2ekaZccgyGjuVNI9pGrv2l0Q+/94/SOyqYo7/IRRw&#10;9yQUXkYGb+mdEv7QSfOv+mi4+rLrAkRtx3V1U9WVvrcEIj6NUe3tqipWyhUeRBX4d1GFZjOqRzPj&#10;FvOKecq9w42mT7L40nutXJa83YrzvgO8iBfz9Ozx47b4aMCbuuo+VnXtKal/r3T5ueQdIplYJk3j&#10;oBXkH5DzjLsclZey2DWi1W6ZUaKGbNn2ZdX1vqfmorkRoEb9sHaDIAo+9dqgYOLBov8Hzc7DMKcX&#10;wTIOlwEL06vgPGdpkIZXKaDIyJIs/zQmEjbf9QIO4PVlVw22ovaJtc9yPqyIbgWxK5F3y+16Z1xn&#10;DRp/rYmoMi4xtvaq+AVuNqtjHMUZMIHL0ySmFBoXfpQnEQIeKyUhUUZdPPdaCV2U47SMrndz2mOV&#10;8G72P8o13M93WtoZOFglKE2SHKQAJIq/gZORI5pmxIxqVgsaJpHjaOIBsaJ6fS1k45kbTAEE2FH4&#10;LeQ5yeMjRmPdmmsrTXy4Vlfz3IzFUcIwY0lwfn6ZBoyts+DiAnfL5VXOIpKw+AozNrnVudMEp9E9&#10;xCmKzhe4OR5O8yec5u+cvklOganjNKEkjRynWWzqwCllDGQhQMH2f+bU5bqDNEfzKEpHPKc0d2R4&#10;/v3dcHyoRskhqqjBjD/Oke8p9X9OqSaRpqDRAhqHFOnTAkqIna2vxyehJMdWyEE/JdGQRWzMohHL&#10;qfvkPjJMTUgfUxaNpn3GavjaRc07mm/wazfKsIoC0YBYPhNsULFTQQKN4jwZWPpGCZTEGUmzYaNI&#10;wjylmR3wnc1vuhM1BxCPd6KoeWfzDbLJSJQgWYJORlKXP4M0xvEU8GR5lH61/EmSMDSZ02xED/Mn&#10;znfy8cwqzZG/j5FR+5mLk0O7/R9OOc3R5MMy7h+exZ79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gLmsN8AAAAHAQAADwAAAGRycy9kb3ducmV2LnhtbEzPwUrDQBAG4LvgOywj&#10;eLOb1FhDmkkpRT0VwVaQ3rbZaRKanQ3ZbZK+vevJHod/+OebfDWZVgzUu8YyQjyLQBCXVjdcIXzv&#10;359SEM4r1qq1TAhXcrAq7u9ylWk78hcNO1+JUMIuUwi1910mpStrMsrNbEccspPtjfJh7CupezWG&#10;ctPKeRQtpFENhwu16mhTU3neXQzCx6jG9XP8NmzPp831sH/5/NnGhPj4MK2XIDxN/n8Z/viBDkUw&#10;He2FtRMtQpKEVzxC8Id0kUYJiCPCPHlNQRa5vPUXvwAAAP//AwBQSwMECgAAAAAAAAAhAEKeuP7Y&#10;UgMA2FIDABQAAABkcnMvbWVkaWEvaW1hZ2UxLnBuZ4lQTkcNChoKAAAADUlIRFIAABAAAAAF2wgA&#10;AAAAmtckTgAABE1pQ0NQSUNDIFByb2ZpbGUAADgRhVVNbBtVEB5n1w6qwooDtFUrlSf+WkVptAkU&#10;Eiqgrp06aSLXzQ+QUhVt18/x1pvdZXftNlFPuZATVAIhriCEegOBqFp+1ObSXoqoVAVUyAWpSK0A&#10;CQGqOADim/XaWYdD1nr29+bNzJv5ZsZL1H3R8Dy7SxDNO6FfmMzOvjx7THTfoC7SqIfwGGbgZUul&#10;CcaO60j+7XzufUspltzcy746zzbdpcsyMKF1BcstB+Y8UUonyvSZnh8SdR+HfOh06DF+G/jB2vRk&#10;Dvg8sBbbAtJDBelI3zJFwTcWRMl3K5adjHWzc/ax6TNv1zlWfnZh9QS1qXH89iLmM1V/dBL4WeD3&#10;TWNkCrgPeM0LD7IcOl331Wsz2aa8a7DiH5qJ5ScWq9MvAT8AnWUrHJsG7gd+1zlZPBLrX6254+xn&#10;O+S/m0HuGPBjRMqWqhzj2gjg/rLMjwAjBqVYrY+yf/hRloPGFMsZX1is5orAuEu5fco4XALeCvyn&#10;707yXY8QqVukXeC74F/t88ISy4eAS45d5LuQi7osgyjHPcCfhNXp0Vj/+9CfZlv282/FOjQGDB7S&#10;wrOjHnoaeMKvT3JsTwAvGf5IARh+0uelM8O8Mb5RNvLM7VPAf9GLKYMkuXQS3yY59A/yDciiRoQ8&#10;8nFWwd6mAjQcLJ+s1P1Ug0xQ8rxlZ1EVJyHsHKwGGVSKrJpeBJWxEzTHfnATI/Z7J9qbG3Rz0HFo&#10;ET5EfP/dWM9Vt6m6+iTWfnVCfU4dUodJqC+oB9Tn1Tykw+r+yMaH7QK8rufBN96F16an16iejOfc&#10;jvoez3vnjSX/Vcv85s3fOizddtxziKu5a3MC9twkR8itFuv/FLMhk3xdO/vl9kSEYlW9ePxmz7Wz&#10;dCRZi6g65Y21SN9O30mv4vtWei3pI/1Deg2fW5RFveyI2XlkxxzKiOsCeDCQcYCI6qgrR7+3I8cV&#10;2IXQselHnLmRVYAK/A3LWsRUsuaJnujIl3NnHx0ZV5xzOzzvxIfMq3y9eK9IS336x/ov+gf6d/qv&#10;+qr+HtDPHdG0+qTVJVH3KW8pnylfKZeUz5XrJJQryopyWbmqfKR8gd2nkK4ol+CFdVs91+yxdu+A&#10;s2YXmnF/MQ/csUHEHGszbyxtRXAKZ+uZS+S28YbOfm7fpR3UdmqPanntYe1xbULr1fZpB7Rt2iDW&#10;gDaq7cbJznbf2HE1ebaSPWvRbMRms5IcVRX8+ojSwGc9Lp5Ti2YQt0WnIwaCqA4OZuD/08pzhblI&#10;vYLetdRd6oA6Fs9RVt2HSRrvmKkhnrTMSCafyZLI9GaGMwOZw4wRfXPKRGY3TofxPdLOiFkxkzod&#10;ecmEHnPaZHt9XvhfiXuJvTSAbexkKM/gnUWUc70F35qrhmJQ158RWbwipRhzzP4+Ydi2iI4C4ctA&#10;+g1Z7id+/7Id0R9Ho/dqaut1s+43mjJKpb4m+g8iaojqC8occgAAAAlwSFlzAAALEwAACxMBAJqc&#10;GAAAQABJREFUeAHs3Qd8FMUeB/D/XS6dhAQSuhB6772FXgSko4Ao0juCIGIvD5GuIh0BAVGRIkjv&#10;TaX33ntJIJAQ0pO7N7t7W67lLv3Kbz/vZaft7Mx3Q7ydnZ1T6QgbBCAAAQhAAAIQgAAEIOAMAknT&#10;PxW7cbKGGMIeAhCAgF5ADQkIQAACEIAABCAAAQhAwDkEHkr3/7TBOXqEXkAAApkpgAGAzNREXRCA&#10;AAQgAAEIQAACEMhBAZV87v99JocRggAEIMALYAAAvwgQgAAEIAABCEAAAhBwEgHl671XnKRP6EYO&#10;CyQczOEG4PSZKYABgMzURF0QgAAEIAABCEAAAhDIQYH8H7mJZ1f5iyHsIZARgZg5GTkax9qZgEo5&#10;SmhnbUNzIAABCEAAAhCAAAQgAIE0CTQRH9fmu+WbpgNRGALmBXSJnuYzkOqIApgB4IhXDW2GAAQg&#10;AAEIQAACEICAWYFcXvpklRgwWwyJELBVQIX7f1upHKEcBgAc4SqhjRCAAAQgAAEIQAACELBJYOQ7&#10;+mIvMdPXJjAUgoBLCWAAwKUut1N1Fv9Nc6rLic5AAAIQgAAEIJA5AvHVFo3jamq8yO4+6O8/NORM&#10;5nQStUAAAukU0KTzOBwGgZwWWPhd3I7qOd0InB8CEIAABCAAAQjYl0AXojJci+40sbsBgBpRi4I0&#10;leyLC62BgIsJuH3lYh1Gd51GoFZUsVYBTtMbdAQCEIAABCAAAQhkkkDSw/Dn1HN0g0yqLvOquZbs&#10;8SqyfubVh5ogAIE0C+BbANJMhgMgAAEIQAACEIAABCBgzwKPHlNNO2zfyp8P2GGr0CQIuJQABgBc&#10;6nKjsxCAAAQgAAEIQCDrBc4EFcn6k+AMDiiQjNePHfCqocnOJWB3rwY5Fy96AwEIQAACEIAABFxP&#10;wBffGuZ6F92mHuP+3yYmFIJAFgpgBkAW4qJqCEAAAhCAAAQgAAEIZItA3PHQbDkPTgIBCDi0AGYA&#10;OPTlQ+MhAAEIQAACEIAABCDACeAbkvF7AAEIWBfADADrRigBAQhAAAIQgAAEIAABCEAAAhBweAHM&#10;AHD4S4gOQAACEIAABCAAAQhAAAIQgAAErAtgAMC6EUpAAAIQgAAEIAABCEAAAmkWuBKb5kNwAAQg&#10;kKUCGADIUl5UDgEIQAACEIAABCAAAVcVuB3nqj1HvyFgrwJYA8BerwzaBQEIQAACEIAABCAAAQhA&#10;AAIQyEQBzADIRExUBQEIQAACEIAABCAAAQhAAAIQsFcBDADY65VBuyAAAQhAAAIQgAAEIAABCEAA&#10;ApkogAGATMREVRCAAAQgAAEIQAACEIAABCAAAXsVwACAvV4ZtAsCEIAABDJb4PKmzK4R9UEAAhCA&#10;AAQgAAEHEsAigA50sdBUCEAAAhDIkEBikm+GjsfBEIAABCAAAQhAwKEFMADg0JcPjYcABCAAAQhA&#10;AAIQgAAEIAABCNgmgFcAbHNCKQhAAAIQgAAEIAABCEAAAhCAgEMLYADAoS8fGg8BCEAAAhCAAAQg&#10;AAEIQAACELBNAAMAtjmhFAScVSC5+y5n7Rr6BQEIQAACEIAABCBgTwJbj9lTa1yzLVgDwDWvO3oN&#10;AUlAp5KCCEAAAhCAAAQg4GAC8QfaOFiL0VwIQCAnBTADICf1cW4IZKZAcvoqw/1/+txwFAQgAAEI&#10;QMAeBGJWEj2+bw8tQRsgAAFHEMAAgP1dpbg99tcmtMj+BU799t5U+28lWggBCEAAAhCAQKYK5F2h&#10;+7rQpEytEpVBAAJOLKBx4r45atdU3o7acrQ7xwROf0rHnxEdmFk+x5qAE0MAAhCAAAQgkJ0CyV//&#10;jz+dWldzK94CyE55nAsCDi2AAQD7u3xeDeyvTWiRfQskb9jGN3BbnS8wqce+LxVaBwEIQAACEMgs&#10;AfG/+aoOmVUj6oEABJxfQPzL4fw9RQ8h4LwCyd/q+xaf4rydRM8gAAEIQAACEFAIaL6O0SqiCEIA&#10;AhCwRQADALYooQwE7Frg6UF3fftWDLXrhqJxEIAABCAAAQhkmsCtd7H2X6ZhoiIIuIwAXgFwmUuN&#10;jjqvwI53xL49ZgsBYIMABCAAAQhAwBUESqxzhV6ijxCAQOYKYAZA5nqiNghkv0CvD6Vz5p4tBTMQ&#10;iB4+p0yZMhsvvncjA5XgUAhAAAIQgAAEIAABCEDAzgRUOjtrEJoDAQikTeBq63vSAX4R4ssAUlI6&#10;Ajva6g+qtKVoOg7HIRCAAAQgAAEIQAACEICAXQpgBoBdXhY0CgI2C7zVTL7/p2kZfKkn5v7iRveu&#10;jxdPfqFx7drRYgR7CEAAAi4v8OKlyxMAAAIQgAAEHFsgg7cLjt15tB4CDi/wbOtexWv/JZurMtKj&#10;I9dW7CEqpqji3j1aHKQLaaJIQhACEICA6wqc8anrup1HzyEAAQhAwBkE8AqAM1xF9MF1BU7WUvb9&#10;/R+UsbSGu+yPNHuI1756ZtORCAEIQAACEIAABCAAAQg4lABeAXCoy4XGQsBIgD2xl7eu0+Vw2kOH&#10;/zZ//0+JU55eSHt1OAICEIAABCAAAQhAAAJ2LhC38qGdtzCzm4dXADJbFPVBIBsFtPHyyVQdfsvA&#10;CoAvhu/QynUZhLQb7z7/q4ZBEiIQgAAEIAABCEAAAhBwfAFdsqstio9XABz/txY9cF2B+N7/hUm9&#10;L3bNQwqnPdBhS2rHhAZ81CC1fORBAAIQgAAEIAABCEAAAvYvgBkA9n+N0EIIWBBIfHOTIueTjNz/&#10;U+qL/R+kw39jIQAFNoIQgAAEIAABCEAAAhBwQAHMAHDAi4YmQ0AQ0HklyhRffyGH0xxK+f5zxcsE&#10;Zg/P88DbbDoSIQABCEAAAhCAAAQgAAEHEcAMAAe5UGgmBEwFFiqSivZQRNIYDJ/c80PFIYMq0s2f&#10;FHEh+HzUQMwBMFFBAgQgAAEIQAACEIAABBxIADMAHOhioakQMBCIaXVYiOdNiSywrZpBnu2R8Ji5&#10;G28UvS8tf1Kw1VI3ojN8BUe/u6uoKN+R4ooYghCAAAQgAAEIQAACEICAgwlgAMDBLhiaCwFJYM2b&#10;+mDTmOO/9ZKS0xh460/DA/5VrvaXMjbmqbzOwOVyhkURgwAEIAABCEAAAhCAAAQcSQCvADjS1UJb&#10;IaAUkNbt20+tWygz0hAOf+e0Yek3KinjbrOJ9ocNfCWk6XfKAghDAAIQgAAEIAABCEAAAg4jgAEA&#10;h7lUaCgEDAU2DZfiHVd7SeG0BPY/++6UUflgf6MEakrho8uk3GTJ3TcbjA4YF0QcAhCAAAQgAAEI&#10;QAACELBrAbVdtw6NgwAELAmkfJ0gZbml7x/yrjY9jO//Q0ZLlcqBjtUSEn1Z9G6r23Kic4Y+m+Sc&#10;/UKvIAABCEAAAhCAAAQgwATSd98AOghAIKcFVp2VW9DDXQ7bHjqyXvEtgvrD1lY1c3yx7d5F3+fS&#10;n+w0k+tUSV3/caruoDMQgAAEIAABCEAAAhBQCmAAgGLmKEEQhoCDCCQkyw3No5LDNodWNF5gWtbH&#10;NIml5P9aPYXPGG7mELNHOGpiuU8dteVoNwQgYEZAp/hDaSYbSRCAAAQgAAGXE8AAAHl1drmrjg47&#10;g4DiVr1Nk3R0SLta+GCsqSIfrFpUSo4oQ3kOBRTh4trdylQnDPs0dsJOoUsQcF2B64tdt+/oOQQg&#10;AAEIQMCcAAYAyI2/sTGHgzQI2K/AsyVS2/zGpWcJwP5bhQrUxaSKaPEgC+8StFwXlJcvphh2kA9D&#10;CAIQgIB9CpQZZp/tQqsgAAEIQAACOSWAAYCcksd5IZAhgch90uHlWklBmwMHKy7Xl03cJB7kM2eA&#10;GDTZd/1AWHLgb7wjb2KDBAg4m8DUFGfrEfoDAQhAAAIQgIBeQAMJCEDAEQUUD/3Ts4rFq0umna47&#10;wjRNSikuhKLipBQEIAABJxWYkJ5VRZzUAt2CAAQgAAEIOJmAa88A2NTXyS4nuuM6AhPkribJQVtD&#10;0S9MS+abapomp9R5RxgtnCZ/+aCciRAEIOBMArj/d6arib5AAAIQgAAEDAQyOACwx7FvBtrON8BA&#10;BAIOI3B+v9TUUvmkoK2Be83eNS26oLZpmpwSMNSPj4z3lNMQggAEIAABCEAAAhCAAAQcSSCDAwBe&#10;jv2cwB0rmjnAL+tLnQM0MrubeLP1Y+mU7UpLQRsDuh0ntSZFNR4mSQYJs4RJA9879qCfQZcQgQAE&#10;IAABCEAAAhCAgGsJZHAAoKGVewbXwkRvs0RgRUyWVOvYlUY+kdufKAdtDD0z97L/G21SP9pbyB6B&#10;GQCpOyEXAhCAAAQgAAEIQAACdiuQwQEAu+0XGuY0Atsb53KavmReR5Sv/af9H3FsaH2ToTu1h5UV&#10;QVMqteXavwAzADLvMqImCEAAAhCAAAQgAAEIZKtA2u8dsrV5OJnLC2w7WtLlDcwALJLTCn0nh20M&#10;eZy6N0osmqd+WT74xwIxxcJ+7ntHuJytyrEHC0WRDAEIQAACEIAABCAAAQjYo4CVh3722GS0yXUE&#10;dI+/rPql63Q3DT3Vz8fnjpjgn4bjhKLqqBczxYOarotYy4UbB4gpFvaB0ZEsp+4QxfcPWiiJZAhA&#10;AAIQgAAEIAABCEDALgUwAGCXlwWN4gWuTgwaXAsW5gTWyIld5KCtIZ1iCcAUyjvEpuO0+7hiN6rj&#10;b4ZNXCgEAQhAAAIQgAAEIAAB+xPAKwD2d03QIlGg7F+Lazv290yIPcn0veL7K2LTXrlvGyvHJG0y&#10;LaC+RlSzWMRj0xykQAACEIAABCAAAQhAAAIOIYABAIe4TGgkBDJTwG+YXFu8HJRD6qJyWAz9wN4A&#10;eOaxNgTfyiiKYA8BCEAAAhCAAAQgAAEHE8AAgINdMDQXAkYCiun8RjmWo/KsAY9W5kq5VTVNHR5I&#10;dPf62w3lY03LIAUCEIAABCAAAQhAAAIQsGMBDADY8cVB0yBgSUD+Lr6Br1kqY1N6rnE2FWOFkvhH&#10;/wkptpZHOQhAAAIQgAAEIAABCEDAzgQwAGBnFwTNgYAtAq2lQsseScH0BBL+sfWo0WF8yTi8AmCr&#10;GMpBAAIQgAAEIAABCEDAzgQwAGBnFwTNgYAtAvJ38Q0qbLH87PuUkpRsLlstra0YM8lcvrm0BO7O&#10;X+01Rj61uVJIgwAEIAABCEAAAhCAAATsVgBf6WW3lwYNg4Blga6LxDxPc4N4p6Npt1+u978ctetm&#10;noXczX5cY8X3BhB1bvfwjL4CP7Eia3t+zKBAt1Mp+KNhjSrhQk1rRbInP1xbIHtOhLNAAAIQgAAE&#10;IAABCDiGAD7LO8Z1QishYCCQX4o9STC4tefTfx8Qx+8j/0f0tCkXfLMBnyD+8PQKEoPHz1QTg6nv&#10;+YGGRz/t9ky9GHKJUp7aicL2GMX3PdhJm9AMCEAAAhCAAAQgAIEcFMAAQA7i49QQSK+A/CL+v5Fs&#10;dX7l9sen9FBeI1Cfc7jG6/2qK0pNKS1G7u6s7CaGU9unRPC5neqnVgh5vIBPWzuB6Cr/nthJi9AM&#10;CEAAAhCAAAQgAIEcFTA3fThHG4STQwACaRF4EG9Yeu07t26Z3P/T/Rs/zZotrOLHFy/WTTrq40gp&#10;mFrggy18rp/pfIPUjkJejgrksvkFjxxtpnOe/MYp5+wXegUBCEAAAhCAgGMLYADAsa8fWg8Bozvy&#10;qkLco+f6zw1tTr1f/2Mpxf0P6SG1xltKTSXwwWwhU3i3IJWCyIIABDiBAPk9HYBAAAIQgAAEIAAB&#10;uxHAAIDdXAo0BAK2C2jlosKTeTF+91AKH8wd8NZkMU3YX6Lb2+5JSRppEQDtVinRcuDOLiHPR/7+&#10;QcuFkQMBCFCQ5e/ngA4EIAABCEAAAhDIMQEMAOQYPU4MgfQLlOkTIB48OUYMcfvTA4To0wVJwkiA&#10;MvPyEWngIEl6lJ88S1nEQnjHBSHDZ7CFAkiGAARcXCB2posDoPsQgAAEIAABhxDAAIBDXCY0EgKG&#10;An4rD4sJjwym+h8Vk83t6y1/JSbvWCeG6OVdKWghcOeXMfqcUKwqZ8EIyRBwdQFvfOeEq/8KoP8Q&#10;gAAEIOAQAhgAcIjLhEZCwFjAXUzQbdA/nWcJieOniMlsL/3r9tGHDm6dnazPr7VWmkJwcZO1u/q/&#10;+4krDX6lUtSPIAQgAAFJQGW0HomUgQAEIAABCEAAAnYkIN0i2FGb0BQIQMCqgE95scjtztLE/uPL&#10;xES2b7K+T4sWLXybhdLAvPpk3/u/6UMFusl3/R8J3/CnONQwuEVaPHCqdFLDEohBAAIQSLPA45tp&#10;PgQHQAACEIAABCCQQQEMAGQQEIdDIGcECkp35RQr/TN295Ub8+H+Tit37969de+BcbOf6pNjFkn5&#10;urFSMNZouUApQwis6hGrT5k/QWOUhygEIACB9AokGCxgkt5acBwEIAABCEAAAmkRkO4c0nIQykIA&#10;Ajku0KWy2ITwd6L1wbx+Yppm9DQhGEo0fVRZMVne6+QXB+j7b+R0o5D2ZK1+wnqBhWsuGmqUiSgE&#10;IACB9AuEVEn/sTgSAhCAAAQgAIH0CajkecDpqwBHQeBUdBMg5IDAivekf71rknrxDVg6QGxH/idi&#10;iNsfqyvGfukrhsI7HRGDRCPmyGFF6MLC+xuFqNvULiUUGQhCAAIQgAAEXF7gZAwbZccGAQhAwLEE&#10;MKPXsa6XXba2WKJdNsvpG/Xmpw/EPo6JSOzjxiLyjB5dsuLftu6OWNDHXwxRvr87yiMAc90ne0s5&#10;cmC/NC5QgHD/L7sgBAEIQAACECAqJq6sCwwIQAACjiOAGQCOc63QUggYCqx5U46rXuRmkV/6iSmG&#10;MwCCn+nTW+wWC7D95QqKyAHTpxg3toxLEUtsao/1/0UL7CEAAQhAAAIQgAAEIOCgAvITQwftAJoN&#10;AZcV8FD2fEz4cyL5UcTzjxSZE6KEiJ+fPAGApRQbqSijLyKmxIWH39s4Rrz/V+fzwP2/SIM9BCAA&#10;AQhAAAIQgAAEHFUAMwAc9cqh3RDQffepAkFT9QSd7PhISvl0khB8cuCUfj1ACtX+UVjKZ4G9Pdig&#10;gX4LmKMp3EiM0N9z91LLPUli3DvCCwMAIgb2EIAABCAAAQhAAAIQcFQBxXvCjtoFtBsCLiqg+qTm&#10;//6V+p587Q1yFx/Zs9Rv1d+wn38tvX1RLDL2+w/zi2F+37yMvApAZB/ybSbm6rawUIxUWbOJuP8X&#10;abCHAAQgAAEIQAACEICA4wpgBoDjXju0HAI065MEiwqVDwbQ7+/KbwVQbt3emoalK14yjJuP1esz&#10;wnwGUiEAAQhAAAIQgAAEIAABRxLAAIAjXS20FQLGAkXvG6fI8TqlBwy7KkfJd1tjRYwLbt+4wCjF&#10;TLTvQk8zqUiCAAQgAAEIQAACEIAABBxNAAMAjnbF0F4IKAXC5k+LU8YNw75Jiq9orDephWEui2kH&#10;LTVJM0oIuY4XhYxIEIUABCAAAQhAAAIQsBOBG6+q2UlLHKQZGABwkAuFZkLAgkDZaxYyjJK/m2iU&#10;IERHzjWbLCX26dRdCiMAAQhAAAIQgAAEIAABuxLoeuyBXbXH7huDAQDrl+jDXjWsF0IJCOSQwK3F&#10;00f+aP3cPf40Xyblco8r5nP41MonDL5sMJWSyIIABCAAAQhAAAIQgEB2CzyKL5Hdp3Ts86m55m+O&#10;d+xOZHHrqwRk8QlQPQQyIFCiQ28b7v/93rRwCrdKm0tayOKS38b9fyo6yIIABCAAAQhAAAIQyFmB&#10;Qrj/T9sF4GcAnK3gnraj7Ke09kkh+2kMWgKBnBE4+vU2KycutLK55RIPWpmfA9D/ieqLOpYPQw4E&#10;IAABCEAAAhCAAAQg4FgCjv4KQMLC0Y4FjtZCIAsE4kck0EHz3wcQUH1fUJtyn/BzfSyd+e6nRLvC&#10;lbnBrYny2jCxQHkMwhCAAAQgAAEIQAACEICAfQs4+gCAfeuidRDIPoFrbW+bO5lH1fubapnLMErr&#10;sMXDiyW99OfSX7bZbpSNKAQgAAEIQAACEIAABCDg8AIYAHD4S4gOQEAQuD6OKGGnsUa9Dh94G6eZ&#10;iz8dMJ4bJ5gxTsV+znmrmLkySIMABCAAAQhAAAIQgAAEHFkAAwCOfPXQdggYC6ydeYIlJWuSSeVG&#10;1K8FdeKe62ODAAQgAAEIQAACEIAABCBAGADALwEEnEogJoZ1Z9qEz658XJMoKNVX/52q3+gMBCAA&#10;AQhAAAIQgAAEIGBNAAMA1oSQDwEIQAACEIAABCAAAQhAAAIQcAIBPCB0gouILkAAAhCAAAQgAAEI&#10;QAACEIAABKwJYADAmhDyIQABCEAAAhCAAAQgAAEIQAACTiCAAQAnuIjoAgQgAAEIQAACEIAABCAA&#10;AQhAwJoABgCsCSEfAhCAAAQgAAEIQAACEIAABCDgBAIYAHCCi4guQAACEIAABCAAAQhAAAIQgAAE&#10;rAlgAMCaEPIhAAEIQAACEIAABCAAAQhAAAJOIGDTAIA2wQl6ii5AAAIQgAAEIAABCEAAAhCAAARc&#10;WEBjS9/PtpybjwqVs6UoykAAAhCAAAQgAAEIQAACEIAABCBghwIqnfVGaXuuYYX6rLReEiUgAAEI&#10;QAACEIAABCAAAQhAAAIQsEsB668ApCwuzt3/04bqSXbZAzQKAhCAAAQgAAEIQAACEIAABCAAAasC&#10;1mcAxOZOFmoJfGZ9tMDq+VAAAhCAAAQgAAEIQAACEIAABCAAgRwQsHpPv7mOVt+slx/nQPtwSghA&#10;AAIQgAAEIAABCEAAAmkReFDzbFqKoywEXEfA6gBAxEVxACBl52PXcUFPIQABCEAAAhCAAAQgAAHH&#10;FFAPqeKYDUerIZDVAlYHABQFzrTRvwyQ1Y1C/RCAAAQgAAEIQAACEIAABNIpUGiwKp1H4jAIOLmA&#10;4v7efE+VK/9d2GG+DFIhAAEIQAACEIAABCAAAQhAAAIQsG8BqwMArX/xkHqgmykFEYAABCAAAQhA&#10;AAIQgICdCqSwdrH/x9pp89AsCEAAAjkkYHUAoMgOeQ6A16851EqcFgIQgAAEIAABCEAAArYJhD/f&#10;02Htzp09bo4Ise0AlIKAswpcSnTWnqFf6RXQWD3wmU4qovKVgghAAAIQgAAEIAABCEDA3gTYB9eJ&#10;O92P03bWsGfqme/4znbHy+D2dpHQnmwT+Lf7VXk2d7adFSeyawGVfHtvoZ2N/5EzngfKYYQgAAEI&#10;QAACEIAABCBgRwLHf6r4E9FDqUWBeW9QIa/LuAOSRBBwMYGXL4piAMzFrrnV7lqfATD6qPQOwCjM&#10;ALAKigIQgAAEIAABCEAAAtktsOo/dsbYX4xO++IF0SP6YYJRMqIQcBUBf39X6Sn6abOA9RkASQHS&#10;8imV//WzuWIUhAAEIAABCEAAAhCAQJYKPMqdyM1PDT/0doLl8/j+3dxyJnIgAAEIuJSA9RkAsfJL&#10;Ale5BVWxQQACEIAABCAAAQhAICcFVod1eNSI9l95GH75901vJbY5S29sstieurj/t2iDDAhAwNUE&#10;rH4LgBLETRlBGAIQcHCByDDd7ccO3gc0HwIQgAAEXFHg6VS/Ye0aNGg/LLj+odBhDRufJdUDiw6q&#10;qDYnLWY6dca0VKZFOHXH0TkIQMCygPVXAKIKxomHe0d4i0HsIQABhxfYPaLFrYODOzd1+I6gAxCA&#10;AAQg4GIC6wfHCp9P1e7W73E1i+fWnvfyj44FXAyJKBGrH7rcNUeHIWBVIE0zABKnWK0PBSAAAUcR&#10;0Db2nx+d8uPrOx2lwWgnBCAAAQhAgBOIH/Rrkv75lNb6/T8l9zvxDalzu+BMVtz/4x8MBCBgImB9&#10;DQDFIe4DFBEEIQABxxa4ViuO2JrJ8WGO3Q20HgIQgAAEXE1gVI3haexyLOV6K42HoDgEIAABpxSw&#10;PgCgGFhV5XZKA3QKAq4pkBzD9dt70Jy2wa4JgF5DAALOIpBM1j/OOEtfnakfyZTeCzdofdvtqUho&#10;qHk/LvusPHVV8XE2lQORBQEIQMD5Baz/F3NpoqwgfyGAnIYQBCDgkAI3e/PNTvjzidYh249GQwAC&#10;EBAFDie0FIPYO4zAzV1fEc0qVjk931Keb4X0HdXG/S2dj0pPIX9+1aoNcubiaXIYIQhAAAKuLGB9&#10;AMBLJfngWwAlCnsKHPKoa0/NQVscReDb83xLtU9o1lRHaTPaCQEIQMCcQGNziUizb4Gz7R6xBr5N&#10;B9Nz9SZY/AqbGpsLyv0et1oK42V4iQIBCEDAxQWsLwK4nk3Q0m/FXHD1FLHvdrwvX9qOG4em2a+A&#10;/GFI8YjEfpuLlkEAAhCAgBMJJLXn7v/Z1nvi4/tCKA0/S7mbK5ynYsUNOxT3/ymD5FLN5CBCEIAA&#10;BFxawPoAgI/sM9NPDiNkNwJBeeymKWiIIwnI43mKf+SO1AG0FQIQgAAEHFZgnfgM/8GBVqHz5IdN&#10;tnVosrkv9PPfcOFCpyBFBW4PpUjzWlIQAQhAAAKuLWD1FQD9t6zySngFwLV/WdB7pxI4t0bqjv6r&#10;lKQ4AhCAAAQgAIEsFYiZJi0/c4RoxILRnXObfahvoRFfGX9/TWGPJX5+ZY1KfxIlJniOxTrWogX2&#10;EICAqwtYHQBYd1AmwgCAbIEQBBxcIPqp1IF2UggBCEAAAhCAQDYI/H3a4CTnB02pX7BSK8X0fYNs&#10;k8htxQrVXGanNeaGD24liQc26CCGsIcABCDg6gJWBwAUQPXqKyIIQgACDi0gr+5JE7OgI7rHAXiz&#10;IAtcUSUEIAABZxC4/a1xL27eJPqjTYBxsvn4yV1G6Z+Yu/8/s18q5SuFEIAABCDg6gLW1wCQhU4a&#10;jtbKGQhBAAKOLGDxy5Qy0KnkD49n4GgcCgEIQAACzizQ56K53r1bcOIG47n95srRM3EBAX3uLHNv&#10;+B9eLdVVZ7nZapAIAQhAwBUF0jIDQKdzRSH0GQJOL5DWxZdsAXFfZUsplIEABCAAAdcT0G25ZLbT&#10;iTSVqmwpKK9Ra7YUS9SopRUEiNxbj3jdpGCim+qjQ2Jqg01YLlm0wB4CEIBAWmYA1K4BLwhAwAkF&#10;+jthn9AlCEAAAhCwV4G73SItNu1cpW8s5kkZoT2kING/603v/2nnzd1scUFh89iC+3/RAnsIQAAC&#10;lJYBgMOY0ovfGAg4o0CU4kmKM/YPfYIABCAAAXsSmKJcwu/LkYZNi1ozwTDBTMzdS5GYx0MREYMd&#10;Ck2WVgAc7y+mYg8BCEAAAtYHALwVSJeyYqawon4EIQCBnBB4sCcnzopzQgACEICASwqErVN0+8Ov&#10;Zt++PbpaNTnp8vSBF+SY+ZBy7RrzH07fPSAe2f7btDztEo/CHgIQgICzClj7mxj1s6LnN/E9gAoN&#10;BCHgLAJuykcpztIp9AMCEIAABOxS4E7TZ3K7vptGqpCQH0+fXtlVTlxSVfnpU06XQwPHSeG38ktB&#10;OfDs/f/ESO4xYgh7CEAAAhBgAtYGAF7uUDC96amIIAgBCDiJwNOjTtIRdAMCEIAABOxd4MXhK4om&#10;Si/z91mxt4SUrv3VyrrTrQdIZdub++rAC7PDxAJlW4oh7CEAAQhAgAlYGwBQfFc4kXLCFfQgAAGn&#10;ETD3/clO0zl0BAIQgAAE7EcgrHVvZWPkj5a+zW7Oai5mHRi5XQya37+SkuWQlEQ0Qg7PlYMIQQAC&#10;EICA9QGA4E+gBAEIOLmARrnUh5P3Fd2DAAQgAIGsETisnDRq6RSxbU9YyiIau3m3+EravM8tF+Ny&#10;pMVry7U1LXi86R0usXELosB2ZU3zkQIBCEDAlQWszQDwrOzKOug7BJxXQDG7p+JA5+0megYBCEAA&#10;AtkjULuZDedxv2RYSLqR55O9W7B7dmE7NTjVhafyldeXu75fH5B3p9od4CcWHDlIqj49/OQMhCAA&#10;AQhAwPoMAJK+RAVaEICAMwkkyJ1RWRsIlIsiBAEIQAACEDAroDH3dXzGJb81vK3vV9yowJ8bAoUU&#10;rXqBUZZB1F0cOdCJATF7auc2+kUGk5JIV/09MR17CEAAAhDgBfDBH78IEHBNgUGu2W30GgIQgAAE&#10;ck7gyV8GAwDq7v5GbfHp1ESfEpT/qVGeMrr1qj5W+x1lMtGePzcqvmSgVEfDXMQgAAEIQEADAghA&#10;wBUFFjyQe23+O5TlfIQgAAEIQAACmSGw5Rxfy+t32ZsAo2tS8Oumlf625pOHXOq3VH1TYdNsIUX3&#10;qZhjOO/g3x/XiBncvsyuvMoowhCAAASyVyDJLhfadsIBgLBki/+9yN4rjrNBwH4Fon6PlxtXTg4i&#10;BAEIQAACEMgqgTPLhZqPxVP1Rj+aP4v3u9v+EHJOt9tWyHwZInGxQIP8e2GbDO7/Q7YVNchHBAIQ&#10;gEC2CsTO/TBbz2fjyZzwFYDICBv7jmIQcF2B/w4q+j5HEUYQAhCAAAQgkEUCEzyFiiNiqMJsi+eY&#10;Keaca3ZLDFrcK1a0pel1pirKuc3aX0IRRRACEIBAdgv42OX9PznhAEDZKtl9bXE+CDiagG6cssVY&#10;DkCpgTAEIAABCGSNwOqDu6WKGxov3iflUPCFOvrINUvPdOTFa09V6pFwuFKlAdefTqr0m1wHaUYM&#10;f7+YIo4gBCAAAQgIAlZfATBYrMVUbVG7IqaJSIEABOxbYPN1ZfvuKCMIQwACEIAABLJEIErx/TNl&#10;LT+Ccq8ovTW7pbb5huyLFtNjL77qz278Ly6tHHhRTOP2uTG5TcmBMAQgAAFJwOoAQPs6x6TCiheu&#10;Hg+K5JKTjpXZUsLyn3DpSAQgAAH7Ebj7zjGDdf+kT1r200S0BAIQgAAEnE3g071yj5rXlMOmoQU7&#10;xguJXwePMM1lKfNfyMl37/Lh8/zPfL30SwsoXwaQyyIEAQhAAAJWBwCC88hIe5vzX/Eav0F3doY4&#10;M+BauUGd2spFEIIABOxd4GaHK4ZNjLhWxjABMQhAAAIQgEAmC5wode+IWKVPz9xi0Ny+UqWUj/h0&#10;/3Lmsom8zScTPV3A57h3b2GpBNIhAAEIuLiA9af3ine0FsbyWjG9ek8V7/+JUhaYH5x1cVh0HwJ2&#10;K7DB6P6f7q5R/DO322ajYRCAAAQg4MgC8/r/KjW/iLXFZyZM4cu+/Ek6xCCQaBBTRHTsLQO/L3Ot&#10;+C1EkYggBCAAAQjIAtYHAOSyNMyXjxw1OujOqJeKQghCAAJ2LbBO+vZkqZn/uy0FEYAABCAAAQhk&#10;hYCXXGmxtXLYQugN4TudLTzqr6WozKSCBV897mmSiAQIQAACEBAEjO7lzbAoSsx8xeXrPjN6Wqid&#10;c8/McUiCAATsUCBl2duKRZj0DUz4xugftR02HE2CAAQgAAFHFtDp5NZ3ryyHLYQqtOQzlEcpSo4L&#10;VkSMg/Oe+RgnIQ4BCEAAAqKA4vZeTDLcP30uxxfzL2ytuiCn6EOnbpokIQECELA/geO9igwyvf8n&#10;WmE6K8D+Go8WQQACEICA4wpcXSG1vfwXUtByoJQnl7dxj9kSFsYFhLL/li+81exRSIQABCAAASKr&#10;AwBb5C8BoEC+dEySCVzfL02SkAABCNibwNlBdf54Iq/foWzeX9eUMYQhAAEIQAACmSswTVhIiqtU&#10;7W9D1Z/l5wrFx9tQ1LjIsyfdhwqLCBrnIA4BCEAAAla/BcBNYSS8iKVSpOiDRWaapiEFAhCwK4GE&#10;M10eiw0qfYcbx8sbIcbpqhyU0hCAAAQgAAEIZJJAuOK1/3k21RnDlzLzqZNLl0cTzNYVt9BrbAGz&#10;OUiEAAQg4OoCVmcAKAus2cBxKd7hEvU0/CitGMMeAhCwP4G1/euJ9/9vaJp5Up7hMza9KzdzkxxE&#10;CAIQgAAEIJC5Ag/bRcsVFpGDqYTe5PPczZfobj5ZTo1vP2/eLTmKEAQgAAEI6AWszQBIUT4XXBfe&#10;mR2Wy8Pky1eC4AkBCNixwJOUOx8oXua5p1tEMzuUIaqwUhrP+35QwdTWVLbjzqFpEIAABCBg7wK6&#10;fSelJnp8UUgKpxYQHvJPaGRuRT9Vn0WKQwvEmvk6qlOn6MduhEdUCicEIQABCHACKunzv3mPh0UV&#10;q4MPn8UvyNLgsHHZkzWMUxCHAATsRuBQh2jjf+jfTeRad7+o3EbVtjZyBCEIQAACEIBA5gnEFo6U&#10;Kmt0SAqmGjjcgMv2CvczV6rofUXqmdh2cvWKdPb6QNXTijiCEIAABCBAZG0GgMGEf3/hfQBfY7hB&#10;pY1TEIeAXQvoXlJuimJNTAyOUgsfLV54qhPUflyaL/evIoEf7EpPJ7gqWO05u0W55Yry9IrW0o4l&#10;rCFHjB+NuE8ez7cv+NOpyWJDdRN3f5bTzRbbgj0EIAABCDiXQDrW8hMm/5v/oPpC+o8XUbFFIbn3&#10;/6nJ/wn/318lGxv7vtFmSkUPZRrCEIAABFxdwOoMgNcUTw63tOO57pUwXEc892o8OXT13yOH6n/8&#10;Tt2OX2hS9FTW6rpdP8o9z+1wTMs6vdv8dS7wndks7fW+O/LWWjCH+7rL0uUNenammhA9W5XoUinp&#10;E8WjS1UPU2gAn3dk44/cfmbhDlGHiihnxuyOpVIVhMNt+5m8hV/5qKj7sybyAQ/y+NDlFOGtxtCD&#10;Tf3PRDWhJ/zk/nz1dhQPz12ZFb1wi56Myd9jTrWJw15QgmIKj1zNG3+LYYP5POr1ncR07CEAAQhA&#10;AAKZJpDQXv46P1tnAJyozZ0+1yNzMwDmfSivAljpvNDMuFFPtxh+QOXTPZqvM/cSgXAMfkIAAhBw&#10;PYE0DQD8/hZ/R/KkoKGT+JfXMBUxCGSzgM5oqeAkOv4DkZtbInnH8+NYJZv9zDUp7KDcsAYX9A/H&#10;KyflOiEns+8oqsXdVhdqqExLOtRqFKuRaH+d3CN6lAnWV0sXL1U/TbVD+KJbhVWLiVq9OBHYkk8S&#10;fvydYFCbzxx+ioE7PR/JPcYYcOgam+c41+va19IhUTv5YF6P8K58wJ3Ywv0X8haMOaN9wifUPl63&#10;6L7ILnSF/+jj225N0bDc3FjBISGbL2P+R+CW+mLGtvaKIb4hu2v8hAU9RRrsIQABCEAg0wQOhUpV&#10;Nd0nBVMNnK7LfV9NrvvC+LpR0WL3pATFx9A9z+nILClDDDQsNIZ/m0CMYw8BCEDApQXSNADQZAs/&#10;+/956EWlWZnG/F2VMglhCGSrwH3ukfirRR8QVbwk3M9WDaCdb1Mse0AQUnIPDZsvNMdLmIKoHj8t&#10;vc3zER85cAGxWpsqGz/DsFhefrhi7tUfnnPpQsvyqhLkVZKLV9locER1zyMG8fRHArZK9/+UXPOc&#10;XFHQi5Q/e8hRhCAAAQhAAAKZI7BTmiyquVzKtipfvL2NFVS9+YeZ4ldCn0qpIbsMKhx/QqcY5xdK&#10;5d5RVyqOAAQgAAEXF0jTAMDm9oLW2h5qxbziFe+4uCG6n8MCy//df11swrpuQqju5qDK3Bx+h9mU&#10;/6SyuNHBm5Sfg568fkZ5Pq/FfZRRhCEAAQhAAAKZIKAYAHgUbFt9x4T/WLXlhgGMt17KUYHBC42y&#10;/1hwwCglb+cZZicSGBXjo1phxStzWUiDAAQg4AQCafojx03F4ja3Vd8IAfZT9VZnKYwABLJa4Mnh&#10;s2dnlCxZ8ejZs2cblyxZcn6VSgsHuUv3/zRc34Cj1UrKiWlrlG/jOmk7wFzpCnyim+ESAuYKimkT&#10;jN5fENMzea+uWnXOaeX9PxVo46Y8R/yAmqfNvEKpLGLv4XC+gcniuxhycx+ncL8T7DeH31JiuHcv&#10;2PaQ+5HAT8TgQtggAAEIQCBLBRRvnqV6Hv1HVLP/eZRW4eFq+EO/CIBUW8+/b84z/A9wxJJOZ21d&#10;h3C6+HFXqg8BCEAAAs4kYG0GwIPXFL39S7zXj/fTf3RmmZFYOFxBhGCWCCyOozp3C8Tc8GrdLb+5&#10;JwGZcNI2Z8U354t8GvGZssKyHsafLJS5FsJDF3AZnn0XWcjPmeRincoNMzmzNkB+7UDIHNxRP9fH&#10;pKwDJBz46/DQfn/fobMvmlJf9sdJt7PNsuj+uX7Pn3xl+Z5dF1pf76fvxKnJAZVJ90bwsgUL2Jup&#10;7zQrQ6dqNHKADqKJEIAABBxRYHcrsdWah/nEYOr7s9X4/HZbzBTru0KZeKy2MiaE4z5e84iFClfY&#10;JeZdMhwTEJOxhwAEIOBiAtYGAJImyQ/7aU13vY72fFKjBD5cd0El81/Q4mKO6G5mCkRHsNoS+sdx&#10;dc4bm0C6M0T+L30Tk6jIg0pZNLG/7CPj22CxR139lovBDOxHbVB+ZXEGKrLpUO++x08aFfT4vTgF&#10;FzFK5KK6Cx/uMErWVGYJ7SYZpaYefelP84bTvWn/jXjXvVspj/z+7xJNr1KWAgL44xK7NYziT1PY&#10;Yybt0XTIy6WGs4UU8n0yZsRjLjKhDX39Q9h6j7kL2AyM6AnT/JLc6U5Iql/I+PJ5UC6i1VMbT4pY&#10;LA4MXWNP/qufFd5RKs1yk65VPE1lfE97axOokv9/fnHi4GWxu9xZq8RfI98ylHy+6HN6lUv4QlPN&#10;uKlclrSNX8h+N3wD2EyB+nNUkX3jBk7lH1/V+Jm1L9lNxcqJ3yUpHYIABCAAAQgoBXS/9RGjNg8A&#10;NDnIH9J0M78AlXi4sDccADheyzBXiN1dN459K29+tsausJXzpoY/iRHsIQABCLisgLUBADrWhRtA&#10;5beCm2uIQaIPNtwmeq1lzRFyEkIQyBSBtfP3yvUMnyeHHTnkprV1zmNm9LJYqyUGp+vpTa16Wax4&#10;+SCz0x0/f72+xUMUGTcpKo59vFrWtHiKW9wYVtOjuMbsj4Z6tg8tP0BUZyhfds+q0JdsHIeo19Fb&#10;7GdF9qmM6NubRAPXi5Pvq/tdmPHFA6JRnVr8OX9/03f3B2pm/uBP24uVp5KhXHHDLXwLLTvUsje9&#10;el9XNc8+wzybY7W9DtlYNqT+76zkyBoLHpfW/3qGfPHos2+v+7CPnSnLvGqX9epFqxLf44YDsEEA&#10;AhCAgJFAclCUlPIkvxRMNVCIHx0mMrc6rS0DAHRxJu27Y3iK0R1bGCYgBgEIQMDlBKwOANBbf/Io&#10;uVsNL1RWyXNrxAR6zWDdVWUuwhBIo4DuVSI74sKMGErvzZxwwqAIg1tfPrFA8jPD1rS4ddswwWws&#10;T0yC2XRFYkOvPYpY2oK1gsWn1mk7zkxpv36zzaRKSZM/loJmA6t7a82l52YjfpW+zJvInn+zLWmx&#10;zxYKXKii709rhBSW6OUefYtiFN9dwO78N466w5VP/+bZwPhXwLcOjdwoTaEYWn1I3sSUW5etnCHI&#10;6KJbKZ7h7CZs3el63qyaXFo2s4GKzowYOvLS0AWqmwtfUt4M144KIAABCDiywMxPuP/G89sXnxq8&#10;wC8mm+wTSvJLtJBXg3XCVDJlCcMBgKNs5pj57Xab64YZXmxoe8K0pSGGqYhBAAIQcCEB6wMAUcPi&#10;/2Igx2oZP9rCKqku9HuSdV29eEWo+/TT/XdZqH7sMevn8qmZymPbMfOkDxlSTZOez6JG517q4+29&#10;yDNFnAhOVy90UVPyoWZ05SLVK5z0TzOh1N4XRAMO6l4EaE2HCkpp2UPsSkW3EjU5qlxTyOON6J3s&#10;6E4aOizNm5HaYBrQqE1bqi+VTxvdgc2D52ozu9UMOcMenrOtdlGK2k3ddvg0XmdYsO7Rmhfj/f1L&#10;BrHkmlbu/4kWj7TYFM/F67bzVev4Ih4qSiif74B4spIhpgMgbilibmbuFX+qVJqk9+4+P2uldrf3&#10;Fd8FXSFK+Bxp5ZjMyW4Qy8918NQmqXQeiVSqyhb6vJxB1apm/CyCVh5buhmkIwIBCEDASQW2do8T&#10;e7auqxhKdR/+9h4dX6DqX8VNCxoMAJTcUdK0hD7l1gS6Y/xOnFr7bbtqFo9ABgQgAAEnF1B8qrbc&#10;023x7z89WsVyPnIgYKtAgtqdK5rgSZScTOemjH1LP8PP1gpYuddf6f5JtXgDT/0TZHc2Id2DLSMc&#10;T17U8LwwAFBjQieDg58c68jip2rQo6PUKhcX4LeT9+Yfincff+mGMACQ4KaJJze+7URsAGB4o/oF&#10;Ri6hUI1Ofyp20JCuoTTqlxXzN3nSpX3jA+fGDUxgTzkS1CnkqRIq1f9MSWIJSSkq8khgDRM3baJX&#10;En/r7O7ms0MT3Zil/xU9QhqoEIvx++Vvjg9iE3IS3/utC+k2+LT5T13vB+4uP1F4ks8q3fe4bsX+&#10;b/mXsO05C615VzmSYXAup4iUf2l2AMA9Wfh4me19rMl/HK3j8U/rEa353wHuV5T9oqo8SavSsV9Z&#10;bBCAAAScSqCNPKL9x1s29WzzG2KxBltMZwD0/l3MZfuxivFeRbIYXPNOghiU9kFbqri7STEEIAAB&#10;CLiSgE0DAOxRZLI//k660u9FlvW1bp33S11+RH3fbE9fXKb4OK903HfmSjL9T7m+wSXvcLfQ3mq2&#10;EBxRQOvQnzxebQ8W8hLYs2tu85ZvuYUMSz8T2DxuLzaZW8MV2BRSedLZcfWEssmkCeRCLyghQDgV&#10;n86nRQbEc0MO9MLNnzYlNifaourTYANfB1+I+/Gww9wGdGLq8JRidV9fJaWG/Tnq9OTnp+vmmlJS&#10;zVavF7ZI8zeovh6xPlyBF77yDT6bskD7eyWQZ6OSU9iiiW70PI9Qh00/X3y80KZyjl6oSGK4ogu/&#10;j32iiOVI0D0XfVO+zvIvaNDHUXe6eO+gLz2mF8mRluCkEIAABLJOoNt6qW7bBgDOthX/PrdYFWT6&#10;EXTql4pPAv2XSJWbCyQ+MDNBwNvr9zbmCiMNAhCAgNML2DgA4PQO6GAWCcw+pZoVmCzc/16bTLQ+&#10;f2LTHWE2n0zllkwBvebbUH5iucQhAxs2vRw26QZfemp+KlvvlpdXlJmZgzZUl4lF4ld35IcGFFXe&#10;8C3Ix1783d1obePo9b310wwUxdMQ3P2QirRIQ3lF0ZXaCzMU0fQG1Sp+GgN/uIrMj18o6q7neUAR&#10;k4KaFLXO7LoE+hIa/cyI129fkY4xCfT956ZxWqlhsx4r6m16WPEJklRssoaw9d1TJuLssFXCnBHj&#10;OrIg3vA/BlXv2YsIKqK+R91ysVPUHjYfK6xmATWqhAAEckTgWPf74nk1v9oyA+BEB/GjwsBXyof9&#10;Yi1UVKqQCq+rKyWbDSRN+MFMevMNfmZSkQQBCEDA6QUwAOD0lzgHO3jy84v3iAq6Vz7PFokfHxET&#10;kea2lGnBbv4Lm529Ldb1Wj4qPpMtuUZ0v5AbS3zGLcDGx/k9fqRBYDyDzOhWO5itjSBsTVqvTOX2&#10;XCiTO155Cy4eScM2VXl8WooZB/wLdZolfHFBUBw/2UNRoGAhorYv/6NK31Ch3mto5Dj9CFCbuT99&#10;QOSzv0f9WjXmsPJDZ1xlP9XVX16nXr7bHrIVE6hQE/FTpk8sW8jAP0Y/HlAq5bbiBKkFK9wRfvtS&#10;K2NjnqrIg9f0RRv5dixIhQvYeCCKQQACELA/geXviW3y3tjUhnHuPlsixQMKHxb/GIop/H5bOyla&#10;zfJ/LvRldLe7nJOKS4Hua6QgAhCAAARcSAADAC50sbO3q2GTolbqz9hhM1GbfRaXmUu9XbXfe198&#10;D77yYDNF3yhmJhFJ6RP45RUdTP0DUWjMSUXV720TH9EoEqXgqIPSQn1FG/zBvvtvqJiV9CF3b12/&#10;N825+m5tMZEN4UwbsMRzqhvpJvL30QP+UN7dly26SyxZsLL8Min1W5Eylb0PMX/YpOAhrECrsmIp&#10;orgl3gN0PwsjDGVbCelrH/UoyIf+4L4kIKTDi1VUucmtrSN3XyGdlhtB4jatWkeq+I/YXIHP8hP1&#10;TF7LAlFsPYmpugnJ1K0pX4Zo1ZGGPbng2efN/jzEp7U6wb2Iodze+4sdZ7AN+v2VQdzGSPkWXMEy&#10;o2wsjmIQgAAE7Engxt+fxenbU3RDdastO97psVRm+I+Gb9HpM07WkkrkmfeWFLYUCFtzb7pxXoF1&#10;DYyTEIcABCDgAgIYAHCBi5wjXbzR52iGzuuh1d/2Nyjxa95Aviq/jWafAmToNDjYWCDu0Jr3Twzk&#10;7s/Nbj4e0lMZlp8/MJnCPXNTI9/1j6mUcMBd4dm88uhi7n75hpT+uPACKfHyrP1E735OQ/csZOsk&#10;SNuFclfcuRv4zWMp3De+1IXCQg7/VofGO5qCI8T5+x5USPOKvSBaqMOcG7oKrNijQre9hDt7qbaM&#10;Bi5PefBjJbGSG/FTPvQsR5cTZixiww389uxJgSAukJzgO20xnxITrkkY9V4v7Qud90PO4wY1u32H&#10;gnPTQ/GTL1HZWxxQ/ljpqxT5I239UWlBfr2zrUegHAQgAAF7EAiU/uOxso+19pxpEy4V6btEHJqV&#10;kvjA8TpSXDNuihROJaBYhkBfamm/VIojCwIQgICzCmAAwFmvbI726/HmqxmdTL48SRhACJwaM3Zo&#10;jRztjQue/OcNW/S9Lp6Lvb8hb2/k+/sp9fGOWN98LxVqTykzA2hfvoos/87kgl8LxVYeOnNcf0Bd&#10;9t0hF9zLqmdwL7WncdtTIuzVw77CQd9fJtpVPY+a+umf1pRq1kTXzfvmVKIv9WMEaaw9i4prV3qe&#10;5J4xndAW+arwl0Q/rBtR/9vFs8ZSPePhsGYPr5lvQ5vD1lYe+PGNXcne+NRqng+pEICAnQrEFZSm&#10;Q61+M/U2rn75tfzmX+9VFgorBgAqXrBQxjD5z90XDitT3FvnneOnTEAYAhCAgGsIYADANa5zNvYy&#10;/MG2yI3XyW3ctDSftMjz2GAVf1Sr0fLQfpqrwQEZF0g5TNt+5qop4HWHhCcxPuwuvs0v6qNTxzUk&#10;+qfmKV0BS4+iX+wb5vezhh1ckU3diNL4Zrw5rIY7IeyH9j+hrmKOMhckOqYAHS1SmM7Jd/Wx73wU&#10;PH7Z/iUMSPdU6I7yZ7Wr/bfcYQl+FB0clajMEcPqoo/eXlbPfWHe+GBvMQ17CEAAAvYtcKeKNO1p&#10;0QB1am2NK/Jcyg5o/wv3HxNz27nG0t9VGwcA2H+QOl+SpxaQpurJq2XMVY00CEAAAs4tgAEA576+&#10;2d+7n4dphVnaafuCv3q5dvuW7Nlg4RJhbSBL/8HP/v648Bn5dzC0Ojf6hC3lSDSM3ffbel2SVean&#10;bLqwptx19qUY3P9YQtLIGDrM48q5RJ5J3L+gUO0/QzbLD8GUBUjlwdY1cFO10vYjrwZ78zc9lSeP&#10;v0EBRCAAAQjYmcC0j6QGeT73kcKmgVdd9ujE1Mp/h4hBk31Er11iWuVzYsjaXpcy9TNFmdqb8yli&#10;CEIAAhBwEQEMALjIhc6mbvZ9vlV8SduWM/rGkFuJWVzJUN9twSH/drXlIJSBgBMJXOt8j+KHP3q+&#10;L+19asytPFj5vGerIwEBBT6trErtI3Xaa8cREIAABDJTYPon/Kgyq1LV8uNmFmuevPGYlFdpVypf&#10;f3KkvlTOb5q0xKyUZjGw4xv9VDJW4hf9e2YWCyMDAhCAgDMKYADAGa9qTvXp1cFu8ebP3fCImVXl&#10;cjddOefgwNdx22LeDKmuIRCXTHuC683+/Ti13Z1MbQ9Lr8mmrfueHu4Lm+VN2zEoDQEIQCD7BHqu&#10;ls41Yo4UNApM+ViRkOoEfcUaADRokeIoa8GZ4/UlqhV4v621wsiHAASyVSDyGt4Bzg5wW6f0Zkdb&#10;cA7HFtivnSWuHMd1xCPRI5HciN349z94w1d4tb90rY3Cf6Uv3z9YdHDJevSx8j/1jt19tB4C6RJg&#10;7/F3Jho7eENgu13hHj2O3DSuZe7gJf/QjAJf3TDOMIgnJFCPWluDDdIQgQAEIGA/AsLnAL49c7Xz&#10;TNul070Yk7BGkT60iCKSatAj1VyjzHEl5xVZxqV984ZRDqIQgEBOC6TE5nQLXOP8mAHgGtc5O3q5&#10;5j3lP1q2COBHM1JaJB0sek9YDaC2G6m+nPdRA6EpyS89M2dtuOzoGc4BgRwUiPZ7deDhYHq+YzZp&#10;5amx+gZVvaxcKLCl9EpsDrYXp4YABCBgTuDryYo/VwMGsq9DLa4vFneWC4x+kBKuPK7/4lTXClTO&#10;ABjLv0uoPDjVcOyEkyy/1jSso5oqEzIhAAGnFcAAgNNe2vaQBpIAAEAASURBVOzuWGyXneZOOavz&#10;sQgVG/d3H2AuF2kQgEAaBD75zqhw272KT9SUZ11To3xEIQABCNiLQMEnhi0psqUKnzBry17DDD42&#10;bK5iyoCZfOUAQPntRc2UQBIEIAABCJgVwCsAZlmQmEaBF6dHJJlMXaZy/kvdy5A4xJ/GKlEcAhAw&#10;FpgcvZsoTB0hpV8pflUKEz0/2VQRQxACEICAPQn8M36DQXMetMpDv/6xma4YpAqRsmvLp37/Lx/j&#10;V+Fm2F0MAMggCEEAAhCwIoABACtAyLZFIKrjP6bF6rX6xjQRKRCAQAYEfmLH/uP+P2m1ja6kHAAg&#10;vFeTAVscCgEIZK1AyZ7nQgye9YeHUy3zpyy5paT5DDOpwf1WtMH6J2ZgkAQBCEDAggBeAbAAg2Sb&#10;BbSxc1ZcNirt5zeiRbncRomIQgACmSIQd+7s16Wn3tg5/OV7jwwqDPmnsEEcEQhAAAJ2JHBk1Alb&#10;WqNZ0eg1q+WO1/EYdZj7Rr8y+Q8NM7OmoNUKUAACEICAqwpgBoCrXvnM63dy9zij+/+mRUbWTnXt&#10;nsw7OWqCgAsKeNetO1BNdd+mky21FK5YfOPOXyNdkANdhgAEHESg3qS35TeYLLa5Y7deFvOUGXlq&#10;bGZRtxK7CZ84lC4IQwACELAigAEAK0DItiIQHztth2ER75arsbKuIQliEMhsAeHzbs3lROcbvZQr&#10;H5U8Ro4gBAEIQMC+BNpUZ+uYWNk+nGalgJDt5v/kbS6U61UyKRdDtelgFIIABCDgygIYAHDlq5/x&#10;vh+M+iZBcffBKmzi/20Ft4xXjBogAAHbBCo+HnP4glT0jBRCAAIQgIDdCawYevhpao16XVN+amr5&#10;cl61xxXuEmm6Vl7cI6mmnIwQBCAAAQhYE8AaANaEkG9ZQJtQ7RqVoFtyCU3/+ZiJJ3MgBIFsEVgy&#10;SCeep//Ptq6cLR6BPQQgAIFsFOi8hZItnE7TaHQXC1nmkpf1Z18xvGD7kzGhQeaykQYBCEAAAuYF&#10;MABg3gWptghE9DiUTD7e0ht99cc3CsL9vy1yKAOBzBSIq3pdrM5rb30xiD0EIAAB+xOIStC+PXD7&#10;vvumLZs0KJePaWoqKatmH2O5V/Pm8kylELIg4EwC0c+LOVN30JecEsAAQE7JO8N5Pzv4j85r79xV&#10;RO/+d4Pog5nO0Cn0AQKOJ7B0gNTmg42lIAIQgAAE7FTg+oF/2BImim16QGA3RdS2oG7pvLf9+3jZ&#10;VhilIODwAre+6zaieYN+Dt8PdCDHBTAAkOOXwCEbsGNEPlUY3aSlHkFtmu8jeu0ZlWo8B3OPHfJi&#10;otGOL/CyTJjYicqnsLKLaIE9BCBgvwJJ946Ib/s3GkdUMn0tjcibvuNwFAQcUOBRiyv5w0hTYWOI&#10;AzYeTbYrAQwA2NXlcJTG/Lnp15qao6y1gZN1x37hWu23ojO3wwYBCOSEwMku4nzavM9y4vw4JwQg&#10;AAEIQAACWSnwsP1ZofoKI/pj3ktWSrtA3dwAwCt12l66cgEWdDF1gYqXjPMn+r5L6iLGqYhDAALZ&#10;I/D6dv15NB+ID9Wy58Q4CwQgAAEIQAACWS4QW+uydI6nWPhSskAgPQLcZNFf8vROz6E4xnUFcpl0&#10;fXrK5+S5JXc1zD42oUECBLJBQFpVO5ktx4ENAhCAAAQgAAGnEtDddqruoDM5KsDdr3Vxz9Em4OTO&#10;IJDCOpHQ1b0UNzTQZCTF/uKxg4q1zNuEYrnebV+5kv92gEAuQrro5IQCKooWblkCX6hz88k2/IhV&#10;Jfu4EfHv/MVj+pMNYijiKgIJUkcxCCdRIAABCEAAAhBwEoFo9gFYv31m8wdn8QjsIWAgwH1WLGyQ&#10;gggErArEmS/xkvhvBNzzLRsM4EosU7dM/ocLJOqEX7LvC7DIwcQNL5oU696yx34uiz6YFbit2l+h&#10;eS8GRFXgE4x/nKpxPv+/VPFZWPu41tSj53Eqc+T1o5Qwb2zD54lVjjxukkc44Ew14wMRh4DrCLT7&#10;jxuEwwYBQ4EXW7vjC9IMSRCDAAQg4JACQ2PEZhftjke3ogX26RPAIoDpc3Pxo9b1YGtHZGBTNdlP&#10;XQ/wowVcLfkara9e/HDAy7pmq9wfeiT/WSr6LDY0/hjV99tJBZtfOs2VrBqR1HDnq5rF+KNiToaa&#10;HB3UO7E5Gy/V8rMPWK5OlUCqy9/QoLYmRXMwIVGn4Qd1k9ViO3OwMTi1wwloL37FtVmzThgA8Ezp&#10;utrh+oAGZ5XApH0VZri54ftZssoX9UIAAhDINoH2W8VTFV1bWwxiD4F0CWAAIF1srn5QnG/GBgCy&#10;yc93xI91vySaPi/uCZFbraNzyiymgJ6TyXNZ/rpHaz4rmU3NSPU0Yz1/javyOVHdY+MKjKfqEaVS&#10;LY1MCBgJRPTbKz0T4LLa3auAAQAjI9eN7p04oI/vBwMquq4Aeg4BCEDAWQTkAQBa2cdZOoV+5JAA&#10;BgByCN6xT/vhDIdqf6mop6y9oQcVjQ49WP9h53fnhLDxAbYdi21Ktw71VeRnQ3D+MXaS6LDnwjcq&#10;NDnAnbLuoxalGv45j/5NCaWrt+1qokI2iOAUnIA0YYXn2OP5awKpv/e3aLO1vXFW8fV4G8bYxCXj&#10;OtVH04jaTOq5rbRL9h+dhgAEIOBUAvIAQI11IU7VM3Qm+wUwAJD95k5wxo6bMqETXiVMvkwwE2pN&#10;QxVDdt+kYnz5qJQ8FPtCsRjGtMjJLGPQ63yuW/kLNUyqTYmxfE8mFX4QTrnK0Cmpp7HCF24+GF24&#10;22y6p+PK5U16KRZv6VniJxb2iy5Gnqp4iolTfMnLhB8SuWLzCkwdp1/jbeqHapo5IICo8nnT1olV&#10;Oss+8UJg8UvxRJUu6190f7R2NFGy1sOgg4e+56Kv/fhgPcskSknmX35O0kmlToXXGjydn/hRzofu&#10;hNx/jSsW5hP52mkdTYkttqXdQC6BbWUfeoTwgWz7cSup7BV+wcykXe24k35xwXf4dLaPUHO/H4XZ&#10;Rc+7mEungFzBquueRfkw92PuSCkoBtZ3EUPYp0ngfBJfPF+RNB1lt4WvbPj1YsWryQGRjZVjn3bb&#10;XDQMAhCAgFWBM1oq7221lJMWkAcA/Lc0ctI+olvZJYABgOySdqrzpPRdlfH+5G60JeOVZEsNbbd/&#10;0aqg8MLAnQenr38cpqu+6s+ntRr3MHP2GYED+NQjv9G4lJa3yb/vy+UeTXYJJd/7xcwR5pLKqW0f&#10;HHl9W/eC/m/+XIq/6TVXWaanfRr9P2H92UuRDSjyi/Hi3ejz7b3p155rrn+xtH+6z3l09SzjY6M/&#10;pevbC/RYxBaWbCt+2T1fpmze/4zLKuPFQvhZFRX9jihThXCzSnTyx+6vu9f0Pbg7b/XSxnahZ3pV&#10;CnTv6CUdeHfmJH8pkpmBr55ztfW9v27je0uFqfzttqZaf758pYv86tulht8BGrogX/uFi/hxJIND&#10;/n7DIIqILQInl1PKAi1fMmTjirer23KMvZdZMIw67mTjZrNH2XtL0T4IQAACtgjMHE/UvGLPBraU&#10;db4ybXZKfeqwFsu7ShgIpEcAAwDpUXPtY6LOjP6hWbezd/TPYq1hqEJuWyuS7vzid0zvftJdWWoH&#10;qvL6sGftbIt6FUHF4yjfVXY36lOKvJeyP8HDn1Dz/m9/pnn0V9d/Lp2jhkO4FyQeP6Viunv8MfKP&#10;8tdsRJMPsTFU8DFVIZpRgiipP38fOevuq9sjp02Y+lHxux8H/7RtolRPyemeBg84bxZXs7xHcZpi&#10;QpEE1qPneSgyMkQ6RB+4l/SQv5HQnafSbAB+7sToiIRCFHc9hLs1rvXDm49iH5ShqyVvxVe5UKJo&#10;d4+6P3dhJwr74336/hArwB5g5w6ii9dvviWdPvE+TTqlXsINJmwvEKv1e7TzLj0Jr2y8Yln8NX0D&#10;jHd5vB4ZJynjuf0ecNEg98fKVCnsGRBG5O7OHrsHPze9LMFPPdXFxtxR6Qepou6W8cq37tt3vOmn&#10;LvU8WcP5zTfPfSrs9SypoFSpIvBit9+T72leQ0USF7ylOzG5wrfFb7EBpd+nEJ3js/O/8pKWxDQq&#10;byHKNbzwQyrwxEw+BgDMoKSe9NPPYey3QdwKPi7QcCq7QA6+vXH6odCDsHwO3hM0HwIQgAAnsKMd&#10;P0wbtNE1RwBuV2KfWPRb9zViCHsIpEcAAwDpUXPpY6I6HiT/TaG0cGRyD+E5MLvL418JEF5jN8EZ&#10;Nt8kKd0JRQIuKI9NW9XNLz2hSgnXlRXYEi7jYXBO84e02SU8PCS/evqn/ebLWUltfSzSSok0Zw9b&#10;lFLp/ffl/2iw+93JrJKQlr/FFizrvjf6/SG1WPSrhz4zhXcLdhWs9PK3obTsxea9VWJu6k/X89Vm&#10;0o2XXlbgUwcvTdbncrtyRXbLsTxV9pOmxQ45QQhVHXn11OkXeaaK6Qd+FUOOsW8acZ5raK/mYsOL&#10;N/yVdoZNi/qcDTNU201tD8U3Tyz9c+egbV7eF3RLQ/5ghXldv7doqZZUA47e6vXrO3xfh8+bOiGj&#10;36XBV2Tux1+dzaUizaLAkR1fmeb9ZPpuhWkhu04pIQ693ipu1+1E4yAAAQjYJPBqxAqhXNBfjWw6&#10;wMkKbe7Onj0Jm/qLL8Ug9hBIjwAGANKj5sLHRM1fyt1B9/ydXvT7IFSE0HGPeKnmBf5P08QbI29H&#10;hrGHm+HDiTx++2mbD7UezLK1gyOLzuLKzThC84OHV3/o/REXY9su3wbf/8uHuMX61P7u1P70WRYK&#10;es7dVXvHBxEtO7R6OQs/nerG3z5+pfuaxbbP7vJii1dC0Pzgu7sijlPcK5bm+cmiRHpKXn4vE8in&#10;ku44S2JfkRbIVVzygWdAbKJwF5vvKTd3ICgqicvWb4W7cq/gB71MFBOEfSH3u4YJ5mI1z+lr8il7&#10;2ly+QZqn3zODuBypfkn6684nCg2X8zMv5Fn3IKmLuIm3CKYVB+S+G5ggjhtUjbP0FN70QJbiX+IM&#10;uVc5aSav6m3DUQQzRTKQFMxd5mzeyl0RTlj8NpW8ScWTCx5bvnK/u0eUshlFZnx/lMUbXIoM/TdF&#10;zAg9YviLNmzXDTFL2Pu6SVbe7lLQsIy5WLM1ec0lI81UYF2xx9x0nXNmh90mfWp6gP2kRPtZbUsZ&#10;7k812yZ+6SUEnPPnlL2exT8PcHfOzqFXEICAQuCONJjZf4ki2WWCnf6WuuoR6S2FEYBAOgQwAJAO&#10;NBc+5ODOQ7pDLfZQ6LqEHz60MK9Um+JOOh03r5zdE6s03E/hw1myTu3G2emSWUKKm1alkiVZGrdN&#10;vkS1AloWIfevL7Fjl/zGPVUecpkNH7hTMv+AOt6Dq5i0xO+S3GP6D7w6hKueVXCejQ2UaBRSVkdz&#10;D/dvvms5jV4ey05OdPVqj5VEXq+/iu6/g7gmrNEN4P/jMWQLP0mcpTTfy0YePNjrsjR4+z32M9O2&#10;/KWEoQ2pwtAzL0s1WVv1IGlC2Tlb5P3bqzVp97Ug2hxLtY/7F+DutL3r7hfKB705jw9UfOqfIt6r&#10;+1ajM/ws/xYH+d4JJZ3mp+VeNbwRZqWXH17fYKWElewW+7ghJ5u3vMVPmCnrJt3ji5mp/ZmVeuWV&#10;pD+u8SXhdYDaublff36rWnC7GLS+7/Wb9TIoQRS58/bep2e4gUAL27ct6lrIyenkZ9fvbV5+tL6V&#10;ZggDAE33L+lvpaBDZ2/4NqxU8ZUnKzt0J9B4CEDAFoEbHWP1D2Ra/s6eDLncFlWEe87Fbx6PMNIv&#10;WmCfLoHUPpmmq0Ic5MwCB3tNfq/28dY7if69Sv0cpqfhhxMW9c0d1IDWqbvwjd4XHec9v8Is7k5N&#10;o2F3/XUKxxncYKnd9AMSGeqi3yt2cxFU4hhfiZtOf2vZ5CT7A+5e8xy51z9YbEo7zb9eNYnOVCM6&#10;Eu5V+1DhP+ew4t41/2E/Y+U7ybLxfpHCWEWJbnMrJ16JY4vddz1xVBg1yVAj03ewX3T6jrPhqND/&#10;LPWqzm2rD/gbSqMtqlymTTSXZtii0H/SNADQoN8gw+PTETPtVf0rL6R6PN0+mJPArnZaNgwA2KAV&#10;e35y327WynX63U4fsUTd6PPabwOtjHZpy97gOth0QGhRax113Py9M7fyjW/U5QPH7QRaDgEI2CZw&#10;v1ncI33J/U1sO8SpSr0qiAEAp7qgOdoZDADkKL99n/xeijTbSt/QX98pUTP22Iy+RJ/9vsSh/vom&#10;ehhbJ7lPqTCPTqeMnJ/L881PI1fsunGTK9Lq5PM2RVsWSurI/syWKnxAOsq/rPA2gZRgPTD252iq&#10;dSmWguOjqdmYIU8qXah4kb4+vrkNm8FQfxzpEj01wtcCKquK457qa5PYSny0pOQCbbOEL6nSBfpu&#10;iO6780cr5qJ2+wosoOqX2aBFhxYfinfKVc4pa8iGsHrcdNOzNPiPqP7JRFLVZ4F0bbUvxTQ4zAZN&#10;rG8Fovk5ELWvSTPt9deq8q0Y96Kaq1T+8sCfDapRlb1CniMPXLNlKr261jGuM/rNr7wwhFP2ucn4&#10;g5tHGu/NxTrN7WvdfNEm6ghpah+Wct1aznzN/2X8G0IDpGQrgdC1wVZKuHr2Dt3++Ynx3lYvnnve&#10;9daesucI5angHxZ0Ppl7R0BqZ48csEEYzeq2NrVijp23v32svgNYEMuxryRaDwFbBNZ9kPhEX+5Q&#10;I1sOcLIyigEAehrkZJ1Dd7JZgJ9Wnc3nxOkcRCDBZCozm88fVOqb72j0/EmdHer+n0zu/9lLBROp&#10;I505V66zv3dBCh437g731F3d+/ijTtz12XZnUfteRQcs018rXTJfg2b4bPZqAsk3qWp1cp89j6lx&#10;1Hk+jctSsdUGvhz7jFTfq8bm3VO99NodsbfdelFybJsdrfdSz4PD2unrNLvzlp85jmXtY6vrJbfa&#10;kfsNoul0tBZ7faFEWONyd9wTZgU1ebL3LlfD8j30y8of+Ca5kckVY5MNklQak1cF5IG/kcv4W2mh&#10;LXz3yG3EMv3Tc5WnMC1dP31h8B5ujIT1T6u8/9ck19cdUQ+by30XgEcSqdTecu1CtfJPLse0OcWa&#10;/8q10D1Xbe9EnX+3ZTTsryckTZlgOeyU8qb+IYCqXFwafcx74AUPFYUOZFncteq/anHi4M/H9ehd&#10;2v2AV4NdiU3GPlNRUI/5OnZSFc18a++ZWTOblRo7e/SsMT+wdRpU1OydwdwQSv8DN0fP1yycd4SF&#10;vwlhPy7OaBSsVYtTAVQan0HLubf1vbk3TdimEcddSJXCbiHdk3XkNvJHcnMnj3fnuIvUapVWk+SV&#10;yGoZtE2Yu8GXJFYuRSzDVdYv4b8bQv/8PFSByaRyy83/Eulqj2bLNbKxIvL337plcK9HhZZzJxe2&#10;UXPUAxaKEZP9wX87m6QhQRb4de1Gr55sIMjq/T8lPflqh3yc3YQSX/k81vnHXm23JTCVNp1dr898&#10;nkohG7J0Bv/6bDggG4vs6yze/xM3ZIoNAhBwboGJucS/23b8dykrL4H+Ywg7xWjry8BkZUNQt+ML&#10;WP6o7vh9Qw8yXeCPXvRjl9f2NS/8SNdyV6bXbmcVvspFlCIONm9blOgVfvudKQm9qMVwmvrvKX1j&#10;qy75xPtFm9v3vebOrfgTDWhHH+adyO4V8/S6/V0ZosJ0yz/gWYHM7dgrn9ueqsJSnTGRVED9iGZt&#10;vkaNJzcmKhKd8qou0Ycfpbhf5wp9NFXdbwl7ts7S2BZxg/tZ/BNp6nqhMOWgQeGH1c5QU489KVQk&#10;+HTV8z4/Tz/JlW8Ufo1qaqLabfcr2P2n3zxp/m6aMDOFxq6IIPqevk0aOzE8V545FxZQnJfmZ7+v&#10;vxp/+4K/+iF3pNE2dwRRYIeVXGoed/0b/dU8Uy72XUB1r3df9P6cwISqQY+p5+wXkaH3bxe7S9W5&#10;cZdmI5XVqApxsZiUaHXBm2xFiNzsMhF/rcIL0sPAqGBpUHPf5U7kHnxtwfiz995gl4LoISXkyvfS&#10;/4tvvthJxWdQgO8jbtSmQFRc4UeqgtHc3ACB9aE64JHXp1dYnAZfG6XdvenJ+cD71PvsRXa7X+Hs&#10;ZyvvFn3KfwiZvIQNiIxf8IpUhR5WCx5Gi9/t9dFU7qgqVxJr5DvfaPWyr+8Q5Y7RjxiMXs31OHTM&#10;iclcGf3mo02umftnbkWLBHd17MHFv3nGe9GmNStmTMwvFmH7x8GJHnouLtWvQ7LqziNFvkHwjT+d&#10;es03g76mJzJsAbmzXzKzWxXvo76VntyV8upuyOR/vVLNGQi8fSQlgf/DlH/E5xarSa5yWZ93tYzF&#10;QtYzruy/wL2UZJfb4+5n5dHLt3+1yzaiURCAQCYK1JWmw7291CMT63WUqpI+lZ6+hFx1RQBHuVAO&#10;0U4MADjEZbKXRrIBgDZr/K6WY7e4v/PPye2lYdnSjocbh/JLD7KT9fpDf8YKG0pny7mtnyRiNWnb&#10;70yhNk+THvRixa97e63+KGbQYqrVL8VjyIEHb/NVhLPpwOFf+9bZZ1DhN3mF6LIT1G4rVes/Rjul&#10;u1txFqxKER+zLLZeo/sgilwRzFVsvJ0NKkx3Y8KaGaQfyKc5wqYR3DvQa6z4KJ3dF49qsY0t16hl&#10;ExmIZg30549QD1a/Wq518+q/64pbstvrjxqx1O1xhU6yc3bYkzBYFOfL5tiPg0W2U43wB7NuurUq&#10;UG/+2cpCs1pcCIv8VN8mhkWeF3of56Nt9iaxx/efuyUlTiDqvTtcX6YIs5xyXx/5qCgf0FFgb31K&#10;mnZ340+zJ7tT75k5CJOhzaAoksb8qIjIQY/pbOhooMeqIk3urZ/Arh+/VfzLXv59yw2lc1WlSK/O&#10;b0phw0BywWdCwtAfM/Ixce/Zaob/sg3PkoOxVf/tE4c4uFawL6bBZtcC8eP6XuvzQRc2SI0NAukU&#10;2P/mU/HIIQvEkCvtk8bME7urmjxRDGIPgfQIYAAgPWouewwbAKCHhe6GEAU8d9EJWPy11y0boP8d&#10;6GRlIS59sRza3Ugq88PKnfmMz/7j3Lqf9IqnoVfe53OOPRunL/H0GU2p8Fqr4Ku6chQ/98euyeN9&#10;El4zPjpN8YhcvinSAQYvI1f7UBiSkHIdIPDw5dcRW6+ufzy4Cj+GwbX4ckw/zahpbMVGH2qhmZTw&#10;34RCc9kD+3WazgW8Q1j21SmHf/J7b+HF2fRJbcrFLO+/+qniB34RTeaX547O6Pb2Tv1dnqIizfjv&#10;FDEETQQmSI9QlFllJ3WXo8L6+Swe+GdLOdVeQtyfYXHr8puXGDTcT59JwpyRjR0NM5wkdnMUG0yU&#10;t2qbisgRhOxOIPyjiR9tDIoucTlP/nfYOKjdbA/WCf8RtJsGoSGpCswcL2W/s0IKulJA23GL2N3K&#10;58QQ9hBIjwAGANKj5rLHsE+e6gcFZ7H7xdxPLHzudAmb5E/Ee4jXt7pEh9PfybCC/OIIfAVv/J3+&#10;epzpyFVllk5O7e3tNPT1ZFeTOQB+61qloQLXK/rsTXH6S8uL4osAbwUGTlZKXOvEvwDCktZ2U6bb&#10;R/i95Yp2HK2jiCiCye1S9rKo14CB1RSpThLcei9lfLzUlxH/nqEjdaUoAnYoMPYHqVENh7wjhXM4&#10;sP3Oz517lczhRuD0aRCYM0osnHuu4z1BENueoX1vca6T21TxyU2G6sPBrisgvS/rugToeVoFVuWO&#10;It1z/k3stB7qJOWTpE/geZykR1nWDXUetk6AsKmBJUC8TbVFk4zua1Y1GQCIno0BgNRYnxwVcx/H&#10;8aFcfkO/EJP0+xRh1Kr1q/8+b55JQzVGZ8hIdJnbCv2yEqwW+Q0bwyoX7uPLpARWNkx3gtiL7e/K&#10;/Wf9ufo47xsVnaBfTtyFboflzv377zw2fbD8pIJs+C1ixVghQ5cgP1HwU0dJpZNnTRDC2kGRQoCt&#10;MsMCW4PYwJduSMSPRcgvVxj7R+CRl+K4EgHerFq3fGwaVkGhfKzKXeUWlxjLxzzzPE/gAvEe6oej&#10;iU4k0clFDWe5YzV1wcrufyY/HzlfP6Uwv4ve/1OAuECx7oHdXy800L4FMAPAvq+PnbWOmwHwsIB2&#10;/kiitgYTMO2snVnenB1thVN0+d0zy8/l4CdY1UfsQMADXzGIfWYJvL7dpKY3V5skIUEWeN5rpxyh&#10;12KTttVTKxL44IMeR7i9RpdCT/IbZ9pBvOIlsRFF95UQg4b73d1eCgnruhpmOHzsbssbRn2ovIW9&#10;XIPNjgVeM71X0YxmkwJ0Ov2/Pf9a3HwVYWvgfkAMsgEu8R+nNNLFJ2iJ22lJpaIGwwax2SBFvgt8&#10;ya2m8kdsf/bNKbPdzk+bHfimZk9Y1Dr3/JrS+x8I/2JC/vcJvwhLs9OROmlqmjpoYz35hAjZscC5&#10;/7N3lIFNJN1J3VsoBYoUd3fXQnGXD3f3Ozg44A7OcL3idujhVrRIcXfXA4pLKbSlpZ58szKzu8nG&#10;bZPM/si8eT5vk915b2Y35V3TWPcKP5Wwn+Z0LT0v82wXfDnzWXPaIbrtPwJkB4D9n2MTjtAF/gUa&#10;rKTDS7D3ryZUa3uq6FUE6HZSMikAaDl7+Gl5+B+LWlgJWf8IBKjWcNEMSX9lDiHx6igepmfTgYVS&#10;0ivhPgZu0/k/gOvMPpL80nqynroUiSiInRYCi9n8n/efpUIGW+09aaGc/5dTfc2J4YNL9gRxztQa&#10;MzlMF4FZqq8qARnzaf1sXp+eiBN8cE5gmMOzaBbBNDCNP0fzv+oOylKoPx/Az7heEBoBlvodTxfo&#10;As/hsrGzdwJITGfEaar809xtvNuUUIL0JBUBBbm7OcH9M8whS3dFIGlJBAyIgCRnNwaMg4hYJAJt&#10;GwH5YPAEvsTHtapFDErUSFQf1rGj/SXqoXTcSq+K9nbKUNoiHeds35P/qb7i3aF/mtrPaNkl7GTf&#10;pcXNHc2KlhXJ/wFXGF8iyd3B21tQhcfSLXbeUPsnBX7aI2GTHHebKOf/FQ5nN8VI3h+kjjs/rzz4&#10;U/AyUygkOnAEvFDFHGOUgSSm5KaM1qt/h+K+y+4Qp+Dzh5XyfwoJAmF14PI3GkQfEecRRFpbiQBc&#10;iXLQI61qVmbkZ7c6aATIsE0UAW6iYyKFdqUmcUSvB3C3OzlQBFzgtPPmyQKpo5dw++cQzZHaFObh&#10;YThkUo/Wet7dUcE6afZ4rcyEQc8IOLnz59ZuaUOXzZygpwoHY3caVoR5LUVQqNqRc8uDnujbq5bX&#10;GoSCB07CbaANNDydcMdOU5qMOdH8gHvCK/GYYD7GUPh5m3uUaJB/OGiYNOy0DAyntoU7kSUSQwPK&#10;lwscO5fftS78abGK/Qxe1UCFKDlEZK6ykvPJ8g457h5UhTtzVfLsTqaflv/e2ZVFUgDQdDpdPdu3&#10;+RqfXxOLg9GWRiXGPi4GtmVm3qvgYEPnD7e5B3zokD6+xATxCQRWiYDrWYRKO0AKACgWJmtbj/mD&#10;0+U8+einqST/5wIiDjUWR/OwQ1jYeWgrHlZKYAMtzmTN/lwLhy2Svw44j55sgO4XDG5crWVmlu0t&#10;2QUxI0YUP/Qw8465mBgATgCwDYD9PlBf4MH8RmglomwEGs8joTBdBGq4mk6X7WpqZLuuG+m5Ozul&#10;So0ITCWPoBoZTMcWJwUATef/+3L3101i1tfVxONYtAC4HuaqkH0AiZMOO9bIBaNNwe8PunAUPlRI&#10;Dg0RwKEC3iT/1xAnA0nfZvEEM7fd5/UIaGgEwt+xkl4LbPUOedMEW6oNDZ/55M7v5useOwxUywRV&#10;DvBxBsK3ttCC/BdqJCVB1McGbedLcg+IgeO0kljQJ5MZlpnlpRbcXcpkjppPkb/5VEteM/cLRWsw&#10;knfZ5A7CV9PQhzxm1qCCJtdOFDpQBMgGN00n+zlIPXk1ug2aDWpidRAadZ/MDBwIP1UfPXaQECgN&#10;k9ssrEQgXSYC3IP/P7QkMTF9BLgfYt7SpUuaXr8jaoxEU6xwm71B2qzjmr5v/w0enZOjh3VL+q8E&#10;ACEcxkAo80GfHoxow2FlgH8uvpro5cuKXvzKxxDYgAisL22AkKhIlYai6MJir/IQ5RRDZqF2e5BD&#10;+hHI31/6PprbQ1kBbCGIbADAsSCAARGwy2mCAXEQF5lK7zKK2yxOdVSsa/xKRx266rgLllHFEQwv&#10;At/34c5TsTcyYSoBDItAWrMAVnDR3bs7DNNBpAQRePkGdXPawQ3SbkqUGUtbvvv7Azo12YfvCPhy&#10;aUmpUnMQxuA2vdx69oxHuTQBuWAVzbc5VpYy/GnN/bhHAMMi0PDuz4YJCqU6DB+eJUqIYnvV24ui&#10;dUS2qqojI2GzbgRerMb27eDSjMeiF+AUjtjzHsmNQNKSCBgQAVvd4GjAUPUWedfme//jlFT4OL1l&#10;7Vng81S7Hd1kN5WxHfOoIzJc+Oop5vgCHxklh4YIJKzFxJHk0UUcC5MBitRX6C2Ajrsn0mTRpBW9&#10;CH3BKmxaw7SaraGtPl3FtoZlE9tM7Mcrb3nOal4IgLyd7q/N7WWsnRPjuBpJeJH6px4CMGjH6L+H&#10;7f4wgX2+ZmqrLMYacXj5GR0ASO2CS2vK8SjRPcD3F/Aebr1xyl1lYp8Eiv4m2GONcGm+Mnzt7h0l&#10;0bgBcvA2KPJA3tQvGSAvAK+9Ar+4+kLpkJ0vOgM/WhNwpXaOjHgujwQFmv8MFv6NfuGMrpK/K+kk&#10;XYlGwC0Lsxtn5N7XLx12u5uLz3DmwpT4sAzJ4CT6TbUNt8jXR/15Sr3mdqv7DvieTW4Ts3pmB6JM&#10;2L4CjtYu66+/qZ7GUFUU/CfhpvtYtJdwgiLG7Ng4mXMmCsB3BJDWdBFwa3GQVUY2o5gmqv+1xNlB&#10;Ntt92hY/uJ7VXnLXnbz8H9QbSZ/sS+uqVzH2rB/efZNT0RAk9oa9r3V29zjwAaBX10VH9OFYCGRY&#10;BGDyDg7PBWAL/9XloXngOxfLBQIwqSgAvcD6kwDUGAzAPdrE4n4ixR03So/giAZgRbvsALyNigFj&#10;ARjWpsmxbPAVxUvfVi7QO0frVTRvaE9OJClwdMNmb7l+QJs/jH+MhFNnGWhdE5P894VlnDWdlRK/&#10;j6KVLcsEe5uZTq1taarcjb0wfe3ewCG/BbZ1uqTsLfdKDSl7abxviq9Z9VZyrwx8dU0W+G7gitf1&#10;lU30+ZhDXxmb4E8K/gZku9sBryxZVtrB6pjBMT+HtgW02WuwDscQ/MDdoY42dowhW3aUJxuy9nLU&#10;/YdUo0wQ+7k/ISVO/W32YSfFpl7sKDrsRMOx7XbQObgyj455oeUQaFwbN+r9SVyhBKDuEcV3mI3C&#10;41Hxx69nHQd52iyBHVm2cvPL0GjyYXQELn+jVIT/j54h1YEPMT8tYrROvRU8jprM/OsDlKx5Xm9x&#10;Kwt8j9oQUeRQPit7YRXzC35EZu847i+y7zoUhB/ZUgDqk5ZEQJ8IOMoOgMx1+Lqhc3j6AUW6K8W9&#10;RmcRhvH21Q9lF9VoZpcJMruwVGlY9kp6RsWu2PFiNtyySA5NEfCoekUTmdCMjQD+KroM8TZWF5EH&#10;YMckHAXfRRi0NSB1E/I4+pXtLW8i33ntw4hPuFe/9Q8YNg5YNF743EywB9rvVxwUK/bc5/HDtZQB&#10;p+4LOz42zhKRRhGoRgMNuS2EVsj/4cntN/Yd61E48sxG2qNfZtwbN35asUFtUe3XRhw3hZtF3VNZ&#10;NV3um0KfTeqoujOR9bugTfpPnJZKBBylAOCif/4P4E415xlJ8Exx79nW6bSlL9xY8dc6f56P0onb&#10;xpiSh+z9AJPes2fDHPDmI3Ku5HJuIiNCJqiAn9uTIFgkAi7+eNu3RezZo5GM55P3sa+q9EwFv9nu&#10;O5Y9xh9lz49CYQ8n6lFjnP/LXJcVN8mQ5NdmCf5VECpNF1zOBw162+i5G5wHZC4E6Wku5EpvkrAz&#10;SqweTA9qa4ctHhnTs98Bs+ELFRYdeOIo83fuPLX4pzvbSc1wvNGzQx86BxUA6BVKLjoEIhHQKwJW&#10;vwzr5a2lmRVOF9jZoD6Wq2zNvArOgiR6p5s+grbA67bjM+hHOephC96a38dI/oOp5jdngxaES2w2&#10;OACJu4z3oLz8T+Ke2oB7EyrvhPkeffTO0WGMDXiszkX8sytg9E7hO6ewMnXWzI5v9xabyPWuMIaN&#10;Ab41a6Cc/4MDR4Qac19595CpAr3KdVlIIj0SAatEYNIVtLT06herOGBdoxuQ+ejxCHK8tjwa8i4E&#10;kJZEwIAIOGwNTadYeVyhX0ajZ5BimenS5RYHfXWyYlNMTrEA2GVlw8CzUKaKgYJEjETAJBGoVA1l&#10;Jnpep0xi3a6ULL1+hru2Lc9hqn3mVo1Rf32T95ThI7P+DppGPwLgBxBzAu6T3hXfMP9wv+hGVhzH&#10;mlfYeK+2gRg2BvjW6jQSD+iynAXT0P5iRPIF7BpbZiyutCEaaUkErBCBxORk1momWge2ghdWM/kR&#10;vVXYIUfPhn3GHhbA+6Ksdj6IYVuOAJkzajp7ipCs0ZD+FL6gVo8DzbjOtosgD+XqETdbYsWTwQIF&#10;bclt4qv9ReAJXaSkxkWeADDi7LaHr4J/Kdgtn62GEeokI3q0qkZX3nwGPoUxR9SA3B0Wvtrr+hH8&#10;S2XCESCNKYicAHtckv+j39qGeS0IyDcPxi/qK7HaJLteoxtkvMEjSDqEwCFhCMKtz+O0al+p3sBN&#10;5cl0CYeFANaKAO8yzwOt5Y3F7e6Zt5i16YijZ4f+Fwr7g61dEEhaEgG9I0DuaOpDJoP/CHSDIg97&#10;qZ5JhDLiNxYZ1WJnNhE6Qdl+BMqgV9vhSoDtj4mMwCYjULAYfZECAS1Q5dEmh2Fdp6d9OvtZ2YN3&#10;o8fnVsZJpL+j0PpxeXXz5TW7RenqJoq/ZK7jQrGIlyBLz6BfaOSU+H8So88D8AX26JVwuNsLHTAF&#10;nj8LdSzdpg/B+T8YZ5L8H8ijeYNIR/sLxs3hYVnQKR9r/HGVFi2HqNIJhkSARMByEXBG+b/lTErP&#10;0kT6ag79SltaR6o3KelFjXikEgFSAFAJCUK8jQUJzIuUliGUbu3UW+iv4U7fq6+bCOGysQgkJdiY&#10;w9Zz19N6ph3Ccu78TAEg+UJzhxivGQb5epFI4ge+hp8/mtUM1tSqjAsAIMFPLZlHiNzx7ez2XF48&#10;jAqIf3ZR50JyxaR8bPuRYnHy5p5xQCJfw7MOoQrVz+ZoriDNDpiIRCzcfnBmDTr7jO1nGtuLB6/g&#10;FDmF/LgpBsR4tRYvcciD6B0AABz8MBB5wgkTiESARMByESBLLjDWBSfOYCN+9j0pAFjuy2d3lpyk&#10;P6Izidbx8WIDZFffXd7/wzOzoUiF3bT0ypDdjMbggXj7Q9Hy8PVaDrwNTbfgJUdiPm4ZD6MIYHQE&#10;Du1mVKSmFzNal2MqiCollv/DWFxvHmOxiDxdtabpzDU/t1pzQQeT3s1DbxaBa/VqjudrzoHDiBa/&#10;rtjAygVr0Pk/kKvm/5Dvy8/wY0Jhzfk/fEICqbR0OwqVWz13h/Jtn4IvKDDsuLZlFU/Q59HIy8+f&#10;7zy3Snw65LqvP7vt4Prg/TwxApIIWCECvOeUeKAVHLGOSb861rErKase+K9da5L8X1JnxsackfYO&#10;AAW1B3H2T6WsspH+K5pdjME/Nh1Pbhfv1iyn3aWHHtPH6RgE+2Z7dBWOLwG+jCc11Xb/Kswipyge&#10;rbQFrqtmEYOOZqR2wxPMkGtWcrShm2S87/65LpoVU8ovNzscZBIjGpVkxIHIjbNmPgeXIdsZ/72l&#10;gStVX1RzyA8F+G8pA9ekf6mFC80sa0ygE/gMVke+jPateBqLrwHrMCwOBPiB1Al/C2luvtTN14er&#10;vv+0VchguV5qOrI1tSGC6DargdfexPvNv/AVZacTqSZ8lAAutjqsqzyQiseac43J398IYkM6lo5A&#10;oCv6PbgFWtq2BOwFDjvLeOHmleYmAX+s4wJaTClZ53GwdTwgVu0hAuIlb4mMLHN4bngcm5F7pTUc&#10;uoWeliypPM/S6k1prRy2yuBc3VY9N63foV2hvuefAIiKMK1iu9MmQ5tmvxzKYneDk8KAAtEEwBGX&#10;g4w/Abva/KphVfe6JfZwPcydu+fRGq/YscSH5s7dTcO4kp+5dA06eQuA2ypPw29xAtNy5554Ohp8&#10;4/J/DaoQ6dgccFQp/wfZO1DUuWM6ojWCUl7W+oJFHUGOlkIA05Y1MAEaV0uQ/4NuKpEU2gGg87Ke&#10;LWjck23KJNInEbBoBFpnR+ZytEKQI7Vw2YU+csWfcaRhi4/18ewt4gSCJRHQIQJSLgDI+y1Lg0dm&#10;cloaKnnqMCKTsaCJjwEKsw82QMgmRFKozaLkAE7ohyNH+S0JipYIKJK0MBCycRE4d9E4eUeUPtGk&#10;4zWAVlPEAnCO3V4hRjMEl7JwAJrAsuLX9k1LSwMgBT/bKk9Lu9L2m1rl3i2bvqd2lrln/qHMM6pT&#10;q18oXXodP+zdW9T57V/KMh9WBuzYu7f5gh3H966n8+PvnsosFup/+UvOWqpb0SQmbx9SOuN/pGrV&#10;O2iDJ33JV8xvu1wrM2EgETBfBBa9Rbpfr0WQI7Xoxxu91lpXJAlFO1OB7xsS8oq4YisRMCLLNfcQ&#10;zyxliu2ZZ8DvL+eY25oG/Vf+56eBKkby7rRW32mYmBop4rQ9JypFn83q081WjrsPzayBJcp1i8Bn&#10;NB98/7qGbhKEC0Xg++6jCFTTfmx5qL4akiHojLJPwa4ZDYvyZI9NVS1vf46IqJeXx8MH0y/7v6IW&#10;sGsXOfEnHw/h4ztZRONvl5RIYt3K1Jac0vMp0t9XaIYmvifotfHCBUD4vSyhNK4eANk6w+LduP+p&#10;+kkzmPnjSws8luw5TGIr4TVSU86dHncdXaq4yy/DXRcA3LmDdtwgJaQlEbBkBOruRdXBknMtaVcq&#10;tvJmpa9R0B0HLgBw+cX2YZWkcmaIHzYXAbSQKTXHw6eBdkz+T3n2WXuF3vQDQIVGkIghnY2EbtaZ&#10;1bYYPaYhf6X6zUH+mbnFddfp7BuizWzPZtUrmF+Pk4RLjTYbW9rxc6eQ/7qkMYiXtFQEXi3hxWGE&#10;N6+DweS2pzCMgHVoBooQOrYJS1zg6+zihobe4wTmThLNq3vu4FiEkGKGL42Ieq60av963V/AhXnr&#10;TFY17xDonRW+tfSvETJ49Fu//vRReND5P5jM/DyzBrmAn9avXx919Gjxjkz+T9lqvtsdgO8FjN/X&#10;plCAc717Xxpw42Nv6ol6XY7PTXH+7zdSFwGtPApmyBTflDN1qWYaHJ72YzJ7yzvxUjsv4SARMCYC&#10;L/5RL+2Jr/MuDpkBN8H7gGarD5K9U5qjGnLPsnH2PlYyPvNFQKLT8q8B6/v58mZZHy5afnGrgNd3&#10;Ou7lNxoQpObVb8AaXb5N5jtz1tGcgq+5X75ktY4L0rBaxI2twf4I/7uLHOoj4FbQ/RkMVZH6W7l5&#10;t3puQtE7AkHsgoh7Qf0LlXobszOBHvzx7GF2N5XwAeApb1IV/6A+n+sGjHKWh24eZfhIHeEhW5Pp&#10;yfubVo9Qyhn+E1+2wAvc+7NoSwzzga8PnrHPEJzcz8cDkN31IRi1Lq70HQBCBbl6kMdrAHK/rSwD&#10;cSX6NN1ft+QEKBiM0whKC9vZApzH4Ss8T3vYzj8AGBbIw2gF7yc6gRyKfCzfiwLPviStd4kEK85u&#10;AHsT8hfc0KJAqU/5tWoBV0deZZhKRDtF0Nm6dhktHE8PsgxO5b3cW1+BZ123bW0dtwymvxZPTvXW&#10;YoGQSQSMi0BwM/Xyz5h5KWT49riYejb7peD7XMSt8vY7Ss0jKzajA8NwLOlQqGZWQiURUBsBmUIt&#10;yZqEXR2L7Wn5nOfBJLzyzEOaGax4kzZQ/aJBdiI6ZIKVAw0SlbLQ0SbIuy1dEOSQbfAHZtiy96bZ&#10;l2q3Qdy++jw9Y8n7ym6HaN2B9fiXtu9To59j/yINOAvho5WFcv7SCy6wt9nHw6/px+uAtUyv0H98&#10;pI5w4+Mso/8HDwaaOVEguj55CO6HiC80b/8f4vB5Bz0VHHXPwlS+BfS9+VG8Qwky5PPtFJi9fBSn&#10;WiBEd/78Tc4g87xWJRqEOdY6BYx80n4QLXxmxJqWn5TV1M+tvT4+bBmSavxqRT0EG9XeafGGlfeM&#10;c4OVSXgij4TpppH9WmT76KQbP+EiETBDBErfZ5UGb65vBvWSV9nwJOui77+tJO+suRyscIvVHLij&#10;gblsEL12HwFp3smejABvXsGbM3d040BLQTHJjKXbWw2y2GZD0VYdDZKUtBCuvqJFI0l7a0bnFrO6&#10;2bUzM1qybdWx448xKxapL2x7IFL1/vppxrPEY4IrplTdlZRfp8AEd55DQUXDLw6nsuqii1w59K+X&#10;ORiAWi5078048WXjT0+e8rmFcLgX23dm8/+lk1iEf/25K+7du9d68L0QJPLhB/YGhBBMq+l6k68g&#10;AJlU7eIQL//3WR2xYcrwTkU05f/gKpv/A7hJ3ySH4gjUuPn0iLXlNx4pXbrd/RYq+T84JdNq6SP3&#10;GOCx7KbJ/zNPoPzftxj18AX89wNX0Wc/RJwLZqZL5HcmEhuCslQEfnmCLPmWQpBjtt6Om/8D5jYE&#10;z7tXScc8+WTUpogA/hqZQpmpdDxrW+pDznvxfHW8CQ0fbU54+iNGe/IHw6x0s0LRwjBP9ZHiCgD6&#10;SNkhb340JjIdRJEQbdPRQub3cwVEGQjSuAhUqsfsADBOi2NK3wCzccKbvwkYWo4NwxzgPQjfct4N&#10;uMuLTp+M5qdgRSt1XsfqPCwCXzd9AGa3LIG6Sm0+JoHMWvncYXqL74rhiKHTKhYqNfjVvvc0nLaw&#10;SzVE5rXc5SaNh2XANUOfM4BsgNPLSJbcuL8KnypiSwAarvasXFVaFZMxgXrgJxaAfqAXTY1R5dGh&#10;hDyZewyw+g4RDQag4scjoTD6lYmVB+//oxZCaWkXboWTkhylb5kmRlqMETKJgGgESvt8ZfGfj9nl&#10;HFN01ASpJgLxUeRLoCY0BK01AhLcAZB5t2Fcuc6ps+A0yKn4kbNT6DGMw/M0rUMyEcPjNayikl1M&#10;pNEu1NRqbBfDMH4QTuxqXqbgIV7j9dqbhoBh7IgyVNcA7W2sVhnPhSPI7AdSnUOh0LHdMwbfV1ae&#10;Wr4c5f9Quu9Gbqn9+RKeujyyd0yYVbPAzI216j0AYPxxHrsAZM9P2ofvva5BwkK0KO9Z8WfMN2l5&#10;bQSP5dJfhALxkzH4F3sFwggAup1njqsrl09FaDxChBBp9zVAXx05U30Q4VFGJc5TxvD6aRt5HXXg&#10;IcHWChGultxbDqofziHCYADqKzpvXn/Q0tmXn9GlQkLzZnoWDwcpHxW8N0QY4AERIREwJgIZ+Bcd&#10;okfqZ483h9iaF4wJpH3IZojVVu1jaGQUZo+A9AoAKQPKv+q4IOc3+LV2Wf7w+/ZldAz4azBmDwpt&#10;wK0Z9SdJ8PDNybTkk4pAFhPNw2w+muV7M0NQPLT5oZh1AGmPWPUpN8xqx2GVx35GQ9+dgiDS6haB&#10;Cm3b0ozlu3Ztlk8o0mWFH0J834OW3CCmq9Mtdf9J86zXhReUDP+pAqSD3ybeAXmzQcRTFum992oh&#10;Hn11A7ZzfgQPy4Lp6PlfkK8ZV6JgiW6hNZmjEkjnv8VAVY0S5t1VlFS8zzvprBJRTddbxDvM6sXt&#10;3cc4FSBG89T1zcbjuGZY+UCAirhhiMFo40TzkqwCfuw160wvPDkJxN/7OlozG6GSCJgxAj2CkXJU&#10;tUN9Te2uRE1U26SlX4R7jBz9+H7T0SNAxm94BKRXAOixTg4WKcLhXjuf9QM//LaImSTwHsk0fLB6&#10;SRbYFsLwo6mRqnQaNRP8poq3awxOMri9qHY9XnWDk6E9s7ej1LEQPIwA999d7HPPJCqmjQB3Cf/Z&#10;27SaHUBbvX9htu5a6ejmzXmUR9ufK3VG/YeImTvhu12ZQ45wuA0eyIAp+BqJSSyAkk9w8ybISER3&#10;lm1h3DmEjH4/IrE0dI1BCABk+E5YtzSHVYWSZ6vi1GOQJ5Ajc8bUxFSQrp4XUWSa6hypvyA2DW2t&#10;ahqIAFzuhSstpSIDNbLqTkzHI5uguxDidLvccyKEFaqnHnGQlkTA3BFY9toQC8P9DZGSpAzvaum4&#10;cwouCORqJMlvqW04xX2NpOHvl0MnQAAzLxj4vhvoHEOtlFjl+Nr0tha7MbXqHAZPwrVw2Ru5Cpr3&#10;XcGzWXsbom7jKR9SmWJ0KbuLecmdblKOx5WMhvwSL1UjDGlNGoHTOLkxqVq7Vua5t3nz/eeDxMbI&#10;S099Ef3LnHq1adineVaEw23MVgYcXQ4v02MaDbhwKq8dah+8mkZ6t6gr5AJZ0d6DiPNKFH5X88mW&#10;efJ5tcEF2N1uNN/Z4DqHmhyijiPa5NTT2dJF4RDgUovlKgVK1uELVOsoGnbMwns/UStT5f9gGwpp&#10;XtUHKLBldYAzGoo6BoInETB7BG7gtXypzd7NPnTawBvexqHL7HXGMpYlZOUpnkx5VZKQW8QVG4uA&#10;1C4hN1t8BU5MWW+GD1Ak+8+gSu5WOTrnYczK1VxjPi1wutq8c6OXVnHOekbHo7nYdLhJw5GPYUWY&#10;76nPMvRaaUeOhvqxy9BDt1HX1DMRigkiMC3BBEocTIWs6cGDTVBNUzj2adzN8S9McfZhEsd8B4th&#10;HAIyvjFQv69zEUrYek7F/ekt9ifSKbzH7gO4vMBSax7wYaCM6bh6hgV1BbDzGNAg2bQCj5iReLXF&#10;yRbU0bTjqUy04YHHoAPoHlkX2pUBVxeQ4erkTB3VonZEndy8efNyV6o3aE7oiTE6KKJYZBNm6Mip&#10;nS0VjactegJAuwzmcP8NgwQgEbBSBLitly83WMkFq5o9fIcz/5ujLr5w1+Vc5IEk7vtAID0jwKuy&#10;6ylpFvYHA6DaL6fhh/9y+NDfv3cqv2ZXVcxiTpNSl3Q28X92vKkYX0LHK/BKvAOsSlukPIETY7cb&#10;nBxtF3VFiZ3dDE3PgfxZkxLIOKanmKOxtw09zg7Z2dGGbuHxruKv41rYth2ay/X7r2hU+Dced5FF&#10;ie279Cl9j6YeiFO3/C7ybMCSMGSEa+u4s4t8UWnqNHHM4pDP0h4MwX+JOIMQu7S4sM/2dkX6gpWt&#10;RElakFkOnWgNunuvAO4V//uduqsDH5+O8A0KEGhL3UGyOw3TtgSP6S1mUvImOY6PZdXk4Go6eijW&#10;pZiihzrCSiKgfwS4omCOZvpL275Ej/VoFw8AYpdh2x+h9hF83/EBMTlqCND4SWtMBCRWAJgUjQZT&#10;uQuEktJA6nsGo7B0unl/A5uvFBXN/7+0Pg9SadfWD7TkxsDVXdjVIRQo67WOPhvKyYa+V27rnQMb&#10;sOzhYQNO2oWLWR39F2nas+jS4Z8XrEb8FdYYYdccTAHgE9DIJvCyQiNBl+mkok1nHgbf9WToCQUn&#10;napC+QeuEvED3oGTQOfefrNFaZqR3jWWg9K1KioKhH2IRVdKRiIH0+D8Xo2e5HBE4JY8Ecbgdgza&#10;tjYePWahj6q0+Qw3qoHrI0t4SQRME4F+h1Hy56b5GRrTmJOcFk93zqXRhhZIORU2CT2bYpNuE6el&#10;FgHdZyoW8Zx7i1Ueyp7Cr+txJsv+stoi9nlG3C68ZXqid/sv7XAVsp0FnsFJSXn6MGN0MXj85PNq&#10;2JgTPD+tBmaMsJppaRhmZvsAFHwuDX+k6kWSVB2zL7/cCqbb14CsPpoSuVRcCPlTBcUhxkch+N+7&#10;CNLSrj8aIsLhVIJFyrRlySLCLAq9oUXju/qwuPvSXqqDZagpK/6+8xgz6g5kGzy4Fhg0OAzkLKW7&#10;EI8z9QDqiIUI0fRscb7A/PuDntKZzObjlefJi7f1jBxhN10EageaTpdNauJNKJq52uQIjHZaYnmb&#10;0eMhCqwUAWntAHj7CIWh9UoaSrh4zTeRgtwKIYrmNuItyN9cMwukHmkCVsJFlgyXHurXAXKWu83o&#10;kYuo27TyLMJ6d8HLQwhl4nZjSL2BGfu+919D6XVfuuoW2DIVlGhgYit6q1NE6y1iXwJoun9KVsa+&#10;Bmbi0XQ6x2am0rrYmHgZc/qWAABAAElEQVSUVlOHrk9eNdG6sdVcsTfDqhUV19waxjhpHSLGMWVr&#10;1FXX+vSqk02M5lTvEoNO29dejK4LrlCRpzRbyr7WurC7rH/cDO13UOZPK+c0x7OvuW9zylZlnsxe&#10;5/JuM5VJBvfvfESiBj077Bk+/+ZXAC40rIDUkJZEwOIR0O3iYnG3LGaw3WXWlMsAdVVLi/lifUPo&#10;/m99T4gHthcBSc3JExuxBQCn4LH0tr+m+VBE41aEIlBd+/XuT8vv91IAl4oAhOd2ZTcainEnjftF&#10;fgMShixf3O0XMQYK51qRLgDU8MpU5ZjIm5JsbalKNyUm/eOEhBLXoEYq/8/VMXw4bD4NBx2Ojgo2&#10;pRnddclzxqVQ3M6TdZexS85J2z7Q40r70S6HZ7JBvUK3qJm1TLiZ12Tu2bqiOmFH6SHEbWpn60OR&#10;mv+qO2wz0BuoxZZgXLLA7JA5PiNAY1tqiTg5YyOLT+sUYejtpXR1pgDwfZ72AkAcfN8OKHaq5Vfw&#10;lbe6xvNNPhZUyw6ycBv0eDRzgQr6LgNAbIjpLBx9zeoKMGzl0IOu7KzrZjqPiCYSAX0jsMCgt3Lo&#10;a0W6/D+sTHlHeee8sYt0nbSYZ6o3KYuZJoasEYHYrAY/GKjqrtg8RpXLQpjMZ6yhgGd1aSjy5Yv3&#10;bPagfS/kz/WuVOwJ9+tnXLlypXpI8dPqnd5w7xqV/8OU+mE02IimdEr8Ff6jE+zLp7crEQD4nZf/&#10;V6ymQjYt4mnIhyQq/6eP90sRtGtm608Itmyb0oypPGQutKxdyVlzYzdh9PORnGuScugGKqGNJvm/&#10;GU5MQE6kFF78yGHKCKxEt0cc2Zc/s/q/olUonr0C83FnEJbAKBFgmQiOQrlvQIQcWRCkd8veON3/&#10;p1XyTFPa25A7r15FqM3xK4eEtN2tVZUJGdzZNOf1H7xnfo3U74vkpxRDkF5taFF654AJJ2B6mSfM&#10;JAIwAiUcPApu/70Y0hPm/6scN/9nL+7UF2G5g38bHG74A9NMOGQ0wzGhSiNUof0InqxbLUtebD+S&#10;0YffiySuPuNzB/zIIMWh8DjepMlhcV452v6XDkBk414NxsXTTxkoMzP/0iTPmC4kfG7Z6DcOU+GI&#10;cgEu7f03jmwCaLKCmUt6yTxdgMLJFcjoOaG3x7WGY0GiAug00zSBH1hF4NoXNBzwHcURkxwLcGan&#10;k/MHO9a49R1tnnW1GRHDVt30Nedo/DdOsiN2JfE18bnHiR5Oi93R5fadyLzr40psH7FhhBgwtIgY&#10;lsK5olJZuQqGXmRvX2CUKxLUGcF4X2oDAHXIZKGnj+zJ7u8PvPwZDPzMykAKheJ4h7B2pr25YSMi&#10;gBxV5pO1hyA9nj1mN4FHh8/xohsZku+gmnWBZiIGdUBl6HRedVBEWEgEDI6AM5LMTEaQY7Uyt2Ub&#10;zh4509exRs0fbYEf0ZdA/U2Ez09g+4mA9rVwPcYqrQIA63hIBDuVzZMVXFrMILee0DSqe0dDdr8T&#10;MMTMPXq07SbRRfI3EznOt8fB/XnBYtss3W5+ZtgGcdwQimh2MIpDlItUfobz/PPxBk4uOK086HME&#10;mt4vyTGrRL6gPu2Bex+KXqsMuD9/bIlhEcN42xF4gmYDnfaxL07o8em62YzYhGLfKjXoq/CDgzbh&#10;rtWc7LyZzUWs5oFdGy5ThR1esxZ2PU5rDm4tMn4WAfA/7lUOz6IqKI2IYmq3DtVGy/bHstWIVqND&#10;y+Q/MDsjl8a5rEYRqHCAG0ylsLbR798vuPZ+dCmWvS9HBMf2NhfU2dVpNAkerXJ1GKhN3bGOwewx&#10;4Sg8docEi64NTqzyiNWU8FabSnH6qZ3ieIIlEbBcBJhHvqC9Rw78FGbtsJqWi7jkLPnMQ/eaYnhX&#10;k+ScJA6ZJQL/mG5HHABozd0snuqrFL3EqlklJJkK/4iIgRtUQDjV9vOws3mUp0OZcN9xWs9yxb2n&#10;5FMSyJwKV/4FR/KdzrnQ2gAmoFr/iAIYBcDx+Ye5Xp1hS3axsywWKZ8//PucCenL66DJE8dsIHS3&#10;LStYOzrGvVD9P099AykL+p2IBvRNYD5YDheirk0pa6B2g8TcnZkZ4eIcBonbkVAa++uZY0djMsNQ&#10;vFd1uWgGtUQlEwG8WuyGFgVIZEwUAXRD4v5uegqjuWzOayNUbXxYj3EyXtaMkXBlnweD3M35PQHs&#10;hE5lZvKd/eweOIYB3+f8tbx55Ap6RkHcE4E54SzAE4AxACz8QFcOhsfME7CeO9fKY7Hwriegm67j&#10;/XtTRlkqnAVoONLvzNqhRE4GlzsD8HewEH1/TxpCFA1FkH6tE/M0k/IEQj8lhJtEwKgIcJcl8kU0&#10;KpC2LDylK+39ksa2PAjiuwERcDNARq2I8Navls0yhMEpjB3uslb+GsrDvTSUPb7tAMzr2FTcvP1m&#10;fk5l5JR1yhjwdUfWYaiipkxs4sFhFHt4+X/dA76tlXZjbPrpkkfEkWxvy9zmZIyDqjY4ySjwPNm2&#10;1/uhr8dOuwfA6WhQ+l6Zz0WeVjlGzQd3VbZoAeD7Zvb8fHxQx7jB2bq0Mz1FBoD3DbH1IZnD/xoF&#10;3zNqvc2hnehEEfj4WXk7EqKQ1rAIdEOL0OFotQkmx9Tx9EWeigzE/yw0byzqpjwqjkBey/6NHIsJ&#10;LcIjqQfRHZDh2Ihm/4k76qqXASARFShcDL055OxE6S/Q5IuSmf1gsRLGTF12NgCfTFBvIO72hfnJ&#10;7BoBnysG1gTad+FjAEj9jvrF8DsWEEa3Vs7c193K6MZOuEgEzBGBFsPNoZXotKkINK93kapntlfJ&#10;b2xqFMRZK0dAUo8AwCfalY5Z2L+DF5RIvG72/ryOEIzt3WWtEPNil7DP9L7MVMYiy3Pwm53h3wYs&#10;ZbmKNwVgji9Qyv9BjZK7/gUpbxQiMxJl9br1Fb3Z/B8cK7jdY6rb3ODFp06d2ri684TQ+nVPB+Zj&#10;6jcTe1pyhbXseXTNkVT1SLeAmpTLmdX2yqRa7U7Zt0I1qDEF9/sLr8DZ3RilMKCzvGeTpOCP7fsw&#10;CKWevyiNJVn0UXj0UhDIHPOrkgTdTfppAG/xfJYYC4tDdx8ACjbis519giiZsXy8Cowf/febpkLT&#10;B1E5cnVPZf6R25QxZumj6ouGbYq/Nas/6TPvbluuHs+TPut4HQhW7ID6UwsjSL82eTL9hQhQ/jro&#10;p4VwkwgYFQG8C0iGLgZGqSPCthgBv1P7V1edtVrtU2S2OCbis8UjIKkryM/s5gZ8gQMpmTgiKNvC&#10;CA7IPMbBKlAgu0xLE+T3bjV/zGcpVy4X091ZjTNFY8azbGH4J/ZwyEok+uZ84bEiKyu3GjErRK8m&#10;IUY17YeU27dv/6eGyEM/3c90Asr1XsWdqhr9N7Tc89OC+VtufQP0QtOmGJ6M2cGjqCTCLoeZ3aBE&#10;DSQ/YhwrckmiDkrErUFnblGefD12TOknJhH/bN0NVDYNa2nrI5Ga/0eY0JYEuHKFF5FFXfXAWNdi&#10;GOQBziWOxuHuLA37NRI/Y7ZvHzAIgffbR7Bdv4F8vCqMaheKVFWaPpgq/dfcqOAMcvMGtL333o/6&#10;qDCQN4gNkF9XsVqH4urtvYV+5y69JeH90aOPi0cQfkt66u+Ho/mmH0SiHj6dCKFj69IgjOIshEsT&#10;OsoRNhIBE0bAC9WvQtSvfJnQnM2qkt+9m377xffbt4H80i2TbcqVTDjC+keO74+zE8m4RRyxpQhw&#10;WaX1vX40mLkx+7XCvng3wyCa5mIEB/z7ioNpKCwnaIpQax7wZlCZVSqwWRtDHn7r1pEQGvwWrVRh&#10;mMEqCHFlgDcLK6xgUXCDZdkLcz1wDwOx95mpQbrYjAVzgYxFLfuWL1++evhaDicOjWenKk1vrRMs&#10;t7sH+OYN/rH0kFGjWsvauIAWrcXFzYN9haaU++LNY8BGtH67yThaBRVEbMRvS7vZcEwwZTLlta/g&#10;O2xpN+zWnhv7LLkPecTCtOf4LlM7ltXl/mqlE7KA8mvUp9qEg7iX8y8M8gDvxa+43DNIw6/h4j4s&#10;VbghBiHQucYCtpvxnI9XgbFy45NV1wo3lo06so1nIrVdSwtUAHLlYUwm/PiOZxuBsvDy7fghqAYH&#10;mrLl+D8RoxpWm5CP5so/TPCehJJ09o7kDWkPnzhCiYVLadZkyDiIjK4R+O+GrpwW5POryhp7yc1I&#10;LWjeZkxlVC47qHzdPuXLjxk2pUb5pTbjt86OZtGZkzCSCIhGAM8TRKmWRd54wtjL1hXb9RuEHrrP&#10;4ouRKsBsZcxd7xulHiZ1fE/jL4dF5mIYkuumc/MvAPy25agAQOlzJ0YkQvrXClPa8mZ1E98yMrXb&#10;Mm10E9Y7upsvUrTy1uE8u8a5awjULH48Gvcu7T64Domxo0G431F3cTYGi96GoGYW160b2D/7nnca&#10;mNo3vyY1pqXh6c/xeH/TarYtbcnsFo7NJWzLb0t7O6QFWyFJ+GmhpW07gj05mwdpKJE6QhhMP8aL&#10;TGFZsdwPX6RHzWTNpMUGqhi8zSXJCgXvXoIZkwZhEJTWVLSt3hpXAIRnNRFvQQjQvPo3ATHmEHOE&#10;c0M3CO42SBy0ksd7rTl1BzPv4YfuLl++qBraMUO4nSh/nZGQyQd0BTWSb9YcsY96TPoUiK91lFcV&#10;E4ZSVacWzNcmt+j7sa/SUoEWMUK24Qhk8ZSg8283I6fwVAwhSAuis85U0HU6kJkB1oE3O+DrQEEJ&#10;BRi+Osc2PxIfEgESAV4EJFQA+H6K9SuF5x9+GqAkU9TnkTiw558cTEH+jfNUAOXA4QUb6Fv+3THb&#10;Gfr+a3y+LBF16G7e3pFbIZB+q0ccu9hPoQt5UFUBAOJjmcrDCH7+DzqJ5v8g6HUGLQRiUebOdHmf&#10;vx99HMt1b/ngqSWH5EFNo1LpHvPJI2CwFMjbPK5SgMh2BMxiagDPo1o7dgXSI4RJEAB70k0dZ3vR&#10;tyuSrV9l3reXIUlqHBnspiYyGzTtaYlnNgBApb1LI80orQb//bIM4XA7DENA/F8AnIs9QyzOXVQL&#10;CIgGgC/3eIDw0r/lImL6drgZAkXaN1GoZrxG8x1GRFYc5bNCtoJHeXiiIa9nFjAbur1kCVDW/2r/&#10;aEH+X6XxNI7FsybI05i5Nn+95sbhjYWcrzIauqkt7htrgchLLQKafqRW8zWw5gWr2Tbc8LnP7Fqa&#10;4So0S15yuQsCSydX6LuZmbrzuR/Czk3QckhXU5RD+YoJTCJgyxGQ0KQxdhUbyHFiAT1/WwxL4xQf&#10;hSTZxvX0dKDcusUM4Tgza9rWg8/ns5/J/yFuCsOXOoVHR29rursPzqSONGx4iUfL8uscXo8PBjDX&#10;l/FgomB+gllON9zckMqf8X84pdQPe4upqsBIpvpQ+A9VEosJHvtp0/7nvXOqZTA9IRDVSdYqBd70&#10;piSt0Rm9/l9lB4qk3ba4c4FoEu6Lti9b3AW7NujLXMSdnvKvUXY9YssMLmEXssPtG3PGC8qqM8ml&#10;LxA/AJ9mcjAHeQzGsItgdzpGIwCl70A2C6Hotl0l1HXOiiCR9kujBwg7kXMeoQxsl53YwdWZk9v0&#10;EL/F8ZXHgrMN38XCIz2J+qQr37zyN59VDB7B3P0Af0WA5ktsOIJv/LcTkbz8n+YocqIQ3Wa2xBUT&#10;MQt64Zg3AAJn8eK/XqrslfkwWyOx1/FJY1w5RyA/0EwM9SXctm7ermEfU/oX+6mh4KjbrGm/fm1C&#10;2yhWqub/rN2zfeJM6QHRRSJg6xGQ0A4Abxm7tCy+TqjW04Sf+HsT4QlR/FqqIHNewvJHU0DA3XJe&#10;AGzqhZeuAaidY3Qthgd+lvBZ8Aw2mQeH5cU4/NfP4zrmUuw4yeFBW48laudeG4PoBZvF4CbPFid7&#10;ptU35+nU3C5hOYvMOA36HOMYlKCXZ5m5T7+ySgSu61nIox44vbYvhzE71Hbte9aGhMpHZh+1qoHt&#10;bsVgVcqlzsnyqjSC4SJQA/105QkckkAmi8CqAx8oXZ6zcXJoMtV2qehqFd2G9aDrPwyjf1UskG8O&#10;b5kfYyng2svdSRwi9Q4Hc9C33hz83ZODNUAy4XJzMt5a5l5Ng1TqY0y8iWsJGKUEREK/62VTQop0&#10;ZQ1AlvADSF1iwIU6IkwA3L5XtgxFOPz9/dhZL08WoOCWL+ib+pC64OMPU4oDUDeIwmo7Hn5jON5t&#10;SuCbSjgWQ92u2SOwftkpCOa1hTbVoHqZL3PwkEaBHyKZe3oh0dqOUartRjjUsWcEFjqP8ZHI0KNd&#10;wK0V6ki53ZNyKBOcDNzVQO3UWbP3GRFuVc/RLKU/03c78PyXMfxZORKPRoBomzEcPz0hSidIEgEH&#10;i4BCMsdoNvLOj3ku7cCn4ygPKwCvYRYMzEMMo+h1mkIFvyoUafRMBLGcRxxM+wOD38LD5mdZZe+X&#10;N0RSVDuLx6MC/oxugDlUSAqFPLkxXxGC64qwsqiX7NZTnzT1PE8TFIrPz9XTTU/pjjwHz0yv3IY0&#10;MmtMLvVHJdmQ01Zw9VsW9IUJs4J1+zc53Z2Jbwv7H6rxI0xLXhDQdlCmDorS8qCvbUkeNy42K+nI&#10;7IC46da7u5iJBG7x2P0zT6kq2Adpc3onIK5GeJAnXUAQdt47Y77syUKSSm8JxXpSBS2OyMC/ZQAq&#10;Z4jxpPbtnuNGcnLyXOyBCFA+UUxUBYc32tXik65jha4eHtNv8Ek8OC6MYVvCnYgBSHAdj09X8At7&#10;LwaldJUgfCQCZolAPK+OCMA0s9gwqdKMseiXd1xvvcnJmfLk5B7gR7a8nReu5Rl+/E9v+0SARMCO&#10;I4ASVsN/UqaS/BzBahrAJFZ0L+2WVvUPu6mwuBZBqBnZKehZNFyP+eMVQgLg/kcVrkNB8Uz3nsh2&#10;SUWJoSc45kp/juc6qtBZtD6SckmVmJr/lCoSgAuTVbY4IraQkqAS9d4STYtFhV2vgkBBcQNJm6ut&#10;YtQl2FxeWVzvY+bR/4xTntL5EVk8CLoY9NmIuJglNNQjrYkiwIY15q2J9NmzmmG5fojbu7ITvVFL&#10;8zinon1OoIIY4/qbAuy1/YLusB1nBH19O+ipGSAX/mZ64qXwNWhfjRbVK9nykDq2FLrGzhUM1PEx&#10;eKfnv5RjOdyc0R2bL/KgzOZDH2vnypVrHB+rDN86q4wR7Vcr76+CTzvO3fB/efduoujJgVL+7Zlq&#10;y85vKioMQpy5x4gV3G6QOBEiETBVBPzq8jVd4XekCe+dh/waigDtbcpx6tidJ1erLrlybQJr2brf&#10;6+/aRdVzvMYXdfU8hEIi4DARkEzu8q5pNBt0D95k5Ms0rWdi5hMVlg14V5TXJCCDEyX5ZBC9I5Pj&#10;C/rVletQ0KDcdH9arBBN9+J4U7BGZ34R4eBQeLKV+ZlDImjWJ7x/E6GoVj5d/UVJAfzpeZ6m05TG&#10;Vi/4Os0Kj85nVvW2onzOS8ZT2axXtuKydfxMpZ93aVoKeI22jgN2bjU7kwoOcFZbSLTzAOgxvHvH&#10;v8J3+hXb3ZWp3mmQfLaLuWHA4Aofw2dlhCWE9OnC2vGcNNFrvQZ7AtJDXHMenkVAcHN1AczNIECA&#10;V9/xoTfBqaVndDmlliZCkAX8eXod87iAzHOOyNv5pz1J/Qq+f/0Kw6zpmKiJiGkpfsxX2+0njJL3&#10;aPwYdfJ1ziKMDiLQ7eBCdMObTQjIenb+7coI5DteUk9Jwk4iYOIICK41N9nM2MQ2TKguNhwre636&#10;6lRMEwKZXRpTR4fYr4e2U1cTLRcUobB4D15MUoSXbXE+e8Zm8LIZex4nGZtuEdCUWeqmwURcX9Fl&#10;rORUnsaAH3FH3YwN59yggm/hStSxsQsWAk1AXqroeC2kKp42APDLZY6BgartolvuFU/KDHQ/+PJe&#10;XRe/M9jskKdn32/4t1ep9uNXUUzNAXhcupaXxyUA42LBCWqSFdtdw8tL/BoJZCzQQdscLGBKwibQ&#10;F6/49YIS9lICrrm2opy4Gg0ySaXEHKejlTet9XA+JuMxhwl70ZnxOicM0tHXYA93Y1EztvZsYXmE&#10;5+/ij5Hzbig9QgpGKKsZJizHfLh+/Xj+kknKXGr6b/5DhBxMCoy6wHMwqPojdcJv4LsJpnFA0AIM&#10;D9U85R3GOK7u7orVcIB/7330DSv11KVeHJaB5Evp/QTKaJW+0wYVlBiiXpZYGp0+7hAij8UGur+6&#10;Ct8moP6Y+oCmHediPiuE5f7xnXoxccrLvskMobZFN9uJO0OwJAJcBF4942BpQlnwjlyQonKdFHc5&#10;41wXrZxlYWmzNN4qBUp5CFV5vHj1aowANQRUOJpfgLG5jsYL13tw/fr1tMch9NEZVYmSksGb64ng&#10;200AkpPAtuKjmodcsLlxE4fNFAGl6YWZrOigFlci3LLwuOPmo071MghSarEgOP6guMqrjLJ13LkI&#10;CqS85knN/4HXYcFAupUvnKJKwpj8R4piWBvgN0yZI34hxkz+C4LO2Zgdu/KJnSthihJw7ASDkG/r&#10;2kaJJImu5sUlSbhoficeXqlofiO2bMEpD+U9M5W35XFI1fdDTIrz1qi9kVIdnGn9ytxxLaIFoHZc&#10;HRyicSX3SfhT1vLC/J34N0k5duiHbgi8ckJkD9cnRIXt03Bw/BGvrxXklq0fpwk3q3XpCS75ecAz&#10;/lyh4errHIRNfNJUKAAghmasrTGVxrpYoMaEEQx0+WwdIU0BKlzhYULfM0k4D8WAcs4/FRoP4cbe&#10;zxX/LajjS+Mf7Ufkgcu5Oz/CCdo4lT0YWdGJFNm5IBBV7jxbGMMq67lamUb6JAKWjoDwJ42+1Zb2&#10;Qmd7v67BrF7ClBzjlYHMdTuVUSr9fHcByI8u0wCEvEopUD5P0Rl+wxlO7/wALCi78lK9t0w1ddY+&#10;sOh/zDxfRZWkER+pdKFmJrVq+eF2E2VX5fgfZz/crb8CgKb+TK7zOqGI88DlkPuuS4lDz2uvGHR+&#10;uOxhRhnn94sA+d9q5SA6bl96Fw9mNovOiHMmC4VkRyhhe/Vf3E+ojUEMBIapXEjmMvm/4lZeXrnA&#10;JTs1YVPcw4Kq2/UDa2nP/7lwZnIgo7PPSbr19fw0jPpBgza3GXxaVHcGEPn0x8P3FqFaHzUTXnAc&#10;9kArfJV7OGwIdBx4neaHaM507uelo6RDsH2PyWfUOPcymb9TLqO0OISw+4Dt1IYweDxvcULDWm7M&#10;6SUMG/ysXgKDEOj890O2K4tlZ5PpR0Tyf5CyFG8yiDmzmK9CL7i90pW/059jFh2FGlrOptQkpKi5&#10;LXJ1Ci1pMrM/IH+wXk6he9vn60oFAOdhlcOCZHXRhL+w/IGo3gLjeLdeUQ4WyXyzYef4zVyFYfOq&#10;5TOG4lSgh5aBRbMTg5m8CCWyasGY7QjSqb2Izp9XDzedBAgTiYAZIxDkLZwlm9GUCVQfw6t4APzT&#10;VDeFruU18jnnew73FMI6yIFCLzPgO71qtHRefxgULrfeG7R0zc0T7dvyh/BhdH/E6P62l/1/Ssj/&#10;Lq3nJTiA1QrmSs0VPNhR+sdzw30MwUjUPXIEbGduTFEAnGv8DlC3tNM0td/BYoiLtI4dAXQrt3oU&#10;8DpHZ3FXtvcPEyUE5Ka+9eoPlKZhjl/HMqB8efe6GAnyz+oLO05V76KNBhPeckQKCss3uJIQI9J7&#10;8EIEyaAeXGHaPLnyUT/EdaloHglAulqhsAXLXe7Q1H2N1DJZkTDeiratbjp0D/1YWpO3L0tZ3Rdp&#10;O+DrQ/nX8rBrqbf8m7O0nbacd59P9jHKmBcj7f+3UVocQ7hm013sQKObjc3RWnzQin/+vospDVdj&#10;kAKydJ3C9j822ZOXBmMRBpSuhlJfuMML1RcOvV3MXMNZOaZJg7NXXQ6cs7LM7o9Bw6bRoEN7uv/y&#10;Q2NxJZniaFVsixPUxHJTzpb1VGnqMLHHEEU1Hb4/8s/G0Yi8AgHApW/iOTz3d5+nKoc5BUCTXWgj&#10;az3wW1iNZ62fsWSvh3jCIBDgOlvZLUd5eFOcAScvMgwXV3VnfzWcgHro2GBEqyY+CUFk0pIIWCIC&#10;pXOi34Fx1g7XVSovGqdOjXSuIG7/bYgaHmV02qPC/ynjeH3XxvDS0uJ0A+C+6B+YHjfoCsCYpXGT&#10;KI78PDYIBm0CW1mMTeX/cTv6/Xc6Y9GjfswsE6jkMWiYrS8/QaBKy+T/NPodn1j6HCkA8OPhwDDv&#10;7mjdKPyFzAtyaAWeyHi4IwZhW6jWYwbhNjlYSBHrBVT/pRaLd4aXEO54H07B8sW4/KC0vlDnoC6R&#10;8sOzCpXf6zb2F/jw8UsAds+hinrMIaunYXf/yBVMfS/07Ai0CIHkpNDKpOCEtXzoNoMuAHx0odNb&#10;a3lhE3Z/OBoHwHtFwKjwy/424bBFnQzpY5S5VPbpZCA3So2DCAcEo1nR40GyWgvzZlFOJFMSwIR1&#10;XDAq7lOaI4+dh5Zc3BI+gQe/wufLMHfirJIzP7OZPbUzM/kbAFG94BIVdXj6Ave3+Bz9FcBgtXxW&#10;a6bKUOxkg67TGXQZVK9W5mpanbnD5Gm7Spkk7A//1S8eJtlzl+1sKiRo6MW7qSf2Bf+8/w4AXKIM&#10;hM8xZFklO5vaCHJ7VgLPC6qXUkfp7TPM7Q1L/G3B0esPKDjHR9ATpCifN4EKxWfFbBohaxzGI0zb&#10;dJU5GW8GLWk/UaMGLKWIudwFDog+ss/CaAKQCFgtAqdNk/+DnNyjRmYbS0LKdpz/592s41pJZPAw&#10;VKilHMumNBsHin+zw61ZU6hyQr9+rOvD2Na2m28+MdQA5J3OnS4xpccj8I+24WwUZ8gRg281qgwf&#10;X6WqSadUeQnGviMglb84vIHCPIjv0VeUroNOcj6eg6+ha0MNDseH6MQe6QZ71WhRZDJ8tbEouqyw&#10;oi6Tz2OSBqAJstRO6T+SlyA3sx5SKHahDgChbuCTBn0p7O/UxbnEVm3/56xBjYlJxdAon5lYsW2p&#10;K8mEob5teW0Nb/swlaJZh4Hmfz+3hm82bzOC/TVmtfmRWGIAab+jixfVOrncUjJ6oLkLv9TrMlOJ&#10;rlCcy8VqcHFzcRGUQH2WZiq++rJUmeePW0JdeMp6pacf8GCJAESo6OUjohBfMz4Ww0o3F4znAS0Y&#10;DU7uAZrvGymgT26a1eMYT1ozWAwXAJaIMKa+7pCt/dkhXT6lp6fr4KiIBj4qnTcDdqLzFdkY0EWh&#10;UHcjZ2XZf8YATnF8ZYrM4iiwANwUUNR2hvO+DjvUchECiYDFIhDXg/sWQ2iXxQwbYmiYCzfbLaqr&#10;grSMrfwhRsNLieqhqzKb4vtxuCu8adC3DSeZEVn6KLwWyQ8khg/bVFCIs2aLAPfjxN8N6wB4avQH&#10;337AD2wv2yTBVAvzZE5hC12ugokdpgsBF3dxLXAmqOW3ljGtSQ92T6FQpaAXdR11f1GqrU5D9biq&#10;zVKT/kAd+BCn83hNS0GufzEKMzIfdsF1VGTD+q2O21it76g5PEjMZLTew7N1c1ixC52pzBdlwiSX&#10;VLsYj6QGUb06404is+YpKd+k54yCvaIynskzhrXqFJsEl8BBClwbzkia1/JQBrtiT3P4j1cZQg30&#10;eGpGWobgT5XcCw91Ai6ULupQJM/vGpWBlTkXHufiMp3bLJDOcKn59Ea3Q5xqCxiVbi4CGtthbzHy&#10;VHV3PJbP9cirtzSY0q7Vj0lJOjxbnDzvFRqjmGHglmfn8V21l20JgtNYHRwV1cEhXRZwsJy+4ioW&#10;uk4FQP2w4CXm+x+ZzEl0+UO4f8OJd/aHtzrPqVYH7Q5dQmnypasAoXXUsRE8iYDlIiATXhXYeYjl&#10;7Otj6dzeDG62K/RbgxpX53qVGbJb4z2hB3LSObHyhwZ5GyRlfAdxXVq12r0kHd406NuGnH3sX6/B&#10;uLG7JcKpXUuunupkZ+lwoVcn6zB4uH/P7g/JFABwwQptt2NCH8jewDPQrEvpjDhfYhHpNZQoYt2w&#10;RmJYHu7TM15HCCY69/osxKj2XmAO4SjAY3wRbBdZMfgekqzRNGRTC007EZ2qIlYAKv6ow4SFY7cA&#10;VAWtdlnAlvRMRHxkfCpUU3q+Scwj9BW/mTlEYp7ZgTvZ2zPFS8/exg3mGr54GadH2tJOtYX+XTiw&#10;M39wrcjIyPKtIiObBY8TUrPsFfap3iU1l+HiU85BqjPvis2Trbf1dhkA6umYEMvj2KKObDlPh2Gg&#10;llmMU1gku1kg8cCC4ODgRZFKty5lq7eKjEPPnACgphJQTlnIiH4E3m+GlfQtgkERYDA4m3dGL4bQ&#10;ejKduXNcvFnChQPN98RxFBHoZOSq/52g8T1zwabB/hwiTARFImDhCPhV4RvMQX03pXpkbOH9AAvv&#10;1N3NnG1p3qZnD7Y91ELL6pzuWiXMubfgryHbDhyINtLFkBk41QCgsNp8p5va0oCR9u1I/IRw97gd&#10;jYw3FN7Pk4e1AjiNtalU2a9/+BV8Y96JRmoSB8UiNF35UYfqot8E9cNl1igz1cxoKOc2gCYlGvVW&#10;8k8YKXXqHzT5gBgHI4BqV5Xi98TgYjUvIHTigkX/AzWHSKZkA4CXhHxBUbJc686OXkaupVqCfvsM&#10;YlBcPl0PwaQ1UQR+mk9fXZwCjNP3XdIrScaNjZN22dP2FNejoURwrRkEHkcq4QHIeqiaCg7UPLBf&#10;ZK9FmUl1EqliteeUxqoiYBj14lcAfl+gW4zT27A7ZSZnE1GmF6rmKFct/K7b2x9hWWCxYBSom9dz&#10;ng/+bymWQs8q4QVv9p1jnzh9hZpzsLmgAlH7RgJ+2IbudXaWi9955I/hNOJ0j4NxgN03oJI5+G9K&#10;HIF3eCS0r9r8V3FNIMrfY8ZmPKalAAQsbkUu9DggBLBmBOoV4i1U1cOPyVrTJTW2XTzwyh4Ib51P&#10;DZcYenIxeA30awVJOszsxRTYEu79T+AZ/W9/Ik73OvJxzMJRi/ptg6nOwrsbV8/08DslB06goUue&#10;1Sy7k/uqled6h1K9zJSNXIoy+qET+DN2IXW15JUFIFe1Zmoue6xC0lARmOAAYVCXslp86MdZi3ND&#10;hKbrwG67+AA1996oMUziTj9MLxRU7WXfXlcVyWJeMCc7Vwm1HJBw48a2BSucK+n920lv9UZMrefP&#10;RcXQAlyONt/uYkTGv2Dz/DXuWdg1kddZ7lV/G6y3N1id0cDpOKPnp0b7YD0FeZnvpKyk9VywEcuF&#10;S0cjTz89IgUAFAsTtV8HsykZuhQaqFf9xdFAhdIU8z/Q6qRunpVrOyy7GGft2uDUFT4hZ6x32S1o&#10;Hc6r+nWV7f39FzPs6SVu8uXUw95sASCX0Vf3j5W17jrw2vO//TxXzoABtWLz8/66C9Km0c+2NR0E&#10;NnF3I7jAdLgwT85cYO6eD++c5inP6b++2KypzCYD35AH1cCLAjT1Erg2PZla0v8XM9dahEEW8O4O&#10;snfjHsS4cmXF4mq5E+itsreTKZ5KINnvxUfwtbOTE297QKlXpfJ0V9ZF+iQC1onA+wTObhVJr1Pe&#10;D0flNv9lXTmndYE66sJkJzyR3DVLeUR+CcVHjbo0stHa3pMBCJb/kbOFk0v80iaFgL/s9v1xcyj2&#10;P0vJcrZNyK56oQ+DwQ8Gg1aO80uZW3QJfQ2n+H1qbM1KteTQGIGGGql2QpRKAWDrVzagAapfY+DF&#10;VRGVwp6OJ7303VuJSnV5M6gOGnKPDObVzvyVBhFlIONODc8EnkoxHlWcM3pvtJCUf4qwL9ob3xxu&#10;HeUOxbP6IGvn6Vkg5k67PGf6nSv+v24c1dIQV2u0tGUJ2Fv7lnbCea4EfJG2C95+nH+uHEggk0Tg&#10;zA5GDb4UmkSr/SrxjmjFzyfVD3R3QXW0WQMFBYD2Dbey5wAK1LyYPUZJbjib/wOvmU0QSfPZQveh&#10;0d15Px0kqldbu5B2ds/t62a/4LHBhaX3NXh9BK5diyCm/d0S+T+cr9YX5PFT4V9+AXZHoG+5c4PS&#10;oloA8EfQb78LnQMgV62hgco42G+3qxNcS0PH+w5FG97xLAK7/9C7/5opEv73hNmvgVhgm+2P9rwe&#10;AUkErBqBhgW5S8zcHFZ1RYvxX1H+D6rqmf9rUWxf5I/qh1N+D6RdBIWpvRAwnckJ4EY/rz/pTvUL&#10;AF+WvL1plPAjiO4WmwdGdZgBWqPVOv/91KoqOUgEYATMVwB4tXeU7hFO3IDK7ezSh26imU8Qn6+a&#10;iVLqe8RRgF82RUil1mmkEkKkm9Z/jdqgqdmnEDNuooiiEnCepcNRuOPOFh+v8Rm/LI+ktjZ+/fQc&#10;/knIkyPha1y17yTgy5sMLuhhMlU2qGjoPkB/ueh5ow36b0GXedkOiZap4+624q/XUGd2P+qiQA7t&#10;EfDd2/0FiP0EgrK94NaCVcUW5lHFsRj5RQHpS4ea/P4/4x/C/6pL/8Lg3Mut4baV1RzAXPRz+au5&#10;XzEyshB2od3w3a8oxw3me6YO9hhSt3M6vpeq41LGd4SJt0WOxj03qrHz7RxYCQB8UcJhj8fKLFkq&#10;rMfZh4D2CMWGwT6BA4/CDIcBuKCyPFb4pYNsj8FhIICkI5DnMnLPzfBLBFJhxvbicax8AYYIoBKB&#10;6ioYGjFkDHymTJykH7bs03rAf8VCSmhZTjdmx5R+Ggi3fUZAbS5r9HBD9Mj/wado1l4uZmufjtYz&#10;ziLGxo0RJGxfTEP9WjfCECjSMpdRucosQpU1c4PnIjXLmAl7VdkhZtWS26r4Bi3GqiLFMB7/O3JQ&#10;GR/NQ6ReLu0013OgMw9lKbC2xlmspbywlp3wHmV7QtuCF4FbyxeJ283MneMG42KushJ31fbca3aS&#10;3mBUImNHZ9tz3ioeB8AL6u0VoF/l7X2FuSDnTY72BUZzPWXIaQ1/xtahOdxnyTtatvz94+aCqV9o&#10;lPcK/tZxn1WpVC5bMJJaclZ/uP3Nbj9MU8+jhdKp5KGXkKX/DC18LLnkPXnrbzm368bMcLXYrOY2&#10;qI8SnXh912f/vko8mUfy1FiFh99edUn7yHd7ngt5lXrMmcPI3O3nkNoajgYBJBCBdV9PMF64Ca5E&#10;EvBM6MKmb6jfwjK7hZA5G2v78fwt0ugxPLm94Ip+wHQe2ihwAJR2GTTIKB1E2B4jIOMtzllzfOPm&#10;MdZDuZKhDu4kh6KlmHa7xdmbw4o+exT6D0EibcddFHLOOEzq/w8GVYB7JcSfAkj+lR0FAGdrM1IH&#10;/gIZ11UUyAr8U1X3yt6J1kmh6WdUlAgQ5d3zbFD7oISA0/hOXOVnrJKnjnxVvznj+nMw4tlvFSw1&#10;Dzb+zFlLQ9vT/uwMvdExa/lgt3avN4mlx+a6s7XdjtFcA7uXBM7Owy9oxVZyTWyq+cqWeB8c2tVj&#10;5fDxU+TNQTUsxwEPd07J6fRuYvWh+c9zSArKpDZz5corRKr0EoZvonCe840o7L489K4lqCpT0a0O&#10;kSz3vvym13cwbgWetatjBaDncFDeolnx7V8OqPdGhZJvjY8ft+9Chfy6kc7bHYpuANkLqCggCBIB&#10;q0bg+6VQyr7LNrwHXFd3Tk5kOVvBZ8rNexz+FU19s9X716JXC/OOy+Tap/+JtqK5TmyeJ3fyHSCr&#10;anIjRCGJgGoEXFRR1sB8Rs9Uaq7zK7uWcQNh1NUxHiAGAFI5UAW6eo5GPUvGaTmnMLAZAHuS+CJl&#10;B7Rryu8j2LM8glCbsv0yAvlt+HDd52UANNy/dC/nDl8PB98ClxO2BHJ9c0ITUf5vmu1J5nTVnLrX&#10;74DaV7QkV2rtQW55JI5l0u/3rV0z4QAVGlJfRPh4IFtjISHRPQKl4QuRh406iEsAlTNLnQu62na7&#10;tpqeTzVQ7TfZBJlXF+ptLCJHiV8D+roPbF67pfKF3lmsXKCiwG+jbKNTt52hQ1QouiPyDdWdl+KE&#10;t75q1fyX7tHlnSY9N+in23jucp2B7hWAeT8oh13oQN7DodFCjLpe/sMF1ZEInkTAahHwqt//UBU/&#10;0EjP/D99GziDZqTFze58PMr/wfYGZjdmywaeoPwflPkdjsNTp3uELQ+Y+C6VCEikAHAjhP/HJroH&#10;x4XN6p3UzMOSeUv1f2lQu+gjTXTh5g0Bzpksf1G4afPam58fc+LylasbLyjB9TGkkt4MpjZ8coeT&#10;H5UI+c3Rcy9Og5qBggIErTAgnioK+KXgXaLHntTgLJkT8vBJZNXPld6DXXPHcufQnEGAf6zS99Pb&#10;W+mnd9W3UN3FvKMxq3YX/DPUVIUzqwv2q9zJmRmby0j7HaM5R+a1+sFrqP9NxHDgWj4z6FnWK/W0&#10;5f+0OzIgA0PVOwbPxjrBO2jVs4pRfvTrWmsE82CaGNlcuEaNfpJt/paGJ6Sqdtw8QP7Zoap4c2N6&#10;9jwyGScUYsYaJ1LbAb2dZxZ005puFDze5rUc3cXElDG4cY0Kk/xffXgIxXoRcFr9UGwGKuJQAsKF&#10;nwMJaMcsxMkTfRBFzzZq+Tf3lZ70X2dokvxvBqZqW7/CjI4J+OFhW2oXLzZIAMeOgEQKAJ7bjbtE&#10;ePYUP42TohHev24TBKq2K7bQuOzdPTCt7YZYFqYKAZWdivEKAPDieaRppC7X399u3sUaIeDZdwEo&#10;Vneh3r9yt4i/318DJT5+4Snru4J6frXzWc4v+NSQRY5ZvSqydkpZxJ5eRgZbKv+Pe3ZaDgs+bvvu&#10;TdXLQUdkzoEuM061HHH4lhlzaLpOeatlnLEpKyVLUu72YQophYCGG4XlhlVmMVyQt5w5ztIc8Lvi&#10;4e+4v5+Byt5xDztTl4J/qAac3THZkkCTEvk0mTsj96sHwN85dLq7FrqeGd/8liZ1pT7WKDZHEwOh&#10;kQhYMwKa5p8Jp7NXS4+kvbuHF76o+SLv2HJ0WWZrg0qMDYrlBcdkRf5sgev6PLUcuPYOgvMGIYi0&#10;YhGY+34nAK5hMJzLxMgERyJgrgigmbm59Ouot2TYYR05hWzpbDdpjmjR/1kErisU2yeUFPQmM0v3&#10;tapzWCwI6HlhxYgpMwGyRnG9anRUNf11xdsGGEWKIyMFi/1JC0DRY3k5I7pCstDQ+COgVpMazx9i&#10;EWbxfTXug2bLi47hemaEuBfPzh1gRjOGqfY1TEx/qYeHaBlX94n6yzqaBL7KuEx3tKFbbrwk/Tcu&#10;1kz+b5wO00lb0RtPUIm7WR6k95551DiZvf5lqxQkeCHNvn32NV4XyBTsK4xk1AUm0zOiPp+qGXYH&#10;XkciR8CdDgq0bY+6dzvJAfMzmlK0zocKmjUQKomAxCJAlYDhJPX8sleXvPduXaPZu4yP7Uca9NaY&#10;jJNLZYpkcLt13xWa7jlyObbfqgwGCSASAbdNfhtBVt0fcRJRQVAkAoZEQCovAbzX5B3tvn4vAfxe&#10;D00IRF8CqFg+DMekEuLEGAzEDdpFX6u8n+TCODBhPjsxkN2j14cAiAHLjke/5jgKPuNgFnrZCi34&#10;sy8BLPLxmxLTPdWygRKH+m6M37hDz9WS/eM7bVdLNCmh9H1WXTmNaygmtSk5ZffQTS2e28AlOScl&#10;4tCgNexkwOVgmERcsiM3umyjB+P5hdu/ZEejI0MhEcARiGl8G8Og8ILZE+bAC0vMo2JnKawsG0fT&#10;DfoMy/x3OpRtkrD3icuW4nCyMOu9HO4igAdZstQtgoRLAhH4rzDtxLnkzkPeyw4CkJgM+57Uh8Yj&#10;y93cGunqiPUvoyeEgub3UMcEwNauiNZkh8WWZZBJW2vlsUAWaKnNq7YWHOKv+SKA1+bMZ0InzQuZ&#10;/B/cP1tHJ36GyWtGY5ZbdDNSpm6Ls1d3sEr8eaZj0cIACGCxQWDKlKehXAXg7XKVVzRFofwfKZIL&#10;83/n+V4FEMmANggsGn+EL5exYjgAM9lCRLzF3sk30DI7DfgjlRysmMu65DSP2y8rOS8l4tD/tsez&#10;nnyWiEf25IZnf3qtx0P0GmhPAyVjcfQIBB2JGMs+uj+kUqP8LUELGJGYiOwG5utUxaDs4RrwuYYD&#10;uZuBM44eXTJ+G4vA5E+gYdyNtOPNod+NXo0HlU5fxCPQmv8DpxyYWS8gBuX/IGaM+gLA20VY6QKS&#10;/+NYqAGcDLyCqVFH0CQCukVAKgUAtJcoN7vcrpv3zPZ8ijcmNlBVZAI7V6Ao9zb2VGWgMU9hEk0f&#10;CzxZADZJ+HF7RSaHBUV2cS99Tx3h1jgvjwbBRmWUKgClUtjCBs1Xb60x6T+tIu8AgcVOcNStNv7E&#10;4vYMrC2gmqvThhQAANjPRlfWzFxhtrDeXhcmVgXF0Q/RpMb3ox+iDL09wqTqHVvZt0/36QDIP3hk&#10;l24kHqSVl65zxDNbiUCOQU1gZX5EcVnvMrjeFSS8J+o5lCBq6p3TKBV6WiTsJALGReD7M5Dzz7Tj&#10;4BkAG9PhHpjVUN1GuPf/mV7T+e/stjx9fXEKikEi8YUBcN6J9kIiLN3+foHtltifR0AgHRIBEgGp&#10;RECvK4YFnPYWyePVm01jNr9ChjevVQVfnuDl7qloDVJF27inDKpAHTylAODKHsQXJtjhXXTk7reI&#10;ktm/yKhBbqhHtSo7APYtRdUFSPXoaXT+zzdGwdSgczTKH03BAHzD/wjA9M31iYvLMnNZsAG96Jcj&#10;K2QDzurg4qNzLwYA8Jb3FIwOQjqylHFnX0CU3ueSjiKETdcInGJeRlHO94m3hAsAp+JIAUDXM0r4&#10;NEQgH6Qd1kAnJBIBu4vAkSeCIZ3ZCXpvY9bhUxGBAuJQR6e2vbNObCpMP5do84ZFZsASBGg1NqiL&#10;ChMohlBOFpkgpZwJW52cWa3i+YaLmp1NBGH3mJW33O2RG6QlESARUIkASmNUCNZByEL0suuM2UuW&#10;UhGUH7nFx+ElfT4Svs9/B7vzL/AUVgY5uNR2IP/BAOAfHruZU/B05KVNXA8AuDihdHTafTUBoXz6&#10;I8i0bfni0azCcRcs+xjw47njTDsU29Em+7sr42wGr8pkO+6rerrrBcTJPpqlANB/KlsAACtVDds2&#10;JjXG2usbbNny83fd/r3OSuGGD1iTg0SARIBEgERAnwgkpib9dvtemrLIemWEnn23nKGrDCwAtOyO&#10;NvQxNl+OAg+GBivZ/zIHIf5GgBnbmOT3i4/PAUOn5im5fcX8X76DnB9YaxVBs+HKvpnREaKaRMCm&#10;IiCVAgB7gXNqo1f0nNusptIWeBzYr1Lqy/iBIbGfUwNGCfpsJ7UHm7XL+fk/jxOlLgi16mMUAmF7&#10;9gV/Vb9MHlQaRX+UFHT8QutYll+eJtguwNNiJBgaBbd/UcddCyejydG0WYf8KMqOuoGXXQx/zS/U&#10;MBSj5hXMZvrxHP3G6mz8pqzptVtVY+zhgVa1zxjPWfzUW49Mszy+IYHRERdIBEgEHCwCsVt9eznY&#10;kHnDTXpQZb1H3SMA/Hf57UMe3jRgQNvD87sZrMov7KCy7J9L54JCdfjYKR9RD02UUN8M7fNGMA3Y&#10;D8CqjAcPAPgRWkD5P7gBbizd2dAMNolKEgE7iIBUCgC/RL2kopk5vRVKndUGVxGnAFlZaqnabAEA&#10;qIil/ZRKM7k4My2YLVIAkO/5W86qmq3gVv0BcPdOYvCuyoq99p7v9YmVgf8GGHqoOO6AZLzaP+kY&#10;wtY8WI91QI9XoTwdAprpvrg+9k+2ADDLshsA4PNfaJSO12aAwo2Ww2GP97OLsbMFe9f5Xdqafjy4&#10;LhWPfrimt2EljbmkkP+DtPg8TQuYqbxopcASsyQCJAKOGwGXXPZRWdfzDKb3pjPnuOgyp0Gxx3oK&#10;89j96amZz9o5V0AGnpXCLX5ZgNcqt2xlH5bg8eoJyjrmHaT8Mt/YvsCnKhhRx8OHUXZlL1aqui0W&#10;k0wBfHkyGbxgswBxUzJLz4pNMSyig0TAEhGQSgHgO5sj3N7SR9uw00LSwbD5LBeb+QJwrrHS/Pdg&#10;OMMSvLpHDA1l3iutovprJwWDc/57gIBYqMoppl+vowAPOz5NIv/aw4oB8KLpoZKY40nJG+xWhvPX&#10;KiNsWfRqgVVKHiIGkTbiBDjhNUyEIIr6jryp6MAJuWhkzIj0BC/obXjHGyiXiMxo1Gyq77BFqtMV&#10;TpuhAPAS/Uyv4HUBs43EIRV/+eL872F0nXHICJBBkwiQCNhRBPzbaRlM5gXBkrMWblshX/Tbwrh6&#10;GgBD8/+gOsB5Cb0uIXOrnw6u1MWDd1rSF8ioaagR+T8Audo1n7v/MlbKAoknwKngHTWYXkf8piyA&#10;VtiU+U3Sv3JwVqZ42s+pj5u2VsIvx+H8JBCJgMUjIJUCwNw3zNDleLFQXSiiFiQpwIL0RQzdVcYm&#10;vzMnCdPryUcZBueJYeWZ1fgPjZuuEgw39eVElDq7rOojtHf3FNt3EsmpK+zivdvvZePqkNV5WaBA&#10;QXKzqLIsAm5YYA6hgwJ2pc6c8RAxTecCAN76y1YflLSZsSuIpxntSE+1YopzJv0yxHnjckrPO709&#10;WhLNiMgHDtZbVrvAkD/Y90a68HfZaJcjHDpEgJlgZSajIosOIoSFRIBEgETApiPwK5fX2vQ4hM7/&#10;dEXY19ZzZS/7Li2e33V2SS3xFxQoWJ6TcnIHZRozE2An1/4dTLQZ3n3yyGMjYlTm6vKUv+c2pbbE&#10;hTNrbhByGm6G6dH5+H97H6BLDFFq3+3NhUB+6GYTrkcgEgESARwBqWRwuu/SeUs/gHSBHcGiSPZS&#10;43pTcD+I3fKC4eg2FHxjeT+s+7zdE48crJyYloh6v/VBENuKpP18jpa7rmDZd7spyjfqzcT57+AU&#10;/PP+UqyO5cwl2q8ApvE1icELqPwfbBQjieLuoSuxtlqoqLT+SK6m+zhe8IpE/VVZWOK17406aWlZ&#10;TGA1o0K21SZQIxUV+Pf3Y6DKlhcT+Ii+oIDdIWgClUQFG4Fc7ItHvCQckZS7VSTsHXGNRIBEwOYi&#10;0MjmPNbBYf1ukA3zlv+hnjO46aeIKDUp6OdKi7oVUbUR0J4qAJTMObp2FtPV3/06NBqyVcVW7Dbw&#10;ra8LOLMjBZHKsRtxUd8E7fuHJ+ak7WK3LOqgz7cgN2HVgV0Dy8fEQhqohEQiYHMRkEoBQOfAxa6k&#10;WV+dYGqZPui3nT75LE/Hh1Zs/p9zBAA/9UhluQ40b82+GXDeA/k6jj+/+qRHPKcOiSp/mxOnILoe&#10;0KQWU2ulEL+NpDdhAfDzHHr505V5KosiaTno9X9Qn1fG1Sxws/l3hqGmziKaFWqj5um9gd3VkMQU&#10;N7QJSIa+a9ulsJT0I3q8jUGd667d/i34HICsLd0C1LHYJP77OPW/BYMHtDC4/FFaWPHeYB1EUE0E&#10;PNii5uwdeCcQzfn8dF81EpZHy79a3iaxSCJAImC/EZhuh0ObGv1m8AodxuU/n37eK7AV+C9Lb/in&#10;1YHyIoB6i89UUdkhub4A0CJIlGY40n90kxPUIpWznJ0MMqqOteoWP5LTOpEDTQUd7g816Z7/A9cA&#10;gYNGuJGm8xqeEUaIKImA5SIguQIAb4leLApvOl+k0XmqstSiTB9eEWLxJnzFzUHXWXJ1yNd+63T0&#10;wNKpU3+DwU1Snc+Nq8iN3LfIpmJitiicUzk1lLUthLnM1QjqDwzwSid8jSCqtrIXjdgzLwWvGVSj&#10;F4CbdGHVs3VWtRxCQkZ88EcGUzyXkGKunv/0C08Z3XdjspnLiDn01njyBcBMtN8OEyjP6fcOahl0&#10;dJAJdFlfxW8XEx6zXtwo5m1qf6JfvGFUOrcztWqH15dYL5aOQWAP7opGI4LDpBMbLwn5Ip2oEE9I&#10;BEgEdI3AvWT730W06WM1aiep6FHxbmkZGHGfTq5d8UyvcGHIjCbDonIQ2VodwSh89erdfxxwO2Pk&#10;Fnb6ySq7UGohVutf3AymX2H1AiDEOSkPSHlQMED5PxO/nDZVFSLvvRvQ5Pd+TiPn5J8PwK/3f64a&#10;fmpgM9oN5xL3QFBegUekQyIg9QigR+it7efQ5awHodtwHi/m08jFDDb7jroMcLk6YlvbB0ED1iDo&#10;f//AjbGxyklqnbdw7ZY7GkZxMIJONWAglwVwC4Ho8STspQDfYDs0E3oC47zf+zJwfDD7ALTX1/+z&#10;dxXwTSRdfFIXWlqKFytuhx0c7g7FHY7joEj5cOdwOzgOOOAOt8MdipYWKO5yuEuxoi20/mI41AAA&#10;QABJREFU1CXNtzazkt1kk2zSpJ39/WDfPJs3/yS7897Mbp2QVJr4fQolK/NQWoUvYYbnV3trj+18&#10;idlay6i7EOn+ZhWzdWIGx4tHU07zHqiuhHMKhU4jf7CtpyAkRt5MRVRG6ON8HUgpds73kXbl9F7n&#10;r1ux/rKQo7SRy6nR9l+bhQaNh4oRwAhkLQQOff010w+4jH2zJdrL1Q7zib1dubsdozNN6wJhT1dd&#10;8bQ5pEtqnGzqHDE7+z+7OkaWA0lru+U+1jmBr1HlgBKJ+Y6Sm97v4zvmtVqEgMCVPA5uYASsHQHB&#10;qlHGhxsWrStFSI5lIvSBzzolFYhi8uupneiM+1XqLkZJVbgX+WCs19pB6byBvYznNgst5bYYWs24&#10;TdslVQAouf9Hnt3pb8I6A09MNFbwt+gKxXR7BZ3/A7GgxC1G0EWcyCu5/xBXUJ5L7T+j3MJtDsr3&#10;YQ6P9FMihd+F5Df9jpDwNIQM8fiHI+aI1OI+X75gusy/Rfmajtriw8k6HX5oRxcA9gWgUmjWGTwe&#10;KUYAI5A1EDDDWrLVAVc49IEwJucCYE53immN+T/oQr2AKnjFW2HcZLvYQjGuibwgEfu8rcaUBSAP&#10;AC7DgDo4ha/hGUwITD42BWb/pNMJMR08/Tm3ThVzCz/sHmHuLrD/zIWAtRQA2N+sqy6A6b+8Rmg4&#10;52PUEmtdZVbi363w6ekGIg6OQr4016mc3L5/ElqxpqwieF0sKc9rMo36Z99RlPSrtcoMOsC7IggC&#10;1y7kFpWRLVN/XqCk3bvu/OqCWISQ94ruKTY2ZyHIMvc5DXUgY0hIN+OJ+1QIzYJmbIf73Y2P6dNq&#10;qpwQe8nGXoMgMeIO8F79fj/9dg0JPaPY9vBrkqL9qzDKITZCCJxgHtj4Fo1YmMAIYAQwAhgBW0Ng&#10;e5tLnJD7kCtGjXpwOFZIliNjqjBo/P6v2sEtL6nNM5Vz57O2h+InC7PM4StYmqI6mp7/B0XV6Z+W&#10;JPCr3cx3ML2V6UtL2n7lcvLx8xy5Zlgv6yJgLQWA347A3/XILc5SH8e5KXDp3g2mK6DWGib/J962&#10;B5Z7gA/PkfWPS+Dm7KFOgVKZR/4tFZEBS6TOpBeLWY425bpqdOjsLyx/LPHsPucakR0mPUhD7waA&#10;hF5RVLcxaQflJ2HH7zEduLKPXqEuzUR0XvWI8Rxjph7M41blmZoIALFXelKy5JdMbs9+1bZRqg4x&#10;GVv1lRuvHr2x6BfFVnf0mMgXL/5G6zrPhr9I+bZYUzcC/ahXhgDQooZuPSzFCGAEMAIYAStGIMex&#10;O2D+tS9exFTRa41TLSuOVBCa99pRRxZE8pk5ttfkMxRpee45teIrZ0evm/ugZoXZpa9dS67wu/lh&#10;eW0+Q25rcRCreR6UlEogWCUAzpyp3IXbtjjNbs21eNe4Q5tEwFoKAMXbrGfw25O4Rfy96l9DBn9n&#10;dLIHNYRoe+7vsxnS4DaiCMKhSx3UHJgyXPQH3CTHlB+QEofQ3IENUTNGWLLkoF57oSIgTRpdQZem&#10;ldmQhCFO/aT79xnT4TSj2Vj+ZD5uNwSlTy9hh2Zr5/eErgPYegtkWfp8OVF2tSS5xse7VHiD92zx&#10;NjXOq/TjKGkDzpjqyRrsBY/NKRvSwPl0Zaz5OGX9Ym/E3x8NpFHIJ37VxBBhBDACGAGMgE0g4FkX&#10;1Elb3SY/ACprmZrLxK1s2aEdQ3m635ZURvNEnsCkhl+hHR22wdlK7gbgf7W4C2s7hfslKgYTWBpx&#10;XA8/wFsDfCrPx71VE+zlaWItjIAVIKA7JbVggJNRX0fovfeozRBTmvRiUl17r0Mo/yeEMyTG4D2B&#10;42LoGqrhwdftGLJLNP8HAF1UdF/CnKawfZAmY5EdQNcBTQqj8zu/c9aSplLbw/y/yi7pBw+EVq/p&#10;womjC/cvEAiVFG+jtxnCsSneg0yHSZrzzVuclakM3I7T+T9IPGp64cLBni7x6CoRyQ0sk+u5M998&#10;rU0xmXzcFhke/YIFW5svWgQa3AlGACOAEbApBFSOQws7OjraWP5PQOy2rwUPaM3xR+aYHr5evZbK&#10;/93cOrY6smtXfXbKDZ62/YUXAQAVQ/MLOLKas1o073ZOlqZAKW2yOYYs6AQ3MQJKIWA1lxn7MnBX&#10;ObhZXmt0X/47Nxcxm+zxQDRBFN7RK43bhvRy3l/d6x8X8vIZCPiXs2e9ZIPlKEuHRoKzH+gm4Aia&#10;zrk4DwEA8HOyQE40Hasxm5IcblTVljKciPtnUq/TdL4KrNrtT6C+i6QRIXjRlZaW8w2uoEtPYdn6&#10;UnTaWzI7D2SFe5Hh7sp/v8eC/UnAtZ4MZcDJ1XlfITm2Wjrq3G1Xk8zPL4tqyTKI8cozB/iW4JtB&#10;vUt3e5l48II8mBPdwP8riYDvUiW9YV8YAYwARgAjgBGQj4D7oY5HuNp1o/63jttWhvaoRk6Uy9f9&#10;A7hpOMk/sQE/OfAVvwu3+hvy8DnyWq932zMPLcrTZ7W8G+pLKVjdjKBiriS4udTPiJ5xn1aJgNUU&#10;AAqN6Q8B6p/Sn79UqHnX7hYUAuAxkZ+82XVN/ZmVIqpOHb6TkSPfHh6xRIWYDkv9pd/XATNFZw3a&#10;0o8c84jSoW3eM8pkFYJTXkBq7jOYwuj3mYcRU0BoDg+mOXYgvdlGVjjlKHjhh0Jm+ZAKb/KKJm/f&#10;Xovwg0Iznt0Z3y5OGVsASHGe9xWAv/8GeT7KGS0HyXkbOQ05tlo6Dl9WO6YS3FTOix+0lCzJ0IDt&#10;1Zr8sW+k2K9Bfxzm/IOgcfSvKNtE/WFgDcMQ0FBXnxK1ggXvIDXMC9bGCGAEMAIYAYyACQg4LuQV&#10;AM6e9e1depKp8yxhPPbE9F8FpghW5jRg6SiepgrUHFxI1rIQz4xqJDvkclSJLeWLjgUmC4TpjJY/&#10;aXtThqMhBm3aQcS5Lnu3gPUFN29c42iyN9NiwdZWgoA5p/2GDTG+ylNoYFeO2alNMd6cmZQcCUXE&#10;2Vkr4Yr54S1HTpM1Q0Q278NcnVRR6dob9PN25lftGId2u2t1QTMik5s8pqgO+wEIXIsKBof9GYPY&#10;MhEM1XkPQwhOCSOD46NpXtF2jWp7I/GxTokgz2LhY01InHazzxPYmDkNUpY4RxRk8DHD34w3JP7J&#10;f8fR6n4v5Zid59wQfHfVlmMirRN97+ynNcRdwnUjswtDWtUikqudQKyTc0T2M5WM6U69ZCxjNuxv&#10;Y+x12+T/QMr31dD1m9PtAUvFEQga8pH4KTq67WSqjOJamIsRwAhgBDACGAFzIrCjp5Z33yJ78mkx&#10;TWGkvp3uOQl4C56S/eUUd3IPQN4bwJO/UGhIn28LTcgF50Ncu1n9uC2aHrML8TzvFka0wsTff9bd&#10;YZLL75cGaMAHjxjfCEen+Hx29beZ5A0bZxIErGYHAHAfj5aw0x+vHQDxVY/b/xrS1Ln6oHTmiWLE&#10;zn5m/3gmIYW82odF8n8gO//ofoD5ewMOifoKADnBeOqq0IN8GH/hxmQYAQooPaLfwSjIFT0/X4vY&#10;0e05OSpIJPZMf1reSGobU6/dyK5QBr19dEcdFEJGEPZM/i+znlmhK4tYBLl6b8rhtar+VNI+0cjd&#10;Yqb0LWabRNeZcm8uq+8rK2ZtnwNyT4X7QVKxM/1jWLGVqJHhQ1EEkqnSSsEq9PsoFHWNnWEEMAIY&#10;AYwARkAmAqO19SIiGneepc02nuNYdIu28Y1TcJWNkY311VaSz/FymS9UrkymJA1EvA4tPZPRzR1k&#10;rvz/6qqNgLsIKgxOfzuy/UVSKQZEgNRU8AGcuV5NvxHWyPQICHPpDBxwwEq0xyX1f2V7PCGPK+XL&#10;Lubl/17BR/tqx1x0yPBAbpnRu/EhdhndmCH5ww21Y7PrN++7qjjI1eFf0iQZ5f+tGkJDj423mDT1&#10;0lXI454Plm2Pmt41uPk/IJ8qABfbPSHqAMIjKWVraTabzX24jFDBMu29lulGqpf4BYzkbSD9Tn4p&#10;RZqfvQdH/g6VaDhMQ8joVw0IdTs/Q2zMqJu92q5BhPtni3uKPYiit2O0r+aB4Faq11K/wifqiwzC&#10;YLlGvwXWkIdA5HhSz89ryY/y9LEWRgAjgBHACGRSBL7K2gpppsFHoRk8t4NHs8s+4LYVp18vKduK&#10;P2nxezjGpF5UebnmxV3AsIchg4lDbJZdZ8bDS2Uq/vfw4cOrtbhWCtId/TcWBZdX07Mog/1+2lG2&#10;bNlqVP7P2r5vhSdjLBpZl7KeHQDE/vn48enMJ5H26NFOsQ+l58D6YmzgugSMWfQZri96HTJ1XToF&#10;JofzysvY3z2o3/CBlam4XP2PMPG5oyU5uz5H6DcYNM9ZXSv4o2/TxqHUC/w8sC5Po2RR8nJ+tfQV&#10;gWHcVnDGcRe7hJ33SAWeneUago1YluuY7qlGCNNj6qkPcjZ8tZ8+E4U4rKsxK+XIHIBaJ8mirGM9&#10;I6/LHE+KkHkHDvtMOdrXuq8RDivkf89Y2RthrdPkdQe6eu3cVqcaFhqOQCr18FO94B77yfojPjAC&#10;GAGMAEYgSyKQvjEFbL63oHtG/UHYtx2o7Wja2D9aV8rhVzOlGmcegymCDbYF2/iJZeracUlysh1Z&#10;FkG8sMsxgNL4O+jGn5KqhKAMeKhLbLrsRaRPo5fxga0LGOEqfd3fouWXyL87lTLCHTbJXAhYzzsA&#10;CFzTCsMcRAxkF+/yM2uKCRDv8ujXBF1pqpeJP38AUnLElytxgHCWr55oIQJ1KSA0O5mHoLKH1GBF&#10;Xeln/38oFsTyKOpbUpubiOXtMnwiajBED7r3ci3G50xicu0EzXfwy0meYq6wH3ht8zfQOwAK3pOx&#10;RcJ88RxqB3332aC9MQTKOOfYAt9hy+ux1KMVUEPPeXc3SqHIgXJmurfp6V8gvoJ+HP/+KhDJajYJ&#10;Y9QuIUey7PQrnWxD17i8v+rXxRoGIZD4+1+JlIGwRmiQF6yMEcAIYAQwAraMgOZFCSr82odN2/5q&#10;NAYfusBl5mwen9XuaclcT4+y5+M2FaK/n++aoOWq0WE1sbyd97tJU9P0q8TrnYx6nZJWPCYyUjeN&#10;jCddqD7nNNRTYjQYv1XKKP8hvG1QCpssw5eVNVkKDYflunqq/+64nsyk5qV3xBFc0+T8H9g1BQ/I&#10;/B+0+1lXSFqyb3TJkHjWZjFHxmwnuHdgPLtoT4pf/1TgP1Ztwzut/B/E0uIHi0oEUuGA7SvatilQ&#10;gJ//5w2xdP7PBv3WtK1WrCPjqJ+Q2aaziNRFeBxFt6HoEboUZciq0Tpvqr2SoWx2Fc0pE7tIg/Yq&#10;SCh1Lktvj8F/BlApQFk/72OZXRWKb9tg+8AURgAjgBHACFg3AqOYFd2LYzMozocw/89x7N1q58EN&#10;eGGUK7iL11ak8amhv3b+D057eBUoUGDIOJO6sKtZs6ZV5P/g+QAq/wfghKEDSiByBcn8H7zvYKg/&#10;rJ/pELCqAgBw8pAGOO8M/bGq7IhD2oV8icMUj+ptnIDKw1tHRCLuNPRyHABe4zlSV0gvYJdAU2Nj&#10;+zV5ns7UBhxcnTycRCKf5sOYfl/7ZyviaNhrSNjpdPigBC0rcLwK9G/p8/p+AD4rYemu6f7UDLSe&#10;To3Ky4uA89chz1ySZyKlxewlSOdXdaS0zc1Xz1OqB5FbqmmuL1wm7X3/9800N9haG4Fv8UTdpnIr&#10;bQHmYAQwAhiBrI1A2ifruDmb/1OIP9hoKZwXhnSKS4O0+Xtmeyhen6a9j9axCygV8piVEFS6uvde&#10;JpHl8Y1uqGNjRzXmLKCxjjTp5LHySMcvsbHMEhortDlKvb0fHbNmtkFfZk3U3AEO3FzBRbjjdbLN&#10;YYEDVhoBq3oEAKjjO8J9yMKBzh/KbIEXCszTVic5bvHs6vTJyzD3sc2u0Aa8v0sf3/E446b6FB96&#10;F0Ncp4uAczn0CWhV1UVsEe96K/rxaekw/gpE9QVpJaUlzCMAPslx/dYr7dsQf5p1Ayn1/hfDw2S+&#10;geVLYVikAXs6G9KXlu6P8O7zrLiWzPKMNN/PsNOd3SBlyLkB3ENR5LnYN9EQV3zd411jKIZH1RAn&#10;vgS3TEVg2vx0X4e39okAPwJgKpTYHiOAEchcCLwfPatk5hqR1GhqXVNzRM2yrYFLRxyuuckin+hH&#10;/XZ1JXpKTHlfVtChfcWbAo4JzbRuodwZtKgnN2Iz49bqXhkwQRYNx0imXyTxQAN52K2kZ7t0S+//&#10;PXcAVzTXJbQrDplUo0rukCfPoGUVBT8O6BOfbQsBq3h6GUFm7xnUQawC8Fc+9zZIySKEvTsISNrh&#10;bOhTRB7T4GJcGgdZ95mwAHC1jUt7Kv63cLcUPZqxDWqID6ta6P5nt9AvVkvnn5yesEMtmQUYURbo&#10;Q2cXKhdavA4AudVRF/aDYYx19qBDyL246lCzlIjdub+4scEPi3GDVHpc8bTDCfOn4/yfi7MidKrG&#10;wTEFgOb045+KuMROMAIYAYxAJkAgP/0OpUwwEp1DWHMaPOTm/+A4KP27TgvlhXGDk9/Tc7BqdUnv&#10;rq7OOzXgn0ucntRPe2RfIbLPlaMik0wd+fWLWKIgMCf3Mvb28+o2RMA3d/PF/XZhxJS00gRFOrJj&#10;8n9gyF7TeXeJP/kH2Kmcnd2MwskHiUWyIW8avWDCitH6g+qKxKukEw07q1XSLfYFEWCzIcjJ2LPH&#10;4bYnhRHY1+yTQ8izRNulu+G9NBq5hDSqM5cHrEueT9BVksgtqcrQvlCsda7iM+KdFpNhVHf8NZuU&#10;LIvwDX8CIduK3hCb+y14nxJkyz2ja1NGbLfTCtJhd1f4Jbsab1IBwE7ZDQDgCLFLnThygw4RNl6L&#10;1wI9wxlHNIC6nftlyBUyw4ePA8AIYAQwAlkbgdRdp7QAOGnpAoD9ViYGxzbMa5ZcugHQsvlVTmhx&#10;O0HkNmcOw1jS0XuFXNO4e+CCqmEZueom68Wpnyc+GjZ3GrG/d4bJzkgHd9mdwkSlX96RfH3bA66m&#10;qvZS3zwMo9CBHxjq1fiFXCUrpFNari9ihWFlopAUqccpiYdr0Or8An+bztvO7NZ58UQi+r/O1+WN&#10;oRLzpi4eEzV6X5XO/wEofID7PkHiXaCUXW4iix1y5XxWz/8RhvIJFftUx2TmKX75xjxNWHzok5fH&#10;zqhGPfZLhkoTRsUSQxSvFTw0H+gCyZhqixwVdItdkQgQFZVqdQDI3wvDgRHACGAEMAJZD4Fe2vk/&#10;eWOw7PE3XDbwmsrpOPvR1d6cJgD7uqh5bb0NOMviKMYHBhj0wiPNkLEca3OSGy8OatWyRt2ByWOI&#10;rN0ZvW/apC4j6fUTwkeRZnIdfa7Ly//7HTxfBeb/AHhCL2r60UzYtMKzU3erD9EKUTMkJJOWQA3p&#10;SLZutoGtiY0ryQHELyjxRSHPKT+C4rJtrUFxXgDQjnjO+E1zxINzKF1+vZ4PYVD6isiP0NorYBFB&#10;uhX6WmNDKciz/Bm+vNDyPUv2iC6TkhqMgH1WwMm0RNmj2AtQ6mUqKO2mr0vLyPM7ya4Q6wwo4UR/&#10;nXIDhRdu0QZO3XXVuQx0itUpBHYSr6GIIcoqCeFEFQAfGAGMAEYAI5ClEEh7VFJkvHHf+Im3iIqS&#10;rNQn+eFkqrAalgLIDnwGtkj53wlOV0duupfjNPWRn3aM1FJJDfqsxaMYP0W+FBecLbOvrLjEFG7y&#10;a4h8yvMSTwB4O/y1ezTr0FeZ1dWL8AkAkFcmcCcHcybDfu7OG8ryMgxUUikBPzI2ZmujBlhbQJkt&#10;Ht43w0oG50vGcYX4923a+IJWEpMBYRQX0c2dO7cIl2T9Eygh4LAHD7679tURmhG9CASefLulI0ec&#10;AaRHk5NMr9yLfQYEgi5mZQvL7b14iWdyVXXreRZ/AeoRz7391hHeB3Trm1s6Y9tzU7pgCyPPwv1M&#10;cSSwrfvTIYrj7vrWBn/NgsFYWTM6iSjoE3sqC/a2ssBwOBgBjABGwJoQiD3X2prCUSiW1KFrxDzd&#10;3DNQjG0u3ge4rRyApYIpYSGwt+1Ztl9NdbCxD9vUR+XRzv+B1wZ/cbP21yUKAPGP/UNLiNuYwI07&#10;z0z81AM3/bqRcsTJ/wsfVmZ/bngyDFHu3omB4dCCOG+pzWlQJKpL1Lb+AoAwdtxWGAFrLACgIXr/&#10;g0ibJ7KJLc+W2upQSdbIKvyTdhusCQE51qqAXZX332SWAmX5NkbJa8IVpi65u/9PxjhQysbLndgp&#10;Qh71xeoutEjw/w/VFSoADCf23K8lnE+SXXsQRKJ0UwMdGrX/b2VVWALwRpvEoENTzqHM3f/b/4rg&#10;AoApQIrYkpX+G8S/pI/W8RiKSIiYhRHACGAEMh4BpyIZH4PyEbwSzf8BkJstKhPRG+gm57HSkERn&#10;z6PXeqItrAS337LgXEhoBBGjvWhmt5qcSH+vOwl82TYSjFVXKLIMhUT1EN4ghK1RGNGnmIlPALhL&#10;7PcFIOUu2MhX+GEDyF2IzzK2hfJ1mQ6af33PalZYr/1xoO0TG/H6OotUFqWsugCQmT6TvgseCYfj&#10;3H26/JVWh6qgKnSQX/iWBCiw3NmvyH26Mx9lypzGRl664GPaNF2+B5jnyrcQ14RVmGLEEqx1Hcd+&#10;MSKehwiX/Ir+CaFI9BgXvtgY8bHoNKn06yaq6vPl5M869bAQI4ARwAhkaQSc4Q07U6EwVHw0+SuK&#10;883EDYV+O6JZKuQQZ/eGi3twmuk3DpiUeto3O81d4yY8t+jQH/lvSbz5v1U+MG7SPMQiifd9yUq5&#10;csfL86Sve+JOKx9Ubq0DLevIij3y8DliVyA8Kh8qAEn2bNGtIWy3mLJGBPCc3FKfyp+d+E9oV5vr&#10;maFr56aN+yyT/4NWZni2yoDQ0Fp30KDKBpgpoRrtNJAsvqu8UOKshFdTfKC9Yr93M6ImkX/0X0zn&#10;htacdcesrDfdfWU1acIXYsTDdn/Kw+T/CW5ZDQE8XowARgAjkEURiO1IvAVG7EhJEOOaixd8jfHs&#10;OEm8i0YnrnMlg2LGiuvJ4mYbG8bVG98UNOQ/dkAty89tnPjLN47e06YbfTlNA8gYT/5e+RR1r9gc&#10;115JepjUsKJJOxz4jt3t5C9uRc8NfsBaO21sIhJHMrs3hJ+RsIaYyjII4AKApT5q/4Orqa6uvQe1&#10;iBcC2K3OaamezdGPI3T6KDJDx1Goy1z6euZk8W9y8FhqaVtj6GttIXLKn+ttZ3w+3zDYcO+V20Ob&#10;V5/YV8ZCHj5bIwLPjxJRbUgEdcjgXoBi40v6F32RM7s1hopjwghgBDACGAHlEPh+6vNJ1ptvNQBC&#10;4PJv5IsmrMTM1K3XB48TXThWvtZ8sMS+99xNfK8lhaA4NOM8BqGG4UTx4q8ZI/uWDiXmSzhoDIJJ&#10;0cu7tDz2ZLAx+w7UIakBnVsSr+AnnjEIJV5PTryabF9aKPjfK9qr1v9eDcr+rsU0hbHo8CvGnF/l&#10;0PKpPvxtKLfs02p4cy0dgrHhHuTa2fAKJBwDPpuGgMXTJtPCtWXrFi2o6B88Bq1cbXkc/NjD7jTm&#10;M3S1NGmOrw8OB3Hu/IqqLhN9sskLqYsy8Ff8CS99PasSqKvt4HVW86aKmbAAkM4WefWNgpUnoXL5&#10;uWttWLaplCbNVA/YXhIBakoQD8B0UkOTGnD0U9L4Y7vPSerTAk0i3iigByIsxghgBDAC1o3Auw7c&#10;+JpsBCAPLAAAjUa5SRa3F206fSE973Cf1H57Dm0xwykTRK3LQ3lg+mBIGn52nHaWmVVkP6zLukYQ&#10;If23H1QJTBkCSfnn1A6pYM0aAHI2+3fZGNZsBUvyKO8jtXht0xuO6HN8EkKnEBI+B/zLE/w2l9dk&#10;G2hDwRreJ8IqYCrrIID351r6sy7XqVMmyv89K6DLiX4gY7r+cKb9iFVz/YmURamDTv+JnfhKOZTt&#10;p3mxkqTubrXlu5aIEWIhIdbDdqqIFJQsC0YOQ24xYSYEKlGFgOJlupRoUAIMANf1dJMqNXvRY4fF&#10;GAEbQeBicFiUjYSKw8QIGIkAWssl7L3aLSVqwOw7pce+MdKpwWb399EmMb1L6yz29+VVB3ahBxYN&#10;7hCAeq0akA85VpjyTP8T8j1+hh2kD1tqwGwVWjFPU0Zuz8/J/6EQnT08QQPimPFC6fyf+Bu/sJNv&#10;ryEldn4VzOOOk8j/4x4htTqIsmbi65ln1hyejcem5FTfxqHA4RuBgKO3/iswcntnL2gIwOi2Q83w&#10;4sCwJ6VQP3oIAyLW5SlHpdoB9ROvWdM8085O5x1Y12gAyD4TPQOgW9EwaXqsYfpYWz4CVO1JZZ/m&#10;xTyRQ20yco6eEqrbhZO+BzDT04G9CvD+nrNuj1iKEbAeBBY+Vm/sHlr0aB7rCcm6I0ldLfEqOesO&#10;O6tHt2kQhYBr3xWgZ+Ny1YmG6g9yLz51JBqzCxAaG3JedYhJ5TWxU3PrMqwT2op8ZQ1znO2214Tk&#10;4yAo9HaWbyc5D7u5LNoK+9R8NHzBM62G+jRtLznTU2nAiM52kcQfhTLLMWEsLFts8pd+i0F4k0/c&#10;3ifP4bY49Mt/YKO7zk8LamX0+aP/zfzK/wGHjB6Vxbbn6Buo4T8IfR6xPCsgAF98F3V2JCR1D/t2&#10;Jz+/bpRK2oXAtolI+W4cIk0inkbINl/iI1tVl+LTGAdw74kuDTHZh8TbibEjxCSm8xKabzTFSZOm&#10;jHXnJqa4EdqyGyRMqE4IneI2iUDgKOK/Knsc6/D+bmPjtaaiE9qly12QsMhUN9geI2B5BDr4jbtz&#10;H1xIvHnmreU7t80eHdrYZtxZO+obA+jMO+UIKP9vPzL/56wWg8A8lkHn0pBjTEd2P3jo7rJqA25M&#10;B/+nW1uP9FL41H5y8n8AcvyL4jqmcw1dtMfAG8w7BESlIF+lFeHnboYvqVPLXPk/GNIXdn35K6S0&#10;zpr2L7m80VL5/0fkDHTz5lpYK+3dq/rpItYanJFxxc58ZqSl4mYOinvEDrMCArVKP2aG+VHOgvrF&#10;f9cjVFIjwGH/g8QmgGXEr0DzT939yrxFkNoFjTrRReSRr6rLzZv70YC6IBtQREv67WjBU42SI0eA&#10;dMKqxNDZkcT9qf2Gv5SJyO0YvBfriltS5g7vk/efl5FUMkFQrZwJxthUBIHFMXsAuNkBFGa2KdIq&#10;i0U0DWO1bEnou40HYOePJQyzxNoYgYxF4NKFSHADgHcAdO+zMWNDsZneVYVtJlQcKEIgmVl6Ub8B&#10;dk4Mt1jtiwy1YkxRpGlGImURXJ4Gdpfd9XS0+9G+qazKZ5Y0giog28bh120nGeU7DQ6Xp8jI4F9k&#10;2nfdkyKl6TrHAbQqDkB0jkJSKkrwH7JzZx1TTc7mCgBmTJfo+EVrtGS10iwbPiX6NZ7tPIpc5chc&#10;xyVP6ulhaxgULgBYw6dgezGULgoLAPbw3qNrEJxrGKV2qtq8WgeGUeT5ew11WcqWyX+vmZ2KcZok&#10;p3YhGUCttDBatr4Nt7AtqU8IwsftA8/AKQCegOwxRHvdHVJ79YeTS5uQhKkHuhUb5ygYvqX3sXkK&#10;ABXMeps0bsy2bZXWeU+zhAsAmPjBS4HwNrGwTewSlIof87MeAm2vEDVV+nCySAYEe8NnjIBlEeAk&#10;0Etgz3l/hAUAyDHzOWI/6mCeCyKliDJjl6KfJ0gkF0Gkjm9AwfXpXKiXV0/oAsBk9S+Ip5u4uGX1&#10;KQmNQqNpAfviBQlF09jOPlEyHDDPYVCaQ6TyfxCJ8n+vHjKcYhWzIKAKf1yacHwuRZFpv0kh6vgJ&#10;muQXG2dyBNB27sSj+ke687xQ5/HeWvQDbACYthOMWfvM2XivdBaUuj6a2/+JBKbVTv8di2snoId+&#10;aURzist7qWPc+nlF90Ef+bqQFJX/gw/NX2xDcEIFY84+NY2xQjY50aMRymxIoB2rgCvz7lpmwQL1&#10;hwlTEeh5BJwgJ3wmFbKkgzhRP1HeJktpF1iCEbAkAldOsSthnnUt2TPuCyNgSQQ+rUUprE9AFdQz&#10;mwfCZQ4kMgfx0h95LdxMxrTBJTigGbQ4PpwNFvLQ+eFDRJpOrGdmIISnbLS3levkes3b40wrEV33&#10;gICAQyJ8M7DKsOm8js+U/SBqT1smFcVpVK7JF4xv7VIomZ1fIn4z2UfdxmbvSW8HeAeAXoiwgk4E&#10;VHp3AKRFf9pCusgZzUlztyGnbxaPQrThxG/0TSQlav0c8WJWUtyGPTfIx/5VWzdd2Ew+brAxlukm&#10;UrpmICOQifD9f1unespQnxlEp/u06gfuDShStVu9Wl4VQWdHBfpeZuS8LeE6bTjCn2rtolvORplz&#10;PHHJGI06ktvGtGIIfH1yLFekpo7LeTnfPyN67VqEKXEZYYtNMAIWRyD2dtvBC1Gv6hyIxARGIFMh&#10;kPy5DZpOOB6pwY4tpyOss8ewTLNRn46gPD17swpyuqlW7dJZmPcvnyE90agtx5lcHdcJp2Gfk+tQ&#10;zymIzxXF/I1yG8XWFIG9N6kzYvuXrc3FlM3DY59BkP5MVWOonJIIwHFkZ8kw/j7AiDzr1pRUwgKl&#10;EfiSk1+58aMf6uAzle5Unj/5PwR5/rBWFkEgEY4znkruYUvs/Nh3EsXuglaYeVoJz3lNAxtX6CT+&#10;++1DjqKWcW18J9wA98+ePXvGb3Kc77z/ANgAd4RdZq+sora6mSU18BYso/IN5s2A2tpebyb1PrBB&#10;m204JwmaXJG+U0AV7fO7lwyvg5J5X//0lBu0XxSddteYYwwCh6JAL0dw9WwBM+1B3BJqTFTYBiOQ&#10;QQgMaxC9nO26dUWWxhRGIDMhEFyMnU6kluWMrDmaZA3gcM1Frh6DPO9cgUjdRI32UM7+hXvIMde5&#10;Xmvo+S5nEQrydJ8H+V9nFXwjyGPK3QgL5v+grBcMoD8ktM9uxRjeDx21hQzn/ScoWscuwEEWPpsN&#10;gW1q8PqV2byb5BgXAEyCL+saT4PFWw0qBUiBMT2F3nO/krr8NA5ynXTgwNzASq6uTOJ8+JGUpQz+&#10;bLgBYY5aWzstcW6TkyjLTwV2KZOaXUl0ggl7DoW+/bC6rB0A4vxB10BQW0CshpsSBHwDmy5wQ8+G&#10;VwZakuqn4Y1Oo+SWcgg28JlgREzYRAcCvxYAS1JAqrMb/Nh16BojGjzfGCtsgxHIGAQunUwH8G5k&#10;t/7AvxkTBe4VI2BuBD7Mhev8ALhO5T7J6IQS3KdrzR0FCLuFeqtXVe5NyA7NupwttgTK/nlk8WUi&#10;nUj9VsCVPKYfII5/ncgDOMBZp05DpYQtC0JPCG7IYM/FmbzfaRbClxUy1NXLkOUg99OCBvhsAgIj&#10;1anHj6XFmeDBbKb4e2A2aDO349oor9Y3zicnkIaq/D2Qp/0H4umjdpqkFHCpSzwpijVlJ34dmGBe&#10;SIcU6u7ErHv8lfCzAEQ1dB4O89sAN6RqEtH9rh7zlFD08L8eTdPEtX1fMw6kbwLSPRTOxex12x/W&#10;VFrLUMn6Ekxlxq2KoaZYXzcCkx4TcudKNWagFQLd+liKEci8CMSc/YW92jvvROuMmXfEeGRZFIFx&#10;nAWDenvhhkYKjOpNdzCgfL9p7j0Amn0H0AfQkXy4Ut4Ba3Rgqbc8AwW0fjzGVkwMdVf5ETWDycBn&#10;5uvekxHzzPC9hJbbHrE3FjDmZnpUUEZwWVzlbO5S6tf+U3pZHwy4AGB9n4lNROQwhn3YUmfAj5uw&#10;q9uabbdBUUBdSVWurqDlgTbEtvCcoeV0OtAtRKvvzsKv8smV+8VMk5JmQ/af43NA0qTzUL3Wh5hd&#10;8NKKaRp95XDNnb9oc5VDapmJotrpsLQh3Q8peX+6W3+NQ/+aAq169ZgyRaqOQrPARn/TXTRS/XZY&#10;Qx8CL/eRExM7z6VjcQFAH1ZYntkRmB18BQ2x0mjfRqiBCYxApkJg6+7DnPHM4eX/AMyFBQBg9lXq&#10;watRHH+NQKReYuRxekfoj00sNzWY9k8kE5e8KRJvENl4rQxoyErcXbe1JUIrXE86vqSF0jIsMScC&#10;zcg/ePFTOAAnclY2Zz+G+xZmTYZ7wBZZEgHHpvKuJuknIlh88vv0ZhsE1WTfDACKiq8Mf721ZiwA&#10;Fe+QBqpK+r+naU9Lkars8Uw0/2flxOKpQjegoIFcr9p0ZB9qFNoCDmd1x4KclpBMugfOLYmLptlO&#10;v2wBK7bXFeoQ7fJ53ohwBax7SUkeLcLs+reodiDiOwBV2I0TSub9qFOfJUNpOvllUcTEhAIIxD4t&#10;8QyAxBOqxYsU8IZdYARsGIHYjfANJsQgWvBvMzY8LBw6RkCAQPyuIyynnBt3/z/Jt9ybdl6h9X+3&#10;cp3YkPRS9StSO9GrHBOULvQamqCQAvP+xP9tN8FNBpkGyerXSc9VL+qXEOinAftnESALn82JwKLB&#10;2YDfZwCqGvEIijnjAvoTK7N2j53bLAIybzTqiewIixzPzzYoqpX0fqXjPcBuAJqHUnrfpNc41YzL&#10;6In8y+RnVAkX9KlYE/YMiMqezuNgsIi47zbuQxSzdeb/IOInjoeUdQC88/95Wh4OjyFRSNoimqMZ&#10;n7iG2gyXvgaEtb4TA4B/W7RTENVD4N1SyoshfHsY5ucpNnjrNWSkFtbVLAH/tCQ/KfupFu4Zd4cR&#10;sDIEotpz8v9x86wsOhwORkAxBB5y8n+wvYLQL3vvZimhjjLtueiVciWuGeTxsD+5WWeRBfN/NjwN&#10;/Zjj56N9WZ7VU64wQjRDgwxDzsfQNNRpLPJoiAOsazQC4wjLGcQ/b8rDk7dNqLMV/IcLAFbwIdh2&#10;CDprWrHD2EKBw8li8kf6aAKlS+f/qhrDm3iL3y88/mIWmAE/jqe/UmVm+R0arrkc/oqX67Ft2rDc&#10;MlbFx4egc6wrNTGpx6Cjr8BnJ6K4MXwIK+dTaS/B0jOAWyug5b4Pmu0pyVfltty4DYZODQenUpex&#10;nwc4RwqOHHNqlo/SiIXPanhkYyyUOI3fAXI4uoUTrvgfkBK+s7QP1YikAdQcTz3Y7LUuDtB3vApz&#10;WpjECGQ8AklvBlwgoxi1/VOR6NyN5psS0bMiHxOHvwVgal1fU9xgW4yAORBIePeadVt3lfamOufc&#10;n2mFIqiwzxooSYXuRd4MLDX4HCZDzKDbiB0VtWddFLwtEYmvjUctbhIcqeeG1pDEZwsi8OBZe6K3&#10;tNfF7nyFqYMFexfvChcAxHHBXH0IoMXmJ6+KSOse2cTK0g+1lV0BeNH6DWsINE+GgJGLOQyWtEcu&#10;7VkmANNncVvmoeG1uLH4MwxspxdOn0ENx4D+P9KNkuABGA7A2Rw/IKE2ofnfWm0myXn0CJSaMltc&#10;RnB3/6YtiiqlzSM46l+Lj+1HJudhYYy8rY7nyERd6GKOXgCKexYKJ1R4H5AuEyyThUAlr7eUnuaV&#10;LHWFlDZVgd97hRxiNxgBExF4xFyBl2hUDZxXmeLs3YFhv4RQGVSP1tyVVlN8YluMgGIIXGvIuqp1&#10;IAfbgFTRWYE0+WrlSsgzx/lU5zjkNhlR8oicOeXpKahFbXtk/bkUZ2mKCisj3J0qUMjIJlr/+X7F&#10;+JvvXnq2QIyjnSEPbGTkuDNZ3+XKHvZXgZQTTxZfPtzGSsZG18N0BfO99iVdYizLogjUb8QM/L/r&#10;OhBoxqm0po9uWLv2pY8fPwKQ8HHmmY8f99X+kvgRFRK4XqIakhkj79hVu3YAj0E34v+AzBPnIQX+&#10;qyXI/0uTm0LdXJ2QhhJE3n10Rv0pUbe3UROBBmmkezL5P+TU15X/J/a8rSMZnzMDOoFntLyvfTe7&#10;Wdu/JfdBAmhCnJ8HVt8AQMwUyGKjhRwTzip7cO0k4Z7Ya6Dri2JCD1nUNHXh0H/oodtbEoG/frZk&#10;b7gvjIA+BJIn/cqoaIDmIL1zTJ+NuHx77frDwGZmBfVS7YCPnWuTR33Ooqu4IeZiBCyCwGR2q6D9&#10;2mMi+T8A6UwgxcebM6KEP9j8f+JOc/akiG+H0Xrc5LHmTfHoHT+pX/QMQ1qsRvuivKZJa2GJORFQ&#10;kZvK0gLzLwNWs7tM/w4Adfvq5sQE+7ZRBHKgLfm6tnb75OUO7+1bUIcoOQ2vtvacWmUH1KBdtlO/&#10;di+RXesJ/8OoWonMP3wAtS7XRE1IuA06y5BRkZAHdl9GJE0sb2R/y7Fv8m+3BHyTmh970/n2fdEa&#10;But6zHnOaNR/JtSqU5AV6qaCdtqrdGgcGShI9Js+ZLTrC6ziDo/6BBwkM/tbAUn/S3kEbSTVoIIh&#10;Zw1C54vxdy9DOswquo49B56ix4rKPlll6HicGAEWgXNkdRcePfwgZeg5ef+XEVybb5cubWKuXQND&#10;uQJMYwQyCIG3R+ANnti5F+EpGgVc63Y3+pcg6lbAfH6fZZSqxNJWSqWzuIlHWF6cbR1ctEYU/8DY&#10;gGJHPYGmbYS7H6AAn82GwMm6zqRvcqda33+InwtJWMWhfweA9ziLLjBZBSo4CBkIwEqzLtX04HMC&#10;sUatVi/ueVoNCAKAyyfU61s1ady6cxRPbV1/XhM2FnY7rbXYrqpXA4rhd/lSc1TspETZih2tBMZt&#10;39Sg+Veoqsg5OoGBYKpudwVG8eTLejYZufcqSIn7svDv1q3vxcWlAraYztds/QdQi76a35muV988&#10;gzaH0YaTof1vkKDPqxv3/ETUHlEuzpeSrSF/ucBioBftXFvHKI7Xbnixq2398wSjRphRRuFH6V+D&#10;PfrUMyoS3C9GIOMQiApgy6Cj9b2PRSrMhIWNevLyf1IRXi9vtm69R87tTso55mMEFEHg5F3WzdTp&#10;LM2lWjH5na6VA66+cXSFE78jQxsoQOvdAYAGY42EmsoeycgOaVcA1J9hyUdH6Oon69GyzkQdenJE&#10;3+FlUY4y1iEQiFjhRnyCsfRUfoqPNWECJ/3WFBOOJdMgEP87kXfqOVKfEwoho6ew+/NT94pfYnK2&#10;ad7ikNDbPbSqz6TKyfuPc3VKN/7DHma0ra7f4IpMpJeXUHldI33oe0Ymjw+/vvH06bJc63+/q4kn&#10;bE85gBqjugc2IMhEl/rZiBM6Ng1DJI9wbHoxry+9+BuwYpcvV5YAGyfuoaoxwYp1p+KEQtHzmPKw&#10;mDBpqKiCkcy04bDs8vEbO1E30hk24yCQq/BrqqVe14HDxSRGICsh8OHKkFR42SvfbJGRQ7/V+oMO&#10;y6hgEPq0qA4FLMIIWACBg5wZwW+zJDq8QN8VQExwHfEtAhJ2BrLLdYUGOcy61QD2YuJZa+XIRH8W&#10;NS/wF/vkh1bHkcOnl9ViChinlodAjge9Fg2bRpy3dMDzOMNgy/uzO7F5eWvrQqRZZcNszawNV03N&#10;3A12nzUR8Bgnc9zxsyNRhTL9F8GOS3tmD0rkitR4tXAlJjmZ6aJ6dZqI4U4C7X4IW5YN5v9gjovM&#10;cGSpTXZ2pP05CWMSmDeBa+CIr/7Y+lIcmf+DpLi4k61jF7QmjmD/9vFs5UOzOgCp8wmPoyGTU+gf&#10;btLFE3wZ/D1HLeTwE9r25swckECws2fJDibMuajejFRNIOZ9hIWF+uVMcINNtRAo2Y5hRWuJMAMj&#10;kEUQON3xayx91bSrGsa99Bsy/ustxPN/O6YqbT9CPUutdesxpAesixEwGYF4mMaq7KfOlfIWzywI&#10;h7d+JqWiBD8d3nXsKzdXwh/2IY2AnRvcztFBew6VZ5fe/D+t435YIwXFjxaT7kiWZAjO/2XhxCrZ&#10;eyYRv9zBVP7Pcq2CggmDVQSDg8h0CHjmkDukytuh5mj+O2VyhbwLRxtVLhRoA9WYM3O7A6BoAZrz&#10;kPudXn6ee7VqeYFnnIRqDjy23IZfjwfnKN0ns/WYxOqR0+JgVVjRQmg3wflAthjAN49PrNE7FNZI&#10;PHiyAothk5vEp5yz2wP59LlMrVq19rybwWMem/KEbruYBgvPKQBDQ3MxHGaHhkCOm8YicGsdYwln&#10;B8Y6wnYYAZtFgF3l3Hgqt3Gj+NKi8WdxyxL9QKG8hCh9N9hUoMBgcSXMxQhYBIHYLcydOe/pd7Mk&#10;eny5ZxKScCdCiKkUYbc7O+nKYfy73Uq5NKcf25589K7LYLP6ijEgjWUnoAW3GOMA25iIgHsj0sED&#10;uBnWRG8Kmpv1GqFgnNiV1SGA0g5d+WIj4sqFFHUO4TN6kiyGr9e6ed6C62oyvJSPV8/zxVV/ZNpw&#10;GX4cJAh+hRbUXQpawKI13a7yrzsUGHW2z6mqW5W0TNv5TreDkYRYPwofNeDze/+LjKtStaV8jiCW&#10;pdxyMtKVvDHZu/Vhtjtwf9gql/SPXGc+qy4SR+e803d147JfUFsSCI49l2sq7XGIea6hH6rimOoS&#10;21MIpKCqPgYEI5BFEUhcBgdetRG/GAr5+s/HQukJsvYl+skq4EHu8tIQGwQ+fuRdavW7xRoYASUR&#10;+NoyhJlqdaxPVqVEj3ldv4vylWfWPkZW9jWF88pe41E+Bvkey0pOp+T7yDjNK3AzRy0/I4J4dARN&#10;iYue1t5CYIRHC5q82mTBzszWVfQa0rW+vxdmtu6lHXPzBGktLMEIaCEwEq69rNKViCyp5jZEy1SU&#10;MZkpbt7dzxeTb8jrcwQxo/bwuyuyzqOYG2nxhi6vfePUeksFFyEl6HCvySSjFCd8LXx6ACkYRsQF&#10;xlPFCo/YJroNO1RyAMMK6tZhpN/aMItRnZj1eC2rsr3IBL3MOFoQhq7tVNv9bArNj0IoxZbqwYFE&#10;tfrJk/8GedNKXTdeKqddBImR6pk2MvB/10LhtMVh8oPEh3IIVPmV8YU+auV8Y08YAVtA4HvHUCZM&#10;92BfIwP+byJjOEFQ+Wz7hDgGOeX+3YtW2FfJyB6wGUbAdAR6w7WBOtMlnR3dIylSXFDzBvHzeNBM&#10;cb9mcZifeb7RLM7N7rQU3Mf6iF3Ll99p2xdQd8GFYpC0lXOu+rYSqa443akMoZGxtyhdrk2T4VU5&#10;0/DLwtaLYKm5uGDexMOkyLUtB3gM1KjQ6G9e8vqp3ZRuuYnXAR6FfmlNR3/ynKNmzcsAlCf/msu9&#10;GCrfh35e9IntGEakQK4/RVCl6J23aUn+MhcChwl+cNl7zOdkod+uqKET484//VmMKsnnrq7H3unW&#10;uoN/69GB4m87RhDk6/03RKsTPb1yzKY0nf/0PnGaoFRBAdCSOMcee8W09g6rx1C7n9Z1ZKoCoGCb&#10;MgMZNnVyqXm/EemFd7S7UIrXNq2RBovXjVqZ5ghbCxD4Fk4z7DoKBLiJEcgaCMSsfgQH2hU+aQQZ&#10;Ms9xm+cSy/vU8Qc06U7dSez+JHdTlRx2M/kptQrlUjdsQZvSUAefMQKWRCBq1y2mu7r7c0p1HNYN&#10;7uKT0lCSX0hJZ+b1pd54w7wdmNd7TrjY9mUTPf2T391xv6NvGG2Hfk3yyTe0Ek137RUqK4nMkDAc&#10;ixqibUFdFZXBWLBD3FVmQSBwLczfvzILylIjuz78Xb4u4wlpNi/wjlTKZ0+cspe6JjCofdAHaBqc&#10;43ELLOlEt2NaXAH5ya3spUMKczW+dT5FNR1rzaJS3tWBtNQr77M5cGkH6pd6CinqXPQWvK7y2PIb&#10;1ZxT6TE8LKPPSP3fwPuchXgd6r73vUD6P1dPRIro/DaXw9z2M9n44S6HFY6uM+6nq9H8tHLsoJ0e&#10;FOco0+R/Lb7QhO8H5vNsGaylZALjBhMHaHvQBC/YVBuBy7VonsNXY/c+a/vEHIyA7SAQ3eOGirl6&#10;OdwzLjWPb39Sa7wFrgnmyWkBIZ/9WncO71uU90oZLUPMwAiYC4ETaKl9V1fYx0fP5PgCTIOcWN3q&#10;TqyEsMd/lVk6i1Mp2VIZBJrBLUM2hUjDM0y47uEGFjqPDIH5Pyj02qbGjIO1AAIOFugDd5EpEVi1&#10;n5l7uaj0jK/aZY0KqIhEtW8DMCMcPLUPdR8TCdLTNPYlwFZOBerKGx8whpf//9hkHnSe/Wjn0+8d&#10;mx0Hj/m7oBKYmnfqU97GABAdbcd7/p+M0Y4faFsXftvglsMVJnr9Wwnsq93afPKRWBm6NtzZx3Qf&#10;MfUfkDIpRdRlMW6INA68UbMD7Mnk3UmBbP4PWmrn/6BKyF97qc0GHdYxb2E4d46qpHC7MoE+CGuM&#10;py7UMcENNtVCwB7kKneG4GoScAFACxzMyAIIzAiBg3RabVz+H9ueLh9DP+R57J/wngO5DptuVOtX&#10;ZNh98Op3/5aQic8YAcshcK0X7Gscmf+/DyObQ2u+fTTev87ulGahn8cRbc5cihTjAyGg8oxCtC0S&#10;zNQMgPiR22TE//V2I0br+cQ3UD//YUjhM0aAQQAXAPBXwUgEZkfLNyRmVGNp7ZkARGuygb/I1lf7&#10;7KDBRPahfeLvLI1ZzHHqsqkRZ7NbKrEkrvpO7PXnf2cvX2UsGlblmJLkur4ChrC5epqTkGVY253O&#10;0gsumvaTcLOBiKNffon6D/xxk5YkpgCiPrEsDwA1bswjtxHEIIukdPXEJGY1nmZmj6M6cnK1R0oE&#10;0WbFPeJ/NuenZKMFb2QI3MSatN/B0ixVZetBV/JPBy2DrPglShYAhsxjShn263ABAEKsyDnNzY6s&#10;Abk64nmfInhiJ7aGAJoWgy1oVdSgMcTx8n9Hd/KW5jWZuFsJj1I9ppKs9BUXcAFAiA1umx2BuWdu&#10;xGWLo7pRzUmLB99a0Y++EKvZ85fXPAHKPTB7CLbdQbyN3yPntidmvtSRksaf/4p+Lg70koA6DhxE&#10;34yCx42rkYp2gJmZBAEZX6ZMMlI8DIURuAA3VQFXwzx7QfUcBNGvXMf3sA0cooIRDYDHvqacFlA5&#10;A5ByBYC/+NcxR6jDhOMC20BYEAAgEcko4l8UCZ8vu7W+GJXcvg/8yvaqy9inKWjIhHl+xY9jieSN&#10;1G5Yl+QNRpn6xhm3lnK8ZGtcbE6ptwTDI6gWGiwp9/Uh/496VYQ8wWONYIxDKLeONc8B0HGPoFjA&#10;2KT9WCoElYlJnoGfJ+xa/Nydyf9LT+sgroC5RiLgPmEzWU2qbM/mQUZ6wmYYARtEYP16FLSRm51H&#10;89b/87VaBcD4GWLXco9t115QnSV9zIs6xQRGwCIIRO+/CcoWYxZw9+8KBenUnj2677gTxN8Xs0gY&#10;NtzJkG82HDwResN/+jADCAprrn8ontUonZcVATP7Ippb+PNm/U6wRhZAABcAssCHbJ4hzqg1g3ac&#10;+vssE3pYweb/rfM1e8x6cj7YkG0QlB0zMVvbuiCPz298+Ae1tfOiaQFISBLOKl7T8AZRkiAP9Veg&#10;UvMW52m+2P8OzC+uGXqkj/hbuiTvdypTJ03SAti9FXa1hvsSj3qvJeu/BWuQUs5B7RJ4un8Udxj0&#10;MgEATJ0BME8IED003S6e/wOH+QLHMofCiUQH6dFvAylVOf1h3CKdDtdZXFRxBZWTXBqaL4sDgYef&#10;JRFYOZS6ABJjL/E7sZPKiONGCM/ozSpQY7xEmVI1/RdK92mzY748I9zACJgZgfjmRKH34UO6F00P&#10;M/eWKd2n2fgOANC42nX6g1FLzOK0PzbN8oPsalCu5T9oa2BOlkdA9rcpyyOFARAgULMTw1CfFkgM&#10;alZiH2Iv6/0fxzS1NqdBkOoLdPu/rzw+N/slBDHkoih1+Gq9AgD4Qxl9NvmmkK6uyjxEcI3zpD2/&#10;E7mtvNtRvKFXGSO3FqdCu5CvemvehTgEaTp0PP05pIgtqpB0Z7Y/POtGcVJPAVVHplwBVdizAELw&#10;5jMrM5kqfoeaMFfvexdfa0wGk+dg9WayWRU0k/xgeeq4gRHIVAhcQ1c7ty5Gvc1V04bcWMU7ckvk&#10;/wC09qMV77HVWZ4lbmAEzISAhl3GNVMPmd1twic0wgRE2RThWxiGe0fut+HWsJPQBoB6Xcj9tvjA&#10;CPARwJNyPh64JRsB9SyoyqbwkGPAeVQRpKxZiEiCGC7ISxcxwl6FuFog4RdqJzyxxkyxmYScoDuW&#10;5OmRjTlaHNMYXgE+zGq5g5wf0vT+/fvfk+rRvkcFLZFD//r6saXfD0Db5urL+HBgnm6YjzYHrgnU&#10;cs8w0hYIXiQQzxaOpWzk83MkuZPK4ftmCj5P+S6wpigC75NJRHPWuqVkvUa0J8zECFgdAk8voZBG&#10;I8ogYjHxVhn+MXYEv81p5ThVgr5MsncYjhSTGAGzIdd5/48AAEAASURBVOBQwDjX5MbCzHd82rYp&#10;ycBRLfY/Cy3sjbxWQPsMO6fBnifJm53dGzAFWgDgt24L28AURgAhICdvQcqYwAiwCNi1ZmjHMSzT&#10;YOpp0WfQpuzAdZAkzs49eQ+8g7kLGGFtb44WAE6nYun20fVkafQ5FLrkhxQ8J9zZDUn6rD+55utr&#10;tVLuNmWel3/8SkvIZ6TfuTN01vr161vH8/mcFlrQQrzvK2MQLYvI1oxRS6AT///2QLOSnSCldbZv&#10;DcbxmJVQtZnHNq5R6gG1OeLThd7G2WMrKQQ6B5QgRCEPF6G5gZQm5mMEjEAg5bIVf7Net0Sbrub/&#10;YsTgQNqKscLhVezbSNpTkYNgJHnruYtuWNK6WIIRUAyBpaUOGucLzYWMM7dKq/1Fdw7oX3rNa0OC&#10;S9p4mlF3qLCjgyGW1qgrb7+fOubyMTr6vD6qSkcDFH2vkzXCgmMyCgFcADAKNmxErLgXZ1BIham5&#10;MahsDU+FZt5hLyFJPBe/uhrbIKi5k5lmjvI8PrB/l0Iz4gPJwvAwKC0xEVLw/KgSuxGM4u3nvEoH&#10;Khl09vo7iukc6HluXj22UqXlpO/P2mk+7FLktxghZ3GXawdr40XmUl5TyHcHUEcVrhZk0meVH5jP&#10;49wy6PbKM9VuLIGszZDAZ2UQ2LeOSoGiY/V895TpDXvJWgjs/HvJwJno2mx1Y3/RCt0sCjcxKrpv&#10;QzQCu6G3ywo4vGbhVn+RrxL7FT1kxpPiBkbAHAg8nDnyjZF+0VzISHtrNDsbPjIx7fWgRgZU4ZL7&#10;3YUj8bzTBZK2e5aeyXHGlNTgAdMqWnDBrTIcCSYxAiwCsr5MrDqmMAIQAc17SF09AinJ8+fNVQZo&#10;AMyWWbVvKD8EIA+5o5k5PHb0gSR1Hgfz/4LH6vIEnEY6sbsrCk3qOM5Inc+vwodydClyTbyQY2i7&#10;xnXmpXveHrpN7Vcy8lxSv7jUNdwXIDDazcg1XsmDTvx8F4kopERRTLbiUULs3daMoXM2voeb6IbJ&#10;5xvVQuOdMdUoe2wkgYDmH0ZQJHNu9ZQYNmZbBIGgHiNmbuqTzH/fikV6ltfJi1dIr2gVRBpCLBPc&#10;IZyK6NnJ5ra/N3nFzdvWkF6wLkbAFATeN5whZV6gCHkA4E38j55L8Wg2Hy0RW2/5TmpI+vjxoy7Q&#10;Ki/r39OnC+UpXXZAEuQU7vlBEqsn0Mb/dHZSJxn0gyo10UT40iA91zVJL1iQ+RFA0/PMP1Q8QmUR&#10;SBsM/cVqPUsJJcw5eUPNPrfWDZvQ57tAsLVVLMtZzVkc79aZ5RPUjIWwWVf7SXkoSie2vE1AleGo&#10;q5BPnQf6Fb3CYxANF8EUUCiX0YaPKZQtpFs5lPmhFTnqLqH4YRCnHNGCuYnf+iihTbKfRVDCRvNE&#10;dF5PoJjoIwLvtYsvyKxGT0TShMnPRnD8oRsReMPh2gSZFGLVYcJPqZGrVYeJg7M9BE6t2wVAT8f+&#10;9+5Ya+wV0WJ9A3+jYgz3YK9MlINi4UX0OHLuQuZZzzPjwqqekWNxRiGw+7NEz737PwwnjwX9ThL/&#10;/9uJVvM4FDq+ErQw7ocBra3x/CEYrpJ8CJAZ3/5+h5Fm4cO2WytvAWs8CUPQeKSIF61u3UOT6RWS&#10;L3+SMsf8rIOA7f4gss5nZK0jZdNnPWWk+N5B5BiWAzDTkzuYI3+e5zRHZCef4acP+2yQIs/H556F&#10;zXK9BNM2KCDPxJd5/MnXDCdiWXUki/o+8BZqNP2tddK4P6kmqpUjoaEEfIjg4l3df4vtD/rls/bt&#10;pOoXKahMa+8VkxbFXL7Pv8grGZH6wFNKtmViDlYHjsie3JHwbTG9D4AUb59CcsSPJ+wtklb4ow70&#10;I25gCNepPvzzDcfP1Ge/Moa4yChdOx99PSfAJFyfojnl3vROEHN2gX1nLQTy9Q8HYEWD1H2cDVpW&#10;hcDYo4+ZeGoeNeo3+K7xp2H/cIfkLONBNmpJNf9IrhmmjUDgS9e/KhthlhVNVmsP2smj2QDgADdC&#10;jqUUevY8TZ1zVOTo0yIOIwPJSEXuUiirBeBxo8qL9I8negXcOkroFg8tqt/CWjVGzoJLOPpytrkn&#10;X7JrLU1m1rLWEeG4rAABfV8mKwgRh2DrCEyi8n9yFNxKwYeQQdw9ajk7OrK5fdHFnDGHtYNPthOv&#10;9m/FEYiQJdnKwY5a9Pp3yuFPozRsTw0PujY7uIwyVV9sKuLCIFa9c8ymMj0/pOaXqMu3ezcJ70ld&#10;jkBJydu1bl6HjQs1uZBBLnX+MolpcjQSLjK8IgvBu3P/i2ENfs7J0nzq/eV7HyiOX/xnRjJKufwf&#10;bCkB6zofO0XoeA6BH5RVtJyq6QujzQLjth/r82uQvIaCn5ZBHWPlzIpAaiC5g+giiHpd2DqHeB3m&#10;/6CLUfk/0ITbreMMza710GacpgT5mryUfZy6gVNxldDEbF0IpLb4QZcYy1gEdqL1fJqXuy7o29RR&#10;pJDekLVhqOLWdLfd2ctbK0DDGcVqPIVGsacb7XNpDVuiZ/WRlCFfkMTZf35R1LA9IhHNjiPeFtQR&#10;/n8hnJIHsOuK838dYGERJ3kwBxipcIXUHM6xzwxFQOwuJB4QunQB9hGspBFN+7FZOWFXsh6wR9/G&#10;98vgFyfpfccObP4/dZZ4DywX2gGg/t/ipPMdOnRo2nlICttT4wOuYIYzvR6f2jGUdc26MISazITM&#10;hi5uPZHewPW9zWVReXoPlP8DlRMnoZsjcqunPWimQjBZeMFHYpcFfdiBE71igDtsgrWSDxPc7DyT&#10;1qpxBj7Q8A+LInJgLOGYhMBXU0UQYx1Zod36K3QlKUNCS2U+d3vOskiGBCKn05TM9tHLGbSt6mjU&#10;q6gniFJTH++zzi+Xmqm32jvNH2UcypNBeiLH0m2PjPwfjCSLDekHH3EMMWkEAvkn6KmXG+Ezk5rw&#10;dnc5uLjU2ru3tZPkpIAHQjs/XjNjG0OVyP+BPTuhAWBqZ//2Ny8ehdMgrfFp4tp3ZfN/sGVvMS0V&#10;m2T8d1o6bPWlZtz8H2weQOima5KS8P1XGrSsLDHzhfjW1xZZGd1MPPa087Ln9OdfIxy6LAaFS4C7&#10;n0H4+GjEpIgfqgMQsOYOw4wftnANlVpHjEznvDdgkt78H1R9zvodPStJkOD7NNpMlMUL1AmjleLa&#10;ugX8yaTwrJkhlEONc5R6r4a6rVIq0mvzUa22uDbWUk3qfpDlJYBtzZ/Cpt2l2pDknzW9djCM0uym&#10;B+Dx402aG96tH7FT1WnwQmTF0UI8goi+gR6OKONc6ywt+hk+b8bVNJJ2qnC3gGM4Zfx98DYjnVip&#10;Wad8xKPSGXUMiCB79ksq2y6jIjCg3ytpjQzQtlnV++VtNnRu4J367f9EtXOc7aP3MRiuoaXo3fRV&#10;FxTsLSdvlxHVP7KueAkxVZ/EAiD9MJWMnrAKRsAABLJXul00mbrSg2rZZ5YlH3PUd8CaAWfipM/E&#10;ZuQLIw5xYz14XJNeeU56bmKbxJNSXAEAJz8eiVNx1kaKN+XLbbjlKBl72O+XuTPeXF7pJwGI3WZ3&#10;AvguSU92Jeyq4N1LkuhlRYGM64kpsPxkijG2tWIE4jgTejs7XYFq2n1D4vtNQYHQspOOIgYiZrUH&#10;wBneugju6+ZIhIgZ0xEpSpC14Pk7OSJBkQHkPfIjKX3A5P8ApKQsil7HMTCY/KOxikqar+iZ+jsd&#10;bnuBch7dBnT+H1MtSGN+faldD3M6ngiKhLV4wDDSYzgSDrl+fzBsjeNsCLPPDu327CGoFDb/B/MX&#10;QwPueWbIFdicObU9xN9HBZmmn72nd/Jg3GniTHdnVR68flJkXcO4MQUc+UoYumpUsnIX4/pQzKqe&#10;Yp6s1lGag0Y9sPtwK4wv3Q5sqllSdmDpy47CemQ1SMg2toxiMnmpJ45X74mpv1GHL98qm6wrnvPw&#10;e+Qlcv5WWdr8HqRb6Wl2Zp6GSfeNJVaOgIMnYJ5x6bWOWLuQcZx6RisV7C9D2dZU3BbwCgCA2MVz&#10;tWn2Q7Nexl9sBgYUPN2HGFDKSGKDZ7TgylU61MvWxmpovJPex+/l2zi5/wIZ0U092m4jGtXCrm0B&#10;E8pANj5ncQTwnSeLfwGMHP6ixZzqanlDpvfv6rpH8jot/Bq47qxMLTTRO/N5Um6jCbehTduRc1xd&#10;LvIerUJZ8eoVIdqODOB03XqX0i64y4+7O03bg3dwIViO2Bvi3XJAPmIGun4Q8YjtrnFA847Vz7Yk&#10;gNiigB7YTxw5/ID2quKbU4PU0KRzV0gR55hTnAafXJJ9Bp9BtB7uY3ntpgENtB78wLgHa7U6IBkt&#10;wtfOZQSKzptFO7MwMyf6oCzcMdFdvS2tif8fgraW7xr3KILAkGOHx/eI8LuXTUSWoayEv8OPfcju&#10;5rm+ivTSETfAm7OY9BqUWcnlWxENLyShVcWD6p9WbC2UlPxDTKkoFJNn+4cFuE1JOj2cukIGa2D/&#10;kpqGCC4u/nGyIfpYNwshkGPd+APUcC/8JO/XCyofrpVOWnz5Oahc5gPK781QfgmAGGJSf7LmsQkE&#10;OX+bShDc6RQEoOixQpC00bPLyh4w8pFNRaYd+0e+hXJ0johAJADJZ8jG9dLf48Bhaq46gAQLH1kb&#10;AU4al7WBwKM3BIGZM3ja//7KawoaAmWBtNuCg6BMY5q5arBAyGtWCyKSZq3jMEqAXCOJtDV60G4t&#10;FYZR4ERpmjpfj6NSnLx5GH3E+zCPy59qqM/H7GlcjWItNSr71MPtZh/pzWWDGpfJ5s5e1D2cksCy&#10;BVJLHb//DWqAz7lYGrwuwmkIyBFLBAywuy9bLske1BC0h1Vzl0jqDiHUN7KdkJOo01NHh/1GusBm&#10;2ghsqjPgNMH1+OKsLcMcSyPwYlHU7l8jTgC3z0r+dJQZBbzetSjel66A6nHbDV5Cj7TWo5lR4s3k&#10;Sh9x3NMujpLs+600XvdJgj565vCaDWl4LvuIoQrV3AVGLZKZ0Z+hrvK5P/BKyNAlPmMEzIBA8trE&#10;CZqio/rKvq5E5mEmDzdl/drNELJZXSb38qq0Cu6QlNlTuaOFZWpar1oYWv9SfdYuAGwNMPwp/+6k&#10;m3KB1jtkHJnZEcA7AMwOcSbsYOcM/qB0z4faC7T5to0KDkWMDjoKAMX/qsFNdaFN+ntIAZBKkF49&#10;4OyV5dNUyZ1M/g/KNj0hFBrbTndgCgD6s7CpkUGcGu2LlX3XEZ0uC+E+swVAruVUJN2jWFA+tjpY&#10;CXl/G7QWpD1mo3UroGEbxEP/xHYK7lHY8Tlqbm1VzRs1CGLyoRcwMQcg+x5iaosuBktduYqm0uy7&#10;/0KCW5nqDNszCNxe4F+MLAAkpqAvB8YmwxBIbhhbesBa8uP47JdhQUh0HAmvCSFgD+dSIqFNLBK9&#10;87H7QknJC6o1HpFLmai0AvzmHUTUWaM+AM6mKrAdgCC3/fxFfjRdLvfvFFBWJW+Uv28g9VrnTcU/&#10;OXmAYS3TEXAemvR4VPaC8h0NZfL/XLJLBvJ9W4Gm82Ynh05RAKzlTqd0x1U0E+T/AF2xABi1RTBe&#10;TVB/jlgglGzuJCV2xIyzZMNdp25vGANUfn+fDtfUHA8KO4LXnrzZoqQTLLBpBPAOAJv++DIo+GXD&#10;+B1v+oXf5rfCmz/jM7itnHvrs82o9hfYBpfy6VhQYr9SdF70xnqXj9QT8NNncS0h3aQN+3Tu+fqc&#10;rNm0HQDJPvF0D6P/tIddSZ6j2l7iyMR+er8OqUprsPsayHYPIjunj9+IOx/3aHiK2wKxQ3i3hvpH&#10;ss04ewZp1BxM7zZI3kyyVv2HBPVKkT287HSb4ZxogkQKEMnd4M4Cv/2VFPCHXZAIaFR3KDC77ZCZ&#10;vWDYzIhAatvcEfbHiQ5aRuwvZsZ+jHD9osM9jlWPFV6cliipOTbPib6sBLUXVch45vZeVAz1t+fn&#10;xXLqxb+t71PTWh6bavwQzKsATJrHqDwpqa0rxYnPG0eIVP/hq5gUQpif4Qjc6VqEvBAB0GAPucKb&#10;eY+o3xK2yRmdfb8xpeToWbnOw3ZoMafQCcFFKyEPeWEy4cjpv5G0Dlw1aDV5/rUWGFe2L2ibh2zg&#10;IxMjgBb9MvEY8dCURkD3ir+wN7+wy8O/aq3VMFo/cfJ/4BNc84HQmmx7Hq0uxqZ4bCxedCY002VZ&#10;B3odnbXxbLzdhW0BTv7P4RpDToEL+HllpGE+we1ux6BeBEHY5wR1xtaAUkdnVNcgWDt2QD7/nPu3&#10;pnyGypHbrn4kGxhFTwYo9uXLq+wqTFvuvusWV4ugR1ET/Su3ITtS0YdcnUfCAkDC+wrsxwU7w2ej&#10;EFCtWUPZvZw81yh7bKQkAo7TatHuPt49OtS6vuPZnLgD3THZi9sUo1XrYBk2TUxsBbynM+ggvnAv&#10;ksRTz3+cAJelwrvX+IhnTlSkXQaHONaApVWgouw1M4JkXOyl4sB8jIBZEcju8on2b5/Jv6U+a8Dg&#10;ZWWJqV7KNx2A5mgzjHrzsw4V2xCVbbsknYnU+6/RggqAKvc3qRm2rNFFbqTUVgEq/wcbiebly2BZ&#10;aF5Z1ljJZhGwrrmKzcKYxQPXc6cp2PVdGXGEuuf/myfw6MRrMo0cx6Tzf47+ck+68duTlxwuSfpe&#10;3M/N/9VcMbsNnsuVSb8+Bn1Vl/NLyn6aP1xuL/nevduL8n/QXM4afJs3I8txXQDwlVcSd89GPCLe&#10;hatx6cKKArMnCvP/39pROmzxIJB9NwDX2lgaefvUAdZLjHVlWbuXjy3bn0G9lXxCqV8/IPy2G+QF&#10;KyuDALwO3AJj6e3zyrhVwEueXrwKgH6PER8YnYJF9CtniEZnZkvZwxRu96F+J7lNIf20ZN7XkPf1&#10;wHmGLO0KeTLO9H2u+Bw99zsZnrCK0Qg8o697RttndsMibnfoIZ4T7BbMhAOvvWPqu3fvbnXvLpbj&#10;F8gNQLvudzaKyWwRiz/zw6jvrxasHoHYVj5QqOD57gAFnWFX1ogA3gFgjZ+KrcWkN61zWPEtadBX&#10;3rCcHf73aEiLh4JNRjNT53G17NXAueGQAvK2XKLlnWy7epZZQLiBz8DlOVqa6xSUa3SKbc9iScOp&#10;M8yGBc/v/LUoKU+qJnsDI0WF7nN5P0XV1Cs6b9/OhHajXc5CVxpuGNmnEWI7ogjAO7RW9SrPYR7M&#10;dyDQpg+2FMAzNb2ROlG6AmK6d8U92PM+E8Xdm+ZwM/N9dxBOBkxzi62NQSD1d2SVHiO4piFJBhGj&#10;FsCMHgC3/oX1RnHpCqNSj3keSa+FpRVmdmR6nL6T7Tp+djzdcHEnL532Gqck5gbA8MtMR5sfnoVB&#10;O63LIRSInZOon1qdcmIyzLMQAvh6pwdoeD9InbRXj2ZmEBO36MI7QNRlAB7N5I3HK1T9WtWax7Lt&#10;hh2aZqvJ6R/3cBr5mdgn+53DonaQumqvSsUDe3Xdr8y0laMvTqbCv1QtLsZcm0dA8EWy+fHgAVgC&#10;Ad7CC9HhcF99L3erTfw5uCWXrkW1POZVk47wz8IexNWlrDDcjstiWZbj7rAXv5eXm46y6zIeQQ55&#10;woDPCsaTvRvrkqReEHcLeJRtCSljzo72P1G++m/MJc88f6fmf18Ax7SU+y714POqB7fSVQGY34/4&#10;E/DaP17eQFfWJ13+enU937Ow1R5+dm1aHGVkq3l+hAamtGGJwRQflrPVnyxZLhatngKLT6Z4T+8V&#10;05JhhoURcJic/TCz0SV97QILd66vu6CZ6IJzk18KFbUsmPcjzX8VK7goiapnAJO4m9BH6PVqkDze&#10;BW40Kjtq4R2XJgMTqwQF0sKR56kdAy9G5A5ifiqoVsx9tRb0JH0eRt6b3L8+LyGtgiXmRsDP3B1k&#10;Gv+caU6mGZPEQHz8AfBnfu6Mip07+EFC20bZLc++YSKfI/gRpD8hrvADF1GlH6fGAMSfW3eAuBwu&#10;056VrnjVdJ2rTyHwiX0DlA40wg501iHFIttHQDuHsP0x4RGYG4FWi+GViO4pqcuBpnr7zDYF3Hjf&#10;9mjO6khT7MtXNSQcjPpClDOXx28akqdJe6QsRcC0f9Z7zntQHMCYMVIGxF8LSAStwh/R8pH5pPX0&#10;SxyYXQarT8nbpEB4zDYJgKPR34bRzu3S7dKrE3QPrVrtT6HHCU3xw2F5E/Gp+TyOfg0q/weOa51X&#10;UjcGjoglcy5xRpd4B/R5eEJQWUXTqAr5QikHjnNM84OtWQQW7abpZLQwwMowZWEEVDm94C/YTvJn&#10;a+GYUHfVgw+tDCFbFcfLKWnVaOq6hrK92PaIO3JiTUQ6DMYhkaEmRBxkLv9Nvw+0CwnzbUAIxjHC&#10;9W/OXyKKwSmfPjU5XYThMacSLfhtna2rZ8gLaSH4RhOduliIEchoBGLWDMzoECzav/icyKIhmLMz&#10;1eZhy0j/1dM/t4c3G6Y/p63Hns9YSLyfdFwFkK8RwdzW9GdGJDhNAIDaPhVzhBTMeUzUDfZSW3PH&#10;py6u4nV/4dTXXIO0VG4L05kPATTnz3xDwyMyGwIlG27i+054oL8AQFhUJf6GEt9Qu1WrFmi26hiY&#10;Vx/0Eu5e11YmCgVLB1Ds3L+8hitAYmo8XvUOQZeTGQ488xTkNpJvqenHTpP3/STXhtQjQPCw23Iu&#10;uWbhv/4cv3BCblHbH39UB797KyZy2SFVF+m8mNXPn5+mVcuu3WC5fGrmYO0aMaHxsJHgBsO3MrSV&#10;Bl68oW3S5v9hqDHWl0DAmeE3od/gIKGF2ZZB4PVq1I9JlxTkRVGibdN+xMTOaUc+WV7LrGLUziRb&#10;ZwHgGhyGYz2aitj4GbKe1e4HQC/Yos+FevVMW0dWDV7BggGU+xqymP8+AprhM0bA+hGIP5O1CgDW&#10;/4mYGGGRmp9eAvC82s6iQkc5er0KvQwKlZ/PCAQXQKE68XefKY3aP6eD7jHE5CzuZfgncMsxZfZ7&#10;viouAPDxyHQtXADIdB+pJQa0QFAAAI5K9ppr6lTSnZz8H9g1rUi986ZtYTmLW3SUTiPLoZVoclpo&#10;9JEGZ4SIkO2qD+h9Iq4DAIvBIkmbKVNenLjBbOAfvA5di532Sz62ULHvv9CbG7r5q2a8VY8TznxJ&#10;te4du0Bt/nlMP1nY842kW5WqXWeEDr9Ja2GJYQjYkeoDN6Q5GvIaM8O6wNqyEWA3lcs2saSi6w4D&#10;essLs2kXlQFWFlT9APtitnn9th9GDPJsrwmF3LNq6WZqo8yidVwu8dzw2fp8ho5WHL0v4u1WicU1&#10;HaZYhBHIAAScMqBP3KX5EBgzZn1/8L82oruWilza/bW56HqRjniKXCCEDYl/idfrRRy+HV1uWnZi&#10;hSZ1bApjU6aWDmMsygQI4AJAJvgQLT8E7/nEViLusaZNIW7TgnTh49+WhYHcsw3psl695AWE/vDN&#10;0UV9DLET6qYStVPyyKs2ZCGJtgGgKSSkz8WKpY0DS8+ApPAQ5un5MguK2xeXNPh+Bol+bI5IYsNB&#10;oQmPUJMi8nmNrlsELiLzRQAUVzadKVQGFgBAmrAr3DYSgRhiSReA17kDo410gM2URID9Yo/wUtJv&#10;RvgKonLljOhZZp9noN4JqgLw+W+0+cvnkMRWrLSCz0ijp7Ql2ij1zZApcwhlXLEO7QP/jxGwbgS8&#10;8HY76/6ADI+uUx1QUqoq2xUAP8M90hau9YBvYHqKS1cn0kV+YgEuKZx4ouBwMWMdYjvbQAAXAGzj&#10;c7KyKB0KCAIKyKj8H4Dcuf8RBCOj6b/6u3PAbtXgP5g/HSjDRETFa+BZils+zmyTQodSYAUAUVO3&#10;kVsV+rj5ThYJg2UlE1dt5qiTTi0RM602baZ/2RoLZSWagGFlYEPkvELhRWW0eQHgNQkRuI1ivf/h&#10;RhxReko9s98oc2ykLAJFSj1hHC6d7KKsa4t7U/jXr3z8EGrwmPT90Z/O/1ufSvQ5LJH/g2yL/Und&#10;+qcbEv+rGz1m3oFV/WeSK+84RP+VlA1F5KljLYxAxiLQO2/G9o97VxwBL3NWl+1cQCkq4k6dyCnn&#10;rq/tCis+AOzQuhDABQDr+jxsJRrBGlHtbrYSOBNnvStBs5aPTi2tTNgnfdY2VsaThBefFSOIhV6V&#10;1OwWWTlkI5JC+sirghR9ngmGEX8mZvi1bJ4DWhbw5cuErTEXzZIDOOT+MGSzsC/cNg6BknnTCMNN&#10;xN87M84eWymKQOl6MCtNH71RUc8Z6Iz+s3cZGIBE1+grTxLqFtQzYE4+b5Nn9CgpYUGoUZI5z8kC&#10;gCpHFKN3K4h4DEvecfwXyoWX4LoqzxhrYQQsjgCzP9Hi/eIOMwEC5JSzMk4PM8EnqXMI+BPWCQ8W&#10;SiBQKh96DpPU2J5HQs9q2WXKZEsoplh0ncw+K6RLs/oCLnC0bQytU9BfKyRyzb9XyYG1uTsDeA7R&#10;xeCxSW9G4PmkGozjbO1XFtQWYo5RCJxg9oJ0VPT1G0aFgo0IBND2Gg2sBNg+LP5WupdBA6ElLmXv&#10;kl5TrRxtV/v4S+f/0IKqbNoVpG2Il1/xbmNQSex8dB9dQphhzNNeYg4xDyNgXgQk3/1r3m6x98yB&#10;gLwpZ+YYa5YdhWQykGURwQOXg0DtylytUbm5LRuhh7uZHii5CEseaw7fpomM/r/e6ZnUQw0rwoqK&#10;hjJ8S13Jn/zpM8BtnOeafnC1TNSBMczrJ2mr6BXZpxpjj21EEKjWmGbGoWxIRAmzLIbAZPT3NB4e&#10;slinZu7IWr9b7nDcEQu+NmtN70b7uHrm6R8hX+TszOWVbAtbcrc6fR/6L2XiR/0RLWiNzxmLwPKI&#10;jO3fGntPoQtVRGi4NGyNnw+OCSNgPQigRT/rCQlHYgsIwNSXjLV5RytdKTI7kMXzv6f7eP/F7H3J&#10;66By5RGB8QB0MOLxP/t49xN9u+wnHtj/Ce2xldepHq1PaJltGW8arscMi3Uh4MNspjhn/dO87/ez&#10;wMuEy6NU0jHTXA3PWemfAVwHV/oTx8+gn/8HhSuAjuV1/F7SLtFC+tfimR+q3ugjWRCFKgAkhL2a&#10;yDz05s/87FghpjIOgT7oR5dxMVhbz5uY11sQX9vblawtOBwPRgAjYEUIZM4CQKodzGB4b0KzItwz&#10;UyhTZmem0Rg0FnsZs0eDHCqgnH2HkU7qnby5/M1673Kg+mFlUxh2jdpa/66YkYhlqBmz0JP2B/Ms&#10;QIYGo7NzDbdaqFPTloUaQL8kDthlmpuqSusxIuv4gAoMWg0DYfJ/0PZvyBE/xzE3qbCHZUmFAQc+&#10;0norktbAuYK4IcFN7XwMyhxmQAqfrQABRf9arRWMR5EQ0PN7n//crohD7AQjgBGwTQTU6boXiKww&#10;gTERaHXI912+Vc+ffwkunX/yqruJ3rC5fgRyoD1n+nUzmcb9d8yACtjiQxDCD6N22W2J4NsFp7bK&#10;vmo2PhB1xJYCEAsTRiJgRy/vpJ020t5yZtnrWa6vjOxpJ303TSF24GSOo7ro5OHVeeK4nJE/Zddu&#10;WlcoYt+SriO2CyMtXZQiqjSA2htmQkrqnNgS5f9goVbHUlaYjxHICAQSHrO9KlvHZ/1iCiOAEbAJ&#10;BO6H6A4z0yxWoGGqDs75L/FLPVCo2TqQxyNiwNRCSIQJ5RDgrA2N/dVbOb+25alBrRKbqIg9MsVe&#10;xDLVrxKj8Z6k7IegYd5LSHhFixPK9pAlvaVTD52rNE5ZcvTWN+h0sJZOil1tPUlEv9LcbAEgbR1R&#10;xvsUFku8WOzkKwJ89+iMnDr8n72zgI/i6AL4u7u4C8EluENxd4fibm2B4tCiHy1UaKFCixaHokUL&#10;BYq7O8VdQ5AQSEKI6919s76nuUtO9i5vfz+yb968mXnz3yO5eSPbrNYR8QdAJlcaj0fEdzolpy0C&#10;J7ODol+3cBVs+9zYN4QPk+FZsaD3jLFiXnvnmzHhOODdKQg8nyt0w/h/CsEOJSSABJySQNWqxrsl&#10;c67fEXOXkO4+1ejynYoaSUxYhMCu/tzaSwCPN47+jTf7SPrEsAfcHWyT/UqkU/J9uwHtQRFqWYcS&#10;C7DvJiz3sN5BX8vWnYtrm/kt1flWFUZxG6JzMQspdH1vR9YL77U9pOBP9n1IKM69JS+UXx6vCi8O&#10;kBqVyQUHFAWXt8t+Czku+bBqZmlhqrPM9Mr56HCY/nqf7FxU4KvLv1CZSzw/Y2wy/pzMLdSotLGS&#10;gWF91OUv018CFHuTTheq9G0vpjD+tDyB1PCylq80F9b4oDzf6ULXnGFdIt8dFJAAErAwAXuG8S3c&#10;FVLdHxN169yJAQBdKDnWxArj/xzX5cgVZHB/Yp1jHjaIWgFg8YsbNDR6OB7H/xajWzfgA6nrSKVS&#10;FqsRK8oJAf5cufz0LvOcVGXPsg/kp5PTOAeecwK5a8bVlYpCorzsiU8OjBEtJDOrjgKZLo2FAMCj&#10;ZdsNj//fb/w+Fl50pauv2KUA24zryE1nWfFO1ZEd9QQzXu+Ajcyvw3DGcOB6tgDerEAg8RwGACyM&#10;Vc59ObFwvVgdEkACzkHAqVYAvKn9SvephLzT1aEmpwTed7jIV5GbVwDc7kBmiKhrYz/mjj91CCTX&#10;vM/qPLe318lFRTYJjFhJB1YUsRhUySZByxa7VJer74+xnOQo9/BirKfhX52UvTHJ6y47jZipXoLM&#10;wMJ6MppmGxt8KOK+p3ceSMjGB1hJ7UgQrs19BFlLGr/3CacZcXe7aEhU/TqnJy9Mq1xxBgSLjpSL&#10;Sk7t/FDIp6TBKw2sE9A0wxQSsCeBe/yEV3D1w/Z0BNtGAkhA6gScaAWA6lBsrB7cXnp0qMopgaBg&#10;oQbn2kUi9MsUqXKP21eoLe6VZvh3MMU+N9q4duQCAK1x/G+5D8DSfXS40y27k6iW8wRrogjkK8dN&#10;Sdt2NVD65YY5fACXT075uozLALjkenBallW5NTtE2zQ3bPn43OWlopDou/0pChaJUv1+CsCXH7m0&#10;PAhwLALKQ5mvH134tJTZPVAMz9x7sFBebgy/P7VKRh09Dq1T354vqJeNF43/oYfvaT4r49q1v6DV&#10;2KrHOc1PfNSA0QR2DvmNy8M7EpAugcB6F1jnqg2TrpfoGRJAAhIg4EQrAFRXam38RBdpkfveukrU&#10;5JDAkT7suUiknjxP/HNYm+MWnzy7xgNqL2mJpHo7HbcX1vU8IYCeqiaNdN5l3ZZyV+1FX4JvRkP/&#10;lbn2CE6JPe4J81iHlg23vmdpSZA6LAVkk39LKLAGwN34H7mMSHmAIYvFPaaso/xtLL/hEm3E8cAk&#10;Zid8a3IOIDQbZ3jMrprzP6oal03HHk/6Q7HS/WznuRf/ZiouUuIUI/DBEjrZZzOjNevnhfp5Ah/z&#10;JfJkVv3uIz4Fd35Y9/c+SDsnaAACRv0kTsLBThkaaYCSmtschFzvOseEhENLZ1NbOrT/6HxWBNYO&#10;ggkrEyiroJisbDEfCSCB3EzAiVYAyOtMWKnnUb4ciVv39GDJoeq1MP6HJbl3/A834CpN8pnfXzkk&#10;6rzFZV7sIYDO20U79CziTDJAw4jTh3D8bwf6+ppkxsckR3tcqc84p7rtQ0BNNXhCBYqCABUO5DNW&#10;Y8QP0YXIpLzea+TNDbRemA/Xawbdj4RDSCNQzKcWfxlbdxI+la4gs7caTqqgOHn1x3SOyJt3bN3c&#10;Ygkm6clqzbr55nsrildEw6nWoi8zmcqS/OPgar1VhJOYe+v6bDSCVxsa/8OsobyNgwt1cvN6PQd/&#10;dqa5TxYkLkuhTXFtmGnE0AoJ5FYCor+ZDo9AnUYNNLxS2D9xMk/yDRngJyNrFR2+y1LogJx9sZIU&#10;fLG5Dy6uMuaLJn9cts1dkHyD/LvEZF6S99VxHFT9QuZ3Dqrh97q5+f+fFJ9XWatvBnoxfsJc9qA+&#10;srhGqQS43qr0wHaGR+WFWwRthxT94+zVRX0SSQ1GL3eS+2foP1CyqlEzJlOV6ZJJSeTvMPGO8jOe&#10;yQDIpDO4VM7ulQ63faNRA8VBuLTG/+41JmuHSOS/7PlFsDciua1sYttdHUZ8yWkW/8s4JxVl4LtH&#10;c4LPumU7rrhHf/EtNQv/3FqXNNaOBBydgNzRO8D7fxdu0HMcw7n5aP/hdN7PuACAZ2Q5oVAQX1fX&#10;j3kx9wnp1Roxnf4wMvd13sQeX+e+mHsOMLEEmmVNIOwxsWk/fNY2anBmtesiThiazTakuNlFzCxw&#10;dEera1pFbu/oVbDnWS0ll7xfceCFjT9t4ZKa9wGufxYSaYoXFCVosXnzbyPIFXOrWzdTxv/gVXp7&#10;M+06jKeZCUvjNrq5VQ7k0VUa0HwfcbSLziC+Xh+T/Gy665NiBqrNpeprJ3Jpxx2h2yUOlqHd/Kdb&#10;W0dwF31EAkjAbgScZgXAr7suFm1+jHCcx7H8wEhTmnIKvFuOQKsaR7jKrlyrwYm57+5+nO2zGpe5&#10;G3r609kFiXK1Bef/DDWWa/SJ1DTPvq6yyXOtGQGIVeM6UnM/UlaOmSi/TNoAeobMGe//+eeTSZX1&#10;eTvzIcyAb5fpywLYNERD7+rbbpVIEfq9f1dR0hSxwFfL9a81AMWohboV5P8FSulqTdFUPdT5lSl2&#10;0GxkT712VY7/nTyF25Wg16L5QHDvqzcnNyvr5ObOS77vRY4dpXwsIXlH0UEkgATsS8BpAgBd3sG7&#10;G/pY1mCnaPXloS7bBErIuZPd3sdmuxLHL7isxxW2E3q+kjt+9yzSg2mnUql6gvbPbmWR+rASQiCd&#10;CW/uBPjVmgGAdgjbbAKJ0fpmpl/8Gua/ws9IZa8KG8nkszJv/7ydT+gI66voDQDQnxD1yOJ6//+1&#10;aXCOr8ejAmS4RFf/8IzTzBmQlxNNv/eef1ufsaJY2L+0vkwmV3/1+8U9yn2mz9gkXfV9WrsA9JQq&#10;lA8Kb/DVk0GrekHFEdqLKVjbqmRXV9G/fAyVRD0SkCiBwp9J1DF0CwkgAUkRcJoAQLm5kEw2xepe&#10;Q97o6lCTYwJz/6I3mpF62rfMcWWOW0GBYmwAwBO3ABh4itf70+N/iBnshSsADDAyX+02hV2C44un&#10;T5hPzyoluIjozb9H6da/bfcGgE8NxVNWDoXrXcd/qVuMaLY2EEcGkqrrNeKUk+TjOVF0pzb6NY++&#10;Rb2uRPcqtFg4Pb/IVTo/qst51i4kG+N/8NY/3vac2+UFqXZyRO+6W+69PVl6ALgPO9YwR+GrKidb&#10;h+v2SKwpfTCLmdBaV7dFpkwRF2HkMXoWK+haoQYJIAEHJhBx5FMH9h5dRwI5I+A0AQCCwcOfHICq&#10;c7kvHKujQ0WOCWTwNXDfe3lFbhIUzZj5uDx+nXNTt83oq/LYS9b6rrdFTqAyo+2cmsYq9c3l5rRW&#10;y5Sv3PBdud2kKtWbkpapEGvJIYGiHkykC/SEZJbd2RASBW+e5tM7oxxVYP7KWgHrh+hm7pgOT7an&#10;8U84bf/v3It783tP/DN+VeDoCOJ1UiTrekDo5k7FdP6mX9lBsh+kBgTq72CZW+PoUfS4JsCOxuP4&#10;P6TsUYP6CxrU/nX4tzAqs2TGC1Ao8rK1Tt5QckUIQOW05MCxqpQ3flRsoYXBOkzLKLOnRwbdlLZ5&#10;QGIxSjWtlTh6om3EpMn2gA7pQ/iDCmnlL+Uq6DdGLRJAAs5DIKCe8/QFe4IEzCXAfZ0wt5wk7Ufq&#10;2eVY5mghav4DLwsTSA3mVgD02Gbhqh2puoxpv9PuNlPs1P327kgdsZqvkQX4qgMiDOwN5i0kJlxO&#10;aSIxjwR3jramz1kHaLdfUKJkRwKn+7CLzZYN1/biTJFPP0z6hGi3d9fOotIjl1eKiZCpd3TVztzX&#10;jT7M/uvWTZmcsEHv2dX1JY6IZrZ3cQVrjhyT8lZn0v4I+aiQq9Y/RZhasvz5ptdZxqbQ3/WzNNZr&#10;kDkhJXLv6EUJE9V1PdoGsybWOU8is8e/ui4E73o8SFeLGiSABJAAEkACSIAm4FQBgKdXdM7rCTlV&#10;Hp+0NQiMW8jN/OfqAEB8gJqh6/XA1G/X1ngaEq4z/ecfOO8CY2SciPecEjjTmK2hw96cVoXlLULg&#10;cevnTD0Lx2jX1/tKmG/+x0Rb6iI3GhabDFldIiEKoFzrBWItwKX27xlFt3/ou7L/ViY9pldReoKb&#10;NY+5Bz8cY2UYtJqTuPuH7sdpcfVnJv7/O85NzLc9wNVh/l11zkan76RdGh5D6PFXyPTKEIwT+DwP&#10;FJAAEkACSAAJ6BDQWS6oY+FAipI6S4yr5V28yIE64ECu3uLG/9TrnnPvJfNiN9Zm/j0x91Iw1nO3&#10;Gnxu+onmvIxCzggocd4/ZwAtXzqF/ZWYp5xO3e5hkJBAaYP0bA8AqL/9GZX5IGOK5jv4QgqzAQAv&#10;KhvSRrHjf8+ummPr4EbQ+wT3C/nYU37HAF0KIKD3Jfq31Jfd/FlNFjf+W0FODu2Qa/qYRZM5yHZv&#10;fEc15TU8vRpIH3KYZ77O14AcVI5FkQASQAJIAAk4IwH+T71TdC549/QHkEFvT/dKUwKsbwePnKJj&#10;0usE/yVLpv/EJ+l5bBWPZOrR299SNfvg+F8/4LhZvD5pFgYAeBg5FNTceC+H9WBxixFY9oKuyqdc&#10;S50q6YX8lHZqgE4eUQyZd5dWP215PL84//ItcQo++ZtJKrbo/j8a6jKMHa2/+GeSXKMYwLDfnlIa&#10;pZuW3lDSlTvNwJCBxPQKxVyAmPOFjB+QKDGn0R0kgASQABJAAvYjoP1VwX6eWKJl747n3rw51oZc&#10;c97826ZNh955vqa/+ViibqxDPwGfwfr1uUPrvXJtdO7oaXZ76dtLKJmrY0UCBktImexksCXqwjos&#10;QmBJRbqaQXdX6VTX0JNVGXhZKBfNuZ+oUbTPx6Jk7KGjTKrZzk4iNScOGshJ32sHvd8fYqpVXuFM&#10;sriXapCFgRSzgzvi+F+KzwV9QgJIAAkgASkScK4VAORNAB7Q6CANukMH6rZSitCdyqeE2Y2cqj/m&#10;dUbWqMx1ukTi3Anmlcwt1vLOa25wfb10uTYn4j1nBNSxXHnniuFyvXLA+/rXtNMLQXfhvI/elf96&#10;+qi5Sf8S9z+HbLNSX29L21ebrHPQDVPP6EPUCwHIlapk7vzPW0xJSPvuJK8zKtw5xmbr9sRoOcxE&#10;As5N4IRnXefuIPYOCSCB3EMAvz3mnmdtnZ4GrrBOvQ5S6/vCzLradHZ6zkHctqGbxQqHFGabe0Vv&#10;dbZh207cFD9UfMu9A86JO+sQXTvzwaCbe34wmKWZwWz253QVSrHSzpPwZW9admlvYPwPNRpzxT7n&#10;BOau4lcEeGhmGExx4Qp5eYMmmIEEciGBaswqn1zYc+wyEkACTkcAAwBO90ht0yF+lkkeYpsGJdpK&#10;1d7sIhpTv1xLtB9WdCvFO5CrnX0jOJfEe7YJcGM0gMS4bFeCBS1JgP9wC8+Gq35cNU7Sf+d/m87T&#10;yPf1Y5PJ8kf7mK1GPj9qWIgTv3OJGE5g7hmTNNOmp9z4Kk0vg5ZIwHkJBOAuNud9uNgzJJDbCGAA&#10;ILc9cQv1dyW3qzXzoYVqdMxqEn3ZAMDV/xyzA9b3et23t7lGJvKnoXEavGePwGT6UHmqbOmy2asB&#10;S1mYQHLe0UyNk3UWuuwbQueU5JdtaDXNv6rmX42MhHg22cTvMFNnu0uGqgDIN5O1zmDfHcDVxS/k&#10;Z39Vcfqs7/jfNWtGaIEEkAASQAJIwPEImP2VwPG6iB5bg8B1btIq9USuXid6rAtLN5Cf5rYGbkeu&#10;s8A93vvn2/vxMgrZJ5Cy5riKK52rX8PJQZDCvfW/ixk3qvlou1P6Da1pucrAw6regt11n7SsRx6h&#10;8O6TrHyKXUHg3a+MkKstuXI7bZ532i5+mYCiy2bWNOyRkeLa1VFpx5gfOF3kEID3QKEDj9PeN96Q&#10;SNKVMh+0DRX0p0Ly5oFXe4u2B4i+2eKBa0khCyUkgASQABJAArmJgNMHAGLdNbdV5qaHa82+zuMm&#10;h3xHWbMZydfduNURxscHYfh1Uv/TShLWNasXYQBAPyQztZfv8AXOHKFef57+Xjzm4zNRsB2BPr+w&#10;M+/v6BfRihseMiOcSi4HA/P3KUyAAOD1yIaiAEDbBufEtQCUG6CZ1kylcslzj8UfBpcvuQDAvZPm&#10;BQDUMf5clVa7K+WRLjnbRZb2+60XxL074xgfXULidictmjfpLUn6KpND9wXOmsLkqIckl/z7+6Nh&#10;LjXh84aqNzu8e8nyv8mXpvJmsjV+qiMLaKQxgQSQABJAAkjAmQg4fQDgQvFcPUFttc8qH1ZRpTOn&#10;4FmtJWlXHMh9ea0UleEqbVft5Z3MjR+ZwIdnJezlhjO1q+LfAQAQG0X1LObwp87UQYfsC7co6i41&#10;+axxnec3bGio+US8sEjmWCVeC8FBgkxLS7XSmsly/Tez60I0/6zzi0WCKmoWyCqVNpJMrVv2Um2G&#10;knXpKp8e92p1JvX6h4mV8szl2/DsaiBEwlvoCqf20esqfpvNZAXPm3VHphpA10OwP68kUy1kC6ng&#10;TWECI/MiXHSRZ6phgvvwP4aFJw/qnrmPseiWfJAItUu/PH1+2Up3Stf68MdcEOSwd4ONzQoCvDgs&#10;9xG925QpiT+RABJAAkgACTgSAc1vCo7kuYm+ktV+eFmBAH/QFR8JsEIjjlAl9+36ar/6QXJ9c0mO&#10;0Amr+pjeWMkucAa4v/sLx1hWbFUiOa5cJRw475lCA1Vzn8Mc140VZJdAGldQZxA7T2tXPmfI3YtN&#10;WMBFD8YpRe8T9ZCJ9wzIe5TlCui9N7m6hdUni/MzvmNT7lsbiPUmyCkm2OgxUZMISLoPPYAGyKDC&#10;f189Y82SzoB/PVouVXZYJWody3+qd8K6Bs+35p+ylsIyYv8HRJHaiIYHp1aD6P8GJ2ZSPqhT5sMy&#10;gFOLlNdpl6BOyi0izOrb4jEAc2xD5dvV8gG4jCPRhSNeDQ6WCx1+/GDf16u8F6222wqBFA+dzxfj&#10;Pf5EAkgACSABJGAqAY0vGKYWQrtcTyCs822Wwd4OuRtGF/7cLi9ZjVO5m4X+3ifkV1FjAOZyfxDK&#10;iXjPNoGovAD17tJHxG0bsKYvqUeZbP7IKdvNY0G9BD5bx6ofaq+0/+QvNme9aKe6Rh11LjPJ8pFt&#10;uAX7RPE+VLx0oMTjLIJn2/rR41qAYk/5AC2pxZ/+oADIum/TaNNg4kptJks+aZZBG2MZ0aUzoNnE&#10;bfSRCAfnXCCmSbrmigCttxXQJr226loa1xztJVoOY9zUxFx3uU7gw5Xf1aFQQqAy3iWz9SETa7O4&#10;Wbf1OmdMWLwNrBAJIAEkgAScnIDTrwBw8udnr+5lcjMpTdnvivZyxO7tTqkyg/UhGW71/bm43R2S&#10;nAOe438SfErjZ+YEHUqmEchMHkPGIcvIkmSZWzq4MaPB+Rn0f0UFjv9Ng2hFq5lcAECId7GtccPH&#10;Gs0MNc8N7V0V4veJas71fs8ZGapkDjv+Bw0HfuVSajYQYKg4p1f+zEruov+4XKYp98zETIifve9Z&#10;AFkIsMNQAaW+8b/XGEPmBvWpOqN1g6YmZqTp2nEPkETayKYbsosArh1pKdO1s4VmAvcJUYI4zGOL&#10;prENJIAEkAAScBYCGABwlidp236ULnqXabBSiG0bllxr9UYKLn3Ycv+GkEKJIeDSPJvjCASoQeBU&#10;b2U0UXQp5FXdhxzBeYrJPAdDW5H1AHjZnwA/El1Oz32LHKrozgwqvbLcI3QLXsUE8yVVybxIhObi&#10;hD6Zi8pqnjUYpV+trwJGp+J27ChPtTBsZSRnUCYUePgWDhoxMZBVo5GBDMPqdnz3DNvkLMelyjXd&#10;CqI7h5G9Afa4GnKN1qy4gRPxjgSQABJAAkjALAIYADALFxqzBNTcXNORh8b3pTo9scxIcRdNnGMT&#10;F3F+OVW80SirWUznx2FuD/9bwZTYyny4+oDrZ94jlgm19MfJfwGGPSVuJNqvgrYX36x4SavO7DW0&#10;BYArC5DAxxEAPL4QzseDgX7a1Wqnx33K/VoW/y/7fT0VN6IuMntt0sWdZqqOMslc2+jkRydTfTze&#10;aquzTn9fqEfWRtoW6rFzeFX5vGxYjNfoE6oEmmIllFTnF2RBSvllvpCwmnTKq5bBur/GN88aZIMZ&#10;SAAJIAEkYJwABgCM83HG3IzL1T1z2q8L7AIAePgqlwcAFP+bKIL5ahrOdotwMGLysN1veOXI/byI&#10;gj4CkdGFqC/2L+OozJX72w5urz0My1gJoVQmcw1cir/EORb2vc8vGEE7EPHXaC1HJrOf/8ACWhl8&#10;clWPh6z85E1hXuvSf7Vw3GPrLAMAL7n9NVETRYGD37iopDyUr9ioICv+nsmX1zBqZyiz4NVUeGwo&#10;U9AXfkXLpbgV7SvzlBIyTZdc+h2aMjzZO0VF/tv4KyrxBZ8le6eReEiRn4cWiif/g0KAn7D3e1pC&#10;OLo2+Vmh12UflQ7n1/2XfiVEYMgDDcqML6H3V1ahLnxTVhQqGlnl38uK7WLVSAAJIAEk4NwE8Luj&#10;cz9ffb1LW39yvPAFSJ9F1rpgf+a7LgA3W5R1GUlanA2Ki33WtVD2fVPOEpfNYGb6xCqUvZaLGDDf&#10;+kWKXCXG3mqSRX+XL7m1qngzeNLmGWO4aJG+As95Zfe14tleXo2C7QksrTacbjQ/HbsRt/+GnZkv&#10;XFKsFctlGnIBgBhyhD5/Ve/4Fy8L41JepSXk5dJKIeAGMGE2u9vew8Qpa5c/GjAVpQ07wdVozv34&#10;8fZ6h8xadazZv6MliUTPJGda5Oiqfhs8TrV4c2+s5tGLO040Dx/fruTgaq6tHm8A/45yYSp9Q9s8&#10;fIvRP/SvV+dhrUg+AFAnhgPdNHP5sHO9InfVfp3MmwvCj00F2XqS4Kj12sCakQASQAJIIPcRwABA&#10;7nvmPssfJstyuAbg3H2O2wu1jBOldU9XvCETYm754CWky+nPeYEru0dRPhZJSAm6xXxXh4deqckZ&#10;c/JAtcJ7oFD3PxpDbJH9QUuef1VvMqgVgTHgFizPYoDFHbFF977I79KCYCFv3vu8LRhWIgsQprVl&#10;ZEbLtAqsb3XkXf/sNBKn/lCMDm8Ufq1K9Y7/hK6jzhSAFM9EFw8oHJk+NDb+dXlaPbIVuSUMyaz8&#10;A7kH+pAfVOTo4ArIvAHwY9SUCU1fk3SWl0+JldUs8lSybAkNTCDQdclNympL6JsCmtbcM7r971gD&#10;n/8Hq/gSUeLfqMLWAHfqU2L8CuV/FZMzIviLWxZAHV1n2sXbZe/rQY8l4XrakRWmlOlvg708VtF/&#10;fSq0HF9Ej112VD166Jbq1g2gYVUSn+4NdepoZg8QJfMsVP6XNPZ92pR7Z4ZD1MZxMGtlUSZbUTbT&#10;78DDvBnTUr6kuB77g4t5M9kav/dFFaKIBJAAEkACSED6BMS7c6XvLXpoIQL/7ZwckKOq/mKGN6SO&#10;/uu5b7c5qtDCheN3wmGvteSLbPsZe7+HKvHPqfoHnQyjborl6543X0dJBq5mioLrSZZi3N2DkLed&#10;V51WBSnDMK98+uxVg8VVhfzTSJ+RY+rSr9d5pfDbDo1KXNg/c/yTAvUbv617Jqv+nU5sf7qxZn+P&#10;tRSlq18VJaQpXoltbZZjZ5/S5ht+7dNmMSWNXe7S8NTntEgl5a0PDow4BqM2faBSeq4mgwBuCxuZ&#10;KYuxC/XY6aqGi44C0M1Fja0JND1Ftxjwx0DNlvnXALq80vtLhAxVz/Elgrkt+5SGf7Ug1LnIWxgS&#10;PuRjB/6ec0YKNuq8bIVeMdxqeyFTr3S6Catuc1BvflbK73/UtmgfAjXGUsp3/5uqOVGvbSnddMLH&#10;p0XO+e3mIImUDiGqD7ZzCD/RSSSABJAAErAiAQwAWBGuhKu+GVAsR9793Zsr3m59nricLuLk6srR&#10;/QMEpCX/WXpxUKwaIJpMpNJXXhX59lsySeOkPhObkVf/j7EsWwSC3sMzd2ajABHJNXpnRIEF4OVO&#10;TmX/V1Rf/pNlRSn7iEneWbR7a/+wUfSq4BLLZ5ZdscHt2YzfQsKPxr7ufZXeuxxI3nO14Bzpcvyj&#10;muFy72sQWsrtVBLUvgwl3te8WIudwizSOrA2wOLOhQM35q8+SxjVX0hpfqGehgPyzOOitO8y+uun&#10;pzzdR6R1BFH9weceqUvLAABAAElEQVTDJ/zkKBmkb4tceXkl8fwis2hb1vYGt/LaveploUfy2hfb&#10;RrMfJUFrEWnQaotUY7ySmWkzjBtgLkPg7ZijTIyn0m0tJFkGAA73ErYNuH7zHV/8SifuN5dic09e&#10;a0iILsQGAAqIJ6t//4bVKsabuD6JDwAEbTYvFMY5NpM+giAj0dsNYFx9om0uxSgx562p94RLl77h&#10;bH/o9BEnOtpdfamuo7mM/iIBJIAEkIClCWAAwNJEHaS++eNy4mjK1wv44h5jV37GTYbIOt97BFAm&#10;9QVA/fvkdcnkKuZONODZRnmrGtx9TKvknegb9eNWheytMuUr4IRdCSMVa5eeSZWrxAekc7k5vo9a&#10;wlfBiHIVOaMbGowB5SfiDaL5/6z9thJvag3hElnOelX3cK5oZT5Q7qEaTDr0NbedGKBOAUh+UoVo&#10;b5d1g7cXusBeMoKdEFa0JT1yLNZxkUztAR+5XZQrM7wWLb1CzxDOejOfepG4qMt6+yGTk+W1qa6K&#10;Cb/KXIm54ct1yDJxpowETYhjno9nd5Jfq37lNYQ0SH1aUWxhL/laiQCA5EfUN/v7FMJWmWnBe/yb&#10;nY2QkZ6SBfrr2kSdpwT2Ih8B93QSbLLRVSGWCy/wDfr8PoKXrSckqn2tV7kz1Rw/aiPTnbIPIOpc&#10;F1HXsgoAKEf8KbKusYffQbC7M6eXfzudEw3e+QBA/leinQbvS9MhS1Kq+TGDRTUyTjTnkqsGc5J5&#10;d/oXQsTEH0tTvyWd57o3je1L9W+dp1PYEySABJAAEsiFBDAAkAsfOt3lP2tT48JsXq+KGCjY5TKZ&#10;eyqYSr5xVrnHTJYGuxMNQPehI6vDeXYI8/EXzVwg3Q1U1zp0oyIJrjJmjorZqm+gakNqVSY8n5p4&#10;SDdb7p7CKBVurKBrA57pSkHrps4QEtmUPopsUOUrcvYAXZz4plLIlUwimxWKixH/eg5dt/HjMnPd&#10;1u1p++5awFwPN4Iudoz6mbI0xB6nbQvKXvNlKpV1/3Tg0fRf4Gy75VOPPNoOvahwhadhHnxJGwgt&#10;Ak40OxIPnu3fPakPQV3965OPhHj/M3FBK5ltp1RyJfWcFWRcRBrRe6kyh098WvSj+NJ7vb+Hm0+I&#10;Tf20tHzH5F33VUm8p7dElkr+E6hlKfMUB420Mg0lS8Zy4zjeonw2/eIrQMGSBB6WY2obHLX7XZsb&#10;v5DfAtwlBADeBnE60T3zc/E2IoCN/bjMVz0vsqJrTNZhmHdFmN+joBEASCtEL/ch9bQ6aNpEfPSg&#10;/SS+SV1rP2Xu+BMJIAEkgASQABJwIgIYAHCih2lWV94vmSYzq4DYODbY7JlPL/GYx73yb2/H/Fh+&#10;1plkCCb1Nh7bn/7mWqR1UG21T+1LxLRZ8iUyG+sFxUOZdh+wX67p1K2Y6nGZ4dCMJO6+m3MR0hMY&#10;I82fBdvS09wAoe2XaOaIUsNOPxBSjTLD6sCNcEFBpGJK+mA3DV1WCdKn+YXgiHf9eechaPSOu98z&#10;iwJ8akGsC/ka/6xE7HkvKCDuURY1PvWXJaWSYf3yo5AIacHxGcHrlu8hM9DDDydTy3qVHwyXb55y&#10;wUedRPKDY0DhAhnkm32JNksN29stx31qga9HJ4eN9C3l4kdOXAgMuEkGvH/0yUs+C7FeGcost5lk&#10;vihhwPcnL+H3ydMekdyyM2H/lvUaZinu7KBo3vlPTt1xbT+stac8EQafpz4WwW50xMpHJf7sapTW&#10;TLhVvQJQPS7hHasu3GWRYEBnMkmPMbMFvVjyKXNNnBTkBm6QIX/9VFDQUsDJqloaTNqRwOMyTONB&#10;wcsnX4Wa+0N4X/gAgOJQC14pCNN+FmRKCn4cyCpud3nGSq6vhepYlfYtvA8XLfB7L1oBIAQAXDdm&#10;vY2ArvRW67dM5RgA0IaMaSSABJAAEkACTkAAAwBO8BBt34Wvf7Vem9+8XkcGqR0TTpJT+9ZAiSYN&#10;hoxMA/WB9j/Qqw6WR5U5CP/E14vKfA5dA35+0Z6b3dJ1qEAraqinUGnEKhRKcBfOZ9MslK/1X6Ed&#10;4Ph9QSuTKytmPAKZjHgkXEQrJLKS8pc8x5m4DhgzXkkGCSeqva60GvJ2gEGNuCzD9+S/5SfhaIgs&#10;PinCsBGfI1dr9JbXawty0OiRKNtY57RY8qUM18abmC4oqrtRjA697cCFdbq99k3L7O/zkBkmXUlu&#10;ApFTvy2uUaN6yegRB5sT1Yjaa5sVWzyCH//8RgbyR19q2Gom+u3lXpOuqadSpd3v6Co1NeTzJFwe&#10;TQ8CtIx+/0JQkQ8ga+HSkmTqucRQA2sc1bZo/BnRrNxF4iDwsu09zdwfGzXVVFg+dXr9suxv0lHy&#10;j8HyjkmwRi4AwLq2pTfv48DN3MekJgkRaV9h7agNJ6LLLZILAAAfOjAhAHC/41O2kl+myITq0vLF&#10;cYn1AznJ+P1T6jcndWV3CwBTGn8iASSABJAAEkACkiSAAQBJPhapO3W+oWnjzGz0Q5GfX8AuL0JN&#10;xiuKPKeryedJ3V6o3NPoJP2jQIqRuW/3EGruvt+rdZFdIwGq3Uvzmbckss1agACPAjC7xMLiPk0X&#10;dinCVnb9VUeIPtM1MwU8XFkVPO3i0XYDlagexIzLFOXuUsmQAfOoWzauwFi2ULEXFEC/ho2Wi2pp&#10;lXrG/cvfRApKVL6RmbEvod17snDChIs0JS8Wps+wVOsl+tS0bsgZahodWAyCWcv000yiYEYUBHvw&#10;D1CwMF8q+kFzYC5zyQila/mgCoK0N3m9yPFim95VYADW81tR7DmdGxDwKtgzvCg//mG0dJb+H0Xe&#10;iT5P+k2MaafMNfR08hV8Ta0EcB1HlmiQq0PJP6hbNYB7pX3qzQM/NRvfGHGSxCi0r1K+vquYgXcQ&#10;WQ4BH7zpD2X08YHpIstvZogSVhLfR1TkWZrdxJwhAWaXceACGbOnir3fJrybLnrFNDbHfYv4bABa&#10;GdFSFHKkNbJeW1jz65254JVrrDerM3jbOTCJzfurv+ihpTfgT6Dc3t1gYY2MmOpsDKv6oTwaGZhA&#10;AkgACSABJIAEnIAABgCc4CHavgtvClktAGDJzrj86gqq/H3g4SFwHXk4IV/ZkG2v5Zcz6rUra1or&#10;Z66pE7+lTHudowe1ijb7TSvoCFZu2zuJ3ByxwtCSAOiTWvlgn4mw4M/YYudICe/u6zvuEZUUi5XT&#10;H0IJ35tiVS6TpweGn+01STbLHVqXu3uMdH7FXQgtVL0UlGm7jAzegwYAHGolH/uqWa0vr/R99MkD&#10;jc0YdftytD4xMHI+SJaj7DzBWBXba93jJjlf8G4qgT+Hii239hJS387k5GbbgjmRuT9p+1RTQVLN&#10;jnOqgXQEkqTkP0/hdIbu6z7jcib9JgoAwJnGnL7NtqwPEqBtS7E+bejPFc2F95ez82lEdHIhAuwy&#10;EkACSAAJOCkBDAA46YO1brdeFzE3ABBY9LbBEaaFfJ2wlmwaJ5eiyItiMLbk/pHgUlFP1WkqeimB&#10;nhy9qlvqqzNhwdrrYRDiA5WLdNm3jY4FABQPo14OWCNQZ9E2Vc3IY4/01pZDpWyK3r0XoS8I25r5&#10;9tG1j1idHlqCH0AAFOr+BxQMecmwCUlPIcNQ9zR5uU0LnrdrTQp8rXj7VgEReamZxuFbP/jVKPyX&#10;omhYYP2fHpwYSdcnK5Pp8zbfLXmliDTftrUG9fU/dWf0mpGRmssHismJbUy8V7Ji/HI/NyKHQbDf&#10;Fztfwvs4RVEqpf8q0GsBlxH02VxOtPjd1yPKEnUG91vYPEm0wiL0dUZxEhBZIx8c/9fmBhXoJsim&#10;/Hd5CSy+vdfREOCtPY2akeYDD1PLxuVT3yKG++H50AWTbrzsWDCEL2ZYiKzJfgA/um7YCHPsQWDF&#10;cFGrdQ/6C6knFcl/O+Y605CTqLtyxGF2sl2szf93IzY5YCOn17d5gMuj76/rcasF+vGF6AzhUH/4&#10;r4ZGEUOJH35m3f3xK1dDNs6sT/r0CelefFipGX2cuZvYNySABJCAIxM45NPAkd23t+8YALD3E3DI&#10;9l8XNtftusPITn5rXt7VzwD09iFN1B20apjlW/opbGJ5utYYZiau+LTvIkavTA/XN/6Xt+a3ezct&#10;tk6vL2WV1FfM7F/N08uuokorWh8AGL08k66p7Ie3AC1CQQbquxfJ2YqnAfwrnyV72cd4rzlHW6y8&#10;2PQkOQ083JcM7lXUoB3g5qIFXrDlILXgXD54W6caE1R1P/98eC06T/8P1YoRADPCRZnu86hB/4m9&#10;Pf+sJ4v4hsqY/WDMR9T9zLo6QwGEYQylE13U2xSpK6DGMbmqhNcd+CT8FKMhPyulPeZlDaH5dW4r&#10;hYZab6KC8iFULHhEb54BZUlvaliudTV82zjhb/ImNTLkZy/5kk23meX9nMYm95s0V9LU1z/bpD1s&#10;xGQC4gCA2+9fiMtt2vEPmyz4YxfRGoBRwhKQTxWbU1ibcgdCWUn4n9NY+I/B5mndnvMfzSZ/5xXn&#10;HW3Fp2qL4le8UlcYvIbVNdoVpJvrjJpTTZI3t4qKcWm+gfoz9WHea7qTP+fx6+2MvZVunyLvNZeu&#10;c+gZEkAC0iKgJt928co2AQwAZBtdbi74ply8hLrvm+DmB/nOkpXnTWzuVeolWL4/jmvWx4NIKQM2&#10;dH95kbxeMA9Ef9TjAD3yDnmv5GzIvWSLbdPmRogUhkRfZbJGlueUJ5+fXATjNryvmlFwE53VhBoX&#10;5IkOIqP5Yv/O8AupXYvsjidfYW+CWxWy9zc6fP9NKJz61NOt85O70yuV/VCOLmXjHzeqGWqQLBdI&#10;yfAD3/wXyNkKoVfgcypewF755YSRfNJvXJq/V+09dfL8DD5pVCiqegXgk0G+1gvvoWgiP8GUaSAn&#10;USPNi1gFevLPZuRqds10zWbHDwJBzdDVLGLTVOrFZkx7Xq8NbBOwqTvYmIiAOAAQyCy5EXJHLOfk&#10;oy0oKTWRHE+5gMTpmMt9zmgI/MClSpzPx4hmBAD4yJDC+2A9riLqntCf37JTh29PbKAjD/2TVYm3&#10;MehYOYdC9R5+vJV5vVbcjRJxCYra1K9TKKB8x3bO75WJmyacA4bdexH7gqyhwgsJIAEkgASsTgAD&#10;AFZH7IwNqP8cZmq3/NpsE5kWrvdATgbqpl+V3vODMYOFFt9p246ctmYw39oZz/tyX6tnjSdtzb33&#10;6c7YweFPgr6AuelhjwqezncLRm1hxwPu9U5Cg8dxaS7MnH0WrrWOviZYBLSCIW1IMgNcM1WZcLdz&#10;rYtNwHVY/7zXu/z9xyDyPVWu0HPseiZ5ZYESFISPSmk3ROcNLtPa3RZuRLYF1YnV5CV9UyfufSn0&#10;t2WMwTXu7mme3GRpYCWdMbxQBScNOBNeLXLr2gSA2KNEp5Ax9H3qnGIfQ6G0aNq2efAXfyY/S+ZX&#10;8Hv2acnU4ZKpcudqs+c9qv8JxuV8m5vK7OkItq1LQBwA8H/jqWHwpBI1tUxf+Y7I/RQ355KhpiiI&#10;1XcTKLv/y5lAONk4Q11CAKARWc9j9KpF4n30Vfqui8ZHI7ov9aGnLxMDAPy6BNGbDLgqnOgenRxT&#10;TTlqjfgxaPdONoheaKWtxjQSQAJIAAkgAYcmQC38xQsJmElA1q72Zb6IiyssIotapz9Up1I66ntv&#10;rQl8bsFaR8gs9rzxM2TfPJw+v0nZSPnV34R1qPJFgaOqDYUUYX9ACjDLwuUyN8jMgERhCpwf84En&#10;mV7nL9+ljUbxCbsIbm4AssDEdLclzakh9hSyUJz1Ywpcr+xyO+/FKz/L5Mz40d3NE9zc5J5UvIJ0&#10;zyudGc6Nn0emnQb+tmHNSaWLexL4JKnh88hPJx0GhU8c4TFptmeDMYVrMLWSki7gBmWOVrhVhWiO&#10;hJxr4zqRySLjfO3LBeRsbEROFgnY6VKBi4If/2j44OUK9G6Dtm0p9ZIvH8DUQnCWklvuijs0+It6&#10;8PJ/RTosoxRAxvxBvdZRkhJS3FX06MlbnUZetOchSyEfOyom4JJJf3y4d+/Rn0YAjzILGryt2Ijk&#10;q8augXErk5hQiKfM1XXUrogllwv0SH+etnQcOavfBRrCh5QCVCOaF1NCU2f7VPqVI0yj3lWa2b51&#10;bNE4ATaaRBtph4vU7GYXkvm2tdxXcU9cVUB6pgeJS00VAgDkVym7RYez066Q0/N3vnWZ1mf1Kj/+&#10;522NC3f3c/nzWpLf7E5yqajfQJ4ZDKZIKlT7POV9gw8kDmPkUvNUjRhhFhJAAkgACSABByOAKwAc&#10;7IFJxd33rbi56Zb/qw3+xK2U9NSh5GtrkblE9tD+tprmnkLGYnGUHUAaHSigRVIygXrvXryaSZLN&#10;45dG7ybTwPk6eTWER9MgU/7qoXd9atTTYePUJVBaVYJsYR92dgGoj5YkIok1/I+plCtvh3tm7OR1&#10;sHHm/XlkBGngirv8nh7hgjrdHdJcmaH4vY4NXT/eknIKmrqdJ+uBfYYsKDdoekr+pltgCJl2kv1z&#10;40fS6zGdN72Ql7811JNEGRz2utfGa9hv3KpajV7M+p9GkiSSXeiRPJDQAPOBiXPxjqONVh/o8DL/&#10;UEp8NT41PTXvpXjoIf/bu3O/BWvd508CmFwsGR5FTDr8FGDC9EtNKGAtRtAl/dN5eup48Oc+baoM&#10;d/BPyvRX0xOmadofWrqotH58viWJcWhI8WnS8gy9ISv6+8TwGLZ3oz9UfFo1mwQGDV3LT3dv4wVw&#10;pylf3ndY1Z2rAsUrAMJCDZVm9TWvskKZh5qWN5vFcgrTVgAIpwbOH6MnpshV5mD3m2SDWKkjHe/Q&#10;bivJL1xTrhqlN5tihjZIAAkgASSABByKAAYA7Py4zqmoeUkHvKIOMk579LSy86+PhzbaRkIG3b1g&#10;o0t9VTGuuU31QznR7nfVxpi1X7rUL2mmI1dDjvTwh42yfrCDjOtU6R4lZI/lSqUbpLmRc/wCC96V&#10;QekEaGVmrVI0H7msfEL5KFePMzrOzREWi+jkGVOsce93/qms5T63cvQKAs70bD1mxPLu0EBO5Tz3&#10;9FFHXtC9yfOx6wrn6ZbT9ORsz0iuL3V35udE9v64TZiWRpRstJOeaf+vzXuR8kRTUQBgzOws4lNb&#10;R3PRA+0AAFxpzR0uYFoA4DQZKjPXuk84ydHv1+a/PUwOGy0jrFzLqkfuwxYC9JxQNys7zEcCSAAJ&#10;IAEk4HAEMABg50cWR8+e29kJbD7nBOL9cl6H89bw66bb0Cf6kjwOvP44slXUT48d7UQpFI0S4M9S&#10;dPVb09GoJWbag8DiMVyrbt/pLtAYtJbL1bm32unN6NofEOWdJrFh/gyAYg/IJgFj15UeTHAIQCcA&#10;AG3I2Je+TAsAHG/BNbT2U05y9HvBN+b2QF7gNUDet+YWQ3skgASQABJAAtInwKxFlr6fTuuhv90X&#10;sDstWtt2DMf/xnh/tQNgy9EEspS/1JC1fUWWqWSWDS+TCCSOYXaREOOMgvwxhSYVRSObEBDm6PPo&#10;jv9hxWd6najSpHs3bvwPc8Um1FoW/uSA8HniLD3yWm78rydvjh6dEVX5hkYyHTLr0hDzB/IqMv6n&#10;Tk/FCwkgAQcksGz0dQf0Gl1GArYjgAEA27HGlpBAriVQ5PfQAB9yYsPdneCxWjx7feZkrmViXscf&#10;9VzMD2IUrYqbVxitbUAgVVjjry+s5bpc326pIrt2rv+Lnf8nL/KoRI4C4K6xSvLGUFcutT6ak/Tf&#10;CwrhBx2DDB2NUUVwMaPZDphZrmUWxx2HQLEyZcpo96xomVXaKkwjASQgdQLvHi2sWHH0kva3pe4o&#10;+ocE7Ekgiz+L9nQN20YCSMBZCLhP+nhe5G5wrUA65PF3pyN8vxL/ShDHA3h9LhD2vySdLBJchpz1&#10;lvU1f7zIxnuWKIGiRAgkXOAdKcFLIsFtU4G9hU+LFEQc+oVGKKfM5vbCa09ekOnnhn/Qg3fPpgc+&#10;3Cc7Aoxc07bdpHIV7fbyqwZ4a/4ITF5jVLiwkcsmIQinuCJnphvuR2gb8Bi09Bfy33Du/zQ6XH93&#10;sOFSmIMEkIBECcxkIrCRI85J1EF0CwlIgQAGAKTwFNAHJOD0BIpNyZjCHnjhsetSJ/4U7tVr9/FL&#10;250dQnJqwDvSR+XQOKqnl6lXjMm8ipKRB8CXjVccgjm1IE00BUzp6Sti6IfznEzungtwZbIIh1TE&#10;jCjekxcf8aJIcFkwMagne3gqpS63yq2mKJsSfUWj97hvZ0A++i90m/Q3UNz4+B+A/hiBOgKCtOoE&#10;mKSjMarg319Q62Ojdo6T6esp+DpyC/NShHwykK8MeHRsZCFqwcMy8i/lmVowA7/NDXFfl4gHikjA&#10;QQjc38Y6ervBliIO4jO6iQRsTwADALZnji0igVxIwFM0K+rVRDSCVf2d1fpcx6R1oR7rNy1spUZ2&#10;qx61W0UpRfOM+YLv0mbnFUTZvZ0yfChJVqpM65gfkSduzBEVIMqun4myUZQKgfg73rVPUM60Pry5&#10;Iz+I1vCuKPQKvHuLUXX0+UV3qX2xnvP5AhnXAD6ih6TH1EpZM15vQFhVkspQXYOVOgZXdDSmKTzz&#10;mmYneauCoqH8bTL+r1IR/KkomgLqfyY4v2uxIEPQ7gaiFIpIAAk4CoEP3NtYEs6nOIrP6CcSsD0B&#10;fAuA7Zlji0ggtxNICem/N4KH0H+dKB7Aa80TEn0Swd01iZnCOy3+Jk/qGdIayAEEVr4SL8yH0Tv5&#10;XqnPNmIaVJ0nZ6qlHTPQer7AB7o5+asLOkW0sLKc0RbdK44PCJYo2ZdA0qmpnnXWksUdDbz3GFl0&#10;//Yq42Z7vd7GhPJrY35pUw3Uy0cyZl5R+paGiKu4znxoii5trPNZXzOYNTTtLQDcawBdd+n3Udyq&#10;g8gn2rhTXIsvAqh3IwVq5NPj94uPRVuG/Q/i+//0MEIVEpA+gYTRm6nVddT1sAxzx59IAAnoEMAA&#10;gA4SVCABJGBtAucGvBAtdu4+GFQhdbLTZiSZJaWup1MnzVE3HPtpKp1K5f780yky0ecJM7S+COR8&#10;aHM3nK3dtTa10/D48rQMcNFqmLXIyc2vzwqN4gFNfymnocCEZAh8+YdfIvlYuy4alm2X1Ekz7qiO&#10;kY3/Xk0XlKJqIYc/VLlVPf+4lvrXFAgNTd5LQkmtXMvNEVS8tGhqQsNLpFLzAgCyrv/wNTi4kLTg&#10;i6Hx0G6IaCuAVo8yD0+6z6vcm08lUTu8kAAScEACCSdHvaLcln2sXFkw7kG2vlk4YLfRZSRgJgEM&#10;AJgJDM2RABKwAIErLRI0anH9+nGFr01dCMCuiH/wE9wRTdpp1JdVoiM9Teq2iB4RmNouX6n67MoR&#10;3d5yyboXOckG95Bd9W3QCjaRHQLxIenUTo7K7CL/7FRBl/Els9VlHrLF98e1OtIuwIS6Xu8bNXGW&#10;Abvq11ueIgGAutqrSfSan2nMqhuf0pvvlMoB/MmHpHsFXztlH7FTSCA3ELjI7r6TffsDQOzNprmh&#10;z9hHJGA+AQwAmM8MSyABJJBjAq2PaFTh4h8D+Zc1feGnuy8azkMhEH8jX36YKZpCn6WnUY25ibxy&#10;qsQvzPKAJG+f4nxAQed8Nr7q8wDTriSRLQeWvKo+STKpuqL/Fvc3yRCNbE9AFTVn7JLTsLRKzprO&#10;6BR/vuDuGuZXEpnfUJl77V6QrOKHShsyEOvTf/qNrKSp6A+1hAMJxPlOKF+Zv0nUK/897PYdkQ5F&#10;JIAEHIPAldqMn7K+4qieY/iOXiIB2xHAAIDtWGNLSAAJ8ATYLct8mhbq3QppA25/rBWm1GWjFsdv&#10;hlB4rmloldTg1V41zvA1D5VXGsMnBGH9zl1CwnJSm8vM2eTiGgcfjBAnKXl2V9FZitqZmHYaAmvr&#10;lbVsX55uPaDq3FtPdE1vM8WfA5xtoDfLKZXLR4i79X0b7vxOsRZlJIAEHILAlTrMWUCK96LDPx3C&#10;c3QSCdiSAAYAbEkb20ICSIAlcLtOiiEWZcLIamXuChFersaprHUv+VSzZllpGN42sIBIef/ny2Lf&#10;RDnWEEPfaiIq1HoqvS3cGm1hnc5OIJZ9UaAp/QzLGHnuNDuNZoq9g9us+1x8dseCLxy8O+g+Esit&#10;BNJekEVOsadkXWgAJcaOy60gsN9IIGsCGADImhFaIAEkYHkC24Z9sHyllq9x5BKhzs39BNn2UomD&#10;Ji3gtr1j2KLzEXh3pL/zdcpAj7b1ZiYMmezvyL5hvJAAEnBEAjG7hgBcqnty25YY2n2M5jniU0Sf&#10;bUQAAwA2Ao3NIAEkoEmgyWnNtDRTebdz+4Gj9w8RTxTmwN38LqRwXIJ5NaxqXdi8AmiNBJBA1gQ2&#10;fib6b+09W2M3QNal0QIJIAFpEUi6Vwsud6dfBFD4dAEPaTmH3iAByRDAAIBkHgU6ggRyF4E3X/2b&#10;T6m16t7SBFqdEH25z17lAQvcepLXBKT+/f1zpoImDyOzVxMpVawJ+SGfT21NPPunuBb1X+KUplwq&#10;420vgJlFNLWYQgJIIOcENJf1VJyqVPt3znmtWAMSQAJ2I7Azf73RzNK98vtD7eYFNowEpE0AAwDS&#10;fj7oHRJwYgKtoqJ0jrmzUHepo/LjPN3qncnicH1Z4PusW4wJSli88zJnVz2cWl3oERRJXvlOX7Xy&#10;HGAEX/qdAqyWvy0JeTvmhwpwIbX0+HmNS/JqLeEMOXidvcYwLxjk33FQcGbF3LMfm4OAdyRgCwKH&#10;PtYJEeZj38Do6WYLB7ANJIAELEdAHQ+wauLAvHOYKkcttlzVWBMScEgCMV706651fccAgC4T1CAB&#10;JGATAmkZs26fMWEAbqYzDYOh5kRSZlX98unXFsC5aCPlXcfONZLLZMkaTBrOjMlFph9NGcGN0OUk&#10;EiDrBE1cugeKDHiR/O5NYX7/sjc+x4CQRkcWMkYk/wtNAohN5R9lBixRjQSQQE4IZI5YpVNcxi4a&#10;XjRYJwsVSAAJSJtAwQ+QAi58WO9yLWm7i94hASsTiK38d339TWAAQD8X1CIBJGATAlcPfpOTdlwz&#10;5M1VZ0kNswr9+IjcSn8P0Mldo8brT9YehXQNlcUSCrI5AMpPC5+2cJjF6hQqOpDYjaofLySABKxD&#10;4BMjW28Wj8TAm3WoY61IwFoEpmse4tlms96ovLVax3qRgOQIpN6pacAnDAAYAINqJIAEbEPgpyMA&#10;L59RbeXxN/1IgMppGUVvlOjX89PpdSGRKgsJaeTm7ktVpHWlJcA0dlmvKOdFmChhvlhx1u8Av1Lv&#10;5fPwgeg85leAJZAAErArAeXAzUba97lZwkguZiEBJCA1Aunf73K9LXZq+DJxCmUkgAQEAhgAEFig&#10;hASQgJ0IvDgCS65B3rx3xO179dVenjuldNr49DnU/n7okZwWeqGql9jeTPn5MUgfTwUNmKtyyHEo&#10;2GYNSQxqsPEEp9V/950jhzaF9eehFgkgAUcgcGf+m/1G/XxW3Gg2ZiIBJCAtAqmre7ptD/uJdyr/&#10;jnq8jAISQAIaBDAAoIEDE0gACdiJwPuz3ymVGsduuRYM53yZUpeWyBfycJUlv5WHcwf5Afi5RYNH&#10;yEvSThGXhNuj4APfOOcEdy/baSyeyM/BwDsScEgCS2YnGDschOrT0YudKjtk39BpJJCLCTyvxB39&#10;W3hXjVzMAbuOBIwTwACAcT6YiwSQQO4ksI28ek//9aCsfj1qkQAScBACa0w64W86OVIELySABByK&#10;wK5BHxh/Vwx1KL/RWSRgUwKK6TZtDhtDAkgACTgEgUJP36bocdS/wOR2Lnr0qEICSMBBCEREbdNz&#10;aGdoALm+i34j6sTJ+DaiFIpIAAlIlsDdj1sGPm4ZGOJzUxn9LsW7UEDQjqY52SMo2Y6iY0jAMgRw&#10;BYBlOGItSAAJOBuBO+1e6XQpaI+BF6roWKICCSABaRLYNjxWx7HSXWfRuvAfP+wQZX49Uy5KoYgE&#10;kIBECTw8N0hW7yI0Ok38Wzym+3aJuoluIQGpEMAAgFSeBPqBBJCAxAg8qs7tJeQc+75nRU7EOxJA&#10;Ao5IIDVp0zfxmo7PnLe4XlFedRKO8seIub4O4fUoIAEkIGkCZ9oMHrrr5JddIh7lrQAxgRi8k/TT&#10;QufsTAADAHZ+ANg8EkACkiXQXTwXSLwMPvqRZH1Fx5AAEjCBwJ4/TqdrmgW2WeWicfwobOrPW/TY&#10;xosoIAEkIG0C/y0oNAvmf0k5Of3XF3ml7Sx6hwTsSgADZHbFj40jASRgewKLYkxs83uFhqH7fhz/&#10;awDBBBJwNALfdzqqOf73CNq32Utz/A+NmbeOUH0TXhTqaD1Ff5FAbiMw+fhf7h4e7qTb6ZN+SBPe&#10;8ZPbOGB/kYAJBDAAYAIkNEECSMCZCPQLMLE3FT7RMKxTWyOJCSSABByNgMxVw+M8vSOe6b4qvPD+&#10;mpzVwZ8zODGn94s4IMkpQiyPBAwRiPvnIPzzL/zw5s0gYnL5eovWVCAAr+wQiAu7c1TfGcjZqQvL&#10;SJYAHmct2UeDjiEBJGAdAkGmVuviIbZstEucQhkJIAHHI5BfY9aj0L/6XxQeeKDjRaZvGdOG5bFQ&#10;Lz+oLVQRVoMEkIA2gYy3vrDQE4AJ7zc8pp2PadMJhHeNi2nacYLpBdDSEQngGQCO+NTQZySABGxC&#10;ILbWU6GdYcsFGSUkgAQckEBsu0sir38YYXCXcGyZaMbQLSJYVAJFJIAEkIBzE5ixlH4Z6rzRmsul&#10;nLvTubB3GsHwXNh/7DISQAJIwCCBQJkoK1Uko4gEkIADEjh86aOmnNufLOxhcPwPAeL/+lwJvCMB&#10;JIAEnJzAt1vp8T+Mj3Pyjub27mEAILd/ArD/SAAJGCbwh5BV6GdBRgkJIAFHJNCuU5cHjN95e68c&#10;U8FwF2SlDedhDhJAAkjAKQlEba808y7TM1kjfAWKUz5jrlN4BgBHAu9IAAkgAW0CNRue5VRuhTgJ&#10;70gACTgmAT/ldMbxIgcqGu3BgYbnjeZjJhJAAlIiEL3F91OAzI1pg3Dherafy96Ixbf4wuoHpr4v&#10;iS+CgiMRwACAIz0t9BUJIAHbEggZwgcA8AQv26LH1pCAFQj8fD+M+p/sfiyLGf68a63QOFaJBJCA&#10;lQi43apCak4frDqC89bZRfz2m5saRZUaKUw4GQHcAuBkDxS7gwSQgCUJ4MZ/S9LEupCAnQlUebSo&#10;Nbj0GZTF+B9q/GNnR7F5JIAEzCDgt2IMsZbJIZ8ZhdBUTGBTYWH6n9L7lBPnmihfMNEOzexOAFcA&#10;2P0RoANIAAlIloAyAVolMC8EU6fha4Ul+5zQMSRgIgHFqJbVl/fP2jghaxO0QAJIQFoE3PZmdpCW&#10;Rw7jTdjYQ5kazrptb6GRNiER63JkwqolynH18MuSCbTsbYKvAbT3E8D2kQASkC6B152ueaqZVQDy&#10;4Uuk6yd6hgSQgIkElMm+WVuqeuxkjaLyZG2NFkgACSABhyZwvbqm+97b22oqsk4t2f7slbJ9WMn8&#10;l/cWydoaLexMALcA2PkBYPNIAAlImEChEZDC7gJQ4ZSghB8UuoYETCWgMGH8D/Kv2eq+NMXa1KbR&#10;DgkgASQgSQKaw8EGGw+YO/5XLRqdkayE/ffvnri1W5JdRKc0COAWAA0cmEACSMASBG5UcpZfLcE+&#10;iSwQ9+zsh7METKwDCSABmxMgJ4pTV1BvXMzKkMCfSAAJODEBH1Hf/Bps8RMlTRLvdQwD5szkMPDD&#10;BQAmMbOvkWbIx76+YOtIQB+BuBX6tKiTNIFXKkm7Z4Zz3fhXheebZkYxNEUCSMCRCfwZxnjfrJ4j&#10;9wJ9RwJIAAmYQmAjt+aJGH97YL+54/+UMS2fCW9Kqt7JlCbRxr4EMABgX/7YetYEvMw+hyTrOtHC&#10;ygQ+drNyA7arfpGMaStole3axJaQABKwL4G97M6f83iotX0fBLaOBJCA1QmoH23i357oWX5UfXMb&#10;vN978RtRmUt8ZSIlihIj4CzrdCWGFd2xIAHXkhasDKtCAmYSKMxGtfu2NLMgmiMBJOCwBLj1sNVx&#10;BYDDPkN0HAkgAdMIyOp84A3LXudFU4XF1CsYRVdKnCiBokQJYABAog8G3UICSEASBIIvqa/8CqNa&#10;5JeEN+gEEkACNiBw7iDTiO+vNmgMm0ACSAAJ2JPAd9xZRwCBC8x25MfvtYsk3BgRsgygkLYe0xIi&#10;gK8BlNDDQFeQABKQJAE1sPsAJOkdOoUEkICFCeztyFQYEIWzJBZGi9UhAcsTONfA8nXmohqj21zj&#10;e/vnEF40UVgwTseQGluSb01f1gBoGKqTiwpJEMC/bZJ4DOgEEkACEiaAw38JPxx0DQlYnICaPQEA&#10;vDLN+pIUG4C/Kyz+MLBCJJAVgVkzdjfPygbzDRJ431YY/283e9PTr9zxgQGJmVwT1M5J8m8+uZVs&#10;1Sx/Y06PdwkRwBUAEnoY6AoSQAJIAAkgASRgZwLKfDGMB3s7mOXJ3LGuZtmjMRJAAhYgELV0Cr6u&#10;M9scX/W4xJetc07ByyYJV45O5exG7xAfBMhpAeSBR6oJKZSkQgADAFJ5EugHEkACSAAJIAEkYH8C&#10;P3+npJ2QH8ml84qpHvZ/COgBEkACtiCwZjDfSo1DwbxsmtBxrwl2Iftq4tooEzjZ1gRfA2hb3tga&#10;EkACSAAJIAEkIGEC77Yx43/o2VDCXlrRNeUfVqzc3lVf2cu949HenmD7SEACBB57805U6GTm+D/z&#10;bDxfWFMoydT0kS+ljmrW9oxmNqbsT8Cs7W32dxc9QAJIAAkgASSABJCA9QgcvsHW7e5mvUakXLPi&#10;f1L2Loe+RYbJ2PhODivC4kjAGQgM43fu198TZGaHEhsZKuCbQucEMJuikg4f/maGIVPU24cAbgGw&#10;D3dsFQkgASSABJAAEpAegaTS7FbWAjfySs879AgJIAEkYDECGwZnsHU12Btgbq2f/kUd96dzdfsN&#10;0hXUYQK3pjzmMzf240UUpEAAVwBI4SmgD0gACSABJIAEkIAUCPzNHWWlxvG/FJ4H+oAEkIDVCMRy&#10;439Yavb4/8l58fi/xbVYxst2m7gjGUt2HbWU8zyBE/AuDQJ4BoA0ngN6gQSQgEQIvAoPD+9Wo3n4&#10;F89McIjYjqlRo0e6CaZoggSQgCMQWDmE9dKV/+rqCG6jj0gACSABswkU8WSKuI0qZW7Ze02eiIp0&#10;2kOPKBWrru7kxv8kd+QPx+ljAADWYgRAREsCIm4BkMBDQBeQABKQCoHIPeOSWV/Kjx1GrWEzdG0l&#10;W9zeT2Ry+7UqX8eQHeqRABKwJ4EDb+nWu7NfQ7Nw5b+j3Fut/RcNyMIWs5EAEkACDk0gbucMZq6j&#10;KnfyicndedoiXGTberf7+A9v7zetP1SkpMXTf9zJIG30b1G+rnYWpu1IAAMAdoSPTSMBJCApAol7&#10;XX65xntUedydOYZfXRNVjAQAhCtwb30hgRISQAJSIbBlAHPk22OT5reutY7hHK9/jpPwjgSQABJw&#10;SgIXuG8u5e6b17+kJ12eCyVkHbZ6kZQyvISg46XoXyK2UIlBq3kVCvYngGcA2P8ZoAdIAAlIgsDr&#10;lg9BtKPt/oS41IUG1gCcP/ib5rL/2Dan3Erhu7Ml8RzRCSQgEFg7mP0/bdKGx/868ON/WC5UghIS&#10;QAJIwBkJjOA61YQTTLxPXsm/PYCU8NpOL/tX6Bv/Q3CN+XSl/iZWjWY2IWDSn0SbeIKNIAEkgATs&#10;RiA5NW1kqwdq0fgfMuNgKbcbWOxX+r4+aVNnpIlNAdqUbt8hJlFshjISQAL2JzCd+4/KH3VlzKdf&#10;33G58tHFORHvSAAJIAFnJKBawp91NN3M/mWKx//uPxp7Y6rM1bVec1L9buGVAGY2huZWIIArAKwA&#10;FatEAkjA0Qhs/iaNOsDWs9IVwXNFzUtnhBQvtbicfpgf6rt+fPk1lXNOmQKVq/+EJwHwmFBAAhIg&#10;cCOOc2LoaU4yfF+0h8+ruIgXUUACSAAJOCOBq2O4AClo7Gk0oa/iEf/H6wONluj8pDzVzjNz2zBa&#10;KWbmkACuAMghQCyOBJCA4xOYO+jiB/oFNgrxnzFZIIgOs2V7OWnQ7XQQXpwjL8gcoZtI/rLFZvYa&#10;RC5cOez4HwjsgbMQiJvE9eT2IDpUxyX13K8PHCts7JmqxwBVSAAJIAFnIsCP/83s1LJBRwAKfc6U&#10;6vu3+IuTnprcCoxKotS/Z7c5PXWiKqcE8BDAnBLE8kgACTg2gcRHpyYY6kH5e1o5EWX5yX+tHD4p&#10;L/1vWT6BAhJAAvYk8FxYyb+th3FHfhEG/a5r+xm3xVwkgASQgIMTUG8S3nTyTPhNaUKvem0jRu55&#10;mKDqzi5ZljjZjDIJipZlaYkGtiKAKwBsRRrbQQJIQJIE3revYXD8D+JdbpT3j5tojv/rLXXV6ZTq&#10;YYsvFuhoUYEEkIAdCPj35Bsd+MVTXtYR4r8YKoz/FVtw/K9DCBVIAAk4GYFxQn/Mmpy/fZUqmMaM&#10;/5dmPf5nNxh44fhfAG53CQMAdn8E6AASQAJ2JBDXTd8+f86hRZzA3NXnn0wRa4qHbWReMSZWArxe&#10;OG5pVsuNNUtgCgkgAasQCOzl/wVbcerCiwaa+PD0ac+Ff/KZJdZ042UUkAASQALOSSBSGANOK2xO&#10;FwstEE70n8G/SMBIDcnDC5Dct0KQ1YgtZtmGAB4CaBvO2AoSQAKSJBDX6bQxv7QWxaV9Ab+Lzdst&#10;iRQnRfKoGbtqi5IoIgEkYB8CPW78xDc8LL4L9TVU6zpfqN95kapkl9miFIpIAAkgAeck8D/+rSdB&#10;HcSH+mXZ26CtcbxNIV4yInitoFYYZOBrAIwwsnWWEP2xdcvYHhJAAkjA3gRUXXTG/34inyZqB8Xl&#10;oBJlw9LTLQwtaXvTthueeCtmhTISsA+BmTPzcP9Lk0c1adx4kPj/8DdRYxu3ayYe/4ccx/G/fR4U&#10;tooEkIAtCdw4zLXmsqceJ5p0T6fP9KNMZc3am1LCg95hEDLDFFu0sQ0BXAFgG87YChJAAlIkINc+&#10;5C+4U0fR6t9yzBH/vOce3ECC0RTp2GhbIX6Yr+jkGnWCN4XYnR/vFAcThByUkAASsCGBaSNC+NYe&#10;P4YzitZlq9KKWw/gr98yAOL5bCJ0KCpOoYwEkAAScEoCmdv5BQCyiub18Oy/nL3btmBONHLPZL4a&#10;uZczYoNZNiaAAQAbA7doc0s7as9PWrR6rAwJOD2BRQkaXWw0uchHZ0WaVJFMiTNERwAWXwBlyoIs&#10;nTdx3wEZBwG+ucVpjrfsrnFiAKfHOxJAArYk4P/Dr8mi9latyluHTl5+K9Iy4uo8ovmsmCE+a3RP&#10;+dQpgwokgASQgMMRUM3iXc4QvsjwOiNCyg/CMirNWREDhVJ/oTPS1CZZG6gE1ZYlgAEAy/K0RW0R&#10;SaXZZvp526I9bAMJOC+B/jP5CXyAvNXadQTVJaG3bsUFmZYukNlC9qrSqiMludTizxXL3FG3INHV&#10;HJJxgj0Z8Ir6s3ycPd6RABKwEwGXb8cMPx4javzdHlFCJHo17iX+qxrQNRC/I4nwoIgEkIDzEDjt&#10;msl1poY7J7H3GLfMy8lesCe0MlFciWkLno1FFhnCpqk0em2/KE+vKPOk51qYwKteC1TanIDMpEdn&#10;c7ewQSMEwuOp/5B4IQEkkHMC6iL8af1Dmlb6iFSYFsiHBGRbhTeIMU113cU3uaMrIx5qy6tg9SBa&#10;VvnzCwW29BZyUUICSMBuBK6255e7GvJB5rZDNP1vyAr1SAAJIAEnILCvB7/GcTeZuxBfP+7ON7jH&#10;oDUiVf7XMmH2PiWEPwPgy99MOT0wsSAdALhZRVQjinYmgIcA2vkBZKP5Yjj+zwY1LOLUBN4/z2b3&#10;ZMu4gv2XD6DG/+DuyWlA3YIXWUG0HJj7y9lkXBk2Uz6EHe3LNvN14CEA2ggxjQTsQqDGPub8/+DW&#10;Hgbar/E8DMf/BtigGgkgAWcjUErB94j7PsMqZnx/df/nlTXekBxVpPw13vw+vwMgqI8p43/4gpkU&#10;0WqGrw8FexDAAIA9qGObSAAJWJRAYkx2q6uzJA9ddMg69m/hMj6yDZ9pjxSu/yc0wy2e8ph3jl3W&#10;pljoxWTLPt7NSrBggVDCnlLycnu2jm0jAfsTqHmMjgB4lDewqr/OgaJMiMD+rqIHSAAJIAFrE/hS&#10;+LLDfZ9hmpz4Hbl/KPxO7IAy4kUkn/4fv06yeV1eaUT47yjTgGYzRgpglg0I4BYAG0DGJpAAEpAu&#10;gecpXz3yXF2RmdyPOPw5u38f5KUWt9TyesNAXuG9tQMvx7yD0ScK+rmf8eVVTyawm4zLn2YCDHyO&#10;XYRVRUO5k0Ps0j42igQkQODFnkUA7+KY/+F+w0Rv+wsO+Xhw3mAJuIguIAEkgARsQmB/b2ZanjRW&#10;95BoseLhcff1tu9SGa6w8yT1lf5HGJuuO/TaainftrlJafqu4hdHahlg0g4EDITC7eAJNokEkAAS&#10;sAOBUOBfaAOPOjzhPfC4ofO3qmLxMC67qTD+h+Bg2PH15BJcFnUv1fckveUN4h9LIACwNbWV2DmU&#10;kUCuJFB09GiAW/EnIuD2OYgXxv8tSn/GruLJlViw00gACeRCAvH8+N91gDD+f/vPV8x3Fx0imdfl&#10;O9hjkXpO5iZK+L0AOuYiRfJUevwPwTrfqURGKNqaAAYAbE0c20MCSECyBP4Vxv/gx/2FE7ytVpMP&#10;AAib5+jsgKWCFS31XXGSvovOzdGysF3y2HcPbdcYtoQEJE2gCjQEiL8n9rEqfi0V40AZCSCBXEDg&#10;A9/HwiQyyl5R3c8bXqevWswGAL6c+4qxVxTlChq9H/emdxvwGweMGmOmjQhgAMBGoLEZJIAEpE7g&#10;+e4pgot9J/kICU4S3pX74nkop9R/73mS1nsKkXX9djbQNr1rg0awCSTgOAT8TNq46jj9QU+RgC6B&#10;9U2K6SpRgwQYAtvH8iSWMFLyTrXs94zmx3g9I9S5xCveRxSkZfmSTozOo9rLInyuIeHpxR/n3oB8&#10;nQ81N2SBensQwACAPahjm0gACUiNgDJ57NmnglNLRgqyIHnxp6bcuBgqqHWlxOWTGaWbBCYXtVYr&#10;6HqLGiSABJAAEnAqAhN319qf3A1P+naqh2q5zmTMzOQqc6UP8lclPR9AfcERVkf5UO/9azKp6kVY&#10;eoyewYfbLQ8XpktxbwRMGpz1q45Tdk2iymSmehleW0BXij9sSwADALblja0hASQgTQK3GjF/4Wjv&#10;vGfqHf/D0v1xnPfXurpzop571WesMn9xPbmoQgJIAAkgASRgRQJTVzaqcjrG34otYNUOTGDjHd75&#10;Dk0o8W49NYxbJl6lfyM/UXsooC20Ot+Ysb7f9wwt8MEDyHKN46POYXSRmPILMRrFUJTIT3wcEnkQ&#10;6AYSQAJ2JTBDNP6HkHH6ffHg4t4Av/MH6OiYqv/r/ZpTCgU4Dd6RABJAAkgACViVwPFhSfEy5cAD&#10;umfZWLVZrNwxCKgS+Q+G7xR6kaBLUjLM48b/Li4uNbYW9iYXnaeo3JbtVgZzr12f6+Zv/KQIpxHd&#10;lWoY2+pBGqMJ8tOzrVJkjKKNCeAKABsDx+aQABKQIIHUSwdFXhU2tENYncxbyc81MTC3ktjzrBAc&#10;WM4XQAEJIAEkgASQgA0IPP/vkxRQHYc9R6qdt0Fz2ISjEYjewntci/6+E36JVxQp1no4gJd4uB5Q&#10;ks2NDS9GSQULV7nFaE5+tpPN0nMb8uzntdy3of4D9Rigyo4EMABgR/jYNBJAApIgcGVl2FHWkfpw&#10;HgofL23ALddxv3E5qs519+ThEqL72fUPTwvJUcyGOUGBEhJAAkgACSABqxKIG8XO5abeXvepVVvC&#10;ys0goJbMkkAZv4Wx6Q6qA09aMwv1iTirq54vQP3+fUX3M519R+DIRWwAAAyvAJh3/2R4I7oUQPkJ&#10;g+i1BGwyV93UIJnHrsEdAwAaODCBBJBAriOQcqV7NN9p8sK8wnt1/vzVjQmdV8oDQNFvhfDqnIud&#10;9gTz5WjhbdSKA9GCAcDgP3Lt3zxNMphCAkgACSABWxGoWiyKbSr1ga3axHayIqCcLXrRUFbG1s2P&#10;Pc7V/xG1lPFVe2787zPvcy5HfK+flwkABNALAACatuZyL/7xBSeK7zFvYNVdXlGshd5a+XynFk4p&#10;W0iyf/yZ1pL0Dp1CAkgACViZQNKgbZotrNWZMNnfg8ym3KpMmQ3cIDJusCdQSIXvgTXXhCQl9RZW&#10;2WlmYAoJIAEkgASQgLUIVJKlPKXrLv3IWk1gvQ5MIKwE5/zoRQDhHW9zyWZ8ZIDTMPdqN5j7otH0&#10;XTV4HZ+/dAQvCsLiMYIMsL+dOIWyJAi4SMILdAIJIAEkYB8CLwdzq/+p9vMMnH9eZ/4/ZQ61mnLs&#10;jiDyc8Z1IagN5zpskfkGfAgAyIiM78hF0Kl6qCtfm1WMgD+RABJAAkgACdiOQHqDKCYAIM3Vx7YD&#10;gS3pJTCX1yaku0Ud5Mb/hb9uxWdoCLHpbDIyjd48IJ/8D7e5H0ZCByhCZ78nX5KUEeRVgtPgnah4&#10;yU1lRSkUJUIAVwBI5EGgG0gACdiDwKyvNFqVKWBPWw0NSRxuQ2sGraZul+vQCf5H9bGLd1ypGkQF&#10;B7SuS7W1FJhEAkgACSABJGB9AuW5lf/5dtazfmvO30LmUZ0vBg7d6XkTePdvVW5/gE102WZoVnjS&#10;HNakxu6CjPTper4GIkxt3wAu1h0TXKLtj0vEekoudkRnVkXbBNN2IGDoWdvBFWwSCSABJGBbAnHz&#10;p2s2qM6Erg0Y1eh7oyAwKf39CLVwQgDJKXf01WfiMtcGQfMnoaFiFSP3LaerQw0SQAJIAAkgAWsT&#10;WP/vT0wTb5diAMACsGVkoZ8zXaLzi4b4XWd6ln9DQwNjwuTPz7KdL3eQO/v4q6Nkqp+/fl5YG/6r&#10;HP4Syt/ndaywvAX3CgHtHEzblQCuALArfmwcCSAB+xH4N3VkrOHW5SoPGHr8qYpb+QbMCgCAF+wp&#10;OIaLkpyKzRfg0kujhDATCSABJIAErENAOXkeW/EwfBetdRA7dK0xTUSbGdmeFH9mqEtD/+Ry6lzk&#10;JCjyiheNCK18luYzko1Z9iNgINpjP4ewZSSABJCATQh8NctoMypIhYViC5VKTifT3TNUYr223Dzu&#10;queidgW01ZhGAkgACSABJGALApHc+N8WjWEbDkcg+MjHWmcWu7ikGerFoNJFXrJ5ovcafT/UkL2g&#10;L/tTdyGBkrQIYABAWs8DvUECSMA2BFJPaR3+n2WzWz5vSNsUf92MOzFHb5njNSdO1XMkgF5bVCIB&#10;JIAEkAASsDABdlW3hWvF6pyGQIHpXZUanSlTgxvka6jjroE676wUVldhg5D5ueenmjUIWYzkWl9e&#10;C8f/2lSkk8YAgHSeBXqCBJCA7Qg8+cHbzMbS2M0AiuCv+6sNl/Wb0znEcC7mIAEkgASQABKwLoEp&#10;fPVG/ljxNijkPgIztEbv90L26YEw48AFsfa74qJUf+WnopSu6HtSV4ca6RBglrRKxx/0BAkgASRg&#10;CwIej8LNbKZnfa5A37BBnCi6U0cD5D0Tdu9zHP+LqKCIBJAAEkACNibgxbUX+gsn4R0JiAis1p4A&#10;bsDOidxKOlO82vUB12BrweLFv9MY/9/sIKoA4JOw/gYHkdVah93A2JMGLqkltD8AUvMP/UECSAAJ&#10;WIOAPMbcWj09+BLFVnst5hOcMP99IrSswKXwjgSQABJAAkjAHgROPOdbDeYlFJCAQCBfpiDT0r4v&#10;8wKsvqle2PheNFSHpF4zypzSNBleQWvMGLpss6YFn1rwBS+iIFEC+BYAiT4YdAsJIAGrEnhDXmbr&#10;O3y26W1U3VNEZJx5u+9DPlk0MsBnRsXifrwCBSSABJAAEkACdiIQ0fQx0/LQMVXs5AI2K20CmbO+&#10;0XKwpA/AvQxOGZji6veaS1D3Ulsru4rTlKy8lz74HokkuBZ6TmcVpKZJak4FqEon8YeUCWAAQMpP&#10;B31DAkjAWgQWUgFqudHj/DWaLn28sEYanv3MpxfurF2KT6CABJAAEkACSMCeBGr94XFTPgAAQABJ&#10;REFUx7Quv1fWnm5g29IlcG3BejOc65xnSmn95mvPAjTpP5I+UuAnfOWffkhS1GIAQIpPBX1CAkjA&#10;2gS29tFoofCY2ZCQBl7JGloh8dFu8fy/oEcJCSABJIAEkIDZBJJUvmaXMbXA/v4fWNNz/Nk1ppZF&#10;u9xCYNFYE3vq4TPY+FuTTawHzaREAAMAUnoa6AsSQAK2IvCCnNnnXv8E3VwPWfWJrhlwaD188Wcy&#10;nIqm31xzhPsCRUw6eiwoYCvHTGon/l83uX9rk0zRCAkgASSABCRH4GJyc+v5VJ17D2C5+9ZrBGt2&#10;cALzd2nt8tffH58dTXUW/+u3RK0DEcAAgAM9LHQVCSABixFInrgM3GuecyeH2M4epVHrrZhmVPrq&#10;a9XoWHJvNBpkHTUM7JJIV3qmggekU+vsLs5/U3ZXInT6sYybApQKu/iDjSIBJIAEkIA0CRzqS/3x&#10;oq6i4cwdfyIBXQJph8aF6Wp5jYt7EoDnuM51eA0KzkMAAwDO8yyxJ0gACZhB4Pisl/flrZYFAvgb&#10;KpVAHRHg6WYo20b6ZLLDDuDrpxOWqz7LOEJ9m0tNg4BEcvCOp9v++nB5Uy9c42mjR4HNIAEkgAQc&#10;gEDS/9m7Cvgoji7+Lp6QEALB3R0KFHd3bbFSKAWKFddS2o9SoKW4W/EixYo7FAoUdynuJFhIkBBP&#10;7lub2b27vbvdu73kLnnLj8ybN++9efPfu92ZN3JVrgtefr7JBdxFF1MMgQufWqg6W50/G/n9HmxB&#10;AotcFwEMALjuvUPPEQFEwC4EXhzMXccuA45X1s8dOGOnhUV69XLC630F7ukc7wnWgAggAogAIuAi&#10;CNAtAA/zuYjH6GaKIHCzpN5cvbqvayVkbGuuFPmujgAGAFz9DqL/iAAi4JoInC19NwbArxQ8zQ13&#10;9YE3/dLl5ydt8mY9C1nzXkiEEhe6hOQMgVIPzB1NyDfcM8tcfEm75mcAvUYEEAFEwAEI0ADAmi4O&#10;sI4mUw0C8ZPGy7Sl+Ae3bENrZsP9hTLYpBqWR6ppCTYEEUAEEAGnRODXZ3puir4Lu1Q/YXCPHWGs&#10;mzHL6x1nfnLXp8e7k00rHt6TvdIK38pH2QIoWWUZ5Nle/x3U/O8NMD/Em/uZ5QBAfEinZV9ymvgH&#10;EUAEEAFEABGgCDylFBIAz36FJKjcHaGgCHi29xpLMwxReAib6/raPa+Ui3QqRABXAKTCm4pNQgQQ&#10;gZRDIDQSYFanbP6ZHgs+LJ1apVcvls7E/kTu0G+yvBIKxMQzIByK3hbzDJUlgokOKL6abPFTLIuC&#10;iAAigAggAqkaAboC4HiNVN1OVY2LGtnupxMdHodMa88c/osXQWDBbNDfBSgCELDcIzAnYWOayhHA&#10;AEAqv8HYPEQAEbAZgTXMCbgtdjUKkfag1n3I0FEwGL26c3p4HP26JpO/nZ79ncAVNf57Ppkf+Oer&#10;tk6s1/EP2gMNxdqQQgQQAUQAEUjLCNAAQIH7aRkGw7bvb8LkGwS26foRA+aGyMCIyNwGCwGMijGb&#10;ChHALQCp8KZikxABRMAqAmGRPun1H1ixQF+AF1nDmQn3pLh8r5iD/72DwuNG5Ek6rj/FlBa8nydi&#10;ZTXo/1KweBLg/vOLXCby6tw8iXfi3pcByH7aNwuA/lSuMH0sL/jokaDAJmZP2ZHI2EdyewzsM4Ha&#10;iAAigAggAqkLAZzrFu8n95o8pLvq87ygyESKRWAawuAoBN5F+Pia/akpR1WqxC4GAJSghDKIACKg&#10;OQInU+7H6y66/wfT0x+rHc+M5gHqfQ3RvftueQ0QVKbM0miAfBO+f5pI2nsfnsBn7kDzDF8MlN8I&#10;+vAIgLHSLwTusRrP8tVfxqZ4IQKIACKACCACKYQAc8AsXsYIMLF+gNIRdz3/GmlchHlEwDEIhLbK&#10;+HfxvbkcY9wuq45fmWqXe6iMCCACqRSB2T/WmFTOoG2R/gZZkon28OTJBNXxysifHkLMiJsJV1su&#10;IdbYNP6S2ytIX+yslMfRgcXOmPBSkOHlYXz4n7cbE59gL0rwWYCDDQiFKSKACCACiEDaRuCvz4T2&#10;F7qbtoGQtP5/+84xuaLvnwe8wC0AElyQdAQCMZve7wFPnw8Pb1Y9BRWrz3REHfbZVN2jtq861EYE&#10;EAFEAK4w8+VDYO+NB/RHZhJulZr9w7wm4cVFdCLYBfjMNbjgIDa5/uhJX9/6F9z9fa5CoSLhp6F6&#10;IMQfTFcb3v3LFotX4cKv0umOsvlXAyMrJ1wotDkUVkon8HnR96bjf3inyfg/T/xzvgp7/xbJt8vI&#10;ROngfTynXMBBoyLMIgKIACKACCACHAJ0gR1uARA+Ead3T+Qo5rTdyK824ccEEXAsAje81p2EXHX2&#10;ADBd2RKGZzw7tmal1nEFgFKkUA4RQAQ0QuB881ecpawhQgAg8XDs4CrrAcq8rv1Dsbjhb7nSe2yw&#10;3ujqvNsj+IdukGfj0FNQucA365ZCZ3h42lAoT/X/AnTHDXnJmuvz7k+19bn3q7byMBekcGf+uuuZ&#10;gwgMLzeOwxQWmDhrkNvZuSYBDVwBYAgY5hABRAARSLsIPM4ntD1g9tdpFwVJy/WVzou5ljtEGilE&#10;wAEIXGzM/dwzsZxhPXsApXNdGABwrvuB3iACaQCBx+3YQ/TKX3RrtySIa26TY27MefvcFeibrtFC&#10;gZZPgiIA/Jmf2gPwM14hL6+QDNySz8PFWorGPRQzUqrUMz60wfNKisfCfF8hqy763X5mn0LF73q8&#10;yzf9dd+zCQWzXi36III5g5CR/nToJ99Ak1dJP7IHFLI7JZ70+niSLyL2MQBAkMAUEUAEEIG0jsDj&#10;fASBxhvTEzItp1s7xdHml92XjdI2E/e4eYx8H1+7V7bZRlpWjP7Xh1mdUg3+e+tV4jILRPlLXsUv&#10;Q+kAlwcliZ2U+jD6iqQh3/452vmOncAAgOQOIYkIIALJgIB+cwe2lpY7dfqdLbj6Pr2QDNWaqaLb&#10;iQdmSlSw690OAei9kR/fl4o1s+myzq0XEpsWf555z7MWOY5Xu3AZmu9PAF0vmTP+10W2GLVWNIcB&#10;ABELpBABRAARSNsIPM5H2/9PLUqmXSLss2O08Z/uykppG4lTq2AHt9WvWMRL+Nq/54Kc/7PRUhpU&#10;W5fzRUeIaZ5jE/OTSZ9nZPpNdY+wKNQ/7F7zKNTYmQH0Mj0eJ8Jp+efmQ2qXFs31+nqljLOzBssw&#10;U5aFAYCUxR9rRwTSHgJjVofyjR79256mDLVz+NMUPLE4bxhZfGB4J3IyQ3qLV0CSkWKBp/GmCtle&#10;NJwPMDwXHNMt9W39iArkOJrT7mOIVnWn5vAQQBEKpBABRAARSOMIPM5HAbAYa6ZSqZwIzUkbuK5R&#10;JkrbRkS1Pd9hkVQ182soDDDoxhxPKTft0ndOrzWzDnLkog/wxCc2NyQ+yP9MpscEkNfLq9+3Tgtd&#10;BLPc42GuwTdnkv7bm9DF0z8EA1y6+unupQARYQXc78p4X/xkBhluyrLwEMCUxR9rRwTSHgJjpglt&#10;/o1P98o9LpMNlsfyNfWr01G+gHLLD+4SDQWa3ttPOJKVBG4NDrDcFnl9uy3+hQkWCxsOvYgos8+f&#10;6S7Ye0XbawD1EQFEABFABFI3Akmpu3nKWreNihWtbuf4/9i1vw+AwfgfXgMw3ZiBkLDEueeuKQgO&#10;I24fgnR1d+n+YFfBy129WWYsixaYCRE8hnzOO/6HDaznj4bCm7ZdYs991Ke7urbA2nd3+9bZ03Kh&#10;cIa0pCPItlW4fJxv/A+4AoDcHUwRgVSCgD7EGX9xVAJul/V6ktvRkqHuaTAWJgYN0tHTTM7KMygn&#10;mUy+SaHp0z9PhMB3kJN5fy9hwrkV37Y8QcrZtPJcPjfjIUN8fwtq+HeudyMKsueKu3L9f6O5UIbX&#10;cj4mfHwmeJ18cutoXyhPf+WAV5ZM2Ze7yLPs+bumq6iNWwBELJCSIvAhgT9oQ8pDGhFABFI3Ao/z&#10;kfa1Xc0cG5PWr6iSjwQIslzObh8Yh9pI1/61CDV4lX8y5Cv7rDuf9gcfN/cPAfDSLwDeRuYIY05S&#10;yLXSt3rWht0a7fpzjUfWkDPh+5+MnpoE6XuzUzvPmI0ReZ7ItGLwRm7LhEwJx+q/nz3uiLnch07z&#10;rjqvJJ9xur+RZen4vmxsSCx4McdRZeeanNfMXJLQhCJO+DMAGABwus8XOoQI2IdAwoJB9hlwtPbY&#10;yWRGIv+2Mkxlz9qds1ylf5VDlgVkS7NnuS4//u92qNbxF13CrtUlaj8WjO7Xr/KKf2DgfN/ZzKoo&#10;PobfWnpOcO3NTFBAvPSCDM/R889RXo1hMfENSos6DFX2Ks1eKE9J24nvJ9NQimkAYEeGWrZbRs1U&#10;g8DF8Aappi3YEEQAEVCGwKP8RK7vQkKl3TSiE7cmjwXAXjiONWfGfMKVM9NV/gd6CINJV3WTZFyQ&#10;jNgJkKXkkQQdmb5YmsevxtImuUYU/QZmX/pmFzPaHbggQdf7z3dMv0cX1HER7YRYbqxHooFg6ciH&#10;BvJica4M17uudDModJ7MXLF3Xew9v5e1YK0VFv3Lm1TNmwmKTLAolCKFGABIEdixUkQgDSMQFURO&#10;4/1qJQfDH1bemH4VTH/VzyeOiSKkj46H9O+Z4XZQuAmeGYIz3gGoMuzqRL5oTLnEvu9yT582xK/2&#10;7aK3w6vqrS08aLlLYrPmlsySnK1kqRtU89ynlLSdeJ+RhjhMAwAFCu9mghl4IQKIACKACKQ1BGJ+&#10;mC40uffitNZ20/Yeq014vnfsWSEZF3X+M6bHIVwZsgS2mTqh6K+XIE78RSL3elnnOuFyb+Kz5TQ6&#10;duouZprCreDditHXLYsqL00nXTFB1ApGhw5Z9X4o2Q9K2Exau9LUnsxmeue8FvelfhX6aG5JQ+l8&#10;TBAlUAfDs43MNQMKJDlqjSt1xUYCO4g2AodqiAAiYCMC4qsynrfQ+eje6LcWjEX5L1jFb6/KmvCG&#10;l2vdvylAySOnltf9cn3UaH17aRendobo8zVL/JiUxDzevNwb9uc1fAFuJ7l71WPC2kWZf6Cz9lA2&#10;2GH/eSYL/iktuvKOShbISEk7CBFJGSMBh/5uJMNGVppD4OWbEmmuzdhgRCBtI+DzSdpuv2Hr+9Ds&#10;rzkpaQOxtWsSDbqXb/Z9UlLAUF+oGw+3f9rJzEhwV+JB2PK/+hVtMJ7iKrH7JvzH9XuS7sJVg/l6&#10;u1xb34ZgIzHDLPhfGpVEglSSAjj+rzTnXHSExLd7Zl27eQ2g2UY38IUu7pKDn8zKp1QBBgBSCnms&#10;15URSIj2l1/j7cqNSjbfPY1r8lh4J3rzLJ4b56krMxpgZOhPkgF6jps7ujRn4/ZFEtbGZ33QFPya&#10;6TcnQvXMrVoBDIBisTe94sXX1fyScKGCWAcz8hcuZh0WkGVthGc+HXNSEgJgf7DW7mvxM2qibQFK&#10;Oor4X2cREkfVgXZdAQG9TPfLFfxGHxEBRMBmBITwOrj52GwitSjqF4ib0n3s6bo9vVrurABK4KLG&#10;3OEqTP/CwwM+2ba8H7uwUefD9hqix7Rr8FkGZx76md7ZeP3QV9+0EfmxIqmW8o1hux5e8e5uceCp&#10;i/OalsQcN1fRO6LgPoAG7xkA3Xos8NbFQCQMyDPK1HhSkopumqm6QzmJUR4JpAKvpATwBPI1Yz4G&#10;OoZ24wbV3zSCZn6snNj7JFrOlOIWAGe6G+iLqyBwZcISTWZwXaW92vr5T0PyzBS2AHDmw/hKpg3w&#10;8U0H8C4+WFppWHCM2ItJkhmMf6z0H5U/q03wPcGXPund6g1tRs3bTpz8nC4ZGzjHdjOi5otcdDbC&#10;dAsAhKV3rR6I2C6kEAFEABFABOxBYEUPXjvb7vL2mEkNupcq0GB4l6ViT0J100JbXfPgl92VSz+h&#10;ppF62Oh/7oPngJkc2yc2g/viOq7USyz2Jgxk1+qTZlY6R0EkLDNpr6VsQc2yvvGrKiz1nT7y0Yhs&#10;HeY0CmiS9z1AQCIDoG5kkd4/LmBkgr1CTWzkzwNZl/mbsJ2DEdqp31ek+9r8xQUo5cfEMzKWfsas&#10;Z4CZNSqWSz+eO70wo0wf1TkaYOAFrgAwgAMziIAiBMpuViSGQrIIjCQPUDh+rTSVEAb8k3lGIOVz&#10;RDBI3tpyz1b2ZBqtryHi9rRGWoz/QbJKQWtfQeZRbhBC0bxCNIgIIAKIACLg7Ai8mLfc2V10tH+/&#10;0qFrz8XK1wAae6VfHnUB2Gl+gPo7uPldA4ngZU8Owuz1y56MZ9gxEAGfVSxTt4uBiNNmpt7SP2Ra&#10;ZrJXX/ftPOpzZpaq5P/3l+WHUV6f35PK9F/YfyQzsueu/GPZJL4K+zex4cvwFvUBfoPgowDtWBbX&#10;JWGRWw4j2fE/CNM+g8ro+3WsyzKYq34+LlH5Z6LvcJUaNonr9YvopMtugEGl9L0BylR8eoCxVifb&#10;0s6mHwubqkkmJZleYzLVjNUgAohA2kSgxHnyOi6WTyMEotZHaGRJNOPReRkxmrRppMi3nartwPVg&#10;92rbs7LR9jahJiKACCACiIDzImCy5855XXWMZ3e3E7vlF9k+/gddyRaCnbyHiEGDNE9PaFE3I60M&#10;zp179YVrvJavrjFoCM3o11MSmPEugKcv3DzjH52YLyHuFfOzRg+8iwSezPBvUT4sAm5ri4vyAPml&#10;GUN6pTi7AuDdrQI0zG7fesUGaw0rcFDu9QnRsF/FpYWEXO6eHMH/FSWcncIAgLPfIfQPEUhtCMxa&#10;L7wuIGOARm27Ib50mV1YGhkt3+IPYkmjkftn0rcesW1HqqfBaBj2pWSNhB0mURURQAQQAUQg9SBA&#10;4u2pp0UqW/Id6XC0bGbXkOeEcARxo2rzmGNVCjeVcSPrltdXJeydP0yS5JyX/H2TdMt/riwXy4c9&#10;4bxtkmlV5mYs9fRFRTZJgkFfHCrx+sawqPcHwnKMfn2oM8tVf5G5FUazeMOKzJFNedXbMNCowq06&#10;MGA5IiOJUgQsa++IGpLTpl3fhuR0FOtCBBCBVIIA3VoPH6I1GlkbhNl/3WSQtR21j1RVchwg5dlA&#10;DNQ4ABD8y/fEC3yUEyQwRQQQAUQAERAQyN5VcoBOGkQlafPfpNWDGhDKlvS98Pquuqb7Hka/ydHu&#10;BvPdvMnixXct2gWhTMgh9ytmUD2nq0f6LLZUlpw6/RJ+yHtHrDBfUDoID+bmUfqNgluluJP69R/S&#10;E4nKPMEmmW0c/0NQzhBm7zxjsnfT7FmJYRdIB4s+lnX58b/cxlGxfUghAogAIqA5AnoSj4ftR+WC&#10;6PZWOFaj8T+02i+EANya2+sTry9O2Gtjz7OANnbQCiKACCACiEBqQoBMVr6o80+N1NQutW2J7Uo7&#10;HB/U6krlX3V4yWdjvuB2AOzbd/GgtJzQJefOhUYfTkOdA4x85GcfS+4mJc6aTmhd5gs+AJC3/r1j&#10;v4wB/ahidDX7ft5rHR3/a9KK7i1HAQxM3l+qPH8VPk8PIfH57GjBXVF3kUi6KoXTRq5659BvRMBV&#10;EcgwfpxDXf9+j0YRgFCyVsF9hDYOj9bGjGhF64iCaBkpRAARQAQQAVdF4PmPguf6NL4FYAx5jUOV&#10;mvbczDv/CNqXiBXz/Yy5Wa9ceMGdvRAVe3IH82PFTn0Ff9eOHc3mWAt5CkSer8Oc0j/V4f5mWqZ1&#10;FUnh5o893j5Np/e4Gg6zM0JIQt4+7d1trVwyZE4FXytJa2wFBPUQAUQAEVCBgGcZFcI2iB63QUdW&#10;hXuBcyUaPetpz0G2OmQiAogAIoAIIAIaIOCu7ZStBh6lkIlrzH59/mpvfoRIRCyk/iZl5sdPRaG2&#10;N8xnFR4BfLZNoxWEJg5oxWhe+V/mLPvGdRh7/uwfl7xi1krW50tbcORN5NTwBP9HDI87n+HhP7Wz&#10;S8vTLm3+A5x2McGWIwKIgEMRiPOLEd7JZJWivdXRVzxjqFV/84F5dfWMmBnKKySMna1O04y0GFGI&#10;NyOhku3uRlqOawFUQofiiAAigAikWgSyjP4i1bZNRcMiu14j0lOGEcqmdLyJ1tlDDUx4hBGrdxt+&#10;599nbDahw+46hO2cqdsU5kj/qq60F18GRz+T8X/i17Hs7o9dCVDQ213S19R3a9dPxoASlti39BRJ&#10;JYpOKYMBAKe8LegUIpCaEYj9clME374LdWxei2UAUIbcT0m+wxpxmE14NqZJwhEAANE2WjCn5l/K&#10;XIk6ftt63G5EgAJ+GAFQBx1KIwKIACKQehGISb1NU96yp8e2CcJV/FsrV5ORvGq64f+DhTi+d1XI&#10;MrJMsXPvGFNRfyVAJadekFFNpsEuyrqZ9SJEe3NHGIY/iD/Lt+K+YWMOHfbtbshRmLsZRQUnFaOk&#10;yxI6jZa2uiwA6DgigAgkNwKbOpAavcLTEdK+dOgsov84D6HsTvWTv+dteL7R5vcKS9wUfCp72W7n&#10;eAPN9vJpSZ+jpisUNaoDzSACiAAigAi4FgIrehB/TyXPT6SR6pwpnTeQeHO7CKFsSz/fYqzntaWF&#10;McskX+WMwDpb0aQMGY5AoMH7c9Ble6QV08GvrQjIF3f7g/JnD6KkyxK4AsBlbx06jgi4PgLeWjVB&#10;DMVrOO+hayoEACBGmwDA+9xRb7gWk4X7WjUfbgTgs1wzMNEQIoAIIAIujgC7+pm/bldOBcuVSWNU&#10;pdF0ZaDdq/hMA+xzrY//oUQItwsAoMe+nKo8lxM+/ylA/BWAp8xi96jaY86GNeOkIhcNj/Yr5SOn&#10;keZ4X/R7zezzPyp+9s0gYGMPTOyw+mUzY9mV2NhpdKW7hb4iAohAciJAVv4nabNRAYasi+ADANo3&#10;Ah/l2mOKFhEBRAARcFEE6hS9LXg+rGtaDQA8mkJvnp2rnf87RS0JROnGxhyZ/PKHTfm7cL3OvoIy&#10;5RZYJwNKS0tDfo1Y1zYHPNzDM3ut/gtgnCCwoftKexc4SKtyYTpiDnvOX4jVFpicF2BVgxPgdhZw&#10;VFG6jFWZplNKYa/RKW8LOoUIIAKqENBw3l+m3tzNJjaQYatmnbykWgUVEAFEABFABBABlQjce0EU&#10;3J7bP/tMbKVIun1M86k2VSyO84bZuWX7/h0jB9x3KdpsmH9XW91N9ocI79XpOM3IhMXsuAUemRiB&#10;xVn6lX3L7iOIfAywVdQ4Lp3Ddotu1dx7upKAhGggVVK/nMtgrl3d/3ovKfpMQisnL2yisnMo5cIE&#10;BgBc+Oah64iAqyNgdaWW0gY22BquVNQGuTrh9W3QMlW5YcpCDiKACCACiAAioDECL9jz57grbPif&#10;hHS9VL+iVv4/n3otgWa5VDt//CJRCWhl5xJ547FS/ra5iW3LaaFrh9t+YEWe7R+Y17KotPQ/3zBg&#10;Izg1AA5L+YQmqzu4fNIG5ji3z3fWIYVpNn34Rn6JZb5GoOsEbzdSYMTD/ChLAREfQYXyUcqFCeMP&#10;tQs3BV1HBBAB10CAjYfz12Q738rEDrQY78gAwMrq2iyh1Oz3CWi7kUAEEAF1CCSFtMuzAMAtszo1&#10;lEYEXAoBcbkyxMaKm5dTug0DvgsIeKPiu6cbEFx2V7qtN6HIddXvz9/pcHBzbTvbbdBT8ejaM5fy&#10;wfwqbvwPHqH7eyt34p8xymUZST2zRKDJ4eqqdFKh8Jg93C83ew02WDDSpdvOuVxjB4W14Rvtrvqj&#10;xOmNppCNUvEJpkpOR2AAwOluCTqECKR2BPLnJHu0Kmi0uR62PCeg+RJCw7RWgCbGzr8tHfFME0vU&#10;CPPeFy7n6eERjzBFBJwLgSR2Bujcx8K6I8xkove8eorW8DpXE9AbREA9AtsP88fFqdfUXOPvhGYJ&#10;1TfM926vMKb+4ojP05bwkfn9nDsr6qvcRQ/pqfvFKWUbkSBsvee1SyxXY2WZ7/tdzKn06Tv1y95S&#10;qd7u80olRbksjuj7iOZdgSrQ7GTkE4A4ukDfnzmoMfMcaMA7Xz36i9gtFZlPUcOytrTm+DlBy711&#10;61TR38IAgC0fA9RBBBABOxCoUp1fijVs7sQdGj1Hv5p+TXDoh1V2eGak6u7J/7pAbDqjAtuyS0MC&#10;Em3TNKsVKPySq0/81FFmhbAAEUgLCMQlWuoBfwQYuIKHoZI7swgp4evFXS3JpwXEsI2pGAEPd/q2&#10;0UtWA6Rwi73jou/dhPluNTMrG32c+AKAWa/DXn3mDOQJhX+je50gksODCWVjqo8VFd19/MSMAspz&#10;MZRljqYLX6Cb1UTpzPPg+6aGM8azSwkCouhtNRKpV96IkQazPzbhtpXG8z22T0dmqciBQD7/vmth&#10;d7UgG3FJ/JWcCu25QdmH18aKkk2NwJJsFWJFiAAikNYReMHEaNlrWUJ/jcb/APRInH9525r8rdCN&#10;N3PG2q/KKqttVtFbz5VJKpbqIQBYs1pnxTooiAikSgSuH7XQrPnZs2cXxv9wNowTHNzWgjwWIQKu&#10;jUAnuiDc++cGTtKUmFPV/7rH+HL1UpEjilyKHiCKZSwi0kqob9cJHQ23QdPsDfXpX4o1Vn1+SMwo&#10;o5ZyYr7FNysTB1gvIzixC8v8ymAzglTsvTSTRuncP79mW178OXcdaM6P/6VgNLd1/A8HDhI7MakE&#10;6tQRxiB3BVNEABFwAQSOn+adfAe/N9EsAkDabe+bnthhU3GnmF7hgkWptgntQ5+3/MICEwH1jKnC&#10;zx8c9M2iXhk1EIHUhIClCbC5g0xbGnPhsDaHe5qaRg4ikNIIeHq6CWHxgB9T2hdSvz4qyecdk2Gm&#10;Un+p6k+4FlJ9lFhYrrFIK6Akqr8oELcsIjEGnup3BPpxtyJq/oXaOSzXQ0qLdvNbTZreOPwCcyPd&#10;oD9b6DZvfoYlBVbxMx46HZ34AMgwjCin4VT3+YEX71cPCFZ/i6yDFsesG+Ov4Uo+ukTYiVPaIXVi&#10;H9E1RAARSE0IxF2grfnSi5JaEXysXStrgp0zf2oywb72E8FeKY38C2PWNfNXFS0iFMQYpohAakLg&#10;tB42yLUn7JEcF3mIQKpAYOMGbsgIUCRR/Vk78eerMiA8KKAtEr71gbyojrbeZn2UFtVRsvhuvjpf&#10;Tu8g8sXpyI1wVKdJD6kKs6Jf9VX0We27rNLp6dOV6aZfFh+zkhHNneth4a0Jkb+dHVgHfhv9/W2f&#10;Zb7ZoLXPJBh/FV5F78nSbzsjVJEZyH28mlhDmelULlUP4EuHjM8Tv6XI1de+30ptJyeBAYDkRBvr&#10;QgQQAYDE3GWvCDhsbKvVCgC6Ly6TIyCOowNtu6zT4wlm22VGVN59itA53QiFKSKACFAE/vwHItfQ&#10;nBGxurW9e4ONDGIWEXAaBDI2Lc2ejPNDzg7S8f+KdoGch1cWGTmavcnK+bqRZMD9eC87jNrVZEhJ&#10;IzE7s4vZBQDc9XeznWZ/tF0Q+dDukEAxyTf5RFoBlTCF7NiGiXyLFSiZFfGdywwshcuGLoZH9oGb&#10;P1xi9BUPTT1iK1Q+nVi9YcEbWX0hYBZb9SwQ9jClg+zA3L3QD0VhA8Py7MkUxqz002SZIluRq1+K&#10;QVbV0FkvqDj9ZFGOaxIYAHDN+4ZeIwKui4Dvt0dIAKCW0jNxrLZ2YV1BRLImzqqScgEybaFcQ05y&#10;O2HeVbgQkMibS4P9+f6ab/Y/f8eHuTmUkJ92EdjVPdZC449dFbv1FsQMip5nf+SZ04CDGUTAKRHI&#10;t7ft5fji/bMzzt0sGMLuFjs6Gx78NWVOod+ZM+m4zdJSv683L+1RPmZfBM/zDGRm3PtfCIJXGbSc&#10;77wqfh9PfDYvv9kN7ZwTenH871aki7rJgnvkbZuppwZv7+h+FKl4OtlAWQqILssfs1KrB2dUIMyK&#10;pKs2Z74ng7z5AAzbifDuK5jzIYSQd9Yk7l6Jp0newmcsUKN+ULI0dge97zUaJUuFjq9EOELa8RVh&#10;DYgAIoAICAi03cYTRXYU1QqTp3kESw/zaWWSsdOPzJIs/1oDq8c6khhyIW49oAYmm+/hjGRv9MdH&#10;y10pDepCE4iAyyGQ9ZWMy7WuhwvczBvqypSbYx2+zZT8care06EFMlwsV9WcGPIRAWdBYPXTsawr&#10;W9t13U0+8+pc2xsyf0cudSqWpTMKgz9O6koZi8Jru9F4vs87lWGIJvuJ6dZCd4PkbUmjg8mOfGi6&#10;0aYZ5uXsPD3AfGFbhi1OuLrOsVz7mv20St8qsvQcvimFdxd2nTY12yv46jOPv5Wu47o5T3HSyBwy&#10;yEcEEAEHIRAtrKAaFF5IsxpGZRWO6e27TzObAHS2IjxBg2flCjL+h7la+ajnDT1ftUhl90grB9AO&#10;IuC0CLzsFCUdbXB+pmc2Hg/M0/gt77SnijNDny26wY4k3Crfefutp9+79DsLBqubk3RanNCxVIvA&#10;l69DvvswoPiSAfOYowDqL1TfzgFBQWFaBgD087rRmVSAlyEWvkMJa3uS8X9G35/UvoDptodgG5bs&#10;m+D0Vtxi961N439o2ZiLSExpXNDEuDMzPp4/OSbU7on6pBd6mPPV/FNPF676bc+JxP+EFt/d3jlD&#10;Osutj3uT3bJAcpXuO0lq0muzIZSYS8EUVwCkIPhYNSKQNhHY1IFvt2f8zhZaIVAn3yre1EAhuKyJ&#10;4ZWD3wt27mnw2u65nDj1KC+h7ExpVPpIHTstoToikMoQWDv9kkmLvhhageHpFgsLZnWDZpmImGGs&#10;m37RqL+k+7eqGVlkIwJOgMA6j9rt0+3PUXeNDjzimdCVO/NH9eWW9Ok51UqWFJYP+UCLdXC6Es0Y&#10;E8/puDPvoYI641Jr+VY7BYkDDVTrmth+0Ux8lKzrbFKsiPG6QextRvBqaUXSziK05M+Yvw50s9eb&#10;yEzxwBxRoAed3itOYkwHS3pJsjLky+29ZbgpwNrQiVTq99K2EBDRd55UbVDNeTxHTxABRMDFEYiv&#10;W0WzFgxuJ5gSpva0Mdx9ihAAGEr7InYYHnHoiaCdYIcVeVXtLcrXg1xEwDUQ+GvOPwaOei7LCuBV&#10;h+eRSUi9sITGQFIuc2Q8Y00irBsxFfSDMo5oKCeMPEQgJRGYnc2j7LcAcUeh5I1q+pA1zAeXHfon&#10;8fPpn2Yma5k9B0+z7qZ3/8+sC6mR6DH7qgd5Xenh+x1+ZpR//4MULK1diJCK06P0fNwk+8f/EQ2v&#10;k4rTrTcfsSAyZtLYWLYgykypE7JjpwTsvh98rlneA4vsGPJeHcl8FOOZZyf7+NSDdPzPZGdsam1x&#10;U0RWJxn/v/mV3qCJ5j6xVMJVCAwAuMqdQj8RgdSHQK5gzdpEevRAuhbaWCZLED9RsVTYbM3F7XiL&#10;mjWKBYgAImCKwOaO5LvLl/lsaiERKphR2BF9720GCdssqd8kRBPcmx/ndhXo2dNBzsPhA+pPETRb&#10;CRYgAnYjcCxTwuP158CTG2zCDaALl6nlq3Q1ezz7IbZ2lQ8qYU1EZfnqk0svUpXDLbalpxkpEbfl&#10;OMnWz0co5WlYmCCbO5tyJXOS7nT8D/EtbI0nuLPz/wA9bpirxen4Hmd2exU6B5cu9be553LpKfQL&#10;tdSwmzejO2jXDbRUk31lMeTgaoBy9Atkn8mU1041DXEQlAlJQAcWDqoCzSICaRYBDb9c3FFHLJC/&#10;aYqmu2DNlrWTmjpixZibrb0SK3axGBFINgTYL5lkkt2uepd1MRj/l92wXzr+h8ZFBOt77iuqph/Z&#10;Pb14e3Hw0fUPBG4faM2qbenBnorsoBAi4DAE4m927NixfsMGrc8kJfHjf9mq4mJ4doZhnjGeMzaU&#10;0Hl/IysnMP/NG2ip2Iaysv2YOWF6HWk8kdJSout+moumlGLiHfnCQqOyipXMCk4ir1ed51iD54pZ&#10;DZmCdIMYpg8I6MsIOB3LfXCXzmNYrxaMts23t10atm5tcfzP2jVYE2BbRY7X0tHBcg2tA2KOdt58&#10;5xVXAFjCPurelCcTZ7Dn/uCFCCACTo3ANvJUJq9qbbxdXoXaOV/BXtPXxL2P1KpGRJe6GhlCM4hA&#10;siNwq9gpppPyfODEYu+XDkv/id31v736oLekn/5JeqglHDtCTVdId50/NfRsBcqzQByDEre5cOWq&#10;J+eg/8JlFf0HNmfE//WL3HiwTx338hkt6GIRIuBQBJJOcOYvT4xlN6w9l6krT2IIZHHLwix2uVmI&#10;/PJu1ZGZvgPIDE0Ozw3fvIH9Mjx7IFGtyshFchP1C1tqHQGATh7fvKV1nT4NI01O03zbZ6MgoGug&#10;t3JOHLUkIbyK/S3khE18kjL15N8kLpntchb12oJGwjUA90FT7O1F2Fy/esWkeSfycbPzHk931vdT&#10;qx9+/cjcN2aUMuVgwBCuy/W3kM4bYTkyPSmsEa1s8plTVqtPG/MfgWPlbV4qoaxy1VIHs5aZODXU&#10;3BcIAwCWAE14E3W89jJLEliGCCACtiNAg6q2myCaiwkxdTahtEhJ14cZTrxkDrGx7wo3H4q1zzDA&#10;6dvF7TWB+ohAciNw77fZp3Wvb11t3oOruQ/zd3uF83Z7caGBgYkVMiGFef+xA3jm4sMAPG3u77Px&#10;L2HKF9xI4jizLnlGqSE9Ny2FnI3Xd10CEDH58X3yk+PmDCAfEXAMApfnFx/Wa4U1235M8Mp7UF9m&#10;dNJpha8onJkl07dtC/AZSz3ePowLcgGMLOL5FcOI7bFxge5MHfISZGU0uj5fclBi6cceJkfsXCDj&#10;f4Ac/fNIZBWSbxcIghm/VahhSYxi5mZ+8GdJnytL90fLS4lTrIo5kYDbD5XCuRiQW5bHwidDuXeh&#10;bc6ZF/aSREw/3PrfZvOSmpYcXw3xqwSLbTfb1v3MOlzWpSvz+i8I23ZJ5lUjK55czKceE/43zGyo&#10;w+hU2+RyymXqeR4NBVzGWXQUEXANBMivAGTYX0kzhw80Fkzll05j2G3+RinOROCaFnabAvhlAln+&#10;p8VvCnAOkV8BaLmW+XUzvBABV0FgYtGwaQAfX+aNgNi4dDGSkzt8cpzMal8r7jW/IxrIvCVnTpkO&#10;UFiJ17zMNf4bLirIUFXOAGR9zQQB+avE/lzwtO0FnywhuR6znDwfixwne4UEEUwQAYcjcNXvzsB3&#10;b6CAtTee35IB41pBQg5/xqOXmS0Nex7qYdZtZvE86fXGheSHxI/ye/Tta97zo19JwuF5J35paO5x&#10;I/ErXP9PG/aIv8gljFjzPjK0bEMubs6P5MUd9MaOWYCr7e4ztRe6a4MLKaRyrDap+JMjzPIRFdfH&#10;4TtNl/5neeVX6NWLqmsAEuJ9IaIq+QR0XqfCsnrRhhlGdxznw+5lePNO1HY/V07MWKdCcwvP/z1N&#10;jYRfP4fwXvr3YZmY5Q65vMTChu5znOCt8Gfnb+ea/cziCgDxdslR2eWYyEMEEAEtEHg7c70WZjgb&#10;pMsCNFivienMDQ6xdrIU0sLaI9KN0MIYb4O8QoNx/K8dqGjJAQgk7W4pWj2271chw42gI8USgJgH&#10;64dI8+rpEeLgATLtqCJrQM/01rgrSrbYgHnkNpN9KbJm5gLIvbpkzBPgvIcncMcJenqif0ilagRu&#10;HSxRf1F8gQw7fwtuxI79ufF/q73kVWDQ9mztmWzN9oU9yfvRcmwtP8Acqb4Xw3B3xPgfsneOvQi/&#10;kxfiY+5EDbHme60lX+F1Noz/gYY5hGGbaFs99Uw8soCF0+bLj1lFnyfzK5v1ecXD1bTt4lhyJ1ex&#10;W1yxV+Oda9WtpLhKl2RS+w2Kf3mwSPtLK8oIn8W3NOqrozLaE0evwdNSLV6yC1oML4+zqgIAZOcM&#10;GA4KQ7fAutO8YfaN8kxSx2L3/N7QsJiEkwLk3uzDppuvFgMA5rHBEkQAEXAIAvQFFqed+bwTfuSN&#10;0Te/Jrajn3Bm7h7R4jmexVO2k2aPo9PK6Tl1LTY62uMH6qYyBPZkqqxli+bm+f0nZrQ8ebQOpg9c&#10;+M9tow6/YVVDQ8fTR4RhiaLck1hRLGhvRTEjpSbz3xtoUljKlaNftz9nECRY9gkXDcx/AWDcNT3/&#10;fHhXXlduMQYB5OBDniYIhCYMjGun+zOCMRby0qfERfDw/QBh4szpA5OB7h8lGNkgZgTPXNqttOPM&#10;afKne3foO5HMAExa0vgXidVA8fvf6qcgSYFi8qViSeuCM0WR/vaMVTMweyneJyWG5BTtqaWSvmvc&#10;Ir8vdBtcwVhz8afGHA3yBY6U4RZKJT2E2SoCAKHj7ocwtfsE0/Fw5kbDoIQP+zksR4fd/otGCt2W&#10;yGjxfmvgNTGR2PsywK0o8LwieSOQQoi9TUklxGDyBaOuRgT1vgBvmLeauSuRCRxlq/JkSz5zAo7n&#10;T5n5XFjEEeKTybQ6DACYYoIcRAARcCQCMTsF674Ntasm5qFgK/y0/JSfbVV9FGYihJVdsUea2GaH&#10;05r41007tGVVSzbfxfG3jPgNxx+yCCHTJgTs+ZzLVDhgc/bdPzH8Rcz/uTLlhqxt/fhxiyFXYW5L&#10;JzqzVD9PbzPjf/h+Di914L6VjvMfs5mRPrk6pANokIfL+ZYH2AkJ7bdB9XsvEy7BRfc2TYkYpoiA&#10;xggcqhC0ah+xGcNszE74QHJcel3M1ec/oPVyiCwnpUpkIY49fXrR/3uSgUM7Lwl0/kazZfbvUEHz&#10;RF/Ve9bN2ypOi4oGUNIGIjh3/cNv3wYe7WKDLqNy7ln5v0///j6G6UQEenJb86V2WmytKs1qRGf7&#10;jH1iQ8L1OsrHinue/d7zAttvytR4GfO30vMGAGNk4qwezRYLrdhxpBlbi4bXaa8rACeX8xbjj8hZ&#10;Fp7jckVyPKEjCLA+r1A8d+Ah0umUU+B5L7JtW1YA8tYzL+HIkrDNZMrp3yZfLjStSflNNdVFDiKA&#10;CCACNiDgKehk6GuDshmVUOFhD6G/axkAMAr4u2U0U31KsT2G8QEAcDbHUgoQrFcbBLRdSAMvJpv0&#10;WC342dCO8T/MpON/r59qmK3kB2GAkKQ3K8IVDJ8hKfdfxm6jll4efzY52mXtS5a1ZNnWltIipBEB&#10;7RDo9niVEmMBnkGLq/sokXQKGV93cZw+Nna84NNfneOId9W58SfJKU9j6UNArEC5tpHkdJJ3/7wA&#10;IW1Kg+4xatHUNVU2Yq80DWdPe1jMah0xHdK+XOyIAACMEG7AW6XrMD7sHNT8/HmuaSHM+N+7yL43&#10;hcw09Cx9J2hwkyR1RJ+ccMUjTMKQI2vvUhdZomNl8ikF6CFn15i3CCYC1EmhAMCNSiTa/kcks/zE&#10;5KKNMilBBiKACCACjkDg41rBqj5Ru1lrZmpOuOgSLcLQMPW0by0lHVUlaeZTlGCphnZQauYbGkIE&#10;BAS6076eFUiypb8DbvYcpfxSWFbK1NOomvnKLlgZ+Auar/ZKTcwVnzKE7d1BT5YFJz4hTEwRAW0R&#10;CD/wiYITu32aTcvhRsLr2jrgGGsTNt0XDf/s+QOX2dRR/G6KX2ZRTgn1Bz8EBSjhn0TfukoU5WSY&#10;rfv8lfsnQtmWNl/K6HXrqkQ5YUe9DHCSPsDOP1l4NIE/7cGcts5cgV18r0+YZfTMdTnf/YJKDN1o&#10;+Ui/WRTMseJukLnQQdwZIpfbjk0RxAabnn3eekekd+zcc1YDCjkr11c3/pdWo54+NrpkNXNhEPXW&#10;lGvUrE1k5+Rl9iOYXBgAMIEEGYgAIuBQBPRk0KplLZOoMbLoiTLsIYSuiJsmw+slZITQL4c9Psnq&#10;RshykYkIOAUCCeAXYybq5eERA+78qCVw4aJmy3x6tqtnu88jD1wjysFjLXT9Jac1E3nTNPb7Q1Y3&#10;7fTr9fk+YcJSH+lvagM5iIAGCCyIsWTEk30/lfkuuKYlIScs81iybb74WPgxYQwzKkv8n/DS7Xni&#10;dsYxNjqdKFq10YKolkDjEePtHDB5eTJPipfLvhFtm6MSuq/dus692DS2fNjsRDjy1pwk4ecZTChN&#10;09wDevH2Hm1izm+xdun77wgFEPt37vUaNTKr835Kul6zudLq5c0KqSlI+q1qTMy2TV1Pm1Hyy1l3&#10;CfOq0c3PAEXZAzKS70qaMi0misaRkq9e4QX4b1xdL9lvkp2f5+RrCNaECCACqQ0B8UVhf8v6kbWC&#10;6UrZb0y04F/0Npup0llk2U6dJds2q5jOJNpuldf8o5krzfzY21rUdzEEouCbNW+MffarynKm5P/p&#10;xshKXJlbYDP3zp4ZrHc0jS2J+f10/A8rq4hsE4pG9CxNFl1cEmmg+HVDmakqz81XKnqXPs8Ijr43&#10;y0AcM4iARghkrETXoZta1NWbnofh+jhy7ZtprZpw6tU7xmzWJtf4+Rvqwfq7QvavyKDdlr7CRMti&#10;+l8OC1FAVvNOkftuD8oGWzAy/hYptDe+0sDnI8CFjcSchXTUWvjyIwS+Y0X2xlgQJEX5dxcnpLYp&#10;rXxChwJWLeuaLZLI+FQfV06SNSbTeUWv4XkljYtsy1/YfeIX32i33ea0W/27DOp9Xx6CzAnYx/es&#10;9Y59C8heuhlTW/3AfklT5GJOitafqSJTNQYAZEBBFiKACCQHApZm6NTWv4wo5B9IKC3SPMN7s9sU&#10;vTRZL0ZnHWO1cA1tIAIug8DIjrMlvhb84buXAMNbCgsUJUXekEUip548zExA8VfmKebO/2PLT9wS&#10;xOoVEgiZJGS5rzQAMKicfNfRs9jqedwGyygrYw2ZKpCFCChCQHZdWxB/QEXm5opMOKfQ5O2SMWPY&#10;d2dD5pGQXETwbj4uaJfjNNInZ2X8o8hT9Y+6PyxfhivtL/fIeLSZOPRVJjkbKniJ7FqCyA1drT8n&#10;mK0PTKzgHWc7RkEN+Q/nVyBliwhdShH1C7uBwcpl8PTOdsii9NSEJD4mPOl7i3JKC+MnxL4CZiVk&#10;uKxCyREQ31CXroNsoZ3Mel1ZAzkbRm8wMBQ7mHb09KFwd+MIg9JkzLBrD2SXiGIAIBnvAlaFCCAC&#10;UgQM3hbSAhvoXUTn9o8TCKlFmjlv6znMj/eEWZoiUFpPtFJBdXLFQpiVBTfpi1qdMkojAsmAQLsH&#10;Xx4Tq9lWqlTfyUUcMCHytA0ZsefeVFmsz4SK3fFK4BW28MWOkfR401VaanYCzL/N9IOcue38gMyk&#10;OmSkXQSS/tNkSZrRKNCzDNz6GLCjhuvj2iRgmSS4cXXnvDOkTbk32T7+9yVGJOvRKYsn9BefDHnC&#10;kKuZ/xcvcrz8JRPS84WSv69IrBDqmhZK5BSQdxMYoYz3Ln5qTfbUmfRWTz+ocJ0ZXlZgfNfnDYa1&#10;jhr/Q1bq6z5KmSNeuX8rLVogzZjS20iXpalpmQ2cdV4vzWn5FYfR9TOaK1XGjzIrViHXGn++0Le7&#10;oZBnT0n+aFtJJtlJnSzIGABI9huBFSICiACHQE32dajVRRfAx5OuvTaWs0Yz43+4uK2XBua+3veC&#10;t+KmgTHRRN4IJgCwSJM1CqJRpBABLRHI/d3n1JyuIHxqdrEklbKFmErG/zDa0vgfQqYK1rN1tlDN&#10;PLEsw9Y6YsaEehjOsyIGjnRAVMOkOmS4EAJJ9zUJAHT5s8T7/4RmDykABZvBP1fLpYLxP0D17fdW&#10;8uPvb9ZHxs66Qu+t5a8wFZMjXi2n3EGUkhIJ38U92yplcPS4I3HNxhpzxSUERkEYY0Hr+e/YUf2j&#10;51bH/5C99e/v+y410z/KM4KtyeebA7chaweAbU/b5rJetc0SHd71FnQ//NnJipWIxfeg7yJBKOvY&#10;SpbE3/3Y9qYAqN24cvWU+3Nc8z6LTarsWB2gdB0TtmrGoN70KAhRtywzws/xmZg3ohowfcfnv2Zp&#10;/AfHFz9IRmIpl8UAQMphjzUjAmkbgbsl7Nnsa4TdvIYCo+A4oxL7smc83dhA9et4GmGw3V65zF7s&#10;lANzDpAW1qgf+1nqcQ0NwaSmkUAENEJAdgZCI9vUzCZC5bPcV6WjgnTCLgSiJ0kfJa6jueCydSgt&#10;Q5TZ1ZTbehBxgV+0KyOCrDSKgEdrTRpe63yGUcyML3PNzVWaS2ub/+hy5S7zpym0b3yV9fYY08C/&#10;qdt1LH+FqZwc4ZPvH8L+nBDSNOHGdGk2wFeYNTgKJzdA7WEOmk4/fISpNLOSR0S+dsFD/2H7HYZX&#10;+szMnP8P6fPyXOF8vTaGMprnHmYRwHm/tkpey52Mos/fAQd8Rsizeu5AS668uzi3sLDyI/2sylrM&#10;iETtKgkRrbeLlWb3g0pjoLBGP4r5eR+9aJqjcvr8UiubEc8wm4eFwC9zpp3cEY6/FMuXw9dQwGG5&#10;uLdZlNhW8MsiSsygDCKACCACChEIyymcmh34Rrug6IOCQu0lryt0Q5nY3Mt/cO+p+wWUyVuS6r6v&#10;ySq+/E5hS3JqyvYI+z8DX2j0olNTOcoiAk6EwJPYNmSSdPRki36VJHKjfjMrl1WylGjGULNifMH6&#10;L7hUlz3EiiAWIwKIgDECZ03X61TflcFYSnn+TjE6WjsnM9+u/2aZga1iebkgOuF5bWlBSCa9QA0s&#10;6iNh20Bubcco/T6n9Frruv0Xmw7/mR+eN3TbuhktJPSrviZmMr60MmXcQYjAVtHrzxAl+XTBt5Tf&#10;Y6nlsAIVtEzodYcbSCR8uo4VAiUSph1kiPEyi0rbsiszVzxj7AVB8kgdZSp2S12aKkavLRjTIvBi&#10;wTwWIQKIACJghIAPWdo2XcPnD52gp29+o1ptzS4X4tS26kv0JvgI4/+RuSVcu0g9mU8QYip2GUNl&#10;RMCVEbhd/ynvvtd4y+P/+Y9JMx8RwiQdI56a5Lu5o0mxEaNJTY6hD/sBv4hG0GAWEbCGQPGuRhK6&#10;unvsGP8DiL0AmYH0vsrLxOrqVAO4tT/HT1nEKdO4KfxaC15Iu8D6uyzM+PlN7n5i5WaouJ/jTNz2&#10;zfL9sTFm5B3K1jWjERD9Sys1TZjPC5y+aHlqHJ7NoJaCx2gy/gcdeOkggO0HZsmSbfuxU0s0Hf9D&#10;5u+ox2wNWarsUzj+h/mXyPgf/CQ2HEoW+Yk1b/V+WYnnONRFNI4IIAJpEYHthRPvce0uq82Tn7O1&#10;y0FIFsv0hrPsq4H95ySWUEKzTkXk14JfzTUzqUFD0QQikAII+Arjf6j+P4u1h29lTtjmL7M9sv+J&#10;IYSArfWJuNn0/Wu+KG5S7YZmhbAAEUAE5BAIWB18mNsFQAq9dpn9ZhIRS6nYscgdbCK3f+M5Ce9o&#10;xWy1AbKNGwvTLx0VBrgnDkqWAByWCNtF7u7VZ91b+N6jQw1rZtx+i5KK5GCji31qptRoLQvt+0Tv&#10;6yn1y5Qu6vPrM5b72ZCqpoVSzo77NNe8ECXtJGrM3dB29eXabQYAaI+VV+uFZLIFfhsG4KZ49qre&#10;/B6kYXsSmHBTclzpirC1JK4fYrky7WGyXB+WIgKIQFpHwD8xkYeAjIe1AEQM+WthTbTRsOhJLvPj&#10;UpFnK/VRaDdEJLrbasNIz/f7cTwnfAbzUsILEUjDCLwnbbf8YIl7eJgIwnhKGRAJ//uV5n9oWYnS&#10;5olxfbja3X0Nuu7m5bEEEUAERARmvKxzS8xB/P8m2zM4iSGm8hwoQEgh7ROxWdJX8PuhVJVXJdki&#10;DxgN1x8u38bS+gk1A9mUu34mBJCVi5ShjpicuKDEogFhi76yqua+bfLfzOZxxqmFAYxwwRJWNRwq&#10;MK6ZsKzJf1/5cpZrynvoDiPg2cSyFMwUOysDZlmRVV6s+/brl5XCGznoOOQqhzdGL+2zvWwP8G6k&#10;3CdWUnRo/IWd6lTtk/YYAokRGSx8kSwU2VczaiMCiAAiIItAxvuSN7CshA1MRVuebLALwqD9X1t0&#10;jXSekn7Jui/EH9cxklGZ9SAR5VNrVWqiOCKQuhBI/F1oj5vlEftwcXKxhJlA3FY6/vcYNUEJSnnz&#10;5uz4nBHM2uart0rkUQYRQASkCGTNJM0lTa/WTppXSdMp18Cihpphp676kN5HyVwQvCA9cywfFSlV&#10;qumXG9jcWckeAH9+CSBAhvxU0AYi5p9IgHtDIoo3tq6sa3jPEzIu1IGOHf+n+FVVGP9DtxklSlsZ&#10;MxY1AlzOef18Ov4vXWuunIStPL/8dt0jy9VWqBCTadxEbysAyNhof24umfphPm7Je70cMpFbDCBf&#10;Kx4CKI8LchEBRMBRCFQ9LVg+W1G7KuixXiVuaF5ogGQAAEAASURBVGeUtVThImfvk0samC13mTey&#10;posGxngT29ryaVAo7gHQDFQ05JIInKnCu637kM6S/93+oKUrzczGbaSb/oPCqbAVoocHF4Dw/GyI&#10;6YlmVlSxGBFI8whU55faERyqbhcH5oSnOKW9AeMjgQ9KJm9Xd5Wx94gbQXq+DCJlKwZ+FMiaxwjP&#10;lpQcIregny3aKaoT991MUr/7O4uPViJmOdWnZ2Ih/LWhA6FScxqTnqxJy7bzU2dqqJszOYO+IAKI&#10;QBpAYHsFoZHnSSxeg0brOBvun2hgytBEjdJc/uNjQ7ZNucGC1nnN1glHkwD6u29t8giVEIFUg4A3&#10;P/L2qUHmW+RalrR8C2WX+JySBkT8bZr9SFbtUI45Is9WriT+eVlzEshHBBABMwi8/GBYcKqk5YM8&#10;DKWNcnxvwIgJEH7mJsMLZJb8l/Sv3P0zk3KGwX/d9RdoWRFvgXRfSHm2EOzSeOZKF8ynrvTXq1NG&#10;4q4nC6C9130yie7WU3LWgr1WnVg/vpjgnEcOo095CjuNAYAUvgFYPSKQ5hBYk0Vo8lPNm67LrbnJ&#10;Ajk5k3d/08DyL4KNULKmzm6bvqMEE0mv7LaFBhABl0bgk9NTGP+9/zpmaaFl0iAx+jbKzHRWxP8C&#10;egtIDGKPlVZ0/dSfF3siRg8U6aEQIoAIwF/XjEB4PaHDOiOW4iwNABiGAg9XYUPwvjkA8v51eoW4&#10;E8jErj6UshaSJUCJmSjPBuK4sFKvSHsblFNapRI92DRmtP2+XK1Hdkl5z7FwD+yvyGksBEwWXAm6&#10;UNdpnGIdwQCAU90OdAYRSAMINGskNPJz+p62v9V8rz5hp/2WjCys2MczFA8EjPSlWS8h0zKDlGsX&#10;TQ4mWmbf/IRdPqAyIuAcCIy8efPm9aaWfPnQk0zppx8wx8wGgP0NIYY5hIu5PPtNMXNKgEwd4ztx&#10;zIfNyJBBRgZZiIBrIFC5ePHiFZteu9O+YyTcet20ePG/HOr3y59NzW/qUdOUqYTzknzHYYFU/NYI&#10;Ntc/3UHo/Ssd0koFKO0VtYrQw8iUfWEyb01KVKW73rHiVepqMY+gqmJNhCOplTM7KGkrEUInfqIl&#10;Ry3Yas0l9MiET/gQ53IXAwDOdT/QG0Qg9SNQ+C7fxjJ0YZkGbf5MAxtyJq5zL265EvW8428EHQe8&#10;9/LnUu8PaiACqQyBYsWKFbLYpL9Xk0nBjwUHmpFsnA7i73FlWReoiVEKYb0XpAYz5pGNCDg5AklL&#10;5ly6devWi/RTim3eeGhK8ZWBt2512u1Ip9e8kLEee+GQDNc6azz/7WUE80qEbzV/wuYW3Idui8tI&#10;+AYkvysxelwBwp0TJlB17JitPvHjFM7KaX0lYtel0pb0gKGP9veH9tKmt6BmKSt1E4k09uEc7cQA&#10;gHPcB/QCEUg7CFwXwvIR0Rq2uYOGtqSmTnGdBinHdnoh38nx+fYJORPGdltEk7xCtVigQGxiigik&#10;UgQejaUNyzmIkkbE3uuEoW6lThZ+hY87+U4SK5giAi6EQGho6Fd9BrOvqGcb1zAD4hGjYdQGgExT&#10;HdiGKLI4LnD/T5JqolvtkuQUk8K4RpfZVxK/izz5gDMQmKP7CvOWcvXmysqarj34/a15LSsld5pN&#10;5CWyDgu0IuqcxX38qV9v7Q1vDp5LbY30pWTqJugbQfl6smQBBAMAyQIzVoIIIAIUgb+Ex87TCMqy&#10;n6BL9uw3ZWDhGxKy56cGDMrUZhqxb3+/BjFLDmjW8njSQTpo73tZbWNQHhFwPQR636A+zzbX+4nf&#10;8EEQyruNSish6gdxUkna70NSUjvKIAKmCByNhogzpmyznE1rf8mdO/caafl9PtP++JC1/BBaWqgN&#10;HdVmhGBoUqNxY7tkpVajP1v6nGbUEp59duanOlea/8vTE5+uMPfNZwQi+ODAw1tUUSAKlkwwZinO&#10;b+YfKLm/uuuih97FJdG2DuFnMWheLfHoINWYYRploWWpiohz6OIZO6Cy8EWww6orq+665sreo++I&#10;gPMjMIq8TSThebu9HmO3BXkDB57xfI/08uVquF2yM9JJHyH+2yxq1CzJ6sgxZr9pt6jAUn1Yhgg4&#10;BoGP74WL7t91QD076One0/dWN2f/ayGY2KvaoYLmZGT5QR48m3wnZYWQiQgkGwL6uAw/vL8y/b3C&#10;tXbvd2/u8eXYpCTygjbwc27S7C93yZYYiNmQSfi17kFhl3TJ1gAT11Qj6wEA4r5pKLyB1RuOm0l1&#10;Yq42Pracz/lYHPV8z79HA0QPBBtx7hb1aE0yxM9jeWbVlQFadnlkanIYS9z+YOdEiH73TcFJz7lD&#10;XRUNtTDr6AqAeNujSGorVSJv80daiXGXlKlfzCXdRqcRAZdBILGyA1yNcoBN1mStQ/xbKudn9lew&#10;OpSxEXMKQGF/TEGNHk0EIfENrUALRRABJ0Egade7PbvYq0QO4ar2ymGubW8XTmxXb5KZkEbpdbLv&#10;eGXxQkZFVrKJ/EPIrY4VOSxGBJIHgciGL1fmaLY1Rz8l1cWMytG6k+X36KgQJYbUyvzz/Vmi4pOL&#10;pdbtZ9fKCdeN9oRSnJIwxcfbRGV0pZcC2bc74cmltw9y3EoHChiXPh2Q05ilLJ8waZwg+F6ZghNK&#10;eS3Syql3ZKkHdB6glU2nt+PZmZ36Ya9d+/nUSf5iAMD4RvjiXlpjSDCPCGiKQPrvOHPenk62IUq2&#10;kT4BPPvxIjtD34yZnnlkq7CHGf2zPdqoiwikGAIJCQkzO3Vq0rJJ85bs9eSjcF1q9NBBPh3qRPbJ&#10;uDUzP7c/iwwVOi9Q6UfsWP43w8mZzyrVURwR0BgBv5pNwj9GJ3xUFHEOnfoxMZGMneUdieXnx+UL&#10;beXqxe/LgN84Iz51dgmvXSbr1azTA3Wmr+coLCiQmddrO2MFjuckYZmOrMl7Ddnoo87zu2DTYn8b&#10;56vf/4+35RY4ytSoq3Aq1aGe2jNC0if8TBd48c9KajZVE+VrC81LIG8g52guBgCc4z6gF4hA2kEg&#10;/Buurb3rqpxgs4iQ5Y6LRVXLhWTcv+yKZTkFpVr+ooBQXfwRBfWiCCLgbAi83Z4rZ85hGzYchNPG&#10;rl2ZYMzRJn9xK+18phsn08MXaqEd03tqT+oIuviVNp6iFURAEwQStvBmdsyzau7SWCUL83pataNa&#10;IKrlF0THp1N9gayxowZhxs/ZMI3QytKCb54KgreEyEerhwKjzzNL53o+fsUpBo6kzwAm/kDqJB0B&#10;kleY/lpMUGxxr65CFScUy1yUOnWVUuqJkJx0V0YDlTdVfWXOpOFcK/8pMpaCYVQICUQAEUAENEMg&#10;if8lmblws7pmNiHbl2u0M2Zq6eudJbnFiaYlKjivyVSHjX0Jmap0PpEyXGQhAs6LwH+zGN+unjHv&#10;4A/mi+woWdNDnL4c+tG8ITor8k1W80KyJc/2v+H47rKlyEQEkhsB/Qu+xpiBMSMs1b3sDKwiLydD&#10;uUq9+ksHL3Eby2sZtmfqimx3kKux4fPrnpvFDkGd438u+ocr0IeByv1tvvEk0je1VxHWxiJ27x2A&#10;/3TPrznCzJ8brfh3/NvLk6jEXd4JmldJnFi4jtPIMU5X1HzMUaXRlBCnz079iMu21/8b3d5VZ6u/&#10;7WZcT1PnnC5jAMA57wt6hQikYgTI01DLV0BgQwcFAJK40frf7z+1//1dN5hfXVylWyq+udg0RMAc&#10;Atej/Mb+FxUXZq6c52d2yAD69nrah4XZZn8BkDmfg3onylv2l5bWy8IFAPQ30srp1rTlSDgnAuKB&#10;d7vNBwDi7pzvY7oyuTO/uSxjxvpT9zyhrbvckW7Xpzz7CP9iBzkDV2KgQHOpqU4hZ8g4fnrsXGmJ&#10;VZroAXDncSas5YMb0Tfp/LOsiZcPhL0GYm36f+7Iiipjhr3YxY//ISqwozIV55eSrI5Q62zYJqLh&#10;01LLzh+x6rTpwb3O6RoGAJzzvqBXiEDqRcCNLNdfV4aEAjRoLHnpm3Zl7DOefsRGpv/zGFQPB2Sq&#10;FWb+X90rJVNoE4uOlQimNllBJUTA8QjsOzyt2R6AJkctV5VpR17LAjaV7mtDdgEDjLMw/ocbfxL7&#10;6tfp8F/ChH8wAEAwxDRFEdhG3orga86P2wfPrTYpc+vr8xsZHBRY+GTqcnI2YFTd3CbC9jHWzOf1&#10;X0HhHYaWhi+9RRjzgvhwBMlbSRtvJYd9bh4MoB9wgpd3L25BL/pUvZ1scfkX/m3EB1DsUKriRimF&#10;xN//rT9JRLOmmvE/2N7BetOKnwBhQCkyjCCTJtLISNJM5+qnke848Q5TRAARQAQci8DTBtHsujrf&#10;Dm0cUY/Wb5a4k0FPc7xK/FaDJ/cSbochQHq1a4vN4zSF9PCyaBhLMV8dllhD4FUGL2siabU87yJ4&#10;qtPDM/lvUnb2cKkazLc3sJADANr6hTj+hwGWKngmFOoKiueQWZKXlD3n68g2XMJDEhFIOQQ2kYG7&#10;OReehLYVdglIJLI0H1JGkoU8c+u3Jfn7dChDOPal+7+ij4NWRYxMbdkxhnBm9XTPqfwN134iCQBM&#10;6+n/sT8JcOTrTcyZpK9ihu8ucYFlJyW+60PD6qAL7L5deGu/ThTZJvqmjIgTHaN5rh9E5RGiHKZi&#10;LsfRfW+ry0kt6HEvAdltNeKaevSjW72OtQaEBpmN1VlTFcsX1ywhZixQGACwAA4WIQKIgAMQGHSC&#10;M5pNv7OKhtbJyrQHGtpkTXkkVbveYkvYfPOdB8UV9pzJT2lEv8usWMeK4ODpQodsGWm/FQUsdigC&#10;d+d9r110x6GeJr/x4sGR15har8vVHNRqRkY5vja8h/sHSjYyV7E0l3dynVClbkIntZX/85bTWKRB&#10;D05t1SiPCMggsFa/XoZLWScOjac0JdoFTDCZ5a9S+YxQnlnb98yOv+j4v+NU6oJAlCgRNVFYhvMh&#10;XyD/5TKWkc/TWepnbbbtJeP/PDvkhRnuxdZM3I8b/0Pwx4H5RDnvVU2IraHts4l8q9SLZpeITBtd&#10;8CxCu2xKl0Ppp7ezsRFutGuWYXstG224qBoJALRuksFaC/bXLmBNxHp5L0uvOIk6BgAkYCCJCCAC&#10;yYBAsJ57mzx8aHlHnjpPQiYL8q/V6VmVDurfDRYD5BXXAlpVMScQy3V2/OD20ULmRNTy6RP8h4Ne&#10;anVRXnsEfHH8bxbUqY9NigLd4iN//iVgtWeW0iZlGjJ2D5QYK7nXUieMOpmkPgDwjh8r/FQnUFId&#10;kohAiiEw8YnFqheYhAfcRyZOkVHJ9i0JAPQxCQ7IiCtnjbjLy/p5N/qDjJIk2qNn0NM6P9Yb0VRG&#10;QiIsIZP8E2L47OF9vwj8jH8XlEhIyUlHroTR/KGlPSnNEIli5NDaagqqFh/598IQPtbP8sJnFaVF&#10;Lkukoxs3RUDUNeboBP7wZ2aN184a6lRdXVpPls0k9bXalK+tSigQULpWhXYfFdhEEUQAEUAE7Eeg&#10;+w7hHVJN8QvdeqUfyQt3v3VZVRKhvQDc2ns/LqJKS1Z4DNfbKaeL1uQhb1jFBTqTYsjHXLIikCtZ&#10;a3Otym5WPWnk8Ke70z/5rl+FwOpGfI2zOwzW5LexNP6HpmR/gK6Jai/OfeBULseq1kQFRMABCIT+&#10;xU1DF38fAsJydGkliVufS7Mc/emPfiY8hvH+GOG+J4Qm6S1yss4vfbzlOgN+O9uSUWPCkZNvfZRW&#10;GlH15VVBtjMZsDaSH/+/PXLjR4lZ3TyD8T9ky0NiKImtD2SXCJolr91bvS9O8jauVCMVjP9hxs7H&#10;QotlPklmsZAUnGhJRsEwJ42N/yH+WwGIA3/Xk0CS8iQGAFL+HqAHiECaQuB4N+GVXL+Ahu2m3Yex&#10;GhplTenZPorO7cHqbnYb5n9Q4F+opzRAq6JGnP9XARaKpgACN/4u7Nvz/gthZaw3cwjIgkaZoMhf&#10;0MzBzpzoIv2Fs9ETLVbn4SWMSdzGWZSTK2RPMWAuN6ZteCECKY/AKf7LptOBv8xrUX/qqJGLQQsa&#10;yY7/4eFSQbJAGyMVu7J3Gz7j9XU+8mN7Xd1dzWnIIa79t0qDclO6BfdfwJvmOxt9NjVbZuxq7LPR&#10;Q+cmPD4v5ff9rIE0C1Cm7irCuN5oVzbLX20m8jf77L8viAKbutfeml6ad1Xak3SwdGOYVurUdjfC&#10;+h9kx//uXtHwY9kqrgqCrX5P4iPDzAETdCeFraa01cMAgLZ4ojVEABGwgkCm4Le8xJknwVZEbSm+&#10;YYuSFZ2kP6FYSysy1osj7vEyHmuty6IEIpDKECjY49YXl66y/fHCuSDXLKYXGZQsLTwTkZXOPcEn&#10;QZ9brDR8NVlznBhlY8c9l8fR1hbrwEJEIHkQqFLpLFvRfwBLjca1LDthB/tXuIrmAKg9yNw30p+I&#10;ZZSfRifF6tJbzYXxP5T7ypxmjcWdSZF+18GVWWspCp53fT16A1Hj0k1JHcUxa/gVlnfrh/gPewyn&#10;swvXW0DGuVS7uDcz4OWv62U8JteO0ZcleUl6r9CjhxDWl1nvL2ECfBowqZx8aMNAzJUy+mHMGqns&#10;11W6/OV+TqFgvUXQoJZKXZcXf7pBWBCSvUp952oMBgCc636gN4hAqkfA3U1oYiR9s2rQZvooG6GB&#10;MakJwbCHub6RVNYyHSeMLZIWq59ctGyZKRXmLa3KoQAikDII+PzvV/YA6Yr9oGGu5PSgA1nDy1a6&#10;oKrlqs/+Q8r7BRJKZeoHL1VqoDgi4BAE/uXG/6xpOoKX1KOXfk6/6y4pMSHp+XySpe0mQqoZkx4Q&#10;FQ/zo+RaFc8RKYjtDN1X0Jwlwj/hjUFxeIUWJL/m7+vUosH432N2K5kH0+gF4vPjPfTu+SjhKLEk&#10;ptea1ThLGyOyv1xqecWAKOlCFLvAIWpxH3UeCyHYO3cAhMMZ1Om7tHQUiSq1WuRk7aC9ZifzC91B&#10;BBCBVIpApgBHNIx5s/BXHCE0Su/ydgrZby5r8eOckaSN2gUAyPEy2UqSsIr9fqIFRMAhCIz54sGe&#10;AYEWt+BrXe+jiMXPRZuFW5UTM7KUOL9Y11dWwDrzTm7pwMq6PEogAg5CgA7Xg+RWs/is7c7MV+eK&#10;4iathRGavCNPthC+4oPwiIL5VL9+Gy1cSCkTIkez8PsS5rZBkFlmmC6R4MjOB7foDXjX8g2+3WXp&#10;kMvjIdRMrPyTH9sZaJDMfIO1fxsToNAyBs1SN1j7biWuhzL7u0fMfPYnERfTHDtLC5uCRJ7rUmQV&#10;O9eCmP3qAgBTztOGN6lJyWQnoi+Xld/i4lhP7jwT7LPL35zqwgCAU90OdAYRSP0IvBB2AGjb0kHQ&#10;Z4XWY3/Ow4F8R2KOBu5+uYONnoPbGA1sCSZ8ly7i3q2ZloorHLWzjpYQAS0RyJu3rpbmFNj6fj0V&#10;6lgNulkNPtAeUXG5hb7UljwhTPTMayVfjFxEIHkRqPLJZb7CpnKjLl3L5n8AZA1nAwC561jybHwY&#10;KR1ACA3SfjTo0KW4BXM/DRR/Px7gbXnIu6uUBXG+KGDRZkOZuMfDmB/zWW3IlOQq9u4lyUnJKtVO&#10;SrLMOPh+HSbfdC/H5JOBEgFC9izTrBChU0M6fdURSTPURTa++42q+g2zNbBKTdhOxPw8tJHt2jZr&#10;hpMPutMFANL8rNEUDSOaNn8+UBERSEMI5A12RGM94ZhjHq+ztn7C+mtm2kBVU47zoQ/9AVVaFoU9&#10;Nj3mym+QH0GwKI2FiEBaQiCk6j6xuV8MGmR1/B87VJB3q1lE1FRIPX7HC/bjplQVKqEYIuAoBCKH&#10;PBVMiwtbDOqaWBLgwkMIbn/lmKUx9b+ZCwhqPzLT3RpdSX3JaRvTryy1OCjMtCOrQZ2Pj9KVDQZ8&#10;g0zgFfn5fAMhIZOhwC9Xdpkb/0PwtpyQj46UgoVnCD/+ByGRWK3UjNkiX+CTC4sGparxPzS4LWlk&#10;OnFEL+GaI8dQaa/+Fxqak0oGftCmKslQi0kVZNVBzokmRSnM8Ejh+lO8+hH0i53irqADiECaQOAy&#10;P2TVuK1ucFNji4K5ERe57ga/DsC+KnJ7x3AG8tlnRqq946DQGUrzj3IpKkgjAsyRyytnXaM46H5S&#10;Mi+f9EBQSDeDaiolkiq/5EULqZseU2of5RABdQj4d94uKNx+JrtsPs+en+Ha2R5DLY3+GQv634S1&#10;Ldmaq3PAgnTciCVCab5GVqqHzB3mGlga0cv8kQFE0KPMn5/tJBmLaZ2CPS0fDJK5/azmS2MFG6U/&#10;nLdoDc5Cuk7jc1qWccXSl6ESr9vlk2SskMcOTqYSBedTMkUI/5So9eN+oVZP2S9hSrhE6kzzvUYc&#10;/5OPAqaIQPIgULMgtxBe28pmkZ67tmYZayO6eTJTFaO0eKV/NpabI3QfpZ2TM4XxP1jvEmlXKVpC&#10;BFwAgQELJU6mHynJmCfJVGkM+V6ZFzUucRN0q+9JZ1yEeUQgJRCg/fuzR74UxvCGbuRZChE3ahjy&#10;THPvgQ9/62pUNi20lUPH9I2tjf8BRq8Pk1YTX39Ie2lenvb8TkEAINj/92pkglbeDMOd6T+RlknX&#10;wVOmhAiG/m25JYMSXqogPX2jxXaQhVIixzy1eJ1Y5pDjn0TzzknFkB+gtPVYWcc1iz4gHFcFWkYE&#10;EAFEQIJArVNqe9cXKkjUZclbzCCdv9TaJnrm0gUjD50BKKnFAHtjA92xbCcg4aN2gWgawdxblYxd&#10;zDUE+YhAWkIgVLrTpu1QX1Vtb+KlSpwVPi10kANw/K8aO1RwCALiprgBbcyNvYKsjv8TvhGc85yv&#10;mZePj3jym+qK1J5t3WiO0HH7L7JiWQv9y/xNOnlyYabG6a3pVZl58sIDC0JlikLwbJ2SMdAE2HvB&#10;giGhqNgnifDpUEil639K9ZxHIcip4hG3PYSo6Vr4TCN02knf73+jE5aPkkCA8zReyYffebxFTxAB&#10;RMD1ERg/g19P563o8RMN/0y/+FcVb8vt9vAXDloZnMeyoOrSSUPPMzr82n3VyoYKXa+8iGf6ZKOs&#10;bkU2VLOUG31K8EwRlpYsYRkikIoQiA9pfp82x/d/31FaGaE+mhY9OYIz7TFGWQ0ohQg4GoFaVU4L&#10;Vaj/PIu+eZA4grdmY1v9nv6Cfd3/rLzZWTmd5y/DW1yJSwQ9caUfnK0oeihPuQ0ZMmyW6dY9L/fY&#10;JGDCgcX2ZpXXk+FOGNqKDUBI5sANhXy7734NPnMdcrqRYU0pltPRuQaY0UT5ASncT7+yTg9aFbtO&#10;mPhIdIdEdxZL3xij25Ogc595BvJNBvAWq0uxJmtRcdztDrwZ98Ez7PkSauGLqQ3sNZpighxEABFw&#10;JAL7EnnrVfJaqeVm8bijT0ZAVDw0bj3pdVVL0p5fLeDfJZ6ySx0tqVopi2PH/0GahBXWn38Qx/TI&#10;6ino8lhxihav5mMpAA2c7+1CnUQCEUhuBH6eJUQEmYobbVAdcvtc7QqAqKLCCQAVayZ3U7E+REAe&#10;gey5CP8PcwsAiICF9BL5dZ0Fqr9G5qy+HU5KymchlOU005HYTvvg1Ssq1esKJc0Tk/58blL4U/+D&#10;v9ccCOClZk1QxkPsi/brrSbWOEbFg2uGB0OC1TUJ8toux92sfAfAh79I6/54t0BYN3B4ZufgBYXY&#10;6fDBq/mgKZGBgjEh75jMKoDd1SnTpYlRbDvZK3FFMef7fGAAgL85+BcRQASSC4EPQkVJVsasE+c3&#10;fH6Il409VT90T0PzDj468J9QOK1XURMxPdgeFTjchjVXpomJUZGhX3YMoFbPY+7VrVTjHpSBHZVM&#10;rqrdmyCchNBJIEB0CylEIM0i8HCTOP6vv0WYebKOBukQuQdb+SqbmEp6xy9prrxLraaJKWQgAhoh&#10;QN8KS+r72Gxy4ltBNVCzj/YkOpeeTmmkzcdn9L+k58D6E6WkPb5jBxiKFfseKgd+/rkhU0nOh8Vv&#10;/cbxD4TzEDgdbm13ve7QLPBbJTZcWkYvTNswjQhT3JDIluz0CXd9qNhcB/rDqyFuA+wWeD8LKU1i&#10;otnxPzB/+KcpLUg54sLs0iPtqD2KvociJhaww45jVMn7zjHW0SoigAggAsYItBZWd13b1c1Cj+L2&#10;u79e/EFVnwK02dicZo0Jv0yE81V2QglpwoXeb6DlvQwjg216/t7gHuC3jtUyMstl398C7yJfnXzB&#10;vBvX/fROl35wbagkJyfw6i5qe/AJwNEo7QIAtCNF1kZaqB6LEIG0gkC726SlObaWVL5j9bbQy61Y&#10;kqgrTHeQHzVvnlGhBorZjEDEi+I266YtxaJ7hfdCMSvBdguwvKXD7jNNNNoDsGE6qS94CqGsp3W2&#10;taajKWZTXmgO6yrQVCrjUU5XvauUoZb27tosBs5+EQO53hdjdL3WzzsCs8oof7yorc+Z5B/to95Y&#10;6LVRGY6YPPsFZYyulRN67n/7kTLkCDKNA9Bzj+lEjpyGY3mxV2Av0wltZasvj1o+FB2kfVSRpTX1&#10;8ZG6FxcGALS+A2gPEUAELCNABq1vb1mQO9nCYHVYsWGPJ7Vf3smcgp5MhAOzv8/g+n07G25eBLA5&#10;+55PDEqUZfguj7tpz2fVWYDLJ8Gj9mHOUGIIwIdRAB3bdjRrONs/cKPrH9An0KyE6oKBp/lJnsql&#10;VKuiAiKQShG4N/MuaVnuQ8r3qzLHjQuDHfaoDlVXbCgv/tOPqtRQ2BYEPoZgAEAZbpOXh/OCs38w&#10;fYMpMwH/HhQES2dLtNmIQV2v5tHs6CBKWifq7dn7K5V6VndPQZoxSxisE/BnXtl2Xswgru3OO26N&#10;XlTjDE2205wLqedvPYN4qzQAMPYXosGkkyY1DNooyVshH3xnZruFFT1ti59XZu2N+rVzNlue64kj&#10;tz4S/VlovmMoCtlJxT7FAICdEKI6IoAIOBaBhOEruH5JJ/NvkhetDMb/8Hx5tq2Dvp6zLI98uD1r&#10;6ROCy+X9pb4/PdQvkeSfNztUgtBq07CHVQ1U7ky8cJdfpJbAj/9p6YbtP9eaLyxxoExKbDiWIfur&#10;f2LU7D6kurJEGy8+AFA6l2wxMhGBtIeA/t8FpNE5dqoZ/9MTvMO5lajEiPX0+gheJsMX1mVRwl4E&#10;cuHDTiGE8SQwTgmFiqKYfjih6w4glJ3pTwXI2xoqqjJVs2YQE2MXrjuDdlhf1uCd5RWRh8DlevMd&#10;DiplnWjQAMCm1YTWTTuxROxr6lzsy6yUtkDcWW9YSAJJhlxzOW1iTeasK+O/6sXLRSzI0ltRkw3M&#10;Jny1Tsz75UqG8T9kbCLWqIQy21FVoiwvsydano9cRAARQAQYBDw8ZvDzEvzYVRaTjW8M2e9Ob2v3&#10;NOZUib8N2TRXi8wkjLpPeQzxZQ86/gd43vyetEwZzfegqht07G9NLfrHf/z439RIzH+LRkgqNRA4&#10;9j78waKgW2qnFw1sGGbIMbrmajSUxhwikBYQGEIbOa0sJdUQNVSq9WV29rBX+8J8in8RAWdAQEde&#10;Na29bHVnK3mhdphpqwkjvZMbV1NOZ0opI0Z+x8nVY1/3P1gf/0PhsT6NiOU2bTUZ/xNzaSy9wSyF&#10;F66HPxDKUjqtqGT5uyVB+TKjlZzyQg7m/nyYVPBqHKEUp0l9JeN/KHeb9FAVG0gGQQcEAHIo+FYm&#10;Q8uwCkQAEXBOBH5N4EfVjfbEmXEw/ufBXIlbZjbJxlzMzlpOyS3WYFEf1e+Um5CSl3zY2suEy6WP&#10;6nVSHZ7MkB/61q59jb4JWENbxGkIA/skMzuUUIbpkkbMksGRb93NFBsKK8pFP+ehhGM3FMmjECKQ&#10;+hEYRrcKZ/G2rbV79wrfK0XqYS+EcdYn/PBEkRIKIQIOR+DjaKGKrj621jWbxBAGajNaeHu0KQ3u&#10;e2YTNwMo9O9X7t3bKSuA24xEBTrtqzznpNL5rPtRgbgWItERWlhxNhuSfpWH9XNO3r7430jFLWCW&#10;T2WTmOf03KzXodi+zYKSSR6VL5LXoasrLZPUm2uaJOM8JHeKpfO4g54gAohAqkcgND8/8C++xdxW&#10;zrOVeRB8Ji4qEJyJnXk4KJzmc+LN029lASp0X2A/zkPLK56nJCGabPEjpLL0zr7FHtUOBp/wEMVX&#10;9rQWnW65Q5SWUHH9uXeC7mdFEXSJolnyj25CUbVNOcwKYQEikNoQ+LuSwVYfg+aNpJ2tRlvSGXcs&#10;DSRNMm22C6yAcMkX3kTMiFH+/+ydB2AURRfH59ILNXQIvYsgRZDeO0gVRQSVLlIUlaKioKKiNEGa&#10;SFFRwY/eexeQIkjvnUCAQEggPXf37d7ubLu9fpfs3f3v+8y+efPmzXu/DZed2dnZUwZuvuCs088Y&#10;KTyiCALuINBxOz/HHvwop5P+Om7kGpZe79jjxZa66/2nOLdW/ZjjtwsPtE80uW7bvY9dg7IbpVnz&#10;2pOfdbAUkbv1F65mWVfuDt2KvxM1hcoS123OBfVZqhfMbQpBPcJ+nrt6l8wuPN6usytr4/bCsqH8&#10;FhrMa5bXRDriftXgOIl5487vOf6LLmnvMdGBP3IeiwGOQQAE/IkAHT43sTT+z0zicaR++eUw7puz&#10;9saepv25Plnwojqqr+kGgZ8u4Q2uDb9obrqlp/rY3NyS12x9r2zq47Qo8Zvy9jtbaQK0UY7MVCpy&#10;R6UBXxsyceEn3xASLl4ByZs5XmrxIj/HcfAiJgAcx4cW3kog3OIl6D5x3Sb5xPIsgXriaSGB3Bqh&#10;lK++ULcw154dfYW72C09q6R5LTQgkH0Exu3lJwA+d3LbmaTXjvDRd3TP+J+kSf76hTkxLGqw635G&#10;z+7XxrWzc2qvsGkCo07+rDsJlSplXV/Z0VPoJItfvnw4yb3/sTb+z/HceFnc4c0IGTZoh6B7PbHk&#10;nJAQoZh9QqqYxY4eG+38hWPDffupsHggOMz4VzMn//V5PHPxstbjXaEDEAABEGAIvMFflMzrU1+V&#10;R1yPQ1Sf8hx/iZCv/Su7bzDaff030Dr5sTktCm3TN1GV9Lj3nEN36Z6kRl4l18hkwcW5rQq3HQ71&#10;/O4mu9Ly1mnByJKwk7Ta9Q+Z08VSvcP6otH8BADZ19iJiymH+0MDENAEgXoWo1ixk1aFfNaAivYe&#10;a9wpst1km7l2sJ0zaufbxPDeO7a3txvYgUCWEKhDh1EvOXmpv4+//086i38CXYk8c8oasXm1ZaJs&#10;v1SLkN0/NLT731qY3Zb2h+Dflt/a3LghY41klkcBq72u1qhglbv7IeJ5euX+FG3MoexJEIM/5sD4&#10;/+wKeguLkNIv3RMzE91pQ7I1k6ONKBEFCICA7xAYwqfSooJ6TruKmfZLCXo/ImB5K8Fk0csmcX+r&#10;Z4JKKnxMC8LfFuZeu8onseUpFa1F1bl7/2PqIjL5ByHTBrT8QGYb+MWGLTNzVNnAfHbWltWoFUaT&#10;gp8QEppbrc4p3cEDtJliDQJV4wgCPkMg4Xv6PLKQkl5PxLs0hBi2dPpRqIsa5/Co55vO3PifkJP7&#10;BD9WhdMt+fG/LvhLq4aoBIEsJ5BOB2JO/nnY0YMPWfeN8HfVpSQyP5P8E/6opJO+6i773smWaOYs&#10;AfqbRIRXpVj2pKPzTgqTwKl/rt244YscNn6XFm7QxvifDC8sJpA8X5StS+kDWonjf3LpjoNrTq07&#10;d28tJgDcyxPeQAAEbBG4WpOzqGxhWd6H20y7BDW/FbG8s8RX6QZl2dKRfyU6UUwURZOU8MYShYYv&#10;3mtr+0692PLLVluYwqBZuznVsIX3xDpSgTS+8zmpzd96L7ClNslfmqkuXlB9joKQOuMrPGVWu0kf&#10;D5O4c0Ks1qdpEa5ZDywAcIIfmngTgcB1/8jDvb2+RKUp0eI/yas1u64XLHI5c3/xtYK0/SUqWDlm&#10;Htrb9q6pvnihF2/nsmKJKhDIRgL58znX+Q06kulb3jkHylZngwWNrk6UIEPQPIEcLfjvtxy2l0bp&#10;i0eL+QTwl3shDfrGfPB6J7FC+1KtNuWEIHMdn3LgwHmhaEFIunPlQHfJRWJgg54btbr+n0nB4Rly&#10;C2lDDQIgAAL2ERhz5LjJUHhMSt5sJr+n9jbSqZu0ZuTIxf3Yctd1DaVqXi6l0P37p0IhFO99Ig4S&#10;BKUloXX7ZRfiTvzQuJXJ4Di9P8iZLzv6mvRmftT3zSLyXickR/hwC+5WM+8y0BmfWKh1Qp2j9ls9&#10;uPHPN0vFSysnHKEJCGieQI6/FSE+HXqXjJIsAfj6pGgQtb6+WLBPSnl/aLWXF/K2443jbbZKErrI&#10;nflRIZvmMACB7CHQTvhFdaj/h79R83A3/XUZy22xwboN2OXQtmo0Ehyzh0CF4X25jp+XXZWpBmPM&#10;FXpHqNAVPU4avElIqdaCymuEX37hk2ZeIv0TE3XeDTb+Id3r8FScj2Ya/NJb07liBYCmTw+CAwEf&#10;JNBtnbWkNo+kiwRzTFPYdavFKuJfvq/Qs8Wd/VrItNLtv2ZcunRpqli7Z6F01bCoV5N65V2wfIVQ&#10;cemmIDJC/vyDpON/5gb/0FvHSedLA0d3l5pJ5L2lL6QNzKUX/qhIqpwUFza7xLVsjRUATiJEM68l&#10;cCmeCT2arjc1/rFKzGT6CRuXaqIplVZUmd+ywnJaIhOsfk0xZocr1NJR6zPvvkpFHEFAawTinjoV&#10;0av7uWb529ueDLOvg1DBLOfiMEGG4AUEatbkgrS0vFGSQvCZs2JJvyHfjvWDBg3ywvE/c7fp0qXT&#10;4ioAEt/xkJiYUrp0evCU1pck4/+I/y5pe/yPFQDKc4gyCICAhwnU22C00kOKsIV+ZlGFWe4Ik+LJ&#10;0vcVFUzxjyH8wnpucK8XxwLN2o9g6kuKTZ4N6hollqxLhTfkzx3efSW/WEFyGyS6M3mjuKJtxKx9&#10;jUmj8iMVarH4RniuGp8mBtQVNa5Kxse8h/KYzHWVJdp7G4FY9mL0W7pqX7dD3LNpnMpXhK3sEq6T&#10;hw8lRn8mWd/tashlwThwkHz6UaiAAALZSID+Udi8r4MzUfCDmSKr3PYXK61sxGkukmZ9nIkIbbKN&#10;QPGFpUx9d7MdgdHQ7qD4XZx7TUPbTTRqkZu5xbNxxnx6T4rEd12T2lQ91i1d0hQVmRU0vPrfFCse&#10;AVCcMhRBAAQ8TKDnT9yN9FS1flI/MWnHfFes4AzxdgFvyV/PjHw8jt71E1zE7uHFD0zHTGGXoJc2&#10;sNMGj8by1WOmZtqxiw1vTMidH4fueieZTOEUxrzsLUf2E/ZnI06Q/TSsLS0rKwujnhYtuq1Ohhun&#10;had14NfamQFR9o0yCPgWgVhj15nnR/QSbtCMPyXkl/NDQeSFOxE2J/2UV2t//Zu0ZENOM0djL+XY&#10;+eHfjPqSUBW4xPpUgWAIAQSykkAcnU2PMdC5AAe6T+Im00lFt43/SYEjOcm7W68yQQx1IBCYaoFA&#10;4SMP/hw+fdSLtmMJiDrHD4brzSAkV0XbLbRsUWH24LTBJ/gI77fNrFS85EeReYWIYzOLpkT+PpOc&#10;lo3/yzb/OWCW2QWs0EgjAiYANHIiEAYI+A2Bja1/ZnPN00Yt400XTdrvSJ/4Asprlsv3+BZfdayj&#10;bLuSKs6ZhMBuVJHHtGwg/Qqze23zrYRMYyZzrS1AoG74Y7FfQuqRNxNrcMWnk89sYBwxn9SpahMA&#10;AdbH/yShHSFlA1P77OPcueFntXkdOS+b6+IZADfwhAvvIbB3QuObAzJepL/3MRuP09jzrs3DiPsa&#10;77tBNSdmVPyYk5tHU538eP6o2b/KKwNJ+4GElIi4IJrGjjWS8GFzREVA6y0vd3ldLEMCAc0QGE7v&#10;w6590/EF9yvmcX/rCPMn012fRZ22k/l6kqNn+hWvXBLuLg7e6Ce0NulA/rIn8hxbvl9G8nRiTOvU&#10;tsde6zbVyMaxq/hHHxLIv7XmznxuNI3ZMDJhwI0eg2iRHq+SN+syfzs0/sEEgMZPEMIDAZ8j8DZ3&#10;Vy2DX7Mvy29zL644avKkaZVkNUxhm3DP7ZGyioyfxas+Mh2DPqMTANw9kICcT0kGu/seu5g/Unh0&#10;l29j+aALfRoYkdmXvzkYkjglnr8oSk534p5768bHqrjxakoa9qJxdCAk1UIGAV8lkPEgZj4p/jlN&#10;z7jnXyrmWN+AkKSMDyP+pZuYMzUX3uKq56/v+1dnlQH7NtWHBv5mbvU3i15CPXPHFMn4n9mTJHhW&#10;CXk9SiCgCQIZ6TSMjxwf/5MBdPZAdake9ezYMWzNq7uTmfnzxn0cawdrryJQY2nTsdV+9aqQrQdb&#10;5Nc+Lwv/DOYTcpb/a2Jq9TPZbta63JayZjrtKZS32LQXISICARDwLQKpVobOD9K4XOeSRsLFi5C9&#10;2O5Xs5v4W6kVc3nBfAzL65kWaZUtyekLziSkwX+cTGaw9wft/TQbRHIN2cRZ93wS/jvfbpfQob2O&#10;GLvlLT02Sn9Tsj+BAxHBFAS8lEDM9KeFOh8TRv1Jw2keRTc1IBlraxa9lCQZ/9NKMnT9K3+9MWut&#10;cDXHVpx5uHYt/2iyYCcK+5aKslyKYJYBGQ7/L1quRQkEtEFg42YaB/dXkZbsOp6itwdfbGWXvX1G&#10;EWsPFiakfTf7rGHlrQQG393mraGrx91yXU71CjNtSCMS0nmrN4z/sQmg2cmDAgRAIEsIRA+fPlQc&#10;0nNdxv/Id/0sYHZVK1GMVd7DTx0XxN9a598zlEFYk4DIxFPH2IfWdOEhmRkBIeykQkDd5srWVnra&#10;ceEFZtnAxPYmk8CP0yfwtvpv6uZWRm/FDVc1lXGlD1cblthsCgMQAAEpgVLdF22rJigMafzUISH1&#10;G/739aPdzEuOcwi1EiGDGIhxOGnceZieBC7aaar5uzCdG2SLxTvNltgTyWsGZWqmEJ6hCya/d1Gq&#10;UQYBTRDQ650Ow3Ci/SOuccB4/ikzp33JGga+sO0i6ejEggSZFxS0TkC5o4rW47UZX6s1nZmnAMLF&#10;91iatQgPZAyYC8yIEV2bmlVqUoEVAJo8LQgKBHyfwJUCFc3uWu/7l807oDYhPSqbExDWBBQ1213l&#10;t4KzeHtuCiFg4LXHjCJfoxsF7ptGBl1iNgf0ienZtGnTHduLmbu2qGk0rD9TR+/7k9eKU8t/Khbb&#10;QGW7jzP2/X1xBHHidozNHlZ76NECmx3DAASyh8D4K+L4n2yuKFyZrSvYaAUz/idP91qJa9+Hxeo1&#10;KvbuCtMnVjr+J3V+7J03p5WmYlUP4/qYmB5iGRII+AaBhx2aPOAzqe/OBQCsz6qvvILxv2/8mvhV&#10;Fs1vjiVkmCTlMoUkBUZ841Pmx/NNVy6c0VReodkSXeSj2QARGAh4P4FDmcxSUXwUBPRx+czuxI8x&#10;2egKkInNVb6bWpa+zvnoajY7MGjZEt79OO5ozHefER7OJmc6xhRlpNDQ1q0JsbiYl29sfjhwc3Z9&#10;ZiNbocK0paCpFE9e/SX5LbMUBEsVYVar3MWeNQ4YqVLlquq+0VUPaA8CXkVAeoM/cQp/v5LJID3O&#10;rjTi8oSoGvaer1twMqGjMNto2Vn9OnMtV6IGBLyXwJ4tNPawsWaz7bQKRxDwJwJR31ZLeafNrfM0&#10;55wGEsBuMVWi+S/Mz+GhN3ItJKSr6dFTaqLxo8pFtsYjRngg4G0EnnQqvUt6sept8Xsq3jbM4nr5&#10;51tugK/fRHqXlNeYShUb8RMAKrfwH5zlGkzk626dow5019gJAGc/95a1TjAQ4Y5FgvRF4SnLE5up&#10;xWmxr5WvhjGPXRluWzRwvmIOLtOch4eW3k7grT1WMogoflGt9oqaktkqJJyE1iGzB6rUVrwtLt6p&#10;GD65dm4VG6hAwPsJ3BJSCGkniBBAwL8JvE5aJbchpBBh7y6Rk4S8P91IihdYSdrOIaWJM/tCZy9P&#10;TABkL3/07g8EDHE/YfyvcqK3jp8kv38et5HedmsmjLhl7X7Kt4IdPI/6WKZlC3vpDcDC/GMF4tNN&#10;xmGyBb5mTa0r3ph++WHloet68VbFyrJPFtDPCtJ1YxFasOM46Gzh6ym1ntp8I7kdrqgJJViICrQC&#10;RxDwGwJnj6um2n53CquPqC2dACjx6k9PVa1NyhZVnjcdG44g2y4ozWo/YiYAgoeY1F9i9K/Eg7Jm&#10;CRgdiuz8Kn4dHdMqPSXSobYwBgEfJlB8byddVDuyKX5m4/PMzaBpIzZe/bzXWF2d0kzODu8Jle2c&#10;MAGQ7acAAfg8gYw+LXw+R0cSNNJhfnlFq4fhnEJX5LVCiiquGDZtSOeUipOqm1WmzY416YrfW9CB&#10;2WSY+YSXusM/Fa/7zKRw7kfa9aTO5cjkGNr6VN1Y2f37E/W66u9NJqQUNbB6fNo1MO7ag6SVg6xa&#10;OVKpT48yzUg0fM6RVrAFAV8icGSIeMdSklcAyZMSzVzjGLbX7Du1ykTmiSDmH94N4zX6/SMxNYkF&#10;Ikn1pfzUY6UZJPbTcvMZ/S1mlWep9LtMJdke8W1bEoJ/akpwKGucQKRDg/jMFZ/TfMoYx/N/lKkG&#10;RxDwZwJNmrDZ1yEDSz9IICSw6pgH0RHMK6a886NzbGLQO5NE1CAAAhoi8Kz7Ni6aI8xmf9JPydvc&#10;91HQ8PYtpXrb8jHe08BlHefSO3NlrvPt6h207cCSReyrF5jNkF7t8BY16P0HlWTHCW3qysrqhW1n&#10;ajZtvzngfn71aie0j3ro97HNKq6p5ERrNAEBXyAw6x+1f5Vtuww8N326uH0Hl+mUhRHqywVIyW0V&#10;1GDM+K5difFxY8YqpyvVbKEDAQ0R2PAyH8zrfzoS1b2igvVX4lIAQQcBBEDAJwhYmQAwxhXwiRSR&#10;BAiAgLYILHudi+dgPVlcxsr3EllFRObyTrIK2wU6AcBMyZ6nF+rCBEDdQ7YdWLK41To2Xkc6XTtD&#10;DS7ELlAbbJA8f5e0/ZzH/mOLTrfbQk5zq4ypS1eOSaXimOYvn6/9Bx4BcIUj2nozgT6/m0efq93v&#10;zM1/lc/etO7PzNXVp5MSZczVrOaS6ryAui20IKAZAk8b04ffui4LsT+qySsPC8ZFb4vP0glKCCAA&#10;Ar5AwMo/7gzVy1xfSBo5gAAIZCOBh734zhUP+uvKNTBVVP2ovvPRzShH25oe/2ULcTFU5fgxKKgR&#10;M7IOSqGrCUilpr/3U3PzZM6Y02p6mW5uZXb5cNPVMqVLhUjT1/TWq0u3u+TGRxv/LuwE6aMJIi0T&#10;AfMZvpBXji9VH/+TJq17R8u55X3llVc2NW1qYfxPMP6X40LJSwgEnqKBrt5KJdvHn0ZLxv/brQwR&#10;bLuCBQiAgIYJWPgTyUYc8r6G40ZoIAAC3kog96jvudC/+Ut2eTFre7pJf3iY80vkA8KEO+FfDOYB&#10;XWm1p6CzrFK7D01aMCwkZssQ0cPPL48tknhS//4PooqR5pRY9fa3Mo15YXT1tqzSlU0JFE6/W8so&#10;goJyLqihqECRBSP7/QISXyUQdVWaWS1m2XK+RlKNQp77Hru9X+q7qYRMLcJIxWspDFAEAR8g8KWQ&#10;w0uKh+2ECjPh4lj2Lwr/mdnCwf0u4vuReqNpaxxBAAQ0TcDKBICm40ZwIAAC3koghLvRT8jb8vHZ&#10;IW78T/KxF+XsZ7eeOzYK5Y52/Hyxj2AkDgHOr21YWVA7JkSPbtOlX2DoG8K0AtM8oEurw7O/mr5Y&#10;4ekW2dAir/WhRMrxmkyjPdtbKZo6X3x7LNO2bKM1XZx34cMte/pwbkhNJDDk6IsPU+/z5Re62vzH&#10;UMm0YUY7IyF5RCeQQMC3COxnX1LOfkK6FOYE2z83rxFsctXpSR8DzriT+LBpxgG+Kp3d77xyDPO8&#10;XlBTRnU5z5lmXM3FQ2vIGmNrTEbzoHAAAU0TwASApk8PggMBXySQxiel2Oo/nFe/xL804dtPeEWL&#10;YiOsD6yJ8EUWJD7rSHthnAx6Wzla5z3bPAQHTmxKDMkr5A8lRDZvTtp/86my9ZlWkWutvvBh2FRj&#10;BjPLMc59EwDL35lHyMWLJZShoAwC/kNgAsnd4OGfpnyjpneyd1BPdwv1H07I1K8I0D+oJB87TWzX&#10;58eRotlz7GNl+0NemnOYxF55/KRN2h6+rlYG82zBnLnsI2+9wvSG3QWux8/qF8GUpv7M/Bi7dRdv&#10;hwMIgICWCQjXzVoOErGBAAj4EoEMPpnztaQ31vUPePWuqU0Yaewl4X17O8nalz7PX9EKArV9vav0&#10;WyS0WNGyYqBT9yViupG/Sv97sLbKveRPkledFzrghaTOz88KqabUCuXDQQmDQwLJ74LCZeHMRpOL&#10;JJcdwQEIeC2Bqrd2/sPcziekSvgPDbw2CwQOAu4kEJdAvaVdLk9Fq8drj5cJ9VE15sXeIWTbzNx3&#10;TP+0yFah6iqr+NT0N+fP/suTyZ0y34/99uO6cysvNZkcmj4sWLCFAAIgoFUCVt4CoNWQERcIgIB3&#10;E7iyeYxph758DyTPAGT2Wm4lq6o5zm1oaLn+iwl8Xf0DotHQxD/pGkhWOWhEvonMod4booUd0oUm&#10;jZeTbreOqZkmvb1CRR248C0VrUn11f1PH85ZGLRVzy+ZtGRnvz41v+k67Gu6WML+lrAEAV8hkNSX&#10;++547RfFvqK+kiDycJbAz6/ncLapt7dbMFDIoLvaHyqhlgr/dqCP0TCaUj3f7HaB1jh4fFDAwQYw&#10;BwEQyHoCkuvvrO8cPYIACPgjgXL3mHXwzCfpB0n2Ac0lBTMx5npCl71mWkGxXZAkwrhw7tYFr5rf&#10;qt5s5tP/eeazRWJmXTz/LJQkJap/UUb+euZMV7Pm+kF1zXS8Yun+vMW6B2dMqmzJwGF9BreGwgoa&#10;h12iAQh4GYHIX02rjith/O9lJ87z4Taxf/8YzweTtT1IZj4y7en5WXvJ+J/cmNTC2fG/rtF6e/qD&#10;DQiAQLYSUL+uzdaQ0DkIgICPEzjN7e6XZ4QkzwDTxlwShUx8HEse9ZNpZIVytCQd8hcZKy0Rcu8G&#10;a5V2lvn8adcVEWt+K1lPduy0cGMxokqVZUP7s2bST/qxH4WnF6R6QvbmGp+vRaD+WWG52oUSv+XB&#10;P3tc8IGmIODlBMLrDI7uM2iAhX+mXp4cwneBQAW/XY3+dJOALby9IFoUkufPos/g8Tb3LNraqDBe&#10;XCq8g9eGKapBAASyjQAmALINPToGAb8lEMhnzt2+5guVxG371cHcnaauZ7TCq4fySk2KfmHpfYJL&#10;XlosNbQi914xkuiIzK3MOmTWgiN/L5FvZ6gf0XSA9OEDoYHutZzP+iaT8zsEjavCOO5KK3Guq47Q&#10;HgS8mEDkvL2//fShFyeA0EHAvQTilwn+cg8SREvC/e6DP7ZUx+jzyP5UWzHkqpZ2s2kCAxAAAUcI&#10;HFBd5+qIBzNbTACYIYECBEDAwwRS1fw/uammlehS1z6TlGRiMl8KlI3rwz6/bGlLsOP9vj8q82Cp&#10;EL9+HlP1h6VqVl+7Qe87o2uQCuVFo2sL3xH3TBLVq6v1Occ8TlChqahyTbqygl1LUaghETZ8ds0f&#10;WoOAlxIo46VxI2wQ8AiBEuKkcIqtBW9Hv4zewgTR0uLzEvWGq80AFO7LTOU3ilIJH/8aVaBABQIu&#10;EHipmQuN1ZtiAkCdC7QgAAKeI/C52lrdSltK2OhxX3cbBiTo4GaZSZ4NTdQuXFibMVO55xBk9uaF&#10;9afYNaSdd5vXSDVB322rHSS7yvq53Y9SA07u+kNGnVVhJDjIvMo5TfDH7CWbPk18D6JzftAKBEAA&#10;BEDAhwiIV/ef0CV36tml7m8z3vTHK1X+zBxvHZYjR44d53MyP5nPsA3MZ2UBVuy6YUct5hAcwXpn&#10;Nxxg3wTIf7iFabSEIwiAgKsEgtx22ShE4n6PgmsIIAACIKBKoH6pF9bTm/aiQeVl9cWCqrT/31qq&#10;ekLH8ulTFTfe86y1uHp/1aka6s5k2pATB5hylboypUoh//5fB8vUxhER/WUKpvBg9UflEpPJ/atl&#10;lTVOlksmso8axMWRy/cLOekCzUAABEAABHyXwMIPrF7pv72a25SX/K2GoMJI9r056fxuMzlNJq3Z&#10;mQJm4F/sTaYmaNtikmPh1CPkl//9bz/vweJaPb4eBxAAgWwnIM4RZnsoCAAEQMBPCExNz226Ma94&#10;UN58AWIg85FrCJvhAABAAElEQVTcwk/5xgKgci25CqNeuRY+51+NJQ6kzTMmSksWZEPKp+xqhYJq&#10;SxbkTULb1WaClerGSgsmOYDZTiDifZLJX2+Z1Tuu+JAPzOYiT8ddowUIgAAIgIB3EjCKf2WeWMsg&#10;vs8+0VJuGBiY7/dVO1vlZD752B/MhzPIwYrMH7s8zCFf7h6bNv0v54RNmwoO2zPA9DdQRybLHaEE&#10;AiCgPQKYANDeOUFEIODrBMrens++vj72fXmiOerJyuXrLb/NfP6TPBmQGC+zEAr36AP9hxcJOk4I&#10;6LFpb26Fji9uOqeul2qv5jj5Jskgn/0mVarLxXcywX4hqYuUyJyYGV2MZJ4nMafNapxV7H9qahnW&#10;u5izHtAOBEAABEDAxwg8/l1IyOqC/Ld+vycYUqFSvdYr69VbdPv2+Te6RjuwXC3gJ+Zv4PI/D9XD&#10;yIKixBEENEsgSLORITAQAAFfJWA03ZRveUPx3qEKB+cNEVIeVaYrt6q9yJ5VY+nj9Tv2dRYMpEJq&#10;Al8qbr5WP7LR5pNkUYU/SL/aSw7KGn26WlpUlcvHjv+DvPjCE3O35ubs7ZHPK69eSmseLelDRf5o&#10;yDP7u/CRm1Os3pFRtLFeTBhu2moguIB1M9SCAAiAAAj4DwEdu3kN93nPynh8/2FqxR0DBszP+82r&#10;zMZ+Tm3kH1CEkFcIkf2dlftHCQRAQCMEMAGgkROBMEDAjwh0rX6Eyfbf+CrKnN/Rz358n1FGFWr7&#10;vVBXOk3cm0i2xl6wEIX6Zi6Zunr1SI+cn5GyQa8+3DT7qmhsfoterKPSpe67Wt68WT6alm0de4QK&#10;EwDP/uim6CHXmciM4YUJ8yCAuz47t5g8PV3zurs8wg8IgAAIgICXE0hm/8aaPnl7WZkAOKKYhTfc&#10;qDynKd8QBxAAAR8mYOV7wYezRmogAALZSSCzThvmFkOx981vMgw9t/Vd5rPu3DRJfO+IEwA2vrEC&#10;Z0uaScV8IRUrBpGoiiNPNBHUL5+/IcgWhf4nS5K4J0eXWTRQVnSaKAzvtypvhBxo2PTthcwdF7pn&#10;obKt4+Wzl7k24Y43RQsQAAEQAAHfJBC9qx+fWLfKVjJsyNyzl3wKvLvsXFNJGSIIgICvEsAKAF89&#10;s8gLBLRLQBd+J42M+ePuuFTzzfVeMB/D55o0muYSxz09QIvKo+Er6cSBspYt59z4ylZ+PuHWyeOl&#10;1Exkuk0hLx5u1XZLbIa4oFJWb154Y7wwvhemAnirjX9cDrwao3u5p3krJzUlAxQbKTrpB81AAARA&#10;IGsI3C1kayVX1sTh273UqVN90l1mnr3Ip1byvDud/rWKzMOYBa2qacUYVSAAAj5EwMb9NB/KFKmA&#10;AAhohUD64rNJZNqd/+XfYVdEQRUFs6HW3y8U8LFgaUmIXBrCV50k/J7GlkxZfZvtZ0omJ5CN9j+2&#10;34deUZm7HTG5RdMup3WN2Kcc3PPpSpNxjzt4AQEQAAEPE1ht/g5YD/fon+6HXx/c57PbR0tbyb7I&#10;L0X52tfZHXevY/xvBRaqQMCnCGACwKdOJ5IBAe8gkMGEyfxXt4Z94dI9AAkRHwaQtQzlS4YJMrV6&#10;QXww/3PbF6KBQ96+dPQQ+cDuXfa2n1HvldXmWH2NfBRJQu1eTWDZFV/zdSonZIiIbLaBAQiAAAhk&#10;H4Ghdsy8Zl90PtRzyLzfvlQuQ5Onpwv7jluFV+kDHfuR16IEAiDguwQwAeC75xaZgYBmCZjeS1Sh&#10;+5NERyNMUZ8B+Jv3Y9xr22HuOYLNMTuGzf9VSGZe3rfB+soDwSMhK6ysFQiO+R9JJoZtZST2rokv&#10;809x/bXPNT9oDQIgAAIg4HcEWq9np2Mqb7G2UYDfQUHCIOAHBLAHgB+cZKQIAhojEPLBJCaisHyZ&#10;dgzA2dDFRfUfR6im8iWvVXkEINMYKJ/n1Infevasn/85OKJ0neON1ScelMFkLl65VaJT3k8xMArm&#10;7r+VKQJJY3vETP6Wzfsz7YvPHp+wAQEQAAEQ8BMCLbfeJqRBMT/JFmmCAAjwBMRLYSABARAAgawh&#10;YLjB9lOg9vyHdvUXP1Qwa6D+lbW6HmdhPCdYmoSTCekDkstNIkXKS/QF88dJSrbEjG8nnvwnvYqw&#10;aPVoSmO1JrHXqx4nxncuSfbkCx3TSG55OfXtQeQfvRvfAnjoO/ZhCkL+7KHoSt4xSiAAAiAAAiCg&#10;QoB5TS4+IAACfkdAfmvM79JHwiAAAtlBwHS/eudAMjPNnt4DEqhV7SpUkh/n80XdB3L9O01a3Xx4&#10;qEmT76TqRi1oSVxZQDXmx8+Wln/hpTIv0YrFdZsMobL0uK5++yZNml6QjP9Jvi8UKwwmGkc/I3EG&#10;yYIGqQdn5EYNuFYPQhVdOeMMbbKNwOz0bOsaHYMACIAACIAACPgZAUwA+NkJR7ogoAECmav5INZy&#10;N7BthHRNqK9YQhBlQne+NI19lZHweVz2P15OkOz2p1+wgVpUseNtVHkXDs/IOLqcNtllIPPKln37&#10;1CnTkC2GVZ8/dfPx9nFkPzXhj5HPKxRkSs1KJci+TJ1ZhdLQ/jI/4VBkiv1NYKk9Au3VF7ZoL1BE&#10;BAIgAAIgAAIg4PUEcNnh9acQCYCA9xEI5u949lLcuE5ZwLyK2OwO+0jh/qhp80CVdE/wusKyEf1S&#10;YeZgxXsNhVaJ7wg3/uvYsR3//CNhQT0D6WP7ty8xfq6Ra7+SPrVJ0Srd+weTzLHpJUvvEdzzQpNq&#10;zboqdQV+KtPq/FZDgBuX6/OP/gfZ/ZICZUwoa4FAaS0EgRhAAAT8hMCJnOX8JFOkCQIgoE4AEwDq&#10;XKAFARDwHIGgZSv2mwbn1+QTAD/MP890Ou/DN2VdPxOWCYSzeweqfb7llfwNca40ebRg2l3yvsEc&#10;wXQCIKCyHUugEnpXbnb/5S/aFzM5O3uE+lyyhJDCsR+aijdvUi09tlgbSUXJsUYmiSqQcueH3hKd&#10;S+LTfEF27qPoUjdoDAIgAAIcgcTMKKDwdgIF6ZtzvT0RxA8CIOAkATuuf530jGYgAAIgoE4g/f4v&#10;g0w1xzZKDR6tZcf/5NRb0xfzr7c31a47SI06W7pr8Sq1kB4lo/I84nD8ynw6/g+bOcKOGdDolZc2&#10;HR94hw+I2cZf8omVyDKx8RqxQ7Hi4JbfSaGSbYj6mwxEO/ulFcHhJmO7tlKw3y0sQQAEQECdwGX6&#10;YJV6NbTeQKBYfm+IEjGCAAh4jgAmADzHFp5BAATUCUR2nzXNVJM5VWoQQ0f6H/TrI+qfTqRy6MdU&#10;Uh7NnhpgDehAn5DoUWKDPcPogoJcQ0WtZSmzWuN+zPiaH/nXaWrZUqjJt3FDDqEgEf4cnxpLHi+U&#10;aFwVw355anJhaWWEq/7RHgRAAARkBGo1lxVRAAEQAAEQ8D4CmADwvnOGiEHA2wmkdz3CrZ0nsm+g&#10;4s2ExPauomsA7vxhWhbA1DTsbXH3vF5CQ4nQUFipGllRVAvv8yNGOhMgVqpIcZufNazajk4A5H21&#10;WxkVI1ZVzlTRolu3bpvai51IjWdV/O0TNmP5MgKphaMyvwUAEXc4cNQD7EEABEAABEAABEAABPyJ&#10;gB0rYP0JB3IFARDIAgIhy9e9a+om7CO9ZNu+61uFvh92b1hgzAu6UOOVznT8T0igbLpAsCVk5l1J&#10;QRCDhIG2ITWMaj/aQyUibC0oaNSE8K2Hq6VX06fwdUOGjP6REY1mi+7DwgxhZFZUZ0sxMo823I4g&#10;xtTk2qGJav04paObGH6y3KnmaAQCIAACIAACIAACIOBnBDAB4GcnHOmCgAYIpL6Uzu1dl9Z3djcx&#10;nhemjBZ38fubbAkLXLJ40zOh/u9SgqgQDtLhueyefpucj3i7a0Wn9jWJh1dInjmoJUwQKNzJisHG&#10;B9O++yOQDrUJmcA+iJA6MGWX1OzFrkMySRDJK9Up5QpzTvf9OF96cIB8j0OlmQPl9JO88RYHGsEU&#10;BEAABEAABEAABEDAfwlgAsB/zz0yB4HsIhAYx98EN8ZK76QHfpi3vySklBTSTlIMzK/6pD9rQXc0&#10;rtZIYk/yfEa96eP77/mo6rzD5Hfpnvnf2PX193iRrlMwebOw4DnCtIffBvK/5Kt/v7U7v46ZUpic&#10;/zVuMz7BSE0IC8gMKdlrQaZuolqtM7q4r/lWnzvTGm1AAARAAARAAARAAAT8joBdV8B+RwUJgwAI&#10;eJLAyWdzfrjEdhDYt7Osn35koLgGQFZDSPdvyio0ZsVypWWqfvfG0bLxtw057shdj6lOK60edSRP&#10;23mkjflT/cybB57mfCOYjCCkhFUPQmUIMQS+vSI4ZJq7ZgBCy17lnHcR+oAAAiAAAiAAAiAAAiAA&#10;ApYJWH5e1XIb1IAACICAKwSuh6x5aGof+ZPilXj9frHkt3h9q+vr2WYDTx2Tt+7+rbjK//Et+fj/&#10;20l03YC8jVlJF3+0wbQz4830jCInYZ4MKFHCzvH/jR3EQEIj8+QXNiRQ8+mILt/3nHWLDdKVDY54&#10;gC0IgAAIgAAIgAAIgIBfEcAEgF+dbiQLApog0CNsW7wpkGfDlPH0OX20pFJnKhd5L0pVL1Huu3JW&#10;UmLESh9FyxViadJYUbYlFZ6yZUYRW0a26xMuk0IPKkZfPil5J4HtVtYskvl3KZzPIdlK0VoD1IEA&#10;CIAACIAACIAACPg3AUwA+Pf5R/YgkB0E9LRTw3UqCcfnX9ysekc9WbCwKFwkIYq6oMkKBS2OGkMl&#10;m0cj2Vhv29N5Nu1sGkSNqP3lq6eKETLNpqmdBitvcIZ3PxNXOtjZFGYgAAIgAAIgAAIgAAL+SAAT&#10;AP541pEzCGQvgU+Frf3V7lxX3rNvX42CBaUPB0QWLGjHqPmDANlbANgcW+wopTY2/ohfO28HhoBc&#10;kWv/zEUK2GFqw0TXszAJfuswId/aMLS7WnilgaV5Drs9wRAEQAAE3E3gvtHdHuEPBEAABEDADQQw&#10;AeAGiHABAiDgEIHT1h9ZL92o0bGYmE25BZ/5d8TEtBJK5kIqp5pTrJKyLn+LyzOUOkJyObBpXpF5&#10;GdFfPW0w3NyLoxp9/7xk+9nnSMu6jra0ZC98f1ezZAE9CIAACGQXgaXCYq/sigD9ggAIgAAIqBAQ&#10;LiBV6qACARAAAU8QYLbOs/EJCApqsnMCvwig4Oa6QVZfWPI5d38+Va/yhRY0fMe6nyLl3a1qIC9b&#10;Kz2dHFmzhjFDdRNAa+3M6zKefbzlFJNHerp5nXOaT2m+ZisfnPOHViAAAiBgF4FNu+0we9/q97Yd&#10;DmACAiAAAiDgCQL4dvYEVfgEARCwRsC+751atd4bnHA0d94ew3JYc8bUhfPL/O/++rzKDvstCOn5&#10;0c+8izpR5EZwIxv+pNV7TmwlmeTIm1Kdc/LDq3O/DVy5m+xLyeWcA7NWC+UvNjCrhwIEQAAEPEJA&#10;jy8fj3CFUxAAARDICgL2XYhnRSToAwRAwE8IHGaeg7frk+cvcjRffpvD5TNtHvDuUi1clOaa39T4&#10;H7uLQMs14eSuUblXoLVgxpLZrZgHWb+xZmNfXQjJCNel60g4vW9vXzMrVtyrFKwYoAoEQAAEPEHg&#10;ZU84hU8QAAEQAIEsIYAJgCzBjE5AAAREAtfuiLItqbYtA6Y+5i5n9MLJltKdA2Ute5E3RjKKPOGE&#10;FJVV2CrUS+779wZSxfVBu/EwWRPyQ+CAuW/ktNWnvfUp9hrCDgRAwH0E9Keru88ZPGmfgOEUTrj2&#10;zxIiBAEQcICA61e1DnQGUxAAARAgJNTNEOirBKKr17LmuSjzsThBYLHhgq8Xx6WQoo4sGrDgK+Sn&#10;w92fLJhb7UW37Yz9Ib7ALbCGGgQ8SMDgwBSmB8OA66wiYLydVT2hHxAAARDIEgK4fswSzOgEBEBA&#10;IBD/oSC6R6DvFNh4/Zp7HEq9HB/VidlXYLt8tX1agtTEPlk3oM/ZA4FHya3f+JcW2NfMmtUOOpWg&#10;9qpDaw1RBwIg4DyB4I7Ot0VLLyQQiAcevPCsIWQQAAErBDABYAUOqkAABDxAQO/uuyllnuOjTLjv&#10;/nD73a3MvrRANsRO6bPFmY5GtruYc0+JJweVe/afueCMN6bNBW4CoEgTt00pOBkImoEACIAACIAA&#10;CIAACHgHAUwAeMd5QpQg4DsEjO5+N3TSEw5OQPf27qf041/l0gj5JFrq+WF6G2nRXjkl7PPYqhVJ&#10;kPJNBXly2+tBYUeffTDKpicURiiCAAiAAAiAAAiAAAiAACWACQBKAkcQAIGsIRDeVuzHLduQPuQ3&#10;AQx5J5/o2bJ0zZEHBS4NnpAQQJqUle1bUHxNHsvuLdc0HlZ63R87iHGbwiS6iELBFQ0Ku6QdqmaE&#10;RBR195SKhY6gBgEQAAEQAAEQAAEQ8HICmADw8hOI8EHA6wgYk8SQD+4VZaelEHaNPvNJ7bLHdLTx&#10;Y/tWGwbS6nVXOpRPJ8l0mwGuyskb7v2jyaAQI9FPknZgRY6U1wXkkJcJ4b+/ry5z23sFlD2gDAIg&#10;AAIgAAIgAAIgYJ3AOO+6FYMJAOunE7UgAALuJpC6X/T40B3baTfqwTtMsstb+Qpi/zalKttfiA8i&#10;R+lie5v21gyO/EUOsTMJdr6KIKCB3Fl4XXmZ3HzEKwZXU9SgCAIgAAIgAAIgAAIgkEUE3LKiNYti&#10;ZbrxsnCzDgx6AgEQ8BABXbj4/nqdW7+C7PPW3JG8ggv8ki+EBLojTEPm7QXl6b79YgwZAc7OLqyn&#10;mweGYSZX5AkJBEDAnEBakLPfM+a+oAEBEAABEFAQmKAoa7yI60aNnyCEBwI+RyDqRzGllp1F2Wnp&#10;7N980zavOu3DUsPa0XlzRJKKTSzVO6A/uOW/zk3MZxK2/Ud9PBMkqrF+zEWrrzrxVkLaFkcQAAHf&#10;J3D++Su+nyQyBAEQAAEQsI+A+dWofe1gBQIgAALOEQiQbHofqtwR3xmX1Zr+xjU7d6yOM+2ttcmd&#10;Fj8lk5zb2d+akX11wV8lzKCP7UtadBDkjDhBtENYtus8tUpIlSClShxBAARAgCeQf3FFsAABEAAB&#10;EAABjgBWAOA3AQRAIIsJSJbBu2dVajS/C+Ctd/gXAroxobsvrNsUWOlKqjtc/u9u3AcV+Vjl/i6x&#10;T0Xkre3IDMCyn+nCB1K7kNwbSiAAAiAgJVCgobQEGQRAAARAwK8JYALAr08/kgeBbCZw5bI7Avia&#10;vkfvU3tez3f2rCN9vjoysn1wk8PPHGmjbmsksRNzxzYOJSovETiQyLY5eVO9pZr2s7WiNl0UIYEA&#10;CIAACEgIxE1zZGZV0hAiCIAACPgqAUwA+OqZRV4g4A0Ezv7jliiTeS9j7HmKPl+UA30uPUOSn6X+&#10;1M2RNhbch+Yg6YN1Pz8jqeazCX1N9/Ab17LQ1FxtXGqugwYEQAAEQEBBwFDoB/l7XBX1KIIACICA&#10;3xHABIDfnXIkDALZTUDyCIDa3XAnwmvPt7m63I7Ghel6ATtsSYFI0mc4IcMduDdvyW2NN8nCxWzu&#10;R5ZYMrFfr9tWSTTGXi4iC0ggAAIgICWQGPAFviKlQCCDAAiAACYA8DvgtQTS4702dD8PPFR8DL56&#10;K7ewGEu9jKaCu44tS5Eg9uIxyXWH6aYb/1EBpGon152RMs0FJyE76PsABRUEEAABEAABlkC5192z&#10;1wxoggAIgIDPEMAEgM+cSv9L5OZK/8vZNzLu2JbmEdTdPdvXxdcpYHLZNJx6dtuxJSnEXj22P+Wy&#10;x5hjhDQN7B1Jwou57Itx8IJwU6vUC7F2OdwtXXphVwsYgQAIgAAIgAAIgAAI+BYBTAD41vn0q2zK&#10;D/CrdH0o2UA9TSZ8FJVcO4bouI31DN+65keltY5EMM+PBnSaq1LnmMrIpB2pm/k08FPH2lmwHrSQ&#10;Vlz6w569DwnB+J8SwxEEQAAEQAAEQAAE/JUAJgD89cwjbxDIPgLV6c3rZ2+5J4gzhx+YHO3r5h5/&#10;Ei9bSP0PCTGMmiLROSc+vUhIGeYrV9fEufbKVu2EF3u3K6msUy03V3n9gKohlCAAAiAAAiAAAiAA&#10;Aj5KABMAPnpikRYIaJjAV5F8cMan7olyDP9NFljQPf4kXkKDv45higYasqTKMdHIrE4I+JF9Y1+a&#10;Yw0tWRcYQ2s2n6cSjiAAAiAAAiAAAiAAAiBghQAmAKzAQRUIgIBHCOhmULduuie9vw3v0L5V7nHs&#10;kN6+z4Kzf91lB+297TO3YmV8WpS0ep41iLBi5UgVG5fpU2wBlbL8aDiT5V2iQxAAARAAARAAARAA&#10;AacJYALAaXRoCAIg4CQBXauXnGxpodnTzRYq1NVPuAcG1Cvl2rr5u5m22O8hVztR0tUtQFJTmIaG&#10;WU60VmtCH6QgBSeqVTuqe7jY0RaMveGqE43QBARAAARAAARAAARAIJsIYAIgm8CjWxDwZwIx192b&#10;fdl2vD/73gJQrobd3V95ZDKd8L7dLSwZZmwvRGrtZr5yDasJWe/6igJycwLt6sRtKrlyzFnfidZB&#10;nZ1ohCYgAAIgAAIgAAIgAALZRAATANkEHt2CgD8TeGz/LXi7MF3mVwAYN9pl7oDRA26XglIONLFg&#10;GnRtOzGeYZ9RiL9OXv7VgpUD6rQ7grFbXnMdJmwqKPiFAAIgAAIgAAIgAAIg4FsEMAHgW+cT2YCA&#10;VxCw70a9/alU4e9DGwbttr+RPZZ3F3FWscyrAF39GI1kXS92AuBy8w+euWHIntSCW8gwpIyrkaE9&#10;CIAACIAACIAACICAnxDABICfnGikCQIaIqAXhunCY+yuRfesFr/9f5EirjlSto4oz2mWP1bWOFPO&#10;140L70bCOGeaK9oUSjpt0iy+oahAEQRAAARAAARAAARAAATUCWACQJ0LtCAAAp4jkP4N9X30IJVc&#10;Ol74i72zznyu7OCO7voZ87vJU+V1bnm/YLEBqVxgiwxuCLDoO8yyhJBQkuoOZ9biSXHD8gdr/lEH&#10;AiAAAiAAAiAAAiCQVQQwAZBVpNEPCICAQEB4BOA5+7fjExqrCEUePeS1wSq1Lqj4b8ire13wwTcN&#10;0JEz9en7B/mJANe8JjLNazd0zYc9rcvOtccKNiAAAiAAAiAAAiAAAtongAkA7Z8jRAgCvksgVJgK&#10;cCnH8q+41NxyY35hQXqaZRN7a2Y9JoZH6Zx18YH2trJm17YcIQf26Ahh/u/Bz4ygVh70npWuD+zP&#10;yt7QFwiAAAiAAAiAAAhokAAmADR4UhASCPgNgWQ3ZVqCTiTQo5v80oH66RSXHSbqRRdRtUXZean8&#10;llKk5vJI0v52Need2G55I0cl20ZeYfG8Rzl5BQIECQIgAAIgAAIg4O8EMAHg778ByB8EspFA2HA3&#10;dT6qLO9o0SM3eeTc0CcL7vC37p13fu5+iNg4QxRdkcrunnqiW9TsFcUkrl3xp952+nR1vfdpc+f2&#10;vpgRMQiAAAiAAAiAAAi4lQAmANyKE85AAAQcIRDSxRFra7ZP+cq9Pa1ZOVxHvyE7uzx0vD7zmdh7&#10;cVF0SSr1wfmzf7/r5lUPZhG1MdNAAQIgAAJZQWAS/xhWVvSFPkAABEDAXwi46SVc/oILeYIACLiD&#10;AN233pgc6Q53jI/+j/931+Tqjpsccm7o0/WuP6ogu0nvvl31Kro1XTgDARAAAS0RGEO/g7UUFGIB&#10;ARAAAS8nQO9veXkaCB8EQMCLCATQl+rpwtwV9fAL/FP6N6e6yyXjZ/JNzlm4ywsAjI+lYRmeOLun&#10;wNm1Uj+QQQAEQMCXCWD878tnF7mBAAhkFwFMAGQXefQLAn5M4JPKXPLpO9wF4cGWeM5Vyg13uWT8&#10;XOLH6SVdflthyjuSsOoUOOxslJU7SPxYFO+ctliFChAAARAAARAAARAAAT8mgAkAPz75SB0EsolA&#10;+jf8nnqpX7krAvE+0Xr+rr07PNNnpC64PlFBn3pgwxqeqw0/A+JwkAE0JKstg2QPHFg1RSUIgAAI&#10;gAAIgAAIgIAfEcAEgB+dbKQKAhohEBxzlYsk2K772Y5FfXOjY/Z2WQfbZWXFKFycoSDE2fX/VvzL&#10;qwpjawA5EJRAAARAAARAAARAAARMBDABgF8EEACBrCaQ3mDJF1yfbtsDQLJV9HiJ7GJmgS62F5t/&#10;5/o2gqIzSCAAAiAAAiAAAiAAAiDgFAFMADiFDY1AAARcIBDeZMLPpuYZbrtbH1FWiMdtkwrkaYzg&#10;1FVhV4arHtAeBEAABEAABEAABEAABFwlgAkAVwmiPQiAgKMEdI+v8m/rC3PX3frocUIQOulqe0Hr&#10;jHBqjTOtVNvIZiXwvavKCEoQAAEQAAEQAAEQAAFPE8CFqKcJwz8IgICSQFBvqjl5hEquHsXV+un8&#10;5IKrHgkJIJVcd6Li4ZM4FaWXqa4lelnACBcEQAAEQAAEQAAEfI/ABYdTwgSAw8jQAARAwEUCmX9S&#10;B3nyU8nF4xPxYYL7Y130JWnejJele/hLqu0XZU8APFhmf0OtWh66r9XIEBcIgAAIgAAIgAAI+AsB&#10;426HM9W5awGuwz2jAQiAgL8SSM4jjId/eM89EK4+nyo4evNXQXRNOFSfb//czsKueSJn29+Sepgx&#10;QlpyRU5MLBxE4lJJztyueEFbEAABEAABEAABEAABvyBg1zul/YIEkgQBEMgqArqIBNrVhwG5ozrS&#10;ggvHsjMGC63dNq0pPLh/4fOpOQX3TglV5sreeLimd5RTbmSNbu5linMPv92UTLhBao4oHVkllNza&#10;QwJ7MZsgrCxRm5CHm0n9crImKIAACIAACIAACIAACPg1AawA8OvTj+RBIFsIpBQRJgDY/lvlm5vH&#10;5TjmDKUuAgbNpaJrR2Ob7YKDS+UF0TnhUd/10oZHmPG5U58nbKsf3ir932hy7arMQ2R4mdzk+hWi&#10;W/sjIdujtpRPeflfMnmwizMXsi5QAAEQAAEQAAEQAAEQ8G4CmADw7vOH6EHAKwnkNQ1jxdDDP32e&#10;FkpWp5Jjx22vP+YbRN0LcaypRevqaXRflRqbC1m0srMi85W1Est/a0oKdooJewi58TFrnBI6dOVN&#10;S610AXq2KjjIyDwVEVzzH0t20IMACIAACIAACIAACPgdATwC4HenHAmDQLYTmJykCCFFfIlf/qaE&#10;lPtiWPUBChOuqAs26k3fWulBih1MW1ffxZkETHDX+H96kuDpQ5fH/yToq/WSrQQlomqihKSHkHQS&#10;YtQZMk0Gj0cYb4mvTEibZqEVozaaxv8kw7TPQsb5X9+ybIoaryFgmDHSa2JFoCAAAiAAAiAAAhom&#10;gBUAGj45CA0EfJTA7SpPrWeW75FO/Rn5sN+n3dm1Y8U7+2bWHlM44hppLE4DXKnEDXz7L7Du2/7a&#10;HisE2z96CaLTQuagxULbYrttPlJQbEiZEaR96rvf/mtqpVcsmhBc2RI6LMthywT1XkDgYQEvCBIh&#10;ggAIgAAIgAAIaJ4AVgBo/hQhQBDwOQJFxGG7em6PiPGRek0zQtqdS/yLkC1bCua6Qt4Wx9R5+Abh&#10;6g2d0Ar3/wmZ08r14VeQsKcgIa9aGv8bPng2jHmEnxD9w8+Yn0vIcicClzbRbbxYS1rOcjl2g/pi&#10;jiwPxMs7dP0X0MsBIHwQAAEQAAEQAAG3EMAKALdghBMQAAEHCBxvrHwGwIHGUtPijwsKRf0tTsyV&#10;jztWKVvyx+GP32VfVx827V0SWFWwtFeILy6EOeFjyWyAve2VdpmvruZUheou5INkys8i0ww30gbE&#10;k063/mPW798gUXQzA2V7p8ol2xw441RDdzVKe1DcXa7gBwRAAARAAARAAARAwEUCmABwESCagwAI&#10;OExg1kjuuXaHGyobtLpxWamSl+ukM4Nq0m8RIbrvmCH8wAhJ9arbhAQ1z6gmUXHizrBjxi5re+hT&#10;Z8+gdb/1oZL6MeGkLi95oq9lbbX9oz8ffWFqXWQDuwNg2j+Zpwnzwr7d0fEZ69LU3bqu1XVeE83k&#10;iQ8IgAAIgAAIgAAIgAAIMAQwAYBfAxAAgSwnUPZalndp6rBid2Y5+uHvuM7ZqQGye8HgU0Wb5blp&#10;ILN71LxjqjA2ffK0UdTamT8/LHqcsySk5OdXBlJZeTzy5IUhz+7pwkmKsVhE0Vlk3+wBupYmo8e/&#10;jnzzWempjBxljJ+xnk86cHmddBI3KO2moXTeg0pn9peH1O7HGJe+VTQ2I1RfPDaFBASlq7SucraE&#10;xfcFqJhDBQIg4FsEnnxmeqjIt5JCNiAAAiAAAi4QwASAC/DQFARAwDkC5zpdda6hZ1rVHfgOs2V+&#10;2fpLBPcBtnfpF2ztEeplHBPNBOc6nQvdmBp3Wruw5+rdrZP7Nt5PphRZtp6US3wgdsRJxflnI5R6&#10;lEEABPyAQNLiYX6QJVIEARAAARCwnwAmAOxnBUsQAAF3EXj/98dG+3zlSmfeZm/+CcwbR0hopPrj&#10;8vkfuzCwNu/LDZpGGf/Y5yV86BRrhmGRfG3wyO9J2zd7ravPl0/GBzQmZA8pk7xqGqvKTOArCKl8&#10;ThAhgAAIgAAIgAAIgAAI+DcBTAD49/lH9iCQPQQyDb+8qxe6DqwccEooEFL9lGT83v6G6vg1tOev&#10;hJRvtIhvVuuG9K0BIxY9k7jTghhMmCUG9nx0YSmiWf0rD3LW2CeWXyw1qAkthaSTEJIerCMbU7oz&#10;OwlIPqYHAe6O2sBPnETvrCCphAgCIAACIAACIAACIODPBDAB4M9nH7mDQDYS2CPeo85dMfAYN0De&#10;+cviIFL/TCIf14UvSLo+jB3fBr37XaA+OGhUzVl79GGtX+87pmL4v3FbrjM1TYzMEHnB4gPqqQz/&#10;PV69QoPaD340QajYcCEfXN1ziUE1j3CFQP3nNRvnVUadOuzhOtI8Z75ZoQHKqgNxyUMy5+QmFSsp&#10;a1AGARAAARAAARAAARDwVwKYAPDXM4+8QUCTBBJyy8J6QsiUkYGMShc/aNTkLyvlIekHYzpEBj/J&#10;w+iM598n5q8BaJUsnQvImyguNJB51mAhUF+tEBPWLgPzdERe4xPy3LkX8xqusZMcRNfyoynTq6jE&#10;/BG7xSAhebbWUalMMLKY8AEBEAABEAABEAABEAABngAmAPCrAAIg4MUEbu82Et3cm98Kq+Dzvkx+&#10;S34vg/Rr/Mc2LecVaJQ858C+DrDIt0Zdxygm5DUJTKmS8WJA6y09Q8i99e8x7wj8ycI7CL4fw+fY&#10;ZZVAQMtZIzYQAAHfJpAZiK8i3z7DyA4EQMAHCGACwAdOIlIAAT8nkJhaUE4gxkiKBCZdGMJqDadf&#10;YA8nMqtckzxez6o8+MkfftuG93aPTlajsZEanxESoshBaM8kQ6KFkkx41OoEXw4+obY+QGaMAgiA&#10;AAh4msC8ZhU93QX8gwAIgAAIuEYAEwCu8UNrEAABrRPY2oaNcNO6q4eSCBlVMnk0Uyo8zhT12bmm&#10;g+xH2ZFk2d8kbMqsC5y6Zr+TP8sMBixgi7rXU5vvWUErxooj9MRPGGV03tO0ih51E5mnG55w/bK6&#10;oLXtCeFioyYOH399W2jScb0gQgABEAABEAABEAABEAABdQKYAFDnAi0IgICPETAcZzfKY+6Tn2fW&#10;3keWMmVnOG86bM3RYOqWe3OmF5jPFHNHk0exJLjC3XhTHSlQUH+BGL4fS8j3wyJYVcWL7M+AMvqI&#10;ZPb5/Mx+T+cVkt5+P8fcsc80hJC4gZdJwZD0iBusOfNJC2F+nGX+O/cp6TCABLnhPlnCy/tZz+yn&#10;6yruiJ8gAAIgAAIgAAIgAAIgYJEAJgAsokEFCICAHxG49t0ksz32XU1/xrn37t9qXZRz02r4y676&#10;M2/fYRPVYQKAksARBEAABEAABEAABEDAIgFMAFhEgwoQAAEQcJXAS4/y/Mv5qHpzKbPm382f5rup&#10;Q0wAUBI4ggAIgAAIgAAIgAAIWCRg9u5oi5aoAIGsIWDYnjX9oBcQ8DiBG3OOXOXH/+R04v/S3d5h&#10;iyC3u4RDEAABEAAB2wS2M0974QMCLAFct+L3wNsIYALA286YH8Qb5gc5IkX/IBCUd5Ik0V/7Sgru&#10;EceEu8cPvIAACIAACDhEANcqDuHyaWP8Lvj06fXJ5PAIgE+eViQFAiCgEQKT1x4QIim4S7pZoKB2&#10;QXha9BnfGo8AuIARTUEABEAABEAABEDAXwhgBYC/nGnkCQIgkB0ERi0WV+k/mOr2CNg3C5g++C6n&#10;JHAEARAAARAAARAAARCwSAAXjRbRoAIEQAAEXCdQoLXog3kBoXs/Yf14f7lnudcxvIEACICA1xI4&#10;leS1oSNwEAABEPA8AUwAeJ4xegABEPBjAteEN/WRwv3dzcGYzHsMyO9u1/AHAiAAAl5K4J77d1z1&#10;UhIIGwRAAARUCGACQAUKVCAAAiDgLgKlWgmewhoJopuEkLdzcZ4yL7jJI9yAAAiAgLcTaJPX2zNA&#10;/CAAAiDgQQKYAPAgXLgGARAAgZSHAoNuguQ2oXZHzlW6uNWg23zDEQiAgN8ReCouWfK73JEwCIAA&#10;CPgJAUwA+MmJRpogAALZQyDlkdBvd0Fyn8BvK2C46z6X8AQCIOC3BIKLey719JhMzzmHZxAAARAA&#10;AXsJYALAXlKwAwEQAAEnCCTeFhotEST3CUbOVcYJ97mEJxAAAb8lEFbVc6n/G33Rc87hGQRAAARA&#10;wF4CmACwlxTsQAAEQMAJAmFim7Gi6DYpL/8lLr5s0G2u4QgEQAAE3Ejgua2l3OgNrkAABEAABJwk&#10;gAkAJ8GhGQiAAAjYQ2C/aES37Bc1rktv5HTdBzyAAAiAgOcJ5G4d6flO0AMIZCWBKzeysjf0BQLu&#10;IoAJAHeRhB8QAAEQUCHwuYrOjaqpCW50BlcgAAIg4H8EZsf7X87I2D0E9Pw+PO7xBi8igVS9KENy&#10;PwFMALifKTyCAAiAgEAgXJA8IkieMPCIfzgFARAAAR8n8Cr/OlUfTxPpeYBAxTIecAqXDIFfrgKD&#10;JwnguVFP0oVvEAABEPAsAX4TQM92Au8gAAIg4LsECvhuasgMBLyUwDteGre3hI0VAN5yphAnCICA&#10;BwlcTPWQ8zExHnLMu52WnxM8sb+AZyOHdxAAARAAARAAARAAgSwngAmALEeODkEABLRH4OAzD8X0&#10;0MMvvi4caAo8tKuH4odbEAABEAABEAABEAABHyKACQAfOplIBQRAwFkCffkb6c62t9Tun5W0JnhM&#10;VDCV3XjkNyCKHOxGn3AFAiAAAiAAAiAAAiDgowQwAeCjJxZpgQAIaIFALuHh0owpE8t5LiKjpx5h&#10;8FzI8AwCIAACIAACIAACIJDlBLAJYJYjR4cgAAL+Q+C5FsJGtjq7Nux/wt3SD/fwywP85wwgUxAA&#10;ARAAARAAARAAAZEAJgBEFpBAAARAwN0E9I328y5rvmnT9z8x+qFPTVZ1Puhi0xoGIAACIAACIAAC&#10;GiLw+HwDDUWDUEDAAgFMAFgAAzUIgAAIuIOA8J6+QG67PnWfhvSYUYRsF7Yi3L+/w4jmDnw/GzPs&#10;Wl+g3jm03kYg04FfDW/LDfGCAAiAgPcS0Hlv6Ijc9wnc3DqIT1InXJz6ftbIEARAAASymsDry2iP&#10;lbdFU9H8eK5hJnfrX6wKrbpa3uBiRbFSkDKj77Oy7o0lggqCzxPoMbq2z+eIBEEABEAABEAABNxI&#10;IONZXt4bbiO4EStcgQAIgICCwLDdpgE6oz2/eriiTiwav44XC7yUdmzF+4Jy5xKSfKCVqdj4LZWl&#10;BEZh7YDQBEKWEpg2Mgtv/FyYsDFLk0NnIAACIAACIAACXk4gmI7/ibZWAMQai3g5WYQPAiAAAjIC&#10;0z+gxajD5aioOB7tfluhMRXzVvirpEkYuO2xOMAP6jqlhGjNrwAgXVeJOkjZQGDo7CzsNDbIQ6+t&#10;zMIc0BUIgAAIgAAIgEC2ENDWawAfP8oWCOgUBEAABDxFQFzZ/zjDQh8/f6U6/ifxh79iW/zWfcEt&#10;cfxPMp+0PCs6CuLvO2vru1yMz2+k2bsvZF2uhTH+zzrY6AkEQAAEQAAEfIuAti4an3vet+giGxAA&#10;Ab8n8JpNAnuHrLdkk8RUGH9T3NzffnmvaD8qjpO3bxd1kLKDwI2OmdnRLfoEARAAARAAARAAAUcI&#10;YA8AR2jBFgRAAAQcJJBsyz7tT71Fk2WVxu9Yt9Os+r3MduV55S1+1JmI9VNmmLJW0TdZv71JRNb2&#10;id5AAARAAARAAARAwEEC2loB4GDwMAcBEAABrROw+Xq+O/OtpDChUccfldUF3s987wivTKbzC3Va&#10;Ks1QzmICQ0MLqWzPmMVBoDsQcILA5HQnGqEJCIAACICAlxLABICXnjiEDQIg4B0ENohhqm4TH9NJ&#10;NDBJkdWkir/TpCWTHDeXkEP8G1yv8Q+eh76Jp8LNQGW5omZolneJDkHADQSGh7jBCVyAAAiAAAh4&#10;CQE8AuAlJwphggAIZAuBuNdDmo5ypWfJlXWqip8b7c+L2gJzmRFkgVJ9K8yy/FQAsykAMycw28ht&#10;Oh/AbyxoSBS9QAIBEAABRwjYXKfkiDPYggAIgAAIaJwAJgA0foIQHgiAQPYSSD8yz6UAmoutBx4V&#10;ZSr1lIz/vx6Rw6ReG3x8P623dNx0y/QuwJU3OQOj+LIBSy2gBwEQAAEQAAEQAAEQ8HsCeATA738F&#10;AAAEQMAKgfx7txSyUm27qlhrwebib4LIC9d7S94dN+UTbvxPgolk2YCyCV++YXpzwKTP+WKubyzY&#10;QQ0CIAACIAACIAACIAACAgGsABBQQAABEAABFQL1VHQOqKKe30atn/7VjR/i85qr7S/ROlK124eC&#10;TOY9xy/tF1WkYpq+2NWHguIGeXqW/I8WjalYxEtZ4AgCIAACIAACIAACIGCJACYALJGBHgRAAATc&#10;QUCyi9+msy/JPE4Qx/+vLQ6XVOUz3y+w9pakjDIDFgpGU2JvSp4TsLZngNAEAgiAAAiAAAiAAAiA&#10;gJ8TwCMAfv4LgPRBAAQ8TOCz4mIHN8Q7+IzySpJY87p0/E8MYoVJKvdDjY1RxcuQr2qLFb9Lxv9k&#10;OvafF8lAAgEQAAEQAAEQAAEQsEAAEwAWwEANAiAAAm4hUKin6KZnu1ihcOfHKquFwoTOgsgKRsVr&#10;uTu/d7wAqy+ythJ7MPtUbGS+ZMDMCAoQAAEQyEIC67EyKQtpoysQAAEQsJsAJgDsRgVDEAABEHCG&#10;wPcfi63+bX39Hkk23H1I3ms8QhzljxsvmrBSnj11ZIr3aanILnkFr29cnhrgCAIgAALaIFAK85La&#10;OBGIAgRAAATkBDABIOeBEgiAAAi4m4B0dH66XIlfOg8tXuWPLdfFbqJeFmWTFPT0X5kmWSgVWSaI&#10;EgEvAZTAgAgCIKAFAudK4RJTC+cBMYAACICAkgA2AVQSQRkEQAAE3EsgJES8108Mhr5kB3nYW9KF&#10;boPZbX2jbO1skOQ6OiAsVdKUE3N9YqaCAgRAAASylcC2rZuztX90DgIgAAIgoE5AclmpbgAtCIAA&#10;CICASwRqlbTevJ7Z+D/jH1K8gtAo78oygkxKTBJlKjWrSiUcQQAEQEAbBIYt1UYciAIEQAAEQEBO&#10;ABMAch4ogQAIgIC7CeiCggKs7NLfcH2gssf735BAUflCJ8k3ta6T9IkCtmFQe1xnKwGiDAIgkN0E&#10;gvJkdwTe2n9GprdGjrhBAAS8g4DkstI7AkaUIAACIOBlBCr+E9NmgKWYc3fcFGVWNzuA3DhPtYHz&#10;qGQ6lm6t2Flr70rZKwRlxiiAAAiAAAh4F4E9/3hXvIgWBEDA2wjojN4WMeIFARAAAa8jsKGT6net&#10;juTdUE8lmcQCkl0DSGwhmUliPtntod5zcsqqUQABEAABEAABEAABEAABCwSwAsACGKhBAARAwH0E&#10;Oq5UfQagcqMKauN/kiHtuaj4MIBJHXmhf3GxvvJCjP9FGpBAAARAAARAAARAAASsEcAEgDU6qAMB&#10;EAAB9xDo+nMw4yhvO4m34A4kpupaiUIiGkS55Mb8YoGVAssu2DWMNC/IaXuHyGtRAgEQAAEQAAEQ&#10;AAEQAAFLBDABYIkM9CAAAiDgRgJ9lpUgJO2mxGM+4+Qjs/hhvETNigES9QvVFZVMsdyPywMLMnf+&#10;C5aYgTcAmuOBBgRAAARAAARAAARAQJ0A9gBQ5wItCIAACLibwCfbj0ldruwUJC3K5A0vC8X2GwVR&#10;KugD9vYpMK6bVAUZBEAABEAABEAABEAABKwSwASAVTyoBAEQAAH3EXj0HyH/TkrNzMG4/OZhpR4W&#10;PSc2Oy7UWZgAYOov59EXFswggAAIgAAIgAAIgAAIgIAtApgAsEUI9SAAAiDgTgKpJx60YfyFEb1i&#10;cz9JJw8ljwA02yWpgAgCIAACIAACIAACIAACzhPABIDz7NDS0wQy9aobp3u6W/gHgWwnkL7p2yN8&#10;EGEbWmR7OAgABEAABEAABEAABEDANwhgE0DfOI++mcWZ7b6ZF7ICAVsEQroIO/9nNLZljHoQAAEQ&#10;AAEQAAEQAAEQsI8AJgDs4wSr7CBQvWN29Io+QUALBIazbw1kP+9zB/z0DQLbL5Bn/WR7QfpGXsgC&#10;BDRGQK+xeBAOCIAACGiHgOVNqLUTIyIBARAAAX8j0Lb+6cckZ/7rNXrSmQB/I+CD+R4JvrDm1vNF&#10;Fzd70QeT41I6mkQKVPHZ7JCYFxGYPNaLgkWoIAACIJClBLAHQJbiRmcgAAIgYCeBt34jeYcVftdO&#10;a5hpnsDFWYY5bJDdGr5cTvPBOhWgfsHgP+NIRXaPS3xAAARAAARAAAQ0SgArADR6YhAWCICAnxOY&#10;+CHRR5X0cwi+k77+QpcrlUzpVBnpO1nJMwloem3jbZIR2lSuRgkEQAAEQAAEQEBDBLACQEMnA6GA&#10;AAiAAAj4JIHkob/QvPI/0FHR147TP2Az2tTO1/JCPiAAAiAAAiDgQwSwCaAPnUykAgIgAAIgoEkC&#10;4eI7TZ98rskIXQ7K+OgLdvxf8L1Rw132BQcgAAIgAAIgAAKeIoAJAE+RhV8QAAEQAAEQ4AisWSKQ&#10;yNxwR5B9Sch4fgKbTtxPZ3P5UlrIBQRAAARAAAR8jAAmAHzshCIdEAABEAABzRGYkCyG9N8RUfYh&#10;KS3dlIwhdexXPpQVUgEBEAABEAABXyOACQBfO6PIBwRAAARAQFsEkkedlQZ0SlrwGXloPJ/KvI4+&#10;kxMSAQEQAAEQAAHfI4C3APjeOfWTjAzGQD/JFGmCAAh4OYGrU2QJfGH8Qlb2jUKSkc8j4R3fSAhZ&#10;gAAIgAAIgIBPEsAKAJ88rf6Q1H+b/SFL5AgCIOADBBYoctilKPtEUXi3QdUOPpEPkgABEAABEAAB&#10;3ySACQDfPK9+kFVNrDL1g7OMFHkCP5PJQ4fOBw4vJfDXE0Xg1w8pFN5SPLfPjkgnYXWWHZRgAgIg&#10;AAIgAALZRACPAGQTeHQLAiAAAnYSuJbx1fTzhNTrhy9sO4lpzGzbb4qAYv6tp9B4Q/FRznc3Dqqb&#10;nMdWrBm2DFAPAiAAAiAAAiCQfQRwPZl97NEzCIAACNgmsChtVJLJ6tCwmSG2zWFhB4HUnVm6Sj2H&#10;MqRitZQaLyjfeK3C7+TLG9eHvK4erIGq8VtKSeAIAiAAAiAAAhokoKO79mgwNoQEAiAAAn5N4DYz&#10;RfvVXBHB6efw1JZIwwUp42x1F1o72vRg91hFkyY7vG/y/cFLN/gsxg0rKDzvL0lswGJ+CqDiMbMZ&#10;D4kZRBAAARAAARAAgWwlgAmAbMWPzkEABEDAMoHR0wjRS6oDBk6NlBQhegeBkreUceoWva1Uab58&#10;u4QQYsHbajf5U6MfcRaNtkQIphBAAARAAARAAAQ0RgC3kzR2QhAOCIAACHAEkmec1uul439i+Ok6&#10;4HgbAf2kB2YhG7177Z2w2F+WWJopqYiQRhsx/peBQQEEQAAEQAAENEXA+5YhagofggEBEAABzxBI&#10;2jP0prnnd/4210GjaQJHP9Z0eHYHF1nPxqsL3o1nfTW5VSin3T59xPDIQz6R8OY+kpH20zhYI1z7&#10;QSJCEAABENAoAUwAaPTEICwQAAG/JpDxyha1/M/uaKmmhk6zBIxfqYWWZlR7il7N0oYuk2TZX3Hx&#10;5X7qsaeaVgBsJtVshOxb1Znkk9sbntGcZg6nEo6eJcD9tnm2D3gHARAAAV8lgEcAfPXMIi8QAAHv&#10;JZB5sJvq+J88Wc29EcB7U/O3yM9uFTKuXFUQF8QJomvCzqOutbe/dcZValvor2AqSo90WuD+Y6nW&#10;p+WrB16Pjp68TBj/k/d+8ul8NZRcczxnoqGzgVBAAAS8jQA2AfS2M4Z4QQAEfJ9AfJTFHE/61w1W&#10;ixy8pOK/9veESFe3arefL/zRS9B6jXCzzUUu1gE/q8bcYwWvXtlNtd7nlGkfrLlrltQP75mpoAAB&#10;EAABEAABTRHACgBNnQ4EAwIgAAKPzs58kd5N5WlUyC9guS1IELRPIK2DMP4P6NMi8gUa8bUMKnnP&#10;seSmUqZgX5qoHvP7/LP/+Qqq1/uY9sbZ1+aYj//JRh9LE+mAAAiAAAj4HoEse3rQ99AhIxAAARDw&#10;BIGliueIW1Qik//rYNphjemu90psNOYJ6p7xuUIY/5Og+WEknfbyWe9SVPSeY5mNs+Y2rkrGFVIP&#10;+YennL50cfV639KebyGeWi6z1qdiGQHv6fSt84xsQAAEQMAXCWACwBfPKnICARDwXgJdTkhjDyi7&#10;8EVmu+t6a5vwb457shATAFJAWpYzfx8gvO+v7dchklCHeeVd8ufm9K9kcYB7+CCf37FjJSWZ+qQ4&#10;4OTYYexoX/a5ncwW92CbThkVFEAABEAABLRHAI8AaO+cICIQAAF/JnDiliR73Y+XGpled1VOGEni&#10;7VcSPtoWb/fVCwHmrCn9czvPXZsACv6zRqhlcfxPar9EQ1DdIpBW+sAx7reoY6+Yjf/J+UQ2tyde&#10;emZ94LwgBRAAARAAATsJYAWAnaBgBgIgAAJZQWDeI2kv8wfwpbyjv+clfGtLAWlaDhWjKzpOlBkp&#10;U5jPkam9uRAgTHCIsx7enI+l2NfPjD1jqY7VCxisGaEOBEAABEAABLKPAC4ls489egYBEAABMwJv&#10;fie+6K9pNzr+J2HVqeXVOHFHQKrDUZMEDtCoWuT80vQKwFSq8OVjyVI+nF3sloGZ8vQqVWLKmRvk&#10;SpRAAARAAARAQLsEMAGg3XODyEAABPyQQESgKWmdzhDUbw4nmxTCtvE7/mvph1i8MeUlA2nUC/mn&#10;4t/brtw5jlr4wDGcf62w0eADyVhI4VYHxd3/kJkdolnbLyZYaAE1CIAACIAACGiNABarae2MIB4Q&#10;AAF/JvBom2krMZJjRdMzcyXjf5FJkQKiDEnDBJ4tT6PR0UUdNXNRjRceHz+wHnQffn+AZzRb6+Ze&#10;WfuqYvw/+O5g0/ifNPbKdBA0CIAACICAXxLABIBfnnYkDQIgoFECaR9z94jTW+2uqPr9rOsuvEw+&#10;+1Pw5Zu9LtO9st7kQic9jcLNcZ3L7rPWgZEktD1GFKvf5SGk8PsatPXZwfD1/hfkKQ+fl49X+Pa+&#10;B/KsfaiE0+ZDJxOpgAAIOEBAemXiQDOYggAIgAAIeIBA0V0NTV6nRSic083/C7Z7oqjJxuKh7dnY&#10;uca7vtWPC7BeazKnPI2VW97BlAZRjZccr8zodfTB+gHWBkz3+cq1O7wkJ4fD7LYogW9T8UVCqq+9&#10;/gN1YbhCpfodqISjpghknjMPJ3WquQ4aEAABEPADAtgDwA9OMlIEARDwHgK5N/zKBttOMTubuIBP&#10;4f74VXk0k019zUSivUDGn+BiOkjmDRaiGz6WF83fIifYaFLIt2YP6Vuy+5zhlqOjlxNJFh4BuP/N&#10;OG9+esX4ccolIfkytfvk7CuUmE0AP+QLIR9ZflGixD57xZQPB9bI3giyoXf9lefMeg0bbaaCAgRA&#10;AAT8gQD9i+0PuSJHEAABENA+gdwj1GK8tI1qaxenEo7aJWDcvI4LLir3e+L4n/SgEwCK+R3tJsJF&#10;9v2Cy4xwc9qLViYAVtB3HCgfb4hNIbmj1n6SdvXExts/zdB6qhbiMwxaKKnZ4F3XbQAAQABJREFU&#10;/PgfSYkkjaDbPZTsKtVrVA4udNn/JgBCO2n0bCAsEAABEMh6ApgAyHrm6BEEQAAEHCUwRGhAhxqC&#10;AoIGCej7PDZFVXKtbMsG4ea4d00APFzPjv+Zj/LBFELubCvSjqsTbn2HcmWmipBSuU+SL26RGsOm&#10;Ga6S/V0fnCYvtOJmsDJ/bVuMPLlc63C9vxuSgxdIrzC+mTYPw6Tj/9fDJ8mi3LaIFmdRweJxRWLO&#10;HhYrs6YiaHzW9INeQAAEQAAEtEkAEwDaPC+ICgRAAAQkBAx6WgjMSSUcNUvA+Didj621bPxPSr4d&#10;+VMmW3VxZXfNRm8e2JG/eZ3ZWwwSdvcPbDSzCCHGdGFm6tPKERfGhDBzA8yD8WGRj9imJ/oXZjex&#10;2EnITFJ+U57vR38TMWxA+WLkUUy5i8+fqkWOJ5LZuSZWJMQwmNvionFot/x5Vd+CwUeSpYcn2344&#10;JHSY//dwxTaH8cKAOtTaNVXarV/fJ3M/J2T2u4IzCCAAAiAAAllD4D4plDUdeUMv/Ht7vSFUxAgC&#10;niBw8Z8+3nUvzhMQ4FPrBDKG/cxvsU5KXbY2xtB6In4SX0LJFG4GoN0q+X3tM1XDUzgG00Z6EYsS&#10;t7lgQ24WlkWdeeGrVcx8RhDzHRpRe6eB1gXrCocwg3+VT/P9Gax5esjAuUEZ9Fea2gWyA346c8JY&#10;3dHMlgF1jomxdh/LbAAo/9xnqDT+L5FR9lpi5c/Jyp6ZIWx+/RfIm6MEAiAAAiDgeQITdZ96vhNv&#10;6cHK3ypvSQFxgoArBHTBygdWXfGGtiDgRgKLunQ5ZXJneGu+MAAJxvjfjYg95CotzTSODei0Qj7+&#10;JyUG8uN/YhCGyx6KwRG3qWTqtZQUGppZy6kPqErxCMB7rQ8w43+SmZ6enpYiJpSRnsEsAFD76Nnf&#10;48x0kj7bkC78SlNDPeNGGP8zVm+YtsOktcJx+xFBzBrhWpeLNFZd+KwVZuN/omP+TXJLdPRWrqme&#10;fZtJTPnd63oqibVP+VpEljWZoBcQAAEQ8F8C4zD+F08+VgCILCCBAAiAgGYIpPxNpm0hRRY3iiCZ&#10;vZYLYZVeW1WQIWiVwCurTCPG/OvqKSOcT3cEDD9aRVmXbeUvfxw+PgcziP26fEP6tklZLB028cWg&#10;1R1lFXUPB9U6LNO4tdDqf2ovvEgKVMyquLVPFWcXKwnKYmfUInpQjJ0GYT6hE+gmj1xZ+jNu2xtC&#10;cXXy82NHXv34SY+BpUk5QQsBBEAABEAABLKEAO4lZQlmdAICIAACDhHIeHUDISN+vNe2SUkSu01o&#10;WmJHGUGGoFECjz84wN8xFh6LFyIV7nCn8GNGocamYNQHemK50qd3UpaT8eQZ0/9Q0mFtgEofY2tO&#10;5KNLkEW542pgqNmuADILeUFHvng0Q1AFGsUb4EFGYZMLoZ5ZKqDKSNhsUGLpSXHxKtH7p2rjfyIg&#10;y2N5/P+g3XHqpsDkvc/ef7iZKS5fXoK8FPlDblqDIwiAAAiAAAhkAQFMAGQBZHQBAiAAAg4SeIcZ&#10;/xP2PvJeScOclRZj/C/hoVEx4Fc+sKCmliMs4fA4NuG1c/VGkdL5Lft0oubk3J+krXZPqqCyRX0j&#10;+pb7gC5SY/IorlXydplGrZCL2dvP9OnfgUSvFyYA8hx9+4BgPvBayflsocQtQcUIJ+Pcm6zUt91y&#10;Wo0x1DbyhwFUlB4fvs5NVOQunM9g8RGAf4TxP3ny3QX6SAG5xfxv67BWBUtKHUIGARAAARAAAU8S&#10;wASAJ+nCNwiAAAg4RyCObXZH0bbmHoUCRQ0SOPAzDWo4FVSOY8qpKK2p9uTU3Vm+nPzyljUjpm5v&#10;YTrgtmFoqm4bK7NKHrdCVuYK+ptUmSKbtngt9W1aYfH4WqMa9SWVqYKcMVgc/5O5hX9oe3de37zN&#10;N1ydLliQx+YrKMTKLJIyO/Uo+pDvq4rq+J+sZF5uwH4iin1tcfz/V3/Ohv2ZcV6UWenep58OmSNX&#10;oQQCIAACIAACniOACQDPsYVnEAABEHCWgLCqWOpgmrQAWZsEDnY2vfiOGQ9WftM8QuERANXV7eb2&#10;/2fvLsCkqhoGjp/ZYHdZurslRMVAECkBEURCBbuxFVGxW3nFwgJFUQS7AYNGSRFFQcSgpBGQzmWX&#10;zffO3HtuzNyZnZ2dnv8838M9Hb/xe3fOuaWnbJn+nmsd+kgv5ZHz3j8HHk37cpn/T88fqo3VaPDe&#10;lq2NiAx5W9daLwiQpdVjWgPleE+nppYb9gu264UK+vx7+7E+SnTk7cqjBcs1bCkGKjO7XVx/+4oD&#10;stDQi4bIYKSOyec9cqjBviOu7mvbD0JuiuzYoZ/Y9yj4aZZHkjnh85WTq5jjhBFAAAEEEDAENleT&#10;f2qMtNKE2AAojR51EUAAgdAIJPX0uLa6zvmtQtMXrQZR4Ce5/hdVrrWsfdU+2tbYFVBnP/bfp9bb&#10;5nPn4NCAhW1En6/q+dfH3CmveRTcdJv5phM123Y3ypnl6DbPowEtYdCFl9lk7blLT7zgHu3Ggvdk&#10;krqz0Xr+wn7ON+oJUf6yR+rLvIgdHX1G7+qy5B9n/90+sB3Fsdky+TivezNPfSPLGMcec6ofnzJf&#10;ffbBvgV9pvi/bWO0QQgBBBBAIBEE5ncN7gaAt339RLBkjggggEC0Cjx91H1kKbPH2D6i3b0c8UgK&#10;rDvXdfOGcwiFTWzehZdnPPiuJMNc3Udb/wux30e9/525UBzMWTrfs8jRl/Oy9JGp2dvP6vuqZ0Hx&#10;+xSPxAPeBl1hynd2y9bqzyxa9KXd+l9UGa43vm3LTusjBfWcLosXnVOzpsj46q0GXrce9MLFBLLV&#10;Se90fjyudiimrprd7MLkj1zrf3FvBbsKhy/5SEuuObexXQEl7ekn9Yyyqa5gzZrPTr2mcnKS+ouu&#10;xS1iSdfX9TIEEEAAAQQQMAtc08gcK32YKwBKb0gLCCCAQLAFmv/u3mKv491TiEefwCRjUXthH5vh&#10;dW2gLcNLtLQtmqSeE3c2eIOP9+6t+luITULcUuMc964nrf5yTM4yc+rGAX8a0Rpl/pWRQ/pWg0wR&#10;Q71etZB59oyX/nNdBdDeGFbPSeX1qm6B1NZ6wsImouUj/W1PabQWMwvzb7i2h142oMCu+WfNEeNX&#10;jBbH50x62dlCtVdE4zNK3tRzX2x2Vkp64lzbusP1k/v9vV14sd/YU7ngjsGbhOg6YKhIFu/lFRb9&#10;+ua2hUKs3SjEurTddpsptn2SiAACCCCAQCkE2AAoBR5VEUAAgRAJFFTNsrSclvpoiZaMlspEwiSw&#10;6Nnpek/3jtSDpkCKvOwux/sD403FtWD2M0ZathH0CKWpKVkj3TYA8oQYN06ceiDNdA3JVNP6v/zU&#10;CmfvVAq5Pi95PGWgjMP7ze2nfZL73U3trxedfnl5tnahwM1e1/9C5GidKIcC8fflK05IOlLOSNJD&#10;juTkD/WIP4GifPXMurNstnJZ/X1bxea/TnRO8XJR45i6K7PzclHxq442l2X47iDJqVr2aLWHbP8f&#10;cP1EWftmbw/yO9D3F2eZ5LKHxeNPiceHim5fqDeHKEPu3HlhV1E+RbmsI++msT8bc5CNckQAAQQQ&#10;QCDoAj7+rAe9LxpEAAEEEPBPoGDEE6aCnSqMaJaRbEogGH0CuXNyrtPP/5/Sw3b9L8QZ2pnytKUn&#10;WKaQv6SjJW6O7Lrye2MFftNb5ixLeM8lc9X46d9Yn1f3QdnbdgtRt2aBfl3Jztk3ybV49dPFA13E&#10;0aHjZVvrmsqQdiysq70roMw22/fyZaU7/9v87kL1UXmi+5Sybg0Y0YUj5pofYpDZd+Dgx1t39rFj&#10;YFT1Gdp71RAlv3mzvUsW5k3eI4Q6lNsn73CrVabtlBI/be/v+0X3K969I9N2A2Bla62HSl+e7daX&#10;jF76uStU9/y3HnhaCR0R6eZTL/nPPXZLtxd/dRb5tGdVV0n+QQABBBBAIJQCbACEUpe2EUAAgcAE&#10;cqoaDwFo8fglLP4DYwxnre11Tb1NPc+IFBWK2ekfaM//nymvsF9+olFCCeUt6GWJmyOTB5piu23X&#10;4K4C0/VOP7zSVEPs6pOyTFl216uw/o3BavrWvn+oAUdSjWmnuIK3jz+m1dni/ui9Mfdplx142QBQ&#10;680cpF20MtP7TJSSVZwPMUgpUh9+p9Y8s5F4VVmWJ9musNUivv8tLDpS0zn6hh3XLPNdUoi2M4O6&#10;yr7yY63Dzsql/Hafg0PmblfSm3WZIDIP287whQcqtVngqnratJp2TZCGAAIIIIBAMAXM+9DBbJe2&#10;EEAAAQQCF0h7/yJZOfnb5jLIMYoFbjPGlnJrDyMi1ncWBx3Gfo6W09P659eRdt0F1i0BowVTydT3&#10;Kxvp7qHadZxLTefHVEOJFair4n+FWKRtAORq639x4qxUbT38bHP5hP6/3DcA5vq67cDVn/Of3hna&#10;BoDcSNBzzIGiNy5Toudu1a9FUGKLF4vZyohrDSjbqU2mubC/4f7Lilz7K5s3F19jaVYQNwDyrvlU&#10;9vimDFiPOy/6wZXw71QhWuSmWTPV2P1XF4xTNwCWXfG9XQHSEEAAAQQQCKaA9VdCMFumLQQQQACB&#10;QAUcxnnegoqBNkK9MAos/snoLOMV7ZKNnHuVM++7tAvojXxnSLlO3fp54oUrRcerrGlqzLj+I+mT&#10;QXYFtLSyFeUGgLXQK3pU+5P/0bcyJVl/c10F+QwAMcz9aXf66wzNp+1lC/rxmHGbgp7mGXC4NjCm&#10;uGc4Nf5TNgXOGfnG08Z/+u6lvMV3uwuH6eLGoiu+lEMa3ESGrMdJ6vpf5OSI06farv+VnQ+hTtlR&#10;tHxeN2t1YggggAACCARdgA2AoJPSIAIIIFBqgWO36000MNZ/ehqBqBOYZjwq//jhSerwVu4bU4Jx&#10;Zr0l3s0do5xGH1fteHO1gtV67HVf63+xYZUsaHrYn5KkL/fL1FMLzNPWrY43TGv9C+/TapeRrXgc&#10;W/j6yZDm8Chvl9Dplmlb7dLVtNnLd8+44Kbq1b2XsMvxuELh5gWSokWLVf9YqlT3Pj1LOX8iW7/R&#10;S51jJdfTy+uhttO972y4Lkooe/vIfX+zAaCDEUAAAQQQCJGAr7/mIeqSZhFAAAEEihEo2qAXGOl9&#10;3aCXIRBhgYVzn5EjaHnxU87g/JVij/lBjjLb5zH3Bmd2V/Fw3Qv1U/Mid7Fex/yYAT1RDxh/0Kf0&#10;ND2Hb94hWaLe467Qe2u0hOdvkTnKsWwXL3exG2W66tcCGGl6aIpchvt+ln3mm1uf2/dZhfbf6RUt&#10;gd1iy6hRpw1u2suSWkzk6llul86P1SrUqtL+3Qt6apFDHymBGlMN2GJaLTZ7a1/twQ5C1PZyAcBn&#10;M/RWxvr4/+PLVj4txNGRQiysfIVeIXKBwqn9I9c5PSOAAAIIhFogTNfJhXoatI8AAgjElUDhG3fI&#10;+XzivGmaT3QL3CqXnJU+b1VxymiR8sldX5dqxBMH6tWzeizRwhlf+VwXzzTO5+8wLXPX9JG7Sd+4&#10;1nVPDFeby6i9ynI2fNxNanqrxZX0vl2BKz6R8V0+Ts1f+Yl2D8CJi8vJ8t6OvwzP/2OHt0xnepmT&#10;W//P926HpfYXl7ii5Q876ojCHWrFTsOEqFpuVdl2eslflFCVZnq0tIFNPdfpTaw4SQ9aAo03yeig&#10;9zJl0O74/BMdHPOcGQ894eVGAbtaIUor+qNNiFqmWQQQQACBKBAwThhEwWAYAgIIIICASyCpZ9P1&#10;UMSMQJa+FByZ8tQE50K4sbYaDnQKQ4wNgPzlspE+Ptf/omHztbKk+dhCvwy9lTN52zQts9tU60X7&#10;TaqpzyVY9eSr5upC6Oe5y2i3NliztdhHs7THGqzx+agAV+l2U/Pyhk5zv3Pf1GzuL7+89+LZ2e1N&#10;Sb6C9Wq7thOuqlbrFnF0whBXUXVyNU3VjK0AU2LgwRv0L130dMnaNFVBT6vic/0vHvhujlr02fOD&#10;PEx9BP4HHKz//ceiJAIIIBB7Ar7+msfebBgxAgggECcCLbgZOGa+yfyDg+Ql6KesPWe8a+lvv/63&#10;nNytaDn/7jbbfSOMBH936pX3DWqfuy3n8PWx5CvZWfPVdwKIak9Z1/+iR3Ottl5eiw+pqAVElgzY&#10;HJ86qCX6NdzUsu/MfbXiGfdWrCi83DJQdM851xw4bNORTdKZXSpWrHj/rCFP3epwZN7hcH1sigU3&#10;KU9vrsNXXuYwRl57IWrepZe2D6T2OEvNeNjPOds3E1hq/pSLn7fW3G9EX8wrNMWMdEIIIIAAAjEq&#10;4Ncf6hidG8NGAAEEEEAg5ALLumXLPv76w/P0d2albUp22zrKm+7vvkneft+2ftebfholq/3QrswU&#10;GVaPuYv0eJHeejF/sY87Xp6Tfvch27v1M5Q2r5ipNlx9xml6D1rAc+hqxiq5tM+9YbZ7HSO+zFgQ&#10;G4m+Qq1a3ZSSOly82fKt/5wX53t+du6sm/lKX333wbOAkfK+svfhnF34PtmPGt/QQG9n9/88IgfU&#10;29s1ArLAV1MuVYNzbvtQpoXtuHvdWLctjAnD9O2hm1MOfjg0bEOhIwQQQACBkAsU83Mi5P3TAQII&#10;IICAjcCf8pyytxOkNnVIiojAy9/oK3ThuQg+5aE6Vf5SxnWOayH7Xbf16hhT3qkiuneX413aVkzJ&#10;GbbTVLviozJPZD6m3bQvfvz1dD3VJpD68I971eTD+rUAlmL/Gy9EzjFXUsXZJ1uyzBH3107ccugB&#10;LVutay5rhPXrGdyrG0XcQ8qSPUMME30Oa5sSOUOyTQRK6aPps1/r/7B7NZu45dIKm/zgJ+14WWuz&#10;7ivp/bw1r2/DDH7LWxGZnt7xjMVq2HmdRpg/te927/AeI6G8qDQ0z21/wMglhAACCCAQcwJsAMTc&#10;V8aAEUAgEQS2b5Kz/HOQDHGMRoGsz371PqzOaR/XEMI4+1u/qrYB8POWKqZabYXoJ3rm37dgo0xM&#10;7yhDIkkv+e96nxsAon1ZbQPAYXoJgLKMlk3NUQLaSu4Mm/W/LLel0Hp3YME42YB+VlgmmI6ytnjT&#10;uPHdlO0rWP4iLbdPwU0LDphLHpqxO6tTF3NKlIT3XSIH8mUHGfI4HpYvPKxwcfE/tupMa6Jeab9z&#10;b1WPliKc8ENujwiPgO4RQAABBIInYP0rH7x2aQkBBBBAoBQCxoJh+GOlaIaqoRbIGeB1/V/lnY8W&#10;fqes/80f+UC9JM/z5JWqvTvvnXfeUc+95hvngQ/rt4+f5n2t6eqjSN69X/iKuc8HZUQ5475shSvS&#10;7UuZZjreq63vJ91oSlSCSVfIuK8NgGHy2f8VfJWSLdkfq9b4euY77zQ0MvN3i7+6XjrfSIiS0I7e&#10;S+VIysuA53HNZC2tte+nN6ql5H0E8xZ6thTRlKKizj3sLymJ6LDoHAEEEEAgQAHjN2aADVANAQQQ&#10;QCDoAsduN5qc9j8jTCjaBP52nlb3/DhOFNdfWM8z/aTf1bTrTKtco1TD65Wwo5XybIDnjA2C1FN/&#10;00qs22Bby6gvQ47WMuQ8NpKRnD/EkUpblViLr+2WrX1luWkyoB4dl7+uXVlwZJ9+NYK1iBJrKa8S&#10;l7sQHiX8SmjfXpw3fZRYLXdKlEqfz/ikflO5PParkVAX2tVXfiUZz8tHJ3r2ufUGmebX15bywTX7&#10;XBXsvhvZUiSOs8s3O/rF/ZHomT4RQAABBEIhwBUAoVClTQQQQKB0AkWu15qpbSjnbflErYDpZmnT&#10;GHu9tmLFUJv1v5Dn8MdvMJW2BkcOXrFixbnGafRU/W6Ag5bL4621nDGHrFRwr/OxA/IzSwY2tWlz&#10;1p/OSEoFmWQ+6o8ysNxAoJRofplWbOnX5vLW8G3qBezWxIBitRSAN82/Tg71bfN3QC2FqNLufnL9&#10;L467Q3/2gUdnD6lXWwhx7niPPJsER99+aupk0+aHTbmwJ/U6c9M21v9hZ6dDBBBAIGQC5j+xIeuE&#10;hhFAAAEESibA/ziXzCtSpSct8Oi5RsN3f/vWdAWHpYA8F3xfC0uyr8jR1/RcucDXE6yBx/6T8U3f&#10;yZByHGYKq8FaHimWhG1PWqJi7Wcyvte4M0EmyeMDQT1xPXjFbyfJlp3HO3aZY6UOb77x1FMvzwuw&#10;mcfO0N9a8MgXPtrQd+5udN9R8VJpeB1Xxlj9cQpeygU9efdxC3222U7fg/JZjEwEEEAAgZgQ4BaA&#10;mPiaGCQCCCCAQDQK1Lp10wzLuC6o9HgjS4I1crIWbaivDq35drHkArtUm7TN+pK2dntTdpYprAbH&#10;eqRYEnI3WqJFn++R8fsHNZZB9+OYw+4p/sRzfu1sX+wEMW2Afp5diF/u/cC+XACp3+49NEy5p315&#10;6mu2F0IU1+K/0/WrN6r09bGPs02/CsNfmQbODZ4K7RcUs89T3ABLnp96RiXPSitTvN/d4FmaFAQQ&#10;QACBmBHgJFPMfFUMFAEEEkngWCJNNobnWpS9xWGcYa/SYe7kCY18TUfuuvu7plfaKufvMyDWae+R&#10;U+oc22nqoM49biMaWtctwT2aZkkofNGI6i+2M5LU0AL9RgNrZfdy5vi+y7p3tDyu0Jwp6s2a+6ix&#10;Lp09x5LpESkq7rR54T7nZ3737t0HDL7L9Uy7D/71aMWfhPn6vkSFqWf4qJAlf2C16+WjlCXL+V9S&#10;/q5Cr8iWwkGMVPrQfLnFL71dGz415CUdWVuLhHjj1yD2R1MIIIAAApEUkL9FIjkG+kYAAQQQsAok&#10;d52pJ+i3ZuspBKJGoF3jO5qPV0bTfa6o1vXk+1KMZ/fZD3G+fbKv1BR51YCvQs68P2usl0X2DVzb&#10;TIZFxol60BWodmFxlx+s313dXKXsIT02Xz4OQE/RApmZ+7TQD93l4wDdy7jFX3rkmEge7JZoilbr&#10;1u3OITnfqCk7B3zb3ZTnGTz/mjJJPYwNA6XAwe/NpWZ94IzlmzZGTrCUNpf1Hs6Znn2rzK3zRQcZ&#10;tDkuHHhQSy1f0ybbNmmlknr0YJOpA21zw5VYeEMVpatj8+R1/8vfeK+MuObN08PVP/0ggAACCIRW&#10;gA2A0PrSOgIIIBCIQOqj+gZA0hOBNECd8AiUqTtZVFO6yhE1p5/qR5dP+VHGvUiOe4J9/NmHTelF&#10;5gfJuTXQoqupoCnoSJWV5q4425QuTE/gf8TbBkCR66S6s9aIe/1bWD/3kFK4sbeHJaj9V/tMPPeo&#10;umbPGuFzA+DVuQ2m7PqhrX7yPD//2IAFaiNe/m08u7aXHB/Ju0xr825yhWxb/hl530Syc57+fe51&#10;7iWlFIX9FgDr6M5Qopu+O//FDlpyp05KIPNeayFiCCCAAAIxK5AUsyNn4AgggEAcCxin/Qs7x/E0&#10;42FqRV/1EOLIc2v9Wf+L1Ebqg95KMvF6+usE9Hv8baofnmRJvN4Uq29ZkTvamLLMwVqj9ZjlQoak&#10;a/R04fU/xuz807RS7fy6ACB/pHNd3HSy0bSX0IMXaRk+L1v475OCmpVEnzqj5syZOWOO8ulap5Hv&#10;9X/zAQGs//cO0kdZacDretguUEEmtusmQ8UeXf9fv27rhcUWDF6BpYdt26o7qNpP6n9264L7+EXb&#10;3khEAAEEEAinAFcAhFObvhBAIBEFvqt+cmmmfavPhU9pWqZuUAQcnb+fdORSP+98zytb8n33dHla&#10;u2177wPO6r/MknnEFOtz4g+mWPIzpog5mFROj+XrIWfAtO/wnCXDFOlyznYtNtx0wYCpgFsw60Fn&#10;QmZlt2SbqJT1CZfrEMq0Dou7hGhZ6WebVtyTTppR8p0YsbPvUtlO1Wk+vgyl0B/6PfPDfQ5ctmc6&#10;5j/r/zUDpmqBBQ+q11e4V06tnPfr2286/6cnS/q7FyGOAAIIIBCjAiX9uxSj02TYCCCAQMQETmsa&#10;QNedNs9Vn8F1/etxtwGQ7bzVOa4+A6/xd5V04kr9EfJ+C/yzTiu69h+vdY5eMN+al73FFG9muaj8&#10;mCnHEpQbDUK8YlrzC8dVxhMBrrZUMEey5mix638yJ3sLO1ydnVTNW76e/sNELbh7p57mGahQpkp9&#10;LXX7Ws9sa0q5WZs3zw9g/f/fefr6X3zoe/0v9lfV+uzf0dq5r5j6usDUS32VCXKe9bEJpsYfnPqk&#10;63952khXUx5BBBBAAIFYFuAKgFj+9hg7AgjEgkCVQAaZ3qDB9N+Viqk3B1I7uusc23R8dA8whKMb&#10;/VnJG9evxz/k9Un3z8+c79bu+mffNFJe/si0oLee3TcKiQNGjYctl/Efd9Ebspj368H1PYad6zvI&#10;0sUeqxp7Dt7K5mZpOQf31/RWRoh9AyeU2apmH/JeypkzvLI4qYvvIl5yt56zWuY8Xr2YR+K98IAs&#10;mlGCDTz1lQh5U4bKyhE8viRezx0Wwf7pGgEEEEAgVAJsAIRKlnYRQACB0gm4nr1Vuiais3alPtE5&#10;rnCMapPWSW4JOitXTl7Pf09X/c5yS/1DY7TFr6i2R2YcOWZclWBa/gsx0tuO1LG/ZF2xtqO+nnem&#10;yTW4EPaXDeZvaib0LYO0S/Rmig0o75cr7rNDFmjeUoZsjk3unvBbw802Geakmufcf+GQwBfXS/X1&#10;f6U7vRnK7r6VAVFLDxUfWOEqkj8x8DEW34f/JebnxcEGwMFjNfyfMSURQACBxBCw/1ueGHNnlggg&#10;gAACCIRV4Ba1t2qnlqDXHufJwpv0iwFkiuv4+fly/d9+TieZ89EaGRKiyLwD0NDbzn+5c/UaM613&#10;hp9dUebY/2jYcdzd4/QL7wu8XqcgG3EdXUOybDNYsrXItjE3ymRjF0KmWI6jugy2xN0jzW+88YcP&#10;Tlgb6Nq64P23r5VNXjG1uPX/Wn0f5gr1rL6s6vuovWLA2xfku3JQc3d/L8RE7Q2MQW043I1t/iPc&#10;PdIfAgggEPUCUfBnJuqNGCACCCCAAAJBEdAW0PW6l6Q1/Tx5wYOvedQ7+Nvji7TECidMqzRURsR9&#10;s/SylYc/rofTyuhBt4DxJj9xj/XHwZUj5Dvt14y2X0G/Ktu6952Kxa7qnWUz7h+h/Ju1V94qL+ub&#10;jwdyD/XTz7qP6mHO8gyXcXu4Yfki5boJ7ezvPWcK0aieZ50SpOy7VhZOG36/DHo9ztN2X5KrPuiX&#10;htbQSNcx/Vmv7QYzo2BvZf2qDY920xS5lwdX8kiPuYSTYm7EDBgBBBAIuYD1b3zIu6MDBBBAAAEE&#10;El5gxeCXS7C40jcACv/0lLv9Ez171NVJYuC9L2lx06nP1BOMemf3N8LWUP4WPe5+Er9Q5mTpJ/pl&#10;ivNous399X6f+PXDIvtlZ8UJ8/9xHmw/0w8/srlIXomQ/pz9xoNRs+P0hpYHFJx6aHnbXk+q+X6N&#10;yGjKJrS7r57Ysfj1v5B3XzReZX/Nht6YNVDWFU060ZoaotiWJvPOsja9Z6P+ZIMKysL5dq9bRdZq&#10;xBBAAAEEYktAOxkRW4NmtAgggAACCMSigHbvf9G7G0sw+gr6n+ok9yf45S2Yq6//RZpSLukxWTj5&#10;sNGF6RYAh9dT0pX0q+2FvuA3mtBCtmvpx4xiOQ7bEkYBLVT2Hmeg8N+n5fMNrCWysl4+79L1+XL9&#10;L2rfac33jDnSPx2ipmaKpMzMzMXnTZn1dIr68SxdwpRdvX6RNSo8KUPej0U5Wp4jxau2Te1jyepO&#10;iunbsikVrKTsPspGw6IZpuZWjzNFhEgrydgtNYkggAACCESzgH9/qKN5BowNAQQQQACBGBFoL8/L&#10;qy959G/Ul3wh1/I/TLnAUmXm079qWwpCnHjuIGdellw0H/jmSr2s6RS9nuYR2K5vADR2f3Kd+xUB&#10;bnW/M8WzTWEfwZQL3/lPyXb80Xl456WnVlnb2HI5+rPPiUOWymMtMftI9+6FG0TXvN1PX3dRH6VE&#10;BftSAaVet1xWqzSlkwx6P/57t/c8Hzn3irOnKNnZxpaOj8KlzmrxtUK+cbfx4AfRoW2pG6UBBBBA&#10;AIHoF2ADIPq/I0aIAAIIIBAnAiPkSdYR7/o/o0L9lHD+yB7mde0w4wlzFUafV83VYqVb31Rbdsw7&#10;vYUrVCQOP+9PZ0X6Mr+M+2+Dh26XDbhfguBKf8rYaqgwTJYs5nhKj4+VEimV/+vffknbVoua1hQi&#10;fXR6ktj6kBC5X1orVx11qjXBS2yMmj7JS3bAyYt+lVWfPLedDPo4FuQly20YH6Xcs/6eumm9M+3e&#10;TPeckMSTnXcndD1matuVYooTRAABBBCISwH3P/JxOUkmhQACCCCAQDQIyGvDhfGEvuKH1avtIlno&#10;p6XdZXDb1pnG+l9MGKilZ1z66QFX8MiEk49TbgdYkX1rt2e3y0o+jw556nnNVnXrQC994QjZQjM9&#10;zRQ4xwinn2WEfYdeu/aKXeLw20IsEUv3tnRdij4t6ZS6k/Z6VKvT5QqPtDAm7Nj87W61uzbnP+FX&#10;v9nn7NVvGfCrgqvQMW0D5mzLxRD+1y9hyaz/mgrRwL3S2ib8LnQ3IY4AAgjEmYC8VzDOpsV0EEAA&#10;AQQQiGKBsiUZ2wtG4Qt/0MKbu3V4ykhu31EPd+kggw8rt/J/1K7D74fTXpJJQvg4NS3X/8qTBIzy&#10;rlCtefXUlLF3ueW4ovq2htsbB+3K6mmVzx6ghze61v/iv+3T3vZc/9eb96leMAKB7d07jNS6nfyk&#10;f/2Xn6Gt/31ge7ZUubqaZtL0LBS8lDWP2bX1gH4ZiF0uaQgggAACcSDg/kc+DqbEFEoiUPTrrpIU&#10;pywCCCCAQDAEttguv7y03MZ4Bv3BaatXrxf/vfPqoH9MhU+fVsuI1ZV/2bOH3N7qeuUZAQdyjAv3&#10;y40yCrqFUrQFqEi9/Qy3LNHcdeX7gFU3u2e44qm1bZOLSxx+VuXiiqS0bNlqSvPiSoU0f9lqrfmM&#10;V7RdkGK72yxLNJQBP455ff9WSxlflh+1Ai/S2rQrpLfy1ZyH9DABBBBAAIH4FNAv+IvP6TGr4gQK&#10;h1zStbgy5COAAAIIBEdgi74kvFG5+N3vzyfXm08Ll33xtVWWqmdMNq/As6roDwbUSi3deZ4sX2Fn&#10;ugx6HJf1dT6XT4g62zyyxKEB80Wvr73Vff9aWaPi7pJcwL6wr3y8oaxvPpa5Xpx2vTkhAuHdEx9W&#10;76gQ4pTf/O2/jXzU48pW/lZRylXZ7yzca91k5RV8kfqMu+nCSZHqm34RQAABBMIjwL1e4XGO2l6S&#10;3ojaoQVxYCPv8ParNYid0BQCCCBQrEDtEY9oZb7ZOsX/v8CXp8tb/J21j95m7uf4CaJFJXNC+qhh&#10;2ea4ELuNhwCaLgawllFip804ZfCn2eVyXvPIUZ6pP/UvcZLX/yXtc/qvWp2X/J+UUqPLz4fFT/eU&#10;PXJOtU/c+uz+jBAZEVwJq8M5mtxviRzYI5fJULFH5+P1XJ8S3AKQ86C6F3L0+0Za5XAcFh/uZenm&#10;/C+nnPd5OUsSEQQQQACBOBMo0V/qOJs700kYgTvLJMxUmSgCCES1QN52ObxdP8mQP8fm3gsNau+W&#10;l3zL/M+tSeVfeHVSnprk8wlzrQcXDRI3bLjQWluNZbp3Yy5UPUPGWpTs5fHHC9G+bMtx44bpOwiu&#10;hqqd93pUrEJnT5HX/4sq/VrLOYbkOF+7N2Opfo1ISLpxa9T9S63+9Q23ZrqVIYoAAgggEF8C3AIQ&#10;X98ns0EAAQQQiGKBTY31wVVbb36jn55sHzj86Gj7jO4P9vTMGPyuJe388VVETe15L4uMpwVaypQy&#10;Mq+72kD3icXe1m/b08pazxq3RHQZUudE21LhTnx0hrzqv4yY08nv3nNP124BSF+mbHD499l37i9q&#10;wZfvKtkWin/NUwoBBBBAAAEpwBUAUoIjAggggAACIRYod/Lvsoe9Qz6QweKP5UcdmWBTqlqPCWVt&#10;ksfsnG5KvehT5ZL0r/vtFeW6iU4ej/czFSxFsGM71/q106DA1v/ieDHyKb37NP0Sej0pIoEpk1fJ&#10;fge1O0UGiz+O/0srM6Jl8YVdJY5Oe1Fb/zfoy/rfTzSKIYAAAggEJsAGQGBu1EIAAQQQQKDEAtUe&#10;vFTWKTI/108mej+OSx7nlulIrjL9NLc0NZrxtHkD4H/O9XSHWevGb/zWtnQwEstMn3nHYXH12JI8&#10;AdCtX7udDLci4Y3epV2Ur/SaVHSn/30X5SivXyzZp+Brbf3v6HdcyWpSGgEEEEAAgRIKcAtACcEo&#10;jgACCCAQZwJLT5Uvzgv9xL64RO/jYrc79fUM+8Cc3m7vh6uzPKWKfVGR99zjek69+U3VcM6Ranpi&#10;CAJ7C0TVKDl1H4zZHV129SbZTsWvTy3B7Ror2x/RKp78TQPZhM/j/r7/7FYLVF9f3mdJMhFAAAEE&#10;ECitAFcAlFaQ+gjEnMCTNW6LuTEzYARCKLCzKISNW5veZ/eEfWsRb7EeU75+y5x3xfk1zFFLOPWx&#10;8ndrCXXnaOt/ke71If6WuoFGqgZaMTrrbeyij6v61HZ62I9AgVz/i1v9W/8/+p12/l+IB1j/+yFM&#10;EQQQQACBgAUKk0T4znoEPEoqIoBAcAUuPffQg/8Ft0laQyCWBc4L34nrchcH/nT73m90FDV15wET&#10;Bulhm8Bdo10vDqhRbaqPFwjY1CNJE7jdkDj0qf4uACPRe8jYYH3kX++l1Jx//7yuWbMR+vr/1XuK&#10;q0A+AggggAACpRDIGykEtwCUApCqCMSswLKjnWN27AwcgZgW6Pm9HH4JbwFQqo1fcc3sHWp1x3P6&#10;m/dke27HIw8LkX5R3pluyUT9Edgx8am9pnJpzyunSxpVW6onndJp3YzmvfSoOTBv4H49+vz9etAu&#10;cHT862vN6Y/+zxwjjAACCCCAQCgE2AAIhSptIoAAAgggYCtw2efyhoOSbwDYNkhiCATkaw3NTSdn&#10;HtKj5Zvv2F7mwzNEZvrhajtr/yvqua6n3JJUT4jzv9FLiRqrvD2lwVUmu84Bo6yom7zcZ2lTUYII&#10;IIAAAggELMAGQMB0VEQAAQQQQKCkAvv0e+UHfF3SupQPl8A/vTb61VXLBsv7fnn52+KmDkrxA3en&#10;jyqz5jlzxdvGmGPm8ETnkwJ+Nj3Vodu3gd8dYm6YMAJxLjC/Za04nyHTQyDUAmwAhFqY9hFAAAEE&#10;ENAF8l9+7oDrGoDa00/WEwlEm8Bf5+yorFzKn1TZfCdAyQdZt2XHuys63OodPfbCr0VzrYllO09k&#10;/W8lIYaAvcDyhlwqYy9DKgL+CrAB4K8U5RBAAAEEEAiCwMEauUortWa2CUJbNBEigbteK3xq7gKR&#10;cdOo0nZQTXvDn9rOtGZ7d/5vVY57ozWmnRK+J1G6d04cAQQQQCChBHgNYEJ93UwWAQRiRiCf/3mO&#10;me+qhAMtP8m5AXDciSWsRvFwCuQVimdOVzos9fpf7B+g/L/yGz83OOXYspeEmFx/71HPeYzsyW6Q&#10;p4qS8t/tI1raZpCIAAIIIBCwAFcABExHRQQQQCCEAnefojxPrHNqCHugaQQQ8CaQddkUZ9adHzdY&#10;Zzz6z1vh4tMrZje87PXsbNuCTRr1vs82g0SxutXcbjAggAACCARXgA2A4HrSGgIIIBAMgaI7Zq5X&#10;2uE58cHApA0ESi6Q/ZlSZ/lr4qw/9tXq9b7f9ZML5Use/KzieGVAIz+LJlqxsZufPTTpvBqJNm3m&#10;iwACCIRagA2AUAvTPgIIIFBygXXHqXWueI87AUquRw0EgiNQ9EDjglPvSM/eW+3PPNE6zdTob0Jk&#10;COcZ/eNXmlKFuGusx/39lnxzJLOFSJ+Q0cCcFMHw3mzlmqOo+mzN0f5nMKpGxWAQQACBmBdgAyDm&#10;v0ImgAAC8Sfw13lbtEmd1/+m+JseM0IgpgT+rFxv+npxi/mGnC92itZi8pjG9RrnOi8VUD51O37h&#10;PIwoL8TYG5PFWOvGgDPL7VP56y5uKRGNbth/WkT7p3MEEEAAgTAJsAEQJmi6QQABBPwWyG2+WS+b&#10;3Pq0CXqEAAIIRI9A0Z+VMre2+EcdUPlaS64vOyHd+WzHbXWF2DTgyJZ8X0NtMq67r+yEz9tcx7zh&#10;kvAcACCAAALBE2ADIHiWtIQAAggER+Cjq8ztNJzbxBwljAACMSFQfY/XYVY7v/HDXjPJcAq8fVFl&#10;IBBAAAEEQiHABkAoVGkTAQQQKI3A5Esspw4bdpxgvvu4NC1TFwEEwiWw5H/TPLtKrtL9NiGqt/LM&#10;IQUBBBBAAIFwCPB4qXAo0wcCCCBQAoFNz1jW/2Lz5gMfVilBfYoigEAUCLS/OFOIDUtrdv33wAli&#10;zlnJriH1uoor26Pgu2EICCCAQAILcAVAAn/5TB0BBKJT4PU7PMb10xkeSSQggED0C+ybMeuDI4fq&#10;iOWnRP9YGSECCCCAQCIIsAGQCN8yc0QAgVgS+PZS59vFrJ9fTrfGiSGAQIwIZGfEyEAZJgIIIIBA&#10;QggkJcQsmSQCCCAQOwIPeqz/kyJwt9bq6bEjxkgRiGIB1v9R/OUwNAQQQCABBSLwqzIBlZkyAggg&#10;4L9AukfR4zod9UgLdUKDGqHugfYRQAABBBBAAAEEwizAFQBhBqc7BBBAoBgBh0f+mvHhP4lYlscO&#10;enwPJCCAAAIIIIAAAjEuwBUAMf4FMnwEEIg3gY9WWmbUqexsx23bT7SkEUEAAQQQQAABBBBAIAAB&#10;NgACQKMKAgggEDqB3TmWthcJUfTxW+G/AsAyCCIIIIAAAggggAAC8SDALQDx8C0yBwQQiCOBCp6v&#10;CT/h4jiaH1NBAAEEEEAAAQQQiJQArwGMlDz9IoAAArYCRaf+7pZ++td13FKIIoAAAggggAACCCBQ&#10;cgGuACi5GTUQQACBEAo4LJf7V1T+V/pu1v8h9KZpBBBAAAEEEEAgcQTYAEic75qZIoBAbAh81so0&#10;zmuLThg2yBQniAACCCCAAAIIIIBAoALcAhCoHPUQQACBEAls770qX296Qp+aepgAAggggAACCCCA&#10;AAKlEGADoBR4VEUAAQRCInAo+4Xpq9WW27g/ECAkHdIoAggggAACCCCAQCIIsAGQCN8yc0QAgZgT&#10;2DNZfLJA3Nesf62YGzoDRgABBBBAILYFihyxPX5Gj4APATYAfOCQhQACCERQ4OAucVwEu6drBBBA&#10;AAEEElTg5WuqJujMmXYCCLABkABfMlNEAAEEEEAAAQQQQAABBBBAgLcA8N8AAggggAACCCCAAAII&#10;IIAAAgkgwAZAAnzJTBEBBBBAAAEEEEAAAQQQQAABNgD4bwABBBBAAAEEEEAAAQQQQACBBBBgAyAB&#10;vmSmiAACCCCAAAIIIIAAAggggAAbAPw3gECiCLyYnSgzZZ4IIIAAAggggAACCCBgI8AGgA0KSQjE&#10;pcD03LicFpNCAAEEEEAAAQQQQAAB/wR4DaB/TpRCIPYF5nZOjf1JMAMEEEAAAQQQQAABBBAIVIAN&#10;gEDlqIcAAggggAACCCCAAAIIIIBADAlwC0AMfVkMFQEEEEAAAQQQQAABBBBAAIFABdgACFSOeggg&#10;gAACCCCAAAIIIIAAAgjEkAAbADH0ZTFUBBBAAAEEEEAAAQQQQAABBAIVYAMgUDnqIYAAAggggAAC&#10;CES1wKGtUT08BocAAgiEXYANgLCT0yECCCCAAAIIIIBAOAQWDw9HL/SBAAIIxI4AbwGIne+KkSKA&#10;AAIIIIAAAggggAACCCAQsABXAARMR0UEEEAAAQQQQAABBBBAAAEEYkeADYDY+a5ibqRb3om5ITNg&#10;BBBAAAEEEIgSgc0TomQgDAMBBBCIIwFuAYijLzPappKzv3a0DYnxIIAAAggggECMCPA7Ika+KIaJ&#10;AAIxJcAGQEx9XQwWAQQQQAABBBBAAAEEEEAAgcAEuAUgMDdqIYAAAggggAACCCCAAAIIIBBTAmwA&#10;xNTXxWARQAABBBBAAAEEEEAAAQQQCEyADYDA3Kjll8CuV/0qRiEE4kHg4H3xMAvmgAACCCCAAAII&#10;IBDHAmwAxPGXG/mpVb818mNgBAiESSC5Vpg6ohsEEEAAAQQQQAABBAIT4CGAgblRCwEEEEAAAQQQ&#10;QAABBBBAAIGYEuAKgJj6uhgsAggggEBsCRQuiq3xMloEEEAAAQQQiGcBNgDi+dtlbggggAACERYo&#10;yo7wAOgeAQQQQAABBBDQBbgFQKcggAACCCCAAAIIIIAAAggggED8CnAFQPx+t8wMAQQQQAABBBBA&#10;AAEEEEAAAV2ADQCdggACCCCAAAIIIIAAAggggAAC8SuQEr9TY2YIIIAAAggggEDwBPLHFbkaO/VY&#10;1+A1SksIIIAAAgiEUYANgDBi0xUCCCCAAAIIxKrA7ty7v1THXjG/1XutY3UajBsBBBBAIKEFeAhg&#10;Qn/9TB4BBBBAAAEE/BGYnPXQdvX8v6v0/Sf0quFPNcoggAACCCAQVQJsAETV18FgEEAAAQQQQCCK&#10;BPIOpoqiBW+Iou/cB9VmWrnyPEnJXYU4AggggECUC7ABEOVfEMNDAAEEEEAAgYgJ7Dt7tSjXaqFd&#10;/+mOrVXt0klDAAEEEEAgegXYu47e74aRIYAAAggggEAEBYryxtyWk5191H4IOdlP2me4pxa99u3v&#10;7mnEEUAAAQQQiIgAVwBEhJ1OEUAAAQQQQCC6BVbufvHnvabb/j1H22qlZ5pnSsHVn5Sp/X6HMp45&#10;pCCAAAIIIBBuATYAwi1OfwgggAACCCAQ7QLzPxJf7y1ukJ1uP+244sqsemnHdGeZc+rd3K64suQj&#10;gAACCCAQagE2AEItTPsIIIAAAgggEFMCq3K3XnHIbcSVM/bX++ckhzM1e62Wl1G4+FS3Yu7RjVPu&#10;VJL6b14hHFP7uGcSRwABBBBAINwCbACEW5z+EEAAAQQQQCCaBWadn+M5vFbVV3ZP+diVvrqVnr3i&#10;JD1oH+gzQ6YPnChDHBFAAAEEEIiYAA8BjBg9HSOAAAIIIIBA9Al8NcBm/S9W/ZORrq7/RZ4+5vt9&#10;3wGQt+mjH/Wy33u8SFDPIoAAAggggEC4BFJK0NGqpBYlKE1RBBBAAAEEEEAg1gSmXGIs8LWxX1vw&#10;YYc+j9pMpEGGTaKe9M3kD/SwEAd3a5H3C+ufbUoniAAC0ShQ+P050TgsxoRA6QVKsgGQ6brzrfR9&#10;0gICCCCAAAIIIBCNAv9N+tq8/r9hWm6NMWlniutOrWiMNl0LVsn29WT/3+6dZ1RRQqf1FMf+uk+I&#10;3B+F0qAQF9xhySaCAAJRJVC0/Fi/qBoQg0EgWAIl2QBoEKxOaQcBBBBAAAEEEIhCgRqZlmX7n1f+&#10;LylVGWY381BliQt3DjYnW8NLz9tlTqjR+YzqU1+bm+9KO+ZqoY4427SrYC5MGAEEIi5QlM4VABH/&#10;EhhAaAR4CGBoXGkVAQQQQAABBGJPIPfTa41BJ7eZXtOI6aH6/2rBtr/qaR6BKz4xJ9Wc1UZkVz5m&#10;TlLCp9e7o3NJzsS4VSeKAAIIIIBAiQX4u1NiMioggED8C2StPD3+J8kMEUDAU+Ds3/S0U6rc26Ws&#10;HtMDB5YVauHjP9cTPQI5e4ykJo3FyDZi9zW5RpIa+vXX6adMrOueShwBBBBAAIHQCbABEDpbWkYA&#10;gZgVKDgYs0Nn4AggUBqBW67Qa4/upAfNgRVny9ijTWTI45h38Ww9rdl3jZzhH/QXAuo5Qhz7+Zvb&#10;TFGCCCCAAAIIhFiAWwBCDEzzCCCAAAIIIBAzAkfbrFPHeuZn1eXD/iyDz2+zUouvaJppyTFHbhhv&#10;xP4+3hXO/v7yI0ogs+WurfW3GrlVWk2sZcQIIYAAAgggEFqBpNA2T+sIIIAAAggggEDMCJR92jXU&#10;x16bWt92/S9S5Nv8bmrlff0v9uoTbv66dp1ARpHzFoAKU5f+MOaH0Zmi8msNXWX2/dh9u16YAAII&#10;IIAAAiEW4AqAEAPTPAIIIIAAAgjEjsCUAUVVOzx7grcBZ90zXn2Sf/K8zt7KCPFjn0Na5qiBxj3+&#10;q5Waace5MtbmZjS9aKJW5swfvbdEDgIIIIAAAkEV4BkAQeWkMQQQQAABBBCIZYF+o/+4+TTvE1j0&#10;lpqX+qqP9f+307T1f/K1Zxvrf9HSaLa5EpxQ9diHBc6kvxZ0NXIIIYAAAgggEEoBrgAIpS5tI4AA&#10;AggggEAcCRztskydTeMN3mf1wW+jtMzxg72XcubU2+bK7zexjO9yMrdgj91rCWUuRwQQQCBiAl80&#10;ahexvum4ZAI8A6BkXpRGAAEEEEAAgYQVyPhLm7p2IYAdxGfXvOHQ0lvZ5ZvSXlPDU381pfkKHv3S&#10;Vy55CCCAQMQE1snno0RsBHTsrwAbAP5KUQ4BBBBAAAEEEltgVh/1AQAixfsp+5lXi7wiF1PF/i2K&#10;4er4TT3nowaLniimnMwuP0SGOCKAAAJRJXApFwBE1ffhazBsAPjSIQ8BBBBAAAEEENAEZvef6bpp&#10;X4j+nbyhHJ6U58pK6igen1TFWyktvUb/Fa6GFv5cTEGyEUAAgegWaFI9usfH6AwBNgAMC0IIIIAA&#10;AggggIA3ge8HKi/yu/N/Svbw+5K9FVr/jpajvCSw+CctF970vbN43lPemiMdAQQQQACBoAoU/7cp&#10;qN3RGAIIIIAAAgggEIsC6wccVYb9pfLLqeI1DbxOQJ5ZKZxd51KvhfSMpDlq0HkjAB8EEEAAAQRC&#10;L8AGQOiN6QEBBBBAAAEEYl6gyLn+F9uFqPm19/W/0C8NqPd9neKnPOGYWka7s6D4CpRAAAEEEECg&#10;VAJyo7pUjVAZAQQQQAABBBCIa4F912vTq3rmGT4mukrmtS/uCYBKwSMfZbuKJ/vYUZDtcUQAAQQQ&#10;QCAIAlwBEAREmkAAAQQQQACB+BbY3/9HdYI1v+rga6YLZeZoGfBx/HGempn2io9CZCGAAAIIIBA8&#10;Aa4ACJ4lLSGAAAIIIIBAfAoUDdDW/+JMn+t/sUPOP18GvB93PqDmlX1Nv3HAe2FyEEAAAQQQCIIA&#10;GwBBQKQJBBBAAAEEEIhrAcc/cnpvyIDtcYn2VD9xpvIWgGI+O3qvUEv0G8zPsWKsyEYAAQQQCJIA&#10;f3GCAfkWD+8JBiNtIBAPAvkH42EWzAEBBKwCf/U+oCU8UMWaY43lvrBfS7ivqjXHM7al5+9CnNJH&#10;iAqPeGaSggACCCCAQEgE2AAoPWvOlPLTJmqP8S19a7SAAAIxLbDno5gePoNHIAwCO2YI7cx3GDoL&#10;The/fjkrR22pwgVlfDW5XlnTq58F6uP9ZNT9uGbKnS3+VhL/nitEzxPdc4kjgAACCCAQIgFHUYga&#10;TqBmt9UT4rrR5RJoxkwVAQQQQACBQAW29vnr4rm3PRVo9YjUO+c7rduy087yPYDb3pT522vLkM3x&#10;nx5bjdQ/2AAwMAghgAACCIRWgCsASu9be2IZ8cn5pW+HFhBAAAEEEIh7gS3n/iW+2BNjpx/kcGt8&#10;c1YxX1BuBbmad57f9/bZ0Ftf/ztOrJzqrRjpCCCAAAIIBFuA1wCWXjRp4JQthbVK3w4tIIAAAggg&#10;EO8Cm3usV6aYvmtp21ia6bAf1Qv6e51d3KgL0qtpRQZePNzbNQCre2/W2yk6eVxLPUIAAQQQQACB&#10;EAtwC0CIgWkeAQQQQAABBHSBzy5zBu998aMr9KQoD+SOGSPSV7ue9vvZWTWLG+zudx7Wi9Ttf6tI&#10;bbJGuSTgTzF/lBCtnxZi5y1K9uFdehlRfVJnI0IIAQQQQACBEAuwARBiYJpHAAEEEEAAASkwY9BR&#10;NfjZJTIp2o9bGsoRtpxdXwa9H5+c+4M5M+3S95+usONZc5IlPPim9pY4EQQQQAABBEIqwC0AIeWl&#10;cQQQQAABBBAwBGY4X5qTVm2bI9NIi/LQMDm+avP8ud3vyZZLcmUN5XjsffGoKeoeHDXUPYU4Aggg&#10;gAACoRTgIYCh1KVtBBBAAIEoEpi7N4oGk6BDGVRemXjlPqkv9o0RgKz3FqsjvfjaG/1Z/wtxaWu/&#10;p9btFdb/fmNREAEEEEAgKALcAhAURhoJrsDIex3BbZDWEEAAAUXgt6YVcYisQM4FM10DqHggsuPw&#10;t/f8w5erAxbldvj9ut9Tl/vTfPk+N4kOGfIN5dYAAEAASURBVP6UpAwCCCCAAALBE+AWgOBZ0lLQ&#10;BG5j/R80SxpCILQCPx0nH3ke2n6C0/qpwWmGVgIXWLNarZu3oGvgjYSx5vLOzlsWnJ+X/L9nIUut&#10;4fPf9D4vNOFPnU8iMhFAAAEEQiLALQAhYaXR0gn4/zOrdP1QGwEESitQJN+PXtqG/Kk//Q9/SlEm&#10;mgXadFdHd3RENI9SH9vz98j1f9tz/V+uv1nsdf1l0j+d1NT/BvXxECipQLbr7Q0lrUV5BBBAIJ4F&#10;uAIgnr9d5oYAAgiEWODMELdvab5zqiVKJAYFdq7TBh0T176PfFASnzyjBJe6dO8u/lri4zKAs9Lf&#10;zqwiW+YYUoH3ejcOafs0jgACCMSeABsAsfedMWIEEEAgMQWcj4/jYxF48W8hbupgSYruyLHD0T0+&#10;8+h+fOMTGW0/o7Ia/Ontt8rIRB/HUWLBRnHPPiGe2vmGLPbwsZeEqD9ciPRLZRLHkAvcGvIe6AAB&#10;BBCINQEeAhhr3xjjRQABBBBAQBM4a4EQDz0TSxxPPeW6a6T8hhKcUY/M/H7udUh2fMbk3Sdt/0+J&#10;PfjLwfrOeycHbPgzc0LayaLwsPmxksuLhOMUWUeI7XlCNPzhLnF357GzxdCVz4vNQmTUMPIJIYAA&#10;AgggEAEBNgAigE6XCCCAAAIIlF7gwKNTtiitPPJ06ZsKWwuFvfLnK52VGXVL2LoMrKMf++3XK/7w&#10;6qQ7ZsibF/RUcWP6lp2ni/Ij3sy/Q4htv6y/T8l67gEjnxACCCCAAALRJ8AGQPR9J4wIAQQQQAAB&#10;PwS2N8t2lZo40I/CUVIk54ay45xDOXd6lAzIyzC2vGW6sKL+Vi+lXMkn/Vl0khCHd+W4njf32SW+&#10;ypKHAAIIIIBAhAWSn4zwAOgeAQQQQAABBAIRKF9j3y7norOo8IRAqkekTtKQha5+M8/R7qqPyCiK&#10;7/T0b0xl9HsBTGlGcKcQO3fuPJDnureh9o31jRxCCCCAAAIIRJ2A81Y2PgggEF8CL4TzzWzxRcds&#10;EIgpgfPGuR7l++WQ6Br1kq5du/7sbUjay+9W/OStQBSk7+zf9d8Ah5G7g/fOBUhHNQQQQACBsAjw&#10;FoCwMNMJAmEVGKr9wg5rp3SGAAJhF6hzq/qyueh6P8KyvnuEOG9WW3sOuT8Zte903DX/9xeVx/cF&#10;+Nk7aEPjAKtSDQEEEEAAgTAIcAVAGJDpAoEwC6SHuT+6QwCByAgsXqr2W5Qbmf5te/27l7L+F/t6&#10;eznFX8G2UvQk7j7nkmd9rv+v973dUjZ6psJIEEAAAQQQ8BRgA8DThBQEEEAAAQRiQaCmdh/9lmHR&#10;M9qCz/e6BrN3wFG7QTlutkuNmrSsWeeu8DmYNr2OdK5qLnFcbXGGadP11h0NzbmEEUAAAQQQiDIB&#10;bgGIsi+E4SCAQOIKvH5tucSdPDMPRGDB32qtQtu1to8W80J3AX6RHMsRebG/ZRxFIyzRaIts7W07&#10;IkeRo8yto56rI0SfKkIsWyX23i06ix9Sbh8lMvIcFZLV266UCQ8dZVufRAQQQAABBKJFgNcARss3&#10;wTgQQCDhBbbXTE54gwQCyJ1/SvXSTveDa7QWys45o0RtPX9v6P5bW3CWOpRTF2XYjanudlfqOV/b&#10;5trVCGfaP82tvaWnHRSiXId3X7m2au1tdU1520RFcdBRZ5vIS0rOSVM3ABaOOn00T2AxIRFEAAEE&#10;EIhCAa4AiMIvhSEhgEBiCiinF/kkjkDBX01LvQFQKLmO5siQf8cH/CsWUKlsrdYLtiv8dw+o2Rm2&#10;uQF1GMxKRzvvXu1q77Y3XIdPav0uxAmdxYtKzLz+d0WUK3YsaZddFsyh0BYCCCCAAAKhEGADIBSq&#10;tIkAAggggIBvgYwg3LdfKVN9C4AQUXTiuVyq+gw9uRFgZZii3SGw5MeO1ozoiJVzVGqyqfH6tmsn&#10;C1Hm/TaOlqJDdAyMUSCAAAIIIBAcATYAguNIKwgggAACCIRb4PyOs7Uuo+iRvp3evs259m/W2Faj&#10;Yq9ZrvR2Ubn+F00X5Ny4odP6q//bnSzOvNR2BiQigAACCCAQywJsAMTyt8fYEUAAAQQSWkB/zt7e&#10;oui5BuDaF53PJuzb2u6byTqgPgLALi860hzX3fZD7fdnVouO0TAKBBBAAAEEgizAQwCDDEpzCCCA&#10;AAIIhEug54bUNa6+amwtE64+i+/nnyeFqDTa9jGDf5y/Ua3f79vi24lYicIouqAiYgh0jAACCCAQ&#10;nwLhvAIgf29SqR94FJ/fArNCAAEEEECg5AILf8/QrgHQHwdY8kaCX+O4j722eVKPd1x5jrJei0RB&#10;Buv/KPgSGAICCCCAQGgEwvlHbtedj+sXK4ZmNrSKAAIIIIBA4gi0O2GrdkI9Vua8Y5U60vLvxcqI&#10;GScCCCCAAAJxJRDODYA6n70ZPbcoxtW3yGQQQAABBBJRID0t1mZdkK+OOPu1WBs540UAAQQQQCAu&#10;BMK5ARAXYEwCAQQQQACBKBHYtitKBuL3MOq1VIvmfbHH7zoURAABBBBAAIGgCYTzGQD3nnhN0MZN&#10;QwgggAACCCS6wKHDMSegXQEgln53WRjG/sR/aidXrbs2DL3RBQIIIIAAAtEvEM4NgGsqRL8HI0QA&#10;AQQQQCBWBFp13xBVT/8riVtoBr40XYgN97zaUIhnflVGs04b0RdZI14+tW5JhkdZBBBAAAEE4lOA&#10;1wDG5/fKrBBAAAEEEkDgSI1sdZbVd8bIQ3au1N4Q0HDyqcH/ftZN/W6611avm+A1iwwEEEAAAQQS&#10;RiCcVwAkDCoTRQABBBBAIBwC8oJ6sf/B58PRX7D6qFzUP+jr/525e/pub+19hFOWtvWeGZGcgxX3&#10;iSpiq6h6dL9y4YL6eXTlUVFW3NRblKk+7KVkmcoRAQQQQACBYAmwARAsSdpBAAEEEEAgUgL5ayPV&#10;c0D9nlzYw0e92WXLKG8LPOkUH0Xcs36pM+d+5xMR/3bPMOJ7DhrhyIa2JtX9eY0yhNeHPOd44J8R&#10;oveRtDnGiHqlTBNLhajVb9zx/WobyYQQQAABBBAIigAbAEFhpBEEEEAAAQQiKRBbf87niVoD3LUO&#10;VDpQ8XLXuwHmZ6TsF6L6T03di9jHD4ik9b2rF78DUmRfPeDUY86XMObo5+5d7RxTbsmYOvG9J//O&#10;vPnl9z/u0kKISodGXf1Zv9+b7X5VpHz4jmuhv9nRYOkBZ/FrXf8nZpY93lVZ/SdLPe//3zhx8+hF&#10;lUwZBBFAAAEEEAiCQGz9YgjChGkCAQQQQAABBCIskHGDMYDlp+w5tmn3wVuGjr1+lrLwVz6ulxvs&#10;9u+M/bxJ40XFy/erFY1GPUMNanqmFZuyXdRxL7Oizcq1IqPXj7tfu7yqEC/fbXn4wqifhThWVDtH&#10;2QYoaHIsRfmRNfT9nSOOPZ6XUlggRH0l3fVx2604qpzx1z+L9JD4+5gRJoQAAggggEBQBHgIYFAY&#10;aQQBBBBAAIHwCxyooz0EUFzyWfh7D6THG8erJ+IHfK3W3jska/HZg57YKOdhtJm8rI0R8RqacKMf&#10;rxNIdS7SbxjjtRHvGd8+fJ7+cIWi/FQhiq6a3f637aLKjq7KUj+0H0d63rYaoe2C1hFAAAEEEk+A&#10;DYDE+86ZMQIIIIBAnAgYGwBdJ1aLiTktOdd1rj5jbo0tzvHOfd0ZLXfEZuw3v+7HRYqHLpnpVrV2&#10;+kYhmhxxPhBA+Zzl/CflbedriNPKOcMl+mT9dN2/9f7YWLGpWP2fEGOXjRMiq6+rhaTKh/JK1FQA&#10;hSte9fqu6gHUowoCCCCAAAI+BPz46+qjNlkIIIAAAgggEAUCCxYMDMsots2+7sekDt66+r56cWft&#10;X3at/0X2JY7NRiN263+R7s8vlL/N6/9k5Sp7kZ6p/JOZOSLJ2XyV853/Bvo5PPA7If7tvbxq76Rp&#10;O52NdNNbKtyrBwMKJDuUFzgkF7hGbNvAOdv/Ori4m+d1EbaFSUQAAQQQQMBvAX/+vPrdGAURQAAB&#10;BBBAIBIC554b+l7/fmWOyNkzfL9DeTTdyEF2/W25pMJD7UY/3sguT/z+yEohdmtZrvP/tsXUxFpf&#10;H+cjV89yLfNlbNhIkfpB28IyQuSWaSQTS3F85rvyo68TvzSr8YEftxkU10+dPDl1Z8m7Gt0hxD0v&#10;3P32IVFz1s9jxR/uPcxTfp81ejejuFbJRwABBBBAoIQC3AJQQjCKI4AAAgggEC0Cxi0AF30R6jGt&#10;GjPWeYZd+3Tp+agMGseDA11Pud9Ry0gyQg89Z4SLDY0Y1LzYMs4CP5svRqjcreJFwdwHyRsyrnfl&#10;M1L6jf70X78G47PQyUfdnvx3wzuu8v8b1FI5frP5bdMbDOs8IApHbhe9zJc3+GycTAQQQAABBPwV&#10;4AoAf6UohwACCCCAQNQKeH3H3d5DQnyf2tf2CQFb85973s8XzW18cq55FVzut7WHn/fAuNK1/nds&#10;rKKchDd/9ikP9J85ypziLdzYmfFkG8dJ3gq4pZ9095s5alLFz2uVrVNGeUxf8D6pg5q+9dg1I3op&#10;Fy74/XGUcT65v7ryvIGt+RVN7zG47Q21icY5u+sL5SqJebduvPF2JUmb6QAxcN51yl0Byml/h7ir&#10;bxMh+h8WzicX8EEAAQQQQCC4AlwBEFxPWkMgagX+KKf8pOSDAAJxJWBcATDoSy8TG/aKM+P4ey4t&#10;61mgwVbR+dbLPNM9UlZPvc+adny9ehOGP2ZNE6K1tlS+aGwVV9anR9USY5YLcfkv69yLC9Fz96EN&#10;rtQyV4m/U5uLZg96lvGd8vOFO4TovSD78ls6+y4YYO7VV9y5xr5qg+ROC09RXgQ46YCSX+EirVCb&#10;6t8roftaCPHuj1cvNqacpF7jX/+Jbd9dqxYtcr6awPx5b5ESK/+ye7K5CGEEEEAAAQRKK8AGQGkF&#10;qY9AjAhszKgVIyNlmAgg4K9AThX5mLh+39rXuXTRNiF65C0Ung+UX/bE/Cyl0kPP2Nc0Uo8dHuux&#10;1ldyy+1wf65+mz+clVJvEs9nKmfAb8xeaLRhHzp5R06KsuBt+nxmW3Egxb05+zrW1DvGKNc+tF1e&#10;dneaNT1YsdXNnnlCVN2bcdvbRwvUNm/5cm/F1Pq9Kg9KarTRecHCX87nAVb295KFYI2LdhBAAAEE&#10;EAhMgA2AwNyohQACCCCAQMQFvrpEexld2tP32g+mnrL+F6kiz/GFx1P7pm14y3Xf+WOP+74dcO+V&#10;cwu0xa+lD0fXT922FU9wtSfSrx1ZLnvYeH/ek3dB+TeVzpOTLQ2XJFLQeKtSvOK3XUpSqURlC4a2&#10;un7w7H1vDXdKDnKsd2zv9FLNUoy4RJ1TGAEEEEAAgSALsAEQZFCaQwABBBBAIFwCU65R36onauy0&#10;7/K1B7Wr8MVJK9xKHLhw37Y9zjTH1rpuWfl5jnQ9qXDJmXrYLfBtP2vCRZXeURP+ar1/yCfWPI9Y&#10;+s3dRObZHsklTZh7eMdXt9U7raTVSlh+2b+nrj0iRMY5Ym/OvhNLWJni0SiQWxSii0aicbKMCQEE&#10;EDAJ+N71NxUkiAACCCCAAALRJdDvlmfVAWUv6mQ7siVy/S88rq9/e56Y6LoqIPmLu61195+3rOLX&#10;ctV/9Crvz+N3f0rdS/JCeIcYnFnrP2urllhKl7SxDSwpgUa6CzHY7ZmDgTblo95pp4n6anZV4b5d&#10;4qMaWdErsCRP+U+HDwIIIJCAAmwAJOCXzpQRQAABBOJDYL98En+R8qx/u4+xNF471229c9+Iw2PU&#10;KisWy9W+Et/xoFi95rq3+vZ7xfUgv/yBM/V2Wz6kBl9y3eqvhEd2tP6KeEE+9j51zj8f/qDXswlk&#10;zrFJDDTJmGSgLVAv8QQ6J96UmTECCCDgErD+6QYFAQQQQAABBGJGwJGmPQQwo09xY97zl9sGQF7L&#10;X+a5KuW/f5ZpA2DxB8ozA6aI/R/8z7UBsGa2bDjt1E8aqeG//9YeCTBjTWuZ6zpulLFRXVd2PSwj&#10;6rFW13PH7Nwi07KylMcE8kEAAQQQQACBcAskhbtD+kMAAQQQQACBIAsU5RbboPuD9sq8qFdJ1UPi&#10;46uUcN525R/n6+iyh56jvr5O2RT4cnEjJcX5GZGhHkXhOcu0kHoYJ2NDLxrvWv9fVlumDJ/72TW/&#10;LDxBRu/g/mtJwREBBBBAAIFwCnAFQDi16QsBBBBAAIHICKRXdu/X9in9Lcqp1xSUraf8QDh49beu&#10;Si26v3nc08YD/5LfuUqru32l5el76ksAlCoF4uLnldfztXp3x9FRTeofye0ujnc21LDVX6JChvN5&#10;hRfw88MJwgcBBBBAAIFwC/AXONzi9IcAAggggED4BY6/3Hufxk30O+/erRbr6Lz0f5K6/hdr1lz7&#10;rqm245KcmZ+pceuF/PrjApJE5mpXgUbiLVPF9Upi/TrfKSlu9weYyhBEAAEEEEAAgRAKcAtACHFp&#10;GgEEEEAAgegQcLzgYxyP7ZWZPy7SQsr5e7HnGS2Scu14WUA9yrcPikf3mTPulRFLqkwU4oc/hfjb&#10;uf4/jyewGSqEEEAAAQQQCKMAGwBhxKYrBBBAAAEEIiNQ5Ovl9WuOaYPKG2we3ZT1Wqzuu26/ForK&#10;azmrLM8eKN9FS77e3IwRblFXCx/W305oZIYotFW5pOGrT8VGrjkIETDNIoAAAgjElgC3AMTW98Vo&#10;EUAAAQQQ8FugQLtXX4iMfB+VkpwP/HN+Up65XQ0IZWE/7lYtfPf5WkA/OJ6cqIZTLA/zG3ZIKyGf&#10;HKhXUAMdTt+mBhYu6e+WFYTokYc2KK2kJeWnmrcX1qXVL5wpJmysfPGtKelB6IUmEEAAAQQQiGkB&#10;NgBi+utj8AgggAACCHgX+PFzmTdafx6/TLE9yp2A5G5i7sQCVxHHLS97FpVL7KKfz/XM9J4idyEa&#10;NfJexv+cgjlKe5ldV1X7tY84NmfLfUecVU8ov+n4OZY2lPsOxPdCLB0+4CNLOhEEEEAAAQQSUIAN&#10;gAT80pkyAggggEBiCOQZVwDIpb0xcZvT9PkPyOwMcZF2I3/SszLN5ljwmHkD4EX9TQGFbvcMuFVN&#10;9RyNWwl/osf6KFsUzd+4qtbylzM/m6fV+EuIHfaVj6jvN7DPJBUBBBBAAIHEEPD9FzoxDJglAggg&#10;gAAC8SiQe7M+K+dD/awfU2ahnisvki+YIrTb/Ct/Ku/3t1bXYrKCK9p3oZa65i7bwnriP13lJQR6&#10;UskDOy50bmFs6r9jubjnVrn+99UMGwC+dMhDAAEEEEgMAa4ASIzvmVkigAACCCSegGO/jzkXGY/q&#10;v76SR7kqn+9V0864yCNPSdB3DCyZenfDu1rSPSPXG28e9Mz0M+XwVucocp2PISyyH4+1obv6WOPE&#10;EEAAAQQQSEABNgAS8EtnyggggAACCSEw7KCvaebomQPL6kEZmP+dmu14RaZYjmWraNsHyeZk/arC&#10;Hmeak42w/qNjTr4eNHJLGDqwU6vQ68iPxVc9/aPmxReiBAIIIIAAAvEuUPo/wPEuxPwQQAABBBCI&#10;dgGb+/mVIW9VH+NnP/jkCz6VGV909dgBkG/NG9BEFrIcT7j8dTX+79+tLRlq5Kr1NolC/POPTF5r&#10;P2CZ7dex3Ygp01wFZ3kr3ukkI+dR/56CaFQghAACCCCAQDwKsAEQj98qc0IAAQQQSCyB6rZP1auR&#10;pK+z9acB6i4pQ/UNgPdGeGwAqMWSLvogVa9gCciGN/xk2gDQrwCoZSmrR/5YI4OWCwdkYkmPN19/&#10;zeeeWxz1/lXaqXhQ1E55p4PPxxeUtDvKI4AAAgggEAcCbADEwZfIFBBAAAEEElMgTU57rO06ffRk&#10;7UZ+UaeFLGkcjefwJWUYqZZQ+Y+9rdT1m+4XX1xBVlkqexPjZJL1OLCXesremhp4LOXjOfI2AFcj&#10;9boJcfwDw5Rh3PG2GJVhuykSeG/URAABBBBAIA4E2ACIgy+RKSCAAAIIJKbAs84n4Dk/lofxq0nK&#10;v8YK+BQvN+WrRYseGqvXMQfKPK+f0zcnO8Nlq+1Rk959QG4A5L26VStV0XY7QsnMdOgbB1rR0h1y&#10;z0qabrTwXHfXbf6upxacbiQTQgABBBBAAAFdgA0AnYIAAggggAACsSVw00jtEvhF7bwu1V0zyvc5&#10;r6JftexUY8vAmTLoZq/Vnm15o5and7xNtiIG1vRS783JvgfipZrX5NSPk4xHGQpv1zF4rU4GAggg&#10;gAACCSeg/91OuJkzYQQQQAABBGJcoLxcsD9pWgcHMCf5Ur6XLa8NqDfMe1Opz3rkNeonkybISwFk&#10;gjxWfESGgnN0JDsyjE9w2gxCK3n5RXnXzQlCQzSBAAIIIIBAsAXYAAi2KO0hgAACCCAQJoHCbK2j&#10;7CEl79H04D95p//CY+ZmvjzNHHML29x0YDxo0NuPi+Sz3FqJy+h3dU58+7M6fdkBiMtvl0khgAAC&#10;sS7ALQCx/g0yfgQQQACBhBXIvHOUOvfCQ7YG+h338koBU6mCl4zIP/PPckWsF9GXNwr4FfK27DdV&#10;lhsWpqR4Cz60+/Mje14o2igu+Lp7vM2N+SCAAAIIxL6AH3+tY3+SzAABBBBAAIF4FCjTR87KZoUv&#10;RJk3ZPah/TKkH2+fqAfFrj/U8FD5QD9XtIT362fvkg0ObyZD7scKldUUh+nyA/cysRzfvuLm58Yf&#10;EWLDRiEO6y89jOUZMXYEEEAAgTgTYAMgzr5QpoMAAgggkEACWT7n6tAfxrd4ikfB3eYU7SEAL5sv&#10;JOhSw1zCa1j/IbHqE1mmhre3AIiO2o7FMdPug6wVB8etvU9+25jGXLOmkUwIAQQQQACBCArof7cj&#10;OAa6RgABBBBAAIFABLqfrdWyv6OvbX/ZqPsZ98LP58os09H8o6DMkNqmHO/BZ2SWcRFCoUzyPN5U&#10;yZV2bLJnVsynbB7c8U/zJCb232SOEkYAAQQQQCAKBMx/66NgOAwBAQQQQAABBPwWqFhFK7rO9sH7&#10;5arLlmYflSH1mHvVAWuCK2beRjjpIpsCRpL+++E+I82P0D+5rkLlJ/hRNraKbHi50bv6l9CqpXPw&#10;Cxo/PD+2JsFoEUAAAQTiXkD/Ax73M2WCCCCAAAIIxJ2APNm+dLoMWaaoJ47bY0mf17PAElcji7+3&#10;SbRPemG9TJdvEJBx38fr1R2Loni7Ov7VyT3uMc08S7s349lXTIkEEUAAAQQQiLwAGwCR/w4YAQII&#10;IIAAAqUVmJjjs4V25czZ2V8s0rcGTOm79Mf4mRLtg9W83uZvX16mLlFXxofvkAlxclw7aJN5Jlvk&#10;tQDut16YCxFGAAEEEEAg/AJsAITfnB4RQAABBBAIkkCqvPP+Lt9LzfvlvQKufrePdeteXc7rbw10&#10;5mrPBXQrKKMVzHcLqIlFGZ5psrh+fEF7HcHCH/WkOAjk/DnTbJeenl6y6yLigIApIIAAAgjEiAAb&#10;ADHyRTFMBBBAAAEEPAXGyIX9VYs8M72lbPW4vf9P1yMC6tUz1RhvCnsG66V7pGVfepxHmkdChpby&#10;32aPrJhNWPFinQ7Ka/+0T8ezL92+fXtvGeWIAAIIIIBAVAn4sVsfVeNlMAgggAACCCCgC5STVwDs&#10;f3ihnmgTGNW9spH65XIjrIZG3dxKCZQxn/W33DPgXl6M3+6RlPmuTLK7vUDmyWMc/f641/LohIm1&#10;nFOUd0jky/lyRAABBBBAICoEuAIgKr4GBoEAAggggEAgAsaV57ar7hflOf0frjBa7/q0EZYh13L/&#10;oPnNAHZPCZSlhXhBnu1/trFM1IdSob5M8nG8c6+PzFjKym5ivpvhty3VzIMv08YcI4wAAggggEDE&#10;BeJoBz7ilgwAAQQQQACBSAmk3mXXcxX9z7zxFoBPfzviWfTVl5S0qtX36TlXVtWDdoHK8hR3Nb0H&#10;vVimZQ2sJ1sDu203LKxlYiI2yrj6v9x5Ka21iyi02aU0jIk5MEgEEEAAgcQR4AqAxPmumSkCCCCA&#10;QPwKFJjPQxvTzJZBuWAX4nu5/q+85EqZK45zhras0eOin+9bAIT8/WCs4+XNCGLHr0YzXkOyvtcC&#10;sZFx/5iH5UArXVvprXfkTRR11PkdvWuZzOaIAAIIIIBANAh4btxHw6gYAwIIIBBegW3fXFkhvD3S&#10;GwLBFSicfpfd2eb+47RudqxrpqzwZymxf9QUx1W3tjPO8r9+ixAzppmGpO8cmNJMwR89r+DP6dLq&#10;LbWEXAWbystgrgzEw3HhGvHhf/pEuqbNrqhHRn+uvu6g56l6EgEEEEAAAQSiQIANgCj4EhgCAghE&#10;XCBjWtfWER8EA0CgNAJruy2p7ln/brkBsLF7Q3Hf/aZT/PUmJAtjlZ97uPyuJ3/xrO8tZfwOj5zk&#10;PRu0tDyPPD1h+FzPnQM9M8YCe1761jTipBeam2L7tCciOPTrIkyZBBFAAAEEEIiYABsAEaOnYwQQ&#10;iCKBKtO0n+tRNCaGgkDJBDbarTUzjtNO+IutW8Uio8HUEXcrr6rv8PlBLWnd0z37WJ5Y72MR76wi&#10;X+dntChSVq5UYzVOMqW6BVumuSXEbnRR30Omwfce6LqLQqYMNT9PUSZyRAABBBBAIOICcXIPXsQd&#10;GQACCMS6gN3aKdbnxPgTTOBxm/k2usjuD70js9Z9zjMA1x4v1+NFE8/PM++CnVzMi+xtzx9o99EU&#10;WHYSrIMq1DvxcZ+AtUp0xnLm9T2oz0WIO2fcYP7fkCXyiQxxdctDdH4TjAoBBBBAoEQCdr8LStQA&#10;hRFAAAEEEEAgUgJlTMtOuei0jOWxVpaoGqm4QztZ/90ImbshS4Zcxzry/YGWVD1yUF7tr6c4Azep&#10;Pyr2brSk2kcK59mnx0rqZb3lxRNCZPYe+qp13G3lrf9trenEEEAAAQQQiLAAGwAR/gLoHgEEEEAA&#10;gcAFRpkuQ0+3ayY91TO1+7vltWf8Z57fwjPbmbJ0vn26lrpyql32i9orAcZtt8t1S4vpc+O7r/zJ&#10;GH/apBmj3Cb32+9qwosPuWUQRQABBBBAILICbABE1p/eEUAAAQQQKIXA5ZlG5QNbjLARetsIaqE2&#10;F5yvpzX18vqLPcb5bb2sKVC1gSmiBQv0pF/VJ+DrcVMgSV6x4GhqSo254JUf79THnDGplx6WgQ1b&#10;1VBdmcARAQQQQACB6BBgAyA6vgdGgQACCCCAQAACE48albJt192tLjdKuEKXLxliSnnkelNEDyZ9&#10;PkAP2wXSK8pU5VGC2qdRVxkScpWvJ+iBcfLhePm36mmxF1i4zBjzsKnnGREZko9IuOodmcIxoQUK&#10;30jo6TN5BBCIKgE2AKLq62Aw8SWQ80J8zYfZIIBA9AmcZbruP3uP3fjKTRhYw5y+aIJ88J8rdcC5&#10;5kwZru97/S/2b1BP4KcP2aRfCl+tz31Jono1pYkqpkHJFrXjH3LDwtHMLSd2oqu6na+/y7D96pe6&#10;24w8Q0srG7uztJkVSQELOHoGXJWKCCCAQJAFHKZH2Aa5aZpDAAEEEEAAgRAL1Nitd3D6L3rQGvj9&#10;POOm/J7fyMWpVmbZhZ53DtSffoK1BY/YkKPvaT8g1jTXM0/6U3TK/1lUntJRT/IIXD9BS9pT1SMv&#10;NhIe1R+cqLxH8auadoPOuXuslnzpp3b5pCGAAAIIIBApAa4AiJQ8/ca/wNRJ8T9HZogAAhEWeMj2&#10;sn+3QZ38w9g6zqQql/78s/v6X5zWw1T6xTp16ghHiznFrf9F0bva+r+S6SGDNSuJRT+LlMk+1v9i&#10;8CVNRWNlNE95efiAaTDRGCya0l5d/6fUFrXrdJphu/4Xh+X6PxqnwJgQQAABBBJaQN6lltAITB6B&#10;kAhU0i+MDUnzNIoAAggIsTrfUMgxgm6hJjffeJeyU/D4cW7prugbKVN3qOmXpt92txD3N73F+z38&#10;sgH9+sH/NZZJQsx+8/bLk9qV87l7ULPsVnH5f+8POs+0cWC0EPWhosu01yVWGDD2jyrezqJkdJ8b&#10;9TNhgAgggAACiSnALQCJ+b0zawQQQACBuBC4aKI+Dce3ffVwyQKrtoz7TojOw+zuZvfS0j0vi1oX&#10;vSZEs3n1TCX+XdXTFPMSXHz4yKIP93jJjPLkaa/M11928PT93vcwpssHA3ILQJR/owwPAQQQSDgB&#10;rgBIuK+cCSOAAAIIxKdAu0Cn1apVT+XqgTTjgf7FN/Ts7g93vyuEo595/S/qWWJeWjlTiIFPe8mL&#10;8uTpF+RpI6zWod0jPgab7SOPLAQQQAABBCIowAZABPHpGgEEEkRgfqqve6ITBCFc08zx/gD6cA0h&#10;rP2YF+2luO0oqWwJR13mmQ8LjgiR8mQJ62nFMwOrFtlaeXMukuv/WtNP8W8ssoJ/pSmFAAIIIIBA&#10;qAXYAAi1MO0jgAACpxV/RzVIQRIoHH1/kFqKkWbe+PdHOdKiQhkKx7H2R28p3QwrF46+oqKPwmtm&#10;HdaesuAYcUtl/8aU5nlVxqEVQlQ60b/qlEIAAQQQQCDYAmwABFuU9hBAAAF3gfLuCcRDJpCUYOt/&#10;UWWkckW96+O4Pqzv1Uu+4oqQfYvR2PD4r6fqwxp3vR70EpBPB0yu4VZg7qcrFwvRZYFbMlEEEEAA&#10;AQTCJMBDAMMETTcIIIAAAgiEQGB+N63R1rPrhKB5mnQJ7H9m/3iD4uf2Qqy6ME/c3ex2NdHxyQcz&#10;jGwllPWfFk1uZEkXuw854xkfX2BNJoYAAggggECYBLgCIEzQdIMAAggggEAIBPTr/g/9ywZACHzV&#10;JtOr/WRqu/83O7e8ukGIIXqa55X+WlbBer2MKZDt2gYwJRBEAAEEEEAgTAJsAIQJmm4QQAABBBAI&#10;gcDpvWaprTb1uggNQa+J1mRWQ/1RC8rUd/U+rO+7BCaRH1g1aiGAAAIIIFBaAXmXWmnboT4CCCCA&#10;AAIIhF+g/KXaiwDODn/fidPjFZdZ5nqwlOv/qi0tzRFBAAEEEEAgbAI8AyBs1HSEAAIIhEHgSFk2&#10;dsPAHFVd/DxmujKeh+6NqkHF2WB+7X3tZ9uDNqdaXysPEeCDAAIIIIBAJATYAIiEOn0igAACoRK4&#10;6rVKoWqadqNVoChXGVlatI4uPsaVf8fbpTzrbzg8M4wvy9AghAACCCAQXgHOFIXXm94QQACB0Aoc&#10;fiG07dN6FAo40pRPFI4rnoa0ckop1/+u31vOLypt5EN8WfH0nwZzQQABBGJMgCsAYuwLY7gxJ3Bo&#10;3akxN2YGHMsC+QfD+jL4WKZi7Aj4L5Az4mlx5n8bui/Osa/TZFOhqFLUOuk35VGMc6vkHtFLHV/L&#10;Fax7wetCHP+UM1xFzyOAAAIIIIBA2AXYAAg7OR0mmMC+5T0SbMZMN7ICYy+vENkB0DsC8SnwZda1&#10;mxZdOXdLwS3KP84pDjlN+Wf0HQ7XdLv9vUu0LmonfugsxFf1dg/QHvNfdnT/6q58/kEAAQQQQCA6&#10;BNgAiI7vgVEggAACwRHYWpvXuwZHklYQsBfYWntf9p6bnjqxgXPpv7+yXaGsqsfU5DPNbw+0K0ka&#10;AggggAAC4RVgAyC83vSGgJvA21enu6UQRSB8Atu+vyZ8ndETAgkjsL+2tgGwRLkjgA8CCCCAAAJR&#10;JMBDAKPoy2AoiSjQOTURZ82co0Wg0pnRMpIIjGPmJYVi7f4IdEyX8S+wo0ibY178z5UZIoAAAgjE&#10;lgAbALH1fTHauBNolRx3U2JCMSSQeVwMDTbYQ+31SdIn7dcGu1XaQ0ARuM35Ykbnp5SvDlAb4V8E&#10;EEAAAQSCJ8C9osGzpCUEEEAAgdgRcCSLJj8eHzvjZaQxJKA+GFCIC0+JoUEzVAQQQACBhBDgCoCE&#10;+JqZJAIIIICAp8AZrP89UUgJgkB55V0Azk+WvBJAjfIvAggggAACERdgAyDiXwEDQAABBBBAAIF4&#10;Ejim3fs/6694mhVzQQABBBCIBwE2AOLhW2QOCCCAAAIIIBA1Aq1+dg2lY9QMiIEggEC0CmzaHK0j&#10;Y1xxK8AGQNx+tUwMAQQQQAABBCIhMCLN1Wu5bq0i0Tt9IoDA/9k7Dzgnii+OT67DHUfvvVfpXbpU&#10;6QoiKqCIAoIogop/RayIgkqxUAUElSJV4JDeBKWKVCnSy9G5XpP/tpndTbK59GyS334+3L558+bN&#10;m+9swk7ZjR8RSJd+NNSPQkao/k4AEwD+3oOIHwRAAARAAARAQFcE0sRofq9RWFdhIRgQAAH9Eaha&#10;RX8xIaIAJ4AJgADvYDTPRwS2nPBRxagWBEAABEBALwSy9RII4gABEAABEAABiQAmAHApgIAnCNQq&#10;5Qmv8AkCbibwOcYnbiYKdyCgJBCfpExBBgEQ8HMC2ZP8vAEIHwR4AgYTOIAACIAACIAACIAACLiN&#10;wN2S4lO91X6r5DafcAQCIAACIAAC7iCAHQDuoAgfIAACIAACIAACIGBGoAvG/2ZEkAQBEAABEPA1&#10;AUwA+LoHUD8IgAAIgAAIgEBAEjgYH5DNQqNAAARAAAT8mAAmAPy48xA6CPgPgWtT8DM37uitk2vd&#10;4QU+QAAEvEPA4J1qUAsIgAAIgAAI2E0AEwB2o4IhCICA8wSKVfjb+cIoyQhU7sBECCAAAron8Md5&#10;3YeIAEEABEAABIKMQFiQtRfNBQEQ8AmB0Cd8Um3AVRoeHnBNQoNAIAAJ0J/XaFM5ABuHJoEACIAA&#10;CPg1AUwA+HX3IXgQAAEQAAEQAAG9ERiaIUZUrbDeIkM8IGCTwJV/ite3aYBMEAAB/yeACQD/70O0&#10;AARAAARAAARAQEcE7ku/spylo5gQCgjYQSDhHF5cYQcmmICAfxMwmPw7fkQPAiAAAiAAAiAAAroi&#10;0Dw0bAcfUK4djXUVF4IBARAAARAAAbwEENcACIAACIAACIAACLiRQNSeHYK3SngEwI1U4cobBBI2&#10;eKMW1AECIOBLApgA8CV91A0CIAACIAACIBCwBO4lB2zT7G2Y6Yq9lrDTBYGIsroIA0GAAAh4kAAm&#10;ADwIF65BAARAAARAAASCl8C1+8HbdqnlxtVBj8BPAGT8LgQaVdNP4kWYIAACThPABIDT6FAQBEAA&#10;BEAABEAABLQJREZo5wVJTuirQdJQv2+mIa8OmrBxvw6C0HkIG9oZdR4hwtM/AfwKgP77CBGCAAiA&#10;AAiAAAj4IYEXmvhh0Ag5OAmEN9VBu9tiYTLHXgg/dKpwkRytYAACtgjgg2aLDvJAAARAAARAAARA&#10;wEkCcWecLIhiIBCUBCLDg7LZDjW6w67D3ZIcKgFjEDAngB0A5kSQBgEQcJTAtcxyjhaBPQiAAAgE&#10;PIE2bfFCtYDvZDQQBLxMoE6Nx3J7uUpUF2gEMAEQaD2K9oCA9wmkpHu/TtQIAiAAAnonUPd9vUeI&#10;+EAABPyOQHgJvwsZAeuMgMGks4AQDgiAgJcInMCrfr1EGtWAAAgEF4HlA9OEBpfCT+AFV8ejtSAA&#10;AiDgDwTwDgB/6CXECAKeIHDWE07hEwRAAASCnkCiOP4neJ456C8FAAABEAAB/RHABID++gQRgYB3&#10;CPTyTjWoBQRAAASCjEAuqb1Tg6zdaC4IgAAIgIAfEMAEgB90EkIEARAAARAAARDwFwJJm8VIm+FH&#10;AP2lyxAnCIAACAQRAUwABFFno6kgAAIgAAJ+QmDrbj8JFGFaErg9X9S9WNQyDxoQAAEQAAEQ8C0B&#10;TAD4lj9qBwEQAAEQAAFLAq2aWuqg8RMC9NYq1U/idTVM41ZXPaA8CIAACICA9wjQ/6W8VyNqAgEQ&#10;AAEQAAEQsE0gHO+Psw1IB7lJRttBhATLLy0bgqWhtvsbuSCgWwKmJN2GhsB8QgATAD7BjkpBAARA&#10;AARAAAT8msC8+7bDrzzYdn7A5BpaB0xT0BAQCEgC6bMCsllolNMEDCani6IgCIAACIAACIAACICA&#10;msDF8kL6xwFqNVIgAAIgAAIgoAMC2AGgg05ACCAAAiAAAiAAAoFCILIk35JSPQOlPWgHCIAACIBA&#10;IBHABEAg9SbaAgIgAAIgAAIg4GMCxXd8O5h8sSPWx2GgehAAARAAARCwQgCPAFiBAlVQEXijyLig&#10;ai8a6wSBA7e6OlEKRUAABIKWQNaZGkHbdjQcBEAABEBA1wQwAaDr7kFwXiBgIgYv1BJQVWyuWzig&#10;2oPGgAAIgAAIgAAIgAAIgEBwEMBPtwRHP6OV2gQw/Ndmo5FTLFIjA2oQAAEQAAEQAAEQAAEQAAEd&#10;E8AOAB13DkIDARAAARAAARAAARAAARAAARAAAXcRwEsA3UUSfkAABEAABEAABEAg4AnEHQn4JqKB&#10;IOCvBHbu8NfIEbcXCWAHgBdhoyoQAAEQAAEQAAEQ8G8CqaER/t0ARA8CgUsgjUQFbuPQMncRwASA&#10;u0jCDwiAAAiAAAiAAAh4gUA63sTiBcqoAgRAAAQCkwAeAQjMfkWrQAAEQAAEQAAEApTAtMwAbRia&#10;BQIgAAIg4HEC2AHgccSoIOAJmPBDAgHex+jhQOhg9GIg9CLaAAIgAAIgAAIg4CIB7ABwESCKg8Dp&#10;mWAQ4ASm3grwBgZD867OCIZWoo0goCcCN+/pKRrEAgIgAAIgIBLADgBcCSAAAiAAAiAAAiAAAm4m&#10;sCO2vps9wh0IgAAIgIDrBDAB4DpDeAABEAABENA1gX+3D9N1fAgOBEAABEAABEAABLxDABMA3uGM&#10;WkAABEAABHxGwGgM81ndqBgEQCAoCGyvVTgo2olG5kDgdEiVHCyQDQK+JoB7Il/3AOoHARAAARDw&#10;MIEQvO/Gw4ThHgSCnkCe8KBHAAA8gSj8f4MLQfcEsANA912EAEEABEAABFwjsKONa+VRGgRAAARA&#10;AARAAAQCgwBmqQKjH9EKEAABEAABTQLZGVmaecgAARAAAXcRuPetuzzBj5cIfG30UkWoBgT0QwA7&#10;APTTF4gEBEAABEDAMwR+K1vbM47hFQRAAARkAtn3C8kJSP5A4FYRf4gSMYKAWwlgAsCtOOEMBEAA&#10;BEAABEAABEAABEDAhwSM2OLsQ/qoWvcE8PnQfRchQBAAARAAARAAARAAARAAAfsIpE+2zw5WIBCc&#10;BLADIDj7Ha0GARAAARAAARAAARAAARAAARAIMgLYARBkHY7mggAIgAAIgAAIBDgB46UAb2BOzUu9&#10;mpMF8kEABEAgWAlgAiBYex7tBgEQAAEQAAEQCEwCGesCs112t+rmFrtNYQgC7iWwZoV7/cEbCLid&#10;AB4BcDtSOASBwCAw8Mr0RwKjJWgFCIAACIAACIAACHiFwN7sll6pB5WAgNMEwpwuiYIgAAIBTSC6&#10;Q/WAbh8aBwIgAAIgAAIgAAJuJZB0uJVb/cEZCHiAACYAPAAVLkEgEAh8HwiNQBtAwJKAMTXaUgkN&#10;CNhH4OHCUfYZwsqbBDbnbezN6lAXCGgTwNPV2myQoxcCeARALz2BOEAABEAABLxB4PYvGMF5g3OA&#10;1mF8UCBAW+bXzUoOyeXX8SN4fROIT6yk7wARHQg4RgATAI7xgjUIgAAIgAAIgAAIgAAIgECwELh8&#10;v06wNBXtDA4CmAAIjn5GK0EABEAABEAABEBABwTupJbWQRR+HkLypRp+3gKEDwIg4DMCeFDFZ+hR&#10;MQiAAAiAAAiAAAgEKIH7Q09Zb1nCbet6aB0gkHbZAWOYggAIgICSAHYAKGlABgEQAAEQAAEQAAEQ&#10;cJ1A+qEa+Vz3Ag8gAAIgAAJuJoAJADcDhTsQAAEQAAEQAAEQcI5Awr5OzhVEKRAAARAAARCwiwAe&#10;AbALE4xAAAT8iUBioj9Fi1hBAARAgBIIL0olnEEABPyNwJ00f4sY8QYnAUwABGe/o9UgENAEjh6R&#10;m5e9RZYhgQAIgIC+CeSqq+/4EB0IOEZgW4pj9v5t/dsl/44f0QcLAUwABEtPo50gEEQEWrSSG2uI&#10;lGVIIAACIJADga/SczBANgiAgP0EIg322/q/5QtVrbbBiG2JVrlA6TMCeAeAz9CjYhAAARAAARAA&#10;AZ0ReJA3qAYsOqOPcEAgEAnc/WlUIDYLbfJfApgA8N++Q+QgAAIgAAIgAAIgAAIgAAIgAAIgYDcB&#10;PAJgNyoYggAIgAAIgAAIgAAIgICbCCQfc5MjuAEBEAAB+wlgAsB+VrAEARAAARAAARAAARAAASWB&#10;Wz8oU47I6dcdsYYtCIAACLiFAB4BcAtGOAEBEAABEAABENAtgZO7huk2NgTm7wTSrlfw9yYgfhAA&#10;gWAigAmAYOpttBUEQAAEQAAEQAAEQAAEQAAEQCBoCeARgKDtejQcBEAABEAABEAABEAABEAABEAg&#10;mAhgAiCYehttBQEQAAEQAAEQAAEQAAEQAAEQCFoCmAAI2q5Hw0EABEAABEAABEAABEAABEAABIKJ&#10;ACYAgqm30VYQAAEQAAEQAAEQAAEQAAEQAIGgJYAJgKDtejQcBEAgEAlkZgViq9AmEAABEAABEAAB&#10;EAABdxDABIA7KMIHCIAACOiEwK69OgkEYYAACIAACIAACIAACOiOAH4GUHddgoBAAARAAARAAARA&#10;AARAAARAAARAwP0EsAPA/UzhEQRAAARAAARAAARAAARAAARAAAR0RwATALrrEgQEAiAAAiAAAiAA&#10;AiAAAiAAAiAAAu4ngAkA9zOFRxAAARAAARAAARAAARAAARBwK4E7SW51B2dBSgATAEHa8Wg2CIAA&#10;CIAACIAACIAACICA/xA4eNl/YkWk+iWAlwDqt28QGQiAAAiAAAiAgH8TSDFF+3cDED0IgAAIgEBg&#10;EQgLrOagNSAAAiAAAiAAAiCgEwJ7bn1qeo80K66TcBAGCIAACIAACGAHAK4BEAABEAABEAABEHA/&#10;gczNfVJ5rzV3FHK/c3gEARAAARAAAWcI4B0AzlBDGRAAARAAARAAARCwSeBio97C+J+c2G7TDpkg&#10;AAIgAAIg4D0C2AHgPdaoCQRAAARAAARAIFgIjF31H21qxXNUwhkEQAAEQAAEfEsA7wDwLX/UDgIg&#10;AAIgAAIg4B0CWadreaciQi7fIbPk3+uK9Fa1qAcEQAAEQAAEciCACYAcACEbBEAABEAABEAgIAhk&#10;/efCBMC1zwl5/my/HECM7teUJL5LyOorORgiGwRAAARAAAR8QgCPAPgEOyoFARAAARAAARDwHwIX&#10;v1x3kZCiCZXIiJOjSOFYVeQXs8Xk/fmjK3/Ufmj6GVUul6hxwlyDNAiAAAiAAAj4hgAmAHzDHbWC&#10;AAiAAAiAAAj4C4F1fdKVobZ5tvqjcnpD7ww5YVXCOwCsYoESBEAABEDABwQwAeAD6KgSBEAABEAA&#10;BEDAbwjciO67ySzY2Dqy4kCaLFuXVjxhXQ8tCIAACIAACHibACYAvE0c9YEACIAACIAACPgTgdcf&#10;ZO+MPu18xLW3FnK+MEqCAAiAAAiAgDsJhLjTGXyBAAh4gUCi0QuVoAoQAAEQAAGJwNfNtxulx/zt&#10;ZxI6f+1s7ibrneIxP27C+N9+brAEARAAARDwLAHsAPAsX3gHAfcTmPZcQfc7hUcQAAEQAAEtAsYu&#10;5o8AaFlK+g4hZER3QlbOfnR8klH9xsAcSiIbBEAABEAABDxKABMAHsUL5yAAAiAAAiAAAn5PoOsG&#10;dRNCbO3Emny68Gdqc6RAAARAAATsJZD5/Sh7TWHnFIEwp0qhEAiAAAiAAAiAAAgEC4H6m7LkptZI&#10;6r8x9nz+k7WPUl2Z4hduSXKpkuSZoni+kpLBGQRAAAQcJRDWx9ESsHeMACYAHOMFaxAAARAAARAA&#10;gWAjUEI5pC8csvvOD/2LnCjOTQB8/O/iui+TLuVeSVpESHSPkEc7VAo2NmgvCIAACLiVgKGEW93B&#10;mQUBPAJggQQKEAABEAABEAABEFAQGLTIRFOTeqSFGPNH38iOSs1FSPWM8wWLcFk3C5wnJKIUiaRm&#10;OIMACIAACICALglgAkCX3YKgQAAEQAAEQAAEdEPAVOCBFEvpNfV0ExUCAQEQAAEQAAGHCSj3tDlc&#10;GAVAAARAAARAAARAINAJpL6aKDXR0B7j/0DvbbQPBEAABAKbAHYABHb/onUgAAIgAAIgAAIuEljb&#10;kzqIuZ6HijiDAAiAAAiAgB8SwA4AP+w0hAwCIAACIAACIOA1Ajc/YlVFhjIRAgiAAAiAAAj4IQFM&#10;APhhpyFkEAABEAABEAABrxEYeIhWVWBtbiriDAIgAAIgAAL+SAA/A+iPvYaYQQAEQAAEQAAEvETA&#10;mEoryrexERVxBgEQAAEQAAG/JIAdAH7ZbQgaBEAABEAABEDAOwSW/MXqwfifoYAAAiAAAk4ROJzl&#10;VDEUch8BTAC4jyU8gQAIgAAIgAAIBByB9EzapDdMVMIZBEAABEDAKQI3jE4VQyH3EcAjAO5jCU8g&#10;AAIgAAIgAAKBRiDjCmtRDwMTIYAACIAACDhDoKszhVDGnQSwA8CdNOELBEAABEAABEAgsAjcnMDa&#10;k8IkCCAAAiAAAiDgnwQwAeCf/YaoQQAEQAAEQAAEvEFgNKskJpKJEEAABEAABEDAPwm4NAGQ9J28&#10;Lc4/m4+oQQAEQAAEQAAEQECbwK5j7Wjmc/WphDMIgAAIgAAI+CkBlyYAQothLtxP+x1hgwAIgAAI&#10;gAAI2EEgNvyhHVYwAQEQAAEQAAH/IODSSwBzPeEfjUSUIAACIAACIAACIOAMgbqRh5wphjIgAAIg&#10;AAIgoEsCLu0A0GWLEBQIgAAIgAAIgAAIuInAj/8xRy4tmjAvEEAABEAABEDAhwQwAeBD+KgaBEAA&#10;BEAABEBA1wSSlrMnAHpM0nWkCA4EQAAEQAAE7CBgMNlhBBMQAAEQAAEQAAEQCEICR+vSRg+YHUVF&#10;8/OcfeTVGa/ODJsabp6DNAiAAAiAAAjoiwC2s+mrPxANCIAACIAACICAcwRuR5/POjahVtnm1fny&#10;1aPi948qMMdAaoUeaOKcQ67UeVayrZXx/xGy+XvO4Eo2WXNv9X2yLnxebExlVgICCIAACIAACOiO&#10;AHYA6K5LEBAIgAAIgAAIgIAtAjc/e6+wlH//A2rYpve8n3Yo9jW2r7H5lJD3+KMbKubjpHrPU1MH&#10;zqWuUeMZI6kknhccIfFL1So+Ffs8IaPL8RIOEAABEAABENAfAUwA6K9PEBEIgAAIgAAIgIAmgX/u&#10;frGxUrSUnXKW2kVXun+ZyupzZCFhFB9eg5CKv0So83JKlb8oWTyyvaBs+9xxQk5mymkzqWyXN/PQ&#10;GQqzLCRBAARAAARAwKcEMAHgU/yoHARAAARAAARAwCECpj8M3R44VEJp3L93X2UyR7ncJcmk6T5J&#10;+DmVkAlsX4CWg2pji3TXyoMeBEAABEAABHxGABMAPkOPikEABEAABEAABBwm8PnGEj87XEguUCLH&#10;sbtsy0lN9kvJZnt5ITn1S3t/C8CwcEB6pFQYJxAAARAAARDQCQG8BFAnHYEwQAAEQAAEQAAE7CBQ&#10;79NddlgpTcrEnJSTpqN15ETO0jN0AuDOct74i6PaG//5/NJ5WFWmgQfODe9m4LU4QAAEQAAEQEAv&#10;BLADQC89gThAAARAAARAAARyJtB7tZlNpClD1kSEpAmJ6GxTOolJEuRSMadlA0PltVXlVE5SRulb&#10;OZlI+SFGTogpkFtRFSG5r0WH21keZiAAAiAAAiDgDQKYAPAGZdQBAiAAAiAAAiDgHgIPKt5TO+qQ&#10;tI9ER0sD9br5t3O5NU4+dyEz5ljv2WpLPlV8aRMH3gM4ejo/rs/h6Li/ep5K7bi6rrdYpo7NUHNV&#10;pRwKIxsEQAAEQAAEvEkAEwDepI26QAAEQAAEQAAEXCOQWTDRwoFhbaljZHa5yAUv/JfdqRQhHbcn&#10;hYQ8f+SQ+Az+vxMJGfVtllTqhR8simsqTnU/r5nHZxg+KU1IWP+/GohPVN7udMTsvqpih6l4D4BN&#10;hMgEARAAARDwLgGz/6i8WzlqAwEQAAEQAAEQAAGHCGR23ZtMC9Q/m9iYl8c8xf1JjAq5WSzdRH8g&#10;kNpw56uElLr2/lbhhf6FzuRX5OQg7n1U26BcETKrEDfZoDwSEsipfad/Uaq6LlT8fKAyAzIIgAAI&#10;gAAI+IDy8xZIAABAAElEQVQAJgB8AB1VggAIgAAIgAAIOE1g54mfGlcWSr+y5/wgu91c+e3UNyXe&#10;zfeM3QVI1rPLtIzDp/TmFv+tHunzkt5WZPzkQIWKYhBBAARAAARAwBMEMAHgCarwCQIgAAIgAAIg&#10;4DkCd51bVTedii7rSFCmxSOHf26lQJXCs8OqWNEz1anPNt+kiTKnclMRZxAAARAAARDwNQFMAPi6&#10;B1A/CIAACIAACICATgm8ON+kjqxs2HkyZopaZy11pvMFql44kEo4gwAIgAAIgICvCWACwNc9gPpB&#10;AARAAARAAAR0SuAZ1fP8xFBuQ/QV0tyeYC+1PyeZ1TiALQD2EIMNCIAACICANwiEeKMS1AECIAAC&#10;IAACIAAC/kegdagq5unnqpVubtf4n5TdSJ82OLVc5QMJEAABEAABEPAhAewA8CF8VA0CIAACIAAC&#10;IKBrAgufl8ILzfVVyVxtHYn1bOsbonmt7YUcKQdbEAABEAABEPAcgdAPPOcbnkEABEAABEAABEDA&#10;nwnULbQnQ4i/2r/NKpd3qCUFj/8t2t+q+4hDBWEMAiAAAiAAAh4jgB0AHkMLxyAAAiAAAiAAAn5P&#10;oOHf2YSEDuvZweGWXKU/FFj+bIjB4dIoAAIgAAIgAAIeIIAJAA9AhUsQAAEQAAEQAIEAIXA3c/zJ&#10;cY2KOjGCz/55ZIIAIaxQXN0AoYFmgAAIgAAI+DkBTAD4eQcifBAAARAAARAAAZ0SaPGHFNjBBjqN&#10;EGGBAAiAAAgEGQFMAARZh6O5IAACIAACIAACXiJwmI77m/zppRpRDQiAAAiAAAjYJICfAbSJB5kg&#10;AAIgAAIgAAIg4CSBqp2lgqe2OOkBxUAABEAABEDArQQwAeBWnP7r7OFD/40dkYMACIAACICALglE&#10;D5HCSpily/h8H9TnJnfGcPEbd3qDLxAAARAISAKYAAjIbnW8UcePOV7GnSUyf3enN/gCARAAARAA&#10;AT0QKFlKiiKXHqLRYQxvOPFyRe1mlB2mnYccEAABEAABgUAYOPgbAdP9Ah4I+VEP+HTEpSGvI9aw&#10;BQEQAAEQAAF/INC0wVV/CNN3MYa7tWoDbmvdyhPOQAAEApIAdgD4XbdmrCQH/S7oHAMOa5qjCQxA&#10;AARAAARAwN8IZPlbwIgXBEAABEAgsAlgqtTf+jcr60ifc4dC/S1sxAsCIAACIAACQUjA7fdZqT54&#10;mCDLGBGEXYcmgwAIgEBgEsAOAP/q11sbjjf/bsWx9/wrakTLEzh6DxxAAARAAASCjcD3MWKL3bXV&#10;PcMXr7n7G79hEGzXLdoLAiAQwAQwAeBfnbtqde5kQozcPxz+RuBeur9FjHhBAARAAARcJRArveRu&#10;10lXPYnlI950jx+HvDR83CFzGIMACIAACOiYgMGtP7+i44YGSGiLJiTd5poS+0etAGkQmgECIAAC&#10;+iSQQi5mcpGVGlh4NHeasY3MbXqutj5DRVR6JpBUIlEMb0MXPYeJ2EAABEAABIKFgNufTQsWcO5r&#10;54yOVe13Zrgg2CYY7S8CSxAAARAAAUcJnNi6O2R1Bleq1bUNC8XCz7Re9lUoMQxz11ZuR0OCvZ8T&#10;wA2Xn3cgwgcBEACBACGAHQC+7cirxf6rWux3+xeVrnSOjeGfxGuz3bdxo3aXCezMesxlH3AAAiDg&#10;KQITPtLyXGNUt5JaedCDgAWB7AIJom5TB4s8KEAABEBAPwT2Peysn2AQiScJYELak3Rz9r328Dxy&#10;s+um6jlbiha7TxHhacKz9haAnV4JtMLTN3rtGsQFAoR8pzn+JyeH1TgBRCBgN4E4fiMJDhAAARDQ&#10;PYGmuDXVfR+5KUC8BNBNIJ10M2R1AUKuLntob/GIMJOw+x8TN/YS062dAZ89e/oGD7vYQwk2PIHs&#10;u27kkP6ZLWcX27adYCsfeSCgIPBVmpiIxLMjCioQQQAE9EcAt6b66xMPRYRBiIfA2uk24tbdvoR8&#10;UusfO+2faGOnIcxAIBAIfDJ02eFAaAfa4AUC/xaa5LZaUp+4ZstXyo4dH72/35YF8kCAEcgtSX1a&#10;MRUEEAABEAABEPAdAUwA+I69UPPRJ5Lyh2Rd7Wjnnn66N0fcB+Dj2FE9CHiWQPak8XNHr+k9w7O1&#10;wHuAEKj4c57ef6WluWO7tenpDfS7VhPOxx373NPMRIZeCBgz4s7v6N17e9q0y2t7z3z/o7S0r3uv&#10;8VFwIbjh8hF5VAsCIAACIKAigJcAqnB4P/HhBxUnvcL9st/Xr0m/FGw7hOXP8j9LRUhIj3ncswM4&#10;QCCgCWzkfjQrIjy5/88B3Uo0zj0ETu//X1Z8rkjSyh3DuyL8z60qjpimt48qkpLYdL3m1/ADU35L&#10;e2i8SiCB36Mx899HY2cmkshcD/KkZXI3PPnIAxL+49NeDaTberG6Psu9Wi0qAwEQAAEQAAHrBDAB&#10;YJ2Lt7SfjJdqirln19OBiweI9gYTXifsrT5CPT4jsKaXUPXgeT6LABX7D4GX5oqxFln5qMtBz3oj&#10;ReHjw7KkQssH/LzCzvkKNSc2Wl1CraCplC5pT7xNEzj7gMB7V8nZvVr1lr6sleMRfY/fBLcFVrf0&#10;iHs4BQEQAAEQAAHHCATEy+T+qeWvG+s20PE/Cbdr/E/os4SlO4U61tGwBgH/I1CuaDwf9K2/69i1&#10;P8b/Gui3EWdkxBxsqK/ok+9L8dz6rWGka6EZF7wiv3yyRLOvS/Pu8g3i/jz7Ifdn8v2IH3gNdxz4&#10;fJooqP8+rJ11nSQ+9oiLcaidImUPgX8TZ9T4Nq7grrFXbFnT/0ht2bgv7550aT78FRMA7qMKTyAA&#10;AiAAAs4TCIgJgIs1nQfg05L3p9Dq296fOYzKNs4PZ0qZl+cktwqIvrPRWGQFO4G0RfmECYB12+/b&#10;Nz8W7MC81P7U/2WeSynz04hvvFSffdX8vYLaff5SRSo6d84cIY//y26qonASxs8FTCdDmSqWSUrh&#10;a36B+VSjS2WUSsieJ/Dh7cUPuVq6xJyyXdfNxc/ZNnBr7uY9ors8j7vVLZyBAAiAAAiAgJMEAmIQ&#10;2cPJxvu8WCp7wfnp5OEVO+QcT3jFzdRo5Q8B0Xe0OTiDgAWB0Ox/RV3Y9bIWmQ4rzvfLPJw4Zhwh&#10;YeX5smlRU8veC+tvwiKtwySnTOWLDFuT7xOHi3qwQL2nllHvru4XeZu9RzD6yy7WBvETuvaU6vok&#10;mruizI7zvY6LmtdWmeUg6UEC/33xB5HAW67+t4rYoqw6tpky5WH5Lr1EYjt5uCa4BwEQAAEQAAG7&#10;CGAQaRcmDxmV+GaA5PkGqVTcjkoezGFG3t3DyKqFECgEsjbpfjkqVXqomzwcsc517CMOkZlLd3N7&#10;t8O/5vYTnLrUYgwhUVtCPhNc9yriegVB46FGOP8q0lmmW7pqce6iLJwIJjkl/LeVbQBoIa/1K12V&#10;qMpSN5nEhAxpGEr2/yvbsVwIHiFwefWYLBuOd6vzDC7uEVF7yyGVfUkyyDa5OjWVQ03IBgEQAAEQ&#10;AAG7CGACwC5MnjJSbGxOvl7Ljlpy/GkqO3zAxP0ENuZr6n6nnvN4c9mrtwpGXC6uuP48V5kLnvlx&#10;Jn/EuP46NeNtztlI3lnn+/ypXBVu/E/SFpO953jll4VDf5rbWdgaQP663zMfrwu8I/vbBo+63qql&#10;A4V+MZG1T9eUB92u+3XRw/nfmYOxS5jojLBPHMB3v/J36Kca5UvvGfifmLX82UbmNvRlBOT6Y9sr&#10;m2ci7QkCqSN2XLDp10SqFd1JSFGSlFwolLz4hE1jN2c+CJWmJvC7EG4mC3cgAAIgAAJOEsCvADgJ&#10;zi3Fkkdx65H0iFjN/eZZDsf10mxpqsD1yByM/SH7z4vcVuzu0f4Qqs0YM0NCbebrLNOUERYzZF25&#10;pTpf9k5pniY+A2B42uUfArxZLkOaPQs3ZnPdERpCZxdo34RmS7/SnUUqfUxItxiaESjntKVtPn6/&#10;jKutufybMI0iuIn6fJSr7txX/mafP6iz6iep5NR5WT+hGHehdF6v+X7ZN6dIvstLMwFyVeUvMvlQ&#10;fSZC8CCB2dZ3akg1tuO/6PhPfKGvyYHpM6OJdxc+Wu+S4tjnV9PEHuwuuA50Aps7BHoL0T4Q8HsC&#10;3v2P0O9xubkBhuhQfiwiHhmf5TwBQG25s8HFba4KVz4TMzMmrSEvzemy7OHC//ksCLdUHO4WL15z&#10;Yggdn/UNKZzqtQqdq+jzJKmcKd05B8pSWXT3jDjwz5Y/eZJVNjHS6bVz/QnpuMGv5nSUTdWQe8bu&#10;SRnXcrhGrn3q5Cs9zsqWsToa/5MIecbGxY+j9NWaScLe0xz/k3foBEB2uvlU7IeDKKII/AdLUXj2&#10;nPrV1a+4GoY3GELI6NnJQmXRpPlrYq0dFRdEs2bORJIhfGvkdmoHfyZ9o0R4APyf7Qw8lAk+AlHB&#10;12T/a7Ex0/y/Lv9rAyJ2hQDuT1yh52rZ3NMP/Cn7yCOLWpLiwf+MA421rPxF/7DXoTRClpO4Esbk&#10;9A/9JeqAiHP1Z1wzDnSY1jyvnpsz6nM3DPylBio+OvY1+UCgjf9Pb8uVSFYVtq/1Vq2Sdv/7fpZy&#10;1siUqRhZWS3iRWWYfDOT4lK1GQdo8SeaUMnybKpzVFReHf2dWW4Hlv64FhMheJJAyK1FvPtfenN/&#10;fuC7v3XuotNJlNsuz4+ncT5zX3HK32J6PQ2qwznBAQJBQKBlELTR75t4YcJiv28DGuAKAe0FDle8&#10;oqy9BN5VLCkc+SPHUhPpKiYhiX4/Yn7YdUcit67ygGtLMvnoqUHjiK2XOOXIBgYOEBBXwc8+fpKu&#10;eTtQ1nums9gqvUm+8J2s/jNHW5rK3/IH0HHkseGJhHw+1XmSyb0fH52oHP/ri87ptTQew7tUcur8&#10;YCItFmljgrwg/w4J/jCaI8kcL2Zwf3PhP1jGwqNCxMTbvP+Hd4khJNEQUuunHRvm58nj1HjdWpwX&#10;lyVyx+1JTn140qWvsZCoQJtTtIYKOhDwJIFp7KbAk7UEh+8irwRHO9FKLQK4P9Ei4x1950fkeqo2&#10;kGUNabPiBsSP91hl79vHDftfECc86gltfeXWhc+HztJoNtTuJpBWTfzkPz7a3Z7d6W8zmxGK2+iq&#10;36fkr7rydvlKG/1dIN1qZI65/ivX7j/XbbGr9ZZGmZMrWhRNsDTzneYUq3rK80x0Roim48aiws8d&#10;ari4v6G9NJ5TTOIKtr8Ii9G8WH6wRmGo3UxgQFXBoWlWs11XuWPPM271f77zGd6f8f04J9xuGicV&#10;2vGJE6VRBARAQEFA8R+5QgvRGQJ5mjtTCmUCh4CNFY7AaaSOWxL2aXcW3fnjDZmsIeTS0PuTelGV&#10;BVfWk8b1yT4x6lJHSOvkg/wu2tlPHY+mD9b6U4v8MNambfKH7+Kecz9zV8/By3NcafQxWqfDLc1K&#10;Nl3+xQxCXp7NKZpmHpLUYV+GjTVbyTW9NiAPK+T3QvjyHnv5RqRxT904ddx5y6JYs6E6WtI00hV5&#10;Qlz8DYepdOLHlN+iybIipFiBHWLKfG9JVG56tb7t/683lRusayn3pJtCfM/L3xlujPeDfyVnX7Z0&#10;+Cth+WDpTSZP13W4rBubAFcgEBAEigdEK9AIENADAUwA+LgXcsWyVbQrG+vm0B0LD7Jou9xQbAZg&#10;Wj8Qvhud5+7QQu0jZ9JYfyPkpLTSu4yEDKiAuyRKxoPn6mmn+Wvtn3zFFg7yYDUuuh63g41Wr2S7&#10;ONYcREd1pGKpr0ZwG4V3l+8ye21Gh1ErrqVeJOH1RpEyfVltYtzyM+UutkMPxU27zohhmK9X2xuc&#10;QfHCUrFM43UF7C3sBbsQubtc/GpcTUf01W39bPtDuj2g5CSz1m14QBW9qICzpwl4FDXdEkK2DVzl&#10;aEOWSOP/XP3xP5uj7GAPAiAAAiDgKQI5jDg9VS38UgKPdVpORTJ+aA5v6KpYUFzm4ErEkexzlVhJ&#10;fxESFt9/j9wlG7ZW6q4M+XZk1/V8usc6Y921qhylFWQ3EvhuKb/effPm6fD8Pdzo1q2uzrwij8jf&#10;eNbWaqwd1TaNk4aFebqRMH6/8ElCRvJ/h5E7E0hjbhqk2/zdJGGxwpX4ogSFwp/FjEGJYvjOjo5N&#10;bAZFwtBslZ7G/+R3aaDFRWceqYP9FkPtW9qaLIntuEmyK0btpbO8CC1fv2YmSPopgauOxv3xSqlE&#10;Ld1+zzraJNiDAAiAAAj4PwFMAPi6D5X34yN/sL1l9F7kqOks3oK6uv1mYdkUxswVspNH3KUP7DZt&#10;xN8ghZ0T9P9xMMasnSU/rW3Tmd9lbj1mWvhRA0NRF9ey3dJuY+HLJa/xnjJn6vbGdC83RqeHy8zY&#10;7wlknkgx+0WAQt+KtTz9NCE1v0lMoHV+amZH9f55ziKPVFhDSNd6Tu6lKDTl67S7hBTuc+FY9Lxw&#10;8k2Pjvr6BYll0gQHIfV6u9RDaw7R4qWoYO2cp4c0AfCVtVxRd6Wsdh5y/IeAPJHj4PdQ+h16dRT8&#10;2n+ai0hBAARAAAQCnkCgjrX8p+PkewtCli2xHfeVS9/LBilmjyzLObqVDpUWQ7u3h47/yd1RV7jj&#10;RDE+o84tbgLg7NzhG3XbANcCW/Vr8Xw9S5dhA0zXvLlWOnoGeUL0EB/vmifPlWYbb7kq0pQTZc5U&#10;OZR+1aUtumCj/LgrW557rqRgUKyzg3f7Ntz6Piu0IznBb7NJGcI2qDsWVPiYK/PIk88d/S7uyukW&#10;TZos6quv8T+ZXZS2J28OG6moncb5JptJaGBrB0DCEjKsIu+C306icazQ0EPtXwTasoUSB78SDpam&#10;n7YvH/WvJiNaEAABEACBgCZA74oDupG6btzEWEV4X9ocjBnTiWJX8n75hQAKD3oWT3aaYBHe2fUG&#10;7ohet3FqLEkQB3mz+y6zMAsIRdYf/VOJKXusLhpTv+kMMY7DnXQxI5EDlA/y5GCQUzbb10261LRl&#10;a2i0aNHWjU8RUnpzLVt2/pYX9jYx8q/a2P57hLOhG5pv/HUR9w4mg61xsbPOXS5nYLun6CP8TrqU&#10;x3g8L80j/0hyl3/ZX6/ymiZknHYWcvyIwEuzabAnfqWSPefxr9N5y9od7bGHDQiAAAiAAAh4hwAm&#10;ALzDWbuWDOVC/qk4bUNCzr2jyj2omA0QM3bzN6S6PY7e4nYQWxzicCSm02s3XiK3m/HZEYv6f29h&#10;FgiK3wnZ3yKKFNBFW+7domEctbiOaI6Pz8q4Wiq3AzgTl/wLmmdu51S+aqdfBn95JqDG/9zSv9Tq&#10;Ts6TLNwpJ3I+zA/5mVau/EalOg+cixZefoVzW0E5g2tWDWVupkbS3wh0KCFF/LAfu8xybsP7nxyk&#10;Rr24iTMcIAACIAACIKAXApgA8HVPTHlBGcEEW++vylSP7z9RPj0gOMmk6w1Kl7qRP3qLhfKy/HQt&#10;uwJzz94+X2h91hRjsnLsx0r5uTCvN7dyGm4glzfqoZtqN6Y4I2xdc9TIF+e2iqX6iVNcjEC+orYd&#10;ydlVyLw35Fe55WzuDxbiuN8QE2VzXdsfWmI9RhN9yDr0XesG9mrt/Ti0EaYricW3MJG3ENhbJex0&#10;TqDUJrrPwzio31C7tpjc6tfrY9qqRis/pCLOIAACIAACIKADAmz4pYNYgjOEb3co231tgjJlJj+t&#10;TkccU6cJaSf/EpZ5lu/TM9Yf4IMoxy+FrBSXn0Oat3pxoBxZ2d6E3w9g/IN8VXKBrA4U6c+jXEu2&#10;p5Jlvdniuy+bVk3ce0FIxku+DMNG3WU7y5k1a8uyU1JXbvZFPPq1oVIwnY1/Cq2NXXBKevdDoDXe&#10;0F9qUUg715pW0t6XGwjP0DSweAVAgsNvinctXpT2AoGaG8uREt2bcDVlLZvdd9eu5BzqPLCryzLu&#10;lZviUaena6+lpH5wBgEQAAEQAAE3EWAvt3GTP7hxlEC+O8oS2StepEsNSrUoD31Vpct4e7cqrevE&#10;wRk/ivHF8rdOUpsjd6i3I+f9a0VfYXX8Bhmc8bKu2+NEcBF0CJo2stezTpR3c5EJ39F5iIdu9uw2&#10;d1Oyp1Jf0490pKJzZ3mhNhed+XDOkZ+WMomvF3nYJ3ySn7Ygp7D5mUXhSHPtfRHd6u2QHOVwKv5y&#10;WksySP0VxhU5tjaHcsj2QwJVtnUk5aX1kpUrSdvf2CsnrDam13WFem5DRQIiCIAACIAACPieAHYA&#10;+LoP/lPvJzytvVZwbZVZrLZvQcyMfZvM2iiN/8k/57lf/SskRjPdYrPskz9J99OmnwNup/KHZ6St&#10;/5V/3erb3hBqN7KZJjoxoYOgzEL4qitTuG/UrocHMFizvCaEPilUFVU1rLvX6vRqRcah7qouyU5H&#10;4d/OHTLEYvyfPYIWj55Vmoo4+z2B8ntems7W9Mn2Gl9eTDlpvVFZ//wz7LacVWVsLTkBCQRAAARA&#10;AAT0QAATAL7uhTfp7wRJgZzfpBXRx9uEnI6v1pQsLpzSMtWd/v54OaQyr84SByOkqOXl1/9bbjja&#10;oSQhO18LtIFaoXwSgyZF9fCoRghbXbfsBbmzfCvJb3Z3OQ65keoZN5cd+4sD8dV4Mc2zAm5mTeyB&#10;EOWaq0ud0ke+Vmz7CbMY/XP2ITdoocYvY4MdZREA56KdlPM5l8e2Glh7u7Vm/TasTp1Z8itHyJrJ&#10;gfY6EWuthg4EQAAEQMCvCNh7q+NXjfKrYM3vEZN6rrE+8k0XHztstHZ6a6mBZ/b4S0vnvMAutOga&#10;26YPziO0ukMrK/G/dPR5co5fg/vuNSu5fq2i/bo4ntHwZXsekaZhyP4fdDsmLG3+8XAaGPuBzQJu&#10;Wyl2OhYfFrwz3yi/i9OHcbi/6vfuucvnSLoxKZczHm/RjzlhgjNuUEZ3BOrs2VlfEdSVFdldGzRo&#10;8PylS4qX81460rD3PIVR7O+HyiqSEEEABEAABEBAFwR0MRLRBQndBJH2XLbVWP5ezKvD+0eSRJqv&#10;h4VkGout8/cvl2IDue4nKhIyWfhVpQJW37b1yPwxYcJT6Vuv2vLph3k6GxBE0x0JSS/qlnSX3O7q&#10;56H0U5Vx1l0u/dNP9pb//DPwHKI+RxddXf4tlBRa03oqOHIezXZ/6+zz7kgjYGuNQJmidZ+vSki+&#10;9jQz9fDhwwvLlXthwYKVVxcQsmzBxHL1D9EvGt6owIaO9Z2aRqI14AwCIAACIAACniDAxmWecA6f&#10;dhBIt7BJnfCphY4pTK8T8r+t0m7XJKN/TOB8QWbRBpR7X5Ciub+a+7unpAtjtJPtD/FmgXPI7yaz&#10;tnXY++1898hh71fqWI3zEhyzt8O64PN2GAWgSXik9FVzaleFAGweYf+VTczvYvNMdCph0qvyR9Zu&#10;nwVD6QjQicJ21wJDXxCoOo+8Oz05/SqJkt8pysXx88+EVD47P3S7eUyfdcPj/+ZMkAYBEAABENAD&#10;Af8YQOqBlKdiaCm93axcYVpD9m+rLGcFCBEWEso8zW03rEbf2vbaNVpG3+cYFl6F36sL8qqShETO&#10;YGozoQ4/QI5s/a/m6xDM7P0k+QOL89/7TPShkPysDyu3r+p57FNhn722Fd3WTYzaNgGd0+IpsXmR&#10;zenXR4A2N9HVlfeo5hKZpFFOIOrHxv1s1tMJLyiiUwIf/jXzrcovxOUvIv5HxqI8S3ZZjP8/HYfx&#10;PwMEAQRAAARAQE8EMAHg694YI90vNt9Ad2STY09YGR9mfMBH2noRv+1/Ai9yR5art7qiGw//Tf/+&#10;EquhTxVRrLp55cpfNfdGDlkoLpF/QNfSWHm/Fui6/8vfbjyth4ZMHUOjkCahaFI/53B3DVZ3nNFP&#10;o3wTSUgefX3Zi+vsWZnpwsGYpKcTF99IMUl4gIg5dFyIHSeVMaU5MVs064FU+i3pt04cDwAl9Esg&#10;rMbLH6z9oc3GYpGR2t9NEZHc0Wn9//TbDEQGAiAAAiAQ3AT0dU8YjH0xWHp31a6Yhaz5YVa2vo9a&#10;xWcvLcu/zLs1tXTbE9LUoSfODUewlxb0o1MXpHrv3l21b6D6f0pI+k5ycrkn4vG5z+WfELYe7ctg&#10;pnNvYxCPg1TQ75k9mO1ciCViaTkXHVE3/nd+oYAQc/pehsKnbUgdSch/33/6bHHh+OW2EMy/pFHx&#10;98e7Ftc8lwfe4g8mcFGs3O54KK/TidwWup1Wc7xRKGFGoPH2328sbmampMkaZ25wx5rHaRpnEAAB&#10;EAABENAZAfbgpM7iCppwjAnSKn6LarHN90rNNk7+yAKA+OPUGbd5c/aEwOeTLex0p5hzXmohF9kU&#10;e2cses38jzPP+qZNMd21x/WArOzvcN2pEx5ys2mIt3o4UdyrRXK96Vp128/R8m9TIdjOX9+RWjyt&#10;LR2j+hLB9N9fIDsu1rgnfhqeqVeHCyZtZ6dzqR9XebECcWFmOkZ7YtHR9mbQtwHYX/CfXnQHAPuW&#10;tr8wLP2GADeb9szTP35xyjLgMbU6FbfUQgMCKgImI/vvV6VHAgRAAAS8QwATAN7hrFnLgf1SVggp&#10;saHTX2LCuMliAmDnajGrKn9nzHbGb/CDCYAdbD0tZLbdw/nKrS/w0waVXF7ME6np42+Faa/pIxDz&#10;KKq67Ul7c89uS4/u7ZKrtMuseNCuy7EF6Z0pnp8AuGnzo779eUKumBZwfXKS9suRI4LE6840Kz+3&#10;NtU7fh7VrqDjhVQlunXYrEo7krh4VbLuGLQXmiO4/No25PnuyZkvJpKzdIvbR91fLDCnnF+3CcF7&#10;icCFuBFeqgnVgAAIgIA1ApgAsEbFi7omzZeLte0/9kjeDb12i4krfzUxiyEjWVRMieLOZfotFVNm&#10;T9Fnj82q8qpZQS55Jr7lzlJsu7dlvkc15w4z9z8MYmKOwpT5vMnCwn4ww5FjW6jB3ZVUcmWBk/lw&#10;XaBPOJdx35qp60FZ9zB5rEvvdr80kbll81FMEyQCe7Q+xINLT5OviDQ31+Be8xkxyer/L9cnLaAj&#10;Juvo7xQw+2KzbqahvU0va438nNW5+S9ZJw82zZLb3t1OTlaEYjogULAg2UHIH/T/uHY1D+kgKITg&#10;DwQqYPzvD90UfDEemRcysGHwNTs4W2z1Bi04Ufio1XR//Lmzj5ACNaUJgOvdD5ZRxWO6ISbzCPeX&#10;Dw6oMsXEooK3vxj3xTdzNpRSZN6M++a1KfdTS1wrszysnEJvTTzPK78YFUXKXiuW4tJwS+E9vcdp&#10;mirZl0p2nGO/eIu3mpLvXTuM/cQkT4e/0qRQr+si5BLSvvjNVR/m1UVA2kG4OGaVZzger6SqJCki&#10;4kGM6XJ+8fl4VVagJT4Ouf+b2KbrRT3TttsJ64VPLe9d+NgPiCGFY83rutXL2teXyupMu/YzYlQa&#10;BxIuPD1AaxmzVXpThMMTEUbpi5oQ+sVOfeIcsAQefTRgm4aGgQAIBAuBjO/nkZ/ivyXF62JgGBx9&#10;7oabpeAA5flW8h+5lnQcdtvsAVIj98Ys/ujVkv+bxD8gb3486Pr8yeePk2PKLj3TbPDhQceu3j12&#10;7+/K1b67Zl5Ekb4xd2wl/phdq1Kll2u90GWum36APVJaEeSq+sKRJbGw0mJwVxUx+rsY9W4j2oRh&#10;uhgefE/D+XculfR2ZpzkIbxrIcbJn50zNwnZNnhu939erNTltmte/aF0udHrxDCNwz0U7vhKZs+4&#10;1K1U6WeLut7McfxPyNUFay3K5aDIyCFfM3vu5cXC3KfCYKo0/ie/sW0TilxbYor0RU2I0/HYco88&#10;EAABEAABEPAAgROvHzt2t/PcyP9xd0Y4goGAcrQYDO3VeRufqUUDjKaCcE4fI96Rhhz+m0+HW1sd&#10;i+F+Zc74WhHSZTotmvjEV3RCgVOlj2gz/NY9mqc8G0+1atX6pS+Zan7SL3+99OhnLO2CsL0FXfM2&#10;dOrgkJ/HmgvmdCIkeeWxC9SVQ350Zcy2n+vjc1dqCCFj+Cutcn9dYZKDMdC1alO8rHRJMt29fuPW&#10;rW2tuOOx1q263v/ppT3PLiL7W7XquLbVc9Y/Hy7V55XCx94j5FYykR4T0qoym86mZLHrUMv09sVW&#10;a259cMQ823SHewGJ1sg2sfsac3subb7Z33SHfqQJ61wrxYjDa+8fsq/MHDfwP7x1vm37W+/z18DB&#10;tc1fajOg3XO3VDGwhwjms2BV+dqJkOJSXsyn2kbIAQEQAAEQAAG7CSS7aUnOVoVVRhGSGrfUqN/t&#10;aylTbMWPPEcJGOg9oaMFYe8mAn1/lRz93pETjj8ipaa1qK+o4Fdp93z+axH8XmjTtNFiZoODCqNm&#10;fxISlU6a1PtOUo790hCSrTAgJKz+X6q0kIhbsUBtJZo0WV3M0tZRzZpetETY/Rgq2nfuKL6I6xPx&#10;GYBeeYonvlvKvpL6tRr3hfR5K2ljZ8PxEgW81ILTddO5K4YLqR59iNVLFdtdjekz6RGQ0Pfft7uQ&#10;FcMrZZgyrEbKRcLGwqHypc99F4YV2lCPGfqRcO/xpy9+2+i16b8erlxFO+xD9Mk+w8yXta34nF+f&#10;MWUZQrMaWqzVT6zYYfRIto9F5WTF1D2qtJQInfu8Wl3kLh1eRwyfps6SU+ET33B4juyp5WL50BU9&#10;ZUdWpIxV714iWSRMWNwPMYmfyLCvlC9P6blWKrfe0Tf5Zb0vTZzmux1mpW6oQAAEQAAEQMBBAgce&#10;tnewhBPm014nYdy9UYNN3roFdTRGU3qO0/uOugxqe9yk+Lr72Xraxy24LfJlX5wnBvTakDlyZCa6&#10;YveRuC5msPJEtHEt/9RtGjEYpD6dsfkYMcnDG8Fb1ukVj6uX1jJefCg9GCxXJ0p/HSyQ1cpc6WA6&#10;Qd5GMF5db86OPmkwiTPqKA7IFm1KDe33ar1xEdbLGS+PyvN9mCOPGFj3Y582Y0v2r/dVpp9WtK/u&#10;d7+UthSb0rS/x9I/b1OoZqSVLlZV6Y6EkVvfFLZVSNMSVnymvpjEaaOMGW+2cNcmfCu1qFVZ8rdS&#10;Nn8N8Ef4a+LZyb/j5XJZqelSJ/A6xQeEg5B1s2MzTjnM0WGf7N0HEvcRDskeTci+faTDiU/f0L6w&#10;WGwmOgRnGoWQZhx94/dMbpYxi5xZ20ORwcGa/Puuun9nPVeYziSwXNO6rH4KlGNak6HSw/DZQzJf&#10;YmacMPE+qzxDHP+Hc1uXSLZ6qd2U4vD4n7wnTQBkf2prAuD0+Jt7hHjEi4AGkzVq80d1lXGKMsfB&#10;sSN1MrXPlK9iqsIZBEAABEAABBwmYH3a3WE3tgv0iH6J+3+xxka9jv+JwY7bG9tNRK6SAG5SlDR8&#10;ITeMk24y9/LnG4toDMoLPXWkpG1Kcy3PZ/uKd7SmfeI3xd3luy2NSMLTNYWHCGjWli83UtHi/HQd&#10;FoxFnp2KULbhoHgvR0e09bvylewZyP+9FxmTmv0z2d9dnA7gVew4sepu5/nrksm6iNm5C3jhW/LP&#10;hx8c4gZHqmNL+PhH6tLd6qocdSKFlrvx2ix1jpxaOiJ3QsSPSzrJGh9Kmydv5mtvfevUHqtPj3gi&#10;tIR+z+ejrQ/LLW0hT3tOY57KvgjEMZ9oe9ZWkTt8NRtX+9EMwNYp8kf4BPl4wTrNPQCKEbo2ghOP&#10;P0iguQlmqPa+k7/y3+TneGmkTc24c0IfxaRCrc7cKHg5/fLI/vWpvLJl/Er6EZB0jQq8V5sTL76V&#10;rOwjE4tBLpqTRJ/bt/30QMkr7DtJ7fC3N+U0nXAlQzvYN7PHiubO7UTkrDQEEAABEAABEPAJgfJP&#10;/bojvVavQj6pHJV6nwAmALzPXF3j+Ol3REUkPwFQ7JkFUrZivGyaKI2C2peTMulJsShrZDfWgtJ0&#10;YDc1Up2zzg14pwbV7P9yGRWtnJP37q1gRW1FNadrCStaTvV5CF1h68jf5Tt2vDSJW5NNee1ZrtTR&#10;fkLRKPNlQeMfs8mmW2Qqn5tAniC5V7dXIBHKuPWPcd4usly9Vin4T019kyza9UybnCqLHTZTNDFZ&#10;cSLknP14acbdmSRkcrPYnJx5ON+0oVr8VGmot5PD+/TIRz3KVmiO8fZYcn7fRtI7mk/mffabh7SV&#10;bHhHFQ6dIx2yzuz7xKdlHCphaSxuLec3Myzczl3HBb42v3YtihiphdHuX4mMK/HIpHdVjtLOtv/1&#10;2zfqqHQ0USnHn7c3fnNgq7RyLxQysZj4ZOpEkoefl9w6cK35lTCRbWQi4bO7FuaM5nX89DRfiJBN&#10;J5uJAv93h/J30qpwGzOeEEfYtTcaf/6MLyB+YcRMkos4LFGOVgoenHZdY/xPyPSm/FYE4Ri7R5oC&#10;SOC6TvsQ+1hV3WQ2d6AoZjKFcO36+JygmlxMkQMRBEAABEAABHRBIHbjtuud+P+/cQQFAUwA+Lqb&#10;M+gtZsa0jwmJbbpACuj6EbbavfpTUVdpjflyVFJ8UYv4a3zIq4b/apEhKpIXr3/sLWmhfL1y/N/4&#10;ZBKpyT+n/1C6cSfkDenuXMMVU3fX2jG0iY7/i0xhxvYKYROPbORsDcceIRekO/PKFVWFj62Yk8Bv&#10;UJePlF41VpeUk26WDny+7yZtkKXrUfd/XlI4gnWapQGnyWRob2n88N7ViuXOkE5hX/XpscOqB28p&#10;j2SMOJkrU5p44ivNXrq+9ToP135lz9jM20Idq8SafpQDMB9yejSUlMVx3YaTuo5NGygiyj6c+dID&#10;Pl3nZCbps57bPDFk0EjuVQsaT7AIJZe+sac8JxwwnnyPdE96JZRU1vpUCebk8g3y2j8R0dfFlPz3&#10;SodyGgUL1Nosm1lKJ5LKNerzs+oCX/QkHxI9hmwklwX59xO1qE44p07+gqWjH31ekMOfa1JDnJMc&#10;2IBlcm8hYXJoi+Ed87MUISHPdeUHz+fe4v60Gq2Y/1TY2Cc+vK11B3Ooyx1tF2XkkXz7CGkc31A7&#10;jtMPU14UpvFmPKHwuTZTShikR56STpCMwSk//bSBSD118rtawuyWohBEEAABEAABEPA5gXY+jwAB&#10;eJGACYdvCWQVlHo7IokP5HgF2vlFaVy3WkuqylRjmk6Nvmaqk1RVl1f9XZYmrZ4nC8U+UOYNNe36&#10;7rtEXr9VVn8o2Dn/pw11VcTohJNt/NbhvJtNpr5tRT99VU5+UT4l0Y4uela+qDJyY8KeOYxKu07Y&#10;rFGecYmzbte/1QdcW3O1D1lsPd+t2hMiVkKEa0bpeq48GKI2hDRWWrhfnjNcPb8jV8xLbVyqsIba&#10;mX2pHpnO1plCx7mPs0Vlvspr2v5ODwsju4YPHz5YDm3d6d3a9rOGK4fmciFB+k2jHDcHIR7fWzFY&#10;Fk06mPf6DJUdfS6DkO4qvYl993Af150si74F7xWm4YRfaQgkfKZS7wZ5H3M9S8tbG2ZCXrAYhY/N&#10;YsWS6fabp9KZTi3cHp6P+iqhzFlLv5Qiv+XU44cPb0nN5PNfygKQQQAEQAAEQAAEQMDLBOiNqnx3&#10;Asm7BK5kS/VVFZaMapb4T0rfm/ChKD3YKWm+kc6Kk5X+OzXxfyR76yVmZJjVkoy4zpaeBf2asdxp&#10;8QeCzP3JVezCwG9IS+letcnQ9VelnHbUwqlz+oz9tNw0A5UcOMclc8apb814NGy7WIpuluBSSz4k&#10;F9MUvk7QPchnnzyoULtPTGiqRmjd89WekV2nxljP47UxMXTLgvlYSyhjOrU2+RonpW4hZwWF9p97&#10;Gsu82iXsz7nwxAnVQrBU8lj19RXsd+KQ5ZFnCDlLPwnWSkbOsKa1W2eVNl+670eij4+OnGPP0FCv&#10;a2uG7VGuUVN9juetr1B8G5S2E2M1Oi373KdbuJ33/bh/imN4Vlq99XQ8qdBz4umnTtqC9XoVzfcA&#10;iH7MvcbvnEAupRKLDQLq/ezyYyupiXmUASkSC1uxDDrCVnxqWR4nZC4dqky6U9ZYtv/7mcu0lmrL&#10;qr3LrdVPGtfrX6oiGz+xLNfSyhcsMf175u20i6wc/ebhFYlr6A6A9FHcFWv9K0PzYmQuIYAACIAA&#10;CIAACICA5whYu7/xXG3wbEngDWGrMKdvtbYXn8vuuTPjRhQRzKW9pKS57e3lgi33J/0m9+T82zRF&#10;Ond/iXtql3x+MX0+04kbccsX4yyFI1/jmgvkEXr0zCvtzwj6jvUlA+dOSetSpII1FE8B2++rSgQ3&#10;Jss4knZVvkmnhdc8ZzYAiqc55N9t7ZjsRuHXU/Y4S0sj8/p01rbs0vY3KdPaJ2/dhu8JOS8Y9HxT&#10;2wkh8b/2eqpp5b4Ft7XxxGDi0uPWBy6ppzXGcjTU7Dmmso/ThCPnE935aQ9bh6GMrdyc8vaJDxZY&#10;mJXu/aXUDz+THw4Q8199P2O4EF/NolCOCuNP4sfHzLDkE//slj+Xysw7YiXq8T+5QkjkoPm5lYaS&#10;fL7rf1a0sur8yE1ywpoU11MxsfHfJvLtcWtW5JkGKnWPHTS5ZVtPKnLnvXJt1Roy/blV0iwIHRIL&#10;OYqPrY15MubEncKZ7lepu4rcTBa/3WQBGTCeXdPVrHyWalrqLm84/i31w5+rPUlTy+/mDZ1HEyTb&#10;+oeIy5e4MEsIIAACIAACIAACIOBVAl7ecYDqzAn0Yd29SsjaztKkoaCgv05V4aFc9EtqJO/RlW/h&#10;B6aZXqbD+fJ/yHtY/2LPqhY7yLvawjaxxmwz2+x8tahQwSa5Rmekuy1pmK86U9xkKiGU3xNH3fSR&#10;3Nxbauth6txH7KltXdOO3R7YYyjYXK9HidJYChcvXpyQ4sVL7XyeFxRH9Q9suG1PDTukmVllPd/0&#10;HXlWoKGit80MTaazw5tV4PxUbZqrXtOm698Xnh2xMLJDcYwGo3wEIGuA2PlSXnTucGpFSE9tp/HX&#10;r8+rR0LGNR2crW2klfO+XIWGFHVPq6wd+hN5q39g4bd48QH7LqgLH933KF22Fs1DyhZ/Rm2Sc+pO&#10;U+sTdeETWz5+3XrxzCkW0QmKkHqk1nj5A0wLv1PaujnThlbdRm1VZ24qUDz6yTTnNNXy1m6fqjCX&#10;mErLk5qKj85/dL88IcvYQw7X+5WSjOv+p3RztxXzke9R84+A0tBxeR/zPNda4SMlWX6Jy9Tg+hl5&#10;1X8XVZpM7BGA9qoQLzXljnLMjSA0lPr0eremXLqSOtNqqn+KXBEkEAABEAABEAABEPA6AXnEYfVe&#10;BUovEvhW2AHQcAC/G1g4jm19jHs3tTQ4MvSR77NJrQLce8XUR/5GByTF/ptlT0rLWpXWVZWtGi8b&#10;kXR3I5/+hl/Zy1j0gOb1aksl6Vyy5+zme1v1YKNVs2w7k6buly+Jphl2llCbGcVWmIxNTiQpctY/&#10;+MRica37Tdp6bvvD4gdtFOZWxQv/JP3ZOIot/lnYbIlvcTilP1v++/OfCLVt38ip3Brqu8Ve5V5e&#10;1spIJlzYQrcg5Gm0faSFO1nRfqe0IPpWpKzkYl5Fti8gB7OZ7qAWsk23yaFpxjB+vzq3MeII93tr&#10;G/YMJhF9WUkHBPmakQtlDl/RgLaFkFKdn818kVuKlg55lolqpPPNLa894Fc2TVOy/szuLq6J/ppe&#10;0MZeCIWDw5s/VqQ8ICY+LHRTdltCuNrLfmz5rv3aZM/OOYQjTA/jJbJZfhkn1do6r0q58ae1/Ccf&#10;ZE1KeEM9U8Tswize5CdmGY+Q48d7mW3DWZuYV+4Q0a71iTvMFy/kar6oKd03pMx4dLn0kb8tXYQr&#10;U6+8ozRQyi1XK3b2ixmVWf5p+XmJbZsSqLpph3ycuIS7ii++z10MwlFvvarRBeTZpQd/zM2X36kN&#10;I5Jrh077e9GvVe4qFec87sXdfIstx+furdgUwTyPop/SAyV2EPKfRdfGdv+K36Z1a/OJz4UGn2Ml&#10;tYX7adb6RtseOSAAAiAAAiAAAiDgXgJen3JAhWoCbAdAxA4p4ym22NzVlPg57e6Q+8pyjSS1vAPA&#10;NI9ajjNltBTlkLHKMrycHTezR1xcPC8+S+25kSSfVh3GuIS4ZJXGicR/pcQlfEJecKI0F6w4dNiz&#10;dlY5MVZhB0CCePfOoo9oGhcXZ7pHifD6lhk268u6808F8ghnZ4GHFkupQ36MJS/QxdesfqENaX15&#10;8uT5Ms5yawTbEh3dJOImdWPlnE2ncVor1xYzLMZBH2o0YVkoDUR9HmelrpxVP0pO6jPThH4kpglz&#10;nWcQl7E9rjpV1GB2KiFj0ixqwZ0HLU9IyLzTrQMhVVRWWomDhRSFtUSXdgD8pfRa5pRWIJL+sGrE&#10;SgqrVrBzKMuWjpU18nLHpg3DIxTL5go/2QnD1daKLRdcRmf1jgr2haAo0yiKJeh3xy1FBbJI9yY8&#10;ctWUmpCwrSMrZiEUW2NlCwp7HSmJvMOcHn6PFZ6TlPDZynYsyQv1zAL506yzv2Z+XBb2sYqt7QAY&#10;zHJJ1AKhroQtssrsWs3MK2WtEqNKWVugqtJYkvPk53daJCSMqWUlU1t1wOWmwgEIgAAIgAAIgAAI&#10;OE8AOwC079O8nBPWWqrwm+W05vvrhsRT2ZjMr67RI1ES5Dt/kkbzTqSt3yvK5T+hOnoO6UyGiEPI&#10;4+z2N8/ESjSbnQ2dSWeWcFbYfVUqGc3vOHD6SDsxQVqw5Fz8vet/qUpPDYuNbsE/D5A/7sXtbCVy&#10;76auShtzec+EMzfIMU570DyHpo9eJ3nCyfymL4uKEyuzJdM6LScREk3NFOd51w+IqeS/yIBNigwz&#10;MZXuJNifLedsmhonJwRpvLTvw0x9evtIurJqljMppGdjM1XOyUTpOiEPLpQXrWe/kUySpPFysYat&#10;h/PfD21Ijc6nxOwHB5TzLKyCzeP4LuCOyumXCVnxWzrpdHs3abHnzKsTLVaRRUPF37/Nf5rt8RAu&#10;9wC78EXTNMpNUdI5cXG1HMrVO/fdKgqGM729YUQOBRTZY+kHU9C12EO6hDYq8DvZYOQuicKL6OSP&#10;ogAnXqydrFQYOozaeJF7bUeq4dE9vH4/j4MexulvU1FxPtA6z8YsIT2i9ghBMOzrocin4vH7khQa&#10;E9/pHMmQP1bUgvvZzfb8onerEdbePVC4lGzHpPCfmDjydZIcqriuuYyVhVmuINQd+oWq1tGG1nXV&#10;Fp5JpV2X/b43iJP/3jBR+VEqt0LOJ+RPGuPg0rnPG1rueudUtsWWK26ecU1kbmJ8dSFR9Z/Sj1V5&#10;kNmWDqtGUIIACIAACIAACICAxwg4P3eAkm4hwHYAhH4s+ct811pvj1Q9ObpUMqnPnmY1yYuwvzeX&#10;cuXfDbQINfsZVkkdi0w3Kb6nVdRzzmF2RWEtdCkbizyR/v2z1Cd3Dgkr8otinXKnPL5qYXP3wu/N&#10;Coheiu6xHtjlBU8a2nMjrWniD4NlP8kq/dF6AU57uxldfI3coGlkMiXRaZy8CZKVcS+7BFg1H1n3&#10;cKIksyCR5lsBojerl4qtu1BpTzB3U0T9DKYICyv3j2x7VZoiKib/yBvNzM7c1K8ZLVZdmkfg05GP&#10;vTGF/E3NtM7GA+KbLiUPYV8sWS2YHl3yEj/5wI436W4MLUe29PuZG2LoIj/+rl0krYuicsN0bUOz&#10;nCNl5Zo4qf+ylaLBpiXTOzXrZGZMk/xUlOIITxQydi5p9ZigzTWHGnLndLPJp7CwsIZLPgq7Ztoy&#10;ghNrL8k2LRJd1VYUYuJQWs2j/WtTUX0OC4sUq2dlVAL79OWWdwBYXr3MZWj9Jamq8nxC+uwxo74Z&#10;zz17x+wdJBaF7FHY3AHQm9UXVvGMKTNzjxhGuPQpClNvBurOrItyH7mmLCULIWGFf7lvSjvcj9vo&#10;ksPBdUxY2JAlL4eJ11TRQ/Y0BjYgAAIgAAIgAAIg4CkCxFOO4ddOAuz+OUreiP+2ehOwcIP5k8rf&#10;enrTeZSqE4dTFWGrrsVopuX5TAc2rK5wxTLbLZqONKJ5zrkzrhc8/ESHDA2iixjkqFu0OBJ/V+X4&#10;9rsRtEbrL0GTrOXdvOpZFebsesh7uQg3MM3TVFBlMbckdjMzMheSthYVazcoN/ebWxmXSCEaBohZ&#10;D9uZjelI/hbvmZcS0nd3lKHN485Pl+ATFRWaXI3OWy2nrXw4hBafLBjNpHMYJOx4vOqRk+FiTrhl&#10;ZBOK5KJOzM8fNyO1LmnXzuckdo5RlCo3QHg4RSySHb+cX4uWDluTKrar4HIzPqFuSBnLEam14qnx&#10;i+UpAMP3dk6tHJeuALG2+i2U0yWpSVozD2+w4EShuxTQbTGZd7nyKlcsqIe2aPFRfHw8N2CP5yaq&#10;jJzIz4ZdE0s1sdaqhOpmVamTLVqM45zYamsKna35QbZ6Tu1EmVpEJ7kUwRi3sK8n0TSK81lFeCup&#10;wsoZcQ+req5F8bP0eyNk5EOjaXORItKHrpvwUETI4nh1pHs0r2mxjkYtDsfzUyBzOrE6tYQWj1/j&#10;oHJUs+PjR7XgjuctgoMCBEAABEAABEAABLxJQL7L1bqBgd5LBAzFWEWTFt5ksiRUa6zSXKApNlWQ&#10;IY0XuAy6Dbl/L2plea686ZHjkva/dlvNHqu3NHdKE09LfTSYSg6dTQP4fbfNmmZKpYr9k0xSJLlm&#10;nGXMhT754YaUPe4vSbBymnWRKe+JG6dZWhK+NHIjxlscyDuCIuSdD0d8K2Yl9O7/gTDyNi/CPRjQ&#10;rts8QfsqG0ZbGhED3QFgekBO3G5DPo37w8yq8G9NzDRScg97zwCnKNWS/wXAqHYbyOJdUn7qgSnf&#10;WS+ppb0yV8op3ZkXZoxihtlFFCNNTvvZXKETMuWLTDK9tpzjpHGMJ+R4u42VNHJ5dVL3HYrcr3sq&#10;NhCQkCJ9IvrQrpcfcFHY2y2Gv5tvpGT8dpRdpaKing1he2RMowflMCAUfR7pyq54QqbEDpLnjbj8&#10;KKtPjnAZv5gDFC86QgosmPknl/+w75oeon+S8lYa/WyTBtHPviyp+bkqYuD/cEeawSQKVv7msfl1&#10;P/U1K0XUqoW0+gLK5xLUNopUfrOxPp9leGzDKXbJ8grulzNJ0txZ/dvyCVeOyq13ahU/8Tj93jBU&#10;+32r8ZckariOF4b07EbT4vnwU6lqhSoV+nWuF8WP+PEj0jyCKl9K1BYuudh+NC+kCJlGZZxBAARA&#10;AARAAARAwIcEvDnbEOh1HZLX8O1vKtsBkEt+RVim5Y3zMLXH+9LtPlnP9OLoU3kpfcfyrAnlZNMS&#10;lfYrll6tGTul+4XW0MGp4tJLAIeZrIy+KlpdWTayvehRv2hX2YGGxb2w3LoVmziRVrxPF6gglylZ&#10;acmx9BPWVvnj2/LjgfA/rTuVtHHUU/Q38/NWGluNJum5UG+t4tuoCX/ez6wetGL6vI68r45zcIKW&#10;bMB7eyBvda4xn1tTVh63pImmUUolL6+gLoRzZK2ihYg4dVBEukJtre2uUu6YD68vryrTWr5n3qW9&#10;9DTD0XN8IdFT4dv2l1zAPoUhL9tTiq3/c30aKr5nzp5iQ1gbRcEgV3ZPfB0h287CDZXZ0U7+ulDV&#10;kvSKYGJ1B4DpEVacCQVriR1VxZ4HHd6kMwhfy9eHjR0A0iv0VPHxiS9Y7bIQu9blryA2f2W+A8Co&#10;mFgKUWwrEWsfILfFZDpz7NixPUXlsCyl8KW0PVlT5VxDrVq55RQh+ZpcpWY4gwAIgAAIgAAIgICu&#10;CNAbOuW9C2QnCawuV8XJkmbFQnr/aKbpNUOtyLex12VBM4LtBUhWWxBSpKa5RpXuM4Ulr5NpZwYS&#10;UrQv07hF+Ix6MQuequ07Hz5raVd+fRlLJbe6KPy+IZ+TZkFDtu+3J5UmmEAV4rn9aiktrXhX7Su/&#10;YIFcI0+TgYsGfLKGEGNIBFuF5UoU2bZyOyENmqidaaWS1/yR8lDuA8nshZflYbhZyVXKdDGWyLvy&#10;g5/5nRLc8fCn90TB0b9GvsBWfr2ZPyr1+kJc4RSTyr8H49WDo20vKHKrP9b02SPpq57cfpXrgH8z&#10;xZXtn253VpioxIRfLslpwzdKlJK+1SvzNbpILmiXVOS32fO7ls+MWypNBNhTaNDSOMnMeN0O+5Pd&#10;6Pp/a1OHRwbZUUI0iTKzDGnLFPnFdfZVrcUzWRPO7YgoXewAZ2DompeZqYT471RJdcJKt/afcUD4&#10;svksRm1qNdV+VoKoHzugoFUDpTJ0aCVlUiG/mbVxlyIpiAk9Gq0Xp47MO9e5mwAAQABJREFUc+xO&#10;Z1BLCRdNklXcBUkPYzqVxHP5Jz+n5le4j/T/6B4HtRVNRQ0hDZ+iiZS3JSlkaGj1V8iKHVxy7WVR&#10;12u+lIcTCIAACIAACIAACOiNgK6mI4IxGGs7AEzZXbgbfcXdeuk/zNFszC9eSZVYxi3z8b7V94Ax&#10;c5N0p6q8IL+/dKnvGNnCVame5Ptt+567tqhO+hnA3xWjb9Gj9fV/rvxe1pqy8tsRLfzKY9jZFnmC&#10;Yi1zU3iLoHhHXIplak7gZyBiCanboMHcSzPWXbJ7vY8OKgmpaT70I/nLTLUeEKdNHqysnVxUGv5Z&#10;VsrLf+mqUZmRg3yMuqzBPQJ9toqUKvSGZbFEaQdAW9UbzIxXukll8uYnMWtuKMrJw6xXFFq1uJtW&#10;z53LaLxekfaVizsAuIoPci+as7pvRB2UInWsSrQUYVvFuyYVBipRMfBWdY7KyEpipIKCIIb8wECK&#10;nyDDSfGdluuE6dp8/JVnqKJctlZ6PS+6s7YDIOVcNfO6SBMbnxOlW1GmzyIofwbQ2g6AMmU+OniQ&#10;vZ7E0o8pcUu5UhaxVHzVtbeRDKMev1C/UzBbc06NhNVml0TSSa35CsFtqTJlyrQ5eELZluPiB7hw&#10;mcWy9kVpNmGgrIIUOASMDn1cAqfdaAkIgAAIgECAEZBuV+idE84+JKAY8Ic8nYf0kl5QzUXU90Jz&#10;87iu3hc1cgcWlsZozLITk6wKSZba4WXLLr9iqXZSs/+OVLC8xUjXIY/R5jfmZTdaXf/nnBZlI5xL&#10;8gjUvLIsE9WUsrIlms+jMxfcb8A9kc0rJm7m/6qOy1xqYAT5+9ChIWVf7Va26tyFW1T5OSdOKHd0&#10;8+YDd1zSfgx7zQ/aHptcnNJayL1fto7iKtIuIOUUaCIJJ7n1ypfPiIly+760LBhnFHU7v2bwOEV6&#10;7XWSabW6hdf2kHclEJLxmJQTyxZMJYV8GiqLz10aICcUktxXCqVzYgNu+Kx13Vj3WOvfnlLGhXPW&#10;LZTaCJboX5aJ9ggtzbrMOJib/hOP2cLJVEPckXIni08+4K68iGn/yt8Ooin9a+aMqvlzfLfTyiQv&#10;N15X2lxlK63a5a5t+NGlS+MbNKitbUBiHrtwduhAs1jPz6hIrycbRe3Ieov/cLLD9OqfTDYTIuYe&#10;lS6Jv2+vr6HdyYZBr1y4dOnS9gY1lA7WCB/gigcuPStrp0lzRsqPiZwLyc8JZNG9YX7eDoQPAiAA&#10;AiAQ5ATk8WOQg/BZ89lA1aQckQ8sQGYIt/tcXCH537W8288jPcp69WsW+SS6Xilp3mY5VoWybwsL&#10;iuZ5O7vas9/ZvJS19Dw6lyCMoa1Z5KALEQcI3EZ7lWHlreYzAiy7QjsmKmkypSgw5BmpZjlSktto&#10;TY9J4idEGv9SrXT+hm06JskvPd+1/RlpVsbMTJXUghHTd/dCG0Mmo7o9EWYf3DEbmom1JExQ1WY7&#10;UYKtPmeRFX+LtlWs0v1CCtv4pnLQFskSf20v21ZVV8y70psbEtS/+640ktvQZb5Srx85Rgol3Xyu&#10;xlaIke/ayjXPy04dzCjSvHNfPRTFUPFTHi6cElNofmTZV6locZa2sLNrXGFQ7nFFgpBc+T/asrGQ&#10;SuWORP7O28bb4ydq5sK5+fPnz6u0zei7xvonTWnkqDxcsTdDXTb/z4OoIjrlYypanp/Zs+BbK1+W&#10;/5vMTcXU3VJWWSDJJKRC6S+XKPMg+z2BcO0Pnt+3DQ0AARAAARAIIgLyPXgQNVpXTW3ZUQon7WVl&#10;XIol/7LXrSxUN5QGwSn/sFKdpjNRENRDRnUel8o9qbqFjlPEb6gwZo+1DId1bN1fHiY75uOAOD5P&#10;atVeWa7OxorKpFquk4emX6SCxdnQiapu/Usl9Tm6PktLy7P5etNuYjkWQsbWR0pMW6Uxp8Csy1Rg&#10;okKI6H1kaQtF2kK8NUqpil5bSpnk5NzS+xsy5evBzMJK8sEmSVmg8fqnhMmLqN4brcbHln7ZIJQv&#10;+Zfcs3VUfcTlVaop+f79D0kwP52SRrncK/P6hplnSukwi8GxhqFn1DO6iX5vXMrZP7vcB1j9XGk5&#10;+GfByxZj3qQx0lRQnReEYp2e5E/dXqM++rNnN6hGPr8kiIZWskaWxMGplC604/r4x/LLma5KxXoL&#10;x9fX17W119Xg69evH1AZpz35QJV2R+KwlpPh1wWuQnblI8c1zHL1HrVY8W2stBr7ee/V+8spNWSY&#10;+K0b21OlRQIEQAAEQAAEQAAE9ENA68ZbPxEGeiRvsjtgxbozIQsjF4SaxJFBFBtaKFjsPiklFJnq&#10;2ZxXiyjMrYrT735x0GLwwW3s/urbbl+VsVrCEaWJrnVX6uFIMdk2Y6IwJm1dP+St3dK6Jp/5mtUR&#10;qlTs5ZlHBKleoQuSxvJkILkyxNiqP2aZy2uKvD6QZry3UqBaeiV5/Xt5uEtzzc4Z5HXSouiY+tLu&#10;DLNcManazVCt+Q8kNGx0Q1KotVVjWRmmvDoiVlpOR4w2vfXaVxyd9YO/YaN1ubiGxEaE364QL4Sf&#10;ntCwlNQRoYr8PT3ZHJPlC9x2H5Qss9/fpLhGWXHTsPXXpMSQ/u2Y2kyY6v7xoFkNNpMRP/fYIRhY&#10;a4G6ZPwXNB2q/hxStcbZmE0/J0qDcWJCemX9wT0tiGn9MXoJGCK1L7B5/C7/mMHTJyi9SfKF9Qrl&#10;Z53rKlJ2ijQChbmRfoO0WK7Q2ilyWEv/Sg59JptnfzRVTrhHUn3iqMuIiO9yy8N/Qtb1ozlm57E9&#10;bUzMvWVmTEiY+CuMBvzHaoEGChAAARAAARAAAZ0QcOheVScxB1YYGXG0ParF1fC+pG9XPid00V5q&#10;oDy3qSmlrrB1VFKygNKisbQHW6lTy22e3L6xjVolptJXdN5OH0Cwlm+X7vg8yaxQBbvszY0OVBDJ&#10;FC9Klsjv9K8+pL+5oSo9R0yd3pd5VqVXJIwrB0nTGw/iFWqlWCgfTe1gY+Sp5zq15Q7zpXdqSM97&#10;VrQv8eHfNGVxzl7zn0J3YSlpu+3aZ08+mdP4nxxhcZC6bVdZjv8JeeOZHznPP52LsX/ska+VFMu9&#10;JcLQrkC7DorgrIltFLsv7ne7R00axVm8wL1UIZpp/Tl+w0o6/s/7VDtqan6+s9zaVnZzKw+m42+I&#10;zo9aGfqqq81mc1Q57QFRl7OWCpk8XFQnijsPbl4g5MyTwnQYry/4pbVCou5oAndO+bmmfLnItiWb&#10;yTJ53InxP6ljOZjesUJ0GvuDwrkDYtSTT06UpjuEUmvYReWAE5umqu9V0TJfj8uXByjH/yQ13LqP&#10;0ZNtjP+tFBkmThXlaWklDyoQAAEQAAEQAAEQ0AMBTAD4vBfoal7EGFUoj68cKQw65j3HBqPK/M10&#10;x+p6ec93h8YKixpNFQktMXeH7UvoIFBlc6rdIFXamUSaVMjaCqcd/t67Jgz+8nNjoZtGZj9hju3F&#10;2FjRMjXp0hRWxlwoOJMbUPFHda2b+y4NRANCogxUIqU3buOOp1haS0i590GrwTc1ctPGKzPSmy7f&#10;1qqgUqMlj5MRTN+mfpabFom8w0l3yLfybAnN0Txnya3jbRpvZU9QaBTZxC8wS4dJHul+atmGVoxt&#10;CctRI+dhDitdW3vW4S82+eXkRURjdfZcSdrO/mFiTh5KTJAsigzNyVSVH27lK3j2WMnk1GpR4K75&#10;bHn/yTvRKg/KxLWtfMp4533LDuGeV5c+HEIB+ulUls5RHq+aYhTMM6UpmtQ5OZZWGmQpO/Sz9+Ws&#10;i53+JyfcIr1p4aVQ3JqiZg8/9K2itGJ98vZXSrUd8mTxsr4z1w5bmIAACIAACIAACICALwiwOx1f&#10;VI46lQRCzYZ1vR+d0bjRsQsaA/Gnm9OyQ+hUACEzFIv+ZSpRA9vnfr9duHCwHneUV9v9XO6Hy2qN&#10;g6mzkr1hloMFBfOMP77JKwj808y15eU5abih6bLcpzTL6rBTyDRJJiEVqK3FmQ1P7rxulvfuBf5Y&#10;XW8Jz6xebS63mMoiqjpp3ilxfv1hJ1VqlqDzPdxPuT1S78/VfViGbUEulksW1UUmrRfSxhFqta1U&#10;J8WCPiEVv9O0TaE5yi8MefbAWq+Uo0VWWiWxg81TfEMNLc7n87NZhGlJFrleUVQRn6cIk6fZNKo9&#10;NFvMqFKOfTI1LNVqY2dlmrukfrpw4UWqajBElI5lUA13LtVXkTAT94qsGwqbh8zyuJ0BCs3gi4qE&#10;veJ5y40QWVLZzF/tdSLYvaWan/twbD029XTws6Hs0nDIpZZx/8XKiY9a9Z64cLSphe0G+WImlV5m&#10;l5323JSFB0FxX0KcvNl6PrQgAAIgAAIgAAIg4HMC9m8X9nmoAR9AqvmQtdJf2m2OYWPiq+drUbOi&#10;dGjLKeiNOc3TPMfGknKHudz4/7d33wFOFH0Dx+cqvUlHmiKogOXBAgJSlC6IiGIvL4oNsAP2gl1R&#10;QEREBRVBEFCKUgSRIgqC2BABQUDpvXMc197d7M7sbrIpdyR3ueSbP9iZ35Sd/WwSMrOb3BUrHHX+&#10;vaP6DH1+m9fH/bKhc4Iso0G2Oe/tMSYb+nT2dMc34AO2TKkYsNhRmDrEkbVnlF7WLntYS5/iuQha&#10;u6u4zlMwIkN0+HXn/udUrSKnr9YvW28fOfqevnVV1DWx2D4xca1hBdX8pOS0i62oI1X+km5ThGiS&#10;8a8jGjAza72t+JwZNWw5Z/LB29SSiLPAyFm3J1ilgxPfMjI5/WZbUZla/4tM3e649iqjnu291jTq&#10;0ZKOknzL1CrqmdLlrG8VZJePGCsFopa6syFIA734o9/E+8dt9Z4eaMtoyV3LjfzGDNt7w2P+T5N4&#10;yFM/tV8JZz9m7pZZ21R81ZPjVDrkxGN7faqeM/wJz5eQig7wKQoUMJ8bssob4ofuO2Xm/Z6NZTJX&#10;W/Wi9Wp107hZKtLzA/sSlgqLTo2qapnaHr9bfzAXc8TF/p+bVlN76pvvzZztfNnLSSOAAAIIIIAA&#10;AgUuwAJAgZ+CPA5gcBPzqqD9B6erbFK95WYe4mlUecYOsfPm3aoDIbZ0bDFGrTPY4iElc8qdMPpS&#10;PwYYUjNZafOvq/RkSi99SjTVOhjfS5CyhbmVc9GaPdL9XSqXLTJeelkmvbdDm8gdBelE+4KC0GYJ&#10;Vx3tvuNBz3rCwRlmXxnDpp7yyC3eHdvyb5hTRlvIb/KQEvjkMr+Vyn366b1iY3YDvxW8C07ssUXK&#10;fhVgYjlHstoaqNtNkm5sZQurZHc5yVsy5qYkFTUS6V3XmJHiN/v7TkfWp0utVkFOg1UxzKnZ+zwd&#10;Jt4QrN8Dvxs15lqLFgGbbBDi2ZV/yWeZp+oZX5/p1eQas9Outgn9aVd5VVLZnd2PGC+5zG4q5ki0&#10;rLTNys86Xzx6s5UNKeXy38XBr42n5vG5XV272H08wNPK1qLZhNYq99CPKpmbxLPfbnKv/sYieU9B&#10;6xHu83/thxUGvzMhpWwtvYODd8luNm0LbfCyvlouTK4sQ2wRQAABBBBAAIEoE/D3cSjKhslwfARO&#10;l9eEj85TZaXeVsmkzioZaqLyeee1e8FReduEO/N+5/WpjYy+mufl2u2GDp75v6gzXOtko3VNu2p9&#10;xwADZDa3/DNAqaco5VG/NZSuWLPZbyVbwXlNZ90yvY4toCc3/37r514hIaybNOq4TKd8qpuB8b/K&#10;ktNlwmVb4j/tRo7dqS4l7qH1z9ni2dVtGe9kLflssxXMyDIz5T8pbQurpLrh/NBt9oUGT3mONlLj&#10;0epymfLeHvg/2xfvZ7p9y8C7RfjzB9eZfaqD8bOPJera+N9+atjDB0Y9X6dOnbFePy14TE5TVVXz&#10;iV+9pooIsan/flvOltze8YffjUXBjv6uhcszprfa//vvt0y0NQ+eXCRcngUNixr7vNLPK/PxhqMm&#10;BO9aq3HeJaraH9+pZG4S1dWSlNc4T1f/zRX3++JIeXD9hed55v8iUd25s8tY/gl5EHs8dxBo1asM&#10;CrkNFRFAAAEEEEAAgfwVUJ+M8ne37O2kBdRn+cPvuvWVLT+KuhX6j3VtUcFROGatI5uLzNGV33hq&#10;XzSzbC5amVU39vhHJFbU/p6Z5377pCTVQ3NrlqBi7okca6btXkGbi/vMS1VNpSuWqam3KnRNnD/m&#10;2+8W3FrB63L2La285oPZyerLzvtcrqq7dq39Apy1DuNvbudp+aD+77LZfnrxCTsG8Gqg94L+RtUi&#10;p1hNjr8qh3Lc0vLZhSeQdNA7fkjuLKGMd5HM73lYpvTtMJ/Jsb00YuluC0LsetIWWfFF61zJkNqm&#10;79mz5/je9q0uvfM5FbMS2zrL5QZP7ECnVuYTtOXF2l8DKWlWzPlspdXESu3Z1FY+U4sMUDNhq9w1&#10;dXOr9dmhznE3X9apn3Wi1fM8YZD2OtUeu9QKiHNP5Q7decPTe0I4e+VmTZO3Gx19z9lHiLm3zPUS&#10;bRXM2SLzuJkv0c9Z4J4r9eVFssBrJUGG/W5V/eDvPn77oAABBBBAAAEEEIiogPwcHtGd0HkEBHLS&#10;Zac7p8iZmDjRVE4TWqqYrBbStsr8ba9cW9NW9W5bOlfJh7cb1curCW/IzQ9M6qldTixxvRAvLNQb&#10;/fmbbNrqQ5kKYas+jHvXlTSZU71LVN42gwr5Ov1pNVt+sm3atReqTrRExsIOavBG/H5V3tvPlVx7&#10;ezO9YYAKWnMwFbISCfrM5cBWKxA4dYp9OeU8v15aJzltPD1V7yynUkJM/EV2fpl7Syua1UtWldu+&#10;h8xUiREy5LX9qNoYe6RocXsuv9I/LzP3lBFsQif/cJ/2Jyue8ju6Gd2qVavW7ao5C/90r3KVuvQs&#10;xOJJHWctNF7jbUZq1es9p9rcMMl7Pv3lpPeq1V0lK7RtJlPBthkLr7qnzqS9U78MVnHljknt5x+d&#10;pJYesmaqFtuN+zSW/qAijsSrtwnxYrU2XziCrpkyndQzZvsO1xpBgn+p2zS8jielldnymL9nm7Pn&#10;BXIpxRnORS7Y0yUXXVEVAQQQQAABBBAIrwALAOH1zENvxh20uW5Y6gnZ5IerD8ikUNPDZ2zfGlal&#10;ISQSUx6b2DHFqvj3COuarxUNIZVlfgbOUEMKoZFeJTttZY8FnwpxeJg45yrP7DtTztjFM6VD7ESv&#10;JueY3k0yLup4nxE7qjr2rjPQb4l3TWc+pd3EOdMG2pYPxMa309JshKVazJctstQSjoz43Vq/o9DO&#10;+2vijjYVH9Gz1g0TjkLfTI79KAOPxqj5zxj1tMo5riY5T7jv0NbhCfuOtHH8sEgOpojtuSZj+jb7&#10;2Qx7Vpx4zpHNl0zmkg5ypj2gbJA9Jj0mK+RM/WZIWlqa1EnLzNZyaWnfde3atfOsjIyM2YtlTZ/t&#10;rP87liaOvKzV/q9r+x5LzfKkp3T0hB7qzG/r0eYV7a4QLZjteWYtnbatx70Zirj8U7l4V1/1wYEe&#10;bbp179R1S1q6yEgTwjNY4elXf4KmpWWJ42kr27XtsVobgzonCbb1mOeNcfo5kUmj+mjrYEuvedA8&#10;Gv+bzP7qEBYv91/Nf4k1Aq+XftHHzUY51vqV/2605S558oTfbwwEaq6VFQlSrhUb0MHrUQMBBBBA&#10;AAEEEAivQC4+KoZ3x/RmCiTqF23z8Ehtqhol3COTqT/J+4+/Vx+mZVno27d+rKAqH+79j0rnKbFw&#10;Ri6brajayWxx9uzaXm1DOCpr8v2eV2OZTV6x6DNPOmvgRBnz2s6ZZpuze5UFy5a78ultbW2VxlWt&#10;qq6Va2FtjmU+Mu6QqdC3id0Dz0Q9vVsEQTreb5tnnVo+UOW0BWapmhptUTM666vXjh6O97Kyy7UF&#10;Hftjs7rCO9J9sBnXbzXql6hlbLN/sLfPl/SO9pep29ovCToTvFKN6d8rH6patUb2Om2iv2fLa1U7&#10;3lhVf3ScPn26qqISxdq1q6gyYtPH1RocvOZJrXaD6epqtmhvXNDPVvRCLH3ipTlXf7x34g3dv54z&#10;Z/ZV1w60+hDlZza25UJJ/ibErOlnVz1/TvOqg4d4BvvktXPmHJjb7dw5Y6tW7Tzn9KpNdnjuWdi0&#10;XnVnPQ2bdVNB10TSsJ56fKhaIXGtpQWnDbZedJ6FP38V/cWt2f0BryrGTQpaMLR+r2wn2/+c2+VL&#10;s+EEdTOD7Ml7O9wDPcJ2Ur1rkEcAAQQQQAABBCIjkMOjgAUWmSe22P7cDWSKtXjTQbacZj1J9slY&#10;XrYrqlkd3ZaXDnJy1Oy2Wa5Gkp3eVe76vK3mnq2jSgja125r9rPSz8CzX5B7SPzEvcoDsoK+neFe&#10;J2D08BgboPY3AjKt2luthZtLrWiQ1Fo5ID8DVs3HJDZvLlruVfnACdWt1v2dAavuSjFHsERWWyeH&#10;JO6TIec2rYyqIcQIZ9nnqmiWs8DMZV1nVrh3YV8zpZ7jrg0iEZSLFvqhjw+6gw/VIRmJm2ok3HJL&#10;o4+LeoW9stNzcn6pYY8VvcSe09PFFxr7Xnmqd8mFLvfDJFRaHmCo53h3ESDf+n6fwgZj1Dm9SO0l&#10;/QajXudsFfJKZBkLlF3HjszwKrFls3faj/xrW0nIySVV5Yh3erXZIvuuscyrxD2rVnOKHHGv4Ce6&#10;J8kcwc1+MYyW2YONiqXSg1T0syPCCCCAAAIIIIBAngWsSaT87MQ2fwUy3zb3d/ze3O34f+er+upy&#10;U7vOKhZiYrNrvUa/faieGVNWuVbRgyuXXfOfv8I35Lzmh6P+qrjEfzv9NDndP3uWnESrG4/FZ9aF&#10;R5fGemjJT6rAuoaqQp5EwlPmlEU07OgsMXPPDrWHFa49GCRd8pbfRp1n1ZnaI11lqtVTyWXajdyh&#10;PdQN19atGe4NWzRYuVLULede6BNdbYvUtqV9k2oAqmikSnndb63idrjHN6iwljj+gJm78JFW9riZ&#10;3vh+TXOFIPXGFmlGMOVBl4ohh7YvW7bspbetC8whNDzSVg7y4RSRGsxdiKu95ufjNud8+ukvj5wQ&#10;ooH8XQ6vvV48sVXzDkL8b5I9fnyJPaenz2thRBq2MrbWvz/7ynfdvPJCq8JJpeZP9mne/pZiZizR&#10;WsZ6d7wR+/Y07VhdH4nDe+rxaf93b+2zf1zmfkfR9Brn2I68fKjPYMf+pu6W2T9kwtz+I9/DNm/z&#10;KlHZE8uWWWtaKjra94mvylwSa+QF/VkuhbZQRt2HjdzR0+sdscVJIoAAAggggAACkRcI7ZbIyI8j&#10;fveQVMI89gC/Se+qY33p1yq2fiqtj+zWKvRN/fqhmHXzQN+4EBXvSPR8aNfKknc0cKshxIY3R6WL&#10;39s1usO1WH2ETwj9OXbo8cm7ZGfnz6gqkxdesMJMftZVzkBkmffW8yV4T7Dlad5lKi9nZH/0+OIU&#10;FZSJ8VMmyaS2rdjO37TGVsklWbHnrR8MXSsLvrzyCnU91bpROf2JA6/JGoG3Q2Txmk4y5b6dt1KL&#10;f1j5RfdS76htUv1af+9CR36wz63QRWT5M61lyrmVF0M90QOOskE7zewFgxxxT+Z4/y/kLC11UnNZ&#10;nvFKe5nM/fapyfqZSOopz3vwHibPX/m9rPWa6N2ljcz43ZZb0N6xyGFU1L9DUH2nnOPVr/atEX61&#10;lBClbhHXenL1b/zMiLr+e8lXMjw68VOZ9LN9vcQd6rT4qWKGn6n8yhbRODng9yrkWTCaNL1JpGp3&#10;iZjtE2qp/h98zfg+x/F/77mriYo6EomjSgzTAhliq2gmKl0jbvrfo6VfsdfY8OZo62WhFbS31hfs&#10;1YKkO3wk3z26j+7uqHtILZV80MGP0J7GotMMRyM9U8G+iuVT6hN4QK4xBXmbGrrBhMzeGuQWEZ9d&#10;EEAAAQQQQAABBE5WIM/3DtAwPAKbUuUpbJe7DpfLS+xCdFQtjSmF1uPHKuQ3sbZbJa3iBX7KD1cz&#10;x1Wk31H3KmONCi0OuxdPN9snhHbXrdbJ2rZmE21z9jar10XlZbz8ASvqmhpofbx/2LWCJ3in7E9s&#10;9K60vYnVg16r6Gl1/Ry+d0vf/NaPk9WOmqjiR1RMiLNUNHBCnguxOXC9nI88ndcOUksW17OG0lPG&#10;3LfqnujfZfkc2bazjHhteztWAFrZ78r+QX6hoLTtuxFm8/SrZMdCnKHF5Lm63Kv70LPZazyLYVes&#10;zgq9zTXWIIQofUNIDW+yt3FNlyknitSrN3bVX87+RrlWNoKX7LHqzg50ObpI6o2rrap+UnXknv7L&#10;+fXMOkXVIp0MB9i+qHf5iHpCN1Z7yLJuOaiwW0W9EuPesi++PKktPJxd/5a1+uPfE2vX3lHda8cB&#10;XrteHTuyZ6tuijuJD1+hSrqlO5p4MhserF+/rhDXqBL1RrRAhUJKqLffUwLf2W9b3yi2JqSeqYQA&#10;AggggAACCIRLIFF9MCJRMAIPn5D7zeW5uPDidrKl6kLIK3Si52ey0M92yfNnTtEvmKn1B696JeXF&#10;6fQ3lngVGdlvehnbReZVTe9Ktc1ATm/vEj/5N8+cq0rqWNf/hdivX0fVH6fPL2Mk/P77b7oqslBU&#10;SCaUkvA2395xqdWDXv34xq1q0iObh7qtdtu7qn/rkuCg26z2R36y0gFS38sJSQvn6oS/Jjf4K/Af&#10;7+u/SC8Zm2KWT5Z255qBy9daZ80MGZutjpsGFrxoK2wgr6sWlwlV+EXPqSpdS19DkvtTkqo4xERm&#10;/7OO6lVLnBVqFx+PfGKyvfNOwV5LRuUPelezt3JJH6x398dr195U35qoeirV870NRTUepRa/tOvi&#10;F6uwTyL541EfneUT9Q70MAOXporz1/x1Z6AFBWfTS555Ug/8lynD1oXrxHdlTOyx3zsjo2kjR458&#10;dcJD96jFByFeaibE6r8+PVN/XNjrzDNHbZGVje2tbzrzoebk9XchtL+mYH+U9CwBeSJT7vB+Yxj9&#10;bsMhf/21Toi16haObvJdcVqGvZug6fflotfVgava4NOCvPICd0QpAgiET2DX3PD1RU8IIIBAVAvk&#10;eXIT1UdVmAZnfRxdOrtDrgbe+wmzejE5VxeiXKL5ITjJmnG6dZrTbcFBT/yJPW7Feqx9k6Vmkc8s&#10;TY+nvyE/Yx/Idp1ZJRY/ZrRf3WzsaWZPfjc73/xB/KhKq1SdZt3eoC0AVN5nfA5vfI6q4ifRZ85m&#10;PyX2cNkkOTm15jF6eU7vOf/Y63nS6QMG+8RCDfQqertxPhJqWk0e+kSlt3RY6X3xU5XZEh/9bGbu&#10;rGiLuiWN43nYrcglZp230nKC71JLDz2iZn6ywkAzsSPb/Zm2dJGsaWwnPWQ9CXbLWX32kdL2Wsd+&#10;f9R6EhQf3qq2Vlg5qVS6/kxbMq2r9u+Bb4fMsc2etEjQx4mhepXiw5sFralXSDu49DX5vDcaJJ31&#10;fEgtRbF3el++3V/VMppS4vvNXRewms9of8itXaXEOq/Xshe8fk36TntepouX7tTnfzITaLvNLLyj&#10;spZIHfbw9nfnaX8u85iosqPKDrd2Vd6sLcQLx18SDYyBy/mtSLCtdZjvOHr7+8ZWGG87PYePDvle&#10;HPlDW3z5Qbxxf5edmS5vNrutV4McQeIAmcrddpf1Xiq8npTPz9sr+xr7Z/FBpyV5Xkhp2nvg94OW&#10;yZKtf5xuJuXzU0x6McgLQ7Y1ti9Ki9sTnAVeOeWoxW2D9qpFFgEE8lWgaNV83R07QwABBApOgAWA&#10;grM39tw2Z4YncWb2OtfP4P7Ht1JOVBIbqErDppifsTNGdVNBl0TCj9pnX/1xznXG1vffimqyKWfL&#10;jjqLvpPZ3leVlUn7tn7Pd4zsEWtSZy+3pcen9dHneObjgvYDE+2fn2f0vHuScVTqc7ms6rP9ZKtP&#10;yCXw+lQ5z597k6342ykjVO7UHDlZyvpLBXOfuCXtEc8XwJObblNTJnNdxNPZgU86Ngrea7FVZh2b&#10;kmurows84aMVXEu9g8vN54AWf76+d6Ez/6ek/1fG7zcv/K4SE5rLmG17YsI+W05L7vjS+u5DL2M9&#10;R4hdV0wvZ1U7dNUCuRst2ON2T0nboY3/W62liutLBVvarU52fTZ6qrr/k1BcP8ybb3cv9Y5Ov8mr&#10;/+SRt1vrJN61vfJnz351vFdIz3YpJcSTZ2oJ+7zPXq/JrCG+184rdhpW3PE6EOKijRnXfmVvaKSv&#10;6t3aX89elZebefN5dNppTbWjXfThRb2H931Qnq8d2gu7TSVPxZov6v3OylGvRnV6krpYPdvBfhRX&#10;9DrtkoMzbhSztf7e+s0oqzrzPCFq/JKz52GxQb5pWe29Uynvnu0dCi0/U03yhZjj7OMs2yB/E80S&#10;S72tH9kn84SwCjp+qe6vqSU9e6SGtmuz1v1DzO5u2hSo3Qbbu1Rym0A1KUMAgfwTKN0w//bFnhBA&#10;AIECFWABoED5tZ331j6E6o+MbL/zA6OCz7/3Hx9gxjKKykJrruK8k12Wy22aeWHrvJbqw70sktv5&#10;8qN6B+tLvrJMiKNPqMlAtvuH5ATrItxt3e6Xn6itHmRqz21p82Va25b46DLbXc96wdDsEWb5ghUX&#10;mCl/mxPyEpy/Cp54osJ5yVoAuGfzHOsyd/nZWc2Omn1kH1e8AXt1Lbxr0Do9nnH32QvVgoq94lND&#10;FutTwxAf7tJW44Mj9fRDxvTNCvtJDd+uCrxmmiouE2pqdJ98vtS4V54V10uYe4bKpnL70n3qCaF6&#10;E4uvmGmuHqX/8ObOFbKutq3wqJEpUeobT+KC1kLsbbNWWG1tlYMnQ7mQm3nXTrHFmhDqnRa/65pm&#10;wTtXNc797K53viipZU/oKNf8n1HQSZX7SzRt+kZ/W1mxJNH6nhrn2CJmMrHI58ZrZelg4VlY0n6l&#10;8r3iHXwrukdGbPaJa6/L1prsg2KYLDrxrRDtHP8vyFMuRLEE81WfYN1TL+rP6LlTNhZiwYLSzXeu&#10;eL/ELPX+IErN9axQJorK48Sh+XfbKlvNbKnRN9syuUne/rp1I8XgBxwtc15+QC46afGcrAO3Oor1&#10;TIvJ1st8qLlCktu3ZPXk3PnmIz47sAI//mWlhXwTt4VIIoAAAggggAACERRwfNCL4H7o2p9Aj+lG&#10;yQZ/FfzHu7xuXPJKsz5rW5XlR1grYk/dv92TS76qqj3qSG/ebWbdehfCmixnzb/C0VBmXtj9sZn8&#10;/vt2nimALLG2K9PKz51pZYXo0F+bjjgfn55+zAzsmHJuKBM5o7bjZ8WdPYqmE81AKVnwXdoX5r0T&#10;eqTCzIZZ6gBXrcjNHFB26L1d7c4o9kzucq53Xb/5FdeW8FumFxhrNheqmXbAyiK1TL3lgWvI0n92&#10;yNRVW801pn1jZchtu6W7T/RAv3dk7MM6atFgyT0TPNG9nVfYZmgitW0N8xlzkT6f1h7btlQXc9ca&#10;6Tz8uyFdTc78tP7z3w+meRc1nFXdOxQk3+rSF/SVi19f0y55v+N/1cunl35Zi8XBxeKKBUdFkTZv&#10;VxJF/bwzFzNWEzr1F8O/1ztpdn/gZ4RjR6sPO7LumdQA6xXDZu4yGmW0shqX7dRmnJXTvlKgvaAX&#10;2gMtzVOpx0p3bfvOIjHTz4tBq9C6eFt727ymxzsbJty7+DNnxCfXvbgVUm8Lo5/1cx6suvZUjlw+&#10;Ov6zPeydblxzkwo1ygj9LU01IoEAAggggAACCORdIFcfb/K+G1r6Feg7+5hIzZIfHP1Wcys4+5u/&#10;xYDNSWKAy4Qvpb9bCxU7YnwCL/a0ivgk5HW/xDnL2/kUihLfXvGTGc3ws9ZQ5OWPVbuHKvT7n8qo&#10;xLG+Xx2ruElltXukn3vKljOTxUSRE+aE4aVHyvmWu0dq9nGPe6JPTzQL18/WpxvpfdKMaagZrTJD&#10;uy9/wEAzd7H3/D8rFxO70cZKi9bVa2+a/XltnhracVhpr5hXNlX+ssM7fet5FTmzhp6f8+GsquWS&#10;sorKWJDnX4YqHyCfFllqMmnddSJ7E+LrZUb69epPyZWtnBl9zjIr2J+vi270BP9eYTUWImHcNSpr&#10;rhX8/u3tWfqz1b5MoOoET8y64fPEAKct640/5plzW9VX0iPnt66icqEmkp7Ta156aaj1Zb3HtDW1&#10;SSWu/H6LqNpKxgJsS4oBub50vPEb2aE6nTIQ4raYPNcPOpZTPir2of8OBlW70lFYvH9/MXv/ob7Z&#10;boM477HrHZVzlRm91apuf4p5og8t2GaV+qRqvVKyixX8Wb61iXsdx2nV8JMqe//bZkmqnxpG+LF7&#10;5QpI0+m2dYeAbShEAAEEEEAAAQTCI8ACQHgc895Ly8rZ/96++C+9g1zPbS64QNSb1ltUdtl75iTn&#10;x26vKvVTPfOqI10m+bmAuOPn+80m1du5jqu8mhvVt/3hNuduav4n83PFvPHnVpA5bbt1kxA/DtLm&#10;XPJGey1WttV7boeSk95nvPfkzNaTI2l97k4yrxw7imXmVZnY103/dbMcZ/cv3V1emx1f+54Z3bXH&#10;PnBx/PV3m/a7OMBkUvatbzM/PyKz18mE93b3mFkPXtnQO2rP3zZ5i5mVEzB7qUofe2m9nk6pqiIB&#10;E4d3nPG9WaFE9YA1xVnV15kVqsgFANXgtNdVUiW+06aznke3MxZ8IOc6m76pZw7fPjvbPl61kokz&#10;Kt9vzf/FOeaTaNPkPnu1Gg1DlJediRzj/pEpNYqNKlKpRE5OdfG3WkU59qtRbf9d21V9M1G6+QfV&#10;vGMRziffoK0cRHAfe/42Oy91ah73kjSxR6U/tLZNrnNMjFNGZv39c7prnxcUvc3x6jEqdRDiKrHi&#10;ZT2z1LMOULvk3tO1zICWQZbCjOZ+/l18yCqQTzoVuXBmZ/kiUjEzUa/i3Z3tC4sZX6uVhMtz9x9k&#10;0dZyAcB7H4583Tpve97wReVG4/X3Hx4IIIAAAggggEA+CsjvdObjLtmVQ+DE2LebveuJnPlVXUdJ&#10;XjIZ1fZozS7b95u4/NuA7WuYn4Yv+6q4a73htgvo8y5zq/Ltho+X6PHzZ/idKG3oIOeNesWxa3YN&#10;/qm65xg/XbxATkb0EuNRZWpjmXRsj1Q+Jsznae+3rBm+o46Z2dR5lQxXndBCJn23a872jcnIzd2u&#10;NpI9PzJD426UZfp2Qx3tn8OBlhdstW+0prf/1TDjS5raKpjJ0l8FGK24+33ZYt0ZMuWy/fMcPZgy&#10;3vf2e5fKQiy+tMtXZkEjx/V3l9otF5nBCjsTjdSm08xIXd8zueBK8/aA60aU219ezcWK7zfP3stP&#10;Z7vswwwVfaubWlvSQ8a5umvSfqN8dnuzXqibzCfeUFUrn/L4C99Vb1et7+R9nti6+arIkTj1GdHQ&#10;5Sw56hS+zG/yJpzGS/M8+HvXzSv9RpHbfNtP6+52Rb/nB+bTxbeBGXnvozu0VPvy/9X3WyXUAutl&#10;IsSKRj6t1l2+2SfmCUz2esHsspYhZ3Z0b+IvOkFbw/E8bpdvHu41t329ZrBWctdI92KiCCCAAAII&#10;IIBA5ARyd4EjcuOI355T6/y+TTv6D3rVmnl6GBSy6uw4Kv48od1FHbCzHHnh/bvbanwtKnyg/Y0y&#10;a06868f+4qCteaYtbSXbiGuv2an9kbBLXa7wmbVOr3Zgt9Xg0R1i7r4aE4R4fcm/2gC9HvUeuNLP&#10;ZejV2myx99ebtPqlbwo8/xfb1fxfHPgpwJT6uNfObdluo+Q+1LX7R2aM0yqs2vfxSP3losMW2XKW&#10;rYn/5KapolTFDZ7ygVX9V9O+N911Siv/5dar1H21xmxprNlkdPLfkaOkpJDzfxFgPu5ooh25nNCl&#10;nmpeJt3U53XnqHYvu8mc/zf8uKgo/eoA2cXxBk+V7dewTq3ha2TEZdvglHud0Rc82bnmE7ZTc2dp&#10;8FxyJ2sBYOfOx7c2Kb4l7Wv9XoIAj4vvClBYaIs2yZHXlIncb59ftmPo5W7Nuq59fZbXBLt8ctuR&#10;8uni1sQTu6fHKZ7tyc//xQtrF8rd3NpApqxt3SUz7lGLUZ6wdhfTquSxjRzrTVpBQkqG2aq766Fa&#10;XfpP7TsScImw2l2i17vFFw303wElCCCAAAIIFC6BX0vXKVwDjufRWlOLeFYo0GOv1jtr0V9ixb19&#10;wjH/F+nNvjsqdmkHJD/D+jm2bqPNgsnadl1D7Z/XSngi52SuHv2LWebZpPaqbc/a0uXm2TKuyTvO&#10;HPOfmmXuEGKjOKjvyvdx6tWvF/WNGpH52nT9HU/y8kv81THjSVZ52iYr7ZOq1PRHn5gncGr31+X8&#10;X3Senm5U2vHDcCH2P61lupjfdki/ckZId2sMSBOVG3sWACp3CPxSO3D1C9eXdx+TsM3Pv+jrr47Y&#10;8/lKT9mVzkmO3/o5X1pFgVeLtHqqwuEZVxjNqr34f0YiY/jNTayehNjTeZnMJmnnNKntO3JemL3+&#10;du25Jgvdt72NM20rfOozPbPRjBQznqW28qDJKvd9aK03bRX6ukXg+X+la18O2mlhrCBXVhJ9jEM/&#10;mkqdO/upXGfkpkHabT5y5bDoHRXaF5W3HPhp4gkb8/9ANUItq/RBPVn1FMdXFMzoqXdlrBabp4vm&#10;a/bokdb1b2gmXqns+9Uca9Fi8055247sONTt9B/bBal69rAgFShGAAEEEECg8Ahs/2x1SxYACs35&#10;Mm+tLjTjjc2B7tgsMsJzx3FmfXOCVXG27z2wdrycrmpibg9rf4YvO80RuLv3OY58bjMrWhjfwQ7U&#10;rvrT7WoHKP/l1Ul6afVSXwa77j5vzNK/ZUe93pcpl+2hTj+4RBPfa1vbFp7oMze4SJvb/nOGXuWN&#10;66sEntGLvbPe69PbuNNcq/+LNRdy+wqA3mXdskUnel+M1OPaXRYvmUsR4gy/8+f97X42Kod8j3xZ&#10;OVcTosw4c1pvdOHz79HLfzJj5efLp8OejuYOReNZ5awWm65ZYWaKDrzCc1n3oaMfWMUBU6UmVLzI&#10;p8Kdo2yhYr+pOZ4tGiz55XXuN7G4tOu1PenJU2L0P7CmBzZ4nkeJW6q6HHl4QmsOP6utQ/VtLYo3&#10;CE+HuellVUNZ++73ZMp7m71CnLVz8vCmj4oGxb3LzPyvF6uny1ed/dTxE1ZfARBz2vqpQhgBBBBA&#10;AIEYFDi4vE0MHlXMHlKQSUzMHnd0HVgV93lfHgaZPP2VcVlau8r679gHeiT0KLdKztQc9cxbrc3Y&#10;RW1fcpTmPnPB1WODNKp95WDrmptb3UYTMqYKcevH6jK0WyVPrPbPaoJc9lK/tbSC0mNP8y3ucFUv&#10;R9B3rqlPGUpfskT7t1//Wy4XJbo76tszh6a+sF5YiwxtPVNhewXftDb0Dg9Xcbtw2O69bWb1479a&#10;CwmOHsYPldPxQ464/8wc250CtTr4r6eXjJfzf1FUzv9FhbKyzU8dH7jBTH87Y6jq9sJ+RvDVHrJi&#10;kG2P3i1cajhujOnie05cmniHrh41T3ypvtHhXWrmmy++oIEo/5af0lgIfzXjyS36cWSrUxT+ozrL&#10;8yf+gr9Sw79nrcdyt87Y6+m4mP8viiRqS0ylHlN/zMJtHFOzVZT/HxUFCQQQQAABBAIIlGkToJCi&#10;aBPgA060nZGTHM9Zn9x9dNBDSdXPDtbPzTfvbe+6AmBv+Hmbk79Bt0TZA/YuvdKlkqpND3rBNXHC&#10;Iu2XDUOYVdTpujbroeGeG74r3+K1J2e2yhMvOwMpJdqPS3KGcnzuj9HvP694j74AIHLGjBHilaR7&#10;tYuFKSWOabtM0H/P+2iG9l2KFU//L3PNbXol9RjgdkuyKlWJ329L/qyTthOvP1o/TM7/xZb2P9dU&#10;tVXi2Innh5iZkk1bqnDgRAXb0Zaypd1aqSuiIidbLdZYd4r8dOPyZ4RILd6z7tz5qnkpCVzk/ukq&#10;6D9RVvR7wrW0gj36qD0TevrWW8UDe/ttsm55sDc1FzKeKN6wvD0ce+l15nPyHtsNGxE4yhBepxHY&#10;q95ltU/afqtvUz/vom8CPAKOsd/AxDLmT04G6MK1yPNCKau/C4T2gnfthCACCCCAAAIIIBBJARYA&#10;IqlbIH03FZcFmc6Zwyo/6+70mQGH2KhrGD7Gvj34o8cOu+/mguoJw8slpboX2qNFQr2f9uXJiTO0&#10;T9/JzRY2s7f3TRd96cQge7TIpDbq9+1k/Lx3pnjmEzIvLtLm/No0o7xxmVFLPl5qt/Z96hqvP7lB&#10;2+eIktrfMftPiDRx5u3brYuIWrVmnVpp/8pHMZko31ysWSsz5jbz+tO1cQ3pVaJGcVW0/nOr0u7P&#10;O5xj5TypnOnPrFOT8YntQjv52iJDjtXPaCvpmqpTYY9vvJl1g4MYrN1yfUbrj4S183LT1C0YZS0w&#10;1UunFCGmVb5I+wHKpJ0isYtoca9QLqqSJ2G7OaFEG404j49G4tZeI34Uu/9pskG7R71MiW1n15ot&#10;umirGWe8YPSYao09j7uI9mYVqxkLSSvT/VBH+wEEH9+YDn9o99H07RS8ZoAa2Y1X3To0QHmAolpV&#10;dghx7Tzt7WBus5h/PgVwoAgBBBBAIO4EVv+tfSJutOMn7dMtj6gX8LnGGfUjZoDhFJg6RLuc7bli&#10;rvWapH95QHskaJMzcSJlwHmtHFdfPWV5+qfRKpFhm25qfSRrM6+nz2qj7iLPU7cujT5+oNa+rVq8&#10;/fyN1VyKHaHH3zIOPEn7pH7fVS0dZWZmu72TMu+2Ny4Rd5if6Zjfu7XUYinyhxhTFzW2Vcm5fqKW&#10;S83JEK2/E5t/WvCBF41ZtVyJLbZGtmTlWQ08J0gLZeSkJKx+5uBcW+n8VrZMwOT8bgeLyXWDjbUD&#10;VhWiRXqKMd2vuVE7c+ajn7ZU4e9xyteXWEU/t1e/hWAEU/u9qCVmVj/3i6EDT/lblG1j1fVJ3fFJ&#10;ynEzWE+tifjUCjWQtv6cnd8LUbPE6ktOnVy0c6jNYqPeqq6bT4hSw9tXio3DcTuKXYtE4tVuBbmJ&#10;fa1uIPimXW7aaXXb7Kr4nbZJyhrwEgsAubSjOgIIIIBAYRXYP7pvn5na5++rx0/r0Wi59UmxsB5P&#10;7I+bBYDYP8cBjzBN+87/7Fv12XlKi1ufqr5ElLxA3N9Cyw56oGrAhrkpPJApFg/ZuUY1SWk6oqIQ&#10;YVpdUL3qiX1ZI57VNmd+Ublc8M/fW2pp8/hGpV48y+9YsibdbC6KaJ1OvFbfg/Y4mHHNQiMV8N+2&#10;R3/Uy8u3HlFGX1FRjyn6BKXd4SWihd5Lzt6l1wX/mUTVWEuULJr8daXiCVv3Hbwr65JSXznurnju&#10;Cceu7M180tW299FuX9AfZy4I9iMU/3b/M91T1f6H0Zddpj153B/P93XcZr60k+OW6pRNamElLejF&#10;6O2jt79nngT/P4HoPgqiXgKHTvSr+NgpXkGy3gLpjw/2hFL7Px3C7UmO1o/NXaW/UCaMeKehI04G&#10;AQQQQACB2BW4YYJxq2iRUicOpYy+2XOgK+oH/YgXuyBRf2QsAET9KcqHAX61W9vJqe13Hqw3Wpyh&#10;z/4j8dj1tRBbnhXNbvzk7lPbR2IHRp9r9SvV7U8NZQc547RbAG4sGrDqrCkfmOWXfGGtiMybYcwQ&#10;AjbVC894XJx7oVetPdcuMCKXLjK2C77K7U/PVSlVJmGd708rXHaPXKPw2qVbNqvKnntHGAWfGm/V&#10;brVkbGv7VXqy5WT7ss3crvIWAlnN3A56xCvw09ynVeTZmkVuDPgdbFXTSLzTVwbqrJcptghEUqD/&#10;G3rvVY2vTORqR7s6L9fqL/d+0eeqDyojgAACCCBQqAS6aJ/x1WNUT0/ym2Z5/96m6otEhARYAIgQ&#10;LN26CmwUp5TZ77g47FotioJZd61Yky7qFXvjIsf3FfrVH/p78FHWmFfXt9IvjTON4Ep1kXBjr6V+&#10;L6b7duAnUrnx2FJ+itzC2U2Wv3ePUTDC3LpVk7FHJv8nRKV1pWXesx17iyNrZtqPOM03vHHvldvP&#10;SWxc9ne3Qt/qtsihm+R/K7m+IdvWC0kEQhf49f+E+Ovh+2qG3kLV3Plc/97bxjVQeRIIIIAAAgjE&#10;ukCbebYj7Pc8l/5tHNGZZAEgOs8Lo4oigbHLxfOO2b8xtle3i9W2r993/s55J3/KPQniTu8f7NNb&#10;bhw8u8Z32rbTZNsb5JQFYrx+H0beH3fedVHuGm/u6Lmor/3NyKlNQmi5vuP6Fh0ed1Zcf8XfzoCe&#10;az3VuUoga/wyZohM5m67tbpWv27JX1tMrJy7htRGIO8CH2mLADwQQAABBBBAIKjAiAe1e2rlo/VE&#10;+92iMso2qgRYAIiq08FgCpdA+mptvCPm6IM+VKzkP9qV/TIHtXTZsqL6sNT6etj1sfzJuaLCZZ96&#10;fb94w4xB2kV2t0ep8l22/rLJrcSM1Rbi0d4Byt2Lnn/3gOf9+pf/uZd7RbfvrFvCKyR2nKUfr+1R&#10;q3/TesVt+XAkT7wzZLOokF3srR7h6I0+EEAAgXwQOCK4+zUfmNkFAghEhUBZ28fBplNi+MeGo0I7&#10;DINgASAMiHSBgPh1yEdjvhc1L/9Is+gV7Ip6dr/Js1zWB048OH2rC2Wpaa216Bv9XYqM0I3j/BYF&#10;LNjw09/Picpdhwb+GYSAXdz+iaO4yxcpjnyYMsceSv/k4tnlwtQb3SCAAAIRF/gw0fgabMR3xA4Q&#10;QACBghY4dorxU9GecbxzX0JBj4f9BxNgASCYEOUIhF8gZ0Md107XbRVbHnz1DGdZufM8+aEvpB9x&#10;Fui5sve0F82TfeMhRhaIKmeFWNW1Wtatv1/97jH9twD1P5HYctxJrCW49q+CC88vo9IkEEAAgWgX&#10;2CGC/XWVaD8CxocAAgiEKJD1/sAxb802KtddaP1odojNo7La7gqxvI7BAkBUPukYVBwLnPD6aoCi&#10;OLF24H77r6xoBaXbDyvo78VnJp9YOkz7jv5z2nBSYvm9Up0HEgggUBACC5pEbIGxIA6HfSKAAAKx&#10;I7B5/8JHjZ8BaNzhudg4rKF3x/L/OSwAxMazlKOID4Hs6Xv75MjbrJIvvb/axfFx3BwlAgjEvcCi&#10;i2P5w1jcn14AEECgMAv8m/7Vo8b4Z3QqzMcRN2NnASBuTjUHGhsCB47etficYuLXGhWev6BIbBwS&#10;R4EAAggggAACCCBQeAWWey5JNWo3MCI/BlV4XaJ05CwAROmJYVgI+BVY0iRB/FzP/Y/t+W1EAQII&#10;IIAAAggggAACERDYPUvr9LvrO0Sga7oMvwALAOE3pUcEEEAAAQQQQAABBBBAII4EMk+E+09BxxFe&#10;vh4qCwD5ys3OEEAAAQQQQAABBBBAAAEEECgYgcSC2S17RQABBBBAAAEEEEAAAQQQQACB/BRgASA/&#10;tdkXAggggAACCESFwLc7o2IYDAIBBBBAAIF8FWABIF+52RkCCCCAQL4JvJaTb7tiR4VPoDJ/V7Dw&#10;nTRGjAACERLYkR2hjuk2CgX4DYAoPCkMCQEEEEAgDALp/KnMMCjSBQIIIIBAzAu83atYzB8jBygF&#10;WACQEmwRQAABBBBAAAEEEEAAAQQQiGEBvgIQwyeXQ0MAAQQQQAABBBBAAAEEEEBACrAAICXYIoAA&#10;AggggAACCCCAAAKFUSCTr/EXxtNWEGNmAaAg1NknAggggAACCCCAAAIIIBAugZmrwtUT/cS4AL8B&#10;EOMnmMNDAAEEEEAAAQQQQAABBBBAQBfgDgCeBwgggAACCCCAAAIIIIAAAgjEgQALAHFwkjlEBBBA&#10;AAEEEEAAAQQQQAABBFgA4DmAAAIIIIAAAggggAACCCCAQBwIsAAQByeZQ0QAAQQQQAABBBBAAAEE&#10;EECABQCeAwgggAACCCCAAAIIIIAAAgjEgQALAHk5yUsO5KUVbRBAAAEEEEAAAQQQQAABBBAoMAEW&#10;APJCn5mTl1a0QQABBBBAAAEEEEAAAQQQQKDABBKYyhaYPTtGAAEEEEAAAQQQQAABBBBAIN8EuAMg&#10;36jZEQIIIIAAAggggAACCCCAAAIFJ8ACQMHZs2cEEEAAAQQQQAABBBBAAAEE8k2ABYB8o2ZHCCCA&#10;AAIIIIAAAggggAACCBScAAsABWfPnhGIaYFhm2P68Dg4BBBAAAEEEEAAAQQKnQA/AljoThkDRqBw&#10;CGQlJhSOgTJKBBBAAAEEEEAAAQTiRJ8jN4MAAA2VSURBVIAFgDg50RwmAggggAACCCCAAAIIIIBA&#10;fAvwFYD4Pv8cPQIIIIAAAggggAACCCCAQJwIsAAQJyeaw0QAAQQQQAABBBBAAAEEEIhvARYA4vv8&#10;c/QIIIAAAggggAACCCCAAAJxIsACQJycaA4TAQQQQAABBBBAAAEEEEAgvgVYAIjv88/RI4AAAggg&#10;gAACCCCAAAIIxIkACwBxcqI5TAQQQAABBBBAAAEEEEAAgfgWYAEgvs8/R48AAggggAACCCCAAAII&#10;IBAnAiwAxMmJ5jARQAABBBBAAAEEEEAAAQTiW4AFgPg+/xw9AggggAACCCCAAAIIIIBAnAiwABAn&#10;J5rDRAABBBBAAAEEEEAAAQQQiG8BFgDi+/xz9AgggAACCCCAAAIIIIAAAnEiwAJAnJxoDhMBBBBA&#10;AAEEEEAAAQQQQCC+BVgAiO/zz9EjgAACUS2Q9XZUD4/BIYAAAggggAAChUogIadQDZfBIoAAAgjE&#10;k0DO9mrxdLghH+uOzOoh16UiAggggAACCCAgBbgDQEqwRQABBBCIOoEE5v+u5+TgftcwQQQQQAAB&#10;BBBAIKAAdwAE5KEQgUIhsL52cqEYJ4NEAAEEEEAAAQQQQACBAhTgDoACxGfXCIRJYN7xMHVENwgg&#10;gAACCCCAAAIIIBC7AtwBELvnliNDAAEEEEAAAQQQQAABBBCIaYHtlZJycXzcAZALLKoigAACCCCA&#10;AAIIIIAAAgggED0CX+TqZmDuAIieM8dIEEAAAQQQQAABBBBAAAEEEIiYAHcARIyWjhFAAAEEEEAA&#10;AQQQQAABBBCIHgEWAKLnXDASBBBAAAEEEEAAAQQQQAABBCImwAJAxGjpGAEEEEAAAQQQQAABBBBA&#10;AIHoEWABIHrOBSNBAAEEEEAAAQQQQAABBBBAIGICLABEjJaOEUAAAQQQQAABBBBAAAEEEIgeARYA&#10;nOfim/edeXIIIIAAAggggAACCCCAAAIIxIQACwDO01izoTNPDgEEwi9wZFD4+6RHBBBAAAEEEEAA&#10;AQQQCCKQkBOkAsUIIIBAuAUyk8PdI/0hgAACCCCAAAIIIIBAMAEWAIIJUY4AAggggAACCCCAAAII&#10;IIBADAjwFYAYOIkcAgIIIIAAAggggAACCCCAAALBBFgACCZEOQIIIIAAAggggAACCCCAAAIxIMAC&#10;QAycRA4BAQQQQAABBBBAAAEEEEAAgWACLAAEE6JciOxsFBBAAAEEEEAAgdwLZPFz07lHowUCCCAQ&#10;OQEWACJnGzs9L1gYO8fCkSCAAAIIIIBA/gl8uDr/9sWeEEAAAQSCCvBXAIISUQEBBBBAAAEEEEAA&#10;AQQQQACBwi/AHQCF/xxyBAgggAACCCCAAAIIIIAAAggEFWABICgRFRCIO4G5X8bdIXPACCCAAAII&#10;IIAAAgjEvgBfAYj9c8wRIpBbgR6bluW2CfURQAABBBBAAAEEEEAg2gVYAIj2M8T4EMh/gUyRnP87&#10;ZY8IIIAAAggggAACCCAQWQEWACLrS+8IIIAAAggggAACCCCAAAIIRIUAvwEQFaeBQSCAAAIIIIAA&#10;AggggAACCMSxwMJpRyJ/9CwARN6YPSCAAAIIIIAAAggggAACCCAQQGBYq3HZAYrDVMQCQJgg6QYB&#10;BBBAAAEEEEAAAQQQQACBvAlMFXeUzlvL3LTiNwByo0VdBBBAAAEEEEAAAQQQQAABBMIuMOvoNWHv&#10;07dDFgB8TYgggAACCCBQiASeq3tTIRotQ0UAAQQQQACBghPgKwAFZ8+eEUAAAQSiQWB2PnzhLpLH&#10;ufXQskh2T98IIIAAAgggEDsC3AEQO+eSI0EAAQQQyIvA9WNS89IsatrsS68aNWNhIAiEKjBftA61&#10;KvUQQAABBMInwAJA+CzpCQEEEECgMApkczNcYTxtjLmQC2SK5EJ+BAwfAQQQKJQCfOoplKeNQSOA&#10;AAIIhE0g51DYuqIjBBAIUSCZ+X+IUlRDIE8Cx9Py1IxGcSDAAkAcnGQOEQEEEEAggMD2sQEKKUIA&#10;AQQQQKDwCfz6Q+EbMyPOHwG+ApA/zuwFAQQQQAABBBBAAAEEEEAAgQIV4A6AAuVn5wgggAACCCCA&#10;AAIIIIAAAgjkjwALAPnjzF4QQAABBBBAAAEEEEAAAQQQKFABFgAKlJ+dI4AAAggggAACCCCAAAII&#10;IJA/AiwA5I8ze0EAAQQQQAABBBBAAAEEEECgQAVYAChQfnaOAAIIIIAAAgggcPICw/49+T7oAQEE&#10;EIh9Af4KQOyfY44QAQQQQAABBBCIcYHMpIQYP0IODwEEEAiHAAsA4VCkDwQQQAABBBBAAAEEEEAA&#10;AQSiXICvAET5CWJ4CCCAAAIIIIAAAggggAACCIRDgAWAcCjSR64E3uiXq+pURgABBBBAAAEEEEAA&#10;AQQQCIMACwBhQKSL3Alcm5O7+tRGAAEEEEAAAQQQQAABBBA4eQF+A+DkDWO8h62z74jxI+TwEEAA&#10;AQQQQAABBBBAAIF4EGABIB7O8kkd4/HdNU6qPY0RQAABBBBAAAEEEEAAAQSiQYAFgGg4C4wBAQQQ&#10;QAABBBBAAAEEEEAAgQgL8BsAEQamewQQQAABBBBAAAEEEEAAAQSiQYAFgGg4C4wBAQQQQAABBBBA&#10;AAEEEEAAgQgLsAAQYWC6RwABBBBAIDwCe7LC0w+9IIAAAggggEC8CrAAEK9nnuNGIFSBfYtDrUk9&#10;BBCIqMDnhyLaPZ0jgAACCCCAQMwLJMf8EXKACCBwkgJJJ9me5gggEB6B3uHphl4QQAABBBBAIG4F&#10;+CsAcXvqOXAEEEAAAQQQQAABBBBAAIF4EuArAPF0tjlWBPImkJm3ZrRCAAEEEEAAAQQQQACBaBJg&#10;ASCazgZjQSA6BQYfj85xMSoEEEAAAQQQQAABBBDIhQBfAcgFFlURQAABBBBAAAEEEEAAAQQQKKwC&#10;3AFQWM8c40YAAQQQQAABBBBAAAEEEEAgFwIsAOQCi6oIIIAAAggggAACCCCAAAIIFFYBFgAK65lj&#10;3AgggAACsSgwpE8sHhXHhAACCCCAAAJRIcBvAETFaWAQCCCAAAIIeATSs4shgQACCCCAAAIIREaA&#10;BYDIuNIrAggggAACCCCAAAIIIIAAAlElwFcAoup0MBgEEEAAAQQQQAABBBBAAAEEIiPAAkBkXOkV&#10;AQQQQAABBBBAAAEEEEAAgagSYAEgqk4Hg0EAAQQQQAABBBBAAAEEEEAgMgIsAETGlV4RQAABBBBA&#10;AAEEEEAAAQQQiCoBFgCi6nQwGAQQQAABBBBAAAEEEEAAAQQiI8ACQGRc6RUBBBBAAAEEEEAAAQQQ&#10;QACBqBJgASCqTgeDQQABBBBAAAEEEEAAAQQQQCAyAiwARMaVXhFAAAEEEEAAAQQQQAABBBCIKgEW&#10;AKLqdDAYBBBAAAEEEEAAAQQQQAABBCIjwAJAZFzpFQEEEEAAAQQQQAABBBBAAIGoEmABIKpOB4NB&#10;AAEEEEAAAQQQQAABBBBAIDICLABExpVeEUAAAQQQQAABBBBAAAEEEIgqARYAoup0MBgEEEAAAQQQ&#10;QCBmBQ69F7OHxoEhgAAChUOABYDCcZ4YJQIIIBAbAusOxcZxcBQIIJAXgeId89KKNggggAACYRNg&#10;ASBslHSEAAIIIBBUYNmeoFWogAACMSuQXCtmD40DQwABBAqHQEJO4Rgno0QAAQQQQAABBBBAAAEE&#10;EEAAgZMQ4A6Ak8CjKQIIIIAAAggggAACCCCAAAKFRYAFgMJyphgnAggggAACCCCAAAIIIFDoBQ7u&#10;K/SHUIgPILkQj52hI4AAAggggAACCCCAAAIIFB6BrC+S+u57vXrO1QmFZ8wxNVLuAIip08nBIIAA&#10;AggggAACCCCAAAJRK5D10zXb0x/o/jPz/wI6RSwAFBA8u0UAAQQQQAABBBBAAAEE4ktg/pVjPAe8&#10;6a/4Ou7oOVr+CkD0nAtGggACCCCAAAIIIIAAAgjErsDzz5nH1rr851yKLpDzzAJAgbCzUwQQQAAB&#10;BBBAAAEEEEAgvgQ+v14d72lTz1VpEvkowLpLPmKzKwQQQAABBBBAAAEEEEAgXgWOWAeemmKlSeWj&#10;AAsA+YjNrhBAAAEEEEAAAQQQQACBeBUobh342i1WmlQ+CrAAkI/Y7AoBBBBAAAEEEEAAAQQQiFOB&#10;w7NtBz47w5YhmW8C/AZAvlGzIwQQQAABBBBAAAEEEEAgbgX+PSPTOvakNL4EYGnkX4o7APLPmj0h&#10;gEC4BFZvDFdP9IMAAggggAACCCCQPwI137XtJ2W+LUMy3wRYAMg3anaEAAJhE0hOCltXdIQAAggg&#10;gAACCCCQLwIJRWwf4Y6/mi/7ZCdeAiwAeIGQRQCBQiBQt2YhGCRDRAABBBBAAAEEELAL3HC+LZdj&#10;S5PMNwEWAPKNmh0FEPj5pkMBSilCAAEEEEAAAQQQQACBQi+Q8qR1CEX7W2lS+SfAAkD+WbMn/wK7&#10;m5XwX0gJAvkkcOTPnPn782lf7AYBBBBAAAEEEIg/gSvqq2POaKuSJPJRgAWAfMRmV34FOt5n+z6Q&#10;31oUIBBZgePbxLtfRXYX9I4AAggggAACCMSxQOpL6uD78hUAZZGfCf4MYH5qsy8EEIhygRPHykb5&#10;CBkeAggggAACCCBQeAUOd5tnDv671oX3KArzyP8fEhKozXJhstQAAAAASUVORK5CYIJQSwECLQAU&#10;AAYACAAAACEAsYJntgoBAAATAgAAEwAAAAAAAAAAAAAAAAAAAAAAW0NvbnRlbnRfVHlwZXNdLnht&#10;bFBLAQItABQABgAIAAAAIQA4/SH/1gAAAJQBAAALAAAAAAAAAAAAAAAAADsBAABfcmVscy8ucmVs&#10;c1BLAQItABQABgAIAAAAIQDWX1jfNwQAANMVAAAOAAAAAAAAAAAAAAAAADoCAABkcnMvZTJvRG9j&#10;LnhtbFBLAQItABQABgAIAAAAIQCqJg6+vAAAACEBAAAZAAAAAAAAAAAAAAAAAJ0GAABkcnMvX3Jl&#10;bHMvZTJvRG9jLnhtbC5yZWxzUEsBAi0AFAAGAAgAAAAhACIC5rDfAAAABwEAAA8AAAAAAAAAAAAA&#10;AAAAkAcAAGRycy9kb3ducmV2LnhtbFBLAQItAAoAAAAAAAAAIQBCnrj+2FIDANhSAwAUAAAAAAAA&#10;AAAAAAAAAJwIAABkcnMvbWVkaWEvaW1hZ2UxLnBuZ1BLBQYAAAAABgAGAHwBAACmWwMAAAA=&#10;">
                <v:group id="Group 27" o:spid="_x0000_s1027" style="position:absolute;left:18288;top:9144;width:5048;height:2952" coordsize="504825,29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8" o:spid="_x0000_s1028" type="#_x0000_t75" style="position:absolute;left:226695;top:22225;width:278130;height:20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NTHAAAAA2wAAAA8AAABkcnMvZG93bnJldi54bWxET89rwjAUvg/8H8ITvM3UHnRUo4ggyATH&#10;quD10TzbavMSkszW/345DHb8+H6vNoPpxJN8aC0rmE0zEMSV1S3XCi7n/fsHiBCRNXaWScGLAmzW&#10;o7cVFtr2/E3PMtYihXAoUEEToyukDFVDBsPUOuLE3aw3GBP0tdQe+xRuOpln2VwabDk1NOho11D1&#10;KH+Mgk/3WPSn690dr1+V7/LbaxFsqdRkPGyXICIN8V/85z5oBXkam76kH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s1McAAAADbAAAADwAAAAAAAAAAAAAAAACfAgAA&#10;ZHJzL2Rvd25yZXYueG1sUEsFBgAAAAAEAAQA9wAAAIwDAAAAAA==&#10;">
                    <v:imagedata r:id="rId21" o:title="" croptop="50149f" cropbottom="7459f" cropleft="35119f" cropright="25972f"/>
                    <v:path arrowok="t"/>
                  </v:shape>
                  <v:shape id="Picture 29" o:spid="_x0000_s1029" type="#_x0000_t75" style="position:absolute;width:293370;height:295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7EAAAA2wAAAA8AAABkcnMvZG93bnJldi54bWxEj0FrwkAUhO8F/8PyhF5EN7VQNLpKESrS&#10;gzVR78/sMwlm34bsVtd/3xUKHoeZ+YaZL4NpxJU6V1tW8DZKQBAXVtdcKjjsv4YTEM4ja2wsk4I7&#10;OVguei9zTLW9cUbX3JciQtilqKDyvk2ldEVFBt3ItsTRO9vOoI+yK6Xu8BbhppHjJPmQBmuOCxW2&#10;tKqouOS/RsH7/md1CvlmN/iuB/ft+hiy3Too9doPnzMQnoJ/hv/bG61gPIX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7EAAAA2wAAAA8AAAAAAAAAAAAAAAAA&#10;nwIAAGRycy9kb3ducmV2LnhtbFBLBQYAAAAABAAEAPcAAACQAwAAAAA=&#10;">
                    <v:imagedata r:id="rId21" o:title="" croptop="40746f" cropbottom="16053f" cropleft="36620f" cropright="25282f"/>
                    <v:path arrowok="t"/>
                  </v:shape>
                </v:group>
                <v:shape id="Picture 36" o:spid="_x0000_s1030" type="#_x0000_t75" style="position:absolute;top:12192;width:20434;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orEAAAA2wAAAA8AAABkcnMvZG93bnJldi54bWxEj81qwzAQhO+BvoPYQm6J7NqkxbVsSiHg&#10;Qy5NmkNvi7X+odbKWKrtvn0VKOQ4zMw3TF6uZhAzTa63rCDeRyCIa6t7bhV8Xo67FxDOI2scLJOC&#10;X3JQFg+bHDNtF/6g+exbESDsMlTQeT9mUrq6I4Nub0fi4DV2MuiDnFqpJ1wC3AzyKYoO0mDPYaHD&#10;kd47qr/PP0bBc5wsV9c4n16jplm+0rlKTlKp7eP69grC0+rv4f92pRUkB7h9CT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ZorEAAAA2wAAAA8AAAAAAAAAAAAAAAAA&#10;nwIAAGRycy9kb3ducmV2LnhtbFBLBQYAAAAABAAEAPcAAACQAwAAAAA=&#10;">
                  <v:imagedata r:id="rId21" o:title="" croptop="50757f" cropbottom="1387f" cropright="32953f"/>
                  <v:path arrowok="t"/>
                </v:shape>
                <v:shape id="Picture 37" o:spid="_x0000_s1031" type="#_x0000_t75" style="position:absolute;width:15817;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pFTDAAAA2wAAAA8AAABkcnMvZG93bnJldi54bWxEj91qwkAUhO8LvsNyhN7VjRVaia4ioqFQ&#10;kPrzACfZYxLNnk2zp5q+fbdQ6OUwM98w82XvGnWjLtSeDYxHCSjiwtuaSwOn4/ZpCioIssXGMxn4&#10;pgDLxeBhjqn1d97T7SClihAOKRqoRNpU61BU5DCMfEscvbPvHEqUXalth/cId41+TpIX7bDmuFBh&#10;S+uKiuvhyxnY5ZTT5oN3kn1mWS54of79YszjsF/NQAn18h/+a79ZA5NX+P0Sf4B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2kVMMAAADbAAAADwAAAAAAAAAAAAAAAACf&#10;AgAAZHJzL2Rvd25yZXYueG1sUEsFBgAAAAAEAAQA9wAAAI8DAAAAAA==&#10;">
                  <v:imagedata r:id="rId21" o:title="" croptop="-1f" cropbottom="23567f" cropleft="253f" cropright="40074f"/>
                  <v:path arrowok="t"/>
                </v:shape>
                <v:shape id="Picture 40" o:spid="_x0000_s1032" type="#_x0000_t75" style="position:absolute;left:16002;width:24409;height: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9YlC+AAAA2wAAAA8AAABkcnMvZG93bnJldi54bWxET02LwjAQvQv+hzCCF9FUEVerUURQ9iDI&#10;qngemrEpNpPSxFr//eYgeHy879WmtaVoqPaFYwXjUQKCOHO64FzB9bIfzkH4gKyxdEwK3uRhs+52&#10;Vphq9+I/as4hFzGEfYoKTAhVKqXPDFn0I1cRR+7uaoshwjqXusZXDLelnCTJTFosODYYrGhnKHuc&#10;n1bBaXw0h33zON4G5mdhF/6E1jdK9XvtdgkiUBu+4o/7VyuYxvXxS/wBcv0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U9YlC+AAAA2wAAAA8AAAAAAAAAAAAAAAAAnwIAAGRy&#10;cy9kb3ducmV2LnhtbFBLBQYAAAAABAAEAPcAAACKAwAAAAA=&#10;">
                  <v:imagedata r:id="rId21" o:title="" croptop="2739f" cropbottom="32359f" cropleft="27107f" cropright="-494f"/>
                  <v:path arrowok="t"/>
                </v:shape>
                <w10:wrap type="through"/>
              </v:group>
            </w:pict>
          </mc:Fallback>
        </mc:AlternateContent>
      </w:r>
    </w:p>
    <w:p w14:paraId="43F5D392" w14:textId="130EDD89" w:rsidR="002B41B2" w:rsidRDefault="002B41B2" w:rsidP="00022A0B">
      <w:pPr>
        <w:pStyle w:val="ny-h5"/>
        <w:spacing w:line="240" w:lineRule="auto"/>
      </w:pPr>
    </w:p>
    <w:p w14:paraId="584AD6EC" w14:textId="484F5E62" w:rsidR="002B41B2" w:rsidRDefault="002B41B2" w:rsidP="00022A0B">
      <w:pPr>
        <w:pStyle w:val="ny-h5"/>
        <w:spacing w:line="240" w:lineRule="auto"/>
      </w:pPr>
    </w:p>
    <w:p w14:paraId="4A23EE4E" w14:textId="636E674E" w:rsidR="002B41B2" w:rsidRDefault="002B41B2" w:rsidP="00022A0B">
      <w:pPr>
        <w:pStyle w:val="ny-h5"/>
        <w:spacing w:line="240" w:lineRule="auto"/>
      </w:pPr>
    </w:p>
    <w:p w14:paraId="5F7A069E" w14:textId="018AD69D" w:rsidR="002B41B2" w:rsidRDefault="002B41B2" w:rsidP="00022A0B">
      <w:pPr>
        <w:pStyle w:val="ny-h5"/>
        <w:spacing w:line="240" w:lineRule="auto"/>
      </w:pPr>
    </w:p>
    <w:p w14:paraId="75E92B6C" w14:textId="465807CC" w:rsidR="002B41B2" w:rsidRDefault="001F7C21" w:rsidP="00022A0B">
      <w:pPr>
        <w:pStyle w:val="ny-h5"/>
        <w:spacing w:line="240" w:lineRule="auto"/>
      </w:pPr>
      <w:r>
        <w:rPr>
          <w:noProof/>
        </w:rPr>
        <mc:AlternateContent>
          <mc:Choice Requires="wpg">
            <w:drawing>
              <wp:anchor distT="0" distB="0" distL="114300" distR="114300" simplePos="0" relativeHeight="251676160" behindDoc="0" locked="0" layoutInCell="1" allowOverlap="1" wp14:anchorId="26181764" wp14:editId="236C954A">
                <wp:simplePos x="0" y="0"/>
                <wp:positionH relativeFrom="column">
                  <wp:posOffset>171450</wp:posOffset>
                </wp:positionH>
                <wp:positionV relativeFrom="paragraph">
                  <wp:posOffset>230505</wp:posOffset>
                </wp:positionV>
                <wp:extent cx="4229100" cy="1588770"/>
                <wp:effectExtent l="0" t="0" r="12700" b="11430"/>
                <wp:wrapSquare wrapText="bothSides"/>
                <wp:docPr id="95" name="Group 95"/>
                <wp:cNvGraphicFramePr/>
                <a:graphic xmlns:a="http://schemas.openxmlformats.org/drawingml/2006/main">
                  <a:graphicData uri="http://schemas.microsoft.com/office/word/2010/wordprocessingGroup">
                    <wpg:wgp>
                      <wpg:cNvGrpSpPr/>
                      <wpg:grpSpPr>
                        <a:xfrm>
                          <a:off x="0" y="0"/>
                          <a:ext cx="4229100" cy="1588770"/>
                          <a:chOff x="0" y="0"/>
                          <a:chExt cx="4229100" cy="1588770"/>
                        </a:xfrm>
                      </wpg:grpSpPr>
                      <pic:pic xmlns:pic="http://schemas.openxmlformats.org/drawingml/2006/picture">
                        <pic:nvPicPr>
                          <pic:cNvPr id="96" name="Picture 96"/>
                          <pic:cNvPicPr>
                            <a:picLocks noChangeAspect="1"/>
                          </pic:cNvPicPr>
                        </pic:nvPicPr>
                        <pic:blipFill rotWithShape="1">
                          <a:blip r:embed="rId22">
                            <a:extLst>
                              <a:ext uri="{28A0092B-C50C-407E-A947-70E740481C1C}">
                                <a14:useLocalDpi xmlns:a14="http://schemas.microsoft.com/office/drawing/2010/main" val="0"/>
                              </a:ext>
                            </a:extLst>
                          </a:blip>
                          <a:srcRect r="42303"/>
                          <a:stretch/>
                        </pic:blipFill>
                        <pic:spPr bwMode="auto">
                          <a:xfrm>
                            <a:off x="0" y="0"/>
                            <a:ext cx="2498090" cy="1588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rotWithShape="1">
                          <a:blip r:embed="rId22">
                            <a:extLst>
                              <a:ext uri="{28A0092B-C50C-407E-A947-70E740481C1C}">
                                <a14:useLocalDpi xmlns:a14="http://schemas.microsoft.com/office/drawing/2010/main" val="0"/>
                              </a:ext>
                            </a:extLst>
                          </a:blip>
                          <a:srcRect l="60236" t="7007" r="21652" b="50078"/>
                          <a:stretch/>
                        </pic:blipFill>
                        <pic:spPr bwMode="auto">
                          <a:xfrm>
                            <a:off x="2514600" y="114300"/>
                            <a:ext cx="783590" cy="681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Picture 116"/>
                          <pic:cNvPicPr>
                            <a:picLocks noChangeAspect="1"/>
                          </pic:cNvPicPr>
                        </pic:nvPicPr>
                        <pic:blipFill rotWithShape="1">
                          <a:blip r:embed="rId22">
                            <a:extLst>
                              <a:ext uri="{28A0092B-C50C-407E-A947-70E740481C1C}">
                                <a14:useLocalDpi xmlns:a14="http://schemas.microsoft.com/office/drawing/2010/main" val="0"/>
                              </a:ext>
                            </a:extLst>
                          </a:blip>
                          <a:srcRect l="80269" t="12014" r="525" b="1408"/>
                          <a:stretch/>
                        </pic:blipFill>
                        <pic:spPr bwMode="auto">
                          <a:xfrm>
                            <a:off x="3398520" y="114300"/>
                            <a:ext cx="830580" cy="1374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 name="Picture 117"/>
                          <pic:cNvPicPr>
                            <a:picLocks noChangeAspect="1"/>
                          </pic:cNvPicPr>
                        </pic:nvPicPr>
                        <pic:blipFill rotWithShape="1">
                          <a:blip r:embed="rId22">
                            <a:extLst>
                              <a:ext uri="{28A0092B-C50C-407E-A947-70E740481C1C}">
                                <a14:useLocalDpi xmlns:a14="http://schemas.microsoft.com/office/drawing/2010/main" val="0"/>
                              </a:ext>
                            </a:extLst>
                          </a:blip>
                          <a:srcRect l="73851" t="65001" r="21231" b="20586"/>
                          <a:stretch/>
                        </pic:blipFill>
                        <pic:spPr bwMode="auto">
                          <a:xfrm>
                            <a:off x="2673350" y="1011555"/>
                            <a:ext cx="299085" cy="321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 name="Picture 118"/>
                          <pic:cNvPicPr>
                            <a:picLocks noChangeAspect="1"/>
                          </pic:cNvPicPr>
                        </pic:nvPicPr>
                        <pic:blipFill rotWithShape="1">
                          <a:blip r:embed="rId22">
                            <a:extLst>
                              <a:ext uri="{28A0092B-C50C-407E-A947-70E740481C1C}">
                                <a14:useLocalDpi xmlns:a14="http://schemas.microsoft.com/office/drawing/2010/main" val="0"/>
                              </a:ext>
                            </a:extLst>
                          </a:blip>
                          <a:srcRect l="71631" t="78623" r="21040" b="9483"/>
                          <a:stretch/>
                        </pic:blipFill>
                        <pic:spPr bwMode="auto">
                          <a:xfrm>
                            <a:off x="2927985" y="1051560"/>
                            <a:ext cx="316865" cy="1885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1D9EB73E" id="Group 95" o:spid="_x0000_s1026" style="position:absolute;margin-left:13.5pt;margin-top:18.15pt;width:333pt;height:125.1pt;z-index:251676160" coordsize="42291,15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EagEgQAAPEUAAAOAAAAZHJzL2Uyb0RvYy54bWzsWF1v2zYUfS/Q/0Do&#10;3RFJURJlxCkc2w0KdJvRbtgzTdOWUEkUKNpOMOy/75KS3CTO0CJI0RTwg2V+iOTluffwXPHy3W1V&#10;or0ybaHrSUAucIBULfW6qLeT4K8/3494gFor6rUoda0mwZ1qg3dXb99cHpqxojrX5VoZBJPU7fjQ&#10;TILc2mYchq3MVSXaC92oGjo32lTCQtVsw7URB5i9KkOKcRIetFk3RkvVttA67zqDKz//ZqOk/WOz&#10;aZVF5SQA26x/Gv9cuWd4dSnGWyOavJC9GeIZVlSiqGHR41RzYQXameJkqqqQRrd6Yy+krkK92RRS&#10;+T3Abgh+tJsbo3eN38t2fNg2R5gA2kc4PXta+ft+aVCxngRZHKBaVOAjvyyCOoBzaLZjeOfGNJ+b&#10;pekbtl3N7fd2Yyr3DztBtx7WuyOs6tYiCY2M0oxgQF9CH4k5T9MeeJmDd07GyXzxjZHhsHDo7Dua&#10;0xRyDL8eJyid4PTteIJRdmdU0E9SfdcclTBfds0IXNoIW6yKsrB3PjzBec6oer8s5NJ0lXuQJwPk&#10;0O1WRVniQHdD3FvdGOH29FHLLy2q9SwX9VZN2wYiG8B0b4cPX/fVBwuuyqJ5X5QlMtr+Xdj8cy4a&#10;cDPxAes6+70CLR6F1RNwdSE713JXqdp2HDSqhG3rus2Lpg2QGatqpSCkzId1twhEwsfWujhxMeF5&#10;8Q/lU4wzej2axXg2YjhdjKYZS0cpXqQMM05mZPavM5Gw8a5VAIAo503R2wqtJ9Y+SYL+uOjo5WmK&#10;9sIfBg46b9Dw702EJgeJs7U18hPAjAAXRiMcObCh1RplZT4AP4Dbea0FkqDV4Te9BoDFzmqP8feQ&#10;hLKM4+yUJMdQhzAwrb1RukKuAOiCbX56sQfLu90MrzhDy9o9a+1c3/V2LU85I44SBs5IRtPpPB0x&#10;tuaj62sozWaLjEUkYfECnNHNMoz3geY23IcghGEHAhR+HQqCPnWn3nKgID9T8NVREAibYBrBeQmB&#10;n2KcwikzCShJYhogEPIYmrzfXoKfNCYscXrl5IqwCIoQ+d3Z5fQs5VE8MDXhJIq9Up6J+kO1kpAT&#10;sXRN4JiH8ndWy5+slkBVjmmSeaoSyGqZ52pMIb8EphKGX4yoUZTxmP4/UXmEYz5IapQyWLvXsEGR&#10;B708S+oTqd4zs1pC4HR+qKmu6czU15bXAlPTiMfEMzUBCYWSV1UaQQm4SoE+/oh9EVVN0iiKe7Ji&#10;QuJONr/KKs0yzOGQcF+JESUZO8uqvxb5wbJ6kgATcs6AX99HqCMrSRwxXQbMExr1ZMUgao6sGeMv&#10;9oVKM5qCtHYZMI5JnDxKgeGTkCc9VwnncXdZ9IulwP7yCO7V/Pd/fwfoLu7u16F8/6by6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52cLI4AAAAAkBAAAPAAAAZHJzL2Rvd25y&#10;ZXYueG1sTI/BSsNAEIbvgu+wjODNbtLQ2MZsSinqqQi2gvQ2zU6T0OxuyG6T9O0dT3qc+YZ/vj9f&#10;T6YVA/W+cVZBPItAkC2dbmyl4Ovw9rQE4QNaja2zpOBGHtbF/V2OmXaj/aRhHyrBIdZnqKAOocuk&#10;9GVNBv3MdWSZnV1vMPDYV1L3OHK4aeU8ilJpsLH8ocaOtjWVl/3VKHgfcdwk8euwu5y3t+Nh8fG9&#10;i0mpx4dp8wIi0BT+juFXn9WhYKeTu1rtRatg/sxVgoIkTUAwT1cJL04MlukCZJHL/w2KHwAAAP//&#10;AwBQSwMECgAAAAAAAAAhANVODekYqgMAGKoDABQAAABkcnMvbWVkaWEvaW1hZ2UxLnBuZ4lQTkcN&#10;ChoKAAAADUlIRFIAABAAAAAFIwgAAAAAYxa/OgAABE1pQ0NQSUNDIFByb2ZpbGUAADgRhVVNbBtV&#10;EB5n1w6qwooDtFUrlSf+WkVptAkUEiqgrp06aSLXzQ+QUhVt18/x1pvdZXftNlFPuZATVAIhriCE&#10;egOBqFp+1ObSXoqoVAVUyAWpSK0ACQGqOADim/XaWYdD1nr29+bNzJv5ZsZL1H3R8Dy7SxDNO6Ff&#10;mMzOvjx7THTfoC7SqIfwGGbgZUulCcaO60j+7XzufUspltzcy746zzbdpcsyMKF1BcstB+Y8UUon&#10;yvSZnh8SdR+HfOh06DF+G/jB2vRkDvg8sBbbAtJDBelI3zJFwTcWRMl3K5adjHWzc/ax6TNv1zlW&#10;fnZh9QS1qXH89iLmM1V/dBL4WeD3TWNkCrgPeM0LD7IcOl331Wsz2aa8a7DiH5qJ5ScWq9MvAT8A&#10;nWUrHJsG7gd+1zlZPBLrX6254+xnO+S/m0HuGPBjRMqWqhzj2gjg/rLMjwAjBqVYrY+yf/hRloPG&#10;FMsZX1is5orAuEu5fco4XALeCvyn707yXY8QqVukXeC74F/t88ISy4eAS45d5LuQi7osgyjHPcCf&#10;hNXp0Vj/+9CfZlv282/FOjQGDB7SwrOjHnoaeMKvT3JsTwAvGf5IARh+0uelM8O8Mb5RNvLM7VPA&#10;f9GLKYMkuXQS3yY59A/yDciiRoQ88nFWwd6mAjQcLJ+s1P1Ug0xQ8rxlZ1EVJyHsHKwGGVSKrJpe&#10;BJWxEzTHfnATI/Z7J9qbG3Rz0HFoET5EfP/dWM9Vt6m6+iTWfnVCfU4dUodJqC+oB9Tn1Tykw+r+&#10;yMaH7QK8rufBN96F16an16iejOfcjvoez3vnjSX/Vcv85s3fOizddtxziKu5a3MC9twkR8itFuv/&#10;FLMhk3xdO/vl9kSEYlW9ePxmz7WzdCRZi6g65Y21SN9O30mv4vtWei3pI/1Deg2fW5RFveyI2Xlk&#10;xxzKiOsCeDCQcYCI6qgrR7+3I8cV2IXQselHnLmRVYAK/A3LWsRUsuaJnujIl3NnHx0ZV5xzOzzv&#10;xIfMq3y9eK9IS336x/ov+gf6d/qv+qr+HtDPHdG0+qTVJVH3KW8pnylfKZeUz5XrJJQryopyWbmq&#10;fKR8gd2nkK4ol+CFdVs91+yxdu+As2YXmnF/MQ/csUHEHGszbyxtRXAKZ+uZS+S28YbOfm7fpR3U&#10;dmqPanntYe1xbULr1fZpB7Rt2iDWgDaq7cbJznbf2HE1ebaSPWvRbMRms5IcVRX8+ojSwGc9Lp5T&#10;i2YQt0WnIwaCqA4OZuD/08pzhblIvYLetdRd6oA6Fs9RVt2HSRrvmKkhnrTMSCafyZLI9GaGMwOZ&#10;w4wRfXPKRGY3TofxPdLOiFkxkzodecmEHnPaZHt9XvhfiXuJvTSAbexkKM/gnUWUc70F35qrhmJQ&#10;158RWbwipRhzzP4+Ydi2iI4C4ctA+g1Z7id+/7Id0R9Ho/dqaut1s+43mjJKpb4m+g8iaojqC8oc&#10;cgAAAAlwSFlzAAALEwAACxMBAJqcGAAAQABJREFUeAHs3Qd8FMXbB/DnLr1SAgm9Q+hFpAmI9I4C&#10;dgWRKlVRX8C/YgOliggKUqQooKJIld6rNEF67xBqAuk972y9vX5J7pLdu99+NDttZ2e+eyS3s7O7&#10;uizCAgEIQAACjghcrKh3pBjKQAACEIAABCAAAQhAQJUC+DarysOCRkEAAmoU2JqmxlahTRCAAAQg&#10;AAEIQAACEHBMQIcZAI5BoRQEIAABCEAAAhCAAAQgAAEIQEDLApgBoOWjh7ZDAAIQgAAEIAABCEAA&#10;AhCAAAQcFMAAgINQKAYBCEAAAhCAAAQgAAEIeK5A2lRN9T0Ody5q6njlWWMxAJBn1NgRBCAAAQhA&#10;AAIQgAAEIKBVAe+Bmmr5b5c11Vw0Nq8E8AyAvJLGfiAAAQhAAAIQgAAEIAABjQpkpfpptOVoNgSU&#10;ApgBoNRAGAIQgAAEIAABCEAAAhCAgJlA3PdmSUiAgAYFMANAgwcNTYYABCAAAQhAAAIQgAAEIAAB&#10;CGRXADMAsiuG8hCAAAQgAAEIQAACEIAABCAAAQ0KYABAgwcNTYYABCAAAQhAAAIQgAAEIAABCGRX&#10;AAMA2RVDeQhAAAIQgAAEIAABCEAAAhCAgAYFMACgwYOGJkMAAhCAAAQgAAEIQAACEIAABLIrgAGA&#10;7IqhPAQgAAEIQAACEIAABCAAAQhAQIMCGADQ4EFDkyEAAQhAAAIQgAAEPE9gyzbP6zN6DAEIOFcA&#10;AwDO9URtnEDGt3CAAAQgAAEIQAACEHCyQEqqkytEdRCAgMcJ6LI8rsvosMsFsu5HuHwf2AEEIAAB&#10;CEAAAhCAAATcXeBY1QB37yL6l7cCmAGQt96esTcdzv8940CjlxCAAAQgAAEIQAACLhW4l+7S6lG5&#10;5wlgBoDnHXP0GAIQEAUuFw2FBQQgAAEIQAACEIAABDxGADMAPOZQo6MQgICpwD/3TFMQhwAEIAAB&#10;CEAAAhCAgPsKYADAfY8tegYBCNgReKOynQLI1rZAzLAbmXHa7gJaDwEIQAACEIAABJwpgAEAZ2qi&#10;LghAAAIQUI/AuB/KDu6yTD3tQUsgAAEIQAACEIBAPgvgGQD5fACwewhAAAIQcIlAau/9N7mKh00K&#10;dEn9qBQCEIAABCAAAQhoTgADAJo7ZGgwBCAAAQjYF0josVkoVHhVc/ulUQICEIAABCAAAQh4ggBu&#10;AfCEo4w+5rNAeuq3WbTjcD63AruHgEcJTGwnnv9TQ5z/e9SRR2chAAEIQAACELAhgBkANnCQBQHn&#10;CPx3o1E4xZ+r7euc6lALBCBgT+DUuo/kIr6/vCyHEYAABCAAAQhAAAIeLeDt0b1H5yGQJwJ16rDd&#10;BH81q3ie7A07gQAE9nZ9bEBITTSEEYIABCAAAQhAAAIeLYBbADz68KPzLhc4myHvYk64HEQAAhBw&#10;ocCdzV0U5/+l/Iu4cF+oGgIQgAAEIAABCGhJADMAtHS00FbtCeyu4CU1Guf/kgTWEHCtwITvlfVP&#10;zeyijCIMAQhAAAIQgAAEPFgAAwAefPDRdZcLXFk/zOX7wA6yKZCYEZLNLVBcYwJ7f1c02H9X1VBF&#10;FEEIQAACEIAABCDg0QJ4CKBHH3503sUCWZny9X8X7wnVOyzw1x2MyjiMpcmCBzrHKNr9snI0QJGO&#10;IAQgAAEIQAACEPBEAcwA8MSjjj7nlYAO5/95Re34fnz9HS+LkvkjEMsenaEvkMN97+n6RLFlqbGK&#10;CIIQgAAEIAABCEDA0wUwA8DTPwHoPwQ8TCAzC8MyKj3kR+uzhj3eQfTuA6KgWT7FmmS/odFbBsYq&#10;tnr+la7BiiiCEIAABCAAAQhAwMMFMADg4R8AdB8CEIBAfgukZ9CRbylrRytq+3jFYbk1QR2oy6mS&#10;I+W4A4HkFoeMSq3p1mmVj1EKIhCAAAQgAAEIQMCTBTAA4MlHH32HAAQgkP8CO0ZfocQkvh2mf5K8&#10;MmhGzYZBDrdxz7PGRUPiqMvvgcZpiEEAAhCAAAQgAAHPFTD9tuW5Eug5BCAAAQjkucDFiQ/X2Nlp&#10;67/97JSQsvc8r3z+n5jafmWAlI81BCAAAQh4nEAG7vzzuGOODtsWwACAbR/kQgACEICAywROTNrC&#10;7ve3txyra6+EkN95r+L+/5IPUoVUfZKvY5ujFAQgAAEIuKHA5GGYCOaGhxVdyoWAPhfbYlMIQAAC&#10;EIBAjgUOv1NnmQPn/9TxoEO7WHXAcP4fOG1bqLiRfrZDW6MQBCAAAQi4pcAonP+75XFFp3IugAGA&#10;nNthSwhAAAIQyIXA0TmObXz3vCPlzvZSzP8vOzIyTdwo/U9HtkYZCEAAAhCAAAQg4AkCGADwhKOM&#10;PkIAAhBQoUCdkg42ameCAwUz4g2Fyq2mVeIdAES4+9MAgxAEIAABCEAAAh4ugAEAD/8AoPsuFDix&#10;1oWVo2oIaF+gcVWTPujD5Hf2BUsz+LkiCy+ZFDSLZkV/8bac6Ft9e2UK04lxv6/lDAQgAAEIQAAC&#10;EICAhwvgIYAe/gFA910okJ6JZ4+5kBdVa19gyVuZxp0oHNXiH+rCP/P/i7MvKfKePqyIWAwWuycn&#10;+/3R0ZtFCj0WUgIfZOP2z4x16T1P3ewo14UABCAAAQhAAAIQcCsB7lsSFghAwBUC+NflClXU6UYC&#10;aYrzf32dsUSBvlPv658XeljorxOfy31NlENWAhOj5QyfX7ty4fHSbQNp0sMA5BI2AjEvUNcjUd0L&#10;zsU/XxtKyIIABCAAAQhAQLMC+I6j2UOHhkMAAhDQtkCpFnvEIYBa4R+04K/TN5V7VKJ79bl3pNjT&#10;UsDKOn6F4Sx/ane+0F4p5Rn5tgIrGxuSj62Zrstit+6spIfvFquRvqu1IQshCEAAAhCAAAQg4A4C&#10;uAXAHY4i+gABCEBAiwKpQems2W3eoOcLWWr+oLlSalQxKWRxPenvPXJ65PoKfLjzejHpheUOjgDc&#10;G7MiTq6GinS5u5FvVu2RhkSEIAABCEAAAhCAgLYFMANA28cPrYcABCCgXYGUBhm/zulUP9hKD7jR&#10;AWFJlgIW14mLz8rp+lbC+T9V9soQEledqifn2gicTBt0RJn9cBHRaj5B35wCTR9XqCyJMAQgAAEI&#10;QAACENCMAGYAaOZQoaEQgAAEPEug3wKpv1fKSyEL6ycv7DSkeseIwwnpRZ6Iqc13G7Kth4o+tJ5H&#10;wW//X2kb2ciCAAQgAAEIQAACGhHAawA1cqDQTAhAAAKeJiBP3f+ypK2u995pyPWaEyBGpEcAUIA8&#10;jGAoZhrK+qu2NFxgmsXH42cetZiORAhAAAIQgAAEIKAtAQwAaOt4obUQgAAEPEUg6rTU07I23qgZ&#10;/5PiFYG6mX29xI38dGIgQ65Gqs58ndTrpDxgYJ7Lpbw174HlDKRCAAIQgAAEIAABDQlgAEBDBwtN&#10;hQAEIOBBApf3Sp1NkQLm6+QX+kfJqbr5g+Xw/+LFYNpiOc1qIMHC30L9vJ1/GTaIHdiiRctLWYYE&#10;hCAAAQhAAAIQgIAGBSx86dFgL9BkCEAAAhBwM4FM+cn+4ZWsdi2uyzZDXrsf+hoiJ6RHCPr0MyRa&#10;Cd3sIo0WKApkjlwtv4aQSz67e2e1IeJrCxXFEIQABCAAAQhAAAIaEsAAgIYOFpoKAQhAwHMEdOOl&#10;vlZrKYVM15PbKM7/dXMM1/+J5AcIpE4y3co0nrX5kGkSF4//NnFVbemOAr5A+o9tfrBUEmkQgAAE&#10;IAABCEBAIwJ4DaBGDhSaCQEIQMCzBE5Kf5/0da11fNtyxbP5vH+x8qB+6bGA1mqhhJFSVvn0m9Tc&#10;f3+CEJ82ktpun3H3pJTL1jt26FpHKuIIQgACEIAABCAAAU0JYAaApg4XGgsBCEDAQwSOtosVe+rz&#10;tZUuf9ZGcf5PC181ulpvZRtLyRPjpFQ/39o/795cVowGEgV22bxj8VgqsbiiVGRoqxNSEGsIQAAC&#10;EIAABCCgNQHpCovW2o32QgACEICAOwtcuSf1LiWJnYlbWNZ8qUjs/VUpRUwZDJitjFkIP1guJ95e&#10;0LoQ0ewWQoLwyL+w3jTQd8dlucyd54K8T1tukVwGAQhAAAIQgAAEIKBOAcwAUOdxQasgAAEIeLaA&#10;v9z9gUFyUBmIma6IDVpk7fyfqKiinKXgHxfl1M4vsvN/qvOKkCDPKCgVXl1+IAFRzK1r38pbIAAB&#10;CEAAAhCAAAS0JIABAC0dLbQVAhCAgIcIDBomddTrTcNYgJTGrc/tMMR6fa8zRExCH1re3FAqsKz0&#10;lzBwIp9aoKOQ+bk8CYFqvV+lAlGEtNHSS2lSEGsIQAACEIAABCCgIQHpa4+GmoymQgACEICAewsk&#10;zNt+Q+yh74zmFvt64EVD8ss/27idbVqioaClUOzGVtLWPcS7/8VnAtz5w1A+4Py5YUMXSvGzlW9L&#10;QawhAAEIQAACEICAhgR0wj2OGmoxmgoBCEBAiwIXtr+jxWbnT5uP15P3W/aaHFQG0t9eIkdfWyy/&#10;809Oo+fXiOHAOwUMqXLoPtGUEdQviQZXe0pKbLdanCwQ9ewlIW3caKOa4wdvjk0Wcl4yPDhA2hxr&#10;CEAAAhCAAAQgoHoBDACo/hChgRCAgFsIZKT7uUU/8qQTDY5Iuym+sbYUNFqfrypHe/0sBxUBwwBA&#10;VKgimQ+uTL38GVG6N6WzqDf3Q1j2NxEDo6aIgYMNxYC4St/aU5hQEPF3feMcxCAAAQhAAAIQgIAG&#10;BDAAoIGDhCZCAAIQ8CyBuv+J/S29sbqlnqd7dw3ff07ICTpf0lKRLn+LqYGX2AyAD28R+c4J4JI+&#10;O5++wdIGpO+yiHsEILc8KSHeN7CjufwkQCGH1r8Sz4cGzhETsIIABCAAAQhAAALaEZDufNROi9FS&#10;CEAAAhBwa4GMD05J/Vtm8fyftm4+nCTOxaeXL5f890HTYGkLOn+NqHLCik1SQlIke0BgLBfbzD8p&#10;kA9Kmcp18RXyX8TQbwYLOV1aLC6iLEPU6fbX60+ypKhdLYwzEIMABCAAAQhAAALqF8AMAPUfI7QQ&#10;AhCAgEcJ9Fksdbf1H9I1eSlFWG9ro4jrX18T27Q8VS+3nk/cwZ7PVz72kaKAY0HdLMVDGq5tfSdD&#10;2GxNV7PNH3X5h6UVfISn6JrRIAECEIAABCAAAZULYABA5QcIzYOA2gUuVsRpkNqPkcbad6t2jNji&#10;wInDLbY9pcZlC+k+uXs139cfGdVZS5yFUPZ0kFE6F+m1hP3wGjLDLAMJEIAABCAAAQhAQN0C+Oau&#10;7uOD1kFA9QLvijdLq76haKAGBHb8S3SlpXT+TxUtn/9T1kNLfcnd+T8VNK5zs/hygPsW3pWTwhXN&#10;kJtpvCFiEIAABCAAAQhAQL0CGABQ77FByyCgCYG5gZpoJhqpCYFq5YheEF/BR1TY6nP2nPCnq0yV&#10;KlUWnz4VLrn4mwwAFP+7Jp9V3MK+SvJPBlzLRiuwQAACEIAABCAAAU0J4BYATR0uNBYCEICAmwts&#10;fl56ul+RtY2t9DU5LJfzTp6tRl8Kp/6l2BMD+OWpo6Y7u972IlGZjdVM04kyi9/nEt+fJD810LwM&#10;UiAAAQhAAAIQgIAKBTAAoMKDgiZBAAIQ8FSBta8kSV3/p5EUMl1nLhwulzLNsxAvRv07suSUfkk0&#10;oAOfX0e8r/+fD46kChvot7Qy2/LWtq2DS5QzSyZKr8bPUvB+bP54AAulkQQBCEAAAhCAAARUI4AB&#10;ANUcCjQEAhCAgMcLbHhevpO/2RZ/6xyv/m49zzTn80+In7JP7Ln+QkAusaGTHLwbIQftB8515UYA&#10;CkRbuD3A/sYoAQEIQAACEIAABPJNAN9e8o0eO86BQOo3OdgIm0AAAloR2P2idP4fvHKdjfN/+l+o&#10;tS4FBvNLAV+pwITPvMTTfi8pIGWRePmfxUcWkBMdCES24AolfO5AURSBAAQgAAEIQAACKhLADYwq&#10;Ohhoil0Bn/52i6AABCCgWYF9K+R7+9NfsNmL2j023JMLFGlw81Qgf0pO5DtHeCrlzdf/k/LTrf6h&#10;29dXKlO0p63hBqmUvL6wgwummz02QC6AAAQgAAEIQAACEFClAG4BUOVhQaMgAAEIeKBAtXNyp7/4&#10;2GS2vpwjBk6cYoG04QnUq13Vp+53/z+TAYOr3aUBAO8HJs/3N9TUdqsU7rxOCjm2HjqLK1dy1dOO&#10;FUcpCEAAAhCAAAQgoA4BqxdG1NE8tAICEIAABDxFYOxluaf/+1QOWgnUrs1ldMygouzvWPimYJNi&#10;5StKAwDLrE/uN2zEHg+QrSWdL3377zo+2doMhSEAAQhAAAIQgED+CuAZAPnrj71DAAIQgIAgMHi8&#10;9AAAmvCVgyjhxYvz49iGU3lpQ+EUncV+kV4rKOXI6yPH5GB2BwDEDT+PlmtAAAIQgAAEIAABCGhA&#10;AAMAGjhIaCIEIOA6gQcPXVc3as6OwKM/5NIvjZGDuQ+0lB8HaFrX2etSSsBMKeTgOjtvIXSwShSD&#10;AAQgAAEIQAACrhfAAIDrjbEHCEBAxQIXuPe5Ycl/gYddHkmNCHlZCuVirZO2rWL1YQKGe+DSS0ml&#10;HVx3EN5C0F544qCDG6EYBCAAAQhAAAIQyG8BDADk9xFQy/5v3lZLS9AOCOSpQNPGebo77MyKQEzH&#10;f6ScoNUvSsGcr5Pla/QpVisJDZKyJmfrHQBsq9eFp/8NDZFqwBoCEIAABCAAAQhoQQADAFo4SnnR&#10;xkVL82Iv2AcEIAABSwIPOx6RkgusaykFc7Fet0XcuGw5q7XUqCxlVbM6S0AqYboWxijktxaaZiMO&#10;AQhAAAIQcKlA9E6XVo/K3VjAMAPSjTuJrjkgMNaBMigCAQhAwAUCmQnjN5yU6g1c3UIK5madlSVu&#10;3ewpq9XsOS5lWZ8lIJUwWSeP5xNy+OxAk8oQhQAEIAABCGRXwAs3oWWXDOVFAQwA4KMAAQhAAAL5&#10;KhBTNkHef8Qyp5z/y/VRrCFoNVSiuNUsKxmj7nIZ4aWtZCMZAhCAAAQg4FqBAg1dWz9qd18B3ALg&#10;vscWPYMABCCgBYGsTw3n/9SilXObHPqh9fpaSJMD2jawXshyTloml96oueVcpEIAAhCAAAQgAAGV&#10;CmAAQKUHBs2CAAQg4CECS3cZ/hLpvnNyp/2ftV5hmQpi3u0Y64Us5mRE8cm79lnMRSIEIAABCEAA&#10;AhBQq4Dha5daW4h2QQACEICAGwuMnVVSfmVfowXhTuqp9FS/LP5SveVKDx0Q07futlzAaupbq7ks&#10;36VNrZZABgQgAAEIQAACEFCjAAYA1HhU0CYIQAACniJwa92IU9Kz9Bqu7+OkP0oZN0Q/OWDBs1Jz&#10;cW8FClrItZE0SnhryqwuNsogCwIQgAAEIAABCKhQQCc9KFmFbUOTIAABCEDA3QUGzDf08FhdQzh3&#10;ofsR0vbd/5JC5uusgsIjAl/P3mtQ73Q5xtVVfkOkeZVIgQAEIAABCEAAAmoWcNLFFjV3EW2DAAQg&#10;AAG1CmznJ9MLrRtY2X4rb9+Ot1+IqPAEsZTe1j0FI8WnD2bvL2FmO/78v+pOjZ3/p01yRA5lIAAB&#10;CEAAAhBwa4Hsfe1xawp0DgIQgAAE8lhgz/MP5D0OmxMkh60FvitdussTa5mKdG/p5LzIj4pU0+B5&#10;8d6DS7dNc2zFN5/jcxeUsVVIhXk+76uwUWgSBCAAAQhAAAJ5K4ABgLz1xt4gAAEIQEASSOvWRb6e&#10;7z1qppRsdX2gw3tZWbu6CfP2rZbiM9LF7MfjbZTzFvP+OWKjkEnWzY49+WGDrtVNMtQf9VF/E9FC&#10;CEAAAhCAAARcLCB9/XHxblA9BCAAAQhAwERg71pDQjPTCer/3aBCzfb+Vvxjvkzm2RpE3e9x4d3D&#10;Fxs2sxdKPWqvBJcf4kghoUzvncK6eAHHt0FJCEAAAhCAAAQgoBIBDACo5ECgGRCAAAQ8TODBsI2K&#10;Hp95dfb+v1+c8/RIypxXNvCndNr2iHy6r0ql4/xMtejTzSkzRii//VBDxYZ2gv428qV3BdKEJgE2&#10;iimy0recEGJlBilSEYQABCAAAQhAAAIaEcBbADRyoNDMfBS4m1wuH/eOXUPATQVi2plMvA+LTwlI&#10;onDKeuirT7LZ6XWdbWZzmcveEIu0Wh5mtfCd0plCnnea1TKGjOjTNGdLbDKfUGaD9u4AMPQEIQhA&#10;AAIQgAAEPFbA63OP7To6DgEHBe7Fy28Uc3ALFIMABOwJRHU5bFIkKYPYnfsJCYmUId3Bb1JCij7u&#10;bvd29qBd/O0CRFefqSptZrYOTNgvpOmvliphlmuasK3dwpMJQssqbKtimos4BCAAAQhAAAIQ0IAA&#10;HgKogYOEJuazQMXa+dwA7B4C7ifwoOuhnHdqvXAZ3lYFFeQT+pFxVst5dRCz0hdttDcHIPXlgYZ6&#10;VlUwhBGCAAQgAAEIQAAC2hHAAIB2jhVaCgEIQMBdBG53cOjhfFa6K9+7byWfS+7hJ2ZG2XjWTfGK&#10;Ug1j7bxccEX/P6KkstQO5/+yBQIQgAAEIGBDIHqDjUxkQSBfBDxjAOBmVr7g0j9P986fHWOvEIAA&#10;BFQtEDy6WC7a95X9J/DHnuBf1sd2kjo0wequqi+RnxHYusHzN62WuzfvxV8MmU+vDjJEEIIABCAA&#10;AQhYFfAvazULGRDIJwEbV0byqUWu2O2qQb6uqNZunQ172n6Qld0KUAACEICAOwpkzhxnb8q9jW6X&#10;6WB/CsD5P6XnCGQubNnLamWnO64U89jT/deMrdTZ5ImBWb+0283uNxhjuPpP1LqrPGpgtV5kQAAC&#10;EIAABJhAIB4Zi8+B6gTwFgDVHRI0CAIQgIC7C6QFSqfnVnpakE9PSwjyeSyWKCgFiPr+ZGUrZXLX&#10;dXLsZ+sDANRbcWWfbVCz+5fCZsnCYwY+WFD1nFyPGNjfxDQFcQhAAAIQgAAEIKARAc+YAaCRg4Fm&#10;QgACEPAMAX279VY7GtiWqMhMPvvG6Anlxp/mg0VnjD+duZYosiqFCJlWKxAyGm60M8YgFHtvq/Li&#10;Pp2i+kL6pOP8OolMzv+LN2zWSCiBn54ncD6gjOd1Gj2GAAQgAAE3E8AMADc7oOgOBCAAAQ0IHGys&#10;aKRvKvnopPi73ZpJQbP1mlRqVNos1UpCkUdSxpI3pJCF9anONyykyklNh/QT5gIIKTNa1pSzEPA4&#10;gbOBuJnX4w46OgwBCEDA7QQwAOB2hxQdggAEIKBqgWu+Jei/56QZ/eXKduy3Y9YyH6nJRaRAbtcb&#10;Owo16N+ZJr0QwGKVZztet5guJAYVuWF4imzj4a/bKIosCEAAAhCAAAQgoHoBDACo/hChgRCAAATc&#10;SuBkQCWifzZ9zjpVZzi1Ku+azqW9tkKoOPCRnWf2XVn9geEc33pjfL/172s9FzkQgAAEIAABCEBA&#10;CwIYANDCUUIbIQABCLidwJUPL3/RPMxl3UqUXtUXeMfuSwO/+dB+M4Z9iNnf9pVQAgIQgAAEIAAB&#10;lQtgAEDlBwjNgwAEIACBHAik9fpd2Mrvnt0BgOMLrhreGWBhX8/WoYLi2wEs5CIJAhCAAAQgAAEI&#10;aEYAAwCaOVRoKAQgAAEIOC5wtOetDFZaX+VQiP2NMo4PiKboOPOCZXQ0snmkNJvAPF99KbNbRaqv&#10;UWgRBCAAAQhAAAIqEcAAgEoOBJoBAQhAAALOFQiLZvV9P9ThSnd2MxkBaHL3+Wny6wkcriafC2bo&#10;NdfkfBbD7iEAAQhAAAKeJIABAE862ugrBCAAAQ8S2DfznwW+1l8qaC5xfM305CSiEG8u693mVD/a&#10;RU8oNN81UiAAAQhAAAIQgEBeCGAAIC+UsQ8IQAACEMh7gaw032zuNOX4JKKpJbmtbL47MJvVojgE&#10;IAABCEAAAhBQhwAGANRxHNAKCEAAAhCAAAQg4EECsUMzao/xoP6iqxCAAATUIYABAHUcB7QCAhCA&#10;AAQgAAEIeJBAxh3yL+pB/UVXIQABCKhDAAMA6jgOaAUEIAABCEAAAhCAAAQgAAEIQMClAnqX1o7K&#10;IQABCEAAAhCAAAQgAAEIQAACEFCFAAYAVHEY0AgIQAACEIAABCAAAQhAAAIQgIBrBTAA4Fpf1A4B&#10;CEAAAhCAAAQgAAEIQAACEFCFAAYAVHEY0AgIQAACEIAABCAAAQhAAAIQgIBrBTAA4Fpf1A4BCEAA&#10;AhCAAAQgAAEIQAACEFCFAAYAVHEY0AgIQAACEMgzgUd38mxX2BEEIAABCEAAAhBQk4C3mhqDtkAA&#10;AhCAAARcLJDx9cqUKkSth2AE3MXSqB4CEIAABCAAAdUJ6LJU1yQ0CAIQgAAEIOAygZU9hKpP1HLZ&#10;LlAxBCAAAQhAAAIQUKcALoCo87igVRCAAAQg4BqBVLHar6SAa3aDWiEAAQhAAAIQgID6BDADQH3H&#10;BC2CAAQgAAGXCTyqcU+s+4chLtsJKoYABCAAAQhAAAKqFMAMAFUeFjQKAhCAAARcI5Aunf8HBrtm&#10;B6gVAhCAAAQgAAEIqFYAAwCqPTRoGAQgAAEIOF/Au4RYZ+LPic6vHTVCAAIQgAAEIAABNQtgAEDN&#10;RwdtgwAEIAABJwuEfStVuG2HFMIaAhCAAAQgAAEIeIYABgA84zijlxCAAAQgIAgYXn4TawgCBwIQ&#10;gAAEIAABCHiCAAYAPOEoo48QgAAEIGAu8E68eRpSIAABCEAAAhCAgBsLYADAjQ8uugYBCEAAAjYE&#10;MmzkIQsCEIAABCAAAQi4oQAGANzwoKJLEIAABCBgVSBNztEFykEEIAABCEAAAhCAgCcIYABATUc5&#10;a9AWNTUHbYEABCDghgLN6kqdSp4shbCGAAQgAAEIQMBjBdI96qFAGABQ0wdd9359NTUHbYEABCDg&#10;hgLlykmdSt8khbCGAAQgAAEIQMBjBeZe9KSue3tSZ9Xf10j1NxEthAAEIKBxgWS5/bgFQKZAAAIQ&#10;gAAEIOCxAkM8queYAeBRhxudhQAEIACBGbUkgz1/SyGsIQABCEAAAhCAgCcIYADAE44y+ggBCEAA&#10;ArJApdZSMD5aCmENAQhAAAIQgAAEPEEAAwCecJTRRwhAAAIQkAUyw+VggBxCAAIQgAAEIAABCHiA&#10;AAYAPOAgo4sQgAAEIGAQ8Gokh3cnyUEEIAABCEAAAhCAgPsLYADA/Y8xeggBCEAAAkqBNDkyE/cA&#10;yBYIQAACEIAABCDgAQIYAPCAg4wuQgACEICARQG9zmIyEiEAAQhAAAIQgIB7CmAAwD2PK3oFAQhA&#10;AAIOCOBduA4goQgEIAABCEAAAm4jgAEAtzmU6AgEIAABCGRX4Gx2N0B5CEAAAhCAAAQgoGEBDABo&#10;+OCh6RCAAAQgkCuBzJG52hwbQwACEIAABCAAAW0JYABAW8cLrYUABCAAgVwKpP5gqADvATRYIAQB&#10;CEAAAhCAgPsLYADA/Y8xeggBCEAAAgoBryqGSNQZQxghCEAAAhCAAAQg4O4CGABw9yOM/kHAkwUe&#10;Z3hy79F3KwL3phsyrm4xhBGCAAQgAAEIQAAC7i6AAQB3P8LoHwQ8WaD/bU/uPfpuRWC4clzI10oh&#10;JEMAAhCAAAQgAAE3FMAAgBseVHQJAhAQBT4OBwUETAX+2WuagjgEPFggLt2DO4+uQwACEPBAAQwA&#10;eOBBR5ch4DEC9fw9pqvoqKMCqSvvK4viI6LUQNgDBZbe9MBOo8sQgAAEPFhAl+XBnUfXIQABCEDA&#10;0wSiw4x63GBlSaM4IhCAAAQgAAEIQMCNBTADwI0PLroGAQhAAAKmAue9jFIOPzaKIgIBCEAAAhCA&#10;AATcWQADAO58dNE3CEAAAhAwFtjfRfkIQJbnY5yPGAQgAAEIQAACEHBjAQwAuPHBRdcgAAEIQMBY&#10;YF/XaOMEOmsSRxQCEIAABCAAAQi4rwAGANz32KJnEIAABCBgIjDA9PyfdpuUQBQCEIAABCAAAQi4&#10;rwAGANz32KJnEIAABCCgFIjv3OSaMs6HryeaJSEBAhCAAAQg4AqBrEmuqBV1QiBbAngLQLa4UBgC&#10;EIAABLQq8LjbHqnp3QOXp0nhNiuDpSDWEIAABCAAAVcKpPq6snbUDQFHBDAA4IgSykAAAhCAgKYF&#10;MjJ2TL93TOqC78OQ/UtnSbE2fxaQglhDAAIQgAAEIAABtxbAAIBbH150DgIQgIDHCyTsJLq68/6B&#10;dFmi3cj2Otr+YoyUEDS6fUMpjDUEIAABCEAAAhBwYwEMALjxwUXXIAABCEAgsftmE4T/fcUntNxp&#10;SG+53RBGCAIQgAAEIAABCLitgLfb9gwdgwAEIAABDxWIPSl0vCnR1Cn3jRF83hPO/2lBZ8MbABMT&#10;goxLIQYBCEAAAhCAAATcUQAzANzxqKJPEIAABDxX4NY4Or1P6H7PsKRfTCGKPJBSVrwohYieW4sn&#10;ARo0EIIABCAAAQhAwF0FMADgrkcW/YIABCDgIQLRiV7FiaKKX1v9A9fjxNs2+133iJeYH9f2oKFk&#10;u2+rGyIIQQACEIAABCAAAfcUwACAex5X9AoCEICAJwjc/5Po5t4o32GUPnfIFyaT/S0CVNlcVk6f&#10;s26dHCb6pH0zRQxBCEAAAhCAAAQg4IYCThoAONZnUT1R54P3h9Z8EBj8ZqQbaqFLEIAABCCgDoHE&#10;GBp7mqIvZbM1hU+WUGyxo5UiQiGrGoQo4whDAAIQgAAEIAABdxNwwgDA9ZC0zLPDC+xnNA82Er0X&#10;k8UhVf1fDzxSyd0+LegPBCAAAXUIHD63dDPxf2wcbU9wDTbfP7BnscnKDU50vKOMUpPBpHvTKAUR&#10;CEAAAuoSSNveXl0NQmsgAAGNCeR+AOB666B0r3Upj6qNuUJ3Tim6f7KmIoIgBCAAAQhAIHcCcZlD&#10;xSf4HY5hNX0wK8nB+ryDqMT+1/sULNTAZIOzbc0eGPDs8LZSIS88GFCiwBoCEFCLQPqhZ9TSFLQD&#10;AhDQpEDuBwCe3UPk9dEMXVqiCUDknxgBMCFBFAIQgAAEcixwuEu80R+akHgH5wD4LG9HuoAM6eF/&#10;ygac6npNGeXCen8ppepRKYQ1BCAAAQhAAAIQcAuB3A4AXB+1hbsOY3HpP89iMhIhAAEIQAACDgmk&#10;caXOfjW9CO2eS9seObQNG5TO8CGfBXP30ITS/BZFjG71N67k/W+N48pYSMeCM3Wk8xbS0r10ykyE&#10;IQABCEAAAhCAgPYEcjkAcL39eet9Dlj4ivVM5EAAAhCAAAQsCRyVr/Ov/4nLT44r5E3xDk33D6xP&#10;3u8k1f9zKOmKJMVTUUvVG6fFvbHWOME4xmrQzyvI0i6kf/FTeGKh0ieoke/lO7ULGBdDDAIQgAAE&#10;IAABCGhCIFcDAPMOb7tiq5dF7uNyiS0f5EEAAhCAAO1cRgHfzT1C1LbbcJ5jEX/d3yGZ2gXYXWjS&#10;8llJqvycFHF4nfzLhKsOFK6Scr3F/rTQGgeobbkNtxrXYpv0Pf+WAxtqq8jVCVx736+qrVajtRCA&#10;AAQgAAEIOCqQiwGA8z3OZ9jeTdUhwpc526WQCwEIQAAC7itwLb6Kr7J31+IVsaT5/uvvxxJVusr+&#10;nvgXd+RMXLE1UeOA0KlyQiU5lL3A3Y3fECmfYevg5oXiZ4e/X3qGUHrWFpp5ddpvfuxVAxUc3N5y&#10;sYsptPUHGhs0hih8DlFq34S5hokM/jnto+V9KVIvsxkWXx5796fjXNrM5/gcbzYOcC+CD7IfUcUp&#10;4VoNKYY1BCAAAQhAAAKaFMj5AMDlDnZfv3ymmiZN0GgIQAACEHCOwMnwiLZb33q6XRWxut0naILx&#10;m/dytZ8uK4zGFnJTV3/+boPc1CBtW/RTou4lpVi21jfWEP0vzsYmBca/YhgNsFEuu1kLEz6LNt8m&#10;4u66q3N7FO0XQJQ5N2HRINq+/bF5KaRAAAIQgAAEIKAhgRwPAJxre8tiN0MD78rprbbJQQQgAAEI&#10;uIVAbCjdT+F6ktU/ZkapUncm9+duEOeWf8ezK6c18eI4QYP9fBJLQw8GF77ALvAXF86H31u2K0HO&#10;zkEgxCeairJn9Af1SRfeg13baef/lHX0zrCbOWiT5U1mLY+vPv76SCmz0+BiUtDSOutm0YdcenzX&#10;y5ayjdIqFhrTcMbO/p2ERH9nDAfE7Bp/1GgfUsSnzvEK417LrB5I9F4v/o0LfjV1DT5i2X//1YvN&#10;fKg+nsISfUNZ/GZpaRtxnZXuw/6pYIEABCAAAQhAQG0COR0AuNrqmqWuNKs4ILLzISmnpOUxAikb&#10;awhAAAIaE9h1bV7XYh8bXh0/fE6qcQ9a9a7SxDjFk2KXChfe15ToyGm+07MPOrvvkYX+e/nLMs6u&#10;1VDfOHb+vcWJExQMNYf93YgONNIbEpShbavnruiiTHA8XP4zNtsgdyfam+5OO2F9h3rvNP7M31qJ&#10;Ducj3mFPSPx6cpt6tMm35YO4CrT+AXucw+xrvS9fr/q8NDqm3Px+fO7ukVDWhTAEIAABCEAAAtkU&#10;yOEAwAcrze7U1FX4kahRCNG8gVIbyl6TQlhDAAIQ0J5Aqm/M4EdGzd4vP5/eKFkZKdCAi31X2UeZ&#10;6L7hyVto2KU3e2fyPbwYGnGwni/9a2E2ee4Fii72ScsKfzr3Fdmu4bw0DeC77fYPtu2qlLkFn6bD&#10;NdiVdG4JHMyeOaBY9qT4VLNxDq4oaTFYtwifXGymno0EPKY5LatMHS7fuG9xCznxCLuavzNdjuYm&#10;ULQO7fRuFpVYkbazD0PkefKpdJbqWJqgcCeporgjXcG3Oudmn9gWAhCAAAQgAIFsC+RsAOD0qk9M&#10;9lSjUvu+7NlH3DJzhLAmwgCAJIE1BCCgOYHVRLOrz07OYbt92/cj787/XaNnHlajw4aLyrpuOaxQ&#10;JZttZo+K6yD+sr/LXeGf+A/pM/1zyuRIr7qK180/fcqR0s4rk3H6U7pw1nn1KWryylBEnBYMCJ3l&#10;dWICJfl4J/mPYliNL/H3FRA1LG5xH0duZw5iF+vzc+mT2YPtvoWleQL52SzsGwIQgAAEIODGAjkZ&#10;AEgdvCHKmMS36kbD94sfhkvzBbUzAJCeKl6YMe4XYhCAgAcK8FOeF/+5Ofddf3HXA6r7oAltjjXU&#10;1Tlw5DSigFns5nX2X6ov/5+c7ZuZPvGkGPuornLGeDq7rJowNHNWsJeXXNq1gSz2HlfpBodLbKY5&#10;t2StYD+eDefDdF5qqRB17GcAG0GwufimUrnnlj07SCrk11UK5cP69oZh0h80Ye9Ti9O+WWJD0mjh&#10;nAP50ChHd1n7omhds1PredJGxXrM8nk36FrDoexmhydSorQe8aN0wKUU4/XIb43jToo15O7qKNth&#10;Dldd+fG0k2vsO819M/Tcm4RTuX8n3JKVxn6IYT4BPyAAAQhAAAIQyIFATgYABv9osqP3P/JXPPcq&#10;udEJMV87AwADn/xu0idEIQABjxNIPZDIhgJjB3CXZ6OFOe2uMAjkZpaHsXObmcWjB45LHffrgi3y&#10;brpeOyletWVPunt2tJxONPQeexJ7NBXyKjeVSrvmHuqDyS24Hab8Q3R582Ca1rfgRTZDnF9SbD2Z&#10;XixjY1X/KFFIpWOshO7/JvPlAvxj+J2ZbdTo/2b57nj5+WD2qD9VLPLhEFrDzbaXknZ/77uJn+zO&#10;BnQa7qKng5IOKZtcLPCKMpqvYcUUjYCkOmV3pATFWGpPaF1dtDiqU70oxf1rXCYiKE45YcC/Bjuq&#10;TlzENhaheG4+iX/woI3lhxH9N476deT3MnMXW41rn3mrXqgT94qqIAABCEAAAp4mkIMBgFNdrxkp&#10;NR76plGc6ktfGrQzALC7Lr5QGB9ExCDgcQJHZ9/c3HeBJrpdtg15T2NjFbleHq3sT5k/DhlVvc/h&#10;+QNnLcx6IYxVeX1rrus1qWBwws9sAKD+TinZb7pP+eBrL0tR7a7v/k26Tn+z9pdv9Wtib5/MRWy6&#10;wAVhhIOodMGTNOzHnN1gHzjNm1fZ/cts76NPdphMunMZ2IdT6Mmf7DkCHwb36PAaJS8df21Uxjfy&#10;3soUlEb3+SS/ZtvkrLwLlMu42exv/MHOO3DsCQIQgAAE3E4g+wMAGTPlFxvxGg03md69p8EBALc7&#10;rugQBCDgiMDd0H/f+jTgo1oV2A3/j6NJp51RSyrDnyEW6T1txeyt/boQRWSklOe7nJyenBVFl4b+&#10;EPP1L8G1H94Je/SS6Ulo6IL0vtw0BEqNKkuZ18tf8S4TE1M42hGxbJYpeftpNr2qRDCbVFHOV39l&#10;flN+e6+y2axGU8X56/6JfVMix/lQ/x1Uk93IYXTibKszPtUuUtKMzuRdRiiVdqs8ZaY/5C6JC8vd&#10;wWereD2+IUVzva58V5zbEV7s9vcNpZklV3yKJXEn2XcTK9Clfo/ZhJX5LJaeyU3Af1m67l8q4EbF&#10;a/zHiMinoHJugNyqIB+2rfOXltNrO79S1AgBCEAAAhDwEIHsDwA8Lmr0XbL6VsPd/6IZBgA85MOD&#10;bkJA4wKL4hZV/EPjfZCbXz/t0ejSxQ4T7U9+kPEP9Ylis9OJJq3bM+zaOrmQKwNeHU32U6o76d6Z&#10;PaYEu3v7E3aW+VHxpD96u7IBaqx78q3Aiaxd4zbvtdO6CGE+xFN9ftedH2uz7KLe+ivTie4fa0+r&#10;blIXE3Sbm5pldtrb6Z9rfCp7TeGeiCpmBSwkTOeuAfQqGH1wY8Ulr67cQ788poo+Q8/MJr+BKXON&#10;y7/y8lz+U2ic6ozYmBKvcTdjYIEABCAAAQhAINsC2R8AiKupvPbQaE242T5rnRKTNHQxzawTSIAA&#10;BNxd4INpOephCe79fm1Sd1Pig2J+13XipdqJkUTf7mbPDhAvqOao6txupAuVH+vW+In0/PqiqXJi&#10;LuovGZNY5lamrQrC6oozwstWncCXCxNpbG3kKXlxl3bMoBvsBgHlUlC8PO5dsvHogsL0DWW2nXBU&#10;cbqx7csa/N/bjNtlrtspbjG7evGXPkjgcsr/Ud9iAUuJ/7GPQT2iO2xkh1suxlOEV8SNR+RXnbis&#10;d+6V7liwCZ9Vj2VO5h+TGMM9BvPjPayRX9aiE5/xudRz1pCFMUN/oMWTTwsJpj/DUq3/a6pQgC9d&#10;4tcQ060QhwAEIAABCEDAlkD2BwBoVXdDhQ3/Nh+EPz1tkfgtEQMABimEIAABVQn8nHlmiiMNKhx2&#10;0VCsExvw1E0rKCZcGfd18U8jhhqyudDOxbSOPSSu4RX2I9tL83K/ZHubPNqgz+4rw+dYekR808pi&#10;C4YX/oIP1X03j5qkud3MYvMzlMvQhcIE+uZ9lanZC2fw74RIWDzkA/4OjvQl3Oblm/3Sxku89t6M&#10;n3tQo6nJxflW2/n97Pk5/XihMlTnveztNdul9/7ENhkoDAvIG89IK7Elyztd5526WE5jgbDaO8Ro&#10;2wfH5Qz/FpvouQoL5LgUaNGnfAspjDUEIAABCEAAAvYFcjAA8LAP98gjfmm8vpAUNKynLDuBAQAD&#10;B0IQgIDqBOJTPzKcDwUlib+xjJsZ4pMeW2xeYNECl2jsOTFrV03jMpZjp+9Njdr+PH9RM0t81rqD&#10;99fPP/Kj5SpVlaoTf+9HFyb6X70GuAKrpqOzm7tHr3z57U31ey59RFRgTuMTKUTv+dZa4zfP/637&#10;IXE+wusVVvRkN2U8RS286EFI/r9wYRZ/10M0FU5ODPUuUPFf4v/h8K/LkHEbHKa6JdbLUUOgwwZD&#10;GCEIQAACEIAABOwJ5GAAgNKeF//cNthk4fyf5g2UdooZAJIE1hCAgGoETlymMdfZSZG0/DHylhQ0&#10;rH07Ty59/4+hfnxKeoaY4aM3lLAVyszwEXaQOZSf5R2wYOZ+Q/mVhqClUOPiu/iLuZby8i2tw4gd&#10;l6Sdt+knhKa9TyQASTlYq0qAfQZ13GP7iNJS0/3ZsTp6o9OGEnX4FJ80VR08/p/LxwX/7+TXM4uw&#10;fz2UOoTdmTCgU1BtOp7Et7dcgz/4tYUfXmM/9raQjCQIQAACEIAABCwK5GQAgBJe4iYPBs5qG2ah&#10;zjud/pNSK1yWQlhDAAIQUIFARnrakM33jBvS8KRwisFS9V7iadHgF1w4rXgrux86abA8nV7/Q4EL&#10;u/uzvaf37bOmVj9qG/LvNb6FCUP5MuzcyFdXjV0ifTjifzWnHyJhaIEv4aIfb69iExe8hJOq4t/Q&#10;dv9nqIeLdoVqIWBVIGnUr1WTLsTzo0zl1p77bq+Vj77+nvm9iFYrRQYEIAABCEDA0wVyNABAKWxs&#10;nvTSjbDGhr/0luJhm5+SglhDAAIQyH+BHZ+dliblW2hM1eIjy4+g1oNZVmEL2c5NismS62M7S+Gv&#10;pEcXjvUXrtgKeUKZUVeC5vn6BbEkNuc+KYmG/JOj573JuyMqVHuXIsZe0Ff+2lWWUKk0HWzEZYTF&#10;snGQ8VX5Mt6hlKXjQ/gBgbwWeLjru1HTKk5iu00PCUhOnL+R9hi9hkhoj67ge5/mdcuwPwhAAAIQ&#10;gIBmBXI2AGCru6Vui7llVzj+VGFbFSIPAhCAQO4FFu2m2BWWqvGeHigkd4qwlK2+tEt79i6gIU8v&#10;2Gu7aaPYGfxP+/gyrIvXvvyylFS+RsPFRo89eLbitR0sr01p2uXCiQ/S3rGGQM4FNkaxt0p+wN9Y&#10;o6xkzARlDGEIQAACEIAABKwLOH8AoLJ0o+hvr1jfLXIgAAEI5KnAqQ82W9yf9xm/MhYz1JyYfovK&#10;6mL/HaloY/op8vGL5xJ8q/PJbaaw1RPuIYSThwexLl4rxyfjBwQ0L3A77d0bafxTNuWuzBcfTCEn&#10;IAABCEAAAhCAgGUBpw8A/D7oibinmict7xKpEIAABPJWYNb5jNlG17yl3Y8qGTBACmt7nTk7o3Lw&#10;79faEVXpoO2eoPUQcECA/Ys+M0cuV259NTmMAAQgAIG8EZhwt2jbjOuv/ebboHTe7BB7gYCTBJw9&#10;AJD88lqpZbXlhwFKKVhDAAIQyHOBuIfbBxhuuFfsvnyFb4QnoivStB3Migt1dgcwccDZoqjPWQIZ&#10;/TffEesKqfp7eWdVi3ogAAEImAuk3AkocpMlT31YdTUVXPjVERZmJzrhWXGRF/TLq1HBQubbIAUC&#10;ahVw9gDAbsMdpJHSq7PV2ne0CwIQ8ACBhOe3WeplH331DyylI81YYOYwPALQWAQx9QgcbCy35Qym&#10;AMgWCEAAAs4XOFGnTMvFNqptuDbcRi6yIKAuAWe/PTdO7l7wN3IQAQhAAAL5JJDc08L5f0jHd5/J&#10;p/ZobbfDtdZgtNeDBKp13CD11vDlQ0rBGgIQgICTBB7RjHV0w9b5Px3qxM0JwAIBbQg4eQbAwU7R&#10;Ur9nDpNCWEMAAhDIJ4G1M7eY7dmn24RKuKxtxoIECGhOYOF7sWKb8dQhzR08NBgCGhGI2n9gJqXa&#10;bGyRyH3ktah9UZuFkAkB9QjkdgAgw0vRl09P7pbP/ytvKavIQRACEIBA3gtkTBhrvFPv+QWICj9r&#10;nIgYBCCgUYEqF8WGB095R6NdQLMhAAH1CmSe/YQuGr9zxLixLYf2SiIqUvkAS663V3ypsHERxCCg&#10;PoFc3QKQtSdl6igqU1ns1tjxiv51xPm/QgNBCEAgPwR2Gp//P11An/hWfrQD+4QABFwi0NxLfNpQ&#10;/CEMALhEGJVCwIMFTt+duTXBdv+D/0hmBR4+5EodW9uspO3SyIWASgRyNQMgLSSFdaNU66dGsNXW&#10;H1cY+vTUe70MEYQgAAEI5IPAnp+u71Tu9o15AcoowhCAgOYFFvcRuzDoR833BR2AAATUJBD/7toH&#10;2WzPDDw2J5tiKJ5PArkaAEga/eGz17mGl2H/R8cbulB3Ex6FadBACAIQyAeBuK7HpNuDub3r65Vf&#10;5pMPzcAuIQABFwrEtxQfvIUBABcqo2oIeJ5A0j9f7rTZ65LFWPao6al0mpsDICyLMMlQosBa3QK5&#10;ugUgYAZl8d27YdLJ73D+byKCKAQgkLcC93vsU+6wb7fnlVGEIQABtxAI9neLbqATEICAygRSjl2z&#10;1aKBNTtX4PJfZlOg138rlVzUJUwKYg0BNQvkYgBgZJ+aXrQv5uaqYV1NBwByUauasdA2CEBAKwLj&#10;F15RNvX1OZ72W2niKL0SAGEIuKmAcBnCTTuHbkEAAvklULCh/FxzsQkluw02NKY6ewj6zTD+oX9t&#10;2txeLmbsfG2zoQhCEFCvQC6+FB+ePrABRXSt1YnmtTfp4LrG+OppQoIoBCCQhwJL1ivP/yt3+tbj&#10;XvuH8/88/LhhV/kokCbuOxffZvKx9dg1BCCgUoHYOcq7CIlCXhnHzflXLtub85MAiNjrhcTlvBTA&#10;GgKqFsjFMwCONeEeAci9T+uR6QsyfO4WVnWv0TgIaE0gNsTjzmBzc4j+b6pia7+P4ycpoghCAAJu&#10;JLC6Zwbfm+Kba7pRr9AVCEAgnwUuRIY/zJTbEPZet9pyxCxwqbU0FXpFD7NMJEBAhQK5GDN/xE+8&#10;222pU2ldRhZ9zlIG0iAAgRwJvPEH7nR1GC7tU+X5f8chXYQTBIe3R0EIQEAzAjPFf95R3CUJLBCA&#10;AAScJfD6j9LT/V70/yHUVq2VQqTcWlIAawioWiAXAwATbHypPnDgqb144Zaqjzwapy2Bsb7aam++&#10;tjZmomL3I6cRsVv1sEAAAm4pIF+i+2KNW/YPnYIABPJFoOTQ6eJ+W45pZ6cFP/KvRGOFBhe3UxLZ&#10;EFCHQC7u1V+zydZw2Iniq9TRQ7QCAu4g0DAX/1Tdof/Z6EPylu6K0kPZ+T8WCEDAbQXmST3bdlwK&#10;YQ0BCEAgtwJBDcQaAnvaO/+nI9Kb0GsH53a32B4CeSKQi7OKoNYbFi/+WqezfGty+pPRedIB7AQC&#10;EICAUuBuu/2G6MjvDWGEIAAB9xMoOVTsU+J49+scegQBCOSbQKq459LS7xjrLZHmPFdqZb0MciCg&#10;JoFcDAAQPdO790c3btw417S+pS5dfcdSKtIgAAEIuFDg8BuGyutc+cYQQQgCEHBDAf82Uqfinkgh&#10;rCEAAQjkVqDPIOEK5xK7FWVFiUXCq9gtiwIQUIVALp4BILS/FFvtpQVJXGz6JSFN+Jk2J2uOMo4w&#10;BCAAARcLLFstvY2XaHTpl8JdvDtUDwEI5LeA9Jgu2ry7a363BfuHAARUL5Axd/Dc/g5c/zyYJbwp&#10;benT9rrUb4VQopfxiwPtbYZ8COSfQC5eA2je6FubJ8bdVSQXva+IIAgBCEDAxQJJL/0t78H/fBk5&#10;jAAEIOCuAr+9JvVs1fNSCGsIQAACVgSy7pRsvtOBZwPfa36Rr6HkLSsVScl3yohPRZ921P5sAWkj&#10;rCGQrwIODIE53r5SfS/sGThwYBFpiyApgDUEnC+wwflVukmNR2+6SUey341DhvP/4MU4/88+ILaA&#10;gHYFKlXQbtvRcghAIK8EdNvPvmH58WXGLYgQn+hv92Tmf63FDd8/a1wDYhBQrYBTBwBYLyvNmTMn&#10;Qupt1NdSCGsIOFtg1gVn1+g29RUKdJuuZLMjCdHyBgErX5bDCEAAAjkWmHAvx5vm8Yb18AbuPBbH&#10;7iCgMYH79+/fTJzy4aBejpz9ZKYIvbs5xXYv/9nE/5Js24z0dkrarge5EMhDAUf+CWS3OV0biVuk&#10;YCgsu3Yo77BAP0fGbx2uzV0KXp+/jqhCWP50J25n/uxX3uujti9J4aJr20hBrLMtcGjHKfmV6pm/&#10;J2Z7e2zgPgJpfQuo/Uka/pL2nx/tk4JYQwACEDATWFayZMkPt4Yu7LfDLMs8IbbvISEx6Zx5pjIl&#10;4e5/XHTHP5SJQUglDMJqFsj1QwAtdG7C8lfEVFfUbmGHSPJEAb8Rnthre332CpS/DNsr6vx8na/z&#10;68xOjfGdxL/WbKMG0oy87FTgUWWTMomG1eTe1TLjQeS61gOkzscOzqC9iWFRXcSEuF2N5bu6WNLw&#10;ll6n9lyN8H4tePDjkt9wZezOjhQrwkqbAh2bqnesNeHkjc70mfxVPmvizJaVp2mTGa2GAARcLjDj&#10;g3SiOxMSTmfStJF296bzzhLL2D6ZSR4vFGN1jwm1WysKQEAdAk59CKDUpfnSd8kBc6UkrCEAAe0w&#10;RFUAAEAASURBVAi4ViC6iPTXmupsku9Ecu0+tVn7oyOUOpBd2I8l7ttKLLG/A/LXlsx4m33yaVxq&#10;VRIrEayLI2GjEc2IKlayuREyIeB8gc1Zx79OSQ9in1+j5f0vMSRlBIIIBCDAC5z9d+xVonLJwsPK&#10;vx9ql2VxH7HIQNvvNPMXbxWgD3EHgF1UFFCLgO1hrRy2slWN08KWW05iNkwODbEZBCCQTQG9n/g+&#10;sMAfOql91nI2u2apeBY/3DHpzPCnWa5OuEqbtahxJIudnTgt7BPpUZBFpz76g13ov/aZzjuNq0ev&#10;yzh7lAtwi3DyxGoyOYsScvmfemJzBfTsf35J2yOs+WECfiPu4kfZ5kIqUcGZ3xxn4UnFxBZJ6Vhr&#10;VSAryxV3ClrVYB+0j28Fz0hZMOydl7eXHcB9sjP5jyAdjmvFbbU7c+lb69hLt5NW8HWYfXCnDcKL&#10;uK3qekzGB/cn3fDmfjNigYAokDFkXdlXJ9DwPYnCAMCwtPfs2aTaK8DnH/5G+vM4eqJDG6AQBNQg&#10;4JIBgAplxQGARGlUTA1dRRsgAAF3Fkh4Rfx9E7SyrTv2899iJQzduhid3o9dgmezGWlNMFuF/8jn&#10;DToVGsACiY83e9/hE7gfv6c/+Ioo5VGRzku4aLkK27mVo8uLizI3TKs39vxHRMdrefFbXQ8q4v9T&#10;wPmPEk5FFiQ6wSYEXL8uVxdz/ggLb/IJm8cnBdeQc3IeuBHhZ3HjJwH5fNeJxVYZJyaconq+B+ty&#10;oyLcElKdX2VwSOJSprgUyt76YN2T/KunAmtR0omwSnQwtLT4l5erx4ud/dx+UDc7VcaeLV5GLH/w&#10;KZ/rwrfkpL5pPxWQa2n0JMj8SwPrYh1/rsg1KieXlAIHawfQ1fJXy1+MllJKsA9tIzrDf3ylNHl9&#10;4nPuM01rMu9OurM0Uf8l+f42c8egJn1Ygfh09mkjekIJy/nhJy5iaTnmU95SMtI8RyDr7cV0+Dtn&#10;/OrxHDO372l0v1UTCw8jWiH/aXzfqyH7TZTbJe7M+t/FOsJezm1l2B4CeSfgklsADrx0W+hBjZWV&#10;864r2BMEIODBAtE9dgm9D13Twi0Yvijb50gG+3qyvWxFOuIV/tXsyJfG0ZHMhlznDnd+kFd9fCsk&#10;lA0f8MuOlsL6bNEifCBp8RshrH3rvxGShZ8Nkk8qo0G9hVjvxmyd/iF/RaXweD7wVSGp4K41yioW&#10;9Qi9++VY7qz4dHRzevJR4Z7dj4ZJRQ3rsY/oeOhL/QwJ2Q1Ff8K2qDlk3gDDhvv+mG6I5Cb0ZZk+&#10;76XS25Fj6OxOah+8ot1msbbgXtT0jXfTbq011F7tORYeXMuQYDMU87GY/WRZ2y180P9turAtose9&#10;v0Lr7lZs2s+Xtl4eRA370OKDUnKFD6WQ2fqjJ3RiX7nuU/X0+y5K+LljufXXzcoQ9TkXxsYIhgbc&#10;epZov9efCbULX2r5C+tim8rsAI9IfPjs+9wxY8upWbOWtSr2S+V5C7qOn72225puf8qf2IpZV+jN&#10;kCWWBwAs7DPbSX1/yvYm2MCdBBauXs11Z0sbd+oU+pJLgRUvRq45PEecwSbX9T/pr5ucogzMGyjG&#10;rN8C8PCFffIWry2TgwhAQPUCLhkAWN6L/5bHOr+xveoF0EAIQMAdBO5HCL0otFxDX/sS2RsbMy/S&#10;7M00pRJrfkgJvg/zk1bcZ/P4fSo9zCpKFBUUSg91/jdYVjXiU4gePBQ6mzc/KwYsqX4neeKYwDXe&#10;lNqOIuly+vij7zdngav8tdazurkN6tKe9PIjx0wstC7+zZSoW2YNC+Nuysi4IKRX4wMVXrlyQojf&#10;jamm2OBSGd/E62WZDMWkRlDKFQq/H6mfE+5XLmrT1CFZNQdTm6EHJjMfbhPvyk0Kdiw98hoXfnfA&#10;RSKfClzQxnKe5e2byhVIZreDkq7qhSo/Hfue6Kmx7AmHR6NZQ1jP2FKUCj98xNa+fBe5FAeXB9ez&#10;Rt0761ORPTe6aMgVCxv5VeCbbpwTUZiPT44bJ6fX/kIOcoG4vuwRU2wmh6UquQwri08lupQm57Hu&#10;FVrwFZt+MHQzwyIaVfJdou8uFar6utimSD1dFe+kkTcyCxTzSixGdF/3kPR+SWGcEhE7wGcLpiZH&#10;xqQU6/rqGxRzt+rVYoGXQ1hmxD2zClybMOhH19bvDrVfyKLkWvr73L9Kt1sONhc+8KXbLHC7vqFD&#10;ORXImD282R6KacL9AVAuC95WxkzCDgwAbG0rb1NjQ2k5jAAEVC/gkgEAartV7PjW1qoXQAMhAAF3&#10;EJD+VI/4TvW9SfqZqHv4DnY2vLlUdfpvttzg8qO5YNIHmXKKKgKRqVffWsef5r1Aq4gmnlwqNGvS&#10;8d9/0FHHMvT17R8UDV2c0XJGOmVkrhbmkCtychUsOHHqJdsVDJpD5P+NF+nbJIsDCkv5ueKddiWw&#10;28gpoDctTL06yXYdcu4zWW8sYifKFDRVJ6S9yibCZ81LpKceRVGFDnI5RWDR4+D+K6//VDtgUQZL&#10;7aefR1S9hXx06yQYN7/+PfNhEkVleRoMeP2nPN2fa3dm/Wqda/erndpPrvmEqOucNT8MfU1++qd2&#10;Wm+npanvigNAXlPfs1MU2Z4jEB2RNWUkG+g9xro8cKs8jFp01TM2DKRvFWRtUPF+zMviKDZR5S1l&#10;bVSFLAioTcA1AwBtton9xACA2g442gMBNxWocYbvmPcYwyXUvOvpXb8C7Jo9ZQ2IKbk4QDzvLRBA&#10;8cGKJtylvwPn8Jem4tlXhspFjycqMvMjGP6IO08tRvfYMwCNlnB2tmxYHvsVT7ssRhukyN925ALl&#10;StD+iIpitMMA+nwONSo8/P5bdOiu988fv92k1xv9KxdcOMLHa+I7KS98XnhYwJMMKnaXigaVH//Z&#10;yXuV7vLn6HJtTgmUTRUv2+/nqyt/lQI57CaZB3NRffWuEylrRwqVv9E9K7x+VW7m6F09u4LKZnHE&#10;pHCOtDvBv+XZK/ffpv8S2BsSatK5tBT93F/Dw0adGcsKl0m592ETotHfX5o2owxR30dP5Lvic9Eq&#10;N980/PXs35PhO/pLN1fJdfcODW40m55KYzfr1ChAzRwdE8v1bvOmgrQx04QdFYzJmx1iL1oQuBaZ&#10;+vbbzX8YnUCNpze6cYvuvcn/AQ59KpW+tnrToDwA0C/w6EdPc7/k73qxWXnSsunLhwmx0r1MtdaX&#10;ktKxhoAWBDAAoIWjhDZCAAJ2BC504CZ0E9U5Jl6wtVM+N9n/nTFs3S2Ihb8ZXaHlT1waO6Nu/+pA&#10;4QJ+6z70fW/u+lqN2r+xU+yLX3K56ll6+s77YzNRo2E0Zy/fqpS94oQtv5kBymZuKncv/a8nXErS&#10;Knrq38DnH29oFUE3uY3KxzxWluTCXmIv26YNnNHhSJvSSV4+Sd+dGVqv7ZmH3t1o77729yP33Qx/&#10;++2MH87e7bZ5xbyfZx4yrcIFce+hzpgX8snnXnzbMrk3HBw7RzEjAmb60fzW5T9j15OGf8vlRe2L&#10;Of0t/wk8eIV8dTdHpzQfMEiXwQYIuMXPi6aE+mfeWzWU6Pz/hDT8tCWg80m1lW0xL2L5sxbTkSgJ&#10;zB2eqTe4dl0jpbvHOq6M+FspNIq7jwgLBJjAledPteveplzHreQ7SZgYsr17rCgTMqtlSctI8gAA&#10;9xocL913he7+X4F1TeiwMJkrZXCyvFlYuylW6pCLIAABdQlgAEBdxwOtyTeBtMeFhW/3+dYC7Dg3&#10;AjPeFbauddjyA+Nt1Z3mY3ytnoilGBY+kpAVTMnpbIp593dWrb1nyGxYhF3432CIWwhF1GEn2vm8&#10;1Cq4R9GC4M+reZk/n8X+W1s3+NbfH9aI1rfxpYRdrL7IJ3cnHLd6Bd+nnuLcvurFDOoUuOBozdCM&#10;7Yuz6FfvIx0eddrMQE2X0DjTCQmmJfIt7vWgEBsFYcM4yYOS6bD8UDuxPUMmBa9YcO1MofasAx1f&#10;6bOTv76Ub2112Y69AqUrXtnZRQE2ghQaL4yMZWc7u2W92GBVCj+vRi5aYlUDOYyABYFpHxr9E4tY&#10;0tr1g6YWmuGqpNji4j+9iCsYAHAVsubqXdCPmhz4afdiolI3xcZv7xkv/QH65WVfiz1a3Mc8uVDj&#10;tH/NJ2+12mZeEikQULWAawYAOmwSO41bAFR99NE4hcCZL2aGK6IIaksgbpR436f+o/GOt3x7LDda&#10;ED/3/StjppZRbMZSuFjTg/z3gykf6CllUOKPhT9g3xzenZIpfWlQbJAvwarlL1zuyB4iKP26ZY3w&#10;asd+PJfFnZyzR9018ubX3A9/veJ8tNgM5a0JcpkcBVJTZ7C5ABd8ztUtzrYXR0KCQqzc/h/kn5bJ&#10;n0IHU5p4Vdx0ryPnsvnziqXZPqOzFUVOngd1zccQvXeHjfgYN1FsSOj74+Q5HkEWS7iuxV6tvJ8I&#10;9zs4cx9hFQ6bVVfyhR/M0uwlPLP/w28zaMTSR4Xab3LitOyq9xtRPzaQte9Fo0Gostfstcej87Nm&#10;DTPpf+B1NorpPkt6QfEf3+pu7tMp9CR3Akn/Y/cSlfhkXBTR2i5SVfEvSGftAXX/sHT9PvGjGVJZ&#10;5breMWWMCwe3mFvCNA1xCKhcwCUDALtelb79bTY8H1PlEGgeBCCgYYF/60uNr7KhLAtyM9E/rPTO&#10;EeXf72/DiPQ68RxNr5uUFTah9G5pM0vrJgcspeZZGjcjRT6jNNqrF42pTtSi5NV/e7L0FSnvP8zQ&#10;cfft9+/BDQBIy4EmUsjl62u+Ozuyq+P0N7vQy5YyBU6yn1O4H1wPvLheWPtbox8whx0trlzNMGHg&#10;ghVnEy65NC75ub2Z9i4c+6bbKyHU5U4/9brMLN6IrdgSEuN1uo61j0v2+80+TdwxK15xLzsYXlU+&#10;uf0RUYE3v8/0EvZmVKG34vj46C0N6wxKWyBuEdZzBfcwSb3O8MFmxzl41ndH+QLD54lTaoNnTf+X&#10;TynykvwQRT4eMSV2hHCwW75Nz915mk+kbV3E7biofvZAIRU/LQlkpRaNM0n3vhVhkqKFKPeLxWI7&#10;x38hDtHiLVQWfTwy8XIlXdPB3zy5TNTyN8OVnu0vxEvDy3P7cX9BTZYLkXKCr+GeGf9mW+VkIeC3&#10;Fqc6JiSIakDA2pey3DT9dqR08aPoevHvc26qw7YQgAAE7Ag0NFyqLOzHyjYosoGidMXild91i7B5&#10;/UV6fSvUVPSN0aT3DnLi9Ug7Lcx29rO/sU3OfHK8Hrfle0vZjPPRU7mzMqLOfak4H5B+pMU99fRM&#10;Fomw8B1GKpP361j+D8HGeS1GHJlAw2p1vM2aUPY6347KRd77fg8XqhKmj4gqO42FDr1eL5Tdu9sx&#10;SvfJ6U8X7yxfgy9I635eHt8/5aAQMf8Z0HTwW/Gv7mFVV/Y+a56tihS/p6LPW25IlZ40wXKOnVTv&#10;BnPD7g0Zx0aB6HLnEoWGnxkaoUt7SPSJweBwZiM6w4/H+NZnA1mlb9qpkssOKHmJL9VkYmU6+jW9&#10;03pFlTqfeH8eUJCi2BsXi16d+X83e3BH0bA0Ohvb4uoNFq9wpQ6bb93j3lQ5z6th3Ckh4p/chG7d&#10;bDSyLz8LJbKwz/xgmn/kle+53PJsA6/wuHi+ZPF74kiOnOITJl1NEKryDaO7wlf2Aorp3RmFpbt5&#10;WamJo4Wi+GlRYO9L982Gy7r/ZbGoqhNnjyM6bjiVU7T1OWEckYqua6hIRdCjBdpuDdnU5KtP2DeA&#10;64pfHHS/3zqRpUDjjeZAlyrLaaO+szS2KWQH/tFJLocABDQj4JIBgFJS99+Wxv2lBKwhAAEIOF9g&#10;6TvCGYTza3ZxjUU6/cz28HpzYTcX2Zlw6CSi+d3DWGIon7i1jd0mLDnw5sDaS+0Wy+cCF7azBnTc&#10;z5+T9ginR39w7elZVG7Vzmd85bBpYJHhCu/NrxWZ/qva057T6V469l5Fv9/o192KvDwMBk+Z7M1u&#10;GrnDzknE5bNLAfWlcMW2Ql+nXeyzkut9w7ePzZ0axOW+WIQWJ9366qMy3wgn3tIW9tZDO7NbP6Rl&#10;X/VCUlC5Xp/RlQ78t/tX8vrzhSXxEbVbc0MvkSV2KMtI4fr9T86aFEo79k15/Tt2EAq/LGWYr9lR&#10;nH6eJofcHj+mLLvaPnDfyQy9bqL/qHbr3mYDb6uX65tm/jhk3B2iAd26xC8Rts8K70lXtg6khfxX&#10;aNZpZy8J4fzQglDt7HecXb071Zf24hrz7kSsaGqeqO6UaR+w9r36wisWWtlRPJPr+5OFTCR5pMCf&#10;g6Lpxa592QC6yfjgzs3SEGy9f81lrlYwTzNLafpm1efMEpEAAfULuGAAIOaVLWK/n/u1mBhKvcwC&#10;Fdj3AywQgAAEnC2Q+PLfzq7S4fr80rMKZGseQSUfigosELDsm71UeoZ/iStsT+Wk343sSrFveaKH&#10;2TpHWvlqaqEihwo63GJtFzxXzdD+VyeUM0RY6PG9dRENJhxiobNUkh8/uZZkVMA04lPpcRQVjrgX&#10;zWfIAdNihnglH8M1dpZavKB+QQEinwq39cVZlB0+cYlM8faSwtI6KrbCLW4eaZGwjEuRUiJbn4+k&#10;KHYFeyY3QEKNhevX60umfaUowoKsofIya7ActBNIuUZ64SrWbW6ILDTgHr9B6rQxt4YTjTg5go+G&#10;Fcm8yFqUfDP8rrJhVuqOitVV4Vst5wu956JpWb50P/wmOx+vZNZ/ubjTA0m1FQMo0991ev1uVKFi&#10;UrOiVz8MUUQ0ERTeNe2/wvzS6+Ye4hTUjr+yf5pYIEB0vVoS/dbtSMcEKnS8jAnIh9/z45JU/4hJ&#10;BovubGmepkzRVWUPFlheWJmEMAQ0I+CCAYCZwlcKRjCOzbfhlxWruCsBbzSl0DfEFKwgAAEIOEtg&#10;Rytn1eRQPc1OszP+9uLFgeZxWXu2Fj0lbFjwNaKEn6m/99zMgD4bS+0RUlvdaTmbCr0qRPSTA2lH&#10;KcPUQof2aKvQ3z3ZF5iwv561VcaN8m52Pin3pumKCDlsHPjq9v+xgRT2fIS9uuW3jbP4WEQPftXg&#10;7fPfsb9M+7vEdGDFWWAOd/DmZVCV1hY2Yle8Jwd+IZxCC9nvOnC+bLGi7CcufdOwTeflgYYIQmw0&#10;outFiaHon57yL0HqcTbWK+5PvyAW935bP59dEBWWef2lkEbWF184w7c0PEpv0uKEwb+IKZVXVTfJ&#10;Q9RDBSZ+RLXe8Z71HxVZYf7bobowpmtpAKCK+Gulec2Te83o9AN1NTU3cGbWCyR4sIC30/uexs/w&#10;5KsVv5td7HWQjy5dyu5o/crpO0SFWhbIuF9cy81H29Uh4B+omALsiibpit95+68nJDzod17zw72+&#10;qlaPzZUWlxZn3ltwcQJ3LliAXRGgIV5P08DUoJo3C52mjAHsvvYP9n7dN6Og4lzRznUFqV4H1pl3&#10;aSp3AePRPPMvNg5srsEipdsbBgD2nbQ2APCx2LMeG2+IH43Q2LC02GLsdGF6GZYXVkksEDmLBZ45&#10;8Fg4nM88Ixw8KlVSzDdbfWaWkicJtz9V7OZdnP8rNFgwsqk8ANDIU/4hGAs4Eku/P0aeKaGvNJca&#10;9XVkK1WW2Sec/5P5N9gn/K1FXKOb4/xflccuzxt1dCg7BXnmj51sxxEWfjtM7Wy1RZ/2ErL69I07&#10;0C+TKJU9Z0Va2k2pLQWxhoAmBcx/fea2G9fl7ynlOgp1ZQjn/3zka7+xutzuAdu7kUDSimFu1Bt0&#10;JZ8Emry6wHV7rlfyeIvGQwald80qNpnfi55a3TS67lT1sFfvTENKI1aqHvu/NLHQKfbIMl1Heto1&#10;7csYMp/YDthy4561c2HX7Dn/ajU8jZnJ2mlG9OubxBJ15343/sF3cwLYVXwL2xgGZ6SDZ6FQviYl&#10;X1Hs3sXDXYo9aSUofyj0i7TS5Lxv543K7BxGWPTfD2JP4JRi5CeHNBLwsdrOEnPeEvPSrJZBhkcJ&#10;POFOQebyXW5joeNN6vPvILH0d+E7sXgshbS7zsL/NDVsv20rBgAMGghpUcDSZz43/ciY0kf4OkpU&#10;bWspoaaPlRV+/ShdGUXYwwWCcf7v4Z8A53Tf3omgzb34hnBL9z87btjQJSRkzoaGXLTuhhrcqtmG&#10;DZvWbl0yTD9v4S9Lpur5hVVm8ouT3e5skiLvUMc20eWqeXJVFgL952aKL2bbfdxCtlsmZQ5h3Pzi&#10;9RI3zmJjeXKQnf/7h4S0fXH+pgZLyjVYEsSOho3yKs4qqHy0nfMH7lXcc4eaVlA6rFmfOFTeEwsl&#10;j5HP/33nDWZg1VtJDJOjpJBG1ja+Rsq/bN38X8mjT8V3Z2jkkOVbM5/w46VZWaQLC7H026HQJn4k&#10;7Lz47EhFO2edEyJluRvGuL/9NV405PqN556qggUC2hVw9q/I/0ZJFtU2lhGDh6Qkbp1abmVbZRxh&#10;CEAAAvkm0LQQ0Yf85Xl/r+e9qU0KBVEr7tKRt19L7kumL3epKTLfmmdvx0epXepOvlBpj7mXRr9Y&#10;unW50Ht2Hr+09LeK1ejzquSnk8YM7IGqNf/0K9wFKGHx/aSDFMRaFHjzV/ZYDm7JUkw4FFLwUxT4&#10;WJ4cT336cmmFXjwoPi/vlLjWjFXZYPtnX9ceFNVMf7Lf0JXjjk0reU4e7ch+BR6zxRLpGqTX910t&#10;3jsV1nUau24Zu6JpiInJWfFD1lk6mSnwW+9lUpnnrg5bJIWxhoAWBZw8APDtOgmh2lbhdln2Rivx&#10;D7OQk5XwdZNgqRDW+SxwZy2bB4gFApoXMLkgxL0Wji3PDjDrWPwwdvb4bREufV61OdPDehju5Ofu&#10;J/XmfiP6Cml+6p8Xu/EWBYmXPjt6znzEOOmopkkjAVKC6XrIG9HlTdO0GZ9x2tDuAmMNYYQEgUny&#10;1wzFP2jgKAXe2WqIib/aBsuPBNTaieRzKztY+8evkx5tveO4di42jb3ELjHPs3h6ajhqitDhyf+E&#10;UoLWhm0UHcjDoC5J2pk3//JVKWZYf/FDMovMH1bHkMSFroj3j+m+lNO9Fnf9/LwQW08Jp2rKGQhA&#10;QHsCzh0AmPG+LFBAOv9P+93kl9TOFAwAyEz5HCjSPZ8bgN1DwCkCVf25v+DCUis0eD533Z4oxMIX&#10;qm5srF+4W75bwFit3zbP3kbQZbDQa27WgqctzZrb63GBAvZKaCRfeW0qIU34eGuk6XnSzKabDL8A&#10;8mSHmtvJxYXycxKo21di8+V7Aiz8plR3D1vVOME1UB4MNLT2xQU7xMi51uLoqCFTpaFPx3MNe7kI&#10;lSntUAszutznyslntg5t5KGFHv0sffDTO1khCJg5gMsx/bQ8vCiWVzh7v/qNXMmNDRgAkDHyPnDV&#10;TQb3815O3qNTBwAmj5br1cnvAnxTMezMZ/tpbaxZ7pT7BXzD3a9P6JEnCoyZc03q9nNrbY4wGj7y&#10;geJAgLShBtfsRHC52Gz5q7wGu5HTJk/J6Yaa2+6GeC2Kb/hIrd/P4AL+cNnE2oVhF+xUQ1Wmvb9a&#10;Og1ir7uc7y82Xf6t8c1UDXWGa6p+U+d/2YP+B5p/nfSXZ26N7qeNcY3f/hJuzniBqFIreq+a/UMx&#10;/RFfZpRuXm+5t/a38swSu+SbguSHx5hC6AuapvBx888Wlzyit1x4lJfhmqeciIBLBf7xC7j/7K8t&#10;bv1EG5qPaOTSXbl/5c4cAPh+jMGrVE8hHDtM+n5qyEMIAhCAgJME0ubMoNF9vEpfIyrFXe79sZbN&#10;838n7VU91VTZzbelyST1NCnPWmI4pcmzXebTju6dknfsW/l10ytVcp7nBpoFSjMNy3kugvWep76+&#10;Qs4s1XiBfJvE7PZi8iqtDQBQsQ4pVOo3S2du0ieB5G7KfVdhYNnn1HWf3K5Ll2h1y1mJJeUEi4Hp&#10;o9/jr0OHVL9V17taQpjFQlYSLydTeNEzOgdGGaxUoLHkjFtig73rvGF1sEQYEDMdOwwsHG2hs73S&#10;PwhjN2zwy7JhmviMWeiFypPu3gpgLQwvepYfoqx6PoumvRU26P6P56Y/0nulFL1RNIkNgS3bMnEi&#10;K9WV/7eg8g7Zbd5pCitmt5CzC0h3Szla75/3qKKVBxDNG2iopNxq8YbUlT0MiVLoYbZ+XUlbYQ0B&#10;CEDATOAue/idPrrAvXFEIyua5bp5wox3pQ6ei5RCFtZr27vT15R3Z0hdPFZXCrn7+t/6cg/LXJeD&#10;CBgESt0Ww3cjDIkICQKpA342UPz+siF8poYYrsVPqDdkaDn07ah0ofkF7qh9BkD6vKRRpqedRAt3&#10;LLbpP2tmhjA5vdN6oi5Fnx5is7Rx5q7nn1DD5VVSJ3evRJuk4R/jIu4ViwkXPw0By7tY61nyiHks&#10;q9Vy01OTETP5LXQ3Shlt+VKg/M/prXlsFh4WZwvc6lRyI6uzYa/hfM3959vaQe2/jQ+PrbKqzftx&#10;MNVc79j9P07sg+MzAI703VmY6NOz5PvLi5YuQKxRnP9TO/H8P9N8AK3JDHe5K9OJhyHXVcWF5LoK&#10;VAAB7QmkLZzFGp01ZGnE99prvDNbPHyzjdrKyvOjbRTSXla/8tprcw5bLE/VZk+wzGEV7r3Zp/fF&#10;/uHrhYUD3W+JnKjv2kYOE3kVfCzE0h5bupauKKmh4PCx4imf6tt8+4PfLbXxy7i/LFw5M5ScFSsO&#10;GlzXZ9LVmwEXqhjy7ITa7WfzIw61yKRR35Wg/0YO9TPcEmdnS61mP5ZOVyJKWO1CHHf+T7f7L2Dv&#10;BFIuil+7yuSxreXY4rSlchgBJwjEv36X1fLgGn/7xaFDQo02z//pRPNOPzhhz66oYveHJrUG/zJl&#10;P0sq84J8FUMscJjoVPNwWpe3/x4dHgBIW1KIKxvKXuT3+nMW2rhauIlJ6EwXYdyM6IkwfiN2kVv5&#10;vvK0IoagkwSWXf/aSTWhGghoSODaIK6xunLshycu7IGG4nJWClhai+Ox5lkb2/N/Z80zNJHy0zCP&#10;mQEQXuukdEg8Zu6u1GGH1v/P3lEGRnF05+LEIMGDu0M/pLhbCO5SoEBxLRR3p8WlQNBSiluDBnen&#10;0OLuEAgQLAnRu/tmd2dmZ+Usubuc7P7IPJs3773d2533ZnbzIIkTy7Vd2QAgCdiz0zzJbTOztxYf&#10;RX5jb6AA3Bsdiml2334jt0XbvrtdPjmaWCoI+lMgXTmjBO7HR3BYmUiYod52uT6GYuoHT51iX5t6&#10;DqVewy0zvy3rPTSH/h72zn3cDL8otrqsTl9U7szt4/59/z91itCM0n80JehDAqUtcKIMXKC192OT&#10;Gqw9yTlxwwRfnt02QdiqorEwrxceudif/JWdQiqHPX8OXn0oLsexFA0Xxwzq/7YoGT43Dt6DgipP&#10;ifTlhi34OliBQ9s8sITk/paJ7FnFIkqb+gi8WzSrQfPIz033pl6VokGJgL1EYFmXc3DjPzzcTNkD&#10;aS/eGWOnJ1naN7qUK1ALC7p2fPQrYMfGm2a6Oo7I28vqJjHYKgD3Ei/cDGSV0exrkPv1XvAG/0om&#10;ZwztJU77c6NCAC9ov5A2AdmuJV8DsEVnYhaN0nm1zn+vx+JjjxEzju2vAW3X6JHmWacaNmzKZMMj&#10;yFMDJB+p27AhUw5w2OPMHeRabd35P3Y+xwQMGWgrhXtjiQf00icmpkHry5/UNBjdDENqo4Jr/9C1&#10;60k9qtxQ6tk/l0DIiDMrkLcasrfhWMlYOn/yrOSAIQclPSxJMHra6F79zOYMYM8XaIz2XIjQpAMJ&#10;vaIIxW3RT9ICAeFm3k1ABTBfBMLvgiPgiOpbc/OpVDQpEbD1CBTN7XWAtTF52Qxbt9Uy9vUMvZ4q&#10;xVVS1TutO1fwS2sLrDZ+1COrDWWXA717hswu7DSbQow+T3dDcHAA8Jo6VNAvqMO/HP566/8EDHtG&#10;3Kuc4cyP7mcj2ZlMNKOPD4iUISPS3fCuOpnHyWagB0gmbwedwhTj1PbDHBaqJtS4G+A+CP7Npy6h&#10;OBqArm/g3SbAoGvqryKReBGO0UzB7U8845AvHeK7YHJathXScnAzjB09xJf+TzcSjbmrb0+sXH4B&#10;S1/NX8AMfr7q5xe5JR3SnvB3WzWo5fblsd7tPEIz18UW+5JeSLIoZnQBwHtCgx+RJeqJ9d0po04s&#10;DqMw93WdKAyIqlK/NlQez3R4zAVPYhTBNaLQ5pnNpVLRo0TAxiOgnRlbiqs8ao3fA2njPplonhvZ&#10;wqVVi+61JmqyR/EldfLYo9kpsZmc55R0doI+l09xTqr89Sw/OEEcZFx8Wh/u9cZHlhEY4lrXDAhX&#10;2/RiudBoQ5j31NqcCNkKYKiH9fmalsf4Qd3z1/prDfyJP5yCXmQBYEJ7nRdy5zd8Tw6a6yOmyOF9&#10;7yFqtIh7r3nmdyKSw6D9lyNXsunbJYgSSvU3kd+Dj3B7Z+iEhxNZO3ApktWMs4kCgMhyu0PvP3mp&#10;12YXLxVI5JbPv8seLhBN0Fw78pOAYhvIaHhZubu7qUywJhas6mt4p4oJCg2IGl0AAFQt7EaO3yvn&#10;YhU/fwE+/MBvTgSgx6+CDDTDwl60AUGdHfx9I9pZa8L4rb6rp1tbc1hzj/U88ntzq1T0OW4EDp3R&#10;ovXvingDsOM6a8izV8MWGRJxFD7Zw/zvR6cpAFDnjmw+pWhOD+KJjEd3pw+FKACPD1D5f/ZtIm7s&#10;XRHBEVD1FeyFKXNv3Mc67bUT/Did53v6Ts/E4L177Ubkr9t0pJXqrtJk3Rg3r8TDdIQ5ynV8dJtp&#10;r1PL3R87/oV/QQzLgQ4S5hh9TvXkCi/u1URC6VBV/XoDEQOAAoQS0XmdgwaPuGgF4O55FGsdYz1b&#10;A0Bm7h3nmr91+ecpLXay9w80aitwJbhD5wg2xq3MVQzqb636X6yNv3C1vNVJ79sXrMWixwSnAZQe&#10;0l14K1LVXz6Mqg+0V/J/PormhMjHSkfYbQEg6Zc4cPzJX53NGRZFl0NHID4RcM9tELhQ/LFVh3ac&#10;co788tWfKKpDgy8PEveccl189grivwKII6BFdwQx3WnxW41eUb63qUghDPh4ISZQEzxMstc2Ziy2&#10;nNweMUFPGz+o94Z2VfUImJU1ljMNfsUf9AyFqQ+b/4PMC3ABQOZLW+z4q8P2S+2YN09KE1Oas/sG&#10;VPN9u6FJ//kmn0CtL9wOefWWL837iHs4BI6WBlRglD53vnDMYWKZ19y6p3aEtAAw1HMAklZv1G4U&#10;d1RwEyOgXtVuI2B+DfqObDVWPko3z6s7WF5PIOax0CZXgOasp6x0yUohIvB/gcd4yuzVPGxxyPgC&#10;QN37P13lc/lHklcSg3JfBNJ/x5inb862eO9AlrBCFvfHSQdYhn8POreN2XxgBrHT2p98WghLSDZv&#10;t2JgmkWAv1IOPHfWAkBoZRR+j7xpdh6sPLBP0C004qiiVh7aJoYLtgkrbNSIpL12WwK3REQTrrd+&#10;RfR6z20g+egnSfuLTCZydg+oPJI5H/zXcW3Cw5IMcJPDwIvZsZ8RSDXqZ7s+ri+/JSNFshwYeo7T&#10;PWJFaHn6n7Qm4CE/HWyHQbpVbzhF0Ky/dUNwMULTCTyKAaCUzwaPXESiyvXEd73uYDT80MJdRqjB&#10;4nbTomXl4vmy6zb5Q6UIlhnUXixTKzNbNimIX5Sh+f3fTsPophyzMai0KYvA8vjTAPyyHF6l8PD6&#10;bq2HnJrogl1jXPNCTsh/FDt38CjbzHv4fBlam3iAMlkEPuFv0mBhQxHToqjxBQCfwme2nfnvrE5r&#10;ijb90EruN9bkj3PXzjO9evauoLOzwkhdBErXOpk6BWnd+9va08Cl6W6Q2LMZumOntUXK+PYUAafd&#10;OJITn6UcUzHk6O1z9CkrkLmxbT73LXsCalSxrH771u5Wxr7tN6/1Sb3+ohSW6kchCMxSEyWUnpmk&#10;TFunvNsW8IOcjWQKkYQ2tl/YNN8d/t+7X7FwnS+PMUi3H8Hnoy16daVJFoLX4VPxWztJ0omGlF3T&#10;3LOPz/979COv2y7sadDOC11VGSeDx8ngdI7w9lzHXKDA2vWPDqGumntNhv7oZ1CPnQlcj+QMvn07&#10;qKMO01dWPYeuhjHkaUpEuSXpyu8JgQIarUTKATi64ifjUylKhQLiCAysVQqAOSxWvE7lTpgsbn2z&#10;QkrErvs8vX3mX/LymE1B/nWOG2cP2oDCCI8dYlwXM0mpSAXYKIXRLf6hXhwSdXmVQ0TA6NfzvX3X&#10;ev4Po0pr/gj82Y3TWfSu+XVbQ+O7PPH+7kGwQu//kTy9rTGuMoYdR+AwqZXOHmHHbqTK9H9wVTWv&#10;8G2sVCm17c73iiH7yl+xbUPNad21cljbKsOTfSzqRO2pWpyzvp+V5wc57cntdxEYgMBwuS/shKJU&#10;tNQNStQ+wC9H2uZ5JjH1ZS7t3fJxErLxhCkTjZdNoeTq3njeXfBgAYEOcnMD3dcKGBxS+yQhThsP&#10;HhdEWOnrhKwPSFatmJH9fvrXd/AdFAonXuvwnPR5R0oKhGTnwFwyM7hfWN6Vr+kn7uK2lJU4K13o&#10;L8WxLlSS69zqb576gt9awRMVyPgIxN355d+vAEYx73Ymydd3bObrA3l2kgejvh5pxItrdx1UyLqv&#10;xeObIJrZc8RcI7VdjgEAKb5r4CaH/i/eCkwLGjJSgFscMbFs5Xfs/O9buaKYyLQW6TPqyv+Bf/AL&#10;kbSCmjkCqXngmdmUFKnLsqlVUZ8TsGtDVYr6K52cLwIJe4jPzvtuUW8SA6cBSFKjdhqXaUejaUSB&#10;uQgkh6NIaL453CJmis9x2N/kpwJ1ZN4rl/+DYlmk35RL8Yhm7HjJg6lINNa9L+Ho69CLIOnPVvh8&#10;H4xsqYZPhNfjZr1clio7+Hw4VWr0dF7RFzPzhgvzf0wHoEMtHibQ+igCZm4EAL7owcdLFQlDN6Du&#10;4rP5WwSIAdsa8ZeCR6WDv0btQ53+apFfd3e75MAkCx3fMCBsPzUDeO9cdIS0AMAJq57KFgCWUQWA&#10;JuFBQsUKZloE0pU7eXZ12cFGdDrRixdqbcv5P0i3l7GUvR1dWwzz/2m84Rx0qudGipS1ySIfCrUG&#10;aGIBAIAqVU5FIMNquOENDhlA31nWsNaexvim9vukDbQni9PS1i9zwWVm/OabXdLSDGVsO4qAS3pi&#10;LHrlk+AK4MAR0DVLc2CXKdfyN6UQBUQRSFiOAF+lgIwikRzTN5K6PoL2lqUwHoxL4mHrQ5+1AXKD&#10;fv5v6r/uzLbrktlUKwL8ZDZ1aL5OvAD5Ed02HmLO+OfBb06oF2puMMrGMH9MOjy0PoBZoOOOg/99&#10;h0HLtHEzWL3eHr0a5BPn/2R1zbereHD1jiXnCC3wIDydZNL9aqXhAsDXvVuzrOH6z1x0nHKx6Lon&#10;Z9VcWfGXJVVWeZMxHAEwcHV/TmzBXEbs4R3giUHSxnFFZu0M2fcHAqfM/4q3ctyoU2emiz/pqAAp&#10;iEC1akZ00h5uE0vExk0noI0DZddJDUyYvZffxOjiP7kBtTNHKm0RiskFAPjd2EW7ud/MRe7az1y1&#10;3HAg+8KSRSy2F6VTN7VZO7O/ta2Ns/aAZhov/cDzrKakZJmHvZnGUNQ4VgQk/7PHsdwz0Rt7/eWb&#10;6CYUr2l6Fwfq8fx4QQfyxlyu+Oysz6kKteo/UTKX+ZbQc7tSAqV2ziBpdsOy73+ipFIDXsEvI5mi&#10;5PAcfgbM9xu9KBmVdG/dAsVUD3LxLAx9zYG+Lf2vFhYAFo9isP8w08S2yvikBmDQaq5XiQ8RH0zs&#10;b6r4pFdsj6UdZGbNARUvceqY7ZDC41VHnGzC/xmwnynn8Ll6OqGoHFbxPixzcMegeUIX87551+Jf&#10;lvXsWeASuc52SyuSnnq/WuLF4dbJ6DKCrLk93SUCY+9xJD7StIjHxP7ZyDa0+/f/KMoFkRZRYHNH&#10;IL4Vv5djhN3k/7JReLfuCU/PdU/mdsCzLQSloADgNWrQAXBkHUhM9OuT0ACAglQx0UJW2qHaRztf&#10;LvBItJbhGnwbm2itEc08zpelnMIDbXbym7bMPIaizsEiwP+8pE9uB3PVsDv2+ss37JlYgj/tYo4z&#10;4Go6rXMGh43yMWE2ElOeHigQ6sl4TsAQFg9CZEmTghmgRAdL6JtvYml5DqRqzi2GM8VZIv6yE56R&#10;bScWFGavyUeW7qflEsDE1dJVgak4C/BQRfeLo191oPsagFXuICO0qxbznsHKhjNvJ2sAcFEBC29C&#10;fLaTS+Rd5Sb8ZAFEupNlEpX/H2a/qGXSuUvQArxyOk/kootX7pEdgcqLKSLv61nGQNTsit2kwDVd&#10;9ia6nmsdwzP/FyIzi0hCMde1kSBg7DReQ/yjtpMLGbgBsQ8vAzK8RgWSRCBxKrmvuYyeIWHbE+Hb&#10;FPq+5iZ3O7C4OybdQrA13m1AqxlgvOekQI2F75V4RPtrGzyF31cZmjzcOpa/4crXblWbWGc8s4+i&#10;OodU7huwyuzKFYWOHoEbzR3dQ4P+1TEooQgoEXDUCCQdcVTPUuhXXMfdVM9ZOvN/IkTPRQnRaODJ&#10;S/B55/mjxXV0eNP+H5hc5h6YQ8A/t+0UAC9P/NqTpj5vcVdc4loXJJ3onyF9VB0F9QJCNwRUdwH9&#10;6wC3DEhO1SY4vsMx9l8Fot0HhhSklH/sCdvTK7ucgjaXEVW8rJbUdQuRDzzA5v9gqwm5+n2SNzFq&#10;JC626H/0Wf95kPOs2XMyjiMAJMUXLeI/+1IvT03ChJ7uFV6cnO84VRefDRwZ19YLuZcnWELMjkOe&#10;Y8uW9cNcabtuBEObPEDKUShGReDwD/zmldrS24JROmxEaN6sKMqSjNsoxHpgigoA0DyXTCCUaaxn&#10;qZ2NNGgYY/CI/wZWsobhOXbXhbdtl/UdrTGYJcaY5wKL7+zx1RLqFZ2OGAF+RWRi0lRHdNAUn5zn&#10;FQBToqLIOkcEvEbOdg5HjfQysXU4L9mlZUse0QU939RJF8sw/WF9Jmt8U++AjkRpD5uvv9glqEPM&#10;Gckqjv2nAp/Hrj1/8rF0uJ1xc0UzzbMvsFQy6HFUXDHAPF1tEHxaeHYWc319x5adA4mVSoo5+vA5&#10;90XcGl1FBBG6ui9L8Nhej2dolqLI/HUPE0XXs5bK/7Psq8BJLcfCRrQz3vBCLhVL8AgHeS19EzKP&#10;Bd8u6y9m2jM+oheyfg5eWfrIXnfHc374cJU4NqKIWxaC8MCzgxysms/ThFCZA+EzKUp09DBQrciP&#10;1SkSBd5c8Cc7zR14eVB5iqyARkdgS0+8iwVU7Z7P6G62JzjtefxG2qrf6pSlUavBKS0AWM1Aex2o&#10;OGf4xvxlcRHRop4UqA6fwKoQi45hSeX7cP6faZElh1F0O1IEGvRdjVYyVGTe5Ej+meJLDm9TpBVZ&#10;+42Ac78BoeO8JR1ADMnSpo4Ojk1eMo9JyLlD1WqNO4b1tJ9OpLwAoD3JDfem0c6igTJjvBjPESPi&#10;6W2u97mif/yKYFwAeBW18bhMd3A/QpSAxSf6vUOC+cB98hq2tK8bk+lGvBcycu7hFtCFVIjVqaOG&#10;ewAaB0kYFOGJm9fnwgiPh8n/WvGjZ/3kqsP98lM9hOCVvpy5ofRmzdAiSOg4Xv/IqRJ2G86v/2ep&#10;gfJ/0CRUKKQHuxRGMVf6vZEud2c/WOcOI5O4qXrx1G0HoUZKe7D11JecEatVAzhg4Fm2hVt0yZGu&#10;R1EC00CW0nc59HY1mkzD1aqpD0a9oilnz2b0Z/As7l7AlzCgTFyb1whdH/5MeV6T0BgPHOxGan3V&#10;96Y3vp/NSX5YTSqYnG09MqWNjSp+FS1tDHDUUXPhe8LTvFZx8T0sYKoislllLAsMUu0cUpo5UvTk&#10;s8BgikpHiUAWNLVze5/BUVwy0Y+y/3IdQvuY2NF+xf/FtfL/6Xy9036d02X5VbxklHW7juUlXT2d&#10;gh6bmdsBUzCMyfic/eD/zRwTiQ8Z9cVj6UDEHZjyr7/FZyH7oP/oJjMY+X/1t+izk5gZZbt7US78&#10;qIl4NR3r8t/eAINse4foKXEoR2xWsirIMEu9f0tkmzX7CcIXmn0gFAb4q7MANQ0JeRj4YErvZy7H&#10;E4FrGV0/xTqwjiB/JA1dyjEONJITGIi4YEVvAftV0/8wnmn/9xi8WxxDfQyVAs7RGWwOPDnF3bn2&#10;aSMu/i5f+LxVKGGP2F9dDVqd7o/2OmSGLOYYZfnNAjKSK2UfvqX9M2s3+GDx0H4YYts1PQSoghgT&#10;gWMtyX0G3CxpTA9blfkd7fgh9j3JR0CrAm5WHc2JBiOBtVI+m2HREJDFAQq3WTUO4IQTXedp6uob&#10;bjEFgDxOW8fk8h4AptfCi0hpekasOjj23aqDptFgxTqgJcBksgaSRpbY5LCq7E8Yu9zakczQJs20&#10;ilFvEzz4dR2XnMMtv1LmxW4xaPz+MgBR7+BKhM7jHX16kkVi6r0k/8/CfBcwx+8jcB79tfna9i6U&#10;OJlUubfLATSYkdHXdU16kDN2wwSO4tp5DTuZqFxxPxZh23E7F+YREIxGPg28+/QzAENCP6newE55&#10;dXVMiiWJn0gkaRciyG7kubGV46oKCvs/b/AA68kazm9f8MTEguMwpKNN+plnZPeQLv+z3HyttrK/&#10;ItBvuQNVAMSXGR8IDOUJDcagqE2EJ5s97m1rJ2LRaKtdV4UlJpZ5A/4tRxb6RQJzlAIAHUHjYP57&#10;Czn6FDCui01Kff33N4FdqoKD0ij/ByRPFRikIOaLgJVSE/fB8aPmZDaf2WmlaYWS/6dV6O1v3H4f&#10;kc0hzITRKY/GaAfqq29O4z65o7ZyGpfhf/zKipzNV8+JvDbaVe81tRlZr/pG93BYwSvN3rqSnwhQ&#10;3RGmkhZx+xBblApnRh2++GAx3WP0IXkslPHAaTxqY0aSjquaseDfjc8gUvz2ViTbJVIQyDURAC13&#10;6wvJOoxbFMyMc4Ps65DoX40v0J1evAiblKd5IE0yEr5/LJKVvMvJP9PV7cyuLjpY3pvYCxUUKign&#10;EIPSRNWUjgJ2fz5u8/n8H+zEQulyYUhH6/4IMwJazNa523imN1s60Wxo1AmL239rsADwy1ydTt5Y&#10;j1jfPumUgYxMBzfoON+kpCXq7tJGRFBQwxGYuI/InM1LQPsDNi/HtzVku+vCHOtKl00TR+iyapoY&#10;4KiD4ofbgCzW8nDkMeE2OWuNa95x+KmLefUq2hwwAiP8kFNL+K1hDuimPpfIpBnfcPQJOwYvRxPk&#10;R6Jj+GOcF3id8/7fxsk7l9Q4doWzcc45zuW2xNukSXWD3wI1pru2O+6FYQu2S2IZ5Rr22f3igJ6B&#10;Xs2nmL9xiTsA0WxH7XBsdq4jVTkxv30VsfxnwcSAFANmQ77PicNZRx07tnctl/9Tn7jHfQLCMQur&#10;m9KjZl14vFh/hq1dYLKBVvMOm2hAUDc7Hq3Vx8XLyeCTpZlKc6PqXcKo6366/kdqGMk4lFhO1CaO&#10;Zc8QpLrtWasz/4ffP2zMdZzO7QQQabFPtMmxCXoMz7rnmO78n+o3/xaFSMH6x+YGmlJpcyHPbaku&#10;hSIfgSnTCH2Y3b7rDMCh2p1E+T9Ible3e8O6dZunwSxW2QFALiqzAlfxDXftKLIJyKwDyCirI0Oz&#10;F5Iz7ea1l3Ni+3auikE2eljtR2ZrQcERsDW7LGdP0rCe57j1mAGWG8R2NUc/s13b0s6yf64zYx9V&#10;l087E2xi5POCzBH4jyxnBbOev6UH8aARDsbFKxB3k2L2+S2Jw/qG+AMQM3o15v3JLZJD1N8X086z&#10;bxlg7BQGqkHAtSZ4TioCmCFs07e8JSQAwBIKJbrWGYKSXrGADP6suQzRNJL6Gif/6rXMmdGeRspU&#10;jWitqmMEqxFCQAjUwMjdYfq/AXBwFpZ0KY0hubbe6yNsVfVu5/NybLukZc+eYU2ELstnDjNw5eCO&#10;D9rdwaBcmzVrnYEPG+ocRtIlORavXUhYCkE+Ap/2ELpvS1wpIyR7Ad4d6i1T+ouNBR+OAxAyPPU3&#10;GBMD4WKivCJuXATmvUNySbgKbVw/Z5Ua64o8l5k+OGtMFL8NRSAR/7iShfNeQ/0ciJ/N6bJg1+Z7&#10;UNl6jgOdR+NdcZ6tHsbHBHCPjYTk41dM6OR4omp+kYx17lOj1q2P9289OIEcxOeEBG4DDUms0RMY&#10;SoIjbWJQh48d2kUlGNpE7SqYRcoskgf1w8OS0SDBG1/JSQz1w1IsE1IGQwCMwfMC9XSeCP+ROkaG&#10;c4DBLG5q2LYA3IdqE4H6SJMWF6/yuQXFlIJZ+0tp8hRstpTrw5Fc6EhgKc0UBHlOxiSmnY4DBWqE&#10;0XRAdi/k7iugSxDeHHf9J/PHP7m+d49IdNgvoWxtWdtVC3buG2PwysFd9ccNSnmWPPy70dpGyl2N&#10;eCillYlAVAgqnQHgvoOp+9nl8aV+V5n8H7tytkWTwxi2UqvsAEhJoKNugO/0/4JJhWp2zpQM4HR9&#10;/sLThmvlydPO6YKgOGxiBJYejuJ6aPDSiYkK7F/cuwqaODvNHgiX6NiM79kT55Qn3S+P/V+0lvMA&#10;ZbWWG8C2NV85IbLv/S5wAM44NxLyrwU58OBq4L2KyVduY9Zztu+diQCMnBZ7HD2FNZ/BEZe8c2sK&#10;UnzcA7eZUFLL4nLXp0/l5UhWtr6v/rcKeHYGa2u2nRKq/f0Fjp5M+AyeDgvjaQPG2RZtLAD0vvjm&#10;IGebCIEUQXYfViX/mTVdJULQCfhUWUbzCj6CWOmMNAkAJorFGrYWEnnMO7QtizSox9MI5OqNPjq3&#10;mOx8gLzXYVoskR1ulaAO38IPOCzDdxRVBmT3x7D0pfrnraBhQ9eDcMPG512VaRNkVNouKfna9yLj&#10;lnyNEfww3KtfKekFfvpBJJZatESJjuOYl/4FY8kpLRHymxzZTLTHL0AFuz158jH4cPP47+inAQWS&#10;58E7hDpbSXlZm6YeuqHfvP1Hw4L1S5iZqxQATA/outM3roLD9Y3qWKyZ3kenUTqcQYib0UNPR/dx&#10;BncVH80SAT9SLDK69G6WcW1JCbeOB8C8FbZklSVtGf8WaY841NCS49im7qItbdMu27CqUVXbsCON&#10;rBgHczfxwaw4fSTE3gQCHwX7zEEYWV0eDQD3jg0r+xl8rPPjOr6bBIppfpKiFZa7PslS9ZEHhSlZ&#10;BCaMO/G03hOEdF4FZ/fkcJleF8Hyd/ggIkkBtUpyG/5HkscDw6zcLJSSoUH4/mFH4PLjyKI0URYm&#10;fsDvuw8A9a59XDKgTXqh5J6dG0ObZRHSKEzFbf32Gym3A2AFTnL86Fnjrqe4f/p+GOLavMPR6ZQ5&#10;7bTk9AkE8xHEhJAJEDBzGSsR2pfah0G4dgFo0KoAb2zAHrBgGI8C/2PnqhiIAydNKi9UZ31gIFvo&#10;2rb8pD4hUGmfqGikV9pEpvrnPS/AvwYKQibqTGvxly3I6j9jivYI3J+ScfB8MLBsWltm6vj4B66z&#10;X0KbMLnSoE751DKUAoAJEfwXnFgCxV8xu4G6P5Z/IiF1+CGWs4AJ+p1YlNyOXZ/kd+IwKK6bFAFT&#10;n88mKbcP4RcDkJ157MNeM1i5DtfI46k0xQx67UOFgbm+fThhMSuZR7MTH3rnJKmISwt9feOPE+7S&#10;EKDfhAcRMgUA+AJHS5T/L2iRQ5gZUyk3GYUCds6lEAS+DX7DQY2FvOkdf/5XSKExzR972/9OE+Tg&#10;dke2cOQR/dPDpfRcoAX8KzyaNZqWW0gRYjV+3vsYtFySQ0hlsRMD0IaG2k0pbjisx3BHpu01MYha&#10;XP0VkcVoOCEwVus/8vVbz1rR94J+OdvleggLW5yhQ1u+bwYLxy6ra0PcVWtkndAn04cU+NmuUdSh&#10;FZERXM/C317xKuYcP1VxLQgQ1Yx4fuqhU11fQCWNG62kS0ipV5umGsavjpSOH7ssEoSlB/l329Nm&#10;h9fbpY6IKLEtM/0wXUSzIKoUAIwO7rawzZRsW1cKkYAP8YY12S1qEnGFQCZuUWO2KtFQImBkBJRs&#10;KEMzNCUlvyAjQ2e/Ytmw6b5ys2jMVFpnjIByQ7DIWc+rT6vKA+ehpUJ0CPLZCD1tIrcsn50P0QCZ&#10;xArICSVLBAJT0gkwDlFjZXBlnz4y1ri2NTKOpNM0i4U/HBiHAu3uAABAAElEQVQC37fnVuglTI7g&#10;u8FnDYRatOyKBGTyaffcOjpz5HQLJmwIHSR750rEs0UvH0rFvKZ4RtS2FkU2BeTV1alrqF/AsSRW&#10;BOWvhsTthp8376mDAOTWW8qSOFO802IJzQiCn1+fPk/23VoFQOCk7lHbRnFdvusOv/J2okygEQpS&#10;LBI3j8n/QcSahL9SrMPGOmrGhcnk/yA+Hu5T+gSeNdqV2cYM1mNO5E09TMSKidmpmWlYzEwSSgHA&#10;UCCf5n3mlflej0TwQPA8aac3cs/uGFKr8AURWFgZo4fPVMeg0ioR0BsB1zEj9PKdgOnfHBUAOjiB&#10;s5yLJCd4d1e5VTjNWdfvKHoaZ6A3+urv4ZBcwRTFXB6mD2xcRJ8uLc7/XWrllZdLwp9Ept7eB8Br&#10;QR8kfvLQNw5q0VisoEajcI709XMGMQ/isg6rdO4Maw+/tA1vH93ldwI8hdneIa/MK/PJDIRIrssG&#10;QahAqlYdAwe3yik3wrdfENUlK8X+7QZeL/67PEU2AkxmZq2/BgOwlyzmuxiRLJXv8vKk64hf/df8&#10;ZMQY9iRSWG7ziQEHYg3wdbPzD1YPgB+6LAT8RoZwhZ0s2aE0swHBgsfTvUj5Bo/5+Lqx4HCWV/20&#10;5fzlX/QNc7aKz/QqFi2q6BvdRF7ZCvuM6HFvVtQCa33SSW8aa4Stjizy5UHcI/DgtwFLs4WslfiJ&#10;nlgSOkdQwqojMLrIpeoeQ6zPBl+T0aVDoTtbBNRznM1jqb/c5AIIvngllXJIyvjeDumWvFP4kaIz&#10;uZHv5hzUJ085Pz/P3e4cDuvwMuSkDkbKyTUKdq+mv3e6pijrCJinQzByDGHsK0t2A7gUwtRPCGi8&#10;1QOTcOuXEUEvHsnlv22wnNFtKSi5bwIjrlnH/BUd9wHIP7xYIyZXkz08ysiSTSPK5v/A/QnS4vo7&#10;r+7dvvfvOaxqdRwKnou3RZCYItYmuDwKzjGz1s1xLUF0DO7hD0scho46X1sB9WzQlpwdQx0cmd8w&#10;LCrF7rniS6VkilWY3BHWHNBx+HFZDNpx+7zR/c30piEZVx6BpuUG/SjDsEXS0n3Eqgb8XUD9J6Fy&#10;wMqGrUQUS6F4WmEp/XasV/OoUTxTAFwK3krzf4Dn3QYcZG7EymE4Aj4DcAGA/8Kv4V6KhJNHQOPk&#10;/gPwhp3LOmcYXjqR2w+2IWeF3wF3ogjoc/XcdY4bMEmflOPzRngOMZeT6ZjF9Yzg++0+hjRqPmAJ&#10;HcWpxGFYAIC540iyquU/TcjxPUdL8n+YpqO+sV95JYBMq1ByTLGMAYPWsFK9EgdEqmXWG+aCEvvz&#10;GKPHrDIJo/BOimlevOL7ZzHcR5r/J+Hs9PGy/ozYJ83zXzKuiO0Vfxp3AuvPtvwyjWAGzyUjqYan&#10;UQMmtaos/BoDUeJMwNsE+/IWV4QAqOkI+f+jhk/AasNn4Gq3VUNbGxazAYmsk6awVriszleFutn1&#10;Xng8OtGX1Ong7ihr2aoUAHRF+vDOdfiGLCOSR2eJWCDsUkuAKojOCGTN/gbxTtdSLkqdYVIYgghQ&#10;t0wB3XkQVydOCNM7z2kGX18jZzc5kdNGu4pTFY0VF9uMNs6agoOThqdyuFKRNRgNXn1av2uTcTFw&#10;I/m6Tr0JFxFLRU1pKenPXfhlL+CDTxXcvt+bEmLABlVEBBp1oRcCa69DrHO0CIK1OuoQEtEq4Lom&#10;ajD8t204jyYStwv1XUwQKwEHF6GBcjWmXPUlo9MFEET8cBgBsbuY/zugHvhVkwz2armX+BHLF+y6&#10;h0CQda8nBvW0yRxv19naeoSchOXOZ9R24TH/SszjiCC7sFivkfjboHqFGOa589vaGBSyAQHPyeDA&#10;FQDclnUXGFOlclJ4eBm2iMfRD9eTv5cKepkDUXIt+SjeH049tGREajE7yQwf7uMNyygSTASq/A8X&#10;AGYMd+KcRrkYTImA6/b5J0yRd0DZLMN+5LzCK2UO6KPIJRc3NEWl5skiEcdDSR42EX5aSjlEEcBZ&#10;5SStnU3YRX6kHv3FYyRUUi+We+07YKkKLDkvo3XFFbKwlkjuHK6T4Kym0rvSnPyRd/VkOsqQVO5o&#10;pSR63i8ybHCHnkp9mc3Yxx0xGODaDPzmACGDxb6vSRFnrEOIXK6faQhOpake8qAbyL4dgH8PTgVq&#10;QdYMkpbcbdM9BXNwNpgXmfGTfs8rP6YO6ueZmNGQqmJpxmFqkbrCazsBuh6HAg/AMbKBEhAa09NV&#10;7a5Gd0sAMh8xZtaqLbMZhJ6C15Axwtg6R237Lr+BXEvBxZAGQZnYHF/HF8/bRUasP0ZDfxLwXeiT&#10;wN+3GBntDxvnFBQI2ygy+eeTAATQNzPGUJVH8+YvisD3j9BBHveYYKlWKQDIR/bmP/J0RPUqrpfN&#10;M+PkPlPLsxWIRKDSEXTrknumEykFUCLAR8Al52UecU7oWTfO7zIBTuN/mX5LOF8POY3LlKPfKFgB&#10;uQgk/ociUcPZ838ABnWBsfDWckuBLrCW3ohfFeSvlwxdp2GkEpl2tmVfJ8qGGKgOgMV0t+QjgD69&#10;5IQedqapCecJ5trknxcEgYCmIo2J4UM7qITmDOZWwADVetVFBQBviqgP/N//+oElEzPFCb74dvTY&#10;/P0mZRT/RVW4Gd/3AxwoLgH+yUXqKvqG5nlu+FFWZwFPhIkNRp7WuJkVHKuhOZvV9zGkfesFB0kW&#10;lVCwLN/WadB683iM+hiV0sf0/8ePeS+iWCbcz5lbEuG1dhGFajj/h6vMdmGwfiNvC9g1htSh8OML&#10;yV2AoSaG3dhXjGLbLJihhQ7Tcoc8JPcMa20AcIirREc8U0H+b875zG/19c/Kl7H1iSk84yOQAc/d&#10;his1E+Oj5uSSnwVzNmcMRqbu3MzEDy+COn4QXuDVLmP2szpcOATpgcN5lzKHPk5H/ci74SnT4xC9&#10;MrBe8L8NTx6k/ePEIGVcV0yWF8Rcna3fYLRdPvbPQVKhOw1fCYj8IJ4L6ws4w4VL3AIeXFFnsmp8&#10;jMLAbxig2k9zEPLbn3hOQXFlwQygbe6S37ajwiInon1Qp+kSo1fi3o0M+1KFL24AMCG/7Ei6iCdC&#10;0f8uqB3G7/qHwrgcAxLf9/OP3dFAfSxTeqYAYOSRMDxiyTssyyeHmCLX+m3c+zNTM9rfzy7yKTkX&#10;zEgb3fvnUPauIjgrZhzAvKo8hs03r8K01TaC98Z7kZegkghatfpLA1a13o9nA+DJzL/S1trUjj5t&#10;GbnHqVOry9j+jlAmMtZXY+XiOpz5ZECW1GV1yOHa8+/kMatDUCHjCOzGW9daOU8qg31X2hRGIDAo&#10;IoU9HaWbbz2uAHD2XU5HccmQH+/uGJJwZL6yA0B6dn3QSyG+flKeBSjvb1Z3oGdUCIlQCi8tzxao&#10;AJBwUFoAeBgszP/JYHDFf/d9CgOZ2utP12ku+UaWXMUnFq8MHqDVG4CLFgWgmvbCXToGL5e9/4uv&#10;V+hWcD358YhEuGBE5//Cnfi6+yLO4dZ4qbmA4BpWBa8jff+G0GEAPjCbDIw73MuuAe/wzgIAChrX&#10;K/tdZioWNDRSKQAAEAzyckWgZOOCl8ZSrqRglMaGmGf4mEDX95ymcjMaSlR2AaClv8t5ssMpbHNH&#10;iYw9EVx5Y683slJmbqVheM9sHjq/+c7x1BqZjEvJmY2uIKd2SLvvT9b9Z28ij3e7d0pxwLIR8Alw&#10;9gIAmWg6z52GeKqx7MVlU9qx050z2pRZtmHMEu5KyLLd6G3rqbL7yzVH+kA6mT8H9ElZVGLJphTy&#10;DCeKbjZ+SWAxED9SQGlZWIBihOT99K+dEOVWYghTag5WKt+qloCTt44zeTY+tn/b5YFhabvpAktL&#10;DpWy+P9eIMeT0vrj/D/zDwKmKrcANR6ZmBnKFmhE7wSvHmZk9ydw/bF9c/tOpox01aCY/5KZTE0o&#10;aIx91NeT7iKP+qzETwyDLtqwQMCoUK4AMH2cvJX+YMgq8p5ATJezfUvJy9kFdTFfZHqabKXM3ErD&#10;2EX8GSOn7ngjKbAWyLQKnIrf9e4F2kI1cP9TA/6od7ICHln5MyruEfto+QhIy6hsERBH5oLuoIlF&#10;FdzJI5ApH7n7O2kkEp9xjndO6UzR/uLmlf4LZ3QB+7M9xRbjQldTwQJhitU5VscdXHKYroZ13Co4&#10;3DrjWGeUjPibeYlP6qZoxG97cTfJbPKenvwfAHdSe4AKKk7CWgTtt2iEVm/C09/j3YIz8vNEArll&#10;jSSwqUCtWt0v9QaxcDmfO/Z3WS39wcXEPdwdBRfWH8rtP0AdS3bCKoxony99haVK1MIQ13p6YF+F&#10;dBnMJR9P7D8Mw/jGATxCjJ1rMqnjlXf3h6bHOhyifZuVVIZM8Cf9wKbhc7+b5EvF1oTeVhdN1+YP&#10;bsxT2idqakXZ6oaYZ8CMfc8wF+OKLHry+r/3LX6O6oDqZSF6BM1jkgW1FOQv0HbWWgSV3LIt6J89&#10;qI64KbCygLa8f47JkFQKDAeFHnG8ZRpA3tUQSPOIN/to8K2t++Z9rDlYAeWr7nWej3fx4ZGD0G8Y&#10;gLX28baVnA8KzcoRSJ/dygPa3HBfj3ImvaIn0zZnpVkNKt4NfeSrnlnV2rYyvDrrPKfZhPOB3rij&#10;UkQTOju76Af0awKBvVIWinQND6GOD5/nEaroo3v9HwqSRz7TaV0OYVeEndyDgPRU+jr+CSI+iJN5&#10;FyPrknayqowj+tR5BHa2IbLbgrsTGAOvIkfy++oxUdS6mrJTpxIpOFTZItJTdm3/ryKSLnT+EDlO&#10;X0wsOhpDxrRPXKs9/c4YQbuR6b43ZclOnr4khHbgK36F5R443BvdFu3Aap0m+pPiok6RQkO7ZiLM&#10;I40JaH9AKL/0icueFnfCEfaJmC9I387gxw3SWfv41lWTEbz8DQLgcsNcBOpvPq6XeTwxXdRbaqK7&#10;8bnGn/TrcBpuelz+0rPnzmmCoThqZAS4pT8jhR1RLNMAzqv3hmqSDuQ8ThyyOJBPhlxRHtS6IxSP&#10;tuZN0C2icHRGIMtYxNKkcNbpOxLrvibIi2O61LyOOKp1M7EM36qy8jD8oj2N8DCeFYB46gZHiH+S&#10;lXO+B3g8kUJSBNY8xheWZYJSNPKBfrU+mbMYN0Pk1Iz7SNQNFsSEIf9QjDD1AOmKnjovm/9/gNv5&#10;ucPE9fzkeo6V/4N59r8gjk+lntYrVzbE/SGdHjGHYvnPzoTvCIv6skuvdunetivE7Iq1CGhhQJlX&#10;UAH+FFwLJ/kctf4iqqLdjypBl6F6yYHoKsyZW44JQFTH03cR58JgeRF56o5t7HFDnmvX1OV4q90J&#10;HVMBu/ZOMd4yEcAVNuddGEW3mttfLBNgW9SKS4SVbdE4xSarR2ADmjmJV0+tbohdDuhZEpn9WjaD&#10;NOxTwt9EBj/DWcLUDafRTUm19EeSxvLLsO4tSD8AylKzK4rMg8f4UXhiuQAeJlDnewRMIZCpzkFS&#10;ARi2SaqkgK+UxlNqtDv2+pXe3UkfzvLS4MK4mWSj6NC2FAOBKyWkdGj6+V1Twup2s4b83TD8M5ZZ&#10;iwGDLX+KDIrakUBxnCTakc2mmxryVw/UaYvTzIncRzzBUwKwwvCWAdODapUeW9qTnypoy+9psPDY&#10;jvlbT1nQ5m65Snds0R3UoTfRLOs0B7PdSFkVU4St+xhuMaLK90I6hz0e+7HhBzLU8XYbcRYjJ8zT&#10;4oa/ij/MoVnPBXkYV8808VsSCZqh+Qf+SJ5HzGjBPTx5GywIEX+WjBJMIyw4pKLa3iNw+wDngdtk&#10;e/ckpfZrE1BPp5jesL4+2sa57GPgLpzSkNp0P2f02dAJceW2hPQsYEhQ4ctFAO2fACryCJaT0kPj&#10;bz3Tq+HU+O5ocBN36d+mNiALcyf/+w7TvTAA2z45KUQO1MbL/JfAQSRPp7rQkzaKbBJY+kg1NB1X&#10;T2knniQ/aP5ah7J0SzMC0ID2S1ZQRWm82JDfYzDqVxnx/Lsn3KZ+9elArw75L7FylZNItuNCaRTo&#10;SCB75Iw+u+fPMhqsM+sT2KogqY+Ay68HkZJ4vFEu9UptXoPPNLgLydUrFho6q7bVkmezhmVXV6Ku&#10;+sgmBLY0oOu+YelxbVF/cZKUQ+sK1gwVxebSbmL0T6UIKAskr+PIsmvZd0bEnaDmrhHbh1SVVSIg&#10;nkh6NJZf44v8c/G2BgK+HHJECxKX/AIKGD0vOpUwKPILmMmPw2jdO28ZAJWtmJMPdpqtS3InzfZo&#10;tyIYm8KzlONMy1fIhkx8/4IzxtXwr8GGrDanKS+HmlObXejSoNvqj3Cy7WxHxlzO5rER/l5nZWq0&#10;aWiErCKiMwJBi3Wy9DI8O299hwQuoDlT9IV/+Jcpuy6F3KDM7zmZiL8ZYd8q8Pv09aajbgAY8TGX&#10;wcHZiDgGSFkBE5i27wmU+nyjqSbCJWrjHQePV/cV9f02awm/WxfzmCdQ6fHpMaq3zUjuXFFXj0YT&#10;0V/k8n/g26ze8SUA/C87W+wuOxrAMZpxfW6RrjqB0zGYRSoBmKCrffWW4fyhi63QbToCZPZ8LMHH&#10;pg01p3EuI5KmxecKgZkK+Dc1v3pz2mSaro3d+GTxTXHT+qZGWpTkpkaVvfc9x5dgAChyOLfYHw8+&#10;MTa0/K7hX+oSawG3mX+My5SqyNGk8eJAgsgC2jmjhPRp5L9/Cek8pgWj2A0Lh0HeOt/34em6Ie2S&#10;ISyTd5NFtY/hvKrmXstXAPAP4NcR/rqNVDjWjYAWXGmCZm5o4NyHC/MrPtY1RjoafoMpaeoUKdMp&#10;KBqn2ehHTmfhjovYe8WyEXkJzVmA7+o7i6fG+9kvFMq6uO7OYHwXRVImAi4kd5Bh6iN9X3M7Yqvm&#10;jmegmQfO8fK9lzNwjeq7EGkq07qu7K6iP6VcqCni6m6iSQaroRbEZeRn4KXP4eIHlXbx4N97GJkW&#10;zcAFALXkDvvdd+zUiho671T/5hRqNPi2yVVedvQsHhZA3k3YFUFueibgGEY8sEj3rBgy1HqyAkaG&#10;yZAyhZ9WEfAUX/1pZYhVxh278vkzJv8HwC7d/qM3Tn+gB3Xys45Y5Q+eQVtlMJse5GxIFLYvf4VK&#10;4ZL8HzOZdgW35kCTBPAwlETjJxHFfNgI5v/Cw3Uf//KHkMNhV+rnHiWhDyCPQwkLJJ2+9FPu3Pgh&#10;9cxrSOGzkoeYsNeVK1ea5P5ZSKOxU91ozCKwSxGk1rluXBaJpVmUquFFsS937vrvKwfT+l5Uyb3s&#10;iq1VWTV43xttqQI7aAQS+nHbWe3yUZ+qc+JSMFXdHbPzUehWqbK30jumd/bg1UIce/U2+NDoMmMc&#10;lf//uJybY1ITXOiSuvf/BITCht0sRHLZh8ew9JgnGKJa8grAHcH8K/rKjtw/5x4ykJLUB/6Imd5B&#10;GOLbDRW+Q0gF9gjvkqL8/01jPv93H6Yr/+eHFUO+eM5UfJ6YJcYDuuCXM8QcMZ78gKUIYieWUXDb&#10;j4AzvQIAz4Y9X6/Pr2yh7oaBshuBLHTBKTsAcGAHf8VQuX3SvWaYx7WVZJ4JlMR/B7nsvHsiReTA&#10;myGS/B8E+ugrw+z4e5NEC8jSeN2CX6RkjqJuHrCPOANJy8DD6g12+OkSX/cP+LBVFxPTSXEEE8ze&#10;pptXx+w6Lavw87i+f3J7EKt1sOxIaaF99Z69aNgLwuE/fhwAau8xdjoh7GsxLKWLVxYzSFFsuQi4&#10;LuJ02/Mz39TocMUOD4MTfVP12r/8Vma7XZ7wgdtxFmr/LqWNB9Qc1EQD+Ldub34v7Fq6f2/5Mp36&#10;OS2oWkBjNMxPUKeTUYqEMC8VMMcnGZtPk6LAUMHQN6rBDq+AkTOZTXfZAeCfwu0xxLelL2t7r4Zo&#10;6xadeaLJ0Lid9/k+6VPw0/bKiRS8DZMxktXt0m0d23ob/YSMGcV24APPosofe4tAP+fawyH4rdvX&#10;uboV8pI2+JcAGrMwrPzMuQAnht7DkfbZnxWDglY1BM07AaiQWcARI/efcpQz/xNxvvY6zb5fBcld&#10;4G32TjuW/xC8zysS5NF65+N4hEBf72WvQRABkNDxgfpeIUnl4TBXkhCIMkhSt+sP8EeAJEyKcHFr&#10;ewozAH4gj2oDgjQ7QeccgJayGfhj6/fZgxqgs7lmOhjX0WZMS70hSc/+2H9HZm5FNJ8oyy7HjK0r&#10;/1MhcgqgRMDsEXiCKlPTc5hdtc0qHB/BmWbMvdpmnbCMYSeYAsA+cCRGKQCkLsA4qzZdizbHF/lO&#10;a0J0rqUscwVUTqrrun4yGCv24aXj9Sbx1yJRl3p5cF+mTe7FYWQfAc0Uw29a/peAafKLPaplzIbJ&#10;fGS3AZY2utXsmnybEh44UOYbhxRfFnyLt0J4iOouRPrSZVQlzZKf0AwAKOLdLxmQU9i2HYEWnrZt&#10;n3mtG4cekObVag1th375+IYap+iOEhRmcVApAHAhfjEEh7pYMx1JTcIqLCJ8hZ9QCeCOoEfFCIkD&#10;wrZhQsf1ECIpVt+rmC5q34Vdksv/QbyqaCGRKIfG9/gbAg8lPJdd3SU0SNgdtkmOzNLyNniMny8A&#10;BObQKSdh7J3YD/77WlPrj66FJYpsmPChySVwW4WXIONvgx8iW+S1YXtNM+1d4V568398hf1QdFh3&#10;5Q5iWmwV6dRGIH9j+E0seBTE99nUKrSD/o90ZUh2YLtlTXxHraJadiRH154vxQ56Lq0t2zd/LT7/&#10;F69J5FUl75btJCAOIusytZoSxrUtBJQBSIb/JjojxVaVvstij1bmaEyR5cDwl8uu8/TlPEhD7qmc&#10;p2t+pN6jq9RgCq3bWDhL1XOcaHdd5+5j8ZOcRIYsxip9wc1qyhgrr8jZZgSoy8s2DTSrVS/JA1Jl&#10;Vr0WVnasbtjfdB0Q/veNVN5XTDRYmb6zAYsm77+7tdV1K55w7DUKbqHxxkXZd6RQ7v40grNlVlIA&#10;0PEKwLtZ4fzsJiN871VNSt/nPWTP3LRd/5EhhICXEIXfIYwFA96eFVPh15S0rTxg4h/yU8688Rd7&#10;PdaCbJHwiVCoslRShjL93J/RPS/F9QFgqT/DHlgbDH2xBL8vJ9OBJ8UvQrBKYiovZCnonYtJmxYu&#10;jvjATExw/g9BP+3QRfuLcK8mW8pIq+mN/xmskhnMt+/6z6Jp3L3exzY6iNMyDtsTyU/2fmBPHhhv&#10;K5riT6jJpxfGd7ZPydn3dd3Y7dMf81n9+CSnq2+A+XQarUnzXsdqgdEabEgwFfU0MvsWuFPkUB4e&#10;n3mUTHcYoosLSFzDc3VAR/nXz6iFECOn+A3y0lpdh21l0et9XCvnXuCm67PLH5PB8S4CS9W0FrPB&#10;76aRLQYA5A/PkCLFQT1QAQDtRJQq8dnMbVZ1ebmXL6BIxSjKUXSjGU7RFNB+IhBvP6aa0dIP/MT0&#10;TU4z6rWYKmYmvaD3utnlRSlYFrpoabHRecVONG3knZZCo/ZjWu5JGBK3BQGof4zdSf85IoeYKYvH&#10;LqtG0282e4bRICO2K77eP4i/qkH5A3CC86XJRawhWWZP/5VDEzFb3GpWdxSSdixEzw6KnMvvTu7K&#10;ddVdfOADkLkwvGrdW7XrSIcl8BF4Zn13SlAe/Br+dALIoeUemDdYmbNucJsD5YV8R5aq8kbfLUg6&#10;3lCPmAVY29VRP/ss8WxBlg74MRLC1HEh2Xmcg07tEv1qASirPvus9I+hqZhDiQdJOzyh9QHZwWPm&#10;9jgYIeZs9Z1nxLUs7qXg5ooArpZNtW7h2Fzmp0RP1CWu10Mnmut8aKsUAOSvFVx/vJWY8u3Y8pqN&#10;oCaGwVq3oxxHUn4LCcr+RhKFdM1+o/J/8F0D+qnSqPn3wPv4b3uotF6iABK+fMJUV6O/EETKA6J5&#10;h3/+J5wy9VmwLeMij5YXvtW9lvl8obIMNaxQFPSg9uXYoe/5jZmQrmrhYYmv3bw6QM3tstUskrL8&#10;HwA8Cdx/vgrnm/ivFvywkKF51nwhZsnjh3Z8YRll8YNFXkyh2moEQo5TlSVbNdLcdp1pEk1UbqlA&#10;QBsFwuAZGv8M7gCfowaiTGLsFHL7so7xTJ6nHBr+NzNNx2o8DNKUnkhsupEnScurhd3vojfGfWNc&#10;ltQuZjDoT0OYRWbucPMPrcuUrDNub34NUaZIpzvnmpLHJUzemYmRmkyRhZ/WTzix8BD4X7ZwThcA&#10;/lzu7eVVdHdhhkauCte+vXuzDxCtfI0fK2Da6OYn4V9B8ZxDh4aMY/jGHgmzrFwAeDcQzjS6gpfS&#10;yuHc/Sf957rv9atF255wpC0JK6GfgpB67YNWQwnFXoHL0z5JS0PAE14SHn8u+Ojz++3l0LNY7F3/&#10;3WuGlMKI0lo/AjPQkC5G3pOsb6HZR3QZ+eYxVOqeHud+Zh/B9hTO3mp7NtmUReXS5r8AUpvAbCoc&#10;KTFm8c8p6cX2KXE0+KWos8+mZgKKajxVAPAIzQ2Z/9uS6xUno5WP46dfiYqAMQSkAA/pbI2ay1GC&#10;ECzajJ3JQKjvwWeRHUCTU3HBFzLdz1iZEdsX9AnWIkrdZGD6CNhG5kI0OZUwPbcDoNqWlKp7xTyL&#10;mcPLh2tl/nJOx61ZLcOTkDRx/bkqicsg5gQph/1FIEH+p2R/jhhvceLZVmjxEPZxNSnZMH4Qc0nG&#10;/jOb3AhFm4u8Kg8PMdcwxuqxxO3N2LFtR+7WX8iWgIoNdFvVqMBpjtk4h24hhiObLN8Pfsv16rpz&#10;YQf9/Vluez7/B/W3+rG0Y+1jUM+GYyUqLjXmarcso9CeIFi+Pt0ESy1vjyHYvgu+BU28cx+TVL3n&#10;suC+TOnSYRpuXVo/ZLz2yosJOtuBJ3Wwzp/XBpfXwZMjS2wgQtfZdYb9OctA38xXJRhw9Q8Aaqp7&#10;HCbjYEDb9eTG3pHrR9TCBNjebXdPWORwrX8I33PPnvXqR4naMqiB3nrUkVp4mf9vmBSzQBicD6j8&#10;guOAP5gA6Uvx5bcxFkjnYFRHC4PCM2HhwWxS/U+/26RZljQqoDxb7Cgy0cq75SzpkyHd6J7oZP/a&#10;yVBUKH42pkBu9cPTmCe51a1K4YCpKV4X31pFOOrPU9h3AClihZlTSeF8MldsJ3l/Mflnftw/pH8o&#10;VeDk582z8xMBDNyXrRQw3FnPwjihzWz9eh/z6cgoEAVbeLBb20T5f+D33w+3QJEx+eiQB5wh7N/v&#10;V1CIaWC2Nmg9yFV3AcAkjY/Lo9J+qU4m9VOEbSYCJxJtxhQrGfKq7TXe54x/ZLDSsCkbZsyyeN5Y&#10;kYotjTxEFMujSgEAxjh5Ok7ZS4frCXnQ0TpPIbvYuPR6hBhWlQpXJBK3gl8j2rINklmDNI/R/vkA&#10;q8hTbdtoNv/XnGiJN7oEjMJc0p5rRuX/hY8wBdx4LjkYvBgAb37DgOZV8/+YXgmoq3uSdi5wqdoH&#10;qPLKXX+NGm389Y7bVj2FEfgyvPb0asAsgnOHK+Af0SxlwqHT1PMbi5nWao6vA+Ef+T6jZkaMnlRA&#10;lWq98HuFm6DWUyBr5yUBvHoWGnEdzH0zocCMiEmEoV1wi8Aw93Vf7JOpYfjH6AEajtpfDbcTWOXQ&#10;gMlP0i2BZ2xEJDy9S9xNysM1a3YdhFbOG/L7IFG/qVEC6znugmZ5Wao784oDM7Eb4zWcm7xR1xwr&#10;YeU/JWvyV52Vh7aR4Wz7cWeRIL2o+4jRe6vd07wW0W+LStknhMptsJkm+rboYgptQsVX/DRLoZYU&#10;dlM5ws8PzwGnDUzFwzSdC3oCspF0GTZHElG3MaEvEHFxQ8FTx2NpY/laXkC/5ViNF2Vb0brHEFlu&#10;BwCpMuCuuPXavHPiEwYx7qHlkml/edzVjK1mxd9HaHVV9qS8dOWGZ6JPf12tMTAVwosU9NgS+De0&#10;kuruLjcVlIgrBNuLgPOduL0XqbPwXVMKsTXw+biY3TpsUqmm5amcFudOqxzawfik5H+kPxr3K1as&#10;WOW5fhmG2w4pbEVE4/PgMcpuIMQ7mNaTkBDwvBR+KsOtrs2Os9QeQfzsb7e4g/YCk5fhI99jlt+F&#10;w/M1TAfWkw4Jv+bHYlzbI1vFilNeRxMBKfDpdYSUSFOmUaZBpZVqwj/p6eea53ZaXBaOJh43keH/&#10;2z2IL2FwdgdlAoFBBW7LCJtIasTpAyBc3HFUZoaVJVsYYbwow58EMO41CcwOT6SkajyRtSSg6RYU&#10;BEfMHsQ2DFDvq9HjXW4dhCZgQSBoz8XrVMeoWsgPtsne7DV7UAIYfP1PDiRZ0gynAGs1ue2LjKhr&#10;ck8H6fC1BBeBRQ7ijxFuvKuITvozI4QdRGSRF/Q5c9+DDuKO+dzQlGIvBpdB5lPpZJoSJqKfkyss&#10;6qb4SHzdDKkBwPfwa1k9ZytWZB4abpsI9ywza0m3l+Bi4BSeEnufo1kx2bmx/HbRVA7m6/MDpMyo&#10;jeWIlQaA5q/fSfunmhL9vjhVyYAfDz5m/GNbZvD52AmfRbkLnr4ofRIfxQIgAzeLlFFCSFd/7IfE&#10;u7wgRAWwrwg0z5iLO4l/25fduq29eilG/n6i1SZfvHixsqAI21e3nrTmJHeVL3MCH78yFf/V5aKF&#10;rSZZF7lROB9wcz/yudS+3Pq9L0zXmvSISlf0XXHVud8yvt8CDDK5HH08CH7Ko7N+gR97GRH39m9C&#10;yjitEoERcKYFU7stmY254bvNacmWG66e4JgRTer5VEZyYM2O2GgMM637HJdmzWmCDJxB8BOTCkwI&#10;ixAQL3aCTn43kX/4gAS0s0wgJkQ8B+Fw3LhSQcgC9xatEu0pgAJwzI8A1GtR4JdVvUTypqEFsfiw&#10;YAyxrXbknvcMkDm5xz4Uv0cN2SUEhho0Pn0npuWO1n6P/7jCgOfa7MSTFsQyf5M8PDGCqySyr0Qw&#10;A7wBESG76ZKLzlG/jk5YS5gRIKIZ8PgJgP4lOdrRk4QHOlepXZTHRFBQ0ImG3EX64nVxEc+KaBIa&#10;666uryBZ0ZY0GWpxjttpMm5aDvpj87FpOXwajH3/sTtc2Hwf+rqG/F7pNDDJVob8wBqSbo6t2GN3&#10;dkRORSard/culGLr3YO2rZ0LH46dq8BpSHV5NVUvgodwUpAnhLCrhl8HoEgdgouBGlvbsXd4n91Q&#10;LX/4DIdzIniUaMnTMKR3z35gp06rkh8sxLKyrf+vLLkHLunLCqWQOD9MC/+vEj5yjQGlq2IkRW3D&#10;vM+4frFDAKgBKkrmp8UqYdLn5p3HB+kZZNF99UrMLlTBqKkEFldaG4qAxjfgpQ2Zk1pT4kcmrAQ1&#10;33K3iG7f8+reHu80OPkFTt0QvfTAnryErUFdNstbNLiVa0Vma23aHBYuMNiDemYzNHMM7moua1tx&#10;CgHeAZB8/0fuueTaLZkag0xajlJECKpXof5MMw8Skn6gCCCgkVCcwbh7dwamMu5ejmPfyIo65cp2&#10;ie9wRnCplb19n2elDNI8FG56DypS8nICo+oGKtOzVqw2rPwfZjWAPf4QCT/NhzmybbG8H0UdpOiT&#10;/6Q0TNmOtZbBFK6FeTE+ViAOSXW9i/wjFNZqxyPhbmKGufF77bFZwlbmspAM/XRefmEnhOV8wInu&#10;4LkqyYYIkbZOrOzIJyKyVVFyjpZZdVjbGezuJm4JdI7tmGRxS+aW5q5S59kBgB9RIMriwbWzATQ5&#10;2GvBJ1ULqXbms3nNTZxF7vlrNKlS/erOnTvsoz9VWgSdNUVY4yQbCO80Dch97c5TgSyHhBFvZHYA&#10;cCJ3dP/XvSJFhnG7J2U0p5r0oRixjQWupFpj7HcCjdWlCidTAjs+SPmYMpeSU3XHVKW1uwiQmphj&#10;7ADoTF2XYPrJYqFD7rHHiDye0tWpImm0jG7URfLak3YFw+mK9DOqt6WElB0AIDEcnYzFDfFZMVfL&#10;Zf0AfCum4VSmW+NC6V6MYfGlPAwz4L+LgLC630aeADr3qUZhHBhzkm0/f4b/YDe0BwN/+2tmJEsD&#10;YG8ZBMDm6YAkHgFgJcloaappcPkvlHyNiIMFEFrqROPHmJMbTdkxLteWa/4XIvsI2S9CuKVmIZXH&#10;7oLmvQX3CZ5FoJP3qCAQKgeIHsuEW2EjXHXjDnTWwolD5U9hFmmnRXAr648IRTewNilb8+0fvbsA&#10;BtAtJsd5sGuMHBnSrl1A+xSE/GcaPuc/2xReIXLHq5DhnZmw8xstXGcGywlStFUZ/n4D/Jvor85Q&#10;8pYAyXKKxbddWMJ6M+g8PoBVkrGcGXTZi4q8L6GlIadj7MXe1NuJH9OtlA0A4mByzzP0fBUzFdxw&#10;BNxzEZmfO6bq+srBFWOIOjMAqgXsdoGcYlXF9pzz/p+YyOJHCBXPvggBA8WK7d4Edr3HKGl7uhYZ&#10;ShCzA1+2RN4VKK0rnvYJuEYhK/8TiMn8CiZFLicibSruzUwQCjh1D4ADFK5aQCEKaF8RkLkG7MsB&#10;obXPaXQ8/A8eYBGmwKtWeBTYr2+Li1DW6tjT5gkyY/qubStDtSIJzyysOKStDaVdgixy/dXcph07&#10;VZNVORrlKTWnquSGmJCJpmrCZn9DuMdYMAnm8r2p/N9zyihaGMEjNmFiyLSyDPitNV40css0azM/&#10;qu/ofly+3ijP7r71AVdfx31T0saPjiXdvP1/GvMJP6vffu3Pv2sQIyg7kA5CgCRz42vzAbneD7x5&#10;huWyvWcT1IDP2upe/IMegDNnbg3LgoVk2+7g84fjvWVZwC0zmgskv81GS0SRbLhcM5Ye1hH/hgPn&#10;0IIIXt1z6PO3cMuGDIsnxX0Bn3smXQaqShcAWK5mAAACVrmArPxJ4qUl0JcHLV9LiIgQ2eY0Lr5g&#10;kbeLiy2PcPsnA8LvhfCnBIug9lHf/5X0BqAu+aqe+xCRhAT1Xgr/aXJ6M5SQJJqNJ2RwJSfJ+E6O&#10;JFnhxz8Zd/LXdiSn9PuS8DAZCrxm/jjL4YUcjXDWOpfOE60ax96n8EdNdMopDJ0R4O+gOlNmnX0t&#10;zqh8ttcn0LCEdJyqUhJL6bSUYwzYv3NQQR0yoEYNMCxqDnwCh/Q8sQS4rfED+9fUHlpBl7g56GP2&#10;3BGocck3yZcjvNN44Qc0UEfHuwfClZt/XzcBbvwsSNCTQjosfkphIJBGEPwzXwAAl6qFwNmjZwD8&#10;DmIc/EY08wnFUVlB9Mdt8D8g4q4hH5+N8cGI0tpdBAK5r3G6BTpGJSBbNjilNubI5Da/Wi5jBNNI&#10;5vZrPxcu9SIG+PoOaFGSYGkEWGprgf3oPeCJQh+iNpfRrfDJ3MFqfFwI4XmE28vw9bpRMO5XvihT&#10;h9lQd4Wd4WONNQSyHBKzaQZmu61jSTH1MQEUT6Y+S5c4Nh3KMytskVGUAhJVOfY/Qb3fsN4VrZoD&#10;UN/ddUaSEao7E5tf8dKCH0g3aHzZ5mALEeQB32N8Hym05aX2wOlDUjpL+dAOqVG50p9Se0KeiaAa&#10;K7eXnJgs1DsVtFJN8mhQK5GmCOCzmzZtauDKB4a33tXV1bivWA1Cp4/vSkF9xRfw7+yMzuUbsuLC&#10;WEpYArqw7zm0xnQvw+9VCJxLG0SNdzcY8Y5J2lho4VH3dG3D/NDy3LPwODak/hkucznNKwDJk9Gv&#10;UqX7e2k2dIKsaYqGW/QZqfuua01r7HIsfn6RAT8pbMkPdTI1rTBsWA/0U/EIWCV+HIo7J7Oaub9a&#10;kwYRazKMT0RmkcZz1caj2mQ4I1jr41pk0/tNCe8gPLpbIdegAXA2AP+fuWvGDYYfwb8QfQzwRsaO&#10;58JdHVB3PjhQKdjWycwOBP+/r0CJty1eBDKOKSTZCHyD5R14ZOzOf2pTVs5OiJphgotTF+LfMdLC&#10;P+DUxkvztXoNYn2rkjU7dux4wQZMBqn1y+77J1XBp+WE2XwhBQD2K7XqhWiEwLvCEXAB4E8BeQi+&#10;H6vqf9V+7RwSSOfA0y4LZFlEE4w9AAPOMJSkGd8TCihOd/jM00Fd/tv2UCQ6hpUz9ZIcURZrdJvE&#10;vxWf1DWEJMsAwFr9LNoIXTApALjgV3nioheiKjkzimfwjn3797/X7n97cP/+/Qt8fQULFn668nut&#10;umUwKPJYG3NBx8CfumEfQKY4XuYlCaL7EYa6h2yP9LzGS4mh/V/EFIRHv2pK+UJG5IHa7MWiozdH&#10;/twRXzJstxAYBubIg5QMFHfOzjJc6oU8hZyo5uQjCyzZS2xOcabu0hjpAvZRANCiAoCr8DckDoTj&#10;4i20X9kC5hzHdVHi2WQvPwB8hgKnKQDE4Ro1qCIJhrMT0HZlXbddZw+PEf7beAHACA9okeT9hblH&#10;WCmamrZwfNMG+LFKt+4h1TBaGlTh1xswEVT+ZMjuKDxZZPpMZNaLpEcY0ScEKpJ9BzS96eHUfQhC&#10;Or5CsWYE4rkCAACC6b01LTDrWHrXrMh1O5nPPcw6ujmVaSb8yK5cuGXYsl8bQSUa5hzEZF1Unkai&#10;6VzAzkvI3yBhfpSaKMD9VdTxYTRC6hWlqBQo3B9/BW+F99zjNXcKfNH1Iy86bTwPE0h7mYAl2SfK&#10;+XGEAF8GoGDg/r3mHtTIHsdOrcgG8jI7uO8/BlH9vVd4XP1Y5FAviLsE3yvMLCsaPOImziUyjScT&#10;MK7tfgJD4FywZ1caNwx7I5GhG7CxAFTzn1bKnaWHgIawDekJDnegIhfdbC+/7YEe4tmFv6GLHS77&#10;wL32skeGiuswPWrkYgyCnHlwXF3rQOLuNsmYVfV/GJK2IVISS9nZTSM4E1KxE6c3tZNSacqvM/hw&#10;QHpIGBcP0GYeLcXDN7krSXMUtLsMohrjCx0KeNV59+JovqkHb/LCANw5+BMA3x9GMY3HlyEtYnsw&#10;uk4rd7Q906xi0WbQmX0vxZn2hjc7XmQV+LYW4NuEVQKdpoN443eP0tQKWxz8vyWsVVXRrdAWTbR1&#10;m6iHqK2baoR9riFouvXVCGHriLw8vVd2oKQDhHwDnCcwD1zouYNHZKEY6ik9doqsCKhV7K4sg5oP&#10;8PzmO5SUgI+GPUPUlWHHbvS/ddLQDznT9xUl+2ts0GNVy3fnGLNq7IYrb9zSnA1YqfzaE9ToNASX&#10;Ndv5+OU092I8s5ULaKbFI8XThQNoONSjeD2afuwhh6ka9XP/dQzNAfUGtBDgCElEk/9K7s/qMiTN&#10;DErKVVAy8J48jaSxIBnme9lrQ9nTr+CfmJZsL7Zc3OFMiUwQKzdMo2U80HlE8Pm/C8lA1Iv2nKJ7&#10;1O3fikZ1w6TmoJ3BvWL/bzhJeF26h4ovVV/Q6kBYKD57ACS02s/vsaFGSRrHIC+6+XFTRYqDQX4G&#10;pN3diy/Ek0l30rRJYGNPErg6sKBg4jHw006iTWdXdefdkwrr5GrPLqZmA67da4MWeNKL1weJhUjJ&#10;DPL6VDyIangVq/Zf4hZUK/pxKTB7xBFI++MoZkyAF8TERajeNMwu0qvlbzjjXcVXB/bJ0VuvS1cc&#10;3UWJf8tOnwZA+wVMXyRhOSgB3lw7XXgK/8OL8IHgoN6a4tavT+D/vVVrp5HtWaZ0VmSZCNQpfcOh&#10;AjFn98rV8Acju76dFo5qtw/vG5qygb8leNBL/FIlmfqsQMTKw9pI2Swl/dFgQaFfhxhc+OldHbRy&#10;1gepzqjYGcPBzl+O3Reerj7doDNzFu5OByBr8J8MmG36uEj4OPxjTXBOUNR8iRuj2mLH/8CQn0G1&#10;3rlg/m87h4NdLqYH9tQQ1CebjmVU01XC7+6jlL9Cedh7xu+cCtWqfEJdQyNYvPcDevLytBlaKM42&#10;zCPPa6qDS8Wg9fI52fLPnNhtVclCEPp2/jDfrdO8bDwCoTrhSf/QhDebaAzDWwA78qbkDe+XZ/XS&#10;vd7dF3cAYHMDDr4w4TZJOyHFp3S2DfJW810xtOgw6qll8lIAbjeCv3HuyLe/sFwlol7d8VenX8RC&#10;MbtlCwCFSsCZM5h5ZKvOAkAi1gBANLV5o9gBlFG7tgHXtqFTqqqUdaOxDmG1V+ZtxaC4rcD8ACPh&#10;JJY5kjZdOCa6RjgG/Pu2/VWuqMRQPDdUy0LKJWDiTEgq8yAOMGefPsp8eolq/3f73ufyf5/SoPaQ&#10;LFDI7zv4J3Mn+OcTKQB4QSwej7L57UaI2vrxFhVvzqz/0dZNtYx9CZ8DUA3EMvptUWtxZFSYsxQA&#10;3HvOKBubHd7GXOvZ4vlIQ5uY/3sDgh8X13XbTEPT7GbofAfrco8J323ME8Duj4YNJgonPWns0dsN&#10;LmEpNOFwnf0Z9Hb17nCNKQB7lwHNdOX/AASdOTnrkl41kJknquya/PykwpC4wrfRCNxFk1YbNc90&#10;sypXbvE1PZciaY8Dzy+VGRWep4vlB2B0s5amzsVNH9+MPQa2AX4+ZtRnDlUmvzTgYB2YPIg9spvP&#10;sWt5kU4APwL4ugRCVokH6IoYRehPAzzGXcXtH+LuPB6EZStr3/ftWwtjABRfIX2nvxvPNg5y64v+&#10;Rzw/IIK2BhINldD3Z0YQCgeUlXTSQ8iBO5dnhK7yT/Fi+t72nYh7ATBUTvnlnJxAkByTpd3KTVTQ&#10;/wFXkxGRPaO1xBbJWdSplTAWE+0SYAgrtIqn57lDugkBVEViJd0FnwLrz9Lq+YOlwh4Qm1GL18xB&#10;ci9G4jUEkA92SR6FuwTp+NKhZJQ0JRTgzC2kK25papwVBof3i8qVYAzoz1daYdi0HWIld9LZr1am&#10;rSXWGT15GPigfQWd9jL4UrB1DLKZUQ6yV8KUB7oeUTZjqE0b8pqdBfmfsmkj7dc46vnO3biM/ltK&#10;38QHBWQ1PHmCDz3JBsrQ1qFKT07L9lOIdhaBYHxx/W1nhivmpkUEnL3kd4yZVrHHUgykvn3wDOuA&#10;5Z5/biOkKSbi1gMBWfn8E4CBmCtsC6/oJiRQ2Cu0Cgr/ndz88qGhJzErfdkDvSXr5snnMNvYNjm0&#10;5o+yVcW3Q8nXCSrt4zLkX+YItKqKoam6gKoL0RJGHgjFhrzFeL4DDEHXMeUes6LNHluIQZgCv4xb&#10;G51iVAfgOQS6/YGAJNGHFBWmap8MiOLgMvd6YqKx7Y0SP8uKBta9d+/efJbVpjGReN4EbQAhFA44&#10;M40neGxswiN7iy5jkIB3X7O15akImnVSRMokNxfpfa8kJxYDG9fmuEtEyBUM2m679h1nW+5itmuj&#10;RS3zzO67ModFR7A95c9qcDb9YHumWcYiuAWpXWQi1G0nH+awTBRktGoeMsQhE/OQR4CMkEIyFIGg&#10;w7uKFSu2E/2sDEkrfBMj0KYcKOhuYh9O/Mktw91+Onzv3n6DYjPvVdApk6nY3Hv78lXXyVcYdhSB&#10;Um7IWG7R3I4sV0xNgwg4ewEgqy8OOp2FY1oKW/5mvwec6YqU1OCpHOUVvrmf3saPc4rbqc0TOKjZ&#10;7d5iEo8Pf4/h53ufYxC2wVdl8ma3w4UoEePAN+v77ZWRvN+JEFeyi+Wnx3AJLSHPvlOOwCYALkya&#10;ujMS9XDpeyCv3s5F2mP2m+Z8Ko9pAVU5qMROTJG0b3DSXWw8s5seH/vjEZRYZlkSB/5QBDONbvvf&#10;0Uhls/Xrt+dokSJFuJ9fhm0DSF3hjYw0/I5iSxwNAFqu4jP9iKXt77Pacw8EUzJLxsHXHmZk3lcR&#10;g3RbpGd9Bq3Uh/kby/xhj6je4AiGbbXN78lZJluhslWjzWlXjl9jZjaDQVCbU6mN6zr/cWAOxsQN&#10;Nm6n+cxLBlfuZoc/0lYOsUfbjHE5DnUNXrhhPHcXNJ9iJ9OUueWdO3fqOZnTVnM3gxeojVd7TBvU&#10;T/pMlyrIXKRIXilVTCmyp5+fmAZAgX7w2H/nlyJ4t6NURKHYVQTIlbYTT1/tynzFWOtGAJeLrDuq&#10;7Yx29Bm2xSIz6OVX7zDLqvAoecCHA8jfRxcxyFdhkpLFZQJWpu1f+s6TpmghlJ/fxhph6/pHZQrj&#10;wbwnGt3kMSOh1X+U/0O8xvqpO77D1F1UAuqJuNGGTx7hF2UKr/aoYKR6kZhm6Lr/+uLl55YTdH+D&#10;APVbHDgFQWfPVw8QKtsxnzsBbu107wDAtdIKu7PTnX9H7viDr4i8ZCDNNwb+0OQOLRYEItcxBZhM&#10;aOc64nn/DkoP5mDJlg2G/LBRNJIEoMcaDvyQOPIReP8E0a/3rtWCiBBg5MYvBIaA+4HyNMrDQ/pc&#10;v9mn3MH0DMUrKBL/FB5W+q8M3AZRZlIQL2pj0CppxcfGLLS0Oe4gvuuwhHzNLD2ODenvBCpffz1n&#10;buSsdqIfuw3ZaFZTEoeD5bUuw9/6K/zTNKt6+1XmMeZv0HsRKF22uP36oFju8BEIBGuHiNZGWJ+D&#10;IuA8TQ0Ej9dPLrEg6A2zG9L/a7ZjZryusy0bCGcRM5JyHgBJ7JLRzDrw8wC5HD74TubgIryaVVBf&#10;zmC/QdFEMpP090kgvc+bmHVeBRctKJOMcizwfuPP3hnErr3VCH5fYraT4455kRh/UlNWmDVe/2Us&#10;2lac/6uZxQvu4JcvH4SgpWbMgq1rh/RL+BIBxcCg24NHGORb/4VdeEQA5TgwGjwkdglYHJKp4UYJ&#10;VX2p0e4yQurwpxhveue6FlxZosE407ot6wlzxxQeJ1/2+Bd3zWgw/wdgcuxcJN6i83rckWvfXODa&#10;vBOEdAr7fI5Dyu/PTFHhl3UQVkZ7loPmm5z/g78vUSqrNx4B1tbITVF4sCgCZTf57iD5f9l6v0HB&#10;N8m5rjWJFMS72h6Z+n6eKYLXD5IK8uMJIa+KFdUhbP4Pqr3Mj7eRxF4CzHVyafWCjK1tdOkR125k&#10;6yZCHx0TizkOX1XRgueH+jumf7Jenb93BrxKBtFXGsiyHY6ouQtu/BAGqx3X+EeFwzmZIof2wP9i&#10;UjDIvV2KOiudlAhYJQJ/NT63RDxQ9dygwKTREaDW129jad7hdOtcVy5nZi1DFg0vTnNSDTPa4A9G&#10;A6KGQqj4mFQrVBTYXgTwjAh8FMwP08LQi6W9zTHs+9i8T88TRaf+WAUXSYdGgZrdeiUxdbIqDT/g&#10;ZEGrnVdiFKiaF36THDqfuYFmMwCJg+IWBoKCsltfiVJbBWJvVpKYdq4q+PIxz41kHYt5EnkDhLT4&#10;8IANjbmUhOc/81m1myglwASJ9jgu34ISZV8Rpsw63tCzhKsD6CdXHiinQ5gjf6zGVT7S+flBwM/P&#10;b2l4VfiXPWbf0P7uR24jxAOQlTeTVdKLZ0kh1w16x5dlajIRPYVJHa/gLVlZMXEY7tpZyEmaihjb&#10;hHQau8aJlP5AEyHcFutE7RIR3xiUWulfGB6jp8cxNMgM6WcbtXh/A/zHjO+hiq+jihUO5mPFdPSs&#10;/VlWd6ggMR6bKCskJmZBptBNi6/MIZZMe/wnZGTgwbS3JU0seOrm0kYb6GQfAWw1jz3t7LdC0yTq&#10;Vh5UHQjgDx+WZZWPAAojP477+U/XCMkKpkTApiLwuZYn8PGb6g9XgfyAt59fq3C9kwGbsl0xxq4i&#10;0IlM28TzWeu6kZQY17VRlPy01JAlH99rv2qPh2u10VAyqnKBYGoaTdzTCRQIDq7NMF2DqxGZ9oaG&#10;tCJfOAv/RubVDIB5sIW+f40qGDw+6evC4OC70dHar602Q4noejWDy+avljlwvFmm486+A4BcIeBc&#10;GR5OJdT4twmJQhXpmwtxiHmRT7llZl9oZQT+PSER6y23dUwo1XnzZyEBYkW2Skg0IeD4hTkMPjM/&#10;uDqn6GT47/pAXWwyfEgN6PZiJOS++o+RwUfk9gZ0Qfob2QCABUjrXQd0a00w44GqpHLyAHcqst+4&#10;336rv95zXdS4J9d+vhP4kYXYW4KQhzG0dJ4pIyZw7dvXAtx7qunr/+AW2dChmj9EoE6EXD6DCGVd&#10;RRwAZk1CJL/aqzNp938cAHc8kQCxrIx7y8OqqMzRY8F9npqtpbwQL8FBTY4/E5NAGLPvCvSvgRiq&#10;xhKJtCV8xLsW0tYM64+e53P9R8/hXdxGd2hYJiAP7nTYBkv8ot+6ZcayBa0XEwHc2MksdyiHIAJX&#10;WCx3B5WAqiBKBGwrAukPX5m1LNBn2Jd+buuXtQgCXtKnvG0ZrFhjrxFYEb2XM71umk4Jji1O/JA9&#10;vL7PiRRc6XcXP664aMDyTskHdqwFV+Z+A49NOhmPkbj6IN9ta7VOR42c/vKdUg/tg69Ch2A18Uc5&#10;aElHevVu9DMAhn0POZG9fR9fUgAAQABJREFU04G+d/ojmR8Ce7Sr1nNGi7nv7hyCryKXWe3SZ0Fs&#10;WDowdPlnZtrzBIDpS0O9Qcm8nHzK/1qx8mGLQy0nU4fA1K4iJMEDubgMfpWLPnzlVvHhxcEd9Ulg&#10;2mESaj3XbjHCqk6iXsBt8OaXRGcqgA9V3NzoClF2ajU+qaV4VIy7Dk/pP5S5gVXgVrX8hbHmN+dC&#10;HjT5At1Ds+oy+rENoMkCWN2VG66OgKrVbsNWcG0BEdsotA/REapfvi4SrBohltNMwTp8j2u1Kxpi&#10;jLQuwZv/EXciOFw1JEc7QjUADCdddAJNw/mr3YA2i7J/whautOgwtqy8WqlHsDpT1oh/GGXLXphk&#10;W6GCPzG7nsrgerlJne1QGM4hnmvfwfUMZQeA4OwlNYLrPO5gsICoIEoElAgoEXDSCCThjashsZaL&#10;gOZJ11dJMntVyYhXuNW0EhUSCMloQHPtcS08rTNX27Bc+UFWny0cbcKY3+JIklaT9KVLh5r6nQns&#10;pZ8vy/0/e0cBHUWyrN14QhKCEzToYYcfhwd3dw4N7nq4u0NwP+Bwd3d3PnC4BYKTBOKe/T3SPT2z&#10;s5ZsbDPzHnR5V9eOdFX3TBYYkR/qDTyd38n2YOHErmsf8CNM4PrK40PLkaH+LUqg//03R4rDFldZ&#10;jDNY9DJtmouY5LiHVI/EDDE25MRPMeGlhxiPL5bxdAjA8R4kMl8+FyOmVL8fIDAGVGXuAfyxn2xo&#10;wHRj2iB1OgiXCLqtbS2h6EbXe89gmD+WlKVlVLUX+XF4e5osgkdyXw2wWSeiAjStcYGmoBVH0w9+&#10;WwJAzqZ6lT8H8uzf2JV2Wnb/ZIztqAH/9pO6YfXnisJ6Sr21sTL6BOBSAdYPTXq7X78AwJEzrujt&#10;q1HabygZUkws/si6eRLLtHns3ox1K2oeSxIrUQXy/1Mf7vun8PFLvE4QWm7Ha0b/4yXq9E6QwRSu&#10;vLEwuj9kLHxV+TOA4h/qFnp4F8995OVPNzFdwZQIKBFQIpAWIxB7lB/18QjHxBr/3KL+kS3fZxNt&#10;EBb1FeXn7s8QnsBwJi0y7XjWNJLMm03T1C19Myq8q9yb0ro1Esx5/e0g+1McPOXS9O1/cQaHFHIo&#10;Hl2OqS+kZPFQR99qi5eW5Sg5kF3Rw8legPiM7nyzEEZt8vwNaBX//C2JiSFx2iefzZhTvBTp+Nll&#10;kd7IRp4iXBeySJT/p1tga7ZUwMkJoLuGrLICCRZAzCJtdzTZwW1OK672p83VR7m25T/7ow5SiT9b&#10;Sym6cbt5LC/6F+UjokRwZRYVck3Xwb8/oUkvEbD7+zbae5OQY9NBfE3nPa27f6aH0Ai+nwuPfpf0&#10;GEnw1UfiNkrz/57N2CojkZEC2C6ij8gsZerCnXdsChmhi8nTI5DlAwe69mc2L6WEIyhF7wcPGRm5&#10;CdIflakDJjx29ndvb0NWtO8wCTedUi3M+hTETD7U4ms9pXqbcL/YW9OoDQAD0Q1ZOUgEKlc4BA8f&#10;ws9wpQBAYqIASgSUCKThCNjy62j2iZbbLRrjeQt1ErhByAwk8f6OtmZxB1sHwIhxbcxH4+QYKZXG&#10;ONlAUA3pJJ3hG6V6LyKes7aZm3j74eHStUXZjqO+y5L1E1vpzyv0KzPctDRt1B+N5vrZBrj32fwf&#10;IKTre4DK0oVRuT8FHz0bm4wdUCOMhV8Lb3arHWHofE8sobcN4btmhbK8fNynu3l/VK/VZNY5IErw&#10;JFoAeShDlqPFDvaOV/7fZO31N1oZXCEuedfqR5agwcmAqOz55hkrbD9K9wu0z69y9pagJW3x0UC0&#10;sh4sZhqB3e+N839wKahfPsssvq+v/IYFIv79bwIeW7tenP/blnu8Wn/+j774S44mxp8Wtr2Hby5W&#10;rFiTl7mItjywueFl7tSVZycllRppUnZrTF/hN5qt2QTw6xi7bm2MhikyNr6fGiJ5rcvHFBupTDbw&#10;hDvj8Y/Hqczv+Lpruxz9SZIdSLst9+3W+NqxOL1h7N2+KXs2WNzglAEpEVAioETAtAjY/sPLa0zI&#10;o03r4ihcZIoMEX0LdXjyhC83iCyEzcZzTZt4LEaaMpPpYmiGiv2q1mOuC4aNbg8WKlSoXpNCi94a&#10;rSEIPj0gwIkH1Ubff07QkWhVogR5lRzKCUtkcPoJEdvGwc2b4gEUXiATZptRp3mpc+egS40iNQEK&#10;/fYcK84qeIcUCDBNR3v5GGF0c8pmINMkoiYAffad4aU/CvU2qzb/Sk3kdOi0UEozBvfbNRXtYViV&#10;TpqkL85vjDaWwbeNfRWpYN/pxbIj5mIp7dYl8yuWmM1KyosURouKOrWkbIP4VlIjqaX95r5Y++UA&#10;fqm+JToNRIfqswilkVbNO9GoLOxa6xymm7adoUsXRq+jnsCxdv2rt14Xr8Iq9spcbV2j9zeYq0fj&#10;7QTt4DLV2fteGK9ktKQG7HICeGYzWiH1C95w5G6Ul9pnSv2DMWIEqpywr09ndC1u/cPOCPG0I4I+&#10;EAUwdFzaGbAyUiUCSgSUCOiOQBxOPiIbH0ng9nBdneBnUMyrVzuhbfMOUrmf3Vys+PWYTHOkTMN4&#10;lipXkVCjy8ySW6kgSfLd+ChroDOfzWt8/yzLEHwPs2Td/xU+NRQXJXQLYU7E7ciXDHyZTQ1+jph1&#10;qDJmGdvGbQyUF01XXcjXsITV4DP/Ydi0Vq78YpIFKlkySU8RFkfAmaDe4yCGICxg3bKAmMBhdHq5&#10;b99AlPkVKI0LABn7pG8ppyNHI28QQOZV/DqynFj8aWHkLKNzZP4KF8y6fhswUcCMh4KvDUQ7UbKj&#10;Ekqh+icFNas2lQTEMOQ4ahontGMWdU5/0fJSy5LPdZZUQZp5iwVt+ncUEwxjIxcTmZH1CSgPlC7i&#10;yzG0/B0mr5DNekX28vIsEdWtN18AsOlWQcQwDpnTCsk9nBoh3ZdAae/tX4PCkhqMwB1+nLwEgymu&#10;jXwWxflEnZlmc/L8J4gq2uRIGC6Amc1wCjbUqbbbcOYVpL2j00YBAG3vWNJn5Nqf4Cjc7FPwz5NU&#10;rv2IZC//IUnVn9KPEgElAkoEUnQEYrZi99In1otRmVQ2w8jK0O7LVeeOz4b7ZNsA13953DqHxvQn&#10;Vo7+V5H6e5T/20b5ZM056s8VZBGrWH7/O2zeROa+PfO5Mn09uA+wKC8DwZu/2SY4xu1rjLUmqxoC&#10;mCrxsaseLNnQf8GB8HlgeKHgM7Sgf4Mj1WncCFgl212zN/9Ff9DWjr0VwBAzxv4CyGoT/Y2TQMs6&#10;7PGRbyVNrZhLzq5C3inhGosmxpTU2L5ThJwae4HLWhg3rfX6D6d7DiiRzScqW2WeadhWfuYLbdd3&#10;YMF58VpV9TY5/4++w2TZd59pGmXEXWu3O5jrkT1IuoVevsmDidnqnLd/A7XcB5c1/VpHNnYtYzJw&#10;53eoAPCavuoybTfJXBgTQObYSb8D8Mjwvg7u5mLXVftuaUc5UNzk/P/9ac4fVNyYbij/hz1EGCvh&#10;9jkGqNYzl9USF8o5iqUF4p/MxYuvmWpJ6CUwN9ryPXwm7xY+RSCV75sYy9rSTnThNQ6FcKyn+3SJ&#10;JD899Gwi+lD9auZIpyzQJXci9pHSTKe7evgvxqfyWVKaZ4nmjyNkmtcLVkxW3gEQQtzqKjsZNHyP&#10;F1QUSImAEgElApYbAbt/8V7VrO6JNMpVeyKZ8jt/fM2t+bkVI2zb5BWPuiztYuQ0VaTf4Q5Kpv4r&#10;F/NjwbsnY4qpYBN7m2dEVBCN8gT6KM0hpVFazXdVvh1LuhtU89+ztSM720H73YiwzYPW0gl/bnOD&#10;6Uy6Hh/cQfdGXHlbqpJy9CNxEPlYi9HR6t1nyFcZJgejsC7M5DcC4GxFpzzTeMERftuy13x7Tap2&#10;DtwOV45PeEWG0noB4MB9HI6ZuxIUzCm4AIBemI8UZUv284wxjGQiJ/C+qKo0wF4Z0QqVi18y3xrU&#10;beD1gHW3F2bdfHce3PMH/s92yEnHVSqBz9mZwtUX8w+WLbzlpe1LqC64gRnGtCcWnGfF5jInooZe&#10;xXSKo/cbGLRlF82LLK5MzZFd1HhJndxDJJZmTmIJkVidYk8JEhDRLyqQ9UBncNBsMo3WI8axbKwl&#10;u0aIBjUYnraiQFVUZDLyiMOzY/8lO41U0RZTeWwZsH8NBIJroDYTPs7rG6/agowp00k95rzmlbQD&#10;Zbq1RNLAv0GimLdS1a4NEbC8QrlEMZ8ijX63m88WtnqmlapHLPqFwc46Znq6FPl7JJNT/Beg8C0+&#10;mbxQulUioERAiUBKiUAwduT26boYNG8b3TT2AGVROrVe+R5PZgt3pcRMAMdvBBjdJ+ZnYV6HSqCE&#10;DERsjxLhQLR0xb3GChM9x0It2XycMhGHwuYKcPW62gWsrfk1eIH/c+lgATEKKtbyoPBgytCMTZfS&#10;aac0jRrtHuoJkZegoAcyu4UxnRn9//w3oZNF0CdT4eCWd1iK81rBRlZDgxJs6ITSegHAoeFBPjZ9&#10;qFNIZ7h0M85i1nqAD58wwrSTOtGYDpjJEeK4nxjA4UBGHWIy5BjSM2zrYPTGgTtf4L/ThaPirNyj&#10;YtDfgvAuI2OZJwVWwKvIUFpNxGz6T+RgdQUoBHkJ3STg++keUYyC06w+WnprhBNdiydDuI6LB/kE&#10;HwG8T/DFyJI6Zs6Bh1hb+Wt21rZ5jyoKVNFm66ecIDeMuntoj+S1Wm86Js/w8RfR7epB3f4iigHk&#10;0xAsYHzRAGvQbYUKk2F2xNSBvDuaIwIzbPSqdwKW1JBwk03qno3vz8t40XhInvkZAX8ceL54Wzx0&#10;U6nK7HLcXidyY0ql4zDa7Ryd8gJ03niRvVsarWXhgu+5F5N+Q/M25VAioERAiYASAQgbX+glF4YA&#10;30QKR/odGrcQKBL4GdsXZeXh+/CCRxFm6T0+RwZkGW3kzRIfXW2d4sW7gr2BOfjD0MrgOG/Ada9i&#10;7qfh3en+0mmlbTdtu/opbnuyf+cl1I2tIpoysLf2iBxU7VCiYyct1VD5P9KrjLZIn+Ce/Wpu5sNb&#10;TniT1gsA1mThOmGrmEf/4n+LxkUARKlrjtY6fiWcsTJsqynov1j8BzzoP7fHcPUe1kLhYoSx+f+3&#10;wSeZ1W00f45lL9ZN2HuZns56k5KiZ1GBT/6Igc0UgWgS9HIivHjIaeTmsmXqqsu+hN/bwwjEqRZ+&#10;WKrfdtwUnAyILpC1X3i1kdll9YMac0UXjYPMyzS2lMo0CjYKnIQ/nJBhrBGp97X7vNE4yTtTh/mb&#10;OaitolXWA5pXN6pzQcjabCmDI0wH2IgtH1t5HIMAX0wujwq6CYWEsz+hlhJPH5+aidND+uEAg73f&#10;Tkwc6ynS6vjj06ohx1QGnuop0vd4OaW2Q3OsC09g0kC3eOlbpNLJp8yw8pzJaZGjUwalRECJgBIB&#10;UyNgPYHMVUV5iKl29MirrGB7+MjoaBi6kUkj0JOp20byKI5rf55XLXwmBw+Z2qhQ9m/Ow7C5aXFb&#10;348fePlM/iMt2sOzR1qdTzY9PVT/w7+dChlqa9mjCEb+StaJk6onjlVqeCkc/LkXO2hEmoZFtdt9&#10;f/F7xNtuIRUFXqpmQW1xltKHos/ojZBB3NWEIA3FMgQ+yUYkjEs03n84sfon0UGAzeYONCqCfXwP&#10;HCWEAnQBy54tHSBeePwi97Y+XjdWVVnGdeHqjip/PNgWQ1cAJtvkJEUITJa0J25iQgP6lL6Gr0Ed&#10;oelxlVP7UkfmMqTqmoVM+UVYkyQoW1H5zuDxFhcqDpyrLRImPrTzPp2uUmYRzxiEr7AYI2qSTKPa&#10;Pa6+xxrOXTGU5O1LXGdJ8p5N6DBxixT14XWkXVya+oOuX7Ys/OM2QMl+JvwIqVrUd0PuSfDyR6oe&#10;g7mdD33MWqyl5P/mjqxiT4mAEoFUGgGbwGdJ4HkTKNbT9UejHVzK8n7z0FK4U80lDGWNb/6PDSRh&#10;a7/9ZhGA3RBR8TNeixP1Xl2EGYc0NE4seaVI4SZ53Ui23tv8gbteYHKOhzXRqxsd8TviS6T5P8wT&#10;xETQUpLsIrIT+nf3XLw8GMqtnjO2jfoxR9SsNluU/6v+1Z3/D69ZbSVjmTvkV5NlUmesoLuNHVzj&#10;Hc/1OnS5JAcWaY0/5EH+fv321tWqVbvgM2G3blMMJ2gh8U2UEZJfQz40t65xZl3PNNZO0u7fEvqc&#10;JFRZBKI+SEN+S5mtBdqKxE/x5yMEwewDM//VzPT8H0YJJswL2W09nx9bDDXw62C5RGhn0FdRItg3&#10;i0my14fa4mIWw7yRMd/RZ+IXmNNiCrflfK6cG6hUH8lcI4X7m2D3bGES+iYywEDmQaEcbAQivzNb&#10;QFQLlXAoEVAioERAiQAbgaghOBBooT4Rj2I37nhND8Qd1L+HISuyBTcak1JBawW1tnf0soVwPJ8s&#10;X5X2umouGrMkWD4xsqQR6h1L2DRS7zmiV1APM/rxjp58+tnmtXaOJkpIKTPHqOvDIRNi/OeLudHa&#10;2ShmSdrHVwpdF0jDDC0RPb5dLP+it4ICCy1tJyGwaMCPJ49ud16Ms3SGVmG+nGDcEzmqXprf/QE9&#10;l33gRHJ0WdOECEdm709gBMQ9Kt99H5r4lj/rQZNl4M4XMLFZNQwxbQROUse8p8kYPsEvvJeUW6V/&#10;7YPFAPBGAoFiALr0CgvMJekfpmi3MT6EpuOnz1iJSJgC+BvRuSn2aNl817Zn4PDwbWTvCi2QFDBK&#10;ipLtePqoS43b1w1dc8i9fNjFNRgwa3vl1N+oi3VjzGo0RRvLcqDQKacBvWPvpmgvzeec5h00Bd/R&#10;AC/QB1uUg4vAti5lKx84OOE1fw9XwqJEQImAEoG0HgHb3fxbYk4DXj1K1GCoOvmSjbXfTvFdBXfj&#10;vsyCXmtelai9m9N43JMAuOx5+Sz1dPV/CyVKlPiN68WucRZzdpeSbNH7pVOSX0nkS+BJvHQPZM+2&#10;qV0PXMtp2Pa2nsvlI2TfNmLUdNVhj+6vOLMGXzIPn6QWtyPL2Tp0MXnxcAyx7Vey7CwiY+TZvokY&#10;pFt3GuHhS49/1qloV/00zSp2UPYqiLtRiZYyDF89fN3/ORbLe4K/xliC1ZcVmIHa44dRwpSuG5Tv&#10;QhHlwJBN7xuc4BmOjrREs0yLOfRHNE3m4dVTecBbhgnUpZGzpJyAPlo25288e4wRddhfaG4vf2An&#10;yGkqL6aLuvOpLo4Z6Fn/cA/gzFy62tAM9hJmQv+5nzDbctqBd971Rt+qzf/kYFY5Nk1bXojH8tBU&#10;c8ER/4Z8heUlwIhKhLm6TG47X1sAhC5HN4fkdiSJ+o8cAuEQjX7gAaK7WxL1nkK7GQRBnW4uO7H4&#10;aPYU6qDilhIBJQJKBJI2AqqmLTayPaIHZNTvidp3jddt9uMOxmfvzoLXNmNKrFxigZkpqw0roQG8&#10;/Jqh4+p8dWF34b980YrKDy7lyTkqZflrRm9wgmFGk6nJVPZh96IS5O+P44sf8gbcivDL14GDBZP2&#10;w/hVUoEkA7HJS+l66+NYnr+DUfsyfrX5SfbdcDbV/rIpOmL6Zmv2HT59pbq2UuFyF85UeaZvqFcU&#10;PA/NjHZEfKLknXeWlU90NPxSPiWrE9SMrj8KXlLv89teyEsLk4IiqEPf9HzAeLjLcGoZ0uw8+SOA&#10;zjNpe/CCz/9FRIwc7MdBNj1wgoY5bEu2MgEU/VPEMYzE7HnNC6XjakL6VYbxf9BKS+rdDJ4kW6LQ&#10;EpcSXs2VUsyKu7lhc6OrO2EwmdqJOZO44x8ri1jFwteYm9dRNqr/wFcaDDqsLfiiE3v1rywa32w2&#10;ZB169wd1sbd3BW3rlknJMXcSWxGbU1v2yrW8QePyJXVPsrxBmjoi31mamH6uV00uzprajyKvRECJ&#10;gBKB1BIBLotA3k6eksguq3fWuYS7mN+ZySXjcKqcZ5uDsZ8kxxaSr3W8v2Ab6j1TXbSg6lKwT8bs&#10;MCyKXZhMz+0xtODHbhovAECbBbcTcN5F7Jr8HqvnOokno1YePpgIFRsTUALQa7rc6uWSLVwC/MXe&#10;mGxq+/IbEosQ2/RMXikN4N1lCO/X++ZPMcfbfgDvwaBY5wxNNFuaMJWKg4EB6Bpgjh8/IJLa3O96&#10;pCpH1/o/DhdAtDhahNOHVoaIahZ5muYVCdU5gL10PdCZ4+A9/CI5EeLX9gJEPuVJTTxEvFwuQSKc&#10;RsJ385jHKpqM4chTGAImvTLt8JmE5VuWx5Ce9jV3AmhLkOpKYW2eEZQ4XNY0QjYeIiGhWOllIr5q&#10;gPvQ3+a30883OzfdgQPI5nOA/k0N7fEgT+RXWl5E7pz6jiVWqHXImKteywD6o6G1z7JUZ2cZpmWS&#10;7EadOs+MzNfkV3NSZzysm+8EYGYh+z2T+jRPuQFb24fxbXXCCvgpd3iKZ0oElAgoETA9AiSzyGO6&#10;rokaNh0zMLMg5njWcxmagBzHE/E1lTlyqvhfXWprpl8AEwqw3hZH//NvbdqUTRX+J8DJtF4AEEKn&#10;UgmwMVCg5smUwDtEckWdghhON/wCBvVsUp12VZi9cot/djNHcHrRo5cQA/LA5+5RF2U4r2tVXWcj&#10;ogfFDb7KZBhrRVSn2sOqwwwfjhY7CKB22PUSzAI/l0qIZBHiUPXvzCWlRB73jAqPMmaRG6LfDLoU&#10;DXSunX5RNUl6H6vBvTybxUJl5+TEFB1toOa2EG2ov1ksFklyL62Jc1Tbo7zsbLEOj4VSISO3VFlJ&#10;GaJ1enQ/ASgwe9ZoGa6UtPuZlILxMRiI3zSXqCMzJo8Bd627vXIf85L/NhIUZ9S2GexwwttswxYb&#10;ayTv4KWcqO8ydK0JR1jnoCBSfzxXvZnsGzqCuA7IacwlDdg4pbueW4eA5ZG/D+HmGZ0l9w/LGyk3&#10;opCfqEV3kmpNk/gkT8EB/TWBdW6a7956KdhLxTUlAkoElAgkZQSm9Ny5idkyVrq+fK+/QOUqzzGd&#10;2vsQ0dncv1B6mI1XgnBL2AaB9yPn8mm3QdFEEDCUcSVClynCZPLP3JM5DOG4//C75TBoRHswrF9U&#10;TAwRtGnULAdBIFP2LzxiR2WRAp+FylKZ+gaWosblplhv6wUSaRp99gImPRYIze9+JMjbtwEDqPnQ&#10;0aj+gdyuAiKB9rMXghlF0ETyYD1h8z9K/B9TJilpBDYfX1r3Gud1iN7ZRSwvhz1+s+mEKIltaJt/&#10;htbOmhbT2bwZGQhiVu6zVlqTWc6YQPM721fI8dEHF1qLz+fvm0iR5VRPQQtBdz6tPcETinuKOBhx&#10;29Qeg+qqGDK2zdVmHSP6rlfzooZVtnYhdQ+pMM6wS7lIOUbhdwUph4oCbC6IOoPNZTLedkY0Fu/9&#10;iLchYxWPrjdWEpxK8KKhQsEQUQJbUKUrgHv3rEfpvs70dFajZhC4V75B7mR6RC2ElWnM/76iobg8&#10;eVvaQkakfxidTyE+upizN9Ivl5a4Byqxc89nfT3T0qiVsSoRUCKgRICKQMzR8lftQN2AmY19uJ/F&#10;4X3NQoGn3yMkW3aAC4HoI9oVL0FE1mLXwbb0JVs1XFgLtqscM5o8p6W6FMA4aupaTTX/002OZV8P&#10;9W3ikXNt/Ca5JnajiIsiIE6YRKy0gUxqy5/C/nP3GDniqA9jQ06KZG23tKPxP2ts59Fo3YvjUdSl&#10;w0sJGfLCyGW0QQGOgpXXbnwScLAdN7nnJqrcduRIK4eVdmAbGwvXvIXyHNEY+GyLO4eUPNPoM6VI&#10;JCRAk/7yhUT+zEE+R2r0b56ItgkZcEooNiD7VpWHNZd0w6J24gWuSvvlhARa3I+GOENmiMUnt5I4&#10;orJDr2lzB245LHrKcZ4OBc9kwKCoRX9iCh+20zFkbNtnAysZGzzJCI0J1Jkgfttg7XdefSj/mxlh&#10;jRaxE5CsorVngW4eKNluI0ylmz2i6SBiYmK244KNt469zDmM0glscoXCGHDKUAcJJepq5K4ONXTf&#10;RDhxu5dXM5wGzzPFJdoWi6qvP68XdsVqwj/iq9pixzviRJyK+SuAaWS4Rv2O3R8hsYEbw6ZSNzmj&#10;FBUhJQJKBJQIpOoI4Cm3JnrtgfNXj28B+JLh/bjc+Qaem320dObT7Njutck7s+dbBJa7C22eWT0E&#10;6xVnTzELaxDxF9gdrc0KJfA/9exzKAPgjkggc0zXg5hofGvlZrysImmuCCTbzN1cA0ioHU+SOGit&#10;R8ubfnl2UjR7FQnsXrMzCggDeZ9g9myio6hJ8RV2FMByp0ZVOROi/2ctAn8RodrezLC4RyO+O5a1&#10;D46roP/p1xAqWfzP9S2qaIP5kWScJR4vmygyJoN4VFsrn37YrmuGxYe3kk+hGf61oh93be25OADL&#10;sq3ntHLSTIfjj31JyzkupzEZeHc/vGGAZR7ML5WxcfwH704QrZ3daEWiqKqfTarF4QHdCD32HLWr&#10;glB1A8H9t/LMWbl1S/GcmK4faZm+tZwE9B5OMiUnnCChF3pHLQrH6ZVEVZwbUEJyFhvQAHAkEquc&#10;CZi0QHF7yUmeZN3X+o+/c4RpdfkowKqS7Fp+htJE9v5Rb/FFgTj0RXG5BHoeTlkeqoncma6hF1SS&#10;vwpZc8dPlS39BuDr1zRTAIDc7uUXQ9ycAD1RIZG2AMDTsw+1wcwCBmSOIexCRvaXuNX8ujmMKTaU&#10;CFheBIJin/k1tbxhKSN6OH67y0UmDAtuBmiAmYmriqlQWpIOOvvBA4aBju974Z9ABkB7x84Fo0WI&#10;2OF2ZEYYeaCWZLWMkTT9KPZ58HZtrZK4QKHNUigpKgImJagpynMzOePYE2/lNep6iBh2+DPVs1qD&#10;soCByygKC7qE9cg3HkGlj7lIWQLO5A+5a29E/+O15t8r3iDsuUE+nQnCAd/Hhu8Qk7LMbuUK4Fzx&#10;5FmmN3KgzEJuzbp1A9+mmdhvSfGSrq3Xv2dAtY7ssNQgqJmXl5U2KmFkIXPmSbkcHjs0bOMfLwJB&#10;XGbo2LKVvDhASCzNobqgyTz8diY8o/P/34dqz5HDAv7FmpEYYNrRXwimnklAMeDkReoPMX5iliHs&#10;Oc7/wUk2DxTpdxXfP+lU//VlXrJAXZGKkcjLevSpqlfpVuSqnVDuoHYE9WmFeBOus1EXDxE3H/D3&#10;2tfmM2aSpcz4LzeMxJcvr/5t3N4gdZjsD/9h21+4D3YBEyPSNmJYxKYK5+6u3M0wIiP//RfqNBsg&#10;FSJ4ZJS1E3PhyHZJpCwKaFRgBoAmIM0M+Sz362mUeZVwGk/qB+BfAnoLFAVSIqBEQIhARLPw4P6z&#10;xwoEBbKICIQPO/K5Yfa9ZCzMahZ6GKIjBMRTPrLOxXI1oeSrzQArY9YQAwkArDNmkdGel1zzQRlf&#10;FJLeCGjS+hFTlo9Pun8NhWKWh4dkRbdBbvuDb2O19OLeRHtB/pKH/LU4AiFuM+rXIRfTea8Qnhzg&#10;AkV5byCnzY7/RSP6//43z4M7xNvArUu2efsJm/PEWrrbkld/YGmh/fL27c6SeTvXL1myJEpjSrBL&#10;urlLrhvylj38BEFtKHyYLelsphZ7xuL8Hh55iYAAZL8TqSVMCN0FOQQ5BRGGFvC4S1aRrGPGd1oy&#10;iNCfCNUh7P/V9hCWWm22xRCGBCAvCUAhPS5LlBg0Dp9R8HugDFtE2uxBPOQAdTeBfwHz7LYJROOh&#10;W1idaXPr0fsxZwqqIwGU/KpHSJvVktFhj/QXtblJQ3lBLoo3SdMh6aUMHvx9QmKBfoxHjg+86Ktt&#10;JZb14mVfethhEtW6hnHsJexdJrdQYkMyqkIB4n4ELOTYGI1vJoDzAsnCodvPvbiwHbTwgdLD+x3A&#10;/SZNSOPwd/cM6E8jbE3jUVCGr0RARwT2oseIY0mrWTrYCjmVRoD5Xc1wZPQ1z/hfvi0o9aZ1hHlM&#10;K1YSPQJpfgcAWPXKs589gUO6fW0lTceEM/tCruOf5gkoD71vVonZfyM9VPlgRrrxcqUxQVJVseAr&#10;CPdlCG+j+G3fbh3WVH3G7yz+CB2gx+/gs1hQEUGLB1JoqYsUog02zQv5B2uT0XdCADzafZi/DOV/&#10;q59ZLdpzFQkNyScnqUWzX7TnIyaO14h2IMD5/04ylqRHurI2RbuSxEnKRXijw6RkyXDlT86Apz/f&#10;RYzho8QbadNGIy4I8HSy4wkeXa3C0WaP43lM07xJRwoTg4LuAqHUIRbRgZH9BVaiHE5LOmJ9xOg4&#10;CTXuq0DwKPmQQzLkEYjGQj6H3xgruu/h3mhG9mHjo7JR1GHnG6E3qE7AJAbuUzXtpO2anJzCecI4&#10;MGEV839YaajUgwG4g5ys+PWb2Hc8x5mteR2jf6one6ewzA+8CNdo3qhEOIU4bf59Se4ecymKpYOH&#10;82/wO8wMcpDc3dfyRh97th47qCoVLG9s8R7R+kL+AZCvUrz1FUUlAhYdgXD0BAl7CMezsc8Yix5q&#10;mhpckHhmEN+x+0/8J76qIr2C0O/kaRGlczO55Q2RiHmQI2HtzGPIgJWQjUigiF05doHUgGxqYyd6&#10;iSHFdxBXgvxmuR/6yLr7S7PHUeazlnmqf5MVN5L4uWwermdhffc1TyEeyQM2eTo9FHcyO6e8JEu1&#10;uiMWNhN2hEpvR/rwC5Q+Pj4vqwor7LRX1n8EhuvvOrQwLa8epC39tkbp/Om09jr31RbkKO/Rwih/&#10;pDv7S+OjeVEa40yb54EuRUTfRyT365GSY7HbOpC26rIcl9CiREv0uLemhK/5H/b+j3hUVNlEFBsF&#10;yCyYlUKRk4hYaSlPH+5J1Cif9SkkAm8eOdVM2QHw7Y2Pz/rSpXf5+Jiy5+GXTxQ1gv/y8sO/TxE1&#10;wn7LkhT5X/xAHMoTL/G6zhdYwhiummCLdgAEXtZRN1RRW0Mo0wgMrY/Wht3S0g4AjWYUd3V6iCNh&#10;qVgv9V6N5neAOgZ3FFlqBGTGxdWpS+rbZSejpZCUCKSJCETewXNJtzQx3rQzyDU2w8nMKyFAT7OF&#10;7JR4ceKj2QzrNhT06WTp0rYN6BmZbuEEcd5WWMt+QMzO6bfSTSzuaUPWsRJyJqVu3Qj3x3gAH0rC&#10;7NrlMMa2gfsBPp/o0Ss2TERGf6OuYeHREpKJaPa7MOnjse/QMS9RzO9T6BVBdALNWnaR8sZ0dZeS&#10;WNy1JWoqiockKxgPYuNuS4nWggVl2ZeU/UYRkhhwagvVuolJ2tjIFzQt7hwqUXbEuVPUNsR7tIQW&#10;4OHydWfIUFlS7hbrGpyOZcGQ2pV6eg1O/4AS7bKZQswHXg7hbWm09kbRnUT33ELQHHW3cF4CvHlF&#10;tBzd+I8P3N7Uh4gaBWg2hQ0TC7L3MDEJY8F+OT7x8LMzdTDVYOtDXjezr2dQOLEEnoZjyxoMGGr/&#10;aaLyXh3ASKHyce7z+Q3Js/xTaLDrbnSqCS3RZhn28K2/mgOO0zWltzxX/EZ+p+V8refRD/bvWt5u&#10;w4m5HqrOAg1WBjEt+ks+gU0vcyyt/zVPtEg84ejJHAdzV/vJfCY+zRx5fX57nmYGC/lzc+XnV6/L&#10;pJ1BGxopV/obmsGQnMJXIpD2IhDeaxsedFp6LuAxW3JbNJM3eDg/SvAQIxNsARuoO2Ot3UuMgKcz&#10;ARMN+NnqUZMHYJ+xx8ZEy2B3h0KpgA9MysFN3iIjn8ODKUsTbUjJYzjRwpc8w4lPrw7jL0QJemMX&#10;lKw2iKB35/qxF9o1QmEAF2vwHOD+m4gWP2QaNL8ydiStO9+LzU1okgR27TtHQmHQjFOX/NLOgTLt&#10;5TIMGQVzk+556bboUGGiG50m6ZJkColOGlJqeYpMMt+Xn6yaUjLXjjvaWtYuATCtcik9c8A1DrdI&#10;VK5fB/rydWnCbOxJhGP5T95oujjd1gNX77+NuSqP44VPfuExtbC/oWB9I6pB2AhpA2PhxPKbBOUB&#10;PcUqTSB5FEQsvds6o55wUlY/1SLJrr3wqQVKIElAEqyR8gUwiRPRwee9rxZTxcZg+odaBwo5sUjY&#10;+4FTi6rQQrr2EfB10GVWY+tW2HScE4eZV3nBOQNxTQDgFy7jgFruIoXzr5gCwH/1uTPE5XA11saN&#10;xsFsOzZ44RH2dsNbhgxxwmcurXWV1qBG1WeBWZq8gEUV0srdPGb3nqdsYVC88oDDZnHt6O3oToIu&#10;0iplLG5o8R8Qd9OyxF2Z8Y+JomlpEfipgXS23JTQxlnz1TGdfxYjhvgrrssxIjaXQApgCRGoUnE/&#10;RPBPvoz+6BveGhs2gcmElouc2MciGmVAhoDiblds0yFwAnx8O+j7AGHoYexfTiowTqAkFBrXftJL&#10;YuPXkDWJXXMKfXABNqGRu6yMWQ5g3ISV+KcNRNiqKWK4PZqePZh5AW2bDWYjRfH29ytCYeYCw6Jd&#10;oyGKe6C5oiltaKTKLTLULUlmNwnaHWEZyrFNJD+kHTno84IIlfgQERFnrqFHSXd3R0iWbkm3HNCk&#10;1RcdXfOrxYJ85pbTpcZ1qMaT3FvoSy/U/KrOL+2Je2YSyZqVtGxZkTRPwnLqVGG62IIWxi/TShQR&#10;WuKDgd9wH9Ex8RWALlhxo+4e7mfDQmiteGWkJo70Zr1HGEMfLLRJoBmAfu7ObGcnc+e4p1svdgHu&#10;hlm3trGjHNCtpBFu+NDQyJ9Xj7X4sv7Crm82xsKpZtqhse7DaY6yASs751PaZv43384G94Jaz1+c&#10;iC/OtlVdiM4lV+GGQX8EkNm+zR3sV9xwKQt/dfQky3NcrUmPxdCTvGWV7L0iAtqTh5t6CulGCjSG&#10;dZrBACOS72eQepTI+Hcczyx6TutE9iFJzYeiz5AOASj/Pkl7Tdmd9UAXi/WclO2j4p0SgYRE4MfH&#10;AnZ2Tb44sRPSfPt+1M26sughwwZvZ8J5IPNA+Z9hBUUiNUXgZ0UyT+iau2XL9auPN2IIvdC25PsR&#10;/DEnfHa79i0PMRgaGvpOOWag9hKzzFHElHcmDUdnoT3xCaCxgVd9DZszINGPqzCoUPkXXRoLDEgb&#10;Yv+oLnzl+945Tat+yKaulOO6IWMm8z8GBVaopXnUrBSXdQY+ifpe2i7dnnp2vQWvTDZqtAKexVK/&#10;XpoD1ePOkUVndvBcKUY+DnZWK+tRyZu8kAlUOrdg1ewW2S6OkjdQYyBYN5VnIWr6Q8wq5dkNSNkO&#10;LRfZTatbSqeseRj9y6BJaTRanNJz2GVdbN9QD1/EikYYKrxJD7KsKmE06ha10llCk6Jk/V/C+Ke+&#10;oV/RxoZxJyGHtUwiztoL6nfmBzGs2ogqBqrKf/KL9mRxmgggwLtRJhrVCUfOPo6zS50yWgx163Uv&#10;MDEWouEv23roDDJ0CD97nT267paGbCScP/qkP2fEwG8Vu2C4TdxydLpqHTFcwPueiYbY2MgptSRj&#10;ibvXSPipGOWLjbm/7UkuXA3p+kKLQGJ+MFN7J8fk1vx5yMrO4Ohq/pkZw20W0KhnBBEFm731w98U&#10;B7sd909O4/Yr2Io2ChFBBhh9lK07JE3FWNRzMiGZT50eHsSE8vuc3cnkQtJ2iyY64RFJ22WK723q&#10;RnRN3T3WQKi5pXiXFQeVCBgfgZjYuQejvkbCkSbh7MP2bataMd+mO7RpvDi3fiPXm/IPRVasaR79&#10;0go3tUUg/bEL9/zPf8i01LuXuldlxvsGh9AcObw+FCyBxzIaxmAQtegeSc3oqh2t1adahRwUP+Hg&#10;8AVfBCNH2+4j0yOBajYo+vExLkNiNgujZG2kRvfcyHCnF5a/e9BmSGWwi/w1MA4uBjY7Kc4GxRbM&#10;+7SJilX71XXR3MrcKvAc30+n+wV/PoRI9JLo2l/bkiA9N7pUYMmCNcQ/sh6swpeAxA/E58aurAt5&#10;cwmeFKxZs+YyI7qOe12r5kh//xmtk+RzFf7+/mzxUfBTBFWt2dPflO9WLUEZc+2qrImahu4glWp2&#10;NqZCFtFJ5BGPVK9r+Osh78h+WxN3AKBrlzu2yP9e/5tGbzS32sFJzcHbpiYIw0KVAf7YLW9KQj1N&#10;1osZtcJYmWn1LpVKEmPbDBmWPZeYlqLvyKMGdH6dTqqTCPjbJvwg1+s3vk/1UHOPjocA92M0nzpz&#10;BJudYjtBdVHuJTlasiLC864Dr3KWEnW4IrLjh58bhVAt/iEvV4//ofnKj0NRoR/HY4K6/4PcUAAc&#10;j+neTqIptozZAbAG2U4zx/4/mGjZz0szA95QHqB9mhmtMQPdxUyPGibJc84YdxQZJQLmjMC5P0VP&#10;c+HhAH/q7yZOpNdWmE7oV1O4qSkCcUFoZh3vhXbz3zR74hkOc54WSNc/MWPpRU202Muiwvf4dxc6&#10;kDFhnyHDnIxc1sVa1Pnftfj3JNV8obkwM28GF51doT2dUhXz42B+k6nQ4q/qen4FiuW20fxXjmy4&#10;rm2sibot6MH27Vmw9MaNZvqjnbK9JYjYgooPDVbduFFHAqynu9WsBZsBsFyzkzYmgctt7GN01hnT&#10;S6IM6TcKf3ZBjy9v/ujGa+7SIyXDuoSvadlufnTHbNZ6r+PYQhbsp3A3u0bW/fNjKd3tpu7dRavO&#10;Q75wpRTWrFr0rXotI5tL4s5xm/3xf+e0xASCTz4sCBnNeE8UOjAS6sJcJ8yxVq/C9z8hW/d6nKT0&#10;/0JMraM9T1WJz9lgT6k0wuuyXYX1xyxcACAFIwAb8qtybn3Cj8fsKI3HV0xjlhfcPSNnqNgebBAc&#10;znJq/P+vdn/YeFFEESMxX55qBqC3BiLEZEvG+F0Z+Sx5jMLYFs5A8FeAZnqKQIJ02oA2D9GcHgBH&#10;0sZglVGmrQjEDe3ejDwNJIBK7dr9re5wBHT/Cz9skGL+jYZXOnTbUjhKBIyMQEf6LC2VLU+/xDrv&#10;bvTqzm+AGeDIn+hWcMBIL2XEntGOi2HJZlDEzLxRmJzL2DKBFNi9TY7uUFVUqxP3jrACgxL9gZ8E&#10;ewy0hpXYhMivpm56cj3ycDB8+6zPsZyZIc8SG3d9ImbkVarUOgACO8eVhpJ5DltvKE4vGZuxG3OY&#10;Wv6a/BEFbK6ENfRs5CbKczHLQNtH7f0EvVXQ5noraBe9CCDoDaegLvofB7h/hsKO0LB711gDlgjb&#10;alX0OV+CATj85k0lxhRDCuarfYUjpd/SUJRZSwWleLXSlzjSWynncQysyfuPQHVbVy4nvsvEFfjO&#10;MdTvMmOJShWO8eCHvEuaY6p2G/EMYns8pV4esC3mtDG/Oh8/AKTQgKslaatylC5PmXspMkOOL54Q&#10;dUp414zQWeBxdCdhbOUriZlJitmc57pLr39DW+Rb+ErFXeTiy6b/2ZANcr83EPG8LopQDkHbVNAR&#10;doLDuP99c9V7gTI0/rDfITYDcXE85/vwxbDyih8WBAi5iv1afJ9QozZlSE/9YAUKQHfCkwG8vYpA&#10;HodwOxmWpZJUtuwmwK/L2fq9pY4Sj6tR2XWPA9tDQb/bFTApzbeXN4Smy7yscZqPgxIAS4vAt5gT&#10;M97rHlSZ7Ef/ufc/7iGkLTVzpWgaW707hLyC3/EkQ1teoSgRMEMEggJoI/9DH+/+uiFRkpaosJL4&#10;kX+kUsxFttcR83xi432G5585nnadhv+eQ2MIzlpV7zxMIq0HfR7+CU37/oEr0Pw1n9nISb9e9n0L&#10;3hgsxzcHzYSiRWoRfdU6Xp6+LqAnnkXexctmWlD6UlYUN9tFKxJStope5t2lTSiOm5+3dyvWOpdQ&#10;9fZ+vcU7BDONbj94e3uTpLqI0Wqaz9zImhuvwUmi+x93TBFrrsR03Laj+XcwNdNVQn6JaQC2WwlV&#10;AlwfXEsQ46BsrMhZ6hZ8R6Ikh4Z75xUZchssW+98SNa+WWlmAT3Zjp68w7lu6XdhOz0wD3Q+kP0W&#10;6COyaJNkV8yvTb+yciMbJtNtLbYr4RWAvzSaTbkHU/vHHE5JnQnxwgY6oi/yZOWQJkjKTyhG7Rc9&#10;w7LcmYb+9vumaKklnXhpyJBmPgKI4sY9F9PIDoBIF1g4COC2zh8/DTIGQJXCcCINDlwZsmVHYGIR&#10;D/yw0Nlm1xWCwWIVr5gdg1B9vkNiLcfqckOhp7EIHBWfdwwmeZnSTAH5oN0RolgHx9/8elmLcsTp&#10;z+Lfi0hzh72ceVlaE5ILiSyYDbHEHQA7ZsmG0hAx/7nTM32kQm7pESXTOsiYU8pRcD4C2Y59hWE+&#10;73OpQ9C+3Oz2c9skKDLWAyEqhrzjk3Ew9JzI2Aubzfxf3AryM62JRy70WJzL63isMl45+7Fm36EW&#10;9VfejFSNxnJTMjXMwCSG7xjCr56PMJ1rPdzYQWGilUsQB/rdq4xpKuZPu3BHVE97z4wY4Vu/YAT0&#10;v8fvh8ZM1wwNuRS9VtFrmNahGIb0tPaDa9bityGwUj+XHneawSims3eO8UWtKo8P+v+8qJAxIg8i&#10;Jdfx5Azfs++9P/T4EPx0tMBVF9yHxtQwFE6M5YhWdJH17IvygugpsqhvlRvAl99isYgVsM6OSwDH&#10;SsGLiKWClsvmugLCQeE3MAXttMC7AULfPRsX+hoz7Byt6F0t3xt/c5oOz+ajG/Tm62vAaWNBpKnj&#10;CFs+ivnOz6+BJpzbOkylMnIa2QGgyR60accRnw5ZF1VIZT9QYrpb7Gl6N/geWDAx+1BsKxFI2gi8&#10;202+yKu749j3sk9dX2/qMYQ2LNdc9Xok1LkO+zfa6LbFcdgpCgvmCqVq2YbULIz/9jheXrawgcGX&#10;iCCv2IpuT33QxwLdB10ZnMusmd/Xb9rx+lJ1dCLszxomdJQ53Xs8lYodanwaLxhAUNirfGSOJ2Kw&#10;CFeJK8xsBDjlVEX1u7aEIcp7ssOXlXwHJ9z+jGlfM4t8HUPG2pEIkgzJcM1AMlspIeUYiv+3sOKG&#10;eonvlFmNWThNOSNPRk9WRmieeXl5fUxGF/R2PdarLdTx8pqrV8hMzFvUdVl1w4YNQylcAPtJe+uH&#10;edQH7ZZhGtOWoKO7FxkuSnMx3FH4/pxQcRgi7UwHfq8rNkO3hWtN8WJw9QCaysLO+l5O19GJ+chx&#10;rFuMI1TMtMyH0jsk6q3E/Af8JCodWrDvQAZWBrM1t6lCojO6qazntl024pdTdhIVCdCDWCAAUz3h&#10;jk6IJrevwH4HKfVgUXHbd8NbnR9bQM5dygl2K0h/Fg8Ecb9FHosfKDfAq+A5Go1Y+QaA8HuzM/Vm&#10;mnYDBJICKRFI7RFYIb7r68Ac18mN87yTSDw3WrD8XFmFCscZ5KRp2h0mx+EPr0obtHaw0bKWDMfF&#10;P3dIyWG5tmFDDu7X7YOaOlXRYsk3s/rbCJ88oraT2T9KFLrBnfSQ54XGG2rxa2LV4zmcN92vE4Mi&#10;oHPXbF7j42mUUlsh2q/MLR2hfrjZi6hDHYi92WNIeYdAs9aBdIwhqcnojhfPQ7UY+oXQutl+ozEF&#10;1h0BlL3+tkE3O9k5KJnrV8k2adwocsGLFNSvXJHt0770LE8pI4InOKxqnBXzWmajNlQ89sT7UOwG&#10;LbiIRURt7nX21QSChoDYNiHoAMpsqthXm/XixTmWGKc1PXE4WF1bPOkoKiPupNGzDz7AHmVcmKcy&#10;KfGV+uM9Sw/xrguTzuMathWWfV8/AINQZwrqqEfxqScQZQxvQAguEWOBomg5XnpkmTBDII3zF2AM&#10;jW9ZJuLi9BthGNduV6/OG1Amq3zVQb2iiZsNaH5pa1kqZc5f/icg+7ZRy9DOeMs/osaA7U90vtkY&#10;cbpbfjTYEf78BZ79rK5DpnFpZMDKMNNCBJYNFo0ygyoiumxV95Is8WPfUMx064Yhqj3VmvAZ6qq6&#10;+QCeXgN03wiqrjmie1n/3rMzx6hH0ka4blsJvDpTlo0FH35oYqxoypQzZj6RMj3X49WoO/eDMHsN&#10;An7dQf+NNeNkPe4Q3uBYddq1CdDv9Buuu60hW8UlKexFfNu5u8hMrm+7PB4wOPZffrdtfPPYfBtb&#10;aDvTsRdYV4EXhbU5JlP6Cxqatb/GYEzH3LE83MlIXYmMdFQtm7UFsVoitPENXCK4kjJMlksZbihe&#10;mD8CnuY3KW/R2TOdPANTK+TqX40kmpgIFfcyO/oBCrnuYZe3GNi9YQVqP8FrsmH8tNwtJOefVfuR&#10;9JbRJocrqvkaefSJugyH+NuqQRWXAzUNyiS3wPXJxIN+S0QlIDxKlFb9Zo+F/N/k58BDQv6vaote&#10;pASo0OZEtip/siCW1m6LH0NvC0gP2xIUJb12hXI4qg/YV696u81HSk4K+sBF54fcXFDK8rLLbQdR&#10;N6Vky8WrBC8BdfF9xw1caBYSgLg7Faa2t5CxmGcYGo+8LgFTP0Y0XC53IzRPH4oVJQJJHIGwA3SH&#10;meuttHv4uTGZKfwk1YFPnXfQgix8rjld5bdu3phZLeCmAzGXy2s/czgD177Ao+lSW1EX4WJELynV&#10;MF6siGEZRSKJIzBmvqRDJv+Hs3vrukjo8UaD28Tyum09My7x+wfPq+DgOO94G5VTfEHy//QtPRmB&#10;csPlxEyiSWYQpfND9qWsAXPk/7Qndz+gRUi9hzqfusH4oT+ORFJScdegCy6vUGTzgeINAQqmRECJ&#10;QIIjEKr3QTj3AP2hOaozsqM/D0U8aOy1bl9Q6xslj+z5534xyqAR4MUDpYzp1d71ghHGElWkB/Zz&#10;la4vT0aexCIAX0W+xPDLFS7M1noha1/ICS0X1PqdxXqnH2NIo9kqCAjQyANfBAkKIsJyrwBYjcGS&#10;3awFU7JQluYzsKyk3Y92iMdIaJaLlrFSgdoTHljuCOmRxao3a56hzY9NlY954bAc/lGpcA5QZSaX&#10;JmYorRKB1BqB2BZ0nj7/oWQca8kjIYP2q6mn6EzGbjD/Zt7x7nlYpaMSUxi97EhsSgCVdyJvPsYu&#10;KG3iRSDcr3l9ye9KUK3ZYrzdGIpteiMT9/hN+Sytd7xtyim+ECZpf3L887g4xn2YWU7JEC1moB3n&#10;vq29vb3rjh+G5OPLv+qGo8S2I7DnhLrwQB3O9nZEIutRCHbVdfHG1xVaz9CEk7inAOaOwPcovKHb&#10;3JYVe8kcgR2fdDrgkb+2zBZxTpy8feJAqTcYuoTCdIE1rIpMs6anAKxg0S/luT0DpXXpydOrQ6Wu&#10;kRfkeYSawXONjSvBkhvoz2x4lDv67SZUUmDhKEf50oA9s6YvbL7nNgkECGrdVpCd13WILYA85CuA&#10;mOjyR+l5GNbTxkgXLSvPxtLLezcW9h1gIt1+P3hQPZYmENgR4PiJxgS1cKDe0OW34y7OoTdWWPCI&#10;7zv2y1K/xQq4+sD4nTwWHA5maE18/xqAvk7ag9wzLXy8yvDSQASif9U/zg2zij3UHSkZcehjQnAs&#10;R0AeON2UWjcsdQinSvYHuNcCwqXyPL5TeO5JJDRDFq6xqyEhKmiqiMCDIvYPfyBP340aLl4/UlcQ&#10;VpNv/2amsXw8zBvKyayolDkxLpR0srlQtfJm6uWJ29P7H7Ctots4qGo7JltO0GG1bESfOMbCYpSO&#10;qRJrQvvlTmfyGgbr7ga0aaJIDgTe4rb9Oldol6O+hp1orslWvMLIbre/sHLov8AXjTBo/lYpAJg/&#10;pkZavPB1iJGSilgqi0CPpY/kPe5dqZqHPIehjunP80jCiXDbxbaGs8pxM3lNcWOVfvGh9Qxprphu&#10;GMtyAv7+fk6oYwxezt4kKcUZdc11a6eMxh/slllWN3LAWSFFGE8+rcDKRvNb1QIXDwMY/bdY//Zl&#10;jKvm0z8HpgI42AkwC7kcqyKh6EBjxHQHIaN3qnjy9AQxVwsbFz1JiwYx1qgMjwekzbY4yqyet9GY&#10;nLXK6BY3UHZAk0KgVctYcD6k5P/4B35X6x0Cg+/OxgSlVSKQ2iNg/eQ7N4R+K2WG4ruMEDVcqkBw&#10;ONeKyv9hKs7/Qf2Lk9Exz+/3sMx9wQj0yTeawj40gOmGHkaUuAKmmAgEDYw5GMh6Q6YKueswL/3H&#10;CQlul386y89rTB7F/re8Skt2blv+zDuyFhP5jUtvTbaprTC9Vm+BOIHvwRrPwdQCz2Qo7ymTVUxW&#10;ON5TUHHosRzAqdXGtU2Y+Wiphyyn4Bmy7P+u/j8AB3utJxo2BDI/oOPGYP6OFIvSCDSJk1IU3FIi&#10;cOpYb+mv67QfvReQQ++NqiEefviH3BhE7dzIY68pVADTxTBv/RV1mFcwl0AUQ40bTDraHwPX++UA&#10;AEAASURBVGZkEVONwubG/oyEsyvgcRQSPyBatbYqvTaTzi6NMm52oVrOsiYfMY89fNBzJERz5Okx&#10;TCohrSQLqeUiN6wvbp/5iHDHMtOriAgihLwWh27mqsLXaV6DdUwhGB/ly3fx68Uiq7Kh5tYcgJAX&#10;mMm1u/pnEhMAYheM+TdF1WOkDpodH3YYLXE8DdHa9GL2jlKCQTsosm/DQrBOYddccoYmhLloAYTL&#10;NDmdUfpWImCOCFitb4rMZNhYhn4iEMOvCARrxbnbl+ZPhTI3wIucgiQPvYqRmel/qOLrFkNEG6xB&#10;05MOCL0x5wEmTrQfiUGlTS0RGDnxFj3r4dz+fgLsyuxctoAM4kwm8TlEGKYCn6fwGvUwkPND0//x&#10;tH2/Kj8pSu9n5+kmN/OPniE6+Y/g6fG13Twx0D8jYadAIJAurEUeApg0IONk7mmenysArMJe3zna&#10;fDwDCxdm8W6YlwitzG0hEXpRTMpEAOcfMiyFlMojkK2HbRfxENIfqiYmyGBkO57PDOF1PyS3ZGLj&#10;mzLizsd+NoNZzj3oFwa0xKxyNSjVvFV8LnO1GpUNuneHk69hbIgvbbhnU/7teZqYzHC0fP965i/h&#10;+J7r7I10m5FJj9RQRh1JhqSWY/+3p1STwisXe8Jh158VsVr0J8VxGp6DwhCYK9ddgZCrNVrm3Aw3&#10;6PrE0yPdBQEOshoDTI0nPj+z1FTqwBd9SI8KAB/D00YBQAV5ciw4+/DnkIOp49dJfC81/GqoME1K&#10;/D6VHpQIJHIE2G1s9ZrJ9zJUILNyBH1f9yWBAcr2KShN7dK3GtU9EyXCgTsO+cJPgerEJCTsv7Yj&#10;FmHy30HTMKi0qSQCXxeRiaTgccRn2wMNYH7x4OnfOeIXc+UfC/E5tAqvlNjkInOjt2/fn653QO8M&#10;VfBRN3R13RYIxezix7nUGeHhmHj7QE/MTontIn/KqzhfWDaQu9QQdZvXDgCP4UWxgM20R8xUDkgI&#10;QS2/toUVEtjSHwRQYCUCSgTMFIHHd0rkx0eBi49eGWE2Yj5fK81xOVws/v0ROkqLL/X8VTWa/6iP&#10;0ok1KEz+s3SUgEHwxaM/ez5azY+mzINogwpJJtADxySHr1yfl5lVdOboWhf9t1Ek8pRlALjsZr4f&#10;iDGAZazUaZ4LpX+KtATkV3UswrUO+n7iU/jhCEc0mtDGgqadUV94CX/0qJOgk/Oj4AWGfvqiHgr8&#10;wqilt9wKwxpLHyY3vuvpme9XlgJonTbGa8Qo47jrqZCPEbKKiBKBVBKB0AHq/Hs/yDs7C293RtXq&#10;MEEk9k3fPMKjAewqiL50e5Fl2Ra28RM0eOgIvTA7xgpaCRKxjw7izvIpnwIU4pI6oJ4grg9xZ0cf&#10;/qN/3BmBaLm/m2E4sTVKcOYBJlJnyuupmMq0G0sksKtL1PJ+/UefBb+v4W4qBAjElAUt+qbR7Mdu&#10;Mm2+NY8e0S6iud2j9xzh/HmN5sIAdu5fBU8YHZbom1fShuIFp501I/o3UGAlAokdgeKg4zsAuju2&#10;G7mPW+n/VO1eGZFYZuaW3q0sTcsxBWHFaIouGCfBuviG6YXgBkCJPoYFk0/ik2R/P+dJBrxC/ClA&#10;6tpLvM7Stg3DkimasxrWHVD2JXu4uorJ4esbymzy+HaELU1/w2VyZpXesf2lYF4341r2Ay9fj6IP&#10;mrUX26Mx+xLwb+bgXbzWR5rFwRNc/z7W+rNPrDbHIikvL6nj0MAiLHJwWoP6c+oQOF3IT4uelgmO&#10;6IKyGpD7Pzr5ScvxUMZuCRFwXF6sn45xfD9GnnBtW1BLqiHF6Ltg2xZyT5GoF6CRmj3Zhtabx9xO&#10;yaEuUWJTT25x9W2nTU6ErgCpIAJfngLaHAdgV+s49rZyEcg8i0fIDfPDmA2YH/9W/Zg8ltxxzQhZ&#10;y99gOesDZ9gL9vSPfxewNWIUmT2BdUdScUBvPqJpE3ekw/kyJqSYdogathI30aejmy8S1vZZJ9Hc&#10;Dh+eCMjeHBXmPh+6zbx4yxwVh3BtIv2vFAASKbCKWSUCpkfAFauMOi25TSDGYMxUWhIBMikC6bZH&#10;VsQl2xtu5nOWaPBA7MFXPETPg6RS6DE6VJvGUSKlinNXVNyQhXoKom/u+Ic3fbhucHsrEM2v4K+l&#10;t3mrUe/ZlzOfM6/9P5muqyuWvggu4rLB3/QbAQxzwcwlUPH3zzpeVtBrNlUyTw3J8h2gWuCzIqnS&#10;fROdVg126rmoikzZx0Q7liTOXHzTb2yowtbPLGlgyljSdAR05f9BN8hqJyx2p0IUQj/47FdmpFgU&#10;OF+rjO0tenyh55MIh/ZundkUrvjPJucpOwqYwiNwISL6Oudi3DfeVfcNlVwEr4U1Au0ZpiBlLDSO&#10;fNu+UjNap/yJKvT5tCABBYCRCynDo1uXozD1Yh5RUQOk+CkBRFH+sYs44nrBg8DaAHMpFy4M8KX2&#10;M8JM5JGZ4yQgviqAEgElAgmJwHr8NH+kXJhGxbGyExZzwADd5jpoQ6H0nscf43iGU2VKQgbUWjrB&#10;MqfOYAi3IWfyncAw24bmQp94ud3pDSqJZ8MM1s/1GAse/pAB2Y0KM/QXAFA9AWv9DwN8+/0g+mbM&#10;O18J1YLRQje7Qcac68YVsuAxUkM79xGaMKhSrsdBUXmCc7sGwZE7MEFplQhYcgT6tyajK4snCQzl&#10;feNwwoB0hzMICAvhp6I/eXZgAczBOHgSiAXqfRoDFR3g2bl7d8QMBUvJEaiytiXvXvQ9Dpj3vr58&#10;EqlzZmP8+CbPxgvV6j3ZRWpFomkUb8SkaUbBX3ePovP/vnPo/B8u4RUPu3VGWUseobtLhX7r68v/&#10;sdgHKv+vvhlTE6dV8ozEiatiVYlAPCJA/qxJ8JJ4aKdBlb7ksTNRdvRqR4o8D60a42MyroTn6YtJ&#10;fBsdFkYVryMmYUGJ2KhpMg/QmLkn9oXxc62wsEOtI9mPlCHBKuTBNYExbuNIbrzM/C12Bmt80uSw&#10;MIg60GyhfJdRpENniS//3SrSAs48kVAtF42t8fsym2MX02vwBMByh8qOzGaZ84jOuQAuc28IWfho&#10;jRrezkauO3PGxqaRE8CokChCFhwB7knCDNBhOHnmAWhOPBPKAXb76ggIG4uYyXxI5lCPNI5kC46O&#10;wsNR5bhoJC+KG5uJVoMzQGwXV1KtxhylTbkRsLHDVWK3cegHXnbo5N+YIHFaJdqsKGEah06ZRuSs&#10;JXdi2yk0wafZKyJpCjC5drv5grz9sFUCwkDTuddUEKRVzhILJhP2cSXTsbcP7l7dYgsGxW1UJAQz&#10;k76YMHQ8X2JLuFbj5Ys3RCChAJmHJtSQoq9EQIlAQiOQdRFvIWLH14TaShv6ZGXjqux407/HK/2I&#10;/T/hRf+3x7D4Bgzgdry7e6HH5I2C2LlEEgsw7c1R8/kCO01F9Gbt3dtd/3X6Max3d29zmmMyPrKV&#10;AAZlX1oo9Blt9OKOnqixGpGTRaa5u4+t0PbwyMs8T9yMeI/xjRjg22p+d/MBelJEkhKBRMDC0I9b&#10;7veLUanKrLWwcekajtPqRy4vQ9CrgZ90SaQteuyE0VF2n9Lnu1JWx+Q2bYVDGa3FR2D+ITLEh60J&#10;CPCpf3+yuup+vC7FYcFYvEvN+q6UtXzi589+ZGd27s/DpALgcGzsFwDfDA1/arEUQoqNwEa8Kcp7&#10;5ufPnwc2rSfxlCwe5F0g4ZiMBh4gKk4HshCYBawn0Cdj8OEAMdsY7PWv0xnoRY2Sr/HsGGtXwfs7&#10;41LmLpVsHRlPhY2neXYLqT0eA9s+vPykQiDAuUbu6Ci77DnHdC0HNTxFcuZHlAeo+WOqWFQiEM8I&#10;qBqUZLeEoz8WTzLGeJpKI2pkycNOdsAql5nWQpmaCI84QFIpJ6leeDgE1m3RmJDneaLUWnRo3k7d&#10;FSWiCEg0BO49WPZWxoZbSTLePYfABpjHPA/UruM78cQPq/sCVG2+nEUDYQ7Tyv/2eGsBgNRna1cA&#10;v2UAw8hkkDduoU2eAvu8NVPdP8nHyfIG/blNhWOdmD+3RK+qWN4wjR6RJmLh9asQCBWOCmuYRisr&#10;gkoEUlkEbi/eSTwemJtOIjL0EpIi28xECAM2k/gtADHjbmIa32ZCj8ULvzBRjZ4g0kNVr6wP2p32&#10;tfn5GlKWgqfYCDhW2jL4F6jGFKkBMr8p/Lsfe26V0FXzkAaPsC2HA3UwSNpRl4T1Fvqv2hEBA8Cz&#10;+tlvCSKV+kI9SY0BYOryAE4iasIVQTTlQNaSL29M0JVulwf/TsPjInfzrvPzGiuHsfVxiSOxBqXL&#10;o8TqT7GrRECJgO4I5MUP8czuuoUUjhCB9QYnJ21X+gniHPRxHf6cHkz4Tcpk8K9rchPytQfVCcwA&#10;z5uGh/uLKFIk5hb4/ysQK4oKCPxezKa5fDmJ8AFWpUrafhTEESRN8Fnmtl1ERu4VgaDr0FSYDBJR&#10;ywR+eq4PPk5PhC1zmHhUJ61uBWdk9pFEY0rabq2bLbxa5HMgeGRK23FQRp82InBMyP8rLiVVbGbs&#10;jk2FXVA+h0tIw6GuzxcAqGVIQSbswHaMkOchJrDt8nf3Ae1GU8qOoqikcCRr5xc2l7bk1OHlrYOY&#10;sQYD8W3v3SCa67Tzf/AsKfDRiUpkjQTeNPjwgRJt0plCMBiBF1nsNmFSymtv7cA+eTTHEN362mWB&#10;uHsfFvK1DIoVUHYWh11LX4wimxVUCgBmDadiTIlAwiLQ9yJX/jvaeof8mnbCzFucNkkB5JJidrTF&#10;mq+XjPpNPTLfmdZCvsQaN1bQaXGkMkFuboUDnwlmFDCrEiNG3OOfWc6XGj3j1ON6Qz0X8lhmaXMb&#10;9+J45P/ovyPXMhkge3TAVSJMgLg1/dA4njz6nVAsGvgU3jK0X8kNd9QWPUphcB9jgR1q6XICLU1D&#10;6MMZOQMDMxW4/UeaDoMy+DQRganT8DDLdvcQ5f/wawlmoXbCG4ecY7fmdqPqAGSjmliNU3qFNo1x&#10;R6tmGBK12Ray5XWlACCKSopHZuj28NNlzGtdGkPxbUcKitJvT7KcI02oCoC3UKgS1PRA/zX6QHNn&#10;jaExLVilNSPSEkk2QnQo7nq6bJgCnf9b/eEIlhHabBNcO/HYs5xKAUAIjAIpEbDcCLT0eMUN7nCU&#10;UgAw4me2zfyDkyqkU5jk3lm5ZP9z4zdYdspEDBEhjmB32/tGoUMc/LNZ6T3pX+XzjYa1J75p7SbA&#10;BnS0qlV9WE7ugprXCLDuVpUX9MjOFwAQfoqn4ebwMW/oXwdjACPfxLwQsOIb7QWEg1TNAAm8eZ5G&#10;CgCBd9pYnX/jVPjb06LSSFgkjrJ/tvrzm4dFDs/0QaH1pDMA/teEypzpNhQNJQKpIQK+B6dgN63r&#10;DsAg3wadpQnXs6zc9iqdbUaHHpENOfp7zA5D04qCDPIuhvnfiikkkEq2Xdu2DFH7sC3IiA+6rawT&#10;ascmVVLuPubdtm/nlrABvGvylhiohSc1hMIAGRtQBYBd07KJmPqRV97uQv7vYb0mi44EGJ3E3EEW&#10;RzAhxbSaT8SVwVVzExgDv37c8f7+BWOkVeUb0iQvwXoSyOyAcmWbPaSKQSUC8Y+AamkDTln4Tnz8&#10;jaUBzUKTB3KjrG94sHPdGZlPDflvrABk52ONqFmLPaENxOTfkPswJvifbdJhQM+dIRiXtvXyaDbo&#10;egIt5PJ/WA/QaRuAyzqi3OCSpOhAOGi/wBOQTvUEbget/B9U50teQwI2gpBFQ0UX+8OL2JNHh34V&#10;wmnRA4ba7Puc0ZY9SGNH9+bcU1a0/VZUGVEOJQKWHIEbTYWasxu/JVgYL8mAWNKLl/AEAuAr3IWh&#10;ggwL3UYF8vG5W2Y605R9By09s+G4L5YppiP/h0ov86BE7L2SJeBIpfaWnywBFGudwKFECfMlh47p&#10;ZI1N/LqS0INGoNmPsccGOuOte0h7voMNRdS5r/9tTCyYfG1Mf9J3UQcCEmC7/DzP9r4LEUlUQHmC&#10;Jmp4FeNKBEyMgA1/u9P8MlExjYrjzHuh4fFHMiJDq5NP10CVP4hSHk8CMsBsewjBL5gh9OoAWK8z&#10;/4dJa9beurpL5u4OrW4OE8xuvnr16kkBHZZVgE2AGl8bpyV958/O1wO1qJZMcMkGrw8udtYOhUUO&#10;Gs3ZNcxLAOzc3SJHaNKgrvTxZuSbblFmLybFTRFOfRG41kDI/2Gulv9ZxohI1CNLROeQmX2qVmnO&#10;3UNCmDsnuXzQGzW6DkY8eIIurkJPVRGImvgD+5seA/FtfwqKHl4CLIJWDCKodXYCGgIC/ukliNie&#10;P6g7/4fob1GCaAqFBA+Har2oMLmKjmmr8Fc/E3lUSm0vkQOsmFciYFIEatY/yMqH9D9kkl5aF454&#10;XMJACFwLI4Gdx98QsapoWZ4c5ezY+gCPF7eCDkf4z/QRETHQVu3LrLoDLKkIUA4g/T9winoqMpyW&#10;e+gVGqvKDI0cVstaEdh4oP5+mWX+dJ+L9jY0euO7SAWSL+62WAqj4lZ6pAJfzeBizZNuTjf9wF7Y&#10;sGIGo6nXROF8uS4h7zMpk5fU+xsqnhsVgVtNqMJurppaOnZNfd5TG621+BLCc4zH/IcgUgDQtovl&#10;oPZ29OlRYbGX0BUgFUbg7gzidIK3zvUmpmC1AEqgFhvCeIpLCwlLJ/qg8WeKV7sGhUhBq2Z7paQU&#10;h6sb7cI+nXaui0E0EUXgs2kCLoY87cR4omHKMzTRQqsYViIQjwioJlzi0sioGOXiNCF+H+pezS8v&#10;jt5iZA6bbZWejAm5yMLsf+WP0Nusujm2E1jMWuuKIY1fURQxaF93UG0IvQAbztQeVItj1a0L9z9r&#10;evrhnQA9a0MdOv8XG0BYlQq3pDRrOwiV0mh8qUdNmfwfNFYqFUO3pWUtGbaf+A69Fm+zsV4+Sx4l&#10;GdvIAnFWtmqICyaUNA1UKMVMERdUiJa7FtJ0ZJTBW1QEgrzOk5Kylf3i6nm0R1exYnCLc9pkgxS0&#10;V8D7Ky/Vd5lu8QnbEU+5znQHKBVxZgtLSn8bvyAvP0Bv9ADmjlwrda891NjdnJ99BawSL39gbWkb&#10;0f0c2aUAsLiAntoUUiXzqxQ88yE+wtr1/Jc5kOdo7qjvGOmkj2tGnpJjmDGYiiklAgmPQFl+U/vZ&#10;gwl9TSvhvqQmC1/JXEnkddxyptaKjpiuUTGivY7NXTkG/3/tQi8Jno15PhY6VV+gEBYDVHdYVBDd&#10;OZ0aQ/1wB+oWWqYMHHjfmBd1FqnIIFlaxd4Vka1rjKgEg68IWxREXFQxaD1IQuHRzz6lgCm1X6qT&#10;gh+E8q7Hj2rH/nSF0n9NGwWATuf6NyqT4UOU7rdQ4hfGVKp188YX5PnsXDt+S6UDUNxWImBEBH42&#10;uyJIFbuq44HifKTb9Y+CnJFQeYA7eHV24xiZygJvB8sYaVYRS7kRCNp7n3dOPXRewtx8eEn4xoQ1&#10;nvDImWx0sC13BjUwastB9IUFZ4iZ4jmhTQ6CyQHW7fZw5LjbnnL8lECz6sDPP5EzcUeN86hMFjfj&#10;BBMupU64CcWCEgElAuaLgGYsZysm2nw2LdiSUGAVIHq40WP4OGr8g0X5//RxtBhAhrPCDoKafzI8&#10;j7MrxSIspi659eKJInzab+1M5f8Mu1IHZ/6QUZWQ/r6wNRtNcjpdz9n5n7Nb+6rVWvflclu3br00&#10;hJamYCtUCmdGE4rWddLEceh/zDCfnHVME6OF0G+Tv6KvAMyZnjaGa2iUlSowEv5/KPm/oUgp/FQc&#10;gdCGVP6vmqgj/wdw2NXM1FGqp04GsMdaXTNiSLuVPN60BRRKKolAZGOc/4PdrAT6PI2aiYzWa6vR&#10;fnZNosYevDFSr3RkPSH/h7EnTujP/0HFrgMgi1FjJGbj8KehJPRkQLGPRnedeeuFE5WMlk6goHJ9&#10;JzCAiroSAfNGQFWLs1e/g3ntWqi17uvwR/06yK7X2x7uSO0pI0Eo2kLry0a5auK19/JLOLlcPbdF&#10;ihfpK0CV4U4m39JJrxIg3V9FuG/E/noBKKmZomFqGHnzdpgIsT2Fdz9/fS4KTrv1TNIgBjZAfaTa&#10;OKneHJOMI8lRvCe1p/jXSXI/kqhDdFqkf/ELcrLnRxL1mZK7URdHrzA7Fk3JLiq+KRFIWASCLt0U&#10;DNj9q2874IxO3ILsT9knIG/FOusnBrIqB5B5jTtA0DdsvkY6DGm3T7VJCiU1RiDkKi4n2ZQeh5+f&#10;8R2II3MD5g4PAy/319vbLjxHzmZGbWn/cbtuNNkaX9KI+W9G98+sF+rK2B2mjXgY2NNqQwWjuqT1&#10;Egd2yfLdNMMuf5kmnyBppQCQoPApykoEzB6BXFXZW/XzQTPpd9TN3o2FGHQiD7MusiNS1W5Gf+uP&#10;k8k+sbPMpGdV2eXsc+3PozjbtrkKGyNGh2DDbZsb8VDCwka1ZbhJXsCujG0FeTWanp0S0IBnoseb&#10;wCBQsUpOwOxuiCYUCwdwfZ/MYS18vABLa2Sr4tXeyuLHadQAbXKg69RKtHvGKD1FSIlAaomAX7Pr&#10;gqtWu5sKiDaU/k/uMeK/G/Gub+/6Dxax8lqHQVhbpWOBPW2s2zbhKXeOYlYEBmTaETI0hZT6IuDX&#10;8krlWO4scdH69JDJw1HnZCdKjN7YLAa0mxx9UbugARmefaSHIGc9Y0ejx9sR7tB1da6xa3sznK11&#10;sgoCDOTqxhcA8tD0j38irFb1Izr3zNDCiQ6XbiZcg0Z19r3/0EJGCZpDSCkAmCOKig0lAuaLQNbf&#10;2AKAz/JxSgHAlKi+1iEcq0XPeKSsFg0RrPo8jYZ1mSALzv8ZIS+oFwUw7hn64sz6MkbtY5MzbYCW&#10;oZ8egQyG8n/wfcLdx1+mle9GZnEOZgO2Wk/YLIu1y+3N96h+ay1rUPEbzeOO75gvZea41y5++oqW&#10;EoEUHgE//9UHfQQfe400LiPIyDxGekz0+BurWvkLyUc99+POU3OrbTFP6y0zzKDbrywSTpMUODVG&#10;IOYKvNRwjmc3wyzhJI5Bg9YY0tnWrKmTJWHQ9e3YKf/l+BXACGz7Bv++XMxsjnyT3RH9X1PD7hJo&#10;9OP2iKVPGAH0faeNfcLB0Qf9rVym1MBNhi6VHjCMZSb3f1MP+JnkQvCqV8fJqpZJmvEQVgoA8Qia&#10;oqJEIDEj4LnnF2PeKq1s6DZTLAfrsMM/9zDXIyb4mGz+jwS8sRDd5kfIAZqQ4uD0WbhH57l+aeR+&#10;/pv7C/ZHEBX+U9zPYjaH0IaHLm/9/KxLms1iajbUh1t96jskNQ9C8V2JgM4IfG10n+IVbDmHwjC4&#10;IbanfApvWwiKYCG4RKDqtpAZ5OsIkgckUUHAKOZzm/aNaZICp8II3DwLwL8Jmf9QgicJPo9xCGru&#10;MedGe9oxzT14y/XyDf29PHjOwu+Z/9FaDN/05CD0/0Ovj+rcW9BftlzgAFBRxZ7Rb4bHjiQCyQhk&#10;byv3KSl9Do1PsvyfL5boc0bhKRFQIpCkEeg4gy0AxI3cmKTdpvbO7HUMIJtNtMBRr64XGyFMkARG&#10;aoby1Bm+z8o1EIaa82mckgNyncn/rUauYpYF0sDhro4bPgpg1oA0MFbDQ+TXieYrBQDDsVIkUmEE&#10;vtchG6yZT10czKE9Bk2fdXBlDbMeauzRO5MuSVvdZqIiGSWbPrpUFXrqiMDtBuyMknHW7UKuBPvs&#10;VPjHR8aIqsEe3eeO6b34LTZdB2ts54C44aglLxwsThEFABi9n9tIg32Vba0zBYVhxs+k+9iPfBER&#10;O6K0SgSUCCR9BLhXnDXUNCDpfUh9PR7R4XITV8xo1rHjyl65PSwt/4fnWb5CroXou054oBbehtxg&#10;Bhi7ZE4xCx8oP7xWDtU1aHVkFnoXRTlwBMw59cQ2U0L7CX/UNCU4o/iQ5BE4t70+9eBvfui2Vv5/&#10;Dc4ORFv7t/JJj3Ee6t7GX7mdTgt39jCs2tov0enUUBgpLwLftjci+f/v3RKe/0Pm3t3ZUTruMutN&#10;OJOuPZwmhvQV3tISu/2HiaqJIp7747iOZA6qo4cm6z8e7dgxM8ftk3QLG/SmCx2uKWQlAkoEkjQC&#10;bN0dQHkFwCxRX0dewVqhNZcySwfJbsRh63Tmrzr9USnZPUkaB75y78JHrmuYJt4BiJkT6vB8D9Qc&#10;rDytmfMrsqrmKtMkzbmW5L1Yk7e0k7xrpcNkj0D4yXbRghNOQ2cICANF20RHarwKnI5hEJznMHAC&#10;juhIXXvngiayXYzm99wkoA9FNfkiEHHjL9J5idNZCZwAwG5+r3Nog76zeRNVvxUZOi91Ef78UQIc&#10;5FS//XXBM8FGzGDAaibc/2rVTjoyG7uBhQeFoG8W2EPf+QA1asD9+mzF4tfssWbo1SgTyg4Ao8Kk&#10;CCkRSMII8Imc/4ck7DP1d7VNxxBW83VVgPY6JFI7Od/d9hB+Fx4+TO0DMdJ/5984waYWWtCRhOH8&#10;Jch77T1cH6OsxDGRsb1zl2kstdqVlT+5mTEqRxqLwMvSbaj8v+p7cf7/1K/h4cbZ3V8eZ/P/BIaG&#10;LN6+vKnL0oALDCeXky6+Qk8NEejeUfByn1nyf6jkV+EDVJj1mpxDQg8JgNzaBfxj3yMBBrRVU0zp&#10;qkzDvFLvXE58md3tSzcAzy9fUP7PHGW4l36jD6DvHiTNYZ003Si9KBFQImB0BGZym/ueHe9rtIoi&#10;CGSbmyQWdlP785T7xxtKeJaB2qANZp+XQGT8FkUjY22S7qMzZgl41rN1nyJDeTqmicdX8LQYYP7c&#10;QcQPMy35meU3SD4jMRFs3+LcKPncUXq2kAhEaZJ9y92LOr5CMFUOczNyGFf4G/XlYvb76GNu5DCl&#10;HmglXayNnoXtlPLEkKS9yeb/0Li4hK6gqSoCYcLbH/1ymslzpx7ZA5uZN/1HH/Vp4dIvZhHK2TXc&#10;O7Bm8NVshhLsy51Gog0AKrXTkWrIaLoNdZeOTEes/1H5GgPfudyGkBIXSBMzqMQNoWJdiYCZI8DN&#10;cAHehaNvmiqH/giQT6forPa6YwOlfmLI8tpe8R7S4juPz+SJt3ayKOZw9ytzqmi2QsnSeVJ3Goc/&#10;7SBM5JLahRTVX/HbbCEkNEU5pTiT2iNw41/3Cck7hsjOZ+gittvayBvqkg8AAnqzecxXgC+0g87k&#10;uUZT5WGbh3kljDhSSvj2UTYt/P6gPetNptkSTQVNVRFYfJq422OFtAxEWCYDibGU4tHTObYm8uRH&#10;n/8NtJ4N+d9AuhLf3kLOEKdPvH8V0VswzP6v0vY35D3OZktvm82aXl4qGaiN2c39uOP0x/Kps7CI&#10;ukOT/7N3FXBOHF385dwVjsMO96JFSw93p0CRQrHiboWWtni/Fvfi0GKlOMXdvbi7y8Fx7pFvVrNJ&#10;NnaX5JLNmx/cvnnzZua9/252d968mVWP/yGsFe0AAH9O0NpHdABYG2FsHxHILALTe2I4qFHsxvRi&#10;RT6u7SYuzAUAQCP1YjhxSQfl3psTMT4607qPg+MBma6cPRXPX/crfiD81ZH62dO9bXt1K8x+dWk4&#10;Pq0p5Of+KSd/u+S37VnA3qSMwA8fkzaejExbNSAbjVR8vUuj90/tSbb+EQ2eMFOulTBnmJaF60wl&#10;eHGe86Q4UQfALtal/L2x/csM94yl2YvAr+P5/gct5El7JTrSioWfPVpXViK15b9QOvL1bqj/MYSJ&#10;RYGcX5HyFSTypZf71o/EFzCWvYZdZpJohBdHesLCJEFYQrfDLcrbiaEXlxB11Sl8RzV1RjD+J9/d&#10;TL5z7SHA0sDUumoJK1LMFxOt2AE2jQggAmYicK8UW+EOR5jZgBOJp3TeyVnrcZw4iEXSUm4lRenb&#10;IqUSYCW0uv+m4jWAbW0lYIxxE378smcUhPf6tejpXMaFHV/iAzNVAHCxiuMbk3ULYr/dTUUAFDgf&#10;nvW2sAWLIHC72R/WmBC0iG4mNfJo1E9No/PXXfaqiEni1hB6dmDmI7PazX2grHH5E3UYGY837GoC&#10;vkpank8s3WQfz1QTd4ffIBEHVHpYlDniX0dEYAG/s75r92V6YyQd0TJKZ282VnYx7biLDoWoD8pB&#10;ZKid9kaZDhDuEbnOHix7vGP5R435mRx79T/JVal1LpIvb07N1d0mquOcgk1gxk4QATMQoENciXyD&#10;nGZUck7RxJ78+B/SU8Qx+I1jJ9w04Z2JE3ago3/EcyAPPGdJFQ9HASwcDn5OMf4Hn1bszGCSs5xg&#10;g3ZuZD73+XylemrLoDwWWh2Bc5U2prSzei9W7OD0ktxDJ7z8y2uxFfsw0nSnC0YEtIr7DMzis4x/&#10;YDy5pxtnKJg3JtuUY3JUBP7gx//gu8Jy8f92AkdGm78ZTZgQFuLjCguDk4QVtz/tPPyRf5F5LjVr&#10;WdXgmWbLOXbrH/+DzJv6YWbsP6pZx1o5F2s1jO0iAohAJhEo+D1T8c3jTDbgJNVU736qvkVgazTn&#10;ORHwCMkPnF4e0CyQSu7WNdm+pVIxxrgdcfMBcrxOAu1JLeM1HVJCxfq1fLJ9jzK7gK8pHRXlNbOF&#10;XWiDSgAkJ71b177uMweGokfuXQeJ+suy73m77bYZ8OXJ0+XysgpmVBARdZ/FMR+c4Cj2GL+/utq5&#10;9otzbLSiBYE0ss+rD+QNybOAJyVDuHPuDbIoQCMFdvx28eLLh6p01uBmRyb1zZuf2FAarvuI/dU4&#10;Uv8x3UbbF2IEgP5zgCWIQPYg4F2A6ffO3ybcKrJHRbvoVVGeTAUL0oAOgoya7HboJpvxUDOlRJW+&#10;Dgqtp4yUzNOyZf1aBbSvNbfCsRVaBRLN+g04RFvWSXyBi0St1mvWwbtUUZ68T+xlfadeTZ2lYP9/&#10;tyH054IObO75x/vozbf622jeTReqtyZOtIc2Acj3K5g7cZeu4xp3Ua8u9NdUZ+Psy2rG8ElqGikH&#10;Q2AbG1VS91rMt6vNvWQcwVZu4O8lpuznYkxb8w62Bc2hfJ1Ww4ycCXpZw5mBs2zy9U0jutgaLuwP&#10;EUAEAFqUZFCI574HgKCIIZDMPQDYwvhGp8XExkodRZfZd10zxCyXJC+QPBmfnzwsuQWN+k5WGrsN&#10;t+QiOPUZbJjfjg59ftL5vWExLLUVAvGT1yZAxsymTc/Ru8bbqltL9jOr63q6uaRsu4sav5sFrNpH&#10;0tF169b95mLyazsXNPSz7k5+aTyA/2vKL6NT9G9ar4tg/D9uDi+FhKMh8PtIVuMkeZ9VJl8yDmRl&#10;xjRW2Ykmus9sbpsqWak5/q+1b4SxM/ErreVSzbkta2mOEQDWQhbbRQQyjUAE69Jc5T830204QcXh&#10;3D5GrK0Zh74Ts/rVQzGulHhX5j2nzPGWkk16bWlxbB9culL6YnkfvSKSKjh+SVLmZNGYhJPsZGaD&#10;LDaE1S2FAPVG63r9DZyaNMpSTdq4nci99Hbi7m5bsitomF+RL255E7cSkzIxI6g8yzYX6a7Tbp7C&#10;T1jerVu1WzOkouNWDblRrO9Rg4kZx0Bg9jhOz4v+7Yw7mDhhBzq6/fKAuYYvZZvjzghacT00Bb5o&#10;LxqsoCHERv0a8xNo1Ml0Bh0AmYYOKyICVkPgx47Ma67caj1IoOHrh7UDG2Wi9zNuGkQCJoubcO8a&#10;FajpmTbzSz9xAUlxVdTLsmIyjOF2x5eUdbrGTPFkJuvwXkBho9p8izp8FhZDHTBlPwIBk1oBlK8y&#10;A4IcdfwPQ+czq/9dZ2fXvrvN/rgnciZd6aifiUXdvxIpNIEln8AKTauuFedPXDbq9XAFOjw//Ok/&#10;Ihp9WNCorMaI9oIskg6FwJX/bVHrW6qxmpYQJcvN+jWY34kdWuYzZKZQq2bbTHgXZX2BtglbFX1h&#10;FqqMNCKACNgcgQbs9zlfJ+g8uG2ui712KN/zUlu1Js21OVT+vBhTSrygX6g3taEz2zvFnPitVdS5&#10;c6kTTB2cIG2fOZ2y0qeSE9hq3MSAthspocfuIcZlUcImCPiHRsPt1wD9T5cKtUmH5naS+Ezm6/qm&#10;QLj+ekycbsapedl1VRXdWUJbuzLBXivp+cIsODq92NjoEy035dJqP+Iz3uXwbsP+C1qr6aBcwOSq&#10;mYg50OoEs9mDwPuHR/jxv0uDjCWmaRF3Eyobn6E2rS1bSCn/q/MugXSUz1P76rVF76b0kbpZKNVu&#10;nQnjf67CvMUcZc2jbeIMrGkBto0ISA+BVOaNBHbQ013Ss88SFiX8otOKl+gN9q2OnMQYtzq+IhbN&#10;UIU7xe1cTofrylo2k9hZ1GeOKz3+Bzf7HFzp09pa/KgFdMspfYtYqwds10wE6tQFKEdckD9HHjez&#10;po3E0z98Soj7gl/oLtIrN4DYTo0nsiVF9NbsdtLSM6cORYRRSbPAnBw7QUqqnNihXc9bHS2W9stZ&#10;DgBO6uuzp+ri+J9Dw+GO/0ZO5HWWFZ5bnM8YIqKbRka2nG9Iws7KVK9z0WEsAQF2phivjlLj3XOu&#10;Od6Vn/hGrEk4xRujNQHEthEBKyCQcxbbKP5A9aIrU8cwcjLaSwIYfg+uWKrHmk0u0HvNipsvTasV&#10;/0jTLl2rAh82oJjJ13WLnJDz6RRtdNnsWqzthJAbNZmMHs/Su8WpB5xG69hSICRtUOevle8NrLMv&#10;zapz/Jot9RL25bXkGzrrXSZHrjJlyiz4pW+gsDhz9HP1uJ6dURC081teQUaD9F3y4E8c/WtA4liZ&#10;s8LRo2JJ3eLF99zufvk2nT51+eZ2iYW3aS86ZVX07duX5i6+ffnm7dbnAA4PW/zEYWx1Hfo8mlL2&#10;ztXhdqpzgMCf4rtYOwjHoNLmbGugemmwKQOFuATAADhYhAhkEwJuebKpY8fuVv2+I7RjNZ+RqDvF&#10;u9uNDoH1joLuTk+85RIi2FdZHwmZZNAU16L0MqACTCCAQVEnKAytFVp4x2PwscDwyAnQso2J5F01&#10;pc5DsgjAXm9An24SICb0zK8Xjnr72aLB2RZy5/ZXLmqvj1pfn/eqoFdPMwtG8xtl5CmvU1X/cKRy&#10;Px1hZDgSAv00P5Hy6RO0APiLsSAy+s4GGALt6paLPJVxF2DjGWi6XwX1L7LBL4MqX3IcUzmPo8ZE&#10;ux2p75JPrUy1AWraEMW+pJrzrpred5+hFg2UoQPAADhYhAhkFwK6Dvvs0sSB+vUbI6qsejLjU4a9&#10;vqKKKm4yM+VnCO1zFMbWsttYOJNNMS5YqQ0dznrjaD3jslKQ+OGoypV4tjJinGXTA4MnLbjZ3wlx&#10;AFc3dDEohoU2ROD3EwnQNJU4AMbWsssta64wE6Ituoo/HwhSUzm0dKPKuBKrH13YqL/qlutJPYtY&#10;8AvdVhd14aeBBYWuJ92d4SkisFhy5Mp3pZ6LnVraUCaCCrZu9Sv6SJFCs167KOAd/8Z599+WDofI&#10;pT3N7VJnZZRarRuH6Ug+NUMP9YHhf6DclXFgkqPbk1kXp6dBQ2xz3AyG2sEyRAARsAIC5qwaskL3&#10;jtVkovh9UL0FzoQ7jmWQqdr23nYHyLP8vtzUCg4spzzYNZRSv0xtBzDi2MesKzms23TqLvBC7+gl&#10;6104UAvRW68d/gh18udwIJ2lrmpxMo+0/Smx8r54CFZ227+R0g3gBnMQ04bsYMCkD6c5SgrHBp6s&#10;FS5iY4/W24N0jHTr1u+LKiV02MhwJAS6lx8XYVzfxGuJzPgfbpCf7e0krkbSP8TB6mAp3k5VTh+s&#10;BrIw2SrFlNSHEaIPNx5q13j8RMBJ+nMblXvxoKiAaRaJDgCz4EJhRMC2CPygsm1/jt2besZDaEei&#10;OsO9EKk5kqBmdaYnxcl7uPSTLMfHDAiWgQsX/mfPJvtb4JSE1/qKfzmzZ1tto1uuvas61IWEoo1s&#10;0x32YgIClN9xQBHyx80+L9SJrA363RP9WAlwU2+Nx7Ec+DiMe94px4pZ0ai8VkCcX+Cffy0Sk5Qa&#10;T8mvjZCaZZQ9blHd72XBrnWCaessNGPTqv+zT51/SlWjMM20F5YUdhaHfvGPPMLGAzDNKGPhwGG+&#10;xbS3rXt8T3KqQ/t5nrkEOgDMRQzlEQEbInCZ/hKwDTuUYFeCsQIb/yY1I//zqyw1k/Tao/LwlUEP&#10;B4mMqaw7x6bXML0F5SrQRVov63rFpV2QMKrMPzngv0f6Z3Olbb9dWkdmEpPrE81S2dkrO1PyAKvP&#10;qqX6FFvIFOQr5sf81vTJORhfXpNVuLK472P/Th9WIGcrKt1+6yQLa1L+dLAzaZ66gmGnSRWLFtIQ&#10;U48xNdj2nLllrsm2MeYyv7Ai8KsvTetyym2B3IdnwhmEC/9thcql+eIHI0om3yK51O+8eZ65BDoA&#10;zEUM5REBGyDgwg78EwXbiNqgWwfvQtzHKgiimOzgBupR39vDiUaHnY95wpwUV+GTUQ8sdsB+sDLL&#10;SkQvnUDvYnFAoutXzANI1eDPjmcAHm81rxpKWxEB9/EACvpVl9rGzv7SD6xK8p/06TaKKXBx5V/Y&#10;9Uk6FN9tEv1ccKmxT3xvBq+mBzatD3Z3d89zcCeVIjI/knAoXMB3uGPpa6a2E8RfB9xE2K7Urhcu&#10;muNA8UBKM3WwiTj3wlelgbiHyyZKGOiE3lKE+lEF/LvVtDmLJ5sFt6DE5g2iv6FXEZ6gpq7kBct8&#10;s5jboOPEmbJ/L/SmGvXY1NCACoaLZIKXY8OSWIoIIAI2QyCt+RGmr/abbdang3UUm4ddwsbrHXQ/&#10;jKcFRKt/+czJSJ6UEpHg5uK5uhfAR3p1vJQsE7HlgyK2FMA/bR3CA5CWmOVTkjph42v6peBIPRE0&#10;nI/1xTlic90hbZ3Pcru1+GxN8M/zgLxL1rfLycPuf7HIherbkuObDaxEhat2C3JmFMuI7XYAArZX&#10;oz2IehqIJjcXt2A9hch2SAQ+/CDmeK4epBsrXrbQLh0LHxbVYdkpI6EDE93j47q5sT2q2OgQ8a6M&#10;ng6wzcTH1YPmj1g7StwDUL7Z0DU9H/Wikwj02qSEaAhjg3ZYThatdoiXqCzaiNURAYdDwJNbvecs&#10;PnlLnCGl+JapEeq2xQXU5Q5K+Y9o3oCoPkhSC1j1nYucm7eTohWvRugTsCc+/zvOvFJJM9k5AW66&#10;I/NNSaDmxx/o4P9aJr5QScBiBzCBxN8mzGpBFLXPebiZnAOAnejXRXQ85wCwTwN0FTaR455z60Yo&#10;xS0EEK+UZQ+leLPIzUYEcq6ombBmIKVA4kj1HO95WqPgr1b2U6+FuXlzYl6KveICXUj+FPgpB0fa&#10;/dF/FuMASIYOO+vaobbUk1tJxv8gHoGjq/EUbvwPo0mhSz5qjT+V2Dc7f3U7lnnXQwcAgy/+RQTs&#10;CwH2th30nX2pZdfalGHXTWgpuUWdVz8M1TwpUHMLEAdAaHfOayQFk/Ta0H9NGik7mOwQDgC9Vphe&#10;4P/9b4ww6/o3vaYUJb8+Rlu1O7K+FK1zUJuoK9Ol5D2Qaa4lthdrgn/9kVbFt5M+jYqzErJ8j4vo&#10;k3FMvi++QDjmicui1j3hG8az04p65xl3iUSO/1AVbj5uAx65fyw4hvD2qp4OPhvfBJgLvt0nGHaR&#10;7Djnsrxp7ix2bcvq1KsAnRLa3BRM9HDc7D4uLcpqsLAWvRrAiD7PWz/hJVrylDUJN2s2jm0jAohA&#10;JhFgZ/3kLzJZ3wmq6SxVqyU+RyoIohAXcHys+p3sBY2jHMdznxXEI5iHftRdshDAGVICNYNApa2V&#10;pHr5MvaZ9PcNLSVrhfOWJsFlEyEFWaZWu3zle5D571FbVU+3hs+WNSxB1o3o9U/EXmEUkJW+xIyH&#10;rKoPNo4IWB8B9g5ZmOqpwyxmdMxc3IXpQf8Qwldf7MHBsPvCOvJ13V7W18wqPcSv/8Eq7Wal0euu&#10;o3YyU/rFXExo50VzbgPArzJiRPZrMKEJc0VMUcvcNlEeEUAEsopAGDObnfEiqw1Jtr7/DG3T5hkd&#10;IE3TriKN/KeX29/HPb9KbQkr/TT1lyqUkQ9OSd9U2kJ/LgxwgcTikzN1/sIhB3VnLOkczq5MQWTz&#10;SnKyjLhrrnDyQSrGPWNzBYx1WHnp5X8XLFjwlV65d7uZIuUevUECeutiASJg7wh8bdLseDXyG+lv&#10;76bo1W/2J71F2VXgmatPELMt1fx0YzrIX9ypy43/4cGavSHGKlikHB0AFoERG0EELIzAIsYDmHbT&#10;wu1KpznXYtq2uB7U5tB5skKVSz9xhLSOo/dWXz/6HuzlA+KkZZ6mNX4vEmiGKTF1mjUdM5fAObp8&#10;GJ+gY1phKa3Xwp/U6scm+SzVILaTZQTcOgOkuJYFSOuZ5bas1MDnhldHfcZF2RgWs5Jy2CwigAhk&#10;FYGPnKM8qw1Zrv7FyYUv/E0352N0pP2pQBl1/H+It3qxv+XUEWnJqFoidZCFCCAC1kbAi/1QjUIn&#10;0N3aPTtM+3JtTZNmaXPo/Fw1d7yalBKVDiMrKPyCcjrFCDFszT0pnTujtviPZEUy7G+Kw6jyFheY&#10;Aj8kk6lmDhOLt48Nmo9ABhk+J2fEA4T/z/zKWAMRQAQQgcwh4Crw2CXZ2/xH9LL1cpeK7alBtirR&#10;oH2xsRu+YgQ8iXvbr8kewbJVgxWzWogOgKwiiPURATUCR4+r6axRStYduI3Z9CprjTlLbfEBMBkw&#10;cOkyR0jpqJiyfkDET/BPzGSnmBRfJaVzZ4ItiSsYoRJhZKm106cBcINaCSHJH7KjnlwvX7LN2FGy&#10;sdi3kY5qAqc3vhBzSOAREbB/BMp+o9bxonoGXc3MTip431tvCNpMrVaLH2pIkZm5c3c9wwgUrgPw&#10;924qyM0mCe93NoEZO3EKBFTpU5IsZagqw4OOAVAYXdduqR4drh2ltsYe4tvA/KyWc9eJGlCXOS71&#10;uuNi9/eRxWZK0jid0yLu5dERkwxDxd5TXJzNcNEzWHzzSuqO6BSuLlEA7JD5G5ne6rWJzL9Nd/gY&#10;lWd/6cNXlW50Ga++qg7Mly/v0KFX+uz36VL9fo4DnxtUnXy0YEgBHoa69rYrsIs/iU+4+O9q4qRQ&#10;He+k7/YxpcNXY1JTud/X3d0zN1e13Ts/fgWAv3yQQASyiMDTEv82yWITfHWPtrvW05nrdWx3O+B7&#10;dwgiLOcHTT2r1tbMs7mNtXj2i1HzeFoyhCotY0uNQldqQGQ1ydhkwJBeBsqkWER9Y41KdwPaMYRT&#10;//Vtn9DbqQGwQ+NPkXfbHdTYvxKzcY0dqmiqSgEtRSSPU7xFx+CPDiKFdsd6UNwiKh2vnXoBoP9D&#10;4mbfFT3F9UmARVrFRhABiyJQIfg5255XCYs2bKnG0tKaTiJtvd3UqU6QSJtX4zbeFbKrDu4mzFqb&#10;RgeAtRHG9p0HgdxLKlrMWJcwYIa3PwxEB4A4qjXrMxus8KW/8pQGIdhPRRmrUaInkzBsiOVOpJ4+&#10;LMh2Ww1l18uSkjo4xfgfyFpjOnE+cwsiaZdNzeACOzyoWEJMPn/NvgYYDWFHFwK1YJWe+58quNXa&#10;kX4mqMI9Y38J1hYe+zF+C8v7JqmHdql95dceJ/rsqxfYJb2uQcVOBZU1WP5X8eXxW1okH2WFoiEW&#10;+vpOymewDhYiAtmBALUgjE65yBokO0xkVdR3Fym92lZvPFFDv+XdNp2ETZoxwz1WcHciDVGrZdAB&#10;YDVosWH5Q3uLybHuObn+7F0uy/VQttp5ujG3W5Ut16i0WuLv/YxZ3nrigr1zfOTs9ijEUYaO3sNM&#10;EjPUhI3LmpYjo0QtOGysgs26Y5+QNRxiOs4CqLSYyq11cRaXhyHQ0u7J4AlA0kf0hhiCyZZlcTFc&#10;b/a2Cxenl/HjC1Zk0+ewL3diej0qe2Qh9fcp9YdJGYd6cGT2HFPvQ+q8sVzfqt/HwXEqok025Om9&#10;AslnoXLGDqpsPaxX5mjz+CZUFV8SB5Aec53IPR05W/2cK6+4RdUd8Yz6+8qXOMp3UxSfNsE4nkYC&#10;EbAbBPbt7U8/H3N+ZjcqCRVRnXer8uXpQU/Il4vOn/9rVmGuLE/67kFT32rt8F3wy+W2Hf8DOgC4&#10;E4JHiyOQftqZHACH9s8GS0Ynx0YzJyTjTGWLnxmJNMgNjBhzOrbRMwNeovMCzuBcEznK0NGtvKFS&#10;uytTLFH878R7AG6m2O4UtKhC+6OY5nxstlGORdU3v7FCMvPrSLfGiwq0bbfXDZeujQ5m2cGjjMKt&#10;dzqsC3La7yzmB8W/JMuWGn9dPlEmh2XO3qc7McT10Dp4DVSoBf+yXogLG0jjG9UdcBFwIxgW76uI&#10;g4Q5hPV0k1pUlGqr5o5MWK7OkBl/3fTPeF0echCBbEYgb5/Y74kKQTu+yGZFxLtXbts+vNKVa00O&#10;UMVP2a3+CVkj7g5wXke+5pw2PGkjwvgdzUaKYDfSQ8Cnj/Rs0m/RcrJHt4v+YrNLPqvxkK7jPczs&#10;qs5SIcyFdwEEbMpVUa/Z3189zZbN1yvjwAUy+fBOh95BIPkYlxOkUqdm0K/Agm87SNtq/hqXtpkm&#10;Wsd6Q8p0NVEexayOAPfUe9TEYjvgmKNznLdLJl5jx00eeVbdy1U1aYDKO0WkcLV8XbQ69OxBrkC1&#10;TM35mfTdPfkuNv59kgpghvdD8C3OfPhC3a41qNlGG8VNAIxChALZgcCYRuQR6V80O7o23qfrjI9D&#10;qt1Y/SgoNVVD+JxGjsnUqyPCtC4rE3dO6yqErSMCjokAtfzRoiGQ7It/+ja129AxkbGa1vM3c7H9&#10;4f+QpVZ6U761XKhjEb0yDlzgUqm6y9Q911R2+gi0MLJPa+SmWnR1ml9FJgcRFobdXprzZBTxt9BE&#10;q72YJQU9bnt+IN8DtGW6dKvCpxcrCnh2NN/zcHPAKrM1VUVwVZ4f5ajEoRDhfZvLAbU8hU9XPWbx&#10;tBnE0X/nUtKBVQ7DK3JMMs07YUYHjKhLvcMA7eMOmVYxn/+0IaZJohQiYFsEytu2OzN7q735AlyF&#10;L1pd+afrA3ozAL31fYL0FlmrAB0A1kIW23UuBE7s/Sz3nR8tZ3NKn5NMY7IQyzUqsZZUvMOljKHx&#10;P0D40TgS7ejp24tzBEgKiIwxfXNARo+MFKcIis/pymybw66QkdSZFDXmA5kJpBN/tYuKOQlzdHAM&#10;ZemdHTaPlnQSgLNgpifrnclcE38MWNbTjK8IJKcq+x3/lDM+Dc7CusgqXAy/nr6//raupnNiqPk+&#10;g5CZbOPr1j0UjvPl5CMI4mm2yvjEOtk/MVgm/0Cg8/IBSNizDM4xc4UK+kIXb9gEbo5o7r6hI/z9&#10;LGqthssA4gBw+d64AyCs8zyAmOFVddpBBiKACBhDoMfc69A47mxqAEzxGjwy+lTAQrJcUzsFuA25&#10;2z+nNtf6eXQAWB9j7MEJEDjZMuGjzwkLTjB7LevNrPBzs8+1TfZwTl1q72bVMLL83atuRscM6Fc7&#10;Sy+o9mCxqA7uv5E3xtxNmzjF+B+S5q2gUFCcFsVCgsx13MrqWlystQSNNNmkz/1XUrLxj0yugYK2&#10;QiAHHZuj21vSAcIL+1K3QMh54LPNZ1ct7Xfg92coGe+mQkmKPvXh9+tUwB3zpRz5scbbfPSP6JN3&#10;eIa1LvuLe0t1K1ET1bQpVOUIKPgr9/goepXdh4Sp+UZ/A9f0F6lLNtXwy9n5nAwqkLXMo5/xw/bE&#10;/9QixqjSMW8pEVmdY7zkt/P5h6JP5ZNQ8+4nvmghfUeRdyKM/XpOWYVim6FAnbVKqk4UtXDuCyM+&#10;dkoQEyKACOggsPX7o8eUcAWgRPMusZPdxqZoS3xeAObl9FRlR6gfOgC0TwbmEQHzEVBOSQD5dxYc&#10;/4PsHv3qA+CeoV5haL5ikq7h+gvnAFAqXA1b6s54UwwLOWppHRXI33dstNuM+TNHNZXoPZkZEGtO&#10;6DmwPcZUHzqdnWH8CZ/WIH9Gj/+hSGtjsGG5jRBQZbAd+fP702v1/LIdYdQQLLnXKmey418DlG80&#10;xUPjPfgsVRVg3lBGhv37bNQeMvgXpnEAs0YKGUI6Y+96gOvtVsj5H9DHhjeEAgZoMugPm/tzwN5g&#10;gcxqjfG/oECH5EfzOiUCxoADe+OTlErlBcZWQYlRkmiXoVLJPLyYW7/K3TON9VIoZqsrp5E7ZmoK&#10;eKa70F+K8VQQmcEbo6nbSiKZ3NdMrm7w2Y99hr/dBV6ED8zeAABAAElEQVSe1UaTsmMbeiwq+8NX&#10;mlKYQwQQAdMQKLL1y8u07z59+3ZSg8SiCpKbK1TZRd9cNO57Agmrkvwd0aq9YOOIgLQR+PcEsS/B&#10;oja+esk0t5QEBmISR4D3pZ7b2FVcwim4F6Ob/nwHztDTNZI32OdMW3r2d5nkLWUNnE3P5FV4Gujv&#10;LBYbsPPHP5jCl2eLGZDCIhsiEDOI7cyzpnivN7pQ/MsTfmTHpqJSN8oVJw6A69dXni0hKD/Wj8ls&#10;/iZUwL3f+r4gx5Gj3AaJe4FftaNvGLK3E6dysgk3ql7l/BYcT+cYVAngswkAbgGNXL2FpSYN6+kK&#10;FYXV9NL1Hv4cfOlt6y8b/qhXRLxgem8SC5G6oUvDjNhBqlpuR+G3AjNGMO/0C3YmPSCVihRo9eRW&#10;8qV6kFatea/9uVXTqgTdWEg1FvKLvIBneZhYZubum9V9UinvTBFFYfJ3YhmyFqGed3xfUKSGUF7W&#10;r6YEjadWJ2BCBBCBTCGwV57c53SiTlXPmkdDDxQCb42bi46UVRnoALAqvNi4kyCQTt4mCrWwqLHc&#10;cM4vWzyDFjXFao3xb2JyZtmk1Tqy74bJ6swkBTjJO9r7bfRSh8Hh9n1OLKfdT7PTSWNB7j6Gxk+W&#10;686+W2L2fyBfMrest9W+jbZv7VTcqVCmi8eqJdDB5xmTe0cYMGTi0Nt06ScmvoeVjIljiNNnBeH7&#10;8LvY+B9gzHfit8AtF+lGVD+X/K4g225Y79f619N8d6/XvenQoEup6qw0aC2u6r2fOOddlfzThxPT&#10;OY6aqcMSY7gP/l+rChV2K5oW+eM4W97zxHMNIDSq1e3GZENbkWNr6Ej+5jpM/own//9H/lOp/ai4&#10;f/7uv2hrAUKrzjKuGeKIqUcXUn8CYEnJz8nx1zE7vnV91rU3eH4ppxwAdAoCwVqMIAjh+HhEBBAB&#10;sxEIgJB9p/b8rlXPdWPbjcWpn2A2JnQAZCP42LVUEEgbBlDSy6J7eKZuD4ui4AkJkApIVrDDPzSa&#10;bVX81c8KXdphk3eKPy7sBTDAOW7m9RMWU+fgif73Yzs8RVlQKbkDPVV5HD6+KJqFZqRR9fpazg50&#10;i3JIZPfRhzsVS5g4dG19kreyu9n136tdJMiPr8v6Eep3Vgevb/2ejn4hYn0es0t+7rdOBdqhIKjL&#10;kvJSq+rrcskiOo5ZMRdH+S79jKwhyDPnN4ox+KnXVN6B/HNvyJcUAAMhVGvUz1Ulx2qhxAEwbI2m&#10;Gvlf5s8BMYn5Wzzz+eGbZEo6cGUhQSWD5AUyCdgI4OumRVUp9Ezh5hyd1gOUc6Vq5W3hzwzguSZC&#10;TIgFKgN+I3oGtWGCizWrc818wxDBPQkSe/E1g4MFj4iAFRCIjBxAWj02n2q6dK0lrz1bjIuAzlbo&#10;yKwmneOd0SxIUBgRMBeB2W8BCj99GWZuPQPysryhtAOg+RcGhJy9qFK7ZSwEyxrlcFownhR7DmQC&#10;KN5JAChC7PSdHpWRjYFzNkQ6ut0Jrjf9c5achOSPadxss+QtdRwDmS3liL65OE+Apu735rB58pDU&#10;nwK5MysXfN7hM3cuDu4rJrggafyW18I2Qn+J+4XPK1/MrmHQEZxDfctw/d8LgCbFv2Yqb/HkHAAL&#10;BhMOGQxTE+f6E+WSm80V9ypPU613ts0P76LKUZnTXJmpx3ysoH/fmHc1KIeFClRVwaO/qfXF5YKA&#10;Hv+LF2pwPcRjNzRkMIMIIAJZQIC6p/TowTTQ946foXioLPRiXlV0AJiHF0ojAiIInCG8vVUsGs3j&#10;wsbycW9AIr0ii97TiIahmv75GsnD1AIaHb7q1mOWkwwQPZvvAc+O/Sdw4wrTzm9CqiCo1bQqdiGV&#10;eJlTw189fOFYTndU3w2pZRGY7AGBv7hYHPXJ0VDrHZczGMBCQpiYlHSkKk+XKMMG+zebT7+ppt+Y&#10;x4mRY3AQrK4NQbOe87y9j+jxN5/XIvgtYwhf4GYA2B7HSk6kxv/GU8QrpkIhgGmly7Av0UNJvXCD&#10;C5OewiHPWjkNPqmmvFZxzgDjaqAEIoAIOCYCpe1DbXQA2Md5QC0cGoG/Q8icgPElgebYuNcDX3GN&#10;48Xfv0rxL43GK0lN4viGpOMQsVxqZumzpyGJv/2UY3N7feXi/JcvG4sX2Dm3wIJerIYdq9m5qjZQ&#10;L7z3FmboFcpMu9qgS+zCCALdj+4zKNGPK23BEWLHLRwzZXJjPujtyUOWG0Lf6OMHreOkIH8j6FeF&#10;yg3pNzz1T2V46aNUZgDliteXfOrqLeEKCnKE4ePe061ioKtngZ8NiwG8Tr0eQzbqd29yKrXJnvfj&#10;KfG/2AX8eqrm1cNHNiKACCACFkaAf4G2cLvYHCLgRAjQSxUtOwE7359Z3k6WKmLSh8D1XVwJNwvF&#10;5Z3oeKFdpw0Ab+pMjhQPwZUaFDLK01a/3rjfzDKstJ243M1SmhImwbk5YhTQ7wC3HNrsFiRUoeCK&#10;hxfoO2LFehKyyrFNGb2N1V/PPZi/K03vbsDQ/GJlp2+yXCa44B43/g90D95TjKvgsRhqjZczT0t5&#10;qogj2JORHNBe3zWTwYcGmPq0/fJktEskp4DmUcm8ByRRbaY3j31ODn2XFXsIxR/Qch4iCmo2gDlE&#10;ABFABGyCgGUHLTZRGTtBBOwNgXPUmCT6kSXVytmBbs37S0s2KrW2Pr6VmkWZsOfzL1eTWqkn2jlT&#10;yEhiokW33MwE7DaqoiRzmp0CAP58QW8IZqNe7bebwzvJMu+ADuvtV0Nn02z3OcbignrC36lnI50M&#10;rs+P5aSER3dhBm6xK/ah7PXXd/jxPyXSY4vsOi16iXMRCCrGn2cyq+kJeEEBT57byJI5i/I8I8Rn&#10;tfWM/4/0G79lO6k8MS9JBa9T439YKyORDMz4H6q3M9IyFiMCiAAiYBsEMALANjhjL5JGYEJ7Bfg+&#10;3jXSckYqPm2iGwsZZrk2pddShQaHpWeUuRa5uTETWHqW4JrbnGPIK2GcYyiaVS37rQBYSBpJhYys&#10;NiWJ+u6ND0VBnqqSsEUaRkxlzWhcRtwedgIeQJHGk7qSgrsXvQ0+JaFMEsrdaviOznoubazjalj5&#10;npFUCZrh6j5ZyVCpGq1xpdSRr1VOX4yAUFpIZygA2Cn9VPijwtI02EVp0MwDrgvcsXyAAdm9dALO&#10;uQkBRBoRQASyDwF0AGQf9tizZBBYTN4Dem4wuLuPmbbuP85USGIjCs2s7iTioUXQAeAkp1rLzPAI&#10;LYZUs6fJZ8Cq/0tGE9646p05x19I9VQ7qF3cN+n0OaiWc6Pql2c4SsTSxmrenw3YQXL8Ko5JQgHu&#10;NmHG/zBXZCXB/BOPGFGRjTJDKlzjmtFz5EMTEvQI6GM/bfMC4Ke+F0j5kSUQW1tBfq1U2sscdP5W&#10;DP3BAAQ64shABBABRMCKCKADwIrgYtPOgsCIjouvLIRVrXRmJjILwNSD7OvUWH4FZWabknQ9uaSt&#10;M88458Fi6PxxjeVO8ugik6Ze9PfV8lgwvsi8CwulEQH9CBy/ob+MLinPhWnJ2HG9qHyqCDdoFLfT&#10;58lH8gZvaAmXxQJXAV/Hh5p3p9KChjrPYDeygMZgks9ii92+NyinU/iswRPCG72DHfbDCR0JDUau&#10;37/inCUafMwgAogAIpAdCBi6JWeHPtgnIuCACDTcTRb5wYWzllI9cc0ppqlu49ABYAhUPrjyezIV&#10;46yJXSlbwjkuldGvYTv83a+93oBeaV0GZOX/48XU3mT8Umpp2YfWODgC0XzEvh5DQsqxBR+u6JGg&#10;2F4F+MLnHPVhIEc93dycGf971+xXkGMKj9yWAC90t/EL5Vbr3/tFWENNu5RmaZemaqYpVBQ1/gfg&#10;xv96qxQCqPj550uvd8fxv16MsAARQARsjgA6AGwOOXYoPQTcvqGDB4dbyLKPzR6zLflaqEWpNtM7&#10;B2vZJ30BqFK1XG3X9csMPddDzZMw9UkOL+HZA3AOd8c23rHlHPZK+MKVqGntahgzjJ/cN3SDilCP&#10;zvm9BORRfNM/MmNtv10neZYGsZndIHC62o/AlXvmZakM8kU+sSSfw3KVvD9ZTEyXZ2BLAw3hFX98&#10;fuLy5b65NJiYQQQQAUQgexFAB0D24o+9SwMB1zEhxJAfRLcyNtvCuMvs/D9AmNmVnatCvSDW3gh2&#10;KybnMp+29tZjKEAtfX3uFHPEKew63XDn2BR/00fuin45gaPwiAjYDQIZS88b0yXM0MCfr5zMUxu5&#10;G5lbHp7HEkUaaHPYvH8Thvixra4A74CI0w0PoKW5W0lujtBtQ4wzv5MYV8DzK0LS7zdu1Oj/r/M+&#10;ngR4IIkIIAJ2hQA6AOzqdDiAMgfXOICSNlex7Z1PpM9BLfTMMZilT1wrPhJx6CSzajqhsJK1uZ6x&#10;hZ7SxaZSEagfSswbKNh3WrrWnt7C2PaK7Ltp/XTM+l0Y7GH6P3xx+hueRAIRsBcEXvU3uhZnQilW&#10;WYO7lFTiR/s+nG05Z3MUeyyyQ4uhzrJ+wdciOxJU5tzoa2+q5QWUBxdcs5hzJwsKDZBDPkBOfQ4J&#10;ulqDRyR9X7asN+Rml2kZaA2LEAFEABGwLQJutu0Oe3N4BHLiJSN2Dqdefk+W6Z5pxc/diwmZwFMd&#10;mhpzi5PzGstReDSCwJrxzrq+MnFCEqyi0HEOZ26dA10/UNYO4IcJVM4a6cO0K4qry5pRoT3ZlRJ+&#10;F/S8+1oFQQ5JRMC+ENAzvQ4wl92hvyQbpi+udjw/Ua8u59y7LCfiaIS6TIvqvJx5bIrEyUTzkf3c&#10;SF+z7s9xbP732mY9RGQLe6V9CPuooWROgKmcvwO49Wma3WEOEUAEEAG7QABHc3ZxGhxIiYoOpKsN&#10;Va2wv+0z0t1/Gz1aZ+k3JesQz2sduj43TyMhjgD/1ugcw18REHxbbRbhSpWl3LeUDorPR960NdNb&#10;F3aN7Q2VgQ/mxe/natUWW5Kr3NLS+2qoMg+ZaYwdSo1ouhWltvfMrjRCGFH0TpjJLo2wX0RAHAHf&#10;L8X5APfZGIEgfo5fTPIBFUNHJ/6ezjG4o6/+8T8ksv6H+d9y0vzRg4/s1xir8+U3uf1j+vvxPJOI&#10;TqcXXR+2lFZX1oGuUWgKAE72mwQeCiECiEB2I5ClwUp2K4/9IwJ2g0CF+iuJLild4E1gFuYmD81l&#10;X5YouyqIffDIbgy2D0V+Gsjo4eu0DgDgXl/t44RYWQuX9jIXKvi/VlVBR2mKqGHwWFaYZiXeVpXz&#10;WRgKXi6gYN78k2HJySEFRo2aTdYWv7nM1StbCBbdWErlipK3dji7gCLjj9fIeTZkxLF/qAydsjUI&#10;J4VojAkRcAQEIvrr0VLORf7f+6cdPxTXlW1SjHO1/cjfy7WW+Rh6W93J1hbxHjQrcYHprnFp3W4J&#10;hx+xu4tHCIhWoplkZf88bx8YUAv86+qXyq6SN3+PTDdp+4XsUhD7RQQQgawjkK7M9BYjhm6pWVcM&#10;W0AEnAaBxMr02EJWUvZHaAP+FcYs8z8e6c7OY1DVyvxpVmXnFKa8LlTqpjMjzPCl/zfpUN7X0rcS&#10;HjxLcSdPqwxlv90viLkvEvho3dSTAz/KKb8Zv3TmMBx1hXr9YW73YMI+shS679vnnnRA8Nsi7Js3&#10;4Wga4zyhXXfsDgrnAD6OSiblbJr/HUdlw7HSBkGneamNHjAhAvaJwDJ9ar04zpbETq2RX58Qcc1x&#10;gfiwehTnJ8ibgw73YSuVMhTqZGiky/kRTm/VDQ8QKBRmMEJBIMiTU+Ne+C9zhUCeYVdEh9f5//rX&#10;rjRCZRABRMDiCFyJb5TZNmU4xZBZ6LAeIiBE4PysLXy2Fzcu5TkmEKpxh68IxCrszS3IISmOQJEn&#10;LP9hEXOnb8QbdDzunZYMBiFvTP0slf3YSB4/5LQJHkLqk0gzqcKPoyh9j71qf/6VQPG6u3wBfqZ8&#10;Aa+OCdiWJru3aaPTpEqtpE6ZhRnzhqsb7P+HmkZKjcDbsT8Voy8jNQspmyHwtAjz6+26IEhfnyPm&#10;siVL+ukTofi1TrGlYW84BwC0Eg5gV/U0UH3xIKawDO8GVAtX4cJ+ckapmWqqA/vg7qCO+1EXOiyl&#10;gsNv5Xkb2/Bm5bBQoeKIgJMiQOZUMCECiEDWEaje/2TOO+xQZpVbam/vgBJmNJpx7f44jYncMvvC&#10;zajurKJP+VndSNeZRSrxL45OhEdsnQ+OZ+3b9KiUlR6tri0F33ULy8xXG9D8OygTk1f5H+xZQTGr&#10;5io8L4N9az+t3h2DlBwrTqJsNH4x6kYsSB04t7tfuHDe8rXr4QeTLdiB4aYaq4vr/6qm7ZH6kCqE&#10;yWYaJg3f+WGPN8CCtjbrEjsSIJB/xmg6dyhBrwOAWwIA4+oYeCRuY+P0NXw53Nw96UL2tcE9BAUq&#10;6SfX6S8iJbyeBqUcpPDv0R3mwJVKMBDdhg5yxlBNRMDmCKADwOaQY4cSRaD+13dvc6Ytg7+g3hEu&#10;Z/yo7LhdU6jiHhz/ayIimpvIDwHfQWdoUaBfWVExKTOVsY5m3aQP0deSXhKtmTG+hvrLlkGdV41f&#10;7mKZwl/FOw1BeKuZtVLu3bsHKwvuWN1tN+tlyTjqfrcMvV1ZkREvz3SyUq98s4K1CAuo5Qx2nOLj&#10;s8UBcJdcRNT5EFn7bcdgSUc1N3Zhyvv/LTZqVKxgPK8tPO0QuwZHo0AQa6NaSEJ+jCexLvhWnGRb&#10;/g3FV8puvo6BhqEtvPYN+NnslQ3GUUYJRAARkAAC6ACQwElEE+wDgfGvzgwXaHLxs6Iz3kyaQB6/&#10;hV0fkiBVsfSwkFvs2cO9O2fc0yj13FgzTIOBGXEEfDTYu2FrKCzJBTnTIBd8igaPAhrF0syEjP6f&#10;Ixj2VA57lzOK8m4ycb2PwyPxAgtwvYbMML+VZ43fbxTGDt9mDFiZEDUVpsXHbui6vdwA0qqsaEyH&#10;d9OrsQMi4LY0A3AtDKq0zG3TU3rEHEbfAh4k4MGuU5Fs0S6aQp5KY+vjHZNBwsZ/2Z31Iw7pDTZX&#10;+2ZeldanXOxCtX9PxgdyHTvBy7ss0hthQMtwv69FfA2e2M6tCggytFEA+YTP5cp8HcclMp7ByluK&#10;HqdDgst+9N2tUv5dIvEnx7UGNZcyAnO+wZt29p5fdABkL/7Yu4QQCA+vnLH3GLg03UMblXj79k6o&#10;PfAOwHf5JlJ+gKYnkumCzzLus1anDe1Zfd0pYF/yOShqlK2D8awcGAaPr69pFb97B5FkNWmUbDis&#10;OQdBv5PifM20ZCSW/Wcma5DM8OttNpr9/AAoRjPXfua1yJfrP1Mql4t7rl+slCIT43+A9yAc/3PN&#10;EzfAbWhDcufhCP0LXrTxNDSv2psp//QDJweeMz2uf6zPZ8GvC00nrQ+ofpCmKla8rKipLifUueKh&#10;8HpP3uZes8Oeb/1QvwhMD9QoxwyDQFQLbnn3S3t3kEj8lEVG8/Ps2pbW38Z94W/AY+0yNh/XWj3+&#10;h+RDDRl28vpEXn5mf54UI2IOs9yCOqWxm1JYXrfPdAqFjJAQYc5B6e07/ySa99wMjVPSWxKPa7Hq&#10;I6r2xt2EHPRsSlzt4XrvGRI33G7Mw00A7eZUoCJSQCC546XEWvvELSnMblgXoEgSF6C5uUrswpd9&#10;A/gIiz51ZkZQQp427VaN4vitcKcOUdSEYdmJFAkwVZWbOlMBy/PSWcf8o6rM7RzpNm6K3ZnwHpYc&#10;Ikv1n1lAsZAgbr9H0cYCvAEG73wJBf0azCUfC+CGHJysD/3RgPyKN4SRe+Gkw+xmHVyxTY8BDybd&#10;IB3G3xyzjRkQhRR8ouj5IyxsFcHq8bRJhU0JLe5X3AdLm312IVWwE4BlFE04M5Vq6FeyJDsXQKKf&#10;RVpNYfZocMn5nmrOLfS9d4Cp7canwPmYpgB7c1ZhqhxetpFMA9980ppqR7eVa1OW04O1tNZqD2Cm&#10;Nl7VbdrROVdft7CtCatYj5fblHH6Oq7InaWiD/WI1DsmLGi1k8m9JV5zNs0ZzlHix1vc2q8X+bUF&#10;TtbmOIMXcJTGkdsEEDZ20uA7YObsiY03WbXbbO+0PZ2hN3XAgZYDnkxUGRGwNgLoALA2wti+kyEg&#10;76balHmTa7YY7YpPa5Px67fMVFEGVSUdsMrGPcnZuq4jPidUO9pDoK+5qKOFPe/W1Hm5FIrv9+bf&#10;NIVs69KKIUv4sWzFg/wa102ReW48aWPdrg23Lt9Cyq/OttHOWrKO40uSQSc5vQpXN3JeL9dQa1cg&#10;PqZGgf41KYYSqHliF5f139LXgVrGthSlIZU82Bd0OuMGchduFpvY4aZSAImFlstc3asNUEKOBrSQ&#10;GX+ijlLCDYmro/7ZFEG9nCVPwcwr9EVDxVoP+ALmksFVkyBK5MXF9mrJLXL48qPf5aKacdF746EY&#10;9XOh0zH3L1kq+hCsPA5y8ivz6juf4gV3WVR8ZE/OIFYKYE8ClEl6RrJfM0UJdLTUr3fJdUJ+lfQf&#10;SlYO1O9VoXKDHB3+oBiaSaFioCIY8anAKYO/Tl5O4oRCafA+ZnnrOQcAfK33sVfsEdttcS70TVON&#10;bWn9EoScrmuZ3Lt8/Pk9yAYFCMWE9JMibG7RQCGboks84Dh9xJ8WvANgSztO0jGPibtHvFO/0fdc&#10;vpO1J/QVt0DCMe1CrREBRMAqCLCvwlZpGxtFBJwQAbexjzIOgKE5fhFQXHzpN6B8i+taZjZOpAtJ&#10;svgXRGJd/paLDdgolGTHX5y0YiZFfRkE1Yf30heo/vxmkEdU8eJEzr/3XEo8cLGrp0y9uhXejLzS&#10;g25ndmEyrKJSqiJmgOdSL/AlF4OXKg18FaQgKSNIrvBkBMz6K08j4j881arT8rpgeHS16W4/WLOf&#10;iCj2lSpy6f3CD/+5/7X0OEDdfuArt/qtPpWB2NWLXPv3J8Sd0lLVUDaAmTzWL0Lv/5VEoFSleApA&#10;pyr4woDa4FeHrkuGhcRM8q/Uv1Q+49sBtcgAIPF1bXr+nxah/3iqx//+SWpaLWBdirv+hON/ylPC&#10;uKeYvikZFfmjksuPHyf7CDQlZ/H83I2LHpPVBgl9RnOj8sTlIwDGvJxYMq1/CvTkQgVWHQR4fpNq&#10;qPx1EvFCU1SOSu5F7jEE0/6CBUC2z4RKeQD6Htn3oLn3Uurq3FPs04wDBLpcrUaHfAGD/4mCRr0g&#10;pR9ReDdAaI3Px/RJoBo55FYXYPn5leRbjNeo/Kh5ckicTVHwYR7IlZ3Jz8l35YLOOQjjoPtfxA9B&#10;qocnU2f74IKxz6G26p/LlDCdaFToP1SWuZjk8I7oJ5KEUDHFzxvsKSoi6GwsV/buYzO7uYVHM/QP&#10;0ad2YrV5vXCwrl5Jv/6qxTx6iQ0EUfMz1KQoxS/t0b238r/vckNFqwKHmIduXfEKdspNbXuY/KYZ&#10;5Vy8wd3V25N6aOAGmQwk+BcRQAS0EFD7C7UKMIsIIAKZRECeAhMO3janckCvuVCsSMN+9EDHnIpO&#10;LvsdGXtwyc03jiMze/SnhzVGarPztv5Qw++QWlSR7OKTSGV9mvRhuMPfKJPATwb9K/SHhklnXdau&#10;alAkpl/9ob++nw7QgBuP381JD4ECvuCbOhNcmqcZ4kIMwOzzhNZRT+v+TXrTEmEs8oeBtwc1AfhI&#10;+srn8YGeDQd4kPNCk08X85fhe0s+WfMMGbGVPQ/VgnmmyUTHfbRonq8WkqG31ijdSCN9lwkHqaXv&#10;aIgTXaqNojhDig+B5DnXyMCUSbV8yJEUaY3uuWJyTNBTlBL5Hyc1fDW5alyL3ufyxo+hhdSDVuPS&#10;FpTwT0snp5OYpEzixyqqRJJPAC93Fbn43LzZ3rQuAhN1YAITyDUEkOyuJIN9srEh7W5xp4Zf/kB1&#10;wSbhD8U3jR+1B8Wx4w9azCOYjt73T/ClZvtTKBeHIAmbELCzQFa4moXKWDVzCKSMJx4pKlXif1JM&#10;XvD3VX4uIzIHf7RdLFfKHw81oElBBMCeZnyhKLGI8yw8j9Au5+MP1nbVLqLz79ufZvhVt+YTFXAQ&#10;5qEZgsdRoevg7vWmHfXQIA7g/ZyXxkFMQTURAUTAFghovUDaokvsAxFwAgTeH4alZ0jMsalpUI1I&#10;nVcXU+s6r1yfFY5me/0jtMYNw1jFj+WmX5zdvw6ZmzKEHnRtylGflPWuDfMGJ2xTnoTiNVuSqdOs&#10;p9Z+cI/0FebxriPT2Incl1q/vpyLetn+tgFMfQAvT35xlkTIV74IVYup+/tN/LVYqezbmVKUjEeH&#10;0Z6Xo2/VdYxTLlBi/OioyQVpyTTPxoeUIB9GBq6hc3yrH4EVJyEHM5NM1mZoxK+eoz0lsqpDALpk&#10;fq3Mnha8hjJZkQk5S58g+SVnu9c/UCh+vgpkvY4/oRYMiKag0gQkTPaHgP/cXvanlNQ1elyUtbCg&#10;dnSS2nJeBor9W0LNJpRq3OtdIt6qxjvo3/zb/EwcCBH8V/2D1WiAyxR8zlJPCnEs7lj8IUuV4ENf&#10;uCL6uKUDl/2bvTFyeUc6qqZMYNUN7k5C1Fb1JLldrRnWadbj60j2oK6IACJgdQTQAWB1iLEDZ0Ug&#10;MR6Gn3vFWl/tonByjGaWCKIP1ypcK/dLpdwyZ4UpK3bHFvuYlep2VTePgp4wZXXyDYQ3uRXRKjIK&#10;9dG3LsFy6vsEwRt9reVo0R/ci6meEy0q3KAGxaWP73oSLj+tektqUUll1sifqlEqwHelh0/Qx/Q8&#10;VI5P78n7vntOKpsUxxJ8GUso540kk9ERL56GapeYk0+fPI0YQ0f8eq309mbDHRLjc7mSlRJvtsb3&#10;zBVHQhimUa6ZpFslA8nhAtd8RQ/lk2ifslSW53FleMxeBHqszt7+nbF3fnBfiLjM9CReBrjV/Zzg&#10;pIkcpXF0TXWj8m12ctwcO2m/H5fVPfIL/Xc31yq83Yi7s93WjqxiJHe05Wo48iaAapdm2JgxlYZ9&#10;S2xSzBnDWHa2BmchHhEBRAAR4BGg77N8DglEABGwGAJ+fvDPIzYsL7jTzp2rZ3t9T0XRVuwDcOd1&#10;Q+jEDDwONeQ+e2Sxnp2moaAxYyVjK/eeyhiUlATADqytP/6HZAN9fFyzBmQ1Vf+RIXFD+mr+8nYM&#10;o6OhWlqnpfvO2L7LyD79zDt4F2pMDZBDSygXn/fVtxZG9ZLIeOZ9wTTAy5tJKAiyPZZrP/zI75Xa&#10;PyBPc+KXCCEtLqJaTVnTmXJz/EVOx/s9vUDW1wXuHy1Vhyr6m4Zh2bUux9/4TSf5R1zMAlVIp0Jj&#10;4NhmLpNNx5ytVmZTz7bu9lt3W/eI/UHOrusYFAw4sNWu76tjf3XlQXswF07yGeLnnLnwDpt1WTh8&#10;xFeRJ9WRNs2NjP/VzYzUdgC8z+AK//qNozSOvEIVqmrwHSlzeoM6uiFqDLvQIn4ca8L8asyOm45k&#10;EeqKCCACVkcg2yMAkt/rhGxZ3WjsABHIBgQyHpWCx+mk49AwMmua4pMNKkiwy1mjeaM8yK0kQTCM&#10;9o4AQ0u76yuP8VWNEa6lXsUak7FBeUSb+WwvzT6ddy30yPQui7ykrjzbJPeIx0xHQb1nsT26NH2Z&#10;VrxoHyhpYJhgmnLXK1BynhO5l1vTamlJxdS4D5nY8vtDTq12qGxUdOH3SR5FKPIu+X9iLgmRmPZi&#10;2LiZnqs8AvJCyjPCnHlmUAMYVCbxHKHhPXMllShd+w94VPQRF+Uc7vYqLAo8CsVEUUJmJ7eCmldD&#10;4JpfL9GNeOVlz4a6yZwjf4srmvcExcj5gfrrFQ6v5BShnfxyPKNZhYKrL6aIIE9hlApdpP6z6OSO&#10;nkvUWUKVrqWZ1yikM/4ZYd48N+0ZFJfBU3KlhnzKQYX2ULEvbkXgSUZwzgfki4VBhHUf8hI/DU24&#10;hGiG/7SO+6MkXYR/bIjAxi5MZ+7jJ+jr9UXFT1yRNzmjVEq7sD1lF+vgpBkRrYcWfdaYnGU6uZS4&#10;G1xzfSX+yg04XIUt0XPgIwA8x/+sKfK/yakso4jmL4TlyudxTxD9nzHQbNHucvcHXOcBJsp1Xc24&#10;NmNCCr8ivyXv3C+ulbE7nVEhRAARyHYEtCdBbK7QpxPoALA56NhhdiDgXgqAHidQnctw/G+ZczAq&#10;4/nf/u5PoPvdnB27ATxuVJEfpdVvD/Puwcs9mh3la0Hyx4hn4Ag5+n8Tt1GzWDwXvLMNM2wTL7YV&#10;9wU3/oe95CNyDUVfaMV1qf8PeRW0UfKuz764x1Lj/45UnEv5/hbqW7ER8oVfBr9RWWovgww0Usxv&#10;gb+yhFXDwiCCzZMfOJSiLS11D3owTG+KuZKijzIMOElfcSWGAwyDFd8tv0K+lngBoM8Iv18HLoaa&#10;XW/8QcmtytME5CvYGqYcXOpqXg1xXGBzKnMyAsqd5pspujEOavhSivl3afOcHAK/dNkq54sFRFjN&#10;Z3Qu8gQ9/oeI4HJsSJNAiCNPB7c6mvd1/WKwirvW7tzhysC3qqi7rUavOuq4j5gf/WYArBnfKn+9&#10;zV2I8SUjDgJU7g1/neuar14jGEwNY6a8+Z55Yxh8KHhRS+EQEirWx/E/j7fNCHZEDxm7e+fT02nE&#10;7nbciXJd1DYPkUrrtUFDtpvvpDCAgvOaslzlXYg5d3PgaC52IH51BRPDO9JeaTQM8JAb/1PRPSIp&#10;nY9C4EMFRKTsmfXTNKF2hdrOlDF5ryb5tkeTD3LW3nAKHQBCiJBGBBABGoFsjwDA84AIIAKIQFYQ&#10;uOvl+hpqxATQsZwvuNEY16LiIkUl9iafFh/9O9QblKswyb6hhj0kBZSBcwxF/T07471vQJSCZeQe&#10;+6ObL6FTY0Kaj3g00B3Wr9/bsD+k9U4BXoYVJYdQD+4dl+L5u8SpiyxH+aZQoyXVu9zkbyLZPCsH&#10;eStWaMwYUxw2zSqY8B0zqovjXtK5Iusfc6dHQ/gvFUhHFl5/6pMSEvgUgu+R8ULmU1ReOejZEzzz&#10;jWa+ZuxdcK+sWf16UAGAyxmwcm+9QefJqBiiqK8rUin323BZQiJDq/9+k3EgnoyWyIWhfE9zC6yj&#10;fw68RGD+W4TOmPM9wLu1w91l1dmSZ2+X7iajBAhzXx405A3Es70QjgxUud9C7vgkv8Twd6w0DB9d&#10;5feiVEY1fez3tGthQAN4tUfRb0GXMHKmX6e9r+AN16nr7eLvxBtSoyA99FDMHOt/rRvdRtuB39KX&#10;LpUJrDeG/AB10hPqF6qVEmLza3GUbzMK3mmZQq4zPnX8myeRsBUCW75lXWnN1+tfl1Of834RH3gY&#10;lCv493UN9YJfUjdagNhOBwT8vn5zOAcATP5R83IWiNEkHwHgNvp/mmVj5nA3dPEvCSS14/psu02z&#10;poPkRs0WKlrssPoBeKgRU+I26jehCNKIACKACFAIoAMArwNEABGQPgJKsre7i4L/5rO4wam9+0Su&#10;PQSH6pBhdKFJrvvCqBHs0wn/iwBqMz5XUFBvoaSlP49AynZ1Ex2I+G95Jj8CkB9tFLuXFHzmfalC&#10;6TvXyPRLUzj1Ui2ZBcq/JUC/+71IC6r5w8jf/+YBzCJz0klD9n3gm629JZinia5EVSqdWAmKTTzf&#10;SkR4PZCfcX8GkD8tCr7/9c244HmG39kzoUf69rRBzNi3wz+ZqM5XoRwAa7rzWXsmqEuOGsH8WWQF&#10;uQTJLOnkeUNlF+f+A+0vFg3f5tsYjnzsSBxOi10U5KMjuWYApA9JPEJe/H82fTb81ViyCGCBlwt1&#10;kZ9Vx+zXcHk5dfDnPc+s7rNo1TpuANc/kv4N0IhRvwnqV6EnEa2FZSeWkYuwUsnmXRRweQ59NeY9&#10;IDL619OYHrZSdf5Lvsh1GfXrwGRbBB63vMt0WO9v0QgZurDWKYNKreROXCfhbapf3l+4WgX2GLlU&#10;SMgNk8rccOEqMUdVcXJfppPuFwIptmrL10wxNKXu3A6XftAY3Bc4Wlhtwc42DO0x8Qc1EylEABFA&#10;BBgE0AGAVwIigAggAkIEbpYV5vTQ+/nZKVd2ooUSvFEO9i0quXSlp8fnYVH/kSnZCvDgMeGn9EuF&#10;Pg1hZFHXzgH3+PdagKaduyuT3D2pqikunm5LAmA/H+ZPMQHIimdlsofHyJZac8RMKfX35qs/9pCx&#10;2MglyVB1S341X4M6TAJcR78AGO/1M8P/vvK8p3OfHOr9LR0l4DF7WmBaRqFT3z0cKIO5Pfzmjh7J&#10;xNLK+QhaQXNudB22HeVMEroOEXvJK/o9t4dkii/9payJQNiCZHQOrrF2WzgqM8f34VB+E1lu7rjp&#10;cEbThwU8znuXh9sx6iEwaw+5CO0z7a/MnsAj1CKBQqb7KPSbE3e2P7mqSXId3F4HCP3VsMRSCCzt&#10;z7V0qAFH6Rwbk7UcelPo0hrUsgAqXWvxmiHI33z7C+fk4lH6qf1SfLmQWPADJ1nmlpBP6LTST1jO&#10;oyJaRXRWtZb1BPofryRWbte8xQNHzxqyiY8Bc1sWGe6rvq3ta8YoHyKIkrFrc1A5RAARsCUC6ACw&#10;JdrYFyKACEgeAblbIhm1a6UkFTWUT3WTkVnRRHWZt2tiSo9hX1CMQ/7VZb7kOPQxRKpiIvYxQqUm&#10;Anwc9FNZ3RaZcvqvvChZ0hCQQFwS1QUrGgQCDJlKxu1+XO9+kCH3JjENRDGSxib3XJKqGlrFj3wH&#10;DzLcyT9KmKRH4+HRA5ri/rg3LFp/KZtp/up6EMQGxkGjPj5cuRWPn/Kksa1nzQEQ2/Cyh8/TICtq&#10;ik3bDIGyzJBPZ+RnMwWcu6NVvTn7j9W58QrqenNZ4fF9y0vCrJCu0no4dddj08naHAUl7ypX9GNy&#10;TbcYubv0XMNV07kMhiwmzlE6iTsAklocZ4r9T9ur34zRT/fvycS4679DQBKJtaFT/aGtYOZwcgNn&#10;Usa0SQwR/MaL4+EREUAEEAEOAXQAcEjgERFABBABx0Sg0DNab1fZZ1fUE0CWMuXl6fOLoN/Od78z&#10;83Rh9S3VsNntfMqXwtbJ2hIAoL6aPUQr1MJsbbCCXSBQ5g6lhmxjR7vQxumU4B0Abqfcm3yEJ4VE&#10;EdjdUpQN0GC7hmvzYjVersQ9eNH2CpWVXaGWYhlK/ZZxpToOgP6csxLEHQDAzZNDyJ7qXCsOcVze&#10;n3Nt0OpWHq31C4gJYc0IfYUOAK0zej62iRYHs4iA8yHAewudz3S0GBFABBABKSFQOeTwyu8sblD+&#10;zp1/gFyTM8It3rK5DQYt5KYbP6SIzjSa2GD6cYACn0wURjF7RiBxCBOfompgz1pKWDfe4dho8mmy&#10;L2kX8RCkBoMXimBQySv3X5pz+3Q4EiOZTNYV7Wt4Az671Y6sLjI1kVoaKf6tRlYkwwUVgVwQmSUi&#10;Z2+sdRrj/xq+f4dqaSjzYpdvLfXUKsFsUixigAhIA4FrpTL/+0YHgDSuAbQCEUAEnBcBNgj0Qqa+&#10;bmcCbGTsr/16aUIti4u48FscHv9qR+afeiAvWEx+rIDF1cMGbY/A3TV0n6WG4ySn7cGnekzvsYkJ&#10;y9lL999TXAuvBZWWXNQu6r6SrIfSTAIHwEhSEnZwx5OL80z9BCDVFFVLmK7u4nOCtnmekKjvUD6k&#10;Ff2E8/9TxwstYWge3GDeSaMr5KSc7Itic1LA0WyrIfCmWOZfhdABYLXTgg0jAogAImATBJY057qZ&#10;2jqCIyV4VL/D77+fhRW7PoO+UjHrGSSIkTOZlPS8H2VumGJHcWcy255sdT2eLlBnSF9BRoPs2art&#10;ZcZTwLDd1lQuzA9ReckKX23j6FYUkasfXC/PcUw5ttYSKlnnOMPxma7H40d2R6WT+0yWcIhDxVvC&#10;8f8okfE/DGZjG9o61soGh4AflUQE7AWBZllQROuTKVloCasiAogAIoAIZAcCeflOozbwpAQJbrsr&#10;YtrgLJmXG8f/WcLPTiqfL3OV0qToSPUPwE40cxo1XJ4JfpSwgPkkg5j1oSf/GqD+TkPrpd+UIF9P&#10;1U5eHbkdAWtyawNMGf/zU9x1tQNBErjPCpQbJNId1X3xQowSbQsyR0f4+3T2DWaPVkbZ0aK+i2es&#10;uzSQQ9IRLEMdEQFEwGYIZNkB8EnohxRRe/AVESayEAFEABFABCyFQLE+/NvtXEu1aY/t1FfvEZbL&#10;HvVDnWyKQNQYprvY3tyw0abdY2e6CKhjdHTL2i/e2yAPnTaf395Lt5zifL2dPpV+dfaaseVISgzX&#10;WLMQjmKPRY8xnIg5WgV8tnxTivTdsT7LL8N8k9YmHtYZJXzvnjJDrMP44ewzQRh3ISaIPEQAEXBO&#10;BLK8BODCswGGkBtxJX8lQ+VYhgggAogAIpA1BHyWnbrHtqCxqXbWWrW/2iGdrtIBx149DohtKmZ/&#10;CqNG1kMgddtMev4fGoW/R3eQ9XA23DIXQc9I1TB8+/E/xAxcDYy1G+5cQ5rqX9Nwr5qlr84DND5M&#10;RSJs6aZ9JeTtdfgawO9j+CABzaokN1eZuEFZJy7L78I6DVuL8bzpC3XTEXWL/KTOCag7o5hT41tP&#10;wEQSEUAEEAEOgax/BrDG1yO4xnSPP0/dV+wB7WDVLUMOIoAIIAKIgEUQ2NaObcZ74ijdpbUW6cIu&#10;Gsn/ilLDo2XD7trBvnahHiphOwTiA9m+/sNJBtuhrt3T62Y31Cy3TV+pMzakHjZ/WPM85QDY2Em3&#10;16jDAyYN12ULOac39i8rzNs1fb/FI7V+PhFbyqhzQupEx/d0tuBTIRdpRAARQARYBLLuAEhW+OtH&#10;83GV3VUU+KKmHyAsQQQQAUQg6wjE1rnONXKpMkdJ8Mh+tdvjVFUJGocmmYFA1MEezOrziP2lzKiG&#10;ohZGoP5RdYPVTmfTPPq1irQSg+aK9p9kfIWIwmG8pveaPlMDDlsbeujZA3xVb0Ys4rlAHElEABFA&#10;BDgEDIRicSJGjj4Gxv+Q+8AX7jj+N4IgFiMCiAAikDUEgkbz9afwlAQJbzcqTTiJ438JnlxzTBrd&#10;qBu7+1xrHP+bA5ylZQWx9V4/i46/Ld2jSHue9G1hxELx/o2P/8Ehxv8ZoEjr2+AZb7/br3/X9Ncz&#10;/mctcvUU7sogF24dyDeDBCKACDglAuL3S4tB4VPFYk1hQ4gAIoAIIAJ6EAgJjGNLDtwrqUdGAuwv&#10;6F29wyRgCZqQBQSUvf5ka+evMS0L7WDVLCOwtCjfxMLmPGljophT3Bau/DcnPopHNqLmXEP3QW9a&#10;sPiXO9kKMbchqbdqO3pOeQCRQAScHIGsLwFwcgDRfEQAEUAE7ACBesc4JfK2noFffuLAwKMUEejB&#10;jf8jDheTon0OZFP6WsU9eot9r9nNIxxIb8dTNX7c9neM1tR7e/H9hURMiPueZQ4aeYSh/Lowx2sX&#10;qWNou9+CmTz+RQQQASdHAB0ATn4BoPmIACIgCQRuV6I3yKdtScGFV5I4p2iEOALviyUwBbkOfyYu&#10;gVxbIvCwH5mY/l9LW3bpfH2tH/+cNTpv+3nguqkNWbZwm+WMfswS6ZxMzg96EIoYxPkI9AggGxFA&#10;BJwDAXQAOMd5RisRAURA2gjE5UrjDHT/S2QzbK4Qj4iAgyPwrsV/jAUR2/EDAA5+LlF9UxH4Y6Cm&#10;ZMcNDzf/rMkyKVdrS06T5FAIEUAEpI0AOgCkfX7ROkQAEXAOBKJzqO2seMkhNrVSKyx56m2Ar1wW&#10;RW1bF5qSDP7cF+xI/lU+AMVbAH+3GDEUggx/WV2sisR5r1Pb3GJNrMeGOUvcYjQPEYDX7V6RiX9h&#10;Kh9FbhuZSJL+TEwm8MAqiICTImDlTQCdFFU0GxFABBAB2yLgVec43+HVAW2b8hknJE5F2onRaZtY&#10;RQZX/fao29/JJNf02V2o9O95EsPu3/boK7j328wccGolQKWQw2JKR/YGty4Q96Eo7A90r3zxHuQo&#10;5S9w9YhVkTZva0fKjUKnWk04Co+IgMQR8ClycZGmidc1sybn0DlsMlQoaG8IbPVuZm8qObA+GAHg&#10;wCcPVUcEEAFEgEMgoekZjgRw2e3gHoA0zxR+TwMvjU9dxUUN8l9GXNce7kng4g8JSoBnhzN6eN+Y&#10;UnhJr2J9u8lBeaEGj8SYWcoGw5TMltg80zgRB6fnwbDM72qevCeg+uxzEH9BvKuS9yh+w5P8qg1x&#10;MZZbx/1DTHE46udW7loMyAr55Oal/frNgt5NIGqH6mt6by8X/1QVa2u6By8lFWJmMTIEOsFfFjUO&#10;+0jFMrQDETCCwJ0yRgRMLfa8WM5UUaHcj1Oz/tFwYXtIIwKZQOCoZ81M1MIq4gigA0AcF+QiAogA&#10;IuBYCLTYI9C3Z9d6gpyNyT2fh7+5Veks1WtgbdhFHavlov6allIOAcwaNZUL9IaqI+l6RcrEniSD&#10;/XHKNKAGuaUL7wb/P1T9k0gIfTp4yTLkMGT3U+8UzT7c5FDLJW4iQAuXqxUhJi1cs/hWiCuv2NWK&#10;J+Ko0po3El6PgnQFuO/I1GxD6kGAH+/KPLQ00ezYQjlXBbh4AkHEk349D1w6LWMiiS2oe+7DvO5B&#10;XB+RQf8CNE88AZDjC5qXcAyqagHBydrpkb6GziwXrpKo0WGEnSqLaiECFkdAOT+Tl3uJlBcayvRa&#10;Tt8qNHjGMspTtSf9IjMmheWIACLgSAigA8CRzhbqigggAoiAPgRONNaYUO7gv9DNXZ+s5fmqyzOG&#10;z2WaVW0pW/LO7YpXqZxb22TaL1GuRMMeJEsplAGQPIjM4+b/jWSY9NPTYSvIQB6aNt3ap2fGu1Mc&#10;X+MYHvn8ogbDrEzDoKO13J6lltSsdCrUtQTLURyvv42OLq90lXxli04+zWfmNhPCjCuz3hM3RfYm&#10;Wfs91GoDLlUJIh6VBvEEPK+WRequIPsOnIOyJeG3t/NqBOZKb0jiK8w0kmtYcJSr3Ml5hdPK+uTg&#10;Dio5wLIm5LNwMrf/xU9+fqQXKdPtRCUDhatCOe3OiMruChLJoS2UAR82D+xDTIk/QJXVuEM7aCgS&#10;oPE2nP9nkMC/ToHA0v5GzZSpXFypX6FGKpz8Tp13k82pWUGdNZVSHqtvqijKIQKIgIMggA4ABzlR&#10;qCYigAggAoYRiDytWZ7DY4VvYHlNnnVyZMg79WySj3DUqdORSyhhDbw95AWZz1dGU8U5eZkPwNR1&#10;DYgN/chz7YAIcv+1OPFYmPz6O3V+MuXIsOPklcopF5iRDK5u5YoR78Ckb8m++n6VrvoX3eeRi/qy&#10;XqzsZgWy/WC0+03aJ+Jak/BSL+byCQwA2r1RLDfcKwnvvB4lQy1IuAqK7xK+n05kEr3GzQQY8uQj&#10;WfvwMYCsQgj99kfINXgCde7HVFvUkrgEKl/nxyhz+i9/sHDU8w/g6zN450siAu4bFrfKTxEkyZcd&#10;BXmMnu+ZNdvqxUjhX9sg8C6lkG06smwv1wsGWrbBbGst5bsNon17ecfUYgpkY6b/XmRhmUVU7koi&#10;w8tTNENW3+UYkwG35f7qmy7LwwMigAg4JwLoAHDO845WIwKIgOQQOB2pa5JfJ6jVTZdtMU76SBJ2&#10;8Gmbxdqzx4bKehf1mRZmXLOo8Yl/G5eyM4l6BVaTLSMiyfoAr67rQ9p+tuhFB6LhLdm5Ws3G/nTA&#10;8wyt7piYQUvlT4+EBR54tZg2ccnb11dm5Hrw+3/y5cXW3WWETDSsznETBQsUOapXstNKnP/XC45V&#10;Cp4k2MSVaGndD5cz4Ydr6U6t056i30qthn8sFLexfyH/px21+CRb9RLDGz5Ht8xszuWk2mbXwQqI&#10;ACJg5wigA8DOTxCqhwggAoiAaQikvKkSIyLZ7Oelo8vAnQK+ImUms5TJZEIYXrh6UPGk4+57rfLs&#10;HUtVVjyj/ko7BbtEQ942C40ZGXWqvTER+y+v8Fx9CRV5zOlb4HkoHbMBhT4xUfgbt2x19fNwf0O2&#10;YngtiMvn5C1y9PeO0tvO9jZ6i7AAEZAmAvLnoOxFfm2hKyZfdV0ZCFCE+F5DxG0tfZfmlzyVQ7zc&#10;LO6+c+PQ32YWYiiMCDgAAugAcICThCoiAogAImAKAgP/0CP1u/eIlvXA+zvt4n/8mzKsA41VJ1wr&#10;+f4ZUZfkj9yB8HJHBxzLvy93+2Rm2unuGyoMfo5XAIntds40spnhhQArl110HmC+KT3e5sYW97nW&#10;8DZxOZA0cYLNe8cOEQEHQmDKL7SypW9bROe1DdRfHrFIg9gIIoAImIbAzlZW234THQCmnQKUQgQQ&#10;AUTA/hHQ6wFgVK/owpnwU+sxxwn9nzv7TaibpZWPZfl8//MpRbh3yAb2ud9+fjfoDXyezEwlcfWy&#10;+zhk13PbqBCs1J7Z9vp8s4HX4KELDOmVr/Z6YfH0Al0UwjxNNyi9A17mfwERazcUerCthJwsy9dM&#10;rnnodfKaTPFcrs5zIe9Hsjoje1KIPN7yHYe5vy7xjj4ps8g2EpgQAURALwI919BFp77UK4EFiAAi&#10;4AAI3PwMHQAOcJpQRUQAEUAEshmBX17spEPzjanh3YveK8qYmN2VuypVWjpVKwkJ2yC/6hVApbJ3&#10;LnVjfRw7tMfvWtWMZeuk6MY6lN9RULzaqyNX54mUVL2Z0ozZdMvFJXYrLdDxERnXhx2osIraS29n&#10;bGRhdbXZJJp34eA5iT8DTH7Rf3WKki4SnE7f7ovV0hTV/VDdky8r5/+v7rMTVNajMzziluOT7wP2&#10;3UUt18iWVD9Wx3thQT2m/WjBxrApRECCCFS4Thu1pJ8EbUOTEAFEwBIIYASAJVDENhABRAARsBME&#10;zjRhN4C2E32sqcb0SgCfB0F0sYnNVC8Ayuf4dK0e29/1f2cTKlbbXWBUG9+kYPUqeG3pP/q6aLOo&#10;/MsGDzTZsqDagwmn0uO4unyFI3BxRulJ9aOvkeiK0oz4jQ/VqJ0VDKYzbWTL/Z6MBSBaebJT+sHV&#10;/O7MJwP+yPslHr6oEPqo6IHOVBtLO0DCV6eV7mn+5EOLtp39lwV/MmiF2YUuQdoNUsa7ZwTJ4MfR&#10;ZreGFRAB50KgMuOBW9vVucxGaxEBh0Dg6aopdqAnOgDs4CSgCogAIoAIWAyBkzP/tVhbWWiIbNN2&#10;kgzi8imDM7kOtc3Z8BsN/HaTL8oLk1sLQe734nRGleYlYHIk9b27NQfo3JkPDLMNR3AyAOVuqhq9&#10;uUXy5QsBPLgDq3t2dY2jCLHkFS2yGVbCkR+1lknUb9/Dgx/4C9pJdXMT5EwkU4EYR2yZfNf9z6X0&#10;TH/1Ye4yuYewuoL+sh4FguJUat4HzQHOEQcBQDy1j75/Ay+ypAMg7YrsXenieiyjBOj05fUEjjTj&#10;6NV/rhnSJoj69tFs8IuwoWtjoNej/jIKDkyIACJgCAHGAVBjb5AhISxDBBCBbEEgsuZv2dKvZqfo&#10;ANDEA3OIACKACDg6Ar+RPdLSrW9E0brL1Z24qMe2I/yeNQUfsrvgladkl3hV8JGBGYsCXw0n0fsa&#10;o1aqripD5q5uY67wk10eLW+En2oHx7RmgkPqquVNpq5R+9lPuj928rWmwuYmlACIvB7f7l1krhFQ&#10;iwTrvzkH1a7HfkMT06/pgihrPrCBQF+6f9XVzzX08Cj5SzsNRjZmVNtI53mrr/iO1uEmPKiel5jI&#10;pMOr6GOfo4+DFrpcm15s0usxkKGC2ufIH3OSRzp1Vuk/gmpyegGDqyuA2yJ/2Ou3nOx5wFySFE+Y&#10;/ldg7rC57EfLSC3NdxIPGOc5aUEoQFMRz4uwFaQRAUSAR0BR9QpF19zOrEDi+UggAoiAHSBwoZod&#10;KKH1sLUHjVAHRAARQAQQgSwhEA0w+ln62Sy1Ybyyp696NO2/rSJfIRSUmvPfn1RkCLe61Pu56z15&#10;IYZI6j6qhppFpKyYEtNI+7HCzff4/uLdvXU6TibT5ssOwklmKT5X7Fn5NEcyR3m3/bECTunmYz2N&#10;hvUL5G1Bqj6KDQNUzMkLSUx3JdOE0UTraDg1D/qt73qIcpeo02XNJSUBZNkFnZ555CHHiNnTR6p9&#10;P2wRwMXpFDmDRFXIQoBcD59UkNGHbmjiZ7wQTYRCindKMsM7NwsG79ydLxTeMGsqpgyAUIjmT5Nm&#10;RcwhAoiAOAIrBjCBU4+KiJcjFxFABJweAU1vu9PDgQAgAogAIiAVBNbMI5PYtkjTwqFETVt0lA19&#10;7N0hCHMg/Qcs6SzUlpg4rAAAQABJREFUYunOfYJs0Mw20hutnnoosBDUZ/qJd26NAktlLpYIhDdb&#10;/xwIENjOUm1iO4iAMyGwYChj7RPigcOECCACiIAIAugAEAEFWYgAIoAISACBd+0Tmc2grWZLearl&#10;AZLealpxv/fVNAGArTYKotHP1xQECJT4amA+gSCSWUHgEwkcwIQIIAKZQSC+JrWtSejIwQGZqY11&#10;EAFEwAkQQAeAE5xkNBERQAScFYFJJNA7hcxhNwxfaxoELfYKhrQ6VfJqzskGTtaRkCJjbV9qQ0Eu&#10;XarMUbBrtyA8oM6OQL4ACUQAEUAEsg2BKpdJ1+WCFpfJNg2wY0QAEbBvBNABYN/nB7VDBBABRCCr&#10;CFxXQSnPQXs1m3mhLMgweILOlrmr7QAIWkFt27b48iryNySCqeNkf6vdTVBbXH1vMJv5sze3o4BL&#10;flmpLYLIALU0UogAIoAI2BaBvd8wG5O8Dbdtv9gbIoAIOAwC6ABwmFOFiiICiAAiYDkElj7/9f/s&#10;nQV8FMcXx9/FHQsW3Iu7u7tTakAFKA7FSo0Wa6FAKV4otFAohfLH3bXF3Yq7a0hCPLn/rO/d7V3u&#10;Yif5zefD7Zs3b2befJfL7egKhc27972q1ASjQ9pVSRlY/GSRqvE1NgbzsaU9ZGXgE9NTBOVECCAA&#10;AiCQjgQSq57ia5v/aTpWiqpAAASciQAGAJzpbsFXEAABEACB9CdwpcutN0qtlTdw59/rS12WVTlv&#10;YQBAhgEBBEDAvgSqCS/WrCiMA9jXF9QOAiDgiAQMX9bkiB7CJxAAARAAARCwJ4ESp9SnHZws9Dl7&#10;tV3/K7JHnTah/y/DgAACIGBXAq/XsKNfiPIVXGxXN1A5CICAAxPACgAHvjlwDQRAAARAwCEI3Gpr&#10;cDhCS5/Xe2S/Zg6SRQggAAIgYF8Cpyvx9ecb2T2zfR1B7SAAAg5LwMNhPYNjIAACIAACIOAYBAod&#10;3fVelOLKVkWkbG1VEYggAAIgYFcCmYtf5eq/F4D+v13vAyoHAUcmgC0Ajnx34BsIgAAIgIBDEPBv&#10;v0r7fMSc2ws6hINwAgRAAAQYgULDeQw67T9YQAQCIAACRBgAwP8CEAABEAABEEiSQItimiY1Kmuq&#10;oQQBEAABuxCI5WstVSjGLrWjUhAAAScggAEAJ7hJcBEEQAAEQMDeBNx2ltNy4WctJXQgAAIgYFcC&#10;F+vdt2v9qBwEQMCBCWAAwIFvDlwDARAAARBwGAJ5t/1u6sto7pWACCAAAiDgWASq7c7hWA7BGxAA&#10;AcchgAEAx7kX8AQEQAAEQMCBCeRuWNjEuzzeJiooQAAEQMDeBPJtuWFvF1A/CICAoxLAAICj3hn4&#10;BQIgAAIg4FgECu7+06i/X6ydY3kIb+xK4MkQu1aPykFAIbDvD18lAokjMPE0OIAACAgE8BpA/E8A&#10;ARAAARAAAasIFCyYpYvqbYCk65TbqnwwyhgEVuPYtYxxox27lT68ey8qZHFsN9Pfu0xe6V9nata4&#10;+25zbDlLTaAZuiydPkM3H40HARAAARAAARsIbOqi6uR5PMOrtm1gB1MQAIE0J3Cn3TmuDo/lXdK8&#10;KlSQngS2fjK5aa70rBB1uTIBDAC48t1F20AABEAABFKZwNwBqgKrr86jikEEARAAATsTOFuBd6DU&#10;pkJ2dgTVpy6BiHiMN6cu0QxdGs4AyNC3H40HARAAARCwjUDLsir7o+tUEYggAAIgYG8C4oP9pR32&#10;dgT1py6BAPT/Uxdoxi4NAwAZ+/6j9SAAAiAAAjYRKJRdbY5tdGoakEEABByEQI1uDuII3AABEHA8&#10;AhgAcLx7Ao9AAARAAAQcl0Bf1em5PzR0XD/hGQiAQAYkIA5K+vhnwLajySAAAtYRwACAdZyc2Grh&#10;QSd2Hq6DAAiAgKMR6FKA98izYnnKM7y0o3kHf0AABDI0Ae9gvvlYnJSh/xeg8SBgmQAGACzzcYHU&#10;fFldoBFoAgiAAAikAoHwBQsW/JnScnQ/8yUEDOxFU5z8tVIpRYH8IAACjkagxBjeo0RH8wv+pDmB&#10;xE1pXgUqcBUCqpWMrtIktMOQQHPDqOvHnmXB/2rXv8toIQjYTkD/Ysb680TejXNbmTf6Gf9C7Rld&#10;cw96yGVxW5DZkzuGqXbHfygu9FVPn53lrSwJZiAAAiCQTgT4P1v+mPwxwP3mlxEGcZeM6PCWQJe8&#10;r2nSKLwGME2wZshCH259J8ARGj63Sw5HcAM+gAAIOBiBqLwveY88Ro2xapQwqhPt5jLEubvFCU1x&#10;dwuZ3NaXU9GDUUSjKglqfIIACICAwxBI/OoW0eAa7g7jkCM4oo/hx0UcwRX4AAIOQAADAA5wE1zE&#10;hce7O+DIGRe5l2gGCLgigdD84WKznhoc5K/d1qhZ6w7XO2CaVqvrEFMlNCAAAiAAAiAAAiDgHAQw&#10;AOAc9wleggAIgAAIpIzAuyvFY7F0HdYkWdKxdk/M2NT+lqpnMpMGNQiAAAiAAAiAAAg4NgGr1kE6&#10;dhPgHQiAAAiAAAgkSeCNdCy2/k0Strv/oC0vzNn825xqtvxGZy4ZehAAARAAARAAARBwYAJYAeDA&#10;NweugQAIgAAIpBqBdhulonyWdZJE0+vZmMEXkhohoDy/ZbjzVU1JQQMCIAACIAACIOB8BLACwPnu&#10;GTwGARAAARCwnYC0AIAoOtp87sW9EswnyikPBl2VZQggAAIgAAIgAAIg4DQE3JzGUzgKAiAAAiAA&#10;AsknMMJPzjvK3AZ/0i/T6P9nKVZs7cWLF89XVfb+3y3N3iiYkvAsJZmRFwRAAARAAARAAASSRwAr&#10;AJLHDblAAARAAASci8C0SNnf+/GyaCgkjNxlqCD62JO61xGUx/rOl1JjLpkrQrLQuv79muidmHXU&#10;9PTzOX39PtQygQ4EQAAEQAAEMgaBbbWCMkZDHa2VGABwtDsCf0AABEAABNKCgLIFgMwe4fd0hkHN&#10;PT4lj+oqTVDOsCgpOnKn2VIkE+n6Mo7oTU/28S/TzIy7SgXuEPWned7L8kgmuIIACIAACIBABiOQ&#10;yzODNdhRmotDAB3lTsAPEAABEACBtCTQbKdcuu5+iCyrhbudTqqjn/ymjjE5Ub+rk7SOIIfZbQQG&#10;mV7szB/Y/ClTaWwtoDIbChkYIwICIAACIAACIAACaUsAZwCkLV+UDgIgAAIg4BgEvlXOACB5Ht/A&#10;tcSNBv3/PgsMUlnEzb35SknnYeEkQcmG3nzZ5L0WzR4lsCDrVMIF+cUEKiVEEAABEAABEAABEEgz&#10;AlgBkGZoUTAIgAAIgIADEYjPFiZ7U3+fLKqEsE67VbHMK5uqYpIYUeOiIOp6mowPSDbi9Z+I5/3D&#10;jXRGUZ+/2xlpEAUBEAABEAABELArgZhTNe1af1pXjhUAaU3Y+crXJ8bHOZ/X8BgEQAAELBOIVe3Z&#10;j1QdCKDkSlRZEJXR6v9TwJ4KQga99ioCqTT9f93qt+yeRP+fot/pdkvTFakYXEEABEAABEAABNKX&#10;QOKb9K0vvWvDAEB6E3f8+v7JV6Hcdcd3Ex6CAAiAgE0EfOUj/InOLNHK+r7BKwA0F+0TeQeIWQ1G&#10;C0yKG1RrWaKJ0lQRvazKcFMtNCAAAiAAAiAAAvYi4NvEXjWnT70YAEgfzk5US9SUhyELlJddO5Hn&#10;cBUEQAAELBDQZVMS4zSn758rBualTf+IaWYGCITUi1tCzRdhkPLSWkODXIiAAAiAAAiAAAiAQHII&#10;YAAgOdRcOo9bLnpVJ7tLNxGNAwEQyJAEYlWtHntDFZHEApJg/hp9eJSYGDjFvBUl7r1lNtW9hPvs&#10;FiWU4/9fYw+AWVZIAAEQAAEQAAEQSGUCOAQwlYE6f3FRo+KKDXP+ZqAFIAACIGBE4L8OVxXN1WKK&#10;LEnPcqtn9SufkPTidfc1ajv8b0lp8o5AKYG7RmWJUUdluURDooqfLuhN9LrdAUk7apIk4QoCIAAC&#10;IAACIAACaUsAAwBpyxelgwAIgAAIOAqBbssUT9qvU2RJepxXNQAQtKmupBeuT3rsoMI3Zd3ZcrJo&#10;IkQN/t30AABdDre51UJk24gjPe+Kkc9/lLUQQAAEQAAEQAAEQCAtCWALQFrSRdkgAAIgAAKOQ6C2&#10;r+LLv8cUWUPy6LrZsP//+PdCO4mU/n8pS0elbFpo2v8n/dn7HZT+PwU0ufWTl1Azjl3VuANQgQAI&#10;gAAIgAAIpAUBDACkBVWUCQIgAAIg4HgE+uVVfHr+s2q2X1FLUpa/60giu0ZFDGncM8pgr35sWLzK&#10;wECMGDTBIM5FAn7csjWL0S+u27Bgwe7QIRN7KEAABEAABEDADgQix0S4+Dvw7ADV0arEFgBHuyPw&#10;BwRAAARAII0IHKwnF1z3yIEackQUVFsAtrZQEmN3DX0YoURFybvRKj8TJadY1tfEuGC9OdLLAw2y&#10;HO90n49vbGOgRgQEQAAEQAAE0p/AIf/ykZ23BRQ/mf5Vo8b0JOCRnpWhLhAwQ+Dp6n5mUqAGARAA&#10;gVQj4KsMevvGWVwB8OOSfrVYtWO51flP9mg5ELO1RdsROtOU3/uYLg3oYuaNAVXbzuf3Ckxr6m1a&#10;EDQgAAIgAAIgkOYEBpbpTXN6+w58SbQ6sNn9gxRx9X2q0z/N60UF9iOgPAzZzwfUDAJxL3MCAgiA&#10;AAikNYG4TxcrVfxTW5EFSbUCgMg/kCkfG5sYxnc0NYyzWHyb7Sa6jouDTHSC4vXJxrzwLzfagAAC&#10;IAACIAAC6UrgzoOFi9xy0Kv1gU0j1RXX2ZBFHYXsWgSwAsC17qeztsYT/X9nvXXwGwSciYCnj/Xe&#10;vrFiE+SP54YbFajvYdr/p1nm+v+UKbuQf9RBo3IQBQEQAAEQAIE0JfBDCB3ZfpsokY11q7a98XX+&#10;c6B9mtaNwu1KAAMAdsWPykEABEAABNKRQIh3jFybxS0AspVFYfdu988MDUYuN4zzMaVOk0R+BwBR&#10;bGhmkyQoQAAEQAAEQCDFBBLPsrHvkqyYx6+oqCe7xl8juj6C6KonxalL9895U44G4UdJZuGCAgYA&#10;XPCmokkgAAIgAAKaBEavvCDpy+WTJPmqt31MYKj7IDk7E27vVseskMUBgGMrP7XCGCYgAAIgAAIg&#10;YCMB/eQVRNPZ9rS5F+lJjpXP6cQisQSD7j9RcB1lAKBdfRtrgbkzEcAAgDPdLfgKAiAAAiCQIgLK&#10;q/yehJsUFDx+tInOQPF5g95E31RkhwNulfSDE4dIIruePKOKyKLYy5fjKqHEsGlcrHJHlQ4iCIAA&#10;CIAACKQWgWcPWElDp97nymvufdR8sXeWKGlb/zU5JkdJhOTsBDAA4Ox3EP6DAAiAAAhYTUBZjR9g&#10;evC+ZxHL5QS2rnePiDv5/52d8lH/67tnVXJxiytNQmWzRwAQ+QlVZhbPAjDJCwUIgAAIgICtBPaW&#10;y2ZrFhe278cdMqPn+/+kOUit1fYXz7S00LkIATcXaQeaAQIgAAIgAAJJEhgpWzQuIYuy0GCtLGoJ&#10;q+uRTse/+e/D/UMlg73q56kgttNSCkOWBvkz+btt23NIKo2rMJBgYY2ARh6oQAAEQAAELBAIwASn&#10;io6y8k2lTEL03oIFAEkgcupkfEGc+vbBeRAAARAAAVsIyEcA0O9lBvJ9eXXu3B267nqpVhjIVVXP&#10;Q7Vq6XeJZfW5JlvFh1c8LEV8OzTo9HwAVf1WUmhfVSMG2gbQggAIgAAI2Eagqm3msDYmkLNZS2MV&#10;4q5EQJecUSFXAoC2gAAIgAAIZBwC9/LLbc3yVGsI/HirUHl1v2wqCKs7GSieNLrEx32nDJD0ocp7&#10;k93XtpW0lq53Op7mkutwKzQRQAAEQAAEQCC1CXReY2uJeTeVtzUL7J2KALYAONXtgrMgAAIgAAIp&#10;IRCtZF6j1f+nqpcfvFNUMVJLHzxVxyhnC+EXNOqAgVqMJFh3gnI03/93q6FVBHQgAAIgAAIgkFIC&#10;c0xWuxmUWEIZuRb0uj/Oof9vgMj1IhgAcL17ihaBAAiAAAiYIaBa9fa79sb7bDlWfKmd+YNAQ/33&#10;4pF/yip+v2GyRR8vWbQk/Mwn6nJZskEaCIAACIAACCSXQI5F1c1l7f/rr791V37DeLOP1/UwHhIw&#10;lx16ZyWgOQHirI2B3yAAAiAAAiBgiYB3yEMpeX2iuSHwWMmEv+Z8IkQDu/ka6Cm+4BVesbZ3HTHB&#10;o4xkEfi+0SOVlGB0XcfHE1YNN9IjCgIgAAIgAAKpQcDtw7bHh8dcNyyqmBc1609FdHTwM4N34oY0&#10;+hWdQ0NUrhgz9/jjim1Fm0AABEAABDI4gQLjZABG3XlZbySEbOkjaGo1MEoJmC4owuWnp/B+kknj&#10;epJk+cq9J4AF01cSCnp8ggAIgAAIgEAKCWRtfuH4gGClkBYDBp66cGFa0aJsc0BX+ReMSy+4e2kG&#10;7v9fuSoyujIzTqHlihIGAFzxrqJNIAACIAAC2gQSZLXO7FOOevLebUelucer582bt9gUOackCKcF&#10;evRS3g7gLiVpby+QUuXr+Ae8qMsuayCAAAiAAAiAQGoTyDz78PGORCGDaufN+8762bMC+ApCN1VV&#10;v/nGv8zet1K7Yicq72ljaZnE2W8MVwI6USOsc9Xs84912WEFAiAAAiAAAk5EQNmaH7XfzDl9y3eo&#10;2tOyBLlVOcKODtA4RUkYKAj8OEi2Vx0xIOssCXdi+FTP+ZaMkAYCIAACIAACKSRQlFYOjJq3ZnAR&#10;5efsz2n8ObRywe//KosZUfD5shXRvZfsBMSubxv+5J/Nms+1gGAFgGvdT7QGBEAABEDAAoFHs+XE&#10;1z+aWeKXVZgZEQyH8ePkOp3hwwCfFjmav7wSDvLjZJ24op8ozkzZfA754/A2QfTXKF02ggACIAAC&#10;IAACKSfgMe8P3w+KKj9nfbob9v/JL+V1OHEJ2wdy7/T1YhCmxhr9KPspcwdO3ECV6xgAUMGACAIg&#10;AAIg4NoEcnygtG/HLkVWS81VBybnzaROMZTjTwhx5TCBwF8kix0bJcnStZOwA4DmZrZkhTQQAAEQ&#10;AAEQSF0ClzcMMZ7vf9d0p1vq1unYpTWYwfmXsxhRX/EdP7K/xXLKomsI2ALgGvcRrQABEAABELCC&#10;gLs8R0+UYG4IXLWQv15l84XqvYRDABQLnXwGQIJy1oCSbCxNFvdeuvkYTTYYGyIOAiAAAiAAAqlH&#10;QH+16X3D0nQlxnUw7vcaWrh6zM2PYucPimJj+uplgK7ZanOPP67ZWrQKBEAABEAABCQC57R76ZH/&#10;SQZUwcJ5SOGdo2Q7UXj9kaxJeiXlpSmjxFOGGrSUs0EAARAAARAAgTQmcOjtakb9f+//HX07Y/f/&#10;aXet21u6xM5KY/SOUTxWADjGfYAXIAACIAAC6U3gqz7K8X2qum9PkyNLysqisfDD1n9ElTKM4PvR&#10;TMlsZiNlZ4CkM7gebiPO/5PP53gLoAEaREAABMwQCBtO9PGVj82kQg0C1hB4MzxmsbGd11oMRLdY&#10;FHq3jcfnxmhcMo4BAJe8rWgUCIAACIBAkgS8k1x5/5+ZAYBnxwfdlIr3LChJ5NVGHgDYcbmirNYS&#10;jrYKFdVZljTXMoAOBEAABIwITJ59j2hVRLZ2RnpEQcBqAm3+S7hjauyeOwYj0TNyVTAl45oabAFw&#10;zfuKVoEACIAACGgRUO3vJ5K37BtYZmsgRz/eLotq4fe2reX+P2X/XklSbQropGwkUNJl6WIHqf9P&#10;7drIWgggAAIgYJ7A5FGs/0+h8X+Gm7dBCghYIhA66/hNjf4/RVXsOcvij5alQl0lLZerNCTpdmAF&#10;QNKMYAECIAACIOAqBAK9Y+SmRP84VpZVQs6P9kmxyGklA7JKEeF6l+gneZ6fU2XTKwsJVMv+b6/+&#10;NIdhTjn2IKHvyadSrLSmD1IqriAAAiAgEvhykiBUfr43eUsAwl/xBWRTnYUKuBmKQPdL4dfMNXjZ&#10;spxV53iEmEuG3qUI6AwmQ1yqaWgMCIAACIAACBgTqH9A1vjfyyLLamHWYFWs3PAeSiz2r9BhRj+b&#10;hXcVktNjh8yTZaK84wM7q6KyuLddhCxTkT35lQgkEAABEDBH4PtvxBQ3GjrVnJFF/bx+fPKy9y1a&#10;IdFlCezZwL/ozkL7gjbVtZCKJJchgAEAl7mVaAgIgAAIgECSBNZ3VxbP+j8K1LR/UP+GWl/bZ0Zx&#10;T3rZnS0dCD+mTmCy3/zaSv+f4nZ6fPhYbdH422o+qvixf+5eIDqq6v/n+aegKh0iCIAACGgTOD1i&#10;j5IwZLoiWy3FfnTyKm9cMqTVEO39T1aXBUOnJNBwX5JuB9Vbh/8bSVJyfgMMADj/PUQLQAAEQAAE&#10;rCWw9QNhESxnb24AgIYaPV17Nu9JE437/nyNP39mVPG59rfVGo/qI1TRAQ9VEV78dL6xBnEQAAEQ&#10;MCUweoJKd6W4KmKl+KbLNsXyWlFFhpRBCER/OTPRiqbubWCFEUycnAAGAJz8BsJ9EAABEAABWwhY&#10;sQWAaIjBLn/zxZfZoJr/F8yGzDLaI2A+N9HAGTiK1xIfpIEACAgExo7hr0Nnx3HXDxfzMVs+YttJ&#10;R5pWyXSjwcv/xfpT9Lx3gr1sKQO2Tk0gatBvGv57DvzZUBu0raahAjEXJIBDAF3wpqJJIAACIAAC&#10;5ggkKAmRfVYqEQPp7WUvDOLaEd9af+QxSfnh7ycmOjOK4k1nmUmBGgRAAARUBMLWCJGl8fxVWcek&#10;srEgPvC/+IPU/6eL7rHrX4VUzRx3JTry5ylsDLOan4WsSHIZAvHXKlyONmlN/FIjVdi6mHJGZ98a&#10;WSDq/ASwAsD57yFaAAIgAAIgYDWB2ocU0+aqJbGKlpPabjKMa8W817XQUs8w3hWgZcTpKm7ObS4J&#10;ehAAARBQCLxu/a8SIerxq42vbJ+/+Ig6Pyc336EvGHie19Zv8YVxKuKuSGDlL8ffWNWuqhtyWWUH&#10;I6clgAEAp711cBwEQAAEQMB2AufKK3labFVkQ+lOq0uGCuOYf/WF7mbO758z0NhYM657gP6/Jhgo&#10;QQAEDAmsGnpfrSh51lMdTVKOOPzBM4tGb3061GI6El2DwM62MVJDAouE3ygmvQ7yjKSVr5XX5ZVl&#10;CK5IAFsAXPGuok0gAAIgAAJmCBRttUVOMX8gUoGfWspWWkL3Dp201LxuwPMxpmntdhguvfT51C+n&#10;qRU0IAACIGBMYMkGdf8/X8citvX/X3+0zrhEw7hvnWHe/Q1ViLkigaZN5aVtVXc/njg6WGzkj+x4&#10;2vi56hafHD9fHXVxOexIM0dpYcyOtunjClYApA9n1AICIAACIOAYBJ42l6c7ui8x61LYoG1PzSVm&#10;rjGxgrk0Xn9mzMGXRgalrgp7dzl15RqbWw8oaWSAKAiAAAhoEsj7QFJ7ll2oy5ZPill1vfTBm2vm&#10;DN2HTZGSKsypJYm4uiyBW/vHRkRHUPZmIwKLGDfyfAJ9t0FWZquwwwlOqI3XsVcW3ib65qLo+Pe1&#10;dUFyGywKMZFZ5PSjE4v3LSzH7Cq8HrI4ferHAED6cEYtIAACIAACjkHgRKd7oiOtV1vaSHtzwivt&#10;ebP8q6om2ZKzP/9B710/rmXXw73kSC09dCAAAiCgQeBQJ+lg0Uyzu2mkW1TpvxtvIT1PVuEUAGaS&#10;bVMNC4ZIchUC/z08du3LYtqt+WvXxWNSStanrG/tyOHEOR0ddKtNd8aqvazt3v8ddVxbXhZ78X6Y&#10;vBbwcpsbVGbYez7ati6qxQCAi95YNAsEQAAEQECbQPc/Rf2ButoGsnZ40dCpZDyXT63lVZSyoYZw&#10;KKbhy7P7Z3HZM0fGMgNfXypZbz5N6KdhDBUIgIDtBBJCs9meyQ45YqIyk14nVvySfPxs86Hn75J9&#10;rX8lyerr61yqzUdZB916dvSzNdfkk+DqVlDeRJK5wVqrS4WhixJ4Ve262LJcjxy7iXcbS54a+Vl9&#10;v6WBfc745QT+xYc/jOT3wb8MWNabeznQVTOjIkbFu0oUAwCucifRDhAAARAAAasIvOm7nZ2Ilbtm&#10;raFWLHGModnCawN0obvF0t2Gj0/qAUP2I4ZmHqH5R7kH+M+qkYd7DFmdVS4DAgiAgCaB138M1tTb&#10;XXmkinDE1qPDvCsLT/7ScBybqyTq9GTLgMTyo4Lr2eBiZIedkvX5MpJk5TVu87SDimnvWd6UGOe9&#10;bMF+TpelIdGaspeDdWwDOB88D2ANgIgi415Gbz4tND7zVkf+3xCx49z1k5c1b5Puf5019bJyw7tR&#10;nFzvwJHq3PXvqomtr7JrqfFNA7l4BgkYAMggNxrNBAEQAAEQkAicvUlUvLQUs/LaWl4wSI9yWZkH&#10;ZiAAAhmQQLs/lpT6pWz+zVelrclU+SSPoflDfsm9d6upeTytGH9keRJjuoh/edzKjGnmbxvMhKch&#10;SgbvPtOFVQjjviPSeX3TsjLR5orXgr/eFpcoWGVtMk/ZF61khJSRCLxoK4xaUdt11v0PTW84kW66&#10;o9MfqV9rWaCF6sTCQX8W3mjxBTsJVfhTgPy6xXbljvq9PvanFUOENlwsld5tsWN9GACwI3xUDQIg&#10;AAIg4CwEwrLJp/h5vMxIEwXOcoPgJwg4DIGId7Z4x5Cb2K/WcivQ44B1s/nb33sl5A9e1NDG7j/R&#10;+o9e6+XarxUVxPMH2ItK85+Ru/phCV32SEadVksSrhmVQGTuML7pXhsd5mh89a24/f3axKhotYY8&#10;A8TvCKfN+jqh/j6DZKPIyg/4n/I+u597P2DHHMT2WOMlbon57y0jU1eOOubojisTR9tAAARAAASc&#10;kICnsnY/cbIT+g+XQQAE0ofA04+HxFEMm7y3UF34q7GWkpWccVLfpkYbm/v/r6eGyv3/Sn/kFwv9&#10;gvX/yU3u/1NQli/kQwkOfWxy5oniCqQMQWA2v0Ce9YzjHLG5Ixtff/HKsP9P8neEc/hlAr225PjT&#10;6cJQ/vzrof25TrBX9h7SkRjyl8VSfqO06x+f/pgLx430Dh8VNik5vJtwEARAAARAAATsSeAsd0yQ&#10;EBK3WDpXW7LCFQRAIEMSiF1sRbNDoqyZgnt1Ujo01L2QFYUamZz5R1SUuagP6SElLmvL1JFSjLs2&#10;vTL9JyH+ePHjreoUyBmPwAPrRqbsAmbZ13foZlI1u+kXf2TW5ur7wmYcZhD8LrclJuzq4N+Fnn9x&#10;m0fYiO62uLGeH6Jbl2nA1ptTaqu23Jh1wTESMADgGPcBXoAACIAACDg0gZuqpyJ5vsyhPYZzIAAC&#10;9iAwW6n06xfzlIiBlL3kHx8aKDQja7dJM/K+UzUNLCkPdJRSi1707CXJtJbrpAySo5yQd2rZBeIL&#10;Bo4P/gpHnBjAyWiRMu7KYLdjtf3i3Hmqn2HRt/drEP37N9Ekv+/ExTI6cQ+DpvOP78nqTsU58U2r&#10;teLMf/4AOck64eQftOkWvSL/SfrzC0I/J+paqKW7+49e1uW2sxXOALDzDUD1IAACIAACzkAgIXOE&#10;7GblPUGyDAEEQAAE1ASKKHOUFWMuqVMM5PbrDKJakYTp82+LC7GLnfXVsrCkm8Ot9RdCwIJ3JZEa&#10;7CfyvlxQjgvC847ScoGtLYySEM1ABBKW9ZROu9nU2pHa/Sjq273S+yp4vwoL3s1mJ/lF9R7kX4YK&#10;3pH8LbcxvyQaXS/0Oi8tfslxMi+fuKKHtNeh6Q4ja8vR6AZHOYO5b2XPlyn0xq0JbxJvhUS+opKf&#10;NQkKtpzTEVKtWYDkCH7CBxAAARAAARCwI4FI1dTDyeV2dARVgwAIODQBdrKYFE6b7/+TFR36pyOv&#10;SZ2TGVaYS7UK1zfinD4Xa6f0/6mzJ/kvLijYKJ/B62uKkf6KElKGIxD+kdT/J4daCHCkWpFl6v5/&#10;rXE3hMD6/+T7Z/Uy6jM3Psln7r7FH5X6/9RF6P9TV3Ekgei2uVza+l2lef2gLUXW0s659YdcujH3&#10;/h0P+q9PkQnaGSxrH5yynJ7KqRgASGWgKA4EQAAEQMAVCejUk/4+rthCtAkEQCA1CEwz/PsQLIdA&#10;delu6r8o6gSV/JrbpMwFt05sobNtIaKLMk45/1tV3kGFgteoxgOklKxbd2bl5cRoSYVrRiOQ8HyY&#10;1ORM7etIogNcX829r/YiuOHW0eo4J4fLY/Qe/tL3xtiGvpA1AZLollnSPZgmSVZcE/5s/zszC6SE&#10;v56VOOHzd7VP2k/qEUOfU7COVjX4zooSFJP4/+0j8rHiD4KSJcUStgCkGCEKAAEQAAEQyAAE1ndQ&#10;GvnpHA8lAgkEQAAEVAS2d+KnGcvwbxUrN0pOucH3w3eF8oqA58qLRWQLI6GONImf5bnNE3Z950uF&#10;ZWo6PY8kc9c4vfYu5aPXu3HJuqZ/ZueuCBmPwKOCsVKj9zQw24uWTNLxWuK63L2nXHWqDfEw/T70&#10;XCTu5afKx0xTBV9PNQgXna7w/gipfWfeDxdHF3outL5Jtwsx29yN24y/FnuoyqOhy9vu6LHEs0n4&#10;yfjIP1bsIvq2bMNsVhf2YukAT6uNU8kQjzCpBBLFgAAIgAAIuDQB9e/lr7GLXLqtaBwIgEDyCTTf&#10;9ZTLXC23UREl/8cpTmyZxD4bD9DuhRtkkTo9HhPM9WgMzNUR1Tx+Cb5aJdFcXyM+8eP1L4n0Oy5j&#10;AECh5VLSj4f55gQt1PrPl3jpmzdy/795eal/bH8A0b0i7ktfBerboqiw9N7EL6n/T3Fmvi36D3ZK&#10;/f/ho8Ll9nnJmx3MfTNMqmIKbjAvsNHSeztuvCzpmeNLr7U7owJ+Z6/Q8Gv/7c4tn/83jioUoHm5&#10;tHKa6rJ9ZqpLa436gSat60L5IAACIAACIOASBLbdLOwS7UAjQAAEUp+AtJ1es+QqVQYzvb8VnY37&#10;4rHm1Nv2ffmH5Q0Apf7SdMNUWbvqA9b/Z+FsXdNEaFyAwJP/ie/Aez6inlEH8Ml5mrlb3h/PXgwh&#10;7AdxhEY/7a46nK/7XLnjbujby/tyvKosGQqn5O8EVcyuDHK9NbqPaBdlaG8pdoN7XeZIylJ/XQgT&#10;fKqwjj+98/3+2dRwdOGIyhfW93xx5gzNtVSCndPMDJLY2StUDwIgAAIgAAKORcDgeelxk5uO5R28&#10;AQEQcBYCmVmwov9Pay6LLdpr+5+buASpozSqiLVcvL4QNlYPmmmcI95YgbgzEtgj9v9pa2N5ql9s&#10;x66mTTeq+v85ezlO+/7ZobzOgiZL/62N/TuujBL8YJwmxE9y5wUK4S31EJ3be+KSgtx9pfQkr1ea&#10;PGc2334bemgf0Qixo6/L3H7nzlOJs5vUHNauMlfEj9yHgwYMADjojYFbIAACIAACDkXgqoE3t1op&#10;8w0GCYiAAAiAQGoQ2DZGKqWi8WYCKcH8NeqTgkKieybzRiYp40bya8M/226UMs2GuVGjrIg6CoHn&#10;Gz+VXfE+duLECaLrJ05zqssT8w+Rkzgh1+YaBnF7RuJv0jq5/oLyOn9ZJQiXlM57Hm2b+C3PpDxF&#10;Wxiu4CstjAC86CENkEiGZq/PuojDas/a5s+/aeABxXBOoyp06+fOZzjNzPx/P1BSHEvCIYCOdT/g&#10;DQiAAAiAgEMSmGn4gERUeFsxh3QUToEACLgEgcK3pGb0s30t8f4GQmb3Je9LpVh1FV6mvqqzVcYw&#10;ciYCM67o5xn4+3mXVs+ptzfR4ggDPeXZxZ9faai0V+xFsKrmJd1VEbXYdpMUK7pNe8nLS+VQvq0t&#10;JGPhGt9poyD8W8swwXysnwpluw27Gqst/1yz91VTdhAgF4psKyoIjvaJFQCOdkfgDwiAAAiAgOMR&#10;+F1+O5Lk281GHydIMq4gAAIgkLoE5PlK8sphe8m+Yhb3jrbljebMmza1LROsnYHAB5H7Dd2c3Iat&#10;Y18we/Zso/7/xH8cqP9PmafLXuc+3EaWDYV/lDn49Zr9/0eNa0ubB7KdqW2YmaT+P0kmRukm0YQG&#10;K1W6DTT4tipK3Zb+Q7nFom50UKc4kIwBAAe6GXAFBEAABEDAIQlcn9LTtLN/f3G/zQ7pLZwCARBw&#10;fgLfyAsA8o2xuTV6cUqTYt/YlHc3PwWaJX1fSW6ThzBOLoHgi/8ZZeVfVmGkY9G8BU119tO4y94U&#10;2loji7YfMcvCpITW2jPuud+/LO0MiC8fKBmL13LWdvylfPqTwnGZUvySsrmCU/mXpllSkdfm/MIP&#10;qkmmjnL1cBRH4AcIgAAIgAAIOB6B54lXvqY7dzUdW/B7rcKLNVOSq3yRGJzoTlFnRpUZwxWR41l2&#10;Ys9oOSic24J78/PPpybSKP6I40Bpgo8zsxhexlOQzzM9K+RpDj03qRg7Y2TvKh9302UTnv7qDukW&#10;Tf12Xv/85ziunDyLYzz1EcmYcbToBBJBAARsJCB3GwKVKVCri3gxVTQdY8sRAETZv1zLMkbFsHXh&#10;CK5G4LdtU9iUf1IhoFazpEzSNz1Gqq58eUkyvj5UFuQLp1gYG8xe+UhUub87SC91ziWrzyeZDvBL&#10;aZpX9597y/oSDeeR/yQ5Kgr+P01cPGUvi8QOHOFjnOgIcZwB4Ah3AT6AAAiAAAg4HoH17MEjamB0&#10;ovwGYg0Xc8zyM7coUcNaS3UvU+IOSR83MLJ3RCuaV+xX4sfnh8wc6f8d0cT8E7ipm8RE7jdb585Z&#10;N+wl5eGvwY0256nwP5YakvWou8HjRuLgV9Tkg56JNCRk1KxzCzjreI948oj37sFHiIl8EdLzQLtr&#10;ITFHBtbkdfxHUAtFZtLJynz0WDVB+/gAedaIz2dggggIgEAKCeh/GpVY5hV/hNjcfraX1W2ZkCfP&#10;euH7anUJZyoyU93a9lZngKETEYjsvM3E2/pnQ2WdRyd2pn0V4/6xnGwf4VirF0LFU0aYceBhs4tS&#10;ypThWt6/6rJHMih6TZKU66MQUT5cQ1FalM4pYxHuHjHkHcYfnmmQJf5ewzvFY3IdrRPUOri1v0GS&#10;I0SkH3xH8AU+gAAIgAAIgIADEIiNp9M/EhX/ySpfJg8gP6sMeaM4fp7dNz5K6MhvW3w1UG/10cNm&#10;q/FssTF7NW5Dgl+Wgef/MmuWrIQSU3+lr8oRzW9WaFiBISc7lgsc9lOe9u9VH77iGbW5vfECUamE&#10;djXylY7sw5qWf7INLJLlDjKBQEYgkJA1jEqG8tOW8w3XF1OsZ9ztEdnm/HBuSE1z37bTHe/wkHTv&#10;/2kjrMP8HoC1jrpz2cbWwNyIwOEmRJHsf02koq91QVo+7+M2v5uidxzpROuISDcfmjDUjEsv6z7q&#10;NktImzpc02Z/A1ld5rwsykLM6CmCvLeBrLMoJHRdo073mDCCH5dX65h8qdEnnTbsOMpJJY2S7B/F&#10;AID97wE8AAEQAAGHIHD9QX2H8MPuTmz/5irFsNn/TK+tcyWIhrFpesvhzBPKXulCGdo+nn/8aHcj&#10;Joqf3IsUpt8tZ7YpNUeMlW5bW6qHLo582PxGmJ9HGAVxYLxjyDOOvGLZTCFbdMAHDw8vfTgnBf1Y&#10;SNDwn26NcdSQCgdEELCWQELex5Kp8QBA/xlfz4mkoDDy8unTmJpodT1uCq8ho8w3s0ilWHkteZkK&#10;VVr9vy5WmsPMuQjEs57/lOFuNHGSid++9eZlddCzH8L1H3duQ2adW/W2e6CwiiHv7uIm7eIUb12R&#10;1UfFtWuyghNWi//fc93X+jYZmAqRTW3VyneXq2OKHOG3q7Ub+52kkmveUrSOIfFrDB3DFXgBAiAA&#10;AiCQ/gT09NXjwJ/jB0XRgbts9N97pu+nbzdlPbtkeMLvrGM9wuTkTUZ1Kcsi9VyFUvSfvSL6tigX&#10;Wbxmk1iyVkd6TJGp58gwL4XRmPO+eX/45dOYITElviZ6MZQqfcbW2e9dygryWPDHPnbZFEpB7bbP&#10;OD9RKPtPKhUlTbsImlT7fJpESe5k43ZHbogimtuPzE0a8U6zMQA22c8918gk4uM5CxbCDJcrH/iV&#10;6er10imWTvL/g28MPkAgdQhIX5SU/23c47Zy6/Mz7LvIvoqxsVOmUPPsn5cx+Zvr5s2NzxG5mVsi&#10;YLZZsTRkV7aq1c2mI8GpCXiwXvR41oKJnhPEduiF/zzVB+Srn74tixO6oNZ8JQJptQXf9F9TgriL&#10;oa12/3+ecojPh5o9cf7LwqoYZO2AdQ61Pzo2Pq4ZAnZ1js/Uay71XjN9nqaBHZXy4L0dfUDVIAAC&#10;IAAC6Usg/pRQX8QStx30oP6z1/qHkgO53R74sUmjJrr3MhNVo9sFpQTN693HzIYdT8cdLXRvyI/F&#10;6MQPRH9WuUSVHGl8+dE9zvmcnvdLPWTPCe6V7z2ihwM5lRK46fisvlz8iaU5+W/HUuib+BKsB2wS&#10;8nRbEcsW7OZhe+yfsKXwZc6W38f1mCnkidLhZvPmdg+1/Xeknw9ugdwoilvuhjp5CyZR4am+ZTkX&#10;7udNP0dQEwjYg8B/AcT+KNCjAWLlM2pHPi93eWqXEMobYtkfZQVAyePKBuKw9sd1EaqMunJniTL7&#10;eywM4v4Oq8L59aO52Mou1vSvVPlo7oA8DyhwTRO1DrILEuBXoLF2HQpvzrUu0Oz8elq1fcB6rmSP&#10;NZVSWMHNek/F39UCf5ViTy2m4UR1+Ryfzis0n0yWfCjkqnzUyhUAUgYu2zs/cY9MmuFV+IHevq9q&#10;/fv84YuGmgb2U2IAwH7sUTMIgAAIpC+BuFXu+4Ua73Dbxa0I72bd2NKDdDPX7GXGw6PfFBhrlGnL&#10;bXqP/fatkVerculZSx+kVgWp6FAjYztEp1/jKt1zmfvM73ul7gU20U/9t93k4skI04fwmRb/ejip&#10;zO4tNreRVhIkZZvx0r17cm3eViWYu3hO8eQuCCDgGgRW7aXg5oFBk0vm3UlLs+tvGbSq1KtHTfZw&#10;3ZHiTaqJnQ6DdDkiDwB83LajrHzW8V9Z5gVd2w2i4vMf1Snn2t3ho3ts7nbk4ceC17VXlwYZBFKf&#10;wNDpfJnZ19VKWdl950v55/WRJIPr/E3ST3GJwb21f2yudbrAZ8nx0LoBgN/6KvME2VfXNajOKLJp&#10;Rfz5BhNu/2s05WBklf5RDACkP3PUCAIgAALpTiCULQw/NPGujnubnO3hrTtcvrwJ8f63bck8Z9sN&#10;znxEbfLNR6Ex+lwsEv2giC1FJM825l7Rp6HU6wU7eyd5BZjJNU0a0njR5QxbSoCQOgSKe9D4muwA&#10;gaIWll8mxHunTmUoBQTSkoD+Wq8T7K9lNk/Pezq/NxZr8iy/T5naN7GUBwBUffFXbQ6Z2MmKUjNU&#10;s/ZbWgv6XY3ldCuFAtxq6VqTa1jXEbKyUJiBgDGBq7W5dYMsJOclF0JO/nPgHDny0zBZVAkJdY5I&#10;sZ4LJcn42lxYF2flGQD6xtyUiBByrkliACM2tsnRe4632k1zJYTUKFxBAARAAARcgcDB//4Sp/6T&#10;1xp+Ap3uEz2zKf8AwfoTtvp+3MM9LxK4X+dd62Zz2sbcMMDWe62S/7O4Rnx64Eor2oj75MK2uLbh&#10;y2n/X/Nnaxz1K5gk4/MDf762MVL/n7LtPdgmLBkFOUSWRlmM9lM2VB5m7OLgVaJVI9mijL4V2dkC&#10;iUYd/U+PneGcOhHekLrZvJ/ZLs1BpRmYQOKoqXzr2eAj6S33/ynupLI5yBSZPBoWIabd20pLDPr/&#10;Rt/bS52nKH9Pt5kWaKWGXyx9aOLKjPtli5/TtrCVsGCWbALffC9l9ZKEZF2/UPr/QewHxDRsWiX3&#10;/9vONU0WNa322rA9b+sm1U/m2CT6/+TldeTjZaPM1myvBKwAsBd51AsCIAAC6UPgqf5cJ+kZMn1q&#10;tKKW/PmY0bG4wrlF2xE1E6eY/kSuK1baoKz4n0YNE1a2EqmXwvpWksyOJdR8LazlkzQpvvoH0PvT&#10;2h73/c3H4If+4oavUly0VECAP8VyexPUwS9QjD3zicxi8IgknR6YUxLU2WQ5WJrBe+KTSVZS7rdn&#10;Lqvlq2bHzn0sdZpo8INJxejU99SnGTOewBREoT7xrAcT7P7EXein+LEjDXLSG9X/pRyvYygTZ2QU&#10;GrjtycnOQUhOeKfWEMNs1a++khTlAieU1Oul/zKSFlcQcBwCt4pZ6tQb+Tm7r/QlNUpg0ZgXFdmq&#10;LRZqrwvmr+Gr2EiqGNiXu2UvqnhxSs9lO4jC2RdTCNKC/6jB0kzndu77bFOofiwX29Bl+9kBNlXi&#10;0MYTStXJ4dAO2s25uKcBuqjsj7Pwh+WYePFEnyncanAjfpLz/9JXFm0Xvv5BzpNpXQNZVoSlg7ou&#10;kGIH60iSyTU0P/8SG2tWACQ+a3eMz5/riS5v/MJKOU0KM1EMXVx6SqlMJmq7KjAAYFf8qBwEQAAE&#10;0paA/u/wQfGJ+rStJDVKZ2fTmz4MJ+jkaTChjgSxL5oaNVpZRpchNSnOhz3Vm7g3doyVRVg2e5do&#10;SFW68/Wrc/WZ4f5yWdbE1med3E/ridl+KzHvh/zqIi5M4mPVB53nd/1uiqjGPY40z0K042W1rOLU&#10;X9XNWYU8ib3fUfUBdG4amDnDRD3XvgSxlXwnZmuxF83d2s4K6l/zAT+m0nvn7awzdKemrhQKZp+9&#10;1j+j6mFPmxK92i4rWz07TvTVuA+XyRpbBC8PuTejkU3n5jHpMw09VCDgGASmfG39RKJ4ooi243ua&#10;iSMJ7dbzBnc6nuXn5lkka8tZQfKfI2Z1cNYasYwx3wnC0h6iIveOMqJk9WXGZ5/NTCS35+zvSQYN&#10;sV4ZtOGWm3245vZr02tkndsr7k6vIlU1bBcOnB/bW0OvpfpS+BHjknKssPmcCqXE+235BWK8wvht&#10;mbySHdbH3lrLB+9JQ3SCpPHZbiOvzP1QI81I9aBggvBENWSOx9qmJs8FRtZ8NPFUVV3v+Vop9tNh&#10;AMB+7FEzCIAACKQtgfiYRatStPQ/bd1z9NL980xjZxQ3N+/mtoTL3yVEm0+3nOLlydILTPZvIJol&#10;Xi7FpEtvuf0b2thH1FlzOfas9im26bgVe7Y586B25s1Cnppi/9+aEszbHHOrYpq4i3ue2um+LIKi&#10;fwmhWF2h8mz8YCtbN8DtunjTedWrQ+TWkuL7LIk3zZtijXvb+F9zp7gUFAACaUTA39IAFlenfyN6&#10;NxP92qioT2MLLkQ1PyimNtvOCfr5/STrLFurS6J03TZ1j9Al+eYLP/Z3QL9APAwt+z7ub4otIeHn&#10;kbz52C+5P08IICAQeH3rm4N1t+Zwj/O5SzUPk892aXxaBWjO4FI7c6niFkTV/D/Vkf6nW7A3l5S4&#10;UPyfzgxW1NbYULiwrziOxgzy3TVXDNO3EX44vcd9bsFISHqWU/iysVhQPWHcIMk84UN/y7u6Go0f&#10;naRluhlgACDdUKMiEAABEEhXAufv/7KPX9WWrrW6RmUt2FN0sQke2isd1U0MvzdiZ5L93LoBRPui&#10;qMwFXYvXV6qyKfoShWlrls3c3JwVVaircyT5DZuQlLYp8H7FxLKBgGnfSjMim/XzEyiR772kgtv5&#10;vK9LpZTbafU6UykLriCQPgRim+2vFn/3ubnKihZr0tuX2PFb8UkcwRXvJ64k8PhiPFdYaAgb5BPC&#10;qs6SpFwjs3Kjcixkvc/+aN0vJg5LZn8qaK3/3N+As/X6cgx3QXAdAkdLJuc1f/+VvPakuMfJ+JdT&#10;Lysj3QFvne5w5ZTJANGz9oep2JaiViA7uk6Z/2fr36ZbkcWcSQv5B6bKUaPlglyWuLZyOgVv1RjN&#10;lssVBwColTiCLieYChvbywMA345kv+1WhW1tErIu0rUfPsUq6/QwSuIvUHq4gDpAAARAAARSnUDY&#10;oC1mn0JTvTJXKnB2ZiK/jta2KLDUlp3sIXvOUSEDWzorrdMVFG6V2Ir199iTyf77Xg12ZGsRd7bK&#10;3/HUIA9tylHN2joc1M7f2C9v7vi+sbK2NbVh8urZB2h8gUkXyK13XSnpzmhq8FGveENSUqLBVefJ&#10;BhX44Kksyz3XfDtGAAwwIeIwBLzGN/CLN+yJ8LFEqtWfOVmngOhpUk/f06U+ht8YPscPUv8/y6za&#10;YhHqi++y2fv4+KvvJ7BhOKmzZvsxJcL3zXeMunDILkAgSpkJT7o1CUPeJDR9dI69QLfGyQdlPU5Q&#10;SJD0X4pl9vPTBZ+aZDKXfeQw0bUmdWgkWxFmMWzvKP1nZmZVhr9r0dhS4tNhbNMaF9zc46pvMvzW&#10;8Xp9D6X/P6lpJV5n5kP8vmX6wky6Sv2N9N0kmjRKpbcottiydl57oqmJytkHFu3TPhErANKeMWoA&#10;ARAAgfQmEDN11hPr6ixyg8oExJ4qkp2ZR7Jf/OSGQn4XuaxFg/ViXzi5BaVlvoAyRMcNH4RqGNU3&#10;tKuRwqpohLjU4vjElQt3qHI0GOyfnHkXVQlOL74Jo9wUunfyH6qX/D2iIP/H+vPfEUWdLZ71jOrZ&#10;0qi5AX2nGmn46NJahbXU0IGA3QnEvCgcQzWkvzITHp38ip933BjSIMAW3zZ3Fqf0Ax9xI21Pat0U&#10;cpt951j/XwSDauzv73PurzkXLtq4A+Blz4MvWLYclTaYzO/y5eHDFQnczc8WjeR9oOdX0B9hLTwz&#10;7lH33U8tr2yrwbr7BuHwxKhdvCLXCu/A0gZJBpGbJz5S9/+3ZTNItSlyvZhoXqjlP/vZwL1pyPFM&#10;0oWcyimJmtdO189zejNnACQcVz0oVD8mlRC8tDlbK2hlSLxSkX2nZ1UpazJ0TjeKWFlGapphACA1&#10;aaIsEAABEHAMAncLWOvHMo8XH/rp57UPYRmiF4VbPaBtVH7JnZmWcqpOOelbfsmqUbpjRCufIPqz&#10;u9tUZYt97g6O4VlG9SL2t7eDt3QUph1tYGD+dc42FAJTEEgLAuO/nTp8WTe+ZO33kltTqfhacjbd&#10;+pTrL8wZKGYaMNtM7k8WCQm1/yGST0Y/aXHS07Sk1V14XS/52HRTE2hciMDDfZ1XfDh8bbWsT87V&#10;+Vdfi/1Pe7XCuuZ5rDReJdcuYLmctarcRZZVsvDxYllkwr766piNsuox599aWnmX9H8jqvPuKqFl&#10;oOjeDucXC+R6pKhUUo+ln/0sR5UBgG78Q4+ckITwOju/ree4yU6Efi//TiJrWiRjACAtqKJMEAAB&#10;EEhvAk+e55Cmfdiv+Nu7k6g/OJgZBP3mQbkzGVhe0dP0/QYaFtFfYXtLXwY/V+uzZRKnpKiAb9aF&#10;usy5lMRBzYt+fo0VZBi8Cl82VKR1LLvfnfx+UiVN+3OST0H2cUVXnJMRHIbAdTbX9NkJbuqRC2+p&#10;/58UcydSxwUT6mqPByaxblxAwDKBy2+xvzJ6mtE5LxOSF160OyRmXPgxW9q8/50nQrTu/8zNYz6u&#10;do8z0b37F1Gh24I12TgAcLH1HS6j5+dsG0GGCZMH+WaYtooNfZKT4m4Qvd9jy4F8d4po/H1NAki7&#10;e6fn9TG2eXyqtazyndQsp5m3SGzsESqbEfWbYjodrkq2LL7qskc08CyypKqG7QlF2XGNRrpa1XoL&#10;H8t2WFpVoEq8FlftTe6LcoNqHRbScpRYwc2bWB3CKvLPTP+Z/FXI2WOK1YWkniEGAFKPJUoCARAA&#10;AbsRuN7h5SZ5tuev+QfMORL0vpDyifLTaM5Upf8ytGDddV3bPhZUBVqya4+yI0WD8dxYgkmYfZGp&#10;NrZd/poKel4jKt+oVpcv1l41MUtlRb7WtOV1nkvUNg97j16+0WPMPS2ncrUoLuUEjvzBlfFbXL+5&#10;P2/enZ2dc/b0QnxD/6lsKfKEB1zKttvcpxRG/aCx41NKxBUEnJzA0bf57jxrxdYW7KPYdaE9tTdk&#10;Ndsw0eYFsxg7RrSycQCggTD2m+e+2UqQ4OwEfo9l60n6t/1+XooaUmCbSS+WLrS+S1TpBT+GxE67&#10;+KCk1uT+tk5RqopTtJIrvI38mJNX+raoyibacmURv6yfKRusT2orXrOdfF6/OR8ZlMEit9eN4LYN&#10;1tkgjgBcbX6bRVmosVHz0UdI1Ppcx6+amPiFcdqSHsaa9IhjACA9KKMOEAABEEhjAnc63S7Dftlp&#10;TiW62OuIVmVuOWuNYJP+pbTSrNNdF5cA5C5gnT3rw+W4cStX0OMHdHdaybjITGcf96KrkkIAAEAA&#10;SURBVGuaadHwJ5FTpektawsytPP/KP6jRz/NdSP9GyHh0NRyY3gpZyG6HZn1NlVD99AQmbPEzkTX&#10;4A4GyMZNwzxIzKdy++5D6qQsz/xyAu6wCg5EVyMgvpacWq8IoHN9hGMyBjz/1Xw3Ztbo12wH8+MJ&#10;n3sQdVsm4rBlACDsVt9LYVy+gZ9UdDWaGbk9UaEU1outsRJC4jH+WuiWpLD5mt1jZl7SfAa42fg2&#10;5Y6VVnKRf1maUsew+NAVmzcpmuB2C3VKzFZpwvJLUhbfv7R28h1rHptNHBiocDBAstW+vvR8Wp5/&#10;mPAeNZZZREZludw7hISBsEfikEbVI/xvzq26/IA0Ua4VFQyXT2oXrdK+bMOvHRj/jUrHxJXza48z&#10;1KRLjP2hQAABEAABEHB2ApfPJhzg2hBKCSu1+v/lSzfomdIuU9GiakrxK1ksX121ylg+fS3++aZP&#10;T05zJ330XT5x4eKm71yffIEbqkhBiFzglnV6JracwEP83a8xTCmtIPtlVmKQnItABc5dXzYIwAJb&#10;xaEK+fNTx7lyXHwmk+MQQMClCESIrQmLCKBY8S/673fM9v/1397KxAYAuswtyT3WZ0kOiu9m6Pls&#10;vh3Q/08OPwfJs511wL3q7WLvnrnnz87XO3F16Q72Wghj52zu/1eTfvx1MzObe5AovG0cnZfm3Ine&#10;HKHlsY0Mas58dbMSr7YutxIxL+2vpz1KcEPu/7fv20Ire/aCZyJF/bkv2zXdX18xerI7b73IdQ1e&#10;hEorB77OOUxgFDMuujxbiHa15UL9cP0qJQeT8gt+JIr9f+qoKtDA0Gwkaw9+AIDtvjAI9/ewBW/p&#10;H7ACIP2Zo0YQAAEQSFUCv60menyaqFTRDXSoZkJAtHHpXpkL7wg0VtoeDw+kWC92VGAce6DoFxr2&#10;LyvBv8EvmYc+/F54OAgUkvqyB9ERM+J8Bv+x+ZntldiWo7EX9bzefyz/KPAx9xSgYyP9Sb1i27Yq&#10;VNZvEhWK4UzvzWhwIYYb0BjymB2+VY4JHmxLKUNlGt6wR4zACD3zUfaQleLhG857zez5crRympaV&#10;ITUP8srN1j7zSU6GAALOTeBgM/HP+PZm1Gqr0BbfO9nNNSoyBz9/SbT8XWbyshA/lU9WnwEQq/eI&#10;/HweX7jP/9qYqwR6xycw6zOuI1vmAlG9R75sCPXoy5T4HKCjns34AmpYOaj0tJrB2KxX4zmFVA4M&#10;n6ZE/H/vqkQsSB1WcWNaJuFIF6kj7vEss0kqp1jWbZhSncffK95d2CgiPtvOnp3X/Xr3ol/9l0dL&#10;vgoXvzWa+Y2VF0rzmg/+EhPuG45QG5trxRfd/ZHtgCi4sYxB4kzdIIN4OkUwAJBOoFENCIAACKQR&#10;gf2Ttgkle3pG0sT2MXWlySO5vrLfeLhHVyixVZwHaOLNUqJehcjp2kJofPDmrEVPtNC9Ssy6hZn8&#10;O2ux+8zhRKOvsWMB5R9OP7cI8vbkS/g59zfXxSTPOKoUzGYe0iG4JwQIDXbnznLymudHC+qV4Ott&#10;TbtDShp4EM8O+q17ON5Ax44GbKxSXLxd7cYLMR5Uly6xLRN7hF2LYT6DXv8szVk8YCCo0ueC4Q/n&#10;2JVzwosbEcg3hfb/skQcGxAM+M/4fqy7P3x6Anks+bVlAV51aRwzb/MLecxj4xZE4y+yj9nBfBJR&#10;Uy96fpQtZ6gsxpO8HPJncxd0pRBX9Zt9VCVnkjmczOBR8/OSxzk3VZFEXEHA9QjEZBP/xH7/1bma&#10;kXz7cvzZRHsulE4+nr5bz9u0+LoOu0aOnCsQMT1vTNAbfsbt+iEx144YNrDLwky7dEYMHUIsuQQW&#10;f5zcnEK+ElezVb9zwb+BEPOe70P8L5MNhY64cYQNhSuh2M++8iqAUZMVfYUtwcJjg6LSlqJ9tPQn&#10;mr0S1X7/a6n9tVj5TpA4DsZZursncDv5mfDN98ZPALze8keJok0H8SsfLjR8LlpeLWY5i0ZqQnzL&#10;vUTtVxo+HcRZB0KjvBSpMACQInzIDAIgAALpSOCfxHomtSUs6GegC9E/MoiLkS7VZtb+W5Qb5hqw&#10;LPTBi3L0DddRdmf/EriPRP4R8qczPS/3fTySxW/G5djmU/JSWHyriOziEAPTOlEY8lPBxPrVB8oe&#10;n5/8bBc7ueeIrJCEbsQ9GvwYQofn0p4nFS8LHX6Gpuvr0w1Iv0Kw+2Wu3P2UMqbpdddvdOUUO7Wh&#10;9fRsT4d//RZf15MR/GV6tq/4tYt96tBnFZ+foapBu5l+TUAz9nmweM7B82PuH6TybOyiQcxhpmIt&#10;Mwzc7XbG8GcPoZvDfG+/zhkbAJ9BwDoC4bnFAQD/HZ2eCFnMHWSe8E97tuiKC409N/OdlDsFuRgL&#10;Hyzh40LE7OeTXEpSmQ3qGVtFD8kZCCzoKw7y2+DskD9CeWt3KjdyxqoLOSo92ZO3rg35jU3Ptbtj&#10;qMryVJjC3/bLBiWh2sYcSsR26VRzqRvuub6lmewr3/HilualRnAvtjOvUI7+oyVigW6XbR8AmLWe&#10;/VAHb6iZGj6luAwMAKQYIQoAARAAgXQiEK4PMq4ptvxVq37yswfcUmX1Fx4uM/kyXbm8Ta/PqT2M&#10;9J++5Cwek19Uzlhe5DO4B+uf8oITfuR6wSa1lIfbSNV8gEFrakadYfGsXmRpRaBb4cfcJH+6BV2g&#10;5G42z7gX/K0iihMWJwR7POb98Auix+7c4AX/IbsmLolgcTc912NmLTMMnzYnz6p0qHwKXsFkWGA6&#10;xaIaHJNqekcclpHiuIKAKxGQBwDcfcU/O+beADh6YZiwQoAo0/LmfIc/Yc4QkcXwqUlBeXBn9+xn&#10;8rga1TmYVAakOyyB1525gWAbQtlAqj1513eH8rwum3mhm18QO3AixSE87ExX6T8kX5h79rG92H/L&#10;De9KA+tEAatqBaaoogmj5eyR3FOMVtjYcWiS//u18pnoirX4ykfaZXCsodS270fZPo7+OOqbv8hj&#10;2I8mVdhDgQEAe1BHnSAAAiCQSgTicgjD96lUHIrJKARybZj3e322rKDpw4tsnCAlb2NOT2K1D0m1&#10;YQBAIoGrKxIIz6l0l4T2vfeH5krhAXNVzd/RVIgs+VBUFmvzk/b6aCH9/Kv9y66o8pNuRVd1FLJT&#10;EdjR3Gp3K/bhTLv78RkW1X5surbQ6qJMDXe3k3rJQprvK2/6q2e0bBi0MYXVTfxKLmvgT8bD22JS&#10;eCe23i8VwodX16o20x2uJRZZcKuwKM/GGnovJPpwsY2Z0sYcAwBpwxWlggAIgEB6EDgx8AQ3AezI&#10;oditeOZe+9tnHdnJjOebV6CwmMCX72cU4vsWvou8Tz3oWoguldQ9zcEjue/hHlngsbKIwt6czlSR&#10;/rt3/dvevqB+EEg7Aonz+xsXPm2oqEng+uxbf2UfJWo/naYy6z9F6NDRwt6ytqjX7xW85ZgsRN7e&#10;M4u9NCZWPX5cf+zyEdJh77IhBOchcLR+TBLOlmTDQZdo/VuUJXsSlilK3jIy8jaRZ0F2XBAX3N79&#10;+lI3xTXfDU0EfXI/t7RWcm5SyYqWSfGX+nL735IXCgnLCkpMIioUnlUpI6EqO22ZC7r3/xQE2z4v&#10;tmb7I3pzX137BwwA2P8ewAMQAAEQSC6B6x3Y/K1jhz5/CvsNzHhZ72jBxixp4z324dk7+ncKFqeg&#10;EuabyeG66sC6W+zfuOCxr7/qX/q3dvwD4pQA7wejf+kneNXs5IsPMtGtBK6P8OZE/d3svi0qXjst&#10;PN4S20Es9reYnJ1VNbzIxY0msdAieKkg4BMEXJLAf7P+MJxG9ZnkSbq23Dbqc/Kfxk+zsh6KGLK8&#10;l2WCJB9ZvEC1M+y9OhTUTUyKXfh29gN5t9Ge1ZKtdG14NtPOIlIEV6cksKyn0s3mGtBiv7SOJEcX&#10;Lh7ALT7/5tV3wvAup0mr8GzM8ldB7yzQKv6DDrwvWknW6Vau/0s2zLeRO/lWO8wdoK1XtG594hdQ&#10;D2Hfw4P1gr5jbnYdl00xUksJuZ5zUf8GW58Eq/VWy71+Y8cQ/S+v1fZpaIgBgDSEi6JBAARAII0J&#10;PO38TxrXkBrF5/SQSnmUmIde83tas/ML99x/q3kzWwhLvfOEffiUoxOJWYqJxqfZBn4Wjkz+Q9ou&#10;ePTl9rtMEx5GeaJfUEC8sqaQt3T6D59i6XvMoI3A8r03+a0gYrewX1MasOutS2Wr5PwuaPHUePL4&#10;LSjkgVxYbr27LFslhCZmDRMPt2B7UJ9vnkunEqouKOXx5m6v2BNE1Yi+L5lHKOlpHnEAoEy5ZVaV&#10;DSMQcFYCIY9MPS+kPsrFIDlP6e2q+JQpz1QxJlbL9iG/ViD6XNGsF7PeM0zkY01i/8ynoYbKmQis&#10;7yL+gWROe8RTi6vcgEBj1hHOyg3bpms41FX5TVBV7JX9nGpGXZVgtfi6HPcUIIQCuyy1a9FooljV&#10;FyFE9yY0KCxYWBBTjA2GeFWgkwnsB4YL7TYK19qWHqkS8nAPKuRd4uID1b4AIaNVn/3mMbNtza2y&#10;TWMjDACkMWAUDwIgAAJpSaDtprQsPRXKDmlE7jPE7h3Rgks/0z/8Argpwu+npQ2qYu16tQ13WtXx&#10;WaW+uDP6r0/u7LTav+Ay+6y2haE5AuyJUgg6Uk4N4zQ6t0EzxCQ2PznTr0ozcYppOVuxn62lnMRe&#10;UHauxrL6yvzHWW7EY2rktzPEQ8sWtMrztfB0p+uxaHk3uRbd0IrUjZm+ySy5gDMAVFQhuiCBhCzh&#10;NrTqqwmk/jsZt/5tGzJzpoOnurOT2hCcnMDS1cJEdocAdryL5yAP7j+F+j9GOjZPP2XTQdPqqh5N&#10;qTufKb81+baXNK1BpWE/IE9Gst0AK6oVZ9qgGe7npwyeOVEYTTZ2Y0N7IaPPc39VCUZiYgg/AMC0&#10;j5K1MS60w36Wd3szo2LtEsUAgF2wo1IQAAEQSB0Cx1vxS9JMC0u1N+CIRXsbri0UtHLHnkXj+MWG&#10;3sLouuzPxEbJOipHzm9e+CdrzNO4bgOLil3HMPLw4ZcWsJkPTvDWqdcHZCl63HxJpimZX8tdT9NE&#10;Nm8Qr1pf6+VjaCKe3c/x94jnAIV5enGbINg7iWVcYX5sTURihJxVH+7py+cLIjG7WGYSjsg1ew6Z&#10;KsvagluQerevtk3qaMudIyrN+vgtP943fS8rUvfzx1zBF8dSm5arupevvL14ITYp1as715U//ZRL&#10;0g51Qw3XQ9TzZdM5+6Qb08lkCbN2KdCCgHMS0O//fpfVno/91sj0adtjRhpLUa8q3zrEpKQlH5Fm&#10;HQFhIYhD3M43XbZRlldqt72D/mqijidDfjOCm0TnQ+GtXL/eirC9WpYkrTa1FUz8b/G737TtI4oI&#10;v1geX3/FL2HUtjKrjW+3laW1/CuzWYt0TMAAQDrCRlUgAAIgkOoETox79U+l0/p89f7Hepxy8Gs8&#10;dF7U4+PNzz9kqgr56OW/clIyhY/yno3bJuctW5ATaw+SFURX+UfQLyqoVEz0M4ymdizSjyKFMuce&#10;6FmjtyD2rP4p0Vfe34lL+qyts/HD/5gpa9lG6r2AqHzQwfpBUbuI68/WZ133g1X5nv6B2u7Uv7tq&#10;1KXPNMMKft3Dxwf+/axEnb8WsdmHD3uXZpz8fp8c+oNkOa9lATab3XNodVER92GvRn+wR4Nqw2je&#10;Pl534DV/6cl2DFoVApOaLQzsOd2qglLRyC+Gzf9zgf9PEBfH9nhEiy+gZDrxvgkWtn+6j/3a9kzI&#10;AQJORGB+X2udHT3OxHLKukMmOm0F6/gMq+2pnWZf7etLNe3rAGpPGYHYT3Z2krvrXFGVN3Ab/lIS&#10;LrZ+IK0Co6Pi6v2UlCfnPdnspSB3WCvrTISPlggj0C23mCRZpeBHGZotz2qVcRobYQAgjQGjeBCw&#10;ksDChjh+x0pUMDMiELu2fOnEYo0Xqafoi1xnRuFb3rl4gV2bZKOYdQaZYgcK3a8aA3tyk9NC4Bd4&#10;s5lpLjT6hGJ69q2zOM99fvaWaYpUIVrD+nBCaJhDkhz4uunNF/dJfljgHPWIn5x/7H869361Ndx+&#10;5yG3YJG1bHtoNOvrN860pos7rfSpyTr0TKBjwsPGUa7TPnmUkr+PwQOOok+ZdPQ2n59zhAaxXYxj&#10;3orry90qD6o+iOZzjg6ZH02UoJ9zkdtRwbfSg7xns1lyJexVDR/oE8RbS+VHDgxNTFSsnFX6boyz&#10;eg6/QcAqAtvWLEjazmN8Ia+OGmZHa2goTVSzgwNbmSgdRRF6tr6juAI/kkfg7KZvDX5rqrX+NnkF&#10;ibnOtXgk5/9kWiZZTgXheCNhCWGrzeYLe/dvIa35NvM2llIONuBoSG/rtGSZ9mkYAEh7xqgBBKwh&#10;8DzQaOm0NZlgAwI8gefZqW60wRr3Qjcto3ku/CgH+O0e8zysMG+r+3PZFsq0gHV1WQhiHc+n2XXR&#10;nnFcD9RpQ2gsHfqpZtAy1sSTFdxpcP153Qvde//LKikdvvivlIzEb8JQWU4j4cRQajyGaM93RLnm&#10;kL8/RXIPKjm4e3j+Vi89Gx6gmWxnYdO+pDNcvJioWqig+OYX8CLhwWAufkZ44FGSnEv6foSXczkM&#10;b0HANgKJvfbdspwjf52fzfw1O1PfcDuRRjkFX/z6roYaKhBIPQLj2O+WKhQ6avgjpUqyQvyvsdL/&#10;f3u58LBiRTbrTJrs5u1qbDDvYY+lvIn70CnWFWlsFffRX0TdFzvEaRsYADC+O4iDAAiAgLMR+Nzk&#10;1yipAQBVC58/f0sVc0mRa+KeRqnYtO5/yoWVuiiLTiccuKK4/DU3jmASei1VrSv5cN8dEwO2ZCLs&#10;pIY2Rao6CYetyp+8c5isKhpGIOAQBO62+M+sH0NKs4VKwvCtls2hizTuvlaCqPOZ1uJBHQvpSAKB&#10;VCBwtYXBGFaZdokTk13q2VYP5bwfLkjtbSunKwmFL+0mV2IkXGp3g9dkepbcunv+TlR8XUmjcu0S&#10;xQCAXbCjUhAAARBIRQIlrlIj/V51gTkfq2OQU5fA7dKRUoEha7gtAS4Q7vE9/Z/+GVihF2vNy4fF&#10;vah1t/cK3WXb+C/wzcsVHHfFrzBd1Bs1NlO4sJrESJ2SaDa9uBvTciG6XRUcYi+lZS+RCgIpIfB0&#10;z/dhd8UCSnhG3mRiSXfSjZo0uVjRJMt9GPndOaLrbLMQC255WTkFA8RMOea7s8M4EUAgbQnsHXhb&#10;/rXkasqUEFF0ak0zq1aScuWnEZKFruvS5PbBpSJMrv+Kw2G5r0pfEiOTxLniqUdBD/2NkqyMVo66&#10;FU1tlwVaaZ6mZhgASFO8KBwEQAAE0oFAxTPGlfSba6xBPPUIdP2fXNb8T2XRlYTLs6cqez/GP+Ga&#10;1rv88n8bdqa5l4h2XlW1tXAL+/1fmzVQ5QhEEHBNAncn/x7Ftaz5Op/nY4h8J+tsa+eKtSu5DN6L&#10;5lSgb3LZlhfWIJASAgc6GLwFQCyq8vo8ySl0+Qfy8LPudep3om+3Fca66bdPtL0Lzy4uiEvuAMCm&#10;tkunnaaP2SoABwgYAHCAmwAXQAAEQCBFBNgAgD+9URUx5jtVBGJqE1B2AFTYYX67YGrX6jjlPeTX&#10;YR6buJg7gyl3nlPCEoC9MyNCU+BjXmG1sn+WUO5kAjGWRHlz+idhgGQQcAUCl1azoz6rLFcG5Wxs&#10;1AnO3j2vT+p3mmx0BOYOTEA5KDbVnLxShftrbhp+7WXjIBZXxB892Xo0IdScxc70SfXw2QyhyGJH&#10;s2iWHZ5bfMrK9CJ5tbfeUvBpJH20SLP09FZ6pHeFqA8EQAAEQCD1Cbyn/00utFpz9P9lGGkg3L8m&#10;FxqYEfv/FMK/yqmK1PsWd05WGXlyJtGLzTIc3yoHZdmikLkdUfapEzf/S9Spb9P9bH6k9OdD19+y&#10;mAeJIJBxCJQqNTpFja2SotzInBEI/Jl4PKJhvYKp29T/aff/aXdv2+tZ8pGcp3HHyrKcikKcWFbY&#10;hbqapeqFvTREsTtaahokpczcaA8zUZ2rk1SGtEzHCgANuq8yuWlooQIBEAABByVQ6j8KIW5WNtA9&#10;Mcy76gbt4WsHdd753OLf5Su4XcfKLq7zNTLZHu+Uc76+XP3Y1FJjBj4NZpsEph6jgpOfDSDSvybK&#10;TBTwqzIBkaM8nyf8CHuVgZz75g0mTj5BhScRfXs5MczLj+KNnyaxAkDGBQEEQAAEkkXg7EjWKz3A&#10;ZS18IEfqba1/+WH0LtkfL6/K7/fVS9E6vsNaSLJ11/uf7EmQLDuu8JLE1LzGfrhCKC7r8maa5cZP&#10;/0ocI2i0W9MgKWWXu8eJcu4unZRduqRjAEAD8/ReZs5/0LCFCgRAAATsTqAP9yp4LhwtG9F7WC2l&#10;ZyVo8Zm6BBLek88AqL8vdYt2rdKifSjKwzMm0c2bKCGW3L2IbWWO6x9RkB0DrfOxpq3xceTBHkjj&#10;4mM+6lePnr57xDDTz58ZxhEDARAAARCwgcDR9WGbb8v2n93o3zwZq/Pl/CrheZujSqz5Z6VH6OXf&#10;Tab32qQM9ipm5qVf+8hpXZenzSzttS92iEPMswfIlRkK0vE/bTYa6q2KxU34nhvDKOgga9swAGDV&#10;XYMRCIAACDgwgSfSwU6XHOL1Mg5MKnVce0+cKCAKXlU/dYpEKVYQeNbxXwOrotuKGMQRAQEQAAEQ&#10;sJpA3PTPWqons32iKdvj1JlBeN78lOLGiCmcPOQXaZE9iwRsrqekJynN7y+cNMMZXi2WpHkyDUqz&#10;I265MLu/9iCI/l3+OE2iFhuTAemNMLkc8kCoxN6faTOKYu9WoX4QAAEQyEgE+COiuQYb9o8yEgI7&#10;tfX5WjtVnCGrzdLb06Ddwej/G/BABARAAASsInDlAAt/h3weYrCL7aMS1O0Daae7VeWYM3rVSun/&#10;lx3G9/9pxvUm2UlXVcgSsc5cVg197Eq5/191cSENAxMVa538XGSSaE4hVfLFdW2LbatE/VnV4gZt&#10;U1Nt2D5h40IF0yS7aJIxhGEXP1EpCIAACIBAkgReJGkBg1QgoJodmKEXDw5OhWJRRBIEPD70eU/e&#10;Rcps5T2hSeRDMgiAAAiAgEzgzfB1T4TIc1nHCfOIZtCLgn3ETrpBmk2Rx+2PK/azpHVy+Xe+t0Kf&#10;XUz4+V6n9xQbi5L+/T1S+scL3CVR67one9nFBdzr0dDpRI3aDNUysaCL1xH/AxNh5qeldKUTQu5q&#10;tS2Uop0U2kacn5msnZ7uWmwBSHfkqBAEQAAEUpnATWkmdEfTVC4ZxWkQ2NNedRhd4RsaFlClFYFp&#10;w5WSdSfE9w8oKkggAAIgAAIWCNR7QBR/14IB0ZjdDxY0smiRVGI9ZWGB/9kQX9n8yZs50+SI95pW&#10;smxJuPDDcjl5PXtlDB+ePCl67K+BOcc+C75ZRllM8Nwr6K6fLhvd5G0KV1gtWlt3qR/w6DRveS+v&#10;dobnJYUBE7+pvW2cQH/Ter9Y5LEUj65o+2arFgMAthKDPQiAAAg4GoGXXcVtfPks/6w7mt9O6s9G&#10;6RGE87+kuGvQSdvibG6faXtfdln3ILcsQwABEAABEEiSwJ6OYUnaMIMsY/0/scZO22Z/Z3k1YpmO&#10;4wxtCt6R4wE/vC2dXyTrTIW/PlDpPqjOIr69tl374+Tbx+5QFRLn5FUmKjHPtjKqWJLi9WKiydfN&#10;6mkb534s6l9k1TYwo126VtotWHZzPjM26azGAEA6A0d1IAACIJD6BNZ1FMosJIx7p34FKFFFQPUa&#10;QKIGe1UpENOcwJXKb6Q6dPfySCKuIAACIAACSRDQ3zvzrtVb40cb9dyTKFuVfLWS/Feaxn+jSuDE&#10;tZ1UijJrQ/xUUS1xUW/TBfmVLsRqmZrqvhlvqjOviR7HXlDDh4DTRbXMfvo6RlDr3p6SX8tAU3f3&#10;4jfKgQjff6Vpk/5KG5cwpL+DqBEEQAAEQCAJAm82JWGA5DQjMD/NSkbBWgQKmj4MaplBBwIgAAIg&#10;YEBgx/q5BnEWyd1c0Lw+Ju8fjFsmqLYMDja2tjK+ROn/DzLu/1PNjza8lMu5UGxDWzmiKSzSWoig&#10;9Kc18yjKCUEjlUiSko98vmDE31+pjvqRMw4cLw4A6FeunNSksqw3K1xmb649PVNJrtXYUfr/hAEA&#10;5bZAAgEQAAHnJHDjN+f02wW8Hmpmr6ALNM0xm+Dx5XeO6Ri8AgEQAAGHJRCWMPzuAdVr+ARHZzcp&#10;IXp8tbjserUhvHiyQYsfhIPr5RTrhJeekp1HoGl/N9eiZgfEbjRn9vVOVf9YyidfE8K+l+VkCVls&#10;yqUML0/5UmsAwGtqb7m8L7Ltvepb00L5UXrPiFWjZXteGNbZMG7HGAYA7AgfVYMACIBAqhDolSql&#10;oJBkEHgrqfWLySgTWSwQiPnZQiKSQAAEQAAETAhE7Bz0wvT1fv6TBsiWSv+fBseN4NUXL1Z5V063&#10;Woj/fpLctyx7yFsj36b9ncNl9fnzuulafW3B4EIN1ViBnMcGwfbj+oXCtX/Ydb1iRspbKF5UTiCv&#10;Qe3N1RDaOjr/tngDV3XDOxjE7Rpxs2vtqBwEnIZArOHX2Gn8hqNWEYhSxn2tsnc0o0QvccRd/t11&#10;NA9d1Z+3mrpqyxy1Xd62vtnJURsCv0AABEAgXQjETmzW6YFp/5/yD9Sufjh7iR4fkvNk9HpctPSa&#10;HN8xPlp9e6+mawNUFc/8NHbAVFVcLeqj+ffyqVU2yb1S+5yYAc26yw7EJSZGT2na5W4ssRMJ9Pwb&#10;BJkQm5g4KTZ2d5dmh06tizboOXgFjLP4DkO54HQRMACQLphRifMT2C28G8T5G4IWaBFYek1L6zy6&#10;uY0qCs7+7jw+O7GnqrmBwEJO3A6ndN29vlO6DadBAARAwC4E9m3I99Vho5oDGjRoUCbfCiOtHG2X&#10;gn7zQKnLXm7EffULc+TCmdD4zldllfjCkPnm5i5UP7aKvTmpTtZK0huRJZNqQZJk1ZX138UQKQnG&#10;18kXDDVRq8uG/BgyL6LTxnd/37c6ZN6MkJYffRkS0mb1cUM7oup3bvsY6+wYx1sA7AgfVYMACIBA&#10;qhC4U1As5my5VCkPhVgiEN1ls5TstiwZKySlzLgmi8AO8dAqIrwFIFkAkQkEQCDjEFixarXS2Kr9&#10;+7GFAOPyULG6RC+fq5b9Kza8NEzYarXsfSN9ktHQ4dseikZ7GlqyDl3z5VM5PaDbkLfkiFrovVAd&#10;U8tu/WcPnO03PXFo1Ox1u4gq9yf65HiZZ0wkGh4qWc4ys8ZBSje6Xm5zQ9RM0DwEkEu80eS2aKO6&#10;uNc6qIoZiX3+95Lo2wLtsxnp7RvFAIB9+aN2EAABEEg5gcS5g4RCzpRPeWEoIQkCYVkSZYvXts0v&#10;yPkgJJsABgCSjQ4ZQQAEMhiBy1+tVbU4U/4rpYpMLajSmBHf+T97ZwEfxfHF8YlDgAR3SXErUrS4&#10;W5AiLfwplBYoFJcipRTqCrRAcS+0hSLFQ3Av7u4SIDhBE2L3X5vZvbu9y8me/+7zafbNmzdv3nz3&#10;yu7oLRUycp3IZcLAlLrNGpqTbmsNKqpf899W6LM3XKhy4GBM+ScKGypWIGRkdb+CNwrdCChAYlIi&#10;XjwkJFx5Gt/OwYQcJ6Rs4OziVj6hKx2VKjHzLnXvj5E0Esuu4fGlp+eOsMzWeVamFl04LwLUBAIg&#10;AAIgYB+BxAP2lUdpawj4pWe/cdQC2+isIQdbEAABEAAB5xHY8g57WvGVPj01cVBalV9dR8h1sf9P&#10;7untYU+rJJd/lnagSeisNPr/pL3y+P+H/4TOMB4B+Fyl/1+ryRgxkAgSwQkFCMmoPFGAz6t7jJAp&#10;l4J/tv753I7Gz4764/3pf3I1+mSGvsZ8qmDrEtatQzDvTqtcDABoRRJ+QAAEQMBFBO50MrP6zEUx&#10;eXG16dmxRqGfGr54eHGz3a9pOrrX1P1CQ0QgAAIg4GoCupjflP3/wPxkdM+0YvpwM13Cz1kOsW4B&#10;wKMPDrNl/cXfT6umSbmmKdcAzB9W2qhE3tx3qS7kdQQhY/xjmxe17KlrW5978BSpwhRar8r1rel9&#10;f9lzO0klR0UVkWG14cEEKlYuUGEAwAXQUSUIgAAIaElgLzcGjo/TCESxB3+DBk6r1EsqOpmxsHYt&#10;qZtBO1/wBAIgAALeRqDcU0WLWrfrpkipiw/OX1P0/8m0D0OLqhuqaj+PYupSK5loUvi8T6TycML+&#10;24wsf+7f9oio/KLsXuWCASNLjRQZxnUVPBXObdbhm4vIwp3khbROwpzpB3+Yy3VlHgYAXEkfdYMA&#10;CICABgT82UNe3pyugVu4UCcwwc4fJlb36hvajOk1bOcA5a5PDf3CFQiAAAi4N4GXxILxz6/o/L9f&#10;5gH1iNkz+aTWhqboTX0ntU+sPSnc4q4iWxxHSP0IC/hl2VDzjGx2rMFfeeSUKBXY2PAEL4UMyt7R&#10;MM8h6cYVuMMDgufWikjL+wcfEFIkYNENFTu/oRN4bc7ZmQipo5LvHiqL76p7hIsoQAAEQAAEDAnk&#10;l8bISXn0iAzZOCAd6gCfvuJSg/l/eQjhma9QQztBAARAQI/AEQu6lrfX0i38unMWruVf87He79+l&#10;XiZ/LT9YTq9mM4kglhdWkYnmhPB2igGAuO0qm7qybWh6qv3OykOcdYJ+rvbHSboVLcwFLef9QMZO&#10;Wr1HTkuSbkGZM+1JpU+NzzQwMnWhAgMALoSPqkEABEBACwLz6Ta5jyK0cAcfIOC+BHTf0tjKNKIS&#10;riAAAiDgUwQsmVnezZ2FJ37GZKWSuWtC/8dsyEC2ez0gG6kwVk6blF5/spPl5e/BRLPCN5Vfd0lk&#10;Fl/OUqwhkLR5Nu975zh37r+zPl9USMpRy+LKgob1ixaMj44v8SUrlbPwkZYs4a4CBgDc9c4gLhAA&#10;ARCwkEAItVvQJoKKuIKAVxI4tE1qVkAkjr7wyjuMRoEACGhCIEzyEjT8mzT97U4kJ757omq2i5CV&#10;uloV0pyD7/63XPzW3J5ywpzUmix5+h89cn9O3OzMRsa53iFO7P8TYmXXPX1bIeK2Q0OUawOtdGLU&#10;aCcoMADgBMioAgRAAAScQqBXhFOqQSUSAX+QcDqBMXSLamDa77RODw4VggAIgICbEIj/TQok8/em&#10;Itqcs7yUdfVDY5vgmbPoIX1fkcprjDboG5TouU7elZXfwv4/52IFKXqFerrPTtilGo+5etz+SwwA&#10;eMx3C4GCAAiAgDqBBKr23IcnbYFnXZ888biHvmcBVomWLXcpR0cCVIygAgEQAAEfJ3ByiwQgKUne&#10;nK/P5C1um/rJ5MsjuHPv/PQ24OfKR34s4V+gbRy5MzTgPz7r8FufyGvc9b1IqSj5+IDcC1UtTCin&#10;NZUyCq7PaMIEas0JYABAc6RwCAIgAALOJfD+2lixQuP9c84NxNdq2x39P19rsvu0tzDWX7jPzUAk&#10;IAAC7kZgsBRQPf8UUwMA2cip6dON4+5apVEpQRseTgpNmrVXkO8ue1Slq7GtrLlKjxwkBTeVkNVp&#10;S5XbrhSNRqD/nzYtrSzwANWKJPyAAAiAgIsI1KEH7s6+7qIIfLVaPEJdd+f/wa8xug4+agYBEHB3&#10;AgWlGYGLN1X39j+5enXQ9PJNVfr/pMUAsf8vtLDAO0XCe/PSmd97lh9kptETWK9/BZPMmMtZWRfV&#10;FRKZr8s6SI4mgBUAjiYM/yAAAiDgaAJzpc153Qs5uib4BwHXEmDbXEKx3sW1dwK1gwAIuDOBaavE&#10;8/XvkJbrc7NA956XxNkHmM5AyB+hVORp2fL3U912ZDhLSOLJpJgCyjw9OSKq8VVekauNYvhAz8JU&#10;IsOqyP8+DCAfvW3KAHrtCWAAQHum8AgCPkTgfk4faqz7NnWYFJo/+kTue5MQmSYEBu2kJ0Zr4g5O&#10;QAAEQMArCfA798XP0XrcAECvjW/0J+REO/mkPppteC1f3UAzgJBr828/5bTnGm4paJApJwtva36O&#10;kBwb6cGCck5aUuaoE3XSskG+tgQwAKAtT3gDAR8j8NdgdDnd4JYfl2IIcYNYEIIBgaTdDQw0SNpB&#10;4CzdZyq/3drhDUVBAARAwOsJXLhAyE5CfiAkJTXtxj5XMXnjyx7tjnL6S82+bpZJJV9QFdownJCR&#10;1vf/CQlH/98UVEfpsYHRUWThFwR8gsAQ9P/d4T5LJ/xknHrdHaJBDPoEAvSTSNlFYAj9sWWMdtnF&#10;EYVBAAS8m4Afd8S//icpKclc/z+Y+KXnPmN/0i8lpgIKDUnPP8vOvXfJtI9CS5curaRWGjq3I4AB&#10;ALe7JQgIBEAABGwiENDnlOpZPzY5QyFLCLAN6WaMg8TzjcxYIMsKAmzIcabJaSgrvMEUBEAABLyT&#10;QNaJVrZrwrt/3eE+X5vYiv/endXC8Gu9TpY8+KysG+bOJoAtAM4mjvpAAARAwDEEUsYRjOk6Bq2e&#10;V7oGnZAKtfQykHACgZ/ob01nYEMBTqgVVYAACICAZxHwazznE/lplUbso4sTUps7I8DMJzg48t8W&#10;3Oz/82X+S8yYIcszCGAAwDPuE6IEARAAAdMEaJ+IoE9kGpJmORW3p0i+IiI0c+pkRyfLOblCzaq7&#10;T5ef4gwAzZjCEQiAgBcSKNjj7/3s5cBc+ypPKmD6cH9lwSa1DvGHsK67WVCpheyJBDBd5Il3DTGD&#10;AAiAgJKA9Nu8xRu8VmohO4ZABHtwij+y5JhaHOv1mmPdO9B7MRyp4EC6cA0CIOBFBLauS3OnlN8v&#10;vy87VMOy/j/x27kmA4fnZT36W4JexMrXmoIVAL52x9FeEAAB7yPQoZ/QpnvP73tf29yvRf/QDZD+&#10;ed0vOAsjamOhnfuZ7aX03S80RAQCIAACbkWg/pHXQ66TR35Z76kc7R+eg4TPDSptVcCNKpzmfg7w&#10;2u7ibBzcquIwdhsCflhE5zb3AoGAAAiAgG0Err8hlSt03TYHKGUFgUZbJePwx2m9A21ubIVfmFpC&#10;4HVO6Wes17a0xBw2IAACIODjBPYFVO0+34hB2Jq6RjoLFH2nc0YZHhv9xIAFRWHiRgTSentxo1AR&#10;CgiAAAiAgHkC+CfdPB9NckfRpXMvRqr5e3BT1o79VZYhaULgCaYtNOEIJyAAAr5C4O2qiYZnAeTM&#10;mXO1Tf1/IvwLnDDKV9h5bTvpe4zXNhANAwEQAAEQAAENCfyWP+SC4C7llJrXlWcmMfUuemId00Cw&#10;k0B/lZWsdrpEcRAAARDwagKHl+k3bzx3cJCNPcAE3pP6w0+/DqTcmoCNt9+t24TgQAAEQMC3CGAx&#10;njPvd3Aq/RWAILVqeymUqgaKfIjWEjh40NoSsAcBEAABXyYQN+DpA8VYtP/vBdLZsTltyJZbHMx0&#10;vgzUK9qOAQCvuI1oBAiAgE8TOODTrXd24/u0sPi3lZ0dmvfXlyU8RmokboL33220EARAwG4Cj7pl&#10;Xys7KRHR/T05ZYNULowvdDc2jw1lUcR9CGAAwH3uBSIBARAAAdsIfG5bMZSyicDPFnQ9kwL9bPKN&#10;QmkQCKRvLdUrp2GJbBAAARDwKAJJjlgz9rTVPhlCyOTIfHLKNklYTHBo8we2lUYpNyGAE6Pc5EYg&#10;DBAAARCwmQBbjWd40I/NHlHQJIFHlkCe+NJkeWTYQyBbZql0kfz2uEFZEAABEHAzAgm/OSCgGwcV&#10;v/M36Govu/v/Uox97zkgWLh0HgE6lu68GlETCIAACICAgwgMdpBfuJUJrJOnU0zP8g+X7SFpSWDd&#10;DsmbBcswtKwXvkAABEDAsQTSjXCA/5/jFjOvo35got3Ce5nsdgEHriSAFQCupI+6QQAEQEBTAl01&#10;9QZnagSyZmDa7RuYSMh5/teR6edixfLCWck0jatGBAI08gM3IAACIOD9BJosOUgHqlec0ab/L/Yc&#10;W4d6PzyvbqFDBwCWbPNqdmgcCIAACLgHAXbA79/uEY9XR9GqDmveizgmElLyE0Xik+Mn5WkXhR6i&#10;VgQStXIEPyAAAiDgpQR2H3hyRSe2rVpNxV4AO5q777FQ+IUdLlDUDQg4dABg+I/xbtBEhAACIAAC&#10;Xk4gL23fBCrg6jgC0usUXwEbeeETdJ6Fl3NkyFSAv+LjIAKl8VV3EFm4BQH3IZCCjeZ23YzTLZ5J&#10;5cNrROeyyxUtvLf5XU7029yMKnD1TAKOHAC4GHDuqmdSQdQgoCWBHcpZQi0dwxcISAQ6URJYlEdJ&#10;OOWat7CpahZHrWpkKg96DQi0p78GqIEvuAABEHBPAs+XuWdcHhJV6nI2T//bHnp+qn2x/9fqKe+g&#10;ScPs9vlBaVcTcOQhgFEvdpdydftQPwi4nkA6R46zub55iMANCGizs88NGuJhIVR921TA/vI+AVMm&#10;0NtD4KfG9pRGWRAAAU8gkLm/J0TptjE+ZK8GAcHKFWq2B/zqpydC4S+0cWd7IChpLwFH9kz63kD/&#10;3977g/LeQKB6mDe0Am1wZwKY+HfN3cFJ9K7hztWatbbLqkbFIAACIOAJBOazICu/x0R7hAMR0ULx&#10;76rb4wVl3YGAIwcAguWjkt2hqYgBBEAABLyUQJKXtss9myU/N4PdM0BvjoouW0zC4Is332a0DQRA&#10;wH4CwzNKPoK/CLLfG3nctcUD4WXjl9H0H2INvMKFawjILzKuqR+1ggAIgAAI2Eugqr0OUN4KAtPp&#10;govQAVaUgqkWBJLOS15KYwWqFjyt8HFNPPvbihIwBQEQcCmBzvQEqgAtjqT5utSf0j8CDVzaKlSu&#10;CQEMAGiCEU5AAARAwIUE2IHzKS4Mwmeqzkb7nq9+9pk2u0tDH38hRTI+wF1C8pU4Hr3ylZainSDg&#10;JQS6pqcNsXuV4M0+nb66L3rLMT0/dYur5xLAIg7PvXeIHARAAAREAksoiAVUwNVxBFLYD9ziCeo4&#10;yuqe/QLFpf9dKqrnQ+swApUd5hmOQQAEHEIg6rXkVnenhF0V6C4cncEclPuEiRA8lwBWAHjuvUPk&#10;IAACICASoGvSyT4QcTyBkPaOrwM1qBOg7yzXHqnnQwsCIAACICASKEn/wUxodcEeJhv6l3qfla+x&#10;mIkQPJgA5i88+OYhdBAAARAQCCRQDnmpgKvjCKRcob4Zd6rA1cEEpH7/wJP0xdbB9cE9CIAACHgq&#10;gQETbkihX9pm4xKAV09J7Jo9W2UCddbih61kGh4sYQDAg28eQgcBEAABgUBrejQaTgN0wjfCL7NU&#10;SXBLJ9SGKpQEeok7AGYkXsylVEMGARAAARAwJLC2zTVRla+6YZYl6ScbyIKtRKejx97wZRaj/28J&#10;Ove3casBgHi/dO5PDBGCAAiAgLsRYMdz0R1/7hagV8WT/vNtYnt0z5Ld6hnqVZTVG5MqqhObl1XP&#10;hxYEQAAEQEAi8GbkNPHfzOSvioyz7uDU5MC102OPi350FOjY6n7ZqIyrZxNwq5eXA/51PJsmogcB&#10;EAABVxDYIVVahs5NuyII36mTHgKYNLY0jgNw7m2nr7C5szi3XtQGAiAAAp5HYPyqW0LQ99YUj6ke&#10;WdLCBpy5XnXzPwMm7DQwr5a9fTkDFZIeS8CtBgDqeSxGBA4CIAACriPwx22p7gFvuC4In6wZKy6c&#10;e9u3nRXry9XDufWiNhAAARDwQAIhdMyUXLy4/LedRdJuQkoAOd78bsVLL9YZzMnmG9eGHTecthtY&#10;uDsBtxoAcHdYiA8EQAAE3JHAvidSVOiPOvf2ZMFGdOcCP/9ArC/+Yk3nVozaQAAEQMADCfwz9MRL&#10;GvbtqEqElMtIk/L1atbnBcg54T1i4/y/k/53jxwjJHWHbECKZycz3lSkIXo8AQwAePwtRANAAAR8&#10;nUCIrwNwcvvZnErNhk6u2derC5IA5PnI10mg/SAAAiCQNoFqe8udYlYDOal281EszQsJf/YkP594&#10;9M64odGivrZetpT47l01LXQeTAADAB588xA6CIAACICA0wmk3pCq9M/v9LpRoUAgITYPSIAACIAA&#10;CKRJYE7kQ6XN7t0LJhUkpNiNxNKP75KnPV7fGEfux5Hxa+hOQqUxJ7+RPvNcf4J/cA2weH4SAwCe&#10;fw/RAhAAAR8n4EfbzwSqwNUBBBKHSE4zTnSAd7g0Q0A80JqQG2PmmLFCFgiAAAiAgEig6rqWeiMA&#10;5GJzLuOjf15NWL1LsLio+CsWoX9ztyPk6+w0hatXEcAAgFfdTjQGBEDABwm8fkwbHZdE10hTDa7a&#10;ExieSH2mUAFX5xBoM+mcWFGSc+pDLSAAAiDg4QSq/Rc12KgJ8wn51Eipp/jqar9sFhwaqFcGCc8h&#10;gAEAz7lXiBQEQAAE1Ajc20u1X7YuT0VcHUbgPJ2HdlgNcKxO4PnYC2JGprrqBtCCAAiAAAjoEyg2&#10;KHXtdn2V+VSNQ2XKkg/eMG+EXM8m4Kfz7PgRPQiAAAj4PIGzkdclBkcr+jwMxwNoLp2VRMJi8atI&#10;jsetqOFiCSlR8ahCCxEEQAAEQMAcgYSdH8eYy1fmhZF5S6bmVGogeyEBrADwwpuKJoEACPgWgT9v&#10;Se0tm9m3Gu7i1sZjBN1FdwAnALgIPKoFARDwRALpmkZ/9nyHucgj/aXcGgNJcBv0Ds2x8oo83GKv&#10;uI1oBAiAgC8TeJkstb4X1uw583swAr+/6EzchOTpMVesMJ1z60VtIAACIODZBEqv0S397jwRXxb8&#10;2T62QPLmSL5h6Vt7dvMQvbUEMABgLTHYgwAIgICbEQim8cxtFUFFn7tezO/09fj/jMYj1Knfs4TV&#10;UnV0xMuptaMyEAABEPBcAn4dmyck9vzvOdeCP8adFNtRY4V/+kye2yREbjsBuuLDdg/eUvL+Am9p&#10;CdoBAiDgWwRi6J500jPCt1qubO3YK8qUU+R7+NlFVc47j6uq7VbqfpB+zep/Bez2BQcgAAIg4GME&#10;wnLmj46aVTt0VmT0FNLja5Jt1rrcOdH/97FvgdRcHAIogVgx+F6hKgvYPJpvfhvQahAAAU8kcKSy&#10;GHWRuEnve2L82sR8L4uz/gFnhwD6d5+tTeyE6M70vl9gm1beXOvnUOOg/012RAiLeko/wDinhyPc&#10;wycIgAAIeD+BuLgIrpGXIwIvh2Ao1ftvt6kWYv2iSObxP7fI5cvppqY3BQp6EAABEHBTAgFSXG/H&#10;uU//f/ldIajsnZzGLJfTamIVpd5hor3CyHGEPNjWwF43blD+yV8/PCXbp/ei30oNQ4rIFit6e6mh&#10;U7gCARAQCRzLVBQofIBAZuGwYO5e43b7wN022UQMAIhoYpbx1/k/YgDA5FcFGSAAAm5O4M9ybhNg&#10;8qjLYixnv3DWvLwr2q7VJjpd/2lc+E8n1vSCUwWPDuCacrrvYem4Pi1vywKp/1/aecNKWoYPXyDg&#10;3gSy43BN975BiA4EtCOg1euLdhG5xlOOqny9gdjQ6Rr8qBUEQEALAg6YdLUtrIQeUv+ffHvBNg8+&#10;VSppCN//J2Ttfx7f7PsLO4ttcMSJDHSEPgN+otrjvyhogBsSKJDDDYNCSCAAAo4ggAEAkWregY6g&#10;C58gAAIg4IsEuixkrf5Mx0QvERK1PoI+MWaSl6Ah5EC3+2JbTrKTKbVvWwbtXcIjCIAACIAACPgM&#10;AQwASLe6Yx9OSPa6N1Wf+SKjoSAAAm5E4IgcyxGvW1j1zxa5dZpIS8pO+bWa4IlOcWvi1hVOErvR&#10;Wp/EUEnzq988zV3CIQiAAAiAAAj4DgEMAEj3OnDasjcrLhcOxvCdu4+WggAIgIAjCCj2/T8TV7c7&#10;ohYX+az7h8Y79V/HkyFbmvNP4++SXNQmraoNHM08OXA/SkZWCQQQAAEQAAEQAAFrCWAAgBHrsHdX&#10;e41f65hvCCAAAiDgmwTi/3rgZQ0v2EXj03PzZ174KuPYrBym7akezsoviyMbQMeVjjmyEvgGARAA&#10;ARAAAS8ngAEA+QZnwqyCDAMSCIAACGhCICleEzeudaLXMdf6R+iaVznYJiGR34Hm8YdwJw1m90kP&#10;GdPaI1zfKJbWDbXHC8qCAAiAAAiAgI8TwACAj38B0HwQAAEQcCiBogUd6t45zn9xaDUpZEvbUO9Y&#10;gMZakTG75sjunpVcltbcNRyCAAiAAAiAgO8QwACA79xrtBQEQMDLCWg/6WojMEUgoc1t9OFWxT5z&#10;dDQn/3ju6Cqc67/SO5rXR08V8Ptdc9dwCAIgAAIgAAK+QwADAL5zr61v6RPp95ysL4kSIAACLiAQ&#10;4YI6VavMJWuLdZVlr5O0OwzgWa28XkXHL6fjmqPz9KMSHYcGnkEABEAABEAgbQIYAEibkc9a3Ktf&#10;7YbPNh4NBwEPJNDaXWKeSQN558OVVPSiK/vB2GvXtGpVli8vaOXKLfwETXdcGHUyOM43PIMACIAA&#10;CICA1xPAAIDX32KbG3ij1onr1W/bXBwFQQAEnESALbh3m1/ci9hShd8MHv7ZyvlvOAmCE6vxYwfG&#10;ntirVbVvNdLKk4v9+I1wWAD0oN4+Dv2pAYeF786On78mE7Q+29Kd24vYQAAEQMC3CWi3gNG3OXpj&#10;6xeVfJMk0U2X3thAtAkEvIRAliJXxJYscZcGZWj4345pJGCqA9eBu7CpGWe0o7UHUcHe61o/ez24&#10;SXndVIcFcrXGJt53zjwOq8FHHf9Xcl9EmU9CfbT1aDYIgAAI+B4BDAD43j23tMVfWGoIOxAAAZcS&#10;eKP1b2L9btSJDGzkLVPaKreWcQ7UZgCA21LAVnGoVOdJqlDisIlk3ftxAonKdT0JiCfEqiORhGBf&#10;hSfcKsQIAiAAApoQwBYATTB6pZOUTXe8sl1oFAh4G4G5dL91d29rmUvbc+qFiepffEIzylelkl3X&#10;5NbecgJg4Id2gTBb2C/MbDYybSZQM6vNRVEQBEAABEDAAwlgAMADb5qTQn4w9JWTakI1IAAC9hC4&#10;lyCVfmaPF6nsrv0aOPEGFweWJJtoho79Yt+RXSZMrFN/+kZ6qQBbW2CdA/exduBKhjmPxGYe/899&#10;motIQAAEQMBzCKSyE2zFmA3TntMSRGovAQwA2EvQe8tn31PUexuHloGAFxFoT9sSTwU7rmVL2lHY&#10;m4qWGJ3ZVHNYN71BG1MmVumPT5IOcYgbaFU59zP2e9NxMW2UNhcUKuW4OuAZBEAABLyXwHaDMeuo&#10;o97bVrTMPAEMAJjn48u5gSbffn2ZCtoOAu5HgPX7B2kQW1b8jy9SzGzyUDT5uZlBm43Tg/ifTOA/&#10;qbHi1WP/JvV2XOjhH4i+M+JHABwHGZ5BAAS8mEBDgxNUWlby4saiaWYJyC8yZs2QCQIgAAIg4KYE&#10;UmhcdaiAqyMJ3GWrKJlgX3Upr6XyGQbY58j1pR13sPC+VfWF5vlHuL6ViAAEQAAEQAAEPJgABgA8&#10;+OYhdBAAARDgCOTo0VXk0AU4nEGgHzsehXbc7aw1XVPJQUqMnZ7cpniiRmMjcoOeP/pISAR68c9L&#10;yK2FBAIgAAIgAAIOI4ABAIehhWMQAAEQcAqBgnOkM+TY3nSnVOuzlTDMod9rwyDDYMlP6qoD2nh0&#10;uZcRwpH9jx6x8xLtjUhHf5PBL5u9rlAeBEAABEAABHyaAAYAfPr2o/EgAALeQGDoLLEVAd7QGA9q&#10;Q1AVjYKlP9+QmFpNI4+udsN/I2/NzJuX/WKivQHF95I8BNSw1xXKgwAIgAAIgIBPE8AAgE/ffjQe&#10;BEDAGwj4SXPSlzd5Q2vcvg2JNMKX31LJzmuthtIdPOrhP8IYRFdHPGvXrl3jTxITt7drF20nHKk4&#10;+1HGJG38wQsIgAAIgAAI+CgBDAD46I1Hs0EABLyHwLeFxbbE/fXUexrlvi2pRU+6S96oUZB5v5F+&#10;TuCOhx8CcJwOjqSuX7nyPEcnduXKNosvaoQJbkAABEAABEDAFQTO8ZUmb916zRWVO6BO+h7jANdw&#10;CQIgAAIg4AwCoaO7i9XEY3bUCbyz0Gnu9KO1qu1HusOd/iCgVo6d7OdrlRGoxM59pzo5DFQHAiAA&#10;AiAAAtoQmMEfzrOhMddljt1I3mg/ThuvLvaCAQAX3wBUDwIgAAJ2E1gledjzKLvdvuAgLQKr6DBL&#10;cLO0TC3NlxYAEHLZ0hLuZ3cn/AKh4xj60T1+FarXZLTcAABAAElEQVSvsCE1gB4nOCWjDaVRBARA&#10;AARAAAQsInC3/S3ebvD8jiNO/Tzy26O3Uvnkn/wfQq4lFUus/EVFMeHBf/00/6keD4aB0EEABEDA&#10;IwmUOSuFfayCR8bvWUE3pUcthMXa37EVmn6q7RWKYPyn16/X4xOfvfo+E1W6/3XpHhKVf6epOI+8&#10;ZSrHYn2bNZLpukiLy8AQBEAABEAABKwjMGY5v39N+DTfQCWDa/denn5iL1YAGNxSJEEABEDA4whM&#10;qyeFLIxT2xp+zJToJgMK2lrakeWuEhKc35EVWOU7j4Yj53GP+aq3s/4/GbHw6XO+qamnycZ0Qljl&#10;vib53HJnwKu7fHwxUU/3EXIpnhC5EULcij90z4RCZaW4cYdYIFfLOCtLwhwEQAAEPJtA0p1Cnt0A&#10;T4r+1Yip5LOfpIhN9f/JvHXrK6fZqrjMpP/AQJKbxASFP86ROU17pxpo+B7j1LhRGQiAAAiAACVw&#10;L7co1Vmcl6qsvj5cNYzbwJ1hbX2rSzq4QGzUuQmEZN2Q8raDK7LUfVJWaaW7vSsAYqPIvP8sqbXT&#10;HLZHwBJzJ9lEN7e0osOVlJY76ilTlslL/ifZFV1e3rISsAIBEAAB7yDwZGlv72iIm7UiqonKNHgU&#10;t8jM34K5lFwrzb+S3F1P5nUc+NYxQtZXqdOhVYvia7Ntq6NSn6uYuFEorkKAekEABEDAwwl8LcX/&#10;OMbWAYBtXz84xzt52XqXFXvbHsb3TOBLjavK/3XAJ7X7NXJXOET+cbPUPj86oAYbXH7GzXbb+3mc&#10;8faHUssscLXk2XoLrBxscuv3n/Rm8pPTOgIxIFxY3kCKzi2hCG39D8crk+7dFBpLxPTUqDr6/xQF&#10;riAAAr5BIAv6/w650Tn1HmlSFbzOgv4/ufe7mQGAa+Lzff+KS5y3Yblfbt+fvK9O9jrf9u7kkIbY&#10;4hQDALZQQxkQAAEQcCcCI6aL0ZyeWs3GsJ7ukgq+WBxfw0Ift6MGpIrn4bWY1jTcwkLWmJ24uPEP&#10;Zv+EXGCyivA8mle2yHBEb7JZxdB+1YkUyYefuEbfeo8vNvSufe2UFeWMbE9db2W2+P6YujnNGliT&#10;ufEZIfWnfp/0fKrydWkLN7Nh7tPsvba9yI2D3GRKHYVZdLtEsovsSrDuhfY1/XqSRIUviCAAAiAA&#10;AiBgI4G0F/GrOQ4vLz6P/qk2SC2b191qynf8uYEEwfLcOcL/wO9Zsj9xx6OcbYKFLJf/wRYAl98C&#10;BAACIAACdhL4aIHk4EJx2zyN3HaYFczYkHzUJMSfpZmQEsBEXnhYR1gzIOrq7NTLI/F7ppKB9ZX9&#10;RUV+8r4JM3Mp0lTcMv1F7jlBNPW8z+b7VBaueWrMUd1El7gh+I+EWK6nSUj1XLsrcQfzjS+qV1Dj&#10;RHNhrIFzGvTjp1a7jiffnyZ3+R8VsuZTWG9//eHvyIG7bbhzEaaH9n+Ua7rRrdo+iWx/9mZhQiHH&#10;BzKo1lQq2v68j6zmpArHuT8NuGMJR5Ujorvae8w4G/k24QIkJK5D52zh9Zjh025bXgoJv9ak6udM&#10;naYQl0Uy8euyME1jGIAACIAACICATQQ2tFAWS5ciznIodGFv7hVTWR8ptErxSsvzyqS+XLvTzeBv&#10;9FUuSWEFgEuwo1IQAAEQ0JAA6wLG2+b0s18U5V6sJlEZGvUiJPebTPuU615fXT8vO1NcuEluKPr/&#10;ZO/aKrlZJtENn/sqkWy+nkNWKaTN3x14va1vO+NtA0UOvtmPdlWPRI/jjiTQ+8SuiF2WV0/DJ/a+&#10;GnbOj84L7ydkM6c7tba0kZ0DFIHW1JK8k19VuGE+sfcUu3uHu/GvHXyvfKM/5+zRgDr6Ay37/uXz&#10;Tp0i777PXV/tvTS6cL1crUtysvrnShI/OxFWTSU37tCRUaKa7/+Tbdx/3NGEJb9pzAn8bwhVzrGB&#10;+6vyqdVSVGaOUsx2/Pcylo+M/+hWk9V+w+jNFnVm/h4OTBZzs08xY4UsEAABEAABENCOQKNbxysn&#10;C48/wWeDkw/JM6n/T/xPye9IyhrPtrqqTApysdTwo4X8rnPy7t1VjgSVrpXLyMTJCqwAcDJwVAcC&#10;IAACmhMYRY+ste1nAPtPVY0o69oaVL+3FiE956xuTdMnWtyhIr0u6kIlQnrN5uWA+1lllSwNHy/I&#10;IbO7yjpBGrb19Mevy0mL6mrsM8gVkjO5cQn9z+zefEfU8NPVkfPEbAUAabzJsGLT6SeqMEzb6+Uo&#10;VwAs7qyXxR3c+ES/I12EvnwUvEFIUmtxvUKeDeUNiknJXb+eeB3LycGdMk8ytHgSqXoXCGnTvitZ&#10;06b3inL5FhmWEdPL2xvr5/Tmh0AUn0cWI6l6SCqW847+MhSFN4ggAAIgAAIgYB8B/RUAnK9d5VYO&#10;icv74zdXSIWhXY+0vCu7f3epLCukzosVCUksn5ptR4mUy0KqyY7E6ZcHFTA2cqrGMSsAjj4hpFRe&#10;pzYElYEACICAzxJYKbW8oE2Hxd/9Vx3c4xYbpVnh1D6cRTTp/YY43h3/v53G09hD24VKbl4MmidK&#10;F1TOyIk/s0LMfN0jrI1UQLwMn0DIdG7Y4BP+ufTLUb08mhhVoi4V+euTcz0uqfX/yb/N/6e0c5Qc&#10;YrHjyJM6i8fbcxW4c6fyqdfqvl8eGKyeIWszUjEdIQmdpP0Ksc02lqN6vesaaVI+cSF5OC1cL4t0&#10;NtH/J6ujMr3TeuaYp9uU9qFLy/88Q5qpp98FOf9Kq4sG/X+/T9TfnuQyTOJaIn5mof9PUeAKAiAA&#10;AiCgNYH6TeSB/cony5E6ldN/2DQlOGeLBJIxM6l0YvYXrEYTbwCVV8UzEyqc4IQLJdIl8OlNJEPI&#10;1N40x1VXtnBU0wCuHD9+/JGmHuEMBEAABEDAFAF6RvrIYqYszOhvNYg1kfu0BV3q9oCzuFU7xwDB&#10;8EXr1cb9f/LgN+rlmNT/TxlCNYrr9SrXpFTSe38p9ITwdXCfAfxv7I0eqd7/fdxfsKF/ttc8Tw/k&#10;oyrx+rLrDH2Flil5wb3U27XA+d1bt1VHKoyK/jxlyrZDO6YeWq43q88qetKi4X3DMgP0OsU3+t2i&#10;BqkkoY3UvSfkrvp5BUO5YRf6+Xs/laSr6ed4Use/SNOcis2RX06Zsi4y/+9ZpJLTxK3+sr/T9c8Z&#10;3iqdafdyOVFiyOVNKIYmSIMACIAACICAnQTSfSqNX5eYsuLQmkOHJnDvV3ny5yTZ8+fPzLnOqThe&#10;12BMm1ZcSLHxjeqEa2Ga8bJ7An1r0zNwZsIxKwDedWYTUBcIgAAIgIBAgPUTreFx5JyRddHLjR8f&#10;4bSPN1R9yT/yiDBWfDEp8/NMhExZv8WoAK/4s780f8wGlq/tqKdnGTduDREGwEVtYo8M7yjyi4QI&#10;nf6gy+Xvx/+t0OuJl1fIa8uTTg/Xyyv6Ooalw5owUWvhOevbZpxoqe+/jRlzRf0Ll/2W9/D9P9Lg&#10;QPj2kNK8olgx0vKvntzZ+9InfA6Vuu6iErtG/sC6x7zu6ZxEmhX0ZuJFKhOyv9ziMnJKkoaxYRte&#10;0b/4pw0UJqtOy4mpdVK7n2KeCUnsEdp2wzu8pighgfMylRVME+kox7p4/cUovdeqjDId2NhUrsCc&#10;9OyVlBtZ0ZwZ8kAABEAABEDALgJNjiX2qNSXkCz5CDF+RMV+xZwH5mGiUqh7cOAvyrQkNx3XaQNT&#10;l/2285NXH3zJ0i4QHDMA4IKGoEoQAAEQsI3A5Vfqa6Nt8+ZxpXZ00w+5aUHyxqivtvH9f65revvK&#10;cjbefY/sXvM+mTyodxCb+W0coZtPJ3bP/81vFFB+wnIrU2Tp5BRFj5LLet1xdTPZov7vwhqApCof&#10;bLlDtcXrclLi5sg/aNcz4Z962aTM5/0XUjPhOvKnR6NWPJZUydcK62VqmFjN+uD+EZa6fWC8IpAU&#10;q/fWJ2L5DsulkZuA8v7M47tRCyS5TonO9UTx4UrxtkgZwuXdNnr9f5K3FluX32Cq0vDFqcgtXGdd&#10;+dkVNUGZJLHV5j+RB1ie/sOiDvyoYQly+M+PSz6+SQu8/uB+/sN/7iJZf6Ia/krvU3CIUvvy720q&#10;/X/y8u+abLuC0txIXnJYVIX9T5qaMbKAAgRAAARAAAQ0IFCcHDDt5R/2ekKyjFcz23QwYZxCH9GY&#10;TzxeEfq/N8/MOkwWiosbT7dPJU039FIfQVCUdqSowwcEQAAEfJpA7HVPb/5zcfqVkBnWt+R1S4Mn&#10;zCbBxzK2An0dl07JKxmt0OkimL1/iZ0JOt0iupIt3d9S7XuYxZeJckBxS/X6hKJN+lWyQWdWjAkV&#10;Y4TsSzrFZoEjtMRlZiYII3j9fvY8jaRmml//ZPWGvbTU+WRWhgnhn7LC1akyK8eTfQbSI/JWM9UJ&#10;aqi4nmS5orBPkWcoFtA3js5oaMCt45Dd7Wa5/otFbe68iiX44a9kUyqlzpfK+PWhKv6qFrdgeFVp&#10;ZVqeJXktaNoEOSAAAiAAAiDgUAIP7ymmNRaoVqX3SpW+9DXB6EbOSqLxv2xGhVQm/7xQ9eAcpTzb&#10;wJ70EEAABEDAlwjkLuTprR1JJ9Z30Alwy1u0M0rf9l1xgr0dHVMg3f5TGOz45x86x0uCZpypw/Xp&#10;u9A9XwUqKwxFMfoRU12u+p448s00vBDfYQ1L04EEpiAVN+QXEkVJ3Y7CTgQ+xdatBciGnBTehk9W&#10;u/mDpHXGw00n1WX1pU3Hjh0P/8yK6U/hU/Wvwp3J3vEb+X1iB81TXJsb9K71sSgMOTGmmfJmbmv7&#10;Qj+bT0nnN/CitD6BYzurE58mpGPmh6Ig/FUJWxcj5esOKgwvtVMk9ERzwSoM00lyA4UOIgiAAAiA&#10;AAg4kcDBEvnuydUZ76nj8/SWqb1/MkKwL3B7v3AlbW+P7JhJFA+Tzo3+2SHKLvjrjHckFzQLVYIA&#10;CICA7xD4oKDYVv9QlT5ZGhh0qczAPzS01aalbwlp/+8ySZ2zRz+8oh3dsEG/d+pE17+FLvxYtPiU&#10;2yjHfy5tE6+Kvz3ZYHnKkosKPQmmieSvqWR0Dam8MRdV5ltShIrPqJBABf6adU0NIRk4Slx8Fz5a&#10;maupzGIntF+atntpib9gGBo6dtWSJUuKyp3fr9lyC6WngFLtQ0N/2rJkDHtOJ36jzJfk2030l0IE&#10;mosqhQ3fELLvHbbCP738xXkZJ23pSJ10ndaWu4ckTdyqeOPRvaSbP6gdd6VfwMDvFcplVxSJUO7D&#10;knr3kGkNhfM/SpovDHOQBgEQAAEQAAFnEHi1p9mjZPo6lJE0NthSJ4aQonwuFpTekohfIJ26CPxp&#10;ydYx0jMwZX8n/YOMnNEKWgd7saAKXEEABEAABDyLwGVpJrfs3Cz2BF48NvbfxtRBi1s1JXFTkZdS&#10;t+7FHzSXkI9jpVlhUo4+2M5Kp+PJz78BrOd3b4NclJMmd2kqpU+MYN1QPQvuJwF351BomNMZVNmd&#10;Cvy1Vx2aGvYD3wMOqUbTWl/j9zCPi+SeLNOpC4Vri3q/pk1/jI01HPR4m52poFc6bEls7MjyCtWw&#10;JyxRpGlTbvWF8Lm/Um8NQKG6zMhYePTuLPr6QlY+p/nVbtzOSOXDze+L4sHB0u0kpBLNJLmjSzL5&#10;eeG1TKaCfyNJ8qffHi696FuazR2p1P5mbGxsl6bSFEhPOceM9Lc0QFKKftPM2CILBEAABEAABLQm&#10;cOiLPI3kRzBp3/4dti5RWdVGeVUjIXciFS9NzKrKNzHsheX4Z0ztZAEDAE4GjupAAARAQGsC70eI&#10;HuU5ZctrUPSpvggLU6TCRkmJpGd0kUBqHPVb5s9ZYVQmIyVpcowolKpPsxJoSaLTe9iUa74oeqpo&#10;lDKOLimghaRrlUZ6U9lsDp1N7T9VFvj5sY72bEfxoyCp6n1qZREbZZ08az1RZVODutc2uxYtWjS7&#10;6qL10dGfhcnkJOPgIbSUgj+nCtQ3vbCe4Zy0JTp6CUU6Yiwtzl8vbFSmOHnAT36TP5Z0yQ9H+kni&#10;SHZOUY2oHJk/p4VS6LFEbMSFdFtAMwnJv7UUTeieqTBmmwoUaEYyYn6To5dnCwsLWxRdTPRy2jBY&#10;6lx5XXiXv6PcZ2gh8Yq/IAACHktAp/Lvhsc2BoH7BAGdbl7XrvW/f6Z4rPmlLO6r2vZk5fc7+WH3&#10;rqdVzLKuWfS9+ChO/nmwSr4zVPQFwhl1oQ4QAAEQAAFHEJA6hiemW+089TwrUqQ1EwWhWWkpHd/X&#10;75V+FmnyvkLRNkJKSA+UHLSgwuadPYoE4X5pgPSdnUFUdb4hXv3YsQN8OmhdAVEt/WX9zq5ULc9F&#10;85qyBdreO3hbyKtctWrVJfpdaVpGg2tgXubkIR1zYBrTQpcuXXpu7tJc1SC4kaROvqCaLypTN1+V&#10;csP+HBhByDv/0M0Im6fLvXUSnkvfR9VJI2MGTGe3JOC6mP3tL5JZ1W3RWQmhEcjn+IdSN5k6ShPw&#10;giJvY/m1gZlQU5I8kYosL7nbfaoj3QdQcZYoPGl3lmpMX/fM3ilmKt6+TFsjBwRAwJ0JPJvsztEh&#10;NhAwIHDw4PQCBXr9+SdbEifkH1mgfC4aFFEkU/9sEK9IUjG8y+d01P3fu1Tp3Kv8JHduvagNBEAA&#10;BEBAKwLSrG6+WlY7TBjOinwnLctmio1viaLuIRnKlIIw8FdlOvcoKUVXIMgdNapZ9KILK5Fp6pxf&#10;+ETPEqLqoJDi5PxiWvw7OLsyRchvNPmICn91phJ31cXePtSoWr1+/c4QsubAgQMNJSQKE43EpGvM&#10;URErn6BGU//UE50yeGZuNWAKy6wiDr90WNNfdBA/UPGGUfpd6lW4Bo7wI/lIwAiqfFT/HCcu/R9d&#10;NfDbgfr8fc9v9NWZREuU0x+1+EVemDGVzfdT20D6VUhm9+uDhfLoBBsVINmkEq9o06kHlWt6qpPG&#10;uWgSVxAAAc8jEP6p58WMiH2TwM1+/fp9WK1a39u3uadYru4KCD1K05cbhVIQjfRdTIwUdMojFo1p&#10;EGvowylpK19fnBITKgEBEAABELCCwI98n477hBcRr9b8lZ9NRl2x3FEVRE9+pIrSZWBPvf4/Ie+W&#10;E7MvSFZ56NQ0oZqN1/+jHtod69tDlPNJqiVcp5376KKlNHcJ+uRng6dTzu+k3NtjJCHdPL0lA+TO&#10;aXJ52rRGZcq0vnjxsexKayl+H/O4T+7aMp0twlM2viLfDWM/IxIk3Rt0Bq1pj+KBgi7owjPZPgej&#10;z+veaCfkvFtKWm9Bru8ij9Z2WyLapy/eSRRyVxSvhJ5sGLOMKuQVD4LmmrzsYYMsUuNkSdAdkoRP&#10;F9MsQurTKQ9C8n0rq9OQTs6TDMrKg0hpFEE2CIAACIAACNhO4PnJSmVqTZs27Q/q4ukuKoUVL/5+&#10;CE0YXJ8brOgP7D1BfEob2HGrFvf9XlSYqDh32CjPGQqDVyxnVIk6QAAEQAAEtCRwW+oanp5lj1fj&#10;3myuOaI/P6KcbCc5ZhuMcWeRZna3S9V/U4jGsVESQhPo8vXMHdkoxTQp87Fi/lpSZZ9uOIMflF/K&#10;SoqRBBLS2dCIy7l79uzaEiVaOm4E4PVFWj+Zw+ammcomIeU6LabSIJp1dSu9QZNKU12FC+JMenzl&#10;VVRFyNjiskzIRNFl6Nl6VDtgZrPWdCyh9IXckjqRZm+ME6RhdNdH5AKaI157y3crwPgUQGobtECU&#10;bmylGkLq/Usr40Z48sr6NKSwgpJBBukogDTskQ0CIAACIAACdhGILn/0LHvZ4D0lXKb+Ii9cqE9l&#10;w2vqTX1Nlhkmn+qF+p8UR+ulpXz6BR2ewgCAwxGjAhAAARBwLAHWH7fnX/SqkcZBPhRVOnkBPq9I&#10;oD1RVkCaCWZb2VhPbbhkIs9sl3+PlcrxmSQaPSBD6Rw3s+XO9acT26y1ZCirR2EniPtqDr+rmBQ3&#10;zLYnHSBXqtWSdP8IOj0fT3vmxhGeOCXp0skwCZkkjb0ohiJm38uhKM2MM1PKSZ+w+YZMvzLL11Ra&#10;K+6xYF+l+GSaI17HyVsAUlRuk2TMbRvhP6mbTkgK7tIjsyyTOiUVCbNiRCsp++IGs3bIBAEQAAEQ&#10;AAH7CSTfPTfGpJes9L1GzSIde0Gpsnd27hV7zT61vhGfu7q7bABezaWDdOwZ7yD/cAsCIAACIOAJ&#10;BLIqu41SwB/TwEtRgb82ol1JppS6rXTZN5lLc6Rp5IfnqYLMYhIJaU83Acg6UerRwVBDSMcaRrqQ&#10;9e+x/q1B5vnx+es4ZmNd7kkGVdmfzLyxmORkQ7RJb3toTqOmVOKuHT8SEzvohD0h3aq0ZAbpJjai&#10;8nQ6yEAVhGRdX4claoVJ4rvi94CtWvyQPyJA8SmjeFV5ekWRoScmfSAkUxTLITMVUFrcfapMmZMf&#10;H5NyizY3Z4Y8EAABEAABENCAwO38Zen+RWNvT4aJy+SMczgNW6kX9F6Nnrfa1aikaiUph9cWhJj8&#10;/5mzclAeBgAcBBZuQQAEQMCjCBj16gn58T5tQfEWVOJWb48xenB8Kxa+RfvGzECatT+yjRYPYR1L&#10;ThOfIqrp3D41IiqxkBQ6367wUP2f3KyMoZByotFAQ50madY4TbwJTtJRArpXxtvqxWqG0Mn6dGP1&#10;6Ejz89OkxRqccfDV+Syy0EHMOECxSEDMz7xOfPsQUj3oYMyie3z6xF7RhpAA5kHUhIylOYScp1s8&#10;ZJUkBf7ACbr1LaWhIS4xcltdpVUtto9BqVWTL22StJfWqWVDBwIgAAIgAAIaEhjN3jdUnOq2NfyO&#10;GJ2ZJBomf0tHyLMP456eKqWVqqzrKgvJlKemHvxKa41lB7zJaBwh3IEACIAACDiewL3bhnWM/1xa&#10;F/6KZFYsAXjXuOtWQ+wk6oweYvsFn8m9metxEUwk5JK0Z0C0UmSoiQt3SdrrjxXZZ39u3rx5CYVC&#10;IZ79fZA0wqBQuqWYvxANq6+pqYUD1KJOFSoJ1/LiBL2f4mGueOmoJgNIP0uvHJeY+bZSQ8dXPhLG&#10;VLLllPJy0rMXqG1gNSpxVzpwoVCJoh//jXj0zibqleTqIL7pMEs5MqZSF1hz4q6oG0ALAiAAAiAA&#10;ApoR+M+8p6PLNzRXOQOXK7SMrYOcad6FmBvWVlzEOMdgp50lZe21Ubwz2OsK5UEABEAABFxKwGCy&#10;1nwsScIjhz13jtKJVlrqF7rRLeAzclk+7i1iMOuRUUvyWqy4sGLBt5g3WrzI69MzKR866SQHI5kj&#10;SWBBKTLq0nGHTUcU2owjoqKitswIVrqVsyf3kGW3ltjISTyT9OPVia8JnPJb/Yw+b4hp1tPWy/5W&#10;vld+IXo5hFStbaAQk7OFgaBDdMChRh1DK2VNRtHSMJP4e/q94j7WM+j/E/U7ZliZXpo611MiAQIg&#10;AAIgAAIaEjB8Whq6PtFia4tPlI9CapDERrbTciGW+Dy9cB3rgoebDY9g2kpcQQAEQAAE3IlA++7W&#10;RDOvMtd98y/Gihjs9T6wlOaUbkryl6EJ8rX+DLSgzyWu/T//FbOSBKmLLw9MXJDXhHMryCWrisI1&#10;nhUOLcpEWSiSl8p9DRff5e9941Z09erVScbqck2C9R/dntNSbn2dklkKzy9UPc4lbJWEEiBvK76E&#10;6D5WLac0zpJdzyS4ZR69NEuEc9KLATSp6MOLqpRzNIu7Dl91TZHigmHTH9ydv/svzQupvnE6laXr&#10;fWmpA3tdMshXSVb4UEUJFQiAAAiAAAhoSUCeszDtdVb+RTeMcwPKC7p0Degz3dhEqUkSJzaOqg0m&#10;KO0cIGMAwAFQ4RIEQAAEXEHgd+Nz3syE0fsnLjNd9Mwsks0Mvb7yt9XpRHvljf4k3TDWWzSYgRYK&#10;B4h9y+R/9LuDKpX/dFNWjpZc1RE7ih+zDmqJIbKRLLGu4mPjB1fuPE337dv3V9RO2VyUFp4w1Nid&#10;lp/URvPfNvvOSpuUbOJg/Zd0Y6GpKh7JGQwUtwtf1pLqTRUJQrKP0UsSVurTPn0WhspHCuhbcQc3&#10;fKbQPG37syLF1XeLJrmRmL/Zvc6zrwn9ltH8tUcF6b1CVJH2NcjE4EjaJWEBAiAAAiAAAhYSGGqJ&#10;XewH9S4Y2fmLp+kE9apqlKWmCBovaIcZzmqo2Wqsoy8dGruFOxAAARAAAWcTUByPZ0nVzfjp8lwP&#10;Xkq2W88oCk0eyxIRfN9/jzRhS4haJfc/Fa3L5mClTAi5pTUBhNwqxZ8Tx32Kr+LnnLmfiWcj5nIX&#10;W8iQ/rAx+dQYpVohd67tf477iO4kfR+jKWxFAZvEzHSYpX19m8qrFWItTvmMTZvr2fG3yuxHMdcv&#10;T7a/V0lZ5uecytRL1uMXtX/QzMUzZvQsxgZjqFa6Jp/vzmIVVPorFwPeo/YHVpCMVNYbhxCVt74Q&#10;rw2zMaM0BfYFSNMSBiAAAiAAAiBgI4E2euWKFw8oqaegiev1S+2gsnRNihKE538a6E0lxcdaiGUb&#10;Bkw5sUmPAQCbsKEQCIAACLgfAfW+YxpxnmVzy2zZN9n31SBWKp0wcXyVLdBX61An3RbNc0t9PpNn&#10;w5HvC1LHS85Lkj+dHGY9S/Xe7jt0P3uc6gIBwVtgiZIlS3agVXDXCukM+rmKPBvFVnWlgrcf2OhB&#10;pRhru05vHQazNN0KCVZbZkoYYpJV3F8oZeWjAIX0OwaUD8sOSFK1mTTFAhMVj0otM9BQQ/HKxiFe&#10;PX22VVT5t9Y3EVN3xQv7WqnZGOgUTTTIQRIEQAAEQAAENCKQrobkKH2fPn0Gnzs//dxXfbqq+I49&#10;/6f6szm9mrWKA1JIGFpIWK+W51id2lyOY2uEdxAAARAAAYcQ+K23qttnJIyQGXVLqWYqfs3m/Lzm&#10;hJ/tv/Px3qeybURPXpYHi6XJftmAk3J89ZWQpn1Dwx466xay9QP3f/+OephABVbHtbk9qE5xHTSK&#10;JtIYLJ/ds8sVavo4/V0rFpnTUmavz2kXff+J/GYNrcj0y8ZWWMzqQFcYKMu/M+OYMsnkBzPEpvop&#10;kMsvJPR+iOapWWNZORIwkuEWleJKRMlgKG2jtJ6RlRvBJEkIjtswmQRukW6JTt6JEPRAOkRCp7Zg&#10;Y7hUXF4lYOiYpemaEWUTWSYEEAABEAABENCUQO4NZ0V/Gd4Urh+TLwnpp+MOLuopP1+FnLkJfyhH&#10;1ulS/hEzIqpaFFHxxvxUyMvxkRZZa2mEAQAtacIXCIAACDiewKZGBn03WqX6HunN/unyvirTQ/mQ&#10;ogX4a/0VtJv4ooc/GVOMnBpHFXx2gVX8XyKv9FZuFBCyuD/BFagkXpmNGKhf4xU0f5cYRspANsTw&#10;1ttS3oFn1KjgB1RSXlMabJOS12IKKDMMZb/qchf6ZvCaAYb5dqZPiV1uzosMxU6XJHhWQ+qi+M4W&#10;VFRcc7L9EbQ/zGfGrR8irULQvcyqsFYX/edQ1IRkmmg4HqT35XnOvekIn5D2er5u7NBLconztU9z&#10;f9e3E/VJveR8usJAd8x4C8DJXaLdoO6yvSlpk5She5V2E035gB4EQAAEQAAELCQQVt3YsBqnqp6y&#10;nZBryl8J/Cv9r5lk2+J5xGH2H5KeyEpz0r2TfG7LluZsHJOHAQDHcIVXEAABEHAUAb2umrKS18oE&#10;k0Nrklshpjurffw/Yaap5Gsmi0KRDcV44bw4DMCLdO6Wl+nn0VdUEq+sZ3xjHt/DC/icDQDMnatv&#10;SSpvyCJpJt+nWVlZearhrxmH0QGAg/vMDgDonX2XWev+P6nx1h0prFc62slVxmmTTDvchCzY3Uht&#10;BwUblBm9hq7rf57YZi+tbEgOKpm5KsYOihv1vJVNqV/+gOQmflxT2WHyxTY35ZQoRQmXH6UBACKv&#10;9UjJ9eECakxvMU2faXJPFD9X1kpzDa4/SOn0FtgaFEUSBEAABEAABDQj0KMHIWvef6HwN2e0YgCg&#10;dilxACBJsWpSYWssntzJ615YOFxgXN52jb/tRVESBEAABEDABQRqmfqHu5FqMDUJyV9UNUdUNstl&#10;OrP4xmJC5mO54/dKxdr/uIqSV+V9T8hQKyOWqBjNjpuj/VpCeop5hn/l/eKqAwQKcwUgHV2Sp8i2&#10;U2SnIPSWI7LTJclTmHm49hcT1YQtraIF9YPFBQrtpQbZ2yk691RpeNUppi3mGGaeUr7RZM+aQvPl&#10;u0IS2le6LKkr0myDqz/dOcmN+jxazjINbui5ZlL/v5riRjFjQ4GOd03Oa5iDNAiAAAiAAAg4l0CL&#10;q+2Ug9oHlbVXUSYskAMFmx3yFIAFZbQxseTpq01N8AICIAACIOBQAhZ0AlXqL7SpoIpWUJXYUsRU&#10;lp7+e1OTswHiYnxT2aTqxmzMkfw4Gsd0JoTX5p+W827I5bTv/8u+tev/kwDxNYD3nTpFEb5cGZO2&#10;Nv8yJSVlRNPOT18yXbVaTDQt6MbIeYp+vaj89ZacmXGwLMtSYqc14vx+WO+Pl8hqXgoYLaUDv2YZ&#10;KSnykMJ3bDyBz77YiNYVIt9zVs5IoF+edFQwsoACBEAABEAABJxDIDDHiii2KY+QrvMULyQ/qa2R&#10;NBOWuLYvROHOjLGmWZY8fTWtEM5AAARAAAQcQ2CtbW7LrVQpV+stErx0P11qH55bxURWbVE8/2Qt&#10;J50dKiSrfqmnZYm3NihWro8vRPUDqaB/lfvyC0wvKeCKLOsVJxcspX23kVWuoeuYi3LIRx/LMpNY&#10;pZzmm3z58o1THgpYZiaz0xP09xL407l0zkavR86XCVEUrCbP47NTG8mUgqslkw5PZxSfp/fyEMAO&#10;+mdbAMJzK6p4mG+ewv3mO1Ii6CPudMq0PpeoS9uGt9Jyj3wQAAEQAAEQsIpA9bXywyux1yW5bOtF&#10;kqx43Mq5RtLp7oIqfaRRjsMVes9wh9eGCkAABEAABBxGwNYuUrhKRIXy9F3zLhuVLvOuiomsohUr&#10;+nxiZm5xb3jQV0v+J1tTKWxmdFYqc9cwNgluYma9agVqHcx1vZf17t17FlUorpd6v68Io8Y65lVh&#10;Y584WNlZts8VKx3AJE5QG1gYomzHvXvSGnqhVPqpm/Mpi8vP9c10yb6QPUseWOhkdjm9cgXGsd78&#10;zwO8+OSjAazKlI7+5CO9PQTJPyrrF+RKzeQFACTlXo/posX+3r170lMZAv7+UNkoIxeiYux9KWOK&#10;C3ZJmogJahAAARAAAR8mUGuDvHox5Sd5CqTbQwnKRHnGwgymz28KmYY/t2OmhGZZFjx9NasLjkAA&#10;BEDAJIELxeR+i0kjZJgloNeLNGupn1lw7Df6Ci71V/W1yn7oc2bATqNjGkKk6en0RSUdm64OrS1p&#10;Oj5erLAXxNB/G+qp7rAzDE2MNrxR+rhUoGYISVjKbTEPmLyihJ4PknRpt96oQAvlEIO+qc2pVkEs&#10;Upt9GBZMVii+KKVIULGV0oIqxWvxvvrpPix5S6/PfCWRZXRiQztUpVgs0Jarn9V2YxYJbELuKpYY&#10;dJ3Lf88+ejCSFuV2LawaLSdEKdVgGGPA1HkZCRl6SB6EIL92MCyklmaBnaZLAdSsoAMBEAABEAAB&#10;ZxGoUX4bq0rxsrSGzj+sTU7rrCKu+HNptiPlRmHmzFkC3ridRRr1gAAImCWwjf6zadYKmWoE6Oiz&#10;+IMyahbmdUHN5LFsybJ4397K/j9pKm7mJ6SWkSlXQpznJ+GVpdJSmpC2rOIyBl3O2n3/0O//k9G3&#10;qDEbP6AK8XrphJQuEhlALnP9f5JypuW0adPo4MS+adNiBpT5RFlogFHHVJlroxxPeado9wQtVKwB&#10;iyan6gqDgfmZgZ7Qse8qvTQhV1m6axUmckJTrgcufPx+bCNJ7HL3GBPDO3ELOooWYWkypEwZxa3q&#10;IP3qcS7ZgBC22lExPEQpiXYpZ6qVKVNmo6L/X6C+0kPa8uQ8advAAgRAAARAAAQcT2BJ3w9oJcny&#10;WEBZfnyc/4Ra0P8nO7aIxk/7i1dn/sUKAGfSRl0gAAImCcjTliZNkGGCQOYgcbFZzKZyJizSUL/9&#10;X9yPO+IEo0zP8/iTXs3yG6wR75St7UuS9w6pvV7xizfM66dTHvFyMj0pYFK278XZ5sHMpM66TqyD&#10;T0i+0v/S3iizYAvmMpp4MIUXPif2L8uWJE8GiuUu9yNkihTS+Wdk3HXmjhdCh+sltU4Mv19QK5fF&#10;t9+rJPnKScda9HxnnNSvwW09jZDIFTghn6F2ciTViLhoaop4h7lkDFWx6+U9VMz81nucWDZyin5h&#10;ml3/b2lgKLLqQapTXCt3W/8w/CmniCfFVdaVKCwLbi2qSFkgmhwhTLlrhMACdzABARAAARAAARsJ&#10;5JhKinwplo3ruLmC5GXwV9LyuWcjJ6TlOPXSZ4JJvtul0rRNy5f1+drNX1hfN0qAAAiAAAhoQOCb&#10;NyUnbLm0tU6LV125q0uXCFJw6IYul2NixlY16P8T0nhNRtI4outaqbOtX0GmiXz6rZ4lqXqs9DRU&#10;7AOvefPnLp3F/Hq/xmwy6v+T+lK/P+e6AtSN/jXncumsgdVrydDtct65g+LnGSHXZS0ntVtpwpOe&#10;ldUJtjTil6VWlzVZIF+OwmJeldMfqRsVjzbu51Y9HWOslHcQ6E/Ch1G/urVnqUiv8pjLj+KUxHjV&#10;G02a/o9Oa2RPT8tyV7Y6P9OCI122VCekZmsS+vUghYWB6N8l2sr+v7wrwcAVebXSUIM0CIAACIAA&#10;CDiWQHHqPpL2/8lLaVE/SblAM01ddX1KiU/iDqS1/NQ2Za25Xn7oa+c69cVPnxu/22nnH55AAARA&#10;AAQUBOZfVSRsFd9cRK5cLlyM1DThoMH2R/FDypvIDCYZA2c2yC7nCj3ColOUHXC/EYR8LOyer6Ps&#10;O7IyPdJ3E4bOq9VlKgMh8EepSxlE0vurT1ArSwTNZ11epdpu+SXtVwcabL63y3OBzW2vcw7KrjV5&#10;akHZrS30b3RIlTVZVOpMYjq2Mp/XHNjA9H5GmwxesrwUcXwj8FtpjQXL4IX3/qbrGwn5up6c9Z0s&#10;FlxE1h8iNfjxg4npx0uTIXK2KA3qUMtQlVa6UlNTFpn6m8qBHgRAAARAAAQcQ4CNfG/eU1OaGMj4&#10;00haVxIdLacKveuZT1/ukRSTgrKkPsskP1v17ByWcMQAwK1Ctc022mGNgWMQAAEQ8EUC7/0aJzZb&#10;XHdvM4IiRcwVpRv81Wzafd8jk15vs3HqaVIu0qjPVk+tMNV1Tjd1GyGV5tG00dV/YPKnnLJq6+Zk&#10;4rKHRtkGigzL1SexDcysT3Z9JZV5/sFy60ubLFH4EN9bDjLz+CxxZt4ANu6RsxoZXl3VOGO5k6TW&#10;kXjy5tu/KCvzFwZfBE1bwxud0oNa5pBmIvxafHef6ui1VL0pilWDNavvpxlv1aaScM1K7/uPWw/p&#10;ZdBEd2HFCE2Zv9L5lBxGi1LMl0MuCIAACIAACDiOQESOB6LzO00fSC9AOm4loviJ3tKcisbXV1v7&#10;3pK1nUaSRZ3VjleSTbSX/OhMhoauX61t7phpFw1jhCsQAAEQ8B4CFY8LbYnYVMxt2nRvJ6mfw+po&#10;lhKiXEdgXD5q2sZ6K/klZpPNrC/niwUObWX1JLNxdaqajW1oVzpynaqBA5Wb/13cbdos/pSAEqZW&#10;YxCy6ANSf388mdlLP5DD9aR5fv9HmfVzSEq+e5Im91LamT/RKkbPKuT3SP0++OPoAc/4MYvAec1M&#10;3ekd68crfAQECuBKfNNBMY6gyFcVD2weI+ibyQsYVO2gBAEQAAEQAAEnEmi5Xqrsiy+lCfXEkWx4&#10;u/Y6E53h+4v7tYliURb68c65OSzlPMERAwDOix41gQAIgAAIECINAFQ67P0wXj/NJGwgiHl/j8nx&#10;62KXMtWZncdxLDLRow1arnVcJSY8pz7Jdj+niTyqjh+07QohVUbJv8Eg5rR/8OoIJ4X8/Y5hBzwl&#10;/12pcMmDbN3Ek3UfpVCXpGTzUca9/Ecp/biBg0z0HYgZK4QR68+yVJmaszjZv/8kpklbiBu49Y5g&#10;VXFN/rStYQECIAACIAACziHQbKNUT7ETwnsJl1rfklVd+/swo3F63R6yfdLjnMr1dWO+eWZipIB5&#10;coSAAQBHUIVPEAABEHAmgbeOCbW9xXfvfOYz22CCW274rOw5HDX7z1cyfhQ/781/XDAAIFac1t9b&#10;yxf16W7Yy+cK3YggZECrxkbFU/JIKxn9F76vyFzYjSaqrTXu/tM889fHrf7TNwh8wq/gsPSzsZlk&#10;WXRtSUvLwA4EQAAEQAAEHE2ADQCExUpbAMiNtuLrmFB16PtjCujH0JsfBdf7/FC3hl7aWQlHnAHg&#10;rNhRDwiAAAiAAEfgmjSa/CLWgdPebkf64/pPqhoHlTfroHo5wo31GmrW0f6/hj41dpV/cFfVDYV5&#10;Lw3OM4n9ioFcqV9BaQAgVZ694HI/4F9Mzn1OWnyc1eTRhLITdSnrunfv5Zg19pTujJBfIPwzOlOi&#10;bm+g1RWOFU4B8G+I/r8BGiRBAARAAATcgYD8VC3U5JT8hvBq9vpIxXG6v5edfFk/Wv+Kr/u5Yvqf&#10;iwIrAPRvBVIgAAIg4HEEVkTPEWLOsayux8VuT8AJn72e0TD3X5yLgq0vJeTnBP/e/Uvb49Gisi3Y&#10;bvSm0RYV8ACjmF/mvSIk8g2/79kOAK2j/uwl73HoG9b5Xbt4Rywh4TW3xFk1bmBdJbAGARAAARAA&#10;ASsJsBUAme7SFQAkNetTK7z8qVxzZ0U5+02xAsB+hvAAAiAAAi4lcFfaZp3w2KVhOL3ydBNJz9Lp&#10;B3P15iyYmJSBE4KMdtxpH9Qrei49yTBee+8u8ljg9z7cAEAFR74S/GRT09Iv5osl3iBXy9hUHoVA&#10;AARAAARAwBEE2BMzh7wEwG/nZ2nMDEwaI/xUQI50GecGBTgiLIt8stgtsoYRCIAACICA2xE4Lu2y&#10;fn7d7UJzdECVCBF/njA4WBIcXSNZvoNWEVCcSl5wdfzKCZsghQil4s8ErsYAgE0AUQgEQAAEQMB2&#10;Alv8GpoovPAGzZghr1DzK98p0PzvA10T9giUjC5ES7vkqnJIkEviQKUgAAIgAAI2EhhWRCrIfiTe&#10;RkcoZgGBphWYkbzVj6kgaErg9WjJXchwTf3CGQiAAAiAAAiYJKCLfUTi4pY2bhwZ2fS6mtXuBt1u&#10;0F70A+WPEnVbO1TNnukmcsvtgjO/69r+P8EKAHZDIIAACICAZxIoIR16F17CM+P3qKgTJoqn2XlU&#10;0B4bbAj9YQvdK8ee7OixhBA4CIAACICA5gQSf9zV8lfymp9W2VTy47YN9CuI30ReXyLd54q/CVxg&#10;U3txsZpkNEG35ZS+vUGq2cB6ru6A4xBAg3uCJAiAAAh4HIGKx4WQfetnAF10l+7nYhVnjWHn/jAd&#10;BE0J/Phlkugv6AEGADQlC2cgAAIgAAImCOjiU0ZsvCZnFrgpyyQ1OfW9tYp0QHejH/e71+J0osJC&#10;IQaTUWX92ykULhJdPQDhomajWhAAARDwIgLSOTLHpvT3oka5aVNO+LONFjPlbX9uGqzHh7VT6v+T&#10;cnhb8fibiQaAAAiAgGcQiHvntN6hyne6TGM/17fr2+O6R4pmZF1vfEJNrl3xE/aRZ8cUZoJYuUMP&#10;kt1Q6ZI0HqkuwY5KQQAEQEA7Aouvi77y19XOJzyZIDCc9f9JZvngXxPGUNtJgC2r/DaDnZ40LJ7i&#10;Rzd+augUrkAABEAABNyEQJa+nfQiSflrYFVRsWPmEr0c8n3jKvoKIZUhw4+ExP9N9s5nmRW4GZpu&#10;btPvdptAGB8IIAACIAACVhHYIQ1Gv4x906pyMLaBwPzKbASg7wksAbCBoDVFuMOShE9mdyL9Ua1e&#10;1rQBtiAAAiAAAh5FIG66YbgHPhDXoz0UfsOP5WaY0JvJRkL6HqTbF0wbno2JbiBgAMANbgJCAAEQ&#10;AAF7CNB/yCOa2OMFZS0ikEe2uqmTZUgOIdBx92vBb7N6DnFvm9OFthXzhlKbG+84mRpQtr43tAVt&#10;AAEQAAETBIIKGWYMNFSI6cpm+v+8RWBh9XIu19L3RpcHggBAAARAAARsI/DV9nNCwdfPM9nmQK3U&#10;DaPnn5qV7+nY/D8hE9P5XvOd3OKrKWKFdCWAk6tHdYzA1q29yYvuJ4tfzlp7cWhJEjgvU76UYJYL&#10;AQRAAAS8iEAGS0/4PTKnlXwwsCcBwACAJ90txAoCIAACKgQui79EQ87MG6SSa5tqacdBrRvYVtS7&#10;Syn2/RfDVnBH3+vTyUIN6Vs5uiL4N0NgETcMM+wRt6OVkJMkfil5dZSQsv4fvZxr6TuyGd/IAgEQ&#10;AAG3IzB3BiEBTTakHdeLj/N+38qt1vanHbNggQEAC0HBDARAAATclQDtk+bSaEb63sJosptMmrmu&#10;obu22IVxPZTrFjunchqS1gQOir9vSVLuau0Z/iwl8CJptN5uWJ20KCN1Lnn2pz9+nNFSju5o9/h1&#10;ur73aWDd30/Ekg4KA1dfJ1Dsq0kkIM4shSwp4mkAdz5aF2nW0M7M18GEvuPZ6UmvOAYA9HAgAQIg&#10;AAKeR2DVHTHmcZ0ti/3Fsdpkzz3/lkHq5rohi4WMhNs0P+VQ9YcXa9CUb1+XYeO/874AObPFCJX5&#10;YarZedCVNZ2+REZdF49hUKolOSpPpvXSydgquVC5OYF9a6bW2CHf3O1HLizT4P+z6PgwDBy7+Z1H&#10;eGkTqFPnM5KcxYxdmQbjXrfcLRqsdNwAwI2jZGaE/zQzgdiahQEAW8mhHAiAAAi4CYFEaV/6D10t&#10;DIjvw3Ygnf9SN/cbJQ4AEJ1OGndO/H6tuqkPaukP0xPijx0Ajr7/+6QVAH5u9COAjm6z+/hPTOq3&#10;0fzSi9evm6+p6T4BIxIrCHx6fePLoNdy/5/ofiONc39Rkdi2DuDmEL7u0QHf/Ev82pIa3O+dhVgR&#10;DExBwO0IhJCQla/J5hnEX3Hwjxil/6J05O08qV/RmGMnmzghkBrYeL302aSovnxZ3fTxQ7V+3/DD&#10;XIaNtwXFQAAEQMBNCLyqfkqIpPIhKwJqtjHzExPm+2qQ+ru59e1hMWGihe6FhqcLmqjUU9QVTtBI&#10;3/3LxBIKaoCrvQTWtxQ9ZDud215XKG8tgQPvJD5Ou0zY+lppG8HCsQROPPava2UNw8frF/CvcoBX&#10;fFmXdHsvslBh/cw0Ui8Oxoee5br8hGQgL0XbrMR/af00iiEbBNyfgK7PxaHf72dxBtbeTipkySDM&#10;iPz9PlO/9w8TtRMS9/a4Fp4invA08ngUBgC0QwtPIAACIOAdBCqKE6XZljSyvD3Pl2fqYML6QYdW&#10;w6JXzSRk+C8mLHxYXV14T+YBdF3owxic0vTnbbeK9WS5j+WKTiEuV/Js8Gqj7n+/efGyAZVq7qES&#10;rq4iUG8n6ZS+wNeWVz9/peGaLv9mUXLxQm1+DZBTaUk/rd/7wR/GRmFR5QaNjTDWQwMCHkbg/noW&#10;cJ5mK+PezSgkH7TdJywN6L7tusnllKyc9cKRqbc2K0pFXFMkNBG9cQXAmVJaD5NoghpOQAAEQMBB&#10;BA5WEx2PG6ZNBc+4mf/UJlvz1limjT9v8iIPAARvaOBNDXPDtqTMEpY/ElJ1LwYAnHt/jt/hdrXm&#10;faRYIc7VX+iGShDpvo8soaKGynkEEurzM5R5oipYWOWt7d3TOsC0kF/5r9J29/wKmVn892skIN9N&#10;WnXJm9xPdpY5x/eMPjuwfW7DQjQDVxDwKgIXH07NNoPfEZj/UXzQiO80btvxMXv1V2jm31tQ4yq8&#10;8Zl6uTgGADT+msAdCICAWxOg66PTaRQlv/LfnxTcVkQjf97pphzwOPjGJm+UKpjoje8qDoZnl/uB&#10;v3PFK6ytGqvn5UapT6T0sQUsI+HTBSdZwouEo+QtD2nNi7bCCuXYir25Xy5L+5M4aoXaQI5+wRvk&#10;+uovv9LXGaf2NxF1Kaz/Twrf5wYACl/kBwB+IqRHxyXGpaABAXcicOfnL7MmjBz8+qF1m5ludngq&#10;tuIWIbm17f/f++Gp0ZKaW18s1BiaNz5U22jMCO5AAARAwL0J0OOWHth2fpN642YERqhnQCsSKJAT&#10;JBxL4OPVkv+05isdG4avedfd+nkqyZ46aUy7+8qm547snz2/pEh6vT+G3ZTL/7ZT2nmDfGfDlLsk&#10;N/mjnCc0puMWKcq/vstuQbz95lhgxJt8vbrAGrOmd34zzhY2EuxPKnhH/HpsWl47l7ERNL5K4Iaw&#10;aP4Nd2n+fe7IionrrkaHJp5dnWHcrSRrAns7mzQAwDXm7hfajQA83vPli8vGgALzGuvs03jjAIB9&#10;RFAaBEAABDyNwAop4G/+V1K70Itq58o7PZ28Utbqhl0Ip6s1rC7qgwWu+GCb3aDJfmUqZnny++yU&#10;W9dZMFnaEvJVAZYkQX+T+QOk895I/NKm3vYrDS1OcG29S1pGl5bb7LZS6auNZvDd7Yp3Bv+ZdpA3&#10;dqZtI1kcvz430ty/VyNM9e1bzm+y9Jng5Mm7kessrg+G3kpgXtN8+269u+7+qwFCC8dEtMnm8qYu&#10;qnn+7g/iI+YiF8yN0vfKPJvSz/KwhlyVbZO026AfG3lM9quQcnELarT9YABAW57wBgIgAALOJ5CV&#10;ZH8sjKyPMD9jYxDZC/EsG31tv6RZ+gqk9AjIW8zqWNv/3/sFuTyzmuvffPTa484JvKG45O58+fzZ&#10;25+m27ZNrDxTMCHDWhp/1z/67RSN7p/n8iFZVOfR14QUMfyY1Z4wAOCfPkbHx/s80YKfJRnzt9Rv&#10;CUj/oh7ZIbaT/c2qeyL8+5Qq7j9+0XuH6QGA292OGRwTmTFkVCXB1asPPn/mpwtLSORS+1Y1UnvO&#10;sCoheA2BO5N/9OMa8zKB+9m6cSNGxaZyu0GET/KeYvmOPa23UxcwRFg08i35tcNXUp7dl9TkV2Hy&#10;U9kSd7prPYbMj9sRESP9by6WOdudkKHbhle3xANvo/ifrfU54X9AS0o+erjm5unsj/0Xqf+PtWza&#10;HX40gn2yvpSOYQmewHRaCXi8akUSfkAABEDAVQSaVa41S3jWqo8dq4YVFX/t8gyVnMzi0k2VHKg4&#10;AlceMgz8+T/WfPa0iiOk88+9rSkDWxBwKoHN2d4ix8nxvmukfxuCWv8QQQg3BmD8WdFcnD7jck4a&#10;53q0Zu4ZIfzKZap4QjNGxIljtpfJ9Xum5uRpOy5npvOWZYZ33Uu1hGRqQvYVzpVx2us5g3jl8367&#10;73CXfPW31pJt9KStcV+d1lOQhpm/LMG+KBv+9NtWaS7/BXncrvTXTfAzsvqsvDD1YNexcYnPGnIt&#10;+4n/5yBxYmKt5/w6GvFz6RLhR5tS6SvHmaByLdmXhRrZcr29/07Cr5HNSV1Ldr9wFaQerrr139lJ&#10;O7ke+3Xj+vKlb7CturFaTfOKaxH9RKdYVujOvnPfDhpHSO9/U5uN4QuHVuHX45QShhnXcV39B30N&#10;RhLa7j3P25Uv2q0Vf9X0442/AqApIDgDARAAAfcnsOgDMcaIi4phaRa27pXBCt2EYH+SJY70mK5m&#10;zYpBUCEwcQhTdlnERIuEtqs4s9yxFtnCiCOQWP8/icOu2gDiFAJr2mTbWKn7AvoWGtK7XV3T9Y6a&#10;+lzKfIP2Kk0be1TOZKEXTBYebRTpAXHfLMSCjGrORHVh/HCqD3tD7p6RkPUNydk30tM87tp5sZj4&#10;9guFUhanD0iRE4LUZ4rhNGz/mXQw+VJRA2MkvYuA7vWYzYqvk0WNi81tkZl5I92ibi3yzuFsNjQz&#10;b0hzX5YrtyaVJuSrfzq6WqH9cllrTmqpt+qp8yLDb79a2cWdDbUVjnOafDuKvj79jenVmwEVo3IY&#10;FtQgbUnEGlQDFyAAAiAAAg4jcPMTyfXNoWp1vJqhr92eg9uWqSPvNfe2iTv9ZjokZcesxTxuuCV7&#10;fYdE5Z1Od7PFkKHe2UC3a9XSDuRRs+iWdMl22YuTzPT/yZhf3K4BmgVUJC/nqo/wK1+a+XSUo/Rl&#10;mGcrVvU+u5qTFau/hpu5La3s/5Op4tR/sPoY8R/9DPr/xXtPNepP/LKHVnCUCrh6J4Hbeceb6/9X&#10;pY/NdFXl9rfbFZ8cLAAAQABJREFUGi8nbJUSBpPNwkB8X0s8PN86ocDVVYr+f4bKUrGcPWj5J4+o&#10;ZO76aPVWvezlFpysEbemn14ZPsH1/yuF324zuvAyk/3/8g3X73RE/5/7oSd8QAAEQAAEPJsA22uX&#10;qvpIzfApa14yv259cJEKhMyev6C9uGGTZUJwKIHMC+fP3/i3Q6vwLucN2Rnsvxh0N7yrnW7Tmj+6&#10;cP88PGzeXprYf2tzQbOhhdKFAmat3DDz1496psyPMRtYaAiX/TJjZrNGbpKZY4zlgUSy1QLZd9DO&#10;D/lyWxMjD1l+EFT+1/gpSsOPbpjBrS+7bQa/+1v/E1p6vjTzP0I/AylvI/DDE7MtyuLfm+/CDgj0&#10;V/wPta/RLbOFLMr8OY4kCbvkb/+e9jPih+aNhukHGkjjufs7rW7bf1Qyd938Jx0lFa0S+Rcr858n&#10;zdvoVy6ZhweSsz/c+dlE4Rzzd25p6pgBcAwAmGAONQiAAAh4DIH842ioD6V3d5o2vE7mV7BHb+de&#10;7N/9UG/Cx9AQ6TQJqA62mCnl1+nDD98yk48sAwIP46giSjFpQ3W4ak3gxRLlW+ywG1vSWqPbVusI&#10;nOPvr8sL5r7Rq/1907UlklPX+NyHh03buFGOdE5Y2hHdWNH6nmjV6sbJW9IcZsjwr9RKVvk0mFMn&#10;/JfNKDP1jwhlTyZD9I0bO/MZWXGKTB9GFRH0d75Wy4bOWwjcXF4gq7m2bExY/5TLX5XyapM5M6vz&#10;dhX6WhyJylgycVDkS/PlmxUavdfQ4ukWQw3p0NxIZaw4++l/z4y1ZjXPW+1Xz99mcslBubcO3zj5&#10;Ybh6Mfu1GACwnyE8gAAIgIBrCQSyFWKrD5mPZOgULj9PFvNGyLWEQHgvS6xgYzuBZWzlMMaqbKdo&#10;eclj0Qrbb8YVTPOfCWuHwBTuXSnqphMSk3yo/pcmg2icX8ri+8Ce9EljC8CXHS4niM2ZXjDPY2nc&#10;IJf6To504/PwpqeOGLU/te9NxWzrqKimBQua6v4V+0EonbTsppEXKLyHwDcPcoWZb82tRC5f/LEK&#10;Zvg/eQ8K01klrGxFv1ahEUTXN4O5wmMHHqDG5sy4A00vmM/nc480unOHb5AVn7FNjUYfzJfuXHna&#10;8SOVCqY1CGveidlcDACYxYNMEAABEPAEAvIEqcHSTE8I3qNilB/7gU08KnAPDLZjJYuCnsAWClhk&#10;DiMTBHRX5Yx8JyxZVh7MrSTyvM/xz8WYz041GXv5TCaz3DEjtUCAFNZgs4sBXsTR7sQ3OUgyXQHx&#10;m/kmKfr6ouHVXspKhv1Qx1z5JmLuGROzn+aKIs9jCCSTw9etD7aJnXPb17uyWfj70cTfzDr5uOQr&#10;v/5u4jERUXTHiQ2KSG5YcEzvFgtsDHjsuWigMJsMW31i7ro+xrtqzBayNjON0UJr3cEeBEAABEDA&#10;hQSK06krF8bg1VVXyEnfm9vrHPx89mqOljQua0bSbHca6zo5P0Mwk2EJzTRtUqOYydvN2PELTKci&#10;hDWcr6J1d9VHdPe/bm9NU7G2PSfmeMYKgKSGy6T/Ta6ZHQC+fWFWa7FdhYLJzZGCmLVddVMQnte7&#10;eIcUK2OQvbSTso5OrQyyDZKZ+bMUyP/Zuwr4KI4u/nJxJUBISLAAwd2hWHAJDi0UKLQ4RdpSoEXa&#10;0vLRYgWKa5ECxYpLkODursECBIe45+6blVm527PkLvr298vNs3kz88/t3s6bt7NQ7WdPjJdqQZOD&#10;2GbRW5VG0/gYQN2KVGNzW74Gnpd7PISqzS83SX8bbOY11+dBvWp5We0LlarfgTDoQhJXHGaTc7xy&#10;cBdhSt9Frx/B/+ofBVIgdOJkgoYh1ib0Dlkvk+hnbPvbpvRoCuCk38QyGgwAWAZH9IIIIAKIQFZA&#10;oGmZrNCLHNyHRv40AEDLHDzYzB6aBt4avq9iO4jzf8v8n2zH70xgPDl4VNghWREz4PyN9m21Adus&#10;oxKebPjQ9rC+HBPnIYvZDs9sHpB1Oq63J3lWUZUqytC0oXS9MbwhOa38fpzKMJWX0bo65c8ryPch&#10;dtIKWWr1v33F+b9N058NLv8zHmeF/EASBiKjFtSXudFpDAXZGIEvvpiwNJZ/IMiDTKhH1V9wbWly&#10;ZKsbSVCZbrMHqQtkAYC8e+qlb8RTx4n189pO7S9yWtTQpXBGS+RYcNmj5yB8eVOf80ktAYEbjSf/&#10;qNkTR+6xZV05L+OS3vdLlgkMMpqwb1tkyG8aBgAM/h9QiQggAohAtkJAvDnLVt3OPp1deoH29TQl&#10;sLQeAvwDyPy9pfXaQc8EgcqfsxP6wN22Jt5/CmYCkR1wXC6sPEZ91NffTQ84zcMYfRZZSd6tWQjf&#10;ncih/xno2PHValHrxC7t19S/LnnhTyZVIryji1gHYF1vKbdFmN1JpTK6YsWzGwAeFRt7u5ZMjkyO&#10;QmDKpFOdmH3+oPBBcnrZQ6MUuw87XWWz4sr3ZCP+K53zf7glcbe/qr2E0yKlhryq1RZNiRKi2cNP&#10;efqxw1mjSyjJw+QDYav6CWFF0atAHQsyY/4P6uDgutoBC8GVJYlsddW25MDRFyKACCACORCBfTdz&#10;4KCy0pDUQojFwB1HVupwNu5LCj9dcYNfbbPxMLJN123YvRa9frY3+87w1ZJsM0gAyXdJ7315Kln7&#10;Zg+9FllpwCpx2V+4PCn1L1Uy/ycb/DMmY32VDFnZNGb+DyDz+PeXrIz/mCB/FZpUJaE9mK/Tq9km&#10;2UqqIZmtELAPPLRjx442hQ+WtbdnfhrtIN+X0gEkzH0qy+Zq0EyqTQOtFp/AcxpaRv+vsWbPXS3v&#10;duA6wV6sTbSJ1CK1WXnJ5YFK5eVXy2SnBKeUjU1uDx9/M+UqIm33zjbZmarlz1IsZgBYCkn0gwgg&#10;AohApiEg/MCEhQuP3GVaZ3J0w+J+9HE5epxZYXDrz3K9GDqjgdlT0szq/4M7/FPWmdWB9LQ7M/oV&#10;BA73MNmFsDacv7vJdTLf0Lm0sB/XwFBx6izrWOPbPNvvhkyeRZllJWjA4vlzA7vA+Pg/4QfAXMaK&#10;tHgKQR31jmjeLk61rKOYu5+yJUVi37yLSVOIHhvJ0nDif9XLSaoimfMQqEmG1CZBTwb9zaAw2Yjr&#10;7dVjKLMyxFzeKGjPV5RN5wU5SzzuLNwdMXxFXxgzuGhtuU0/gRW2FRQk2sTDA9oShjeUozbgpFIN&#10;LZnbhnXvDlJZ5GfXylPaeqVJZ6/1mkfPiAAigAggAgwC878Sb7PMR6RpuTtcpUaVza+MNUxH4I24&#10;1PmjgZsO0x2ipX4EEvnZxgwwtL6iv35maOLeZUarFmrTeY15jv6g5hrjqeDUNPNL74Ot+asl6H0E&#10;QBhPbOb314QeuArXokRhMVOhmh15PJs75rXID61aPQe90YLzf9FnA36Q/DB9uY86AAj8muZNizJF&#10;KpVbMJ1g+4OiGoU5CAF28V93PAkjdr+SSRvsMGH+HzdCM1dv3sjc3UnUY/+SwtefiiSlmsz/7fjv&#10;IBH/0g3gkHaMUzjLfYdKaiqSI3e+pXK/P+A0fz+QbyQV6pYnjT4saOM1E0o0CIJt0e9GcyeLJuzU&#10;QF1PFpZkm6i6hceN7hABRAARyFIIdNKzFGVaJ2885e2uy+PsptVGK5MROHROMG0jUEhYBwHxtu6u&#10;QtKlddpMr9cq/eD+1fQ6yS71helg2ezSY7afYRF8d13q6rsHbksHlPiEUlm5FE+PQiUN9DPyNVWe&#10;bseQhfXN/2Nbt+Tn/3YjG9M6pBSWKF1rntpl4vwfmu/0Zl3slzhCMjchcLHrctn83+PIXrL/vrEj&#10;rvPfK0tP02e1T/gu2n0uZCLpM/6GBvRU/Zgzu4SX3PAlzZ8BzzpyjQ73ZCm91YJie/v0ac4bRPc7&#10;rmPKCyLaysauY1a15qWwG336NCCKzn1GhX3B/ur1S3iiY2hxgb6Ln8UbQoeIACKACCAC+hEoLH0E&#10;TL+ZHs1Hmo8eYWgBSE9lFJuOgCS+Em96LbRMJwIj+VyAdLrJkOqnaz9arndlOUN6kGGNCDfeszOs&#10;SUs01KAc48W/m92eEGFJXMtvEcqH/0ypLF3SR4ZdhhrqZu3PBO3Zpi8FWoeIDNrPbuhGFO5/OYvq&#10;tfRnBspd+ETv2qxoz1ONuWYljnRMUJCDEfil1l7Z6ArsDTRh/X9qEMm1f/njeFlVkRHyUlRrm4lS&#10;PdSf9IJsv0C4Zommz5o+poyQVUAF8jLh+ybiDdZPVQDoCZEcSvIMlI9Z0cpyXjroyoXqhX0Ek8IL&#10;2QDAshFTBJHVCAwAWA1adIwIIAKIQEYhIP6qjdT7Q5RRfcnR7XzOj66YiHiOHm+mDk78Ki/JPo8r&#10;vhldrEuj3PHteEsXzn40tOycqV8h5cbnli+hCti0+kagsppI7YRbcv27i+mtnPEKlU9RLpRhX9tg&#10;45JHaW6fe61jmhwaGrq1YsWKNY8JqtlicgHErY2h8oKUMKnkmsWIqUlg5TSjZ3N/kw8p7476coEy&#10;532Ula+noSi51cmDlPfrSinlksbGGG1AaaVI8vm7tKbnckopl46znlCFTXEmAtZBGMq39GJIDdgy&#10;NKTiZJlAygQEBKy/OV8qIbTzjSvs1TRUCEpoGViOzT4/qpYbM3pCBBABRCBnIRAdLIznaba4YRW6&#10;m90IehPb5OiT7Nb17NffSr7sKmWzO+Fl2GWRbDECb/LEZ+ls0dN0d/J3euNcMF3PL6W7H2Y7qHAr&#10;+e/BAAYeXCg07UuzvWZiBfeZu/axm09EDtxpqBvSBc7O/bVmO+evnfhHu3KFlpIz74KQxN9orbah&#10;cd6+s3EbtMhxCJzpwH4xxXHl3V1PZAxQizjd086flxdm2YK5Zj3dra/4diPzWM96Z7hqXfN5zBQc&#10;SAj1cMp4b25ESaVS/Xe8o5AAoDlXgNh4OlLDJ9JAAyvcHwb3FRtktE0CoMhPtK60tC0P+2asTnpe&#10;ynlHC6ncCrQR4KzQIrpEBBABRAARsCwC0asFf9ETMiB3TGgt1xH06eFV4IyRFmv/9xsUZwMAb+Jh&#10;VAjerFgbbbP9P9jEVyll6tPgZjdhtQr2ZP5v8NC5nTdonelKJzp1N5zW+/MuyXrq7oZgv9YPEmK8&#10;4O20cwC3aJ60ZDRRX28TuLdjKVl7jxslTSq5S6XiEqlJ9dEomyKw73e4IfnGMaOY1q68SYPZQqOL&#10;R454HKmuXWU4Hx4AqGps22PvffyLPBpoO+F5lS1VFDE4//9n7kVq2Cr69DRuW4E/GvNfa8EJYxPd&#10;jzz3fy6ZmmuV7uSJiBoGHogptbRxb/JegU4bgyTRNy0flmDxN9USKKIPRAARQAQyEwHyg0KPlJuU&#10;wtIKCPQTfPatKpBIWAmBVmeZeRi5f7suSUS2Ulvo1lwEksP5Gu5+5lZFewsjIJwfhm/qS/U9cUVo&#10;+TV5BqD1BFh9ZnHMcH2T82dvTjSkFfqcp5SLefP/N9eZig5f0epY5hIEDnUWFszpiH8XokhUoqd8&#10;IzxuAlE6387HwgMADrrZAdoO8+ib+fOGZ+J4wiZQu6qU/7u/yO2H//HjqEQn/jbSLKhxW6itT8Ap&#10;SvKlfZcCRjpE3rDBvKk07tPwvFp1LcsavlZYti30hgggAogAImANBITbP+IcF6atgTD1KT5Em2rd&#10;6DxtMFeXQsYyfqmz4PfgF9onnbt8qsjGpXiiZ69BXLhQy1CH/5JOY4jhjR7kg/nTdyT+vptOcX49&#10;EctZOSjmLuvzQDZUYOZGjh4G1jz110VN9kVgfzftK0OLiY1SUoWseUMje/iXRPuLMN/nhJpdD6jW&#10;+3tKpbmcSjNfNBMN+Fg3hCidFzsMYTIaWn3bmjdNjh22+Q1Dx0xhz4o4iBucBGzEa1KNlIHx+bi9&#10;OXhr8Fjs7ml0+g9QqA0JADg6WvlnDwMA9N+CJSKACCAC2RWB9ZKO06fUJaJMIDU3K2VCqxnYpFuV&#10;DGwstzZ1KJslYueu/5OwtFUnB447wJu9rTdrZLd9zzsGmlXDYsYp1JMX82SygaP3hccXPhjQ66hC&#10;goN4mTAdSaqnY2VQYM8EAGqucTFohErLI3C6lvA/s7xzYx7DTn0pBHCprQr2T38/rf6puHJlqUhP&#10;qZHcxwTcO1tXZhb2o8AuE6g0Eqmz99GaVfT/3GiOOeR/BZAw1iaaWLfaKUzr7eryO2OmbKtNNPtX&#10;gJpJXahPcmQ+LQ8uG1rtpt7BpWV8rbEmvP6AqVDGPRrq2Z2kYQbBh0UJDABYFE50hgggAohAJiBA&#10;Q9ikaaf0R8QtMYChb/+zhJus5kNMtfAfltX6lgP7g2uGWfifqhFW8qZk4V6mtWsO5t4dk0vD7Ovn&#10;oafTfGfQZHh2UO3afH7+5TP+BofssAhaHTBooaVMTqaC8XwCAIw2E5s724mLU7dKUEdYZhACMeLv&#10;VQa1SJvRLHpaeCRlxHL/fkK3rn+q//DgiobPkYBjTZ/Qek7xk4IpzZapQnTAJt1Rpfjxwhf8p3yy&#10;VqRMSgcy8S/YcQl5aoYk6P8nzP/B5beWvN0VyWx9wBJmLw7N/D37V/JaUqg/7SkyRqihi27AUYhv&#10;ZRgkI06MqQ3vF2KsNuoRAUQAEUAEMh8Byc9EtaaZ3x3Sg3HpjsxniWFod2LcIyrRv1hALbBMLwJv&#10;tfaPSq8/rG9JBMY9473lyIndw3CzsLrQuUiRIv+SSfj6v7vEbi9S8xx51D6BWSzMoKNwSdqQ8cn5&#10;klLU1qTyC/4s/EDn/9DEvHVlDcGCHP2E+iY1i0bpR6ClOFFNvzMzPJztXGTx3J/1VjgFweGNihzW&#10;q2cVxfcVpgY3XxyfR2m2FHbwbP4s3dlHI4XkmYFtZY1ImTP+zJf3w05W5tzRVaLTnUW7uHdfTKSx&#10;QUVGMvEO4ajTRCCNE2UYk4ubjRumw8L4pSIdzrEqIoAIIAKIQAYgwDyw2veZ+igpZmZAcyY0UcwE&#10;m2xo8kG4W8iGnc92Xf6Pmzlku37nig6HbqePyU8qmPMG/H6FGWOKmBC3SjQPbnch9kVd1SDV/YR9&#10;5m2WJ/ownzLjwuR/eOtY7Yez9TdYZYgTpww5wRtVKa/fWklj84KVfp5Js1GlLqHMmghMW+/yovzr&#10;NwaaeAERETPrCylEipZlj24bM2Ar97hK/Mh4yeaB/12mFeYWolRay6uHaJbEiLl6faROJ+HAEvX/&#10;eclaFPtWYrhwj4RhyeHdHGrbvvkVbh/V0szz1RIYYucw2wgmCpkOhkzTrMMAQJqhw4qIACKACGQR&#10;BOY3BjgZy/6S0R1ts0jPclg3dMP9OWyAWWo4bSrcylL9wc5IEOh0j2fqtJdIcwrp1uCYiUN5/37Z&#10;ViEviK1zlPlULyYf1VJXkitzxh4mPDZTeGSRLvo65e0Jcc9FZY+ZHvxTyx9Gfb+SnY3l22PmrGsR&#10;s3DqubiFeXkDYh+QylYIXP/8dl57OGi0z/sq2S2u7GnArORo1TzhVQA/rlpdi7dN3MhFBQDGpzv5&#10;6HYb8mQ/ezSdzRO6xf1JzDMsb05xmrxLeYv7X5OwwF0aP4BmE7/rV7/TguqFEpIbfYx/whmVfpzM&#10;W4Mn3UyTCgyW7PYJlcsZtEmvEgMA6UUQ6yMCiAAikNkIVG5wEh6ynagg/0l8F145s/uWo9qXPGuR&#10;o8aVNQdzEOf/WfMfQ3q1l7veEMrB0E18lu2/kY45lqYGwg0+FcjLVYtI3r++I7TxoCWB+pSWlbMT&#10;Bsbl7haGF1aJydPgUMXGHb8EGFYJXrS+KahfBAfwIQx1+J+cVGXOQiZTpRTzVYn4qUI+rj5+5mgE&#10;brV7Bh9NGuEDaNyoZ2lDefEt5ghfa82dgVcPtmD93hES4wsZ/aob6UhoEJ3/O/XUOz9f05f1EsMF&#10;I/Luqg+py4kkVCvZssjGYQO21D325sN29Vm2QpuiUHpUKeFU62tm4gzxcb3O4sGsK+t8YADAOrii&#10;V0QAEUAEMg4Bz4ONLnCtRYa52PjEJuT/uK1I0u8A77tvHKZyy7hE1Iwbcqa0lBybKc3m1kbTe3uX&#10;W3HLiHEvSqCtTKNEtipTfu1c3VCHU3mlvY8hKxg31aD6/fMVgQYNLKb8/VgE52vJ96WMOT0wRNGi&#10;4KJOrLxQoBgAOHHCuc56dsYfZctve5I31cw8qKXszKleRcVGUZjDENj7zIwBHT/e01AAoFIbutpO&#10;fIbWf36W/SbyX3QioiepGS3KTJ81ockuBX36yzQSZnU/CQN+wZU+7JxHn0HwfcnoXHzfkz7t0Rxv&#10;N/SdYBuw+hOGFpcMzEvn5062oeswACAgigQigAggAoiALgIR9NfleVOV/YoloTMnPOaM/qeeBrVH&#10;AHhxwXPdmigxA4GLa80wRtN0IhB1SHQg3keJMqQyD4G37HbYTPuNamReL9Le8uXI/635LcjLuAOP&#10;VgZskrbto1rHhuK31S9fWNXjrOImuFADK5flHWgDg45QSrkM30t+D7SPev5Q7H90DbTm52Dzr4Y3&#10;iT/aOpjMux52oLnMy+y1KxvmX5JEaXJk4I6IhvuDWqsi0KDAW3P8P/+3cEP99nNf7BGUsaehyLig&#10;unCpuyBKLxFL5//D5+hzdfHYaJmq892bY15wkjrFN7Q9XXN9aoF/Pzy+swrewvvCNCJRrSxMLhni&#10;0BDORdHanmw8gHJGS48654jNiq+NGqbDADMA0gEeVkUEEAFEIEsg8LTNHdoPTWpqL4CelFWTKPmZ&#10;MwB2LWcUxUQAikpay3h6VwyQlFYfWM9UBDQixurI/KbWQrsMQOBtm0t8K7V2CTPPDGjXQk1MPnfW&#10;C8LWdzDgjt4c2+UxYPS6h6DUxIIryQ8i19ikJNvI1ERBYTbBrpfbOseYd7n+M9KZDwInJxuaocf8&#10;eFj4rQAnSLBzIh10WxLoIeln374wdbcaEsCB3VHmerP9RWD/bWpg5vq/5uQppqbrBFofy5yMQPgi&#10;PlFENkjpd5nbq4iqjx9vup+ea1Qmlo6bux9JFs+l1P/N27hu73uqVxn6olMjQ2WBgcs4dQKNfWlb&#10;x85ZJxctWADg7JZI5vUu359sHnjuh90fyzb0da3DWGlSXcjJMYE8dVmfXDVifry9o/lSIVBavK/c&#10;kRGuwJBz5OxMGm/ELF1qG/F2Jl1+sDIigAggAohAZiFQl4kWGzmcbX8tZ9vSiBGqDSGQGvBEUPf+&#10;RyCRsA4Cbzqfpo4dfx9FSSyzAALtd9NOTLHqLSptxcLlGx+bmhcqXzPkNfmXaexMxvdkCSWzQ8ke&#10;9QGC9oo6uxarNu5rRjJ2r035bsZBQT5oiUAaJe54XQS48gdj59d5QTBpwPTj9exrwZy17QoDU41/&#10;vmbjC7zfxnE3NjEp2Dau2g1F2NpAzzM19nPyhsdh+UBqctzAii21kZRq3zcMFyR8YyQ6JHMcAh8G&#10;bNMaU7n3NRoNF2VJfuKEnpXabeaePBFNpFRKwl8Tpbx9ssiVvpm+CMCDTs/4vBQvfVkLpZ9I2qMt&#10;t+x/Yj5U3uNz9X4vdXL+WFvnOBr0eMhfLEKL2+7pkZDitLNRucd8rWr0sQHqxXD5plhCoPo4PClm&#10;2CxdWv2Bl3S5xcqIACKACCACGYaA8DyugRbj4XuAbiMaWimZOlWT839ObPk1Ngbl/xmAGlUWQcB7&#10;iBAAyIPzf4tAaiEnp85TR79lzPxfDTYWvG6lLrRVeULYagMTZbB35xp82Wh/BTpYUi5uU2T8M/Lw&#10;8UaocPP1qAsSza7WMILNra+/F1oEf5h8l9OZ3m31yp+9r1KH96fBpL12plcGn07THLiMmVSFKQvv&#10;9tZvW+hUhZUcGzE9kLYoLz0JOz50Fb9GeLPXbHHdX+ZBXkuB00z7wEp/U9ChKOchYONAx2SnVoNq&#10;eB2bxm+qUhFTatYtPAr558R9Tb+mKVKtDm3n9qn7d5KvHK1FDFU/pW/+/7B5GN9cn0912uUE88Ik&#10;7XEiEoE4cABcl7TwhuKL9tokJUCqGFP7zp0MkNgdq+C1nWTPJIw7J3T98Zo+ehpRFP8vAY4qKiwo&#10;zPl3bBYEC10hAogAIpAlETD5RnHLvqozoHARySDiU9zJEwLk8ColkZpPnk5oYX6lbFbjnng3UMJk&#10;yLPZGLNSd8XHhmMNpjVnpT7nir7sZBd1yVDdu6ZvvNdJuqwJx+Lf4C999+gmVNc2OT4rNfUgRAyw&#10;a1hUWwVAbtkru56Bw3Td8UX9pj/UefYcql3VwIIKEz0dX3J1Us8Ml6zpOdeRXf5aQ/1eF5mVzgLT&#10;dFsQJDddi19IgfIkXTjuGsw58SY1XFBBkcR8/7TxFXmjVDx8x7flrM/2QWs7Z/KYgnDU2KowfkEL&#10;det2vRdk/5w81/xx/QFhmkbeE2jOcYCLEPkI80JzKqNttkMg7xcb+T7Xf+3pssKfMH6yQdh0bRMJ&#10;dgXApzsNp/OhMpmVhCldOuEHCUtJu4C+vSmdtjKOzv+he1tlD4u/YWbzsqNW0CTyPEuxXyuO6vOv&#10;/0qZijA7qeAFR9w61ngNL4o4ZVYA4ABXTU0dWqPERwCsgSr6RAQQAUQgIxGofMOc1kpK71UfJPpt&#10;Yit7d5H58DB05yqzzD3Mp1uEsf79lUAiYS0E7uwey7seP1llrUbQr9kI/EivDV5bzUsH12rp/cRq&#10;lRxqaAl12XNLyI12w2a/6GrSKmnF314X31uWd5H0zZAqZOFuAySsAmjs96/c8+BDD6HFQblMxjnv&#10;kF5TOdWBR6TM87nMTsq8+2mtZ7vFAJ+QIMjdo1INQ1eOiT1gWnSEr/myKxfIJd3fmk/bG8Mnjd72&#10;vOXld4Iqz9RuXgKjj7iXWCtJrhuySM4b5mI7c7ANXWjYDrU5BoHtr6bbMQlbqe6GZ7yHd8/mx9x3&#10;YH2Do7+/a7Su3m7QsPK6UtMl9+a82cpYu3XQfNZJudqc73TlrU+QEFre6qlHdVW6kv4d24+cx4lV&#10;fd3m6hrol1S7yuj6zCcpBVY7MAPAatCiY0QAEUAEMgiBImYFAB4+5LvV8PV9sYNvyL2o9NjBMENa&#10;syJ1zz5ijNw7H7yKAHrnLK2Sw+kYktRHj2RKYGk9BMoF/HOLWQIp5twL5//Wg9lMzw+TN9Aa9uma&#10;/8PVxY0aubj6khVwg0c4s9B24t7gglpW8RGKK+T3yVdmKFmmn1TVz0OrBmWZLxVzPH5KLmOP41Wj&#10;HqWG+i3+ZvD1CFZ8jP2UfCwhNDeRlQhF0qHENN35PzR7PFg00aGOvSi1GGKYa+7p0zpKIrgOQdEp&#10;5tyh+7a5xE/Vj11rouAx8g6ZivCBDwAC+oKmClbaojLRXpK0BEYr5jtr2yrx/XnYfJSUKMuJCHSC&#10;e0PKmDCwpr77HnHf2NV16hu0L/3dP4l2r7Ue0/eJStf8P7TtI67NpKKTHHVbJ3c4Hwbc05VDMCP7&#10;GKKg0RH5efRpBGfhx5lM9ozmWL0EJx0TvYIpd1hVW2vO/wEzAPTijwpEABFABLIJAhGdj2ZcT+vv&#10;/9jyDkz1GPTo2ICMazULtLSnndiJJYNEGinrIbDkWvDjetu9rdcAejYXgaLkGXj+MG81mNYSynJ3&#10;GfIfo5m83JaDOovIZ1b2bqATGHq8fTSd3sPGz4Sm5ESLQzx/qBnA6iEJcq3ZXClJHNXUyrc3rxBx&#10;VKpUcEnHlwWVFHplpUJ5VflbCjZrv5AKV/STcoboa0F8OjNnlGdBL0PWWroHLZ6ykm/pYq+WHtlc&#10;jQD9xi7vbxSGl53Oy212SX6N5RqTOGEbU9fXrjoVjjYenv6MleLBpYnj2+IOIper6TSkV/DtX6zK&#10;BGD0ujCuMCe+aNwbWiACiAAigAhkPAKe3919rcmoZk/VjX0M8CMse/Ni+U+NVS7kCVaXl2zrjvkz&#10;qg+Z0Y7mo6TVZAmNpPUQGAxh4eWMLRFbr3n0rIPAtDeCKM8PApkG4vwlrlJEqq3h2vHxrH7r1xXl&#10;dr4+XR6BWvZIeviHdtyMk7X8GCFTymsLXN+VOiv+gs404tlPk00zlFiVD32V74OE1yHff8tuJ6Yj&#10;1y8QfgGU8IyYJK3YrL2UM0hXOb5TmgntY878/3kTPnjwjcEmUJlLERC+scbH7+j/PDIp/yvRMMzY&#10;ZUM0VaA2n6LC2FRKaTQqku0yfeyUyzfKSNJePL1oYI0aGikLqmBoc7L1QVHGTpUnkpq/p4Sx8nXq&#10;EHZ7Ud8qHYyZpkuPAYB0wYeVEQFEABHICgi0r5eBi6Q3uRFfIRtmtfvEZXDp7Sc+H8T+lBf6ozMJ&#10;B+TUI/lrcWQFyok0UlZFoCh7H2XVJtC56Qhs2ZkoGE/0F8g0EF5z/dgMgG8+NxI33H6Y9f46Wt7I&#10;lQ7h6q4fknYXE8SXD43TSOcUQ/8iL7A3eNgQ7dmW6Q0AJPzPebzBZnSVmt/Wlhh+629pb7WMkmO/&#10;MPNiajCRYfdDif9GO3RXPSVqOVmizbxHokQtkkapqync/N+1k4NRWzTIxQgwp6GRI99G9eD/2i8T&#10;rYKHiLTZ1NYe9HtcsC333Uy9XGt0bIkfbUDNrL1fBteK53ivNXsMNHCaajfdsoDzPAcQE5PK/vw9&#10;NRkkOY2oTKF8s29ELNe79nMVHk5QqJFWkU4A4MrLtmn1hfUQAUQAEUAEMgUBG8/900/SO3N3cqfs&#10;kOSkJg/YuZDFIK37Zsv27zScdXsFfEbts961+e2nWg004w7Tsj2ymrdZ3EIk67+cKc/PWq0n6BgR&#10;yCQEpkwUG66Qvo35VR7cBUs9YbHoU4mik3r5I7S3W70F5sJz/Au+TsKXIeIOd6xMc6f56fxKHgVZ&#10;hMYG5q0XWKOEm83KLXtg1KL4Sj89GiaxnnDccamPhDdO1mxx8M961Mxz6aTblBbK6msE0jRiype8&#10;nVrnaWP1lq+ojzwbyL6DZl2dyzSQzFx0fVPHOuWTllxUekjfujo6FCACkEBn4fFqccasFxfVqBDJ&#10;/B8+TPxdr6kRxbsvjtCWPQ8zofyU+IOzb9UJBvCIT4Z2r+ILFF+5MbEHn+V3iL+74Z1W892rx/24&#10;RkTRQjv9pmuBPrz9yzazjK8bRMcEkZUV9qjf1oTACG+bpkInAFChbJr8YCVEABFABBCBzEPAvmWT&#10;y3weqsOaJUdg9MzfI6cBLPAC+PU2vLrUxOWs3w2rdC9GuivUeb6J4FkLbaC+J1yrYpU2M8VpBdsU&#10;od1UgUICEcg9CERuF8daLriwyKSBKjyrK1fropHKzrz+VFXpDfEHMv9nDnuugOgu8ht1Vnz/wOe8&#10;WlYIoby/29PqMr0SU+FtLXBY7OraOR5cx2rsHUA9XhJa3Q+HhjcCt8bn3zYyad8um6AXZ15soe1E&#10;fV0m6PRHaOiREEJFQVCLkqaWwjT7zoQ/teo8/pzOeKBFay2dcbaqJBTxZMw84xUYi5hjd95y/6I7&#10;OehHwLSxo5VJCIx+ypt937a4CRXK5X0ssTrlcr+EzgxWojdAHiJTff5w9PiY99aTFQcSUtnt/Xoc&#10;Dv2sXZ8ODgntakf5P6BGsvLWXRlbW3WW8tUUz6xirag+IfiTDsZOhe29NXHUPl9HSlmpxE0ArQQs&#10;ukUErIrAgxP9rOofnecsBKL29oBLd77M4Glr7S4+o1vkny9t9cob9udQO0puObRTwWq+mxwVu1n/&#10;pEgjhQjkEgRi2p4QRlr6iJ9Ap4nQDFzB1cu/uYkhBxHt+Od187+RrhMeacpV+rcHW8a1O6LkpGSo&#10;knRXV35173hDgPOtP1IbW43aFuyXrwzpcOshlQHY2s8nK+aBr6qKIpaqcVlLAKrPdsfUKzakgUkX&#10;oYrCVn3kknUo8MJD+NQWNk6/xjht/nUanv69VtWWv9YOm6/Vsz7/CII7aVjlmzFWqA6DF4u0ASqx&#10;HY3H2G7ubMAOVbkXgcFL6dhDS1LKUFmVPTeoRRFoa9pXkVbgS83fX5PcSO5o6R64puRB7uF81dKV&#10;51LA9UL+ECZoqJ73LTVSKm1UtnPzDKuT8FXni035BwRqbSukZAlxoxcJ8vy7hKwfQSYQqUuPw/YE&#10;gZ3Qpr5AW4dIY/zEOp1Br4gAImAiAkXam2iIZogAQcCD3CTXKF9nQCrYfU/yAs6mQolHRFyfEODP&#10;/my9JHxJ9qa3xHPh5zGd2J0/b5u6Ib+vdMUoLjkPceqygnvujvGfz7EEXHtb/wZ/R843WT/2KqFs&#10;ql8iK3y1b0EFwkRfB5Xir2doQKQ6qlgym3wQ3V+1gtysc0eVhzHkJ/RU+bzkI9WnDBXfZu73r4Ux&#10;p1DlD8UgrAhZV3xUgmr1l04SlRCll8iQRARyNgLRHcX5P7RI5/wfLq/i0Xq/vY6hp93j+fk/rJXO&#10;/9Xyt2rHdFGc/8PTr+a56f5TVqbwsl67K0NtkvvrXvnVQyja8M+nu4aDjXfHn/8YbkMjBz7Vltt7&#10;M+YFtf0sq6EtUW8AOHNmpzvMLgpQ0/FRRHVtCwn/3jOOudLWdPQjV0hPqMWu+Hdvy15aPGjWg8Te&#10;KGk74ugNzohc0eTHYY71cQybEiDXmMTxblnbl1EexupEhlU8M5nO/yvt1AHOWH3U5woEol7yw8xX&#10;xZSve+xIIWLG1nsGS/J30TkFjSN3dTAfJiOm59QHoy74eUJEmXtQ6vivqd/V6FTo/sZ/8xwEELKE&#10;wLFpaohYhdTyrAA/VQUfaO6mdoF6HXZwbboINx7yPrg0FgMA79v+6+5RSa5nOXJ3M+PsGz6UwErc&#10;e6chUqfg2YAIMwAMgIMqRAARQARyIgK7w52a7QHI0313OECrYswQn+0D2za7GapZzYgyBevwEfm1&#10;kjt+RmnoSNvPSevirwocq/6av0Ol/ru/PM6QzULIx6qdh0j8Am6TRfc+/CTcfv4/HQ+QH2lw6bto&#10;3jdvXqW+aUEGoH00vBjfNX/8P5svRLzeUWDEa2ZV7Nn/ADYLC37Q4HlLCKlAblD3BpIpyGTv6Q/H&#10;JESSoIHi0VZsQbW6t6IJChGBnItARHtyCvJHlRH9dGaZVGdi+eazY9TyRkVKKZRvffm77ws1pdoL&#10;tTmOzQCI6iD4sp/lAKtPi5byWpx8S89k3qAtuQ7GfLUzpEH4bmgujQKuo2f4oCWiLzn1WGovVzFc&#10;i+L73G7rigXJ2lKRT0iQs780rCEo00QsGM5XG05CCpLj/p//RrNsSach1ESiNk5eryKxORIoYRTJ&#10;D9erM3Fe9qixG+f/FAssZQgcb8yzhXaYMo+/pp2BQ2r7vZB5NIm5yEbaRNNyu9/CqcSV7vu94NTE&#10;gOXsPYeohWELXAckLxQFMzygcl2RBficRP3YY11PqVikV30l0oRy7fVzIZmAMFOCxUsrp8u7S999&#10;iHbdtPNpu2NLe3tYExFABBABRCBLIxCqcXem928RbxW6+sM9ItS5tXX8luQWmH+42keAg98TAxXt&#10;XSJ1tKWe+r1mQ/QF3pb4KE7odewYQcFX5MPFM7wUKeIM3TAUcXoABdXJXkylVnEnRjViCBLv93sw&#10;+8qKDwOex3I8+bSj8wdBggQikNMREF6dTfYYfaRzD2v26B+3Ya4j7HGrPKUUymNN1Zy0xnnpXPk0&#10;f4O8vSPRdtnGV3S5Yktilx8vf/aBeqp9jlJiOWQZ7xI6MRXjX+pO5Vf24837rRDryankJ1EdDV1P&#10;AJyKLA2U17EqF9HwJudfKwBwuBltdtIvlDKrvCP5//SWpG8pO7n96rvox7zK9ZG3shFKcz0CQkZ/&#10;uePsb64RQHYpPBVj7++xvbCRenJ1zKj9YRLJzgcpfX1IhmAbjb1vMiTyKu/67L1MfOdHAAWYW6Ay&#10;9itIHiF7MLcRsqPjTo5tut1dJheYqAcNEgSGIQqxCU9zysc9Df549vvV7wAeyPQMs7+ljsjiAjuL&#10;e0SHiAAigAggAtkYgQBJ3z09JQwltzLEeDIr//dj8xANNPJfwwgS0zT/B2ZWnfSEcaDvSNad/5Mf&#10;zCec+Vsgv9GGD2b+D3FxCj+yWvWeEZ4Ys/EE8os8lFeXHTEmjn0IQTRXT+1SWuTgUTDYDFZJBIyk&#10;XdETN6BXHqnUAnTUFbpsYgFn6AIRMBmBqLWXRdsuviKdVqp4cyEAIDt3tP0d1vAS5vzUPXa1cIE7&#10;F3l5We68zNtsR2dyW80ez/lSWtyj839O6FxCqtSibbV4kbUvBXuDlNwLJgkPum5vKHBWJzyd+Sa0&#10;+uwotFxUoMwi2Cs+X+NJdH6DdQ/vmynRd8P5vwQNJCUI7L3PMzZ9TJn/w3BJXUomP4CgwUXbsWyo&#10;ytBpTGucW0YpKNg9xab09U4+8PHfSSRDhv3dZ5UDh1bjjPbMI5sBkIuT0wwDV6jOB7jpfR4983/w&#10;KJ0stMkSXNRw/aHXDDdEruO4/qdovEFJaykZZgBYCkn0gwggAohALkPgXmTlu0lQ3u38x/4/MT+Z&#10;w8MhivyS5obDj1l3cF436yQz2JdkalLVAWB6dXd4cXsikYQ/h2I+t2OgrAc0Vr+YOZT9qR/9CWPM&#10;HY567nnIvUEh5v7gsCqQfL7mghCOxR8nEo45osMqcATZ2GG53emo1vBtGOnIngiyWQJ/r/2i0Avb&#10;gm8+YxIk2j1y/9GPlG+T5pZbtM5u1g+EPjEboPRUxonKNzqqoC13N0LYvE9WTWf+fw4FGGWmHprw&#10;a7+W+McuU/uAjcsQiGknJNmTR3FWWOJ/M3wBbcHgcldUvlTOzve59Db8Cn2+Ptw3ogmzYwg5auwS&#10;AhPt9nAicBivu+rdfTMNKrAZALylrBAyADz315Yp5My9DqHyYIJcDeDWYJ+2yHp8rYucb5/z0pl+&#10;Sse9tEl+x0TKmlj+PkFqWPOA/smJJjy+IRtw5Sv0Wyb9l0m9IJ3bEei8nUeg4GMnE7AYN5v+Bmob&#10;29aA/kGHFr5Q+f7ejNWNOzyyh1YMjMiT7VcuBoikUUd71+SlJGf/yPazgszdA+YVIvl99Mqi3ZAy&#10;v/B37ifUc3NzZQNIXTJMj0ZRnKfer7Vfunoo6iwqxACAReFEZ4gAIoAI5EYEyOu0mUMDp5ewxM0r&#10;bJHTP7R/QRsMujKHTi0kY6dmHEisouhkiV4kL84D2+F/EV4DjDHvy/e3iWwEQbRjKRvWirGxH0zm&#10;Uj7TWenjSd/85TFvNv0HOM0ld1fjwokVMRd8sj1xWrLkdL8q31CvrZ/dHFNp0Vnw+4NKaNnTFsJD&#10;KMOVlarKeY77V90LEjdpaRq/rKMlMcI+O3phPulvn+bg3M2IKaozCIHIjseElsq0nSXQ6SHEAID+&#10;5+yJ/1eFlQIAmqnjubZbbr1768A6hi7QeoYPJyOfz4QpcK+1gpASH/1oTq7xAEDx3ZL8d+pALDXL&#10;tgWLnALltNjhU0uESxRc64gq3eRFvxZvLoRCyCsGWnBi1cRfdaqYIPgYdEZmVWe3UvTy4+vim+Ds&#10;opVLROPajblLkqw2MogAQSDpvznneSA2fWockVN7xF+lzm5w94JWFe4ndsAcV4CQ8JnX4Zn8wYAj&#10;jxxuvagr5hB41AqZcOZevk8e9hzKhxXavVGVGvwJ+6ur5doYm3yVjxAaiK7Nu3D6oTE/jL5mOfIx&#10;sqYpphawofclFnCFLhABRAARQAQQAQaBt21COSBiUywCiF0qPxe2iDd0Yh4Cn7jBU7pwwtcssOLx&#10;+7Mj/+69/7HXQhWX+xh5bM4RCHSIPKflPODdpC+JyIZb0oiUaZ+MnX8tL3e/M3OUykUTT7Rvgh4I&#10;Nr/9JJBIZCICsW2PC63bjv9NoNNFiAGAx/4GHCkHAFLzRXF1Ame2es9Rdc5KvISXiuO5z9fozL8j&#10;fGkAoOsWSR0pKWQADFkkFSvQ6kOjwyA+idXY2Whl+7LS194K1awhOtBK8LqvtUACfWOiQ4SzKDSZ&#10;igiSbKnI1qrYZgI4k4wn8UhMmL/5885lRAFZR3WFhWSFFQ9EQAmBj/l4qX0yu4uHko0ou9BMzCy0&#10;f+MJH9pq/8pwtk+KQXBH5lS8K34X48gp2SuvPAroVr7B9UM+ee7zLXy77/F1b1UesT1zqNS2Bzjz&#10;jZ8ZqPa9KUFT2xV9DbiwuErnumjxFtAhIoAIIAKIQC5DoMBpfuJ/YMEhOnSversoqVjWvR0F7ckz&#10;dzR3V2pUe+TQj1LeArQq6CCdBVjAW452oT0BIIN925ksy4akbif5z9tdFjOTgeBViUR0VBeIUPh2&#10;PJHaLXYjn0cXywxSkiolq7ipRNwsCEw9QbSp/JoMY3hdZo1MJiEQ2Umc/0OJiRbvBZ2rm+PYhQ8A&#10;HN/Ez/+hrrS679wBPLt5RD2pQk6/CPeTC3S4JB2JlkDV8kIqnJ0DsKt06yYOv9J1TYlVx82FJZwV&#10;SUl0TXpzX6BoGNdomqKoX3Onv03FG7TnN28ugIXiVOX1eZh+OQ7uyNML6u4H7sSmtbBEBEQEPJyZ&#10;YC+A1z+324lSfdRWcf7vtYZM1PPtbXVRyVYF8IQ9Yfuf5NUhcWOekXwDR7l1zHnyfN7r15ywoUut&#10;w33FgIHc0jinUTjjdWv9EXX8vq5US+LfS0tgXVZ6jbBuS+jdGggkmPLojDUaRp+IACKACBhAwIG/&#10;+evUaROZ0vX/ohlAqWpbSVRgaO2vIG7Q0M3v/vSZPTJxmHq++3dvJxef5DJ2iEvpMa5BxOWO+cfg&#10;2zkjl8dBssqW8DW/haXXDjjYk4z4FPLBFGDH5LCzi21EkqpmxIMbwuvvGTUnBxsbNbDmrExNJqfc&#10;wcgq/TDi4+J+Oz8j01f2kC7bOSUx0qbxZ3gdaYtRqxwyJVxg45gpzdKx6y8ZPFOBgSourpt+M07D&#10;TvB6Klolgpp8K5gjDvZyhOTz3MWMSoeUNJqJ5M2wtpnYur6mo9rR22mSyGE3KdPmdank/l7nUE/n&#10;RaP+lOpsnGiCa8rk7To9Fk74sye6S2uljSazi6ZNAbbVKApQ6wgsOkWvQby7s8ED9DiOWvlNsniR&#10;ItFPclpp+vdspUqGFNntudRIjy8ijhFV0toV23Jht5Q/JosGJlLJ54+xlvbTewRdFurEwdy9TfpD&#10;0rB46H989zVWLouU2Dn95CJYI4EIaCFwZB73dcl/oJokVUXLSGDHTxVIqNmGofPt63BWN5xlS24L&#10;uElRPNm7j5xMN6eS2w9y2CWOqrnyIEvyH5JTxd5+5pOYbzovqjKG0Zl2pkldgWMyeyMh3GLIlDzj&#10;sOzZmRNLUnT7TPS25LrmOp807Ck9a5W8WFZGr5CW9YreMgqB6d9oxbUyqmFsBxFABBABkxF4l0+4&#10;dX/vSn6h3xb4mFIAYl3hnaYAMGSUyu19nCufFRgfQ969U+C9Gua38ydNuLhCfGS8M4kFxC5kf6Kj&#10;B9gsZ1aTQxaSqfwkgMd7mT12vMiP/1tSAnQ/Ag0BfnKaUJLODcg+fcPj7lVjlL7zyYez24fUAtSc&#10;8CdnMyp47FbgqlejzVrrkQ2cDhGd5xfzWJsM/vDqTZYWM/bIWyQLrbv/1yVjB5/JrcUnpTEP1ar9&#10;/nSL6L7qAXLiWOYQHwEw+BpA4REA1SBJNn5q4VfyXoyYK+cT2hzlBU7cWqNEHdvyNM+12abnHkp4&#10;BED/awAlDmUkuX7BwcWgPivMCPLc8ZVZiMyGq/nqkYsVeatqefUpslkHs0r41qlGs0VQ46YkEwZW&#10;tRXr6KeiajH12WPi/ZXiDHzACk5Ybkktbn7EGxkvJi2M5S6HjXYf7SA3t/ECzTsy4VKKUNb/z9ZL&#10;bo0cIiAg8PFoL/6czPtBEOolEqZNkuge+3NM7NkuURIxS/75rQp+YH/07Vb3jOx4G5hTkRxjR9t9&#10;7H5fx5zV0Q+SkcBe2X4vY1fvcXEqNaFMrVfzwEPGLt8z8YxTrKd5d276+9s6Kv/d3mSBIb+O3OoC&#10;DABYHWJsABFABBABRCADEYje4PmpbnPJZ5kbbYPHvXwFThXew2YXcHYTuIgCwwxeQj5merz8Ber0&#10;+Xvwd7Gcgcmffm34e3CTa+g3HOH2h36lEQ2zcaCRo2CFECMWGag24fnQDOxNrmzq4w+7XwoDH9zB&#10;pJmoYG+IMDUAIEyee64T3WkHAEbPEHUc1ZKu+DlM/0ZLF99rGy/pvFVLRdl0BAB4Fxp38SIRLoyB&#10;+ufK+Xv3tTzQtetnX2+Bri93y3Stj0gDAC4resi0epgNn4uK5tuYKCl70AAAiXH68yJTih8/RG6i&#10;dnV3xu0eJVvkpxrdssCUTz11pSjJRQiMjoKm+r6xa49fO89D0Xiw5AurD56wYqKm+rAvhCX6U7fh&#10;7QRRBVBuZwCMms1J6lW8eYZQA4r+/FXo4F7woMVTqaVheuD+OsL39wujdw1woTbv7tefDftltB/+&#10;Yz7/vMd8wsSizGdzc8INTAVLHRgAsBSS6AcRQAQQAUQgZyHwnKxuJfQjixVF5pZ4ogabkgCzijbN&#10;9z5/8JibABVvq8nW47X++tB/zOLomr4bH4mDr0iyeR+pmLWzYkmp3g+JB8+Igq98xYmUaKqf8k7x&#10;g5S7BV/5uIcKRiXIIkOJSy/K3i0V+UYQmkG0D+Pydc2okpmmebYHZmbz2DZBQHihHqHtjn1iOUxM&#10;DAB8qH+Xb9N9V2Ohda0AgOMZNr9HUBPiXjW68t/igFROaGEHMnDc3F5Lx7MWCABs6ylM4ZvTYIS8&#10;sZAWbDjOsZDk0iG3ELiO/zoLtH5ihfRZgxhXaigGABr/Z/JK453UT6KpA2i4k0yJKuiuXgoGEmJe&#10;p8ISDslciMDzkkmg7xt79/u9FBGnyaMpaaAMZpP+OYMOO+SGi4dK+IbHYeo4CQ9++WY3Dw0gL795&#10;sWOYVG4GbcIv0OUa1F9A2V2UNFy+5s6sAMNW1tZm7AMH1h4N+kcEEAFEABFABCyFAHsjy69WlOCc&#10;jiJFfmjd+n+vPScvIjfEveoC3IA+RDrqV4DEZa09NvX2zPsbCQBsdDxCpGMjEmptPAkaTb5uK5i3&#10;nUWt4fzwn4GXtRITBzA5ulfype4d4PpFbCNI+r7/up7+Pwt1fiZpiuqxKYn5gu+vYoRLmUW5Yu2f&#10;yFcPiWwQee55VUz3iP2MlXjscmqoft36JbsMAdD4eZuVsc71DrP6co1I95hDIAjt1GQfK8ukj2aB&#10;mdQwNssjELXmiohFhw4WnP+Lbg1npTg1oAGAaHFJHZjdQcTj0w4683/wS6Z6namzjZC37leIGmmV&#10;gn8bLYXJrE2X5QNJAJE96ivWil3Ozv8h0fj8H3ZcrafoQy6sVOiFILDd+gWlBSTgWKeBzLXKhGN3&#10;5xSJ1WJmSXRHizf9VotBAYlaQjYNGi7hkMyFCOx6upz8LO24Xkd37JoliT8kCuLipsz/gT6uQ6o5&#10;BAl1OWJI8n0I28nQqiGq8rB6j6iv+trhQGmAgI3kYcKFd0S5eVTkwAdGKqg3CAahUaeUz3TBgid8&#10;fLQlmcFjBkBmoI5tIgKIACKACOREBC5WdjCyb91F2bDLHx/E8C7Dpxf/kyFU1ZnPaBf1tZoMoe84&#10;XdGDU91kphg+RVKvwDJupv5NYyL43ns8MyG6E1sz6fqVyVWLsndIYLM8L2mpqCaqEFwcULNfT3WN&#10;tRGF7sS6FL/F+ipc8JIGZp0c0rKIzyXNpSmsDBxK34SXjom+HCf9jNSKXEh1Il3kOZnjdAq9KUoE&#10;qjA8d/d8mcclNVwQaRMBe8gdHB6ZiMCz3seF1n1a/60SGAsQQgbAD5MMPZn+0k9o60igQM6aQCfX&#10;jOh6JUEhEKnLRzEpOOTowse7OI58iq8B/HSTIJQRb9pc5vkua4SFdF7yDJy9ZMZ6mQX8XNjmamUl&#10;m6TzCzaplRS6MvuvZml3Q9eISL5YK4pr8aFLsjN6x+uiuOb/WomMFvWeRwx+unWdCS0yh23+uJoz&#10;KrBBlGcx5Y50iOHEOp/2yUWgwSjgLHW0KMg1CMQ15n7jztXWHvLbhJ9WS2XSd1VK5TJ6w5xzAh+g&#10;NBsnP34r9jT/tjJETJkpWAJ81ceu5CUSlJf/4EoMTCPLGosdaBaMED25nysnMlmdwgBAVv8PYf8Q&#10;AUQAEUAEEIHMQUCTagerCocrrBqeWvZYnBuynSvSZE19ktR47WrfmNMt4XBlMj9S4KQAAEAASURB&#10;VEtyWTh/xyFZz21q2JVhBa5/aQZ91WhVvTIx3ySuq32hShUI8TuftwPABnGFSDLhkzlBJoMQ+HWS&#10;pKGLQqqrRJgOUggALB5syEuEVypV//A/IWs1sdhrKgUofqiEyIhUd352X22rvyhkKDEA0IluBiA3&#10;AM1yNjBHpOV2lJLrSJp9j3/lIn1c8Se85sc/lE22dVGW60hLPNQRKQriuuwX5I2OCeRVaYKEy1y7&#10;Qs0FlZR41pImW0ikqu/aNpWwR1eFnpKwAvlLqXNzBQaJXIzA2i+4wWsHALZH/vpYBkut4HwyXplZ&#10;KGbvF9lvaHod0oGGrzhH9uR1Qek/jAYA4NHUTZFCO2frCGSWJ4SLaZbvKXYQEUAEEAFEABFABDIS&#10;ARtyk/ClYoP168d+eoZoppWYzCwvzisIxUp9Uccd4M2dxnC3LDwIYJOnhw8SwgQL2hclL2AopxI2&#10;WFrJ+nZbAV/WuF3KG+4XuORNVkq/jooa9J54tF9ctIpiyyjMIAQu/nBY0lJPq2VjCBN8SWsiOUFc&#10;JJ8xgXy/uMOOLlATtpjy/J+awo0r/gLNEhohxiRk+ssNgP3usrJ4SUOsYCrA4aDt9loVlNg/X/JS&#10;G3EOI7fzmTJBLpByngmpk2ZEADldElJmSBUGaJdxYgDATbQLGLZAZOIGgEMjhv3jTVIgUwbnrzWD&#10;zRZ4Esqw8sN+UjPZnCYwMPpEH+b85A/SvcllCd0celERltkKgcg+zMQ5Jc9yE/NajA3OUdcgPnH2&#10;aZBHgsF1TaAp8//nYljJ53CArmsqeTbopHz+z78OmGy/M3q25PtK7U0thUuF3golqq0TdB0MRSgE&#10;qyxCYAAgi/wjsBuIACKACCACiEA2QsB1FzM3cobAZLYgH82Z3nt7A5AZAV03dWCFjKKpivlUOppD&#10;fSIuzdWvDdB2Jsnb/KqjkinKMg6BrZL5f8Wmc8RJccZ1AeDVPvIQCX+4ulAKbFpuFGg3xfV/QQ1V&#10;aoo0SzkKm/I9D/fT0vFsmYKvOOrJ6wpyCzKvfrP3SEu5UImL3kYnD5qOl5QMAMg2e43FdXrBpokH&#10;IauPuRbe5bsxhb8BuPqyi6AzTCSJu5A5LBNN3bSCN0nsZOyYWsNO1hJUDvGirRbVfLyWANzb7mv7&#10;jhXWKAwl/8dcAvDIngjcLul45s3000zni6VuG2iRQSQwYWHmcOUK8rnj9xs6XzDPbYGC3hCx956g&#10;tQkQSG3i2LbF9GTTUpVtPNvZv7eW0Ay2gXFbSYjQnzlzs8thl106iv1EBBABRAARQAQyHYFxoQBj&#10;yCQVD7Dl7vztTLyR0Dv/14HSaaKOCAUZjIAmZN5OoUn7JW0KCkyGEs+CJGnD8b//JDQuWbuX3IAL&#10;ailx6eTnUpbQQlLBuTNdtVQ86yh8qeULmpoVbH/+ZzwAkND5lOD6B4HSIqoEpnCSah5MIGDsAtVC&#10;J7JpAXeq1CVz6/mMuh5nY8qnGC0BSQYAtPULWaxTnQTuuHlZqs70jLF1gD6tAArrVAOoxb34HJoL&#10;yTwKRijKkgioUxafgCFPX11henc6wHsvv27umnyienVLxPjezubHPZIu8Mft1UXCbVcDXaGCZOlQ&#10;Uaj/V2H5UP40Eo3Jfjp2o8hDS3XJF5heK7y7LZQYOEDBPwV2zlDmPF/WJCBiiCwhaTB7AgpmisQ3&#10;cx8pyrO6ULjEZfWOYv8QAUQAEUAEEIFMRiBu8lTSg9IxJYtlckeweUTAqghEtE8Q/HutChJoKxAG&#10;VpAfdLotaTDlmBAA0EgmFVUlJoqk9p1u6kvB7HYHe4GWEvndKXf1E+m06MZgNngQd6wx1SuWEdfg&#10;jxBBU66NQGoRBfd0ZRw9f+h7taYrtBw/1obOmrQMTWQd/rSfxpuqr0i6GBCQf6WeJVI9nsu0/Bny&#10;6YvZVZPuKaDHAYozEIFzCVC0uMH2bpfXHGcMpl0g2Ru7k/gQWLhQ5zbkn7LUEg8BOJe7wzk9LPjW&#10;JvJVgkkmzf/VZyS7ZBbRmxL2L3dSSppxr06eTClHh+OT/z2r+0A2BSnxCKqTc9ujl7oF2OcRqrRl&#10;k4vakeib1xxW+OQpQH27MoukJ79grUVUpgGALr9rabI0i5sAZul/D3YOEUAEEAFEIAshcK8s2xm/&#10;A1p5wVmoi9gVRMACCPwwXXTSdYtIW44aSteka20rpM/rwOUyTdBugfV9JZBP9ETjPtvMm2z6VLDl&#10;CMmrxd/SWYLcZLmQD+323kGiEl76PZZOtCVKgXzX/qxAE2LjZ1JOgX52oP/J2tJmFGxMFf08mbes&#10;I+sDbOumBhU/7zPuq/qegsaN0CKrIFDwNfgHl1HqzcrWvox42uG+G8THQ5QMScrHOyHqpWxgmnRT&#10;dyN2vzevZcSCqlM8xNwUv6OlqFi79OLm9xJxzQsShryHZgfLkq9/+X0XP/ZykimVmUfNH4+eoazS&#10;kYbyPeu9nEkjyDaHdlw023QcO4oIIAKIACKACGQwAnyoP/IuBgAyGHlsLkMR+EOc/ztV59bELN1+&#10;UScux6COWu/a9AOyZCc9juxqz7O3xbz/X/ykJhJ6dsgHCSclxQYd9Kzw0axhAPk9vZAfPH3LnGJ2&#10;5aVOeVp9s9ydIbK5d6O2CmYyUZH+YNKKqKySHubzmdykaY5W1KHzut9v9L4SH6qnmiBm3lHefJhn&#10;+jIRBG9IZAQCI8mq/pO2d5gQ0vNzY8kGqn+zz3+8Gp4KYd7sdPeR81HxjNHTpeRha/RozBIbaafc&#10;t4NMdvdcsjlFXb3zf6gV7OZ3X+q0oDxuCHPfXPF/Fgvjv7Tx8CoqNdRPlzgTazilQlK16Pz5dwH8&#10;vD6XXyskFlmSxABAlvy3YKcQAUQAEUAEsiACI7g+xZIbLjwQgRyLwB/jhaE5ruwh0BYlxq2/yfiz&#10;6eyZV9nvi62Po+SauGjKn+WCB4T1bW1PhVplIXqHq5PJbvJCuJZHgIIVbvGyRx3AYZptsQ5aJnt3&#10;Lf5qpVxmz87G5DLrceVWbf+XeC/ShF35lbTTo8f4aKhiLAAwaBB5cBqP7IVA7Xmf1FQFJ5MAwLN5&#10;b5kgNbOpKtl29QH5CGdJfrcHjlb6rPHxkeaZksJsmaGTq0Mx22lMmMK043F78f16YCAKWS84b11p&#10;AGDQ4CryBoqeXt85+AiklJSLDXIkDmbq4TDsy/Hr7YIrmWqfRezwEYAs8o/AbiACiAAigAhkdQRm&#10;/MSvHa7uk9W7iv1DBNKIwNsLE6/QqmV3ORQFTRjDvh2XHDUi7Pv34OT1nFM7+H7MC2F+djHv86Zl&#10;9+uKdC59oyJtTlpqKt6Wsiy9/nNeFB3whqckr7vXMhfO1j9H0lAAbxHZ7RBPOYTn16rFsUsHU7HX&#10;W0qx5ZtOZ6S8ip9qfL9g4PZnP05Xw02ytZ7sUC1uEiATWJ+ZsgwmNS2q1M6NaGf4+QYoBTA9Ur2a&#10;DQc6HqXKKMuyCNwolrqrSZEIN7uIFK8r3zTYVTdvC6+pYys9TEkBp0Xl7s413vE85H2XV4zupmHc&#10;D8CHW40UzXwdZgRUFjNrFG1kQvXiYQJfc2kF/YGDNX0Fu6Jhvz0ZqTX9F5TWJB6p/K3p3hq+MQBg&#10;DVTRJyKACCACiEDOQ+Bt1xP8oPrMzZPzhocjQgQYBHpsFHEo+rt7h4M757OChhE3oHKBECjUegVn&#10;4DVjfn+7wV82WneoYT+yX3xzsZpJlBAAeKSYbLuvQwrv5stDfMQB/uvCi3oyq9zsUes8pbTLxCL8&#10;3L3ZNnctXfdNvEBfAODkZy95C7dt8nG9G5O4QaPlTj9b+pM6Q/RrM0tzl2xgsLZgs9Wk/a48NLZf&#10;xbbMrO5guxZB4J/F/xVkHE3ZPkwF3q0J9TKlCFyy7xQmPLiitx2PTjY2jvP05dLoraaoSB2WsEb7&#10;DKkT3myat6K1fuEHP/FRnSaH9dvBdXHGP+BgiDnL/Aac5nwVBgBy/v8YR4gIIAKIACJgCQS20ekH&#10;ON3I6FU9S/Q/+/sYdnecfDqW/YeU5UZwMYgurnNda3rSyFO9/AgcGgD4zH+3fiTZTsykpHchAFCn&#10;+3e6KOzqTjcAm/3tvfrvOYNKZ104QggA2K7rrluXk0SU4p/U2dVO2+TTLbxEXwAAWh6kdZrv0Vp7&#10;TPbSejKBWuqW7kMN7RWoa5+BknP5Sh1VkzTxDGwSm7IOAh/yRSePeZJ00u49GzL7/U/STKHrNiGL&#10;Ho46oT5uw4TBVHn5M0ipB97fzswbqqRIs+zvMSQTAPKB44iZydFuzUdA9Xfm/2BKAwDtdxroy0Vh&#10;U0GH2a1LGDBElRQBOymDNCKACCACiAAigAgoI6D+R5D3NuMJQaESEulD4Pa9wwvhzPIWBdLnBmsb&#10;RuA/+fwfDK29ST0lMYZb1clTybu2phCyWHWpVoGmE3w4V15bq9keMYhf/2/c/lsoQ2aq7HHjQCct&#10;Uw19jkBLTtjhdM4j7Byga6NXItY5vK+j3Mpu15yXZ+UiRa5KCZhRTFGTFYR1AAKzQj+wD+lFINF7&#10;4KFnzGK545S/GF8MqSrrB0maYovufmnPprI4fyE+Q9/KZZs3t0kAMYy50rDyOMdRszV6dsNkHJp/&#10;9OsFMLrIN6RLo56P+V9ZFYCn+U6kNZZKGW06X2d4etknOdn19WbtLTm0TZEXEcAMABELpBABRAAR&#10;QAQQAf0IRHQT3u19p6x+M9RYBYHQwBes36rH3a3iH52yCEz43UJA5N9Zw87WkK9/+lBt/6VkiiAe&#10;dyZGHRI45sFkzazRPF/9EuGS7KEnfUzB7r3e7Qdonn+NTcW1ZzdiBsBbPdX3Bgk92NpZICkR0+U4&#10;O8+ivELpvqiFuTnPCl5QhAgYQ0C9d/pp7SR/VSATjgvQPJRUdmTpSuO6wH7fyoL8Kjm/subxnr6h&#10;077O90FGnk5Y/eCz5BSX15geZsa/EgMAZoCFpogAIoAIIAK5F4HUymExdPT3SlMKywxC4FxdvqG9&#10;bTKoxVzZTCO6z0W6R+/svMDgCwSeCI/+Ox4j69H0iD/z5TNKA+Q7waQHPGzMBX+g/Mm8EFt0V2Iz&#10;+pCx3XO9yTg0AOCc7yqdSlC/QgDA7lBjKpOXSfUuU4FCAAASY2HIZmqgVI4fnVdJjDJEwPIIJJ5q&#10;Ztxpz3msjRP/EI3xCpltEd3tVCzbh//aOBvrS4KTMQvUayOAjwBoI4I8IoAIIAKIACKghMBbYf6v&#10;pEWZdREQFol/xACAFZG23J10fLy4iZdSh/N98Q8vTpQsYCZ9ukdi7LOLfTygZIdFnPB26wPXFn6I&#10;K1/7HDUyfhsb/4I+QUDrAA0fQMqPZwShjHD4TWfjAKne0RHWtYELfK94jY2KH8dvhZ0Nhj6knpBG&#10;BNKLgGO1ZiEyH+XGwDpGMnhlr4ZU0ceWUtmkdN8f0j6e9LXeJ0bn/2C5q1Y2AccC3TR+5bRAI+gC&#10;EUAEEAFEABHI9ggIU9BsP5JsPYB7P//gmq0HkJU7/8HkDe5MGMXoAOFZYwVrj+5buRU+gP5rbd1L&#10;EpOrcGJmmGhqU2VZTY4rTIXnK0RHwRcvy9IAgOaB8nv8qD1TBujkD/915ANvwOVFS615uknrYJ7S&#10;s2Rq/xX0HUuSE0bfqgBvXxR+TrIV2v5ThTxsUGq6v4I/FCECVkMg7/ZLO0fsGnnF82ZoJ6YRNy/4&#10;lNkBs+h4v+w8zWv23/iKxdYHFbQabrnacXb+ZuTqfxwOHhFABBABRAARyEUICKu2ibcTMABgrX/8&#10;NjqzVmyg9zZ+yv5ltTXkaXxjx7tBtwyZBFU9xavv1oQWB8KnfaQpAbx4WX9afbzjaJ5kngXoAclU&#10;kTriAiX1ltN1svF9+KV6EB1p13bhlx3zdZrXUE8IAFT+AP5X9rWBx3vakW3KNZqGA7XdII8IZAAC&#10;bo0bQ5Cmop2/0JabG0MWFfhsSbRpA1dG4lYa1vnfYQDAOriiV0QAEUAEEIEcjIDxpMQcPPjMGZqT&#10;B12cvhZlfNU3c/qY/Vv1dGaybrWPIuRm8c8SAGUn8Fn95e0/ew1waAFnuPgO2X485q12LYDFuiKp&#10;xEeyD9XZqtGPpDqATpPE93vDpzQAwNgcGkoX8MGmiLySEse/T0Cisl3SmxEWcBvTQiKVk94q9smB&#10;2NN3E/QFALgKbQCKD4eR8trIIQIZjECJHPkVrJbBKOae5iQX39wzaBwpIoAIIAKIACJgLgKpXhFC&#10;lYVDBRKJDEJgOD/dBLhRMYOazIXN6GwCWLQ52M02PAVmYbo74+0ubbxe+GlLZPwbHxkrZ9put5cI&#10;bleQMJCv0798nEL1Uu8CId0EEHZ0kNbl6NUDUqDofkPv8kgq+JEztX+tk0Gg6w8liAAigAhkIwTw&#10;icZs9M/CriICiAAigAhkHgKqaWLb00USqQxCwNWTNqT9VjcqxzL9CEjfApg3f40jR46sWLHEhPk/&#10;lF2x48iRifmdJV1wEh7bkAglZN4pEkZOFg7ZIp3/g/8Iid7l0Aq2GTdnJ1/93wUhxfUnMXAnOOl7&#10;+rt5hw3N/wH450xcCupvQnCHBCKACCAC2QkBzADITv8t7CsigAggAohA5iFwtp7QdsUbAolEBiGQ&#10;co8u/N+ULQdnUPO5pJnkJqe4kX7ia7fQTSXMok0cftK5v16e5m3bj2xmbO782y+KflWdfyuvpTgS&#10;JD6bYB9j34k8cw/N3n84UFpfE2HdLlAXrwxlGlAjnfLKrO3Maz/K7Silo0IBIoAIIALZGgFzL+3Z&#10;erDYeUQAEUAEEAFEIM0IlA7aS5c0ny4dlGY3WDFtCNj5bxt/h63qkDYHWMsEBOx3H/o6+i+SV9+C&#10;XwE3oY7ExKFhw9iD/bu1ISLb9hK5HvJnUIgA+M/2aKpj32RDR0E20dZmw/5RL9UhTssd9c3/wYZq&#10;VD8IqSOCB1OIao3/JWb5f8ZXjJmCVva1SZ3VP1/27T32HBFIGwKYAZA23LAWIoAIIAKIQK5DIKlC&#10;KB3zgGWUwjLjEAg8xra1XNgdPuOazkUtRarT+dB7pAedfBtF7UbDSB2bQUt0REQQW0/IujnQgvDR&#10;KR8HTQxUsuRlvdZzROOjBowMqaYcvv++4IyuhkxQl/0R2PLpu/zZfxQ4AkTAPARwDwDz8EJrRAAR&#10;QAQQgVyLgIPw9jDARejM+BakchNLfne2zOhBbmgzTzrn/5DH5Pk/VNr3sxaklVYv0pJwrKuQK1CP&#10;fTzAPW+JQ4GKlryQ3/zfeZwhI0O6CSHd8hyqbcgCdTkAgZor3XPAKHAIiIB5CGAGgHl4oTUigAgg&#10;AohA7kWgy6UwfvBul/HJ4Az/Hqz7duyfr0mrD0tkeNPYoNUQmBgMlzjnflFlYEJjffnYsS+CYl4R&#10;w9r7TUvpf1XxPeNWlWJ6OILrhvj5MbawyCCFCCACiEBOQQADADnlP4njQAQQAUQAEbA6AkuG0CYG&#10;LqUUlhmFwJIh5TXMLgC4CWBGIZ5B7Wx9AbAs/Je24Q0NNvg4cfXdptDTxIRt9rWdrn849sPdrgyi&#10;ikpEABHIfQjgZTH3/c9xxIgAIoAIIAJpRMDVMZGvucz31zT6wGppRcDT6TZbVZ1WB1gvayLQhXSr&#10;W1xJKGm4e8VhcoKbYROJVnVq3sE2w8tIJEgiAogAIoAIMAhgBgB+DxABRAARQAQQAVMRqH6FWtba&#10;U4CSWGYQAo1OMA3V3+SXQe1hM4gAIoAIIAKIQI5DADcBzHH/UhwQIoAIIAKIgNUQmCZ4vtBolEAj&#10;kREIpL5NYpvpmKbXumdED7ENRAARQAQQAUQgyyOAGQBZ/l+EHUQEEAFEABHIMgjENLko9uX7KY4i&#10;k2upDyHc0JueJPPztsLb459e7Qiv4/0tCMvDcikaxl3Nbbg1mwVhRVeIACKACCACuQsBDADkrv83&#10;jhYRQAQQAUQgXQi8D7wp1v+Q3hemia6yEaW2sUmytU21TWCm48cXPr/M9b3qVVI+vOa8aHLsVELd&#10;edABHn3XR5XolPZd2DnH9PN2BY5a3p9KsEQEEAFEABFABBABMxHATQDNBAzNEQFEABFABHIzAvnb&#10;iQEA24stch8Ud54v+vXVNyUGL/62fxQZfTyXlk8oZv4P1WNVSYfUCQwJOwFG/ps/uO1XLAfpxorO&#10;+5lm8UAEEAFEABFABBCBNCGAGQBpgg0rIQKIACKACORWBH6YLoy85nlLrW4LLnUINuudl4Yd7A82&#10;oLF+ozq9YAWkKzNvHngFjY8p6w1LO3l4zUxPz9cNiyRbF9tCsT24s7thpFGLCCACiAAigAjoRwAD&#10;APqxQQ0igAggAogAIqCLQMuDVOZYYFUzSlu+vBtNfN74ReI44aMvuA2dsaG+RJZhZPjZbwCep6u5&#10;wm5/V0/rtgmajrtI2+59YqYUSlcfsDIigAggArkbgYQb/PgLJSeVyt1Q5NbRYwAgt/7ncdyIACKA&#10;CCACaUMguGucUNFtZTeBtiTxaBbAGiYAoHR49mKk9jOYp/jObJyjZGJ52dOW9y3htGX74WlzM3A5&#10;V6/nMpe0OcBaiAAigAjkXARuRB8NB/i+uOIIH4UFErlmbDyrvXeILQBKJcT18B/NM1jkIgQwAJCL&#10;/tk4VEQAEUAEEAFLILCenYBznlxulLCES6mP5Ccwbb8JS+1lbUmt1+/KO23z6Pjed1Pe1EdgEwCQ&#10;9JRz5h/rKfWaHjrly6sQHZYeD5K6ize071ZUwptGvvdNZgxtuqxLawqBae2gFSKACCAC2RCBtzt+&#10;fE+6XaST5ggs83LxfpLXCx4w4xidf1zv2MhYP4DmiYuVBra1s5IUZTkaAQwA5Oh/Lw4OEUAEEAFE&#10;wPIIPGn+UHT6vwkibQEqZj2c/MdMP1XdTwDU73OBrJFP84Tj67jqX4Z+AR0KmulK1/zM9SoRG1dp&#10;ydvtS9WSmMXmndo1v1kVILxzgT1MDad3wnsGzXOA1ogAIoAI5FwEHrW9Jx2cX/M11YbcMS09rPuS&#10;PNKqSOcGBDAAkBv+yzhGRAARQAQQAUsiEBYkvgoA6rus9baU83fzttGHMy3islTriens28l2zv2n&#10;s4vv0g7VuKIGlzhwSfCSShk60tHpjbZMga+9jaxHmXFs+LzGJWLu5HPD3YxaaIoIIAKIQK5A4Pr1&#10;oTFpHWhIZZ0LeVpdYb1sggAGALLJPwq7iQggAogAIpB1ELheRdqXrlukXDrok+0j0lFbsar9hi6K&#10;ctOEH4K/jlSpUhSMGxT6evPbIaFfaqv2+pf/4xYRbtRWaPF233ZoqCUywB5rx93bfraO2fcAD0QA&#10;EUAEEAEJAjt7Qpz0jTESlXHS889+xo3QIkchgAGAHPXvxMHkMATi7exz2IhwOIhADkEgZvw8yUh8&#10;dtSRcGkiE5iU+vOdyYvuLH04tphTMsEpDV5jAeLbn9WqaO/wTT1W1NTIVnxHYp/t+hpShsSkJDra&#10;qbmdp+S+nJsV/8PWtI6FdIni6nbeKveBHCKACGQMAvFqcE2MHldiXMY0h62Yh0Cgqe9mtbfTvRqX&#10;uWteY2id/RHAAED2/x/iCHIuAruLyFYZc+5AcWSIQPZDoP/fkj6P/ayGhDOfTDw67C2plZBkflUT&#10;apQ8MHWJjQl2cpONgwDU2jmleXdW9pCbGeCSSQQzRv10zHT/mMGJB5UMPbznE7F3NSWdRHYkiL9l&#10;dfhlvESMJCKACFgfgVR2x/ikQXEw6FLJFx8OuVm/SWzBbASeBySaVqdi8V06hoVM2HNWpxIKsjUC&#10;GADI1v8+7DwigAggAohA5iCgGbZI0rB7xxnss/YqMmlWgZrVEFr7IAobnal49MiUF0e0LQXexqZc&#10;4dql/+BWaDRpy/Esrhpt18tZcGmcuJBQdOJG7Qf/bQeG9i1d23hlZYstCQDvvlPU5WkPUGCmAlyc&#10;9asxO/n1f8j/TtEBChEBRMA6CGhuTn+7X3Dt2itxddP9+BiOAEjWId77KOzLWmbicC6prJZHCNvV&#10;b5ymKXV5wddKUpTlZAQwAJCT/7s4NkQAEUAEEAFrIaAetELqugD7wM7oTxYdDOrZi1UUmy3VA1z4&#10;UG0IgNsKxrCob+xNqOL0/AXA4bmv5HaUq8MQ9ivcXBxc4CO3BP7qa++ec+AmSc4387B13FnPSM6+&#10;6PG85sgUR+aFUuIRkB/KTSmYYLILsaaMWjv/9ROZQGT8JleoqvCCv2fhy3cwyRHcUf8Y8+ZDPBAB&#10;RCADENC8KAyDN+lsS3LI9EtJBnQSm+AQiKx9XweK0m1nNzvMSp0TNL5FCVVYFbb23z0w891Uzvg8&#10;E1KuMqI/x+FnLkIAAwC56J+NQ0UEEAFEABGwIAIjmPz1tB3lAm8fg+alDjzUW713x276dEeDFVdx&#10;9Jnz8qY7TXyB3qRftT2N9e/ioy1LI/+8rf63HLQs+VUtuVvN6O2PpJJzaU5AkHpBGhFABExA4Ltd&#10;PTt1eaprGFiuZwNdKUoyF4FnbW9qd2BXO4hc/+trIg74zqZJWW014XeEk4+BmNKhAE1OF2EAIKf/&#10;h3F8iAAigAggAtZBIHXQaoWsS0u0ZRsAs9sYcHSH0/11lJTJj7zzkuJBgA2oHzByR//378o8KhJO&#10;cu5lR5utTjJemTk1kHcuqIt11kplEDRpIV5/IE8Sx+upWaDOTFFzaAGo74ksQx1tLOeRQwQQASsh&#10;EDKCXAm83yh6z7ehRj5FBQozD4FX+6IqMan89cZe/yX2OZSBenOZd6Y+jSMfecx762rmDQJbFhEQ&#10;fv1sAthf9r32STFO7cuJBumiMACQLviwMiKACCACiEAuRiCvTnqsETDa7yHbABg7SrSoMdCYjaiP&#10;/254RcItGUy2H/iemVk36nl56eI1XfeG3DgtWjFUjxXGU/hPd5Dn/gN8sjO/3E36uc3b/k2Tk5LB&#10;AWmqh5UQAUTATAROtKM7byhW/GRwH0U5CrMEAi8mF5icJTqCnUgbAnuew52/hKqDlzBkv00xAd4t&#10;JgnS9BEYAEgfflgbEUAEEAFEINcioFn7pQnzeSk81a8Y3cZvQtvCRaVV0k5Hneohv4dvvdXZsLeo&#10;HqfkNXy+r1/R9G3/DTuXak/D2elMZqo5h/PKT4qYY4+2iAAikFYEbtaLMVK17gxDzwG8evDjOn8j&#10;HlCNCCACWgg8689u8XNOT3LhiBcj8lTTqpI2FgMAacMNayECiAAigAggArBsiJkRAKOYDZ9n1MR0&#10;g1MdPsiMW2wztA/AiecLTknNW+Z3nm8kYiA1N5NOGBFrVh5Ah69bmdkCmiMCiEDaEDixl98lzkD1&#10;/S31Kk/tnqHW3Cq/36OeXhNUIAKIgBYCL45fmKtn5s9brt7bvHVhrVppY80LAJw+OyptzWAtRAAR&#10;QAQQAUQgByJwYstci42q4GLygoC2FnPHOLq6d4LMX8tdDjJewiQe6SZ/u4DbBaVdoyQ10k0eix37&#10;VM08oWrC8eMfJhihCSKACJiAQMrHvAY3fovtGKLPS9OY87yqZovflY1eDDnKpA/c+xDoeKKysglK&#10;EYHsi0CUm96X1po/qDhH2xS7WA3Mf16h6A+3jNWvGFZuj2WeyTN4AdDpxlI8kXUwQQEigAggAohA&#10;7kWgYUNN6PFYcGoCoew+PWlEomxxgCZfG1qeT5vjqlVBFgE40GGLm7KnfRNuJgsa7xrkhVGzrLf6&#10;zzfUGJqmRA9OgfPa+w4IHaFElTY4/6dYYIkIpBeB5z9M89fv49npIWL+f37y5o0DzKpkc3u4TV4J&#10;cLpGGzjCbjB68aLmF4V9RU/9t4QL6rWbWvTBlhd1mS1K8UAEchACKwYwuyum6bguTKSf3iyqeQEa&#10;m34N228e/EUykFPOLsWoz5t5Wlko6dC8DACjHUMDRAARQAQQAUQglyGwv3Py5k7wtHkoAP+aenkW&#10;H313vVwqgGQLdvPaFhJYSxOzxsrabb5fafFi1aZ90nY7b5VyVqcvtX0v66OkQZWaYOo+t61lFj0k&#10;jpFEBHI1AuSMU9koI7B4qETeZi/Amn4Ao8kzAaPnAGiCW0CxMN4grIjEkiU1K4eIgURGUrv1z/QC&#10;qG2LPCKQsxFgftZsVKnsHzPSu1MOtoSGgy7NqTgudeYvP815R4dvA5oRZYZTzlCZz39Ka0N6k3UY&#10;ADAZKjREBBABRAARQASUEHitKUjEH/fPrfUjp/7tGle+IDfKtiub83UWhvAERN8kL2sa9X/2zgPO&#10;ieKL4y/XC3fHcfTekd4E6R2kVxUQEQSpIoiA2Kh/C6B06QIqKFVp0quANOnt6L1z1ON6yX+T7GxJ&#10;NrmWS7Kb3378OG/evJl577sJl5mdmZ3CZdufzj+EdIbqmXbd/5D7CS9cum2VsgsZJuhbScf/NUbV&#10;dPBTu4iET/+9zZyRpdO3dWhJnjllOmRAAAQyROB6baKogGUNlBv5o5ugD1tUJxuXuU+Uh0teGjYJ&#10;hfrRgZYvjBa6CEOh7LpY1jDokV0BK1vJ8siAgDYJHDSEVfFSTFC5a0UvR0zrs2Q7l8/WYyp5jJho&#10;jDja8L3xKPlV9woVNuhfZnnFzf0PIO6cjCwLvbZfr5aqr4l/WNJNbqtgxi9MAGScIVoAARAAARAA&#10;ASUC17dyS+lbW5a8WkrUKYelPnM0Mb2XSRteKv6859WL162TGIwbLck4TLy6fM2HQ+Jl3X3xbC79&#10;+r5MhQwIgEDGCfSfR9T3l8arFDcdfbPjH6GHt1cKolQ40vGuMfuFxSkAvRZL7Qxy0ZETm31eyFyL&#10;PAhoiEDC4J5/P3y22hBRgwPxPt03t12lvK/N8EK/MVXbls5WZGmPa+/1+3jYjhxtjRz217XE8Voh&#10;7geE2VVx0PGflBbxmZmlnMUEQMqMYAECIAACIAACKiYQd2NfP3HjYL5NwjZEU0xVT0u3HrZf46RI&#10;I7JfER4eTt/Tr9LqmcmXKU+wk7xBtyCgWQJfGk7UKH49KUJxZ02xayxw3z9q5GWyLI2pfNGQ1x18&#10;Q6amfX2MepOy5CVjmqX0qfh8LebZZdAi7w05EHAYgdjr3OKX3PT04ZapHZ7Ej6M5WwznZHhTlXxb&#10;PSk++Wbp8ED+EN1Pfw17dY9yhrVanPNqPHX4/rnP/bIn/5y48pO3Y/4uXWDb1vJ5bswanF9336dM&#10;oeuLWt8/ve3d9/Sx/tEKS+CCAx7w8XWt9TFR7lBakN03JMQ+XyVMADjss4OOQAAEQAAEQMBJBGYM&#10;ETsu+Pm7IWLu6voRwribcnai+p3FMkggAALaI9DjN2NM3g8sVvAb9JVP8hH7LXyXl8ySpfP2GzW6&#10;n3vJS3ay7U4Gdf+5ksIB5XU9Mv1UUUl/EJ1A4J+CW7heX9M9eoco5kj9OS25hR/nDvXe2dA+Q9YM&#10;RhR3sMHOxoY2Yhe3z2Nsa909Y9J2g96Y2vzf7lVEpT+mpQeo8U6jYVAXLgmnoIhLL6hUXIOBPzaZ&#10;c8Knl+eNjXn+qkFjVm8p8Ovj4YVC77datG5Zu0LrDr13cHHNptmGXCr1dcGI1f31evJ4/BXV9C2w&#10;xNCYR13DopvaV9l436AzXm9J1wl+VJap7ZFiAsAeFO3RxrOsVg5jsUfjaAMEQAAEQMC9CSzoJ/mR&#10;828tEca0oaJM7dZKMhBBAAS0SIBfp587PKtldAkTJkTz2j87WhZzmodTTRuaObHOPpnFo+YnJHn/&#10;UKJ7NHi1aZRFdL60pBCiBgl8uM3wGDtAV6LT3xR1vdzhon+H0Lzxb5zqMdrwWciEK9J4Gn/MM0PT&#10;AdyHWX+fdnrXy6PjPnKTBvvRlBszDCWR84YTfXIr5sqifgsKDaY3u5UqmmN42KWHBXqb/ibmemiw&#10;SvW17d2IQJ3vk/KnuRrR5BfZ4eK9AaPy0Kon/wVV65aw9p0m22nhzMdFE4IX68q9eyq8+ONrw2+v&#10;MLY+f/e16DMK/XisyM1Nuxfe3O04+65wRtzam7k5zVbYKNRNtwoTAOlGZ+eKrZdnsXOLaA4EQAAE&#10;QAAEGIFZH4szAPk2VObVV7YOEZ//c7/XTU9GWB2kIAAC2iPQ52djTH8rnTp2nHsFKH+dKcckabq9&#10;A7/UmVPeKCQtudnxuJjtEDCBG8JM2bBXUJUc/baPkIGgOQL6PxbtMgUljC113On2hj87HqW+MpYU&#10;qkMncu3u6E+/N8llMj1sGOLe+LdkNW6cvr4rt1Lg7zDdG7r1kdxrcR/HX2qUa1nXh8ZG8+Q8xRnq&#10;jY9Ky8bn3cPtPyE9zezTIiL5/G/bObW+7EgdVarAdacbWGikTm8w5WRD7zpO1ol74DiNcFV7UnNb&#10;s4itlLtleOyJOnlWUeHa5Ht7e5swn/P7i3uXCKJw40e6k59vw3sXPCjuwQ7vdybeWvKOd/46vtxb&#10;f/jrs327I6Neb5Nc/0aH8ev0pUbd+bzhbkORoWM9FfG5KABhNYQ0uA0n1utLnHse3P++D98c2yFi&#10;q+5dqsat+c/UhRPWfRKcg+AQAicqeDqkH3QCAiAAAiDglgTmDBTDzrGVnwGYNJIpAzypyhcN8Qud&#10;8VBXuiNAsqhDXa7DW0cTONftrHHWr/o+ha/78arDp5gGS4Mne5l5FptAj9bt2My0XiNG+zHZkC7o&#10;K+a++sYkR7+1nyIp6wt9bf8d9PYf5i2KFSCpnYB+6rCUQshSh46FXaieLWFn2Wbjfhjx+bWYkzVf&#10;z7H58tVsDRdP2XCsLncoZYX5n56MNu4kuOvxonTAsToPLxtbDXkhNJ5z2PIT5J3A5YNfFozVP/YI&#10;4LbjB3s853Yf3DMM+JNiPROCKEbn5/Xh1D43P/5n9stAj0iPwBydFiTFJAdGNok/lfxWSHifz17v&#10;sPj30bPPlKdPV2w/1CR+54YvGyR3+5V+a/PxT+E/N/ooKPhwFrrap0po3Z/mhc7v+3LvNb++T/7L&#10;XYloWreg5HOfci/XGeM1qlvvigM8N74eFfcwKrjg2RyeplX8rx/15lzgPvncVVB3k/t/UEyicbkC&#10;J44qP6ewd/mPc8ya0i8wZxWDieQ6FV8teVtgXYkmk0RMAGQSWDQLAiAAAiAAAq5E4EYNyUrHXNuM&#10;JwEu7xnHXNxRg3zs8noh1iBSBxKI1fk6sDd0pWoCCYc6PTYGsLWZZRzHqwa/NGkHvV3PrPiLmdzg&#10;yks4MrTWv9LyR9v7sr0DRCMnsKLEOPpwed9f4n11sdxbTxcrbDpglkhVTmBe/7QEEBjFTs0z1mKZ&#10;LK/8YzhFSOlDzfe/oroPL4XU3kQtj5QI9r4a3uyvZhEPXlbm9pn81vHMiAfrC676tNo2bjzesSCN&#10;+/hInfJlQxd6c8tTTpYeErVavyOo5stFzxZ3mLFu49PKNZrkvXS316J8b5++OOzYzLXTG7ze43mp&#10;W6VabHyhz8n1drAm0bJ6u4d3OZ6Pe2NOwmbdlf9FD1i1vNr24jX8dyc9fNXW4OKKyR/9cXBQo1ja&#10;P9Hfg3xecbNnURQY5elj8Devp2H3A381uRFQYOD5AUQ9/uQ043WvCmxp3nPPvN/4v6+BlMQ98o3y&#10;8E905nwYJgDY7UIKAiAAAiAAAlomcKr1HTG8XBurkn7hQMNjFOPVcHU2JiIFARDQMoFuf5iiq3nA&#10;MsqD4lIS3WxhRJfkGTMomo6ZHsbylXzXNpdUf9DipJhjz/9NmoQ/Hw41PJnlrr0OeLRp6gn/dzSB&#10;6Z/YscfQ8vXHH74e1+PWgVKV1yd0OlHOmx7tKlA7IqbpxQuzs5Svm+/9j/PnofVhtf+K7zGt3Ycf&#10;t6C99bjtBDt++8WDun33ZGZtr2ILSo989+rVrG/cOqA/GNfw5960sn6ug1FNaMnM/zzr7+qQ5dnJ&#10;WivrJUaV5rzeWd9b73t3B732xK826bhNByVi7lCBBnd31TpABeIeUTt/nderNbbCK+B5gxvNZ5tm&#10;3KPQ5Ua2YKNxHFfHp6Otes4rwwSA89ijZxAAARAAARBwIIGzLSVPKXLsqHChLNsYWaDgO4Md6Ai6&#10;AgEQcB6BXotNfTflHp+aX51XihqPuWWq+tGxWNq+pM/UR6LeKAWsainVXHxNzH02UZRN0p/dTEuN&#10;iv1SDUtVzOFoJN98ayoDqXqC/d2xVeEUt0ZtTaMQzuRURaPd3XyG5OKbG577v84Jx5KqEx3o+ID+&#10;N4q254jSFaJch4eejWm/0rNVnx1zPHS+0cSf7hc8tGZ82201zgQ+XhzYNpTWT6JKhsmqj2ca2kvt&#10;1fCOOPtVMsex2DqfTTxeiW3SfzNyr77CN0ReYaltzvl2mABw/j2AByAAAiAAAiDgCAJXmt4Qu8nV&#10;7uE6PldoR3FRDwkEQEDTBNgEQN5V4uN+FvAZbtwluZoUpYXSY0KFouEtGwqyQbhelGVr93+PiWK6&#10;bf0sU6blX5gBELFoSdpzdck/qYqn9WbFT5RZ3dZ5ibwTuZUjsb81Mvx5ijjRtLb+AHkeCNlLvT1J&#10;N1/fNjdd29HTxzf+xXKuPF9Qjn2GJpp4GU4QkF8NjkSHlJNsWGn6T7zUoOHNoIGkH8YOt5yY9fre&#10;HhT3KbfXJQc3qqfT/EeXqJ8h/3mR9jl3vuCe65teKihtSE0yJgDUdLfgKwiAAAiAAAhkgMD5LucV&#10;fnvpuvBLgjPQMqqCAAiog8CZ1rd4R3/rbuHxf9xz1VRcoQdLyayeHGHrAYr3+kJWwmeO9ow09lr6&#10;aIBSMXSqJ/C462nT0RLpjCTU90EKNb1J2LJGVNw3QnKojalm4cAbUSGhgcV+HHKLIh5m1+emc5Im&#10;/RITy5qy0X4eEv3MKtFeOYgaPco769mHybWDvs5Kz0KJrk7pnMevAGenF877L+bBLQMoIamqYhET&#10;ACq+eXAdBEAABEAABNJGYKbSUv9H3M8fXCAAAu5BgK0AoPdms5PJhcBvtz4tyDaEgcJTUaPR4w7C&#10;89UL8pkBsY3bLQyjsWE/ihpIWiLwzqqMRVMuLHULCPhebud/0XavvMdaa3JWu7+VH+SfWtgtqRZ9&#10;t2Uf6Rrv4OxKNq0TFWnPYwrkfasu56U6j+EwCIAACIAACIBAOgl87N/PfAOm37dZ09kYqoEACKiY&#10;wNJxFhMABeqlagJgVaMZMZXmekQFmqI/Ioz/hxa0xqNAHcMEwOSkqdYMoFc1gcQg7q13YX7SGEp/&#10;Z8g9WzSMZl5tOYeVFOgwg6jsNwPCoz1y3+cW+lOrD3dzmscP1+cmetWbW51fZMqwa1Rj5PvG1+gZ&#10;q8XEZGPVpxYeddZnYZacFLIxnKb0CKOfNzb5yFhYKpgWZynM21XkmiT6cnA4eb92hpPyGXrCJRBI&#10;aQXAtnqyWynUgwACIAACIAACIKBCArMH8SdyM99bbmQSUhAAAe0TEFYA0PXCFtEu6WM6r8+iwFIx&#10;cEyXOu2qcvpDrZ7ypWGrG1ja8ZpfhrzkpLLbMBKzikjNBQtLzV9ScFdRaQjGM/GZQvizoyNO5Iq2&#10;L6n73mLuZXkG2VhoNDdIRgXTGutfuMa2mAiFrF2usrGimIeUCgIpTQAcqozDOlKBESYgAAIgAAIg&#10;oBIC8/vJHTUukJSrkAMBENAsAX4CQJf12bUilkEeXjM3IdpSraQpe84nyDABcOQ5K22ynUkK6esX&#10;ErnJhdo78GhRAY4WVHvzGo7rw6UGAtJTEJT8rYHxvxIW6EAABEAABEBApQQqm/ldyyyPLAiAgBsQ&#10;8O9ZiV/BLwv2jQn3ZssU1jPn6OMn27hLGP/TPOvGRDNef40rLn/Elg3KVEygHsb/qrl7KU0AqCYQ&#10;OAoCIAACIAACIJAKAkWby1ZMfj0+FXVgAgIgoDEC0VM/y6kYUkDjpSHeSoeEeXrK7XU0WaLgqgy0&#10;uby/QoFTnPlcnMQmgQYRBJxCABMATsGOTkEABEAABEDASQTC1kif0+Ts5CQ30C0IgIBzCchmAiWu&#10;5O929e5mMf+6ya5a3XPCQW5cYdVlS+QbCOrXDH3H5ur+LN3yVOQqxt8Xm4YEAiDgDAJKE3zO8AN9&#10;ggAIgAAIgAAIOISAn/Q5XrNKDukTnYAACLgagTlNw6y4FEaSxQHc4exErw37wPPZUmZepwe1zk0j&#10;WdaY7qAW9WUKi0zzSvGc7tyfgyxKoAABEHAkAdVOANzKj8ULjvygoC8QAAEQAAHNEJAc8fX6D5qJ&#10;CoGAAAikicDeF9YmAIiuiS39TUtqUhA3I9DykEn5Re+wrAbpQOK9To9Fu/mtRVlZ+t/rBr1qxx7K&#10;QUELAuojoNpRdH/Jzxf1YYfHIAACIAACIOA0Am+JPS80Pt0T85BAAATchoD1UcDO9yUQStYuVsyw&#10;IqCeSRfasphx/E+FitXdkEe0yyeRRa1UMj28wwSAlAlkEHACAetffSc4k5YuZwakxRq2IAACIAAC&#10;IAACPIHhoQKKzl8LIgQQAAF3IBCbiiCnRgpGgX/u4Tf7JwYZlCEb6whl9EYpQQ5I+cVhyUbj/90U&#10;6kAAARBwBgHVzsIVcwYt9AkCIAACIAAC6ieQ57sBLIgL15mEFARAwC0INN7wio9TbyXerRs3CiXZ&#10;VjRh8sQ2v3Bi35osb0gThUzbxoJoW7gVY7scpSAAAplMQLUTAJnMBc2DAAiAAAiAgDsQ2HWkujuE&#10;iRhBAAR4Ar2/4ycABhrW9StcCcm5RG0FYfxPXg0aiPoMSKa3CmSgAVQFARDIEAHVbgHIUNSoDAIg&#10;AAIgAAJuTMBwFjd/PcA7uRgKpCDgHgRMK/GJfn2iHO+OjuIz+vK/K9tYalOzs8CyFjQgAAKOJ4AV&#10;AI5njh5BAARAAARAwKkEWof0YmOABm841RN0DgIg4CwCUexfAbkD47b0nsI0lTdLFgMwpTQVniSG&#10;fCpVK8veympoQQAEHEsAEwCO5Y3eQAAEQAAEQMDpBIpeYy7U34gzdRkLpCBgJwL3sxiPy7NTaw5u&#10;5v6yi1eENUIbUhj/P3/GvHv5S10mWk1PWi1BAQiAgAMJCBN3DuwTXYEACIAACIAACDiTwE3To7/s&#10;P6/H+N+Z9wF9a5PAzuZx6g1sw0WKSDK5X/kXK6cEsOieNj/DxKCuTLKefqa85MB6BZSAAAhkBgGs&#10;AMgMqmgTBEAABEAABFyZQG+v3txP/Jy1e7uyk/ANBNRJIOF6B11EdnX6Tnu/Eh1v1kOUlaS7Rw8L&#10;6iziYYGCzlzgpxsxDWAOBnkQcCwBTAA4ljd6AwEQAAEQAAEXINAj/ixR1xou4AlcAAFNEdhzukLV&#10;0VuHVuyrgqiU9uQPiBAcf3+CICoKu9bOFPWRm1uIGWUp/K5RXy9MuRhaEAABBxHABICDQGd2N0Py&#10;fZbZXaB9EAABEAAB7RDoo51QEAkIuBCBFXML/vlF35uLXMglq64MmJnHx6zwqfh43muEWZks+zRy&#10;6nzpSQeRUxr4ywwsMkdbPzToSmwKtCiCAgQyn0ByktKMV+b364o9YALAFe9KOnyajJeqpoMaqoAA&#10;CIAACIAACICA/QhEXKQSvc4nFShnvybt3pKetbhhw/nSTObTsReYIssMWzHcb3GKSHxbIFdpx/6m&#10;rKpi+l8b4/hf1xnjf0U+UGYqgYP5dv4X9QtGSzxkTABk6qfNcY3jRjqONXoCARAAARAAARBwVwLJ&#10;8X42Qr9xxHMnVxz3KNl1z9mWPLj/Yq08lvhXQr74B4JoITwdtfOihfLrKrbW9v/X/Kmxhn64RUUo&#10;QCAzCbzq9YToWParRJf9p+YP8Ux9X0/vrx7zIqHf8xVqPdHDaqg6YRbQqgkKQAAEQAAEQAAEQAAE&#10;QAAEiGKbrbLxbjy9roLxYHzPW3ldFtZh8fCP0H/Ky9y88eYllj9alUkW6bIPFN9yUG1jDgtTXvFy&#10;e3/+bIE3tmS1ZgQ9CGQCgTNzZ4utenvsudc4RMzblJb0SU74bPHLOJqRj4pWsmmqtkJMAKjtjsFf&#10;EAABEAABEAABEAAB5xD49/m7hZt+62N1LfEvQ14aHNPdzucc/1LR69OP/xCssu+SzwB8Mt1U5Bd7&#10;xsoOgGn7aEOCUD/bvIT+xoANmspblWcAdv9054g/v19gXVuhLgQQyGwCSft/OOZ/XdpL9SNvlOjZ&#10;WKqxJi8c6ClucslXJ8FjVgpvxbTWkAvqsXLcBW8KXAIBEAABEAABEAABEHA9Aqc3TU48fXrxscJW&#10;XHu5kh8O86+8s2LmVHXMHbF7X/HQP4Py93mmIq+hr5mfDmAs2KM/NdRkYfp/6MYa5NGFaU603GKx&#10;C+Dak+K7u0eTz6AfDFZlWjRnxkhBIJMJ3LhOo47FmnVyhE5Uar00W/UUj6J4sSx727lC5ZIXTtH2&#10;Ac2KFBY0qhawAkDVtw/OgwAIgAAIgAAIgAAIOIjAvrbPjT31mW+lQ2F5/effW7FwvvpO1/2CE6XX&#10;lRBkTsj1iM9VPi5VM3nMeCaZ0pwbqhPd63BE0L4+/Wp3IWMQPv3rfuXDgub1zZrbTC3EBsHVCAxb&#10;e826S+fKWC8zleytr2BRdGtxBa36VFgBoL57Bo9BAARAAARAAARAAAQcT+CaafxPf1vrWjj672/X&#10;nQB4KI7/KfyabALg1xZ8YLGPLVbz3+l264Ys7DKD2ufhFHlbnhC2BBxtGV1Jn2SwqkzXXnx7TH+T&#10;SBz/U0uM/2UEkckUApeiiOJ7RXGfPetXj79tnORhqJYsPv2XtHKtb+GPqXCoRGMwPa6vJte4fA4T&#10;AC5/i+AgCIAACIAACIAACICA8wm8WML74G/NF+FwbW9rFs7XC5MUnCuvl5X5k5/lwlcMYqIxPRdZ&#10;Y8JemYbeXexjUoyZzdYNEL2gkZuN2m5hf/DH/om1vhonypBAIHMI3J+wODLllo822C582JWtlV/2&#10;kWXxYlr5trxG5ODY9qPlKlfPYQuAq98h+AcCIAACIAACIAACIOACBNqwJ/8Fj1l5ln2ugWnYqzta&#10;xQX8VXYhZuwkVpDvmPw5aH1hkJ9vSRXTYemREdu5U9QjEvLclQ7oC/stqiyMkM5/uY41aCOttqCi&#10;jVIUgUDGCSTfPDU20sbCf2kPRYL9lhWRKuSyfkE/uYLlRswLrfmbZH7v4aYfnyY/qljwd8nrNZmt&#10;y6ZYAeCytwaOgQAIgAAIgAAIgAAIuA4BYWhxa+RCZa9yVdhlKgh33QkAf/ENhcny8T+dE6K626jO&#10;B8bM0t0mnfiUn6hIuyk6wZI72q+z15+SrLJYfb1ZX8pm0IJAegnc2PWf4rp95fa4dwMM2qhcZNDq&#10;3iwqfN1lVpOTX96ktzrxuphl428axFOnmn7cTWbn0hmsAHDp2wPnQAAEQAAEQAAEQAAEXINAxdPM&#10;j/fYZgCm4FPhEMCyZ81KXCh7t/VJkzf9e74hd+u3HvK8Yi5sah2LJ6dffadoKigDljYw2zgtFEEA&#10;gYwTiD09km5yY3rTlSNCz0RbabaFbaX7YcxMb7S7GmWmYtmeR7t+aZBjPTqyOYSC0xaukawLYJYu&#10;mmIFgIveGLgFAiAAAiAAAiAAAiBgFwIX/AvZpR3WSGAtJpml8ZXvmh6VB5gVuFI23+bmpwz+eHc0&#10;G/9zR/eleFVq9j9+77/U9NuYqdKsXM5Rnz5qIFchBwJ2JHDk1rzdxrMn+Ta7zTV/+5+hoNLpZMpb&#10;ixKEDStP37ptOMbSylX4xMK+VopWDPjKsxhR3K9+bPxPd06OszGZYKUdp6mxAsBp6NExCIAACIAA&#10;CLgIgVhf0sV66vBUwEXuB9ywN4GL/gXt0WS1o3wrBY3LfhWajJgz87FRXe2IQqnLqB4dODJ1QZZs&#10;9cwdOpnCDIDf8Kq1c5hXMuU/n54gHYIxIz9q0rsINv8zHC6fRi4a4vI+yh1MSIocsOOFXGfMeXnG&#10;8Vqdr0GouOHsCyrBnXr5/Sj2SfW4LW6H4W3FRP/ozVNiLkWpmM8ZzxSNXMUAEwCucifgBwiAAAiA&#10;AAg4i0DFMrrCc7pmqd3OWQ6gXxBQA4EzFXgvO/xlxd2orhtMJa49AcD5+DyrQghJ08e8UlDzqmwN&#10;5lk5+9Bg8PzEtzvN6vrXKvkdBapnYbSZ++6YTX6eTV1h32h/M/mlosvlC2+gSmFUM3jrh80NBr7C&#10;uzva8l9SsjUBkPBe0QmK7VpT5rkrPRjDmpViwl/wAABAAElEQVRr6DEB4Br3AV6AAAiAAAiAgBMI&#10;PB9q3Cq5xvADqrBHEL8z2AmOoEsQUAGB60V5Jy+VsOLtQbY3wOUnAKwEUN762QXfNKtmpRJTr456&#10;8DmTG/QkKtiQ5ZCCQKYQuNXkso12668PVird15F/o4XHdasrg5LftjLJp/NMVGqTPPLfUM8EAFb7&#10;Kd5DKEEABEAABEBA6wTOxt39OPGeGOUNqvgqi5iFBAKuReByfuEJnrMcK7Cot2HGrOygwtY8CMlh&#10;2gFAp37tYc3GpfXFlCcAPCvNz251rCQE9BZRV5bJhn9MGAqkmUTgStuo4iUUJgCqxhQt/MxwLGWo&#10;8qv56o77yOSRfs73iq7FHusVb9w2oFAa0nuygpaoSUyieta6YAJA8R5CCQIgAAIgAAKaJqD/LGae&#10;xXOMU63Whmo6agSnXgKzLuQa5PQJAK8PQu9wCPsqnILHky3TdYZJio9SJ+tlCyffMPfcd6JnoTbm&#10;Siv5lGcJrFSEGgRSQ2B3NnaiRPzIP2/TLcs6Hdt3j93X1FLPNPqRMT8zWfmszqmbdpBHm4vMSJ4+&#10;Vx7/08s+6hn/E7YAyG8qciAAAiAAAiCgfQLhXRPOK0bZYG2Ioh5KEHAygc4rG29w+gRAKhgMmsUb&#10;jf3C+jRBKtpxnsnZty4n871nD7mZyy/3HO/XnOcNegYBGYF7fvwhBZs/vSArMGUKey6oHqigZ6qr&#10;X4YnSf74Nd7BCiTpbH59gERFlCOMLrOzA2UFxkwhr9lVbJyPYVnByRpMADj5BqB7EAABEAABEHAo&#10;gZcrib67bq3LeusxA2CNDfTOJBAT8t7oqLLO9CB1fX80m9mdLs8ktaWzT2y/SYEVD+TbVOGX5rnV&#10;5j38dQsCrwYusYwzX7sp1lbuG4wjVzz8Wlap4VqFMwJmDZLZGDO6XsODYxvctiwwanK1m2Jr0sFK&#10;LWeqsQXAmfTRNwiAAAiAAAg4lMBjmr7+jK0e97ZbmdNWOcpAwAkEYvrk/yTZp31fFUwABHnxW2u6&#10;F3ACKPt0OZCu36aQIifzFqee9mkRrYCAnQlcMh//+wbT+CbFFXqJeUXcyRz/TiV6Jv/jpwsbbjn+&#10;fzpHPkdAlM1zRt7Q8s9rR/EnB5p3kWNUs1LmOlfPYwWAq98h+AcCIAACIAAC9iLw6U+UYK0t/xq7&#10;jUXeX42xZgI9CDiHwPx+5J3gF9tntus/uEqqeM7EqOZqG68Ydw5G9AoCmiFQ7ag8lM4D6yRZbsLf&#10;+4Bo7n4aOk2fqJfbczmPx1k9zJVHWz42U1Xfwp2Mc+DuxGNmej5bvMl0Fe71cf1/SJVpQwsCIAAC&#10;IAACIJA2AjEj2PZksV7NzyluUUCR2fpYPf/gMmGsfqxYDgkEXIAAtyc9gWJpQYz5Uz8X8M3MBU/2&#10;KrDeGP+boUEWBOxF4PrwS2ZNxc/MV4woxtswtI3xj/H/75ui3424vS3WaDbJzNiY9RwbbDH+P9jm&#10;idx0VJXXb/ck2hIvV5dosIBXtJkiL1FHDhMA6rhP8BIEQAAEQAAEMkjgr14vzFvIXqVpW6L2Oq9R&#10;98rE7mOlB5iAFARcgwA7/e+Qa7iTKi9MI49UmarLaEeFnE/2+1d7XJJz+3F0nCHBBQKOJZA/4KVZ&#10;h2so/M38MZMqfE1Vj3Qd/uMn8+/TYou/eLI67c3X+nOlbc3G/1n7vKwUHSOrZszc5I7SMV1mMwNM&#10;7eIpJgBc/AbBPRAAARAAARCwB4Gr41bGydvR9WhUpqpBxa2bDPH97cfTrNjWKUrMBikIOI7A/bl8&#10;X4+XdHdcrxnsyfIntp4tDshgy5ldXU9GR41LpgWXZz8qtZnrOEvnxK75y4dXWFT9XkMue2bwdzWJ&#10;io6hPYtpZPyzhnR9z9u/9zM4qKP/XQ5+yzPXjV1lHp2mGv67yTcpy/QJ9HmfbpWGjC5uMMEFAukl&#10;4M2/CkBa/5xh882+N6nq5ZejaBwn2x7/G/7wmV0HZz6Ta3JsWr3BbErAZBAfn22a+CdTXkkNOZwB&#10;oIa7BB9BAARAAARAIEMETvy4Vf4zpkj2oXVzy4Yo9xtd4Lvw+/4jy59GGeoelUEgIwQSJ3/OV2+9&#10;LEtGGnJE3fJnTb2MGMevW7j3uOLl1b519X2e5v3Jp2K6XTjFPWr0rZDu6goV7+QwzPUdM7zzr/QD&#10;NvLpX3ZgF4/l0y/PGnrTUOXjhtSv6h3/L967rPcxPuvMok/g0vz3+DcFZjcejJafnr+iUH1CKMU+&#10;y/kwr6Fi8WZfctMFOu/YaMOpiDqPJJp2bEn+O5T/TpYsD8J6TDbY4AKB9BIYPDO9NYV6AXkWBVSU&#10;/qk72PK5UMgJeQq+Xe3MIKmGlwvmogLTvXLfKmTIZ/mlk4KJq6swAeDqdwj+gQAIgAAIgEDGCEy9&#10;mjBf3kLAhLfyyDVc7l7bY0x3PzeTkIKA8wk87PwPc+LfWkxy1ZRNAFD4a0YX7za62n85m37zXPBB&#10;Ov1e1Icbcnv11ZHHJL90NmFWbeSaBauo4b3BBnXdcONA3swi87LF15XJvMbRshsQsMMEgIHSg1wS&#10;VtX/k2So6PZco5ZYfC0CJxK1No78KXHoTwb7nA900mrqkDEBoI77BC9BAARAAARAIJ0ENnDb/KVX&#10;1hX5fEpIFUx+n52w5nVH+quIFSMFAScRuFIlkvV8sAaTXDUVJgDqLiT69ii9Mj5JZ97qdjRiYmpS&#10;/RWas81oeEl4f0eznwpLH1umphkzm9jbu2ZScjj3NJ4C4vnDP81MMju7vk1m94D2NU2gLzuEL2NR&#10;dl4u1D/Q93q0kOGEoOIvrknzRrnEtJaibmcTg5z/lgonAGSr/8SIIIEACIAACIAACGiCQNwyeRjd&#10;+tWVK4RcvCCp8LVGgu8QtEeg+A/9WVAq+mjuUzoer1B2FklK6b48u4hOW764w9uj5OUMbaH/99xO&#10;/gSzO0SyIU9KLtmxHAMQO8J0x6Ya/RFlj7APzg99m2+n10V5g5En5HkuV/PNMVKds748Uh/SKeP7&#10;l05wqAYCIAACIAACaiAwY/FJ0U2/XD/71xazZlKIB7+vN2nEz2ZFyIKAMwmIi95HbLd4c5czHbPo&#10;+0mS7Sfqrazt4o+J3Duj0KeViZIjgpKjpu7Xn85626J1gyLZ/D3lilZmyj26GY+oZW+iw5PolLCc&#10;wswo7dkpw4wnBfIVg80PZrfa4ORhGIBYhYOC1BDoUubl1/+kxtC2za1+NGmE0WTyLauWA7ddMZRN&#10;qF0+RMFGZ3MBQCQFKdRxugrfP6ffAjgAAiAAAiAAAplGYP1ayfif3vzT00ZPP619ZCrVn7FhhSIQ&#10;cDiB7mem8CPNMzZ/bTvcMfMOD7V7mmSuE/NZWoVME3NyaeWHibou5y8R7filUfQhwyyClXF6knBU&#10;h7wBm7k6e/6Op/2jiWxPT5i34Vtnp0HV+J9Eqnf6OZV5xQ2S3jhVNjya8sYn+cdkvSod/7fp2clg&#10;7PPOTq9AdqCoQaFwPch/oa44qaNgABUIpECgAq0fmEh776dglnIxv87/osLL/vjKC7ntN7kaVB6p&#10;3FbUIVvbkk4l11Ou5lwtJgCcyx+9gwAIgAAIgEAmEnjxrnSd5OSGtsb/5CH8JJf+rM9E79A0CKSO&#10;gMeoqfxn0iuWP1s/dRUz2eqpp6/wpaEoevX7EX4OTbHfwBLLFfUG5Z3JiaT/yFRs2vRv1ZQo7d9P&#10;r9mGDT7Ko39dFnGqIVD67wVXgX+RWmAi+Xh5+Ps9bZW4f+TIQa9FULH4JK//TTjmze/EjqJAGlGi&#10;wYHEZCo+aLd/PHlK50E8kwK4eZth3wq6hfujXXsixwZ8FLkKgeClROd3fsG7kxiXRr8C+BX8m7sv&#10;5DYW8avfFNvgWs6/qbxlkWk/0tPv11kWCZo6guRSAg4BdKnbAWdAAARAAARAwJ4EZnwuPtao1XFY&#10;Ck2bzjTi3tk1fFIKligGAYcSuJ+f/4Gu6z/boR3b7uyznZEziOp77uLMds6n5FemV+WZV8r+Oh2s&#10;7Ff8W48s5iVCPryMIKYolN2WN0Ubc4PIvoevm+v4fED/qbX+JaqSM2k7fb3wvkkgqpH1QM1DpbOW&#10;K7KBvqhEFH/hVuvEKZ/7xvjH+fAHMcRykx/8qv8BFftTwLEX2a5tL/HRbl2tGYf67rrCumuhLzTv&#10;V840+M+fm0QfoIijtd7qG8gKkYJAxgiwfSfXjDMBx63OwDUz7h2K5D7ppmvK++8ne525acjUXpWH&#10;zlUxTJFZuZQ/sQljvjfYN24+3Eo1F1ZjAsCFbw5cAwEQAAEQAIEMEsj9kG/Ao8e8FI8OP8DOB/j6&#10;fxnsFtVBwK4E7uVjzRVeZ20XPbPIUGqcZ7B+zEBSgvjEP8HT44sN57je6nvvsNKnsaH3m5SuQjaX&#10;CXO1w8sMnmtjBCJt3+OX7tJs6uTEa81HHPqNyJMMj+F1vrFkGgJwHur1Xk23Ur11wbQqLnv+U9SG&#10;EzhX3vI9UCslr1PXt9wqam1nrD+WI0HObgQ6/SVryrA/v9xnBpWfcX8KJS2nQ4YpxPc7teb+f635&#10;Ze7/IT82KUxdVnCS0qUbWJOUP7H6ITMNFT7kV8EoVXZZHSYAXPbWwDEQAAEQAAEQyCiB5MZ7+CaO&#10;VrK5/N9glVQ+3GRcvvKvfC0kIOASBCJqGX6pG68Nhl/umXPFnTw72tDy+MaFrXTw33QP7+n8c/xR&#10;xzeGPbViZ1QHrSltSHOmZrxb+WTe+9ZW9gcbmyEq1WgO19yw2lkDjM2n6X8/7HwcdZ97WNqQdnP1&#10;fOduOjJkZwTR5CLGVmL8KQQP5dMEFMYuSOBJ1YexMrc6ckP0gKwyFekNxwaYvpRrOxiKvIrql0w3&#10;e1kOqxJQfWERbhJB8Trb1rioxj/KmoFiLddQYgLANe4DvAABEAABEACBzCBwvKqp1Z5zxCeXVvvJ&#10;xS+fbPmXr1UbFICAMwiseof1urk5k+ybvviCrmznm8zf5rXBSq0//TJ5Af04jC/a0rzgbSUrXhe2&#10;Ng37fycrLiMeWM7QVsVaNnpJfVGjsNVG4261SZ/wfmSs0lsKU98aLEHA5Qg8zSkcM2H07aum9W36&#10;eKtjCidqBq5vZLWBI+0eGMvGj7Jq4roFqZmUdF3v4RkIgAAIgAAIgIAtAqWHTOeKczWcx2/btWU7&#10;jD3OrMWtC8YFAq5EIDqznbl4x/B4nb84ee6hYJYT03sFvqaiyz42fpm2fnrufqJYZCktS8P4n7ot&#10;uChpQWccnGf7ubQdny3qlweNN3ZR1Di9FyrpDiIIaILAJ/xJIXwwwlSdteAKNrM9AVAqp/XxP10z&#10;jf+po7XWXVmPCQBXvjvwDQRAAARAAAQyRsB/Wii34HFwqk4Yu8OGM2VSPC0gY06hNgiklUCZgres&#10;VHl5rKGVkjSo92/51sw6fGan18xURPu/2rm7yS+9DaeG0/Pz21Zy3y3rVxHrRZYluS+MHcdrPT+k&#10;CgMtLTKq0eUkfitBRltCfRBwCoErURVt9nv1X+kumnot2FId65W+e7DYWmGDUpRnjLVCerGcDvOF&#10;r6wauXABJgBc+ObANRAAARAAARDIMAHrv2HMmn4onEE2qaHZrkkzS2RBwNEEqlVUnAB4EUOXJpf2&#10;zdjj7NjnZztGWgT09ey11cyU/+scE0vzaWniMq4gwHdCYbPyIMM++gh+Hi34u0VmxbazYwOmkm+f&#10;mFbkW8W2IUpBwD0JBNlcx/byWlthR042H6q4mj+rwyarL5UnAHL7Laxh46SNx1FX+7NmPyjLJDWl&#10;mABQ092CryAAAiAAAiCQWQS2txfeGNgnJLM6QbsgkE4CbHmKvPrnC7hD7PO3+1OuTWNuT2v5zmG+&#10;+r2uV8waypV1/UGDyrhav3X9bfLihrmHGobupa6a1D98IC9OMffZMNJ5pGgFAxBwVwK5bAY+fope&#10;KP+rDve+i9RcaxWNOi33sPlNLFs2nNXrL9k5xHQqSG2GpwL/4SIIgAAIgAAIgEDGCcRt6RDNfj5V&#10;b6HLeINoAQQyn0BCVFJSsj5p/zb22VXqUnnqQLR8OE5x/E907yfRyCj1Hf9tsOG7cW0D9z/ddxtb&#10;+TGDgCzFN27+o5ond7G9BDNs7g9gFaWppyd+lkt5QAaBVBOIPb1a/EfA29szVeP/qJffWHbgmaXD&#10;H142vomv9raMiGLL5TyNrw2xbMTVNVgB4Op3CP6BAAiAAAiAQKYTeNT8jDhMCsmT6f2hAxBIIwHh&#10;FEDpytxr/xpbedT+Zg4rzW1Normdu1kpNKpHzoqSFJfJvlfIxfzZNUzIGIQRs+jTOdxCmRfGpQFV&#10;qdn5L/jy2WGe/rzYmE/PveAFJCAAAplNYMTPkhcAdnwjNd09390vRvrdN9XxXtHU38bsweG1P8XH&#10;0398+z4rc6WmJ9ezwQSA690TV/Do0r9pXbjmCl7DBxAAARAAgbQTMDz9vNf2pFjRT/GFZGI5JBBw&#10;AoHPD/M/8Ce84St0X6rVTKMcr/wMX6+bNJIr3570vlDDXNgy2/A033RlmeVFjXIt+/o6U+w5yUbz&#10;Jg3nwRSjxP989qqwkZmKqfBI0MZDRNEaEgiAQMYJnNkoGf9n+9TGCF7oa+zmI4IsCgM6yb/zYgm3&#10;9Wc80RpuAlC4BrdrJMjqEjABoK775ShvC7RyVE/oBwRAAARAwGkETnK/Zb45znUfz14AyMnZlzZz&#10;mkPoGASsEWjizf/C35EgTgBE3jKZJ/VX3Mt7fVQHH4/Bkwq1sNYo/fUe+z2ftTT9z/jT/90Wmwey&#10;h/dm44hUbY3ZbrUzFIAACGQKgfDm9yTt1qouySiIEd43f2x9aZxCCdHaiYpqossRye/dkJd9NF2e&#10;V1EOEwAqulkOdNWfLWRzYJ/oCgRAAARAwMEEOgqPOiUdv/mmJAMRBFyEQCzb4esnGYafXMd7d/BA&#10;LQU/ff74g2gS+Ur3B8R90l/yLrHBbPyfZ80brIHQdxfs4WWzCQBmYTMVzgWwaYVCEAABexE43kY6&#10;/qcfU2j34PcnYpdYsXkQE6RU8uqzvx6a6z+dbK5RTx7Lk9Rzr+ApCIAACIAACNiPwL21r91VaM0r&#10;r4ISKhBwSQLCz9hHm24qOJhMnqWDuZW7r0lmuh7VfBX+nNmOe2SUvA9dOCyM/znNb6aF/kQfJTBL&#10;Y/phYT679I5Mr5yZoKyGFgRAwL4EwnKL7eVtc6GwmDOXboTv7hf+yUHJfgEzC/0H4TdkquTw8PAB&#10;UyvOMRv/+9cOT2meQdaMi2V0bD7VxfyCOyAAAiAAAiAAAplJoBv3cFThCotQUEIFAs4m8CqMP3g7&#10;6H6g4Mu+eoKY8886gsyE5+0PxRo/5998xaviFk29TDS/jykb0eaQSXiWlVUxpWfaXzMKoU8kyw2I&#10;Bszlzd6Zk01eQZIrf5bPnFXlC8IlkUAEAXUQWP226Oev1g/8IDrQ/jFnWcT7kmhvKWUfT9SBm1LY&#10;VyGEbmw+M8fCwrvZxoDF71io1aTAFgA13S34CgIgAAIgAAL2IaDftFWpoextBimpoQMBZxMImNnP&#10;0oVKPX5nb694NPMNb3ODrBsb1jAe2P/1hpnVjIU9VhgS08KB2C83msYBb8zIYlazfDXTBEDkqG+k&#10;JSN3GFsjWvmF9QkAaYWMyCf7572vr+ezgyg0PoqMQosBOemBPpNf0hHliU0MGblvqOtUAtVbWul+&#10;1fRPfqTwl4bSEovuj9pixYxTRwwkmpyd6Hz+YLp/S8Euwf9QYDkFvYpUmABQ0c2CqyAAAiAAAiBg&#10;JwJR7ZTOTa+yARsA7AQYzdiZQPJtvkHhMAAuH/TLAe6BvulaNczy6K/AbPw812F+1f8Fo63psf6e&#10;qaaK3p0tK/JL/xM39SvAN29ICgtrD2wcDpDhtbVJp+OuejXaNuJ+/zV02NBto9uXTcLhmduftUqc&#10;0Vrqk8HArtf8wh3s2h4aAwEHEvDnRu4K1+2/P9L/a9AXrXPOq0m+3+Xj/4a6XWZ1rl7lFOFmSpat&#10;UUa6YYhpVZViAkBVtwvOggAIgAAIgIBdCPhPtHzZn3fFzco/nuzSIxoBgYwQiOWH6zTRX9pMgJDR&#10;iy8HEHSUzMRYk2D63RsTxY3k48fyZWFDmZFleuKgbLCtp6wvjAN8oV3LKqJHlmUpaqLmlZwVeSn+&#10;BZU7SzSXNxcHJ0/ejI+lgdOKvtmbFI8qS7H9VBh0lPE1rxB/5LsQbjJl/GuZ1r95j8iDQEoEfESD&#10;MaIoStO2XjVOFHolLo7sGOrp/V225pIZAL+Gf+k6bhKtbUp+3l9VrBli00QNhZgAUMNdgo8gAAIg&#10;AAIgYGcCSbL2chkWSA+uL/kdJStGBgScTSBwSUeTC0myp++LqgqO/Ss53V9QMqHPdeO41jRwH/b7&#10;AaK9xqfr5N94FLNRSs23FfSaE8OZVc2vZGvSLWaLg20OpJXqJ27wHHjX0/TN5Mb/SpdhBzNdurTl&#10;axo9TMZByTh9ukLWql0ybJj44WDCwOVEu7xHNFf9U1BrgUKvMgJxewSHm9QVRCZE7b7KpvgqftAk&#10;/5Zojz4RoYZvsenyaDm+vBet7bVP6RhRZsRSXatvigvLgJhSjSkmANR41+AzCIAACIAACGSMQPRI&#10;af38GytIs5BBwOUI6NjO9BFR0od8/h7Cw/jR3NZdq1ecaSRfoMpCziTu/JLuNM5km2eDUh1+CwDp&#10;ZIcAkieZ3g/g8y17T4BlZeYnfb/AstCmJmnXT0Sm8b9NO64wisYOytBSg5Q6sChPvNeU3w49mwo3&#10;XRA/dudeCxsoQMAZBPRxQq/BCeZD2+iO2wylHvoRlSmkxf2uNc7+TPRMqOA1t7dB9l4ydJqgUxY8&#10;dfRBJ628JNd0DIpyoNCCAAiAAAiAAAhok4CX9EFJgc0Y/2vzNmspKj0fjMcjaVQlxgo5D9ORfkJe&#10;JiSaHqk/Xm/UvlgV/8r0DDAP9zhb4SrHDyNatZAVckMH43Vw8RWZXpphflIXqTY1ct/VqbHibX5N&#10;8wKDNDRuYXp5dv7fxePQ7q/lDBzav4VDUICAQMBP/JYWMVsXc35SYW78X96Xprw1sUuXb3KXWz7x&#10;b6Ee9z6AD+4Yx/+canwrid5SzNLk2p07c7Uy/ifzaRLLgKEBARAAARAAARDQGgGPXGJEhbcXFzOQ&#10;QMC1CWSZIfXP661FN/j849GWg3lhecCrrzYazOKNa+iJNhwad8xY7R3T2wH4JoTk2/lPjLK//GCB&#10;UGbwfPxvTDRPhQmAtJ7Wf3j7A66t1L6gO6t8bYK5F3bNT7604T59KTYZZ6DowP7FniGBgAKBaEE3&#10;fYx0H9v4u6sMz/p1ubp8VTnxwNoXJ7hZv/uCLVHpLQWFXNCq3suEjFx4tz7Ra/XkOpXnMAGg8hsI&#10;90EABEAABEAgHQS86wtPGz3XYfyfDoKo4iQCrwbNkfZcWjiQa0ikVG+SZ5ZhusgnYURLha317zw0&#10;FjT5ipXL03h+GL95e1Npgbg+XzrMkFoQTWRZYSaAKVJIS6w3TEaMnCAxy5f1Er8ZobRHpOEJfJh3&#10;B29uAiSgSIPaErPMFQ/2uCztoPhd09qJbevaSdWQQcBpBLIGse9+Us+FWZkbV36abhCre/X3nk09&#10;478V1/2bLMp83UgyD07+i8cRHR9/nlUv4UNtLod+xmULyqcBmYGaU0wAqPnuwXcQAAEQAAEQSB8B&#10;j5JCveTcgggBBFyWAHuYn/zP5RJSJzud4nPTu0vVJrlYhzW88vZNbgLgqbBZ2DT+b7hamD6Q12Vb&#10;ZF9xJ95LrtBmxv3EnMb68++vFkoqpEXMFvLp+itkHP8XaLu+raHq4JK//mdswu8H3a1JRLkbZalA&#10;AZHU4K20NJwh2+e/j5ftuaC6W4wTAP51XmSoXVQGAbsRaNaEfc31f7V739DsTW6h/+evuKmyAZu6&#10;+Q3khOtmnQV3D/reTOXL/btSovNX/OdaN8nfrFxLWUwAaOluIhYQAAEQAAEQSB0BvfijPrv1sUzq&#10;2oIVCDiAQF02+A4/KJsA4H7cW7+8u7CRQVnDORdsXM8q9LAy/qcIfrqhURNmakxjha3/r+KsPRUU&#10;v1myqqnIeE5OnkY5DWsLmv00opCpQo8erGLBn3jJfNzCDDIlvdPlX1m7nrkXm/KJd8c0zykrQgYE&#10;nEVA3ANAz7ilPne+3m1YL8NdiaduDaERP5gy0v+XZV8nqdIgf2uu0GTe/F9CTQaJoEAABEAABEAA&#10;BGQEogYK2Wk5BBECCLgsgRDhc+ot83F4Y1lWnnn5Actv3MxJepYzpSGF5Xkx9zH/5D8sVNRxkje3&#10;isB0LT/CJPP0PXNFGvKTB3U/eYu7FhA//k9D3UwxHVOQH//nLmxq37cp30/C+RuxmdIlGgWBNBNo&#10;Km7JGVp9yeSCv/Ljf4rfUbc9TbNsr8oqS507aTAB4E53G7GCAAiAAAiAAE9A/PHuByYgoAYCbA+A&#10;ma/e4sZ8sxJDVhzyj+WW9vrKzggPXl9foYZRxaqZ9ZlzSOBgvspTa1UnZmDlsMfM3/LoDJe1xh2q&#10;j1zfZLyeQkLqVyK/DTuCvEK4K6B9Pa9AkxdfSzdQO9QxdAYCcgLDxCXt+mvvD+e+vr4hFBgSRCEr&#10;yzwn/hwNViUgJOvyLflYzj1TTAC4531H1CAAAiAAAu5NwEs8Q2yXcUuve+NA9OolENyZ+S5fGcC0&#10;LD0eT9TLsA9AuGbUE0Rrgvl3IzZ6EW+6wtq8Q0dra4ut9eGy+h4/7OR863Q018OysT9PaLniHnfd&#10;atelTEOTx+ygRJf1H465DYH4WvJQa7fdfn/W1eenKbL/lD3yIqJF9+51FpYTmRe6SV6cMHGTgBEm&#10;CIAACKiegH6zXyPVB4EAnEzAb8Qe3gOd2UNOJzuG7kHACgHh6b186O0RxOx3nqrIRIXUm1sl7CV9&#10;8FXN1t4BUwNZhpg3pGdHDsidkJg9mCPJqFqM9fJK5IZLQ1Ycz7M3jt7nY/G5dNokTRpUQNXhwXnt&#10;EPAZt0MMxpOS5pWlRJ+hyZGUbL5Sx3t0yboBoq27StJ/CN2VAeIGARAAAXURiJqOEZu67pgrehsn&#10;jFJqzs7AkmVXDA0+aZTATHbm3Mfyc/bYcn26edci8gBxMb3+lFlpjvxmCstsQriZjltFwF+rrc0A&#10;vDzKW6h8mHGUbt6vzoWyJGx2lTyd32fjf9rNdg8tSpkfg4UUBDKXwOvfsz9jRWjMqU8eUa+8fZat&#10;2CTttIon6eq+c/frd/JItW4qYwLATW88wgYBEFAxgSxb5QdTqzgUuO48Auznkt+XzvMBPYNAGggE&#10;s2WrL+VToMIEAIkngbFmp4kj9sTPOKVk1B7wETNSSPnfx0HmKwAaTWNOjLLszNSOMOXwo0K7KlLd&#10;p4mfvNL1WPdevoFSr88fYblf5K9IZGqkIOB4Aj6FTF/M/vP3r+qc70SjPjsemzuRvfKCdXtXuPva&#10;f54KJgDMPx7IgwAIgAAIgID2CXgW5WP0LKPeYCMi1es7PE8zAd0IvoowxDbl29dlTV2XzwwQPfuD&#10;W8POLsPZdexjz4l+LVmBZfqSH9s+6/JEXljqMJtC2HBdXiLk/Ivz4npBpUrhWnLrKl2+7tTWzPms&#10;bB0GhbOlAGYWyIKAgwkkHKv4vvGPQfDzly+r6lv/Qz/flrlQrHydi5P//rCNTOnOGUwAuPPdR+wg&#10;AAIgAALuSiB2Kh95VH/1IvjlH/X6Ds/TTCD5f8pVgoRn8Z+YD0k3nJRUuXmWaK6Y15sbi0W0jd9R&#10;nHRIPo4gKs9mH44Pk9hLxeAafC5AqlWfPMSDqgdntRgyneHfC0g0HUup1XdXNelx8oDXT5tm+tr3&#10;vV666GvCR5RFW+fQ6X0ly+ViWaSECQB8CNRMIPGOmr2H7yAAAiDgPAIBs1nfbEkzy6soDeXfR6Yi&#10;l+Fq+gl4TLdS90f2Jkvzz3KS7Pn9nTNEg6w0YaYWxu6VKpmVDBH6EAQzixdLecXN78xK1Jf96FML&#10;n9kECFGMRRkUIOBwAlG3F1deSKQrQPMKU8SoWTIHAkMLFN979Oim7DItMmTtXy+gAQE1EIheP1AN&#10;bsJHEFApgdtPbR2prdKg4DZPIPmaBlD01kAMCCHVBHSlmCkb8PP58p6sQBydGjXPZOPXwtyrLy8y&#10;SyLxdABRx0tx23jBt5F5WbS5wiK/lmnirjJJS6nAPs9rWgoLsaiUQHR702odzw4zkq7PuJh4NI4P&#10;pCu3MKhQ3Ryu8itmawNfVyKMCQBXuhvwJa0EgjH+Tysy2INAGgj4CE/B0lAJpiohkDxRJY7CTRBg&#10;BNh+/uQvhHdYGIuGsmfR+if5ma0xlR9webHRf6HCbgGiL7xlttJMJFtrEDRYqpbL1n5CZ2VmXql6&#10;7PjDEIlPrKrrpqP/5n3T1anlul7CM/cgEPvf+Of8SzcSZ9DAvwKDEw3HgMzjjvrwbOhaCLK61qJ7&#10;a/96uRY0eAMCIAACIOB4ArmwY87x0B3W47/e7DAz/BJwGHR0lDEC7COrZy/a45sT3vUXu/RzSQ+R&#10;O7dKcpx4dXkeyVvB5w4XFg7IzYj8m5ieKpI+3vro/OZ95T3w9Vlr2d9ikq10oPV5CFvVnFX23wm+&#10;Zz9hE5GzXEG/7k7gafuDbFLQiGIH1UhMIN8W7Vzwt8sbrnWzXGs6wrXYwBsQAAEQAAEQ0CqB74QT&#10;0I7s12qMiEtjBF5rzAckLEM35f/H8v6yJf9XOtwyAzCwg2RVfpT4+kAzMxKOyAqwGJ3r2Psz6cAB&#10;i2pGhbC14IF8O7KyNQWabVuwYuYi6mRhvtDbpVY0uwgeuOFAAjv3ddgnG/9zfR866uPz+xoXHP87&#10;kEuqusIEQKowwQgEQAAEQAAEtETg0SshmgfWXmcmWEAAAZcgcOsw70bEDZk/MWwoH/mBRH/jXT5T&#10;KotEmyoxdhtv1ueyuX1gd0EjjIUFjZmgwSHyBkaG5qSZqhkdZEEgIwROLF9lOQWXd/u9e50y0qq7&#10;1MUEgLvcacQJAiAAAiAAAgKBTYcEEecBiygguTSBODZtFR8l95NNAOhfivorjS7wma9LitrUSTo2&#10;dB/dgK14FyoKD/gFjVWBuWXVQH0F8UL4wapauaA+0vDYNoFltS/tNH/+TxSQOyzMdj2UGglgAgAf&#10;BBAAARAAARBwNwLP5rhbxIhXAwTYGQD0MFwWTZafWFZYsZ9wvIVpZUuTa9faTWDFaU/vt3whr+TX&#10;VshbOSXVcAqZ8Sr8HZM0k3YexEJp1YhJSEHA4QQerOkZc/6OZbdXzlrqoFEggAkABShQgQAIgAAI&#10;gICmCYR+ounwEJw2CRRgr/SKkpzlx4XqkZPFe9k06if9x1WvmHT+RYoEla/HyqWpMFCXKnlZLHti&#10;/ktZXHywmr1wTN5AKBsae2eXF2ggd/cRCyLAyvQHK0cKAplGIGl+647xFCFZ78O6KlaWSUhtEjD/&#10;Z82mMQpBAARAAARAAAS0QAC/3rVwF90thlePWcSLHzDJmNbtze/HP9vQuEQ9qcc8vtw4N5D7Ix+Z&#10;uSkzWFguYFEozihQ4lCz0mY1mCKL8iL4HOwgghhmqJn0VQILxTMHk5CCgKMJeH50jHWZnx0AalK0&#10;Ks8KkNokgAkAm3hQCAIgAAIgAAJaJNBuktVXoGkxXMSkCQIv7rEwiocyyZiGvMdmtG7OWcxd/Zew&#10;Yu+ZBumdciwvSS+Ij/klWqOY1VjLKOrNjwHM2pXNJsyPNq9nykfy6lbKxSrWLj/CnM82g0lIQcDR&#10;BHawMzqImku3/JcYPMXRrqi1vxRPMFVrYPAbBEAABEAABEDAKoHhPwhPUy1PUrJaCwUg4EQC4hP3&#10;pVFLAqWOTBBWA8s3t/j+aBoqBEmNeXmo9RUAJDm+Tzh4gDUx+Av+IDyLEt6i3dLjhpdsBnzJamgm&#10;ZYcwEgVKCGkmPASiCgL6LW+zfTiB/SebXPb3/6ToYGo/SRUBuIKTWAHgCncBPoAACIAACICAYwno&#10;NrANysFFHNszegOBdBKQjLjXfCFro6n4SFCmbz3I9EN3kUxrylh5fm9m6VHPTEEJdXmNtTFw3r1b&#10;WuXOQ2MLmNdUe37ZCBZB7nV4gshYIHUwgZiObPxP0fxpttm23xvV7d497Z26mWloMQGQaWjRMAiA&#10;AAiAAAi4LoE3tubiBk2+vqO313FdJ+EZCEgIlGkoZuJkC/iHSRcCi0Y52TSBj7h4QCgV9rMLGlEQ&#10;pxoCxohak+Rt0uhC2LYDcwPyrP/3tu1/dlLo08JUTYp5PdhiofzbK6jJcfiqKQIT/IW1O3rjLJ5v&#10;9s21jX/MMCuV6hutszZ9meoWYAgCIAACIAACIKBCAi+S+lTtT9lU6DlcdlMCP40UHtvrDlWXQjjU&#10;STgfQFSHbavCZ5LX9X4m6k1SwZvmGjG/rxPbIfPbexbj+IQJow2W8+qUtigSW9CetKQHGzOU/Kus&#10;9sJDRGohcO/QROEsCs7nQjVneWRVi+8u4ycmAFzmVsAREAABEAABEAABEAAB6wTKhLOyBivl59D3&#10;Z+f+MwOiCY1fFzNvbqNKObaLeSLvSfLzAqRl9M4qPrumvUxvyqyeu7PuBzEtCysUaVeVk82J0Pw+&#10;2o0Skbk8gSds91rYW/N6JjWsV8zlPXZBB7FYwgVvClwCARAAARAAARAAARAwJyCeQldBPv6n/CUv&#10;yY095sqGqXOaXb16W2aRsMbGBICwB4A99ZZVfav5k9BgmUb7mc+FJRTtu2g/WkTougS82Ff9xbJi&#10;0wKE7QCu67AreoYzAFzxrsAnEAABEAABEAABEAABMwKDhbz5Dv6vj3YUyozCYtn4n4ruLhf5hOir&#10;9wQrr6GCmGYhSyG3G/+vZQcA0FyldyqkGSEqgED6CIRM4OvpRu8Kwfg/fRCxAiB93FALBEAABEAA&#10;BEAABEDAoQTeFs6ht+g26LdBH+rpFvfo3iffE6+mX5ofU1dg6+MZ5+ZVjHt18KGxbq9PbW1kj7Fo&#10;360Vv088I8Q/HceGCCwgOINAo/96GZYCNfmkjDN610afmADQxn1EFCAAAiAAAiAAAiCgcQLCGYAK&#10;cQY2vEo0d8AbZRu/+08QO/1PYpc370Iu57tmDbdUwL9rmO1XhrfYGW+qKuwFkLTkduIqcd0ETRBX&#10;YbgdBwTsEgRCXj/tEn6o2QkcAqjmuwffQQAEQAAEQAAEQMBtCFyqwl4B3sswmle49pULVdBKVRFn&#10;iUIqSzVKcpEbRm29P9mJY0pG7qFLWt1d2HDh+30GNk64By5ECQKuTwBnALj+PYKHIAACIAACIAAC&#10;IODeBGL3cPGXGM9DCKphhUbdlMb/lL1BgwYpjv9pNuUqx3URgvE/RXQVxv/UBON/Kx88qEFARQSw&#10;BUBFNwuuggAIgAAIgAAIgIB7EjA8s9J1WHTOGH0u+RF/9idSrfnZaO/G/fLav2WVtRi/6C/xTQjf&#10;N1aZ93AXBEBAgQC2AChAgQoEQAAEQAAEQAAEQMD1CNzpFXPqDaKCVnYA2M/h+NPDp5XxsV97Km3p&#10;csurkvH/5yqNAm6DQNoIHK7km7YKKrPGBIDKbhjcBQEQAAEQAAEQAAE3JvBvbTcO3sGhn2t+R+jx&#10;3bfbCzIEENAqgUTD8vgdtf21Gp8xLkwAaPr2IjgQAAEQAAEQAAEQAAEQSA+BpOI3hGrlvmknyBBA&#10;QLMEFhU8NqsB7R06RLMRcoHhDAAt313EBgIgAAIgAAIgAAIgAALpIXA0zvC+ddPVbRH2QzAWSLVL&#10;IGFltvZRdDn25icvR2k3SsIKAA3fXIQGAiAAAiAAAiAAAiAAAmknkLBo1kN6xl4AUPGwtvdEp50P&#10;amiTwMw512Mpd9JjqnhSmwEao8IKAA3fXIQGAiAAAiAAAiAAAiAAAmkncKe/pE7j1hj/S3BA1CyB&#10;XcPfib1OD7j4AjQbIxcYJgC0fHcRGwiAAAiAAAiAAAiAAAiklUDcE7FGUKPlfmLOmhQVTZc/X53T&#10;WjH0IKACAjPjl6rAywy7iAmADCNEAyAAAiAAAiAAAiAAAiCgHQJxnbYKweTdUk4nZJSFuMuRtyef&#10;oKTkJc3K762nbAMtCLg+AfG5v6frO5t+DzEBkH52qAkCIKB6AnFR2VQfAwIAARAAARAAAbsSmLzm&#10;X9aed/6/yzBZnibpDcOIxHiixcuuvYo0Fg7PXa+v3Ao5EFAlgQs7mqjS71Q5jQmAVGGCEQiAgDYJ&#10;7P95Cf4V1OatRVQgAAIgAALpJDBjuFhxzCeBYkYmHT/1IffC9O+PEb0Q9Q9W+jcWc5BAQK0ECtVS&#10;q+ep8Bs/fVMBCSYgAAJaJdAYv1O0emsRFwiAAAiAQPoITBsq1pvawmL8r3/4GdFn3t/ef7aXYlaL&#10;piYpuKe5BnkQUA0BL+EFeT7ibgDVeJ9qR4UoU10DhiAAAiAAAiAAAhogcCu6pIcGwkAIIAACdiVw&#10;dNBhsb2IMEE+ky3fUf2BF5vvxD8iCtU9FQpkgkffObI8MiCgIgJHmj/jva15QEVup9VVrABIKzHY&#10;gwAIgAAIgID6CUT+Hbd4/EzdyALqDwURgAAI2I3A93djFgmNeU/y96Pv7/L5BQWbzBWK2DBJUDDB&#10;ty2TkIKA6ghMsfrBVl0othzGBIAtOigDARAAARAAAW0SCLo5Nvna1quHjmARgDZvMKICgXQQiBs9&#10;SVrLs1XWwM9+EDRXrgiiVaHE5BZWy1AAAq5OQNNn/4vwMQEgsoAEAiAAAiAAAu5CYN3YOOpFdNtd&#10;4kWcIAACKRO4LBv/U2xJ6i8+9E+pek8folzjU7JCOQioggD3dgvtXpgA0O69RWQgAAIgkBkEEp7l&#10;zIxm0aaDCUyLM3boJo87HAwX3YGAKgkk3B9i4Xcqxv8BQVytkAU+NSwqQwECaiXg8aNaPU+N35gA&#10;SA0l2IAACIAACDACT9YMYCJSFRMINvmuww4AFd9EuA4CdiWw7bszaW7vHQ/qX5urpcNkYprZoYIL&#10;E9CVd2HnMuwaJgAyjBANgAAIgIBbEciN8b8W7vc/h0xRPJkqeeGXFgJDDCAAAuklULHWudRU9fSO&#10;9Y8ZW9Vo6tckNTVgAwKqI5CgOo/T4DAmANIAC6YgAAIgAAIgoA0Ct7j3eBmuuNXds5sk/B8EQMDN&#10;CVxJcdVzSE0OUZ/ya99b9JWbs0L42iQQo82wzKPS6c01yIMACIAACIAACGibgP63nizAdXhpF0OB&#10;FATcm8C9Nk/LbFJGoNMRfZefimGfvzIfaDVCYFfHF3wk9/JoJCSlMLACQIkKdCAAAiAAAiCgZQLP&#10;5wjRDW7D/bLHBQIgAALPw06z0Y8ERpHrJUN9FgUQ5ZUoIYKAJglcZN+Aktw7LbR7eY7VbmyIDARA&#10;AARAAARAQImAf9ZVTP0yqBYTkYIACLgzgRzdvTZaxP/2iuJTBn+QLSjIcNY/LhDQNoFqXrtNAc59&#10;XcuBYgWAlu8uYgMBEAABEAABJQKJNwVtMRziJbCAAAJuTqAdv7U/jB0NMrhhYX8c/Ormnwq3Cn8n&#10;H622h8jajs6tPrAIFgRAAARAAARSSeDxCMFwVkVBhAACIODeBIL6m+L/oLp7c0D07kpg11E+8o3N&#10;uF0vmr1wCKBmby0CAwEQAAEQAAErBO4XSGIluxoyCSkIgAAIgAAIuC+B482esOA1fQigB4sSKQiA&#10;AAiAAAiAgJsQ0Avjf9qZ6CYxI0wQAAEQAAEQsEGgorAlzlPTp+NiAsDGhwBFIAACIAACIKBJAmHD&#10;hLAmusl7j4WAIYAACIAACICAAgFPT6ZM0jNJiykmALR4VxETCIAACIAACNgi4NsxByvW9K8cFiRS&#10;EAABEAABEEg1gSp+qTZVoSEmAFR40+AyCIAACIAACGSMQC327j/PL/wz1hJqgwAIgAAIqIdAZPfj&#10;6nHWaZ5+Geq0rh3QMQ4BdABkdAECIAACIAACLkbg/ptnOI9Cai/I62KOwR0QAAEQAIHMI5B0PU9g&#10;5rWu8pa7/cEHkC08p8pDseU+XgNoiw7KQAAEQAAEQECbBPJsW8cFVp4tBNBmkIgKBEAABEBATsCz&#10;uDyPnISAcD7u82SJVnMiJgA0d0sRkCWB57G5LZXQgAAIgIBbE8jdz63DR/AgAAIgAAIgICdQwIt/&#10;L46mXwJAOANAftuR0ySBW+c0GRaCAgEQAAEQAAEQAAEQAAEQsA+BH7S88F9EhAkAkQUkzRKo0Fiz&#10;oSEwEAABEACB9BGYfTV99VALBEAABEBAmwRGP9ZmXGZRYQuAGRBkQQAEQAAEQAAE3IBAH+GFz24Q&#10;LEIEARAAARBIkcDFhBRNtGCACQAt3EXEAAIgAAIgAAIgkDYC3mkzhzUIgAAIgIDGCbjJyBhbADT+&#10;OUZ4IAACIAACIAACIAACIAACIAACIGAggAkAfA5AAARAAARAAARAAARAAARAAATcm4Cb7AzDBIB7&#10;f8wRPQiAAAiAAAiAAAiAAAiAAAi4PYFnD9wDASYA3OM+I0oQAAEQAAEQAAEQAAEQAAEQAAErBPZv&#10;Fwo0vRYAEwDCfYYAAiAAAiAAAiAAAiAAAiAAAiDgjgSyhrCo9TeYpMUUEwBavKuICQRAAARAAARA&#10;AARAAARAAARAINUE6rZhpsl9maTFFBMAWryriAkEQAAEFAjsXEM0UkEPFQiAAAiAAAiAAAi4PYFk&#10;RsBjJpO0mLrJ2w61eOsQEwiAAAikjUCDzreDjqWtCqxBAARAAARAAARAwM0I6F7TcsCYANDy3XVc&#10;bFGefo7rDD2ph0C0zl89zmre0/iYEP0QyrK5heYjRYAgAAIgAAIgAAIgkGYC4sjYO811VVQBWwBU&#10;dLNc2NV9Z13YObjmPAKHTjivb/RsTmBpgfV3iV6t3mlegDwIgAAIgAAIgAAIuD2Be1fyljZBSFp1&#10;WcM0xHkODQepxtCSuD0oXjpKIHXMPzVXI2P4nPkEGmV+F07vQR/nR0lXdvXXOd2TlBxIjmxnMFm0&#10;8a6m322TEgYXKE9Qx7/rLkAKLoAACIAACICA4wgkJur4n0h95tRxXLcO7wkrAByOPFUdXvk6X758&#10;HffOyJfvq5h9e6+kqg6MQAAEnEAgchbRmOofhTuh63R2GfFVOiuimn0ITMl32D4NoRUQAAEQAAEQ&#10;AAH7Ebh08i6/qHmNl5YPAdDp7ccMLdmNwNyVlaewxurtpfybyrMcUhAAAVcjsPDwgXP03q8uP526&#10;gL3SpuSmYq7G0F38uTM2/5szllNYh++zu0vIiBMEQAAEQAAEVELgdgfhqOTfuqvE5/S46fI/WdMT&#10;lMrrzCtefND+RVwQPtywv9QcbpfGnUZvH4lXeVRwHwS0SmDOh8tH56cNrj+Z2vk/fs/XpZa3tXoz&#10;XD2usMCpJ87rKEfXYFf3FP6BAAiAAAiAgLsRKMDOSfb8Rcvjf8IKABf7ZEcvemlantt8i/f8np/F&#10;/uD7bHQ0NxvQaA1+L7rYrYI7IGAk8Pd6nwd/EuW+5/qHADzLlcDftPKb8uP2OYXAvP7VPxicQEve&#10;c0rv6BQEQAAEQAAEQMAGga9f0Ol9H1F5tmjShqmKizAB4GI3r/06o0P+3w85FtmAE6d8ShRXOuHO&#10;vE5hLuYp3AEBEOAIbOkQ5XG1+lPKcTany/N4LLpY8jwOAnTG/brc2LT4otCBvM7oHn2CAAiAAAiA&#10;AAjYJrBy9AXbBuovxRYAl7qHUb/yZ0PlDltfdeqsX4g6nCLyvXalZb8K11zKUzgDAiBgJBARG0VZ&#10;yhI9HuD6QPx69WYvfrnyt+u7q0UPo/nNFzexqUuLtxcxgQAIgAAIqJ/AO5of/xMmAFzoY/pkTP2e&#10;D0z+XO/ebmrM6oVfUGDAZ89eku/qt3q2ev+5C/kKV0AABIwEPEhP3tywOtsY1wcStLBwlTdNbiZ/&#10;/5x71SguRxMQTop4EePortEfCIAACIAACIAACHAE2OMgwHA+gcSWT6Xv+/t0R0N9DOXMGZk3ZGNV&#10;/xUeDxatmjDY9XcZO58jPAABRxLwruND2Xoff+FbwZG9prevncfYv/n/5bmbLb2toF66CWStcNpU&#10;941BP6a7EVQEARAAARAAARAAgXQTwAqAdKOzc8UR06Y8lW7KzbaqkodnFrra7Xbsw+bvJXqQ96ex&#10;YzD+tzN1NAcCGSTwfGIA10KyjuKTMtiSQ6qP8Yvj+0mOHaMKjx2CxXGdFO7P9xXHzmN0XN/oCQRA&#10;AARAAARAAASwAsBVPgP7t/4ovJGhUNKdYgWowFtG3wp8P7TBvojfh1Rb+us48jhbzlUchh8gAAIG&#10;AjHHvOL96OBzqq2K6bl6ieJt+6nmu2IGkoMIFAx54aCe0A0IgAAIgAAIgAAIKBDACgAFKI5XLVvx&#10;DXE7iU2Xj0+p3bt3/8ZnCv65e0M/avp+99iR9Gwsb4IEBEDANQh4ePh60LXdRKGu4U8KXui514oI&#10;18y7ggjBUQSy+PA94Y+vo5CjHxAAARAAARAAASkBth9UqoPscAIr/xO79PLyblRAzHJSizcTD/1b&#10;QUf3H0W9DJaVIAMCIOBcAoOSo4csfM6dF3uSzeA5158Uevf8LmaWsPb80JN8KZinvThhqtcQ6V6m&#10;tLeg8Rplsz82Rfgoxl/joSI8EAABEAABEAABVySgU8WPVlckZ0+fxo6TtBb6VJKRiYdbR6xtJ9Mg&#10;owkC0QeaaCIOdwzidJtbVHLt6tFEh6urJP4CdwRHL5QSRHsJd/O/8zvmlW3RfP0YX3qsii0zlIEA&#10;CIAACIAACIBAphDAKsRMwZq2Rv8nHf8Xnmt1TuaNw8cbpq1lWKuBwOqqbRqs4NaQ41IhAT9uQfe1&#10;SwuIOpVVi/fZRUc/FkV7SQF0g3/Cba8WtdaO8A+8Kg6N0Bp9xAMCIAACIAACIIAJAOd/Bp5slPjQ&#10;5/o71n8WFq2MHQASVloRH1+I/ed/xbUSjZvF8c9VolY5I4lyBqol8rWvCZ5eFiR7CIk7uVY26o40&#10;v26P1jTbhvBH1/q/9JqNHYGBAAiAAAiAAAg4n4DwW8T5rritB60Pi6F/Nk+U3U16+pS9oMzNIo/m&#10;4j3XRFyX7WbhqzvcZO55rv+M59yLAFUTR6G3BVd1dv3Kxc99+iDuOz2d/k/oAIIFgc1XmIqbNsIF&#10;AiAAAiAAAiAAAo4mgAkARxO36O8ftiOUKxkwUQsPhZ7ePm4RZYqKxG/y5v0lRSsNGpyc9bkhqktv&#10;4rGpWu9ufAM/Vbk++kPm7o32EUy0Qxrwx+rJS7jjEOnQP3ZoTatNNM7JIuvFBKQgAAIgAAIgAAIg&#10;4DgCmABwHGsrPX0jnMlNn8y2YqMqdULHZgPS/mAxdnxc3KskVQVqH2dnDDK8md0r5PwG+7SHVhxO&#10;IK5fGFGSepYAeI1n84z6LeH2pOXd9wdvw5+UqaPs2arG2vL5HwtI/JefaZCCAAiAAAiAAAiAQKYT&#10;wARApiNOoYPvhYdlHoOm2rK9tFElj4i9j144mnelrVAUy7il1L/fVyzRttL08Lj8z744Ol2tNzqq&#10;C/fBXSJZyePqgeRakZV3sUlVO/qq395mVlBRrkHP3s/s2KzWmmqptYAQDwiAAAiAAAiAgKoIYALA&#10;ybdr7Jf8YyBP8v3Rpi+Tfm8sbB61aejkwiPdySP56Xu9LqbND79h3A6I/HpuGsAtrxNvx+G7qNY7&#10;v2cF9/Q/zrCQQyWXx9uVeE939LDnqptNAcuWGc4VTOrZ5IFKUDjBzXFO6BNdggAIgAAIgIDLE5hp&#10;z98kLh+tUx3EoMOp+Ik2sf6H01RvJiumk8Zfb3lbsUSifFh4Dd1x7srSp8t+bUCUsLht2tzwmnDj&#10;RpdqZdM4bSAJXa0i9xo5XOolEM+5Xqeuwf9+avqzFcmIb7HjzgXd1B9eHjA1fCeGdYDUnEAbpsBf&#10;X0YCKQiAAAiAAAgQtcMfRkd9DEDaUaSt9BPA9BPLv2n7ZmTzpMv1h8xj9krpqCHDb3Ye0jhWqcxh&#10;uubt3tpl6CwirUvaCxUK6jtDfEOZwxx2bkfXd7D+1TR+ZD4jbViEaH8hw7luD9UE42NP3lt/e3p9&#10;rdmZe6b2LCzZnwAAQABJREFUJnJYcCkTqNqN10csUTaAFgRAAARAAATckUBBnTtG7ZSYbY85neKS&#10;O3WaMP8oC9fv78JMVE5f9iO6PuOjSpVK/fytssWgb2YspYQZbz+6fj2eey8Z959TrqSg7IZ+X/Z5&#10;kebu+zRJcxW1V8hZho+gQhe1h+KW/pfLT1TlS8PiHVX9W/oW81Zne91R2u5prvK8ve6b4pW2PU5b&#10;ZbexDmRLAGJOu03MCBQEQAAEQAAEQMB1CKT1Ka3reK4JT25xg3r+al+QScrpy3Z7DAVJp6jGp12V&#10;TP7eONek/p6bH3jvyocPVn3kQXmccOBUYqGchiUAiTtvVlDyEzoZgegnfDaQO0kel/oIcAs3jhsn&#10;ceLU5Hs0O2wjZocdJ93Yh9njuwLLN7zZ4xc1EXGgr2yJVkg7B3aKrkAABEAABEAABEDARAATAK7y&#10;SRhq25GY9nuYQY8F6+MWsQd4TEmkY+8iN2zqXUqHvH/76hp5Lmka5CvaOETyPmvqJh7bgFPB+5Jx&#10;vwRnyEZkqagDE9chEMud/Vc7YDvn0CTL72T63YwW9galvw1bNT2Cn5qKI2fZcQLgwm5Tox4Dghvs&#10;itryXzVbLrhtWTI7gOHJT3XcFgICBwEQAAEQAAEQcBoBTAA4Db2hY3GvS54gm47c7bJfKB+kT+5m&#10;MdaI/XK+2QgysV80t2DgXZ8mHzlhFYDB2Xv8dmDBcQgKBNhebIUiqOxPYDVRM3pczH4NLzpCxP3H&#10;XZXEb7PQ/KE7RLXyCtnUCZyPsXM/CW2cOuv0WYVNe5+v+OheWv2z3qPwYY4JzjNu+MNX1i3dueTu&#10;Jyx6ux7AwBpFCgIgAAIgAAIgAAI2CWACwCaezC5kq4Z7Xf2ptM2+dJ46YXzPrTm2+OEYd2eqeX39&#10;S6MmftOmHwYR+SqMTsxr2CnvY3LVwz9R77hO7eS7E5vJ4sS+td91YmL0Eu/t9Io7crGarltfYstl&#10;Mhx5m1nnyfS+C/ZlZk3GJ9O/HbiHvWUaTE59bzN3UZRhOQH969mG6g0gb2FMzZq1U9q4umnagg4c&#10;s98EgOCbD+k6zrv8Qy1Hrz4SHHBpwQPnfbr0/YFzIAACIAACIKBxAhZPkjUer4uF14v356+IcrY9&#10;y7s1t8QgX6gkYxQPNjPXSPIj8uQpYD46kRTbW5wdYmwxrHdv0xSEvdvXZnu6HtqM6//sXXVgFEcX&#10;n4sLITgEdyharCkuwZ1SKO4tVrRICxUoLS1FPqR4oaVogeLurqW4OzRAggYSQuSy3+zOvNlZu7uE&#10;IGln/7h58ntvZt/uzu68md17O/bqcfWgvP0/XbUKj//R0SPDgoLmXEmmhnnBCD2P8ulL5nXftlJB&#10;QQ3kxd7npgX9xsROiFl9V61Sxv948c6qVQODgrY7MUiyOms2MD0dD1SyldJfCOF4tPZKNo//JkfZ&#10;Jv6b9kbsi4iAiMC/KQLntr2p70f/m6Io9kVE4O2PgFgB8EaPEayRfZLZWTO8+VRNo6J6uHuUVtJl&#10;53VOgPvzjj2rcYKXJ6ccc/t08qgcZo5SkXn/+5O92aIFM5iQaSOQ/MMwrf//Lnf7K3Renu5mpyO+&#10;WLrlbDSZv6SSHJ1lp+Xv/+PvbvhpRrvTe3Een3TdOQi+j8+JDeTpsfO1sido9N+fa0XJxrGU4Ne9&#10;0iSbU+rI/kUthKLeqylWAJlF1s3fTCpkIgIiAiICbzYCX91GaGN4MP435qofLUdNUw96kOmnN9si&#10;UbuIgIjAq4qASAC8qsi64nfweUANAsKynNWAqXxyMpISV+tDKkEWvL8UZX20aqZMRsBE59INq2vI&#10;gmTZjk0u+rmEVj75a14pk0EUG2eJx38Xou1HMbamLoDfZsjdm++/lc07Gd/xrEnDbk29PyRtXhNF&#10;IkXyv+iVsx1C6GxoHtX0MH7rhtsSft+2tIzT9wDsm3Xjf+xhd1ifVzRcLLiZLkR/FW8HyW3e5EeW&#10;AnFxEKQSAdZDiniICIgIiAi8HRE4GX/tMzz+b1J12eHDCC38qqjvFe/f76f5CKXJ93Y0ULRCREBE&#10;IFkjoL5ZnqxuhTOXIrC3FXwnLzvueB1vJ0oxfaELjKTE5YKcxG3ZB4x72BAPTciWqtPQ7EC/VLlv&#10;9u/MvnGjbowG4kXWx4T0CUsNMlFaREDq+ivRuN1xugrEwsUbFd/5IWfVFR/NxW3YWssmle34Rhtj&#10;UvnZqTOsh1uZW4x2/O1NE4d60S8fI1So77AI/NZ+Bap7/kXCjXV6HKq9yvDlDh0mKo3ZKpCqKw0v&#10;/OjsksbGp6Mfo/cLT7YUw/5KtC1ByyomrVX/CavfOtPd7EQv/v/EXoudFBEQEXhbI7Cw0NzppG1F&#10;JDYvRRvbpmZE/7e13aJdIgIiAkmOgFgBkOTQJYPhX3htPtlmAGFZ0inFtO4PkG65Pzbpp5oVWexR&#10;ROXSr7m3aQhhI3+uUjoI5ptVRGKp8FOt4J/rsenazteMs6jR1Kd0RyQAnIa3ACBSXgIg1uNMu2c3&#10;UMb7v4UpO3ERefmURW/RbEHspR92QYoNwsyXYT9fWfWSn6m7PhQh93frjkQoNYzvn7Zfw1cC9JZu&#10;C4E0L69+jV8kMG67z8Ko2qh7GUl81ovE/EX/2S/jh7ct1WIZYe8eFwkAPjCCFhEQERAReDsjcDs2&#10;rMelwHDauHOGRm5aFudfI/tL3ikNXoVAREBE4A1HQCQA3uQBuIz/qI9sxlE0aGi56xQh8vvtRo11&#10;OrQff3OLbu+szw2kUmbMWDz+2ur7Ct0S7aiuUSaFGf4LbyV9YFvanBdg2r3hciKJ6f3KPmGmqzLl&#10;stIE2vaEHnjZXYrapO7eqfEL8Og+gvE/im2F0LwOb81exPfb4aQtmzo2+8gJxLHav/hulLr/WJyT&#10;awNLdJaZjv8ROnCxkCNfbFoY5aol4x6upOhe9NJ3ZJwEnc/kOsQq4WYSrM1N/DKAXPNBBBCKkkTA&#10;bKGHiI2IgIiAiMAbiMCBhvKSTRj/mzTgEUKfoFYftDBRCZGIgIhAyo2ASAC8yWPnziqnr+My3kCM&#10;o+t1jyI0cLxeO5sM8GVx1dx6JfoC9apFJ+2/YC8EGFCuCaTdurXNktRmQ4jW1nMgTQDgj6OJzUkE&#10;3MZ0pQhPJ8i3TX1/yG+mTepiqxvg9HV3U8tkFsYv+I2tsLF0/cfW+i/1FkAcfjiKff8Ivn7hTYP2&#10;/DXmx1J8CN34c6h6wRsalPADFbkVWp9HIfc+aKuspbk2rZcB7YIg5ilCOx//0xelt7gMy9XZTNz8&#10;tZmmAlzw6gTC1jB4OwH+p9WNyhz7T++/2HkRARGBtyUCuxvjO4XzbcmSyrMLOYcJhIiAiECKiYDF&#10;s2GKaf9/pKEHv9yo7mk+laQULD5GKNB05W2pjR8S5LHdBtvECWwt7+kNYpeyp36qorkKvBZAj33L&#10;+VtLly593fPwJSEmdw1fdgDN21ienpLtN/N22Ttka7LWXPV6pdc77z4JNRbJJVP1W7Zs2QR/5QgX&#10;bID6+AvAJKl8ehqh+INHXqjGh64wulrLzV25aZOv7zKNgXja/TKRec06Tcb/qHKzdcqHIaNWct4N&#10;hlaCF82zZcv20ZKx2bJ9EmeOSZuOyh87aJe5qaWUtXQ/6wTMsTiR+d/dMr/8m1j/3eCJPRcREBFI&#10;tgiELmpkPf5Pn52vZ+8KnhO0iICIQEqPgFgB8AaPYIKLS0Gju2x7oDazeH2VJhTnR4J5SC2m3LKf&#10;rmy/hocqjbcEazWJ5Ebhj53pt1nSLK2odN3NpBmn95vmI7Tot4LDE7XnRqELl3AKpSpuUN2uXsj+&#10;etIXdg96FiRYjNPeivhoGnG/a8+1Kw2JIBUSt2XL+IEq+4ao58NZxV0P2KNR6hn+jWXJetQA/65o&#10;QdNW0toexRgw8USOXtNQ7I8wlEYoYSoE5uOGqK4XqoSmDoFVAPav51pWcPkXovJawGUMatT48nss&#10;3tYa3gawNDco7K3Xy7J49xg051JaFDxAThLGxrv5cMjB6+goXU0gctokkUO3/0PsZg8sbOngymcI&#10;7QnONC7df/buM+BQirnYLY+iUIgIiAik8Aisn1+7q3YXqj68Oqjsz3cLyv8EiHL6XELh/RIgrTvM&#10;Y7AWLDgRARGBlBwB8S8Ab/DonQiOhdpPOxiEPFz3i/0gAJFbaBZGU+JopbIHQFZ7ncVS8u5klD7k&#10;o9IATUI5Wh1UcdbFT3GMTMblJcOAoquNqxUodKfyBFzdorE6fy/FXvXWpLH1vmJ3YcmuaQjFwG0O&#10;87Zite3XP62px74K3t59DnGbZXnFV+E/uX2Gnj14YIuns/FL+dUZk7vixPlLmPalmqsKjI4t3nRQ&#10;ao2HlV3lFx/l7eU+jPFrF+S9udsVhLrPkJ2dhQs5zdJaMo+3iC4wc5L59+BAItP/Xq6PPcjbpL6k&#10;pL/HGoRhKsjRlww1eMqcCJ+2WivPMMsfoUG3Ama5Zy7JNI3XEnLIGCZ6SeJKjdvUw8WCpq6245cl&#10;euJUJELd1k18uc8vmPpPGcLvRpB3vj7WpU5TRutFK0UERAT+BRG4tbdznK/ymhlC5Y/Ge8tzH/6+&#10;k9PjTLGXmpyNePbJMfqBgOC1b/i2/i8IutgFEYG3KAKS2N5YBP5Sz4Pzlo1IuFtGhWHK9oUBehDV&#10;VSEtDWoiODiaYHz3WACci+OHqdXwVLrNettcVP2LXkH5Q60JoObPCRYIgzgBb5KUYI83aJwIzlx1&#10;ADjaPoTfEy39jcuNc1CDUxW84J15t1Po2wDAqZKahhXMNhuLnCchV77htsbi8S63VXliaE8NUG81&#10;qBIjwMP+EVcKYF/dZSt7K/BaSXXyoj0I0X5VylNXcwJiBi/GdAtZ4T9TOfl1KgdsPXBnUqbZywxP&#10;g3oQE70k0Qk8oosaTwkJF9rfxTsxiukx8X77eRrQf4eJoWsu8p397+yz2FMRARGBl45AIu8EDusb&#10;q/bGtjre/bZbgpsDcJ0lRChEBEQEUlwExDcAoGt7A2UJNlpA9B+5DI24vShHSe0Ho6SlNBvLYzep&#10;zHo6lahKCPV+lyCZcM+75oVe5Sp/Yp/56fKIDSSop7M0q4zMv692tHbtxQS5rU8hFyq/dvTo0W45&#10;8FZsYo4SR1GoCyYcpGhejtGQF47Wrzl/u0akYUbm4OKq0SQnQ96WQCiMvbCenN6T2de9ingNyDZY&#10;0w7Ov2h4dki5TITrlVUpP93zELQW5SV8VJVNv37EAp8ocUwbOAVlsyx71xtn3meTNeol0bj4RLk2&#10;gvNduQzCQUsolWsOiBDybvkuMO5AaEpp5y3Ku2fWKBDKJ8/ERPXEJ3/dozqVNfvzLmsdelK/Knhi&#10;PcGfJn2KAxfWKvpeBQaQJNEt+Qh/eAMVylFhfkm8E1/xpofmd30Vx56v4i2lT9pJw64msi97S3dH&#10;NOstjMAD3Kc8P/sWNkw0KUkRuCN3pfGof44cFWTqepKcaIzWfM/YNLd/vjKxBmP1xMz1pDuvEEg7&#10;Lj1A8CICIgIpMALqQp8U2PiU3mTP3ntgbW/rOXROXLNP0uAVxn7+6vJeGpDuW3tRQ//UqSmbeUfd&#10;mwi55RvXPb85wJl0TGix/eYYH534DqwQn1UrrU6F0PKVi1SZdPWT7mVU1pQ63gA+UhY6AMUvGnu6&#10;9nsdTIGq8Nvwz7OrnDkVNmr+U3MNk4Zu8qnGmFdFsDGTPoqvqsLE+T2lrFL+mgzv79Q8b7BOO8qv&#10;85Y8Y1APf5xpmXp+EgGEVl3Q1gDlBA+/WQRL8D1+6cgpkoV83mID5yfLjnc4Dsi8Pyqf2Mud6veX&#10;7QT7KCFyw44vrqXeC2+gX/JT+Ibl4e/xLKoaDI36TWkTcLj8Yc59/JuAB4qhm11dqf/TUM5B2/KY&#10;ifyckzzb817LjINycxJ0fYn2zQNelyi6y6Zwip80Ngo3Yx3uchA6Xu8qPstBwzmM/48+Tw6KpUHw&#10;4oIhSBGBZIzAs8c50Ytb+9ukSkafwtUbiMC+FROm40TO1ku47ga5N4Wi0PcwlQ3fKUYZn64S0b5F&#10;XWIA/UGzbECalunrr9/4E9YcqPrEfE7H1EoIRQREBN7yCKS4NQv/pgb/rnbgjYz71akomaNUziC3&#10;fOxEGhGjw65kKjzbWGCgTquyJQhOXQKsqlyg5nO1ILcCBSZnZYIsF7T2Eex2ckOrkKTeRenqV2Y8&#10;OlSP4fjoD4oW1U+KIuT1h53DcOSlS7OLyhtC04ouvdRz7yX7pUuXOL1Kri2am7UAiFQ5vUD4uTJV&#10;a8uTto5q8oqob2AQEHQ3UTXM+i1R8KSAB+NQZlGik7vfNezgoTZXk79AgalnzlyhnpXDGHqmG0Qz&#10;R5hllQ8uDcTJArZ5KcfskB4edulSo7zBeinH44N7KvaS4RTDCG71gS3f5OucDUcuQ6hvToRaPOdk&#10;iScn48nuM/KfbKQ9IUVBas2mO+nC4Fopc8eshiGQFxhj0MZC6gDXkN+gNRGENyhKXsLAl0mBjmfO&#10;vFAw584sKlCAzzAVlU+2Q+wQ/GziKUmiIsxl0QKMNCOqhsjSP5JUSYo3UvZd3v8Fr+UtoxQfL7ED&#10;SY3AxbikWgq7NxeBqSWLhiu1P1hTtGg6VFROLpts+fCN83hSW3nKm3r0K7AjygUn/byRVw50zDky&#10;bIlyPyc/k285NxAIEQERgVcUgTvnHDpGDrVC+WojkFBc7dUH6V5FfjEzt6rEVA+V0704uo1LyrZY&#10;5KDFo6spPrLsc4CxVv2sNgA1lF9V7q4KdHehdkyj7f6vzezHNCqR0/IU3d2nZQ4Vx1F+kabt/B8H&#10;IaQctX6bjOCt+jSEDC/YNl1nYoZgDIUCZ5I7sdFFskkK0zrRxES53NYriYOH1Rtcqid85jBomFz6&#10;Tps5U555ULeO5m4ghOgfc70kzS2rOlGpTDMfaw26IhRQw2PKLIsB+vWZPfHnCL7CR2jmTH1Vj+Hh&#10;Bn8zQ+dVrWMpVuLq8+iyVyrAJWp3ZuT7dTV5N/ZL8Go3aqR/7J4vA+StrYnTG6WIDgX9bdDGpqc6&#10;XLxr0BoE9t0DGf6D+Tr1ko+YDqFScyTpBs6UkW2qDppUdq8xWwdVmJY9klpRyrarAcHwi07ZOyJa&#10;LyIgIpDsEdjuh0bOXCBtnqnNuEOvwZd9TZ5uXGrPF+ClmktwSSqBMvzYY7wz8NqZ7KaiVJDxgDML&#10;oRcREBF4VRFo+qlDzyIB4DA8r1rJT5J9EHXvHgxW7jauyF4blrvRgDr7YA4Rc7oBM1s1nDnLV44b&#10;vF7pksnnyhwjjdrL3JxtZmXAf5N4k39PaPF93EGlGT0/mQpibTlSaw3c043+WpzKpdKP+LDNd1Uq&#10;qgANpZ/FT7i3xo8DkDluTqAlDYM5aJ/D8sk9ut194BCHlfIabWXL6Qz58vroJxGLbQ2iPrMYVKsV&#10;JLwIhmZZlG7tzL/HeJrif9AvVAHnvSwcIt2TyCB35C4vWjEsjIhcN+ferxVzyW5KkLnzfBUrtrnH&#10;Bfo8rKrAyyT1Y3FohrRWyRJkv8cESSMqIy/yhsEBaQA976u80LsKh2g2MZls+ZMGxOO03kySYmFR&#10;Acb4/8+o10kS8sPimxxmab59VWhVcvFJgsQOxQ+WUdJV4Ji934Lz75isEiLryw/X9BCOvRu00Q+2&#10;1F5esWLFywbNWy5oAwnG0ebX0FvefNG8FBeBp1eSmC5OcXv6L2jwAfLgU1G9iznoSyslLYeovhTW&#10;1MWI4dmqeoYbm8720XzDYoXAihWNeW2dmWBFBEQEXkkEdGtR9XXA2lMHHYxQvboI1Lys+n5Ufz/K&#10;822tbRJCp3/Sfpcs0/oytmVWw1v6uS3s6MMfnbzvV2/kt/JLt5fuZ1SrdZWKvMaQ7X5VBjp/MAHy&#10;UUmZmrj6FhVsa61qrjU+rzI8NTIzt5iAKcIaHsOhMN8ie67RKfYtLXX9tk4G7INbeKW3um1bOYsP&#10;r63FFBRUVVXL1FkYxWK6pOGWpsXqueNu58tdf/DdRSoP6I0z4hmV0Y4eSfnZ8M9xTo6ehXmixLf/&#10;WHIWPWu4s1gnJ2Z9Y845RtT5oINyFhhQ0YrEY4w6Fc1D/tl3YBrwtmo7gVTKv46W4/kxK69WwYAa&#10;3CJ4Wb03dMoB5EGP4ClicPUq2r80/US8IoCAV7N3y7M3sOziGlTbjK1jrmUmPpL6a0ex/7Rarez1&#10;WVptS3UBAvWaESbyz1/XTpDIek8Kqm1UIc/Z1akWfwvwOiOtCFsM/lqAsjU16y8qru216SHYzvJs&#10;VDYwgnDDW3L5PQAkstz3T0Kfxy7bHFCQBw9OmYIfc1uYn0pOnL1odqLRli0YVOf7ZoaIm9iG7gVh&#10;I/KEDexrLz9aFkfqnDwwSXv+2hssKkzhETg5Y65Lw8kUvpv/juaHRSn7sd+lvdm/tZFLOB0Ink9Q&#10;pXk6jRWLn4M2Zfgn0EqN5WujPudmhSgwYj9adNH2kQMzoRIREBF4RRHg55jNqtBnBAT/OiNw1/D4&#10;V9LkII07hdv0uBZoUmn/YUtqDwqbYa5Uvy9x6WRs9aTMuh2CWhCi/1k4SZV01VXEBtxFVcWL/6l4&#10;/5Fr8VbIn+5+VpPE8j/0iwWykZ//u2tncs/s3gG1VL+Yio3EiwVKcbP6Pv6aJf5LObT9T92I0D33&#10;2rW6lyqkO0X9mTefJ5y1Y/J5ZGTkFxkzofE4WQ5bKnlQ69nwQqQUaTHbFwnzsKmcL8TGFUhR8k8S&#10;t9PFg/DCefyJBI19AvYYMUKKVYXOvgnn28dyQmmrsufujc0+NRH/SSFFS34G1Pb39y+4dm1/kGWV&#10;T3S2xVdb0snNd0n//kwiE3vZgQErviz9UAF/DUkbWweNsZY5kMkfueU2fHtAC3LKVUDe26VsuBEH&#10;4+qQpkw2salBW5lbt1hGhkIyy/QPOndzu5cbvrdgUgERvaBXnvsgK8hhSEVgv+9K7PWTVlZ4l+Qv&#10;oqXITdwFyrWZkOSa88bHW3f1EXV7xyf0CFN1fBO1mg8sri3W+rjIyCtsZ1FwQ7Ozk4FfMWGPDIaW&#10;p3lG60qIjJIilW4wKjLWLkWSzoJIXnFzhHsRARGBtykCYbr5COgtzMt3Yd1oYnZhJ6x7LOvi4419&#10;SgCu3tfB0sH4H7n2pUY/fcaxKOQPZz10YlovsCICIgLJEQHxCkByRDHJPuwr1c8A8t2lhh5H3M+A&#10;CeJu2uW64WyKcK7loAwamKDM2vvpMgigdVjCNDVCma8SIDdFrF+bzCZtC9wAp+eK+rC9qk5uWc+f&#10;lqciw3sqCQPV4USapuFP8TK3p91t4KDyzdHgVinnB3iCSi696l58er1e3bosWT2cW41+Q5dzqb7K&#10;7J72/OkN5rGZpi5HTIWAAPkuiXx0dWCRb8CIgF0WtnOgKsdvRJ+Rzk7EFYxMHxCQZsnGjRu1p4GF&#10;b534I+SRWmnhal7xKIPc8P5sEPh8MLTIvExf7zpvrqVbEZteJisTYz7Q+Ksy+OnTp3hJ/L6aNF4V&#10;+Dc7HjXzwnPztsy2srz/wyxboHHFmPduy2g2+53W4cPRs6cfLDZZks/X55yugGytJPkFnVOryeA2&#10;B70+NKbkq5IYtU4jVhhIAGw2qiRpB9s1TOgTVQaDfjTzUc6gYYKVqsNLavIwB9MnmgjfKH32ziDt&#10;JajWoVDVN9WVt7/x8daeAoAL+NW62n0JX5spn2smvpqYnG6q1cmNDQICNJmjgDf2amrM5cgA1j/Y&#10;QuhBj8uQeURAcXxVL0sXUKPVFwEBjXE2YFJAiY3Sw02SdFravRE/QF86fUTdJ0GJCIgI/Dsj0CZt&#10;bugZnZeFHd7jzAO0gz1efWcOMEgvKQ3xsnqGwfhtfFMH2dKn4XkUDKlOg2chEBEQEXhDERAJgDcU&#10;eKgWZgY1naXKuLl1XgtQNgTvBhKlXMvQizVyU2atMohua6pzKJzGHp9zwRzmcVYxyqWz/R9TsdnQ&#10;bkwUtCAC4O8TYe6RurfE7J8wNBoBU7SPYVoXoRBuRC8l3JIn2dWtzzbqfp8y1pUV6gfpZzdQgcjm&#10;hj6DpujL2IEk3+DhB+70CA1vt09v25ZlHLg6OLK26USmJM0ATAGrF3bstzq2b5upNWTtCb52W7oU&#10;Q9MQzAxt23Z6PB8hFRDdmdbl+7sqlB6Q1aE+s6jsCjRILpWoq6GXRfU4Wx2ZMHuDjECf6+QK+6Gi&#10;gp+KZLYeaxIgDbaBs9oFuEpcXmu7ZmUHIPhyJnYRXw0k6czDwFXz0mQFhOoqKwBOrSa19jVzGatk&#10;hjCA30UKJBFDaLOZYRjbF2zcjguFGfh0LtIED01+R4u8V4VgcHIlVAoDOr8WlBhuFfrIYp1Zqm7I&#10;resCvD1S/bWGGrWl23S7itFSO6T4dscut1WvYUWd0FDroInWSMMdYAlJ1SZtO65RGrQ5Yx/U9tN4&#10;u2UjzY1UqX0CXl9jx9usGrlaqq3AVPO2Tze3bduCZTdBWb2tkkprXA61bpGprRfqYB+aM5N/2+Gq&#10;T0GJCIgI/Bsj0DhkkPGFDZvbt3JfKm9T3N3YHbn0vSREAGZeqi1z0XhGPdIvVbbGb1QQ3ji56dkT&#10;OjE8G0PJSu3nWJsKjYiAiMCbiIBIALyJqHN1Xsun9pV6yje4R2iounIqN+i1k1cwfEBoEefXgoxu&#10;LDsJuGyhthaPZfP3pQHEJQBmgIyWp6Gp6DM6w7qcpJzTp0K/3FfBnQjOJ20BVYapi/KEKlWx2b8I&#10;NnBBKPsoDv8lt6gZ/1fap+ogCc8gK5sne+fhJJt7kxXtbrbh55w5nzJZTbEN6a0eAR1AZS9OyJqV&#10;3ZEVM9OfLCPwtJ5xiyoDaNM/2Yk59FvW9NXNzpPxhw5xy/aZ48l41J6npulwMvoLqKoPg0vSB3T0&#10;0YnK7gEoR0DwgNCNwcFzSf6figtr/9uBcyRJO91J1mW/RqowRz8Ct3IZvFOdEoj7mmjK80djL6C9&#10;FlBfTw8d6gtCbZn3HcJ7B3eVz7cdGUGdzjTgxra9hAQnABqdlU/BEiOVWuubrqlMmE+blNtQVfx4&#10;qjI9YlJHqlWK/gZrjeCvTAoq3UqNVMc8g6mZ8ZGHloHzgjqQ66w9J/jQlqmDvx7cbCnXfykuH4Vo&#10;USr3jlWVx3fURIHp9J+IPK9Z9IP//9QqeSY9DYHki1qZTFVw+cn5/CF8CWKLoKxZJ0QfOqT84aVV&#10;a63k2cvvGpsVbybdRGaWXNU2kOeGIEQ7xa8OHYq8alWLkIsIiAik+AiM+sJ/KHf1+wXL21Gu3wkN&#10;Df0smHRrtZOwt9/TT6aks5iSMLqE90xrGVVEcnh3dqXFEyYHIVQfN7dEaqVb68H2w33eDStjIRcR&#10;EBF4ExEQCYA3EXW+zltFWQ+pI3y38DhJmgh67ShATQDAQElrpuWUWSXUSit0zl3sy2a3iwGaSwBk&#10;Bxktw6tBW9FJRfQ7TQQ32KNZphDfleLY5LOMnsstEy5APUoj2bJuhErzHzu4QQd/xFMZ7qk+jgyH&#10;8HAYEgDxZPehcfkvXnGwqHpzPxlXlnMIbdGXBzUpCPBuUrZXB728DzyGJFsnNXkB+r961gWtWcl9&#10;+p5YxA/uKd94fWuEmNX1N+rlTtwU5x4n4JXDwoPIawWf05o+vAavSvOPIyU5S2glKzdS00aGJdns&#10;9FUQE5kFJp7T55FS/BPCXuoJoZkUq0pANaU8qjINb3eeyL/TpsEVUxMAga8lAdB0O0lvKbVaDM7W&#10;0SZ5TOL3XKYj4LV48wTAThivyw466Y21/FXSmbTUSvXcKNKUgle5KzjQlc5D70jhJ9ITiu4fFEH7&#10;TdErQK8rR3Xz+PiEqYU0v7mM7VS8p/J2B8FEfkoeNzkvOSzMR1XiQBryZ/P6jFJ2OmFzTBf6wghx&#10;KDl46EZ375LQG2nakCSmaod5PXv+6LBKoRQREBFIsRFQ+vwy5KY2bdpO8/3YO60FQp+aLCkzh6tS&#10;uL+jH1SZY+o8fLunljluv5qmLlyg0HR5WuLFvo3uaPS0ydOyBJemvVyuc+bWQioiICLwRiIgEgBv&#10;JOx8pTdLF6ILd7UPg4XW8CiZHkEB2uH2vRVkAbXPGrayXm/I8WQWtj0ncYncytqW5RAYqMOHXJnZ&#10;Sn+qPJ4DDK7IkuVk/B9QqDMY0zK2OsU15hSkjUSxSZHfX82N8hvnG8SB77E3I2SDUjDUVxCZqfOc&#10;sNg84RcqkQvfdSedROxc5UKVufUKXK0a8jqdwCa+bYXIVvaXQnvPyduJvKzS/JrmMSewIA8F2pmM&#10;ENGN2WQ2c8ITtjx/6iwkX9CbZfdPoIKw1niVaggHAXnFyMLPqIeQ5wySD5wiVMzR+F8KpcmMbPr0&#10;w3Zu6jNDY/5J4PZMuoLcYxirDxO7WJWziDh8AZPgQVihQkvOXZAenDNdyF0DkL8bMyp8HclB4x2u&#10;JKnXB3whQ+96F1kZgV9f0WvivqKtNU8ASHwGIPCg3lrD/0Y81dcIDcw15Wku88fSEQgTLtsZYC4J&#10;4i6E9OG8qCTLE2rdbFERmPL5FdKfJfOn+zgLST9pDSQpqp6c0crrjf5SNVEaN4RZp6pV6soFPCFl&#10;sbHFRSrcjDpVJJXeQeFFLqQFVV/3H0Q30Lt4KT6N3J++U1GtQVAiAiICjiIQnaISZpfkBwfzhwV+&#10;J5+fO5eUGxyM5tPyCXfer4G+A1lUiwTAl9CdNSqDsiqPfLKLi93lu/Ou1qF1ahF9Proe1OBfCEQE&#10;RATeQAREAuANBN1Q5V/QfapleZOn09lUrV2uy1YAuLQWDOeM8dbG0AQngp20aoR+ZUg1AdCmTjyT&#10;EuIPeKsbjcWC9XT+/wMdCrONqGNuTcK991hlqLwyw32vjCrBVAfOzQ3ILhPEEU51Zyos/VVfdNuv&#10;OgpYymFfioRBDPEt77B2u5Cf1cqvcVdBLAEQpEsALOBzIcwJT+QYo1sDsBZGK+7z1QoY9bdqm5MJ&#10;JZYAyCDLfiCYjD249EhJ1W6vamdCnStIkBt1uuguqocs3EhOej49B/KqryizaGwuFwELkgAIfRd4&#10;lL7HKA3UwLAEwAGDKtkFcsajC3sAYssVDPXABxAML6tHyONbebNIAEi7IXeAMdsMfjnBeh/Fj890&#10;TmZKjuoRkPWMJB1V4OSnpynQqTCUc4FQ2h7shC1iahrLZQs69uiBL8FJ9NkQ+7GNZY+OWmMK4Vbr&#10;LPbQ1KswvbVGhNMN/2v36NFUtZxgZqGXnTN9xaHgzEQ9eYfDA7Ra+ctTgy7e0TdW8CICIgIiAo4j&#10;AI9Tpj2mqelu6K2qmqp/BjUu83LdtAJ++Ksdnkn8zFO8pj6FUERAROBVR0AkAF51hF3x/6xLEAwC&#10;yJj1hwNPTOxm0G7WPAHga/oCud5Nd3kiNv32xGZiD7Iefg7zCAkAWxDKwYRAsCFYkCT9ScYlyEd/&#10;a8DgDumIZ3VYNLQAqytNPfvjO3+PGKwOoOXGd+JHyZsYGL+iW+6AOu98tyfMWqcLWg2tklapcKvh&#10;FsO6SnwLxw6/a1Bo72ETswGwStpmngAoBa3KqjX+Xy9QkDJVUNCfBw4cqAeJDSzNmFE3xt3FlGbJ&#10;+qjezKO3+t8ILAHh8XXkZmCOcm2ZzHYxQ3suLcAhgIxvTSqYrxsfXWD1okynASxJ974pjhVe7yL/&#10;NMj9Xf7AStKnYKIkAOKLAIuym8VY9Ykpdva9H6uRvwpGTgB492WNsxx8n6dnetpl2t2UnCYApF2B&#10;zL0+rvweRdNXOVLxQgv6jDzWPooKjKK5OZTZYgW9hT2I7+UYP1JpXNqgqQcOnJNuQUvNEwDXQZ19&#10;F6wkerG3IBul5+BPOqgiFv7/pAabdr8DyaC2+HKYKXdp8tZVd85JCfe+gN1DGYOC2h84IL8R0jk9&#10;gePfr6EO6/LBtxQ9GJdu+QpkV9g0fVHpeXccXwqcz/hmbF0O9cYKN7LzQbATHlmYiiNwH2vcKmcr&#10;fZ+rRJAiAiICIgLOIvBiqj/pS6pedwYF/Y1ytPfxPgIirgyDLlIGufEfF6KgZ1mpuXuZ9ZydIEUE&#10;RATebAREAuDNxh9qj9/eJhgFtmnT5nDbjC3ajAaxtnScAEhleOtaa024GPlNVFsxk6G4GRpkdrWL&#10;nwEy6Rj06v1RbiYE4jJVogLSahj+NgUlVybsIEDbF3SodrMYWCL0x7olOdxtKo8pf+1n+/bIj+V0&#10;GxLPDQD+gEoRWs/JuafrcK4VL0NOgvoR8pilG9uBXzJqwMDbINGUQ8BFmn2q/OHChVU9QaGULfbF&#10;k5UWR9vUUBXsXxkU0weVIV6eYaovldrGlmZws8lfwegDVaBjSISqxqhGj9TqnA0TN9PqA56q5pi6&#10;BasOEcryN9Ms/Cc37EeJap5zdMHrCLp5ssFG2C/0ow7H3KkEa2+APOJ7tRtegpJ1r7p7+pdh1Mph&#10;FO+hS+45TwBIiyAU6CMHGY0NNEStXJ1nOY2vzrLgeo/a0sRQF5SXc+q3uUhOzdPgzjwB0ADU/IOg&#10;Pb5fCSofalL1/fZ09OsD/1wxDzqFdgp8Opy+PfVnBs25IJSmzX167WCLUJZwQ2NM6tOIjmSTnecv&#10;jKrIaQOvKfPJ6z42ObHgPkADdcRcl9NE5hvJc3UBpVcHoPjSvT/PqXRbR5UKnYiAiICIgC4CD8rT&#10;/mOmTmHJDoAOFrmZvVeYW+2P8J9Ec88NzOHfbWoTTGb15s+UghAREBF4QxEwWUnJX82Cfk0RcK9R&#10;I+JAZjyWQAtOy3OiSdgC7a4YucVilPRCcgWrYuLpsnD8qXP2CI/yN16jIOwTEZ3iVw0QG66F1t9J&#10;GubWaDGnBzJuDKGkMUOVAZK0+QyoEBp9UqUJNawJ934AQjsbPqeINM39qScsiO9+dxuLRv331FzA&#10;hMeqw0FT3di8tipNNDXhM2aSakZbRnNE7NHvHxC2zKgMnFwlv5waRZgn4yuCdOSqE0DioUaBCTi9&#10;QFdC4w8TLozdjjb/THbxZp09BRkyqt5RoOPYIQCJXIZkZyGoBdOoaPjkCIo5ANiaf8pDHLqdplka&#10;zJo6BRwuJXpmJXAyhO7XvAT82HpFCfli14StRe6D+FTv79iuU9mgrXcINbZBemljS+q4Qf+aYGNd&#10;yie5smkzKCBN1nJUo4R31ZOycBMr59J3fYjK/tVkDYYFmp2yGjVm7v/IJPREYTxHPBtGQ/SEEzok&#10;hyMJff8BdRnjEGqp9PnR4+cWWeqBPnevaUCalDsOE6GtvhoxPGmEJoZt6RIvq0790s1glqH3FiJz&#10;h50fTSPVlaREe3hSo+mxv/DW28Y9pey3DdUxP87XbC5/lSqGJnzOWxho+6RQWRYnoUdffoVQ4Lnp&#10;+MMFL/BpLp9h9j/jtUfSYM4E/oGpEKrWZWY/IpF2jiNEhjmoA9ag6vWb0ysr4UUrsJrUjqxV2Dca&#10;4T7WdNvebIG/qUIIRQREBEQETCLwOfT0viZKoyis59PtTDqE3ayYCP14T6UxxZIFnLTUwnPBkXK/&#10;6TYyNmAizedyekGKCIgIvJEIvKHEg6g2CRGYQc8Q81cAvnRp3i++ruykjX6qzElrYsiTKLaswCHZ&#10;AvUi/DfdCOCuIY2Rh0wRcvYymbCU7pQ/WU/7zOHzrH6CcB41xgPTrOpS+Bf8IKwBP2X6gO0HNkyV&#10;e736lTtds1xn2YRdyT7q+we8+Yaq7KZZn5dzdMJc2I+OVHpoPR8/r5VmqzveASNYTI1tH6vJjnfN&#10;FyirA6xerAUJC8EVlDU1kSkIYlT0OjMyJzZRqL9mBcAi5iDTNcXu4vr1pTyYEBM9TdyxahdLj2Ak&#10;38Cls3wQPIWkN3GbzKKH7sjddyDsC3996Co6CphyWsVOb6LIZvkOzw2wxCtgzM4E4u8pDHIruhQj&#10;bJQJ4a7kd+o8p6tW2tZjTmM4m7ozXQGwhCrTaUwUh+tINq4uf7nSmqbC7pNviESsz0MEqTdQAMsT&#10;lqQCpdjmA3YjebFM03E41n+kV2n5U3Deede88+zZs6gT9es3WJaF9VFfr9+ixVty8dg6ToKdiw6g&#10;TcN7EIU1WGWyAXot7AdXfkRjgMwm3Ex8CZGIgIiAiACOAIy/Szx2LRz8C/6pdavXJCl+LNcrYTKz&#10;aVcmxT8bO6248nDSFro112oXKBEBEYFXFgHxCsArC23yO4YEQAHNQx+sjfY3H3/qm6EMQ/Kc0osd&#10;8ywB4LmKA/6Vm/b9ZmvJFmjvCwivNjbdNlKcP7kdDdWbMd7dvdIyvQdWiS3VNtAdbV2d2SBUJwrk&#10;chmXhlNhsso4yR4vb4lMiKg+T+bpT1zalqpClYrf1pSrsYaq0FJLbBSV67ii2MytTXAvs2i7Fk25&#10;xTDKJTaK9AnL6pcxfQNAksJYe7iv9SxjQkLYDmtqzMHU0zVyEwYmCzQD1TksBZJVaWtsD9Wj7Nq9&#10;jObPIcEtW1dfMGEAbUFdzeEEoKGE/xVEXmMNuuQW3MWPNZ+w8+p9a/cH4CBXlqRNrVufBGQVum/t&#10;QWAo71AELtKaP18pJnSg+L786WVXNnt2FDBbggxcRk2v4oq9KQZG60VNtPfL0x0x+/reRjLWbmW8&#10;FOmfG6IM5C2FIxANlkh5FEJF6TaptW6DQbbZn131AR+5HK5JtbejONsK1fHDk6s94NLDq5RUhetU&#10;zCDq16X3LuAIYRv5EdoWsmjR3L4FiAf3EaZ5VdebIpAiAiIC/6UIwMSB2UeCTeLwdTDtq+RiiGH0&#10;/szTS+0MMcIiASBJD0uuJ5nubiaVCJGIwL87Avt2v5X7p7l2uQtdkG9xBO7+yjeuejPCDWYTXrzW&#10;QON1WAhd/8cgd00QB4/aMrzMpgryLG7OtvCYzPuA1bdMBlODTECItBlJ+fxTXEaPHKNTA5u9xT//&#10;bPoQOEP5wVXasIPb6y3eqaobreSG0lhcTFXJ1J5BY97NLm8lRn5/4IBW5xIX0/D6HwRYtqHB4OaB&#10;LtkbrwKxZ/kKJYHWl01qUMnNW5j4Z1lTeLMhsMLQf3a2Bq3WrNUkyp/VygmXO5OZFH9DcVGFfERz&#10;TR1XZkynBTd9V8PDyBWlMn+FQQUnQFsYIev2syX56d5FBw/8nHPGbdUEIbyLrXge6DlA7PzzfwqZ&#10;r9UK7eEEgL5UTnJZGDsYgqSHJCu/OgrcwYEDnivLwmUScWBps8WLH4GKXrde+UFgKM+okvhzKq2j&#10;dnZRBL45H+gUVmz3UPRsL34LgGwP2aDYCp8o+fNrRnjrg1RmdkLX/fN9OQWwhC2mYPZ5sxIyVr44&#10;EPqYcCj/75RAaZvS0+LRVRChzY2fEdrn68+ZkBEt6aoLdPMmk5kQttxEmHYp7WRlNl2JxrevVIcT&#10;cdjY8wSTmF8v6EbhcnFk/FjuGZUt/ep/hlWocHBN69ZSgaEtkNyd2Edk3021ohAREBEQEXASgas9&#10;CCAwrRMgVec4zOGqkCwtJ+kb3x2WFChSm/xIaLY9vbM/h4Jca3JnMDMQMhGBf08ESmgfqd+aHXsr&#10;0xKiUaYRmEHPmsJabVsi9nFtBcBeBb1Z68IZFwdL53vqViCvmzFjxlVT6/N0igrO9I/IDL8R254i&#10;suGV7JcBrSs7z7hkNMSSRYCjs6d7aCyoOM8MXXMlh4P81t2HmdbiQBidmlblaVidYO+fG1qnlFkc&#10;uJHqAhRPYQ5RIzdCfa/BxHo+NfL8hSmfeIGjJkxmIP6hiQguJ8mNb7CDtJxGts4JTsvwvu7P5jlC&#10;R7MsFL/aoTfYozTdYRTMROhboxsiYWPdTpUJeq4VUi9/BOM7bPeDXpnMvLwCgG223xx4h5ErQTeH&#10;qds6hM9hbQmfyJOBDSxh89wUR4F9za8Vo91O/Aj4sbSEVO90NbzR3lQyFdx1N6rLUF21cKNOlihp&#10;qE5GHc0XpCbrROBs5Gew4O5akf3NRiFoR16jPyxZCxcKvEZgikoYTrw0Mmq3QQYApd1v1DqTrKSt&#10;s01yhsSv9bCHbs37Ct1R786Kl8Cdzn0IhIiAiICIAI5AG9r1VHcxGrBgQDYrc11v9Df0xtQr8p2l&#10;hwB/aVQx0imLJQAQElGKCLzZCJBnRrh4RZkiInBliKaZdArPKvOqwSaR6fGYGjZkAzwiaNC9e/e8&#10;pk4L59CKa6bR8oz7MTMhQ/F47xaT8kRQ21nd1UExpwkfDIy881f6Fm6yEARKWb67rrno3b4agJZZ&#10;PHN04cIdz5+P0YodcnABeTTSwM4fKlJ44g2NKCpew2qZSTDJfuN8t59YGmTyN7BmWoumHMzdpq3O&#10;1G76+zHTcES2EDJm7c0m5tGEQE6PFlXhOfT5XWDZ6E4WBNQAsVr2Yy5hgIV10Q8Z4MnMBYwmROUL&#10;X+kkjGUH7zeStUKpmCoRxKLEHM5E+AUoGwjKAltTEJuU2TSylVcJu3ofKaPgcGpQmIkZd4kT7aax&#10;4ESUbEkGihFXtfUYgSA5ECVTgQGUfxoJimQpn0Yb3MBItkhGg0oWSD/LvytPyr9m29Pf5QYPo2dj&#10;c/6Kg0ny/couYdSYG9RDurmU0BYNZ1K+z0WtQsPZWhDWrpEqTMjpflT4uGG4Ue2iJFVN58BQBtEc&#10;oE/bTd2paCJYoowBBSEiICLw74tArLza6OHmwoW7Syj8PGbCHnc5cv48W/Dmyh4X8VZQXpNdAWMM&#10;f/sslFtr9KRZHfbIlv9CbVkZvVoLUbkCg++Svnb5OlUoKBEBEYE3FwF54CS2FBYBf5jvIu3mZyCd&#10;70mSjnjwQnqPMT7UW9aoe2jWPLzyRlmhRfjGpE4VA8KvI0J9CwOnK23s2fjsdGQfomtc1g+M7xP4&#10;TrJP1TnRsBfRxd9Rm0pY1nBLfHeNygkTTe6rMmp+ZPgII7op5AqMKoTytlhKxD1UbY36fVTGjILx&#10;lFdepg2YptyFGW9O/DRPGZLfUoec2TTZiaxas9A44LMDIZfearVM/E8CI1Xi3BKV1lEd/UbB4hKd&#10;BrPLtSK37+hwTCs24yTWYoROd62IUrc1QyWPbIUaRYQSojSZFG0N3zyexAkS+m5SuAg6Zv2A02nI&#10;y4N5NnJBRYsT6TmFPWH/K8jbGenbq3C2Jg7Vrb6G6Dbu5IfURrxrEnYCLO4XrLM4c5cI0lXVKShr&#10;UzIXEQtL6tVwcm48XAM/85Jj23ARl2JCLEWyZpBiHLGePremX1lZ743wQVR8tc8Wc4AipTWzneKg&#10;eSdK9Bn68RJHaUXORCWhc/QooMosqPON4WT20RyfYgHoRupKG7DVbuWPBCzMhVhEQEQghUdg4w2y&#10;AwfnT/Sr1/IgQhc9i846gUZkWtX2118Ral25ZAWX9/D9VErXGKu5lzuw/mSH2kFCRwzwZauAQuh/&#10;hTrJ6dc0xW7kVoUayntrk9uy4EmXpGdMNQ4FIyIgIvByEXizCxBE7YmJALwCkFfzffc9dMiRyqVX&#10;AOLJQ2QiXwH4HAbpy11vr/YpP/c9K8sE5bEfn8WTE37y1Z/MWTdamcnydno4x7tZvJogHVqXlYNZ&#10;krkRKh3cKtRisTJrFV5FrWy+8sfZIqQHEVKIftwj6/3KHoIV38yUJ140JG6434aaD/HzYEo/zU/R&#10;2ROY9ptC4MHBKwCS8k3HbCi/+tm3hAvNwBDlPKT70l5HUAXdYRWZE89rAhTVZQg7dybArCmBldZ+&#10;a5BZUKI4c6YQnmb/Qay3IXzcaK0pCg65YY58eSmLOK7SZ2ysI4fX+VbZ6Gsrv1PhGSvLPbwVpq1W&#10;UD70psCtVp608h0Ynh3/KUNHSCjMU88jLTIx3NWC0FzDwf2Rakpa+YvooPQz4/V6+n1AhA5ICVsy&#10;Ei+7NKD7/lDrcOWkhjUxqRpqYBzzpBq1sERg8LdFFZCtLWfIkSOoi3yczDXyaS1ims45/FdaCUIZ&#10;teDrQciLXCLvuvxujNaD4EQERATe8gjsG9k9GFL9cleQm/UHmPDKR7jUrr+GdCaLbBJ82OHziBqT&#10;qEukD1Tqaah7pfInUjt+adDzw0fSl8Ua4yed/IWsPdMniUwPVP+CEhEQEXhjEYBnP7iQRfkWRwBm&#10;gh6s4BuZysGcI48jtPsXRplzSTo4T2zOsYCQgFDKDzNrWDOm/4vbujn84G9u1zVDguwiEIYyd7up&#10;Fq8moOAGt3+oZDAwCG4g9PfhJTmKLZC3uRB6PWybkk3HUvtcDAtZUC5kwW7+ozkKPm27dquOBjtc&#10;qOH9sc5zULflhmyIDrLmChXQ1Rky1/uqDmTNfohmqHOoCSeeMGTzYD9Ga4lGqbW8gVu7jYm43T3P&#10;hIhvXtt27d5TNSaU5jTHepjiNoHqRB71Mmklh7fnGYAPkGYErkUkmWvGXRPVB/GPagaXmh0ImK7V&#10;a5Sc6lALjpHJyzrewHINMuhUQcJOTPvmQWhqABX2op/NUzFJoDZcsjQqTRd7wPS3AZh6Xg4s8yum&#10;V0yEy29Lgq3VfVnrNaGKBpRhHfSC38uX38FjRJtlA13doAErTGBrepbfsj4pQtedVbAe04z2suQb&#10;stwAxZww11tLnz4luhj1grEARx5gCimWkTKRu3O7wNOK5FYBjUIwIgIiAv+GCPyB71kffjPzMPR/&#10;8j7d4Hcslt5Qnzbaz4sd0UWVXOlfKy17YY3x6g8KkT5Qka5XFwPI/K9DAVvyy4VpUaZrG/BN+sqV&#10;rSA1lNPJ41y4dh7AABMCEQERgdcTgTeWehAVJzoCt4qQcyKP1rIrkaZyOPkIJvF1FLTDT18Blisz&#10;0LNxvuuThJqhu+9DzpmWTADfaId2aj7jSqvvBlIH2+lkIG2bWnj8ekVbh557Vjt1amfja9UdQq2G&#10;R0SYhrcWjzKnA747rq/ehMe3Tn7zt5wPVm1ZZn6mKlP/BtDpCgCEdqh29hFq7Yb/D+zIdM6m0Zcw&#10;JMqwD7zbucNaLXXQEB8M8ii8STuFC2C+bKl6UyhDw3iwjj7BzireSd46YyLUZQ86kySyauYEoXqO&#10;fXCPUvgNCrrOAmJ2xNw2vgW/AzKdbqc5ElYA1LG+1njDB3KuIj+WsLcW/F7w+iTSNwtDew0rAKQK&#10;RFVEN4/E1aSc0wF7OYlM1gCXPvYRcqsRMn4xcQcsUpL/CbApMfBrrnOkYeVkg7wt1Eh5Bl5n/c5q&#10;Tush8YAyneDNXKBXUkNuoYyF1W1AIpTBcOrWp8pOFsZCLCIgIpBCIxB1n+YX1R7AAdXB1b2cQB98&#10;XFow+oOuRrlzZdvPMC2EUGVldR5dkui/nUH0xF4Pd3nWoYVeLngRARGBNxAB9RLWXemCffsikIPO&#10;oGlHneF0Ijhyvystdj8io7Iry8BcweswvR/rBNbsQnV+GaFJsFTeBF+RyqplkIeGsL3/w42maYAx&#10;L7PB1KVOXfPPTvl0Ih2bav2dO8caNmRDaJ3awK77PmvWZmaJbTqLaDBggoZtQ4e/yziXiWouNI3t&#10;fVmX3VoC3UKYKgmtZbYc8WC+bjmHojveNOxSKTyBu/xEnaoc2JyU53K57T1Y4s7JLMmSm8yyQ9c2&#10;D81ad926B5ZmSVAklEyCETYJISPWF8oFae3iJBsrAubR8udAmpa50pmK9cKe8VQiwYGyq5PNerDr&#10;fE7rK/3SPeLm3GeW7n6VNc/uWOn93P4ik2GzDYgycCvrhtD4dUQ9e4EBpgokeLH/OLeCRlXLFL3C&#10;sjV218oZJ+FzWd7C6x4nhKu/jWiKAqqwttuuqoyH/df3iPbuIxUlKBEBEYEUH4GoFTVbj3N9LxrO&#10;chX7N+nuPQ+6YDBev150B+l+iekF6EGRrY2/LFqRS1FEcUlLgmS/5WsE98HMyq/h5sM0ghAREBF4&#10;7REgD6GvvVpRYZIiQNebP/gFP+Sy7dghmyQzn0ysxmTWxBSl+69NH1ytcVrN/55R/oVSlVZpwU3i&#10;n5p9rJcl20atJh6kMZAAsLlnGdfI6dgabb7mDSvwWRs8hpSw6WeOmVIlPDzQO2vR3T2y5NYwVOUT&#10;NOkoJq1uS5EoCq1f38INfVJFc8VIVuHwjEMeyDYpXep6ap2uU+41/3AKvjn0EsXUyM2B+aBzYi1J&#10;Vv958Ng4chJh3PBMWjDH9TIbVHN6xC8rhAGZ/KE52DrV2uy2yuc3n0zVQRLuCOEAAEAASURBVOKo&#10;5DNIGDc80BFYryuzucFdvUzmo3buRKULIFStGz5CybGl3aKO/viImvi2ubFHJpwEiVH27/4EEyAT&#10;SbHfknPS47PAL8F4av/8DGBCWJ3EWqgUDeeuzxcjiSpmhEuHRevHwLErnT8ZFFQslWTvZDACAfQA&#10;wJOShtXm555AFgAg3amBYTFwloV/lLCcmFWoZu6OOgfluP7ZqERXvPiRCEKK6xSMTT+Mrs+4N3oZ&#10;E7pCuEPwDx4OdoyH7AxCbl8aTthMXzWWvOMS0OZT1Rx7EVoRARGBlBSBM+OU+6a7G/RrDhrvgWot&#10;dTk77kPu9HFfVTd0J3wVdun783bSkdq82GMWu2lg6KXNDD+rm0IWb05vZnGI9tMMQQn3r7rIydn4&#10;SOj/9ADBiwiICLzGCLyBVQeiyqRGoC99uP6Ed3B7DhkYZWzGSy3o6IrKufWhhdpK/JBNKt63ghjk&#10;twZzp7HJX8YzA91EL7YqHPaIaR0QE1L15aqQyTSNLb816MBPWBj+3l5kGN6GL3DyOO6b6YtjnKc1&#10;VrfdSi0GYHcc0hm5gd+TvdZrpJkfNu3vN4XJJCnhd/Dj6BWALsrgvAb/gcOY1mDY3/DxQZZQWcLV&#10;ZEbeZ6cJdjYa3pmwh4DrgA2SPSyMr9bMC5PhYTq//cEUrhEP5/LWetqWKdP4vYk5QtaVNgbf/v9Y&#10;g2RNHB1REvy3Cji8ELU2fQVgN83GeN5U/8AZ/x3zVbN64BWALmZKg2yrcupmleW7of21DagkCM5B&#10;5qeI/nWh3+nV4jXC0u1JpSkZdZf/NTLez/Rn3SXERea/DR6eGEbp72u+lWowkH6gu+0WatQpEshg&#10;NLXQY/F8CJ3PdLs1ykQzDJ6+nV1TtaEGZNa/v6iM+mTHiL9MqhAiEQERgZQagbKBSoKydEN2/ZsQ&#10;Wd/HH56t9HFYmAsPDBCIiJzEkZfjT/GFqPMAmfqzqnM9BTdSwjsgdfsNhE9b5VeEmTeCxFCSVVX5&#10;dN8ZNsCEQERARODVRwAeQ+BaFuXbHAGYgN17NZ/aTDvNpt7/68h7qtScimu+X1ak7WWutpT+8Zyq&#10;+pD+2xLIKQK4BWxFqnIKPWlIBts+V28+ejDP15k8mWcRGlXLyfhdCwdOqc1fXsT2HWo7Bz/23/4O&#10;VPoyOvqHcZ39x8MsZzRLjavAQgMxbW9JX9dQ5a5TbUrA5KS1zcKLoMvzKVC4tLk0S/5EmUvecYqN&#10;zPF8tC94CY9jJBX13P6QUCZ7C1ZKmRDBscM60IlVt5/KUHHxesjNtUOrGECUOaeJIdN1TruS5UMM&#10;hlI4+gzNvVinukGTaAEMFJEtjWNbj1ScPvXnCpNxVEsihHEzB0GxP4UTdkAO/NEApjk2fiqjVcLM&#10;garVUdFjlYOpLMa3XAKvs3GNZTF4osdH0vMn9p5ew3h3hSLnJxOiNORMCG+elf4rdSPjCqbAUU1V&#10;A5kqvy61VqDn2Nw6qVSvRmhsOb/dWBrIX2A6FCzKQC/6d3C+ZIkz/n76Y8I5uwOzWKUdwJkD6T30&#10;yBSZnvC71U4AUpQiAiICKScCT8m99O+/uSZnbPAb6lYOC54MJdJW42dLeWtyCBfI1LSniA3/aYw5&#10;fIqUaSf6m/ZPGBI+sdty2pmHsQ4P2Z6C9ZyOQAUsntsVuU/wzlwXJPpSGvSNLLqn+tEjBC8iICLw&#10;uiLg7PHjdbVD1ONKBP6iY+Xz/LN1rr5jSFd8+8J7zpxc3KAg3BM76lkHY4RiFku7TCq+5aEuXsul&#10;m8zVwEu2Xajhka2JlrfiiqRRNdlqDkfIUS0q1DHVVVZ3QDumVEerb5tB42ahNcNqy9NueMWBh3a9&#10;tc+SIih1ZjMrZzLez7UoJ0MXhM51iaUes87hXUdPA87RgSLjKaQZMbI0TGND5dW+6wleHZd+1LGC&#10;ysFawEZaibvr33GWb3DcGKxt2iDulAy6/twC+kVYfGIvBQtPivi5sx0MShWp2scpAQrrSyW9D6kq&#10;SsW0Wk8o7zY4suSUUwSLBuemEK7oC6cEJ7MkL25RVI3kX3buWYXJ0ouZgp1I/MkgA59foXA/6+v0&#10;ugLRWybAmTCbXJHZzRJ0IbW2Uv+kaJBOwxqZDj8/IsLr5lds7PygTDLAP8RoC5J07ID6JGr8j+Jy&#10;0QdsfbYNPNPyEew6KlFZp1LYBgs/lMs1Ce5mWiETERARSJkRCIrmn/IQKor/KLnKMJRXudDTjb8g&#10;79Vd9HHid+4ZmPwU2zs/0FCGB5zsch5pXq0smnpujpVUz/XMw8KobHQnMMZl88rbfHmeUymkrcE3&#10;csn50SMELyIgIvC6IiASAK8r0slRz5x1dLJxNcypyl4T4MHf+SOoMuGHUBMpkR0we0rt3Ty9izty&#10;uak6/kfQQlNbn7R68XNuZK/X8XzTk3S00SZD74K84mXpAqhAd4QGTMB+zuw2OrvaNfegjC2xvPaM&#10;3uwBHbM+v7qYujC6LPDOeSZsH8RIK2Ihi+i3wTzGLRdwl67lBdJQ0qNPg6dTs+GgKh+tkg6plfwA&#10;+H/K6EnGZ+P2zaG9VvnNTS2fBM5zkWK0YtV8c+MwNN4ze0tYWGOOcS5liZRmXk7A+dNzCQCCjYMp&#10;3vNba+ms47quIhLvOSUx8e3jnwHwZNEwIFl5Zh89nrSPYAoz4kIzRVpZXvaC8hS6qHCeHynFq/p5&#10;cph6TvOeZRW9FQ1/GskC38ZriMXq35TS02zEnkpdISGD+uCEoOMtXxsSz4RP/zIDPu919qwityew&#10;A2zANay0icpiVjU1aB0IPKfQ8fzqGj4OYPebk0ODUKU/TGHx+xSxn6epVghFBEQEUmIEdt4pF04S&#10;AP6dlPbnUxYAFaD70q3z4NgHf6DFhb5J/M712kH6DIQmzoU7e2C72L0hc/A0z6/55X6Gf6jpjXvJ&#10;FzABZGdd4e2t9EEhm+a2FRgITbRoWPripy00QiwiICLwuiPw6t8yEDUkWwTuwTSPv+Y9ahjdFHjg&#10;uKZz5QKV06uR/uVcx2ZY2xxOS28nVVBPd25/mBVMcGlr5bCGXhxUIZ28Ss2cPYbb0ftzmSy5icgj&#10;Rw4Uzq5rof8AVFipSP0ul0/2akdc+O8+q+YdzsKqqKY5uGYG0f0YOEj7J2Zx3zHNFMuXkp/XV0Bp&#10;DvG+O4Nhnju8WKYfZqM6J2/hr4DDocDzqbtxmcavot6zQ74ttIiW2j11aGpQHjlypLkhz0T9lr5u&#10;gCdGEL+IXFXY205ndrcLq/uUmrwGeZctuNBfJKuLU7DnSuL3RnY1wTDSUFV4GQLPzH+kwoAignBy&#10;mnjRF9C7EEv3zyzgiRKHwlmQTd/NzKH74zbI0mFeBZLnsRaQsIBa0iKLVk25s/zrSWnwRxOcbV2p&#10;u2BTYCjUWczyQsJ2dQDlnkvzF1mmLnnhTjB0+FWVM4DyWc4bq7R9jILw+FwVCUpEQEQghUegfwZy&#10;5Wf57qzVnpTHiEDXnse0LhZ5Qq+iluWK+8rvFui3gOzK91rsM6hi+F1wtZ1KMnQAiWtlTHu8ls2W&#10;yqU/IXTNo0CJCIgIJDEC8LCmv/AF/1ZGAOZso9QRIG5nQdrWy5AfsGh7l6MRssbnIzoDbAEzEfMZ&#10;YRO1QVQh5/I7nNB7Gsc4J8m8pHMceg6Ya2z4CpJkK/3LlSt//taADpp5uqif0YvfH+M6DrL58sq3&#10;dpbDq/SSut2/B5buS5zOSO+dBOBq59sAqZQepRg7kC5wZgJGbNqgkO/o0xoEcN1wsAfCWGhbFPNh&#10;RjzWzNxeZYsU7vemDu5dNDOzkI1eqFXkyK/lE8WVK1du+b4OHTqYzdL+nXcQt1glUW5l8P22ylUl&#10;k+x8lBmzLXsagzTLlhxUdpu/ZBBavZROlfjOoa3OdasYM7/BKCAe04MTPhMkluWRMl8quoJ0yp8e&#10;KftxS4tkUdiplyJjLd2R+1EjXy3gMQzVqZiNujWwgnz3921Ojc6UqUIzN+Y3QV9wN8Ncr3OZqtpd&#10;ncQ11sthZ7wFnGSATh4EtHRrnFem4q/p5IIVERARSLkR+N+J0rjxrTueH17EYifsJTqkQhEDLLSO&#10;xK1N7qRHT0cfNdqkXX9LWWLgVojqxnQB0A5KzJ0HEtfKW3sR+sDDNaxAiQiICLzSCLj0bPNKWyCc&#10;ux4Bmz/FumkGEoVqE7FtiENXS88T9UL91KpDK0X5A31Udo6UEQdq34NMBTFIB8/S5vZspEjV/TV7&#10;Z26jlUaM1/KucYaRrqWZbcK83VsqBLLJWvwPPTc63sDw0epn3Rw+yFt6BgV3IWpjBwCuvPsVY/rp&#10;DwxLSDCIJeHjZa7SpDpkCIuTkvMwN8LSB9qD4MYCcmkL3aWrOy2NDYrvhisib+al3HsGTOIERebN&#10;m7cSH0Vl402l8eE8m0ja8q8gzfzAUkpOFwOn//4TnBRNaQoJkIV4zoRsNnYk0OYDIITSjx5Op6cP&#10;Xud5WzHyI7PH+C13evZ5g69kKW3s0BF3t6c7dTuZjGNnRDpEfjzHVM2f+u6Gk9jEpEMOIjy3zkSJ&#10;hiUQaUM162ICYz1bxDw/E/VLiqK/BwdpdDkRkKPC1RVy90EmEYSIgIhASo9Ats1btuxY9Jv1o5D7&#10;jHn5kriTox3bpYVO7budlWkfDn1r/JFtxHYw6ZnSOvZkos2/Nhua/DIJdxOfQiQi8LIRmHn5ZT2k&#10;SHtu3JEi2//fanQmePJNrRnDB35Iumlpdh8H8VjQms5UlnIAslDB7KKFWis+3GCrbpzzoePH8bL8&#10;2l3sK1rrz5pjo++YFc+sUVaaO7VX3LfSGeXv1dp193brxpxCrr3s689l7x+c9zC0IpAuFAQ+UWU+&#10;zUoD9ZDt1XupDnmnrg6/q7blnN6Q8vA8YRvczQJhIibT3zk2sgwHPIOYYBMhwkdR2TprbHppuMQx&#10;flUSga9EH6iwCfyl8sUwsOcvg80rQFq0GlAIVWTknQZHGE0I9gXGaw91Gh17Zs1tIhlXn2omBRHi&#10;HlXoDBLHSnTgjKJPaQ2ztqa85U3n+YpKCuQ33XkmxVTiRteBzeGE0vrn+40S2uOrAwJLWxpxHQR8&#10;eZRmUjKzM5DXUvofbtrfcSdnYuxcNJit4llpMmtH7MnDdNg9594EQkRARCClRCBDrVrVnbR1eWEn&#10;AAt19aIWipbvyIr2yv0+U+Pvh5dUcVUJ+ZDeIjJ6KnxnPBWSyG2h3FPBzS+RtgIuIvCKItAuzyty&#10;/Ha7tXwWe7ub/R9t3ZNxdMefTNRE4OMNdJLw5zqzNAqOmdGJPO7aemjGfRzCARk3FJSk3wfOWMY9&#10;blP/iV7sZGaxe27ewObjwhymbGDf2I4hDzRTJ0d5ZxZ0Qtzplidq72l+zEJvKvb0Tb1o9YYVuUH5&#10;FSZi2ViEjXtA/WpK+8aa49hYPWANGTAlqSp1KKqY90wPXr4FAkoPgE57ACKT8rfOJkKtyNP17uYU&#10;mdGsVx3mx7Weks55+irbL0uLIfVcPrSDnUmJ96zmgOxOjUeq9QykV0XtImA1Wt3XsXV3UWn+rdws&#10;y4xP4VCgJ/X/xpeAApJOtmy589uQk9Ri21+UMC9O1GyyXtGUgvE/gmUWx7eamyRKmq4PhT+sDS0i&#10;AncYSd+aZ+Gw5W7lkLj5sL0kwIDP2CmIBbnqmJt7DlfldvWgqEJLynToThdUZOtpaYYVW4+r2p/Y&#10;aF2VWVM2F66FM+vhdOmVzdoT0ehC5gwu9CICIgIpPAL512eJhR4iMbsSuG3pAFO8l/I4MzlnFY+u&#10;S7esHqZibG7QoZIHnn0nSH8zofz7Ksgl6tJS+aY1zNclsACJCLymCPjDCf6a6ntLqnHhKeQtaalo&#10;Bv7eP5vbCw/TxCP4LGW39FygUQBzdVYvOjopNk2euU7kVmMhNUjQzerp/Nxeni3/YuNzcFY2TNbh&#10;wSsvDujsBE3A8XvKNFur3v32qaM53pkFvTdbxWVrzqLUic+F1CvPKpLH4d4s4bKHjKosKkwu8c3S&#10;zdjwH6HZDiefuUlTs+qzT9BILzK/qzRyzGxlK7IdjDLsy5Thq3cVlu0x1C+N/l3v2oq3b7gtq0LG&#10;JWFlh5VPjdytxerhoeVBFN4wFMhEl893MJMeUYy0IBKUKRZFeY7OP+eqB53wTkggnB+vvsxTm87O&#10;Kza2yWWY44dr9rR4N/Tsnj17GldatmzVohNM01NNJDAZEFHb6tKuo9imXCCUnlMqNUheovStDMZh&#10;j4FSyuf0FSSUqaFGDkz09m1ou8zUZZkJqvKqsYuLbHEw0JX8n5uW1Okcsxdg/01ggWrETbSsM8C6&#10;/Z1MAJaiCq0sVUwRcQPIYGcPzBkT35WBb1GKCIgIpMgIXItddTQpDc/SolWVKlWMec8FZxDKm7pK&#10;9oBTs1poutDqbZWemdUVvZLeY/JkZTLXiKhrMq76f3O45VqIBEpE4HVFAJ49X1d9op6XiUC6n8A6&#10;SrtMPu2yfFST0Gk2YLjydLXudKxs+8LBII6z0JIJbSgf97lWoeF++zikxX02/P/yU6b87CkjnRNP&#10;p/9iWEJgYtWx6kl+0j9hsgnGSvTip/vP0DcocIPDh3tz65GXQZ4DE7ZA4GLHJWYnqdWUj4+APSvV&#10;pAYTMeJajVPcTgezoRYDIDqqxAL7/1SpKRWgkXbLDKzhBKJzoVjvIDXTeYNs7750N4xEpLHgUN0j&#10;ByNTAJPyxVdKOSFAtU3urirvdxnHsEqj1bgxmYuETQ1KhNpaC+MM3zBFPwjr95Ay8aHDyUNVBjFU&#10;z58ZKRO2oWoYRlZdfqZm5apVq67DCZrJF1VchNoiVUio541r0fF/6a2ZmNL2GSWnYk8vvbFMEpqs&#10;Od5XJlLX3unN6vhfg5r03HaHgDCY6hKLxjGxjuCG8ZYYnQlhJ1w3FSvCRLx5cviAtRuDxpMO6dXj&#10;aYDEQcDQO+8blDpBzYo6gWBFBEQE/uURqFkg5kdNH+vy/r63e/dudsfnrSrs2Lh747p3dN3ShYMg&#10;IDfKWvWoTWLvmxJ5KtF06Hz1ghYREBF4fRGAy/r11ShqeokI1K5Oja/d1noJTFuQCuzbtBrMxXxY&#10;4x8QjmsNVGJKtwaA/ttqWHnmWMmPf2GDY1ThyqhaYMOWGDOBjuCe3GXNDm66T4dU2BunT/+ab5FW&#10;E7fIlayBYnN98jvKYBW9m/iH5rBVi1m9yrGo8AHwe84A5WL5/PS0fr/UN2TwJ8AI2uDm2Yn611Rh&#10;+k0bs6ocUGlgWIlshUCmL8nUfF6duDfwq4GAciyrh6selKS0d52vEHkaIhgE29g8bqm2AL7NpS9A&#10;ZlrelmcIfIbyu/AkwhT5MsKyfcmQ26NwX8ugJ8a/C7m1+u1ol6t+1c0Tclf24/gUuny6Tv0HUKl7&#10;lyk6nx8u5Ced0YXHAEVp579PJ/AjOlrlotYU2UHxxTdmYZYItQ0izK6Dp0+fPg9HkAMkhmxaFtDr&#10;4oCSS/8MlIu+w4sVOur05IE7qTSn/szUoa3OobjxKtAKoyJkivU7qbRynpvFM47p8HWJeRinUe6v&#10;zcPxNXiuBy4n9O4gMJSRBokQiAiICPy7I7DgBFqv6WMTtbvzihcfcKk0vZ/kyY7eKX7wypX1uSqY&#10;OHl0bwiRpqLJWzsFPba61Zg4kUW2dRYKIRYREBF47REQCYDXHvKXqTCVP7V+zJ5dieDM/fLg99oU&#10;9txIRMu7/slGFNlrACxxZcYiFB89cJqZ5eUfi5c9pU6WBfZZmQ85e5BX/XykkjLlZpgB1OgvVC5R&#10;oothKHp0qwZkzZyr2O8G0U6yBlloZjdsxoahVZQbpS8ZTcv4FucsrEzFe6d0KtFbQg+76bVZLOdv&#10;95W6yIFb1knLcUBWmw4ZAPsUkOnKuJWKQK++DDA6NQksQpnYiLCfKtRSA+cqfO61bgyL8gHEJxCo&#10;71giCiTm5dXG8hRBrh/xicCeb3YZM1sYM3/KFBg4mrtyJPWdlFVRe1WZHO4I56qOtdXaIGCmnNrA&#10;W0P2nOUGQ/HI94r/MOW9ElvUQb33TMPJ0GqaLiVA3CHUuN1BmnKzL9wCQk2578qSm1RQcG0mXuUH&#10;mZbaJUqUqGhRAW/giA7oAjkKX42nfKvplNOVH/Tm89uXYKdW/p1s4lsPc8x7DnasN2qbg2gZEFxJ&#10;b43kDOHkGhL2lAh/uK1RusSMf2YJW8nCF22JoQo/tivOkEIvIiAi8C+JwMMY5Av3+8TvUtVTpyYU&#10;ODazj7Lt29bn1Kn38+VLY+qnUosfibxiI1LCrW5zIu++myFzYFqNEIoIiAi81ghIYktJEWgAJ0fx&#10;KG2zD3ODZo8ybeJAe3NfGTBBKCDgHMgTW3ZSvUzU2d6Uvi4TpKrxDP5fFxVIKxD6PtaZ6NgTAKRl&#10;81gdANjbA08NLwPjJQzm31nO0/YZwByVh2DhW6FLLxzh9Lqwmx3KlOLbOZUgrqvNyfyP3siSH1CG&#10;Tjp+c4Fg1PvoIiuj/mxELTfjz1sWuFHQyFSrzBE0i3BUp4WxISqlU0jSSpil9Fti0MkC+8ekzlm3&#10;JSkhG63fLZRhO0OTUO2HTOiA6Ex8rMeQeDVLk8PE9lvs2bdKmANfjlU5actGxDjGOdDeVcfoU+wO&#10;cFQVP5uMLPup0K10rMmiBETHE2YOT6rhBCAui92QpLqUL/9Idc6oQWVSscFsiTtMrBAHOUfI43Ot&#10;MtFcb9if1LpO6n1aTcY9vM9r1bguCgWqp40K+oNvH95R8+1pQ4ClN3NiYjScGmQ36pbTXCu9Po0A&#10;WRKWB2ok5QFzmKm0CzHxemCqlYVtbdS711+WGEnqKoNe+pg5qECoRAREBN7KCIQXQe4DX0vLOtKu&#10;qHIkqe4sLJramrjqmxI/GxJnJdAiAiICryIC8KhGL29RpJQIXNJlUt/bBQtsEYo/tqjbvL/wnvw6&#10;78tclY6pu9Rkku6BVVU5oypDh4/QmhUa8De5+n177C4nCqlURlmxepOfr+b0RlI/ffVnt1gjCKE7&#10;M/NPKPH9sXugyzN0Yxt19HV94Z+gcFAeaRRGtdFHnc6rqX5WzCub6/djx1UBak5X5eaWmDBsOSMd&#10;EXvRrkH/O0bW7KZvUEiBxm90ZCHrNs3bfFXFBHaslkPleMp+GrhItlgBJKT8VCne0S96Z4039glN&#10;O1APz9XJac7nlk9nK1yBmtk5aYIamGqBIN/yDVAOyovbQmVt+WD8407DjMm8dO5c1sEmhyR6T72b&#10;wCe1LJD0eRT6KX655oLG0Bka5N7tZ/z+ZJ7+3DR3zck+BpgsaPdbSTOHJeZ2MsJLbciFUB0qP/yd&#10;AbBnyLhjkXeI2L/jBk3CDo8feXz8GZ5LAp0VWq2/imGJ0P0m8xYrfq/NmzevX95dXBeFmrAsBVdz&#10;PkjUcDIjGcBO6QlmTowGCK4hdRkPA4VHMdKaiL2u1SmDca3oJbj5sMQnroC1lzsXZJ2H7oBa44VG&#10;REBE4F8SAfxnfPYNV17nzuylD1kF4MFrtb6Td9yaAKJ+idutY/9CKyIgIpCICLyKrILw+coiwFYA&#10;+D/V13FEe9TTh4Q0+UQjsuU7rbdJBM+P7UL2RiuWzx71C6muqQOhHJtojliazzRuZjOSXN1s7Mks&#10;3vvxkXZ+/tGjRz0LMrVMpP39KnbBN6vwJc6nCfno0Zch8Ewte9h674kJSit6hiseFhIiwzXblww2&#10;z5spMjvZT0mK+CkkJFUIjDcaboMj8hTGTAiZrgB4uhhuuEpl6Xex6g3Ei/rQnnd087wEupOEYJDe&#10;kI2e/JfqVdIQqL3QGYPuUQhdB+02RNaxFQBfcAcwPzQJZTtrcKAXPP2eoJXVBglkpChL1uiBmO9O&#10;oH+aqFwS4VGzsv0v3iW4Geh6nUrUCZKXLLiwHR6w7ZoWZrbuMqC1ZZvsA6FGWnqVClccTgD5AK3/&#10;e3XofLas996sVWJuPdjJZZoTBn3iBBFQ2QjdHlTlqqlW58ajE8Z8ZH2dCa25i001tVwBIHUE0DwX&#10;G/xPUWKRX7dUAa88GU99OVwBcJ9rFsZ/0sjFemVYF1KBl/W6pa8gLzOKLegy+t+guMlguB0YkUIi&#10;IiAi8O+KAH6jvipedvfqN33X+pzk9DN9/JmDvsnYrIOFlT7Nqx55gDQChEREQETg9UUAHjHo044o&#10;UkoEoiV9S0u33vKQkz3cjj+7xfHIY3LXl8m7VliqOtu+u8KAHH4X0ec3X6hCQk3qzsbDeYPuUm1N&#10;JtPDCV/WID5yZESFPrK0iW23POt8+WuENHW9W3ukMm16ecq6PWB9oc76d4DWlWcvI7RnOnXRdP99&#10;Rd22+PEZePCalh+X8HbPtyC8i7qKFUBwrVEM2GHXr0CHZ/2hP9DGcrWEpE/vYDk+MvKWpe5sdvnZ&#10;/MiKAKLR/z7aM/AGd7wr1BtkPmWs2HnDtCYy/Zpb9DIyi29I3ENWAhk/wo6+W3+WtOli3U10zETb&#10;GLPxDt0dlOU7TbvLcwe9EpulCNUcRY0BZc6Sv+Sz9f9QFjzrwTAmCzYeXCXaQ5nYIJzBXSCitj6n&#10;qPntMriAN4V47403lVsLy7yn09nLGxaA+NWemFM7uuRs3MYnbGcLPbC8ft8aJAlTbxI+XeVtY5V0&#10;VQiF0IULaOQJYDC4fy2VIZS0Lu81VeZVUqWTRLWDyfOZQ3w1DhY3/ovxu1Ahmz2OsYQolasJpJq0&#10;mkkryVmrlVpy2motYSgbzXpdHTpFBwodSgUJOoWG3a/h0IL8Wt4VLmEvXhBivh2HE6s06yeMQKJ6&#10;NsdBx2M0EhIRARGBf0EEqjT1m81u3K9yf0xuvnJ1Dxaud9A3GRv0IPjJPSxtNpt7ODCihEREQETg&#10;9UTg9eUaRE3JEIEPYVDwrUni9Wh6B+eMbcHLVR/TDaomlaTNbqjMVmj5Jr6S5oCoa5hg42GSdA6A&#10;xrLmL8EGoQ0FLrjPPJxUJ89RtnMJTM4Ie8zzzvwK2WlSQ+IyDRk1ejRvPjkGtrvTxn0z83LMP833&#10;tm9e0VAzFXhtYc4xcTwfhxtj+jJ5bMwnM4dzKEx65YLZf9nXs1SgdTO8Zm+PgSG2grF57eVrN9Id&#10;wRXqaVRKl4jWZnh1MBeYlTWxKgVKFHSKU9tfNGMK9IuiYCsAgrmpzVvqU0Iz8yle5vQMPVSexDxC&#10;fbz5g2EYsQNqN2szQ1kRP1QA8xL3rDDO5dw3AFxcAWD0GVkXWkJLX2eu7s3z9/JCNuTu5eX1hepQ&#10;XfPjuYae0hc0F6rXlyqYoz7l6s9q0rVwUOck2xn9NwCkxVw1JqSn6eoXucIX6VS4CysAyqndg8Pm&#10;bqcJANRLD2tPExGfOJpaX0cTDezsLhJj0v/oXVOergBAwRZ6SWLX1kpLiCTtVAKTyfV6HfgSKhEB&#10;EQERAZMIHIUEOV1cRVcAIFTruQnaSvQDeeJCLZw8BFjZC7mIgIhAckYAJacz4euVR2AtPAdPMutC&#10;D5HV3YDhy4DFL9s2Oz/O5V0D7bVM97BcC7mRuU5nrwCUABcmpZth2ULWP0fxn4OLUwe8+DOHzbiF&#10;58oeH99ZIz03ekBuYySJTpNytaWHLQ1Oc7ilTh+IrCcR0zS6px3lH+ccoaAjukA/27lzR4H0iEtT&#10;yPD2DzSvH6gJgJr6HZD24dZwW6r7Vp9IpBWPZU3PZvJORHXiqlikrpkSjIVMPgIoScfUBmTdpt7y&#10;D6spJ3eaYGIJALRCrSF+nGrfRDVXAYyC4arvGvL9Oy4BsJaBGMEyI57m41oGNCN+VNtUyUzvoiw5&#10;EgDSiwZqYzA1kD/BLdrx8MGD7/+sdvTBA/4rcq1UN170lA5QRQhZfS9xoo+K2mhRoctitvbAkADY&#10;zF+Jao2EqlzzmuHchzpfcO1zIQGAboKh4/JZWdqIRsrVOOMzlqn86meimevAwQromubArrin/9sB&#10;XqtqTY2qacUc50oCwP4/xY1bF85OkCICIgIiAskagdy0u9InAJYkIvUYVpI6yeB6N5msOyGciQiI&#10;CPAREAkAPhpvP71uAO1CPSLMGnu4fDuq1xZF5zQwgydOxh5ztb4pV3qO4dXidX7u9RWtv5N/AZhq&#10;6tFK+Kmu2d01wJpdPn4m9f+dYj7vwqbWFVSJ6pOxJva3MhqbxDCt5xzU1S8941MQKP0n+7cyxFdd&#10;ulQ2evecOleXv4lkzdQfqENdtCu2qznP5KiZmh6sIUDsoEOwkiBgJRlJ4Ma+a/Lp+Wftub2oPp4Y&#10;He1SR5XOp45YAsD2C3MtSdNVIKrvIIFxMhsBesEoNIIFBlXX5Zew+7t0RgEb9edqc4EcOv8ntUmf&#10;Qm0uGBogXAJAs/7FAHQoeN5GbQ763CHUkXKPdQpQ8X/IyrhJB1b/fiuMq/LVkIEyJADY/xSwyhhR&#10;3uEKpfgvGRBZJwA6M5DVX2Tod4Et8jkkxfbq7I7OAuAh1cwAgbFkH//ocLMtq1if/jOagWQvnVOr&#10;DgJD6UoC4DnNjHxosBYCEQERARGB5InAL/A6KU0ARNNJCVuTaNcrmE+7ycDdrtsIpIiAiMAri4BI&#10;ALyy0L4Sx9Ff0cGm8SOASn2PYw+yZ1GO6CeRj4S9XJuucfOLnHOZ9F1jMmfJpn0HamfMDa14UIC6&#10;84YUsc49sN4+aPo1fsZTdnV/C6hpmSMP8sxDNq2m67UHdBD56Npn+bU6F7gS5U5fu2a2K7HFNNaB&#10;qWjtefJo5ITxq3rFOIRpiRcekK0+H52LJ2rrvg8XYpr44W0kaTP4Qv9v7z7gmygbB44/3S1QluxZ&#10;FAFBhoiIIkv2RkTArYCIIiq+7ldf/yoORFkqoii4FRQBQVCQIRtBwQWo7CmyZ1s68r/kVtalSZom&#10;d8kvnw+9Z4/vhST35O5Scp5rjs2mXirs8YNlf85Sa5XyqCQ1Ml8/EJfKyfNzOti8dYfakbYAIAao&#10;SdL21Fq1dWnrcZaGUnD7pr7KGQWps9W6OU9rFWt7ucXiCf0UhFo71Tp+bF8USdopGYnDAvgSw7Nt&#10;pwWAV92WdTwLG6dkr1cvU7lSszQubZiz3GU/aXaOQPmlOww/rX2gQqY8YljGsFP3jGeUfj0XAA5O&#10;V781dxlapx07ClgjXKGVN/6txVM9tUKBLgB0Xvt6TXvly9Wp/KE0dcFBNUXb/i6HZiYpReqft72r&#10;BIXwfwHApqzTNfPyyin30F9p1dcVVMqpuNd4vd+nNmQCCCCAQPACeyopL0Yz5DaGKG+fLad5+0Dk&#10;vZ/MCg/Lywbp3vNJRQCB8ApoVy9qn2AImFkga5l6Uyrt+MVluKVFwweyJ+tJFQe8dzZpWNpLQjvB&#10;W88LOFTrwyrZ7+R4Vit9m7ha/+yt5z/402ddc/44KN3CL09P9BZKaPq3nFx108Rv3A/nnStMSts7&#10;zDnuCJer7pa0V4icnW5pUrT29S9riWXKvPrYqFPva/ECA63+6Zz+olGppFsfc846Kc44R53D0gkJ&#10;rfo5JyjhNrNUV6f9+t7Z/zvuUrZzXfFsSZcUr5HGrZcr6acGzurgUuSF8XK0XT2XZCny41A15SLX&#10;09Hl5K6X6YdgQrjp1rr+5QS1tlCfoGKHliRdmnHpg1/tUeOzhvS6QQ3r2xMfjj6gxAb06q2mnxut&#10;hsS1qVpQC5S6eaIa3vlm12vVsM/tAunJNl+o3kKUnKStvvisZ5SpTVisuk9nMCptlJ7c7Jv3xTfX&#10;SJ+QHldXAoyK+kpv9dHgYwb5d9yl3fPAs8S+povkxOpOZ0Z4FvMr5azWhNOTWa5ZqX/WnK/cG7kr&#10;7fkCn9UV66s3Cll3u8tFDU6NrZmrRdSDcy2hgMB3yqJZK7WcOvKj7z+uJilb2wr7bTB3f/Wk+gy6&#10;NUmc1cqo9bQE44DyvNnwpfY/z7Xstq1KvEQx1wznmPIG3rowzxnn9ggjgAAC7gLV1Xe2Od0dr0b/&#10;KK9eq8oPdC9qED/+0al/5a+EGlxnK9w7rkEPJCPgJHDs49K3TU/v5pRC0FMgvOsN9FZIgbPqQVAx&#10;+2/gGTymZmRkVJJ+Qr3JGxn9bVs3aqe1GhQPKPkytyWjuIyMV/82auGnjIyKdTMarvdxzrej6rn/&#10;KE/Mr6XbfWknvro9WTMybv3Fe0eZhkfmTk0kf+H5JdnGXhnePrAnuH/mr57x3WnP2s6D8esYsmzG&#10;eOc6zuGH1fdXUXKZnH5k5win0TuCNb53ruIjPF2v2c3l+9zD8ve8cV21a521Vo5UVStdpqU5B/o7&#10;fd+vlpS3SY13OxXMb6TmXu2UKgUHq+nSts7OnW7n8+/d+a2e/6te0+kMAHFIT9ZCezL0amlzdnqe&#10;W6GVlAM5v17hfnBYp6Cnp1sTbtF/K2oj0C/9cCvjb3S/vwV9lOukDcclUF25bsOg5rE6SumWBgUC&#10;SNZO2iixxVutjS0yMuRvgoT0QvX+xk3eCnmk6Rf6GJ4goSxh2Cfi7xnxLV2MhH55wTb1jIgvPUbi&#10;SHhHq1hZuqfF4QvVqLezZ7y3YFNOD0r1cnNLR43P1DavN2jAnny//MKRUbjnsI8OyEIAAQQuV1+N&#10;1jsseqlRfz+T2LQvDSo/iyYCRS2wZ+eV0tWsImnGzpErdvr+8F7UQzFz+26Hc+r/arYmFbCpO+zc&#10;kCWGQ7zzTiH+eVJcdZcYLkRdw2JBZfw8bdbc0k21vjv1krowfDTdOfLYC9UMs7WMNOUSgBbS/9mU&#10;GffP3aflqIEBxSq/oIY9tqlPnNK/2/fIlRISmp9v1N7LF+9N5ohJG5bsdq+Sp32Dac/pVDVxvLTo&#10;7ePUaqnQPdkj3Vtxj3ep/KB2bOyeJ37RzpE49ckOR+7Y390LddduOuae4x7v/5M2g/nrtS81pVJP&#10;HnUUtX0sTcjtseCUW4JbdPqGHofckuRo8ju3O6fHze3xmxz/Z6vLaQZvJn8nz0zK/auWaDtsgF7t&#10;8NcjT2ux1BudrDNf09KTvH1tUH3nI/LXClKxzN4iYVyJ27S1FK2mHpg7a5oekUM157qvCLiX8B0v&#10;/+qtSoGqFXyXLDi3SsFFCizxSc+1nmVuTxmvXpjvmWlPOfyXkq4f2Xov6EfqY4cXynv67DcuzwCl&#10;apM1Qqx2nDRf7Tk/WlOKnNeKeluz0zKVgDob93T3eLZbgnbqzkUvDJOzmriVkKPf3KclvyrBluv/&#10;shIftlfL8DPQQj3T3728+lLvnu4S3yW/cHxYuOewS5NEEEAAAVeBd9QVgLt/smdo78X6yU+u5T1i&#10;6gJ/mxmFfpv0aJsEBHSB3I+EOD8yU0rYJHKkd9dxovxoIbrztNOJtJBfHzK00gQiLRCXrnxETdMP&#10;jLyOqdJUr8mFT7zzzqXPx5c+IYR0N7kKk1om+25xnO9sNbfnh1uPidRiI+z/RxMnjVz6hD3jmPQv&#10;WToWvOZBIdrZE4wfL3U628tmnF3h8+IXGOTeK3ZICwBL33TJzjmdLn+grjVGiIKmKNd8MOl/ucaH&#10;0KUSRMePff1fKxOnDX/KFJexqJHq719VgLVaUto+/qb2vvzE19KOcjyO59y13hFIfi5dSXLaHMpx&#10;ingLNlvY4bBneqmEd653Tc2UnhuOx455Lod/KZNu1BYApPxly95Om5IqPY1sx1dMOLTZXuOR8fYx&#10;pMzoaY8oj6xWOUvUsPftmG7PLtfw8u4XbxcbU8v+7DwmSkhgx+wB5fHmUrFUDSvbxJIV52nf3rrl&#10;+Rvt2HHt6SbV5sXVmh/ixTZ/B+BartyCXhvsb37qo1TCazWT3b/pVjO1bfUlT//ieGnRVqK0rIAD&#10;xd8a4NjT7UqPMKp79dVGOUbp7ofqXsolpaiFypb3ku0t6eXOLvN9UHrmKA/1KZWrJmjbU7lixY3q&#10;ekRchw72jJfaPLH3qD1w+CXHa5c9WMDjbH4BBVKSlU58vHCsXe1oJMVHkQJ6IRsBBBAoSEB9PRQl&#10;7SXPnVPKF/P8KsFrS+sfU996M11ecb0WJtFyAlnKEyLVz+dDEUwwL+vkHY5367M/urd+eJAQl3R+&#10;OcU9nbgw8+kJjM1TYJbynE0pxB3HPVsNLOX86SMD+j6dlZUVuvNOc7NG9f0+S7uHmtR2Vtbzffv2&#10;nSdtvdyU3nO8ea2N/zM/l+VZ3i3F0aH258++f8rhHLdivqJZK7yOIOW6vk0vPZiV5ftGc8ecvvT2&#10;1kx8382++nbPy39Lb2SgnPnPh/bjYcejk3txe3yc9g1xPW/Z9rQNfcr0df2msef1Bzxs/6ypdFN+&#10;sVtDY5UMbZOckpLy3vCUOCXB8d6RNt+l1okUddQiyehGlke0BuVAotTsU6+kpPSaOfMDR0CK2x9u&#10;xezROqF4Dud9JbXU/s3Q/W9wEQg8krtc+p+jTLZH3/0ee8h7i7nT7FUa+Hv7PO+NKKmvOnqvutH3&#10;k95nE+6Zb2ifLAwv88i7RZm0uOeEe3WD+FHXI+c39WIODam9rXqSI5Q5MyNFe8ZK34Qpl7J8lqIs&#10;dtzqVt4wOlR52rc1KpHXW5lOC8MrQ7IfkosM8us10qgj0hFAAAGfAhvU19bt9mJrSlWVV7uNX5tc&#10;WvupnFo9bTavVS40lomsWmk81BPt5I9YKS1mrjAuVbQ5fz5yg/ok876dWbT9W7J1/YtH72akmkzg&#10;0HVr7CNKTv6sh8lGFuHhnFw0/F9vQ6jyenKYpE4sfWS76wiSpc/4FXeLY9mVXdM9Y2cqaycfe2aK&#10;S58rda2XZB9Je7psUXMrt3CEtv+qJiQvvkYNOm+r7ZdjSR/3d052CW9oNv1Gm1JMOhP78f9zyVUi&#10;I8fLgXLT3Qf9+iPnldre6jnSHu7j+mV17rOj1LLFdmufItQkeZvznFbGNaOgWNOnSrcrqIw/+YdW&#10;20QfycNMj4WOc0ASevk/pv0r7sl8s2sV/yv4KDnhsWpjxIWNfZQIOKv6PrlK3K4aRnXv+EDN2W1Y&#10;Ri0hb/+trn6Vb49PufZCNXtv1z/k4I5aapK0zct9fc5Kp3jctQ90k6842dP3Jzm9xpwmTgV8BAdP&#10;lTPbLjUq1Fdd7Z2tLgW4lzyo7K071OUK9wLEEUAAgUIL5K+7WmljT3V7YPldcX86Ej6+SfqQU8Dj&#10;7NCFR5QiyTPD9GmsgCGRHaDA0bu/tS2WP0pqNbMTE37/nyO2Tz631B5O7Tq2sv4TS1rZIg9kD1t+&#10;7h+fvTSbU1F+s/ZZKrYyE2NrutafbcU+WRulWTRKamP9uYR0BqX6dXxr0Y5dWpul5GvWutztOGVN&#10;Sy7CQOnrGt6dvUrtoF2ciJssnX0vHRdKfwt62Hwc/7dJer9qQfXd82t01RYADqqHEWqZFl6P/0Vj&#10;ZQHgFePjf9FMDIifsOoS+3rGWOlzgPeJqYdUR/5wXwAYcfOlB9VReN026PaKW3riVVrCOKPLOJKe&#10;z3tJKnXl+nytrF+BRgsq+FWuwEIVjW5cWWDNoivQKeCmqw7sku99jwbclHjg1qT0wGv5rNFYXgBI&#10;+aSaYTH9ygebYRnXjHIz71Q/mkq3S7lJO8tA5CunNIqNTgsAS0dtOuZSv/g86SIWx6PGwuuWOwJ7&#10;TiopIdz83t37+/TxfnInaQ1D2BlNIYAAAi4Cx4YsVuPym2yrA8onls/6aqcOqiXct6f6apXFOI7/&#10;3XksET/W7UchPmuivt0JseWSTXMmXvZVP3kZyGkOWbO+T1pVzykhPMFPR7i+NXvpdcMlk272khzT&#10;Sd4/WMQ0ickn/+i9X0ojzE3S/yuafMBhG16pxx/fIX8It3dZVz9yDNsIai8WH2Y9mJnxjBBpAwLq&#10;NfWjN9d6rVByXEpQL1qv5Svfw3u2+qJnkj1lxhdPS4dYieO7eM9WU2+44f1uvo+b89Sini8uZd88&#10;OWq7mu2xfeqinp7H+A3fHSEf1zXpbPxVw4uNJq0Q6YEd/z9Wr6vveXiML+oTSoduhqFaSdBHNP0L&#10;sWKqSPy8j57kHhrx7SnppPw251cPMThXxL2CiO/Rco6aeMki/fhf1HxqsJx+88DSY+OEbeRJ0fkv&#10;6f+1y+Pau/VX4eLqjMf5ea8O9b+J8bM6V+3s6RFeVzGPdJc+lNkfVR+St/xFAAEEQi+wQfsWYZh8&#10;e5Vc9btUr7fmdRnA6R4rtHijrlqQgIUE/ull/4r/pPKe9dtYIRZ0nXlaLO56wHMSCafF6GmeyUWa&#10;ct/Zj7V3y9vXbFffW936PPX6tfbvrnjoAlwCoFsQQiAEAvvy0oI5sDx+wzFx4JBb//XSxrZ1S/I3&#10;uq7LCW9F07+uVVE/anEt8dvt4qrHarimBRF7+dksudake7zUPvztIO2l2jn7MtH1Bee4Hu541B4u&#10;/kUlPckzdGrgP5lp2057ZnhNqZ9ScXJNrzkkmlggd7+I8/n87LH8tKhw90sD31c/nhY8mZ7zlDLx&#10;wyc6l56sP3mlZ4ptj3TZlXpqi1KsUvOPnc5yyJ88XEkf+rYc2HVc/PFUTcMTFp59UW6v2beeq15y&#10;Aw9NVD7IJK9vpLTtvNl4r7JmWG1GBBY7nUdCGAEEolng8IClyvSefdxxU54NzW1Kwk2f+Jx4q4b7&#10;5qoFUj9pqy6TqklsTS/wa85dx7L/kYaZvuhK6e/2b8ae9vll+/Dvto26OSOc09qU5fwGWKVs2zeM&#10;er9sts/PD0bVojedBYDo3bfMzGoCW2Y+7TLkfu8Xd4kHFOk300vxCl+5XmLvpUjhky5VLp/2ugAg&#10;xLyd7/3i2kn86JQq17smBRVrt8y/agPfT/GvIKUsJrCy72FxyX33GH+r7jGfrt8qSSWOu5yx4rQA&#10;4FHHkTDq+nouGfN6KtGMrxtKobNPfOm43GXYWy6lnCIX7ZAjU+90SnQO5lY4rkQrzbvcOcMe/nTO&#10;DDXpDXXpQU1giwACCIROYJF2RdkN7zlWPWctnKy03uk7H93sHfOhfklU6uzOPoqSZU6BSdq7yw03&#10;tit9/JlPj/oxzoGf+VEoVEXGPOp/S0Om+F82FkqyABALe5k5WkXgVyHyBzu+uk97L03UdjonOeAZ&#10;7Oi8zb1OjQd6X+SeVgTxBpvlRg0WAIQ4uOIJceSUXKhKapl3kxqEZhQ7Fr8s9uY4t5VUZbdzVIgL&#10;hUia2tToHAjXssSsJ7DtnChXJZBhb23Xf6bj7hdxt37gXG/iA84xt3BCvake190v7u247aJUskrr&#10;F8T8N/6U6xh/4qhs/1ZFelRfU1UOuP/NKqOcSiPdSnSRfVFBfxy8fqOWV+tHfy940OsTQgABBPwV&#10;+L6jUrLFUuW98+c2Z+Sk9AlGC5jSW/xP/fUeeo6+RI8QsobAoe8Gaydslsmumpb5t1/jvuUjv4qF&#10;pNCCHvmG7VQoIcQebQJSsQs+YRHKWcvlSw/nDMIIIBB2Afupvj+FptcLF3Tc5dJSpd5jC7Og4NJW&#10;4SKV+/cXPyhvES8Gc72EQfcXXniX+OCOi9puWa0WKN5+qhp0bAe/6xIlEm0CtQOdUL33ustVEly/&#10;0G9UUlmh8mgw7SbRYohHqmjf83Ml8cDnakiIYu08SyopPZUvI/ZmGxRJ6D5TzTnUfYk2s5wPhXjd&#10;6RyaARz/q0xsEUCgKAVKKsf/omn36XI/pwcl3Oa1x6njf3NOTx7I8b+zhyXCW7srp6nZR3tceDv6&#10;r1R/SUSn8sXcfK/9t7S/nz8uvWtOna1dgyLE0evntfVa3K/Epe1s02wZ7f0q61Tol7V3O8VMFUw0&#10;1WgYDAIIhEqg9pKefw+drC5/lnumY91QtexnOym+yrVp4ys3+LzbL65a89RGqf4k+/tS/q5lLk21&#10;dokRQUC0uE6+wVXeIy4YbVd89rJLghpJmWFwI2v1oli1oH2b+mVX56hL+BFlAUDEuSTrkaQn5mlr&#10;A3vb1xIlp75iv+vf2Q16ESmU+qhL1C2yfeE9bilEEUAAgeAE9Be5ZzZsV5oYNHVcfbf3+iMHR2Sv&#10;deph6Ccj+nlcxeSUT9CcAot2FDiubG+XBGjvWwVWL2SBnx9qLn+TlJqsLNiXThxbw97oZSWVpgfd&#10;ufyf+460jF/hiJ/t+d3VSkagm7WPr78ia51Itd8JQYjW9wt/V97TqwfaVdjKswAQNmo6QiC8ArU2&#10;fTtNPv5P7lVuguPePWEdwJp+6mtwOLuVXt5L2hcXWufYey34JsXhHBt9mU+g7JfDHJfap+a4vhk2&#10;ypzseRvN0h3E4C4Gc9DOydfzS8zUrp3VE9WQcgqtGvWybdpbu85f7JFuQ1j1vGehkl+V9kzUUy4y&#10;Oj9XL0IIAQQQCFDgkg+uUWrk/XBFx8G11OP7I8uE2PZMvvrFg1zm9wcM7vAbYKcUD6+AHx8ajzve&#10;Pd2GpT413JJDHt3U7dA6udELa31jD5Ts9HpZ90HHtRHXPf/DGqXzM6eVQGCbtfvy7zkmfpAqZdn/&#10;CPHDaHHfDekXpjkivv9cKF14atIH9wAw6Y5hWAiEQmDOC79nivjPbwhFW/62od4DIP4P+1lYPBCw&#10;psDKni4rANJb/WPdmxlPZV139+9CSnzZ2bi4OPnwu3LuvqpGpTa202+h5b1M2vy23jOU1FeGF/eZ&#10;TyYCCCBQgIB2D4DO32olT9wxRwsLUbaVFBnUccmUXU5XJyn5xd/teIFTUYKWEZg62PdQE5Izk6R1&#10;c/mHmvWihnd/0ouEJLS19WHXdtK+aeeaoMXmX68u0LdZEq+l+hvIXNXX27pBenq7j/1twqDc3m+G&#10;GeSEJZkFgLAw0wkCERLIzH5t7T19w9p5rV1yd0Nei8QZAGGdKp1Fs8DJ8Sv16VUbJ4TPL9vFj/89&#10;ZT9FX3006vZ4KTXsdav+0MCsPl6z7YnajxQalEifVcAFiT+v4xIAAzuSEUDAPwFtAaDxnJpajZxb&#10;9BOU5MSk4mcd591pRRyBkrONjspcyxEzm8C5JycYDenKdNHx3KoHrpncobYQL260LdYLxo9+WI8U&#10;ZSh/nFNHl+063qTcYx2M+ss5NnT9QTlzdnHDUp61z62W0r57N9PgooZKHzU7IgEE/8g5Uyb4yoWv&#10;yQJA4Q1pAQEEnATeVtc0fw/R3f2d2iaIgHkFsu+SL0i0j7Dl3ILe2dUfGqi71XBG5/osMsyTMp7s&#10;1tJXthAftqrluwC5CCCAQAEC33fNk6/+rz/7Yr1ozt3TRKKSoae6h57qGuxF1+4tEQ+zwNZLjDq8&#10;fUqSa9ZLTyrxxuV73u+aVWSxrLLqqQfNSi2+5uR/+vhecB80TR3JI6+ooYK2WX2+cy9yVbJ8DYCS&#10;3uLAvEsS3ctYJs4CgGV2FQNFwBoCex03YZHGutnw/cMaE2GUCAQmkNN/tlyh2SuXF3j6i7oA4Gud&#10;7OwAx6WNXkZxY90fPijo5kJ5f3MRjhc6khBAIBCB3A09jzjKt5zv/LKW23jz/R95uwZcb7v9tIJe&#10;pPSyhEwmkPviM95GtKW4qOxxzLt33/2Ve6a3FCWSw3bR2b1v5yvDK5lwvNT8gtaZbtNX56tXnqGf&#10;yeJtio60Q+dmv7bfLffOE0vi3Z7x5Z8e4VbIOlGP3WidoTNSBBAwo8A5dVC8uqgSbGNDIGn6rfEz&#10;c14qUW6gH/NVP718Nsq4cPEv7/zcW+4raXe53XjbS6mPZxxu0qbPF7d6ySIJAQQQ8FNg283y8b9Y&#10;NfNOpyqJzx+Y6HY05JQrxK3NxR0lXFKIWEkgsd+7e93Hm/ZySh1vF9FXr77evWgRxzctUN9BxSlR&#10;+fv6AXS3d++oKQUV/2L6luPKRQNORTdknXSKOYJHtz4wOtU90SJxzgCwyI5imAhYRSDnt18HO16a&#10;Oy60ypAZJwKhEciM25Xn55Uvnw2Wz2C8+C9fXWcNXOl2c8HkGuJJ54/hRrVXtc8u/9TOG596m8sA&#10;jIhIRwCBggVOPDH1vKNU47luX+jvnzPcoHpCvWmN3W/IblCUZLMK/NL/b8e1H7UrDZBuB1BntPS7&#10;SnXNMtY5+r1zStsWXVHgsJzOAJBuWrna9zyO9l2vXl9QUMMZu8Tlr7YtqJQ58/mOzpz7hVEhYAGB&#10;bZkNvYzy3MSP5KXZHV4ySUIgmgXShN9n3TcoKX/ESPPpkTp70yTXAq38/Eo/O1t0Tj96pajzhf5J&#10;ybUlYggggECBAqVvmXHMUeiXpbe5Fq5bu+SeAAAkyUlEQVTafshU+d3eOf3KRkI0H+KcQtiSAo3/&#10;fONXaeCVnhPiPrNNQL89To8ncgs+/ncd/rHP/s81wSX23Z4pXs9nqN1OL3b+AyXc9aMzxyrp6ZYK&#10;cQaApXYXg0XATAIHz3u7kurv+sqPANfbYqbBMhYETCWwc9HdjvFcs6JohtVindJuczVQNP3QKgII&#10;RLVA5vUL5Pklf9TfY6Lrs+6zHySqjxJp8W+3LugGqGphtggEJ5B133tqxRaLi6lBX1v9JoD2UsW3&#10;XGBc6+o1Xhtq/kUNp/TVY1aJw0r8paFlnXKsE/R2MYd1Rs9IEUAgggKVvR3/i9oTlSGd/CmCY6Nr&#10;BMwtUOstx/iazCiaYS5W//cldi+aDmgVAQRiQmC3ejJfO8/jf3FFqwX9+zeTHar27794/77eHP/H&#10;xNMikpP8XDv+F/2Nj+SdRvjPNqeIEGfb/ukSd448tNY5pofvcj7+F1fP2r///qZy7lMd9FJWCrEA&#10;YKW9xVgRsIBAXIrysnLwdQuMliEiECGB8Q8VK1as2cLKRdJ93ijlPBwR/2SRdECjCCAQGwLnM4V8&#10;odIG/bxrp5lXmT594ddfdyp239eLpk9vnsSFxU42BItGIEFpNl28NtKvHn5xO9Gu1WVG1YaPc9z3&#10;wDP7BbekpKQJD8hJedt6ua4vuJU0a5QFALPuGcYVIYF12k3sIzQA63d7S3NlDla9N6r1dwEzsIBA&#10;m9cOHDiwonzRjHThSrXdy3PUEFsEEEAgYIHzJ++8JsH+Jf+ZPIO6ZXr2nHvg9Z6XGGSTjEBIBTI3&#10;Kc0NE+qnzQLab+/2yzy7z3qtsGXhw5O8ZkiJ8iKYS+5A5Xa8p+ce3uySYY0ICwDW2E+MMmwCpz1v&#10;aRO2vqOko2R1dTZK5sM0ECgagVKlShXRItmp0eoJAOI5L59bimY6tIoAAlEo0GzxnvRP7D/o91UX&#10;49kllzLOIweBkAocHqs0N6btxf41nOj2TrvsOvkevG61x3V+zS3ltgy3BOdo8rsfKYte/3neOd0i&#10;YRYALLKjGGa4BDrww7WFpj5X6BZoAAEECiGQ+YNWOUsLEUAAAQQCF7g8LmfUMpHaqnPgVamBQOgF&#10;tqpN1phbUQ363uYecstfIv+ypWtqvvxrF86Jf73Z3MdxcvwtXWo5Sq9Jcq5kkbCPiVlkBgwTAQRM&#10;JvCA8rrCy4vJdgzDiRWBRC7EjZVdzTwRKHKBRV/nitTZyzm3r8il6cAfgQfVQvF+fmH3Vh/lhyzU&#10;iiI1TgvqgcEz9bASGtRtnXLDQe/Xv4xdMTHdXtSKn3atOGaPHUQCAgiYSaCv8tJ63OtJVmYaKWNB&#10;ICoF/tLvY6RdCxCVE2VSCCAQBoF5f/zC9/9hcKYLfwS0y9r8vABAZHzjT7OHv/AoVVe6wf8df/S3&#10;HypX98h0JFQd0cz+QzuzPdcOvJc3USoLACbaGQwFgegQUC8B+Pzn6JgPs0DAYgLfat9WVL/QYkNn&#10;uAggYDqBi+rXMd2YGFCMCqz+V524j5tSqEUc28kuMYPIoW6edwb8c6lUuP40ew2juwPmV7avLpy8&#10;ca69kKUeLABYancxWASsIGBTjz68nWRlhQkwRgSsLfDsKynyBMouaWTtmTB6BBBAAAEENIH396nB&#10;MWqggK1+RpxxQVuXDV4yX9wjJaas6t18pcEZACL+g172ejmvWO52OywAeNnhJCGAQGEE0loqtVkA&#10;KAwjdREIWuCRa+Sq52sH3QQVEUAAAQQQMJmAdgWAt5/m8zpWL/fE8fh0uvR3b1W329cOElrMXtNS&#10;79WtXGJZR8KqeW7ppo+yAGD6XcQAEbCaQKknlJsFcQ8Aq+06xhstAs+WK15cpPT+yp+vPqJlzswD&#10;AQQQQCB6BbJcv2b387cnl60QomEPVxXXhoT4oY9+u5zEZP3Y+Cm5mp7g2ow99lA56U9JkWm1N1tf&#10;c/KcJSkIIIBAwQKdOsplhqjXAhRchRIIIBBCgZY7Dx4cs+rLjh7fc4SwD5pCAAEEEDCxwKHp6j2Z&#10;TDxI/4e2dp1L2aEuMcOITTo0/3OJS/a5e12iQhw5rSWUX7Dqs/vU+wuu0pINAw2lOwWKwcWHW02a&#10;BQDDXUoGAggEKZCknHB1zmorokHOl2oImE6gRHr6w5d7OfPRdANlQAgggAACIRQ4N1FtLPdEvhqM&#10;hm3bNtIs9FXtF/ybU7vWQpx3PTy3rVjuUvfsBD16eYdm/V//vk684wDZn6PkF6QRjTtz5mW9CUuE&#10;/JmaJSbCIBFAwDwCykvt4fvNMyRGggACCCCAAAIIRLlA1hx1glXvLqEGo2b7bH1tKju0kM+Afna/&#10;VuzsKS1oD2yUrhJQHgmOH7yosXbv3rnFhLhETfaxrfE/e6bt830+ypgwiwUAE+4UhoSA1QVGpDpm&#10;kH/E6hNh/AgggAACCCCAgGUEij8WyaGem1q0vZfSjlz3P+dfT/o5A1r51i73BFjdW8sQSa84wmWq&#10;VOkxb9Kk6XqGYSjxhpr2PNtJwxKmzIjjFF1T7hcGhYClBfLLOFZXK/xhvzkKDwQQQAABBBBAAIFo&#10;E/h7jP7tuWNuObtrX/KSEHWLbKI/tFWbLl2/4Gv0s2/avO+MWkHdpk7vmqSGpe1T+sUESR8M0BYY&#10;nEr4Djb+VcpP/8hpGcF3eVPkcoWgKXYDg0AgugSU26Fm/9I+uubFbBBAAAEEEEAAgdgW+Ge2NP/G&#10;V72d+bDnzZ63bp0lxKOdry0ioUZtflBaPvHzwk4+Ozn1qVjxlZcSWb1vf7O4lj5BP/5PffNGLdn/&#10;QC/7AsDpY/5XMENJzgAww15gDAhEmcCZsjmOGfW2v0XwQAABBBBAAAEEELCgwJqj15SWhn2wsvTn&#10;jHy7/Kxev0uRUu/1M55O35nGeYXLmdP/vNpA2rLmatBze2jCnM0uqSWcTgXYW03NOtlgvxoU9bZo&#10;wQACx8rZROr9X/6gNRlA3YgV5QyAiNHTMQLRK5DUcb5jciWjd4rMDAEEEEAAAQQQiG6BrG0vxT8p&#10;Hf8/+kxtId5aLU8237456eP4X6QVmUqvy7SfA8z8dGvbGt462rdcnB/hdLwvSvQSYvjHsw8qheMS&#10;tFr/1Y7/S/Zw3M9Py/E3YP/Fq6zx57P8LW+KcpwBYIrdwCAQiDKB77o4JlRrVuMomxjTQQABBBBA&#10;AAEEYkIg/9y/dTzP8vdj6kOm+FEouCKL+53R7uxfr8O5CfHS/fqVR7b99NN7j4gdf6opyrbJRntg&#10;c+ujcjzu74uUjLxh7yohcdE2NRTYdv/FmfYKvzYMrFpkS7MAEFl/ekfATAKbmoRoNOcyDjtaavGF&#10;pc6ICtHsaQYBBBBAAAEEELC8wN9NK3R7I4hZdJsp/xpUEFULrnK2z/dqoZSc/BIVXm/xbz0hcheW&#10;qdPVfg6/8zf/arkfr3CEqqs/1tdsvZKz4Wr5klUpOvAztXRgW9t7d9kraE0GVjtCpbkEIELwdIuA&#10;+QQe3LrAy6+lBDNOm2M1VIi1P7MAEIwfdRBAAAEEEEAAgQgL5J05E+Dxf4LISxhTqXcRHv+L4k+u&#10;Oau4ZEvH+2e6NzvYWogji1Ia/Oydq/Zz8q8S2NTfvot7XC0Ypx3/D5qspgW4jUtyVJCGYqEHCwAW&#10;2lkMFYEiFRg1IW6udJFUSB7qQoJ+lVVImqURBBBAAAEEEEAAgbAIFLtwRyD91Dx+xXti4iOVAqkT&#10;RNl2c27617naBuH48j7b+/F/Ddu36gn/WqUqaugPNSCukI/jtbj/gYqlT0iFp/pfwQQlWQAwwU5g&#10;CAiYQeDRMaKJpS5gMgMaY0AAAQQQQAABBKJToMaTQwqe2DW3qGU6728pxGtqrOi27btXq/q8dvc+&#10;n/1c9kCrfO34X72dge1exz0BpIr/USvXkE4iCPLR5aoFUs1yQdaOTDUWACLjTq8ImE5A+sW+urVM&#10;NyoGhAACCCCAAAIIIBAJgeIlB4330W98o6GZPcqX0UpkaKGiDbxYacaRAnu4OHHKhvIdy+vl4t66&#10;TokkK9uH7d/dOx5X1VdDAW/nLLdXufu7gCtGsAILABHEp2sEzCQg3UVVuxKq0OPSfqS10C3RAAII&#10;IIAAAggggEAEBAb+/T+jXuu2F6LhMKPcok2vJPpvGFNQFz9UFtIJCc6PGmokXwkcyFVTJqiBwLcn&#10;HXck2Bt4xQjWYAEggvh0jYCJBE6G7uhfiLRXR9inllxGfYk10UQZCgIIIIAAAggggIAfAk8X186S&#10;t5euqlS5rHKbdtqF9H40E/oir5SedPqUQbMJlUTye8Uv8MjV7hxQXc7K1u7c92xZj8J+J8i3vUrw&#10;u7wZCrIAYIa9wBgQiLzA85tDOIb4Jo7GynTVXlpD2DhNIYAAAggggAACCIRB4KH8uY5T3IVoXUPU&#10;Vs8HUO/1HIYBGHXx5BM/TvD+y33drhsshJcR2m5V2orrJweWzlIbrxv0LQDVFqy1ZQHAWvuL0SJQ&#10;RAK754eyYduTjtYOvd83lK3SFgIIIIAAAggggEAYBR6+d4XcWyvpWlEzPeKu/HSI/ezVJcoP+L1a&#10;45ktj1whJXQ2GGXcKOWKBdv/3SQXUX8XUGiXAhhUjbZkFgCibY8yHwSCEkivtiWoet4rrVktp1ct&#10;6p+C8d49qQgggAACCCCAAAIhEChmdEAdgrYL2cS19vqdn5FbKSba5fpeo7hS7a63GgjFNs3RyLlQ&#10;NBW2NlgACBs1HSFgZoHti0I4uvU95V9aSW5tX4nlER0CuXHWusAtOtSZBQIIIIAAAgj4EtCO+pPV&#10;u/sblNbuUC0fswvtRlVxXi4YMGjDI/noy46kpz0yzJwQb+bBMTYEEAiXQOkQ3ssl5+tj8rBHNAzX&#10;8OmniAVOr5xRtb58kkjmyh+1c+aKuFeaRwABBBBAAAEEQiOQ20D+xcI45ecAL2iprBh0GhB8B6ny&#10;d/8dgm8hAjVZAIgAOl0iYD6Bi28M3ZhOjFLamvZE6BqlpYgK/NpqwL9//dcxhJ2tOmhr5hEdE50j&#10;gAACCCCAAAL+CtjKp8pFq8mbK1cqN//f8pO/TXiWe13+SYEszxwTp7AAYOKdw9AQCJ/A5vdC1tdY&#10;7Rqrt0LWJg1FWCBdeo+sID9H0hrM4FqACO8OukcAAQQQQACBwARsI5cdlGtsVyrm15cDe4L/Jaxj&#10;7yx0tGGtr0ZYAFCeAWwQiG2BrBPS/ENyXDf+PzsVygbaSkBs20bD7BvdIETWj0LkzhW1fu8SDTNi&#10;DggggAACCCAQSwI7lMna7lMCcW2VQPC/AviR/KG3nXxxgdKc6TcsAJh+FzFABMIh4Liqe9Hawnf1&#10;2aNaG1fX1IIErC7wxAxxaroQ8cfmWn0mjB8BBBBAAAEEYk8gbopylF5537fy7OPGFVrhhtqOJm4t&#10;X+iWwtkAvwIQTm36QsC0AuXqbRXi+OeXB78GKk/tTGY55fwq0fNq086WgQUsULP4baXGSwsAt+cF&#10;XJUKCCCAAAIIIIBApAXaNV3sGELXwx3loSx3fP1VmGEdf9RxOUGFWoVpJPx1WQAIvzk9ImBCgZqd&#10;pAUAMeHRQv4YQHZf9ecEE0aOMeE0GVLQAuU+kKuG5DqRoEdBRQQQQAABBBBAIBiBLfLxv5jaXPks&#10;M8F+/av0SAz6669Mm2MNoX5bRzuW+cMlAJbZVQwUgSIVaOh48et9uFCdnO6pHv+Luhz/F4qSyggg&#10;gAACCCCAAAKhFzi+U24zTWm6U/8g+/il9WxHTaudHckCQJA7nGoIRJnAEMcXvBs66ZfwBz7BM9dp&#10;x//DJwZenRoIIICAyQWyrHWnZ5NrMjwEEEAgjAJ1Oiid/f21HEiIk7cbVwY3iryXt59z1LTa2ZEs&#10;AAS3w6mFQNQJtHbMaNOYx6V7vQf3eDlDObdKiNQB7YNrg1oIIICAiQUmHzXx4BgaAggggICxwL51&#10;ap5yyv/EinLCwQNqRmDbQxvl8nWVqyQDqx3B0iwARBCfrhEwk0DJ2+XRjO4d3C1RVtz8hPbJOGlG&#10;KzNNjbEggAACoRF40Fp3eg7NpGkFAQQQiAaB7NPqLJRzuUqqB8KTtRy1hD/bKc/KN9NrvLiGP8VN&#10;VEadt4mGxFAQQCASAulTpJ96tz+yOv8iBwL5e3hnz0/18m/01MOEEEAAAQQQQAABBBAwiUAxZSlX&#10;+8ZraV/tOyz/h5j78Tt/OEpfWNX/SuYoyQKAOfYDo0Ag8gJJH/dwDKJE6Te+C3Q0x3s/fVKrkzKc&#10;7/81DAIIIIAAAggggAACERfQDnsbD1DGot3V5fvpAY8u7/7lSp3MgOtGukKctvQR6ZHQPwIIRFpg&#10;2bXKC0JKg0bPisr+/ijK8dMT5v6tjT2xSoX1WoQAAggggAACCCCAAAIRF5jZTxlC8WnySa/5TbVz&#10;Xkc96u+nXqWNvK2XyqHi1WfWj/jUAhyAthQSYD2KI4BA9Am0HavMKfvn92vWvDPLvxkevLbmWP34&#10;X1TZzfG/f3CUQgABBBBAAAEEEAiLgE3+yT6pr7P/yh3Gv6V1/NR+LehXIPNe5fhfdN9iueN/wQKA&#10;XzuZQgjEhsCDP1ynT/STVh1WHT/u+7ym41s6dGi3Sa8jRNKrzjHClhdYeLN2gpzl58IEEEAAAQQQ&#10;QCBGBeIe0yaemScHG+j3rHr4vJbrR8C2/R2lVI3/+VHcbEW4BMBse4TxIBBRgfxh853WQBMTxaX/&#10;Ldva64jmSJcLbH8q3+31svNw/bXUazUSLSaQnVna/xFvLl3F/8KURAABBBBAAAEEwiXw45VqT0m/&#10;XCIH73pXTRI9ZqRp4YICi2dOzZbLXDhPaamgKqbKZwHAVLuDwSAQeYHNWxaqq5ryYJLth/StHrj9&#10;rLhz2z3PbbUnpp3Py/pGztX/Vug3KfnecXqcUOwJ/FGGBYDY2+vMGAEEEEAAAQsIrL9K+eJfiD+U&#10;0/Y3XrdbG3hv7RIBLcl7YMejXyn3zBo68/bXvJcxdyoLAObeP4wOgQgILP7fao9er3qxfb5IPn/B&#10;UUfOLcv2eZQQCfH151XzTCYFAQQQQAABBBBAAIHICuTePVUdgLoAILb2/ktNK/Z1kwvUsI9t5rpf&#10;HlSzi/WYWlwNW2nLAoCV9hZjRSBMAh+Md7mu379eS7zWp4J/JSmFAAIIIIAAAggggEA4Be57U+1N&#10;WwAQ0wapaULMlX8PW0/wEsru862eesu7KXrEQiFuAuh7Z2318z7ovlshFwGLCdy+eHaTiwIac4Wu&#10;OzYP5fg/IDMKI4AAAggggAACCIRJQDlxX+qtmNZjvwE1tfB92tkAWpJr4OySC+s4Hf/H3WjN439+&#10;BcB1t3rEVp/xSCIBgRgQKNt746r7b/d/ooPmzK9V3f/ilEQAAQQQQAABBBCIhEDumN8j0a2Z+pyh&#10;DSb989FaeHeP7VrYW+D0be137nHKeKmbU8RKQS4BsNLeYqwIhFdAug7g/KCzu7x0+vhofRVVvNpe&#10;NPFShiQEEEAAAQQQQAABkwnkr6hbyWRDCs9wBmv3AKi2V+/xeKcNWqSK/WTWMR20uB74aYgQ51zO&#10;ELj+6cZ6trVCLABYa38xWgTCL/DIUbF5nddur159eSMp46FLveaSiAACCCCAAAIIIICAOQQ+HnFC&#10;GUjdrU4jGvtYrlNMiOorFwtRqatL2uKvJ7rERbVeExJdUywUYwHAQjuLoSIQKYETy+/KFSNr3a/0&#10;f5FytlTTzReXi9SQ6BcBBBBAAAEEEEAAAb8FGqrXPpR4bahTpUqHnCLSDQKqbBMiYX6nY2XFjqkP&#10;iS9mnRdijdtt4Wp8f7FLHWtFWACw1v5itAhESOC8TaSIbKXzBOuueUaIj24RQAABBBBAAAEEIirQ&#10;YLPSfe1f05wG8uPoY8uconJwaPPhr+wfl5MibllwwD0zvs8L9dzTrBRnAcBKe4uxIoAAAggggAAC&#10;CCCAAAIIBCygLQC4XAIgNfN7Q//bSoof0vda/4ubsSQ/A2jGvcKYEEAAAQQQQAABBBBAAIGQC5z/&#10;MeRNWq3Bs873AJAGX0+5uNWfebx+8A2LH//zM4D+7OcoLJMXhXNiSggggAACCCCAAAIIIOBTIP+Y&#10;z+wozkxQ57bvFTUkbxMffcs1wSh21bRpncsYZVomnTMALLOrQjjQdRl91Iu5Q9gqTSGAAAIIIIAA&#10;AggggICpBVK7mHp4RTi4R7W2k7WQEhi2a1Mzt5/1q17Wnle2ml70hl0L7rgjQ49bNcQCgFX3XCHG&#10;vazT7hEphahPVQQQQAABBBBAAAEEEEDASgIvOAab5PwLANrwazZev+mtCc73BqxY0p5ZqqJc5Obk&#10;6ycOr1lKK2/lADfztvLeC3LsdS6tfVWQVamGAAIIIIAAAggggAACCFhN4EiuY8Q5V71jMPJhotP5&#10;fSNy9oqy9qskNjhK7dxp35Rr995/axZzJETBH34FIAp2IlNAAAEEEEAAAQQQQAABBBAwFLhnsiPr&#10;2p9OiqFvG5YSp/6TfnOffVde+pt8s8QrL5WKjmxgXN56OZwBYL19xogRQAABBBBAAIGQCJxJ5aNg&#10;SCBpBAEEzC7gOKVfXN38R5GQ7mOsJacIsXR/ozLHf3UUamT9m/65T5YzANxFiCOAAAIIIIAAAjEi&#10;MPTeJjEyU6aJAAIxLpD38OLfhEjMs4lqu7QfBIhFE24CGIt7nTkjgAACCCCAAAKSgPRRmAcCCCAQ&#10;CwIJ4xbVEyLXJuJGxfTxv+C8r1h4ujNHBBBAAAEEEEBAFlh5qO0FmkVmnhYkgAACCES3QMWy7cTS&#10;OjWGDIjuaRY0Oy4BKEiIfAQQQAABBBBAIFoEHqtZfe/fj1VSpmNb2cDxU9fRMjvmgQACCPgQ+KGN&#10;+LB9VR8FYiKLBYCY2M1MEgEEEEAAAQQQEGemVmteTYw8+moFB8Zf/2a3RwUBBBBAIJYEWACIpb3N&#10;XBFAAAEEEEAglgVWTJtqn/68rQ9Lf7PvrzrS172wYxmKuSOAAALRKsA9AKJ1zzIvBBBAAAEEEIhx&#10;gX/Lun3QK3mRQ6TNVdJm6biRVxaLcSCmjwACCMScQIjPADi/qHvMETJhBBAIXOCbzm4fSgNvghoI&#10;IIAAAgUILNz0qGuJ45tbagk2G78FpWEQQAABBGJFIMSfwePVm8rEih/zRACBoAQqxgVVjUoIIIAA&#10;AgEIdKrwRVw/5/KDUvQFgDheiJ1pCCOAAAKxIRDiMwBiA41ZIoAAAggggAACVhBYNmBvsj5O21tJ&#10;d+kxQggggAACsSfAAkDs7XNmjAACCCCAAAKxIrBs5VP6VPP7faVHCCGAQKgEThfngppQWdJOkQvw&#10;ZC1yYjpAAAEEEEAAAQQiJHDpj04dx3/sFCGIAAKhEnj3dKhaoh0EilyAMwCKnJgOEEAAAQQQQACB&#10;CAlkvt60dZLjav/8nC3/dorQKOgWAQQQQMAkApwBYJIdwTAQQAABBBBAAIGQC6Q9uLxLyQ8XLRdb&#10;1t5Y/oqQN0+DCCCAAALWEuAMAGvtL0aLAAIIIIAAAggEJHD481xbibrLHk8JqBaFEUAAAQSiUYAF&#10;gGjcq8wJAQQQQAABBBBwFjhUMs05ShgBBBBAIDYFWACIzf3OrBFAAAEEEEAAAQQQQAABBGJMgHsA&#10;xNgOZ7ohFcj/J6TN0RgCCCCAAAIIIIAAAgggUHQCLAAUnS0tR79A5ozonyMzRAABBBBAAAEEEEAA&#10;gSgRiI1LAPLOpUfJ/mIaCCCAAAIIIIAAAggggAACCAQlEBtnAPz7QVA4VEIAAQQQQAABBBBAAAEE&#10;EEAgWgRi4wyAaNlbzAMBBBBAAAEEEEAAAQQQQACBIAVi4wyAIHGohgACCCCAAAIIIIAAAggggEC0&#10;CLAAEC17knkggAACCCCAAAIIIIAAAggg4EOABQAfOGQhgAACCJhZ4LWjZh4dY0MAAQQQQAABBMwm&#10;wD0AzLZHGA8CCCCAAAIIIIAAAggggAACRSDAGQBFgEqTCCCAAAIIIIAAAggggAACCJhNgAUAs+0R&#10;xoMAAggggAACCCCAAAIIIIBAEQiwAFAEqDSJAAIIIIAAAggggAACCCCAgNkEWAAw2x5hPAgggAAC&#10;CCCAAAIIIOAusGuHewpxBBAIWCAx4BpUQAABBBBAAAEEEEAAAQTCK5CTH97+6A2BqBTgVwCicrcy&#10;KQQQQAABBBBAAAEEEEAAAQRcBbgEwNWDGAIIIIAAAggggAACCCCAAAJRKcACQFTuViaFAAIIIIAA&#10;AggggAACCCCAgKsACwCuHsQQQAABBBBAAAEEEEAAAQQQiEoBFgCicrcyKQQQQAABBBBAAAEEEEAA&#10;AQRcBVgAcPUghgACCCCAAAIIIIAAAggggEBUCrAAEJW7lUkhgAACCPgvYPsn86T/pSmJAAIIIIAA&#10;AghYVYAFAKvuOcaNAAIIIBAigfMPrvkkRE3RDAIIIIAAAgggYGKBOJuJB8fQEEAAAQQQQAABBBBA&#10;AAEEEEAgNAKcARAaR1pBAAEEEEAAAQQQQAABBBBAwNQCLACYevcwOAQQQAABBBBAAAEEEEAAAQRC&#10;I8ACQGgcaQUBBBBAAAEEEEAAAQQQQAABUwuwAGDq3cPgEEAAAQQQQAABBBBAAAEEEAiNAAsAoXGk&#10;FQQQQAABBBBAAAEEEEAAAQRMLcACgKl3D4NDAAEEEEAAAQQQQAABBBBAIDQCLACExpFWEEAAAQQQ&#10;QAABBBBAAAEEEDC1AAsApt49DA4BBBBAAAEEEEAAAQQQQACB0AiwABAaR1pBAAEEEEAAAQQQQAAB&#10;BBBAwNQCLACYevcwOAR8Cvx8zmc2mQgggAACCCCAAAIIIICALsACgG5BCAGrCRzJtdqIGS8CCCCA&#10;AAIIIIAAAghETCDOFrGu6RgBBBBAAAEEEEAAAQQQQAABBMIlwBkA4ZKmHwQQQAABBBBAAAEEEEAA&#10;AQQiKMACQATx6RoBBBBAIGYFjo6N2akzcQQQQAABBBCIlACXAERKnn4RQAABBGJZwJafEMvTZ+4I&#10;IIAAAgggEAkBFgAioU6fCCCAAAIIIIAAAggggAACCIRZgEsAwgxOdwgggAACCCCAAAIIIIAAAghE&#10;QoAFgEio0ycCCCCAAAIIIIAAAggggAACYRZgASDM4HSHAAIIIIAAAggggAACCCCAQCQEWACIhDp9&#10;IoAAAggggAACCCCAAAIIIBBmARYAwgxOdwgggAACCCCAAAIIIIAAAghEQoAFgEio0ycCCCCAAAII&#10;IIAAAggggAACYRZgASDM4HSHAAIIIIAAAggggAACCCCAQCQEWACIhDp9IoAAAggggAACCCCAAAII&#10;IBBmARYAwgxOdwgggAACCCCAAAIIIIAAAghEQoAFgEio0ycCERL449MIdUy3CCCAAAIIIIAAAggg&#10;EHEBFgAivgsYAALhE4iLC19fEenp7d0R6ZZOEUAAAQQQQAABBBCwgkCczQqjZIwIIICAPwJZySxq&#10;+uNEGQQQQAABBBBAAIGYFODDckzudiaNQJQKfLo/SifGtBBAAAEEEEAAAQQQKLwACwCFN6QFBBAw&#10;i0DnnQPOmGUsjAMBBBBAAAEEEEAAAZMJJJpsPAwHAQQQCF6gasqV50oEX52aCCCAAAIIIIAAAghE&#10;swD3AIjmvcvcEEAAAQQQQCBwgS3lywVeiRoIIIAAAgiEUOC1Oy4IYWtaUywAaBQEEEAAAQQQQAAB&#10;SaB/qSk4IIAAAgggEFGB/KK5Wr9oWo2oFJ0jgAACCCCAAAKFEPi03m+FqE1VBBBAAAEECi9QREfq&#10;nAFQ+F1DCwgggAACCCAQVQK2/ISomg+TQQABBBBAQBZgAYBnAgIIIIAAAggggAACCCCAAAIxIFBE&#10;JxbEgBxTRAABBBBAAAEEEEAAAQQQQMBCAiwAWGhnMVQEEEAAAQQQQAABBBBAAAEEghVgASBYOeoh&#10;gAACCCCAAAIIIIAAAgggYCEBFgAstLMYKgIIIIAAAggggAACCCCAAALBCrAAEKwc9RBAAAEEEEAA&#10;AQQQQAABBBCwkAALABbaWQwVAQQQQAABBBBAAAEEEEAAgWAFWAAIVo56CCCAAAIIIIAAAggggAAC&#10;CFhIgAUAC+0shooAAggggAACCCCAAAIIIIBAsAIsAAQrRz0EEDCzwO6Bu8w8PMaGAAIIIIAAAggg&#10;gED4BeJs4e+THhFAAIGiFsg9ckFSUfdB+wgggAACCCCAAAIIWEqAMwAstbsYbOEEJh8pXH1qW0gg&#10;sRLH/xbaXQwVAQQQQAABBBBAIBwCnAEQDmX6MInAgfIcE5pkVzAMBBBAAAEEEEAAAQQQCLsACwBh&#10;J6dDBBBAAAEEEEAAAQQQQAABBMIvwCUA4TenRwQQQAABBBBAAAEEEEAAAQTCLsACQNjJ6RABBBBA&#10;AAEEEEAAAQQQQACB8AuwABB+c3pEAAEEEEAAAQQQQAABBBBAIOwCLACEnZwOEUAAAQQQQAABBBBA&#10;AAEEEAi/AAsA4TenRwQQQAABBBBAAAEEEEAAAQTCLsACQNjJ6RABBBBAAAEEEEAAAQQQQACB8Auw&#10;ABB+c3pEAAEEEEAAAQQQQAABBBBAIOwCLACEnZwOEUAAAQQQQAABBBBAAAEEEAi/AAsA4TenRwQQ&#10;QAABBBBAAAEEEEAAAQTCLsACQNjJ6RABBBBAAAEEEEAAAQQQQACB8Av8P98n/sKs/7t2AAAAAElF&#10;TkSuQmCCUEsBAi0AFAAGAAgAAAAhALGCZ7YKAQAAEwIAABMAAAAAAAAAAAAAAAAAAAAAAFtDb250&#10;ZW50X1R5cGVzXS54bWxQSwECLQAUAAYACAAAACEAOP0h/9YAAACUAQAACwAAAAAAAAAAAAAAAAA7&#10;AQAAX3JlbHMvLnJlbHNQSwECLQAUAAYACAAAACEAZwBGoBIEAADxFAAADgAAAAAAAAAAAAAAAAA6&#10;AgAAZHJzL2Uyb0RvYy54bWxQSwECLQAUAAYACAAAACEAqiYOvrwAAAAhAQAAGQAAAAAAAAAAAAAA&#10;AAB4BgAAZHJzL19yZWxzL2Uyb0RvYy54bWwucmVsc1BLAQItABQABgAIAAAAIQB52cLI4AAAAAkB&#10;AAAPAAAAAAAAAAAAAAAAAGsHAABkcnMvZG93bnJldi54bWxQSwECLQAKAAAAAAAAACEA1U4N6Riq&#10;AwAYqgMAFAAAAAAAAAAAAAAAAAB4CAAAZHJzL21lZGlhL2ltYWdlMS5wbmdQSwUGAAAAAAYABgB8&#10;AQAAwrIDAAAA&#10;">
                <v:shape id="Picture 96" o:spid="_x0000_s1027" type="#_x0000_t75" style="position:absolute;width:24980;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BAfEAAAA2wAAAA8AAABkcnMvZG93bnJldi54bWxEj9FqwkAURN8F/2G5Qt90U6FqU1cphVLx&#10;QUz0A26z12wwezdkt0n6964g+DjMzBlmvR1sLTpqfeVYwessAUFcOF1xqeB8+p6uQPiArLF2TAr+&#10;ycN2Mx6tMdWu54y6PJQiQtinqMCE0KRS+sKQRT9zDXH0Lq61GKJsS6lb7CPc1nKeJAtpseK4YLCh&#10;L0PFNf+zCn5+d0szz46HfXZ8c4fu0tfXpFfqZTJ8foAINIRn+NHeaQXvC7h/iT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BAfEAAAA2wAAAA8AAAAAAAAAAAAAAAAA&#10;nwIAAGRycy9kb3ducmV2LnhtbFBLBQYAAAAABAAEAPcAAACQAwAAAAA=&#10;">
                  <v:imagedata r:id="rId23" o:title="" cropright="27724f"/>
                  <v:path arrowok="t"/>
                </v:shape>
                <v:shape id="Picture 98" o:spid="_x0000_s1028" type="#_x0000_t75" style="position:absolute;left:25146;top:1143;width:7835;height: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aVjLCAAAA2wAAAA8AAABkcnMvZG93bnJldi54bWxET01rwkAQvQv9D8sUvEiz0UOx0VXSgqUX&#10;D9XQ0NuQHZNgdjZkpzH99+6h0OPjfW/3k+vUSENoPRtYJiko4srblmsDxfnwtAYVBNli55kM/FKA&#10;/e5htsXM+ht/0niSWsUQDhkaaET6TOtQNeQwJL4njtzFDw4lwqHWdsBbDHedXqXps3bYcmxosKe3&#10;hqrr6ccZkPcy/0Y+ymtVF4urm8qvclEaM3+c8g0ooUn+xX/uD2vgJY6NX+IP0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GlYywgAAANsAAAAPAAAAAAAAAAAAAAAAAJ8C&#10;AABkcnMvZG93bnJldi54bWxQSwUGAAAAAAQABAD3AAAAjgMAAAAA&#10;">
                  <v:imagedata r:id="rId23" o:title="" croptop="4592f" cropbottom="32819f" cropleft="39476f" cropright="14190f"/>
                  <v:path arrowok="t"/>
                </v:shape>
                <v:shape id="Picture 116" o:spid="_x0000_s1029" type="#_x0000_t75" style="position:absolute;left:33985;top:1143;width:8306;height:1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euPAAAAA3AAAAA8AAABkcnMvZG93bnJldi54bWxET8uqwjAQ3Qv+QxjBjVxTXRSpRhHBx7b1&#10;Ae6GZmzLbSalibb+/c0Fwd0cznNWm97U4kWtqywrmE0jEMS51RUXCi7n/c8ChPPIGmvLpOBNDjbr&#10;4WCFibYdp/TKfCFCCLsEFZTeN4mULi/JoJvahjhwD9sa9AG2hdQtdiHc1HIeRbE0WHFoKLGhXUn5&#10;b/Y0Cuzi3tVNFuMhTU8Tlv31eHvslRqP+u0ShKfef8Uf90mH+bMY/p8JF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648AAAADcAAAADwAAAAAAAAAAAAAAAACfAgAA&#10;ZHJzL2Rvd25yZXYueG1sUEsFBgAAAAAEAAQA9wAAAIwDAAAAAA==&#10;">
                  <v:imagedata r:id="rId23" o:title="" croptop="7873f" cropbottom="923f" cropleft="52605f" cropright="344f"/>
                  <v:path arrowok="t"/>
                </v:shape>
                <v:shape id="Picture 117" o:spid="_x0000_s1030" type="#_x0000_t75" style="position:absolute;left:26733;top:10115;width:2991;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ahPGAAAA3AAAAA8AAABkcnMvZG93bnJldi54bWxEj0FrwkAQhe+C/2EZobe6SaFVomsQS6FQ&#10;i2304HHIjkkwOxuy27j213eFgrcZ3vvevFnmwbRioN41lhWk0wQEcWl1w5WCw/7tcQ7CeWSNrWVS&#10;cCUH+Wo8WmKm7YW/aSh8JWIIuwwV1N53mZSurMmgm9qOOGon2xv0ce0rqXu8xHDTyqckeZEGG44X&#10;auxoU1N5Ln5MrBHC6674+JTmKzkehtnv9rm9bpV6mIT1AoSn4O/mf/pdRy6dwe2ZOIF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JqE8YAAADcAAAADwAAAAAAAAAAAAAA&#10;AACfAgAAZHJzL2Rvd25yZXYueG1sUEsFBgAAAAAEAAQA9wAAAJIDAAAAAA==&#10;">
                  <v:imagedata r:id="rId23" o:title="" croptop="42599f" cropbottom="13491f" cropleft="48399f" cropright="13914f"/>
                  <v:path arrowok="t"/>
                </v:shape>
                <v:shape id="Picture 118" o:spid="_x0000_s1031" type="#_x0000_t75" style="position:absolute;left:29279;top:10515;width:3169;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s6HEAAAA3AAAAA8AAABkcnMvZG93bnJldi54bWxEj0FrwzAMhe+F/gejwW6tkzJGyeqWbjDY&#10;aaXNBj2KWItDYzmNvcb799NhsJvEe3rv02aXfa9uNMYusIFyWYAiboLtuDXwUb8u1qBiQrbYByYD&#10;PxRht53PNljZMPGRbqfUKgnhWKEBl9JQaR0bRx7jMgzEon2F0WOSdWy1HXGScN/rVVE8ao8dS4PD&#10;gV4cNZfTtzfwXLsrvueMD/WhPK7Wn+dDMZ2Nub/L+ydQiXL6N/9dv1nBL4VWnpEJ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1s6HEAAAA3AAAAA8AAAAAAAAAAAAAAAAA&#10;nwIAAGRycy9kb3ducmV2LnhtbFBLBQYAAAAABAAEAPcAAACQAwAAAAA=&#10;">
                  <v:imagedata r:id="rId23" o:title="" croptop="51526f" cropbottom="6215f" cropleft="46944f" cropright="13789f"/>
                  <v:path arrowok="t"/>
                </v:shape>
                <w10:wrap type="square"/>
              </v:group>
            </w:pict>
          </mc:Fallback>
        </mc:AlternateContent>
      </w:r>
    </w:p>
    <w:p w14:paraId="0D33C00E" w14:textId="1B0D1729" w:rsidR="002B41B2" w:rsidRDefault="002B41B2" w:rsidP="00022A0B">
      <w:pPr>
        <w:pStyle w:val="ny-h5"/>
        <w:spacing w:line="240" w:lineRule="auto"/>
      </w:pPr>
    </w:p>
    <w:p w14:paraId="155B8945" w14:textId="1FA52912" w:rsidR="002B41B2" w:rsidRDefault="002B41B2" w:rsidP="00022A0B">
      <w:pPr>
        <w:pStyle w:val="ny-h5"/>
        <w:spacing w:line="240" w:lineRule="auto"/>
      </w:pPr>
    </w:p>
    <w:p w14:paraId="73ADC7AC" w14:textId="00164563" w:rsidR="002B41B2" w:rsidRDefault="002B41B2" w:rsidP="00022A0B">
      <w:pPr>
        <w:pStyle w:val="ny-h5"/>
        <w:spacing w:line="240" w:lineRule="auto"/>
      </w:pPr>
    </w:p>
    <w:p w14:paraId="6CD206BF" w14:textId="6DE19A48" w:rsidR="002B41B2" w:rsidRDefault="002B41B2" w:rsidP="00022A0B">
      <w:pPr>
        <w:pStyle w:val="ny-h5"/>
        <w:spacing w:line="240" w:lineRule="auto"/>
      </w:pPr>
    </w:p>
    <w:p w14:paraId="0D39B755" w14:textId="77777777" w:rsidR="00592101" w:rsidRDefault="00592101" w:rsidP="00022A0B">
      <w:pPr>
        <w:pStyle w:val="ny-h5"/>
        <w:spacing w:line="240" w:lineRule="auto"/>
      </w:pPr>
    </w:p>
    <w:p w14:paraId="637143E3" w14:textId="642AD62F" w:rsidR="00EB7C50" w:rsidRDefault="00022A0B" w:rsidP="00022A0B">
      <w:pPr>
        <w:pStyle w:val="ny-h5"/>
        <w:spacing w:line="240" w:lineRule="auto"/>
      </w:pPr>
      <w:r>
        <w:t>Problem 5</w:t>
      </w:r>
    </w:p>
    <w:p w14:paraId="1C0A96FF" w14:textId="13936A78" w:rsidR="00022A0B" w:rsidRDefault="006850F5" w:rsidP="006850F5">
      <w:pPr>
        <w:pStyle w:val="ny-paragraph"/>
        <w:spacing w:line="240" w:lineRule="auto"/>
        <w:ind w:right="30"/>
      </w:pPr>
      <w:r w:rsidRPr="00781733">
        <w:rPr>
          <w:rFonts w:ascii="Helvetica" w:hAnsi="Helvetica" w:cs="Helvetica"/>
          <w:noProof/>
          <w:sz w:val="24"/>
          <w:szCs w:val="24"/>
        </w:rPr>
        <w:drawing>
          <wp:anchor distT="0" distB="0" distL="114300" distR="114300" simplePos="0" relativeHeight="251686400" behindDoc="1" locked="0" layoutInCell="1" allowOverlap="1" wp14:anchorId="0FEA69BF" wp14:editId="49392CBB">
            <wp:simplePos x="0" y="0"/>
            <wp:positionH relativeFrom="column">
              <wp:posOffset>3050540</wp:posOffset>
            </wp:positionH>
            <wp:positionV relativeFrom="paragraph">
              <wp:posOffset>93980</wp:posOffset>
            </wp:positionV>
            <wp:extent cx="3127248" cy="1856232"/>
            <wp:effectExtent l="0" t="0" r="0" b="0"/>
            <wp:wrapTight wrapText="left">
              <wp:wrapPolygon edited="0">
                <wp:start x="0" y="0"/>
                <wp:lineTo x="0" y="21282"/>
                <wp:lineTo x="21451" y="21282"/>
                <wp:lineTo x="2145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7248" cy="1856232"/>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22A0B">
        <w:t>Milan puts</w:t>
      </w:r>
      <w:r w:rsidR="00022A0B" w:rsidRPr="006474A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22A0B">
        <w:t xml:space="preserve"> of her lawn-mowing money in savings and uses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22A0B">
        <w:t xml:space="preserve"> of the remaining money to pay back her sister.</w:t>
      </w:r>
      <w:r w:rsidR="003612BC">
        <w:t xml:space="preserve"> </w:t>
      </w:r>
      <w:r w:rsidR="00022A0B">
        <w:t xml:space="preserve"> If she has $15 left, how much did she have at first?</w:t>
      </w:r>
    </w:p>
    <w:p w14:paraId="7BB2BF92" w14:textId="34335D6A" w:rsidR="00A67D15" w:rsidRDefault="00022A0B" w:rsidP="00981D1A">
      <w:pPr>
        <w:pStyle w:val="ny-list-idented"/>
        <w:ind w:right="30"/>
      </w:pPr>
      <w:r>
        <w:t>T:</w:t>
      </w:r>
      <w:r>
        <w:tab/>
        <w:t xml:space="preserve">(Post Problem 5 on </w:t>
      </w:r>
      <w:r w:rsidR="00A11675">
        <w:t xml:space="preserve">the </w:t>
      </w:r>
      <w:r>
        <w:t>board</w:t>
      </w:r>
      <w:r w:rsidR="00E20B16">
        <w:t>,</w:t>
      </w:r>
      <w:r>
        <w:t xml:space="preserve"> and read it aloud with </w:t>
      </w:r>
      <w:r w:rsidR="00A11675">
        <w:t xml:space="preserve">the </w:t>
      </w:r>
      <w:r>
        <w:t>students.)</w:t>
      </w:r>
      <w:r w:rsidR="003612BC">
        <w:t xml:space="preserve"> </w:t>
      </w:r>
      <w:r>
        <w:t xml:space="preserve"> How is this problem different from the ones we’ve just solved?</w:t>
      </w:r>
      <w:r w:rsidR="003612BC">
        <w:t xml:space="preserve"> </w:t>
      </w:r>
      <w:r>
        <w:t xml:space="preserve"> Turn and </w:t>
      </w:r>
      <w:r w:rsidR="00533CC6">
        <w:t>discuss with your partner</w:t>
      </w:r>
      <w:r>
        <w:t>.</w:t>
      </w:r>
      <w:r w:rsidR="00A67D15">
        <w:br w:type="page"/>
      </w:r>
    </w:p>
    <w:p w14:paraId="4EBDDFA4" w14:textId="4A900EC5" w:rsidR="00022A0B" w:rsidRDefault="00022A0B" w:rsidP="00981D1A">
      <w:pPr>
        <w:pStyle w:val="ny-list-idented"/>
        <w:ind w:right="30"/>
      </w:pPr>
      <w:r>
        <w:lastRenderedPageBreak/>
        <w:t>S:</w:t>
      </w:r>
      <w:r>
        <w:tab/>
        <w:t>In the others</w:t>
      </w:r>
      <w:r w:rsidR="00341759">
        <w:t>,</w:t>
      </w:r>
      <w:r>
        <w:t xml:space="preserve"> we knew what the whole was</w:t>
      </w:r>
      <w:r w:rsidR="002F54CD">
        <w:t>;</w:t>
      </w:r>
      <w:r>
        <w:t xml:space="preserve"> this time</w:t>
      </w:r>
      <w:r w:rsidR="002F54CD">
        <w:t>,</w:t>
      </w:r>
      <w:r>
        <w:t xml:space="preserve"> we don’t. </w:t>
      </w:r>
      <w:r w:rsidR="003612BC">
        <w:t xml:space="preserve"> </w:t>
      </w:r>
      <w:r w:rsidR="007E5118">
        <w:sym w:font="Wingdings" w:char="F0E0"/>
      </w:r>
      <w:r w:rsidR="007E5118">
        <w:t xml:space="preserve"> </w:t>
      </w:r>
      <w:r>
        <w:t>We k</w:t>
      </w:r>
      <w:r w:rsidR="007E5118">
        <w:t>now how much money she has left, but we have to figure out what she had at the beginning.</w:t>
      </w:r>
      <w:r w:rsidR="003612BC">
        <w:t xml:space="preserve"> </w:t>
      </w:r>
      <w:r w:rsidR="007E5118">
        <w:t xml:space="preserve"> It seems like we might have to work backwards. </w:t>
      </w:r>
      <w:r w:rsidR="003612BC">
        <w:t xml:space="preserve"> </w:t>
      </w:r>
      <w:r>
        <w:sym w:font="Wingdings" w:char="F0E0"/>
      </w:r>
      <w:r>
        <w:t xml:space="preserve"> The other problems were </w:t>
      </w:r>
      <w:r w:rsidR="00A15CD7">
        <w:t>whole-to-part</w:t>
      </w:r>
      <w:r>
        <w:t xml:space="preserve"> problems. </w:t>
      </w:r>
      <w:r w:rsidR="003612BC">
        <w:t xml:space="preserve"> </w:t>
      </w:r>
      <w:r>
        <w:t xml:space="preserve">This one is </w:t>
      </w:r>
      <w:r w:rsidR="00A15CD7">
        <w:t>part-to-whole</w:t>
      </w:r>
      <w:r>
        <w:t>.</w:t>
      </w:r>
    </w:p>
    <w:p w14:paraId="65396FE4" w14:textId="11FDCD00" w:rsidR="00022A0B" w:rsidRDefault="00022A0B" w:rsidP="00981D1A">
      <w:pPr>
        <w:pStyle w:val="ny-list-idented"/>
        <w:ind w:right="30"/>
      </w:pPr>
      <w:r>
        <w:t>T:</w:t>
      </w:r>
      <w:r>
        <w:tab/>
        <w:t xml:space="preserve">Let’s draw a tape diagram. </w:t>
      </w:r>
      <w:r w:rsidR="003612BC">
        <w:t xml:space="preserve"> </w:t>
      </w:r>
      <w:r>
        <w:t>(Draw a blank tape diagram.)</w:t>
      </w:r>
      <w:r w:rsidR="003612BC">
        <w:t xml:space="preserve"> </w:t>
      </w:r>
      <w:r>
        <w:t xml:space="preserve"> What is the whole in this problem?</w:t>
      </w:r>
    </w:p>
    <w:p w14:paraId="67866B72" w14:textId="4DD90839" w:rsidR="00022A0B" w:rsidRDefault="00022A0B" w:rsidP="00A67D15">
      <w:pPr>
        <w:pStyle w:val="ny-list-idented"/>
        <w:ind w:right="4980"/>
      </w:pPr>
      <w:r>
        <w:t>S:</w:t>
      </w:r>
      <w:r>
        <w:tab/>
        <w:t>We don’t know yet</w:t>
      </w:r>
      <w:r w:rsidR="00341759">
        <w:t>;</w:t>
      </w:r>
      <w:r>
        <w:t xml:space="preserve"> we have to find it.</w:t>
      </w:r>
      <w:r w:rsidR="00A67D15" w:rsidRPr="00A67D15">
        <w:rPr>
          <w:rFonts w:ascii="Helvetica" w:hAnsi="Helvetica" w:cs="Helvetica"/>
          <w:noProof/>
          <w:sz w:val="24"/>
          <w:szCs w:val="24"/>
        </w:rPr>
        <w:t xml:space="preserve"> </w:t>
      </w:r>
    </w:p>
    <w:p w14:paraId="2AD4EAA7" w14:textId="7A1AE828" w:rsidR="00022A0B" w:rsidRDefault="00022A0B" w:rsidP="00A67D15">
      <w:pPr>
        <w:pStyle w:val="ny-list-idented"/>
        <w:ind w:right="30"/>
      </w:pPr>
      <w:r>
        <w:t>T:</w:t>
      </w:r>
      <w:r>
        <w:tab/>
        <w:t xml:space="preserve">I’ll put a question mark above our </w:t>
      </w:r>
      <w:r w:rsidR="00A72102">
        <w:t xml:space="preserve">tape </w:t>
      </w:r>
      <w:r>
        <w:t>diagram</w:t>
      </w:r>
      <w:r w:rsidR="007E5118">
        <w:t xml:space="preserve"> to show that this is unknown</w:t>
      </w:r>
      <w:r>
        <w:t xml:space="preserve">. </w:t>
      </w:r>
      <w:r w:rsidR="003612BC">
        <w:t xml:space="preserve"> </w:t>
      </w:r>
      <w:r>
        <w:t xml:space="preserve">(Label </w:t>
      </w:r>
      <w:r w:rsidR="007E5118">
        <w:t xml:space="preserve">diagram </w:t>
      </w:r>
      <w:r>
        <w:t xml:space="preserve">with a </w:t>
      </w:r>
      <w:r w:rsidR="00EB7C50">
        <w:t>question mark</w:t>
      </w:r>
      <w:r w:rsidR="00EB7C50" w:rsidRPr="00533CC6">
        <w:t>.</w:t>
      </w:r>
      <w:r w:rsidR="00EB7C50">
        <w:t xml:space="preserve">)  </w:t>
      </w:r>
      <w:r>
        <w:t>What fraction of her money does Milan put in savings?</w:t>
      </w:r>
    </w:p>
    <w:p w14:paraId="453AD445" w14:textId="3753E3B7" w:rsidR="00022A0B" w:rsidRPr="001D1B8E" w:rsidRDefault="00022A0B" w:rsidP="00A67D15">
      <w:pPr>
        <w:pStyle w:val="ny-list-idented"/>
        <w:spacing w:line="240" w:lineRule="auto"/>
        <w:ind w:left="806" w:right="30" w:hanging="403"/>
      </w:pPr>
      <w:r>
        <w:t>S</w:t>
      </w:r>
      <w:proofErr w:type="gramStart"/>
      <w:r>
        <w:t>:</w:t>
      </w:r>
      <w:r>
        <w:tab/>
      </w:r>
      <m:oMath>
        <m:f>
          <m:fPr>
            <m:ctrlPr>
              <w:rPr>
                <w:rFonts w:ascii="Cambria Math" w:hAnsi="Cambria Math"/>
                <w:i/>
              </w:rPr>
            </m:ctrlPr>
          </m:fPr>
          <m:num>
            <m:r>
              <w:rPr>
                <w:rFonts w:ascii="Cambria Math" w:hAnsi="Cambria Math"/>
              </w:rPr>
              <m:t>1</m:t>
            </m:r>
          </m:num>
          <m:den>
            <m:r>
              <w:rPr>
                <w:rFonts w:ascii="Cambria Math" w:hAnsi="Cambria Math"/>
              </w:rPr>
              <m:t>4</m:t>
            </m:r>
          </m:den>
        </m:f>
      </m:oMath>
      <w:r w:rsidR="003612BC">
        <w:t>.</w:t>
      </w:r>
      <w:proofErr w:type="gramEnd"/>
    </w:p>
    <w:p w14:paraId="5D8817EA" w14:textId="754936D9" w:rsidR="007E5118" w:rsidRDefault="00022A0B" w:rsidP="00A67D15">
      <w:pPr>
        <w:pStyle w:val="ny-list-idented"/>
        <w:spacing w:line="240" w:lineRule="auto"/>
        <w:ind w:right="30"/>
      </w:pPr>
      <w:r>
        <w:t>T:</w:t>
      </w:r>
      <w:r>
        <w:tab/>
      </w:r>
      <w:r w:rsidR="007E5118">
        <w:t xml:space="preserve">How can we show that on our </w:t>
      </w:r>
      <w:r w:rsidR="00A72102">
        <w:t xml:space="preserve">tape </w:t>
      </w:r>
      <w:r w:rsidR="007E5118">
        <w:t>diagram?</w:t>
      </w:r>
    </w:p>
    <w:p w14:paraId="7B136EE5" w14:textId="702117B7" w:rsidR="00705849" w:rsidRDefault="007E5118" w:rsidP="00A67D15">
      <w:pPr>
        <w:pStyle w:val="ny-list-idented"/>
        <w:spacing w:line="240" w:lineRule="auto"/>
        <w:ind w:right="30"/>
      </w:pPr>
      <w:r>
        <w:t>S:</w:t>
      </w:r>
      <w:r>
        <w:tab/>
      </w:r>
      <w:r w:rsidR="00705849">
        <w:t xml:space="preserve">Cut the whole into 4 equal parts and bracket </w:t>
      </w:r>
      <w:r w:rsidR="00533CC6">
        <w:t xml:space="preserve">one </w:t>
      </w:r>
      <w:r w:rsidR="00705849">
        <w:t xml:space="preserve">of them.  </w:t>
      </w:r>
      <w:r w:rsidR="00705849">
        <w:sym w:font="Wingdings" w:char="F0E0"/>
      </w:r>
      <w:r w:rsidR="00705849">
        <w:t xml:space="preserve"> Cut it </w:t>
      </w:r>
      <w:r w:rsidR="00022A0B">
        <w:t xml:space="preserve">into fourths and label </w:t>
      </w:r>
      <w:r w:rsidR="00EE683B">
        <w:t xml:space="preserve">1 </w:t>
      </w:r>
      <w:r w:rsidR="00022A0B">
        <w:t xml:space="preserve">unit </w:t>
      </w:r>
      <w:r w:rsidR="00022A0B" w:rsidRPr="00762312">
        <w:t>savings</w:t>
      </w:r>
      <w:r w:rsidR="00022A0B">
        <w:t>.</w:t>
      </w:r>
    </w:p>
    <w:p w14:paraId="7CEE3F78" w14:textId="2FE95C0C" w:rsidR="00022A0B" w:rsidRDefault="00705849" w:rsidP="00022A0B">
      <w:pPr>
        <w:pStyle w:val="ny-list-idented"/>
        <w:spacing w:line="240" w:lineRule="auto"/>
      </w:pPr>
      <w:r>
        <w:t>T:</w:t>
      </w:r>
      <w:r>
        <w:tab/>
      </w:r>
      <w:r w:rsidR="00022A0B">
        <w:t>(</w:t>
      </w:r>
      <w:r>
        <w:t>Record</w:t>
      </w:r>
      <w:r w:rsidR="00022A0B">
        <w:t xml:space="preserve"> on </w:t>
      </w:r>
      <w:r w:rsidR="00A72102">
        <w:t xml:space="preserve">the tape </w:t>
      </w:r>
      <w:r w:rsidR="00022A0B">
        <w:t xml:space="preserve">diagram.) </w:t>
      </w:r>
      <w:r w:rsidR="003612BC">
        <w:t xml:space="preserve"> </w:t>
      </w:r>
      <w:r>
        <w:t xml:space="preserve">What part of our </w:t>
      </w:r>
      <w:r w:rsidR="00A72102">
        <w:t xml:space="preserve">tape </w:t>
      </w:r>
      <w:r>
        <w:t>diagram shows the remaining money?</w:t>
      </w:r>
    </w:p>
    <w:p w14:paraId="4A0E3685" w14:textId="4A894BBA" w:rsidR="00705849" w:rsidRDefault="00705849" w:rsidP="00022A0B">
      <w:pPr>
        <w:pStyle w:val="ny-list-idented"/>
        <w:spacing w:line="240" w:lineRule="auto"/>
      </w:pPr>
      <w:r>
        <w:t>S:</w:t>
      </w:r>
      <w:r>
        <w:tab/>
        <w:t>The other parts.</w:t>
      </w:r>
    </w:p>
    <w:p w14:paraId="3FE5C763" w14:textId="267D120D" w:rsidR="00705849" w:rsidRDefault="00705849" w:rsidP="00022A0B">
      <w:pPr>
        <w:pStyle w:val="ny-list-idented"/>
        <w:spacing w:line="240" w:lineRule="auto"/>
      </w:pPr>
      <w:r>
        <w:t>T:</w:t>
      </w:r>
      <w:r>
        <w:tab/>
        <w:t xml:space="preserve">Let’s draw another </w:t>
      </w:r>
      <w:r w:rsidR="00A72102">
        <w:t xml:space="preserve">tape </w:t>
      </w:r>
      <w:r>
        <w:t xml:space="preserve">diagram to represent the remaining money.  Notice that I will draw it exactly the same length as those last </w:t>
      </w:r>
      <w:r w:rsidR="00614198">
        <w:t>3</w:t>
      </w:r>
      <w:r>
        <w:t xml:space="preserve"> parts.</w:t>
      </w:r>
      <w:r w:rsidR="003612BC">
        <w:t xml:space="preserve"> </w:t>
      </w:r>
      <w:r>
        <w:t xml:space="preserve"> </w:t>
      </w:r>
      <w:proofErr w:type="gramStart"/>
      <w:r>
        <w:t>(Model.)</w:t>
      </w:r>
      <w:proofErr w:type="gramEnd"/>
      <w:r>
        <w:t xml:space="preserve">  What do we know about this remaining part?</w:t>
      </w:r>
    </w:p>
    <w:p w14:paraId="5B05C7B8" w14:textId="102AF09F" w:rsidR="00022A0B" w:rsidRDefault="00022A0B" w:rsidP="00022A0B">
      <w:pPr>
        <w:pStyle w:val="ny-list-idented"/>
        <w:spacing w:line="240" w:lineRule="auto"/>
      </w:pPr>
      <w:r>
        <w:t>S:</w:t>
      </w:r>
      <w:r>
        <w:tab/>
      </w:r>
      <w:r w:rsidR="00705849">
        <w:t>Milan</w:t>
      </w:r>
      <w:r>
        <w:t xml:space="preserve"> gives half of it to her sister.</w:t>
      </w:r>
    </w:p>
    <w:p w14:paraId="13756134" w14:textId="77777777" w:rsidR="00705849" w:rsidRDefault="00022A0B" w:rsidP="00022A0B">
      <w:pPr>
        <w:pStyle w:val="ny-list-idented"/>
        <w:spacing w:line="240" w:lineRule="auto"/>
      </w:pPr>
      <w:r>
        <w:t>T:</w:t>
      </w:r>
      <w:r>
        <w:tab/>
      </w:r>
      <w:r w:rsidR="00705849">
        <w:t>How can we model that?</w:t>
      </w:r>
    </w:p>
    <w:p w14:paraId="07CBB1B1" w14:textId="38F68DB5" w:rsidR="00022A0B" w:rsidRDefault="00705849" w:rsidP="00BF336C">
      <w:pPr>
        <w:pStyle w:val="ny-list-idented"/>
        <w:spacing w:line="240" w:lineRule="auto"/>
      </w:pPr>
      <w:r>
        <w:t>S:</w:t>
      </w:r>
      <w:r>
        <w:tab/>
        <w:t xml:space="preserve">Cut the </w:t>
      </w:r>
      <w:r w:rsidR="00A72102">
        <w:t>tape diagram</w:t>
      </w:r>
      <w:r>
        <w:t xml:space="preserve"> into two</w:t>
      </w:r>
      <w:r w:rsidR="00A72102">
        <w:t xml:space="preserve"> equal</w:t>
      </w:r>
      <w:r>
        <w:t xml:space="preserve"> parts</w:t>
      </w:r>
      <w:r w:rsidR="00022A0B">
        <w:t xml:space="preserve"> and label one of them. </w:t>
      </w:r>
      <w:r w:rsidR="003612BC">
        <w:t xml:space="preserve"> </w:t>
      </w:r>
      <w:r w:rsidR="00022A0B">
        <w:t xml:space="preserve">(Partition the </w:t>
      </w:r>
      <w:r w:rsidR="00533CC6">
        <w:t xml:space="preserve">second </w:t>
      </w:r>
      <w:r w:rsidR="00A72102">
        <w:t xml:space="preserve">tape </w:t>
      </w:r>
      <w:r w:rsidR="00022A0B">
        <w:t>diagram in halves</w:t>
      </w:r>
      <w:r w:rsidR="00341759">
        <w:t>,</w:t>
      </w:r>
      <w:r w:rsidR="00022A0B">
        <w:t xml:space="preserve"> and label </w:t>
      </w:r>
      <w:r w:rsidR="00533CC6">
        <w:t xml:space="preserve">one </w:t>
      </w:r>
      <w:r w:rsidR="00022A0B">
        <w:t xml:space="preserve">of them </w:t>
      </w:r>
      <w:r w:rsidRPr="00341759">
        <w:rPr>
          <w:i/>
        </w:rPr>
        <w:t>sister</w:t>
      </w:r>
      <w:r w:rsidR="00022A0B">
        <w:t>.)</w:t>
      </w:r>
    </w:p>
    <w:p w14:paraId="2C6C9098" w14:textId="6F0F59E1" w:rsidR="00022A0B" w:rsidRDefault="00022A0B" w:rsidP="00BF336C">
      <w:pPr>
        <w:pStyle w:val="ny-list-idented"/>
        <w:spacing w:line="240" w:lineRule="auto"/>
      </w:pPr>
      <w:r>
        <w:t>T:</w:t>
      </w:r>
      <w:r>
        <w:tab/>
        <w:t>What about the other half of the remaining money?</w:t>
      </w:r>
    </w:p>
    <w:p w14:paraId="5BF3E106" w14:textId="5A5DB344" w:rsidR="00022A0B" w:rsidRDefault="00022A0B" w:rsidP="00BF336C">
      <w:pPr>
        <w:pStyle w:val="ny-list-idented"/>
        <w:spacing w:line="240" w:lineRule="auto"/>
      </w:pPr>
      <w:r>
        <w:t>S:</w:t>
      </w:r>
      <w:r>
        <w:tab/>
        <w:t xml:space="preserve">That’s how much she has left. </w:t>
      </w:r>
      <w:r w:rsidR="000E42A2">
        <w:t xml:space="preserve"> </w:t>
      </w:r>
      <w:r>
        <w:t>It’s $15.</w:t>
      </w:r>
    </w:p>
    <w:p w14:paraId="3F1F7670" w14:textId="6CA8D8A5" w:rsidR="00705849" w:rsidRDefault="00022A0B" w:rsidP="00BF336C">
      <w:pPr>
        <w:pStyle w:val="ny-list-idented"/>
        <w:spacing w:line="240" w:lineRule="auto"/>
      </w:pPr>
      <w:r>
        <w:t>T:</w:t>
      </w:r>
      <w:r>
        <w:tab/>
      </w:r>
      <w:r w:rsidR="00705849">
        <w:t xml:space="preserve">Let’s label that. </w:t>
      </w:r>
      <w:r w:rsidR="003612BC">
        <w:t xml:space="preserve"> </w:t>
      </w:r>
      <w:r w:rsidR="00705849">
        <w:t xml:space="preserve">(Write </w:t>
      </w:r>
      <w:r w:rsidR="00705849" w:rsidRPr="00762312">
        <w:t>$15</w:t>
      </w:r>
      <w:r w:rsidR="00705849">
        <w:t xml:space="preserve"> in the second equal part.)  If this half is $15</w:t>
      </w:r>
      <w:r w:rsidR="003612BC">
        <w:t>,</w:t>
      </w:r>
      <w:r w:rsidR="00705849">
        <w:t xml:space="preserve"> (</w:t>
      </w:r>
      <w:r w:rsidR="00533CC6">
        <w:t xml:space="preserve">point </w:t>
      </w:r>
      <w:r w:rsidR="00705849">
        <w:t xml:space="preserve">to labeled half) </w:t>
      </w:r>
      <w:r w:rsidR="003612BC">
        <w:t>w</w:t>
      </w:r>
      <w:r w:rsidR="00705849">
        <w:t>hat do we know about the amount she gave her sister</w:t>
      </w:r>
      <w:r w:rsidR="00341759">
        <w:t>,</w:t>
      </w:r>
      <w:r w:rsidR="00705849">
        <w:t xml:space="preserve"> and what does that tell us about how much was remaining in all?  Turn and talk.</w:t>
      </w:r>
    </w:p>
    <w:p w14:paraId="17A9600D" w14:textId="28E808E9" w:rsidR="00022A0B" w:rsidRDefault="00022A0B" w:rsidP="00BF336C">
      <w:pPr>
        <w:pStyle w:val="ny-list-idented"/>
        <w:spacing w:line="240" w:lineRule="auto"/>
      </w:pPr>
      <w:r>
        <w:t>S:</w:t>
      </w:r>
      <w:r>
        <w:tab/>
        <w:t xml:space="preserve">If one half is $15, then the other half is $15 too. </w:t>
      </w:r>
      <w:r w:rsidR="003612BC">
        <w:t xml:space="preserve"> </w:t>
      </w:r>
      <w:r>
        <w:t>That makes $30.</w:t>
      </w:r>
      <w:r w:rsidR="003612BC">
        <w:t xml:space="preserve"> </w:t>
      </w:r>
      <w:r>
        <w:t xml:space="preserve"> </w:t>
      </w:r>
      <w:r>
        <w:sym w:font="Wingdings" w:char="F0E0"/>
      </w:r>
      <w:r>
        <w:t xml:space="preserve"> $15 + $15 = $30</w:t>
      </w:r>
      <w:r w:rsidR="003612BC">
        <w:t xml:space="preserve">. </w:t>
      </w:r>
      <w:r>
        <w:t xml:space="preserve"> </w:t>
      </w:r>
      <w:r>
        <w:sym w:font="Wingdings" w:char="F0E0"/>
      </w:r>
      <w:r>
        <w:t xml:space="preserve"> $15</w:t>
      </w:r>
      <w:r w:rsidR="00533CC6">
        <w:t xml:space="preserve"> × </w:t>
      </w:r>
      <w:r>
        <w:t>2 = $30.</w:t>
      </w:r>
    </w:p>
    <w:p w14:paraId="57D69D80" w14:textId="31B38450" w:rsidR="00022A0B" w:rsidRDefault="00022A0B" w:rsidP="00022A0B">
      <w:pPr>
        <w:pStyle w:val="ny-list-idented"/>
        <w:spacing w:line="240" w:lineRule="auto"/>
      </w:pPr>
      <w:r>
        <w:t>T:</w:t>
      </w:r>
      <w:r>
        <w:tab/>
      </w:r>
      <w:r w:rsidR="00705849">
        <w:t xml:space="preserve">If the lower </w:t>
      </w:r>
      <w:r w:rsidR="009E037F">
        <w:t>tape</w:t>
      </w:r>
      <w:r w:rsidR="00705849">
        <w:t xml:space="preserve"> </w:t>
      </w:r>
      <w:r w:rsidR="006A4383">
        <w:t xml:space="preserve">diagram </w:t>
      </w:r>
      <w:r w:rsidR="00705849">
        <w:t xml:space="preserve">is worth $30, what do we know about these 3 units in the whole? </w:t>
      </w:r>
      <w:r w:rsidR="003612BC">
        <w:t xml:space="preserve"> </w:t>
      </w:r>
      <w:proofErr w:type="gramStart"/>
      <w:r w:rsidR="00705849">
        <w:t xml:space="preserve">(Point to </w:t>
      </w:r>
      <w:r w:rsidR="00A11675">
        <w:t xml:space="preserve">the </w:t>
      </w:r>
      <w:r w:rsidR="00705849">
        <w:t xml:space="preserve">original </w:t>
      </w:r>
      <w:r w:rsidR="006A4383">
        <w:t xml:space="preserve">tape </w:t>
      </w:r>
      <w:r w:rsidR="00705849">
        <w:t>diagram.)</w:t>
      </w:r>
      <w:proofErr w:type="gramEnd"/>
      <w:r w:rsidR="00705849">
        <w:t xml:space="preserve">  Turn and </w:t>
      </w:r>
      <w:r w:rsidR="00533CC6">
        <w:t>discuss</w:t>
      </w:r>
      <w:r w:rsidR="00705849">
        <w:t>.</w:t>
      </w:r>
    </w:p>
    <w:p w14:paraId="5768EE1F" w14:textId="6410E086" w:rsidR="00022A0B" w:rsidRDefault="00022A0B" w:rsidP="00022A0B">
      <w:pPr>
        <w:pStyle w:val="ny-list-idented"/>
        <w:spacing w:line="240" w:lineRule="auto"/>
      </w:pPr>
      <w:r>
        <w:t>S:</w:t>
      </w:r>
      <w:r>
        <w:tab/>
        <w:t xml:space="preserve">The remaining money is the same as 3 units, so 3 units </w:t>
      </w:r>
      <w:proofErr w:type="gramStart"/>
      <w:r>
        <w:t>is</w:t>
      </w:r>
      <w:proofErr w:type="gramEnd"/>
      <w:r>
        <w:t xml:space="preserve"> equal to $30.</w:t>
      </w:r>
      <w:r w:rsidR="003612BC">
        <w:t xml:space="preserve"> </w:t>
      </w:r>
      <w:r>
        <w:t xml:space="preserve"> </w:t>
      </w:r>
      <w:r>
        <w:sym w:font="Wingdings" w:char="F0E0"/>
      </w:r>
      <w:r>
        <w:t xml:space="preserve"> </w:t>
      </w:r>
      <w:r w:rsidR="00705849">
        <w:t xml:space="preserve">They </w:t>
      </w:r>
      <w:r>
        <w:t xml:space="preserve">represent the same </w:t>
      </w:r>
      <w:r w:rsidR="00705849">
        <w:t xml:space="preserve">money in two different </w:t>
      </w:r>
      <w:r w:rsidR="00D56501">
        <w:t xml:space="preserve">parts of the </w:t>
      </w:r>
      <w:r w:rsidR="006A4383">
        <w:t xml:space="preserve">tape </w:t>
      </w:r>
      <w:r w:rsidR="00D56501">
        <w:t>diagram</w:t>
      </w:r>
      <w:r w:rsidR="00705849">
        <w:t xml:space="preserve">. </w:t>
      </w:r>
      <w:r>
        <w:t xml:space="preserve"> 3 units </w:t>
      </w:r>
      <w:proofErr w:type="gramStart"/>
      <w:r>
        <w:t>is</w:t>
      </w:r>
      <w:proofErr w:type="gramEnd"/>
      <w:r>
        <w:t xml:space="preserve"> equal to $30.</w:t>
      </w:r>
    </w:p>
    <w:p w14:paraId="6F840342" w14:textId="3D892232" w:rsidR="00022A0B" w:rsidRDefault="00022A0B" w:rsidP="00022A0B">
      <w:pPr>
        <w:pStyle w:val="ny-list-idented"/>
        <w:spacing w:line="240" w:lineRule="auto"/>
      </w:pPr>
      <w:r>
        <w:t>T:</w:t>
      </w:r>
      <w:r>
        <w:tab/>
        <w:t>(Label 3 units $30</w:t>
      </w:r>
      <w:r w:rsidR="003612BC">
        <w:t>.</w:t>
      </w:r>
      <w:r>
        <w:t xml:space="preserve">) </w:t>
      </w:r>
      <w:r w:rsidR="003612BC">
        <w:t xml:space="preserve"> </w:t>
      </w:r>
      <w:r>
        <w:t xml:space="preserve">If 3 units = $30, </w:t>
      </w:r>
      <w:r w:rsidR="00705849">
        <w:t>what is the value of 1 unit?</w:t>
      </w:r>
    </w:p>
    <w:p w14:paraId="367DFFAD" w14:textId="41ADFCEF" w:rsidR="00022A0B" w:rsidRDefault="00022A0B" w:rsidP="00022A0B">
      <w:pPr>
        <w:pStyle w:val="ny-list-idented"/>
        <w:spacing w:line="240" w:lineRule="auto"/>
      </w:pPr>
      <w:r>
        <w:t>S:</w:t>
      </w:r>
      <w:r>
        <w:tab/>
        <w:t>(</w:t>
      </w:r>
      <w:r w:rsidR="00EB7C50">
        <w:t>W</w:t>
      </w:r>
      <w:r>
        <w:t>ork and show 1 unit = $10.)</w:t>
      </w:r>
    </w:p>
    <w:p w14:paraId="1AC65DB3" w14:textId="4EE7CD60" w:rsidR="00022A0B" w:rsidRDefault="00022A0B" w:rsidP="00022A0B">
      <w:pPr>
        <w:pStyle w:val="ny-list-idented"/>
        <w:spacing w:line="240" w:lineRule="auto"/>
      </w:pPr>
      <w:r>
        <w:t>T:</w:t>
      </w:r>
      <w:r>
        <w:tab/>
      </w:r>
      <w:r w:rsidR="00705849">
        <w:t>Label</w:t>
      </w:r>
      <w:r>
        <w:t xml:space="preserve"> $10 inside each of the 3 units.</w:t>
      </w:r>
      <w:r w:rsidR="003612BC">
        <w:t xml:space="preserve"> </w:t>
      </w:r>
      <w:r>
        <w:t xml:space="preserve"> (Model on </w:t>
      </w:r>
      <w:r w:rsidR="00A11675">
        <w:t xml:space="preserve">the </w:t>
      </w:r>
      <w:r>
        <w:t xml:space="preserve">diagram.) </w:t>
      </w:r>
      <w:r w:rsidR="003612BC">
        <w:t xml:space="preserve"> </w:t>
      </w:r>
      <w:r>
        <w:t>If these 3 units are equal to $10 each, what is the value of this last unit?</w:t>
      </w:r>
      <w:r w:rsidR="003612BC">
        <w:t xml:space="preserve"> </w:t>
      </w:r>
      <w:r>
        <w:t xml:space="preserve"> </w:t>
      </w:r>
      <w:proofErr w:type="gramStart"/>
      <w:r>
        <w:t xml:space="preserve">(Point to </w:t>
      </w:r>
      <w:r w:rsidR="006A4383">
        <w:t xml:space="preserve">the unit that was labeled </w:t>
      </w:r>
      <w:r w:rsidRPr="006A4383">
        <w:rPr>
          <w:i/>
        </w:rPr>
        <w:t>savings</w:t>
      </w:r>
      <w:r>
        <w:t>.)</w:t>
      </w:r>
      <w:proofErr w:type="gramEnd"/>
    </w:p>
    <w:p w14:paraId="47056B4D" w14:textId="2981B74D" w:rsidR="00022A0B" w:rsidRDefault="00022A0B" w:rsidP="00022A0B">
      <w:pPr>
        <w:pStyle w:val="ny-list-idented"/>
        <w:spacing w:line="240" w:lineRule="auto"/>
      </w:pPr>
      <w:r>
        <w:t>S:</w:t>
      </w:r>
      <w:r>
        <w:tab/>
        <w:t>$10</w:t>
      </w:r>
      <w:r w:rsidR="003612BC">
        <w:t>.</w:t>
      </w:r>
    </w:p>
    <w:p w14:paraId="35F2498E" w14:textId="70DCA96C" w:rsidR="00022A0B" w:rsidRDefault="00022A0B" w:rsidP="00022A0B">
      <w:pPr>
        <w:pStyle w:val="ny-list-idented"/>
        <w:spacing w:line="240" w:lineRule="auto"/>
      </w:pPr>
      <w:r>
        <w:t>T:</w:t>
      </w:r>
      <w:r>
        <w:tab/>
        <w:t xml:space="preserve">(Label $10 inside </w:t>
      </w:r>
      <w:r w:rsidR="006A4383">
        <w:t xml:space="preserve">the </w:t>
      </w:r>
      <w:r>
        <w:t>savi</w:t>
      </w:r>
      <w:r w:rsidR="00156B94">
        <w:t>ngs</w:t>
      </w:r>
      <w:r w:rsidR="006A4383">
        <w:t>’</w:t>
      </w:r>
      <w:r w:rsidR="00156B94">
        <w:t xml:space="preserve"> unit.) </w:t>
      </w:r>
      <w:r w:rsidR="003612BC">
        <w:t xml:space="preserve"> </w:t>
      </w:r>
      <w:r w:rsidR="00156B94">
        <w:t xml:space="preserve">Look at our </w:t>
      </w:r>
      <w:r w:rsidR="006A4383">
        <w:t xml:space="preserve">tape </w:t>
      </w:r>
      <w:r w:rsidR="00156B94">
        <w:t>diagram</w:t>
      </w:r>
      <w:r w:rsidR="00533CC6">
        <w:t>.  W</w:t>
      </w:r>
      <w:r>
        <w:t xml:space="preserve">e have 4 units of $10 each. </w:t>
      </w:r>
      <w:r w:rsidR="003612BC">
        <w:t xml:space="preserve"> </w:t>
      </w:r>
      <w:r w:rsidR="00C27E6B">
        <w:t>What is the value of the whole?</w:t>
      </w:r>
    </w:p>
    <w:p w14:paraId="2AFCAB99" w14:textId="4ACD2F05" w:rsidR="00022A0B" w:rsidRDefault="00022A0B" w:rsidP="00022A0B">
      <w:pPr>
        <w:pStyle w:val="ny-list-idented"/>
        <w:spacing w:line="240" w:lineRule="auto"/>
      </w:pPr>
      <w:r>
        <w:t>S:</w:t>
      </w:r>
      <w:r>
        <w:tab/>
        <w:t>(</w:t>
      </w:r>
      <w:r w:rsidR="00EB7C50">
        <w:t>W</w:t>
      </w:r>
      <w:r>
        <w:t>ork and show 4 units = $40.)</w:t>
      </w:r>
    </w:p>
    <w:p w14:paraId="3A4FCC59" w14:textId="77777777" w:rsidR="00022A0B" w:rsidRDefault="00022A0B" w:rsidP="00022A0B">
      <w:pPr>
        <w:pStyle w:val="ny-list-idented"/>
        <w:spacing w:line="240" w:lineRule="auto"/>
      </w:pPr>
      <w:r>
        <w:t>T:</w:t>
      </w:r>
      <w:r>
        <w:tab/>
        <w:t>Make a statement to answer the question.</w:t>
      </w:r>
    </w:p>
    <w:p w14:paraId="225F3BEA" w14:textId="05A3DD0C" w:rsidR="00022A0B" w:rsidRDefault="00022A0B" w:rsidP="00022A0B">
      <w:pPr>
        <w:pStyle w:val="ny-list-idented"/>
        <w:spacing w:line="240" w:lineRule="auto"/>
      </w:pPr>
      <w:r>
        <w:lastRenderedPageBreak/>
        <w:t>S:</w:t>
      </w:r>
      <w:r>
        <w:tab/>
        <w:t>Milan had $40 at first.</w:t>
      </w:r>
    </w:p>
    <w:p w14:paraId="6D9B5727" w14:textId="37EF2381" w:rsidR="00D56501" w:rsidRDefault="00C27E6B" w:rsidP="00C27E6B">
      <w:pPr>
        <w:pStyle w:val="ny-list-idented"/>
        <w:spacing w:line="240" w:lineRule="auto"/>
      </w:pPr>
      <w:r>
        <w:t>T:</w:t>
      </w:r>
      <w:r>
        <w:tab/>
        <w:t>Let’s check our work using a fraction of a set.</w:t>
      </w:r>
      <w:r w:rsidR="003612BC">
        <w:t xml:space="preserve"> </w:t>
      </w:r>
      <w:r>
        <w:t xml:space="preserve"> </w:t>
      </w:r>
      <w:r w:rsidR="00D56501">
        <w:t xml:space="preserve">What multiplication sentence tells us what fraction of </w:t>
      </w:r>
      <w:r w:rsidR="00614198">
        <w:t>all her money Milan ga</w:t>
      </w:r>
      <w:r w:rsidR="006A4383">
        <w:t>ve to her sister?  W</w:t>
      </w:r>
      <w:r w:rsidR="00D56501">
        <w:t>hat fraction did she give to her sister?</w:t>
      </w:r>
    </w:p>
    <w:p w14:paraId="5F73A4F5" w14:textId="72AD2C5A" w:rsidR="00D56501" w:rsidRDefault="00D56501" w:rsidP="00762312">
      <w:pPr>
        <w:pStyle w:val="ny-list-idented"/>
        <w:spacing w:line="240" w:lineRule="auto"/>
        <w:ind w:left="806"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Cambria Math" w:hAnsiTheme="minorHAnsi"/>
          </w:rPr>
          <m:t>=</m:t>
        </m:r>
        <m:f>
          <m:fPr>
            <m:ctrlPr>
              <w:rPr>
                <w:rFonts w:ascii="Cambria Math" w:hAnsi="Cambria Math"/>
                <w:i/>
              </w:rPr>
            </m:ctrlPr>
          </m:fPr>
          <m:num>
            <m:r>
              <w:rPr>
                <w:rFonts w:ascii="Cambria Math" w:hAnsi="Cambria Math"/>
              </w:rPr>
              <m:t>3</m:t>
            </m:r>
          </m:num>
          <m:den>
            <m:r>
              <w:rPr>
                <w:rFonts w:ascii="Cambria Math" w:hAnsi="Cambria Math"/>
              </w:rPr>
              <m:t>8</m:t>
            </m:r>
          </m:den>
        </m:f>
      </m:oMath>
      <w:r w:rsidR="003612BC">
        <w:t>.</w:t>
      </w:r>
    </w:p>
    <w:p w14:paraId="117EE037" w14:textId="0587A925" w:rsidR="00C27E6B" w:rsidRDefault="00D56501" w:rsidP="00762312">
      <w:pPr>
        <w:pStyle w:val="ny-list-idented"/>
        <w:spacing w:line="240" w:lineRule="auto"/>
        <w:ind w:left="806" w:hanging="403"/>
      </w:pPr>
      <w:r>
        <w:t>T:</w:t>
      </w:r>
      <w:r>
        <w:tab/>
        <w:t>So</w:t>
      </w:r>
      <w:r w:rsidR="00EB7C50">
        <w:t>,</w:t>
      </w:r>
      <w:r>
        <w:t xml:space="preserve"> $15 should be 3 eighths of $40.  Is that true?</w:t>
      </w:r>
      <w:r w:rsidR="00C27E6B">
        <w:t xml:space="preserve"> </w:t>
      </w:r>
      <w:r w:rsidR="003612BC">
        <w:t xml:space="preserve"> </w:t>
      </w:r>
      <w:r w:rsidR="00C27E6B">
        <w:t xml:space="preserve">Let’s see.  Find </w:t>
      </w:r>
      <m:oMath>
        <m:f>
          <m:fPr>
            <m:ctrlPr>
              <w:rPr>
                <w:rFonts w:ascii="Cambria Math" w:hAnsi="Cambria Math"/>
                <w:i/>
              </w:rPr>
            </m:ctrlPr>
          </m:fPr>
          <m:num>
            <m:r>
              <w:rPr>
                <w:rFonts w:ascii="Cambria Math" w:hAnsi="Cambria Math"/>
              </w:rPr>
              <m:t>3</m:t>
            </m:r>
          </m:num>
          <m:den>
            <m:r>
              <w:rPr>
                <w:rFonts w:ascii="Cambria Math" w:hAnsi="Cambria Math"/>
              </w:rPr>
              <m:t>8</m:t>
            </m:r>
          </m:den>
        </m:f>
      </m:oMath>
      <w:r w:rsidR="00C27E6B">
        <w:t xml:space="preserve"> of $40</w:t>
      </w:r>
      <w:r>
        <w:t xml:space="preserve"> with your partner.</w:t>
      </w:r>
    </w:p>
    <w:p w14:paraId="4B6C4E89" w14:textId="3C91B69F" w:rsidR="00C27E6B" w:rsidRDefault="00C27E6B" w:rsidP="00762312">
      <w:pPr>
        <w:pStyle w:val="ny-list-idented"/>
        <w:spacing w:line="240" w:lineRule="auto"/>
        <w:ind w:left="806" w:hanging="403"/>
      </w:pPr>
      <w:r>
        <w:t>S:</w:t>
      </w:r>
      <w:r>
        <w:tab/>
        <w:t>(</w:t>
      </w:r>
      <w:r w:rsidR="00EB7C50">
        <w:t>W</w:t>
      </w:r>
      <w:r>
        <w:t xml:space="preserve">ork and show </w:t>
      </w: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oMath>
      <w:r>
        <w:t>of $40 = $15.)</w:t>
      </w:r>
    </w:p>
    <w:p w14:paraId="0AD76B3F" w14:textId="77777777" w:rsidR="00D56501" w:rsidRDefault="00022A0B" w:rsidP="00022A0B">
      <w:pPr>
        <w:pStyle w:val="ny-list-idented"/>
        <w:spacing w:line="240" w:lineRule="auto"/>
      </w:pPr>
      <w:r>
        <w:t>T:</w:t>
      </w:r>
      <w:r>
        <w:tab/>
      </w:r>
      <w:r w:rsidR="00D56501">
        <w:t>Does this confirm our answer of $40 as Milan’s money at first?</w:t>
      </w:r>
    </w:p>
    <w:p w14:paraId="76E56AF2" w14:textId="63F98A6F" w:rsidR="00D56501" w:rsidRDefault="00D56501" w:rsidP="00022A0B">
      <w:pPr>
        <w:pStyle w:val="ny-list-idented"/>
        <w:spacing w:line="240" w:lineRule="auto"/>
      </w:pPr>
      <w:r>
        <w:t>S:</w:t>
      </w:r>
      <w:r>
        <w:tab/>
        <w:t>Yes!</w:t>
      </w:r>
    </w:p>
    <w:p w14:paraId="6FDF3E9B" w14:textId="1B78D53A" w:rsidR="002B41B2" w:rsidRPr="000E42A2" w:rsidRDefault="00D56501" w:rsidP="003A7174">
      <w:pPr>
        <w:pStyle w:val="ny-list-idented"/>
      </w:pPr>
      <w:r>
        <w:t>T:</w:t>
      </w:r>
      <w:r w:rsidR="003612BC" w:rsidRPr="000E42A2">
        <w:tab/>
      </w:r>
      <w:r w:rsidR="00022A0B" w:rsidRPr="000E42A2">
        <w:t xml:space="preserve">Complete </w:t>
      </w:r>
      <w:r w:rsidR="00533CC6">
        <w:t>Problem</w:t>
      </w:r>
      <w:r w:rsidR="00805BDA">
        <w:t>s</w:t>
      </w:r>
      <w:r w:rsidR="00533CC6">
        <w:t xml:space="preserve"> </w:t>
      </w:r>
      <w:r w:rsidR="00022A0B" w:rsidRPr="000E42A2">
        <w:t xml:space="preserve">4 and 6 on the Problem Set. </w:t>
      </w:r>
      <w:r w:rsidR="003612BC" w:rsidRPr="000E42A2">
        <w:t xml:space="preserve"> </w:t>
      </w:r>
      <w:r w:rsidR="00022A0B" w:rsidRPr="000E42A2">
        <w:t>Check your work with a neighbor when you’</w:t>
      </w:r>
      <w:r w:rsidR="007C3C1F">
        <w:t>v</w:t>
      </w:r>
      <w:r w:rsidR="00022A0B" w:rsidRPr="000E42A2">
        <w:t xml:space="preserve">e finished. </w:t>
      </w:r>
      <w:r w:rsidR="003612BC" w:rsidRPr="000E42A2">
        <w:t xml:space="preserve"> </w:t>
      </w:r>
      <w:r w:rsidR="00022A0B" w:rsidRPr="000E42A2">
        <w:t>You may use either method to solve.</w:t>
      </w:r>
    </w:p>
    <w:p w14:paraId="50D3F246" w14:textId="549A283D" w:rsidR="0019753C" w:rsidRDefault="002B41B2" w:rsidP="003A7174">
      <w:pPr>
        <w:pStyle w:val="ny-h5"/>
      </w:pPr>
      <w:r>
        <w:t xml:space="preserve">Solutions for Problem 4 </w:t>
      </w:r>
      <w:r w:rsidR="00533CC6">
        <w:t xml:space="preserve">and Problem </w:t>
      </w:r>
      <w:r>
        <w:t>6</w:t>
      </w:r>
      <w:r w:rsidR="003612BC">
        <w:t xml:space="preserve"> </w:t>
      </w:r>
    </w:p>
    <w:p w14:paraId="4EE09736" w14:textId="53EFB227" w:rsidR="002B41B2" w:rsidRDefault="002B41B2" w:rsidP="002B41B2">
      <w:pPr>
        <w:pStyle w:val="ny-list-idented"/>
        <w:spacing w:line="240" w:lineRule="auto"/>
        <w:ind w:left="0" w:firstLine="0"/>
        <w:rPr>
          <w:b/>
        </w:rPr>
      </w:pPr>
    </w:p>
    <w:p w14:paraId="000FFFC9" w14:textId="27C973B1" w:rsidR="00DC424B" w:rsidRDefault="002E05B1" w:rsidP="00981D1A">
      <w:pPr>
        <w:pStyle w:val="ny-list-idented"/>
        <w:spacing w:line="240" w:lineRule="auto"/>
        <w:ind w:left="0" w:firstLine="0"/>
        <w:rPr>
          <w:b/>
        </w:rPr>
      </w:pPr>
      <w:r>
        <w:rPr>
          <w:b/>
          <w:noProof/>
        </w:rPr>
        <mc:AlternateContent>
          <mc:Choice Requires="wpg">
            <w:drawing>
              <wp:anchor distT="0" distB="0" distL="114300" distR="114300" simplePos="0" relativeHeight="251656704" behindDoc="0" locked="0" layoutInCell="1" allowOverlap="1" wp14:anchorId="6D206922" wp14:editId="404FDAE8">
                <wp:simplePos x="0" y="0"/>
                <wp:positionH relativeFrom="column">
                  <wp:posOffset>528320</wp:posOffset>
                </wp:positionH>
                <wp:positionV relativeFrom="paragraph">
                  <wp:posOffset>30480</wp:posOffset>
                </wp:positionV>
                <wp:extent cx="3683000" cy="2738120"/>
                <wp:effectExtent l="0" t="0" r="0" b="5080"/>
                <wp:wrapTopAndBottom/>
                <wp:docPr id="58" name="Group 58"/>
                <wp:cNvGraphicFramePr/>
                <a:graphic xmlns:a="http://schemas.openxmlformats.org/drawingml/2006/main">
                  <a:graphicData uri="http://schemas.microsoft.com/office/word/2010/wordprocessingGroup">
                    <wpg:wgp>
                      <wpg:cNvGrpSpPr/>
                      <wpg:grpSpPr>
                        <a:xfrm>
                          <a:off x="0" y="0"/>
                          <a:ext cx="3683000" cy="2738120"/>
                          <a:chOff x="0" y="0"/>
                          <a:chExt cx="3683000" cy="2738120"/>
                        </a:xfrm>
                      </wpg:grpSpPr>
                      <wpg:grpSp>
                        <wpg:cNvPr id="65" name="Group 65"/>
                        <wpg:cNvGrpSpPr/>
                        <wpg:grpSpPr>
                          <a:xfrm>
                            <a:off x="0" y="1417955"/>
                            <a:ext cx="2933700" cy="1320165"/>
                            <a:chOff x="0" y="0"/>
                            <a:chExt cx="2933700" cy="1320165"/>
                          </a:xfrm>
                        </wpg:grpSpPr>
                        <pic:pic xmlns:pic="http://schemas.openxmlformats.org/drawingml/2006/picture">
                          <pic:nvPicPr>
                            <pic:cNvPr id="30" name="Picture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33700" cy="1320165"/>
                            </a:xfrm>
                            <a:prstGeom prst="rect">
                              <a:avLst/>
                            </a:prstGeom>
                          </pic:spPr>
                        </pic:pic>
                        <pic:pic xmlns:pic="http://schemas.openxmlformats.org/drawingml/2006/picture">
                          <pic:nvPicPr>
                            <pic:cNvPr id="63" name="Picture 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97710" y="548005"/>
                              <a:ext cx="882650" cy="528955"/>
                            </a:xfrm>
                            <a:prstGeom prst="rect">
                              <a:avLst/>
                            </a:prstGeom>
                          </pic:spPr>
                        </pic:pic>
                      </wpg:grpSp>
                      <wpg:grpSp>
                        <wpg:cNvPr id="49" name="Group 49"/>
                        <wpg:cNvGrpSpPr/>
                        <wpg:grpSpPr>
                          <a:xfrm>
                            <a:off x="127000" y="0"/>
                            <a:ext cx="3556000" cy="1248410"/>
                            <a:chOff x="0" y="0"/>
                            <a:chExt cx="3556000" cy="1248410"/>
                          </a:xfrm>
                        </wpg:grpSpPr>
                        <pic:pic xmlns:pic="http://schemas.openxmlformats.org/drawingml/2006/picture">
                          <pic:nvPicPr>
                            <pic:cNvPr id="62" name="Picture 62"/>
                            <pic:cNvPicPr>
                              <a:picLocks noChangeAspect="1"/>
                            </pic:cNvPicPr>
                          </pic:nvPicPr>
                          <pic:blipFill rotWithShape="1">
                            <a:blip r:embed="rId27">
                              <a:extLst>
                                <a:ext uri="{28A0092B-C50C-407E-A947-70E740481C1C}">
                                  <a14:useLocalDpi xmlns:a14="http://schemas.microsoft.com/office/drawing/2010/main" val="0"/>
                                </a:ext>
                              </a:extLst>
                            </a:blip>
                            <a:srcRect l="-1860" r="3985"/>
                            <a:stretch/>
                          </pic:blipFill>
                          <pic:spPr bwMode="auto">
                            <a:xfrm>
                              <a:off x="0" y="0"/>
                              <a:ext cx="3556000" cy="1248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22">
                              <a:extLst>
                                <a:ext uri="{28A0092B-C50C-407E-A947-70E740481C1C}">
                                  <a14:useLocalDpi xmlns:a14="http://schemas.microsoft.com/office/drawing/2010/main" val="0"/>
                                </a:ext>
                              </a:extLst>
                            </a:blip>
                            <a:srcRect l="60963" t="14763" r="36495" b="75114"/>
                            <a:stretch/>
                          </pic:blipFill>
                          <pic:spPr bwMode="auto">
                            <a:xfrm>
                              <a:off x="57785" y="215900"/>
                              <a:ext cx="93345" cy="1377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 58" o:spid="_x0000_s1026" style="position:absolute;margin-left:41.6pt;margin-top:2.4pt;width:290pt;height:215.6pt;z-index:251656704" coordsize="36830,2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MSnKwQAAJ0SAAAOAAAAZHJzL2Uyb0RvYy54bWzsWFtv2zYUfh+w/yDo&#10;XbEoUVfEKRzbDQZ0q7Fu2DNNUZZQSRRIOk5Q7L/vkLq4thM4TRcMHvpgmReRPOfj+fgd6vrdQ11Z&#10;90zIkjdTG125tsUayrOy2UztP/9478S2JRVpMlLxhk3tRybtdzc//3S9a1Pm8YJXGRMWTNLIdNdO&#10;7UKpNp1MJC1YTeQVb1kDnTkXNVFQFZtJJsgOZq+riee64WTHRdYKTpmU0LroOu0bM3+eM6o+5rlk&#10;yqqmNtimzFOY51o/JzfXJN0I0hYl7c0gr7CiJmUDi45TLYgi1laUJ1PVJRVc8lxdUV5PeJ6XlBkf&#10;wBvkHnlzJ/i2Nb5s0t2mHWECaI9wevW09Lf7lbDKbGoHsFMNqWGPzLIW1AGcXbtJ4Z070X5qV6Jv&#10;2HQ17e9DLmr9D55YDwbWxxFW9qAsCo1+GPuuC+hT6PMiP0ZeDzwtYHdOxtFieWbkZFh4ou0bzRkr&#10;o929b2Fw6BvUX+sbwihKAjOepIOHXuL70eAh8mEruxVIes7D50Y+42Fb0hR+fSRA6SQSzjMGRqmt&#10;YHY/Sf2iOWoiPm9bB4K2Japcl1WpHg0BITy1Uc39qqQr0VX2QeXDrndBBd16VQtaAHo9RL/VjSHa&#10;pw+cfpZWw+cFaTZsJlvgLpwo+u3J4eumerDguirb92VV6UjU5d414PkRT55Ap+PggtNtzRrVHSqC&#10;VeAlb2RRttK2RMrqNQOOiF8yZGgOG/9BKr2cDgFD9C9ePHPdxLt15oE7d7AbLZ1ZgiMncpcRdnGM&#10;5mj+tx6NcLqVDPwl1aIte1uh9cTaJ1ndn3/deWHOHeuemNNNI2UMGv6NidCkIdG2SiWYooUu5oDW&#10;74BwN2bsMNDu0dS4S+C9HvESpp+NZthpIdUd47WlC4Ao2GAQJfdgbWfN8Eq/8Z0BxjKwp4sdKFwM&#10;B0L/mAPQAp4eBvUlccD7wQGjWihJogjBEQe6FuDYdY9kIY69MOh1L/DiXjbGo/3fIMNeADvNM1p4&#10;LH84GSKwk3aoQ/x9o7QjDxSu87VX70H9/CAIR31HHo4xYAILnFe/50aOEO3dG7TlopjvDbivevUL&#10;vTdkviW4+qtUxaeCtJDGdUr1xnLoX/JRIKiWQH01cFAcQmxDwuAncc/iXhS1Jumj+lQVrfXuV54B&#10;0mSruMHhJRp5Nua/8VggadVorjVcZ0Da2qHlqSQl8EMMSUrozGaLyMF4ETu3t1Caz5cJ9lGIg+WY&#10;pMiCZHz3cS0pJG7Z9+cpnW1g1WF+osG9dI338THToQX81b69QZ77XzAd/z+YHrqJTsj01QJHuqQ5&#10;H+IEbojwQSAKEDIbNybL30H/IIrgLNHJgYeCBLQT5trfGeHKiKFX34mRH8GdUnePwvfjEAAwvrrP&#10;mzJ8AzEQ9d9r9EeWr+tmxP6r0s0/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s8un2t0AAAAIAQAADwAAAGRycy9kb3ducmV2LnhtbEyP&#10;zWrCQBSF94W+w3AL3dVJTBskZiIibVdSqBaKu2vmmgQzMyEzJvHte13V5cc5nJ98NZlWDNT7xlkF&#10;8SwCQbZ0urGVgp/9x8sChA9oNbbOkoIreVgVjw85ZtqN9puGXagEh1ifoYI6hC6T0pc1GfQz15Fl&#10;7eR6g4Gxr6TuceRw08p5FKXSYGO5ocaONjWV593FKPgccVwn8fuwPZ8218P+7et3G5NSz0/Tegki&#10;0BT+zXCbz9Oh4E1Hd7Hai1bBIpmzU8ErH2A5TW98ZE7SCGSRy/sDxR8AAAD//wMAUEsDBAoAAAAA&#10;AAAAIQDVTg3pGKoDABiqAwAUAAAAZHJzL21lZGlhL2ltYWdlNC5wbmeJUE5HDQoaCgAAAA1JSERS&#10;AAAQAAAABSMIAAAAAGMWvzoAAARNaUNDUElDQyBQcm9maWxlAAA4EYVVTWwbVRAeZ9cOqsKKA7RV&#10;K5Un/lpFabQJFBIqoK6dOmki180PkFIVbdfP8dab3WV37TZRT7mQE1QCIa4ghHoDgahaftTm0l6K&#10;qFQFVMgFqUitAAkBqjgA4pv12lmHQ9Z69vfmzcyb+WbGS9R90fA8u0sQzTuhX5jMzr48e0x036Au&#10;0qiH8Bhm4GVLpQnGjutI/u187n1LKZbc3Mu+Os823aXLMjChdQXLLQfmPFFKJ8r0mZ4fEnUfh3zo&#10;dOgxfhv4wdr0ZA74PLAW2wLSQwXpSN8yRcE3FkTJdyuWnYx1s3P2sekzb9c5Vn52YfUEtalx/PYi&#10;5jNVf3QS+Fng901jZAq4D3jNCw+yHDpd99VrM9mmvGuw4h+aieUnFqvTLwE/AJ1lKxybBu4Hftc5&#10;WTwS61+tuePsZzvkv5tB7hjwY0TKlqoc49oI4P6yzI8AIwalWK2Psn/4UZaDxhTLGV9YrOaKwLhL&#10;uX3KOFwC3gr8p+9O8l2PEKlbpF3gu+Bf7fPCEsuHgEuOXeS7kIu6LIMoxz3An4TV6dFY//vQn2Zb&#10;9vNvxTo0Bgwe0sKzox56GnjCr09ybE8ALxn+SAEYftLnpTPDvDG+UTbyzO1TwH/RiymDJLl0Et8m&#10;OfQP8g3IokaEPPJxVsHepgI0HCyfrNT9VINMUPK8ZWdRFSch7BysBhlUiqyaXgSVsRM0x35wEyP2&#10;eyfamxt0c9BxaBE+RHz/3VjPVbepuvok1n51Qn1OHVKHSagvqAfU59U8pMPq/sjGh+0CvK7nwTfe&#10;hdemp9eonozn3I76Hs97540l/1XL/ObN3zos3Xbcc4iruWtzAvbcJEfIrRbr/xSzIZN8XTv75fZE&#10;hGJVvXj8Zs+1s3QkWYuoOuWNtUjfTt9Jr+L7Vnot6SP9Q3oNn1uURb3siNl5ZMccyojrAngwkHGA&#10;iOqoK0e/tyPHFdiF0LHpR5y5kVWACvwNy1rEVLLmiZ7oyJdzZx8dGVecczs878SHzKt8vXivSEt9&#10;+sf6L/oH+nf6r/qq/h7Qzx3RtPqk1SVR9ylvKZ8pXymXlM+V6ySUK8qKclm5qnykfIHdp5CuKJfg&#10;hXVbPdfssXbvgLNmF5pxfzEP3LFBxBxrM28sbUVwCmfrmUvktvGGzn5u36Ud1HZqj2p57WHtcW1C&#10;69X2aQe0bdog1oA2qu3Gyc5239hxNXm2kj1r0WzEZrOSHFUV/PqI0sBnPS6eU4tmELdFpyMGgqgO&#10;Dmbg/9PKc4W5SL2C3rXUXeqAOhbPUVbdh0ka75ipIZ60zEgmn8mSyPRmhjMDmcOMEX1zykRmN06H&#10;8T3SzohZMZM6HXnJhB5z2mR7fV74X4l7ib00gG3sZCjP4J1FlHO9Bd+aq4ZiUNefEVm8IqUYc8z+&#10;PmHYtoiOAuHLQPoNWe4nfv+yHdEfR6P3amrrdbPuN5oySqW+JvoPImqI6gvKHHIAAAAJcEhZcwAA&#10;CxMAAAsTAQCanBgAAEAASURBVHgB7N0HfBTF2wfw5y69UgIJvUPoRaQJiPSOAnYFkSpVUV/Av2ID&#10;pYoIClKkKKCiSJXeqzRBeu8QagLpPe9svb1+Se6S3bvffjQ7bWdnvnskt7Ozu7oswgIBCEAAAo4I&#10;XKyod6QYykAAAhCAAAQgAAEIQECVAvg2q8rDgkZBAAJqFNiapsZWoU0QgAAEIAABCEAAAhBwTECH&#10;GQCOQaEUBCAAAQhAAAIQgAAEIAABCEBAywKYAaDlo4e2QwACEIAABCAAAQhAAAIQgAAEHBTAAICD&#10;UCgGAQhAAAIQgAAEIAABCHiuQNpUTfU9Dncuaup45VljMQCQZ9TYEQQgAAEIQAACEIAABCCgVQHv&#10;gZpq+W+XNdVcNDavBPAMgLySxn4gAAEIQAACEIAABCAAAY0KZKX6abTlaDYElAKYAaDUQBgCEIAA&#10;BCAAAQhAAAIQgICZQNz3ZklIgIAGBTADQIMHDU2GAAQgAAEIQAACEIAABCAAAQhkVwAzALIrhvIQ&#10;gAAEIAABCEAAAhCAAAQgAAENCmAAQIMHDU2GAAQgAAEIQAACEIAABCAAAQhkVwADANkVQ3kIQAAC&#10;EIAABCAAAQhAAAIQgIAGBTAAoMGDhiZDAAIQgAAEIAABCEAAAhCAAASyK4ABgOyKoTwEIAABCEAA&#10;AhCAAAQgAAEIQECDAhgA0OBBQ5MhAAEIQAACEIAABDxPYMs2z+szegwBCDhXAAMAzvVEbZxAxrdw&#10;gAAEIAABCEAAAhBwskBKqpMrRHUQgIDHCeiyPK7L6LDLBbLuR7h8H9gBBCAAAQhAAAIQgAAE3F3g&#10;WNUAd+8i+pe3ApgBkLfenrE3Hc7/PeNAo5cQgAAEIAABCEAAAi4VuJfu0upRuecJYAaA5x1z9BgC&#10;EBAFLhcNhQUEIAABCEAAAhCAAAQ8RgAzADzmUKOjEICAqcA/90xTEIcABCAAAQhAAAIQgID7CmAA&#10;wH2PLXoGAQjYEXijsp0CyNa2QMywG5lx2u4CWg8BCEAAAhCAAAScKYABAGdqoi4IQAACEFCPwLgf&#10;yg7uskw97UFLIAABCEAAAhCAQD4L4BkA+XwAsHsIQAACEHCJQGrv/Te5iodNCnRJ/agUAhCAAAQg&#10;AAEIaE4AAwCaO2RoMAQgAAEI2BdI6LFZKFR4VXP7pVECAhCAAAQgAAEIeIIAbgHwhKOMPuazQHrq&#10;t1m043A+twK7h4BHCUxsJ57/U0Oc/3vUkUdnIQABCEAAAhCwIYAZADZwkAUB5wj8d6NROMWfq+3r&#10;nOpQCwQgYE/g1LqP5CK+v7wshxGAAAQgAAEIQAACHi3g7dG9R+chkCcCdeqw3QR/Nat4nuwNO4EA&#10;BPZ2fWxASE00hBGCAAQgAAEIQAACHi2AWwA8+vCj8y4XOJsh72JOuBxEAAIQcKHAnc1dFOf/pfyL&#10;uHBfqBoCEIAABCAAAQhoSQAzALR0tNBW7QnsruAlNRrn/5IE1hBwrcCE75X1T83soowiDAEIQAAC&#10;EIAABDxYAAMAHnzw0XWXC1xZP8zl+8AOsimQmBGSzS1QXGMCe39XNNh/V9VQRRRBCEAAAhCAAAQg&#10;4NECeAigRx9+dN7FAlmZ8vV/F+8J1Tss8NcdjMo4jKXJggc6xyja/bJyNECRjiAEIAABCEAAAhDw&#10;RAHMAPDEo44+55WADuf/eUXt+H58/R0vi5L5IxDLHp2hL5DDfe/p+kSxZamxigiCEIAABCAAAQhA&#10;wNMFMAPA0z8B6D8EPEwgMwvDMio95Efrs4Y93kH07gOioFk+xZpkv6HRWwbGKrZ6/pWuwYooghCA&#10;AAQgAAEIQMDDBTAA4OEfAHQfAhCAQH4LpGfQkW8pa0cravt4xWG5NUEdqMupkiPluAOB5BaHjEqt&#10;6dZplY9RCiIQgAAEIAABCEDAkwUwAODJRx99hwAEIJD/AjtGX6HEJL4dpn+SvDJoRs2GQQ63cc+z&#10;xkVD4qjL74HGaYhBAAIQgAAEIAABzxUw/bbluRLoOQQgAAEI5LnAxYkP19jZaeu//eyUkLL3PK98&#10;/p+Y2n5lgJSPNQQgAAEIeJxABu7887hjjg7bFsAAgG0f5EIAAhCAgMsETkzawu73t7ccq2uvhJDf&#10;ea/i/v+SD1KFVH2Sr2OboxQEIAABCLihwORhmAjmhocVXcqFgD4X22JTCEAAAhCAQI4FDr9TZ5kD&#10;5//U8aBDu1h1wHD+HzhtW6i4kX62Q1ujEAQgAAEIuKXAKJz/u+VxRadyLoABgJzbYUsIQAACEMiF&#10;wNE5jm1897wj5c72Usz/LzsyMk3cKP1PR7ZGGQhAAAIQgAAEIOAJAhgA8ISjjD5CAAIQUKFAnZIO&#10;NmpnggMFM+INhcqtplXiHQBEuPvTAIMQBCAAAQhAAAIeLoABAA//AKD7LhQ4sdaFlaNqCGhfoHFV&#10;kz7ow+R39gVLM/i5IgsvmRQ0i2ZFf/G2nOhbfXtlCtOJcb+v5QwEIAABCEAAAhCAgIcL4CGAHv4B&#10;QPddKJCeiWePuZAXVWtfYMlbmcadKBzV4h/qwj/z/4uzLynynj6siFgMFrsnJ/v90dGbRQo9FlIC&#10;H2Tj9s+Mdek9T93sKNeFAAQgAAEIQAACEHArAe5bEhYIQMAVAvjX5QpV1OlGAmmK8399nbFEgb5T&#10;7+ufF3pY6K8Tn8t9TZRDVgITo+UMn1+7cuHx0m0DadLDAOQSNgIxL1DXI1HdC87FP18bSsiCAAQg&#10;AAEIQECzAviOo9lDh4ZDAAIQ0LZAqRZ7xCGAWuEftOCv0zeVe1Sie/W5d6TY01LAyjp+heEsf2p3&#10;vtBeKeUZ+bYCKxsbko+tma7LYrfurKSH7xarkb6rtSELIQhAAAIQgAAEIOAOArgFwB2OIvoAAQhA&#10;QIsCqUHprNlt3qDnC1lq/qC5UmpUMSlkcT3p7z1yeuT6Cny483ox6YXlDo4A3BuzIk6uhop0ubuR&#10;b1btkYZEhCAAAQhAAAIQgIC2BTADQNvHD62HAAQgoF2BlAYZv87pVD/YSg+40QFhSZYCFteJi8/K&#10;6fpWwvk/VfbKEBJXnaon59oInEwbdESZ/XAR0Wo+Qd+cAk0fV6gsiTAEIAABCEAAAhDQjABmAGjm&#10;UKGhEIAABDxLoN8Cqb9XykshC+snL+w0pHrHiMMJ6UWeiKnNdxuyrYeKPrSeR8Fv/19pG9nIggAE&#10;IAABCEAAAhoRwGsANXKg0EwIQAACniYgT93/sqStrvfeacj1mhMgRqRHAFCAPIxgKGYayvqrtjRc&#10;YJrFx+NnHrWYjkQIQAACEIAABCCgLQEMAGjreKG1EIAABDxFIOq01NOyNt6oGf+T4hWBupl9vcSN&#10;/HRiIEOuRqrOfJ3U66Q8YGCey6W8Ne+B5QykQgACEIAABCAAAQ0JYABAQwcLTYUABCDgQQKX90qd&#10;TZEC5uvkF/pHyam6+YPl8P/ixWDaYjnNaiDBwt9C/bydfxk2iB3YokXLS1mGBIQgAAEIQAACEICA&#10;BgUsfOnRYC/QZAhAAAIQcDOBTPnJ/uGVrHYtrss2Q167H/oaIiekRwj69DMkWgnd7CKNFigKZI5c&#10;Lb+GkEs+u3tntSHiawsVxRCEAAQgAAEIQAACGhLAAICGDhaaCgEIQMBzBHTjpb5WaymFTNeT2yjO&#10;/3VzDNf/ieQHCKROMt3KNJ61+ZBpEheP/zZxVW3pjgK+QPqPbX6wVBJpEIAABCAAAQhAQCMCeA2g&#10;Rg4UmgkBCEDAswROSn+f9HWtdXzbcsWz+bx/sfKgfumxgNZqoYSRUlb59JvU3H9/ghCfNpLabp9x&#10;96SUy9Y7duhaRyriCEIAAhCAAAQgAAFNCWAGgKYOFxoLAQhAwEMEjraLFXvq87WVLn/WRnH+Twtf&#10;Nbpab2UbS8kT46RUP9/aP+/eXFaMBhIFdtm8Y/FYKrG4olRkaKsTUhBrCEAAAhCAAAQgoDUB6QqL&#10;1tqN9kIAAhCAgDsLXLkn9S4liZ2JW1jWfKlI7P1VKUVMGQyYrYxZCD9YLifeXtC6ENHsFkKC8Mi/&#10;sN400HfHZbnMneeCvE9bbpFcBgEIQAACEIAABCCgTgHMAFDncUGrIAABCHi2gL/c/YFBclAZiJmu&#10;iA1aZO38n6ioopyl4B8X5dTOL7Lzf6rzipAgzygoFV5dfiABUcyta9/KWyAAAQhAAAIQgAAEtCSA&#10;AQAtHS20FQIQgICHCAwaJnXU603DWICUxq3P7TDEen2vM0RMQh9a3txQKrCs9JcwcCKfWqCjkPm5&#10;PAmBar1fpQJRhLTR0ktpUhBrCEAAAhCAAAQgoCEB6WuPhpqMpkIAAhCAgHsLJMzbfkPsoe+M5hb7&#10;euBFQ/LLP9u4nW1aoqGgpVDsxlbS1j3Eu//FZwLc+cNQPuD8uWFDF0rxs5VvS0GsIQABCEAAAhCA&#10;gIYEdMI9jhpqMZoKAQhAQIsCF7a/o8Vm50+bj9eT91v2mhxUBtLfXiJHX1ssv/NPTqPn14jhwDsF&#10;DKly6D7RlBHUL4kGV3tKSmy3WpwsEPXsJSFt3GijmuMHb45NFnJeMjw4QNocawhAAAIQgAAEIKB6&#10;AQwAqP4QoYEQgIBbCGSk+7lFP/KkEw2OSLspvrG2FDRan68qR3v9LAcVAcMAQFSoIpkPrky9/BlR&#10;ujels6g390NY9jcRA6OmiIGDDcWAuErf2lOYUBDxd33jHMQgAAEIQAACEICABgQwAKCBg4QmQgAC&#10;EPAsgbr/if0tvbG6pZ6ne3cN339OyAk6X9JSkS5/i6mBl9gMgA9vEfnOCeCSPjufvsHSBqTvsoh7&#10;BCC3PCkh3jewo7n8JEAhh9a/Es+HBs4RE7CCAAQgAAEIQAAC2hGQ7nzUTovRUghAAAIQcGuBjA9O&#10;Sf1bZvH8n7ZuPpwkzsWnly+X/PdB02BpCzp/jahywopNUkJSJHtAYCwX28w/KZAPSpnKdfEV8l/E&#10;0G8GCzldWiwuoixD1On21+tPsqSoXS2MMxCDAAQgAAEIQAAC6hfADAD1HyO0EAIQgIBHCfRZLHW3&#10;9R/SNXkpRVhva6OI619fE9u0PFUvt55P3MGez1c+9pGigGNB3SzFQxqubX0nQ9hsTVezzR91+Yel&#10;FXyEp+ia0SABAhCAAAQgAAGVC2AAQOUHCM2DgNoFLlbEaZDaj5HG2nerdozY4sCJwy22PaXGZQvp&#10;Prl7Nd/XHxnVWUuchVD2dJBROhfptYT98BoywywDCRCAAAQgAAEIQEDdAvjmru7jg9ZBQPUC74o3&#10;S6u+oWigBgR2/Et0paV0/k8VLZ//U9ZDS33J3fk/FTSuc7P4coD7Ft6Vk8IVzZCbabwhYhCAAAQg&#10;AAEIQEC9AhgAUO+xQcsgoAmBuYGaaCYaqQmBauWIXhBfwUdU2Opz9pzwp6tMlSpVFp8+FS65+JsM&#10;ABT/uyafVdzCvkryTwZcy0YrsEAAAhCAAAQgAAFNCeAWAE0dLjQWAhCAgJsLbH5eerpfkbWNrfQ1&#10;OSyX806erUZfCqf+pdgTA/jlqaOmO7ve9iJRmY3VTNOJMovf5xLfnyQ/NdC8DFIgAAEIQAACEICA&#10;CgUwAKDCg4ImQQACEPBUgbWvJEld/6eRFDJdZy4cLpcyzbMQL0b9O7LklH5JNKADn19HvK//nw+O&#10;pAob6Le0Mtvy1ratg0uUM0smSq/Gz1Lwfmz+eAALpZEEAQhAAAIQgAAEVCOAAQDVHAo0BAIQgIDH&#10;C2x4Xr6Tv9kWf+scr/5uPc805/NPiJ+yT+y5/kJALrGhkxy8GyEH7QfOdeVGAApEW7g9wP7GKAEB&#10;CEAAAhCAAATyTQDfXvKNHjvOgUDqNznYCJtAAAJaEdj9onT+H7xynY3zf/pfqLUuBQbzSwFfqcCE&#10;z7zE034vKSBlkXj5n8VHFpATHQhEtuAKJXzuQFEUgQAEIAABCEAAAioSwA2MKjoYaIpdAZ/+doug&#10;AAQgoFmBfSvke/vTX7DZi9o9NtyTCxRpcPNUIH9KTuQ7R3gq5c3X/5Py063+odvXVypTtKet4Qap&#10;lLy+sIMLpps9NkAugAAEIAABCEAAAhBQpQBuAVDlYUGjIAABCHigQLVzcqe/+Nhktr6cIwZOnGKB&#10;tOEJ1Ktd1afud/8/kwGDq92lAQDvBybP9zfU1HarFO68Tgo5th46iytXctXTjhVHKQhAAAIQgAAE&#10;IKAOAasXRtTRPLQCAhCAAAQ8RWDsZbmn//tUDloJ1K7NZXTMoKLs71j4pmCTYuUrSgMAy6xP7jds&#10;xB4PkK0lnS99++86PtnaDIUhAAEIQAACEIBA/grgGQD564+9QwACEICAIDB4vPQAAJrwlYMo4cWL&#10;8+PYhlN5aUPhFJ3FfpFeKyjlyOsjx+RgdgcAxA0/j5ZrQAACEIAABCAAAQhoQAADABo4SGgiBCDg&#10;OoEHD11XN2rOjsCjP+TSL42Rg7kPtJQfB2ha19nrUkrATCnk4Do7byF0sEoUgwAEIAABCEAAAq4X&#10;wACA642xBwhAQMUCF7j3uWHJf4GHXR5JjQh5WQrlYq2Ttq1i9WEChnvg0ktJpR1cdxDeQtBeeOKg&#10;gxuhGAQgAAEIQAACEMhvAQwA5PcRUMv+b95WS0vQDgjkqUDTxnm6O+zMikBMx3+knKDVL0rBnK+T&#10;5Wv0KVYrCQ2SsiZn6x0AbKvXhaf/DQ2RasAaAhCAAAQgAAEIaEEAAwBaOEp50cZFS/NiL9gHBCAA&#10;AUsCDzsekZILrGspBXOxXrdF3LhsOau11KgsZVWzOktAKmG6FsYo5LcWmmYjDgEIQAACEHCpQPRO&#10;l1aPyt1YwDAD0o07ia45IDDWgTIoAgEIQMAFApkJ4zeclOoNXN1CCuZmnZUlbt3sKavV7DkuZVmf&#10;JSCVMFknj+cTcvjsQJPKEIUABCAAAQhkV8ALN6FllwzlRQEMAOCjAAEIQAAC+SoQUzZB3n/EMqec&#10;/8v1UawhaDVUorjVLCsZo+5yGeGlrWQjGQIQgAAEIOBagQINXVs/andfAdwC4L7HFj2DAAQgoAWB&#10;rE8N5//UopVzmxz6ofX6WkiTA9o2sF7Ick5aJpfeqLnlXKRCAAIQgAAEIAABlQpgAEClBwbNggAE&#10;IOAhAkt3Gf4S6b5zcqf9n7VeYZkKYt7tGOuFLOZkRPHJu/ZZzEUiBCAAAQhAAAIQUKuA4WuXWluI&#10;dkEAAhCAgBsLjJ1VUn5lX6MF4U7qqfRUvyz+Ur3lSg8dENO37rZcwGrqW6u5LN+lTa2WQAYEIAAB&#10;CEAAAhBQowAGANR4VNAmCEAAAp4icGvdiFPSs/Qaru/jpD9KGTdEPzlgwbNSc3FvBQpayLWRNEp4&#10;a8qsLjbKIAsCEIAABCAAAQioUEAnPShZhW1DkyAAAQhAwN0FBsw39PBYXUM4d6H7EdL23f+SQubr&#10;rILCIwJfz95rUO90OcbVVX5DpHmVSIEABCAAAQhAAAJqFnDSxRY1dxFtgwAEIAABtQps5yfTC60b&#10;WNl+K2/fjrdfiKjwBLGU3tY9BSPFpw9m7y9hZjv+/L/qTo2d/6dNckQOZSAAAQhAAAIQcGuB7H3t&#10;cWsKdA4CEIAABPJYYM/zD+Q9DpsTJIetBb4rXbrLE2uZinRv6eS8yI+KVNPgefHeg0u3TXNsxTef&#10;43MXlLFVSIV5Pu+rsFFoEgQgAAEIQAACeSuAAYC89cbeIAABCEBAEkjr1kW+nu89aqaUbHV9oMN7&#10;WVm7ugnz9q2W4jPSxezH422U8xbz/jlio5BJ1s2OPflhg67VTTLUH/VRfxPRQghAAAIQgAAEXCwg&#10;ff1x8W5QPQQgAAEIQMBEYO9aQ0Iz0wnq/92gQs32/lb8Y75M5tkaRN3vceHdwxcbNrMXSj1qrwSX&#10;H+JIIaFM753CungBx7dBSQhAAAIQgAAEIKASAQwAqORAoBkQgAAEPEzgwbCNih6feXX2/r9fnPP0&#10;SMqcVzbwp3Ta9oh8uq9KpeP8TLXo080pM0Yov/1QQ8WGdoL+NvKldwXShCYBNoopstK3nBBiZQYp&#10;UhGEAAQgAAEIQAACGhHAWwA0cqDQzHwUuJtcLh/3jl1DwE0FYtqZTLwPi08JSKJwynroq0+y2el1&#10;nW1mc5nL3hCLtFoeZrXwndKZQp53mtUyhozo0zRnS2wyn1Bmg/buADD0BCEIQAACEIAABDxWwOtz&#10;j+06Og4BBwXuxctvFHNwCxSDAATsCUR1OWxSJCmD2J37CQmJlCHdwW9SQoo+7m73dvagXfztAkRX&#10;n6kqbWa2DkzYL6Tpr5YqYZZrmrCt3cKTCULLKmyrYpqLOAQgAAEIQAACENCAAB4CqIGDhCbms0DF&#10;2vncAOweAu4n8KDroZx3ar1wGd5WBRXkE/qRcVbLeXUQs9IXbbQ3ByD15YGGelZVMIQRggAEIAAB&#10;CEAAAtoRwACAdo4VWgoBCEDAXQRud3Do4XxWuivfu28ln0vu4SdmRtl41k3xilINY+28XHBF/z+i&#10;pLLUDuf/sgUCEIAABCBgQyB6g41MZEEgXwQ8YwDgZla+4NI/T/fOnx1jrxCAAARULRA8ulgu2veV&#10;/Sfwx57gX9bHdpI6NMHqrqovkZ8R2LrB8zetlrs378VfDJlPrw4yRBCCAAQgAAEIWBXwL2s1CxkQ&#10;yCcBG1dG8qlFrtjtqkG+rqjWbp0Ne9p+kJXdClAAAhCAgDsKZM4cZ2/KvY1ul+lgfwrA+T+l5whk&#10;LmzZy2plpzuuFPPY0/3XjK3U2eSJgVm/tNvN7jcYY7j6T9S6qzxqYLVeZEAAAhCAAASYQCAeGYvP&#10;geoE8BYA1R0SNAgCEICAuwukBUqn51Z6WpBPT0sI8nksligoBYj6/mRlK2Vy13Vy7GfrAwDUW3Fl&#10;n21Qs/uXwmbJwmMGPlhQ9ZxcjxjY38Q0BXEIQAACEIAABCCgEQHPmAGgkYOBZkIAAhDwDAF9u/VW&#10;OxrYlqjITD77xugJ5caf5oNFZ4w/nbmWKLIqhQiZVisQMhputDPGIBR7b6vy4j6dovpC+qTj/DqJ&#10;TM7/izds1kgogZ+eJ3A+oIzndRo9hgAEIAABNxPADAA3O6DoDgQgAAENCBxsrGikbyr56KT4u92a&#10;SUGz9ZpUalTaLNVKQpFHUsaSN6SQhfWpzjcspMpJTYf0E+YCCCkzWtaUsxDwOIGzgbiZ1+MOOjoM&#10;AQhAwO0EMADgdocUHYIABCCgaoFrviXov+ekGf3lynbst2PWMh+pyUWkQG7XGzsKNejfmSa9EMBi&#10;lWc7XreYLiQGFblheIps4+Gv2yiKLAhAAAIQgAAEIKB6AQwAqP4QoYEQgAAE3ErgZEAlon82fc46&#10;VWc4tSrvms6lvbZCqDjwkZ1n9l1Z/YHhHN96Y3y/9e9rPRc5EIAABCAAAQhAQAsCGADQwlFCGyEA&#10;AQi4ncCVDy9/0TzMZd1KlF7VF3jH7ksDv/nQfjOGfYjZ3/aVUAICEIAABCAAAZULYABA5QcIzYMA&#10;BCAAgRwIpPX6XdjK757dAYDjC64a3hlgYV/P1qGC4tsBLOQiCQIQgAAEIAABCGhGAAMAmjlUaCgE&#10;IAABCDgucLTnrQxWWl/lUIj9jTKOD4im6DjzgmV0NLJ5pDSbwDxffSmzW0Wqr1FoEQQgAAEIQAAC&#10;KhHAAIBKDgSaAQEIQAACzhUIi2b1fT/U4Up3djMZAWhy9/lp8usJHK4mnwtm6DXX5HwWw+4hAAEI&#10;QAACniSAAQBPOtroKwQgAAEPEtg3858FvtZfKmgucXzN9OQkohBvLuvd5lQ/2kVPKDTfNVIgAAEI&#10;QAACEIBAXghgACAvlLEPCEAAAhDIe4GsNN9s7jTl+CSiqSW5rWy+OzCb1aI4BCAAAQhAAAIQUIcA&#10;BgDUcRzQCghAAAIQgAAEIOBBArFDM2qP8aD+oqsQgAAE1CGAAQB1HAe0AgIQgAAEIAABCHiQQMYd&#10;8i/qQf1FVyEAAQioQwADAOo4DmgFBCAAAQhAAAIQgAAEIAABCEDApQJ6l9aOyiEAAQhAAAIQgAAE&#10;IAABCEAAAhBQhQAGAFRxGNAICEAAAhCAAAQgAAEIQAACEICAawUwAOBaX9QOAQhAAAIQgAAEIAAB&#10;CEAAAhBQhQAGAFRxGNAICEAAAhCAAAQgAAEIQAACEICAawUwAOBaX9QOAQhAAAIQgAAEIAABCEAA&#10;AhBQhQAGAFRxGNAICEAAAhDIM4FHd/JsV9gRBCAAAQhAAAIQUJOAt5oag7ZAAAIQgAAEXCyQ8fXK&#10;lCpErYdgBNzF0qgeAhCAAAQgAAHVCeiyVNckNAgCEIAABCDgMoGVPYSqT9Ry2S5QMQQgAAEIQAAC&#10;EFCnAC6AqPO4oFUQgAAEIOAagVSx2q+kgGt2g1ohAAEIQAACEICA+gQwA0B9xwQtggAEIAABlwk8&#10;qnFPrPuHIS7bCSqGAAQgAAEIQAACqhTADABVHhY0CgIQgAAEXCOQLp3/Bwa7ZgeoFQIQgAAEIAAB&#10;CKhWAAMAqj00aBgEIAABCDhfwLuEWGfiz4nOrx01QgACEIAABCAAATULYABAzUcHbYMABCAAAScL&#10;hH0rVbhthxTCGgIQgAAEIAABCHiGAAYAPOM4o5cQgAAEICAIGF5+E2sIAgcCEIAABCAAAQh4ggAG&#10;ADzhKKOPEIAABCBgLvBOvHkaUiAAAQhAAAIQgIAbC2AAwI0PLroGAQhAAAI2BDJs5CELAhCAAAQg&#10;AAEIuKEABgDc8KCiSxCAAAQgYFUgTc7RBcpBBCAAAQhAAAIQgIAnCGAAQE1HOWvQFjU1B22BAAQg&#10;4IYCzepKnUqeLIWwhgAEIAABCEDAYwXSPeqhQBgAUNMHXfd+fTU1B22BAAQg4IYC5cpJnUrfJIWw&#10;hgAEIAABCEDAYwXmXvSkrnt7UmfV39dI9TcRLYQABCCgcYFkuf24BUCmQAACEIAABCDgsQJDPKrn&#10;mAHgUYcbnYUABCAAgRm1JIM9f0shrCEAAQhAAAIQgIAnCGAAwBOOMvoIAQhAAAKyQKXWUjA+Wgph&#10;DQEIQAACEIAABDxBAAMAnnCU0UcIQAACEJAFMsPlYIAcQgACEIAABCAAAQh4gAAGADzgIKOLEIAA&#10;BCBgEPBqJId3J8lBBCAAAQhAAAIQgID7C2AAwP2PMXoIAQhAAAJKgTQ5MhP3AMgWCEAAAhCAAAQg&#10;4AECGADwgIOMLkIAAhCAgEUBvc5iMhIhAAEIQAACEICAewpgAMA9jyt6BQEIQAACDgjgXbgOIKEI&#10;BCAAAQhAAAJuI4ABALc5lOgIBCAAAQhkV+BsdjdAeQhAAAIQgAAEIKBhAQwAaPjgoekQgAAEIJAr&#10;gcyRudocG0MAAhCAAAQgAAFtCWAAQFvHC62FAAQgAIFcCqT+YKgA7wE0WCAEAQhAAAIQgID7C2AA&#10;wP2PMXoIAQhAAAIKAa8qhkjUGUMYIQhAAAIQgAAEIODuAhgAcPcjjP5BwJMFHmd4cu/RdysC96Yb&#10;Mq5uMYQRggAEIAABCEAAAu4ugAEAdz/C6B8EPFmg/21P7j36bkVguHJcyNdKISRDAAIQgAAEIAAB&#10;NxTAAIAbHlR0CQIQEAU+DgcFBEwF/tlrmoI4BDxYIC7dgzuPrkMAAhDwQAEMAHjgQUeXIeAxAvX8&#10;Paar6KijAqkr7yuL4iOi1EDYAwWW3vTATqPLEIAABDxYQJflwZ1H1yEAAQhAwNMEosOMetxgZUmj&#10;OCIQgAAEIAABCEDAjQUwA8CNDy66BgEIQAACpgLnvYxSDj82iiICAQhAAAIQgAAE3FkAAwDufHTR&#10;NwhAAAIQMBbY30X5CECW52OcjxgEIAABCEAAAhBwYwEMALjxwUXXIAABCEDAWGBf12jjBDprEkcU&#10;AhCAAAQgAAEIuK8ABgDc99iiZxCAAAQgYCIwwPT8n3ablEAUAhCAAAQgAAEIuK8ABgDc99iiZxCA&#10;AAQgoBSI79zkmjLOh68nmiUhAQIQgAAEIOAKgaxJrqgVdUIgWwJ4C0C2uFAYAhCAAAS0KvC42x6p&#10;6d0Dl6dJ4TYrg6Ug1hCAAAQgAAFXCqT6urJ21A0BRwQwAOCIEspAAAIQgICmBTIydky/d0zqgu/D&#10;kP1LZ0mxNn8WkIJYQwACEIAABCAAAbcWwACAWx9edA4CEICAxwsk7CS6uvP+gXRZot3I9jra/mKM&#10;lBA0un1DKYw1BCAAAQhAAAIQcGMBDAC48cFF1yAAAQhAILH7ZhOE/33FJ7TcaUhvud0QRggCEIAA&#10;BCAAAQi4rYC32/YMHYMABCAAAQ8ViD0pdLwp0dQp940RfN4Tzv9pQWfDGwATE4KMSyEGAQhAAAIQ&#10;gAAE3FEAMwDc8aiiTxCAAAQ8V+DWODq9T+h+z7CkX0whijyQUla8KIWInluLJwEaNBCCAAQgAAEI&#10;QMBdBTAA4K5HFv2CAAQg4CEC0YlexYmiil9b/QPX48TbNvtd94iXmB/X9qChZLtvqxsiCEEAAhCA&#10;AAQgAAH3FMAAgHseV/QKAhCAgCcI3P+T6ObeKN9hlD53yBcmk/0tAlTZXFZOn7NunRwm+qR9M0UM&#10;QQhAAAIQgAAEIOCGAk4aADjWZ1E9UeeD94fWfBAY/GakG2qhSxCAAAQgoA6BxBgae5qiL2WzNYVP&#10;llBssaOVIkIhqxqEKOMIQwACEIAABCAAAXcTcMIAwPWQtMyzwwvsZzQPNhK9F5PFIVX9Xw88Usnd&#10;Pi3oDwQgAAF1CBw+t3Qz8X9sHG1PcA023z+wZ7HJyg1OdLyjjFKTwaR70ygFEQhAAALqEkjb3l5d&#10;DUJrIAABjQnkfgDgeuugdK91KY+qjblCd04pun+ypiKCIAQgAAEIQCB3AnGZQ8Un+B2OYTV9MCvJ&#10;wfq8g6jE/tf7FCzUwGSDs23NHhjw7PC2UiEvPBhQosAaAhBQi0D6oWfU0hS0AwIQ0KRA7gcAnt1D&#10;5PXRDF1aoglA5J8YATAhQRQCEIAABHIscLhLvNEfmpB4B+cA+CxvR7qADOnhf8oGnOp6TRnlwnp/&#10;KaXqUSmENQQgAAEIQAACEHALgdwOAFwftYW7DmNx6T/PYjISIQABCEAAAg4JpHGlzn41vQjtnkvb&#10;Hjm0DRuUzvAhnwVz99CE0vwWRYxu9Teu5P1vjePKWEjHgjN1pPMW0tK9dMpMhCEAAQhAAAIQgID2&#10;BHI5AHC9/XnrfQ5Y+Ir1TORAAAIQgAAELAkcla/zr/+Jy0+OK+RN8Q5N9w+sT97vJNX/cyjpiiTF&#10;U1FL1Runxb2x1jjBOMZq0M8ryNIupH/xU3hiodInqJHv5Tu1CxgXQwwCEIAABCAAAQhoQiBXAwDz&#10;Dm+7YquXRe7jcoktH+RBAAIQgADtXEYB3809QtS223CeYxF/3d8hmdoF2F1o0vJZSar8nBRxeJ38&#10;y4SrDhSuknK9xf600BoHqG25Dbca12Kb9D3/lgMbaqvI1Qlce9+vqq1Wo7UQgAAEIAABCDgqkIsB&#10;gPM9zmfY3k3VIcKXOdulkAsBCEAAAu4rcC2+iq+yd9fiFbGk+f7r78cSVbrK/p74F3fkTFyxNVHj&#10;gNCpckIlOZS9wN2N3xApn2Hr4OaF4meHv196hlB61haaeXXab37sVQMVHNzecrGLKbT1BxobNIYo&#10;fA5Rat+EuYaJDP457aPlfSlSL7MZFl8ee/en41zazOf4HG82DnAvgg+yH1HFKeFaDSmGNQQgAAEI&#10;QAACmhTI+QDA5Q52X798ppomTdBoCEAAAhBwjsDJ8Ii2W996ul0VsbrdJ2iC8Zv3crWfLiuMxhZy&#10;U1d//m6D3NQgbVv0U6LuJaVYttY31hD9L87GJgXGv2IYDbBRLrtZCxM+izbfJuLuuqtzexTtF0CU&#10;OTdh0SDavv2xeSmkQAACEIAABCCgIYEcDwCca3vLYjdDA+/K6a22yUEEIAABCLiFQGwo3U/hepLV&#10;P2ZGqVJ3JvfnbhDnln/HsyunNfHiOEGD/XwSS0MPBhe+wC7wFxfOh99btitBzs5BIMQnmoqyZ/QH&#10;9UkX3oNd22nn/5R19M6wmzlok+VNZi2Prz7++kgps9PgYlLQ0jrrZtGHXHp818uWso3SKhYa03DG&#10;zv6dhER/ZwwHxOwaf9RoH1LEp87xCuNey6weSPReL/6NC341dQ0+Ytl//9WLzXyoPp7CEn1DWfxm&#10;aWkbcZ2V7sP+qWCBAAQgAAEIQEBtAjkdALja6pqlrjSrOCCy8yEpp6TlMQIpG2sIQAACGhPYdW1e&#10;12IfG14dP3xOqnEPWvWu0sQ4xZNilwoX3teU6MhpvtOzDzq775GF/nv5yzLOrtVQ3zh2/r3FiRMU&#10;DDWH/d2IDjTSGxKUoW2r567ookxwPFz+MzbbIHcn2pvuTjthfYd67zT+zN9aiQ7nI95hT0j8enKb&#10;erTJt+WDuAq0/gF7nMPsa70vX6/6vDQ6ptz8fnzu7pFQ1oUwBCAAAQhAAALZFMjhAMAHK83u1NRV&#10;+JGoUQjRvIFSG8pek0JYQwACENCeQKpvzOBHRs3eLz+f3ihZGSnQgIt9V9lHmei+4clbaNilN3tn&#10;8j28GBpxsJ4v/WthNnnuBYou9knLCn869xXZruG8NA3gu+32D7btqpS5BZ+mwzXYlXRuCRzMnjmg&#10;WPak+FSzcQ6uKGkxWLcIn1xspp6NBDymOS2rTB0u37hvcQs58Qi7mr8zXY7mJlC0Du30bhaVWJG2&#10;sw9D5HnyqXSW6liaoHAnqaK4I13BtzrnZp/YFgIQgAAEIACBbAvkbADg9KpPTPZUo1L7vuzZR9wy&#10;c4SwJsIAgCSBNQQgoDmB1USzq89OzmG7fdv3I+/O/12jZx5Wo8OGi8q6bjmsUCWbbWaPiusg/rK/&#10;y13hn/gP6TP9c8rkSK+6itfNP33KkdLOK5Nx+lO6cNZ59Slq8spQRJwWDAid5XViAiX5eCf5j2JY&#10;jS/x9xUQNSxucR9HbmcOYhfr83Ppk9mD7b6FpXkC+dks7BsCEIAABCDgxgI5GQBIHbwhypjEt+pG&#10;w/eLH4ZL8wW1MwCQnipemDHuF2IQgIAHCvBTnhf/uTn3XX9x1wOq+6AJbY411NU5cOQ0ooBZ7OZ1&#10;9l+qL/+fnO2bmT7xpBj7qK5yxng6u6yaMDRzVrCXl1zatYEs9h5X6QaHS2ymObdkrWA/ng3nw3Re&#10;aqkQdexnABtBsLn4plK555Y9O0gq5NdVCuXD+vaGYdIfNGHvU4vTvlliQ9Jo4ZwD+dAoR3dZ+6Jo&#10;XbNT63nSRsV6zPJ5N+haw6HsZocnUqK0HvGjdMClFOP1yG+N406KNeTu6ijbYQ5XXfnxtJNr7DvN&#10;fTP03JuEU7l/J9ySlcZ+iGE+AT8gAAEIQAACEMiBQE4GAAb/aLKj9z/yVzz3KrnRCTFfOwMAA5/8&#10;btInRCEAAY8TSD2QyIYCYwdwl2ejhTntrjAI5GaWh7Fzm5nFoweOSx3364It8m66XjspXrVlT7p7&#10;drScTjT0HnsSezQV8io3lUq75h7qg8ktuB2m/EN0efNgmta34EU2Q5xfUmw9mV4sY2NV/yhRSKVj&#10;rITu/ybz5QL8Y/idmW3U6P9m+e54+flg9qg/VSzy4RBaw822l5J2f++7iZ/szgZ0Gu6ip4OSDimb&#10;XCzwijKar2HFFI2ApDpld6QExVhqT2hdXbQ4qlO9KMX9a1wmIihOOWHAvwY7qk5cxDYWoXhuPol/&#10;8KCN5YcR/TeO+nXk9zJzF1uNa595q16oE/eKqiAAAQhAAAKeJpCDAYBTXa8ZKTUe+qZRnOpLXxq0&#10;MwCwuy6+UBgfRMQg4HECR2ff3Nx3gSa6XbYNeU9jYxW5Xh6t7E+ZPw4ZVb3P4fkDZy3MeiGMVXl9&#10;a67rNalgcMLPbACg/k4p2W+6T/ngay9LUe2u7/5Nuk5/s/aXb/VrYm+fzEVsusAFYYSDqHTBkzTs&#10;x5zdYB84zZtX2f3LbO+jT3aYTLpzGdiHU+jJn+w5Ah8G9+jwGiUvHX9tVMY38t7KFJRG9/kkv2bb&#10;5Ky8C5TLuNnsb/zBzjtw7AkCEIAABNxOIPsDABkz5Rcb8RoNN5nevafBAQC3O67oEAQg4IjA3dB/&#10;3/o04KNaFdgN/4+jSaedUUsqw58hFuk9bcXsrf26EEVkpJTnu5ycnpwVRZeG/hDz9S/BtR/eCXv0&#10;kulJaOiC9L7cNARKjSpLmdfLX/EuExNTONoRsWyWKXn7aTa9qkQwm1RRzld/ZX5TfnuvstmsRlPF&#10;+ev+iX1TIsf5UP8dVJPdyGF04myrMz7VLlLSjM7kXUYolXarPGWmP+QuiQvL3cFnq3g9viFFc72u&#10;fFec2xFe7Pb3DaWZJVd8iiVxJ9l3EyvQpX6P2YSV+SyWnslNwH9Zuu5fKuBGxWv8x4jIp6ByboDc&#10;qiAftq3zl5bTazu/UtQIAQhAAAIQ8BCB7A8APC5q9F2y+lbD3f+iGQYAPOTDg25CQOMCi+IWVfxD&#10;432Qm18/7dHo0sUOE+1PfpDxD/WJYrPTiSat2zPs2jq5kCsDXh1N9lOqO+nemT2mBLt7+xN2lvlR&#10;8aQ/eruyAWqse/KtwImsXeM277XTughhPsRTfX7XnR9rs+yi3vor04nuH2tPq25SFxN0m5uaZXba&#10;2+mfa3wqe03hnogqZgUsJEznrgH0Khh9cGPFJa+u3EO/PKaKPkPPzCa/gSlzjcu/8vJc/lNonOqM&#10;2JgSr3E3Y2CBAAQgAAEIQCDbAtkfAIirqbz20GhNuNk+a50SkzR0Mc2sE0iAAATcXeCDaTnqYQnu&#10;/X5tUndT4oNiftd14qXaiZFE3+5mzw4QL6jmqOrcbqQLlR/r1viJ9Pz6oqlyYi7qLxmTWOZWpq0K&#10;wuqKM8LLVp3AlwsTaWxt5Cl5cZd2zKAb7AYB5VJQvDzuXbLx6ILC9A1ltp1wVHG6se3LGvzf24zb&#10;Za7bKW4xu3rxlz5I4HLK/1HfYgFLif+xj0E9ojtsZIdbLsZThFfEjUfkV524rHfule5YsAmfVY9l&#10;TuYfkxjDPQbz4z2skV/WohOf8bnUc9aQhTFDf6DFk08LCaY/w1Kt/2uqUIAvXeLXENOtEIcABCAA&#10;AQhAwJZA9gcAaFV3Q4UN/zYfhD89bZH4LREDAAYphCAAAVUJ/Jx5ZoojDSocdtFQrBMb8NRNKygm&#10;XBn3dfFPI4YasrnQzsW0jj0kruEV9iPbS/Nyv2R7mzzaoM/uK8PnWHpEfNPKYguGF/6CD9V9N4+a&#10;pLndzGLzM5TL0IXCBPrmfZWp2Qtn8O+ESFg85AP+Do70Jdzm5Zv90sZLvPbejJ97UKOpycX5Vtv5&#10;/ez5Of14oTJU573s7TXbpff+xDYZKAwLyBvPSCuxJcs7XeedulhOY4Gw2jvEaNsHx+UM/xab6LkK&#10;C+S4FGjRp3wLKYw1BCAAAQhAAAL2BXIwAPCwD/fII35pvL6QFDSspyw7gQEAAwdCEICA6gTiUz8y&#10;nA8FJYm/sYybGeKTHltsXmDRApdo7Dkxa1dN4zKWY6fvTY3a/jx/UTNLfNa6g/fXzz/yo+UqVZWq&#10;E3/vRxcm+l+9BrgCq6ajs5u7R698+e1N9XsufURUYE7jEylE7/nWWuM3z/+t+yFxPsLrFVb0ZDdl&#10;PEUtvOhBSP6/cGEWf9dDNBVOTgz1LlDxX+L/4fCvy5BxGxymuiXWy1FDoMMGQxghCEAAAhCAAATs&#10;CeRgAIDSnhf/3DbYZOH8n+YNlHaKGQCSBNYQgIBqBE5cpjHX2UmRtPwx8pYUNKx9O08uff+PoX58&#10;SnqGmOGjN5SwFcrM8BF2kDmUn+UdsGDmfkP5lYagpVDj4rv4i7mW8vItrcOIHZeknbfpJ4SmvU8k&#10;AEk5WKtKgH0Gddxj+4jSUtP92bE6eqPThhJ1+BSfNFUdPP6fy8cF/+/k1zOLsH89lDqE3ZkwoFNQ&#10;bTqexLe3XIM/+LWFH15jP/a2kIwkCEAAAhCAAAQsCuRkAIASXuImDwbOahtmoc47nf6TUitclkJY&#10;QwACEFCBQEZ62pDN94wb0vCkcIrBUvVe4mnR4BdcOK14K7sfOmmwPJ1e/0OBC7v7s72n9+2zplY/&#10;ahvy7zW+hQlD+TLs3MhXV41dIn044n81px8iYWiBL+GiH2+vYhMXvISTquLf0Hb/Z6iHi3aFaiFg&#10;VSBp1K9Vky7E86NM5dae+26vlY++/p75vYhWK0UGBCAAAQhAwNMFcjQAQClsbJ700o2wxoa/9Jbi&#10;YZufkoJYQwACEMh/gR2fnZYm5VtoTNXiI8uPoNaDWVZhC9nOTYrJkutjO0vhr6RHF471F67YCnlC&#10;mVFXgub5+gWxJDbnPimJhvyTo+e9ybsjKlR7lyLGXtBX/tpVllCpNB1sxGWExbJxkPFV+TLeoZSl&#10;40P4AYG8Fni467tR0ypOYrtNDwlITpy/kfYYvYZIaI+u4Huf5nXLsD8IQAACEICAZgVyNgBgq7ul&#10;bou5ZVc4/lRhWxUiDwIQgEDuBRbtptgVlqrxnh4oJHeKsJStvrRLe/YuoCFPL9hru2mj2Bn8T/v4&#10;MqyL1778spRUvkbDxUaPPXi24rUdLK9NadrlwokP0t6xhkDOBTZGsbdKfsDfWKOsZMwEZQxhCEAA&#10;AhCAAASsCzh/AKCydKPob69Y3y1yIAABCOSpwKkPNlvcn/cZvzIWM9ScmH6Lyupi/x2paGP6KfLx&#10;i+cSfKvzyW2msNUT7iGEk4cHsS5eK8cn4wcENC9wO+3dG2n8UzblrswXH0whJyAAAQhAAAIQgIBl&#10;AacPAPw+6Im4p5onLe8SqRCAAATyVmDW+YzZRte8pd2PKhkwQApre505O6Ny8O/X2hFV6aDtnqD1&#10;EHBAgP2LPjNHLldufTU5jAAEIACBvBGYcLdo24zrr/3m26B03uwQe4GAkwScPQCQ/PJaqWW15YcB&#10;SilYQwACEMhzgbiH2wcYbrhX7L58hW+EJ6Ir0rQdzIoLdXYHMHHA2aKoz1kCGf033xHrCqn6e3ln&#10;VYt6IAABCJgLpNwJKHKTJU99WHU1FVz41REWZic64VlxkRf0y6tRwULm2yAFAmoVcPYAwG7DHaSR&#10;0quz1dp3tAsCEPAAgYTnt1nqZR999Q8spSPNWGDmMDwC0FgEMfUIHGwst+UMpgDIFghAAALOFzhR&#10;p0zLxTaqbbg23EYusiCgLgFnvz03Tu5e8DdyEAEIQAAC+SSQ3NPC+X9Ix3efyaf2aG23w7XWYLTX&#10;gwSqddwg9dbw5UNKwRoCEICAkwQe0Yx1dMPW+T8d6sTNCcACAW0IOHkGwMFO0VK/Zw6TQlhDAAIQ&#10;yCeBtTO3mO3Zp9uESrisbcaCBAhoTmDhe7Fim/HUIc0dPDQYAhoRiNp/YCal2mxskch95LWofVGb&#10;hZAJAfUI5HYAIMNL0ZdPT+6Wz/8rbymryEEQAhCAQN4LZEwYa7xT7/kFiAo/a5yIGAQgoFGBKhfF&#10;hgdPeUejXUCzIQAB9Qpknv2ELhq/c8S4sS2H9koiKlL5AEuut1d8qbBxEcQgoD6BXN0CkLUnZeoo&#10;KlNZ7NbY8Yr+dcT5v0IDQQhAID8Edhqf/z9dQJ/4Vn60A/uEAARcItDcS3zaUPwhDAC4RBiVQsCD&#10;BU7fnbk1wXb/g/9IZgUePuRKHVvbrKTt0siFgEoEcjUDIC0khXWjVOunRrDV1h9XGPr01Hu9DBGE&#10;IAABCOSDwJ6fru9U7vaNeQHKKMIQgIDmBRb3Ebsw6EfN9wUdgAAE1CQQ/+7aB9lszww8NiebYiie&#10;TwK5GgBIGv3hs9e5hpdh/0fHG7pQdxMehWnQQAgCEMgHgbiux6Tbg7m96+uVX+aTD83ALiEAARcK&#10;xLcUH7yFAQAXKqNqCHieQNI/X+602euSxVj2qOmpdJqbAyAsizDJUKLAWt0CuboFIGAGZfHdu2HS&#10;ye9w/m8igigEIJC3Avd77FPusG+355VRhCEAAbcQCPZ3i26gExCAgMoEUo5ds9WigTU7V+DyX2ZT&#10;oNd/K5Vc1CVMCmINATUL5GIAYGSfml60L+bmqmFdTQcAclGrmrHQNghAQCsC4xdeUTb19Tme9ltp&#10;4ii9EgBhCLipgHAZwk07h25BAAL5JVCwofxcc7EJJbsNNjSmOnsI+s0w/qF/bdrcXi5m7Hxts6EI&#10;QhBQr0AuvhQfnj6wAUV0rdWJ5rU36eC6xvjqaUKCKAQgkIcCS9Yrz/8rd/rW4177h/P/PPy4YVf5&#10;KJAm7jsX32bysfXYNQQgoFKB2DnKuwiJQl4Zx835Vy7bm/OTAIjY64XE5bwUwBoCqhbIxTMAjjXh&#10;HgHIvU/rkekLMnzuFlZ1r9E4CGhNIDbE485gc3OI/m+qYmu/j+MnKaIIQgACbiSwumcG35vim2u6&#10;Ua/QFQhAIJ8FLkSGP8yU2xD2XrfacsQscKm1NBV6RQ+zTCRAQIUCuRgzf8RPvNttqVNpXUYWfc5S&#10;BtIgAIEcCbzxB+50dRgu7VPl+X/HIV2EEwSHt0dBCEBAMwIzxX/eUdwlCSwQgAAEnCXw+o/S0/1e&#10;9P8h1FatlUKk3FpSAGsIqFogFwMAE2x8qT5w4Km9eOGWqo88GqctgbG+2mpvvrY2ZqJi9yOnEbFb&#10;9bBAAAJuKSBfovtijVv2D52CAATyRaDk0OnifluOaWenBT/yr0RjhQYXt1MS2RBQh0Au7tVfs8nW&#10;cNiJ4qvU0UO0AgLuINAwF/9U3aH/2ehD8pbuitJD2fk/FghAwG0F5kk923ZcCmENAQhAILcCQQ3E&#10;GgJ72jv/pyPSm9BrB+d2t9geAnkikIuziqDWGxYv/lqns3xrcvqT0XnSAewEAhCAgFLgbrv9hujI&#10;7w1hhCAAAfcTKDlU7FPiePfrHHoEAQjkm0CquOfS0u8Y6y2R5jxXamW9DHIgoCaBXAwAED3Tu/dH&#10;N27cONe0vqUuXX3HUirSIAABCLhQ4PAbhsrrXPnGEEEIAhBwQwH/NlKn4p5IIawhAAEI5FagzyDh&#10;CucSuxVlRYlFwqvYLYsCEFCFQC6eASC0vxRb7aUFSVxs+iUhTfiZNidrjjKOMAQgAAEXCyxbLb2N&#10;l2h06ZfCXbw7VA8BCOS3gPSYLtq8u2t+twX7hwAEVC+QMXfw3P4OXP88mCW8KW3p0/a61G+FUKKX&#10;8YsD7W2GfAjkn0AuXgNo3uhbmyfG3VUkF72viCAIAQhAwMUCSS/9Le/B/3wZOYwABCDgrgK/vSb1&#10;bNXzUghrCEAAAlYEsu6UbL7TgWcD32t+ka+h5C0rFUnJd8qIT0WfdtT+bAFpI6whkK8CDgyBOd6+&#10;Un0v7Bk4cGARaYsgKYA1BJwvsMH5VbpJjUdvuklHst+NQ4bz/+DFOP/PPiC2gIB2BSpV0G7b0XII&#10;QCCvBHTbz75h+fFlxi2IEJ/ob/dk5n+txQ3fP2tcA2IQUK2AUwcAWC8rzZkzJ0LqbdTXUghrCDhb&#10;YNYFZ9foNvUVCnSbrmSzIwnR8gYBK1+WwwhAAAI5FphwL8eb5vGG9fAG7jwWx+4goDGB+/fv30yc&#10;8uGgXo6c/WSmCL27OcV2L//ZxP+SbNuM9HZK2q4HuRDIQwFH/glktzldG4lbpGAoLLt2KO+wQD9H&#10;xm8drs1dCl6fv46oQlj+dCduZ/7sV97ro7YvSeGia9tIQayzLXBoxyn5leqZvydme3ts4D4CaX0L&#10;qP1JGv6S9p8f7ZOCWEMAAhAwE1hWsmTJD7eGLuy3wyzLPCG27yEhMemceaYyJeHuf1x0xz+UiUFI&#10;JQzCahbI9UMALXRuwvJXxFRX1G5hh0jyRAG/EZ7Ya3t99gqUvwzbK+r8fJ2v8+vMTo3xncS/1myj&#10;BtKMvOxU4FFlkzKJhtXk3tUy40HkutYDpM7HDs6gvYlhUV3EhLhdjeW7uljS8JZep/ZcjfB+LXjw&#10;45LfcGXszo4UK8JKmwIdm6p3rDXh5I3O9Jn8VT5r4syWladpkxmthgAEXC4w44N0ojsTEk5n0rSR&#10;dvem884Sy9g+mUkeLxRjdY8JtVsrCkBAHQJOfQig1KX50nfJAXOlJKwhAAHtMERVAABAAElEQVQI&#10;uFYguoj015rqbJLvRHLtPrVZ+6MjlDqQXdiPJe7bSiyxvwPy15bMeJt98mlcalUSKxGsiyNhoxHN&#10;iCpWsrkRMiHgfIHNWce/TkkPYp9fo+X9LzEkZQSCCAQgwAuc/XfsVaJyycLDyr8fapdlcR+xyEDb&#10;7zTzF28VoA9xB4BdVBRQi4DtYa0ctrJVjdPClltOYjZMDg2xGQQgkE0BvZ/4PrDAHzqpfdZyNrtm&#10;qXgWP9wx6czwp1muTrhKm7WocSSLnZ04LewT6VGQRac++oNd6L/2mc47jatHr8s4e5QLcItw8sRq&#10;MjmLEnL5n3picwX07H9+SdsjrPlhAn4j7uJH2eZCKlHBmd8cZ+FJxcQWSelYa1UgK8sVdwpa1WAf&#10;tI9vBc9IWTDsnZe3lx3AfbIz+Y8gHY5rxW21O3PpW+vYS7eTVvB1mH1wpw3Ci7it6npMxgf3J93w&#10;5n4zYoGAKJAxZF3ZVyfQ8D2JwgDAsLT37Nmk2ivA5x/+RvrzOHqiQxugEATUIOCSAYAKZcUBgERp&#10;VEwNXUUbIAABdxZIeEX8fRO0sq079vPfYiUM3boYnd6PXYJnsxlpTTBbhf/I5w06FRrAAomPN3vf&#10;4RO4H7+nP/iKKOVRkc5LuGi5Ctu5laPLi4syN0yrN/b8R0THa3nxW10PKuL/U8D5jxJORRYkOsEm&#10;BFy/LlcXc/4IC2/yCZvHJwXXkHNyHrgR4Wdx4ycB+XzXicVWGScmnKJ6vgfrcqMi3BJSnV9lcEji&#10;Uqa4FMre+mDdk/yrpwJrUdKJsEp0MLS0+JeXq8eLnf3cflA3O1XGni1eRix/8Cmf68K35KS+aT8V&#10;kGtp9CTI/EsD62Idf67INSonl5QCB2sH0NXyV8tfjJZSSrAPbSM6w398pTR5feJz7jNNazLvTrqz&#10;NFH/Jfn+NnPHoCZ9WIH4dPZpI3pCCcv54ScuYmk55lPeUjLSPEcg6+3FdPg7Z/zq8Rwzt+9pdL9V&#10;EwsPI1oh/2l836sh+02U2yXuzPrfxTrCXs5tZdgeAnkn4JJbAA68dFvoQY2VlfOuK9gTBCDgwQLR&#10;PXYJvQ9d08ItGL4o2+dIBvt6sr1sRTriFf7V7MiXxtGRzIZc5w53fpBXfXwrJJQNH/DLjpbC+mzR&#10;InwgafEbIax9678RkoWfDZJPKqNBvYVY78Zsnf4hf0Wl8Hg+8FUhqeCuNcoqFvUIvfvlWO6s+HR0&#10;c3ryUeGe3Y+GSUUN67GP6HjoS/0MCdkNRX/Ctqg5ZN4Aw4b7/phuiOQm9GWZPu+l0tuRY+jsTmof&#10;vKLdZrG24F7U9I13026tNdRe7TkWHlzLkGAzFPOxmP1kWdstfND/bbqwLaLHvb9C6+5WbNrPl7Ze&#10;HkQN+9Dig1JyhQ+lkNn6oyd0Yl+57lP19PsuSvi5Y7n1183KEPU5F8bGCIYG3HqWaL/Xnwm1C19q&#10;+QvrYpvK7ACPSHz47PvcMWPLqVmzlrUq9kvleQu6jp+9ttuabn/Kn9iKWVfozZAllgcALOwz20l9&#10;f8r2JtjAnQQWrl7NdWdLG3fqFPqSS4EVL0auOTxHnMEm1/U/6a+bnKIMzBsoxqzfAvDwhX3yFq8t&#10;k4MIQED1Ai4ZAFjei/+Wxzq/sb3qBdBACEDAHQTuRwi9KLRcQ1/7EtkbGzMv0uzNNKUSa35ICb4P&#10;85NW3Gfz+H0qPcwqShQVFEoPdf43WFY14lOIHjwUOps3PysGLKl+J3nimMA13pTajiLpcvr4o+83&#10;Z4Gr/LXWs7q5DerSnvTyI8dMLLQu/s2UqFtmDQvjbsrIuCCkV+MDFV65ckKI342pptjgUhnfxOtl&#10;mQzFpEZQyhUKvx+pnxPuVy5q09QhWTUHU5uhByYzH24T78pNCnYsPfIaF353wEUinwpc0MZynuXt&#10;m8oVSGa3g5Ku6oUqPx37nuipsewJh0ejWUNYz9hSlAo/fMTWvnwXuRQHlwfXs0bdO+tTkT03umjI&#10;FQsb+VXgm26cE1GYj0+OGyen1/5CDnKBuL7sEVNsJoelKrkMK4tPJbqUJuex7hVa8BWbfjB0M8Mi&#10;GlXyXaLvLhWq+rrYpkg9XRXvpJE3MgsU80osRnRf95D0fklhnBIRO8BnC6YmR8akFOv66hsUc7fq&#10;1WKBl0NYZsQ9swpcmzDoR9fW7w61X8ii5Fr6+9y/SrdbDjYXPvCl2yxwu76hQzkVyJg9vNkeimnC&#10;/QFQLgveVsZMwg4MAGxtK29TY0NpOYwABFQv4JIBAGq7Vez41taqF0ADIQABdxCQ/lSP+E71vUn6&#10;mah7+A52Nry5VHX6b7bc4PKjuWDSB5lyiioCkalX31rHn+a9QKuIJp5cKjRr0vHff9BRxzL09e0f&#10;FA1dnNFyRjplZK4W5pArcnIVLDhx6iXbFQyaQ+T/jRfp2ySLAwpL+bninXYlsNvIKaA3LUy9Osl2&#10;HXLuM1lvLGInyhQ0VSekvcomwmfNS6SnHkVRhQ5yOUVg0ePg/iuv/1Q7YFEGS+2nn0dUvYV8dOsk&#10;GDe//j3zYRJFZXkaDHj9pzzdn2t3Zv1qnWv3q53aT675hKjrnDU/DH1Nfvqndlpvp6Wp74oDQF5T&#10;37NTFNmeIxAdkTVlJBvoPca6PHCrPIxadNUzNgykbxVkbVDxfszL4ig2UeUtZW1UhSwIqE3ANQMA&#10;bbaJ/cQAgNoOONoDATcVqHGG75j3GMMl1Lzr6V2/AuyaPWUNiCm5OEA87y0QQPHBiibcpb8D5/CX&#10;puLZV4bKRY8nKjLzIxj+iDtPLUb32DMAjZZwdrZsWB77FU+7LEYbpMjfduQC5UrQ/oiKYrTDAPp8&#10;DjUqPPz+W3TorvfPH7/dpNcb/SsXXDjCx2viOykvfF54WMCTDCp2l4oGlR//2cl7le7y5+hybU4J&#10;lE0VL9vv56srf5UCOewmmQdzUX31rhMpa0cKlb/RPSu8flVu5uhdPbuCymZxxKRwjrQ7wb/l2Sv3&#10;36b/EtgbEmrSubQU/dxfw8NGnRnLCpdJufdhE6LR31+aNqMMUd9HT+S74nPRKjffNPz17N+T4Tv6&#10;SzdXyXX3Dg1uNJueSmM369QoQM0cHRPL9W7zpoK0MdOEHRWMyZsdYi9aELgWmfr2281/GJ1Ajac3&#10;unGL7r3J/wEOfSqVvrZ606A8ANAv8OhHT3O/5O96sVl50rLpy4cJsdK9TLXWl5LSsYaAFgQwAKCF&#10;o4Q2QgACdgQudOAmdBPVOSZesLVTPjfZ/50xbN0tiIW/GV2h5U9cGjujbv/qQOECfus+9H1v7vpa&#10;jdq/sVPsi19yuepZevrO+2MzUaNhNGcv36qUveKELb+ZAcpmbip3L/2vJ1xK0ip66t/A5x9vaBVB&#10;N7mNysc8Vpbkwl5iL9umDZzR4Uib0klePknfnRlar+2Zh97daO++9vcj990Mf/vtjB/O3u22ecW8&#10;n2ceMq3CBXHvoc6YF/LJ51582zK5NxwcO0cxIwJm+tH81uU/Y9eThn/L5UXtizn9Lf8JPHiFfHU3&#10;R6c0HzBIl8EGCLjFz4umhPpn3ls1lOj8/4Q0/LQloPNJtZVtMS9i+bMW05EoCcwdnqk3uHZdI6W7&#10;xzqujPhbKTSKu48ICwSYwJXnT7Xr3qZcx63kO0mYGLK9e6woEzKrZUnLSPIAAPcaHC/dd4Xu/l+B&#10;dU3osDCZK2VwsrxZWLspVuqQiyAAAXUJYABAXccDrck3gbTHhYVv9/nWAuw4NwIz3hW2rnXY8gPj&#10;bdWd5mN8rZ6IpRgWPpKQFUzJ6WyKefd3Vq29Z8hsWIRd+N9giFsIRdRhJ9r5vNQquEfRguDPq3mZ&#10;P5/F/ltbN/jW3x/WiNa38aWEXay+yCd3Jxy3egXfp57i3L7qxQzqFLjgaM3QjO2Ls+hX7yMdHnXa&#10;zEBNl9A40wkJpiXyLe71oBAbBWHDOMmDkumw/FA7sT1DJgWvWHDtTKH2rAMdX+mzk7++lG9tddmO&#10;vQKlK17Z2UUBNoIUGi+MjGVnO7tlvdhgVQo/r0YuWmJVAzmMgAWBaR8a/ROLWNLa9YOmFprhqqTY&#10;4uI/vYgrGABwFbLm6l3Qj5oc+Gn3YqJSN8XGb+8ZL/0B+uVlX4s9WtzHPLlQ47R/zSdvtdpmXhIp&#10;EFC1gGsGADpsEjuNWwBUffTROIXAmS9mhiuiCGpLIG6UeN+n/qPxjrd8eyw3WhA/9/0rY6aWUWzG&#10;UrhY04P894MpH+gpZVDij4U/YN8c3p2SKX1pUGyQL8Gq5S9c7sgeIij9umWN8GrHfjyXxZ2cs0fd&#10;NfLm19wPf73ifLTYDOWtCXKZHAVSU2ewuQAXfM7VLc62F0dCgkKs3P4f5J+WyZ9CB1OaeFXcdK8j&#10;57L584ql2T6jsxVFTp4Hdc3HEL13h434GDdRbEjo++PkOR5BFku4rsVerbyfCPc7OHMfYRUOm1VX&#10;8oUfzNLsJTyz/8NvM2jE0keF2m9y4rTsqvcbUT82kLXvRaNBqLLX7LXHo/OzZg0z6X/gdTaK6T5L&#10;ekHxH9/qbu7TKfQkdwJJ/2P3EpX4ZFwU0douUlXxL0hn7QF1/7B0/T7xoxlSWeW63jFljAsHt5hb&#10;wjQNcQioXMAlAwC7XpW+/W02PB9T5RBoHgQgoGGBf+tLja+yoSwLcjPRP6z0zhHl3+9vw4j0OvEc&#10;Ta+blBU2ofRuaTNL6yYHLKXmWRo3I0U+ozTaqxeNqU7UouTVf3uy9BUp7z/M0HH37ffvwQ0ASMuB&#10;JlLI5etrvjs7sqvj9De70MuWMgVOsp9TuB9cD7y4Xlj7W6MfMIcdLa5czTBh4IIVZxMuuTQu+bm9&#10;mfYuHPum2ysh1OVOP/W6zCzeiK3YEhLjdbqOtY9L9vvNPk3cMStecS87GF5VPrn9EVGBN7/P9BL2&#10;ZlSht+L4+OgtDesMSlsgbhHWcwX3MEm9zvDBZsc5eNZ3R/kCw+eJU2qDZ03/l08p8pL8EEU+HjEl&#10;doRwsFu+Tc/deZpPpG1dxO24qH72QCEVPy0JZKUWjTNJ974VYZKihSj3i8ViO8d/IQ7R4i1UFn08&#10;MvFyJV3Twd88uUzU8jfDlZ7tL8RLw8tz+3F/QU2WC5Fygq/hnhn/ZlvlZCHgtxanOiYkiGpAwNqX&#10;stw0/XakdPGj6Hrx73NuqsO2EIAABOwINDRcqizsx8o2KLKBonTF4pXfdYuwef1Fen0r1FT0jdGk&#10;9w5y4vVIOy3Mdvazv7FNznxyvB635XtL2Yzz0VO5szKizn2pOB+QfqTFPfX0TBaJsPAdRiqT9+tY&#10;/g/BxnktRhyZQMNqdbzNmlD2Ot+OykXe+34PF6oSpo+IKjuNhQ69Xi+U3bvbMUr3yelPF+8sX4Mv&#10;SOt+Xh7fP+WgEDH/GdB08Fvxr+5hVVf2PmuerYoUv6eiz1tuSJWeNMFyjp1U7wZzw+4NGcdGgehy&#10;5xKFhp8ZGqFLe0j0icHgcGYjOsOPx/jWZwNZpW/aqZLLDih5iS/VZGJlOvo1vdN6RZU6n3h/HlCQ&#10;otgbF4tenfl/N3twR9GwNDob2+LqDRavcKUOm2/d495UOc+rYdwpIeKf3IRu3Ww0si8/CyWysM/8&#10;YJp/5JXvudzybAOv8Lh4vmTxe+JIjpziEyZdTRCq8g2ju8JX9gKK6d0ZhaW7eVmpiaOFovhpUWDv&#10;S/fNhsu6/2WxqKoTZ48jOm44lVO09TlhHJGKrmuoSEXQowXabg3Z1OSrT9g3gOuKXxx0v986kaVA&#10;443mQJcqy2mjvrM0tilkB/7RSS6HAAQ0I+CSAYBSUvfflsb9pQSsIQABCDhfYOk7whmE82t2cY1F&#10;Ov3M9vB6c2E3F9mZcOgkovndw1hiKJ+4tY3dJiw58ObA2kvtFsvnAhe2swZ03M+fk/YIp0d/cO3p&#10;WVRu1c5nfOWwaWCR4Qrvza8Vmf6r2tOe0+leOvZeRb/f6Nfdirw8DAZPmezNbhq5w85JxOWzSwH1&#10;pXDFtkJfp13ss5LrfcO3j82dGsTlvliEFifd+uqjMt8IJ97SFvbWQzuzWz+kZV/1QlJQuV6f0ZUO&#10;/Lf7V/L684Ul8RG1W3NDL5EldijLSOH6/U/OmhRKO/ZNef07dhAKvyxlmK/ZUZx+niaH3B4/piy7&#10;2j5w38kMvW6i/6h2695mA2+rl+ubZv44ZNwdogHdusQvEbbPCu9JV7YOpIX8V2jWaWcvCeH80IJQ&#10;7ex3nF29O9WX9uIa8+5ErGhqnqjulGkfsPa9+sIrFlrZUTyT6/uThUwkeaTAn4Oi6cWufdkAusn4&#10;4M7N0hBsvX/NZa5WME8zS2n6ZtXnzBKRAAH1C7hgACDmlS1iv5/7tZgYSr3MAhXY9wMsEIAABJwt&#10;kPjy386u0uH6/NKzCmRrHkElH4oKLBCw7Ju9VHqGf4krbE/lpN+N7Eqxb3mih9k6R1r5amqhIocK&#10;OtxibRc8V83Q/lcnlDNEWOjxvXURDSYcYqGzVJIfP7mWZFTANOJT6XEUFY64F81nyAHTYoZ4JR/D&#10;NXaWWrygfkEBIp8Kt/XFWZQdPnGJTPH2ksLSOiq2wi1uHmmRsIxLkVIiW5+PpCh2BXsmN0BCjYXr&#10;1+tLpn2lKMKCrKHyMmuwHLQTSLlGeuEq1m1uiCw04B6/Qeq0MbeGE404OYKPhhXJvMhalHwz/K6y&#10;YVbqjorVVeFbLecLveeiaVm+dD/8Jjsfr2TWf7m40wNJtRUDKNPfdXr9blShYlKzolc/DFFENBEU&#10;3jXtv8L80uvmHuIU1I6/sn+aWCBAdL1aEv3W7UjHBCp0vIwJyIff8+OSVP+ISQaL7mxpnqZM0VVl&#10;DxZYXliZhDAENCPgggGAmcJXCkYwjs234ZcVq7grAW80pdA3xBSsIAABCDhLYEcrZ9XkUD3NTrMz&#10;/vbixYHmcVl7thY9JWxY8DWihJ+pv/fczIA+G0vtEVJb3Wk5mwq9KkT0kwNpRynD1EKH9mir0N89&#10;2ReYsL+etVXGjfJudj4p96bpigg5bBz46vb/sYEU9nyEvbrlt42z+FhED37V4O3z37G/TPu7xHRg&#10;xVlgDnfw5mVQldYWNmJXvCcHfiGcQgvZ7zpwvmyxouwnLn3TsE3n5YGGCEJsNKLrRYmh6J+e8i9B&#10;6nE21ivuT78gFvd+Wz+fXRAVlnn9pZBG1hdfOMO3NDxKb9LihMG/iCmVV1U3yUPUQwUmfkS13vGe&#10;9R8VWWH+26G6MKZraQCgivhrpXnNk3vN6PQDdTU1N3Bm1gskeLCAt9P7nsbP8OSrFb+bXex1kI8u&#10;XcruaP3K6TtEhVoWyLhfXMvNR9vVIeAfqJgC7Iom6YrfefuvJyQ86Hde88O9vqpWj82VFpcWZ95b&#10;cHECdy5YgF0RoCFeT9PA1KCaNwudpowB7L72D/Z+3TejoOJc0c51BaleB9aZd2kqdwHj0TzzLzYO&#10;bK7BIqXbGwYA9p20NgDwsdizHhtviB+N0NiwtNhi7HRhehmWF1ZJLBA5iwWeOfBYOJzPPCMcPCpV&#10;Usw3W31mlpInCbc/VezmXZz/KzRYMLKpPADQyFP+IRgLOBJLvz9GnimhrzSXGvV1ZCtVltknnP+T&#10;+TfYJ/ytRVyjm+P8X5XHLs8bdXQoOwV55o+dbMcRFn47TO1stUWf9hKy+vSNO9AvkyiVPWdFWtpN&#10;qS0FsYaAJgXMf33mthvX5e8p5ToKdWUI5/985Gu/sbrc7gHbu5FA0ophbtQbdCWfBJq8usB1e65X&#10;8niLxkMGpXfNKjaZ34ueWt00uu5U9bBX70xDSiNWqh77vzSx0Cn2yDJdR3raNe3LGDKf2A7YcuOe&#10;tXNh1+w5/2o1PI2ZydppRvTrm8QSded+N/7Bd3MC2FV8C9sYBmekg2ehUL4mJV9R7N7Fw12KPWkl&#10;KH8o9Iu00uS8b+eNyuwcRlj03w9iT+CUYuQnhzQS8LHazhJz3hLz0qyWQYZHCTzhTkHm8l1uY6Hj&#10;Terz7yCx9HfhO7F4LIW0u87C/zQ1bL9tKwYADBoIaVHA0mc+N/3ImNJH+DpKVG1rKaGmj5UVfv0o&#10;XRlF2MMFgnH+7+GfAOd0396JoM29+IZwS/c/O27Y0CUkZM6Ghly07oYa3KrZhg2b1m5dMkw/b+Ev&#10;S6bq+YVVZvKLk93ubJIi71DHNtHlqnlyVRYC/edmii9m233cQrZbJmUOYdz84vUSN85iY3lykJ3/&#10;+4eEtH1x/qYGS8o1WBLEjoaN8irOKqh8tJ3zB+5V3HOHmlZQOqxZnzhU3hMLJY+Rz/995w1mYNVb&#10;SQyTo6SQRtY2vkbKv2zd/F/Jo0/Fd2do5JDlWzOf8OOlWVmkCwux9Nuh0CZ+JOy8+OxIRTtnnRMi&#10;Zbkbxri//TVeNOT6jeeeqoIFAtoVcPavyP9GSRbVNpYRg4ekJG6dWm5lW2UcYQhAAAL5JtC0ENGH&#10;/OV5f6/nvalNCgVRK+7SkbdfS+5Lpi93qSky35pnb8dHqV3qTr5QaY+5l0a/WLp1udB7dh6/tPS3&#10;itXo86rkp5PGDOyBqjX/9CvcBShh8f2kgxTEWhR481f2WA5uyVJMOBRS8FMU+FieHE99+nJphV48&#10;KD4v75S41oxV2WD7Z1/XHhTVTH+y39CV445NK3lOHu3IfgUes8US6Rqk1/ddLd47FdZ1GrtuGbui&#10;aYiJyVnxQ9ZZOpkp8FvvZVKZ564OWySFsYaAFgWcPADw7ToJodpW4XZZ9kYr8Q+zkJOV8HWTYKkQ&#10;1vkscGctmweIBQKaFzC5IMS9Fo4tzw4w61j8MHb2+G0RLn1etTnTw3oY7uTn7if15n4j+gppfuqf&#10;F7vxFgWJlz47es58xDjpqKZJIwFSgul6yBvR5U3TtBmfcdrQ7gJjDWGEBIFJ8tcMxT9o4CgF3tlq&#10;iIm/2gbLjwTU2onkcys7WPvHr5Mebb3juHYuNo29xC4xz7N4emo4aorQ4cn/hFKC1oZtFB3Iw6Au&#10;SdqZN//yVSlmWH/xQzKLzB9Wx5DEha6I94/pvpTTvRZ3/fy8EFtPCadqyhkIQEB7As4dAJjxvixQ&#10;QDr/T/vd5JfUzhQMAMhM+Rwo0j2fG4DdQ8ApAlX9ub/gwlIrNHg+d92eKMTCF6pubKxfuFu+W8BY&#10;rd82z95G0GWw0Gtu1oKnLc2a2+txgQL2SmgkX3ltKiFN+HhrpOl50symmwy/APJkh5rbycWF8nMS&#10;qNtXYvPlewIs/KZUdw9b1TjBNVAeDDS09sUFO8TIudbi6KghU6WhT8dzDXu5CJUp7VALM7rc58rJ&#10;Z7YObeShhR79LH3w0ztZIQiYOYDLMf20PLwollc4e7/6jVzJjQ0YAJAx8j5w1U0G9/NeTt6jUwcA&#10;Jo+W69XJ7wJ8UzHszGf7aW2sWe6U+wV8w92vT+iRJwqMmXNN6vZza22OMBo+8oHiQIC0oQbX7ERw&#10;udhs+au8BruR0yZPyemGmtvuhngtim/4SK3fz+AC/nDZxNqFYRfsVENVpr2/WjoNYq+7nO8vNl3+&#10;rfHNVA11hmuqflPnf9mD/geaf530l2duje6njXGN3/4Sbs54gahSK3qvmv1DMf0RX2aUbl5vubf2&#10;t/LMErvkm4Lkh8eYQugLmqbwcfPPFpc8ordceJSX4ZqnnIiASwX+8Qu4/+yvLW79RBuaj2jk0l25&#10;f+XOHAD4fozBq1RPIRw7TPp+ashDCAIQgICTBNLmzKDRfbxKXyMqxV3u/bGWzfN/J+1VPdVU2c23&#10;pckk9TQpz1piOKXJs13m047unZJ37Fv5ddMrVXKe5waaBUozDct5LoL1nqe+vkLOLNV4gXybxOz2&#10;YvIqrQ0AULEOKVTqN0tnbtIngeRuyn1XYWDZ59R1n9yuS5dodctZiSXlBIuB6aPf469Dh1S/Vde7&#10;WkKYxUJWEi8nU3jRMzoHRhmsVKCx5IxbYoO967xhdbBEGBAzHTsMLBxtobO90j8IYzds8MuyYZr4&#10;jFnohcqT7t4KYC0ML3qWH6Ksej6Lpr0VNuj+j+emP9J7pRS9UTSJDYEt2zJxIivVlf+3oPIO2W3e&#10;aQorZreQswtId0s5Wu+f96iilQcQzRtoqKTcavGG1JU9DIlS6GG2fl1JW2ENAQhAwEzgLnv4nT66&#10;wL1xRCMrmuW6ecKMd6UOnouUQhbWa9u709eUd2dIXTxWVwq5+/rf+nIPy1yXgwgYBErdFsN3IwyJ&#10;CAkCqQN+NlD8/rIhfKaGGK7FT6g3ZGg59O2odKH5Be6ofQZA+rykUaannUQLdyy26T9rZoYwOb3T&#10;eqIuRZ8eYrO0ceau559Qw+VVUid3r0SbpOEf4yLuFYsJFz8NAcu7WOtZ8oh5LKvVctNTkxEz+S10&#10;N0oZbflSoPzP6a15bBYeFmcL3OpUciOrs2Gv4XzN/efb2kHtv40Pj62yqs37cTDVXO/Y/T9O7IPj&#10;MwCO9N1ZmOjTs+T7y4uWLkCsUZz/Uzvx/D/TfACtyQx3uSvTiYch11XFheS6ClQAAe0JpC2cxRqd&#10;NWRpxPfaa7wzWzx8s43aysrzo20U0l5Wv/Laa3MOWyxP1WZPsMxhFe692af3xf7h64WFA91viZyo&#10;79pGDhN5FXwsxNIeW7qWriipoeDwseIpn+rbfPuD3y218cu4vyxcOTOUnBUrDhpc12fS1ZsBF6oY&#10;8uyE2u1n8yMOtcikUd+VoP9GDvUz3BJnZ0utZj+WTlciSljtQhx3/k+3+y9g7wRSLopfu8rksa3l&#10;2OK0pXIYAScIxL9+l9Xy4Bp/+8WhQ0KNNs//6UTzTj84Yc+uqGL3hya1Bv8yZT9LKvOCfBVDLHCY&#10;6FTzcFqXt/8eHR4ASFtSiCsbyl7k9/pzFtq4WriJSehMF2HcjOiJMH4jdpFb+b7ytCKGoJMEll3/&#10;2kk1oRoIaEjg2iCusbpy7IcnLuyBhuJyVgpYWovjseZZG9vzf2fNMzSR8tMwj5kBEF7rpHRIPGbu&#10;rtRhh9b/z95RBkZxdOfixCDBg7tDP6S4WwjuUqBAcS0Ud6fFpUDQUopbgwZ3p9Di7hAIECwJ0bv7&#10;ZndnZmflLLm7nOz+yDybN++93dud92Z28yCJE8u1XdkAIAnYs9M8yW0zs7cWH0V+Y2+gANwbHYpp&#10;dt9+I7dF2767XT45mlgqCPpTIF05owTux0dwWJlImKHedrk+hmLqB0+dYl+beg6lXsMtM78t6z00&#10;h/4e9s593Ay/KLa6rE5fVO7M7eP+ff8/dYrQjNJ/NCXoQwKlLXCiDFygtfdjkxqsPck5ccMEX57d&#10;NkHYqqKxMK8XHrnYn/yVnUIqhz1/Dl59KC7HsRQNF8cM6v+2KBk+Nw7eg4IqT4n05YYt+DpYgUPb&#10;PLCE5P6WiexZxSJKm/oIvFs0q0HzyM9N96ZelaJBiYC9RGBZl3Nw4z883EzZA2kv3hljpydZ2je6&#10;lCtQCwu6dnz0K2DHxptmujqOyNvL6iYx2CoA9xIv3AxkldHsa5D79V7wBv9KJmcM7SVO+3OjQgAv&#10;aL+QNgHZriVfA7BFZ2IWjdJ5tc5/r8fiY48RM47trwFt1+iR5lmnGjZsymTDI8hTAyQfqduwIVMO&#10;cNjjzB3kWm3d+T92PscEDBloK4V7Y4kH9NInJqZB68uf1DQY3QxDaqOCa//QtetJParcUOrZP5dA&#10;yIgzK5C3GrK34VjJWDp/8qzkgCEHJT0sSTB62uhe/czmDGDPF2iM9lyI0KQDCb2iCMVt0U/SAgHh&#10;Zt5NQAUwXwTC74Ij4IjqW3PzqVQ0KRGw9QgUze11gLUxedkMW7fVMvb1DL2eKsVVUtU7rTtX8Etr&#10;C6w2ftQjqw1llwO9e4bMLuw0m0KMPk93Q3BwAPCaOlTQL6jDvxz+euv/BAx7RtyrnOHMj+5nI9mZ&#10;TDSjjw+IlCEj0t3wrjqZx8lmoAdIJm8HncIU49T2wxwWqibUuBvgPgj+zacuoTgagK5v4N0mwKBr&#10;6q8ikXgRjtFMwe1PPOOQLx3iu2ByWrYV0nJwM4wdPcSX/k83Eo25q29PrFx+AUtfzV/ADH6+6ucX&#10;uSUd0p7wd1s1qOX25bHe7TxCM9fFFvuSXkiyKGZ0AcB7QoMfkSXqifXdKaNOLA6jMPd1nSgMiKpS&#10;vzZUHs90eMwFT2IUwTWi0OaZzaVS0aNEwMYjoJ0ZW4qrPGqN3wNp4z6ZaJ4b2cKlVYvutSZqskfx&#10;JXXy2KPZKbGZnOeUdHaCPpdPcU6q/PUsPzhBHGRcfFof7vXGR5YRGOJa1wwIV9v0YrnQaEOY99Ta&#10;nAjZCmCoh/X5mpbH+EHd89f6aw38iT+cgl5kAWBCe50Xcuc3fE8Omusjpsjhfe8harSIe6955nci&#10;ksOg/ZcjV7Lp2yWIEkr1N5Hfg49we2fohIcTWTtwKZLVjLOJAoDIcrtD7z95qddmFy8VSOSWz7/L&#10;Hi4QTdBcO/KTgGIbyGh4Wbm7u6lMsCYWrOpreKeKCQoNiBpdAABULexGjt8r52IVP38BPvzAb04E&#10;oMevggw0w8JetAFBnR38fSPaWWvC+K2+q6dbW3NYc4/1PPJ7c6tU9DluBA6d0aL174p4A7DjOmvI&#10;s1fDFhkScRQ+2cP870enKQBQ545sPqVoTg/iiYxHd6cPhSgAjw9Q+X/2bSJu7F0RwRFQ9RXshSlz&#10;b9zHOu21E/w4ned7+k7PxOC9e+1G5K/bdKSV6q7SZN0YN6/Ew3SEOcp1fHSbaa9Ty90fO/6Ff0EM&#10;y4EOEuYYfU715Aov7tVEQulQVf16AxEDgAKEEtF5nYMGj7hoBeDueRRrHWM9WwNAZu4d55q/dfnn&#10;KS12svcPNGorcCW4Q+cINsatzFUM6m+t+l+sjb9wtbzVSe/bF6zFoscEpwGUHtJdeCtS1V8+jKoP&#10;tFfyfz6K5oTIx0pH2G0BIOmXOHD8yV+dzRkWRZdDRyA+EXDPbRC4UPyxVYd2nHKO/PLVnyiqQ4Mv&#10;DxL3nHJdfPYK4r8CiCOgRXcEMd1p8VuNXlG+t6lIIQz4eCEmUBM8TLLXNmYstpzcHjFBTxs/qPeG&#10;dlX1CJiVNZYzDX7FH/QMhakPm/+DzAtwAUDmS1vs+KvD9kvtmDdPShNTmrP7BlTzfbuhSf/5Jp9A&#10;rS/cDnn1li/N+4h7OASOlgZUYJQ+d75wzGFimdfcuqd2hLQAMNRzAJJWb9RuFHdUcBMjoF7VbiNg&#10;fg36jmw1Vj5KN8+rO1heTyDmsdAmV4DmrKesdMlKISLwf4HHeMrs1Txsccj4AkDd+z9d5XP5R5JX&#10;EoNyXwTSf8eYp2/OtnjvQJawQhb3x0kHWIZ/Dzq3jdl8YAax09qffFoIS0g2b7diYJpFgL9SDjx3&#10;1gJAaGUUfo+8aXYerDywT9AtNOKoolYe2iaGC7YJK2zUiKS9dlsCt0REE663fkX0es9tIPnoJ0n7&#10;i0wmcnYPqDySOR/813FtwsOSDHCTw8CL2bGfEUg16me7Pq4vvyUjRbIcGHqO0z1iRWh5+p+0JuAh&#10;Px1sh0G6VW84RdCsv3VDcDFC0wk8igGglM8Gj1xEosr1xHe97mA0/NDCXUaoweJ206Jl5eL5sus2&#10;+UOlCJYZ1F4sUyszWzYpiF+Uofn9307D6KYcszGotCmLwPL40wD8shxepfDw+m6th5ya6IJdY1zz&#10;Qk7IfxQ7d/Ao28x7+HwZWpt4gDJZBD7hb9JgYUMR06Ko8QUAn8Jntp3576xOa4o2/dBK7jfW5I9z&#10;184zvXr2rqCzs8JIXQRK1zqZOgVp3fvb2tPApelukNizGbpjp7VFyvj2FAGn3TiSE5+lHFMx5Ojt&#10;c/QpK5C5sW0+9y17AmpUsax++9buVsa+7Tev9Um9/qIUlupHIQjMUhMllJ6ZpExbp7zbFvCDnI1k&#10;CpGENrZf2DTfHf7fu1+xcJ0vjzFItx/B56MtenWlSRaC1+FT8Vs7SdKJhpRd09yzj8//e/Qjr9su&#10;7GnQzgtdVRkng8fJ4HSO8PZcx1ygwNr1jw6hrpp7TYb+6GdQj50JXI/kDL59O6ijDtNXVj2HroYx&#10;5GlKRLkl6crvCYECGq1EygE4uuIn41MpSoUC4ggMrFUKgDksVrxO5U6YLG59s0JKxK77PL195l/y&#10;8phNQf51jhtnD9qAwgiPHWJcFzNJqUgF2CiF0S3+oV4cEnV5lUNEwOjX871913r+D6NKa/4I/NmN&#10;01n0rvl1W0Pjuzzx/u5BsELv/5E8va0xrjKGHUfgMKmVzh5hx26kyvR/cFU1r/BtrFQpte3O94oh&#10;+8pfsW1DzWndtXJY2yrDk30s6kTtqVqcs76flecHOe3J7XcRGIDAcLkv7ISiVLTUDUrUPsAvR9rm&#10;eSYx9WUu7d3ycRKy8YQpE42XTaHk6t543l3wYAGBDnJzA93XChgcUvskIU4bDx4XRFjp64SsD0hW&#10;rZiR/X7613fwHRQKJ17r8Jz0eUdKCoRk58BcMjO4X1jela/pJ+7itpSVOCtd6C/FsS5Ukuvc6m+e&#10;+oLfWsETFcj4CMTd+eXfrwBGMe92JsnXd2zm6wN5dpIHo74eacSLa3cdVMi6r8XjmyCa2XPEXCO1&#10;XY4BACm+a+Amh/4v3gpMCxoyUoBbHDGxbOV37PzvW7mimMi0Fukz6sr/gX/wC5G0gpo5Aql54JnZ&#10;lBSpy7KpVVGfE7BrQ1WK+iudnC8CCXuIz877blFvEgOnAUhSo3Yal2lHo2lEgbkIJIejSGi+Odwi&#10;ZorPcdjf5KcCdWTeK5f/g2JZpN+US/GIZux4yYOpSDTWvS/h6OvQiyDpz1b4fB+MbKmGT4TX42a9&#10;XJYqO/h8OFVq9HRe0Rcz84YL839MB6BDLR4m0PooAmZuBAC+6MHHSxUJQzeg7uKz+VsEiAHbGvGX&#10;gkelg79G7UOd/mqRX3d3u+TAJAsd3zAgbD81A3jvXHSEtADACaueyhYAllEFgCbhQULFCmZaBNKV&#10;O3l2ddnBRnQ60YsXam3L+T9It5exlL0dXVsM8/9pvOEcdKrnRoqUtckiHwq1BmhiAQCAKlVORSDD&#10;arjhDQ4ZQN9Z1rDWnsb4pvb7pA20J4vT0tYvc8FlZvzmm13S0gxlbDuKgEt6Yix65ZPgCuDAEdA1&#10;S3NglynX8jelEAVEEUhYjgBfpYCMIpEc0zeSuj6C9palMB6MS+Jh60OftQFyg37+b+q/7sy265LZ&#10;VCsC/GQ2dWi+TrwA+RHdNh5izvjnwW9OqBdqbjDKxjB/TDo8tD6AWaDjjoP/fYdBy7RxM1i93h69&#10;GuQT5/9kdc23q3hw9Y4l5wgt8CA8nWTS/Wql4QLA171bs6zh+s9cdJxysei6J2fVXFnxlyVVVnmT&#10;MRwBMHB1f05swVxG7OEd4IlB0sZxRWbtDNn3BwKnzP+Kt3LcqFNnpos/6agAKYhAtWpGdNIebhNL&#10;xMZNJ6CNA2XXSQ1MmL2X38To4j+5AbUzRyptEYrJBQD43dhFu7nfzEXu2s9ctdxwIPvCkkUsthel&#10;Uze1WTuzv7WtjbP2gGYaL/3A86ympGSZh72ZxlDUOFYEJP+zx7HcM9Ebe/3lm+gmFK9pehcH6vH8&#10;eEEH8sZcrvjsrM+pCrXqP1Eyl/mW0HO7UgKlds4gaXbDsu9/oqRSA17BLyOZouTwHH4GzPcbvSgZ&#10;lXRv3QLFVA9y8SwMfc2Bvi39rxYWABaPYrD/MNPEtsr4pAZg0GquV4kPER9M7G+q+KRXbI+lHWRm&#10;zQEVL3HqmO2QwuNVR5xswv8ZsJ8p5/C5ejqhqBxW8T4sc3DHoHlCF/O+edfiX5b17FngErnOdksr&#10;kp56v1rixeHWyegygqy5Pd0lAmPvcSQ+0rSIx8T+2cg2tPv3/yjKBZEWUWBzRyC+Fb+XY4Td5P+y&#10;UXi37glPz3VP5nbAsy0EpaAA4DVq0AFwZB1ITPTrk9AAgIJUMdFCVtqh2kc7Xy7wSLSW4Rp8G5to&#10;rRHNPM6XpZzCA2128pu2zDyGos7BIsD/vKRPbgdz1bA79vrLN+yZWII/7WKOM+BqOq1zBoeN8jFh&#10;NhJTnh4oEOrJeE7AEBYPQmRJk4IZoEQHS+ibb2JpeQ6kas4thjPFWSL+shOekW0nFhRmr8lHlu6n&#10;5RLAxNXSVYGpOAvwUEX3i6NfdaD7GoBV7iAjtKsW857ByoYzbydrAHBRAQtvQny2k0vkXeUm/GQB&#10;RLqTZRKV/x9mv6hl0rlL0AK8cjpP5KKLV+6RHYHKiyki7+tZxkDU7IrdpMA1XfYmup5rHcMz/xci&#10;M4tIQjHXtZEgYOw0XkP8o7aTCxm4AbEPLwMyvEYFkkQgcSq5r7mMniFh2xPh2xT6vuYmdzuwuDsm&#10;3UKwNd5tQKsZYLznpECNhe+VeET7axs8hd9XGZo83DqWv+HK125Vm1hnPLOPojqHVO4bsMrsyhWF&#10;jh6BG80d3UOD/tUxKKEIKBFw1AgkHXFUz1LoV1zH3VTPWTrzfyJEz0UJ0WjgyUvweef5o8V1dHjT&#10;/h+YXOYemEPAP7ftFAAvT/zak6Y+b3FXXOJaFySd6J8hfVQdBfUCQjcEVHcB/esAtwxITtUmOL7D&#10;MfZfBaLdB4YUpJR/7Anb0yu7nII2lxFVvKyW1HULkQ88wOb/YKsJufp9kjcxaiQutuh/9Fn/eZDz&#10;rNlzMo4jACTFFy3iP/tSL09NwoSe7hVenJzvOFUXnw0cGdfWC7mXJ1hCzI5DnmPLlvXDXGm7bgRD&#10;mzxAylEoRkXg8A/85pXa0tuCUTpsRGjerCjKkozbKMR6YIoKANA8l0wglGmsZ6mdjTRoGGPwiP8G&#10;VrKG4Tl214W3bZf1Ha0xmCXGmOcCi+/s8dUS6hWdjhgBfkVkYtJUR3TQFJ+c5xUAU6KiyDpHBLxG&#10;znYOR430MrF1OC/ZpWVLHtEFPd/USRfLMP1hfSZrfFPvgI5EaQ+br7/YJahDzBnJKo79pwKfx649&#10;f/KxdLidcXNFM82zL7BUMuhxVFwxwDxdbRB8Wnh2FnN9fceWnQOJlUqKOfrwOfdF3BpdRQQRurov&#10;S/DYXo9naJaiyPx1DxNF17OWyv+z7KvASS3Hwka0M97wQi4VS/AIB3ktfRMyjwXfLusvZtozPqIX&#10;sn4OXln6yF53x3N++HCVODaiiFsWgvDAs4McrJrP04RQmQPhMylKdPQwUK3Ij9UpEgXeXPAnO80d&#10;eHlQeYqsgEZHYEtPvIsFVO2ez+hutic47Xn8Rtqq3+qUpVGrwSktAFjNQHsdqDhn+Mb8ZXER0aKe&#10;FKgOn8CqEIuOYUnl+3D+n2mRJYdRdDtSBBr0XY1WMlRk3uRI/pniSw5vU6QVWfuNgHO/AaHjvCUd&#10;QAzJ0qaODo5NXjKPSci5Q9VqjTuG9bSfTqS8AKA9yQ33ptHOooEyY7wYzxEj4ultrve5on/8imBc&#10;AHgVtfG4THdwP0KUgMUn+r1DgvnAffIatrSvG5PpRrwXMnLu4RbQhVSI1amjhnsAGgdJGBThiZvX&#10;58IIj4fJ/1rxo2f95KrD/fJTPYTglb6cuaH0Zs3QIkjoOF7/yKkSdhvOr/9nqYHyf9AkVCikB7sU&#10;RjFX+r2RLndnP1jnDiOTuKl68dRtB6FGSnuw9dSXnBGrVQM4YOBZtoVbdMmRrkdRAtNAltJ3OfR2&#10;NZpMw9WqqQ9GvaIpZ89m9GfwLO5ewJcwoExcm9cIXR/+THlek9AYDxzsRmp91femN76fzUl+WE0q&#10;mJxtPTKljY0qfhUtbQxw1FFz4XvC07xWcfE9LGCqIrJZZSwLDFLtHFKaOVL05LPAYIpKR4lAFjS1&#10;c3ufwVFcMtGPsv9yHUL7mNjRfsX/xbXy/+l8vdN+ndNl+VW8ZJR1u47lJV09nYIem5nbAVMwjMn4&#10;nP3g/80cE4kPGfXFY+lAxB2Y8q+/xWch+6D/6CYzGPl/9bfos5OYGWW7e1Eu/KiJeDUd6/Lf3gCD&#10;bHuH6ClxKEdsVrIqyDBLvX9LZJs1+wnCF5p9IBQG+KuzADUNCXkY+GBK72cuxxOBaxldP8U6sI4g&#10;fyQNXcoxDjSSExiIuGBFbwH7VdP/MJ5p//cYvFscQ30MlQLO0RlsDjw5xd259mkjLv4uX/i8VShh&#10;j9hfXQ1ane6P9jpkhizmGGX5zQIykitlH76l/TNrN/hg8dB+GGLbNT0EqIIYE4FjLcl9BtwsaUwP&#10;W5X5He34IfY9yUdAqwJuVh3NiQYjgbVSPpth0RCQxQEKt1k1DuCEE13naerqG24xBYA8TlvH5PIe&#10;AKbXwotIaXpGrDo49t2qg6bRYMU6oCXAZLIGkkaW2OSwquxPGLvc2pHM0CbNtIpRbxM8+HUdl5zD&#10;Lb9S5sVuMWj8/jIAUe/gSoTO4x19epJFYuq9JP/PwnwXMMfvI3Ae/bX52vYulDiZVLm3ywE0mJHR&#10;13VNepAzdsMEjuLaeQ07mahccT8WYdtxOxfmERCMRj4NvPv0MwBDQj+p3sBOeXV1TIoliZ9IJGkX&#10;Ishu5LmxleOqCgr7P2/wAOvJGs5vX/DExILjMKSjTfqZZ2T3kC7/s9x8rbayvyLQb7kDVQDElxkf&#10;CAzlCQ3GoKhNhCebPe5taydi0WirXVeFJSaWeQP+LUcW+kUCc5QCAB1B42D+ews5+hQwrotNSn39&#10;9zeBXaqCg9Io/wckTxUYpCDmi4CVUhP3wfGj5mQ2n9lppWmFkv+nVejtb9x+H5HNIcyE0SmPxmgH&#10;6qtvTuM+uaO2chqX4X/8yoqczVfPibw22lXvNbUZWa/6RvdwWMErzd66kp8IUN0RppIWcfsQW5QK&#10;Z0YdvvhgMd1j9CF5LJTxwGk8amNGko6rmrHg343PIFL89lYk2yVSEMg1EQAtd+sLyTqMWxTMjHOD&#10;7OuQ6F+NL9CdXrwIm5SneSBNMhK+fyySlbzLyT/T1e3Mri46WN6b2AsVFCooJxCD0kTVlI4Cdn8+&#10;bvP5/B/sxELpcmFIR+v+CDMCWszWudt4pjdbOtFsaNQJi9t/a7AA8MtcnU7eWI9Y3z7plIGMTAc3&#10;6DjfpKQl6u7SRkRQUMMRmLiPyJzNS0D7AzYvx7c1ZLvrwhzrSpdNE0fosmqaGOCog+KH24As1vJw&#10;5DHhNjlrjWvecfipi3n1KtocMAIj/JBTS/itYQ7opj6XyKQZ33D0CTsGL0cT5EeiY/hjnBd4nfP+&#10;38bJO5fUOHaFs3HOOc7ltsTbpEl1g98CNaa7tjvuhWELtktiGeUa9tn94oCegV7Np5i/cYk7ANFs&#10;R+1wbHauI1U5Mb99FbH8Z8HEgBQDZkO+z4nDWUcdO7Z3LZf/U5+4x30CwjELq5vSo2ZdeLxYf4at&#10;XWCygVbzDptoQFA3Ox6t1cfFy8ngk6WZSnOj6l3CqOt+uv5HahjJOJRYTtQmjmXPEKS67VmrM/+H&#10;3z9szHWczu0EEGmxT7TJsQl6DM+655ju/J/qN/8WhUjB+sfmBppSaXMhz22pLoUiH4Ep0wh9mN2+&#10;6wzAodqdRPk/SG5Xt3vDunWbp8EsVtkBQC4qswJX8Q137SiyCcisA8goqyNDsxeSM+3mtZdzYvt2&#10;ropBNnpY7Udma0HBEbA1uyxnT9Kwnue49ZgBlhvEdjVHP7Nd29LOsn+uM2MfVZdPOxNsYuTzgswR&#10;+I8sZwWznr+lB/GgEQ7GxSsQd5Ni9vkticP6hvgDEDN6Neb9yS2SQ9TfF9POs28ZYOwUBqpBwLUm&#10;eE4qApghbNO3vCUkAMASCiW61hmCkl6xgAz+rLkM0TSS+hon/+q1zJnRnkbKVI1orapjBKsRQkAI&#10;1MDI3WH6vwFwcBaWdCmNIbm23usjbFX1bufzcmy7pGXPnmFNhC7LZw4zcOXgjg/a3cGgXJs1a52B&#10;DxvqHEbSJTkWr11IWApBPgKf9hC6b0tcKSMkewHeHeotU/qLjQUfjgMQMjz1NxgTA+FiorwiblwE&#10;5r1Dckm4Cm1cP2eVGuuKPJeZPjhrTBS/DUUgEf+4koXzXkP9HIifzemyYNfme1DZeo4DnUfjXXGe&#10;rR7GxwRwj42E5ONXTOjkeKJqfpGMde5To9atj/dvPTiBHMTnhARuAw1JrNETGEqCI21iUIePHdpF&#10;JRjaRO0qmEXKLJIH9cPDktEgwRtfyUkM9cNSLBNSBkMAjMHzAvV0ngj/kTpGhnOAwSxuati2ANyH&#10;ahOB+kiTFhev8rkFxZSCWftLafIUbLaU68ORXOhIYCnNFAR5TsYkpp2OAwVqhNF0QHYv5O4roEsQ&#10;3hx3/Sfzxz+5vnePSHTYL6FsbVnbVQt27htj8MrBXfXHDUp5ljz8u9HaRspdjXgopZWJQFQIKp0B&#10;4L6DqfvZ5fGlfleZ/B+7crZFk8MYtlKr7ABISaCjboDv9P+CSYVqds6UDOB0ff7C04Zr5cnTzumC&#10;oDhsYgSWHo7iemjw0omJCuxf3LsKmjg7zR4Il+jYjO/ZE+eUJ90vj/1ftJbzAGW1lhvAtjVfOSGy&#10;7/0ucADOODcS8q8FOfDgauC9islXbmPWc7bvnYkAjJwWexw9hTWfwRGXvHNrClJ83AO3mVBSy+Jy&#10;16dP5eVIVra+r/63Cnh2Bmtrtp0Sqv39BY6eTPgMng4L42kDxtkWbSwA9L745iBnmwiBFEF2H1Yl&#10;/5k1XSVC0An4VFlG8wo+gljpjDQJACaKxRq2FhJ5zDu0LYs0qMfTCOTqjT46t5jsfIC812FaLJEd&#10;bpWgDt/CDzgsw3cUVQZk98ew9KX6562gYUPXg3DDxuddlWkTZFTaLin52vci45Z8jRH8MNyrXynp&#10;BX76QSSWWrREiY7jmJf+BWPJKS0R8psc2Uy0xy9ABbs9efIx+HDz+O/opwEFkufBO4Q6W0l5WZum&#10;Hrqh37z9R8OC9UuYmasUAEwP6LrTN66Cw/WN6lismd5Hp1E6nEGIm9FDT0f3cQZ3FR/NEgE/Uiwy&#10;uvRulnFtSQm3jgfAvBW2ZJUlbRn/FmmPONTQkuPYpu6iLW3TLtuwqlFV27AjjawYB3M38cGsOH0k&#10;xN4EAh8F+8xBGFldHg0A944NK/sZfKzz4zq+mwSKaX6SohWWuz7JUvWRB4UpWQQmjDvxtN4ThHRe&#10;BWf35HCZXhfB8nf4ICJJAbVKchv+R5LHA8Os3CyUkqFB+P5hR+Dy48iiNFEWJn7A77sPAPWufVwy&#10;oE16oeSenRtDm2UR0ihMxW399hsptwNgBU5y/OhZ466nuH/6fhji2rzD0emUOe205PQJBPMRxISQ&#10;CRAwcxkrEdqX2odBuHYBaNCqAG9swB6wYBiPAv9j56oYiAMnTSovVGd9YCBb6Nq2/KQ+IVBpn6ho&#10;pFfaRKb65z0vwL8GCkIm6kxr8ZctyOo/Y4r2CNyfknHwfDCwbFpbZur4+Aeus19CmzC50qBO+dQy&#10;lAKACRH8F5xYAsVfMbuBuj+WfyIhdfghlrOACfqdWJTcjl2f5HfiMCiumxQBU5/PJim3D+EXA5Cd&#10;eezDXjNYuQ7XyOOpNMUMeu1DhYG5vn04YTErmUezEx965ySpiEsLfX3jjxPu0hCg34QHETIFAPgC&#10;R0uU/y9okUOYGVMpNxmFAnbOpRAEvg1+w0GNhbzpHX/+V0ihMc0fe9v/ThPk4HZHtnDkEf3Tw6X0&#10;XKAF/Cs8mjWalltIEWI1ft77GLRckkNIZbETA9CGhtpNKW44rMdwR6btNTGIWlz9FZHFaDghMFbr&#10;P/L1W89a0feCfjnb5XoIC1ucoUNbvm8GC8cuq2tD3FVrZJ3QJ9OHFPjZrlHUoRWREVzPwt9e8Srm&#10;HD9VcS0IENWMeH7qoVNdX0AljRutpEtIqVebphrGr46Ujh+7LBKEpQf5d9vTZofX26WOiCixLTP9&#10;MF1EsyCqFACMDu62sM2UbFtXCpGAD/GGNdktahJxhUAmblFjtirRUCJgZASUbChDMzQlJb8gI0Nn&#10;v2LZsOm+crNozFRaZ4yAckOwyFnPq0+rygPnoaVCdAjy2Qg9bSK3LJ+dD9EAmcQKyAklSwQCU9IJ&#10;MA5RY2VwZZ8+Mta4tjUyjqTTNIuFPxwYhwLt7gAAQABJREFUAt+351boJUyO4LvBZw2EWrTsigRk&#10;8mn33Do6c+R0CyZsCB0ke+dKxLNFLx9KxbymeEbUthZFNgXk1dWpa6hfwLEkVgTlr4bE7YafN++p&#10;gwDk1lvKkjhTvNNiCc0Igp9fnz5P9t1aBUDgpO5R20ZxXb7rDr/ydqJMoBEKUiwSN4/J/0HEmoS/&#10;UqzDxjpqxoXJ5P8gPh7uU/oEnjXaldnGDNZjTuRNPUzEionZqZlpWMxMEkoBwFAgn+Z95pX5Xo9E&#10;8EDwPGmnN3LP7hhSq/AFEVhYGaOHz1THoNIqEdAbAdcxI/TynYDp3xwVADo4gbOciyQneHdXuVU4&#10;zVnX7yh6GmegN/rq7+GQXMEUxVwepg9sXESfLi3O/11q5ZWXS8KfRKbe3gfAa0EfJH7y0DcOatFY&#10;rKBGo3CO9PVzBjEP4rIOq3TuDGsPv7QNbx/d5XcCPIXZ3iGvzCvzyQyESK7LBkGoQKpWHQMHt8op&#10;N8K3XxDVJSvF/u0GXi/+uzxFNgJMZmatvwYDsJcs5rsYkSyV7/LypOuIX/3X/GTEGPYkUlhu84kB&#10;B2IN8HWz8w9WD4AfuiwE/EaGcIWdLNmhNLMBwYLH071I+QaP+fi6seBwllf9tOX85V/0DXO2is/0&#10;KhYtqugb3URe2Qr7jOhxb1bUAmt90klvGmuErY4s8uVB3CPw4LcBS7OFrJX4iZ5YEjpHUMKqIzC6&#10;yKXqHkOszwZfk9GlQ6E7WwTUc5zNY6m/3OQCCL54JZVySMr43g7plrxT+JGiM7mR7+Yc1CdPOT8/&#10;z93uHA7r8DLkpA5Gysk1Cnavpr93uqYo6wiYp0Mwcgxh7CtLdgO4FMLUTwhovNUDk3DrlxFBLx7J&#10;5b9tsJzRbSkouW8CI65Zx/wVHfcByD+8WCMmV5M9PMrIkk0jyub/wP0J0uL6O6/u3b737zmsanUc&#10;Cp6Lt0WQmCLWJrg8Cs4xs9bNcS1BdAzu4Q9LHIaOOl9bAfVs0JacHUMdHJnfMCwqxe654kulZIpV&#10;mNwR1hzQcfhxWQzacfu80f3N9KYhGVcegablBv0ow7BF0tJ9xKoG/F1A/SehcsDKhq1EFEuheFph&#10;Kf12rFfzqFE8UwBcCt5K83+A590GHGRuxMphOAI+A3ABgP/Cr+FeioSTR0Dj5P4D8IadyzpnGF46&#10;kdsPtiFnhd8Bd6II6HP13HWOGzBJn5Tj80Z4DjGXk+mYxfWM4PvtPoY0aj5gCR3FqcRhWACAueNI&#10;sqrlP03I8T1HS/J/mKajvrFfeSWATKtQckyxjAGD1rBSvRIHRKpl1hvmghL78xijx6wyCaPwTopp&#10;Xrzi+2cx3Eea/yfh7PTxsv6M2CfN818yrojtFX8adwLrz7b8Mo1gBs8lI6mGp1EDJrWqLPwaA1Hi&#10;TMDbBPvyFleEAKjpCPn/o4ZPwGrDZ+Bqt1VDWxsWswGJrJOmsFa4rM5XhbrZ9V54PDrRl9Tp4O4o&#10;a9mqFAB0RfrwznX4hiwjkkdniVgg7FJLgCqIzghkzf4G8U7XUi5KnWFSGIIIULdMAd15EFcnTgjT&#10;O89pBl9fI2c3OZHTRruKUxWNFRfbjDbOmoKDk4ancrhSkTUYDV59Wr9rk3ExcCP5uk69CRcRS0VN&#10;aSnpz134ZS/gg08V3L7fmxJiwAZVRAQadaEXAmuvQ6xztAiCtTrqEBLRKuC6Jmow/LdtOI8mErcL&#10;9V1MECsBBxehgXI1plz1JaPTBRBE/HAYAbG7mP87oB74VZMM9mq5l/gRyxfsuodAkHWvJwb1tMkc&#10;b9fZ2nqEnITlzmfUduEx/0rM44ggu7BYr5H426B6hRjmufPb2hgUsgEBz8ngwBUA3JZ1FxhTpXJS&#10;eHgZtojH0Q/Xk7+XCnqZA1FyLfko3h9OPbRkRGoxO8kMH+7jDcsoEkwEqvwPFwBmDHfinEa5GEyJ&#10;gOv2+SdMkXdA2SzDfuS8witlDuijyCUXNzRFpebJIhHHQ0keNhF+Wko5RBHAWeUkrZ1N2EV+pB79&#10;xWMkVFIvlnvtO2CpCiw5L6N1xRWysJZI7hyuk+CsptK70pz8kXf1ZDrKkFTuaKUket4vMmxwh55K&#10;fZnN2McdMRjg2gz85gAhg8W+r0kRZ6xDiFyun2kITqWpHvKgG8i+HYB/D04FakHWDJKW3G3TPQVz&#10;cDaYF5nxk37PKz+mDurnmZjRkKpiacZhapG6wms7AboehwIPwDGygRIQGtPTVe2uRndLADIfMWbW&#10;qi2zGYSegteQMcLYOkdt+y6/gVxLwcWQBkGZ2BxfxxfP20VGrD9GQ38S8F3ok8DftxgZ7Q8b5xQU&#10;CNsoMvnnkwAE0DczxlCVR/PmL4rA94/QQR73mGCpVikAyEf25j/ydET1Kq6XzTPj5D5Ty7MViESg&#10;0hF065J7phMpBVAiwEfAJedlHnFO6Fk3zu8yAU7jf5l+SzhfDzmNy5Sj3yhYAbkIJP6HIlHD2fN/&#10;AAZ1gbHw1nJLgS6wlt6IXxXkr5cMXadhpBKZdrZlXyfKhhioDoDFdLfkI4A+veSEHnamqQnnCeba&#10;5J8XBIGApiKNieFDO6iE5gzmVsAA1XrVRQUAb4qoD/zf//qBJRMzxQm++Hb02Pz9JmUU/0VVuBnf&#10;9wMcKC4B/slF6ir6huZ5bvhRVmcBT4SJDUae1riZFRyroTmb1fcxpH3rBQdJFpVQsCzf1mnQevN4&#10;jPoYldLH9P/Hj3kvolgm3M+ZWxLhtXYRhWo4/4erzHZhsH4jbwvYNYbUofDjC8ldgKEmht3YV4xi&#10;2yyYoYUO03KHPCT3DGttAHCIq0RHPFNB/m/O+cxv9fXPypex9YkpPOMjkAHP3YYrNRPjo+bkkp8F&#10;czZnDEam7tzMxA8vgjp+EF7g1S5j9rM6XDgE6YHDeZcyhz5OR/3Iu+Ep0+MQvTKwXvC/DU8epP3j&#10;xCBlXFdMlhfEXJ2t32C0XT72z0FSoTsNXwmI/CCeC+sLOMOFS9wCHlxRZ7JqfIzCwG8YoNpPcxDy&#10;2594TkFxZcEMoG3ukt+2o8IiJ6J9UKfpEqNX4t6NDPtShS9uADAhv+xIuognQtH/Lqgdxu/6h8K4&#10;HAMS3/fzj93RQH0sU3qmAGDkkTA8Ysk7LMsnh5gi1/pt3PszUzPa388u8ik5F8xIG93751D2riI4&#10;K2YcwLyqPIbNN6/CtNU2gvfGe5GXoJIIWrX6SwNWtd6PZwPgycy/0tba1I4+bRm5x6lTq8vY/o5Q&#10;JjLWV2Pl4jqc+WRAltRldcjh2vPv5DGrQ1Ah4wjsxlvXWjlPKoN9V9oURiAwKCKFPR2lm289rgBw&#10;9l1OR3HJkB/v7hiScGS+sgNAenZ90Eshvn5SngUo729Wd6BnVAiJUAovLc8WqACQcFBaAHgYLMz/&#10;yWBwxX/3fQoDmdrrT9dpLvlGllzFJxavDB6g1RuAixYFoJr2wl06Bi+Xvf+Lr1foVnA9+fGIRLhg&#10;ROf/wp34uvsizuHWeKm5gOAaVgWvI33/htBhAD4wmwyMO9zLrgHv8M4CAAoa1yv7XWYqFjQ0UikA&#10;ABAM8nJFoGTjgpfGUq6kYJTGhphn+JhA1/ecpnIzGkpUdgGgpb/LebLDKWxzR4mMPRFceWOvN7JS&#10;Zm6lYXjPbB46v/nO8dQamYxLyZmNriCndki770/W/WdvIo93u3dKccCyEfAJcPYCAJloOs+dhniq&#10;sezFZVPasdOdM9qUWbZhzBLuSsiy3eht66my+8s1R/pAOpk/B/RJWVRiyaYU8gwnim42fklgMRA/&#10;UkBpWViAYoTk/fSvnRDlVmIIU2oOVirfqpaAk7eOM3k2PrZ/2+WBYWm76QJLSw6Vsvj/XiDHk9L6&#10;4/w/8w8Cpiq3ADUemZgZyhZoRO8Erx5mZPcncP2xfXP7TqaMdNWgmP+SmUxNKGiMfdTXk+4ij/qs&#10;xE8Mgy7asEDAqFCuADB9nLyV/mDIKvKeQEyXs31LycvZBXUxX2R6mmylzNxKw9hF/Bkjp+54Iymw&#10;Fsi0CpyK3/XuBdpCNXD/UwP+qHeyAh5Z+TMq7hH7aPkISMuobBEQR+aC7qCJRRXcySOQKR+5+ztp&#10;JBKfcY53TulM0f7i5pX+C2d0AfuzPcUW40JXU8ECYYrVOVbHHVxymK6GddwqONw641hnlIz4m3mJ&#10;T+qmaMRve3E3yWzynp78HwB3UnuACipOwloE7bdohFZvwtPf492CM/LzRAK5ZY0ksKlArVrdL/UG&#10;sXA5nzv2d1kt/cHFxD3cHQUX1h/K7T9AHUt2wiqMaJ8vfYWlStTCENd6emBfhXQZzCUfT+w/DMP4&#10;xgE8QoydazKp45V394emxzocon2blVSGTPAn/cCm4XO/m+RLxdaE3lYXTdfmD27MU9onampF2eqG&#10;mGfAjH3PMBfjiix68vq/9y1+juqA6mUhegTNY5IFtRTkL9B21loEldyyLeifPaiOuCmwsoC2vH+O&#10;yZBUCgwHhR5xvGUaQN7VEEjziDf7aPCtrfvmfaw5WAHlq+51no938eGRg9BvGIC19vG2lZwPCs3K&#10;EUif3coD2txwX49yJr2iJ9M2Z6VZDSreDX3kq55Z1dq2Mrw66zyn2YTzgd64o1JEEzo7u+gH9GsC&#10;gb1SFop0DQ+hjg+f5xGq6KN7/R8Kkkc+02ldDmFXhJ3cg4D0VPo6/gkiPoiTeRcj65J2sqqMI/rU&#10;eQR2tiGy24K7ExgDryJH8vvqMVHUupqyU6cSKThU2SLSU3Zt/68iki50/hA5Tl9MLDoaQ8a0T1yr&#10;Pf3OGEG7kem+N2XJTp6+JIR24Ct+heUeONwb3RbtwGqdJvqT4qJOkUJDu2YizCONCWh/QCi/9InL&#10;nhZ3whH2iZgvSN/O4McN0ln7+NZVkxG8/A0C4HLDXATqbz6ul3k8MV3UW2qiu/G5xp/063Aabnpc&#10;/tKz585pgqE4amQEuKU/I4UdUSzTAM6r94Zqkg7kPE4csjiQT4ZcUR7UuiMUj7bmTdAtonB0RiDL&#10;WMTSpHDW6TsS674myItjutS8jjiqdTOxDN+qsvIw/KI9jfAwnhWAeOoGR4h/kpVzvgd4PJFCUgTW&#10;PMYXlmWCUjTygX61PpmzGDdD5NSM+0jUDRbEhCH/UIww9QDpip46L5v/f4Db+bnDxPX85HqOlf+D&#10;efa/II5PpZ7WK1c2xP0hnR4xh2L5z86E7wiL+rJLr3bp3rYrxOyKtQhoYUCZV1AB/hRcCyf5HLX+&#10;Iqqi3Y8qQZehesmB6CrMmVuOCUBUx9N3EefCYHkReeqObexxQ55r19TleKvdCR1TAbv2TjHeMhHA&#10;FTbnXRhFt5rbXywTYFvUikuElW3ROMUmq0dgA5o5iVdPrW6IXQ7oWRKZ/Vo2gzTsU8LfRAY/w1nC&#10;1A2n0U1JtfRHksbyy7DuLUg/AMpSsyuKzIPH+FF4YrkAHiZQ53sETCGQqc5BUgEYtkmqpICvlMZT&#10;arQ79vqV3t1JH87y0uDCuJlko+jQthQDgSslpHRo+vldU8LqdrOG/N0w/DOWWYsBgy1/igyK2pFA&#10;cZwk2pHNppsa8lcP1GmL08yJ3Ec8wVMCsMLwlgHTg2qVHlvak58qaMvvabDw2I75W09Z0OZuuUp3&#10;bNEd1KE30SzrNAez3UhZFVOErfsYbjGiyvdCOoc9Hvux4Qcy1PF2G3EWIyfM0+KGv4o/zKFZzwV5&#10;GFfPNPFbEgmaofkH/kieR8xowT08eRssCBF/lowSTCMsOKSi2t4jcPsA54HbZHv3JKX2axNQT6eY&#10;3rC+PtrGuexj4C6c0pDadD9n9NnQCXHltoT0LGBIUOHLRQDtnwAq8giWk9JD428906vh1PjuaHAT&#10;d+nfpjYgC3Mn//sO070wANs+OSlEDtTGy/yXwEEkT6e60JM2imwSWPpINTQdV09pJ54kP2j+Woey&#10;dEszAtCA9ktWUEVpvNiQ32Mw6lcZ8fy7J9ymfvXpQK8O+S+xcpWTSLbjQmkU6Egge+SMPrvnzzIa&#10;rDPrE9iqIKmPgMuvB5GSeLxRLvVKbV6DzzS4C8nVKxYaOqu21ZJns4ZlV1eirvrIJgS2NKDrvmHp&#10;cW1Rf3GSlEPrCtYMFcXm0m5i9E+lCCgLJK/jyLJr2XdGxJ2g5q4R24dUlVUiIJ5IejSWX+OL/HPx&#10;tgYCvhxyRAsSl/wCChg9LzqVMCjyC5jJj8No3TtvGQCVrZiTD3aarUtyJ832aLciGJvCs5TjTMtX&#10;yIZMfP+CM8bV8K/Bhqw2pykvh5pTm13o0qDb6o9wsu1sR8ZczuaxEf5eZ2VqtGlohKwiojMCQYt1&#10;svQyPDtvfYcELqA5U/SFf/iXKbsuhdygzO85mYi/GWHfKvD79PWmo24AGPExl8HB2Yg4BkhZAROY&#10;tu8JlPp8o6kmwiVq4x0Hj1f3FfX9NmsJv1sX85gnUOnx6TGqt81I7lxRV49GE9Ff5PJ/4Nus3vEl&#10;APwvO1vsLjsawDGacX1uka46gdMxmEUqAZigq331luH8oYut0G06AmT2fCzBx6YNNadxLiOSpsXn&#10;CoGZCvg3Nb96c9pkmq6N3fhk8U1x0/qmRlqU5KZGlb33PceXYAAocji32B8PPjE2tPyu4V/qEmsB&#10;t5l/jMuUqsjRpPHiQILIAto5o4T0aeS/fwnpPKYFo9gNC4dB3jrf9+HpuiHtkiEsk3eTRbWP4byq&#10;5l7LVwDwD+DXEf66jVQ41o2AFlxpgmZuaODchwvzKz7WNUY6Gn6DKWnqFCnTKSgap9noR05n4Y6L&#10;2HvFshF5Cc1ZgO/qO4unxvvZLxTKurjuzmB8F0VSJgIuJHeQYeojfV9zO2Kr5o5noJkHzvHyvZcz&#10;cI3quxBpKtO6ruyuoj+lXKgp4upuokkGq6EWxGXkZ+Clz+HiB5V28eDfexiZFs3ABQC15A773Xfs&#10;1IoaOu9U/+YUajT4tslVXnb0LB4WQN5N2BVBbnom4BhGPLBI96wYMtR6sgJGhsmQMoWfVhHwFF/9&#10;aWWIVcYdu/L5Myb/B8Au3f6jN05/oAd18rOOWOUPnkFbZTCbHuRsSBS2L3+FSuGS/B8zmXYFt+ZA&#10;kwTwMJRE4ycRxXzYCOb/wsN1H//yh5DDYVfq5x4loQ8gj0MJCySdvvRT7tz4IfXMa0jhs5KHmLDX&#10;lStXmuT+WUijsVPdaMwisEsRpNa5blwWiaVZlKrhRbEvd+767ysH0/peVMm97IqtVVk1eN8bbakC&#10;O2gEEvpx21nt8lGfqnPiUjBV3R2z81HoVqmyt9I7pnf24NVCHHv1NvjQ6DJjHJX//7icm2NSE1zo&#10;krr3/wSEwobdLERy2YfHsPSYJxiiWvIKwB3B/Cv6yo7cP+ceMpCS1Af+iJneQRji2w0VvkNIBfYI&#10;75Ki/P9NYz7/dx+mK//nhxVDvnjOVHyemCXGA7rglzPEHDGe/IClCGInllFw24+AM70CAM+GPV+v&#10;z69soe6GgbIbgSx0wSk7AHBgB3/FULl90r1mmMe1lWSeCZTEfwe57Lx7IkXkwJshkvwfBProK8Ps&#10;+HuTRAvI0njdgl+kZI6ibh6wjzgDScvAw+oNdvjpEl/3D/iwVRcT00lxBBPM3qabV8fsOi2r8PO4&#10;vn9yexCrdbDsSGmhffWevWjYC8LhP34cAGrvMXY6IexrMSyli1cWM0hRbLkIuC7idNvzM9/U6HDF&#10;Dg+DE31T9dq//FZmu12e8IHbcRZq/y6ljQfUHNREA/i3bm9+L+xaun9v+TKd+jktqFpAYzTMT1Cn&#10;k1GKhDAvFTDHJxmbT5OiwFDB0DeqwQ6vgJEzmU132QHgn8LtMcS3pS9re6+GaOsWnXmiydC4nff5&#10;PulT8NP2yokUvA2TMZLV7dJtHdt6G/2EjBnFduADz6LKH3uLQD/n2sMh+K3b17m6FfKSNviXABqz&#10;MKz8zLkAJ4bew5H22Z8Vg4JWNQTNOwGokFnAESP3n3KUM/8Tcb72Os2+XwXJXeBt9k47lv8QvM8r&#10;EuTReufjeIRAX+9lr0EQAZDQ8YH6XiFJ5eEwV5IQiDJIUrfrD/BHgCRMinBxa3sKMwB+II9qA4I0&#10;O0HnHICWshn4Y+v32YMaoLO5ZjoY19FmTEu9IUnP/th/R2ZuRTSfKMsux4ytK/9TIXIKoETA7BF4&#10;gipT03OYXbXNKhwfwZlmzL3aZp2wjGEnmALAPnAkRikApC7AOKs2XYs2xxf5TmtCdK6lLHMFVE6q&#10;67p+Mhgr9uGl4/Um8dciUZd6eXBfpk3uxWFkHwHNFMNvWv6XgGnyiz2qZcyGyXxktwGWNrrV7Jp8&#10;mxIeOFDmG4cUXxZ8i7dCeIjqLkT60mVUJc2Sn9AMACji3S8ZkFPYth2BFp62bZ95rRuHHpDm1WoN&#10;bYd++fiGGqfojhIUZnFQKQBwIX4xBIe6WDMdSU3CKiwifIWfUAngjqBHxQiJA8K2YULH9RAiKVbf&#10;q5guat+FXZLL/0G8qmghkSiHxvf4GwIPJTyXXd0lNEjYHbZJjszS8jZ4jJ8vAATm0CknYeyd2A/+&#10;+1pT64+uhSWKbJjwocklcFuFlyDjb4MfIlvktWF7TTPtXeFeevN/fIX9UHRYd+UOYlpsFenURiB/&#10;Y/hNLHgUxPfZ1Cq0g/6PdGVIdmC7ZU18R62iWnYkR9eeL8UOei6tLds3fy0+/xevSeRVJe+W7SQg&#10;DiLrMrWaEsa1LQSUAUiG/yY6I8VWlb7LYo9W5mhMkeXA8JfLrvP05TxIQ+6pnKdrfqTeo6vUYAqt&#10;21g4S9VznGh3XefuY/GTnESGLMYqfcHNasoYK6/I2WYEqMvLNg00q1UvyQNSZVa9FlZ2rG7Y33Qd&#10;EP73jVTeV0w0WJm+swGLJu+/u7XVdSuecOw1Cm6h8cZF2XekUO7+NIKzZVZSANDxCsC7WeH87CYj&#10;fO9VTUrf5z1kz9y0Xf+RIYSAlxCF3yGMBQPenhVT4deUtK08YOIf8lPOvPEXez3WgmyR8IlQqLJU&#10;UoYy/dyf0T0vxfUBYKk/wx5YGwx9sQS/LyfTgSfFL0KwSmIqL2Qp6J2LSZsWLo74wExMcP4PQT/t&#10;0EX7i3CvJlvKSKvpjf8ZrJIZzLfv+s+iady93sc2OojTMg7bE8lP9n5gTx4Ybyua4k+oyacXxne2&#10;T8nZ93Xd2O3TH/NZ/fgkp6tvgPl0Gq1J817HaoHRGmxIMBX1NDL7FrhT5FAeHp95lEx3GKKLC0hc&#10;w3N1QEf518+ohRAjp/gN8tJaXYdtZdHrfVwr517gpuuzyx+TwfEuAkvVtBazwe+mkS0GAOQPz5Ai&#10;xUE9UAEA7USUKvHZzG1WdXm5ly+gSMUoylF0oxlO0RTQfiIQbz+mmtHSD/zE9E1OM+q1mCpmJr2g&#10;97rZ5UUpWBa6aGmx0XnFTjRt5J2WQqP2Y1ruSRgStwUBqH+M3Un/OSKHmCmLxy6rRtNvNnuG0SAj&#10;tiu+3j+Iv6pB+QNwgvOlyUWsIVlmT/+VQxMxW9xqVncUknYsRM8OipzL707uynXVXXzgA5C5MLxq&#10;3Vu160iHJfAReGZ9d0pQHvwa/nQCyKHlHpg3WJmzbnCbA+WFfEeWqvJG3y1IOt5Qj5gFWNvVUT/7&#10;LPFsQZYO+DESwtRxIdl5nINO7RL9agEoqz77rPSPoamYQ4kHSTs8ofUB2cFj5vY4GCHmbPWdZ8S1&#10;LO6l4OaKAK6WTbVu4dhc5qdET9QlrtdDJ5rrfGirFADkrxVcf7yVmPLt2PKajaAmhsFat6McR1J+&#10;CwnK/kYShXTNfqPyf/BdA/qp0qj598D7+G97qLReogASvnzCVFejvxBEygOieYd//iecMvVZsC3j&#10;Io+WF77VvZb5fKGyDDWsUBT0oPbl2KHv+Y2ZkK5q4WGJr928OkDN7bLVLJKy/B8APAncf74K55v4&#10;rxb8sJChedZ8IWbJ44d2fGEZZfGDRV5ModpqBEKOU5UlWzXS3HadaRJNVG6pQEAbBcLgGRr/DO4A&#10;n6MGokxi7BRy+7KO8Uyepxwa/jczTcdqPAzSlJ5IbLqRJ0nLq4Xd76I3xn1jXJbULmYw6E9DmEVm&#10;7nDzD63LlKwzbm9+DVGmSKc755qSxyVM3pmJkZpMkYWf1k84sfAQ+F+2cE4XAP5c7u3lVXR3YYZG&#10;rgrXvr17sw8QrXyNHytg2ujmJ+FfQfGcQ4eGjGP4xh4Js6xcAHg3EM40uoKX0srh3P0n/ee67/Wr&#10;RduecKQtCSuhn4KQeu2DVkMJxV6By9M+SUtDwBNeEh5/Lvjo8/vt5dCzWOxd/91rhpTCiNJaPwIz&#10;0JAuRt6TrG+h2Ud0GfnmMVTqnh7nfmYfwfYUzt5qezbZlEXl0ua/AFKbwGwqHCkxZvHPKenF9ilx&#10;NPilqLPPpmYCimo8VQDwCM0Nmf/bkusVJ6OVj+OnX4mKgDEEpAAP6WyNmstRghAs2oydyUCo78Fn&#10;kR1Ak1NxwRcy3c9YmRHbF/QJ1iJK3WRg+gjYRuZCNDmVMD23A6DalpSqe8U8i5nDy4drZf5yTset&#10;WS3Dk5A0cf25KonLIOYEKYf9RSBB/qdkf44Yb3Hi2VZo8RD2cTUp2TB+EHNJxv4zm9wIRZuLvCoP&#10;DzHXMMbqscTtzdixbUfu1l/IloCKDXRb1ajAaY7ZOIduIYYjmyzfD37L9eq6c2EH/f1Zbns+/wf1&#10;t/qxtGPtY1DPhmMlKi415mq3LKPQniBYvj7dBEstb48h2L4LvgVNvHMfk1S957Lgvkzp0mEabl1a&#10;P2S89sqLCTrbgSd1sM6f1waX18GTI0tsIELX2XWG/TnLQN/MVyUYcPUPAGqqexwm42BA2/Xkxt6R&#10;60fUwgTY3m13T1jkcK1/CN9zz5716keJ2jKogd561JFaeJn/b5gUs0AYnA+o/ILjgD+YAOlL8eW3&#10;MRZI52BURwuDwjNh4cFsUv1Pv9ukWZY0KqA8W+woMtHKu+Us6ZMh3eie6GT/2slQVCh+NqZAbvXD&#10;05gnudWtSuGAqSleF99aRTjqz1PYdwApYoWZU0nhfDJXbCd5fzH5Z37cP6R/KFXg5OfNs/MTAQzc&#10;l60UMNxZz8I4oc1s/Xof8+nIKBAFW3iwW9tE+X/g998Pt0CRMfnokAecIezf71dQiGlgtjZoPchV&#10;dwHAJI2Py6PSfqlOJvVThG0mAicSbcYUKxnyqu013ueMf2Sw0rApG2bMsnjeWJGKLY08RBTLo0oB&#10;AMY4eTpO2UuH6wl50NE6TyG72Lj0eoQYVpUKVyQSt4JfI9qyDZJZgzSP0f75AKvIU23baDb/15xo&#10;iTe6BIzCXNKea0bl/4WPMAXceC45GLwYAG9+w4DmVfP/mF4JqKt7knYucKnaB6jyyl1/jRpt/PWO&#10;21Y9hRH4Mrz29GrALIJzhyvgH9EsZcKh09TzG4uZ1mqOrwPhH/k+o2ZGjJ5UQJVqvfB7hZug1lMg&#10;a+clAbx6FhpxHcx9M6HAjIhJhKFdcIvAMPd1X+yTqWH4x+gBGo7aXw23E1jl0IDJT9ItgWdsRCQ8&#10;vUvcTcrDNWt2HYRWzhvy+yBRv6lRAus57oJmeVmqO/OKAzOxG+M1nJu8UdccK2HlPyVr8ledlYe2&#10;keFs+3FnkSC9qPuI0Xur3dO8FtFvi0rZJ4TKbbCZJvq26GIKbULFV/w0S6GWFHZTOcLPD88Bpw1M&#10;xcM0nQt6ArKRdBk2RxJRtzGhLxBxcUPBU8djaWP5Wl5Av+VYjRdlW9G6xxBZbgcAqTLgrrj12rxz&#10;4hMGMe6h5ZJpf3nc1YytZsXfR2h1VfakvHTlhmeiT39drTEwFcKLFPTYEvg3tJLq7i43FZSIKwTb&#10;i4Dznbi9F6mz8F1TCrE18Pm4mN06bFKppuWpnBbnTqsc2sH4pOR/pD8a9ytWrFjluX4ZhtsOKWxF&#10;ROPz4DHKbiDEO5jWk5AQ8LwUfirDra7NjrPUHkH87G+3uIP2ApOX4SPfY5bfhcPzNUwH1pMOCb/m&#10;x2Jc2yNbxYpTXkcTASnw6XWElEhTplGmQaWVasI/6ennmud2WlwWjiYeN5Hh/9s9iC9hcHYHZQKB&#10;QQVuywibSGrE6QMgXNxxVGaGlSVbGGG8KMOfBDDuNQnMDk+kpGo8kbUkoOkWFARHzB7ENgxQ76vR&#10;411uHYQmYEEgaM/F61THqFrID7bJ3uw1e1ACGHz9Tw4kWdIMpwBrNbnti4yoa3JPB+nwtQQXgUUO&#10;4o8RbryriE76MyOEHURkkRf0OXPfgw7ijvnc0JRiLwaXQeZT6WSaEiain5MrLOqm+Eh83QypAcD3&#10;8GtZPWcrVmQeGm6bCPcsM2tJt5fgYuAUnhJ7n6NZMdm5sfx20VQO5uvzA6TMqI3liJUGgOav30n7&#10;p5oS/b44VcmAHw8+ZvxjW2bw+dgJn0W5C56+KH0SH8UCIAM3i5RRQkhXf+yHxLu8IEQFsK8INM+Y&#10;izuJf9uX3bqtvXopRv5+otUmX7x4sbKgCNtXt5605iR3lS9zAh+/MhX/1eWiha0mWRe5UTgfcHM/&#10;8rnUvtz6vS9M15r0iEpX9F1x1bnfMr7fAgwyuRx9PAh+yqOzfoEfexkR9/ZvQso4rRKBEXCmBVO7&#10;LZmNueG7zWnJlhuunuCYEU3q+VRGcmDNjthoDDOt+xyXZs1pggycQfATkwpMCIsQEC92gk5+N5F/&#10;+IAEtLNMICZEPAfhcNy4UkHIAvcWrRLtKYACcMyPANRrUeCXVb1E8qahBbH4sGAMsa125J73DJA5&#10;ucc+FL9HDdklBIYaND59J6bljtZ+j/+4woDn2uzEkxbEMn+TPDwxgqsksq9EMAO8AREhu+mSi85R&#10;v45OWEuYESCiGfD4CYD+JTna0ZOEBzpXqV2Ux0RQUNCJhtxF+uJ1cRHPimgSGuuurq8gWdGWNBlq&#10;cY7baTJuWg76Y/OxaTl8Gox9/7E7XNh8H/q6hvxe6TQwyVaG/MAakm6Ordhjd3ZETkUmq3f3LpRi&#10;692Dtq2dCx+OnavAaUh1eTVVL4KHcFKQJ4Swq4ZfB6BIHYKLgRpb27F3eJ/dUC1/+AyHcyJ4lGjJ&#10;0zCkd89+YKdOq5IfLMSysq3/ryy5By7pywqlkDg/TAv/rxI+co0BpatiJEVtw7zPuH6xQwCoASpK&#10;5qfFKmHS5+adxwfpGWTRffVKzC5UwaipBBZXWhuKgMY34KUNmZNaU+JHJqwENd9yt4hu3/Pq3h7v&#10;NDj5BU7dEL30wJ68hK1BXTbLWzS4lWtFZmtt2hwWLjDYg3pmMzRzDO5qLmtbcQoB3gGQfP9H7rnk&#10;2i2ZGoNMWo5SRAiqV6H+TDMPEpJ+oAggoJFQnMG4e3cGpjLuXo5j38iKOuXKdonvcEZwqZW9fZ9n&#10;pQzSPBRueg8qUvJyAqPqBirTs1asNqz8H2Y1gD3+EAk/zYc5sm2xvB9FHaTok/+kNEzZjrWWwRSu&#10;hXkxPlYgDkl1vYv8IxTWascj4W5ihrnxe+2xWcJW5rKQDP10Xn5hJ4TlfMCJ7uC5KsmGCJG2Tqzs&#10;yCcislVRco6WWXVY2xns7iZuCXSO7ZhkcUvmluauUufZAYAfUSDK4sG1swE0OdhrwSdVC6l25rN5&#10;zU2cRe75azSpUv3qzp077KM/VVoEnTVFWOMkGwjvNA3Ife3OU4Esh4QRb2R2AHAid3T/170iRYZx&#10;uydlNKea9KEYsY0FrqRaY+x3Ao3VpQonUwI7Pkj5mDKXklN1x1SltbsIkJqYY+wA6Exdl2D6yWKh&#10;Q+6xx4g8ntLVqSJptIxu1EXy2pN2BcPpivQzqrelhJQdACAxHJ2MxQ3xWTFXy2X9AHwrpuFUplvj&#10;QulejGHxpTwMM+C/i4Cwut9GngA696lGYRwYc5JtP3+G/2A3tAcDf/trZiRLA2BvGQTA5umAJB4B&#10;YCXJaGmqaXD5L5R8jYiDBRBa6kTjx5iTG03ZMS7Xlmv+FyL7CNkvQrilZiGVx+6C5r0F9wmeRaCT&#10;96ggECoHiB7LhFthI1x14w501sKJQ+VPYRZpp0VwK+uPCEU3sDYpW/PtH727AAbQLSbHebBrjBwZ&#10;0q5dQPsUhPxnGj7nP9sUXiFyx6uQ4Z2ZsPMbLVxnBssJUrRVGf5+A/yb6K/OUPKWAMlyisW3XVjC&#10;ejPoPD6AVZKxnBl02YuKvC+hpSGnY+zF3tTbiR/TrZQNAOJgcs8z9HwVMxXccATccxGZnzum6vrK&#10;wRVjiDozAKoF7HaBnGJVxfac8/6fmMjiRwgVz74IAQPFiu3eBHa9xyhpe7oWGUoQswNftkTeFSit&#10;K572CbhGISv/E4jJ/AomRS4nIm0q7s1MEAo4dQ+AAxSuWkAhCmhfEZC5BuzLAaG1z2l0PPwPHmAR&#10;psCrVngU2K9vi4tQ1urY0+YJMmP6rm0rQ7UiCc8srDikrQ2lXYIscv3V3KYdO1WTVTka5Sk1p6rk&#10;hpiQiaZqwmZ/Q7jHWDAJ5vK9qfzfc8ooWhjBIzZhYsi0sgz4rTVeNHLLNGszP6rv6H5cvt4oz+6+&#10;9QFXX8d9U9LGj44l3bz9fxrzCT+r337tz79rECMoO5AOQoAkc+Nr8wG53g+8eYblsr1nE9SAz9rq&#10;XvyDHoAzZ24Ny4KFZNvu4POH471lWcAtM5oLJL/NRktEkWy4XDOWHtYR/4YD59CCCF7dc+jzt3DL&#10;hgyLJ8V9AZ97Jl0GqkoXAFiuZgAAAla5gKz8SeKlJdCXBy1fS4iIENnmNC6+YJG3i4stj3D7JwPC&#10;74XwpwSLoPZR3/+V9AagLvmqnvsQkYQE9V4K/2lyejOUkCSajSdkcCUnyfhOjiRZ4cc/GXfy13Yk&#10;p/T7kvAwGQq8Zv44y+GFHI1w1jqXzhOtGsfep/BHTXTKKQydEeDvoDpTZp19Lc6ofLbXJ9CwhHSc&#10;qlISS+m0lGMM2L9zUEEdMqBGDTAsag58Aof0PLEEuK3xA/vX1B5aQZe4Oehj9twRqHHJN8mXI7zT&#10;eOEHNFBHx7sHwpWbf183AW78LEjQk0I6LH5KYSCQRhD8M18AAJeqhcDZo2cA/A5iHPxGNPMJxVFZ&#10;QfTHbfA/IOKuIR+fjfHBiNLaXQQCua9xugU6RiUgWzY4pTbmyOQ2v1ouYwTTSOb2az8XLvUiBvj6&#10;DmhRkmBpBFhqa4H96D3giUIfojaX0a3wydzBanxcCOF5hNvL8PW6UTDuV74oU4fZUHeFneFjjTUE&#10;shwSs2kGZrutY0kx9TEBFE+mPkuXODYdyjMrbJFRlAISVTn2P0G937DeFa2aA1Df3XVGkhGqOxOb&#10;X/HSgh9IN2h82eZgCxHkAd9jfB8ptOWl9sDpQ1I6S/nQDqlRudKfUntCnomgGiu3l5yYLNQ7FbRS&#10;TfJoUCuRpgjgs5s2bWrgygeGt97V1dW4r1gNQqeP70pBfcUX8O/sjM7lG7LiwlhKWAK6sO85tMZ0&#10;L8PvVQicSxtEjXc3GPGOSdpYaOFR93Rtw/zQ8tyz8Dg2pP4ZLnM5zSsAyZPRr1Kl+3tpNnSCrGmK&#10;hlv0Gan7rmtNa+xyLH5+kQE/KWzJD3UyNa0wbFgP9FPxCFglfhyKOyezmrm/WpMGEWsyjE9EZpHG&#10;c9XGo9pkOCNY6+NaZNP7TQnvIDy6WyHXoAFwNgD/n7lrxg2GH8G/EH0M8EbGjufCXR1Qdz44UCnY&#10;1snMDgT/v69AibctXgQyjikk2Qh8g+UdeGTszn9qU1bOToiaYYKLUxfi3zHSwj/g1MZL87V6DWJ9&#10;q5I1O3bseMEGTAap9cvu+ydVwaflhNl8IQUA9iu16oVohMC7whFwAeBPAXkIvh+r6n/Vfu0cEkjn&#10;wNMuC2RZRBOMPQADzjCUpBnfEwooTnf4zNNBXf7b9lAkOoaVM/WSHFEWa3SbxL8Vn9Q1hCTLAMBa&#10;/SzaCF0wKQC44Fd54qIXoio5M4pn8I59+/e/1+5/e3D//v0LfH0FCxZ+uvJ7rbplMCjyWBtzQcfA&#10;n7phH0CmOF7mJQmi+xGGuodsj/S8xkuJof1fxBSER79qSvlCRuSB2uzFoqM3R/7cEV8ybLcQGAbm&#10;yIOUDBR3zs4yXOqFPIWcqObkIwss2UtsTnGm7tIY6QL2UQDQogKAq/A3JA6E4+IttF/ZAuYcx3VR&#10;4tlkLz8AfIYCpykAxOEaNagiCYazE9B2ZV23XWcPjxH+23gBwAgPaJHk/YW5R1gpmpq2cHzTBvix&#10;SrfuIdUwWhpU4dcbMBFU/mTI7ig8WWT6TGTWi6RHGNEnBCqSfQc0venh1H0IQjq+QrFmBOK5AgAA&#10;gum9NS0w61h616zIdTuZzz3MOro5lWkm/MiuXLhl2LJfG0ElGuYcxGRdVJ5GoulcwM5LyN8gYX6U&#10;mijA/VXU8WE0QuoVpagUKNwffwVvhffc4zV3CnzR9SMvOm08DxNIe5mAJdknyvlxhABfBqBg4P69&#10;5h7UyB7HTq3IBvIyO7jvPwZR/b1XeFz9WORQL4i7BN8rzCwrGjziJs4lMo0nEzCu7X4CQ+BcsGdX&#10;GjcMeyORoRuwsQBU859Wyp2lh4CGsA3pCQ53oCIX3Wwvv+2BHuLZhb+hix0u+8C99rJHhorrMD1q&#10;5GIMgpx5cFxd60Di7jbJmFX1fxiStiFSEkvZ2U0jOBNSsROnN7WTUmnKrzP4cEB6SBgXD9BmHi3F&#10;wze5K0lzFLS7DKIa4wsdCnjVeffiaL6pB2/ywgDcOfgTAN8fRjGNx5chLWJ7MLpOK3e0PdOsYtFm&#10;0Jl9L8WZ9oY3O15kFfi2FuDbhFUCnaaDeON3j9LUClsc/L8lrFVV0a3QFk20dZuoh6itm2qEfa4h&#10;aLr11Qhh64i8PL1XdqCkA4R8A5wnMA9c6LmDR2ShGOopPXaKrAioVeyuLIOaD/D85juUlICPhj1D&#10;1JVhx270v3XS0A850/cVJftrbNBjVct35xizauyGK2/c0pwNWKn82hPU6DQElzXb+fjlNPdiPLOV&#10;C2imxSPF04UDaDjUo3g9mn7sIYepGvVz/3UMzQH1BrQQ4AhJRJP/Su7P6jIkzQxKylVQMvCePI2k&#10;sSAZ5nvZa0PZ06/gn5iWbC+2XNzhTIlMECs3TKNlPNB5RPD5vwvJQNSL9pyie9Tt34pGdcOk5qCd&#10;wb1i/284SXhduoeKL1Vf0OpAWCg+ewAktNrP77GhRkkaxyAvuvlxU0WKg0F+BqTd3YsvxJNJd9K0&#10;SWBjTxK4OrCgYOIx8NNOok1nV3Xn3ZMK6+Rqzy6mZgOu3WuDFnjSi9cHiYVIyQzy+lQ8iGp4Fav2&#10;X+IWVCv6cSkwe8QRSPvjKGZMgBfExEWo3jTMLtKr5W84413FVwf2ydFbr0tXHN1FiX/LTp8GQPsF&#10;TF8kYTkoAd5cO114Cv/Di/CB4KDemuLWr0/g/71Va6eR7VmmdFZkmQjUKX3DoQIxZ/fK1fAHI7u+&#10;nRaOarcP7xuasoG/JXjQS/xSJZn6rEDEysPaSNksJf3RYEGhX4cYXPjpXR20ctYHqc6o2BnDwc5f&#10;jt0Xnq4+3aAzcxbuTgcga/CfDJht+rhI+Dj8Y01wTlDUfIkbo9pix//AkJ9Btd65YP5vO4eDXS6m&#10;B/bUENQnm45lVNNVwu/uo5S/QnnYe8bvnArVqnxCXUMjWLz3A3ry8rQZWijONswjz2uqg0vFoPXy&#10;Odnyz5zYbVXJQhD6dv4w363TvGw8AqE64Un/0IQ3m2gMw1sAO/Km5A3vl2f10r3e3Rd3AGBzAw6+&#10;MOE2STshxad0tg3yVvNdMbToMOqpZfJSAG43gr9x7si3v7BcJaJe3fFXp1/EQjG7ZQsAhUrAmTOY&#10;eWSrzgJAItYAQDS1eaPYAZRRu7YB17ahU6qqlHWjsQ5htVfmbcWguK3A/AAj4SSWOZI2XTgmukY4&#10;Bvz7tv1VrqjEUDw3VMtCyiVg4kxIKvMgDjBnnz7KfHqJav93+97n8n+f0qD2kCxQyO87+CdzJ/jn&#10;EykAeEEsHo+y+e1GiNr68RYVb86s/9HWTbWMfQmfA1ANxDL6bVFrcWRUmLMUANx7zigbmx3exlzr&#10;2eL5SEObmP97A4IfF9d120xD0+xm6HwH63KPCd9tzBPA7o+GDSYKJz1p7NHbDS5hKTThcJ39GfR2&#10;9e5wjSkAe5cBzXTl/wAEnTk565JeNZCZJ6rsmvz8pMKQuMK30QjcRZNWGzXPdLMqV27xNT2XImmP&#10;A88vlRkVnqeL5QdgdLOWps7FTR/fjD0GtgF+PmbUZw5VJr804GAdmDyIPbKbz7FreZFOAD8C+LoE&#10;QlaJB+iKGEXoTwM8xl3F7R/i7jwehGUra9/37VsLYwAUXyF9p78bzzYOcuuL/kc8PyCCtgYSDZXQ&#10;92dGEAoHlJV00kPIgTuXZ4Su8k/xYvre9p2IewEwVE755ZycQJAck6Xdyk1U0P8BV5MRkT2jtcQW&#10;yVnUqZUwFhPtEmAIK7SKp+e5Q7oJAVRFYiXdBZ8C68/S6vmDpcIeEJtRi9fMQXIvRuI1BJAPdkke&#10;hbsE6fjSoWSUNCUU4MwtpCtuaWqcFQaH94vKlWAM6M9XWmHYtB1iJXfS2a9Wpq0l1hk9eRj4oH0F&#10;nfYy+FKwdQyymVEOslfClAe6HlE2Y6hNG/KanQX5n7JpI+3XOOr5zt24jP5bSt/EBwVkNTx5gg89&#10;yQbK0NahSk9Oy/ZTiHYWgWB8cf1tZ4Yr5qZFBJy95HeMmVaxx1IMpL598AzrgOWef24jpCkm4tYD&#10;AVn5/BOAgZgrbAuv6CYkUNgrtAoK/53c/PKhoScxK33ZA70l6+bJ5zDb2DY5tOaPslXFt0PJ1wkq&#10;7eMy5F/mCLSqiqGpuoCqC9ESRh4IxYa8xXi+AwxB1zHlHrOizR5biEGYAr+MWxudYlQH4DkEuv2B&#10;gCTRhxQVpmqfDIji4DL3emKise2NEj/LigbWvXfv3nyW1aYxkXjeBG0AIRQOODONJ3hsbMIje4su&#10;Y5CAd1+zteWpCJp1UkTKJDcX6X2vJCcWAxvX5rhLRMgVDNpuu/YdZ1vuYrZro0Ut88zuuzKHRUew&#10;PeXPanA2/WB7plnGIrgFqV1kItRtJx/msEwUZLRqHjLEIRPzkEeAjJBCMhSBoMO7ihUrthP9rAxJ&#10;K3wTI9CmHCjobmIfTvzJLcPdfjp8795+g2Iz71XQKZOp2Nx7+/JV18lXGHYUgVJuyFhu0dyOLFdM&#10;TYMIOHsBIKsvDjqdhWNaClv+Zr8HnOmKlNTgqRzlFb65n97Gj3OK26nNEzio2e3eYhKPD3+P4ed7&#10;n2MQtsFXZfJmt8OFKBHjwDfr++2VkbzfiRBXsovlp8dwCS0hz75TjsAmAC5MmrozEvVw6Xsgr97O&#10;Rdpj9pvmfCqPaQFVOajETkyRtG9w0l1sPLObHh/74xGUWGZZEgf+UAQzjW7739FIZbP167fnaJEi&#10;RbifX4ZtA0hd4Y2MNPyOYkscDQBaruIz/Yil7e+z2nMPBFMyS8bB1x5mZN5XEYN0W6RnfQat1If5&#10;G8v8YY+o3uAIhm21ze/JWSZbobJVo81pV45fY2Y2g0FQm1Opjes6/3FgDsbEDTZup/nMSwZX7maH&#10;P9JWDrFH24xxOQ51DV64YTx3FzSfYifTlLnlnTt36jmZ01ZzN4MXqI1Xe0wb1E/6TJcqyFykSF4p&#10;VUwpsqefn5gGQIF+8Nh/55cieLejVESh2FUEyJW2E09f7cp8xVjrRgCXi6w7qu2MdvQZtsUiM+jl&#10;V+8wy6rwKHnAhwPI30cXMchXYZKSxWUCVqbtX/rOk6ZoIZSf38YaYev6R2UK48G8Jxrd5DEjodV/&#10;lP9DvMb6qTu+w9RdVALqibjRhk8e4RdlCq/2qGCkepGYZui6//ri5eeWE3R/gwD1Wxw4BUFnz1cP&#10;ECrbMZ87AW7tdO8AwLXSCruz051/R+74g6+IvGQgzTcG/tDkDi0WBCLXMQWYTGjnOuJ5/w5KD+Zg&#10;yZYNhvywUTSSBKDHGg78kDjyEXj/BNGv967VgogQYOTGLwSGgPuB8jTKw0P6XL/Zp9zB9AzFKygS&#10;/xQeVvqvDNwGUWZSEC9qY9AqacXHxiy0tDnuIL7rsIR8zSw9jg3p7wQqX389Z27krHaiH7sN2WhW&#10;UxKHg+W1LsPf+iv80zSrevtV5jHmb9B7EShdtrj9+qBY7vARCARrh4jWRlifgyLgPE0NBI/XTy6x&#10;IOgNsxvS/2u2Y2a8rrMtGwhnETOSch4ASeyS0cw68PMAuRw++E7m4CK8mlVQX85gv0HRRDKT9PdJ&#10;IL3Pm5h1XgUXLSiTjHIs8H7jz94ZxK691Qh+X2K2k+OOeZEYf1JTVpg1Xv9lLNpWnP+rmcUL7uCX&#10;Lx+EoKVmzIKta4f0S/gSAcXAoNuDRxjkW/+FXXhEAOU4MBo8JHYJWBySqeFGCVV9qdHuMkLq8KcY&#10;b3rnuhZcWaLBONO6LesJc8cUHidf9vgXd81oMP8HYHLsXCTeovN63JFr31zg2rwThHQK+3yOQ8rv&#10;z0xR4Zd1EFZGe5aD5puc/4O/L1EqqzceAdbWyE1ReLAoAmU3+e4g+X/Zer9BwTfJua41iRTEu9oe&#10;mfp+nimC1w+SCvLjCSGvihXVIWz+D6q9zI+3kcReAsx1cmn1goytbXTpEdduZOsmQh8dE4s5Dl9V&#10;0YLnh/o7pn+yXp2/dwa8SgbRVxrIsh2OqLkLbvwQBqsd1/hHhcM5mSKH9sD/YlIwyL1dijornZQI&#10;WCUCfzU+t0Q8UPXcoMCk0RGg1tdvY2ne4XTrXFcuZ2YtQxYNL05zUg0z2uAPRgOihkKo+JhUK1QU&#10;2F4E8IwIfBTMD9PC0Iulvc0x7PvYvE/PE0Wn/lgFF0mHRoGa3XolMXWyKg0/4GRBq51XYhSomhd+&#10;kxw6n7mBZjMAiYPiFgaCgrJbX4lSWwVib1aSmHauKvjyMc+NZB2LeRJ5A4S0+PCADY25lITnP/NZ&#10;tZsoJcAEifY4Lt+CEmVfEabMOt7Qs4SrA+gnVx4op0OYI3+sxlU+0vn5QcDPz29peFX4lz1m39D+&#10;7kduI8QDkJU3k1XSi2dJIdcNeseXZWoyET2FSR2v4C1ZWTFxGO7aWchJmooY24R0GrvGiZT+QBMh&#10;3BbrRO0SEd8YlFrpXxgeo6fHMTTIDOlnG7V4fwP8x4zvoYqvo4oVDuZjxXT0rP1ZVneoIDEemygr&#10;JCZmQabQTYuvzCGWTHv8J2Rk4MG0tyVNLHjq5tJGG+hkHwFsNY897ey3QtMk6lYeVB0I4A8flmWV&#10;jwAKIz+O+/lP1wjJCqZEwKYi8LmWJ/Dxm+oPV4H8gLefX6twvZMBm7JdMcauItCJTNvE81nrupGU&#10;GNe1UZT8tNSQJR/fa79qj4drtdFQMqpygWBqGk3c0wkUCA6uzTBdg6sRmfaGhrQiXzgL/0bm1QyA&#10;ebCFvn+NKhg8PunrwuDgu9HR2q+tNkOJ6Ho1g8vmr5Y5cLxZpuPOvgOAXCHgXBkeTiXU+LcJiUIV&#10;6ZsLcYh5kU+5ZWZfaGUE/j0hEestt3VMKNV582chAWJFtkpINCHg+IU5DD4zP7g6p+hk+O/6QF1s&#10;MnxIDej2YiTkvvqPkcFH5PYGdEH6G9kAgAVI610HdGtNMOOBqqRy8gB3KrLfuN9+q7/ec13UuCfX&#10;fr4T+JGF2FuCkIcxtHSeKSMmcO3b1wLce6rp6//gFtnQoZo/RKBOhFw+gwhlXUUcAGZNQiS/2qsz&#10;afd/HAB3PJEAsayMe8vDqqjM0WPBfZ6araW8EC/BQU2OPxOTQBiz7wr0r4EYqsYSibQlfMS7FtLW&#10;DOuPnudz/UfP4V3cRndoWCYgD+502AZL/KLfumXGsgWtFxMB3NjJLHcohyACV1gsdweVgKogSgRs&#10;KwLpD1+ZtSzQZ9iXfm7rl7UIAl7Sp7xtGaxYY68RWBG9lzO9bppOCY4tTvyQPby+z4kUXOl3Fz+u&#10;uGjA8k7JB3asBVfmfgOPTToZj5G4+iDfbWu1TkeNnP7ynVIP7YOvQodgNfFHOWhJR3r1bvQzAIZ9&#10;DzmRvX0fX1IAAEAASURBVNOBvnf6I5kfAnu0q9ZzRou57+4cgq8il1nt0mdBbFg6MHT5Z2ba8wSA&#10;6UtDvUHJvJx8yv9asfJhi0MtJ1OHwNSuIiTBA7m4DH6Viz585Vbx4cXBHfVJYNphEmo9124xwqpO&#10;ol7AbfDml0RnKoAPVdzc6ApRdmo1PqmleFSMuw5P6T+UuYFV4Fa1/IWx5jfnQh40+QLdQ7PqMvqx&#10;DaDJAljdlRuujoCq1W7DVnBtARHbKLQP0RGqX74uEqwaIZbTTME6fI9rtSsaYoy0LsGb/xF3Ijhc&#10;NSRHO0I1AAwnXXQCTcP5q92ANouyf8IWrrToMLasvFqpR7A6U9aIfxhly16YZFuhgj8xu57K4Hq5&#10;SZ3tUBjOIZ5r38H1DGUHgODsJTWC6zzuYLCAqCBKBJQIKBFw0ggk4Y2rIbGWi4DmSddXSTJ7VcmI&#10;V7jVtBIVEgjJaEBz7XEtPK0zV9uwXPlBVp8tHG3CmN/iSJJWk/SlS4ea+p0J7KWfL8v9P3tHAR1F&#10;sqzdeEISghM06GGHH4cHd3cODe56uLtDcD/gcHd3dz5wuAWCkwTinv090j09s7OWbGwz8x50eVfX&#10;jnRV90wWGJEf6g08nd/J9mDhxK5rH/AjTOD6yuNDy5Gh/i1KoP/9N0eKwxZXWYwzWPQybZqLmOS4&#10;h1SPxAwxNuTETzHhpYcYjy+W8XQIwPEeJDJfPhcjplS/HyAwBlRl7gH8sZ9saMB0Y9ogdToIlwi6&#10;rW0toehG13vPYJg/lpSlZVS1F/lxeHuaLIJHcl8NsFknogI0rXGBpqAVR9MPflsCQM6mepU/B/Ls&#10;39iVdlp2/2SM7agB//aTumH154rCekq9tbEy+gTgUgHWD016u1+/AMCRM67o7atR2m8oGVJMLP7I&#10;unkSy7R57N6MdStqHksSK1EF8v9TH+77p/DxS7xOEFpux2tG/+Ml6vROkMEUrryxMLo/ZCx8Vfkz&#10;gOIf6hZ6eBfPfeTlTzcxXcGUCCgRUCKQFiMQe5Qf9fEIx8Qa/9yi/pEt32cTbRAW9RXl5+7PEJ7A&#10;cCYtMu141jSSzJtN09QtfTMqvKvcm9K6NRLMef3tIPtTHDzl0vTtf3EGhxRyKB5djqkvpGTxUEff&#10;aouXluUoOZBd0cPJXoD4jO58sxBGbfL8DWgV//wtiYkhcdonn82YU7wU6fjZZZHeyEaeIlwXskiU&#10;/6dbYGu2VMDJCaC7hqyyAgkWQMwibXc02cFtTiuu9qfN1Ue5tuU/+6MOUok/W0spunG7eSwv+hfl&#10;I6JEcGUWFXJN18G/P6FJLxGw+/s22nuTkGPTQXxN5z2tu3+mh9AIvp8Lj36X9BhJ8NVH4jZK8/+e&#10;zdgqI5GRAtguoo/ILGXqwp13bAoZoYvJ0yOQ5QMHuvZnNi+lhCMoRe8HDxkZuQnSH5WpAyY8dvZ3&#10;b29DVrTvMAk3nVItzPoUxEw+1OJrPaV6m3C/2FvTqA0AA9ENWTlIBCpXOAQPH8LPcKUAQGKiAEoE&#10;lAik4QjY8uto9omW2y0a43kLdRK4QcgMJPH+jrZmcQdbB8CIcW3MR+PkGCmVxjjZQFAN6SSd4Rul&#10;ei8inrO2mZt4++Hh0rVF2Y6jvsuS9RNb6c8r9Csz3LQ0bdQfjeb62Qa499n8HyCk63uAytKFUbk/&#10;BR89G5uMHVAjjIVfC292qx1h6HxPLKG3DeG7ZoWyvHzcp7t5f1Sv1WTWOSBK8CRaAHkoQ5ajxQ72&#10;jlf+32Tt9TdaGVwhLnnX6keWoMHJgKjs+eYZK2w/SvcLtM+vcvaWoCVt8dFAtLIeLGYagd3vjfN/&#10;cCmoXz7LLL6vr/yGBSL+/W8CHlu7Xpz/25Z7vFp//o+++EuOJsafFra9h28uVqxYk5e5iLY8sLnh&#10;Ze7UlWcnJZUaaVJ2a0xf4TeardkE8OsYu25tjIYpMja+nxoiea3LxxQbqUw28IQ74/GPx6nM7/i6&#10;a7sc/UmSHUi7Lfft1vjasTi9Yezdvil7Nljc4JQBKRFQIqBEwLQI2P7Dy2tMyKNN6+IoXGSKDBF9&#10;C3V48oQvN4gshM3Gc02beCxGmjKT6WJohor9qtZjrguGjW4PFipUqF6TQoveGq0hCD49IMCJB9VG&#10;339O0JFoVaIEeZUcyglLZHD6CRHbxsHNm+IBFF4gE2abUad5qXPnoEuNIjUBCv32HCvOKniHFAgw&#10;TUd7+RhhdHPKZiDTJKImAH32neGlPwr1Nqs2/0pN5HTotFBKMwb32zUV7WFYlU6apC/Ob4w2lsG3&#10;jX0VqWDf6cWyI+ZiKe3WJfMrlpjNSsqLFEaLijq1pGyD+FZSI6ml/ea+WPvlAH6pviU6DUSH6rMI&#10;pZFWzTvRqCzsWuscppu2naFLF0avo57AsXb9q7deF6/CKvbKXG1do/c3mKtH4+0E7eAy1dn7Xhiv&#10;ZLSkBuxyAnhmM1oh9QvecORulJfaZ0r9gzFiBKqcsK9PZ3Qtbv3DzgjxtCOCPhAFMHRc2hmwMlIl&#10;AkoElAjojkAcTj4iGx9J4PZwXZ3gZ1DMq1c7oW3zDlK5n91crPj1mExzpEzDeJYqV5FQo8vMklup&#10;IEny3fgoa6Azn81rfP8syxB8D7Nk3f8VPjUUFyV0C2FOxO3Ilwx8mU0Nfo6YdagyZhnbxm0MlBdN&#10;V13I17CE1eAz/2HYtFau/GKSBSpZMklPERZHwJmg3uMghiAsYN2ygJjAYXR6uW/fQJT5FSiNCwAZ&#10;+6RvKacjRyNvEEDmVfw6spxY/Glh5Cyjc2T+ChfMun4bMFHAjIeCrw1EO1GyoxJKofonBTWrNpUE&#10;xDDkOGoaJ7RjFnVOf9HyUsuSz3WWVEGaeYsFbfp3FBMMYyMXE5mR9QkoD5Qu4ssxtPwdJq+QzXpF&#10;9vLyLBHVrTdfALDpVkHEMA6Z0wrJPZwaId2XQGnv7V+DwpIajMAdfpy8BIMpro18FsX5RJ2ZZnPy&#10;/CeIKtrkSBgugJnNcAo21Km223DmFaS9o9NGAQBt71jSZ+Tan+Ao3OxT8M+TVK79iGQv/yFJ1Z/S&#10;jxIBJQJKBFJ0BGK2YvfSJ9aLUZlUNsPIytDuy1Xnjs+G+2TbANd/edw6h8b0J1aO/leR+nuU/9tG&#10;+WTNOerPFWQRq1h+/zts3kTmvj3zuTJ9PbgPsCgvA8Gbv9kmOMbta4y1JqsaApgq8bGrHizZ0H/B&#10;gfB5YHih4DO0oH+DI9Vp3AhYJdtdszf/RX/Q1o69FcAQM8b+AshqE/2Nk0DLOuzxkW8lTa2YS86u&#10;Qt4p4RqLJsaU1Ni+U4ScGnuBy1oYN631+g+new4okc0nKltlnmnYVn7mC23Xd2DBefFaVfU2Of+P&#10;vsNk2XefaRplxF1rtzuY65E9SLqFXr7Jg4nZ6py3fwO13AeXNf1aRzZ2LWMycOd3qADwmr7qMm03&#10;yVwYE0Dm2Em/A/DI8L4O7uZi11X7bmlHOVDc5Pz//WnOH1TcmG4o/4c9RBgr4fY5BqjWM5fVEhfK&#10;OYqlBeKfzMWLr5lqSeglMDfa8j18Ju8WPkUgle+bGMva0k504TUOhXCsp/t0iSQ/PfRsIvpQ/Wrm&#10;SKcs0CV3IvaR0kynu3r4L8an8llSmmeJ5o8jZJrXC1ZMVt4BEELc6io7GTR8jxdUFEiJgBIBJQKW&#10;GwG7f/Fe1azuiTTKVXsimfI7f3zNrfm5FSNs2+QVj7os7WLkNFWk3+EOSqb+KxfzY8G7J2OKqWAT&#10;e5tnRFQQjfIE+ijNIaVRWs13Vb4dS7obVPPfs7UjO9tB+92IsM2D1tIJf25zg+lMuh4f3EH3Rlx5&#10;W6qScvQjcRD5WIvR0erdZ8hXGSYHo7AuzOQ3AuBsRac803jBEX7bstd8e02qdg7cDleOT3hFhtJ6&#10;AeDAfRyOmbsSFMwpuACAXpiPFGVL9vOMMYxkIifwvqiqNMBeGdEKlYtfMt8a1G3g9YB1txdm3Xx3&#10;HtzzB/7PdshJx1Uqgc/ZmcLVF/MPli285aXtS6guuIEZxrQnFpxnxeYyJ6KGXsV0iqP3Gxi0ZRfN&#10;iyyuTM2RXdR4SZ3cQySWZk5iCZFYnWJPCRIQ0S8qkPVAZ3DQbDKN1iPGsWysJbtGiAY1GJ62okBV&#10;VGQy8ojDs2P/JTuNVNEWU3lsGbB/DQSCa6A2Ez7O6xuv2oKMKdNJPea85pW0A2W6tUTSwL9Bopi3&#10;UtWuDRGwvEK5RDGfIo1+t5vPFrZ6ppWqRyz6hcHOOmZ6uhT5eySTU/wXoPAtPpm8ULpVIqBEQIlA&#10;SolAMHbk9um6GDRvG9009gBlUTq1XvkeT2YLd6XETADHbwQY3SfmZ2Feh0qghAxEbI8S4UC0dMW9&#10;xgoTPcdCLdl8nDIRh8LmCnD1utoFrK35NXiB/3PpYAExCirW8qDwYMrQjE2X0mmnNI0a7R7qCZGX&#10;oKAHMruFMZ0Z/f/8N6GTRdAnU+HglndYivNawUZWQ4MSbOiE0noBwKHhQT42fahTSGe4dDPOYtZ6&#10;gA+fMMK0kzrRmA6YyRHiuJ8YwOFARh1iMuQY0jNs62D0xoE7X+C/04Wj4qzco2LQ34LwLiNjmScF&#10;VsCryFBaTcRs+k/kYHUFKAR5Cd0k4PvpHlGMgtOsPlp6a4QTXYsnQ7iOiwf5BB8BvE/wxciSOmbO&#10;gYdYW/lrdta2eY8qClTRZuunnCA3jLp7aI/ktVpvOibP8PEX0e3qQd3+IooB5NMQLGB80QBr0G2F&#10;CpNhdsTUgbw7miMCM2z0qncCltSQcJNN6p6N78/LeNF4SJ75GQF/HHi+eFs8dFOpyuxy3F4ncmNK&#10;peMw2u0cnfICdN54kb1bGq1l4YLvuReTfkPzNuVQIqBEQImAEgEIG1/oJReGAN9ECkf6HRq3ECgS&#10;+BnbF2Xl4fvwgkcRZuk9PkcGZBlt5M0SH11tneLFu4K9gTn4w9DK4DhvwHWvYu6n4d3p/tJppW03&#10;bbv6KW57sn/nJdSNrSKaMrC39ogcVO1QomMnLdVQ+T/Sq4y2SJ/gnv1qbubDW054k9YLANZk4Tph&#10;q5hH/+J/i8ZFAESpa47WOn4lnLEybKsp6L9Y/Ac86D+3x3D1HtZC4WKEsfn/t8EnmdVtNH+OZS/W&#10;Tdh7mZ7OepOSomdRgU/+iIHNFIFoEvRyIrx4yGnk5rJl6qrLvoTf28MIxKkWfliq33bcFJwMiC6Q&#10;tV94tZHZZfWDGnNFF42DzMs0tpTKNAo2CpyEP5yQYawRqfe1+7zROMk7U4f5mzmoraJV1gOaVzeq&#10;c0HI2mwpgyNMB9iILR9beRyDAF9MLo8KugmFhLM/oZYSTx+fmonTQ/rhAIO9305MHOsp0ur449Oq&#10;IcdUBp7qKdL3eDmltkNzrAtPYNJAt3jpW6TSyafMsPKcyWmRo1MGpURAiYASAVMjYD2BzFVFeYip&#10;dvTIq6xge/jI6GgYupFJI9CTqdtG8iiOa3+eVy18JgcPmdqoUPZvzsOwuWlxW9+PH3j5TP4jLdrD&#10;s0danU82PT1U/8O/nQoZamvZowhG/krWiZOqJ45VangpHPy5FztoRJqGRbXbfX/xe8TbbiEVBV6q&#10;ZkFtcZbSh6LP6I2QQdzVhCANxTIEPslGJIxLNN5/OLH6J9FBgM3mDjQqgn18DxwlhAJ0AcueLR0g&#10;Xnj8Ive2Pl43VlVZxnXh6o4qfzzYFkNXACbb5CRFCEyWtCduYkID+pS+hq9BHaHpcZVT+1JH5jKk&#10;6pqFTPlFWJMkKFtR+c7g8RYXKg6cqy0SJj608z6drlJmEc8YhK+wGCNqkkyj2j2uvscazl0xlOTt&#10;S1xnSfKeTegwcYsU9eF1pF1cmvqDrl+2LPzjNkDJfib8CKla1HdD7knw8keqHoO5nQ99zFqspeT/&#10;5o6sYk+JgBKBVBoBm8BnSeB5EyjW0/VHox1cyvJ+89BSuFPNJQxljW/+jw0kYWu//WYRgN0QUfEz&#10;XosT9V5dhBmHNDROLHmlSOEmed1Itt7b/IG7XmByjoc10asbHfE74kuk+T/ME8RE0FKS7CKyE/p3&#10;91y8PBjKrZ4zto36MUfUrDZblP+r/tWd/w+vWW0lY5k75FeTZVJnrKC7jR1c4x3P9Tp0uSQHFmmN&#10;P+RB/n799tbVqlW74DNht25TDCdoIfFNlBGSX0M+NLeucWZdzzTWTtLu3xL6nCRUWQSiPkhDfkuZ&#10;rQXaisRP8ecjBMHsAzP/1cz0/B9GCSbMC9ltPZ8fWww18OtguURoZ9BXUSLYN4tJsteH2uJiFsO8&#10;kTHf0WfiF5jTYgq35XyunBuoVB/JXCOF+5tg92xhEvomMsBA5kGhHGwEIr8zW0BUC5VwKBFQIqBE&#10;QIkAG4GoITgQaKE+EY9iN+54TQ/EHdS/hyErsgU3GpNSQWsFtbZ39LKFcDyfLF+V9rpqLhqzJFg+&#10;MbKkEeodS9g0Uu85oldQDzP68Y6efPrZ5rV2jiZKSCkzx6jrwyETYvzni7nR2tkoZknax1cKXRdI&#10;wwwtET2+XSz/oreCAgstbSchsGjAjyePbndejLN0hlZhvpxg3BM5ql6a3/0BPZd94ERydFnThAhH&#10;Zu9PYATEPSrffR+a+JY/60GTZeDOFzCxWTUMMW0ETlLHvKfJGD7BL7yXlFulf+2DxQDwRgKBYgC6&#10;9AoLzCXpH6ZotzE+hKbjp89YiUiYAvgb0bkp9mjZfNe2Z+Dw8G1k7wotkBQwSoqS7Xj6qEuN29cN&#10;XXPIvXzYxTUYMGt75dTfqIt1Y8xqNEUby3Kg0CmnAb1j76ZoL83nnOYdNAXf0QAv0AdblIOLwLYu&#10;ZSsfODjhNX8PV8KiRECJgBKBtB4B2938W2JOA149StRgqDr5ko21307xXQV3477Mgl5rXpWovZvT&#10;eNyTALjsefks9XT1fwslSpT4jevFrnEWc3aXkmzR+6VTkl9J5EvgSbx0D2TPtqldD1zLadj2tp7L&#10;5SNk3zZi1HTVYY/urzizBl8yD5+kFrcjy9k6dDF58XAMse1XsuwsImPk2b6JGKRbdxrh4UuPf9ap&#10;aFf9NM0qdlD2Koi7UYmWMgxfPXzd/zkWy3uCv8ZYgtWXFZiB2uOHUcKUrhuU70IR5cCQTe8bnOAZ&#10;jo60RLNMizn0RzRN5uHVU3nAW4YJ1KWRs6ScgD5aNudvPHuMEXXYX2huL39gJ8hpKi+mi7rzqS6O&#10;GehZ/3AP4MxcutrQDPYSZkL/uZ8w23LagXfe9Ubfqs3/5GBWOTZNW16Ix/LQVHPBEf+GfIXlJcCI&#10;SoS5ukxuO19bAIQuRzeH5HYkifqPHALhEI1+4AGiu1sS9Z5CuxkEQZ1uLjux+Gj2FOqg4pYSASUC&#10;SgSSNgKqpi02sj2iB2TU74nad43XbfbjDsZn786C1zZjSqxcYoGZKasNK6EBvPyaoePqfHVhd+G/&#10;fNGKyg8u5ck5KmX5a0ZvcIJhRpOpyVT2YfeiEuTvj+OLH/IG3Irwy9eBgwWT9sP4VVKBJAOxyUvp&#10;euvjWJ6/g1H7Mn61+Un23XA21f6yKTpi+mZr9h0+faW6tlLhchfOVHmmb6hXFDwPzYx2RHyi5J13&#10;lpVPdDT8Uj4lqxPUjK4/Cl5S7/PbXshLC5OCIqhD3/R8wHi4y3BqGdLsPPkjgM4zaXvwgs//RUSM&#10;HOzHQTY9cIKGOWxLtjIBFP1TxDGMxOx5zQul42pC+lWG8X/QSkvq3QyeJFui0BKXEl7NlVLMiru5&#10;YXOjqzthMJnaiTmTuOMfK4tYxcLXmJvXUTaq/8BXGgw6rC34ohN79a8sGt9sNmQdevcHdbG3dwVt&#10;65ZJyTF3ElsRm1Nb9sq1vEHj8iV1T7K8QZo6It9Zmph+rldNLs6a2o8ir0RAiYASgdQSAS6LQN5O&#10;npLILqt31rmEu5jfmckl43CqnGebg7GfJMcWkq91vL9gG+o9U120oOpSsE/G7DAsil2YTM/tMbTg&#10;x24aLwBAmwW3E3DeReya/B6r5zqJJ6NWHj6YCBUbE1AC0Gu63Orlki1cAvzF3phsavvyGxKLENv0&#10;TF4pDeDdZQjv1/vmTzHH234A78GgWOcMTTRbmjCVioOBAegaYI4fPyCS2tzveqQqR9f6Pw4XQLQ4&#10;WoTTh1aGiGoWeZrmFQnVOYC9dD3QmePgPfwiORHi1/YCRD7lSU08RLxcLkEinEbCd/OYxyqajOHI&#10;UxgCJr0y7fCZhOVblseQnvY1dwJoS5DqSmFtnhGUOFzWNEI2HiIhoVjpZSK+aoD70N/mt9PPNzs3&#10;3YEDyOZzgP5NDe3xIE/kV1peRO6c+o4lVqh1yJirXssA+qOhtc+yVGdnGaZlkuxGnTrPjMzX5Fdz&#10;Umc8rJvvBGBmIfs9k/o0T7kBW9uH8W11wgr4KXd4imdKBJQIKBEwPQIks8hjuq6JGjYdMzCzIOZ4&#10;1nMZmoAcxxPxNZU5cqr4X11qa6ZfABMKsN4WR//zb23alE0V/ifAybReABBCp1IJsDFQoObJlMA7&#10;RHJFnYIYTjf8Agb1bFKddlWYvXKLf3YzR3B60aOXEAPywOfuURdlOK9rVV1nI6IHxQ2+ymQYa0VU&#10;p9rDqsMMH44WOwigdtj1EswCP5dKiGQR4lD178wlpUQe94wKjzJmkRui3wy6FA10rp1+UTVJeh+r&#10;wb08m8VCZefkxBQdbaDmthBtqL9ZLBZJci+tiXNU26O87GyxDo+FUiEjt1RZSRmidXp0PwEoMHvW&#10;aBmulLT7mZSC8TEYiN80l6gjMyaPAXetu71yH/OS/zYSFGfUthnscMLbbMMWG2sk7+ClnKjvMnSt&#10;CUdY56AgUn88V72Z7Bs6grgOyGnMJQ3YOKW7nluHgOWRvw/h5hmdJfcPyxspN6KQn6hFd5JqTZP4&#10;JE/BAf01gXVumu/eeinYS8U1JQJKBJQIJGUEpvTcuYnZMla6vnyvv0DlKs8xndr7ENHZ3L9QepiN&#10;V4JwS9gGgfcj5/Jpt0HRRBAwlHElQpcpwmTyz9yTOQzhuP/wu+UwaER7MKxfVEwMEbRp1CwHQSBT&#10;9i88YkdlkQKfhcpSmfoGlqLG5aZYb+sFEmkaffYCJj0WCM3vfiTI27cBA6j50NGo/oHcrgIigfaz&#10;F4IZRdBE8mA9YfM/SvwfUyYpaQQ2H19a9xrndYje2UUsL4c9frPphCiJbWibf4bWzpoW09m8GRkI&#10;Ylbus1Zak1nOmEDzO9tXyPHRBxdai8/n75tIkeVUT0ELQXc+rT3BE4p7ijgYcdvUHoPqqhgyts3V&#10;Zh0j+q5X86KGVbZ2IXUPqTDOsEu5SDlG4XcFKYeKAmwuiDqDzWUy3nZGNBbv/Yi3IWMVj643VhKc&#10;SvCioULBEFECW1ClK4B796xH6b7O9HRWo2YQuFe+Qe5kekQthJVpzP++oqG4PHlb2kJGpH8YnU8h&#10;PrqYszfSL5eWuAcqsXPPZ30909KolbEqEVAioESAikDM0fJX7UDdgJmNfbifxeF9zUKBp98jJFt2&#10;gAuB6CPaFS9BRNZi18G29CVbNVxYC7arHDOaPKeluhTAOGrqWk01/9NNjmVfD/Vt4pFzbfwmuSZ2&#10;o4iLIiBOmESstIFMasufwv5z9xg54qgPY0NOimRtt7Sj8T9rbOfRaN2L41HUpcNLCRnywshltEEB&#10;joKV1258EnCwHTe55yaq3HbkSCuHlXZgGxsL17yF8hzRGPhsizuHlDzT6DOlSCQkQJP+8oVE/sxB&#10;Pkdq9G+eiLYJGXBKKDYg+1aVhzWXdMOiduIFrkr75YQEWtyPhjhDZojFJ7eSOKKyQ69pcwduOSx6&#10;ynGeDgXPZMCgqEV/YgofttMxZGzbZwMrGRs8yQiNCdSZIH7bYO13Xn0o/5sZYY0WsROQrKK1Z4Fu&#10;HijZbiNMpZs9oukgYmJituOCjbeOvcw5jNIJbHKFwhhwylAHCSXqauSuDjV030Q4cbuXVzOcBs8z&#10;xSXaFouqrz+vF3bFasI/4qvaYsc74kScivkrgGlkuEb9jt0fIbGBG8OmUjc5oxQVISUCSgSUCKTq&#10;COAptyZ67YHzV49vAfiS4f243PkGnpt9tHTm0+zY7rXJO7PnWwSWuwttnlk9BOsVZ08xC2sQ8RfY&#10;Ha3NCiXwP/XscygD4I5IIHNM14OYaHxr5Wa8rCJprggk28zdXANIqB1PkjhorUfLm355dlI0exUJ&#10;7F6zMwoIA3mfYPZsoqOoSfEVdhTAcqdGVTkTov9nLQJ/EaHa3sywuEcjvjuWtQ+Oq6D/6dcQKln8&#10;z/UtqmiD+ZFknCUeL5soMiaDeFRbK59+2K5rhsWHt5JPoRn+taIfd23tuTgAy7Kt57Ry0kyH4499&#10;Scs5LqcxGXh3P7xhgGUezC+VsXH8B+9OEK2d3WhFoqiqn02qxeEB3Qg99hy1q4JQdQPB/bfyzFm5&#10;dUvxnJiuH2mZvrWcBPQeTjIlJ5wgoRd6Ry0Kx+mVRFWcG1BCchYb0ABwJBKrnAmYtEBxe8lJnmTd&#10;1/qPv3OEaXX5KMCqkuxafobSRPb+UW/xRYE49EVxuQR6Hk5ZHqqJ3JmuoRdUkr8KWXPHT5Ut/Qbg&#10;69c0UwCA3O7lF0PcnAA9USGRtgDA07MPtcHMAgZkjiHsQkb2l7jV/Lo5jCk2lAhYXgSCYp/5NbW8&#10;YSkjejh+u8tFJgwLbgZogJmJq4qpUFqSDjr7wQOGgY7ve+GfQAZAe8fOBaNFiNjhdmRGGHmglmS1&#10;jJE0/Sj2efB2ba2SuEChzVIoKSoCJiWoKcpzMznj2BNv5TXqeogYdvgz1bNag7KAgcsoCgu6hPXI&#10;Nx5BpY+5SFkCzuQPuWtvRP/jtebfK94g7LlBPp0JwgHfx4bvEJOyzG7lCuBc8eRZpjdyoMxCbs26&#10;dQPfppnYb0nxkq6t179nQLWO7LDUIKiZl5eVNiphZCFz5km5HB47NGzjHy8CQVxm6Niylbw4QEgs&#10;zaG6oMk8/HYmPKPz/9+Has+RwwL+xZqRGGDa0V8Ipp5JQDHg5EXqDzF+YpYh7DnO/8FJNg8U6XcV&#10;3z/pVP/1ZV6yQF2RipHIy3r0qapX6Vbkqp1Q7qB2BPVphXgTrrNRFw8RNx/w99rX5jNmkqXM+C83&#10;jMSXL6/+bdzeIHWY7A//YdtfuA92ARMj0jZiWMSmCufurtzNMCIj//0X6jQbIBUieGSUtRNz4ch2&#10;SaQsCmhUYAaAJiDNDPks9+tplHmVcBpP6gfgXwJ6CxQFUiKgRECIQESz8OD+s8cKBAWyiAiEDzvy&#10;uWH2vWQszGoWehiiIwTEUz6yzsVyNaHkq80AK2PWEAMJAKwzZpHRnpdc80EZXxSS3gho0voRU5aP&#10;T7p/DYViloeHZEW3QW77g29jtfTi3kR7Qf6Sh/y1OAIhbjPq1yEX03mvEJ4c4AJFeW8gp82O/0Uj&#10;+v/+N8+DO8TbwK1Ltnn7CZvzxFq625JXf2Bpof3y9u3Oknk71y9ZsiRKY0qwS7q5S64b8pY9/ARB&#10;bSh8mC3pbKYWe8bi/B4eeYmAAGS/E6klTAjdBTkEOQURhhbwuEtWkaxjxndaMojQnwjVIez/1fYQ&#10;llpttsUQhgQgLwlAIT0uS5QYNA6fUfB7oAxbRNrsQTzkAHU3gX8B8+y2CUTjoVtYnWlz69H7MWcK&#10;qiMBlPyqR0ib1ZLRYY/0F7W5SUN5QS6KN0nTIemlDB78fUJigX6MR44PvOirbSWW9eJlX3rYYRLV&#10;uoZx7CXsXSa3UGJDMqpCAeJ+BCzk2BiNbyaA8wLJwqHbz724sB208IHSw/sdwP0mTUjj8Hf3DOhP&#10;I2xN41FQhq9EQEcE9qLHiGNJq1k62Ao5lUaA+V3NcGT0Nc/4X74tKPWmdYR5TCtWEj0CaX4HAFj1&#10;yrOfPYFDun1tJU3HhDP7Qq7jn+YJKA+9b1aJ2X8jPVT5YEa68XKlMUFSVbHgKwj3ZQhvo/ht324d&#10;1lR9xu8s/ggdoMfv4LNYUBFBiwdSaKmLFKINNs0L+Qdrk9F3QgA82n2Yvwzlf6ufWS3acxUJDckn&#10;J6lFs1+05yMmjteIdiDA+f9OMpakR7qyNkW7ksRJykV4o8OkZMlw5U/OgKc/30WM4aPEG2nTRiMu&#10;CPB0suMJHl2twtFmj+N5TNO8SUcKE4OC7gKh1CEW0YGR/QVWohxOSzpifcToOAk17qtA8Cj5kEMy&#10;5BGIxkI+h98YK7rv4d5oRvZh46OyUdRh5xuhN6hOwCQG7lM17aTtmpycwnnCODBhFfN/WGmo1IMB&#10;uIOcrPj1m9h3PMeZrXkdo3+qJ3unsMwPvAjXaN6oRDiFOG3+fUnuHnMpiqWDh/Nv8DvMDHKQ3N3X&#10;8kYfe7YeO6gqFSxvbPEe0fpC/gGQr1K89RVFJQIWHYFw9AQJewjHs7HPGIseapoaXJB4ZhDfsftP&#10;/Ce+qiK9gtDv5GkRpXMzueUNkYh5kCNh7cxjyICVkI1IoIhdOXaB1IBsamMneokhxXcQV4L8Zrkf&#10;+si6+0uzx1Hms5Z5qn+TFTeS+LlsHq5nYX33NU8hHskDNnk6PRR3MjunvCRLtbojFjYTdoRKb0f6&#10;8AuUPj4+L6sKK+y0V9Z/BIbr7zq0MC2vHqQt/bZG6fzptPY699UW5Cjv0cIof6Q7+0vjo3lRGuNM&#10;m+eBLkVE30ck9+uRkmOx2zqQtuqyHJfQokRL9Li3poSv+R/2/o94VFTZRBQbBcgsmJVCkZOIWGkp&#10;Tx/uSdQon/UpJAJvHjnVTNkB8O2Nj8/60qV3+fiYsufhl08UNYL/8vLDv08RNcJ+y5IU+V/8QBzK&#10;Ey/xus4XWMIYrppgi3YABF7WUTdUUVtDKNMIDK2P1obd0tIOAI1mFHd1eogjYalYL/VejeZ3gDoG&#10;dxRZagRkxsXVqUvq22Uno6WQlAikiQhE3sFzSbc0Md60M8g1NsPJzCshQE+zheyUeHHio9kM6zYU&#10;9Olk6dK2DegZmW7hBHHeVljLfkDMzum30k0s7mlD1rEScialbt0I98d4AB9Kwuza5TDGtoH7AT6f&#10;6NErNkxERn+jrmHh0RKSiWj2uzDp47Hv0DEvUczvU+gVQXQCzVp2kfLGdHWXkljctSVqKoqHJCsY&#10;D2LjbkuJ1oIFZdmXlP1GEZIYcGoL1bqJSdrYyBc0Le4cKlF2xLlT1DbEe7SEFuDh8nVnyFBZUu4W&#10;6xqcjmXBkNqVenoNTv+AEu2ymULMB14O4W1ptPZG0Z1E99xC0Bx1t3BeArx5RbQc3fiPD9ze1IeI&#10;GgVoNoUNEwuy9zAxCWPBfjk+8fCzM3Uw1WDrQ143s69nUDixBJ6GY8saDBhq/2mi8l4dwEih8nHu&#10;8/kNybP8U2iw6250qgkt0WYZ9vCtv5oDjtM1pbc8V/xGfqflfK3n0Q/271rebsOJuR6qzgINVgYx&#10;LfpLPoFNL3Msrf81T7RIPOHoyRwHc1f7yXwmPs0ceX1+e55mBgv5c3Pl51evy6SdQRsaKVf6G5rB&#10;kJzCVyKQ9iIQ3msbHnRaei7gMVtyWzSTN3g4P0rwECMTbAEbqDtjrd1LjICnMwETDfjZ6lGTB2Cf&#10;scfGRMtgd4dCqYAPTMrBTd4iI5/DgylLE21IyWM40cKXPMOJT68O4y9ECXpjF5SsNoigd+f6sRfa&#10;NUJhABdr8Bzg/puIFj9kGjS/MnYkrTvfi81NaJIEdu07R0Jh0IxTl/zSzoEy7eUyDBkFc5Pueem2&#10;6FBhohudJumSZAqJThpSanmKTDLfl5+smlIy14472lrWLgEwrXIpPXPANQ63SFSuXwf68nVpwmzs&#10;SYRj+U/eaLo43dYDV++/jbkqj+OFT37hMbWwv6FgfSOqQdgIaQNj4cTymwTlAT3FKk0geRRELL3b&#10;OqOecFJWP9Uiya698KkFSiBJQBKskfIFMIkT0cHnva8WU8XGYPqHWgcKObFI2PuBU4uq0EK69hHw&#10;ddBlVmPrVth0nBOHmVd5wTkDcU0A4Bcu44Ba7iKF86+YAsB/9bkzxOVwNdbGjcbBbDs2eOER9nbD&#10;W4YMccJnLq11ldagRtVngVmavIBFFdLK3Txm956nbGFQvPKAw2Zx7ejt6E6CLtIqZSxuaPEfEHfT&#10;ssRdmfGPiaJpaRH4qYF0ttyU0MZZ89UxnX8WI4b4K67LMSI2l0AKYAkRqFJxP0TwT76M/ugb3hob&#10;NoHJhJaLnNjHIhplQIaA4m5XbNMhcAJ8fDvo+wBh6GHsX04qME6gJBQa137SS2Lj15A1iV1zCn1w&#10;ATahkbusjFkOYNyElfinDUTYqiliuD2anj2YeQFtmw1mI0Xx9vcrQmHmAsOiXaMhinuguaIpbWik&#10;yi0y1C1JZjcJ2h1hGcqxTSQ/pB056POCCJX4EBERZ66hR0l3d0dIlm5JtxzQpNUXHV3zq8WCfOaW&#10;06XGdajGk9xb6Esv1Pyqzi/tiXtmEsmalbRsWZE0T8Jy6lRhutiCFsYv00oUEVrig4HfcB/RMfEV&#10;gC5YcaPuHu5nw0JorXhlpCaO9Ga9RxhDHyy0SaAZgH7uzmxnJ3PnuKdbL3YB7oZZt7axoxzQraQR&#10;bvjQ0MifV4+1+LL+wq5vNsbCqWbaobHuw2mOsgErO+dT2mb+N9/OBveCWs9fnIgvzrZVXYjOJVfh&#10;hkF/BJDZvs0d7FfccCkLf3X0JMtzXK1Jj8XQk7xlley9IgLak4ebegrpRgo0hnWawQAjku9nkHqU&#10;yPh3HM8sek7rRPYhSc2Hos+QDgEo/z5Je03ZnfVAF4v1nJTto+KdEoGERODHxwJ2dk2+OLET0nz7&#10;ftTNurLoIcMGb2fCeSDzQPmfYQVFIjVF4GdFMk/omrtly/WrjzdiCL3QtuT7EfwxJ3x2u/YtDzEY&#10;Ghr6TjlmoPYSs8xRxJR3Jg1HZ6E98QmgsYFXfQ2bMyDRj6swqFD5F10aCwxIG2L/qC585fveOU2r&#10;fsimrpTjuiFjJvM/BgVWqKV51KwUl3UGPon6Xtou3Z56dr0Fr0w2arQCnsVSv16aA9XjzpFFZ3bw&#10;XClGPg52VivrUcmbvJAJVDq3YNXsFtkujpI3UGMgWDeVZyFq+kPMKuXZDUjZDi0X2U2rW0qnrHkY&#10;/cugSWk0WpzSc9hlXWzfUA9fxIpGGCq8SQ+yrCphNOoWtdJZQpOiZP1fwvinvqFf0caGcSchh7VM&#10;Is7aC+p35gcxrNqIKgaqyn/yi/ZkcZoIIMC7USYa1QlHzj6Os0udMloMdet1LzAxFqLhL9t66Awy&#10;dAg/e509uu6WhmwknD/6pD9nxMBvFbtguE3ccnS6ah0xXMD7nomG2NjIKbUkY4m710j4qRjli425&#10;v+1JLlwN6fpCi0BifjBTeyfH5Nb8ecjKzuDoav6ZGcNtFtCoZwQRBZu99cPfFAe7HfdPTuP2K9iK&#10;NgoRQQYYfZStOyRNxVjUczIhmU+dHh7EhPL7nN3J5ELSdosmOuERSdtliu9t6kZ0Td091kCouaV4&#10;lxUHlQgYH4GY2LkHo75GwpEm4ezD9m2rWjHfpju0abw4t34j15vyD0VWrGke/dIKN7VFIP2xC/f8&#10;z3/ItNS7l7pXZcb7BofQHDm8PhQsgccyGsZgELXoHknN6KodrdWnWoUcFD/h4PAFXwQjR9vuI9Mj&#10;gWo2KPrxMS5DYjYLo2RtpEb33MhwpxeWv3vQZkhlsIv8NTAOLgY2OynOBsUWzPu0iYpV+9V10dzK&#10;3CrwHN9Pp/sFfz6ESPSS6Npf25IgPTe6VGDJgjXEP7IerMKXgMQPxOfGrqwLeXMJnhSsWbPmMiO6&#10;jntdq+ZIf/8ZrZPkcxX+/v5s8VHwUwRVrdnT35TvVi1BGXPtqqyJmobuIJVqdjamQhbRSeQRj1Sv&#10;a/jrIe/IflsTdwCga5c7tsj/Xv+bRm80t9rBSc3B26YmCMNClQH+2C1vSkI9TdaLGbXCWJlp9S6V&#10;ShJj2wwZlj2XmJai78ijBnR+nU6qkwj42yb8INfrN75P9VBzj46HAPdjNJ86cwSbnWI7QXVR7iU5&#10;WrIiwvOuA69ylhJ1uCKy44efG4VQLf4hL1eP/6H5yo9DUaEfx2OCuv+D3FAAHI/p3k6iKbaM2QGw&#10;BtlOM8f+P5ho2c9LMwPeUB6gfZoZrTED3cVMjxomyXPOGHcUGSUC5ozAuT9FT3Ph4QB/6u8mTqTX&#10;VphO6FdTuKkpAnFBaGYd74V28980e+IZDnOeFkjXPzFj6UVNtNjLosL3+HcXOpAxYZ8hw5yMXNbF&#10;WtT537X49yTVfKG5MDNvBhedXaE9nVIV8+NgfpOp0OKv6np+BYrlttH8V45suK5trIm6LejB9u1Z&#10;sPTGjWb6o52yvSWI2IKKDw1W3bhRRwKsp7vVrAWbAbBcs5M2JoHLbexjdNYZ00uiDOk3Cn92QY8v&#10;b/7oxmvu0iMlw7qEr2nZbn50x2zWeq/j2EIW7KdwN7tG1v3zYynd7abu3UWrzkO+cKUU1qxa9K16&#10;LSObS+LOcZv98X/ntMQEgk8+LAgZzXhPFDowEurCXCfMsVavwvc/IVv3epyk9P9CTK2jPU9Vic/Z&#10;YE+pNMLrsl2F9ccsXAAgBSMAG/Krcm59wo/H7CiNx1dMY5YX3D0jZ6jYHmwQHM5yavz/r3Z/2HhR&#10;RBEjMV+eagagtwYixGRLxvhdGfkseYzC2BbOQPBXgGZ6ikCCdNqANg/RnB4AR9LGYJVRpq0IxA3t&#10;3ow8DSSASu3a/a3ucAR0/ws/bJBi/o2GVzp021I4SgSMjEBH+iwtlS1Pv8Q672706s5vgBngyJ/o&#10;VnDASC9lxJ7RjothyWZQxMy8UZicy9gygRTYvU2O7lBVVKsT946wAoMS/YGfBHsMtIaV2ITIr6Zu&#10;enI98nAwfPusz7GcmSHPEht3fSJm5FWq1DoAAjvHlYaSeQ5bbyhOLxmbsRtzmFr+mvwRBWyuhDX0&#10;bOQmynMxy0DbR+39BL1V0OZ6K2gXvQgg6A2noC76Hwe4f4bCjtCwe9dYA5YI22pV9DlfggE4/OZN&#10;JcYUQwrmq32FI6Xf0lCUWUsFpXi10pc40lsp53EMrMn7j0B1W1cuJ77LxBX4zjHU7zJjiUoVjvHg&#10;h7xLmmOqdhvxDGJ7PKVeHrAt5rQxvzofPwCk0ICrJWmrcpQuT5l7KTJDji+eEHVKeNeM0FngcXQn&#10;YWzlK4mZSYrZnOe6S69/Q1vkW/hKxV3k4sum/9mQDXK/NxDxvC6KUA5B21TQEXaCw7j/fXPVe4Ey&#10;NP6w3yE2A3FxPOf78MWw8oofFgQIuYr9WnyfUKM2ZUhP/WAFCkB3wpMBvL2KQB6HcDsZlqWSVLbs&#10;JsCvy9n6vaWOEo+rUdl1jwPbQ0G/2xUwKc23lzeEpsu8rHGaj4MSAEuLwLeYEzPe6x5UmexH/7n3&#10;P+4hpC01c6VoGlu9O4S8gt/xJENbXqEoETBDBIICaCP/Qx/v/rohUZKWqLCS+JF/pFLMRbbXEfN8&#10;YuN9huefOZ52nYb/nkNjCM5aVe88TCKtB30e/glN+/6BK9D8NZ/ZyEm/XvZ9C94YLMc3B82EokVq&#10;EX3VOl6evi6gJ55F3sXLZlpQ+lJWFDfbRSsSUraKXubdpU0ojpuft3cr1jqXUPX2fr3FOwQzjW4/&#10;eHt7k6S6iNFqms/cyJobr8FJovsfd0wRa67EdNy2o/l3MDXTVUJ+iWkAtlsJVQJcH1xLEOOgbKzI&#10;WeoWfEeiJIeGe+cVGXIbLFvvfEjWvllpZgE92Y6evMO5bul3YTs9MA90PpD9FugjsmiTZFfMr02/&#10;snIjGybTbS22K+EVgL80mk25B1P7xxxOSZ0J8cIGOqIv8mTlkCZIyk8oRu0XPcOy3JmG/vb7pmip&#10;JZ14aciQZj4CiOLGPRfTyA6ASBdYOAjgts4fPw0yBkCVwnAiDQ5cGbJlR2BiEQ/8sNDZZtcVgsFi&#10;Fa+YHYNQfb5DYi3H6nJDoaexCBwVn3cMJnmZ0kwB+aDdEaJYB8ff/HpZi3LE6c/i34tIc4e9nHlZ&#10;WhOSC4ksmA2xxB0AO2bJhtIQMf+50zN9pEJu6REl0zrImFPKUXA+AtmOfYVhPu9zqUPQvtzs9nPb&#10;JCgy1gMhKoa845NxMPScyNgLm838X9wK8jOtiUcu9Ficy+t4rDJeOfuxZt+hFvVX3oxUjcZyUzI1&#10;zMAkhu8Ywq+ejzCdaz3c2EFhopVLEAf63auMaSrmT7twR1RPe8+MGOFbv2AE9L/H74fGTNcMDbkU&#10;vVbRa5jWoRiG9LT2g2vW4rchsFI/lx53msEoprN3jvFFrSqPD/r/vKiQMSIPIiXX8eQM37PvvT/0&#10;+BD8dLTAVRfch8bUMBROjOWIVnSR9eyL8oLoKbKob5UbwJffYrGIFbDOjksAx0rBi4ilgpbL5roC&#10;wkHhNzAF7bTAuwFC3z0bF/oaM+wcrehdLd8bf3OaDs/moxv05utrwGljQaSp4whbPor5zs+vgSac&#10;2zpMpTJyGtkBoMketGnHEZ8OWRdVSGU/UGK6W+xpejf4HlgwMftQbCsRSNoIvNtNvsiru+PY97JP&#10;XV9v6jGENizXXPV6JNS5Dvs32ui2xXHYKQoL5gqlatmG1CyM//Y4Xl62sIHBl4ggr9iKbk990McC&#10;3QddGZzLrJnf12/a8fpSdXQi7M8aJnSUOd17PJWKHWp8Gi8YQFDYq3xkjidisAhXiSvMbAQ45VRF&#10;9bu2hCHKe7LDl5V8Byfc/oxpXzOLfB1DxtqRCJIMyXDNQDJbKSHlGIr/t7DihnqJ75RZjVk4TTkj&#10;T0ZPVkZonnl5eX1MRhf0dj3Wqy3U8fKaq1fITMxb1HVZdcOGDUMpXAD7SXvrh3nUB+2WYRrTlqCj&#10;uxcZLkpzMdxR+P6cUHEYIu1MB36vKzZDt4VrTfFicPUAmsrCzvpeTtfRifnIcaxbjCNUzLTMh9I7&#10;JOqtxPwH/CQqHVqw70AGVgazNbepQqIzuqms57ZdNuKXU3YSFQnQg1ggAFM94Y5OiCa3r8B+Byn1&#10;YFFx23fDW50fW0DOXcoJditIfxYPBHG/RR6LHyg3wKvgORqNWPkGgPB7szP1Zpp2AwSSAikRSO0R&#10;WCG+6+vAHNfJjfO8k0g8N1qw/FxZhQrHGeSkadodJsfhD69KG7R2sNGylgzHxT93SMlhubZhQw7u&#10;1+2DmjpV0WLJN7P62wifPKK2k9k/ShS6wZ30kOeFxhtq8Wti1eM5nDfdrxODIqBz12xe4+NplFJb&#10;IdqvzC0doX642YuoQx2IvdljSHmHQLPWgXSMIanJ6I4Xz0O1GPqF0LrZfqMxBdYdAZS9/rZBNzvZ&#10;OSiZ61fJNmncKHLBixTUr1yR7dO+9CxPKSOCJzisapwV81pmozZUPPbE+1DsBi24iEVEbe519tUE&#10;goaA2DYh6ADKbKrYV5v14sU5lhinNT1xOFhdWzzpKCoj7qTRsw8+wB5lXJinMinxlfrjPUsP8a4L&#10;k87jGrYVln1fPwCDUGcK6qhH8aknEGUMb0AILhFjgaJoOV56ZJkwQyCN8xdgDI1vWSbi4vQbYRjX&#10;blevzhtQJqt81UG9oombDWh+aWtZKmXOX/4nIPu2UcvQznjLP6LGgO1PdL7ZGHG6W3402BH+/AWe&#10;/ayuQ6ZxaWTAyjDTQgSWDRaNMoMqIrpsVfeSLPFj31DMdOuGIao91ZrwGeqquvkAnl4DdN8Iqq45&#10;ontZ/96zM8eoR9JGuG5bCbw6U5aNBR9+aGKsaMqUM2Y+kTI91+PVqDv3gzB7DQJ+3UH/jTXjZD3u&#10;EN7gWHXatQnQ7/QbrrutIVvFJSnsRXzbubvITK5vuzweMDj2X363bXzz2HwbW2g707EXWFeBF4W1&#10;OSZT+gsamrW/xmBMx9yxPNzJSF2JjHRULZu1BbFaIrTxDVwiuJIyTJZLGW4oXpg/Ap7mNylv0dkz&#10;nTwDUyvk6l+NJJqYCBX3Mjv6AQq57mGXtxjYvWEFaj/Ba7Jh/LTcLSTnn1X7kfSW0SaHK6r5Gnn0&#10;iboMh/jbqkEVlwM1Dcokt8D1ycSDfktEJSA8SpRW/WaPhfzf5OfAQ0L+r2qLXqQEqNDmRLYqf7Ig&#10;ltZuix9DbwtID9sSFCW9doVyOKoP2FevervNR0pOCvrAReeH3FxQyvKyy20HUTelZMvFqwQvAXXx&#10;fccNXGgWEoC4OxWmtreQsZhnGBqPvC4BUz9GNFwudyM0Tx+KFSUCSRyBsAN0h5nrrbR7+LkxmSn8&#10;JNWBT5130IIsfK45XeW3bt6YWS3gpgMxl8trP3M4A9e+wKPpUltRF+FiRC8p1TBerIhhGUUiiSMw&#10;Zr6kQyb/h7N767pI6PFGg9vE8rptPTMu8fsHz6vg4DjveBuVU3xB8v/0LT0ZgXLD5cRMoklmEKXz&#10;Q/alrAFz5P+0J3c/oEVIvYc6n7rB+KE/jkRSUnHXoAsur1Bk84HiDQEKpkRAiUCCIxCq90E49wD9&#10;oTmqM7KjPw9FPGjstW5fUOsbJY/s+ed+McqgEeDFA6WM6dXe9YIRxhJVpAf2c5WuL09GnsQiAF9F&#10;vsTwyxUuzNZ6IWtfyAktF9T6ncV6px9jSKPZKggI0MgDXwQJCiLCcq8AWI3Bkt2sBVOyUJbmM7Cs&#10;pN2PdojHSGiWi5axUoHaEx5Y7gjpkcWqN2ueoc2PTZWPeeGwHP5RqXAOUGUmlyZmKK0SgdQagdgW&#10;dJ4+/6FkHGvJIyGD9qupp+hMxm4w/2be8e55WKWjElMYvexIbEoAlXcibz7GLiht4kUg3K95fcnv&#10;SlCt2WK83RiKbXojE/f4TfksrXe8bcopvhAmaX9y/PO4OMZ9mFlOyRAtZqAd576tvb29644fhuTj&#10;y7/qhqPEtiOw54S68EAdzvZ2RCLrUQh21XXxxtcVWs/QhJO4pwDmjsD3KLyh29yWFXvJHIEdn3Q6&#10;4JG/tswWcU6cvH3iQKk3GLqEwnSBNayKTLOmpwCsYNEv5bk9A6V16cnTq0OlrpEX5HmEmsFzjY0r&#10;wZIb6M9seJQ7+u0mVFJg4ShH+dKAPbOmL2y+5zYJBAhq3VaQndd1iC2APOQrgJjo8kfpeRjW08ZI&#10;Fy0rz8bSy3s3FvYdYCLdfj94UD2WJhDYEeD4icYEtXCg3tDlt+MuzqE3VljwiO879stSv8UKuPrA&#10;+J08FhwOZmhNfP8agL5O2oPcMy18vMrw0kAEon/VP84Ns4o91B0pGXHoY0JwLEdAHjjdlFo3LHUI&#10;p0r2B7jXAsKl8jy+U3juSSQ0QxausashISpoqojAgyL2D38gT9+NGi5eP1JXEFaTb/9mprF8PMwb&#10;ysmsqJQ5MS6UdLK5ULXyZurlidvT+x+wraLbOKhqOyZbTtBhtWxEnzjGwmKUjqkSa0L75U5n8hoG&#10;6+4GtGmiSA4E3uK2/TpXaJejvoadaK7JVrzCyG63v7By6L/AF40waP5WKQCYP6ZGWrzwdYiRkopY&#10;KotAj6WP5D3uXamahzyHoY7pz/NIwolw28W2hrPKcTN5TXFjlX7xofUMaa6YbhjLcgL+/n5OqGMM&#10;Xs7eJCnFGXXNdWunjMYf7JZZVjdywFkhRRhPPq3AykbzW9UCFw8DGP23WP/2ZYyr5tM/B6YCONgJ&#10;MAu5HKsioehAY8R0ByGjd6p48vQEMVcLGxc9SYsGMdaoDI8HpM22OMqsnrfRmJy1yugWN1B2QJNC&#10;oFXLWHA+pOT/+Ad+V+sdAoPvzsYEpVUikNojYP3kOzeEfitlhuK7jBA1XKpAcDjXisr/YSrO/0H9&#10;i5PRMc/v97DMfcEI9Mk3msI+NIDphh5GlLgCppgIBA2MORjIekOmCrnrMC/9xwkJbpd/OsvPa0we&#10;xf63vEpLdm5b/sw7shYT+Y1Lb022qa0wvVZvgTiB78Eaz8HUAs9kKO8pk1VMVjjeU1Bx6LEcwKnV&#10;xrVNmPloqYcsp+AZsuz/rv4/AAd7rScaNgQyP6DjxmD+jhSL0gg0iZNSFNxSInDqWG/pr+u0H70X&#10;kEPvjaohHn74h9wYRO3cyGOvKVQA08Uwb/0VdZhXMJdAFEONG0w62h8D1/vlAABAAElEQVRmZBFT&#10;jcLmxv6MhLMr4HEUEj8gWrW2Kr02k84ujTJudqFazrImHzGPPXzQcyREc+TpMUwqIa0kC6nlIjes&#10;L26f+YhwxzLTq4gIIoS8Fodu5qrC12leg3VMIRgf5ct38evFIquyoebWHICQF5jJtbv6ZxITAGIX&#10;jPk3RdVjpA6aHR92GC1xPA3R2vRi9o5SgkE7KLJvw0KwTmHXXHKGJoS5aAGEyzQ5nVH6ViJgjghY&#10;rW+KzGTYWIZ+IhDDrwgEa8W525fmT4UyN8CLnIIkD72KkZnpf6ji6xZDRBusQdOTDgi9MecBJk60&#10;H4lBpU0tERg58RY96+Hc/n4C7MrsXLaADOJMJvE5RBimAp+n8Br1MJDzQ9P/8bR9vyo/KUrvZ+fp&#10;Jjfzj54hOvmP4Onxtd08MdA/I2GnQCCQLqxFHgKYNCDjZO5pnp8rAKzCXt852nw8AwsXZvFumJcI&#10;rcxtIRF6UUzKRADnHzIshZTKI5Cth20X8RDSH6omJshgZDuezwzhdT8kt2Ri45sy4s7HfjaDWc49&#10;6BcGtMSscjUo1bxVfC5ztRqVDbp3h5OvYWyIL224Z1P+7XmamMxwtHz/euYv4fie6+yNdJuRSY/U&#10;UEYdSYaklmP/t6dUk8IrF3vCYdefFbFa9CfFcRqeg8IQmCvXXYGQqzVa5twMN+j6xNMj3QUBDrIa&#10;A0yNJz4/s9RU6sAXfUiPCgAfw9NGAUAFeXIsOPvw55CDqePXSXwvNfxqqDBNSvw+lR6UCCRyBNht&#10;bPWayfcyVCCzcgR9X/clgQHK9ikoTe3StxrVPRMlwoE7DvnCT4HqxCQk7L+2IxZh8t9B0zCotKkk&#10;Al8XkYmk4HHEZ9sDDWB+8eDp3zniF3PlHwvxObQKr5TY5CJzo7dv35+ud0DvDFXwUTd0dd0WCMXs&#10;4se51Bnh4Zh4+0BPzE6J7SJ/yqs4X1g2kLvUEHWb1w4Aj+FFsYDNtEfMVA5ICEEtv7aFFRLY0h8E&#10;UGAlAkoEzBSBx3dK5MdHgYuPXhlhNmI+XyvNcTlcLP79ETpKiy/1/FU1mv+oj9KJNShM/rN0lIBB&#10;8MWjP3s+Ws2PpsyDaIMKSSbQA8ckh69cn5eZVXTm6FoX/bdRJPKUZQC47Ga+H4gxgGWs1GmeC6V/&#10;irQE5Fd1LMK1Dvp+4lP44QhHNJrQxoKmnVFfeAl/9KiToJPzo+AFhn76oh4K/MKopbfcCsMaSx8m&#10;N77r6ZnvV5YCaJ02xmvEKOO466mQjxGyiogSgVQSgdAB6vx7P8g7Owtvd0bV6jBBJPZN3zzCowHs&#10;Koi+dHuRZdkWtvETNHjoCL0wO8YKWgkSsY8O4s7yKZ8CFOKSOqCeIK4PcWdHH/6jf9wZgWi5v5th&#10;OLE1SnDmASZSZ8rrqZjKtBtLJLCrS9Tyfv1HnwW/r+FuKgQIxJQFLfqm0ezHbjJtvjWPHtEuornd&#10;o/cc4fx5jebCAHbuXwVPGB2W6JtX0obiBaedNSP6N1BgJQKJHYHioOM7ALo7thu5j1vp/1TtXhmR&#10;WGbmlt6tLE3LMQVhxWiKLhgnwbr4humF4AZAiT6GBZNP4pNkfz/nSQa8QvwpQOraS7zO0rYNw5Ip&#10;mrMa1h1Q9iV7uLqKyeHrG8ps8vh2hC1Nf8NlcmaV3rH9pWBeN+Na9gMvX4+iD5q1F9ujMfsS8G/m&#10;4F281keaxcETXP8+1vqzT6w2xyIpLy+p49DAIixycFqD+nPqEDhdyE+LnpYJjuiCshqQ+z86+UnL&#10;8VDGbgkRcFxerJ+OcXw/Rp5wbVtQS6ohxei7YNsWck+RqBegkZo92YbWm8fcTsmhLlFiU09ucfVt&#10;p01OhK4AqSACX54C2hwHYFfrOPa2chHIPItHyA3zw5gNmB//Vv2YPJbccc0IWcvfYDnrA2fYC/b0&#10;j38XsDViFJk9gXVHUnFAbz6iaRN3pMP5MiakmHaIGrYSN9Gno5svEtb2WSfR3A4fngjI3hwV5j4f&#10;us28eMscFYdwbSL9rxQAEimwilklAqZHwBWrjDotuU0gxmDMVFoSATIpAum2R1bEJdsbbuZzlmjw&#10;QOzBVzxEz4OkUugxOlSbxlEipYpzV1TckIV6CqJv7viHN324bnB7KxDNr+Cvpbd5q1Hv2ZcznzOv&#10;/T+Zrqsrlr4ILuKywd/0GwEMc8HMJVDx9886XlbQazZVMk8NyfIdoFrgsyKp0n0TnVYNduq5qIpM&#10;2cdEO5Ykzlx8029sqMLWzyxpYMpY0nQEdOX/QTfIaicsdqdCFEI/+OxXZqRYFDhfq4ztLXp8oeeT&#10;CIf2bp3ZFK74zybnKTsKmMIjcCEi+jrnYtw33lX3DZVcBK+FNQLtGaYgZSw0jnzbvlIzWqf8iSr0&#10;+bQgAQWAkQspw6Nbl6Mw9WIeUVEDpPgpAURR/rGLOOJ6wYPA2gBzKRcuDPCl9jPCTOSRmeMkIL4q&#10;gBIBJQIJicB6/DR/pFyYRsWxshMWc8AA3eY6aEOh9J7HH+N4hlNlSkIG1Fo6wTKnzmAItyFn8p3A&#10;MNuG5kKfeLnd6Q0qiWfDDNbP9RgLHv6QAdmNCjP0FwBQPQFr/Q8DfPv9IPpmzDtfCdWC0UI3u0HG&#10;nOvGFbLgMVJDO/cRmjCoUq7HQVF5gnO7BsGROzBBaZUIWHIE+rcmoyuLJwkM5X3jcMKAdIczCAgL&#10;4aeiP3l2YAHMwTh4EogF6n0aAxUd4Nm5e3fEDAVLyRGosrYl7170PQ6Y976+fBKpc2Zj/Pgmz8YL&#10;1eo92UVqRaJpFG/EpGlGwV93j6Lz/75z6PwfLuEVD7t1RllLHqG7S4V+6+vL/7HYByr/r74ZUxOn&#10;VfKMxImrYlWJQDwiQP6sSfCSeGinQZW+5LEzUXb0akeKPA+tGuNjMq6E5+mLSXwbHRZGFa8jJmFB&#10;idioaTIP0Ji5J/aF8XOtsLBDrSPZj5QhwSrkwTWBMW7jSG68zPwtdgZrfNLksDCIOtBsoXyXUaRD&#10;Z4kv/90q0gLOPJFQLReNrfH7MptjF9Nr8ATAcofKjsxmmfOIzrkALnNvCFn4aI0a3s5Grjtzxsam&#10;kRPAqJAoQhYcAe5JwgzQYTh55gFoTjwTygF2++oICBuLmMl8SOZQjzSOZAuOjsLDUeW4aCQvihub&#10;iVaDM0BsF1dSrcYcpU25EbCxw1Vit3HoB1526OTfmCBxWiXarChhGodOmUbkrCV3YtspNMGn2Ssi&#10;aQowuXa7+YK8/bBVAsJA07nXVBCkVc4SCyYT9nEl07G3D+5e3WILBsVtVCQEM5O+mDB0PF9iS7hW&#10;4+WLN0QgoQCZhybUkKKvRECJQEIjkHURbyFix9eE2kob+mRl46rseNO/xyv9iP0/4UX/t8ew+AYM&#10;4Ha8u3uhx+SNgti5RBILMO3NUfP5AjtNRfRm7d3bXf91+jGsd3dvc5pjMj6ylQAGZV9aKPQZbfTi&#10;jp6osRqRk0WmubuPrdD28MjLPE/cjHiP8Y0Y4NtqfnfzAXpSRJISgUTAwtCPW+73i1Gpyqy1sHHp&#10;Go7T6kcuL0PQq4GfdEmkLXrshNFRdp/S57tSVsfkNm2FQxmtxUdg/iEyxIetCQjwqX9/srrqfrwu&#10;xWHBWLxLzfqulLV84ufPfmRndu7Pw6QC4HBs7BcA3wwNf2qxFEKKjcBGvCnKe+bnz58HNq0n8ZQs&#10;HuRdIOGYjAYeICpOB7IQmAWsJ9AnY/DhADHbGOz1r9MZ6EWNkq/x7BhrV8H7O+NS5i6VbB0ZT4WN&#10;p3l2C6k9HgPbPrz8pEIgwLlG7ugou+w5x3QtBzU8RXLmR5QHqPljqlhUIhDPCKgalGS3hKM/Fk8y&#10;xniaSiNqZMnDTnbAKpeZ1kKZmgiPOEBSKSepXng4BNZt0ZiQ53mi1Fp0aN5O3RUloghINATuPVj2&#10;VsaGW0ky3j2HwAaYxzwP1K7jO/HED6v7AlRtvpxFA2EO08r/9nhrAYDUZ2tXAL9lAMPIZJA3bqFN&#10;ngL7vDVT3T/Jx8nyBv25TYVjnZg/t0SvqljeMI0ekSZi4fWrEAgVjgprmEYrK4JKBFJZBG4v3kk8&#10;HpibTiIy9BKSItvMRAgDNpP4LQAx425iGt9mQo/FC78wUY2eINJDVa+sD9qd9rX5+RpSloKn2Ag4&#10;Vtoy+BeoxhSpATK/Kfy7H3tuldBV85AGj7AthwN1MEjaUZeE9Rb6r9oRAQPAs/rZbwkilfpCPUmN&#10;AWDq8gBOImrCFUE05UDWki9vTNCVbpcH/07D4yJ3867z8xorh7H1cYkjsQaly6PE6k+xq0RAiYDu&#10;COTFD/HM7rqFFI4QgfUGJydtV/oJ4hz0cR3+nB5M+E3KZPCva3IT8rUH1QnMAM+bhof7iyhSJOYW&#10;+P8rECuKCgj8XsymuXw5ifABVqVK2n4UxBEkTfBZ5rZdREbuFYGg69BUmAwSUcsEfnquDz5OT4Qt&#10;c5h4VCetbgVnZPaRRGNK2m6tmy28WuRzIHhkSttxUEafNiJwTMj/Ky4lVWxm7I5NhV1QPodLSMOh&#10;rs8XAKhlSEEm7MB2jJDnISaw7fJ39wHtRlPKjqKopHAka+cXNpe25NTh5a2DmLEGA/Ft790gmuu0&#10;83/wLCnw0YlKZI0E3jT48IESbdKZQjAYgRdZ7DZhUsprb+3APnk0xxDd+tplgbh7HxbytQyKFVB2&#10;FoddS1+MIpsVVAoAZg2nYkyJQMIi0PciV/472nqH/Jp2wsxbnDZJAeSSYna0xZqvl4z6TT0y35nW&#10;Qr7EGjdW0GlxpDJBbm6FA58JZhQwqxIjRtzjn1nOlxo949TjekM9F/JYZmlzG/fieOT/6L8j1zIZ&#10;IHt0wFUiTIC4Nf3QOJ48+p1QLBr4FN4ytF/JDXfUFj1KYXAfY4EdaulyAi1NQ+jDGTkDAzMVuP1H&#10;mg6DMvg0EYGp0/Awy3b3EOX/8GsJZqF2whuHnGO35naj6gBko5pYjVN6hTaNcUerZhgStdkWsuV1&#10;pQAgikqKR2bo9vDTZcxrXRpD8W1HCorSb0+ynCNNqAqAt1CoEtT0QP81+kBzZ42hMS1YpTUj0hJJ&#10;NkJ0KO56umyYAp3/W/3hCJYR2mwTXDvx2LOcSgFACIwCKRGw3Ai09HjFDe5wlFIAMOJnts38g5Mq&#10;pFOY5N5ZuWT/c+M3WHbKRAwRIY5gd9v7RqFDHPyzWek96V/l842GtSe+ae0mwAZ0tKpVfVhO7oKa&#10;1wiw7laVF/TIzhcAEH6Kp+Hm8DFv6F8HYwAj38S8ELDiG+0FhINUzQAJvHmeRgoAgXfaWJ1/41T4&#10;29Oi0khYJI6yf7b685uHRQ7P9EGh9aQzAP7XhMqc6TYUDSUCqSECvgenYDet6w7AIN8GnaUJ17Os&#10;3PYqnW1Ghx6RDTn6e8wOQ9OKggzyLob534opJJBKtl3btgxR+7AtyIgPuq2sE2rHJlVS7j7m3bZv&#10;55awAbxr8pYYqIUnNYTCABkbUAWAXdOyiZj6kVfe7kL+72G9JouOBBidxNxBFkcwIcW0mk/ElcFV&#10;cxMYA79+3PH+/gVjpFXlG9IkL8F6EsjsgHJlmz2kikElAvGPgGppA05Z+E58/I2lAc1Ckwdyo6xv&#10;eLBz3RmZTw35b6wAZOdjjahZiz2hDcTk35D7MCb4n23SYUDPnSEYl7b18mg26HoCLeTyf1gP0Gkb&#10;gMs6otzgkqToQDhov8ATkE71BG4HrfwfVOdLXkMCNoKQRUNFF/vDi9iTR4d+FcJp0QOG2uz7nNGW&#10;PUhjR/fm3FNWtP1WVBlRDiUClhyBG02FmrMbvyVYGC/JgFjSi5fwBALgK9yFoYIMC91GBfLxuVtm&#10;OtOUfQctPbPhuC+WKaYj/4dKL/OgROy9kiXgSKX2lp8sARRrncChRAnzJYeO6WSNTfy6ktCDRqDZ&#10;j7HHBjrjrXtIe76DDUXUua//bUwsmHxtTH/Sd1EHAhJgu/w8z/a+CxFJVEB5giZqeBXjSgRMjIAN&#10;f7vT/DJRMY2K48x7oeHxRzIiQ6uTT9dAlT+IUh5PAjLAbHsIwS+YIfTqAFivM/+HSWvW3rq6S+bu&#10;Dq1uDhPMbr569epJAR2WVYBNgBpfG6clfefPztcDtaiWTHDJBq8PLnbWDoVFDhrN2TXMSwDs3N0i&#10;R2jSoK708Wbkm25RZi8mxU0RTn0RuNZAyP9hrpb/WcaISNQjS0TnkJl9qlZpzt1DQpg7J7l80Bs1&#10;ug5GPHiCLq5CT1URiJr4A/ubHgPxbX8Kih5eAiyCVgwiqHV2AhoCAv7pJYjYnj+oO/+H6G9RgmgK&#10;hQQPh2q9qDC5io5pq/BXPxN5VEptL5EDrJhXImBSBGrWP8jKh/Q/ZJJeWheOeFzCQAhcCyOBncff&#10;ELGqaFmeHOXs2PoAjxe3gg5H+M/0EREx0Fbty6y6AyypCFAOIP0/cIp6KjKclnvoFRqrygyNHFbL&#10;WhHYeKD+fpll/nSfi/Y2NHrju0gFki/utlgKo+JWeqQCX83gYs2Tbk43/cBe2LBiBqOp10ThfLku&#10;Ie8zKZOX1PsbKp4bFYFbTajCbq6aWjp2TX3eUxuttfgSwnOMx/yHIFIA0LaL5aD2dvTpUWGxl9AV&#10;IBVG4O4M4nSCt871JqZgtQBKoBYbwniKSwsJSyf6oPFnile7BoVIQatme6WkFIerG+3CPp12rotB&#10;NBFF4LNpAi6GPO3EeKJhyjM00UKrGFYiEI8IqCZc4tLIqBjl4jQhfh/qXs0vL47eYmQOm22VnowJ&#10;ucjC7H/lj9DbrLo5thNYzFrriiGNX1EUMWhfd1BtCL0AG87UHlSLY9WtC/c/a3r64Z0APWtDHTr/&#10;FxtAWJUKt6Q0azsIldJofKlHTZn8HzRWKhVDt6VlLRm2n/gOvRZvs7FePkseJRnbyAJxVrZqiAsm&#10;lDQNVCjFTBEXVIiWuxbSdGSUwVtUBIK8zpOSspX94up5tEdXsWJwi3PaZIMUtFfA+ysv1XeZbvEJ&#10;2xFPuc50BygVcWYLS0p/G78gLz9Ab/QA5o5cK3WvPdTY3ZyffQWsEi9/YG1pG9H9HNmlALC4gJ7a&#10;FFIl86sUPPMhPsLa9fyXOZDnaO6o7xjppI9rRp6SY5gxmIopJQIJj0BZflP72YMJfU0r4b6kJgtf&#10;yVxJ5HXccqbWio6YrlExor2OzV05Bv9/7UIvCZ6NeT4WOlVfoBAWA1R3WFQQ3TmdGkP9cAfqFlqm&#10;DBx435gXdRapyCBZWsXeFZGta4yoBIOvCFsURFxUMWg9SELh0c8+pYAptV+qk4IfhPKux49qx/50&#10;hdJ/TRsFgE7n+jcqk+FDlO63UOIXxlSqdfPGF+T57Fw7fkulA1DcViJgRAR+NrsiSBW7quOB4nyk&#10;2/WPgpyRUHmAO3h1duMYmcoCbwfLGGlWEUu5EQjae593Tj10XsLcfHhJ+MaENZ7wyJlsdLAtdwY1&#10;MGrLQfSFBWeImeI5oU0OgskB1u32cOS4255y/JRAs+rAzz+RM3FHjfOoTBY34wQTLqVOuAnFghIB&#10;JQLmi4BmLGcrJtp8Ni3YklBgFSB6uNFj+Dhq/INF+f/0cbQYQIazwg6Cmn8yPI+zK8UiLKYuufXi&#10;iSJ82m/tTOX/DLtSB2f+kFGVkP6+sDUbTXI6Xc/Z+Z+zW/uq1Vr35XJbt269NISWpmArVApnRhOK&#10;1nXSxHHof8wwn5x1TBOjhdBvk7+irwDMmZ42hmtolJUqMBL+fyj5v6FIKfxUHIHQhlT+r5qoI/8H&#10;cNjVzNRRqqdOBrDHWl0zYki7lTzetAUUSiqJQGRjnP+D3awE+jyNmomM1mur0X52TaLGHrwxUq90&#10;ZD0h/4exJ07oz/9Bxa4DIItRYyRm4/CnoST0ZECxj0Z3nXnrhROVjJZOoKByfScwgIq6EgHzRkBV&#10;i7NXv4N57Vqote7r8Ef9Osiu19se7kjtKSNBKNpC68tGuWritffySzi5XD23RYoX6StAleFOJt/S&#10;Sa8SIN1fRbhvxP56ASipmaJhahh583aYCLE9hXc/f30uCk679UzSIAY2QH2k2jip3hyTjCPJUbwn&#10;taf410lyP5KoQ3RapH/xC3Ky50cS9ZmSu1EXR68wOxZNyS4qvikRSFgEgi7dFAzY/atvO+CMTtyC&#10;7E/ZJyBvxTrrJwayKgeQeY07QNA3bL5GOgxpt0+1SQolNUYg5CouJ9mUHoefn/EdiCNzA+YODwMv&#10;99fb2y48R85mRm1p/3G7bjTZGl/SiPlvRvfPrBfqytgdpo14GNjTakMFo7qk9RIHdsny3TTDLn+Z&#10;Jp8gaaUAkKDwKcpKBMwegVxV2Vv180Ez6XfUzd6NhRh0Ig+zLrIjUtVuRn/rj5PJPrGzzKRnVdnl&#10;7HPtz6M427a5ChsjRodgw22bG/FQwsJGtWW4SV7AroxtBXk1mp6dEtCAZ6LHm8AgULFKTsDsbogm&#10;FAsHcH2fzGEtfLwAS2tkq+LV3srix2nUAG1yoOvUSrR7xig9RUiJQGqJgF+z64KrVrubCog2lP5P&#10;7jHivxvxrm/v+g8WsfJah0FYW6VjgT1trNs24Sl3jmJWBAZk2hEyNIWU+iLg1/JK5VjuLHHR+vSQ&#10;ycNR52QnSoze2CwGtJscfVG7oAEZnn2khyBnPWNHo8fbEe7QdXWusWt7M5ytdbIKAgzk6sYXAPLQ&#10;9I9/IqxW9SM698zQwokOl24mXINGdfa9/9BCRgmaQ0gpAJgjiooNJQLmi0DW39gCgM/ycUoBwJSo&#10;vtYhHKtFz3ikrBYNEaz6PI2GdZkgC87/GSEvqBcFMO4Z+uLM+jJG7WOTM22AlqGfHoEMhvJ/8H3C&#10;3cdfppXvRmZxDmYDtlpP2CyLtcvtzfeofmsta1DxG83jju+YL2XmuNcufvqKlhKBFB4BP//VB30E&#10;H3uNNC4jyMg8RnpM9Pgbq1r5C8lHPffjzlNzq20xT+stM8yg268sEk6TFDg1RiDmCrzUcI5nN8Ms&#10;4SSOQYPWGNLZ1qypkyVh0PXt2Cn/5fgVwAhs+wb/vlzMbI58k90R/V9Tw+4SaPTj9oilTxgB9H2n&#10;jX3CwdEH/a1cptTATYYulR4wjGUm939TD/iZ5ELwqlfHyaqWSZrxEFYKAPEImqKiRCAxI+C55xdj&#10;3iqtbOg2UywH67DDP/cw1yMm+Jhs/o8EvLEQ3eZHyAGakOLg9Fm4R+e5fmnkfv6b+wv2RxAV/lPc&#10;z2I2h9CGhy5v/fysS5rNYmo21Idbfeo7JDUPQvFdiYDOCHxtdJ/iFWw5h8IwuCG2p3wKb1sIimAh&#10;uESg6raQGeTrCJIHJFFBwCjmc5v2jWmSAqfCCNw8C8C/CZn/UIInCT6PcQhq7jHnRnvaMc09eMv1&#10;8g39vTx4zsLvmf/RWgzf9OQg9P9Dr4/q3FvQX7Zc4ABQUcWe0W+Gx44kAskIZG8r9ykpfQ6NT7L8&#10;ny+W6HNG4SkRUCKQpBHoOIMtAMSN3Jik3ab2zux1DCCbTbTAUa+uFxshTJAERmqG8tQZvs/KNRCG&#10;mvNpnJIDcp3J/61GrmKWBdLA4a6OGz4KYNaANDBWw0Pk14nmKwUAw7FSJFJhBL7XIRusmU9dHMyh&#10;PQZNn3VwZQ2zHmrs0TuTLklb3WaiIhklmz66VBV66ojA7QbsjJJx1u1CrgT77FT4x0fGiKrBHt3n&#10;jum9+C02XQdrbOeAuOGoJS8cLE4RBQAYvZ/bSIN9lW2tMwWFYcbPpPvYj3wRETuitEoElAgkfQS4&#10;V5w11DQg6X1IfT0e0eFyE1fMaNax48peuT0sLf+H51m+Qq6F6LtOeKAW3obcYAYYu2ROMQsfKD+8&#10;Vg7VNWh1ZBZ6F0U5cATMOfXENlNC+wl/1DQlOKP4kOQROLe9PvXgb37otlb+fw3ODkRb+7fySY9x&#10;Hurexl+5nU4Ld/YwrNraL9Hp1FAYKS8C37Y3Ivn/790Snv9D5t7d2VE67jLrTTiTrj2cJob0Fd7S&#10;Erv9h4mqiSKe++O4jmQOqqOHJus/Hu3YMTPH7ZN0Cxv0pgsdrilkJQJKBJI0AmzdHUB5BcAsUV9H&#10;XsFaoTWXMksHyW7EYet05q86/VEp2T1JGge+cu/CR65rmCbeAYiZE+rwfA/UHKw8rZnzK7Kq5irT&#10;JM25luS9WJO3tJO8a6XDZI9A+Ml20YITTkNnCAgDRdtER2q8CpyOYRCc5zBwAo7oSF1754Imsl2M&#10;5vfcJKAPRTX5IhBx4y/SeYnTWQmcAMBufq9zaIO+s3kTVb8VGTovdRH+/FECHORUv/11wTPBRsxg&#10;wGom3P9q1U46Mhu7gYUHhaBvFthD3/kANWrA/fpsxeLX7LFm6NUoE8oOAKPCpAgpEUjCCPCJnP+H&#10;JOwz9Xe1TccQVvN1VYD2OiRSOznf3fYQfhcePkztAzHSf+ffOMGmFlrQkYTh/CXIe+09XB+jrMQx&#10;kbG9c5dpLLXalZU/uZkxKkcai8DL0m2o/L/qe3H+/9Sv4eHG2d1fHmfz/wSGhizevrypy9KACwwn&#10;l5MuvkJPDRHo3lHwcp9Z8n+o5FfhA1SY9ZqcQ0IPCYDc2gX8Y98jAQa0VVNM6apMw7xS71xOfJnd&#10;7Us3AM8vX1D+zxxluJd+ow+g7x4kzWGdNN0ovSgRUCJgdARmcpv7nh3va7SKIghkm5skFnZT+/OU&#10;+8cbSniWgdqgDWafl0Bk/BZFI2Ntku6jM2YJeNazdZ8iQ3k6ponHV/C0GGD+3EHEDzMt+ZnlN0g+&#10;IzERbN/i3Cj53FF6tpAIRGmSfcvdizq+QjBVDnMzchhX+Bv15WL2++hjbuQwpR5oJV2sjZ6F7ZTy&#10;xJCkvcnm/9C4uISuoKkqAmHC2x/9cprJc6ce2QObmTf9Rx/1aeHSL2YRytk13DuwZvDVbIYS7Mud&#10;RqINACq105FqyGi6DXWXjkxHrP9R+RoD37nchpASF0gTM6jEDaFiXYmAmSPAzXAB3oWjb5oqh/4I&#10;kE+n6Kz2umMDpX5iyPLaXvEe0uI7j8/kibd2sijmcPcrc6potkLJ0nlSdxqHP+0gTOSS2oUU1V/x&#10;22whJDRFOaU4k9ojcONf9wnJO4bIzmfoIrbb2sgb6pIPAAJ6s3nMV4AvtIPO5LlGU+Vhm4d5JYw4&#10;Ukr49lE2Lfz+oD3rTabZEk0FTVURWHyauNtjhbQMRFgmA4mxlOLR0zm2JvLkR5//DbSeDfnfQLoS&#10;395CzhCnT7x/FdFbMMz+r9L2N+Q9zmZLb5vNml5eKhmojdnN/bjj9MfyqbOwiLpDk/+zdxVwThxd&#10;/OXcFY7DDveiRUsPd6dAkUKx4m6FlrZ4vxb34tBipTjF3b24u8vBce6Rb1azSTZ2l+SSzZsf3L55&#10;82bmvf9udnfevJlVj/8hrBXtAAB/TtDaR3QAWBthbB8RyCwC03tiOKhR7Mb0YkU+ru0mLswFAEAj&#10;9WI4cUkH5d6bEzE+OtO6j4PjAZmunD0Vz1/3K34g/NWR+tnTvW17dSvMfnVpOD6tKeTn/iknf7vk&#10;t+1ZwN6kjMAPH5M2noxMWzUgG41UfL1Lo/dP7Um2/hENnjBTrpUwZ5iWhetMJXhxnvOkOFEHwC7W&#10;pfy9sf3LDPeMpdmLwK/j+f4HLeRJeyU60oqFnz1aV1YiteW/UDry9W6o/zGEiUWBnF+R8hUk8qWX&#10;+9aPxBcwlr2GXWaSaIQXR3rCwiRBWEK3wy3K24mhF5cQddUpfEc1dUYw/iff3Uy+c+0hwNLA1Lpq&#10;CStSzBcTrdgBNo0IIAJmInCvFFvhDkeY2YATiad03slZ63GcOIhF0lJuJUXp2yKlEmAltLr/puI1&#10;gG1tJWCMcRN+/LJnFIT3+rXo6VzGhR1f4gMzVQBwsYrjG5N1C2K/3U1FABQ4H571trAFiyBwu9kf&#10;1pgQtIhuJjXyaNRPTaPz1132qohJ4tYQenZg5iOz2s19oKxx+RN1GBmPN+xqAr5KWp5PLN1kH89U&#10;E3eH3yARB1R6WJQ54l9HRGABv7O+a/dlemMkHdEySmdvNlZ2Me24iw6FqA/KQWSonfZGmQ4Q7hG5&#10;zh4se7xj+UeN+Zkce/U/yVWpdS6SL29OzdXdJqrjnIJNYMZOEAEzEKBDXIl8g5xmVHJO0cSe/Pgf&#10;0lPEMfiNYyfcNOGdiRN2oKN/xHMgDzxnSRUPRwEsHA5+TjH+B59W7MxgkrOcYIN2bmQ+9/l8pXpq&#10;y6A8FlodgXOVNqa0s3ovVuzg9JLcQye8/MtrsRX7MNJ0pwtGBLSK+wzM4rOMf2A8uacbZyiYNybb&#10;lGNyVAT+4Mf/4LvCcvH/dgJHRpu/GU2YEBbi4woLg5OEFbc/7Tz8kX+ReS41a1nV4Jlmyzl26x//&#10;g8yb+mFm7D+qWcdaORdrNYztIgKIQCYRKPg9U/HN40w24CTVVO9+qr5FYGs05zkR8AjJD5xeHtAs&#10;kEru1jXZvqVSMca4HXHzAXK8TgLtSS3jNR1SQsX6tXyyfY8yu4CvKR0V5TWzhV1og0oAJCe9W9e+&#10;7jMHhqJH7l0HifrLsu95u+22GfDlydPl8rIKZlQQEXWfxTEfnOAo9hi/v7raufaLc2y0ogWBNLLP&#10;qw/kDcmzgCclQ7hz7g2yKEAjBXb8dvHiy4eqdNbgZkcm9c2bn9hQGq77iP3VOFL/Md1G2xdiBID+&#10;c4AliED2IOBdgOn3zt8m3CqyR0W76FVRnkwFC9KADoKMmux26Cab8VAzpUSVvg4KraeMlMzTsmX9&#10;WgW0rzW3wrEVWgUSzfoNOERb1kl8gYtErdZr1sG7VFGevE/sZX2nXk2dpWD/f7ch9OeCDmzu+cf7&#10;6M23+tto3k0XqrcmTrSHNgHI9yuYO3GXruMad1GvLvTXVGfj7MtqxvBJahopB0NgGxtVUvdazLer&#10;zb1kHMFWbuDvJabs52JMW/MOtgXNoXydVsOMnAl6WcOZgbNs8vVNI7rYGi7sDxFABABalGRQiOe+&#10;B4CgiCGQzD0A2ML4RqfFxMZKHUWX2XddM8QslyQvkDwZn588LLkFjfpOVhq7DbfkIjj1GWyY344O&#10;fX7S+b1hMSy1FQLxk9cmQMbMpk3P0bvG26pbS/Yzq+t6urmkbLuLGr+bBazaR9LRdevW/eZi8ms7&#10;FzT0s+5Ofmk8gP9ryi+jU/RvWq+LYPw/bg4vhYSjIfD7SFbjJHmfVSZfMg5kZcY0VtmJJrrPbG6b&#10;KlmpOf6vtW+EsTPxK63lUs25LWtpjhEA1kIW20UEMo1ABOvSXOU/N9NtOEHF4dw+RqytGYe+E7P6&#10;1UMxrpR4V+Y9p8zxlpJNem1pcWwfXLpS+mJ5H70ikio4fklS5mTRmIST7GRmgyw2hNUthQD1Rut6&#10;/Q2cmjTKUk3auJ3IvfR24u5uW7IraJhfkS9ueRO3EpMyMSOoPMs2F+mu026ewk9Y3q1btVszpKLj&#10;Vg25UazvUYOJGcdAYPY4Ts+L/u2MO5g4YQc6uv3ygLmGL2Wb484IWnE9NAW+aC8arKAhxEb9GvMT&#10;aNTJdAYdAJmGDisiAlZD4MeOzGuu3Go9SKDh64e1AxtlovczbhpEAiaLm3DvGhWo6Zk280s/cQFJ&#10;cVXUy7JiMozhdseXlHW6xkzxZCbr8F5AYaPafIs6fBYWQx0wZT8CAZNaAZSvMgOCHHX8D0PnM6v/&#10;XWdn1767zf64J3ImXemon4lF3b8SKTSBJZ/ACk2rrhXnT1w26vVwBTo8P/zpPyIafVjQqKzGiPaC&#10;LJIOhcCV/21R61uqsZqWECXLzfo1mN+JHVrmM2SmUKtm20x4F2V9gbYJWxV9YRaqjDQigAjYHIEG&#10;7Pc5XyfoPLhtrou9dijf81JbtSbNtTlU/rwYU0q8oF+oN7WhM9s7xZz4rVXUuXOpE0wdnCBtnzmd&#10;stKnkhPYatzEgLYbKaHH7iHGZVHCJgj4h0bD7dcA/U+XCrVJh+Z2kvhM5uv6pkC4/npMnG7GqXnZ&#10;dVUV3VlCW7sywV4r6fnCLDg6vdjY6BMtN+XSaj/iM97l8G7D/gtaq+mgXMDkqpmIOdDqBLPZg8D7&#10;h0f48b9Lg4wlpmkRdxMqG5+hNq0tW0gp/6vzLoF0lM9T++q1Re+m9JG6WSjVbp0J43+uwrzFHGXN&#10;o23iDKxpAbaNCEgPgVTmjQR20NNd0rPPEhYl/KLTipfoDfatjpzEGLc6viIWzVCFO8XtXE6H68pa&#10;NpPYWdRnjis9/gc3+xxc6dPaWvyoBXTLKX2LWKsHbNdMBOrUBShHXJA/Rx43s6aNxNM/fEqI+4Jf&#10;6C7SKzeA2E6NJ7IlRfTW7HbS0jOnDkWEUUmzwJwcO0FKqpzYoV3PWx0tlvbLWQ4ATurrs6fq4vif&#10;Q8Phjv9GTuR1lhWeW5zPGCKim0ZGtpxvSMLOylSvc9FhLAEBdqYYr45S491zrjnelZ/4RqxJOMUb&#10;ozUBxLYRASsgkHMW2yj+QPWiK1PHMHIy2ksCGH4Prliqx5pNLtB7zYqbL02rFf9I0y5dqwIfNqCY&#10;ydd1i5yQ8+kUbXTZ7Fqs7YSQGzWZjB7P0rvFqQecRuvYUiAkbVDnr5XvDayzL82qc/yaLfUS9uW1&#10;5Bs6610mR64yZcos+KVvoLA4c/Rz9bienVEQtPNbXkFGg/Rd8uBPHP1rQOJYmbPC0aNiSd3ixffc&#10;7n75Np0+dfnmdomFt2kvOmVV9O3bl+Yuvn355u3W5wAOD1v8xGFsdR36PJpS9s7V4Xaqc4DAn+K7&#10;WDsIx6DS5mxroHppsCkDhbgEwAA4WIQIZBMCbnmyqWPH7lb9viO0YzWfkag7xbvbjQ6B9Y6C7k5P&#10;vOUSIthXWR8JmWTQFNei9DKgAkwggEFRJygMrRVaeMdj8LHA8MgJ0LKNieRdNaXOQ7IIwF5vQJ9u&#10;EiAm9MyvF456+9miwdkWcuf2Vy5qr49aX5/3qqBXTzMLRvMbZeQpr1NV/3Ckcj8dYWQ4EgL9ND+R&#10;8ukTtAD4i7EgMvrOBhgC7eqWizyVcRdg4xloul8F9S+ywS+DKl9yHFM5j6PGRLsdqe+ST61MtQFq&#10;2hDFvqSa866a3nefoRYNlKEDwAA4WIQIZBcCug777NLEgfr1GyOqrHoy41OGvb6iiipuMjPlZwjt&#10;cxTG1rLbWDiTTTEuWKkNHc5642g947JSkPjhqMqVeLYyYpxl0wODJy242d8JcQBXN3QxKIaFNkTg&#10;9xMJ0DSVOADG1rLLLWuuMBOiLbqKPx8IUlM5tHSjyrgSqx9d2Ki/6pbrST2LWPAL3VYXdeGngQWF&#10;rifdneEpIrBYcuTKd6Wei51a2lAmggq2bvUr+kiRQrNeuyjgHf/Geffflg6HyKU9ze1SZ2WUWq0b&#10;h+lIPjVDD/WB4X+g3JVxYJKj25NZF6enQUNsc9wMhtrBMkQAEbACAuasGrJC947VZKL4fVC9Bc6E&#10;O45lkKna9t52B8iz/L7c1AoOLKc82DWUUr9MbQcw4tjHrCs5rNt06i7wQu/oJetdOFAL0VuvHf4I&#10;dfLncCCdpa5qcTKPtP0psfK+eAhWdtu/kdIN4AZzENOG7GDApA+nOUoKxwaerBUuYmOP1tuDdIx0&#10;69bviyoldNjIcCQEupcfF2Fc38Rricz4H26Qn+3tJK5G0j/EwepgKd5OVU4frAayMNkqxZTUhxGi&#10;Dzceatd4/ETASfpzG5V78aCogGkWiQ4As+BCYUTAtgj8oLJtf47dm3rGQ2hHojrDvRCpOZKgZnWm&#10;J8XJe7j0kyzHxwwIloELF/5nzyb7W+CUhNf6in85s2dbbaNbrr2rOtSFhKKNbNMd9mICApTfcUAR&#10;8sfNPi/UiawN+t0T/VgJcFNvjcexHPg4jHveKceKWdGovFZAnF/gn38tEpOUGk/Jr42QmmWUPW5R&#10;3e9lwa51gmnrLDRj06r/s0+df0pVozDNtBeWFHYWh37xjzzCxgMwzShj4cBhvsW0t617fE9yqkP7&#10;eZ65BDoAzEUM5REBGyJwmf4SsA07lGBXgrECG/8mNSP/86ssNZP02qPy8JVBDweJjKmsO8em1zC9&#10;BeUq0EVaL+t6xaVdkDCqzD854L9H+mdzpW2/XVpHZhKT6xPNUtnZKztT8gCrz6ql+hRbyBTkK+bH&#10;/Nb0yTkYX16TVbiyuO9j/04fViBnKyrdfuskC2tS/nSwM2meuoJhp0kVixbSEFOPMTXY9py5Za7J&#10;tjHmMr+wIvCrL03rcsptgdyHZ8IZhAv/bYXKpfniByNKJt8iudTvvHmeuQQ6AMxFDOURARsg4MIO&#10;/BMF24jaoFsH70LcxyoIopjs4AbqUd/bw4lGh52PecKcFFfhk1EPLHbAfrAyy0pEL51A72JxQKLr&#10;V8wDSNXgz45nAB5vNa8aSlsRAffxAAr6VZfaxs7+0g+sSvKf9Ok2iilwceVf2PVJOhTfbRL9XHCp&#10;sU98bwavpgc2rQ92d3fPc3AnlSIyP5JwKFzAd7hj6WumthPEXwfcRNiu1K4XLprjQPFASjN1sIk4&#10;98JXpYG4h8smShjohN5ShPpRBfy71bQ5iyebBbegxOYNor+hVxGeoKau5AXLfLOY26DjxJmyfy/0&#10;phr12NTQgAqGi2SCl2PDkliKCCACNkMgrfkRpq/2m23Wp4N1FJuHXcLG6x10P4ynBUSrf/nMyUie&#10;lBKR4ObiuboXwEd6dbyULBOx5YMithTAP20dwgOQlpjlU5I6YeNr+qXgSD0RNJyP9cU5YnPdIW2d&#10;z3K7tfhsTfDP84C8S9a3y8nD7n+xyIXq25Ljmw2sRIWrdgtyZhTLiO12AAK2V6M9iHoaiCY3F7dg&#10;PYXIdkgEPvwg5niuHqQbK1620C4dCx8W1WHZKSOhAxPd4+O6ubE9qtjoEPGujJ4OsM3Ex9WD5o9Y&#10;O0rcA1C+2dA1PR/1opMI9NqkhGgIY4N2WE4WrXaIl6gs2ojVEQGHQ8CTW73nLD55S5whpfiWqRHq&#10;tsUF1OUOSvmPaN6AqD5IUgtY9Z2LnJu3k6IVr0boE7AnPv87zrxSSTPZOQFuuiPzTUmg5scf6OD/&#10;Wia+UEnAYgcwgcTfJsxqQRS1z3m4mZwDgJ3o10V0POcAsE8DdBU2keOec+tGKMUtBBCvlGUPpXiz&#10;yM1GBHKuqJmwZiClQOJI9RzveVqj4K9W9lOvhbl5c2Jeir3iAl1I/hT4KQdH2v3RfxbjAEiGDjvr&#10;2qG21JNbScb/IB6Bo6vxFG78D6NJoUs+ao0/ldg3O391O5Z510MHAIMv/kUE7AsB9rYd9J19qWXX&#10;2pRh101oKblFnVc/DNU8KVBzCxAHQGh3zmskBZP02tB/TRopO5jsEA4AvVaYXuD//W+MMOv6N72m&#10;FCW/PkZbtTuyvhStc1CbqCvTpeQ9kGmuJbYXa4J//ZFWxbeTPo2KsxKyfI+L6JNxTL4vvkA45onL&#10;otY94RvGs9OKeucZd4lEjv9QFW4+bgMeuX8sOIbw9qqeDj4b3wSYC77dJxh2kew457K8ae4sdm3L&#10;6tSrAJ0S2twUTPRw3Ow+Li3KarCwFr0awIg+z1s/4SVa8pQ1CTdrNo5tIwKIQCYRYGf95C8yWd8J&#10;quksVaslPkcqCKIQF3B8rPqd7AWNoxzHc58VxCOYh37UXbIQwBlSAjWDQKWtlaR6+TL2mfT3DS0l&#10;a4XzlibBZRMhBVmmVrt85XuQ+e9RW1VPt4bPljUsQdaN6PVPxF5hFJCVvsSMh6yqDzaOCFgfAfYO&#10;WZjqqcMsZnTMXNyF6UH/EMJXX+zBwbD7wjrydd1e1tfMKj3Er//BKu1mpdHrrqN2MlP6xVxMaOdF&#10;c24DwK8yYkT2azChCXNFTFHL3DZRHhFABLKKQBgzm53xIqsNSba+/wxt0+YZHSBN064ijfynl9vf&#10;xz2/Sm0JK/009ZcqlJEPTknfVNpCfy4McIHE4pMzdf7CIQd1ZyzpHM6uTEFk80pysoy4a65w8kEq&#10;xj1jcwWMdVh56eV/FyxY8JVeuXe7mSLlHr1BAnrrYgEiYO8IfG3S7Hg18hvpb++m6NVv9ie9RdlV&#10;4JmrTxCzLdX8dGM6yF/cqcuN/+HBmr0hxipYpBwdABaBERtBBCyMwCLGA5h208LtSqc512Latrge&#10;1ObQebJClUs/cYS0jqP3Vl8/+h7s5QPipGWepjV+LxJohikxdZo1HTOXwDm6fBifoGNaYSmt18Kf&#10;1OrHJvks1SC2k2UE3DoDpLiWBUjrmeW2rNTA54ZXR33GRdkYFrOSctgsIoAIZBWBj5yjPKsNWa7+&#10;xcmFL/xNN+djdKT9qUAZdfx/iLd6sb/l1BFpyahaInWQhQggAtZGwIv9UI1CJ9Dd2j07TPtybU2T&#10;Zmlz6PxcNXe8mpQSlQ4jKyj8gnI6xQgxbM09KZ07o7b4j2RFMuxvisOo8hYXmAI/JJOpZg4Ti7eP&#10;DZqPQAYZPidnxAOE/8/8ylgDEUAEEIHMIeAq8Ngl2dv8R/Sy9XKXiu2pQbYq0aB9sbEbvmIEPIl7&#10;26/JHsGyVYMVs1qIDoCsIoj1EQE1AkePq+msUUrWHbiN2fQqa405S23xATAZMHDpMkdI6aiYsn5A&#10;xE/wT8xkp5gUXyWlc2eCLYkrGKESYWSptdOnAXCDWgkhyR+yo55cL1+yzdhRsrHYt5GOagKnN74Q&#10;c0jgERGwfwTKfqPW8aJ6Bl3NzE4qeN9bbwjaTK1Wix9qSJGZuXN3PcMIFK4D8PduKsjNJgnvdzaB&#10;GTtxCgRU6VOSLGWoKsODjgFQGF3XbqkeHa4dpbbGHuLbwPyslnPXiRpQlzku9brjYvf3kcVmStI4&#10;ndMi7uXREZMMQ8XeU1yczXDRM1h880rqjugUri5RAOyQ+RuZ3uq1icy/TXf4GJVnf+nDV5VudBmv&#10;vqoOzJcv79ChV/rs9+lS/X6OA58bVJ18tGBIAR6Guva2K7CLP4lPuPjvauKkUB3vpO/2MaXDV2NS&#10;U7nf193dMzdXtd07P34FgL98kEAEsojA0xL/NsliE3x1j7a71tOZ63Vsdzvge3cIIiznB009q9bW&#10;zLO5jbV49otR83haMoQqLWNLjUJXakBkNcnYZMCQXgbKpFhEfWONSncD2jGEU//1bZ/Q26kBsEPj&#10;T5F32x3U2L8Ss3GNHapoqkoBLUUkj1O8Rcfgjw4ihXbHelDcIiodr516AaD/Q+Jm3xU9xfVJgEVa&#10;xUYQAYsiUCH4OdueVwmLNmypxtLSmk4ibb3d1KlOkEibV+M23hWyqw7uJsxam0YHgLURxvadB4Hc&#10;SypazFiXMGCGtz8MRAeAOKo16zMbrPClv/KUBiHYT0UZq1GiJ5MwbIjlTqSePizIdlsNZdfLkpI6&#10;OMX4H8haYzpxPnMLImmXTc3gAjs8qFhCTD5/zb4GGA1hRxcCtWCVnvufKrjV2pF+JqjCPWN/CdYW&#10;HvsxfgvL+yaph3apfeXXHif67KsX2CW9rkHFTgWVNVj+V/Hl8VtaJB9lhaIhFvr6TspnsA4WIgLZ&#10;gQC1IIxOucgaJDtMZFXUdxcpvdpWbzxRQ7/l3TadhE2aMcM9VnB3Ig1Rq2XQAWA1aLFh+UN7i8mx&#10;7jm5/uxdLsv1ULbaeboxt1uVLdeotFri7/2MWd564oK9c3zk7PYoxFGGjt7DTBIz1ISNy5qWI6NE&#10;LThsrILNumOfkDUcYjrOAqi0mMqtdXEWl4ch0NLuyeAJQNJH9IYYgsmWZXExXG/2tgsXp5fx4wtW&#10;ZNPnsC93Yno9KntkIfX3KfWHSRmHenBk9hxT70PqvLFc36rfx8FxKqJNNuTpvQLJZ6Fyxg6qbD2s&#10;V+Zo8/gmVBVfEgeQHnOdyD0dOVv9nCuvuEXVHfGM+vvKlzjKd1MUnzbBOJ5GAhGwGwT27e1PPx9z&#10;fmY3KgkVUZ13q/Ll6UFPyJeLzp//a1ZhrixP+u5BU99q7fBd8Mvlth3/AzoAuBOCR4sjkH7amRwA&#10;h/bPBktGJ8dGMyck40xli58ZiTTIDYwYczq20TMDXqLzAs7gXBM5ytDRrbyhUrsrUyxR/O/EewBu&#10;ptjuFLSoQvujmOZ8bLZRjkXVN7+xQjLz60i3xosKtG231w2Xro0OZtnBo4zCrXc6rAty2u8s5gfF&#10;vyTLlhp/XT5RJodlzt6nOzHE9dA6eA1UqAX/sl6ICxtI4xvVHXARcCMYFu+riIOEOYT1dJNaVJRq&#10;q+aOTFiuzpAZf930z3hdHnIQgWxGIG+f2O+JCkE7vshmRcS7V27bPrzSlWtNDlDFT9mt/glZI+4O&#10;cF5HvuacNjxpI8L4Hc1GimA30kPAp4/0bNJv0XKyR7eL/mKzSz6r8ZCu4z3M7KrOUiHMhXcBBGzK&#10;VVGv2d9fPc2Wzdcr48AFMvnwTofeQSD5GJcTpFKnZtCvwIJvO0jbav4al7aZJlrHekPKdDVRHsWs&#10;jgD31HvUxGI74Jijc5y3SyZeY8dNHnlW3ctVNWmAyjtFpHC1fF20OvTsQa5AtUzN+Zn03T35Ljb+&#10;fZIKYIb3Q/Atznz4Qt2uNajZRhvFTQCMQoQC2YHAmEbkEelfNDu6Nt6n64yPQ6rdWP0oKDVVQ/ic&#10;Ro7J1KsjwrQuKxN3TusqhK0jAo6JALX80aIhkOyLf/o2tdvQMZGxmtbzN3Ox/eH/kKVWelO+tVyo&#10;YxG9Mg5c4FKpusvUPddUdvoItDCyT2vkplp0dZpfRSYHERaG3V6a82QU8bfQRKu9mCUFPW57fiDf&#10;A7RlunSrwqcXKwp4djTf83BzwCqzNVVFcFWeH+WoxKEQ4X2bywG1PIVPVz1m8bQZxNF/51LSgVUO&#10;wytyTDLNO2FGB4yoS73DAO3jDplWMZ//tCGmSaIUImBbBMrbtjsze6u9+QJchS9aXfmn6wN6MwC9&#10;9X2C9BZZqwAdANZCFtt1LgRO7P0s950fLWdzSp+TTGOyEMs1KrGWVLzDpYyh8T9A+NE4Eu3o6duL&#10;cwRICoiMMX1zQEaPjBSnCIrP6cpsm8OukJHUmRQ15gOZCaQTf7WLijkJc3RwDGXpnR02j5Z0EoCz&#10;YKYn653JXBN/DFjW04yvCCSnKvsd/5QzPg3OwrrIKlwMv56+v/62rqZzYqj5PoOQmWzj69Y9FI7z&#10;5eQjCOJptsr4xDrZPzFYJv9AoPPyAUjYswzOMXOFCvpCF2/YBG6OaO6+oSP8/SxqrYbLAOIAcPne&#10;uAMgrPM8gJjhVXXaQQYigAgYQ6DH3OvQOO5sagBM8Ro8MvpUwEKyXFM7BbgNuds/pzbX+nl0AFgf&#10;Y+zBCRA42TLho88JC04wey3rzazwc7PPtU32cE5dau9m1TCy/N2rbkbHDOhXO0svqPZgsagO7r+R&#10;N8bcTZs4xfgfkuatoFBQnBbFQoLMddzK6lpcrLUEjTTZpM/9V1Ky8Y9MroGCtkIgBx2bo9tb0gHC&#10;C/tSt0DIeeCzzWdXLe134PdnKBnvpkJJij714ffrVMAd86Uc+bHG23z0j+iTd3iGtS77i3tLdStR&#10;E9W0KVTlCCj4K/f4KHqV3YeEqflGfwPX9BepSzbV8MvZ+ZwMKpC1zKOf8cP2xP/UIsao0jFvKRFZ&#10;nWO85Lfz+YeiT+WTUPPuJ75oIX1HkXcijP16TlmFYpuhQJ21SqpOFLVw7gsjPnZKEBMigAjoILD1&#10;+6PHlHAFoETzLrGT3camaEt8XgDm5fRUZUeoHzoAtE8G5hEB8xFQTkkA+XcWHP+D7B796gPgnqFe&#10;YWi+YpKu4foL5wBQKlwNW+rOeFMMCzlqaR0VyN93bLTbjPkzRzWV6D2ZGRBrTug5sD3GVB86nZ1h&#10;/Amf1iB/Ro//oUhrY7BhuY0QUGWwHfnz+9Nr9fyyHWHUECy51ypnsuNfA5RvNMVD4z34LFUVYN5Q&#10;Rob9+2zUHjL4F6ZxALNGChlCOmPveoDr7VbI+R/Qx4Y3hAIGaDLoD5v7c8DeYIHMao3xv6BAh+RH&#10;8zolAsaAA3vjk5RK5QXGVkGJUZJol6FSyTy8mFu/yt0zjfVSKGarK6eRO2ZqCnimu9BfivFUEJnB&#10;G6Op20oimdzXTK5u8NmPfYa/3QVehA/M3gAAQABJREFUntVGk7JjG3osKvvDV5pSmEMEEAHTECiy&#10;9cvLtO8+fft2UoPEogqSmytU2UXfXDTuewIJq5L8HdGqvWDjiIC0Efj3BLEvwaI2vnrJNLeUBAZi&#10;EkeA96We29hVXMIpuBejm/58B87Q0zWSN9jnTFt69neZ5C1lDZxNz+RVeBro7ywWG7Dzxz+Ywpdn&#10;ixmQwiIbIhAziO3Ms6Z4rze6UPzLE35kx6aiUjfKFScOgOvXV54tISg/1o/JbP4mVMC93/q+IMeR&#10;o9wGiXuBX7WjbxiytxOncrIJN6pe5fwWHE/nGFQJ4LMJAG4BjVy9haUmDevpChWF1fTS9R7+HHzp&#10;besvG/6oV0S8YHpvEguRuqFLw4zYQapabkfhtwIzRjDv9At2Jj0glYoUaPXkVvKlepBWrXmv/blV&#10;06oE3VhINRbyi7yAZ3mYWGbm7pvVfVIp70wRRWHyd2IZshahnnd8X1CkhlBe1q+mBI2nVidgQgQQ&#10;gUwhsFee3Od0ok5Vz5pHQw8UAm+Nm4uOlFUZ6ACwKrzYuJMgkE7eJgq1sKix3HDOL1s8gxY1xWqN&#10;8W9icmbZpNU6su+GyerMJAU4yTva+230UofB4fZ9Tiyn3U+z00ljQe4+hsZPluvOvlti9n8gXzK3&#10;rLfVvo22b+1U3KlQpovHqiXQwecZk3tHGDBk4tDbdOknJr6HlYyJY4jTZwXh+/C72PgfYMx34rfA&#10;LRfpRlQ/l/yuINtuWO/X+tfTfHev173p0KBLqeqsNGgtruq9nzjnXZX804cT0zmOmqnDEmO4D/5f&#10;qwoVdiuaFvnjOFve88RzDSA0qtXtxmRDW5Fja+hI/uY6TP6MJ///R/5Tqf2ouH/+7r9oawFCq84y&#10;rhniiKlHF1J/AmBJyc/J8dcxO751fda1N3h+KaccAHQKAsFajCAI4fh4RAQQAbMRCICQfaf2/K5V&#10;z3Vj243FqZ9gNiZ0AGQj+Ni1VBBIGwZQ0suie3imbg+LouAJCZAKSFawwz80mm1V/NXPCl3aYZN3&#10;ij8u7AUwwDlu5vUTFlPn4In+92M7PEVZUCm5Az1VeRw+viiahWakUfX6Ws4OdItySGT30Yc7FUuY&#10;OHRtfZK3srvZ9d+rXSTIj6/L+hHqd1YHr2/9no5+IWJ9HrNLfu63TgXaoSCoy5LyUqvq63LJIjqO&#10;WTEXR/ku/YysIcgz5zeKMfip11Tegfxzb8iXFAADIVRr1M9VJcdqocQBMGyNphr5X+bPATGJ+Vs8&#10;8/nhm2RKOnBlIUElg+QFMgnYCODrpkVVKfRM4eYcndYDlHOlauVt4c8M4LkmQkyIBSoDfiN6BrVh&#10;gos1q3PNfMMQwT0JEnvxNYODBY+IgBUQiIwcQFo9Np9qunStJa89W4yLgM5W6MisJp3jndEsSFAY&#10;ETAXgdlvAQo/fRlmbj0D8rK8obQDoPkXBoScvahSu2UsBMsa5XBaMJ4Uew5kAijeSQAoQuz0nR6V&#10;kY2BczZEOrrdCa43/XOWnITkj2ncbLPkLXUcA5kt5Yi+uThPgKbu9+awefKQ1J8CuTMrF3ze4TN3&#10;Lg7uKya4IGn8ltfCNkJ/ifuFzytfzK5h0BGcQ33LcP3fC4Amxb9mKm/x5BwACwYTDhkMUxPn+hPl&#10;kpvNFfcqT1Otd7bND++iylGZ01yZqcd8rKB/35h3NSiHhQpUVcGjv6n1xeWCgB7/ixdqcD3EYzc0&#10;ZDCDCCACWUCAuqf06ME00PeOn6F4qCz0Yl5VdACYhxdKIwIiCJwhvL1VLBrN48LG8nFvQCK9Iove&#10;04iGoZr++RrJw9QCGh2+6tZjlpMMED2b7wHPjv0ncOMK085vQqogqNW0KnYhlXiZU8NfPXzhWE53&#10;VN8NqWURmOwBgb+4WBz1ydFQ6x2XMxjAQkKYmJR0pCpPlyjDBvs3m0+/qabfmMeJkWNwEKyuDUGz&#10;nvO8vY/o8Tef1yL4LWMIX+BmANgex0pOpMb/xlPEK6ZCIYBppcuwL9FDSb1wgwuTnsIhz1o5DT6p&#10;prxWcc4A42qgBCKACDgmAqXtQ210ANjHeUAtHBqBv0PInIDxJYHm2LjXA19xjePF379K8S+NxitJ&#10;TeL4hqTjELFcambps6chib/9lGNze33l4vyXLxuLF9g5t8CCXqyGHavZuao2UC+89xZm6BXKTLva&#10;oEvswggC3Y/uMyjRjyttwRFixy0cM2VyYz7o7clDlhtC3+jjB63jpCB/I+hXhcoN6Tc89U9leOmj&#10;VGYA5YrXl3zq6i3hCgpyhOHj3tOtYqCrZ4GfDYsBvE69HkM26ndvciq1yZ734ynxv9gF/Hqq5tXD&#10;RzYigAggAhZGgH+BtnC72Bwi4EQI0EsVLTsBO9+fWd5Olipi0ofA9V1cCTcLxeWd6HihXacNAG/q&#10;TI4UD8GVGhQyytNWv96438wyrLSduNzNUpoSJsG5OWIU0O8Atxza7BYkVKHgiocX6DtixXoSssqx&#10;TRm9jdVfzz2YvytN727A0PxiZadvslwmuOAeN/4PdA/eU4yr4LEYao2XM09LeaqII9iTkRzQXt81&#10;k8GHBpj6tP3yZLRLJKeA5lHJvAckUW2mN499Tg59lxV7CMUf0HIeIgpqNoA5RAARQARsgoBlBy02&#10;URk7QQTsDYFz1Jgk+pEl1crZgW7N+0tLNiq1tj6+lZpFmbDn8y9Xk1qpJ9o5U8hIYqJFt9zMBOw2&#10;qqIkc5qdAgD+fEFvCGajXu23m8M7yTLvgA7r7VdDZ9Ns9znG4oJ6wt+pZyOdDK7Pj+WkhEd3YQZu&#10;sSv2oez113f48T8l0mOL7DoteolzEQgqxp9nMqvpCXhBAU+e28iSOYvyPCPEZ7X1jP+P9Bu/ZTup&#10;PDEvSQWvU+N/WCsjkQzM+B+qtzPSMhYjAogAImAbBDACwDY4Yy+SRmBCewX4Pt410nJGKj5tohsL&#10;GWa5NqXXUoUGh6VnlLkWubkxE1h6luCa25xjyCthnGMomlUt+60AWEgaSYWMrDYlifrujQ9FQZ6q&#10;krBFGkZMZc1oXEbcHnYCHkCRxpO6koK7F70NPiWhTBLK3Wr4js56Lm2s42pY+Z6RVAma4eo+WclQ&#10;qRqtcaXUka9VTl+MgFBaSGcoANgp/VT4o8LSNNhFadDMA64L3LF8gAHZvXQCzrkJAUQaEUAEsg8B&#10;dABkH/bYs2QQWEzeA3puMLi7j5m27j/OVEhiIwrNrO4k4qFF0AHgJKday8zwCC2GVLOnyWfAqv9L&#10;RhPeuOqdOcdfSPVUO6hd3Dfp9DmolnOj6pdnOErE0sZq3p8N2EFy/CqOSUIB7jZhxv8wV2QlwfwT&#10;jxhRkY0yQypc45rRc+RDExL0COhjP23zAuCnvhdI+ZElEFtbQX6tVNrLHHT+Vgz9wQAEOuLIQAQQ&#10;AUTAigigA8CK4GLTzoLAiI6LryyEVa10ZiYyC8DUg+zr1Fh+BWVmm5J0PbmkrTPPOOfBYuj8cY3l&#10;TvLoIpOmXvT31fJYML7IvAsLpREB/Qgcv6G/jC4pz4Vpydhxvah8qgg3aBS30+fJR/IGb2gJl8UC&#10;VwFfx4ead6fSgoY6z2A3soDGYJLPYovdvjcop1P4rMETwhu9gx32wwkdCQ1Grt+/4pwlGnzMIAKI&#10;ACKQHQgYuiVnhz7YJyLggAg03E0W+cGFs5ZSPXHNKaapbuPQAWAIVD648nsyFeOsiV0pW8I5LpXR&#10;r2E7/N2vvd6AXmldBmTl/+PF1N5k/FJqadmH1jg4AtF8xL4eQ0LKsQUfruiRoNheBfjC5xz1YSBH&#10;Pd3cnBn/e9fsV5BjCo/clgAvdLfxC+VW69/7RVhDTbuUZmmXpmqmKVQUNf4H4Mb/eqsUAqj4+edL&#10;r3fH8b9ejLAAEUAEbI4AOgBsDjl2KD0E3L6hgweHW8iyj80esy35WqhFqTbTOwdr2Sd9AahStVxt&#10;1/XLDD3XQ82TMPVJDi/h2QNwDnfHNt6x5Rz2SvjClahp7WoYM4yf3Dd0g4pQj875vQTkUXzTPzJj&#10;bb9dJ3mWBrGZ3SBwutqPwJV75mWpDPJFPrEkn8Nylbw/WUxMl2dgSwMN4RV/fH7i8uW+uTSYmEEE&#10;EAFEIHsRQAdA9uKPvUsDAdcxIcSQH0S3MjbbwrjL7Pw/QJjZlZ2rQr0g1t4Idism5zKftvbWYyhA&#10;LX197hRzxCnsOt1w59gUf9NH7op+OYGj8IgI2A0CGUvPG9MlzNDAn6+czFMbuRuZWx6exxJFGmhz&#10;2Lx/E4b4sa2uAO+AiNMND6CluVtJbo7QbUOMM7+TGFfA8ytC0u83btTo/6/zPp4EeCCJCCACdoUA&#10;OgDs6nQ4gDIH1ziAkjZXse2dT6TPQS30zDGYpU9cKz4Scegks2o6obCStbmesYWe0sWmUhGoH0rM&#10;GyjYd1q61p7ewtj2iuy7af10zPpdGOxh+j98cfobnkQCEbAXBF71N7oWZ0IpVlmDu5RU4kf7Ppxt&#10;OWdzFHssskOLoc6yfsHXIjsSVObc6GtvquUFlAcXXLOYcycLCg2QQz5ATn0OCbpag0ckfV+2rDfk&#10;ZpdpGWgNixABRAARsC0CbrbtDntzeARy4iUjdg6nXn5PlumeacXP3YsJmcBTHZoac4uT8xrLUXg0&#10;gsCa8c66vjJxQhKsotBxDmdunQNdP1DWDuCHCVTOGunDtCuKq8uaUaE92ZUSfhf0vPtaBUEOSUTA&#10;vhDQM70OMJfdob8kG6YvrnY8P1GvLufcuywn4miEukyL6ryceWyKxMlE85H93Ehfs+7PcWz+99pm&#10;PURkC3ulfQj7qKFkToCpnL8DuPVpmt1hDhFABBABu0AAR3N2cRocSImKDqSrDVWtsL/tM9Ldfxs9&#10;WmfpNyXrEM9rHbo+N08jIY4A/9boHMNfERB8W20W4UqVpdy3lA6Kz0fetDXTWxd2je0NlYEP5sXv&#10;52rVFluSq9zS0vtqqDIPmWmMHUqNaLoVpbb3zK40QhhR9E6YyS6NsF9EQBwB3y/F+QD32RiBIH6O&#10;X0zyARVDRyf+ns4xuKOv/vE/JLL+h/nfctL80YOP7NcYq/PlN7n9Y/r78TyTiE6nF10ftpRWV9aB&#10;rlFoCgBO9psEHgohAohAdiOQpcFKdiuP/SMCdoNAhforiS4pXeBNYBbmJg/NZV+WKLsqiH3wyG4M&#10;tg9FfhrI6OHrtA4A4F5f7eOEWFkLl/YyFyr4v1ZVQUdpiqhh8FhWmGYl3laV81kYCl4uoGDe/JNh&#10;yckhBUaNmk3WFr+5zNUrWwgW3VhK5YqSt3Y4u4Ai44/XyHk2ZMSxf6gMnbI1CCeFaIwJEXAEBCL6&#10;69FSzkX+3/unHT8U15VtUoxztf3I38u1lvkYelvdydYW8R40K3GB6a5xad1uCYcfsbuLRwiIVqKZ&#10;ZGX/PG8fGFAL/Ovql8qukjd/j0w3afuF7FIQ+0UEEIGsI5CuzPQWI4ZuqVlXDFtABJwGgcTK9NhC&#10;VlL2R2gD/hXGLPM/HunOzmNQ1cr8aVZl5xSmvC5U6qYzI8zwpf836VDe19K3Eh48S3EnT6sMZb/d&#10;L4i5LxL4aN3UkwM/yim/Gb905jAcdYV6/WFu92DCPrIUuu/b5550QPDbIuybN+FoGuM8oV137A4K&#10;5wA+jkom5Wya/x1HZcOx0gZBp3mpjR4wIQL2icAyfWq9OM6WxE6tkV+fEHHNcYH4sHoU5yfIm4MO&#10;92ErlTIU6mRopMv5EU5v1Q0PECgUZjBCQSDIk1PjXvgvc4VAnmFXRIfX+f/61640QmUQAUTA4ghc&#10;iW+U2TZlOMWQWeiwHiIgROD8rC18thc3LuU5JhCqcYevCMQq7M0tyCEpjkCRJyz/YRFzp2/EG3Q8&#10;7p2WDAYhb0z9LJX92EgeP+S0CR5C6pNIM6nCj6MofY+9an/+lUDxurt8AX6mfAGvjgnYlia7t2mj&#10;06RKraROmYUZ84arG+z/h5pGSo3A27E/FaMvIzULKZsh8LQI8+vtuiBIX58j5rIlS/rpE6H4tU6x&#10;pWFvOAcAtBIOYFf1NFB98SCmsAzvBlQLV+HCfnJGqZlqqgP74O6gjvtRFzospYLDb+V5G9vwZuWw&#10;UKHiiICTIkDmVDAhAohA1hGo3v9kzjvsUGaVW2pv74ASZjSace3+OI2J3DL7ws2o7qyiT/lZ3UjX&#10;mUUq8S+OToRHbJ0Pjmft2/SolJUera4tBd91C8vMVxvQ/DsoE5NX+R/sWUExq+YqPC+DfWs/rd4d&#10;g5QcK06ibDR+MepGLEgdOLe7X7hw3vK16+EHky3YgeGmGquL6/+qpu2R+pAqhMlmGiYN3/lhjzfA&#10;grY26xI7EiCQf8ZoOncoQa8DgFsCAOPqGHgkbmPj9DV8OdzcPelC9rXBPQQFKukn1+kvIiW8ngal&#10;HKTw79Ed5sCVSjAQ3YYOcsZQTUTA5gigA8DmkGOHEkWg/td3b3OmLYO/oN4RLmf8qOy4XVOo4h4c&#10;/2siIpqbyA8B30FnaFGgX1lRMSkzlbGOZt2kD9HXkl4SrZkxvob6y5ZBnVeNX+5imcJfxTsNQXir&#10;mbVS7t27BysL7ljdbTfrZck46n63DL1dWZERL890slKvfLOCtQgLqOUMdpzi47PFAXCXXETU+RBZ&#10;+23HYElHNTd2Ycr7/y02alSsYDyvLTztELsGR6NAEGujWkhCfownsS74VpxkW/4NxVfKbr6OgYah&#10;Lbz2DfjZ7JUNxlFGCUQAEZAAAugAkMBJRBPsA4Hxr84MF2hy8bOiM95MmkAev4VdH5IgVbH0sJBb&#10;7NnDvTtn3NMo9dxYM0yDgRlxBHw02LthaygsyQU50yAXfIoGjwIaxdLMhIz+nyMY9lQOe5czivJu&#10;MnG9j8Mj8QILcL2GzDC/lWeN328Uxg7fZgxYmRA1FabFx27our3cANKqrGhMh3fTq7EDIuC2NANw&#10;LQyqtMxt01N6xBxG3wIeJODBrlORbNEumkKeSmPr4x2TQcLGf9md9SMO6Q02V/tmXpXWp1zsQrV/&#10;T8YHch07wcu7LNIbYUDLcL+vRXwNntjOrQoIMrRRAPmEz+XKfB3HJTKewcpbih6nQ4LLfvTdrVL+&#10;XSLxJ8e1BjWXMgJzvsGbdvaeX3QAZC/+2LuEEAgPr5yx9xi4NN1DG5V4+/ZOqD3wDsB3+SZSfoCm&#10;J5Lpgs8y7rNWpw3tWX3dKWBf8jkoapStg/GsHBgGj6+vaRW/eweRZDVplGw4rDkHQb+T4nzNtGQk&#10;lv1nJmuQzPDrbTaa/fwAKEYz137mtciX6z9TKpeLe65frJQiE+N/gPcgHP9zzRM3wG1oQ3Ln4Qj9&#10;C1608TQ0r9qbKf/0AycHnjM9rn+sz2fBrwtNJ60PqH6QpipWvKyoqS4n1LniofB6T97mXrPDnm/9&#10;UL8ITA/UKMcMg0BUC25590t7d5BI/JRFRvPz7NqW1t/GfeFvwGPtMjYf11o9/ofkQw0ZdvL6RF5+&#10;Zn+eFCNiDrPcgjqlsZtSWF63z3QKhYyQEGHOQentO/8kmvfcDI1T0lsSj2ux6iOq9sbdhBz0bEpc&#10;7eF67xkSN9xuzMNNAO3mVKAiUkAgueOlxFr7xC0pzG5YF6BIEhegublK7MKXfQP4CIs+dWZGUEKe&#10;Nu1WjeL4rXCnDlHUhGHZiRQJMFWVmzpTAcvz0lnH/KOqzO0c6TZuit2Z8B6WHCJL9Z9ZQLGQIG6/&#10;R9HGArwBBu98CQX9GswlHwvghhycrA/90YD8ijeEkXvhpMPsZh1csU2PAQ8m3SAdxt8cs40ZEIUU&#10;fKLo+SMsbBXB6vG0SYVNCS3uV9wHS5t9diFVsBOAZRRNODOVauhXsiQ7F0Cin0VaTWH2aHDJ+Z5q&#10;zi30vXeAqe3Gp8D5mKYAe3NWYaocXraRTAPffNKaake3lWtTltODtbTWag9gpjZe1W3a0TlXX7ew&#10;rQmrWI+X25Rx+jquyJ2log/1iNQ7JixotZPJvSVeczbNGc5R4sdb3NqvF/m1BU7W5jiDF3CUxpHb&#10;BBA2dtLgO2Dm7ImNN1m122zvtD2doTd1wIGWA55MVBkRsDYC6ACwNsLYvpMhIO+m2pR5k2u2GO2K&#10;T2uT8eu3zFRRBlUlHbDKxj3J2bquIz4nVDvaQ6CvuaijhT3v1tR5uRSK7/fm3zSFbOvSiiFL+LFs&#10;xYP8GtdNkXluPGlj3a4Nty7fQsqvzrbRzlqyjuNLkkEnOb0KVzdyXi/XUGtXID6mRoH+NSmGEqh5&#10;YheX9d/S14FaxrYUpSGVPNgXdDrjBnIXbhab2OGmUgCJhZbLXN2rDVBCjga0kBl/oo5Swg2Jq6P+&#10;2RRBvZwlT8HMK/RFQ8VaD/gC5pLBVZMgSuTFxfZqyS1y+PKj3+WimnHRe+OhGPVzodMx9y9ZKvoQ&#10;rDwOcvIr8+o7n+IFd1lUfGRPziBWCmBPApRJekayXzNFCXS01K93yXVCfpX0H0pWDtTvVaFygxwd&#10;/qAYmkmhYqAiGPGpwCmDv05eTuKEQmnwPmZ56zkHAHyt97FX7BHbbXEu9E1TjW1p/RKEnK5rmdy7&#10;fPz5PcgGBQjFhPSTImxu0UAhm6JLPOA4fcSfFrwDYEs7TtIxj4m7R7xTv9H3XL6TtSf0FbdAwjHt&#10;Qq0RAUTAKgiwr8JWaRsbRQScEAG3sY8yDoChOX4RUFx86TegfIvrWmY2TqQLSbL4F0RiXf6Wiw3Y&#10;KJRkx1+ctGImRX0ZBNWH99IXqP78ZpBHVPHiRM6/91xKPHCxq6dMvboV3oy80oNuZ3ZhMqyiUqoi&#10;ZoDnUi/wJReDlyoNfBWkICkjSK7wZATM+itPI+I/PNWq0/K6YHh0teluP1izn4go9pUqcun9wg//&#10;uf+19DhA3X7gK7f6rT6VgdjVi1z79yfEndJS1VA2gJk81i9C7/+VRKBUpXgKQKcq+MKA2uBXh65L&#10;hoXETPKv1L9UPuPbAbXIACDxdW16/p8Wof94qsf//klqWi1gXYq7/oTjf8pTwrinmL4pGRX5o5LL&#10;jx8n+wg0JWfx/NyNix6T1QYJfUZzo/LE5SMAxrycWDKtfwr05EIFVh0EeH6Taqj8dRLxQlNUjkru&#10;Re4xBNP+ggVAts+ESnkA+h7Z96C591Lq6txT7NOMAwS6XK1Gh3wBg/+Jgka9IKUfUXg3QGiNz8f0&#10;SaAaOeRWF2D5+ZXkW4zXqPyoeXJInE1R8GEeyJWdyc/Jd+WCzjkI46D7X8QPQaqHJ1Nn++CCsc+h&#10;tuqfy5QwnWhU6D9UlrmY5PCO6CeShFAxxc8b7CkqIuhsLFf27mMzu7mFRzP0D9GndmK1eb1wsK5e&#10;Sb/+qsU8eokNBFHzM9SkKMUv7dG9t/K/73JDRasCh5iHbl3xCnbKTW17mPymGeVcvMHd1duTemjg&#10;BpkMJPgXEUAEtBBQ+wu1CjCLCCACmURAngITDt42p3JAr7lQrEjDfvRAx5yKTi77HRl7cMnNN44j&#10;M3v0p4c1Rmqz87b+UMPvkFpUkezik0hlfZr0YbjD3yiTwE8G/Sv0h4ZJZ13WrmpQJKZf/aG/vp8O&#10;0IAbj9/NSQ+BAr7gmzoTXJqnGeJCDMDs84TWUU/r/k160xJhLPKHgbcHNQH4SPrK5/GBng0HeJDz&#10;QpNPF/OX4XtLPlnzDBmxlT0P1YJ5pslEx320aJ6vFpKht9Yo3UgjfZcJB6ml72iIE12qjaI4Q4oP&#10;geQ518jAlEm1fMiRFGmN7rlickzQU5QS+R8nNXw1uWpci97n8saPoYXUg1bj0haU8E9LJ6eTmKRM&#10;4scqqkSSTwAvdxW5+Ny82d60LgITdWACE8g1BJDsriSDfbKxIe1ucaeGX/5AdcEm4Q/FN40ftQfF&#10;seMPWswjmI7e90/wpWb7UygXhyAJmxCws0BWuJqFylg1cwikjCceKSpV4n9STF7w91V+LiMyB3+0&#10;XSxXyh8PNaBJQQTAnmZ8oSixiPMsPI/QLufjD9Z21S6i8+/bn2b4VbfmExVwEOahGYLHUaHr4O71&#10;ph310CAO4P2cl8ZBTEE1EQFEwBYIaL1A2qJL7AMRcAIE3h+GpWdIzLGpaVCNSJ1XF1PrOq9cnxWO&#10;Znv9I7TGDcNYxY/lpl+c3b8OmZsyhB50bcpRn5T1rg3zBidsU56E4jVbkqnTrKfWfnCP9BXm8a4j&#10;09iJ3Jdav76ci3rZ/rYBTH0AL09+cZZEyFe+CFWLqfv7Tfy1WKns25lSlIxHh9Gel6Nv1XWMUy5Q&#10;YvzoqMkFack0z8aHlCAfRgauoXN8qx+BFSchBzOTTNZmaMSvnqM9JbKqQwC6ZH6tzJ4WvIYyWZEJ&#10;OUufIPklZ7vXP1Aofr4KZL2OP6EWDIimoNIEJEz2h4D/3F72p5TUNXpclLWwoHZ0ktpyXgaK/VtC&#10;zSaUatzrXSLeqsY76N/82/xMHAgR/Ff9g9VogMsUfM5STwpxLO5Y/CFLleBDX7gi+rilA5f9m70x&#10;cnlHOqqmTGDVDe5OQtRW9SS5Xa0Z1mnW4+tI9qCuiAAiYHUE0AFgdYixA2dFIDEehp97xVpf7aJw&#10;coxmlgiiD9cqXCv3S6XcMmeFKSt2xxb7mJXqdlU3j4KeMGV18g2EN7kV0SoyCvXRty7Bcur7BMEb&#10;fa3laNEf3IupnhMtKtygBsWlj+96Ei4/rXpLalFJZdbIn6pRKsB3pYdP0Mf0PFSOT+/J+757Tiqb&#10;FMcSfBlLKOeNJJPRES+ehmqXmJNPnzyNGENH/Hqt9PZmwx0S43O5kpUSb7bG98wVR0IYplGumaRb&#10;JQPJ4QLXfEUP5ZNon7JUludxZXjMXgR6rM7e/p2xd35wX4i4zPQkXga41f2c4KSJHKVxdE11o/Jt&#10;dnLcHDtpvx+X1T3yC/13N9cqvN2Iu7Pd1o6sYiR3tOVqOPImgGqXZtiYMZWGfUtsUswZw1h2tgZn&#10;IR4RAUQAEeARoO+zfA4JRAARsBgCfn7wzyM2LC+4086dq2d7fU9F0VbsA3DndUPoxAw8DjXkPntk&#10;sZ6dpqGgMWMlYyv3nsoYlJQEwA6srT/+h2QDfXxcswZkNVX/kSFxQ/pq/vJ2DKOjoVpap6X7zti+&#10;y8g+/cw7eBdqTA2QQ0soF5/31bcWRvWSyHjmfcE0wMubSSgIsj2Waz/8yO+V2j8gT3PilwghLS6i&#10;Wk1Z05lyc/xFTsf7Pb1A1tcF7h8tVYcq+puGYdm1Lsff+E0n+UdczAJVSKdCY+DYZi6TTcecrVZm&#10;U8+27vZbd1v3iP1Bzq7rGBQMOLDVru+rY3915UF7MBdO8hni55y58A6bdVk4fMRXkSfVkTbNjYz/&#10;1c2M1HYAvM/gCv/6jaM0jrxCFapq8B0pc3qDOrohagy70CJ+HGvC/GrMjpuOZBHqigggAlZHINsj&#10;AJLf64RsWd1o7AARyAYEMh6VgsfppOPQMDJrmuKTDSpIsMtZo3mjPMitJEEwjPaOAENLu+srj/FV&#10;jRGupV7FGpOxQXlEm/lsL80+nXct9Mj0Lou8pK482yT3iMdMR0G9Z7E9ujR9mVa8aB8oaWCYYJpy&#10;1ytQcp4TuZdb02ppScXUuA+Z2PL7Q06tdqhsVHTh90keRSjyLvl/Yi4JkZj2Yti4mZ6rPALyQsoz&#10;wpx5ZlADGFQm8Ryh4T1zJZUoXfsPeFT0ERflHO72KiwKPArFRFFCZie3gppXQ+CaXy/RjXjlZc+G&#10;usmcI3+LK5r3BMXI+YH66xUOr+QUoZ38cjyjWYWCqy+miCBPYZQKXaT+s+jkjp5L1FlCla6lmdco&#10;pDP+GWHePDftGRSXwVNypYZ8ykGF9lCxL25F4ElGcM4H5IuFQYR1H/ISPw1NuIRohv+0jvujJF2E&#10;f2yIwMYuTGfu4yfo6/VFxU9ckTc5o1RKu7A9ZRfr4KQZEa2HFn3WmJxlOrmUuBtcc30l/soNOFyF&#10;LdFz4CMAPMf/rCnyv8mpLKOI5i+E5crncU8Q/Z8x0GzR7nL3B1znASbKdV3NuDZjQgq/Ir8l79wv&#10;rpWxO51RIUQAEch2BLQnQWyu0KcT6ACwOejYYXYg4F4KgB4nUJ3LcPxvmXMwKuP53/7uT6D73Zwd&#10;uwE8blSRH6XVbw/z7sHLPZod5WtB8seIZ+AIOfp/E7dRs1g8F7yzDTNsEy+2FfcFN/6HveQjcg1F&#10;X2jFdan/D3kVtFHyrs++uMdS4/+OVJxL+f4W6luxEfKFXwa/UVlqL4MMNFLMb4G/soRVw8Iggs2T&#10;HziUoi0tdQ96MExvirmSoo8yDDhJX3ElhgMMgxXfLb9CvpZ4AaDPCL9fBy6Gml1v/EHJrcrTBOQr&#10;2BqmHFzqal4NcVxgcypzMgLKneabKboxDmr4Uor5d2nznBwCv3TZKueLBURYzWd0LvIEPf6HiOBy&#10;bEiTQIgjTwe3Opr3df1isIq71u7c4crAt6qou61GrzrquI+YH/1mAKwZ3yp/vc1diPElIw4CVO4N&#10;f53rmq9eIxhMDWOmvPmeeWMYfCh4UUvhEBIq1sfxP4+3zQh2RA8Zu3vn09NpxO523IlyXdQ2D5FK&#10;67VBQ7ab76QwgILzmrJc5V2IOXdz4GgudiB+dQUTwzvSXmk0DPCQG/9T0T0iKZ2PQuBDBUSk7Jn1&#10;0zShdoXazpQxea8m+bZHkw9y1t5wCh0AQoiQRgQQARqBbI8AwPOACCACiEBWELjr5foaasQE0LGc&#10;L7jRGNei4iJFJfYmnxYf/TvUG5SrMMm+oYY9JAWUgXMMRf09O+O9b0CUgmXkHvujmy+hU2NCmo94&#10;NNAd1q/f27A/pPVOAV6GFSWHUA/uHZfi+bvEqYssR/mmUKMl1bvc5G8i2TwrB3krVmjMGFMcNs0q&#10;mPAdM6qL417SuSLrH3OnR0P4LxVIRxZef+qTEhL4FILvkfFC5lNUXjno2RM8841mvmbsXXCvrFn9&#10;elABgMsZsHJvvUHnyagYoqivK1Ip99twWUIiQ6v/fpNxIJ6MlsiFoXxPcwuso38OvERg/luEzpjz&#10;PcC7tcPdZdXZkmdvl+4mowQIc18eNOQNxLO9EI4MVLnfQu74JL/E8HesNAwfXeX3olRGNX3s97Rr&#10;YUADeLVH0W9BlzBypl+nva/gDdep6+3i78QbUqMgPfRQzBzrf60b3Ubbgd/Sly6VCaw3hvwAddIT&#10;6heqlRJi82txlG8zCt5pmUKuMz51/JsnkbAVAlu+ZV1pzdfrX5dTn/N+ER94GJQr+Pd1DfWCX1I3&#10;WoDYTgcE/L5+czgHAEz+UfNyFojRJB8B4Db6f5plY+ZwN3TxLwkkteP6bLtNs6aD5EbNFipa7LD6&#10;AXioEVPiNuo3oQjSiAAigAhQCKADAK8DRAARkD4CSrK3u4uC/+azuMGpvftErj0Eh+qQYXShSa77&#10;wqgR7NMJ/4sAajM+V1BQb6GkpT+PQMp2dRMdiPhveSY/ApAfbRS7lxR85n2pQuk718j0S1M49VIt&#10;mQXKvyVAv/u9SAuq+cPI3//mAcwic9JJQ/Z94JutvSWYp4muRFUqnVgJik0830pEeD2Qn3F/BpA/&#10;LQq+//XNuOB5ht/ZM6FH+va0QczYt8M/majOV6EcAGu681l7JqhLjhrB/FlkBbkEySzp5HlDZRfn&#10;/gPtLxYN3+bbGI587EgcTotdFOSjI7lmAKQPSTxCXvx/Nn02/NVYsghggZcLdZGfVcfs13B5OXXw&#10;5z3PrO6zaNU6bgDXP5L+DdCIUb8J6lehJxGthWUnlpGLsFLJ5l0UcHkOfTXmPSAy+tfTmB62UnX+&#10;S77IdRn168BkWwQet7zLdFjvb9EIGbqw1imDSq3kTlwn4W2qX95fuFoF9hi5VEjIDZPK3HDhKjFH&#10;VXFyX6aT7hcCKbZqy9dMMTSl7twOl37QGNwXOFpYbcHONgztMfEHNRMpRAARQAQYBNABgFcCIoAI&#10;IAJCBG6WFeb00Pv52SlXdqKFErxRDvYtKrl0pafH52FR/5Ep2Qrw4DHhp/RLhT4NYWRR184B9/j3&#10;WoCmnbsrk9w9qaopLp5uSwJgPx/mTzEByIpnZbKHx8iWWnPETCn19+arP/aQsdjIJclQdUt+NV+D&#10;OkwCXEe/ABjv9TPD/77yvKdznxzq/S0dJeAxe1pgWkahU989HCiDuT385o4eycTSyvkIWkFzbnQd&#10;th3lTBK6DhF7ySv6PbeHZIov/aWsiUDYgmR0Dq6xdls4KjPH9+FQfhNZbu646XBG04cFPM57l4fb&#10;MeohMGsPuQjtM+2vzJ7AI9QigUKm+yj0mxN3tj+5qklyHdxeBwj91bDEUggs7c+1dKgBR+kcG5O1&#10;HHpT6NIa1LIAKl1r8ZohyN98+wvn5OJR+qn9Uny5kFjwAydZ5paQT+i00k9YzqMiWkV0VrWW9QT6&#10;H68kVm7XvMUDR88asomPAXNbFhnuq76t7WvGKB8iiJKxa3NQOUQAEbAlAugAsCXa2BcigAhIHgG5&#10;WyIZtWulJBU1lE91k5FZ0UR1mbdrYkqPYV9QjEP+1WW+5Dj0MUSqYiL2MUKlJgJ8HPRTWd0WmXL6&#10;r7woWdIQkEBcEtUFKxoEAgyZSsbtflzvfpAh9yYxDUQxksYm91ySqhpaxY98Bw8y3Mk/SpikR+Ph&#10;0QOa4v64Nyxafymbaf7qehDEBsZBoz4+XLkVj5/ypLGtZ80BENvwsofP0yAraopN2wyBssyQT2fk&#10;ZzMFnLujVb05+4/VufEK6npzWeHxfctLwqyQrtJ6OHXXY9PJ2hwFJe8qV/Rjck23GLm79FzDVdO5&#10;DIYsJs5ROok7AJJaHGeK/U/bq9+M0U/378nEuOu/Q0ASibWhU/2hrWDmcHIDZ1LGtEkMEfzGi+Ph&#10;ERFABBABDgF0AHBI4BERQAQQAcdEoNAzWm9X2WdX1BNAljLl5enzi6Dfzne/M/N0YfUt1bDZ7XzK&#10;l8LWydoSAKC+mj1EK9TCbG2wgl0gUOYOpYZsY0e70MbplOAdAG6n3Jt8hCeFRBHY3VKUDdBgu4Zr&#10;82I1Xq7EPXjR9gqVlV2hlmIZSv2WcaU6DoD+nLMSxB0AwM2TQ8ie6lwrDnFc3p9zbdDqVh6t9QuI&#10;CWHNCH2FDgCtM3o+tokWB7OIgPMhwHsLnc90tBgRQAQQASkhUDnk8MrvLG5Q/s6df4BckzPCLd6y&#10;uQ0GLeSmGz+kiM40mthg+nGAAp9MFEYxe0YgcQgTn6JqYM9aSlg33uHYaPJpsi9pF/EQpAaDF4pg&#10;UMkr91+ac/t0OBIjmUzWFe1reAM+u9WOrC4yNZFaGin+rUZWJMMFFYFcEJklImdvrHUa4/8avn+H&#10;amko82KXby311CrBbFIsYoAISAOBa6Uy//tGB4A0rgG0AhFABJwXATYI9EKmvm5nAmxk7K/9emlC&#10;LYuLuPBbHB7/akfmn3ogL1hMfqyAxdXDBm2PwN01dJ+lhuMkp+3Bp3pM77GJCcvZS/ffU1wLrwWV&#10;llzULuq+kqyH0kwCB8BIUhJ2cMeTi/NM/QQg1RRVS5iu7uJzgrZ5npCo71A+pBX9hPP/U8cLLWFo&#10;Htxg3kmjK+SknOyLYnNSwNFsqyHwpljmX4XQAWC104INIwKIACJgEwSWNOe6mdo6giMleFS/w++/&#10;n4UVuz6DvlIx6xkkiJEzmZT0vB9lbphiR3FnMtuebHU9ni5QZ0hfQUaD7Nmq7WXGU8Cw3dZULswP&#10;UXnJCl9t4+hWFJGrH1wvz3FMObbWEipZ5zjD8Zmux+NHdkelk/tMlnCIQ8VbwvH/KJHxPwxmYxva&#10;OtbKBoeAH5VEBOwFgWZZUETrkylZaAmrIgKIACKACGQHAnn5TqM28KQECW67K2La4CyZlxvH/1nC&#10;z04qny9zldKk6Ej1D8BONHMaNVyeCX6UsID5JIOY9aEn/xqg/k5D66XflCBfT9VOXh25HQFrcmsD&#10;TBn/81PcdbUDQRK4zwqUGyTSHdV98UKMEm0LMkdH+Pt09g1mj1ZG2dGivotnrLs0kEPSESxDHREB&#10;RMBmCGTZAfBJ6IcUUXvwFREmshABRAARQAQshUCxPvzb7VxLtWmP7dRX7xGWyx71Q51sikDUGKa7&#10;2N7csNGm3WNnugioY3R0y9ov3tsgD502n9/eS7ec4ny9nT6VfnX2mrHlSEoM11izEI5ij0WPMZyI&#10;OVoFfLZ8U4r03bE+yy/DfJPWJh7WGSV8754yQ6zD+OHsM0EYdyEmiDxEABFwTgSyvATgwrMBhpAb&#10;cSV/JUPlWIYIIAKIACKQNQR8lp26x7agsal21lq1v9ohna7SAcdePQ6IbSpmfwqjRtZDIHXbTHr+&#10;HxqFv0d3kPVwNtwyF0HPSNUwfPvxP8QMXA2MtRvuXEOa6l/TcK+apa/OAzQ+TEUibOmmfSXk7XX4&#10;GsDvY/ggAc2qJDdXmbhBWScuy+/COg1bi/G86Qt10xF1i/ykzgmoO6OYU+NbT8BEEhFABBABDoGs&#10;fwawxtcjuMZ0jz9P3VfsAe1g1S1DDiKACCACiIBFENjWjm3Ge+Io3aW1FunCLhrJ/4pSw6Nlw+7a&#10;wb52oR4qYTsE4gPZvv7DSQbboa7d0+tmN9Qst01fqTM2pB42f1jzPOUA2NhJt9eowwMmDddlCzmn&#10;N/YvK8zbNX2/xSO1fj4RW8qoc0LqRMf3dLbgUyEXaUQAEUAEWASy7gBIVvjrR/Nxld1VFPiiph8g&#10;LEEEEAFEIOsIxNa5zjVyqTJHSfDIfrXb41RVCRqHJpmBQNTBHszq84j9pcyohqIWRqD+UXWD1U5n&#10;0zz6tYq0EoPmivafZHyFiMJhvKb3mj5TAw5bG3ro2QN8VW9GLOK5QBxJRAARQAQ4BAyEYnEiRo4+&#10;Bsb/kPvAF+44/jeCIBYjAogAIpA1BIJG8/Wn8JQECW83Kk04ieN/CZ5cc0wa3agbu/tcaxz/mwOc&#10;pWUFsfVeP4uOvy3do0h7nvRtYcRC8f6Nj//BIcb/GaBI69vgGW+/269/1/TXM/5nLXL1FO7KIBdu&#10;Hcg3gwQigAg4JQLi90uLQeFTxWJNYUOIACKACCACehAICYxjSw7cK6lHRgLsL+hdvcMkYAmakAUE&#10;lL3+ZGvnrzEtC+1g1SwjsLQo38TC5jxpY6KYU9wWrvw3Jz6KRzai5lxD90FvWrD4lzvZCjG3Iam3&#10;ajt6TnkAkUAEnByBrC8BcHIA0XxEABFABOwAgXrHOCXytp6BX37iwMCjFBHowY3/Iw4Xk6J9DmRT&#10;+lrFPXqLfa/ZzSMcSG/HUzV+3PZ3jNbUe3vx/YVETIj7nmUOGnmEofy6MMdrF6ljaLvfgpk8/kUE&#10;EAEnRwAdAE5+AaD5iAAiIAkEbleiN8inbUnBhVeSOKdohDgC74slMAW5Dn8mLoFcWyLwsB+ZmP5f&#10;S1t26Xx9rR//nDU6b/t54LqpDVm2cJvljH7MEumcTM4PehCKGMT5CPQIIBsRQAScAwF0ADjHeUYr&#10;EQFEQNoIxOVK4wx0/0tkM2yuEI+IgIMj8K7Ff4wFEdvxAwAOfi5RfVMR+GOgpmTHDQ83/6zJMilX&#10;a0tOk+RQCBFABKSNADoApH1+0TpEABFwDgSic6jtrHjJITa1UisseeptgK9cFkVtWxeakgz+3Bfs&#10;SP5VPgDFWwB/txgxFIIMf1ldrIrEea9T29xiTazHhjlL3GI0DxGA1+1ekYl/YSofRW4bmUiS/kxM&#10;JvDAKoiAkyJg5U0AnRRVNBsRQAQQAdsi4FXnON/h1QFtm/IZJyRORdqJ0WmbWEUGV/32qNvfySTX&#10;9NldqPTveRLD7t/26Cu499vMHHBqJUClkMNiSkf2BrcuEPehKOwPdK988R7kKOUvcPWIVZE2b2tH&#10;yo1Cp1pNOAqPiIDEEfApcnGRponXNbMm59A5bDJUKGhvCGz1bmZvKjmwPhgB4MAnD1VHBBABRIBD&#10;IKHpGY4EcNnt4B6ANM8Ufk8DL41PXcVFDfJfRlzXHu5J4OIPCUqAZ4czenjfmFJ4Sa9ifbvJQXmh&#10;Bo/EmFnKBsOUzJbYPNM4EQen58GwzO9qnrwnoPrscxB/QbyrkvcofsOT/KoNcTGWW8f9Q0xxOOrn&#10;Vu5aDMgK+eTmpf36zYLeTSBqh+prem8vF/9UFWtrugcvJRViZjEyBDrBXxY1DvtIxTK0AxEwgsCd&#10;MkYETC32vFjOVFGh3I9Ts/7RcGF7SCMCmUDgqGfNTNTCKuIIoANAHBfkIgKIACLgWAi02CPQt2fX&#10;eoKcjck9n4e/uVXpLNVrYG3YRR2r5aL+mpZSDgHMGjWVC/SGqiPpekXKxJ4kg/1xyjSgBrmlC+8G&#10;/z9U/ZNICH06eMky5DBk91PvFM0+3ORQyyVuIkALl6sVISYtXLP4Vogrr9jViifiqNKaNxJej4J0&#10;BbjvyNRsQ+pBgB/vyjy0NNHs2EI5VwW4eAJBxJN+PQ9cOi1jIoktqHvuw7zuQVwfkUH/AjRPPAGQ&#10;4wual3AMqmoBwcna6ZG+hs4sF66SqNFhhJ0qi2ohAhZHQDk/k5d7iZQXGsr0Wk7fKjR4xjLKU7Un&#10;/SIzJoXliAAi4EgIoAPAkc4W6ooIIAKIgD4ETjTWmFDu4L/QzV2frOX5qsszhs9lmlVtKVvyzu2K&#10;V6mcW9tk2i9RrkTDHiRLKZQBkDyIzOPm/41kmPTT02EryEAemjbd2qdnxrtTHF/jGB75/KIGw6xM&#10;w6CjtdyepZbUrHQq1LUEy1Ecr7+Nji6vdJV8ZYtOPs1n5jYTwowrs94TN0X2Jln7PdRqAy5VCSIe&#10;lQbxBDyvlkXqriD7DpyDsiXht7fzagTmSm9I4ivMNJJrWHCUq9zJeYXTyvrk4A4qOcCyJuSzcDK3&#10;/8VPfn6kFynT7UQlA4WrQjntzojK7goSyaEtlAEfNg/sQ0yJP0CV1bhDO2goEqDxNpz/Z5DAv06B&#10;wNL+Rs2UqVxcqV+hRiqc/E6dd5PNqVlBnTWVUh6rb6ooyiECiICDIIAOAAc5UagmIoAIIAKGEYg8&#10;rVmew2OFb2B5TZ51cmTIO/Vsko9w1KnTkUsoYQ28PeQFmc9XRlPFOXmZD8DUdQ2IDf3Ic+2ACHL/&#10;tTjxWJj8+jt1fjLlyLDj5JXKKReYkQyubuWKEe/ApG/Jvvp+la76F93nkYv6sl6s7GYFsv1gtPtN&#10;2ifiWpPwUi/m8gkMANq9USw33CsJ77weJUMtSLgKiu8Svp9OZBK9xs0EGPLkI1n78DGArEII/fZH&#10;yDV4AnXux1Rb1JK4BCpf58coc/ovf7Bw1PMP4OszeOdLIgLuGxa3yk8RJMmXHQV5jJ7vmTXb6sVI&#10;4V/bIPAupZBtOrJsL9cLBlq2wWxrLeW7DaJ9e3nH1GIKZGOm/15kYZlFVO5KIsPLUzRDVt/lGJMB&#10;t+X+6psuy8MDIoAIOCcC6ABwzvOOViMCiIDkEDgdqWuSXyeo1U2XbTFO+kgSdvBpm8Xas8eGynoX&#10;9ZkWZlyzqPGJfxuXsjOJegVWky0jIsn6AK+u60PafrboRQei4S3ZuVrNxv50wPMMre6YmEFL5U+P&#10;hAUeeLWYNnHJ29dXZuR68Pt/8uXF1t1lhEw0rM5xEwULFDmqV7LTSpz/1wuOVQqeJNjElWhp3Q+X&#10;M+GHa+lOrdOeot9KrYZ/LBS3sX8h/6cdtfgkW/USwxs+R7fMbM7lpNpm18EKiAAiYOcIoAPAzk8Q&#10;qocIIAKIgGkIpLypEiMi2eznpaPLwJ0CviJlJrOUyWRCGF64elDxpOPue63y7B1LVVY8o/5KOwW7&#10;REPeNguNGRl1qr0xEfsvr/BcfQkVeczpW+B5KB2zAYU+MVH4G7dsdfXzcH9DtmJ4LYjL5+QtcvT3&#10;jtLbzvY2eouwABGQJgLy56DsRX5toSsmX3VdGQhQhPheQ8RtLX2X5pc8lUO83CzuvnPj0N9mFmIo&#10;jAg4AALoAHCAk4QqIgKIACJgCgID/9Aj9bv3iJb1wPs77eJ//JsyrAONVSdcK/n+GVGX5I/cgfBy&#10;Rwccy78vd/tkZtrp7hsqDH6OVwCJ7XbONLKZ4YUAK5dddB5gvik93ubGFve51vA2cTmQNHGCzXvH&#10;DhEBB0Jgyi+0sqVvW0TntQ3UXx6xSIPYCCKACJiGwM5WVtt+Ex0App0ClEIEEAFEwP4R0OsBYFSv&#10;6MKZ8FPrMccJ/Z87+02om6WVj2X5fP/zKUW4d8gG9rnffn436A18nsxMJXH1svs4ZNdz26gQrNSe&#10;2fb6fLOB1+ChCwzpla/2emHx9AJdFMI8TTcovQNe5n8BEWs3FHqwrYScLMvXTK556HXymkzxXK7O&#10;cyHvR7I6I3tSiDze8h2Hub8u8Y4+KbPINhKYEAFEQC8CPdfQRae+1CuBBYgAIuAACNz8DB0ADnCa&#10;UEVEABFABLIZgV9e7KRD842p4d2L3ivKmJjdlbsqVVo6VSsJCdsgv+oVQKWydy51Y30cO7TH71rV&#10;jGXrpOjGOpTfUVC82qsjV+eJlFS9mdKM2XTLxSV2Ky3Q8REZ14cdqLCK2ktvZ2xkYXW12SSad+Hg&#10;OYk/A0x+0X91ipIuEpxO3+6L1dIU1f1Q3ZMvK+f/r+6zE1TWozM84pbjk+8D9t1FLdfIllQ/Vsd7&#10;YUE9pv1owcawKURAgghUuE4btaSfBG1DkxABRMASCGAEgCVQxDYQAUQAEbATBM40YTeAthN9rKnG&#10;9EoAnwdBdLGJzVQvAMrn+HStHtvf9X9nEypW211gVBvfpGD1Knht6T/6umizqPzLBg802bKg2oMJ&#10;p9LjuLp8hSNwcUbpSfWjr5HoitKM+I0P1aidFQymM21ky/2ejAUgWnmyU/rB1fzuzCcD/sj7JR6+&#10;qBD6qOiBzlQbSztAwlenle5p/uRDi7ad/ZcFfzJohdmFLkHaDVLGu2cEyeDH0Wa3hhUQAedCoDLj&#10;gVvb1bnMRmsRAYdA4OmqKXagJzoA7OAkoAqIACKACFgMgZMz/7VYW1loiGzTdpIM4vIpgzO5DrXN&#10;2fAbDfx2ky/KC5NbC0Hu9+J0RpXmJWByJPW9uzUH6NyZDwyzDUdwMgDlbqoavblF8uULATy4A6t7&#10;dnWNowix5BUtshlWwpEftZZJ1G/fw4Mf+AvaSXVzE+RMJFOBGEdsmXzX/c+l9Ex/9WHuMrmHsLqC&#10;/rIeBYLiVGreB80BzhEHAUA8tY++fwMvsqQDIO2K7F3p4nosowTo9OX1BI404+jVf64Z0iaI+vbR&#10;bPCLsKFrY6DXo/4yCg5MiAAiYAgBxgFQY2+QISEsQwQQgWxBILLmb9nSr2an6ADQxANziAAigAg4&#10;OgK/kT3S0q1vRNG6y9WduKjHtiP8njUFH7K74JWnZJd4VfCRgRmLAl8NJ9H7GqNWqq4qQ+aubmOu&#10;8JNdHi1vhJ9qB8e0ZoJD6qrlTaauUfvZT7o/dvK1psLmJpQAiLwe3+5dZK4RUIsE6785B9Wux35D&#10;E9Ov6YIoaz6wgUBfun/V1c819PAo+Us7DUY2ZlTbSOd5q6/4jtbhJjyonpeYyKTDq+hjn6OPgxa6&#10;XJtebNLrMZChgtrnyB9zkkc6dVbpP4JqcnoBg6srgNsif9jrt5zsecBckhRPmP5XYO6wuexHy0gt&#10;zXcSDxjnOWlBKEBTEc+LsBWkEQFEgEdAUfUKRdfczqxA4vlIIAKIgB0gcKGaHSih9bC1B41QB0QA&#10;EUAEEIEsIRANMPpZ+tkstWG8sqevejTtv60iXyEUlJrz359UZAi3utT7ues9eSGGSOo+qoaaRaSs&#10;mBLTSPuxws33+P7i3b11Ok4m0+bLDsJJZik+V+xZ+TRHMkd5t/2xAk7p5mM9jYb1C+RtQao+ig0D&#10;VMzJC0lMdyXThNFE62g4NQ/6re96iHKXqNNlzSUlAWTZBZ2eeeQhx4jZ00eqfT9sEcDF6RQ5g0RV&#10;yEKAXA+fVJDRh25o4me8EE2EQop3SjLDOzcLBu/cnS8U3jBrKqYMgFCI5k+TZkXMIQKIgDgCKwYw&#10;gVOPioiXIxcRQAScHgFNb7vTw4EAIAKIACIgFQTWzCOT2LZI08KhRE1bdJQNfezdIQhzIP0HLOks&#10;1JaYOKwAAEAASURBVGLpzn2CbNDMNtIbrZ56KLAQ1Gf6iXdujQJLZS6WCIQ3W/8cCBDYzlJtYjuI&#10;gDMhsGAoY+0T4oHDhAggAoiACALoABABBVmIACKACEgAgXftE5nNoK1mS3mq5QGS3mpacb/31TQB&#10;gK02CqLRz9cUBAiU+GpgPoEgkllB4BMJHMCECCACmUEgvia1rUnoyMEBmamNdRABRMAJEEAHgBOc&#10;ZDQREUAEnBWBSSTQO4XMYTcMX2saBC32Coa0OlXyas7JBk7WkZAiY21fakNBLl2qzFGwa7cgPKDO&#10;jkC+AAlEABFABLINgSqXSdflghaXyTYNsGNEABGwbwTQAWDf5we1QwQQAUQgqwhcV0Epz0F7NZt5&#10;oSzIMHiCzpa5q+0ACFpBbdu2+PIq8jckgqnjZH+r3U1QW1x9bzCb+bM3t6OAS35ZqS2CyAC1NFKI&#10;ACKACNgWgb3fMBuTvA23bb/YGyKACDgMAugAcJhThYoiAogAImA5BJY+//X/7J0FfBTHF8ffxR0L&#10;FtyLu7u7U2pABSgOxUqNFmuhQCleKLRQKIXyx921xd2Ku2tIQjy5/6zv3e1d7mIn+c3nw+2bN29m&#10;3nyXy+3oCoXNu/e9qtQEo0PaVUkZWPxkkarxNTYG87GlPWRl4BPTUwTlRAggAAIgkI4EEque4mub&#10;/2k6VoqqQAAEnIkABgCc6W7BVxAAARAAgfQncKXLrTdKrZU3cOff60tdllU5b2EAQIYBAQRAwL4E&#10;qgkv1qwojAPY1xfUDgIg4IgEDF/W5IgewicQAAEQAAEQsCeBEqfUpx2cLPQ5e7Vd/yuyR502of8v&#10;w4AAAiBgVwKv17CjX4jyFVxsVzdQOQiAgAMTwAoAB745cA0EQAAEQMAhCNxqa3A4Qkuf13tkv2YO&#10;kkUIIAACIGBfAqcr8fXnG9k9s30dQe0gAAIOS8DDYT2DYyAAAiAAAiDgGAQKHd31XpTiylZFpGxt&#10;VRGIIAACIGBXApmLX+XqvxeA/r9d7wMqBwFHJoAtAI58d+AbCIAACICAQxDwb79K+3zEnNsLOoSD&#10;cAIEQAAEGIFCw3kMOu0/WEAEAiAAAkQYAMD/AhAAARAAARBIkkCLYpomNSprqqEEARAAAbsQiOVr&#10;LVUoxi61o1IQAAEnIIABACe4SXARBEAABEDA3gTcdpbTcuFnLSV0IAACIGBXAhfr3bdr/agcBEDA&#10;gQlgAMCBbw5cAwEQAAEQcBgCebf9burLaO6VgAggAAIg4FgEqu3O4VgOwRsQAAHHIYABAMe5F/AE&#10;BEAABEDAgQnkbljYxLs83iYqKEAABEDA3gTybblhbxdQPwiAgKMSwACAo94Z+AUCIAACIOBYBAru&#10;/tOov1+snWN5CG/sSuDJELtWj8pBQCGw7w9fJQKJIzDxNDiAAAgIBPAaQPxPAAEQAAEQAAGrCBQs&#10;mKWL6m2ApOuU26p8MMoYBFbj2LWMcaMdu5U+vHsvKmRxbDfT37tMXulfZ2rWuPtuc2w5S02gGbos&#10;nT5DNx+NBwEQAAEQAAEbCGzqourkeTzDq7ZtYAdTEACBNCdwp905rg6P5V3SvCpUkJ4Etn4yuWmu&#10;9KwQdbkyAQwAuPLdRdtAAARAAARSmcDcAaoCq6/Oo4pBBAEQAAE7EzhbgXeg1KZCdnYE1acugYh4&#10;jDenLtEMXRrOAMjQtx+NBwEQAAEQsI1Ay7Iq+6PrVBGIIAACIGBvAuKD/aUd9nYE9acugQD0/1MX&#10;aMYuDQMAGfv+o/UgAAIgAAI2ESiUXW2ObXRqGpBBAAQchECNbg7iCNwAARBwPAIYAHC8ewKPQAAE&#10;QAAEHJdAX9XpuT80dFw/4RkIgEAGJCAOSvr4Z8C2o8kgAALWEcAAgHWcnNhq4UEndh6ugwAIgICj&#10;EehSgPfIs2J5yjO8tKN5B39AAAQyNAHvYL75WJyUof8XoPEgYJkABgAs83GB1HxZXaARaAIIgAAI&#10;pAKB8AULFvyZ0nJ0P/MlBAzsRVOc/LVSKUWB/CAAAo5GoMQY3qNER/ML/qQ5gcRNaV4FKnAVAqqV&#10;jK7SJLTDkEBzw6jrx55lwf9q17/LaCEI2E5A/2LG+vNE3o1zW5k3+hn/Qu0ZXXMPeshlcVuQ2ZM7&#10;hql2x38oLvRVT5+d5a0sCWYgAAIgkE4E+D9b/pj8McD95pcRBnGXjOjwlkCXvK9p0ii8BjBNsGbI&#10;Qh9ufSfAERo+t0sOR3ADPoAACDgYgai8L3mPPEaNsWqUMKoT7eYyxLm7xQlNcXcLmdzWl1PRg1FE&#10;oyoJanyCAAiAgMMQSPzqFtHgGu4O45AjOKKP4cdFHMEV+AACDkAAAwAOcBNcxIXHuzvgyBkXuZdo&#10;Bgi4IoHQ/OFis54aHOSv3daoWesO1ztgmlar6xBTJTQgAAIgAAIgAAIg4BwEMADgHPcJXoIACIAA&#10;CKSMwLsrxWOxdB3WJFnSsXZPzNjU/paqZzKTBjUIgAAIgAAIgAAIODYBq9ZBOnYT4B0IgAAIgAAI&#10;JEngjXQstv5NEra7/6AtL8zZ/Nucarb8RmcuGXoQAAEQAAEQAAEQcGACWAHgwDcHroEACIAACKQa&#10;gXYbpaJ8lnWSRNPr2ZjBF5IaIaA8v2W481VNSUEDAiAAAiAAAiDgfASwAsD57hk8BgEQAAEQsJ2A&#10;tACAKDrafO7FvRLMJ8opDwZdlWUIIAACIAACIAACIOA0BNycxlM4CgIgAAIgAALJJzDCT847ytwG&#10;f9Iv0+j/ZylWbO3FixfPV1X2/t8tzd4omJLwLCWZkRcEQAAEQAAEQAAEkkcAKwCSxw25QAAEQAAE&#10;nIvAtEjZ3/vxsmgoJIzcZagg+tiTutcRlMf6zpdSYy6ZK0Ky0Lr+/ZronZh11PT08zl9/T7UMoEO&#10;BEAABEAABDIGgW21gjJGQx2tlRgAcLQ7An9AAARAAATSgoCyBYDMHuH3dIZBzT0+JY/qKk1QzrAo&#10;KTpyp9lSJBPp+jKO6E1P9vEv08yMu0oF7hD1p3ney/JIJriCAAiAAAiAQAYjkMszgzXYUZqLQwAd&#10;5U7ADxAAARAAgbQk0GynXLrufogsq4W7nU6qo5/8po4xOVG/q5O0jiCH2W0EBple7Mwf2PwpU2ls&#10;LaAyGwoZGCMCAiAAAiAAAiAAAmlLAGcApC1flA4CIAACIOAYBL5VzgAgeR7fwLXEjQb9/z4LDFJZ&#10;xM29+UpJ52HhJEHJht582eS9Fs0eJbAg61TCBfnFBColRBAAARAAARAAARBIMwJYAZBmaFEwCIAA&#10;CICAAxGIzxYme1N/nyyqhLBOu1WxzCubqmKSGFHjoiDqepqMD0g24vWfiOf9w410RlGfv9sZaRAF&#10;ARAAARAAARCwK4GYUzXtWn9aV44VAGlN2PnK1yfGxzmf1/AYBEAABCwTiFXt2Y9UHQig5EpUWRCV&#10;0er/U8CeCkIGvfYqAqk0/X/d6rfsnkT/n6Lf6XZL0xWpGFxBAARAAARAAATSl0Dim/StL71rwwBA&#10;ehN3/Pr+yVeh3HXHdxMeggAIgIBNBHzlI/yJzizRyvq+wSsANBftE3kHiFkNRgtMihtUa1miidJU&#10;Eb2synBTLTQgAAIgAAIgAAL2IuDbxF41p0+9GABIH85OVEvUlIchC5SXXTuR53AVBEAABCwQ0GVT&#10;EuM0p++fKwbmpU3/iGlmBgiE1ItbQs0XYZDy0lpDg1yIgAAIgAAIgAAIgEByCGAAIDnUXDqPWy56&#10;VSe7SzcRjQMBEMiQBGJVrR57QxWRxAKSYP4afXiUmBg4xbwVJe69ZTbVvYT77BYllOP/X2MPgFlW&#10;SAABEAABEAABEEhlAjgEMJWBOn9xUaPiig1z/magBSAAAiBgROC/DlcVzdViiixJz3KrZ/Urn5D0&#10;4nX3NWo7/G9JafKOQCmBu0ZliVFHZblEQ6KKny7oTfS63QFJO2qSJOEKAiAAAiAAAiAAAmlLAAMA&#10;acsXpYMACIAACDgKgW7LFE/ar1NkSXqcVzUAELSprqQXrk967KDCN2Xd2XKyaCJEDf7d9AAAXQ63&#10;udVCZNuIIz3vipHPf5S1EEAABEAABEAABEAgLQlgC0Ba0kXZIAACIAACjkOgtq/iy7/HFFlD8ui6&#10;2bD///j3QjuJlP5/KUtHpWxaaNr/J/3Z+x2U/j8FNLn1k5dQM45d1bgDUIEACIAACIAACKQFAQwA&#10;pAVVlAkCIAACIOB4BPrlVXx6/rNqtl9RS1KWv+tIIrtGRQxp3DPKYK9+bFi8ysBAjBg0wSDORQJ+&#10;3LI1i9EvrtuwYMHu0CETeyhAAARAAARAwA4EIsdEuPg78OwA1dGqxBYAR7sj8AcEQAAEQCCNCBys&#10;Jxdc98iBGnJEFFRbALa2UBJjdw19GKFERcm70So/EyWnWNbXxLhgvTnSywMNshzvdJ+Pb2xjoEYE&#10;BEAABEAABNKfwCH/8pGdtwUUP5n+VaPG9CTgkZ6VoS4QMEPg6ep+ZlKgBgEQAIFUI+CrDHr7xllc&#10;AfDjkn61WLVjudX5T/ZoORCztUXbETrTlN/7mC4N6GLmjQFV287n9wpMa+ptWhA0IAACIAACIJDm&#10;BAaW6U1zevsOfEm0OrDZ/YMUcfV9qtM/zetFBfYjoDwM2c8H1AwCcS9zAgIIgAAIpDWBuE8XK1X8&#10;U1uRBUm1AoDIP5ApHxubGMZ3NDWMs1h8m+0muo6Lg0x0guL1yca88C832oAAAiAAAiAAAulK4M6D&#10;hYvcctCr9YFNI9UV19mQRR2F7FoEsALAte6ns7bGE/1/Z7118BsEnImAp4/13r6xYhPkj+eGGxWo&#10;72Ha/6dZ5vr/lCm7kH/UQaNyEAUBEAABEACBNCXwQwgd2X6bKJGNdau2vfF1/nOgfZrWjcLtSgAD&#10;AHbFj8pBAARAAATSkUCId4xcm8UtALKVRWH3bvfPDA1GLjeM8zGlTpNEfgcAUWxoZpMkKEAABEAA&#10;BEAgxQQSz7Kx75KsmMevqKgnu8ZfI7o+guiqJ8WpS/fPeVOOBuFHSWbhggIGAFzwpqJJIAACIAAC&#10;mgRGr7wg6cvlkyT5qrd9TGCo+yA5OxNu71bHrJDFAYBjKz+1whgmIAACIAACIGAjAf3kFUTT2fa0&#10;uRfpSY6Vz+nEIrEEg+4/UXAdZQCgXX0ba4G5MxHAAIAz3S34CgIgAAIgkCICyqv8noSbFBQ8frSJ&#10;zkDxeYPeRN9UZIcDbpX0gxOHSCK7njyjisii2MuX4yqhxLBpXKxyR5UOIgiAAAiAAAikFoFnD1hJ&#10;Q6fe58pr7n3UfLF3lihpW/81OSZHSYTk7AQwAODsdxD+gwAIgAAIWE1AWY0fYHrwvmcRy+UEtq53&#10;j4g7+f+dnfJR/+u7Z1VycYsrTUJls0cAEPkJVWYWzwIwyQsFCIAACICArQT2lstmaxYXtu/HHTKj&#10;5/v/pDlIrdX2F8+0tNC5CAE3F2kHmgECIAACIAACSRIYKVs0LiGLstBgrSxqCavrkU7Hv/nvw/1D&#10;JYO96uepILbTUgpDlgb5M/m7bdtzSCqNqzCQYGGNgEYeqEAABEAABCwQCMAEp4qOsvJNpUxC9N6C&#10;BQBJIHLqZHxBnPr2wXkQAAEQAAFbCMhHANDvZQbyfXl17twduu56qVYYyFVVz0O1aul3iWX1uSZb&#10;xYdXPCxFfDs06PR8AFX9VlJoX1UjBtoG0IIACIAACNhGoKpt5rA2JpCzWUtjFeKuRECXnFEhVwKA&#10;toAACIAACGQcAvfyy23N8lRrCPx4q1B5db9sKgirOxkonjS6xMd9pwyQ9KHKe5Pd17aVtJaudzqe&#10;5pLrcCs0EUAABEAABEAgtQl0XmNriXk3lbc1C+ydigC2ADjV7YKzIAACIAACKSEQrWReo9X/p6qX&#10;H7xTVDFSSx88VccoZwvhFzTqgIFajCRYd4JyNN//d6uhVQR0IAACIAACIJBSAnNMVrsZlFhCGbkW&#10;9Lo/zqH/b4DI9SIYAHC9e4oWgQAIgAAImCGgWvX2u/bG+2w5VnypnfmDQEP99+KRf8oqfr9hskUf&#10;L1m0JPzMJ+pyWbJBGgiAAAiAAAgkl0CORdXNZe3/66+/dVd+w3izj9f1MB4SMJcdemcloDkB4qyN&#10;gd8gAAIgAAIgYImAd8hDKXl9orkh8FjJhL/mfCJEA7v5GugpvuAVXrG2dx0xwaOMZBH4vtEjlZRg&#10;dF3HxxNWDTfSIwoCIAACIAACqUHA7cO2x4fHXDcsqpgXNetPRXR08DODd+KGNPoVnUNDVK4YM/f4&#10;44ptRZtAAARAAAQyOIEC42QARt15WW8khGzpI2hqNTBKCZguKMLlp6fwfpJJ43qSZPnKvSeABdNX&#10;Egp6fIIACIAACIBACglkbX7h+IBgpZAWAwaeunBhWtGibHNAV/kXjEsvuHtpBu7/X7kqMroyM06h&#10;5YoSBgBc8a6iTSAAAiAAAtoEEmS1zuxTjnry3m1HpbnHq+fNm7fYFDmnJAinBXr0Ut4O4C4laW8v&#10;kFLl6/gHvKjLLmsggAAIgAAIgEBqE8g8+/DxjkQhg2rnzfvO+tmzAvgKQjdVVb/5xr/M3rdSu2In&#10;Ku9pY2mZxNlvDFcCOlEjrHPV7POPddlhBQIgAAIgAAJOREDZmh+138w5fct3qNrTsgS5VTnCjg7Q&#10;OEVJGCgI/DhItlcdMSDrLAl3YvhUz/mWjJAGAiAAAiAAAikkUJRWDoyat2ZwEeXn7M9p/Dm0csHv&#10;/yqLGVHw+bIV0b2X7ATErm8b/uSfzZrPtYBgBYBr3U+0BgRAAARAwAKBR7PlxNc/mlnil1WYGREM&#10;h/Hj5Dqd4cMAnxY5mr+8Eg7y42SduKKfKM5M2XwO+ePwNkH01yhdNoIAAiAAAiAAAikn4DHvD98P&#10;iio/Z326G/b/yS/ldThxCdsHcu/09WIQpsYa/Sj7KXMHTtxAlesYAFDBgAgCIAACIODaBHJ8oLRv&#10;xy5FVkvNVQcm582kTjGU408IceUwgcBfJIsdGyXJ0rWTsAOA5ma2ZIU0EAABEAABEEhdApc3DDGe&#10;73/XdKdb6tbp2KU1mMH5l7MYUV/xHT+yv8VyyqJrCNgC4Br3Ea0AARAAARCwgoC7PEdPlGBuCFy1&#10;kL9eZfOF6r2EQwAUC518BkCCctaAkmwsTRb3Xrr5GE02GBsiDgIgAAIgAAKpR0B/tel9w9J0JcZ1&#10;MO73Glq4eszNj2LnD4piY/rqZYCu2Wpzjz+u2Vq0CgRAAARAAAQkAue0e+mR/0kGVMHCeUjhnaNk&#10;O1F4/ZGsSXol5aUpo8RThhq0lLNBAAEQAAEQAIE0JnDo7WpG/X/v/x19O2P3/2l3rdtbusTOSmP0&#10;jlE8VgA4xn2AFyAAAiAAAulN4Ks+yvF9qrpvT5MjS8rKorHww9Z/RJUyjOD70UzJbGYjZWeApDO4&#10;Hm4jzv+Tz+d4C6ABGkRAAATMEAgbTvTxlY/NpEINAtYQeDM8ZrGxnddaDES3WBR6t43H58ZoXDKO&#10;AQCXvK1oFAiAAAiAQJIEvJNcef+fmQGAZ8cH3ZSK9ywoSeTVRh4A2HG5oqzWEo62ChXVWZY01zKA&#10;DgRAAASMCEyefY9oVUS2dkZ6REHAagJt/ku4Y2rsnjsGI9EzclUwJeOaGmwBcM37ilaBAAiAAAho&#10;EVDt7yeSt+wbWGZrIEc/3i6LauH3tq3l/j9l/15JUm0K6KRsJFDSZeliB6n/T+3ayFoIIAACIGCe&#10;wORRrP9PofF/hpu3QQoIWCIQOuv4TY3+P0VV7DnL4o+WpUJdJS2XqzQk6XZgBUDSjGABAiAAAiDg&#10;KgQCvWPkpkT/OFaWVULOj/ZJschpJQOyShHhepfoJ3men1Nl0ysLCVTL/m+v/jSHYU459iCh78mn&#10;Uqy0pg9SKq4gAAIgIBL4cpIgVH6+N3lLAMJf8QVkU52FCrgZikD3S+HXzDV42bKcVed4hJhLht6l&#10;COgMJkNcqmloDAiAAAiAAAgYE6h/QNb438siy2ph1mBVrNzwHkos9q/QYUY/m4V3FZLTY4fMk2Wi&#10;vOMDO6uisri3XYQsU5E9+ZUIJBAAARAwR+D7b8QUNxo61ZyRRf28fnzysvctWiHRZQns2cC/6M5C&#10;+4I21bWQiiSXIYABAJe5lWgICIAACIBAkgTWd1cWz/o/CtS0f1D/hlpf22dGcU962Z0tHQg/pk5g&#10;st/82kr/n+J2enz4WG3R+NtqPqr4sX/uXiA6qur/5/mnoCodIgiAAAhoEzg9Yo+SMGS6IlstxX50&#10;8ipvXDKk1RDt/U9WlwVDpyTQcF+SbgfVW4f/G0lScn4DDAA4/z1EC0AABEAABKwlsPUDYREsZ29u&#10;AICGGj1dezbvSRON+/58jT9/ZlTxufa31RqP6iNU0QEPVRFe/HS+sQZxEAABEDAlMHqCSneluCpi&#10;pfimyzbF8lpRRYaUQQhEfzkz0Yqm7m1ghRFMnJwABgCc/AbCfRAAARAAAVsIWLEFgGiIwS5/88WX&#10;2aCa/xfMhswy2iNgPjfRwBk4itcSH6SBAAgIBMaO4a9DZ8dx1w8X8zFbPmLbSUeaVsl0o8HL/8X6&#10;U/S8d4K9bCkDtk5NIGrQbxr+ew782VAbtK2moQIxFySAQwBd8KaiSSAAAiAAAuYIJCgJkX1WKhED&#10;6e1lLwzi2hHfWn/kMUn54e8nJjoziuJNZ5lJgRoEQAAEVATC1giRpfH8VVnHpLKxID7wv/iD1P+n&#10;i+6x61+FVM0cdyU68ucpbAyzmp+FrEhyGQLx1ypcjjZpTfxSI1XYuphyRmffGlkg6vwEsALA+e8h&#10;WgACIAACIGA1gdqHFNPmqiWxipaT2m4yjGvFvNe10FLPMN4VoGXE6Spuzm0uCXoQAAEQUAi8bv2v&#10;EiHq8auNr2yfv/iIOj8nN9+hLxh4ntfWb/GFcSrirkhg5S/H31jVrqobclllByOnJYABAKe9dXAc&#10;BEAABEDAdgLnyit5WmxVZEPpTqtLhgrjmH/1he5mzu+fM9DYWDOue4D+vyYYKEEABAwJrBp6X60o&#10;edZTHU1Sjjj8wTOLRm99OtRiOhJdg8DOtjFSQwKLhN8oJr0O8oykla+V1+WVZQiuSABbAFzxrqJN&#10;IAACIAACZggUbbVFTjF/IFKBn1rKVlpC9w6dtNS8bsDzMaZp7XYYLr30+dQvp6kVNCAAAiBgTGDJ&#10;BnX/P1/HIrb1/19/tM64RMO4b51h3v0NVYi5IoGmTeWlbVV3P544Olhs5I/seNr4ueoWnxw/Xx11&#10;cTnsSDNHaWHMjrbp4wpWAKQPZ9QCAiAAAiDgGASeNpenO7ovMetS2KBtT80lZq4xsYK5NF5/ZszB&#10;l0YGpa4Ke3c5deUam1sPKGlkgCgIgAAIaBLI+0BSe5ZdqMuWT4pZdb30wZtr5gzdh02RkirMqSWJ&#10;uLosgVv7x0ZER1D2ZiMCixg38nwCfbdBVmarsMMJTqiN17FXFt4m+uai6Pj3tXVBchssCjGRWeT0&#10;oxOL9y0sx+wqvB6yOH3qxwBA+nBGLSAAAiAAAo5B4ESne6IjrVdb2kh7c8Ir7Xmz/KuqJtmSsz//&#10;Qe9dP65l18O95EgtPXQgAAIgoEHgUCfpYNFMs7tppFtU6b8bbyE9T1bhFABmkm1TDQuGSHIVAv89&#10;PHbty2Larflr18VjUkrWp6xv7cjhxDkdHXSrTXfGqr2s7d7/HXVcW14We/F+mLwW8HKbG1Rm2Hs+&#10;2rYuqsUAgIveWDQLBEAABEBAm0D3P0X9gbraBrJ2eNHQqWQ8l0+t5VWUsqGGcCim4cuz+2dx2TNH&#10;xjIDX18qWW8+TeinYQwVCICA7QQSQrPZnskOOWKiMpNeJ1b8knz8bPOh5++Sfa1/Jcnq6+tcqs1H&#10;WQfdenb0szXX5JPg6lZQ3kSSucFaq0uFoYsSeFXtutiyXI8cu4l3G0ueGvlZfb+lgX3O+OUE/sWH&#10;P4zk98G/DFjWm3s50FUzoyJGxbtKFAMArnIn0Q4QAAEQAAGrCLzpu52diJW7Zq2hVixxjKHZwmsD&#10;dKG7xdLdho9P6gFD9iOGZh6h+Ue5B/jPqpGHewxZnVUuAwIIgIAmgdd/DNbU2115pIpwxNajw7wr&#10;C0/+0nAcm6sk6vRky4DE8qOC69ngYmSHnZL1+TKSZOU1bvO0g4pp71nelBjnvWzBfk6XpSHRmrKX&#10;g3VsAzgfPA9gDYCIIuNeRm8+LTQ+81ZH/t8QsePc9ZOXNW+T7n+dNfWycsO7UZxc78CR6tz176qJ&#10;ra+ya6nxTQO5eAYJGADIIDcazQQBEAABEJAInL1JVLy0FLPy2lpeMEiPclmZB2YgAAIZkEC7P5aU&#10;+qVs/s1Xpa3JVPkkj6H5Q37JvXerqXk8rRh/ZHkSY7qIf3ncyoxp5m8bzISnIUoG7z7ThVUI474j&#10;0nl907Iy0eaK14K/3haXKFhlbTJP2RetZISUkQi8aCuMWlHbddb9D01vOJFuuqPTH6lfa1mgherE&#10;wkF/Ft5o8QU7CVX4U4D8usV25Y76vT72pxVDhDZcLJXebbFjfRgAsCN8VA0CIAACIOAsBMKyyaf4&#10;ebzMSBMFznKD4CcIOAyBiHe2eMeQm9iv1nIr0OOAdbP52997JeQPXtTQxu4/0fqPXuvl2q8VFcTz&#10;B9iLSvOfkbv6YQld9khGnVZLEq4ZlUBk7jC+6V4bHeZofPWtuP392sSoaLWGPAPE7winzfo6of4+&#10;g2SjyMoP+J/yPrufez9gxxzE9ljjJW6J+e8tI1NXjjrm6I4rE0fbQAAEQAAEnJCAp7J2P3GyE/oP&#10;l0EABNKHwNOPh8RRDJu8t1Bd+KuxlpKVnHFS36ZGG5v7/6+nhsr9/0p/5BcL/YL1/8lN7v9TUJYv&#10;5EMJDn1scuaJ4gqkDEFgNr9AnvWM4xyxuSMbX3/xyrD/T/J3hHP4ZQK9tuT40+nCUP7866H9uU6w&#10;V/Ye0pEY8pfFUn6jtOsfn/6YC8eN9A4fFTYpObybcBAEQAAEQAAE7EngLHdMkBASt1g6V1uywhUE&#10;QCBDEohdbEWzQ6KsmYJ7dVI6NNS9kBWFGpmc+UdUlLmoD+khJS5ry9SRUoy7Nr0y/Sch/njx463q&#10;FMgZj8AD60am7AJm2dd36GZSNbvpF39k1ubq+8JmHGYQ/C63JSbs6uDfhZ5/cZtH2Ijutrixnh+i&#10;W5dpwNabU2qrttyYdcExEjAA4Bj3AV6AAAiAAAg4NIGbqqcieb7MoT2GcyAAAvYgMFup9OsX85SI&#10;gZS95B8fGig0I2u3STPyvlM1DSwpD3SUUote9OwlybSW66QMkqOckHdq2QXiCwaOD/4KR5wYwMlo&#10;kTLuymC3Y7X94tx5qp9h0bf3axD9+zfRJL/vxMUyOnEPg6bzj+/J6k7FOfFNq7XizH/+ADnJOuHk&#10;H7TpFr0i/0n68wtCPyfqWqilu/uPXtbltrMVzgCw8w1A9SAAAiAAAs5AICFzhOxm5T1BsgwBBEAA&#10;BNQEiihzlBVjLqlTDOT26wyiWpGE6fNviwuxi5311bKwpJvDrfUXQsCCdyWRGuwn8r5cUI4LwvOO&#10;0nKBrS2MkhDNQAQSlvWUTrvZ1NqR2v0o6tu90vsqeL8KC97NZif5RfUe5F+GCt6R/C23Mb8kGl0v&#10;9DovLX7JcTIvn7iih7TXoekOI2vL0egGRzmDuW9lz5cp9MatCW8Sb4VEvqKSnzUJCrac0xFSrVmA&#10;5Ah+wgcQAAEQAAEQsCOBSNXUw8nldnQEVYMACDg0AXaymBROm+//kxUd+qcjr0mdkxlWmEu1Ctc3&#10;4pw+F2un9P+psyf5Ly4o2CifwetripH+ihJShiMQ/pHU/yeHWghwpFqRZer+f61xN4TA+v/k+2f1&#10;MuozNz7JZ+6+xR+V+v/URej/U1dxJIHotrlc2vpdpXn9oC1F1tLOufWHXLox9/4dD/qvT5EJ2hks&#10;ax+cspyeyqkYAEhloCgOBEAABEDAFQno1JP+Pq7YQrQJBEAgNQhMM/z7ECyHQHXpbuq/KOoElfya&#10;26TMBbdObKGzbSGiizJOOf9bVd5BhYLXqMYDpJSsW3dm5eXEaEmFa0YjkPB8mNTkTO3rSKIDXF/N&#10;va/2Irjh1tHqOCeHy2P0Hv7S98bYhr6QNQGS6JZZ0j2YJklWXBP+bP87MwukhL+elTjh83e1T9pP&#10;6hFDn1OwjlY1+M6KEhST+P/tI/Kx4g+CkiXFErYApBghCgABEAABEMgABNZ3UBr56RwPJQIJBEAA&#10;BFQEtnfipxnL8G8VKzdKTrnB98N3hfKKgOfKi0VkCyOhjjSJn+W5zRN2fedLhWVqOj2PJHPXOL32&#10;LuWj17txybqmf2bnrggZj8CjgrFSo/c0MNuLlkzS8Vriuty9p1x1qg3xMP0+9Fwk7uWnysdMUwVf&#10;TzUIF52u8P4IqX1n3g8XRxd6LrS+SbcLMdvcjduMvxZ7qMqjocvb7uixxLNJ+Mn4yD9W7CL6tmzD&#10;bFYX9mLpAE+rjVPJEI8wqQQSxYAACIAACLg0AfXv5a+xi1y6rWgcCIBA8gk03/WUy1wtt1ERJf/H&#10;KU5smcQ+Gw/Q7oUbZJE6PR4TzPVoDMzVEdU8fgm+WiXRXF8jPvHj9S+J9DsuYwBAoeVS0o+H+eYE&#10;LdT6z5d46Zs3cv+/eXmpf2x/ANG9Iu5LXwXq26KosPTexC+p/09xZr4t+g92Sv3/4aPC5fZ5yZsd&#10;zH0zTKpiCm4wL7DR0ns7brws6ZnjS6+1O6MCfmev0PBr/+3OLZ//N44qFKB5ubRymuqyfWaqS2uN&#10;+oEmretC+SAAAiAAAiDgEgS23SzsEu1AI0AABFKfgLSdXrPkKlUGM72/FZ2N++Kx5tTb9n35h+UN&#10;AKX+0nTDVFm76gPW/2fhbF3TRGhcgMCT/4nvwHs+op5RB/DJeZq5W94fz14MIewHcYRGP+2uOpyv&#10;+1y5427o28v7cryqLBkKp+TvBFXMrgxyvTW6j2gXZWhvKXaDe13mSMpSf10IE3yqsI4/vfP9/tnU&#10;cHThiMoX1vd8ceYMzbVUgp3TzAyS2NkrVA8CIAACIAACjkXA4HnpcZObjuUdvAEBEHAWAplZsKL/&#10;T2suiy3aa/ufm7gEqaM0qoi1XLy+EDZWD5ppnCPeWIG4MxLYI/b/aWtjeapfbMeupk03qvr/OXs5&#10;Tvv+2aG8zoImS/+tjf07rowS/GCcJsRPcucFCuEt9RCd23vikoLcfaX0JK9XmjxnNt9+G3poH9EI&#10;saOvy9x+585TibOb1BzWrjJXxI/ch4MGDAA46I2BWyAAAiAAAg5F4KqBN7daKfMNBgmIgAAIgEBq&#10;ENg2RiqlovFmAinB/DXqk4JConsm80YmKeNG8mvDP9tulDLNhrlRo6yIOgqB5xs/lV3xPnbixAmi&#10;6ydOc6rLE/MPkZM4IdfmGgZxe0bib9I6uf6C8jp/WSUIl5TOex5tm/gtz6Q8RVsYruArLYwAvOgh&#10;DZBIhmavz7qIw2rP2ubPv2ngAcVwTqMqdOvnzmc4zcz8fz9QUhxLwiGAjnU/4A0IgAAIgIBDEphp&#10;+IBEVHhbMYd0FE6BAAi4BIHCt6Rm9LN9LfH+BkJm9yXvS6VYdRVepr6qs1XGMHImAjOu6OcZ+Pt5&#10;l1bPqbc30eIIAz3l2cWfX2motFfsRbCq5iXdVRG12HaTFCu6TXvJy0vlUL6tLSRj4RrfaaMg/FvL&#10;MMF8rJ8KZbsNuxqrLf9cs/dVU3YQIBeKbCsqCI72iRUAjnZH4A8IgAAIgIDjEfhdfjuS5NvNRh8n&#10;SDKuIAACIJC6BOT5SvLKYXvJvmIW94625Y3mzJs2tS0TrJ2BwAeR+w3dnNyGrWNfMHv2bKP+/8R/&#10;HKj/T5mny17nPtxGlg2Ff5Q5+PWa/f9HjWtLmweynaltmJmk/j9JJkbpJtGEBitVug00+LYqSt2W&#10;/kO5xaJudFCnOJCMAQAHuhlwBQRAAARAwCEJXJ/S07Szf39xv80O6S2cAgEQcH4C38gLAPKNsbk1&#10;enFKk2Lf2JR3Nz8FmiV9X0luk4cwTi6B4Iv/GWXlX1ZhpGPRvAVNdfbTuMveFNpaI4u2HzHLwqSE&#10;1toz7rnfvyztDIgvHygZi9dy1nb8pXz6k8JxmVL8krK5glP5l6ZZUpHX5vzCD6pJpo5y9XAUR+AH&#10;CIAACIAACDgegeeJV76mO3c1HVvwe63CizVTkqt8kRic6E5RZ0aVGcMVkeNZdmLPaDkonNuCe/Pz&#10;z6cm0ij+iONAaYKPM7MYXsZTkM8zPSvkaQ49N6kYO2Nk7yofd9NlE57+6g7pFk39dl7//Oc4rpw8&#10;i2M89RHJmHG06AQSQQAEbCQgdxsClSlQq4t4MVU0HWPLEQBE2b9cyzJGxbB14QiuRuC3bVPYlH9S&#10;IaBWs6RM0jc9RqqufHlJMr4+VBbkC6dYGBvMXvlIVLm/O0gvdc4lq88nmQ7wS2maV/efe8v6Eg3n&#10;kf8kOSoK/j9NXDxlL4vEDhzhY5zoCHGcAeAIdwE+gAAIgAAIOB6B9ezBI2pgdKL8BmINF3PM8jO3&#10;KFHDWkt1L1PiDkkfNzCyd0QrmlfsV+LH54fMHOn/HdHE/BO4qZvERO43W+fOWTfsJeXhr8GNNuep&#10;8D+WGpL1qLvB40bi4FfU5IOeiTQkZNSscws463iPePKI9+7BR4iJfBHS80C7ayExRwbW5HX8R1AL&#10;RWbSycp89Fg1Qfv4AHnWiM9nYIIICIBACgnofxqVWOYVf4TY3H62l9VtmZAnz3rh+2p1CWcqMlPd&#10;2vZWZ4ChExGI7LzNxNv6Z0NlnUcndqZ9FeP+sZxsH+FYqxdCxVNGmHHgYbOLUsqU4Vrev+qyRzIo&#10;ek2SlOujEFE+XENRWpTOKWMR7h4x5B3GH55pkCX+XsM7xWNyHa0T1Dq4tb9BkiNEpB98R/AFPoAA&#10;CIAACICAAxCIjafTPxIV/8kqXyYPID+rDHmjOH6e3Tc+SujIb1t8NVBv9dHDZqvxbLExezVuQ4Jf&#10;loHn/zJrlqyEElN/pa/KEc1vVmhYgSEnO5YLHPZTnvbvVR++4hm1ub3xAlGphHY18pWO7MOaln+y&#10;DSyS5Q4ygUBGIJCQNYxKhvLTlvMN1xdTrGfc7RHZ5vxwbkhNc9+20x3v8JB07/9pI6zD/B6AtY66&#10;c9nG1sDciMDhJkSR7H9NpKKvdUFaPu/jNr+boncc6UTriEg3H5ow1IxLL+s+6jZLSJs6XNNmfwNZ&#10;Xea8LMpCzOgpgry3gayzKCR0XaNO95gwgh+XV+uYfKnRJ5027DjKSSWNkuwfxQCA/e8BPAABEAAB&#10;hyBw/UF9h/DD7k5s/+YqxbDZ/0yvrXMliIaxaXrL4cwTyl7pQhnaPp5//Gh3IyaKn9yLFKbfLWe2&#10;KTVHjJVuW1uqhy6OfNj8RpifRxgFcWC8Y8gzjrxi2UwhW3TABw8PL304JwX9WEjQ8J9ujXHUkAoH&#10;RBCwlkBC3seSqfEAQP8ZX8+JpKAw8vLp05iaaHU9bgqvIaPMN7NIpVh5LXmZClVa/b8uVprDzLkI&#10;xLOe/5ThbjRxkonfvvXmZXXQsx/C9R93bkNmnVv1tnugsIoh7+7iJu3iFG9dkdVHxbVrsoITVov/&#10;33Pd1/o2GZgKkU1t1cp3l6tjihzht6u1G/udpJJr3lK0jiHxawwdwxV4AQIgAAIgkP4E9PTV48Cf&#10;4wdF0YG7bPTfe6bvp283ZT27ZHjC76xjPcLk5E1GdSnLIvVchVL0n70i+rYoF1m8ZpNYslZHekyR&#10;qefIMC+F0Zjzvnl/+OXTmCExJb4mejGUKn3G1tnvXcoK8ljwxz522RRKQe22zzg/USj7TyoVJU27&#10;CJpU+3yaREnuZON2R26IIprbj8xNGvFOszEANtnPPdfIJOLjOQsWwgyXKx/4lenq9dIplk7y/4Nv&#10;DD5AIHUISF+UlP9t3OO2cuvzM+y7yL6KsbFTplDz7J+XMfmb6+bNjc8RuZlbImC2WbE0ZFe2qtXN&#10;piPBqQl4sF70eNaCiZ4TxHbohf881Qfkq5++LYsTuqDWfCUCabUF3/RfU4K4i6Gtdv9/nnKIz4ea&#10;PXH+y8KqGGTtgHUOtT86Nj6uGQJ2dY7P1Gsu9V4zfZ6mgR2V8uC9HX1A1SAAAiAAAulLIP6UUF/E&#10;Ercd9KD+s9f6h5IDud0e+LFJoya69zITVaPbBaUEzevdx8yGHU/HHS10b8iPxejED0R/VrlElRxp&#10;fPnRPc75nJ73Sz1kzwnule89oocDOZUSuOn4rL5c/ImlOflvx1Lom/gSrAdsEvJ0WxHLFuzmYXvs&#10;n7Cl8GXOlt/H9Zgp5InS4Wbz5nYPtf13pJ8PboHcKIpb7oY6eQsmUeGpvmU5F+7nTT9HUBMI2IPA&#10;fwHE/ijQowFi5TNqRz4vd3lqlxDKG2LZH2UFQMnjygbisPbHdRGqjLpyZ4ky+3ssDOL+DqvC+fWj&#10;udjKLtb0r1T5aO6APA8ocE0TtQ6yCxLgV6Cxdh0Kb861LtDs/HpatX3Aeq5kjzWVUljBzXpPxd/V&#10;An+VYk8tpuFEdfkcn84rNJ9Mlnwo5Kp81MoVAFIGLts7P3GPTJrhVfiB3r6vav37/OGLhpoG9lNi&#10;AMB+7FEzCIAACKQvgbhV7vuFGu9w28WtCO9m3djSg3Qz1+xlxsOj3xQYa5Rpy216j/32rZFXq3Lp&#10;WUsfpFYFqehQI2M7RKdf4yrdc5n7zO97pe4FNtFP/bfd5OLJCNOH8JkW/3o4qczuLTa3kVYSJGWb&#10;8dK9e3Jt3lYlmLt4TvHkLggg4BoEVu2l4OaBQZNL5t1JS7Prbxm0qtSrR032cN2R4k2qiZ0Og3Q5&#10;Ig8AfNy2o6x81vFfWeYFXdsNouLzH9Up59rd4aN7bO525OHHgte1V5cGGQRSn8DQ6XyZ2dfVSlnZ&#10;fedL+ef1kSSD6/xN0k9xicG9tX9srnW6wGfJ8dC6AYDf+irzBNlX1zWoziiyaUX8+QYTbv9rNOVg&#10;ZJX+UQwApD9z1AgCIAAC6U4glC0MPzTxro57m5zt4a07XL68CfH+t23JPGfbDc58RG3yzUehMfpc&#10;LBL9oIgtRSTPNuZe0aeh1OsFO3sneQWYyTVNGtJ40eUMW0qAkDoEinvQ+JrsAIGiFpZfJsR7p05l&#10;KAUE0pKA/lqvE+yvZTZPz3s6vzcWa/Isv0+Z2jexlAcAVH3xV20OmdjJilIzVLP2W1oL+l2N5XQr&#10;hQLcaulak2tY1xGyslCYgYAxgau1uXWDLCTnJRdCTv5z4Bw58tMwWVQJCXWOSLGeCyXJ+NpcWBdn&#10;5RkA+sbclIgQcq5JYgAjNrbJ0XuOt9pNcyWE1ChcQQAEQAAEXIHAwf/+Eqf+k9cafgKd7hM9syn/&#10;AMH6E7b6ftzDPS8SuF/nXetmc9rG3DDA1nutkv+zuEZ8euBKK9qI++TCtri24ctp/1/zZ2sc9SuY&#10;JOPzA3++tjFS/5+y7T3YJiwZBTlElkZZjPZTNlQeZuzi4FWiVSPZooy+FdnZAolGHf1Pj53hnDoR&#10;3pC62byf2S7NQaUZmEDiqKl869ngI+kt9/8p7qSyOcgUmTwaFiGm3dtKSwz6/0bf20udpyh/T7eZ&#10;Fmilhl8sfWjiyoz7ZYuf07awlbBglmwC33wvZfWShGRdv1D6/0HsB8Q0bFol9//bzjVNFjWt9tqw&#10;PW/rJtVP5tgk+v/k5XXk42WjzNZsrwSsALAXedQLAiAAAulD4Kn+XCfpGTJ9arSilvz5mNGxuMK5&#10;RdsRNROnmP5EritW2qCs+J9GDRNWthKpl8L6VpLMjiXUfC2s5ZM0Kb76B9D709oe9/3Nx+CH/uKG&#10;r1JctFRAgD/FcnsT1MEvUIw984nMYvCIJJ0emFMS1NlkOViawXvik0lWUu63Zy6r5atmx859LHWa&#10;aPCDScXo1PfUpxkznsAURKE+8awHE+z+xF3op/ixIw1y0hvV/6Ucr2MoE2dkFBq47cnJzkFITnin&#10;1hDDbNWvvpIU5QInlNTrpf8ykhZXEHAcAreKWerUG/k5u6/0JTVKYNGYFxXZqi0Waq8L5q/hq9hI&#10;qhjYl7tlL6p4cUrPZTuIwtkXUwjSgv+owdJM53bu+2xTqH4sF9vQZfvZATZV4tDGE0rVyeHQDtrN&#10;ubinAbqo7I+z8IflmHjxRJ8p3GpwI36S8//SVxZtF77+Qc6TaV0DWVaEpYO6LpBiB+tIksk1ND//&#10;EhtrVgAkPmt3jM+f64kub/zCSjlNCjNRDF1cekqpTCZquyowAGBX/KgcBEAABNKWgP7v8EHxifq0&#10;rSQ1Smdn05s+DCfo5GkwoY4EsS+aGjVaWUaXITUpzoc91Zu4N3aMlUVYNnuXaEhVuvP1q3P1meH+&#10;clnWxNZnndxP64nZfisx74f86iIuTOJj1Qed53f9boqoxj2ONM9CtONltazi1F/VzVmFPIm931H1&#10;AXRuGpg5w0Q9174EsZV8J2ZrsRfN3drOCupf8wE/ptJ75+2sM3Snpq4UCmafvdY/o+phT5sSvdou&#10;K1s9O0701bgPl8kaWwQvD7k3o5FN5+Yx6TMNPVQg4BgEpnxt/USieKKItuN7mokjCe3W8wZ3Op7l&#10;5+ZZJGvLWUHynyNmdXDWGrGMMd8JwtIeoiL3jjKiZPVlxmefzUwkt+fs70kGDbFeGbThlpt9uOb2&#10;a9NrZJ3bK+5OryJVNWwXDpwf21tDr6X6UvgR45JyrLD5nAqlxPtt+QVivML4bZm8kh3Wx95aywfv&#10;SUN0gqTx2W4jr8z9UCPNSPWgYILwRDVkjsfapibPBUbWfDTxVFVd7/laKfbTYQDAfuxRMwiAAAik&#10;LYH4mEWrUrT0P23dc/TS/fNMY2cUNzfv5raEy98lRJtPt5zi5cnSC0z2byCaJV4uxaRLb7n9G9rY&#10;R9RZczn2rPYptum4FXu2OfOgdubNQp6aYv/fmhLM2xxzq2KauIt7ntrpviyCon8JoVhdofJs/GAr&#10;WzfA7bp403nVq0Pk1pLi+yyJN82bYo172/hfc6e4FBQAAmlEwN/SABZXp38jejcT/dqoqE9jCy5E&#10;NT8opjbbzgn6+f0k6yxbq0uidN02dY/QJfnmCz/2d0C/QDwMLfs+7m+KLSHh55G8+dgvuT9PCCAg&#10;EHh965uDdbfmcI/zuUs1D5PPdml8WgVozuBSO3Op4hZE1fw/1ZH+p1uwN5eUuFD8n84MVtTW2FC4&#10;sK84jsYM8t01VwzTtxF+OL3HfW7BSEh6llP4srFYUD1h3CDJPOFDf8u7uhqNH52kZboZYAAg3VCj&#10;IhAAARBIVwLn7/+yj1/Vlq61ukZlLdhTdLEJHtorHdVNDL83YmeS/dy6AUT7oqjMBV2L11eqsin6&#10;EoVpa5bN3NycFVWoq3Mk+Q2bkJS2KfB+xcSygYBp30ozIpv18xMoke+9pILb+byvS6WU22n1OlMp&#10;C64gkD4EYpvtrxZ/97m5yooWa9Lbl9jxW/FJHMEV7yeuJPD4YjxXWGgIG+QTwqrOkqRcI7Nyo3Is&#10;ZL3P/mjdLyYOS2Z/Kmit/9zfgLP1+nIMd0FwHQJHSybnNX//lbz2pLjHyfiXUy8rI90Bb53ucOWU&#10;yQDRs/aHqdiWolYgO7pOmf9n69+mW5HFnEkL+QemylGj5YJclri2cjoFb9UYzZbLFQcAqJU4gi4n&#10;mAob28sDAN+OZL/tVoVtbRKyLtK1Hz7FKuv0MEriL1B6uIA6QAAEQAAEUp1A2KAtZp9CU70yVypw&#10;dmYiv47Wtiiw1Jad7CF7zlEhA1s6K63TFRRuldiK9ffYk8n++14NdmRrEXe2yt/x1CAPbcpRzdo6&#10;HNTO39gvb+74vrGytjW1YfLq2QdofIFJF8itd10p6c5oavBRr3hDUlKiwVXnyQYV+OCpLMs913w7&#10;RgAMMCHiMAS8xjfwizfsifCxRKrVnzlZp4DoaVJP39OlPobfGD7HD1L/P8us2mIR6ovvstn7+Pir&#10;7yewYTips2b7MSXC9813jLpwyC5AIEqZCU+6NQlD3iQ0fXSOvUC3xskHZT1OUEiQ9F+KZfbz0wWf&#10;mmQyl33kMNG1JnVoJFsRZjFs7yj9Z2ZmVYa/a9HYUuLTYWzTGhfc3OOqbzL81vF6fQ+l/z+paSVe&#10;Z+ZD/L5l+sJMukr9jfTdJJo0SqW3KLbYsnZee6KpicrZBxbt0z4RKwDSnjFqAAEQAIH0JhAzddYT&#10;6+oscoPKBMSeKpKdmUeyX/zkhkJ+F7msRYP1Yl84uQWlZb6AMkTHDR+EahjVN7SrkcKqaIS41OL4&#10;xJULd6hyNBjsn5x5F1UJTi++CaPcFLp38h+ql/w9oiD/x/rz3xFFnS2e9Yzq2dKouQF9pxpp+OjS&#10;WoW11NCBgN0JxLwoHEM1pL8yEx6d/Iqfd9wY0iDAFt82dxan9AMfcSNtT2rdFHKbfedY/18Eg2rs&#10;7+9z7q85Fy7auAPgZc+DL1i2HJU2mMzv8uXhwxUJ3M3PFo3kfaDnV9AfYS08M+5R991PLa9sq8G6&#10;+wbh8MSoXbwi1wrvwNIGSQaRmyc+Uvf/t2UzSLUpcr2YaF6o5T/72cC9acjxTNKFnMopiZrXTtfP&#10;c3ozZwAkHFc9KFQ/JpUQvLQ5WytoZUi8UpF9p2dVKWsydE43ilhZRmqaYQAgNWmiLBAAARBwDAJ3&#10;C1jrxzKPFx/66ee1D2EZoheFWz2gbVR+yZ2ZlnKqTjnpW37JqlG6Y0QrnyD6s7vbVGWLfe4OjuFZ&#10;RvUi9re3g7d0FKYdbWBg/nXONhQCUxBICwLjv506fFk3vmTt95JbU6n4WnI23fqU6y/MGShmGjDb&#10;TO5PFgkJtf8hkk9GP2lx0tO0pNVdeF0v+dh0UxNoXIjAw32dV3w4fG21rE/O1flXX4v9T3u1wrrm&#10;eaw0XiXXLmC5nLWq3EWWVbLw8WJZZMK++uqYjbLqMeffWlp5l/R/I6rz7iqhZaDo3g7nFwvkeqSo&#10;VFKPpZ/9LEeVAYBu/EOPnJCE8Do7v63nuMlOhH4v/04ia1okYwAgLaiiTBAAARBIbwJPnueQpn3Y&#10;r/jbu5OoPziYGQT95kG5MxlYXtHT9P0GGhbRX2F7S18GP1frs2USp6SogG/WhbrMuZTEQc2Lfn6N&#10;FWQYvApfNlSkdSy73538flIlTftzkk9B9nFFV5yTERyGwHU21/TZCW7qkQtvqf+fFHMnUscFE+pq&#10;jwcmsW5cQMAygctvsb8yeprROS8TkhdetDskZlz4MVvavP+dJ0K07v/MzWM+rnaPM9G9+xdRoduC&#10;Ndk4AHCx9R0uo+fnbBtBhgmTB/lmmLaKDX2Sk+JuEL3fY8uBfHeKaPx9TQJIu3un5/Uxtnl8qrWs&#10;8p3ULKeZt0hs7BEqmxH1m2I6Ha5Ktiy+6rJHNPAssqSqhu0JRdlxjUa6WtV6Cx/LdlhaVaBKvBZX&#10;7U3ui3KDah0W0nKUWMHNm1gdwiryz0z/mfxVyNljitWFpJ4hBgBSjyVKAgEQAAG7Ebje4eUmebbn&#10;r/kHzDkS9L6Q8ony02jOVKX/MrRg3XVd2z4WVAVasmuPsiNFg/HcWIJJmH2RqTa2Xf6aCnpeIyrf&#10;qFaXL9ZeNTFLZUW+1rTldZ5L1DYPe49evtFjzD0tp3K1KC7lBI78wZXxW1y/uT9v3p2dnXP29EJ8&#10;Q/+pbCnyhAdcyrbb3KcURv2gseNTSsQVBJycwNG3+e48a8XWFuyj2HWhPbU3ZDXbMNHmBbMYO0a0&#10;snEAoIEw9pvnvtlKkODsBH6PZetJ+rf9fl6KGlJgm0kvli60vktU6QU/hsROu/igpNbk/rZOUaqK&#10;U7SSK7yN/JiTV/q2qMom2nJlEb+snykbrE9qK16znXxevzkfGZTBIrfXjeC2DdbZII4AXG1+m0VZ&#10;qLFR89FHSNT6XMevmpj4hXHakh7GmvSIYwAgPSijDhAAARBIYwJ3Ot0uw37ZaU4lutjriFZlbjlr&#10;jWCT/qW00qzTXReXAOQuYJ0968PluHErV9DjB3R3Wsm4yExnH/eiq5JCAABAAElEQVRrmmnR8CeR&#10;U6XpLWsLMrTz/yj+o0c/zXUj/Rsh4dDUcmN4KWchuh2Z9TZVQ/fQEJmzxM5E1+AOBsjGTcM8SMyn&#10;cvvuQ+qkLM/8cgLusAoORFcjIL6WnFqvCKBzfYRjMgY8/9V8N2bW6NdsB/PjCZ97EHVbJuKwZQAg&#10;7FbfS2FcvoGfVHQ1mhm5PVGhFNaLrbESQuIx/lrolqSw+ZrdY2Ze0nwGuNn4NuWOlVZykX9ZmlLH&#10;sPjQFZs3KZrgdgt1SsxWacLyS1IW37+0dvIdax6bTRwYqHAwQLLVvr70fFqef5jwHjWWWURGZbnc&#10;O4SEgbBH4pBG1SP8b86tuvyANFGuFRUMl09qF63SvmzDrx0Y/41Kx8SV82uPM9SkS4z9oUAAARAA&#10;ARBwdgKXzyYc4NoQSgkrtfr/5Us36JnSLlPRompK8StZLF9dtcpYPn0t/vmmT09Ocyd99F0+ceHi&#10;pu9cn3yBG6pIQYhc4JZ1eia2nMBD/N2vMUwprSD7ZVZikJyLQAXOXV82CMACW8WhCvnzU8e5clx8&#10;JpPjEEDApQhEiK0JiwigWPEv+u93zPb/9d/eysQGALrMLck91mdJDorvZuj5bL4d0P9PDj8HybOd&#10;dcC96u1i756558/O1ztxdekO9loIY+ds7v9Xk378dTMzm3uQKLxtHJ2X5tyJ3hyh5bGNDGrOfHWz&#10;Eq+2LrcSMS/tr6c9SnBD7v+379tCK3v2gmciRf25L9s13V9fMXqyO2+9yHUNXoRKKwe+zjlMYBQz&#10;Lro8W4h2teVC/XD9KiUHk/ILfiSK/X/qqCrQwNBsJGsPfgCA7b4wCPf3sAVv6R+wAiD9maNGEAAB&#10;EEhVAr+tJnp8mqhU0Q10qGZCQLRx6V6ZC+8INFbaHg8PpFgvdlRgHHug6Bca9i8rwb/BL5mHPvxe&#10;eDgIFJL6sgfRETPifAb/sfmZ7ZXYlqOxF/W83n8s/yjwMfcUoGMj/Um9Ytu2KlTWbxIViuFM781o&#10;cCGGG9AY8pgdvlWOCR5sSylDZRresEeMwAg981H2kJXi4RvOe83s+XK0cpqWlSE1D/LKzdY+80lO&#10;hgACzk3gYDPxz/j2ZtRqq9AW3zvZzTUqMgc/f0m0/F1m8rIQP5VPVp8BEKv3iPx8Hl+4z//amKsE&#10;escnMOszriNb5gJRvUe+bAj16MuU+Bygo57N+AJqWDmo9LSawdisV+M5hVQODJ+mRPx/76pELEgd&#10;VnFjWibhSBepI+7xLLNJKqdY1m2YUp3H3yveXdgoIj7bzp6d1/1696Jf/ZdHS74KF781mvmNlRdK&#10;85oP/hIT7huOUBuba8UX3f2R7YAouLGMQeJM3SCDeDpFMACQTqBRDQiAAAikEYH9k7YJJXt6RtLE&#10;9jF1pckjub6y33i4R1cosVWcB2jizVKiXoXI6dpCaHzw5qxFT7TQvUrMuoWZ/DtrsfvM4USjr7Fj&#10;AeUfTj+3CPL25Ev4Ofc318UkzziqFMxmHtIhuCcECA12585y8prnRwvqleDrbU27Q0oaeBDPDvqt&#10;ezjeQMeOBmysUly8Xe3GCzEeVJcusS0Te4Rdi2E+g17/LM1ZPGAgqNLnguEP59iVc8KLGxHIN4X2&#10;/7JEHBsQDPjP+H6suz98egJ5LPm1ZQFedWkcM2/zC3nMY+MWROMvso/ZwXwSUVMven6ULWeoLMaT&#10;vBzyZ3MXdKUQV/WbfVQlZ5I5nMzgUfPzksc5N1WRRFxBwPUIxGQT/8R+/9W5mpF8+3L82UR7LpRO&#10;Pp6+W8/btPi6DrtGjpwrEDE9b0zQG37G7fohMdeOGDawy8JMu3RGDB1CLLkEFn+c3JxCvhJXs1W/&#10;c8G/gRDznu9D/C+TDYWOuHGEDYUrodjPvvIqgFGTFX2FLcHCY4Oi0paifbT0J5q9EtV+/2up/bVY&#10;+U6QOA7GWbq7J3A7+ZnwzffGTwC83vJHiaJNB/ErHy40fC5aXi1mOYtGakJ8y71E7VcaPh3EWQdC&#10;o7wUqTAAkCJ8yAwCIAAC6Ujgn8R6JrUlLOhnoAvRPzKIi5Eu1WbW/luUG+YasCz0wYty9A3XUXZn&#10;/xK4j0T+EfKnMz0v9308ksVvxuXY5lPyUlh8q4js4hAD0zpRGPJTwcT61QfKHp+f/GwXO7nniKyQ&#10;hG7EPRr8GEKH59KeJxUvCx1+hqbr69MNSL9CsPtlrtz9lDKm6XXXb3TlFDu1ofX0bE+Hf/0WX9eT&#10;Efxlerav+LWLferQZxWfn6GqQbuZfk1AM/Z5sHjOwfNj7h+k8mzsokHMYaZiLTMM3O12xvBnD6Gb&#10;w3xvv84ZGwCfQcA6AuG5xQEA/x2dnghZzB1knvBPe7boiguNPTfznZQ7BbkYCx8s4eNCxOznk1xK&#10;UpkN6hlbRQ/JGQgs6CsO8tvg7JA/Qnlrdyo3csaqCzkqPdmTt64N+Y1Nz7W7Y6jK8lSYwt/2ywYl&#10;odrGHErEdulUc6kb7rm+pZnsK9/x4pbmpUZwL7Yzr1CO/qMlYoFul20fAJi1nv1QB2+omRo+pbgM&#10;DACkGCEKAAEQAIF0IhCuDzKuKbb8Vat+8rMH3FJl9RceLjP5Ml25vE2vz6k9jPSfvuQsHpNfVM5Y&#10;XuQzuAfrn/KCE37kesEmtZSH20jVfIBBa2pGnWHxrF5kaUWgW+HH3CR/ugVdoORuNs+4F/ytIooT&#10;FicEezzm/fALosfu3OAF/yG7Ji6JYHE3PddjZi0zDJ82J8+qdKh8Cl7BZFhgOsWiGhyTanpHHJaR&#10;4riCgCsRkAcA3H3FPzvm3gA4emGYsEKAKNPy5nyHP2HOEJHF8KlJQXlwZ/fsZ/K4GtU5mFQGpDss&#10;gdeduYFgG0LZQKo9edd3h/K8Lpt5oZtfEDtwIsUhPOxMV+k/JF+Ye/axvdh/yw3vSgPrRAGragWm&#10;qKIJo+XskdxTjFbY2HFokv/7tfKZ6Iq1+MpH2mVwrKHUtu9H2T6O/jjqm7/IY9iPJlXYQ4EBAHtQ&#10;R50gAAIgkEoE4nIIw/epVByKySgEcm2Y93t9tqyg6cOLbJwgJW9jTk9itQ9JtWEAQCKBqysSCM+p&#10;dJeE9r33h+ZK4QFzVc3f0VSILPlQVBZr85P2+mgh/fyr/cuuqPKTbkVXdRSyUxHY0dxqdyv24Uy7&#10;+/EZFtV+bLq20OqiTA13t5N6yUKa7ytv+qtntGwYtDGF1U38Si5r4E/Gw9tiUngntt4vFcKHV9eq&#10;NtMdriUWWXCrsCjPxhp6LyT6cLGNmdLGHAMAacMVpYIACIBAehA4MfAENwHsyKHYrXjmXvvbZx3Z&#10;yYznm1egsJjAl+9nFOL7Fr6LvE896FqILpXUPc3BI7nv4R5Z4LGyiMLenM5Ukf67d/3b3r6gfhBI&#10;OwKJ8/sbFz5tqKhJ4PrsW39lHyVqP52mMus/RejQ0cLesrao1+8VvOWYLETe3jOLvTQmVj1+XH/s&#10;8hHSYe+yIQTnIXC0fkwSzpZkw0GXaP1blCV7EpYpSt4yMvI2kWdBdlwQF9ze/fpSN8U13w1NBH1y&#10;P7e0VnJuUsmKlknxl/py+9+SFwoJywpKTCIqFJ5VKSOhKjttmQu69/8UBNs+L7Zm+yN6c19d+wcM&#10;ANj/HsADEAABEEgugesd2PytY4c+fwr7Dcx4We9owcYsaeM99uHZO/p3ChanoBLmm8nhuurAulvs&#10;37jgsa+/6l/6t3b8A+KUAO8Ho3/pJ3jV7OSLDzLRrQSuj/DmRP3d7L4tKl47LTzeEttBLPa3mJyd&#10;VTW8yMWNJrHQInipIOATBFySwH+z/jCcRvWZ5Em6ttw26nPyn8ZPs7IeihiyvJdlgiQfWbxAtTPs&#10;vToU1E1Mil34dvYDebfRntWSrXRteDbTziJSBFenJLCsp9LN5hrQYr+0jiRHFy4ewC0+/+bVd8Lw&#10;LqdJq/BszPJXQe8s0Cr+gw68L1pJ1ulWrv9LNsy3kTv5VjvMHaCtV7RufeIXUA9h38OD9YK+Y252&#10;HZdNMVJLCbmec1H/BlufBKv1Vsu9fmPHEP0vr9X2aWiIAYA0hIuiQQAEQCCNCTzt/E8a15Aaxef0&#10;kEp5lJiHXvN7WrPzC/fcf6t5M1sIS73zhH34lKMTiVmKican2QZ+Fo5M/kPaLnj05fa7TBMeRnmi&#10;X1BAvLKmkLd0+g+fYul7zKCNwPK9N/mtIGK3sF9TGrDrrUtlq+T8Lmjx1Hjy+C0o5IFcWG69uyxb&#10;JYQmZg0TD7dge1Cfb55LpxKqLijl8eZur9gTRNWIvi+ZRyjpaR5xAKBMuWVWlQ0jEHBWAiGPTD0v&#10;pD7KxSA5T+ntqviUKc9UMSZWy/Yhv1Yg+lzRrBez3jNM5GNNYv/Mp6GGypkIrO8i/oFkTnvEU4ur&#10;3IBAY9YRzsoN26ZrONRV+U1QVeyV/ZxqRl2VYLX4uhz3FCCEArsstWvRaKJY1RchRPcmNCgsWFgQ&#10;U4wNhnhVoJMJ7AeGC+02Ctfalh6pEvJwDyrkXeLiA9W+ACGjVZ/95jGzbc2tsk1jIwwApDFgFA8C&#10;IAACaUmg7aa0LD0Vyg5pRO4zxO4d0YJLP9M//AK4KcLvp6UNqmLterUNd1rV8Vmlvrgz+q9P7uy0&#10;2r/gMvustoWhOQLsiVIIOlJODeM0OrdBM8QkNj85069KM3GKaTlbsZ+tpZzEXlB2rsay+sr8x1lu&#10;xGNq5LczxEPLFrTK87XwdKfrsWh5N7kW3dCK1I2ZvsksuYAzAFRUIboggYQs4Ta06qsJpP47Gbf+&#10;bRsyc6aDp7qzk9oQnJzA0tXCRHaHAHa8i+cgD+4/hfo/Rjo2Tz9l00HT6qoeTak7nym/Nfm2lzSt&#10;QaVhPyBPRrLdACuqFWfaoBnu56cMnjlRGE02dmNDeyGjz3N/VQlGYmIIPwDAtI+StTEutMN+lnd7&#10;M6Ni7RLFAIBdsKNSEAABEEgdAsdb8UvSTAtLtTfgiEV7G64tFLRyx55F4/jFht7C6Lrsz8RGyToq&#10;R85vXvgna8zTuG4Di4pdxzDy8OGXFrCZD07w1qnXB2Qpetx8SaYpmV/LXU/TRDZvEK9aX+vlY2gi&#10;nt3P8feI5wCFeXpxmyDYO4llXGF+bE1EYoScVR/u6cvnCyIxu1hmEo7INXsOmSrL2oJbkHq3r7ZN&#10;6mjLnSMqzfr4LT/eN30vK1L388dcwRfHUpuWq7qXr7y9eCE2KdWrO9eVP/2US9IOdUMN10PU82XT&#10;OfukG9PJZAmzdinQgoBzEtDv/36X1Z6P/dbI9GnbY0YaS1GvKt86xKSkJR+RZh0BYSGIQ9zON122&#10;UZZXare9g/5qoo4nQ34zgptE50PhrVy/3oqwvVqWJK02tRVM/G/xu9+07SOKCL9YHl9/xS9h1LYy&#10;q41vt5Wltfwrs1mLdEzAAEA6wkZVIAACIJDqBE6Me/VPpdP6fPX+x3qccvBrPHRe1OPjzc8/ZKoK&#10;+ejlv3JSMoWP8p6N2ybnLVuQE2sPkhVEV/lH0C8qqFRM9DOMpnYs0o8ihTLnHuhZo7cg9qz+KdFX&#10;3t+JS/qsrbPxw/+YKWvZRuq9gKh80MH6QVG7iOvP1mdd94NV+Z7+gdru1L+7atSlzzTDCn7dw8cH&#10;/v2sRJ2/FrHZhw97l2ac/H6fHPqDZDmvZQE2m91zaHVREfdhr0Z/sEeDasNo3j5ed+A1f+nJdgxa&#10;FQKTmi0M7DndqoJS0cgvhs3/c4H/TxAXx/Z4RIsvoGQ68b4JFrZ/uo/92vZMyAECTkRgfl9rnR09&#10;zsRyyrpDJjptBev4DKvtqZ1mX+3rSzXt6wBqTxmB2E92dpK761xRlTdwG/5SEi62fiCtAqOj4ur9&#10;lJQn5z3Z7KUgd1gr60yEj5YII9Att5gkWaXgRxmaLc9qlXEaG2EAII0Bo3gQsJLAwoY4fsdKVDAz&#10;IhC7tnzpxGKNF6mn6ItcZ0bhW965eIFdm2SjmHUGmWIHCt2vGgN7cpPTQuAXeLOZaS40+oRievat&#10;szjPfX72lmmKVCFaw/pwQmiYQ5Ic+LrpzRf3SX5Y4Bz1iJ+cf+x/Ovd+tTXcfucht2CRtWx7aDTr&#10;6zfOtKaLO630qck69EygY8LDxlGu0z55lJK/j8EDjqJPmXT0Np+fc4QGsV2MY96K68vdKg+qPojm&#10;c44OmR9NlKCfc5HbUcG30oO8Z7NZciXsVQ0f6BPEW0vlRw4MTUxUrJxV+m6Ms3oOv0HAKgLb1ixI&#10;2s5jfCGvjhpmR2toKE1Us4MDW5koHUURera+o7gCP5JH4Oymbw1+a6q1/jZ5BYm5zrV4JOf/ZFom&#10;WU4F4XgjYQlhq83mC3v3byGt+TbzNpZSDjbgaEhv67RkmfZpGABIe8aoAQSsIfA80GjptDWZYAMC&#10;PIHn2alutMEa90I3LaN5LvwoB/jtHvM8rDBvq/tz2RbKtIB1dVkIYh3Pp9l10Z5xXA/UaUNoLB36&#10;qWbQMtbEkxXcaXD9ed0L3Xv/yyopHb74r5SMxG/CUFlOI+HEUGo8hmjPd0S55pC/P0VyDyo5uHt4&#10;/lYvPRseoJlsZ2HTvqQzXLyYqFqooPjmF/Ai4cFgLn5GeOBRkpxL+n6El3M5DG9BwDYCib323bKc&#10;I3+dn838NTtT33A7kUY5BV/8+q6GGioQSD0C49jvlioUOmr4I6VKskL8r7HS/397ufCwYkU260ya&#10;7Obtamww72GPpbyJ+9Ap1hVpbBX30V9E3Rc7xGkbGAAwvjuIgwAIgICzEfjc5NcoqQEAVQufP39L&#10;FXNJkWvinkap2LTuf8qFlbooi04nHLiiuPw1N45gEnotVa0r+XDfHRMDtmQi7KSGNkWqOgmHrcqf&#10;vHOYrCoaRiDgEATutvjPrB9DSrOFSsLwrZbNoYs07r5WgqjzmdbiQR0L6UgCgVQgcLWFwRhWmXaJ&#10;E5Nd6tlWD+W8Hy5I7W0rpysJhS/tJldiJFxqd4PXZHqW3Lp7/k5UfF1Jo3LtEsUAgF2wo1IQAAEQ&#10;SEUCJa5SI/1edYE5H6tjkFOXwO3SkVKBIWu4LQEuEO7xPf2f/hlYoRdrzcuHxb2odbf3Ct1l2/gv&#10;8M3LFRx3xa8wXdQbNTZTuLCaxEidkmg2vbgb03Ihul0VHGIvpWUvkQoCKSHwdM/3YXfFAkp4Rt5k&#10;Ykl30o2aNLlY0STLfRj53Tmi62yzEAtueVk5BQPETDnmu7PDOBFAIG0J7B14W/615GrKlBBRdGpN&#10;M6tWknLlpxGSha7r0uT2waUiTK7/isNhua9KXxIjk8S54qlHQQ/9jZKsjFaOuhVNbZcFWmmepmYY&#10;AEhTvCgcBEAABNKBQMUzxpX0m2usQTz1CHT9n1zW/E9l0ZWEy7OnKns/xj/hmta7/PJ/G3amuZeI&#10;dl5VtbVwC/v9X5s1UOUIRBBwTQJ3J/8exbWs+Tqf52OIfCfrbGvnirUruQzei+ZUoG9y2ZYX1iCQ&#10;EgIHOhi8BUAsqvL6PMkpdPkH8vCz7nXqd6JvtxXGuum3T7S9C88uLohL7gDAprZLp52mj9kqAAcI&#10;GABwgJsAF0AABEAgRQTYAIA/vVEVMeY7VQRiahNQdgBU2GF+u2Bq1+o45T3k12Eem7iYO4Mpd55T&#10;whKAvTMjQlPgY15htbJ/llDuZAIxlkR5c/onYYBkEHAFApdWs6M+qyxXBuVsbNQJzt49r0/qd5ps&#10;dATmDkxAOSg21Zy8UoX7a24afu1l4yAWV8QfPdl6NCHUnMXO9En18NkMochiR7Nolh2eW3zKyvQi&#10;ebW33lLwaSR9tEiz9PRWeqR3hagPBEAABEAg9Qm8p/9NLrRac/T/ZRhpINy/JhcamBH7/xTCv8qp&#10;itT7FndOVhl5cibRi80yHN8qB2XZopC5HVH2qRM3/0vUqW/T/Wx+pPTnQ9ffspgHiSCQcQiUKjU6&#10;RY2tkqLcyJwRCPyZeDyiYb2CqdvU/2n3/2l3b9vrWfKRnKdxx8qynIpCnFhW2IW6mqXqhb00RLE7&#10;WmoaJKXM3GgPM1Gdq5NUhrRMxwoADbqvMrlpaKECARAAAQclUOo/CiFuVjbQPTHMu+oG7eFrB3Xe&#10;+dzi3+UruF3Hyi6u8zUy2R7vlHO+vlz92NRSYwY+DWabBKYeo4KTnw0g0r8mykwU8KsyAZGjPJ8n&#10;/Ah7lYGc++YNJk4+QYUnEX17OTHMy4/ijZ8msQJAxgUBBEAABJJF4OxI1is9wGUtfCBH6m2tf/lh&#10;9C7ZHy+vyu/31UvROr7DWkiyddf7n+xJkCw7rvCSxNS8xn64Qigu6/JmmuXGT/9KHCNotFvTICll&#10;l7vHiXLuLp2UXbqkYwBAA/P0XmbOf9CwhQoEQAAE7E6gD/cqeC4cLRvRe1gtpWclaPGZugQS3pPP&#10;AKi/L3WLdq3Son0oysMzJtHNmyghlty9iG1ljusfUZAdA63zsaat8XHkwR5I4+JjPupXj56+e8Qw&#10;08+fGcYRAwEQAAEQsIHA0fVhm2/L9p/d6N88Gavz5fwq4Xmbo0qs+WelR+jl302m99qkDPYqZual&#10;X/vIaV2Xp80s7bUvdohDzLMHyJUZCtLxP202GuqtisVN+J4bwyjoIGvbMABg1V2DEQiAAAg4MIEn&#10;0sFOlxzi9TIOTCp1XHtPnCggCl5VP3WKRClWEHjW8V8Dq6LbihjEEQEBEAABELCaQNz0z1qqJ7N9&#10;oinb49SZQXje/JTixogpnDzkF2mRPYsEbK6npCcpze8vnDTDGV4tlqR5Mg1KsyNuuTC7v/YgiP5d&#10;/jhNohYbkwHpjTC5HPJAqMTen2kzimLvVqF+EAABEMhIBPgjorkGG/aPMhICO7X1+Vo7VZwhq83S&#10;29Og3cHo/xvwQAQEQAAErCJw5QALf4d8HmKwi+2jEtTtA2mnu1XlmDN61Urp/5cdxvf/acb1JtlJ&#10;V1XIErHOXFYNfexKuf9fdXEhDQMTFWud/FxkkmhOIVXyxXVti22rRP1Z1eIGbVNTbdg+YeNCBdMk&#10;u2iSMYRhFz9RKQiAAAiAQJIEXiRpAYNUIKCaHZihFw8OToViUUQSBDw+9HlP3kXKbOU9oUnkQzII&#10;gAAIgIBM4M3wdU+EyHNZxwnziGbQi4J9xE66QZpNkcftjyv2s6R1cvl3vrdCn11M+Plep/cUG4uS&#10;/v09UvrHC9wlUeu6J3vZxQXc69HQ6USN2gzVMrGgi9cR/wMTYeanpXSlE0LuarUtlKKdFNpGnJ+Z&#10;rJ2e7lpsAUh35KgQBEAABFKZwE1pJnRH01QuGcVpENjTXnUYXeEbGhZQpRWBacOVknUnxPcPKCpI&#10;IAACIAACFgjUe0AUf9eCAdGY3Q8WNLJokVRiPWVhgf/ZEF/Z/MmbOdPkiPeaVrJsSbjww3I5eT17&#10;ZQwfnjwpeuyvgTnHPgu+WUZZTPDcK+iuny4b3eRtCldYLVpbd6kf8Og0b3kvr3aG5yWFARO/qb1t&#10;nEB/03q/WOSxFI+uaPtmqxYDALYSgz0IgAAIOBqBl13FbXz5LP+sO5rfTurPRukRhPO/pLhr0Enb&#10;4mxun2l7X3ZZ9yC3LEMAARAAARBIksCejmFJ2jCDLGP9P7HGTttmf2d5NWKZjuMMbQrekeMBP7wt&#10;nV8k60yFvz5Q6T6oziK+vbZd++Pk28fuUBUS5+RVJioxz7YyqliS4vViosnXzeppG+d+LOpfZNU2&#10;MKNdulbaLVh2cz4zNumsxgBAOgNHdSAAAiCQ+gTWdRTKLCSMe6d+BShRRUD1GkCiBntVKRDTnMCV&#10;ym+kOnT38kgiriAAAiAAAkkQ0N87867VW+NHG/XckyhblXy1kvxXmsZ/o0rgxLWdVIoya0P8VFEt&#10;cVFv0wX5lS7Eapma6r4Zb6ozr4kex15Qw4eA00W1zH76OkZQ696ekl/LQFN39+I3yoEI33+laZP+&#10;ShuXMKS/g6gRBEAABEAgCQJvNiVhgOQ0IzA/zUpGwVoECpo+DGqZQQcCIAACIGBAYMf6uQZxFsnd&#10;XNC8PibvH4xbJqi2DA42trYyvkTp/w8y7v9TzY82vJTLuVBsQ1s5oiks0lqIoPSnNfMoyglBI5VI&#10;kpKPfL5gxN9fqY76kTMOHC8OAOhXrpzUpLKsNytcZm+uPT1TSa7V2FH6/4QBAOW2QAIBEAAB5yRw&#10;4zfn9NsFvB5qZq+gCzTNMZvg8eV3jukYvAIBEAABhyUQljD87gHVa/gER2c3KSF6fLW47Hq1Ibx4&#10;skGLH4SD6+UU64SXnpKdR6BpfzfXomYHxG40Z/b1TlX/WMonXxPCvpflZAlZbMqlDC9P+VJrAMBr&#10;am+5vC+y7b3qW9NC+VF6z4hVo2V7XhjW2TBuxxgGAOwIH1WDAAiAQKoQ6JUqpaCQZBB4K6n1i8ko&#10;E1ksEIj52UIikkAABEAABEwIROwc9ML09X7+kwbIlkr/nwbHjeDVFy9WeVdOt1qI/36S3Lcse8hb&#10;I9+m/Z3DZfX587rpWn1tweBCDdVYgZzHBsH24/qFwrV/2HW9YkbKWyheVE4gr0HtzdUQ2jo6/7Z4&#10;A1d1wzsYxO0acbNr7agcBJyGQKzh19hp/IajVhGIUsZ9rbJ3NKNEL3HEXf7ddTQPXdWft5q6assc&#10;tV3etr7ZyVEbAr9AAARAIF0IxE5s1umBaf+f8g/Urn44e4keH5LzZPR6XLT0mhzfMT5afXuvpmsD&#10;VBXP/DR2wFRVXC3qo/n38qlVNsm9UvucmAHNussOxCUmRk9p2uVuLLETCfT8GwSZEJuYOCk2dneX&#10;ZodOrYs26Dl4BYyz+A5DueB0ETAAkC6YUYnzE9gtvBvE+RuCFmgRWHpNS+s8urmNKgrO/u48Pjux&#10;p6q5gcBCTtwOp3Tdvb5Tug2nQQAEQMAuBPZtyPfVYaOaAxo0aFAm3wojrRxtl4J+80Cpy15uxH31&#10;C3PkwpnQ+M5XZZX4wpD55uYuVD+2ir05qU7WStIbkSWTakGSZNWV9d/FECkJxtfJFww1UavLhvwY&#10;Mi+i08Z3f9+3OmTejJCWH30ZEtJm9XFDO6Lqd277GOvsGMdbAOwIH1WDAAiAQKoQuFNQLOZsuVQp&#10;D4VYIhDdZbOU7LYsGSskpcy4JovADvHQKiK8BSBZAJEJBEAg4xBYsWq10tiq/fuxhQDj8lCxukQv&#10;n6uW/Ss2vDRM2Gq17H0jfZLR0OHbHopGexpasg5d8+VTOT2g25C35Iha6L1QHVPLbv1nD5ztNz1x&#10;aNTsdbuIKvcn+uR4mWdMJBoeKlnOMrPGQUo3ul5uc0PUTNA8BJBLvNHktmijurjXOqiKGYl9/veS&#10;6NsC7bMZ6e0bxQCAffmjdhAAARBIOYHEuYOEQs6UT3lhKCEJAmFZEmWL17bNL8j5ICSbAAYAko0O&#10;GUEABDIYgctfrVW1OFP+K6WKTC2o0pgR3/k/e2cBH8XxxfGJQ4AEd0lxK1K0uFuQIi38KZQWKBSX&#10;IqUU6gq0QHEvtIUixUNwL+7uEiA4QRNi91+b2b27vcvJnv/u82n2zZs3b95898ru6C0VMnKdyGXC&#10;wJS6zRqak25rDSqqX/PfVuizN1yocuBgTPknChsqViBkZHW/gjcK3QgoQGJSIl48JCRceRrfzsGE&#10;HCekbODs4lY+oSsdlSox8y5174+RNBLLruHxpafnjrDM1nlWphZdOC8C1AQCIAACIGAfgcQD9pVH&#10;aWsI+KVnv3HUAtvorCEHWxAAARAAAecR2PIOe1rxlT49NXFQWpVfXUfIdbH/T+7p7WFPqySXf5Z2&#10;oEnorDT6/6S98vj/h/+EzjAeAfhcpf9fq8kYMZAIEsEJBQjJqDxRgM+re4yQKZeCf7b++dyOxs+O&#10;+uP96X9yNfpkhr7GfKpg6xLWrUMw706rXAwAaEUSfkAABEDARQTudDKz+sxFMXlxtenZsUahnxq+&#10;eHhxs92vaTq619T9QkNEIAACIOBqArqY35T9/8D8ZHTPtGL6cDNdws9ZDrFuAcCjDw6zZf3F30+r&#10;pkm5pinXAMwfVtqoRN7cd6ku5HUEIWP8Y5sXteypa1ufe/AUqcIUWq/K9a3pfX/ZcztJJUdFFZFh&#10;teHBBCpWLlBhAMAF0FElCIAACGhJYC83Bo6P0whEsQd/gwZOq9RLKjqZsbB2LambQTtf8AQCIAAC&#10;3kag3FNFi1q366ZIqYsPzl9T9P/JtA9Di6obqmo/j2LqUiuZaFL4vE+k8nDC/tuMLH/u3/aIqPyi&#10;7F7lggEjS40UGcZ1FTwVzm3W4ZuLyMKd5IW0TsKc6Qd/mMt1ZR4GAFxJH3WDAAiAgAYE/NlDXt6c&#10;roFbuFAnMMHOHyZW9+ob2ozpNWznAOWuTw39whUIgAAIuDeBl8SC8c+v6Py/X+YB9YjZM/mk1oam&#10;6E19J7VPrD0p3OKuIlscR0j9CAv4ZdlQ84xsdqzBX3nklCgV2NjwBC+FDMre0TDPIenGFbjDA4Ln&#10;1opIy/sHHxBSJGDRDRU7v6ETeG3O2ZkIqaOS7x4qi++qe4SLKEAABEAABAwJ5JfGyEl59IgM2Tgg&#10;HeoAn77iUoP5f3kI4ZmvUEM7QQAEQECPwBELupa319It/LpzFq7lX/Ox3u/fpV4mfy0/WE6vZjOJ&#10;IJYXVpGJ5oTwdooBgLjtKpu6sm1oeqr9zspDnHWCfq72x0m6FS3MBS3n/UDGTlq9R05Lkm5BmTPt&#10;SaVPjc80MDJ1oQIDAC6Ej6pBAARAQAsC8+k2uY8itHAHHyDgvgR039LYyjSiEq4gAAIg4FMELJlZ&#10;3s2dhSd+xmSlkrlrQv/HbMhAtns9IBupMFZOm5Ref7KT5eXvwUSzwjeVX3dJZBZfzlKsIZC0eTbv&#10;e+c4d+6/sz5fVEjKUcviyoKG9YsWjI+OL/ElK5Wz8JGWLOGuAgYA3PXOIC4QAAEQsJBACLVb0CaC&#10;iriCgFcSOLRNalZAJI6+8Mo7jEaBAAhoQiBM8hI0/Js0/e1OJCe+e6JqtouQlbpaFdKcg+/+t1z8&#10;1tyecsKc1JosefofPXJ/TtzszEbGud4hTuz/E2Jl1z19WyHitkNDlGsDrXRi1GgnKDAA4ATIqAIE&#10;QAAEnEKgV4RTqkElEgF/kHA6gTF0i2pg2u+0Tg8OFYIACICAmxCI/00KJPP3piLanLO8lHX1Q2Ob&#10;4Jmz6CF9X5HKa4w26BuU6LlO3pWV38L+P+diBSl6hXq6z07YpRqPuXrc/ksMAHjMdwuBggAIgIA6&#10;gQSq9tyHJ22BZ12fPPG4h75nAVaJli13KUdHAlSMoAIBEAABHydwcosEIClJ3pyvz+Qtbpv6yeTL&#10;I7hz7/z0NuDnykd+LOFfoG0cuTM04D8+6/Bbn8hr3PW9SKko+fiA3AtVLUwopzWVMgquz2jCBGrN&#10;CWAAQHOkcAgCIAACziXw/tpYsULj/XPODcTXatsd/T9fa7L7tLcw1l+4z81AJCAAAu5GYLAUUD3/&#10;FFMDANnIqenTjePuWqVRKUEbHk4KTZq1V5DvLntUpauxray5So8cJAU3lZDVaUuV264UjUag/582&#10;La0s8ADViiT8gAAIgICLCNShB+7Ovu6iCHy1WjxCXXfn/8GvMboOPmoGARBwdwIFpRmBizdV9/Y/&#10;uXp10PTyTVX6/6TFALH/L7SwwDtFwnvz0pnfe5YfZKbRE1ivfwWTzJjLWVkX1RUSma/LOkiOJoAV&#10;AI4mDP8gAAIg4GgCc6XNed0LObom+AcB1xJg21xCsd7FtXcCtYMACLgzgWmrxPP175CW63OzQPee&#10;l8TZB5jOQMgfoVTkadny91PddmQ4S0jiyaSYAso8PTkiqvFVXpGrjWL4QM/CVCLDqsj/PgwgH71t&#10;ygB67QlgAEB7pvAIAj5E4H5OH2qs+zZ1mBSaP/pE7nuTEJkmBAbtpCdGa+IOTkAABEDAKwnwO/fF&#10;z9F63ABAr41v9CfkRDv5pD6abXgtX91AM4CQa/NvP+W05xpuKWiQKScLb2t+jpAcG+nBgnJOWlLm&#10;qBN10rJBvrYEMACgLU94AwEfI/DXYHQ53eCWH5diCHGDWBCCAYGk3Q0MNEjaQeAs3Wcqv93a4Q1F&#10;QQAEQMDrCVy4QMhOQn4gJCU17cY+VzF548se7Y5y+kvNvm6WSSVfUBXaMJyQkdb3/wkJR//fFFRH&#10;6bGB0VFk4RcEfILAEPT/3eE+Syf8ZJx63R2iQQz6BAL0k0jZRWAI/bFljHbZxRGFQQAEvJuAH3fE&#10;v/4nKSnJXP8/mPil5z5jf9IvJaYCCg1Jzz/Lzr13ybSPQkuXLq2kVho6tyOAAQC3uyUICARAAARs&#10;IhDQ55TqWT82OUMhSwiwDelmjIPE843MWCDLCgJsyHGmyWkoK7zBFARAAAS8k0DWiVa2a8K7f93h&#10;Pl+b2Ir/3p3VwvBrvU6WPPisrBvmziaALQDOJo76QAAEQMAxBFLGEYzpOgatnle6Bp2QCrX0MpBw&#10;AoGf6G9NZ2BDAU6oFVWAAAiAgGcR8Gs85xP5aZVG7KOLE1KbOyPAzCc4OPLfFtzs//Nl/kvMmCHL&#10;MwhgAMAz7hOiBAEQAAHTBGifiKBPZBqSZjkVt6dIviIiNHPqZEcnyzm5Qs2qu0+Xn+IMAM2YwhEI&#10;gIAXEijY4+/97OXAXPsqTypg+nB/ZcEmtQ7xh7Cuu1lQqYXsiQQwXeSJdw0xgwAIgICSgPTbvMUb&#10;vFZqITuGQAR7cIo/suSYWhzr9Zpj3TvQezEcqeBAunANAiDgRQS2rktzp5TfL78vO1TDsv4/8du5&#10;JgOH52U9+luCXsTK15qCFQC+dsfRXhAAAe8j0KGf0KZ7z+97X9vcr0X/0A2Q/nndLzgLI2pjoZ37&#10;me2l9N0vNEQEAiAAAm5FoP6R10Ouk0d+We+pHO0fnoOEzw0qbVXAjSqc5n4O8Nru4mwc3KriMHYb&#10;An5YROc29wKBgAAIgIBtBK6/IZUrdN02ByhlBYFGWyXj8MdpvQNtbmyFX5haQuB1TulnrNe2tMQc&#10;NiAAAiDg4wT2BVTtPt+IQdiaukY6CxR9p3NGGR4b/cSABUVh4kYE0np7caNQEQoIgAAIgIB5Avgn&#10;3TwfTXJH0aVzL0aq+XtwU9aO/VWWIWlC4AmmLTThCCcgAAK+QuDtqomGZwHkzJlztU39fyL8C5ww&#10;ylfYeW076XuM1zYQDQMBEAABEAABDQn8lj/kguAu5ZSa15VnJjH1LnpiHdNAsJNAf5WVrHa6RHEQ&#10;AAEQ8GoCh5fpN288d3CQjT3ABN6T+sNPvw6k3JqAjbffrduE4EAABEDAtwhgMZ4z73dwKv0VgCC1&#10;ansplKoGinyI1hI4eNDaErAHARAAAV8mEDfg6QPFWLT/7wXS2bE5bciWWxzMdL4M1CvajgEAr7iN&#10;aAQIgIBPEzjg0613duP7tLD4t5WdHZr315clPEZqJG6C999ttBAEQMBuAo+6ZV8rOykR0f09OWWD&#10;VC6ML3Q3No8NZVHEfQhgAMB97gUiAQEQAAHbCHxuWzGUsonAzxZ0PZMC/WzyjUJpEAikby3VK6dh&#10;iWwQAAEQ8CgCSY5YM/a01T4ZQsjkyHxyyjZJWExwaPMHtpVGKTchgBOj3ORGIAwQAAEQsJkAW41n&#10;eNCPzR5R0CSBR5ZAnvjSZHlk2EMgW2apdJH89rhBWRAAARBwMwIJvzkgoBsHFb/zN+hqL7v7/1KM&#10;fe85IFi4dB4BOpbuvBpREwiAAAiAgIMIDHaQX7iVCayTp1NMz/IPl+0haUlg3Q7JmwXLMLSsF75A&#10;AARAwLEE0o1wgP+f4xYzr6N+YKLdwnuZ7HYBB64kgBUArqSPukEABEBAUwJdNfUGZ2oEsmZg2u0b&#10;mEjIef7XkennYsXywlnJNI2rRgQCNPIDNyAAAiDg/QSaLDlIB6pXnNGm/y/2HFuHej88r26hQwcA&#10;lmzzanZoHAiAAAi4BwF2wO/f7hGPV0fRqg5r3os4JhJS8hNF4pPjJ+VpF4UeolYEErVyBD8gAAIg&#10;4KUEdh94ckUntq1aTcVeADuau++xUPiFHS5Q1A0IOHQAYPiP8W7QRIQAAiAAAl5OIC9t3wQq4Oo4&#10;AtLrFF8BG3nhE3SehZdzZMhUgL/i4yACpfFVdxBZuAUB9yGQgo3mdt2M0y2eSeXDa0TnsssVLby3&#10;+V1O9NvcjCpw9UwCjhwAuBhw7qpnUkHUIKAlgR3KWUItHcMXCEgEOlESWJRHSTjlmrewqWoWR61q&#10;ZCoPeg0ItKe/BqiBL7gAARBwTwLPl7lnXB4SVepyNk//2x56fqp9sf/X6invoEnD7Pb5QWlXE3Dk&#10;IYBRL3aXcnX7UD8IuJ5AOkeOs7m+eYjADQhos7PPDRriYSFUfdtUwP7yPgFTJtDbQ+CnxvaURlkQ&#10;AAFPIJC5vydE6bYxPmSvBgHByhVqtgf86qcnQuEvtHFneyAoaS8BR/ZM+t5A/9/e+4Py3kCgepg3&#10;tAJtcGcCmPh3zd3BSfSu4c7VmrW2y6pGxSAAAiDgCQTmsyArv8dEe4QDEdFC8e+q2+MFZd2BgCMH&#10;AILlo5LdoamIAQRAAAS8lECSl7bLPZslPzeD3TNAb46KLltMwuCLN99mtA0EQMB+AsMzSj6Cvwiy&#10;3xt53LXFA+Fl45fR9B9iDbzChWsIyC8yrqkftYIACIAACNhLoKq9DlDeCgLT6YKL0AFWlIKpFgSS&#10;zkteSmMFqhY8rfBxTTz724oSMAUBEHApgc70BKoALY6k+brUn9I/Ag1c2ipUrgkBDABoghFOQAAE&#10;QMCFBNiB8ykuDMJnqs5G+56vfvaZNrtLQx9/IUUyPsBdQvKVOB698pWWop0g4CUEuqanDbF7leDN&#10;Pp2+ui96yzE9P3WLq+cSwCIOz713iBwEQAAERAJLKIgFVMDVcQRS2A/c4gnqOMrqnv0CxaX/XSqq&#10;50PrMAKVHeYZjkEABBxCIOq15FZ3p4RdFeguHJ3BHJT7hIkQPJcAVgB47r1D5CAAAiAgEqBr0sk+&#10;EHE8gZD2jq8DNagToO8s1x6p50MLAiAAAiAgEihJ/8FMaHXBHiYb+pd6n5WvsZiJEDyYAOYvPPjm&#10;IXQQAAEQEAgkUA55qYCr4wikXKG+GXeqwNXBBKR+/8CT9MXWwfXBPQiAAAh4KoEBE25IoV/aZuMS&#10;gFdPSeyaPVtlAnXW4oetZBoeLGEAwINvHkIHARAAAYFAa3o0Gk4DdMI3wi+zVElwSyfUhiqUBHqJ&#10;OwBmJF7MpVRDBgEQAAEQMCSwts01UZWvumGWJeknG8iCrUSno8fe8GUWo/9vCTr3t3GrAYB4v3Tu&#10;TwwRggAIgIC7EWDHc9Edf+4WoFfFk/7zbWJ7dM+S3eoZ6lWU1RuTKqoTm5dVz4cWBEAABEBAIvBm&#10;5DTx38zkr4qMs+7g1OTAtdNjj4t+dBTo2Op+2aiMq2cTcKuXlwP+dTybJqIHARAAAVcQ2CFVWobO&#10;TbsiCN+pkx4CmDS2NI4DcO5tp6+wubM4t17UBgIgAAKeR2D8qltC0PfWFI+pHlnSwgacuV518z8D&#10;Juw0MK+WvX05AxWSHkvArQYA6nksRgQOAiAAAq4j8Mdtqe4Bb7guCJ+sGSsunHvbt50V68vVw7n1&#10;ojYQAAEQ8EACIXTMlFy8uPy3nUXSbkJKADne/G7FSy/WGczJ5hvXhh03nLYbWLg7AbcaAHB3WIgP&#10;BEAABNyRwL4nUlTojzr39mTBRnTnAj//QKwv/mJN51aM2kAABEDAAwn8M/TESxr27ahKhJTLSJPy&#10;9WrW5wXIOeE9YuP8v5P+d48cIyR1h2xAimcnM95UpCF6PAEMAHj8LUQDQAAEfJ1AiK8DcHL72ZxK&#10;zYZOrtnXqwuSAOT5yNdJoP0gAAIgkDaBanvLnWJWAzmpdvNRLM0LCX/2JD+fePTOuKHRor62XraU&#10;+O5dNS10HkwAAwAefPMQOgiAAAiAgNMJpN6QqvTP7/S6UaFAICE2D0iAAAiAAAikSWBO5EOlze7d&#10;CyYVJKTYjcTSj++Spz1e3xhH7seR8WvoTkKlMSe/kT7zXH+Cf3ANsHh+EgMAnn8P0QIQAAEfJ+BH&#10;288EqsDVAQQSh0hOM050gHe4NENAPNCakBtj5pixQhYIgAAIgIBIoOq6lnojAORicy7jo39eTVi9&#10;S7C4qPgrFqF/c7cj5OvsNIWrVxHAAIBX3U40BgRAwAcJvH5MGx2XRNdIUw2u2hMYnkh9plABV+cQ&#10;aDPpnFhRknPqQy0gAAIg4OEEqv0XNdioCfMJ+dRIqaf46mq/bBYcGqhXBgnPIYABAM+5V4gUBEAA&#10;BNQI3NtLtV+2Lk9FXB1G4Dydh3ZYDXCsTuD52AtiRqa66gbQggAIgAAI6BMoNih17XZ9lflUjUNl&#10;ypIP3jBvhFzPJuCn8+z4ET0IgAAI+DyBs5HXJQZHK/o8DMcDaC6dlUTCYvGrSI7HrajhYgkpUfGo&#10;QgsRBEAABEDAHIGEnR/HmMtX5oWReUum5lRqIHshAawA8MKbiiaBAAj4FoE/b0ntLZvZtxru4tbG&#10;YwTdRXcAJwC4CDyqBQEQ8EQC6ZpGf/Z8h7nII/2l3BoDSXAb9A7NsfKKPNxir7iNaAQIgIAvE3iZ&#10;LLW+F9bsOfN7MAK/v+hM3ITk6TFXrDCdc+tFbSAAAiDg2QRKr9Et/e48EV8W/Nk+tkDy5ki+Yelb&#10;e3bzEL21BDAAYC0x2IMACICAmxEIpvHMbRVBRZ+7Xszv9PX4/4zGI9Sp37OE1VJ1dMTLqbWjMhAA&#10;ARDwXAJ+HZsnJPb87znXgj/GnRTbUWOFf/pMntskRG47Abriw3YP3lLy/gJvaQnaAQIg4FsEYuie&#10;dNIzwrdarmzt2CvKlFPke/jZRVXOO4+rqu1W6n6Qfs3qfwXs9gUHIAACIOBjBMJy5o+OmlU7dFZk&#10;9BTS42uSbda63DnR//exb4HUXBwCKIFYMfheoSoL2Dyab34b0GoQAAFPJHCkshh1kbhJ73ti/NrE&#10;fC+Ls/4BZ4cA+nefrU3shOjO9L5fYJtW3lzr51DjoP9NdkQIi3pKP8A4p4cj3MMnCIAACHg/gbi4&#10;CK6RlyMCL4dgKNX7b7epFmL9okjm8T+3yOXL6aamNwUKehAAARBwUwIBUlxvx7lP/3/5XSGo7J2c&#10;xiyX02piFaXeYaK9wshxhDzY1sBeN25Q/slfPzwl26f3ot9KDUOKyBYrenupoVO4AgEQEAkcy1QU&#10;KHyAQGbhsGDuXuN2+8DdNtlEDACIaGKW8df5P2IAwORXBRkgAAJuTuDPcm4TYPKoy2IsZ79w1ry8&#10;K9qu1SY6Xf9pXPhPJ9b0glMFjw7gmnK672HpuD4tb8sCqf9f2nnDSlqGD18g4N4EsuNwTfe+QYgO&#10;BLQjoNXri3YRucZTjqp8vYHY0Oka/KgVBEBACwIOmHS1LayEHlL/n3x7wTYPPlUqaQjf/ydk7X8e&#10;3+z7CzuLbXDEiQx0hD4DfqLa478oaIAbEiiQww2DQkggAAKOIIABAJFq3oGOoAufIAACIOCLBLos&#10;ZK3+TMdELxEStT6CPjFmkpegIeRAt/tiW06ykym1b1sG7V3CIwiAAAiAAAj4DAEMAEi3umMfTkj2&#10;ujdVn/kio6EgAAJuROCIHMsRr1tY9c8WuXWaSEvKTvm1muCJTnFr4tYVThK70VqfxFBJ86vfPM1d&#10;wiEIgAAIgAAI+A4BDABI9zpw2rI3Ky4XDsbwnbuPloIACICAIwgo9v0/E1e3O6IWF/ms+4fGO/Vf&#10;x5MhW5rzT+PvklzUJq2qDRzNPDlwP0pGVgkEEAABEAABEAABawlgAIAR67B3V3uNX+uYbwggAAIg&#10;4JsE4v964GUNL9hF49Nz82de+Crj2Kwcpu2pHs7KL4sjG0DHlY45shL4BgEQAAEQAAEvJ4ABAPkG&#10;Z8KsggwDEgiAAAhoQiApXhM3rnWi1zHX+kfomlc52CYhkd+B5vGHcCcNZvdJDxnT2iNc3yiW1g21&#10;xwvKggAIgAAIgICPE8AAgI9/AdB8EAABEHAogaIFHereOc5/cWg1KWRL21DvWIDGWpExu+bI7p6V&#10;XJbW3DUcggAIgAAIgIDvEMAAgO/ca7QUBEDAywloP+lqIzBFIKHNbfThVsU+c3Q0J/947ugqnOu/&#10;0jua10dPFfD7XXPXcAgCIAACIAACvkMAAwC+c6+tb+kT6fecrC+JEiAAAi4gEOGCOlWrzCVri3WV&#10;Za+TtDsM4FmtvF5Fxy+n45qj8/SjEh2HBp5BAARAAARAIG0CGABIm5HPWtyrX+2GzzYeDQcBDyTQ&#10;2l1inkkDeefDlVT0oiv7wdhr17RqVZYvL2jlyi38BE13XBh1MjjONzyDAAiAAAiAgNcTwACA199i&#10;mxt4o9aJ69Vv21wcBUEABJxEgC24d5tf3IvYUoXfDB7+2cr5bzgJghOr8WMHxp7Yq1W1bzXSypOL&#10;/fiNcFgA9KDePg79qQGHhe/Ojp+/JhO0PtvSnduL2EAABEDAtwlot4DRtzl6Y+sXlXyTJNFNl97Y&#10;QLQJBLyEQJYiV8SWLHGXBmVo+N+OaSRgqgPXgbuwqRlntKO1B1HB3utaP3s9uEl53VSHBXK1xibe&#10;d848DqvBRx3/V3JfRJlPQn209Wg2CIAACPgeAQwA+N49t7TFX1hqCDsQAAGXEnij9W9i/W7UiQxs&#10;5C1T2iq3lnEO1GYAgNtSwFZxqFTnSapQ4rCJZN37cQKJynU9CYgnxKojkYRgX4Un3CrECAIgAAKa&#10;EMAWAE0weqWTlE13vLJdaBQIeBuBuXS/dXdva5lL23PqhYnqX3xCM8pXpZJd1+TW3nICYOCHdoEw&#10;W9gvzGw2Mm0mUDOrzUVREARAAARAwAMJYADAA2+ak0J+MPSVk2pCNSAAAvYQuJcglX5mjxep7K79&#10;GjjxBhcHliSbaIaO/WLfkV0mTKxTf/pGeqkAW1tgnQP3sXbgSoY5j8RmHv/PfZqLSEAABEDAcwik&#10;shNsxZgN057TEkRqLwEMANhL0HvLZ99T1Hsbh5aBgBcRaE/bEk8FO65lS9pR2JuKlhid2VRzWDe9&#10;QRtTJlbpj0+SDnGIG2hVOfcz9nvTcTFtlDYXFCrluDrgGQRAAAS8l8B2gzHrqKPe21a0zDwBDACY&#10;5+PLuYEm3359mQraDgLuR4D1+wdpEFtW/I8vUsxs8lA0+bmZQZuN04P4n0zgP6mx4tVj/yb1dlzo&#10;4R+IvjPiRwAcBxmeQQAEvJhAQ4MTVFpW8uLGomlmCcgvMmbNkAkCIAACIOCmBFJoXHWogKsjCdxl&#10;qyiZYF91Ka+l8hkG2OfI9aUdd7DwvlX1heb5R7i+lYgABEAABEAABDyYAAYAPPjmIXQQAAEQ4Ajk&#10;6NFV5NAFOJxBoB87HoV23O2sNV1TyUFKjJ2e3KZ4okZjI3KDnj/6SEgEevHPS8ithQQCIAACIAAC&#10;DiOAAQCHoYVjEAABEHAKgYJzpDPk2N50p1Trs5UwzKHfa8Mgw2DJT+qqA9p4dLmXEcKR/Y8esfMS&#10;7Y1IR3+TwS+bva5QHgRAAARAAAR8mgAGAHz69qPxIAAC3kBg6CyxFQHe0BgPakNQFY2CpT/fkJha&#10;TSOPrnbDfyNvzcybl/1ior0BxfeSPATUsNcVyoMACIAACICATxPAAIBP3340HgRAwBsI+Elz0pc3&#10;eUNr3L4NiTTCl99Syc5rrYbSHTzq4T/CGERXRzxr165d408SE7e3axdtJxypOPtRxiRt/MELCIAA&#10;CIAACPgoAQwA+OiNR7NBAAS8h8C3hcW2xP311Hsa5b4tqUVPukveqFGQeb+Rfk7gjocfAnCcDo6k&#10;rl+58jxHJ3blyjaLL2qECW5AAARAAARAwBUEzvGVJm/des0VlTugTvoe4wDXcAkCIAACIOAMAqGj&#10;u4vVxGN21Am8s9Bp7vSjtartR7rDnf4goFaOnezna5URqMTOfac6OQxUBwIgAAIgAALaEJjBH86z&#10;oTHXZY7dSN5oP04bry72ggEAF98AVA8CIAACdhNYJXnY8yi73b7gIC0Cq+gwS3CztEwtzZcWABBy&#10;2dIS7md3J/wCoeMY+tE9fhWq12S03AAAQABJREFUr7AhNYAeJzglow2lUQQEQAAEQAAELCJwt/0t&#10;3m7w/I4jTv088tujt1L55J/8H0KuJRVLrPxFRTHhwX/9NP+pHg+GgdBBAARAwCMJlDkrhX2sgkfG&#10;71lBN6VHLYTF2t+xFZp+qu0VimD8p9ev1+MTn736PhNVuv916R4SlX+nqTiPvGUqx2J9mzWS6bpI&#10;i8vAEARAAARAAASsIzBmOb9/Tfg030Alg2v3Xp5+Yi9WABjcUiRBAARAwOMITKsnhSyMU9safsyU&#10;6CYDCtpa2pHlrhISnN+RFVjlO4+GI+dxj/mqt7P+Pxmx8Olzvqmpp8nGdEJY5b4m+dxyZ8Cru3x8&#10;MVFP9xFyKZ4QuRFC3Io/dM+EQmWluHGHWCBXyzgrS8IcBEAABDybQNKdQp7dAE+K/tWIqeSzn6SI&#10;TfX/ybx16yun2aq4zKT/wECSm8QEhT/OkTlNe6caaPge49S4URkIgAAIgAAlcC+3KNVZnJeqrL4+&#10;XDWM28CdYW19q0s6uEBs1LkJhGTdkPK2gyuy1H1SVmmlu70rAGKjyLz/LKm10xy2R8AScyfZRDe3&#10;tKLDlZSWO+opU5bJS/4n2RVdXt6yErACARAAAe8g8GRpb+9oiJu1IqqJyjR4FLfIzN+CuZRcK82/&#10;ktxdT+Z1HPjWMULWV6nToVWL4muzbaujUp+rmLhRKK5CgHpBAARAwMMJfC3F/zjG1gGAbV8/OMc7&#10;edl6lxV72x7G90zgS42ryv91wCe1+zVyVzhE/nGz1D4/OqAGG1x+xs122/t5nPH2h1LLLHC15Nl6&#10;C6wcbHLr95/0ZvKT0zoCMSBcWN5Ais4toQht/Q/HK5Pu3RQaS8T01Kg6+v8UBa4gAAK+QSAL+v8O&#10;udE59R5pUhW8zoL+P7n3u5kBgGvi833/ikuct2G5X27fn7yvTvY63/bu5JCG2OIUAwC2UEMZEAAB&#10;EHAnAiOmi9GcnlrNxrCe7pIKvlgcX8NCH7ejBqSK5+G1mNY03MJC1piduLjxD2b/hFxgsorwPJpX&#10;tshwRG+yWcXQftWJFMmHn7hG33qPLzb0rn3tlBXljGxPXW9ltvj+mLo5zRpYk7nxGSH1p36f9Hyq&#10;8nVpCzezYe7T7L22vciNg9xkSh2FWXS7RLKL7Eqw7oX2Nf16kkSFL4ggAAIgAAIgYCOBtBfxqzkO&#10;Ly8+j/6pNkgtm9fdasp3/LmBBMHy3DnC/8DvWbI/ccejnG2ChSyX/8EWAJffAgQAAiAAAnYS+GiB&#10;5OBCcds8jdx2mBXM2JB81CTEn6WZkBLARF54WEdYMyDq6uzUyyPxe6aSgfWV/UVFfvK+CTNzKdJU&#10;3DL9Re45QTT1vM/m+1QWrnlqzFHdRJe4IfiPhFiup0lI9Vy7K3EH840vqldQ40RzYayBcxr046dW&#10;u44n358md/kfFbLmU1hvf/3h78iBu224cxGmh/Z/lGu60a3aPolsf/ZmYUIhxwcyqNZUKtr+vI+s&#10;5qQKx7k/DbhjCUeVI6K72nvMOBv5NuECJCSuQ+ds4fWY4dNuW14KCb/WpOrnTJ2mEJdFMvHrsjBN&#10;YxiAAAiAAAiAgE0ENrRQFkuXIs5yKHRhb+4VU1kfKbRK8UrL88qkvly7083gb/RVLklhBYBLsKNS&#10;EAABENCQAOsCxtvm9LNfFOVerCZRGRr1IiT3m0z7lOteX10/LztTXLhJbij6/2Tv2iq5WSbRDZ/7&#10;KpFsvp5DVimkzd8deL2tbzvjbQNFDr7Zj3ZVj0SP444k0PvErohdlldPwyf2vhp2zo/OC+8nZDOn&#10;O7W2tJGdAxSB1tSSvJNfVbhhPrH3FLt7h7vxrx18r3yjP+fs0YA6+gMt+/7l806dIu++z11f7b00&#10;unC9XK1LcrL650oSPzsRVk0lN+7QkVGimu//k23cf9zRhCW/acwJ/G8IVc6xgfur8qnVUlRmjlLM&#10;dvz3MpaPjP/oVpPVfsPozRZ1Zv4eDkwWc7NPMWOFLBAAARAAARDQjkCjW8crJwuPP8Fng5MPyTOp&#10;/0/8T8nvSMoaz7a6qkwKcrHU8KOF/K5z8u7dVY4Ela6Vy8jEyQqsAHAycFQHAiAAApoTGEWPrLXt&#10;ZwD7T1WNKOvaGlS/txYhPeesbk3TJ1rcoSK9LupCJUJ6zeblgPtZZZUsDR8vyCGzu8o6QRq29fTH&#10;r8tJi+pq7DPIFZIzuXEJ/c/s3nxH1PDT1ZHzxGwFAGm8ybBi0+knqjBM2+vlKFcALO6sl8Ud3PhE&#10;vyNdhL58FLxBSFJrcb1Cng3lDYpJyV2/nngdy8nBnTJPMrR4Eql6Fwhp074rWdOm94py+RYZlhHT&#10;y9sb6+f05odAFJ9HFiOpekgqlvOO/jIUhTeIIAACIAACIGAfAf0VAJyvXeVWDonL++M3V0iFoV2P&#10;tLwru393qSwrpM6LFQlJLJ+abUeJlMtCqsmOxOmXBxUwNnKqxjErAI4+IaRUXqc2BJWBAAiAgM8S&#10;WCm1vKBNh8Xf/Vcd3OMWG6VZ4dQ+nEU06f2GON4d/7+dxtPYQ9uFSm5eDJonShdUzsiJP7NCzHzd&#10;I6yNVEC8DJ9AyHRu2OAT/rn0y1G9PJoYVaIuFfnrk3M9Lqn1/8m/zf+ntHOUHGKx48iTOovH23MV&#10;uHOn8qnX6r5fHhisniFrM1IxHSEJnaT9CrHNNpajer3rGmlSPnEheTgtXC+LdDbR/yerozK903rm&#10;mKfblPahS8v/PEOaqaffBTn/SquLBv1/v0/U357kMkziWiJ+ZqH/T1HgCgIgAAIgoDWB+k3kgf3K&#10;J8uROpXTf9g0JThniwSSMTOpdGL2F6xGE28AlVfFMxMqnOCECyXSJfDpTSRDyNTeNMdVV7ZwVNMA&#10;rhw/fvyRph7hDARAAARAwBQBekb6yGKmLMzobzWINZH7tAVd6vaAs7hVO8cAwfBF69XG/X/y4Dfq&#10;5ZjU/08ZQjWK6/Uq16RU0nt/KfSE8HVwnwH8b+yNHqne/33cX7Chf7bXPE8P5KMq8fqy6wx9hZYp&#10;ecG91Nu1wPndW7dVRyqMiv48Zcq2QzumHlquN6vPKnrSouF9wzID9DrFN/rdogapJKGN1L0n5K76&#10;eQVDuWEX+vl7P5Wkq+nneFLHv0jTnIrNkV9OmbIuMv/vWaSS08St/rK/0/XPGd4qnWn3cjlRYsjl&#10;TSiGJkiDAAiAAAiAgJ0E0n0qjV+XmLLi0JpDhyZw71d58uck2fPnz8y5zqk4XtdgTJtWXEix8Y3q&#10;hGthmvGyewJ9a9MzcGbCMSsA3nVmE1AXCIAACICAQID1E63hceSckXXRy40fH+G0jzdUfck/8ogw&#10;VnwxKfPzTIRMWb/FqACv+LO/NH/MBpav7ainZxk3bg0RBsBFbWKPDO8o8ouECJ3+oMvl78f/rdDr&#10;iZdXyGvLk04P18sr+jqGpcOaMFFr4Tnr22acaKnvv40Zc0X9C5f9lvfw/T/S4ED49pDSvKJYMdLy&#10;r57c2fvSJ3wOlbruohK7Rv7Ause87umcRJoV9GbiRSoTsr/c4jJySpKGsWEbXtG/+KcNFCarTsuJ&#10;qXVSu59inglJ7BHadsM7vKYoIYHzMpUVTBPpKMe6eP3FKL3XqowyHdjYVK7AnPTslZQbWdGcGfJA&#10;AARAAARAwC4CTY4l9qjUl5As+QgxfkTFfsWcB+ZholKoe3DgL8q0JDcd12kDU5f9tvOTVx98ydIu&#10;EBwzAOCChqBKEAABELCNwOVX6mujbfPmcaV2dNMPuWlB8saor7bx/X+ua3r7ynI23n2P7F7zPpk8&#10;qHcQm/ltHKGbTyd2z//NbxRQfsJyK1Nk6eQURY+Sy3rdcXUz2aL+78IagKQqH2y5Q7XF63JS4ubI&#10;P2jXM+GfetmkzOf9F1Iz4Tryp0ejVjyWVMnXCutlaphYzfrg/hGWun1gvCKQFKv31idi+Q7LpZGb&#10;gPL+zOO7UQskuU6JzvVE8eFK8bZIGcLl3TZ6/X+StxZbl99gqtLwxanILVxnXfnZFTVBmSSx1eY/&#10;kQdYnv7Dog78qGEJcvjPj0s+vkkLvP7gfv7Df+4iWX+iGv5K71NwiFL78u9tKv1/8vLvmmy7gtLc&#10;SF5yWFSF/U+amjGygAIEQAAEQAAENCBQnBww7eUf9npCsoxXM9t0MGGcQh/RmE88XhH6vzfPzDpM&#10;FoqLG0+3TyVNN/RSH0FQlHakqMMHBEAABHyaQOx1T2/+c3H6lZAZ1rfkdUuDJ8wmwccytgJ9HZdO&#10;ySsZrdDpIpi9f4mdCTrdIrqSLd3fUu17mMWXiXJAcUv1+oSiTfpVskFnVowJFWOE7Es6xWaBI7TE&#10;ZWYmCCN4/X72PI2kZppf/2T1hr201PlkVoYJ4Z+ywtWpMivHk30G0iPyVjPVCWqouJ5kuaKwT5Fn&#10;KBbQN47OaGjAreOQ3e1muf6LRW3uvIol+OGvZFMqpc6Xyvj1oSr+qha3YHhVaWVaniV5LWjaBDkg&#10;AAIgAAIg4FACD+8ppjUWqFal90qVvvQ1wehGzkqi8b9sRoVUJv+8UPXgHKU828Ce9BBAAARAwJcI&#10;5C7k6a0dSSfWd9AJcMtbtDNK3/ZdcYK9HR1TIN3+Uxjs+OcfOsdLgmacqcP16bvQPV8FKisMRTH6&#10;EVNdrvqeOPLNNLwQ32ENS9OBBKYgFTfkFxJFSd2Owk4EPsXWrQXIhpwU3oZPVrv5g6R1xsNNJ9Vl&#10;9aVNx44dD//MiulP4VP1r8Kdyd7xG/l9YgfNU1ybG/Su9bEoDDkxppnyZm5r+0I/m09J5zfworQ+&#10;gWM7qxOfJqRj5oeiIPxVCVsXI+XrDioML7VTJPREc8EqDNNJcgOFDiIIgAAIgAAIOJHAwRL57snV&#10;Ge+p4/P0lqm9fzJCsC9we79wJW1vj+yYSRQPk86N/tkhyi7464x3JBc0C1WCAAiAgO8Q+KCg2Fb/&#10;UJU+WRoYdKnMwD80tNWmpW8Jaf/vMkmds0c/vKId3bBBv3fqRNe/hS78WLT4lNsox38ubROvir89&#10;2WB5ypKLCj0Jponkr6lkdA2pvDEXVeZbUoSKz6iQQAX+mnVNDSEZOEpcfBc+WpmrqcxiJ7RfmrZ7&#10;aYm/YBgaOnbVkiVLisqd36/Zcgulp4BS7UNDf9qyZAx7Tid+o8yX5NtN9JdCBJqLKoUN3xCy7x22&#10;wj+9/MV5GSdt6UiddJ3WlruHJE3cqnjj0b2kmz+oHXelX8DA7xXKZVcUiVDuw5J695BpDYXzP0qa&#10;LwxzkAYBEAABEAABZxB4tafZo2T6OpSRNDbYUieGkKJ8LhaU3pKIXyCdugj8acnWMdIzMGV/J/2D&#10;jJzRCloHe7GgClxBAARAAAQ8i8BlaSa37Nws9gRePDb238bUQYtbNSVxU5GXUrfuxR80l5CPY6VZ&#10;YVKOPtjOSqfjyc+/Aaznd2+DXJSTJndpKqVPjGDdUD0L7icBd+dQaJjTGVTZnQr8tVcdmhr2A98D&#10;DqlG01pf4/cwj4vknizTqQuFa4t6v6ZNf4yNNRz0eJudqaBXOmxJbOzI8grVsCcsUaRpU271hfC5&#10;v1JvDUChuszIWHj07iz6+kJWPqf51W7czkjlw83vi+LBwdLtJKQSzSS5o0sy+XnhtUymgn8jSfKn&#10;3x4uvehbms0dqdT+ZmxsbJem0hRITznHjPS3NEBSin7TzNgiCwRAAARAAAS0JnDoizyN5Ecwad/+&#10;HbYuUVnVRnlVIyF3IhUvTcyqyjcx7IXl+GdM7WQBAwBOBo7qQAAEQEBrAu9HiB7lOWXLa1D0qb4I&#10;C1OkwkZJiaRndJFAahz1W+bPWWFUJiMlaXKMKJSqT7MSaEmi03vYlGu+KHqqaJQyji4poIWka5VG&#10;elPZbA6dTe0/VRb4+bGO9mxH8aMgqep9amURG2WdPGs9UWVTg7rXNrsWLVo0u+qi9dHRn4XJ5CTj&#10;4CG0lII/pwrUN72wnuGctCU6eglFOmIsLc5fL2xUpjh5wE9+kz+WdMkPR/pJ4kh2TlGNqByZP6eF&#10;UuixRGzEhXRbQDMJyb+1FE3onqkwZpsKFGhGMmJ+k6OXZwsLC1sUXUz0ctowWOpceV14l7+j3Gdo&#10;IfGKvyAAAh5LQKfy74bHNgaB+wQBnW5e1671v3+meKz5pSzuq9r2ZOX3O/lh966nVcyyrln0vfgo&#10;Tv55sEq+M1T0BcIZdaEOEAABEAABRxCQOoYnplvtPPU8K1KkNRMFoVlpKR3f1++VfhZp8r5C0TZC&#10;SkgPlBy0oMLmnT2KBOF+aYD0nZ1BVHW+IV792LEDfDpoXQFRLf1l/c6uVC3PRfOasgXa3jt4W8ir&#10;XLVq1SX6XWlaRoNrYF7m5CEdc2Aa00KXLl16bu7SXNUguJGkTr6gmi8qUzdflXLD/hwYQcg7/9DN&#10;CJuny711Ep5L30fVSSNjBkxntyTgupj97S+SWdVt0VkJoRHI5/iHUjeZOkoT8IIib2P5tYGZUFOS&#10;PJGKLC+5232qI90HUHGWKDxpd5ZqTF/3zN4pZirevkxbIwcEQMCdCTyb7M7RITYQMCBw8OD0AgV6&#10;/fknWxIn5B9ZoHwuGhRRJFP/bBCvSFIxvMvndNT937tU6dyr/CR3br2oDQRAAARAQCsC0qxuvlpW&#10;O0wYzop8Jy3LZoqNb4mi7iEZypSCMPBXZTr3KClFVyDIHTWqWfSiCyuRaeqcX/hEzxKi6qCQ4uT8&#10;Ylr8Ozi7MkXIbzT5iAp/daYSd9XF3j7UqFq9fv3OELLmwIEDDSUkChONxKRrzFERK5+gRlP/1BOd&#10;MnhmbjVgCsusIg6/dFjTX3QQP1DxhlH6XepVuAaO8CP5SMAIqnxU/xwnLv0fXTXw24H6/H3Pb/TV&#10;mURLlNMftfhFXpgxlc33U9tA+lVIZvfrg4Xy6AQbFSDZpBKvaNOpB5VreqqTxrloElcQAAHPIxD+&#10;qefFjIh9k8DNfv36fVitWt/bt7mnWK7uCgg9StOXG4VSEI30XUyMFHTKIxaNaRBr6MMpaStfX5wS&#10;EyoBARAAARCwgsCPfJ+O+4QXEa/W/JWfTUZdsdxRFURPfqSK0mVgT73+PyHvlhOzL0hWeejUNKGa&#10;jdf/ox7aHevbQ5TzSaolXKed++iipTR3CfrkZ4OnU87vpNzbYyQh3Ty9JQPkzmlyedq0RmXKtL54&#10;8bHsSmspfh/zuE/u2jKdLcJTNr4i3w1jPyMSJN0bdAataY/igYIu6MIz2T4Ho8/r3mgn5LxbSlpv&#10;Qa7vIo/Wdlsi2qcv3kkUclcUr4SebBizjCrkFQ+C5pq87GGDLFLjZEnQHZKETxfTLELq0ykPQvJ9&#10;K6vTkE7OkwzKyoNIaRRBNgiAAAiAAAjYTuD5yUplak2bNu0P6uLpLiqFFS/+fghNGFyfG6zoD+w9&#10;QXxKG9hxqxb3/V5UmKg4d9gozxkKg1csZ1SJOkAABEAABLQkcFvqGp6eZY9X495srjmiPz+inGwn&#10;OWYbjHFnkWZ2t0vVf1OIxrFREkIT6PL1zB3ZKMU0KfOxYv5aUmWfbjiDH5RfykqKkQQS0tnQiMu5&#10;e/bs2hIlWjpuBOD1RVo/mcPmppnKJiHlOi2m0iCadXUrvUGTSlNdhQviTHp85VVURcjY4rJMyETR&#10;ZejZelQ7YGaz1nQsofSF3JI6kWZvjBOkYXTXR+QCmiNee8t3K8D4FEBqG7RAlG5spRpC6v1LK+NG&#10;ePLK+jSksIKSQQbpKIA07JENAiAAAiAAAnYRiC5/9Cx72eA9JVym/iIvXKhPZcNr6k19TZYZJp/q&#10;hfqfFEfrpaV8+gUdnsIAgMMRowIQAAEQcCwB1h+351/0qpHGQT4UVTp5AT6vSKA9UVZAmglmW9lY&#10;T224ZCLPbJd/j5XK8ZkkGj0gQ+kcN7PlzvWnE9ustWQoq0dhJ4j7ag6/q5gUN8y2Jx0gV6rVknT/&#10;CDo9H0975sYRnjgl6dLJMAmZJI29KIYiZt/LoSjNjDNTykmfsPmGTL8yy9dUWivusWBfpfhkmiNe&#10;x8lbAFJUbpNkzG0b4T+pm05ICu7SI7MskzolFQmzYkQrKfviBrN2yAQBEAABEAAB+wkk3z03xqSX&#10;rPS9Rs0iHXtBqbJ3du4Ve80+tb4Rn7u6u2wAXs2lg3TsGe8g/3ALAiAAAiDgCQSyKruNUsAf08BL&#10;UYG/NqJdSaaUuq102TeZS3OkaeSH56mCzGISCWlPNwHIOlHq0cFQQ0jHGka6kPXvsf6tQeb58fnr&#10;OGZjXe5JBlXZn8y8sZjkZEO0SW97aE6jplTirh0/EhM76IQ9Id2qtGQG6SY2ovJ0OshAFYRkXV+H&#10;JWqFSeK74veArVr8kD8iQPEpo3hVeXpFkaEnJn0gJFMUyyEzFVBa3H2qTJmTHx+Tcos2N2eGPBAA&#10;ARAAARDQgMDt/GXp/kVjb0+GicvkjHM4DVupF/RejZ632tWopGolKYfXFoSY/P+Zs3JQHgYAHAQW&#10;bkEABEDAowgY9eoJ+fE+bUHxFlTiVm+PMXpwfCsWvkX7xsxAmrU/so0WD2EdS04TnyKq6dw+NSIq&#10;sZAUOt+u8FD9n9ysjKGQcqLRQEOdJmnWOE28CU7SUQK6V8bb6sVqhtDJ+nRj9ehI8/PTpMUanHHw&#10;1fksstBBzDhAsUhAzM+8Tnz7EFI96GDMont8+sRe0YaQAOZB1ISMpTmEnKdbPGSVJAX+wAm69S2l&#10;oSEuMXJbXaVVLbaPQalVky9tkrSX1qllQwcCIAACIAACGhIYzd43VJzqtjX8jhidmSQaJn9LR8iz&#10;D+Oeniqllaqs6yoLyZSnph78SmuNZQe8yWgcIdyBAAiAAAg4nsC924Z1jP9cWhf+imRWLAF417jr&#10;VkPsJOqMHmL7BZ/JvZnrcRFMJOSStGdAtFJkqIkLd0na648V2Wd/bt68eQmFQiGe/X2QNMKgULql&#10;mL8QDauvqamFA9SiThUqCdfy4gS9n+JhrnjpqCYDSD9LrxyXmPm2UkPHVz4SxlSy5ZTyctKzF6ht&#10;YDUqcVc6cKFQiaIf/4149M4m6pXk6iC+6TBLOTKmUhdYc+KuqBtACwIgAAIgAAKaEfjPvKejyzc0&#10;VzkDlyu0jK2DnGnehZgb1lZcxDjHYKedJWXttVG8M9jrCuVBAARAAARcSsBgstZ8LEnCI4c9d47S&#10;iVZa6he60S3gM3JZPu4tYjDrkVFL8lqsuLBiwbeYN1q8yOvTMykfOukkByOZI0lgQSky6tJxh01H&#10;FNqMI6KiorbMCFa6lbMn95Blt5bYyEk8k/Tj1YmvCZzyW/2MPm+IadbT1sv+Vr5XfiF6OYRUrW2g&#10;EJOzhYGgQ3TAoUYdQytlTUbR0jCT+Hv6veI+1jPo/xP1O2ZYmV6aOtdTIgECIAACIAACGhIwfFoa&#10;uj7RYmuLT5SPQmqQxEa203Ihlvg8vXAd64KHmw2PYNpKXEEABEAABNyJQPvu1kQzrzLXffMvxooY&#10;7PU+sJTmlG5K8pehCfK1/gy0oM8lrv0//xWzkgSpiy8PTFyQ14RzK8glq4rCNZ4VDi3KRFkokpfK&#10;fQ0X3+XvfeNWdPXq1UnG6nJNgvUf3Z7TUm59nZJZCs8vVD3OJWyVhBIgbyu+hOg+Vi2nNM6SXc8k&#10;uGUevTRLhHPSiwE0qejDi6qUczSLuw5fdU2R4oJh0x/cnb/7L80Lqb5xOpWl631pqQN7XTLIV0lW&#10;+FBFCRUIgAAIgAAIaElAnrMw7XVW/kU3jHMDygu6dA3oM93YRKlJEic2jqoNJijtHCBjAMABUOES&#10;BEAABFxB4Hfjc97MhNH7Jy4zXfTMLJLNDL2+8rfV6UR75Y3+JN0w1ls0mIEWCgeIfcvkf/S7gyqV&#10;/3RTVo6WXNURO4ofsw5qiSGykSyxruJj4wdX7jxN9+3b91fUTtlclBaeMNTYnZaf1Ebz3zb7zkqb&#10;lGziYP2XdGOhqSoeyRkMFLcLX9aS6k0VCUKyj9FLElbq0z59FobKRwroW3EHN3ym0Dxt+7MixdV3&#10;iya5kZi/2b3Os68J/ZbR/LVHBem9QlSR9jXIxOBI2iVhAQIgAAIgAAIWEhhqiV3sB/UuGNn5i6fp&#10;BPWqapSlpggaL2iHGc5qqNlqrKMvHRq7hTsQAAEQAAFnE1Acj2dJ1c346fJcD15KtlvPKApNHssS&#10;EXzff480YUuIWiX3PxWty+ZgpUwIuaU1AYTcKsWfE8d9iq/i55y5n4lnI+ZyF1vIkP6wMfnUGKVa&#10;IXeu7X+O+4juJH0foylsRQGbxMx0mKV9fZvKqxViLU75jE2b69nxt8rsRzHXL0+2v1dJWebnnMrU&#10;S9bjF7V/0MzFM2b0LMYGY6hWuiaf785iFVT6KxcD3qP2B1aQjFTWG4cQlbe+EK8NszGjNAX2BUjT&#10;EgYgAAIgAAIgYCOBNnrlihcPKKmnoInr9UvtoLJ0TYoShOd/GuhNJcXHWohlGwZMObFJjwEAm7Ch&#10;EAiAAAi4HwH1vmMacZ5lc8ts2TfZ99UgViqdMHF8lS3QV+tQJ90WzXNLfT6TZ8OR7wtSx0vOS5I/&#10;nRxmPUv13u47dD97nOoCAcFbYImSJUt2oFVw1wrpDPq5ijwbxVZ1pYK3H9joQaUYa7tObx0GszTd&#10;CglWW2ZKGGKSVdxfKGXlowCF9DsGlA/LDkhStZk0xQITFY9KLTPQUEPxysYhXj19tlVU+bfWNxFT&#10;d8UL+1qp2RjoFE00yEESBEAABEAABDQikK6G5Ch9nz59Bp87P/3cV326qviOPf+n+rM5vZq1igNS&#10;SBhaSFivludYndpcjmNrhHcQAAEQAAGHEPitt6rbZySMkBl1S6lmKn7N5vy85oSf7b/z8d6nsm1E&#10;T16WB4ulyX7ZgJNyfPWVkKZ9Q8MeOusWsvUD93//jnqYQAVWx7W5PahOcR00iibSGCyf3bPLFWr6&#10;OP1dKxaZ01Jmr89pF33/ifxmDa3I9MvGVljM6kBXGCjLvzPjmDLJ5AczxKb6KZDLLyT0fojmqVlj&#10;WTkSMJLhFpXiSkTJYChto7SekZUbwSRJCI7bMJkEbpFuiU7eiRD0QDpEQqe2YGO4VFxeJWDomKXp&#10;mhFlE1kmBBAAARAAARDQlEDuDWdFfxneFK4fky8J6afjDi7qKT9fhZy5CX8oR9bpUv4RMyKqWhRR&#10;8cb8VMjL8ZEWWWtphAEALWnCFwiAAAg4nsCmRgZ9N1ql+h7pzf7p8r4q00P5kKIF+Gv9FbSb+KKH&#10;PxlTjJwaRxV8doFV/F8ir/RWbhQQsrg/wRWoJF6ZjRioX+MVNH+XGEbKQDbE8NbbUt6BZ9So4AdU&#10;Ul5TGmyTktdiCigzDGW/6nIX+mbwmgGG+XamT4ldbs6LDMVOlyR4VkPqovjOFlRUXHOy/RG0P8xn&#10;xq0fIq1C0L3MqrBWF/3nUNSEZJpoOB6k9+V5zr3pCJ+Q9nq+buzQS3KJ87VPc3/XtxP1Sb3kfLrC&#10;QHfMeAvAyV2i3aDusr0paZOUoXuVdhNN+YAeBEAABEAABCwkEFbd2LAap6qesp2Qa8pfCfwr/a+Z&#10;ZNviecRh9h+SnshKc9K9k3xuy5bmbByThwEAx3CFVxAAARBwFAG9rpqyktfKBJNDa5JbIaY7q338&#10;P2GmqeRrJotCkQ3FeOG8OAzAi3Tulpfp59FXVBKvrGd8Yx7fwwv4nA0AzJ2rb0kqb8giaSbfp1lZ&#10;WXmq4a8Zh9EBgIP7zA4A6J19l1nr/j+p8dYdKaxXOtrJVcZpk0w73IQs2N1IbQcFG5QZvYau63+e&#10;2GYvrWxIDiqZuSrGDoob9byVTalf/oDkJn5cU9lh8sU2N+WUKEUJlx+lAQAir/VIyfXhAmpMbzFN&#10;n2lyTxQ/V9ZKcw2uP0jp9BbYGhRFEgRAAARAAAQ0I9CjByFr3n+h8DdntGIAoHYpcQAgSbFqUmFr&#10;LJ7cyeteWDhcYFzedo2/7UVREgRAAARAwAUEapn6h7uRajA1CclfVDVHVDbLZTqz+MZiQuZjueP3&#10;SsXa/7iKklflfU/IUCsjlqgYzY6bo/1aQnqKeYZ/5f3iqgMECnMFIB1dkqfItlNkpyD0liOy0yXJ&#10;U5h5uPYXE9WELa2iBfWDxQUK7aUG2dspOvdUaXjVKaYt5hhmnlK+0WTPmkLz5btCEtpXuiypK9Js&#10;g6s/3TnJjfo8Ws4yDW7ouWZS/7+a4kYxY0OBjndNzmuYgzQIgAAIgAAIOJdAi6vtlIPaB5W1V1Em&#10;LJADBZsd8hSABWW0MbHk6atNTfACAiAAAiDgUAIWdAJV6i+0qaCKVlCV2FLEVJae/ntTk7MB4mJ8&#10;U9mk6sZszJH8OBrHdCaE1+aflvNuyOW07//LvrXr/5MA8TWA9506RRG+XBmTtjb/MiUlZUTTzk9f&#10;Ml21Wkw0LejGyHmKfr2o/PWWnJlxsCzLUmKnNeL8fljvj5fIal4KGC2lA79mGSkp8pDCd2w8gc++&#10;2IjWFSLfc1bOSKBfnnRUMLKAAgRAAARAAAScQyAwx4ootimPkK7zFC8kP6mtkTQTlri2L0Thzoyx&#10;plmWPH01rRDOQAAEQAAEHENgrW1uy61UKVfrLRK8dD9dah+eW8VEVm1RPP9kLSedHSokq36pp2WJ&#10;tzYoVq6PL0T1A6mgf5X78gtMLyngiizrFScXLKV9t5FVrqHrmItyyEcfyzKTWKWc5pt8+fKNUx4K&#10;WGYms9MT9PcS+NO5dM5Gr0fOlwlRFKwmz+OzUxvJlIKrJZMOT2cUn6f38hDADvpnWwDCcyuqeJhv&#10;nsL95jtSIugj7nTKtD6XqEvbhrfSco98EAABEAABELCKQPW18sMrsdcluWzrRZKseNzKuUbS6e6C&#10;Kn2kUY7DFXrPcIfXhgpAAARAAAQcRsDWLlK4SkSF8vRd8y4blS7zroqJrKIVK/p8YmZucW940FdL&#10;/idbUylsZnRWKnPXMDYJbmJmvWoFah3Mdb2X9e7dexZVKK6Xer+vCKPGOuZVYWOfOFjZWbbPFSsd&#10;wCROUBtYGKJsx7170hp6oVT6qZvzKYvLz/XNdMm+kD1LHljoZHY5vXIFxrHe/M8DvPjkowGsypSO&#10;/uQjvT0EyT8q6xfkSs3kBQAk5V6P6aLF/t69e9JTGQL+/lDZKCMXomLsfSljigt2SZqICWoQAAEQ&#10;AAEfJlBrg7x6MeUneQqk20MJykR5xsIMps9vCpmGP7djpoRmWRY8fTWrC45AAARAwCSBC8XkfotJ&#10;I2SYJaDXizRrqZ9ZcOw3+gou9Vf1tcp+6HNmwE6jYxpCpOnp9EUlHZuuDq0taTo+XqywF8TQfxvq&#10;qe6wMwxNjDa8Ufq4VKBmCElYym0xD5i8ooSeD5J0abfeqEAL5RCDvqnNqVZBLFKbfRgWTFYoviil&#10;SFCxldKCKsVr8b766T4seUuvz3wlkWV0YkM7VKVYLNCWq5/VdmMWCWxC7iqWGHSdy3/PPnowkhbl&#10;di2sGi0nRCnVYBhjwNR5GQkZekgehCC/djAspJZmgZ2mSwHUrKADARAAARAAAWcRqFF+G6tK8bK0&#10;hs4/rE1O66wirvhzabYj5UZh5sxZAt64nUUa9YAACJglsI3+s2nWCplqBOjos/iDMmoW5nVBzeSx&#10;bMmyeN/eyv4/aSpu5ieklpEpV0Kc5yfhlaXSUpqQtqziMgZdztp9/9Dv/5PRt6gxGz+gCvF66YSU&#10;LhIZQC5z/X+ScqbltGnT6ODEvmnTYgaU+URZaIBRx1SZa6McT3mnaPcELVSsAYsmp+oKg4H5mYGe&#10;0LHvKr00IVdZumsVJnJCU64HLnz8fmwjSexy9xgTwztxCzqKFmFpMqRMGcWt6iD96nEu2YAQttpR&#10;MTxEKYl2KWeqlSlTZqOi/1+gvtJD2vLkPGnbwAIEQAAEQAAEHE9gSd8PaCXJ8lhAWX58nP+EWtD/&#10;Jzu2iMZP+4tXZ/7FCgBn0kZdIAACJgnI05YmTZBhgkDmIHGxWcymciYs0lC//V/cjzviBKNMz/P4&#10;k17N8husEe+Ure1LkvcOqb1e8Ys3zOunUx7xcjI9KWBStu/F2ebBzKTOuk6sg09IvtL/0t4os2AL&#10;5jKaeDCFFz4n9i/LliRPBorlLvcjZIoU0vlnZNx15o4XQofrJbVODL9fUCuXxbffqyT5yknHWvR8&#10;Z5zUr8FtPY2QyBU4IZ+hdnIk1Yi4aGqKeIe5ZAxVsevlPVTM/NZ7nFg2cop+YZpd/29pYCiy6kGq&#10;U1wrd1v/MPwpp4gnxVXWlSgsC24tqkhZIJocIUy5a4TAAncwAQEQAAEQAAEbCeSYSop8KZaN67i5&#10;guRl8FfS8rlnIyek5Tj10meCSb7bpdK0TcuX9fnazV9YXzdKgAAIgAAIaEDgmzclJ2y5tLVOi1dd&#10;uatLlwhScOiGLpdjYsZWNej/E9J4TUbSOKLrWqmzrV9Bpol8+q2eJal6rPQ0VOwDr3nz5y6dxfx6&#10;v8ZsMur/k/pSvz/nugLUjf4153LprIHVa8nQ7XLeuYPi5xkh12UtJ7VbacKTnpXVCbY04pelVpc1&#10;WSBfjsJiXpXTH6kbFY827udWPR1jrJR3EOhPwodRv7q1Z6lIr/KYy4/ilMR41RtNmv6PTmtkT0/L&#10;cle2Oj/TgiNdtlQnpGZrEvr1IIWFgejfJdrK/r+8K8HAFXm10lCDNAiAAAiAAAg4lkBx6j6S9v/J&#10;S2lRP0m5QDNNXXV9SolP4g6ktfzUNmWtuV5+6GvnOvXFT58bv9tp5x+eQAAEQAAEFATmX1UkbBXf&#10;XESuXC5cjNQ04aDB9kfxQ8qbyAwmGQNnNsgu5wo9wqJTlB1wvxGEfCzsnq+j7DuyMj3SdxOGzqvV&#10;ZSoDIfBHqUsZRNL7q09QK0sEzWddXqXabvkl7VcHGmy+t8tzgc1tr3MOyq41eWpB2a0t9G90SJU1&#10;WVTqTGI6tjKf1xzYwPR+RpsMXrK8FHF8I/BbaY0Fy+CF9/6m6xsJ+bqenPWdLBZcRNYfIjX48YOJ&#10;6cdLkyFytigN6lDLUJVWulJTUxaZ+pvKgR4EQAAEQAAEHEOAjXxv3lNTmhjI+NNIWlcSHS2nCr3r&#10;mU9f7pEUk4KypD7LJD9b9ewclnDEAMCtQrXNNtphjYFjEAABEPBFAu/9Gic2W1x3bzOCIkXMFaUb&#10;/NVs2n3fI5Neb7Nx6mlSLtKoz1ZPrTDVdU43dRshlebRtNHVf2Dyp5yyauvmZOKyh0bZBooMy9Un&#10;sQ3MrE92fSWVef7BcutLmyxR+BDfWw4y8/gscWbeADbukbMaGV5d1ThjuZOk1pF48ubbvygr8xcG&#10;XwRNW8MbndKDWuaQZiL8Wnx3n+rotVS9KYpVgzWr76cZb9WmknDNSu/7j1sP6WXQRHdhxQhNmb/S&#10;+ZQcRotSzJdDLgiAAAiAAAg4jkBEjgei8ztNH0gvQDpuJaL4id7SnIrG11db+96StZ1GkkWd1Y5X&#10;kk20l/zoTIaGrl+tbe6YaRcNY4QrEAABEPAeAhWPC22J2FTMbdp0byepn8PqaJYSolxHYFw+atrG&#10;eiv5JWaTzawv54sFDm1l9SSzcXWqmo1taFc6cp2qgQOVm/9d3G3aLP6UgBKmVmMQsugDUn9/PJnZ&#10;Sz+Qw/WkeX7/R5n1c0hKvnuSJvdS2pk/0SpGzyrk90j9Pvjj6AHP+DGLwHnNTN3pHevHK3wEBArg&#10;SnzTQTGOoMhXFQ9sHiPom8kLGFTtoAQBEAABEAABJxJouV6q7IsvpQn1xJFseLv2OhOd4fuL+7WJ&#10;YlEW+vHOuTks5TzBEQMAzoseNYEACIAACBAiDQBUOuz9MF4/zSRsIIh5f4/J8etilzLVmZ3HcSwy&#10;0aMNWq51XCUmPKc+yXY/p4k8qo4ftO0KIVVGyb/BIOa0f/DqCCeF/P2OYQc8Jf9dqXDJg2zdxJN1&#10;H6VQl6Rk81HGvfxHKf24gYNM9B2IGSuEEevPslSZmrM42b//JKZJW4gbuPWOYFVxTf60rWEBAiAA&#10;AiAAAs4h0GyjVE+xE8J7CZda35JVXfv7MKNxet0esn3S45zK9XVjvnlmYqSAeXKEgAEAR1CFTxAA&#10;ARBwJoG3jgm1vcV373zmM9tggltu+KzsORw1+89XMn4UP+/Nf1wwACBWnNbfW8sX9elu2MvnCt2I&#10;IGRAq8ZGxVPySCsZ/Re+r8hc2I0mqq017v7TPPPXx63+0zcIfMKv4LD0s7GZZFl0bUlLy8AOBEAA&#10;BEAABBxNgA0AhMVKWwDIjbbi65hQdej7Ywrox9CbHwXX+/xQt4Ze2lkJR5wB4KzYUQ8IgAAIgABH&#10;4Jo0mvwi1oHT3m5H+uP6T6oaB5U366B6OcKN9Rpq1tH+v4Y+NXaVf3BX1Q2FeS8NzjOJ/YqBXKlf&#10;QWkAIFWeveByP+BfTM59Tlp8nNXk0YSyE3Up67p37+WYNfaU7oyQXyD8MzpTom5voNUVjhVOAfBv&#10;iP6/ARokQQAEQAAE3IGA/FQt1OSU/Ibwavb6SMVxur+XnXxZP1r/iq/7uWL6n4sCKwD0bwVSIAAC&#10;IOBxBFZEzxFizrGsrsfFbk/ACZ+9ntEw91+ci4KtLyXk5wT/3v1L2+PRorIt2G70ptEWFfAAo5hf&#10;5r0iJPINv+/ZDgCto/7sJe9x6BvW+V27eEcsIeE1t8RZNW5gXSWwBgEQAAEQAAErCbAVAJnu0hUA&#10;JDXrUyu8/Klcc2dFOftNsQLAfobwAAIgAAIuJXBX2mad8NilYTi98nQTSc/S6Qdz9eYsmJiUgROC&#10;jHbcaR/UK3ouPckwXnvvLvJY4Pc+3ABABUe+EvxkU9PSL+aLJd4gV8vYVB6FQAAEQAAEQMARBNgT&#10;M4e8BMBv52dpzAxMGiP8VECOdBnnBgU4IiyLfLLYLbKGEQiAAAiAgNsROC7tsn5+3e1Cc3RAlQgR&#10;f54wOFgSHF0jWb6DVhFQnEpecHX8ygmbIIUIpeLPBK7GAIBNAFEIBEAABEDAdgJb/BqaKLzwBs2Y&#10;Ia9Q8yvfKdD87wNdE/YIlIwuREu75KpySJBL4kClIAACIAACNhIYVkQqyH4k3kZHKGYBgaYVmJG8&#10;1Y+pIGhK4PVoyV3IcE39whkIgAAIgAAImCSgi31E4uKWNm4cGdn0uprV7gbdbtBe9APljxJ1WztU&#10;zZ7pJnLL7YIzv+va/j/BCgB2QyCAAAiAgGcSKCEdehdewjPj96ioEyaKp9l5VNAeG2wI/WEL3SvH&#10;nuzosYQQOAiAAAiAgOYEEn/c1fJX8pqfVtlU8uO2DfQriN9EXl8i3eeKvwlcYFN7cbGaZDRBt+WU&#10;vr1BqtnAeq7ugOMQQIN7giQIgAAIeByBiseFkH3rZwBddJfu52IVZ41h5/4wHQRNCfz4ZZLoL+gB&#10;BgA0JQtnIAACIAACJgjo4lNGbLwmZxa4KcskNTn1vbWKdEB3ox/3u9fidKLCQiEGk1Fl/dspFC4S&#10;XT0A4aJmo1oQAAEQ8CIC0jkyx6b096JGuWlTTvizjRYz5W1/bhqsx4e1U+r/k3J4W/H4m4kGgAAI&#10;gIBnEIh757Teocp3ukxjP9e369vjukeKZmRdb3xCTa5d8RP2kWfHFGaCWLlDD5LdUOmSNB6pLsGO&#10;SkEABEBAOwKLr4u+8tfVzic8mSAwnPX/SWb54F8TxlDbSYAtq/w2g52eNCye4kc3fmroFK5AAARA&#10;AATchECWvp30Ikn5a2BVUbFj5hK9HPJ94yr6CiGVIcOPhMT/TfbOZ5kVuBmabm7T73abQBgfCCAA&#10;AiAAAlYR2CENRr+MfdOqcjC2gcD8ymwEoO8JLAGwgaA1RbjDkoRPZnci/VGtXta0AbYgAAIgAAIe&#10;RSBuumG4Bz4Q16M9FH7Dj+VmmNCbyUZC+h6k2xdMG56NiW4gYADADW4CQgABEAABewjQf8gjmtjj&#10;BWUtIpBHtrqpk2VIDiHQcfdrwW+zeg5xb5vThbYV84ZSmxvvOJkaULa+N7QFbQABEAABEwSCChlm&#10;DDRUiOnKZvr/vEVgYfVyLtfS90aXB4IAQAAEQAAEbCPw1fZzQsHXzzPZ5kCt1A2j55+ale/p2Pw/&#10;IRPT+V7zndziqylihXQlgJOrR3WMwNatvcmL7ieLX85ae3FoSRI4L1O+lGCWCwEEQAAEvIhABktP&#10;+D0yp5V8MLAnAcAAgCfdLcQKAiAAAioELou/REPOzBukkmubamnHQa0b2FbUu0sp9v0Xw1ZwR9/r&#10;08lCDelbOboi+DdDYBE3DDPsEbejlZCTJH4peXWUkLL+H72ca+k7shnfyAIBEAABtyMwdwYhAU02&#10;pB3Xi4/zft/Krdb2px2zYIEBAAtBwQwEQAAE3JUA7ZPm0mhG+t7CaLKbTJq5rqG7ttiFcT2U6xY7&#10;p3IaktYEDoq/b0lS7mrtGf4sJfAiabTeblidtCgjdS559qc/fpzRUo7uaPf4dbq+92lg3d9PxJIO&#10;CgNXXydQ7KtJJCDOLIUsKeJpAHc+Whdp1tDOzNfBhL7j2elJrzgGAPRwIAECIAACnkdg1R0x5nGd&#10;LYv9xbHaZM89/5ZB6ua6IYuFjITbND/lUPWHF2vQlG9fl2Hjv/O+ADmzxQiV+WGq2XnQlTWdvkRG&#10;XRePYVCqJTkqT6b10snYKrlQuTmBfWum1tgh39ztRy4s0+D/s+j4MAwcu/mdR3hpE6hT5zOSnMWM&#10;XZkG41633C0arHTcAMCNo2RmhP80M4HYmoUBAFvJoRwIgAAIuAmBRGlf+g9dLQyI78N2IJ3/Ujf3&#10;GyUOABCdThp3Tvx+rbqpD2rpD9MT4o8dAI6+//ukFQB+bvQjgI5us/v4T0zqt9H80ovXr5uvqek+&#10;ASMSKwh8en3jy6DXcv+f6H4jjXN/UZHYtg7g5hC+7tEB3/xL/NqSGtzvnYVYEQxMQcDtCISQkJWv&#10;yeYZxF9x8I8Ypf+idOTtPKlf0ZhjJ5s4IZAa2Hi99NmkqL58Wd308UO1ft/ww1yGjbcFxUAABEDA&#10;TQi8qn5KiKTyISsCarYx8xMT5vtqkPq7ufXtYTFhooXuhYanC5qo1FPUFU7QSN/9y8QSCmqAq70E&#10;1rcUPWQ7ndteVyhvLYED7yQ+TrtM2PpaaRvBwrEETjz2r2tlDcPH6xfwr3KAV3xZl3R7L7JQYf3M&#10;NFIvDsaHnuW6/IRkIC9F26zEf2n9NIohGwTcn4Cuz8Wh3+9ncQbW3k4qZMkgzIj8/T5Tv/cPE7UT&#10;Evf2uBaeIp7wNPJ4FAYAtEMLTyAAAiDgHQQqihOl2ZY0srw9z5dn6mDC+kGHVsOiV80kZPgvJix8&#10;WF1deE/mAXRd6MMYnNL05223ivVkuY/lik4hLlfybPBqo+5/v3nxsgGVau6hEq6uIlBvJ+mUvsDX&#10;llc/f6Xhmi7/ZlFy8UJtfg2QU2lJP63f+8EfxkZhUeUGjY0w1kMDAh5G4P56FnCeZivj3s0oJB+0&#10;3ScsDei+7brJ5ZSsnPXCkam3NitKRVxTJDQRvXEFwJlSWg+TaIIaTkAABEDAQQQOVhMdjxumTQXP&#10;uJn/1CZb89ZYpo0/b/IiDwAEb2jgTQ1zw7akzBKWPxJSdS8GAJx7f47f4Xa15n2kWCHO1V/ohkoQ&#10;6b6PLKGihsp5BBLq8zOUeaIqWFjlre3d0zrAtJBf+a/Sdvf8CplZ/PdrJCDfTVp1yZvcT3aWOcf3&#10;jD47sH1uw0I0A1cQ8CoCFx9OzTaD3xGY/1F80IjvNG7b8TF79Vdo5t9bUOMqvPGZerk4BgA0/prA&#10;HQiAgFsToOuj02kUJb/y358U3FZEI3/e6aYc8Dj4xiZvlCqY6I3vKg6GZ5f7gb9zxSusrRqr5+VG&#10;qU+k9LEFLCPh0wUnWcKLhKPkLQ9pzYu2wgrl2Iq9uV8uS/uTOGqF2kCOfsEb5PrqL7/S1xmn9jcR&#10;dSms/08K3+cGAApf5AcAfiKkR8clxqWgAQF3InDn5y+zJowc/PqhdZuZbnZ4KrbiFiG5te3/3/vh&#10;qdGSmltfLNQYmjc+VNtozAjuQAAEQMC9CdDjlh7Ydn6TeuNmBEaoZ0ArEiiQEyQcS+Dj1ZL/tOYr&#10;HRuGr3nX3fp5KsmeOmlMu/vKpueO7J89v6RIer0/ht2Uy/+2U9p5g3xnw5S7JDf5o5wnNKbjFinK&#10;v77LbkG8/eZYYMSbfL26wBqzpnd+M84WNhLsTyp4R/x6bFpeO5exETS+SuCGsGj+DXdp/n3uyIqJ&#10;665GhyaeXZ1h3K0kawJ7O5s0AMA15u4X2o0APN7z5YvLxoAC8xrr7NN44wCAfURQGgRAAAQ8jcAK&#10;KeBv/ldSu9CLaufKOz2dvFLW6oZdCKerNawu6oMFrvhgm92gyX5lKmZ58vvslFvXWTBZ2hLyVQGW&#10;JEF/k/kDpPPeSPzSpt72Kw0tTnBtvUtaRpeW2+y2UumrjWbw3e2Kdwb/mXaQN3ambSNZHL8+N9Lc&#10;v1cjTPXtW85vsvSZ4OTJu5HrLK4Pht5KYF7TfPtuvbvu/qsBQgvHRLTJ5vKmLqp5/u4P4iPmIhfM&#10;jdL3yjyb0s/ysIZclW2TtNugHxt5TParkHJxC2q0/WAAQFue8AYCIAACzieQlWR/LIysjzA/Y2MQ&#10;2QvxLBt9bb+kWfoKpPQIyFvM6ljb/9/7Bbk8s5rr33z02uPOCbyhuOTufPn82dufptu2Taw8UzAh&#10;w1oaf9c/+u0Uje6f5/IhWVTn0deEFDH8mNWeMADgnz5Gx8f7PNGCnyUZ87fUbwlI/6Ie2SG2k/3N&#10;qnsi/PuUKu4/ftF7h+kBgNvdjhkcE5kxZFQlwdWrDz5/5qcLS0jkUvtWNVJ7zrAqIXgNgTuTf/Tj&#10;GvMygfvZunEjRsWmcrtBhE/ynmL5jj2tt1MXMERYNPIt+bXDV1Ke3ZfU5Fdh8lPZEne6az2GzI/b&#10;EREj/W8uljnbnZCh24ZXt8QDb6P4n631OeF/QEtKPnq45ubp7I/9F6n/j7Vs2h1+NIJ9sr6UjmEJ&#10;nsB0Wgl4vGpFEn5AAARAwFUEmlWuNUt41qqPHauGFRV/7fIMlZzM4tJNlRyoOAJXHjIM/Pk/1nz2&#10;tIojpPPPva0pA1sQcCqBzdneIsfJ8b5rpH8bglr/EEEINwZg/FnRXJw+43JOGud6tGbuGSH8ymWq&#10;eEIzRsSJY7aXyfV7pubkaTsuZ6bzlmWGd91LtYRkakL2Fc6VcdrrOYN45fN+u+9wl3z1t9aSbfSk&#10;rXFfndZTkIaZvyzBvigb/vTbVmku/wV53K70103wM7L6rLww9WDXsXGJzxpyLfuJ/+cgcWJiref8&#10;Ohrxc+kS4UebUukrx5mgci3Zl4Ua2XK9vf9Owq+RzUldS3a/cBWkHq669d/ZSTu5Hvt14/rypW+w&#10;rbqxWk3zimsR/USnWFbozr5z3w4aR0jvf1ObjeELh1bh1+OUEoYZ13Fd/Qd9DUYS2u49z9uVL9qt&#10;FX/V9OONvwKgKSA4AwEQAAH3J7DoAzHGiIuKYWkWtu6VwQrdhGB/kiWO9JiuZs2KQVAhMHEIU3ZZ&#10;xESLhLarOLPcsRbZwogjkFj/P4nDrtoA4hQCa9pk21ip+wL6FhrSu11d0/WOmvpcynyD9ipNG3tU&#10;zmShF0wWHm0U6QFx3yzEgoxqzkR1Yfxwqg97Q+6ekZD1DcnZN9LTPO7aebGY+PYLhVIWpw9IkROC&#10;1GeK4TRs/5l0MPlSUQNjJL2LgO71mM2Kr5NFjYvNbZGZeSPdom4t8s7hbDY0M29Ic1+WK7cmlSbk&#10;q386ulqh/XJZa05qqbfqqfMiw2+/WtnFnQ21FY5zmnw7ir4+/Y3p1ZsBFaNyGBbUIG1JxBpUAxcg&#10;AAIgAAIOI3DzE8n1zaFqdbyaoa/dnoPblqkj7zX3tok7/WY6JGXHrMU8brgle32HROWdTnezxZCh&#10;3tlAt2vV0g7kUbPolnTJdtmLk8z0/8mYX9yuAZoFVCQv56qP8Ctfmvl0lKP0ZZhnK1b1PruakxWr&#10;v4abuS2t7P+TqeLUf7D6GPEf/Qz6/8V7TzXqT/yyh1ZwlAq4eieB23nHm+v/V6WPzXRV5fa32xWf&#10;HCwAAEAASURBVBovJ2yVEgaTzcJAfF9LPDzfOqHA1VWK/n+GylKxnD1o+SePqGTu+mj1Vr3s5Rac&#10;rBG3pp9eGT7B9f8rhd9uM7rwMpP9//IN1+90RP+f+6EnfEAABEAABDybANtrl6r6SM3wKWteMr9u&#10;fXCRCoTMnr+gvbhhk2VCcCiBzAvnz9/4t0Or8C7nDdkZ7L8YdDe8q51u05o/unD/PDxs3l6a2H9r&#10;c0GzoYXShQJmrdww89ePeqbMjzEbWGgIl/0yY2azRm6SmWOM5YFEstUC2XfQzg/5clsTIw9ZfhBU&#10;/tf4KUrDj26Ywa0vu20Gv/tb/xNaer408z9CPwMpbyPwwxOzLcri35vvwg4I9Ff8D7Wv0S2zhSzK&#10;/DmOJAm75G//nvYz4ofmjYbpBxpI47n7O61u239UMnfd/CcdJRWtEvkXK/OfJ83b6FcumYcHkrM/&#10;3PnZROEc83duaeqYAXAMAJhgDjUIgAAIeAyB/ONoqA+ld3eaNrxO5lewR2/nXuzf/VBvwsfQEOk0&#10;CagOtpgp5dfpww/fMpOPLAMCD+OoIkoxaUN1uGpN4MUS5VvssBtb0lqj21brCJzj76/LC+a+0av9&#10;fdO1JZJT1/jch4dN27hRjnROWNoR3VjR+p5o1erGyVvSHGbI8K/USlb5NJhTJ/yXzSgz9Y8IZU8m&#10;Q/SNGzvzGVlxikwfRhUR9He+VsuGzlsI3FxeIKu5tmxMWP+Uy1+V8mqTOTOr83YV+locicpYMnFQ&#10;5Evz5ZsVGr3X0OLpFkMN6dDcSGWsOPvpf8+MtWY1z1vtV8/fZnLJQbm3Dt84+WG4ejH7tRgAsJ8h&#10;PIAACICAawkEshViqw+Zj2ToFC4/TxbzRsi1hEB4L0usYGM7gWVs5TDGqmynaHnJY9EK22/GFUzz&#10;nwlrh8AU7l0p6qYTEpN8qP6XJoNonF/K4vvAnvRJYwvAlx0uJ4jNmV4wz2Np3CCX+k6OdOPz8Kan&#10;jhi1P7XvTcVs66iopgULmur+FftBKJ207KaRFyi8h8A3D3KFmW/NrUQuX/yxCmb4P3kPCtNZJaxs&#10;Rb9WoRFE1zeDucJjBx6gxubMuANNL5jP53OPNLpzh2+QFZ+xTY1GH8yX7lx52vEjlQqmNQhr3onZ&#10;XAwAmMWDTBAAARDwBALyBKnB0kxPCN6jYpQf+4FNPCpwDwy2YyWLgp7AFgpYZA4jEwR0V+WMfCcs&#10;WVYezK0k8rzP8c/FmM9ONRl7+Uwms9wxI7VAgBTWYLOLAV7E0e7ENzlIMl0B8Zv5Jin6+qLh1V7K&#10;Sob9UMdc+SZi7hkTs5/miiLPYwgkk8PXrQ+2iZ1z29e7sln4+9HE38w6+bjkK7/+buIxEVF0x4kN&#10;ikhuWHBM7xYLbAx47LlooDCbDFt9Yu66Psa7aswWsjYzjdFCa93BHgRAAARAwIUEitOpKxfG4NVV&#10;V8hJ35vb6xz8fPZqjpY0LmtG0mx3Gus6OT9DMJNhCc00bVKjmMnbzdjxC0ynIoQ1nK+idXfVR3T3&#10;v25vTVOxtj0n5njGCoCkhsuk/02umR0Avn1hVmuxXYWCyc2Rgpi1XXVTEJ7Xu3iHFCtjkL20k7KO&#10;Tq0Msg2SmfmzFMj/2bsK+CiOLv5ycSVASEiwAMHdoVhwCQ4tFCi0OEXaUqBF2tLy0WIFimuRAsWK&#10;S5Dg7q7BAgSHuOfum5VZuduz5C769vfLzbN5M/PP7d7Om7ezUO1nT4yXakGTg9hm0VuVRtP4GEDd&#10;ilRjc1u+Bp6XezyEqs0vN0l/G2zmNdfnQb1qeVntC5Wq34Ew6EISVxxmk3O8cnAXYUrfRa8fwf/q&#10;HwVSIHTiZIKGIdYm9A5ZL5PoZ2z726b0aArgpN/EMhoMAFgGR/SCCCACiEBWQKBpmazQixzch0b+&#10;NABAyxw82MwemgbeGr6vYjuI83/L/J9sx+9MYDw5eFTYIVkRM+D8jfZttQHbrKMSnmz40PawvhwT&#10;5yGL2Q7PbB6QdTqutyd5VlGVKsrQtKF0vTG8ITmt/H6cyjCVl9G6OuXPK8j3IXbSCllq9b99xfm/&#10;TdOfDS7/Mx5nhfxAEgYioxbUl7nRaQwF2RiBL76YsDSWfyDIg0yoR9VfcG1pcmSrG0lQmW6zB6kL&#10;ZAGAvHvqpW/EU8eJ9fPaTu0vclrU0KVwRkvkWHDZo+cgfHlTn/NJLQGBG40n/6jZE0fusWVdOS/j&#10;kt73S5YJDDKasG9bZMhvGgYADP4fUIkIIAKIQLZCQLw5y1bdzj6dXXqB9vU0JbC0HgL8A8j8vaX1&#10;2kHPBIHKn7MT+sDdtibefwpmApEdcFwurDxGfdTX300POM3DGH0WWUnerVkI353Iof8Z6Njx1WpR&#10;68Qu7dfUvy554U8mVSK8o4tYB2Bdbym3RZjdSaUyumLFsxsAHhUbe7uWTI5MjkJgyqRTnZh9/qDw&#10;QXJ62UOjFLsPO11ls+LK92Qj/iud83+4JXG3v6q9hNMipYa8qtUWTYkSotnDT3n6scNZo0soycPk&#10;A2Gr+glhRdGrQB0LMmP+D+rg4LraAQvBlSWJbHXVtuTA0RcigAggAjkQgX03c+CgstKQ1EKIxcAd&#10;R1bqcDbuSwo/XXGDX22z8TCyTddt2L0WvX62N/vO8NWSbDNIAMl3Se99eSpZ+2YPvRZZacAqcdlf&#10;uDwp9S9VMv8nG/wzJmN9lQxZ2TRm/g8g8/j3l6yM/5ggfxWaVCWhPZiv06vZJtlKqiGZrRCwDzy0&#10;Y8eONoUPlrW3Z34a7SDfl9IBJMx9KsvmatBMqk0DrRafwHMaWkb/r7Fmz10t73bgOsFerE20idQi&#10;tVl5yeWBSuXlV8tkpwSnlI1Nbg8ffzPlKiJt98422Zmq5c9SLGYAWApJ9IMIIAKIQKYhIPzAhIUL&#10;j9xlWmdydMPifvRxOXqcWWFw689yvRg6o4HZU9LM6v+DO/xT1pnVgfS0OzP6FQQO9zDZhbA2nL+7&#10;yXUy39C5tLAf18BQceos61jj2zzb74ZMnkWZZSVowOL5cwO7wPj4P+EHwFzGirR4CkEd9Y5o3i5O&#10;tayjmLufsiVFYt+8i0lTiB4bydJw4n/Vy0mqIpnzEKhJhtQmQU8G/c2gMNmI6+3VYyizMsRc3iho&#10;z1eUTecFOUs87izcHTF8RV8YM7hobblNP4EVthUUJNrEwwPaEoY3lKM24KRSDS2Z24Z17w5SWeRn&#10;18pT2nqlSWev9ZpHz4gAIoAIIAIMAvO/Em+zzEekabk7XKVGlc2vjDVMR+CNuNT5o4GbDtMdoqV+&#10;BBL52cYMMLS+or9+Zmji3mVGqxZq03mNeY7+oOYa46ng1DTzS++DrfmrJeh9BEAYT2zm99eEHrgK&#10;16JEYTFToZodeTybO+a1yA+tWj0HvdGC83/RZwN+kPwwfbmPOgAI/JrmTYsyRSqVWzCdYPuDohqF&#10;OQgBdvFfdzwJI3a/kkkb7DBh/h83QjNXb97I3N1J1GP/ksLXn4okpZrM/+347yAR/9IN4JB2jFM4&#10;y32HSmoqkiN3vqVyvz/gNH8/kG8kFeqWJ40+LGjjNRNKNAiCbdHvRnMniybs1EBdTxaWZJuouoXH&#10;je4QAUQAEchSCHTSsxRlWidvPOXtrsvj7KbVRiuTETh0TjBtI1BIWAcB8bburkLSpXXaTK/XKv3g&#10;/tX0Osku9YXpYNns0mO2n2ERfHdd6uq7B25LB5T4hFJZuRRPj0IlDfQz8jVVnm7HkIX1zf9jW7fk&#10;5/92IxvTOqQUlihda57aZeL8H5rv9GZd7Jc4QjI3IXCx63LZ/N/jyF6y/76xI67z3ytLT9NntU/4&#10;Ltp9LmQi6TP+hgb0VP2YM7uEl9zwJc2fAc86co0O92QpvdWCYnv79GnOG0T3O65jygsi2srGrmNW&#10;tealsBt9+jQgis59RoV9wf7q9Ut4omNocYG+i5/FG0KHiAAigAggAvoRKCx9BEy/mR7NR5qPHmFo&#10;AUhPZRSbjoAkvhJvei20TCcCI/lcgHS6yZDqp2s/Wq53ZTlDepBhjQg33rMzrElLNNSgHOPFv5vd&#10;nhBhSVzLbxHKh/9MqSxd0keGXYYa6mbtzwTt2aYvBVqHiAzaz27oRhTufzmL6rX0ZwbKXfhE79qs&#10;aM9TjblmJY50TFCQgxH4pdZe2egK7A00Yf1/ahDJtX/543hZVZER8lJUa5uJUj3Un/SCbL9AuGaJ&#10;ps+aPqaMkFVABfIy4fsm4g3WT1UA6AmRHEryDJSPWdHKcl466MqF6oV9BJPCC9kAwLIRUwSR1QgM&#10;AFgNWnSMCCACiEBGISD+qo3U+0OUUX3J0e18zo+umIh4jh5vpg5O/CovyT6PK74ZXaxLo9zx7XhL&#10;F85+NLTsnKlfIeXG55YvoQrYtPpGoLKaSO2EW3L9u4vprZzxCpVPUS6UYV/bYOOSR2lun3utY5oc&#10;Ghq6tWLFijWPCarZYnIBxK2NofKClDCp5JrFiKlJYOU0o2dzf5MPKe+O+nKBMud9lJWvp6EoudXJ&#10;g5T360op5ZLGxhhtQGmlSPL5u7Sm53JKKZeOs55QhU1xJgLWQRjKt/RiSA3YMjSk4mSZQMoEBASs&#10;vzlfKiG0840r7NU0VAhKaBlYjs0+P6qWGzN6QgQQAUQgZyEQHSyM52m2uGEVupvdCHoT2+Tok+zW&#10;9ezX30q+7CplszvhZdhlkWwxAm/yxGfpbNHTdHfyd3rjXDBdzy+lux9mO6hwK/nvwQAGHlwoNO1L&#10;s71mYgX3mbv2sZtPRA7caagb0gXOzv21Zjvnr534R7tyhZaSM++CkMTfaK22oXHevrNxG7TIcQic&#10;6cB+McVx5d1dT2QMUIs43dPOn5cXZtmCuWY93a2v+HYj81jPeme4al3zecwUHEgI9XDKeG9uREml&#10;Uv13vKOQAKA5V4DYeDpSwyfSQAMr3B8G9xUbZLRNAqDIT7SutLQtD/tmrE56Xsp5Rwup3Aq0EeCs&#10;0CK6RAQQAUQAEbAsAtGrBX/REzIgd0xoLdcR9OnhVeCMkRZr//cbFGcDAG/iYVQI3qxYG22z/T/Y&#10;xFcpZerT4GY3YbUK9mT+b/DQuZ03aJ3pSic6dTec1vvzLsl66u6GYL/WDxJivODttHMAt2ietGQ0&#10;UV9vE7i3YylZe48bJU0quUul4hKpSfXRKJsisO93uCH5xjGjmNauvEmD2UKji0eOeByprl1lOB8e&#10;AKhqbNtj7338izwaaDvheZUtVRQxOP//Z+5Fatgq+vQ0bluBPxrzX2vBCWMT3Y88938umZprle7k&#10;iYgaBh6IKbW0cW/yXoFOG4Mk0TctH5Zg8TfVEiiiD0QAEUAEMhMB8oNCj5SblMLSCgj0E3z2rSqQ&#10;SFgJgVZnmXkYuX+7LklEtlJb6NZcBJLD+RrufuZWRXsLIyCcH4Zv6kv1PXFFaPk1eQag9QRYfWZx&#10;zHB9k/Nnb040pBX6nKeUi3nz/zfXmYoOX9HqWOYSBA51FhbM6Yh/F6JIVKKnfCM8bgJROt/Ox8ID&#10;AA662QHaDvPom/nzhmfieMImULuqlP+7v8jth//x46hEJ/420iyocVuorU/AKUrypX2XAkY6RN6w&#10;wbypNO7T8LxadS3LGr5WWLYt9IYIIAKIACJgDQSE2z/iHBemrYEw9Sk+RJtq3eg8bTBXl0LGMn6p&#10;s+D34BfaJ527fKrIxqV4omevQVy4UMtQh/+STmOI4Y0e5IP503ck/r6bTnF+PRHLWTko5i7r80A2&#10;VGDmRo4eBtY89ddFTfZFYH837StDi4mNUlKFrHlDI3v4l0T7izDf54SaXQ+o1vt7SqW5nEozXzQT&#10;DfhYN4QonRc7DGEyGlp925o3TY4dtvkNQ8dMYc+KOIgbnARsxGtSjZSB8fm4vTl4a/BY7O5pdPoP&#10;UKgNCQA4Olr5Zw8DAPTfgiUigAggAtkVgfWSjtOn1CWiTCA1NytlQqsZ2KRblQxsLLc2dSibJWLn&#10;rv+TsLRVJweOO8Cbva03a2S3fc87BppVw2LGKdSTF/NksoGj94XHFz4Y0OuoQoKDeJkwHUmqp2Nl&#10;UGDPBABqrnExaIRKyyNwupbwP7O8c2Mew059KQRwqa0K9k9/P63+qbhyZalIT6mR3McE3DtbV2YW&#10;9qPALhOoNBKps/fRmlX0/9xojjnkfwWQMNYmmli32ilM6+3q8jtjpmyrTTT7V4CaSV2oT3JkPi0P&#10;Lhta7abewaVlfK2xJrz+gKlQxj0a6tmdpGEGwYdFCQwAWBROdIYIIAKIQCYgQEPYpGmn9EfELTGA&#10;oW//s4SbrOZDTLXwH5bV+pYD+4Nrhln4n6oRVvKmZOFeprVrDubeHZNLw+zr56Gn03xn0GR4dlDt&#10;2nx+/uUz/gaH7LAIWh0waKGlTE6mgvF8AgCMNhObO9uJi1O3SlBHWGYQAjHi71UGtUib0Sx6Wngk&#10;ZcRy/35Ct65/qv/w4IqGz5GAY02f0HpO8ZOCKc2WqUJ0wCbdUaX48cIX/Kd8slakTEoHMvEv2HEJ&#10;eWqGJOj/J8z/weW3lrzdFclsfcASZi8Ozfw9+1fyWlKoP+0pMkaooYtuwFGIb2UYJCNOjKkN7xdi&#10;rDbqEQFEABFABDIfAcnPRLWmmd8d0oNx6Y7MZ4lhaHdi3CMq0b9YQC2wTC8Cb7X2j0qvP6xvSQTG&#10;PeO95ciJ3cNws7C60LlIkSL/kkn4+r+7xG4vUvMcedQ+gVkszKCjcEnakPHJ+ZJS1Nak8gv+LPxA&#10;5//QxLx1ZQ3Bghz9hPomNYtG6UegpThRTb8zMzyc7Vxk8dyf9VY4BcHhjYoc1qtnFcX3FaYGN18c&#10;n0dpthR28Gz+LN3ZRyOF5JmBbWWNSJkz/syX98NOVubc0VWi051Fu7h3X0yksUFFRjLxDuGo00Qg&#10;jRNlGJOLm40bpsPC+KUiHc6xKiKACCACiEAGIMA8sNr3mfooKWZmQHMmNFHMBJtsaPJBuFvIhp3P&#10;dl3+j5s5ZLt+54oOh26nj8lPKpjzBvx+hRljipgQt0o0D253IfZFXdUg1f2EfeZtlif6MJ8y48Lk&#10;f3jrWO2Hs/U3WGWIE6cMOcEbVSmv31pJY/OClX6eSbNRpS6hzJoITFvv8qL86zcGmngBEREz6wsp&#10;RIqWZY9uGzNgK/e4SvzIeMnmgf9dphXmFqJUWsurh2iWxIi5en2kTifhwBL1/3nJWhT7VmK4cI+E&#10;Ycnh3Rxq2775FW4f1dLM89USGGLnMNsIJgqZDoZM06zDAECaocOKiAAigAhkEQTmNwY4Gcv+ktEd&#10;bbNIz3JYN3TD/TlsgFlqOG0q3MpS/cHOSBDodI9n6rSXSHMK6dbgmIlDef9+2VYhL4itc5T5VC8m&#10;H9VSV5Irc8YeJjw2U3hkkS76OuXtCXHPRWWPmR78U8sfRn2/kp2N5dtj5qxrEbNw6rm4hXl5A2If&#10;kMpWCFz//HZeezhotM/7KtktruxpwKzkaNU84VUAP65aXYu3TdzIRQUAxqc7+eh2G/JkP3s0nc0T&#10;usX9ScwzLG9OcZq8S3mL+1+TsMBdGj+AZhO/61e/04LqhRKSG32Mf8IZlX6czFuDJ91MkwoMluz2&#10;CZXLGbRJrxIDAOlFEOsjAogAIpDZCFRucBIesp2oIP9JfBdeObP7lqPalzxrkaPGlTUHcxDn/1nz&#10;H0N6tZe73hDKwdBNfJbtv5GOOZamBsINPhXIy1WLSN6/viO08aAlgfqUlpWzEwbG5e4WhhdWicnT&#10;4FDFxh2/BBhWCV60vimoXwQH8CEMdfifnFRlzkImU6UU81WJ+KlCPq4+fuZoBG61ewYfTRrhA2jc&#10;qGdpQ3nxLeYIX2vNnYFXD7Zg/d4REuMLGf2qG+lIaBCd/zv11Ds/X9OX9RLDBSPy7qoPqcuJJFQr&#10;2bLIxmEDttQ99ubDdvVZtkKbolB6VCnhVOtrZuIM8XG9zuLBrCvrfGAAwDq4oldEABFABDIOAc+D&#10;jS5wrUWGudj4xCbk/7itSNLvAO+7bxymcsu4RNSMG3KmtJQcmynN5tZG03t7l1txy4hxL0qgrUyj&#10;RLYqU37tXN1Qh1N5pb2PISsYN9Wg+v3zFYEGDSym/P1YBOdryfeljDk9METRouCiTqy8UKAYADhx&#10;wrnOenbGH2XLb3uSN9XMPKil7MypXkXFRlGYwxDY+8yMAR0/3tNQAKBSG7raTnyG1n9+lv0m8l90&#10;IqInqRktykyfNaHJLgV9+ss0EmZ1PwkDfsGVPuycR59B8H3J6Fx835M+7dEcbzf0nWAbsPoThhaX&#10;DMxL5+dOtqHrMAAgIIoEIoAIIAKIgC4CEfTX5XlTlf2KJaEzJzzmjP6nnga1RwB4ccFz3ZooMQOB&#10;i2vNMEbTdCIQdUh0IN5HiTKkMg+Bt+x22Ez7jWpkXi/S3vLlyP+t+S3Iy7gDj1YGbJK27aNax4bi&#10;t9UvX1jV46ziJrhQAyuX5R1oA4OOUEq5DN9Lfg+0j3r+UOx/dA205udg86+GN4k/2jqYzLsedqC5&#10;zMvstSsb5l+SRGlyZOCOiIb7g1qrItCgwFtz/D//t3BD/fZzX+wRlLGnoci4oLpwqbsgSi8RS+f/&#10;w+foc3Xx2GiZqvPdm2NecJI6xTe0PV1zfWqBfz88vrMK3sL7wjQiUa0sTC4Z4tAQzkXR2p5sPIBy&#10;RkuPOueIzYqvjRqmwwAzANIBHlZFBBABRCBLIPC0zR3aD01qai+AnpRVkyj5mTMAdi1nFMVEAIpK&#10;Wst4elcMkJRWH1jPVAQ0IsbqyPym1kK7DEDgbZtLfCu1dgkzzwxo10JNTD531gvC1ncw4I7eHNvl&#10;MWD0uoeg1MSCK8kPItfYpCTbyNREQWE2wa6X2zrHmHe5/jPSmQ8CJycbmqHH/HhY+K0AJ0iwcyId&#10;dFsS6CHpZ9++MHW3GhLAgd1R5nqz/UVg/21qYOb6v+bkKaam6wRaH8ucjED4Ij5RRDZI6XeZ26uI&#10;qo8fb7qfnmtUJpaOm7sfSRbPpdT/zdu4bu97qlcZ+qJTI0NlgYHLOHUCjX1pW8fOWScXLVgA4OyW&#10;SOb1Lt+fbB547ofdH8s29HWtw1hpUl3IyTGBPHVZn1w1Yn68vaP5UiFQWryv3JERrsCQc+TsTBpv&#10;xCxdahvxdiZdfrAyIoAIIAKIQGYhUJeJFhs5nG1/LWfb0ogRqg0hkBrwRFD3/kcgkbAOAm86n6aO&#10;HX8fRUksswAC7XfTTkyx6i0qbcXC5Rsfm5oXKl8z5DX5l2nsTMb3ZAkls0PJHvUBgvaKOrsWqzbu&#10;a0Yydq9N+W7GQUE+aIlAGiXueF0EuPIHY+fXeUEwacD04/Xsa8Gcte0KA1ONf75m4wu838ZxNzYx&#10;Kdg2rtoNRdjaQM8zNfZz8obHYflAanLcwIottZGUat83DBckfGMkOiRzHAIfBmzTGlO59zUaDRdl&#10;SX7ihJ6V2m3mnjwRTaRUSsJfE6W8fbLIlb6ZvgjAg07P+LwUL31ZC6WfSNqjLbfsf2I+VN7jc/V+&#10;L3Vy/lhb5zga9HjIXyxCi9vu6ZGQ4rSzUbnHfK1q9LEB6sVw+aZYQqD6ODwpZtgsXVr9gZd0ucXK&#10;iAAigAggAhmGgPA8roEW4+F7gG4jGlopmTpVk/N/Tmz5NTYG5f8ZgBpVFkHAe4gQAMiD83+LQGoh&#10;J6fOU0e/Zcz8Xw02FrxupS60VXlC2GoDE2Wwd+cafNlofwU6WFIublNk/DPy8PFGqHDz9agLEs2u&#10;1jCCza2vvxdaBH+YfJfTmd5t9cqfva9Sh/enwaS9dqZXBp9O0xy4jJlUhSkL7/bWb1voVIWVHBsx&#10;PZC2KC89CTs+dBW/Rniz12xx3V/mQV5LgdNM+8BKf1PQoSjnIWDjQMdkp1aDangdm8ZvqlIRU2rW&#10;LTwK+efEfU2/pilSrQ5t5/ap+3eSrxytRQxVP6Vv/v+weRjfXJ9PddrlBPPCJO1xIhKBOHAAXJe0&#10;8Ibii/baJCVAqhhT+86dDJDYHavgtZ1kzySMOyd0/fGaPnoaURT/LwGOKiosKMz5d2wWBAtdIQKI&#10;ACKQJREw+UZxy76qM6BwEckg4lPcyRMC5PAqJZGaT55OaGF+pWxW4554N1DCZMiz2RizUnfFx4Zj&#10;DaY1Z6U+54q+7GQXdclQ3bumb7zXSbqsCcfi3+AvfffoJlTXNjk+KzX1IEQMsGtYVFsFQG7ZK7ue&#10;gcN03fFF/aY/1Hn2HKpd1cCCChM9HV9ydVLPDJes6TnXkV3+WkP9XheZlc4C03RbECQ3XYtfSIHy&#10;JF047hrMOfEmNVxQQZHEfP+08RV5o1Q8fMe35azP9kFrO2fymIJw1NiqMH5BC3Xrdr0XZP+cPNf8&#10;cf0BYZpG3hNoznGAixD5CPNCcyqjbbZDIO8XG/k+13/t6bLCnzB+skHYdG0TCXYFwKc7DafzoTKZ&#10;lYQpXTrhBwlLSbuAvr0pnbYyjs7/oXtbZQ+Lv2Fm87KjVtAk8jxLsV8rjurzr/9KmYowO6ngBUfc&#10;OtZ4DS+KOGVWAOAAV01NHVqjxEcArIEq+kQEEAFEICMRqHzDnNZKSu9VHyT6bWIre3eR+fAwdOcq&#10;s8w9zKdbhLH+/ZVAImEtBO7sHsu7Hj9ZZa1G0K/ZCPxIrw1eW81LB9dq6f3EapUcamgJddlzS8iN&#10;dsNmv+hq0ippxd9eF99blneR9M2QKmThbgMkrAJo7Pev3PPgQw+hxUG5TMY575BeUznVgUekzPO5&#10;zE7KvPtprWe7xQCfkCDI3aNSDUNXjok9YFp0hK/5sisXyCXd35pP2xvDJ43e9rzl5XeCKs/Ubl4C&#10;o4+4l1grSa4bskjOG+ZiO3OwDV1o2A61OQaB7a+m2zEJW6nuhme8h3fP5sfcd2B9g6O/v2u0rt5u&#10;0LDyulLTJffmvNnKWLt10HzWSbnanO905a1PkBBa3uqpR3VVupL+HduPnMeJVX3d5uoa6JdUu8ro&#10;+swnKQVWOzADwGrQomNEABFABDIIgSJmBQAePuS71fD1fbGDb8i9qPTYwTBDWrMidc8+YozcOx+8&#10;igB65yytksPpGJLUR49kSmBpPQTKBfxzi1kCKebcC+f/1oPZTM8PkzfQGvbpmv/D1cWNGrm4+pIV&#10;cINHOLPQduLe4IJaVvERiivk98lXZihZpp9U1c9DqwZlmS8Vczx+Si5jj+NVox6lhvot/mbw9QhW&#10;fIz9lHwsITQ3kZUIRdKhxDTd+T80ezxYNNGhjr0otRhimGvu6dM6SiK4DkHRKebcofu2ucRP1Y9d&#10;a6LgMfIOmYrwgQ8AAvqCpgpW2qIy0V6StARGK+Y7a9sq8f152HyUlCjLiQh0gntDypgwsKa++x5x&#10;39jVdeobtC/93T+Jdq+1HtP3iUrX/D+07SOuzaSikxx1Wyd3OB8G3NOVQzAj+xiioNER+Xn0aQRn&#10;4ceZTPaM5li9BCcdE72CKXdYVVtrzv8BMwD04o8KRAARQASyCQIRnY9mXE/r7//Y8g5M9Rj06NiA&#10;jGs1C7S0p53YiSWDRBop6yGw5Frw43rbva3XAHo2F4Gi5Bl4/jBvNZjWEspydxnyH6OZvNyWgzqL&#10;yGdW9m6gExh6vH00nd7Dxs+EpuREi0M8f6gZwOohCXKt2VwpSRzV1Mq3N68QcVSqVHBJx5cFlRR6&#10;ZaVCeVX5Wwo2a7+QClf0k3KG6GtBfDozZ5RnQS9D1lq6By2espJv6WKvlh7ZXI0A/cYu728Uhped&#10;zsttdkl+jeUakzhhG1PX1646FY42Hp7+jJXiwaWJ49viDiKXq+k0pFfw7V+sygRg9LowrjAnvmjc&#10;G1ogAogAIoAIZDwCnt/dfa3JqGZP1Y19DPAjLHvzYvlPjVUu5AlWl5ds6475M6oPmdGO5qOk1WQJ&#10;jaT1EBgMYeHljC0RW6959KyDwLQ3gijPDwKZBuL8Ja5SRKqt4drx8ax+69cV5Xa+Pl0egVr2SHr4&#10;h3bcjJO1/BghU8prC1zflTor/oLONOLZT5NNM5RYlQ99le+DhNch33/LbiemI9cvEH4BlPCMmCSt&#10;2Ky9lDNIVzm+U5oJ7WPO/P95Ez548I3BJlCZSxEQvrHGx+/o/zwyKf8r0TDM2GVDNFWgNp+iwthU&#10;Smk0KpLtMn3slMs3ykjSXjy9aGCNGhopC6pgaHOy9UFRxk6VJ5Kav6eEsfJ16hB2e1HfKh2MmaZL&#10;jwGAdMGHlREBRAARyAoItK+XgYukN7kRXyEbZrX7xGVw6e0nPh/E/pQX+qMzCQfk1CP5a3FkBcqJ&#10;NFJWRaAoex9l1SbQuekIbNmZKBhP9BfINBBec/3YDIBvPjcSN9x+mPX+OlreyJUO4equH5J2FxPE&#10;lw+N00jnFEP/Ii+wN3jYEO3ZlukNACT8z3m8wWZ0lZrf1pYYfutvaW+1jJJjvzDzYmowkWH3Q4n/&#10;Rjt0Vz0lajlZos28R6JELZJGqasp3PzftZODUVs0yMUIMKehkSPfRvXg/9ovE62Ch4i02dTWHvR7&#10;XLAt991MvVxrdGyJH21Azay9XwbXiud4rzV7DDRwmmo33bKA8zwHEBOTyv78PTUZJDmNqEyhfLNv&#10;RCzXu/ZzFR5OUKiRVpFOAODKy7Zp9YX1EAFEABFABDIFARvP/dNP0jtzd3Kn7JDkpCYP2LmQxSCt&#10;+2bL9u80nHV7BXxG7bPetfntp1oNNOMO07I9spq3WdxCJOu/nCnPz1qtJ+gYEcgkBKZMFBuukL6N&#10;+VUe3AVLPWGx6FOJopN6+SO0t1u9BebCc/wLvk7ClyHiDnesTHOn+en8Sh4FWYTGBuatF1ijhJvN&#10;yi17YNSi+Eo/PRomsZ5w3HGpj4Q3TtZscfDPetTMc+mk25QWyuprBNI0YsqXvJ1a52lj9ZavqI88&#10;G8i+g2Zdncs0kMxcdH1Txzrlk5ZcVHpI37o6OhQgApBAZ+HxanHGrBcX1agQyfwfPkz8Xa+pEcW7&#10;L47Qlj0PM6H8lPiDs2/VCQbwiE+Gdq/iCxRfuTGxB5/ld4i/u+GdVvPdq8f9uEZE0UI7/aZrgT68&#10;/cs2s4yvG0THBJGVFfao39aEwAhvm6ZCJwBQoWya/GAlRAARQAQQgcxDwL5lk8t8HqrDmiVHYPTM&#10;3yOnASzwAvj1Nry61MTlrN8Nq3QvRror1Hm+ieBZC22gvidcq2KVNjPFaQXbFKHdVIFCAhHIPQhE&#10;bhfHWi64sMikgSo8qytX66KRys68/lRV6Q3xBzL/Zw57roDoLvIbdVZ8/8DnvFpWCKG8v9vT6jK9&#10;ElPhbS1wWOzq2jkeXMdq7B1APV4SWt0Ph4Y3ArfG5982MmnfLpugF2debKHtRH1dJuj0R2jokRBC&#10;RUFQi5KmlsI0+86EP7XqPP6cznigRWstnXG2qiQU8WTMPOMVGIuYY3fecv+iOznoR8C0saOVSQiM&#10;fsqbfd+2uAkVyuV9LLE65XK/hM4MVqI3QB4iU33+cPT4mPfWkxUHElLZ7f16HA79rF2fDg4J7WpH&#10;+T+gRrLy1l0ZW1t1lvLVFM+sYq2oPiH4kw7GToXtvTVx1D5fR0pZqcRNAK0ELLpFBKyKwIMT/azq&#10;H53nLASi9vaAS3e+zOBpa+0uPqNb5J8vbfXKG/bnUDtKbjm0U8FqvpscFbtZ/6RII4UI5BIEYtqe&#10;EEZa+oifQKeJ0AxcwdXLv7mJIQcR7fjndfO/ka4THmnKVfq3B1vGtTui5KRkqJJ0V1d+de94Q4Dz&#10;rT9SG1uN2hbsl68M6XDrIZUB2NrPJyvmga+qiiKWqnFZSwCqz3bH1Cs2pIFJF6GKwlZ95JJ1KPDC&#10;Q/jUFjZOv8Y4bf51Gp7+vVbVlr/WDpuv1bM+/wiCO2lY5ZsxVqgOgxeLtAEqsR2Nx9hu7mzADlW5&#10;F4HBS+nYQ0tSylBZlT03qEURaGvaV5FW4EvN31+T3EjuaOkeuKbkQe7hfNXSledSwPVC/hAmaKie&#10;9y01UiptVLZz8wyrk/BV54tN+QcEam0rpGQJcaMXCfL8u4SsH0EmEKlLj8P2BIGd0Ka+QFuHSGP8&#10;xDqdQa+IACJgIgJF2ptoiGaIAEHAg9wk1yhfZ0Aq2H1P8gLOpkKJR0RcnxDgz/5svSR8Sfamt8Rz&#10;4ecxndidP2+buiG/r3TFKC45D3HqsoJ77o7xn8+xBFx7W/8Gf0fON1k/9iqhbKpfIit8tW9BBcJE&#10;XweV4q9naECkOqpYMpt8EN1ftYLcrHNHlYcx5Cf0VPm85CPVpwwV32bu96+FMadQ5Q/FIKwIWVd8&#10;VIJq9ZdOEpUQpZfIkEQEcjYC0R3F+T+0SOf8Hy6v4tF6v72Ooafd4/n5P6yVzv/V8rdqx3RRnP/D&#10;06/muen+U1am8LJeuytDbZL761751UMo2vDPp7uGg413x5//GG5DIwc+1ZbbezPmBbX9LKuhLVFv&#10;ADhzZqc7zC4KUNPxUUR1bQsJ/94zjrnS1nT0I1dIT6jFrvh3b8teWjxo1oPE3ihpO+LoDc6IXNHk&#10;x2GO9XEMmxIg15jE8W5Z25dRHsbqRIZVPDOZzv8r7dQBzlh91OcKBKJe8sPMV8WUr3vsSCFixtZ7&#10;Bkvyd9E5BY0jd3UwHyYjpufUB6Mu+HlCRJl7UOr4r6nf1ehU6P7Gf/McBBCyhMCxaWqIWIXU8qwA&#10;P1UFH2jupnaBeh12cG26CDce8j64NBYDAO/b/uvuUUmuZzlydzPj7Bs+lMBK3HunIVKn4NmACDMA&#10;DICDKkQAEUAEciICu8Odmu0ByNN9dzhAq2LMEJ/tA9s2uxmqWc2IMgXr8BH5tZI7fkZp6Ejbz0nr&#10;4q8KHKv+mr9Dpf67vzzOkM1CyMeqnYdI/AJuk0X3Pvwk3H7+Px0PkB9pcOm7aN43b16lvmlBBqB9&#10;NLwY3zV//D+bL0S83lFgxGtmVezZ/wA2Cwt+0OB5SwipQG5Q9waSKchk7+kPxyREkqCB4tFWbEG1&#10;ureiCQoRgZyLQER7cgryR5UR/XRmmVRnYvnms2PU8kZFSimUb335u+8LNaXaC7U5js0AiOog+LKf&#10;5QCrT4uW8lqcfEvPZN6gLbkOxny1M6RB+G5oLo0CrqNn+KAloi859VhqL1cxXIvi+9xu64oFydpS&#10;kU9IkLO/NKwhKNNELBjOVxtOQgqS4/6f/0azbEmnIdREojZOXq8isTkSKGEUyQ/XqzNxXvaosRvn&#10;/xQLLGUIHG/Ms4V2mDKPv6adgUNq+72QeTSJuchG2kTTcrvfwqnEle77veDUxIDl7D2HqIVhC1wH&#10;JC8UBTM8oHJdkQX4nET92GNdT6lYpFd9JdKEcu31cyGZgDBTgsVLK6fLu0vffYh23bTzabtjS3t7&#10;WBMRQAQQAUQgSyMQqnF3pvdvEW8VuvrDPSLUubV1/JbkFph/uNpHgIPfEwMV7V0idbSlnvq9ZkP0&#10;Bd6W+ChO6HXsGEHBV+TDxTO8FCniDN0wFHF6AAXVyV5MpVZxJ0Y1YggS7/d7MPvKig8DnsdyPPm0&#10;o/MHQYIEIpDTERBenU32GH2kcw9r9ugft2GuI+xxqzylFMpjTdWctMZ56Vz5NH+DvL0j0XbZxld0&#10;uWJLYpcfL3/2gXqqfY5SYjlkGe8SOjEV41/qTuVX9uPN+60Q68mp5CdRHQ1dTwCciiwNlNexKhfR&#10;8CbnXysAcLgZbXbSL5Qyq7wj+f/0lqRvKTu5/eq76Me8yvWRt7IRSnM9AkJGf7nj7G+uEUB2KTwV&#10;Y+/vsb2wkXpydcyo/WESyc4HKX19SIZgG429bzIk8irv+uy9THznRwAFmFugMvYrSB4hezC3EbKj&#10;406ObbrdXSYXmKgHDRIEhiEKsQlPc8rHPQ3+ePb71e8AHsj0DLO/pY7I4gI7i3tEh4gAIoAIIALZ&#10;GIEASd89PSUMJbcyxHgyK//3Y/MQDTTyX8MIEtM0/wdmVp30hHGg70jWnf+TH8wnnPlbIL/Rhg9m&#10;/g9xcQo/slr1nhGeGLPxBPKLPJRXlx0xJo59CEE0V0/tUlrk4FEw2AxWSQSMpF3REzegVx6p1AJ0&#10;1BW6bGIBZ+gCETAZgai1l0XbLr4inVaqeHMhACA7d7T9HdbwEub81D12tXCBOxd5eVnuvMzbbEdn&#10;clvNHs/5Ulrco/N/TuhcQqrUom21eJG1LwV7g5TcCyYJD7pubyhwVic8nfkmtPrsKLRcVKDMItgr&#10;Pl/jSXR+g3UP75sp0XfD+b8EDSQlCOy9zzM2fUyZ/8NwSV1KJj+AoMFF27FsqMrQaUxrnFtGKSjY&#10;PcWm9PVOPvDx30kkQ4b93WeVA4dW44z2zCObAZCLk9MMA1eozge46X0ePfN/8CidLLTJElzUcP2h&#10;1ww3RK7juP6naLxBSWspGWYAWApJ9IMIIAKIQC5D4F5k5btJUN7t/Mf+PzE/mcPDIYr8kuaGw49Z&#10;d3BeN+skM9iXZGpS1QFgenV3eHF7IpGEP4diPrdjoKwHNFa/mDmU/akf/QljzB2Oeu55yL1BIeb+&#10;4LAqkHy+5oIQjsUfJxKOOaLDKnAE2dhhud3pqNbwbRjpyJ4IslkCf6/9otAL24JvPmMSJNo9cv/R&#10;j5Rvk+aWW7TObtYPhD4xG6D0VMaJyjc6qqAtdzdC2LxPVk1n/n8OBRhlph6a8Gu/lvjHLlP7gI3L&#10;EIhpJyTZk0dxVljifzN8AW3B4HJXVL5Uzs73ufQ2/Ap9vj7cN6IJs2MIOWrsEgIT7fZwInAYr7vq&#10;3X0zDSqwGQC8pawQMgA899eWKeTMvQ6h8mCCXA3g1mCftsh6fK2LnG+f89KZfkrHvbRJfsdEyppY&#10;/j5BaljzgP7JiSY8viEbcOUr9Fsm/ZdJvSCd2xHovJ1HoOBjJxOwGDeb/gZqG9vWgP5Bhxa+UPn+&#10;3ozVjTs8sodWDIzIk+1XLgaIpFFHe9fkpSRn/8j2s4LM3QPmFSL5ffTKot2QMr/wd+4n1HNzc2UD&#10;SF0yTI9GUZyn3q+1X7p6KOosKsQAgEXhRGeIACKACORGBMjrtJlDA6eXsMTNK2yR0z+0f0EbDLoy&#10;h04tJGOnZhxIrKLoZIleJC/OA9vhfxFeA4wx78v3t4lsBEG0Yykb1oqxsR9M5lI+01np40nf/OUx&#10;bzb9BzjNJXdX48KJFTEXfLI9cVqy5HS/Kt9Qr62f3RxTadFZ8PuDSmjZ0xbCQyjDlZWqynmO+1fd&#10;CxI3aWkav6yjJTHCPjt6YT7pb5/m4NzNiCmqMwiByI7HhJbKtJ0l0OkhxACA/ufsif9XhZUCAJqp&#10;47m2W269e+vAOoYu0HqGDycjn8+EKXCvtYKQEh/9aE6u8QBA8d2S/HfqQCw1y7YFi5wC5bTY4VNL&#10;hEsUXOuIKt3kRb8Wby6EQsgrBlpwYtXEX3WqmCD4GHRGZlVnt1L08uPr4pvg7KKVS0Tj2o25S5Ks&#10;NjKIAEEg6b8553kgNn1qHJFTe8Rfpc5ucPeCVhXuJ3bAHFeAkPCZ1+GZ/MGAI48cbr2oK+YQeNQK&#10;mXDmXr5PHvYcyocV2r1RlRr8Cfurq+XaGJt8lY8QGoiuzbtw+qExP4y+ZjnyMbKmKaYWsKH3JRZw&#10;hS4QAUQAEUAEEAEGgbdtQjkgYlMsAohdKj8Xtog3dGIeAp+4wVO6cMLXLLDi8fuzI//uvf+x10IV&#10;l/sYeWzOEQh0iDyn5Tzg3aQviciGW9KIlGmfjJ1/LS93vzNzlMpFE0+0b4IeCDa//SSQSGQiArFt&#10;jwut247/TaDTRYgBgMf+BhwpBwBS80VxdQJntnrPUXXOSryEl4rjuc/X6My/I3xpAKDrFkkdKSlk&#10;AAxZJBUr0OpDo8MgPonV2NloZfuy0tfeCtWsITrQSvC6r7VAAn1jokOEsyg0mYoIkmypyNaq2GYC&#10;OJOMJ/FITJi/+fPOZUQBWUd1hYVkhRUPREAJgY/5eKl9MruLh5KNKLvQTMwstH/jCR/aav/KcLZP&#10;ikFwR+ZUvCt+F+PIKdkrrzwK6Fa+wfVDPnnu8y18u+/xdW9VHrE9c6jUtgc4842fGaj2vSlBU9sV&#10;fQ24sLhK57po8RbQISKACCACiEAuQ6DAaX7if2DBITp0r3q7KKlY1r0dBe3JM3c0d1dqVHvk0I9S&#10;3gK0KuggnQVYwFuOdqE9ASCDfduZLMuGpG4n+c/bXRYzk4HgVYlEdFQXiFD4djyR2i12I59HF8sM&#10;UpIqJau4qUTcLAhMPUG0qfyaDGN4XWaNTCYhENlJnP9DiYkW7wWdq5vj2IUPABzfxM//oa60uu/c&#10;ATy7eUQ9qUJOvwj3kwt0uCQdiZZA1fJCKpydA7CrdOsmDr/SdU2JVcfNhSWcFUlJdE16c1+gaBjX&#10;aJqiqF9zp79NxRu05zdvLoCF4lTl9XmYfjkO7sjTC+ruB+7EprWwRAREBDycmWAvgNc/t9uJUn3U&#10;VnH+77WGTNTz7W11UclWBfCEPWH7n+TVIXFjnpF8A0e5dcx58nze69ecsKFLrcN9xYCB3NI4p1E4&#10;43Vr/RF1/L6uVEvi30tLYF1Weo2wbkvo3RoIJJjy6Iw1GkafiAAigAgYQMCBv/nr1GkTmdL1/6IZ&#10;QKlqW0lUYGjtryBu0NDN7/70mT0ycZh6vvt3bycXn+QydohL6TGuQcTljvnH4Ns5I5fHQbLKlvA1&#10;v4Wl1w442JOM+BTywRRgx+Sws4ttRJKqZsSDG8Lr7xk1JwcbGzWw5qxMTSan3MHIKv0w4uPifjs/&#10;I9NX9pAu2zklMdKm8Wd4HWmLUascMiVcYOOYKc3SsesvGTxTgYEqLq6bfjNOw07weipaJYKafCuY&#10;Iw72coTk89zFjEqHlDSaieTNsLaZ2Lq+pqPa0dtpkshhNynT5nWp5P5e51BP50Wj/pTqbJxogmvK&#10;5O06PRZO+LMnuktrpY0ms4umTQG21SgKUOsILDpFr0G8u7PBA/Q4jlr5TbJ4kSLRT3Jaafr3bKVK&#10;hhTZ7bnUSI8vIo4RVdLaFdtyYbeUPyaLBiZSyeePsZb203sEXRbqxMHcvU36Q9KweOh/fPc1Vi6L&#10;lNg5/eQiWCOBCGghcGQe93XJf6CaJFVFy0hgx08VSKjZhqHz7etwVjecZUtuC7hJUTzZu4+cTDen&#10;ktsPctgljqq58iBL8h+SU8XefuaTmG86L6oyhtGZdqZJXYFjMnsjIdxiyJQ847Ds2ZkTS1J0+0z0&#10;tuS65jqfNOwpPWuVvFhWRq+QlvWK3jIKgenfaMW1MqphbAcRQAQQAZMReJdPuHV/70p+od8W+JhS&#10;AGJd4Z2mADBklMrtfZwrnxUYH0PevVPgvRrmt/MnTbi4QnxkvDOJBcQuZH+iowfYLGdWk0MWkqn8&#10;JIDHe5k9drzIj/9bUgJ0PwINAX5ymlCSzg3IPn3D4+5VY5S+88mHs9uH1ALUnPAnZzMqeOxW4KpX&#10;o81a65ENnA4RnecX81ibDP7w6k2WFjP2yFskC627/9clYwefya3FJ6UxD9Wq/f50i+i+6gFy4ljm&#10;EB8BMPgaQOERANUgSTZ+auFX8l6MmCvnE9oc5QVO3FqjRB3b8jTPtdmm5x5KeARA/2sAJQ5lJLl+&#10;wcHFoD4rzAjy3PGVWYjMhqv56pGLFXmrann1KbJZB7NK+NapRrNFUOOmJBMGVrUV6+inomox9dlj&#10;4v2V4gx8wApOWG5JLW5+xBsZLyYtjOUuh412H+0gN7fxAs07MuFSilDW/8/WS26NHCIgIPDxaC/+&#10;nMz7QRDqJRKmTZLoHvtzTOzZLlESMUv++a0KfmB/9O1W94zseBuYU5EcY0fbfex+X8ec1dEPkpHA&#10;Xtl+L2NX73FxKjWhTK1X88BDxi7fM/GMU6yneXdu+vvbOir/3d5kgSG/jtzqAgwAWB1ibAARQAQQ&#10;AUQgAxGI3uD5qW5zyWeZG22Dx718BU4V3sNmF3B2E7iIAsMMXkI+Znq8/AXq9Pl78HexnIHJn35t&#10;+Htwk2voNxzh9od+pRENs3GgkaNghRAjFhmoNuH50AzsTa5s6uMPu18KAx/cwaSZqGBviDA1ACBM&#10;nnuuE91pBwBGzxB1HNWSrvg5TP9GSxffaxsv6bxVS0XZdAQAeBcad/EiES6Mgfrnyvl797U80LXr&#10;Z19vga4vd8t0rY9IAwAuK3rItHqYDZ+LiubbmCgpe9AAAIlx+vMiU4ofP0RuonZ1d8btHiVb5Kca&#10;3bLAlE89daUoyUUIjI6Cpvq+sWuPXzvPQ9F4sOQLqw+esGKipvqwL4Ql+lO34e0EUQVQbmcAjJrN&#10;SepVvHmGUAOK/vxV6OBe8KDFU6mlYXrg/jrC9/cLo3cNcKE27+7Xnw37ZbQf/mM+/7zHfMLEosxn&#10;c3PCDUwFSx0YALAUkugHEUAEEAFEIGch8JysbiX0I4sVReaWeKIGm5IAs4o2zfc+f/CYmwAVb6vJ&#10;1uO1/vrQf8zi6Jq+Gx+Jg69IsnkfqZi1s2JJqd4PiQfPiIKvfMWJlGiqn/JO8YOUuwVf+biHCkYl&#10;yCJDiUsvyt4tFflGEJpBtA/j8nXNqJKZpnm2B2Zm89g2QUB4oR6h7Y59YjlMTAwAfKh/l2/TfVdj&#10;oXWtAIDjGTa/R1AT4l41uvLf4oBUTmhhBzJw3NxeS8ezFggAbOspTOGb02CEvLGQFmw4zrGQ5NIh&#10;txC4jv86C7R+YoX0WYMYV2ooBgAa/2fySuOd1E+iqQNouJNMiSrorl4KBhJiXqfCEg7JXIjA85JJ&#10;oO8be/f7vRQRp8mjKWmgDGaT/jmDDjvkhouHSviGx2HqOAkPfvlmNw8NIC+/ebFjmFRuBm3CL9Dl&#10;GtRfQNldlDRcvubOrADDVtbWZuwDB9YeDfpHBBABRAARQAQshQB7I8uvVpTgnI4iRX5o3fp/rz0n&#10;LyI3xL3qAtyAPkQ66leAxGWtPTb19sz7GwkAbHQ8QqRjIxJqbTwJGk2+biuYt51FreH88J+Bl7US&#10;EwcwObpX8qXuHeD6RWwjSPq+/7qe/j8LdX4maYrqsSmJ+YLvr2KES5lFuWLtn8hXD4lsEHnueVVM&#10;94j9jJV47HJqqH7d+iW7DAHQ+HmblbHO9Q6z+nKNSPeYQyAI7dRkHyvLpI9mgZnUMDbLIxC15oqI&#10;RYcOFpz/i24NZ6U4NaABgGhxSR2Y3UHE49MOOvN/8Eumep2ps42Qt+5XiBpplYJ/Gy2FyaxNl+UD&#10;SQCRPeor1opdzs7/IdH4/B92XK2n6EMurFTohSCw3foFpQUk4Fingcy1yoRjd+cUidViZkl0R4s3&#10;/VaLQQGJWkI2DRou4ZDMhQjserqc/CztuF5Hd+yaJYk/JAri4qbM/4E+rkOqOQQJdTliSPJ9CNvJ&#10;0KohqvKweo+or/ra4UBpgICN5GHChXdEuXlU5MAHRiqoNwgGoVGnlM90wYInfHy0JZnBYwZAZqCO&#10;bSICiAAigAjkRAQuVnYwsm/dRdmwyx8fxPAuw6cX/5MhVNWZz2gX9bWaDKHvOF3Rg1PdZKYYPkVS&#10;r8Aybqb+TWMi+N57PDMhuhNbM+n6lclVi7J3SGCzPC9pqagmqhBcHFCzX091jbURhe7EuhS/xfoq&#10;XPCSBmadHNKyiM8lzaUprAwcSt+El46Jvhwn/YzUilxIdSJd5DmZ43QKvSlKBKowPHf3fJnHJTVc&#10;EGkTAXvIHRwemYjAs97HhdZ9Wv+tEhgLEEIGwA+TDD2Z/tJPaOtIoEDOmkAn14zoeiVBIRCpy0cx&#10;KTjk6MLHuziOfIqvAfx0kyCUEW/aXOb5LmuEhXRe8gycvWTGepkF/FzY5mplJZuk8ws2qZUUujL7&#10;r2Zpd0PXiEi+WCuKa/GhS7Izesfrorjm/1qJjBb1nkcMfrp1nQktModt/riaMyqwQZRnMeWOdIjh&#10;xDqf9slFoMEo4Cx1tCjINQjENeZ+487V1h7y24SfVktl0ndVSuUyesOccwIfoDQbJz9+K/Y0/7Yy&#10;REyZKVgCfNXHruQlEpSX/+BKDEwjyxqLHWgWjBA9uZ8rJzJZncIAQFb/D2H/EAFEABFABBCBzEFA&#10;k2oHqwqHK6wanlr2WJwbsp0r0mRNfZLUeO1q35jTLeFwZTI/UuCkAABAAElEQVRLclk4f8chWc9t&#10;atiVYQWuf2kGfdVoVb0yMd8krqt9oUoVCPE7n7cDwAZxhUgy4ZM5QSaDEPh1kqShi0Kqq0SYDlII&#10;ACwebMhLhFcqVf/wPyFrNbHYayoFKH6ohMiIVHd+dl9tq78oZCgxANCJbgYgNwDNcjYwR6TldpSS&#10;60iafY9/5SJ9XPEnvObHP5RNtnVRlutISzzUESkK4rrsF+SNjgnkVWmChMtcu0LNBZWUeNaSJltI&#10;pKrv2jaVsEdXhZ6SsAL5S6lzcwUGiVyMwNovuMFrBwC2R/76WAZLreB8Ml6ZWShm7xfZb2h6HdKB&#10;hq84R/bkdUHpP4wGAODR1E2RQjtn6whklieEi2mW7yl2EBFABBABRAARQAQyEgEbcpPwpWKD9evH&#10;fnqGaKaVmMwsL84rCMVKfVHHHeDNncZwtyw8CGCTp4cPEsIEC9oXJS9gKKcSNlhayfp2WwFf1rhd&#10;yhvuF7jkTVZKv46KGvSeeLRfXLSKYssozCAELv5wWNJST6tlYwgTfElrIjlBXCSfMYF8v7jDji5Q&#10;E7aY8vyfmsKNK/4CzRIaIcYkZPrLDYD97rKyeElDrGAqwOGg7fZaFZTYP1/yUhtxDiO385kyQS6Q&#10;cp4JqZNmRAA5XRJSZkgVBmiXcWIAwE20Cxi2QGTiBoBDI4b9401SIFMG5681g80WeBLKsPLDflIz&#10;2ZwmMDD6RB/m/OQP0r3JZQndHHpREZbZCoHIPszEOSXPchPzWowNzlHXID5x9mmQR4LBdU2gKfP/&#10;52JYyedwgK5rKnk26KR8/s+/DphsvzN6tuT7Su1NLYVLhd4KJaqtE3QdDEUoBKssQmAAIIv8I7Ab&#10;iAAigAggAohANkLAdRczN3KGwGS2IB/Nmd57ewOQGQFdN3VghYyiqYr5VDqaQ30iLs3Vrw3QdibJ&#10;2/yqo5IpyjIOga2S+X/FpnPESXHGdQHg1T7yEAl/uLpQCmxabhRoN8X1f0ENVWqKNEs5CpvyPQ/3&#10;09LxbJmCrzjqyesKcgsyr36z90hLuVCJi95GJw+ajpeUDADINnuNxXV6waaJByGrj7kW3uW7MYW/&#10;Abj6sougM0wkibuQOSwTTd20gjdJ7GTsmFrDTtYSVA7xoq0W1Xy8lgDc2+5r+44V1igMJf/HXALw&#10;yJ4I3C7peObN9NNM54ulbhtokUEkMGFh5nDlCvK54/cbOl8wz22Bgt4QsfeeoLUJEEht4ti2xfRk&#10;01KVbTzb2b+3ltAMtoFxW0mI0J85c7PLYZddOor9RAQQAUQAEUAEMh2BcaEAY8gkFQ+w5e787Uy8&#10;kdA7/9eB0mmijggFGYyAJmTeTqFJ+yVtCgpMhhLPgiRpw/G//yQ0Llm7l9yAC2opcenk51KW0EJS&#10;wbkzXbVUPOsofKnlC5qaFWx//mc8AJDQ+ZTg+geB0iKqBKZwkmoeTCBg7ALVQieyaQF3qtQlc+v5&#10;jLoeZ2PKpxgtAUkGALT1C1msU50E7rh5WarO9IyxdYA+rQAK61QDqMW9+ByaC8k8CkYoypIIqFMW&#10;n4AhT19dYXp3OsB7L79u7pp8onp1S8T43s7mxz2SLvDH7dVFwm1XA12hgmTpUFGo/1dh+VD+NBKN&#10;yX46dqPIQ0t1yReYXiu8uy2UGDhAwT8Fds5Q5jxf1iQgYogsIWkwewIKZorEN3MfKcqzulC4xGX1&#10;jmL/EAFEABFABBCBTEYgbvJU0oPSMSWLZXJHsHlEwKoIRLRPEPx7rQoSaCsQBlaQH3S6LWkw5ZgQ&#10;ANBIJhVVJSaKpPadbupLwex2B3uBlhL53Sl39RPptOjGYDZ4EHesMdUrlhHX4I8QQVOujUBqEQX3&#10;dGUcPX/oe7WmK7QcP9aGzpq0DE1kHf60n8abqq9IuhgQkH+lniVSPZ7LtPwZ8umL2VWT7imgxwGK&#10;MxCBcwlQtLjB9m6X1xxnDKZdINkbu5P4EFi4UOc25J+y1BIPATiXu8M5PSz41ibyVYJJJs3/1Wck&#10;u2QW0ZsS9i93Ukqaca9OnkwpR4fjk/89q/tANgUp8Qiqk3Pbo5e6BdjnEaq0ZZOL2pHom9ccVvjk&#10;KUB9uzKLpCe/YK1FVKYBgC6/a2myNIubAGbpfw92DhFABBABRCALIXCvLNsZvwNaecFZqIvYFUTA&#10;Agj8MF100nWLSFuOGkrXpGttK6TP68DlMk3QboH1fSWQT/RE4z7bzJts+lSw5QjJq8Xf0lmC3GS5&#10;kA/t9t5BohJe+j2WTrQlSoF81/6sQBNi42dSToF+dqD/ydrSZhRsTBX9PJm3rCPrA2zrpgYVP+8z&#10;7qv6noLGjdAiqyBQ8DX4B5dR6s3K1r6MeNrhvhvEx0OUDEnKxzsh6qVsYJp0U3cjdr83r2XEgqpT&#10;PMTcFL+jpahYu/Ti5vcScc0LEoa8h2YHy5Kvf/l9Fz/2cpIplZlHzR+PnqGs0pGG8j3rvZxJI8g2&#10;h3ZcNNt0HDuKCCACiAAigAhkMAJ8qD/yLgYAMhh5bC5DEfhDnP87VefWxCzdflEnLsegjlrv2vQD&#10;smQnPY7sas+zt8W8/1/8pCYSenbIBwknJcUGHfSs8NGsYQD5Pb2QHzx9y5xiduWlTnlafbPcnSGy&#10;uXejtgpmMlGR/mDSiqiskh7m85ncpGmOVtSh87rfb/S+Eh+qp5ogZt5R3nyYZ/oyEQRvSGQEAiPJ&#10;qv6TtneYENLzc2PJBqp/s89/vBqeCmHe7HT3kfNR8YzR06XkYWv0aMwSG2mn3LeDTHb3XLI5RV29&#10;83+oFezmd1/qtKA8bghz31zxfxYL47+08fAqKjXUT5c4E2s4pUJStej8+XcB/Lw+l18rJBZZksQA&#10;QJb8t2CnEAFEABFABLIgAiO4PsWSGy48EIEci8Af44WhOa7sIdAWJcatv8n4s+nsmVfZ74utj6Pk&#10;mrhoyp/lggeE9W1tT4VaZSF6h6uTyW7yQriWR4CCFW7xskcdwGGabbEOWiZ7dy3+aqVcZs/OxuQy&#10;63HlVm3/l3gv0oRd+ZW006PH+GioYiwAMGgQeXAaj+yFQO15n9RUBSeTAMCzeW+ZIDWzqSrZdvUB&#10;+QhnSX63B45W+qzx8ZHmmZLCbJmhk6tDMdtpTJjCtONxe/H9emAgClkvOG9daQBg0OAq8gaKnl7f&#10;OfgIpJSUiw1yJA5m6uEw7Mvx6+2CK5lqn0Xs8BGALPKPwG4gAogAIoAIZHUEZvzErx2u7pPVu4r9&#10;QwTSiMDbCxOv0KpldzkUBU0Yw74dlxw1Iuz79+Dk9ZxTO/h+zAthfnYx7/OmZffrinQufaMibU5a&#10;airelrIsvf5zXhQd8IanJK+71zIXztY/R9JQAG8R2e0QTzmE59eqxbFLB1Ox11tKseWbTmekvIqf&#10;any/YOD2Zz9OV8NNsrWe7FAtbhIgE1ifmbIMJjUtqtTOjWhn+PkGKAUwPVK9mg0HOh6lyijLsgjc&#10;KJa6q0mRCDe7iBSvK9802FU3bwuvqWMrPUxJAadF5e7ONd7xPOR9l1eM7qZh3A/Ah1uNFM18HWYE&#10;VBYzaxRtZEL14mECX3NpBf2BgzV9BbuiYb89Gak1/ReU1iQeqfyt6d4avjEAYA1U0ScigAggAohA&#10;zkPgbdcT/KD6zM2T84aHI0IEGAR6bBRxKPq7e4eDO+ezgoYRN6BygRAo1HoFZ+A1Y35/u8FfNlp3&#10;qGE/sl98c7GaSZQQAHikmGy7r0MK7+bLQ3zEAf7rwot6Mqvc7FHrPKW0y8Qi/Ny92TZ3LV33TbxA&#10;XwDg5GcveQu3bfJxvRuTuEGj5U4/W/qTOkP0azNLc5dsYLC2YLPVpP2uPDS2X8W2zKzuYLsWQeCf&#10;xf8VZBxN2T5MBd6tCfUypQhcsu8UJjy4orcdj042No7z9OXS6K2mqEgdlrBG+wypE95smreitX7h&#10;Bz/xUZ0mh/XbwXVxxj/gYIg5y/wGnOZ8FQYAcv7/GEeICCACiAAiYAkEttHpBzjdyOhVPUv0P/v7&#10;GHZ3nHw6lv2HlOVGcDGILq5zXWt60shTvfwIHBoA+Mx/t34k2U7MpKR3IQBQp/t3uijs6k43AJv9&#10;7b367zmDSmddOEIIANiu665bl5NElOKf1NnVTtvk0y28RF8AAFoepHWa79Fae0z20noygVrqlu5D&#10;De0VqGufgZJz+UodVZM08QxsEpuyDgIf8kUnj3mSdNLuPRsy+/1P0kyh6zYhix6OOqE+bsOEwVR5&#10;+TNIqQfe387MG6qkSLPs7zEkEwDygeOImcnRbs1HQPV35v9gSgMA7Xca6MtFYVNBh9mtSxgwRJUU&#10;ATspgzQigAggAogAIoAIKCOg/keQ9zbjCUGhEhLpQ+D2vcML4czyFgXS5wZrG0bgP/n8HwytvUk9&#10;JTGGW9XJU8m7tqYQslh1qVaBphN8OFdeW6vZHjGIX/9v3P5bKENmquxx40AnLVMNfY5AS07Y4XTO&#10;I+wcoGujVyLWObyvo9zKbtecl2flIkWuSgmYUUxRkxWEdQACs0I/sA/pRSDRe+ChZ8xiueOUvxhf&#10;DKkq6wdJmmKL7n5pz6ayOH8hPkPfymWbN7dJADGMudKw8jjHUbM1enbDZByaf/TrBTC6yDekS6Oe&#10;j/lfWRWAp/lOpDWWShltOl9neHrZJznZ9fVm7S05tE2RFxHADAARC6QQAUQAEUAEEAH9CER0E97t&#10;faesfjPUWAWB0MAXrN+qx92t4h+dsghM+N1CQOTfWcPO1pCvf/pQbf+lZIogHncmRh0SOObBZM2s&#10;0Txf/RLhkuyhJ31Mwe693u0HaJ5/jU3FtWc3YgbAWz3V9wYJPdjaWSApEdPlODvPorxC6b6ohbk5&#10;zwpeUIQIGENAvXf6ae0kf1UgE44L0DyUVHZk6UrjusB+38qC/Co5v7Lm8Z6+odO+zvdBRp5OWP3g&#10;s+QUl9eYHmbGvxIDAGaAhaaIACKACCACuReB1MphMXT090pTCssMQuBcXb6hvW0yqMVc2Uwjus9F&#10;ukfv7LzA4AsEngiP/jseI+vR9Ig/8+UzSgPkO8GkBzxszAV/oPzJvBBbdFdiM/qQsd1zvck4NADg&#10;nO8qnUpQv0IAwO5QYyqTl0n1LlOBQgAAEmNhyGZqoFSOH51XSYwyRMDyCCSeambcac95rI0T/xCN&#10;8QqZbRHd7VQs24f/2jgb60uCkzEL1GsjgI8AaCOCPCKACCACiAAioITAW2H+r6RFmXUREBaJf8QA&#10;gBWRttyddHy8uImXUofzffEPL06ULGAmfbpHYuyzi308oGSHRZzwdusD1xZ+iCtf+xw1Mn4bG/+C&#10;PkFA6wANH0DKj2cEoYxw+E1n4wCp3tER1rWBC3yveI2Nih/Hb4WdDYY+pJ6QRgTSi4BjtWYhMh/l&#10;xsA6RjJ4Za+GVNHHllLZpHTfH9I+nvS13idG5/9guatWNgHHAt00fuW0QCPoAhFABBABRAARyPYI&#10;CFPQbD+SbD2Aez//4JqtB5CVO//B5A3uTBjF6ADhWWMFa4/uW7kVPoD+a23dSxKTq3BiZphoalNl&#10;WU2OK0yF5ytER8EXL8vSAIDmgfJ7/Kg9Uwbo5A//deQDb8DlRUutebpJ62Ce0rNkav8V9B1LkhNG&#10;36oAb18Ufk6yFdr+U4U8bFBqur+CPxQhAlZDIO/2SztH7Bp5xfNmaCemETcv+JTZAbPoeL/sPM1r&#10;9t/4isXWBxW0Gm652nF2/mbk6n8cDh4RQAQQAUQAEchFCAirtom3EzAAYK1//DY6s1ZsoPc2fsr+&#10;ZbU15Gl8Y8e7QbcMmQRVPcWr79aEFgfCp32kKQG8eFl/Wn2842ieZJ4F6AHJVJE64gIl9ZbTdbLx&#10;ffilehAdadd24Zcd83Wa11BPCABU/gD+V/a1gcd72pFtyjWahgO13SCPCGQAAm6NG0OQpqKdv9CW&#10;mxtDFhX4bEm0aQNXRuJWGtb532EAwDq4oldEABFABBCBHIyA8aTEHDz4zBmakwddnL4WZXzVN3P6&#10;mP1b9XRmsm61jyLkZvHPEgBlJ/BZ/eXtP3sNcGgBZ7j4Dtl+POatdi2AxboiqcRHsg/V2arRj6Q6&#10;gE6TxPd7w6c0AMDYHBpKF/DBpoi8khLHv09AorJd0psRFnAb00IilZPeKvbJgdjTdxP0BQC4Cm0A&#10;ig+HkfLayCECGYxAiRz5FayWwSjmnuYkF9/cM2gcKSKACCACiAAiYC4CqV4RQpWFQwUSiQxCYDg/&#10;3QS4UTGDmsyFzehsAli0OdjNNjwFZmG6O+PtLm28XvhpS2T8Gx8ZK2fabreXCG5XkDCQr9O/fJxC&#10;9VLvAiHdBBB2dJDW5ejVA1Kg6H5D7/JIKviRM7V/rZNBoOsPJYgAIoAIZCME8InGbPTPwq4iAogA&#10;IoAIZB4Cqmli29NFEqkMQsDVkzak/VY3Kscy/QhI3wKYN3+NI0eOrFixxIT5P5RdsePIkYn5nSVd&#10;cBIe25AIJWTeKRJGThYO2SKd/4P/CIne5dAKthk3Zydf/d8FIcX1JzFwJzjpe/q7eYcNzf8B+OdM&#10;XArqb0JwhwQigAggAtkJAcwAyE7/LewrIoAIIAKIQOYhcLae0HbFGwKJRAYhkHKPLvzflC0HZ1Dz&#10;uaSZ5CanuJF+4mu30E0lzKJNHH7Sub9enuZt249sZmzu/Nsvin5VnX8rr6U4EiQ+m2AfY9+JPHMP&#10;zd5/OFBaXxNh3S5QF68MZRpQI53yyqztzGs/yu0opaNCASKACCAC2RoBcy/t2Xqw2HlEABFABBAB&#10;RCDNCJQO2kuXNJ8uHZRmN1gxbQjY+W8bf4et6pA2B1jLBATsdx/6Ovovklffgl8BN6GOxMShYcPY&#10;g/27tSEi2/YSuR7yZ1CIAPjP9miqY99kQ0dBNtHWZsP+US/VIU7LHfXN/8GGalQ/CKkjggdTiGqN&#10;/yVm+X/GV4yZglb2tUmd1T9f9u099hwRSBsCmAGQNtywFiKACCACiECuQyCpQigd84BllMIy4xAI&#10;PMa2tVzYHT7jms5FLUWq0/nQe6QHnXwbRe1Gw0gdm0FLdEREEFtPyLo50ILw0SkfB00MVLLkZb3W&#10;c0TjowaMDKmmHL7/vuCMroZMUJf9Edjy6bv82X8UOAJEwDwEcA8A8/BCa0QAEUAEEIFci4CD8PYw&#10;wEXozPgWpHITS353tszoQW5oM0865/+Qx+T5P1Ta97MWpJVWL9KScKyrkCtQj308wD1viUOBipa8&#10;kN/833mcISNDugkh3fIcqm3IAnU5AIGaK91zwChwCIiAeQhgBoB5eKE1IoAIIAKIQO5FoMulMH7w&#10;bpfxyeAM/x6s+3bsn69Jqw9LZHjT2KDVEJgYDJc4535RZWBCY3352LEvgmJeEcPa+01L6X9V8T3j&#10;VpViejiC64b4+TG2sMgghQggAohATkEAAwA55T+J40AEEAFEABGwOgJLhtAmBi6lFJYZhcCSIeU1&#10;zC4AuAlgRiGeQe1sfQGwLPyXtuENDTb4OHH13abQ08SEbfa1na5/OPbD3a4MoopKRAARyH0I4GUx&#10;9/3PccSIACKACCACaUTA1TGRr7nM99c0+sBqaUXA0+k2W1WdVgdYL2si0IV0q1tcSShpuHvFYXKC&#10;m2ETiVZ1at7BNsPLSCRIIgKIACKACDAIYAYAfg8QAUQAEUAEEAFTEah+hVrW2lOAklhmEAKNTjAN&#10;1d/kl0HtYTOIACKACCACiECOQwA3Acxx/1IcECKACCACiIDVEJgmeL7QaJRAI5ERCKS+TWKb6Zim&#10;17pnRA+xDUQAEUAEEAFEIMsjgBkAWf5fhB1EBBABRAARyDIIxDS5KPbl+ymOIpNrqQ8h3NCbniTz&#10;87bC2+OfXu0Ir+P9LQjLw3IpGsZdzW24NZsFYUVXiAAigAggArkLAQwA5K7/N44WEUAEEAFEIF0I&#10;vA+8Kdb/kN4XpomushGltrFJsrVNtU1gpuPHFz6/zPW96lVSPrzmvGhy7FRC3XnQAR5910eV6JT2&#10;Xdg5x/TzdgWOWt6fSrBEBBABRAARQAQQATMRwE0AzQQMzREBRAARQARyMwL524kBANuLLXIfFHee&#10;L/r11TclBi/+tn8UGX08l5ZPKGb+D9VjVUmH1AkMCTsBRv6bP7jtVywH6caKzvuZZvFABBABRAAR&#10;QAQQgTQhgBkAaYINKyECiAAigAjkVgR+mC6MvOZ5S61uCy51CDbrnZeGHewPNqCxfqM6vWAFpCsz&#10;bx54BY2PKesNSzt5eM1MT8/XDYskWxfbQrE9uLO7YaRRiwggAogAIoAI6EcAAwD6sUENIoAIIAKI&#10;ACKgi0DLg1TmWGBVM0pbvrwbTXze+EXiOOGjL7gNnbGhvkSWYWT42W8AnqerucJuf1dP67YJmo67&#10;SNvufWKmFEpXH7AyIoAIIAK5G4GEG/z4CyUnlcrdUOTW0WMAILf+53HciAAigAggAmlDILhrnFDR&#10;bWU3gbYk8WgWwBomAKB0ePZipPYzmKf4zmyco2RiednTlvct4bRl++FpczNwOVev5zKXtDnAWogA&#10;IoAI5FwEbkQfDQf4vrjiCB+FBRK5Zmw8q713iC0ASiXE9fAfzTNY5CIEMACQi/7ZOFREABFABBAB&#10;SyCwnp2Ac55cbpSwhEupj+QnMG2/CUvtZW1Jrdfvyjtt8+j43ndT3tRHYBMAkPSUc+Yf6yn1mh46&#10;5curEB2WHg+Suos3tO9WVMKbRr73TWYMbbqsS2sKgWntoBUigAggAtkQgbc7fnxPul2kk+YILPNy&#10;8X6S1wseMOMYnX9c79jIWD+A5omLlQa2tbOSFGU5GgEMAOTofy8ODhFABBABRMDyCDxp/lB0+r8J&#10;Im0BKmY9nPzHTD9V3U8A1O9zgayRT/OE4+u46l+GfgEdCprpStf8zPUqERtXacnb7UvVkpjF5p3a&#10;Nb9ZFSC8c4E9TA2nd8J7Bs1zgNaIACKACORcBB61vScdnF/zNdWG3DEtPaz7kjzSqkjnBgQwAJAb&#10;/ss4RkQAEUAEEAFLIhAWJL4KAOq7rPW2lPN387bRhzMt4rJU64np7NvJds79p7OL79IO1biiBpc4&#10;cEnwkkoZOtLR6Y22TIGvvY2sR5lxbPi8xiVi7uRzw92MWmiKCCACiECuQOD69aExaR1oSGWdC3la&#10;XWG9bIIABgCyyT8Ku4kIIAKIACKQdRC4XkXal65bpFw66JPtI9JRW7Gq/YYuinLThB+Cv45UqVIU&#10;jBsU+nrz2yGhX2qr9vqX/+MWEW7UVmjxdt92aKglMsAea8fd2362jtn3AA9EABFABBABCQI7e0Kc&#10;9I0xEpVx0vPPfsaN0CJHIYABgBz178TB5DAE4u3sc9iIcDiIQA5BIGb8PMlIfHbUkXBpIhOYlPrz&#10;ncmL7ix9OLaYUzLBKQ1eYwHi25/Vqmjv8E09VtTUyFZ8R2Kf7foaUobEpCQ62qm5nafkvpybFf/D&#10;1rSOhXSJ4up23ir3gRwigAhkDALxanBNjB5XYlzGNIetmIdAoKnvZrW3070al7lrXmNonf0RwABA&#10;9v8f4ghyLgK7i8hWGXPuQHFkiED2Q6D/35I+j/2shoQzn0w8OuwtqZWQZH5VE2qUPDB1iY0JdnKT&#10;jYMA1No5pXl3VvaQmxngkkkEM0b9dMx0/5jBiQeVDD285xOxdzUlnUR2JIi/ZXX4ZbxEjCQigAhY&#10;H4FUdsf4pEFxMOhSyRcfDrlZv0lswWwEngckmlanYvFdOoaFTNhzVqcSCrI1AhgAyNb/Puw8IoAI&#10;IAKIQOYgoBm2SNKwe8cZ7LP2KjJpVoGa1RBa+yAKG52pePTIlBdHtC0F3samXOHapf/gVmg0acvx&#10;LK4abdfLWXBpnLiQUHTiRu0H/20HhvYtXdt4ZWWLLQkA775T1OVpD1BgpgJcnPWrMTv59X/I/07R&#10;AQoRAUTAOghobk5/u19w7dorcXXT/fgYjgBI1iHe+yjsy1pm4nAuqayWRwjb1W+cpil1ecHXSlKU&#10;5WQEMACQk/+7ODZEABFABBABayGgHrRC6roA+8DO6E8WHQzq2YtVFJst1QNc+FBtCIDbCsawqG/s&#10;Taji9PwFwOG5r+R2lKvDEPYr3FwcXOAjtwT+6mvvnnPgJknON/OwddxZz0jOvujxvObIFEfmhVLi&#10;EZAfyk0pmGCyC7GmjFo7//UTmUBk/CZXqKrwgr9n4ct3MMkR3FH/GPPmQzwQAUQgAxDQvCgMgzfp&#10;bEtyyPRLSQZ0EpvgEIisfV8HitJtZzc7zEqdEzS+RQlVWBW29t89MPPdVM74PBNSrjKiP8fhZy5C&#10;AAMAueifjUNFBBABRAARsCACI5j89bQd5QJvH4PmpQ481Fu9d8du+nRHgxVXcfSZ8/KmO018gd6k&#10;X7U9jfXv4qMtSyP/vK3+txy0LPlVLblbzejtj6SSc2lOQJB6QRoRQARMQOC7XT07dXmqaxhYrmcD&#10;XSlKMheBZ21vandgVzuIXP/rayIO+M6mSVltNeF3hJOPgZjSoQBNThdhACCn/4dxfIgAIoAIIALW&#10;QSB10GqFrEtLtGUbALPbGHB0h9P9dZSUyY+885LiQYANqB8wckf/9+/KPCoSTnLuZUebrU4yXpk5&#10;NZB3LqiLddZKZRA0aSFefyBPEsfrqVmgzkxRc2gBqO+JLEMdbSznkUMEEAErIRAyglwJvN8oes+3&#10;oUY+RQUKMw+BV/uiKjGp/PXGXv8l9jmUgXpzmXemPo0jH3nMe+tq5g0CWxYREH79bALYX/a99kkx&#10;Tu3LiQbpojAAkC74sDIigAggAohALkYgr056rBEw2u8h2wAYO0q0qDHQmI2oj/9ueEXCLRlMth/4&#10;nplZN+p5eeniNV33htw4LVoxVI8VxlP4T3eQ5/4DfLIzv9xN+rnN2/5Nk5OSwQFpqoeVEAFEwEwE&#10;TrSjO28oVvxkcB9FOQqzBAIvJheYnCU6gp1IGwJ7nsOdv4Sqg5cwZL9NMQHeLSYJ0vQRGABIH35Y&#10;GxFABBABRCDXIqBZ+6UJ83kpPNWvGN3Gb0LbwkWlVdJOR53qIb+Hb73V2bC3qB6n5DV8vq9f0fRt&#10;/w07l2pPw9npTGaqOYfzyk+KmGOPtogAIpBWBG7WizFSte4MQ88BvHrw4zp/Ix5QjQggAloIPOvP&#10;bvFzTk9y4YgXI/JU06qSNhYDAGnDDWshAogAIoAIIAKwbIiZEQCjmA2fZ9TEdINTHT7IjFtsM7QP&#10;wInnC05JzVvmd55vJGIgNTeTThgRa1YeQIevW5nZApojAohA2hA4sZffJc5A9f0t9SpP7Z6h1twq&#10;v9+jnl4TVCACiIAWAi+OX5irZ+bPW67e27x1Ya1aaWPNCwCcPjsqbc1gLUQAEUAEEAFEIAcicGLL&#10;XIuNquBi8oKAthZzxzi6uneCzF/LXQ4yXsIkHukmf7uA2wWlXaMkNdJNHosd+1TNPKFqwvHjHyYY&#10;oQkigAiYgEDKx7wGN36L7Riiz0vTmPO8qmaL35WNXgw5yqQP3PsQ6HiisrIJShGB7ItAlJvel9aa&#10;P6g4R9sUu1gNzH9eoegPt4zVrxhWbo9lnskzeAHQ6cZSPJF1MEEBIoAIIAKIQO5FoGFDTejxWHBq&#10;AqHsPj1pRKJscYAmXxtank+b46pVQRYBONBhi5uyp30TbiYLGu8a5IVRs6y3+s831BiapkQPToHz&#10;2vsOCB2hRJU2OP+nWGCJCKQXgec/TPPX7+PZ6SFi/n9+8uaNA8yqZHN7uE1eCXC6Rhs4wm4wevGi&#10;5heFfUVP/beEC+q1m1r0wZYXdZktSvFABHIQAisGMLsrpum4Lkykn94sqnkBGpt+DdtvHvxFMpBT&#10;zi7FqM+beVpZKOnQvAwAox1DA0QAEUAEEAFEIJchsL9z8uZO8LR5KAD/mnp5Fh99d71cKoBkC3bz&#10;2hYSWEsTs8bK2m2+X2nxYtWmfdJ2O2+VclanL7V9L+ujpEGVmmDqPretZRY9JI6RRARyNQLkjFPZ&#10;KCOweKhE3mYvwJp+AKPJMwGj5wBogltAsTDeIKyIxJIlNSuHiIFERlK79c/0AqhtizwikLMRYH7W&#10;bFSp7B8z0rtTDraEhoMuzak4LnXmLz/NeUeHbwOaEWWGU85Qmc9/SmtDepN1GAAwGSo0RAQQAUQA&#10;EUAElBB4rSlIxB/3z631I6f+7RpXviA3yrYrm/N1FobwBETfJC9rGvV/9s4Dzonii+Mv1wt3x3H0&#10;3pHeBOkdpFcVEBEEqSKIgNiofwugdOkCKihVadKrgDTp7ei9c9Tjesl/k+xsSTa5lkuym99+/Dhv&#10;3ryZee+7CZeZnZmdwmXbn84/hHSG6pl23f+Q+wkvXLptlbILGSboW0nH/zVG1XTwU7uIhE//vc2c&#10;kaXTt3VoSZ45ZTpkQAAEMkTgem2iqIBlDZQb+aOboA9bVCcbl7lPlIdLXho2CYX60YGWL4wWughD&#10;oey6WNYw6JFdAStbyfLIgIA2CRw0hFXxUkxQuWtFL0dM67NkO5fP1mMqeYyYaIw42vC98Sj5VfcK&#10;FTboX2Z5xc39DyDunIwsC722X6+Wqq+Jf1jSTW6rYMYvTABknCFaAAEQAAEQAAElAte3ckvpW1uW&#10;vFpK1CmHpT5zNDG9l0kbXir+vOfVi9etkxiMGy3JOEy8unzNh0PiZd198Wwu/fq+TIUMCIBAxgn0&#10;n0fU95fGqxQ3HX2z4x+hh7dXCqJUONLxrjH7hcUpAL0WS+0MctGRE5t9XshcizwIaIhAwuCefz98&#10;ttoQUYMD8T7dN7ddpbyvzfBCvzFV25bOVmRpj2vv9ft42I4cbY0c9te1xPFaIe4HhNlVcdDxn5QW&#10;8ZmZpZzFBEDKjGABAiAAAiAAAiomEHdjXz9x42C+TcI2RFNMVU9Ltx62X+OkSCOyXxEeHk7f06/S&#10;6pnJlylPsJO8QbcgoFkCXxpO1Ch+PSlCcWdNsWsscN8/auRlsiyNqXzRkNcdfEOmpn19jHqTsuQl&#10;Y5ql9Kn4fC3m2WXQIu8NORBwGIHY69zil9z09OGWqR2exI+jOVsM52R4U5V8Wz0pPvlm6fBA/hDd&#10;T38Ne3WPcoa1Wpzzajx1+P65z/2yJ/+cuPKTt2P+Ll1g29byeW7MGpxfd9+nTKHri1rfP73t3ff0&#10;sf7RCkvgggMe8PF1rfUxUe5QWpDdNyTEPl8lTAA47LODjkAABEAABEDASQRmDBE7Lvj5uyFi7ur6&#10;EcK4m3J2ovqdxTJIIAAC2iPQ4zdjTN4PLFbwG/SVT/IR+y18l5fMkqXz9hs1up97yUt2su1OBnX/&#10;uZLCAeV1PTL9VFFJfxCdQOCfglu4Xl/TPXqHKOZI/TktuYUf5w713tnQPkPWDEYUd7DBzsaGNmIX&#10;t89jbGvdPWPSdoPemNr83+5VRKU/pqUHqPFOo2FQFy4Jp6CISy+oVFyDgT82mXPCp5fnjY15/qpB&#10;Y1ZvKfDr4+GFQu+3WrRuWbtC6w69d3BxzabZhlwq9XXBiNX99XryePwV1fQtsMTQmEddw6Kb2lfZ&#10;eN+gM15vSdcJflSWqe2RYgLAHhTt0cazrFYOY7FH42gDBEAABEDAvQks6Cf5kfNvLRHGtKGiTO3W&#10;SjIQQQAEtEiAX6efOzyrZXQJEyZE89o/O1oWc5qHU00bmjmxzj6ZxaPmJyR5/1CiezR4tWmURXS+&#10;tKQQogYJfLjN8Bg7QFei098Udb3c4aJ/h9C88W+c6jHa8FnIhCvSeBp/zDND0wHch1l/n3Z618uj&#10;4z5ykwb70ZQbMwwlkfOGE31yK+bKon4LCg2mN7uVKppjeNilhwV6m/4m5nposEr1te3diECd75Py&#10;p7ka0eQX2eHivQGj8tCqJ/8FVeuWsPadJttp4czHRROCF+vKvXsqvPjja8NvrzC2Pn/3tegzCv14&#10;rMjNTbsX3tztOPuucEbc2pu5Oc1W2CjUTbcKEwDpRmfniq2XZ7Fzi2gOBEAABEAABBiBWR+LMwD5&#10;NlTm1Ve2DhGf/3O/101PRlgdpCAAAtoj0OdnY0x/K506dpx7BSh/nSnHJGm6vQO/1JlT3igkLbnZ&#10;8biY7RAwgRvCTNmwV1CVHP22j5CBoDkC+j8W7TIFJYwtddzp9oY/Ox6lvjKWFKpDJ3Lt7uhPvzfJ&#10;ZTI9bBji3vi3ZDVunL6+K7dS4O8w3Ru69ZHca3Efx19qlGtZ14fGRvPkPMUZ6o2PSsvG593D7T8h&#10;Pc3s0yIi+fxv2zm1vuxIHVWqwHWnG1hopE5vMOVkQ+86TtaJe+A4jXBVe1JzW7OIrZS7ZXjsiTp5&#10;VlHh2uR7e3ubMJ/z+4t7lwiicONHupOfb8N7Fzwo7sEO73cm3lryjnf+Or7cW3/467N9uyOjXm+T&#10;XP9Gh/Hr9KVG3fm84W5DkaFjPRXxuSgAYTWENLgNJ9brS5x7Htz/vg/fHNshYqvuXarGrfnP1IUT&#10;1n0SnIPgEAInKng6pB90AgIgAAIg4JYE5gwUw86xlZ8BmDSSKQM8qcoXDfELnfFQV7ojQLKoQ12u&#10;w1tHEzjX7axx1q/6PoWv+/Gqw6eYBkuDJ3uZeRabQI/W7djMtF4jRvsx2ZAu6CvmvvrGJEe/tZ8i&#10;KesLfW3/HfT2H+YtihUgqZ2AfuqwlELIUoeOhV2oni1hZ9lm434Y8fm1mJM1X8+x+fLVbA0XT9lw&#10;rC53KGWF+Z+ejDbuJLjr8aJ0wLE6Dy8bWw15ITSec9jyE+SdwOWDXxaM1T/2COC24wd7POd2H9wz&#10;DPiTYj0TgihG5+f14dQ+Nz/+Z/bLQI9Ij8AcnRYkxSQHRjaJP5X8Vkh4n89e77D499Gzz5SnT1ds&#10;P9QkfueGLxskd/uVfmvz8U/hPzf6KCj4cBa62qdKaN2f5oXO7/ty7zW/vk/+y12JaFq3oORzn3Iv&#10;1xnjNapb74oDPDe+HhX3MCq44NkcnqZV/K8f9eZc4D753FVQd5P7f1BMonG5AieOKj+nsHf5j3PM&#10;mtIvMGcVg4nkOhVfLXlbYF2JJpNETABkElg0CwIgAAIgAAKuROBGDclKx1zbjCcBLu8Zx1zcUYN8&#10;7PJ6IdYgUgcSiNX5OrA3dKVqAgmHOj02BrC1mWUcx6sGvzRpB71dz6z4i5nc4MpLODK01r/S8kfb&#10;+7K9A0QjJ7CixDj6cHnfX+J9dbHcW08XK2w6YJZIVU5gXv+0BBAYxU7NM9ZimSyv/GM4RUjpQ833&#10;v6K6Dy+F1N5ELY+UCPa+Gt7sr2YRD15W5vaZ/NbxzIgH6wuu+rTaNm483rEgjfv4SJ3yZUMXenPL&#10;U06WHhK1Wr8jqObLRc8Wd5ixbuPTyjWa5L10t9eifG+fvjjs2My10xu83uN5qVulWmx8oc/J9Xaw&#10;JtGyeruHdzmej3tjTsJm3ZX/RQ9Ytbza9uI1/HcnPXzV1uDiiskf/XFwUKNY2j/R34N8XnGzZ1EU&#10;GOXpY/A3r6dh9wN/NbkRUGDg+QFEPf7kNON1rwpsad5zz7zf+L+vgZTEPfKN8vBPdOZ8GCYA2O1C&#10;CgIgAAIgAAJaJnCq9R0xvFwbq5J+4UDDYxTj1XB1NiYiBQEQ0DKBbn+Yoqt5wDLKg+JSEt1sYUSX&#10;5BkzKJqOmR7G8pV81zaXVH/Q4qSYY8//TZqEPx8ONTyZ5a69Dni0aeoJ/3c0gemf2LHH0PL1xx++&#10;Htfj1oFSldcndDpRzpse7SpQOyKm6cULs7OUr5vv/Y/z56H1YbX/iu8xrd2HH7egvfW47QQ7fvvF&#10;g7p992Rmba9iC0qPfPfq1axv3DqgPxjX8OfetLJ+roNRTWjJzP886+/qkOXZyVor6yVGlea83lnf&#10;W+97dwe99sSvNum4TQclYu5QgQZ3d9U6QAXiHlE7f53XqzW2wivgeYMbzWebZtyj0OVGtmCjcRxX&#10;x6ejrXrOK8MEgPPYo2cQAAEQAAEQcCCBsy0lTyly7KhwoSzbGFmg4DuDHegIugIBEHAegV6LTX03&#10;5R6fml+dV4oaj7llqvrRsVjavqTP1Eei3igFrGop1Vx8Tcx9NlGUTdKf3UxLjYr9Ug1LVczhaCTf&#10;fGsqA6l6gv3dsVXhFLdGbU2jEM7kVEWj3d18huTimxue+7/OCceSqhMd6PiA/jeKtueI0hWiXIeH&#10;no1pv9KzVZ8dczx0vtHEn+4XPLRmfNttNc4EPl4c2DaU1k+iSobJqo9nGtpL7dXwjjj7VTLHsdg6&#10;n008Xolt0n8zcq++wjdEXmGpbc75dpgAcP49gAcgAAIgAAIg4AgCV5reELvJ1e7hOj5XaEdxUQ8J&#10;BEBA0wTYBEDeVeLjfhbwGW7cJbmaFKWF0mNChaLhLRsKskG4XpRla/d/j4lium39LFOm5V+YARCx&#10;aEnac3XJP6mKp/VmxU+UWd3WeYm8E7mVI7G/NTL8eYo40bS2/gB5HgjZS709STdf3zY3XdvR08c3&#10;/sVyrjxfUI59hiaaeBlOEJBfDY5Eh5STbFhp+k+81KDhzaCBpB/GDrecmPX63h4U9ym31yUHN6qn&#10;0/xHl6ifIf95kfY5d77gnuubXioobUhNMiYA1HS34CsIgAAIgAAIZIDA+S7nFX576brwS4Iz0DKq&#10;ggAIqIPAmda3eEd/627h8X/cc9VUXKEHS8msnhxh6wGK9/pCVsJnjvaMNPZa+miAUjF0qifwuOtp&#10;09ES6Ywk1PdBCjW9SdiyRlTcN0JyqI2pZuHAG1EhoYHFfhxyiyIeZtfnpnOSJv0SE8uastF+HhL9&#10;zCrRXjmIGj3KO+vZh8m1g77OSs9Cia5O6ZzHrwBnpxfO+y/mwS0DKCGpqmIREwAqvnlwHQRAAARA&#10;AATSRmCm0lL/R9zPH1wgAALuQYCtAKD3ZrOTyYXAb7c+Lcg2hIHCU1Gj0eMOwvPVC/KZAbGN2y0M&#10;o7FhP4oaSFoi8M6qjEVTLix1Cwj4Xm7nf9F2r7zHWmtyVru/lR/kn1rYLakWfbdlH+ka7+DsSjat&#10;ExVpz2MK5H2rLuelOo/hMAiAAAiAAAiAQDoJfOzfz3wDpt+3WdPZGKqBAAiomMDScRYTAAXqpWoC&#10;YFWjGTGV5npEBZqiPyKM/4cWtMajQB3DBMDkpKnWDKBXNYHEIO6td2F+0hhKf2fIPVs0jGZebTmH&#10;lRToMIOo7DcDwqM9ct/nFvpTqw93c5rHD9fnJnrVm1udX2TKsGtUY+T7xtfoGavFxGRj1acWHnXW&#10;Z2GWnBSyMZym9Aijnzc2+chYWCqYFmcpzNtV5Jok+nJwOHm/doaT8hl6wiUQSGkFwLZ6slsp1IMA&#10;AiAAAiAAAiCgQgKzB/EncjPfW25kElIQAAHtExBWAND1whbRLuljOq/PosBSMXBMlzrtqnL6Q62e&#10;8qVhqxtY2vGaX4a85KSy2zASs4pIzQULS81fUnBXUWkIxjPxmUL4s6MjTuSKti+p+95i7mV5BtlY&#10;aDQ3SEYF0xrrX7jGtpgIhaxdrrKxopiHlAoCKU0AHKqMwzpSgREmIAACIAACIKASAvP7yR01LpCU&#10;q5ADARDQLAF+AkCX9dm1IpZBHl4zNyHaUq2kKXvOJ8gwAXDkOSttsp1JCunrFxK5yYXaO/BoUQGO&#10;FlR78xqO68OlBgLSUxCU/K2B8b8SFuhAAARAAARAQKUEKpv5XcssjywIgIAbEPDvWYlfwS8L9o0J&#10;92bLFNYz5+jjJ9u4Sxj/0zzrxkQzXn+NKy5/xJYNylRMoB7G/6q5eylNAKgmEDgKAiAAAiAAAiCQ&#10;CgJFm8tWTH49PhV1YAICIKAxAtFTP8upGFJA46Uh3kqHhHl6yu11NFmi4KoMtLm8v0KBU5z5XJzE&#10;JoEGEQScQgATAE7Bjk5BAARAAARAwEkEwtZIn9Pk7OQkN9AtCICAcwnIZgIlruTvdvXuZjH/usmu&#10;Wt1zwkFuXGHVZUvkGwjq1wx9x+bq/izd8lTkKsbfF5uGBAIg4AwCShN8zvADfYIACIAACIAACDiE&#10;gJ/0OV6zSg7pE52AAAi4GoE5TcOsuBRGksUB3OHsRK8N+8Dz2VJmXqcHtc5NI1nWmO6gFvVlCotM&#10;80rxnO7cn4MsSqAAARBwJAHVTgDcyo/FC478oKAvEAABEAABzRCQHPH1+g+aiQqBgAAIpInA3hfW&#10;JgCIrokt/U1LalIQNyPQ8pBJ+UXvsKwG6UDivU6PRbv5rUVZWfrf6wa9asceykFBCwLqI6DaUXR/&#10;yc8X9WGHxyAAAiAAAiDgNAJviT0vND7dE/OQQAAE3IaA9VHAzvclEErWLlbMsCKgnkkX2rKYcfxP&#10;hYrV3ZBHtMsnkUWtVDI9vMMEgJQJZBBwAgHrX30nOJOWLmcGpMUatiAAAiAAAiAAAjyB4aECis5f&#10;CyIEEAABdyAQm4ogp0YKRoF/7uE3+ycGGZQhG+sIZfRGKUEOSPnFYclG4//dFOpAAAEQcAYB1c7C&#10;FXMGLfQJAiAAAiAAAuonkOe7ASyIC9eZhBQEQMAtCDTe8IqPU28l3q0bNwol2VY0YfLENr9wYt+a&#10;LG9IE4VM28aCaFu4FWO7HKUgAAKZTEC1EwCZzAXNgwAIgAAIgIA7ENh1pLo7hIkYQQAEeAK9v+Mn&#10;AAYa1vUrXAnJuURtBWH8T14NGoj6DEimtwpkoAFUBQEQyBAB1W4ByFDUqAwCIAACIAACbkzAcBY3&#10;fz3AO7kYCqQg4B4ETCvxiX59ohzvjo7iM/ryvyvbWGpTs7PAshY0IAACjieAFQCOZ44eQQAEQAAE&#10;QMCpBFqH9GJjgAZvONUTdA4CIOAsAlHsXwG5A+O29J7CNJU3SxYDMKU0FZ4khnwqVSvL3spqaEEA&#10;BBxLABMAjuWN3kAABEAABEDA6QSKXmMu1N+IM3UZC6QgYCcC97MYj8uzU2sObub+sotXhDVCG1IY&#10;/z9/xrx7+UtdJlpNT1otQQEIgIADCQgTdw7sE12BAAiAAAiAAAg4k8BN06O/7D+vx/jfmfcBfWuT&#10;wM7mceoNbMNFikgyuV/5FyunBLDonjY/w8Sgrkyynn6mvOTAegWUgAAIZAYBrADIDKpoEwRAAARA&#10;AARcmUBvr97cT/yctXu7spPwDQTUSSDhegddRHZ1+k57vxIdb9ZDlJWku0cPC+os4mGBgs5c4Kcb&#10;MQ1gDgZ5EHAsAUwAOJY3egMBEAABEAABFyDQI/4sUdcaLuAJXAABTRHYc7pC1dFbh1bsq4KolPbk&#10;D4gQHH9/giAqCrvWzhT1kZtbiBllKfyuUV8vTLkYWhAAAQcRwASAg0BndjdD8n2W2V2gfRAAARAA&#10;Ae0Q6KOdUBAJCLgQgRVzC/75Rd+bi1zIJauuDJiZx8es8Kn4eN5rhFmZLPs0cup86UkHkVMa+MsM&#10;LDJHWz806EpsCrQoggIEMp9AcpLSjFfm9+uKPWACwBXvSjp8moyXqqaDGqqAAAiAAAiAAAiAgP0I&#10;RFykEr3OJxUoZ78m7d6SnrW4YcP50kzm07EXmCLLDFsx3G9xikh8WyBXacf+pqyqYvpfG+P4X9cZ&#10;439FPlBmKoGD+Xb+F/ULRks8ZEwAZOqnzXGN40Y6jjV6AgEQAAEQAAEQcFcCyfF+NkK/ccRzJ1cc&#10;9yjZdc/Zljy4/2KtPJb4V0K++AeCaCE8HbXzooXy6yq21vb/1/ypsYZ+uEVFKEAgMwm86vWE6Fj2&#10;q0SX/afmD/FMfV9P768e8yKh3/MVaj3Rw2qoOmEW0KoJCkAABEAABEAABEAABEAABIhim62y8W48&#10;va6C8WB8z1t5XRbWYfHwj9B/ysvcvPHmJZY/WpVJFumyDxTfclBtYw4LU17xcnt//myBN7ZktWYE&#10;PQhkAoEzc2eLrXp77LnXOETM25SW9ElO+GzxyziakY+KVrJpqrZCTACo7Y7BXxAAARAAARAAARAA&#10;AecQ+Pf5u4WbfutjdS3xL0NeGhzT3c7nHP9S0evTj/8QrLLvks8AfDLdVOQXe8bKDoBp+2hDglA/&#10;27yE/saADZrKW5VnAHb/dOeIP79fYF1boS4EEMhsAkn7fzjmf13aS/Ujb5To2ViqsSYvHOgpbnLJ&#10;VyfBY1YKb8W01pAL6rFy3AVvClwCARAAARAAARAAARBwPQKnN01OPH168bHCVlx7uZIfDvOvvLNi&#10;5lR1zB2xe1/x0D+D8vd5piKvoa+Znw5gLNijPzXUZGH6f+jGGuTRhWlOtNxisQvg2pPiu7tHk8+g&#10;HwxWZVo0Z8ZIQSCTCdy4TqOOxZp1coROVGq9NFv1FI+ieLEse9u5QuWSF07R9gHNihQWNKoWsAJA&#10;1bcPzoMACIAACIAACIAACDiIwL62z4099ZlvpUNhef3n31uxcL76Ttf9ghOl15UQZE7I9YjPVT4u&#10;VTN5zHgmmdKcG6oT3etwRNC+Pv1qdyFjED79637lw4Lm9c2a20wtxAbB1QgMW3vNukvnylgvM5Xs&#10;ra9gUXRrcQWt+lRYAaC+ewaPQQAEQAAEQAAEQAAEHE/gmmn8T39b61o4+u9v150AeCiO/yn8mmwC&#10;4NcWfGCxjy1W89/pduuGLOwyg9rn4RR5W54QtgQcbRldSZ9ksKpM1158e0x/k0gc/1NLjP9lBJHJ&#10;FAKXoojie0Vxnz3rV4+/bZzkYaiWLD79l7RyrW/hj6lwqERjMD2urybXuHwOEwAuf4vgIAiAAAiA&#10;AAiAAAiAgPMJvFjC++BvzRfhcG1vaxbO1wuTFJwrr5eV+ZOf5cJXDGKiMT0XWWPCXpmG3l3sY1KM&#10;mc3WDRC9oJGbjdpuYX/wx/6Jtb4aJ8qQQCBzCNyfsDgy5ZaPNtgufNiVrZVf9pFl8WJa+ba8RuTg&#10;2Paj5SpXz2ELgKvfIfgHAiAAAiAAAiAAAiDgAgTasCf/BY9ZeZZ9roFp2Ks7WsUF/FV2IWbsJFaQ&#10;75j8OWh9YZCfb0kV02HpkRHbuVPUIxLy3JUO6Av7LaosjJDOf7mONWgjrbagoo1SFIFAxgkk3zw1&#10;NtLGwn9pD0WC/ZYVkSrksn5BP7mC5UbMC635m2R+7+GmH58mP6pY8HfJ6zWZrcumWAHgsrcGjoEA&#10;CIAACIAACIAACLgOAWFocWvkQmWvclXYZSoId90JAH/xDYXJ8vE/nROiutuozgfGzNLdJp34lJ+o&#10;SLspOsGSO9qvs9efkqyyWH29WV/KZtCCQHoJ3Nj1n+K6feX2uHcDDNqoXGTQ6t4sKnzdZVaTk1/e&#10;pLc68bqYZeNvGsRTp5p+3E1m59IZrABw6dsD50AABEAABEAABEAABFyDQMXTzI/32GYApuBT4RDA&#10;smfNSlwoe7f1SZM3/Xu+IXfrtx7yvGIubGodiyenX32naCooA5Y2MNs4LRRBAIGME4g9PZJucmN6&#10;05UjQs9EW2m2hW2l+2HMTG+0uxplpmLZnke7fmmQYz06sjmEgtMWrpGsC2CWLppiBYCL3hi4BQIg&#10;AAIgAAIgAAIgYBcCF/wL2aUd1khgLSaZpfGV75oelQeYFbhSNt/m5qcM/nh3NBv/c0f3pXhVavY/&#10;fu+/1PTbmKnSrFzOUZ8+aiBXIQcCdiRw5Na83cazJ/k2u801f/ufoaDS6WTKW4sShA0rT9+6bTjG&#10;0spV+MTCvlaKVgz4yrMYUdyvfmz8T3dOjrMxmWClHaepsQLAaejRMQiAAAiAAAi4CIFYX9LFeurw&#10;VMBF7gfcsDeBi/4F7dFktaN8KwWNy34VmoyYM/OxUV3tiEKpy6geHTgydUGWbPXMHTqZwgyA3/Cq&#10;tXOYVzLlP5+eIB2CMSM/atK7CDb/Mxwun0YuGuLyPsodTEiKHLDjhVxnzHl5xvFana9BqLjh7Asq&#10;wZ16+f0o9kn1uC1uh+FtxUT/6M1TYi5FqZjPGc8UjVzFABMArnIn4AcIgAAIgAAIOItAxTK6wnO6&#10;ZqndzlkOoF8QUAOBMxV4Lzv8ZcXdqK4bTCWuPQHA+fg8q0IISdPHvFJQ86psDeZZOfvQYPD8xLc7&#10;zer61yr5HQWqZ2G0mfvumE1+nk1dYd9ofzP5paLL5QtvoEphVDN464fNDQa+wrs72vJfUrI1AZDw&#10;XtEJiu1aU+a5Kz0Yw5qVYsJf8AAAQABJREFUa+gxAeAa9wFegAAIgAAIgIATCDwfatwqucbwA6qw&#10;RxC/M9gJjqBLEFABgetFeScvlbDi7UG2N8DlJwCsBFDe+tkF3zSrZqUSU6+OevA5kxv0JCrYkOWQ&#10;gkCmELjV5LKNduuvD1Yq3deRf6OFx3WrK4OS37YyyafzTFRqkzzy31DPBABW+yneQyhBAARAAARA&#10;QOsEzsbd/TjxnhjlDar4KouYhQQCrkXgcn7hCZ6zHCuwqLdhxqzsoMLWPAjJYdoBQKd+7WHNxqX1&#10;xZQnADwrzc9udawkBPQWUVeWyYZ/TBgKpJlE4ErbqOIlFCYAqsYULfzMcCxlqPKr+eqO+8jkkX7O&#10;94quxR7rFW/cNqBQGtJ7soKWqElMonrWumACQPEeQgkCIAACIAACmiag/yxmnsVzjFOt1oZqOmoE&#10;p14Csy7kGuT0CQCvD0LvcAj7KpyCx5Mt03WGSYqPUifrZQsn3zD33HeiZ6E25kor+ZRnCaxUhBoE&#10;UkNgdzZ2okT8yD9v0y3LOh3bd4/d19RSzzT6kTE/M1n5rM6pm3aQR5uLzEiePlce/9PLPuoZ/xO2&#10;AMhvKnIgAAIgAAIgoH0C4V0TzitG2WBtiKIeShBwMoHOKxtvcPoEQCoYDJrFG439wvo0QSracZ7J&#10;2bcuJ/O9Zw+5mcsv9xzv15znDXoGARmBe378IQWbP70gKzBlCnsuqB6ooGeqq1+GJ0n++DXewQok&#10;6Wx+fYBERZQjjC6zswNlBcZMIa/ZVWycj2FZwckaTAA4+QagexAAARAAARBwKIGXK4m+u26ty3rr&#10;MQNgjQ30ziQQE/Le6KiyzvQgdX1/NJvZnS7PJLWls09sv0mBFQ/k21Thl+a51eY9/HULAq8GLrGM&#10;M1+7KdZW7huMI1c8/FpWqeFahTMCZg2S2Rgzul7Dg2Mb3LYsMGpytZtia9LBSi1nqrEFwJn00TcI&#10;gAAIgAAIOJTAY5q+/oytHve2W5nTVjnKQMAJBGL65P8k2ad9XxVMAAR58VtruhdwAij7dDmQrt+m&#10;kCIn8xannvZpEa2AgJ0JXDIf//sG0/gmxRV6iXlF3Mkc/04leib/46cLG245/n86Rz5HQJTNc0be&#10;0PLPa0fxJwead5FjVLNS5jpXz2MFgKvfIfgHAiAAAiAAAvYi8OlPlGCtLf8au41F3l+NsWYCPQg4&#10;h8D8fuSd4BfbZ7brP7hKqnjOxKjmahuvGHcORvQKApohUO2oPJTOA+skWW7C3/uAaO5+GjpNn6iX&#10;23M5j8dZPcyVR1s+NlNV38KdjHPg7sRjZno+W7zJdBXu9XH9f0iVaUMLAiAAAiAAAiCQNgIxI9j2&#10;ZLFezc8pblFAkdn6WD3/4DJhrH6sWA4JBFyAALcnPYFiaUGM+VM/F/DNzAVP9iqw3hj/m6FBFgTs&#10;ReD68EtmTcXPzFeMKMbbMLSN8Y/x/++bot+NuL0t1mg2yczYmPUcG2wx/j/Y5oncdFSV12/3JNoS&#10;L1eXaLCAV7SZIi9RRw4TAOq4T/ASBEAABEAABDJI4K9eL8xbyF6laVui9jqvUffKxO5jpQeYgBQE&#10;XIMAO/3vkGu4kyovTCOPVJmqy2hHhZxP9vtXe1ySc/txdJwhwQUCjiWQP+ClWYdrKPzN/DGTKnxN&#10;VY90Hf7jJ/Pv02KLv3iyOu3N1/pzpW3Nxv9Z+7ysFB0jq2bM3OSO0jFdZjMDTO3iKSYAXPwGwT0Q&#10;AAEQAAEQsAeBq+NWxsnb0fVoVKaqQcWtmwzx/e3H06zY1ilKzAYpCDiOwP25fF+Pl3R3XK8Z7Mny&#10;J7aeLQ7IYMuZXV1PRkeNS6YFl2c/KrWZ6zhL58Su+cuHV1hU/V5DLntm8Hc1iYqOoT2LaWT8s4Z0&#10;fc/bv/czOKij/10Ofssz141dZR6dphr+u8k3Kcv0CfR5n26VhowubjDBBQLpJeDNvwpAWv+cYfPN&#10;vjep6uWXo2gcJ9se/xv+8JldB2c+k2tybFq9wWxKwGQQH59tmvgnU15JDTmcAaCGuwQfQQAEQAAE&#10;QCBDBE78uFX+M6ZI9qF1c8uGKPcbXeC78Pv+I8ufRhnqHpVBICMEEid/zldvvSxLRhpyRN3yZ029&#10;jBjHr1u497ji5dW+dfV9nub9yadiul04xT1q9K2Q7uoKFe/kMMz1HTO886/0Azby6V92YBeP5dMv&#10;zxp601Dl44bUr+od/y/eu6z3MT7rzKJP4NL89/g3BWY3HoyWn56/olB9QijFPsv5MK+hYvFmX3LT&#10;BTrv2GjDqYg6jySadmxJ/juU/06WLA/Cekw22OACgfQSGDwzvTWFegF5FgVUlP6pO9jyuVDICXkK&#10;vl3tzCCphpcL5qIC071y3ypkyGf5pZOCiaurMAHg6ncI/oEACIAACIBAxghMvZowX95CwIS38sg1&#10;XO5e22NMdz83k5CCgPMJPOz8D3Pi31pMctWUTQBQ+GtGF+82utp/OZt+81zwQTr9XtSHG3J79dWR&#10;xyS/dDZhVm3kmgWrqOG9wQZ13XDjQN7MIvOyxdeVybzG0bIbELDDBICB0oNcElbV/5NkqOj2XKOW&#10;WHwtAicStTaO/Clx6E8G+5wPdNJq6pAxAaCO+wQvQQAEQAAEQCCdBDZw2/ylV9YV+XxKSBVMfp+d&#10;sOZ1R/qriBUjBQEnEbhSJZL1fLAGk1w1FSYA6i4k+vYovTI+SWfe6nY0YmJqUv0VmrPNaHhJeH9H&#10;s58KSx9bpqYZM5vY27tmUnI49zSeAuL5wz/NTDI7u75NZveA9jVNoC87hC9jUXZeLtQ/0Pd6tJDh&#10;hKDiL65J80a5xLSWom5nE4Oc/5YKJwBkq//EiCCBAAiAAAiAAAhogkDcMnkY3frVlSuEXLwgqfC1&#10;RoLvELRHoPgP/VlQKvpo7lM6Hq9QdhZJSum+PLuITlu+uMPbo+TlDG2h//fcTv4EsztEsiFPSi7Z&#10;sRwDEDvCdMemGv0RZY+wD84PfZtvp9dFeYORJ+R5LlfzzTFSnbO+PFIf0inj+5dOcKgGAiAAAiAA&#10;AmogMGPxSdFNv1w/+9cWs2ZSiAe/rzdpxM9mRciCgDMJiIveR2y3eHOXMx2z6PtJku0n6q2s7eKP&#10;idw7o9CnlYmSI4KSo6bu15/OetuidYMi2fw95YpWZso9uhmPqGVvosOT6JSwnMLMKO3ZKcOMJwXy&#10;FYPND2a32uDkYRiAWIWDgtQQ6FLm5df/pMbQts2tfjRphNFk8i2rlgO3XTGUTahdPkTBRmdzAUAk&#10;BSnUcboK3z+n3wI4AAIgAAIgAAKZRmD9Wsn4n97809NGTz+tfWQq1Z+xYYUiEHA4ge5npvAjzTM2&#10;f2073DHzDg+1e5pkrhPzWVqFTBNzcmnlh4m6LucvEe34pVH0IcMsgpVxepJwVIe8AZu5Onv+jqf9&#10;o4lsT0+Yt+FbZ6dB1fifRKp3+jmVecUNkt44VTY8mvLGJ/nHZL0qHf+36dnJYOzzzk6vQHagqEGh&#10;cD3If6GuOKmjYAAVCKRAoAKtH5hIe++nYJZyMb/O/6LCy/74ygu57Te5GlQeqdxW1CFb25JOJddT&#10;ruZcLSYAnMsfvYMACIAACIBAJhJ48a50neTkhrbG/+Qh/CSX/qzPRO/QNAikjoDHqKn8Z9Irlj9b&#10;P3UVM9nqqaev8KWhKHr1+xF+Dk2x38ASyxX1BuWdyYmk/8hUbNr0b9WUKO3fT6/Zhg0+yqN/XRZx&#10;qiFQ+u8FV4F/kVpgIvl4efj7PW2VuH/kyEGvRVCx+CSv/0045s3vxI6iQBpRosGBxGQqPmi3fzx5&#10;SudBPJMCuHmbYd8KuoX7o117IscGfBS5CoHgpUTnd37Bu5MYl0a/AvgV/Ju7L+Q2FvGr3xTb4FrO&#10;v6m8ZZFpP9LT79dZFgmaOoLkUgIOAXSp2wFnQAAEQAAEQMCeBGZ8Lj7WqNVxWApNm8404t7ZNXxS&#10;CpYoBgGHErifn/+Brus/26Ed2+7ss52RM4jqe+7izHbOp+RXplflmVfK/jodrOxX/FuPLOYlQj68&#10;jCCmKJTdljdFG3ODyL6Hr5vr+HxA/6m1/iWqkjNpO3298L5JIKqR9UDNQ6Wzliuygb6oRBR/4Vbr&#10;xCmf+8b4x/nwBzHEcpMf/Kr/ARX7U8CxF9mubS/x0W5drRmH+u66wrproS8071fONPjPn5tEH6CI&#10;o7Xe6hvICpGCQMYIsH0n14wzAcetzsA1M+4diuQ+6aZryvvvJ3uduWnI1F6Vh85VMUyRWbmUP7EJ&#10;Y7432DduPtxKNRdWYwLAhW8OXAMBEAABEACBDBLI/ZBvwKPHvBSPDj/Azgf4+n8Z7BbVQcCuBO7l&#10;Y80VXmdtFz2zyFBqnGewfsxAUoL4xD/B0+OLDee43up777DSp7Gh95uUrkI2lwlztcPLDJ5rYwQi&#10;bd/jl+7SbOrkxGvNRxz6jciTDI/hdb6xZBoCcB7q9V5Nt1K9dcG0Ki57/lPUhhM4V97yPVArJa9T&#10;17fcKmptZ6w/liNBzm4EOv0la8qwP7/cZwaVn3F/CiUtp0OGKcT3O7Xm/n+t+WXu/yE/NilMXVZw&#10;ktKlG1iTlD+x+iEzDRU+5FfBKFV2WR0mAFz21sAxEAABEAABEMgogeTGe/gmjlayufzfYJVUPtxk&#10;XL7yr3wtJCDgEgQiahl+qRuvDYZf7plzxZ08O9rQ8vjGha108N90D+/p/HP8Ucc3hj21YmdUB60p&#10;bUhzpma8W/lk3vvWVvYHG5shKtVoDtfcsNpZA4zNp+l/P+x8HHWfe1jakHZz9XznbjoyZGcE0eQi&#10;xlZi/CkED+XTBBTGLkjgSdWHsTK3OnJD9ICsMhXpDccGmL6UazsYiryK6pdMN3tZDqsSUH1hEW4S&#10;QfE629a4qMY/ypqBYi3XUGICwDXuA7wAARAAARAAgcwgcLyqqdWec8Qnl1b7ycUvn2z5l69VGxSA&#10;gDMIrHqH9bq5OZPsm774gq5s55vM3+a1wUqtP/0yeQH9OIwv2tK84G0lK14XtjYN+38nKy4jHljO&#10;0FbFWjZ6SX1Ro7DVRuNutUmf8H5krNJbClPfGixBwOUIPM0pHDNh9O2rpvVt+nirYwonagaub2S1&#10;gSPtHhjLxo+yauK6BamZlHRd7+EZCIAACIAACICALQKlh0zninM1nMdv27VlO4w9zqzFrQvGBQKu&#10;RCA6s525eMfweJ2/OHnuoWCWE9N7Bb6moss+Nn6Ztn567n6iWGQpLUvD+J+6LbgoaUFnHJxn+7m0&#10;HZ8t6pcHjTd2UdQ4vRcq6Q4iCGiCwCf8SSF8MMJUnbXgCjazPQFQKqf18T9dM43/qaO11l1ZjwkA&#10;V7478A0EQAAEQAAEMkbAf1oot+BxcKpOGLvDhjNlUjwtIGNOoTYIpJVAmYK3rFR5eayhlZI0qPdv&#10;+dbMOnxmp9fMVET7v9q5u8kvvQ2nhtPz89tWct8t61cR60WWJbkvjB3Haz0/pAoDLS0yqtHlJH4r&#10;QUZbQn0QcAqBK1EVbfZ79V/pLpp6LdhSHeuVvnuw2Fphg1KUZ4y1QnqxnA7zha+sGrlwASYAXPjm&#10;wDUQAAEQAAEQyDAB679hzJp+KJxBNqmh2a5JM0tkQcDRBKpVVJwAeBFDlyaX9s3Y4+zY52c7RloE&#10;9PXstdXMlP/rHBNL82lp4jKuIMB3QmGz8iDDPvoIfh4t+LtFZsW2s2MDppJvn5hW5FvFtiFKQcA9&#10;CQTZXMf28lpbYUdONh+quJo/q8Mmqy+VJwBy+y2sYeOkjcdRV/uzZj8oyyQ1pZgAUNPdgq8gAAIg&#10;AAIgkFkEtrcX3hjYJySzOkG7IJBOAmx5irz65wu4Q+zzt/tTrk1jbk9r+c5hvvq9rlfMGsqVdf1B&#10;g8q4Wr91/W3y4oa5hxqG7qWumtQ/fCAvTjH32TDSeaRoBQMQcFcCuWwGPn6KXij/qw73vovUXGsV&#10;jTot97D5TSxbNpzV6y/ZOcR0KkhthqcC/+EiCIAACIAACIBAxgnEbekQzX4+VW+hy3iDaAEEMp9A&#10;QlRSUrI+af829tlV6lJ56kC0fDhOcfxPdO8n0cgo9R3/bbDhu3FtA/c/3XcbW/kxg4AsxTdu/qOa&#10;J3exvQQzbO4PYBWlqacnfpZLeUAGgVQTiD29WvxHwNvbM1Xj/6iX31h24Jmlwx9eNr6Jr/a2jIhi&#10;y+U8ja8NsWzE1TVYAeDqdwj+gQAIgAAIgECmE3jU/Iw4TArJk+n9oQMQSCMB4RRA6crca/8aW3nU&#10;/mYOK81tTaK5nbtZKTSqR86KkhSXyb5XyMX82TVMyBiEEbPo0zncQpkXxqUBVanZ+S/48tlhnv68&#10;2JhPz73gBSQgAAKZTWDEz5IXAHZ8IzXdPd/dL0b63TfV8V7R1N/G7MHhtT/Fx9N/fPs+K3OlpifX&#10;s8EEgOvdE1fw6NK/aV245gpewwcQAAEQAIG0EzA8/bzX9qRY0U/xhWRiOSQQcAKBzw/zP/AnvOEr&#10;dF+q1UyjHK/8DF+vmzSSK9+e9L5Qw1zYMtvwNN90ZZnlRY1yLfv6OlPsOclG8yYN58EUo8T/fPaq&#10;sJGZiqnwSNDGQ0TRGhIIgEDGCZzZKBn/Z/vUxghe6Gvs5iOCLAoDOsm/82IJt/VnPNEabgJQuAa3&#10;ayTI6hIwAaCu++Uobwu0clRP6AcEQAAEQMBpBE5yv2W+Oc51H89eAMjJ2Zc2c5pD6BgErBFo4s3/&#10;wt+RIE4ARN4ymSf1V9zLe31UBx+PwZMKtbDWKP31Hvs9n7U0/c/40//dFpsHsof3ZuOIVG2N2W61&#10;MxSAAAhkCoHw5vck7daqLskoiBHeN39sfWmcQgnR2omKaqLLEcnv3ZCXfTRdnldRDhMAKrpZDnTV&#10;ny1kc2Cf6AoEQAAEQMDBBDoKjzolHb/5piQDEQRchEAs2+HrJxmGn1zHe3fwQC0FP33++INoEvlK&#10;9wfEfdJf8i6xwWz8n2fNG6yB0HcX7OFlswkAZmEzFc4FsGmFQhAAAXsRON5GOv6nH1No9+D3J2KX&#10;WLF5EBOkVPLqs78emus/nWyuUU8ey5PUc6/gKQiAAAiAAAjYj8C9ta/dVWjNK6+CEioQcEkCws/Y&#10;R5tuKjiYTJ6lg7mVu69JZroe1XwV/pzZjntklLwPXTgsjP85zW+mhf5EHyUwS2P6YWE+u/SOTK+c&#10;maCshhYEQMC+BMJyi+3lbXOhsJgzl26E7+4X/slByX4BMwv9B+E3ZKrk8PDwAVMrzjEb//vXDk9p&#10;nkHWjItldGw+1cX8gjsgAAIgAAIgAAKZSaAb93BU4QqLUFBCBQLOJvAqjD94O+h+oODLvnqCmPPP&#10;OoLMhOftD8UaP+fffMWr4hZNvUw0v48pG9HmkEl4lpVVMaVn2l8zCqFPJMsNiAbM5c3emZNNXkGS&#10;K3+Wz5xV5QvCJZFABAF1EFj9tujnr9YP/CA60P4xZ1nE+5JobyllH0/UgZtS2FchhG5sPjPHwsK7&#10;2caAxe9YqNWkwBYANd0t+AoCIAACIAAC9iGg37RVqaHsbQYpqaEDAWcTCJjZz9KFSj1+Z2+veDTz&#10;DW9zg6wbG9YwHtj/9YaZ1YyFPVYYEtPCgdgvN5rGAW/MyGJWs3w10wRA5KhvpCUjdxhbI1r5hfUJ&#10;AGmFjMgn++e9r6/ns4MoND6KjEKLATnpgT6TX9IR5YlNDBm5b6jrVALVW1rpftX0T36k8JeG0hKL&#10;7o/aYsWMU0cMJJqcneh8/mC6f0vBLsH/UGA5Bb2KVJgAUNHNgqsgAAIgAAIgYCcCUe2Uzk2vsgEb&#10;AOwEGM3YmUDybb5B4TAALh/0ywHugb7pWjXM8uivwGz8PNdhftX/BaOt6bH+nqmmit6dLSvyS/8T&#10;N/UrwDdvSAoLaw9sHA6Q4bW1Safjrno12jbifv81dNjQbaPbl03C4Znbn7VKnNFa6pPBwK7X/MId&#10;7NoeGgMBBxLw50buCtftvz/S/2vQF61zzqtJvt/l4/+Gul1mda5e5RThZkqWrVFGumGIaVWVYgJA&#10;VbcLzoIACIAACICAXQj4T7R82Z93xc3KP57s0iMaAYGMEIjlh+s00V/aTICQ0YsvBxB0lMzEWJNg&#10;+t0bE8WN5OPH8mVhQ5mRZXrioGywraesL4wDfKFdyyqiR5ZlKWqi5pWcFXkp/gWVO0s0lzcXBydP&#10;3oyPpYHTir7ZmxSPKkux/VQYdJTxNa8Qf+S7EG4yZfxrmda/eY/Ig0BKBHxEgzGiKErTtl41ThR6&#10;JS6O7Bjq6f1dtuaSGQC/hn/pOm4SrW1Kft5fVawZYtNEDYWYAFDDXYKPIAACIAACIGBnAkmy9nIZ&#10;FkgPri/5HSUrRgYEnE0gcElHkwtJsqfvi6oKjv0rOd1fUDKhz3XjuNY0cB/2+wGivcan6+TfeBSz&#10;UUrNtxX0mhPDmVXNr2Rr0i1mi4NtDqSV6idu8Bx419P0zeTG/0qXYQczXbq05WsaPUzGQck4fbpC&#10;1qpdMmyY+OFgwsDlRLu8RzRX/VNQa4FCrzICcXsEh5vUFUQmRO2+yqb4Kn7QJP+WaI8+EaGGb7Hp&#10;8mg5vrwXre21T+kYUWbEUl2rb4oLy4CYUo0pJgDUeNfgMwiAAAiAAAhkjED0SGn9/BsrSLOQQcDl&#10;COjYzvQRUdKHfP4ewsP40dzWXatXnGkkX6DKQs4k7vyS7jTOZJtng1IdfgsA6WSHAJInmd4P4PMt&#10;e0+AZWXmJ32/wLLQpiZp109EpvG/TTuuMIrGDsrQUoOUOrAoT7zXlN8OPZsKN10QP3bnXgsbKEDA&#10;GQT0cUKvwQnmQ9vojtsMpR76EZUppMX9rjXO/kz0TKjgNbe3QfZeMnSaoFMWPHX0QSetvCTXdAyK&#10;cqDQggAIgAAIgAAIaJOAl/RBSYHNGP9r8zZrKSo9H4zHI2lUJcYKOQ/TkX5CXiYkmh6pP15v1L5Y&#10;Ff/K9AwwD/c4W+Eqxw8jWrWQFXJDB+N1cPEVmV6aYX5SF6k2NXLf1amx4m1+TfMCgzQ0bmF6eXb+&#10;38Xj0O6v5Qwc2r+FQ1CAgEDAT/yWFjFbF3N+UmFu/F/el6a8NbFLl29yl1s+8W+hHvc+gA/uGMf/&#10;nGp8K4neUszS5NqdO3O1Mv4n82kSy4ChAQEQAAEQAAEQ0BoBj1xiRIW3FxczkEDAtQlkmSH1z+ut&#10;RTf4/OPRloN5YXnAq682GszijWvoiTYcGnfMWO0d09sB+CaE5Nv5T4yyv/xggVBm8Hz8b0w0T4UJ&#10;gLSe1n94+wOurdS+oDurfG2CuRd2zU++tOE+fSk2GWeg6MD+xZ4hgYACgWhBN32MdB/b+LurDM/6&#10;dbm6fFU58cDaFye4Wb/7gi1R6S0FhVzQqt7LhIxceLc+0Wv15DqV5zABoPIbCPdBAARAAARAIB0E&#10;vOsLTxs912H8nw6CqOIkAq8GzZH2XFo4kGtIpFRvkmeWYbrIJ2FES4Wt9e88NBY0+YqVy9N4fhi/&#10;eXtTaYG4Pl86zJBaEE1kWWEmgClSSEusN0xGjJwgMcuX9RK/GaG0R6ThCXyYdwdvbgIkoEiD2hKz&#10;zBUP9rgs7aD4XdPaiW3r2knVkEHAaQSyBrHvflLPhVmZG1d+mm4Qq3v1955NPeO/Fdf9myzKfN1I&#10;Mg9O/ovHER0ff55VL+FDbS6HfsZlC8qnAZmBmlNMAKj57sF3EAABEAABEEgfAY+SQr3k3IIIAQRc&#10;lgB7mJ/8z+USUic7neJz07tL1Sa5WIc1vPL2TW4C4KmwWdg0/m+4Wpg+kNdlW2RfcSfeS67QZsb9&#10;xJzG+vPvrxZKKqRFzBby6forZBz/F2i7vq2h6uCSv/5nbMLvB92tSUS5G2WpQAGR1OCttDScIdvn&#10;v4+X7bmguluMEwD+dV5kqF1UBgG7EWjWhH3N9X+1e9/Q7E1uof/nr7ipsgGbuvkN5ITrZp0Fdw/6&#10;3kzly/27UqLzV/znWjfJ36xcS1lMAGjpbiIWEAABEAABEEgdAb34oz679bFM6tqCFQg4gEBdNvgO&#10;PyibAOB+3Fu/vLuwkUFZwzkXbFzPKvSwMv6nCH66oVETZmpMY4Wt/6/irD0VFL9ZsqqpyHhOTp5G&#10;OQ1rC5r9NKKQqUKPHqxiwZ94yXzcwgwyJb3T5V9Zu565F5vyiXfHNM8pK0IGBJxFQNwDQM+4pT53&#10;vt5tWC/DXYmnbg2hET+YMtL/l2VfJ6nSIH9rrtBk3vxfQk0GiaBAAARAAARAAARkBKIGCtlpOQQR&#10;Agi4LIEQ4XPqLfNxeGNZVp55+QHLb9zMSXqWM6UhheV5Mfcx/+Q/LFTUcZI3t4rAdC0/wiTz9D1z&#10;RRrykwd1P3mLuxYQP/5PQ91MMR1TkB//5y5sat+3Kd9PwvkbsZnSJRoFgTQTaCpuyRlafcnkgr/y&#10;43+K31G3PU2zbK/KKkudO2kwAeBOdxuxggAIgAAIgABPQPzx7gcmIKAGAmwPgJmv3uLGfLMSQ1Yc&#10;8o/llvb6ys4ID15fX6GGUcWqmfWZc0jgYL7KU2tVJ2Zg5bDHzN/y6AyXtcYdqo9c32S8nkJC6lci&#10;vw07grxCuCugfT2vQJMXX0s3UDvUMXQGAnICw8Ql7fpr7w/nvr6+IRQYEkQhK8s8J/4cDVYlICTr&#10;8i35WM49U0wAuOd9R9QgAAIgAALuTcBLPENsl3FLr3vjQPTqJRDcmfkuXxnAtCw9Hk/Uy7APQLhm&#10;1BNEa4L5dyM2ehFvusLavENHa2uLrfXhsvoeP+zkfOt0NNfDsrE/T2i54h533WrXpUxDk8fsoESX&#10;9R+OuQ2B+FryUGu33X5/1tXnpymy/5Q98iKiRffudRaWE5kXuklenDBxk4ARJgiAAAionoB+s18j&#10;1QeBAJxMwG/EHt4DndlDTic7hu5BwAoB4em9fOjtEcTsd56qyESF1JtbJewlffBVzdbeAVMDWYaY&#10;N6RnRw7InZCYPZgjyahajPXySuSGS0NWHM+zN47e52PxuXTaJE0aVEDV4cF57RDwGbdDDMaTkuaV&#10;pUSfocmRlGy+Usd7dMm6AaKtu0rSfwjdlQHiBgEQAAF1EYiajhGbuu6YK3obJ4xSas7OwJJlVwwN&#10;PmmUwEx25tzH8nP22HJ9unnXIvIAcTG9/pRZaY78ZgrLbEK4mY5bRcBfq63NALw8yluofJhxlG7e&#10;r86FsiRsdpU8nd9n43/azXYPLUqZH4OFFAQyl8Dr37M/Y0VozKlPHlGvvH2Wrdgk7bSKJ+nqvnP3&#10;63fySLVuKmMCwE1vPMIGARBQMYEsW+UHU6s4FLjuPALs55Lfl87zAT2DQBoIBLNlqy/lU6DCBACJ&#10;J4GxZqeJI/bEzzilZNQe8BEzUkj538dB5isAGk1jToyy7MzUjjDl8KNCuypS3aeJn7zS9Vj3Xr6B&#10;Uq/PH2G5X+SvSGRqpCDgeAI+hUxfzP7z96/qnO9Eoz47Hps7kb3ygnV7V7j72n+eCiYAzD8eyIMA&#10;CIAACICA9gl4FuVj9Cyj3mAjItXrOzxPMwHdCL6KMMQ25dvXZU1dl88MED37g1vDzi7D2XXsY8+J&#10;fi1ZgWX6kh/bPuvyRF5Y6jCbQthwXV4i5PyL8+J6QaVK4Vpy6ypdvu7U1sz5rGwdBoWzpQBmFsiC&#10;gIMJJByr+L7xj0Hw85cvq+pb/0M/35a5UKx8nYuT//6wjUzpzhlMALjz3UfsIAACIAAC7kogdiof&#10;eVR/9SL45R/1+g7P00wg+X/KVYKEZ/GfmA9JN5yUVLl5lmiumNebG4tFtI3fUZx0SD6OICrPZh+O&#10;D5PYS8XgGnwuQKpVnzzEg6oHZ7UYMp3h3wtINB1LqdV3VzXpcfKA10+bZvra971euuhrwkeURVvn&#10;0Ol9JcvlYlmkhAkAfAjUTCDxjpq9h+8gAAIg4DwCAbNZ32xJM8urKA3l30emIpfhavoJeEy3UvdH&#10;9iZL889ykuz5/Z0zRIOsNGGmFsbulSqZlQwR+hAEM4sXS3nFze/MStSX/ehTC5/ZBAhRjEUZFCDg&#10;cAJRtxdXXkikK0DzClPEqFkyBwJDCxTfe/TopuwyLTJk7V8voAEBNRCIXj9QDW7CRxBQKYHbT20d&#10;qa3SoOA2TyD5mgZQ9NZADAgh1QR0pZgpG/Dz+fKerEAcnRo1z2Tj18Lcqy8vMksi8XQAUcdLcdt4&#10;wbeReVm0ucIiv5Zp4q4ySUupwD7Pa1oKC7GolEB0e9NqHc8OM5Kuz7iYeDSOD6QrtzCoUN0crvIr&#10;ZmsDX1cijAkAV7ob8CWtBIIx/k8rMtiDQBoI+AhPwdJQCaYqIZA8USWOwk0QYATYfv7kL4R3WBiL&#10;hrJn0fon+ZmtMZUfcHmx0X+hwm4Boi+8ZbbSTCRbaxA0WKqWy9Z+QmdlZl6peuz4wxCJT6yq66aj&#10;/+Z909Wp5bpewjP3IBD73/jn/Es3EmfQwL8CgxMNx4DM44768GzoWgiyutaie2v/erkWNHgDAiAA&#10;AiDgeAK5sGPO8dAd1uO/3uwwM/wScBh0dJQxAuwjq2cv2uObE971F7v0c0kPkTu3SnKceHV5Hslb&#10;wecOFxYOyM2I/JuYniqSPt766PzmfeU98PVZa9nfYpKtdKD1eQhb1ZxV9t8Jvmc/YRORs1xBv+5O&#10;4Gn7g2xS0IhiB9VITCDfFu1c8LfLG651s1xrOsK12MAbEAABEAABENAqge+EE9CO7NdqjIhLYwRe&#10;a8wHJCxDN+X/x/L+siX/VzrcMgMwsINkVX6U+PpAMzMSjsgKsBid69j7M+nAAYtqRoWwteCBfDuy&#10;sjUFmm1bsGLmIupkYb7Q26VWNLsIHrjhQAI793XYJxv/c30fOurj8/saFxz/O5BLqrrCBECqMMEI&#10;BEAABEAABLRE4NErIZoH1l5nJlhAAAGXIHDrMO9GxA2ZPzFsKB/5gUR/410+UyqLRJsqMXYbb9bn&#10;srl9YHdBI4yFBY2ZoMEh8gZGhuakmaoZHWRBICMETixfZTkFl3f7vXudMtKqu9TFBIC73GnECQIg&#10;AAIgAAICgU2HBBHnAYsoILk0gTg2bRUfJfeTTQDoX4r6K40u8JmvS4ra1Ek6NnQf3YCteBcqCg/4&#10;BY1Vgbll1UB9BfFC+MGqWrmgPtLw2DaBZbUv7TR//k8UkDsszHY9lBoJYAIAHwQQAAEQAAEQcDcC&#10;z+a4W8SIVwME2BkA9DBcFk2Wn1hWWLGfcLyFaWVLk2vX2k1gxWlP77d8Ia/k11bIWzkl1XAKmfEq&#10;/B2TNJN2HsRCadWISUhBwOEEHqzpGXP+jmW3V85a6qBRIIAJAAUoUIEACIAACICApgmEfqLp8BCc&#10;NgkUYK/0ipKc5ceF6pGTxXvZNOon/cdVr5h0/kWKBJWvx8qlqTBQlyp5WSx7Yv5LWVx8sJq9cEze&#10;QCgbGntnlxdoIHf3EQsiwMr0BytHCgKZRiBpfuuO8RQhWe/DuipWlklIbRIw/2fNpjEKQQAEQAAE&#10;QAAEtEAAv961cBfdLYZXj1nEix8wyZjW7c3vxz/b0LhEPanHPL7cODeQ+yMfmbkpM1hYLmBRKM4o&#10;UOJQs9JmNZgii/Ii+BzsIIIYZqiZ9FUCC8UzB5OQgoCjCXh+dIx1mZ8dAGpStCrPCpDaJIAJAJt4&#10;UAgCIAACIAACWiTQbpLVV6BpMVzEpAkCL+6xMIqHMsmYhrzHZrRuzlnMXf2XsGLvmQbpnXIsL0kv&#10;iI/5JVqjmNVYyyjqzY8BzNqVzSbMjzavZ8pH8upWysUq1i4/wpzPNoNJSEHA0QR2sDM6iJpLt/yX&#10;GDzF0a6otb8UTzBVa2DwGwRAAARAAARAwCqB4T8IT1MtT1KyWgsFIOBEAuIT96VRSwKljkwQVgPL&#10;N7f4/mgaKgRJjXl5qPUVACQ5vk84eIA1MfgL/iA8ixLeot3S44aXbAZ8yWpoJmWHMBIFSghpJjwE&#10;ogoC+i1vs304gf0nm1z29/+k6GBqP0kVAbiCk1gB4Ap3AT6AAAiAAAiAgGMJ6DawDcrBRRzbM3oD&#10;gXQSkIy413wha6Op+EhQpm89yPRDd5FMa8pYeX5vZulRz0xBCXV5jbUxcN69W1rlzkNjC5jXVHt+&#10;2QgWQe51eILIWCB1MIGYjmz8T9H8abbZtt8b1e3ePe2duplpaDEBkGlo0TAIgAAIgAAIuC6BN7bm&#10;4gZNvr6jt9dxXSfhGQhICJRpKGbiZAv4h0kXAotGOdk0gY+4eEAoFfazCxpREKcaAsaIWpPkbdLo&#10;Qti2A3MD8qz/97btf3ZS6NPCVE2KeT3YYqH82yuoyXH4qikCE/yFtTt64yyeb/bNtY1/zDArleob&#10;rbM2fZnqFmAIAiAAAiAAAiCgQgIvkvpU7U/ZVOg5XHZTAj+NFB7b6w5Vl0I41Ek4H0BUh22rwmeS&#10;1/V+JupNUsGb5hoxv68T2yHz23sW4/iECaMNlvPqlLYoElvQnrSkBxszlPyrrPbCQ0RqIXDv0ETh&#10;LArO50I1Z3lkVYvvLuMnJgBc5lbAERAAARAAARAAARAAAesEyoSzsgYr5efQ92fn/jMDogmNXxcz&#10;b26jSjm2i3ki70ny8wKkZfTOKj67pr1Mb8qsnruz7gcxLQsrFGlXlZPNidD8PtqNEpG5PIEnbPda&#10;2FvzeiY1rFfM5T12QQexWMIFbwpcAgEQAAEQAAEQAAEQMCcgnkJXQT7+p/wlL8mNPebKhqlzml29&#10;eltmkbDGxgSAsAeAPfWWVX2r+ZPQYJlG+5nPhSUU7btoP1pE6LoEvNhX/cWyYtMChO0AruuwK3qG&#10;MwBc8a7AJxAAARAAARAAARAAATMCg4W8+Q7+r492FMqMwmLZ+J+K7i4X+YToq/cEK6+hgphmIUsh&#10;txv/r2UHANBcpXcqpBkhKoBA+giETODr6UbvCsH4P30QsQIgfdxQCwRAAARAAARAAARAwKEE3hbO&#10;obfoNui3QR/q6Rb36N4n3xOvpl+aH1NXYOvjGefmVYx7dfChsW6vT21tZI+xaN+tFb9PPCPEPx3H&#10;hggsIDiDQKP/ehmWAjX5pIwzetdGn5gA0MZ9RBQgAAIgAAIgAAIgoHECwhmACnEGNrxKNHfAG2Ub&#10;v/tPEDv9T2KXN+9CLue7Zg23VMC/a5jtV4a32BlvqirsBZC05HbiKnHdBE0QV2G4HQcE7BIEQl4/&#10;7RJ+qNkJHAKo5rsH30EABEAABEAABEDAbQhcqsJeAd7LMJpXuPaVC1XQSlURZ4lCKks1SnKRG0Zt&#10;vT/ZiWNKRu6hS1rdXdhw4ft9BjZOuAcuRAkCrk8AZwC4/j2ChyAAAiAAAiAAAiDg3gRi93DxlxjP&#10;QwiqYYVG3ZTG/5S9QYMGKY7/aTblKsd1EYLxP0V0Fcb/1ATjfysfPKhBQEUEsAVARTcLroIACIAA&#10;CIAACICAexIwPLPSdVh0zhh9LvkRf/YnUq352Wjvxv3y2r9llbUYv+gv8U0I3zdWmfdwFwRAQIEA&#10;tgAoQIEKBEAABEAABEAABEDA9Qjc6RVz6g2iglZ2ANjP4fjTw6eV8bFfeypt6XLLq5Lx/+cqjQJu&#10;g0DaCByu5Ju2CiqzxgSAym4Y3AUBEAABEAABEAABNybwb203Dt7BoZ9rfkfo8d232wsyBBDQKoFE&#10;w/L4HbX9tRqfMS5MAGj69iI4EAABEAABEAABEAABEEgPgaTiN4Rq5b5pJ8gQQECzBBYVPDarAe0d&#10;OkSzEXKB4QwALd9dxAYCIAACIAACIAACIAAC6SFwNM7wvnXT1W0R9kMwFki1SyBhZbb2UXQ59uYn&#10;L0dpN0rCCgAN31yEBgIgAAIgAAIgAAIgAAJpJ5CwaNZDesZeAFDxsLb3RKedD2pok8DMOddjKXfS&#10;Y6p4UpsBGqPCCgAN31yEBgIgAAIgAAIgAAIgAAJpJ3Cnv6RO49YY/0twQNQsgV3D34m9Tg+4+AI0&#10;GyMXGCYAtHx3ERsIgAAIgAAIgAAIgAAIpJVA3BOxRlCj5X5izpoUFU2XP1+d01ox9CCgAgIz45eq&#10;wMsMu4gJgAwjRAMgAAIgAAIgAAIgAAIgoB0CcZ22CsHk3VJOJ2SUhbjLkbcnn6Ck5CXNyu+tp2wD&#10;LQi4PgHxub+n6zubfg8xAZB+dqgJAiCgegJxUdlUHwMCAAEQAAEQAAG7Epi85l/Wnnf+v8swWZ4m&#10;6Q3DiMR4osXLrr2KNBYOz12vr9wKORBQJYELO5qo0u9UOY0JgFRhghEIgIA2Cez/eQn+FdTmrUVU&#10;IAACIAAC6SQwY7hYccwngWJGJh0/9SH3wvTvjxG9EPUPVvo3FnOQQECtBArVUqvnqfAbP31TAQkm&#10;IAACWiXQGL9TtHprERcIgAAIgED6CEwbKtab2sJi/K9/+BnRZ97f3n+2l2JWi6YmKbinuQZ5EFAN&#10;AS/hBXk+4m4A1XifakeFKFNdA4YgAAIgAAIgAAIaIHAruqSHBsJACCAAAnYlcHTQYbG9iDBBPpMt&#10;31H9gReb78Q/IgrVPRUKZIJH3zmyPDIgoCICR5o/472teUBFbqfVVawASCsx2IMACIAACICA+glE&#10;/h23ePxM3cgC6g8FEYAACNiNwPd3YxYJjXlP8vej7+/y+QUFm8wVitgwSVAwwbctk5CCgOoITLH6&#10;wVZdKLYcxgSALTooAwEQAAEQAAFtEgi6OTb52tarh45gEYA2bzCiAoF0EIgbPUlay7NV1sDPfhA0&#10;V64IolWhxOQWVstQAAKuTkDTZ/+L8DEBILKABAIgAAIgAALuQmDd2DjqRXTbXeJFnCAAAikTuCwb&#10;/1NsSeovPvRPqXpPH6Jc41OyQjkIqIIA93YL7V6YANDuvUVkIAACIJAZBBKe5cyMZtGmgwlMizN2&#10;6CaPOxwMF92BgCoJJNwfYuF3Ksb/AUFcrZAFPjUsKkMBAmol4PGjWj1Pjd+YAEgNJdiAAAiAAAgw&#10;Ak/WDGAiUhUTCDb5rsMOABXfRLgOAnYlsO27M2lu7x0P6l+bq6XDZGKa2aGCCxPQlXdh5zLsGiYA&#10;MowQDYAACICAWxHIjfG/Fu73P4dMUTyZKnnhlxYCQwwgAALpJVCx1rnUVPX0jvWPGVvVaOrXJDU1&#10;YAMCqiOQoDqP0+AwJgDSAAumIAACIAACIKANAre493gZrrjV3bObJPwfBEDAzQlcSXHVc0hNDlGf&#10;8mvfW/SVm7NC+NokEKPNsMyj0unNNciDAAiAAAiAAAhom4D+t54swHV4aRdDgRQE3JvAvTZPy2xS&#10;RqDTEX2Xn4phn78yH2g1QmBXxxd8JPfyaCQkpTCwAkCJCnQgAAIgAAIgoGUCz+cI0Q1uw/2yxwUC&#10;IAACz8NOs9GPBEaR6yVDfRYFEOWVKCGCgCYJXGTfgJLcOy20e3mO1W5siAwEQAAEQAAEQECJgH/W&#10;VUz9MqgWE5GCAAi4M4Ec3b02WsT/9oriUwZ/kC0oyHDWPy4Q0DaBal67TQHOfV3LgWIFgJbvLmID&#10;ARAAARAAASUCiTcFbTEc4iWwgAACbk6gHb+1P4wdDTK4YWF/HPzq5p8Ktwp/Jx+ttofI2o7OrT6w&#10;CBYEQAAEQAAEUkng8QjBcFZFQYQAAiDg3gSC+pvi/6C6e3NA9O5KYNdRPvKNzbhdL5q9cAigZm8t&#10;AgMBEAABEAABKwTuF0hiJbsaMgkpCIAACIAACLgvgePNnrDgNX0IoAeLEikIgAAIgAAIgICbENAL&#10;43/amegmMSNMEAABEAABELBBoKKwJc5T06fjYgLAxocARSAAAiAAAiCgSQJhw4SwJrrJe4+FgCGA&#10;AAiAAAiAgAIBT0+mTNIzSYspJgC0eFcREwiAAAiAAAjYIuDbMQcr1vSvHBYkUhAAARAAARBINYEq&#10;fqk2VaEhJgBUeNPgMgiAAAiAAAhkjEAt9u4/zy/8M9YSaoMACIAACKiHQGT34+px1mmefhnqtK4d&#10;0DEOAXQAZHQBAiAAAiAAAi5G4P6bZziPQmovyOtijsEdEAABEACBzCOQdD1PYOa1rvKWu/3BB5At&#10;PKfKQ7HlPl4DaIsOykAABEAABEBAmwTybFvHBVaeLQTQZpCICgRAAARAQE7As7g8j5yEgHA+7vNk&#10;iVZzIiYANHdLEZAlgeexuS2V0IAACICAWxPI3c+tw0fwIAACIAACICAnUMCLfy+Opl8CQDgDQH7b&#10;kdMkgVvnNBkWggIBEAABEAABEAABEAABELAPgR+0vPBfRIQJAJEFJM0SqNBYs6EhMBAAARAAgfQR&#10;mH01ffVQCwRAAARAQJsERj/WZlxmUWELgBkQZEEABEAABEAABNyAQB/hhc9uECxCBAEQAAEQSJHA&#10;xYQUTbRggAkALdxFxAACIAACIAACIJA2At5pM4c1CIAACICAxgm4ycgYWwA0/jlGeCAAAiAAAiAA&#10;AiAAAiAAAiAAAiBgIIAJAHwOQAAEQAAEQAAEQAAEQAAEQAAE3JuAm+wMwwSAe3/MET0IgAAIgAAI&#10;gAAIgAAIgAAIuD2BZw/cAwEmANzjPiNKEAABEAABEAABEAABEAABEAABKwT2bxcKNL0WABMAwn2G&#10;AAIgAAIgAAIgAAIgAAIgAAIg4I4EsoawqPU3mKTFFBMAWryriAkEQAAEQAAEQAAEQAAEQAAEQCDV&#10;BOq2YabJfZmkxRQTAFq8q4gJBEAABBQI7FxDNFJBDxUIgAAIgAAIgAAIuD2BZEbAYyaTtJi6ydsO&#10;tXjrEBMIgAAIpI1Ag863g46lrQqsQQAEQAAEQAAEQMDNCOhe03LAmADQ8t11XGxRnn6O6ww9qYdA&#10;tM5fPc5q3tP4mBD9EMqyuYXmI0WAIAACIAACIAACIJBmAuLI2DvNdVVUAVsAVHSzXNjVfWdd2Dm4&#10;5jwCh044r2/0bE5gaYH1d4lerd5pXoA8CIAACIAACIAACLg9gXtX8pY2QUhadVnDNMR5Dg0HqcbQ&#10;krg9KF46SiB1zD81VyNj+Jz5BBplfhdO70Ef50dJV3b11zndk5QcSI5sZzBZtPGupt9tkxIGFyhP&#10;UMe/6y5ACi6AAAiAAAiAgOMIJCbq+J9IfebUcVy3Du8JKwAcjjxVHV75Ol++fB33zsiX76uYfXuv&#10;pKoOjEAABJxAIHIW0ZjqH4U7oet0dhnxVToropp9CEzJd9g+DaEVEAABEAABEAAB+xG4dPIuv6h5&#10;jZeWDwHQ6e3HDC3ZjcDclZWnsMbq7aX8m8qzHFIQAAFXI7Dw8IFz9N6vLj+duoC90qbkpmKuxtBd&#10;/LkzNv+bM5ZTWIfvs7tLyIgTBEAABEAABFRC4HYH4ajk37qrxOf0uOnyP1nTE5TK68wrXnzQ/kVc&#10;ED7csL/UHG6Xxp1Gbx+JV3lUcB8EtEpgzofLR+enDa4/mdr5P37P16WWt7V6M1w9rrDAqSfO6yhH&#10;12BX9xT+gQAIgAAIgIC7ESjAzkn2/EXL43/CCgAX+2RHL3ppWp7bfIv3/J6fxf7g+2x0NDcb0GgN&#10;fi+62K2COyBgJPD3ep8HfxLlvuf6hwA8y5XA37Tym/Lj9jmFwLz+1T8YnEBL3nNK7+gUBEAABEAA&#10;BEDABoGvX9DpfR9RebZo0oapioswAeBiN6/9OqND/t8PORbZgBOnfEoUVzrhzrxOYS7mKdwBARDg&#10;CGzpEOVxtfpTynE2p8vzeCy6WPI8DgJ0xv263Ni0+KLQgbzO6B59ggAIgAAIgAAI2CawcvQF2wbq&#10;L8UWAJe6h1G/8mdD5Q5bX3XqrF+IOpwi8r12pWW/CtdcylM4AwIgYCQQERtFWcoSPR7g+kD8evVm&#10;L3658rfru6tFD6P5zRc3salLi7cXMYEACIAACKifwDuaH/8TJgBc6GP6ZEz9ng9M/lzv3m5qzOqF&#10;X1BgwGfPXpLv6rd6tnr/uQv5CldAAASMBDxIT97csDrbGNcHErSwcJU3TW4mf/+ce9UoLkcTEE6K&#10;eBHj6K7RHwiAAAiAAAiAAAhwBNjjIMBwPoHElk+l7/v7dEdDfQzlzBmZN2RjVf8VHg8WrZow2PV3&#10;GTufIzwAAUcS8K7jQ9l6H3/hW8GRvaa3r53H2L/5/+W5my29raBeuglkrXDaVPeNQT+muxFUBAEQ&#10;AAEQAAEQAIF0E8AKgHSjs3PFEdOmPJVuys22qpKHZxa62u127MPm7yV6kPensWMw/rczdTQHAhkk&#10;8HxiANdCso7ikzLYkkOqj/GL4/tJjh2jCo8dgsVxnRTuz/cVx85jdFzf6AkEQAAEQAAEQAAEsALA&#10;VT4D+7f+KLyRoVDSnWIFqMBbRt8KfD+0wb6I34dUW/rrOPI4W85VHIYfIAACBgIxx7zi/ejgc6qt&#10;ium5eonibfup5rtiBpKDCBQMeeGgntANCIAACIAACIAACCgQwAoABSiOVy1b8Q1xO4lNl49Pqd27&#10;d//GZwr+uXtDP2r6fvfYkfRsLG+CBARAwDUIeHj4etC13UShruFPCl7oudeKCNfMu4IIwVEEsvjw&#10;PeGPr6OQox8QAAEQAAEQAAEpAbYfVKqD7HACK/8Tu/Ty8m5UQMxyUos3Ew/9W0FH9x9FvQyWlSAD&#10;AiDgXAKDkqOHLHzOnRd7ks3gOdefFHr3/C5mlrD2/NCTfCmYp704YarXEOleprS3oPEaZbM/NkX4&#10;KMZf46EiPBAAARAAARAAAVckoFPFj1ZXJGdPn8aOk7QW+lSSkYmHW0esbSfTIKMJAtEHmmgiDncM&#10;4nSbW1Ry7erRRIerqyT+AncERy+UEkR7CXfzv/M75pVt0Xz9GF96rIotM5SBAAiAAAiAAAiAQKYQ&#10;wCrETMGatkb/Jx3/F55rdU7mjcPHG6atZVirgcDqqm0arODWkONSIQE/bkH3tUsLiDqVVYv32UVH&#10;PxZFe0kBdIN/wm2vFrXWjvAPvCoOjdAafcQDAiAAAiAAAiCACQDnfwaebJT40Of6O9Z/FhatjB0A&#10;ElZaER9fiP3nf8W1Eo2bxfHPVaJWOSOJcgaqJfK1rwmeXhYkewiJO7lWNuqONL9uj9Y024bwR9f6&#10;v/SajR2BgQAIgAAIgAAIOJ+A8FvE+a64rQetD4uhfzZPlN1NevqUvaDMzSKP5uI910Rcl+1m4as7&#10;3GTuea7/jOfciwBVE0ehtwVXdXb9ysXPffog7js9nf5P6ACCBYHNV5iKmzbCBQIgAAIgAAIgAAKO&#10;JoAJAEcTt+jvH7YjlCsZMFELD4We3j5uEWWKisRv8ub9JUUrDRqcnPW5IapLb+KxqVrvbnwDP1W5&#10;PvpD5u6N9hFMtEMa8MfqyUu44xDp0D92aE2rTTTOySLrxQSkIAACIAACIAACIOA4ApgAcBxrKz19&#10;I5zJTZ/MtmKjKnVCx2YD0v5gMXZ8XNyrJFUFah9nZwwyvJndK+T8Bvu0h1YcTiCuXxhRknqWAHiN&#10;Z/OM+i3h9qTl3fcHb8OflKmj7Nmqxtry+R8LSPyXn2mQggAIgAAIgAAIgECmE8AEQKYjTqGD74WH&#10;ZR6DptqyvbRRJY+IvY9eOJp3pa1QFMu4pdS/31cs0bbS9PC4/M++ODpdrTc6qgv3wV0iWcnj6oHk&#10;WpGVd7FJVTv6qt/eZlZQUa5Bz97P7Nis1ppqqbWAEA8IgAAIgAAIgICqCGACwMm3a+yX/GMgT/L9&#10;0aYvk35vLGwetWno5MIj3ckj+el7vS6mzQ+/YdwOiPx6bhrALa8Tb8fhu6jWO79nBff0P86wkEMl&#10;l8fblXhPd/Sw56qbTQHLlhnOFUzq2eSBSlA4wc1xTugTXYIACIAACICAyxOYac/fJC4frVMdxKDD&#10;qfiJNrH+h9NUbyYrppPGX295W7FEonxYeA3dce7K0qfLfm1AlLC4bdrc8Jpw40aXamXTOG0gCV2t&#10;IvcaOVzqJRDPuV6nrsH/fmr6sxXJiG+x484F3dQfXh4wNXwnhnWA1JxAG6bAX19GAikIgAAIgAAI&#10;ELXDH0ZHfQxA2lGkrfQTwPQTy79p+2Zk86TL9YfMY/ZK6aghw292HtI4VqnMYbrm7d7aZegsIq1L&#10;2gsVCuo7Q3xDmcMcdm5H13ew/tU0fmQ+I21YhGh/IcO5bg/VBONjT95bf3t6fa3ZmXum9iws2Z8A&#10;AEAASURBVCZyWHApE6jajddHLFE2gBYEQAAEQAAE3JFAQZ07Ru2UmG2POZ3ikjt1mjD/KAvX7+/C&#10;TFROX/Yjuj7jo0qVSv38rbLFoG9mLKWEGW8/un49nnsvGfefU66koOyGfl/2eZHm7vs0SXMVtVfI&#10;WYaPoEIXtYfilv6Xy09U5UvD4h1V/Vv6FvNWZ3vdUdruaa7yvL3um+KVtj1OW2W3sQ5kSwBiTrtN&#10;zAgUBEAABEAABEDAdQik9Smt63iuCU9ucYN6/mpfkEnK6ct2ewwFSaeoxqddlUz+3jjXpP6emx94&#10;78qHD1Z95EF5nHDgVGKhnIYlAIk7b1ZQ8hM6GYHoJ3w2kDtJHpf6CHALN44bJ3Hi1OR7NDtsI2aH&#10;HSfd2IfZ47sCyze82eMXNRFxoK9siVZIOwd2iq5AAARAAARAAARAwEQAEwCu8kkYatuRmPZ7mEGP&#10;BevjFrEHeExJpGPvIjds6l1Kh7x/++oaeS5pGuQr2jhE8j5r6iYe24BTwfuScb8EZ8hGZKmoAxPX&#10;IRDLnf1XO2A759Aky+9k+t2MFvYGpb8NWzU9gp+aiiNn2XEC4MJuU6MeA4Ib7Ira8l81Wy64bVky&#10;O4DhyU913BYCAgcBEAABEAABEHAaAUwAOA29oWNxr0ueIJuO3O2yXygfpE/uZjHWiP1yvtkIMrFf&#10;NLdg4F2fJh85YRWAwdl7/HZgwXEICgTYXmyFIqjsT2A1UTN6XMx+DS86QsT9x12VxG+z0PyhO0S1&#10;8grZ1Amcj7FzPwltnDrr9FmFTXufr/joXlr9s96j8GGOCc4zbvjDV9Yt3bnk7icsersewMAaRQoC&#10;IAACIAACIAACNglgAsAmnswuZKuGe139qbTNvnSeOmF8z605tvjhGHdnqnl9/UujJn7Tph8GEfkq&#10;jE7Ma9gp72Ny1cM/Ue+4Tu3kuxObyeLEvrXfdWJi9BLv7fSKO3Kxmq5bX2LLZTIceZtZ58n0vgv2&#10;ZWZNxifTvx24h71lGkxOfW8zd1GUYTkB/evZhuoNIG9hTM2atVPauLpp2oIOHLPfBIDgmw/pOs67&#10;/EMtR68+EhxwacED53269P2BcyAAAiAAAiCgcQIWT5I1Hq+LhdeL9+eviHK2Pcu7NbfEIF+oJGMU&#10;DzYz10jyI/LkKWA+OpEU21ucHWJsMax3b9MUhL3b12Z7uh7ajOv/7F11YBRHF5+LCyE4BHcoWqwp&#10;LsGdUijuLVa0SAsVKC0tRT6keKGlaIHi7q6luDs0QIIGEkLkst/szrzZWbu7hCBpZ/+4efJ7b2bf&#10;7s7uvJndezv26nH1oLz9P121Co//0dEjw4KC5lxJpoZ5wQg9j/LpS+Z137ZSQUEN5MXe56YF/cbE&#10;TohZfVetUsb/ePHOqlUDg4K2OzFIsjprNjA9HQ9UspXSXwjheLT2SjaP/yZH2Sb+m/ZG7IuIgIjA&#10;vykC57a9qe9H/5uiKPZFRODtj4BYAfBGjxGskX2S2VkzvPlUTaOierh7lFbSZed1ToD78449q3GC&#10;lyenHHP7dPKoHGaOUpF5//uTvdmiBTOYkGkjkPzDMK3//y53+yt0Xp7uZqcjvli65Ww0mb+kkhyd&#10;Zafl7//j7274aUa703txHp903TkIvo/PiQ3k6bHztbInaPTfn2tFycaxlODXvdIkm1PqyP5FLYSi&#10;3qspVgCZRdbN30wqZCICIgIiAm82Al/dRmhjeDD+N+aqHy1HTVMPepDppzfbIlG7iICIwKuKgEgA&#10;vKrIuuJ38HlADQLCspzVgKl8cjKSElfrQypBFry/FGV9tGqmTEbAROfSDatryIJk2Y5NLvq5hFY+&#10;+WteKZNBFBtnicd/F6LtRzG2pi6A32bI3Zvvv5XNOxnf8axJw25NvT8kbV4TRSJF8r/olbMdQuhs&#10;aB7V9DB+64bbEn7ftrSM0/cA7Jt143/sYXdYn1c0XCy4mS5EfxVvB8lt3uRHlgJxcRCkEgHWQ4p4&#10;iAiICIgIvB0ROBl/7TM8/m9Sddnhwwgt/Kqo7xXv3++n+Qilyfd2NFC0QkRARCBZI6C+WZ6sboUz&#10;lyKwtxV8Jy877ngdbydKMX2hC4ykxOWCnMRt2QeMe9gQD03IlqrT0OxAv1S5b/bvzL5xo26MBuJF&#10;1seE9AlLDTJRWkRA6vor0bjdcboKxMLFGxXf+SFn1RUfzcVt2FrLJpXt+EYbY1L52akzrIdbmVuM&#10;dvztTROHetEvHyNUqO+wCPzWfgWqe/5Fwo11ehyqvcrw5Q4dJiqN2SqQqisNL/zo7JLGxqejH6P3&#10;C0+2FMP+SrQtQcsqJq1V/wmr3zrT3exEL/7/xF6LnRQREBF4WyOwsNDc6aRtRSQ2L0Ub26ZmRP+3&#10;td2iXSICIgJJjoBYAZDk0CWD4V94bT7ZZgBhWdIpxbTuD5BuuT826aeaFVnsUUTl0q+5t2kIYSN/&#10;rlI6COabVURiqfBTreCf67Hp2s7XjLOo0dSndEckAJyGtwAgUl4CINbjTLtnN1DG+7+FKTtxEXn5&#10;lEVv0WxB7KUfdkGKDcLMl2E/X1n1kp+puz4UIfd3645EKDWM75+2X8NXAvSWbguBNC+vfo1fJDBu&#10;u8/CqNqoexlJfNaLxPxF/9kv44e3LdViGWHvHhcJAD4wghYREBEQEXg7I3A7NqzHpcBw2rhzhkZu&#10;WhbnXyP7S94pDV6FQERAROANR0AkAN7kAbiM/6iPbMZRNGhouesUIfL77UaNdTq0H39zi27vrM8N&#10;pFJmzFg8/trq+wrdEu2orlEmhRn+C28lfWBb2pwXYNq94XIiien9yj5hpqsy5bLSBNr2hB542V2K&#10;2qTu3qnxC/DoPoLxP4pthdC8Dm/NXsT32+GkLZs6NvvICcSx2r/4bpS6/1ick2sDS3SWmY7/ETpw&#10;sZAjX2xaGOWqJeMerqToXvTSd2ScBJ3P5DrEKuFmEqzNTfwygFzzQQQQipJEwGyhh4iNiICIgIjA&#10;G4jAgYbykk0Y/5s04BFCn6BWH7QwUQmRiICIQMqNgEgAvMlj584qp6/jMt5AjKPrdY8iNHC8Xjub&#10;DPBlcdXceiX6AvWqRSftv2AvBBhQrgmk3bq1zZLUZkOI1tZzIE0A4I+jic1JBNzGdKUITyfIt019&#10;f8hvpk3qYqsb4PR1d1PLZBbGL/iNrbCxdP3H1vov9RZAHH44in3/CL5+4U2D9vw15sdSfAjd+HOo&#10;esEbGpTwAxW5FVqfRyH3PmirrKW5Nq2XAe2CIOYpQjsf/9MXpbe4DMvV2Uzc/LWZpgJc8OoEwtYw&#10;eDsB/qfVjcoc+0/vv9h5EQERgbclArsb4zuF823JksqzCzmHCYSIgIhAiomAxbNhimn/f6ShB7/c&#10;qO5pPpWkFCw+RijQdOVtqY0fEuSx3QbbxAlsLe/pDWKXsqd+qqK5CrwWQI99y/lbS5cufd3z8CUh&#10;JncNX3YAzdtYnp6S7Tfzdtk7ZGuy1lz1eqXXO+8+CTUWySVT9Vu2bNkEf+UIF2yA+vgLwCSpfHoa&#10;ofiDR16oxoeuMLpay81duWmTr+8yjYF42v0ykXnNOk3G/6hys3XKhyGjVnLeDYZWghfNs2XL9tGS&#10;sdmyfRJnjkmbjsofO2iXuamllLV0P+sEzLE4kfnf3TK//JtY/93giT0XERARSLYIhC5qZD3+T5+d&#10;r2fvCp4TtIiAiEBKj4BYAfAGj2CCi0tBo7tse6A2s3h9lSYU50eCeUgtptyyn65sv4aHKo23BGs1&#10;ieRG4Y+d6bdZ0iytqHTdzaQZp/eb5iO06LeCwxO150ahC5dwCqUqblDdrl7I/nrSF3YPehYkWIzT&#10;3or4aBpxv2vPtSsNiSAVErdly/iBKvuGqOfDWcVdD9ijUeoZ/o1lyXrUAP+uaEHTVtLaHsUYMPFE&#10;jl7TUOyPMJRGKGEqBObjhqiuF6qEpg6BVQD2r+daVnD5F6LyWsBlDGrU+PJ7LN7WGt4GsDQ3KOyt&#10;18uyePcYNOdSWhQ8QE4Sxsa7+XDIwevoKF1NIHLaJJFDt/9D7GYPLGzp4MpnCO0JzjQu3X/27jPg&#10;UIq52C2PolCICIgIpPAIrJ9fu6t2F6o+vDqo7M93C8r/BIhy+lxC4f0SIK07zGOwFiw4EQERgZQc&#10;AfEvAG/w6J0IjoXaTzsYhDxc94v9IACRW2gWRlPiaKWyB0BWe53FUvLuZJQ+5KPSAE1COVodVHHW&#10;xU9xjEzG5SXDgKKrjasVKHSn8gRc3aKxOn8vxV711qSx9b5id2HJrmkIxcBtDvO2YrXt1z+tqce+&#10;Ct7efQ5xm2V5xVfhP7l9hp49eGCLp7PxS/nVGZO74sT5S5j2pZqrCoyOLd50UGqNh5Vd5Rcf5e3l&#10;PozxaxfkvbnbFYS6z5CdnYULOc3SWjKPt4guMHOS+ffgQCLT/16ujz3I26S+pKS/xxqEYSrI0ZcM&#10;NXjKnAiftlorzzDLH6FBtwJmuWcuyTSN1xJyyBgmekniSo3b1MPFgqautuOXJXriVCRC3dZNfLnP&#10;L5j6TxnC70aQd74+1qVOU0brRStFBEQE/gURuLW3c5yv8poZQuWPxnvLcx/+vpPT40yxl5qcjXj2&#10;yTH6gYDgtW/4tv4vCLrYBRGBtygCktjeWAT+Us+D85aNSLhbRoVhyvaFAXoQ1VUhLQ1qIjg4mmB8&#10;91gAnIvjh6nV8FS6zXrbXFT9i15B+UOtCaDmzwkWCIM4AW+SlGCPN2icCM5cdQA42j6E3xMt/Y3L&#10;jXNQg1MVvOCdebdT6NsAwKmSmoYVzDYbi5wnIVe+4bbG4vEut1V5YmhPDVBvNagSI8DD/hFXCmBf&#10;3WUreyvwWkl18qI9CNF+VcpTV3MCYgYvxnQLWeE/Uzn5dSoHbD1wZ1Km2csMT4N6EBO9JNEJPKKL&#10;Gk8JCRfa38U7MYrpMfF++3ka0H+HiaFrLvKd/e/ss9hTEQERgZeOQCLvBA7rG6v2xrY63v22W4Kb&#10;A3CdJUQoRAREBFJcBMQ3AKBrewNlCTZaQPQfuQyNuL0oR0ntB6OkpTQby2M3qcx6OpWoSgj1fpcg&#10;mXDPu+aFXuUqf2Kf+enyiA0kqKezNKuMzL+vdrR27cUEua1PIRcqv3b06NFuOfBWbGKOEkdRqAsm&#10;HKRoXo7RkBeO1q85f7tGpGFG5uDiqtEkJ0PelkAojL2wnpzek9nXvYp4Dcg2WNMOzr9oeHZIuUyE&#10;65VVKT/d8xC0FuUlfFSVTb9+xAKfKHFMGzgFZbMse9cbZ95nkzXqJdG4+ES5NoLzXbkMwkFLKJVr&#10;DogQ8m75LjDuQGhKaectyrtn1igQyifPxET1xCd/3aM6lTX78y5rHXpSvyp4Yj3BnyZ9igMX1ir6&#10;XgUGkCTRLfkIf3gDFcpRYX5JvBNf8aaH5nd9Fceer+ItpU/aScOuJrIve0t3RzTrLYzAA9ynPD/7&#10;FjZMNClJEbgjd6XxqH+OHBVk6nqSnGiM1nzP2DS3f74ysQZj9cTM9aQ7rxBIOy49QPAiAiICKTAC&#10;6kKfFNj4lN5kz957YG1v6zl0TlyzT9LgFcZ+/uryXhqQ7lt7UUP/1Kkpm3lH3ZsIueUb1z2/OcCZ&#10;dExosf3mGB+d+A6sEJ9VK61OhdDylYtUmXT1k+5lVNaUOt4APlIWOgDFLxp7uvZ7HUyBqvDb8M+z&#10;q5w5FTZq/lNzDZOGbvKpxphXRbAxkz6Kr6rCxPk9paxS/poM7+/UPG+wTjvKr/OWPGNQD3+caZl6&#10;fhIBhFZd0NYA5QQPv1kES/A9funIKZKFfN5iA+cny453OA7IvD8qn9jLner3l+0E+yghcsOOL66l&#10;3gtvoF/yU/iG5eHv8SyqGgyN+k1pE3C4/GHOffybgAeKoZtdXan/01DOQdvymIn8nJM82/Ney4yD&#10;cnMSdH2J9s0DXpcousumcIqfNDYKN2Md7nIQOl7vKj7LQcM5jP+PPk8OiqVB8OKCIUgRgWSMwLPH&#10;OdGLW/vbpEpGn8LVG4jAvhUTpuNEztZLuO4GuTeFotD3MJUN3ylGGZ+uEtG+RV1iAP1Bs2xAmpbp&#10;66/f+BPWHKj6xHxOx9RKCEUERATe8gikuDUL/6YG/6524I2M+9WpKJmjVM4gt3zsRBoRo8OuZCo8&#10;21hgoE6rsiUITl0CrKpcoOZztSC3AgUmZ2WCLBe09hHsdnJDq5Ck3kXp6ldmPDpUj+H46A+KFtVP&#10;iiLk9Yedw3DkpUuzi8obQtOKLr3Uc+8l+6VLlzi9Sq4tmpu1AIhUOb1A+LkyVWvLk7aOavKKqG9g&#10;EBB0N1E1zPotUfCkgAfjUGZRopO73zXs4KE2V5O/QIGpZ85coZ6Vwxh6phtEM0eYZZUPLg3EyQK2&#10;eSnH7JAeHnbpUqO8wXopx+ODeyr2kuEUwwhu9YEt3+TrnA1HLkOob06EWjznZIknJ+PJ7jPyn2yk&#10;PSFFQWrNpjvpwuBaKXPHrIYhkBcYY9DGQuoA15DfoDURhDcoSl7CwJdJgY5nzrxQMOfOLCpQgM8w&#10;FZVPtkPsEPxs4ilJoiLMZdECjDQjqobI0j+SVEmKN1L2Xd7/Ba/lLaMUHy+xA0mNwMW4pFoKuzcX&#10;gakli4YrtT9YU7RoOlRUTi6bbPnwjfN4Ult5ypt69CuwI8oFJ/28kVcOdMw5MmyJcj8nP5NvOTcQ&#10;CBEBEYFXFIE75xw6Rg61QvlqI5BQXO3VB+leRX4xM7eqxFQPldO9OLqNS8q2WOSgxaOrKT6y7HOA&#10;sVb9rDYANZRfVe6uCnR3oXZMo+3+r83sxzQqkdPyFN3dp2UOFcdRfpGm7fwfByGkHLV+m4zgrfo0&#10;hAwv2DZdZ2KGYAyFAmeSO7HRRbJJCtM60cREudzWK4mDh9UbXKonfOYwaJhc+k6bOVOeeVC3juZu&#10;IIToH3O9JM0tqzpRqUwzH2sNuiIUUMNjyiyLAfr1mT3x5wi+wkdo5kx9VY/h4QZ/M0PnVa1jKVbi&#10;6vPoslcqwCVqd2bk+3U1eTf2S/BqN2qkf+yeLwPkra2J0xuliA4F/W3QxqanOly8a9AaBPbdAxn+&#10;g/k69ZKPmA6hUnMk6QbOlJFtqg6aVHavMVsHVZiWPZJaUcq2qwHB8ItO2TsiWi8iICKQ7BHY7odG&#10;zlwgbZ6pzbhDr8GXfU2eblxqzxfgpZpLcEkqgTL82GO8M/DameymolSQ8YAzC6EXERAReFURaPqp&#10;Q88iAeAwPK9ayU+SfRB17x4MVu42rsheG5a70YA6+2AOEXO6ATNbNZw5y1eOG7xe6ZLJ58ocI43a&#10;y9ycbWZlwH+TeJN/T2jxfdxBpRk9P5kKYm05UmsN3NON/lqcyqXSj/iwzXdVKqoADaWfxU+4t8aP&#10;A5A5bk6gJQ2DOWifw/LJPbrdfeAQh5XyGm1ly+kM+fL66CcRi20Noj6zGFSrFSS8CIZmWZRu7cy/&#10;x3ia4n/QL1QB570sHCLdk8ggd+QuL1oxLIyIXDfn3q8Vc8luSpC583wVK7a5xwX6PKyqwMsk9WNx&#10;aIa0VskSZL/HBEkjKiMv8obBAWkAPe+rvNC7CodoNjGZbPmTBsTjtN5MkmJhUQHG+P/PqNdJEvLD&#10;4pscZmm+fVVoVXLxSYLEDsUPllHSVeCYvd+C8++YrBIi68sP1/QQjr0btNEPttReXrFixcsGzVsu&#10;aAMJxtHm19Bb3nzRvBQXgadXkpguTnF7+i9o8AHy4FNRvYs56EsrJS2HqL4U1tTFiOHZqnqGG5vO&#10;9tF8w2KFwIoVjXltnZlgRQREBF5JBHRrUfV1wNpTBx2MUL26CNS8rPp+VH8/yvNtrW0SQqd/0n6X&#10;LNP6MrZlVsNb+rkt7OjDH52871dv5LfyS7eX7mdUq3WVirzGkO1+VQY6fzAB8lFJmZq4+hYVbGut&#10;aq41Pq8yPDUyM7eYgCnCGh7DoTDfInuu0Sn2LS11/bZOBuyDW3ilt7ptWzmLD6+txRQUVFVVy9RZ&#10;GMViuqThlqbF6rnjbufLXX/w3UUqD+iNM+IZldGOHkn52fDPcU6OnoV5osS3/1hyFj1ruLNYJydm&#10;fWPOOUbU+aCDchYYUNGKxGOMOhXNQ/7Zd2Aa8LZqO4FUyr+OluP5MSuvVsGAGtwieFm9N3TKAeRB&#10;j+ApYnD1Ktq/NP1EvCKAgFezd8uzN7Ds4hpU24ytY65lJj6S+mtHsf+0Wq3s9VlabUt1AQL1mhEm&#10;8s9f106QyHpPCqptVCHP2dWpFn8L8DojrQhbDP5agLI1NesvKq7ttekh2M7ybFQ2MIJww1ty+T0A&#10;JLLc909Cn8cu2xxQkAcPTpmCH3NbmJ9KTpy9aHai0ZYtGFTn+2aGiJvYhu4FYSPyhA3say8/WhZH&#10;6pw8MEl7/tobLCpM4RE4OWOuS8PJFL6b/47mh0Up+7Hfpb3Zv7WRSzgdCJ5PUKV5Oo0Vi5+DNmX4&#10;J9BKjeVroz7nZoUoMGI/WnTR9pEDM6ESERAReEUR4OeYzarQZwQE/zojcNfw+FfS5CCNO4Xb9LgW&#10;aFJp/2FLag8Km2GuVL8vcelkbPWkzLodgloQov9ZOEmVdNVVxAbcRVXFi/+peP+Ra/FWyJ/uflaT&#10;xPI/9IsFspGf/7trZ3LP7N4BtVS/mIqNxIsFSnGz+j7+miX+Szm0/U/diNA999q1upcqpDtF/Zk3&#10;nyectWPyeWRk5BcZM6HxOFkOWyp5UOvZ8EKkFGkx2xcJ87CpnC/ExhVIUfJPErfTxYPwwnn8iQSN&#10;fQL2GDFCilWFzr4J59vHckJpq7Ln7o3NPjUR/0khRUt+BtT29/cvuHZtf5BllU90tsVXW9LJzXdJ&#10;//5MIhN72YEBK74s/VABfw1JG1sHjbGWOZDJH7nlNnx7QAtyylVA3tulbLgRB+PqkKZMNrGpQVuZ&#10;W7dYRoZCMsv0Dzp3c7uXG763YFIBEb2gV577ICvIYUhFYL/vSuz1k1ZWeJfkL6KlyE3cBcq1mZDk&#10;mvPGx1t39RF1e8cn9AhTdXwTtZoPLK4t1vq4yMgrbGdRcEOzs5OBXzFhjwyGlqd5RutKiIySIpVu&#10;MCoy1i5Fks6CSF5xc4R7EQERgbcpAmG6+QjoLczLd2HdaGJ2YSeseyzr4uONfUoArt7XwdLB+B+5&#10;9qVGP33GsSjkD2c9dGJaL7AiAiICyREB8QpAckQxyT7sK9XPAPLdpYYeR9zPgAnibtrluuFsinCu&#10;5aAMGpigzNr76TIIoHVYwjQ1QpmvEiA3Raxfm8wmbQvcAKfnivqwvapOblnPn5anIsN7KgkD1eFE&#10;mqbhT/Eyt6fdbeCg8s3R4FYp5wd4gkouvepefHq9Xt26LFk9nFuNfkOXc6m+yuye9vzpDeaxmaYu&#10;R0yFgAD5Lol8dHVgkW/AiIBdFrZzoCrHb0Sfkc5OxBWMTB8QkGbJxo0btaeBhW+d+CPkkVpp4Wpe&#10;8SiD3PD+bBD4fDC0yLxMX+86b66lWxGbXiYrE2M+0PirMvjp06d4Sfy+mjReFfg3Ox4188Jz87bM&#10;trK8/8MsW6BxxZj3bstoNvud1uHD0bOnHyw2WZLP1+ecroBsrST5BZ1Tq8ngNge9PjSm5KuSGLVO&#10;I1YYSABsNqokaQfbNUzoE1UGg34081HOoGGClarDS2ryMAfTJ5oI3yh99s4g7SWo1qFQ1TfVlbe/&#10;8fHWngKAC/jVutp9CV+bKZ9rJr6amJxuqtXJjQ0CAjSZo4A39mpqzOXIANY/2ELoQY/LkHlEQHF8&#10;VS9LF1Cj1RcBAY1xNmBSQImN0sNNknRa2r0RP0BfOn1E3SdBiQiICPw7I9AmbW7oGZ2XhR3e48wD&#10;tIM9Xn1nDjBILykN8bJ6hsH4bXxTB9nSp+F5FAypToNnIRAREBF4QxEQCYA3FHioFmYGNZ2lyri5&#10;dV4LUDYE7wYSpVzL0Is1clNmrTKIbmuqcyicxh6fc8Ec5nFWMcqls/0fU7HZ0G5MFLQgAuDvE2Hu&#10;kbq3xOyfMDQaAVO0j2FaF6EQbkQvJdySJ9nVrc826n6fMtaVFeoH6Wc3UIHI5oY+g6boy9iBJN/g&#10;4Qfu9AgNb7dPb9uWZRy4OjiytulEpiTNAEwBqxd27Lc6tm+bqTVk7Qm+dlu6FEPTEMwMbdt2ejwf&#10;IRUQ3ZnW5fu7KpQekNWhPrOo7Ao0SC6VqKuhl0X1OFsdmTB7g4xAn+vkCvuhooKfimS2HmsSIA22&#10;gbPaBbhKXF5ru2ZlByD4ciZ2EV8NJOnMw8BV89JkBYTqKisATq0mtfY1cxmrZIYwgN9FCiQRQ2iz&#10;mWEY2xds3I4LhRn4dC7SBA9NfkeLvFeFYHByJVQKAzq/FpQYbhX6yGKdWapuyK3rArw9Uv21hhq1&#10;pdt0u4rRUjuk+HbHLrdVr2FFndBQ66CJ1kjDHWAJSdUmbTuuURq0OWMf1PbTeLtlI82NVKl9Al5f&#10;Y8fbrBq5WqqtwFTztk83t23bgmU3QVm9rZJKa1wOtW6Rqa0X6mAfmjOTf9vhqk9BiQiICPwbI9A4&#10;ZJDxhQ2b27dyXypvU9zd2B259L0kRABmXqotc9F4Rj3SL1W2xm9UEN44uenZEzoxPBtDyUrt51ib&#10;Co2IgIjAm4iASAC8iahzdV7Lp/aVeso3uEdoqLpyKjfotZNXMHxAaBHn14KMbiw7CbhsobYWj2Xz&#10;96UBxCUAZoCMlqehqegzOsO6nKSc06dCv9xXwZ0IzidtAVWGqYvyhCpVsdm/CDZwQSj7KA7/Jbeo&#10;Gf9X2qfqIAnPICubJ3vn4SSbe5MV7W624eecOZ8yWU2xDemtHgEdQGUvTsiald2RFTPTnywj8LSe&#10;cYsqA2jTP9mJOfRb1vTVzc6T8YcOccv2mePJeNSep6bpcDL6C6iqD4NL0gd09NGJyu4BKEdA8IDQ&#10;jcHBc0n+n4oLa//bgXMkSTvdSdZlv0aqMEc/ArdyGbxTnRKI+5poyvNHYy+gvRZQX08PHeoLQm2Z&#10;9x3Cewd3lc+3HRlBnc404Ma2vYQEJwAanZVPwRIjlVrrm66pTJhPm5TbUFX8eKoyPWJSR6pViv4G&#10;a43gr0wKKt1KjVTHPIOpmfGRh5aB84I6kOusPSf40Japg78e3Gwp138pLh+FaFEq945Vlcd31ESB&#10;6fSfiDyvWfSD///UKnkmPQ2B5ItamUxVcPnJ+fwhfAlii6CsWSdEHzqk/OGlVWut5NnL7xqbFW8m&#10;3URmllzVNpDnhiBEO8WvDh2KvGpVi5CLCIgIpPgIjPrCfyh39fsFy9tRrt8JDQ39LJh0a7WTsLff&#10;00+mpLOYkjC6hPdMaxlVRHJ4d3alxRMmByFUHze3RGqlW+vB9sN93g0rYyEXERAReBMREAmANxF1&#10;vs5bRVkPqSN8t/A4SZoIeu0oQE0AwEBJa6bllFkl1EordM5d7Mtmt4sBmksAZAcZLcOrQVvRSUX0&#10;O00EN9ijWaYQ35Xi2OSzjJ7LLRMuQD1KI9myboRK8x87uEEHf8RTGe6pPo4Mh/BwGBIA8WT3oXH5&#10;L15xsKh6cz8ZV5ZzCG3Rlwc1KQjwblK2Vwe9vA88hiRbJzV5Afq/etYFrVnJffqeWMQP7infeH1r&#10;hJjV9Tfq5U7cFOceJ+CVw8KDyGsFn9OaPrwGr0rzjyMlOUtoJSs3UtNGhiXZ7PRVEBOZBSae0+eR&#10;UvwTwl7qCaGZFKtKQDWlPKoyDW93nsi/06bBFVMTAIGvJQHQdDtJbym1WgzO1tEmeUzi91ymI+C1&#10;ePMEwE4Yr8sOOumNtfxV0pm01Er13CjSlIJXuSs40JXOQ+9I4SfSE4ruHxRB+03RK0CvK0d18/j4&#10;hKmFNL+5jO1UvKfydgfBRH5KHjc5LzkszEdV4kAa8mfz+oxSdjphc0wX+sIIcSg5eOhGd++S0Btp&#10;2pAkpmqHeT17/uiwSqEUERARSLERUPr8MuSmNm3aTvP92DutBUKfmiwpM4erUri/ox9UmWPqPHy7&#10;p5Y5br+api5coNB0eVrixb6N7mj0tMnTsgSXpr1crnPm1kIqIiAi8EYiIBIAbyTsfKU3SxeiC3e1&#10;D4OF1vAomR5BAdrh9r0VZAG1zxq2sl5vyPFkFrY9J3GJ3MraluUQGKjDh1yZ2Up/qjyeAwyuyJLl&#10;ZPwfUKgzGNMytjrFNeYUpI1EsUmR31/NjfIb5xvEge+xNyNkg1Iw1FcQmanznLDYPOEXKpEL33Un&#10;nUTsXOVClbn1ClytGvI6ncAmvm2FyFb2l0J7z8nbibys0vya5jEnsCAPBdqZjBDRjdlkNnPCE7Y8&#10;f+osJF/Qm2X3T6CCsNZ4lWoIBwF5xcjCz6iHkOcMkg+cIlTM0fhfCqXJjGz69MN2buozQ2P+SeD2&#10;TLqC3GMYqw8Tu1iVs4g4fAGT4EFYoUJLzl2QHpwzXchdA5C/GzMqfB3JQeMdriSp1wd8IUPvehdZ&#10;GYFfX9Fr4r6irTVPAEh8BiDwoN5aw/9GPNXXCA3MNeVpLvPH0hEIEy7bGWAuCeIuhPThvKgkyxNq&#10;3WxREZjy+RXSnyXzp/s4C0k/aQ0kKaqenNHK643+UjVRGjeEWaeqVerKBTwhZbGxxUUq3Iw6VSSV&#10;3kHhRS6kBVVf9x9EN9C7eCk+jdyfvlNRrUFQIgIiAo4iEJ2iEmaX5AcH84cFfiefnzuXlBscjObT&#10;8gl33q+BvgNZVIsEwJfQnTUqg7Iqj3yyi4vd5bvzrtahdWoRfT66HtTgXwhEBEQE3kAERALgDQTd&#10;UOVf0H2qZXmTp9PZVK1drstWALi0FgznjPHWxtAEJ4KdtGqEfmVINQHQpk48kxLiD3irG43FgvV0&#10;/v8DHQqzjahjbk3CvfdYZai8MsN9r4wqwVQHzs0NyC4TxBFOdWcqLP1VX3TbrzoKWMphX4qEQQzx&#10;Le+wdruQn9XKr3FXQSwBEKRLACzgcyHMCU/kGKNbA7AWRivu89UKGPW3apuTCSWWAMggy34gmIw9&#10;uPRISdVur2pnQp0rSJAbdbroLqqHLNxITno+PQfyqq8os2hsLhcBC5IACH0XeJS+xygN1MCwBMAB&#10;gyrZBXLGowt7AGLLFQz1wAcQDC+rR8jjW3mzSABIuyF3gDHbDH45wXofxY/PdE5mSo7qEZD1jCQd&#10;VeDkp6cp0KkwlHOBUNoe7IQtYmoay2ULOvbogS/BSfTZEPuxjWWPjlpjCuFW6yz20NSrML21RoTT&#10;Df9r9+jRVLWcYGahl50zfcWh4MxEPXmHwwO0WvnLU4Mu3tE3VvAiAiICIgKOIwCPU6Y9pqnpbuit&#10;qpqqfwY1LvNy3bQCfvirHZ5J/MxTvKY+hVBEQETgVUdAJABedYRd8f+sSxAMAsiY9YcDT0zsZtBu&#10;1jwB4Gv6ArneTXd5Ijb99sRmYg+yHn4O8wgJAFsQysGEQLAhWJAk/UnGJchHf2vA4A7piGd1WDS0&#10;AKsrTT374zt/jxisDqDlxnfiR8mbGBi/olvugDrvfLcnzFqnC1oNrZJWqXCr4RbDukp8C8cOv2tQ&#10;aO9hE7MBsEraZp4AKAWtyqo1/l8vUJAyVVDQnwcOHKgHiQ0szZhRN8bdxZRmyfqo3syjt/rfCCwB&#10;4fF15GZgjnJtmcx2MUN7Li3AIYCMb00qmK8bH11g9aJMpwEsSfe+KY4VXu8i/zTI/V3+wErSp2Ci&#10;JADiiwCLspvFWPWJKXb2vR+rkb8KRk4AePdljbMcfJ+nZ3raZdrdlJwmAKRdgcy9Pq78HkXTVzlS&#10;8UIL+ow81j6KCoyiuTmU2WIFvYU9iO/lGD9SaVzaoKkHDpyTbkFLzRMA10GdfResJHqxtyAbpefg&#10;TzqoIhb+/6QGm3a/A8mgtvhymCl3afLWVXfOSQn3voDdQxmDgtofOCC/EdI5PYHj36+hDuvywbcU&#10;PRiXbvkKZFfYNH1R6Xl3HF8KnM/4ZmxdDvXGCjey80GwEx5ZmIojcB9r3CpnK32fq0SQIgIiAiIC&#10;ziLwYqo/6UuqXncGBf2NcrT38T4CIq4Mgy5SBrnxHxeioGdZqbl7mfWcnSBFBEQE3mwERALgzcYf&#10;ao/f3iYYBbZp0+Zw24wt2owGsbZ0nABIZXjrWmtNuBj5TVRbMZOhuBkaZHa1i58BMukY9Or9UW4m&#10;BOIyVaIC0moY/jYFJVcm7CBA2xd0qHazGFgi9Me6JTncbSqPKX/tZ/v2yI/ldBsSzw0A/oBKEVrP&#10;ybmn63CuFS9DToL6EfKYpRvbgV8yasDA2yDRlEPARZp9qvzhwoVVPUGhlC32xZOVFkfb1FAV7F8Z&#10;FNMHlSFenmGqL5XaxpZmcLPJX8HoA1WgY0iEqsaoRo/U6pwNEzfT6gOequaYugWrDhHK8jfTLPwn&#10;N+xHiWqec3TB6wi6ebLBRtgv9KMOx9ypBGtvgDzie7UbXoKSda+6e/qXYdTKYRTvoUvuOU8ASIsg&#10;FOgjBxmNDTRErVydZzmNr86y4HqP2tLEUBeUl3Pqt7lITs3T4M48AdAA1PyDoD2+XwkqH2pS9f32&#10;dPTrA/9cMQ86hXYKfDqcvj31ZwbNuSCUps19eu1gi1CWcENjTOrTiI5kk53nL4yqyGkDrynzyes+&#10;Njmx4D5AA3XEXJfTROYbyXN1AaVXB6D40r0/z6l0W0eVCp2IgIiAiIAuAg/K0/5jpk5hyQ6ADha5&#10;mb1XmFvtj/CfRHPPDczh321qE0xm9ebPlIIQERAReEMRMFlJyV/Ngn5NEXCvUSPiQGY8lkALTstz&#10;oknYAu2uGLnFYpT0QnIFq2Li6bJw/Klz9giP8jdeoyDsExGd4lcNEBuuhdbfSRrm1mgxpwcybgyh&#10;pDFDlQGStPkMqBAafVKlCTWsCfd+AEI7Gz6niDTN/aknLIjvfncbi0b999RcwITHqsNBU93YvLYq&#10;TTQ14TNmkmpGW0ZzROzR7x8QtsyoDJxcJb+cGkWYJ+MrgnTkqhNA4qFGgQk4vUBXQuMPEy6M3Y42&#10;/0x28WadPQUZMqreUaDj2CEAiVyGZGchqAXTqGj45AiKOQDYmn/KQxy6naZZGsyaOgUcLiV6ZiVw&#10;MoTu17wE/Nh6RQn5YteErUXug/hU7+/YrlPZoK13CDW2QXppY0vquEH/mmBjXconubJpMyggTdZy&#10;VKOEd9WTsnATK+fSd32Iyv7VZA2GBZqdsho1Zu7/yCT0RGE8RzwbRkP0hBM6JIcjCX3/AXUZ4xBq&#10;qfT50ePnFlnqgT53r2lAmpQ7DhOhrb4aMTxphCaGbekSL6tO/dLNYJah9xYic4edH00j1ZWkRHt4&#10;UqPpsb/w1tvGPaXstw3VMT/O12wuf5UqhiZ8zlsYaPukUFkWJ6FHX36FUOC56fjDBS/waS6fYfY/&#10;47VH0mDOBP6BqRCq1mVmPyKRdo4jRIY5qAPWoOr1m9MrK+FFK7Ca1I6sVdg3GuE+1nTb3myBv6lC&#10;CEUERAREBEwi8Dn09L4mSqMorOfT7Uw6hN2smAj9eE+lMcWSBZy01MJzwZFyv+k2MjZgIs3ncnpB&#10;igiICLyRCLyhxIOoNgkRmEHPEPNXAL50ad4vvq7spI1+qsxJa2LIkyi2rMAh2QL1Ivw33QjgriGN&#10;kYdMEXL2MpmwlO6UP1lP+8zh86x+gnAeNcYD06zqUvgX/CCsAT9l+oDtBzZMlXu9+pU7XbNcZ9mE&#10;Xck+6vsHvPmGquymWZ+Xc3TCXNiPjlR6aD0fP6+VZqs73gEjWEyNbR+ryY53zRcoqwOsXqwFCQvB&#10;FZQ1NZEpCGJU9DozMic2Uai/ZgXAIuYg0zXF7uL69aU8mBATPU3csWoXS49gJN/ApbN8EDyFpDdx&#10;m8yih+7I3Xcg7At/fegqOgqYclrFTm+iyGb5Ds8NsMQrYMzOBOLvKQxyK7oUI2yUCeGu5HfqPKer&#10;VtrWY05jOJu6M10BsIQq02lMFIfrSDauLn+50pqmwu6Tb4hErM9DBKk3UADLE5akAqXY5gN2I3mx&#10;TNNxONZ/pFdp+VNw3nnXvPPs2bOoE/XrN1iWhfVRX6/fosVbcvHYOk6CnYsOoE3DexCFNVhlsgF6&#10;LewHV35EY4DMJtxMfAmRiICIgIgAjgCMv0s8di0c/Av+qXWr1yQpfizXK2Eys2lXJsU/GzutuPJw&#10;0ha6NddqFygRARGBVxYB8QrAKwtt8juGBEABzUMfrI32Nx9/6puhDEPynNKLHfMsAeC5igP+lZv2&#10;/WZryRZo7wsIrzY23TZSnD+5HQ3VmzHe3b3SMr0HVokt1TbQHW1dndkgVCcK5HIZl4ZTYbLKOMke&#10;L2+JTIioPk/m6U9c2paqQpWK39aUq7GGqtBSS2wUleu4otjMrU1wL7NouxZNucUwyiU2ivQJy+qX&#10;MX0DQJLCWHu4r/UsY0JC2A5raszB1NM1chMGJgs0A9U5LAWSVWlrbA/Vo+zavYzmzyHBLVtXXzBh&#10;AG1BXc3hBKChhP8VRF5jDbrkFtzFjzWfsPPqfWv3B+AgV5akTa1bnwRkFbpv7UFgKO9QBC7Smj9f&#10;KSZ0oPi+/OllVzZ7dhQwW4IMXEZNr+KKvSkGRutFTbT3y9MdMfv63kYy1m5lvBTpnxuiDOQthSMQ&#10;DZZIeRRCRek2qbVug0G22Z9d9QEfuRyuSbW3ozjbCtXxw5OrPeDSw6uUVIXrVMwg6tel9y7gCGEb&#10;+RHaFrJo0dy+BYgH9xGmeVXXmyKQIgIiAv+lCMDEgdlHgk3i8HUw7avkYohh9P7M00vtDDHCIgEg&#10;SQ9LrieZ7m4mlQiRiMC/OwL7dr+V+6e5drkLXZBvcQTu/so3rnozwg1mE1681kDjdVgIXf/HIHdN&#10;EAeP2jK8zKYK8ixuzrbwmMz7gNW3TAZTg0xAiLQZSfn8U1xGjxyjUwObvcU//2z6EDhD+cFV2rCD&#10;2+st3qmqG63khtJYXExVydSeQWPezS5vJUZ+f+CAVucSF9Pw+h8EWLahweDmgS7ZG68CsWf5CiWB&#10;1pdNalDJzVuY+GdZU3izIbDC0H92tgat1qzVJMqf1coJlzuTmRR/Q3FRhXxEc00dV2ZMpwU3fVfD&#10;w8gVpTJ/hUEFJ0BbGCHr9rMl+eneRQcP/Jxzxm3VBCG8i614Hug5QOz8838Kma/VCu3hBIC+VE5y&#10;WRg7GIKkhyQrvzoK3MGBA54ry8JlEnFgabPFix+Bil63XvlBYCjPqJL4cyqto3Z2UQS+OR/oFFZs&#10;91D0bC9+C4BsD9mg2AqfKPnza0Z464NUZnZC1/3zfTkFsIQtpmD2ebMSMla+OBD6mHAo/++UQGmb&#10;0tPi0VUQoc2NnxHa5+vPmZARLemqC3TzJpOZELbcRJh2Ke1kZTZdica3r1SHE3HY2PMEk5hfL+hG&#10;4XJxZPxY7hmVLf3qf4ZVqHBwTevWUoGhLZDcndhHZN9NtaIQERAREBFwEoGrPQggMK0TIFXnOMzh&#10;qpAsLSfpG98dlhQoUpv8SGi2Pb2zP4eCXGtyZzAzEDIRgX9PBEpoH6nfmh17K9MSolGmEZhBz5rC&#10;Wm1bIvZxbQXAXgW9WevCGRcHS+d76lYgr5sxY8ZVU+vzdIoKzvSPyAy/EdueIrLhleyXAa0rO8+4&#10;ZDTEkkWAo7One2gsqDjPDF1zJYeD/Nbdh5nW4kAYnZpW5WlYnWDvnxtap5RZHLiR6gIUT2EOUSM3&#10;Qn2vwcR6PjXy/IUpn3iBoyZMZiD+oYkILifJjW+wg7ScRrbOCU7L8L7uz+Y5QkezLBS/2qE32KM0&#10;3WEUzEToW6MbImFj3U6VCXquFVIvfwTjO2z3g16ZzLy8AoBttt8ceIeRK0E3h6nbOoTPYW0Jn8iT&#10;gQ0sYfPcFEeBfc2vFaPdTvwI+LG0hFTvdDW80d5UMhXcdTeqy1BdtXCjTpYoaahORh3NF6Qm60Tg&#10;bORnsODuWpH9zUYhaEdeoz8sWQsXCrxGYIpKGE68NDJqt0EGAKXdb9Q6k6ykrbNNcobEr/Wwh27N&#10;+wrdUe/OipfAnc59CISIgIiAiACOQBva9VR3MRqwYEA2K3Ndb/Q39MbUK/KdpYcAf2lUMdIpiyUA&#10;EBJRigi82QiQZ0a4eEWZIiJwZYimmXQKzyrzqsEmkenxmBo2ZAM8ImjQvXv3vKZOC+fQimum0fKM&#10;+zEzIUPxeO8Wk/JEUNtZ3dVBMacJHwyMvPNX+hZushAESlm+u6656N2+GoCWWTxzdOHCHc+fj9GK&#10;HXJwAXk00sDOHypSeOINjSgqXsNqmUkwyX7jfLefWBpk8jewZlqLphzM3aatztRu+vsx03BEthAy&#10;Zu3NJubRhEBOjxZV4Tn0+V1g2ehOFgTUALFa9mMuYYCFddEPGeDJzAWMJkTlC1/pJIxlB+83krVC&#10;qZgqEcSixBzORPgFKBsIygJbUxCblNk0spVXCbt6Hymj4HBqUJiJGXeJE+2mseBElGxJBooRV7X1&#10;GIEgORAlU4EBlH8aCYpkKZ9GG9zASLZIRoNKFkg/y78rT8q/ZtvT3+UGD6NnY3P+ioNJ8v3KLmHU&#10;mBvUQ7q5lNAWDWdSvs9FrULD2VoQ1q6RKkzI6X5U+LhhuFHtoiRVTefAUAbRHKBP203dqWgiWKKM&#10;AQUhIiAi8O+LQKy82ujh5sKFu0so/Dxmwh53OXL+PFvw5soeF/FWUF6TXQFjDH/7LJRba/SkWR32&#10;yJb/Qm1ZGb1aC1G5AoPvkr52+TpVKCgRARGBNxcBeeAkthQWAX+Y7yLt5mcgne9Jko548EJ6jzE+&#10;1FvWqHto1jy88kZZoUX4xqROFQPCryNCfQsDpytt7Nn47HRkH6JrXNYPjO8T+E6yT9U50bAX0cXf&#10;UZtKWNZwS3x3jcoJE03uqzJqfmT4CCO6KeQKjCqE8rZYSsQ9VG2N+n1UxoyC8ZRXXqYNmKbchRlv&#10;Tvw0TxmS31KHnNk02YmsWrPQOOCzAyGX3mq1TPxPAiNV4twSldZRHf1GweISnQazy7Uit+/ocEwr&#10;NuMk1mKETnetiFK3NUMlj2yFGkWEEqI0mRRtDd88nsQJEvpuUrgIOmb9gNNpyMuDeTZyQUWLE+k5&#10;hT1h/yvI2xnp26twtiYO1a2+hug27uSH1Ea8axJ2AizuF6yzOHOXCNJV1Skoa1MyFxELS+rVcHJu&#10;PFwDP/OSY9twEZdiQixFsmaQYhyxnj63pl9ZWe+N8EFUfLXPFnOAIqU1s53ioHknSvQZ+vESR2lF&#10;zkQloXP0KKDKLKjzjeFk9tEcn2IB6EbqShuw1W7ljwQszIVYREBEIIVHYOMNsgMH50/0q9fyIEIX&#10;PYvOOoFGZFrV9tdfEWpduWQFl/fw/VRK1xiruZc7sP5kh9pBQkcM8GWrgELof4U6yenXNMVu5FaF&#10;Gsp7a5PbsuBJl6RnTDUOBSMiICLwchF4swsQRO2JiQC8ApBX8333PXTIkcqlVwDiyUNkIl8B+BwG&#10;6ctdb6/2KT/3PSvLBOWxH5/FkxN+8tWfzFk3WpnJ8nZ6OMe7WbyaIB1al5WDWZK5ESod3CrUYrEy&#10;axVeRa1svvLH2SKkBxFSiH7cI+v9yh6CFd/MlCdeNCRuuN+Gmg/x82BKP81P0dkTmPabQuDBwSsA&#10;kvJNx2wov/rZt4QLzcAQ5Tyk+9JeR1AF3WEVmRPPawIU1WUIO3cmwKwpgZXWfmuQWVCiOHOmEJ5m&#10;/0GstyF83GitKQoOuWGOfHkpiziu0mdsrCOH1/lW2ehrK79T4Rkryz28FaatVlA+9KbArVaetPId&#10;GJ4d/ylDR0gozFPPIy0yMdzVgtBcw8H9kWpKWvmL6KD0M+P1evp9QIQOSAlbMhIvuzSg+/5Q63Dl&#10;pIY1MakaamAc86QatbBEYPC3RRWQrS1nyJEjqIt8nMw18mktYprOOfxXWglCGbXg60HIi1wi77r8&#10;bozWg+BEBEQE3vII7BvZPRhS/XJXkJv1B5jwyke41K6/hnQmi2wSfNjh84gak6hLpA9U6mmoe6Xy&#10;J1I7fmnQ88NH0pfFGuMnnfyFrD3TJ4lMD1T/ghIREBF4YxGAZz+4kEX5FkcAZoIerOAbmcrBnCOP&#10;I7T7F0aZc0k6OE9szrGAkIBQyg8za1gzpv+L27o5/OBvbtc1Q4LsIhCGMne7qRavJqDgBrd/qGQw&#10;MAhuIPT34SU5ii2Qt7kQej1sm5JNx1L7XAwLWVAuZMFu/qM5Cj5tu3arjgY7XKjh/bHOc1C35YZs&#10;iA6y5goV0NUZMtf7qg5kzX6IZqhzqAknnjBk82A/RmuJRqm1vIFbu42JuN09z4SIb17bdu3eUzUm&#10;lOY0x3qY4jaB6kQe9TJpJYe35xmAD5BmBK5FJJlrxl0T1Qfxj2oGl5odCJiu1WuUnOpQC46Rycs6&#10;3sByDTLoVEHCTkz75kFoagAV9qKfzVMxSaA2XLI0Kk0Xe8D0twGYel4OLPMrpldMhMtvS4Kt1X1Z&#10;6zWhigaUYR30gt/Ll9/BY0SbZQNd3aABK0xga3qW37I+KULXnVWwHtOM9rLkG7LcAMWcMNdbS58+&#10;JboY9YKxAEceYAoplpEykbtzu8DTiuRWAY1CMCICIgL/hgj8ge9ZH34z8zD0f/I+3eB3LJbeUJ82&#10;2s+LHdFFlVzpXyste2GN8eoPCpE+UJGuVxcDyPyvQwFb8suFaVGmaxvwTfrKla0gNZTTyeNcuHYe&#10;wAATAhEBEYHXE4E3lnoQFSc6AreKkHMij9ayK5Gmcjj5CCbxdRS0w09fAZYrM9Czcb7rk4Saobvv&#10;Q86ZlkwA32iHdmo+40qr7wZSB9vpZCBtm1p4/HpFW4eee1Y7dWpn42vVHUKthkdEmIa3Fo8ypwO+&#10;O66v3oTHt05+87ecD1ZtWWZ+pipT/wbQ6QoAhHaodvYRau2G/w/syHTOptGXMCTKsA+827nDWi11&#10;0BAfDPIovEk7hQtgvmypelMoQ8N4sI4+wc4q3kneOmMi1GUPOpMksmrmBKF6jn1wj1L4DQq6zgJi&#10;dsTcNr4FvwMynW6nORJWANSxvtZ4wwdyriI/lrC3Fvxe8Pok0jcLQ3sNKwCkCkRVRDePxNWknNMB&#10;ezmJTNYAlz72EXKrETJ+MXEHLFKS/wmwKTHwa65zpGHlZIO8LdRIeQZeZ/3Oak7rIfGAMp3gzVyg&#10;V1JDbqGMhdVtQCKUwXDq1qfKThbGQiwiICKQQiMQdZ/mF9UewAHVwdW9nEAffFxaMPqDrka5c2Xb&#10;zzAthFBlZXUeXZLov51B9MReD3d51qGFXi54EQERgTcQAfUS1l3pgn37IpCDzqBpR53hdCI4cr8r&#10;LXY/IqOyK8vAXMHrML0f6wTW7EJ1fhmhSbBU3gRfkcqqZZCHhrC9/8ONpmmAMS+zwdSlTl3zz075&#10;dCIdm2r9nTvHGjZkQ2id2sCu+z5r1mZmiW06i2gwYIKGbUOHv8s4l4lqLjSN7X1Zl91aAt1CmCoJ&#10;rWW2HPFgvm45h6I73jTsUik8gbv8RJ2qHNiclOdyue09WOLOySzJkpvMskPXNg/NWnfdugeWZklQ&#10;JJRMghE2CSEj1hfKBWnt4iQbKwLm0fLnQJqWudKZivXCnvFUIsGBsquTzXqw63xO6yv90j3i5txn&#10;lu5+lTXP7ljp/dz+IpNhsw2IMnAr64bQ+HVEPXuBAaYKJHix/zi3gkZVyxS9wrI1dtfKGSfhc1ne&#10;wuseJ4Srv41oigKqsLbbrqqMh/3X94j27iMVJSgRARGBFB+BqBU1W49zfS8aznIV+zfp7j0PumAw&#10;Xr9edAfpfonpBehBka2NvyxakUtRRHFJS4Jkv+VrBPfBzMqv4ebDNIIQERAReO0RIA+hr71aUWGS&#10;IkDXmz/4BT/ksu3YIZskM59MrMZk1sQUpfuvTR9crXFazf+eUf6FUpVWacFN4p+afayXJdtGrSYe&#10;pDGQALC5ZxnXyOnYGm2+5g0r8FkbPIaUsOlnjplSJTw80Dtr0d09suTWMFTlEzTpKCatbkuRKAqt&#10;X9/CDX1SRXPFSFbh8IxDHsg2KV3qemqdrlPuNf9wCr459BLF1MjNgfmgc2ItSVb/efDYOHISYdzw&#10;TFowx/UyG1RzesQvK4QBmfyhOdg61drstsrnN59M1UES7gjhAABAAElEQVTiqOQzSBg3PNARWK8r&#10;s7nBXb1M5qN27kSlCyBUrRs+Qsmxpd2ijv74iJr4trmxRyacBIlR9u/+BBMgE0mx35Jz0uOzwC/B&#10;eGr//AxgQlidxFqoFA3nrs8XI4kqZoRLh0Xrx8CxK50/GRRULJVk72QwAgH0AMCTkobV5ueeQBYA&#10;IN2pgWExcJaFf5SwnJhVqGbujjoH5bj+2ahEV7z4kQhCiusUjE0/jK7PuDd6GRO6QrhD8A8eDnaM&#10;h+wMQm5fGk7YTF81lrzjEtDmU9UcexFaEQERgZQUgTPjlPumuxv0aw4a74FqLXU5O+5D7vRxX1U3&#10;dCd8FXbp+/N20pHavNhjFrtpYOilzQw/q5tCFm9Ob2ZxiPbTDEEJ96+6yMnZ+Ejo//QAwYsIiAi8&#10;xgi8gVUHosqkRqAvfbj+hHdwew4ZGGVsxkst6OiKyrn1oYXaSvyQTSret4IY5LcGc6exyV/GMwPd&#10;RC+2Khz2iGkdEBNS9eWqkMk0jS2/NejAT1gY/t5eZBjehi9w8jjum+mLY5ynNVa33UotBmB3HNIZ&#10;uYHfk73Wa6SZHzbt7zeFySQp4Xfw4+gVgC7K4LwG/4HDmNZg2N/w8UGWUFnC1WRG3menCXY2Gt6Z&#10;sIeA64ANkj0sjK/WzAuT4WE6v/3BFK4RD+fy1nralinT+L2JOULWlTYG3/7/WINkTRwdURL8two4&#10;vBC1Nn0FYDfNxnjeVP/AGf8d81WzeuAVgC5mSoNsq3LqZpXlu6H9tQ2oJAjOQeaniP51od/p1eI1&#10;wtLtSaUpGXWX/zUy3s/0Z90lxEXmvw0enhhG6e9rvpVqMJB+oLvtFmrUKRLIYDS10GPxfAidz3S7&#10;NcpEMwyevp1dU7WhBmTWv7+ojPpkx4i/TKoQIhEBEYGUGoGygUqCsnRDdv2bEFnfxx+erfRxWJgL&#10;DwwQiIicxJGX40/xhajzAJn6s6pzPQU3UsI7IHX7DYRPW+VXhJk3gsRQklVV+XTfGTbAhEBEQETg&#10;1UcAHkPgWhbl2xwBmIDdezWf2kw7zabe/+vIe6rUnIprvl9WpO1lrraU/vGcqvqQ/tsSyCkCuAVs&#10;RapyCj1pSAbbPldvPnowz9eZPJlnERpVy8n4XQsHTqnNX17E9h1qOwc/9t/+DlT6Mjr6h3Gd/cfD&#10;LGc0S42rwEIDMW1vSV/XUOWuU21KwOSktc3Ci6DL8ylQuLS5NEv+RJlL3nGKjczxfLQveAmPYyQV&#10;9dz+kFAmewtWSpkQwbHDOtCJVbefylBx8XrIzbVDqxhAlDmniSHTdU67kuVDDIZSOPoMzb1Yp7pB&#10;k2gBDBSRLY1jW49UnD715wqTcVRLIoRxMwdBsT+FE3ZADvzRAKY5Nn4qo1XCzIGq1VHRY5WDqSzG&#10;t1wCr7NxjWUxeKLHR9LzJ/aeXsN4d4Ui5ycTojTkTAhvnpX+K3Uj4wqmwFFNVQOZKr8utVag59jc&#10;OqlUr0ZobDm/3VgayF9gOhQsykAv+ndwvmSJM/5++mPCObsDs1ilHcCZA+k99MgUmZ7wu9VOAFKU&#10;IgIiAiknAk/JvfTvv7kmZ2zwG+pWDgueDCXSVuNnS3lrcggXyNS0p4gN/2mMOXyKlGkn+pv2TxgS&#10;PrHbctqZh7EOD9megvWcjkAFLJ7bFblP8M5cFyT6Uhr0jSy6p/rRIwQvIiAi8Loi4Ozx43W1Q9Tj&#10;SgT+omPl8/yzda6+Y0hXfPvCe86cXNygINwTO+pZB2OEYhZLu0wqvuWhLl7LpZvM1cBLtl2o4ZGt&#10;iZa34oqkUTXZag5HyFEtKtQx1VVWd0A7plRHq2+bQeNmoTXDasvTbnjFgYd2vbXPkiIodWYzK2cy&#10;3s+1KCdDF4TOdYmlHrPO4V1HTwPO0YEi4ymkGTGyNExjQ+XVvusJXh2XftSxgsrBWsBGWom7699x&#10;lm9w3Bisbdog7pQMuv7cAvpFWHxiLwULT4r4ubMdDEoVqdrHKQEK60slvQ+pKkrFtFpPKO82OLLk&#10;lFMEiwbnphCu6AunBCezJC9uUVSN5F927lmFydKLmYKdSPzJIAOfX6FwP+vr9LoC0VsmwJkwm1yR&#10;2c0SdCG1tlL/pGiQTsMamQ4/PyLC6+ZXbOz8oEwywD/EaAuSdOyA+iRq/I/ictEHbH22DTzT8hHs&#10;OipRWadS2AYLP5TLNQnuZlohExEQEUiZEQiK5p/yECqK/yi5yjCUV7nQ042/IO/VXfRx4nfuGZj8&#10;FNs7P9BQhgec7HIeaV6tLJp6bo6VVM/1zMPCqGx0JzDGZfPK23x5nlMppK3BN3LJ+dEjBC8iICLw&#10;uiIgEgCvK9LJUc+cdXSycTXMqcpeE+DB3/kjqDLhh1ATKZEdMHtK7d08vYs7crmpOv5H0EJTW5+0&#10;evFzbmSv1/F805N0tNEmQ++CvOJl6QKoQHeEBkzAfs7sNjq72jX3oIwtsbz2jN7sAR2zPr+6mLow&#10;uizwznkmbB/ESCtiIYvot8E8xi0XcJeu5QXSUNKjT4OnU7PhoCofrZIOqZX8APh/yuhJxmfj9s2h&#10;vVb5zU0tnwTOc5FitGLVfHPjMDTeM3tLWFhjjnEuZYmUZl5OwPnTcwkAgo2DKd7zW2vprOO6riIS&#10;7zklMfHt458B8GTRMCBZeWYfPZ60j2AKM+JCM0VaWV72gvIUuqhwnh8pxav6eXKYek7znmUVvRUN&#10;fxrJAt/Ga4jF6t+U0tNsxJ5KXSEhg/rghKDjLV8bEs+ET/8yAz7vdfasIrcnsANswDWstInKYlY1&#10;NWgdCDyn0PH86ho+DmD3m5NDg1ClP0xh8fsUsZ+nqVYIRQREBFJiBHbeKRdOEgD+nZT251MWABWg&#10;+9Kt8+DYB3+gxYW+SfzO9dpB+gyEJs6FO3tgu9i9IXPwNM+v+eV+hn+o6Y17yRcwAWRnXeHtrfRB&#10;IZvmthUYCE20aFj64qctNEIsIiAi8Loj8OrfMhA1JFsE7sE0j7/mPWoY3RR44Limc+UCldOrkf7l&#10;XMdmWNscTktvJ1VQT3duf5gVTHBpa+Wwhl4cVCGdvErNnD2G29H7c5ksuYnII0cOFM6ua6H/AFRY&#10;qUj9LpdP9mpHXPjvPqvmHc7CqqimObhmBtH9GDhI+ydmcd8xzRTLl5Kf11dAaQ7xvjuDYZ47vFim&#10;H2ajOidv4a+Aw6HA86m7cZnGr6Les0O+LbSIlto9dWhqUB45cqS5Ic9E/Za+boAnRhC/iFxV2NtO&#10;Z3a3C6v7lJq8BnmXLbjQXySri1Ow50ri90Z2NcEw0lBVeBkCz8x/pMKAIoJwcpp40RfQuxBL988s&#10;4IkSh8JZkE3fzcyh++M2yNJhXgWS57EWkLCAWtIii1ZNubP860lp8EcTnG1dqbtgU2Ao1FnM8kLC&#10;dnUA5Z5L8xdZpi554U4wdPhVlTOA8lnOG6u0fYyC8PhcFQlKREBEIIVHoH8GcuVn+e6s1Z6Ux4hA&#10;157HtC4WeUKvopblivvK7xbot4Dsyvda7DOoYvhdcLWdSjJ0AIlrZUx7vJbNlsqlPyF0zaNAiQiI&#10;CCQxAvCwpr/wBf9WRgDmbKPUESBuZ0Ha1suQH7Boe5ejEbLG5yM6A2wBMxHzGWETtUFUIefyO5zQ&#10;exrHOCfJvKRzHHoOmGts+AqSZCv9y5Urf/7WgA6aebqon9GL3x/jOg6y+fLKt3aWw6v0krrdvweW&#10;7kuczkjvnQTgaufbAKmUHqUYO5AucGYCRmzaoJDv6NMaBHDdcLAHwlhoWxTzYUY81szcXmWLFO73&#10;pg7uXTQzs5CNXqhV5Miv5RPFlStXbvm+Dh06mM3S/p13ELdYJVFuZfD9tspVJZPsfJQZsy17GoM0&#10;y5YcVHabv2QQWr2UTpX4zqGtznWrGDO/wSggHtODEz4TJJblkTJfKrqCdMqfHin7cUuLZFHYqZci&#10;Yy3dkftRI18t4DEM1amYjbo1sIJ89/dtTo3OlKlCMzfmN0FfcDfDXK9zmaraXZ3ENdbLYWe8BZxk&#10;gE4eBLR0a5xXpuKv6eSCFREQEUi5EfjfidK48a07nh9exGIn7CU6pEIRAyy0jsStTe6kR09HHzXa&#10;pF1/S1li4FaI6sZ0AdAOSsydBxLXylt7EfrAwzWsQIkIiAi80gi49GzzSlsgnLseAZs/xbppBhKF&#10;ahOxbYhDV0vPE/VC/dSqQytF+QN9VHaOlBEHat+DTAUxSAfP0ub2bKRI1f01e2duo5VGjNfyrnGG&#10;ka6lmW3CvN1bKgSyyVr8Dz03Ot7A8NHqZ90cPshbegYFdyFqYwcArrz7FWP66Q8MS0gwiCXh42Wu&#10;0qQ6ZAiLk5LzMDfC0gfag+DGAnJpC92lqzstjQ2K74YrIm/mpdx7BkziBEXmzZu3Eh9FZeNNpfHh&#10;PJtI2vKvIM38wFJKThcDp//+E5wUTWkKCZCFeM6EbDZ2JNDmAyCE0o8eTqenD17neVsx8iOzx/gt&#10;d3r2eYOvZClt7NARd7enO3U7mYxjZ0Q6RH48x1TNn/ruhpPYxKRDDiI8t85EiYYlEGlDNetiAmM9&#10;W8Q8PxP1S4qivwcHaXQ5EZCjwtUVcvdBJhGEiICIQEqPQLbNW7bsWPSb9aOQ+4x5+ZK4k6Md26WF&#10;Tu27nZVpHw59a/yRbcR2MOmZ0jr2ZKLNvzYbmvwyCXcTn0IkIvCyEZh5+WU9pEh7btyRItv/32p0&#10;JnjyTa0Zwwd+SLppaXYfB/FY0JrOVJZyALJQweyihVorPtxgq26c86Hjx/Gy/Npd7Cta68+aY6Pv&#10;mBXPrFFWmju1V9y30hnl79Xadfd268acQq697OvPZe8fnPcwtCKQLhQEPlFlPs1KA/WQ7dV7qQ55&#10;p64Ov6u25ZzekPLwPGEb3M0CYSIm0985NrIMBzyDmGATIcJHUdk6a2x6abjEMX5VEoGvRB+osAn8&#10;pfLFMLDnL4PNK0BatBpQCFVk5J0GRxhNCPYFxmsPdRode2bNbSIZV59qJgUR4h5V6AwSx0p04Iyi&#10;T2kNs7amvOVN5/mKSgrkN915JsVU4kbXgc3hhNL65/uNEtrjqwMCS1sacR0EfHmUZlIyszOQ11L6&#10;H27a33EnZ2LsXDSYreJZaTJrR+zJw3TYPefeBEJEQEQgpUQgQ61a1Z20dXlhJwALdfWiFoqW78iK&#10;9sr9PlPj74eXVHFVCfmQ3iIyeip8ZzwVkshtodxTwc0vkbYCLiLwiiLQLs8rcvx2u7V8Fnu7m/0f&#10;bd2TcXTHn0zURODjDXSS8Oc6szQKjpnRiTzu2npoxn0cwgEZNxSUpN8HzljGPW5T/4le7GRmsXtu&#10;3sDm48Icpmxg39iOIQ80UydHeWcWdELc6ZYnau9pfsxCbyr29E29aPWGFblB+RUmYtlYhI17QP1q&#10;SvvGmuPYWD1gDRkwJakqdSiqmPdMD16+BQJKD4BOewAik/K3ziZCrcjT9e7mFJnRrFcd5se1npLO&#10;efoq2y9LiyH1XD60g51Jifes5oDsTo1HqvUMpFdF7SJgNVrd17F1d1Fp/q3cLMuMT+FQoCf1/8aX&#10;gAKSTrZsufPbkJPUYttflDAvTtRssl7RlILxP4JlFse3mpskSpquD4U/rA0tIgJ3GEnfmmfhsOVu&#10;5ZC4+bC9JMCAz9gpiAW56pibew5X5Xb1oKhCS8p06E4XVGTraWmGFVuPq9qf2GhdlVlTNheuhTPr&#10;4XTplc3aE9HoQuYMLvQiAiICKTwC+ddniYUeIjG7Erht6QBTvJfyODM5ZxWPrku3rB6mYmxu0KGS&#10;B559J0h/M6H8+yrIJerSUvmmNczXJbAAiQi8pgj4wwn+mup7S6px4SnkLWmpaAb+3j+b2wsP08Qj&#10;+Cxlt/RcoFEAc3VWLzo6KTZNnrlO5FZjITVI0M3q6fzcXp4t/2Ljc3BWNkzW4cErLw7o7ARNwPF7&#10;yjRbq9799qmjOd6ZBb03W8Vla86i1InPhdQrzyqSx+HeLOGyh4yqLCpMLvHN0s3Y8B+h2Q4nn7lJ&#10;U7Pqs0/QSC8yv6s0csxsZSuyHYwy7MuU4at3FZbtMdQvjf5d79qKt2+4LatCxiVhZYeVT43crcXq&#10;4aHlQRTeMBTIRJfPdzCTHlGMtCASlCkWRXmOzj/nqged8E5IIJwfr77MU5vOzis2tsllmOOHa/a0&#10;eDf07J49expXWrZs1aITTNNTTSQwGRBR2+rSrqPYplwglJ5TKjVIXqL0rQzGYY+BUsrn9BUklKmh&#10;Rg5M9PZtaLvM1GWZCaryqrGLi2xxMNCV/J+bltTpHLMXYP9NYIFqxE20rDPAuv2dTACWogqtLFVM&#10;EXEDyGBnD8wZE9+VgW9RigiICKTICFyLXXU0KQ3P0qJVlSpVjHnPBWcQypu6SvaAU7NaaLrQ6m2V&#10;npnVFb2S3mPyZGUy14ioazKu+n9zuOVaiARKROB1RQCePV9XfaKel4lAup/AOkq7TD7tsnxUk9Bp&#10;NmC48nS17nSsbPvCwSCOs9CSCW0oH/e5VqHhfvs4pMV9Nvz/8lOm/OwpI50TT6f/YlhCYGLVsepJ&#10;ftI/YbIJxkr04qf7z9A3KHCDw4d7c+uRl0GeAxO2QOBixyVmJ6nVlI+PgD0r1aQGEzHiWo1T3E4H&#10;s6EWAyA6qsQC+/9UqSkVoJF2ywys4QSic6FY7yA103mDbO++dDeMRKSx4FDdIwcjUwCT8sVXSjkh&#10;QLVN7q4q73cZx7BKo9W4MZmLhE0NSoTaWgvjDN8wRT8I6/eQMvGhw8lDVQYxVM+fGSkTtqFqGEZW&#10;XX6mZuWqVauuwwmayRdVXITaIlVIqOeNa9Hxf+mtmZjS9hklp2JPL72xTBKarDneVyZS197pzer4&#10;X4Oa9Nx2h4AwmOoSi8YxsY7ghvGWGJ0JYSdcNxUrwkS8eXL4gLUbg8aTDunV42mAxEHA0DvvG5Q6&#10;Qc2KOoFgRQREBP7lEahZIOZHTR/r8v6+t3v3bnbH560q7Ni4e+O6d3Td0oWDICA3ylr1qE1i75sS&#10;eSrRdOh89YIWERAReH0RgMv69dUoanqJCNSuTo2v3dZ6CUxbkArs27QazMV8WOMfEI5rDVRiSrcG&#10;gP7balh55ljJj39hg2NU4cqoWmDDlhgzgY7gntxlzQ5uuk+HVNgbp0//mm+RVhO3yJWsgWJzffI7&#10;ymAVvZv4h+awVYtZvcqxqPAB8HvOAOVi+fz0tH6/1Ddk8CfACNrg5tmJ+tdUYfpNG7OqHFBpYFiJ&#10;bIVApi/J1Hxenbg38KuBgHIsq4erHpSktHedrxB5GiIYBNvYPG6ptgC+zaUvQGZa3pZnCHyG8rvw&#10;JMIU+TLCsn3JkNujcF/LoCfGvwu5tfrtaJerftXNE3JX9uP4FLp8uk79B1Cpe5cpOp8fLuQnndGF&#10;xwBFaee/TyfwIzpa5aLWFNlB8cU3ZmGWCLUNIsyug6dPnz4PR5ADJIZsWhbQ6+KAkkv/DJSLvsOL&#10;FTrq9OSBO6k0p/7M1KGtzqG48SrQCqMiZIr1O6m0cp6bxTOO6fB1iXkYp1Hur83D8TV4rgcuJ/Tu&#10;IDCUkQaJEIgIiAj8uyOw4ARar+ljE7W784oXH3CpNL2f5MmO3il+8MqV9bkqmDh5dG8IkaaiyVs7&#10;BT22utWYOJFFtnUWCiEWERAReO0REAmA1x7yl6kwlT+1fsyeXYngzP3y4PfaFPbcSETLu/7JRhTZ&#10;awAscWXGIhQfPXCameXlH4uXPaVOlgX2WZkPOXuQV/18pJIy5WaYAdToL1QuUaKLYSh6dKsGZM2c&#10;q9jvBtFOsgZZaGY3bMaGoVWUG6UvGU3L+BbnLKxMxXundCrRW0IPu+m1WSznb/eVusiBW9ZJy3FA&#10;VpsOGQD7FJDpyriVikCvvgwwOjUJLEKZ2IiwnyrUUgPnKnzutW4Mi/IBxCcQqO9YIgok5uXVxvIU&#10;Qa4f8YnAnm92GTNbGDN/yhQYOJq7ciT1nZRVUXtVmRzuCOeqjrXV2iBgppzawFtD9pzlBkPxyPeK&#10;/zDlvRJb1EG990zDydBqmi4lQNwh1LjdQZpysy/cAkJNue/KkptUUHBtJl7lB5mW2iVKlKhoUQFv&#10;4IgO6AI5Cl+Np3yr6ZTTlR/05vPbl2CnVv6dbOJbD3PMew52rDdqm4NoGRBcSW+N5Azh5BoS9pQI&#10;f7itUbrEjH9mCVvJwhdtiaEKP7YrzpBCLyIgIvAvicDDGOQL9/vE71LVU6cmFDg2s4+y7dvW59Sp&#10;9/PlS2Pqp1KLH4m8YiNSwq1ucyLvvpshc2BajRCKCIgIvNYISGJLSRFoACdH8Shtsw9zg2aPMm3i&#10;QHtzXxkwQSgg4BzIE1t2Ur1M1NnelL4uE6Sq8Qz+XxcVSCsQ+j7WmejYEwCkZfNYHQDY2wNPDS8D&#10;4yUM5t9ZztP2GcAclYdg4VuhSy8c4fS6sJsdypTi2zmVIK6rzcn8j97Ikh9Qhk46fnOBYNT76CIr&#10;o/5sRC03489bFrhR0MhUq8wRNItwVKeFsSEqpVNI0kqYpfRbYtDJAvvHpM5ZtyUpIRut3y2UYTtD&#10;k1Dth0zogOhMfKzHkHg1S5PDxPZb7Nm3SpgDX45VOWnLRsQ4xjnQ3lXH6FPsDnBUFT+bjCz7qdCt&#10;dKzJogRExxNmDk+q4QQgLovdkKS6lC//SHXOqEFlUrHBbIk7TKwQBzlHyONzrTLRXG/Yn9S6Tup9&#10;Wk3GPbzPa9W4LgoFqqeNCvqDbx/eUfPtaUOApTdzYmI0nBpkN+qW01wrvT6NAFkSlgdqJOUBc5ip&#10;tAsx8XpgqpWFbW3Uu9dflhhJ6iqDXvqYOahAqEQERATeygiEF0HuA19LyzrSrqhyJKnuLCya2pq4&#10;6psSPxsSZyXQIgIiAq8iAvCoRi9vUaSUCFzSZVLf2wULbBGKP7ao27y/8J78Ou/LXJWOqbvUZJLu&#10;gVVVOaMqQ4eP0JoVGvA3ufp9e+wuJwqpVEZZsXqTn6/m9EZSP331Z7dYIwihOzPzTyjx/bF7oMsz&#10;dGMbdfR1feGfoHBQHmkURrXRR53Oq6l+Vswrm+v3Y8dVAWpOV+XmlpgwbDkjHRF70a5B/ztG1uym&#10;b1BIgcZvdGQh6zbN23xVxQR2rJZD5XjKfhq4SLZYASSk/FQp3tEvemeNN/YJTTtQD8/VyWnO55ZP&#10;ZytcgZrZOWmCGphqgSDf8g1QDsqL20Jlbflg/ONOw4zJvHTuXNbBJockek+9m8AntSyQ9HkU+il+&#10;ueaCxtAZGuTe7Wf8/mSe/tw0d83JPgaYLGj3W0kzhyXmdjLCS23IhVAdKj/8nQGwZ8i4Y5F3iNi/&#10;4wZNwg6PH3l8/BmeSwKdFVqtv4phidD9JvMWK36vzZs3r1/eXVwXhZqwLAVXcz5I1HAyIxnATukJ&#10;Zk6MBgiuIXUZDwOFRzHSmoi9rtUpg3Gt6CW4+bDEJ66AtZc7F2Sdh+6AWuOFRkRAROBfEgH8Z3z2&#10;DVde587spQ9ZBeDBa7W+k3fcmgCifonbrWP/QisiICKQiAi8iqyC8PnKIsBWAPg/1ddxRHvU04eE&#10;NPlEI7LlO623SQTPj+1C9kYrls8e9QuprqkDoRybaI5Yms80bmYzklzdbOzJLN778ZF2fv7Ro0c9&#10;CzK1TKT9/Sp2wTer8CXOpwn56NGXIfBMLXvYeu+JCUoreoYrHhYSIsM125cMNs+bKTI72U9Jivgp&#10;JCRVCIw3Gm6DI/IUxkwIma4AeLoYbrhKZel3seoNxIv60J53dPO8BLqThGCQ3pCNnvyX6lXSEKi9&#10;0BmD7lEIXQftNkTWsRUAX3AHMD80CWU7a3CgFzz9nqCV1QYJZKQoS9bogZjvTqB/mqhcEuFRs7L9&#10;L94luBnoep1K1AmSlyy4sB0esO2aFma27jKgtWWb7AOhRlp6lQpXHE4A+QCt/3t16Hy2rPferFVi&#10;bj3YyWWaEwZ94gQRUNkI3R5U5aqpVufGoxPGfGR9nQmtuYtNNbVcASB1BNA8Fxv8T1FikV+3VAGv&#10;PBlPfTlcAXCfaxbGf9LIxXplWBdSgZf1uqWvIC8zii3oMvrfoLjJYLgdGJFCIiIgIvDvigB+o74q&#10;Xnb36jd91/qc5PQzffyZg77J2KyDhZU+zaseeYA0AoREREBE4PVFAB4x6NOOKFJKBKIlfUtLt97y&#10;kJM93I4/u8XxyGNy15fJu1ZYqjrbvrvCgBx+F9HnN1+oQkJN6s7Gw3mD7lJtTSbTwwlf1iA+cmRE&#10;hT6ytIlttzzrfPlrhDR1vVt7pDJtennKuj1gfaHO+neA1pVnLyO0Zzp10XT/fUXdtvjxGXjwmpYf&#10;l/B2z7cgvIu6ihVAcK1RDNhh169Ah2f9oT/QxnK1hKRP72A5PjLylqXubHb52fzIigCi0f8+2jPw&#10;Bne8K9QbZD5lrNh5w7QmMv2aW/QyMotvSNxDVgIZP8KOvlt/lrTpYt1NdMxE2xiz8Q7dHZTlO027&#10;y3MHvRKbpQjVHEWNAWXOkr/ks/X/UBY868EwJgs2Hlwl2kOZ2CCcwV0gorY+p6j57TK4gDeFeO+N&#10;N5VbC8u8p9PZyxsWgPjVnphTO7rkbNzGJ2xnCz2wvH7fGiQJU28SPl3lbWOVdFUIhdCFC2jkCWAw&#10;uH8tlSGUtC7vNVXmVVKlk0S1g8nzmUN8NQ4WN/6L8btQIZs9jrGEKJWrCaSatJpJK8lZq5Vactpq&#10;LWEoG816XR06RQcKHUoFCTqFht2v4dCC/FreFS5hL14QYr4dhxOrNOsnjECiejbHQcdjNBISEQER&#10;gX9BBKo09ZvNbtyvcn9Mbr5ydQ8WrnfQNxkb9CD4yT0sbTabezgwooREREBE4PVE4PXlGkRNyRCB&#10;D2FQ8K1J4vVoegfnjG3By1Uf0w2qJpWkzW6ozFZo+Sa+kuaAqGuYYONhknQOgMay5i/BBqENBS64&#10;zzycVCfPUbZzCUzOCHvM8878CtlpUkPiMg0ZNXo0bz45Bra708Z9M/NyzD/N97ZvXtFQMxV4bWHO&#10;MXE8H4cbY/oyeWzMJzOHcyhMeuWC2X/Z17NUoHUzvGZvj4EhtoKxee3lazfSHcEV6mlUSpeI1mZ4&#10;dTAXmJU1sSoFShR0ilPbXzRjCvSLomArAIK5qc1b6lNCM/MpXub0DD1UnsQ8Qn28+YNhGLEDajdr&#10;M0NZET9UAPMS96wwzuXcNwBcXAFg9BlZF1pCS19nru7N8/fyQjbk7uXl9YXqUF3z47mGntIXNBeq&#10;15cqmKM+5erPatK1cFDnJNsZ/TcApMVcNSakp+nqF7nCF+lUuAsrAMqp3YPD5m6nCQDUSw9rTxMR&#10;nziaWl9HEw3s7C4SY9L/6F1Tnq4AQMEWekli19ZKS4gk7VQCk8n1eh34EioRAREBEQGTCByFBDld&#10;XEVXACBU67kJ2kr0A3niQi2cPARY2Qu5iICIQHJGACWnM+HrlUdgLTwHTzLrQg+R1d2A4cuAxS/b&#10;Njs/zuVdA+21TPewXAu5kblOZ68AlAAXJqWbYdlC1j9H8Z+Di1MHvPgzh824hefKHh/fWSM9N3pA&#10;bmMkiU6TcrWlhy0NTnO4pU4fiKwnEdM0uqcd5R/nHKGgI7pAP9u5c0eB9IhLU8jw9g80rx+oCYCa&#10;+h2Q9uHWcFuq+1afSKQVj2VNz2byTkR14qpYpK6ZEoyFTD4CKEnH1AZk3abe8g+rKSd3mmBiCQC0&#10;Qq0hfpxq30Q1VwGMguGq7xry/TsuAbCWgRjBMiOe5uNaBjQjflTbVMlM76IsORIA0osGamMwNZA/&#10;wS3a8fDBg+//rHb0wQP+K3KtVDde9JQOUEUIWX0vcaKPitpoUaHLYrb2wJAA2MxfiWqNhKpc85rh&#10;3Ic6X3DtcyEBgG6CoePyWVnaiEbK1TjjM5ap/OpnopnrwMEK6JrmwK64p//bAV6rak2NqmnFHOdK&#10;AsD+P8WNWxfOTpAiAiICIgLJGoHctLvSJwCWJCL1GFaSOsngejeZrDshnIkIiAjwERAJAD4abz+9&#10;bgDtQj0izBp7uHw7qtcWRec0MIMnTsYec7W+KVd6juHV4nV+7vUVrb+TfwGYaurRSviprtndNcCa&#10;XT5+JvX/nWI+78Km1hVUieqTsSb2tzIam8Qwrecc1NUvPeNTECj9J/u3MsRXXbpUNnr3nDpXl7+J&#10;ZM3UH6hDXbQrtqs5z+SomZoerCFA7KBDsJIgYCUZSeDGvmvy6fln7bm9qD6eGB3tUkeVzqeOWALA&#10;9gtzLUnTVSCq7yCBcTIbAXrBKDSCBQZV1+WXsPu7dEYBG/XnanOBHDr/J7VJn0JtLhgaIFwCQLP+&#10;xQB0KHjeRm0O+twh1JFyj3UKUPF/yMq4SQdW/34rjKvy1ZCBMiQA2P8UsMoYUd7hCqX4LxkQWScA&#10;OjOQ1V9k6HeBLfI5JMX26uyOzgLgIdXMAIGxZB//6HCzLatYn/4zmoFkL51Tqw4CQ+lKAuA5zYx8&#10;aLAWAhEBEQERgeSJwC/wOilNAETTSQlbk2jXK5hPu8nA3a7bCKSIgIjAK4uASAC8stC+EsfRX9HB&#10;pvEjgEp9j2MPsmdRjugnkY+EvVybrnHzi5xzmfRdYzJnyaZ9B2pnzA2teFCAuvOGFLHOPbDePmj6&#10;NX7GU3Z1fwuoaZkjD/LMQzatpuu1B3QQ+ejaZ/m1Ohe4EuVOX7tmtiuxxTTWgalo7XnyaOSE8at6&#10;xTiEaYkXHpCtPh+diydq674PF2Ka+OFtJGkz+EL/b+8+4JsoGweOP90tUJbsWRQBQYaIiCJL9kZE&#10;wK2AiCIqvu5XX/8qDkRZKqIouBUUAUFQkCEbQcEFqOwpsmdbOvK/5FbWpUmaJnfJL58PvWeP74Uk&#10;9+TuUnKea47Npl4q7PGDZX/OUmuV8qgkNTJfPxCXysnzczrYvHWH2pG2ACAGqEnS9tRatXVp63GW&#10;hlJw+6a+yhkFqbPVujlPaxVre7nF4gn9FIRaO9U6fmxfFEnaKRmJwwL4EsOzbacFgFfdlnU8Cxun&#10;ZK9XL1O5UrM0Lm2Ys9xlP2l2jkD5pTsMP619oEKmPGJYxrBT94xnlH49FwAOTle/NXcZWqcdOwpY&#10;I1yhlTf+rcVTPbVCgS4AdF77ek175cvVqfyhNHXBQTVF2/4uh2YmKUXqn7e9qwSF8H8BwKas0zXz&#10;8sop99BfadXXFVTKqbjXeL3fpzZkAggggEDwAnsqKS9GM+Q2hihvny2neftA5L2fzAoPy8sG6d7z&#10;SUUAgfAKaFcvap9gCJhZIGuZelMq7fjFZbilRcMHsifrSRUHvHc2aVjaS0I7wVvPCzhU68Mq2e/k&#10;eFYrfZu4Wv/srec/+NNnXXP+OCjdwi9PT/QWSmj6t5xcddPEb9wP550rTErbO8w57giXq+6WtFeI&#10;nJ1uaVK09vUva4llyrz62KhT72vxAgOt/umc/qJRqaRbH3POOinOOEedw9IJCa36OSco4TazVFen&#10;/fre2f877lK2c13xbEmXFK+Rxq2XK+mnBs7q4FLkhfFytF09l2Qp8uNQNeUi19PR5eSul+mHYEK4&#10;6da6/uUEtbZQn6Bih5YkXZpx6YNf7VHjs4b0ukEN69sTH44+oMQG9Oqtpp8brYbEtalaUAuUunmi&#10;Gt75Ztdr1bDP7QLpyTZfqN5ClJykrb74rGeUqU1YrLpPZzAqbZSe3Oyb98U310ifkB5XVwKMivpK&#10;b/XR4GMG+Xfcpd3zwLPEvqaL5MTqTmdGeBbzK+Ws1oTTk1muWal/1pyv3Bu5K+35Ap/VFeurNwpZ&#10;d7vLRQ1Oja2Zq0XUg3MtoYDAd8qiWSu1nDryo+8/riYpW9sK+20wd3/1pPoMujVJnNXKqPW0BOOA&#10;8rzZ8KX2P8+17LatSrxEMdcM55jyBt66MM8Z5/YII4AAAu4C1dV3tjndHa9G/yivXqvKD3QvahA/&#10;/tGpf+WvhBpcZyvcO65BDyQj4CRw7OPSt01P7+aUQtBTILzrDfRWSIGz6kFQMftv4Bk8pmZkZFSS&#10;fkK9yRsZ/W1bN2qntRoUDyj5Mrclo7iMjFf/Nmrhp4yMinUzGq73cc63o+q5/yhPzK+l231pJ766&#10;PVkzMm79xXtHmYZH5k5NJH/h+SXZxl4Z3j6wJ7h/5q+e8d1pz9rOg/HrGLJsxnjnOs7hh9X3V1Fy&#10;mZx+ZOcIp9E7gjW+d67iIzxdr9nN5fvcw/L3vHFdtWudtVaOVFUrXaalOQf6O33fr5aUt0mNdzsV&#10;zG+k5l7tlCoFB6vp0rbOzp1u5/Pv3fmtnv+rXtPpDABxSE/WQnsy9Gppc3Z6nluhlZQDOb9e4X5w&#10;WKegp6dbE27RfytqI9Av/XAr4290v78FfZTrpA3HJVBduW7DoOaxOkrplgYFAkjWTtooscVbrY0t&#10;MjLkb4KE9EL1/sZN3gp5pOkX+hieIKEsYdgn4u8Z8S1djIR+ecE29YyILz1G4kh4R6tYWbqnxeEL&#10;1ai3s2e8t2BTTg9K9XJzS0eNz9Q2rzdowJ58v/zCkVG457CPDshCAAEELldfjdY7LHqpUX8/k9i0&#10;Lw0qP4smAkUtsGfnldLVrCJpxs6RK3b6/vBe1EMxc/tuh3Pq/2q2JhWwqTvs3JAlhkO8804h/nlS&#10;XHWXGC5EXcNiQWX8PG3W3NJNtb479ZK6MHw03Tny2AvVDLO1jDTlEoAW0v/ZlBn3z92n5aiBAcUq&#10;v6CGPbapT5zSv9v3yJUSEpqfb9TeyxfvTeaISRuW7Havkqd9g2nP6VQ1cby06O3j1Gqp0D3ZI91b&#10;cY93qfygdmzsnid+0c6ROPXJDkfu2N/dC3XXbjrmnuMe7/+TNoP567UvNaVSTx51FLV9LE3I7bHg&#10;lFuCW3T6hh6H3JLkaPI7tzunx83t8Zsc/2ery2kGbyZ/J89Myv2rlmg7bIBe7fDXI09rsdQbnawz&#10;X9PSk7x9bVB95yPy1wpSsczeImFcidu0tRStph6YO2uaHpFDNee6rwi4l/AdL//qrUqBqhV8lyw4&#10;t0rBRQos8UnPtZ5lbk8Zr16Y75lpTzn8l5KuH9l6L+hH6mOHF8p7+uw3Ls8ApWqTNUKsdpw0X+05&#10;P1pTipzXinpbs9MylYA6G/d093i2W4J26s5FLwyTs5q4lZCj39ynJb8qwZbr/7ISH7ZXy/Az0EI9&#10;09+9vPpS757uEt8lv3B8WLjnsEuTRBBAAAFXgXfUFYC7f7JnaO/F+slPruU9YuoCf5sZhX6b9Gib&#10;BAR0gdyPhDg/MlNK2CRypHfXcaL8aCG687TTibSQXx8ytNIEIi0Ql658RE3TD4y8jqnSVK/JhU+8&#10;886lz8eXPiGEdDe5CpNaJvtucZzvbDW354dbj4nUYiPs/0cTJ41c+oQ945j0L1k6FrzmQSHa2ROM&#10;Hy91OtvLZpxd4fPiFxjk3it2SAsAS990yc45nS5/oK41RoiCpijXfDDpf7nGh9ClEkTHj339XysT&#10;pw1/yhSXsaiR6u9fVYC1WlLaPv6m9r78xNfSjnI8jufctd4RSH4uXUly2hzKcYp4CzZb2OGwZ3qp&#10;hHeud03NlJ4bjseOeS6HfymTbtQWAKT8ZcveTpuSKj2NbMdXTDi02V7jkfH2MaTM6GmPKI+sVjlL&#10;1LD37Zhuzy7X8PLuF28XG1PL/uw8JkpIYMfsAeXx5lKxVA0r28SSFedp39665fkb7dhx7ekm1ebF&#10;1Zof4sU2fwfgWq7cgl4b7G9+6qNUwms1k92/6VYztW31JU//4nhp0VaitKyAA8XfGuDY0+1KjzCq&#10;e/XVRjlG6e6H6l7KJaWohcqW95LtLenlzi7zfVB65igP9SmVqyZo21O5YsWN6npEXIcO9oyX2jyx&#10;96g9cPglx2uXPVjA42x+AQVSkpVOfLxwrF3taCTFR5ECeiEbAQQQKEhAfT0UJe0lz51Tyhfz/CrB&#10;a0vrH1PfejNdXnG9FibRcgJZyhMi1c/nQxFMMC/r5B2Od+uzP7q3fniQEJd0fjnFPZ24MPPpCYzN&#10;U2CW8pxNKcQdxz1bDSzl/OkjA/o+nZWVFbrzTnOzRvX9Pku7h5rUdlbW83379p0nbb3clN5zvHmt&#10;jf8zP5flWd4txdGh9ufPvn/K4Ry3Yr6iWSu8jiDlur5NLz2YleX7RnPHnL709tZMfN/Nvvp2z8t/&#10;S29koJz5z4f242HHo5N7cXt8nPYNcT1v2fa0DX3K9HX9prHn9Qc8bP+sqXRTfrFbQ2OVDG2TnJKS&#10;8t7wlDglwfHekTbfpdaJFHXUIsnoRpZHtAblQKLU7FOvpKT0mjnzA0dAitsfbsXs0TqheA7nfSW1&#10;1P7N0P1vcBEIPJK7XPqfo0y2R9/9HnvIe4u50+xVGvh7+zzvjSiprzp6r7rR95PeZxPumW9onywM&#10;L/PIu0WZtLjnhHt1g/hR1yPnN/ViDg2pva16kiOUOTMjRXvGSt+EKZeyfJaiLHbc6lbeMDpUedq3&#10;NSqR11uZTgvDK0OyH5KLDPLrNdKoI9IRQAABnwIb1NfW7fZia0pVlVe7jV+bXFr7qZxaPW02r1Uu&#10;NJaJrFppPNQT7eSPWCktZq4wLlW0OX8+coP6JPO+nVm0/Vuydf2LR+9mpJpM4NB1a+wjSk7+rIfJ&#10;Rhbh4ZxcNPxfb0Oo8npymKROLH1ku+sIkqXP+BV3i2PZlV3TPWNnKmsnH3tmikufK3Wtl2QfSXu6&#10;bFFzK7dwhLb/qiYkL75GDTpvq+2XY0kf93dOdglvaDb9RptSTDoT+/H/c8lVIiPHy4Fy090H/foj&#10;55Xa3uo50h7u4/plde6zo9SyxXZrnyLUJHmb85xWxjWjoFjTp0q3K6iMP/mHVttEH8nDTI+FjnNA&#10;Enr5P6b9K+7JfLNrFf8r+Cg54bFqY8SFjX2UCDir+j65StyuGkZ17/hAzdltWEYtIW//ra5+lW+P&#10;T7n2QjV7b9c/5OCOWmqStM3LfX3OSqd43LUPdJOvONnT9yc5vcacJk4FfAQHT5Uz2y41KtRXXe2d&#10;rS4FuJc8qOytO9TlCvcCxBFAAIFCC+Svu1ppY091e2D5XXF/OhI+vkn6kFPA4+zQhUeUIskzw/Rp&#10;rIAhkR2gwNG7v7Utlj9KajWzExN+/58jtk8+t9QeTu06trL+E0ta2SIPZA9bfu4fn700m1NRfrP2&#10;WSq2MhNja7rWn23FPlkbpVk0Smpj/bmEdAal+nV8a9GOXVqbpeRr1rrc7ThlTUsuwkDp6xrenb1K&#10;7aBdnIibLJ19Lx0XSn8Leth8HP+3SXq/akH13fNrdNUWAA6qhxFqmRZej/9FY2UB4BXj43/RTAyI&#10;n7DqEvt6xljpc4D3iamHVEf+cF8AGHHzpQfVUXjdNuj2ilt64lVawjijyziSns97SSp15fp8raxf&#10;gUYLKvhVrsBCFY1uXFlgzaIr0CngpqsO7JLvfY8G3JR44Nak9MBr+azRWF4ASPmkmmEx/coHm2EZ&#10;14xyM+9UP5pKt0u5STvLQOQrpzSKjU4LAEtHbTrmUr/4POkiFsejxsLrljsCe04qKSHc/N7d+/v0&#10;8X5yJ2kNQ9gZTSGAAAIuAseGLFbj8ptsqwPKJ5bP+mqnDqol3Len+mqVxTiO/915LBE/1u1HIT5r&#10;or7dCbHlkk1zJl72VT95GchpDlmzvk9aVc8pITzBT0e4vjV76XXDJZNu9pIc00neP1jENInJJ//o&#10;vV9KI8xN0v8rmnzAYRteqccf3yF/CLd3WVc/cgzbCGovFh9mPZiZ8YwQaQMC6jX1ozfXeq1QclxK&#10;UC9ar+Ur38N7tvqiZ5I9ZcYXT0uHWInju3jPVlNvuOH9br6Pm/PUop4vLmXfPDlqu5rtsX3qop6e&#10;x/gN3x0hH9c16Wz8VcOLjSatEOmBHf8/Vq+r73l4jC/qE0qHboahWknQRzT9C7Fiqkj8vI+e5B4a&#10;8e0p6aT8NudXDzE4V8S9gojv0XKOmnjJIv34X9R8arCcfvPA0mPjhG3kSdH5L+n/tcvj2rv1V+Hi&#10;6ozH+XmvDvW/ifGzOlft7OkRXlcxj3SXPpTZH1Ufkrf8RQABBEIvsEH7FmGYfHuVXPW7VK+35nUZ&#10;wOkeK7R4o65akICFBP7pZf+K/6TynvXbWCEWdJ15WizuesBzEgmnxehpnslFmnLf2Y+1d8vb12xX&#10;31vd+jz1+rX276546AJcAqBbEEIgBAL78tKCObA8fsMxceCQW//10sa2dUvyN7quywlvRdO/rlVR&#10;P2pxLfHb7eKqx2q4pgURe/nZLLnWpHu81D787SDtpdo5+zLR9QXnuB7ueNQeLv5FJT3JM3Rq4D+Z&#10;adtOe2Z4TamfUnFyTa85JJpYIHe/iPP5/Oyx/LSocPdLA99XP54WPJme85Qy8cMnOpeerD95pWeK&#10;bY902ZV6aotSrFLzj53OcsifPFxJH/q2HNh1XPzxVE3DExaefVFur9m3nqtecgMPTVQ+yCSvb6S0&#10;7bzZeK+yZlhtRgQWO51HQhgBBKJZ4PCApcr0nn3ccVOeDc1tSsJNn/iceKuG++aqBVI/aasuk6pJ&#10;bE0v8GvOXcey/5GGmb7oSunv9m/Gnvb5Zfvw77aNujkjnNPalOX8BlilbNs3jHq/bLbPzw9G1aI3&#10;nQWA6N23zMxqAltmPu0y5H7vF3eJBxTpN9NL8QpfuV5i76VI4ZMuVS6f9roAIMS8ne/94tpJ/OiU&#10;Kte7JgUVa7fMv2oD30/xryClLCawsu9hccl99xh/q+4xn67fKkkljrucseK0AOBRx5Ew6vp6Lhnz&#10;eirRjK8bSqGzT3zpuNxl2FsupZwiF+2QI1PvdEp0DuZWOK5EK8273DnDHv50zgw16Q116UFNYIsA&#10;AgiETmCRdkXZDe85Vj1nLZystN7pOx/d7B3zoX5JVOrszj6KkmVOgUnau8sNN7YrffyZT4/6Mc6B&#10;n/lRKFRFxjzqf0tDpvhfNhZKsgAQC3uZOVpF4Fch8gc7vrpPey9N1HY6JzngGezovM29To0Hel/k&#10;nlYE8Qab5UYNFgCEOLjiCXHklFyoSmqZd5MahGYUOxa/LPbmOLeVVGW3c1SIC4VImtrU6BwI17LE&#10;rCew7ZwoVyWQYW9t13+m4+4Xcbd+4Fxv4gPOMbdwQr2pHtfdL+7tuO2iVLJK6xfE/Df+lOsYf+Ko&#10;bP9WRXpUX1NVDrj/zSqjnEoj3Up0kX1RQX8cvH6jllfrR38veNDrE0IAAQT8Ffi+o1KyxVLlvfPn&#10;NmfkpPQJRguY0lv8T/31HnqOvkSPELKGwKHvBmsnbJbJrpqW+bdf477lI7+KhaTQgh75hu1UKCHE&#10;Hm0CUrELPmERylnL5UsP5wzCCCAQdgH7qb4/habXCxd03OXSUqXeYwuzoODSVuEilfv3Fz8obxEv&#10;BnO9hEH3F154l/jgjovablmtFijefqoadGwHv+sSJRJtArUDnVC997rLVRJcv9BvVFJZofJoMO0m&#10;0WKIR6po3/NzJfHA52pIiGLtPEsqKT2VLyP2ZhsUSeg+U8051H2JNrOcD4V43ekcmgEc/6tMbBFA&#10;oCgFSirH/6Jp9+lyP6cHJdzmtcep439zTk8eyPG/s4clwlu7K6ep2Ud7XHg7+q9Uf0lEp/LF3Hyv&#10;/be0v58/Lr1rTp2tXYMixNHr57X1WtyvxKXtbNNsGe39KutU6Je1dzvFTBVMNNVoGAwCCIRKoPaS&#10;nn8Pnawuf5Z7pmPdULXsZzspvsq1aeMrN/i82y+uWvPURqn+JPv7Uv6uZS5NtXaJEUFAtLhOvsFV&#10;3iMuGG1XfPayS4IaSZlhcCNr9aJYtaB9m/plV+eoS/gRZQFAxLkk65GkJ+ZpawN729cSJae+Yr/r&#10;39kNehEplPqoS9Qtsn3hPW4pRBFAAIHgBPQXuWc2bFeaGDR1XH239/ojB0dkr3XqYegnI/p5XMXk&#10;lE/QnAKLdhQ4rmxvlwRo71sFVi9kgZ8fai5/k5SarCzYl04cW8Pe6GUllaYH3bn8n/uOtIxf4Yif&#10;7fnd1UpGoJu1j6+/ImudSLXfCUGI1vcLf1fe06sH2lXYyrMAEDZqOkIgvAK1Nn07TT7+T+5VboLj&#10;3j1hHcCafuprcDi7lV7eS9oXF1rn2Hst+CbF4RwbfZlPoOyXwxyX2qfmuL4ZNsqc7HkbzdIdxOAu&#10;BnPQzsnX80vM1K6d1RPVkHIKrRr1sm3aW7vOX+yRbkNY9bxnoZJflfZM1FMuMjo/Vy9CCAEEEAhQ&#10;4JIPrlFq5P1wRcfBtdTj+yPLhNj2TL76xYNc5vcHDO7wG2CnFA+vgB8fGo873j3dhqU+NdySQx7d&#10;1O3QOrnRC2t9Yw+U7PR6WfdBx7UR1z3/wxql8zOnlUBgm7X78u85Jn6QKmXZ/wjxw2hx3w3pF6Y5&#10;Ir7/XChdeGrSB/cAMOmOYVgIhEJgzgu/Z4r4z28IRVv+tqHeAyD+D/tZWDwQsKbAyp4uKwDSW/1j&#10;3ZsZT2Vdd/fvQkp82dm4uDj58Lty7r6qRqU2ttNvoeW9TNr8tt4zlNRXhhf3mU8mAgggUICAdg+A&#10;zt9qJU/cMUcLC1G2lRQZ1HHJlF1OVycp+cXf7XiBU1GClhGYOtj3UBOSM5OkdXP5h5r1ooZ3f9KL&#10;hCS0tfVh13bSvmnnmqDF5l+vLtC3WRKvpfobyFzV19u6QXp6u4/9bcKg3N5vhhnkhCWZBYCwMNMJ&#10;AhESyMx+be09fcPaea1dcndDXovEGQBhnSqdRbPAyfEr9elVGyeEzy/bxY//PWU/RV99NOr2eCk1&#10;7HWr/tDArD5es+2J2o8UGpRIn1XABYk/r+MSAAM7khFAwD8BbQGg8ZyaWo2cW/QTlOTEpOJnHefd&#10;aUUcgZKzjY7KXMsRM5vAuScnGA3pynTR8dyqB66Z3KG2EC9utC3WC8aPfliPFGUof5xTR5ftOt6k&#10;3GMdjPrLOTZ0/UE5c3Zxw1Ketc+tltK+ezfT4KKGSh81OyIBBP/IOVMm+MqFr8kCQOENaQEBBJwE&#10;3lbXNH8P0d39ndomiIB5BbLvki9ItI+w5dyC3tnVHxqou9VwRuf6LDLMkzKe7NbSV7YQH7aq5bsA&#10;uQgggEABAt93zZOv/q8/+2K9aM7d00SikqGnuoee6hrsRdfuLREPs8DWS4w6vH1KkmvWS08q8cbl&#10;e97vmlVksayy6qkHzUotvubkf/r4XnAfNE0dySOvqKGCtll9vnMvclWyfA2Akt7iwLxLEt3LWCbO&#10;AoBldhUDRcAaAnsdN2GRxrrZ8P3DGhNhlAgEJpDTf7Zcodkrlxd4+ou6AOBrnezsAMeljV5GcWPd&#10;Hz4o6OZCeX9zEY4XOpIQQCAQgdwNPY84yrec7/yyltt48/0febsGXG+7/bSCXqT0soRMJpD74jPe&#10;RrSluKjsccy7d9/9lXumtxQlksN20dm9b+crwyuZcLzU/ILWmW7TV+erV56hn8nibYqOtEPnZr+2&#10;3y33zhNL4t2e8eWfHuFWyDpRj91onaEzUgQQMKPAOXVQvLqoEmxjQyBp+q3xM3NeKlFuoB/zVT+9&#10;fDbKuHDxL+/83FvuK2l3ud1420upj2ccbtKmzxe3eskiCQEEEPBTYNvN8vG/WDXzTqcqic8fmOh2&#10;NOSUK8StzcUdJVxSiFhJILHfu3vdx5v2ckodbxfRV6++3r1oEcc3LVDfQcUpUfn7+gF0t3fvqCkF&#10;Ff9i+pbjykUDTkU3ZJ10ijmCR7c+MDrVPdEicc4AsMiOYpgIWEUg57dfBztemjsutMqQGScCoRHI&#10;jNuV5+eVL58Nls9gvPgvX11nDVzpdnPB5BriSeeP4Ua1V7XPLv/UzhufepvLAIyISEcAgYIFTjwx&#10;9byjVOO5bl/o758z3KB6Qr1pjd1vyG5QlGSzCvzS/2/HtR+1Kw2QbgdQZ7T0u0p1zTLWOfq9c0rb&#10;Fl1R4LCczgCQblq52vc8jvZdr15fUFDDGbvE5a+2LaiUOfP5js6c+4VRIWABgW2ZDb2M8tzEj+Sl&#10;2R1eMklCIJoF0oTfZ903KCl/xEjz6ZE6e9Mk1wKt/PxKPztbdE4/eqWo84X+Scm1JWIIIIBAgQKl&#10;b5lxzFHol6W3uRauW7vkngAAJMlJREFU2n7IVPnd3jn9ykZCNB/inELYkgKN/3zjV2nglZ4T4j6z&#10;TUC/PU6PJ3ILPv53Hf6xz/7PNcEl9t2eKV7PZ6jdTi92/gMl3PWjM8cq6emWCnEGgKV2F4NFwEwC&#10;B897u5Lq7/rKjwDX22KmwTIWBEwlsHPR3Y7xXLOiaIbVYp3SbnM1UDT90CoCCES1QOb1C+T5JX/U&#10;32Oi67Pusx8kqo8SafFvty7oBqhqYbYIBCeQdd97asUWi4upQV9b/SaA9lLFt1xgXOvqNV4bav5F&#10;Daf01WNWicNK/KWhZZ1yrBP0djGHdUbPSBFAIIIClb0d/4vaE5UhnfwpgmOjawTMLVDrLcf4mswo&#10;mmEuVv/3JXYvmg5oFQEEYkJgt3oyXzvP439xRasF/fs3kx2q9u+/eP++3hz/x8TTIpKT/Fw7/hf9&#10;jY/knUb4zzaniBBn2/7pEneOPLTWOaaH73I+/hdXz9q///6mcu5THfRSVgqxAGClvcVYEbCAQFyK&#10;8rJy8HULjJYhIhAhgfEPFStWrNnCykXSfd4o5TwcEf9kkXRAowggEBsC5zOFfKHSBv28a6eZV5k+&#10;feHXX3cqdt/Xi6ZPb57EhcVONgSLRiBBaTZdvDbSrx5+cTvRrtVlRtWGj3Pc98Az+wW3pKSkCQ/I&#10;SXnbermuL7iVNGuUBQCz7hnGFSGBddpN7CM0AOt3e0tzZQ5WvTeq9XcBM7CAQJvXDhw4sKJ80Yx0&#10;4Uq13ctz1BBbBBBAIGCB8yfvvCbB/iX/mTyDumV69px74PWelxhkk4xASAUyNynNDRPqp80C2m/v&#10;9ss8u896rbBl4cOTvGZIifIimEvuQOV2vKfnHt7skmGNCAsA1thPjDJsAqc9b2kTtr6jpKNkdXU2&#10;SubDNBAoGoFSpUoV0SLZqdHqCQDiOS+fW4pmOrSKAAJRKNBs8Z70T+w/6PdVF+PZJZcyziMHgZAK&#10;HB6rNDem7cX+NZzo9k677Dr5Hrxutcd1fs0t5bYMtwTnaPK7HymLXv953jndImEWACyyoxhmuAQ6&#10;8MO1haY+V+gWaAABBAohkPmDVjlLCxFAAAEEAhe4PC5n1DKR2qpz4FWpgUDoBbaqTdaYW1EN+t7m&#10;HnLLXyL/sqVrar78axfOiX+92dzHcXL8LV1qOUqvSXKuZJGwj4lZZAYMEwEETCbwgPK6wsuLyXYM&#10;w4kVgUQuxI2VXc08EShygUVf54rU2cs5t6/IpenAH4EH1ULxfn5h91Yf5Ycs1IoiNU4L6oHBM/Ww&#10;EhrUbZ1yw0Hv17+MXTEx3V7Uip92rThmjx1EAgIImEmgr/LSetzrSVZmGiljQSAqBf7S72OkXQsQ&#10;lRNlUgggEAaBeX/8wvf/YXCmC38EtMva/LwAQGR840+zh7/wKFVXusH/HX/0tx8qV/fIdCRUHdHM&#10;/kM7sz3XDryXN1EqCwAm2hkMBYHoEFAvAfj85+iYD7NAwGIC32rfVlS/0GJDZ7gIIGA6gYvq1zHd&#10;mBhQjAqs/leduI+bUqhFHNvJLjGDyKFunncG/HOpVLj+NHsNo7sD5le2ry6cvHGuvZClHiwAWGp3&#10;MVgErCBgU48+vJ1kZYUJMEYErC3w7Csp8gTKLmlk7ZkwegQQQAABBDSB9/epwTFqoICtfkaccUFb&#10;lw1eMl/cIyWmrOrdfKXBGQAi/oNe9no5r1judjssAHjZ4SQhgEBhBNJaKrVZACgMI3URCFrgkWvk&#10;qudrB90EFRFAAAEEEDCZgHYFgLef5vM6Vi/3xPH4dLr0d29Vt9vXDhJazF7TUu/VrVxiWUfCqnlu&#10;6aaPsgBg+l3EABGwmkCpJ5SbBXEPAKvtOsYbLQLPliteXKT0/sqfrz6iZc7MAwEEEEAgegWyXL9m&#10;9/O3J5etEKJhD1cV14aE+KGPfrucxGT92PgpuZqe4NqMPfZQOelPSZFptTdbX3PynCUpCCCAQMEC&#10;nTrKZYao1wIUXIUSCCAQQoGWOw8eHLPqy44e33OEsA+aQgABBBAwscCh6eo9mUw8SP+HtnadS9mh&#10;LjHDiE06NP9ziUv2uXtdokIcOa0llF+w6rP71PsLrtKSDQMNpTsFisHFh1tNmgUAw11KBgIIBCmQ&#10;pJxwdc5qK6JBzpdqCJhOoER6+sOXeznz0XQDZUAIIIAAAiEUODdRbSz3RL4ajIZt2zbSLPRV7Rf8&#10;m1O71kKcdz08t61Y7lL37AQ9enmHZv1f/75OvOMA2Z+j5BekEY07c+ZlvQlLhPyZmiUmwiARQMA8&#10;AspL7eH7zTMkRoIAAggggAACCES5QNYcdYJV7y6hBqNm+2x9bSo7tJDPgH52v1bs7CktaA9slK4S&#10;UB4Jjh+8qLF27965xYS4RE32sa3xP3um7fN9PsqYMIsFABPuFIaEgNUFRqQ6ZpB/xOoTYfwIIIAA&#10;AggggIBlBIo/FsmhnptatL2X0o5c9z/nX0/6OQNa+dYu9wRY3VvLEEmvOMJlqlTpMW/SpOl6hmEo&#10;8Yaa9jzbScMSpsyI4xRdU+4XBoWApQXyyzhWVyv8Yb85Cg8EEEAAAQQQQACBaBP4e4z+7bljbjm7&#10;a1/ykhB1i2yiP7RVmy5dv+Br9LNv2rzvjFpB3aZO75qkhqXtU/rFBEkfDNAWGJxK+A42/lXKT//I&#10;aRnBd3lT5HKFoCl2A4NAILoElNuhZv/SPrrmxWwQQAABBBBAAIHYFvhntjT/xle9nfmw582et26d&#10;JcSjna8tIqFGbX5QWj7x88JOPjs59alY8ZWXElm9b3+zuJY+QT/+T33zRi3Z/0Av+wLA6WP+VzBD&#10;Sc4AMMNeYAwIRJnAmbI5jhn1tr9F8EAAAQQQQAABBBCwoMCao9eUloZ9sLL054x8u/ysXr9LkVLv&#10;9TOeTt+ZxnmFy5nT/7zaQNqy5mrQc3towpzNLqklnE4F2FtNzTrZYL8aFPW2aMEAAsfK2UTq/V/+&#10;oDUZQN2IFeUMgIjR0zEC0SuQ1HG+Y3Ilo3eKzAwBBBBAAAEEEIhugaxtL8U/KR3/P/pMbSHeWi1P&#10;Nt++Oenj+F+kFZlKr8u0nwPM/HRr2xreOtq3XJwf4XS8L0r0EmL4x7MPKoXjErRa/9WO/0v2cNzP&#10;T8vxN2D/xaus8eez/C1vinKcAWCK3cAgEIgyge+6OCZUa1bjKJsY00EAAQQQQAABBGJCIP/cv3U8&#10;z/L3Y+pDpvhRKLgii/ud0e7sX6/DuQnx0v36lUe2/fTTe4+IHX+qKcq2yUZ7YHPro3I87u+LlIy8&#10;Ye8qIXHRNjUU2Hb/xZn2Cr82DKxaZEuzABBZf3pHwEwCm5qEaDTnMg47WmrxhaXOiArR7GkGAQQQ&#10;QAABBBCwvMDfTSt0eyOIWXSbKf8aVBBVC65yts/3aqGUnPwSFV5v8W89IXIXlqnT1X4Ov/M3/2q5&#10;H69whKqrP9bXbL2Ss+Fq+ZJVKTrwM7V0YFvbe3fZK2hNBlY7QqW5BCBC8HSLgPkEHty6wMuvpQQz&#10;TptjNVSItT+zABCMH3UQQAABBBBAAIEIC+SdORPg8X+CyEsYU6l3ER7/i+JPrjmruGRLx/tnujc7&#10;2FqII4tSGvzsnav2c/KvEtjU376Le1wtGKcd/w+arKYFuI1LclSQhmKhBwsAFtpZDBWBIhUYNSFu&#10;rnSRVEge6kKCfpVVSJqlEQQQQAABBBBAAIGwCBS7cEcg/dQ8fsV7YuIjlQKpE0TZdnNu+te52gbh&#10;+PI+2/vxfw3bt+oJ/1qlKmroDzUgrpCP47W4/4GKpU9Ihaf6X8EEJVkAMMFOYAgImEHg0TGiiaUu&#10;YDIDGmNAAAEEEEAAAQSiU6DGk0MKntg1t6hlOu9vKcRraqzotu27V6v6vHb3Pp/9XPZAq3zt+F+9&#10;nYHtXsc9AaSK/1Er15BOIgjy0eWqBVLNckHWjkw1FgAi406vCJhOQPrFvrq1TDcqBoQAAggggAAC&#10;CCAQCYHiJQeN99FvfKOhmT3Kl9FKZGihog28WGnGkQJ7uDhxyobyHcvr5eLeuk6JJCvbh+3f3Tse&#10;V9VXQwFv5yy3V7n7u4ArRrACCwARxKdrBMwkIN1FVbsSqtDj0n6ktdAt0QACCCCAAAIIIIBABAQG&#10;/v0/o17rthei4TCj3KJNryT6bxhTUBc/VBbSCQnOjxpqJF8JHMhVUyaogcC3Jx13JNgbeMUI1mAB&#10;IIL4dI2AiQROhu7oX4i0V0fYp5ZcRn2JNdFEGQoCCCCAAAIIIICAHwJPF9fOkreXrqpUuaxym3ba&#10;hfR+NBP6Iq+UnnT6lEGzCZVE8nvFL/DI1e4cUF3Oytbu3PdsWY/CfifIt71K8Lu8GQqyAGCGvcAY&#10;EIi8wPObQziG+CaOxsp01V5aQ9g4TSGAAAIIIIAAAgiEQeCh/LmOU9yFaF1D1FbPB1Dv9RyGARh1&#10;8eQTP07w/st93a4bLISXEdpuVdqK6ycHls5SG68b9C0A1RastWUBwFr7i9EiUEQCu+eHsmHbk47W&#10;Dr3fN5St0hYCCCCAAAIIIIBAGAUevneF3Fsr6VpRMz3irvx0iP3s1SXKD/i9WuOZLY9cISV0Nhhl&#10;3CjligXb/90kF1F/F1BolwIYVI22ZBYAom2PMh8EghJIr7YlqHreK61ZLadXLeqfgvHePakIIIAA&#10;AggggAACIRAoZnRAHYK2C9nEtfb6nZ+RWykm2uX6XqO4Uu2utxoIxTbN0ci5UDQVtjZYAAgbNR0h&#10;YGaB7YtCOLr1PeVfWklubV+J5REdArlx1rrALTrUmQUCCCCAAAII+BLQjvqT1bv7G5TW7lAtH7ML&#10;7UZVcV4uGDBowyP56MuOpKc9MsycEG/mwTE2BBAIl0DpEN7LJefrY/KwRzQM1/Dpp4gFTq+cUbW+&#10;fJJI5softXPmirhXmkcAAQQQQAABBEIjkNtA/sXCOOXnAC9oqawYdBoQfAep8nf/HYJvIQI1WQCI&#10;ADpdImA+gYtvDN2YToxS2pr2ROgapaWICvzaasC/f/3XMYSdrTpoa+YRHROdI4AAAggggAAC/grY&#10;yqfKRavJmytXKjf/3/KTv014lntd/kmBLM8cE6ewAGDincPQEAifwOb3QtbXWO0aq7dC1iYNRVgg&#10;XXqPrCA/R9IazOBagAjvDrpHAAEEEEAAgcAEbCOXHZRrbFcq5teXA3uC/yWsY+8sdLRhra9GWABQ&#10;ngFsEIhtgawT0vxDclw3/j87FcoG2kpAbNtGw+wb3SBE1o9C5M4VtX7vEg0zYg4IIIAAAgggEEsC&#10;O5TJ2u5TAnFtlUDwvwL4kfyht518cYHSnOk3LACYfhcxQATCIeC4qnvR2sJ39dmjWhtX19SCBKwu&#10;8MQMcWq6EPHH5lp9JowfAQQQQAABBGJPIG6KcpReed+38uzjxhVa4YbajiZuLV/olsLZAL8CEE5t&#10;+kLAtALl6m0V4vjnlwe/BipP7UxmOeX8KtHzatPOloEFLFCz+G2lxksLALfnBVyVCggggAACCCCA&#10;QKQF2jVd7BhC18Md5aEsd3z9VZhhHX/UcTlBhVqFaST8dVkACL85PSJgQoGanaQFADHh0UL+GEB2&#10;X/XnBBNGjjHhNBlS0ALlPpCrhuQ6kaBHQUUEEEAAAQQQQCAYgS3y8b+Y2lz5LDPBfv2r9EgM+uuv&#10;TJtjDaF+W0c7lvnDJQCW2VUMFIEiFWjoePHrfbhQnZzuqR7/i7oc/xeKksoIIIAAAggggAACoRc4&#10;vlNuM01pulP/IPv4pfVsR02rnR3JAkCQO5xqCESZwBDHF7wbOumX8Ac+wTPXacf/wycGXp0aCCCA&#10;gMkFsqx1p2eTazI8BBBAIIwCdToonf39tRxIiJO3G1cGN4q8l7efc9S02tmRLAAEt8OphUDUCbR2&#10;zGjTmMele70H93g5Qzm3SojUAe2Da4NaCCCAgIkFJh818eAYGgIIIICAscC+dWqecsr/xIpywsED&#10;akZg20Mb5fJ1laskA6sdwdIsAEQQn64RMJNAydvl0YzuHdwtUVbc/IT2yThpRiszTY2xIIAAAqER&#10;eNBad3oOzaRpBQEEEIgGgezT6iyUc7lKqgfCk7UctYQ/2ynPyjfTa7y4hj/FTVRGnbeJhsRQEEAg&#10;EgLpU6Sferc/sjr/IgcC+Xt4Z89P9fJv9NTDhBBAAAEEEEAAAQQQMIlAMWUpV/vGa2lf7Tss/4eY&#10;+/E7fzhKX1jV/0rmKMkCgDn2A6NAIPICSR/3cAyiROk3vgt0NMd7P31Sq5MynO//NQwCCCCAAAII&#10;IIAAAhEX0A57Gw9QxqLd1eX76QGPLu/+5UqdzIDrRrpCnLb0EemR0D8CCERaYNm1ygtCSoNGz4rK&#10;/v4oyvHTE+b+rY09sUqF9VqEAAIIIIAAAggggAACEReY2U8ZQvFp8kmv+U21c15HPervp16ljbyt&#10;l8qh4tVn1o/41AIcgLYUEmA9iiOAQPQJtB2rzCn75/dr1rwzy78ZHry25lj9+F9U2c3xv39wlEIA&#10;AQQQQAABBBAIi4BN/sk+qa+z/8odxr+ldfzUfi3oVyDzXuX4X3TfYrnjf8ECgF87mUIIxIbAgz9c&#10;p0/0k1YdVh0/7vu8puNbOnRot0mvI0TSq84xwpYXWHizdoKc5efCBBBAAAEEEEAgRgXiHtMmnpkn&#10;Bxvo96x6+LyW60fAtv0dpVSN//lR3GxFuATAbHuE8SAQUYH8YfOd1kATE8Wl/y3b2uuI5kiXC2x/&#10;Kt/t9bLzcP211Gs1Ei0mkJ1Z2v8Rby5dxf/ClEQAAQQQQAABBMIl8OOVak9Jv1wiB+96V00SPWak&#10;aeGCAotnTs2Wy1w4T2mpoCqmymcBwFS7g8EgEHmBzVsWqqua8mCS7Yf0rR64/ay4c9s9z221J6ad&#10;z8v6Rs7V/1boNyn53nF6nFDsCfxRhgWA2NvrzBgBBBBAAAELCKy/SvniX4g/lNP2N163Wxt4b+0S&#10;AS3Je2DHo18p98waOvP217yXMXcqCwDm3j+MDoEICCz+32qPXq96sX2+SD5/wVFHzi3L9nmUEAnx&#10;9edV80wmBQEEEEAAAQQQQACByArk3j1VHYC6ACC29v5LTSv2dZML1LCPbea6Xx5Us4v1mFpcDVtp&#10;ywKAlfYWY0UgTAIfjHe5rt+/Xku81qeCfyUphQACCCCAAAIIIIBAOAXue1PtTVsAENMGqWlCzJV/&#10;D1tP8BLK7vOtnnrLuyl6xEIhbgLoe2dt9fM+6L5bIRcBiwncvnh2k4sCGnOFrjs2D+X4PyAzCiOA&#10;AAIIIIAAAgiESUA5cV/qrZjWY78BNbXwfdrZAFqSa+DskgvrOB3/x91ozeN/fgXAdbd6xFaf8Ugi&#10;AYEYECjbe+Oq+2/3f6KD5syvVd3/4pREAAEEEEAAAQQQiIRA7pjfI9GtmfqcoQ0m/fPRWnh3j+1a&#10;2Fvg9G3td+5xynipm1PESkEuAbDS3mKsCIRXQLoO4Pygs7u8dPr4aH0VVbzaXjTxUoYkBBBAAAEE&#10;EEAAAZMJ5K+oW8lkQwrPcAZr9wCotlfv8XinDVqkiv1k1jEdtLge+GmIEOdczhC4/unGera1QiwA&#10;WGt/MVoEwi/wyFGxeZ3Xbq9efXkjKeOhS73mkogAAggggAACCCCAgDkEPh5xQhlI3a1OIxr7WK5T&#10;TIjqKxcLUamrS9rirye6xEW1XhMSXVMsFGMBwEI7i6EiECmBE8vvyhUja92v9H+RcrZU080Xl4vU&#10;kOgXAQQQQAABBBBAAAG/BRqq1z6UeG2oU6VKh5wi0g0CqmwTImF+p2NlxY6pD4kvZp0XYo3bbeFq&#10;fH+xSx1rRVgAsNb+YrQIREjgvE2kiGyl8wTrrnlGiI9uEUAAAQQQQAABBCIq0GCz0n3tX9OcBvLj&#10;6GPLnKJycGjz4a/sH5eTIm5ZcMA9M77PC/Xc06wUZwHASnuLsSKAAAIIIIAAAggggAACCAQsoC0A&#10;uFwCIDXze0P/20qKH9L3Wv+Lm7EkPwNoxr3CmBBAAAEEEEAAAQQQQACBkAuc/zHkTVqtwbPO9wCQ&#10;Bl9PubjVn3m8fvANix//8zOA/uznKCyTF4VzYkoIIIAAAggggAACCCDgUyD/mM/sKM5MUOe27xU1&#10;JG8TH33LNcEodtW0aZ3LGGVaJp0zACyzq0I40HUZfdSLuUPYKk0hgAACCCCAAAIIIICAqQVSu5h6&#10;eEU4uEe1tpO1kBIYtmtTM7ef9ate1p5Xtppe9IZdC+64I0OPWzXEAoBV91whxr2s0+4RKYWoT1UE&#10;EEAAAQQQQAABBBBAwEoCLzgGm+T8CwDa8Gs2Xr/prQnO9wasWNKeWaqiXOTm5OsnDq9ZSitv5QA3&#10;87by3gty7HUurX1VkFWphgACCCCAAAIIIIAAAghYTeBIrmPEOVe9YzDyYaLT+X0jcvaKsvarJDY4&#10;Su3cad+Ua/fef2sWcyREwR9+BSAKdiJTQAABBBBAAAEEEEAAAQQQMBS4Z7Ij69qfToqhbxuWEqf+&#10;k35zn31XXvqbfLPEKy+Vio5sYFzeejmcAWC9fcaIEUAAAQQQQACBkAicSeWjYEggaQQBBMwu4Dil&#10;X1zd/EeRkO5jrCWnCLF0f6Myx391FGpk/Zv+uU+WMwDcRYgjgAACCCCAAAIxIjD03iYxMlOmiQAC&#10;MS6Q9/Di34RIzLOJaru0HwSIRRNuAhiLe505I4AAAggggAACkoD0UZgHAgggEAsCCeMW1RMi1ybi&#10;RsX08b/gvK9YeLozRwQQQAABBBBAQBZYeajtBZpFZp4WJIAAAghEt0DFsu3E0jo1hgyI7mkWNDsu&#10;AShIiHwEEEAAAQQQQCBaBB6rWX3v349VUqZjW9nA8VPX0TI75oEAAgj4EPihjfiwfVUfBWIiiwWA&#10;mNjNTBIBBBBAAAEEEBBnplZrXk2MPPpqBQfGX/9mt0cFAQQQQCCWBFgAiKW9zVwRQAABBBBAIJYF&#10;Vkybap/+vK0PS3+z76860te9sGMZirkjgAAC0SrAPQCidc8yLwQQQAABBBCIcYF/y7p90Ct5kUOk&#10;zVXSZum4kVcWi3Egpo8AAgjEnECIzwA4v6h7zBEyYQQQCFzgm85uH0oDb4IaCCCAAAIFCCzc9Khr&#10;ieObW2oJNhu/BaVhEEAAAQRiRSDEn8Hj1ZvKxIof80QAgaAEKsYFVY1KCCCAAAIBCHSq8EVcP+fy&#10;g1L0BYA4XoidaQgjgAACsSEQ4jMAYgONWSKAAAIIIIAAAlYQWDZgb7I+TttbSXfpMUIIIIAAArEn&#10;wAJA7O1zZowAAggggAACsSKwbOVT+lTz+32lRwghgECoBE4X54KaUFnSTpEL8GQtcmI6QAABBBBA&#10;AAEEIiRw6Y9OHcd/7BQhiAACoRJ493SoWqIdBIpcgDMAipyYDhBAAAEEEEAAgQgJZL7etHWS42r/&#10;/Jwt/3aK0CjoFgEEEEDAJAKcAWCSHcEwEEAAAQQQQACBkAukPbi8S8kPFy0XW9beWP6KkDdPgwgg&#10;gAAC1hLgDABr7S9GiwACCCCAAAIIBCRw+PNcW4m6yx5PCagWhRFAAAEEolGABYBo3KvMCQEEEEAA&#10;AQQQcBY4VDLNOUoYAQQQQCA2BVgAiM39zqwRQAABBBBAAAEEEEAAAQRiTIB7AMTYDme6IRXI/yek&#10;zdEYAggggAACCCCAAAIIIFB0AiwAFJ0tLUe/QOaM6J8jM0QAAQQQQAABBBBAAIEoEYiNSwDyzqVH&#10;yf5iGggggAACCCCAAAIIIIAAAggEJRAbZwD8+0FQOFRCAAEEEEAAAQQQQAABBBBAIFoEYuMMgGjZ&#10;W8wDAQQQQAABBBBAAAEEEEAAgSAFYuMMgCBxqIYAAggggAACCCCAAAIIIIBAtAiwABAte5J5IIAA&#10;AggggAACCCCAAAIIIOBDgAUAHzhkIYAAAgiYWeC1o2YeHWNDAAEEEEAAAQTMJsA9AMy2RxgPAggg&#10;gAACCCCAAAIIIIAAAkUgwBkARYBKkwgggAACCCCAAAIIIIAAAgiYTYAFALPtEcaDAAIIIIAAAggg&#10;gAACCCCAQBEIsABQBKg0iQACCCCAAAIIIIAAAggggIDZBFgAMNseYTwIIIAAAggggAACCCDgLrBr&#10;h3sKcQQQCFggMeAaVEAAAQQQQAABBBBAAAEEwiuQkx/e/ugNgagU4FcAonK3MikEEEAAAQQQQAAB&#10;BBBAAAEEXAW4BMDVgxgCCCCAAAIIIIAAAggggAACUSnAAkBU7lYmhQACCCCAAAIIIIAAAggggICr&#10;AAsArh7EEEAAAQQQQAABBBBAAAEEEIhKARYAonK3MikEEEAAAQQQQAABBBBAAAEEXAVYAHD1IIYA&#10;AggggAACCCCAAAIIIIBAVAqwABCVu5VJIYAAAgj4L2D7J/Ok/6UpiQACCCCAAAIIWFWABQCr7jnG&#10;jQACCCAQIoHzD675JERN0QwCCCCAAAIIIGBigTibiQfH0BBAAAEEEEAAAQQQQAABBBBAIDQCnAEQ&#10;GkdaQQABBBBAAAEEEEAAAQQQQMDUAiwAmHr3MDgEEEAAAQQQQAABBBBAAAEEQiPAAkBoHGkFAQQQ&#10;QAABBBBAAAEEEEAAAVMLsABg6t3D4BBAAAEEEEAAAQQQQAABBBAIjQALAKFxpBUEEEAAAQQQQAAB&#10;BBBAAAEETC3AAoCpdw+DQwABBBBAAAEEEEAAAQQQQCA0AiwAhMaRVhBAAAEEEEAAAQQQQAABBBAw&#10;tQALAKbePQwOAQQQQAABBBBAAAEEEEAAgdAIsAAQGkdaQQABBBBAAAEEEEAAAQQQQMDUAiwAmHr3&#10;MDgEfAr8fM5nNpkIIIAAAggggAACCCCAgC7AAoBuQQgBqwkcybXaiBkvAggggAACCCCAAAIIREwg&#10;zhaxrukYAQQQQAABBBBAAAEEEEAAAQTCJcAZAOGSph8EEEAAAQQQQAABBBBAAAEEIijAAkAE8eka&#10;AQQQQCBmBY6OjdmpM3EEEEAAAQQQiJQAlwBESp5+EUAAAQRiWcCWnxDL02fuCCCAAAIIIBAJARYA&#10;IqFOnwgggAACCCCAAAIIIIAAAgiEWYBLAMIMTncIIIAAAggggAACCCCAAAIIREKABYBIqNMnAggg&#10;gAACCCCAAAIIIIAAAmEWYAEgzOB0hwACCCCAAAIIIIAAAggggEAkBFgAiIQ6fSKAAAIIIIAAAggg&#10;gAACCCAQZgEWAMIMTncIIIAAAggggAACCCCAAAIIREKABYBIqNMnAggggAACCCCAAAIIIIAAAmEW&#10;YAEgzOB0hwACCCCAAAIIIIAAAggggEAkBFgAiIQ6fSKAAAIIIIAAAggggAACCCAQZgEWAMIMTncI&#10;IIAAAggggAACCCCAAAIIREKABYBIqNMnAhES+OPTCHVMtwgggAACCCCAAAIIIBBxARYAIr4LGAAC&#10;4ROIiwtfXxHp6e3dEemWThFAAAEEEEAAAQQQsIJAnM0Ko2SMCCCAgD8CWcksavrjRBkEEEAAAQQQ&#10;QACBmBTgw3JM7nYmjUCUCny6P0onxrQQQAABBBBAAAEEECi8AAsAhTekBQQQMItA550DzphlLIwD&#10;AQQQQAABBBBAAAGTCSSabDwMBwEEEAheoGrKledKBF+dmggggAACCCCAAAIIRLMA9wCI5r3L3BBA&#10;AAEEEEAgcIEt5csFXokaCCCAAAIIhFDgtTsuCGFrWlMsAGgUBBBAAAEEEEAAAUmgf6kpOCCAAAII&#10;IBBRgfyiuVq/aFqNqBSdI4AAAggggAAChRD4tN5vhahNVQQQQAABBAovUERH6pwBUPhdQwsIIIAA&#10;AgggEFUCtvyEqJoPk0EAAQQQQEAWYAGAZwICCCCAAAIIIIAAAggggAACMSBQRCcWxIAcU0QAAQQQ&#10;QAABBBBAAAEEEEDAQgIsAFhoZzFUBBBAAAEEEEAAAQQQQAABBIIVYAEgWDnqIYAAAggggAACCCCA&#10;AAIIIGAhARYALLSzGCoCCCCAAAIIIIAAAggggAACwQqwABCsHPUQQAABBBBAAAEEEEAAAQQQsJAA&#10;CwAW2lkMFQEEEEAAAQQQQAABBBBAAIFgBVgACFaOeggggAACCCCAAAIIIIAAAghYSIAFAAvtLIaK&#10;AAIIIIAAAggggAACCCCAQLACLAAEK0c9BBAws8DugbvMPDzGhgACCCCAAAIIIIBA+AXibOHvkx4R&#10;QACBohbIPXJBUlH3QfsIIIAAAggggAACCFhKgDMALLW7GGzhBCYfKVx9altIILESx/8W2l0MFQEE&#10;EEAAAQQQQCAcApwBEA5l+jCJwIHyHBOaZFcwDAQQQAABBBBAAAEEEAi7AAsAYSenQwQQQAABBBBA&#10;AAEEEEAAAQTCL8AlAOE3p0cEEEAAAQQQQAABBBBAAAEEwi7AAkDYyekQAQQQQAABBBBAAAEEEEAA&#10;gfALsAAQfnN6RAABBBBAAAEEEEAAAQQQQCDsAiwAhJ2cDhFAAAEEEEAAAQQQQAABBBAIvwALAOE3&#10;p0cEEEAAAQQQQAABBBBAAAEEwi7AAkDYyekQAQQQQAABBBBAAAEEEEAAgfALsAAQfnN6RAABBBBA&#10;AAEEEEAAAQQQQCDsAiwAhJ2cDhFAAAEEEEAAAQQQQAABBBAIvwALAOE3p0cEEEAAAQQQQAABBBBA&#10;AAEEwi7AAkDYyekQAQQQQAABBBBAAAEEEEAAgfAL/D/fJ/7CrP+7dgAAAABJRU5ErkJgglBLAwQK&#10;AAAAAAAAACEA+e8AqBdFAAAXRQAAFAAAAGRycy9tZWRpYS9pbWFnZTIucG5niVBORw0KGgoAAAAN&#10;SUhEUgAABXAAAAIdCAAAAACxKQp4AAAETWlDQ1BJQ0MgUHJvZmlsZQAAOBGFVU1sG1UQHmfXDqrC&#10;igO0VSuVJ/5aRWm0CRQSKqCunTppItfND5BSFW3Xz/HWm91ld+02UU+5kBNUAiGuIIR6A4GoWn7U&#10;5tJeiqhUBVTIBalIrQAJAao4AOKb9dpZh0PWevb35s3Mm/lmxkvUfdHwPLtLEM07oV+YzM6+PHtM&#10;dN+gLtKoh/AYZuBlS6UJxo7rSP7tfO59SymW3NzLvjrPNt2lyzIwoXUFyy0H5jxRSifK9JmeHxJ1&#10;H4d86HToMX4b+MHa9GQO+DywFtsC0kMF6UjfMkXBNxZEyXcrlp2MdbNz9rHpM2/XOVZ+dmH1BLWp&#10;cfz2IuYzVX90EvhZ4PdNY2QKuA94zQsPshw6XffVazPZprxrsOIfmonlJxar0y8BPwCdZSscmwbu&#10;B37XOVk8Eutfrbnj7Gc75L+bQe4Y8GNEypaqHOPaCOD+ssyPACMGpVitj7J/+FGWg8YUyxlfWKzm&#10;isC4S7l9yjhcAt4K/KfvTvJdjxCpW6Rd4LvgX+3zwhLLh4BLjl3ku5CLuiyDKMc9wJ+E1enRWP/7&#10;0J9mW/bzb8U6NAYMHtLCs6Meehp4wq9PcmxPAC8Z/kgBGH7S56Uzw7wxvlE28sztU8B/0YspgyS5&#10;dBLfJjn0D/INyKJGhDzycVbB3qYCNBwsn6zU/VSDTFDyvGVnURUnIewcrAYZVIqsml4ElbETNMd+&#10;cBMj9nsn2psbdHPQcWgRPkR8/91Yz1W3qbr6JNZ+dUJ9Th1Sh0moL6gH1OfVPKTD6v7IxoftAryu&#10;58E33oXXpqfXqJ6M59yO+h7Pe+eNJf9Vy/zmzd86LN123HOIq7lrcwL23CRHyK0W6/8UsyGTfF07&#10;++X2RIRiVb14/GbPtbN0JFmLqDrljbVI307fSa/i+1Z6Lekj/UN6DZ9blEW97IjZeWTHHMqI6wJ4&#10;MJBxgIjqqCtHv7cjxxXYhdCx6UecuZFVgAr8DctaxFSy5ome6MiXc2cfHRlXnHM7PO/Eh8yrfL14&#10;r0hLffrH+i/6B/p3+q/6qv4e0M8d0bT6pNUlUfcpbymfKV8pl5TPlesklCvKinJZuap8pHyB3aeQ&#10;riiX4IV1Wz3X7LF274CzZheacX8xD9yxQcQcazNvLG1FcApn65lL5Lbxhs5+bt+lHdR2ao9qee1h&#10;7XFtQuvV9mkHtG3aINaANqrtxsnOdt/YcTV5tpI9a9FsxGazkhxVFfz6iNLAZz0unlOLZhC3Racj&#10;BoKoDg5m4P/TynOFuUi9gt611F3qgDoWz1FW3YdJGu+YqSGetMxIJp/Jksj0ZoYzA5nDjBF9c8pE&#10;ZjdOh/E90s6IWTGTOh15yYQec9pke31e+F+Je4m9NIBt7GQoz+CdRZRzvQXfmquGYlDXnxFZvCKl&#10;GHPM/j5h2LaIjgLhy0D6DVnuJ37/sh3RH0ej92pq63Wz7jeaMkqlvib6DyJqiOoLyhxyAAAACXBI&#10;WXMAAAsTAAALEwEAmpwYAABAAElEQVR4Ae2daYKjupZu7Vv5/9UM0jOx78hMzswxk/AQagR+W6IT&#10;ajCNEAgtTp6wEGI3S9KHwA7H9XNhgwAEIACBFAT+k8IJPiAAAQhA4HJBcBkFEIAABBIRQHATgcYN&#10;BCAAAQSXMQABCEAgEQEENxFo3EAAAhBAcBkDEIAABBIRQHATgcYNBCAAAQSXMQABCEAgEQEENxFo&#10;3EAAAhBAcBkDEIAABBIRQHATgcYNBCAAAQSXMQABCEAgEQEENxFo3EAAAhBAcBkDEIAABBIRQHAT&#10;gcYNBCAAAQSXMQABCEAgEQEENxFo3EAAAhBAcBkDEIAABBIRQHATgcYNBCAAAQSXMQABCEAgEQEE&#10;NxFo3EAAAhBAcLMZA9dsIiVQCEDAT+DKn0n3g6EWAhCAQGwCrHBjE8UeBCAAgQABBDcAhmoIQAAC&#10;sQkguLGJYg8CEIBAgACCGwBDNQQgAIHYBBDc2ESxBwEIQCBAAMENgKEaAhCAQGwCCG5sotiDAAQg&#10;ECCA4AbAUA0BCEAgNgEENzZR7EEAAhAIEEBwA2CohgAEIBCbAIIbmyj2IAABCAQIILgBMFRDAAIQ&#10;iE0AwY1NFHsQgAAEAgQQ3AAYqiEAAQjEJoDgxiaKPQhAAAIBAghuAAzVEIAABGITQHBjE8UeBCAA&#10;gQABBDcAhmoIQAACsQkguLGJYg8CEIBAgACCGwBDNQQgAIHYBBDc2ESxBwEIQCBAAMENgKEaAhCA&#10;QGwCCG5sotiDAAQgECCA4AbAUA0BCEAgNgEENzZR7EEAAhAIEEBwA2CohgAEIBCbAIIbmyj2IAAB&#10;CAQIILgBMFRDAAIQiE0AwY1NFHsQgAAEAgQQ3AAYqiEAAQjEJoDgxiaKPQhAAAIBAghuAAzVEIAA&#10;BGITQHBjE8UeBCAAgQABBDcAhmoIQAACsQkguLGJYg8CEIBAgACCGwBDNQQgAIHYBBDc2ESxBwEI&#10;QCBAAMENgKEaAhCAQGwCCG5sotiDAAQgECCA4AbAUA0BCEAgNgEENzZR7EEAAhAIEEBwA2CohgAE&#10;IBCbAIIbmyj2IAABCAQIILgBMFRDAAIQiE0AwY1NFHsQgAAEAgQQ3AAYqiEAAQjEJoDgxiaKPQhA&#10;AAIBAghuAAzVEIAABGITQHBjE8UeBCAAgQABBDcAhmoIQAACsQkguLGJYg8CEIBAgACCGwBDNQQg&#10;AIHYBBDc2ESxBwEIQCBAAMENgKEaAhCAQGwCCG5sotiDAAQgECCA4AbAUA0BCEAgNgEENzZR7EEA&#10;AhAIEEBwA2CohgAEIBCbAIIbmyj2IAABCAQIILgBMFRDAAIQiE0AwY1NFHsQgAAEAgQQ3AAYqiEA&#10;AQjEJoDgxiaKPQhAAAIBAghuAAzVEIAABGITQHBjE8UeBCAAgQABBDcAhmoIQAACsQkguLGJYg8C&#10;EIBAgACCGwBDNQQgAIHYBBDc2ESxBwEIQCBAAMENgKEaAhCAQGwCCG5sotiDAAQgECCA4AbAUA0B&#10;CEAgNgEENzZR7EEAAhAIEEBwA2CohgAEIBCbAIIbmyj2IAABCAQIILgBMFRDAAIQiE0AwY1NFHsQ&#10;gAAEAgQQ3AAYqiEAAQjEJoDgxiaKPQhAAAIBAghuAAzVEIAABGITQHBjE8UeBCAAgQABBDcAhmoI&#10;QAACsQkguLGJYg8CEIBAgACCGwBDNQQgAIHYBBDc2ESxBwEIQCBAAMENgKEaAhCAQGwCCG5sotiD&#10;AAQgECCA4AbAUA0BCEAgNgEENzZR7EEAAhAIEEBwA2ConkjgfXlPbEkzCBRPAMEtfgisBHB/395I&#10;7kqInF4KgeunlEzJcwsCIrU3scso2gIuNs9H4M/5UiKjdATet9rX+286n3iCQL4EeKSQb9/tH/n7&#10;1sRw46HC/r1BBBkQQHAz6KSjhvi+dZGhuB0KChAIE+AZbpgNR8YJvG/mcR7jmjQoQ8BLgBWuFwuV&#10;3wm8b4M2PFQY4GAHAj4CrHB9VKj7TuB9s9qwxLWAsAsBhwArXAcJFZMI3Ca1otF8AupegfuF+dyy&#10;OIOPhWXRTccL0lUEPhoWo5eE6+1X/c8H7WLgPJwNHikcrkvyCOjqhPn316miYiaB99+O6+8FyZ1J&#10;L4fmCG4OvXTAGDth6GLjGW6HYnHh+nvrzwVoz+I0JZ7hnqYrSeQEBG5GDm+jTPEkBBDck3QkaZyA&#10;wFBi+VKgE3SpnQKPFGwi7E8iwCOFSZjmNXKg8lRhHsDjtz73pxSaFQPvPkQfiMO1mDIP5OiQMXg+&#10;AucVXCUJt7rDeMM3+sBtyBp2f4wyxUUEZMj+VcO23/ioXc/iHKWTPlKQYXszO+iXFZiJY3356pjg&#10;U2EOkrkVAvX3NjyJZwpDHtnvnVFw35ba1p3EMjfmYHUFF2lYzdeFyje7r4Z6MANnFFzPuNXUkYR4&#10;g89lDN3VdF2oCO5qqAczcL5nuG95++btpayOsEEAAhDYjcDJVriitLfLr/zvvP2gCf+iuJFG2tWx&#10;wwrXQTK3woW63wpXv13He3Zzu/Br+1OtcN9aaesfl5+bmzxfCeIyWVTzds7iUuYgiVCxE1XpXvUN&#10;OvUP3m+O0JGdifOscNUg6dIKFljjBtHMOXB1GrPAdZDMrnD/TlFKqjKB2u3WFurXX/Wyk/bXEZzn&#10;53kE19UAby+huF4sMysd2HwobCZBX/P3za5NJbhKbB3nw2CYOEMeC/fOIrjN04QJFPh42ARI35o4&#10;gptKGb4FlvVxh+olhcpNEFtNlYkTY3CdRHDftxkwUoziGeGsb5r+4xeONCC467vx4j5SSPGmmdOX&#10;wUyQ3CCayQfOILhyib7ZCf99W78kaTb4PdUTKbW4Tz0VnEmK4JoDbGH5fXNO3ISrTBhjdrhOnSi6&#10;itTjrHN8mkL2giuD5+bpjc/tx1fdtTzNKrd9lpJ2KjhrsU2EoeutQgrOZeyywaNxPWH+/twWMj3N&#10;xFmY/9rTMhfcVm4cDL/93ypxjumKkwyc961LL2VGhlvtfwNh6PIqp+BcxqI/w5X7vpvi+at/qtLs&#10;LeUwmx3c8U/IW3DfNz9huWH6vRl3Tb5Wpxg4AwDpVpkDtwpuOtfK22k3d4kbD6ysbOVmcIXSttTj&#10;hdRaLOk1a8F93wJdpdT27687fAfNz6C4gxTTJTRwq6AyCQdDa+mOwzXencP7tjQo+zz62iYyZz9r&#10;wXXGZ5/5R35T5nZ59xWeUjqB8jiPUvW+Dcwkmwo3C2w8XRjkU9yOM6Bj9Wjw0dsY4sAtYqyYxlyf&#10;91jGgjsyiP7K2/Zqu11GNTftG006oqg/3pKfuSW7grxvplsWuEMay/e2EVy5Olr9ZUUYUNbf/iyz&#10;Re6zxko+8W7GguuMzkvzNWGt3GqU9mJsyDfrwfO+DZOR90L+2jXb7NvoWfTE4ewM1vUd+v6mthK5&#10;oazePP6+hy3WR+V1U0RlpoIrw+hyczroV9UN5LZuplqHtnwHz/vm5pRG+RzPady66Z6u5mpntI6s&#10;DPybbdG/H/pKU9361zaS76TxZ5+wNk/BfdsjoCfme5zoLBz65ulWhabPKGVncorVdfNzali2Zx/z&#10;qbZoZxKwya7r0PfNtO0vNw8L9FrF38JXm2ac+TznXpel4L5vIez28rZpp9q/Q+fkerl2JqckmCYX&#10;23Mar6H+O1O9TXaN4I68x2Eg+70ZO5OLCO5kVFbDHAX3fWuTsG6EAnJbtw5/ZiFPvegptDTkNc1a&#10;M6YsGMFTvEQk+74t5dm/Q9aXLFsIrgVk8m5+gttduEVthzdC39Qm+GQhS8V15qb0+TcCk4fFeEPH&#10;NfNvHNjkozbZxR3azRKv66CQ6ta/N/XyV/7/DU0ZOlwhWrLlJrjv/ld2P++bmfHo8rZuGBo+a27c&#10;zBBSlt83j7c088B1ncavJ+GzVdmCuxBsK7chYa0l1YX316j61eWb/1lclksUI7n9inkJrgykZqzY&#10;v0k2QW4FckhxF47r/brNn8ri9dC8RGxVSLWwnhdllq1ttMuE7X1rkg8Jq8Wm09lf64DetWPSlRnO&#10;GF9u6euyEtz3rQYkDxM+V/04obmET5NbOTmguMvGdR3M95/q62qj/zm+981xnEhvL84MPOfsa7os&#10;es85/WZUOONzCdr3zbA4UpTJU0vt70gjmTOXt3M81VBzHGdfkZPgvm81bunt66ee9b+6akb3OyO6&#10;Nrml4r5v8ntvtyUzp47N/7POf3AstouBcWPHcb0lPcNvwuJbfMkvh8v2V67sjS6p3a03m+38Pm0f&#10;J3yN9O+vGphTNjuoVB8/nBJbbm0yEtz3rYar5PUqg6XbZuitTKN3d55Z2E4z3jftJ7KDxqo23f6Y&#10;PznbM+e9OvNvVgfM85W+tR4ft86vHmipyMrA7hzrwnyy79vQgn/vr1T/+g95aq2gpEU6IJ5wsq7K&#10;R3DfNw367+VHXutyU/GrX6f+CCjuVkPofWsC+5XHzlNj/N7OnQPpnqQ6vrdi9x1DvBZye/3W1m4e&#10;m79SF7HzPB7aKovtbLLvW2tp5HXyE7jGhhWU1EZePozEerZD2Qju+1aj/7SFenfu2JGzfM+kNrtm&#10;v+/dE7DfW8Rh6s6BZKuOYQcI0PnLsLrvjvPzrUZF85TKF5XS4tna5zP0tc7q17kj5n376kEuHL9f&#10;Gw0buGuU/Lt8mGG6vUwEVz+YkreeZLDcBY686m2B3Krz3AG02TW7fm+vjlaNdBnuMbb3zbGSbA5Y&#10;mpCj3rbjp4Woaf66TNvj6tBc7WvPnfdqwZ3Zqe+7ndnAux58v4OqSTvvm93sY1ewP5FAHoL7vql0&#10;PvpF+lq/Ku36ldolmzWstYlNxtD7ZoUXyYsngTSCIOnYviOlZIHacvd9W2I9SZ4W3Jk+B29tuDnO&#10;tNYZsIKS+qWWOpPFFv7kkPn7pqOUl796dat3Z178tYX2h14rtzvNa8wnrJ3pW1eKWnh7rN1/PZUp&#10;qjYBt1ngCt1tkfXj5zn+AQWZO2y7E8hihdtdYUVk3zfNbOHDhI53Z7Kr2eSe0XETZ2ngmJUs4lju&#10;cQRLjvNknoMhBQ6IRL7lkFYaKcjruCQFzLTVKe4hLLizXL5vbaSe1zUTxgpKrM+KyxNNuVU5CO77&#10;VveP/oBCU147yX2PcdfarKMc/HSGapyR6pgVNfkdON5wx3G+AbfV4WutlXcpVbC/ytpNv8rPFVuC&#10;RO1xOcel0zFGqquGhx2U2J0TlxEGxQwE931ruulXzRq9rblcNyaSDKL3rfHWv8RQXI/ZhGsOZ14f&#10;bfKpe//mzcpftwP6rvCUmo+GeY7IJe2dIlFrXE536V281/kIj19vSlMrnS5HcKeis9tlILh1b8ug&#10;0c9v1cuqy7UyoLYUg8j1EWVt4DMbhUlN5stP23s6z18Caw6/b79LH9Nefm9hH793sbv59r4NXEwX&#10;XLtblJnmL1dPNzLw3e28b12xKRytz+34jrt/fMF93xQ93cNNceXlWpmTzVpKSE2Mxac23f3wTYII&#10;Xnxm106qLuavBdt7Os9fQ9MN7PimnfW9VRqRsaKfDPd982Qg94R/pfrXc2hOlRVTpBXPnAjO0/b4&#10;glv3tgy8n8tDcb+/1M8ImzOM4t8nuS4k7td9bfA+s5Nn5lrnPw/LQjLPlt/Qro9OqO2c+iR52nSn&#10;OrXPaxK7X15zUvS3dW2vH8J+TwXUZiC49x/ph08jt1Fuyet+dSfm1NE9eVw8VOjOtnq4upFHxOKE&#10;a1U4zqNTsxzO3XUCnGVAjzbvGUnytIOf6HSgiUYKE0/35ttV2jHJgSh2OwclFf5z7GR/Lj/3fyrE&#10;n8dDvdzvd/USZYtnKRiOX1ofwfbTDvx4miVIxuP1iFU+OmacAVJttR5tZvu23DZo95O8TnQ60NtL&#10;m0LMyZIk2xKcHHuF+/P4PF4P/XU1+rId7XGC7tqr3cEfu2L9vuNDmfTr8GRnPpsbhB6Ix/Yet08C&#10;TmdU2/GZp6pBJONJtrsaVMZSsKk2Gw/LidK07okmdquZc5vU/WfiycM83b2hmtfHI5l2nZ2+5siC&#10;q54i6J5V40nNk8iD3hrcm9woOT70iFqluJ4JEOVR3cSxbk5udcqqXCb6nNNMx9eqzlBUje+necnY&#10;akW2byw6rLYf/dP4IdUvY3fL4hDvNLiDESETRSckS5UocQ6MNxYjT8QocWZi5MiCq8aeHnFKtdQg&#10;in1dHQ7u+PbVGPAr7ppM7KhbSspbgm3o/v5ztMmn41OX53rTpVZS++r2sHqtm+ial/45TDH6hV77&#10;CP2wfE8aKNY5cRcntnEV+KSoQhmWXX9gwVWX1mbpJp3+esRfxtljaZNx5FXcaSsX/9C0o1atNol8&#10;ivvX8+Vvtlutj7dfaCVEUeJ7HenLCNginPSSMvQ9zfXwHJ3ItBONnIPFTY0HvZ72wHEFV9/KNEKi&#10;Oj3eEOo60x5L28hW/Qy6c1oXVriyo96GjRVvv2u5X5FIbzNqyae4AQd3UeKXe8xM8S7XerfFdjWm&#10;74kXUs9Nf7zJ4jGe8vK+HeidLB9XcPXIq6ezXuu+4hMaDu6Jw3tBGLYfWVitWOI61ra4FoWztNyv&#10;SCTsY92RSYorQhqU0taAemct9QVliHeS92v7xKTDFk9vPb+QmXa4dTmdpHBwwa2n81Vmx2sD4MPB&#10;vZ3gthO4S0EtrPSM72omF7rPIxtnTJqWRvs1xeGKR6Z6SucTA39Iu5++bf/coK8bH0/KgGzqnbWX&#10;LqX7MRyTU+D+POwnJhH1dtjdGkNE6+mwHsbTwQW3ns7Xper0BfNwcG8nuN53zqbMJTd+zwTYMG7X&#10;v7XikSfrL0+jA1Spi9xdx/HzSS+bywEMx+SUQTI8Q3mecta0CH3DLZ71aTGcq9VhBbfuavVbD/fN&#10;1hn2UN1I12XE2J6kapEz3wRIe4tnZ3LY6fdQK1S1PeoXXT7+jyHfCXTdIRHxGjiMRtGL/9b18fsk&#10;ZoQHFVx946zuV6XHFynTJEb2cIo4Ui3/zkMFOT5hMllWvMK9zJBjeWqFzWxJFlN9ldhuyPf72Hf1&#10;dtHACqAeRqMa0d8BVBOr/zOxXeJmz+ddK+2PXFKfyXy/NvPkmziS29xtwSlzXdD+SAQe34Lx6K3M&#10;nFibO94iGo8VZF52DrrCFYiPn4++E/dpVRzGzmD9xLHrteJZ487P7OoxnfYeLykzT7anrzK7+Ptb&#10;kk13SMNui3ib5nQ2C9wO89LCcQX3IqHp0beZDJpjW/PbzJOy7nib/bDE9wGF1FPAyWJTZktHdcbn&#10;mYC/vyXZtJaGP23O8TrEo7c8UWgxL3096CMF+ViPfFGYDCL1jUfdWFqaZOC8e6B+m2qPN8+qd8z3&#10;4+E56jHraRWtyv62tsTuo+WRhaFH98VfwXA1f3nq9q/tiPY1eMbkAz69nXwyDQMEjrnCFYl91AF/&#10;5GWzt5mvFhTlbLvN9qY8zfLoMzDPQoTkrGk4K4EI7k9vwurkcb7ybXqq/Utmy+tRoxk/YQ4+KxJ9&#10;asTnFXNCOVHbP4fM5aGiUndJd1V4qR/5b76lever/N/TExqeTQPy1G9W9RhYTu5+4L34nea3xlWf&#10;qP+b+aJLq394x9trtdnSDRxyhVuvoj7yK4uvWnK36SVrsTZzvbkgJt8jhKkrEidY7T/9imO47pka&#10;/QJYhZ4y5Dt6A9M905fLXiOP8frDN96ifcVuoX2r0j6k4OpBd/8n3z6+6W+OWmN7e8Fd88aZE6zq&#10;vfR6a83DeBNcpcPmvLc6Blhdv/WbZS+1wNU3UGPN59G91qYHJ70e8ewPDBe0c1zBladT6tnUhl1s&#10;aViCz1dZHvU4m/bhMEvo6hGaXm/tS8aGvVPQJDRStft5FLAMp9dTVFdro5os8QaExPF6GHHpYoIZ&#10;Yrs83f4hBVc/mpL+lot2vCHkdp0lf9OUzzUzo8b3TGHab9JZsdY+R2fjjLBmNB3GsWXvzAjqRE2H&#10;fL/cdKnG+l0z/UN09xWNhB2HGEZuY9A95JtmcrGW51Oqgx/xhpBD68eqeW7oq3H18inuY4LS27Eq&#10;e/fGaOKX/hOfp3k7MzHBqO5kZDTvxsYURN94e0WNu1Rjh1zhSmfIInfr9dvV6vOt/Wl3PsWd8NjE&#10;jlXZShKvxUgeKZh3mhMuFbYB9kcJ2B092slN40/9bXSjTUedOgftBxuqQcTls+OvoIr/HDTXV/K5&#10;fE9CwpuW+g2P0e3b8dGTYx6UQB6GPbNsVFOMRWB8UKrfQtG/ifISf+NNZwWE3s7CNavxUVe4s5JY&#10;1rhZH7Qnf9rCxq+W29qbV4e7QJoJoKZUJ70xbyA7R18LVvCser4Sm9mguQOSrtY9PT4u1NWvfuz2&#10;iPl4B72d2WlzmiO4La1Ugut9qDD6fKDV25eE2ireTlLXum+gpWLW9lEBrzVhAdsVUift09vR8Zk6&#10;wKz9HfJNsyREf5J4cZ3IM1CP67FfOXsoI/WKtjlzn+Wtk4usw9giE9DvSXZgu0JkLyPmvHo70p5D&#10;swiUu8K1V5qyqEi11YsXy1v47lE3r8Nrzgy3tYzG3h1GnhBZ7EQOa0/rnQKrx2f6jvbr7U43VIft&#10;peWBlSu49shKqB7eNW7wrq0OdCC4u41/BHf5VJt2Zn917UvTzozTatjDtc2D3FDFSXBnK+U+Unjs&#10;R17e6PhxvQeeKpgXhuas3fTWE7WbBzUrCGjCd2VgH9Zer68VCXHqkEC5K9zrEERiEbO817F4byCb&#10;lnqFa5aH4afZs6JOeFOQJr/9vegrseZaX5MTIzav7h2MxFOj83vKwlE/h7s57B/Lw8va33jX/iJv&#10;7e7hfiC3qal/maiJ+b5xbJPN2wwnn0jDEIF/3YGXKqXt6h/0tsO/VaHYFe7VIpp4KdG8KWIFIZ+m&#10;tKZYE6Z8VeXr0kyHHRccsuoyfrO32Ed7P1YnOb24vEL3tx6LurfTjkp7Tqg0iu3k5X04emapK9wf&#10;i8p2U8hy1O3a0lof8Cxy5cBd/WLl/norn7I3/+jLS3aL3J591vY46o8sK+lxqI0+lhlYcZYvl3ux&#10;nbwC5Nippa5wryYUWbWlXUrUzuundGYgujxQ4jpOFV17u7dHpF2MA2y7RtKFtGvhR755qH6zU6nV&#10;PUIsmrAi2xUiGJ1iovs6c7PxjndTZhgnKiO40pnf/zrqNj3+VXHbSSATsNXbfafAQHAHV4ZtCB3b&#10;qu4e+UWWl4T5kP9jAOl0tiuI4QRbO74GrvYdbINQzrJTqODaw2unxdo3xW30TY37Vup2irQZ720U&#10;9e6+sWw+BbtHtT/K1b3e1eXG9aN57V4iANGElZ2u0FnfsmBPCO0LvY2PvNDP4T6HJO/D3WR7sjoy&#10;J3Dr92FN3JccaN6s2ivSNjTz9UixmHHFKj9ejaWHen09XyK5Pw/jXcPmcP/SSXRfNbNUD4f1dua6&#10;fXhOQG89UNZWscJVBC2BWwt1zvneRe5LLIicNcuO+7+uvPMc6NdBSnZi3EHPQbVhW8lGf/JuoKaP&#10;oUP5dRX5N/g+4GED2VuN5KpNdrc0aQZm++RqmM7OY20YzGn2yhTcXjjqjkwzrv2Dpp5i7jGJqTn0&#10;UUuturxnoBJiH6uszc/zldRacD4qO5XWqm1tB9XXX2VFs15rbloufbca7dFbA0a8YpGPFGy9jYdz&#10;gaXmD6Q4Z/60NfqTkPXeva3b/fUhEbx2j2JVAIK0WdA+lB1NWJfU3l7bv0fjWYeTpr/rsWVljN5a&#10;QCLtFrnCvVrwdh5c3qcKfYhqldNcItIseHrXdmkIbu9o7Ohm7befMJh10vfGa5lowmo8XtXFYK21&#10;7/FKC//yI4nrSfGdqxGCK/259+AaVVx9NWiUbu9ATyK4ImXyMHaTbW0PacLKyFU93Vj9SHhCjn69&#10;3X1OTIg8yyYFPlJQ022w3Qd7O+x4/5hvHcf95yWFOuTd47TQBL7ezGq1++5P84GujuNWYivvu0XZ&#10;ajMPsfX4RDE4ZsSvt5EyGXNc6LECV7h6EWF29/aj2vTmLQfXuC8953TIOz/4UHHb6A5AzovTqJRH&#10;B69Hs1L0i4vReF0xRgcpwopqHWoMi19ysru0frCdQcd+yeuoh8tb4f7YXXG3K3bYV/ePTmAqjsdF&#10;ffhTlRJMPuVmbLMjPAK5sXjVsYf613yiVsoLNnmY2n5arH3VVnT2HRLZey0wbp3SmXvoAy/rcPTd&#10;zp9h+d8jh341As6qWN4K92r1zwGErI4otMr91KudjxX3Drs2ugOENE5B9OQx3mLC0c+1+7TYy7Sm&#10;s1dI5IoY6zu1NGFluB4MmwO2e7TGsbnb2k2RP4sTXOe28jijK6C4zSw/QJx2gAcIaWzS+j/PP3aG&#10;95gIrmzd4rYt1Bfqhxx6tSto1W7dpgjXhjvpXWdw/GxnMtTND96v4zkd/GhpgusMscMscGWg2IJm&#10;jp1DxGktiJpHo2aYByo7XT0htlZNzaby1UYig93iti1sokoq5pqqHgub+OhzGxBqU79HeTbSO6E0&#10;IFCY4A6GmAax8ZgewP66YwmavlttTjpCnDa9Q1wEglAdmE1LUZZWXJxzWzUdHrBrlYUYT2yHXtSe&#10;jll3tWa97RVt2J1tkkcYaC6Y09QUJrjOJDyWZshbZObIUp8JezQVR5gHzQpcPmZVh3mEmExew/I1&#10;oKuiLK249CfU70wOhdjY6z9Zpk5RFvpTY5YawRW8D2V209E51Ns2i01dtk4Kfi1dcI+mGYOnCqYu&#10;vGRRtfum9UD0pgls2wXYymxFT0x+X6zV70wOT6j3NHZJ+YuBOIcbwX00n1nZFHDdmYO4JdfXoIKd&#10;2ATKElz3on40wR15jnuAUK05eujVkBXrl4kzlFr1LKfdXm0hxasOWl1bm5G6YZ+7c2H/X7lMgXhn&#10;H0UJrjvGDigZgzWuOTpepgyYB9KVlR4YN9oT5eCnCVB/fCpZsL3gGhGPelftdIzRPuU16s5zsB2g&#10;+pvL5PiGw7N1NYhiYocOzmFnFoGSBNczxo44wkaUYtNbzAnjRoVWf0pKN/5KTxRMtof+qe5W5ca8&#10;flgqL1tv/YXLXL2GxVfeBpNAdYwS5j5b0/Wis3XpK+DFYXrmwqb6vjjQs51YkOC6Y2yjt5pXjpFm&#10;1okVUylqozsrrhKxNiiRri964P0crCiaSuUl/28sui3HXmOl1EbfLdS7IFREe29NyMK1Ln0BvDxc&#10;ey5oRhuup5dHerYzCxLcdgL2XbjZeO5dzC/Zc0FZ6DXjI7e7O24GQ5GuL/yMxt6QN86ldd8vyTu1&#10;lXB0WVi+vKHtVFmHrISvLn0BvDhKZ4wpGujtYp4zTixHcJ1BdtAR1upE34nqZven2VVvl+8nuRbD&#10;8fW21bjPpy11b/1vk1AL0pTZxnXr8NWGcpDXTmYbdlsJbovGTBu9NWlsVi5GcN3pf8wR5sapf/Wo&#10;U1wZCeM6t9lQEcP2RB0TBE8iodDGzITO+V5vIutai9Tu9pZYF0SwUPOV/q0Lm41Qux9VQNt0QjDV&#10;Ug8UI7jOGNtsNK8bSk6czVww5WM3xbWDG5mkM/RWbutFB+NvDbL6eYz6KV5e8h6e/H/QreH72fi7&#10;a3x9c9DpcNCOWh5WKYLrjLGjDrB6zok0iEC0mxbYh1G1l+Kaqq+CCwuuw7vNxf+6jeTqcO//Hlpp&#10;Hwd7XusD0XT+S38M9/4Txus7eWqd773MY759PDWjnNoVIrju/N9mMK/v+nrOfdpPvtcGG4Ht9U6O&#10;iyan3+roOr9B4Xd5d+cECkFTgfaTqh/SSj3CfclrDluNV1ConpZH3Bv0sU9ux66cOWDLKcYyBNed&#10;/wdd4DbT4f7v8hiMopfaq+ehrtcfF5WKxJvDMXTZsoS5C7P/uEVX1Ra2WeS21vN41X85Ur2ZW4OO&#10;P0j9csv6Nt3wKENwnfkffyjH6bIm0P6TTKZZWfAME9liBWQ6dMr9Ers5FIjAEebWkucTA+0htQ5N&#10;fgXpnR+ipP9ypHpTtO7nAN0VoQ7HT2sodNlsj/Maj0AJgutc1g97RW+FytCl5jezdI+/7taEiT8j&#10;v4wsy3/gXrRN44sx93DyfNwQdq1p8La/2TvyjHxhmE7/KTtHXX0szPHYpxUguO70P+wVvZ4P5n23&#10;TAZjWfl5XH4G4ym1QtkT1jtXXeCDmMd2DtszY0HHO9b0f/ubvV66a7z9PIfDR9uK7mVNhKc/9z+n&#10;z9B6Gnr8fJ+vPkZVfj27/X8v45iqfagfO27/9fl++Cqn1f37N63dOVs1yb8udcEcCFES/vfw9Fd0&#10;L1FCPa2R0//VXncG9/p1tF7VsT6rPqy6LBVNFlJ6SvnZJyU7ffPtS4Zn7axyvfexDcJRcX/fPt+b&#10;nLhFk/2/ZghcY6daXSrHpDncnINUxCfwOfdWucQOm3Adq4TXxdyF2siqyFv1eT4/8tptVdW1SlAw&#10;PasQXJddYH1BTnp+BkH3x4alKm02bvT71jQwPu1r5GiGrPWe9AtbSgInX+H+q+xBZiuGfXzHfR2r&#10;xOdZCso6RNXKmqeSH5JV36ZKusaVCMxtGs3rUy2t5F+z9cG3Ne1rpZbwpW9bEfBgZ32berCd+00z&#10;V2/jv/Ebrcd0sGoGdKI2mA6VMV+G94ae+/poQdmGutjqA65rD3LnswySo5GM5eJj7Ze0W9NtP6Qw&#10;6P7VGP4ZV7zOWMmwOwhpCymX06l9VS7KZ+oYJvurg5XmfdTDc91kmprnZ+OnCsp848JefQ1DlD1P&#10;lPIMxNmetqHuvI1zcSI5UkUNoYUYNbKqA2wUnlFdYGwCgT8G/rMVfYut6rBJ6siUDHUhWpoUfNvp&#10;qhK1GoudeNtHTKn/ZVNrMPOds3+WX8/K1btQq5QxT2N52KuOlLnVPDq8Nts1UHxz4eLtmTVeOPcr&#10;gRM/UvCMMf0s8SuTXRrU0Sq1UZqmNnc6mI9u6zb9z211Sn0yQkurPI79V30MpbT8tsH3gblpdMfM&#10;pyRN5fO66aWjc33IQg2vqtrgLLZt9ZJXt1/ESkT7S2Iq8pzzrnBdvT2w3Kr3wdRmLGo8QiVtDKnT&#10;J3Q/tv18mEzNenZKVP96Rei8twU3PE8abWO1lh+e8Px3rQoW3BqMUKm3Z1tY/zrEHN/++ghLsXDa&#10;Fa6rt4e+oF/1gNOXhKZYeYegZ1HYtku0XrHADr3WsbcRqdfhcfOILg/z0VL+5QzHxHkqLHrxQFh9&#10;VhMbuxRuwvSfehr13MR0PkZPu8Kt8ukDiVTGomzmFKh0jfNDquu2zhFzdewejFcjEZjbYAa5oX2b&#10;X7JgNqxVRpliPAI+ruZgi+cpbKn+lISK5NuYCNs4wZHTrnCvbufEWzG4tlfW6GibKVBHHg52uCg0&#10;HFdJRrIN1vRqH/u6wJXonXNMg0Z2BRSHKOIpom+BG8/6pI4xP5RWbgcLqrOucP+5wyCJHLlup9a0&#10;T5jryEeCHS4KDfNpHn92b6I3nkenz0gaRuDD4qjBYdNz7Vljdii/a1KtPCf76jzN4lSZcqs/hrNk&#10;XMQJZW8rpxRcGbmVAzbxJd3xP1KhZ5pErG/P5XX4cEHtD7Yq9FhBDmw/kp0F9uChwiDQwTOS4ZFu&#10;z1IZqd8+hc75sQrVMJzPcHf5nos4JWTlvRoGL7vFdvIZHyl476DsTh8OgX33rsq9zK+qEimV/78L&#10;laN6cpLeEiwPdbTmOrdTBgd8d6QNz33V1szqA18YzTA3KFsoJsCbFoRlV58UzfjXEHzepzxq+mo4&#10;zwZ/8gx7JOrh7UvdsL1dHzltx0P/tG9ZKCoZrWTnu+ZIq/osfarxo9p+7aC11pxG3RJXopq7OVl8&#10;z32ui0zbPyPF7RBWdmMZ/x6j131zM/f97PO1ON8K15SCtr/SXc9bj3Nem4glyL70/fzQInf7Na5D&#10;uMUbPBDOZsEpYWOZHxmyaKGuTWpotbEWy/j34Lzu5bR0EXyPMWWL030B+T8Pvaen7jhVKuKnbJf2&#10;27enhRsS1pAQx0x4WoQT1lFmb9VGzZqYIWdnKxIIr5mJ/bclM29cWzo8iO3TrXCvDthjP0+oH9pW&#10;6i6vCX3yTbWc5B22ISl2yCysqOzfNfs0hmz2bX3Qj/nQ93lVj0PaL98OnnLiAxa+r/QmobCM1ufE&#10;Mb3cvzozYQyTAk3U6GwrXI8CyUQ+8qajky/e7sRzcrjqJN9mftWB7/jauko/aDasNEtzD3ujkado&#10;6u1FddP1apv2nFVK1WycPjBRjPgMr647bmSrUxsz8GfsYG7HpA8rN+ZjX0rbcfds1OfpJjC3RklX&#10;BDNht+ZHFFQrtTTVL+pnv43HYHfWR06s+pMpxbhRaQdVO8o01fF+iQt+4HhgOkZ6A4N57JzqkcLV&#10;x3zyHbrv5M3rmhkhd1hN8Ep3pm/9utg6Z54Z6+Svu/KceCi6evZY+L+At1rrz8SJ420D/5rZng1s&#10;IhFQNCarysyruT6aVZuV7ZwMRxHSM6zlUvyTS6AT4vzna/Nl2vtOSVlX1c6C33X7JRZ1ujft7qNa&#10;XwwsOyyCO5xJKg57q+wKc98Num7+NBuVVXaRRMu/Ztuak71UmEdyShVCm/VBXs+zwvV9/lYGloyu&#10;A2/tLV/VCdj86/5Q+tpk59tpz5zyKor7bRu70nn7SmTgX8kLXJvpGMBv8Jvj3f2T3T7VItc/NnU0&#10;2w5QO+HD7J9mhesfW9VhQHsD6fW2EbB4l/1tvx/XFgdPduG55pNb/YQifIrH/umqbKbV+gyDJuoD&#10;8UabN9RmTHuPJVtj+73vV3sSwfXNYYG68Yha222G3la1reZlluHh09T21I3XMH6nrXP1GlzBeC+N&#10;Wms3jtmMrvhyVRPYbIaI2jYuvKgjLN+9dg9feY5HCt45fPjnCe1jBBmY8k9ty4ahvTSqbV2qzSaT&#10;cvB1NeoVXLXoqdTp/m1Z/n5b+dUOka5nEViFDMBUsrfFOPHPyM71+uQ6U5kVzrDCDQ2s6uB9odRH&#10;tuenKYxqUd3W+7Pyv3G27Xrx+xJ3GGudo4Q63Hoz6o8BOIeHjc+9142COs3r6myrCRbqNrElNzQj&#10;u4CmhNY1Pldhwl/2PXqTQIc8M4m76kbf8oj9M2ZTAAHqXfXQeZdjd7wuqHod/POzPPuhq1z3LDKX&#10;tXkotBO3ta7s80Nuu2Fqn1DO/gkeKQTuXg5/1+LG/QkN1O/13scKmz5U8Ho0Au2TUUu3yjhiFevf&#10;6R1pYLU/6a4zHHqAyzKesUSuIv6tsbHerj9sLrJbbm/nL7jOQK2H5+H11vMUdM0U806vPRW3n1N9&#10;qe4a66da4a/J3DKX6a47jNcy8Y6IAJ2q0s+1RArXbm4ecgujRFhtqqsLf3C0+sZl75sB6ULf9tw7&#10;rq/+B4Hrkb4qZv9cqb6GsaKBfMHZxO1by1WZr8jgQKe6JFcGNxhfrnW7RjeXb+dY51UpqruZlc91&#10;DrI/O/sVrvc6nsNVdBC4vvSb49Idtd9qrv1Cwmi66RrXs0g3XBvF6lIZe8OiUu3w0WHbE+8NhoPK&#10;c+Utmm+lOQVfpVxPaWi1kUWsLGTV2c0mTymkrtvahxZVV1NoIfNLhrf/criKOoGvDfrpn6Gb9q+a&#10;mUtmpznXNg0wH+MmEl1eudZ07E2ukNXKZ75zMV8NXFgX2Wrt+M6nK0cj/TOAlN2O752barUGJMDg&#10;Bl6t9Nr/dvDAkDXuB8dW71TXaq2N1QbWBnCM810M6+5NXHsz8pQHuh/VfLoR3XLYvB94lefopdQt&#10;80cKzo2Y9KMeK0fvTyfwdfNLp+vYrCFsykN81vNpIfAIaS/0fKzTPH23qt889uYnPCEC1fny79+Y&#10;cfXZBPq5IZT3F5BLVzubr85ptHeFG+RzfUiuUW0zUL3en7IgxidMS9uXnKWFumIedmhqJt3uEQoS&#10;ko5KxdIV1E6/yR//qP61fxuqr+5KlZQquSZHGN6dzawLf7KO3nNhzaFrPd9iW0XoB/9D3Ppv+EQw&#10;7zUhD/w8neBtalR+mjnINOyh6OvWR6nTunsGbbHq7dalyqmxW3j2pWd156qTpaBCczZv76sT1P/q&#10;aqyK9LNiUW+jT3gPftDTj/Of9u+QY8u+f40Tdm9vUNo2w3piDRwGdmQx1B55LnhbZts0drauwAgf&#10;9bGsRqUuKyJyJ4ZcGFv2818bc98+3NcbVie0MTxX5HHCU//0lLIredZW4WtpNZKeCIF9WKo221zT&#10;4bBnBeGmoU533c0y+q3xpKmscX60qSacdj5+M1/QcQOJoGo4LcrfXXY23zRcG51rujHnWg0Fp1rW&#10;ree6Clk8TX3Gb5p59Db0PFG6fWy0yAcGZbAbY6OSvx6ruriSVYd6jbtdbXOR9FbMOqalTibvttuE&#10;j3waH8ncPJxtk93Iuuq4hoz680VVt7fEn29maDvNQJO5IA623eqJE29kbxttOuv5Cq53VPlmczWu&#10;th3rZ1fq1Fn92W6pFQsRNzdwX9TLHO4iuF6Z98df9bea/gal1orEmuIk/fhZfq33jQIF1vCwuebq&#10;r00wHJbasXbe2QquK1vmiJLhW7WpythaucUVXXc6xBNce7GpKMSzHsJoe/W1k0BkUyTZfATkFwXV&#10;hV0P26qSMfK8LoXlnRri05K/oeb288UX3Yy6xtDnKtkszWCGu9ya/skt4CZe76BSI6pSDdRR+Sc7&#10;eldVrdmUqcbyGjP1uZVjwq1xmkytsD+oIMukiNZDUXx5jKsjYO6F6Ol6YaR/Mfaq9q5Kd/999IEF&#10;P+rh6pxo6W2jhlXTTnmTcrvb1M58UYOtDdt2N9PUWZtnusL16q0eQnq0tY8Ml/4xXG9v22LmbfS9&#10;Uk+pQbN2iA4qF+60v85eyflq+Le/wr7Q3NTT3KSUewlAQmhm9lRTZbaTz7MOQMn68LmQhH9u9Eo4&#10;NKsGjPKtNvm0XkCs6+Nff7bzTmwujf6rj9wbZPnJi316Mw4qZ8DE+UhYF1xt/yn7kQ13HjwFJynR&#10;W/G/9sunPJ7OWtV01rPJb/mHwkJzIzgapJOa7gud6und8aqgr7P23vS8/qcaR3fIo6Fr+NbBPiI4&#10;qH4sI1W0YV4bvr7U638fl4v8S7V5Fkb3x+Mi/9imEWhI/TSv1+Z12slmq/+aO305PMykk66PV/W6&#10;XOyh2Z89p1Q9HpGH9BzvR2+b5SOF605UYzxUcGJvlxfRclJvYYWnVzQ3A0NOVnI0emIDj+wECPi6&#10;4ntvqO9SrAIWR6rbhxF9Ex4m9Cx8pT++yoPXVXvFN+Xd+C+xJYhd3sJKrbdfkuZwOgKBARao7uJ6&#10;XupVqbRzRbRr5RSGF1U5uTHjNKSiIZDhCnfxA4U5I8k/QIbjy99mtNYT+2qbrsP6tzbc+u1qPMsq&#10;RH873COWPT0hGjpZB//JnYn6QNfIZk2jbne6kxHjpz/0J7sMPZo1MYfV0lZNdBRuJuM5wfZM4GPo&#10;opt1fXX6IHrf5ZYqX+ozrn3Sa3K5rvR/PlNSZ/1GRj2rxC8dHgA2qM5NcNd8cGW12tVja8Bv1k41&#10;q3VOjd1P4p431yP3i381Mk8K9dOF5hTVi0p9zc26f6rXw/NcmOYKK+f1SGGN3Mbo2JWK673dW2kz&#10;RloxbNi5nSStGGgS2rB7oXa9vC/UGqX+MHvlzUJqn94DVAYI5CW4/vEUSG2D6uUjVwfjDX+lzQ2y&#10;XGTSfkPxJGktYrHfSd4RNuOJQjhykd5K1rrqXyXFpiFqGybmP/LHX33SWhku6r+qT88o9pUpS7sH&#10;EClZ6yNzZ0krEp1EZvzUo1z7lLTK//U/lrWLOzQrwfWPp/HcRV3lNP2jvv1phoxxVndctZL2wW3k&#10;UPCcbwc+3xrkcnwITiizJScgy1B3q9yqZTX1zGk/QLbMRvFn/cmIgP8dgZEEKjnW6mujAOqlKeoT&#10;jepOj/WBSv/sfoicVIMTuyMrC/at+Epz+50+eN+s2i+Ogj17qVfmcC8YzkFSz+kZrvcBVZCjjL41&#10;Q834xRuxJF+WF+E3p7zi+glmkNuBDtk2l6bccKSP1zdB0Nv0/TDmMaMVbjWWh3GsabdGbcWaOr1+&#10;wFAP2caq1C7fmkWgrJbFtNrkp/w7y9YR7wpnySyPPCpPmOitB8qeVRmtcH3Xbxudksh4013+EJSs&#10;2uLZq/8ETqW+xK42eo1r3abBflEEmgkiHyOouryt9zK7ego7EchJcEVNxympW1nrY9njJ3w9Kg8B&#10;Pl8bzWigHioYBmM8p5jhnaanJqCfWMkcuOo/b9Okaoy2UyefS3J/cglU4rR+p3AYeSW7atmo/o+3&#10;xbWmojNWH6d6nhCPOZYWEtB/3kNGrFqYyH/630JTnLYVgT9bGY5ud+S3zCpxFlsam/hjmx1+qCa2&#10;9ejQMZgRgWszuNSLvjP7XOSV7VAE8nmkYLzFLxfvfpMyutXjoFQuAZkKIrF6dqjZov6J5rIdiUA+&#10;gmv8Me7uTycpkgypI40nYtmRgH7X7KOmtPq7vyK2VUbTe0duKV1n1CPGpxT6JW7F8jblcMHXkQnI&#10;R2pkPqi3jeV9s0p9dDyj6X1ksBFj+xPRVjpTzaq24mlCOuZ4OjwBUVr1T1RX/tMf+pYZwnYoAhld&#10;Ao0V7uXyUhTvD/2iimwQgEBN4OcOicMSyEhwf/SfoX3VKOsxxdA67MAiMAhAwCWQkeDWv6f1cXOg&#10;BgIQgEAWBLJ6hvvKAilBQgACEPATyGqF60+BWghAAAJ5EPhPHmESJQQgAIH8CSC4+fchGUAAApkQ&#10;QHAz6SjChAAE8ieA4Obfh2QAAQhkQgDBzaSjCBMCEMifAIKbfx+SAQQgkAkBBDeTjiJMCEAgfwII&#10;bv59SAYQgEAmBBDcTDqKMCEAgfwJILj59yEZQAACmRBAcDPpKMKEAATyJ4Dg5t+HZAABCGRCAMHN&#10;pKMIEwIQyJ8Agpt/H5IBBCCQCQEEN5OOIkwIQCB/Aghu/n1IBhCAQCYEENxMOoowIQCB/AkguPn3&#10;IRlAAAKZEEBwM+kowoQABPIngODm34dkAAEIZEIAwc2kowgTAhDInwCCm38fkgEEIJAJAQQ3k44i&#10;TAhAIH8CCG7+fUgGEIBAJgQQ3Ew6ijAhAIH8CSC4+fchGUAAApkQQHAz6SjChAAE8ieA4Obfh2QA&#10;AQhkQgDBzaSjCBMCEMifAIKbfx+SAQQgkAkBBDeTjiJMCEAgfwIIbv59SAYQgEAmBBDcTDqKMCEA&#10;gfwJILj59yEZQAACmRBAcDPpKMKEAATyJ4Dg5t+HZAABCGRCAMHNpKMIEwIQyJ8Agpt/H5IBBCCQ&#10;CQEEN5OOIkwIQCB/Aghu/n1IBhCAQCYEENxMOoowIQCB/AkguPn3IRlAAAKZEEBwM+kowoQABPIn&#10;gODm34dkAAEIZEIAwc2kowgTAhDInwCCm38fkgEEIJAJAQQ3k44iTAhAIH8CCG7+fUgGEIBAJgQQ&#10;3Ew6ijAhAIH8CSC4+fchGUAAApkQQHAz6SjChAAE8ieA4Obfh2QAAQhkQgDBzaSjCBMCEMifAIKb&#10;fx+SAQQgkAkBBDeTjiJMCEAgfwIIbv59SAYQgEAmBBDcTDqKMCEAgfwJILj59yEZQAACmRBAcDPp&#10;KMKEAATyJ4Dg5t+HZAABCGRCAMHNpKMIEwIQyJ8Agpt/H5LBQQg8DhIHYRyXwPVz3NiIDAJZEfi5&#10;ZxUuwe5AAMHdATouIQCBMgnwSKHMfidrCEBgBwII7g7QcQkBCJRJAMEts9/JGgIQ2IEAgrsDdFxC&#10;AAJlEkBwy+x3soYABHYggODuAB2XEIBAmQQQ3DL7nawhAIEdCCC4O0DHJQQgUCYBBLfMfidrCEBg&#10;BwII7g7QcQkBCJRJAMEts9/JGgIQ2IEAgrsDdFxCAAJlEkBwy+x3soYABHYggODuAB2XEIBAmQQQ&#10;3DL7nawhAIEdCCC4O0DHJQQgUCYBBLfMfidrCEBgBwII7g7QcQkBCJRJAMEts9/JGgIQ2IEAgrsD&#10;dFxCAAJlEkBwy+x3soYABHYggODuAB2XEIBAmQQQ3DL7nawhAIEdCCC4O0DHJQQgUCYBBLfMfidr&#10;CEBgBwII7g7QcQkBCJRJAMEts9/JGgIQ2IEAgrsDdFxCAAJlEkBwy+x3soYABHYggODuAB2XEIBA&#10;mQQQ3DL7nawhAIEdCCC4O0DHJQQgUCYBBLfMfidrCEBgBwII7g7QcQkBCJRJAMEts9/JGgIQ2IEA&#10;grsDdFxCAAJlEkBwy+x3soYABHYggODuAB2XEIBAmQQQ3DL7nawhAIEdCCC4O0DHJQQgUCYBBLfM&#10;fidrCEBgBwII7g7QcQkBCJRJAMEts9/JGgIQ2IEAgrsDdFxCAAJlEkBwy+x3soYABHYggODuAB2X&#10;EIBAmQQQ3DL7nawhAIEdCCC4O0DHJQQgUCYBBLfMfidrCEBgBwII7g7QcQkBCJRJAMEts9/JGgIQ&#10;2IEAgrsDdFxCAAJlEkBwy+x3soYABHYggODuAB2XEIBAmQQQ3DL7nawhAIEdCCC4O0DHJQQgUCYB&#10;BLfMfidrCEBgBwII7g7QcQkBCJRJAMEts9/JGgIQ2IEAgrsDdFxCAAJlEkBwy+x3soYABHYggODu&#10;AB2XEIBAmQQQ3DL7nawhAIEdCCC4O0DHJQQgUCYBBLfMfidrCEBgBwII7g7QcQkBCJRJAMEts9/J&#10;GgIQ2IEAgrsDdFxCAAJlEkBwy+x3soYABHYggODuAB2XEIBAmQQQ3DL7nawhAIEdCCC4O0DHJQQg&#10;UCYBBLfMfidrCEBgBwII7g7QcQkBCJRJAMEts9/JGgIQ2IEAgrsDdFxCAAJlEkBwy+x3soYABHYg&#10;gODuAB2XEIBAmQQQ3DL7nawhAIEdCCC4O0DHJQQgUCYBBLfMfidrCEBgBwII7g7QcQkBCJRJAMEt&#10;s9/JGgIQ2IEAgrsDdFxCAAJlEkBwy+x3soYABHYggODuAB2XEIBAmQQQ3DL7nawhAIEdCCC4O0DH&#10;JQQgUCYBBLfMfidrCEBgBwII7g7QcQkBCJRJAMEts9/JGgIQ2IEAgrsDdFxCAAJlEkBwy+x3soYA&#10;BHYggODuAB2XEIBAmQQQ3DL7nawhAIEdCCC4O0DHJQQgUCYBBLfMfidrCEBgBwII7g7QcQkBCJRJ&#10;AMEts9/JGgIQ2IEAgrsDdFxCAAJlEkBwy+x3soYABHYggODuAB2XEIBAmQQQ3DL7nawhAIEdCCC4&#10;O0DHJQQgUCYBBLfMfidrCEBgBwII7g7Qj+ryf48aGHFB4CQErp+TJEIa6wn83/9bbwMLEIBAmACC&#10;G2bDEQhAAAJRCfBIISpOjEEAAhAIE0Bww2w4AgEIQCAqAQQ3Kk6MQQACEAgTQHDDbDgCAQhAICoB&#10;BDcqToxBAAIQCBNAcMNsOAIBCEAgKgEENypOjEEAAhAIE0Bww2w4AgEIQCAqAQQ3Kk6MQQACEAgT&#10;QHDDbDgCAQhAICoBBDcqToxBAAIQCBNAcC//y5dkhccHRyAAgYgE+PKay/9d+JKsiCMKUxCAQJAA&#10;ghtEwwEIQAACcQnwSCEuT6xBAAIQCBJAcINoOAABCEAgLgEENy5PrEEAAhAIEkBwg2g4AAEIQCAu&#10;AQQ3Lk+sQQACEAgSQHCDaDgAAQhAIC4BBDcuT6xBAAIQCBJAcINoOAABCEAgLgEENy5PrEEAAhAI&#10;EkBwg2g4AAEIQCAuAQQ3Lk+sQQACEAgSQHCDaDgAAQhAIC4BBDcuT6xBAAIQCBJAcINoOAABCEAg&#10;LgEENy5PrEEAAhAIEkBwg2g4AAEIQCAuAQQ3Lk+sQQACEAgSQHCDaDgAAQhAIC4BBDcuT6xBAAIQ&#10;CBJAcINoOAABCEAgLgEENy5PrEEAAhAIEkBwg2g4AAEIQCAuAQQ3Lk+sQQACEAgSQHCDaDgAAQhA&#10;IC4BBDcuT6xBAAIQCBJAcINoOAABCEAgLgEENy5PrEEAAhAIEkBwg2g4AAEIQCAuAQQ3Lk+sQQAC&#10;EAgSQHCDaDgAAQhAIC4BBDcuT6xBAAIQCBJAcINoOAABCEAgLgEENy5PrEEAAhAIEkBwg2g4AAEI&#10;QCAuAQQ3Lk+sQQACEAgSQHCDaDgAAQhAIC4BBDcuT6xBAAIQCBJAcINoOAABCEAgU9V46AAAAGRJ&#10;REFULgEENy5PrEEAAhAIEkBwg2g4AAEIQCAuAQQ3Lk+sQQACEAgSQHCDaDgAAQhAIC4BBDcuT6xB&#10;AAIQCBJAcINoOAABCEAgLgEENy5PrEEAAhAIEkBwg2g4AAEIQCAugf8PodEjGWPpHygAAAAASUVO&#10;RK5CYIJQSwMECgAAAAAAAAAhABwnJWcdfQIAHX0CABQAAABkcnMvbWVkaWEvaW1hZ2UxLnBuZ4lQ&#10;TkcNChoKAAAADUlIRFIAAA+jAAAHCQgAAAAALd8JnAAABE1pQ0NQSUNDIFByb2ZpbGUAADgRhVVN&#10;bBtVEB5n1w6qwooDtFUrlSf+WkVptAkUEiqgrp06aSLXzQ+QUhVt18/x1pvdZXftNlFPuZATVAIh&#10;riCEegOBqFp+1ObSXoqoVAVUyAWpSK0ACQGqOADim/XaWYdD1nr29+bNzJv5ZsZL1H3R8Dy7SxDN&#10;O6FfmMzOvjx7THTfoC7SqIfwGGbgZUulCcaO60j+7XzufUspltzcy746zzbdpcsyMKF1BcstB+Y8&#10;UUonyvSZnh8SdR+HfOh06DF+G/jB2vRkDvg8sBbbAtJDBelI3zJFwTcWRMl3K5adjHWzc/ax6TNv&#10;1zlWfnZh9QS1qXH89iLmM1V/dBL4WeD3TWNkCrgPeM0LD7IcOl331Wsz2aa8a7DiH5qJ5ScWq9Mv&#10;AT8AnWUrHJsG7gd+1zlZPBLrX6254+xnO+S/m0HuGPBjRMqWqhzj2gjg/rLMjwAjBqVYrY+yf/hR&#10;loPGFMsZX1is5orAuEu5fco4XALeCvyn707yXY8QqVukXeC74F/t88ISy4eAS45d5LuQi7osgyjH&#10;PcCfhNXp0Vj/+9CfZlv282/FOjQGDB7SwrOjHnoaeMKvT3JsTwAvGf5IARh+0uelM8O8Mb5RNvLM&#10;7VPAf9GLKYMkuXQS3yY59A/yDciiRoQ88nFWwd6mAjQcLJ+s1P1Ug0xQ8rxlZ1EVJyHsHKwGGVSK&#10;rJpeBJWxEzTHfnATI/Z7J9qbG3Rz0HFoET5EfP/dWM9Vt6m6+iTWfnVCfU4dUodJqC+oB9Tn1Tyk&#10;w+r+yMaH7QK8rufBN96F16an16iejOfcjvoez3vnjSX/Vcv85s3fOizddtxziKu5a3MC9twkR8it&#10;Fuv/FLMhk3xdO/vl9kSEYlW9ePxmz7WzdCRZi6g65Y21SN9O30mv4vtWei3pI/1Deg2fW5RFveyI&#10;2XlkxxzKiOsCeDCQcYCI6qgrR7+3I8cV2IXQselHnLmRVYAK/A3LWsRUsuaJnujIl3NnHx0ZV5xz&#10;OzzvxIfMq3y9eK9IS336x/ov+gf6d/qv+qr+HtDPHdG0+qTVJVH3KW8pnylfKZeUz5XrJJQryopy&#10;WbmqfKR8gd2nkK4ol+CFdVs91+yxdu+As2YXmnF/MQ/csUHEHGszbyxtRXAKZ+uZS+S28YbOfm7f&#10;pR3UdmqPanntYe1xbULr1fZpB7Rt2iDWgDaq7cbJznbf2HE1ebaSPWvRbMRms5IcVRX8+ojSwGc9&#10;Lp5Ti2YQt0WnIwaCqA4OZuD/08pzhblIvYLetdRd6oA6Fs9RVt2HSRrvmKkhnrTMSCafyZLI9GaG&#10;MwOZw4wRfXPKRGY3TofxPdLOiFkxkzodecmEHnPaZHt9XvhfiXuJvTSAbexkKM/gnUWUc70F35qr&#10;hmJQ158RWbwipRhzzP4+Ydi2iI4C4ctA+g1Z7id+/7Id0R9Ho/dqaut1s+43mjJKpb4m+g8iaojq&#10;C8occgAAAAlwSFlzAAALEwAACxMBAJqcGAAAQABJREFUeAHsve15uziwuG2fa78nHYQOTglxJ08p&#10;Z7eUfydJJ3YHSQV5RhKCEQgQNi9C3Oz+bCH0MnOPJDRIJte/CwcEIAABCEAAAhCAAAQgAAEIQAAC&#10;GRD4nwxkQAQIQAACEIAABCAAAQhAAAIQgAAELhd8dFoBBCAAAQhAAAIQgAAEIAABCEAgDwL46HnY&#10;ASkgAAEIQAACEIAABCAAAQhAAAL46LQBCEAAAhCAAAQgAAEIQAACEIBAHgTw0fOwA1JAAAIQgAAE&#10;IAABCEAAAhCAAATw0WkDEIAABCAAAQhAAAIQgAAEIACBPAjgo+dhB6SAAAQgAAEIQAACEIAABCAA&#10;AQjgo9MGIAABCEAAAhCAAAQgAAEIQAACeRDAR8/DDkgBAQhAAAIQgAAEIAABCEAAAhDAR6cNQAAC&#10;EIAABCAAAQhAAAIQgAAE8iCAj56HHZACAhCAAAQgAAEIQAACEIAABCCAj04bgAAEIAABCEAAAhCA&#10;AAQgAAEI5EEAHz0POyAFBCAAAQhAAAIQgAAEIAABCEAAH502AAEIQAACEIAABCAAAQhAAAIQyIMA&#10;PnoedkAKCEAAAhCAAAQgAAEIQAACEIAAPjptAAIQgMD+BK77i4AEEIAABCAAAQhAAAIZELj+ZSAE&#10;IkAAAhCAAAQgAAEIQAACEIAABCBwYR2dRgABCEAAAhCAAAQgAAEIQAACEMiDAD56HnZACghAAAIQ&#10;gAAEIAABCEAAAhCAAD46bQACEIAABCAAAQhAAAIQgAAEIJAHAXz0POyAFBCAAAQgAAEIQAACEIAA&#10;BCAAAXx02gAEIAABCEAAAhCAAAQgAAEIQCAPAvjoedgBKSAAAQhAAAIQgAAEIAABCEAAAvjotAEI&#10;QAACEIAABCAAAQhAAAIQgEAeBPDR87ADUhydwPv70TVAfghAAAIQgAAEIAABCEBgfwL/7C8CEkDg&#10;+ATeH5fL+8/x9UADCEAAAhCAAAQgAAEIQGBXAte/XauncggUQeD98XG5/L5d8NKLMCdKQAACEIAA&#10;BCAAAQhAYDcC+Oi7oaficgi8/779Gm1+3srRCU0gAAEIQAACEIAABCAAgR0I4KPvAJ0qSyNwrRVi&#10;V0pplkUfCEAAAhCAAAQgAAEIbEyAd8ZtDJzqSiTgt7jz4rgSrYtOEIAABCAAAQhAAAIQ2JAA6+gb&#10;wqaqUgm8253uRjtW0ku1MXpBAAIQgAAEIAABCEBgEwKso2+CmUrKJiAvdeeAAAQgAAEIQAACEIAA&#10;BCDwOgF89NcZUsLpCfhXxfk976cHAgAIQAACEIAABCAAAQhA4DkC7HV/jhu5IKAJ/L7bs7df9rpr&#10;LIQhAIE5BN5/LnYo4WnfHGqkhQAEIAABCBRHAB+9OJOi0B4EzJvdf97542t7sKdOCBRAwPrmv2+X&#10;XzOQvF3w0guwKSpAAAIQgAAEniWAj/4sOfJBQBH4leWvt1/+PrpCQhACEEggYJ3zi/jmcoh7frm8&#10;yfst3uX3M7jpCfRIAgEIQAACECiSAD56kWZFqe0JmCm2/1369rVTIwQgcDQCzjtv/iiEiP9mT2Qc&#10;scMJTvrRLIq8EIAABCAAgYUI4KMvBJJiIAABCEAAAmkEjH+uvfNYLna8x6gQBwEIQAACEDgBAXz0&#10;ExgZFSEAAQhAIB8C75P+uZOVHe/52AxJIAABCEAAAhsSwEffEDZVQQACEIDA2QmkeuiWE38q4uzN&#10;Bf0hAAEIQOCMBPj76Ge0OjpDAAIQgMAuBN7ff6c2ubdy1X+LrY0gBAEIQAACMwm4l3/MzERyCOxM&#10;gHX0nQ1A9RCAAAQgcBICMlNMd9CFibxE7o1Xx52kcaAmBCCwEgH5s5YcEDgcAXz0w5kMgSEAAQhA&#10;4JAErmlS27/B5pOy292T4BsCEIAABCBwFgLsdT+LpdETAhCAAAR2JZC64fJjVympHAIQgAAEIACB&#10;nQmwjr6zAageAhCAAAROQeB91j53j4R1dE+CbwhAAAIQgMBZCLCOfhZLoycEIAABCOxHQF4Wl1o5&#10;P0FPJUU6CEAAAhCAQJEEWEcv0qwoBQEIQAACORFI99Dtq+Ja0XlpXMuCEAQgAAEIQOAcBPDRz2Fn&#10;tIQABCAAgf0IzHHRO1Ky2b0DhFMIQAACEIBA6QTw0Uu3MPpBAAIQgMDOBEZd9M7W9u6b5VhI39l4&#10;VA8BCEAAAhDYmgA++tbEqQ8CEIAABM5FYMRFFwe986d7f3HSz9U60BYCEIAABCDQJYCP3iXCOQQg&#10;AAEIQGBBAkMuullA7zjoptbfS8dLZ7f7gsagKAhAAAIQgED+BPDR87cREkIAAhCAwGEJvIvTHT1+&#10;Iv65S9hZSsdHj/IjEgIQgAAEIFAqAXz0Ui2LXhCAAAQgsD+BoUX0y7CLfrlcA7nx0QMcnEAAAhCA&#10;AARKJ8DfRy/dwugHAQhAAAK7EYi56GaP+6iLfrEpGpk7W9+beAIQgAAEIAABCBRJgHX0Is2KUhCA&#10;AAQgkAGBmIt+eZPN72Or6CI3C+kZGA8RIAABCEAAAjsR+GeneqkWAhCAAAQgUDiBKvpT9N/LPfau&#10;uMJZoB4EIAABCEAAAokE8NETQZEMAhCAAAQgMItA9Ygmv18+ovFEQgACEIAABCAAASHAXneaAQQg&#10;AAEIQGANAuGO9aaGhHfAPaomtQQSMujkhCEAAQhAAAIQODQB3hl3aPMhPAQgAAEIHIrAPUnacKG9&#10;SspDIghAAAIQgAAEyiCAj16GHdECAhCAAASOQOBTfoyecASJvhMykAQCEIAABCAAgVIIsNe9FEui&#10;BwQgAAEI5EUgutf9Hq6RD0ms837ch1IRDwEIQAACEIBAeQRYRy/PpmgEAQhAAAK5Ekh00YPV9keu&#10;yiAXBCAAAQhAAAIrEOC97itApUgIQAACEIBAhED6K90/Ve67ChOEAAQgAAEIQKB0Aux1L93C6AcB&#10;CEAAAvsQ0PvVrQSpi+iSWOflve772I9aIQABCEAAAvsQYB19H+7UCgEIQAACJyOQvoh+MjCoCwEI&#10;QAACEICAJoCPrmkQhgAEIAABCKxDYMYi+joCUCoEIAABCEAAAocgwDvjDmEmhIQABCAAgWMTwEU/&#10;tv2QHgIQgAAEILAZAXz0zVBTEQSeJ1A9n5WcEIDAXgTubcV3XPQWBiEIQAACEIAABMYI8M64MTpc&#10;g0AmBB5pf1E5E2kRAwIQcASaF7/N99CbrFIS74yjQUEAAhCAAATORAAf/UzWRlcIQAACENiQwONS&#10;udrme9n46BvaiaogAAEIQAACWRHgnXFZmQNhIAABCECgHAIfl7soU5mPmUel0t9VmCAEIAABCEAA&#10;AsUTYB29eBOjIAQgAAEI7Engmd+q6GV05+nvqQF1QwACEIAABCCwIQHW0TeETVUQgAAEIHA+Ak+8&#10;TqLSlB53fUYYAhCAAAQgAIHCCbCOXriBUQ8CEIAABA5HQC+j8864w5kPgSEAAQhAAAIvEeBvr72E&#10;j8wQgAAEIACBdQnc1y2e0iEAAQhAAAIQyIsAPnpe9kAaCEAAAhA4PYEqIPDEXvkgPycQgAAEIAAB&#10;CByKAD76ocyFsBCAAAQgUD6BR/kqoiEEIACBbAlU2UqGYKchgI9+GlOjKAQgAAEIHIJAdQgpERIC&#10;EIBAoQQeVaGKodZxCPBe9+PYCkkhAAEIQOAMBFhGP4OV0RECEMiWwD1byRDsNATw0U9jahSFAAQg&#10;AIEDErgfUGZEhgAEIHBgArwF5MDGK0V09rqXYkn0gAAEIACBIghUoRZMFkMenEEAAhCAAARKJ4CP&#10;XrqF0Q8CEIAABI5EoAq3ut+PJDuyQgACEIAABCDwOoHr3+tlUAIEIAABCEAAAksQqC6hi37hLr0E&#10;VsqAAAQgAAEIHIgAv0c/kLEQFQIQgAAEiibQ89CL1hblIAABCEAAAhCIEcBHj1EhDgIQgAAEILA5&#10;gc42d1P/fXMhqBACEIAABCAAgX0JsNd9X/7UDgEIQAACEHAEIi46W91pHBCAAAQgAIHTEWAd/XQm&#10;R2EIQAACEMiPQHW5fMu/znHvnHMKAQhAAAIQgEDxBFhHL97EKAgBCEAAAnkSqJRY8qq4j87r4uQq&#10;b4xTiAhCAAIQgAAEzkGAdfRz2BktIQABCEAgNwLdve3fVVfCezeCcwhAAAIQgAAEiifA30cv3sQo&#10;CAFPoPIBviEAgQwIdF30y6cW6i4n9w8dQxgCEIAABCAAgVMQYK/7KcyMkhAwBB7M92kIEMiIwHVU&#10;Ftn4jos+SoiLEIAABCAAgUIJ4KMXaljUggAEIACBvAmM++isoudtPaSDAAQgAAEIrEaA36OvhpaC&#10;IQABCEAAAoMEqsEr9sL9wsaXcUJchQAEIAABCBRKgHX0Qg2LWhCAAAQgkDWBiWX0v6yFRzgIQAAC&#10;EIAABFYjwDr6amgpGAIQgAAEIPAUga+ncpEJAhCAAAQgAIESCOCjl2BFdIAABCAAgSMS+LpFpf76&#10;jEYTCQEIQAACEIDAGQiw1/0MVkZHCEAAAhDIjcD37XL5/I5I9RX+EbZICqIgAAEIQAACECiYAD56&#10;wcZFNQhAAAIQyJfAwA/SWUTP12RIBgEIQAACENiCAHvdt6BMHRCAAAQgAIGQwC08rc9YRI9iIRIC&#10;EIAABCBwIgKso5/I2KgKAQhAAALZEDB73XsHi+g9JERAAAIQgAAEzkYAH/1sFkdfCEAAAhDIgkBk&#10;rzsuehaWQQgIQAACEIDArgT+Z9faqRwCEIAABCBwUgJffb15n3ufCTEQgAAEIACBsxHARz+bxdEX&#10;AhCAAASyIPD5lYUYCAEBCEAAAhCAQF4E2Ouelz2QBgIQgAAETkOgt9v97zSqoygEIAABCEAAAkME&#10;WEcfIkM8BCAAAQhAYFUCX6uWTuEQgAAEIAABCBySAOvohzQbQkMAAhCAQAEEugvprKMXYFRUgAAE&#10;IAABCLxIgHX0FwGSHQIQgAAEIPAkga9OvlvnnFMIQAACEIAABM5HgHX089kcjSEAAQhAIBMCLKRn&#10;YgjEgAAEIAABCORDgHX0fGyBJBCAAAQgcG4CX+dWH+0hAAEIQAACEBACrKPTDCAAAQhAAAI7Eeis&#10;o/N79J3sQLUQgAAEIACBjAiwjp6RMRAFAhCAAAROTeB2au1RHgIQgAAEIAABQ4B1dNoBBCAAAQhA&#10;YCcCnXX0CwvpOxmCaiEAAQhAAAL5EFh4Hf2Wj2ZIAgEIQAACEIAABCAAAQhAAAIQOBaBhX30/46l&#10;PdJCAAIQgAAEIAABCEAAAhCAAATyIcBe93xsgSQQgAAEIHAyAux1P5nBURcCEIAABCAwTWDhdfTp&#10;CkkBAQhAAAIQgAAEIAABCEAAAhCAQJQAPnoUC5EQgAAEIAABCEAAAhCAAAQgAIHNCeCjb46cCiEA&#10;AQhAAAKWwK3D4atzzikEIAABCEAAAucjwO/Rz2dzNIYABCAAgTwI8HP0POyAFBCAAAQgAIGcCLCO&#10;npM1kAUCEIAABCAAAQhAAAIQgAAEzkwAH/3M1kd3CEAAAhCAAAQgAAEIQAACEMiJAD56TtZAFghA&#10;AAIQgAAEIAABCEAAAhA4MwF89DNbH90hAAEIQGBPAl+dym+dc04hAAEIQAACEDgfAd4Zdz6bozEE&#10;IAABCGRCgJfGZWIIxIAABCAAAQjkQ4B19HxsgSQQgAAEIAABCEAAAhCAAAQgcG4C+Ojntj/aQwAC&#10;EIBAPgS+8hEFSSAAAQhAAAIQ2IkAe913Ak+1EIAABCAAgc5e9z+IQAACEIAABCBwegKso5++CQAA&#10;AhCAAAT2IvAVVByeBZc4gQAETkrgdlK9URsCpybAOvqpzY/yEIAABCCwK4FgIZ1l9F1tQeUQyJHA&#10;7fvzK0e5kAkCEFiTAOvoa9KlbAhAAAIQgMAYgS91UYdVNEEIQODEBL4v/51Ye1SHwFkJ/HNWxdEb&#10;AhCAAAQgsDuBz38vF/nfHP9+um8+IQABCDQE/r0wMjQwCEDgNATY634aU6MoBCAAAQhkSeC/y7//&#10;imD/l6VwCAUBCEAAAhCAwMYEWEffGDjVQQACEIAABAIC4pzjnwdEOIEABCAAAQicmQDr6Ge2PrpD&#10;AAIQgAAEIAABCEAAAhCAQE4EeGdcTtZAFghAAAIQgAAEIAABCEAAAhA4MwF89DNbH90hAAEIQAAC&#10;EIAABCAAAQhAICcC+Og5WQNZIAABCEAAAhCAAAQgAAEIQODMBPDRz2x9dIcABCAAAQhAAAIQgAAE&#10;IACBnAjgo+dkDWSBAAQgAAEIQAACEIAABCAAgTMTwEc/s/XRHQIQgAAEIAABCEAAAhCAAARyIoCP&#10;npM1kAUCEIAABCAAAQhAAAIQgAAEzkwAH/3M1kd3CEAAAhCAAAQgAAEIQAACEMiJAD56TtZAFghA&#10;AAIQgAAEIAABCEAAAhA4MwF89DNbH90hAAEIQAACEIAABCAAAQhAICcC+Og5WQNZIAABCEAAAhCA&#10;QJkE/i1TLbSCAAQgsDgBfPTFkVIgBCAAAQhAAAIQgECHwLVzzikEIAABCMQJXP/i8cRCAAIQgAAE&#10;IAABCEAAAhCAAAQgsC0B1tG35U1tEIAABCAAAQhAAAIQCAn8G55yBgEInJoAPvqpzY/yEIAABCAA&#10;AQhAAAK7E+CXALubAAEgkBEB9rpnZAxEgQAEIAABCEAAAhCAAAQgAIFTE2Ad/dTmR3kIQAACEIAA&#10;BCAAAQhAAAIQyIgAPnpGxkAUCEAAAhCAAAQgAAEIQAACEDg1AXz0U5sf5SEAAQhAAAIQgAAEIAAB&#10;CEAgIwL46BkZA1EgAAEIQAACEIAABCAAAQhA4NQE8NFPbX6UhwAEIAABCEAAAhCAAAQgAIGMCOCj&#10;Z2QMRIEABCAAAQhAAAIQgAAEIACBUxPARz+1+VEeAhCAAAQgAAEIQAACEIAABDIigI+ekTEQBQIQ&#10;gAAEIAABCEAAAhCAAAROTQAf/dTmR3kIQAACEIAABCAAAQhAAAIQyIgAPnpGxkAUCEAAAhCAAAQg&#10;AAEIQAACEDg1AXz0U5sf5SEAAQhAAAIQgAAEIAABCEAgIwL46BkZA1EgAAEIQAACEIAABCAAAQhA&#10;4NQE8NFPbX6UhwAEIAABCEAAAhCAAAQgAIGMCOCjZ2QMRIEABCAAgSwI/LebFP/tV/VuOlMxBCAA&#10;AQhAAAKawD/6hDAEIAABCEAAApe/nRj8d/nX1Px/O1VPtRCAAAQgAAEIZEDgutdEJAPdEQECEIDA&#10;2gT+w9taG3FJ5f/3r9PmX5pNSWZFFwhAAAIQgMA8Aqyjz+NFaghAAAIzCPzHY9AZtM6etF5EFwz/&#10;yj/c9LO3B/SHAAQgAIHTEmAd/bSmR3EIQGB9Av/+u34d1FAKgWugCI93AhycQAACEIAABM5DgHfG&#10;ncfWaAoBCGxO4N/Na6TCwxL4DiXvnIYXOYMABCAAAQhAoFwCrKOXa1s0gwAEIACB4xAIl9Evu723&#10;7jjEkBQCEIAABCBQJgHW0cu0K1pBAAIQgMCxCbCQfmz7IT0EIAABCEDgWQL46M+SIx8EIAABCEBg&#10;MQI9l5yXxi3GloIgAAEIQAAChyLAXvdDmQthIQABCECgTALdre7sdS/TzmgFAQhAAAIQmCTAOvok&#10;IhJAAAIQgAAEVibQW0ZfuT6KhwAEIAABCEAgVwKso+dqGeSCAAQgAIHzEOgto7OOfh7joykEIAAB&#10;CEAgIMA6eoCDEwhAAAIQgEAOBD5zEAIZIAABCEAAAhDYngA++vbMqRECEIAABCAQEui55F/hdc4g&#10;AAEIQAACEDgLAfa6n8XS6AkBCEAAAhkT6G52/8tYVkSDAAQgAAEIQGBFAqyjrwiXoiEAAQhAAAJP&#10;Eeitqz9VCpkgAAEIQAACEDgeAdbRj2czJIYABCAAgeIIdNbRWUYvzsIoBAEIQAACEEgkwDp6IiiS&#10;QQACEIAABNYjEC6ch2fr1UrJEIAABCAAAQhkR4B19OxMgkAQgAAEIHBCAnoh/fPrhABQGQIQgAAE&#10;IAABS4B1dBoCBCAAAQhAYH8Cn+3aOS76/uZAAghAAAIQgMBuBFhH3w09FUMAAhCAwOXy3bqmZ8dx&#10;+3YEcNHP3hLQHwIQgAAEzk2AdfRz2x/tIQABCOxM4P92rj+j6r/c4wpc9IxsgigQgAAEIACB7Qmw&#10;jr49c2qEAAQgAAEIxAiY36TjosfIEAcBCEAAAhA4DwHW0c9jazSFAAQgAIG8CXxePnHR8zYR0kEA&#10;AhCAAARWJ8A6+uqIqQACEIAABCCQRuD2lZaOVBCAAAQgAAEIFEsAH71Y06IYBCAAAQhAAAIQgAAE&#10;IAABCByMAHvdD2YwxIUABCAAAQhAAAIQgAAEIACBYgngo+dm2vpP7+QmFvJAAAIQgAAEIAABCEAA&#10;AhCAwOoE/lm9BiqYQ+D7cvubk560EIAABCAAAQhAAAIQgAAEIFAOAXz0rGz5fctKHISBAAQgAAEI&#10;QAACEIAABCAAgS0JsNd9S9qTdd3kL+NOJiIBBCAAAQhAAAIQgAAEIAABCJRJAB89K7vKn8b9ykog&#10;hIEABCAAAQhAAAIQgAAEIACB7Qjwt9e2Y51SE38aN4USaSAAAQhAAAIQgAAEIAABCJRJAB+9TLui&#10;FQQgAAEIQAACEIAABCAAAQgcjwB73Y9nMySGAAQgAAEIQAACEIAABCAAgTIJ4KOXaVe0ggAEIAAB&#10;CEAAAhCAAAQgAIHjEcBHP57NkBgCEIAABCAAAQhAAAIQgAAEyiSAj16mXdEKAhCAAAQgAAEIQAAC&#10;EIAABI5HAB/9eDZDYghAAAIQgAAEIAABCEAAAhAokwA+epl2RSsIQAACEIAABCAAAQhAAAIQOB4B&#10;fPTj2QyJIQABCEAAAhCAAAQgAAEIQKBMAv+UqRZaQQACEHiWwPfl89ms5IPAogS+bWm0x0WhUhgE&#10;IAABCEAgdwLXv9wlRD4IQAACmxKoHoyLmwKnsiECj8peuX8MJSAeAhCAAAQgAIECCbDXvUCjohIE&#10;IPAKgfvl8Up28kJgIQKPyhVU0SIXIkoxEIAABCAAgUMQwEc/hJkQEgIQ2JDAR4WTviFuqhog8KjM&#10;BVlD/3jQIg0KDghAAAIQgMBJCLDX/SSGRk0IQCCdwPXCbvd0WqRcicDVlnuvLvL/hf3uK1GmWAhA&#10;AAIQgEB+BPDR87MJEkEAAjsTuOIR7WwBqr9cHlVAgcdGAQ5OIAABCEAAAgUTwEcv2LioBgEIPEdA&#10;FjDxiJ5DR67FCLhldFvcx4MWuRhXCoIABCAAAQhkT4Dfo2dvIgSEAAQgAIHTERC3vDm+mxABCEAA&#10;AhCAAATKJ4CPXr6N0RACEJhJQF7TpT2kmblJDoEFCFSqDB1W0QQhAAEIQAACECiSAHvdizQrSkEA&#10;Ai8RuMo7uswLtTkgsBcBaYPBwUvjAhycQAACEIAABAomgI9esHFRDQIQeJKA/VNX/CT9SXpkW4JA&#10;10fnFQlLUKUMCEAAAhCAwBEIsNf9CFZCRghAYFsCd1Md2923hU5tEIAABCAAAQhAAAJCgHV0mgEE&#10;IACBHgG7iMlCeo8LEZsRYB19M9RUBAEIQAACEMiMAOvomRkEcSAAAQhAAALs4qANQAACEIAABE5L&#10;AB/9tKZHcQhAYJjA1Pvi8KCG2XFlCQKfSxRCGRCAAAQgAAEIHJEAe92PaDVkhgAE1iZgdhqP7HWv&#10;7msLQPnnJvCouvqPNMduUs4hAAEIQAACEDgyAXz0I1sP2SEAgbUITPjoa1VLuRBwBEwDDA989JAH&#10;ZxCAAAQgAIFiCbDXvVjTohgEIPACgY8X8pIVAq8SiPyYIhL1ai3khwAEIAABCEAgRwKso+doFWSC&#10;AAR2JyDrmCxc7m6F0wrQX0anPZ62MaA4BCAAAQicjgDr6KczOQpDAAIpBD4uLKWncCLNZgRYSN8M&#10;NRVBAAIQgAAEdiWAj74rfiqHAARyJXD/uOcqGnIVTyDqjlfR2OJZoCAEIAABCEDgdATY6346k6Mw&#10;BCCQRuDBQnoaKFItTeBRxUr8ePDrixgX4iAAAQhAAAKlEWAdvTSLog8EILAQgc+FyqEYCMwkUEXT&#10;f19YSI+CIRICEIAABCBQGAHW0QszKOpAAAIQgMDBCVyH5L+zt2MIDfEQgAAEIACBcgiwjl6OLdEE&#10;AhCAAAQKIDC8XF4VoB0qQAACEIAABCAwQQAffQIQlyEAAQhAAAIbEnhUG1ZGVRCAAAQgAAEIZEcA&#10;Hz07kyAQBCAAAQicmEA1ovvwEvtIJi5BAAIQgAAEIHAoAvjohzIXwkIAAhCAwIkJ8PfXTmx8VIcA&#10;BCAAgdMQ4J1xpzE1ikIAAhCAwAEIDL4xzsrO3187gAkREQIQgAAEIPASAdbRX8JHZghAAAIQgMCS&#10;BILt7P33uAeXl6yXsiAAAQhAAAIQyIQA6+iZGAIxIAABCEAAApeLXkb/uOszR4e/v0YrgQAEIAAB&#10;CBROgHX0wg2MehCAAAQgcFACH/dLfyGdn6Qf1JqIDQEIQAACEEglgI+eSop0EIAABCAAgbUJqL3s&#10;4qJfIqvm1doiUD4EIAABCEAAArsSwEffFT+VQwACEIAABFoCj6oJGxddnHTzER7KjQ8vcAYBCEAA&#10;AhCAQAkE8NFLsCI6QAACEIBACQQeVavF3QXZ7d4iIQQBCEAAAhA4BQHeGXcKM6MkBCAAAQgcgIB+&#10;RZz/K2s6rlYhsgP+AMohoiPg9kF8XB79xy8gggAEIAABCBgC/4ABAhCAAAQgAIEcCOhd7I0DJ85c&#10;V7bK++/dC5znQKBxvmtvPPi6XCor4/1S3QeFbYw/mIILEIAABCBQMgHW0Uu2LrpBAAIQgMBxCDwq&#10;Jatyw68q2gVZSO8hySbi0TrflRXqHnwlyRl7oX9SRhJBAAI5Emge3OUoHDLlSQAfPU+7IBUEIAAB&#10;CJyNQOCLKx898ufW1NWzUcpS34eX6uNR+eBL33jpL+EjMwTyIjCyayYvQZEmHwL46PnYAkkgAAEI&#10;QODEBH7ftfLaC3//1VdM+OetG8P5XgSMcRrT/TShV8X5ubw5s2PqV1GSHwIQgMDhCOCjH85kCAwB&#10;CEAAAiUSCJbR3360in0nXbvwOiXhDQk4H3oxr7wree3vi7PevcI5BCAAAQiUTQAfvWz7oh0EIAAB&#10;CByDQLuMbtZPOz54z0kXFx7PbRPD/gpn888czil3YflczTtvanCB4HkNZu/Q4RQCEIBAgQTw0Qs0&#10;KipBAAIQgMDRCLQu+sWsn3Z89EuwyO50Y7/76jYWn/zt+vd7ebePRORbzjt++uoyNBXUNVtRmkgC&#10;EIAABCBQIgF89BKtik4QgAAEIHAwAqETHm51F1V6C+kS1/XjD6ZxhuI6/9ssnBvh3sxzk5/3Zsu5&#10;nJlz87nH0dYsbrocb83y/h7SUCcEIAABCKxIAB99RbgUDQEIQAACEEghYJdoVcK++x1x0llIV8SS&#10;g2odvNk2/mt+OCAf7kGJuMA7u+NJyvyY5f1GhaQsJIIABCAAgWMQwEc/hp2QEgIQgAAECiYQrqJH&#10;l8hjTjou2qw2Yd1ztQ7erEe/X6xf3q5Uzyp2z8ROBdrBnjagbghAAALLE8BHX54pJUIAAhCAAATm&#10;EFA/RjfZ3ozL2Dveu68skxQspXcwtbvVZSt47bo2K+fvncTuVNajo/EbRS7yA3fTXsxWAJbVN7Ia&#10;1UAAAhBYlwA++rp8KR0CEIAABCAwRSBcRu/9GN1njy2ln9grE9/bO+K1G25/QS60ZA+4vOrNrI4b&#10;D3hXF7y23bAnHlu8H07tm0LkW/x08247d5y4WXgEfEMAAhA4MAF89AMbD9EhAAEIQOD4BLQXKc5Z&#10;fBHdqRn68jbOemVFemS/FoasDZv/umY2TvnHrzjhdpu6d8Nbf9e/6q2N6Zaw7bmXI8379qmfl1Ga&#10;RY/Z86WREwIQgAAEtiWAj74tb2qDAAQgAAEIaALBPvef98FFdJMnspBuiyrEI7Or4Y0Xa16o/iMr&#10;48bdbtaHPbl3CbzuyfrSlv62r1y32oQly/MXEbx5+OD2pkfShbmeOnv77b938KmCyAQBCEAAAtsT&#10;wEffnjk1QgACEIAABGoCgYs+uohuMkQW0utyDuqmqxXy+t32oecdntW6bv3VPDZIqljWr+0r181j&#10;BOuQ1wvaoqoYSQ778MFuTLfPHuQ9A+7PqPWc9Xn12rKbD3muwUJ6Q4MABCAAgYMRwEc/mMEQFwL7&#10;ElAT6n0FoXYIFEGg8zfXRhfRjcJDC+kWRt5uerhIbgQ2LqhaIXc+rdUks4+/4UcjoaR2W75zxP2F&#10;dhOAUtVfrL/lirnYeyngiw8ocNI7nDmFAAQgcBgC+OiHMRWCQiAHAsOzzBykQwYIHIxAuIh+mXTR&#10;xxbSrerGP8xy+fTX/e3xwOsMTnK2nBc0vq5tYmvm0W35MzSTRzCuDvMuvNcPdru/zpASIAABCOxC&#10;AB99F+xUCgEIQAACpyfQWURPcdH7a619iuKnZ+Sm176m2d/97BF3jZ8trZ8vufyYDu4n5ubZyBKH&#10;/ALfcgr+HtzT7jo++hI2oQwIQAACOxDAR98BOlVCAAIQgAAEOovoSS66UEvZd723m668yudd86aF&#10;xFzj5uICgSfLdw9ClvLOR/To7YEfSRtcYrN7gIMTCEAAAschgI9+HFshKQQgAAEIlEOg66JfElc9&#10;R3+S3uLZz00XB30Bx7zVJKOQe1+739i+nWCep3r2kVR5YpNKKotEEIAABCCwHQF89O1YUxMEIAAB&#10;CEDAE+iuhyf8GN1lTXPSZQN3s8S71dZ3837yTRz05N3pHvbwd7co/0tw8/o3n6uOM+9lr1/v5q9s&#10;/O19dXldfFLNLKQnYSIRBCAAgewI4KNnZxIEggAEIACB4gl0f4t+SV1GFzLWU5ty0vQG7p81fqAu&#10;rzdrreSkMQ5sG7diSCs3s5pa6Bqf/TV5i1IuehXM69980XXcjz/P4Dtx/zsL6RnYChEgAAEIzCeA&#10;jz6fGTkgAAEIQAACLxHobXSf46PbmrvL8OPiWPdS+dTjqceuurVySSGvN2vTNe5sG5VXyO5SNyLV&#10;QjuBf60P2wpfX8xL9AFpag3cn7AbSHNhIX2IDPEQgAAEsiaAj561eRAOAhA4DwH+9vx5bH2JuOjJ&#10;W91rTGYhtd2NncROltODxe+kTE2ierX59bXymVI3AvQCkwUpde0u9V4Jx58Diacu6/3tToCuiqts&#10;oehWwjkEIAABCCxM4Pj3p4WBUBwEIACBfQjwt+f34b5HrQu46CK2/ztdww5aTzdx54zTFn8eJOW0&#10;Xm+z5t7EtqvNvWLnRbR7yOfl66XuFSRC1w8hHJOf94knH/t2urgZemomRBjbDD2yYbt7AkCSQAAC&#10;EMiMAD56ZgZBHAhAAAIQKJ2A36feusQzfo3egzO2jNpLLBFuSdk64eq9aPZn7q3X++NzuoVaf7bf&#10;t3+XW0cCi9Cvl4vQ9Q5847Sao1HDneb1uewMzDyyiT2uYbt7XlZHGghAAAIpBJa9Q6TUSBoIQAAC&#10;EIDAiQm0r4v788566t9GH6AmHmnMOxtI7aKt96reizaaeNGL6slErFzvcHd0+lN/GN6sl9cL/fap&#10;gnxk7YzH1JS45VfxcdIHUBMNAQhA4GAE8NEPZjDEhQAEIACBQxNQG92bZeuJLdkJ+s5dTE8ocq0k&#10;jdZ1BY3P7tzu1uGWRw9+77pd/W8EEod8ef+2Kf3IAZz0I1sP2SEAAQg0BPDRGxQEIAABCEAAAqsT&#10;aNbO25ped9GlrAN56bXmbvv6W+Ozx9bCj7lC3pp26xBO+tbEqQ8CEIDAGgTw0degSpkQgAAEIACB&#10;CAHZkm5Wh8NjERddipSSZQv47F3voTAbnZk1c/dnx2Oe+UZClFgNTnqJVkUnCEDgdATw0U9nchSG&#10;AAQgAIFdCEQddHmZ+oJeqmwBjzppu+jbVuq2s9c/IbfRC+rcVkNICETtz4vjaBsQgAAEDkUAH/1Q&#10;5kJYCEAAAhA4KgH1Q3StwpIuui3XLKfrCnYPv5k/4S0HfvkmpsBJ3wQzlUAAAhBYkwA++pp0KRsC&#10;EIAABCDgCPRcdLu4LP7rCoCMS7yzn64WzdfQcAVoxRQZddL5M+nF2BdFIACBMxDARz+DldERAhCA&#10;AAR2JtBz0e3i8uKL6K2Wu/jp/h3t6zx6aJUjNEYg5qSz232MGNcgAAEIZEYAHz0zgyAOBCAAAQiU&#10;RsAsaRuXuXes6KLbumylGy6oN+9oZ+m8Z+stI3DSt6RNXRCAAASWJ4CPvjxTSoQABCAAAQg0BH7j&#10;/rm5vskG5BUX1LvvgsM1b6y+bwAnfV/+1A4BCEDgRQL46C8CJDsEIAABCEBgiMDgCrrNsPYyeivV&#10;Qn66/ZH570W+7AfvgmsJZxbCSc/MIIgDAQhAYBYBfPRZuEgMAQhAAAIQSCbQ/xG6zrqdi25rfX/l&#10;NXLyd9fFM7fr5O/my35oZQjnRSDmpG+ybSMvDEgDAQhA4JgE8NGPaTekhgAEIACBzAnIGvq7f4da&#10;RNQdXqv25Gq6WT2Xv7tuHfSIIkRlSeDal4r3xvWZEAMBCEAgSwL46FmaBaEgAAEIQODgBOwauvvD&#10;4DFNNl5Eb0Qwfnr8cNvXzWK73dLeJsI5b1kcJxRbSMdJP479kBQCEDg3AXz0c9sf7SEAAQhAYB0C&#10;kXVMXVF++46v7hV2Ind+smlyhNMIxBoglk1jRyoIQAACOxPAR9/ZAFQPAQhAAAJlERBf9/oXc5C0&#10;mjhLmgbhNQjE2iDtbg3SlAkBCEBgaQL46EsTpTwIQAACEDgvgZhfFKGBqxSBQtTCBGKNkZa3MGSK&#10;gwAEILAGgX/WKJQyIQABCEAAAucjEPOJIhRwkyJQiFqewORujuWrpEQIQAACEFiCAOvoS1CkDAhA&#10;AAIQOD0BPPTTN4HsAETaJE+IsrMSAkEAAhDoEfifXgwREIAABCAAAQjMI3C9Wndo2gGaTjGvYlJD&#10;YBaBiNs+Kz+JIQABCEBgfQL46OszpgYIQAACECiZgHPPrYZTDtAfLnrJLeEQuk210UMogZAQgAAE&#10;yibAXvey7Yt2EIAABCCwHgG5h87xeHDQ1zMFJccJRNsnDTEOi1gIQAACuRBgHT0XSyAHBCAAAQgc&#10;i4BZP4+6QANq4BkNgCF6PQLRRjen1a4nGiVDAAIQgMAQAd7rPkSGeAhAAAIQgMAgAefmzHB2os7S&#10;YPFcgAAEIAABCEDgrATw0c9qefSGAAQgAIFnCcxwzW0V+OfPkibfKgT4oeMqWCkUAhCAwFIEGKaX&#10;Ikk5EIAABCBQPIG5zrkBgoNefLPIWsF4m6VVZm00hIMABM5OgHX0s7cA9IcABCAAgQkCXS/nrxsx&#10;mB9PaBANF3YlwBLNrvipHAIQgMA4AQbpcT5chQAEIACBcxNI9sf7mPDQ+0yI2Z5AvAnTOre3BDVC&#10;AAIQSCSAj54IimQQgAAEIHAAAnJXu9rd5SbgvBD3VZ+ICsZj0Vc6Wpns8i/u13TSjp7iA43i4eKG&#10;BKKtmQa6oQWoCgIQgMAsAu2kZVY2EkMAAhCAAAT2JyC+h/U0oj6IFs/43JLSprP+d31iPHmX2Xjm&#10;9aEddB3210e/TcFWptFUXITAlgSatq0qpZUqGAQhAAEIZEWAiURW5kAYCEAAAhDwBNx6uPGr486E&#10;dztiXnQszpfrv1PS+LTp33FZ0/OTEgJrEPC9RZdNW9U0CEMAAhDIiAA+ekbGQBQIQAACJRPo3HAG&#10;XW+1oC1r3zHfIitKgYR4PVnZBmFaApGORGtt8RCCAAQgkBWBzpQpK9kQBgIQgAAEsiIQTvOdc/on&#10;9xHrbpv7ibunBHcWnSdwZ7VmgxfaRN0k3fM25Y4hnJ4d4VP1OAHdE+uUtNdxZFyFAAQgsBeBYCa1&#10;lxDUCwEIQAAC+RKQG4U44ZEZfoLIwZp4QvqjJhE8+DtHNd5Z5I50YRrtWYyPnhCAwMEI8PfRD2Yw&#10;xIUABCCwFYFmSm8Czcmz3vozUj/5YOCZqp7KUz+BMI4Ozs5TBMkEAQhAAAIQgECPAOvoPSREQAAC&#10;EIBA65LDYogAbvkQGeIzJdDv1jTiTE2FWBCAwMkJ4KOfvAGgPgQgAIEOgf48vpOAU0sA74aGcDgC&#10;/c5NMz6cEREYAhA4AwH2up/ByugIAQicgcDQM1f7c3IPwMzIOwnttL2Zqfcn8T4r38E2/4YYXCCQ&#10;NYHmVQlNQIt7NS995IDAawRoRK/xIzcE+gToVX0mxEAAAhA4AoHmPW4L/WrbztRP56I/Aw+f5gj9&#10;48wyzuvGtOczt5VFdJcGRytahCSFQKAhgI/eoCAAAQhAIFMC3ZHarIfNm4UnKSaTrBVKTar6MImY&#10;iB7GVGcTVEaJZ7svrfpsjWVhfV3DoxktjJXiTk6gO/M7OQ7UhwAEIJAFgWaNPAtpkoR4ZkE6qeBX&#10;E425LlNCsw/4VfrkX4GAcYlU0x1r4Um141wlYSJRnIB/NEQzivMhFgLPEcBHf44buSAAAQisRsBP&#10;eVarIKuCla+xjlxxDyahWhz0dQxCqS8SWHyAwLl60SInz143SJrRydsB6i9MAB99YaAUBwEIQGAG&#10;AT3bTvAaZ5R8yqQOYTtV9Lc4g9njba5q9poWrrmmQTgfAnN+4yKt2LR++y9Bg6ZXJKQlCQQCAn4k&#10;pREFWDiBwIsE/ATmxWLIDgEIQAACMwn4mc3MbDslr93fDIW2kvnpoXFjZhy1OrLUbkqZlXVGLSSF&#10;QDKB+LQsvd9FGrFv2iOFRHIlS0zCkxNo2xXN6ORNAfUXJRC/GSxaBYVBAAIQgEBLQIZdM/K285r2&#10;Upkhv4C9gHZNUU1gEb+aO+ECtqGIpwnUS95Nfuvp2KdGTVQ0YH/F0bhF3hPvJXXNe3zAaUrp5SYC&#10;AqMEVMOiFY2S4iIE5hFgZjKPF6khAAEIPEVATWSeyp9bJnGSrZ/cugnR19zJpM0+kIhO3uwNqAUT&#10;TaP05n6lYBAsgUDb+JO0aZ9Mpe35sMWbTGbj+2gNU31vNDMXT01AtSya0albAsovTYA5z9JEKQ8C&#10;EIBAh4CaxHSubHvaztPb0JgEvVRmCuYc66HJmFW19ttnbjsfk8Re4341iYgEhyDg+tBzotrOZbJG&#10;u2DdR/ojjvTlXnfWAkRL0wkIQyBOoG1sNKI4IWIh8BwB5jzPcSMXBCAAgSQC7QQmKXmGiXiFWoZG&#10;QaRDEZCpln1iVY8GY95y7JqO6/lBvszYr2d0Rg8sFjfg8fssfENgmIC6xfUa53AurkAAAlME8NGn&#10;CHEdAhCAwPME1Pzl+UJ2ycl0axfsVFoeAe9Fjw8Gte8s3rwNSf9z6ZuO6FbCm1N/PeQV98B1mngK&#10;VaxOTBgCUwR0s6YZTdHiOgTSCfyTnpSUEIAABCCQSEDPWxKzJCaLT7F7mROT9fKZ367a369GrhAF&#10;AQjMI6AGAhVUZYhXU/8oxPg31j/3Px4PHB5ZUTHnPi5eWNxvV7URhEAiAZbwEkGRDAJrEaATrkWW&#10;ciEAgeIJ2AHUT5btDHsPlcWnlrrdR/NjVSfIM466dwL2UIU6IbAzgbo7j/QCkyLW2evOltjnTJcd&#10;qMQNK/2LVrROD/e0kmodS9SvzhfN9+kIuB0bzfOgCf39HdAkoxlNwOIyBGYQGLpHzCiCpBCAAARO&#10;SKCex+ynuZ2tz5gTyeqcpPY+iHMEamdjRin76UvNEFiXgHY2IjWNubiR5LGoJzqaH2c6tXdOY5V5&#10;h8k+vvOL9ZIwquYTkkXrJLIAAvVGjrQ3kQTNiWZUgPlRIRsC7HXPxhQIAgEIHITAey2n/35Z7J+x&#10;ktqLP92KehHdBMH5z8Wk93nstzvxUUFqTiBQNoF31+7fk7VMT6mKdN3Xd7H3pv+pJBK0Rf/Il0no&#10;65Fzm9ud+9iLK9GemhzmsFE/Nhj5cBfayz5XkLSmEcRxckoC0qbkfznepQFOE3DtcTodKSAAgZkE&#10;WEefCYzkEIDAqQmYycvv0gTehkv8ubQX35aul/IgcEYCzgP5df1puO+9jOZHXJwPU/6PrUrOfi+d&#10;TuxEuTzM99uPrHhLwEv0dvltO38rjIkzbvaP5KjT2mSdktsM/VCw9OkuOxH7SYk5HQHdOt6klU0d&#10;Oj3r6FO0uA6BdAL46OmsSAkBCJycgJo/L00iXIxoJ0YzJt5Li0R5ECiJgPTe+vBOsD+PfouD3eYI&#10;UkjvlCviJptA7S27sM0gsW4h8uft9+Pn13jTHzbOPRQwzrVNZ8usRREnW2LlM2ULu/X5e95+IOLE&#10;yW8rQJ0SF30C2Ykua5/b/15iTH2dPsWnHyuLaxCAQEsAH71lQQgCEIDAIAEzq02a2w+WMHjB+AJ2&#10;JezHJ8Ez9yT4PjEBt/XbAZCwcyxrpziCxfjL2v/1Oeqkk71XKrCFm6pk/8r17dfEiKte12yjpTDx&#10;uKWst8v17fIjfrf1lo3/bVe9338+pJSL8YJlTdFMseR6vWQv4r3b5DFR3Jq4HQda3UzNtUpeCFP6&#10;y+NDz0ln/bOFfvZQ0DgSnG7to6f49Gfni/4QSCWAj55KinQQgMB5CchMOTatfgWImnJ/PNy63OtT&#10;71cEIi8EsiAgna0+9Fqx8XRtdO0U+zTu2/Ym4y87T7e+2HF4wyz1mXi8xnW2Xvnv+59xoWXHuXGq&#10;r/Z3JuJf/75J0CyN22jji5u877JEXvdYs4juD+Oom+vuoktqrtk6onvXfc76uxkYzPmfLcYq3ijz&#10;soNuCg78KlORieSAgBB4t+3No5huGUFbmk7uCz7At+7YBxAXEYsjgI9enElRCAIQWJiAWfta4JDJ&#10;t1qSM1Nu8UbED6gdi0Wm3guISREQ2IZAuOjd1Dne2QIXtsnTOLBNzFTAu9XS7d4f1hGXHM6lNk62&#10;yCYb1SXKTtNtvPO9XUST1lZjLsem82bZ3B/G1e9oZq56MXyyd9kg78PyvdqgEPhVUlFRrpUCuHrQ&#10;7L0o7AjbxvRCepB+OvlBaJnO+/tmnt1xQGAvAvjoe5GnXghA4BgEXvXQ/Tz9R9bn3Dzd3PXt5Ftm&#10;46tNwo8BFynPReBdqyuurfZH9aXhcODCDibznc4mkP5mJtzuAZk5Ma6x+4m4vR7Og9yk3LjdNt66&#10;57oeibBa2G3x1je3pyad3ZXuKrA5el55W46kshsDuv2/V12bZdFQ4FdJyfjoz+GVNefi0HXaxqR+&#10;wd74Yl5s4H7qInfs8h7CPNfUybUDgfDetIMAVAkBCEAgVwJu8v2idN6pMNto3fy/Oy9/sQKyQyA7&#10;An75yXYhcY9rAef75JLRub6+iLokU6T/10T91CF5+5pbALNiSH8z3rJ7QGZOZNd6vWRu01u/2O5F&#10;NyU2XrL5rXlzeBffVmq1MA8YbMntgwb7zMHENdmCgBTeLMupooM0W50EfpVUWszy51YAXT1mW/ik&#10;D7utSK/XNtdHD344UQINO9SIZetbN176622KEp4jgI/+HDdyQQAC5RMIf5f3or52fUHP+l8sj+wQ&#10;yJCA96RNSxePue5C/jlVVGDjWPtsfiXaxRinVi79GSfAvPDceLh1SrMrxW4Lt0WbSPPrce/5mvT2&#10;pDPFMfmlumtnsc9kd3vRtaCyz7WW13jutYvvJu7NlTrB5Jf1zaXwVsTJLCsn6DjpHSIrV15M8YZi&#10;CV5pYJBO05jWTzv1R3/YY4aI3jO2aQQBQE4gsBCBzg1soVIpBgIQgMDRCby6x130V1N55sBHbw/I&#10;3yPgfVjrPbsTPb0dXlE2JdWdw7yQoV15tivRdhu6Kcg4tbLqbXagmL8zLj7527u8X/HHXDJes3y7&#10;wya28e7cvO7NhhqvvU4n2YxUbU7r85v3t0eOxmFvAj5RL8JfGPg2kg9cej7aPMB44dCOVYGO5gtk&#10;5mS9/rwf3SvtqRv6qAl3rqApHRmHDAPSUfUY5uAcWaeeeYk4EAF89AMZC1EhAIGNCJgpe/9OnVB5&#10;O9k382c7lTdleZchoQSSQCBrAqY910fbRcQHbU/8ZfWt+oXrD+aPgZsuIg547+j4s+70V96mJinN&#10;FFq5u8ov1/E+iX1pm1QjdZoVeFOhC1vX3D4msGJ3hW/F7QlXR1jZ/UVbrjmReuxRRzRetJK4TrHA&#10;l35I8URxgWNV3mLwE0SeyfIrz45K2wsdrqNHOmgX1OwM3QIyOQ8fTmihcNI1DcKbEcBH3ww1FUEA&#10;Agch8MIKup/sK6fczIUT5jkHYYOYpyNg/GC36dzuNB/1xQfgmJ3pdqe6+OTyVgbj1YjPbdbLh+cg&#10;4u8aV7fxwr3fbaroRjbnQf3mt+UirTjI9tM6U7Zvu5j6GVqQpT7x3bh3ze2Vl2jjddck3MMDm9Sz&#10;qX3yF73oXu1LRnT8EUaoJ+BKs3MYC6MXPL5J0U1+dyLdtT5SMvi0WX13ukQgG056gIOTjQgM3x83&#10;EoBqIAABCGRF4P0nmKKkyuZm72amYjyLepJuMpt5uzo1URwQyJdAO9t2Mhrn2Hib7l9Xbv8b8br9&#10;S+M3b18zqZpVZNP+jZds5humMOOvm+VwW7DrGu4ZgOs7JqcckuNPAubPH2kPwFyypdhA/aH99zbe&#10;e8xtjNvZos7roKmijbXV106HijYJwlV8lyVeeVtcnqFw7ZN3xj1jJbG8w1iYB2ceo9WHetjsoyLf&#10;v7Irpok+JgzRuFWh0aUNHFOrVn5ChySAj35IsyE0BCCwDgFzp1bTjYlKzATezmYk4Gbv5jbfc8jj&#10;q3wTZXMZAlsSMI3UtuXxqWpPpD+ZRUirf5f2X7vg1vmW4sSnD1u+d2bFBQjW2qRa7/9L3/Frk1KT&#10;64nyOd4l1RpeT7xeRJtYhUwVTcp6adR0ZbVE3lwuJdB5EhlYpBQdN9DDYSyNXv0EJ81DF8qHX0gf&#10;W0N3rag0E2/QN6jiZQL46C8jpAAIQKAQAtZXSNFFZvfi0Thv3D58byf4sezeN4ldIw4CmxCom6x1&#10;xWWhW9q6bcLy7Q7TSG1b9hFj3+JHG1/aJHl72MZvJvVuFuv8cje3iLd82anyVz8PsJWE1YqzP1Z1&#10;5Nq4B2+9/jZXnViUb7OF3Vd5XXH528KOHMJHX8J6tW9XnAPn+mDYMUZ4Xe3fXagTHHHJudMbIqoe&#10;UauIGkQdigA++qHMhbAQgMB6BKYfpbu6ZXFBL7tNChQuJk4mJwEEliNgvXFTXN1krSvu3vDmfOt2&#10;NdlW2jnVgtRb2E2U8aPlnyncv/ZZJvVuRj/knbunAaZ8u9A+4YiPyKFlGgmLF14fzut3TxXclnwv&#10;q0+hv0v1urSOJtzZ7F6cl9nVd4VzacsP16zPTi/Y7H68168kvYHm7DZeoQNR5BQBfPQpQlyHAARO&#10;QSDpNm1IeKckmUrJi3HJEEi4NQHnPEz+cqNdTbYCtsvM7tGS/3G5XOz+/TCzHC7rZ+0L3FzINfdm&#10;nb1R2/2Bs051zVXpV1Khk1ki5Y+VqUs++kfiTNg68E1qibWy+lQmo8R11wDtUwXzZKF7waRXR72i&#10;Vv6MPFw6LF9fZeOFgkJQ2qlpjaenFzSmo9GQx3KRZ4LdqNJe379QJ6CYNQngo69Jl7IhAIGDEEj1&#10;0NXcn+Xxg9j2PGI2i+ZGZe3kTiCwe9/9CrNNK36s82V/7Zve2vyq1Zvl8Ks8sbqaV7vZQ7m/ziNu&#10;80kocLvl3MyBpT/5wzwCaGQO/WgfbWJN2JbUpPay+lSmwDC/iUk8moGg+K2tnW1DR/OrEu25ajL5&#10;4+jShM3fLDg9vWBXxsFomJ7QGZzMuGSixL7qOJheSnKCByWAj35QwyE2BCCwIIHOfLUtOXiWLjfu&#10;eu5vPBVGzxYToT0I+Alk00hHF82lyZpF8SaTm3+aWPObcuNTS4tWLrjXSDneEhWeXa7WQdbesc82&#10;/S1/hc33p+nEW6Vo1wNLn5AHXtX83UFbGWTFeiKNfV5tV9eEzXK69KNzH23HORwNLXptRN/5w06C&#10;lc/dxnfQPrNZptkexwEBCEBgSwLitQw6Gf7xuh2Z2sU546l0vJUtJaau0xOQRtu0Wt9IB6DUd1Xn&#10;TcKktUwAAEAASURBVDdp62VoE+vfXi4tOtKoTU1u0bsONG6+nAcdR1+wadVHLYSKyc8/F+HUwzo/&#10;TdciFxUOXJMzuh+Rxj7LwO9SgNl9IiBn/wBqVkVHSBy0pkP1HdXn63FOvc5e/Rk6scKh9DpCq0HG&#10;CQKZ+ejmt20cEIAABLYj0GxuHalS3bNHUp3s0surUCfj9bS6PdDaPx8v1XjNk+7Du/mjaeZoKjIB&#10;U4k9nBve+vbtYn3rk9uQ3fTrc9lvF22D7fOtIEVuJ8rTKH4yEq4RFq/u8k3NNJY/2UoiPQR6qucc&#10;DEcguRizc7fXl8/4JGv5fkOJ6QQy89HNdjsOCEAAApsRCB6ix2vt3LPjic4Xm9ndo1QDyDOk7m0x&#10;WLy2erfesvjkLYn3ke3krUP+qO+774+32jE3NfYracutQ43ffjH1SCndPDZBV/peMTlF2F8YO4HK&#10;d7u09/HzodpNThbJWBbhJw/A7EorzlvwxOdAfaf3jL77TDPoJYcazDLuOoiWSIBZViIokkEAAsUR&#10;MB5J163oKYmH3kPiInqu40A6op8gUDvLknO4gZoXm4tzbr7k/eqNby7TSLsOLj6XM5H9DVlTYO3O&#10;//x+1GL9mle+mVhJPVzZqA7dae1o4pwvymOKZkp+ID/jOaTv7k37LnP9Z+6fK+mkuaSpWN/cNJni&#10;W8ukjZuOIykP88ii46GbXy503fBAr3aYneRBAgi8TgAf/XWGlAABCBySQMISenff2yH1ROjDEGg8&#10;6QRnWSaT8lZ182J12YDm3QWnqfHN/c3dzELltCmwXvxW/riJaZfEI6x+TFz9PMCGbBqJ9eKKl2/T&#10;2PgDf8iu/2ZQ6M3VD6xXXPTwb1ofxq2KK7NHrPfN/fceMuRTp/Zlj/LIountNca//qalS6DX9C+H&#10;8jEIkhRAwN/G81al2ZSXt5hIBwEIHIWA8S4atyUmdO1zdB+qx5ISB4FnCHgPV+XtN0lph5LOfMo/&#10;G3T3Q1k7dyvfroVeg6dJkqOZbHaL1NviVc2xoKnRHLYK8fTrH6PVJco6vC/bXPGJXZZjfl7lDfeG&#10;nTlOsDAaeh8nUNhZdrFPs71bqFlHD3pBaxrH4fuYscSe40booosksdt9sIm/jHFusR5AQWsTyNlH&#10;l25c9172VK7dDigfAicjEEwo+rqzwb3PhJiXCLhN6boI7+HquE7YtkP5wat4wL9v8nfTHu8/H/KG&#10;N3HTf9+DabBZTjeHXe1ufOdOafZ0dMXcpGgnzbEZa1NkOL8tw6eVUaHBE+BttC4qEA6CJ1B4aesJ&#10;wD/7WndpN223WbqWg5QXtKbxxqSTmlfj73R0hrAhmbW0ZYxzO/Gm2vkE8vXR7c9EGPbmm5QchyHA&#10;/pAdTRXed7uClL/Ptasx5ysQMA6z+bW4PcwidIJXbn8ZbhxlOzzUXrJbwJYXqpv/Lh8/5rF18+ha&#10;yv8xfwXK19KpxP/+3FyuRXFJ66mx8+rVRHnUM3dZzWfTg+oKhma4bY78Q41OImoJ+kwQ1+qeQuEJ&#10;HrMvC8C/3/oNBidoL+N8gtY0QkMGoXCIGkk7XuOrVwOJh3exs5D+KmjyP00gWx/dPuD6uXxYzeq5&#10;xNNakhECGRJw02oa9+amkTlCd5agZLAGSXRTVDaCEGgISAuTZmR/CC6+czghbRLFAsaldwu5km2w&#10;EQZX3NPs4Tp+3swUs94X4pLVDwdDr36wtpicJs4VK2XLO93ls4SFRLNNwahin5OcYIUg8FF4Lmks&#10;P+8QgNJMLEbwBa0p6nebgciOVyHlaNowySpn4TL6iAEDzc7w8G4V3BT6DIFcfXTXed4uD/vk/wQ3&#10;y2eMR55DE6hvEDTuja0YmSMoCdjjrmAQnEvAOnj2AZC4vMN+c1uscQnNkrldcZdXCgfut0tmPGq5&#10;7PPYKpwnaaNMLeq0TtYkr18XF3jgkUp86TO+zQD29iP+uWy9t0IEdcwoKJ+ksiRqXpAvehmF9nId&#10;tuMR+B7lq7s4WNvu5Q+km4J33LK9uF7PFRi0pu68xg5bZsQwPatzdNN2Lq92Ggg81t2DhfQRX341&#10;SSn4tAQy9dHt0GdmHvVEh7vHaVtosYpLG3cza+7tW9oYD31L2qXX5dxn5SNHJqCOge3rxnF2298b&#10;MGbKKkvmH/Inys0+9ibeB2Rqa2Lrl7WZWFvFm/6rWcHEt3bO+yX5Ehf7tjNc45/Lu5DNDLyEu7Ts&#10;bWpNWIJC49bWvgeuxzir2FXLz2+UOQ3AehtOD4huTTImyZAng5EkNoPD+APLfXpa7WbUeoyZL0i5&#10;j7A92kScg0CePrrpEWbT34e8YtXObegV52iOZ9JSbmh2OigNnOa9leHr1/sMVTd2mx7KQ/x5CFj/&#10;2sw87axT9H58mMmnPEtuHbsIjWYDu3GcxduOuOJhlBRvZremqLZgeydsS6+r9OlMDpNhwyZc++jm&#10;5/F2DlvCMBasrJWgUNtgYiHte5SvbYzAi3HWLTU980S3cfP3CWXY6R+6NclVGaHET5eRrR3D+nlc&#10;zC5tT4lrLDgmQ/D0YSzhkILEQ+BJAnn66PbPyJi+Lb38w3RwesWT9iVbvgTq6aC9k+UrZVGSBatk&#10;Pc3Y5t5DcvYIM/m2K0F2TiqTOrPYrV79JidyuM9hVvJWqc7F2BzXrjpJOqlTSrVr53Uu551HazEu&#10;eT0FdnPhbk2dipc8rX10eXmcE62Au7Satm/6uGNJs8wpSz+SYD/XHHIurd2VJX9owY4BBbT/aQIy&#10;Oj3kkaQZZuyYqHMEnqy7EB20dB4X3gFdsKFOxBx/uKk7yg7C9okRcxYCOfropvM03cDdNJvTs9gF&#10;PcsnoIZ92vc25lbI+xWO36T76YnJmIBMJWUK2bi9NmzElSVtGxlzklt1JLc7rLNsnhZLDw0mdT5B&#10;0ne/e/v7rntDmVsBN76/OcJd7CbGTnSdo25O6xVzG9rQJbdV6w/bm4xu9dx8r1+VapleDAcDRAH6&#10;TOEIvap+O53Kf/Lr9ezUtZpT3D+MxmY4ii48B0+4ZjWNHVpe0NVFofGRVKfeQdhZMElcFAE/V8hI&#10;KenosqBVz6Fcr5/oPxkJjygQSCSgb2gnmA0mUlkvmfG7ZHIxeDDIDKLZ6sKY4yzerF3R9rLotOaK&#10;xDderASsc20e9lp32yz7ONvX6+DidIurLtd+bHlhIOaMNwX4+ud8t93bPzS41jNC9+vnzm7QyNqT&#10;iGnfzm7dc2mpviGPTyznyPhEWuvgiW7vP87VK6AHnc5n1b5HuzLyRGM4ZRbXXOr+2vbygln49mJ0&#10;NoOPGz9rhf3F2frvMXJ0hJ1wvHXqUxh6tg3JsBKB/Hx047pIf3G7A2s/ZqL/rMSGYk9AwC1khbea&#10;bdTWoz6zo7WZx/wuVafxgdQpwfUJeHfVr3aLn+wG/bbqxumWKPFmxTV1RjLxOq25Ikka37YJqLi2&#10;VBeSNH6eKYV589uAKWvZwz0pkDKbtfLp8u3s10OyelsdmyKmS1g9Re2kC347mJVwmz7bqBw8lCjB&#10;gKs3+qCCszUX19FrBGYYDu6aTw+c2ze87nxg6inB6QwdNHNOdiSQn49ubhq+y9Yu+lT/2ZEfVR+b&#10;gP+B8g6PRmXUb32QHeo/tuFmSq83LfSyijcUTDV6CYiYQ8D7lZ08Mq4Hh3dXveMameApXzvIquLb&#10;LhSkyOxECZwmmW+SLaS0fBunkhfHyJsvRVg7hS1hENNz8TPMO9TAyOs45vce3Vyaaev8Yo6TQys8&#10;e1QbUnP7jqaavRPKuxxDImq9txd3SCriT0AgPx+9XdPwj7roEidoiPuo2A7VU2P08vLJwyh1k9u+&#10;/uU1yrZEP5JEBBT/Agc9wmVWVOh+D/iVER98ViXxxKoLxRO8Hjv9GMD+yP3Jitw2fclsWmJzHOSZ&#10;0dXvRXDGLWAQ+603Vokl3LxD/6aiMU85AbWOXsIjlq0No123U/jo0tHD0f5Z4nq42360C+xmxt4p&#10;EXSGAoa5Z61Gvu0J/LN9lVM1/u/dpqiMs26O+1T3ccn4hMBsAuv4DWliSLPes/o0IUtI1YwkMWUY&#10;XGJU0uIqSXa/XPp8N2zXG1T1v1M07v97mUwTK0PYmQdE9uuoT4oM/w1sYEhtcry1pnRDQ0nKRQiq&#10;8a9wTSPKvxxVvVzC0Qp4q+7LiKwa3jIFziil6qadJ8xSCLpScA6BCIHsfPTq8nBi1l+X+0dE7AKi&#10;6OgFGBEV8idQ+ZEkJuo9FkncKAEZuaqL+WfAVvKneEZTH//ipH6fjxQGd0WikvD9Ut/ZCr3BKXUP&#10;FGzmH17muw+U+V2VqdZGWn2fDl/1WEDl+2XfozOiJ4hTaYG/9QlhCKxLILO97vYO+XEXnf3MulQX&#10;/fL4NGpy7Erg2tRuG11ztkmgrVyqY//UYszFh2yOatSFbNykJj2BcQLinFePD3FJzb9sj3u1jWi2&#10;noTK7kYc7YobdvrcXD/icQ2F3mEQDQV4/cxrJFYtQJtpHl5fSVnsVGuawrMp/CzV5T/DPVzai3SN&#10;V477/kOfavSiSUq7D3Kcwc6vWJi8ixLIy0e3Q97dzF784JfSfxYFsl1heaHfTu+MavKtzIi0/cAb&#10;jPunmBBuY3rxIf2hDezjmm870DRnBAYJyEMP8c3lsnmE+vEYTJfNha1k/DNduK3sXgOo6m//Ve5N&#10;7FHdA2W3H0Q946W+jUXNYax6fG2cLmOfj6q5yi2oQZEaeFQ65Rnai/SPdsDTyk+F7z5Be3f2MVt/&#10;d2YFCWYLcpQ7nG9tCOpLIZCVo2h7gukBfsNZ0bPoqx2s7ilWIs0qBIKRd/sZyqPSWiXcKXRywtME&#10;/DASTVn02BLVOD1SPHLrl8sag4zFl3rhXALpRcxPeZeaDnZYH90+vbCC2wFdQo/KnjYfBXftazhh&#10;P76m18Zq5/DRL63C+B7K9onBlp5kOH7rn9Y6UHg6+b1J4gfHJmK3QDDtk1tcgmRa65T0u+lGxeUR&#10;yMlHd31HBjrficrsDVXdih72+wzjeq7dRo+8e9xhH1VD5l7REBoYywRGPfSkO/MychyqFOeaPy5/&#10;8gTRDFCvbWm/V6nKS8rQ2wsy2nKGCxu+EpQyfjJcyN1mrOrskq5JKj66XOzP8R4+sctTcNe+Og39&#10;5/E11QodXxtvl5HvVuHtn1KPiHWQS9dmLEhz9g6iVkdMuSv441H5UMp3ljP4tsUbFZJEVFmS0qew&#10;IQ0Ekgjk5KPbjmC6QN0jCu0Nj0osczcf5uDG6Djs8alGXql+hxlZK8DHg4awbBPwD/pipd5jjlUs&#10;4TnilNdpl8xF6xGHeQaT9FLGU9qrw0mGrxhZ7VaAaaGjhdxNPrkjyfGwn5ZMk1QC7mJ9rflqO7aJ&#10;2mFkaSRZORAqWoCmWqGC7dY0Cz1MnkHfRvFlAnofSe53cOtpK3c7lUB1vyrVHlVqPhl546NjcgGr&#10;JNQtXipIavRqVEhKv4rgFHpOAhn56K7v/F38+lehLrp7BGGmeffKtDn6/G49T428+xgiEICGsGRD&#10;6NyJddF5Th20hOuFK+OzuqOdrV0Xcsnrgie+3LA3kejJy3eTzyhWybd8mePDP/N1MVV6/c83lKBj&#10;lzzEh4oWoKlW6Awj8qMyfcQdZ9DX67rMd3iXyZlfJU8ZP0Tpx2wh5R2h8ijy3gB7VE1wIjC7qony&#10;FrkcmixtGV3nUSQWkYdCIDBOICMf3d4d7x9Nf8iyh4/TTLpaK3iv3HIMfT6J2hqJ9Hxsl4clgQCl&#10;tvc1LDdVpn/OF0n3vOMVKewgUd5rlSma8VndYadsNiiRTx336plsbtgTD3ok90DJd1+fUcg54i7G&#10;nkrQ6mYUMyp5Rc2Jy2BizIzTH5UE7vbEhExYvu+mYPlQBZiTWcc1SP0XnBV18qgCdY6vqbbc8bUJ&#10;jBM/UQqfQt84hSdjFTwpIVt+1eXyLf/s8SGfdxdM+KzcUCpjYZvnIZGR427iKvPhjyx5hCZLs1mQ&#10;J0utPHK+yyOQm4/+V3uwMo6YwaTE41FZrZqpohr9SlQ3Y52CoVffhbaSORCAsX8x7M0g0i+x2GFF&#10;q1rdw9nS46+yXqtOkxa+VyPpmiFsJI3MB+siTFH2n0vd/NJdHGL53wosn5JaPpuS7ZnEuqO5Jbjn&#10;Cw8f37rjTUwn0D6Q0BdMAa5MV5SVSSKGtrDrvKPha3C15J5dmqZan5Lt5hto5Vq+PT2Dvl7vZb6l&#10;tdwrX1SWtxYrndi4GVGNtB9mjE05VOtQjUM1maot6MMU+KjMZ32oLD5q/295hUilpEiRUVGQnCk5&#10;VAUEIfAagXx8dNcR2qGk2K7Q9Hg/ey1W09ea5vq5H1VQx/Z2CATYvvpA+5JOrkPK3Ke9uaGsx4kX&#10;f/zD+JnqaIdVFZkSnJPxbidslSv2Ll/2vPbFq/vnQ16MKFKJbMEhDrH1icVoMneU0VF3hJe95aCq&#10;zU4ela5KK6TjSwiHXe34z5u1PiXbzbe9s+nr9V7m+1Ep5zfLxi8Sxo5EWVXriHeG3rNPlSMYyGNC&#10;7BJ3VRYTAeJqhZJpncpdOwx15iwbArn46DKvDJgUPJl+VE7TZlt/yjARwOFkIQJ7D77ikLRH4m2z&#10;zUAoTqA7lkiqe2WSljqoWOVqHUVN3aiM2ksfDqYrVcLONZdTee+hfNa126D5qA/7o8bejM5fle/K&#10;ZjTPBCTXXV04ZPCqpS65Z+sXW4vdlMU1geOEteGSlxuPo15P0kfVRv21QUJpBHRzSfL30opdKFUl&#10;5ciAGjvSbP24VD5z4iCmgaTV4SvY6PtR6YpSBix3Z/K5slTKC8d3gQRy8dF11zaYS+4Jta7NZs+S&#10;dc27ywStbgczPCrFJ+V2oZITHCAQ3lJdIuP6leuhi3KXe2V0XPO4V3XptqK7O5Gwc83ra89/XXXW&#10;xAmhzpJXONCm5LvZNWh2O4yhC9v9NIbz3JTCx7eeV2qzb0Uvv0lr7E7oyaSNsOpxd+L0RANJq8NL&#10;tNW3ljBpZA4yJOXYShXqOQOBTHz03mhS8u3C9/l75VpYybrm3Ye8JayUe9xRtABnWLXZoDn0hhJb&#10;590uz25Q/SZVVHboqMePh60ycJUWFsJVJH8M3B138/Xhwst9utJdVVL8fbmS9yjJs3J1FzzCl6Zo&#10;afpMNn6lcMHNdBLDkwkUvewGrfid0CtqBvC7P4l/Kw89eYdMACTLBqUlTHnwEGJMyRGnSSwEniKQ&#10;h48edgNRpOieUA8S9486kOVI9lRrOlqmR6Ul3sEO+n6R33N4Decw4RCpE/u+vEu5HY/Kv7eirdK9&#10;m3xNt7yt617JSvld9qL/PUQSc5jZ3fKHs9uf3zu9Q2dcUqewFR5cmTEwpSlamj5jtjPX9NSr4GY6&#10;heHZ67q5zLnLVFP+8bMCtfm0ZdvYIDTxJPRRtalT24YGkuea81ytAo3yVKk1E6HyCOTho4fdQCin&#10;jgiHNMijsmKz131364W3sR0aXd0UahA7CLC7CZYWIDSpKf2+lle5tOhNeTKBq+Sk9s3lR9yP5tKL&#10;AVtuchl3k9I+CfiQ3zWKGPK12uHuAR+PP6tsNTF9XE2MhQp22vjCCu7YpSlamj6+CQ59q9dcF70w&#10;MqT/i/G6uaRvhDML1GYsvb9Y+1j2/o0wknp8YNJFjKdsi26B3KtMp/GPyol7T5oYaAhiMWM2Dghs&#10;SCALHz3sBqJ94T3BjWN+eaxwZTdszLOrelQ6S+ptSOd5Ndze0qSkPQR4VYHM8veGksOMJZWfsdkJ&#10;3EO4ftyD1rEE6c7Sux+CgqLvzdmm8xGv618lL6ETMx67M3htLMuSR/hA0YMbzRjrUZlPfxz8SZFX&#10;Y+Rbveb62D1uRMcVLz3T/M0Af69EqPunH/NHJazuo5fjF2UEjRy2WhU/2r51EclDWAtE7jWZtij3&#10;JrxElVqFhFtiHkWYIAReJJCBj26GrPAovSe4bu+XxzIdyEKTFHoWDMB7GCIQYPSOWagFllVLTytc&#10;yYcYSyqR1a2sXIx7Kh9W+I5HbeMSPurcCSn9EGQrvNcZPhIyrpDE94S/x8fV/PR9j964nFpeG1vi&#10;sVUZhxIoenCjWU2LUyjZfiU303EIz199prWYPHZol2Fuirl5cvv4mO+lm7tI77hfPrvRY2v/Wrcp&#10;OZu6dKZ83ypiMHw0Mo8GAoWSMYwWyUUIzCCQgY8edAIj+iGm1TMY95KGGtPve4A2iwgssYchAgEm&#10;79ibcTlqRSFO0SK3sUTmXGbadak/as6PlredvD3pnNel6NxmTdoXfvcB+ZZofWqyJM5ZVCGLBq91&#10;aSKG/bn9Hr1xOYW8NrbEY6syDiVQtIABrOPclGw6a1hlv+J1HW/JT119VCpb0s1GLUnJqDv+WN6k&#10;/ZAKvj/vqpowGIzj9SVVh098l4A8kq3kKzyGJVBNI0kzW67KJOevN6nKS3v3gU2/Q5LpGDYVksqK&#10;JpCjj/56x87cZI9KC1i8ulrZzMLBHWUPQzyUD7XELS0zvluLE9hTKs/opipzqUpmW5WZmF3c3Oux&#10;Np671GZf+GYfCki1zSHR+rSJ3y/gTeefKuzRG5fT3mtjSxyeBi9X4V4lPSpd87GNZjR5VOazOUo2&#10;nVVSNdTjG68x23YBxS/NI9UZRMzRBubTyls6IhoZ71x8yMgln6/N5G+E6g+e+4uR/O6SKmUwjS+k&#10;+VaZJC49X1OADlTmRlkfYyv+Ps3y34uqs7x4lHgCAvv76FXTCx3uu5nCFn7Ynn+vnJYvjmOFo1pV&#10;vbDtjd4u15Ljqlc9aQovYZYJi7jlVVuGn5m0MXuEnEAyl5Jur629six3X5sdT92CzMpVvlK8wLHH&#10;3+PzYWy4S2+sZXj9y2vjSiq5XweaFqBooM/LXsbrLWnlEpS6BRhvZViR4hW/tCHrUYWljFFvC++n&#10;qmR13bqwkUuPsAp57PnRxDyqJugC/fx1grb2Gb62yiTFDJbdkSF2WikH3V7f4Y6gJoh32frWUowJ&#10;TBwE1iCwu4+ueoHV7wz9wOns/97wK+PYGk3iRGU+qkDZPSwR3NP2ECAgcNyTSu6hD+Oht15wHk/7&#10;rFiGa/Pj75UgC4CLWauXfxLMQ/kZql7rtPIo4/75kJNDdwavjVNqh9nlDPKvJX1UKn8BioaWO3Yr&#10;VJYZCl5lyKyvHbrDDem3dnzQXJIIBjnGh7k2ab9jXf3z3t6l6qGVvsudJ9gz1V1K7+Wvc+tikhSz&#10;+R5Vnd1+pefTucz9q+ugm+tDkppraxzNrdsULvvRPtaohDIhME5gdx+9HYasoKfoB05nfPTxprnF&#10;1Uela3nujqJLmB9+VCrPHgKo6o8crPcj+E5lVFmCptlPKDsK7aTBBiVsYhKPKjbVSMw7K5kIKA8n&#10;ZPQ06+WykV0+D3b4G8HHXcSvRPglzLcXAz2/NTIcWZcpht5wNt3xFQ3UKdtyxmKPqnmoeXzbTTXV&#10;Fa4HzSXJiQxyjDew673yIve2etfFSIrOpWDsucduBI+mVPNQe2hwqiswAtw/zGfaobLNyadvq/W9&#10;vF9fEt9+tmdjtCpSBv3jWZDke4XA3j56MKDMGwxeUXvfvK7v+3sjXX9HawTD8C6W0BJsfA/akfvS&#10;VftxRJ52V3XZ0YmFTAX0bKBOKlnuJijf9XE3CSXsViCM0ysr9PZasCbRpDaBe31ma6jM7Ofy8FEL&#10;fptyw0NE/ZPpXHQ+FqbM+OzqZZM/vnYxJ7v0Ri/Ei9+PKizgyLqEmvTPrral1/HHV7SzzHh8hfoW&#10;UzFVO0RFx0uVlGCMQDNs2YspreVRBeWMZKnMfac5OpODumKbQl+qVJYhJ/lRtaUO/oU0pdmIjE1B&#10;dSCoPjGfkUbfVrUGQfnbNtFAFZEjUZtAYk4g8CqBvX10NRCIKtv2wVfZPZ0/VJqu/zTI1zMGptjF&#10;EvtL8DrFvUtQM81Ls5IeWNO5zHYqoGcDteAPcwOu5Ko9v0vIbA90Z3USs0wdHiZZfbhrH3JmI00N&#10;MvW5+svLfitB7q5ku3IebmhctsotSmtofXx/HN5HtwooakFbVPElBJtNt0aZEhRtWmIpCo20skdl&#10;R6wTaDoC4ZVLQWNJav7VQ9c3NuV9VDplp/Cg4rbbBaUPFh48iGozB9WpCgZSBMnrE5UreTQI8sQK&#10;reMG1RnJ88KlrlgzKLxQK1khEBLIykffuA+GJDY8Czr/WZTekO+MqgJT7DII7y/BDFyZJtUMvQvb&#10;9qtKpJbN349R4ZVLPpHSFxNNpiJV0Gd5+vt+kcX5SmeXGHmSoGMOHn5UXgF5XGJstUtv9DK8+q1b&#10;5NF1mWARqKpX9CbyZXtZK9SOItmK+5pg7b7iQ/e31yC8kFs3lrQx61Hp6kapjxUeXGtLUdGj+6pU&#10;uoE+q1K0xWvRo+FHpaIT86maVOZ+cEDQfsJFYoKnHabERG0WqZxCIOAJZOOj32Wl68NLVfh3MCbR&#10;8/e09v6m2F+CPfkvUXclHrgc9yooTAaT+8VG2avBtV7iztW9T2XfupH8buWQrd/GGX98mE3FjZLl&#10;DRtXq6181I9LDq3ho/La2O9D6xJo0j95VDquAE21QgWoo63TDze9DhekDych5lHpREnNpUUuWUdz&#10;BCk7SYNrrffaRo9Pp9t0AzJUj1axUSHbZDY0WXAnvZw+2tta/6KOmSOHzvdMWOtv84/zfKYK8kAg&#10;gUA2PvqZXpuoh7HNX1aZ0ChOlORRKWW3vAU01QaNYRcJGlGOGfA30/66tVob76rWT9xNsdP5XeqV&#10;1zj9mRnSh5Wh2Zsvm4q/xVF3R3ktxWtWK9iZkvrYg3z7RlmLW561WjuEqpag6aPy2pU/L297Xevn&#10;ee35TiDQApTESa0/Pcej0gKEhcevqc4YJtcFmbAWImp5XX40QbfE+lwXPC5CU0D4u/smuhfYsjcq&#10;kE6OLSvvaU7EiQns6qNXZg9qfYxuzPGJCvnWw9h5dg/kaTxli31GYSVA4j0+T5B7SdW7me4lSHK9&#10;98ol9d9ydncx8vkh/x7ePW9ibeBqxkjfXBKnP2EJWZ89qosicvC+4M1UE58zyc3aSBHhxG7qKKJd&#10;1j/XPcOcRDXUIkynmuI2wUel6klCqJBPjXJB0s4gElyrK1Y3w4nZTCy3UkSCOkWSXi77/GxK6FCC&#10;4OwevykGaZY76ck0gXO5mikJAiGBXX30+d05FP6oZ1rvtEevR9U0f7mVLTr3wI1kVwJM3bE3kuhA&#10;1VT33s00f+n9Gr75vlfWQf9IkfpqGqhvLvs01hQxn00jlvRkbBEz5oXPVrlevkcVln1oZUJVeme+&#10;SdoLhbTLR/0Lk56yhUWo4RMv5CnbKoKJ92/dXyagPyotUzCIBPXWs0gdFyTWpbiwFiI6B9VlRRP0&#10;y7QxuuAJGeoS5NnzparDQ19bPy7TWhiZJuw0JDbxEHiZwJ4++rOjwMtK711AMACkjWN7i1xs/doW&#10;u5hCC8APH+a1s9RNcvNKXS/1vVIr5rYa45V+JFZ4lYlCM2aWN2kIOoIg2aU3JppiOlmoTXnWUgQe&#10;lTopZQhrfmGidSsv/KganQp5utLos1HgUamKksYsPTRMZRguPbgi95C7iKFKnhpxguwx06uyZo3F&#10;uuBYuSJm57jKDfDRiWtO75UJTmnTJF8o0NxmfXlTdvLp+IbA0gT29NGfHQWWZrB5eadVfHPS0xVq&#10;W+wyED8qLeQuImgBDhXWxstd8LsIKB65zEeePcw6eqNx2vTn2ar2yPeowlqPrWFjKKvUsXUJ7dI7&#10;60xoGcJ6hPKN0LbDcE/ZSff0FIQa+fSDSFV6x1FVV4zcpuo2qpM2olibNu4C6+vTYqoKdMYUHpdH&#10;pXLr4F1O3NaqDx29fjgwkVS39Sr++hpSw3EI4KPvYCs9is0a/naQtfQqH1WrYdIdpU2+UIjW8CzI&#10;7q302XJWz3eXGl6fZsg74y6PRtZ9GmtT/QqBoCNI+YfWsKPMoXWZsPWJVJ0gcbzL13vVCF1yG22U&#10;XD6gm38KwkelZJjMoErvPOgLyrGjpbofTpar/Pn4SGuL961jurhWJy1XWj6doynnvsQtsyltXkBB&#10;NxmnH3jMK57UEJhB4H9mpF04aXVfuECKg8BsAh+zcyycoQrKC8+CS5x0CXx3I549vz+ZcSqfvX6/&#10;3z/keLKKINvjcZ+qMkh/6JPzaHpoMyH8kQncP2vp75dLdWRF8pA9BaEnbiS+m4/U4xEm7NxRKr1h&#10;/B4mjZ3pJFUkwacRzssaSxDJY6N8nqHr/fjOwwfB4u6Z/ZSbxFRVWA0uesiDs20J7LiOfi3nDUEz&#10;bXbV6f/0CeGtCahnz/v8lPJRaZW5H2gaU+GgI00lHrkejETD6e7dS5/flZ1nyWfsuNtyO3OpWMK0&#10;OKPtX7P+Ud648agCDr2ZW3A195OwaRbdrUNVj739Ifdmtbh83nhmqCpvSFkcV6RAvRUhpZ974qao&#10;6TFOp+7YR18yZc3cZKWzd0o2osmurYf5dkckgb/U/Z4ot5vcnj+qJvouoY/mbPtApTDa2lNsur2Y&#10;1HgaAnv66AHkGYNAkO+IJ3oU48a4rwUflap/l0ZIa1AWmBcM0M3Jeq/Et67M/+Fxr0/l0qVyYR8l&#10;Z72pw8NMYyRWPuWo7Kd12i/VXU566esET35dJd9f5eoqckJtFFTHLr1R1f9SMNRlei7+UmX7Zr6G&#10;/ejQZtuX5A61P6q2UizXskgP6bWmFILByDCZQafujCKPakjIJLdSlxwRQ1+edbfRGSPlxmVu/trh&#10;0jfNeHWDsT0PnY3ug6y4sA2BXHz0pFFlGyTr16JHMXz09XmP1qCNkXxLGS1x5kUtAK1hFrwAXXLO&#10;u3jPD/uvXikwHrk7Pupv8243SWIOH+XOxj4flVy9uxxrvBbaaNuubezSVkWCFY+OOQ+tYUm6TJg8&#10;XHFjCJvAldfl5pmfiHXoDrcbVt3TUwjq9NPIx1IH17T+KWI0G7JMxkiGoPA503OdMVKullOHH+Yu&#10;/KFj9ghr4W39czTfQ2DqLJ7Afj66vjlEB4ly2T8qpduMYUzlIrgUAT0qdx5UL1XFeDlagNjNspPb&#10;rtB24k56Gg4hExDuzfXeRMB45EscDylkmZKi0jwqHV3guBEqmNAXNI/MwkGvLvv+diJVM2tkC4ij&#10;jVfgkLIAoakiNMGECURw05r2AHXp3RHxUcVlmy7V5NMlRyyvL3crjldbx+qMkXIH8y51Fx6sIOWC&#10;Ft6kT0OZUjJpIPAcgX+ey7ZArscCZRy0iP/voHIXL3b2bfJm9lXLR3t8tUEdun2pZANpdPpDhtPN&#10;JQQ+hlUcuTScKXJlqXIiRZuolYsfqHXD6OIV3JDlhlV93TasjKqWJYDxluT5/6YL0zetr3kj3len&#10;9I+48WaW2inUn8bL9lcTv2UaknzMY5Fc7KyEt07qZVB2CuUUAnMI7LaOfvvWYn596rPSw1et4J8+&#10;Ibw5gd2N8X1TOsdbQ5PCdJrPoOd8Xr5U9jp4u3x/Xtpk0rkiifrZjhYTmC4uvH1U8dW8nzae6Cix&#10;QUv5/DqK2OlyhgaN94X00nZNGaoyayFqV7mfqTzU9dBme0b9Y+dRxsNyz5hSAbwkDMp6EH85ua7b&#10;y546l9Z5Y5bX1xME9dUH6/OpsjSZ9w2ETonMmj73lYfaISAbXmK9cwswegQoeytgn2ag+14G6It1&#10;zpjAGHPuRYvh0hL0BbjJA+1vV1f80bb30m9yT5F/5qjTuxP7aW82XyqihKAGZx5D3DpKfZk/HiMs&#10;irnTBgoXOHAo/aQpH1pBpYpplYfWpdOteqeBrsxre3yyjlDG6998spY8E+EUwKR+rtMnDAujyfVF&#10;jyOhTJtU541ZXl9Pefjg62/zfd1SZfF5x79vzeWvJrRkABd9SZqUtRCB3Xz0bz2jPtl9vR3FxIrL&#10;DmMLNYsTFaOfa+9jjbHmYFbEv73vHa6gtzYSL108+f9ul7+gqDaB9d6XvmPq4vcJh9r+2UcTNyvK&#10;l/38tJ8FfQQKFzhwKP2krR9aQaWKNMCyb3CBrrHpfkFdsDhVWuOVd4PYxFgtQKkuYcy6+ifpSckD&#10;v7FXelC30zZ5qAny9kqWB/03V6D7jCTQl1W4Lffze8HB4Hb5aktOl0YJNhUMUEviZJJTBXMdAi8Q&#10;2M1HbxYHjfCrdLkXqKycNRj9Tqb7ymifKD6wxoI3lWRR2luPZGmaw83m/7Y39CHnvKlC7obGlx9O&#10;Zy82ZTf5Dh0I76n1HfXbqvR5aMUGhY+3lMHkR7sQGrTtCkfTw8gbjCrHVmUS/5l0nYRxtATtmPL5&#10;X6HD5romaQFKPQm32Ku6S08nD/pWL3lQt1MzeQYT5I3lChL0qh6EqiVexs29mbqC2c2neNAmcsmj&#10;c/dJsuWS9VMWBKIE9vLRgw6xTE+O6pdnpB790ge/PHU5vlTaGik32aU11je1i9m5fjM1fLtq1A3d&#10;RbzwWVZTC4aQc9xRVUstcdEr6AjyE4WvF9r67lm1MqXf4FS7PEdH3L11LSeAsl1Z94flEI2XpDt6&#10;yvRBAZ+bvDci6rJqKZPHmjBvxPZBgsj1ASz6vtwTeCDPSPStmQqFidIFCvMNngXqSqpkkIMlcgEC&#10;CxDYy0cPOsTi3W0BMKsWobU/nfKrkn2mcG2NlLvmUB23r6ErE/GBAOKahOcTmWdcLqupdSgtMB2Y&#10;gXKfpErlIhe9lH4G8LHbazN3L+WVhYNtXs/Kj261QSVLvaD63LH7224Gmrd5PXinWgJxZZ9+32rG&#10;mFb5hCJd4jBvJNtozW2F3dCT2brF2HP5Cd939EIfxUCy1OjbpVtRhEhqYaSDwHIE9vXR61/mnK43&#10;6OHxdMov13gXKklbY75fcGukePbXV93b0JJL541wJlBWUwvMdo7H3nr6418VGFj44Cdav+O317qB&#10;lr8eE/bEskaZg/eoafGV8c7wmHMayOwU8zavBz76NPFwctDrW8p6tdy9JIP6BHkj2YLROHI9XnAg&#10;8Atj380Ub37AN3AkCzSQP4wOpDaXin+wGurPWb4E9vLR3fhQ98Blu1u+sBvJ9IhwOuUbCtkE9M1q&#10;njlu4UasT3l324BWNxn1Y4fEB/fCWJql4ubptlStq5WjzVbaA4g4tLClFGZOUTm06OGfKbn55Wfc&#10;liXFqnbJ3PZohlWdrrwRZQtjqNafMmTp5NO/5wlSR4oPr897VK3zRkyvL0dqHkD7XK5OYbdwXtW5&#10;ak5f8P4jpekJubsc4RHJlxY1NPdLy02qkxPYyUe/acdk2e52BIN+yx4eL+eSg4Evk+95BNR9ZZ45&#10;VEZb48CbTG+Xy3+32MLn7RK8CmWe1OmpXWsrrp+p2eXC9+x0tJumDJvbvKa6qaDPVla8gs+CyTuf&#10;MltslMtb+NNL11qvwBFlfesG/t30wniwjj5922qNYzTpGSioPJpiGECQt1dy54lpgmKuJn1T7ss7&#10;LI26YmZFE8eyc5mAhPj/stLyOSFA6uWbJJQ53ldqetJBoENgJx/9+/9UL4wMDx0piztV26NOqH12&#10;5lQ3wjnmiN5LYpNUKd9sGQlG6pu5F6hekAyl/3fAJ7O6/SpzVJssMosET9otC9mfEULpK9nLs2c4&#10;fy1RwWesnn+eoF0W2Czzt8ALEqqbEKZ7gmPglCaMWfM6S5C6X7pe7bGyzzBhUHQkn2oYUnQkQRyW&#10;LjY5ky4qrFdfacKruuiXJd/1UrcOPfUzC3RfjSoEIDBOYCcf3XdDu8D3VEceVyv3q+qvw59Q+9ys&#10;41ujkUsPpuNyRj30eBH+tqX8d1Nn/VOP8Wqaq1916LPjyTQJpgLltTTPVTRPt9sUpoyvh9PBAlVW&#10;BhUzlNdgM25br4gWtEus9grK7fOqPofpnsGvAKaMWUHyqTFcT01Etp6Bbt1fbPdSDGs0JUhwvV/1&#10;UME62wxpbmbNwpb5PVSyj/9abJXblBiZx80Q28s0+F3jcIa+mWTGZJ+irQlzQGCKgPXRZWvHxofv&#10;x3/m7r5kj9hYj2erU+PCCbV/ltpa+XxrtOWn2qNz99SydW68ytjtzWXyRqQLlLC6L3Vrlq1Zt07q&#10;6GmqZtHMOUYGIDrQc5T3dZmCllrgwBk4ezvrd7Pm+nrdaCcoQbfL4oaZwu0nfc7fP04xhi5tzuAu&#10;lLDAq/vK5OQ3TNwfETvXJ8vTyod5+9126rouqw0HONIblMmWuGaRwLgVZzIUyGtTq6nWZO7pBP6W&#10;Jij0RFC0/ZrOvG+K7f3CffXNtHbro39/bixd0y8+L9/TP8nZWLgtqrs2t8UDdNUtgOxaR3Az6t+r&#10;+rLdJEruKYOHHn7DgXkwy9iFL7moumggrrnUPkuXlDeJiR8pmsVzZhobgihOvQj14jUOFNzVovU9&#10;SvrdV8QQRGkCzf3cROrBTycinCcBMV7jHO3a4/LEMylVMGQlNP4gfd/rDuoLOpZc6dknLCyWIigv&#10;OAnz9oruvMEzQTNbelBqsjstivoHRYGM4cmXPZUhebmjS1hK7pN4qbrGSb98h+WkEg1zbXi20ybr&#10;DTU8RFX7mEH/Rcmlu8QhsH/f/pqxbOEh4RD65yVkYwrzqDPBHJFxvaOQKqQpvJMk8fRL0n2GaWMl&#10;GsnFm5CU30FiE+sPJZSPOva3qHprNcj+lteK+nQoNH1xBr2EP+PYUz/Vx8/QsJ5ukTZj8c3yNTx5&#10;59bG27PH5U1pWDrNL2XByftstsQJJzYoWzL07BMUZkrspbDVRD/CwvsZ1RCYXnKYqV9oVJKLydU8&#10;KIol+bKRn7FLL8VJxZ1nA1/d6dZL5ZvMPRv5EnO/sezjHHo6fNcE9jFD88o00z9S+3FRNlMvzVte&#10;f4HK6s+M5tLsajDbOibNEfxNgu4IX9eqCgnvhClSuZtG/WfcPns5wrugvWzuK6JE5O6ia1dC9Qo9&#10;ZkSwR2FiunNMDTtSh7f73O/xHeFTTnV7ne6KKSU+mUYLUiDnJ6kMZGsGUHu9vHFmQO0yov2YIred&#10;MwyhixtNjxRJQ5ZeoRrvK71bfT95ULt7Sp+oYVh4xPS+YdTl9euOVRTKkzpyhrn65Uak6yd6IsYw&#10;CJ8NrFFTB2QrZxrSNv3GoX2cw42VzL+6fczQdEmzmpx5Q13Jhg2ChfcG3kReGXhk6PkynxwJBK56&#10;nJ5ojuIWBoN6cOLr0gN9a2h/der78z+TQnawRxOGt1aXxMhs30PSy6FuD1qoXrpjRgRsT9HglT3F&#10;ZBNt9XhGDRv3juqFgqh3PR6P6QYSBwNoea1yA4J7VlGPonIn27HD7QngtbqDm1AKwWaFSuodTx8U&#10;baTs3+PCG0IkwaByYc6YIGH1sRS9wsNxc0q/JntYUxPtAl+idydqodOutLOeccyQIUTdZkxC2ibf&#10;OjQwA91ajLPXt7OPbjyczBvqSi1EjUqLAmjL7Y/nK6ly+GKDIXTcGv1RPaa9Rt8aJJYyFjfuTAfC&#10;uuxjGZrqxxLFpDhCXMhi3HJH0CdBxsaeJm1xGocG1d0oAc2CSXrdvDjSC8KS54M3VVyJA41Sr7ig&#10;auu08iesO3tE1hlGhzhlGS9X30K6NEnVT+Cz9r6DnLF8QYK0ksMsqeJEFG2k/bp8NuGlA11pV9tI&#10;EgyQrRYx6O1VQhAwBHb20Y0I52yoanhYFMBa5RpLFXsoaOPNcexmoumoW68uWycZDE/Ncfvj/VgD&#10;alKPJRqUJfcLCu7XTUHPXe7n5WvsKUVMtZTna9ktpzLojvr1u/kp2tbzVtdmA9XzHPfIqUaUIu8R&#10;azPVbX989lBLkpwhSOgy9y3USdRPMKh/kDOWL0iQtkQfZkmd3Jvf6d1icn6ttoRuausO8ys+DlCd&#10;TOnJUKlgEBwggI8+AGbtaNVpY8Ojqv5Wh2UYs/+rS5GgKpcdmhE+0Sh9ZxkbN7uDerQwG9naVJc9&#10;nF5dabOqSB3slThq6G/TbOT41EWUElYoPr8LdFkjdmo7eIn6ttqJ6pM9IYJniahYNx8bFpao89hl&#10;qH64n9mOjXA/6Vvj0cifsEKLTzKnDFn69+hjnm9sGOqXH1SfJoBTMiy+X3DnBZ5JRYdlJvK43P67&#10;/N/lu4f+a91Ji/xqMaxy1ftpcGNr6o1Rby4SgIAhsIuPHvbkc7ZTxWDszngzPzR2h7zQzP4vzxxH&#10;DlWuDHGjSUdKOe6lmyy/zZY+uM+NtMcg3UAt5o1v+oFsfHAeyCzR03eKSImjhi74Z0UBitFHFcPA&#10;j3al0XmkoR5Np1Ze3cV2UjAYQhvJdhKmqT/rgLbaGe86WRtnSrjWeNP3nqmyTni9xSfKp4wS+vfo&#10;Izliw1DEQEH1I8X1LBNmjAkepkjQrS/y6MTEiyQTlE5VckXPoXzCJb97skbYLllfX0MpPUZ9yUop&#10;qwACu/joQXNduWvkaqNmpi0CDvfU3kBi1Bn1RQK240lzRfOkXDeb79vwMYd5Ta0NJHxoYwxa49Y+&#10;LmmK/KpDcs0fvVcshBbxydrvL9l01Z4lzHBjjUJ0lnLOdwSWO8lQUutcpra6twyPiys29N7ySl3X&#10;LsKsqOeiRWurJTxlXLRuCnuNgLqd0MafQBm0/RSCQYah6UZ8GIq4vGFpQ8VF9AozxgQPUyQU3ckg&#10;labepCSnWdwwOeynn8XVJ8t/qVbvCg8lvVl5vszUTD6WOPpspIrPJUqmjLIJ7O+jxwaHspk77ZR3&#10;MYDgFnEKXd4RL707FAyUXRzh3j1NfOV6BPyaVlZTGyKm07gS20e9wbWvW1BEcK0nii0jSBK5D4e5&#10;VMvRF0TbL31+jrBGN0muECTfVo+6dReik1djd3tqAbxQ5vssjUvrnBwOoAWjX3IRJNyJQGs7XIZn&#10;TNDyk9wpbT/IMJCj50LWkvXLD0ubYcIwY7/gJ/a6h0UakWPF1qoEXzKnMYsbMoP5DOJXO+mKGoCz&#10;k0k3gXSzyK/X5YjN2lLpvF47JRyXAD76brZrR4lIV72JWGbMGjoGZ4xtqS7rYMKg5Jv17+RTDvnR&#10;u3zIvwO5fD0PXaRvDhn1v5qTeEBTi1jDZOrdNZvbya1jqs//pMb2kB+EtydB6EvObNJw/B4QoM0a&#10;Jm/jm/ubKfgkR8BiktxJoBxYTd0Tk2d4C+rb6+ZN2TSuBkUvEFgt7ZbTK4OIfQi0Iygt/BkLzG77&#10;QYaBZ39hmlasvola85lUM/peWEW/4J6PPl12WKSRJ1asie8d3zLD+qqnQ72Ly0d0h3ntokcmk5/T&#10;U8hJGftw0ulMFk6Ccgngo+9m26bP6vGhlqY7hPSFHBj8+hkHEvqK3LeMkDIMyacc8qN3+TDhkeV6&#10;m7L+MGPrrkdkUO3IMw4hvBvFb0WDYCOVd2sTlreOQHbMF+T1oW+0kebgk/nvqw8MfIvhdjfKgGiL&#10;R+s38HTBL14ZBa5NIGjaO9gzqD9QdgdhgvpzPgmpQSpnW/Vka4yH3XpsEiIafDZtAkN9s5c8sRz9&#10;2UYtSGRyMrv+uqjpfB1Bo5LWhbmvsEgTF1MuyKJONnxvTpevmnNF5nNWxs8X3fRulabQOXQUKIKn&#10;IoCPvpu5mwGt7wrH+nNHzshgbVI0hTbJBxLa60PjUVLmuoSLeZXd5EJ1U+IKgWlaagiO1x/cjSIj&#10;ZwRUXWak8lht367eW139l30mUp+YL2W3SPUqoQ2q1N1L9flnfcMr31fXb+BJQDfAi+hMCARNewd7&#10;BvUHTMYG0iDhCU/0gzKmngdrAE2Tp4U/Y7kGn82cMmQFOWKzhcikopasTX3zk66gtBluX0K+MMl0&#10;2Z30IuHnM0TXz9MVtLHa7fKfgB04+hP1gYSR6KhJm2ojGYiCgCOAj75bS5A/CnmrKw9vjhGHMCJk&#10;mMcnCJxNFxlPaFd2v322wW8ZY78iF29edF/CK8NXpPwZUSm0BrRQtehBOwJMXza5vryP3R96vy5S&#10;29DR4uqkUBVEqu8k1h5991LnvPbVvzrRBZ16cqZFcs87vGGDAWx7e/b7c0t0e2naujMP6QdlMjR+&#10;ZS4u4ikCqsnTwhWX1KC/Abn0KQiDHJHOoizSFaKZZ5k0n3YiEpSWfgvsVBKVWwZjP9EzgkTTaAmD&#10;wdtciCin0+8V7ujeTtnkgt1BOiSYEI/Oh4fS1/E3WcjqJ+m8t6ifgBgICAF89N2awbUdDoLHjZ0B&#10;xMqnR0ovcHz86w2T8YEyxbOtK+qNzDcZcfoj2ZPDl9fmye9UPb7+72u0huBG19f4WxtAwnWKWO1x&#10;s4xW3vmxe6/6XuZA2t7VSIQxjhxf9rOsD8/CtMhpcmXpXqA27ejXdrMN1YwMn03tumffyuxMja4z&#10;AyG24HY2sySSb01A2Y7x8wn4/gZksyY1fbU6I5n0sCKnN5ld2aLqDz3zMFG1jepaJXNQv7+sS4iH&#10;ldlVsZ20ao4qV6abRyhLUpZOjZucdsRs9GpvPiNifM4d+mOzRCnj9vndVDxSHZfOTmB/H70zRJ3H&#10;IGqg0Ayi40TfJRZO8cGiM/Yanr2hID5qDKAPct8k0fdAwt7tZjDdUhfS9ZgaD5UxerxMLdoAErZM&#10;4rUn3aW7AMaq76aV8yB55PpQlLQYOb7sZykfur0HTbUUBc+lR9u0fTfbVP/o6FtL0PTsmx0D9aC9&#10;qYwZVhZioxtmaKJhkdoRlCY9TGnwSjtiSZKkpv8t7pkqLsgT9iRTYmsem0dS3yTgC/jrTAaCwmyG&#10;gY9ORfF8Yd3TzSNMLzXHix0QabPowGTNhvz4fC4m1GcT+dWEIoGbi/OmClN8fn+ZGTwHBCYI7OKj&#10;hz05z248wW2By3qgUAx0dFPLlx2Xm9MmEBs1Q7omaSdV+lhk61GyTeZUaRsZkwI3SVX/dtoG0zLF&#10;R7943nHRAuqdpME1W7idrctNrvuM2/i/n/Hqx2MDm3Wqj+QcflV8JHEvqtkv17tyyAhlnmlyh9Tw&#10;TEIra+4xwwuq73D3rcvPbv15J9kZT0NsgDlWG2is1zyFOpb8+0rb0DNipDX9IMv/z963pjeuMt0m&#10;77P/d8+gPZP4G1mckZ1kJvEMukeQU4CAWtyE7iCV9u4YQV1XIaCELHOeaIGl1hNI/fbi8nOjEJvr&#10;DCBOZONGKLH2AKqK7gH0JKTaHKtwj087gA+6BhuD2jpDKBqfGcr7ZwiGJ1QLxwo0PYOUrovAITk6&#10;Xg1NXsY79Ah+BfssGrExZsQDtTMvBR4kfEQZfO8lpcHJSxSsbXecHBKU0d2AJE1USYJfvujf8N1p&#10;XcwPfZ49duRzaLx7IlsaGREBM+vxwMsDpau0rPvHHXbXdcI+osUaE39yHYH6mJhqwN4kRanyVFk6&#10;g64GuRIu0nY4AiyaB6zw4iHFA2KvbUdDV9E9u0LzfFco4XCUmpSugEKfPt715Ktstz28Tz8OstoN&#10;B1p/XdfHy8XOWvd4gaUjAkNi6GW4j26FhXTROUrNhR4srXAO6ElnBUtk2eYVKdf9VTBV/Ztl+FQF&#10;NSPc6fPznvg+qCLQh3qOoklorIHy2Q4Ch+TocCHnRod2MNrIEhgp7AWLIz5d6kq5GgXooqbjrv+y&#10;P8khOdhmpdz307OEGnyLLhHlHatMgEbGsM+BiWtCMckzPaIZ18L2MUmxQZ8aKCUHOpgRPCIOUbHR&#10;MKwQKKr6fFf10RC8aNzlOqquCAXaXdkx71Bdio5P/bfvPxw6DFzffl3Teh7N8AGg7REB7YG6oW/x&#10;kYIu+ZFxJZBx2lMYceUq7CnOPnTSl2fE7etu1z6KuRJCHGdoMlYyvmLt+kryAYoJKNNDWdWpX6Xd&#10;Xnmw1ZOwRVWhNVVLmYyk7aq9T6SDTLzTRww+D2uVLRRGJUf/djFu33D2QaxfrPJGKQsCEQKH5Oh8&#10;mVM9pkSm914Bo5ld1kClHkDAzSD7pjbLCGQ0UtyhwlHdE4ORo/ykEg00NFzdXd2gAULGGm3RfcHK&#10;abItxc+vl/esQWTJZ545NojPBzAKGyFlw5ABaTEm6l0fGbMWjLtcB2rP6FLVaHSBMNukML5/Zpu7&#10;aOAoVEPXhWdXNPLYX/HifSlEf+hb/EpVJNLlNFAcFoEk7DtNn7tOz2fQpi1uybj718/0vs85tDOZ&#10;NYW5kiJq7z+FLGitvvjwtxiybE782Ct9jFGO3Lj16U1tpwRrxzf1cMlMAABAAElEQVS94E0YlwlJ&#10;gnJSlRErl9ok0C5NfEiO7iYFBX12cPBxufuiydt6Tyu0PzCaDfdfYfSIU3TiA+zoPAcfSLe3d+/Z&#10;hPhTmUTD1XB82QJ9Um2ej9GZYuWNZEV8V3+4JnUOB6n+hAp3EgBF9TjqhTcpaPM7I2kQCXghqND0&#10;+Qan1qDPe2iBban75GFF7SX+ATzSPf8w3zD4nC/gcE4WkHroDrdaDEgigCvHCaNJUtrUynhYcRKG&#10;8SWi2NtEZ1BbBXYRZuektiwWaywCNnbSlS0iEz7x1eeVfd8iXtZj7/nzxUHAQRNeIKt6CkS+LBvt&#10;tw9bNrjCCgyxpyi1Eg7LvNNnYGOkVS3m2MJTna16fPKl9qqSRdgJETgkR4dEMzs4eLThmlITyWD1&#10;XZHQaZ8HjLxm/MMFoB2i0T1go4v9E5vtWUCmUUbxA6Xhf7N8qU/11evqoyKegywIa05+RlzEG00g&#10;IQAjPR0EolLeRM+5f6VMfftYNu7y0KD2lLagLrohEbRXnPb8DXUfn6gTVHguJE0h4IOpzZp8LSxz&#10;Jhg0uLDBksA+otjZRG5TQ2WOiyDSUGDGTfFzT24xMS7juhS84xMKdX2/MM54JP1sFuhAkkBWdQyB&#10;z+vywofS17BVXyBhPCC1Fg7Gv0cxC+egXC3mXt6cJV9Uuruz+QWd+quExYueL0w4L4PASOayEQ5+&#10;Vhi9iu9kgrpI/EE93HzB2kipHpO8hEZKfKgwQzuvCTaGvc3BKJjzH2SZYQFxVBI/+VjkVUCJNtGn&#10;PPZjPAEJyRMSm6wPKlPi7mGXIEeoVwQH4vRDU03pALgAU95ZM18z+qyAsaQcb4anXC5zD1DeR6iK&#10;zQTPZ5Gg2UYfOohbs/aKYQUE8GuSlUvegrxpTXCtI+twVfrOZptnXK6W9USfHBdBpKvA+tAlZtGu&#10;PDnCWFxm1A5YHvOMzZ98SRHo8Cz6SgtkVV99nK/MRPqrM0uwtckOVRjkFbKAvIX6a4U0Xa+iq3G0&#10;muXz6ggck6PXjw6560nt+w1S3nQMP/uLJEPBjGXc2cK1HGybZhITGCtT4CjEDHapVlfHjRoqhxuC&#10;jgQK5dHekN7pg0a9miMhLmVRwhFONv6+E4SLa2VhShtcCFWaIVHLlXDlCdJ81QDpPU9RbulzM93E&#10;2fTJ2dCVgZHW/RDAh913Dii/DNFlu9qMKXY2Ec1q5szjMj7WNmO0GKIQUKGj4ZP+zywlBKYSArBy&#10;sMNEiUG1+cslTRnIAR2ew1AFsmrHIz1v2qXcCJN6E1rtwcwJvKiVsDEdMzDWlF/MZWIQi8jXfFat&#10;uPP80nJFBP5r2+nHV8a+r5eHbVEkjweduhrb0s/n/9NDIHP2URgT38hd5toXnLmGggBF86gcdVMR&#10;+H9GQBrxtDXOLM3KHIWGqpOERSm0gExbXJSehetRZFONWdZRTk9QgZonzpUGQx6qXf9RBVWi/2sO&#10;dVFVktaI24nm/3RvMhF+9Gf+Tij1o2bR4LCZm2tc5JsZ15RgcyU2ZZIYM4YABY3+b/PSG7P94PY3&#10;PunUDhOcJ2F/uKDJiM1UJwQmqv7v/x466KqJSsVjiiLvWuhFUcV+jd7AUOejtJh7o1b6f+6hUpQp&#10;MM7VI3xnQ+DgfXTqtz95SB8vH/lGaHlXhO8PqGv+5JVZSLZzbx/vrC1R/HjwyjSEXDyn1uUxBYbh&#10;8ZKLwINeyD40EhEcaWs4ySuFPT6SlVH34ChZGbEzNCAGXWe0cwCkzIcijHrUVkgsPbi5o6bWKPPu&#10;k3kf1LkqD6Kupq0UuTUZjxwL3NZqRf4mCNjrzQwHO8fTKo89s4ZEFPHgEzNfoIbjYrG6gNtncNGO&#10;nw9aQp3Bn919YH2/uusPoCcXPWZxBW4wFb5+GHo+9A6VrZ4wHtnAv0zgsWoKn8bWR6u9KbWC1N4k&#10;YA+9NIiFQQvPgYsaCQoC40MuLgBGTioRODhHp5+tKIxqyYGp4NhP8WIpMB7TxN2jUZKfFkAxtrrh&#10;VZ2mqYEEPawYjTQDN2mQYCDmg3qoJ22NN4DGSH1LxdeYUrIy8i2R33NjtKiEhgqPubPMB14dmkz5&#10;7HtcN6eGgfh4MO1zZKV4PlTlI9US161yjyAWu10NC1F3tm+HSqeSX92aRjmwwaVQwoX1pIDMGhJR&#10;2IaA/mqnbADbO2hXg3p1f4c+/V47QaxuQOcCfd+fsBwwoKcWPSkhXgXDyg49Hz8fqtYszWwlo8sW&#10;h3v3KYVZnvEGbczL+zjhMRRJKJUpNcgp3x5h0IZzg//gFN03oUNJLaY4A7V8CAJZBP7LtuzS8Chp&#10;gUbq73ANpBgf2csvRd1UHY4P4HnSTphP08AACQqpHD9TZpChVM0FFPSgVnOmdozNKB60JisDGjpF&#10;pKginGH0fdJQGDc4ljm3piLzrxTNvGLFSuYKssD/R4mFsCu2l3iPbut3BDgauVb0P4b+H17Brdgn&#10;diQR4KNWej5KsjVbOaywm7VvTcOGeE142mpN7f3LsiugScuBh55l41EuLYTmb2Kwhw6YPx9yRLoE&#10;fZ0lLX6SVHUMH+Zk+d+VxS03CCVkbuM/kCpzZnzTtJ6BLhx18kP/3PFDp7pCN7lqKQgCkxH4OeCA&#10;iziv/8GdIR57DUA9p6HRJi+tvRYw/YeDUmMr5864zUmgXCP/Byxi7I+I+8FaR2MAtOMngTKOkmEO&#10;zYkpiC4kCqTqU26Lb0+KG0hrpHpJxRJX/lKkXKVxbOJ4/3lfRc8+Qjh4Pdm9DzqdacELbmfjeU/C&#10;8mAIWqdIdrawVXWAVqtGTrCLEpcJ1J2T2umgczeOM/+h0uPJywHiCg96iC53MGr1wCgQDgGEupyc&#10;y9eHmJvzybBQCOyNvMcPC04ofrJgYRAEOAKHPOv+yrpxuAvKm4abjHYGsY+Y0NMjuaMgLcdyXD24&#10;wZ2q8gJ2DH+SXoACRlElP373qJoYSEq8TIXH9P29FKbRF/kXr30tlR72zBV0BXoWc4e+xBRKDErR&#10;gqM/HC1/r5XXBiyh6qB50imoqbF2kvQEcWLTxF5nivr9Yw8jEnbNqaq4FOaIFZ4jEMCO6S/EXWyB&#10;ngQazeUQjy5rDgKgsLOT3QewDfF5kOwPGgPV5zWOoV93NOY3FpePWd83joab4mhC1A+zTqI4hd9u&#10;flUZ43tjqLRpDgxVzsTpfd+EgAaKF8LdT1sPJ9IUJCgBIHI6DYHDc/TCRGivJZubW8/Cc1tPnwVp&#10;jKqRovVPm8Nz9LrhgrOn/eYUzOfKoTxaj75/5DhxrkkbYwyIhOrqB/11Q5kf7VQbYBFzg0VKzIdi&#10;Co6HFx608FP4prv1IdZoWeqEWuqxTwgV+DzGObudkHoAM15X9gE+IGn0hKO3D3iNAnEGs/CS2zmc&#10;vCdZMPW9K2NH3Lyzfdam5j4BGTt6NmdlnUHWl56GwDrP0lSPx+CxdOY0QJvV4lpnbElBNwJo5+TB&#10;1kresHk3CTz/hUr28gaXYSEJLbUnHwMhxUgOQWA9BA7J0SGly88LyWtJJxaPLAB5aSOMWYnbNYB/&#10;LEevHC4AxeSqCCicH5Xig81xxZ7nBFcwr3Z6tQQ7kGFtMKwR0YMI6MZwMB2hmujOcdA86Bib+Qay&#10;l1fIUYeOlBapzAtstlJmfoKeUieeKT/N9qGqH+m24PZIjqiJet7RdwPvaM8f+cgdbdoi/TyYu3dC&#10;uA4HN2hcsGNI1JwfEhdh0B8zINM5KoMvj0dhJusvQnmLh3eO0Zz2yBNJyyYIfCipD/OnakkRbqAr&#10;VjmmIIATjOHsfMSa4v72tDRwyrEeAv+tJ6pekl9Gl6L5iAXqKjOSJVpjelZD9Go4pI/mj6qhOphQ&#10;U+NOesqtHY1CpOg8bxjGEc8Y3rhFZhsii7QetUD6CY2wLOZTvZWjTKECnrcapaWs5tKp7E5rZaKG&#10;5s6cG84xbmIKEN7eTpnWls5YV2jHvA0seegNFfp7vqO5RIHmjeFCifCOhq7zhaPaI3fh9f7MrY3y&#10;Dw34tlyNQo+E7+amhNtO79GHXm12U7AdY8Yc8QxjlNKeRiDxeIyM42mo5tWa4WQer3BFCByyj+5j&#10;SFsU2SWZpxqshnQrmZTmt11sdpjVFiGzfQU4yPbRaW1QdSB/iiUFUqV0C5gVOzKKgS3Z7QekMqIh&#10;qlYbfX7QvwcaG9pEFLD3zbhtccRsS6Y/wTqjmVdRzXCaMxmkTTvhivKXxDSZE6jxmTvLmJjMbFNj&#10;n6+sI2CfaczQlcxRV4L+6skZk4gjr4XUiEnj0LuJG1imqq7Q1+q6LLsC6ZeAH3VMbVLxKF8jwMbj&#10;rt5B0mbXEau6QCBa7lzjMu8iNmJkiMAhOTouhDITepCQPWhRCsZ/0NIJKvRJ5mLzwjLaYknb1wAM&#10;Pke3C8JRA5A/Sc6XGwNBBqGQPeQcYUPyHDFSaZVFb4PnuhLsodnBeVF6QGszcFNt+gnXSE4ZxCcJ&#10;DZVkzrkilxJkaDep/phyOW1iwRKhHL6GrvAlLhV5jb/v1CNzl1qRve1GeDHEFhdbyX3ekxzdALKf&#10;RYaWvY1zBrVXQNy67pXcla4dqe4l1uMrDJ3VoAjhiRGAtfMhC64TgyuurYrAf6tKqxSGE5+dIALm&#10;Dzx/x1ObsT/C6tT548ULi26hpRj2qQMYHk5n5KlrCQoVM2q8zeb1BNLwtJIMmdxZrNY18QKRlVe5&#10;1VBwqaxcls4I4yIO4kO7QnyDTXSSDogtdTv2ZrxG6XyMkzVKweFr6ArfDi3tsB/VtlN0hOQfppSX&#10;WfWexYdVxvFWAagZXnjPtHLks2UEKLAXPIYB5ZrOXzDeF3eZPyK4zYru4gCL+6sh8N9qkiYIeoWU&#10;JLkKewTiwnPdTHlFUB+caqoX3P5oZwnPl3zsLoIxep2/EUI1y0pSjZCpihF79BTvaJIJrmt1hZ9p&#10;o+PDMdYUFDW5P+FAH5KMj0clgEnuQmXF/ZYC9zpNUWdZR+weUgC+1z00HqqDvcyqotMeauoc5Xxg&#10;rBxK5qhJ8iTwHEaRB9D/0Nn48PJQAykygpTznDxO4ybvfeeJT8GTh2pT/dl9mUuX5Y8gcF4EXJI+&#10;bQ16XkDEs1YR+O8Iw97he8bJVdjrAwzLZUZIldnYCCbddpJ0cHGbE0heSMX4slLZEafoY3yhnpQ3&#10;j7DydUwqMgRxxMbwLNdjQjp2XuHDeyWATGpd8VFHti2VCgca8sDTbdWvJf1nLUHNynn1t/ROmANi&#10;p8OzzUPi1m6BJv4slmqqwf2hfihJjVoPxXHu44fH6dGzr9yRnv2otv1VUar+LOlKNWZC2DsCdu1p&#10;P3v3R+w/KwKHfB89WOAk19SQuecSrodaALEjKSkkokT1wXiOK+LjBNaOnK+2nX3qyXU4T7pObZyG&#10;TnNkTCqk6MOCZZwN9SQRRpJaY7xlEb9vikvjFsc80Oe0AKeScJgjMdaRqYlVZwi3rgZDKvvL1jZV&#10;yAezN41UhTHbk7h+qVSdzl3wbnf3UDvhqwazeBIZx514hldaJodDFbrzHO73u5RLffvLO8Dprq1U&#10;jxs6N70S5xLupiCQOkFAEBAEWkTgf4cY9f7DJ4NHygZOkN28/EhxBnWJ1RUs6APyHU/Tad97vQUP&#10;RsrLrPolV89pwjKDVYdhSNRDMjh/wBmT4OqRgu7aBxWOcI3CLNkR9F4KdMc1DAxkgHyvNqDa4TTC&#10;YAedK6gAsx8rCGxZxKZXTsuOH2PbBw1ViQHtMWKN4hnYEtwjzN01/3Afebk7T65n8BCuxyUe+Lhe&#10;eMVjQUAQ6BeBY/bRg91dSFAGLF85pikCag9XTsktaBBkhWYE2uadPhebxgXkXOI043s/2nNkqWTC&#10;Gx8Ja5Bgxi370Kx8lOY+tMc1qL0gfj7D4LyBUQto2lZVpBsrMEyJOCJ5K2cAYDdWz0MPQ3Rob5nn&#10;wAgXxHJ39wJ0c7YmJxtOzL04eYckt7m3lTMGB6ulMnfl/IFTyyh/0+8K/rbU18QWQUAQEARKCByz&#10;j04WPZhVvMyqR4rx5sZ7gmOe7ISg61SFkIXnaSRGZ/dRgrRcV1tnBpHTe91SPcEJyhZAw0eWbM2G&#10;bZ8mmGMpQAeIzJEmPBsgACHaQP5GIh8kl/6pjynHYwrxCrR16I6m6HubvYLnq4m4su+rgbibIPaI&#10;uwRuN9RFkSAgCAgC4wgclKPDRme4Ha6s9nd21YmqCY/HR5hFPUISdR4SpWiOqnvsoXi6kgCy0dWo&#10;8SLgil0bJYhZoKaOn5LemRl6uBcEyjc5IVs/hl782ETBYqE/iyUcIQAGjyMMEJ0JBPR23WvNVfYA&#10;7rrrHliWnaD6jKzRTB6246tEZjT1UQ0ejoLTsk/gCZy0bPUC2979IqnP8X6B78IqCAgCgkDLCBz0&#10;rDu98NZ/gU2lVQFG6iuAvioxcwwvZx/eyWNIE2S5FWGk0Cvbs0Qr1uhIehFRmQrOn+XjRJk336N4&#10;YKh+/w9yJaxBgumPsAb8aLM+e6e/j0R9bRUsq5WBcPdo7T5ju7CxGLxLoFfrw2K6CITFEncRwEP1&#10;eBwJ4A7uQmeZfiXtYGFChTL6Qf/UVTpyHOwfqk/aOv5WtFc+g/USo6SvdZUctK4vPz6SdP7Ufl3k&#10;+PcUuo5cpbtCJggIAoJALwgclaPz70ARVmH+wyf8xDzpfj6NrYMyP5qDklxY2piLUsZNsYzzZ/nM&#10;z/9Yz7NkliC8rVHBoFm5LXFAiQQJxhe53iBTQn7W+m7LD1uY+YmrM9Unmc73j1okqrS7LjxIZZoS&#10;Hb5K5DpEYMj0KK1jxAwpYPeqoZphzMYs4GsnMXL3fsKxPsbKkZqm3YMJ8MbmUU0F5q/j94+Tonut&#10;5KDtHrFVQeOeRCuTVTW1IYxfbn1Hrg08xQpBQBAQBNZC4L+1BE2UQzk654jWbXyB884pVdnyvtsC&#10;1VWsmpiYSCRrO7a4vmWw5Jjs3Ex7ooCGih9hxeg57xKa2Jo2XVRGV5yjM8JlMDJBuuh6rnUiJDjq&#10;/IMp5tcXq26zyLtHa6BuithjU+lrCXcdnvbSx8Lzs5bSmXJ4V0qKqJpsYMD4GPM5qaejSj5udGR2&#10;wlT05Oi+mDBw7Srm4tl76drQiTxBQBAQBDZF4Kh9dHyMONo5hAcF2RxCWNAU+hggYbvo2YcJYaXk&#10;oESRrnrvQsK40eSW2+j5C7u8nkixVngODBX0xiLgSulBgmq53l8Q8O67gadYWgINCiqomGFyziCX&#10;sbjV/laachbk6rkdfT0zzixfMVI5nA6tZ64mH1k51Li0cm7y6BjHiVNDSVrFerV4sy6S6y7aqIVV&#10;oA814y5j7q8I7nZ9/WHwu3alshtR7IbbUlfwthIUIRMEBAFB4HgEDsvRdfrjNyyCZVtmxv8gwB4W&#10;NM+sNmZctW0ePnHGtY2NzEUp4yaY5jI9cv+R5QMsa9aKwJAVa6G0n8CVyhzQ2SDgVkrpEzRU21WS&#10;GLaBhihHn2FyqGA494GzbvgaRWJrU+wfuvI91bRGXQTBGkJ3kcEsL+G3iy0bK8HnqNfrlxuazaIz&#10;/szT4qFiuiP6snq3293c2lhWVfcKRFTxxKq6qQF3+3b2RK7UdR9yeNju6GIoqXNKqAQBQUAQ6B+B&#10;43J0tQ5jG+E4O6SnSZfIvCvgXx8D/Jlvog+tIMpyWNbh/LCPhHH16xsHhzY/y4c6smQeA2CooNec&#10;aAxVxYwgN9HuLUiXgB/7S5phci1oUBZishC7NFmDYnBfRfff0AjQKykyNpYoZhllmJhpqqJqw3CB&#10;ulVZWfA2QmdVc5cIg8eM+ogSiw7dT30f8X6T666gc+j36k2l2jTUHzJWdS/uMAmo4gkVdXQOt436&#10;dhYi17crdR2Ixe4K7taBIlSCgCAgCByPwHE5epD/4MtZ4mnyg7B6DHi90xLKf1d2JJEAUUbACMeg&#10;ZY+PxFqwfpYEz/I+AVnNWhEYas0BJgVdnEQjSdw+BvhS/jH5waPtGirQOd3khEpIgy26oKa4oB+y&#10;+VVMia2rtyPmPbqGXUsboXO0h04/hsl2ItfcYoGbXPhizmA63LPKD22rOfpqH/ZVk8w7ieXmRlqq&#10;AA8kVPFEmvqpeLw+vLF9X38QubPHTQWNbvnZhxKv4K7vp1ISBAQBQaBtBA76fXQFygORiX/vnLd/&#10;0BYHMbzrulc686s4qi4dhgUoHnB25AksByYa8gH0Dzhb8wT1ZCRHRKML66UGs5QsY1N1tf2R8jGG&#10;NVRS1/VqEn3TN6ZLA/capsQKoijGJO3WDMgoA2Wl2W6YyLLXUet++JXxGCVfgcApMdcn1x9KL7WF&#10;tO6860vLeZEv8GHtRNffrFjnUWq05TFcktfwttEgiFmCgCAgCEQI/BfVHFbxsCl4aMEH3eSlRnW8&#10;vr/QFvoPlR7qVB1j8wr+9FgNhxa7zx/lydzjUclob5FXkkdkVTZGxry+2O92RgLnVgSOrLJZo5fO&#10;ynjdjVCDcgBrlqokbUqXPbL3MSqge4x2fKul+tNdZZZDY2JPevocTwJ78ia2FXtl3N54DQ3JI10r&#10;HrQ3dYmuSz0QGCU0w+jLlFVx7dmrlhNF5aVDRySw5YrzXH+PlmFe0Tbj53nitiI0IkoQEAQEgcMQ&#10;OPBZ9/Bhd8LgYVNunCweVD8cD3rOnR7M8hUVK6Zgz7GCw2rb/hMdVfp+KpUyDIij4BQSjoufSq/s&#10;RZ7Bg1BV4Ov0VetiAYNh/sPZPeAHGnQd1CQe4PeyxktO20DqAQq6aKETeHum41e0MMrQS32qKOmo&#10;Rg9NAb+jjFtXL3O1fsRY14SJ0sDicZv5peIvk4k6q8kD44buE16Ug7hKc0LuSrZqm1sjBAy7dpZ7&#10;0rUjtV2EOXwJf2txETpBQBAQBA5G4MgcPfnM40MB8s5mDQPQsHNEGxy0emM5eyE3NYzqL9uVeced&#10;TE9zUImZNlhQO0siRAWuasLBgKn0xMZX1B7IMIkMV61hu+fMlOhboy8frK3gNKMqFJ3dthuBiVo8&#10;orEoSXfaBousUnUaqMl7xixcdSs9NI5syhsxONDYB4OmN9OnIsm7C+9GU+XsR88tLt5SNCZx8u2D&#10;ybUp/YNG1qEcUOUXlDoyKgRCt/eCK9+/DGB17SwP3OQ5an/gl2tkDncduOVIiARBQBAQBJpC4NAc&#10;PU5QB2xYEm5q3h96HlG5+4PjV7s+dUyuwKUcWY5yo8pZEvlKOMDiqSLJZDM2AVNjDtri0Qx5UTKF&#10;8t3T1pReX35A1VR+0EFPtHphzlJuohaP6NXhAXrMyQd9PKAeF/tcryLNI8Mp18rSyTo0Tlla6lOq&#10;vbnDh7OEX3NmzzGI98q1OsEcO6p5WGwUj7vecgJoanD34woXQ459Yj2/phSrhZTDbEROuCgC5lGX&#10;J9rcHDkHsWtnuSPjPbW5OEw3iDncdeCmey4cgoAgIAg0jcChOTothj7q0HmYHOLx4OTvqcyCE/RQ&#10;ZvOjMbdulsQ1b3nlCCCXSZUJaFHNAhk5POqhK2CIIrNrYc9SLNEzFA8gqDEOGNjJK38cw1qKsOra&#10;wLl5KlEu3R3ADD0EvZTEoD3zzGEwUDF+yp0qQwORpckz3r1sQJs0dAWjoBd04CyPDbk/2m0/3l+H&#10;MZ+oN/cvsM6rhLvI8VVbDiTEaHsnysZs38rd3TxiW7rDHTl/2Gj8f3g0uw6cd0NKgoAgIAicAoH/&#10;jvUiXhyl7XmY6uFDnbyfIUE3XsFf8qvi4NMqkT+KLLDmKJPGckbT6I+YJ1cDK15F9KB/dQ4rav09&#10;B12wf0aNs4TwqXbQVcXD1TobfBW1mdrg/VxE4agd/1ghCBfdJyExqxxKznR7mGpCQskIj/FbOSHH&#10;8efQz483RyxgCASX/mOsz/4kbxwxgasWybrgMh9eavfgaqZetShy7DV5XJOUW0FgrJ+2YucSO36G&#10;+XDhTLLEBOEVBAQBQUAQSCBw8D569UZ6aHqPOUTogz4PE4ufJBVWhuvXETCYivFfJo63dEfW00w6&#10;WknJX7TCSRDHRKEYc66efX1ETbXcjvFD5aQPFOTxA/sG2VCn5DxeIr+c+HQhEJGIcUBR2L4JKVMw&#10;p61I1SYg1WQJE1PsTdVxZHq0fwqY3NdCZ5kiclvaoKONxoc7OPkin+4K/Ly3Yl9DJ/dhh6cBpnu9&#10;Kgf3djS8q2peWRh3ZI1usLJ564t7tfNh12FbHxeRKAgIAoLAwQgcnaPPTNJ9VnUwfovV8wWBElYz&#10;TQY8Y2Aw8sdjXH70bENpnRLeLkA8Is5INtFXpLwfiuxBlPFRwe2YtBh35goMPwYVNRusgi1AxRb5&#10;5WTFhUhp8inyEJh8mNBErW8KBt5AZVgSUqpmkHiG1kscwzx+rXtRZx/3tWrMqBO7HVXQbUfjA/Sj&#10;1MvtBn1K3JRrPKMeZe7gRMaOfaq5tyuAt4/RKS3ckS6urZQTU+rcYNJ12KZ4LLSCgCAgCHSBwOE5&#10;+pwkPZnldAF3bCQsCKh5fCUXpcVjLKBijJhMAHplcXbqjkzBxzsTnG45oOTa40FJoS0nPiMtSFOV&#10;oaonTYOtPCuF56PousUKaxVfFhErdPj8INKgiqtjTYEOq5pRDMU5CMZSEoYxooyNjKLJIsMwj1+T&#10;lk83ivlaMWZMl782R9BtR+PD/dvDwcA+cn/UxFGIwIcV5I0qPJQAvF0O3nG+nMaRaght5+903K/2&#10;UwgFAUFAEOgLgf8ONzexTVm26UQZ+kfs6ejXFunn4ZErOMVGdQaJ86j8mJ/SzLSOKOlVczz4FHGG&#10;BFobVQ4H6WEGkihlu2+2ZPCpm9MGGjplkSJS/+KjYl0CAGoJD7IsFsVqhu+8E11wVKgLOILT5PXy&#10;0ERlk4ycITyGwVSFf3u9wOx7BpQ/rBeF7sn5EQjYNGDQ3Vx8HsHIJV1oUS+ha3ERvzDvicDroOyx&#10;p1LRJQgIAoKAIDCCwPH76JQ7DXnDiKm6mWb+Rw1dFzRRjqus/hkx/TX4NnVF0menYC15TH4yHuF9&#10;ASUpsb2tZAfRfPhsdliXgzVKEDsexE//hoNK7MzWJj+JNF4VDi+CUm25I8hHvW0qL3dQBT5pYRqS&#10;1FKUGMnutOWBOm8V7wqg2pO40iNKJ4YmarCHvq2g/rhfsBpaHpYi95k1McfQTD289t/Frhnz1jXE&#10;91TWT9dVsa40bjB1y8eIdCDfJ5jhVZ4a9EasxmbyQV+HpnYfJ9CCPc8gYp10yiQ+3JHRfpqU0Fml&#10;m3weiUm0M1/EXEFAEBAEToRACzn6y/3lqwrSt5eXzyrCPoi+7ik7y0u5LwKLHW9fb5/sNFPkiw6f&#10;eGaIqfr+9RYG5JOqCX52JKw3toA2xfA5cN1V4Y2kD+drf3y+KLPJyi/zhxbI94IO7c4nEnjbP4nV&#10;hyJl8w/puWvnKApWDBlAjJnjzUEREXAFP2SFVx2RqorRK0aZ/0J/3j7S9kQBVlLpKJhoCFr+y0H8&#10;dCFp2eL5tvmeOtpZ5itZk5MHh7rmWHiAfORqWMvM8KoaNXJEMcnT16Eh28mJEZu2a37FMaVfd7u7&#10;tJbG9JWGfZq49NFv2JaiIPyCgCAgCDSHQBM5uss5cJYPwOo6fQh8UaeJJFdVZydJPYveFYk/fnTe&#10;68/TJb7oqMnpX+7J5PaTpL9pDcqUuy7xP4PocKXLSfTiHJbf2Fpx5pcTMbFaEX8q0/QflaMWjhTQ&#10;HCkIRcLmTwfBp46CNqyksQg906zMThkHvjB6qA9OchBk6osmBqLbO4UrahTB9uyfYhGPfx+ucosn&#10;dvClyXI1sMFlvhTYK3XIl1c+pvQ8WfOOurQHVPe8Iwlfab68DwZcwuEjwRbdgoAgIAjUI9BIjk55&#10;1RcZzWf5wIeeJ/3AleE0WA9aok9KhM1GMCV9b0OtAuc+lPlH3Yw6fdGRsU2n2C/BXr61x+d3XJ9t&#10;dZ9kcla6I8oXSEv5JkCeFVu8uaxeWe5vFHF0x21WhpWOpELHEGDGVTsaXkg868CbZ5ZH1c6Uuw8b&#10;xKhvV0YB4/2lD1e5xRNz9PFbVqN4VRJAF1qsFlzuI0qVOCXITuMsd+TsQdNx5J3+Eg4neq9UCQKC&#10;gCDQIALN5OhDgvM1YOQTJVNRTnAaBLbCJL4WAPJPsxFMSd/nUH+Hdn9SN6OaOVhDWosjn7a9Oip9&#10;UooNFcMJv4eSZSZabQBJsIFOySrUGfuzyBU4efKtHgf4TNEqyz/vtvMBuiWnUqKCOo5P0KRPmUuk&#10;viJMd+olM0FM6ae6HCgZ8garGYiL86sG3eMm8e4I/ZQTNVXmwaGrjHpb8QDy/TzkuI4bWfSARkp+&#10;gY56PCKs9eaDArY+LNyRswfNoOc9rph41gdcJAoCgoAgIAgkEWgnRzfm3dWHylH8tKEbzjhXBi5q&#10;Pyf9Gcv7nDC9VqScrib3G5hgeekE5QqBJXnP3Bpgmnyj1yWRlcw21x6sVgCow4kxp/BXWz4QOlsN&#10;hfq+ZSARWEsnAT4JUgYZqa/MSQIc5lo3PLjxmTCrryoGYi2EfTnIrGW+VvYWxnxEkRms1I8ZzcmD&#10;K3FT67nepUk6POs+6vGmbm0vHIAbi+725szXcBpHqiGwHr999Ry3aneFUBAQBASBThBoLUfXsN3V&#10;96O+EMHzTR60gJudVBls6jGxaNZzvEzapQ1uoVh1GEI6Y4vtLE3ERGyqM/A8t844m5RziW+ZHfSB&#10;hlsVOkXiPu5cVnWZuZ3jscsk014bp7u6oeWOlL+usVB4I8bPQns3TQzECsi7cStpKPM16KhJ8uMr&#10;mcHKmLEuzsn3dJCPAONWlmHlPlQ8OlAW1norODsW3ZadAUf27HpHgeJuJdW93uYoM0WvICAICAJX&#10;Q6DJHF0HAWbKpYulFsNK3yiemfLppHUk2Qw8vpvzz6C6eIqr1SJpuOLOsELidIf8Miee3KTVLdEG&#10;WaSq+aJ/1QcJUl/v/xxhGCynuwL8noBlCjqlrS59Kgc+SwSmDSQDTiO894k4ROJSfkZEfVS8uhcK&#10;TkGwD99CK3mH6SKRCMaEn9Ch4Jy/JnzXaIKdY1YGRgenPEbUtExYILu50xVxO9Y3jNq5g6aRdpH7&#10;cS/AOTYCol0QEAQEAUFAIdBuju4mDh2oXVdpO3UN+kbx1zxVO2181pr3FmehSdYoiPeXUQBKS6QK&#10;douvTkTvn/a08Gkspy+lp4gnaDQqqhNgvTC0z1WUnE6Yfp+dplPkam4gJHQ2WXX/tFtCExFs0puy&#10;UZBJdOEuWDyasPLXhG/mnhp+1DUAB7dz2d0PLolUbOYGmH/YCfd2GW6HuaAVcz9oeIz6x7HWbaDd&#10;Dpp0L/zkXXQD8ESkICAICALbIdBujv4CU+VJZ8pkKjse7b1m0irz0mlogjWV9d7J2a+MwypjTfEw&#10;cpMz29SWNYTFCYiRTLUs+wxFmPOEX2lCXTtiPuOk3v7mfk15grWDiLuCsQIHppGK9eYhX7tndtD4&#10;fFExPPNhPdU+Tu8wB0ADFo/lPi5vUIbOcK9qR1AriboKXOIzVHto0eM5bnhZ7ZfA20W4Hesr+DGr&#10;8x1r/2TtZhZVbOebECaDIQyCgCAgCLSDQMM5OiyVzrq+8dPjhD6x30yKMUiamDMmYs0RvtxVfhkf&#10;6mGBXKbsqZUa/Si8r4pL6dsIMd1QU9xvj/zKinmrMN8xk9gfKzqLlKNOFe4KBwDSPfmdIifrxtFN&#10;MTZdZ9fXEyPetE9p42xn0a1dZERg8VjuA8TT3fuia5h6eDFTH35Dkm6NBTd0bCdS0C66OcwFLZWl&#10;49zyH7ir0vN8HURteudrOUpp28jlijviaV6pFQQEAUFAENgIgYZzdNxIP+1MCYvRmijvmn7krVMr&#10;YLW2/czZfFcNX7a1bLWmtaTE80aL6097Xv7MWzjwlWwsi063BokwELmdbFJa64ARQCtcelGiLs9L&#10;0Y0YI8GUjUAVAZusq5jptRjVfQ5E5/qgxaY+wrTrXF5qb6yr6uSnC/+4xWOvkIaMb6p7Jvv+pB8/&#10;K6XYgznqtxZRAQwp2DQNZxDUTZim+eiowdklY5iTeFCBd1MyYUkHOMiDyWrJZX1H/G0ypzAIAoKA&#10;ICAIbIZAyzk6n/R7nvNHglfK+QJWlbrunFxF1g1pqAqISitHjrtt/7SF8c+7WjDU00cWMg1qzVEv&#10;iTEWi3dKdUMCA8vn+1D/GbaPnd8NQfpVdWPMpXYl2Gb/nyproQr6POnh1tcnHjCG0DlX6fyni3CS&#10;xe4mFl3h6uLMHty7qe7x/D5/s8ZTRbZw5Yug5YLI1UWyslC10sCdLQe3FYvTdnA/iOLcQTMQ2KXW&#10;FXxNB11qBQFBQBBoEIGWc3S9rfilQTv3ihsXBW4ZG3YX2lqekLqG3LPP7fw9CFA5Hm3Mfg6nLXzc&#10;tRF6V99kz2/Wqk9bWPvz7tJ00qXvnLwSKAuzX5Lzeu6evnYYInkUBTNi9JwkRF4lK/h12cfamizW&#10;o8fgTtFoGBOLlDE4wJt9Wh2oUMNq0IIOGh3eYmPPUwPOduwqjz5FB7vGecIFnpjYyeQDoMiJICAI&#10;CAIHI9B0jq6wURNmWxnh+hGDxc2L2Yslt/mhFnefvGLH8n3QxUxqcd1yNwApaz8Hizf9uBvpn2pv&#10;moqDelM57y/J0aLmcQsX3S2hKNwNEC120XVDxHKJTpzFga5o9P1l9nDjN8gN3ul0EakCGmZo0DIt&#10;hCxEmrHo8jTRzVEjoD2nexC1nh2p7iM6dmdfZlWjIYSCgCAgCDSCQPM5OuU++6RcBwYE1gTDjXty&#10;mx+f/OSgsjfzEuuWg1AWtQsQYJndmdOhASGfSXbirB9BlAdFo4cXuhlPi5QDGP7DwzLUJZ93D6hQ&#10;BW/EFq+mpoR564jLNQIbpuGY9e0pRG1J+BuOFpqmL8zkZYJ0ciYICAKCgCCwIwLt5+g7gnGUKlgT&#10;NLy8uVuAPm1BPgWBthBwmcIF1tZDyvvWz11MFx3VaYoRqqeM+h+wmtbEZjjeLwiM4SKKZkbKsYLL&#10;US1LZKHk9s4A0K7v4nJPunakupMMK5Azd89qLIRQEBAEBIFmEJAcvYFQBCs5mSkbiImY0CUC/nbX&#10;Fa4i9dhAV0+o8uyn/O1sGBMTKXahd4KSgS7RG5AMCXgbthT0JprYcx26dYmshPi2qjhofe/J3vWv&#10;Xyh0L5Gif73R1aZ+++NHvVlFDkFAEBAEBIFGEJAcvYFAwHr03JstDaAtJpwYAfvOOPrR60ssN1d4&#10;C8KuvQGGulLGCoQTMyWeLA7epXoDqAgIWFvJynHsmKCzZ3z+/hjBMjFk40DuSnH/NHHr24tKyL6G&#10;3/p4//p8/6zkETJBQBAQBASB7RGQHH17jEc1BGvKYLk4yi4EgoAgYBB4ffnRq2t6c9yy3EoA3QQB&#10;SFlLEaomTJkZDKiK5PPlLaREKhx1mXpsCIWMnTNBneetY56+cFe7v/ru2t3PUadPQGCvg8/7JW5J&#10;nCBi4oIgIAhcBQHJ0VuINKxuZCO9hZCIDV0icP+y73UvP0rdpXMnMBpGus1ydP1rICFasTYwBrNK&#10;3hQzhqIL56sJKuhopIm7img2YqCYkUSAnn9QD7rTv0U9PSlbKgUBQUAQEATmI/C/+azCuRECbxvJ&#10;FbGCwNkR+Hy7WxffbUE+20EAxravzezSe9+g64WykPBAgrg9pJfzagQQ2mo2ITwAgfvb2+fHy8vH&#10;hwTtAPRFpSAgCAgCeQRkHz2PzX4tw9Nmb2aZ+LOfYtEkCJwMgVfrz7JnlK0U+VwXAftgrZZaGOlc&#10;GIlwziO4xO+eqBg8iLWBMfDgBVcf802AhKtYJGiCzoNIOWZy8R0UhBlq758v+nsKcy6zGeqERRAQ&#10;BAQBQaASAcnRK4Halswsb8yiUqbKbbEW6VsicPibgX2mcPKUaMsobii7Mmn1YZz33R+uZvAm0R+4&#10;FtDDGxJ8E/Dxks4+sAPky0CbgK+QLkWAHnP/ev9S3f/wwXupK8IvCAgCgsCpEJBn3ZsJ59vLXdvy&#10;2YxFYoggMBWB96kMK9PTWlOOlhH4YMblg7U4W0hs5H7l1RmbWPsbs3JZ8W0QRQ8ULxPUPDeHfD38&#10;mne7ewPv95e7uiq/4MX83bslDggCgoAg0D0Cso/eRAjVFsSwi05vIJZDEBAE5iHw6tl4zuBrpXQo&#10;ApgH/ORseTWjoWnOUuW4dT1s62YEsd6iKJgi1sJqjZiJf++a/nMiV4/kHjS59vqJ3/3L/BYGWby0&#10;q/fjtFgqCAgCgkAHCEiO3kaQ7ILy9JstbcAtVpwVgfvLl3NNVpy0Ofbm4GiiYAc6Y0w2QvZ37jVZ&#10;lqrsEapStFHmGJCwdp9uSuJShpm1CmgMjH6K9PvoZtCU1Uc/QRNLBQFB4AoISI7eSJQpt1Cr6c9G&#10;zBEzBIFOEfCJwszcrlO/U2Z/vdxbA8GHhwzOGvfK3/iWpUq5zOqCDJxaWBJu6AISr4mZ6SuZbCkm&#10;EOCgtXZzKGGuVDkETOSkpztApCAICAKCQAMISI7eQBCMCer1qnIIAoLAEgQoKx1+HiGRkS0R3COv&#10;erD8k96L3pLtLI8r5ujM5iizZm3FIujSlFEWgiReE6uPeIo6r9zIQPt8/7wyEr35ru5Vvb18tDVU&#10;9Aai2CsICAKCwMoISI6+MqAiThAQBI5DgBabw7cr3762f3Sz7c1C+91vn3keFxenmeVxhRwd97fn&#10;ZskoRZkQQRGQOE3MTFfnfJBCGgEGWv4RiTSr1B6GAA1idGdT3c27bz9iHualKBYEBAFBoD8EJEfv&#10;L2ZisSAgCOQQeH35MXnX5z1KyHI8s+q/6CZA28++2JSpqZW3NUpjnk9/K8lGIsffTmBIoz4BinwO&#10;z6rzRo5ov1wzA01y9G6if/+0N/OaGii6wU8MFQQEAUFgKwQkR98KWZErCAgC+yNA32RWm0J0vKnn&#10;vLc7Xn9Uhv7V2KPkzF+78lYwvLH6Y4s8j/MpcWQTkC3IkoN9crVbiFiAIr/RzqoXaI/cOnWF63DK&#10;S0Gtm1ibuNFXhMJroxsPxFBBQBAQBE6JgOTopwyrOCUIXBQBn1xtnCW8fqrUl9RtrGd2HHl62oyN&#10;kMcVsPNhJP8/32aDQPdrvpA52CzkKCnCASmmvxns0I/2zhhmDsfZVn4F91JmCxLGMQTUJUBfRr/T&#10;388xWmkXBAQBQUAQ2A0BydF3g1oUCQKCwOYI+ERhSWY3aqb+BufLj0o5m83hPBTt2BikxFnsgG5Z&#10;6sBgUGENVQbNQ69htZv2o9GO1hEBw2x5tndXj3/IsQsC9EuH5nn38NrYRbsoEQQEAUFAEEgjIDl6&#10;GhepFQQEgR4RYInClitOo+bzThA1m8M5KN6+2nmKFZLvKGF2Pc7vty9+95/eJvxykkMo0KAhnF49&#10;8W3Zj5xZJyi4/iaY9RVNeoeH6vAbfzmoL0zEWkFAEBAEjkdAcvTjYyAWCAKCwFoIsGebN0yeu8jh&#10;XM6kbiU0k2g6q1TEs1a9qpdN62P5u/9Io76ZYuRFN1XAIKKhJB7CmzfSCpRPjYC720Ffbc4GVrBq&#10;D4HXt487WSUxay80YpEgIAhcGgHJ0S8dfnFeEDgbAj6/WvaIdBEXyuve9AvjiGqaGpV5EuseB08+&#10;pxm5pXXcqvwzCPcP+ia5PRbebCFBCnV/oDyXWjoCyOgld3G4jBXs/THCT/K9MbAaan81HR4vi4bs&#10;E1MEAUFAELgmApKjXzPu4rUgcFIE6MuVQ0a24ZqT8jrKQu46+ZukRt1BePt42SVL59lwOzkTt6pw&#10;f4OTLb/BwKVRv0c0gsboukDqqFkqDAJf9HHXRdlHN4j08tfcpZJH3XuJl9gpCAgCV0FAcvSrRFr8&#10;FAQugcDt+XN7ak//fG/n8OvL9x8lXeV3U3I4Rf99m8Si1Mw5njfGZaxlFYcVFQLuyEM3xFBT5qmc&#10;oJECKKUI6NhZHq7K1vHP5eq5tNOWPcY7dfDTIrm3Y8+b0vjzfIHLQtXJIQgIAoKAIHAcApKjH4e9&#10;aBYEBIH1EaAxzaQLmImtq4g0qNTteaM/1XqeLy+Kno7vHZbDBgSjb9qNBMuzySeYlYfuefPalyfJ&#10;YRqOEsEkr3YobXmrJ1LWcQWgiAB37NUVTDeR+3mVnn6FaIuPgoAg0A8CkqP3EyuxVBAQBMYRuH29&#10;3BTVn+eGiQIta79JxbC6Veoqjhsl9ZYsn51aiqWfxjYrZXt9VtPIJ5qVDRHPqlewHbUGt1W4rtj6&#10;FbTHQk9YAxBn43pCx3t36XnTHvzIYrD3SIr9goAgcDIEZFg+WUDFHUHg4gg8bwaA79t2icKg49uo&#10;qtXz/DPwKQM3T/0gZ/rz3FyfcqriwIQ4C93z5mStcbMFtYaPFQBUTu9QkN3FEJH0OYCYjWuaV2qP&#10;Q+B5U7ppgNhwvFQa5BAEBAFBQBCYhoDk6NPwEmpBQBBoG4HXlz8vT23idokC5CPV3y5//b4x6Laz&#10;zii5EQp/DBBqAV5tJTNxkyJglwVBWT8cqyQPoDW8QxJm8Faz+pQUnaNRKL8OnU13umxcCwKk6RAE&#10;6MqgAfOHPiRohwRAlAoCgoAgkEFAcvQMMFItCAgCXSJwo6fQdYb35+vPVg4MGd+QlVSubZ83MGf7&#10;jW16sZ1RqT8qrQQbtzgZsDOis0Y9//AsfXkgwzQcFTNd4DIFGAmhVU44Au4OlOptghqHpukyXY/0&#10;Bg8K2objZdMAiHGCgCAgCDSKgOTojQZGzBIEBIF5CDzVPvqN9kpvm2UKQ8Y3vEG+Uk2YJm6epNPq&#10;mx2VVjKObYpgVRaD1+/h2/5/VDhXsD1AP1QcNA+uU+ayguptcGxM6vPGDRLUOBpNl+m5I7qpSc/c&#10;fN++mzZUjBMEBAFB4GIISI5+sYCLu4LA2RGg9O5mfNwuUzCJ5rd5aVylmudglbGN/lbyOfqpBciG&#10;N9dWa12dVUT1fVMiKXP4s8o0hXojOHSSbh/X9r7Io+4ei2IJ4d26axdNkcYpCNxe1PNG9MzNC33I&#10;IQgIAoKAINAMAv9rxhIxRBAQBASBNRC40XObG683jfi35xRz36YQX52WAL5pDG5qj2+NI+gRodBv&#10;1WW+wjxFUvRa6AN4gS3EGhrl5FgEvr/fXl4oQrfbsXaIdkFAEBAEBAFEYJUNChQpZ4KAICAIHIfA&#10;K6n+frmpv6XEYZmBSsnLt0nSfypFaR5GW8vHWCYVUd/W2mpNA6uyOfDzxuU52+mRXF4/qRzk+nHn&#10;UATfoDdr3iTFlyB+AnAuYNp3eYi65S5AXyah+2D0CEl8RbRsttgmCAgCgsDZEZAc/ewRFv8EgYsh&#10;4HOxDVMsk2majA4Tkjza4ZvJavnyEsstHghF18oKHKzKQgBU/sF09Ujuy9w8HWUmAAkI5J3uqt9U&#10;Hhy7dn7pr9L4K5M9377Jff3SOFWQQxAQBAQBQaARBCRHbyQQYoYgIAishAC9BYl2ROllY98rCUyI&#10;MTm6acgmmhEfT2S2/z76CzeynYSTW5W/ccCphhz9Sft9GtI8V4Q4VIDMFP4YH39rAKTISQqB583X&#10;fsur9jwYrZfUQw7PP+qX8+rHsdZ9EvsEAUFAEDgDApKjnyGK4oMgIAh4BF5f9K/93r5m77h6WbkS&#10;T/cmrG15ErjlLQRjNjcysW2c823jeo5BPi8A2xXC9K5+detFH9/zttJBZvLJgtugQD3/SwTDmXyM&#10;IwBRTd3/GBdxcgrTp5p08kZvZqRRs0nbxChBQBAQBK6KgOToV428+C0InBWB2/P7phIs+rPZspOn&#10;JFOU+DRx+xQ9eNvaFDM37Roeg3yAnhQ8fyjTiUvdehmOWc7woCk5+f14tbkoxyQEfGwU26z4TNLX&#10;HXHjfUpy9O56lBgsCAgCJ0dAcvSTB1jcEwSuh4BPF7ZLFbyOSfmIZ9vONB9wr43q9lDoVedLzxtr&#10;yxkFlmvTqebbc+bTayY8KtYn6RGrVIwgABHb4QbUiDnSXImA3d5/lZhVIiZkgoAgIAjsg4D89to+&#10;OIsWQUAQ2A0B98trf3ZTWavIWuRMrGVcTvdcLmIVCbd5Ugg5xhlm23UyvwMyJjBo2eb02UoMtnHP&#10;S/3yRSm1jYC7kiRmbQdKrBMEBIHLISD76JcLuTgsCJwfgVfj4rzd1ip41EuWhiO3F2zb4fNmzr6h&#10;cquTAYZB/CQ71zQJfzGNG5Xdu3OZg7ZDx5HzUe2s2AYy5gmZAc2wWXk78VfcMWKH9bUZwbk2y+2p&#10;Y/W8NfOgzbXjId4LAoKAIGARkBzdIiGfgoAgcBIE6PVi2pM/26VEz9u30UGKZmWL2sCt/2BKekze&#10;9FT739/G0z/qgxuVNenpXxBHLDqV53xKTpZXNWaO8OfvZgnJyC5UP9++XrTvBZrumyA+c4LTPQJ9&#10;OvBK45ceMdsdx/oEVqwWBBCBJ52efh5Al+VsIQKSoy8EUNgFAUGgNQRstjDz9d817sCuYbMJCVi5&#10;Uz7K0VNrkhur+FZLFBsdVZ9Fjn4I/aYIzKHJOJ+qnpdSBFKyBgyaV/nQN3Q27IyrGLlYCEc2+3zE&#10;Yi0iYG0E6Ivoz5sWusvFsLb5Ik8Q6AUBGiLpYvvTi7liZwMISI7eQBDEBEFAEFgTAZ8tbLfq9Drm&#10;ZotrepyR9bzxhu3A4Fps+UmFmz3xn99/+I2DrEmcaEjlOeJaXpbZa4tLKHhmoh+LLdTYpzroYYI/&#10;BbLum3h85t0/6R6CHh14vn2bH4DY8KmjHnERmwWBlRF43tRaQT23IocgUImA5OiVQAmZICAI9ILA&#10;8F1x+sb4dtMhz0jy28EHI4YJ6SpgsF2AJ3mXW264xDRCgDICX5dPs8F0TQY1SsQ8fwIxeQu8lYtK&#10;z5tn31yZV7V/qYsrYn9YWteoUwYVu5PfQmo9DmLfyRFQU6JaktxmTlwnh0fcSyMgOXoaF6kVBASB&#10;bhG4fb09yXiaDbd75vaVo9Ns7oUJ6Rpm3r4Hx00WnlrYK+xvA9XIR8EiDrAh4zVaboG7oBcxmZfo&#10;F8QHTc8bq9haGVO1f5GHZ7vrbn+/zq3xqVMGc03Mu57OjY94Jwisg4AaH79vWtap54F10BIpAwKS&#10;o0tXEAQEgbMh8DrMhRvesWaZ3p/noYtbtrMdx5EnTmtu9/t98jhLB52xSbymAByXYsgY5EbGzKUO&#10;ypkphHtRKD9v0FjwF+h6PIkD1qMXV7NZXQx0CajgyY2VqwVf/N0RATY+ypW2I+6dq5IcvfMAivmC&#10;gCAQIvC82ZoNJ0M/5X6/fVt9R3y6ne2UcshH10pHaVl/Y8qCLP3J2xhZqljIWT2+7tVyvEpLK7Cn&#10;tNk6AGXNOxdWgf9kP9FHlRt2R6/yqJKLDj3QOTMwR5l+Yb1P9cjRj87R1xoeLoymuC4IZBB43nyD&#10;XGkeCymVEZAcvYyPtAoCgkB3CPgcbMNcwaUkLoU8Aqfnn+I2+svzxq1aBQ6/he5Ec7mo0ZGkC5wR&#10;KUDMQMYgN8R5dhQWnjFBf56bLpjcEx3ahLn2hva3eP68Wau+b5KjWyya/7x93YYcXd4Z13ywxMBu&#10;EXjemOmnvlfL/JTicgQkR1+OoUgQBASBthBwOdiGSZHToZ8VPcj/5+2bttH/5LUzK4loDTiet1gb&#10;S3NTzTGDrckbBIYPZP7ey8CfZ7cK0p9M+Pe2CSXTRKYwnNKGdVwLns4NTMf+92q6ipveRy+OI716&#10;J3YLAk0gAMPjmeeBJtA+kRGSo58omOKKICAIKASeN/UCVTq2vF/NJ93DUhJjxI9y9o9yODq4lfU5&#10;+jMjjcQ/b5EOqrAAJPbYU+SuzvK5CleAfNySQSWR2nrHVVlAOVuumBD/2QZX+nUkGXg6NzBHOnBN&#10;3c+bHiZ19CRq1+wDG3o99pzXhqqbEv28gTlbTjmgSE56R0By9N4jKPYLAoJAgAClYN83qvvzXX4Q&#10;PGCbdspzksMWt2QE3Y0gZ+FB1af25M8Lfd7AqRo7FfMtu+P7RIFW+rDmyLRaqvgzbxCIcksaiiw/&#10;XD2vrCm/AtFsMSAleYKKJEdPgiSVxyGgOihdhbqf5q/G4+wTzV0jQF+l+H7507ULqxgfzANbbh6s&#10;Yq8IaQUBydFbiYTYIQgIAishLiYqXQAAQABJREFU8HxT6SmtPelR8M3WBzxdPGxxS0Z837Sr6s9w&#10;PG+68P3nZmAYqumD20kIJbEZVhNJ4PLb5EpyvtVbEJS4QdhEnrHD0WH1y3fGCcaaLAZinPgk8ZLK&#10;AU0rIomqbez7EzzdDtC+QWrPehU2ipb6kMShvfB0b5HqWCce9Srj87wBoVxpAIecFBCQHL0AjjQJ&#10;AoJAjwjcvl5uyu5v+rtZtvAk4fY4bBHyvA0m2M0KerbQ+E713+E2ugfjqZuI4OUP/WOH546B822M&#10;YSgSAs9bXK1qjAbSmDhiJY7o1ZWo4OmC7Jo3cYaxMkjfcBGJeuZaO+ZNA+3PGzfCx4vXSrk9BKiD&#10;qseNVD89bBRrDxWxaA0E6CtTz5sSdPmeFUwDMjyqXiFHDQKSo9egJDSCgCDQEwIskdtsOuTT7mH3&#10;xZkReh30vP2wqihkDgxPFCyffIOjdVJ8m6vyBfPzTf58KP3RtwrohIWEEcVKXCNoY3RQT9SsyfGO&#10;FwJz5gkZV6P3JznZZoq4kiPKEJbDrocjPO9bJ10I9MDNN4Xvz/O0nbPvEHVr/e35fTPGX7xnPQcY&#10;DBjywMqAg3xUICA5egVIQiIICAJ9IeAzhjVWB0+7GcxB8CoSeSJx6OMP59igzI34Jvm3l+9bQY0F&#10;48mIMEn3ArGehHImOg2OdI7OkrUgKzbs1qBAmDp1lqjX/zE6Vz/wsKaElGwViomczfJNbEA14MhE&#10;SY2Tg6MzY9K4i+c0jwJH4VKp+tv3OT082qtnavo42qhd9NtBgU0Du+htTMnzhgbJ8Ih4yFkBAcnR&#10;C+BIkyAgCPSJgF0crJAU0Wvn1DI2evsczzlx0qU12W2AbbPcb5Dv/ayKk7UT2GylkvC8qb/m+H75&#10;Y4v6kzsMDfol+j/PG1bSGbzILrmTznUH7M7G77cnz9FDM2ZC7MQbtQVDArumnQbWnnexCnhuheY0&#10;7IW6BoFXs61H8ZOo1eA1geZpaG9q+jDFPxO4+yd93gYfZo7R/SNgPICxkabF77M4Jn5sj4Dk6Ntj&#10;LBoEAUFgZwT8rLh0efC8fb/c6IFt+ggWWK9qg9ccVompIHJ3DOvegTKQ4KjmFp63aZzWGmCzxitR&#10;ryBvIB/qnjdoZCffN1p3IKtqDdciMUUhLXjelAh9kHhuSZD2zvyyYyCFK7B61/h83riUEBHe1nmZ&#10;B/fEbnYepYT5r+biovhtdQ0klJ676jm4d3Nu0hCmZ4tvVfPHVZ+84N9Zeumu9bxhnC8NBkIhZ6MI&#10;SI4+CpEQCAKCQG8IsIyBp6Az3OCScHn1Sgsve3ybws2eu08zHz+Hhu/69dnTiCiv55hxTmOpYLB4&#10;3pCGIYSZKy4m8spo+Zl41D3M1EK1ZERIwuy6qffEuwMsQSPp/kkeJBKhfoIuRYBSQIFTu7yAoG2l&#10;ZbmdiyVwRwsBWaxHBKyLwJO+HqOuD4rfiXvnuphF0miY4cdtOPE3cani29aq8Sp6KmvgONfH848d&#10;ZC/dtfjQSAEuTHrnCr94swYCkqOvgaLIEAQEgaYQ4NPioozheQO/vtkZtrAGXtSLk+ebesOtrq5b&#10;rBDtIL1svF0CcY3FslbPwQmNgjZQ/rxlJX+rjW7gJNJwKZLiL6Fh3yKvgUPCQFWoydj5VB83WhvT&#10;H3DENAfPDOg8xbas+ImmohsrqjleFHc0HZDjbRQLYgR03Khf0ueJe2fs94o1dqSKRH7foipV8efr&#10;5ZYckZLUHVfSs2fDsHAJd3ORGjCwzXKZWSTkswIBydErQBISQUAQ6AsBPy1SirdgUnzeFvqtdd++&#10;KE00kioWK0+dWlq95eTR+2npy59afcTEAMI21mBXWxn53/rXm3gj51X1qfsJIQ3nt5Z836gWCQNR&#10;2KhlPAFDlajT8Uc3uT/jUhzp/IL1wkhIWDpfdFuc3NGKTt6W8de15nlTvlO/pPiduHcqJ7c5wpGm&#10;Qsv3jYi+o/GogrM3En/34sp9iw+NNAlR5OUQBGoRkBy9FimhEwQEgW4Q8PkX/RbZgvUBTK9zvDe6&#10;vTk0Q/8py3negvZSxjPZPmVPxMQAgjbYD4WWwEQ6/b5hHfDqpoQAphi56QzIA0JoS+ySP2+ROKoI&#10;oUcpgYqUgBl1e+iYYdb6LP67p7IMXR/dzSSasFHfp44aXh+bKT2PYJ+EzvBpmxFnhiFbsTxvVvKf&#10;rz+2eL1PmANOH/TrxXdbjyVH3xZfkS4ICAJHIPD6659R+/f38Tn6v5ffDIPiLI2khqvA8Hvwkokv&#10;F5UsWDMocqYA2lj9yz/uwsuLhTen7dffqCVhK1cQ0nNLQmmBqFBMYKuX/PeXL4c4hEI45fwyWrqN&#10;jvnWrcjJOu6JvVwRsEZE6Wvl7y/9EV5mjZjYrBmsz8+x8e8LDEdzRLTN4we/v78vPCjwmYzPtW0H&#10;T6xrAwHJ0duIg1ghCAgCayLwSrm5PTAzs7VVnzC9VnEgkVn1+rWKai2tVpLZZcH+JD2agGekPOZh&#10;CsBhVh8m9gxepSBI2X+9xCl6mBMrtgIUYGVEB2aGYoBVqfEHLIsxLNxZz7C4BJZGfiwW34wA5ieA&#10;3IyBYkgSAR23X3/1x4m7Z9L3BZX63qifYmZK2mjMmWnN6mz/fut5Qf85uasF7GA6kttgBaSkKYGA&#10;5OgJUKRKEBAEOkfg9z+fNi6YF1/D7HMaLFYzZIP51UpmX8ZKSehmmVGiNVFFy/AEj1+cY6OvT3F5&#10;8b+esFzNGAwoaGYm3wszJSCO6KD1BRDNgGik/vrHadFZ3hJaM/8cdER+zJfbGidE5MR+tob7Unt0&#10;/xze+Chhq0JT5ecw3lVxJYnOjfjri76Va+7nntvVZHRN5VVmgAIE0jQfAcnR52MnnIKAINAsAr99&#10;2rgg+RpWGXO9HNYlQdqYWa0EVFYnpZX5ZyIhM7Ic+pMeo0w9B09YJHicRXDPH/a5YaUBmugEd9Uz&#10;Kbpe2KJNTm8okM65wpgOnWARDjwIBJOhjBaF8JaAbcEpd2MbDQuMW5OVOxrHa01NImtFBFTYfv01&#10;V42ErQbY8ghTI8HRZEdKR9Fy4d/Yo/p8SAgfdmrZsXVtExTWxfNi0iRHv1jAxV1B4CIIsKlx/tqT&#10;CZkBm12CBVKS5mQydMqTiTvJoQ0KRA9G0uKJHjZPtpGouN7JD5pcfYopCwjLgiMaVMDkh5SwEk7Q&#10;oSCnEthCmeac3fJAIQWY05JqalFFwpEaIT3QcEddOHow/NI26uvl7y8TvBP3zvWCXDHCVCvr9zr5&#10;Rw+Y/aY55lcpUfdDApER8TUPjwL5L5fYNTvBfK8lR5+PnXAKAoJAuwioqXF43n3+xBjstE701uqF&#10;WTozT2c1qT1qKyjWH4hWBCZBp0KiTYuK6538oMnVZ4TF9ugaxhZSgJuldRsQJgRCO92SGPZ0AgdC&#10;9ebciQuorZA017xaVOE0zxPWMhcE5MR+thyD6baZ7vn3j36+RaI2CmD2VmqSUw9K+OgQ0m0x4qCG&#10;jc7sA2bFl8H5b4oVyTYysRGxeE9HLrFGwtKNGZKjdxMqMVQQEAQmIKDe7D48g71gYsQUa4J6nyrT&#10;M964TEsvzEqasg7gAkCb5xLfRBsRkKhYk5Ufstj61IvmPBb+m/+mzlngSXyJK08DMdByQm9HWhDV&#10;DrI4l6cNSk5vEJjCvZBAQv0pGpRypF5W25Tc0zP72XYUJlpnrgDzzrjidTtR7lnJeScf9dEASvdY&#10;7YHzgKrt8kKhvXOPQ8EDm8grR92Yq06udHikyGu5xK4U+lV8lRx9FRhFiCAgCDSGgH6zu0kfC8uI&#10;MaPDLG6M3rbjm81hnk4uzMr7M1kHAsFqE909Uxi1KdvUIiFusPLDFluf4rGekjsBm+fyNK4EtCVK&#10;TpiiCyOjaeAmg34OM14WkyluwciV8Hpn7uICmHnqJRrHMhWwxVCKgA0Q0FH7UdfNqTvnWsjxTg4y&#10;/Y1Ks3mu/rqh2FLCYECV+ApLS9X8Jz3k7nFwY2lstieitqsOCRwEucTiTiI1ZQQkRy/jI62CgCDQ&#10;JwK/1TvTfvSqaMnygE+xNUAMX9DD5VmwNouXNcOv1OQU5ByAlJSYWYaeSauVpMglt3QIW7zewANm&#10;KOkM2DwXI7NFTuv02kb+yQmTEgOTCFS80fHrr/rCJCUfibfn2QgEMrZYSI76wZ3uucwdtfj27M8l&#10;bDcjiL7LJjGriDjv5I6c8nMabOypHvrV0JM4FBG7a0hMyaEtwdlUFQy0+X5jwdL3L/JkTbm2tjEw&#10;RXcZ7LUREXmTEJAcfRJcQiwICAK9IKBmR/M2pCVTY7CqUs77LROAQq3USGNydWZXK4Yhzk35U4Eg&#10;VJ/E9AMNig12woJGw6KgCBNTv04MWRhwYdNggd4fwbastYqlfsnChTI7nN7Ij+EHpBwBY4o8djvp&#10;XAtxMh4nZ2GBazj1OpU7ugWQC+Mg7CkEzJWhc/TidZvivWKduvMbjv8qP0+n5EmE+HXS50Y6DOLs&#10;qaTQXeupuX+xwdgaKmzvHKCSK6y9ADVvkeTozYdIDBQEBIE5CKgVgvmi5dLUSOXp+tBbIMOXN6mC&#10;L9doO7mwUrOrFSMmsgdmckPD/man9pAN5aLOQZ5eKIUpq109hfJ4ppWURkLJuIDNSmMeuCKSlihh&#10;tz9DiDb9xR8tBtRCj93CEkVwh53NCwugIePIQhVtsIOj2BXbMFCsSCCgo6aTKAlZAp6wSu0gm5TT&#10;tKjHpibk54qJXyd/f8MwFWpr9DwcTXOjGvc0uIHcqGermwUQ5HBaXasIPA8CkqOfJ5biiSAgCDAE&#10;1PQ47K2uNTnqZN3kgmphxne/yypgqo62azFzZS7oYn4VF0gN5EatSpo2M9RnbY84bAMxRm3aNr3y&#10;CpoYk6Fhf5G0mBVw0ozIcK3IFAVY0MqaPWKq6YxMJYLti2UUgeCJJ9yPLe4BTDRnO3KMxgZIbmf6&#10;hSX7d2+funOuFWHs5DT8JR+bKmqDAaFP0NGFrA9Ads0BQSAoXgvSOIrA/0YphEAQEAQEgS4R0G/v&#10;oRxs+Fzuw1910B6s/kuCced2rvx/f/Kcvwr7D2HWmZcStOhbDUEdnepn9ePqQs2v4f5BLcCBxRk7&#10;tMKANGlEMcdHjr9/w15gFCgRT/UdBXXUumGo6/6CH1soqDNjB6rnDjpExdoI2Et4bbknladuzfqD&#10;hj+s8E1S2mY87RjXU4/+HcelbdNlH73t+Ih1goAgMBMBtcv9o758PSGVm6iK3SUvK2GESgXsKfz7&#10;zR+eDCwo/LBsuBseyo23ji1FsBk0mEPyQkOYnYEH2swhQ+ePE1gVuj38E1lcAA30MTtQZugJa415&#10;AuKBQNUqv2k3vQA2EzytWOfHNJltUiO8MfxtWp21ytxcucK62nTRPr8anQ3fVg2sl09+yt3YBCMC&#10;TgVbGb22XAaCEp271mG8zxGtbdvR8ujLD/64JALefSktR0By9OUYigRBQBBoEAG1FqIkkD4KqeAy&#10;u/lyq7gG4YTGLKcYpnFXqwr6GewJT7pHW+6JLN1YmTInZQcDLmDRhg4uB01ZIGINeefw2fqsSCBj&#10;z6yTeQkeXFpagsF8+moo9RTt15p/AByrck0FzcjC8PbuKnmj+hO7ApoBem1DTBft86vRa2MxLs9d&#10;0IXBqyjFCVBUc4UUNWzfCD6khlptAoy3V7iSlNeQUwFOvQ+J23cr0RAjAP0pbpYaQUAQEAT6REDP&#10;j3oj/deT39te0Rs+BRfXILBaIQPYdM1loGl6V5tRYiukp6YpNoH2h+Fh6yHnCM1RqSmRxofVDj+2&#10;o8kUokNGG3hgeUJpmMPp1thgxwQm5uk4GTwFkFz8wk0LK9RhlDPc2TSnAOBsomGOVRvwBOHt3FXl&#10;je5Pfzf5BsQG+M8W6QLXechmAzCNUQ0XdPdm5iY66TrDiAADKZ/NEMtXftv0It3rN1tsuEtL3XBP&#10;zkiIl5wJAiECkqOHiMi5ICAInAIBWgvR85svv+hR7D9DNrm2X/XLLaCEHJ1nmQn78iubQKTiTREH&#10;ZIYkqEzoNVVWYGykbSG6QBhrAbkBmW7L0YJUWujl6WLLjNIMBzfCk6gl5/xFN3gZnnCFBTdCtv7O&#10;g0B4cPtzhSxmYbP3crr0o8Jo66rkEBVgaRL15aT5M4rFW4vq9jJhXuQ7ziu/bdqtq7XdYqBjSRUD&#10;abM1yETrhLwzBFh36sxyMVcQEAQEgQICNEHSEkH/UtpWywM2B488tcgpyWZmELvXzp0xOxCFxDHF&#10;x8Q6WUnNQaUjDgtOYJCBgQdBWyanSdnLcQhVexMpis6OkCr6lXRLkOHwUjFgSxbdVmXykykE0JLE&#10;XVeCp6WIdeAldNZzb6X/+zM8aZO5bjuIVl8mwnWSGaba94gN+nkfzuHqxGD4jXQYRfIoTZQv5JdC&#10;QHL0S4VbnBUEroOAXiDQPX564G6r+ZGtQfKbCRpxRqnOmUFBi42P2YFgdLbBfqb4UsvsgM5IZCss&#10;Ky/56fWHHL4FNh2VlJQVEZFRx6UEBoDdBTra8uRPVFopGQ7mRobCCljps9qNlfQdJwY8HbkcjrOy&#10;TjP4ApdrHX9HVH6vc58LoiNotjGVDUE99yzrRuE2Mn8apVlX6R1v8Jq35UH/PfxQCKTofMpfrkIk&#10;XAYBydEvE2pxVBC4FAJmhqR1Jy1Ct1p9sqX8yGYbo1RR8AbhRB5EqJDppPm8XCsppDMJdFhrqcNP&#10;Ji/rQbyVzbicwLTGdDqvmUBfSqIV/fsff6LS1uY4vNgchZWwzqfXR/L2UbmO4ZOl2EW7ZuzcU4ja&#10;uePmXe08ZpM77EEMfCQsDPAHWVev1lzvRQ983yKxzXUv9f0metHKX/U/fS+u3vMxSvNQFo9zi+6P&#10;eSHtTSAgOXoTYRAjBAFBYF0Ehkc4aWFAC4VCKrhIa/0aBCj5eiVoYOaUXzNOfInt42gdFCwUSLwm&#10;gXyK6QyLDLjAUNBUatMi43fOGU2FFR7IBG2hkb/VO5zCI8PB8MhQhIKWnTN9JGgXlcsMXsDNI9a5&#10;p9yVk8fNv9er85gt6Ll7ssKI0DXk9PY8mlpL2ME0M+YrG8NNvqxyaDpW3uU29iplKpXWPugqcmTF&#10;NJ1E4hhSmOmMRfJXEEghIDl6ChWpEwQEgb4RsD86TgsDtVAYWx/MdBam4aIOWK1we0AEN2NkUie+&#10;xPZxaAMsCI10Q5JVy02gsk/S0QO0LpDmmQZpCTNMS0Tp1YPM0C9Ppkq/n36pZVsyHMyLDIUVsM4n&#10;00cCd1G5juEzpLiI0S2TQmBnSN6dBcPWuzdF+F5/bNzO3TuLIOzYaNHWKs8OOXe26CvN0WoMH262&#10;/tDpL5o0VN5MM/na2bNSlritu/LwzH0/+9C/4/VzNVWSo18t4uKvIHAFBOwEqRYGVC6uD+bjAUv5&#10;clpiDTLKvD0gwltS+pafpkJ5ltHL1TWp3NiQpNmtGPbpJQILOgtNxEytbPcjt4mutHjxTKcqoulZ&#10;MsMV6qfaHIcnzVEYkWv99foKRq2l7Fg5zlV182gfdLdyGHtf794UUXLfR8fbbkUeaZyPgLtKSMTp&#10;IefO4pSBANrrbbjtrD5YceH1R49Zqf/0k+1aLUm34sGMkoVAWHNiXTK0p490DSRCMwMBydFngCYs&#10;goAg0DYCboJUqQItFLbKGPgapKwEKDkpNgywjk/pSbZgw8+hwINlFiKZWwOc0JT9ugU1AqKRNP0d&#10;P/vEoloS5Q4Qw4lQZJbMsCCxrstxeC+8Z1zv2mWvjyTnjFpb6THyuKvjHfgYGyu1clcUyz59pdK4&#10;dcmcq+funOuCNl8ajMmnhxwG5ry3AEoK29nXH22Z09fN9X/wZHtKybrjs7uutKq872lLpFYQMAhI&#10;ji49QRAQBE6HgJsg1eROJ1tNkU6PenSuqMRRaqwZKTbo1tFNdKJKsCleJjjYitaSPUmG31G5gpOI&#10;HPiOPGzTvOq36dVRytDRXk1u/+CybWyNFut3ZluBw6en3CeN9PrIgJxRgY2dnnJXO/cUcgsVjs79&#10;KfQoipp6ddap70MU3N+5CYe18/aqAVZwN+OtevJ8NAoZ3jKfk5x6sD3FOktLSlD4HNiJx4+0+1K7&#10;FgKSo6+FpMgRBASBVhBgS4O/6nttv57rvg5m8JM9xD36eC+u+tliABu05LGMVBEl2FS1F8yMUw3+&#10;MCQ8ofJtiZKTGGrkViakDc8qRhJNQmCruRBbpz8Dic4KIHInoW0cCEcUyB0RiWyzz8APvLExW2aj&#10;jDwI+4C7GRBsANE69rmfs5k7JcEUNXrqRWUx2WuxxC5tkxCA4YCN1pOE9EMM7roxQd0RGg6aDcYT&#10;dKKd1TfdgJSbi6wV9nOWFsuMn+B5zU13ZJczQcAgIDm69ARBQBA4GwJ8glSvRPr7x+zprupnlAS7&#10;NUhSjVswUCss+bmxA2dZkibKLG0cZ6adeA0JN2fQmv5wEqPbAmxFk/AhLU25DsRePDKgfQAYEpoz&#10;kKmqMnIZLBmKlPT5dUyfEjLqx3xNx3NyXzu/G4G9L9ubjsd8BQv0paOzmF2uiBUs7lgEjFOnHg10&#10;kMBdmi9Mds6ycv5m9WJYZ/VNUF8UbxpXDAionmV8hb1Ccn4EJEc/f4zFQ0HgYgjwZMG8HIalk6th&#10;AbOwkjqihK37IYNh9da2ijk9waW4HWdknZVtSXIEdiFl6Z3E+Pl65wYAbhmTn2oVBJqzoPnfhCJB&#10;zIikWCOTP9LobEN6pntUJnLOO2P6lIBddM6zdDEXdoIVl7uLLZsh4EJx+z1kTufunTP6wAYscI10&#10;folUwAPu0gRZ8VC7lsoH8qEiO0/kzYhuoudJh5b1hmfvOfly/kCPIisEcxGQHH0ucsInCAgCjSIQ&#10;LLCVlevNvs7nWMuIEs7ASXm9kc5bnb6hMPxqLGa6jshxxkItzbDayST5tJ5AVicx9Xw9ZcJqa4Rt&#10;jFgtmU8lDeRn1y/ufdNKEjMiLVh7g480JnmY7mR7Wvr8WqZPCdlF53xrF3Fih+rc0wvFzT9t3HnM&#10;FvXeXZh95kbqsiPfLqasr8ROTINk9Sb1+nkBzcGBnNqoYnLnBLBRfvpszSfS/fgxx/S0fVJ7RQQk&#10;R79i1MVnQeDUCPgJ0rk54za8480UYi0jywjOwEkxuVHaeGugnVYexhcuzdNozpG0eZAeq1Vvjwr3&#10;ueHpgARLtJzytqRKSjdYntnv9omDklKxnI1NS4ac6U62p2xeUsf0KTGFwC7R0gYv+Nq5p+DLVeLW&#10;eczauApKVkCvOhXaNOUMP2duf+KM3qVegiLdZjbQzV+kqJgCkCH6albQHJ+uGBC8P7Ci4NhqqTk3&#10;ApKjnzu+4p0gcEEEYClk/J8+xY/iFmeF5bkY5m1IECN7c4L0SmjIGCImbTBxhtsX0YrHSo8lGJQC&#10;xyy5kh+zjMIEBFpBQb4nBk2AlqeBEjDoFm74QAoxSLSDxDVOAqv2ULmG2bNkeF+py9WEbJaWfZi8&#10;L1rfNeJ2ai/36TdFLTD6nOh+3TAtKd///v71nL19rvfL1R3ZIbtX95qHY878HVzDVpT7pFFKv0p2&#10;UDNHhZMVFFC1XFcBPHJaj4Dk6PVYCaUgIAh0gQDOkNrkLabJINekFUbx7fFoFTcIW8jepCB6eNCs&#10;XcxiImLSftI2eLh98RPaaVWH9W67GkVbciUfW7TGKX+GZRBK4fK9MDQuTeOpqYQMqinBBJoT7SBx&#10;jRNQmAnsGnoakMEyELXI3gPd7bwO4ta3MyMwOV+Tw84IszRXI8AuEMVznj7lOpByyybYqjznYE+c&#10;+zclzAILzGKm2FmaLKXpUk2YOlnXZUa2pAiT0ZrJ/xKjhLdHBKIc/Z/tvz16IzYLAoKAIJDKJDdZ&#10;EIWLgPJkjNTcIGxRAUyslv+5hwcNa8yUijyN5+EXzP16hzIpu1Wh9xTsKgVWGJ6c5LNVU0pbuc6t&#10;vsD0HGhAxNHKKQEGRRQ/Rg+r5JzinPxZ9aFRNY7MUnQ8U+Bq356iM7t0laMi6C+KU7t5FLxOr8dZ&#10;V50EbMoYAsecw9MLKvuwk5DmdvPNnNEEr2EtT6c3oGFQE9fphtl/uO7EZD5brjBeDYEwR//3e861&#10;cDXUxF9BQBBoF4HUmmGTeZJPxAqOshKk5gOtyomDJ9JDUfwBdtOG4nLR0GoC0lC1Nv03XzMCA5oC&#10;TTmtqXqXoQdb3ijec4IibrInwRLeWdBtARt2jKARha11FhjFQV5LRStyuKvUm3eBdzPfofeNXNib&#10;GbGPYO9q3yHbB635WjzOWsY5wFYZQ+DYfIRSo6MZVVIto3p+q9fW+SO6AeCb1i9xTGYZv75JIrFL&#10;BMIcfXj4o0tfxGhBQBAQBIIU0AKyxZLI3eWvUsKn7SCfp6bwEcEfs8Vtfwntt1WhPrUvPCXijays&#10;N9HpPCAFKJRg/fQU30kAU3GJEchi2grFcHkE8sEcL6SGxlOrUmwa5v+YoqNbKGnFM3Cj88R1BBbm&#10;KvXmTFhHZLTSzHxRJvXtTBlU/yOHeLmUuaR1GgL8Jqvi3Gn4mWbkNGqVAKuMAeamWhF6R9s9xmW4&#10;kleZls4np1oNZNxfdhnvCjhMNUm36r0QyksjEObolwZDnBcEBIEzIMBmZufONhNloKmoJKDlC+I4&#10;u7RLn8QKyG5IB/Kcp77gzEFSV20pf4dLIKDnhhIHtFkJpU97p4DRgIzIHEMINIENTBQvxjACH0jc&#10;K+0CpbuuEzkyu5TP5Cr4coaEKtsDaCfUOnvu7plFYIeGMEMP7tHuYMHqKrxLsFtdq8eM+rbnaa4N&#10;up+fETYQXnAV/MpMcAV2aRIELAKSo1sk5FMQEAROggDMkINPkK2t5megqTgb+/WCUc+Jw7aSgZZv&#10;jMfm8iQLzbQC8kpK9GNqUeqvf6nFEcjPmAM0lRk18ihLmHDY29gt7eJwpaBAuLo+A/QZ8D06Bb7w&#10;XtSjM0WbX/0jPPELHIqc0liFgNlujkh7B5s9fjFjI30YCuEy22LIcKaFt6GjeKxasblfq1orwhpG&#10;QHL0hoMjpgkCgsAcBGCGtAK2WAEEye/IWj4wCwwK2qzRqU/HN8Lj6NbN0UOfUyb6up/kFAOWMzs9&#10;33SbFS/I1cKYcGxkDVzr+mWmdjed63tRI5F5CjdHanhbowFfRq7r1myfZg94evIeOg2ZlagBYC6z&#10;b7Bf3eMX3Kfa8uA7YNM3HuD5Wf0CJ+VkDwT+t4cS0SEICAKCwHEIqMl/jwVAUccrzNshGEXWkHg4&#10;n8OzAhI/Ob0/dDCc1Qk/z3hRV10Ez4mILfN8vuTIdykYuJRlsXW7GCBKBAFB4CAEXgvD/lEjUhUU&#10;Y8ax9mnjmpolzJhIdkxjrTJciASBMyEgOfqZoim+CAKCQAYBtqbIUMyphjUGnETSyq0R+eIKrs8v&#10;ilZZFnHR3k5dC0l5ms5zmFImMnXMobDseUZLln7FhuFOxcoOrWigiLowAnDFXhiH9V1/fSkk6Eod&#10;JfAHDksFh8mu8de1zzGdT0So/7yj43k9wwjK2SYIJB9E3ESTCBUEBAFBYB8EEsuHrWZKpmpEBaNU&#10;KITUQXMOKGTLMyEdSRtIo/qUIhSbYEGClDcJJq8J2LOUdVReqioBj6pQ0hMLzqxSxSPHLAQA+84B&#10;Bl+ia3UWPK0yeVfTX0xp1e7G7fKwVhja0NWCducM41TpdD71KHwsjcuJ58QK5AaSxjIZ5lbsc71X&#10;QikIyD669AFBQBC4AAJs1lzVW//Y3thkPNI+0pw2OssUN5iauD4teKTWeW3oglOqLOspt47ontas&#10;4x5tV+1owDRzhVoQOAyBxhKdw3BYQXE04pRlbjU7lbUua2VjKCtamZSiq2faEy2WIvE5H4ZpehKq&#10;pUoQaBKB/5q0SowSBAQBQaATBNZaHqQ2HiIIQmUZppBMyUnVRfJNRUYqp1ZrMFpSqT2UCYK5hE3K&#10;6T2dUFVLFoe2tX4uiVzrEZpvn8R2PnaMc0aq2cwoamx3E0Blj6AB1TttRtdhjHWSGD75op5R8s29&#10;tHgserFY7GwVAcnRW42M2CUICAInRiCRJo4vZ2YxbQQi2aLNSdi0kcZ5YhPrpdZNnufoTlwC3k5A&#10;i5oeEUgMN3VuNJGlW+vtp/6eUNr+cLaq+aJETcZPqrsfYkJs0giy2iaCz+yRYjMISI7eTCjEEEFA&#10;EDg1AnzmnrEMybDQznG0eZwhbRPd3MLNrxMn2c1RTjN2hU7aBandGIHxXrSxAbuJn3mZ7WZfX4qW&#10;oJkbCB0CowSOcl4haXxSaYpyvWHVSF9P3jw09uNS/tK/6zi8H7T9a5Icvf8YigeCgCCACKRW2Mm1&#10;BrIdfRbl2sygwgROTZ6zQMektVCkjZfUUi9pWj1lkl0qBQFBII2AXFppXGbVVg9oSenlKcpkcmPj&#10;O+3Izt2UzRifscpRj1mUdNVWFnrfXDes6C4+HYpkrSovArMLj8XIaQhIjj4NL6EWBASBDhBITP0N&#10;zH7OqqwtjiLAOMvg6MYpHGlFIWdHBWsViZJPP000QuutGKPkgvz9Cl7ryusC5cRKQRDoEgFKwaZc&#10;XV36uL3RJpF1QPqRa5LqTDqsZCjRNVJ1NAtyJtlTRbydMvK5z9G6qh84Io7yJW5McIelPILAdpfX&#10;iGJpFgQEAUFgMwQSE2An031s+RGGcyu20O/lZ6V7EtVLsmSJLoScQDBFDDDKySgCAHvnQJ/Jl7HA&#10;MV87j9qYpxu3MyDnasoGwMrOEhiN9tmkEbKEeVZBoikWxonjVhQxQsubkdGcmRsTY0pSnLPryKRF&#10;+sClnCQgQlNzLEglZ5dAQH577RJhFicFgYsh0O80F1keVZwhlM4pV4i8wpbCkibizFegzDydtAgC&#10;goAgMAmBdYaoSSoj4tkDXMn4RNtMPTMkGZYEY+T7GhX0cJf+2byJv523hmqRIQgkEJAcPQGKVAkC&#10;gsDpEJi5qtgfB/ubsvpz6i/M7m/uMo2bRGUTocv8FO6+ELhQFxoepryQx0d3RT2o22Eejcnkoipl&#10;VAEa+17CQIYya84yeg1r3DVqnrpPqY0lVW9ZFy1M6ZpUR5m5Pvz3PlbK0lMeK8tK7pTaJnklxP0j&#10;IM+69x9D8UAQEAQiBKJ5LjdZRpxSQQhw+I5CjttQvZTT0UNOH9CjPPEWnLkEqPcO9amcGel1zNfe&#10;wzbi6cbNDMiEphDbJHVINMhhtBkKTVhJFhnH+KgtuhMQq2QMcSOKZ6SZR8g5BfLC2ZgiIJ52krJg&#10;tjoQlpICBM5Qft8jxeUIpXAlBGQf/UrRFl8FgcsgEM1y6YnxMnj07WgUzbI7GfJMdVmWtFYiIBdY&#10;JVCtkUng9ohIvG8e12TtsCEaG8GMyCIVbRfDHdhYJ7GPmWbtiZnn1FQ+LLbSzjZaOGyfY6U6K4IY&#10;k2dq6qRoKotpHUtGn1SfDQF5r/vZIir+CAKCgCBwBgTYxoJdv9S6FewEKUmy9KkFbw26c6F97ucN&#10;2XW2RugvK6MwSGUuB1UdcOnTDHlEHEI9yApEhlR6oxxUcIahgT58bfFt46tcHMGAHZusa5RFYHiG&#10;rqJaO1fo+SupiS2xb/XzLYMV1hgPuyeR0mURkH30y4ZeHBcEBAFBoAKBeNEQ11SIOYLErrQqd2qO&#10;MPE0Oi3Wp3HoKo50czU3H5A5l0C8ZT0iZUm41Ca6Sb65FF4eUZ4IwXSOhBDKvSvlGBeSImor1d65&#10;puWOI3OlMchkzvJC0+0/dNvBvKFgrfsPKaukrlMEJEfvNHBitiAgCExDYGzunCZNqNtGwCyydMxr&#10;V39tOyTWCQLbIyCD5BKMM+iNDEBh89iz6BktZHhtZjn9qfG8TrbdPg5dQYzK0tVR4UVRyqgRNc7X&#10;AjmqLCIA27kacByoIhlScSEEJEe/ULDFVUFAEBAEroYAXwhdzfcd/a1Z+u5ojqiqRgAuEMkOqnGr&#10;JAxT8ARbRLLCxZQWAbEeLOEhT7UnDN6wirAYNYJbnDMlSWM30HNMpj4KR5l8QisFhTtHZ1wXM5kV&#10;J4gX0vMhIDn6+WIqHgkCgkDq2TmZ99bqF3ydsZbMMTlTozcsfvgaaEyFtC9AAPvE1GgtUCysCxHA&#10;vGGhMGEHBCAHgxY8wauH2vAC4s28jEIqzlCsZuBVIBtOKmRnSGaIqUUto1FXB2rV8+36tgV3N8m/&#10;cMYA+YERSh+0owGK2nIUyJBJzs6NgLwz7tzxFe8EAUFAEDgDAnbxUu/LdI562UJZRuBk2K/yXqwy&#10;Yse1/qS3XI8zqFPN9qVfzvwpF0HEnO1ypewtkuJsMQXWbuUzcaG9jDqQ88KaQq6QlClwGWhIE58b&#10;qZyX01jjeR0vD3w/9II2JUifMpM5KSuPecJIs0WwOBAIbSQhaNYyQ5qsImm4BgKyj36NOIuXgoAg&#10;IAjMRKCJdUMTRswEUNgEgaYRYNmCXGezI8VQnC4j2r7NBmKRmtAwpqUol9GRiPF8N9Qz7zwCxYpB&#10;c2yt+9TvYVNnlKSb7fPiBrbhK/rvRM8vjNgcCJ5GHTDL6WkQkH3004RSHBEEBAFAIFpIjN19B245&#10;EQQEgbkIdH+pRYPHXCS64JOEYJUwQaeZnPKVfn+MS17n2jLmzQx8/ANiefy46XmqXIsyM2Vk+Qsa&#10;6rV7xGX+z4n29ZND5VmDUsrUgGQ4TeosdYG0GKk9OQKyj37yAIt7goAgIAhMRiC5gpgsRRiWIVC/&#10;4lumZw3unmyt8Pdk7lR4LCTLEWD7vstHUOiCy8WNeTdJA9g2JnlpO0OViVrNhLR4pmlCsRbECp2r&#10;+TfBfCFtDgHJ0ZsLiRgkCAgC6yAQTZgy7a0DrEjZA4HyVtEeFoiOCyIgg+SSoJtfD5v50rNgwuKR&#10;yJULtnIWQxa9eICRBLoLcic2MR0TOT35VDyrnSHB1bTenMoSSEbs1wCl0goh6xoBydG7Dp8YLwgI&#10;AoLABATsl/PGWGQNMYbQ1u2v6zzSurWZIl8QEAQAgQVZH2R16Ye8iSSgAuWTTtgon5SZrAw1MCFh&#10;kz6vEpLkhMpJYtTYOcag0vMxGrCg5iQLBjbkFTOLkKVGu9CcDwHJ0c8XU/FIEBAEDAJswtMV4fnl&#10;cFLTftXUn19E7IdZlaH7mbOzphYiMMXlk11bJ3NnSiSF9jgEst3ONWzzdI0TX+c6kI+M0yPNdQqJ&#10;CnQqroJg9c64QrMSFomrNqRAmNOJm+iVujexsGC8NLWIgOToLUZFbOoMgdzI3JkbYu7JEQhWCq17&#10;i2sUPGvd9mvbt9EKeE9QgzE9ON3TEtF1JQRwmEt2u2RlCqMxQt+OWlOyCilvBbOV6DXamo0+2VQX&#10;mmf2z8PadezISJ3i9gnGznWwFCkaAcnRpSMIAosRyIzMi+WKAEFgRQSGlUJdb51EvKKRIqpbBHzH&#10;mrIm7cNd71sf9oqVvSJQ0dNWv7wqdHYGJ/MI0dr48SSmN4/YCBEanBcjLVdAQHL0K0RZfBQEBAFC&#10;YGRuPAVG+QnettjPKncnEVdJnEB0hXhNgKN1Ut5XeLl1u5P2XbjvdR+7ZEBPVFnom4UmAgBbW4hz&#10;7ftRyPhp5qrvmpv/TeD17vkGX0Cf0a0wClkBy36zLitWGvpCQHL0vuIl1goCgsAEBHA6nDbLT1DT&#10;COmEBc+YxQAVojjGul47GLGe2NYl9er2Ud1kh3ie2LUd0BMVUxBY1teAuzSSFJ4Gr7CWqylpGRGl&#10;WCtnrelayEb1vzlGDFmtmQHDilx8ppqT6PJ0hyMRUtE/Av/174J4IAgIAoKAIKDn9FfabqhdBAhk&#10;gsCKCJx430euqBX7iYhaisDKQ/yc3j0zgQxU1Uupp1wK7jL+pJ1QGUAQqQPiqFUqroaA7KNfLeLi&#10;ryBwWQTGpseTAMN2SNbxSJYN6+BYKeUi3bQSjaPI1Pab1n25lzhJ/zuqzxm94/iPU0zwYJYwYFo8&#10;P4zOWEkNYMMEh7ckTdg06tyW9ojs3hGQHL33CIr9goAgkEcA5szkTJ/nlRZBQBC4PAJX+516GDIv&#10;H/0jAEhGIFk50To1Aa4hJ1S7fGItJbKVD8OHRh1+blAJsBmDPyA/3IlTGtATyJKjn7ILilOCgCBw&#10;LQRKi5xrISHeCgIrIbDvV1lXMnq6mLG8YbpE4VgJgXQ2ka5NqAwIVaCDqrk5++p9RmfiYNwwpUEd&#10;83F1C5jszYpTjJ5Cu5nBIvhgBOT76AcHQNQLAoKAILAyAuWtv3LryqaIuGsiIJ2so7if+FUCHUXh&#10;/KaOZJ2UjauEnHrj0CHprOOumfA2UYVRz92QQCo5W4bAaBiWiV+VW/bRV4VThAkCgkBbCPQ0HK+G&#10;XNLpZOVqKkXQ5RGQDnauLiCP5jQbz1OncuScv8OX9bTN0Yabq8u8YvyZBaButveJYTsiIDn6jmCL&#10;KkFAEDgUgatMgWk/3apGFt/79cIZX6ZMR28/k1fR5DrbKtJEyLYIsGgNRfPo8Yzeu62hIn0EgWDw&#10;aGuoD4wr5KwhZeQ167FR24EVRbOKjYHRl3tTZeC/nA4ISI4uXUEQEAQEgYsh8HvM379jBDu3t2ZP&#10;tft///79rY5qhpeXbn31Pp7ABe/MFUpBwGx/perfV3C/WR+DuKxv52wFwFjbSWrpxvz8C9rHqI9q&#10;J2+nOcyoWfEo80VvCwj4R0pasEZsEAQEAUFgXQTgjvyvv+sKb0cauJnZoPjnJ/4xIH7/465N2QDg&#10;fAvLzKdf/8YsXqhrK3aCXEN5EIRbuZWU6/tXt+FK+nWFShe7X8pbe/X/okKnF17PQfMDHxs2fCW5&#10;xurRUaBSTUD5L0oaoRlF0RmXFlLyNtSCYkp0rtchy9jZX91Jx6gOaece/f0F0+iI1XamMGb/fWnX&#10;x0OAvapSydGvGnnxWxC4BgJ80gxWLGcCAFZCuSUTw2Jk5V0lbmP8fj/9PQVSFa4RN9a+kngLeZ/W&#10;TwSB95pLODwRn3bJf7u0PLZRIhljsm2Nv44Y9nYk0apZPZriWYd6HOghaSSKkbyRSwtV8rbS4Fyk&#10;g0b0JHf2l24b5dqOr+cA/8KLKgQwMBahGCEOeOX0tAhIjn7a0IpjgoAgoBCAue+0Ux94md37Yus8&#10;XLuFXQXFHYPavz92O09bd4wRITATz3//HZAswz1RaqvkvNd0Ga5Wgd3ULnUnDK60QNslum7g87Gn&#10;/jriV5Gvzd+w5Cni4AMXgZMhEUBj7HRJJW/LTjj0tDd0rVCfaoQ7sbENUNN2gk6mAipoevHOQnCT&#10;bOTeCQiWkzMjIDn6maMrvgkCggCfNf/+Pu16k60N/v7Ob48wsiIUjI66ULiy2qlXNWHEMl9f1dPC&#10;+ijCvUxJK9ywHD+oz7SCRTd2BMlByu4LdN2U28fV+YGPX0W+Nv8FBE4z2M9F8MlQN0Nj5HDxgkZV&#10;WUHjZOzGcWQBVnTwADi6y8wvZ92ANL2RpJjPM6lSPDsCkqOfPcLinyBwcQTYrEkJU3Yt0TlK6GV2&#10;Vc3XQ78Kbydj4kYfiNwMOW7sYTcKlnnHcDxrz/MAMWc7DZf35Rol2sK095BKDp+/65a8372NJWwc&#10;+ZrLC2iM4TAXBO3lxPEFBmBuipKMosJWCxrzRVUlyUCNZYw+m99C1xYjKt6JItLBfbIirRcppSsg&#10;IDn6FaIsPgoCF0YAZ83kIuEE6ATrnKyb8NYgWL4BCABaVhiwbHDShhXzHfv98vSPcubBnq+gLU4f&#10;rr8vvw/rNG1h0q416hHjmgSdyCSWu4bRX0eAPKvOhSTIiI3VPHogIyfFO8vJuRhFgTNO2GplcAlU&#10;lyYbf+K9jwSdHAz8tTCU0u4gQ88/BGeFyeeFEJAc/ULBFlcFgSsigLNmepFwAlzAzdKSgGfpubwR&#10;13pHYQZWlFxqNXz/ftMziy4PyoHdqvWT7fKrdnpb0lGdZrLVV2NQubk6XL80p6W/EssSOqu3saGc&#10;I8+qc8kukFi7sjJyUiwjZpzR8AXKuBLPH2bymRxdMfBpiQmg5Fwd3Tz7nXEjBw+5BrOc8rVAq5rl&#10;uBQCkqNfKtzirCBwPQR85qB8P+0ECCumaD0FYWektPYZVkGcApcNh2XHzM5OAwcenLfvDX0Huk25&#10;C/LeJuVNEbA5uVUyITe3LBJLi8Qen+wygqEX0r/0PIbjzWAsJw0IeFPKNSAPiYuNVhpzRlWFMiyZ&#10;+jS76TQdqR5rZ6VuknPnCcAy1EIcHSUVfv8NAJLvonN4pPwiObp0AkFAEDg3AjBplhYJXcMw4VYE&#10;kia+lg6IFddVm0IGZnQZOPCg8PLjTWHcTXjQr+wyezf9oihGIHyQNqaoqeny4qtxbBua34u6Phs0&#10;EHeezqVvmzBW7xkXEhDwJs/gS0AeEkNj2h7ciSe5oQyvypT+qR1zlaz3l5tbVwCWoTLjNl2cPwF5&#10;Npu34uXzWghIjn6teIu3gsD1EIBZMLeW6B+WV3qfuzsyi4KhHRCJXxLM14LEUZblVK5fADO7DBx4&#10;cCCS68cmKRHcldVmEqP9KvVwMGPXPLZQQhljUqj5/S9x37NAj0189MWhFy6v1HjIWb1QTgkixgck&#10;IEdjwvQ7bB30g4Rxhd7qbkv/aG88MD5z/ahwud/9MCwZykCenF4HAcnRrxNr8VQQuCYCuEzIrCX6&#10;h8b/zBf5UvYSNzzVpgXb+Al23g78HZj+A4cejETlBF2Qu1DugpxSyusioLZxKU1YJT3XlkkoqwOk&#10;0jMCfkGuxcYMlIIZOLYZ+xwrvbORWcySdEdhmkcCixpDYpTFlDDV4TvUQhmc9Czlf39UB2ABiEOl&#10;GqOn3KkmpjwLKOLHTAQkR58JnLAJAoJAJwhgRnraVQLcv8+smGzEEBKq1Y8W/lXNuC4by/atwE0+&#10;cRHYY+AQ59OvwCBgI11wkx4jQlV2Ttu4NkHnqcJ8cHq89OZ7u4TTjp7zEbMSyIpgvICrK3m/z1H8&#10;4FvX/aXoKIyTI2bi8BUSY2vSIOqHLFclnaGMJVg3y6t85vvjHv7BZB1jTmHqfz37fcK/2WD0bpjk&#10;6L1HUOwXBASBEQRgYXLaVcLv5y/m6Iib8P4hC59eIdjdN7u6HxFkebf4ZO5EC9Yt9K0vky24SfiB&#10;UK7pWv7btjZgpu+cxN01oVtf1pACsY1TewFrXXEiMMOEIFecIeEiLPYRpPnPHlkJGrDgAsJ0N2gk&#10;BsZLjfZaRElQOz4iAXmkEVpzb9sYs/qMXQOB0XfA1f1vd7sCLlEHwPxe40RI4XQISI5+upCKQ4KA&#10;IIAIwJQZrTSQtt+zf3/s5pnyYdRNXDvFbtvV/aigmHWtGha3v33+3jaCfCCUa4VEyaGOplacicO6&#10;a/rOSdxN+NlMlUvL6Mfu5hplb8Zl+SVFz0KDDe6O3Pyez4a8eAyHxmhzlmflZECaGGpjDehP8ExV&#10;5JW93AeuqN3Ug8oMTaC399MAGOWOuv89coleA5veY7u3/ZKj74246BMEBIGdEbjGKsGtEDW64xN+&#10;YiGRisu4oBTXKnXMwl//4jXpKjo2FnLKrvfvJZeln9LdjbvIZPFqO07fJHEZ+mQRnMHejON1vCwp&#10;OkejVLa9fz5iMIZHYqx8Y0M0MLNmamNnRG+J2ZCqpNhqIzH6m5bhycbaNSUQ9TmKe48rS+BzJU8U&#10;7ko+ITs1ApKjnzq84pwgIAgEy5WRZUm/eOHyq8JNZMg4fuTKAVasY+vJjP0HVwPGP/mnxA82c6r6&#10;XJYOa9OKLjhV76Xph0dl/yqQ4Wspi1HJb6XTvQD5jmwlvm64mtvx8Z5LPPLCYBKPh+ziIwuQ2OXG&#10;jIjcGrF0jBh1ZISBkNipSnD7IgOf60y/CDJ1YAiVQ0BydAeFFAQBQeCcCMCMmVlJnMDzyW4CQxqA&#10;Q1cOaF+XgXPrdgXvr39d+pDsGfqHjKMWWLSfx9nIz/0rKEEfHpUd2/eeaptKwyFuToAk6A6KioK7&#10;1OeOmU6AVpaSAgOiS7uNbTzB17xA7L4tjrUjl+goMRBkhEHfytBUwNsVCfg8Yrm6QSZX2ghI122W&#10;HP26sRfPBYGLIAAriWBpcyIIYGFQsxhKvjgOAakRgxwrnkHcxvZ8VtS7oiiIyei+1YqKjxEFacZ5&#10;r7RVwKWlOR703rdhQ5uW7PSGKfXXEY18lxUl1Z+RDr1Pjpea4rct9bKuTTl0fYrgzDETrp30UIFR&#10;guuLc5v0Holtko61I6aOEgNBThgfA3M0Z+s7AEzZuR+6tOVZlTJGF26VHP3CwRfXBYFrIAATZmp/&#10;4iQwcD/rFkNjWfqxYPHFXXrR2n7geEx69aEe5Wt5G+BCSbVJqVWyrdtcmm1bKPUlEpOJR1k3vfft&#10;xwBonmRXfyOiQOeyU/cmaZ7hDS8ElLRhGrZD16eMax5yEALqIykpOCDatFvZCdxm7Mdr0Y49UJtU&#10;wtwG4tS9ByDITjmMCu4rME1nKzKXR1wbi8EIuzSfHAHJ0U8eYHFPEBAEYMI88SqB+5ldMAXdoZil&#10;H7x+gIVnaokY+NLiKY8J7ZeY3K1FQ1exCZOI2j64iupdhKg0/O+QgCuFLglXJ/Sz5Calpk+TYekP&#10;VWdbqESn+afV8y1KwdqHv7x5L/W1a+s7tbwBwtl9noeAbpOkUvTwS+Z+SISRcgggXovD2AOEnj8d&#10;GSROUCNB1nU/x+T8SuvvuBaimfeDpoN0oPMs0nItBCRHv1a8xVtB4III4ISZXUp0jwz3s95Lv4IK&#10;ATh6tc79sftAoY2tn6MPRyO6OVrgbn0f3NyuZQpUXv5bbX+rNJzeKqDLSqRKwvU73JbJP4KbpweQ&#10;a50maruiaiGciR7/NnlmE127g4m3ueVHT2bwxy3cGAPXInEr07BuxFgkTuToaE1B2kDoTNs1NAco&#10;s71hTHUBsjFWab8GApKjXyPO4qUgcGEEcK1x3nmR+znFS1rh0TovOg5fUXF/hn2gyMjWK9CHKVFp&#10;3bOkfeBuv97qy0Gn5ZTKUv7080o73G6Tm5dLu+JJhBqphIv7JFE7EloL4ZwnZeiWj2XXLkBsAqeA&#10;kDZh6cEOnqATtbvqMIOekaMHApxgbxJQJNodpbHxMnvGGCWHAhboxt9lAEHP5aweAcnR67ESSkFA&#10;EOgSAZgxTzwv8hXTxLUiZzUxbuCxRIgbW3z21AnRh4lR6clRYyu4W1q0b+0a5T1444mS7eGwz6or&#10;EkXjWqg8HDql0Kk4raLpxKXnlqDzz+Di5lE78fi4ZdAchJMvcbWFDv2rGIFwoPbfohi8Y9zOJtOk&#10;LkdkH7lAg+w/Rf06vFxBaUi1G81X+xsAl3SfLsHhGzHJZqkUBDQCkqNLRxAEBIGTIwALkzOvJPii&#10;bOJaMXjiPVjEH9NBIG7ptygdY1i91nC1dubep1DhPfDIb98T7kH2orashpe1DbtX+u1e//7+1puR&#10;yvhgQ1JVrXsEtw3mCTdOzOB19yLCL8HaTqoln72HzgCuhsV3/KkAek6jhyXZKcU4KEYUnDuQrGYE&#10;G2rDN2JqwJ+i/vfb315ItUf2XaIiAC7yWV2JsoUewSIVCQQkR0+AIlWCgCBwKgT4uubMKwnu5+Rt&#10;DZ2hqK3EdlYQsNbpMnDgQemLpie53sBfni/s5Z/qwHSk022fTxgq9VfVBem8b1y5tIaev3+sb5lk&#10;XV2+ySOXFbi8TUFxRMyS1nZW6Tv+tHEKv4hOTo8GwGuKIcJbqzAdEDFZhlUjpiJxekKhLjNccun2&#10;2Mbz17gLSrtK16NFyJ7nrsTzQyMeTkVAcvSpiAm9ICAIdIcAW9eMrEu6cw0MZn7OWzKp9X87Kwju&#10;zjx/AJ0DTsCDCzwOCv7ufKnplbBNYA+I9T4q/X0GX2KaMUtjDfkij9lohpgXc+0WD+KkB5gwnSMI&#10;xwPgNYWIR7EPSOl6RH1jFyjyZ6idyEx7aOX5zyPYYFBqZ3o9fyRO4KHk6CcIorggCAgCZQTYrHnq&#10;lQTf+fj/7J3teaQ60267n2v/n8nAyuANwT6RjSczOxPIwBNBnyoJQYlvuvlmsfc0Qkil0pIa60aC&#10;PkFFTbMdVN8mNZDbHzKpcurNdsC17qrEWapkJHxeytKFYo3rlZRT0xVAqbHE2rBCrBfJcSBgvl30&#10;8d0AAEAASURBVOjjL7yNSfQxVzlTUgq/2Xi1pOJYGjPkaZK6ad4XX3afjvOpj5c4GoPtEiCo5OsE&#10;0OivM8QCBCCwbwLlOELcPLdMMsODE1R0C8U3b0827eEND42K5y19vLX4HrXxOdpT2m/aPBq9/J0z&#10;UZC+THE11ajra/N0lbkepTHtbFpj2zLauMq4hDwAUeG+xuEH4aLReCoej9/bLrrX7jm+NlulNO/z&#10;GHvhbVHoY26S2PZKattsvFpSSZDGNHMkBjV11Rc7EhcWG3P4qaVLHRnIYLlUyy9QWTT6AlAxCQEI&#10;7IqA+aN5cpFuanqGeQ1TnWPeXLEVkK/EHtqkKcdFYxavGPZKb9pXVzIXA3kdzid6eaxYCQUa7R2E&#10;Qfg0L70Oc8T6G+XTXJw9dbrKXI/SGF9gpW76yg8ZhbtyLDZrrDL+8O+4i2m0yf79it3rFSkQbajl&#10;Dh1WFUqok0DFcUS/19Zu9uJRzZjcuDTetFxbKpd8uskaXYqq+mJH3/C14FfETEPY+5Qd0ExqghDo&#10;I4BG76PDOQhA4AwEkrFKy1jmDHUMdTDTOWcYHiQNd8QKJRXY+P5QoQKbv/hTiYVqpXScrJYf8a19&#10;O8SMnowSVDOHgXw1nI85KnMxRvZiz5soo+RIN6O9u+yFhOM/o4/jc3SkDIbazbXHRigdBstoj1JX&#10;qCvHgksBpEjzU+zbYEomP7vedq4soj9gFcWpL439GF4/a77qwyLdJK5KbsXf+P7V3vtWZG+V97VS&#10;5AKaCvzBK6r8tFq8e9TqXPS9eU2JZy64N9R7oV0QDVWeTACNPhkZGSAAgYMRMH81Tz9XFOt6iuGB&#10;HVL+vEW1cqDeZyugbg+OiperWynG+gRnWXycrP6Vv2lcIUR1xC66UE82FXmZtz0QtWzQo15Vyg0A&#10;+e9fvB/Qnu/ZWClvso8tZXm3+24aDBZS67a/pRDlKLWWnUcZi/VozQSr12cD+rs2ux5Njd2XvUIz&#10;bNg7x/q733TyVY9dvHfNj0+md2TqW+sV+/e/puCPl3hjoDVvbWW7b97kgjTY3vLTakV3bC/AeEAw&#10;EjDNMwg45mEPgXYCaPR2LsRCAALnITBtYHLsese6nmN4YMc7R/xrlUgg6VhPtkpzMk3nXFXqeaEX&#10;JlNDvw1J9WxtK2VBn+Cs5ZHDJHUcsTeTDce0aFlZrS3/eZ06nH9qipbypprQ9NGMsvbQdV9uPrY8&#10;KlrDHGuwJrK1HZSjqPPamVo+n6YRN29E0j/RYS/BvZd9RRq43jFKy0I8dqkyzgfa6f9rWUYeL/FV&#10;/va8bRq9jJP7CR25KrOqz/2VpHWW3qYjXBKwX6knL/elLQKXJ3DEUc/lGw0AEIDANAJG6j0rk6YV&#10;uGHqMIIbMf7a0MfRRZuG+/XvgCMe47+v8zNVkFGyqLly0bkfNOvoOag/L/RU53pVIO+h8sKvFOSj&#10;SV89YTkH2gARJ7zlhGCVeyDmjkldZQ/K7ob1bSMSufdM59zW/V2VnrDU76PpJ+qoPpXw+6d+RYhV&#10;6Lpgt/Wouo2uvLV0vn1D3M9vuVEwqr1VpXfZj76zNwQs9FGETV6CEKgRQKPXgHAIAQicj4D9u9k9&#10;xXGSevux4klGB/JAZKFJpXEO2HK242n3etTG7R1drqqz1P+fZ/C4/woouuT3ubW56QYdzAaihww0&#10;JjeLex46hWh1koTt4UCp+z4t3cz2ppNcMzZjnoj0WrcRp/yCkUY3C95Om6g2bx3xi2nqd4oigdrV&#10;x7dviFM3xipv9ZttNAHTC8YSHm2bhJcjgEa/XJNTYQhcj0AyWDn9UFTH3ScZVtn1o0+vFN+wvycd&#10;T5tF9J0Xf5VPqsfrAtIoJx1NF/86xveVqROHfv2zjGy4VmlzqgQtiH/eDNMAXGY163ntcXHP4yRf&#10;JFuzGLarciUORRHBPLtPtPMEI9MUuhoOQtB38J4OauSi5Antq18D/T6c5k+E4tjVVlE//UhjV9zP&#10;6Qwa/ZztSq0gAAFDIJFK/OU0ZHYeTBpu3OLM1WoURrptxemZMGGe+h/SyqBaRshhoCyp7qIVH23p&#10;2ixfOM7eobDhGpLHPah0K0KK2xxm8fEv/5xvHE1rc+jWI3dCgjN91pddI9FnaN3Yo6aYmq7Qxbq/&#10;4zTYXxN3qr97sjppMOuUGpA2IRAv5kBOsHDwDIH/nslEHghAAAJHIpC5I3mLr7sk4LKbu2U3+bhJ&#10;f8qcDJMlqGH9lLD+85ue+VeEQ4z9LPL5nab6v2DHJpkezqYYCS53FdJ/titXV3y7tfbYLhs+XniV&#10;mw2XkT6Q3bJfmYasCNGw/suqyF8aDinTtJr3Apu71TtoxeYC1V+qir+mdexM/XgK/LhM1h1flpan&#10;F6tx2UNqPicSCH8HgDwRG8nbCDCP3kaFOAhA4FwE7qY61XyCiSS4SwK23bZb6+48G/kVsvz2cPJx&#10;e8v1/7CFOXA9p/+22t5uEwovfW/1tv9sa5aeyHZr7bE9ZrpOhfGwnpVQJi3TlZB4S8A1eyqXRQvo&#10;6XB+c6PzZsv31rz0hvYd3S4vJ8zlUrR8277sJgb2TwCNvv82wkMIQOBVAndjgMGKgbHzoG23FTS6&#10;y5wCyWSIJYFS/+UaGbamuGzGxLS72Icaze9Km922uNdKLixmYsU1LGmsvy+i4lxDDIuFw/DmWu/n&#10;cFkcJjcqxViVvo6ME7ko7Z3p94NtNQJcilZDffKC0Ognb2CqBwEICIG7oXD+wajTMdkpttzZaizU&#10;clJGoQXzYlLcT5nLnHluS18zXPijRZpglwd9Sea/hRBKa7PbFjfG/2a99PaI3ikRi07OasPnmsrp&#10;R+zdpepgROyxjPxwnmQ9cVbSrJ/heCqBYZWeicmVgOf6rVyprKmgSA8BCPQSQKP34uEkBCBwCgJ3&#10;U4u3zBycMqjLrk+y2Yab951xTghlXvXpGFb+6Rb3zQMfs9qH8cMEpfjMtfjQ98q5NEOW5BZbKoaj&#10;5pVzriogzWjyJQ5lUTdLgvYcb98miTHTFhRrYfOPDgTpnUtM2Z31wBz6Iz7GE3DSSvfW5I/WWCKf&#10;I9Cr0jN68HNUyQWBqxFAo1+txakvBK5IIBmXnno46kLzZidp5aThZri74rJbQSgXQm9Z+6TiFvCy&#10;wq/+shOBHJNWkakRPQrnfK2zujYQBH6teCmBb+Y5e59RDEgu/ZR/YctiwO8lq1gJ23sZijG6z2wS&#10;NZVswa5+ZhJfOZIk4mAWAs63VdVZrFFtJbYZCRTfBWe+OWo9k3+gVhJsEIDAIAE0+iAiEkAAAocn&#10;cLc1eNiDs4VlbOikTiepoyuGukUrvV6ruxelZaO3C5by9JqBvsnwEX5kThMl9cne7iFjJrJAQD6h&#10;DUIumRV8SEh6VtZnpSgtlBk+G+m9mdBF5Vx0WN1+wjs1wDaOgDM3U1pyvP7NajFK1C132rezkgS9&#10;vERBAAIQGCKARh8ixHkIQOD4BHJn6jDDdKyxtreg8xObb2ZcuD8PZdTq1KtMP7zy8wHVblmIcX5/&#10;uxfxxe7JlnNakpiWfZ4a3NFRIq/H+JVJIlcmrGXXk+XtiNeFQfHEd++D366FbVeDadLXvSorT6CH&#10;gHyV3FDHz2iMHoKvnPJfCui+gpC8ELgsATT6ZZueikPgSgTutrIPe3CycKGUMrdxJZ1X4CqMvUSw&#10;lL1A82NX76Mzyq94kl7e3faWiYWGpJbBbhZMyVkxrImKCImWA9m0xGRzUpbq1ZqMTdJMOfCeTckw&#10;c9os2BMWUilfaY0JtY5115Mrb/e28nwLt50gbiUC+vWSbtK7IdF78XASAhCAwBYE0OhbUKdMCEBg&#10;ZQKJgOia3VvZpyWKUz2q21s+QyVV8DkrgtWy3VxQxEU6TeluXiK7W545mcu/qyPdEsErycJjbzcT&#10;i7rJwu8uRV2oT8klhjVRJUeDJS0x2UJ0EvXSQfAsczUjjYja+YmHWZnexZDHayusJ7R2WuFQ63rd&#10;NcVK272tnEdbJHGrEZAv4mBZmfkKDSYmAQQgAAEIrEMAjb4O5xdLiXMjL5ohOwQuSyAVEOdVDqae&#10;kyrpyp4hGjseqOCTIb58qjr0W3nOH+lJSVSk05S5yOsilz8Zco3+jMI87kdnHJ0wViDuR2fU2xE2&#10;ccPFRoRN3Rf2dj3hzCeT+xyyF4rFlseA4q2iY+xe9rlr8eTREre3qNP+fZUGKftOJ/Rsx12q02lO&#10;QAACEDg/ATT6IdpYh8BsEIDA8wTuSdYjKIfE4dEHpp4DlXTFmnDZi/VqLC+iuzqI5ao69FvLuZim&#10;2A+nqGVY9zC6F/fjS8/em1zG525LGefF1a4nHC70exbibdWIcbmLoWo/0AmrhBuGzjkMcvZLXaOb&#10;ycliy0Kfi4fsIQABCEBgJwTO+cdpJ3BxAwIQ2AuBe+LIDOvAE3v7OTD1bJFHuhI9+ipS3A/P2yR5&#10;THPifQWiZGKi2ir+llerCdrOF3FhFryWwNWOZVJeYvY9L95weTAid40kLZ2wkWbriE3vgZfIpHNl&#10;QkK7Txknx6Gn+EDbR30NgCsT5WWoGShuUGVyBonexEMMBCAAgT0QQKPvoRXwAQIQWJjAPbV/BOmQ&#10;ejzyyNSzuhHhfGYZ+8sMbd/QfWQZp0hmQMRg3LfVL9PIajVBW5IirnUW3DRLkWxyD6yrsR4XNjuV&#10;u1rRzNLWgHhAmY/0wbg+xXcu1cvafdLvqLzWwSfN5Gy5uRBXvIVAonVVjOuZOi9zloEMfV6yIAAB&#10;CEBgfwTQ6PtrEzyCAARmJ5C7xORkhZTk3vHB3fgmlXT+MPef9bG/SXnNYObq9fYxWRGrM5rlpvLp&#10;he1ezztdvG4621t3v+u4Xs/Tfs+6AHTHGw0dOlPenbZ2Jtw88rl8D5XTjdUv/r0QtXw9hxkz6D10&#10;OAUBCEBgBwTQ6DtoBFyAAAQWJ5Cqh9NqB1tNGdSP1wGLN0BaQNQaaaw9Gk5hUyfhjqz1aFm87sql&#10;xDIxKROLudgJCirMaCZmXzjIXS3zSTtgvZ4nrWatMQcOnT8v91i0d7249a31GG+aKfTxrEgJAQhA&#10;YCMCaPSNwFMsBCCwKoHc2eJOqx3utpY7Dg9rjeEULdXzott1ZE2i/crgR+7ihHZ8PL/F6BxR9XY5&#10;awdM6xnhRoLJ0oQYeeK983XL91bDerPszT/8gQAEIACB2w2NTi+AAAQuQSBRD2eVSG53eqClb2Wu&#10;jDTBGNcSFU8N7rN3qb+R4u22MrXjZzXl423Q6CwJ7jUrZ+2AubMVDbWsouKz+plNdKJwVdNQKemN&#10;+9oy785KfX5fVccbCEAAAgcjgEY/WIPhLgQg8ByBRCWdTyLJSu2bm2M1bUE3c89hrnK1WfBxRkSb&#10;YMxYRrXlj4ka+5C4zFucT48zISTT55vMIt5rHlcv9KudOPqhr2hsuofT6uS1OmVORWLmY7VBfOAm&#10;eUJUODzYp1N/s/vOvd6k6++cCe5BAAIQ2CkBNPpOGwa3IACBeQkk4+dzSCQROF51KiidEM5nJJbK&#10;24mGVXj5OW2VYi5zPrvsirh2MRZSaQaf3M+HF1lDRN9n6m4jW6Z5ldB6M+ept/f08HY7312iUMPc&#10;yT62RtyHU/EzxKpODw0S4iU2RIVD86ldyByaoKvCWRVcMiR9WMy7RhG5xrRXt5F2q4isC/BWDlEu&#10;BCAAAQh0E0Cjd7PhDAQgcCICiUo68oSS842Syc7r8lleRfV8O2eqn8QX2dQlvwnd3D1yiVZZIE96&#10;S6y7SYSENHm7Vsj9Kc2gyTMnn22qJ5zQk1Ki/xTbVdk+KEWVZ3yqDvVXpFphd6+XcVaN7vyL+Oq1&#10;felYu1BoaxcaOtMW1y02swTX4enCjQRTrvdjRx+Z63JGvpVs+yYQroD79hHvIACB1Qig0VdDTUEQ&#10;gMCWBO628HVG9LbE18Jx8ObETBAIXvg+adSO48twGRCjZVgUuP7ny3H+M3xkZfhN/4jk/rB0ScVA&#10;mNevZEGcJdX4js2eCsL+5ppJS/0tpwpbUnxZtg+WZXjHyqOmsdViclcr6hwrOapKxfr5GzFV9Byh&#10;zNvWViwaOtzGSU3Lr4inEbMcObHq9P6AfOgmDvRumes9vcJJ80UoSsuK/R6+BisAOHIR9gp45Hrg&#10;OwQgMAsBNPosGDECAQjsncDdOjiDQtLhe7E5CRWjeYkJmrY4ljPhnO5HbWos2ZwcxcHbkEZIMnYe&#10;PAyLckwvv0RWZjCR8rvLReFadqy0Ge9H18rMcwZyV7d21NnARk1m6IJ1NhsdOy13np7ZWoOyN7ae&#10;LSNnAupKgxLQO0tSs3BTIEtO2WRleKSrmn6EtdLsC4Es3sh6wQZZIQABCEBgfQJo9PWZUyIEILAB&#10;gXtS5oRpN6cZy5m00kp+C2/EkohcQt8uzu4FTVuO7vV8Mk6O89LekpfyWRH0O9G8ZWE+IBph5k2U&#10;RNZi0gjvlrM+Kq1JV6oZ49NWE8OPGY2vaip3teJm0pQ1qxscNtpoAx+kyOw9e7Fgp/m7v24TBPgI&#10;R+a11lngYb8vnTXiBAQgAIFrEECjX6OdqSUErk7A1cfeokizTiguc3LOf4RBexTgNkc1ypZQdWCT&#10;tIXjvLQ/56V8EMeVg2VhZaDNzuQ4VfxZkSsUOdnE6hnutRKzozhe81sO61WRGzdZM9WuY1z0Tu4z&#10;leHwBYlnttvr9yprLd5V0U4TeN9DXHHKR++lIupiYzO8G+c6IzJdAsAGAQhAAAJHJIBGP2Kr4TME&#10;IDCRgMtbMjxurk2oS2R4HHq87m4xvqeozDujiv9oQ/Z7DeOjdnygw3pVxPUjTaU78bf8EokeLsN7&#10;aoL27lE9jhEuA9738E3QU5mrKranyiS+PMGbZe4JQQ4gAIFlCZi7ocsWdBnraPTLNDUVhcCVCbQI&#10;JJ1jEqERxuqWzS7Vh3VwWljmPJt1nGZiu9S5S8o+cE1utar4eh1BpMu4SxvhEN+Krpl0hd1ZiSfk&#10;r9qbbQt8w/S+fxDGj3Td0/aDPRT60wDJCAEIPEOguhv6TG7yNAmg0ZtMiIEABM5GwB1CYSxBXYbq&#10;h/7DmbuSyqFvNkgt7mVNqsD+RbqT7iPfnmR1e+X/7kKdKn2PlwCvyMOtQgGp9wr8l9V/Yf3PFLqg&#10;3DsoZxIfZ64kZdhUm+vV7rj35WJN2EMAAhC4NAE0+qWbn8pD4CIEcneRiqbVzE4wVK+U7dv3sXVH&#10;7tLW8Ud7F+le2mZOxaMqv/1s4lP79miN3plEz7yT/bfPws2Rt9xJ2jjX7oPy4Tf9Ong9r/sQdYIv&#10;fKwIewhAAALXJoBGv3b7U3sIXIPAzkboi0BviJbsFHNpuYu0smNLdNFRZVVilWS/X5HuvfXab255&#10;3uiqhsfYYKdPLTPpUpNSw461P2O6rLIVp72ndGV1PcyNeztTslYFE4IABCAAgXUJxAv+s6Wi0Z8l&#10;Rz4IQOA4BO7HcfVpT71oyWT1a7TwiIFj70t1dXxx0toNQ7WyWiO9+re9Zm7aobtlbklZ26mvJ7ip&#10;HnZsaceXdGUX6siwTLTMfWfesum4cdp7mRKxCgEIQAACuyHwqsZ+Nf9uQOAIBCAAgU4CreKoM/Xh&#10;TmTicdADIgdiXQ8/7Xy4Zhh0ODZNS0KdTndVfHb3wk4i65vLXFj6nMkZbXR/KOF5NpHnNzflpwR7&#10;iw2+VklcFRwMad6erUfnm6UJYiPvMTLvqVptZe7bqPN5i8IaBCAAAQjsnMCrfwLQ6DtvYNyDAARm&#10;IHCfwcZ+TXg1Xv4xyF3w9LFfh6/qWe66ay5yzqjJQoHKum3JksVcEg4/C6hLn1X/aaNLLg1WqfRg&#10;6uZ8fvlUu8aPqXZM+kzCWg3vXBEvL0IrQpmT/yQcjrOwC04UBz0iXPL1bo941uUxtOw+8+brtV22&#10;TKxDAAIQgMCZCaDRz9y61A0CEAgE7gcEUeqWdt8zjfYyJ1FBEhkqm1ltpGnZticwvR8a3Zf1K05p&#10;76ylhi5Ey85vmXwacXwrelmuWjrLnZydZctSbV7ZlIL8pu+g0x4ajuXFaFmI1vsOGuekMs5HpR/t&#10;sWkarYqP6QdWy/TcofgjZfFde44euSAAAQhAoIsAGr2LDPEQgMB5CNwXrErmRAXJv/ipoTm2nnnE&#10;TOx7WVBOntsCcyeuIBsskr2EtWme3no6RGGzWjAfOqRG56GryM5vXhdX4tjPdBenpMvEVDGm2lcG&#10;q7iWUFbETRat9Z7cNZ+vPjrt336TUPsWyu+uTnuuvtgEgKwBcMEH8WdyXfuK4RwEIAABCEBACaDR&#10;6QcQgMD5Cdxnq2IyVFer2dv9lr3nPiSfMngPU32SUIO6aciP6J0/fP7DT9qJ0QFVIG4MpHjeBXK+&#10;RCB3L2UfyizNLo0v27CeL01J3xyxjTGYrdTvqv5drZ0fUYVJSfSr5nyOLORLAPhfonv6O1ZcFoJd&#10;PiEAAQhAAAItBNDoLVCIggAETkYgdy9UKLN533MvlKsondgL43c/ZvdLeFUnSVz8+WOfQM+KpCjH&#10;/kHAu8pQM1Sqp6w45yftmLdrkjpOzH1+V8tu8pzpRHw+Z0LuVGnGp0Xr9FKdZsluN/ct/zQ825aJ&#10;Jbmjpl+13Budv1Z8g2drLQxBAAIQOC0BNPppm5aKQQACFYHcVeGRoSymSwbpfg1uEhOTjdrL8LwY&#10;+9vHcV0hctSEhGXL9ENEgqgFDegR2xkI5G72Wswisp/zKis66Ko91GVyt8vJd+Rd9g93+y6+M89V&#10;oZZLxLlaf9SiOYQABCAAAQisSgCNvipuCoMABDYi8H37GCz5S5J8lalEAay1fd9uZWkSli0efpeh&#10;tXyhnGUJjOmIy3owj3X/ZXkXgRy76jxmB6183L61RP3K6FdFPh5y8DGYbzjBlyT5ePh0vojhHKSA&#10;AAQgAAEILEQAjb4QWMxCAAI7I/D90ePQl57TQf/KiqPHJU6dlEBvR5y/ziqm596+tvqyiEJv1OVd&#10;vJnKtIQieeOmX32GRJEGewhAAAIQ2JQAf5A2xU/hEIDAegTS2bavUPBH2CPN12uHy5d0H0mgFJIj&#10;07cn89PN7acmxoo/XyHLVl+Xj6ZCF4dUpI9lKitlPuSfQAnffFsTiWECPTQwnxCAAAQgsDEBNPrG&#10;DUDxEIDAegTsCL8YnDMoXw8/JQUCYyd951PXY8h33BH4qvKKP1bSVifWCrVLdC/SxzHVyihVrUb8&#10;5hd36STmrmKfDQIQgAAEILADAmj0HTQCLkAAAhCAwHUIpCs6WurdoZdbUk6IGjBauyPgU38FOTuh&#10;kPmTVhq6S6Krk1+DTMWzr7ZbDN9/vj5CZbe+BTE/OyxCAAIQgMBRCaDRj9py+A0BCEAAAgclEJda&#10;f7T7X9PL7Ymmxk4z+tBFJ22admqxr6Yv57tvdhlM3eqwSv/qqs73n78ezR4qW68WxxCAAAQgcFEC&#10;aPSLNjzVhgAEIACB7QgE6ell50fpxZe8Wbw82CrwJT587UKeJwTuyVHz4DHwULqcD1s1MV8c/43q&#10;vH4m5mAPAQhAAAIQWJnAfyuXR3EQgAAEIACByxMIutB/fpUw5FAPPsqIlsCXxH1IOv0nQdk+/Ocs&#10;H19iRaakd6XQ9Y7BuDoqk47tq4z/+FsGJfBxu5US/ZacsakIQwACEIAABNYlwDz6urwpDQIQgAAE&#10;INBLIM6uG835VWZQWS8JdHl20Ply9FGefSrw5XN9yK6w+JSVpTLdv8Sr+6D1h6ToTlW9Di6unQ8G&#10;7/u6HzFYSxJAAAIQgMA1CKDRr9HO1BICEIAABI5EoNDhhcv94rlTm8rr0GydP+RAhP9XKupVA8uW&#10;ilcftYsP9etDaPRvvhKdHOTuw1dr/r1WutVZIiEAAQhA4DIE0OiXaWoqCgEIQAACpyQgCvYjVKwm&#10;yt9TDapKVybg3+Pr14KC79f/ewDWJdHlfkPcvAbv0ehSabk3wQYBCEAAAhA4BAE0+iGaCSchAAEI&#10;QAAC3QSKBe+PVJR3p/dnJiUesLXk6S7t7d/HXhT8kH1XOpNEgunaguIcOwhAAAIQgMCOCKDRd9QY&#10;uAIBCEAAAhB4joBOkuts8fm2rml0W9Ohte6aNkylf3yrnGeDAAQgAAEI7JgAGn3HjYNrEIAABCAA&#10;gasTGJge93i87h5OKEvida0/GwQgAAEIQGDXBPjttV03D85BAAIQgAAELk3gY7j2XyGJeT69LU9I&#10;9S7P7hfp2xIRBwEIQAACENieAPPo27cBHkAAAhCAAAQg0EpgeKX7V5wZ70/ql8NrEcykt4ImEgIQ&#10;gAAE9kMAjb6ftsATCEAAAhCAAAQSAkML2EuFPvQLbTyGnnDlAAIQgAAEdkyAte47bhxcgwAEIAAB&#10;CECgm0Cl0IckercNzkAAAhCAAAR2RgCNvrMGwR0IQAACEIAABAoCH30kjEJHoveB4hwEIAABCByL&#10;AGvdj9VeeAsBCEAAAhC4DIHuR8z1BXFm+Xp3wsjKJI5R7CEAAQhAAAK7JPC/XXqFUxCAAAQgAAEI&#10;XJ7A304Cf2729ezDEv2r0xInIAABCEAAAjsjwDz6zhoEdyAAAQhAAAIQKAjIK+O+9NfSPhpEpix0&#10;/7rFd783zBABAQhAAAIQ2B0BNPrumgSHIAABCEAAAhDwBL5vH+/ya2mPxuvdy59Sk2SDs+isc6c7&#10;QQACEIDAkQig0Y/UWvgKAQhAAAIQuBKBDxHosjU1eiW7iySSqmW23bOyet5H8AEBCEAAAhDYMwE0&#10;+p5bB98gAAEIQAACVyYg8+ha/Xev1A0II7vLKfav92+f2CQLD62/JzEcQAACEIAABHZOAI2+8wbC&#10;PQhAAAIQgMD1CHx8FXUuJXg4LubKzTR6Id/l+fSPr1pikejo8+v1HWoMAQhA4PAE0OiHb0IqAAEI&#10;QAACEDgbge8ormtz42FGvZLe5bPo71+3e2O63f4829kIUR8IQAACEDgtATT6aZuWikEAAhCAAASO&#10;T6Am0uWpc/NK91KiyzPrJhxrXWn5GMMeAhCAAAQgsHsCaPTdNxEOQgACEIAABK5J4ENfBFcsZhcC&#10;X/IO9693M3Kpzolubyx0Z6X7NXsNtYYABCBweALmL93h60IFIAABCEAAAhA4EQGZQzfr13VWXIYt&#10;5TJ4+6Nr71bLFwSYRT9RV6AqEIAABK5EAI1+pdamrhCAAAQgAIEjEUjmxh8yi/7956v0v5pFlyij&#10;5WOC6sVyMYY9BCAAAQhA4AAE0OgHaCRchAAEIAABCFySQPIwup9CN+MWI+DbfhqdafRLdhkqDQEI&#10;QOAEBMzfuhPUhipAAAIQgAAEIHAiAnejvuXV7bf2le7pLLomky2+GT4c8QkBCEAAAhA4CgE0+lFa&#10;Cj8hAAEIQAACVyPw8de8Ci6dGI8r3b9uHwkVeXtccswBBCAAAQhA4GAE0OgHazDchQAEIAABCFyG&#10;wPf7x98PX9uvdGL846avew+/w5YsiE+FvM+67If8FBwbBCAAAQhAYE4CaPQ5aWILAhCAAAQgAIE5&#10;CdyLl8HVXgAXnkV//5boINeLMleX6Gbx/ZzVxhYEIAABCFyYABr9wo1P1SEAAQhAAAJ7JvAhz58X&#10;D6SnGj0udL9JtHl1HL+IvufWxDcIQAACEBhJ4L+R6UgGAQhAAAIQgAAEViWg69n/+BK/0nL1hN8+&#10;in3YrT+LnhTPAQQgAAEIQGAOAv+bwwg2IAABCEAAAtsQ+NymWEpdhcDn7dM/d54+i377jK3++fn/&#10;vku5frt9vq/iFYVAAAIQgAAEFiXAPPqieDEOAQhAAALLErALnZctCevrE/jz6Ze4f9ZK/huOP3WO&#10;vTrnD2spOYQABCAAAQgcjwDPox+vzfAYAhCAAAQgcA0C4RaMF+pVhT8Lja7RMSwhEexsEIAABCAA&#10;gRMQYK37CRqRKkAAAhCAAATOSOAzVKrYFTUsZblEl2EkekGHHQQgAAEIHJ8A8+jHb0NqAAEIQAAC&#10;EDglgfgkw59PU70Yqa+TK2bUmUU3fAhCAAIQgMDRCaDRj96C+A8BCEAAAhA4J4Fqltysdq8iTaVZ&#10;6G5gEIQABCAAgYMTYK37wRsQ9yEAAQhAAAInJVDNmJsK+qnz8s3u4QQS3QAiCAEIQAACRyfAe92P&#10;3oL4DwEIQAACEDgngWKJ+6epXQh/Jovf42+om2QEIQABCEAAAsclgEY/btvhOQQgAAEIQODMBD59&#10;5ZJJ8vAA+uOWTLGHdAuREOOL2l/IbcxCAAIQgMBxCaDRj9t2eA4BCEAAAhA4M4EgyO1vqn366sqn&#10;eUB92Wn0z+RuwJlpUzcIQAACENgLATT6XloCPyAAAQhAAAIQaBD4tDFetX8+zG+u2bNLhO/2FsES&#10;BWATAhCAAAQgUCOARq8B4RACEIAABCAAgV0Q+Py8fcoPrFXbpw8+wvx6FV2EJPn8my1+futYhAAE&#10;IAABCDQJ8F73JhNiIAABCEAAAhDYnsCf2+cfq5GLn12rS/TPwtNlVqVH69vjwAMIQAACELgIAebR&#10;L9LQVBMCEIBAncAis471QjiGwCsEHjZzIdF1cj3ZooyP++Rk/eBTI0Lf90E97Nt4Hr2PDucgAAEI&#10;QGAJAmj0JahiEwIQgMABCCwz63iAiuPiYQh8Wk8LiS6L35PoKklQ3tWxDek5+f92C5Pw4dNHaGS5&#10;NU3wPHoJhwAEIAABCKxE4J7col6pUIo5C4HmYOYsNaMeEIAABCCwMwLFTSX5bfSgsKN75W+z/ZUh&#10;zWeMtXuJ/CuT7Gk2SWDVfviDxqjIciMMAQhAAALbEPhvm2Ip9RwEigHTOSpDLSAAAQhA4AAEHjWJ&#10;Xr1UTt8l99mswacX5w2BLgmr9J9iVLPqPzYIQAACEIDAtgS4Y7wtf0qHAAQgAAEIQGAMga7bwuWC&#10;QE1QHgSLn7JrU+fhrHz++fQPp//981em4zW12T4/zQFBCEAAAhCAwFoE/lurIMqBAAQgAAEIQAAC&#10;LxH40ye4ZTm7KnK/86X87dfnPnlQ/r12vS0+IAABCEAAAmsRYB59LdKUAwEIQAACEIDA0wT+fkrW&#10;R5DUiZFk6lxSxeOwej1J2nog6f/+uf/Rp9n9Y+utiYiEAAQgAAEIrEYAjb4aagqCAAQgAAEIQOBZ&#10;Al6dD2h0leX6Srk/Op/+ObIkeYz98/H5eZfF7jf/MTIfySAAAQhAAALLEPjfMmaxCgEIQAACEIAA&#10;BGYmYFeyF6b/mAXt+gT5/faQz78aHLf5pJJatD0vjRuHjFQQgAAEILAoATT6ongxDgEIQAACEIDA&#10;DARUQKuEbix2rxa364+p6YvfPv/89QvjR5Yq8+d+3l1y3v5IiA0CEIAABCCwLQHWum/Ln9IhAAEI&#10;QAACEBgm0NDmMcvDPkR+/3yI1J6i0MXMQ1e432U+/hFtsocABCAAAQhsSOC/DcumaAhAAAIQgAAE&#10;IDCBQO0F7H/+ysR3lNYaFo1el+h2MXxrSX/Fgnl8Xc2wQQACEIAABLYjgEbfjj0lQwACEIAABCAw&#10;ikBY6n77k0yn+4Xt1TPkhVavz6InWdoKk9XxXud/hpOFGTnwah3J3saMOAhAAAIQWJAAGn1BuJiG&#10;AAQgAAEIQGAOAoVwvn9aY3JgjyUsU+B1iZ4ksbmTcGXH5PeFVpI9ycABBCAAAQhAYCkCvDNuKbLY&#10;hQAEIAABCEBgJgKfwY4IZpHhxVaFYszt89NI7DJ2KKCGPmMiKeL2N0zb+7jyREzAHgIQgAAEILAs&#10;ATT6snyxDgEIQAACEIDAywSCaP7zqb+tVmx60NxaI5vJkpgkjx58ym+ms0EAAhCAAAQ2IoBG3wg8&#10;xUIAAhCAAAQgMJbApyb0T6P7kB7dl9PRf/TVc2wQgAAEIACBbQig0bfhTqkQgAAEIAABCIwm4Ne1&#10;p78X+/lZz/1XXs/+xOZtJ/n0LXJsEIAABCAAgY0IoNE3Ak+xEIAABCAAAQiMJeBXuMvT5ja90dYh&#10;XqR1ksAm7gl/9pzjFAQgAAEIQGB1Av+tXiIFQgACEIAABCAAgUkEPn3q9IVw9+pn0fQHzkWym185&#10;t9YrMf+MhK9KsTYJQwACEIAABJYigEZfiix2IQABCEAAAhCYlcDj9seo7M/qHe/+B847FLp5Z7uI&#10;+OnbI2RBqk9HRw4IQAACEHiKABr9KWxkggAEIAABCEBgbQJ3eU68Q2bLic8Od4pp9GdFdmG2kOod&#10;ZRANAQhAAAIQmI0Az6PPhhJDEIAABCAAAQgsSeDTzonXCuqU6KLr/dYlsgsJXzPXOPxsxJwiouOW&#10;xynqRiUgAAEIHJUA8+hHbTn8hgAEIAABCFyPQKem/OxkUUygf7Znbf+Z9U5jZzvRdefibPWkPhCA&#10;AASORCD9HZMjeY6vEIAABCAAAQhchMC9qOfj49vU+Ou9OogpqpgyVCRrTfH+VSYrA9/GbBlJAAIQ&#10;gAAEILASAda6rwSaYiAAAQhAAAIQeJXA919r4cMedIf9anar7U3SLw0X52ISn96kIQgBCEAAAhBY&#10;kwDz6GvSpiwIQAACEIAABJ4gkEyfV/m/bnHK+/ujiq2H/Dz6/as1xUMTf3zp5+1u5+V9DB8QgAAE&#10;IACB9Qmg0ddnTokQgAAEIAABCEwjcO9I/vgOMr3rvM+mQrxD5XuNXtj+uH0VIXYQgAAEIACB7Qiw&#10;1n079pQMAQhAAAIQgMA0AnHePOb6/viIwdb9e8zwt/20jf36skfHCMf1+cfwFi8hAAEIQGAMATT6&#10;GEqkgQAEIAABCEBgDwTqUvtDneoRqlF3d6yF/9LsR97+GOd7MJhUjaDPph9P5m8YJAICEIAABF4j&#10;wFr31/iRGwIQgAAEIACB5QncO4t4//qW58k/Ws+/y+p1yfklS91bz9/sUvfDv879429cNNBeWY1t&#10;VvL7z5eI8z9f+jx++Xh/twHOQAACEIDA4gTQ6IsjpgAIQAACEIAABF4k0PE4uVhVff7eMQWsErxb&#10;3YsijapWpasofdmaIlZj97p9v6u/0edQg3Zfi+f2bZKQVWI+bt9fkks46o4NAhCAAAQ2JoBG37gB&#10;KB4CEIAABCAAgWECUWq3yvGvj3YDXxLdcUozPG5+GCRC90PVvGzf71bEhrg9f94f6m/N5yjZE8db&#10;Xoinldeskt7Tff/mxfYJMw4gAAEIbEQAjb4ReIqFAAQgAAEIQGA8gajRu+T4eEtVyoeskpdpaBG6&#10;ty+NPZpCV9er2pShENmq1Ms0GojSXtLfZSnC+98PnUcfzpcY4QACEIAABGYn0Hpxn70UDEIAAhCA&#10;AAQgAIEXCESN/oKJRtaHGC3mkv25KFobCfcaUc7/Fw4GfR2qIZ8j5bakvN++PuTuhyr+w0HYa+Pg&#10;FwQgAIGnCaDRn0ZHRghAAAIQgAAE1iKwiEaXp9zLieiRgnax+tbLrx+3FVxfwB70dZlzvNxWuvIU&#10;wZf8e28riDgIQAACEFiRABp9RdgUBQEIQAACEIDAcwS6Xxr3nD2VpLLWvdLoY96K/mRRo7IZQe1F&#10;tjnuzS+quhTlIeHYnMbsXZT5lwh1nUuvWTOpCEIAAhCAwCoE0OirYKYQCEAAAhCAAAReIjD3RLos&#10;dNe17tXvja01JBrWwJNEtsylF563Gm6NrDeE/npdfHFctFZPwzEEIAABCKxFYK0/SGvVh3IgAAEI&#10;QAACEDgjgbk1+pe8IU1elaYqPWxNZdzUt0nM9HXhPruWk9gpyn9+V3jeOqZrjUyKEl8+brLOXT5l&#10;k52+R48NAhCAAAS2IzB86d7ON0qGAAQgAAEIQAACgcDcGt3L0d4fBK+/kU38SIZNMhE/rnFKMV9m&#10;v4/VwVPEfCHVU5/KItPo6uj7j75c7i4L5r8lUh9I/x5ZrcoGIQhAAAIQmJPA/+Y0hi0IQAACEIAA&#10;BCCwCIH5J3c//G+NdTr7/ade5LcqZlWyfisDMaLcf9tTcvDxpzwVAt+3eoxNYHLLA/PmyCZqCX+1&#10;xOlCgf5NJLp48/4l/0nCv3LrYjBLv0HOQgACEIDAiwQGb6++aJ/sEIAABCAAAQhAYAYC8741TmeN&#10;e2fRaz9CplL5Q1aCv5ez1Xf/w21Fxcqpcj3WdCrmvdj9+H74LKLvy4n5kECTms3fANAsZQkyb//+&#10;FY6mzKcbm9OCUiPZHtMykRoCEIAABOYmgEafmyj2IAABCEAAAhBYgkCQkHNYloXdXx8yYzzOlhfP&#10;ktwvBq8UrNwzKA/sC+JFnYscFzFf2C8kt+xEcRcltkluHZIVaUu/yuMyUJ5aIOABi49t3i1QXDC5&#10;amGL1QLDEIAABOYkgEafkya2IAABCEAAAhBYikDrRPq7lPYdSvQaekTh7/ITY1+96ZJZcS+cteyv&#10;P5JJFGxcPy4z5BLhNaaoWx8Op+RpcxXoDfVZldr2PHp1tte3BU9+aN3+ytL3rwULMaY9oO2rbTwi&#10;CAEIQGAXBNDou2gGnIAABCAAAQhAoCTQULfhjArl+vYlER8hUqfGR2zlZHZ32jgFbvwQFV5Mm398&#10;xye2/SDKf4hnqtGDai/WuptJcbGj/0dxL2vYqyn4bi82OHPXX0hfzTcGoRs0MUVCAAJHIMDl8Qit&#10;hI8QgAAEIACBKxHomlttE+lTuYyQ6KVJ44do9Pe/7/5MKbCDPP+SyLjWPWYw4l6zSPT9EdNoRLXq&#10;XY/2s939i92Lei7uVqS1eEEUAAEIQOBYBNDox2ovvIUABCAAAQhcmMCHyOHXqm8kek1Ii+mgwVsL&#10;kJL/hjXg3+Xr4CuNeZf18z6bNyFvcvcr3625+6OYa/fJqpz+cDcffh79y3u/G59wBAIQgMDlCKDR&#10;L9fkVBgCEIAABCBwRAJBQctstEjfp4W6kejpj50rkQHlXJxumQP//pDl794/n0bm3HU5fPLQuZyI&#10;K+h3Cl9/IP0j+Cavr9+pk7gFAQhsQSBcfrco+aplotGv2vLUGwIQgAAEIPAkAfNg9ZMWnskWJPKH&#10;6F998PsZC5LnYfKJQTEzWY0m0juY0ylyr9P9odxG8AXtXJMH16vPjy+5txA3vcfABgEIQCAQCJdf&#10;aKxHAI2+HmtKggAEIAABCJyCQPlA9tq1qW4OfGjRU4W66M4vzVduqqatavcnhiaMZD14Q8AKETH1&#10;5fPLZLSY+BoyE9Lu51P8lVsN5bvxG1j24ymeQAACEDg7ATT62VuY+kEAAhCAAARmJfBd/vL3rGZH&#10;GKueBA+JPybJ9PjIuClIDDTF9NCEkWT6knzJ9pFGqYkhM0n+HRyov+G17t4ZlrvvoE1wAQIQuCoB&#10;NPpVW556QwACEIAABJ4isJ34rClh9V6mfsdtLQq9yPhyfY42Y94NzCx2b1lg0J2PMxCAAAQgMCcB&#10;NPqcNLEFAQhAAAIQOCSBOWTmHDZ64aUFFOveo0gvF2k3TfiV6V/N+LliXhb5cznysp1EozdX9L9s&#10;HwMQgAAEIDCGABp9DCXSQAACEIAABM5BINW5ZZ3mkJk9NmSyu/EId1n26EBZgK9EnFSXp7/Fwrt9&#10;4VlisXsCPUnGgTw48JFQ4JH0BAcHEIAABFYjgEZfDTUFQQACEIAABDYnUOrclzzpUPqdNu+ioeXk&#10;PFJdHptO1aNOpT/kWermpjcGvprRxLQTiGsSirNMpLdjIhYCEIDA0gRqf+aWLg77EIAABCAAAQi8&#10;RGCqPq4Kq96KXsU9F0qVfqdH4YR8FnPeH68q5sLgn6/UbZHnqUaPk/a1dGkujhoEavc5EOkNQkRA&#10;AAIQWIMAGn0NypQBAQhAAAIQmItAqo+nWI2rwzvydErtjvRldKdHH39VLJen0wLSo9JYbyCMWkqD&#10;Ma3M/6YaPZ1nj8nYDxGoafTm79INGeA8BCAAAQjMQACNPgNETEAAAhCAAAT2T2BIFFfSdyhle11b&#10;ct0fNrIooIiqims31xbblUd/sN3qSzR6G73huNpi9xs/wDbMjBQQgAAE5ieARp+fKRYhAAEIQAAC&#10;qxGwIri/0C6B28w1PqXN25Lr46tlnNGSzprpDPfU9OM70ej+4fdOO5zoJmBvdPhU3O3ohsUZCEAA&#10;AksRaPnbuVRR2IUABCAAAQhAYG4C/g95KV/bHzkvTw8U3p57IFP/6WcFeYvVPlNCoZKXSPQWekNR&#10;3z7BR5Us/JgdGr0iQggCEIDAWgTQ6GuRphwIQAACEIDAAgS8co1C/fujqU9FoI/9Y//xfdTFzbKo&#10;/qOAy2+tjetlIsrfJWXQ5vLWgHquLx/jXxs39h5P3QTHEIAABCDwFIGxf7afMk4mCEAAAhCAAARe&#10;JOAFUotKKqMkEIW6vBWujBb1pRpMBXrfDHTi3T38RloSd4gDWVRf+Nm8SXGICqzupN7T+BKZXn8E&#10;ve6I3LX5/iMJd7BVXXsHzuACBCAAgQUJoNEXhItpCEAAAhCAwNME8reQ1WWy9x+pqXvmE+Q39zAJ&#10;b0W0RN3fMj3RklWjWzd3y1rjDxDpbjdP7LAVWJWx9JpQXhYD3cVn0oO0q+X+sztdOBO77VC6J85P&#10;6clPmCcLBCAAgd0QQKPvpilwBAIQgAAEIGAIFIqkUxkFCZ67W5DiMWclsy/3Jx4NFztB217Ec+hL&#10;GnBtKXriHpL3/Zb1pChO5e8jEg2bIQUEIACBSxO43B/wS7c2lYcABCAAgQMQiDORQVGJ5o4RYaJY&#10;a6AxQZG6W6dyCgkOUOELuVg25Yx1HmlTusP9pmsv7iPmzuvuZW8uL5Zr1E+lx4wrUx4cQQACEHiG&#10;ANfSZ6iRBwIQgAAEILAYgait3e1blxj7J8pDYfHM6JfAhWx87oZA2YIzetRh09/iEf0eJHx+k5Xq&#10;8sz+o1zlPsmDt29/T+ht6H4A0+iTsJIYAhCAQDsBNHo7F2IhAAEIQAACmxMo/kg3RVgzZnNfcWBn&#10;BPzE9/2R6+sKZKF6/vb9Jho9c8+4+abZRPTro+m929D53sychAAEIACBQACNTk+AAAQgAAEI7I1A&#10;MV3pimXuQ7OXe3M/LMbfn1en8yh/E+Gca7X8DLeGZOlF2Xt0CYbLs5ssVM/es/tz+lxtP3RSvnrT&#10;QSfH43XUzqpwAgIQgMCGBNDoG8KnaAhAAAIQgEArgfKvc5iXPN7s5PE8bm2HvUZ6LSwC3T3uN/lf&#10;tkymy3OnAVnSnpVr0qUd5PRDPvRfsQVVH4+G9w+XjdDnYoeV7sMwSQEBCEBgBIFyFDAiLUkgAAEI&#10;QAACEFicgMxZymu9wqPoixdGAQcjoPI8aGGdFw//axXk7f5BhGc3dxNVHauVu3BKoqM2l0yTNlks&#10;P26rSh2XnlQQgAAEINBKAI3eioVICEAAAhCAwFYEwtRoKYxYP7xVQ2xfbtn2utY8bKKDcyeT5bKO&#10;3fr3Jo9FxIi3m6TRDJr9rhJdZLvEZO/yEbYo14vDvt1b7kvrS1KcK70dkZYkEIAABCDQTQCN3s2G&#10;MxCAAAQgAIGVCFTyRqTWWxaEleoqeZY4W8kHitmcgLZ3kNbBFR2lSdfQd7FLyG+SxOmK9tr72R/y&#10;3nUn58RArkl1cbu+/j93KtF1k7N+vbuX55nzcWM+JGksuz95/p71J+AsBCAAAQiMI4BGH8eJVBCA&#10;AAQgAIEFCYgQDwJLHiZ2ordkJlQ3J2pM92znIFDdijH1KSPl7eu+vf3YTLuDvz8jXeMuwW/5p33E&#10;hZxZsQ9HMleuUt7HydvhRNi/6w/3yTsHY0+SzHfpS/p693LN+23sNkqjI9HH4iQdBCAAgSECaPQh&#10;QpyHAAQgAAEIrEHA6Uu6H7kTmfa2RnmUsT6B+J4B0dplG+dh5brob1cIcffQ18GJd7Ej3CUox9nN&#10;ySy5xJutOJZTWVzrLopa9bJOootJTS9lyYJ1J8eZE0Pyv0TJCfVBzw9tYnFwQ6IPIiIBBCAAgbEE&#10;0OhjSZEOAhCAAAQgMDuBqJBULbnv91zlk58zDQJq9vIwOI1A7nVsLU+Y+G49VUsZDquUTtebiy52&#10;UX9L+0tY1LROc3vxLGpbXtWeSaxsWRDTTsNhK05IfO4jimM9etxDElH4LhO7ItPlyXSNfKhYlygJ&#10;F9nEstPH1iXZCJU+RqNrkWwQgAAEIDALATT6LBgxAgEIQAACEHiGgCookU0qoORB9Mx5Gw/RVl6f&#10;+SM+tiOQuziX7XW5/xBZ+63T0HJKFbRsRXTY50WknghbLqI7hu9ej2urh9w+JK0vP5cm+j1umYta&#10;Wl7YdnMxWvZRYgdFXhyJMw9JFJ9Hz8LYzv80m9flXvuLC7mY/ZaEYdM+57eg0rUXhuPKjyJBmbI4&#10;ZgcBCEAAAssSQKMvyxfrEIAABCAAgR4CdzknikymPvVB9CLhgz/OPchWOyVaVVtE20bmoVVmu0w+&#10;vNZ95KJ3JTpTmaznVKeL0FYdLOpb9nKsqjcYyW6FvNamdpmk8ZtakU2y38XSXcNxezjJqX1D7IgR&#10;VdAaoVk1IC+Gu7/dvuVINnkVnJQsm9OPrHDTiWYXyxqnGb79TH24/aPOSbpycxLKXIy5l/FFQKyw&#10;QQACEIDAigQYBqwIm6IgAAEIQAAClkD5vHAmDyq78oz5desyjsBCBLxeTWzrewFUBbsQKwvPb++i&#10;xuXIn/CyVxStimEvbTXkdbEI8NtdknnVLMJWhLcmKTbNIhZkV5iRfGL3LX/LNKl/mX8uKSSVeKA5&#10;JRjWxoshsX2XM7pprsxl798hiRYvPwXgT9U+XBHrJI2Ei93tFuNryYvDWE55Fo1eoiAAAQhAYBUC&#10;aPRVMFMIBCAAAQhcnEDu668CrNpyp9pJjov5VAl5jZb5AB+rECj1aiHW/SMHoqJ9w6gHuoz8W/7J&#10;Vsb5o5YPr4MlXho0e8tFS9e30Nz3GC2z5eGGzN3Po0tROvUdl1RI0N0yEepO4kzh3sibLm2X17nr&#10;Kf/8uQZm2cRuuqHRUx4cQQACEFiaABp9acLYhwAEIACByxMQ0eM8hMxPk0Ye9xjI9KzoQpXwmfxj&#10;W4hA0OFtU+cqjKUFdI7ZWT2seju2Xs0pn7wWJ4ca7R8PDw8vyGGRUHd6JO9x8zs5lBn6zFsQXSx6&#10;PZP16CqIC5UshzfNc/dJCjMhTorQyfeHT9o+iR4yPfNZlBezzm0+2mUPAQhAAAIdBNDoHWCIhgAE&#10;IAABCMxDQFa0V4ZUgsUtaiH/1PIt86/ejufYv0TAy/Bc9K23IkcSlgP5wXDVvJl8aEAj/aaz3k5X&#10;k1dRxRnR0e9lsjLOBzKXHhdHGu1b+e4jxGhI6BezSzATcS2RxbJ4Tam6XZ8d18l0l8lKdwmFvKrD&#10;Nbt3S/ayPYrulMnsudqSSPmcdZMy7Wa7rI0nDAEIQAACCxFAoy8EFrMQgAAEIAABTyB3FoS+gSxu&#10;UQtlKrREMmb6yfYkARXiqsWFr8jYTKw4L5ZzCQTCRVwm8Sp8/T8J+s0fF799F+P8vnwzWxLbcRAl&#10;vgjpKLRFjgc72U2Fud90hv0RZsszaXcfL9P4LheR7r0NebRDSJxs0YgEJatkkdjluksoU4oJW+F0&#10;PGQPAQhAAAJLE0CjL00Y+xCAAAQgcG0CQW+JZvNqK3NB8uiBS8Asp7mSYk524DW5r5PMjst0+F1k&#10;bu7KSmZ1yuWZtkCQwlFohxR+vjuNastaJJbG1oYWQ+qKaunMhVPeLW37PLgkQUmgSSSxHLjbt+R4&#10;+5b8t9z5AjM97TRD5iTozUl6SaDHmcYss92NWfHPHBGEAAQgAIEVCKDRV4BMERCAAAQgcGECheDJ&#10;bi5ACJLHyiAfj0Tv7SNhllz0qihU/5mH5DL1XeRzus+c/Qnw4szoneSWTT8rUe7bLZyQc1W8pmxs&#10;IrdFb4tAd8GMHsdN4x7iv4/SF7ffJEKSvWei0bVefnbdqfaWCE0lhWmvcBIMm6R8y2RRwMJb7kwB&#10;WXFTyUQRhAAEIACBZQmg0Zfli3UIQAACELg6Aa/JDIRMpJcVXuFUkOgq1bq3Qqd2JzjfGfkVMkEi&#10;//wsuWLLhNBdpptFjCvHzNUr3Yypp+g89hb9WW9ED6uoKl5DtXh/UgT0XTy6uXAkib7LoBxINcRs&#10;5oqJdm9CwrLG3cfn75Itk3++lk52mlp2ZmtEmHPzBaUSdlNx/o6bAABAAElEQVTibBCAAAQgsCIB&#10;NPqKsCkKAhCAAAQuSKCmeLz0amKQ59Tlv6DBvCbSJc26lXuRbiL/TiSY4g0JX/ObVDf30tcv5g41&#10;1+fKBYlMPcsubo9brrEdHItULfI65u/Z22nvooAyyopyCRuH1KDEaOTtPS/Nx0Sy9wmidpe7MVKf&#10;9+C/RmYhi7TuTrZ7zY9H7ZhDCEAAAhBYlgAafVm+WIcABCAAgasTqCuedh6Z6M7MebEXRNv7d0go&#10;0s2rPDnnt0w/Zfq1kPA+7nAfIstvN1f8urfW3C9Zd163ylGoj+ehQeVSbVHrVjEtIc2SZmtJ1Ihq&#10;yVFGlQHJZcPBiMRopJk4f8tc7pszJNZfYwtbJjUXE+Fgl5/3mldo9BoQDiEAAQgsTACNvjBgzEMA&#10;AhCAwMUJlIonTKgO0AiKThKVE7itkvCmQraQ6QeU6+Gnw43aLqs9gGf506NaqcMNWesu2bVZcv8a&#10;OPl0RdKs2B9hV/bY4Gx4DOMIjuMjBCAAgZMQQKOfpCGpBgQgAAEI7JRAqXiM6h7h6gjVmoX5dHlU&#10;e8eT6rnUVZ/ALl3UCDcCwEZJhLt3tbjzId4Gza3avRDgfhGDHCabppKbDpI9k5D9TJId4eCeOvlI&#10;DzmCAAQgAIGlCaDRlyaMfQhAAAIQuDYBXfLsN5Fvc28qCkUP6qTtopusTRcNGj79I/Kdc/f+uWwv&#10;ylXbStXf5Z/6mKnIVZXrFvX0NePismyZfghYvwuH4r+TkOx8ZHbL5bDcNFtWHh0+UPbYUJMsUDl8&#10;tagABCAAgcMQQKMfpqlwFAIQgAAEjkmgJnmWqMRDjKayOT16tUyX3UWp3eV3wm6itOXFdX744MuQ&#10;j0q75yLJvZi9Oa9a9VP++c0HyqMicle7twlC+249V/xn2pLK+d9/O1PtqAsEIACB3RNAo+++iXAQ&#10;AhCAAAQOTiCVPEtUJhOj+jvWuTeuS8tFTethMgWqc9wmopTYkrKY5JazIri9kfJDj99ynUHWf293&#10;PZG5TD7jhwuHciwpnJxItmgv7quTzZjqXBXqSNURXeUrQwMpKyJZmWU44DHEZIIlBk+xd7mtxsMe&#10;EIYABCAAgeUJoNGXZ0wJEIAABCBwbQKp5FmIxVueiWr2xoOaDsJaBGqpUVVBBznphbiX8fq745Ip&#10;Cx+ZmKg/Nq+n/GlJZkP+UOV7Eejaxbx+n6QOZ5KoFiMxf+1UR3QtlfpXS1mX01kjy5iIe5roZOvB&#10;k9qh0dO25ggCEIDA4gTQ6IsjpgAIQAACELg6gUTyLASjpkSlFB8jH+aM6uFMTjmN08BN9rXNJK+d&#10;aT2clrx+A0BMioEhmd5acE+k2otSvOFf1pNx9Knc1ZKeS8jebe1Odv/BVo0wBCAAgX0SQKPvs13w&#10;CgIQgAAETkTAiWbcxdYQrGt7VTpQyHJdlu9les2RZ1V7UOZaSlazOO/hvW7uxBp98TcS1llyDAEI&#10;QODqBNDoV+8B1B8CEIAABJYnsBuRvnxVh0vw+rsQ62GlfTNPcbp5oiUmzpjrqazl/BJRaPQlqGIT&#10;AhCAAAQ8ATQ6HQECEIAABCCwOIGGplu8xNkKeHZKOzjQkrtDf7ekHKhDIc6zgWRLnE7aUz1nHn0J&#10;zNiEAAQgcE0CaPRrtju1hgAEIACBVQkkmm7Vkl8urENSj7SbvYuAHbWNLqecN89G2V0kUdKe6vm5&#10;NHq67uNcdVukP2AUAhCAwKwE0Oiz4sQYBCAAAQhAoI1AounaEvTHTZ9j7rc36uw8hXrpXTdVP271&#10;R7R4npwoxHmWRG5zkIpY8eFkOjbpr7w0bptORqkQgMB1CaDRr9v21BwCEIAABFYj8Ptfo6hfGuU/&#10;ilM2HKLKmJ/fjezLR8xRaFGD+uvc20z/ukVGmunX7fZzu6XVlojdbImIFXf35NsMkNLqnewGxAx8&#10;MAEBCEBgUQJo9EXxYhwCEIAABCDgCaSix0tQFaBWrP78/leo08Ds3y97togLu+HPUt4PJ61S1DOV&#10;x2UgpK0dVgYaoaIGzYoIgX9Kodp+SkWuqfeueWs3XX6SqlSVOmoo7a5nq91RWwW/IQCByxBAo1+m&#10;qakoBCAAAQhsSCAVPR3Trr8Tdfq7Raeqrr+VE8499WlRxT2pi1P1TOVxGQgJq8Og1puavRkTclZS&#10;ViV5SwWHndxJCtugUtuTTTXb2p1vlcBOuhBuQAACEOgigEbvIkM8BCAAAQhAYD4C6bzri4pOlHpt&#10;oXyXJp6vAm2Wfv0Lar3S7DFVFVOpcj13ZFUe6xb2VsVKbc811fwv3AuKNX6xu0Yz7CEAAQhAYBwB&#10;NPo4TqSCAAQgMJHAv1SaTMxN8vMRsJpuBkWnIqoSwhKsifZegC8rejUgPVwc0IB2dvnnPZByi8PC&#10;g/Oo8hRpetPlZC+Ns5U73yKBtCE5ggAEILA/Amj0/bUJHkEAAqcg0LZO+RQVoxJPEkg0+gJLo1Uu&#10;G9GuXtakePVStlq6tEZVMq/D9WRQ5CaZGgjiWwPa2eWfBH1kcWiSnzKYNugCLbolNVM5aWvm0bds&#10;C8qGAAQuSACNfsFGp8oQgAAEILA+AaN6pPAlVI9q5GqTN7L9SJmi03VJh85tq4rWuW7dvBC3atzH&#10;+XTx3W0hi0+tQtwH+KgIpA26SItWha0dSit3roX8a7OkPAhAAAKTCaDRJyMjAwQgAAEIQGA6gVT1&#10;LKHRU5/0jWyqrcOb2eK6jqjjwzk/9V1mUxke06XBMsmTAZX7p9vsenC5FbJ8i65JMO2tJ7sBsSZI&#10;yoIABCDwDAE0+jPUyAMBCEAAAhCYSCBVPedSdEMo7jIRez6dblv05/e5WjS5AXG6X38f6q+chwAE&#10;ILAxATT6xg1A8RCAAAQgcA0CVtEts9Z9vxx///u5vZ1utfypWzSpHGvd9/vdwjMIQOCUBNDop2xW&#10;KgUBCEAAAnsjkIieqy0e1kX3xaPw51n2fuoWPXXl9nZtwB8IQAACNQJo9BoQDiEAAQhAAAJLEEhX&#10;D59rZfQwLxHo4VH4X+eZTj+1jD115Yb7KykgAAEIbErgv01Lv3bh4VW712ZA7SEAAQhchkD4BfPL&#10;VNdWVAV6/B243J44Ufg8ywNio8QW0+PzvUwg1pI9BCAAgT0SYB59u1a5X22p43aoKRkCEIDADgj8&#10;CxPJ3pMTzSYPk/UVf8TffTvPs83JyoizLYy46y8CVNvZqlfVjBAEIACBHRJAo2/XKPdLDdG240zJ&#10;EIAABPZBwK4ePo9QHcHWV1yWuBea7zx1P3OLJjcgrvaOwxGdmiQQgAAEliSARl+Sbr9t8yO0/Qk5&#10;CwEIQAACJyCQqJ4rzUtaKavteJq624qd7ra7rdyJ2uwEFxKqAAEIXIDA/y5Qx71WUeYU2CAAAQhA&#10;4DIE8svUtFbR8z2qXavg7fbrdu6/6RdowkabEgEBCEBgOwLMo2/HnpIhAAEIQOBKBOID2b7Op5lL&#10;HtOCyQqC88zJmhcM/Pw+XYMm8+inq92Ybkua0xDgLc2nacoLVQSNfqHGpqoQgAAEILAlAaPpbud5&#10;KHsM0UTvnWate1Kr06nYc9duTK8lzWkI/D75OpfTNBQVMQRY625gEIQABCAAAQgsR6B4Z5ovwIaX&#10;K3Evloul0mdeMS2/L3euzTaWDZ+rltTmEgR+zv0oyiXa8HqVZB79em1OjSEAAQhAYBMCF56ZDFUv&#10;fs3rLFPOSXueZnVA/GrYVR9nabFYN/YQgAAEdk6AefSdNxDuQQACEIDAWQjY2UgbPkv9euoRqlss&#10;HjjdlHNPxY97yq70oMWO2454DgEIHJIA8+iHbDachgAEIACBAxIwE69Xm5k0VT/NS+OSOp1uHj2p&#10;3dW66wEvLrgMAQicigDz6KdqTioDAQhAAAKHIHCxaXT9cTK2YxGgxY7VXngLAQicigAa/VTNSWUg&#10;AAEIQOAQBPJDeDmjkz9WpZ9k6fS5VSxv2Zqx+2MKAhCAwDQCrHWfxovUEIAABCAAgWcJmOXDiWZ9&#10;1t6R8t2LF8Z5n0+ydNq052kW8Fd9ytbuWj8VWDEgBAEIQGAbAmj0bbhTKgQgAAEIXI/AbzuBfBKd&#10;OrYVz1h3q2JP9zy6fa/7Ce9AjO23pIMABCCwBQE0+hbUKRMCEIAABC5JwIq6i2n02wnrbqt0No2e&#10;SvSz1e6SVx8qDQEIHIgAz6MfqLFwFQIQgAAEIHBUAr/M49t2PcFR63Nyv99Mc0lVabGTtzfVgwAE&#10;9kVg+3n0f+lfgX3hwRsIQAACEIDAfATsgu+rzaPf/v3+VSq9c1T+zPPot2ThA4vd57sIYAkCEIDA&#10;MIHt59Hfhp0kBQQgAAEIQOAMBC79ruzft7xsw1KslzFHDFxokuFCVT1iT8RnCEDgbAS2n0c/G1Hq&#10;AwEIQAACEOgiYGZezzGV3FXRlni7iOAkzzeb5jxJjUy72cqdr3amogQhAAEI7I7A9vPou0OCQxCA&#10;AAQgAAEIzE5AFhGcbDb2HKsBxjT0yRpuTJVJAwEIQGBDAmj0DeFTNAQgAAEIXIzAxbVOtdj9FO1+&#10;7qf1bF+99EMap+irVAICEDgWATT6sdoLbyEAAQhA4MgEfqzwOXJFnvP9dzmVfoop6HO3ptXlp2iu&#10;5/osuSAAAQhsQACNvgF0ioQABCAAgasSONlM8sRmlDsUBQBR6yfYzi1jzf2kczTXCXrcJarAHaFL&#10;NDOVHCDAO+MGAHEaAhCAAAQgMB+B6kVc556EbSP2+99PpfXO8cq8qjnP+OtkpnbX661tPZi4VQig&#10;TVbBTCE7J8D3YOcNhHsQgAAEIHAmAkb2nEOlTmkcU/nbOUSfqdEvO6k+hcp+05ra8WL3/TbT2Tz7&#10;9/t6l8aztSH1mYEAGn0GiJiAAAQgAAEIjCNgZM/1BqKm8ieZdjY1OmFzmtqh0cd9v0n1OoE7ne11&#10;iFg4PgGeRz9+G1IDCEAAAhA4CgGreo7iM36OIkDTjsJEIggMEHic8HbXQJU5DYEmATR6kwkxEIAA&#10;BCAAAQhAYJBAosuTg8GsB0jAUssDNBIuQgAC5ySARj9nu1IrCEAAAhCAwN4IVPNjVWhvPuJPRaC6&#10;60B7VVQIQQACEFieABp9ecaUAAEIQAACEAgE0DqBQ6X+6BlHIEB7HaGV8BECEDg2AXulRaMfuy3x&#10;HgIQgAAEIACBXRC42/HVLjya0Ykz121GTJiCAAQg8DQBexcfjf40RjJCAAIQgAAEIACB8xOwA8fz&#10;15YaQgACENicABp98ybAAQhAAAIQuAwBZiMv09Rnqijd9kytSV0gAIEDEECjH6CRcBECEIAABCAA&#10;AQhAAAIQgAAELkEAjX6JZqaSEIAABCAAge0JlL98fM7F0+es1fbdBg8gAAEIXI0AGv1qLU59IQAB&#10;CEAAAlsRiIum434rPygXAhCAAAQgsF8CaPT9tg2eQQACEIDA2Qgw01q26Knfgl7W8jQBeu5pmpKK&#10;QAACByCARj9AI+EiBCAAAQichADzxydpyGtVQwQ6PXeDJhfod9k2KJkiT0uA/nSUpr1zY/QoTYWf&#10;EIAABCBweALJcPuCf4GT+t+ODyCpz/Grk3y/krrdTtBYSe12f5DiP1nfWoP+/fZA5DRBF/2KDtVE&#10;s7eY//bmEP5A4DIE+ONxmaamohCIBNJxd4xlD4GNCPT9HXrQW7dqFbkjUoPf11AbebnjYgt4NYY7&#10;dng110okdKjVmD9dEG30NDoyQgACEIAABCYSKIdImu+KUxkJgDMQMBU6W3uaql20t078dr+c3BMX&#10;eV5X6MHw2frXy7g6DYSeqxRhlkIy32nQpGj2d8Tz6PtrEzyCAAQgAAEInJOAGSKepIKMdE/SkHuo&#10;hu9M8h1p/5q0x+7B7335EB+4Fl58O5OmiWSSSA72SoC17nttGfyCAAQgAIFzE2D8eDvDYj5tRj/z&#10;SXue+/u6dO3qEjx0LFvqGb4utj4LhdtXISxU2HHN0pv23nZo9L23EP5BAAIQgMB5CDw6psjOU8NL&#10;1kTkFMLgki0/U6XlJk9qyR/WVbveC0qTcQSBSQS4TE3CtW1i1rpvy5/SIQABCEDgSgSuvtjwxBLj&#10;xFW70jd0k7qKGE+vDNqZfMwDVf5Ki6RUX7F0hrwyc9647XOGep21Dsyjn7VlqRcEIAABCEAAAhCY&#10;iQBLY2cC2TRjhZPIKFVSGuWFulVVMgkq8dwMahJsjRFcTBsnZGxHS05wsEcCzKPvsVXwCQIQgAAE&#10;ILBnAgz29tw6M/mGGJwJ5BQz4ZvlP/UjaQOJeCQRUwxfL63g4sZSR7PTjTrA7Ckajb6n1sAXCEAA&#10;AhA4N4HLD41SAOnRuZue2kGglUCxHtt/F7wELxdoy7S5F+smm0TUo8xZgnUCwKoTCcfChYtvO5r9&#10;xLLWfT9tgScQgAAEIACBYxBgfHeMdnrNS1YKv8ZvUu74PrhCVeo3rBY1yRyJIQCBYxNgHv3Y7Yf3&#10;EIAABCAAgSMRQN0fqbWsr0xJWhozh2UCPXwz5FP/9wchpj7jGWNn9uCc5oB1zna9RK2YR79EM1NJ&#10;CEAAAhDYBQF0jn2NEwPoXXTKbieYSO9mM9MZvSII5nBh0Ilz+VI0vhfJ+7jj7PpMDmAGAhDYJQHm&#10;0XfZLDgFAQhAAALnJNAYfp+zmn214rVXfXR2fI4bTAs1TiHQ5VnzzstDcoKGGNcQXGnGcSLVPgkw&#10;j77PdsErCEAAAhA4IwEmJrVVE8FxxmamThCYTqD3a5FMpU+3ffAck97PXt7CkMCkjAeHNOR+yUUT&#10;9na2IUucX4UA8+irYKYQCEAAAhCAAAQgAAEIlATuyWvbUU0lmDQg2vLpOxRArVjComJxiBAa/RDN&#10;hJMQgAAEIAABCEAAAuchoPOaydzmeao2a0108dGznJ7NN2sFdmIMFjtpiLFuoNHHkiIdBCAAAQhA&#10;AAIQgAAE5iDwgmR6Iescnq9qQ9ca3HXJ+pUqvQRh+C1BdUmbaPQl6WIbAhCAAAQg0EWAMVMXGeIh&#10;cHoCk7/+l12qrKTkzfeXrf8SXwVgLkF1Zpto9JmBYg4CEIAABCAwhgCjpDGUSLMpAd6MvRj++ve/&#10;frxYwccyXN3KSB7eP1Yl9uBtBXIP3uDDCAJo9BGQSAIBCEAAAhCYmQBveJ8ZKOYWIIAuWgBqZdLo&#10;chOszqehEUnSDCc4SpRlcnCCym1XhSt2pe1oP1syGv1ZcuSDAAQgAAEIPE+A8ebz7MgJgVMQqC4C&#10;iKb2Bk25VLzaU4fYNE9fSs5BYMcE0Og7bhxcgwAEIAABCEAAAhA4IQErJW34hFVduUrQbAIfd3uj&#10;mY+Y7Qig0bdjT8kQgAAEIHBpAgybLt38h6h88kA6HXbeNnteS161JcbV26ay4Xlb78DWnu94B670&#10;8VxHox+vzfAYAhCAAAQgAAEIrEDg9+8VCrlqEcL2x9c9fA5iGJls0M6REjxT52fyHInJE77+fiIP&#10;WTYmwE8ZbNwAFA8BCEAAAlcikEzrMJ1xpaY/Yl2T7nq70WHnbMR/YuzX/ef37efXOLO/NUfYfl1G&#10;h6ZdcFQP/P1PoMZtVI6Y+Kx703OkimP721lpHKVeaPSjtBR+QgACEIDACQj8qwaPSJ4TtOfJq5B0&#10;VzrsAq3979e/20iJLj8SXm7XkVlpFxyluP/9FqhxG5UjJj7r/gmIZ0VxoHqh0Q/UWLgKAQhAAAKH&#10;J2DG2bfrTIYdvtmuWgHbXWXW9zKzt7tsb9MYF1KeptZj7xLZLBci1d1p03l0kHST2tMZnkffU2vg&#10;CwQgAAEInJyAnUa/VZM9J6811TsqgVSU02GP2o4H9tt2QRvurVKV8HdvumucTCV6xeYatT9sLZlH&#10;P2zT4TgEIAABCByPAIsOj9dml/bYTkmOnca8NLAFK2/a4kpTodOrfb+x2N32Q0NQoq/UdyyFw4WZ&#10;Rz9ck63vMPcg12dOiRCAwFkJjH309Kz1p14QgMDrBK40MivnfX/K0ADAnx9WfHQiGgux0wAnViLA&#10;PPpKoI9czD+GlEduPnyHAAT2RSCZ0mBGY1+NgzcNAkl/ZQquwWfNCNsWV7p0iOCWexI/o9+tJ8mN&#10;RuclCvZlg0yjr/mNfa0sNPpr/Mh9PgLyh8Bv3Gk8X9tSIwjsgYAdZyN59tAi+NBHIOmvdNg+VIuf&#10;s21xJY0uYEVzT5kvsqTotGj0xb+aixSARl8EK0aPSMDfpfV/CLz34a+BKnbU+hGbE58hsFcCjB73&#10;2jL41UaAFyi0Udkmzl47LqbRJwK3pNDoaPSJ3Wcnyf/biR+4AYGNCfy+5cGD9E6tRhbifWMHKR4C&#10;EIAABCCwNoH0b+LapVMeBJ4h8KMTLGwFAWAcsyswj37MdsPrWQn8lqnyf93LqPwSK73E/cxaKsYg&#10;AIFLErAzPD8IoEv2gUNVOplIZ/Z2w7azD1kzOdzfEPYyO2en/f2j8za6HWhEaGHwPHpoviN8otGP&#10;0Er4uCCBAX1elqzvH/nlr8wHui6X3hOAAAR2Q8COl+YcPO6mgjhyMgK2x/L+rQ0b1zYEt/f6G8Ky&#10;mqHTFrpcHof8dfsXJun9/dVDDAjtvR25xcBfnf6us5+zaPT9tAWerE9ABHrP/HnTH/+i0LdD3T5t&#10;VoIYCEBgUwJ28MhoadOmoPBRBGyPZfp2FLJlEtmG4NLRz3ie1R+VNLelmd9en0H+W8vLhG2/kVsM&#10;dJ1lMM9vFY0+P1MsHoPA2An0Rm3i0vdD3D5teE8EBCCwMYG7eVTyECO8jXlR/NYE7uXyXrlDzdMZ&#10;mzWHnQ7lXslQMyTCdPp4LahzPzHTW9KvA6x5tyikMmj03hbd0Uk0+o4aA1fWIzB1Ar3hmVy43yRy&#10;+nW/YYkICEDgWgTuZhbm8sMlebqTbe8E7jL3Vvj480aDbdZcidRCaA20w4u0kuydRen91v23RK0u&#10;+3e4k/fFTqDRL9bgVNcT+J13vyFuNCIds4hOZ8AymhgJIQABIZAMmK4+XBL5pxvXUY9hpx9m2fAv&#10;Fspu10hcOaawf4WWKO94V6q/SLnfeoCVJQmKI9xU6Id+nbNo9Ou0NTUNBHTaRl76Mc8mV3ExJZdz&#10;RpjzAMUKBM5PIBkwXVyjx9W7rPnfdb+3XZam2qqp4pfFl38AZbgVp6Jcc2dJBmoTxmgyohsn0ENB&#10;B7iEJyjQ6Bt3zAnFo9EnwCLpCQj8/plNn1c0VKnLVR2lXiEhBAEIdBGwT/ceYJ1kVzXmiK9Ux5Qx&#10;9BwlY2MKAavRL95lp2CbOS2tMA3oM7x0JDdFoN9+jvCW9Oo6qwS5vTOtH22YGo2+IXyKXpWAviNu&#10;xhn0uu/+qu6VuhYzw+ZFf2FnJpMzeIUJCEDgVQLm6d6rT2mY+Z0DzEa92vDHzf+M2jlubXfqeSq0&#10;+L4MNlPSa0fcBNRBV7c+N+9NtCUv/PCH+vT6ANBcZ8XaXOtILQbCixBAoy+CFaM7I/D0O9yn1kOv&#10;788Kdb0Wl9uPPDIft98/byH4+pU6mmQPAQhsRsAOmK4+KVkNo9Ecm3XI4YK1mcpfI6ClhoEtkaL6&#10;rhzjRWVLMJhkswKm2bq7bRh7/aT3QBol6c+ih8hqrOa/EyPUf8PYuAgpyI8pX5fpBkU3h3FOkWpF&#10;Amj0FWFT1BYE/FuDJ/0I+stelkJ9xO1Pc7FP7t/+Mkvy/8W3QL+pa8VfiZe9xAAEILANgWQseIRf&#10;7lkOk0Gx3Eh3OfcvY1mH+PHvUI/YuQyPTSpa6axjvKhsE0i20AqYxja0qY6+/OR4GHuV/duaiOEw&#10;7iomoDV9GLr5PAssHQ/WzaT+Q2KCD9GjaXuD4tp/caZh2zw1Gn3zJsCBJQks8vj5KIf9VVyv6F3X&#10;1XARjjdmZQA0bNb/JRGh3mVy2AIpIACBzQmY8ZL4ssAIb/MajnbAomiMoUdbIeHSBGw7TXr91tKO&#10;Xcm+bYRLXzXGNnqyYKnWbWUApgOq6kcFe402cVeN0TzXa2rEyd/qWrlsxWfQmwEv3MU090LFHFfa&#10;EY2wjyRo9H20A17MTkCuwCJlzWz07CUMG/SaOrxNrpH4x58cJc3TvJIPmZ4i4QgChyIgQ0czAHth&#10;5HWoWrc6W410XxqCttpeK/IKv/Ceqh3G+Gv1LVtOorNoAoumK2wvL0aayujQTFF3ZfbxP+Hb3ZxC&#10;kYGYmpFt1qb4rX8ZwsixGCKGQvzn838qEhDz31QwPhKclQAafVacGNsPAbm+NS+rm7jXvNKqG684&#10;JxaR6Zu0JYVCYA4C/34/qkHTlUdMieyYd7A7RzsN2/Cj/SssHq36q0CZVZUMQyaFEjj8d+XVZgyv&#10;/Z1kJem1YR5aNHdKstvgj5yyTx3WU/4LP7v79FiuUSGV570r7p/+4iUgnrZSB8Dx4gTQ6IsjpgAI&#10;LEDAy3T9E8IGAQgcjsDdjMSuPGJKp2efnybarAPo2Fdmvg7o+URkDPInAps9edICV7yx98RrhRJm&#10;YWZE1la2T5vUG2zM68/F0tMKXW8V/NJZ8ziO8yvc614kx8+3egLiyn9xEp4HOECjH6CRcBECbQT+&#10;MZnehoU4COyeQDKRc+kRUzJ2POD8rPr/4qOiu++t3sHkbsr5b0nsr1GSa8YBvyk1oqJNwxYVajzu&#10;2ocMY1OrFckxRo2bx440VziUcp4X32pmcAuK3F87irTDzj7/pyK5zj5vZrBWJJiZABp9ZqCYg8B6&#10;BGSp1RVWWa4HlJIgsAoBRkwRcyL9Djgd7VtSh/VnvxKfTCLG/necfXLNeH5CdRcVtup5zBdH398R&#10;FGy/vAyLx8W634Y1r09mljTpsR6OmUL3eZ//+P2vdm9gjKnn740lvacf4hhHSLMWATT6WqQpBwIL&#10;EFCVLnd82SAAgQMRuNvx2aojJn0lkf7c0G6uGsng8XjTg979MMpftR1X7+wHb6fVec1cYG0d9LH7&#10;Wnq/Z8TtrXv5u3+twx0V5cVvqOnk90ht3tlCKyj0262qUqcfLSeebnf79T34DZ4WLCeOQqOfuHGp&#10;2hUI6Ir33Yy3rwCcOkLgZQL2cfRVdelvfSWRPpApY9l9XDbs4PF4LyOzauPp8fPL3WkNA+mCh3PX&#10;dQ2e08qw/UxzHpp/vTJ+WXnf1chmqE+7x1fA/fpJryTT+CapI9xFf68h/T4l5XcfPK+uLZxYv+5y&#10;OLMbAmj03TQFjkDgOQKo9Oe4kQsCWxGwI6b1FnjLdJOdYtIpp+KXhbbiIOUmKA6nPaz3Jx/62qoe&#10;rp027OBzFG1Fqtp7XqvN4c1rNmorAqKx1gny4mTS9Wp1l1fAhdO1JevR7uDeLmkKiaMri/5yrzZp&#10;s+gBb5+/xFiEz1sZcI/T8xNAo8/PFIsQWJkAKn1l4BQHgZcI2BHTapNi9YG+1uDXPx2wLTphNAAq&#10;nU+Kw+OBTLs5bR5aqGmH3bg4lyNJn2WYPxfWMXbq39zjdrXabUJb+Z6vfnKNSNKJvfTGo7U4FA5T&#10;978S6z6Pf1ucnl3wwqhfp77bCk39Lg55x4aq1XY+6UF8edsQ7TQOjb7ThsEtCEwhgEqfQou0ENiW&#10;QDosTEadCzkmz6HbOfSqlIc8nB4mjMKQtTqzUijRfkeboDUPLdQX4a6Eb7ViknZimL8adykoQS/H&#10;h6XfcQ0KLHsugwkAk67X3kALVU+dp1fjmE1/Fq2YSZdn3We/OLYXGgsv9HtZqr5A5GmBLkaT0g7b&#10;fSo61wmh0a/T1tT01ARQ6aduXip3LgLJoHOFabHf/x5JkRXN6teCZQxYjgmr84uHkuHj0eRHAvXc&#10;Y9+kqkYnLd5Brl5AY3H4CteLRZg3KlIrpfv7k14jqs6X9Mmatc7D4iJnJG9qPmasZrnlGqmp5706&#10;thcaiwk3BUofn/hp+FiNsLekujmneTjaAQE0+g4aARcgMAcBVPocFLEBgRUI2CHTGg+kj3yL8CYy&#10;PWFxsPFjMtCutMMKPWj1IpJmOtq9lNVpzVdgY674sBK9fSFPRarn+yM/YFOlqzpf2idNiu5g63x0&#10;8jVuzatLz2deKdPmvN4G8MJ87mfhbWEHu8a2tsdlItHol2lqKnp+AhNU+vxrt86PlxpCYC4Cdsi0&#10;wtrVxji/ux7rD+ASFusX341izJlDOz+mgmWapKaVTCrPE1iEQPOre7SvSMSSdqAYa/c9NVMM5SPa&#10;pZgXk2WkNdQTbi8jvQfQkj1Mqpfz2pLi5Vn1Zpmt9w9anHkiysA/6j2eJ2p9gixo9BM0IlWAQCSg&#10;Kn3EH4/fP3Pfpo0OsIcABIYJmCGTJC7HnMMZn0rRHOd3m1nal2bJCYv2IXQz015iDu38JIhJTRnn&#10;T2L3dOKW5eFHRd+4CDXUdV/NdKa7WnwerxISW0WOgtxZRtK9x5jyev01oV5M3ysI/8/eAhjjwvg0&#10;Fn6ENz43KbcjgEbfjj0lQ2ABAnK7eegH01HoC3DHJAQmEKgtrlx22GQHaMM+ri7Sk9HxsiSGaz81&#10;xaGdn1TZZNpv9U4yydXTJG5+cxecal2SmqjQ2kp3qYjESHy19X73ky9a2f2S2MpSCBUCelwZSfeu&#10;W+o8Lh3pTNF7wrv/oyD8v960L520nHoxv1QKmecngEafnykWIbAtgfz25m63rN0Jd8vyt/ZTxEIA&#10;AisRsIOmhRe7u3xand6yaelfTV2hyNzh1lBXzguGk49+bV3X7iSvdrIj5ne3vOZ2puvkDrg1LkGx&#10;IlJBV9bn7Za5rDyqBXJnI+I3LY21KTKdrPBb7sLef/b025Aus6lNxo6gL6PH7Y5sRbRv3xWa1H27&#10;ypHIroohtF8CaPT9tg2eQeBpAnLtf5fMWWrASYwI+DSSIwhAYHUC96TERYdNaVFJue0Hi3rTLDJ3&#10;Me4tP5zMTeCuDC5iW2tv65rxZ2Rx7JZ3KGzHHcyJh1nwsvlZr4ntPfbcW95Zw1Tml8lyVy8tCxFV&#10;/0xy2pLrOb0ncg2avL19v3fXfbK1BTLcba1KdgsUhMm5CaDR5yaKPQjsg4D+qXlXVzL9uDn5913e&#10;WtYYNghAYCsCubMlLzhsak7G2YJbwwt601re3cT2zHOZVPsJWt8Pd4NhGsZE66zdR6a5eoLU7nbL&#10;G9WQmeZG3C4iwlWmo1PULkFShTfjdO7Mwa3z+9+VrIrPgh1r28dUKeSw076cy29OPp/ZRALvtmmk&#10;Pi7PXFWtjlaqEhDaEQE0+o4aA1cgMDMB/0c+/M3SYOOv18zFYQ4CEBhJ4G7T9Y0cbbrp4URYjcy+&#10;9iAud8axtQs3RT8RTPBm577AJj32WM30RMtum6UmaytnVpOCTsvM9GPEVnwN2i9jyXdEbNa/JUm/&#10;kvtcLmstsZ4sJorKumE3JrglOXs7bu5umSvzTQxIvbKJWVZKfr9V8+gZw8CVqM9TDBp9Ho5YgQAE&#10;IAABCIwlkAwcl5uBTYsZ51z7UHtc3qdSWSd7x9BPWV8yU+6M9WO5bhwfF7St1DsfOc4cqboIOJ3S&#10;7dzWUelBWI/s0aUKb71yJP2m5aUNudS33ERpd7wvJzVjSwqwRCJ3bEnO/irJfHjuOsyMiH6Ixh+R&#10;bI4kzhvJRpmyAPrrP8ociVYkgEZfETZFQQACEIAABIRA7jJXgVhq5FSOnquihkPdM1LDeZ9Kkbsq&#10;mx18V7F7DSV8j+X6ZKR2pN8itSbbI0Mrgc4p9DL1Cird9+vMjSvJfAma17FaddqmcW3H6i7RphIU&#10;zZJKPvVAknM4X57kd8nRwMFaa97FqeBlNy7jqWmf/sX+Js9Fgx1rODakgUbfED5FQwACEIDANQmY&#10;9/jIYDhbBkIyPC2KyNxAWcPD2AEDk08bN1e/QTDZWZshd/ZoqVa0ZWwXNo0kq3rftnPk1CUngqqj&#10;ptnbwloiOKELpMdcC3IX/WzpFUmvae82aZKuL1FVipbWUlJ0orFP7I+pkLUgDJwUF97oY090hrsq&#10;0Jlhwgknrsg/carYxnC4a5a4jckQ015v37GGY0MQaPQN4VM0BCAAAQhck8C9qrYMhqcOHavMfaHW&#10;AX/1bGJH1iUHme1FWhZZe5J9xiY/ajRO0eyzIiO8ig/++qTL9NcRXpw8Ses3tl5nvx48q8fOeHzP&#10;bi6YGzFRa2bKm1eOpD5tk+hSTF6UFUrsvBSai8S0b1qSseliUWz3LpfZZ6uLfUrXnX4Es+7MnWd8&#10;geqK/Ku2Md9Dczd40r2NqhRCmxFAo2+GnoIhAAEIQOCqBJKRY+fA9DU6aRk1W5kcu8zVYvXwiXFs&#10;i5UJUdbPMaPOCaaXTZq/57aAQ/luHR8XNs20ehcZ5+GhUznxPulOvbVZRgmGIvP3ypHBlja9onkZ&#10;syebZ4sK5q4IyC5zXV+iUaYqQ1Uod1V4NpEajGbWdFVKVxWqFJNDLm/NMqak3FVZx6SvUhPanAAa&#10;ffMmwAEIQAACELgagWTI2Tl8fYlKx7guC0bfZJfrrIwLx+Zz7ZGcZbF22abaTwTvIirKbCdfR5p0&#10;p2M1U9lE+w24m3wVJ236Bc4m5RideMoXMneV2XqvSLpM99fDFNf9E+m2nGm3EY35aRmrijVDvrXS&#10;W3RlosH7GmXKEQHn0/jimqnrwJsp5Ppu8o5J32aDuI0IoNE3Ak+xEIAABCBwXQK5s3WfdVRXGHbf&#10;t6QMH535hZtFirBLFjH7qLVHcrkLnujn2mVXJT8Tsj9rNN/4/xlPls9zr4ronu2s0hCaRMDQnZBv&#10;ietGquqGenVyb6HmjlWHfd/spO6dF4DcVWC69X6VpgyNM18mnxDI2+5wSv7ZFjm4/qUVozDY6nfC&#10;nVBpkq5IAI2+ImyKggAEIAABCCiBZPyayahu9u0uz63WjHaUY0dxmqM21K4ZWeDQOHCsUWTyPqaD&#10;3V+Y2o62kRg6TqU3lL55p2wohz8/Sg1OfcVc7mzZ/d/IvrSmx8iUf/clLrHRXZwxN+kKNdK8rfP4&#10;cN4u0yc52F6ak2ix3rP1IDW5DLaTX6FMpc8S5EJ7lpakHhCAAAQgcBgCduS0iChumUbvGtPlroat&#10;e5xcSzjToYGxdtGv1SB9IH2Ggflr7iya26jIt+9uwbWoD+c1nsxHT6nmYKcTy761svFWzfexb/7b&#10;G0zSJs6Y25BSdl+PsTa6LwDjUrXU8umMLbZaonKJc/X4UTdP6pn02MVINdu3ddxwbWS5VzFdfwCq&#10;FIT2RQCNvq/2wBsIQAACELgAATtyckvMb+TmxU+eZ8+YLncp8e5xcppuriMDIxnlz2V/OTvGcylk&#10;bW7L1avFslWRp65oS92XjrJsk7IyOXJJTONg6BsTu+gE1Riz+LIG2jpJa78BRqLb6Ib/EmFtdBc3&#10;LlWLfZtxiFZL9jFRuaunekoPi5U8a5iqm5bjrP+mh8kxoRlMLoL7IIBG30c74AUEIAABCFyIgBk3&#10;yovbugemzyMxJaiR3jFjkna532vvqkzuyjO9bpapdhNIwC3SjPupauZKX5bor6XxCwZy11bpLAgx&#10;s4ChLdXAKhyj0Uar9KRXD6jaJK35Bphy+689Uif7yEh3cbakSR0wd4bbpJwm30Awl/POpumuh01V&#10;C2sV9T2eQ9uEq6SajNtCdY/m2c9OAI0+O1IMQgACEIAABPoJpAPvJQZPdnAmvvSOGYu0mVOnF7pn&#10;oKY7NjOeX4JER6lzROfOWjmY89b14bD9neVTV3QYxfwpche+e8ZydnuLR7kGXDxq7Md8tUOmke12&#10;T4roz9SR1nylByX6zXYtI/MTL8bOttcy6aH1pf862JJ5QtQr13Qn5WSJo90Fm57RnSiese3T35Ix&#10;B/v9EECj76ct8AQCEIAABC5CIF3dusDgqT7e6516KQZyOoWTOWmBBfzpa9dcywzb6Lm+mGHjvR0C&#10;r41t3aqbmvb2pXW9OklpLn8YvvItlFtltarleuxqkeGwR6Snl4GR3+vElYFe3Z7WFjvcWxIbnT7a&#10;VJ2J2vjkzsb2wLLJngpblT6mHH2bn/Ml5XLhLS+/PWVLhkbP6Eme3NkYboheS5xcnwAafX3mlAgB&#10;CEAAAhcnYEdzi2hiO6JV1r2jWpPYL7XsTbxAy5ny+x1doOzXTObO5F8bmyl6+aBpo6PdSFkezqsl&#10;5CLQMldYybplWB41XVpgtx40rSZZutMl9nJnDgeUXXsBJnYgv5ZkUvf4aFONrEhRDZtzeFbf1H16&#10;0BQ1wkd5m195N8NfePtWumfqzdtUl4xDky5P4faBL3NqkaSfjQAafTaUGIIABCAAAQiMJZC7KuWk&#10;0VOVrS9kxmY+WW8RkxL3lfrkOVP+iCH9k4Usk824PlYCLePI0lZtRc9d06VJtth3eXZ7z4sTvV/V&#10;W3p3byhL0moDd+oqv2yuAamZuyqbhArfjYH+2vjMJrUsIXhLDFYHSaoRVqucuctceTQpZ5lrbCB3&#10;Vcr+kpwslpB/Sa2qvBIyPutBJ5ckU+Mg2hdr/f7UcspPd0pX425cDcvKh2j0lYFTHAQgAAEIQEDm&#10;w/KKwqTRU5WtLxTHZkWa/hFeLfG00VyfFyPPmfIHJMFIg6sls61YKpTVSl+xoLSi/d1pRbdOUlTu&#10;3kQR6ZYNz5VKQqdJzdappXJnUo3uoOb7OJgnLcF/fe2DPGN6SlJc5wUgSTXtimkfeO+0n4B6+sB4&#10;2VuSfJ+0ycPseWtp1alM+kT4Ab3WhH2R5ddWrI1m5sRiXljt7Fl9pXJuJgJo9JlAYgYCEIAABCAw&#10;noAZzC0xLWnNi1P947Na4oHU4+s4NqUtv9/TsRbXSmc9H6K8lk+LlHOZii5Cb9BoXujuMZJWjKWt&#10;oda7BOE9uzk9H7aRX67E/FCeJLFeOkpdKGWOqk/DQnQ32SephpxKcqa4ukilWZ49sl72OWnTDZQ1&#10;imGHDVtMnzsmu73DotEjsxkLBOcigEafiyR2IAABCByKgD5wxrYdATt6WmAclJgfGCrbQbUHsvaw&#10;zDq7dtmv9QDr+amHs7mzoI7VSNbz3YblSyhyeiTY3DXq0ZEzfy+nRCXLSH2a9OoOw6UDSWK5kiVX&#10;k6HM3kruSmMS6MqSlNOVyBqqwknWVyRvZbIrZIvqc9Km67Il8Zn8e+s5P3TK/qxdnzvBjtNdHsLl&#10;53C2MimBmQmg0WcGijkIQAACxyDw5OK5Y1TuAF4mg7SRY+cJ1UrMd457g8E0rcStPSyzDsyPYgK1&#10;yUmt56Ml0ORS9pAhqenaHWQPABb2IVcxNvqinLu6O13fm6TdRn6zkzxdhqMDqStxzX44O1IPJ+V1&#10;9a1RiaJT6T5xcag+adapR7aorpqoTZtOj5tb5kShvzXjJ8VMWOXvmvLcF8Vq90nEZ02MRp8VJ8Yg&#10;AAEIQAACYwgkQ86RY+cxdkOaZDJrSHQnrsjQcHZvhvxOHOgb2Q4ZWv184vn64Fasb1LTQ7XRipDW&#10;Kyp39bI6tGfSbiO/2dPypKkTt0b2k8RCV54kUUdlk8LNQZK3qwCT/vmgufD236BoffdfWa4uqdAn&#10;1l/dbMV7/amvcLcFLwrMFkS4RgCNXgPCIQQgAAEIQGB5Anb0NLu4MyNFrUnv6Kz2dKv8CNQMY8Np&#10;/BIWhxoRiueZqyp7KN8rt8eEcmdSnbieppa7DjY1Xnuj5M5UY+BCEFMmeQYXyFep7VfB22p3KRZT&#10;7pPvf5f8rorRfCMtF0UkebsKKNK+tLMX3qFyklqXpWY+NGFJRZmzLWDL6PbHdUyhFxa7M7YVSdx8&#10;BNDo87HEEgQgAAEIQGAkgdzZhNOGnDZna9gOzSTBgPU09chxfGu5T0YmDgw4+2QRC2XLXfJq5kP5&#10;PhHJtEdbJxon+XQCuUvzdHQ+++XqSJLaSd/6JueGcpUlVK8iDxbHXkpKAz5bV3FJqq5E9aoUx6/k&#10;7TDZGj2lnPA6v8xZQ3PfH7X+dLaGvbFgnSnDLHcvUawbQKOvy5vSIAABCOyGgMt248oVHbHDp8Fh&#10;8ERAie3BQXaaeuLod6JnrckTBzYov9WpcZGJ63M34zgXVkplH209VhutBGj1YnKXFNkx3Wl7aEeS&#10;xIwc2CxyONTateSVtaGMMWXuYkj3XbmSYkbWJNpN8nYVEBO/sJ9SjvwEeX4zt/gyKffthbLbslp/&#10;uqo9KNHFcFfetjKJm43Af7NZwhAEIAABCByKwPehvD2xs9ncd0vcNFhZlT6blpPUKYG5GzK1vulR&#10;3wOrmzp23cLfzBdXKOTDJEYkaRrJmlHjYkZnfEKZTqxJSmqc+0+kcjZPZg/awr4O+hFSPkGhzaqN&#10;c/agPdzyvZaH4etpT3xhq1d1T8fMo++pNfAFAhCAAASuQuBeVvQtn3maojLty+hc5Bg9iOnnXmkZ&#10;7Q/tY/mabtDZIWPrns9dUt7MDZnY3vbAthHTatu2RVl60igdrZKkGTX9XJtYHcyTlFD6NmXyNXcj&#10;sqXFTPym2cyDFTLOTAmmcnfwQpY7MZ7Jv9lnz9Wm32yt27qHa7mzo38EcnneIViInxNxx2zsXyKA&#10;Rn8JH5khAAEIQAACTxGw46eZR0DWtPg2aD0MybZS6Ona2kFnn4K9XKaU9VLD/+X8H2vZ1nNQfow1&#10;SrrXCOTO5m//6oxJY62kX0c9M9Sp0xJKW1N6ieldndlMGimjvbJl4fVAkrknrysmtev5xxwnZXRW&#10;o7KUS/CtOlwglDtjtKXWicchafRbnTO5h/qAKYfgbATQ6LOhxBAEIAABCEBgLIFksqpl+DTWTlu6&#10;2tBrjHUZki07XGzzM8ZZf482GLS+S33GsI7VPtI+6a5Ha6MjgZ7ma+5M+o6+NyaNsdLU6FG2JYns&#10;Qe07UJzqcMdmLMPGQmc2k2b6cpskc2cRN+nmT78gLfmK7ONCkLjUrHVyOnN+Vv+tbJO0IzRzm4QE&#10;lyGARl+GK1YhAAEIQAACPQRGDhp7LHSfSmxvNz3e7WDtTOLvwQaDie/Dc461mh/mMK3mwdroMJSn&#10;O2rbpaNVEiU25vaKtakeDarWegbJk02652dd7KiFrMp2Yjdunaligto+cbE7s082hlHNvM455zZu&#10;8L6GTbxYOHfGdL3WNY/lpfx1p232em5jmOBSBNDoS5HFLgQgAAEIQKCTwMhBY2f+nhN2xHuImd2E&#10;xVMj5B4aC59KfJeyTjqWTat50kou3FWWMG/bpeObkztbcEcim8TaDPED7Z07m92HB3LU0tsSu3Pa&#10;VCOqkZRh83Yv3i+unFONS0npNXc3lwFb7RrYusdtaxNM9ieYJA3AwRME0OhPQCMLBCAAAQhA4DUC&#10;Zvgz94guMV2fG3nN62VyJw4fTOWmvs/dlMvwfsJq7kymI/Qp4+6Zg0n3q6mwWO8kzfDXqyneBvOk&#10;JWi50ySdzd9RCbGZO/mI27QCbraE7i9pTNXtQyw+2TvxLYlozEinZ9c7ihXShQ1vSbGNVq4n0NRV&#10;9t3UKKnE2Q/Q6GdvYeoHAQhAAAL7I5AOkSaOCQeqY0ZW3cPRARurnk4cHhQEq7o2WFju0iTzNmVq&#10;e8OjpL9O1Ecbun36opOvTkffy53F0JGoSpKY1OjMDTV47jRdsg0WY1PbInsy2mQTLxNJ1s68MdVQ&#10;fa3vt9qacT23m5tYsUKNmybJ91k9rkn4UMMqeyeykJDPRQig0RfBilEIQAACEIBADwEz+pFUPePS&#10;Hhsdp9Lh16ymO0p8NTp31sIRPDb+pi05cQLR2Nl3ML854+DBmsh4frZg7kyNOppl4gWh1qFF3uWD&#10;F6hGnsEcxu1kvrbnCzSxHraENGunc2U1Joj0mmlfakdDWI/WCZcVqv2NqTvdcVPBZJ9AZJ2qXaGU&#10;/12hktQRAhCAAAQgsGMCbk7fvuc0toqtt6QUlxzt/iBLPczTw7Mcvb2fpSbnqkf61Wmv26QLgnMN&#10;IyO6dFbP1IioJ+g87i4tqcekAuqStKvwLFrNXVeSWrxrM53VEm13+P/Ze9sDR3EubNN+dv53Z1Bk&#10;sCGU30g2lKkOZTNxhbAZ2BlMR1AriS8dIYQAARJcnuky6OPonEsY60YCj3hiO62LjEj0SmW1LwG/&#10;TeR9WwJo9G35Yh0CEIAABCAwRWB8XDpV05Mvhu1PT4Hskh7Co6QwhOVNdgTuTVrIwmhhvZIFsx2c&#10;eES0MesI/X8XdfSgiUFCyM+YIFR9YVPshIyrvIcb01iDH53V91gRp6m3a1rlPzsrTuH9d/8ff5O2&#10;07qI32GBzV/Eb57URARY654IJGYgAAEIQAAC0QTusuSP3F23Z9tOanidW+O1vx8irwife49t3Cq1&#10;MO/7OIJbj287+5wx2hGWsm0ffM/PEa/tQlPHp+zo1uBkh4smVK3JCq1l/S4qj0Yhy33enraJ0PYw&#10;pPE2elc+p+0/brfvQcPP21g3DIpun9CHI3rESlY+jHksSs3q0O0Du0YLaPRr9DNRQgACEIBATgTE&#10;+Oc2PmZc4rNtu4yhle3xzPH9EkBp60jnxVg4bUNHWpNBlnFUHclrr7btfhntFbvQ1PEpynZRTApW&#10;t9qoL51Ja0Ncows0JRsJFLRsq01ZTeeNC3zLlSn7D49AV4L3UzZ+7J4Vet8jjuOjHt+fj8770UJd&#10;CTbSE0Cjp2eKRQhAAAJLCTyeS2tSrywC1lhQOd6Pn1JEYQ3MEltO4Z3Phu1xahq+9pKmSecLIT6X&#10;gAwy7fE61xfK9wTs88ioqLQLhY9PR7717Uz1uDw+Zn6G5UT3eFOykWjZKKuZmMbrWqw+9RTz8PVQ&#10;0lWr1+9hVm4S3b480WGVtMcvKjy+P7sQx3n5IJCWiAAaPRFIzEAAAhBIQOBbDQt4XYKAGDh246ck&#10;odum01pO4p7HiO2xmuV6eorkmySdD2ugfKOY8EwGWVgPTcRWcrYtuMaFlN17wb6zCwoswVqqpFtx&#10;1nlHVh6vKsqNRyscVzuW7G6zAuGIRj5Vhaeu9NDv6o96aenaq1eT1P4ZWzXe5u/+3gajrim0WO0j&#10;RgelQxy+HvIaRIDXsC4pqQig0VORxA4EIAABCEAgloAcKbXjp9ja4XLtwEyXKmNwZXusnE6LIwxr&#10;fW7RzseGL4OM10ex9im3iIB9Ggl0iui90KdLFBQehWqpgm7FieLCtFN5vKpoZMaZTdSrm45a7d4W&#10;Ve/f6qzUwNZz6P5XoAf8FTZPbSPXlxWepjX7iFEJI7Af3zLK/CLbHF0ODaDRc+gFfIAABCAAgWsR&#10;aAdPddQjI6WFSITttKYXejRVTc50FTYgFLhHR71TCDLPl0HO0EeZx1W4e3a3BDpFfL7GzwgPLUVH&#10;XgHruobtiN4fb0TnypeUjYFPv2xkwiOrDRF+mz7qobe0qtXOnbfvraHm/alKOEnH79rETMAO6xGX&#10;VSkRZaBPjo/xxB6g0U/cuYQGAQhAAAKZErAHT/NGtNMBCdujQ9FpOzuWsF0ubUBo+66QxUuHHfmu&#10;bsoJsoyjanXU2RsQ3RLoFLvc+AFqlxqEHrCuyrrCNlxaGpfNBmo6jQRKygYGVxB09nhtpxnH1shu&#10;nmctG60OWEj054hCl6VUrTxjG+mIMyWj0c/Um8QCAQhAAAJlELDGgWpV4fiweUE0YhwWGIouML1Z&#10;FWssWdyA0PLd8Bkf/G+Gb3vDTpCnjHF7iqlbEB/10AdHdN/Y2UZY626/bn22uvyh0576T/8SLYQU&#10;cF+l3ZJVrXbaAt27/aTxOW3IFmpzgXask3PXdGjjqTI/QwUOy7MD1wHb+2NfDcPVFAFUh0V2iYbR&#10;6JfoZoKEAAQgAIGsCFjjYbWqMDS8nu22GIeNDcRmW922gjUqLm5AKHmn7cttqc+w7gRZXCfNCLWc&#10;otZJRDkd6hPZfSMl60L1jch6jtWu9Hx0yr7RcPKObulK2BkXsN1OuOZdrMDuPHINDvat00uXNwLB&#10;5H/fHl25qY1nrvpcO26jVbhkL3kJOApdHQ36UOB1CAE0+iHYaRQCEIBAhgQezwydOqlLctToHS0t&#10;jXxD00tdmq7XOl3ggLB1vQkyaV9Og9upxCWC3IllsmZsBRYWt7L7vOK2FWe1DNZHsV1JpTa1ep1n&#10;H+nSlbAzbvyyrm01XHLGlU3ZhDEbakeKW9cLa/+Zs0BXfoq4P2/fluvei4ntQdCVU/0eBtWVZCM9&#10;ATR6eqZYhAAEIFAigcftTcH/PwAAQABJREFUz2eJfpfpcz/S1f6nHAbJYdaMceyxIPXwUc3ZlHgI&#10;2lqmzAgiul6M9pMesBGNU8RHQJ5Dwh8d2X0eke4zJg5srUb1z4/1Os8+a0n7885osq5t1Y36bn6Y&#10;vEkNByyrDifGJ2rrKB/SxmDvmblAVw5LtDICF/RDZeuw5avAi6YygJL30Ogl9x6+QwACEEhH4Pvh&#10;fmmns40ll0A/eFKrCdspKrfQov3esq7uGY0vsrpLJTVXt0s7qRuxkZ/1QyT12lmjTH1kbGlPquqJ&#10;yyb2IaqcGvSfNNYKWKdW9/NjJqy2kNlxS84578QfWnfrceOi+WnOroMDAkMT0q8uX12oeJqdzy4p&#10;2w03astRl588AtqCbqk2nfc9CKDR96BMGxCAAASyJ6AmSCKGLdmHUYqD/eDJrC1NiL63rFkwxtrh&#10;iLCQn5e3FaRH4+1AmSYkAdEhUx90R2+6EtoRaO3pyKllKWTlSlvIeCWdmXfeEY0HP0CWP8FyEpTZ&#10;s6rq/ajq37WdR/2mFxFofa6WjH/WKfn/dbul89iZHn/4ptBV4ShMnVE2EhNAoycGijkIQAACZRJQ&#10;qwHFoKvMKIrx2hk8JUQvLSc0XAzb3R3tHjftjHx3dyS+wfnPnhDHFYdVPOqNSgplOy2mRPe562t6&#10;W3pVj2XMqSVCEceAW1BkimrDHVE3XLFX2u5VhqFZJ6WvqjPCzciq3/Wuvp27JH2uvRZoraik9rZv&#10;YLAKqSsSn/Yu23sTQKPvTZz2IAABCORIQI3Zy5kdyBHgTJ+cwdOcIeNES9JyQsMT7V44+1uthVBz&#10;bHqKrZTX7A97L+N0iBxWR3e07I/pDpGnBdGDtkTTq3qsw9itZUVtlVKpRgEbgV8XmXOA2OpZWrWa&#10;aza7slMFA1VV1vzaQ3slpHS4HGe77tGnLXXtwfdCofuo7JqGRt8VN41BAAIQyJTA7DF7pnGU4pYz&#10;+O3GTOv9l5YTGl7v2pktqDm2U3+G5Gh/9izmmbs+UWyPxs4zxp6U6BFySvafNZE+kGi2fnVrWa45&#10;ZxZd0ty2o4tE+GNZsh4gb7dtl+i3az256HKYqvqoDU030zdY9pb8NuhiMZ33ULv6tNWlio3rMBJh&#10;Z7WDRs+qO3AGAhCAAAQuQcAZ/DoD3hUInMH75wpTVD0ngfnr3DUHOdpHpKc+NroPbgzarnDtRczp&#10;Q/ZfO5E+UOjOFLNbq4t6IOHskjH+dJbURlt3YNQuZG8vvRxm1ruoiwm2rVNvt2SdIH/01YpvJ1Hs&#10;RneFqMVOUgJo9KQ4MQYBCEAAAhCIISAHT3MHteMtWHbVKsZ0dsdbJKcwAssEjryqxBA+badbWnka&#10;rVXYeDFdQxWT/dfq1IFOc2y5tbqoB2eWvuTMWXTtm57h3udeEX1P+YVehuwwXuen0t0Cz/bwcDPY&#10;35UAGn1X3DQGAQhAAAIQ0AQsLa32YubO4rhZdtUqxsFIOs4IpSAwIGAdWe0s7KAMCcsIWPPijkj2&#10;2RM9EX1zdS+ifTabtEHrI7UG5bTQfhgjnqxAg22W+unPZdeOWgO8jxAY6cGR0jp5WQ8GDJK1jAAa&#10;fRk3akEAAhA4EYFli19PBOCAUJxxdjIxLe0mM3sAIZrMi4A4stJdVMoryGO86SV6zBx0X7r2NvZD&#10;LjrQG6ivdX8tb5vfZjr802t6MhGFPoloYQF/D44a8x0Eo4XJ2JIAGn1LutiGAAQgUAQBhkf7d5Mz&#10;cPKOeZd4Je0mM7vEFeqcigBH1jbd+TBrvWvbMTOYrkSPqWOsyw70BeM7XXhrjbZ5saXkPojZpc2Y&#10;SH8q5xdeY8ku7BM4hEY/QScSAgQgAIFVBJhGX4VvWWVn6JtsXlLa9Q26l/lLrasT4Mja5giwuI5K&#10;X6vlxRJ9cEe6ZbTe9DbvU3jeggNzJGRCwDrCwh7Rr2E+e+ei0fcmTnsQ2IsAumsv0uW3wzT6AX3o&#10;Dn1TiXR7PPZ8pLJ6ACCazIzAXf+Ucvfi6k+HYt2GpbkjJNLj9i2am7Uwub1jXFhod55jM6iDWrPa&#10;bM3zfhwB+zth1IunymEKfRTPIRlo9EOw0ygEdiCA7toBMk1AYDEBMXBK90xj2ywPjVvcO1QcELiL&#10;n1Lm6s8A0LIE6wM7ed3DVehzn91nXQ8YOBto3FHpgZIDqyRkQMA6xEa9ibg+NFqXjI0IoNE3AotZ&#10;CEAAAhCAQICAmEj//E418HXGY6nMBgIh6xoEOLI26ece66RMGkjsuTPa4pzjRBM8U1gV57bpNMPu&#10;/gT6Q2ysbTp1jMyh6Wj0Q/HTOAQgAIHjCahfpj3eiet54Ay4g0PkGXSs0bSulcrsDA8oek4CzpHF&#10;RHqSbrZOA8HP6kO19u22GKzhFtb7o2ptSqSpph/G4OSFBFOKPzkRGO31ukfV38+c3MWXlgAavSXB&#10;OwQgAIGLEuBRvId0/FaSRw7IUFKHdO4ZG7XUpA4PsZakk62PqxJKT7/Nh0ef68KzpZVz0ulai+lM&#10;JdPVa3aTXRtsHEXAOsYGLiw4iAY2SNiIABp9I7CYhQAEIAABCIQI2CMn9TSun1DZGXm2WVUtldkZ&#10;HlD0lAQcfcfVnyS9LD+unQJ+3tRTXx9tC9/tRv/+XCaXlaWHMqLON9YLnWbBOOGmPMbaAJ9mozvi&#10;2mTe8yGARs+nL/AEAhCAAAQuRMB+TnbCp7s5AzI0+oUOqW1D5cjagK8DtW3h86ae+vrd7nnel3+u&#10;9bUWdb7pXzGT6H1ptkoj4CyA0e7rS0Co8+w7Eo2efRfhIAQgAAEInJGAfE52sglvZ9C/fCx/RubE&#10;tIKAPLIY469A2Vd1Vif0GcGtVTPfSp8/lPVmLn2VqaCTZOZBoPvcPjt/zCWgbo+NTAmg0TPtGNyC&#10;AAQgAIFzE+iGTnWYqdYOb2T23H1BdBEEpJxMdbxGNHzqIpJqXKirr49omf5jzhSrTcV5TKnjCDTf&#10;CFyMOa4LFraMRl8IjmoQgAAETkNA3fnIa38C7uA80Yy3o9GTzc/vD4gWMyMgD61Ex2tmMe7vjqQa&#10;1X4K9N9qvbs6839GNUihggk0XzQpDpqCKZToOhq9xF7DZwhAAALJCKhhmrrzkdcBBJzBeaIxlGMV&#10;jX5Az560SXloJTpeT8oqPqzvh3yC23TNZHPfnPmnYZ+ghPncJjtoTgCklBDQ6KX0FH5CAAIQ2IQA&#10;w7RNsMYYlZInlZjeaHo+JiDKnJuAOGAZ86fqbDWj/ehuD582ytz3NCNK2ATM55ZLajaSMrbR6GX0&#10;E15CAAIQgMDZCAjJk+5X0hyz3Dd8tuPmsHjE5R/G/An7QZEVj1ofMf3U6Z8jmSRDwE9AfyNwSc3P&#10;JutUNHrW3YNzEIAABCBwWgKOmE4leoSSUvBS2W374aF/uofXFQnYRyzXflIeAf2HdnTh+xN5npL4&#10;hWypjy0SvcT+RqOX2Gv4DAEIQAAC5ROwFY+KJpmW3spu/ZNN+leb0WflH31LIhBHVrLjdYknp6uj&#10;H+D20FEN5tNN8hOBruHwWkLgjkRfgu34Ov8c7wIeQAACEIAABC5I4Otrm6Adu87uija/lDw3r+90&#10;Nle4Q1UInIbA5+3r88tE83++bvWG+pB9qZdJ/jxNoASyP4EvDp/9oSdokXn0BBAxAQEIQAACEJhP&#10;QExLpptHv0m7yQx//elD/LfREX0KW+cnIA4s5tE36vA/t3+N5T//3v78q/7wgsAqAhxDq/AdVxmN&#10;fhx7WoYABCBQPgEmVFf0oZA8yaT0bRuN/vUl3f33a0XkVC2SgH0EfCEei+xDnIYABMog8L8y3MRL&#10;CEAAAhDIkoA9as/SQZxKNOP950ui/CN32bsAgS8rRqbRLRhsQgACEEhMgHn0xEAxBwEIQAACEIgj&#10;IC9wpBM9rpxOMuUtnVUBJrEaB4pSmRCwDwL6P5NOwQ0IQOCMBJhHP2OvEhMEIAABCFyYgLsK2dXs&#10;S9B8DSoxkT5Acv4E6zCw9fr5AydCCEAAArsSQKPvipvGIAABCEAAArsTWC/S7efF7e4+DWZDoFvs&#10;8dU82Cwbz3AEAhCAwJkIoNHP1JvEAgEIQAACxRL4Sue5MiWtrRXpSPR0nVO0pW7xxI9zhBUdFc5D&#10;AAIQyI3A//WVm0f4AwEIQAACELgEgU7wmGi/v5IF/bg/P7+Fte/bQ+zP2xmR6GtMznOA0nkQuD9b&#10;P75v6w6p1g7vEIAABCDgIcAz4zxQSIIABCAAAQhsT0De0Zv0x6ykaR3K4kd8fd1u8mJCCyapw61R&#10;3rMmIBZkdAvfs3YZ5zYh8KWtmj96gxcEIJCaAGvdUxPFHgQgAAEIQCCKwJcotbHiEepKNBze+frz&#10;B4keRnShXPsg/bpQ3IQqCXx93f/c7/4TgyzJHgQgsIwAGn0ZN2pBAAIQgAAEVhL4V9QfTn2L7Hk7&#10;X8PiC0T6l3qNjsNtuTZsjZRTErCPBg6AU3ZxVFD3Pz+3H55JEMWKQhBYRoC17su4UQsCEIAABCCw&#10;loCQ5YsXo3u9EKabEnNbGNfnxiAazUv+1InisOIAOHVfB4O7f32pfG53CUIiEwJrCDCPvoYedSEA&#10;AQhAAAKJCNhTlOtNmiG0Y2beTHpgCt3Y/XKsswsBCFyGgLlAw1Way/Q3ge5PgHn0/ZnTIgQgAAEI&#10;QEATELOSt8QDXmlcN/f1FTWT/qVLjj0oTtsxr+RTaL6rCm1jvOdBQKysSH4E5BEjXsQQaM4uic9Z&#10;MS1TBgIXIYBGv0hHEyYEIAABCGRHQMroxOPdP7cvJ+B/71/TbXzpp7j/q/5NvKYtTRiQ2apZdXvr&#10;l0xkLzMC4oCNuuCTWQC4k4hAcyQkPgskcg4zEDgDAX4f/Qy9SAwQgAAEIFAigf7npo33j6QxPNSv&#10;pEuD3+pH059PbytfOvXrqV5/vtWW/hd6fT0ej1D+/Lxv5exz3mL8+Y1QYyUBcUT9n8dKa1Qvl8D9&#10;8VTOm9NGuUHgOQRyJsA8es69g28QgAAEIHBqAmJeMvVid7Vc/ctDbzj9qUr9+VeV/OMp7SSpovql&#10;S6d9qR9zUgaZlktLNbW1r/tXb5LO6llccEut0+Fuhwv2OyHvRuCf3VqiIQhAAAIQgAAE9iTw749H&#10;dv+5dxL7j1rT/u/N/P65p+DQ03+7msO8dSl/lFfqZS4VrLNE7Q0JeC/6bNgepvMl8O/tJ/2lunzD&#10;xTMI7E2AefS9idMeBCAAAQhAoCFghGlHY4OJSfGQr66hr2brS90Arv+LfA1n4CMrThdrQWyAYLpx&#10;SsQSEIcTfRWLjXIQgAAE5hJAo88lRnkIQAACEIBAGgLOtOQWoudrfAV7xIPhRJgbSvRbK/5YPSuQ&#10;Z7fTXkvRjm1xuGYXMA5BAAIQOITA/w5plUYhAAEIQAACEHAWi/7ZgEjgnlFbb023/O+WEr2by/+a&#10;doQSWRD4998s3MAJCEAAAqckwDz6KbuVoCAAAQhAoAQCO0yku7/CPg9LO9f+b6ei59WPLt1eMGAi&#10;PRrZEQXbblKP9EajH9EBtAkBCFyEABr9Ih1NmBCAAAQgkB+BXvIY37ZZPdyuI18S/teXrrW5Qrcu&#10;JGzDYEns1BkSsA5YOmqIhxQIQAACiQj8k8gOZiAAAQhAAAIQmEfgz7ziC0t/Rf2qmt+4qqvmS9Xf&#10;nV7tvP1OzW3QzGUeTX+ZQDc4SDAJAQhAYIIAGn0CENkQgAAEIACBjQh8bWTXMauaWX41YNPb0KWj&#10;SqBb87Qyr4g99Ut26u4FdVHjCq/LBHqFziRGCEAgNwI8My63HsEfCOxFYPmYfS8PaadgAn/Mb24X&#10;HMA+ru+m5mJuHvY6s+2T4hzKSqAHHkPvFM5w98/Xl5LoXxl6lsql/mtDHS0/qaxiBwIQgAAEHALM&#10;oztA2IXAZQgwvrpMVx8RaIwmPMKvzNp0Z423Wz4coX1dZ4xm/9qTmGms4EPnS8+iqzULhtye4HZr&#10;S4dXv8z1lHaHdwhAAAIQSEsAjZ6WJ9YgUA6Br3JcxdMCCXB8xXSae6VsQ32qOqSfBPX6Zrqsvh98&#10;f3lueVSwxK0vc7i9asVW+KZ1BJmjpfBwcB8CEIBAtgR4rnu2XYNjEIAABMolcN9QbZZLZeh5Ler6&#10;9E3l3dekTFfrl1WhPZ8Rp1szL4tEscdOE0Ox/rd9MfpudZIqs+nBOuoDGRCAAASuQIB59Cv0MjFC&#10;AAIQ2JfAH349eV/gUa191aX+DAqbyXM1d64eeXb83dTaBeVLwa/TatfhkVNwL+E6BCAAgZwJoNFz&#10;7h18gwAEIFAigT/MsOXabV+1Y43YaqWwSe3/1GWO+qvmagsVua2EVRGc8mVutj9lZAQFAQhAIDcC&#10;rHXPrUfwBwIQgEDRBJRQ+VHPt1Y6q+D7infrga9W1zUt7qROv+rmmrem7WPfbGFb6GLxLoRC/Z86&#10;ALr46oI7/ijflGfkQwACEDgbATT62XqUeCAAAQgcSuDrdrurf2qxuxLqvHwE7IsXju7ZSaP7vDo4&#10;zQZRqPrrQzhnN/bxmWPlnEEe/DGgeQhAAAI1AX4fnSMBAhCAAAQSEvj6+jKD9x91WzEvLwHEjRdL&#10;n/jVb5a09W/jbPteku/4CgEIQAACORHgfvScegNfIAABCJyBwJcOwvzRG7xcAl99wp9+k62OgL3Q&#10;oEvMf6O9ceHObR75dxYeQgACEMiaAGvds+4enIMABCAAgTMTcJYPX/dx+PJ5ZIWuNOh7s9AAwh+1&#10;PjxT7pQxhgmQCwEIQGAvAmj0vUjTDgQgAAEIQMAh4MieYh9p7oQ1f7cH8fldLIU+iOfnfATZ1+jD&#10;065+PrN3GAchAAEIFEuA+9GL7TochwAEIACB0xFQAvWSr17T/jlD/I8zBBGO4RT9FA6RXAhAAAKH&#10;EWAe/TD0NAwBCEAAAlcn8Bho8quuIL7bh0KhEFQMehWA/ltoBHYnDLZFFxW72GEQFgkQgAAEMiTA&#10;PHqGnYJLEIAABCBwDQLPa4QZEWU/kR5RON8if4xrf25GqufrJp5BAAIQgEDWBJhHz7p7cA4CEIAA&#10;BM5M4PvhRHfdu3ztWdpCZ6FPEIJzOIpdOzyVUWgniZDYgQAEIJApAebRM+0Y3IIABCAAgfMTeLgh&#10;Pt2ES+4XOwt9ktUA3oOu2E7xRkMiBCAAgawJoNGz7h6cgwAEIAABCFyCgC1vH6VG/Kdz/HyKtthO&#10;6fqEDQhAAALFEGCtezFdhaMQgAAEIHA2Anc3oAsvILZZlInBjuB8S8FFdOq4LbOP3A8c+xCAAASy&#10;JMA8epbdglMQgAAEIAABCJRFwF4KcPqnxolgy+onvIUABCCQPQHm0bPvIhyEAAQgAIGTEhg8Mu7K&#10;k5P2PO2zTAVoh3C6rhTBMY1+0lMSYUEAApkQYB49k47ADQhAAAIQuByBfwcRfw9SLpjweRuCuSAG&#10;QoYABCAAgasSQKNfteeJGwIQgAAEjibwHDjwGKRcJqGfOv9z+3OZqMsJtO+fcnzGUwhAAAKFEmCt&#10;e6Edh9sQgAAEIFA+AWf9sArop/yglkZgwygTgx3B+Xry0d9jr/T6c2k3Uw8CEIAABCYJ/DNZggIQ&#10;gAAEIAABCGxC4PN7E7PlG/0ucdb25J35vDXXID4R6OV/wogAAhDImwBr3fPuH7yDAAQgAIETExg+&#10;G+3kOi+2Lx+xBXMqZzld4iWGaZR1VJ/P53RRSkAAAhCAwAoCrHVfAY+qEIAABCAAgXUEmqnJ3shP&#10;v3mxLYGiRAxWAM/H+da6q8PxoQ/Jp/7DCwIQgAAENiSARt8QLqYhAAEIQAACYQKWrqsLlihOwyHG&#10;5goUJWIQAZxSo8d2JeUgAAEIQGAVAda6r8JHZQhAAAIQgEBSAt9JrRVrrEQMn8XSxnEIQAACEMiK&#10;ABo9q+7AmUsQKHHoeYmOIUgIHEHg0xV2/x7hRX5tPvJzadKj5+1m9San+klgFIAABCAAAT8B1rr7&#10;uZAKge0IPJ7b2cYyBCBQHAHrJ620709b5xUXzBqH76Lyj9grY+d+U/ehd68SI+icZwMCEIAABA4k&#10;gEY/ED5NQwACEIAABNSTuOSU61W1XfkaXXbkOfvx+7LXkDhVQQACENiPABp9P9a0BAEIQAACEPAR&#10;KF+d+qKam3YCCiKEM2r0b/Vo9+uu9Jh7RFMeAhCAwFIC/yytSD0IQAACEIAABJIQ+PxOYqZwI+VT&#10;OHs3aoWuf4Dtqf5+qn+8IAABCEBgGwLMo2/DFasQgAAEIACBaAJikfQZ51+jSIhZ6GeBIlAEcNs3&#10;gu+teakLEA+rG5lNt2CwCQEIQCAxATR6YqCYgwAEIAABCMwmYKu7y2p0caWixN8Xt3tRHQK7duTG&#10;TyOtp9DFcf1kMl3wYAcCEIBAOgJo9HQssQQBCEAAAhBYRsBWd9edobQp7DwNvazbnFr6IoO1Yn/f&#10;iXTHl4S7Kioxhd6bPkuEfURsQQACEMiCABo9i27ACQhAAAIQuDSB4qeQk/Se0OifzyQ2dzWiAng+&#10;+hZ3nUjvm0275ZlB7xs4RYR9OGxBAAIQyIQAGj2TjsANCEAAAhC4MgEh0q+qfIRGL3E5gQhg58Xu&#10;23x6ggr9FBFuww2rEIAABFYRQKOvwkdlCEAAAhCAQBICtry7rka3VoqrKenPJGR3NGJ3omq28H5U&#10;P4X+/QjTK6+LwvGQCwEIQCAPAmj0PPoBLyAAAQhA4NoEbHlXuLZb3JGPb3uleIEa1+5ERaHYfvw2&#10;Xah+ZO0x1ZfFhjgVGPkQgAAEjiSARj+SPm1DAAIQgAAEagK2vLus8BEr/gvUuHYnqm4ttB8n1reL&#10;T2yhIYoY2IEABCCQHQE0enZdgkMQgAAEIHBBAra8u+4KYptCgRpXul+mRp+j0AvsogueWggZAhAo&#10;kAAavcBOw2UIQAACEDgdASHvLjs7KSiUp3FLXwdw+x77lbWxz9tlj9QxIKRDAAIQSEHgnxRGsAEB&#10;CEAAAhCAQDICn8kslWZIPDOuNOfVU+7kNYbSApg3ha6ju+6RWlrf4i8EIFAWAebRy+ovvIUABCAA&#10;gXMSsNXddde632wMxT/YvaRJZjWDfnvM/miVFOHs4KgAAQhA4DACaPTD0NMwBCAAAQhAoCMglklf&#10;V/oIjV7eYvfC3Ne/rtYcgY/uSJyzcd0DdQ4lykIAAhCYSwCNPpcY5SEAAQhAAAIbELDl3XUn0sWl&#10;ivI0unQ/725U6jzm19X6Q/1T364uX2h0yYM9CEAAAmkIoNHTcMQKBCAAAQhAYBUBW6OXJ05XhW5X&#10;LhvD98OO5fNp72W1bQT6LI8+b8+bvAShbkfPN8BZsVEYAhCAQGYE0OiZdQjuQAACEIDANQmULU6T&#10;9Vn1tky9PqydEjaF95ldaXnfNM33x00TrqZoftj9oCu+dA0VX5/xUafpdF4QgAAEIJCSABo9JU1s&#10;QQACEIAABBYSuNv1ihOntvPrtoXMLW4tdS69qBT2x7uR081GZSR19bpVMR306kopgf7qaigjOkOb&#10;t1K7bDYgAAEIQCAFATR6CorYgAAEIAABCKwkcLdmKG+ZTcGuDG1e9btVvLhrFbbzStvqCei9X0o/&#10;m3nyV/VTe/OqXtViJ/xSvHp/vBabpCIEIAABCEwQQKNPACIbAhCAAAQgsAeBez1D2TRV3ARyOkRC&#10;5pbGQTh/xKWW963qumKxNO/Xs49dLFLT8bwgAAEIQGArAmj0rchiFwIQgAAEIDCDgFR3h8zAzvB2&#10;u6LvyrZduEbfsxvfhltl6WsbZNR2W7cT9/5Z9ChbFIIABCAQIqAejsFrnAAafZwNORCAAAQgAIHd&#10;CFS1xmrbK02ctn6vfpcc9hS5q11XBuSVlpQT6dbhoW4wb3ytH+Gm9lRuVae9mvemxKy3ZnF8WweF&#10;3pLgHQIQSE6A1ThBpGj0IB4yIQABCEAAAjsRuIt2LqvR9bPDrdfr1upRKzHfTdmJIxq9k9ijcZgS&#10;+kHsPYuqL6xuMG926ke4qb2qSZj11k6bt++3l20GhT4LJoUhAAEIJCSARk8IE1MQgAAEIACBxQSk&#10;Nr2uRnfnoosiITvRo9H1zHcjsZU09l5/ULrclPh8v5Zp79hDsJXk7btdD4Vu02C7fALTV8bKj5EI&#10;zkQAjX6m3iSW4gjwlVFcl+EwBDYkcLdtF6VMbcfXbwsOHpm7voUNLTjOm7X6zay4abX58TK9raTx&#10;y/xEmslQf5ofS6uafZV/zEtfOXgd0zStQmAbAu/KfBa3MY5VCKQngEZPzxSLEIgmwAcwGhUFIXAB&#10;AmIO9sIDSkfmlnW1wnHeaF0zK141R3C3sLzZ1wvXmzXt1Waq3G1U/M6f/Ggpgf6SKexBoHwC1e19&#10;4XNq+f13wQiQCBfsdELOhwAfwHz6Ak92JcASEj9uIdLLkqb+gJalOjK3JBD2L5+NBO/T4RuvaVeq&#10;uzLe9FLd8cJk1I+ie434TTIEiibwrm6I9KJ78GrOIxGu1uPEmxUBM7mSlUc4A4FdCHDoj2C21WlJ&#10;0nQknGXJ70rWK2Fg/W5cdlyXgRy/5yrzzqPXXU+f87nsgLBxHgLqkrB5CoSK6LIn1fP05oUiQaNf&#10;qLMJFQIQgAAE8iaARlf9Y0PQ3fXx0n8zezW3jrdrxivlXj9JnZmv2h01R95eR2i806K82VRvyPOe&#10;BVvnIlC93moKvdJBodE1BV5lEECjl9FPeAkBCEAAAhcgYMtTfZfyJV+VIyZzmUfXd2go12qtWzU/&#10;JV4P/U0/WZvZ9duHmiOvpFcvucseBM5K4F01kWV5ue+s1IlrLQE0+lqC1IcABCAAAQgkInAXdq46&#10;6SMpqOne4y9WvFXH6KnmSq8IV9vdm9ne/I87Bz7ZoCamfVbXefQb2kSz4HVNAu+qjfuy1z1bALyX&#10;RACNXlJv4SsEIAABCJyawF1Eh0ZvcBwBwtzE2nVH1W2l2ZgpuptJ+9i26982Nz6/bvrtpf7xgsAl&#10;CbwrK+wMrvdZ3rAJgQABNHoADlkQKI2AXorJCwIQKJcAGl33naSgErbX6M3J890fOmrWvOr3Um21&#10;2vxV2253p8w3xaeK6Xz9LfDSG7wgAAFF4C4oMJUucDQ76pl6vmTSDiWARj8UP41DIC0BvRSTFwQg&#10;UC6B6m37ftE5n3dlQ9Db22n0hvfH/aXk8kc3nI/Vzq6jk/uO2HZ2vdVHffFmsKrdC5HE6xKQJ9Ut&#10;zyblMq7Ub8cn1+n6YfoKCep/6XGBRl9KjnoQgAAEIACB1ATuwuA1RbpkoIEs5lAvWFf3ZNd61vwA&#10;uNpWo0Y9eFSvyvy9vSrzf7urd3Z8ecW2bt9kWL6Y0e679czKqJN09qvN5R0CEDAE7pLDj9xlT58d&#10;q5u6nyYhGX2WMifV+pRkzlyQnkkAjT4TGMUhAAEIQAACmxFgOOmuTTWolw4eq281ULz9vKuXelOj&#10;xUrNFqknsqv1rg5onXvYq3bO07zKUIPbt8qpx7gvXabSf9RVh+af2TN/mELvWbAFgY5ApT9B/Wvx&#10;Fb/exLm2qtddqXR1sklGRmv++gpjQ0qdcc/FbJdo0Oi7YKYRCEAAAhCAQAQBZzj5E1HldEUcBjo+&#10;H4d24G0Gf3pHbag3/befmK507Zf5q7fMtt61k0z68j99YxE2ZhXWsbxqUa7e5Evf2WT+qZj1b5/X&#10;RWUZ9iAAAUXgLin8yN3L7ylF3ZwPk5B5N9cR5TkWlT7/OEOjz2dGDQhAAAIQgMBGBORwMsmYaSNP&#10;tzMrGeh2BhzacaDKe+kClfr3Mm/670vv7vWabuyjvXigrw1oNa1fKgLfy+S2ZV6+Em5apYyq/9xk&#10;9iEAgZrAXYIYnE1k9uX2ejzryagrhr05SRKVLnlM76HRpxlRAgIQgAAEILATATnAWT9m2sntpM3c&#10;xTJJZVqs4n7rtqp5E9JJ3ZtpzPwQWtVcS9AXEOr6KsVEUu/pv0aev/RWW0Zv84IABNYRqOQn7Zpn&#10;1RGECk3VZb3MOajbnbuh1vPoK4aj1VaaH7V71gw0+ll7lrggAAEIQKBAAnI4ec3R5P3juxJd143t&#10;9Fi7zgqMBEXVjXd8lwraNPNe/1S53wsdiY5IX5JQg+OX3uQFAQikJnAXBq95VhUI+p2EaN7V1Fn5&#10;1VyJ7JtnK0AAjR6AQxYEIAABCEBgZwL9mEkpt06c7uzEsc3dB0O9V+NQpd+1on03CUe/vSr10Pje&#10;CTMNZbxXU0rqPaTQ61qVflMlX/qdFwQgsAGBu7B5zbOqQNDvVO9+23NTkZ0Z3jbPiQsX0blcIJlm&#10;1JZAo7ckeIcABCAAAQgcT6AfTirldrERjXlYeTtTPtoViotGc/hLCXLl8Otm+fLqnKqMi/1+l8EG&#10;BCCwMwEpRC92Vg2zfldWvripyEqf3oxU6Op6pLpwySuOABo9jhOlIAABCEAAAnsQkMPJ60z5vBXc&#10;6jUp0DfrgnlT8/pB6tpZ9Y8XBCCQOYG78I+53B6HILMYzLvqLU5tXec7bYrEVD4afYoQ+RCAAAQg&#10;AIEdCYhB0zWmfIw+3xGxr6lX5Ut10rSQN9NAL9S5g4ZdCORL4IIn1cjOEGSWavR3FdmaKYZIj6SF&#10;Ro8ERTEIQAACEIDAHgTEoOnkd6Qryatflfmb559alje/hvZSnr7y9BOvIACBMQLypLpUio5ZLzld&#10;kFkI5l3NI4BIj+OFRo/jRCkIQAACEIDALgTEoElJQjNvu3nLjQjdvJ2ugbfeqrrdzDaUMlfcNZSX&#10;8vHFovbM+gd3IDCHgDypLpSicxospey7sj1dBkbasO2NbS9rZ8zaadPR6KftWgKDAAQgAIESCcgb&#10;0rVAVEpx4qUFb12qe+a5W0mLTvWwcZWsCw9e9drt9qZst/Kg+KoE42O1ykTKyvWT2btl7Ma0UuYv&#10;bjdPSRlbEDiOQCXOej/HOZJby+LixbJHxr2rkaDab5Nh9mvbL5hhg2WmoNHL7De8hgAEIACBsxIQ&#10;wyYdpBzRmBnvZtq7lduVLqX+6ZnpV2U2fto8s3f7uCsz6kfNXsHJ66ausdWIVjOhXNtw/zZOuMmh&#10;feNU52OoZChvfPAXquXk1UbUYFHNkqssHfpLvfOCAAROR+BdWSHJE6qVcbnNd2WHvOzaxd020W+r&#10;h2rWxt99Wre1rKWu+kU20OgX6WjChAAEIACBQggMxzwv5Xn3O9xaZrdrryu1OfJqBkhtrt7V/+Ll&#10;ralhRH9rw32v9Fg3oOGb8mr2vqtZdVtrNrRrM1+dIle+KK/VqzbyMtv8gQAEzkzgLoJDIjY4EmB5&#10;VwJtvaNOsa82ufIs3eIqSUsn9I5GD9EhDwIQgAAEILA3ATluagVuPdu72pdama420xh4mfl5vWPU&#10;ulG/9ez6u2+iSttmb9hsqeX7pq3uGoZ2pm691uJ1+dqHl77m0I8e6yz+QgACJydwF/Gh0Rsc67G8&#10;K0G23nEXzctbDXQZ9c3hqUeSIIBGFzjYgQAEIAABCBxMoHrbDrwqey+77da9V6d+1Ty/0sifJohG&#10;LG/ltfmV8uYSQH0No57Vb5xSPvGCAAQgcLsLBmj0BsdqLO9KgK13XImuUmVDuhh9UMMK/EWjB+CQ&#10;BQEIQAACENifwHA8s78Pq1p8Ve1K8mqVnfHK9SSMub1eFFINi312IAABCNzkTC76sD4k3pU4NBZg&#10;8XxXqRvRhVWzIy886ySWuw8pOSlodAcIuxCAAAQgAIFjCQzHM8f6k1Pr5sn0eqkkLwhAAAKxBN6V&#10;VXKBGLVqn2fzLhc6zcfyrlwYXoWuCg3FPCLdZefuo9FdIuxDAAIQgAAEjiUwHM8c68/erf+6/R00&#10;+atO+e/3f4MsEiAAAQgECYhz6n/N2SRY4wKZ9/9+21HO1uh/RfXbTWEdOz3/HpzTf40VtV269DYa&#10;/dLdT/AQgAAEIJAhgd9DiZqhl5u4ZOT5z21AgAHdJrgxCoFrEBAanZuh606XUGZTGUj0oOp2z+lc&#10;KJn65KHRpwiRDwEIQAACENiZgDN2St36r1yvAfxS0zBqakYN9dxpl9lTPKmZYQ8CECiXgDylcjox&#10;PSmhzNboTvWp66iuSKcTJj5OaPQJQGRDAAIQgAAE9ibgDH5SNy9XOKa2vshevfjUnoeRDBjPLcJK&#10;pasQ+KsXGvMaJSBPJ8zhGlASylyNLqfR9fXVide65iaMnzAbjX7CTiUkCEAAAhAom4A741B2NNPe&#10;+8Z3ckCHRp+mSIkLE7jf0J2h7pen1Kkp35ClE+XJc+xMKI5En1ToanGUXL/FOX3iUEKjTwAiGwIQ&#10;gAAEILA3ATn82bv1ndpTt563U3++8Z0YP84cPu4UAc1AIBMCf3//+otID3WGOJ8gDw0qwWTuNLqo&#10;HHeClncw/XTn/1C/XTgPjX7hzid0CEAAAhDIk4AY/uzhorlDfefb1NWT4XzavA1XMGBM3WLhHQJD&#10;AuqinrqBhU/JkEyXIs4nXM4wXASTmYePvI4ce+jZLf73ETr/dx133Q00+nX7nsghAAEIQCBTAs6i&#10;wPRethPY+i7Wv0qb//xWbXhvU5fLExN5YpoPD9CWDQET+YcZCBRFoJY+KM9Ap9nq8BY37Ruwdo4s&#10;+T0z7/ARPKP1vag1r8FzIJ8TBRp9Di3KQgACEIAABDYmYESxlszxLyV5ldhu1HQtv73SulXm/a/Y&#10;quk3NZut/469Wk+8BscqBdIj5LmpLQZzDKkDRMm6MgGzXri9oBU7m3lFYEKPAqo+BMRZdt4TDWTV&#10;WKDLal3xeFUxo9Ev2vGEDQEIQAACeRIQY8kIF3/91QrWrHU1pWu53UprYaDOEknRO16DUcK9Xkff&#10;NhTrgxjMxY4A20Z4h8A1CPz9rT4brUSPns08M5vRm5ztMwozuPUh4HzZzDjPdsecMRR9EdXuhBvH&#10;a/iDiEYP8yEXAhCAAAQgsC8BOYwZtm1mzftfWvoveFf3sHrKFFe4K81ee9c3oh7ZrkvFSvOuok0h&#10;egTY1WYDAlcgoJSS+mR1H8PLS0+1nGj0dGifUVCHzadDQJlDZWHFhdWu8FkexohGHzIhBQIQgAAE&#10;IHAcAWduQziiV4rXg/LZolfY2WhHiYXaO22/ntBa6qc9mLu89NiouzBbOIG/H+omF/t19U/K79vb&#10;3ExjM2m37TPKHDXa1j/lu4Ayh8rCilY1/RiUUzJNFhQaPRlKDEEAAhCAAARSEFBK1zzLrbWlVrO3&#10;CziXKt7W1J7voxNaUU6IKxWM5aKYUehaBP6qj5g6Wdiva39S1AULc9bx6nRLHrLKuj1mBJQ5mnlh&#10;RasaP0TQdsLYOxp9jAzpEIAABCAAgSMIaD1+V8/vMSrVTJyrp7qVJM7TQLNGc3PGjmkaxwoE8idg&#10;f0Qaby+t0bt7pL0UBC1vifx7PLmHAsqc86yoGH8zkqg2p73kkRdgEI1eQCfhIgQgAAEIXIjA7//+&#10;qtkxNezRU2TX0+ZtT9ujOUbULRXeIdARsD8iTeKlPykdD++Sf1bmdAdOv9EhM0nxR8/fD/smi/h6&#10;ohPQ6H1H+LbQ6D4qpEEAAhCAAASOI2DEebu8/Tg3jm3ZGj3GT9Mc6zKtQ2BHAt20sdVmvFqyKp1k&#10;0+LhFenWGQV12PT5Qs2s7rLQX1Lta8ZRZ3cCvdAC9L+j0f1cSIUABCAAAQgcR0DfWDlj4HOco9u1&#10;bA3mLk5iO8ZYLpiAJUn7KC78URE8fCLd1qO+/J7ihbZsKPGa2To5a1YzjjpRk14IHmlo9CAeMiEA&#10;AQhAAAIHELirh97+1/++2gEeHN2kPeKeMQQ82m3ah8A+BOwPiG7xl3nE+4U/KkL9eWWjXeLCoMTx&#10;KQ6jaCg2SXXozbgj635TX23dK7rBrsaVNtDoV+ptYoUABCAAgRIIqPvRf/Qo6MojGHt+58ocSjhe&#10;8fEAAvYHRCv0qz+/4iaB+M4ZtrL05R/Qi4c3aTOJ/8IRteKrqWjV01CtVfL0QugAQKOH6JAHAQhA&#10;AAIQ2J+AGm3WGv3K96Rbw0BGcvsfg7SYOQExATpnJjPzuJa7Z50x/Nc37QKcU2rQNpN4sS1qxVdT&#10;TS6vufzAKLXm/0p1HL8hAAEIQAACJyXQLB385f748UnDnQzLWhw5WZYCELgEAWs28so//3CJvs4t&#10;SE7Iu/QIGn0XzDQCAQhAAAIQmEXg169f/zEUqpEJOTKLIoUhAIErEpg6d07lX5GZeaJBTOCckGMo&#10;rS7DWvfVCDEAAQhAAAIQSEvgrpYPqnXu+u2yL3tR5IUxXLb/CTxMwP58XPk80VMSN6T7Vv/byHz5&#10;vanrbAloscdRC7J5/Nuc03NbtSY8p+Z1+qSNlHn0lgTvEIAABCAAgYwIfGhf/jLdk1GX4AoEsiTw&#10;K0uv9naquUWoblbseDx5e9KumDTFKchkNUS+3kJ8mUcP0SEPAhCAAAQgcACB37e3Hnbr36m56kyD&#10;eCTWVSEccOjRZBkE+HwM+6mfE9aPuR++xBwu55Qa0BIooo7/+XxD+p7mZv1q25jF86aj0c/bt0QG&#10;AQhAAALFEvitx5j6d2quOpQUw8CrQij28MXxrQlYn4/rXshzIXdQ/CeMLlvX8xdxLZ5+X1zriYUi&#10;QM4T2rIqnRA6wFjrHqJDHgQgAAEIQOAAAn//vvXze37dPljFqvAD4YBjkCazJmB9Jsy5Imtn93bO&#10;grN306W197HEYcnXt2RhiVXqOASYR3eAsAsBCEAAAhA4msBv9WtK+gv6/t9l9ak93/KfHBMe3Tu0&#10;D4HjCdgfEB6AVvdHu9h9ZHrWRhY7ZXx8R2/rwaJ5dPWjoP2d5PMOPtEHN87sod5Fo4fokAcBCEAA&#10;AhA4iIBe7a5uSDc3ph/kwkbNqifWT76WDR0nzVIAAucgID4gI5r0HJHOiaIW6WOqUejD9cz+/tJn&#10;sl6sakfVk84jzm5zQtq4rGAy48JFV28M9ojfXT0Da2blEZtnTUajn7VnN4mrtFPPJhAwCgEIQGAH&#10;ArWOVTekfxS5ktAjw/U3SD2eNffaT4xk7aEc947ucMDRRFkExAdkvd4sK/hxb9UKJLUGaSQ/FbP6&#10;NPbr/t/H+6amlO3Xf7+t1ifOcXa9w7bbpQe1A/EHUsPS/3C+8WjEpaXrPm1lHJCdg0a3abA9QeD3&#10;ZR8wPAGGbAhAAAJpCfxVOlaN8NRAKH7UlNaDNdb+3moZriaaejN68GqNZ8Or+MVQrkwIfeRsQSA5&#10;gVR6M7ljGRtMxEydnPSJTctx64TmibuIc/dCKHq1u/qGGrsc4qFhkkRrnNjHMNXpaPQwH3IlATPq&#10;kknsQQACEIBAcgJ6dkON8NSIpohxnohfKfR6/7/fwTFsQKU7Er1ACIIIOxBITEB+Qso7SSTGEWdO&#10;CMTlzJSZ4Imtc+Y/sxi+281zYzEUe8VAdGiitXlPhI9u4zQF0ein6UoCgQAEIACB8xC4//qrnqdz&#10;V0sJPcvGcwyznzEPzy3ZvqtJGO9yUClAVI3l42m7ObYhcBYCUuvw+YjqV7GuezGzwdlptO1f7wJ+&#10;OlMcSVs/w81ht7gPRpGfKgONfqruJBgIQAACEDgHgd/v30qZqsVLatW7V8dmFqYz+Ir2zsh0re9V&#10;kI3M/zW0xVguGigFL0FAKCuuYUX2uU1t4Tnl7y/bSLhdNdu+sJWw3aS5Ipytn+EmGuPa60RH/jOR&#10;TzYEIAABCEAAArsTqBdTaol+y34uRmvr+MlziVLVq29TV2K9sRG3jlSaYQ8CVyLQr1q5UtTHx9o8&#10;aSPSEXVC22oVVH8AJL2C+46MbGGx3mttIKnnCz3Kuhrz6Fl3D85BAAIQgMBVCdS3++mJh5+tBnpJ&#10;0Ha3nyex5jeS/2yU329SIbAJAbFqm/nIWMb2NO6ic4rDvW+31ptSg5rcRc30dke2rKVGa5dZ2Uy2&#10;vkFctFXAGoMR+nslo9H3Ik07EIAABCAAgZkE6oWVOf9EzR4KHQ0y87Ch+NkJWBpNh7qNEDwfRFsj&#10;zmemFXiz1segqX9LslbnahlQmyuF+loJbexaf2rrthvzA7HMmeeS9vupve0t6y2OWsljag+NPkWI&#10;fAhAAAIQgMARBNRo7PdPParcdui0ODjt4eLKcyquHIbOaYqyEMifgC021aLhWiHm7/bRHtrT4LPP&#10;qY7CNDfpqAe3D9hv1DeN9B+ecGcHIntBurvpmVY2xZUl2RHDPTT6kAkpEIAABCAAgeMJ6BFNo9Ez&#10;Hc44Y67tkG06ctzObSxDYBsC8pPHxyOWss1tLjW7btvej0dGyXJzW2ktD96lWTt7XRPS7jpbtlee&#10;bdlUpl9qHr+PSuKZcUeRp10IQAACEIDAFAFnVDNVfNf8/XzbdOC4KzMag0AKAj+3/T59Kfw9pQ19&#10;WvKcmtrrqulibvraa9ibmK7pDS150G3YWomm0egl9ho+QwACEIDABQhYwy/PdM0FADQhMpi7Tl8T&#10;aRQBFHoUJrfQHGyqbH0Crk8/g6rjZyXrvK1u9x4v53rn39cN1xYHLugKKnF1E/6Gk6dK/9dySe5e&#10;fgb/l59LeAQBCEAAAhCAgHyajxzfbEFn+xaWep2vZ0sjoh4EEhLgA5IQpjZ1V6/OZL/VJamNkMT8&#10;6TOtTbv2zG2/C8ZI39RMm13x9RY6U8ENGcRerQZdyjyTefTMOwj3IAABCEDg6gTULIqYmknOox49&#10;6b/xIyc54krukmUw3ierEpsQuAwBPiHRXT1+IhUnNDFxLXLqU/EU8e5ehOVz3PdxV+1opXN2Tuz2&#10;eguxLVFuHgE0+jxelIYABCAAAQjsRKAdpKnR2pbjKNu2uhqwU3A0AwEIQGBnAtbJrpHPVor2Rahz&#10;n3O6fPRJMrrgoKV79BMHlrcxaJSErAig0bPqDpyBAAQgAAEItATUaLAfMS6fkGnNed8jZ2sGdZ2R&#10;7SA/XQJD0HQssXQSAu3lu5OEc0wY3nPf9Ikt7oQUV2oYuDrPT7swrJZ/ioxqKZ7840zoIRo9IUxM&#10;QQACEIAABFIS6Ifiaip9i2HNcLYmZiZ9lit1DGrk2f1OkRytjfEy9baIeaxB0iFQCoG4j1Ap0Rzl&#10;5yKKG5+S+lO+oDKSrMps7I/wYsXOItYr2jtD1Vnfs2cImBggAAEIQAACZRBwhjXpB2NOAz2VcFOj&#10;1eIHjAETvRelDD8tj9mEwB4E5Ocn/HHdw58S2pDMlnq8NevZXq51SDa41toYVtlK/BfFmL1LpDOP&#10;foluJkgIQAACECiPQD2T3I1uUl9V7wwnIxM/wBufFuqdibfW12ELApcjwAfF6nL/WdKc62JOOpYl&#10;72ZerPPyxgusTnS/a4pxPBDT9ln89tr2jGkBAhCAAAQgsISAHsm4o5sldrx1QoaDz6gbrThn4DX1&#10;m0Q/UwW8MZEIAQhcmoD3+Zr1KWv0xNUAm3P+yoJxcQ5nQa0cJ5hHL6ev8BQCEIAABC5NIOZW8VhA&#10;U+NV/3SUtu6vOX+42NRozdW7qtmUUcbSoBwEyiUw/lktN6ZlnrcnE7u2L83O77fjS/Z1Em+FXHAf&#10;Jjf/lJvYWcxtTACNvjFgzEMAAhCAAAQWE0ixPNPXeGgs6Cs/kbZiuCirqj2ZMNEw2RCAAAQMgfqk&#10;ttUp82DI+rQoVHpJ50n366Yk3w/sdzT6gfBpGgIQgAAEIBAi4I43E82YuUMmnwtjTfnqMuTyESQN&#10;ArsQ4ONnMLdnJoGjTZzVEa2FRZVnteQWdk/4Jr91R+2ozdopK821wf5ZCKDRz9KTxAEBCEAAAucj&#10;oH6vLPlAMc7gyCBwWHmk4Pn6goggkB2B9KeH7EKMc6i7pqjOUOaUNDxTxRgSZzMP3K6ZGGMpynS/&#10;WNkaEx62iave+zDT2zaOuV2xUTOrIORYefeDLUcI+AQBCEAAAhDIk0Di4Y0ewLomxwL3jqQGlb2l&#10;xkySDgEIpCBgfw75CCqiDpDIa5vdyXCMoXk6hmM7Rf+N2VBNdT7tdNvP9tHZLajAx1iPMblsOhr9&#10;sl1P4BCAAAQgUAABZ3yzZoQzMDUR/nAs5VgYzPFMGCQbAhBIQUB8EIef0xRNHGajiW1WVDYPVdHe&#10;nYgjphnbXEz5iSbD2aaxzVuxfLCi2+iEbrWg2t0zNivMAjfR6AV2Gi5DAAIQgMB1CMgBjop76Rhn&#10;YGiS4aAl18SgwKRJCkAAAmsJyM/hmT6FJrJmJjk+LsFDVxMJAdpxTQhrcVUCbeaWtXF0gxUNpwO4&#10;WYfy++ibocUwBCAAAQhAYD2BwZBGjKmi7Qd/8nzEitPSwMTAtRE7JEMAAhCYJiDOOPfBCWfMgH0i&#10;Utux9X7semO2Vboodo++ABCweKUs0acOzCtxmB8rGn0+M2pAAAIQgAAEjiPQ368Y74MatYqBplvz&#10;xz9cdYZXTq2gRacsuxCAAATCBJrzTX/aiVXbYbNtrv8k1+YG3sWZDpEeIDXI6vvSZC3ugoHhCySw&#10;1v0CnUyIEIAABCBQMgE1zHF0uRgzhkNzxkjDwpYtX9k+e5DbZw2tkgIBCGxEQH4ST/MxlGG17GLC&#10;s2rq4mrXOWGqxNqOVbJNahsKvYtqumCMVyGDqfJax1b405owLq2w4w9JWFdFkjfgb/YUqWj0U3Qj&#10;QUAAAhCAwHkJuMMcHWnUUMdX0cUkDHkrNCWGeaKqa5d9CEBgGwLyo3iSj6EMygIXEZ9V15S29mtD&#10;vQ07q0+1mvNv2tXaEjOqt1XSvltOrfHFMhP3vTIjCtu2rrbGzxnNnqMov49+jn4kCghAAAIQOC2B&#10;4ZyQmiqaHOyY0dHPxM2TjhVfSw1Wd7DFcOu0xxuBlUTA+QiX5Lrl6/D00mXqrHCQg8riPBau2zUz&#10;f2Pasfk242sMnsUWX3XHkqIndmz3FE1Nf8mfIkyCgAAEIAABCBRMYDAK1Ys5/YNPM3aLHBoNLQwb&#10;0tRUuUHGsG7BfHEdAsUQkB/FU3wOZUi+ngiFadVui3VJbUJjs0vX+06er9kuTVTsUq2NOcasaos2&#10;lXgb+LO4fdvSYiMjYdi2TZHUDYy0e45k5tHP0Y9EAQEIQAAC1yKgRj9KjTtDHjMkGoyLxsA4lceK&#10;qXS3nUBRsiAAgf0IxH+I9/NpdkvRp6zZlvfDM3bNdLbL0xWKeWrdoF/3645pivmX4Lnu+fcRHkIA&#10;AhCAAAR8BNRYrf19IkedDwZHw+r+J+yODKKGz1ceKThshxQIQCAlgVI/euqk5D8v+VMlsuEZSOY7&#10;ezUjzzluKbyIevpcHBOK4+rc3ZkkJs1HRDZpgwJbEGAefQuq2IQABCAAAQikJOBZ29iZr4eF8YND&#10;sw5+7cBsbf3OezYgAIFZBOI/6rPMbl1Yue333J86cGfeYp7BGqPGXmRjg9Y9T4ofllEBbjydvth9&#10;j7OepHmMPQbCSXxrhPk4ucyjO0DYhQAEIAABCGRIIN3wRg3zPPNLbcjp2mkt8g4BCEDASHTPJHC0&#10;7Bwr6E+POJH5K67tKb22yRPmWrOm/hYaehsK2l3XckSXJKF0FiNb9PZZ2BAHBCAAAQhAIB8C7ohn&#10;qWdTI6WodqaMLHWOehCAwAQB+xNaxgcx4LGdpeOuH4bpptZE/MHaZf0lbJ5W6enCdsWB5BSZnp2Z&#10;5j0WZJLluczQeysas+yusDJwyTLb5KW0PmjuhAmsdT9hpxISBCAAAQickEBovXt8uNPjpMhnwsc3&#10;SUkIQCAZgaH2SWb6AENONOr0ZM5Q6o9aNe5kpnZv5jzlXHcSLnvfGERqsD570188vlqXTkOjX7r7&#10;CR4CEIAABAoiMHeQ6AktZqQU0UyMGU/rJEEAAisJRHw8V7awY3VHfNrnFXu78WimqE4dx2zyCVS6&#10;Ayh1SJvZK9XvzYAsMMz96AugUQUCEIAABCBwBIHAfeRR7kTW94yOo8xTCAIQOCGBlYJr/O5saXhw&#10;ehqciGR5D+nJAladgXUrz785cNBfzEodD90qNLbZ39cedlW5FS4w1kCdvqbumOVBP2zRyFjjZ0ln&#10;Hv0sPUkcEIAABCBwAQKzp3J6JjNGSVOtzDDVt88WBCCwnoCQPzt8EvXk9coJ7KnzySiUNPf3jJqf&#10;n6FZzKu1eC7dbsfedpo3R8CqwyBg3GkrctdjcJWDkc2erhga/XRdSkAQgAAEIHBiAvMHiTgX7+MA&#10;AEAASURBVEvmWIJjY8ZbJz6+CA0CHQElzbXE9GiurkjUxpgBme49ryyW9yOOWU1amyOFvcmzeSxS&#10;6ZHOeZl53T4ysQwvjyTkbRuN7sVCIgQgAAEIQCBXAnMGiYtHR6nHxrnCxC8IlEVgz09mN4e+ciLd&#10;T1jq0KhT1Wo/UtDTntbCW0bgj1I/qj4qtr66Njvl6EyTvfHQ1lxHvbYGUDZx1dv0uRLR6OfqT6KB&#10;AAQgAAEINATWDY3Gx4hJBnL0EgQgsITAQAItMRJXpz4HmAY3+NDLQMbOVuPnobgYNipVu9s4LSMZ&#10;tHifc69Aa6t9H1jTCWOwvIWjEzdCvY2z0VGVW5BnxpXbd3gOAQhAAAIXJTA96vlRr5VwRuuPZqxs&#10;kOoQgMAUAaHdtv0oqqZEa1OujeXHeDleRuasdWhtfW+M02fb6GfHRfknkXhdWpK4aFH+ZEMbOTvZ&#10;bvkFmEcvvw+JAAIQgAAErkbgPxXw75GgdV6S13/+FpLZT+IkRiBwXQK/13wYpyvXJ4CR88Ba6uLs&#10;EopDtj/wWtiZdMo2Fmp00pBboDY27szAb9eA2R+v3xdP6nZvVm/FOSnruHsxIbh12PcR2GDtiq8Z&#10;0iAAAQhAAAIQSErgr7EmRkRm9PYrWSt/hfHWLPMiLQneIbAzgd+3+mPfNPvfmg/736nK91rQ/jJN&#10;+j/27RnCnHlGWYjJ4V9NWTsxHIc8D7mOhHMHPlnNupYGZecnGFQtFFm9jVum2nuq3t+bfRHBzmy2&#10;FbypbvPUCiZZRBIsov8tDtDbLdy1QceunolGv/oRQPwQgAAEIFAyATEiSj16k8PfBtMGI9uSOwDf&#10;IbAfAecTue1n8V6r8zo6f1OtvvPntlyk103ZtqoqNKXjRP1BU5YhJWCbKwBt04N3q/Rk2UHluIS/&#10;/jVOA8dda8Y1m7lbYJrUsMZ0ikVkvUZHok8Djy2BRo8lRTkIQAACEIDA1Qj4RpuTQ82rQSJeCOxG&#10;wBZUWz07rA1GSGO/oG3d+XULauO2mLFcn0AsMTcl0eVt8QNHhPFJkW6Vnm63JTH3XV05/W1mxO1Z&#10;8YHjrlXLNTdLqXOTlPoqrDJqdUTEJY6hYzLFjYFvC8lnzh4afQ4tykIAAhCAAAQuRUAM4OrIGXVd&#10;6ggg2JwIyM/jdiKzjtkWXN62LHeCCtQ2VM/VWjW9liX0YX0rX1xKmLxuYZna9Ex2/++XckzMik+1&#10;p1yzNb0VotqcqixLz9izgKyfp7e61bgQ0bczXL1YUTT6xTqccCEAAQhAAALxBMQArq622WAx3itK&#10;QuCaBP7+tlXc1h9F+9Pva0soMl+BtpNsQ0Zt2jVDFRsDov7gaoDInRKzVuGBodbdFO/6bv95Vw/0&#10;owZ+We71Xug59A1m0OsGRIsRfdG75dkSxlT+WnueJq6ThEa/Tl8TKQQgAAEIQGAmAWeUqWozMzIT&#10;IcUhkI5AxD3i6RqzPv3mY+8+9lsospDiHRS0EmJOKFZxFZ0r/MK5Dg67sGvIKbp+1wKojIUItW01&#10;7jVXYpobCDbT57pV4WOMi62rw3fniYZ8WQwRzUlBo8+hRVkIQAACEIDApQjY81114JuPay/Fl2Ah&#10;MIeA/Dxu/Vm0WjNNuU+CF/JuIJ2tuGxhbDR2l/Bf1ARxV9zYdMOWuRMy0y7sGrI8TrRptza8uOBp&#10;pKmg18grgb6pOG9atzpZpaxBIi0pYzGXXzwMSKoJoNE5EiAAAQhAAAIQGCEgx5iqEMOuEVIkQ2Bz&#10;AlIFbf5Z7B8ZOdKUOD0E5J0op3RgH0egkkUzfDFA5k7ITNuVCTlvObB0024tSgC3FXYS6M4j41ad&#10;3vtONbR2i2Bp32RfD42efRfhIAQgAAEIQOAoAs7wN2qYeZSvtAuBkxNoFVwdZpy+XYOkk10jalb4&#10;M1JGty/Kqdnh/hcjA5Vsx8V5aFDHMd+sELfr99ui7OYERWsTVw+0jy3wkWsifRjJtqSHE8/nD7Q6&#10;WOe+OdvaGfX8/IBXRWeh0YvuPpyHAAQgAAEIbEpADI7/+73f2HHTqDAOgRIJSEG1uQpqFaNCNdDF&#10;Bp84O4yU0QWl36Zq8yf2hCIsuIGLzDFfmwZFWdeQ7VmSbdFahEZvL17sscjdBGh1cR3wQiQDO7Ed&#10;uwrzb3U7fQTVVW0cVxmNfhx7WoYABCAAAQhkT8AeZf76u3AEl32UOAiBAgjYH8Yd1rTYzfk/+XaJ&#10;gEOymA3ab9YuUW8LC24leakgvGA7aGjY7roUR7m6fq8znqS2wKEsLpXWqezMC8q0miHVeVGMlf7f&#10;WAbpEIAABCAAAQhAoFtJ+N/tv7/dDlwgAAEIRBLY+LzhzDo7u+M+buyWnuS1X5s3Zze2cPtjYT23&#10;WnQfuBVn7P/+bQrXf2fUK6Uo8+il9BR+QgACEIAABI4goMaZZhT08/eX+1znI9yhTQhcloCYrVw6&#10;5ak+z1otuj+k5oHaNad+Csy/2L0roWsHHBLlrJYCVaxSalNMlQ98keaDE6t20YEd2Waz12hAzWzu&#10;y24shGeu3XTlhYfabBDeaLu//za/FteUiO7XUYsRGa3vy1yOaODgImj0gzuA5iEAAQhAAAK5E1DP&#10;d477jaTcA8E/CJRMQCjVRdLEPGJLD/5/6wtuE7qzFUE3/VNg3ua6Epqqt0SNW5SzeiBQxSqlN4UF&#10;t5rgMnI5obYnV5/HiPS2htum459vt61a5y0w4DOaNk1g1aaXeXk3h0jn2h4SvX9I3TKXO2ez3UCj&#10;Z9s1OAYBCEAAAhDIhQAz6Ln0BH5cmcC9n65cooO0rlHSXH+azTLsdkXyiFYXAs6rhESJgOIV5foO&#10;nBGDsDDwReSGdKYsGCrZeNnp7EGbfRi+LT37Lpa6z4jVZ2+jNIfHxAP3Rp1wzASOhFETszIU3R7u&#10;5q3Nci1dYTR6OpZYggAEIAABCEAAAhCAwDYE1OR3J01mKhOztN2RUp2TI7ZEcW8ZUSKgeOVEd9fu&#10;DN0rLAzqxfohp+MjFGkn0edKbOmRinjgc0fhyA2BVTsyN07jfEepDaW++DNy6acttOJd0F3k8orG&#10;96qKRt+LNO1AAAIQgAAEIAABCEBgKQEhTeaJvruWTZ3Adx3wCnB5E7hXZAqHvCWalmTBtvk5IdgW&#10;BvXszKDylgWnlXNXftBkG4PvXUzzmgLZ3ivUBdjEMSvONnbXSJPeLNNIL9XlNYFFLreuZ/yORs+4&#10;c3ANAhCAAAQgAAEIQAAChoCY9fTraj+p/uZdf/7IPdxCe/mkkCgQ0ujC89aHWROgdlOD0B3zg/y2&#10;ReeywwyNPm6ys91tSAlpkn3wuvJHbthYtR9z4uz8do10GWbj103doaH/l8nL9xy+2bJdHqGpiUZf&#10;CZDqEIAABCAAAQhAAAIQ2J6ALYZmKFxH1NR+9re2632v0LGb85YQBYL6TpasPfC2WWcN/woDg5oi&#10;dyQaYzO6YO1BX3zQ5NDFOsV3PWRGX42Z3Si9D7BpIDrO3iHv4dVnK+H/9/Zzv/0kkulucws8tp3L&#10;dhuNnm3X4BgEIAABCEAAAhCAAAQaAkKdREoTte56sMbdyHOlmqyXd/5UlPC1JwqEpLF7I7hp2WfR&#10;ckluiqYGNZ2J9EF+Z0uYCXqsqthy2wuoM9tuDFe565x8JfpgYYH3Ukwbnf9dHJX+IkamK6WuVr+v&#10;nE33AI7rmTHH8k1Ho+fbN3gGAQhAAAIQgAAEIACBmoAQmOM61MblFVA/6tcU5a9l+Rc5T7bXS+Na&#10;9tsty+2+ZJc+T7kKA0NZJlwNCE1ZLlBQuykKR/C2NX0XptqIqGoX33N7cHwM0U64M7AQLm9uUl8m&#10;1JU+H1xu0o1ljDfMIpyLRg/zIRcCEIAABCAAAQhAAALHExA6NUqZDASUUUdKJ9WPj9Oqp3157AmN&#10;6hNvvXnzwHmPida61LsmNVS6q9ZvCGcGdQWagGoTVqbknTBq5oCb5drmKfnKtd/mNmu1V4P0P5Mv&#10;2+fFabYiRAN7gNakjv9xiI4XtHKMUFdz6gqbOSCtLM+momwuAfnx5rxKwRNMfBIaPZ4VJSEAAQhA&#10;AAIQgAAEIHAQAVtRTWsppYAcWePKxQl7Un55GpQFZt6Q7rEXwiraGtadyG4ti2JTGt1VsD/qmoSW&#10;l//d9QULjdes31a/N+9wblsz70NfRfbBOw6QSSSuu/1lGjdnel9f2Pll5LdPqSu+HWVzCWjEYN58&#10;R5yOSEajR0CiCAQgAAEIQAACEIAABI4lYAuiSWliF27cHtSxFNogz51knSwQ0ndDZ+YtdZ9ceG5F&#10;EvJDFAsVrInJ4q1SVO/qAWghXW4dJnPjtKrusSkjVC16ujnkx93MhodKTOQZqO3Eel1WqXP10gJ+&#10;cJWpLiD+znRY1M15B42ec+/gGwQgAAEIQAACEIAABAwBW1BNSBNHQ5pF2WYSWKC0DHrsSWE9WSCk&#10;79SMvZkw7Vv3mOszh1vSl+HCeysS/831tUlRLORwXfxvvcp66E4r14c5IkVNBDfyUyRntGMvpTBu&#10;zesX1S2RKGJiblhFXv1oLM5zOMaNPMqg0fPoB7yAAAQgAAEIQAACEIBAgICtMMPSREpaJUbrVdqu&#10;7d6gb7q3z9X1hrp4cJN5wKe7q+U85lzv7H3py3C2V+aPOuJI0kkn/n7ME4y2y2qtduYCXXsrwU1f&#10;tpARurVl7i57o329S+vbNYJG344tliEAAQhAAAIQgAAEIJCIgK2IAtJErRVWytKat3bvQ+/c6SWr&#10;T63azakqwxadAp4SXUtuUZ+5rrBnQ9Yfil+ZP3S1NSnLhTyuayiQ9dLr1kDku5pBz34O3YTiAJkm&#10;YgNwLwXZeTttDw+FnRreuhk0+taEsQ8BCEAAAhCAAAQgAIHVBGw9NS5D1dSo1ufWGuTxsvdWyfuk&#10;jt2c8n1oxSngKdGF7BadOcfsiMEpV4b5rSOOH+MF2wrDmeY+Z3Rr9KLIaI3DMvrLNLULMUQ6Zx2a&#10;Xfp+G77jdr/Wt2wJjb4lXWxDAAIQgAAEIAABCEAgCQFbEo1rqcE9wgEdc2+VvM+c3Zzyf1jEKeAp&#10;0YXtSsFQ2a5Sv+G0NOXKML81NWmoLdi/d9cx+qTAVjET6G0MC4i0VQcL5buMeqP9UTp7TYdTZN1u&#10;QddCZgeKRp+NjAoQgAAEIAABCEAAAhDYm4Alp8Z1tzPlrH7AKnBXdGfxl+eXqh1dPRC+bktB3e0Y&#10;893eHsDZ+VmXGbjiqEXfyv26pmNovGDvzN9fvUpvlx30uWJLCfQAbFE0mx2HyBBtwFOnbl/SXKlQ&#10;LPTd/HJNR19m+VbbC+MfguW2s6mJRs+mK3AEAhCAAAQgAAEIQAACYwQsSTQupaxfw1JaJqjQb63K&#10;1qLHY9FqT7k0KCCzfSXsQNzSA3N2YXfbqTys61wCGBZoLDqGhkG5Let9/Tvo9Sv8CLkiNWMsuYaA&#10;eHNpNpnyoGvYqUMs1avpjiJxRzNAo0ejoiAEIACBYwn8ri9MH+sErUMAAhCAwDEEWkWtWx+dAFaF&#10;OkX5c5/QoK3GUjV8gkfKt0GTbe2OxqBEl6M23NKjMtqu1GzbkeskT11p3lOgNiWLeaNu2vS+tVrd&#10;ZOorIM1GvVXcHLrxfqKX6xC9f91uUQ8qVNPmUqF3Ff8ue/heV79+CqI9DioTtxVQcBONHsRDJgQg&#10;AIF8CPw99/dRPqDxBAIQgECOBIS+HFOhbaH/1E97j/ziWhebpbF8Et3V1a4Eb5vq7Pm0c5fplh4L&#10;oKtgbUgZmVCjz3HC8qfe7H7PTin3kr+fZc+4vTwIu0+QFXW64jk+VLl396f3JuZs/XqXzXlOrOqz&#10;t+rYnNcWpSEAAQhAAAIQKJHA72Z+pH4vMQJ8hkD5BIQkGhnBd7L7l1qgPVKmI2EZ9Bd1tLEs1DXV&#10;2dtMo7tNSUdM+9JVT4HaS1ks6HAf1sm3rMNARzrKzsXg9or6mgheqlDqvV2HoL5K1Ku9r9w1PMhU&#10;4l5PoAete40UnIhGL7jzcB0CEIAABCCwA4HfemClRkfmpswZkyw7uEYTELgQAaGlRpSUXSasmNSq&#10;5FYxKYYR5txCbVOW0hqxYvqoLd52WKhsW6Z5tx01Sb661n34rqe2OSHSpwjZFc+7LZCoc72WwxGv&#10;Qa+EsDv26iPv118lvfUdA7Vkt8ooF9T9F3Wy3g7Mzlu1TrWJRj9VdxIMBCAAAQhAIDEBo9CtCQ8l&#10;1tWYiRcEILA3AaFyfTJVyu4x3d263WsstS5+ZIpSNCkNdtXVXe/tKyTvHCUYLQWV7b6BpiFf8Pf+&#10;PvygWLSMjUXdhnOVdwuJCjmWitLZtYjuMMXW7Cpo6a3vGNCSXd2boRs3f5oZ80bJ98WvtIVGv1Jv&#10;EysETkOAp6edpisJJH8C9fCtewqVHkQh0/PvNjw8IQEhpXwyVarZKcXUmxtfFS+FtWizq26dHKSK&#10;d7qgq9CkC2tOWbkrvVB5vqp2oVDo7fRsvBiVzpxwT/ZM6EKLHbxS07WI7hJ93dJlTm3UD89Xv3Nn&#10;Vm1NlT5//j/nD5EIIQCB8xH4/84XEhFBIE8CVeOWNRb7v/XATKe/mjzeIACBPAhUlhuvkanxtohV&#10;1vp4t7nN+7iNvrpdu3o5BpLsjnthmdeFXpVJCIb+S525dLFXM1lravCnJ/A3shPtfje1X72NBVu/&#10;6v4I9t0Cs8VWYR692K7DcQhAAAIQgMDWBKp3oIUPNcrlBQEI7EXgbjX0+nxZe82m/Xl9fQzzrZTq&#10;Zn+2xwvbbdrT13ZTltnbx8veE9vvSuza1mTGcE94oeS1N7b3rfowQfmzbau6mNeGXeg62+9Kxho3&#10;H+50in91gzTMXjwBNHo8K0pCAAIQgAAErkVgbBzeUgiMx9sivEMAAokIvKve0Md7KKTE53WY3VdW&#10;C2GMmO1SxgsLIdYXc+p3hoJCTdgKlrTsmU2n5tiJ526myKclumv+8vsO376fQ2ScSiNXTkIWyAsQ&#10;YK17AA5ZEIAABCAAgQsTkDNtPhDvyEWRvrqkQQAC8wh8WsXf1nazaevm1zDbTrGLqvSJ0l3N7vPu&#10;1O8K7LTxPdLOS02O63+81hHo+jlkpnIyuTTiAFm5yzz6SoBUhwAEIAABCJyTQNQwPG7C5ZyAiAoC&#10;+xKQE5eDyWQre0IvOZ/tUOl3ZcfYtmk1ZWfr7cApQdYKteoaXV7TtcS+j4DkG+zErvq76jbNRqDj&#10;ZUH2ogig0aMwUQgCEIAABCBwLQLTk+iGB/ekX+uwINojCbwr0boUReITK7NELf3Ax7dICYtlKd+U&#10;Ye2ENCCstTK+SaysSfp3ZZUMt2oV1JsDJ5x8dtcRUDcJVLaF4PHTFpSdEro409bgfQYBNPoMWBSF&#10;AAQgAAEIXISAM9EWiNoZkgdKkgUBCKwh4Hwq5QUyWzEF9a9jZeo2YtuuedDa2w3hVYkUcUZQjVlu&#10;vq2SUTKwNSydmFW1NcF7gMC7edpeWySKsNUp+hCIqtM2wPskATT6JCIKQAACEIAABK5GwB3G9/E7&#10;43GVIYbkfUG2IACBtAQsUaQMq4+iJYvER9ZKdz1wJ9GnJLozhe2a0/s/jl8fXaGmsd6dvmTwMkJn&#10;oN3o6+mU3l6bz/tKAgrwq+psxHWO7pSmkn6ePr3S8Uuy8b8kVjACAQhAAAIQgMB5CIjxvgzrU+6q&#10;vXc1SCIBAhDYmoD8KCqR1L5er3Zr+F69rYIq+xUnx4aG+pRXv2m2Pqs2oW2sS7DWvUvv2xqB91cg&#10;j6wEBKwe+Ygy91KlTKXXTR1Ueo9XQgLMoyeEiSkIQAACEIDAGQgEJLovvPWjfJ9V0iAAAUngXcl9&#10;aw1L+5l9qSI/Tql+t3rd+x29FfHZfVe64PhLmXhXMrtxoPXJXmujir5upvi4l9KY2VPV6p8+N3uz&#10;qnqskTQg8K6spIijQpfu+td0DZ1iEUyxiUZPQREbEIAABCAAgfMQ6IZekSExOIsERTEIrCPgKGxL&#10;/LY5wUXH1dsSutqTKDHWmva7bky8K5HZ3P7SV7Taud+Uptezrh+iytTOu3rVbag3y9pUNfJjCbwr&#10;VbJhHHlGN1VUrfoVWaktzvsUATT6FCHyIQABCEAAApci4JXozeDNC8J6JpQ3n0QIQCAJgXflmmmf&#10;BnG3MkbU0uBO9NCMu2XuXVk7g826Mbt5VeTDFHt3hS2PmsS6RFdgeuP9Ubfx8UaiT9OaX8Kc9s2T&#10;BeIvn7yrrp34Sl0VNsIE0OhhPuRCAAIQgAAErkXAK9FvP+14u/LRaIWCL480CEAgFYF3ZVl66Z1a&#10;/lqf2jG1ZBVpbUSq3Voct5XEe9vYuxLJzk5kO04td/dd1SmW4HeLsL+YwLtSVX/03xl8uyMjTQ8r&#10;D3h1BNDoHQo2IAABCEAAAhDwjOT104C6aS+l1ashpRnDumFlUiAAgUgCb7XUu2rKmoXr9SoWlaxf&#10;Osv3WVTJN/XJbV6NgVZft8mj7+9qJMuycB8popNTCTjdxss6F2nbvFIR0MeHfrTAnN7Sdcyr+35o&#10;E3hfTQCNvhohBiAAAQhAAAKnIeCV6M4A7H2r3Hh9usAtwz4EILCawNv5JWslrF7d47s+vj0Stnrd&#10;7qLZ+qb0GVrsXYn63Y71sZctdCXMhlVMZszce6vyzrlopgWKTxJ4Q3iS0T4F0Oj7cKYVCEAAAhCA&#10;QAkEhkPtl2dYPCjFYvcSOhcfz0DgXblRKFWl5at+qc2X2ej+qLvQzUPauoR246fdiHgffOBVnZcQ&#10;zO9KJY285rQ0YoJkCFyNABr9aj1OvBCAAAQgAIFRAsNpdO9s23AmnWH4KFMyIJCUgE8wWw3YH8Wq&#10;V+9WCbPp/WC7hdr9d6U0ufpnvdz6Aa9sjywLbEIAAuME0OjjbMiBAAQgAAEIXIyAO9D2TaIbJO9K&#10;kmEYLnmwB4GtCLyroGXrozi85FbXfKm3j6ARN/N+e32+RaK7dOZdiWxrx1XzVhabEIDACAE0+ggY&#10;kiEAAQhAAALXI+Bo9MDo2ilpCYPrUSNiCOxJYLiMxW7946VuQL9VOkmqap1Sv+Z/Wt+Du+AH54Z3&#10;1ViXb69qfmvSAnsQuCIBNPoVe52YIQABCEAAAj4C7rzb+OjaLenOqvmskwYBCCQh8K4CZj70Y7/G&#10;5LmuN5DXAWNtlnNNzmfDLVJX/eEhZC1D3iEwgwAafQYsikIAAhCAAAROTEA9XUpGFxjLD8bj43Je&#10;2mQPAhBYTWDw+ZthMfCxHrfyruw87z0wskhTfFFjdlNsQ+CaBNDo1+x3ooYABCAAAQg4BNypcf8v&#10;LTeVBhoBje7gZBcC2xEYfP7im1qomq0F9l6Frhx4VwMvFjY2sEMCBK5GAI1+tR4nXghAAAIQgICH&#10;wGASPbwkdqAR0OgeqCRBYBsC72qZ3dfch8VZzdQqPWThXVnF9SYS3QHCLgRiCaDRY0lRDgIQgAAE&#10;IHBeAu4k+qsKjq/d4sE59/NSIzIIHETgXc1rWH2g1WulZn4rE+pe9/GXuXRXN6UKjc23j9cnBwIQ&#10;aAig0TkUIAABCEAAApcnMNDcH+9baGbcjMUFtVBpUZAdCEBgPYHhRzBoU32g1WvrT6lqpLrVTa2+&#10;IBAMh0wInJ0AGv3sPUx8EIAABCAAgQkCnnXu4RH2QNJvP/qfCIFsCFyLwLtS8b7UH/0v9GryX7pM&#10;cBI8ZCQ+721+9+21T2PxblESAoURQKMX1mG4CwEIQAACEEhN4O4xGFwVO6wQLO4xTxIEILCKgL49&#10;XE9Zt9PWY8bq/D0/oNqpMW9IhwAEogig0aMwUQgCEIAABCBwWgKeWfHwjaueClsvoj0tfAKDwFIC&#10;1qPWgyZeKhfRHEREJgRyI4BGz61H8AcCEIAABCCwL4HhrPjE0vVhhT1n6faFQ2sQyJfAu5rw7aXz&#10;0ecTlMiGQH4E/snPJTyCAAQgAAEIQGA/ApWnqZcnrUuquq12A4nekuAdAjsS+HhVXWvWZpv2Qp63&#10;KHiHQGEEDp9Hr9QvM/CCAAQgAAEIQOAgAp6F6+GV7rfhNDor3Q/qPJq9OoG3BlDpP8P70rl0prnw&#10;gkCRBA7X6G8u8RV54GTidPXKxBHcgAAEIFAsgXc1cH1ibD/Q6BPlB/ZJgAAEEhIY3pj+0tZZ456Q&#10;MaYgsC+BwzX6vuHS2skIvPn+OVmPEg4EILA/geE8+oTkHlZgGn3/bqNFCFgEzHS6tc/wyILBJgQK&#10;JIBGL7DTcBkCEIAABCCQjMC7ck2FJfdQok9oetc8+xCAAAQgAAEIBAig0QNwyIIABCAAAQicn4C7&#10;dH1CcrvFJ54Bf35+RAgBCEAAAhBISuB/Sa1hDAIQgAAEIACBsglMSPRqEN1rkEICBCAAAQhAAAKL&#10;CaDRF6OjIgQgAAEIQOB8BKYkunvj68Qz4M8HiIggAAEIQAAC2xJAo2/LF+sQgAAEIACBzAk8bf+e&#10;4YdNPQYS/RauYNtmGwIQgAAEIACBaQJo9GlGlIAABCAAAQicmMDnsw/u+dlv+7a+B4nPQQoJEIAA&#10;BCAAAQisIIBGXwGPqhCAAAQgAIETEOhF+pREfwyinaoxqEACBCAAAQhAAAJBAjzXPYiHTAhAAAIQ&#10;gMAFCHw/dJDPW3gW/XEbTqP/XIAOIUIAAhCAAAT2JIBG35M2bUEAAhCAAASyJGDEd1ih3261khf+&#10;M40ucLADAQhAAAIQWE8Ajb6eIRYgAAEIQAACVyDwGEyjI9Gv0O/ECAEIQAAC+xJAo+/Lm9YgAAEI&#10;QAACpRK4u44j0V0i7EMAAhCAAARWE0Cjr0aIAQhAAAIQgMAlCAw0OjejX6LfCRICEIAABPYlwHPd&#10;9+VNaxCAAAQgAIFCCTxcv59uAvsQgAAEIAABCKwmgEZfjRADEIAABCAAgQsQGNyNzkr3C/Q6IUIA&#10;AhCAwP4EWOu+P3NahAAEIAABCBRHYCDRb6x0L64TcRgCEIAABEogwDx6Cb2EjxCAAAQgAIFjCQwl&#10;+vNYh2gdAhCAAAQgcFICaPSTdixhQQACEIAABNIR8Ej0qV9TT9c4liAAAQhAAAJXIsBa9yv1NrFC&#10;AAIQgAAEFhEYPNKdm9EXcaQSBCAAAQhAYJLAP5MlKAABCEAAAhCAwKUJPIbRM4s+ZEIKBCAAAQhA&#10;IAUBNHoKitiAAAQgAAEInJfAcKH77XneaIkMAhCAAAQgcCwB1rofy5/WIQABCEAAArkTGCx0v7HS&#10;Pfc+wz8IQAACECiXAM+MK7fv8BwCEIAABCCwA4HHoA0k+gAJCRCAAAQgAIFUBFjrnookdiAAAQhA&#10;AAInJPC4fbtRIdFdIuxDAAIQgAAE0hFAo6djiSUIQAACEIDAyQh4FDoL3U/Wx4QDAQhAAAKZEeB+&#10;9Mw6BHcgAAEIQAAC+RAY3oqORM+nd/AEAhCAAAROSYB59FN2K0FBAAIQgAAE1hN4eEyw0N0DhSQI&#10;QAACEIBAOgLMo6djiSUIQAACEIDAiQj41rnfbj8nipBQIAABCEAAAhkSYB49w07BJQhAAAIQgMDh&#10;BDy/iq58eh7uFw5AAAIQgAAEzk2A3147d/8SHQQgAAEIQGARgRGJ/rnIGJUgAAEIQAACEIglwFr3&#10;WFKUgwAEIAABCFyHgF+is9L9OkcAkUIAAhCAwFEEWOt+FHnahQAEIAABCORLYPCj6NrVZ77+4hkE&#10;IAABCEDgLATQ6GfpSeKAAAQgAAEIJCPw8Fnike4+KqRBAAIQgAAE0hLgfvS0PLEGAQhAAAIQKJ+A&#10;d6U7Er38jiUCCEAAAhAogAAavYBOwkUIQAACEIDAngSQ6HvSpi0IQAACEICAIMAz4wQOdiAAAQhA&#10;AAIQuHsQMIvugUISBCAAAQhAID0B7kdPzxSLEIAABCAAgZIJPDzOL5PoraWnxyJJEIAABCAAAQj4&#10;CKDRfVRIgwAEIAABCFyWgG+l+xKJ/rjdvE+HvyxYAocABCAAAQjEEGCtewwlykAAAhCAAAQuQ8C3&#10;0v1nbvQPIdA/+dm2uQApDwEIQAAClyWARr9s1xM4BCAAAQhAwEfgfns+3PTPp5sy2H+olOdN/9Uv&#10;dwY9wkBdkb8QgAAEIACBixNAo1/8ACB8CEAAAhCAgCCglrp/ugr7dvs0ZZ5dyYeS42bvoZKMptd1&#10;PgfaXCXWr9kz8W1F3iEAAQhAAALXIoBGv1Z/Ey0EIAABCEAgSEBJ9PFXrdR1/reS42bPSPNQncYa&#10;E+njWMmBAAQgAAEIWATQ6BYMNiEAAQhAAAIXJxCU6KvYINJX4aMyBCAAAQhchsD/LhMpgUIAAhCA&#10;AAQgMEUgYkZ8ysRI/vfXSAbJEIAABCAAAQhYBNDoFgw2IQABCEAAAhDYisD9ayvL2IUABCAAAQic&#10;iAAa/USdSSgQgAAEIACBfAn83PP1Dc8gAAEIQAAC2RBAo2fTFTgCAQhAAAIQOJrA14YO3P/d0Dim&#10;IQABCEAAAmchwDPjztKTxAEBCEAAAhBYTWDLqW5+fW1192AAAhCAAASuQIB59Cv0MjFCAAIQgAAE&#10;jibwdbQDtA8BCEAAAhAoggDz6EV0E05CAAIQgAAE9iCw4Tw60+h7dCBtQAACEIBA+QT+KT8EIoAA&#10;BCAAAQhAIAmBr3RW0phK4g9GIAABCEAAAiURQKOX1Fv4CgEIQAACENiSwJ8Exr9uzbPhvoQxuSey&#10;2IEABCAAAQhAoCfAWveeBVsQgAAEIACBaxP487Ui/qZu9/R2e918J9xX2KcqBCAAAQhA4BIE0OiX&#10;6GaChAAEIAABCMQQsHV1TPnb7etL/TNFO3HeVFST8nWGenfzmiK8QQACEIAABCDgEmCtu0uEfQhA&#10;AAIQgAAEogn8fN3axe1OnW7JO5PoDhl2IQABCEAAAgECzKMH4JAFAQhAAAIQuBYBz2L3r242vEXx&#10;9dVtqY2pKfI/kyVaa7xDAAIQgAAEIHC7odE5CiAAAQhAAAIQaAkMFrurZepq0bp4/dslTOlzUY0d&#10;CFyAQH8F6wLBEiIEILARATT6RmAxCwEIQAACECiQgDuRriQ6LwhAIJrAHz4x0awoCAEIjBFAo4+R&#10;IR0CEIAABCBwQQJ/+qXtXyp8BMcFjwFChgAEIBBFgHUjUZgWFPpnQR2qQAACEIAABCBwUgJalH/V&#10;T2RHn5+0jwkLAhCAQBICg7ujkljFCPejcwxAAAIQgAAEIOAQUPebo88dJuxCAAIQgAAEdiLAWved&#10;QNMMBCAAAQhAAAIQgAAEIAABCEBggsD/JvLJhgAEIAABCEAAAhCAAAQgAAEIQGAfAmj0fTjTCgQg&#10;AAEIQAACEIAABCAAAQhAYIoAGn2KEPkQgAAEIAABCEAAAhCAAAQgAIF9CKDR9+FMKxCAAAQgAAEI&#10;QAACEIAABCAAgSkCaPQpQuRDAAIQgAAEIAABCEAAAhCAAAT2IYBG34czrUAAAhCAAAQgAAEIQAAC&#10;EIAABKYIoNGnCJEPAQhAAAIQgAAEIAABCEAAAhDYhwAafR/OtAIBCEAAAhCAAAQgAAEIQAACEJgi&#10;gEafIkQ+BCAAAQhAAAIQgAAEIAABCEBgHwJo9H040woEIAABCEAAAhCAAAQgAAEIQGCKABp9ihD5&#10;EIAABCAAAQhAAAIQgAAEIACBfQig0ffhTCsQgAAEIAABCEAAAhCAAAQgAIEpAmj0KULkQwACEIAA&#10;BCAAAQhAAAIQgAAE9iGARt+HM61AAAIQgAAEIAABCEAAAhCAAASmCKDRpwiRDwEIQAACEIAABCAA&#10;AQhAAAIQ2IcAGn0fzrQCAQhAAAIQgAAEIAABCEAAAhCYIoBGnyJEPgQgAAEIQAACEIAABCAAAQhA&#10;YB8CaPR9ONMKBCAAAQhAAAIQgAAEIAABCEBgigAafYoQ+RCAAAQgAAEIQAACEIAABCAAgX0IoNH3&#10;4UwrEIAABCAAAQhAAAIQgAAEIACBKQJo9ClC5Ccl8P190/8ntYkxCEAAAhCAAAQgAAEIQAACJyFw&#10;/zlJIISRPwGtzB+3n/vn8/5Tq/TP2/en8bt5yz8GPIQABCAAAQhAAAIQgAAEILAhgX82tI1pCHQE&#10;jD7/1H+/b3/URPrD5Dxvj6fa+Pyu30wafyAAAQhAAAIQgAAEIAABCFyWAPPol+363QI3U+YP3dzT&#10;/NVb8tWkP5VYV4Jd5rEHAQhAAAIQgAAEIAABCEDgOgTQ6Nfp6wMi7eV5XONarD+R6XGwKAUBCEAA&#10;AhCAAAQgAAEInI8AGv18fZpJRFqfP5b5oibUl1WkFgQgAAEIQAACEIAABCAAgaIJoNGL7r6MnW/u&#10;OF/o4ZPJ9IXkqAYBCEAAAhCAAAQgAAEIlEwAjV5y72Xpu1nfvngKvQ/piUzvYbAFAQhAAAIQgAAE&#10;IAABCFyDABr9Gv28T5Rzbz+f8urJkvcpRORDAAIQgAAEIAABCEAAAqcigEY/VXceGYwS6I/U7SPS&#10;UxPFHgQgAAEIQAACEIAABCCQNQE0etbdU4Bz3+ZHz5Wjj3nOttXCtXh6XJgPuRCAAAQgAAEIQAAC&#10;EIDAuQig0c/VnztHo+fO9e+lLXjFVntyW/oCulSBAAQgAAEIQAACEIAABMokgEYvs99y8HqLxe3e&#10;uJhM92IhEQIQgAAEIAABCEAAAhA4HwE0+vn6dJ+Ivucubu/d+ryZh8vFrXY31X76ymxBAAIQgAAE&#10;IAABCEAAAhA4L4F/zhsakW1GQEvsx1Lrn7dnXblf7T4p2b95wPtS3NSDAAQgAAEIQAACEIAABEoi&#10;wDx6Sb2Via/fj0WONDr7Oaxs7CnJbrT6MFul8IB3LxYSIQABCEAAAhCAAAQgAIGTEUCjn6xDtw5n&#10;2RS6kefPSd8eqoRuwLMKHpE+SY8CEIAABCAAAQhAAAIQgED5BNDo5ffhThHUk9yPWa21S9Sf8bV0&#10;A8/HcEYdkR7PkJIQgAAEIAABCEAAAhCAQKkE0Oil9tzOfs99RFytzp9LvUSkLyVHPQhAAAIQgAAE&#10;IAABCECgZAJo9JJ7bzffRxW6Z1V6/Xvmz5W+PepV77YVZtJtGmxDAAIQgAAEIAABCEAAAmckgEY/&#10;Y6+mjmn8IXH9s9n7Nj+f/faarcFc+s8aa9SFAAQgAAEIQAACEIAABCCQPwE0ev59dKyHMQ+J62fT&#10;9RL3ZyqHXZHORHoqstiBAAQgAAEIQAACEIAABDIlgEbPtGPycEsJ9IfypNfgtltd6mc/m/60C6ze&#10;dkU6E+mrkWIAAhCAAAQgAAEIQAACEMiaABo96+451rnuLvReg9sOdanbSWdHpDORbvNnGwIQgAAE&#10;IAABCEAAAhA4HwE0+vn6NE1EzRT6tLHPdIvbh40h0odMSIEABCAAAQhAAAIQgMASAt/6xlRe2RNA&#10;o2ffRQc5eI9rd1OFrlxw3Nhuyj4uXEpBAAIQgAAEIAABCECgVAKPZ6meX8vvf64VLtHGEVCT6FOv&#10;5iLcc6rcyvzupveVdqgOAQhAIJZAfQZkpiGWF+UgAAEIQKAYAs9iPL22o8yjX7v/vdF396F7c03i&#10;1tPnfctyIp159J4MWxCAwDYE6l+bTPUrktv4iFUIQAACEIAABM5LAI1+3r5dFpmaQHpM1txx8Pq4&#10;2ZP6PDVusm8oAAEIrCNQS/QbVwTXYaQ2BCAAAQhAAAJLCaDRl5I7Z72oKXTfT6AbIb3N0lAxk86w&#10;+ZwHHlFBIB8CzSnnqX52Mh+n8AQCEIAABCAAgesQ4H706/R1RKTN/FGopHcKvZH2W81yc1N6qEfI&#10;gwAEUhJoV+481NVIRHpKstiCAAQgAAEIQCCOAPPocZwuUEoPTB/hOPV49ekr0k51bzKifXx3v8R+&#10;y235aTOaZyDvOypIg0CBBORaop8CI8BlCEAAAhCAAARKJ4BGL70HE/kvB6Zeo4HnxLUafRsJ3VlX&#10;buU1ZP7+txbpeXnl7T0SIQCBCALOWiI+2hHMKAIBCEAAAhCAQGICrHVPDLREc1pnPsKOf6rs52iR&#10;Wqiqmze/v3XB67z+/fNQwV4u7Ot0MJFejYCQ6Nxkc7XuJ14IQAACEIBAJgSYR8+kIw50Q4xKfX4o&#10;3f30pXdpzUT3p1KsG0w7fT+sofIG9rswFmyYyNVS/MzcWhAJVSAAgZs8GfLJ5pCAAAQ2JHCxWY0N&#10;SWIaAmckgEY/Y6/OikmOSj1VvU+JE+Vqja4l+hbPWMr5fvTm6oS6hqEuZPCCAASKJiBOhp/6Zx+5&#10;+lZ0h+I8BDImoG4xfCr3GDxk3Ee4BoEjCaDRj6SfQdvvWxX24uP2Che43d6VLvHxXX28b7fXh95J&#10;+mqFsDa6gfnlvtrwGMsv50hNCGRB4F3Zbrz0uTGrE47tHdsQgEDhBO43PWbiJFN4N+I+BDYjgEbf&#10;DG0Zhm396/E4QqHfbrWNn/vtVSkT6cVqpb/GmtfHq93K4P1uvmBrR9KHnUGAuACBKxHwnQ0R6Vc6&#10;AogVAvsReFf1mCmrUc1+4dMSBCAwRQCNPkXo5Pm2/h2EGqXQW41uBLoykV6svqves/TWe9tzt95V&#10;G7OqyVB+Lj7KQyAzAj6Nzvg5s07CHQicg8C7auLIaVRzDrREAYGTEECjn6QjF4Zhr9Z2TUQq9NvN&#10;6PwPVf2tTaT/vrFHzumtu2HH79t+bRF3vCeUhAAEVhN4Vx4TOZ1xPO6RBAEIlEmgG0Bwgb/MDsRr&#10;CGxOAI2+OeKsG+i+JQZeRit0VVNb0UNZYy39mNZ2Mr31QeTRCbZfaPRobBSEQJ4E5Ae68TGnM06e&#10;2PAKAhBYQECdb5q75TjJLMBHFQhcgMD/LhAjIY4SeI/lfHy8XmN5w/QPlfRWtvR7+teok+mbwiIE&#10;IHBZAh+eE5gn6bJ8CBwCEEhK4Ls+vzDGSUoVYxA4DQHm0U/TlUsCufsrzZlDNxaMnZ/3h37/8dtc&#10;niqcTG59uV/Ns/IaA9y2uoIkVSGQBQFxrjEXHV9Z+IUTEIDA2Qjos82rMlHlNK45G2bigUDBBNDo&#10;BXfeetfNneSumdkKvVnk/vp8mS+d+sqwa3X5vhg35/Rdlq1jy1lTEwJXJlCZ4N8NAq67XflYIHYI&#10;bEugah7hoy4GvrZtCesQgECZBNDoZfZbKq+FzDRGFyj09snuP+9Km0gto20fs/ouE1c4eOyL7nte&#10;ECifQNWE8Co/FCKAAAQyJaCuBVa1a6+N7hPMNHDcggAEIgmg0SNBnbSYrX9NiMtEcG3mpxatiTX6&#10;u7LYJ7ZtWV6yKejl5dqScKgDgSsTeDNQvnL3EzsE9iVgjx9Q6fuypzUIlEEAjV5GP23lpZgKVo0s&#10;k+jNndnbzKPbX2TJ5+jXcRWuMZG+Dia1IXAsgXtmp5djadA6BE5M4P1xe5vwPo4LUowfbgwgjusJ&#10;WoZArgTQ6Ln2zE5+Vc03lWlu0Tp3XbP+stlmHl18keU1WS2ucCy8vLFTP9MMBCAQJlDdXuEC5EIA&#10;AucgoEa+emSxeMiTgoIYfKW/STCFi9iAAAQOJYBGPxR/Do03XxT6cvJrqT+NRq+1emIdnbFGb65N&#10;1NS4DL706KEeBCAAAQhAYC8C76pe9Zd4sDLXfTW4aX4hXdVkBDEXH+UhcHoCaPTTd/F0gJUu8tJ/&#10;lr5qHf0yv72WdsHo+1ZZTuU2V53z9QMLG5sQgAAEIAABCBgC6r4W/eX90fw++U0tfT/ipXx4VV3D&#10;B18w6PxgAwIQyIUAGj2Xnijaj0ar1l83SS8HN5YbOrl9iQnvcnOu6CMK5yEAAQhAoDgCB8ndeZzu&#10;tTZ+VS+93v120+8HvMQAIu3sxgHR0CQEIJCaABo9NdFL2qtvzG6fwpJSrOb9JSa8Sxn2JY8igoYA&#10;BCAAgaIJHCR35zGzv7kP/OK23WCx+7wupDQErkAAjX6FXt4+RvNd06x1T3o5WHyJ5bbUXdyPzu1k&#10;I4fZW6fruQpeEIAABCAAgaMJNOMKczN4NhqdIcTRhwXtQyA3Amj03HqkTH/qr7xXZbxP+Z3XfJfW&#10;VFIaTsJZeJf02kQS94438lYuVNqNFypdY+AFAQhAAAIHE2i+uV+Vunz8Os4X8cswyo3sRjjHoaFl&#10;CEBAEUCjcxikINB85dWmUt6Qbhs+8svUD8n2ji9YDyML0Etlf3iKkAQBCEAAAhDYjcC76ps6VBdb&#10;X5Dao0N96ZGwBQEIZEIAjZ5JRxTuhrwenPCbxv4OS2g2EW7bO75gPVAlIDWbjkz3UCIJAhCAAAT2&#10;ImB/Lx06rJADJzT6XgcA7UCgEAJo9EI6Knc37S+9dN808pfXDv0y9XaAiDpd2N62ikyUgHQI+XVi&#10;kWBxGgIQgAAEFhGwv5dSLvub74ztCU+Nm8+PGhA4N4H/nTs8oiubQFXl7f9H3u4d790Q0Pt4p/AA&#10;AhCAAAQgoAhUh1KQ35DH+nIoCBqHAAQ8BJhH90AhaT4BcTk41ZXpd2U7kt/t6Op5DjfzZNjaTaaI&#10;7e7S23IdRJ37Um9yYFKn8xcCEIAABCCwOQExXDn2e1u4wjKzzbueBiBQFAE0elHdla+z4psmlZre&#10;xGhShvfbT+/ksd/1SeNKZKxnIw1CSvJgDwIQ+P/ZO9fz1nFswdr3u/+PM7AymBCqJrJ2Z1YVwmQg&#10;ZWBH4AH4wt54g29KS911BAL7uQASACnJEIDATgTU18CPnY30HHlsLDvRxw0EIFBLgM+615JCLkvg&#10;U7b+Kw9mlx8PpXpXR6c50EGeJqxTBJJkk2w4RdgEAQEIQAACT0vgLjM7djZSKycZFmUIQAACPEdn&#10;DKxD4F2aWeVusLJ46F8xlanp8onux+vATnGke1CGtMoAkQYpQwACEIAABGoIiKnp83HobPS4yXgP&#10;DUUGQhkCEDgDAZ6jn6EXniGGz22TWOvj8ytH+e/K9p7L3MZj4rlgkQ0EIAABCOxM4OA5/K+d08Ud&#10;BCBwIQI8R79QZ507VHFneoVfPnl4v7d60vvLPEfPDko5JpTgSbtTxcgBBCAAAQg8IQE1Mx07G50o&#10;lCfsaFKCwLUJsEe/dv+dKHo51Syf9KQ1m+Ryi9ugknGeNcZtMq+xenuIn72fFD7N34GdDihAAAIQ&#10;eEUCD3Ml5HUIgRPdXJdLiNOucw7pJJxCAALs0RkDKxGQs97i3erjpqM66Ufd7R9fc6+1/uScs3j5&#10;0vv9pnOwq9K7ruIIAhCAwN4EDt8hP26L58m9mT2Pv/NM3DIS9ujPM8LIBAJrEGCPvgZFbFgCYq5Z&#10;uvZ43KxB9zrtFl0mfd6H/Q7k3qXb28O5ZH/uWFCCAAQOJPB4u937D/l8HrVZfzd3K+01kdcBBMRq&#10;5eCJWz7cYI9+wFDAJQROTIA9+ok752KhiVlv4drjcdOpn3eLrvboJw5T89zzaNylm8XofU+/+IIA&#10;BCAQEujvGt5Mw93+Y/69m3/33iybGwN2c7ZwprTx85pDQKxWTC/s3fsy4sdNfCHs0EhkVJQhAIEz&#10;EGCPfoZeeI4Y1Kz3uyCnx00rn3nvK5NmftX9Nhz1vXmPtlEJAQhAYEcCj1vU2ZIJK2qwUGlvDHST&#10;B7NGgdQ2zXLiPvZB+u1xvw05ms363uNwG7pYhQAE1iHAHn0djlh56x4LTBwWTDWP22TFFj5P/fxV&#10;TfULkh5TPupzl6N/3iEAAQgcRsD8yuTnhs7NR9zj1nd+oN0l2U8eK8wa8ZSozRBQE/exO2MXyv12&#10;bCQZXjRBAAJHEGCPfgT1J/Xp5poFN6aDRdS5lzAy54Xza79sO3e6TzpySQsCEDgFgdv9fbsny8Hk&#10;IlPe9crbJWknj8/Hrn5lwi9dVt8CXzhzLwS54hpiYSSoQwACJyPwPyeLh3BencDtpgh8fqrDcx88&#10;FoT3ePvLaD+6/y0wgyoEIACByxL41/tA1oqJPB7e5KJtL7l6a0vlI3OzwF7qzevf/q2sgsSqBO6r&#10;WsMYBCAAgS0I8Bx9C6ovavNd5D334cDjJoyY4lw72sp2RzLnRdGa7yeaj3nezO/X/HXfLlwsQwAC&#10;EDgvAfPXGj8f6z9Jt/th+dtcMQDre4156erstHG/Dc1nn+OGMJ/sTc3ch3aBimTHQfhkHUo6EHhG&#10;AuzRn7FXD8pJzjUzJ72fDy/2mXY8K9sdypwX7dF/3t4+vj/+/Lz9efzZLlwsQwACEDgtATsBfH+8&#10;fa98DeznFWM4+1rba9qZmjbOPsel07hyy3m6QEVy+qcSV+5zYofA5QiwR79cl503YDnXzFt3BFv0&#10;089YH2Zv7V7zsu70e3h2efqxwIoLhRIEIACBKxEwNyjHOeT77W21bbq9/VmHYa8rr57n9rs1UEfh&#10;NaTUzL1Xx0fRjmO+bzw0lGh8VEIAAocRYI9+GPrncyznmjnrjp9gKfXnzazVzv2SSS+4oyBXbXPY&#10;nRsS0UEAAhAoEHi3j9Cn12qbFXWJnszHCt/r3RiImZ/qvIhWy3RyQKFMQHbCoT0gA1n0WbxyzkhA&#10;AALXIsAe/Vr9depo5Vzzp31zLbepfZ4zjOwOSCa9YI8+mjEfdmea3r0TcQgBCBxNwJsA1rlVWf8Q&#10;3aT/52efzdp4tR+I7+P06O49m3/ZCYf2gHqiv/rXPM6GnXggAIEGAuzRG2AhmiewaNILH6K/XWGL&#10;/iaTnr1Hd8nbB0lL8/5Z7VOi+f6mFQIQgMBaBNSl1BhdZZPuG80G+/2xis+sD9voBXXoDrEY7LMK&#10;yE7Yp9tTJGUkKw37lCvqIQCBSxFgj36p7jp3sPJ+cPOyQ89TNtGlW9V9YKm45071ktzix+g/H3t9&#10;ZHMfwniBAARegIC6lNp8515OBSvv2bxoSRSbJ66EnWy1vt5fY6LLJnTFRjXcdun2FCUVyeL5P+WF&#10;eghA4HoE2KNfr8/OG7GYa5rmPPv5bvFFxC7BC3wVvYvz46f7ePrQKU1pDzrmTa8kG41YevZjmuM/&#10;liS7dMuEFwQgcBkCYvoYYm68EgaZus8nBU3jN8/7q6drXuG+gDOWLKlUl2aZ9EJDjsD7ChN3zn59&#10;mxoNq9yaqveNJAQgcGYC7NHP3DsXi03uNJvWHd4cZdO+zrOF9+W/cyTBtaTef6i9p9dFIUL5tY18&#10;6v1ipxDhQuBlCYTTQNMsEuEWWuyEuu8CDT+Yoh9pm+alPiNhhFUqsF08hjG8es0KE/dKCNVoMDYZ&#10;ECuBxQwELk+APfrlu/A8CcippuVxhN6idvlcZ4uuv1s4b3aV4KpnaLP/Nh9qf0s9KjJfrbR/cX18&#10;XHSeUUIkEIAABEIC+jJo2+ddTp3l0KK5BWo/ZSRe/ia9ZeYSZpqKesbbw2NTeK8hrAbH0pG2CJk/&#10;BA8NZlEmKL8MAZ7/7NTV7NF3Av0KbuZNerFN5oW26Ift0T++u49pfhRGFvN9ARDNEIDAGQio+aML&#10;aOnuVVs0n232N+jWy4e5zylfO1wxvU3ZDh5lgpQ7AmpwLB1py5iqUJbfmloWDNoQqCBgnwHx2oEA&#10;e/QdIL+KC7XyqFx3xHboF/qgu+laNb9WZq1HhH6qUvfwyC4rS9vzzsuxiw+dKEcQgAAEEgTU/NHL&#10;zLqeDubNJVJfIb8/Evd+1SW87vqbSKG2WqWaiKrWFnLzCKg+2KXXk3HqUI6NJRkkDRCAwP4E2KPv&#10;z/x5Pcq1Ts3qKlhFdWiu8mtxQz+q+bUm66D/Jbaqr6PHuQV2+wo26QkwVEMAAmcioC+E9mPpS57V&#10;+NbSl1Z1CV/j1+TLUGVwsyaNsgskCgRkHxy8L9YjkAFR6DmaIfAyBNijv0xX75ConPQq5hnv+fEQ&#10;4OWeKjRmHfSDh6ECnPpF2sCeX1Fh0FfhGAIQgMDOBMyVVP7W9rJ9U39ZlfbSM4u8hO/yUWN1zd/2&#10;As33RlOjWG6M02Mjpb1uvRqB2w6IdQPHGgQgsCWB/9nSOLZfmID9MHbu9fOj1imj6J+jJ8sxkP3e&#10;9Qcyy35/ft4eZSknUeoJJ0kJAhCAwFEEzLfF5ZWt+/n12bH0l1VhLzOzLPM0I8TWa/4MF6PK51jg&#10;3SMgxoYad54YhxCAAASOIsBz9KPIP6Pfd5lU9mZw9GvoRjuzjpK2T1WWt+OzScej9m5VFAkoefmY&#10;SJmXDTOCUrY4gAAEILA9ATWBLPvQubpM2sizF1bleIdJCjNUAABAAElEQVRvByl/XJ+3H1kxD2fq&#10;BLmIWPb5kVim1EEAAhclwB79oh13xrD1sii58rDPdaPPEWI/unvGPL2YZNrJpD0dcahWCvmVpNHy&#10;bm6IP4juTNr9ufl9JPNvv1PfYc3pnFOCAAQgMIuAvhYu2qt4pgpfbVdbpGU3B6oSV9HNmDSqnCCU&#10;J6A6/ehOkCOCCTvfcbRC4HUIsEd/nb7ePFM5zZhdYvQDhGbjGN2fm+CyDzo2D36+A5l2+0wvd/hl&#10;Blo6iLlH/t1FZLfv/Rb+qmCD9MIK82XL7g8qhS3UQAACFyOgdk2LvhjuXSiLl0Dtuf0y3ghazhmL&#10;bkU0+kVcEpC9EF+uSOltyzIWRsS2rLEOgesQYI9+nb46faRqmomvsLylk0ypuIySwmcqy7SbF3ce&#10;kIK+J+1RmJ4Vqb/4++enYNSzcp1De7/n+y31B5WukweRQgACloB3fZt/4fIMVcwt8iqeuL+8Yh8p&#10;b/PTXDGiVzSlbswc3AtyRFQM11fsLnKGwAsSYI/+gp2+UcqldZHZUqWfoZtnvhuFtabZ6DNbObu2&#10;3o1XzMwn0/MLBSVt8uo/ym7fugfogqDYpX9/tAa1JrGtbInB9D0B2MoZdiEAgR0IyEupcZe/Gubi&#10;0YZq9jziirnIcy4q16bie8brs0v1zCXZDfMH2yoZyvsFB4eySj4YgQAE1iDAHn0NitiwBOSEZw69&#10;icb7IrVCNj0AVrVnORh2wP2uMLKekrOrn3UpB8XMfIdcbLNDVX+LPnyU/e37M3KDQ1qOBB1av1aN&#10;TM9yeMIUr9UhRAuBxQTUpTSYQhrMq8tD/qo6WZU63uQ1yaxVkL6W5LlWPK9pR02oR88gYkgcHcpr&#10;jgayhsAZCbBHP2OvXDMmMcnYBMzjTfPhRftfl475dnTqVbmGSqlvVd/HbZ/9dzvnIYHI/CkTb1vc&#10;qUWCySOnnbjJYZ+gx3b2crl7UsCzOm7olWA4Rfplln2UIACBowjIS2n+cpiNUF1Xa69+0vfWVxN5&#10;dV6QZxYCjSUCpheGj6IZydphUjI6t33P4Tc3RvQgAIGdCbBH3xn4E7uTk0yX5q/ZVprtY7CdUgzM&#10;HjO2xVQyex9k7yqE++h3N9Fnd9lBGmopaVpzywRftjeW+QSCWAaGIQehXKUijsFGv/Wy+iqEiBMC&#10;lyUgLlomh9nXLTEVZa6QHiXle7Zrz2jqUESYveyn9Klfg8D7+FE0Y2zrHi/FK0fE4cGUgqUdAhDY&#10;hwB79H04v4CXcPcU/cNgmkT9CkrrbXmUeGA9ugzn8neRaMNOUfmx2/zcFt3/JkEfTVbDrTkbghqz&#10;POl7OMhcoM+TpcupvWTvL9nPVvCCwAUJrLJTkVeJ8HKdpCJ9b30x2dNXMuGXb3BTJHv0lx8MAIDA&#10;GQmwRz9jr1wyJrnqqEzghDt0s8XJP/eP3OJWmdevCZWa2eZnN9xy2TnRzWqIHwgoyE32zl2wu89s&#10;32y9rj43nj66bpz82q+Y8ILA9Qioi2L9tVQlKq+VLZc+uWOLXOaVj6UHa+S5NAb05Z3vo2eP4oiw&#10;8x+3Xxm0EHgtAuzRX6u/N8xWrXBq/LTt0H/+7LLxUDNlLIvIok/pVK8r5UrSOooYFv6Vj76+yM/0&#10;SPcp/Lxl4eTURZ9XJNijl1mRkPauerdd/v15uq+P7M0Bf9ckoGaR6mupylVdKJpMyItsk6LyX3Ug&#10;XW19P6AqoNcU6i6XQ+oHzx5qROhYzNrHxNjdn/41P+/DDdjXHKxk/ZIE2KO/ZLdvkrRaXpU91O0c&#10;+x+dM3PUh/kbYmZ22nqGUjNlLInI2k3p6Nk1ZqGvUytJu7GKGHbaWtrWF3foRubj7WEm9jrQztcZ&#10;S+WPN5g8zeb0xdcv9usT9osXz85hl9t1ZzwPnj8meTHNXhJTKNSlsu3at9h3KqawXrrKX/pDXWpW&#10;I/DxI76nNmu4rRiKNGVvstrVTvcya5+x7dte4ccDNusjCd4h8KwE2KM/a88ekFf9Jt1OLtNMk430&#10;3f7w3PTLLr9yhlr9s1/TzepMRLFFn1pv1S241HfRjbvf95jhKQ617uxqs+KT3tuH2c3UgXY65yv5&#10;tKYIu+cL49Gv7Ydj11ljKEe9uz/yXHur6KhIl/g1w8Gkxz59CcPT6sqL6ZyTWV8q2yws9d0AVbp6&#10;8YtWA7X1ReWapW2wrB6LGhLWut2PZ19mZmebniVEIwSuToA9+tV78EzxywkvFVc3qdRvG8XvsZkP&#10;uwu9Yd+25l6kHH58w6sn16qZXquY6Tj36eSfP754/V7U/rD+5V9h+l1Kpjdkl9mv9P+sOR4ux01+&#10;2uBZQZgP0tjh8Pv2zgr1cgO0ImB5rlddSj2bUr/1I0RSd45vL5TcoXTFHj1Hats2eUvn4EumGhK1&#10;WXMRrCWFHAQuSYA9+iW77aRBywkvEmL3SfXGPaOduLqnpXZD9u0enU+uGifW4embMeTfgZYbnCD4&#10;QTgevJ5caxZ3U/SjI3n3Yayb3j++tQfTkJWfFPct2K8h2A7ywS6NIvEUvb9fosmYbforL1rkHYsz&#10;jpClI8HqD38u6fvPuxltNefaGk4vb6O/cHb/rn5+rgtHntBzulfqt25+5fnTOK+0QlgSZqsv5NME&#10;ztIP2dVHOnzb8sozXp4MrRC4PgH26Nfvw/NkoCa8ICyzaxDfpQqa4xXWZPdtLPOZ9+FnU+zqSWxy&#10;2xZy9umbWaUas56esOgimbab8c35ICiXdoFdZ2wqhZvOwobKjy3+OH+yf0zBBNl/OG/t1W10VI0I&#10;3Ke7XdZez7qGpy+ZkTh+/H/tXjgHu5+3z36jae/Y/cl9SGQQm87gc8R/QBTdrbMP67i7jv756a6k&#10;p+Uiz/YZY1hfKluvBNJ5q25b10pP/lTUZgnpJQTU3D1jvC3xLXXVeJANVeVtx2pVCAhBAAJbEGCP&#10;vgXVV7WpJjwJoVsRZve5UtqVxW62W2D2LcZQt+acjuoXnP0S7tuu9PWErNd2xnJLyGqCLc6XEVd5&#10;NIFC0YUjuFtpCnLtz5tPhl0qpm8csW6X3j/BHyTOiMcFv2lpeMpsfZyBQveplWG3vMoHLNRvPCV/&#10;GW+6ndePk/rLw6Z9s7NxA6G7X/P5o77Xau5t2Iunufqd8wv98lpauHUZAyrV2z9tJLW3PX/ex3tp&#10;NoltXcUwPWPddJ0xydX/ERjZ5Ud1hIlcLGhm9I2ZDV/zIjeDFSoQuBQB9uiX6q6zBxvdpKsdVVsG&#10;agJNq+rtdlqu+5Ph3eLIrlOVlvbUGLJSLi64lLQNtqQRKKjIc+nu2DYF+f0xY2mdDjS2RTdLEvky&#10;ffl4+3CL3hJPqftk5akXyqNqh8x/ugfdpnv61wrDVowGe1sm2tPixt7gt3oBa5f5z7LYNUOh341P&#10;/IduGKHYH94730uMYH2FrgpVjA8jHx0eOTvSebNyznDQJn5nZUacgblXr7Anrhzn9lM2dUxkl686&#10;cdW5t1I/42eD6lVCydp8Q01qIACB8xJgj37evrliZHLGM/F38+T33ESCxXbSUO0EZZdw7oG8WIXp&#10;tV3r4k7dmhBWo/F6rgykEiBlvrNZm280gG0qRc+vGV1AK87LIOp+1r2n8zwbrda+2qgXWsMw8v6q&#10;2ZpIPviutS9Hg3k6HD1zpMxo155hFWv2TrVSdjR9zqfRBr+51JVeJtUKKiUr67aLETxj86q0Wy/j&#10;ZptnR+3wKl3HR7l57yrQbV3NC/BKWtHBXnmxkR2x5sRVya+7TLolSaVWTIxBFKNCHQQuToA9+sU7&#10;8GThyxnPrP/senfmy0xebpXpnpEmrFVOUCo8sYTz1vXRtX/Cc1ct7RZC8VzFt5yeL2m+b6pcgHh2&#10;tjx8n74JPWNpnQ4sTD3eOf2fgp/sHLDamnz7hT13cRLXgQzUySt5LNwVyvSM2UiG0eV6F0H5lOlO&#10;ze5S81vZZzbPSBAy40PKaQp+OAs7xDe3/Fh1cTNbucmecx0S3gvX8YWZCkdz4lzo/bnUgyl1SK9q&#10;9KgRs22f+9S7/blfmTvOLoP2jT0XJm0QgMBqBNijr4YSQ4bAeksPNXcWbzRXTcdeeG6JryZ582Sp&#10;+daCTDs3V0b2LvEtpx5M0vzYknMzyuz5Lr4JLW5+LI1A9UxnLMlLQzoRntwvmy3l4+srCMcxUGF4&#10;MZb3yp6COFR2YydqOF6Eduki0V1yukvNb2WfdfEch1nkJov1O/ROa0mHSLfrlFUXN19J9MeG23tG&#10;eG9XbgEgHLFHbwGnZe02V9zL141ugvfq1aHsidIVQikuPGg8S6237DJo2/G6MFnUIQCBeQTYo8/j&#10;hlacgJzwmhdYyuSP+IJx39B/LNPOyqbUTc5CoW52VeFNayO9sJ8z18kbCrlIPP82/hp30vyYs72P&#10;0BMZaw59VwxzCFqijCxjklt0s1KbxoR53lCDtSWU+bJDVPv0lRpgxzCw+X5kcc1/divTi44EKRDG&#10;UBiXbgzXkut39W0nYjceNhwNwUkzPX2bCj6ZAhdffNNjfa1rjUx9zXvGRUB4rx0D82gIR3VzwDw3&#10;T67lzthoon8e5SlSmYheU6Kml1T+dCdi/ho52tcXiv7jPdM8NwrZ9/rQKz8jJI1ThgAEDiLAHv0g&#10;8E/qVq2RF6xy7EJT3zUePzhvpzazyFdrHAuzZjWn5mOj0weoa+vnOut1fMm8E2nH9y517oJse7/m&#10;ryjV/4DtGOo27xJAw3ohG4zumCHljMYUgxk5iU7IaG/VNPTdPgFNCMyibdlfD5+9khMhpJGaM7ht&#10;Z9ubMranjWYI1JxhhYVv/iLhIq98tPzzpw+o7iS2KYwhVjros276NzxpputoV5j4WavjQZ5Lk//F&#10;wq4XrKmwl7MOFilby+5K2+g5G1bYqLppW1eh8yepCe5G+XnVzANqxOzTEfpGkh90d2xPzG573l0o&#10;J5H+4z39Rc5eoK2U+c++KkO3FyBrU+/9Owv8AwEInI8Ae/Tz9cmVI1pnxotMvsEy2ExUw+w08KpY&#10;Z7oFWK/TzWtqtTR3eynyDiId4lN/bWeoG288DIfpN2FfCJk1iPkBWzPfzt5QCWPLiirAiq4oe4sM&#10;ApOpXrNoK7J7VwlBm5931O3jjOo+AQkE9T9tHCRmT6zx096tizl9OgWmZUUzEmt72nH6i9LYeJHe&#10;unLOpYw8dRJrg91i256EdZDs+ngyYAZyndakUSr0l0PnIS4/8OuX9hPMygziJtetFUPYGPZ7ueBL&#10;XYbqOlFbdIOg0bM2UzxSgW7rqhjLiQSaJjLFcEhi3LKOORUHthpuRenRrHq3d8ptReX57IaYsqIO&#10;zIlZGr32Am1OdnsKG+8laWvdwJ18G+XqgK0oLwhA4BAC7NEPwf60TtW0OXvpoaz0rGK2PLGYiAc6&#10;pqHrKox4NrtDYSRl4d398PhkISU7CYwFYX+scu+/b8efxjrA6rxcEkFJW+ybC3alSkE0cLdVxdTt&#10;+wQkEbRucCYE0khr2FJ3MpgoLLLtK9c59rVEZNJARiym0Sg+mKjTEv7yRRl/XtK0+hejlWMp+s8I&#10;qDwa41qi24XkDDR6ziQUa3J+TOu2rmLuz1rXNJEphkNG/rgus1VWZvXE+3A2VSorh+mOqLRmDRiL&#10;NdIGrvZdo5QOkBYIQGB7Av+7vQs8QKCNgJ5IqnWb5vfOaqgxd9YKlgZB1O/e/BgIZCuy9g0vs0zI&#10;6m/dOLPLMmHNsZillPG1adOYSDjYNnU72/gY7ywDi5RneYwrJUdCXS/UnkxJN7GoAjamotZRzJ6u&#10;GzcKujZ5FASTlHzVhrqR8qp0tsq74ZwIh7A9m/x96FaBSrvDZaAPqHRKh2FLU1O5ZGYSNIUqWePX&#10;d80QlxQpQ+CMBDhLz9grF45JTQNVc0eQrDIxtCYseaIJKefBk7eTm6oqGnCmvJIwEzUyPU4VelFB&#10;0a6KwoGqlwdNBqXi0rIf3AqB+CZtiGWzTqssuzTpKv0xILOM2yWi0V8X3AyPSr/PsMFKRHuwEW9p&#10;MG3saBuerm7svUb/9fScjLOQFHHCttSi4GS1DTOo15mD0w4GhyqpXlruZ1SzH+Ouxy6T9pPG6dZc&#10;LWJpOQubEnFuTBCbeoolea46xaILreac8LQkQ9kk6+Npt0kHNqR635h1GYoHFm1F1kZUI12Zd7mm&#10;p3QMtEAAArMIrLM+mOUapWckIOeDeVd/aWEglDTkyyYFB0OhvKwpaef6K29Htk5WGt1FbUzG+kKj&#10;SU97waEX3ApxeBZtbBVWhVaF9IKEq1V3jki4qwKm81DaQ1M9x5i2th85qjcv9sTWjlb0fMvGTJOM&#10;R4hJbSnil51KXsPJ+Rb647x2XEfXFjxEHXg6URntZZ8jFVdrVIOyfbLZqtplJ5zP0q9FJPzMjLTW&#10;0+nlFIop2hJ9T8sTF61ey+RgKgjZ5q5QupPF9C2GuPyk6ArFqJ1oqVT0eYbvypWSoB0CL0qAz7q/&#10;aMdfKe30fDV8yKw6mUBezF9pL9XmU4LCixNp9RfE7kxNJfuB11a7k/KCQjTBBfbkM0prRj7wy5p1&#10;kI7AEAltfTIRJ6LKATCV6zy7rx1RsVRtOHYJOEQSExHBzy96hlXnKyTzXcQ0VzJdSzgWQlfnpa/k&#10;FAvVog8WB6HNrXTUGNUIwrzX5p0KdKl+ym5fv9LIyTtpb+35bZu6imrsMFVpDhrnMT/iffCmgjfX&#10;Oz8gPz99PEo7g40GtDl15GyqanFQlhDCFCEAgT0JrHcp2DNqfJ2WgLrej1NPU7TKgtXMWfGFc7LW&#10;li9v64ZXSXWUi79Lw9qSbBG6Wkg0ZIoJU6HGHOOhlYYaL7LF/j17NpI6m0bRrs8ywtZ0prkh6RpR&#10;mcguXqXDxkw91TG9yrAj2qYnjLKaY+xdJBuWk640b5T090WknrOWSFkISL0xRfteISLFPZX0kBJ2&#10;fX15nApLyiTLGR8Zu1orI5j0u02DiqsxrGF8mcAaFYdUhO95BmqRCEczQ631VCMno+nlt81+iCl0&#10;OwWb3eb6emGwQiJsnJyEYZSFnbLw4SpdKTQVKngyQsBrcWabSsJgQW8dfwUnNEMAAo0E/qdRHnEI&#10;VBNY57LfYqUoWxSoTs4TTBoeniB64vOWZb9JL5759/f6ydlTnXdYHdk8801aZk/4awAkCJj+OFOw&#10;TZnNEE5QiFlKiabqtY1Qyn74wQ5YNWiHT0SE0tpa/CilJevjnetqVTRxN6vWythyhmvlYjbSui7v&#10;iJ5GkTYSUT1t1TC+XuocX9wZsWtlrG6xowYDLcNRD2TtJHsG9KItroTxrFoiJF1dEZvwN6OYDXGG&#10;PVQgAIGdCbBH3xn4K7mbNUNIJTOjtU1jUvkUpO1KJxaUnqvrQzVrz0rVmNd6P+2SKqwNnCv76fAs&#10;nv7BbUKhll/axS4tqxGsXmsv8xjRNlWRPljAP2Kt6wvhO229U043b9WpIraCi3pJ31BSc/90/dD2&#10;P7YXyPl5J1Hun8huHlNXiFT9WoElb6MWHeheyve2lm00nREv0Em4TVRH/NRLRpRnVO3tb0aIqEDg&#10;BQmwR3/BTt825dRKus6rmioSz6CFJd+ZUhdy5aJvqawxU8I4yq8qSnZrteezKEWweXsYen33GDyX&#10;f1ZuFoAhgjrqIagqS4UlZ9F36NaoRCttrWgQxaITKeD0qvKzJ509cZyaNNaVXVOlxcBCUBGh6rwE&#10;0vMqQh+9i4q7eavHMi8DT0t9N8JrqzpckNYC1arQTii02mBvyq28QV+rK7bJL7Bq7gzlLi5NcFYS&#10;Dq8MKxnGDAQgsBcB9uh7kX4RPwtn1mDqa8RWdF8UaHQYE5+SiE6S5RsPMZvtdWabNwXSrn2sxrLl&#10;Tu1NjB1ynNcD87SWpJP1mG3svEZX3MluGD6P3McbVa1IZQpqKhilPc7uithGERlaX2eY2HsFUTSh&#10;9Gin8d0ainrI21nNf95NsVX8VkFRdkOBbcfSWWBn7wUeEuTIPX1h0GGN8mooaBHVFB5ELYRisia0&#10;H95VDWWkBVMO/U41plBU96z5h9nZf7wGTQ6X+/P9cwwBCKxAgN91XwEiJiSBJXNLoNv6TKVVXga+&#10;rBxZWQbZdB7EtDjX42Aibl8a3ROHArC24xWgSS7HlGuhlPs1G7/qCCtZvCu00KFxEfiMLECzQc9u&#10;lLEvGyXCUl1PCYXxCxYqja5dkJHhqfsUg1adV+UiciC9RJqvVrUOlBlZH+Z4RqxzVdQIjhhpZmAM&#10;2gFfGoM5v1ObOHMiofVViV+Wm2wYqVIsSduZBmnfucjuikNrkcAmu1MhVFtYI7wawNv5WRgm6hCA&#10;QEeA5+gMhDMTEDNKXZhzJ51mR8Vw4jP2jOdbSU/dzfB84OZhRPp5RNLw8Q0167Pjo6yKIN9BoYlx&#10;3MwdyZF1VyEE4SkqGa0MA1c1WZ1sozKTOeijlrGvYtZ4XMmOH6BndqUrgQCQgVXVtKKpKn8pIQ9U&#10;SuzS9XvmmOzXZEMzWnvRMv9Zg8U7glak/DKAEoykdvwmgpQoe6oKR5lR9t1nvhLxKlV30Cbt9OpK&#10;pjOcg6nkYu2srHQJqosIKQhAYAYBnqPPgIZKJYH4DJpWVnNfco5O69e0xB5g1ei1yXiZTMrTbDnV&#10;LC4Ykylvo+3Wfhj1Frwf4HJBtJupLnlUsR7CekvRkVRUD5/HbDDOTR/tdOcmCqF5iHhWIkSCS1ER&#10;dBiE56Xtohkoh/ZfrOYYIjP6vbJfzE4tabwi18igjTjuDNl/Bovd5SCjmnDca4yN43vgTzXEvCiB&#10;QL1UkcTlFLUDoaBP6Fhs1kh/FUu1OjdLSjZEF+ZUErGG1rONoTg1EIDADgTYo+8A+WVdNM5D01TS&#10;AGynZXtDREY0mUgjkFqvem0Q0br89HvVBPRIaMyiUTzS72NV1pKMcRygsm400vA+mqlTyUaXN7Ew&#10;zrzxUmvu2uPnVEdEPvwqeY+31/kZdP0E/KDjLp651ieyT641nWZHeo1cGLHZMscUE6eOEZ1aYmrO&#10;vhFbE9fgTPp3vhpKU/QNOk2i75msM03GR99qA8yTbQonJhxlEPOp4o0Ok5h56iAAgb0IsEffizR+&#10;SgTsPf+SzBrt+3iJRRqbJWNy7XV2ZZPLy4DdzvkQbs5/e0aexvLdi2dwt8NGLPIUmJX0An+OiTLS&#10;PHKaFZzjhpJZUkpYKzh1Wc8iL2N3prraRHCmWqYgDcwrJ/wkjK3rO+GE6iKBwuZomhi7/ko/GPf9&#10;dIO4mxYKDgbFcfCM7749dzxGlBlAaZcxJXUq9+dOIgqlHciEk2Ag4rIYS965OlYn3sWHhjpF7SBv&#10;y6RpxBdfXBKRZap1kELQxetKopkiBCBwLAG+j34s/+f2rubTilS1fHJeqbB0SpFtE/K+axYQGL/n&#10;HDRcpEIPjosEbcJcFPeMHxOI+otWWoapBjdWa7606KTr+sWTTwVRMjZXL2rXxNRoT4urI+9k8/KV&#10;/kunrZQNy8pp6304Tzm0/no1p0PS/5yIDMvsEeVhto+sYFw4tFFzng/OjEnfaqjtS4yBRuqtsjxF&#10;/ONR1c9G6rjQhLQ2qxqSB5H4UrJWNBJDLx5vsLUhq5SDmfVBCvFYOutTU/qmyswoUIMABJYTYI++&#10;nCEWkgSCySIpGTZMk0fYdMmazWdmO/lnoYXrskuBvGL42f6oo996DkVdRitz/p1XV0rLa5lmZ8GK&#10;P+UpYznTlLKWrdcpZUX7xnQA+bNS67W5bZOuSAKRnQjU9Vzikvdb80OgStd35x/X7xsTrpW3nmHg&#10;I4E2dnrE6hLqqWp9XqWkmuu9rEIvfU1Y3+xptoIXYq0d8QGBWhXkIACBjQmwR98Y8Gubb5mpZs4s&#10;K8zmpo9aAp3Xpdt76OKyv/VuC3F3MxnPy3h9Lbs+vFgKeniWo4+kF6mqQzuMgXFIxJQ8227UTCWd&#10;QMyGv8OeVKPCY2Wd1Cgde1/7w5k2ouVRdZEqrEWbRYFY9rG6NkMqyN5cpCrmZ+s69dmCk8S0cs4V&#10;XZW+1nVISly0By2tj+zN3cr0yhewgiHfQOG2ctZaELQybnKcZTywqmLwyalGczBudMd3vz1/rHyX&#10;XOVNidZS73ZezT/Ku9CnCAEIHEaAPfph6HF8FIFnn4vs0iQxwSeqj+qJOX7TS9c51jbXWYH4bBN2&#10;d15aoEkA7sRQq10pEinP+XplcoBG7KeqFBYXekq8ql7YFMUqVSGkVFeKTJh3RW1bHzmpRCkyMhot&#10;JAyvUK0IrmBvhomjWRQRNF0Is9lkGxW6ekmltslBEEtALKhYPQ4/hqUefXtzAvZiiJzmntVOwfzj&#10;KXpSHEIAAgcQYI9+APTXcbngql89W83ZIhzQA00rqsXxJSfmls3X4igWGMh2v2G5YGQtiOog1QOS&#10;nfjX+FYyk2YWVp1UYGKmWmBnlYqqYKqERDiKpaiPFpuEAwuh9mudVgEQVRHSUc2rHkR8RaqWuFTm&#10;1EHD89PGy67nxobvV7WeHWkEjbEpQ8nZUkntciCAiOKWrndys2UK2IbA8xJgj/68fXtMZitd8uvN&#10;/K79mdd53PzVR8RKhUhEa2ZV8gnqrlHMDN6olQbAkjXZ/KjaNb08CvRTzan69niUhjKbWKkqGaW9&#10;4sFSJx7leZE1G4krqI1uXMSLTwk1oNCiyornIXaotWMSL13XinNdWHWdUyflR6a1Eqe9r2SPW5BE&#10;ZbXnmItCXdJAsqFg0DY3fC5duwnQyeYogFI00oAsl/R0u3Qty1pKHtVJSQ3KEIDAHgT422t7UMZH&#10;mcD8Gals+ywSJsddJ8Od714od4t/JlZZi/bgOGR2ZRqNZK3KMSPfnllF1idZ8zny/sMnKXdq1Vpy&#10;7Bkpifupnem4POR0tF7qQ6Owsi2MuHsdIkctBHYkKkZJJMLaQOovC5OkMt00QJWmH7SfjxEOjAcG&#10;AgnfqjoO1F1rrKnauB+6M+uXYm6EjGyu9i70DTJpQrW0HAgjFWEYnxVSLf6RhQAE1iLAc/S1SGIn&#10;QqD+2i+mFWunXjH8/FwkDq9K/SaR1zbz0Is/acU8/q0VTdqob4hi3NF/faQRyeApRUSmq9oVaSqI&#10;yvpoj9ToNvRaWdRIBMNQRCYNiOpomFI2KnDZypmZBWBbAdT69eRKHeWH4an7zYcet+ZyaLAbOK/v&#10;m4ykuX5KjjFJ2V5KIxzXw0e17JvnK24riKDFffpj8vEptXr2MLE2xeFy89WC/JxodUnaXMGeNFeO&#10;oU26bA8JCEBgKQH26EsJon8uAnUTW53URpntuKe0i6fgtUfyEbdBHMWKeiN2nRYuIosO9heYH+Sa&#10;vdaBVQZj42QOnfou09ZVMLpJHcXtx2uVYtWBtlMbU9K0NpcUm71JyFgsNiWSS1QXzSFwEIFsh4WN&#10;6vpTPT5NbqEpc5vPWHMXDt+afxwAKgpoDS+C/jDxOXUXlbaROGqMpLfiKSmyc7f9McyJmNes7mP3&#10;ElrTAbYgAIF5BNijz+OGVhUBb1rN6Ow7P+zrLZK2ntAjAutVRbbp9d0yO4x1XDQutS6yT58JtRlp&#10;UuHdfPDVnAKp9lT9zLjr1A5xmg9t1lVC5DFL34Q06+Iw11kewRlaBdEzhLN9DG3934JHW64fMqn7&#10;n5G5ZXs8owezPTf5RNOvz6w3Jo3I8uhqeFdNng/VNnuLPl9xClUHMlVnCt0sqz90kZGmCQIQ2JEA&#10;e/QdYeOqloA3/9WqXUlOL5e2jfzCOBt36XaD075I2Za+Zz0dXrrFM1F5mOn2xNq2M6zCyNiojGJl&#10;sU0DWjX1TSNdmSrmdieQHB5qEK4alracDCDwqfXGZn+DrqXCC7dub/3wiK9toohU9bHVZzbk4hRc&#10;aUzTvSf9GRGvzTt0NppKc6xoHX3U5BxhCEDgBATYo5+gEwhhdwK5qXivYHbcTPrpbjR1+25WIRku&#10;9kpmN8qu5LayvQ5STKo1r1b5PgGtpY/CFL32WNihUl/TIpuysXL98pAcjyZbTcJ90s6TPW41oLUF&#10;xmSDkNm+2JrOOhHtmrtyJg5E0WVl9sP2Fe3mqIJTnUrefDMXcVKveKHWmvpoijJRqE3SnAnFOBIu&#10;uuqMH92kw9dt7adjLqS2Nh1Xpa5VmqVYaR8xCEBgJgH26DPBoVZFwJ+7qpTapgvfhX9c5/IQqf1C&#10;9SfgHTyv56JfnfopZHrsVJ9599eMGS6iSRTHRBsA9CpphXSL/0AoIznGNffdS9E7TFrdMCLtszYg&#10;rTUeNYapxZe5HkOofNeuK5WeXmxzKtrB1ONTwRF2VxCzSR/VxncjFlHplYWMszaUcm1a2Nvb995c&#10;TE44GccgItunPJz6OqX6vFL+ZJgpGW+J4v8y+oIgFqjGgq1Kxt7YiClTBwEIHE3gKnv0ykvN0Tjx&#10;rwnUX/lnd/BsRR3pMUf7Be+vqfbzvBJZb6VYtHqmBNVpoA6KaQiB3OfThZgrJhGEIUw1ns5U76yq&#10;UqO40/UUbUOkyslTyhIo9VNG2X84SzdkYK3ZFO2zkL6/fRqOQ8Gm2KLOYxYi110zl5TVF8YXC6Wm&#10;rhxY0UqzCYvooHSLySAAAQhcmsBV9uiXhvxawcsp7pCZq8qpjNL0T5VOrh89ezlR2RZZAcnmDcub&#10;eJ5JoSLNqnWhsnOqL6YLMEnwagzafMOVsBJR2TYdJEPwzoMwgCY3GwkLlht5mGW265upg5qDbFWY&#10;PM0PttO0frXvZZZnhZNX2isg6Ucjyce3SmvinIydgsGFQQaugklmkWxQ6uYgYjqlGxGV1grNUnR+&#10;ORVbg8XUnyhX8Qs/fseZJtHa4LgXVW7UQaUpz7kfXqUVxCAAgVMQuMge3fwOMS8IhARiM9AxYyXu&#10;NbbRCrPYpyYe4T6+V/HSDHPOEmeVSH0jqXWfL3fwsf299wNfld1VKbY8kTZHFl2bxqIIVU+pg0Vm&#10;jfKqxpYGY/VPF9AaSQU2uiz9AZRKPVUfWF1Y4cez0NzW6mtgaf64kuf0PXZbpT5xz1q9YkpydYMp&#10;R9RDAALrE/jf9U1iEQLNBNRaYOGsctBGI7IP6xPp/lUJSjz+V9lk28plL8ItOHkuVk7AmOuRJml6&#10;Dq3cwtHkWdzpcAh6Fs73dq2Jai3YOIalqOtGZHt68WiX1/qROHozSChjdSSWZzCcHcf4zoWvIsoJ&#10;lttcr0yyM7pn0t2wEESajrOST6VYKqcgoNzldKGvVAz19Wla9TZCScMgY9i0epAywqHxHWp2u5Ts&#10;kAsuIPByBNijv1yXb52wN2Vt6i7u66BZyV+jqMnaHMSDtfVKclNgwvgmTmWOG3aDpZkhKrI8DK+K&#10;wSzzBJkymEV9I115UeQORYCD2KIocq7WbjtHoALgDgEJbyvj/C2Pz5U9FsytH08HL9dJubZCtPXN&#10;+kQNO3S7IKot/8pZy8ab0QwTSKPImEkrFVq2sOlm7Wh2kcptoiikrpr1sDrLBKhC5AACEKgkcI3P&#10;uq8/SVfiQWwnAuvObJGpc488dBL6yPhPfwZur3hVSJt8X9t4UE62w27dVH74PfaFiO0Ci1sud7GQ&#10;cAhdKW52Vq3w5PSjla75TKUAyiliP0UQld2UjbX5w76VTueLZcPNms39hYdcW9boTo3BMFd+861K&#10;1D9IT0S+5Ju6dJqbyTmvubbAcGtFyXjwHf02B0nz3dALRsogHhmXSUPV8Sy3ELhSvRi0UgEBCJyX&#10;wDX26OflR2QBAT3HRKaxQMNUVIp5qvO0eiM6zJkBePGUDpNLnCWJlJzKdi9p2bRaea9choDtPt28&#10;8uHvHFMYTCG+UGGs8RS3SiS2ivNcjxGt8r5VHqsEd5ARxXtTQKFx5VsdHARjHbdhop5du/uyL1td&#10;FPZ0Nz4s9YJsT4cupZYGXLrKal/pmGbFkXNevP7P8miUEj/QYRMdR402rRHotiOPVu6MI1PBNwRe&#10;isA19uhnvfK91FCpTXb5dFBrIS2XbqnNYpZceZymVhqxPdKsEM6jlEp1mwgL6A8aEIlcW6LxMLao&#10;JrxHqrexGnFUqKqMw+9s/7jgJdOsLVWGE9jTVoLmVIXX1SmxNeujkc5Ne83AtK15EV36ohrtGUVF&#10;SswDpMxFDjyr3mFEYdOq1OmRql8hGPVRf2cvvj837bJLnPjepWgUlz4Z9iaIPwichsA19uinwUUg&#10;WxGIzit5Z7klQ64tb3VJa43XVKL7zKHae028s3kMT6dm6zcqFp6mJ5dVjW42Exd9oTvJ8yjkvJbw&#10;MCGbtT9ZqZOaxE2hXUNq9+VEyKHgiWtmc9gp+Z3cHNxDiWeg8ajOdnlYbd+5Zl/PHteW+ZqBqD5c&#10;FNVkSVlxsarqSThRWK3TnH0XiasrlyJRG0P7rDDK0SEBAQjUE2CPXs8KyQ0JfDTbbtdodrGJwvf3&#10;d9zuHglt7iORWzzj1WtTaHtHmyefyafEZZPYok4rPUV1Mwk2NSVjSDY0mV8gvELaK5gwCbSQmO3R&#10;KbrSAnhrquZP5SpPLQi1wZ1oLHSzUF2nXD4qu9MSH2WTK0honysYlCY+GnJYYcBK14vKCSgN2Sxy&#10;jzIEILAWAX6NbS2S2BkIeLd+/yTmC81LK0XuA2txc/TxI6uMEz0BlU1ol+s/BMwkbkLX0fap/Hmr&#10;YiXzbixraOs8+fRCkFjLneApLz9MoO0NZ7pkueeCBcklMthE8/cfbUo02YYy1EkhKvr+502dOtrZ&#10;eOQHMdZ775MrWx915yn0h0pNS1QZ8fSrdLSb5JEyXTKshEeTJaVRLnz/kVeFghnpuiDqORIXAaGo&#10;fB95oozRijBbhlZUfaysfRdcalVmyclOlAbaz77U3BHzUJ2dUq6J6f3tWwxh5afZluQxlJWNt362&#10;9C6WEa2qKjXapiuZ5zBnqQZPTt+1qTNRMXQypZKy4YTPcF67aCidlcDH1gvRsyZ+xrjYo5+xVy4d&#10;kzevVc1deoacpsgMh1BD+02tWSaTnoEan5NuqqBCyCcen0Q3nkP9nPMhprLM10sGG6eTCOQnegOk&#10;Ez4moM615BIZbK456BRvqJRzmGxFRT1zGuK4xA6C0GLjkR5Q1etJrTYa69+rjHg5VOloN8kjZbpk&#10;eCItzZWUpKxXlvYKZhpEk05UL0uDkQHqGdn+UMUTHcm5GHJDLKfXtSkuRekFAirHyc73W+XGU43V&#10;OCIlMngojKwpDsWwisn796e4/6f8qEDisU6OUwWFq5pSypqrN/cVRNimfoxcOXTyQclsaSq7LFCN&#10;VEivYyQRsWyVwu0kbZTsvxwPSlECPyuO5qgDKusJsEevZ4VkFQE5wxiFqknGm1HKOmr5YGYdc03x&#10;bJQcN4pXpa5sFtYh8Z1kQakqiqSQhlbbN0lz8QbV/eWOjBtZWJt+mH5QQCaf93H7a3MLu9lhC0M0&#10;w0oqhwIern4YWpWoqHPl6dnA+rVq1YLciGtTUW+hj/BUlTIhGtk6lmc6HtVz79J0KSMpO9ksKU2C&#10;YUHaK4AQorW9NfibrlJab6q2YgXnYeTr14gEjfE2qB/enqsxujZnjcaluGI+NdS7V4ziakqkc6G7&#10;ffIaFqRqndL7cP3obelB1G4tiGgFE4FNUxHMi9Nokw5jmn3dincLrEEVTrxT07FMLfH1hW3W3TIp&#10;UIAABE5IgD36EZ3y1B8l8ea1uhlBKxUnJjWNjQs4b8ETOtbYtctpWl40HpTNUhbRWTSMelFAQjmy&#10;bi1FKLSrixJB3cKu2nSLYBSuWZ8c9hQht3w1iTlskU75+ZBr32IO/dlhVSK28jvkDnH9mtNFbRTr&#10;e1ucvt/Bhx6CM6C7Q+E9/DHnurhtEai0jBRfVuZUMixlRzv1GEYN964uYXnnwnVe0FnvSx/fo6o3&#10;OsbqTsxr843scKzCiY/kRBQuw0FgHDxq0CSUbXUb0IyhYpNOchCvZ6/U42pqSHUO4nJBqHq+qFP6&#10;+RBnpb78iHO+4UqhoxK5LDnLtFG9J+7bxmyFQ0/JHdZfLZ1OtqQ6dcFQTAZfnECy4dEIgWUEzGV4&#10;mYHX0maPfkR/P/VHSdQUY+iO810WtFYqqcj53pgd52tvUvKntw+DXVwctMt11mXKZikLuTFzcH71&#10;nQTXsKykV1yDrXKE7U4lgi3sV0eUeJiuxkC1seWC3uD00UzYxsGsPE6tfa0/spWs3IT7XnpBLxRP&#10;ezqd/PrIsYor7iyiJU/fX/PE80PL+Hbe7dP9aOWkVwAyydUUWnJSsoNxP9Ian5OMMpi1JCWb0nc3&#10;izz70uI6l8MprTkFFU7Q/xmL5jrffxqklzGX/PGTmz/D50S8ARfa8siEAmvV6CQ7qy17PnUmJ0ZB&#10;4KIyOa1XqfQjP+uuBpE0l4i0CFVcOCrjKZo0AjYydWtBrFm6qL1Gz+bcZAYz5q6GWJTYStWp0enA&#10;iyB1qAwpoaMmQRUEBy9KwFyGXzTzWWmzR5+FDaU0ATkZW6mq2VQrlVS0tJvGUvVdsN0ELyxr4co4&#10;02l3Lcqm8JVQi02iv/FT0kzk3Vw+vicsRqvtww25ah2FHLixZoV3iWDh8mVxNDG+ez4lUwlIMMFo&#10;c6vP6KjxE4kKTd4mY9+f3vJvENGh2Eq3DG3ZIkyOOrv5oAbX9k2474agl52yY7ZT3dBVldqGNek3&#10;27p5r6acvMg7j4tCEWgKSdVLag4uP//0Vxb9Rm1kjyMVjtru5b27BI2cGf+R9aAdUWZgpV+77WF0&#10;kl1ATeNH6cc1lYjxUNuzSq9WSZ7bxpeISJkT9elOCFuEjZkWQpv91PgrTMu4u2p1yyewUI0m0DQV&#10;xvufhz9CZSyL8oxdnoYojM/43BCLkjoIQOAoAvENwVHR4PcJCPgTQ9UsI6clNbXHgKhVmJTWrr0d&#10;onUh51PtUjXFnFbVSZvSV0pZB9xJ/fnx4u4/oGk+A9B9+mJ8z82w6iOddn8eX2TUBJgKPF2vUqrq&#10;+7StxS3BM9rOogd4sZc6AwqMt+dwIzrRKVpZrn0jzqdR+Ocn3gGeNWNiGiEJ/xEvpmpy1DXHfUU0&#10;BzUzMgdv2o7aII1NvvGxfjDvN0e8VlZpw6WhoqWtiyaAQUyqZ7JJKc9ZSeUkM9KU71LiyugmBypB&#10;eZXPe3MJGrlMZ8QvDZPteqKTypyCl6Q10eRZ6KdurgmRLsJa+0qvVil9SZhnTjMVNqoD0hb8o/Hm&#10;9a8a/K4PdLWvbY5T1COikapusAapiDRdJBHtclV2kB9/ipcTQAICr06APfqrj4D185dTjLEeTEEx&#10;j1onqzJOq6MZuQ7TZvQkZNtkjTf9Zn2Ovkrv0n+VwegkKjVtttMGSrq3N8K7Z0Hj7fD+oH9mLjRE&#10;UaqbsnTjNS05jDA48AtIRcBLUm3TlWA8+q4p1SlOwjqV4zgMwsnKc0PKOQlZ27zi1KdQKnTtwv0m&#10;khmZg4ofjrA0NvkZa9cFIH4EuePR4SAjQolpedJGpKAQMyLrpMGsKQUgKynNiz2UT9S75RI2Kzvb&#10;H6gE67lKgKnh3wfffT6ju2pGkrHPNscra6R5rSoZbW8zH7PvV+irW1tCzuNYfaoI06ULjvCmtMTJ&#10;UHvrRJgKi8J4/YgPzYiaEc6vik/EHZ0/hIFlcXQJBSZEmiIS4bShmIv/8FO8IQ9EIfCiBNijv2jH&#10;b5j2OO8NLoIpKOZa6+QmDz2ZmoWU/KSYnN2MG+m61xM1nqGcz1jE0TrpX7iKyg6VOvOu0q22/PsR&#10;2lC//R7z75ac5il8964Fo0cKXFRiVuXHz/i5afPeMzCkK2HM8lhQCgB/f6zS1wW3YbMORBFx40ZV&#10;CxtaObvQdgM72cXOn3DhnUuqJXGg7NRSFUpDtl5yIrsplyAVYcUGl+KWCDxdre0Gbj1FLW0bFwYi&#10;DeaBSslqp47nR5iatLg4EQ/UjMM54Xy8PcSuuwKLuVoKBR1lnr+WnXnkj/xW7Eo/ka7mWO1BqYWD&#10;JZGw0hInsqpPBJow6aqFkbkmnDFTMj3fz5bffxRIdRLnRsiyp+j9r9WFaEWaKhIVe/WBzGycmgdl&#10;t9CotoYgBCCwKwH26Lvifg1nco6pXRJU6gSbVj3DyfnIsJaLrN6BmNo92RVmQ/0kSjrP9XvsTnev&#10;GySbM9PWNu2f29QqpH8+xu/2mbsFfR4GveBeYWNdEX+RNcW1rpuyNTXGJZFp55QB5Q3XzOhyf+VN&#10;+lDhqUhsS//IcLzdo2RzB9pO0p02IZRGje4cEAvIKbtJdpScTE0tfU3QPgk2FjTnKZCEFS+KGbc5&#10;PMPKfTYp6boU5ujEDbTwW7Dej1Udesp28coEMyfGmFv3rv4Cgp4blJw8UMhlwx5/BUInabxn+1xF&#10;1x1I/YSqn19CzLctLDfc1RRa1uDkS9VPtb7PwrEwMteE8CCmV2PNXTVl2L24P0X3V0vT1nzBFO7H&#10;DxS5TMaPm4k0HUCl2XQg5r/gBn7thaPJIcIQgMBqBNijr4YSQyMBOcfojfIoEb7X6bg1Zm8huI+t&#10;zchNeteiVm167aKawvjqapR7N/kWlHUgnbCZO8USoqA/o/nPY+H6Iu3T/W70uGMxVKpZpO0uaQkI&#10;HxKPGh1ydSTCSwemtHOn1c+fUTRpbBSYmCYlJ4loQdmpO4PksBYaxpJcQA50pvNdSA6BCGa2ZmYC&#10;kaxUTiW7WniNOKTFbFJSsBRmn2YCvWPQbtLprl9S0chLec6VVMriE0akjqi2xc2fNAa+a4MeApX6&#10;KVUpY9RSYoPF8U1o/fkJz79RzHsXWrZl8qXqp1pPuXQoznl5+Sypxduna0s/TclpK+x2Fb7LKm65&#10;srYPQJA1f8DCqH6L76MIgJVG42Jim+4JLOfoGeQQAhBYkwB79DVpYqsjIKZSe1w1I+tJMKEjptUe&#10;dWDacy1Wdp0DLa986qbefPO/My369+mNX/MTcc3eGxTEyqBBq0pUMuihmppV6Fa5jwv54+KQeCQZ&#10;iUT+Ped0YFpb6vspj6dJupO1LfNYaOYDIWWnD93/S0JecGNstlrGpyyZtn7tONVGsExtnYf11pp6&#10;qEQcd/6Gf3QQprIgL3XjZWkxa0zFWZV+0XS7yXgO69TKcI3FLIzJo1Sq04j9fezJXK1bodBWlPF2&#10;mpVBj16kfkpVyhi9lNhocnhXWlXjyyoqrfE09uurrQ2hTG/iYfdsG4MxeSGyRLzAPUi61Wucwmsq&#10;9AGE18A/39LZKq5sXKlt+uZ3oZqgIAwBCGgC7NE1D47WICAnGTFP50yr5WFCR06rnS05wQ3GtWux&#10;IOka9IynZJfO+Z1/lYV2lkvezqDmu3E7vlpiawxLUu3c2G7b0F9deDIqo7FKb9d5dlJqdAgk8hFO&#10;GpTWziEdc03bGiX62NJyLvZ4SdmxZsz3gbPbfXUKS7/KknXWWRvvU0VOdP1nhHM44qGna1UoMsaI&#10;ipK17QX5iAldlQSkxeyR8l3jVyjEgPomDzlHRJregK/JUO+3qzQ8jsJ/X9yYguiTzl+iY4Kwxgqp&#10;n8pXyhi9yoyUVnVYSss4G2PS9WPtmEXte92VssaaPM+65HSAfr56LM4NXwbWB6D8DCGM3xXrpNdw&#10;NbrVSYy1UxdNFRQgAIHTEGCPfpqueKJA9HxXNwl4OrGFhCeinsON9Px5aJzj+ilRW9X2RsnR0qx3&#10;abLNoB/4LPd1SvOfm9bYDxDYCg2+xszKMv5NkLbOWSkYiUacFbI6E5c3QtIPQEZ7aVujRJ9XWq6U&#10;t7JjN+eFXweUK2N9+nrJmRHTWesDUCvZKSblfMURpuwWBq6StZHNZ9nnpThknbsfZ7SaWdHOtPy0&#10;Rhyov11dmkuf0fx/NdyqaMSDVj2+0lGoMRkRK5ONKFVX6Rybx48KPkVong+llTId5Km0TOuoqK+/&#10;Y22gXqiQ1pf0i/zWxzBOpOnI0FHNS1wPGQ4dp0AMPuR3fiZ+BTB1zboTRp30RDJK8A4BCBxFgD36&#10;UeSf2a+a0L4/1ESUylstTo2QNw/ax8zjU7XBRHyh6dkZzIxrGRWKFlVNqShL9TLzRoM6GuHIbKnt&#10;A8rhTTTMKwbf4Z9nJqkVIOgqGmEkrc9v0Hy94TXfbIumCsERCYglbCp1I5PIYRzrmfWd9BhZkCb8&#10;h9XKTt/s0grFp8i6Ji3pJ+e0UwPWc67NOfXmkrabNxtEnReviEV5z1lTP4/mNkMpFx/iLz7Er5xG&#10;U6eTGF8pD6vXKxSZ0ewcyySrFIyq9uJsTaVNMfjecz0+ReQKSj2lq4T0V0ycpaAktZIDxtfSZ7hp&#10;nWJSLVOtr58+NguAbz0+Zxjpzasd+nj5k+lGrqyquRpHIh3zB1L7tYw2pHwMqisPPn2C9z4afhEw&#10;kQ/VEIDAVgTYo29F9pXtqpngz0/dZOrPUOPtXbs7D/bndsJOfKjWs9NNcuMCQc+Jenm2xmw4+ulC&#10;rku7E+3+UdRcdb/MMb+Rbqv6qb1HIkSqi2ajn8BWbaIkKPj3uLuKVhglLzPaNd9DAhJsxDpQ1HoD&#10;1MtSZyAWwEpuepaYHtHqgcoCEiLyLoTvyF/0crGps2NcG0/NfnJTQyo+z3lKbLJTW9B2C2a1cJBU&#10;rU8npzBknStJtxlyplzJXDDkDc602QabzvpWJc02HbTzr8KvUaj6ZU57xTQXzk1eOsfUKZ1yLc+o&#10;5ISod7aVt8z1twbSVxIvMj8dM9sM5FRLtb3BfD9+jZa00mpkDFVCc8sIaTnSDaq5amSN7iLv40f2&#10;vau98jGqLfU12hne7WXA0JQv89z+t/ArIlKcMgQgsCMB9ug7wn4dV3q2qZtMtY5l1e8m5eLSEfSm&#10;N9egVySdlfGudTD1apcrzIbCYO1aKBP50BTGZZB486ywkizaxdLWG3TjQjDoO76rCJNIxrlZg4gs&#10;GAqbOVWG4xGI2gImIWntRk8s9ywxfY6oFXjBp0rAO/DiMT/NnjGm1saRDlAbLOEomqVp9+QznoWx&#10;iqJOqmBWC+d3yhW+jYi0mEq9t6QA5EQ98plxobyvkU1dznEpSSIyXmJKUqXQc526R8Zs2eIX1hyy&#10;WBzVdTJgq1QTtDMutTMDQIn9ZASdZT0Q6sIy6CKT9ZCRjKExzfG5t+kEZaWNVZeb+Tia6nLXr+pk&#10;Cq+synEdQQFTF6cIvASUj1HFkxmrl7zrVK2lP5WDYolXdCEAgRkE2KPPgIZKiYA3C1TNM9EZKuko&#10;YzIw5L7g5WlpyYUzrw1VGMxuVxJpedgGKS/ovrZfDMUXlM663ZbbVWf3vsP+3LpzDPoP0fUrkmgS&#10;VnzHl8J7SEDRCKYlm0FRiErpJ8SdTMaY66Siz1wHSTOdnFvzBmoyzfjHYNTTfaeftKm9r3D69j6V&#10;2aTzIT4lnLhr4lKpKUmLBe9SNNxWjM7GLc5wnH7eagWUycwAGo1v+a5iKaAY4pAqFdHrMWlGZffn&#10;NCJX1c0epcuAbQ4VQTvkOvy0quckLehM64FQFZaOZjI1nJc6hqoQehNu+BolZWXGGW/+vJm4jSBP&#10;BS96P0B3VbVR+a1TsjWFyZM/pLWPwdQiV4lwYhfaGTAT1qmGAATWI8AefT2WWHIE9HRTNc9oFWcq&#10;WvKnNymk5nHZEMytnsvl05RyXZW1jk/pj00ZO9N6wy4r7TOgbjM+Kg6PzY3QTtvzzrHLwX6Ibnxi&#10;m0nChbt1Sfb38s6eE62D4/Zzoi43rDt3MgNTEaM6LQGjrUPQwmd6c1dOcPpY/SCajt+ttHvRWOTB&#10;o/GcqGmrgDHE1fQm2eQYdkaVsKmJ59XiX1osDFIpak9y7+zvvPrgCxEqk8uTaUk8kFWxFFAMynJI&#10;lKN3p8qg3qvEtjBGoC6CIIt8hQzYSpaDdvZ0+Olzb9aJogOrCEtH46IcUlKd2ZKmUzRBNEcl4rA3&#10;qx92ohxecofu7f4jne3CMOoVOEYv/rs7H8MOUz4GxQWufNfiODLENxnewiVFCEBgBgH26DOgoVIk&#10;oCfsunlGz79ZF+H0JsQzdvxAPFG/WRitK6pJdoa1yNRZtyCwm3X7DGjPzXgciep5008Dkhkw4vaX&#10;1KrYDokoNkBEXTkmIWxIxOTfzcc5e0ix1gGfMpORK9Aev1g5iqUtKYdmM5kYqFqslIaWXmuRqS4K&#10;JaM6hHiPjHTq3pX7ZF1+8QAAOApJREFUNFBrTIma4zBYtyMYnWcvnd5WJe99tLjZu2ZbF4zQCWl4&#10;karLgW2b2ESvwxG8nsE5hyJgq16XZefICz+nqQdKEYw1r63njHfBePJ9Xf9v707nWRWCjcIM8tFW&#10;1zvKTDmqUbd7N7ryKbrWVoaNuG5d7cRwWKfB5mLU3dTX+3E46WWlwFcknmUe0IYABJYTYI++nCEW&#10;AgJuJuqaKmfkYNoI7PYVyRX+IP9jfjc1rhpMeHpmDprjVtK1ytwsaxEGlfTSUe3aopa3JvQBSSsM&#10;04Hfq8ct4R6zJFEDZOhYUVemJFOIbcrsYnJYiOYyFD7D5Wg9d2XGqCXj1xeEdGQ6vT6QpFF/j5oW&#10;rM/ISOpYC0a9gNOZ1YcgoRa8S1HrwHuUHu7Q3TY0EY+yePCVR8VSSVb2Rx5eBI5QkHYmVObG0toX&#10;JT3YMmfQFMRUUHgKmlpW5DlZ8wttGhGYzmDnTttLXymcmv1YmNDqB4CoCIa7UA2LZkKZdvtdqzeg&#10;/A73GOl+mntiSEyegy4mlV2fw1xXIQGvRk3Upm3R4DZ0Vz81vHg5hMBLEmCP/pLdvnXSeq6p/uMe&#10;/jwZDbO0QzdK/uO90Y43LfvL8aqFw2gr9q4n8tgkHNPSdREG8wxpszseic43wIej1hyMmrfhWCMD&#10;EVprQGu49598djGIQROMz4hTOT6iv0s45ZjLcBKyHnKCkQhElTKTsSRytNoZhzK9wVFmlar9Z8wO&#10;pqredAglozqETKxVvo2QYlWwp51bD/KkUZYG96V02pIfjG70prIrkJhCEEpZlQgcdfppEJP5Er9J&#10;sLIgwrUaKoS8CS+BvKZ2U5OE1siiNHFqaS/wTtnjWTJoTJgExWPvIT/PUYWZPhiPVuSTPJ5lj1G+&#10;1Us4cSh36PGLoOels+MFkrA9p9rrkuhsUme3o7tdoHVBIAWBZyTAHv0Ze/XwnPTV/89PfgHhwtV6&#10;rn4s2acYiU/JjiL2PWUmmEXknGievQft0mhFWZqLT8IVRszdfntX2r1q4TmNQ0tyNTR9Hb0VbW+k&#10;egVWm7DooKV9XevSkxMRDBsqUVMVk5A3P8cbPr2Y2nPWJiEb3mzMsqutoeRIVe7yN9mCczcnruzO&#10;z8PG7l46qxxFq+PFWxJ3blIlbTBvT8v2Fn+nq4d+bti1JntoikYhnT0yJnNLCjq7PInJj1SKnB29&#10;nEEUwvHY+M8Ze81u9jF/YnDyt7CgcLfMGXqUpk+9Pj7tpgal1shevz2a4W/jd/5kx5igikNLJzh2&#10;jhdW2YzN3wvQ1IzmbOvw8ix7jFqjH626d71Dj1/VPC9WORKps7mwpN3N+ZXbIYCOnUdsYWyoQwAC&#10;lgB7dMbBFgTyE17ao541fLnq+SphJphFujCHD8Z3v3Dme2w7VllXBxv6UHayy6NQ9/Aayf53esAS&#10;oM/HORBo1MrbNK0C7Nqmi757AUnH1LibGLa5KqbAQm94+nfMMTv+tJEqv5ODqaBX0aY6ascskNWG&#10;KBuXlbUK4hU1OrR7sjlRYbFQHAH2YkWbjeIF56ZZGSy49wBY479KX7srsTfS2mLBvba++pHKpDYU&#10;pRTdCerd0hh1yEajGOXMe/TemGhvKKpoK3auo2n/3CvQ0W6iVEbLw7uXfEbFC8Vw9HSHD3d4tfmI&#10;/T4apT0jhlh4l9LLRH8yxTZGN8ie5dHhaKzQPIql3r18wsHWK+p+snV+HCkHs+q9pDKdnDXfj4BN&#10;I836pxECz0uAPfrz9u2RmXlzTf3l25s1VA6piU0J9QdRM6F+F+b0gbqwPWI5VyWzXmJMRb/EUC7Y&#10;zdoEhe5PGXWO6kdAJz7YmLtoSOQmV5ONASUstlcLOkb5V4ZU2dNqdIRruNFBnt0o1SWQF03lKEPv&#10;ZWJ2AqkieJ1fHoqWjflPRZ+uV2hCvr5io7ivHhxrYCVa2rs1Nl3OAst1z+SUxXWIhpFU1bSRGE2W&#10;hoS3WxrVYuNMmxol+/eVyPguSv09BKHRlJ+2em5qglfjIL1XDHDaDDx3w70HbTEXgzWqflPG9U5g&#10;uvAoPfIMPf5RPA9p0BH10euBYh7jm1T0xzZcOp6sdmIbgzg8jWWHHs2Zzvqocx26LEq0IfC6BNij&#10;v27fb5m5N9c0XPvjHzG0977jU2siC2/y6aTCKLTU4klGZr3ImDQURp1I+SzVMvgxpuSiZBTw3seO&#10;qXhK4mnmDmVkR2GVMZgVmDysDUnqhCvUEV1+dads5EWjRMOlrxULBr2/OC3vJoyVKQNTLg2cpXnY&#10;qL1Xo8lGcc9ZcFjaKngKkpXX5B9Gnx76Qpr+1luE0LusmUlWzyD2w+lm7hhe8WFrRaJfodKmRiP9&#10;+0qXJp1keAZpp8ORN0gS0UtVz03FpcYbWcGp3VlPnd+ecjeO/KCTMfRG5b0m2TteJiaMeGiJ+JJD&#10;2vul2SA6z2/QLmmr8sePTMU0ZU7EgNuMS7NyXjrQDuuTUnYHNDO1lSkOIAABRYA9usLBwUoEZk9o&#10;xr+eNoaA5CxdFaMXgdWJzCGDr+6efWbqrPI4Rd4/AcisHIrmBILmxIvGtxaIkI+hz4cxGVmC0XOh&#10;FomRweCJb3M4JdaZV6u32pDE6DBGvL2CWzVnzekwsqIxDgqlEPB6KxSrGs5muTz8KENRXOfhuReB&#10;NRS1ySIaLb44Am0ut//oU9KDIZNmEeWoqyIopj9qbfCuAmm5hGjFfoPYx6cfZ7qYk3Byu/RV2ERi&#10;dWElSsFpVY7Ec1NW8L5zEd0Ju2vNFOgI0vNnxnEQtHfhGkzoH3PvK0ej3ZFv2VQmTjrz/Drs7/Qs&#10;//MppQOb3kgI2of4/beQkcrGFw+yq+kp30jLsXI4z9lIeZ52S7DIQuDlCLBHf7ku3yVhuXI0W9a2&#10;q3c3G5rf5TEPPcZXdl4bhdS7N6Wm7l73U1S3VWoLUjkbD4S1imcbo1bkfeSXXlFElE5S9S47boip&#10;ma1bOsSXcnNydTaNdnNEczxGdFQQqr1+jHs21HJxHDmFDLWJRhjhunNKxFmyZ69c9FqR2uFsfgvP&#10;6JrlevTp5uTMehAXiWrz0kBYVmjKESjxiohDh6pGmyv0otVUBJQpd2BuedR/CklF4PrTWdurpAJp&#10;OWG1Ype6PxJ1DrleTvNV5502WH8UxGr7Kv8a90STVC78QchzU9OtfuLmXDRXdhde5Crgzm9fOfoV&#10;jACgOZnVj7n3wev0gondCJk5wqja60v36srGlLoDaqM37ZkrimYUItI5BcH3vvW/MUaZCIIbI8uv&#10;Jzqe8EglVZVTYGPkNk87MEcFBCDgCLBHdyworUhAXPr/PD7C+S7vyqyozO/y9Nf+bt7NzmsJW95k&#10;Ho+hj9PO8HolkLBZqLYR23WMXSQs21sOuc/JuxDj5s2xv3wXh58JRYyf1GOSjHa8aVxLdK3NEcVt&#10;NtfKxLRyfUQqETPYlObUqGq1K39nlxX1VSPrTidi1ml28JtXbFfU5Mcu13tTuX+ndI3QslNu8KJ3&#10;QOWIdYcuXqfKfGxErQEMWai3tkubimBxPiqQtgNNtgxisq4ymGpTBTPBZMeZN48IMw0hCS1dDGIt&#10;EQ9Pv5ru9dxURe7pmLjNprc7wbuTPDjB3Q7diIbKOu/uSOTaXTUCk1YqSC9mut+OW3vGUNSMOZXs&#10;rb/MS9uNINICxatNNJIgGx2QdmGIm4zqXsZbtay0qM6ySNJSNlp2F8w52lGTVEIAAgMB9ugMhW0I&#10;iMmmNDemAuin2vy8mtLt6kUM4Uw/aHYyv2YdtsYEY439ebz1H5orzMbZyM0yw3yOYJGFvP0NW9Wk&#10;P/hphyv7rrgaqsrGrSWseHtEVU7KQjIxJV0fkSLcr5udpcl+3t4kZjXrV4JmCZxYAQ8RuJ8JdCGN&#10;pS3Gs8pjjV5VcGsMrhuBtlY1TtObyA682jqNXZF51xHkR1HGzApNKpKGMaq7sBRIOUMVhzC3xnUp&#10;tJ2PR1/FbDBVZ5WHJO9jSDEMzTbYEzx6kus44sqD5enNEDQPt832Mn1V0WatppfLZMwUzGIheXkK&#10;DUnNwG4EkZ9TdkjGL5SlIILcImF4YXeHnTeT/YxtunRZ6U1F4KjM0VamOIAABDwC7NE9IByuREBc&#10;+Q+7dIvFa3JuNFO6eRD58V24x15H5d0+Qh8XMAvTNp/UW3B7oi7ebaTcpD3Zb2chxo+xssJq2Fvc&#10;tkc0JbOsEKHTGUyO0Ig7DUdv5Cb7+Qwnsc58XlZE4FEULRXFai8VtkYRnUd21TyqFN6VxQqD+rsd&#10;C3MM+FbZExe6ILmWcdUpd1fEyUyV/0l63YLqiZrbJaP74fzoPs801sXfzZ6mfJVN411OR+dog8zZ&#10;jG38cvIuae2nSse/yjhj0ZK2WatsZ7nkttruOSPdU2tbhVk+D/S5p9PpTGmGpip5dTB3HVRSw0iM&#10;ZqOiDG5ARMLQCvbIDYs5E6VIq8qb59+pz9H2jHEIAQgoAuzRFQ4O1iMwTqQV89J6Tn1Lw+oqH4P9&#10;ClxkJeDbqjg2lsYZK++ywtZ1RUYEIoMZs/c4fgYryeWQ8JItelHNiChrvrrRi2PSawooDWdaaBbW&#10;pNpCLd3Jeh+2fWpjlqN1r23OCI2zkHRVoNpiuVv0dzvK8tkgtPPKh6TGYnIbOYOIW/EbwwvzySZb&#10;atRjtCWS/j6D933kmLtKoym8leoxz0Od3+E54qpjJpt1MWg/dTqa/+QwXvAHWgpZXDtam7yBMsO2&#10;H17EYRFRyCPK0d+gG1fdSKy6AHpX2KrzT+m079JFWrXzgKTnsEVpSFHKEIBAIwH26I3AEK8m0E2k&#10;VfNStckZgt3t7HV24FXexxnrheerEYHgNYeGtxBrX3sI/2YrqZ5r1H1AVBlY60CsiJTJNkQeY7e2&#10;mhpK9ibBLgpnQAUlD+xmXEHsz21tRyqo8lYXAu2+lLQKKXGgLK6xtE/4iVb7o6M+oX5bqo0mNzla&#10;zDtSMVQMDE99xUPRFd8fbZF453siqIruHTS9q9FQ2xZTLAiR4tCc6vL4Dr32Sqb81KatRkIs+qku&#10;dnorl5NkfSEXZX1knb9YeEEgOt5YNwReowsLdZEcvdSeijqI3B2b0XLw3f/mQSl8xrJ2jmIlcaK1&#10;K8cMUgcBCDgC7NEdC0prEzCTVXQSW9vPmez103jVmuBMYa8Zi5ny/U+Zzpu9vSXRgl16sL6dF9Aq&#10;lMSKSNpri8hD4z51OVkv2ZsE+yAKC7vIs6FhCe1HInNy5dx620nNKOk0SknXOFAWKwwq+arnXrko&#10;tDXXrzmdsa3bpk+nXu2uYNR27yKG71V+p8OZbiqJ5b95Etk2hOJ7as99k8noQC+cNp6/yKFgPbRG&#10;L3OR868Xr01BRV8bteyASOyiKnaehKkJhWKxMIWqfArGCqZGbR1vLKO6X8Ib7cn32m6a9Vl3Hbhd&#10;dJlzv+El9GtHxmRdDpFWv5MRChCAQIIAe/QEGKohMI9Adxf95W5NSFZmyvc/ZRpd8EideNlfiM1d&#10;BMiFRO9pZkDxMNtqxYpIKjZG5KMZ1F2mpdWWH0ZOPrjFIb8o6kcik+rL83eLoS2/RntvhOgb646V&#10;xQqDGmSFQtTrWKmt1T1HG3XNu/3eznA4/xokCJhvAbWt90Usi4uaRSvZ7o5FLobKrdtkQmCZ6ta+&#10;J9MZNj03QLd/LezD1o2d6hx3pYYUHExzF6eSZTRjLwR7GA+jVjtqsHh3v9p6PLiIU0fINkYRVTuV&#10;5m1f1p+MOop4GNK6KXsqo7thDHnCkUOpH007ojNWSV2TZrXPUZ93CEAgR4A9eo4ObRCAQDMBuzie&#10;nub12q0z/+gzeBo2ZxEQ2WFWLX3GIFZ+T6zzWhHpxdG4OnK1pSc3QRjpANzGf0IhrQedNEl1heo1&#10;slarPXIZG405wyNwJC2moUxqUjyxtJ9kywWvWyTnsvJaEiqlVZjOikyFMadvtQEdw4xhGTO3lE7M&#10;pgl02NPZ30lJbM+NUFMKzpG5i1MbdeHUHoimBqk3ljX/3FHKoNKpjG1EqXSjB46QbY6f+TNSqkrG&#10;BaSjqFLWKpOp2k5We/x42pNNv+BPDY3qvjmOIQABTYA9uubBEQQgsJyA/h2t2u9Mxvz6i6Lqhcdo&#10;LLZDXxLQaHf+e3RJVbUYkz7jYJzt4mrJifZm42TtU7xgl+BvDnxTIk5fVDStU9S+i1lXOJUWy/a8&#10;VWqcYoXXUUR6P2qcqhgSu5Ux3g3fdRgz4rB3C6Pxmcd99U82JwvRXeHCDvdP48lZudB2ydCOyuN6&#10;8K/VokGl4wiUh8es8U4ZjNf3TbJ7XZjp2JzMWNLDLUEoSGnUTr23RGBtmCjEDe5EFNpZKqbKj52p&#10;K1iVQ+deM0vd2XDylCAAgSYC/9skjTAEIACBIoGbt62bsR4effy5v93Gsn3/GY7u9qD4ukU2mEbp&#10;viCgos95As0R/bmb5MTr5+aREm3Roqdvyd49wVsU3z3Y3/imhJnmvIRua/HeqlCUr7D4/27Kyv9T&#10;RzMOJMujxqmMIRgUM3I6SsUMvrvxfXP+7aF5zRuVf94UmN5UcAOrr679N2qzRjk8C/NaOmVzsah7&#10;meuved3sP9NLUcjF4V+jitzvxocOdHIaKfTde4u0DFW52NJa2ZYgpay0GX716UyW/s9UqivYmFSf&#10;DGo/fb/d81ZuC0bwzTfdjStTa+aiu9/GMQQg0EyA5+jNyFCAAATyBN695sab85724+ZV2BXAp/mn&#10;8Lq9vT3iIsviidusr/XpdJozQnrctM/Pu7RcNujrv7193oXF29vbv2/mH/91//RrLOdbWGlrYsJx&#10;ybm1j9v9NuiWU65y4pKpil5CX+NBkrCn+qMq9pWEHjdn6LAg/FE1u3sfIhlXnFUSnTPqL+Tz/hux&#10;OdpOvN/NBihyFiakh2rtpg3m4yZtf45A72ZvmI/DnUvWwCj8uNmj8DW2hy2ZGu2iFzSBmVejuUpA&#10;j862tV963c0VtSQTtD9usqqymx5vn1pP2ihMlTrtttGsdY3TDvnD5v1oT10GTRkCELAE2KMzDiAA&#10;gZUJ6Kl7xnpSx/O46WO7AhiXP2a7blYGXrutS27Qm9duvvGlx49bxELlYkxp+qvTae1spSoM+vqG&#10;aYezd9IhNv94r24V5tWZQyN482rv5niHhdrj8713nIjMi6rm0GZttkF10Q/eB7sV2AsRPG5OYLk1&#10;Z6uldLMExtdRQZg+MGHcb30c99txcYwk4jej2rY1zlZfeldnrd8aPb5/ztkAdeN0ovkZtZysDC8V&#10;VvTX7A2TKkND57YvuxP0cTM1Yyx9o60oGptEVeHRXXvuoq5n2mjucbMWhqgysfRyVjb3uldePgIb&#10;ElgZr1MXeq6yL3Ug7n5td3x7M/TEK5O3kBqLgc/C/YBRj3cIQKCOAHv0Ok5IQQAC1QT01L1sDWud&#10;Pm723+ir367fb6bxPgiYsl53DPXjW9syZNRa8V3j6Q3/zrIfszQYqjIY6Hc4M6HcM6vGx00q5iSl&#10;3Arlx80YWdtf7TbopsdaFfZ8zq5TDhupHdExyuXn72ip9d2SGB4z3/96rIC2NYCIfLhbXdZLrrcj&#10;ziJV97l7vy7w8YZAO8vHzQVzN+W7Ofx0VcnS4zY2SU62doxluHLfZPuoU/v+qAsmb67riiGqHKDH&#10;LW/HtN6r2ETNmFTebn1LLohANxyYWsRsn293XWX8WG/y1eTy7XGTura8pBN9WxxDAALs0RkDEIDA&#10;ygTetb22eV/r9kePW6zW1XULq097fA+XHU6sKx2/ioitpuYx8kDLTKsMZvSlrbFcWHk+Rjn73vWG&#10;rNiwbB3v6U+m4iGswi71w/LjNtQdOFJVVivkFGZZU/O4mX791/xj3h41nwyxkpu/HjftYtk9DN+a&#10;th0eLegM52rOyBJnt73cVp9v/dXu7ml01m59en00tTfFep0t/hWDPg/IBD+EHg3j7uUaFcpWDsyq&#10;GffGCmGZc2h4zH3r7rDcYveyG4eXQNbH0KifpUAjBCDAHp0xAAEIrEzAm7lXmLcft8oQh8cgKen7&#10;4uVTynJT/bu9l6Be8xh5oKXFKoOPm1QplO/16/KCpWdqftxkNvm1vZTMlPtePRT34ybiW7YJFYaa&#10;i5ZEf0abZ4CfzeobKTxuxrA4gatOtWQsnbVkq9ewbFA8jLXuWeq+KK3bqEfbkGrrm3b993Gb3BW7&#10;1ITupCc1W1jWRaMpM0PEmY0C8fd0WIP8780U7FcU7reBvjIUOcm6AaOExMHjJg5MMaKvBTiCAARa&#10;CLBHb6GFLAQgUEHgXcsUFzxaPHpUXHxEtfzKsywh3sUHPbsYZwb2uPkZTsd10DMGJktDYWaIvpmn&#10;O1aDvY56gUG/eP4sSG3b/LgJ+6tkJexVFx3bz5N81L0L3YYlbgYuxPO4dUbtP/c3V54qRWGFc/D4&#10;x9Uin5MVxw841W2PH7cg/LupWee8rfimf+C9r3jcEg1d9TRsp4KSjgzl/IBxZ2hnJ6Kv7HMAAQg0&#10;EWCP3oQLYQhAoExgm4nbrqDut7L3tMQKS9y08ZYWD1DVL7xF7T9u0WpTWblaShvQhuuWrVrnNY5k&#10;X55mgC1HL9M67EH64zYkcl9r7zPYW/Ym2cx73qn8P8zRzfxnzzFbtq9b96/6534qBiq0pzno8Vdu&#10;s82EdL+51O8n6R+Tg4jKxVcu2QHY+HrclELlrKN0OIAABJIE2KMn0dAAAQjMI/Cu1VabuB9vf5kF&#10;SPe634ZCw9tpdlDhxwxnI3qkONRaTBqQYGcs3qT6U5fHh282yVroFwCizuHD8urhnm34KTbr3MCw&#10;17VPMSzM8a07vPeV5hPHsrmv5N+DCTzk0+gT9Y+8JjUgmnOaP27SwRwLUp8yBCCgCLBHVzg4gAAE&#10;lhNQa9hVdy6P2xCdXBxVBXzXa+Aqna2EPD6Lvsb3uMWjrF4tpQxIs9XGpNLLlCeCp7kJtAL6KSlr&#10;68D+N5vV0+1O1RZos063mU+55z9x3EnyDwQmAmqITrXZwsy7QM7TfRqtWT80QgAC1QTYo1ejQhAC&#10;EKgj8LgpuTVX+Gbhqo0rT+mDzVbSaZfplsfNa1tCyBq7+wZbtlXWQOZ1N8CXxJcx/SxNj5vJ5P5k&#10;K9R3k9P4ov9HEsP749YXzIkHm4EJb6ci8GicKefPkOMunTPhVAOAYJ6CAHv0p+hGkoDAqQjI9b3Z&#10;utxXDW5cEtQa7bx/1krvIRd81n3R6sbAjnyqoMFkFqhZus3//aI9YJ7BhyE4f4l7hgQiMchzeOUz&#10;OOLtalUdnfvtl3Pjaj33QvE+TK63ynwXXb+soye7RVmJDTEIbEuAPfq2fLEOgVck0K1gXeIN+0Wn&#10;lCn1S4Jb7PFxoHV/O9X2vIvvcdNhLlofmS20Z64z3sQ8buJuCJ+QnmZ3kqPn+yzy4ybQNo0mofe0&#10;RXtXxtwaO9+15WmJk9gsAmauvNUocobXUEIGAjsTYI++M3DcQeAFCDxuKslt5n/zCMvzo5z2B8u2&#10;vxGDq1S9aytL+XjmOuONNv1d+t0YMU/nP3WgHL0QATmqGkfTK1Bif/4KvfwMOT6K2/S7udg/Q6bk&#10;AIFnI8Ae/dl6lHwgcAICw/r+futi2W6Fb5Yf9nXr/tX/3LvDcy49HrcuuPGfpXw62gPr2TaHXfq9&#10;N3BObmNyvO9A4HFzTviwu2NBCQJXI5CZJ00q57yRfTXGxAuBDQiwR98AKiYh8OoEul1j9yTWkNh+&#10;CTAsQd5ulvvd/nPyBwMDnz7SxXwet/tt+k66KZrXHJsPq8jm3FLgZQjIQbr0NhJAIQCBowmYK/zN&#10;j+HONd9HwjEETkOAPfppuoJAIPA8BNRHp/db319ml/m4ib5ezufx6fZTv11xuU0RIMWXJODGVMuf&#10;CXhJVCQNgWsQ6KbIt9sY7J2bsiMK3iFwQgLs0U/YKYQEgesTcAv8OY90r59/IYPHzQmssZ92uO1v&#10;vLPycnQpzSXwuDlNPuzuWFCCwMUJmDmif32OBd4hAIETEth9j25+DJUXBHwCt+kTyn4Lxxcl4L7e&#10;zDIg1oWP21i7yj0M9cGFVSyO4fH+sgTcjR8epL/sICBxCEAAAhA4hsDue3R+DPWYjj6518ftbY2H&#10;iSfP8sXC6+7Vs0FP9Xq/q76v9m3AaUPFQ/QUcurbCDxuTp7rs2NBCQIQgAAEILA5gd336JtnhINL&#10;EnjcWANesuMIej4BexNjvXsY1lr3MaX1TM5PDc2nIDDd9zED9f4UGZEEBCAAAQhA4BoE2KNfo5+e&#10;P0o+YPH8fUyGWxPgLNqa8GvZF3t0Puj0Wl1PthCAAAQgcDAB9ugHdwDuIQABCEAAAickwB79hJ1C&#10;SBCAAAQg8BIE/uclsiRJCEAAAhCAAATmErjNVUQPAhCAAAQgAIFmAuzRm5GhAAEIQAACEHgpAo/b&#10;S6VLshCAAAQgAIFDCbBHPxQ/ziEAAQhAAAKnJHCXUdkfJeQFAQhAAAIQgMAuBPg++i6YcQIBCEAA&#10;AhC4FgH5hXR+Ne5afUe0EIAABCBwaQI8R7909xE8BCAAAQhAYAcCtx184AICEIAABCAAAUuA5+iM&#10;AwhAAAIQgAAEAgLqOToP0gM+VEAAAhCAAAQ2IsBz9I3AYhYCEIAABCDwJATu97fbk6RCGhCAAAQg&#10;AIHTE+A5+um7iAAhAAEIQAAC+xN43Cafn28PHqRPNChAAAIQgAAEtiXAHn1bvliHAAQgAAEIXJPA&#10;4ybivn+KA4oQgAAEIAABCGxHgD36dmyxvBGB230jw5iFAAQgAAFBQH4j/VfUU4QABCAAAQhAYEMC&#10;fB99Q7iY3obAYxuzWIUABCAAgSSBW7KFBghAAAIQgAAEViXAHn1VnBjbg8B9Dyf4gAAEIPDyBO6C&#10;wOMmDihCAAIQgAAEILAdAT7rvh1bLEMAAq9EgC9hvFJvv0qu8sPu/Gjcq/Q6eUIAAhCAwNEEeI5+&#10;dA/gHwIQeA4Cj9tz5EEWEIAABCAAAQhAAAJHEmCPfiR9fEMAAk9EgF9KeKLOJJWewD+AgAAEIAAB&#10;CEBgdwJ81n135DiEAASeksC/b389ZV4k9dIE/v3bpf/X2z/ugBIEIAABCEAAAlsRYI++FVnsQgAC&#10;EIAABK5OgG+kX70HiR8CEIAABK5HgM+6X6/PiBgCEIAABCAAAQhAAAIQgAAEnpMAe/Tn7FeyggAE&#10;lhH4e5k62hCAAAQgAAEIQAACEJhFgD36LGwoQQACT07g3yfPj/QgUEfgnzoxpCAAAQhAAAIQWI0A&#10;e/TVUGIIAhB4IgL/PFEupAKB+QT4JcT57NCEAAQgAAEIzCPAb8bN44YWBCAAAQhA4AUIyB+N+32B&#10;fEkRAhCAAAQgcDgBnqMf3gUEAAEIQAACEIAABCAAAQhAAAIQ6AiwR2cgQAACEIAABCAAAQhAAAIQ&#10;gAAEzkGAPfo5+oEoIAABCEAAAhCAAAQgAAEIQAAC7NEZAxCAAAQgAAEIQAACEIAABCAAgXMQYI++&#10;fT/8vb0LPEAAAhCAAAQgAAEIQAACEIDAExBgj759J/53exd4gAAEIAABCEAAAhCAAAQgAIEnIMDf&#10;XnuCTiQFCEAAAhCAwDYE+Ntr23DFKgQgAAEIQCBJgOfoSTQ0QAACEIAABCAAAQhAAAIQgAAEdiXA&#10;Hn1X3DiDAAQgAAEIXJTAPxeNm7AhAAEIQAAC1yLAHv1a/UW0EIAABCAAgf0I/C1c/UeUKUIAAhCA&#10;AAQgsBUBvo++FVnsQgACEIAABK5OQH4d/Z+/rp4N8UMAAhCAAASuQIA9+hV6iRghAAEIQAACRxCQ&#10;e/TfIwLAJwQgAAEIQODlCPBZ95frchKGAAQgAAEIQAACEIAABCAAgZMSYI9+0o4hLAhAAAIQgAAE&#10;IAABCEAAAhB4OQLs0V+uy0kYAhCAAAQgAAEIQAACEIAABE5KgD36STuGsCAAAQhAAAIQgAAEIAAB&#10;CEDg5QiwR3+5LidhCEAAAhCAAAQgAAEIQAACEDgpAfboJ+0YwoIABCAAAQgcTeDvowPAPwQgAAEI&#10;QOD1CPC3116vz8kYAhCAAAQgUEVA/um1N/72WhUzhCAAAQhAAAILCfAcfSFA1CEAAQhAAAIQgAAE&#10;IAABCEAAAisRYI++EkjMQAACEIAABCAAAQhAAAIQgAAEFhJgj74QIOoQgAAEIACBVyDwzyskSY4Q&#10;gAAEIACB4wmwRz++D4gAAhCAAAQgcEYCf7ug/nn7yx1QggAEIAABCEBgOwL8Ztx2bLEMAQhAAAIQ&#10;uDIB8ZNxf/3LT8ZduSuJHQIQgAAELkSA5+gX6ixChQAEIAABCOxH4G/h6t9/xAFFCEAAAhCAAAS2&#10;I8Bz9O3YYhkCEIAABCBwXQJ//ytj5zG6pEEZAhCAAAQgsB0BnqNvx/Yilv++SJyECQEIQAACuxJQ&#10;W/RdPeMMAhCAAAQg8MoE2KO/cu/b3P/+76sTIH8IQAACEIAABCAAAQhAAAJnIcAe/Sw9cVQc/+WX&#10;eo9Cj18IQAAC1yHwz3VCJVIIQAACEIDAtQmwR792/y2Pni36coZYgAAEIPB8BP7+W+b0z3/kEWUI&#10;QAACEIAABLYj8L/bmcYyBCAAAQhAAAIXJaC/jf7X/71oGoQNAQhAAAIQuBwBnqNfrssIGAIQ2JXA&#10;167ecAaBkxD4UnF8vfEcXQHhAAIQgAAEILAdAf722nZssQwBCDwDAa6Sz9CL5NBK4Ev/nuhvqz7y&#10;EIAABCAAAQjMJcBz9Lnk0IMABF6DwNdrpEmWEJAEvC36l2yjDAEIQAACEIDApgR4QrQpXoxDAAIQ&#10;gAAELkdAbdG/vt54jH65LiRgCEAAAhC4MAGeo1+48wgdAhCAAAQgsD4BtUU3G/Sv9V1gEQIQgAAE&#10;IACBFAH26Ckyz1X/9VzpkA0EXo7A18tlTMLHEdBb9Lf/fvF7ccd1Bp4hAIFrEPgyHzniBYHVCPC3&#10;11ZDeWpD76eOjuAgAIESAc7hEiHa1yLw9aZ/Lu6Nn3RfCy12IACBZyUwXTi/njVD8tqZAN9H3xk4&#10;7iAAAQhAAALnJeA9RDeB8hj9vL1FZBCAwDkITDfS//N1joCI4uoE+Kz71Xtwp/i/dvKDGwhAAAIQ&#10;OI7AF1v04+DjGQIQuD6B/35dPwcyOAMBPut+hl64QAzT/cELxEqIEIAABJ6cwJd5ut39b908p09r&#10;CrM8RRcwKEIAAhAoEGCTXgBEcx0B9uh1nF5eil8MevkhAAAIQOA8BN6/TCz918ZtaY3XlzHifxHd&#10;VLFFXwMuNiAAgScnYO+a8oLAigT4PvqKMDEFAQisToBpb3WkGHwGAu5Jjb2D+rU4pdgTdGuULfpi&#10;tBiAAARegsD0idPfl0iXJLcmwHP0rQljHwIQWELAbUWWWEEXAk9G4D/Tvtw9+/6am6NRdFaUEbbo&#10;CgcHEIAABBIEvhL1VENgHgH26PO4oQUBCOxDgD3CPpzxcjUCbpNuIhc77K/GRKy8UPe0+ZqTB4RD&#10;CEAAAlEC79FaKiEwlwCfdZ9LDj0IQAACEIDAcQTinzHpd9VfXyYu+1/4Gr4+YiXM/zP7c9PILTID&#10;gRcEIACBCgJmk/5l/v/1xr3NClqIFAn8b1ECAQhAAAIQgAAEzkbArAO/wpiGZ+KRR+NW2PwnBCJC&#10;yiBbdIWDAwhAAAJpAl9v3e6cHXoaES0tBHiO3kILWQhAAAIQgMBpCMQfpSfCM5+O/yrtypUqW3SF&#10;gwMIQAACEIDAXgR4jr4XafxAAAIQgAAEViVgH9h81Vo0+/OGLboxy+OgWrTIQQACEIAABFYlwHP0&#10;VXFiDAIQgAAEILAngbZn45WRqV+kq9RBDAIQgAAEIACBdQjwHH0djliBAAQgAAEIHEDgy/pseEBe&#10;E+J/OqM1kshAAAIQgAAEILA6AfboqyPFIAQgAAEIQGA3Al+Dp9p9+n9CQVUV/y263dLBEQQgAAEI&#10;QODlCbBHf/khAAAIQAACELg4ga8h/v++qe12NKv3sFZU8Sn3EA81EIAABCAAgX0J8H30fXnjDQIQ&#10;gAAEILAVga/W3243gYhdPY/Qt+oY7EIAAhCAAAQaCPAcvQEWohCAAAQgAIETE/gafuc9/Dh7Oujp&#10;ITqP0NOQaIEABCAAAQjsSIDn6DvCxhUEIAABCEBgBwJfbb8i1/+Vta8dAsMFBCAAAQhAAAJFAjxH&#10;LyJCAAIQgAAEIHApAl8u2v/aDfh/xQfauw+397vyUUqIj1W8QwACEIAABCBwFAH26EeRxy8EIAAB&#10;CEBgKwJfk+Gu5A77T8PL40mSAgQgAAEIQAACZyDAZ93P0AvEAAEIQAACEIAABCAAAQhAAAIQeHv7&#10;HyBAAAIQgAAEIAABCEAAAhCAAAQgcAoC7NFP0Q0EAQEIQAACEIAABCAAAQhAAAIQ4Dk6YwACEIAA&#10;BCAAAQhAAAIQgAAEIHASAjxHP0lHEAYEIAABCEAAAhCAAAQgAAEIvDwB9ugvPwQAAAEIQAACEIAA&#10;BCAAAQhAAAInIcAe/SQdQRgQgAAEIAABCEAAAhCAAAQg8PIE2KO//BAAAAQgAAEIQAACEIAABCAA&#10;AQichAB79JN0BGFAAAIQgAAEIAABCEAAAhCAwMsTYI/+8kMAABCAAAQgAAEIQAACEIAABCBwEgLs&#10;0U/SEYQBAQhAAAIQgAAEIAABCEAAAi9PgD36yw8BAEAAAhCAAAQgAAEIQAACEIDASQiwRz9JRxAG&#10;BCAAAQhAAAIQgAAEIAABCLw8AfboLz8EAAABCEAAAhCAAAQgAAEIQAACJyHAHv0kHUEYEIAABCAA&#10;AQhAAAIQgAAEIPDyBNijv/wQAAAEIAABCEAAAhCAAAQgAAEInIQAe/STdARhQAACEIAABCAAAQhA&#10;AAIQgMDLE2CP/vJDAAAQgAAEIAABCEAAAhCAAAQgcBIC7NFP0hGEAQEIQAACEIAABCAAAQhAAAIv&#10;T4A9+ssPAQBAAAIQgAAEIAABCEAAAhCAwEkIsEc/SUcQBgQgAAEIQAACEIAABCAAAQi8PAH26C8/&#10;BAAAAQhAAAIQgAAEIAABCEAAAichwB79JB1BGBCAAAQgAAEIQAACEIAABCDw8gTYo7/8EAAABCAA&#10;AQhAAAIQgAAEIAABCJyEAHv0k3QEYUAAAhCAAAQgAAEIQAACEIDAyxNgj/7yQwAAEIAABCAAAQhA&#10;AAIQgAAEIHASAuzRT9IRhAEBCEAAAhCAAAQgAAEIQAACL0+APfrLDwEAQAACEIAABCAAAQhAAAIQ&#10;gMBJCLBHP0lHEAYEIAABCEAAAhCAAAQgAAEIvDwB9ugvPwQAAAEIQAACEIAABCAAAQhAAAInIcAe&#10;/SQdQRgQgAAEIAABCEAAAhCAAAQg8PIE2KO//BAAAAQgAAEIQAACEIAABCAAAQichAB79JN0BGFA&#10;AAIQgAAEIAABCEAAAhCAwMsTYI/+8kMAABCAAAQgAAEIQAACEIAABCBwEgLs0U/SEYQBAQhAAAIQ&#10;gAAEIAABCEAAAi9PgD36yw8BAEAAAhCAAAQgAAEIQAACEIDASQiwRz9JRxAGBCAAAQhAAAIQgAAE&#10;IAABCLw8AfboLz8EANBI4N9GecQhAAEIQAACEIAABCAAAQjUEmCPXksKOQj0BP4DCAhAAAIQgAAE&#10;IAABCEAAAhsReP/dyDBmIQABCEAAAhCAAAQgAAEIQAACEGgiwHP0JlwIQwACEIAABCAAAQhAAAIQ&#10;gAAENiPAHn0ztBiGAAQgAAEIQAACEIAABCAAAQg0EWCP3oQLYQhAAAIQgAAEIAABCEAAAhCAwGYE&#10;2KNvhhbDEIAABCAAAQhAoIUAfzqkhRayEIAABJ6UAHv0J+1Y0oIABCAAAQhA4GoE+NMhV+sx4oUA&#10;BCCwAQF+130DqJiEAAQgAAEIQAACEIAABCAAAQjMIMBz9BnQUIEABCAAAQhAAAIQgAAEIAABCGxA&#10;gD36BlAxCQEIQAACEIAABCAAAQhAAAIQmEGAPfoMaKhAAAIQgAAEIAABCEAAAhCAAAQ2IMAefQOo&#10;mDwrgcdZAyMuCEAAAhCAAAQgAAEIQAAClgB7dMbBCxH464VyJVUIQAACEIAABCAAAQhA4IIE+F33&#10;C3YaIUMAAhCAAAQgAAEIQAACEIDAUxLgOfpTditJQQACEIAABCAAAQhAAAIQgMAFCbBHv2CnETIE&#10;IAABCEAAAhCAAAQgAAEIPCUB9uhP2a0kBQEIQAACEIAABCAAAQhAAAIXJMAe/YKdRsgQgAAEIAAB&#10;CEAAAhCAAAQg8JQE2KM/ZbeSFAQgAAEIQAACEIAABCAAAQhckAB79At2GiFDAAIQgAAEIAABCEAA&#10;AhCAwFMSYI/+lN1KUhCAAAQgAAEIQAACEIAABCBwQQLs0S/YaYQMAQhAAAIQgAAEIAABCEAAAk9J&#10;gD36U3YrSUEAAhCAAAQgAAEIQAACEIDABQmwR79gpxEyBCAAAQhAAAIQgAAEIAABCDwlAfboT9mt&#10;JAUBCEAAAhCAAAQgAAEIQAACFyTAHv2CnUbIEIAABCAAAQhAAAIQgAAEIPCUBNijP2W3khQEIAAB&#10;CEAAAhCAAAQgAAEIXJAAe/QLdhohQwACEIAABCAAAQhAAAIQgMBTEmCP/pTdSlIQgAAEIAABCEAA&#10;AhCAAAQgcEEC7NEv2GmEDAEIQAACEIAABCAAAQhAAAJPSYA9+lN2K0lBAAIQgAAEIAABCEAAAhCA&#10;wAUJsEe/YKcRMgQgAAEIQAACEIAABCAAAQg8JQH26E/ZrSQFAQhAAAIQkAQe8oAyBCAAAQhAAALn&#10;JcAe/bx9Q2QQgAAEIACBlQj8tZIdzEAAAhCAAAQgsDGB99+NHWAeAhCAAAQgAAEIQGAnAo+3z508&#10;4QYCEIAABLYhwB59G65YhQAEIAABCEAAAvsTeP+87+8UjxCAAAQgsCIBPuu+IkxMQQACEIAABCAA&#10;gUMJsEU/FD/OIQABCKxAgOfoK0DEBAQgAAEIQAACEIAABCAAAQhAYAUCPEdfASImIAABCEAAAhCA&#10;AAQgAAEIQAACKxBgj74CRExAAAIQgAAEIAABCEAAAhCAAARWIMAefQWImIAABCAAAQhAAAIQgAAE&#10;IAABCKxAgD36ChAxAQEIQAACEIAABCAAAQhAAAIQWIEAe/QVIGICAhCAAAQgAAEIQAACEIAABCCw&#10;AgH26CtAxAQEIAABCEAAAhCAAAQgAAEIQGAFAuzRV4CICQhAAAIQgAAEIAABCEAAAhCAwAoE2KOv&#10;ABETEIAABCAAAQhAAAIQgAAEIACBFQiwR18BIiYgAAEIQAACEIAABCAAAQhAAAIrEGCPvgJETEAA&#10;AhCAAAQgAAEIQAACEIAABFYgwB59BYiYgAAEIAABCEAAAhCAAAQgAAEIrECAPfoKEDEBAQhAAAIQ&#10;gAAEIAABCEAAAhBYgQB79BUgYgICEIAABCAAAQhAAAIQgAAEILACAfboK0DEBAQgsD+Bn/1d4hEC&#10;EIAABCAAAQhAAAJbE2CPvjVh7EMAApsQ+NzEKkYhAAEIQAACEIAABCBwKIH330Pd4xwCEIAABCAA&#10;AQhAAAIQgAAEILAjgZ8/OzprdsVz9GZkKEAAAhCAAAQgAAEIQAACEIDAVQn8nPsDmTxHv+rAIm4I&#10;QAACEIAABCAAAQhAAAIQaCbw8d2ssqcCe/Q9aeMLAhCAAAQgAAEIQAACEIAABCCQJsBn3dNsaIEA&#10;BCAAAQhAAAIQgAAEIAABCOxJgD36nrTxBQEIQAACEIAABCAAAQhAAAIQSBNgj55mQwsEIAABCEAA&#10;AhCAAAQgAAEIQGBPAuzR96SNLwhAAAIQgAAEIAABCEAAAhCAQJoAe/Q0G1ogAAEIQAACEIAABCAA&#10;AQhAAAJ7EmCPvidtfEEAAhCAAAQgAAEIQAACEIAABNIE2KOn2dACAQhAAAIQgAAEIAABCEAAAhDY&#10;kwB79D1p4wsCEIAABCAAAQhAAALXJfBz3dCJHAKXIcAe/TJdRaAQgAAEIAABCEAAAhA4lMDnod5x&#10;DoHXIPD++xp5kiUEIAABCPz/9u5lR0EgiAKoJrPX//9K/YPBx0xINHEhhNvc42JiCANVp3pTqUYI&#10;ECBAgAABAgQIpAuYo6dXSHwECBAgQIAAAQIECBAg0CKgR2+ptDwJECBAgMBmAlfPsG5m78YECBAg&#10;MJiAve6DFUy4BAgQIEBgPIHjwbN141VNxAQIECCwiYA5+ibsbkqAAAECBIoEpim6QXpRvaVKgAAB&#10;At8ImKN/o+d/CRAgQIAAgc8Cx+mUy+nzec4gQIAAAQIEzNGtAQIECBAgQGBVgfsM/fycpBuor2rt&#10;4gQIECAwvIA5+vAllAABAgQIEMgWuI3Rp8/tkfTr4ezJ9LuGPwQIECBA4L3Az/vDjhIgQIAAAQIE&#10;FhW4TdDPi17RxQgQIECAwP4EzNH3V1MZESBAgACBKIG/be6PoMzRo4ojGAIECBBIE9Cjp1VEPAQI&#10;ECBAYG8Cz83uj7T06Hsrr3wIECBAYFEBvxm3KKeLESBAgAABAi8C8590n39/OdEBAgQIECBQL6BH&#10;r18CAAgQIECAwMoCs/eunS4r38vlCRAgQIDA2AL2uo9dP9ETIECAAIERBP53u9vpPkK5xEiAAAEC&#10;GwqYo2+I79YECBAgQIAAAQIECBAgQGAm4N1rMwxfCRAgQIAAgVUETtOb0aePh9FX0XVRAgQIENiT&#10;gL3ue6qmXAgQIECAQKrA/c3oHkZPLY+4CBAgQCBGQI8eUwqBECBAgAABAgQIECBAgEC5gOfRyxeA&#10;9AkQIECAAAECBAgQIEAgRkCPHlMKgRAgQIAAAQIECBAgQIBAuYAevXwBSJ8AAQIECBAgQIAAAQIE&#10;YgT06DGlEAgBAgQIECBAgAABAgQIlAvo0csXgPQJECBAgAABAgQIECBAIEZAjx5TCoEQIECAAAEC&#10;BAgQIECAQLmAHr18AUifAAECBAgQIECAAAECBGIE9OgxpRAIAQIECBAgQIAAAQIECJQL6NHLF4D0&#10;CRAgQIAAAQIECBAgQCBGQI8eUwqBECBAgAABAgQIECBAgEC5gB69fAFInwABAgQIECBAgAABAgRi&#10;BPToMaUQCAECBAgQIECAAAECBAiUC+jRyxeA9AkQIECAAAECBAgQIEAgRkCPHlMKgRAgQIAAAQIE&#10;CBAgQIBAuYAevXwBSJ8AAQIECBAgQIAAAQIEYgT06DGlEAgBAgQIECBAgAABAgQIlAvo0csXgPQJ&#10;ECBAgAABAgQIECBAIEZAjx5TCoEQIECAAAECBAgQIECAQLmAHr18AUifAAECBAgQIECAAAECBGIE&#10;fgHf0RXXtu6TUwAAAABJRU5ErkJgglBLAwQKAAAAAAAAACEADjgYrlnCAgBZwgIAFAAAAGRycy9t&#10;ZWRpYS9pbWFnZTMucG5niVBORw0KGgoAAAANSUhEUgAAEAAAAAW9CAAAAABEesgJAAAETWlDQ1BJ&#10;Q0MgUHJvZmlsZQAAOBGFVU1sG1UQHmfXDqrCigO0VSuVJ/5aRWm0CRQSKqCunTppItfND5BSFW3X&#10;z/HWm91ld+02UU+5kBNUAiGuIIR6A4GoWn7U5tJeiqhUBVTIBalIrQAJAao4AOKb9dpZh0PWevb3&#10;5s3Mm/lmxkvUfdHwPLtLEM07oV+YzM6+PHtMdN+gLtKoh/AYZuBlS6UJxo7rSP7tfO59SymW3NzL&#10;vjrPNt2lyzIwoXUFyy0H5jxRSifK9JmeHxJ1H4d86HToMX4b+MHa9GQO+DywFtsC0kMF6UjfMkXB&#10;NxZEyXcrlp2MdbNz9rHpM2/XOVZ+dmH1BLWpcfz2IuYzVX90EvhZ4PdNY2QKuA94zQsPshw6XffV&#10;azPZprxrsOIfmonlJxar0y8BPwCdZSscmwbuB37XOVk8Eutfrbnj7Gc75L+bQe4Y8GNEypaqHOPa&#10;COD+ssyPACMGpVitj7J/+FGWg8YUyxlfWKzmisC4S7l9yjhcAt4K/KfvTvJdjxCpW6Rd4LvgX+3z&#10;whLLh4BLjl3ku5CLuiyDKMc9wJ+E1enRWP/70J9mW/bzb8U6NAYMHtLCs6Meehp4wq9PcmxPAC8Z&#10;/kgBGH7S56Uzw7wxvlE28sztU8B/0YspgyS5dBLfJjn0D/INyKJGhDzycVbB3qYCNBwsn6zU/VSD&#10;TFDyvGVnURUnIewcrAYZVIqsml4ElbETNMd+cBMj9nsn2psbdHPQcWgRPkR8/91Yz1W3qbr6JNZ+&#10;dUJ9Th1Sh0moL6gH1OfVPKTD6v7IxoftAryu58E33oXXpqfXqJ6M59yO+h7Pe+eNJf9Vy/zmzd86&#10;LN123HOIq7lrcwL23CRHyK0W6/8UsyGTfF07++X2RIRiVb14/GbPtbN0JFmLqDrljbVI307fSa/i&#10;+1Z6Lekj/UN6DZ9blEW97IjZeWTHHMqI6wJ4MJBxgIjqqCtHv7cjxxXYhdCx6UecuZFVgAr8Dcta&#10;xFSy5ome6MiXc2cfHRlXnHM7PO/Eh8yrfL14r0hLffrH+i/6B/p3+q/6qv4e0M8d0bT6pNUlUfcp&#10;bymfKV8pl5TPlesklCvKinJZuap8pHyB3aeQriiX4IV1Wz3X7LF274CzZheacX8xD9yxQcQcazNv&#10;LG1FcApn65lL5Lbxhs5+bt+lHdR2ao9qee1h7XFtQuvV9mkHtG3aINaANqrtxsnOdt/YcTV5tpI9&#10;a9FsxGazkhxVFfz6iNLAZz0unlOLZhC3RacjBoKoDg5m4P/TynOFuUi9gt611F3qgDoWz1FW3YdJ&#10;Gu+YqSGetMxIJp/Jksj0ZoYzA5nDjBF9c8pEZjdOh/E90s6IWTGTOh15yYQec9pke31e+F+Je4m9&#10;NIBt7GQoz+CdRZRzvQXfmquGYlDXnxFZvCKlGHPM/j5h2LaIjgLhy0D6DVnuJ37/sh3RH0ej92pq&#10;63Wz7jeaMkqlvib6DyJqiOoLyhxyAAAACXBIWXMAAAsTAAALEwEAmpwYAABAAElEQVR4AezddYAW&#10;RR/A8Xmug6O7S7q7uyUElBAQFfvFDgzsBgMVW1ERURGkJI7uBumS7m6O4/LdfXJ3n7y757jn2f3u&#10;Hzwzs7Oz8/vM3fHsPLP7mNIFGwIIIIAAAggggAACCCCAAAII6F0gRO8BEh8CCCCAAAIIIIAAAggg&#10;gAACCAjBBAA/BQgggAACCCCAAAIIIIAAAggYQIAJAAMMMiEigAACCCCAAAIIIIAAAgggwAQAPwMI&#10;IIAAAggggAACCCCAAAIIGECACQADDDIhIoCAJDB6HQwIIIAAAggggAACCBhaIMzQ0RM8AggYROB0&#10;T7G90PzbDBItYSKAAAIIIIAAAggg4ErAxNcAumKhDAEEdCKQLMTw+Pn9T52U4ikSJSrNCU0O10lo&#10;hIEAAggggAACCCCAQMYEmADImBe1EUAgqAQ2thIiMS0q0d7pXgPvH9fPZM+SQAABBBBAAAEEEEDA&#10;OAJMABhnrIkUAUMJJO2Swr3R1FXMv1ev6aqYMgQQQAABBBBAAAEE9C3ABIC+x5foEDCqwLy1r3kI&#10;/Z/wgvU87GYXAggggAACCCCAAAJ6FGACQI+jSkwIGFtg6XFxcbgXgnYLvVRgNwIIIIAAAggggAAC&#10;ehNgAkBvI0o8CCDQbLV3g2IjH/NeiRoIIIAAAggggAACCOhJIERPwRALAgggINZ3eq6ud4aTK7zX&#10;oQYCCCCAAAIIIIAAAroSYAWAroaTYBAwvMDBOy4cq3ziqtph9uAL6gIpl7f0Dw2dCilAAAEEEEAA&#10;AQQQQEDHAkwA6HhwCQ0BYwmk3BRpHb929XC/ImfTXFDMapmL7wN04UIRAggggAACCCCAgF4FmADQ&#10;68gSFwKGE5hwnxApoak+xx1abl0+nytTEQEEEEAAAQQQQACBoBcwzjMALm4K+sEiAAQQ8CBwcU9K&#10;SopQX/+H1vFwQOqoOA972YUAAggggAACCCCAgN4EjDMBcPgnvY0d8SCAgFJg9TvKnBCVbhMidqWt&#10;rPCg8rak/bXPRXuSBAIIIIAAAggggAAC+hcwzgRAnS/0P5pEiICBBRLiFcGH9hWifDkhksbaCqP6&#10;lrUlHa+5HUlSCCCAAAIIIIAAAgjoXoBnAOh+iAkQAQMIPHVUnF2uiDPqYrQj91RLKf2vZn2Aefed&#10;k3gKoMOJFAIIIIAAAggggIDeBZgA0PsIEx8CRhCouF8dZUj99daCsuNF3VxSOmmt9E+Py+pqYcnq&#10;PDkEEEAAAQQQQAABBPQswASAnkeX2BAwiMDQP5JcRxq9Ma6kYs+hU00VOSFC2i5Q5ckggAACCCCA&#10;AAIIIKBngTA9B0dsCCBgBIGUoX+kuY4z96YKqh1lc+e+oixI0ywcUO4jjQACCCCAAAIIIICA3gSM&#10;8xBAvY0c8SCAgEXg2icTXV//F62yQX39L0T+jcoFAUIwBcpPEQIIIIAAAggggICBBJgAMNBgEyoC&#10;uhRYM8JlWNFtJu+SvghQs1WcV01ZkrBVmSONAAIIIIAAAggggICuBfj8S9fDS3AI6F8gebGLGLvG&#10;igau5wWqvi19Q6B9O9FtUjN7hgQCCCCAAAIIIIAAAvoW4CGA+h5fokNA7wLJPec6hfh4g3ucyuwF&#10;h3pvtqelRMd5yhxpBBBAAAEEEEAAAQR0LMAtADoeXEJDwAACPZyv/4e/6+H6X5SdUF/JEqPMkEYA&#10;AQQQQAABBBBAQM8C3AKg59ElNgT0LjB0x0anEFu9F+dUpiyoXlSZI40AAggggAACCCCAgGEEmAAw&#10;zFATKAJ6E0h7cvqxdKegWk71fP0vRKriGBN/AxUaJBFAAAEEEEAAAQT0LcCbX32PL9EhoGOB6V85&#10;f/1f0dsWRGQk5MYTM1KbuggggAACCCCAAAIIBLMAEwDBPHr0HQEjC1zd63z9X32TD5f/oQq1EB/q&#10;K6qTRAABBBBAAAEEEEAgiAV4CGAQDx5dR8DQAqtedA5/ng/X81tPOx9HCQIIIIAAAggggAACBhBg&#10;BYABBpkQEdClgPNfr6bllR/uuwv6jQ3u9lCOAAIIIIAAAggggICuBZzfQus6XIJDAAHdCMRqI2n0&#10;T35tkas8X/znSoUyBBBAAAEEEEAAAQMIcAuAAQaZEBHQo8CZ/2miqjvBp+t/zVFkEUAAAQQQQAAB&#10;BBAwjAArAAwz1ASKgK4ELjQ6rI6nxoyS6gJ3OZO7HZQjgAACCCCAAAIIIKBvAVYA6Ht8iQ4BvQrk&#10;Xf2rJbQGk+TX2GrLfbv+T/1jspLE+YsElHtJI4AAAggggAACCCCgJwFTup6iIRYEEDCKQOrCbqnm&#10;WE0h8uupQj7OZi5ro/yjF97rL6OAEScCCCCAAAIIIIAAAtwCwM8AAggEo0BCZ2uv01OL1lhXJcrH&#10;6/+ELcrrf1GG6/9gHHz6jAACCCCAAAIIIJA5AR/fNGeucY5CAAEEskcgfaYQt1W2tF3zleIDon08&#10;zX9PqCqqZgNUe8gggAACCCCAAAIIIKA7ASYAdDekBISAEQTSBglRtpwl0vltdy9P8jHoPOp6V9VZ&#10;cggggAACCCCAAAII6FmAWwD0PLrEhoB+BXJdE/Md0aXlcqQ9pNIGn1HtjR6vypJBAAEEEEAAAQQQ&#10;QEDXAjwEUNfDS3AI6FUgNe81VWhtFquybjKp4eo1/7kvu6lIMQIIIIAAAggggAACOhTgFgAdDioh&#10;IWAoAZMUbciS2/qpr+1dEaSnx9qLTfJhgm8BtIOQQAABBBBAAAEEENC/ABMA+h9jIkRAjwLm7wDM&#10;Hy5EM/lOgPhC+/4a4C3Mq20LXLfXuf07KbmZv4B2EBIIIIAAAggggAAC+hfg7a/+x1g3Ee5xXLzp&#10;JiYCybSA+RsAvqwpROIpqY2OZ0V0IW9t3b30imOVwD8PlqxWLZ+3Q9iPAAIIIIAAAggggICOBHgG&#10;gI4GU++h3P9MDb2HSHy+C1zXPvav3kZvB/eaoaoxpY8qSwYBBBBAAAEEEEAAAb0LsAJA7yOso/jG&#10;cf2vo9HMciipHSxNdBGiTL9+uUPv6uq1SfWXnlQs7fUAKiCAAAIIIIAAAgggoCsB9TtiXYVGMAgg&#10;oGOB3HNe+ujxWQ/U7vbGm01/F+WuTPIS6/GXxDpVlVTzUwRURWQQQAABBBBAAAEEENC1ALcA6Hp4&#10;CQ4BHQskLGm576NL08W8ErXF8oRO5qf6uw33csf1mn0tfyulKSGLAAIIIIAAAggggIC+BZgA0Pf4&#10;Eh0C+hbYcrWZT/cxJdXdqYUYNEFbQh4BBBBAAAEEEEAAAX0LMAGg7/ElOgQQkASSau/WOJg6/p5f&#10;U0QWAQQQQAABBBBAAAGdCzABoPMBJjwEEBDnW+7SKtTcGK4tIo8AAggggAACCCCAgM4FfFo9q3MD&#10;wkMAAf0KJB+8samt+vq/eotwUYvrf/2OOZEhgAACCCCAAAIIuBFgAsANDMUIIBDsAjvmXE2bO7rn&#10;2/W32SLpZr7sH/hKKA8AsJHwigACCCCAAAIIIGAgAW4BMNBgEyoCRhK4MuOjLXtvU383wLdPJ0gE&#10;jQsX+MlIEsSKAAIIIIAAAggggIBFgAkAfhIQQECPAud7rRSic9yUdOfgFrZzLqMEAQQQQAABBBBA&#10;AAH9C4TpP0QiRAAB4wmc77xRCjreVeDP13ZVShkCCCCAAAIIIIAAAroXYAWA7oeYABEwosCJEu6i&#10;7jQ1xt0uyhFAAAEEEEAAAQQQ0LUADwHU9fASHALGFLguXC9uWhAb12UK1//G/KEgagQQQAABBBBA&#10;AAHBCgB+CBBAQHcCdcaEthL5xEVzYPnTLlU4lGpOliu02qR+LKDuQicgBBBAAAEEEEAAAQTcCrAC&#10;wC0NOxBAIFgFots+LUSH9pbud24jPs5tSa5cG8L1f7AOKv1GAAEEEEAAAQQQyLIAKwCyTEgDCCAQ&#10;YAJrhuyfMMi5T02KflPEuZQSBBBAAAEEEEAAAQSMIsAEgFFGmjgRMI5Ap/m2WL98MsWWFGJOF0ea&#10;FAIIIIAAAggggAACxhPgFgDjjTkRI6Bzgc+22gNckGZP1ppax54mgQACCCCAAAIIIICAEQVcPyrb&#10;iBLEjAACOhFYfdoeyFRbqtC0whVtaV4RQAABBBBAAAEEEDCmABMAxhx3okZAxwKRmth+/mXphkIl&#10;NYVkEUAAAQQQQAABBBAwnAATAIYbcgJGwGgCw6dNjzNazMSLAAIIIIAAAggggICzAM8AcDahBAEE&#10;glogWdP7a6Fc/2tIyCKAAAIIIIAAAggYUoAJAEMOuxz0qjOGDZ3AdS5Qu6A6wJr51XlyCCCAAAII&#10;IIAAAggYU4AJAGOOuxT1jMOGDZ3AdS4woo06wC9qqfPkEEAAAQQQQAABBBAwpoAp3ZhxEzUCCOhW&#10;4Nu3j6tia/VtFVWeDAIIIIAAAggggAACxhRgBYAxx52oEdCxwCL19b9YdlLHwRIaAggggAACCCCA&#10;AAI+CzAB4DMVFRFAIDgEorTdDNUWkEcAAQQQQAABBBBAwIgCTAAYcdSJGQEEEEAAAQQQQAABBBBA&#10;wHACTAAYbsgJGAG9C6RqAiwQqSkgiwACCCCAAAIIIICAIQWYADDksBM0AnoWqKi5B2BcYz1HS2wI&#10;IIAAAggggAACCPgqEOZrReohgAACwSHwRvjoy8qeJiszpBFAAAEEEEAAAQQQMKwAKwAMO/QEjoBu&#10;BV6pqgotRpUjgwACCCCAAAIIIICAUQWYADDqyBM3AjoWUD8F4O1dOg6V0BBAAAEEEEAAAQQQ8FmA&#10;CQCfqaiIAALBKbD6VHD2m14jgAACCCCAAAIIBLHA4CZJgdd7ngEQeGNCjxBAwL8Cof5tjtYQQAAB&#10;BBBAAAEEEPAqMPJGuNc6t7wCEwC3nJwTIoBAdgukZfcJaB8BBBBAAAEEEEAAAc8CVTzvzpm93AKQ&#10;M+6cFQEEslGgDFOb2ahL0wgggAACCCCAAALBKsAEQLCOHP1GAAG3AlNKuN3FDgQQQAABBBBAAAEE&#10;DCvABIBhh57AEdCxQLqOYyM0BBBAAAEEEEAAAQQyKcAEQCbhOAwBBBBAAAEEEEAAAQQQQACBYBJg&#10;AiCYRou+IoCAbwLhv9nrdXhHpNgzJBBAAAEEEEAAAQQQMLAAj8oy8OATOgK6FUj90h7a9jPvNbBn&#10;SCCAAAIIIIAAAgggYGABVgAYePAJHQHdCqStsod2amv13PYMCQQQQAABBBBAAAEEDCzABICBB5/Q&#10;ETCGwLk0Y8RJlAgggAACCCCAAAIIeBZgAsCzD3sRQCDoBYb9EvQhEAACCCCAAAIIIIAAAn4QYALA&#10;D4g0gQACASZwXdWf+8epsmQQQAABBBBAAAEEEDCmABMAxhx3okZA3wL9Q1XxsQZAxUEGAQQQQAAB&#10;BBBAwKACpnSDBk7YCCCgZ4HYBFV0YcmqLBkEEEAAAQQQQAABBIwowAoAI446MSOgd4Fk7dTmML1H&#10;THwIIIAAAggggAACCHgVYALAKxEVEEAg6AVSFgR9CASAAAIIIIAAAggggEBWBZgAyKogxyOAQBAI&#10;RNwIgk7SRQQQQAABBBBAAAEEslWACYBs5aVxBBAIDIHD9wdGP+gFAggggAACCCCAAAI5J8BDAHPO&#10;njMjgEB2CSTn0XziX3l3dp2KdhFAAAEEEEAAAQQQCBYBVgAEy0jRTwQQyIKA9qGAWWiKQxFAAAEE&#10;EEAAAQQQCFIBJgCCdODoNgIIZETgakYqUxcBBBBAAAEEEEAAAV0KMAGgy2ElKASMLqC5AyB2nNFB&#10;iB8BBBBAAAEEEEAAAcEEAD8ECCCgP4GwqeqYIrqo8+QQQAABBBBAAAEEEDCgABMABhx0QkZA9wKm&#10;luoQ09RZcggggAACCCCAAAIIGFGACQAjjjoxI6B7gZQ4RYixebcociQRQAABBBBAAAEEEDCoABMA&#10;Bh14wkZA3wJFllrjCysWWWnxxTL6jpboEEAAAQQQQAABBBDwRSDMl0rUQQABBIJMIK7lyX018wrR&#10;YMi0N4Os63QXAQQQQAABBBBAAIHsETDx7djZA0urCCCQwwIb205rl8Nd4PQIIIAAAggggAACCASS&#10;ABMAgTQa9AUBBPwosKQcK//9yElTCCCAAAIIIIAAAkEvwARA0A8hASCAAAIIIIAAAggggAACCCDg&#10;XYCHAHo3ogYCCCCAAAIIIIAAAggggAACQS/ABEDQDyEBIIAAAggggAACCCCAAAIIIOBdgAkA70bU&#10;QAABBBBAAAEEEEAAAQQQQCDoBZgACPohJAAEEEAAAQQQQAABBBBAAAEEvAswAeDdiBoIIIAAAggg&#10;gAACCCCAAAIIBL0AEwBBP4QEgAACCCCAAAIIIIAAAggggIB3ASYAvBtRAwEEEEAAAQQQQAABBBBA&#10;AIGgF2ACIOiHkAAQQAABBBBAAAEEEEAAAQQQ8C7ABIB3I2oggAACCCCAAAIIIIAAAgggEPQCTAAE&#10;/RASAAIIIIAAAggggAACCCCAAALeBZgA8G5EDQQQQAABBBBAAAEEEEAAAQSCXoAJgKAfQgJAAAEE&#10;EEAAAQQQQAABBBBAwLsAEwDejaiBAAIIIIAAAggggAACCCCAQNALMAEQ9ENIAAgggAACCCCAAAII&#10;IIAAAgh4F2ACwLsRNRBAAAEEEEAAAQQQQAABBBAIegEmAIJ+CAkAAQQQQAABBBBAAAEEEEAAAe8C&#10;TAB4N6IGAggggAACCCCAAAIIIIAAAkEvwARA0A8hASCAAAIIIIAAAggggAACCCDgXYAJAO9G1EAA&#10;AQQQQAABBBBAAAHDCewyXMQErH8BJgD0P8ZEiAACCCCAAAIIIIAAAhkWGJGe4UM4AIEAFzDxUx3g&#10;I0T3EEAAAQQQQAABBBBAAAEEEPCDACsA/IBIEwgggAACCCCAAAIIIIAAAggEugATAIE+QvQPAQQQ&#10;QAABBBBAAAEEEEAAAT8IMAHgB0SaQAABBBBAAAEEEEAAAQQQQCDQBZgACPQRon8IIIAAAggggAAC&#10;CCCAAAII+EGACQA/INIEAggggAACCCCAAAIIIIAAAoEuwARAoI8Q/UMAAQQQQAABBBBAAAEEEEDA&#10;DwJMAPgBkSYQQAABBBBAAAEEEEAAAQQQCHQBJgACfYToHwIIIIAAAggggAACCCCAAAJ+EGACwA+I&#10;NIEAAggggAACCCCAAAIIIIBAoAswARDoI0T/EEAAAQQQQAABBBBAAAEEEPCDABMAfkCkCQQQQAAB&#10;BBBAAAEEEEAAAQQCXYAJgEAfIfqHAAIIIIAAAggggAACCCCAgB8EwvzQBk0ggAACASeQclhIE5wR&#10;xQ+JEhEB1zk6hAACCCCAAAIIIIBADggwAZAD6JwSAQSyW2Bd2up30i8KUejje8TbHaSz5a2S3aek&#10;fQQQQAABBBBAAAEEAlzAlB7gHaR7CCCAQEYFVp7uK0Sv9Bk9FibYDi3zedNCtjSvCCCAAAIIIIAA&#10;AggYUoAJAEMOO0EjoGuBpXedtcT3+ZvnHYEOadcvxpEjhQACCCCAAAIIIICA4QSYADDckBMwAnoX&#10;+GbEFdchtoyPdr2DUgQQQAABBBBAAAEEjCDABIARRpkYETCSwKpul92FW7/EdHe7KEcAAQQQQAAB&#10;BBBAQPcCTADofogJEAFDCaSv63nGQ8DdZ3rYyS4EEEAAAQQQQAABBHQtwASAroeX4BAwmMClix1O&#10;2Z/75yL2AusL5HZRTBECCCCAAAIIIIAAAkYQkL4nmw0BBBDQiUCDOmM9Xf+L8+V76yRSwkAAAQQQ&#10;QAABBBBAIMMCTABkmIwDEEAg5wUWp7jqw7+JV7q5KleUhSnSJBFAAAEEEEAAAQQQMJQAEwCGGm6C&#10;RUAvAr/cdBXJfcddlarKTm5UZckggAACCCCAAAIIIGAcAZ4BYJyxJlIEdC/QZqn3EAtPbea9EjUQ&#10;QAABBBBAAAEEENChACsAdDiohISAQQU+3OpD4Gf2+lCJKggggAACCCCAAAII6FCA+2F1OKiEhIAx&#10;Bea+5fEBgDaUcFuCVwQQQAABBBBAAAEEjCXACgBjjTfRIqBfgXkDfbr+1y8AkSGAAAIIIIAAAggg&#10;4FmACQDPPuxFAIFgEUi65K6nRSPc7aEcAQQQQAABBBBAAAEDCTABYKDBJlQE9Cxw/T830RVu9nM5&#10;N7soRgABBBBAAAEEEEDASAI8A8BIo02sCOhYYM8zLoK7PTX0cu5X7lXNDSS7qEcRAggggAACCCCA&#10;AAIGEGAFgAEGmRARMIDAtRkughz4yJx/2s1urrr+L1PJRUWKEEAAAQQQQAABBBAwgAArAAwwyISI&#10;gAEETr3pIsiUXnedXaQpb9lMU0AWAQQQQAABBBBAAAGDCDABYJCBJkwEdC7gcjXTX+JPp7CvOJVQ&#10;gAACCCCAAAIIIICAMQRcvmk2RuhEiQACBhRoMtaAQRMyAggggAACCCCAAAKyABMA/BwggIAeBEJi&#10;fIgidKmIKeVDPaoggAACCCCAAAIIIKBHASYA9DiqxISA8QTKzvMh5tTWorgP1aiCAAIIIIAAAggg&#10;gIAuBXgGgC6HlaAQMJ6AL7OZpkaVxhtPhogRQAABBBBAAAEEELAIMAHATwICCBhGIH2NYUIlUAQQ&#10;QAABBBBAAAEEnAR8+dDM6SAKEEAAgUATSPWhQ3fe9KESVRBAAAEEEEAAAQQQ0KkAEwA6HVhvYS14&#10;zVsN9iMQXALVXvLW3+en/hXprQ77EUAAAQQQQAABBBDQrwC3AOh3bD1GVr2gx93sRCDoBPI399Ll&#10;F1735YsCvDTCbgQQQAABBBBAAAEEglfAlB68fafnCCCAgEPg+qlH5zty2lSjicWjtWXkEUAAAQQQ&#10;QAABBBAwlAArAAw13ASLgI4FYisUD0lzF1/DxXz8786GcgQQQAABBBBAAAGjCLACwCgjTZwIGEBg&#10;yKadrqNssN51OaUIIIAAAggggAACCBhIgAkAAw02oSKgf4Ge185vNUcZ2kpsumyJt0oxsYDnnep/&#10;7IkQAQQQQAABBBBAwJsAEwDehNiPAAJBJXD4BXN3K7wnvl5i6firNYIqADqLAAIIIIAAAggggEA2&#10;CTABkE2wNIsAAggggAACCCCAAAIIIIBAIAmwLjaQRoO+IIBA9gmM7XZU3J99zdMyAggggAACCCCA&#10;AAKBLsAKgEAfIfqHAAJ+EDjVXey9elvc7ut+aIsmEEAAAQQQQAABBBAITgEmAIJz3Og1AghkROBs&#10;zdPm6ruTuvcek5EDqYsAAggggAACCCCAgH4EmADQz1gSCQIIuBModsqyJzq13vTC7ipRjgACCCCA&#10;AAIIIICAvgV4BoC+x5foEEBAEthlW/l/I2nNgI1XMEEAAQQQQAABBBBAwJACrAAw5LATNAKGEljb&#10;5ZIy3gXtlTnSCCCAAAIIIIAAAggYRYAVAEYZaeJEwLgCT6iu/0X8BeNSEDkCCCCAAAIIIICAkQWY&#10;ADDy6BM7AoYQ+OSgOszRZ9V5cggggAACCCCAAAIIGEOACQBjjDNRImBggUXaC/4h5w2sQegIIIAA&#10;AggggAACxhVgAsC4Y0/kCBhEIEob5/pEbQl5BBBAAAEEEEAAAQQMIMAEgAEGmRARQEAtYFJnySGA&#10;AAIIIIAAAgggYAgBJgAMMcwEiQACCCCAAAIIIIAAAgggYHQBJgCM/hNA/AgggAACCCCAAAIIIIAA&#10;AoYQYALAEMNMkAgggAACCCCAAAIIIIAAAkYXYALA6D8BxI+AAQXSDBgzISOAAAIIIIAAAgggwAQA&#10;PwMIIGA0gU8KGi1i4kUAAQQQQAABBBBAQBJgAoAfAwQQMJpAV6cvBjSaAPEigAACCCCAAAIIGFKA&#10;CQBDDjtBI2BkgdCbRo6e2BFAAAEEEEAAAQSMK8AEgHHHnsgRMIiASRPnD0V5BoCGhCwCCCCAAAII&#10;IICAIQSYADDEMBMkAgYWuHRZE/x9RU9pSsgigAACCCCAAAIIIGAEASYAjDDKxIiAkQUmzzdy9MSO&#10;AAIIIIAAAggggIBdIMyeIoGAYQSO72ttmFgJVOTGAAEEEPC3wLyLcovt+UoRf8PSHgIIIIBANgsw&#10;AZDNwDQfiALLR20KxG7Rp2wR2DvGudk45yJKEEAAgQwIPL1Trtz4j7IZOIaqCCCAAAII5LwAtwDk&#10;/BjQg1su0O67W35KTphTAnt7r3Y+9Z0pzmWUIIAAAj4LjDxmrrq27yGfD6EiAggggAACgSDABEAg&#10;jAJ9uMUChRvc4hNyupwTOJv7c+eTz+NrAJxRKEEAAR8FNtdbteOKpe6mRB+PoRoCCCCAAAKBIWBK&#10;D4x+0AsEEEAgGwSO1UnIddap3agz3ATghEIBAgj4JJC+vc2FfIk3rHUL59kV6tNhVEIAAQQQQCAg&#10;BJgACIhhoBMIIJA9AidKuGy3/H6XxRQigAAC3gTOFU9WVom5wgSA0oM0AggggECAC3ALQIAPEN1D&#10;AIEsCKS5edzjNfPzu7LQMIcigIBhBVTX/4L3UYb9QSBwBBBAIDgFWAEQnONGrxFAwBeB67nc1Kq8&#10;280OihFAAAGPAonR6t0prABQg5BDAAEEEAhoAWauA3p46BwCCGRJINbdN53myVKzHIwAAoYVSP9V&#10;HfoQkzpPDgEEEEAAgYAWCH0joLtH5xBAAIEsCAxzcwuASEhrmYVmORQBBAwrkN5QHfqaCHWeHAII&#10;IIAAAgEtwAqAgB4eOocAAlkReGicu+85ubgoK+1yLAIIGFbANFMdOl8qqvYghwACCCAQ4AJMAAT4&#10;ANE9BBDItMADP7g/dM0I9/vYgwACCLgTMLVW72meqs6TQwABBBBAIKAF3N0gG9CdpnMIIICAd4GH&#10;f3L3+b907LXj3hugBgIIIOAkkBR3VVm2V5kJ2vSNJLnrv6cOtkYQx+dDQTuWdBwBBBDwIsAEgBcg&#10;diOAQHAKJBw/4XFp7rVr7r4hIDjjpdcIIHBrBAqsqa48URB/B0DafksgscXPDVhoSQ63hjZ+iDJG&#10;0ggggAACOhJgAkBHg0koCCDgEFjbzpF2lZo+r4+rYsoQQAABIwhsuSq2P2oJtNKPr2ufinJPWqWm&#10;RlAgRgQQQMCAAkwAGHDQCRkBAwhcXuItyFVCdOfx3d6U2I+A/gXir0sxti6g/0CtEc5IkRMPnbcH&#10;vLelPWlP3CvmdLFnSCCAAAII6EjA5OEeWR2FSSgIIGAwgY0NNAHXi12uKRHiTCGnIgoQQMBgAu+O&#10;lANuNrGMr3HvVN0CkOtSkN0E8OwnvgVa6Ixv9aiFAAIIIBBcAqwACK7xorcIIOCbQB51teJfVwjv&#10;u11dJkRubQF5BBAwmsBb75gjXnVXsfGaPxvuJDw+XcTdQYFQfvkeuRczfOyKjxo+tkY1BBBAAIFA&#10;EWAFQKCMBP1AAAE/Cpxvu03VWpVdQuzrrZ0BaLWYJ12rmMggYDyB9vbb3y/5eMl7Y5ztUXmyVnCs&#10;AJj3utTVhK0ZGd7Ie7/JSHXqIoAAAggEiQArAIJkoOgmAghkROCG+vpfpEoHV8yrbWFtKhMAWhPy&#10;CBhJYMWQ7/Lb4228Ldye9pSIru1pb4DtS5Pu9DzSXly+kOF+3fw+/dsMH8QBCCCAAAIBL8AEQMAP&#10;ER1EAIEMC6TX0RxSUM7Pa7lRXZxUZ6XTpIC6BjkEENCvQNrqHqYe8uygZdtTZ4ct6fk1SbU7gB8B&#10;kH5WPD5LiPQEVYd9zaQdusJtUr5iUQ8BBBAIHgE+/gqesaKnCCDgq8DOa+qajaVH/gsRvaG+ujh9&#10;Z8ttJ9VF5BBAwDACF1rUGXXT/Eh8S8iX9vsWelxpRb20nYpMICX3b9s2qUiRSdevX8/c9b80Z/p4&#10;IMVDXxBAAAEE/CPAMwD840grCCAQQALr2qrf8DZbYbL07lqcUy9b/8VXATihUICAIQTOaX/5a/p4&#10;k/zUPgqfwqcVmcBJbutyIsuduW9clpugAQQQQACBQBNgBUCgjQj9QQCBLAsMU1//iz+t1/8iratT&#10;20vXORVRgAACxhRI8zHs0rcpKsYq0oGSvPbHH32yfv0fKNHQDwQQQAABfwoE6zMAnnqivD8ZaAsB&#10;BHQkMEazrP9V+32sucdWcIpzVN3iTmUUIICAAQWK+PzQO9ucYkAipT2YeHxpQPaMTiGAAAIIBIBA&#10;sK4A6OF4bG8AKNIFBBAIIIHRr55X96abfQJAFLZ85bdy/7KeXZRZ0gggYBQB6QH5qu3Kn6qs+8ye&#10;vYp9AfdGKmTcRD9d/99QhEkSAQQQQEAnAgH3/5aPru15dLePUlRDwHACmzVPABxVw0GQ6/n3HRlr&#10;amN8rboPOpVSgAACehfIN1kdYexD6rzbnOq905G73dbLkR1D66i657UPUf/+O9p1pRYfui6nFAEE&#10;EEAgmAV4CGAwjx59RwABrUDa0kGXVJ9ahQz6UfXd3sn9p2qPkfLNFkRm7D2zizYoQgCBYBOYOkDx&#10;lX4x+4v62P/EwVMcNUutL+LIBECqsW/PNTH/yesjXfqHFBHJ5x6e5fz8g+b/8FlLAIwnXUAAAQT8&#10;LRCszwDwtwPtIYCAPgQOdnR8q7ccUfQd76uu/0V46TDF137Zgl6d56M7SjIFYOMI/NekU1Ifw3h6&#10;Q+CPVID3sPe4wY4ephR2pD2nomIU+8MC6/r/bEqZo84X84r+CmEqJWX/qSL9ExJq3hFebEbTNaoq&#10;Uqb5Et4iak3II4AAAnoQ4K+7HkaRGBBAwCawUX39L8q3Gz3Gts/yOibks7SomuvVhenJTz75U40G&#10;6kJygSGw83pkrRvb5b7EVtlo7dLc16REnvnmXGg9IS6EO3/Do7UqLwh4ECjScFuibXd9W8L7q/Lp&#10;AQH2QMD7Nv0zQHEbVK3jmmeiCFG/6q9OER5QHGLZ2WK5UyUKEEAAAQT0IMAEgB5GkRgQQMAisPT4&#10;IDVFdKlDmut/IT4Ru7cOH6quJ+fuE5MLtXIupiQHBNJnySftPjdFlK2xoeu56EmrzM9uKPDys8rO&#10;XG5kyc0wib9ydzanmxZQViCNgDeBDh3eXZM2W8S2lSpO830RkPI+o+srm3s7y63bf2z9OdFdebp7&#10;pq5UZquXE2Eu7oLaMsQ8xaasuUCZIY0AAgggoB8BngGgn7EkEgQMLzD/jgSNQbkDmgJL1t1HdtXW&#10;T+4cWMt5XXZf54XzT4qjI+UYP3hRiNrPvH4oA/HeK1/HSRvDaHHgX58EHkyq+5RPFe2Vvn37uD0t&#10;amxzpHM6tbHnCQ9diOv9pLRexsU2wPn7D84UclGPIgQQQACB4BdgAiD4x5AIEEBAFlg/SvxjX8tr&#10;IylzyJZSvqZOT/v3PWWBLV2g+rJ6f5W35XjNVoFRPab+Kyo9/rgY8/0O84nGfvaf+dV5GDPej3rS&#10;KBYZm/HjOAIB3wR6znTUa7Lakc7p1KYBlt8iF/0YU0IUc7dW4eHvtAd8NDxSW0QeAQQQQEAXAtwC&#10;oIthJAgEEBBHNN/oZSbRrgiwOIX2EQVcTgCcXyY29SwYzxvf7P55unuiEJt/OpQowmZtEXt3Wx7E&#10;/t92zQMcstCLTZvkg5kByAIhh3oUUD4EwGPFW7xzv+vr//ofC9HafVeWzdDu+/RJd+uktDXJI4AA&#10;AggEmQATAEE2YHQXAQTcCKgf9m+pFLnCTWXhtFbAXnGHaLDF91uB7YeRcCHQZ3TBe97vI8SMxw/L&#10;e8c1s9S5Z90e6fr81GUpl7JFiK2WUiEl/bt9s0B80dG/TdIaAmaBFxYHKITLd3UlF+Qu5rG/Z+Rv&#10;1VBt9bn+V3mQQQABBHQkwC0AOhpMQkHAkAJpV3L3XSpKL5k9yCn8ZTXdfo118oRnrrj9qqx8ov33&#10;cZavx3JqkwKtwCVLwbbXpoq73m9wvO/cac/YqlyKC7kUd1WI0sfM1rmskzQXbfuz/zUmcsEDS/mC&#10;gOyHVp8hffLDv3VVF+ksN0haw2LfwvpPuB4dcllaFPBI/9720pxJ/H5qseLmBNG59zMRcyuF5vbc&#10;mfl9NN8BEPbTAJczCZ6bYS8CCCCAQFAIMAEQFMNEJxFAwLXAwXJ7lz70w8RFLveWXFjJZbm1cOh4&#10;T3s/7yw8Hu3pWCPsSz9cNumQHOghy+P3LTH/Xf10K0tK9a91BYCtrOIx9wswbHX8+Fo2XoiyEX5s&#10;kKbcClw9WCbP4Zvi3wFi7P3RbmvpYMeQCcog2n197/2tGkhTXeKbtqJi1hYQpe3LW1jZdkbTL/19&#10;1PEVBZWE6VPvMzHzlL/D8vliHxuV0dNSHwEEEEAgaASYAAiaoaKjCCDgLFB89GDnQlvJ4ja2lOvX&#10;e39xXW4rnat9W2zbYbjXcylFrTFvvdRK3FgvZRqVmLrc/Kh+BUb9EyfNuYaHzyhKnZMT3trrXOiq&#10;JLqBv76K/O0X+UDTlbC/y9a+8EZse8unyesa+rvxQGpPPQGg6tn1GFU2o5lvHm3zZuPIjB6lrN9g&#10;oy3X+29bytOr0/W/6DDfU332IYAAAggEtwBviYJ7/Og9AkYW2Lxf3PRw/V83nxecn0Mvn/F0gdlF&#10;fqxghzxeWtH/7pv//N2z//wr5kD/d/q3yI3vS8mxl5wfKdZb+gI/eeszw/MEgIdBMx9v/yfuXk/j&#10;Y6/mQ+JV09NZuyzz4RxUEaLWa9U+6jDb/FDHeVVz6VjE1SNHLOFm8m3V9BTL4WceE0tav1q7RxaW&#10;rHQqKy7Ki6LaFP3dpxHooa2Vr422hDwCCCCAgI4EWAGgo8EkFASMJbCtk9ODqxwAlQdOmWf71NpR&#10;6pRK+Gvhr06FqoJW5ULGqQqMlNk8Ro72VLxoV2q8dINzcG653/+f3HG+1fwWDN+5u5b8OlgUscz/&#10;7NHxPTTrBh5wxxmW7G6Ph/J392j+DiW5n2Hw0Ix9V8qTc18TAyLteU+JkR/d1OyuZvleTk0pWQQQ&#10;QAABnQgwAaCTgSQMBAwl8OLOGRfuPWx7eryr0AtWyzfNVblT2dk14m7NA7C0dbpWMl8Ha4v1mk/v&#10;ZY/s4HZ7MngTkZ3MD0VrX0xziRW8EQVsz2+2Xynmbl4513IJ/F/FgO1oljs2tY/bJkxdb8vQ34vL&#10;Q6SmrGSORjuX+daRyUTqyn/1fTvq46XmXw9l5cj5LZVZ0ggggAACOhNgAkBnA0o4COhd4Iy8XnVT&#10;SoMbXj6kqjqzgq8UW+uleq5qaijGTnyksudKQbD39POq5x72Ud4gPHz9ssgtD8lBJP/rKpSZgy+7&#10;Ks7espUHXd4tEL1k7ROv3d7P/NWCvncgznITg+8HUDODAknNN4gBFT5NiFm1/kHpUL1MAAzd7exw&#10;YZ9zmb3ENPxze9prouMp17NspTP44+31RC4rrHh2x3WnHfp+eoNTuBQggAAChhNgAsBwQ07ACASz&#10;QGr9syd86X/xVTGFfKlnqbOtnkhL81y94KUCUUVXiJCsPeDb8zm87k1R3F6cGirlrLcNC7lcjkB+&#10;TQ0VIsUUatslhi21tbu49bHSQvzesO1iMedxIdJvxo+6f9hP0od9W6WPM4+lVt26vJ2tqvNr2aPW&#10;WZLwzKxwdm7PY0mYSE8NSwld0WRnbfHjn/OEaPzApK8dR4SWTDleNPLUzVMt7GXO4zd36Gn7XnOi&#10;8HGTRMOWfQI3qnzTLW9Sggjp9EEd6Sz6mABIvfe3DN/90naRJ+SUkJAUESb9gi54RKrm7jo/vNdf&#10;nhrxy7701JkuVjKsauqXxmkEAQQQQCBQBZgACNSRoV8IIOAkcCWh0zanQlVBUctjAYrt8PYAQNVR&#10;IkHMflyc9vo+P0b0/qhQTl1EJp8v3Gxsgwt5zwi5C1N/uHP4Hw3rWj7UDjt9SYinZ4ioHVL8Q4e2&#10;u1qn5SODbBHesIcVbf52sMjQhBiRIj+mzRR5M+JmpNRYmuVb+WKsr7YjXb6Gz2/jstyfhYW2xS36&#10;5Zf+z7SVexadLF0qhUYku3ooWoL9rJNHCM0TIWIT7IFbapmi28+w1yeRDQKJ+U3WETHPEh0smw3n&#10;uOVNDvtJ83PkQw86SnNWbrcz5br1flDMH3za8lvotl6zlW53+WvHidtStbf/S03n/zdXfn+dgXYQ&#10;QAABBAJQgAmAABwUuoQAAi4EUreLpxeLOptd7LIXhSx8cqsoXkgsKGgv8j0xaKIvdb9rJERceV9q&#10;+qdO0vFyQuyRrtDnvvjTF5umvfDKUPFNE3H89vx5D9hPED61uyVd9Iu77IVBkoious+6BrnM6URR&#10;yyR3e06xzHS+58yQMqciPN2o0Hhyycw0zDE+CiRGSxWrHEmosue2vVJqZtecmizzsb++VEu4c44v&#10;1dR1Wi9R5xW5PZUXdlBkPSRbLPew0z+74ru4bqfSJCGquppxc12dUgQQQACB4BJgAiC4xoveImBM&#10;gY3nhdj5tBz7lDtdfh4X3i7eIvPnj+JVx8LwjGlJMwAlyqySFtK3tzbm7vCy34qmce52ZqJ8c9XN&#10;jcVNeal+p8XaBfbrxo8V4i7LJ/3Kpju3fVGZzY50gZpL5GZja622td6g9OKLtrSX17hGC601yobu&#10;d1O3fgEhGrz7iVX70ykrYqa6qelTca9ST00u8LTmluZ2GxVTAvWnlvKpJSplSiCpmzTmYy68f+z1&#10;p6rIDVzMm6lmcuSgK/vquTrv+Q9Huyr2XBbywvtuK1Qc8ZDbfeod2T4BsPZMT/UZVbn35IcIFq+h&#10;KiODAAIIIKALASYAdDGMBIGAngXO727eepmXAGM/ld5Wt17fKm++r7zU9LT7vhMnOn4qRNTYBzzV&#10;Mu97vKm4S77jPivbMVMJ6fDEqeLlu796P8/296TMx8+6bnDQb67Ls6m0aqj8YLJq9z8nt19zQRHb&#10;aZ5p/7T80a7z1rtI4s/q0uL/e8Va0CRSntqwbbENl8jJgfI/nxSV//XvNmZd2p/KFj//9KAjW+y3&#10;to4MKb8LXJav+EcffifPquZSwnQxj9/PkF0NJg/f6fID97ldM3HGl991f1Djde73qffU3aTO+zu3&#10;vJf3ybyqE1xOi/i7K7SHAAIIIHBLBZgAuKXcnAyB7BD4b+oL0h3g0oWrdduyPjz+m9y2nPX15hvv&#10;i28Ul9ElR9krfLfEnGw/7IOtE6+MfntsU/mjn5zfzn/Xf6QQV3OZDuzutlhzf7dz76J/FKLH+lZZ&#10;XHOc/HtyjBCPOH/e7nxCIS4/Ipd+9dYNxePpXNWzlD038qN3xAf9yj/3+sO2SjtCqkrJM9Knpt42&#10;08CJ3qr4db9lAsDaZO7mzougP/lut+qEvYvc+KVqt49tZSNqX3/881zWXJKIsJVLr8UbTpf+jeir&#10;KPJ38q8UIT7c4qrV+6WfErbsEzhWSm57f3mxupn0GkQTAPeeODZlcoemzjILOjqXeSkJndjPbY0f&#10;FsVfcLnzq3dOaMqL/urjrQKa43zLHhgp/rnqQ9VibeRK1aS/xGwIIIAAAroRYAJAN0NJIEYUWPaO&#10;HPWpffEtRZFW3w6QM7NTeh47FXK+ySrzzdTS8926tLzzyU9qDD60qoNYp1gMLRxvbNdLT5CTtnwN&#10;lie2SVzfbm2x0lPixN7h4pMcXf6Z3mRrZeki7qf7zJ3z+k/Rk16r+Fwh7povVU2Wh3Q1Xpt/r/Rx&#10;9ufmNc9uj3tp4/zGG9qJ5ZULz2+yxm2t4NnRcK/yZ8nc70KLyq+0BdAiWqySLwFzbtt1bPAZ57MX&#10;/c3D9xw4V6ckgwKWCQDp4X9ba0tHBs8EwMA/RJFGbR6yTVkpos7EBIBweZOSuc11Xdx96N5+rfaP&#10;TmX1FJuiT35Inu7scoLMXcu34HmE7k5NOQIIIICA/wWYAPC/KS0ikA0CzyyMVy6XHn7fp9uks5y1&#10;XvUWLyh2Jd/2n3zequmW943VrOvTU3ZGFTlcOu/WDPWpcqS4ckiUdtzBW3LWiv9JLeRZtnmo9BK2&#10;LosftHvtzEPDGjdZa65Ve3uq19pShYh/q/lSzbc6Ow93862ipVZEGUm+bG5RYnZ8/Cei12+Wy4ie&#10;33ZRNLIrWZHRQfL7j+Ufs27KW52jbwusuPadb+LcoQmDnMso8ZuAZQKg0rprbfZJbQbPBEDhs1J3&#10;y+X90/lHOBMTAHM7hrgGPdzzwjHXe1yVlnM85NPV7iyVXW4gj4/vW67yQvzpeYrT98aoiQACCCCQ&#10;0wJMAOT0CHB+BLQCN9KECI8QibYL3wbyh0bnUwrIV/TfT//HXP1c3GXrx0wLC8qftWX7ViTR/Ilv&#10;kZvm1QKFrcsLpFX3bZLl586HRvmjB+kJIjax3gXRu2O/uMjT3lrseLdlcUCsEL82MxX2Vj1D+6WT&#10;/2+u5mly3hsoknCjgDhdyPL2/3QB6cGFIiLJ+2G3rEasHFHMzSjt9+M5d2BI+DhFYVSiiEyKTIy+&#10;ETK2T29pKqnFL6LQZTmwGH8+CVFxQj8lT2/udVPTVJ7prTUlZP0oYJkAEBevVJQnvEyXA+LnI+2G&#10;LcIoNxOXXRZY/tiuqRESbatrfZ3fSVPgKSv9KRrVV9ifmKGpeqGS/BfBpy0iXMRtK+hT1cxUanBE&#10;nvDI4JZvR7EMHkF1BBBAAIEAFWACIEAHhm4ZQiD1aGwhcSZBE2tb6VOi7p+Knrus5dINzfYtRJoc&#10;UG/hImc/Ww4R8vVug9/VvZLiyuB2KlGIZcPE369tli4cTE5humgtJM/NBFEyrPo0aUmCi91ZLUpL&#10;67TvWJFTUjNlj/jSHdfnm/RBNj/Jy3raqMJHpFS5Q+5XH0u7F3eQrnN+/eytu82zOK47bCkdaJKe&#10;OVDGOs1T/rMeYvxnbz7xdecuX5lSpTOY3FxHeWoxZ/bNe/iEZgbmh8GROdMVQ5z1aGlzmJsKH2oh&#10;JUzb/bgsJ9N+h+KH245dULmoLal6bbDRkg01lVylucpdcYdPV+0x8gRkbqmZUPvcqOoMcsb8hESn&#10;UltBieMiIs9ZUcz84/mFtHooO/6omU929nqzk7azZuR1ZemSGalOXQQQQACBgBVgAiBgh4aO6Vvg&#10;+nYhGl/MX/dr8XCGbsYMEpV6XwnRyP1bYeco/ut0yLnQS8m9tf4U8+O8VMrK7psPvN3+gLT29f4M&#10;rwXIylldHWtqstpVsaOs5ojBUmZWb83lrqNCBlMlS4iIZRk8JiCrjxytJqk6rVJA9lMfnTrTXvq7&#10;Jm0VZleWX2Kvyf/m7PbnAMf5f3h3TA9Xf5Xqh2+wrbeqZ50LsB+0tIcvz8rr/bf9ALcJz3cTHOu3&#10;6uU+/xOTLFMobhvJ+o79A9dnspFca6pn8kgOQwABBBAIKAEmAAJqOOiMTgUWtRPi2L+q4JZ8IsS4&#10;sHtUZTrLfFbOEVCxBmKV9ElaqQpLmljXBqw900MkzrfXeH6PPelbIqKzaPGCb1WzUmvLq0JcWZqV&#10;Fnw8ttd0TxVDJiouYzxV9LyvzRJpXman+qqs6frWMWd2VpR+PDtHOI5+pbEjHdyp9z9QfafD6Edc&#10;POktuCMMpN7vsdwoXuq5J+VeFTiXw31bdf6q5qEPLpbIrCvb5ZkHpQVI5q3Sr400ff58wWzb7IBm&#10;jyLb0+Ovr7limvt1M3lbSv8b5HnmC0WD2ZccJC3uyeRW6EfRPH8mj+UwBBBAAIHAEWACIHDGgp7o&#10;V6Dg+yW7/n63fuPzHlnX2Uv7SQ9lr9rhiyWtxa9pZVuvHHDs+2EvjvJ+pLsa0Qnu9vi//JHj//i/&#10;UU2L3zyiLBg83ZePHZVHuE23Onqwj/XjyfvG9okvsWraU/aLoHDph/LD714MPza10/t/dMj+IN12&#10;Mht3LB94XNX6+gaqLBm/CqxTTRzl+ARA43Wa6CLG99eUCNH+qY8Ui106z3Wq8Oa+CdqyuD5igfLn&#10;yocJgPQn3V3g5/r4IW372Zc/PGhlVhof9nGerBzOsQgggAACgSDABEAgjAJ90LHAfvlT6tmJ4T2O&#10;bNBxlF5DG9ZmuPkhgtID5AqnThd52i+5IESHBV6Pc1mh5hvPDK4X0d3lvuwplLr8/i0dv97zsnLX&#10;wZinrZf4E4+M+bJ9//jzU174UYbpI27OqlhLLLB/JJ6vrcNrafNsu+nYcZIcSFXRrC35r2IOdMIw&#10;p7z0wYeKWAtm4llzisOznPzsHeclCC+9p222x/NvLHaUFWsq3qnqyFpS03a9bC96prmULNpMtF9k&#10;LxKi72RFxnUy/U43twlMKSK3eKu2Gb2ydqYms1gDkDVBjkYAAQRyXoAJgJwfA3qgW4HHtktP79+p&#10;2/AyEljRFOd34hk5XlE3/7QilXZUiFKU3JLk/hPiZkc/n+nONDeXBI7zzOyV5shIqdyjvhzwivS6&#10;OHSpdHOCCFki/eO0tVxrve+9ZeqOWmL7xcYR/9Z1qmSUgq3t1T96dfPPCTdK7DkQ540N4qlNtvOG&#10;9//VlsyJ17l3XXM+bWizzvIvkGLru/OkdXbSWri4jWKvJZm6yl5UL9aS3H6nYmqpwLMv2Su4SaQv&#10;PHafelf5n+V8eBN1afbm/h1ke7hsZs9TZ1G+zB7KcQgggAACgSHABEBgjAO90JPAE/HWaPan3oqw&#10;XP4ST3nV7cRDk+Hy4+KCdJNu0I0sk2N9/y9dTJdXdEjb0MvSlw9421wOjeKgAmkXFTmXycqWi4x5&#10;fa82Hi8GPtsgovTpAoekC/+K4uZh6YDQCi6PMmRhuulyo0YuLjgP17pqv+dBhjElRhjS55YF3dGx&#10;sqfCvlt2VhcnGjfMRaEQA35XF5/q67i6N+9Z1lJdwU2u4QbFjsEufvIUuy3JvXOeUpSVXF1SkbtF&#10;yUXts3yiU0Wy3AQNIIAAAgjkqIC3N6g52jlOjkAQCVyY8bQQSzqkCHH1llz322mWtrYnHYk816WO&#10;uN7Co+0rwF1XCMjS3Lm2hkody2PK4d6lyJ8pHmkroi4leOhJlOmGtLf2631c1ml/z1BrebT1W8d/&#10;/WGpVNLlS+fqqXLUQuS9nB4eK67H5HT4zh0MmJJH5i2OW3f7PT9JX7emuUv50ibVRU/UNYtpwPRc&#10;Xx3545HruS/Zlq2Edp2ZU9EdryGSXP+ORsTMaqbqVUI3+dfPseUKO5rLkXObsn15oLnCvdIPnvct&#10;VXq0R1L1KhaU0Oz8BhM3fdlb38WiCDd13RUXParPm4XcxUs5AgggoD8B/o7rb0yJKAcEDiTtMl/r&#10;1cmBc7u6/hfqJa2qXiUnq7JBkAmvIMT0SoHR0bC8Uj/ySl9oMPwbD/M83WJ/laptcX39LxYuLGJd&#10;RPtJV2tU3bxFZ76mta499lbXmPu/EelRSUJeUlF3Wi0VgUl1/S/S9zrd4q2qTiZLAjFpKb8Nsd11&#10;kXohS21l4eC0PZfcHZ2U9J96AiBmSZtl6Yra18Se+oqsu6T1Pht3u12Vh8p/PnLywQhpnq7/y0eI&#10;q8elv027XXXdUXaF940ODFIIIIBAUArwhzwoh41OB4zAhgbmz45uz8oj27ItmJLhBy1t19xXsWS8&#10;7UM559M1PHrKuTALJW2Xebg2zmi7jaJFkw8yetAtqD82dIv0hIftrs/k/tb+WuZL/7dauT6O0iwJ&#10;dLgu5Cm45Jbq+S/rMgtb0zdbSPM3bNkl0LPHRNu0lhC5cuwHXTPro4723rTB6udALIm2fQ2gpWJz&#10;dVZ9tC3XZO9NWzJoXt3+L5BLmvKYkVvsfOztlkL+whZpU02KKCJMW91UkSOJAAIIIBB8AkwABN+Y&#10;0ePAEJgsdyP9/reeyXp3wu/4K9ONtCgqLs93HN20xGQR0VPOS/0rnvug9N3u0nLT93YO3D4nvJej&#10;mpRSHNV27qluMULs26yqkPnMfav8NAGQv50QvwXqDdufSUCHnrcrzb3WPWWuPadJFLIv0xhTQrOL&#10;rN8ETLOsTV2bdoey0Z+VGSkt/ayzZZ/AFUXT+Z2/dE+x17/JycWaKxr8O9TTH6H7B6onAJI0F/w+&#10;rbX5Lv6I4oTBkczTWpqx7lnwFzVOj0jR4klzANWWSC+TLLE8d/iq7XE2lgLrv4lt4+1/z1Q7yCCA&#10;AAIIBIkAEwBBMlB0M1AEhlnvrb883dIjP1z/C5PmI0pPsT5R//60nxUV+saKtAmOfK88U64X7iLn&#10;JyWKpPQh4h4xXoiq3cWCnws7cpQ9nwAAQABJREFUPpeT9yuOuv5E+D1SyUnFRIJcQ4hnLSt5R3+7&#10;z5L38V+5saxvX8eIiuqVullv098tlHXM3Cw+aqZ2fYYqjVyXU5odAolfqS/nXN8JnoEzx6d1FUl3&#10;p4g2T726LeY3k/iwUdsMHG20qs8f2GkP+UizNx1zZPbS7Eik3/dLXO+n6tqafuU9W0qIaiOEeEjz&#10;Yf1j4xz7pVTY50+o8teGVn5ZVXBLMrtWxs794s1z5V/PvrOVGC39KYqKNSnO8HAz6X8JV9tHQv7P&#10;44NdTvtudhk93KmQAgQQQACB4BHgIYDBM1b0NBAEhigutrO5P2Ofs1zGjC17aNTAk/0ePfqn/LFU&#10;61yL0tW3NGdjN1adNt/F3nhDap43nxLPtx54NRtPpmi65vtS5nZFAUkEfBdYrL08nzhIdXDJo6qs&#10;98y+9NtE6uQ0Ua7JotPhdwqxvmA57wcZt0aLlXLsd12VF8RU+075sXz2mKz/9XOp4TDpQ+3qk6pZ&#10;T3Gbfc6yxLelagmxsIPm3A98ry74VDOV22C9er+L3FPfKiaafHsIoItWHEXnOhyJON1yuai51VHm&#10;99SCjpomm86Wn0vgftvS08U6h7j3/+f+CPYggAACCAS6ABMAgT5C9C+nBY6O/EU8u9zWC+/vCm01&#10;M/86rbj52IZbLR9aNRRib8nE/HuuSIlbvm1Mk06ZGBESU3WjqB6zXX62vWrbfr8qm5XM7PTbG3xl&#10;aYDrq6xAcqxG4Fr7daqSUi6uaFQVvGRmJ5rnxbzUMu7uPd0OSMGXTD4t/dt+QfY7XDx2/DUhNsmr&#10;2ivknydfzo6c5/hTVX6/uQebdnueBUrbOFdqxLG1WupIu0nV2KHYkbUJgLelG7XEdevKiVjbLIZ4&#10;tYfiDP5JXv3iFUVDRWeIIqUVeVfJvZdaJDuVx01r51RGAQIIIIBAsAhwC0CwjBT9zAEB6W1Px+9b&#10;nV7y1ZHsu+43iXQhwkVamvl3sdFEKUzbGzLpcyvrVkm6bbmyLXNLX6UnQ1k3efqhhi1jf60f+oA5&#10;nZZqvac2LTU0xPntor2+h0T9wodjCnrYzy4EMieQqr7+Fyd6yJdbmd3Sk49fyeyxxjiucowc5zFz&#10;sCkp2f4mIz3uxMBLVtn9++vsiUxL3eX4g11whWVXvbohg5U3vp/qO8V6jOUlpKFlosBWmG79Ak5b&#10;3sVrlLJMuaheWe4lnZomV5jzrvIOhev23p9Iz2Sz7s8a99yWSWJJyV3y1EJYSi4fZpUriU310q13&#10;vtnbvcqDNO0WJBBAAIHgE8j2/5uDj4QeIyDERXlt56IHhbhR86Y40kf5xjGTPGGFxKkC50RIEc3x&#10;g9J+FzH/hk2f8428IzRQn3in6bU9GzLkLnN62XcTLGWznhjXupn80Z84Y1MrdNayy92/RS1vctPs&#10;Mx/uKlKOgHeBCzcLh6abv9bCVNRc+6z2WiX18CXPq549nuRArUKB+K0UHvt8i3dKc5q2bfm91j8M&#10;tgL/vx6sF227/pcaP3aswoIetj89QhTaZvuLa+ofOlSxginF/COi7E1EtGK3WHnXb94ezaK6OE9I&#10;VM0HKBt2nT5rvqZ+zPyYvRQ3c6ZPRHcsHOr68EyXRkwIW3z/8dBiUgPxj8z1qZkal9f2kb9fkw0B&#10;BBBAQCcC3AKgk4EkDH8IJOyVWomsulmIBzf4oz1rGxUOp4g6rT4Tg99+6FzdcX5sOLCbenSN1L+L&#10;h0WF5QMvi/NHRSVZ17zVNknF0qMJd4loaV1D6BrmIa0wvGREYH/ZPaYqW+QjQmumbBeVo8U26cKv&#10;yl3/nCn0x0Bz8VrzxVP3406tNvmjjFOZrwUH3zbO77CvJpp6yrXxd03S7Mx0dlt4FZfH7nz0I+nB&#10;drbN1Gnuv/3/s+XEvgr2pBD9lX2pM9221MpW467JtpT5dcIgVdYpc6D7LmXZX9LDITKyVVMd7fbI&#10;YyXc7srCjoYV/sjY0VM1d70UmtQmYw1QGwEEEEAggAR45x1Ag0FXckYgvnDVpXWKiEXJYtEoqQfR&#10;nzzqz35EtxLffbGt8HipzQlivj9bDvS2vpY7uGWE+LrYEiE2viJ+femYpctR08S256Xk5LvSW79k&#10;KeJfBJwEdsuzRNLW4qDyCr5EjU3WFSUPPfNSyOjHzFXmSj9QL7dK7yplRl4T80LuNpemNjC/uPhn&#10;zfDM3wRQtN+qZi6apCh7BdZd7JLnT1Hv4Pk22g/mQ84vUZw6bER82KA3bAWNIm0p+bXe5VVX7fnN&#10;vT6oW9ieM++epVwCIFa3kz8ld789pL6CD3Ff08WeLadU53JRw1q0YFB2vEuz32Tg/sTqPfKSOOXW&#10;sKYyRxoBBBBAILgEWAEQXONFb/0tsPTYjQfL9ftwXuTRwf5pOqqv3M6NqZZLECFqy5e6bAggkCEB&#10;6c6YTzdajng63vpwNHO22rL7Mn/xbutC8ZGZn+U7+WCTkbZ2eHUpoFwBcPdvLqtkuLD+JvmQvw8/&#10;faqI5tj9FTUFiuxaxdoAubiB9WfKUmWS5f4le/3R7ynuJRC1v9McbK9nTqx6zLz6xF74R3970odE&#10;3799qGSucimPrzWzs97agQfVzU/vqc6TQwABBBAIIoHsmFsOovDpqpEFUoZI0f9zTYiDH4oP1js+&#10;GcqSyYRilocjz5E/jGRDAIGMCQysO2CEfMTFePtxn9pTcmLn7adV+UxlGmT++l8U+ydTpzTqQcs3&#10;uF2HkSESy1MbPpg98/5ZmuPMj9HTlFmzw8tpyh0PB5B3WNp0VHl+onT7l3172eP1v/hCff3furn9&#10;QB8SK3y+x+zzWB+ay/4qjZtqJgBG1S2V/WflDAgggAAC2SPABED2uNJqgAt8JF1e3Fjp6OQiRzIL&#10;qfcahrWxHs71fxYcOdRQAmsVH6inLJn+u/IizAXEWhdlGS3y03RfRk9rxPpHB41v7DHul9fPSu8u&#10;1fiykqdqb5kXAIh1HY6ebxtW70Nl1ZKfPKPMKtIt382tyMnJ66r8cxOrq/JCNT+Qrt6nyS1doi6o&#10;VFKd95w7fsTzfsfefgHyJu3l++475uiVECt7zmAGQAlCGgEEEAgmgQD5vyWYyOhrkAv0+LaLEAfU&#10;bwS9hzS3r5cjKkpLOisH2zP8vcdNDQSyTeC1aeamLyhv8Rc3vFz/+6M3VcyP8UtsVEd+NAeb3wWS&#10;5nR3XErvPeO5/bWLaqfvkap0WlrGQ8V1lyw7pZ+OJSJZVTH6ifDHVQW2TJuJ2ut/MbvZWdte6XWr&#10;9vscVc/1f6ZwW0VdbfLEKXWJuk/qfU65lc87FbkruKa948FdxWwur159aROlndisfSxANneA5hFA&#10;AAEE/CfABID/LGkp8AXShk8RZ2peyERHh1q/jCl6tvlNYfxAcyNRy+zvWcPzZaJVDkHAIAIJ8kLt&#10;GOlBadtfeKfPDUvQl5JyJvjiq/KlPDRLpJ3bER/xVXfVRV/OdEhvZ13d0nH9Pyg5wUN483/9OVLs&#10;Nlc4XG+zh4+Uf+u62tHM+ts+7unIiU2vKjKKZC7nh/hVVH6p3pcLb99UVlFf3GPpibXoCU+3AKTc&#10;VB6Y0fSVo6ojwiKt08t3i4mqHdI9amU1BTmXLb9rr+rpl0335c25znBmBBBAAIGsCDABkBU9jg0i&#10;gZNFj6aKeV9LPc7M9b84u9DyadCNjiIy99kiw/OYn8z0R8MgEqCrCNxCgSOOa0D5rK1PSP982l3c&#10;qF0j72MjbmE/XJwqJJ+Y/JNcnnZm6BeXBoS7qEJRVgQKKD70T0n2NMPSfO1Y++4Ltc5LE0RutjzK&#10;Uarzc1FltRDXK68iVZWsB5Q57VjZ/0R6mvqEP62TlyLYtleqy3cmuNk2vORmh0/F9pgttVvcN9SS&#10;cPpuvkLFlTMWPrWdfZXyDlO1fd4hqSongwACCCAQ8AJ8C0DADxEd9IvAgfZvPpzol5ZCR97+xPc1&#10;/NIUjSCgU4E9F9v659ctO3xKHr3xwVv2hrPni9btzRsyUeicIux/bldkNMllrRUFcZfU1+OKXdIM&#10;0jJl9vcBytycbsqcLV13ky2leE1Xn2LyHaoL7MGTlCv5Z/RQHKhNTuutLnnge3XeY26uj8+IKfNn&#10;Y4/t3OKdF/OrTniBVW8qDzIIIIBA8AgYfAXAtB6q//2DZ9zoacYETq17/ZD1M5aMHaisHdNhSfnS&#10;0o3+bwjFYlRlBdIIGF5gxcUeMySEpw9kTOKOaRmrn6XaoWlvv+9oYNZDjjQp/wj4+pDFtKXK85nU&#10;F+fKXUKobyRY366wYrfL5fgx7RU17MnkLnPtaSlxZ4oyJyYsOK3Ke8hob185eLKYh9qaXeqzanb2&#10;PL+yoLTWPmluTzEioK7/ReDO6WkIySKAAAIIeBYw+ATAvG5MAHj+AQn2vafM7/ZKhPdyCmTwDO0D&#10;oDRV8naf4CjpUlSIWk9/2Ubz0GhHBVIIGEbgZ2ukRbqKFfvM6dv377aWPXf+fZ8WRw+MPLyxz8zz&#10;8lFFusZO6lLecsfAdzes7WTlZdi1Pz0c3qPM5HcU1//i4dBhHmpnZNfO+XeWyEh9/dZ97trJST5E&#10;l/D6R8paSZPvVGbV6b7/XVYUfNLOw7ICS72ioxX17cmIGXfMtmeEMP1yvyInROZXtS/c4Gm9gOok&#10;QpRppVrPYNtb6LabNUXkN2dfaCNPV7/yrq08QF/jArRfdAsBBBBAwJuAwScAvvLmw/7gFvivn/TQ&#10;aOnZY0636r8776r8UDJPW8pR697SY4ToFiln/uepPvsQMILAy7tvmGfVpFgjbhdLLppjrn/Ysebb&#10;9fX/N+Gqy+wxT4qr25tu6HXizwufzS73Veojgy1zsarfys/GbcmUaMIf7T18qv/pN6deVzX7gKpn&#10;ql0Zy0TkDRv6ufnhIBk7Tn+1L1+95ggq1pHUpELVT/1LHO5hAuDF8coJAOGdWVXdceLwaW8qLqzT&#10;h6snAFQ35ytvB3A04C71boVq7nY5ldd8zMUEwMSo0mWT5GUEhX4yH6DoplMDOVOg+u0UYsjvOdMN&#10;zooAAgggkFUBngGQVUGOD1SBR3YIcc72uaSqk9VevKee5Uuc+qX8rdojxn25UdR6Vv74RcRNibbs&#10;y1ddXYccAnoX2PHI220cMbZWvvFf43H5suMgWyr3LCk17LEnxQox993xo7YX+GRol1dEC8vugyeb&#10;Nd3V4OZG15/7N9qXoQd2/j5yv/WkLdJW2U6vfX2tY70CiapC04J2qnyWMisauX4gXZYaDb6DY5UL&#10;9qtNruomgosd1LfpV7CsJ3Fdu8oeZXn1OYrJA+39+HLFqCXuls8vaq9oKLxxvc8c2aG/Ky76X3lG&#10;fcu7o5qcmtRfnRdicRttifv82d4rHTsLT5HTpuaOkgBNJf2mni4ZODFAO0q3EEAAAQQ8Cxh8BYBn&#10;HPYGs8CD45RXLapIDr4hrO87F6Srdgjx9hmT2PeWSfz1+jelymj2kUUgqATS5Y8zzT/h6olekzDv&#10;sceSLkxSgVxROiB98GPN6l27frLf3HdH3SFfKf/StNEGe1XvCblx8zkXdUyVmxPh8rX+YumO7Rai&#10;4dY3T0ZvuiSKSUWXBo26Q1pDsKD2VrHQXavrNDv+ftnlhJ6t1ivHbKkVciR/vb3V3BFboRSeFGn1&#10;FuLfWoqrPGlvU0eNLKesExtZbifIG1BNAOx0+0SAuFd7+x6o/NPs2HY02yj9THnYQtxd/6vvZE9e&#10;oWxjrfIno6qn63/lUZa0ybKGxXmHq5JCf/deZf55FGJe2YjSrqoEYFmExtTtNFsA9p0uIYAAAggo&#10;BNRvDBU7SCIQzAIpD453e/0vxRUtbjhFl19+g/md/OGQ9N1QuRPcr1t1OpICBHJeIPV6bnMnUi9Z&#10;+zJi8j9P/32is5xb0vmmtVB+mfns3iqvjx0vXRDnl+/BH7oiZlbbHt0flha9bBbzHr0SHW5ePB2b&#10;EGtexh1jySqO1yRNecxnLCC3FZewpFrXMS2jxI1cRw4+/o8Q/TdsKWGrf94ULtLCYud36v+l6PB9&#10;o5jr0o5ciqXiIu8NRTcjo22B2I4Xua+n2tNCxEadzxuaLD3JIy5CPnV47tQQk2g3dKiY8/CRajOF&#10;9Dt8tYa8w76Fr69/+/gYqQ/R6ge4lT1or0LCPwInSin//K5zugXLdpZd6lXzHlcAXCul/oFQfHtD&#10;8viHlT8Z5tZLHHL38UbKbw8pfwBazMll645otVLR7+hpnew7nBPJQzQPmvh1YEZmAERCh6Oz2nX4&#10;VvhwM4PzyXOqZHNd5ZlNDdcqs6QRQAABBIJGgAmAoBkqOuq7wC4R/7Tb2qZqO0S/MPvaxXJRQlw+&#10;UTyPaX2M20PYgUAAC5w2L5Sfv2CGOCTNay15zOeuhs42Tw/4Vr907B7rxVG1ndYjwoofKXn2Zv5d&#10;DY8Uv5Qw463zB8XU2W3ujNj0bc/wv5+ubG825b8y0u/W7l19xAc9q+4/2NG+w56odKzsbqnxHyYu&#10;sheJNveolxtb94TdZqsy+vZe3xbd1Vdao9CwufQkgj7v2HY4Xk+2v3bUkRO7bzcvMd/YuvQuRakw&#10;T4MoC0hnVeCqZTLK2szm2u7a29K45H7Fvor/KTJOSdWyAlFlrfIcT/yovOlAOrT8hnxODdgLBv5h&#10;T0qJ/opcXvPkl3Xvl/dZ7wJT1ranB2gmAKb0se/SbUI9AZBX+rVjQwABBBAIRgEmAIJx1OizZ4HZ&#10;t3vaH/p3L+vu0JZS4k9pIemmZ0c38HQI+xAIGIHknZbLqWT7TcRvLDV3rv1IMehENnSz0Wbp89JS&#10;lb+pkKvaelG1yLLGL/WUzlI739pGDYY/+uVfL6ctLvvYW4tnJ64+01+81GnIqGJyH/aUjBXJS1LM&#10;F1Abn3vudpEiXfeXSTw9bnhC3hZiTfnC8crF1j9+9Pbdyg9l6/3rWLwfrV52XPeTDIVo/sL18Hpr&#10;RcWSIuynkT/LB3fe8fEAZSMFHA8wVBaTzrzAje7/VlltP/zre6VZVpfb7lFVX1DsKD6zniKnTXab&#10;oyyZULp5iCLfepkiIyX32ieK1OVy7thA1br/Nr8Xtde5+w/HT54QK5vZdzgn3ntXMedQsNIq400A&#10;5LvgrEIJAggggEAwCDABEAyjRB8zJBDfxVX1O5Yp363UqyDVue1dVxUpQyDwBOLlz+r/3SfuEm9+&#10;N0b0XH1W7Hr9FvXyQv1K8aLx3LzpT7897OAzA0e8mH/AuT03/mhf4ri4eCnh8LSLce8dsF8oLW1t&#10;7tWG7ksrize/LKN4ekBslyndhXRTgKj8uXixb8M7Xd8Y3iPqzNIirb768LDczLzLnePvqj/C3GIm&#10;/9n44cILImpfyfxzGjlaCE9xpKUUEwAqDn9kUr787r7nHQ0dLOtIq1P/9d2mLKi1RZnTpNM0S+xv&#10;RigqtLDPh5kLW/1aWrFTk1ww+LSq5Idh9uzc26WVKPZtjXryyV5uSYx+3/EJeJ3BzxlhAmCfalol&#10;5ue7NCRkEUAAAQSCQ8DdXXLB0Xt6iYCTwFdrJjiVyQURIXGjH7HsyfOF6Oj4zMdlbQoRyAaBFdcV&#10;a+5T76v79PfLtWf59qkb2iI5/2u/SCHmnxJ9TFNEP9FpWaKrSlkp63RpnRAlH3hDauOjwsdfahy2&#10;Unz4zlM/fCjEyBP/TRRJF/KaxohJv58VH4qF9fs1fva2Vz68N23vkZDjF/KJy/Ld/M+bL6qmNDMv&#10;AIg/80KeK9MrF5LKbZsp0nz5Ly0OkAz+tZXKrzUVl4pDxI3JVRuI0eb9yw8NmSGvNsjCVn/Sqv0i&#10;Mm58BcX1f6Lyk+MstM2hbgXSL+9UDKpwD37bu6oBdtyN76Jp6XEPys3dqgJznS88XP+LDu3td4CZ&#10;KysmEvoqr/+F04MFlOcXz0+WfmWs2+bNtpSOX1MHqv82pd/UcbCEhgACCOhagAkAXQ+vAYNb8ZLm&#10;baLNYJKIlB4MJm0/FMvT3FbIKwK3UuDIuc7i4W/lM76zWtxY/PeC1Y7PEK39OKxZymzr3iRL4m/z&#10;yzxbqf9eKzxxQNwuRqa8I8Sgoru++CXkP9GtWePu0nXzM9+HDrGdJ0Fe0z+72L755d99v8scc+kd&#10;s/uHtu4onv3EUmeBteoM6XXPHmtGfrmmvuiSSupIK3AG/BgrStdQVBPR9pOJli2F6vJQWc3ndDN5&#10;dYKjTZ+Po2IWBMIf9nV9imIZvbfzpXuroNj/4J9lFTltUnmjv7TPcTfK/1RrQz6sqT1QnVfPD0jP&#10;udD5ZurwsCrCqMGqLBkEEEAAgaAR4BaAoBkqOuqLwNLBx5yqzenpeIM3spfgbn8nIQpuhUCHy+J8&#10;ShGxoY487brd7x/hZymEmsNW/CXE5rAaM3uKcXdHJhyt7Ghuu+L6/O+nCpvSNlU9Ui19m/3Tvxrb&#10;RY8ZosFGxxHmVK4/3T6Ko+/pPi27zhEFywqxo7rmsFuQTZRnMRRbwbOKDEm/CByQ77Gyb4fdfx4/&#10;cZC9lpRopl7Ir9wlROp06YmPji3qsuKTe9FovWOPnHL/4EFp54H+intTRMffC9iOLWu+9cSWqz6p&#10;mi3p8tXxM1/2476iwl91XdbSUeGlfKpgojMwe6M6kAwCCCCAQA4LsAIghweA0/tRIEmEXFJf/3e5&#10;8wEhHrJ8qhOeR1p3XEhaSM2GQHYJJEn3miSnH+goRknXKucaNx9vPtG2O+QX84/mUenSJLtOnul2&#10;ozbn3vlaqb+a1E5ParXv7tKmpIjKIkVaC32qecuf0k01ascsnbrq6t2thFj70CUpALGrU+9HHSfb&#10;LsSCUuKMo8CSuvaQ5TWigrRe4YHFKyIaiZ6fWopyp8aFbbPchJMD1/8icp3ifgCpRxfaLrb0i3+z&#10;ScD9LQCiZ095rYhtS0/x8JYkVHOBrWr17+ZHbI2YX1U7VXukTPkCyo8+Ctiv/8XaGucUdXdcVWQ8&#10;Jo8/KcT+C+nyN8nqedOsnNik51iJDQEEENC1gPK/QV0HSnB6F7iQKBpeaP7onXKcEQVOWsINDTN/&#10;ThlRUMrOq8jFv0WFfzMncDZ/qOsDT4QVFpfkT8M2S5f900fsTksSYdKFTPpN6b53eZPyGd/CCp/I&#10;+EGZPCKm5l9/Pv9Xs/qXhMmUGBYibpsrnp0mRFJIicSQGzP6nIuKijwTJgWfmvzNrJnSOay/V27O&#10;VvBSbHouKXzL5dDmPNIHtcmpUSLRjOLmmFtafLqu9e+D5awhbW33LdzSXuj6ZOoVAOsauL00ntVP&#10;+TGy6Q7LPS6ubdSNRu4qp6g2YJL6DoGtHpfvJ9XZ5Ti2xx+O1ftFVBNZM7u6+Y23HOxYAWDOR2xX&#10;PSLPcQK9pI7VUM8AbM+J6Tu9YBIHAgggkKMCTADkKD8n959Av78cbVV5q58jI6XqSJ/9syGQeYH0&#10;f0W1M83Xn8xdZmvlWFUzh4oeP9ek9oatLyxUFfucqbJbVbXyYdu9AaU+763a499MvuI7Kp245rnN&#10;kKrpi+bl+2WyVKt7R+kjTh+2smevVy//8Rc9Env4UDnHqiT9MVR57rzrKyqzpP0goL5WF+ZnR7hu&#10;9rXPFE9tiX3I+igJV3VTZ6p+I0xtFilr9VKuJPD8NYDSYRUOKI79YZg9o54AEAeUcwz2SraEZgJA&#10;7Klk26PP1+KqeTMhGq7TZ5xEhQACCOhfwMN6O/0HT4Q6Erhgfga5NaDdjuv/BnuvtImqrKNACeXW&#10;ClxZJZ9v/3Dx6uxjc+4v98iI59qrOjDijgkHRPIY5TPPVfvVmZolhJgb2mCtVNo6WpzaXL3UxCfP&#10;CnE46lA1+e7nKmXHt9jbcnneJhvOiaOqqx11M77l2uxS/lKoj6nS/6npT8Wry7S5qHWx3duFHpeL&#10;//lHu1POR9Ww3Erd5fi2+jvlB4TnnTl34bRI8bmrygFUduljVWcuNVGu+1btIpNJAekGEsUWrkhr&#10;k2/9q/jZqufh+l+kqX8jolTX/2K6egZgYWnL6hvt6az5Dj85HgxTtKybSkK4Xbjg9ggd71itfuih&#10;EPKfLDYEEEAAgWAUYAVAMI4afXYSuPTcj05l5oLZB1eP512caxtKnQRmmj+5nmu/ICzQ/umvnCpl&#10;oeCvO6X74UsMH2FKEj+FiQOvP1/L3NjY6u/9/sHHosKU2qJ8/2dqftb/juk9Z2nfbmf4tO9N8vi4&#10;gZFTFMugXTUe8cEzzsUtykrPBlgp3eogbTUGvyi/FP9w13vv/blFSrV8SM4H/ra7qrKPkU99oMyS&#10;9oPAmXuUs0vhl6Pdt9l1rmNfbU8/sb/c66go+q48/9tdirx0w4r6iv9kUdVebaaQ/Xdc9FbcdhAj&#10;z2M5toNlHWnnlMFWANTcriGQvgGUDQEEEEAgKAWYAAjKYaPTaoGUwUfNn9MqSl9fukTO1Z1aRlFI&#10;MngE3t7xh7WzyW899rQQX+UfZLki/vle0TF2mvjZ+jXgT40RYuPoD8q6iuybJV/lV5c/dcqc/3Zk&#10;6ldiWd5ZDxYUJ6SL3C9HHbZUS53cX05MsX8ZWGibhZY9Pv/7YryL+00avv1y+/pCbJrZvlcHuaWd&#10;SXVUDZ75+Kd6RX8R5eIXLZ5157Gt3W4sffWxKPPjK1TVMpEpP+wVV0flf/4lV8XOZS1TVkuf9P+8&#10;ZswT8rfpSVvnvEIkrmljTgftPxsa9kxyXHbyLQDZMJBbaysa9XUCoNjUxoqjNMnnVOs2eq05neeS&#10;qsb5grZsy46vSbNURWxZl6+R9udylPm9qaPGn3er1i7sL+/Y5Zwy1gTAJ+9e0BCc1/x11ewmi4C0&#10;eO5/bUfggAACASjABEAADgpdyqhA2yX2IwZcnWVONzp+XETOFiUq2/eQCDyB/a4+MY4POyTdk7si&#10;qZX1BqUb62pJ19QN4qyPam+yRuQLPyOaWB/ctahNiDi2t5btzf+Uewr9KN7s1HSQfKW/8XKD3Oqg&#10;rauGG64X7cTByEPV84gLm6W2N6arq2UmN7ZR7ylLv/+2WYeV80PE8jekJsKt15imI8/WXj2ntRA3&#10;DqblKSXt2Nkxspz4x/qh6F3S2+qItRfNp6x2wnZN0yZ0sepKxLzbxT/5vpfWFHjYqk+0XYg1f+u+&#10;F8oNmrLsTfFRXZE7pL746Iu3Ys0Hf/9kgqj1qdRI+7xTtE2VTZfmRmKaXFvXME67K4jzGxqWS7PO&#10;+UhRFHB8GBzEMQVY17fUUXbIwzMAhGIFQOzwD5RHKdNvLrP+7joKS6mf+++YACheaq3XCYBZwz6W&#10;vsX+2/cOF1xYy9GkEGGWaUZL0dhh1mlGZQ1H2lATAB++fd0RuTk1bgi3kGpIyDoJXF5SUpr7ZkMA&#10;gYATYAIg4IaEDmVYoJ310lA+sHDqedvxps2qd3a2Yl4DRKDnAXHNcRXm6FTlsOuHHLkMpiruE9XF&#10;/nz5d2TwuAxWb/zw/eYjGvwyvHvnttJd/EJUzLOt49QTZcTB1iVWi4kH4+9tHGadfbrauMAXERX6&#10;7ys923zMlWb/Z+8s4Kyovjh+3naw7MKydDdId3c30iligKgoIPIXxUARFREbG5GSDumupSWlu3th&#10;2WD7/e/MvJiZ1+/N69/lw5tz69xzvvN23tw7996p0+AVovJFWI/m7bVkt6Vd273O+isV/+OVGvmY&#10;/GyPaa/tKHyJtRF4IJTyFrpSPOBC2bSLVIHdt6/78I8KN0oKjT9zPoOiizINZ4LKGtHjg0kH64md&#10;wgCAmIYy8vWm4j/tbc1VptWKBgCozkFT5aQr/PlSwT0XikvrBwD4VAszAGj7iHNEJ3tdP1ZGrCQl&#10;lzh2uKY4ZiDXZIOH4uDTmwAOmi92lcl/PidLQBQEQAAEQMBrCGAAwGtOFQw1RiA7dexK4vtf0tyg&#10;8N9aqrRPhaVZiLmeQNK2Jfn/kjdr5LTJi3hAvF/c7DVv/vjmuL+K/KJ/JF/8RC5hnClw20uq7cWz&#10;D366hAbtjjpaiDM4MTMfpQWnCzMU0jO6nM5OCM1L2feI4nh/ch4G5WZP/Yny5QQ+0i024LNs+ggP&#10;46cNBIQ+FaoFshaTSMX1YDZynZqY4Mcxj9gq3eSnZPinkJGW26bGfKtw1uKBIocC6m/WTCcRJUJ0&#10;iED22m6i+oUvmnmSLh4ACO5vcJkQ1GT2WSnSpxGlOwbYOABAdwKJ8iTlxEr0qo8Ijyt3sAk7FLar&#10;jiRTHnmcWqTe5A5EOyrdaJJK4UvaM40+GtSLhqXJXNvdWJaAKAiAAAiAgNcQwBQurzlVMNQYgfiW&#10;+l6ZOL/zsgBxFLKLCVyi3PnupBKFsy7x7aeP66rVLjbA/ubCCtP1kjlqSuS7+KVjv/0m4JBq7458&#10;Pz7dRVnXgksGXS4UUCK3pjMf33vxmqwn6vbtWadbrRa+c8lZ+SjsYaJgwdh/uC9o+m0+ph3yyOL7&#10;/5RcQPyU1GaLn7KOf9EQavG85klc16+IGt+rtpQp0nz5Y4j1/ymX5KGmppmQEJvb86EKQTFiZ3L2&#10;dtssjkN2nEBgsYJ39Frumfvz12/HT5Sp+bPRV9VI81cZJFGwZoaNYY5VKfwmgdwfiDioChS+xcVb&#10;sv+xf5vv/1NMrlKp7E+5eOG4uI1NaHYnsSIfk/8eZHAKxefNx7yFOyAAAiDg8wQwAODzp9iHHVQf&#10;yD4q7f9H17vFzahuRFXQ/3fNic/eXzybf1Gcrrkat+/SvZ7U8pMRbHJ62dlEw8/q8uwSgutSUGha&#10;9h6KLnyaKaiffjS2WtbRpJpHrNLWUEVBZ+5R4/jwEmeo6gXN03JqwH9BjrIxCqIa51NqHG2aeJyT&#10;G1HH96jsD22JtvRIrh5Zgs17VbF/yQX+oD+Jcjo0mfjfoEn96URV4v7vOVIg/6zTlbM3x1agkxUD&#10;9+Qtfo9u9bgfT/S+fvPAJnty8uU7wymXheLvarruovQG+w1utEW5lS9kMLdzV9ElreAmFVzURWmv&#10;XoRkhoAMsvQqYqYesqwlUGNWR31Rs/Ncqu9L0Zc0fkeSfjVSdsa4GnknnCvPDocyKD+3dCW4oeTb&#10;b6QCV8lSKLKz43lWJqDBg6sLW1sqHHSizYy2x8cVZtNtGlF+S6W9OH/eYAPjy0gG0QyykQACIAAC&#10;IODJBIz/3HqyxbANBLQEVA20kvZYdOK6k9SqyF/aOI6OEDh+qXMwraAKarZYlgvtjtUPoKcbWl65&#10;3IMlC+Hs/1qls/6uKEzYyPfMt/ETRC/wn6JcG8XGhVZmhsVT8q7mEa9/X3f+yxEZS+Kfti0ztViL&#10;oH/YLO7w4NWPBt9fL1dau1hkaspGltpxf5OVRA+636MX4ur2e4sW1DpNhVjnnoJ/4+uUvqwaQtTs&#10;8K05E7+YGHyuevwQNmBBNLDdxmYHWk8+NI8vxH1ca/MjdwiYmPnGjzQgK+GTXyqnt34v7xBqkbzi&#10;lWRqXP5zenV06b6l+u5QsV6I1OlX9ud0e0GaxOkiKvCccGQv0stiCwT40LcCb4E2Q3yMaEff/npy&#10;ziBq86o4GbIdBFR21EEVmwiIevXU19zc+Ok7D+kV3/hPP7qlT526qIc+opPu1q44lUV6ElWd3DKa&#10;wvqLBwCam1l0oNNgTCizoh8buVTFn1lssf9PFLk3ZcvkX7uWomekF0Fjir047W/D/n9x9spSBBAA&#10;ARAAAW8lgD0AvPXMwW5af/PVdEMMzcp8jwW9hlisSElY2fPoZU051bBZRN8ce7fMw/HUMPuAkDpm&#10;4cvF6eT0kXuOfxE8xgqF2iI9l2slm4+vz/jpSNQM+vWXxSeeDC71V5ODtb4aT8eHqRpsOBbJlJ08&#10;M/7qosR919kQwPOzCvVKofkdIucXL/vCwG0tc15kO90N+/WSanbFsL7PFMv5k2t73bMDZlX9gAmB&#10;3fgZAJ9/NpLN8l3/djm2Ad6MycufnT2e5cWfy/Vi1uj4nbT/TE4M611sZ1BuvM9VF4emydbNQODr&#10;1Kv1Ezs+L67PdgR4901tQuenWzVi8qy3uUkKkQu1ywW0RcIGVBmrlXF0lMCKd4JYL08XWmrx61Ig&#10;OErgyOjdOhW/DDc3AlBL/JdUe2kJXTWtMO1trWTyOOKjAkkvPN4k5Ocvm1H1K/sfUB9uVatk5Hcm&#10;m5JmHJkSPqW4NMlTYnfWCZZUbOigRct6GSp46RfDNKSAAAiAAAh4CwEMAHjLmYKdcgLTJum7/1Vf&#10;fl2T3XCt/Td+8hb8JH5hPH1RbtSPd7oeqn/6idbnNpu1ksPHyZMW9rdbSZ0Kc1ndxV8VXc5ez5W7&#10;1abKFVLUD3expHbFpg+j3Q+YVGdzl93Ty/25LPzLUbSzqerXlePPv1hqb0GWc+xyVGuaHP9ty2UN&#10;WIyFChO2cepYUPOf733bkq0t3t6cRa6/l/plibFXWPpOfoV+ofq0gXXF2ZPHrToofB3bPiasP8ZV&#10;qPIxm3XQ2fqqU6YlygrHaecIyNIRtYfAyrGB50X16rHXxiEoTGAl+9vRBnOvASTJAACt6aStpD0O&#10;naOVzBx3NCNK3TiVjVXm/b1E8Uzuz9/usL9ylN11Pafi8eeOCsbkazK9tCNmTfrESO0+i4wkIgkE&#10;QAAEQMBLCGAAwEtOFMyUE/h8Mr9+W0iOKXdQEOotLCkviLhpAu/sZHkJZ6hC7J5GT8SPRE1XsTnn&#10;4wnBbK38azbX01aot/9GvweaRQjaNP5Yne9as2GBoqeo9rYjw8bP5wYGnrQ/VShz3Ysp/3Jl3t+X&#10;qkq7mO/8/nrt8y5g8XrBe7hkNpe/fu3X2QN5IVYx76rYuy1PU/l8mlyhjCOfDb+kIZcW9qOmG27y&#10;HfdCpWzTdrivaGE/XzWffEqAbQpRWkJgnaSXWXL1M5JcRBQgsGv4BZ2W4MRwnWwoSAcAKi6sJiky&#10;bp/4r3LqNm5pj5Eg7El/ufdhKnLDSLYfJu3kxjWFUHFrIa1o+3HS55kGlSr/GsdmTSGAAAiAAAh4&#10;K4EgbzUcdvs3gZxNH2m3c+NAPOb7/wFU8x9f3olJoVOew/T0/KJQLXa4niHoPKvtC9vaREDVJcsm&#10;EB2Opk2vqpniKh/1+mXl+pDjJ3upc5Z8dIqo9cxiwe2WNFKrNM/cbWlApeJMPVAm/aas1rNRs1mK&#10;pv9PT1gz/1aODKu9kCuevo+eUIvHT0sHBKpzrmZxNR9Rz/CLpJ7/au/I7QFcGbab394DS2/zEvs4&#10;QzVD0lmv4Rw/zNB1+rA9kSvbaDONHDcMNt4ZV6mEwgejKXcc7XpapjblDi9b1ogGi0m1clssggIO&#10;EBAmgGgVRKL/r0Wh3PGhvv+vnXBjQrnmz0aTe0Y69+WNH/m/YU2mqir7YzcTSq1Nbioub6aor2ed&#10;H6D38Ey9I/n0MdukxdMM+/8U3cg2JSgNAiAAAiDgWQQwA8CzzgessYbAo+wrrTLTDEtejONehe7P&#10;IetxnkCZ/4/ycNPk8yZruvqs09+EFUmKVCXLCnLR6OAEoYOsyYsNzhJezJXnEQXmoYSc2OzHRFGh&#10;xOlkW1/nOhl0aMitLDqbR5WTnGfw4bvq6OCfO93LTh62eOXYqNR9eSk4V476SdSlVp0juD67lSEk&#10;Fz8Lv/LU7qIKcQ90vbYQlX71h65EgaR07uyrtX5VWL3yrTzJ+ptXVa6U0Ez1Vv1jMV1NqRASkZyl&#10;ipJM+8/zSLh9fhCrSk/KnRKaSvnoaUp08IN8lJbMaGjCAc1NthLzh2tqpu9qdRNmAOhQKCBsHvRE&#10;dAEJaLNEiXOmgF0+pCL5+3f03pQ5FKOPyKWUUpIBtb2a9TqsmPrhqpfZ0h996Lzi+fX0UHch0GdE&#10;ba6niSS0O6RP9l/p4almYucL3uQ3PREnWSGzX4NNzxu51laPj7SiNoqAAAiAAAh4LAEMAHjsqYFh&#10;JglUPGskq3Ae2pXHSLo/JGVpgax9+6cmFFye6NYjrd8dfuFmO//1la5DGVz2tDZPdCzHL4ne0Sxf&#10;cpVs1mk+KWQtqVr+aq+EyyXybumQ3eoLGjE74QHTNrMp1UmjhNt0rNpJ9uz03Q2UTckX6Nu26oZl&#10;6/9AZNB5FbVjldjwlaGG5TZ10nfmDXMp9+L2Bqllfxh/3CDRloQKQclXC8bS+pfX8rU6rA6KH/Hb&#10;vK2qYuto5bvzqndYT5vG/NzYFo3Wlq0sP0kYALAWnVXlEvtuFJfrtUQcg6wAgS1DdFNsmLZq2vk6&#10;xjS32CFOnTNYF1vaWyfywjNtvmbHXOIXDAgFIle3EAR8CgTO1JD226UjmlZSulRTMg6qq1X9iHTS&#10;hi4DAgiAAAiAgJcQwACAl5womKklcD3mWqdr2oj+GLO+vj7iL9JWKlaODiTTkbfEHsfd3UYTTe9q&#10;VuLTQeLSGvl+7x0F857a3Dpv5LK4kkRDr+yiwgFsWvy68Ij17x8PuxlJWU8pou953eNu2jOJfik2&#10;YOFOCg9iOo6+zCmK2ZidSk2amW6cK2R/iKx/yPgdaYNTBunhDbbR1/MPmG+swWHdxAhRwapxW1sI&#10;z8s2qy6MeN/inAFRVcXEl2fLLMMAgGJsOUVrh/CTTLQ6saWZloRyxwUDRbpqiHf6F6ULonQEYDYb&#10;/kvIjqO91/tJSgYNnsXFs6MNBgDiJr4pKYlIgXtSBhGrVHFVpUnmYw/ZiE1/ycwMTflnCtC6EPN1&#10;kQsCIAACIODpBDAA4OlnCPbJCPx6YqP2ebcoJ/c0vgMqSvF5cdOju6Op3jh6IVnmasExE2QpVkTv&#10;5u8a+vGHH1SOe0CdV7PyGaH0ct7PNBU//Vp7O/lH4fYPt7DU8K6arI/f1wj6wwcLz+gjNktNCi+S&#10;1Gm7iYvWLsN91h/7/YTU7qF3uK0L6dkguqSd7Dsl8EthUQJLD+h9+SA7hH08nitFHdfxByMfRbNv&#10;X6+cxGd0DF3Bjg2LCaWmln6Te9Do3lBUtvEBBgCUPR/P/ynWhwEAMQ1l5J9Hdtulm4hUW/unalT3&#10;k2hJ8qwIWp/RjQbLpvwECfFsbsBRGnD6pDyIyso3EWVXQmEak7ykifiWNiYyVnQ3kYFkEAABEAAB&#10;7yFg+FPqPbbDUn8kcG52vBG38y1raiTVV5Oyh1GLF6bzT/0PSJ+R8R7fsaP/T0EvBKVUWkgTWYf4&#10;+BCaVpD1tptP1gKcqBVoeMDAi3u5GJumO67G+5eTVuqydMJHOskm4UO+j0/do/o+5euNSP34mxns&#10;KdS6RBZtl1/Q9VrlW4MpZTmLqNg8hnsb2UjFq7/S9ndbamcAfFEoT+f7HQ4TfZc1h6sS0neuUPPm&#10;/4heqy/IwmfV7FO5fxxS6AsWG0xcqc55tNnu7/9TjtYWHJ1BIH6bM7RCp4hAm2XHd+uil754Wycb&#10;Ctq/Xk3O89xxnkGxn4WUgJ9GyrNkIwXybP+Ljxcvv9C4f2L2c1aDyHr+lqmywtXZVC7SQQAEQAAE&#10;vIIAZgB4xWmCkVoCNzuzmYkGYWV+/b5RBpk+kXDsHZEbT7dTngY7fh5rbIKmqJhNYvMdlL820Xo1&#10;X6tuvowthUvwPX3TWiqX2Jgt5C4Y9aj+oNGmSxrkFPnVIInaykYjd2W2OGDNad3VlBL2p4Zxc/YX&#10;RXXsyCk+fYUC2stbWEfUxHCrt3X56soLeka8sOwWPgw33kqemD9ekGjDI2QJDmUi37wj+s422WVG&#10;6bUSZjKFrHcbE/+3zcV+eI0+2qQfXCDqwQ0JIugJbBmonbOlT6PYevR3blHcpPjmuVTJrgyigi0a&#10;F3lFFIUIAiAAAiDgnQQwAOCd581Prc5p+Oi8EdfXG3T2jBTy4qTWj+nhVQP7a/0nWyVuUMJlCbVO&#10;ZOYp8p+55uoPeY3Prv3L21vmV6CocuYK2533KMiwh2+3MjdXlA0ABOxu6GaDfKv52cMk/mAAQIJD&#10;mUiXNSI9HdgAnMmQuUi/8Z+JQuKZ5+ofX9vy2wJRQX7VkigO0cgSAA5KpXCq+5MZOt1WHXmRbehi&#10;evpR1NAP4szURxYIgAAIgIB3EMAAgHecJ1jJEcioe1wEYt73e/lY8Op2olTvFzODVERpzI8Of6oa&#10;8+7IVoN7jItLPjkqsiUsnc0eCCP6ZcXa0PUtiWb9MnH4/ZqLhRIRue/wQnjexymFmX8IlgjIBwBS&#10;GFoExQik9v9HrAsDAGIaCsnPip/Lhw7/LtC03hP1uHePmA5hz/4WLsrNvvnB39wlUgjlt4bn1co4&#10;8gS6rtNMzjLkEViQaHnViuXWBrO8dFXIyuWzsoLp+FuraMQW9a0iTyWbY8qr11wZEStPQxwEQAAE&#10;QMD7CMhm3XqfA7DYfwg8bC3u/9O7wgz4mEVtfQXBXf4eeMAbDehsZ+ZTegXymGf8RhH3URfKuVfk&#10;iYp/7N7ux5GbKe8Btup+QDaFPmbHXsEX1AHcXSYfimiOMTEaAQezBOT9oUwMAJjlZWNmRKSNFVDc&#10;MQLpPzXvZ1pDlccLnjedS52XBkpuVQL/26r/+yh3PNRMVf/MUpns/1M2G09uHJB+teOfBZNS6oXu&#10;Svir4/cfFK+TGUMZbASXZZoOBQvt113PTZdCDgiAAAiAgOcTkPyqer65sNB/CSRcHiFd/v/ub/sZ&#10;jUif6P8f5pfed73Nn97d2pOsePe/kFp4Dq9twOpj5fC0k+GVif5l+/HTuaTyUen/sQ0DiHakjl6w&#10;NIwbrWBhlnCgIHZV4W7Jgwlvi9IgsePQ6B/+O2FHTVSxgsA9I2ukraiGInYTUJu72VCFmpsW1HWV&#10;vNVOV9+IJ3pyuTrL2In+vxwPrepugExchhs92VJsxjK2L0Mxts8qtWXxdHEBY3KpvBsx0cIYGKSB&#10;AAiAgBcSMPeb7IXuwGTfJbClr9S3WuPZU+ZO1Iq7d/G2sDOzNXslU7Nc7HXkhWr+d43SelnnQZ46&#10;m6wraKJUg2wzt4WduEprqaOKDuheqafVs6ZkSt/GE4lG3Cg+k75b/0uR9DE/8nmRC8hK27WqcLSO&#10;wPh1+mecXA32ZUFQjsCR4xJd+CGU4HBK5AC1NjP7p3in/Q+NN9uo4FIjGd+wtCs/fWYkB0mMwMqu&#10;3MtczYcx5rNluZUXPSNLQRQEQAAEQMBrCWAPAK89df5l+KPV+4Qep87tXXN/7ln4e13UW4Q5nKEv&#10;p01lu/q/UZsS3iz94ZfSrogRR0Jevr6y4+UzRGVGjTOSbWNSTIe/hRqRz25mUw76ayZ1xk3nUife&#10;/5Vo9hZSL5R0P09UsbERFHeUQFSyRIPqz6GSOCIOEhg8T6yg5oIK4ihkJQhI9gBgCussLmlObeM9&#10;stzAgdzVssWyPLJ0RK0hMPT6dlGxoXPsn1DUYVM25er5Zi2ROoggAAIgAALeTQADAN59/vzG+vPl&#10;5a42OvcgVbwvlDzfE+Pjrz1Zb4NdIb8Mo6Zvh/RPGpqnwMar522oabZoq631xtHwlIWFmh49RwG9&#10;jZeNSRSnH+Wm2iK4koBsE0Ai+2/gXWm217QlfUJaZ345r7HcawyVDwDENzJr+vYekmsOUeCzi6nW&#10;hE6Y+2IWm8nM5AmiMfN+i+y+frwxbfsjKtzEZDvIAAEQAAEQ8D4CmPnofefMHy1OH2Tg9Z73WvVa&#10;5EX3hsffJNpu5U1YyHra+BktHPsXUd27Kxf0++fXz/caALA2Ie+M5yRFN2a8V6wslUxvSlSjhiRH&#10;FBmUVHD52o+1CV+W1Uo4uomAypaRIzfZ6FXNfn3nkMjecuj/i2g4SUwxr7fF5oZZ1Kn5BF2p7MVb&#10;qYjByK8uG4J5ArmmssHdjA5CoYXmy5rMLfU71Q1uazIbGSAAAiAAAt5JAAMA3nne/MzqnHoG0+Rb&#10;fVcmtID3zAC43yLxptUnLfDfKtTwuRc/vM+q/JmRfCEl/e1zVlc2KBjSTJfUaRp7rCbMda6nSzQq&#10;7Ij+c7Z+cX89bJlulJILE1UtXNiYPzT161mxl1niCGT3EKhzoLZ632l924FHquojkGwmkJu9jJW2&#10;t7C5nr5C2KFcJfQxSCAAAiAAAj5DAAMAPnMqfdiRlIYn5N7VXcke/rNt6T08JOd6wiwctpNyHtlg&#10;aXbf+MC/o/LFc1XYW5lPUxbX/8+dYuzVTn/+tptlZT7l1QeEPo14qs7Ny/REc4zKzN35O+rw3cvb&#10;KMzajnzH2zu610kS9LDPDJ0EwV0E0vFKBUXRX9B/vZnezMxgRbVDGSOQI6EwNNviPvMVo3My789v&#10;1/Iq296V294lVqIAEXsINH9AK8bSE4pOpJGJC0xraP7SYFlmWMj6CnllaYiCAAiAAAj4BgHsAeAb&#10;59Gnvbjb/pjcv7J1zNzKyAu7KZ5+najdr21Z61ZO/NfbGVTqgmGdleMu6Eswqdj1MuzVWSqmvdSG&#10;Da/zWW37vbjws+PHhb5Mq80BQnmVmpVT858SBWYiDfcF5JD+4rBDP4nATCVkKUkg30OJtoDHUZI4&#10;Ig4S6LdIomBBf0kUEQUIvPpHmlZL6QDqNl0bMX3krnrcFY37RFCMgJo6b1nemYY8WWlapUolGa8J&#10;jEtY1gknwTQv5IAACICAdxPQ3+N7tx+w3ncJXO7zr9a5pvH8TUqtOA9eEH2M7Zd3invev+UDrdk2&#10;H/PP7GWiTlQ19mBtb2Mud+nYeSYKOZ7cSLrlwNcvRTiuExpsItBvieSGHAMANtGzXFg2ADD+7XyW&#10;66CEbQTqHeTLV8gXtN22iiitNIGuF09T4ax7VqqtE1rzhcVTrCyMYiAAAiAAAt5HAEsAvO+c+ZnF&#10;j/rr+v80Yi/fKVpRzBMZJG/irLrx0a9EY67aaGDuFqvENe4Z6f/XLs6VaDGafbz6A1/Yef1/Xn1c&#10;k0NsDgMf3myBtwBoULjsMGiZZADAZe36S0PCohmdt2t6YQBAB0MpoQ0/AFBtYUWlFEKPvQT+SW2/&#10;u3KKlQMAzTazSWQmN4i11wTUAwEQAAEQ8BwCGADwnHMBS4wRuDHggD6ZX6U4qo5mcbs+3cXSnowW&#10;rMUrS8fp2p1ykejqViH6rC7VeiHQ1Pzuqk1mEn3D5XbVd1CE/r/12u0rWXPZgL+1NQO1Ao6uInDD&#10;cBGIq5r2i3bGnj8j9nNafXEMsiIEPq3Ti56Z1LSwIsqgxCECERsWZqheolG6VRkybVXbzBBSqoyl&#10;gaz/jwACIAACIODLBLAEwJfPrg/4lthhn9yL5T3kKS6Mvzn5xQw6O/2/PUS3T7Qjmhc5bvxIorWZ&#10;TrEhdGHJUtuIujtFuTml1U4QtdpyOOFVzdsHTlQxVxp5ziAQKt16MdHdw17O8NGdOtvxM3a0FtT6&#10;pbZWxFE5An8PCJsyVjl10OQogZjZRz+kb79hA9ay0HBzm700sxBRScz2kqFBFARAAAR8kAAGAHzw&#10;pPqQSxl1j8u9ab0wVp7kknjK6++xCQj7qnEbEj5zOVXTZo2gw5VOKtz+7LfuCxpXFqupsGpr1Z1v&#10;dYMNANDbM5OFGhgAsJacYuWexkgGABb3xCwMxdjyilqxoTVRWNVVFIGoFIG92dFVldIFPY4TOFIz&#10;499Jtz8b/oCqz3ytZ+suqw/9+AevNarK1VvU0PEGoAEEQAAEQMAbCGAAwBvOkv/aWPU/ue9t/nZx&#10;/z9HfWggZ0TmjYK35cY4Gg9e10arQtO9q8sW9pe6qen6ldZmuvzYf1kmNwBwo4NmcAMDAC4/BWnR&#10;kgGAS6VcboGPNygfAOiCPc99/IzDPYHAw4dlb2VQZIF7MSE3imY9KAguIAACIGCJQHYAfiItMfKy&#10;fOwB4GUnzL/MTbgs97fNP2HyJCfEnwZyL11XP+BU10zM1uwXpmj/P47oYVToy+zAhxrLhGNgODsW&#10;FWQ3fiayDegy7kcV5axBcAuBB9I9AFqejHSLGb7bqDruoXibxVdKYZmL755seCYiEBsr/MTk535q&#10;gtD/F6GBCAIgYILAiwPYolcEXyKAGQC+dDZ9zpey8qWKbSTrdp3m7+9X+jHdxwc5rYFKFZYTDXvT&#10;czda5sn/NUQ7A+NcOaehgGLjBKKfSNIvl5REEXGYQP13XuJH+DSKfnrOFUOLDlsNBSAAAiAAAiAA&#10;AiDgIAHMAHAQIKo7j8Cp2/odi/NU3ckackL//98agVvysqX2RxJEjlz69BNRTFkxqh6Rih/H+LhY&#10;32MAAEAASURBVFNZxYpq49f+q6jp+XRe7Y4S3JQIBBcSaLtc/Hya0DtVmn2unhKNI2vgPQASIIiA&#10;AAiAAAiAAAj4KAEMAPjoifUBt+70Fe2uV6DnTmpcjC2QVyY82EwU1PtvpuyN0cWeK/QV0Vs3ldFs&#10;REuHc5eE1KZF2LHhaCNFPC7pxet/EYXTj2uu8aa91I1NF0VwJYEl0rcALBqFa7Wy+KVLLIiilVUP&#10;bSAAAiAAAiAAAiDgmQSwBMAzzwusorOD/pVSeOnL3NIEO2KnPhUqXdjPjl3/sUODlVVyTxtB9Nl8&#10;/h0Gnc+wlQxxM9jr/HJZWdv9xcYkziJq9GP1mETBlnvazQrcb5q/WCAdACC8BlDhE1/voFRhh7ku&#10;3l5U2jxiIAACIAACIAACIOAaAhgAcA1ntGIrgdP9ZS8AbLE8xlYdkvKvj313Zr+bBm8VkJSxOvJd&#10;7dR2khna8pqhLdcTtTh1T5M+Jy4Pm/nvRWFNF87YVV33NxP2oscAgKtPXv/Fki9YwOMoV1vg4+0d&#10;7C3MbtG5ebW4ToQAAiAAAiAAAiAAAj5LwOXTSt9q39ZnYcIxBQkkyPr/VNCx/j9tGzmmwRmlDPwp&#10;OlvSPTPQm876/7SdT249jb1KwKCAhyd0jkpiFsYMP5Xl4Yb6rHkbpV8wacxnvXahY3Xl2yrgHUcu&#10;pI+mQAAEQAAEQAAE3EbAlQMAT1W3m9D93yIp9mDovOAlY57psMdtfqNhzyagztB/M0Ozs/a1Ujf5&#10;0QGL9z/bc1qelqE3HFAhrSranUCawRbOZwvPzEPTgzkfKqyJ9MbFxUJ/M+vCv5qOp347Rrm/iDuH&#10;gKx7ug1vAVSa8+5KqZoXfCqtGfpAAARAAARAAARAwHMJBLjQtF4lr926lZl469aJutcTBi5uFnfl&#10;+kMXNo+mvIhAWq3HOmu/aUuZtR6vzaNLsFa4fV0ItL/JrR9j9txXpP+vKma2+cINH88LLsZCm73F&#10;Zj9m4WBhb+z/E2Vybrb7MrmU4G7lbLNuI9PZBDqmOLsFv9MfF7FK7HPRcHEMMgiAAAiAAAiAAAj4&#10;KAFX7QHwlK29Dm3CzSqWhNrzKkjiiIAAT2BPE2GP7uCKJ4iqXkvM1E8IsIpQ2p2Qm9T+kVB22bNW&#10;1TFZKG9R8XKEVR/TXW7xcBXxdgIVtQu02YPa9ds/M6nKazJymsVzth6q/UDY/a/VJleOFXoNJica&#10;Wvi2RDn2AJDgUCTSaptYzd/lauA7LgYCGQRAAARAAARAwDcJuGgAIOPDqUb55X97nNF0JPo5gTDh&#10;9fNU4Ejh0kEv/VRsfajVQI5xD/r3rs23yeoaooJNr3J9e1moP+BNXUqjmIjFtO8Toly/tjzVSpf8&#10;ayGd6CNCGv889HTFm0V5h9Z2wApp155ZDAA4nbc6UPoqwJQIpzeJBkAABEAABEAABEDA3QRsfLBq&#10;r7mTjff/qXh7ezWink8TyN9iDhVus/6eOolKhy5q/WOg1d7eGnDa6rKGBZvtNDIAsJ97Z2C3VUO5&#10;4l/Fso8Gqzlx8ZLx3MFHQ2Y3bn70orc0/f5O0q6SjzoNt/yZQD8X/Rr6M2P4DgIgAAIgAAIg4H4C&#10;LpkBkNZrrSlP869oaCoL6f5LYNyv7ZZWWlC9xY78uyoQ7fvnVSsfsPfLofPHFMb27WimcGzD3hvb&#10;KazYw9VdLckZeENVhDtQ0Mjv+CM+XEUAMwCcTnrIXEkTCbZvMyKpjwgIgAAIgAAIgAAIeAMBlzzz&#10;yDLZ/6d7FzAA4A3fExfbOD9p87YClSibVNyk3Acdc1tq/8J330xZFarebamc0fxSUwYaTecSv6rZ&#10;otqeOT/WjSQ/6/9TMs8kIvKXlzkh6/vkWXwCPlxEINVF7fhxM5uW9hJ7n4wBADEOyCAAAiAAAiAA&#10;Aj5KwAW7Hg2rmLHVJL3uPYSsdysdNVkGGX5HYG903haViNT0oDnR1OaNTb4C7VQ/mlCJhVY/VJoy&#10;+rZ9/X+6/aEY8LZdLPZza4rfQtT99OstqPm4jS1MGiCu6Ytyk6DGgltF3vVF9zzYp/hgDzbON0xT&#10;vyfxA7tcSHAgAgIgAAIgAAIg4KMEXDAD4OuMmPwm6cVodk+/fgZvuTIJyd8ynvY9E5zYewnR2pZH&#10;LjVYk9vgS5okvJy+9+EdjZM2P8ni+Zyh15NsABUeQonEXtCXFBacmHZb9Ka+FS2IvZwyelB6XnYM&#10;43cFCxH2wbNBuy8UDYzk/iTPX2skOHP71Q2+4JX3+FAQ/VFnn6ytVSQtPFEDuQQIIiAAAiAAAiAA&#10;Aj5JwKBvpbyXMZRc3aRW7dZiRcphA2aTkPwsI6n/2lWVynBO515WQV0mr4H7t5pe0qRVJUrQZT/S&#10;SSaEwDLntDlhf3ejJir2rP+Fga3rRbFn/eLAtRjJnvkbtiwu5etyxVWtmYuB2YmCo0H5fN1hD/Ov&#10;QoaHGeR75rSUulTzMf/mC2kiYiAAAiAAAiAAAiDgYwRcsgmgOjjbFLbhv5vKQbq/Evjz+YaHMrMC&#10;ic7d7VnpxmUJhvicQoUOv3xGkmZ1JHq2sOCkYRC1k07+tVqFPxXcyg0AhF3oeoR3usgWth0jgusI&#10;dP9HOzrKtxnwWDNZynUW+HxLkdJ9FkIwAODzpxwOggAIgAAIgAAIsM29XQBh8z3JnaykxUs3hU3G&#10;JYmI+DUBNQ1+eCOQHqz//D96NV6H4uEO6vlPd6rVcrouybzQfdsTaYHEHuEdd99rWmCxNBkxMwTU&#10;RRZU5LNv9j5hphiyFCewMhRTABSHKlXYc540jgkAUh6IgQAIgAAIgAAI+CQBJ88AuDyOxjXOx9ZU&#10;mwx/PmcyCxn+SeBij/8oeKCq2P2fiELTeAbjHxCd3Uv8q+mthjJozWNp2e9yFWl74FQ/3OZLsZiK&#10;bWzPcgKe/2LKV3yJBntNFUS6Mwg8jZEMAASYnEXljMb9Q6c6UDI0HTB0ln/4DS9BAARAAARAAAT8&#10;moCTBwAS1lGTEtt7aJYRGyHdYGlhI6lI8msCx3tdYP4XqLCTKLgDT+IfR3lU/oxp6OqoFv+q/2Da&#10;F2yK0Nx+O5vzfmMAwLWnXzYAoOo/37Xt+0FrT2IkAwBBc/r7gdNwEQRAAARAAARAwN8JOHkAQMBb&#10;8K4pzE2XmH5BgKk6SPd5AucetXyqoJNLepdZX1ZBff6iaiXbMoFNwVjThXcYAwCuPe+yAQCigbIJ&#10;6641xxdbkw0AhKT7opPwCQRAAARAAARAAASkBAKkUefEJI9ZJE0cbrxWEkcEBBiB8vUPVVzPdgEM&#10;CGaTAOwPgUFVLnOh1+Xd6P/bgZHvD6VTqxl8XTXmoNvB0IEq8svmgiEOKENVKwgoOepoRXMoAgIg&#10;AAIgAAIgAALuIOCKTQDvCm9tN+ZeygVb3t1uTAPSfJJA5SOJM1/OvaqO6a+OebcD4lj+rsIBwnr/&#10;kuYLI9c4Aa4Hqn5QJLwAn32g3xLjxZDqFAKquFtSvRV+lsYRc5iAfIzFYYVQAAIgAAIgAAIgAAIe&#10;T8AVAwAvsx3cTIXIPKZykO7PBLLXPUu5VjUnuzaeKx9GdX/zWnqXHlTO5RnGx8Q8poxq+8oJozCR&#10;JT3DKn+xIuyg7AUpARH+4rqr/AyscVTSVKgkhggIgAAIgAAIgAAI+CQBVywBWPmsKXS5237czlQe&#10;0v2ZQOAv3dp+wvr/jayB0EbUM4pq27bt/mPHvLf/T/NGX7XGaReUad+TNZLQlbL4tkq+7IIm0YSe&#10;QHAdvQzJGQTCJkm05ji816hEHSIgAAIgAAIgAAIg4JEEXLIJIPVYadz56tIHMMYLIdW/CFw815Fo&#10;eVi+ukSbe6RY4/vMD++G9Dr3L1GPcGow2poaKGMVgSFzWbHyZ+N/2Mpt49lhnVWVUEgpAvf67hCr&#10;qnxSHIPsOIHH0vlnAf3wogXHoUIDCIAACIAACICApxNwzQDAPWEVsRxG+IxVrcfKExH3cwJsAGDS&#10;mBLJNQ+zvud5SyziRn3EFQla2/buFrZPuqXiyLeJQK9lRLErmhA1iWf1ikwaYVNtFHaUwIH6Yg0Y&#10;ABDTUELO/GGMWA3eAiCmARkEQAAEQAAEQMBXCbhmAODpzHFGAM4vXn9lCUxzNULGf5MyW1X/nqhK&#10;zsWMmDc+pAPP3jSPInpTjW1cifCm5ssh1y4CJ144SOGvfUF0qM8VpqD/Aru0oJKdBM71PyKuiQEA&#10;MQ1F5DuFxGpCHgt7horTIIMACIAACIAACICArxFwxSaArH/2RoDkUQtP8e9+RL18jSf8cYxA0Jh3&#10;mIJVD1plPD5AVM/SrlwBdQmbSDhG3FztqvmJnq5lAwB1cnPFwsyVRZ7iBB5L+v+Kq4dCsmqFETiB&#10;AAiAAAiAAAiAgE8RcMUmgAxY4Gu3WTgTwYX1t29vY4dFfelaJ59iCWccJ5BW61Kx8VSs3pVD4Vtf&#10;y6Z9BfhOZ4T+a6piYwKh/Pfoe+4b5XiL0GCGQDADH/yU6DkedKawG6CZ8shSkkB6c7z4T0meBrrU&#10;aQZJSAABEAABEAABEAABXyfgmiUAWoqZnBDM/jOBHdRZnIwAAjoCJW9mNf2dxk2LyjrQR7WqC2Vd&#10;bHaPbQk46ramRPEGbw6gefW4WJBKVwuCswjU+ZdCB/5x51F3bjeGqMXtndUO9BohcKh+gHjIBUsA&#10;jDByKOlpNP+LpNWhSsESAC0LHEEABEAABEAABHyXgGuWAGj56fr7gqDSxbUFcPRzAtkBVXfVLfV2&#10;Uk322Fl9qnlUUIWtw4k+LFpM4BLGtkW/4ueIXOn+OTZHuuof9NX661yrfdH/dyV8opwc17bnb60d&#10;Eo+vsIUu+olG/kYC/oIACIAACIAACPgRAdfOAPAjsHDVHgK7egSdytdudRO2/p8L21rwB3y4i0Dz&#10;nUR1uZNR9iL7GDbLXXb4Z7uH6kr8xgwACQ4FImHpEiWZrh0Ol7SNCAiAAAiAAAiAAAi4igCeebiK&#10;NNqxgkD/hCE/08ato2KFsrght4KZM4tEMuX3NrOPF7nJ0SHObAq6LRHAtdoSIQfzP5NOCHBQG6qD&#10;AAiAAAiAAAiAgGcScONN5YtscTcCCIgJLI+78i7R+1sw9VlMxb3y1ams/TQ1+9iw372W+Hnr1z70&#10;cwCKuz9bqrEgdhWRAkEMBEAABEAABEDAJwm4cQBgaJRPEoVTDhD4NXEpq31gziMHdKCqwgSONj/x&#10;/mRuv/SrVxXWDHVmCciGwZ5sMFsamTYT6LdSUmVxtiSKCAiAAAiAAAiAAAj4JAE3DgA0w5bLPvmV&#10;csSpt6Pjzp6ZRrQuzhEtqKsogYSd7T/nJgCwFy8oqhfKLBCoJnsLIC6YFoDZmp3yP0mNjRgAkPBA&#10;BARAAARAAARAwDcJuHEAwDeBwitHCJQLvd+k42SigQm5HVGDusoSeLy+BqcwBG/tUJarBW1hxSwU&#10;QLZjBBJOS+vXkkYRAwEQAAEQAAEQAAFfJIABAF88q17r09XMKq3/SiJ6lOtsca91wvcM/70lvz3a&#10;kK6+55pHeyRbA+DRtnqjcTVlRifK4oiCAAiAAAiAAAiAgA8SwACA609q8m7Xt+klLXa+O3PBg+jW&#10;YZRxYbWXmOzTZgq7ouUvIDh59Y5POwvn/I1AakSn2mKfsQmgmAZkEAABEAABEAABHyWAAQDXn9iE&#10;ua5v0ztajH8a8B0VGr7ovdzpizK9w2TftjKja67IntS5FfHXiZMXfNtbeOdnBHpGj+kmdhkDAGIa&#10;kEEABEAABEAABHyUAAYAXHxix1+i4j+5uE2vaW7ipZCFFLFp8btlVAWEbee8xnTfNFQdoQqIoAz6&#10;4Arn37NNfNNLeOWnBObebvuB2PVH74tjkEEABEAABEAABEDAJwlgAMDFp7VNjIsb9K7mMoZSvg+6&#10;jTmX/TO34Vykdxnve9aGLkxKmsfc6pSH823VHt/zEB75MYEk2SP/1L/9GAZcBwEQAAEQAAEQ8BcC&#10;GABw8Zlun9fFDXpTc79UyFlDhXoXGpafIrkZAIOue5P1PmirMA0jkxY94Jy7ftMHXYRLIKAjgBFH&#10;HQoIIAACIAACIAACPksAAwA+e2q90LEKuSg8MzOLqseo+FfOn37qhU74nMnNvqV/UwSvsC7D586u&#10;XzvEX2X8mgCcBwEQAAEQAAEQ8D8CGADwv3PuwR6r6VZ07ASiPUWOpHJmyqboerDlvmlaNudW/Lva&#10;8zAEawDceZ75s+FOA3yt7agT+X3NJfgDAiAAAiAAAiDgFwQyrifY7ycGAOxnh5qKE0gndcCI6URh&#10;tS+FK64cCm0mUC5cVZOy06h8GF81HS+mtxmhchXCqyqnC5o4AqrSMwACBEAABEAABEAABLyQwJkO&#10;X9pvNQYA7GeHmooTaB5KRTsfZGrHNNrHKceaXMUR26Tw+6qqd7kKP5cXqkXYVBuFFSVQcJSi6qCM&#10;6MogKQX8HEp5IAYCIAACIAACIOChBKqd/NR+y3DHYz871FScwA/56WznHURrWzx8hVP+d6biTUCh&#10;LQSyc3oTsRcyaB79r0qypTLKKkrgch9F1UGZIYF7awzTkAICIAACIAACIAACvkUAAwC+dT693RvW&#10;0Wz1FtGrGj/GaTaf83a3vNb+ZM7y7XtJ0/GffMtrPfFewyPmv84bX+Q77/XBQy0vNH/+CLFp2HNE&#10;TAMyCIAACIAACICAbxLAAIBvnlcv9op76K+iwrs/4nzAHbl7z+QSbpe0K7dpQTQ79utMuF64/Hws&#10;2TxgRnOu1dhWLm/b1xvMNWBAe7GPBTuLY5BBAARAAARAAARAwBcJ4IbeF8+qV/sUtbP6/vX7Hi5E&#10;d8cDTuO0x5wRYw41DGSHHfs9wCK/M6FDwz2vLGjJ3D73ot/57nyHt44Wt/Efv/BInAIZBEAABEAA&#10;BEAABHyNAAYAfO2Merc/bJc59d3jSeXLp5/AS8884FRe4DdhuNb93DE2AnDnAT1Ve4BR/mVCGqVe&#10;LcRNwEg771+Ou8TblLvLWugbeno2XR+BBAIg4GoCaWwVYEpKFj11dcNoDwRAAAT8iwAGAPzrfHu6&#10;t0dDadkANvG/smbbObb/HIIbCfxdgG98asm8wnhMrUQ3GuOvTbdeS/w4DDcLA0FZAq3efih+t+V2&#10;zLJQli+0gYAtBB7UO0ebY2KWPayz25ZqKAsCIAACIGAjAQwA2AgMxZ1KgPVx1NkURtnUgG+HeyUg&#10;gvsIdLrDt/3cmaAmvIBpGW44F6pAqhzlhnb9ock1U17aKfJTLR4NEKVDBAEQcDqB1P1dT0Rvb5uV&#10;da3Xqab8i4Cd3iQaAAEQAAE/JRDkp37DbU8msPJK1qD2p+qy3n+LrdzqZwR3EcjSNBwQ9DyeyLjr&#10;JLB2v9i3y42t+3DTxWsc9WHv4BoIeAuBnWxy2a5pRKtGMovHs/8NVxE1zust5sNOEAABEPAyAhgA&#10;8LIT5g/mNrpyIf2LIoOnN2PODrnhDx57rI/9p2lexJi92GNt9HHDoujW4raVfdxJt7nXYMIASdup&#10;khgiIAACLiGwudcToR2u/8+FwEHdiF5oMgirAAUe+AQBEAABZQlgAEBZntDmOIFmy2JpUyrtvMCp&#10;wtRnx4E6oOGDP4QBgOzgv9gLAb9ceBDnwwGadlUdvDAoOvj943bVRSWLBCSbjZX5AU8cLRJDARDg&#10;CXwUn0tFDbiH9Q6Gu6OI1hsMvXG/PL///tdmLFN1EC+qgwAI+CqBO8/lavG63c7h4mo3OlR0EoHy&#10;sURty/55DWsAnQTYFrXCmugZ5SiJ1Vp4mTrbUhllFSCwnPIPK9e/mAKaoMISgfv761oqgnwQAAGO&#10;wEefPrdm2TIFVoYlt1u2bJlB/z97KY95WyvQBgEQAAEQMEoguu2yvUYzrErEAIBVmFDIhQQWrqUu&#10;5St83P0HF7aJpswSqBVBxRYRHXxA8WbLIVN5AuzNmEQ/X1Iprxka5QSefDJOnoQ4CICAIYHt5adm&#10;TGbDw1uXGebZlpJe2+z0ph3l+9imD6VBAARAwE8IhI+d7sC7izEA4CdfEy9xM5RtyZV06/758+cu&#10;BozqyoxGv8e9Z+5IGGs/F/sfXII3JMS95vhr65dTt+T2V9+d63dYqFh/JrYcEeOADALGCahvnU+n&#10;c2yP2ORBMWyzXrtDakJC1XOS2nnlP/nnt/UymB4gqYEICIAACPgpgYA3/rLfcwwA2M8ONZ1AgOvm&#10;vNToOoVVSDzDLc9Nv+aERqDSagJ8t/N3bjvG0MJWV0JBJQlwN8RB1EqzR5aSmqGLqL1k0n9UGTAB&#10;ARCwQODCmcWDtEXSEh14N+zTfrGx57WahOMC+TYzJf9YNjBNWgYxEAABEAABjkBgpP0cMABgPzvU&#10;dAIBNafzrTjK/d7WSpuZeAnz/5xA2XqVau7WK5R2pVH1tdWtr4aSihHI2kZ07LZi6qBISiA+LI8o&#10;ocpLoghEEAABIwR2Vq7Uz0iyzUk52z9ebVCpvXyk80p3WvnpdoNySAABECCKfwwKIGAvAQwA2EsO&#10;9ZxHYF49emZIC0F/uPOagWbLBAJ6sjLbl3yTQlS4LRPl8zMta0AJxwhkzGY/8pgH4xhE07W7/iCe&#10;2bJ3rOmSyAEBEOAIrAxUgsP6JdNbTrVS0cctZ2RYWRTFQMCfCCy840/ewldlCeA1gMryhDYlCMQu&#10;/qfjtjBu3jmCmwkEL2VjhF9/fY+9mWHnl8yW5P995maL/K35yD+JQhS54/Y3clb5u6UDW8isD9F6&#10;ERIIgIAxAnFKPDea8p4x1SbTxr5mMgsZIOC/BL71X9fhucMElLiSO2yEtynoh8Fo556yFU07BbVN&#10;dm4b0G4VgUxhGKZnR83D//T5VlVDIcUIqNmqmHpFFFMHRVICpdZWFSds2imOmZfPYb2AeUDI9U0C&#10;s6Sb8tmzBPXrLpNtZDPAxvIoDgIgAAIgYI4ABgDM0TGRNw7zJkyQUSp5d8KtagsON1VKHfTYTSCQ&#10;nxM9//KgztTqXU6LPXd7dreOigKBVWdBwkkESm+7ItZ867o4Zl4u/Ir5fOSCgC8SeE32N9Lzpu1e&#10;Hl6jf4pSdJk19ZfWG2FNMZQBARAAARCwigAGAKzCJC1UD9SkQBSMqYKJ5jRfE5t/+RfHXmnOFKsl&#10;M3QVbAmqrCEQ0JgrNfHvwTMpZkJ7a2qgjFIEhK8++4OgEXWU0gk9cgJvlJek2LDYIlctSU1EQMAv&#10;CJziXs8jCp/nF0WsEdUZ/yyb31BX8u4bAaGaWypViOQ9s4PEj/0PHsetgI4ZBBAAARBwlAC6so4S&#10;RH1FCRTaQRSxqVNAUJnDL+TnNgDc/Zyi+qHMRgL8g5qfmlJxWlNgM6uLmzAbAdpf/Ehfru4xtu9i&#10;IPZetB+jhZqh0i5/joXiyAYBEJAQKMmNUdoSrsT0Shl+QFcj83qzUx34WPDrjx83KMxCUB7+znTh&#10;Yl0hJhzArYAYB2QQAAEQcIgABgAcwofKShPgZgCc59/6q47Kzb1gOEc/VVDptqDPCgIhFVihK9wZ&#10;CXzKzkegZMW0FfVRxG4CwlefGwX7aq/dSlDRAoEh+p4IK5nP1qeZFrQjGwR8jUAF7pIkCidt/Yk+&#10;/jST0rgfd23YXmYtJ9Yc/U14+N6bLIxeN5xLyJIMN+fcxb5AHBUEEAABELBEIOGI5QszBgAsUUS+&#10;awnE1Kb/HWVNPlzfo24q1zQ2XHDtCZC1ln9ZgcY08hw7Idu4nBir1mvKdCDqAIGMJdvoE2yH4QBB&#10;81Wl15daNcyXRi4I+DuBmRWlBJ6T7QkgzTWMrephmMalDD/MvWeGD9Pr/zpYK+uPW8bined6GpBA&#10;AARAwCSB9bW+VJvM1GRgAMASIeS7lkDZGUTrnsxecf/A+Zv8esBLl11rAFqTEnhSgK3WzE30YKM0&#10;HTFnExCekWX+uY6oTZyzG/Nb/fwoo877jQw2AgiAgBkC4of3XDGb7iK3zesuUd1Fu63s4N8l6XP6&#10;SqJ85NwfmANgSAUpIAACICAmsGLevHm76N3P08WJRmSbLt1G6iMJBBQmkEI09VrYiIpv31fx41cH&#10;tircANTZRCA7lV0kXnlCFXZxLwRIGmdTZRR2gEC5t7nKBVd/QTSGe+gmfVbtgGJUFRH4rDLNEkUh&#10;ggAImCeQJMuOksXNRad0kD3a/6sgV3zUggVzZNUWTpElEIVO7cQvDzTIQAIIgAAI+B2Bt4cYc3nq&#10;gJ6DBw/+iegdS1MAMABgjB/S3EiAW/aXe00UNVpRWPj22nJ74Ua7fbXpZ97ZSbSe3Xcd5x6OZizx&#10;VT89z6+8/FsXuuuu4fv59zB6np3ebdGGOzRf70GrdnoZEgiAgBECC/JIE5+VRs3GusnWD1Cnm6x8&#10;k6n9+xtUm/CJPGnjg11tMQIgp4I4CICAfxKYO1c6n0qgsPlvLQ1Ll2YMAGhJ4eghBFpMZTOe51we&#10;XKjymIO8SePYiwEQ3EYgpvg+1jbbhr5yH86GCLcZ4n8N86/b2sL5/ca/7KP8cP9D4HyPdyXQJn0r&#10;RQvoZUggAAJGCNSXvjiDdjUyUshE0vzLsox9aQVOnFjE1pgZhMDxJzoYJO6Wrz8wKIEEEAABEPAL&#10;AjsLfWDo5//0+xqv62SYLU7BAICYBmQPIJCrOHsPQOFdF2jBN8Ly3BtPPMAq/zUhh5/wmUrZgUU5&#10;CDlsiQaCCwnEcq8AvMT9KeQu48Jm/aYpyYvHadFyv3EcjoKAnQSOSPvrgXOt1bMp/5e69QNB2zW1&#10;YqpUKWRUQUiVQgbvPw3CLatRVkgEARDwOwJl/6tl6PMV0U4p67oY5otScDUVwYDoEQQi2K5AKxvt&#10;oeCSpSvw30+DmwCPMNNfjDjWm/O06o0z5V/mhKuvcp8ILiPw3yXWFP/ITbcWwGVt+19DaZZ2zfE/&#10;JPAYBGQEinLv6REFa6fN5Fy5z63wE0JWa+5YsHRFmTJNNn/4bRAbn4tgjwR0QX1VJ0IAARAAAb8m&#10;kNeI94XF72m9yxW4ZGreFAYAjPBDklsJ9GCrWuruCqDely4u4r/JoW41x98bV+dwBJKqpq2uzAmF&#10;3+M+EVxGYO2Yh4dd1hgaAgEQAAFLBGT3jWGWygv5+37jx5C1hfmb0rkXT5upHTCnJNEz4lmu2eyd&#10;NAggAAIgAALGCXzVRpTOzxAYa2reruxCLqoHEQTcRIBNYAmazdreMWdSBmfCzkduMgTN6gmk/Vmp&#10;Kxe7PFifBskFBJavvDSHhMUwLmgNTYAACICABQL8oLCujPofnWhOWNFwhDw7b3djT7DEpTp0Vh18&#10;QZxA2yQxREAABEAABPQE/r2hkzu+8jOT1yyTrtnSZdv2Bld9NUgg4DwCHQtRUC+mfv+KefwbAD45&#10;47y2oNkSAc3koRLfvfU5X/QxbsAsIVM0vx3VnUH9jC+SVbQhP1WGsRU/PfFw234CuSUrS3MGWqXJ&#10;cOi48LQVNS1U/Wa1bOXT45cs1EA2CIAACPgvgSlHdL6v+JETt3JvWjEaMAPAKBYkupPAyGqU9hwz&#10;4O2luYRn//wKaHda5M9tl5vEe3+rxUyBwtnp/kzD9b5Hc02mmFrD5Xp7fK3FyRV9zSP4AwJOJhA7&#10;RdKAqedLkkJv6Zf/a9NLD9dKpo/Zv8jy7n8oS0AUBEAABEBAQ0D0pq4nfNL0YqbYYADAFBmku48A&#10;u1PgH/2z98+7zwi0LBCIacUfk3ZogYh3GNGm4eg0AnO5J2Br77EPjIM5A3L9/M7QCp0g4MsEyn4j&#10;9i5hqDhmXH5zhmx/zZUhhX4yXlSSGsivPBMlPdkiikAEARAAARAQEQgSyRZEDABYAIRsNxBg2/5f&#10;L/cKDd1F7dZxzcsmAbrBIn9uMk3k/MYYUQSiKwhs4b79/D5Z8W+6oj1/a0Nt+GDS3xDAXxCwkcDF&#10;r8QVMveLY8blo9J9A4jGR+9/xnhRaWrseW4ZqyiY2TRQVAoiCIAACPgfgTXLWQdKEyx1nTAAoCWF&#10;o+cQWNkoIDPyffqhASWO5Kxqrd/UwnOM9BtLQvlJ6IK7fRL9xm1PcTS9RiI94R+e1ZHOu/UUA73c&#10;joHnbRgw93JfYT4IKEOg0lSJHvayPgsh0eBWdNFFkxNTJbqCy5ZiLwYWhcwkUQQiCIAACIAAR+Ah&#10;t1S07bXHupHV6sIiapN0MABgEg0y3EYgIj6Wjo2gqGCK3sgZkSJ/eOA2y/yx4Xrv6b02vI3T50Fy&#10;CgH1idb02W5OdZD0Ptgprfmf0vvflPQ/p+ExCDhEIKhwAdvqTz4kLh9TtXLlOM0yP3G6cbntfMkm&#10;AzteNF4MqSAAAiDgxwSGX2fOh0TnrkhlBQq3q14xiwMDAGbxINN9BIRpLOj6u+8MaFreNl5kQkhL&#10;UQSiKwhEtqZP23MNYQ8AZ+DOPfCCM9RCJwj4MoHmC+Nscm+65Iej5p6TJwtbX79bR0lZ3LVKcLBI&#10;1lZ5CuIgAAL+RmBlSebxw5u0ZOhOjes3e5tlgEupWTzIdDcBYQDA6mcF7jbXF9uXzJAOH+yLLnqo&#10;T8Lq9Gj2Skx+NOw67vKccKLEU5MLdHNCA1AJAj5IoHlrm5zad01cfNt8ccyyLGxmbbmcv5bI/Mtf&#10;PYffIAACYgI3X1pMNDushyYtedFBca5MxgCADAiinkWgyETOnhEZnmWVX1kjdEOZy13ZLV/iC4QX&#10;p7vq9NcZwbV0awR9G88J6kzuE8F5BFTBztMNzSDgUwTE28FYnpw09QR9O3eavQAmVBDXxF+pmAYn&#10;h/8pT0EcBEDAHwlEdBg4Y6g6Wrsty9l+kv1aZUQwACADgqhHEBAeyw2/RNH8QNZidH3cd1rqa5cA&#10;nL3EGVFjuvtM8bOWi3AP2RZTJDWImVmSqDS/EMDPGLjU3TtLCVcalxJHY15L4JPtxXW2X+LH6XVR&#10;I0IEzX590AZtRqNOWsm6Y3PJeoHN262rhVIgAAIg4FcEbn3+8uJJc1q3XqTz2tx7uzEAoMMEwYMI&#10;hC7jjHmrEAnPm4OFDQE8yEA/MiWursbZc5c54bKNszf9iJTirnJvYPyCAqheuZ/uEcW/o3gDUCgj&#10;0KGzLAFREAABYwRqLbuvS07apRNNCtNu1tiszSxSVCtZeeR2t9aF29d1IgQQAAEQAAGBQE79ll/W&#10;+V8KbdtuHREMAFjHCaVcS+BQNcpJH97jHqY9u5a70dayJRM8E08YLYREJxE4SPuLb4g6xhZeJJ0R&#10;dsRwUkNQywjkywsMIAAC1hA49FRfKlQvGpVycmhK5DEK1ExMlfTnjVaQJYp36iDKxoVQxgdREAAB&#10;EMiacS7732TrOWAAwHpWKOk6Armr0drcK38vTufwRM511E201KWDJEOyKaAkBxHnEGjZJoVX/M9C&#10;5+j3a626LS54CuhZ+PWXAc5bT+AeNz9JG9ITtJLx4+Kl1I/N52v/jfFsi6lxkl+dCfyeKBYroQAI&#10;gAAI+A+B+5WbGzprbrQVAwCGvJDifgI56ZQTs7GpitTY/s/tZ2P5GokJkvkAkhxEnEKg+uxA4V47&#10;29yl3ClN+4HSqrn9wEm4CAJKE5gaEh5UW6t098tayfiRXbrS0ij66ivGsy2mLtW811oo+F1TixVQ&#10;AARAAAT8i0CLi+UNHA4vbZCkT8AAgJ4FJM8hoGZdnTq3HniOQf5sifgiwSZk3LzpzzBc73tEM6KG&#10;eVzfrp+0OLSEnzgKN91FYKe7GnZquzO+DwvV7g9LljbPzKRG0URlRlFzNg+ASLR4wEobJWsApLN2&#10;rNSAYiAAAiDgywTaddzfsWNHyY6peSZ9YMZj8b29mWLIAgGXEgh5jmjtJLbxWZRLm0VjFgio2EsZ&#10;dq+zUAjZihIo+iXR+1UVVQllegKjsaeFHgYkZxAY/DNdX+EMxe7VuaRjRn+tBUW7ayXjx3KFZrNL&#10;2OFXqW0RViC/7e8zkdypRhhvBKkgAAIg4L8EZqzNtXbtWsn8qFJmt46WXFb9lxs89zQC3Nu4Pq9M&#10;SX08zTD/tkf9EvNfs5GTf5Nwnfc5tHk54ZmXs4BHOksx9IIAI3CoX7/EkW+ofPDd9VPn6Yfn1Rbu&#10;JBvVGXaK/zq8d4gdKr9h61fjwxviGp8fE8cggwAIgAAIaAi8KVovFfGFWSwWLttm6yITBJxFIGM+&#10;08w2Pg+d+JWzmoBeEPB0AvxL6VOoQnVPNxT2gQAIGCOwv8+iRU9ocVGf3MxWPy//5hsW9uX75o5o&#10;m8AkY6TMpq2VVNmHVWhmaSETBEDArwgksjnTRCMecZ8NVulHALa05lJMBgwAmESDDDcSUGl2mgvp&#10;0oC3AhvPufFk6G/z3GiEXzb9LJsqm2sXFSvtl967w2mVOxpFm75L4HKl3kTrY889s8wHfRRtSvqk&#10;z26zDk7/9BmW3/FbrlCxxWaLGssMlybivlXKAzEQAAF/JpCxjXn/2q8N0tlhZHI+DYqVp4X+k0ky&#10;uJCaRIMMNxLILsF2nmdfTvWTHG6KbmZNN9ri9033vd5IwgAXDQkOJ0ZioolShugbSOWnBOjjkJQm&#10;sGS50hqhz48J5CRHb1tN9OqZxmXbugrDua6uaon+rbBKaCswim5LntEbmPBxr/j79+8vKhBFEUWO&#10;lTLIti3hS7YvKgIIgIAfEHiCB1BWnOVYblXURfU5brOoL6qvvx5A3dj1tltFC1VxL28BELLdQiBY&#10;ze5ibqVRQu9aUzkDRNMH3WKPXzeaNnKvxP87bG0GgksIsN8+NdsKUxs+3qeVcFSKQE7JUJGqdG4E&#10;HQEEbCSQcSvr4kXRA3FN9RsDnoSHEf2SVaHTtBQbVdpbvPxKe2vaXC/uLNsUlguVZxGZnzyTJzA6&#10;X758ufo87nboWh6hki2fkhvVXD8ftqUuyoIACHgtgV6JXmu6Cw0P4C6qxQIov/rixQfZ0flLd1/B&#10;rrcWDZBcVy2WRgEQcA2BiD05RKP2UuzG+NFci+ZvLlxjk9+2sjteOgY7fr3fonCH4/zylzS+5ZHY&#10;DEDxM5D6AbcvOQIIOELgTvOZZcvONNBQfHr/9i2IWlP8yI83GOQ6KcF1N3VqYj/TXDjB1jkYDn8I&#10;eZJPVcDKSnbYd+GxWEuPc03EUcggAAI+S2BTjM+6prRjv7xEH88pW7bMNgo5v4L1mU7vsTRl1I5r&#10;sdJGQx8IGBLgXhRcvyD7KFTPMBMpLiXQqYu0ucalpXHEnEogaRdT345bCUPv7XBqS36pPOr5S2K/&#10;ZYuNxVmQQcAEgfXrL7CB6te/l2c/XUV/a18AqN8yX17KJ+LVJG+fVtal+72PihXilShiGpBBAARA&#10;gCPw08h3n2MHYcu0Bys6N5YMnBphhAEAI1CQ5BkEPqrE7HjmA88wxp+tkA0j5gr2Zxgu9/02Nwdm&#10;qnB7HeTy1n2+QensFvpaeFuZz7sNBxUk8H7HEby214WDXnPqeL38+UW97COS6G+n8d6aznLq0vBu&#10;xyS6sQRNggMREAABECD68trMPVx/iR8hPd6t52WLU6cxAIDvjccSEH7nsQLI007QhvOeZpFv28M/&#10;/MefgWtO8vbrrmkHrfgQAe6ltXz4hV+wpo1RxlCdSLTljijiG2KuH3R+3BzWUzKTRpfhuJA8S7r1&#10;SfVJjuuEBhAAARDwKQKfv9P3Hk1avnx5Xc6tC9zOXaIhWqOuYgDAKBYkegIBYXOudh09wRa/tiGd&#10;lseJAeA5tJiGK+SX9q2LcEU7ftiGdNe/Pu2F3Rb8EIQHuvywceMPPdAsuUkj9K+l/+5VcWb2Wn1s&#10;enPpN02f471SsP6FA1cWr+DfQa28M7cHy3TG1JElIAoCIAAC/kwgqXbDcV2q7U+iwB49euTnSLSM&#10;rz413tL+CbiV9+cvjYf7/sI/3C99bAHOzBwMVbnvbP107y3JzR22ZHTpuWCjuO/li+TWdQWAvOLk&#10;f+/6r0jn5uyxohhEtxLISdtDRd1qgXWNv7NNPyfqiFr8Nxqq7/TPSGSvA/C18DRAswsg55iTfqJT&#10;T0ipVVggjSMGAiAAAv5NIGLShDFF1yUX11PI02hDnhB91LjkpGu28caQCgLWEuCmrtzhdgIk4lag&#10;323Ki/hwC4ECERe5VUXhhTTXk0R+jZFbTFGuUUvboyjXkoOaAvMRlYjkb7Tx/msHWRqpPl6yvvjR&#10;E/wkGoHklqTHlSoSecMjijdFk98PDBWxCj+mfwJzIynBqn3yRdU9Xyw5x+k2pteWNRFYSJaAKAiA&#10;AAj4NYHAHkeKUv7Skp/LAhb7/84atPXrUwHnFSAQxu79NDtYlIlmS1lSFNAJFfYSEFYSddhaVVAw&#10;SPzM1F6dbq63sfZVunXy5Gk3m2FF80W+1RSKKTd2uxXlUcQmAim+MJplk8deUfjpyZONziULw7+e&#10;bnCyqGefLYxaa0yusEVk+9gEUcQ3xFv/E/khLNkTJSginmZfAkmoIIkhAgIgAAIgYNcaUcmAARiC&#10;gKcQiH3rRc6U9N2tqf9G6R5AnmKi39mxfLnWZfEsV22aNx2PJqR3opFLnt1PtCmP/AmTpzlyrfdB&#10;waRqvUd7O3hPY8vsyWxyLMkDzfJfk07doVZbaf00nkDeGt4NQjQ0QBNONhXez+QpLp0V9i4oVs5u&#10;g0pu66mfoL/rXjPlp88caixGyB4K9Fxqt7WoCAIgAAIgoCOAAQAdCgieROAG3/+npwtb05qLzDDP&#10;unPyJFKusMXX5l+M3caoPZnE+v/UtuZhVxB0pI2k3U346jt3Cu93cUQX6soJZPS8JhkAwIQAOSGX&#10;xm/unnyKPp5Esc+c5NqtPtGlrdvXmOTyaPoddS9SYm77GnBOrfsDjvCK66yPtbuBMtM66OqOpHTL&#10;c051pa0TdnfLkBZUo/8vBYIYCIAACNhHAAMA9nFDLScT4B8l5KKYKWNmvBW/gujy5xOc3CLUmyYw&#10;o/9V05lel7Pvh7P066sZe/bwlt/4/jVP9mDmO4/P/m+3Zv+/kbU92VTvtC3XOLHdzUd5+SNnsTPe&#10;KB/vT1O+CJsflfAlsz7mu8Le4MPHz9/QmVlRPClelyoIdu3hOeUMFZ8iU2RFNKdvhSnHhVkUfOlf&#10;X6r4rqbatqCmk7ldC88J/X861LXM53ZzfiyyJUzx/v8PE5+I9DPxw3JZuGeVIkEMBEAABAQC6qHV&#10;37KBBS6mNsBCURcTGLK2WHBn4h97PlqDAQAX0xc1t+KhKOL14q25RMt1E0vvT8wc48EurUyjyt9+&#10;0rD1cO7JYmu779M92EM3myZ5fEuXyxZ0sz3+3fyp94g6tmyYNfDyCQYiYrBX0Ggj6vjmbmbG5Cgz&#10;eUazjr5DWzNIpfrEaK65RFWnFw9f5ydRCKWu7grZ3fk1evk6Nar7ctkt3M66urB3rx0jDJraLdpu&#10;0unJGMyurIqG7ZL+f+eIxd0xPqcoYCgDARDwHQI5zXcvyzIzBi33FAMAciKIewQBftu5Ufkopo3G&#10;nHCPMMtPjRiyWL4TkxeDOMKNkIpe0J30ryc7s569CLPWxEK0hpuanubJlnqpbTO7ibpJdO10LS/1&#10;wzfMTjpM08vlanb/DO+OsPmo53u2up72+ljY3Lb4OTXKLbbFmTudH/Izr9TT1tHMerbUZGvlB73A&#10;Lh36sIsy1sfPIrbeaXuxCxf06YLUca+9ixMKlNDrytmglxWR1m+RqDkYOMP+7QokmhABARAAAZ8j&#10;oJrYKfWgDV5hAMAGWCjqOgLFFvUlqsn1+rM0LwNwXdtoSU7gGR8afjnXJkHmnuj5nSzHI6KqYJof&#10;RgeeYY+qM7KxF4bS56T0pgbXRDoBWATD5eK5LtwrL9WHNFvp8+++dLkRtjdY6XwObR6RHrStVFB+&#10;c7WPWT+Cl5lNSdXvaZRlHKYO4cHnbLhQdT0sYhek2TuEja6wkMZN/5eFUyn2DgBItiUJk6l1MKq+&#10;/Uii4V5gpUhJAiIgAAIgAAJaAqoGYWTLNVL5XVu1luAIAg4QuDtWW3n5P/z7LbgHoAjuIlDMZ/pF&#10;Oddk/f/wAqJbZXfxNddumRW380ZQJ26q+qQ95goizx4Cd3tft6ca6jiBwPlqD4heO86GvIQgerrs&#10;hNYUVFmwcOEhiX3WNC4s7/+HFI8TN2PllIaMG0+GR0cX1fb/OQ2PbgVl3RWrMi+H3L2jL9C/l142&#10;ISkzs17Zl5RkLnhZZG0hJv/cVpQAEQRAAARAQEwgJjHxD3HcgowBAAuAkO0eAkVXsHZPpmcdoj49&#10;uemVkcrcobjHGe9vdZrdD4g8zfdk+T1kjXfTPc1GvT3cFtihN95jn7yRr+OvQM9GIWn6cSt7ZQq1&#10;BzWmCdTmvuXzcx8SNuio1OJ300U9LkcVslB+aWE2Vj/7JlEd7YBGcAPLZl88dOjk2WLDkzIyuD9+&#10;UfgtqY6RZ/eiAmJxWkFRbO5CUcS4mGg82bbUuumabQVtq2aq9PlB4lH//7hiuF81BQvpIAACIKAK&#10;CbFlWj8uqPjKeCYB7u7nxasBX9GlK9ztU6Hhnmmmn1j1g3Qupvd6vX213Pa9oxNseLImr+3keP1Y&#10;ooSk3+OvCO28s9nJ7fmh+udL+aHTHuoyP4X8QMe63GwXok1fNVzLT1r3UGutMmvNu0Rjc2mKRrDR&#10;ALMhde3aznXrNtxNS1calGu5RvNuXIMcIwk9bxpJNJPU0Uye1VlvJf1gdVnLBTdslZRhQKJLSlIQ&#10;AQEQAAEQsJ8ABgDsZ4eaziTA3zNFrZ5PN25wI1oXRjizMei2QKDPKMmVQreFvoVqnpfdZ5ChTRt3&#10;GqZ5SMo7NYluj6LjNwR7mpTxELt8yIw3uO3mETyBwCp+ifz/zmpsmdM4uXOfOXNue4JpdttQpjHR&#10;QO3waWIPs3r+yZ7UuTPzPmmU0WIvEL8YzmiePNHWGVuW5wjIW9DGNds1cNF+cb9pUx0/Lu7wukTJ&#10;cIr8rLUkBREQAAEQAAH7CdgyW8D+VlATBGwkcOdFrkKfeDVlBaZyoi07W3DlEZQk0KeFWNvkyuKY&#10;V8nRbJGxQdDO0DXIcH8CNwn2YvvwupRE1LB19Wrut8jXLMCFxWPO6BvsSy4K7zD50lDaVUiU5nVi&#10;jTfiRTbH6OUfdmjlWcJXcNLppaJX6mkzJUerb9c+4CfMs7q/TLJqetMMSTM2RcZdPGRTeSsLvzdF&#10;XrDw303lSYiDAAiAAAjYS8DqXxR7G0A9ELCHQO4+B1i1wVOJyqm+73rSHhWooxyBnbX1O+V1C1/9&#10;fLRyql2p6b14G2fGutI4k20VHZ9WlFa0Sb2UsbBYfZOlkAECXk3g0033jdr/Wp5leYxmeEei6Ak5&#10;G8tr2XYib/aBCYd1r7i/UngFSxvLOuGbqBctNePWnk+F2maKCFld/nwsCPP5MZVvl1iY5PSsDS8Y&#10;kDVet7h+AOBuy/qfybLtjL7zpazi0mFB6P/LmCAKAiAAAg4QwACAA/BQ1XkEIloy3fMGso9i9MZl&#10;57UDzVYR+Ei0HVN8wP3GewtbVc3TCh3ebtQiyfIGoyXcmnh54xfs8X8g3b1LxuYvuNU2NA4CyhD4&#10;5xNJV1mv9Bhl6iNeLqVs3z+Xc6HWiO16Tw5SF7YzyeiX2twi0k0L0GbPmSl680fCcW2yhWPdXQ2Z&#10;Mha285/fWLpu8JPs+KK2f4h+GtK3K/W2mH9FWnmT3g2Qbglgu52oAQIgAAIgICKAAQARDIgeRCCD&#10;2TKqQV51SCSdd+T2xINc8mJTjmxor1v3/5Doq3C1ygu9eX2LcaMHb/LoB+sp06sPokf8XvVp2Urd&#10;YRsn4Y+puVN0X21/dN9TfH5iov/P7Kt1xYvvU2TvmHh6mgN+RroX6Zp8oZQZwPXSDXrqo4UNEYnW&#10;v3Sdgqxe2l/8eBXRewAvcm2aDH1mkmhpgsliVmWEWlXKQiH1k7e2y4v8VimvPAlxEAABEAAB+wl4&#10;+LMv+x1DTS8nwE05zxPYrnobIvR53H4uy7eRdJL6FDB9t+52W00bkMqNKhkJSfLHTUbKuDMpnN1W&#10;9+FHwfocdacdvtj2kzs/l/JFv7zNp0xRf1Vuu3YPPXm6V8Rz5zJipjpRmviwYav7dyWXWG3+I+01&#10;q8N1oua/aJMtHmP/K2axDF+gbNmSsbGK/cQm3bCuVXOlMubl+U026SN/2cLo/5tjhjwQAAEQsJUA&#10;BgBsJYbyriEQXYno/RIH9mj3m1PsFsU15vtYK2u6NqPCNXin8rITo5Y91vIKbzN236FGxrd8C/ds&#10;Bzr0JtrM9yO8kbtns523b8AFz7bQL6zL/PQtsZ8RTSqKoiovngBAPXuIPDEpLp1rMkvIqM/2Qcgl&#10;XIEtlNRkx+5v0sTChIEyTZo06XP+PFtgpFg49Kfjqm4MkV/moleexyid42ChAQRAAAREBDAAIIIB&#10;0YMIVPmOaPh3mUV/19h0+6AHGed/pqwaSZV78m432VHGK91P/qzpWnre+HOkDdp5thrPVnjWohNu&#10;uUWO/KbYK0+C5xldpbjn2eSHFv0lXeGdf9eXIghZa0URLxOfLL+kiMWDihIVF0OxqLXQrl1To0yX&#10;akWxC3ft2rXIdAkrc8TXygKjW1tZy0wx6fIIVrDQ5w3MFEcWCIAACICAHQS8eWjdDndRxXsIcH2y&#10;0YO5/Z/5O4yj0xy/VfEe5z3O0ld+os2beav2TwzxOOusMejxB6zUS8ZLTuxVXpKRxC1A8Zywp9eE&#10;egHeuOmC5yA0aUlIsMksZLiKQGb3nZ24tiK/eJU7qH4oyB10IX3YPZ3sHYJ6uNbOK9u1kq3Hj/O9&#10;QjSkFVHim6zqaPZKvwK2qhhV6apBlcs/TuPScvWYW6G2QaY9CZOvndNVCwq4r5PtFNQvzJLXbDBC&#10;noI4CIAACICAgwQwAOAgQFR3FgFuFeBc/gnGpz1vM3nPzmbOagp6LRKYrStx9zed6E3CYDNrjIlk&#10;M6GGeJZnxYcVp4FPPMsmX7Hm4EVf8cSL/Qjuv24xZ37mRt4J9YiAo2+L3Ul5Z6o46uHy2De+uCA4&#10;4oihH72rynm12vQ4Tgc3AkCzhnGftoWWhsWz2zYREocZ5tmVskXU57954FO7dIgqqf4SRQRRtmGC&#10;QT4SQAAEQAAEbCYgu/G1uT4qgICTCLR6j+gH/rFn/c3co4+bhg8znNQy1BoSMLaTlWEpz03pP2+L&#10;5xpnybKL31yi17ZZKoV8ewj0w7CiPdgUrTOskWZzu4yVvN6FairRS9xC6pfjxVHPlidUeP9Hh/v/&#10;XY++r6JRe5fx/f/Re996Y+/eYcq4Hajp/yujjWnpJp6u4fjsMLbfiTTk2fujNAExEAABEAABxwlg&#10;BoDjDKHBKQTysFnZexvM/d9SCqgcxlpQYa6uUzjbrDSA2AR5fmTG5qpuq5BzwHzT2eaz3Zx7f8tr&#10;1Kimm43w0ebjYn3UMS9y69//xMYGLGR9wDy1VOJNL7L4l+eJS3mUzL2cM1tYpJNN1+aKHonba+bO&#10;flk5h/Jqlr6rGtTIibBXk9PrVYsRNaHOcfSZ0kHZtTjX4ZIi/RBBAARAAASUIeDo1VoZK6AFBAwJ&#10;BLOXn/1Tdu7SOWzXeZbb2+DRgGEVpDiLQJZeca8hTDY7oV5f1jOktHttLUwfqZ3kGZaasCJvRkbO&#10;eRN5SHaIwBKHH9Y61DwqEz2WjibO5R/+d+kvQhPYabko5nli/f/ubYh5/t69e+pLMTFLb8neYWeP&#10;vYlnL16ueiCqF9PJhSzP7f8Lv868j6oCtGmkPd7q6zy5J70ljcn/X0l9LiQQAAEQAAGlCEivtkpp&#10;hR4QcJxA/85E1wIj+zwnqArCbBXHmdqt4Rn9Tfri2exxFzcI4DVhaYGtFnb1SxE/bvQkvzJ4Yz74&#10;cV8Au1TH5fck03zDlt4tfMMPL/ai7wmx8bkK8JcayeW+4Jd3xUU8Tb6aWLVAh+TZBQoUSDuZnKxA&#10;919w8Fb95GVMJxd6pniazyJ70rVy6F+UfSNBG7PnmNytwBVJvSV3S0jiiIAACIAACChDAJ0qZThC&#10;ixMIsE5Z03S6ml2a142vqhMQW61yp3SoMHC31TXdXvBR/HG9Daq2Rp/4NvbUb1erE9zchDfoaAab&#10;GdsoeIneE0jKEGiy76EyiqDFTgJsppc+5PqklRBJ06fRzcpu3HiNAABAAElEQVTVv6zmsaNfJ/pc&#10;0NiqWjJUZLWBKL/4NNpr7bjj5g868NqKVTBQ6ljC7jQqWMUxFdTkzFNBQ1p7oiMnmtur7mk8rd4h&#10;rhxbk7i3ACGAAAiAAAgoT8BT73uV9xQavZEAewvA2bTSxHWCLl7FswD3ncKMQfPc17hjLT+csk+v&#10;IGCA0QGAjZ46xbbrbO67zw0BsCBskcZJCIoRaDdHMgDgqV8Exfz1NEUPNl8XmZRvEnvfHR9abEwU&#10;pR9ru0C8JkCU435xzFmtDWqz/X9SSS8+7ZZZv7Xq9Ol8G7U25NO2pcRx941BOVThw7axDin7du1F&#10;ff3K9g9R3GirV8NLDVbLEhAFARAAAe8lcH5rlyKeZL30uZ4nWUZ043XPsgfWuJ5A0nhq123q6T/Y&#10;5sJ7JA8HXG+KE1v8X04Ke+WBRwe1dA5q9giPtlZiXJ68omj286KIXhygeYalT/EQaZi4d+QhNvmW&#10;Ge+ckvjzxX+SKCJOJnCly4BjoiaKafv/NGq1MPNLm+m5e8B+XV1ro4Vjju7ik28uC2sjvrZQwSD7&#10;cJfBg180SLUv4fjgwZ0HsKVRZwd0cXCLRfH6qq3r7bOG1YqW1xRtPCPPQhwEQAAEvI2AWnyt9ADj&#10;PXkGQHR3DwAEE9xKIGP5C8MjtrTrEczWQnvuHaBjiKbu2Lgva+8homlVHVPkzNpB7VaI1at//Vkc&#10;9WT5XpeDMvPqTaZhsk0MV2WEywp5SHR272seYomfmBF/1dEZ0X4CShk3Hzx7RKwoaqY+1iTukj7i&#10;wdLWb2/bat2qAvX4Kv3etLXm/v1E1yvPsLWaYfmn7+jndO0Tz7UwLGpTSvuuNhUXF+4jjnByqjwB&#10;cRAAARDwXgLl2bvNPCl48gyAqDaeRAq2uIVAaLHpST98XYV7QOvJg1WOsDm0Qb0jPmfDhg0K3oY5&#10;Yo/RukGyu7MDRkvZm3huqL01LddLlfb/N1CtJe3b74yRVlSppHGPidWN8hhTfNSQn2pIHJuGXx0J&#10;D+dGkhpL+v8R++qL2hPvAuDBl/9rK++JjJaI69nMNSE0mqWV2HFDV6H/T3lni1L/z95VwEdxdPG5&#10;uJCEBNcgwd3d3V2KF/ohFWipUKylFChtKRVqVIHiUqAQ3KG4FvcES5AkhBCX+2b37nZn5nZP9+72&#10;kre//LLvvXnz3pv/3u3tvJG1mNx12GJVGcW369Spv2iYWDj8oUjbQJHbHp4+a4MBvkqrQ0zNciRm&#10;TBmwgAAgAAgAAvYhoOYEgH0tg9q5AoEsj4Y1P9+8mBuffdPu5x5VIpLjaQird/EqwobKBplazsn0&#10;uOjJ+goGlhLRdHlxfMg+R9vlK91THNxfWWfn67X2lEKown/MfBK13gj73QvkWu+n/5D4qTVOuy6R&#10;SyuXDTxyngjg83J2zocmbAFpBgFtrRuURmBVkt0T7UewryqbcyQsy5MZqUkR3J3pEEqjsxFklUE9&#10;SY6iRwtd47NTxILNHQ20T3UhQ2AQWXK+iEPCM8ZsOdJjuPb8cP78lRwC+lu1n9tizFDnJH+P0nHN&#10;mhikVp5bC/1/D90NO/xkeWtMXCz+zofFi99NVe1PqDWNAV1AABAABByOQG4dVXU4cODAOQjcCHvt&#10;5yxNLLdy5stmznHpXC9pv28wOIxDMbUOFTZwKjvTd4oiykUXl9wGT/XlZtFGZTpgf5TbNeq//Yoh&#10;2pHZPfyv8S0pzKwvfVDZoKOu870VZWppEfr9x3/5uH6gekjqCtVdo1mTXZcI/RliPhlEGZAKI/CA&#10;XolTlNwNAKGCWeS8nITbdZikncLB3AugN9hLf4zG7UV8Fz76XmNvnH4uGCDl0l9Syms+wgvXimHq&#10;HpVA6H2vpMFOnRXMzCpDgclzBr5bRhcubVLHuDArMSgWtY8SchKkxjPuB9bmQ/fiRl31yBUjybSN&#10;xTafipMQqszpg6uVuZjPTOVM7kfDs8TjkCf4nFA/61ukRZVQtd30ZTRjBIoBAUAAEMijCMCAUh69&#10;8O7QbC6X7/fqIk9fnxqpmPTOlR/W/W+Sz17X1brvReBJ6hOD+6QKHXe7h+P+P380qqOQTcLM5VqZ&#10;J4T+P8rMyWygy2Ro6hFKCGkbUKx6mHw9a3JYD9X1/9EY4o2G6gnSvSPpEx5HNcCm/gtlARgLEWjC&#10;3ddRnWCdeqUzTPaTvDMiNEPsIlpo3iq1HeGdHkYlEFXOhYfvyNR1l0eEx9wLDw/fSZQSpPzkAIQC&#10;J0bjoy2hjVAVcdhfUxhPR7Lp6B+OMxJWHT91+yo8/KZk/98qO8bK5K9B9nj9rcpYzZQkqt0tofgy&#10;1/9Hx831/7MX4UsSXm5139PcuXYW0uI4MjPPd4oWLAEBCAACgAAgIIdAruxTyTUW5O6FQFO8fXu5&#10;HxHa86SvewVuTbTMY474bGiNESfo6uegK+7po+OiyZyjIq0Q1TtZNFS2Eu7p79bxPszbAFWLuz78&#10;pt10iQu4YYvXUyGKvfS7uMQjHI5H4HSkbrLF2NI6X8uKsz75/IBBuLWMgVL+fHbt313Q2eEDiDRn&#10;9jYjNycjya6uUNxEbsi5Bf79WoD2P0K7yakMaCeR52i5OkSwYyXRMvKY5TWORP468cQ0eX3mZ0he&#10;UbJEuMkWao+QLbeoqF4XGcNNzP7gfPMuVyXjlTQmE3J2EJnGYcwCCwgAAoAAIKBDQPdUCWgAAipE&#10;YPqeAziqm9n7iv6ZtVyF8SkRUvw/SlhxvI2MrT22EF4U25ruHjlcE9dzQyvCiQLkfrIzVzbwepci&#10;afoBXm23SML+8L0Eo0ZyUd2QF1xc2WoMzgExaZeNdIBVi0y+2a+oRXqgZCcCH+q/dBP0dhJZex7i&#10;RvW4aPkU/UwBVs0K/vgN5D1oeze2xpFXK3F3g/1ofzvDE9Gql+dQm6i7CBVpuc6gPh/NLStOJzJI&#10;0Qdbjgi0gRjBEYtmPy2H0MF8xZMMYv78x3vEooGm84/9JZlWoKpIMt3rn5KUE8K9D72GLOP4t/Dd&#10;o3I545yGQXfZawbKhrNm6M42a/l6hdrtsaE+Qg/5m5tYtXm5BdJZlZ2PDUrP3tNTZ9ltB098MLuY&#10;QQvOgAAgAAgAAtIIaGz87ZG2BlJAQEkE6pxHQdMKPcYDFy9xj3OTWqfH29PkG3hUmjzaqrQnmlDp&#10;Itkt6r7el4zadnrtIKpu8OfjKd5O5tsZL2kL58Qt3x/qF+LWHYKfJPsfdez8YjoKK7g2B3jld6aH&#10;8QNrc9+0vxNkhXfXqWrXDXSW8/pnGE8x5CedKQNWOQT6b+BsdfPU50Df/KgQa/sFNTx+X/+NZbUs&#10;5891fIZQh32fvc9UGbqyzx5dJ73dBp3Ld77x6bL5yNJfESrUmMx8auhlCTo7h4bfow167mhPCZ6H&#10;UmxCford9eL+ZFEwo9YgKR+igkiZ722324c67TRUiAg38eNi14Ngcngz/UXEvva1MTi0/HyhD061&#10;EEdkV4JB6OSXPy64U+691xHaQmZ0KR2S2d6Z5IAGBAABQAAQMEYAEgDGmIBELQic7/EANd2cXgKh&#10;WJzSr7K0gVoCUyyOZ52Z3kfIpE8UM66koewDU6hIk4lBLHv8bKef9FBIbbSWmCFrj2lcd9Ba2gDR&#10;f37S+qqurGAEtwghLI7WVAvX+ASOpPmc+oHabd0x1WBlhFoic9s4Rr9dk4x9fNupd0ge/TGUXRRA&#10;FQOjCAJHt5SZzn/nSmv4SUA1vzNsBUCYz/iLHJhusDeIKLOevDP60U2+VkCDWa3F6nde8b8mjCuj&#10;2CK45KNDB7nyak+fiGo6yrM5/jayQlThFi3SDF5JCbLWDiX5FnvYTxjvLuBBX6x1ssFxrpM7hfvi&#10;mznyTzT5Y3HldXQx3owJQ/G2LgbKlvMTDjTDYW0CIKNLolccA2Bl0iBCD27X/i/Hoyb5tg6DN8nz&#10;bjr/IqkDQkAAEAAE8jYCXnm7+dB6VSNQG/cyvQuioZMacmFeVWkfzR4IM85QtUNXdbb4IYeq6HAm&#10;fdJl0odS940z/yOtYjrxIGpU4DQjtJXduoOpSfQxQmcO0RU+w4OCCGkYTbWw69rcxrOQW+EAW3Ih&#10;nYLlrXZfmanFKRPvf/iI4lEztndGFwOnCAI1Lr+rG3PXDZ5X3U5fFZ0Pnyakr1NZJGc9/ZLvZuN6&#10;KQfFDj9CxceMI2zxE23O6zSpW55OJ/sgykdo68ld9ejvpXZVyiZSy6s5yaHDRkP8+AuOUO8fuf/9&#10;djXmTpue453+O6Pv/h47HQ+O9/ehMwqcBkLPL+jO0v9vdbRiVlMLaRu2SK29lWZf3nVwIuPo2jVG&#10;gH8Wc1T608hECiwgAAgAAu6BgFIP8u7RWojSzRDQ8vH+EIT4HYFSss1uDORm7Ut4QQecOAR50xK1&#10;cDkSD8MKxJYi8YwaFVX7gA9O/dh7aHf+j4F3ETEw5F2Fsh/f5BjFq4V5IwpHkpqOF1zo5r7y/RO1&#10;BOeecVSgwy7/MoMWdDgjvfyY1gLOLgSen9b3//VWCkv1/w0feoOnF/RMeoPYwnMOscfAayEdhN+S&#10;B58KBoLTMmrf1yRu2ClIpIjngexNuuylari/Th7XX1J5gqx85FokX8E3WaXj7gMcez+NFxYtihft&#10;x6GQ0QHdcN7DHy3q+S8vp/6ZSlU9q59N6RLMyr/XExwmAw8E0gIrOU0QsctBknU/00kNnrVnvoFW&#10;egd1QAAQAAQAAesRgOdJ6zGDGs5C4H4mv6dw/jvpeBgUj41ccpZjZ/kZWJX2lGPpjE26mjM44pk1&#10;PL9iDnHHVuK4ENrzxg3Zx1eJClKirHWfzhbkpbEj/4olyAd3ejhR+0zQVRVRkEvRHtqK/5l62FdV&#10;yO4WzC/MkpOFyn283Q0Kp8V7PrQD0WVEqMV+add+ePmXeNQWSRuo+OFipZdd8LC6/ohYZaDQwpYo&#10;0WN96GsmO6SRobuFCgaiOD2TC6Fr3Gx+8aC339PyP2diKU/FxiJdhoIYQQ8L8wzUBIeFhfn7hx1p&#10;UbFiReaj+pyeeEBZ9Gn5J8UTzHNdjkGQFNlXn3AqiC0nCh0ldHuK0BJSWbL19eynRGpGVg8KAAFA&#10;ABAABJREABIASqIJtpRFoH8UQs/OcW+ApqaCKuvEldZmuV+vLqgRmtRYKcySD8lY2lup0o+HubX5&#10;th8vBx0dK9Q+UB2hRtf7CDwmgiJCuhQQBL4N8edMhQc/X71bP/z+QokBQBXG64Yh9ShP5oUQmkd1&#10;Td2wQeoP+XR9MsbqLdrL3QeqrCAVzdPPDh+WTRwW3EPWPyb0WVPEzvtrWGXlQFJNkr6AE9PM4d+C&#10;yeUSCVNOtUDNGuIch4z6RjebZ4e7XWRMsuyh69evr21BZafOXWCVRP7y0AEio6fqduniGdwUvc4l&#10;FPER0UJ3bGqo4xX6f8wYHnnLVx3xbZP9DMjHASWAACAACOQxBGAJQB674O7U3H3c+MaDLXXQGu2Q&#10;5M3uFLmlsS6lh6G5anRnxFJDDtfTGp6pCs/4frJi3l5skTeFl4XuaSdfbLZkE6mxHu8fwawHqLT2&#10;z17vYbHuCGgxwtwDuEHVqech3HDa3YT/KhTr6lS/echZ+hv/UT2WCaF5qPGuaWofw92Ed/9jC/ko&#10;XpJFZoapd3VEh/uieVPJKiSdSjIjUI7e3O23SXnyUJKToiN8pmVNZqfMFzu0l1hfhKvFnKR61UWa&#10;+l55JFhL7v5QoHXEETE5SWHDqLU61JlcnhARH4tXCkgezOtVdDo9m6P9hYYZUh8F19SVrGqDMLtY&#10;9d1CtRH9Lf8ROz/wplBPMaJhMcVMgSFAABAABHIrAjADILde2VzQrlSuy1bno4WHkWY5+8CVC5qH&#10;0Cfexo+0x/5VZdP8F+jDuv2qAsvzDU30Yqa0GuT6c8dRvzASy9l3XiV1P4gKWDKHFGC6TrP25wVR&#10;woRCAq0mIh8XzMmeB7NQEB+Wqd6BmuJ2o1gWvk0PQv5veG4HOX6Way/PlzTgiSaiqT2OKEz+kGBY&#10;cu6oTqNGfYfQtP7vsEWSfLBByozVG8SyZ28f9BHdAF41ma5wYR7Fp9f8V+who9CfqUKErn8rCN4r&#10;I5BSBJUy9pm7X0qHk72UWl01q337tNuv49LpS/Dxj2L9f6T1In8V3pALykh+oqsD+v/og5pGjkAA&#10;CAACgAAgQCMACQAaD+BUhEC3TXjWpPfRmFL4NYArVRSXYqGs+ZF6nOPtRl9VzLyShrxGGKw922ig&#10;7D8/W2/SRs7SN3teMakhX7icKcoYafSiq0xKRUtxamF03YojtUtr+FzRx5XUEljuiaNLCaYty9X5&#10;UWCitJ190dq1d9OvPqK6/G9RQ+VMs0p0IgQZfxEMS65fipYuPYClG/5ki5Tlr+K04XBjk/TdBCGy&#10;R4xfNTCB7G0H9WDqPzwgCHqFCaQUQc3ZfPiIYkn90T4kR9Nv//PxSHwouK7O6/5mwsWfYwnGJPkg&#10;xmSxLYVVZlZVbImaLf6hDiAACAAC7oEAJADc4zrlzSgb4/FP35hSZXJr63WDukzrLJ8+yVR0LEvN&#10;xVXKVbklpi21+GZLL/ol7ab1xdIxL0Sap3YxvBGrzlvh0jJcoNPbof58KqBlCMfCoSgC7EvZrB0S&#10;VjQYJxjzX0T21pzgkHax++M0UtByrslpQNR9h58PQ1YmaLErnDqSEDuG3NPeyG7bmbQog2YR+SmL&#10;paYnYUUiW5DC1KPZGcdI/vaYDiRL0tm6BQ9/4xw6dYSc/x7V7+HgH5ltlEt55pSpKR3y1fQlncVp&#10;E4Ruvmmb2YweUQokIAAIAAKAgA4BdT71wtUBBHgE8FDc7i2jsjtGFf6H440nzDsHpw1LHTEpOHuU&#10;OANdbIdHXvpKxswQGy5FnZ2HbjUr28Bq9HNeXcI8f3uaGmbkXR+1fOKqVKgOklXx5wzXnll2E++A&#10;aZWDnOYxs0yH3+uk2JfMlUh4t6JfgenMRj4qW2EwNVm+6d+SaVAhpr7EYLnJbuvWcH0d74xlFmUA&#10;LPg1WdHI88pd/mBXlZ8yuieFVhBi5ojmP1Es2rma4DOWjiI4hG73oVh5RnuVTmxWyS+n63mUK/F6&#10;9ymlsLVq2ozxd3tRMgcwj/tZZFT77JZFepSS+G39dz5VoGcy/SKkxCADBAABQAAQoBDIS70NquHA&#10;uAkCqSnBA8/7JE7iwn1GjqI4Mf6e3TpsfIyTEcoeE5ZJdec69lbWi6qt5VDje8ahJj/Eqz+iTjd6&#10;/JidYGusS0jSRi5lPimh54kxNoMmrZP22CBX07njNS6aSb9GnY/miPiHRh0PTgyHPQhcFJaD81YU&#10;XBptT1S5sq42uuzseFRAyLB4FClRwHRDA4lRf3L/O7bWcw9Dh35XUOFHbKkEL7z408SN/f0HV6qU&#10;4Y/LTAYgqZGRSR9fUhRYiOQQSqZuddq78WRxZqzIiR1cUWagsn/hE+EGFvnJz/PPfpXTWpXPcOMs&#10;VIQ/zsSt9ixDQCqYso/wCqXqZ1lyARC60peqZZrxKMqXe1/QqRVEKCWbzwh5hgRx7ouEeBYpggoW&#10;wQVwAAKAACAACJhFABIAZiECBdchwD3TxSQnfVko+CsuiHZPXBOK9+T9fYsaL9e3L5jEGMknzx30&#10;I559PhxX208R0+W2W2TmTNGiC6SSJXKVt7OruMP3Vzd0D4g6BejhM1XeC0vxj/gTmyB/PoMxtPkz&#10;ogFAKoLAHTqp0vWg5BdTEVd53UjK1z8PQeiIsElbUOxac5AQF6OtCd3BhaP0pW3y/WDJzSKpxm1d&#10;Bf9ysmYXP6ioLwv9rzylpaWWMfBFg4i5CgglMIPbVHYAobOfk+aINqJbJEMqIZTz83j6V6jzAFqB&#10;4DyP1axZAg1IxfcP35r4uB3LHfX9Ah2ynW5lZmMYIcNDRGRM5hiDaKxkkIT8wVOZfsinZk2vcv95&#10;15zw+G2uZWO3rHzzYJ/msVvHxsb2uxi721ABzoAAIAAIAAImELDsRm3CABQBAg5D4BSeLBrqvSx7&#10;VCs/a8YKlI8Hd3c99nVS1m7kVml7FzoyY0fSaq6Vavd0VCQA+nnWhMlpOVMt7qCnnWUNfVeLlXB8&#10;t24rpMSqkv1+4jJChbd6dQjQ9Qu2F1FVeLkimAb4NkMerTPhZ5HEQ0E6cDI3ir/vucGkqS69Qcey&#10;c+MTgtGYAQ0u1jBfK3aA7j5RbmVjaeXgRsRocsGDPc6Rai/P1CNZjqZmFF1fNpssf36K5BBqTSUA&#10;8tU/LRSPz35doBnix7dogV9dmqe4oAvo5Ay0sno1zyafUAUOYfixeNFy/PnaIiNL8TlN2VKmIKGr&#10;b0ss8gro0GAuendi4aF/IvTFFzql7uhvvOiiOULrmUrAAgKAACAACMggAE86MsCAWAUIDMUzwBvs&#10;HLmvXZD3sIRIHJD84IhDo71/HT/ddV4zUFEnzCOTYPvLxq5NdgiBmCKyOylzKeixV1MeZ2jKosLt&#10;TGkYynI+YdeGFtXNHjUoCGfD9FidQO6CCOoOIf5uXtis3fYrsIputIzpq5qtCgrmERjzLa3jkDFS&#10;2kVe5dYM5lr+hqH5vXG/zfjY1ArP6JY8TOQAZx3eJ1Y59REzIs0XsTcbQ/8zRaxIUoU/EuLkxCW+&#10;6ECWRk84SbJGdFOq/49uM51wOvNZ6uf6ooE3vMaKjEDtah7wE9P/D/5wqlAsSTTchdDgbySLFBbG&#10;r6UNXnnfgoH4tA10JR2neWUlIe7z7xOOa1QO/6s+jS/AjUJfIYT7/3AAArkXgR3P+sAvUe69vOpo&#10;GSQA1HEdIAopBH4cHovODzn+8SyEFg3HCp/JPRhKVVZINnZBMLpwCBsLDlLIot6M4fHTyGp+I4l6&#10;BF+GvsYH46nQQoWaM+ZY2rjpeC7r/LfNa78cyK4rqPuL0WCdlJn9+9pKiV0rm3Mf+9979Ni+X1/n&#10;A2E7Ma6NLnd4/6YlvWcZJFkcdV2nz6MtL6ZZhIbloN6PU3qiIXyB91J8IvNyD2d/hF+JMU3quXjh&#10;RdKW5M21/Fx8D7H8KEP1/xGqOuEnsrJVt+nHZrrqz0nL4/Z5NDS60c3xKrqKVMJ0STNGefVvmEpO&#10;YqUuEes6Zwor4XlqsVZiIkJFF6KOBSRVQQgI5F4ERtVz3WatuRdVaBmJACQASDSAVhcC7UNi0ZNV&#10;aPuJpYXvchPm+ymz8tyKRk4c3D/tzc9ncDXSd3WxoqJZ1Zu64QwJvfc2l5KQqkL01WRUyusEjjxn&#10;bVdFAnooOQQoZzp95nb0ZU25Ur08jen/l5qxVK7/n0qZquCSn1sz0z22vMAxhpfxKRvcfzOm5lSm&#10;QgZGCQT66yZXCKbWm9qHTdACwloEFuzeQ1X5pLGYU330KleUuR+vD0ipfiD1oE7xIb4S/xF1krZ9&#10;hD6dvx9Xa/8+IebIzU8ZgTH7bK2xTF4S+j1TVpze2P+M6XTCyQXvEfUTzQyI16USoWvQP8xNDKFr&#10;xu3jbg0qOcJGfUtHYsGDZY4u7bZycixVVctNdzIc7zd93wOFEdMjDAVwBgRyOQKdj5bO5S2E5rkc&#10;AQvu0y6PEQLIswjk4CUAf2a9tiMFeXAYZDgdiLeKB6IhLW9xftMjv1bQ/Z1Od+WsnWtzqLhcmYvl&#10;zRHqeJmbe6ndsESRUMKXzPnHCkMvdyE+GWOqCjliyOk92cWNI0oei2JPEfJL54sRnEpIHy6O0sWL&#10;10fDAvvida7BKokrN4UxvQHdmvbUGCRdBpzNCOyaxUytaNCRtzVjK/Lb1Iq/x3L8Y3RMcLFXoPTE&#10;pU8C5+Vw5UdqMluyLO1znlVm+SK/+k2NJIQmL7P/8YqEKk92aUusMkDx4rJ9vSI1OyduVlUiR8r/&#10;fLH2CD6UyVEm7yIKZciAPTIFLhDf0nXmRc+7P/lYZKQprS4pMj8B1XtnGKPy9bbd6IQvQhUkp3Iw&#10;ysACArkRAbNvLs6NjYY2ORUBcz9MTg0GnAECNAI4AfDfD7X2xOiHxFs9oYsdz31ZvmzxUfpnU29m&#10;oNAu7wmy/X/8Vuh0u0w7sHJmihY9vYkdeF1SxktQgzArDfUuVqyZiSppycyjNCr4U4Scfrg4AolV&#10;4h9QT/BylZwrX8sFv2XbuCMIlcFUn/+c6z5PeKvDzFdOyBOtdnIjc3YOoPv/XWLaotT7xUZs//LC&#10;hRM1hP6/6bCS583U3YVTBh6gNctQ32W6TM8FNLi3nyw4MVrHaUmhgf7PqP+PQjc2NZRyZz43RwqW&#10;NCK55HiSY2k2+dC5P6thjvf7r5I5FeeVp96hfFXc9+ILM3MesD6ezzd8FLqeji5NFmr7BATejImJ&#10;eXN9TGzDWrVqQf9fQAYIJyIw0qqZiU4MDFwBAkoiAAkAJdEEWwojUMoDpT9DIUU9kW8JbDoOJwSc&#10;e/gF7Xv5WO/yai/lfJ9pbMoW+3RoStdZZfxTcuKA+Hu6+dHc5VDkKMA84xUIDzdpNz429mF0nKxK&#10;l/y3mTJtIUZAsPSj/4SdRJFKyBFcc9KvfNkUnR+AqYRMlcSVm8KgPwUI1c7KTa1TSVuudXtBReJZ&#10;tqjv42rlYv/qwc3rsvjllhmGLOwLJksaQ6cXKF8Ck0Lt95f54CVfEiI180fqrhFMPS5RDGcoP5US&#10;CDSZkUhhWuxXmp25JAQtTRS+WF66QA3SnHTUp50lgWRno03NNOlCYt9vU+LziKJFi3oFFy1iSX3Q&#10;AQQcgYC30ZfbEV7AJiDgYgTgc+7iCwDuTSGwH894jku4jh8dy8zk9NhHdVN1lSh79uqG+/Wqebcp&#10;yjtXboBY+67QxyhUU4lAHW/Dryr20W2cZjIet8EXgpw7b5fzBfRU3oJ/R0V1btiwYWkTRqPL9KI7&#10;E6LuzXgBWL2wbgOx1IhKrkc+s2ezdY30nS/I4j/y7x/2yJn9lfO95xGP9F4QSIUfA3e/ENpTZ+m7&#10;p+btb06ebHEXQ03LLW8oniBOHp9fIDlpOv06Ld/Nj/OlasUBaKG8puSTUQ1/QQEnLZg+PFHEkQNM&#10;5osPvs6of/W2LrPKiOXYcgdl5zXJVXGkPKACZ70xBxo3a/9Wl9DKkgBSMeBszMq/UJepwj24YcOP&#10;unh5UTrAAAIuQOC33i5wCi4BAWcjYP4u7eyIwB8gICKAuz/7do44uVUbPR4Lu5LPX6KS46iNdWu9&#10;s//c2Fl1FHah+VAwWG2IQKqaKL4SVSqHenms56PM7qBYsNmoJzH41bclwps+njixskcPEx7+nSqT&#10;AZj4H1vr0CZWQvDNpuQjuDrFCUZNZNnwnU89BsEziaOuyWDasCVjyXQN4MwgoGk4nNLwndBtWqNG&#10;NymZlcyhRKrCNx/gjqdwEHcUQYZyPpspMjx1lrMR2+B9RozZbZLj9z+WIzT3bCEYY/LOFmLbPuOp&#10;a8yyE/xO+3eNbchKCm6sLFvmioLy2+pit2NyUL4eWz/i7txNZpgNQ9OvNa/THc/lKFYYk+NOnJhq&#10;thYoAAKAACAACCiCAKRbFYERjDgOgfCKYyp+2eIPzkEHfvTZca6kLG/JWlOwFep8IQYvfJcqt0m2&#10;sa9Q7cAB1O2E6bEkQdelREh3lHJnhOb7h3wUks/HNsbXebc4sf3szQq8lWb/oKkx6OEewuTI5eJg&#10;4Y+oIfIbRBTqSd/+++MIaecSWWIdQm4gF5aNN5D4PF2Fu03zndESHS/GFVpHROpKcn3jkq507wDf&#10;mi5/UVaHq3EJDhWh2zFruIh7Xr5tCNynSlsDicfKj+Cbq+GoXD7SQJo+f9yV/rrO29B4mVDj+t2y&#10;Am0gUr/8xEAazt9mzCq8MtrAEef+khkE/PYTQgfh6WkmjkOHIrsKxSFdtgu0jrgeVYaRfJ7zFD3a&#10;zQgl2YABbdU2byxiVk+ENowKrDgRTUHjFwfQ87okW+Gx7nrThuk1Vj3NN/Jl18xJTUr9KKkGQkAA&#10;EAAEAAFHIAAzAByBKthUEIFWdaNfLPLhu/7vOHt7ro6NUVLq8EXrG87lJlye+1qhZn0s9v85i59L&#10;rUFVyJVyZrJTt+5DySHP5/MmNYoZTkav+/PpHd6it5hl+WzJks0TCTfJ5AKQH0eNepUo05PH/02h&#10;OvypM5aYfkonRw0RtUDY2LhLJAu43nbyqLWV0XKX+Dd2GiBeIeNCt5Roh9Fh/2TVZGy6LnCSCExc&#10;isWpWUJZ0lsCiRD1nc1k1mMQegzJXqUcYubG8f2MMmZzPjaW/fQQDZtmLEYpVE9fVEgSSXzfPkdy&#10;xjTxRSkymy0+doSVoC+XLJluJJQQ+O9YMkJC7FoRN5di3Y++/A375/U7yBu3bGCFZsc+fpCJsoOW&#10;DBxa9HPo/8sCBQWAACAACCiPACQAlMcULCqHAO5nbonsURz5f7yAM6pct9OyEPGGdAFBBw/2qzni&#10;ndL4hXL/WlbLnNb0z2iNmKW+tIDqltJFruNi92LfG9pN0EUQN1qpSL6thpKXCMYqlRVITATMOVhH&#10;4NczD+VZrVp9IhTyxJGhz7Y9J0UHr5GcPP17sRW4kLkK8upOLGnJDUWWL4X/6TYsc6JrGVdd+Q0x&#10;ZArdU0yuA8EtUAvS7gmmRNSTokL+wOLd0RJlWBT5hJDf3kcwVpHJG0T19j1E2kBJiBAa3UryEYi+&#10;jRgsILSRzCeeeigW8JSJ3EXFOYwu4r7YRkdNqWwEq7W/BStRAd+pJUKJSL9MqZ9lEYaN+uLb1wog&#10;DXdl/iqtgkZACIAAIAAI5B0EiCR13mk0tNRdEOj4AqH6TUNxuB7s292c04Qs1LLgKbRrXWJlrlO+&#10;a4vkQ6S1oVwQZ7xzVRc2CTxdO5s00vyCszc7IL3L0LpbxRT9vNuMYzJqVour5Ufph4Ra4iAhLwpq&#10;GZnUOkYopYjMQ6ggJUBP79A8QuwoIVuun1RQ83gILplUuDVb7np+X53nul3pnJ38cn3TnRYBObXE&#10;aU7zjqMpP2yMven45h6pJWZuihUy8tdWYlIAQueN9HQCybQA/jGiuu3s3eXvllEy5lBwLbkSSh46&#10;47+tlMCY2VI5wljoekmhdZ2mFPGyrOMvRBvYASH/fWW4pK+Y6BVKgQAEAAFAABBwHAIyv3OOcwiW&#10;AQHLEXiGH80D+PG5S3zXuybddbbckO2aUdfxFOzEXwpxoztJjxIU6Cuki8GE4V6dT9lAVCG/KMPU&#10;rQSKVQWTg3MxCIVNMIQmbN1sd3Q5pIW1/5AcpotVvFQs1GjHLL3S1iXEBUlIMJrDH0A9rzOWOTbE&#10;Mwz/D+6HquNTrFF9TsW1R9JgPLfWd+xvmYia2uDaoHKb91AuxSgedZgslFgClPUIZK1YmH3f8vu2&#10;Zyh/6CdleNM3RsJ7wOaaBMeR5YiHmTWbmMKXCTcYiUl2m1wnm0sUyh7j7lFFI6+QrGXzi/zXJiTE&#10;FOIgIFojmPEIDd3aXS40Qcs1ROHDg3Q5Yivd/9uG6/+r40gp108dgUAUgAAgAAg4HAGpXxmHOwUH&#10;gIBlCJzFS/83r+J0PfnRnVLOHwat7BWd8wCNLRTNRTE+jH2w5KRWHmvFXa7W4Pb17o17eGcoG9q6&#10;FKsKJqojF8aqa0sdG03GHaNeeNij+F2VpKdEZLwattEQz4UCYcxabuS/trWhVOZ8LJz7dM2+Wqog&#10;p3A/TUbNdeLOJ3DKac2vH19CtV0XRC73rLm7nGohTrnAoRgCJ4ZZk0+pNC6eP/ZVquSDyqKIb2Xi&#10;8F/Tkx1/J3OzRreRYWEPZSxJisPkHozOm/oFCqV7wEurEra7DyQYjqTmfIll/vnzF33CQcDezLBK&#10;pTHx8d1EVZVR+UxBIx8ruahCXss5JQF3NjjHEXgBBAABQMDlCNC/WC4PBwIABCgEWuzSsfoZ55+z&#10;D32UskOYeaMafULsaNT37z52unl2WTTAzYCswbHkwytmM07XF5XUQfnXOYcD6RQ9VfFw6JWz71TD&#10;oLBH02uf7TxMzRQQNPpt6K17WG/KYIih/cj803JiJ2zp124RR7klHuNrNhHsqoRo+R+f+fq1zknp&#10;5qskTPcOI47+nNjWkXFvCBwX/WmLTLfSaZU0pGIaXEMzjmwanPw9LpD45vvN6G5slkwdvluN+2Ib&#10;jqSzTw2kZeeTNaUzjuyNmra24qyJPUeqFYgjtUPMbaWxVBOl0z/YVD+PSTUvAiHbATQgAAgAAoCA&#10;WyIACQC3vGx5Juid+GGcexSLG8M3uUOG/lnIeQD0RS/Gk976bupFstbTJz4n6+T/cArHMr27hAF3&#10;SSU10MWWcZmKTkVOdHkYQE1ttTu4rjeJ7bvxfHxJg1OnfnA3ebtUUT99xz+QfP7nFL0++lBKn5bx&#10;3esBl4rx6zI6FKMLVcB1Wc5FWL/Q/u5s81QQXG4Jwa+jPs+oa5AGfhUVu7IZ31v0evuxi409zkFo&#10;By/9YFEaU+o5U2qzvH5rCDUyVZw6U24iAVGBIid2qEzxFjLMbZyqNeX0epHP375tW5GTppboxZOs&#10;DV7aHEgBAUAAEAAEAAERAbmZbqIGUICA6xAYjV1/d17wzw3Tuvp41b4Abn5F1S/P9/9R4emUFAXR&#10;rBo4vqu8wTfoS0+FkzBz6bGwd+9Jt/aLdcskCzyHz+LkM/k9CgiN/Jst6P+jn7kas/rE8GkHP+nk&#10;A2HU6eQzfvX0zAZvQ//fcdgHraZsp02mWGDsQeBd1L6rufofL5fo/4uVvsgv0hy1YOlmqf6/Rvr+&#10;gN/q0JPsQn+9dCZtTpIzudbfUCPQQEifmeJEQqvYugkEZ5okgzetCaWAACAACAACgICFCHhYqAdq&#10;gIArEOCe6Y48RKjAH67wLukztQcemrL9SNpP1dU/Feb7yJKnUqqmS5ge3ZHP7QsKu6bHzbqFypkP&#10;/LSqBErZy/HI2sIe89KZatlm+x1chVFc329e6dRhXCZgS49nnExNR9+CXDQf3aGTJGqK0P1j0Xbt&#10;QzUi6y+KBcZmBD7o0QOhu7dM1C+wBR8zhprQwEVMbm/kCHrJhqEyo2YQo257BHLSli1vj5jJZFuF&#10;UoLoyec7CYEU+T7bsiRKa/xNip1XysB67zKZ8DCowRkQAAQAAUAAEHAUAjDZ0VHIgl0lEMiHO8gL&#10;/pm6y3ehEtYUsZG2dU/ORzZbekDv7VRok96ST1ObTTqz4v5DsXQDlHBOd93XjJKb/uD/wSunsb/8&#10;f+FeBXlEzez+EbWKgCv02k2qyNIp3+CiJkNKTS/ILfQ4qr5xdn6HhAtdHsu2AArsRUDzRnfU15ff&#10;a1RnKp+9FqG+DoF9Z/D5tgk0DhSsZqLUULSnRbaB5M5JfFKMlOjo0I10Ikev0fqQoNpxDndpvWd4&#10;zxJEMsQH/jIF+gVHfOnJuAhaa0dzMgUwshhVWn93c31+MfPbrVQJMIAAIAAIAAKAgJMRgBkATgYc&#10;3FmNQIlP/y4YvPFPvp6z9+ciH/eEwNPmhR8XGCuJl1epCj7C828r9aQ4qAgZZlTj6+TqWqbUNva4&#10;bq7s9pJ89Qt14+TM+JTvHt0MJb3pQectk7/oZtT/R9715KxQ8mzuSg7oXKm3Tt3Zny8qFklmPz//&#10;+QZOhMHhKARaILRnm6OM52W7fkgj+7pQjfcf0dGthPufKZjqUV/Ldbr7hHGFpEltdb8SXJG+SvaA&#10;8IOiZgFdasevsjdlEaE/o+nOOnrf+I7Cm8lHWENL6oimeaqm/nnq0EmOrcskkiqdC9/eYrm3d2T0&#10;90w9YAEBQAAQAAQAAeciAAkA5+IN3qxHIKNwhJdnOr9mUvvE+up21SjkK1U9/d6DGNuGZFPr0vbE&#10;BAPdqc2Kp/XUwRX2Q88OJC/jg2GeoO0JsKTOVj+81IM7YuklATqh/n9g6b3NsqObrKMnCWRIpAzO&#10;00kCygrJcHfAZ7NOa2N4oYWVSAMOpvtC19/BCOM3shVCLwBmxWFOjclAYZHSZosVG5k4qnRp6UJW&#10;mkkJ3pH7Eci6d4j/leC142JinqKsmAEb7omVfQ0r+/sn0hOu8oeXZtKa0TI3IY/wAqK9okbZjcK6&#10;ws5tuDMdNhaUKNp5z5DExK6ly3DFcAACgAAgAAgAAi5DABIALoMeHFuDQFYap51a35o6Cuh+IDNC&#10;NaB4qSu2mP+Pb4ZYU2S3TRSlCF3tR3KqoPET8fz66EUHf92jcjI9lcGeEPXP2iliNsSENd8jrWo/&#10;+qm3CQ1dkWTmRq7W4KdXKvNlF2We++UqOl4ebxEqjo8jN3sIPRxcJTe3z0VtW1f8FIrrIOm8yaNH&#10;f/rbmEPcVELSJJ7aX1n3K8EXDypevPz574tvJL8+jX/S1/T0r0rZ+K4NEu/EfEltuVRgOJfR0L8k&#10;0PhmcVZnNoWbPxAerGPE/5rjyEfj7y8KgAIEAAFAABAABFyDACQAXIM7eLUNAYU3oDcbxG//yalk&#10;Nj4tVyQv/5d5Wb2H+HhcrBJVzWj0iCp1BVOwKRp9BK+tR8WLc+4f/eyKIDifB87tiTK7TVtjCx+z&#10;tbqH+By/HXxzOtH7EbiqiYTfnkajjEQhkMogkBoxThlDYEVEIOkCamfUB9YVNz0qqllAabNIJYoh&#10;C0LoZRxeTeq8QxYjjyYi+wt5wUPwHa0D/Sg00U/UpSnO/dtFeJlxJBmE7heEO0IMJCAACAACgAAg&#10;4HoE6F8918cDEQACLAIWduXYaorw82bLPMLirah6rdSP91ju6RVmzChntVC38doJfMdaJygwUChQ&#10;CxFmmH3RoisXUqVvlQvspZWmym0cMmRsMCpkYprEH/rJuOYs+/TiNPqEIq/2HKG+3nYfq6YycG2A&#10;w2oEfM6+bXUdqGAagcfvLES9+A0sGL2iQ4bsZERmWJ8RZhT0xT7tSD3vASSHkN+HnxGCn8cITL75&#10;uN5K/a15KH4kqlEZLTWVCew1OSrgFYTqlxZMGAjfIfzkf8wGDylpEMIZEAAEAAFAABBQGwKQAFDb&#10;FYF4WAQWcltJU9tAsxoO5KfKJgDQo6HdXtEvW7c0APZ5+HuiWck5xGxVLUFbatzBekEtx03eVhwl&#10;IUQOcynh1OM32oo85Aa9qitWFMtG2XLv/cJqli7p9vuFs4kf/kvM5o27MtvEB8D+640Bh8O5CMCv&#10;ohJ442TaxHtGhoqsilyxgtkdz0iJEWgt/DaXmEdWTP0fyeG3h8yleP6Lz0mCI8fj/zn6GU1cHiDj&#10;OVqu25iUK2cOPOyf4IdyElDNyFpMEUKBK7auWlUJoSW4lU2NSkEACAACgAAgAAioBAF41FHJhYAw&#10;ZBE4njDmAaowX7bcsQVrTDysxq7uaeGjqS7G9+/Qsf7whqcouLw4RmTi14m0OqjYXiuOHfj1RZAh&#10;sJsfKhaXZsyvlK3elmQ/8EhbQX70HhWla/Om5tBrfCnzNMP3rzcnIFR5Ji7IYkYNaV1XcAdDXOE1&#10;b/t8KI4O520g7Gl9Eal9OtbsjhzM7INqgQ+vbhYocSrc0nvZg7mr5OzGRx305+5dLbkqHoN1FVfh&#10;DEDYH7vDZM3U2r37XW+UPn73aslJRgGDB6/fvWfk4OayBqAAEAAEAAFAABBwOQJyW924PDAIABDA&#10;CODhFryb8rsFUVAjF+HR1OSs8LMNz8oOFRkHfIx5QMWvHxMPIheAhQFigTqoZG7a7llUoIn+DVsv&#10;jykYV1vK1j6tBduDtTpVO3oRX83XMOuWMNLQ/CwCQhs//iMUWg9LcvZRYhUwc5nPjApCyvUhhL2b&#10;65vohAamGvtY389YZoHEs7sFStaq8Gt+/kmoYagnfs+ary1mEEqc8+O1QjVeelWRKNKLqleXL4MS&#10;QAAQAAQAAUBADQjADAA1XAWIQQ6Bc1xBUlW/GNfthcYMHDGR3k+SeM5ldAzspOv7Chlo7uxL7fT3&#10;Cr+03lB+kJuWqqajTCw/ZzahOdq5gYvLQ8GR6fiWGj+irb4ELU9WeRA9re8wjOKBWCMlH2JphVEh&#10;LfAI5nMteBsCLZcN9aZLXc/dtLwprg/WTSPQ0ptQaApYPH/ETRvslLC9mOU0HoGB1Wx0nG5hPU/5&#10;W4dfoFROtaTQ/0caHK4vvgVUehxpqv/PR1K2hon+v4Wxuk4tM8N1vsEzIAAIAAKAgDoQgASAOq4D&#10;RCGNQEFO/P5FVPRv3TN61iNpPZdJ/6lU57Glzj889vpTQrdQZB2CQ37hZCcYL0NV16E9PoELKOfR&#10;9Zr8MF61TcrFF7Z1BGGtrIXTkgoVGdFvOULpFVqxkQSt6sSKZPkSx7/CZTm90csGQ/DkhghZRRcV&#10;bFIw0eKiJqjebeIAfYj+pTnCj/gwqj529QbYcioZm6bsm4mJlUiJFbTpJKxoqMV6uQVbhY4k3hT1&#10;pKhiJ8qW3d4BVbpY2MrZQ1LGVC3btFrV4UFwgAAgAAgAAk5AABIATgAZXNiMAP/k9155pNF3Ch9R&#10;w+Q2m7Wmom6Ev6ZMlQ4vrrc7ftyy3vpbFa6RVha10890P63bzO7HxojYN8qCWfCkMYfTUb11Q9GP&#10;Bi3mFz1olLx1VBx3SmzA1/ktfd5HhRvnx8tEmDHyoAYNWliO3uPuXGLDYw86+zUe/fdaJMahDqq1&#10;ZZ8tdQTrplHk368PvOIcjkit56btUFfYpzfxNwouqOqowYg733p6Wv61pJvi11Tu/kvrabr3pAU6&#10;zqdx4631POk1VsZ6Ne7caRPR+Jzq5gAZR2qnZMAIOw1AdUAAEAAEAAG3R0DJp3i3BwMaoE4EJl7a&#10;vF63GwCepOn0EF/hPa6fIuv4cpMmB2ULiYIHzFQBYdHp7w91WjnoLUJdZWRIZ11A5c/PSlI8tMev&#10;zRRt9n5qcT+h/bG6qC17Dys88ORZ0Zo5qtRGTgPv/NVyQbUiKLOlOX1nl5PTQpztO8/4S9O39ALf&#10;NfLsn2ca7siGtjkzC3fH8zdDdXseeOvkEntcFftXv0WfWSP1gyRUphw71lBCLCH67pi/hBREgAAg&#10;AAgAAoBALkOAfXjOZc2D5rg5ArqxYM+dkah0Exc1RTcqn9VpLF5vLnfo5yfIFevku45Q5WUqG9if&#10;qhgoXbLBwKnqHNhaFw7uKvPdJXPjaVYFX/Z3Ut3i/j+u1G3UZhwRddw+sdDyFQAIcWtLuuKJBAi9&#10;0xghqf4DZd3ZjG7pi7O95ml//r/l6eYr1/j3Nk8dXGZTg7c2F/jOPqMvp02z0MA784wzZtNnW1gZ&#10;1AABQAAQAAQAgTyCACQA8siFdtNmBnFPjtPK/vgnqr6lhWvaoOuOvtX2ixh5/8JcV3kVhJjF3E2J&#10;+f6mqqmk7OGHQiCzcEcZ3VH0qVqYDSE4sZCY/Geg/i2Ay3U1lubbu+5/FlYW1L7Fb/Q6Pdswy0QQ&#10;q4H4Q3UpCTWg4tAYtPy7RxzqIq8Yn/f744IK3LiffGYxYG/upF/b8umGrfy6DosNgCIgAAgAAq5D&#10;YMJt1/kGz3kLAUgA5K3r7W6t9eHWdLbhX8pcIAJtKOKC+HUD/3v/8eX3vpMO4M1r0nJSeowZxKJe&#10;AUAq6miLJhUYV3OYJHypYHoX9wOVuFXgFSCybbehee0XvvIvJc8uxMR3kW2ts8VNIOiHF2FE8w2y&#10;ZvaBdX5s1G5vPKJpoyWoJotARv0fyDK1fffI2NyM9t6CipS3O2bqMcXMJP2W//KLegw+2/ftZiDh&#10;DAgAAoCA2hEYgYcj4AAEnIEA9cvqDIfgAxCwBgFuC750fiHAlvXow3hrqiqk672LNzRFO36JrMXL&#10;um38ZMu5grgbQjHfy5Ta6e7cTkFn8xaBVAXx9BNdGFq0Y9pTTFaiHrPtDbH5N3gHfluNjOHnABx6&#10;MuJb9MONpS2tNFP/J4T+S0Go80buijzpZWV1R6t3oT/zNoPk6Djd2r731S+J+FPbEAyQdiHgrfyG&#10;it31W6bIxVW/uVjS90YtkQEKEAAEAAG1I9AEJv2p/RLlmvggAZBrLmXubYi2VzRCh19NQjfNjJo7&#10;BAKPDts5u1c9rr3FnTV1T4aFhXlzJHG0y18xkWAlyHODReGWCLzvvPFdfluFtgMFpSSVLf5Ov8OH&#10;pilyri+XlEG3JgqhKkAEFEdoe0m9oZd1rbPoUS6MG7PNyDcXTUmsZl1d/NK3ErgG7lcfm/7JfvxK&#10;gbvW1new/h16ckQcu+OBg93nDfOa5CiioTkwBZNAQ3XkfXO/AmHPny8LC0P5w8IGrKhgZr6A6loH&#10;AQECgAAgAAgAAk5AABIATgAZXNiHQI+Z4Qi1WFbTuMtsn11Lawdyip6+nvzu9z4rGsTFxTVi6r5M&#10;vNmaETGsJ7HMvfst5DviD0YBocCsBCKL8JCoYKTqfIFPGd5n6ME0vv+Psnk0FIsDP9R3fqC3po2L&#10;ss5u27iJXEbm+DD0UhecVdW5LrUvQtfvz2qPKUU3N7QqDmllJp43uNkXcDgWAQZzxzoD60oj4BES&#10;MjwurvuNuLi1sH5GaXDBHiAACAACgECuQAASALniMubyRvCPcV13WD24qyQs2l27eXPpTblTA+Op&#10;2C8vm3R3jC6t8CfN81xzbiDbcLx/0ECp4lxStxJCk3KSC6eNl8I95WJFiFY+6EMwFpFfvd0a65Ws&#10;FhFqkbqR0uG03yd2vPoEy1V+R/zIxgYatRgEBAIBBA2k+hCw5fpsKaS+dkBEgAAgAAgAAoCAOhBQ&#10;+eOuOkCCKFyMwBpuOvztFsddGUZOp1U69/x8gIWTjWK51XvdMyOhQZC9eLyBxOc+of3pid36smXB&#10;hJLCPWzSsi108jq+lmf829x5pDe6hyfMK3e06Ubasn7e7hf7x3RGxUauqE6asZweeu+1t7pM4z5g&#10;8Yctr+UCzeHqmhfiAgQc4DL9LwcYBZOKIZC1VDFTYAgQAAQAAUAAEAAEVD/eBZcIEMAIpOXD/7I/&#10;reNCML7YXCFS516XM1uw9nM2mlsDe0SxMgPvSfb/ka9HuvQE+hcGfe7MZxpIgUvp2Om8+xdv8qdR&#10;qSjH3FJc68J9TqrbMgf7t+3LxjVuSFqxgtaU2tbttWm1cY2oaVZUc4Iq+0GZoCzsTmiBG7igtvT4&#10;PtR4eo8btCEXh6hNoxrnqqVgVBDAAAKAACAACAACbowAzABw44uXZ0J/d1i3SahiYowLG7x7VUxP&#10;nfsn/BA4GvBB5Ew2nuP95baQG0Z80QZ2Xh3XdwVbl+fXkNJ3ddvukSIX0voGpG02xFC2o4FS5Dyz&#10;HmHm8nz0ebdHhMAicviYFhbpSShpR3apuagBP2lYXXkXtHk93R1dIzl3RKJJILIYgfRtpOq2tFjj&#10;+T2kAtBORsCbSp+iQXQ+wMnBgDtAABAABAABQMD9ESAXHbt/a6AFuROBDp/2RTmLtse6sHV4A4BD&#10;Ovdpe/RhdCU69XrRGblH0+3E5u3/ZiHNUGrMUWhXF4HCxElqUJwsUQWdpWwUtYsS9hJmb7iSkkEI&#10;HE5uQ0WKoB96XXW4I2sdzF+s0ZJ1fEgGaEUQCHiDXPeBswE7FipiF4wohAC97mWvwrcehYIEM4AA&#10;IAAIAAKAgNsgYNyHcZvQIdA8g8DlOg+2nEd/tnJRgzV0mszPEEamjwbhP/JoG5ch9XTaJZFQevgY&#10;aWU2q6fyBz62TIQn/ChLatiURY5UQ+3wSZlLPZ2CmjrpRYh8/zq1LQ69Ajf6r3S77ICEq/pVMyJ3&#10;ZKctqC6NwMv3aXnJ/TQPnIsRoO/AR1U2ScfF4IB7QAAQAAQAAUDAagQgAWA1ZFDB6QgUr5G/xkrd&#10;/uwZ8U73jpouo3wKXf6uiSOKb6MXpMbeDGmRQGnzTCwzb7uIYMNYV5AsriKQKiDCd/nzM+SFUPaP&#10;EUhFiIJ8hsFPfLiPsXoNgG1x+OfH9XLucZUL4ZzL3tdsM+OgWqVcOe/FQW1Sm9ms+/7iSyiK+iIv&#10;kVNbqHkzntKHyZdflLDk7pk3gYJWAwKAACAACAACFiEACQCLYAIlVyHAD8/+0Dauxxdo7EEcxPn+&#10;zo/EowjVy0++rQ/B02/Jw4XMMHWTtOPdH7Ih3qVG9nHpCcogq67nX70lU+ASsUbbaAblWOFNANHy&#10;mth86PxXRCfkrgCiVHGq03fYpFcjzu62EjgVQM83VtydtQaZW7RTF0ZYG6ub6ntXafSpEPrCigIJ&#10;hEoQ0DTeir+ZhgOmxBiQesIrHwAAQABJREFUgDMgAAgAAoAAIGAbAszTpW1GoBYg4CgE8nH7uvf5&#10;vfTZocif8xHWyVGeTNhtO7cwUXqVHPqOJAr05NFB5IR/LPyv2zVaq5HcQm5x+JurcCCdruZazvfA&#10;JMcGwOV6KvckZnjIoaR0GNzig0DdLHAcQ1GbdxJUOi5Je+3hli2Jiz3CkB0Hxgr1h1wUSCBUg0DT&#10;NSFCLJAAEKAAAhAABAABQAAQsAkBeJq0CTao5CwESv3IeUpBt9ffvMJRBdty/519vEV1CgMI99rR&#10;XQlOR/47dcUKUjjrKslhenExRmBgFxsI/vzGU4p1MVO4laMD8BiGjn3cbaj4pO9oh3r73KB6Yg+E&#10;DkYj/NK94tS1dlIIlrtZ76y0iOUhub8m9fpN929ObmxBs8+G6mb+NxtqyfSp3AgBtAkQAAQAAUAA&#10;EFAKAUgAKIUk2HEMAvwU+yBUaYGGf/678aFj3JixKvvydc2vW4xfHP/TsGHDCYPcGnPqkN3en95t&#10;ULfrAVXThUwEvQKAy8ooeyRx2+/ljF4epqxZ89Y6NsA6uFcx5xBa54POirPBzVd1vgasf3YA5qVn&#10;OsAomFQUgQnLt3H2xmxdXkhRu2AMEAAEAAFAABDIewhAAiDvXXM3bHEfPBk+ogYfeLDrw0+lQvCY&#10;KdV7WD5aUNq/XSB1xMzajEBgx6Cm3wuM2gimw9/wK4UDXF5wNUK4f7vS2VMAypbHLcF3QpxiWpmN&#10;dEtNFG6bcuZ6wSYAyoFpsBTsgp1FDL7hbCkCnQ/u2bPnS6N0qqXVQQ8QAAQAAUAAEAAE9AhAAgA+&#10;Cm6AwEEcY+RaPtA9rpkCQIBU7S+CwaRfHZrXcX+OMkhjmX3ce0+T7eEmo8vcjnRucVz7U+EwG+pf&#10;NNjYV2HD5sz9zW3kcGs0+q03isQJAHUfB2AFtPIX6E5v5W2CRcURaNmuXTvydQCKOwCDgAAgAAgA&#10;AoBA3kAAEgB54zq7bys9/bjY6yLU/nZrjmrikgSAvyfnW3fcaPC6gdSduz7pGWQ8M/uv4XxnMmfH&#10;eFrbqzjfIlqo50J2Jt4gCpIJ2uVktmHig4+ug/7iptIhncPL2/1G7UZ4Jz6nHp2bIY+D6bdR6VeO&#10;4F0YvX1k13s4NSoZZz5wy5ZBxnax9uld2ytDTUAAEAAEAAFAABAABNwLAXiadK/rlfeibbaUa3Mc&#10;SnpamN/+zNclU0BX1heRz4xl9gzzLbTpeWGxXE/lLP+am619uSuj3cnEJP+X4ygzddQ03fvkYH1s&#10;PQfqCCInQkVtM8O9AOD3pY8zDcmUnPs2m7KqYoAfymmL0h+jEp1wR7BtLWoHR6ssOUFZG+0EJ3nM&#10;RaL+E53Hmg3NBQQAAUAAEAAEAIG8iQAkAPLmdXefVmv4j6gGnfzclTF7GDqlfBAUw0k0Hk2a1DKK&#10;7/2Fx7CMGc8Oqm5UW6wYfEKkMaWq2d7BlfWxrdcvgWB2LKQit4mZiIfetWj4Q4Ph5y1tMmNTpWx0&#10;YiyaUgbX3fnOfeY1jjYZdFSlzEaOspx37ebfT7fdMNeFlgIHCAACgAAgAAgAAoBArkAAEgC54jLm&#10;+ka8RO0W6brSht6hypq88ahuiwIqrKlNf0H5KAlCteczApLNXE9y6qKrsTMXoh4oHOBubopHu5KR&#10;Qv9Lfq2Ewp55c/nQ4Cs88RGXt1HtEaDayNw3sDQqdM8eFAsMIAAIAAKAACAACAACuQoBSADkqsuZ&#10;WxvjMfrpN9884cfS7x52fSP1u9XRgfi1pXmeG/cLO5+cWRBA13nxBqpQlRaph2N3JDi8V+HY8Kse&#10;EGpa7M0Eg13n3p1u3h5SUOdZ8voagnL2OYlxGLOSEQCrAALViQk8/r8qYBBMAAKAACAACAACgAAg&#10;oFIEnPuIrVIQICy1I+D1bf6wsI8HVcRxXljk+mC3HZCIofTmjc2NxeNm0rKi39E8zQV/j9p0pUUq&#10;5hzST/70lNji+wx4YomylC61cergpCKc3Z5tTCzSUNaxJdaW00peK1XwIkw6pNzApfPZJ11LUl/J&#10;DS2CNgACgAAgAAgAAoAAICCNACQApHEBqaoQyGw8YsSIqAh+gNbf9ZHVri4VQ77exaTEtMzL5Lp2&#10;754oldwzgN/2kDagIi7L0bEk7XO0B539706fxdv/I2+0glsMfu7qG7ed49ciLwPWUGoeg7pTPDCK&#10;IHDzmmjGm96KUywAChAABAABQAAQAAQAgVyAgPMTAGT/JhcACE1wBgLaq5+irYd81bIp3vHT0o1e&#10;dKuKdIEgzXdEICWJ5w37/CYWpEX0ERnXU8zAeI++SodkdG8495bSLiTtVf52WApfUKv1cYTux157&#10;KanmImET2i8xVE0XAKcQAp6tFTIEZgABQAAQAAQAAUAAEFAhAs5LALx8pjs6RD7jXvcFByBgBQJJ&#10;I1DHLk/4vbpS6R27rDCimGqyTAhFyp+qZNqJNtx0edW5w4kt6LW375lWd2pp1x9odz5Kz0/QhNEO&#10;EEp9xEocw1+/UkBvOB93DnbI4gYbQ9fG0hXh7knjoTyXbZSIUt4HWAQEAAFAABAABAABQMBVCDh6&#10;T/WMW7qWheXvbdgybC8K5YdBqzADiq6CAPy6AQKeRZHP+tcyvPCs8z1H2rsg4AzCZ/Dk3gRHkYEX&#10;GiZGUxKaqaw1/an39CK32vOoTNd2LefFLL7YsG6osgH5nC3OGnRSgrLC+dW6D1XmIC6CjWraiDGp&#10;IQVKRt0YigdGcQSq3zCTxlPcIxgEBAABQAAQAAQAAUDAeQjYlQA4U890oMfS0NEZOpXmbQz9f8wn&#10;VOOEP1dupSuD/4CAOQQK/401fkPFceenaTNzyo4ob3tNN0mcs12945PCcj58L0S/+uCmXCk6bLr/&#10;j1BYjYtiZd9Zc0RGfZS5tlgdsXcDYgdAq2vbUWH5AX1SyftoCDbja4cp5atq6AFpT+U9gEUBgTLa&#10;aDS1jZMmnghegQAEAAFAABAABAABQMB5CNieALh71HvCjBI40jaFJMJNjsTCYZlCyZEjAmkgxqMV&#10;2HuTUgYezoCALAIpe9txZVxXKPLNORZstidrycaCLst6rjZUPdp0+VADbXwO33eq7wNOXNaLSQR0&#10;uXwvmRlFN6pec+7cO08N0tSBjQxknjgXXFHRRe0cuUA/xYOfgLGjWn4XxWGB2+SNqtoYwoKI1a/C&#10;L/zgw6yOEwD9yqg/YogQEAAEAAFAABAABAABWxGwPQEQ/M1pNJlzW2NJXSPvwx/uN5IZC7he1EZI&#10;ABgDAxICAT6L9LzLfP7DxsmZEVFC1YFk/HNyXTg3TCx/NKjDJwC6hcyldbw9+AwGLWS5h29V7X9H&#10;EN766l2BVh0RoHhESYpbtNBgGjXKPqdvHQvruUBNS65GcYH/XOgyaaTQqK0c5aSFJ4JTIAABQAAQ&#10;AAQAAUAAEHAiAjY/6tx99Zk+zC6ljeLtsdyS/j9fbXbXBKPqIAAERATa8GP/mTO/QONu8PmqPkYr&#10;xUVlh1H9d/5F2H7vLMEYk5+U5WRr/2BK/on62XTmgNPvvjeovFgvbqdIq46aZRoFG+LNtqGOIlXa&#10;GjKhukSApyJGHWMkH79NgWNs51Grvj3ohse8Q/PAAQKAACAACAACgAAgkIsQsDUBENNxS5Qehs33&#10;KTw+3IV688MolFSWObe9WWtq9E1W060KVm1zq3DVHGzRcD66lNPo9eJ8BzHVJdG2Jve8H0L00SWi&#10;qbOLW6TQqKVRUXvSiFEpLyj5sj1+FZ1wnPxIIF1OsN3zC4+VDqnad0pbtNBeN+7CcEmAQiu5GuYv&#10;E6flpIO5PTKsk4LI1W58mE09U/fn6uZC4wABQAAQAAQAAUAgbyNgYwLgaW397v4YvevtL+swzExP&#10;v1Gy5MKBJTdbhenVU+n8LG+rKqlb+ehI7yElr6an5rZ2uQZ1vPM/d2zbUisf3/nJyNEJnPz/MOGv&#10;kpmR/IjzV3zQvu1EDY78Nro0I5FiF4WTE+ETb0vpuEY2sBPj18a7B2OFYAOq+vtTRhXfZ5BwRpJa&#10;7pP1xl6EvCty4g4qetdeviNkoHgfDFgCQANiP6d9QdvQmPl609rAAQKAACAACAACgAAg4FYIUE/b&#10;Fkf+uOoTQjde189N6BASUuPhw8zEh0SZJWRK/tZxlui5kU5qYuLD2mHVO6e6ZrTajZCyOFS/4V1j&#10;cvj+4OTTFldSUDF7HG+sBD9XfPhBM5YLV7lQwpvpVqC5seQ+AnIWFp6hStLV8xH6excVGQozt6Mh&#10;rW4J1+TixUakXor47gVS7Bg6Ad/InvbHtovuUFEn26Mo3dpY44kltAJw1iIQX4+uUYKfBkLLgAME&#10;AAFAABAABAABQCCXIGBbAqCxYf2/iELamT4H09MzQmuIIoup9KNjLNZ1C8Wm419DKMNnQfbOaYlu&#10;EbAbBNnqJ8/3VvN7tC9u6IpwPRbxXn/gXwCYaX4SQuUH/9TTdZCLFkNV8ZzykHprLAr88zaV/IgG&#10;bviHYFxLhjEDo38o3xXdHxFxjGxk5BqSczR9PQWFLsBOPs2oSUXhaL+m7ftUosphBgAFhxKMV2Xa&#10;yoOeNA8cIAAIAAKAACAACAACuQgB2xIAzBLZQISy5tbnB0Ur/M8mcJ4aZxRssqOSStv56eLP+wYV&#10;/eaoSkJy+zA8791esbct93nlx+Cd3p6cFrzL3o8s9tzi9HR+xL9RTXSoJEKtTre2rGrMlnKkom1f&#10;UdKCUnSPbrSlo8p/a40SK560S8dyb19EydwMgP/VjfvZsZ6ssV5KeP+kNbVA13IEQriX1pKHJTN1&#10;SH2gAQFAABAABAABQAAQcB8EbOtdkIuUcVvXLl/+6Rxdm09OFNrel9qsvRYzyCKo8cTR95arZ6Yz&#10;HZr1XNbXXWfpat3bjHYr30myPqLcUCMj+gH6fQy3BmCn4nvPWYRPPou0KKXpH3GVNueU/y1lGLJ4&#10;LkifnfGUFdUw1/SbfRgC+uKkgVLsXLoZY0r5VQaMA4r1RKt0vM9wSu5ahp/34toQcrl37w65vIHQ&#10;PEAAEAAEAAFAABAABAQEbEsA/I7H/IljxvDhswlWT9LTpLONxvaoGkuHd801GQCvyYam/TcffX3d&#10;wMDZHgTKLWhxptO9YdnYxqJL9hhSpq6F2YAZ/GT+FxkfPsmsuNBSz9N/i7VU1bl6HuxXlFkSoEA0&#10;tdgXsH12TgGrFpsIe3uCTjetw3SLK4Gi2yNQYpbbNwEaAAgAAoAAIAAIAAKAgIUI2JYA6KLb9s+0&#10;jy1UN+bSDdPa6EA7MwpuU9yH36rOEG6QgXDO+XHbtv86x5PTvKRxnp5MnNH6jTBd4sk1awCo9o6L&#10;plhZZiMuafllEZSz5vY6WSW2wHSujNV2Hl9xR23a2Ru3aV4Bjskx9Ay9qoBRC0zoRtmHfCuoWvEq&#10;U6GOg4gA2q4z90WkPederuFnVNucuvCE8gwMIAAIAAKAACAACAACjkbAxr7U4UbWBHaoANqyS7eH&#10;Gq7Wa+HANDRIs5q1cKyJijbeYoOzhj/Av6yOq9Fi9Kuo9+ES1lSW0e2+LEymRBRP6tS12+KWd9GA&#10;UJ3sm1wyr3XhY7y9RPGvQ8vWRZYknkRAHEids7AX1vxqDjo+8faWNzZ585MBLAppc0oDph9sUTXH&#10;K/0gvvyTd3aBfc+B4iEczbFwroWdnjXH+A0aT4hmnLv2QPRrTN2j31JfeIexCkjsQ+B2b/r7fO71&#10;H+0zCLUBAUAAEAAEAAFAABBQLQI2JgAqW9agIDwW/l03VBChCm8ID/KnQx5c7XZAE4yShI6yztq1&#10;ZHplgWU+VKeVLG6ReBJPVr8bX5yaEWB1vP/27v0Vuh5R9jAzEMgYerHjx9/9n9V4jlBMjK6or9/O&#10;iFtv71RPT4aJ2FK2RDDW9K3hPWBg33NlXZcCCH5JBtz4TgGSlaXxN+X0hL0Td1WS1TAuKNuQn/Sg&#10;L7Dv02Ns3Q7JQ7qbhJZWs8OYdFVqSlLVz3r5+krrKSzVvqKwQQXNlfi+J2nt2f92kyzQCiCQhm/U&#10;5FF1PskBDQgAAoAAIAAIAAKAQG5CwMYEALcU2/wRcRE/vev6L97ivsohqEDz51osLxRHm3he90Ax&#10;WuKWXMMnQtjp6ZismSTkPoQCK4ijLbS//Y60KKHl1qJy1WJS0J1OSJuVjHD/XzhevqyPkLb3j6iM&#10;m89o5RJFFzv1X7/+SkWhcU4nPDdSs15CqJ6qyWiGa/6ntVybM/XEM1yYXB+SkOTkVSTyjVn58BBV&#10;+GqtWhRvP/PyPkIRUVl6Q1d6oZ862W/UEgvil9YSbafqeNKpppxnTvWeJ5yxSbbsFC7pCAcgAAgA&#10;AoAAIAAIAAK5EQHrOibWIFCuWbNzfhoN+2ilM6Hx8NBomtDmNC1udBC6PXSRW3H1xVwHH3cru7rf&#10;R5vh7q+W6wKfGSIDQ+K/bSMiOvI6jIYWC3dFRCxmxG7I+jRL+aNZ/pO6mfGWT6ZXsKXZVP8fHdSv&#10;s7DAgwZprP2a5f9CsDv6sbndMwRVhxPXEmkXOYrPLrnwM0Jf5A/U3xqaVQkpQ3t0GGd0n7L2kjks&#10;Mvz1p23bdT+hTQFnjEAjvLXl+ZHGcpAAAoAAIAAIAAKAACCQOxBw1GNuQO/VR46YGfne0r83ftDv&#10;ZljcrhmPLg/AA4DufixlJi2Ps6OXdHJTKx0cvf1RIXopsB6mlE2bPmx+zTRmb/y4ab9pDdWXFjpy&#10;/PSRZqNi+H7aZqYf6pToNX0pNw5dpJ/8rJ/g7GzD2+S0DkHuCmLcBcbrWqVhaDa7TrG+z7z7c376&#10;jDzyXYPAu4xLZ7Fxx53lyVo/CUetrQH6ViAwohhWZu7hVlQHVUAAEAAEAAFAABAABFSOgIMSAH9s&#10;2tjAfMvXbfwEoWDDKoScoQidyw072H9PgzrkdfNISGtcHN2pj342NJ5xnkKb1VdJ7tMHD5qaOd7o&#10;03H0T2Z01F0cP/o7vLnB1EJaLswky1agKNsij+XK2jNl7Xui/3Gw0z7VvBXgY3YJRoLioTU5infj&#10;W1xwCvqgLFqCKk1LyDAFlAPLbrzjQON2mb4z0a7qUNk0Am+YSaearg2lgAAgAAgAAoAAIAAIqB0B&#10;Dd+jsjrKLGaaO2ng/WbItzMpMEE//oTpl9ZbUcmEupsUeRvWMOviDdC9Ysza4KMnRZEDrkV/CGtt&#10;ZGJSdIqlO4L13WBU210EPbZykX731oXqWUHcJoBXqrgi8idFSK+Xq5Kc0nTQS8Li8UYE41qyzQHK&#10;/5fvUawSzNGvDzxbtzXj1qljPlcHmrjLKOGLsKH1ZG+Exf9WDez/NicixRuqrq9J8cDYjcAVdjfL&#10;Hv/YbRMMAAKAACAACAACgAAgoE4EJEeVzYdqooM/ZVavXiaKadtF5jf4rTIpOtMzimTdkk6h+//I&#10;zEoIuTambSb7/yi4b2tjzR2bLe3/o4NNzxrXdx9Jzd/erz/pse7jOiDafeK2KdIsqjfqivkOMmEz&#10;oaxszuzjKVPNCvGN9c/QN0svDEQjA4c6r/+PNDvpGP0P71JN/5+ODKHY1awEeEAAEAAEAAFAABAA&#10;BAABQMBCBGxKAOS03ytn3qPTxwFyZVLy4LKz71LyG80eU7wbMv4HmaCZbhNTKs3mPG1PF9wtP54W&#10;4M3BhkdxohHignFWg+DjjnX7j2DdieS6wzdPzR+saRzLb4B2mXkbnSvaovjcd6oR1Neyv3p2AaSC&#10;5FbsKD5B3xvv8vCvZ6G35994wjhzLNuYNu/VnB0TpstdySWddKV38A0IAAKAACAACAACgAAg4NYI&#10;UD0Ny1qS+bSDTP8/tFD955us3PJuaY1gOoZHbp8ASO1OAxnH8HSpNPe8WtkHdEnmHabbm/F06Aq+&#10;/7VmC60pxy1/y023WCyAh4JT77z1Ttrnvmf4xuFOoquPxjcdGIHXedJ4TJ14klUTXUjxHekH9kQo&#10;8NpfXkWXNnVqQ5lMBnUBnBqIBc58LNABFWsQoGbcWFMRdAEBQAAQAAQAAUAAEHA7BOjOtwXhp16a&#10;X3iftF74uSengvyky2SlflufMFMG6l6UVXaPAo9y5ahAC26nWLNMyqVLl5pfM9o4YPgyuua+wqt0&#10;z63pTOeFVwuiVlYglL8ciom/4p4PunOr4CZpPD1rfloymCPVcCTXduQcgJAIso0pqr1sv4SRcSpB&#10;e0d4o+Sq71+q20vx3ILl4ZWpjl8Fp8qjHHezTGJyg6qM1K2C8ivrVuFCsIAAIAAIAAKAACAACNiB&#10;gNUJgOs1PpJw59eucr52u8MlSiwQdaCn32Y3cvMprn7nN1KtTj9BsWaZizVq1LjManmNYPr/yPQw&#10;eMRk0ULrIIRqfF1u+KXOpuuINdRFDeLWLvjGRS2+MrjwB2oJzaH90wLMknS1NJqNo89TVmI3v2By&#10;OxTcska9c3ZbssqAmGMpXB0tvVjAqsoOViaWEEXiF6eiI2872GGeM19+VZ5rMjQYEAAEAAFAABAA&#10;BPIsAlYnACIloQrYs+rTPRUki8wL/97bmlJKHUmxbsgEDCJ3EHvezaomaHdIqWcvZaWBrIDiz40V&#10;2QGhCB1eUB0hr/Wi0I2oXtw485NfcVJk2YNX3ShuO0I1mv9hhy0FqxqF5YCM0vw9Y9tGDvq5tYJh&#10;W2DKt4tBqeWGQfj7oqajiPgWgLUPucCsnWalpsaoMxZmeZU6g4SoAAFAABAABAABQAAQUAIBaxMA&#10;fWZIev0Z1bZjVCogkq785AtJJ+4jjFhNjL+jYKO+u8mW9JglUTxvNSuM/5iVGPhJuKtPHW/cw+zh&#10;f76oljWakrsL8wH3asgTh3Ee5X9FZnNB4xkNzj/EMWKn+3ZJe6VaOb+olFRp2eK1kaud/UkN+snQ&#10;ihcVV9cw0Oo4V5opxPHxNYEEQkEEmBe3KGgZTAECgAAgAAgAAoAAIKAyBDysi2fgJkn91QMkxRYL&#10;A9pSqvG7KNYdmVQi6ABrZgCMaxdJVDWQcz8caCD154xukjsxbNy+ffucVfjf9u2TmBron8dmlg2w&#10;FVTFN/wah9MnsBcX1CtJLggt9GfKqcbKrw5V2SxDbzDQ34XJByrUDiEUi2x9xSVjRQ1sgXn6KMiv&#10;rhoCgxicgEC9aU5wAi4AAUAAEAAEAAFAABBQAwLW9WIGrpOOuaO02HJpC7z3N3Gckp5nQGi4E/mM&#10;7bzLBz+l7i9Mv95vO9ae9x471TqzyXEjKx+fPXuud+fOnfNVx/86d55z9uzZQ4TS95pn3oxxolTN&#10;5KQLOLobK9HIi11RhR8wfVhq20NHt8CnHeUhmf7IUmX2MxWFAWnO1k728tvvwEYLdGICoWa5Zug0&#10;33ufc5gUPPunjdA4rtr5CY6zDZZ5BMIaAhCAACAACAACgAAgAAjkEQS8rGrnJRntRHsXzeYvriEH&#10;OV/clnFkEKd5O3QPNoMb289ka7IuZFjy4q40tHfs00zWZfprSDP4PfwePPrQsq9K0Ph2nupL6eSr&#10;g9ljbXIyfLL4btvsP9LO1KI03IWJ4gZln19FtzPa77nxCRe1SzrEaRRe2dzOhA47/KmXOGQ2Peow&#10;T9YZZhMAf6j8e2hF67wr4aX1aUHct0Zlx8s7VEB1J26keGAUQIBJKbrkBqNAM8AEIAAIAAKAACAA&#10;CAACZhGwbgaAXLqgFvP4ZNatkcKiUVQfOd3MpkzjyKFtI2MqEOTzJ4K4yc9bJwTG5LP7NwqE9H5k&#10;1P9H2oeaYX8Z9f+RN3spyiSuo/v/Oh+NE/9CW9ry9JM+Z7zcc7x2Q32uAZ5of91IlP5E1zDX/ze+&#10;KErGRF0p7WMlTdtjqwRzwyiZi3pKPRITE5udswcdB9VlMD4/VmPm9uigOHKz2ZzC+cjmpcSTHNCA&#10;ACAACAACgAAgAAjkIgSY53kbW2bcb7XWkNcf1MZbG6X3GhCsLm0jkOok+vcg4tK+JBgJ8sXp0x1K&#10;V0rJMHT6ipYglUYskxhlPcsOxdb1YVMCOhs+hesX13cgMnPsztOQcTmP9krnfHkib42vfgN0Mr3i&#10;vDhoT2kO3Y+NePUbdqvM15SO3ybuYDBdjZzpQpe4H+fh4+NzJESFcTPf9ZyMTWZujypsg9pDevFm&#10;CzLEPW+RHNCAACAACAACgAAgAAjkIgSs61mIbwHL30lpEFoHkBYl+rxksfppsgMXYmYXwDMNGpwn&#10;W1QXv+y7mzcq0gAL24xaQhYZ6PZ8n9jAIdRX9gV/rU8lRXF65Uqi5r2su9yieRdT7bgO/52YA3Eo&#10;dS8fyjYXB8S5fzDIkUEUoaaiJx9zpC+wrW4ECtRj42NSAmwx8FYjUPMHbrMV8XDs/B7RD1CAACAA&#10;CAACgAAgAAg4GwHreoSDhfA0jQVSIWJBcYUMqc9M/nI75YPa+Ndf9KMnQttwb76HN2r7M2o1fLf0&#10;nmRBtMFhG2ie4g5Ec2yhN/N/v4laZ0EpqZpZWASH9+jpvmfo8WRUsypCA9UQbuhd9sIpGFVt6lWY&#10;MWodkGQ+hwoCAKYEBKrOE0g8EWYEQmUrEAIglUCgFL6rkEcqyQANCAACgAAgAAgAAoBALkJAet64&#10;XAPnNol6C7V+/d376KfUtT8clFOzTZ67RrXEyRIIRU9dKQPJL3uQzIsVxiO099L4LyzsYKWlUPMn&#10;aG9Tm8UOQmUmtm/lvikW7rPhmTIbITxDOwuvlLAQFhoHpTmtpwPzKRenUOFGf/k+xauB6Y62oj7b&#10;rLuDqCFu94uBWvKP96Js1cj92qDyiHfvpwKs9x7FAgMIAAKAACAACAACgEDuQcDKx/fuCL1VakCl&#10;eO9m+N1kCicAqKdct0d4wSNil/gXB6Wf2I9PeW6iofk/b2ppR3f9ChN2UEtUPKtADVTYlI76y24n&#10;TBxbuT1CV3Co+l0NXBt0TunSjgvgmld/clXHs0PqSwBwL6IY5fZrdRx3CR1jOXstQvbvueKY2NzY&#10;as+u28joS3PLr+AABAABQAAQAAQAAUAgNyJg3RIAjMCEK5+jmq1x/x8ZtqxTCpZDgUpZUoOdavmJ&#10;KJ6dJBiRPN3XVP8/Ym8X+R3J2M3XapjeZqB56xqiW3elxtUv5zlXF/yLLipoxJk3HRhE53EHKOsH&#10;N1KsGpjoaIS6qiIVowY0nBkD++13pu9c6uv0caphSv+4UcaBAQQAAUAAEAAEAAFAwJUIWJ0A8KxS&#10;TCJeJcYBK1gdi0Qg6hFtiSBi2bLM+IkysUDbGEKFIUPuny7JiEg2mOl43dhWoMC6lNy1ioJsL0ff&#10;Lxmg6bgxP5cnyrnBFjqB92QyVKm4A+ywIyg//SKypDiHubLHcFUYjLYHPtvqtv/VtnpQSx6BeOrr&#10;5nVSfRNu5GOHEkAAEAAEAAFAABAABKxBwI5ON9Gl1V6/b41Tad1c1nsN9iwjtjNj5EGRQSgpBj28&#10;eSM+iZSJdFBpVLTCpZLyw/9Y9ZyfqK+j4uOfdl9586YCF4K1rAJe9/7C6HR0/89H07h4lMg4Wduu&#10;KluZGg4Nou97+Uh3wQVJTjX0Y9VEkocCyZC5ceQhCBRvaig5YwtVO/+l4h7AICAACAACgAAgAAgA&#10;AupAwMo9AMigq4YJgyZp1apdIouA5hA4U5CYqnu+EdGf27Lhy843ZUEq/+7ib4xe/MVqS+xS/QbC&#10;G1kVw0uE6/mjf7V4oTD/KqvimrCQM1nSexCwRlXLN/2bC2107Trhqxf/4aooE2/WO0P5dmgCAE04&#10;TL77rx7e/UCFR0f+M6bCwHJzSIfeXKdrXrRXidzcTme2rWGzSMLdhe4rKxIskIAAIAAIAAKAACAA&#10;COQiBOxIAEw7vEMEgntRu52HBzOr3U5zjqy+ORuh1mFmPLyktv5/r1V9Tv/cXe7/icRXZPv/3Xwz&#10;ow5zSiYPj16bpctjWiA0tX7GKwgVyEngVBp61O4wPGUDQi0KSddwB+mGvvwSeDxf5UbCwl44Yjtm&#10;rtjc3tjjA+gEwIMzZvM0NjtD6B2y/4/2v9upVQE7rDmo6pgdnR1kGczKI+CrLzoTCAkAeZSsKtlM&#10;9v9x8vbdLVZVB2VAABAABAABQAAQAATcBgENMUhtbdB7x94RqjSi91AS5FYQH3yTKWqvHiTSKqO+&#10;O5f9Fw6p2crSpgPb2JcqP1sHs+c7m5szPWc6VUuWSaSmrEqpTU39hhI3/vvPyUYLBygNFTPJ/PyJ&#10;87VwiLdeOY1Q8BR+JYBzIz6CkyvUMXgVxSrL9NnE2DvEumfKncKGPqfdhArTgGi5+rmoT5qMVX+U&#10;fITrBtKBDl1O88DZjUDU0KOkjQY/OTK3R3oCGhAABAABQAAQAAQAAScjYMcMANSuqJgAuP7pTHsj&#10;/4vo/9try2H1b09G+17y1v8dUBShavPkPfVZN4AszIcyBqC78v3/VcO5TRVmW9j/R77fvE1al6BX&#10;59DC4/3O7MXd6PZv0WL34JLEMCMq4ATAi/UuSACki0E4gZoZfY72EkKz6uCC1BGGDVE8WZLkLgmA&#10;Fk2p3qkNjYUqZhAoU5mCOMahk3vMxALFgAAgAAgAAoAAIAAIOBIBexIAKFuM7PkhkbaN+l+CbfWc&#10;VmvqAewq/obgj3u139b0rwTeiOi/fOF4sYvRLzCd6dDRFRZlV/sNobq0UJ7z6yhfpivhFxuQSsfQ&#10;PszuX4nWlyDFbkTrUho4URTZjdmR3+mNWDOy2KxFXzjSbd1izOdlyE53vW6OhMlm2xoUYHNdJ1cs&#10;un7ofie7zHPu8F2FOB7sF+/chBhIQAAQAAQAAUAAEAAE3B8BuxIAZPN9cuxblp1zjhpfVdd+AFk4&#10;nCmLMsj26uiGjcv/JN8Tb3J1tljlokhKUkdRUGPJAhlh+aWjcQLGi3gXg4wiI046jhrmP+epse9y&#10;MUadwy6txvnR4lUrrp/FUPe/OrOeLZ7jyIYT+TXs5vsD6yU2fnSkf0nbGPxcctT8fq+7tET73Sl3&#10;CTW3xOmjVddPUG7BFdoBCAACgAAgAAgAAq5HwK5uINlD2TnOrsa87HeeqO83nl4/TxS5goxvFBIS&#10;8k3G1nKsc697o5q2Y4Uin5mdIjLmqZO9dIsLzGtyGj7DE8d4oj22ZHAeXQkL6fOESrhY5tPFWsV9&#10;uABW4e0PxbUnzgyJ7PxmVIi98Gi6E72/M7C2RAbKiQHoXBV0ukdHOfSdsNJRppW2G/mlNXcGpb3n&#10;SXsr/8mTzYZGAwKAACAACAACgEAeQMCuBEBFvkOmQynbrv5k6pBNZDah/kxb+rUOulwPL9aak5yc&#10;nI26G3U7S/+Q8jJZ3m1GpQXyhcYlOf8MtmaMVxP42xhNa6tnAPB+k5P/KbLTOAKVS3QrANJta7IC&#10;bQsqLRrxRfmC8inw7gvRomkquPLgeDWst79sOkx3KvVwmy0xs8iboztB7L6xZtn1e+a+7YbIAQFA&#10;ABAABAABQCD3I2BXAmBFSQIge14InjGXfunSkf8Rhl1MJvSp+aCrUQwl+On6d/qgTQeNygRBmNdo&#10;gbaIiJyzZ49FinqlxePaWKNO6561yhVd15VcyfahLnLf6Ffs2LN3iwK1Edrm+OF4ag5yx//e21HK&#10;Re0m3f5NMkC7BgEVpUddA4ADvDK/X8WKOcAHmAQEAAFAABAABAABQEAFCNiVAECJRAtu3icYK8k5&#10;c+kKwcY9blrBedzzDySX35brZAhh82ISBYOUP5f4nWItYOZ16PCDBWqCyk/7egq0tcQnHUxsYGit&#10;Mafo6zb+67C7gVO8GTt5uA7LNGO7Nv62Q8iKNONyhSUJ7XUN5s2+QJ9XUdi+TeY2qff9nDa1xy0r&#10;3brnlmGrOeg7zNSWPi3UHC3EBggAAoAAIAAIAAKAgO0I2JcAWLdc9Hz4jEhbR034P3tnAWdF9cXx&#10;87Z3gWWJpbu7u7u7S0BFRVRUFBEsEBFFUVHxD4qKSHd3d8OClDQswlK7bLL13v/OvJqZV/O6fvPR&#10;N/ece+65535nd3k3p9tUcYH8G98QK9wmDR/abZ7Ryg9M4dTFf6L2Hc0gtGXnbsDQL43WaEK5btFY&#10;Gs9mpG253h9pSyn3lflE3e+ZJTwuwpXRqNis/9dRXeaO+DBt6v5Ip9c8ZVNebR2F17nyuAFtrcbu&#10;y0TrEogE72c0Zg6dMwgc2u8Mr37tU3i+Bwdi63G/xoHGgwAIgAAIgAAI+DABM71XGa3+c0kVff94&#10;8jkZJYyYvDZnk1gbtslTZl8G/r34kDg2sZSwiq4u62P6/ezZYnNZ0vrFn0+XZagxGjJt2xRb32e2&#10;1JqK3GrLfz/f84SPYcdDN4VSbFZjejGSkn880uRVwfEXzoqmY0hGEc0IW+KpFs6qxUq/T8Q/M6Fb&#10;rSwPcxDwRAJlq4qjunFTLEMCARAAARAAARAAAV8hYN8AwFub7/ygIxHzWJe0IvFh7V8l1sFHGkg0&#10;7hIHLrdQc1LCb7dW1almcha0vg2L7LdS+tTaZocdJEHl7BD+1xnu6iLJsCxm9bZs4xkW0cu4ONQ/&#10;rS48ek/S+KgVTZrH0uODA5OPS3KcI2Y/+UbtOMVjziSXLADItGq5inMo+Z/XLt38r83ObnGmpAKc&#10;syABAhEEQAAEQAAEQMBXCNg3AFA/IvkfPQkbfKUt+s5gPXdENb1LB6SUNh7nrEzrv4JKbdZEEBgW&#10;yr4RRkjjKcD2ZX+/RbBVW2yQo6xYlimlne12RKap2qxcLe5a8l/j8GPh2iuEQoQ95XBjU9bZa3s6&#10;/yw7q1piyjiIJ8n/hGVlcUZKtwRetMCNAAoPL5qQYCpQh+pPhcTw/qL/89QDG5UnHNpgODNKIEjS&#10;G80XZdQMSjsISPcA2OEKRUEABEAABEAABEDAkwlIvllaGWqWdNrEivKPU4nO9VEarJIveMK+mIQh&#10;PMz/sFDMayvVqhz5hFkW0qq768exxt3uqbFrOjjx8LrATa2FxQrfp8S7YQVKFhcqxWmD1omzTUoJ&#10;LfY3NplpKiMycr8qWHci4d5RP3XudE1rW27r5rH3uaeVM9d9rY67r++3xOTwhdDO3ekH9bgI7lUJ&#10;JNrAd4aPDF3hjphWqNK67mYrESQT4U4KpcRZftyj0LloJ1Vgv1vH/bLaH4vPemjdS/M3TNPCpFSD&#10;oUifbburGpY/3Jp3sLoqKtQDAiAAAiAAAiAAAg4noLBr4iO7uXCmemdbueGdoMKK7meMWpfdXsao&#10;3jrllUTefuS4T1bcHqop2mCF4DXultwtfMGoRQPt0u+w6kTrXn785Ma0SUYNNcrVfc3lms07bP0I&#10;gFl/RO/NYuMRLQa8KTb7e5hY9kzpSSt+qUk8N/XZey0XYz+3DAC4mE5c96fXS0WvLeLias1Ul9js&#10;vCi3xG2RCMEZBFb1k3hdNESigGg3ge4bRS42dBOJEEAABEAABEAABEDAVwjYN4EXuFMwfdxMzpuT&#10;Ew4ycvHDqZXCaP8/T9MZ9vX/96n347/4WP2ARlEz3ZM6Poj11bttUhWvqVOZSqgWG+//5x87jKqV&#10;4ko1/Jh9bKarC8z2/ymLs1VfXfalaJOy7s336kOXVcCi0UzFFaI7kv4/nYpq5gULivOtLce1b/Ng&#10;NvXe6vBDlrx3t7jFFnu9QcHjlz6YUseTmhG5pZgnheMfsbB1L+LLQCHOhmQDAaW4zOEmecUKSCAA&#10;AiAAAiAAAiDgGwTsWwFAcYX0GMZPEe451+v1qaUZdHiuXjRM5Zr5iqFSvub+jgE1rvLm/XerD4w3&#10;KDvjA6q80/KEqukV3gW21TJwalpxcvA1beaPUx9pk9y9feHny6lY4G3quU6oFqSjVrcWSI5K3hhy&#10;TOrqUBOpxgPlGDX2jGCis8P4d3bPfdUDw/T9kC6zYy8ElzeuALirLClogZHk8pYFjWjdp1orPaxz&#10;fXf3BeOrNXfVnveiaeCuNr7aUrQLBEAABEAABEDAvwnYtwJAxO6bw0vZ5OCFyd8uPr1gOJczuwD7&#10;2B/YlL0sfOqMY98SrRTZSwXFgrAidnRFM4fQtbN/aPr9GZLpHF1dHxBd6lJ+loUhgNcD2WJ5I1fQ&#10;Fz9ssqb/T/Ua6QYAxmr9/c6/Qb5bGPWnCkEXqd8fL5eb/qWR9RAJPb56Q1vGcfcyGzpK6/Ki6URu&#10;6/O+Pk95HMZONXQcJ3jyWQLnh6gWmv8tDudPm/RgANNKVffg6HwjNAf+0+gbQNAKEAABEAABEAAB&#10;HyFg57cc0QkChzIpvveDK5evPb99gsNzLXehWQOvKcoSJZ85HnvdEjHVYLt6om0Osgr2aSoxNavO&#10;Z8fE/Jtvt7loRptYprC4TP1OlvcPiDx/fFP8Rr+P21FLrQG3sbcK0Utlo6vU7M1Pamtz1PfkSTWa&#10;izWOkKKXSeuytHDDEbU60Md1df/fgR7hyq8IxP5Dt80PAHj8/Pqx+xgA8KufWTQWBEAABEAABEAA&#10;BBxGwM4BgPzregpCaXugxQ0idlob3/+ns0RHbw/IWs1ZaHvmAmtpcofpdfdSUyNyC67/b+L6deV2&#10;cc45qlDJzJvVj4qttdLSgURW9v+pouj89ha/lgzTetPf2YhA+W3JqfUMVi0k9l/Flk84+iq/rbV6&#10;n4TWcY9DRbVJb7jb+SPrDU1EjM4k0HJKdjtn+neFb7vGSl0RoPfVIRrMZuHb9c+R9zUfEYMACIAA&#10;CIAACPgNATvXugaJjuy7WYX1/0XXbdog2VkpytYKiqhfnz5tZ0csA/Me0Poych9vOPxwdUMfI4a8&#10;Kq2vaDZ+RH9O2+Dp06cDTJUwp1fS7py6/JwVjfT/+dyiFWuf1dtpC8R1FK8f0Ortuxc9yRZlCK7b&#10;mQLBU5PV1ufShDboaUc+Jf3C7qmR+1ZcCe2F7dlW0AufQsTEj3MIG+GF6RwYBXP4U8slGVTpqtu9&#10;5fCq4BAEQAAEQAAEQAAE3EjAjk43H3Uw2/avvxL1SW0q7bk2ZfpeYVD8K3nymM63lPP83/vx5mye&#10;pRvJvR9nRMlUSUNWZwlz/lrBSeXy5Mlj45RQm2SdO7O9peqHKlSQjgGkNDsoHVPRObM9ERkj+a5r&#10;uyuXlQxsO1lTV0ierT1Z/JE4pNtl8AUVRe0QCNQxzsZfCqETl6eD2UmSXnUZrA36vaVXxe8VwS6r&#10;LQ4zyfg5MGIjSCAAAiAAAiAAAiDgdQTsHQCouMTuJtfpcmWxXU7Sp1U8YL2Do324l8kZXpvWGupo&#10;6CIjSlkqK6bqaly50tXAZ/MGBioHKLzwu+3u9/Ttns5mcOs208tIuY1Aqttq9qOKoz3rpQQ+Sj7N&#10;R9uFZoEACIAACIAACICAiIC9AwAkY4JfVKGB0GT3JgOdVYrEL76wwl6/gvnwbqPFRLODkb04m3Yj&#10;Fho1laE8d1eGkd5EtPZAozYepr6MDakgdpqBt13FuZEQBf909jdiS032bPa2FvhivIHDfbFVntam&#10;5vyfIU+Lytfi6eplp6H6Gn+0BwRAAARAAARAwEUE7B4AsDPO2vO35rbTxRMr+v9fLN02SVfdLzd0&#10;SUFC9bbg6P0AbrPw+G3zBflWJS91OWGVvZH51CfvX//eKh8yjBVcs7zsqsk9uPR3uajf47eazD3j&#10;ZS3wjXCVomZ440+SqAHeIWR4R5jeHeXXBcTxaw8dEWshgQAIgAAIgAAIgICXE7B7AMDYnLVcJmvW&#10;r/97hL1fs5Qvya2u0fr1Hw1U6CfTDgwwcgzA+anHBZP2CWzp/3tTbIZ0e8g9ucGp7T5fv95gO8Sd&#10;gYf1Tl4bok/bnsr4Q1TW3kcgcuY0gRscyeKXYqiHLw7ddFpVcGyaQIkvhXlZ/xNKSDuJAFanOwms&#10;yK14bIuG6Q9vEZlBAAEQYAQ+7NGjx8cgAQIgAAIg4JUEguyNuvHUT6x0Ma/6ky615rJCAfWsLGnU&#10;vOVBo2qtMsdubYoKluSSlb6eoNWcarNX9JY+Tv/wnDZXc283xeaVoXc6XpE4syRyRAIl6/OfPLnT&#10;8Je6XMltn9JxUi41dDLmFFHtOYZ6UxpFoOgQgI4HbG6iqRqcoOdDTnxJP3Zh98+uE4L0fZc5O+nX&#10;0LDWJr74p++32e0t/CZuj9tj8LsA9mDdhd89czRYNoHVBU+w71Zbd3zaVXYRGIIACIAACHgMAbs7&#10;UbkrB0gmTsy2LWhGn+IBdCvCoONttpSZzBbm+v+BiuCz5SSFc1VRqLSqiwavB9BlaU3aLLd5uXxW&#10;orT/r8pmx9dbugYEDMkWI3306IlKkXV6QCL3roPT0vJZqz+IZZ3jAKX8hQqSZRtnxdVJK/AQuXf3&#10;DUQZZ1k0GojZKm88gt5DaNocxvVOoqIZZ+T8TIuKQLCawM/HrS6CAnYTwJ8XuxHCgY8SUO14KYhb&#10;k5d5/D/8M+yjzxjNAgEQ8G0C8juNpjj07Gcqx1Af1P3Z2yVZlSUd1v9/esuwFp0m19pnj6X9f6LO&#10;Y/SjHqIT/7hyV7vpSvOJ4KI2v57wSakeYl9E20dJNcbkvvd7StU9r9+JanGb6/+TNORtuV+4zU2O&#10;H+8ve8LqcXXRAgA6b/MYhzROZ8o5ioVqmr+pCV/PYPSKnMnbhG+lIp8o51xfkQjBGQTSJEN2zqgD&#10;PgUEIsQ/5IIcJEEABOhkl2dP1BuT3twMHCAAAiAAAt5HwP4BgCArpo/Lr4+wv0IR5E7chv0CBUU6&#10;jRBcc2m3iAjDnMCf39RpT0qDV0realBngaEDeZqbNRNnSy0jS0o1xmTFmW1S9fMLNVIMVivwRls6&#10;pao7/srVX0lilzrRyS0FpxxwyjBdjkcnfmnFwuN+fsIOteUCTZeOhXBKXE4mUP6OeNtnRFknVwj3&#10;RLO6iCmIB/DEeZAcQKDNZAc4gQsQ8FUC4UWpFDcgzxblYXDSVx8y2gUCIODTBBzQH6/bQfYhcknb&#10;tz91LE6+89u4udBph2pqadxZybdmndH3dbTJqea+SbfOS5SitbTqvp1d7e8lGdRf+dWrLEdwpp9x&#10;r+2md+ggyen1TKLQiNsEdXz2ZaZxI7H20nb1yL1O2zBCl/TsBLc/I54/+1/dB91m29Px7EZ6fHR7&#10;+Tcx6MIs9oIuiYTTCIj/TheXNZDotGB81bHgz8nGt3y1kWgXCDiAQLUNHbZ+qF45GHJgm7mvUQ6o&#10;DC5AAARAAAQcTkD8xdIm9x9uqyy3XGzHjuOXGJ/JlutCYjc8kinWrRRo39m2YvDgCOr7wVcCpSSp&#10;+/dqu7lJ5O7RlGuYpKQcce2sjuy6TmGDpdZHBr7ActrtkOql8tht297W71OQ5grkbZ0FAk2dJpRM&#10;pB8O7nhTnPW70QUUYhuPkDgkVyZwobTn49mQzN/w4VICxZuJqnuwViRCcAaBPddEXsuVEYkQHENg&#10;UKBj/MALCPg8gRrbKk5mMyTsitreSTB05vMNRwNBAARAwDcIOGAAgL66agWLP4Z0HTLGCnvzpjMv&#10;SfPnfU+VFi/euHjl19Icgaz7opckUBokx10xUMlQfDOk9zsCs7GLowXSwWNMSBsv0JhK/iBnXf6X&#10;3bhJcf01Rf+OQ71SnLreNUasIDKxuEBq5nZ5Ln/+4cX/sUC4YR+iRd4ycsFH6ysflSeKWlJ5skiE&#10;4AwCkuPo9uxyRiV+73O2ek2z33MAABCQRYD7p5howuubwmWZwwgEQAAEQMBzCDhiAGALfzid7Dbt&#10;WvK/Duol3LKLmDTcPi9RnPfry7zc2mDyXWj22XmhJEpLzgRIWijKtSwc6fDZEq3Vc5Z6e9pgdWdV&#10;q+Tucs7cy5Yzu70tS+iWpde1fZ1oykmJVi+md+hjkPl5VX2+J6e2v/eAC+/eXl2Qg3iFTkTCNQS4&#10;w5/1l241jV6FlKMJtCon9mhu4ZLYEpIVBMTDqVYUhCkI+CGBrhu5Rh+42QV/j/zw6aPJIAACXk5A&#10;1kJzC20U/fVv+4OSlA0tHEi/Y9+GGR0teJWVbTDy3FJOsRO6OW+Db3xl540SebBue/z1Pk/uCYvX&#10;+bNMTjJkIe22C4to0wF7W2mTJu/vnzLI2r3nMF2Zd+gV1XaDLKKhZ5WXDdUNchvqPFFTt6m6TdyP&#10;m5rgcXFX1BOD9sWYdOtn+MZJJqd9scEe0CY5fzI8IEzvDqFDunfHj+hBwLUE2vDVif9BcG0EqA0E&#10;QAAEQMA2Ao5YAbBCc+oeH8Hhf2vUqHX3QA7uMh1Sxrn++03nys5Jl0w/hq4uY7ms8s3dWqPtRbQp&#10;7T20gjalvktWBIgzhVJGSkqdQg3Oafr/weqRifw1chKdkHIotUVY0ERa0XJfjhwWns4k3WGGeieq&#10;c+fSY+ts31GoUKGVKU1up6SrUrgrhsmFlvxwXW+oTYVIGGr1HnfPV5T/otHme7aJ4qA6OnQ+3fCU&#10;jrFFJoLrzDCBgKRrCEj/8LmmVl+v5R/JX/s0dze4g+mlau4ODfWDAHsfz4MNIUQG0yhAAwIgAAIg&#10;4PEELHQxZcWfR7iMIO06m5Yt0CyBuxqVKmTSQdLtW3dMZsrNeGOT2PKP3sJQxHlaKfv3X7QTPdFF&#10;DJsfLNyyT8GltcXM32/dGhYVdSbuqdaq03csVbwV/4bcaGk3NVB9do7W1tS9RULCm+abk9dgAYTG&#10;1xOiuLi4gVFHykV1WhbFXXWZHKfqavCagMBSf3c2FYCn6X9rw0W0+32KrVJXHZto7Ymnheur8TT4&#10;QdSyTOs2AInKQrCRwEv7bCyIYmYIiP/algitacbWJVmhhv8+uaReVAICsggoCnZbHZFfznFFstzB&#10;CARAAARAwGUEHP8N44OtXPBB3HXk5tHyJlsyvHTJQ5dM5srLUNow9vzbq9pCZbca2f3eaJ6w6vyT&#10;jMyZCw3U6SWlS6/IEq7S3cBmSatf38NPWWur0xWTDgjoMiSJoKBZb0lXD4hMLrCOvplLmUVZWXsH&#10;Z3GXeprfoP8f9trNAXLDMVOTa7IC+UjzVabPojVMT3rL6gXXAHJNLQpxP4m85ufHNXhcUku2wR8V&#10;l1TrV5XMKGG4ecvFADYY+QfKxSGgOhAwS6Br2x9rmzVAJgiAAAiAgCcSkHyZd0SIwh1hJTeMp10m&#10;d2o3K7y2gSNq1PooVlybMn3/n/4VBNOMrKAn8Zb9+7WrTqd2pibaWS2J+7gPY6ugm2w2NT+dtL2D&#10;6fjEOd8dMDizT2Cw6oZAsClZerZNxdxUiP9Bqtibfqf86qGP3om53BQKqtURcMKfEJ1vJEwQsO5s&#10;EhNOoDZHYBDlMZeNPBAAAUagcWFgAAEQAAEQ8D4Czv72XnE9fXfuL1Nc7k/YYypLll6ySbN9c4ul&#10;/tD3/0vLGC4gutCD3q8W1nd7F2Ou/8rav8CYntN9rztbT3qef9we2QMAZDjFLfD26c4DpmqXqded&#10;hijT3r1mPS+yPRaH39u4sakGwktsAyIuNxO4dbCZmyPww+rXVo7yw1ajySAAAh5GYKKHxYNwQAAE&#10;QAAE5BBw/BYAg5fcjZu/Ivc3JmIpfOKwiRxZ6k9rzCohMDRY4S7I45Of931Zr2raRJ82m/p25KCO&#10;PX9d1Pc/3urLGBpB9G9fdvUY+ZXJLQ5vl9H6DJCMEYRvna7NsnxPosKiPQlEQvFLeacJmKzmrz9N&#10;ZnlixvulWFR1J9Poh4vV4d3HSmj3P6eYH90fg89HkCJp4QzdcSOSDIi2E5D+Y4jNLbazREkQAAEQ&#10;AAEQAAHPJeCEFQBvry8raW+/sjUbbjA6BrDruLLYygISc/ni1tglwm3w2sP9TDn4/EuhhWAqXVgg&#10;Syho07tpQtDjq2zSrcG3p+cXeq9N1iP1+/TiN2gt1Pe2PceyRORGotrs/H/1peitTanvwda8AHH5&#10;k87zWbG/p2ne37ekVCOBt2a7HnYRrRFYPMrkfgtBMW3y72HalJfcubYWq0cbxmrGVEaa2mXhJe3x&#10;jTDN7JDxjQZ6QCtm9bgujqLbQTsH/8TuIBG9+kBC4Vmf1RINRBAAARAAARDwZwJDJ5uc+fRnLF7Y&#10;doUj5lBrnxW1vNjh4iKZF1Jjh5rYzl4y/wlbp1qG/y2sqPnyQkJRmt4z+s5zga7xKuN715JfWCuw&#10;kiaDSz9IpAr/StVaOXeeW2yReuFSWpm/PyzYbtAovSZXgnSmSZ9nJLW/JVOWu6fZ7XBHgpYF+xIA&#10;AEAASURBVDYrjOsU667b1ZJ0aYuJRUMsmniYQa0Yom5szOVqyX0duNCqnMBeaNc/opX9xXUON7nF&#10;R2wHyQ4CsU3viEqv7u6EsVtRDX4n1DwnaXLkiQoSDUQQAAEQAAEQ8GcC14rhzR++8fyt6ovKbHLs&#10;IyOjChEV9sbf0m2LF3q6fSpvnoFPRf1YYbYwnTUiT548VRN1KvF34KNTdBkGiUp58nT7V9D/zxO/&#10;w3j/n3Iu7it2K/KV+S+r3WT/n57dopxHGpcSFWHC/nFSjXy5xW5me431/xV5X42PLyopmKHfCtxv&#10;JFG15CB5J1e1jo+PHyzx5fnigYIMAwuzfIj6m/ls/Blyw0MLCRFXKnl7ujgTkmMIFJMsdikc6Bi/&#10;8KIhMDrPBSmLpOFSDWQQAAEQAAEQ8GcC5fDF20cev5m+rvwWZkhM6z0zdjh7Doo6VkliqRYTaPny&#10;n9tSUDmjuXpl5o/c0u+Etif0KmEq08SifmZz+0mC0JKoor7jLM4gCl/JTTTbeIWX/KORtGhQxStS&#10;QlITc3JEoHq5Te3FRqwizjXWzgyuZK26qary8QAjZlJVm11SjVfIuVjvP+k+G7nJPsvH2/aZbqOF&#10;V8TvG0H26Cf6SYws5RvN8vBWcANfgqtxXAGBhKTdBJ5L/oVgDlXP7PYKByAAAiAAAiAAAiDgcQQc&#10;MgDQ+Jq4g6swtTA7ouWDKyYQvEkUdKyOiUy1OmX2BD5hcu5L8h1Z7+xCh8d6gU8dksgisZHNAwDh&#10;n34o8sQLkZ8PNFTK14S/McuMcZF9I7ncfdxGgZPvf/jk3ACq/uARpxJcilZ7BFLV/OFbBKKXJfeO&#10;X0iUNq0WNwRg8oF7WZu8LNxq+YQnb9R42cvC98pwz6RKwjb1N1ZiBlEWgfSj9w3tWl890thQCw0I&#10;gAAIgAAIgAAIeDcBh5wBQMXuiSgofjPZJzj/Oa0XjxYISkb9Ri2jBbIkeVW97pvKzW+qyXnpT4FJ&#10;wVr5WdfQyPV478RrQnXb29c6rza7huWN25uEBWSn+9U10v+nuEIiB1aeASAqa1J46yeWNXNHjoD4&#10;XbTj53VMyF/muM46YL52MWtwT6Kvy+gyvC2Riy3yaLmwGAv7VD32EWj0xEZva5T3xTtghTDmfiJJ&#10;mIO0wwgYbFCfPxzDXw6gm7CTeu1NoLPTjPj6a8S4mUbUUIEACIAACIAACICAVxNwzABA0f9EEBR/&#10;jhDJYmFbXMLbYo1AalhxZn6BKEyqemqP3G/NbYvnLtEAQOEGJ7dUV+t1n5+Of/85/XtUJ/OJLtcH&#10;fC7WGEoL/vnGUGle83H5HH2NWrhiAEBXcdZianP9NhMrVGj5D68dffw0d682nvuM7sx9eu21cCQ7&#10;K2LxYEoeP2Xaj2wFwKtzvLYpXhz4r1NjhdHjEEAhDSelDQYAKMvkSignheAjbv/YJ2zIjYPUZZup&#10;A2jWdxeaIg0CIAACIAACIAACPkHAIQMAY39NF8FQjPxDJBsIm858YqDTKprsDtUmRfdRt3T71rtu&#10;1OQMXioyoeol/sqn09x8a/qu95oe0MmCxCnzew04y72tBfaWk3U+pw7BJswy5nLvBtRf2QH6tDNT&#10;5+4y78cXnYq9xdVSQjo4wim97grJJFrRjzK2d9vKDWVEpHhdC3wgYPECAMIAgAueaUxX8SorypmA&#10;AQBz3M9smTT55Ib0fk0nCq0ej6QjT4UKM+lfyrU3k4ssEAABEAABEAABEPBSAg45A2CHuP9PquUW&#10;BgC65jKN63CD4tr+vcBo/L4TAkmb/PK+aDaHzp9vEb2Xdu6aTpTePOHqxUdKo/3/GZq9BFo3xu61&#10;j48Z/tNVYzlGdEXWRpcyotaoQt5UvCXI3eWi/j/VqMFqbTcsd+6qgtq9O6ndCB3SjdK4lmQMXuLd&#10;DfLK6MPFUaMjKubhFOk3ud1Wp9Tu4U7fZLudGo96+fefPxmZyIcasrbLo7i159LrKM/tXiMMPuWi&#10;UDKbnvuq2WxkggAIgAAIgAAIgICXEnDIAEBOUgRnBbK52eDy33XPUtF+czsAeFAZwZmBAayAsevc&#10;uZItuAEENqGexYeXSVveui8wVuiCLh24bOINkY+LVEKRlNL51wPZbMLspihLK3T9pTBzbenKXX9L&#10;1MDaj1QWdplzsewqGSLe5S/1rRgd9IZyy5u/tuUygutKs50qh5Z3qnt3OM9UdlyajwIClOwH5LQ7&#10;AvD3OlVqAAoFewLsWta3q1qBT+cROMEPeAn9Z3r3wEuWKphUpFD/iRe2y1DDctm/KtqL/cnNVv/g&#10;0Uv72damtWvfv8fW8J9Z8qjtk/UPNFY17gco2ZAxOyk0zdjIsdaXmXswN3yKCwRAAARAAARAAAR8&#10;j4BDtgCkF4n4cdaQ1yh/TL7QtAkradW4IxZIKdNf7t+p0TmiXKpkI6YK7oi+E3kP/7y4QOLzhLqU&#10;Jej+E9U9HKIt8+LqZM13Qa2Gv4dk6r8vijKY0H2lrrQ0y0B+rorpQ/TQ1BbRggHUnm1Cl0yIGnhh&#10;iuSBm8PTQ/nv8KdqK4xZQCeHQGoU+0kouK56uIKyhy8mCmi7XU4x2DiUwLg5aRRYJGtYwm+827AV&#10;3RzqHs6MEGh6WKqsLH8yW1rUFfKTvPzfufjIwDhlaN7ElEIKuq+uNyiaS7R/cJ5WJY3s9mMZfTRK&#10;CqDEnju0A7w5FUnavK6X+VRWoILqL6XXdqr1z7k/8+Hifx00JWpP6q9J2Xj7cZSMv+s2+kYxEAAB&#10;EAABEAABEHAjAYcMAFDb3awJpaI2cMezs6uL+TP21UZEyoYJ13qnb9aKRu9z/tCfZa81qC9Q1Tul&#10;1cq6VwwvuVaWodDoVW4O6ekdoaoWLxzMIdSZS2/58ArbJlHhXyqeb5XgC6+5IsgzQoAfAFjTi8/5&#10;bNYzynu8rBErqJxL4N7QfZT/WJmEgerRl1HqcQDn1unv3g3/0JW+4WlMzmfnLXhJG9TAT6tyyZde&#10;btoovdafk7b8Xe1xe3Ve4R8Gao0k97yqeKKw0lof3UNXSgxqXNNuApJkOF4su6K2453CIwiAAAiA&#10;AAiAAAi4n4BjBgCoPZuS0fTLrGnTvZcz6Mhza0pwtsIBgHd/sKJ01WJL8lhhLjI9PUkgFlggEOQl&#10;Jx+lIjOG0dT68sxhZZRASk6mZocA8lff1WzU6aZROyidSYA/BLDstR191Kt32i0s6Mza4JsjMG6u&#10;tOtbSDOh7nY+h5vQNi4IZReq2ecze8Lpm7me/Up/Ptykjz+mXzWZ5+CMT961+d8KB0cCdyAAAiAA&#10;AiAAAiDgUAIOGgCIz0uF1ja0KbKvJxlbxG/OlXAAgN77zpypKK/QjmoiGYLXEcgYsopoUxd13D1Z&#10;b6Haea9rg/cHPIIb/6oRQ7+9n8g3hr2XEZezCRTWbm/XVBTyWseuzq7Tov+tndj7UrrNTOJfMWrR&#10;2qsM6s7HvxZe9cAQLAiAAAiAAAiAgFwC2u2Wcu1N2IUuoQp1TORZUE+oFTvKgokkW3RqwMzqL0qy&#10;TYkVF+MbnSk23qIP+Y0NAHxZujIfL14B6KbHxs9FsyPoXqnXj1+GLuNMTTdF6kPV/jowTdya++Pd&#10;MgDwY4taNFLz2pdn29lG+w0po6luv4ni4Lxfmop/Lbz/IaIFIAACIAACIAACxgg4aAAgYpAx5/J0&#10;HalUzHvyTHmriPki4/7yBgAi1hXCNzoROK8UnrGoD91XDwD80g/T/255iJNjjxJd+bCt6uhDt9Tv&#10;l5V2DxYPAGSsdMkx9RfeYbRX5uaQvzG+FNvFf7RYMeVu3RNYqk7d3ajTeHziu4368Llgv11i9BwZ&#10;9eIWj28NAgQBEAABEAABEAABawk4aADA2mrF9m1btqc394t1JqXdRSuI8kLX9BbJxgVpKeNW0Ho6&#10;gaLLBhJp3n/2K/b/u+dxVS3I6i06Oo+i3F+i1TjuicZPalVyJ94Lr2LrhJJz0k9aP7vDPCe14l6E&#10;cuHdJtzbXS6rD+QXVfjQE0eC5q7QvCxAF+rWvmzV0JzHOjnX8s5ETXfpZE0iYnk36sY2N+ACARAA&#10;ARAAARAAAV8k4KAzAOxHk/i81R0Za7rDtraU1nW1hqVjBEODNxqUknqB7BUE7tV+xHYds6e5f/bC&#10;PmzaEWcAuOOxdWfkgwsFp8yvWpc9Dt2pjO4IxW/qVEZK/jwGdt7grMY3ntdG7Tr7CX/PJ7rZUuvc&#10;jU4L1mQ4+VKE/zD0y/EXFQhcoHkTgbpQQH42cBH5PEPsIjzy3hOKyClWQgIBEAABEAABEAABXyHg&#10;ESsAOJiRkf88bZAaZ45rSFGiPw178uV2DCe6pTJZMqj49900c8YmbZDhJQSyuA4ndzV/sCGC3fh3&#10;jfMKfLiWQGalAa+MeZzk2kr9ubaSF8Wtz9b+KojV1kj3nwcVJ3qSWDREU+p2cOFbLHmvhlLkRt3/&#10;J81NlCVTGCN2KLOUfWbicNkrQ+ghsRl/waV8SCFFVbd1zVdnbawYWEBghCQIgAAIgAAIgAAI+BYB&#10;jxkAIArIf+OfnjfM4K1yxmimohkr9NLFY0YzmduxM03kQO19BMKq/cPeFM7iVgygo7mSKOViFe9r&#10;hG9EvGMHffr9Oa4tob7RIM9uRcCxXJIAbRr8iqlJzy5pHQ27HsHWv0/cezm9BqXFMG2zgtPkHami&#10;9SD3zm0hcMDV4KL5PSdNgveZqkU9ApElyK56SdmI2kyjF78sLNAiCQIgAAIgAAIgAAI+TsBjtgCo&#10;OZ/uIJ62EdEve00kSoSumyUKTmyaj8qh/28EjNeqLlYlmjZWvT63Ffu234jblozLtQS4LQDsah3z&#10;lL9/MD4/f8eHMwk8jhZ5D+70kB3FaMWVvJsZJ7+2iLbMkZb6edLvIUe+kmrtliObbzLho2LWdRM5&#10;YnWHGPWasE4n1Rv3584wX25O5BCxA2NSfU1/f+63d5cZy4cOBEAABEAABEAABHyagAetAOA41/mW&#10;n8G5vccAeueCVNxAKVSse0UoadJfYy2nESrerOJmAD/qxU/774pl6Rze3Bgvj71JmroLOqNNRy9v&#10;iTeEL9nkFNzum11tjcb94FbgsXDBpqfyTffcZoZnfuStexop8yb1N6K1XVWk2XJW+MWdbY0MALyw&#10;Oqj7wrLprCOfr+NiI1W8OF/Q0Jb31AMAra53+zubGb9mpAAb5i2/MIsiBlw83nGnsuc6alTJqJVO&#10;+WlpTfJbnQoJEAABEAABEAABEPAfAh42AEAjR3Lskz785ctZ6q9+6kcxukNX7TZVtcLwM+hPQx00&#10;vkkgkMay3sxX5mcDfbPpntSqaZpgPtMcGedJsfleLLlnvS1sVOrbNNPIAMArj1If3Qt4d+pDvW3e&#10;ljtdfFRDFr9QP/HuOG0QncPWqJMf77qfwnbu8Ku1svmoFryeorXi74lqSbFwKEt8pMn6kGpw/X/J&#10;NaadWtEy7wvPKLrZw0Odw0i1lppFS+wgggAIgAAIgAAIgAAI6Al42BYAbWCJ5xpd4l75vmEG0fa7&#10;UxZVz63Nwd2/CRxvyNp/5e2tY2ZTz/Us2Vb6qi//xuOa1mu2AGgrq5X7r5LaNO5OI3CzjMR13vcm&#10;aTRj3/mEe10fuw7m+e5FtjHmoqYfrVa6/bNYwOTZp7goDn/VunET9XZ8TVB1eb1BhIrm+9W6pYNq&#10;zCYa+F++b19sM0VsViNSLEMCARAAARAAARAAARCwTMDTVgBoIo5sRtW5ZF22rr+cqkMxyw2BhR8R&#10;UB2j037UXE9v6llK9fQQfSE+A8hPL6oUpLo89c2RN1bf07YwhVuXYd3pANqi8u5Gx4yNKtk7OvpO&#10;H8w6+KpY+iJOQbUmDegf/+3rqpor2UqvVnxto3dPK/PPN6+8rK96V3v1+MB+RYOFo7t1U5Stm4Pt&#10;2T+aHlK8WRSOmtBzQgoEQAAEQAAEQAAEbCRg/Iubjc5QDAScTYBfAVBqTfHU4tSN22Hcao+za4R/&#10;AwKSFQC0eGCAgQ0UDibwpHia1GNI+NL6tZ+mDlf+Lc1xkhwU+ZSWfW84vNDi1WFEUYr4fJp6u/Zi&#10;I7dUfC+FhqVmEh0b8m1P9hMSFJGoDMiVqAjKQalh6p+YtIzcpEoLE2xRyJ2oPQMgOCItJNBJDYFb&#10;EPBnAk+i8Jvlz88fbQcBEAABwgAAfgi8igA/ALB51k8TVtObf6RR2AiDI829qjneGSy/+UIY+sau&#10;QglpZxBIq3PZGW6t8ln5i74S+4iSV0rcYrqCeWlX2AsbJbkQQQAEPJBAj59LeGBUCAkEQAAEQMBl&#10;BDAA4DLUqMgRBPgBAEoL43w1P0hlN1dwhFf4sIbA2VdPSM2X95dqIDuUQEw8PRzoUI9CZ0EtuHcE&#10;sitX7f3qBBVR6HYVaDSaW5UCqn0BLThhb0sFdX1/zKdvsLdBftZKk40bCIAACIAACIAACICARxPw&#10;0DMAPJoZgnM7gVR+AIAdDH59xBG3B+N3Aey4ZdDkBRgAMGDiMMUK5uldE91xx1QSPFwzAJBvkHYA&#10;YGDoV0Z8R3SlzytR4Hg+7+1ZnMUvtMqIIVQgAAIgAAIgAAIgAAKeSQArADzzuSAqEwTUKwDiU+ZM&#10;JWrCOv8dt5owhNp5BHqvlfrOCJZqINtL4KWs5vVCdp+gZ9zbLlx+lQ+48sXnWfNpc1AHothv+L4+&#10;UdE2LBDlhp4uDwcVggAIgAAIgAAIgAAIOIYAVgA4hiO8uIiA+nXgikd/sAEA7jr59QR1Ap+uI2D4&#10;jrmkvA6svUvO5Q705l2uPnqpbN/nLOQ5P8dso42FA28JzsdzYEtyf/OqBW9X6ZNJzZStqUNANLNs&#10;2URgHoD+v4AGkiAAAiAAAiAAAiDgXQSwAsC7npffR5vy27uMwdOwm1XUKwCo1xq/Z+JyANd6XZDU&#10;+Vh7/rtEb5N4JKi+TeW8v9CBcTElDxfJYg2pcIP7dNpV4Fwhs76Lsd+qavw+G7NmyAQBEAABxxMY&#10;dyB41dv+Ow7seKDwCAIgAAISAlgBIAEC0bMJ5KjExxdehcb0D2fJgByeHa9PRldOCn1fHke2s7Ej&#10;nXmyrwx1cI9bpGuiTImnazX4RS7/OjfuRzUUgdwIQ0ilTRveyVSFELWe9+aW7QV77lLXG1zQufXD&#10;OwiAAAiYILDx9QdZVDtvBvu7hAsEQAAEQMApBDAA4BSscOo0AvzE6APW4fz+aQKrpNUCp9UExyYJ&#10;RAeqt2JoDRTaBO5yCcSnUZx6XX34ua+ERyg+kOvBaruoCH0R1eCXhhMFnc0RMvrFkQeORlNg8Irs&#10;MDoXqjdBCgRAAATcQCA1llUal/Dan26oG1WCAAiAgH8QwACAfzxnH2tl3VSi0C+596In3y7tY23z&#10;huZsLH1LFGaLJ448A0Dk2geF7BjWqDHHtC17Xlybcty98iUKLaleRRAerYxPIapD9A13gp/+0rxX&#10;QBG2VK0LZgc5ov+v54MUCICAWwioB5TLov/vFvqoFARAwD8IYADAP56z77SSXwHA91N+OnuQ6Pj7&#10;eAmZGx5ushvq9IEq+VdWKJrUdXJTqhVbMia+QfPR5Wlr00Mfd8w4tIuisVLGydDhHgRAwJEEWjvS&#10;GXyBAAiAAAiICGAAQIQDgscTKNnkMFHC0kEs0GdcsP/dxBIA1z+0Ib849Yw61zfIyTXe3s4dWPFg&#10;PF/NTH1l1VQX9ILdqQYV1C4mVKPFRPt+b0kTPv5yElHj9+12DQcgAAIg4BoC/F6lMT+7pjLUAgIg&#10;AAJ+SQBvAfDLx+7NjV4xgOiPR3F9H/Y61ovbL/3Hi97cGm+NPSdbVS64sAVAAOP9KS8TfXpgT+C8&#10;F2tPmLuH5ZQfP/5XgQFRp5D1vFxFdUmkt1WYUvFFtl62TbSt5VEOBEAABDyBwLOv3+l9+JNfP3rL&#10;E4JBDCAAAiDgqwSwAsBXn6zPtiuNtWxo4JHShWghf14a27mMy9UEslTiGqWvBRDn+o3UkV8Xsfsg&#10;299//r8EunF0/fbT3FGVQccfixlc0pz7f1GstkFS7OQKtQgq2ciGwi4ucmxcmLbG72pqU7iDAAiA&#10;gI5A8NfbTk/+rC/+QOiIIAECIAACTiCAFQBOgAqXziSwYATbApCbq+FyehN2GODfw5xZG3wbJZCV&#10;m5EXXPWPCwT/Sz5pSfTb8h1K+dP5P23e4hBMG8tWcogflzhJ+f4TbT17GTFcIAACICAmoGpwkqhk&#10;5KryYjUkEAABEAABhxLACgCH4oQz1xCofYOrpxIFuKY61GKJgP0z2ZZqcH6+kt/VcOaHfsmDdZW1&#10;3KdN7lj8J5EiJyemRiTl4u5pWaRSbeVWqmY/Zav6U605FuFTbiGLA65KZR3gxDUuki70zNDV1GtP&#10;LV0aCRAAARDQELhEipeD/koCDxAAARAAAWcSwACAM+nCtxMIcD+yT9j/sbly31Q6wT9cyiGQEV7w&#10;lsDOm/+OZMSqG7JlLHdXqdbS67qWKaO0SZVqDXtL3ukQJvf5Yjabvk+7P+gUhRW+odJYJGotZd3j&#10;ZVnpjYreozKU9Eiv0KSyDTSeqrhRu8BDfWwJdU9hBECPAykQAAE1gSwa/CvNxtg+fh5AAARAwKkE&#10;vPmLu1PBwLmHEojnllkrz9Sm79t0rc2tQ8ery93wpBT1Uj54QVBv9uHIagLRw5IPr1ETYi+PkF7P&#10;gwOZau9HYr2KtH16phcMMbFkWmXetPtu5mzdDJYu+fFQcWFzUnCDQ+ayjefVVB+vsPTDp1voYFfr&#10;RhmMe3SP9njbiK/7CqpWNnbQGgiBTyRBAAS8nUCTIgvZWitvbwXiBwEQAAEPJ4AzADz8ASE8CQHu&#10;JQBERe5xn+N+Yquu35lYgEvjcimBVOmxf/VOuLR+c5WlbSPqvlezhrQXs1z4Av2Yf4hhkfqXxQtN&#10;O52JMzRynCbXL8IxE0t+O/DvwqL5/HEXGuPZU6UBXqlgyY+H5E/4SdLhz7GwYGMPiQ1hgAAIgAAI&#10;gAAIgIAfEcAKAD962D7R1Aot9rN2ZG/qSlvqdvwfGwD4oSXXx8PlWgIGU9HPdrdxbQRcbXeUpYjW&#10;dl1YqTGt7fFX8YYr+RD++Y7osxma/uZ3bBE/m3jnl/fzuYKPTiQetWh2R9q/Fhjbn0yy0P8PGCGs&#10;Y56RRbBvbNsgNGFp/jACic4Dxf3X6+aQDACk9C7ytxt+ZDwQDkICARAAARAAARAAAVcSwAoAV9JG&#10;XQ4gsIg/9b/2aaryS+8E5u+dDws6wCtcWEfgQWGpfcetUo3T5es9VBUpe2PLveEdaV3r3TmqH3V6&#10;lU6s4O8ilvvDXbZIAmi3VroUQ2LgGeKwRcbi6L7emBY6EAABEAABEAABEAABJxLACgAnwoVrZxDo&#10;0HoPc8u6PctL7mzOZhVbo//vDMxW+1SvWLe6mG0Fvl5PQWu7Pb1Ml1j5vR06vke0m1K8tP+/nzuJ&#10;gNgxBZavdKnJzgxvGADYs10aNy8f3tnOqB5KEAABEAABEAABEAABpxHAAIDT0Pqv42yFkdXLDsMR&#10;Ha1xVY3qcj2nV/I0d5hvOHIDAZWC2H+Gl0ql0KrV+dyBfCPf+PznTtmK/9jxj7XuaMsc5YYBjF9b&#10;RjpnVX+A4HRA4zVLtH8s3E3U7NXhajX7Bdn4+l1q9gcTA0pLTM2ICzpeEOcGaBGJ1R4mPXxkNKAn&#10;g5a1NZoBJQiAAAiAAAiAAAiAgLMIYADAWWT91+/VTl1+cmbr+a5XZmIkOwmAq+bhf1n4KXYmb6O+&#10;A/JY+yI7rZvk55QnXqVUz3pzyq4/RQ7eoc3V3v+M7Nv2ZtkdquxA1sM988Uqpk+ryU58SFmZ1uLP&#10;9r2b/sUOANDaUqLBiQR8VkhkoHJIcGDeAPZzEh8VnPFUV8AwEW28iyoxVOTXmJX7oZsky5I4lpu8&#10;Px6bn7drzFbE57qgpKBwS8Uk+Z9dkyi2s18Dj782vmgsxKDcT57gd9cYGehAAARAAARAAARAwIkE&#10;cAaAE+HCtVMI9FrHue25lg0ARCVzyZN1uU9cLiVwQfrav96rTdZ//XlYWXrwhBRVVBfp/a0UWyKs&#10;iLQna7xwZJlr/CM2nivRBhd4UvZmKkWUuMwyqivOddh2v2Ctr8Zdji1GVPnY/ZPDJPYCMWBbe4Fk&#10;Mhm2voPJPBMZhfNe1LxVsEw41f7bhJVsdf2TEtOneSQKzxM39DAaU/mv+xCdqmM0D0oQAAEQAAEQ&#10;AAEQAAEnEcDcqZPAwq3TCDQ++IT55ncZpPCVeMUqaKfhcJNjfvWFnLrjz1C/+HzLacp+om03R3NF&#10;9iorjX5VTlmqP/1ddoS/vCv87QGbPm5wgopPHNHg3r3pQZ1CUzsOyepa9MefdmTdSVkrOmJf6lEp&#10;q/9Pz63o/1cpROmHwhtPbfL6v+ralqln/6VVWyerf+L1ZRoF69MemtpovP9PV1n/n45gAMBDHxvC&#10;AgEQAAEQAAEQ8FUCWAHgq0/Wd9sVM/wcaxw/4fzqb1wzj9f33cZ6bMvO1ZSENmAZr0je3KrALm6E&#10;plwd2sFtE9j+u8TQWWKFK8zzzM8T2efkvXvZZ6OmM9knu1qlHVMnjH6WL7lTrO90+ZZYoZY6/ntT&#10;olYMXCrSDFrOb08hGsDUUyqRalCdCSID+4WJs9JETpJyikRPFAI0KyCMx/bj6xiENk4GWhAAARAA&#10;ARAAARBwCgF8+XIKVjh1IoF3uP4/d43/L5S7Ta7AfeJyLQGDFQBHXmDLMua+Eru3fsXlGSyWQu1o&#10;aZYrY/qPBUAqvgs+ma/3KHsrwI/F+mfTXqI5E57xOiMfWVy0RPW7f6rJzEzSJAS3wu9MCOIXnQh0&#10;RJLp9xRWed13iEL7q60U6jERURE7helzxAMAQ5e49O0LNkT/Qd4vXjdTbOxbZjKRBQIgAAIgAAIg&#10;AAIg4GgCWAHgaKLw52wCZ0acZ1WwFQC72vFVtZhf2tlVwr8hgR/eNdRRC7bO38I1ZbvsRf0WPImy&#10;F7/FLTug72bdJuoWuorP661c1yFyFT8B3Xl3eqPBb//85ylBob4ZGzipfstvaemo5Bzlz3419+a8&#10;UXVaPerPxkUvvs+y5pSgmInsrtj9eF/p9zhjg6tliPoAw4afsRMK2Sv5SlU2MHGoYkc39XgF73TW&#10;kqOZHj6G++HXIW23mCGg6LvCTC6yQAAEQAAEQAAEQAAEHEwAAwAOBgp3zifQZg+ro+9KovN1+Cnm&#10;E/WcXydqEBNIapN2QayRK+2ea2pefGvRjANs/pxdjV4zODd+8VfahR/GK6rzD9cx/uPkfPaCwIIB&#10;93mjwqoHAuPcBa5WjdWsA1g2hg0X5FVxWxQqb98/lKrd3pudFVr9dmKd0/nyZ+Vm6uwY9lGHKJMb&#10;bepYsuSAj6+xhPYqsGX9iexttC+nrq7o4to8J9/Dn+srqHYvvtkBveiBqQ9+yLQQVS5uz4YLrzd6&#10;WnGQgwvj8rCqes0u6mERIRwQAAEQAAEQAAEHEcAAgINAwo3rCLTax+oKLzivLZ3iu/5narmubr+s&#10;KTMoU0mH/+o7Rt/6bGHXWq+2lKqyU/Xx4o1sknznyAU/Tx/4mAIpMDCNAkIzZ/btvHbM1sy7b23e&#10;UuFOl9wG7gs/5d6jZ/zq0XeEJqPQE5P9TUWTRUEv78kIrbiZ2RaNY0NHSv4kydD8KQmUFVLYuGu1&#10;Ni4tLDpWONUeVDD9OSWTG/pIGbkFAwAsunyPzQXu5rwdLz40+Ty0oQW03BqiTbviHpeTrdPAZYnA&#10;vYLCn3dL1sgHARAAARAAARDwIgL4R96LHhZCFRBIm9iWsjvxigfZ+pfKCyyQdACBB9waixdfnXGe&#10;lFmL+fUW9jlV5cyRP4j1m/PTqCyu3zcsoFrPF46V27dRVfQcrY/dPyqDegUo08Ub3bkq1XP6xitX&#10;8av8uTyDcQOmCyiS9Cz6cYHwPcG0Mbvtukh+435BgaccpnqE96I1XVPOuqSgBEuGhhK3UMD1l6RH&#10;fdX1EciuUXnnnmVb5Z5e3JCMyy7hk3dZpd5XEfsdxQUCIAACIAACIOCbBLACwDefq0+3il8BQH82&#10;KBKZO5lv6N1iPt1e1zXuetEwTWUXEsLYmniidgkOrr3N5tBKMwvlvtNW7bd7ziW0cVBykx7x7OC8&#10;h10sVBYdfdHAIqDuCaGuSrhGyjhPOSty6ep/bvto2SffvrlaaCYrPeCLCrLsXGmU2Tkj/h9BhXui&#10;qwokz0r+8bKseOqvLCHLDkYgAAIgAAIgAAIgAAL2E8AAgP0M4cHFBNi73omKrVkxsrJCXXMspqsc&#10;8AjYPOy4fl8caJ6+izkbVOtAznJnHeDVwMW77d66QWVHjyfqEq4+q8/ARK8oE6if4e66Rdm+DXck&#10;H7tqxD5VJ9jn76ybWa3E5tbhdOteU1qaS5OR2Yvaq08U0Fn6QkJ1VHlMdxxh02Kbk4rGemqzfh8l&#10;M7J62/LKtIQZCIAACIAACIAACICAnQQwAGAnQBR3PYEvZ7Cj3OotKbey9Ydx/DnuGACw8yEc+5fo&#10;Ed+tnD51zqXpnLffXmnQZbKdbtXFe52+M3yBMU//yzvQmFqnC++zqH3oRk4sW5ndfh3DbUFoww/2&#10;TDyyl9Nzlyopkr0RsvqkaQo6c/R1tc6HPzPYsgzdNbHxsMSKl3WiJyV2PEh7TRRP4JC/RbJQePnb&#10;KKGINAiAAAiAAAiAAAiAgNMIYADAaWjh2GkEqrKF4LWXVljdJup6Oa4SDADYgVo1iGjPIzscWCra&#10;5VzsQFMH/9frP8F08bDuKzSZxUof4FOVplA3T3/vven2OCQnIzT/7N1zda6+jfrkP53gSYlm0pc9&#10;BvYz9UPAwm68qLQnBY9YQAAEQAAEQMAfCUzq0cgfm+2HbcYAgB8+dK9vcmU26dl/OdeMlDnvs08M&#10;AMh/pK/c3Upn2GT/qpc0b8RLPyy/sMMto8sdMeqzQ8Op9NcbyTUHqZf812me1ZezK1jFqLU/KZX7&#10;I+s866yl9t27dKyhJzb/y2+5VyzKvy7gycqHBUsQAAEQAAEQcAqBo6VxVK5TwHqcUwwAeNwjQUAW&#10;CXADAL3VZ7odaMGs7xWxWMTvDXr9L7Q5B+GSqsusVuxw9rLXXYKk0ZjhrJ4d7S1U1mqweL14n0U3&#10;qEqJrbmjO3bpSg9GHcyTndOCB7/Kvt/rON/eH97w0Ne4bOqfZt0DKXOkgHUFYA0CIAACIAACIAAC&#10;IGATAQwA2IQNhdxKoP4pFXVbHcze5J58si2L5HJFt4bjWZU3myccDhny3sRrfHxPohTaOdncmrl/&#10;6+OOTMmWU2jzqP/yZA9LWMOeUEhO7rS+/I+p8+yBE9+9LSg9uzMvfLByZR32Ur3wBOo0T/8yh2C2&#10;r5/i8xAlh7Eu7jP3vHBPEKzrkok5Ai1VtnnNb0lt7m6qF9lvbhA97c+d2ehh1/ohKdZGdKmStSVg&#10;DwIgAAIgAAIgAAIgYAMBDADYAA1F3ExAlZ/1Kv8cyXqGwyc2ZrGEJYS6OSLPqf5B6yvCYFQO/Q1f&#10;+wE7LdDCFVbsZuGwvAvLKV4a3I6Zqrg3NbAPBftQCYtyeu7iDUQJXu2vH91/KmWp6SoOpnL3rA08&#10;QmWAJXuX56/rZX2VYefKW18IJUAABEAABEAABEAABKwlIP5Obm1p2IOAWwjkUw8AqM7W3sktLg99&#10;hgEAhuEoNz3/RoxbnghRPs0UbodP33i7QsKolW4Kw1+qTRm61kObqtxgQ/+fKOfh6h7aIIQFAiAA&#10;AiAAAiAAAr5EAAMAvvQ0/aYtmgEAyrk0gtsCgAEABuHgg/5uff4DzBzy7tbAULmLCWjXdlhZbcHV&#10;TawsAXMQAAEQAAEQAAEQAAGrCXje8lGrm4AC/kkgnGh0qqrGaP9svbTVC17qYKH//6W0iG3ydFPF&#10;bD5YwJRD6L2TwNs2hh2nfuODjaVRDARAAARAAARAAARAQBYBrACQhQlGnkUgJJOodt7fz6acn87t&#10;AfDjFQC7f1Q/mcOPTDyhH2p2iFyW/nGL1j0PZh2fYMJItvrncuWaztVY7/pJUKzIL4UbCEQk/ZdA&#10;oZnDDBs/fdE/hkqJpvNmiQIiCIAACIAACIAACICAwwl46FukHN5OOPQpAtvaEJ357sMfw4duT/Kp&#10;hlnRmHePEVWfG7vOSJEqi7PeObh4TI4VgaHpc1aE/rqr/7C3A2l6xmMjtpZUe0NoeWDf3r9G84aN&#10;KWVXVU2RNoPfUb+MjpODemq0uPk5gRef/WKEQJsdRpRQgQAIgAAIgAAIgAAIuJwAVgC4HDkqtJ9A&#10;ci6i2Zf/d7Hczd2vMG+hiSH2+/QGD9m710Uv0AR6J4sooFSSZOY/8M9mqgftyvR4L6lE/nxX94xZ&#10;OOaj6s+r51HkVqpumm1h+EbuNAUKUG/gXl5LYxxQiiiVIu4V1ciiW9dt3LGDvWcMO5bzYnFRDgS/&#10;JVDjPN/0QKXgnQ+Kb99oycarLFxYAWABELJBAARAAAQ8lUC32SU9NTTEBQKGBDAAYMgEGo8nUOIu&#10;UUR6dsSFB+24F46H3Czi8SE7IsCrdbJ6h/1p2lNwdNqngwvS6RffWrFI0S5GEZH1PCwzPJCC5Uz9&#10;h6cR5QrbXo53n0PWQW5p2eXiiIIjElVlrpuOCjl+RaDuab65az4RrPnvvia51VkphaBc8WIVBgDE&#10;PCCBAAiAAAh4DYHkCJyq5jUPC4ESYQAAPwVeSIB7CwC7qj+/qg6+0H313Wc/U2+wpqkaPDffwIpr&#10;N79Hy8vXEcy9cgWqTB5gvhwVyas2+L6dBUNpdl6+D1c+ak8OaQ5kPyWgGQAQtj74rZmdtwoVfLr6&#10;39plJpqstjsNbKAAARAAARAAARAAARBwMAGcAeBgoHDnQgJf9Ggd0/IUWw0Q6MJKXV5VzOOglhdk&#10;nbB3pTILbgDlaLi7TPJDfZwXWf+/+cUneoUw1SScSZ/b+gK21qtZ6RrvF/GTLRhCcEgbJ5CqV0dX&#10;PMgJbet+TRl6rTaVnaPKRW2auwfJ+hkXlkAaBEAABEAABNxFYEc7WYsl3RUe6gUBcwQwAGCODvI8&#10;m0DPv/vcf+0bNgDgi9cptrpBlZKzWnbP27TkX2taGNl/d/n23zXezNb0E/XdlcDdesXrBgA6b6FC&#10;rdan0iBOT/ND+ZuNH6uGsVMApi1a3CDYRgco5msEes3if+64ZhXrwQ0ADP+LfXQ8lM5phFdmueVf&#10;HLin1QT2qThVm8YdBEAABEAABDydwOI2Pj375On4EZ99BLAFwD5+KO0WApotALq6i8bqkr6Q+GDy&#10;q0Q72Bx++CeTSmTr+kgWm1bhtfc0Ni07/dx0Pb9hoMtWpbZcvllcKqT/IqpUd/f90H5aPe4g4EAC&#10;Uc9EzmaM58Udg3UjUJpsbt+OYGeAZN+KyAcEEAABEAABEAABEAABRxHAAICjSMKPCwn4zADAk6Gt&#10;W6aydxp2zW72MccvgZ+W39b0kBpmjqbbraGat9ZujfnrqX9RxKxXmDS5ge5YmqiG1jiDLQjYRGBH&#10;10xBuW+1Y1Klbwm0LJlzc3Oi04/6JfPqWZXb6n5OxXaQQAAEQAAEQAAEQAAEHEkAAwCOpAlfLiLg&#10;MwMAjwpE5M0uRNnnKIzbv09plx1CsNGKd1eufvs2d/B6dezycQhSOJFNIEy42v+Ydmd/EclBnXnU&#10;B3leut+WOf7xDXT/ZfOFIQiAAAiAAAiAAAjYQwADAPbQQ1k3EZAOABT+z02BWF9tRjBbma+qrZ73&#10;pGz2Gj2HXWHKDO5EvyPRFJ4nPq3Io2iHeYYjEJBNIL1gRlZWGK0u130XK5Nfez7kw7gaIhcBjbkD&#10;AtjF/e4WwDAVzwIfIAACIAACIAACIOB0Avje5XTEqMDpBBSlnF6FnRX8lx2W717hZ6l07aNxQ5kv&#10;I4ei21dDVC4KOn/p85XMC9/jypOH0P+3DylK20Yg9CFtXvsrdV90LljooMBtoUSk1I59FRHrIYEA&#10;CIAACIAACIAACDiTAFYAOJMufDuJgGQFQMgJ8eSik2q13u2VRE2ZdolV3nl11pKj1ruwVKKUup//&#10;RQdLhsgHAXcSyGou+ekvvr2SO+NB3SAAAiAAAiAAAiDgnwQwAOCfz93LWy0ZAKCoeI9q0Dntmwlf&#10;k3+Cvw0NaBvGCn1Ry4aSKAICriag2tRdUmWdUxIFRBAAARAAAY8jcLIIFmp53ENBQCBgJwFsAbAT&#10;IIp7AgHFpq5uD2Njt7htmiC+vujsaHL3ZDVw71fHBQLeQSBL2v+n3N4ROKIEARAAAb8mMHbUS37d&#10;fjQeBHyRAFYA+OJT9fk2SVcAUIUrLm9z6oh2tQLqc9Ue/p59pGzrc+O0K4L47I+7i0KKNnZFVagD&#10;BBxGIDN3msRX/gnvSzQQQQAEQAAEPI3AoRLFPS0kxAMCIGAnAQwA2AkQxd1BIJydpC+66p0QiU4T&#10;Jh3ZHH53OO8+5URUPsXWst1SmrVsb3N9hX4cYK5s0ZmDJNmNv2xyOb6lRAkRBDyegOEAAHXZ5PFR&#10;I0AQAAEQAAEQAAEQ8DUCGADwtSfqF+05MXRGb1FDw4bPFckOE/p9WYH5+mi1xuGNjLLBaYLjzIvn&#10;uEyhBe/YXF1Imcsmyg4MWMIO9C99ZWg6d7J/rSWT1tC2EkRRhUzYQw0CHk0gK1K6AoD6rPLoiBEc&#10;CIAACIAACIAACPgiAZwB4ItP1efbVPnm/BUvCFcBPL+WGmFNq7OTczzPlhTInZwjMWeG6AV9q8bP&#10;H36VmSVl6myv61JcgjvtL932/j9liPr/uZJVOu85uFTGvdy7Vbm3F+6xP9fC55RXl4kECHgbgXj9&#10;z7Y29MwM/pWVWhF3EAABEAABEAABEAAB5xPACgDnM0YNDifwLIr65hSfgTdiPl8L1xsvr63vdklt&#10;Sn2/SpEFWeq6kja9e2LcAXFmwNax0/r+b6NkVbJLf0FuNnikj6kAOyOt8D5SKfQqpEDAawm03G8Y&#10;+p8jDXXQgAAIgAAIgAAIgAAIOJMAVgA4ky58O4lAUL2T0tXD99X9+V1TiBaWyFn+TI3c5x73XU9Z&#10;xP+IF8l3JoiSulLDb4iUrbioTiRIYlN2oL70ukRJhtOWUguzcovDWWbzxZk70rVyc6Jp7H92of+v&#10;ZYK7VxPYZ2wEwKBFZ5IpX9njTB3S0CAPCmsJJF7AYaHWMoM9CIAACIAACPg+AZdOcPo+TrTQRQT+&#10;q1Nrm9GqIuvuYfoKq6uNbv/GA5YqRNwn1X190kPuLuPquyZfA8kyABmlTJgsGJ1qIkenLkz3WTq0&#10;K/tI2tFHrc4zT5eNBAj4BoHkXAbtkK4AOH3r5QQqO/RzznD58xzNow1KQGENgX9nzbbGHLYgAAIg&#10;AAIgAAJ+QQArAPziMftcIxOeG+we/nTLCaIan/7JtfXxRJozh90rvLRIPQBw6uv8cgcAcioCcziM&#10;l/qFASbdTZ86m2qozrP8Qp04ozXiow1NlkMGCHgdgcDP2Oocs9fZztwv6XW+/0+vv/5Fw8oUiKEw&#10;s8jMZ1ZA/988IOSCAAiAAAiAgF8SwAoAv3zsXt/olK82l+FOxxdcbf6NZf3oSnsFKspf1/g6AaGN&#10;49I9VesFzhoOHCeQ9Mnq094ZWl8jdt/TWp+BFAj4NIHsKVMl7Vs6UKCIe+UWNxSmvfI23MIlh/2t&#10;VeAOAiAAAiAAAiAAAiDgAAIYAHAARLhwPYFj3cPuur5WWjAzxnStRemeIDNfiTMCSZPckofyl71S&#10;MswwBxoQ8HUCz2M+3S5qY9lF+p3+iY0vivI0Qp6nxrTQgQAIgAAIgAAIgAAI2EgAAwA2gkMx9xI4&#10;qD4iz9VBlHiUZqLKIMFpf38t2MVZBbEjCIsu6Mgld7etuoa7l+I+cIGAnxIY8bf4VM3822trSDSO&#10;ZQt4jFyBHTYGGFFDBQIgAAIgAAIgAAIgYBsBnAFgGzeU8iECQXnlng9Ad/TNDsrzSC9QwJYOBVKT&#10;OIWiAL25NesyUcdfqO/ZmHz82wZyxAdi1l+AC0n/JPBr7G5Rwx9rh83ib5j4Hcze0nUpeyEmLhAA&#10;ARAAARAAARAAAccQwACAYzjCi4sJhFqur+r158aNQiqdE2WUmGn+7L1c0Td4+4jiVwTlCvzvEyZx&#10;J/jlDEik8m/3X7btAy67xt/0WvZeLkW0lf2vPlHQcecK8o7xAQLeSCCUqv2bIQz8Sk12mmfqNepn&#10;ov/PbLeOWSQsgTQIgAAIgAAIgAAIgIA9BLAFwB56KOsuAqm/vmup6hYfvWx8UTHl/3mQpcLU6mz9&#10;Hfmr7Often7UgLsHjc3DdfnVV8PI7PJzuGTvFOoeupLWhWsycAMBEDBJoM5bH4q7+tfKUtrkGXr7&#10;jtvFmwRYTptVUfp8pEAABEAABEAABEAABOwigBUAduFDYTcRuGux/0/dXzPR/6fHlvv/1DN2wI4i&#10;3dQDADHHStyhrpHlXxkzWNfcOZGaJL+1/1WdHgkQAAHTBAa8ki3ODKDsKYL+Pw3cYTAAsPvDb3KJ&#10;C0ECARAAARAAARAAARCwlQBWANhKDuXcSeBqBRfVPrFa0nu/lM5zjoa4qEJUAwK+TKCO5N0YN0t1&#10;5jbKmL+ar8tj3gC5IAACIAACIAACIAACMglgBYBMUDDzfgK5fxtguRG/TEjbtGfjTHrh4eZAZt0y&#10;lKo3IapmuSAsQAAELBKQLACg8O6W+/90oPOBYIueYQACIAACIAACIAACICCDAFYAyIAEE48j8G9F&#10;syFV+lzQ1d8wKo5oaNpqolpnxaXKr1DLR+bO12XUuKKskvawJF1Nq6HTIQECIGAngS5z31nFXNS8&#10;sq6T0FOly3ppcOZKvSBO1TklliGBAAiAAAiAAAiAAAjYRgADALZxQyn3Esja3NMwgDDdC8OD87I+&#10;P6nSQtMjiAo9YrOOOVUpOwpWES54WVeNQvKqnWQnYoWxIU5oQMAxBLKyAjPpbvsnkd2/z1HrXKH7&#10;Iq8RqTqR/ZJSjhSdKErUOyESIYAACIAACIAACIAACNhGQNgjss0DSoGA6wkE5TOoM2+uzeV1SpWC&#10;JTO6fTeFzfHzaSYGU7Iunxd1UiD6/zoWSICAowkcW6WaTYq8qzqvWPO7QiXu/wduaq2rjvv93KgX&#10;dXouIX53gCgLAgiAAAiAAAiAAAiAgHwCWAEgnxUsPYjAwebiYMJqfNNCrIEEAiDgEQROBX60mQ+k&#10;R6hm042ZsKpeqsdyj0stCnBrenCBAAiAAAiAAAiAAAjYSwArAOwl6EflEw928ZjWRlDzu7f4aGoX&#10;3ZrVJaDRRx4TGgIBARDQE8j89U2NUPzxYb2aTzW++lii6T1v6vdMNXquWB8k49Wd4hKQQAAEQAAE&#10;QAAEQAAEjBHQ7Zo2lgkdCAgJJG0XSm5NJ66mpvnVEXyw4ZORmzag/+/W54HKQcAUgURt/5+KtZHa&#10;/NFQoum2Oi/X/6c5LxJVFRzDGdh8k8QSIgiAAAiAAAiAAAiAgC0EsAXAFmoo424Cl6oQfbXsDJX4&#10;juqXcHcwqB8EQMAkgSxTb/ArP3Ryy0uavf3zPn7AHHxcr7tuSPr7cRUCLwmc1ogRCEiCAAiAgDcS&#10;GPw8LSfNKGN76LtzNiBKfIk+YDdcIAACIGArAQwA2EoO5dxJIO23t6nh+VQqd9WdUaBuEAABSwQ6&#10;6hcO9SXuTYCaK+/Bux21aWp+Mo2lK6+qrNPQ9+P0aZbK9cZ0kQwBBEAABLyLwKRDyoPlxo6lqjsL&#10;2Rj4hTG3gosSpZyisitq2+gDxUAABECACAMA+CnwSgLZ1yauWVyHQkt5ZfQIGgT8hMCQ01f0Lc1H&#10;T4hK/tyd0xwrUGp1X30Wn5rxek69Juv6hHV6iajjVqGENAiAAAh4E4FjI+hmBlGOwtfYX8EzNr56&#10;6HBTXZMLRwadDNNJSIAACICAVQRwCKBVuGDsKQQCKy56HsW96w8XCICA5xJ4Iuj/c91/otjhfLQV&#10;c5NKHXb7oSPVCSot6P9TUMWiwZmaDO6mSsolkJAEARAAAa8hkJh9tZ36PcQprP9Pt6tesGUEQHW+&#10;k77F9+8H6HZM6bVIgQAIgIAsAlgBIAsTjEAABEAABKwnUMHELp0neWl771Sxv2UDxLJg9wCbOHvz&#10;K3EuJBAAARDweALZVyiQ2sVK4ix6pLhEI0PMCNOMmqptg45jF4AMajABARAwRgADiMaoQAcCIAAC&#10;IOAAAmb+ienwVUFxBVlikRrnFijaof8voIEkCICANxA4sn9205aVKkn7/3Sv4UWrwz+9W7zqMfsD&#10;q12gAAiAAAioCWALAH4SQAAEQAAEnENgU4LQb4crt4Vik/wVo1cRVcwqGxOXo2FMq1LCTJbutfSZ&#10;XiP+6qvXIwUCIAACHkdgjZIPqR9Rh5yrDaPLXfOtXYZas5r9PUV/TYmCd5i1RyYIgAAImCaAAQDT&#10;bJADAiAAAiBgD4E09bdgjYsw/T843FLW+HeHhM8dTcEUHkCFZo1cKa3oNeEBAid/e0WaDxkEQAAE&#10;PIvAy8Wm0B/7KWuRLiz9e1B0KqKAXPvnjRLIMpIfSPr/lDV8gYxiMAEBEAABIwRwBoARKFCBAAiA&#10;AAg4gkAlYSde7/DnV4PVQlqE+h5184L+fGuN3fFhwgMEuq/XF0cKBEAABDyOwPTDqk2BnenwUzmR&#10;DVoix0pv03a3Pq1OLRkk1UAGARAAAXkE9BMy8uxhBQIgAAIgAAIyCYhWALAy29J7sM/ZY7TFk4ha&#10;fv/WoY1Fowz6/9Qgr9aK3Rv9IhCQBAEQAAHPIfD6aT6W82lE2RtlhhUo005rZnCeynr+jarabNxB&#10;AARAwAoCGACwAhZMQQAEQAAErCEQpAhWZQoK1FEGU+8Zxai15jyrfLco1zf/BDeIFtjokoLRg4Zj&#10;v8QIgA4MEiAAAu4gkK37m6RSBARyf9lSa3Oq2Gyro2k/y5oiyqx3Dkrs16H/LyECEQRAQD4BbAGQ&#10;zwqWIAACIAACVhFIq7Tn2BBBibznoyiYLf9PyaFXPldSuNEz/hqc0BkFBvfHflcdDSRAAATcQODp&#10;SN3JfYUf1PmwPwtBxSb9bbq6yl0pwHvfNzhON/agri5qXw2b6kUhEAABEGAEsAIAPwYgAAIgAAJO&#10;IhAeV1bk+Wn9e7ws6P9TmMjCuJCdbbAA1rghtCAAAiDgHAL/25+qdfxLjwMHtGkb7iGVy1lVquVM&#10;4TgqUVTJ/6H/bxVBGIMACIgI4DuVCAcEEAABEAABBxJoL/GlOfxPooUIAiDgHwS2q7fLe2FjM7a3&#10;qKkLu2O6LmlLIu/ZH6wrJtlj0PlsY+vKwxoEQAAEhASwAkBIA2kQAAEQAAFHEliDHr8jccIXCHg3&#10;gQUjin3NWiCez/aOJn3KBe6ga4C1fsLFBYQHq4hzIIEACICADAIYAJABCSYgAAIgAAI2EXhmUyl1&#10;IdEx2bq1t3Y4RFEQAAE3Eph9KHETxQ5lESymGl+6MRAbqk7tf/2rD20oZ7TIvJeNqk0rr84U5+HP&#10;oZgHJBAAASsJYAuAlcBgDgIgAAIgIJtA5O9iUyv+zZl8UVC0xmcCAUkQAAGvIxDTYdKSPrnVYW8a&#10;8PVH3tWAjM3xm+iX+lYGHbnCWIE5Vvf/+x4R+Sk/XSRCAAEQAAErCeAtAFYCgzkIgAAIgIB8AjfL&#10;iGxD+i0SyaaFj78V7LKttrm4aUvkgAAIeDiBzIbZ8XeJalzM4gNV1IgJeceBS+qd3/qUXCqiyvcS&#10;LdVUY9IggUlQlXMCSZ38qnN1o289MTDUK87W1qdZqvj+UiIZAgiAAAhYSQBbAKwEBnMQAAEQAAH5&#10;BDLDnguNM64IJTPprGuC/r8iP/r/ZlghCwQ8mYCSvSqvgXo9j7Y7rIqhjJueHLNBbHVZ/58uGagl&#10;ij1dL78lVGVpG6xX9hln9bko99vqi7NU5Jl8IhkCCIAACFhLwIrlmNa6hj0IgAAIgIC/Eyi/SUwg&#10;K04sm5LWLhfklNgpEJAEARDwEgIPbtGtW7OjoqKE+3k0sQd6SRvUYT6SFW371Ay9YYEII2XCS1rd&#10;/6fApyJHpdD/F/GAAAIgYD0BrACwnhlKgAAIgAAIyCSadHmPAABAAElEQVSgyI6MjBXYxgzfJpBM&#10;J0O4CTfd5V19BV3YSICAnxI4x2b9qXpc25sr+5ki4IvfP7kNDrmqnCofmXa+Ac39SDL6yZFo8p0p&#10;Hib1yhPirONiERIIgAAIWE3AF/8AWw0BBUAABEAABJxEIGrkTeEAAIXIqufJIaFZslBAGgQ8mkDa&#10;8ZYeHZ8zg9uZrBmrG8L9zk7YeZNM9v/p+s3SzgzFwb5Dhj7arnFZLuBfU87bsdf1tRs78c2iyR//&#10;QCTa/cQXCWtf11RR0/rMbuK8tFCxDAkEQAAErCWAAQBricEeBEAABEBAPoH6Ie3kG+ss/52hSxIF&#10;jRAISIKAZxPI7P5jdcU5Chrm2WE6Prr4dV1iJmQL/Jo65a/fobbLM+jBA28aAEjrGKsdACgdZDgA&#10;MDR5HTWsvGhRAa757Iz+nD/Q9QP3BCzUybD1BioZilDBeShEfdD/l8EMJiAAAmYJYADALB5kggAI&#10;gAAI2Eeg5s6XT1nrIXaCsESo5CXYwjykQcBKAjMP0yori8g1PzeFWaYnvViY7hOtCqD2o+WWdK7d&#10;ve+c9Sv08aUo7k2fX3Gr1GOP16maK0FGS1Kyk0U7fGQUcbvJ3+c+1sawQ5ugaT/GrVAfpdWHVlPz&#10;6OHCXf97R+nstIngv7Qpa+6SDv/PbJUBLhAAARCwiwBeA2gXPhQGARAAARCwRKCncNqr2wZL5iz/&#10;QjWhUcQzjFULeSBtF4EeG6hhqaV2uTBR+Er3q+Kc3FsaixXukYZO6WI4Z+2QUD75OpOaM08nuS3/&#10;1l7zXra2hFvtf3lDUn2LLxpfTG4iUerFBUYWLtk07tF7vVLvlehyRaGENAiAAAjYQADfqmyAhiIg&#10;AAIgAALyCQhXBcsrJX5BjU3fmuVVBCv/IxBGdOw/xzdbVT8xVbrm+1nvyC1lHV+VVR5HvfL1mkOF&#10;id7Ysb2UVQVNGKfV5U66W1SfbnYkup1JdMCEoXm1QtV1gHkLT8utJwqo4AGKiqYaIp0lYU01lcKS&#10;jZH8Q6L+/+IyRkygAgEQAAGrCGAAwCpcMAYBEAABfyKQEC5ZfmpL4xNFs4PbXv+fRSfPGgpM8iRF&#10;CSQkQcBOAlwfTN5RlPIrynxha74bRszj4mrF5MttJMN1qqnDd9Hte1GUnC3qR9oUQNZLbDHPM65o&#10;6yBSJml9DA5cqE3KvRec8/kKL1vKXke0uyEgl9mm3q9MbGxEfC3vJZZlSi2fiAxteI2gqDwEEAAB&#10;EGBnKwECCIAACIAACBgn8P7gtsYzrNFO+y9McBx2ZqqlsrfTEnRdC2Y7d/IO/EtliRnyLRJIZLP+&#10;5YIo40aiRVNrDS7T6mW0bJCog6j1kVy2+PZcRbWSG+5v72SVZnG99qulxCtrrA4mY9bf2jIp2gR3&#10;XyIU5KUfT2ziZf1/CrJmIOcyP0wiYlGwkEiULaSIBm6KOmBIVnbVMAQBEPBVAjgDwFefLNoFAiAA&#10;Ap5CoPFRQSQvcYeGmbvqn5Tk3rfxm7PEDUS/JrCyP9Hji9mH+LPcyl5zHIsjN4dacNZdeAiGBVuH&#10;Zw9drHOZEaxL2pJQfvOhLcWMlsnl+GEYo/W4SbmnjUHFkRu5wxKsvy72Fp3fsL679S5QAgRAAAQk&#10;BDCvIgECEQRAAARAwMEERIcAXI8tZtb9YeH0P2fZ1tumCs02D5nuIRB3iNW75C0HV/5oHxEbWLBw&#10;xd0qZcHCWdkriW7pfa8crE9bn3o+y3H9f+pjff3eVKKHNNjIDi1t6/8fH3ZV4KtIk4ICCUkQAAEQ&#10;sJEAVgDYCA7FQAAEQAAEZBJowL0kTHet7alLGkt03yjWfvCFffOWYm+Q/JTA1s7ChjtmBcDtT68c&#10;E3o1mV7wgsksZ2ZkDVsmch+cIRKtFP5z4EaGb9+zsnLvMv/4O9G5Jyz40sZOiJDTqH6rhFadNwsl&#10;pEEABEDARgJYAWAjOBQDARAAARCQSSBZZPd5meoiWSwckm4A6IL+v5gQJFsIqL/thG/ZM4Urbedm&#10;eE0AaQtkRvJtTeuOi5fp1pJZkLj/b8ncQj47PLGXap0FI3nZM9zT/7//ijq86tPlhWmz1Upp/z9g&#10;vq2+IoUFK30ulJAGARAAAVsJYADAVnIoJyCwJNTHl/MJ2ookCICA1QRWtn0gKHP6sUCQJM+//EBo&#10;ynKn1JaYQAQBGwksrJi44iV+AODOqHk2+tAX6x4nOglPn2GYOtcrv2JPhKHeyZouIv/LJ9nd5uPC&#10;N3KW/2KgyD/RoEzddPXGIaY3+X/U05W/0/1mluTCfOcwUdJldcDbVV9JInes+PZdiT/FgSYSjVxx&#10;x3qhZT7xqwiFWUiDAAiAgBUEsAXAClgwNUXgmUI0SG3KDHoQAAE/JVBC9I14Zxs2mWj82tdKrA/o&#10;s0j3xrZMfe8jICibnSugyxGXgQQCBgRU29gWgDO1Kv9bJJbPayg8l9LA2qJCmUW9tli0Ehkk5RSJ&#10;LhCyCofOY63WXkUTHto1BnG/iNaT+h5SIPbrvv3OCpS5VazXz34rs7ODSsUqiUEycoV0XB5mRO0A&#10;VSaJFgtp/l7EFnw6YuvGd+4Lgwn+a5DJP0H2BqJc866oLs5faIKtTV4qOrahMRvFwAUCIAAC9hPA&#10;CgD7GcIDWfNyHOACARDwPwIFY/Wdd6KuMRWNI1Ad7yjJaD9fXTDrIVH7m7rMJgvGrafQsznz6TRI&#10;gIA5Ahe6sdxG/20aM3JwnrTndr8Dec0LJF3lba52lhcQ5+oBgPgOT0Rn7aWdsKv/b9C+jFj69HMR&#10;Be7Vd2XPKWjlh8vqsA726mEGZYia7AwSddONmNimik9rmn06P1F8GgUVoOeByc3Ufy8UKtXzqKxM&#10;kdPMEZmDnDV8eGCwuC6u4tO29v/Txa+WFA5iiBoEAQRAAASsIoABAKtwwRgEQAAEQMB6AidEe67T&#10;haMBQmdZjYQSl87+IYU/ZH3fu6KcXdx5ZGmlyi2PLibSQwAB4wTCSl0nSj8Z+eKgnHs/XWfcxgpt&#10;oKjjKypY+ZJI1ArKuuK+nFbvtHts35Psd0TgfmNlgWBjsnLc0/+zdx7wURRfHJ/0AqGEmtB77733&#10;FnovCqKCiGJF+atYUVERBbGAiIogvffepPcuIL2G0EkChNT/Xp/Z3bvbetnL/e7z0XvvzXtv3nwv&#10;JDezs7N05NOntMYddRebdJBbZRhoOfNQbMWj4U42QiMt+SR5hdvTUX8BIUMPkrzryayCC/915KYx&#10;mK0pz5Vq5GjWUjr8r2D+XzKn4oske4fTtQVXpDXIIAACIKCYABYAFKNDIAiAAAiAgDQCqW3XSXHc&#10;ILgrbeNG4uLArnM1G6xR/N1aSkHwySoESs8wTfjaNdpZ8IsQx04SZaNL3kKYx1rQWapGLXjuMblK&#10;TT5trRk7dZpy2jpg32/22ccaqqi9U8+0bDdk+TY2q0WrUNTyPnHRdvvW+kc7eAWYXHSa/2eMH20u&#10;4HxN01uHNeY3s8Xp/+x1OvVQ0pAxv58wbEoboU2aJZHd8p9nurQweIEACICAGwJYAHADCM0gAAIg&#10;AAJqCQQuYq4GMooj95qODlmitPu9b50kk5gAbj5CgLs7nbsXu8fOyMheJ1QOOb290wS1Zpcliwk5&#10;2vaWwCV+oNInwQlSSTHs3E36rUpweEbNVXv5OLzdOiI4vb/9uoxnCBlpO9XPMg8393pHhFKL5Y6C&#10;NJT+uGXqt+8a82dMSM8NmbZV3k9k/k9Md0Yoe519n44L6ktrkEEABEBAOQEsAChnh0gQkEVgdJd6&#10;svzhDAJZiAA1E+FGNWye2Kz96w8VDHjKyUJzFIQhxNcI1Hh9EiHp4XMO9FA78jeviGf4PZyQFgXM&#10;bdVWnyXJz/Hc7vWv/wbPpJt6dRRXJHdOpv1Ve6ra+T/JtWLR1l/tCQnJ/hun9NqY1I2yUSKzed1i&#10;H/ENh0j715BSH5iSptsyD7EJnn9/LYCGbun/hQaK6yg5+ksqNmwCpUAEARAAARUEBPstVeRCKAiA&#10;gAsCu0oWdNGKJhDI0gR4J4gnhQhH+8WXSUKjFEu7tVK84OPjBBZyh0mEPyJLPxv/DndyfaMdinEU&#10;uiEemsw73G7zydd5jl3UHz7Ay+hMPVaN1xKzimdQpD44+Nopc+AHLbkFAJdL2h0E/yqrj6+j9i4E&#10;8aI3tlBwLWun0gfziddgsY74Wdhaa32k0CjVcsS2tcIUEPGAOUpFag74gQAIgICAgILfmoIcMIAA&#10;CEggoMfXDQndwgUEjEAg38JedBlN99KaRT6scP5P1sWsFmaDBQRYAm06riJJrTe2qF2YOypexWvQ&#10;HZHgATf6NOHPzlo2C3iVdeWtELCNmmr8Wqr9okn6XK3WWrbZlwpzk6+jYP5fZYVeB3a2ruumGI81&#10;7xT2VHOZivn/RWa7inBzgbA7WEAABEBACgEsAEihBB8QAAEQAAE1BALLcc8HT7ZnOP5YsBd4ofJL&#10;lGrv6baXBSELE8iWjdslfvJhcOHXTdO0tCRlT2Z7+sJc+1ZzOyy/rr+lhQfYVZsQUDaUWdRqMt3W&#10;ovs7fwEgbzGNurSe9ucm2/Orbgs8wvSa/5O6+wNCk/0cv10EXYsZTEcaavx6+txJYcbQyETOmF34&#10;C0/oKrDcr3Wfth3kf6p0I2QQAAEQkEEAv05kwIIrCIAACICAMgJppGdPR2RUTYdslVKfCkwSDcVK&#10;SXSEmy8TWLuGG/2d2q+T96tywt5u7LEUEsk8GjRbOP8v0X1xeIRw/k9IK3ZHeFqc5fK5xL5UuKVd&#10;sQQHlTC/+zddryKZ7NDkC9eF8/8ShWTnkRpwl5T/tVVfqd4Wv3zutjDIS8d5J114Zl6KMGp3RK5c&#10;uSLX1U+/cEGkVehPWy4y83+ibucKnRgyCICArxPAGQC+/hOA8YMACICABwgcrU53svzd07TKyQ8m&#10;fsazSFYTuUu7eIGAOwKDZhJS7BJ3SDx3TD/3mjrU/Cbvfys7W/yj/a/ZAqvk32gTBe9r+pgu/9pf&#10;EQva2WVdhQTrzfaFJplX3QJSde2Nlzxl/Ac8CyFVi6wU2DQzODuUwUUHxea5PMDARaTTpt0NnTYR&#10;vxqPRw4l374ltkrkPIoEsZ9bXH4XvmgCARAAARkEcAuADFhwBQEQAAEQUEYgjZQl/9lDu0TvaGxX&#10;zMIWxfN/8gQLACxLaKIETLdQP9rW7GqcpVXJ1597tuey1wiyLQDUXePiHu8On39JnxhQm1kFEy1S&#10;G6Nttn3dPP9vFpWhz1PvRYt99MNooX3TheWWPfddhW2qLZ1/ZyfKbhN2JaM0n/8nbnHRrd+7/bnl&#10;pndJmfA2iZtqS90LsS6QGVcLkZNTXfSJJhAAARBwTgA7AJyzQQsIgAAIgIBGBK4O8SPrqFw1D1IK&#10;Jx5/bRtrkK7dyifdF56+S6D7Um7slU78PsSC4I/n5aP4pxk/ptGsYnwTozfcTatK+qTjJcrzmf3w&#10;7efpc/i+k2LOlhVp+PJj6wl2ivZdiCRkTLkfMKpLpU1hUnCsSw9ljVdc/xxYkwb8dvjHRczJfi56&#10;y0cvHhFySVIPLvKhCQRAAARsBJQsgdti8Q4CIAACIAACkggU+agJ48e/al/lhWYbbZdXGUe3yqSc&#10;bl3gAAKEjL58mJDrE6JVsBD8qDVd4uL6v6mjbwbYtgqYNEG8yaj963Um5WiPzv/Fx2jfFPDSGlNt&#10;P0cxFapUnnU//2/iz60vzjd9420nOH5UZe+W8EGxktKkvUDI13+TsFlSvHOyCwDM3SRS4uEDAiAA&#10;As4IYAHAGRnYQQAEQAAEtCPg7sy19GXSvkILKuoULDDBAAJCArWjuAWAB2sWttlgblOwofruIDrr&#10;8j5JJJo//391CP3kdkKaMD+d70fXpzPoJL/8cGUnR+oxVRyyB6RON0jHFu8472iJqelsTlLqL+c+&#10;MluGvXzR/MGYPhD2VWPg22SyafyF/a4S/wZso5Za/7nSs+3fT0jyAvf+L1937wMPEAABEFBEAAsA&#10;irAhCARAAARAQBaBZt+NdOkfdNRls+l+NT/Og3ujXwOT5z+hdcgg4JSA+fz+XAf3WRxG5m/t1FO8&#10;IaHWZbphZHKlpRG0wSQf5l+N3lKNsvzHXtPlBzvT0/25n3vTT7+kV8aBpLdsjv7ppLKHth2YuuT+&#10;dW7Nvey5Y7bunb2f4J7HYPuXLHlczpKRJqRxgzVvkIy3uQeJWLO1nEIGHDiQI3vezqSk5WlXRZ2G&#10;q2/IIMyNHhIS7raM3uXYDyZtbulI5dLV4QYJBEAABKQQwBkAUijBBwRAAARAQCWBmUGzV1Apes9k&#10;L8Gm9F5GtVJiRPDdPKTltFfWksPcVGbUNOvNxGaPlqvJ0+yWL/hUBEQQECPwuP5xQoIG319obvzy&#10;NcHsXSyIshW/TCmcmO8i/0YW7pTBEP51lbx3qaiCGypTmlSx39CqFRr+yXnnkRIxYL79n0iR39qT&#10;eX2kBGnj89bfyQn+2eKlJAuwsqu4Xu7HIJo97RHpejTjQffpltagMPI41WO3PgxalmheXBKtTNTo&#10;n91sviH8AbK7J7Tan/OhXSPTp/xc06FBAgEQAAFVBPh/qVQlQzAIgIByAheiQ5UHIxIEDE9g4I0f&#10;HTWGRC2IGexQOSmoVMV/GYNFCS/+e/32q7jHZ/1t0acEbT6bYvULLFsmhLDLCCIZYAIBC4Fw01PY&#10;Umybr39t0EIemPPUpXxTZOnCItM3oYm7LO14/alk/k++b3U6emheLsvSMiRbMUc2UenGTfv8n1xt&#10;L+qikzHxyrBd+0iapPm/zS34QcyCghrUE5CDbCE3X1rsSKXPvf6O/A7pQay0ITsiSLol4mSeUpSR&#10;FQfsJ9T8nwwmzM0krC80EAABEJBHAFdO5PGCNwjoRqCF2OxHt96QGAQ8TmDELmLf0lpmd3XbNN5W&#10;x3cnX7SJhGSrTCq2aNGAhH18sj5Za5q42V4/nswTXId7sHhYtWa5T06xWfEOAhIJPN/f4ji4hsQA&#10;m1srej5GSO2jW2wtLt+b0a0ZtCJVPtv+NLnRxeTdrVKlFqfchI3klcU8Ss5NrLrmPZUqWG+vkJ4n&#10;36c7+mzh37ovPZz1LLic1T2krdiotKN6rZxH8r+eV7dsGnAegBYQAAEQkEyA/xtGciAcQQAEtCXQ&#10;X9LuTm37RDYQ8CABbovLi89w/XUoQsj90DqPBF1Pe85iatenz5hlfRZv3ry9zyf/E3iR7uGbGpGx&#10;n6ze2k/YBgsIuCGQYl15GrPBjSO/mTcB+1viJeYVau/evtufu3PB/rrY84hdFhWYHfUFW+csIeql&#10;gzFls4Kk1/uR7S0/l7mBXkE/OoY82OM+eXgvu0/F8naRkNTtlMKK/A26Pxdn26GBAAiAgHIC/N8w&#10;yjMhEgRAQBWBr1VFIxgEvIHAM89yVaZwX/enhtZuLSx4emvzFdKBppZ53H8Bpv8JXr+0jViztEJH&#10;QiYJmmAAARcEEk1tfrZTI4NceIo0jb3GGtn9AGwbrTHbw4V3CNCuovLlfgcZ+6mOy2ozBlY5xUzD&#10;/ep/rOPZ93TPKS/FrqN1OfLYo5EFx8kJMJDv7ZEXd7gvx89xp1IAvSB0PabTS+J3ovzG20wxoqT7&#10;XuABAiAAAhIJYAFAIii4gYDeBD7YsYq5dKN3f8gPAplA4G/Spt6jMz9UrDJimljvpvUB969uJMK8&#10;RuDeEx4gQBH4s+s97glsY08domySxWXsjP+jcpIjKcd3ZpemNCni5Z7s/J+QG3Eu4k4OOE+3xm76&#10;nFZ1lIOmq0i+iluX+UZFfCaGxs901fmCPqYlzemfXJ5l96K3cxCSeLasvYURtvPWm1pocVIC0wMU&#10;EAABHyaABQAf/vAxdEMReHvCjDBDFYRiQEBjApat10cujn+lpP/jVzVOjnQg4JZAY9Pv2AXHmCmy&#10;2yCbA3MHQJuvKnF3tMh/7b8vNyaeP/8n5I1PlhRxlubuMaal/AxG1U955pTKh0p9nzZev+p0zOz6&#10;x2CceUvTD7edF3D5dCGxxi2rWWsH8X0CrBM0EAABEJBIAGcASAQFNxDQmcB7VwZiPU5nxkifuQR+&#10;bWzq/0GNtqX9SbjcE9gyt3T0njUImKZj93azl/Iljmz4TtoxspbriR/ly3zNCgqgWiSJAdydCiFM&#10;DnL+oNMRZKQxSUNyy91wwITLUI4fNk91ZUTwXFNPPfXGkwDu1/N37O7nDYlT95tNhx8LW2yWO73W&#10;2kT6/d5dWiN+UbkZHQoIgAAIqCLA/lVRlQrBIAACKgjkd3pJR0VShIKAgQhEFikURWLiZ2Ori4E+&#10;FJQikcBd+nF+ofklRnFusbTrwuq0JkWuwJ1sP7Mmz7Pa6Tiexaqeb0/bi97aSqs6yvekTv8DRK93&#10;mypbm2uljgXqlbrq9fp/5mA2h1h6CsxHSK5C9peL/fsPuqxmV23MCdgv58EDp+g1AOQFARDwSQK4&#10;5OiTHzsGDQIgAAKeJzCbpPVc6vlu0SMIWAkkKSZxj9m7X/X529wET9qrNj03DmIndhIy+HGPf+/D&#10;96tRofRZvs2shyTT5hOeOlbmas8TdL9O5FxpCSRoSmcnrelJXviF9NQjsmtXn2Thb7UCO3uQ75vZ&#10;h/qo6cPzdoUnpHS8WYBn4qslR8s8sZKfADoIgAAIMAS88PctUz8UEAABEAABryEQIPym7DW1o1Dv&#10;J9BuntJt5ks30qPfV2tNO1p3JXMTeFUvsacNvjsk6WAtkayp6xnjin6y1xuYeInK3X1jLFvdXfoH&#10;te79aDVJ6tyBkIO3RD33+HFter5SNxBSL3KZ5RPRpK8Ybl2o2IUD3F0aLdfYKo8y7fLIV4w5uyHb&#10;wbNvcFa7j83X8r5+gODOkDDG48ZMT53lyHQLBQRAIMsSwAJAlv1oMTAQAAEQAAEQAAEHgdmLmCvk&#10;jga3EnsFNvt4yfN/t5ndONybI+LQjyR2nyfyfD+/IYzzMz0kn1TAxMlUTsVICBhQ/iNCRhDy3teE&#10;tLc+MLDnzpt05Ofk23doXWt5zpnPCNnVYMXv5sTfFu+lTQclGnILAKFd7ZP7xvPF8pYxner35pUl&#10;Ym2DemTjmW+xBwNEtuS1QwUBEAABVQSwAKAKH4JBAARAAARAAAS8g8ATbcosPLuJNokkZKGfGk+7&#10;X+28tjatm+UXWMtktbsP2HROtAfczN75K2D2jvVjCAnsYXXh5v/kwxfSBpjUFPruCJPh3WMzTG86&#10;vKZsIWmLTHlH57MuirxL+lT7QG1PU/rEk61buSwPX7amipxc1HnSieTLD0Vag/jzf3LqB8YtnT6A&#10;gmmBAgIgAAJKCKh8bouSLhEDAiAAAiAAAiAAAp4m8CQXtQNgrZyr+DMHUbWWuEAp7sS8dymPLc0p&#10;RZqYtOuTHaKeZRZU49lf/IMx/DKcUfVR0rvEcRfAnb82t0i4UknYvO3MMKGRkDAX5+WL+bu1fdSh&#10;IenErfuIPjgh9AOXaxduk3MO+TImPUP7hewQLsvQ7Wlfi6wA+HU3r01QfjvYFabaEm6xoKIhggAI&#10;gIAbAv5u2tEMAiAAAiAAAiAAAlmBQBo1iKFHKEWOmHuTHG/Gd+BJRpWihLZc0EjU72wnXrLB7Px/&#10;sugUWzSVCqP/Ohfz/59PnGxBIkTm/6TZ0B8anrDcxPAMtRU/uauKUsRCz/WqXGnV5s2bRR+cmKT0&#10;J8DRU8SiLxzKjFpkn+v5Pwl490RbR4BVyljcnWfjfTdP5TVDBQEQAAF1BLADQB0/RIMACICAjxLY&#10;M3Guj44cw/ZWAhnH6Yvm61vx5lkuhjXjOUejf+NtDsWtxOwAmNWbPUzAbbTZIeFpcpV7Iq4595aj&#10;rU2309rPwwQny9HN2siPuh25y9/Hb80cUX82ye2ihNQnEQn1Lz8iJDyDvjMjb8w0JYj4w5k3Yl6d&#10;6vGEJLp88ENIxNxW/Eh5eqn79wmZMdW0RyMgfHHd5Lzuw7mSynJB9CvvgWK0Si7UZBYs8p/JxTRD&#10;AQEQAAGVBHAGgEqACAcBEAAB3yRQb7Zvjhuj9l4CfpF07e3OlqJVl3KOsPxxtrlk+m2XrmzjVXrT&#10;AYlUNLmNiCAn6lxn85q0h1WPlrdbE24xN4pnL+Ri8m0PUiu8t5OevDuyRYXn2ufn7PgCi1tgBIko&#10;uqxcOmF3/d+Z0aGfI48C6UZB//OEXL7T2i/dbfTTp9QtIW69xRyO1owk90bmNP0gtZ/kZsTW+OzZ&#10;Sem4K0yyO90PMXoaM//3K4X5P4MHCgiAgGoCWABQjRAJQAAEQMAXCUj7tuuLZDBmwxJgrlYzipuS&#10;u7Xt9N1pm49tJcCmu3pv+oBuldMlHUeidrU9wxjMSnIDx6Xk5c8y7V27MqpOytvbjotlLrOyrJhZ&#10;YFuTUmevwPjv/dwCm2RD/ImB7z1f2uSewbCucIs+ikFyOreO2f8jZGn21m79WId995uJcmO9bFrw&#10;LpuEdxAAARDQhoD0/W/a9IcsIAACIAACIAACIJAZBNxfFHZS1dU7Q+3z/+BOTpzEzOwD3cU8pNmK&#10;Lq8q5mi/GSGed05cgpi35rZXxOaxObstljb/JyTonyaCmj4/KDBJNiR+0OjCS7+JXNr6pY14Di3u&#10;ru8md/5PSO4ZbDn39zF6dkYjzNYOtgkaCIAACCghgAUAJdQQAwIgAAIgAAIg4G0E8n6ksOINOx2B&#10;OSc5ZM9JZdf8Mbcov7sHba21XOz6A9NW9C1G1Un541+RxAWXLaksYhY3Ba8fIWgYd0lgkmi40vVn&#10;zvMVkVk9sx3Ake25Gg7Zo1I0+4SGS60m0t2/RiuQQQAEQEBzAlgA0BwpEoIACIAACIAACBiQQLb+&#10;CovKScVxZ8tJf7HfskSmppJTRT9/+qrAOXl0d/MF88StTFPk/OaMrpOy/grxX8c+e4BkW9RMTm+h&#10;Y1/hu2+I41uk6k82O/N85x+xlhrjC4uZPWDLP/5/TC/Fa1Fq30WUQrABgKEBBQRAQAsC7J8mLTIi&#10;BwiAAAiAAAiAAAgYkAB36ryS1673uVu981gi/e3b7iVkGnGBdvqgMa3Jljv9s3MhPyhxaZ9G50j8&#10;s4w99+56jK6Xwt3fkPENtwfhB8sG+57tCFm1o6G83iK+2sl/TqDC4wtTWvRtbd0QwS+hW8EbnKkm&#10;b62i0gIJh/bzU2mkH13JJCpC3wqxgmkiy4NYHRoIgAAIqCUgcqeU2pSIBwEQAAEQAAEQAAEDElD2&#10;8OO7ZwkZ+dAynPS3ZBzKdoQ+JT/mo1BVRLirxNf92cPtuHwXLsQn12DWGUj8/5ao6khqsJ9fRsah&#10;mZ3JeAuaiCktv4iRGmv3y9FwYzPuKD3qlU7JMsSMf9JziJyUaMoQZb7adfozJlupjQUZ3aPKrZNM&#10;d6kZjmcmpIfRPzTEvz4u1TGsoIAACKgngF8r6hkiAwiAAAiAAAiAgBcQqLGAKlL6leYw7kFs5637&#10;9/MvpVK4E4Nphwh1839TqqgHi7LRKc1y07zs/J+UnCHw0cXwSwdC4gcQctVyV8SsEtcrKOmn4GH6&#10;DgtCWhx3csu+m+T+JP5qLlHG06aaQh9fphPkicrE+T/pOJmuhWx63qHWve+Qw8PJtszbpuCoAxII&#10;gEDWIoAFgKz1eWI0IAACIAACIAACTggEcLvW7a/Tki81N+VuATC/ClWqOf+ePYFb4Woi7ZJMK8pk&#10;/4juswVT3EcJbLJyxyNYg15aKAcw3dF5SsS6Moq6Cq/IhD0WfeAB4yKm+HFZcv3ZSKwpJYWQ0sS/&#10;Ur7oEK45sBL3qnJtu5inp2yB7L7+7EUdHT+ilj86diXhjr0BDh9IIAACIKCGAG4BUEMPsSAAAiAA&#10;AiAAAt5JoMMD9sqz01E8GPcV1xbUdBP5sfuZ+o+fOnXkN7xOP5wvtzZHznf5YOtmfj+M3mS1aZbr&#10;kVft5N1PSL48wXduNNhN8lQbW1thr7sa7KEj26/PXZfWpclB+/O2rDdlk7hz5fxLepb7aW3kqh2E&#10;VPte3Mej1sL5blP9VWgfV4BS7SK3YUXyKpU9CAIIgAAIuCGABQA3gNAMAiAAAiAAAiCQRQhY9/Gb&#10;R+Mn9drq7XUm/5ABm8j6xl0fSJ9ex92kqVVU+gxCOgknf/TR2xN4JkZtK3VYTJQi5XNS4Alp/OnO&#10;OTdWDl1cfaOiHOagTR23UsF92pc6R6kSxfQJQcPXmj8pNqCH6WL7F6XJBkLaEwULC2w2rbR29ehj&#10;APc2+muQeOaGecTtsIIACICAcgJYAFDODpEgAAIgAAI6EMgYkt90wRUvENCeQP0V33DXgGW+yoxv&#10;yUUkvkjIlDYzbiVJjT4y9IDDNeIX7W45/77KC47EAulumsCkn+HXxLNLq364/bPwRX8XUtFL+OoP&#10;JjrCXyBK7mHIiHytPfl0rX0vwbQhpM7rhPhzhxQY8fXuf//RZbG3BNhbXv5a4i4Ve4RZmHDoz8A7&#10;bxHyPntzBesEDQRAwGcJYAHAZz96DBwEQAAEjEnAb3r6kZbvGrM2VOXlBC7/eknBCCyH3HGBbzX6&#10;6eBqqQkuU/N/Evqs1DAJfv1dLAB88gFz8qCEbGpcupGUduSLV9oEEHXjC2tNLQAoKyhgaFrQh5uu&#10;2oMXcWcmqivKnkoPoWkUswDg6II5nKuVovn/xI8eXQ27v5eQlx1pIYEACICAnQDze8ZuhQACIAAC&#10;IAACmUSgmx9Z+2mtqmcyqXt0m5UJlK50TcHwmo+xBtUqMK+/5AvszCUW6QcHSKgv8OCvTr3qeXL+&#10;z1UR1JBUbS/9gQrO6m70ibMW6faARmT7dbv7moMHVS8q2JPpIFA/R9VmEfsPy9ALdF+St5vQQZs/&#10;ekS2reXm/+T5Wk3oBsggAAIgYCZg/40DHiAAAiAAAiCQ+QRSei3ninh86O9Xfykm/W7rzK8bFXgF&#10;gdyfHF1rKzRM8jWQnGVDSVJIRnJoGtmR3xbu9p2+F99/l1t3GQ6BNasFDOMmkOwT480JxjWXkcdA&#10;rrnK+Ks/7i4llBtREve/nuO4vf/a3XOhN6fT75CX8jez9HJK0ZzfUeGNOuSx/eETZ0lQodrLHI2Q&#10;QAAEsjCBp4GS12Il//XLwrgwNBAAARAAAYMQeHKth2n+z71e2FS5dJxFxP9BQDMCi46G23KttO/s&#10;t1mcvvd++LDppUNtHz5LpM//0+lj3tNbOs2tqCHghf7cxXeRuxFGz9fgaYOKSlIZ1L8TlSDlDqVI&#10;F1s95F4N7zx8+Fd0dLT3zP/J01hiXy1ychiANAj3rl2udOPGA8p5w42r12Q8uJKKhAgCIOBlBEas&#10;l1wwFgAko4IjCIAACICA3gTWFrGdjZ1MUq611rs75Pc5Agnv1LWNuWV5m+T23T84eFvBSuuCZXxp&#10;Sp45mE6r9WlsfqmEpLSge7DIKYOPC43eYPGn2Z7sq6hk7mMKDt6ZLThY8mUwRd1oE8TeFDLVugHg&#10;vPRVKWEZ1zoVKU7P/jmP5uRwkTeEnrCAAAhkPQK/dZA8Jvr3reQgOIIACIAACICAHgTYP0qP9+nR&#10;B3L6MoGIkVvtw9f1FpMbg+39cELLLbSmhVwnxsm14m1aZM/sHE7Gltlladl/82x0thSr8voh2urY&#10;GMBYnSgP++0WbbHveRFthREEQMD3CLDftXxv/BgxCIAACICAgQiwX1UvvG2g0lBKliDgsQ3y7PHt&#10;qzSH9/aqj5kZpL2Dkd/ZRQgGJjCuqFhxzI9NiXbsNgGxALstY+b7O+0KI5z+NZbRoYAACPg6ASwA&#10;+PpPAMYPAiAAAsYhcOMzthbm2zDbBA0ElBCIqaUkSn5M8vNMTJsnjKqJ8qGTHQzv9BilSX4PJ3nk&#10;4f4yu7uPHU8s5Eqx7gDYuJkuKz3Fj1Zdyi92GDTZicM/B3I4aYEZBEDANwlgAcA3P3eMGgRAAAQM&#10;SCA2hncJa8+XBqwSJXkzgV2veObBaGnM2es/va/HnvalTlYAloxv8ZX3fUbfV6Zq9oab+KlylYir&#10;7Wf1c9Et21lSVGbOpbi8WeozHYfV+WOd8yKGfXLLeSNaQAAEfI8AFgB87zPHiEEABEDAoASSjvIK&#10;u3eMZ4AKAuoINNnrmZ8pP2bGXz9Gj6cuN3E2Tc7Y+rntME11tDwZXTk31du2dykla4ph9LCiC1i0&#10;A7xfgRm0kwt51DRXu6V6TWjga/srXLBCEwiAAMECAH4IQAAEQAAEjEEgsbagjmWLBSYYQEAFgXz3&#10;HqqIlh4an1Jvns170p1qNlHT9+rO7yt40i9vXm+76ptOwXl6n1Kypsjs7l+6wjLIeHpbgPRxP3mz&#10;XYIL78tLM6q4aEYTCICArxHAAoCvfeIYLwiAAAgYlUCG8Ev/0zSjFou6vJQANe9Ku6LfGGqQvf1s&#10;2cPz6HH9n1y95eL68KO7d8/Z+veSd/obab1PvKRoxWXGPqZDO3WyaAO60Vap8pOeK+Po5RNBXNeL&#10;nln2EnQMAwiAgCEJ0L9uDVkgigIBEAABEPAVAtTczDbkQ3dtEt5BQAsCT0lj643VtR400CKh0xy2&#10;6XmeKKcuqhq6xLoOb7TLdbvBWg/fowo6PoVSsqQ45CA9LD+R330kR33axbl877M1zhvNLRnY8OuG&#10;EJpBwLcIYAHAtz5vjBYEQAAEvIlAsaZrrnlTvajV+ATaFRxifXze1vwtdbtTfhu1O79djC5U9ru9&#10;rbv5kiW8W8p1KUSjpOvo9YxaWf74zxAGG/Xj4rBHDXTIrqT937hqtbQ9ZR4v4N4fHiAAAlmZABYA&#10;svKni7GBAAiAgHcTCArPE+rdI0D1RiMQHjjYeqvJcyEzXd04rabwH9pSt7Ns1WXu9Vf7s+4qTOnR&#10;o8Pzz8e7czNIez7qn3rR9wxSlIfKqPymWEdnXhWzCmwXxgtMQkNCWwmrBMIwWEAABLIkASwAZMmP&#10;FYMCARAAgSxB4Nzazf9liYFgEIYhsMi+p2Rx7Nv99Snr+9HJVOLoYpSilXjkHXrHvNOssdOnd9Fp&#10;kE77VNgw/4YjsEBbh5xFJeYpEUWbqRjlo43C4G+XTWOM/nPScJ4qQwQKCPg0AV3OpfFpohg8CIAA&#10;CICAQgIi51h91lRhLoSBgCgB6ulrKRNSJ4n6qDXuYnbnR5dSm08Yf7jXHb7x98+u8E1mfRtJXSDa&#10;YDBjOFXPv29NoLSsKK5iZu2p9iGKnQVgbxQVbg4Qmse/GUAqkVVf2FvSfyTOnhlp94EAAiDgMwSw&#10;A8BnPmoMFARAAAQMTiDbNkGBfhVzCmwwgIBWBCaLbr1Wnd16yqAlT82pqvMJEzy8wLf9Mnj3hQvz&#10;+VazvrDkS8Z/mkaG7cxEU8mPjokOxADGtLS0ISvU08yIZTZwOMb+cFYFapSiZwNS7Sbx8QmegZCJ&#10;r3Oz/fr1R3e2LydsOFhmkcANBhAAAV8lgB0AvvrJY9wgAAIgYDQC/kUFFfVW9FQsQRrWkGK6Pzsw&#10;8qnIk7Hyk4zbJBJ/GllgWUqjJ29BbUbqMLa06fQV94DoAtr3cYv3sxuUu/sw/2hCqF30dKcXf58z&#10;+ZkHuWmT4eSZK+iSmA3ydEMmy3eLczPuv4N2FgwKfxSpopZVr9DBgY6PJuKlJKqlR19KERev1eDZ&#10;AyM7jrBc7Q9d0PbUXcu2qu7ZTzCrUrwYqCAAAr5FADsAfOvzxmhBAASyOoEzD7x4hEH0xS/zOAK1&#10;noufJcePjyvAvSpf2WJ64722Hp9doMCk9PPH3R6w5sWYfbv0EtZnAJgolHnxK+1hZEwb4tjRTUhJ&#10;ZmKrTXe7C/AWxirFTTF/nwuvkl20h/TEgQtq7RFt0tZ4zHEtW2bi/MxeH/oMBZmJdHUPSUxMTH+a&#10;WK1AzAnH/noFPeYtTAdVnmfXUh7RK1Tuf/+dr8I/5LFk3B+23f4hKb9aVykS0y7bu4AAAiDg8wSw&#10;AODzPwIAAAIgkKUI/CzcD+o948urx/VYavhnNm6sM71q1Q9Nptj2/1ItNrFF1WcJGTm5UdV6Gzdu&#10;TLRZ8Z6FCIxv4BjMvx9q/xOXPPllRwfNcxLFM2JHFr60qyHPEtrIaqhx7PPWTi6e973YiPuZ3sic&#10;TsBLo4H6idLh3g6rSnUfUY9SDCTuXG8r5k5CrzibLP/9YRL3e8bxoj6UWo7NAI52p9KJjY34K77N&#10;qVNTjif1sB0V8aC10yRoAAEQ8DkCfkp/VfscKQwYBEAABEBAZwJxBfkdDJjFt6jQb7c/JCv6zXr+&#10;fWQFwNkbCLTcQlXZSfPr8zdKdlhq7+CHSecL3LRrWgmF+Dv989imeaYexnziqp+36vZz1ZxpbQuY&#10;f2q1DmRaIS47zkeDXtjTpa+rxsM16dbQN752qO3sawycre9cR4OY1Hsh39p5OWXpscShFLnikCGB&#10;AAj4OAGtN1f6OE4MHwRAAARAQDGBJOrSqeIkzgIzBpKz8ub/ZCIhm351lg/2LEGAPnpemwH55bBt&#10;wObyvUHCp2qTlsoyNoFSzCLzU/pxjWvMDeas8wSywJCnwbH7FviXtdkxZJ6Wg14AmFiruMJKbr/H&#10;BOam5v+TjjBNrpUjgnWSj8ZQEYepX3jZf6EaIIIACPg4ASwA+PgPAIYPAiCQxQi82822G9j7Bhbi&#10;uHKqffExa5XknJrtraFc3HIcoKWEnjFjHtvLyvOzDlfDI24zE+zkLvbuNBLGjH3KyzSPvRTdmZBX&#10;ugQu5jnZ1cX93FxWtnt6UmBWYvLM8GTXSvva0WN9XmWx8fRVfkLoBZ31t6SnPD3gEuPckVQ0395k&#10;NR7tTt33H9aJcYUCAiDg0wSwAODTHz8GDwIgkNUIzM5Z0XuH1Fy/0p87elRZ8kkrznGBNUwLAN+3&#10;UJYCUcYi8Hc72yP04r8m2p+E1G8FNwF3vDY7RI2kA/z5/1xm97ypl5f9PrA/AE7Y67wzjX4SWjPV&#10;Etf+Id1/QENaM6x8uNHB7IqKC2Gj6HtSwtgmV9rFDpfY5r2pw6iVyhPj33zL0X6/h9MVIYcTJBAA&#10;AR8hgDMAfOSDxjBBAAR8g0BCUKiXDvTl5SRWWLoWZwA8Cfzf3DjLw7CEHciw5AwnB6Nk+MPVoAQq&#10;ngq37wIIndlL2yrr7o8y/xxvaZfMJV7YUOufmA3P3U9iK57dTzjZT7vJLW1Ut1xMXv+s4KJyQP6J&#10;vbRf+mDLkqM9KsmUGHiumJxoz/k+qXSR7axAsX94k3m2XVRrNrk186tuf23KrRezf6TfHKqJJ96p&#10;QN+PYGpsPy2vrZqnpHx8Qq7b1pBZU7aTUqaVTLxAAARAwEQAOwDwcwACIAACWYhAhLeO5ek15jux&#10;ZsO4mXypda8QTXI/fEgqHfbLlkez2pAocwhEXVvS2tZzkn0pwGZR937runUdyzz/J3m0nv8/vcL/&#10;Wc5TWDj/JwGFuGEUDzQfFtgpRTCktNgBkXYEglbPG64y839SuKDnS5DU4yDe/J/ExbXeLimScroT&#10;Wy2VUkkB02dlf+ULoTd4PHpqm9HbHezCFf78n4TYM91p9vONZGKb/5PB3KMFDbqmYh8OBBAAAQ8S&#10;MNIKsAeHja5AAARAAAQMRCBt/9hVouWoXKW+uL9GsWYpc6aL5lZgvF+8WJf99xUEIsRABDalUZNf&#10;kdmzilLPNjLPubkMpuv/pJTmC3LHhvCr+7kJ32LT956qYBKTM2wG6j1NzEi1e1bkPfRvj/NZr2fr&#10;4ve2oDvfQpi5vKBVxHC+9Vk2ZjWzSDSZufthxVjm1gg63cFatGaSg8rZLOfb/9vC/ANoNaSkk5ab&#10;bI14BwEQAAEsAOBnAARAAARAIJMJrPmh7hjxEi7fE7dLsSavWtWz7k0pnnJ8dtXdJccdvgYk8Axz&#10;l76WBY5g91mPF0zSVHaWcbIVL0Oki6vlObZ0rMRzN6TKu4jegHqMgsHqXdxVdUGjjrIpavCOEWBv&#10;VhrDY+OIbecQLVK2d7+xCPHHPz3Ib/TbwLdABwEQ8GECKi+u+DA5DB0EQAAEQEADAnvPkGTTQfvi&#10;r22jPmeuj4l7iVkXPv7vSzG70FYp4JjQ6MKyvkW4i1Y0GZ9A9ysrCOmx/6rmle5kt7KXita4h9Rv&#10;fxnOXsmNHtPMRR8FVh5px5Zkdi7YZIGLIOlN+0+RQdK9nXnuPvtaPNXWuOR4hWfrU0l0E+fKOKRP&#10;tIib11lz3b/LsAaelpOn21ThjqmiX5J/zgZx7Xv/oRaFeizJKF9yNfekAWeJbAnxDgIg4EMEsACg&#10;44d97aVWI3VMj9QgAAIg4PUELo7axt2o+tdzTgfye08lCwDjev/xhdOU/IZUmbuhJx1ZgxUAPkSv&#10;0ruZtkcnsZdaNRkA7yHudetqktWRJPADMtqhmaQyL7I6X6u++uLQB3xjOu8YQX67JD3xebI9jszl&#10;5pbqXgc632USDB/AqAZT/L5/m61I3m6F26+cP8zEV12Rn9EJSWT1DxbnYw1W7X2WGme9Oq7jvvn7&#10;zc0nHCGzs6WlJhCSIfOXnCMBJBAAAYrAiWkTKc17RSwA6PjZ5a45HwsAOvJFap8l8FHTNj479iwy&#10;8IwWtoHcOclJAdNtqsi7/D9TNwaQ/TPOiKRyYpLhasnwT/OoZU5ywewNBCJMkyfVM1eRkUYwtvof&#10;M6p65flz/Ec3RU9yl7VWrZJxMTynW9wGCLWvLrEHTCnWdFmuKtOVQdfZmWz9Vqry6R0c0o23AHC8&#10;efv3JHd6p+0R1rfafP78n/ze5Qrts6NtzvzzaYNZ/mrdJYEt8dM//YUnBjRLJ+fybyWEd6OBIBoG&#10;EAABKQSi+0jxMr6P/G9Wxh+TYSrM9vFLhqkFhYBAFiJwuHQWGoxPDqXj2bPMuNO2MCqryD2krcXN&#10;J5cJMa0r6Pfaz0709OsImXUhoNfV0A0LmXLzlmdU9cqu/3g58u4qxrOIqDXJBu2XTGPWWHtaoWoF&#10;4GYTZrZLSN0lBUSGYCDTY14t8dsK8ywu1Ke8+T/JXVbgXS0ba+JCei5iTYSc2Ma3cPqT0yLGvYS0&#10;nCNYZRBxhAkEQEACgciGEpy8wAULAHp+SMFF9cyO3CDgqwTmBvvqyL153Onxpuqvtwzn3mUd7Ndj&#10;fX3J405LIN3EvhmLJchlN/YNmWGXOSGZ/xWfbrTKCQ13iVhh8hICR6vet1eakKzV75O0Db0e2dNy&#10;QtM5tKZeftLnPD+Jv4T5PxfT+u7GYQlpTPDvLRhVrvLIsW3GduxhanyY/Pvj03nzf1KwoNxSPOxf&#10;fmXvJ0yXfVv93jOHP2NypiR128P8MvPLyZvsmwOFy1NL8pCIpBVlcz6wJV7DrjTZzGLvue/XWi7W&#10;i5gvbCAAAr5CAAsAvvJJY5wgkHUIYC+j932W59J3WO5Vrvv6szKrT2iwu56fpJj/yNo3pDiG5kiP&#10;JNkPUEl/oMO2vEwupNIGoexX9tY1Gdf9hAlgyVQChRa0tvafreSUKk00qiXuVWb+32yrRnmtaeL7&#10;rxYkLCWwiBsi+/QZsYHZPnArSc3v0RvdLtg7sn2PPNOm6jy5B81dvGpPYxFiDH9vTUDHRT2ZFYCk&#10;xyOGXJK2EBN8j73dIZtjHYrikEzJFjHjHhk3u27EoraCFveGWTGlMf93jwkeICCPQPKZHNL+1ctL&#10;6zlv/u1knusZPYEACIAACGRxAvuTLANMbalmoH7pbqMfHCfkYWe3bqSC6Xzxtk2S3WyJfvPQdpe5&#10;/Jd1brTDpQcajUzgoX37R+1fSWWNdgDsTj811DHompFaP3dt+vOO7Fap4U6ByYXh2Vm2Rm7J4+mk&#10;ejZNwXunVY6gEsuqWJSjwz9z8+/KEWSSztwi7Xm7bdqvYV2MqX29mqSz5GeXYK7si5WdwG3lT2nH&#10;riy2WyvmOfDmRjGzMlsN/7KzlUUiCgRAwDmB612afe+81QtasADgBR8SSgQBEAABTxHYfjus/ZLi&#10;NbXoLm5nlxLXtEgUMjOgcF2XiR6M+s1lu6Uxe1vydRkJfiaXwQlx7Fd8flzlaWomUPxs0D1KwLEA&#10;wHU76r3cWnS+nn0u+zmpF+cl972ol8D1bqTA5MrQb56l9fk/XHlJaes/l/Kqv5tSZIh9BWfbecf8&#10;3zzE/rHbmKFubMWofGUx2foj30barhOYzIYFfcTt8q01i/9uX+uSH40IEACBLEsACwBZ9qPFwEAA&#10;BEBALoGZmxY8Jl2W5+9gC/xMySa33yxT53/3x+wW3eJqSy76Xuu192OFDZGdR1UUWgk5MtFsveD6&#10;gr0lcnoRWfsQEs0Hb90dO2ysWMeEdNLgJHXxzLDqTSBl4iiqiz2aLOVEsz+2h6tTPWghXhgs+CH/&#10;eJTMzd1/nRhP3qrmP1BtPTufuUylaKXogvXJb7c7biOwZostSKU1uPh09Hd0hf7fvEOrPHnwXzyD&#10;WXU23IlviXnLt5X6qEN++VGIAAEQ8AECWADwgQ8ZQwQBEAABSQSOtb7N86tTkET9yrO5VuOGkh3y&#10;p/32nFXmVNrTJtGuOoRqS4s7FIuU3ItcPME3OtOnFm/jrMmlfUfddeRdx4lnDt8+1supDgskryEQ&#10;G02Vqs0CQIXTVEpCDtRiVNXK+b4HBTmOVhWY3BiejPl6nZIbyXlpf3mVNihbANjelM5hkt9t0lLm&#10;ggY/g0f1zew1/7DWHzi9DWDYVNHKTpcTNRMy+RUnDbLMBVdq/DMoq3c4gwAIGJmA7fAWI9eI2kAA&#10;BEAABLQgcGxwMPmzgpNMaY3Ibf78n+znnI+aApa/8c2nrjcOH3tpLHeFPaHlv07ySzKXXVKK1N8Z&#10;217ofLR9LlKMmnOP3EkEz9QSRlkt73clSq/yNiadSfl7T5s5zY0GLySQ56/n7FX/VMcuqhBeucQE&#10;T3D2z4zxkqHcP0gmz9/CBIwryahSlLBKb9SV4ufGp/8S+qK/vxtvseYWTx7yze0+DeebDK3X3DPq&#10;H6rAJyuOFZxVijJYxNODufe9AjNnGNvS6faq4X7DxSLk2XJsEt00JS8JvEEABCQROPbtTEl+hnHC&#10;DgDDfBQoBARAAAR0JJCWQUjSn6+TAmHmTub8tJOUW2nrbwm3Izrtqk0Te4++EXXT8n21/Io5EQve&#10;rtBhE1kyasl7f+Uh6y2XAx/filzQtPF1NXf95zwcXsDc+aZ27DPLbBUVtwncAwVTHLJzKSAtICd3&#10;5bRgqHMXty2phFsq3yu4uocdAG7JGdfhatNL9uKKhWxTvfN80TtXmZ/Yia9qfXnlUB3/Ag+fpJFA&#10;+zFy370WZB+DZCEhQItZ9pJB9Cad0CHC29tdFZSe3usIfQuBxbfDrNyugozYdjehI7vcWXBPoUCS&#10;GpieHkjSAjJeWcsV/STOSeV9Z7g4fDLtj1fsn7OTeFfmwO+6tP2jRCFXLmgDARDQkkDS7SJaptM/&#10;l9Z/ovSvGD2AAAiAAAjII5Bxi5CBu7iYdEKs30ebL91+5ZL9fKgU4ZOneD3cILHkktl2KVeyX8pi&#10;/8e5SEpyg6QS/tyb1fdeTCDzHDReCtdqMPf1/6DtK2urFTGi3pdErc6NwSt//LS8qhlP+u2dg7j8&#10;ey3LJnRPzISPboBsfAKFpjo2wn/YPK/agp9eu8SkCC2m+ZerpMYDh5JjbYt+3MnaU1BRBfN/EsHU&#10;qVRJZlbfkm4/DJG8wsb9/hm1SPBrIp9/rcUhSqvJtLg8eQ7WOE33frNC/r07nvt9wdp9j15evXgq&#10;9+vW2atA6z9czP9JwIsDhm20/a52lkPUnptL23BmmH805v+ifGAEAX0IhHrZ/J9gB4A+PwjICgIg&#10;AALGITC3v3FqEa/Ev3LnL+iWA72Elwjpdmly6KjPpDk694pzdnE4+/BxzqPQYnQCOxtTFV4tTClK&#10;xDW89are85VkcRlzwHSjwtJ3ttnWyKq2y8yfv27L6GJfedCrO607l/+71US08b59LVK02bjGJOHK&#10;oIRi/dutluBF6hyQ4uXwMR0JMaeiQ4cEAiAAAk4IaL5I7aQfmEEABEAABDKHwI4rz2ROxzJ6fXUS&#10;61x7osQZBRvGam0af8watNQaZ+b8S8uBIBdRe/RciumoDOqVpwalaCTmqnmIkG7hGyzpgodbHn+h&#10;UXLZaWqtfUrFXEo6zk4btwAAQABJREFUlF3CEZs3TpK+4ueD1vejsnmVmNFku5J6Jc3/yZ4Ot49I&#10;zV4jLynyu1Rn+IEACPg6AewA8PWfAIwfBEAgaxPYeWWQmrtJPQCncRGSlzf/5/bcd7upsutuxSeo&#10;zGAKvxnlJEnFqY2ctMDsBQT+aUYV+c3IAEqTL34yho1puo3VNdHYU/NXxWiSVHGSsScW2e78seSY&#10;/LLLXOnzM8pc7CPuUrfUlBziLV5gTeq4WX6V/WZJPDjx0geE8ECL9BbSg5BvvG0Dssg4YAIBEPAY&#10;ASwAeAw1OgIBEAABzxOY9s5Dz3cqp8eq78XkFPM/OOA/MbNE27BmRJvbHpJ+eM9Jl51WOGmA2QsI&#10;3P6cOrhO5QJA1+XsgHMvasEaNNFWdralGdGQZPj3s2mZ9R6Yxvbc17/226yF0t57LzfJX54+NN/R&#10;WGut6jMYHMk8LyX9T7B6KSwi8qthDuOo6rJ+N22Ifc4RKyblndtKzAwbCIAACDgl4A0LAGfH/um0&#10;fjSAAAiAAAg4I3DnGbJffM+tswgP2Rc4rvgVqeCkz+Mx15y0uDRPfjdpFSF1Nbun+HxpJ93hKQBO&#10;wHiHOaH3Onuh93LbRQVCz8VMUMCS/EofOcnk4St3uFsAnr1Nik0lDbQ5yY/fgUx9y4UhvIhspj0x&#10;a/jXtm+apq8bGuzO4Hlb1LClpGh50RavMSaOdr8CENrEeu8GqfQ9aSL33IBNlrWWGN6Si41Qvls2&#10;Ce8gAAIgII2ANywAPL5QWdpg4AUCIAACIOAg0Oj2WYdiFKnhL1wl1aRUc77+HSlurM+kEf+laXoM&#10;1jFntWIBgCXvbdrQafaKY52d9Gj3cCXk4u2xSeNPgV0Fy2s7e6v3jpLyQnT0PrrxHW7C35t+IiAh&#10;FYOqT3f0+cy/axufc6gCyf9wVYHN6wyJ5wcdk1h05OZcxSS6Ct3+TTHZnj/Mawndj+/IPCRQQQAE&#10;3BHwhgUAd2NAOwiAAAiAgIDA00YHHbYgYv7y6DBkghQcuIq71heWU3LXsZXuS/Y1O4aT74ZofbRt&#10;6hLxO5cDnvlLXnHwNhaBFxx7CwuejFRa29O0DjvYp73tr6XniXZ3jLRdPmXgPFLwdijvoX7++R0w&#10;4zLyulrFW1+1gMPXi6X7jZfeaiyh/pwnC0nwcu3SeCevPfQJzwAVBEAABNwR0Pqrkrv+0A4CIAAC&#10;IOABAvfje9/xd8xM+qTN9UCnTrsoZPpbM6GzzL84USdq3XSaUtAQHVRqHQnQfPIV6ORmgjrfCCqA&#10;wUsJhPbcorTyIXN5R2xGRWv+I0jXZqT5Pwninjl/M9ffnegCCUln/tG6mP9HRhTKGvN/kvsoeyJC&#10;seu8nwoTocgIslP9/J9EBfHWcgunyvy9yn5c0EAABHyRAH5t+OKnjjGDAAhkcQIphz9eR1b2T7AP&#10;c5ZdkiCEVDvliJTg79olWyVC1jmZRbuOJNF7TFff94vfPUzFBtbklJX5KIuGYq665++KpNvzwmoR&#10;K0zeSGBq/hMKd1Hfvcmf6W2J9kYCCmsuU5cLfFtmcFTANS7Crw75qqXMSOO6B5KwurcvlrtofTLC&#10;xOHmRZDap+23R3CgxmpzVN+CcuzpqFV244u8cX8wUBkIGJUAbgEw6ieDukAABEBAMYGvPpAUWqTU&#10;Vr5ffW4aXfPTHz9IJC0UXxWlc3YmzUbSugL5zR9cB7UNqTzWtYfK1r7zRRKEfTpKxAqT1xCgbgEg&#10;pAw7qZI8iLmC89y/K0NyNyaHSuYiW5ub0vzDnRBQpLpowvhtTaXfDyOawRDGC6XkldHGbz0hHcpO&#10;lBdlfO/Dn/z4+6FVdJ2/fRxrUVsUnkHb1cnR1qTWLGdLq0uHaBAAAV8kgIVDX/zUMWYQAIEsTWDu&#10;pQ8qhByxD/G5WfyrlLamQk222kRC+oaa5K/N56G9lnEoeNLLnLokvt/TJQ4fCdJz3Llgtzrb7qnO&#10;/pOEEDcuE8mDuLUiPr2yWYzTRdo0NXUsOOc2P2GuD9Wua/AzQs9EAtmV9f1gqyCO+7HINZF80apB&#10;0luTTY2vcZtpyr9nd+uUJ3GL+Xl+85LIvl9erk9C+tnbvFQIfo5sv2CuvWraSQljONH8OeL/hwRH&#10;L3OpsZyMIcOeWqu+frDy9qEdrXdsTDH/btVoPAOvzHVkaloixKFAAgEQAAGJBLADQCIouIEACICA&#10;txAIfUpKhzi+ivda4uTxUdR4Xm9KelKqXdzd/ka2zz+2q+6FZV0IOXSxu797TzkeySvWT+X7f/0/&#10;vkUv/c/ty+7xc1c+zrdA9y4C/eZR9dbgnrEn/3W78173QTMH0bewnJ08Krp74zcJCbce3RZsmzG6&#10;z2RcD+semQppUjZSdFph3IFoV9nj4+U2kR66nAeRwh29YHst6WaT8A4CIAAC0glgAUA6K3iCAAiA&#10;gDcQGDybd0qU+6KbL3f2aPFDlYNTds+JWnTMfZKGXxHi39i9nyKPB4ICGgUoSiQ9aO+oCTVJuyRC&#10;jsQLg4pfFNpg8SYClwdvdZRb64BDliy1uePYZuM8qPk2egGg1qHa+8mQyovJbus/0sCGpJWcFTbn&#10;HWViy+m+gn+eTqrx20ryavqYTif9ZGXzXeokyBkDs/JIMTYQAAG9CGABQC+yyAsCIAACmUJg0Ewn&#10;3YYfYKbMLW6QNh3i+3c9HbWV5MrvJMZiTgi+az/NyurYyHy698y65FK71j+TvkcOZSM5s8iR3mSp&#10;ZW/Bw7ioCOLkkubByOIuiaHR8AQ+/sG+rhOyquOz02QX3HS77BBrQK6UR3Ro6NyutOqNcmxCk1u2&#10;uhu9LD4p7dTh1b/rBJSyueFdKYG082TtG6bg8ssI9ysKLxAAARCQTQALALKRIQAEQAAEDEsgJXHE&#10;3HRBddXfe5b7nnigJNMQn06CQ9KDEtL8czB2aQoXzb1ycFv9HwSHk8TUXNLCjOR131pMUPbHtm3Y&#10;A3eSEj/HPLXuznZe7NGqztvQ4h0EBv9lr9Mv1/3mK60nStiNboTEpMpxblwkN//4ErWpW3KUsRzj&#10;rzciJH7eh6dJUDh37qHtldN+M1D1VcEJOXXZEm/ry4fe0xJe3ELyHcDs34c+cwwVBDQlgAUATXEi&#10;GQiAAAhkKoH17cS6L0e6jBOz+67teiK50tY6/LozRi2XSWJDS/u8RmYk3I1CYODfTCUDZD0pk5B2&#10;F64kMwlUKAVnt1ARbaDQt9YQkkzdHBMdsbWggcpDKSAAAiAAAmYCeAoAfhBAAARAIMsQSD0sNpQe&#10;i8SsPmrbm0Siow+8fNox/H3lHbJEqU0KFgAkojKsW60NzBX8IJmF3h89+obMEKfuU7LI/J9MmMDt&#10;CKKOpZtY3emY0QACIAACIJBpBLAAkGno0TEIgAAIaEsgbckh7hw+26tT/pmWc8a6+Ob8f2VgezOK&#10;ddZNEeb3Pdf6p5Lqrb6zQVL47jcnupXCUIQZhEDbhcwCwIWrRWQV1n2os4drykpjdl5cU17f8nvw&#10;YESurR7sDF2BAAiAAAgoIIBbABRAQwgIgAAIGJJA7ndHm+sq+ubbhPQu+Ktpj/LrtQYZslZ9i5rU&#10;9e8PiWXgMyxv6X+b3pc/0KjfgGfqvaJRKqTJFAJdefd9LBR9Dqbz0ir967xNXkvDEU0Ky4uANwiA&#10;AAiAAAgoJ4AFAOXsEAkCIAACRiLw+tldjVebC8rZYK21sFqfNs9upBp1qOW1Y37Cs7C2lj9qfcya&#10;Dj1aUuLGCt3QeiTx0eG7mX5q/i5vv/rhdreZeOVKkcbv1lAejUgQAAEQAAEQkEcACwDyeMEbBEAA&#10;BIxKoPR5QWVVlxUX2LKW4aN1+9fH98qMMUXOa50Z3aJPrQi0eO4L5l/M6g6yMg//0/bsCFlhos6L&#10;u4uaYQQBEAABEAABHQhgAUAHqEgJAiAAAp4n0H3oUN6pZLmOhuXzfB269pgS6Jfa/CrVxc1kUjLt&#10;MmXwnJhvYVPPdYaeNCcQN2yN/Rz/mu/3/nFIqIwu3lx8LUOGuyvX+vNIvjBXDmgDARAAARAAAS0J&#10;4BBALWkiFwiAAAhkGoFHvZKsffsXiDVLUUUzrRg9Or6TQg70Hdez1y5e8gs8XRs1KM9NN4lGFUsO&#10;duOCZgMTKHDbPv8nh/qHFpcz/yexj4JdbgCIfJCeT+ItAoFZ65+pgT9xlAYCIAACIGAmgAUA/CCA&#10;AAiAQBYg8Ohs4hPbMCJ+jzGJFUWfCWhz8or39GNUmZ2uc8prr1EWPcUSX/Z2k/7dKcsrunFBs4EJ&#10;XHxESLaSx80VNsioWU9WqQV/+u6gICCokt00++tTy223FCQwdxrYXWxCOZuAdxAAARAAARDwBAHc&#10;AuAJyugDBHySQMomy2PYfHLwnh703a/4T7arErVQeDaep8tS1d/+++Q/T033FRX63UtZ/YBFRVi8&#10;JajdekLK/e8Frtym+YaR3dW6yiq89Sare9t/rDtvWgTV+Fo0xSUuewLXEtaE+x/XKft66VdWhwYC&#10;IAACIAAC+hLADgB9+SI7CPgwgeRFWADw2Md/kj//rzmrvMc617Sj2C22dG/dskmGeY/ZbLvNwlTS&#10;yEbyrhobZhgoxEbgjGn+32a1X1fSVt78n9gfMtHD9AMb1YKQWbak/Pfi68iPezhjtVHc/964w/1v&#10;g+3ugDb5Iqbw3aGDAAiAAAiAgK4EsANAV7xIDgIgAAKeIHC/x1a2m4qbCrIGb9DeMx3md8YINy58&#10;/v19MWDvfVUwjraf8tJFFnoMvitv7/7u59xdAOTtr5Qc5bCtt20SPyXxy1/K1pTFcX+fSxb/g/Li&#10;ZHUCZxAAARAAARAQJYAFAFEsMIIACICAFxG41/QkU23OhVGOu5GZlsxT/n1jTANCHrw/mSthyN0/&#10;e5OPLGfo7/3QXtMmrc5Vt2eULfz2atBSLqjFwXju/2O2T2QxNn59uv3Cryl13ZX5TG94eSeB/bVC&#10;Uqt/SxpkU1T+gQfk3HBCxtZpTfbVlZvhaBvL8sGW5nIj4Q8CIAACIAACKglgAUAlQISDAAiAQKYT&#10;SPn7t8HDHFVkP1jWoWSydLWjuYCoqU2vROchJOlcZU4/TsqcJQXym1vumY72M8Sr3m+EVDnt5ziT&#10;LfZOxQC2stK849yuFGHboXkXgR1NmtvvOFFQ+cnK7ceVU7J9gJBzTy6+vYSQksoWHxTUihAQAAEQ&#10;AAEQsBLAAgB+FEAABEDA2wlkHGiU4655EJ26vMTdkHxDnwGlEfN82LRt2vG62MJ/XC+rGv40jZCt&#10;ptuq7a/UexYx0vpub+iZbYZdzhTBMvXaUszeeUhOu+hMqHfKdJib43W1sEOG5IUEbgXlVlF16r0w&#10;FQdt3lfTtYqqEQoCIAACIODjBLAA4OM/ABg+CIBAFiBws2jUFcsw/P24KXic5dq6dgNLijXnWvhk&#10;IPd+ujOTODjfFX8/q2X+NwcJyUhn2p0p/kSan7N45fYS5tDsh8xV8y7xu8l65V5N5jYFLAC4AYZm&#10;EAABEAABEAABgxHAAoDBPhCUAwIgAAKyCdx6vZNpam59Vdnu/lK2zZf3fv523ROPbbaISuSsZV/B&#10;8q9sNuF76S/6CY2Zbclb2l4Bd/x6UC27xgkFTDf5K3xFW1ZC7NFYALCjgAACIAACIAACIOAVBLAA&#10;4BUfE4oEARAAAVcEYqMdrfXW5nIosqTEsz/98f1nD20xBaaW/XSeTfGu9yHc7fzW14ifyYef2xS1&#10;7yN+S2ZSXC7KqFBAAARAAARAAARAwOAEAg1eH8oDARAAARBwS2Caw6P5DLnz/xnp5YqlFyZzkw6v&#10;L0redmSK69ogxKEZVGq5v4nthodZjhP6T1y07PPniv4pI6dm83/yEwWay91ZxR3gBuWJskAABEAA&#10;BEAABLI2AewAyNqfL0YHAiDgAwReubTGMcoVnRyyQNr3DWeKmE6OjiFk5ktPzO2py0mewmllyWKB&#10;t6EN79Uxl9f2eO0ga525HzgKXtjTIWsprY2hzwD4t4KWuZELBEAABEAABEAABHQngB0AuiNGByAA&#10;AiCgK4HhU+j0zo7WG7kv+/Qxfc2z/PMk7iwhlw7Zw+7eJSfsimGFmfnbmWub9doy7r1WmKXQBrZ6&#10;B9AH9I8uVttm1/T9B3r+T9jnIWjaEZKBgPcQeLNjG+8pFpWCAAiAgM8TwA4An/8RAAAQAAHvJjBs&#10;GjPnj8q+ppR5QH0P553ZwfE7/lIKKXo96po3jjXskPms/jKEW7bgXmUuOx7dZx/OqxssjTbDurY2&#10;SdP3g3XoFYD9+qwyaFoxkoGA7gQu51J87qjutaEDEAABEAABPgHsAOATgQ4CIAAC3kMgJSniGjP/&#10;J7Gkep5FrbgRxGecrV7n2RepsVwhXjX/z2H6A9V1AiF+OayDKGN5F5n/P73Azv+JPzVuDcWCTC7z&#10;ugRjgQICPkhA5F+kD1LAkEEABEDAWwhgAcBbPinUCQIgAAJCAlu/XS/4NZ6YaLswnbhlizDEKyym&#10;m+sXVJJe6qy1PF92VYTXqFytQm8AIP9Wtp0/oDwjIkEABEAABEAABEDAgwQE3xw92De6AgEQAAEQ&#10;UEVg66F7a3mPpleVT2Vwo1P3VGZobokv8YfMPH48/5q2RwPw7GpVdmPBl2106kZtmYgHARAAARAA&#10;ARAAAXECWAAQ5wIrCIAACBidwJY7iS8Q8nGccers/ZvbBYBWmxzlttpHndtXutnjVBL1g6NVldS+&#10;qKpwp8HsQsN6zP+dkkIDCIAACIAACICAIQlgAcCQHwuKAgEQAAG3BN4xH+Of76FbR1Jh8P/cO2ng&#10;8aZIjiJfmo0XPyHk7eokZ8yczdM5wwyTcWD5M6Y3yysg7LNCNln+u/WRAPbAsU3a22UNhRHxTLJn&#10;FudhdCggAAIgAAIgAAIgYHACWAAw+AeE8kAABEDACYFsZvtqJ620+fYGWtNTnp7PlH3oO+XsneS3&#10;HEiQxr01D+esA2N6ExJkfmrYqCt2L0LOnOmifAFgz1dUJh3Fjn8l09nb8dcd6EbIIAACIAACIKCE&#10;wJ03ZikJQwwISCSABQCJoOAGAiAAAgYjwMxFXdZ2Z6PLZs0aJzS2zPY3lxacjx8QY+slj13a8MRm&#10;M7+rmE3fOMZkIuTLhjyDNmqH0EQ6US/TigZeIAACIAACIKAlgRxvaZkNuUCATwALAHwi0EEABEDA&#10;Owgsf1rjrn+g9GUA86iC0uSejx+UYgoM8uN35NduKiFtbx4j61/51fTYQe4VZf2T4rj+b7GL/z8l&#10;mLX32FGWNUjXBOsNJSKkB8vxZB4CQJoejpITDF8QAAEQAAEQcE8g2LKY7t4RHiCgiAAWABRhQxAI&#10;gAAIZDqB/OTfKhVfGCSvjtXj17kPCMpHYjOiLAfeRSxraQrYnDcvL672Kn9CjmSEkheeCWHPxuM5&#10;OlNH8C7b3zavNDjzlmd/s2gjeQGKvOPSFIUhCARAAARAAARAAAQyiwAWADKLPPoFARAAAbUE8u8u&#10;tVVmjhO3hAEBVXm29mPJs6cP2IzXzcJ2m2p7f3SmAiEhnOYXajPJe//1+G55Ac69BRPxnz0x/3de&#10;D1pAAARAAARAAARAwJgEsABgzM8FVYEACICABAJPJfgwLnlM59YH1N5b9ep9kz13PdP/K3xv+j/7&#10;+ptVCWnBN1z541u+SabO7SDQ6BVV+QSbKYhVoYEACIAACIAACIAACJgIYAEAPwcgAAIg4LUEcrXZ&#10;ILn2DpGca+vBZNSNEm+8+eH2babAZkMlh2fnP26witr5/7Y4yZ27c2zwYT/WZUO9gqwBGgiAAAiA&#10;AAiAAAiAALd1kz3RCEhAAARAAAS8iMDe+hKKDTRfzu8lOClPQqjDJRd/AaDBLkejIqkN/9kEJyop&#10;ymMK+vMFXuia9jyDNmowe07B1cLapEUWEAABEAABEAABEPAMAewA8Axn9AICIAACehAoN/pLN2k/&#10;b0DCtHgmnuCcv2Mjv3PTtZtmLZ+hx87LuY51+uO2PIZZNWcUN8NFMwiAAAiAAAiAAAhkPgGdviNl&#10;/sBQAQiAAAj4AIFco/sN3yE6zh/Mh/cTUsZ0Tp/6V/t4fo7iw/mWTNR7z9vskd7ZkxAW4CmAHqFu&#10;sE7uDFptsIpQDgiAAAiAAAhIJ4AFAOms4AkCIAAChiMQVnlVzE5eVX450ttOzq3tr/cZZfgrAGFF&#10;ed1mppo7p2d6Z09dHN4IKwCe4W6oXiL/MlQ5KAYEQAAEQAAEZBHQ7hBmWd3CGQRAAARAQBsCOf5p&#10;zEuU/ciDBfm0nf+T/IJN9gd687qVqwoyyk1A+2fKZvw7gscP0iVBzqIE/PNl0YFhWCAAAiAAAj5B&#10;AAsAPvExY5AgAAJZmID/dt4KQEJTf8Ed+6rHLzxtMF1lzioRKhO4Ctdpap7BLjSEuSoBbSAAAiAA&#10;AiAAAiBgOAJYADDcR4KCQAAEQEAmgXU8/9TtPIMGKr8P9Sm/qao+hz3DY7tkFmrr9BTA4O5MP8vV&#10;LoIw2aCAAAiAAAiAAAiAgN4EMmsB4PgxvUeG/CAAAiDgKwT4t+fHvq79yBMEKVXfZMC/Sp9d0IV0&#10;Q+f8jO/YaoyqmRLYmkn1AnsmANMGBQRAAARAAARAAASMRyCzFgBCtDmX2nhAUREIgAAIeJxA7gm8&#10;LrPxdA1Udu+7KeGeSSrTJvLiX+QvZPDaXakjyjOto48yqmbK41eZVNOCGRUKCIAACIAACIAACBic&#10;QGYtAJQtZ3AwKA8EQAAEvIZASEdeqTr8as/5N68PcnMX3yJTn8U7Q3+Tmuvpj5jO999kVJ2UaS8G&#10;6JQZaUEABEAABEAABEBAFwI6fEvUpU4kBQEQAAEQcErgCa9l/ys8g3o18JlzP/GyqN3JVZV/hp6a&#10;owuXFWOq0+mPW8RmupfatAIZBEAABEAABEAABIxPQKfvSMYfOCoEARAAgaxDgL8/P+mGDmMroeYe&#10;fdF6+GWLOkk0FgpiHLudYFStFP/idCYcAUjTgAwCIAACIAACIOAFBLAA4AUfEkoEARAAAdcEwtjL&#10;34To8bv9n8GuizBU62PVRxSKD4eZ8589peUShniHsIIACIAACIAACICAhgT0+JKoYXlIBQIgAAIg&#10;4J5A2b94PnpMf5m5L68/46k7kvWvqW9FNacW6F8fegABEAABEAABEAABHgEsAPCAQAUBEAABLySQ&#10;uz5b9OWLrK6FVrChFll0y8F7psDQe7r15EiMhwA4WEACARAAARAAARDwBgJYAPCGTwk1ggAIgIBr&#10;AlXfY9v3rWd1LbSKo7XIoluOybwjBXPo1hMSgwAIgAAIgAAIgIC3EsACgLd+cqgbBEAABCgCDynZ&#10;JOpxbfoxrw/VKu+ivbp83XhD7p2mLp+k6FBJXnACARAAARAAARAAAYMQwAKAQT4IlAECIAACagh0&#10;aq8mWlos/xCAAGlhzr22hTtvk92SwTuQbx1Pl51QNIBNmtJO1AlGEAABEAABEAABEDAoASwAGPSD&#10;QVkgAAIgIIdAZF453sp8O/di4xauYXXZ2htJbIim5/bpc3G++BK65IxTtAYZBEAABEAABEAABIxO&#10;AAsARv+EUB8IgAAISCGQIsVJnU9YNja+S1tWl61N4U3Sq/L3GMjOqHtAYH66i6CNtAYZBEAABEAA&#10;BEAABIxOAAsARv+EUB8IgAAISCFQmj30jndDvJQM7n3Y/e8kQO09AE15pwpougPA/XAUeTAMUmop&#10;yoEgEAABEAABEAABEMgkAlgAyCTw6BYEQAAENCXwRWNruja5TcLBOE2ziyYLErXKMOq6a+GRjEJk&#10;uDJHC/p3lhEJVxAAARAAARAAARDIdAJYAMj0jwAFgAAIgIAWBGzPAehgXgCYsEWLnLwcT1j9zBVW&#10;l60NCJQdIj3gZX3+vhWOoUoImk0pEEEABEAABEAABEDA8AT0+YJkhGGfH2GEKlADCIAACHiIwNjV&#10;keae3r5gehveRIdu36nJJN2xk1HlKxPC5Mc4j4hnm3S6nyCd3raQ8hLbJzQQAAEQAAEQAAEQMDaB&#10;rLsAkLePscmjOhAAARDQlEDTDfQd9a0LaZrckqxuUTZpBKvK1tKYG+plh7MBfstZ/U99ThS8uoHq&#10;Jn0hpUAEARAAARAAARAAAcMTyLoLADmbGh4+CgQBEAABDQmspR+q99pmDTPbU6XaJbMwfD+rZ67W&#10;eQXTfzijaabUm0SnSuA9GZFugwwCIAACIAACIAAChiOQdRcADIcaBYEACICArgRC6Ow3bjKn1dFN&#10;2sl3n2qXS4NMZTXI4TZFeHHaJfUsrUEGARAAARAAARAAAYMTwAKAwT8glAcCIAACigg8u09RmOsg&#10;+v53zvMbtU/B0/Y+fQ8seXCDZntJveGaGFpBAARAAARAAARAwEgEsABgpE8DtYAACICAcgLsGf0Z&#10;etwCXzU7U97rRxhVtuLXQHZI5gewCwD/Dsj8ilABCIAACIAACIAACEglgAUAqaTgBwIgAALGJhAT&#10;StdXLy+taSSPq8Im2pTA6jI1/7UyA+S4++n0jMHCxZgqGOhMCxQQAAEQAAEQAAEQMBwBLAAY7iNB&#10;QSAAAiCgiMD3kXTY5+VoTSuZvfxNPrqqLrG69QPXfSe947pdaWu99kykTssMTB9QQAAEQAAEQAAE&#10;QEAjAlgA0Agk0oAACIBAZhNgHqpHPxNQv8K0/Rvip2W61L90GjZ7cMH+CTp1g7QgAAIgAAIgAAIg&#10;oD0BLb9taV8dMoIACIAACCgjwDwTQFkK/aOYJQtCHmn6UL0InepnFwBu7dKpG6QFARAAARAAARAA&#10;Ae0JYAFAe6bICAIgAAKZQoCZTg8+rEcN/L8ZKk8azLOGKTJtr8p8TLarPRlVM+W7Nkwqr1hpYSqG&#10;AgK+RyCNd/uS7xHAiEEABEDARoD/Zc5mxzsIgAAIgICXEchD1xvHPhSAblIhb4pig+veZ3WZWkBR&#10;NuB6K1ZXpaWqPKDAWeefbmZa/BgNCgiAgBEJdK3Ae4ipEYtETSAAAiDgEQJYAPAIZnQCAiAAAvoT&#10;OBRE96HLxDS8EvtX4xGz64DuXprMu+IfXEJamLgXvxa2VPEYBda82Zig+w8ZFQoIgIABCaz8j/n1&#10;aMAKURIIgAAIeIqATt+PPFU++gEBEAABELARCLYJOr5vCNMxOcmr6uT+7DX1rM2e+/O2dtEkrFrM&#10;qFBAAARAAARAAARAwMAEsABg4A8HpYEACICAHAJ/8q6ny4mV6rs0VaqnEr/r/ZRE2WKK/mqT9H2P&#10;Z9IX0+V5i0wXUEAABEAABEAABEBAIwJYANAIJNKAAAiAQGYTSPXAMVe9n2o6Sn7F2VVlT2SjA1hV&#10;M+2DMnSqeg1pDTIIgAAIgAAIgAAIGJkAFgCM/OmgNhAAARCQQWDoTNqZvVOdblEjr9X20PtSn7PF&#10;PGJVddrJT9XFO4tuVpBqqfcFpUAEARAAARAAARAAAWMTwAKAsT8fVAcCIAAC0gkwN6f3vi49ULpn&#10;K21vM8j+3ni678JLaU22zKvt4R7ZGaQF0PsWzsyTFgMvEAABEAABEAABEDAAASwAGOBDQAkgAAIg&#10;oAmBJDrLf4xGt6iRM/az0WrvCNj7FZ3v5khaky034h0C4IlTER98vkx2nQgAARAAARAAARAAgUwi&#10;gAWATAKPbkEABEDAGwn40dvfuQFUVTmIDObZfamxqtKFRKoKlxzMHISYnCw5Do4gAAIgAAIgAAIg&#10;kMkEsACQyR8AugcBEAABXQhUaqrPbDiwIlNuCqPJVxr/xsT4MZpshVlNIESvUwArM4WdfMCoUEAA&#10;BEAABEAABEDAuASwAGDczwaVgQAIgIByAs9+uZe5UK08ExuZZzmjJzCaAoVdQVA5ZQ9jC7iyl9W1&#10;0n4fSmeae47WIIMACIAACIAACICAgQkEGrg2lAYCIAACICCHAH0I3vuEPMwhJ1iqL/OsvWeipYZJ&#10;87u5tbk0R1Gv60tY84099ViDVtrU0B8dqcbVdsiQQAAEQAAELARid/YCChAAASMSwA4AI34qqAkE&#10;QAAElBDIv4h+qp6/LvN/tq6nT1hdrXZurJoM/rxT/xq8oSabi9gMetiPXTiiCQRAAAR8lYC/tk+N&#10;9VWMGDcIaE8ACwDaM0VGEAABEMgcAuF1V1AdZ3SmFO1EepsBWThFu8TmTOFq8kUxz0EkRJd7IMwF&#10;TlNTJmJBAARAwAcIFNDnb5APkMMQQUBnAlgA0Bkw0oMACICA5whc30f1lbGNUrQTKzDH9mXTLrEG&#10;mVp10SCJhBR+eyQ4wQUEQAAEsiqBEfRqc1YdJMYFAlmVABYAsuoni3GBAAj4IIGgbIP6OIb9OMYh&#10;ayeFlqBzxdelNQVyUBATpO4xADlyMclS6J36TItapQKVAH9HKRgQQQAEfILAl218YpgYJAhkTQL4&#10;4pI1P1eMCgRAwCcJ1Jw3c4Fj4Dl+ccgaSsy5/Rn3VWbuQa1YcKkeXleVj30O4NrhqpK5CP6Parvx&#10;mFIgggAIgIAPEMgZ6gODxBBBIKsSwAJAVv1kMS4QAAGfJJBBTYHvt9IFQZ5ydFp1l+y5TE/pbOTY&#10;DEY1qJLRgCrsre2UAhEEQAAEQMBO4MC6ZLsMAQRAwCAEsABgkA8CZYAACICA5gTCNM9oSljnG03T&#10;tilEpyvXjdYMKzNnFQYYtkwUBgIgAAKZSmD+uEeZ2j86BwEQECGABQARKDCBAAiAgJcS0O/cewqI&#10;tlvewwKp1GTXGFqDDAIgAAIg4MUExm3K7cXVo3QQyKIEsACQRT9YDAsEQMAnCTR53wPDZg4BUN3f&#10;0stMipyMZlQl3qiFoS4QAAEQAAEQAAEQcEUACwCu6KANBEAABLyLwGnqDEDdKo/R9Phn3gb6xdt0&#10;q1u7xH77dv+kXTZkAgEQAIEsRODUgCw0GAwFBLIiASwAZMVPFWMCARDwVQLVhnpg5Hnza9nJpCZM&#10;ttt3GFWm4q/mTMI0yytdQp916leT4AUXEAABEPA9AiW+mj/T90aNEYOAFxFg7r30orpRKgiAAAiA&#10;gJBAtoJCm/YWeoqsZsZtruzbg0yBYapOLpx2aw2TTapyPyUgz8LBFu+Y+VKiqPsgeHsYpETDBwRA&#10;AASyKoHQYtHU42iy6igxLhDwYgLYAeDFHx5KBwEQAAE+gdyeuIeefqzTk1P8EmTq3zVjAgbGMKpM&#10;5Yqim/NvHG9QoMLS3o8sryRCTh2T0+85LgIvEAABEAABK4GgYKAAARAwMAEsABj4w0FpIAACICCX&#10;QGdV82eJvTWi7gG4PVFikFM39lLR5VtOHSU0zDwpwYnvEt+36hlyu7vN/ISQSdWWkztLrtgsbt5f&#10;OuPGAc0gAAIg4BsEdqj6De4bjDBKEMh0AlgAyPSPAAWAAAiAgIYEPPEgwJaFHQWX+NUhayGt26cm&#10;yyfN5Ucnvr+DDsrfm5DJY7queTwvjja7kvGX1BUdtIEACPgOgZXXhGO9sVxogwUEQCATCeAMgEyE&#10;j65BAARAwCsJfHLIUfa1MR87FC2kT0tWlJzm3CeUa47JnPKAMkgSE4ddZ5874Lef0yOCOg6M/CX5&#10;+wKScsAJBEAABEDAROBrEQwZ7DYvEQ+YQAAEPEoACwAexY3OQAAEQEBnAtwGdt1f4VQPCcs0XgBo&#10;KXXS/extEneUqoSkc5sRvuv/H21yLwfN5vnETbMYZnBv/23NxmuFCgIgAAIgII3AllXjTY6FCklz&#10;hxcIgICHCGABwEOg0Q0IgAAIeITAjzcP2PtRfUK/PZMLgV4NcOEmualZHreul7uZXI7w/aam/0Zq&#10;5uJbXetdLrpqP1AneqOrdrSBAAiAAAgwBLr8ncOmV42ySXgHARAwEgEsABjp00AtIAACIKCWQPH8&#10;/van9J3uvUBtOtH44IA0Ubsyo71cS3h8mtPH6pl2N7y0iZCUO+I9/ZscTJhsqc5zmTMk91wpnslm&#10;PXWqFdefyCud3mmBMwBECMEEAiDgkwTOOf485HG/nOuTiDBoEMhsAvjaktmfAPoHARAAAU0J/FbC&#10;mq6Yf+pdTTPbk01vZRc1EAqyD4x6W3Bl39zHnStXTuTkXn/HxsY6mf+T3b1TbjGP5Jvj5uypZ93M&#10;/7mer125JzbGC6/ldZgvOb7wOoyQQAAEQMAHCRzL7YODxpBBwLsIYAHAuz4vVAsCIAACbgj0Pm91&#10;+Dkb0WmT1/mHVA2q/4z8VZXKRsi0WoxqU14qVqxKCvey6WLvGcsnfH2Fbkhn9gPQLWY5/pbAJDD8&#10;V6xnosBISOnzvzms78c7ZEggAAIg4MsEdPqz48tIMXYQ0JoA/plqTRT5QAAEQCBTCdivp3ciJO5Q&#10;TT1qGbmXynrnQG1KUyKys/RkW4odD2yS6V3aM/n+N6EEcy4gnYEv39+5mj3/n+9g1bd++KXYUYD2&#10;OgkZmd1JKMwgAAIgAAIgAAIgYCwCWAAw1ueBakAABEBAQwLHvlisYTbxVP9+uFa8Qa11+AkFGd6S&#10;HnOxs0TfH/y+sa+qOEKoww8Ht5f65AJHOCQQAAEQAAEQAAEQyAQCqvduZkLN6BIEQAAEQEAagV3i&#10;R9hJC3bq9UE1uomaCdNmlfLU3teVZHh/gdRTpx6/Izn/xPapAt9LX1AmjzxugeoPIgiAAAiAAAiA&#10;AAgoI4AFAGXcEAUCIAAC3kCgYmU9qqwbrUdWOueZ5v9beJ82SJWb9xLbri8S/aj5FhGrE9OWVvyz&#10;By60oG+D0GcNxEkxMIMACIAACIAACICAYgJYAFCMDoEgAAIgYEQCGXRRhw/Qmmaynqfem66mX2i9&#10;jTkAQHLh3zQkzPidB6bvd94mbNnJzxq9fALl1UBPIFQ/EEEABEAABEAABEBAHQEsAKjjh2gQAAEQ&#10;MBiBFWWpgho2pRSdxBTqODwNuhi4l2TcvqYwUbTU4/jiq4v3kLPGrly5AgRtgjMAQqsUppwWCCOo&#10;VoggAAIgAAIgAAIgYBQCWAAwyieBOkAABEBAEwIR9GR09TJNcrpMsnK2y2a5jYnJ5F59uUFW/9AI&#10;qYENLoh5Rpc9f6jB/fuv0GsoYn4mG/3sAqnnDjjLBTsIgAAIgAAIgAAIeIYAngLgGc7oBQRAAAQy&#10;hUBIpvTqvtN/TC5+TUQcK+YSMUoz5RzZlZDH0nzFvEovrWQ2TyKD5giP/eNF0A70YgDPDSoIgAAI&#10;gAAIgAAIGIgAFgAM9GGgFBAAARDQgEAinWNHk4K0qpGsYpJtrmDlhTfM7zOjWwoqmlKFSN3Hz4+t&#10;+BFn6f4ndUO+09P5xLa/5Z1vmf9zSWasusdPzteLF71iM3XLb5PwDgIgAAIgAAIgAAKGJiD2HcjQ&#10;BaM4EAABEAABlwQm0fPnSbLOunOZl2r8uAilyBPPDuZenS3zfzKw3feC6E/OkuECowTDV9Onf2Jy&#10;+43e9DDujGjk+GeFhwwUnb6ihsM53iE6kRrG2BuyDccWADsMCCAAAiAAAiAAAkYmgB0ARv50UBsI&#10;gAAIyCfQLZTeA5BTfgL3EW3yXXXvJOIx+B65foi2p37k/yatc/KW2DIzeCbnar3R1rY3n3nPKiXT&#10;B/ZvvVFOLLjlr8KHDIQ+R3vO6U1r5AmjmZUdK+22WeRnuwwBBEAABEAABEAABAxMAAsABv5wUBoI&#10;gAAIKCFAz4DJS0vLK8nhJobaZe/G09Z8+GVO2mfT7O+PPyrf3q5YhACS/SHPJKZOr8BZCxSzNpUr&#10;KuZDCH0iosNj5R2HbJUiFjGmXvP7dAt3nG64KohpNSmXqE0E2QStMIAACIAACIAACICAEQlgAcCI&#10;nwpqAgEQAAEVBJgFgDP0dgAVSdlQ5m9HWoYf28rT0jKa3iCPb/Os/2fvLACkNtY4PucHHNzhrkVb&#10;ONzd3b0GFOpCvdQVqNNSeVWkUNwp7u7ufrge3MG57Ut2N8lMMslm7W7v7p/3Sj6bbya/7O1mJpOJ&#10;XY3T9sUJk51XTAiY9DhTqZl1+5VMhzQTAAIPPKS4RalB4Gb/QCKu9OcXQJaqBykEc58+i8Q4p7aj&#10;7y1xKh7BIAACIAACIAACIOBZAg4vszxbHbKBAAiAAAh4m0AxZgE77b1rD9S/o+xNJcsLJborCiXF&#10;2ifOj9pgtGjg/RupVBlBtJDDkdGsidWKV1tBSB6m/88GKFphekEAxaz96SuuXtWgfKyF+JFWVwnp&#10;8SPhrSW4bpmSz6yUkWw2EnEgAAIgAAIgAAIg4A0C2qsgb9SCnCAAAiAAAplGYG9+eg7AwRrBnq/5&#10;Av0MQAqtEBJ/1l7f6E1mKn7xRTaqagFS6kDrC6yR1gIu8nv1dIwkf1hLkhzs96gh+Vs7/Xt1i90/&#10;RI1bJOmGsY7IVawODQRAAARAAARAAAQylwAGADKXN2oDARAAAa8TsL6hvtXJW7aKvuvqhZfUdWcm&#10;7lsrtNW2Lp2s0q7s78whP1WRkLKrXyTb4vVKpZofAHg1si0vi/anj+rN8wpobWfWFLwnWzuamo4g&#10;h0MAARAAgWxJ4PLVJtmy3Wg0CIAATUB7FUR7IYMACIAACGRPAt3u2wcA5nqh/y9M06e2tpVlZf4A&#10;WXRVGNOkNSGVV5EfdmfMdjWHUq6AIirShfOKbJM6O72MX/0tf318TUqzEK/UlVBgDwIgkIMJnNuK&#10;AYAcfHpxaLmGgB9zFZdrDhsHCgIgAAI5l0BMQfrY9tanNQ/JKx6lltFr+0OkLe13+2Z6IP/B2lKS&#10;ueLUgg/UvfWAmDApgLdPiaDf2dd+Wklt0KSRatsJV16V0Fte0e+mNwZZ1G2EDgIgAAIgAAIgAAJu&#10;E8AMALcRIgEIgAAI+BaBsCnDvd2grnmoAYANZ20DAF99ZrTYn+kmPb2olD12oLh/uJ96BMBBJrr/&#10;T9bFcAYAtOsimnnvoKZa6skHjQ8GEAABEAABEAABEPBFApi26ItnBW0CARAAATcIBLajC3tnnJd5&#10;Zt7+TP4B1/r/U1QL9e1hH/6vzVuCnz5AlRy0njHwfuUCmAhB+dk+hUFtN9bx4L8xH3hBwD0CnTHG&#10;5h5AlAYBEAABLgHepRE3EEYQAAEQAIFsQqCUPDddaHD7c062WryDntzqVHx8fIp+yX32h+s3ib3g&#10;x/eLgRmudYh/fmJVcbYeVZ6NRVk3YW7xq3yE+NXUmFSGja+pDKRqHrXFhP7yWiloUxFJwh4EQMBj&#10;BKZqhuo8lhqJQAAEQCAXE8AAQC4++Th0EACBHEogoDB1YNGRZl9SJxS6ExW1p05UVFT3LY9EREQ8&#10;GqVbtNwxWxUdxIVkYqKEO3VJv7mwZl9QhQpl/PvYlyukGk2Lhdm3DJJ0eY0AOkqR2buG2un+pNVX&#10;SrBNumow1KGOlfWYZElMwmo6EgrsQcBzBEqoxgI9lxmZQAAEQCA3E/DO3NDcTBTHDgIgAAJZToDp&#10;MjOKUdNS95NXdwoBFcUgsdT8+ZtaiTJnS99uM9oeBeh/9iGy+0VOmCNThdNCRJqD/nPD1WyA6QMS&#10;a99aTvM756+5rziingvPAChDC51j7fMhHB0u/CAAAiAAAiAAAiCQtQQ0F0ZZ2xzUDgIgAAIg4D6B&#10;Ig33mE2y2drFP3RJiD/yvqbQ5hY688RSJ9KxnQqQB5tpg0m560NiIPvMv7boyiD2pr5TtwV/7ptf&#10;m1FjWXe5u8bmwHAvSgmYPcqpNikFIYEACIAACIAACIBAphLAAECm4kZlIAACIJAZBGp83sVxNf9a&#10;u9WvfCQ+wP71cX78hxlvh3I9oUsLUfZ2Rcn5DyndUGxemaQIrwtsVIP4T7IGDvnGePVAtTdxcW/D&#10;ChjnIjP9f/I6+T2kXFumoAPlypgNSsSKkRgAUGhAAgEQAAEQAAEQ8F0CGADw3XODloEACICAqwQM&#10;Xms3+ootqWWhbf+mYR0fP8sfACAP6GJjNi4x2wOu8UUbYehgACEtikkZPvlBkvh7CzsBgNx/1YkB&#10;AF5K3hP/z5L8He2xnZ7lFVLZAuhZ/9N05kmoykAFARAAgVxB4MN2Tg2o5gomOEgQ8B0CfuyTlb7T&#10;MLQEBEAABEDAZQLRTy6Xy4bYV/LrFWM1bZEdZoQ5fXXGiS+VZ4rH+f2hWVufCbAqC4qQotW15i3t&#10;mbcKnqnMhmQsGMgaah5hdVa7XorWG6zXTgG4NYS6e08H2+QI8b2EFf4RlfRO5W2zFGwe+t8lyijE&#10;lEeV9QDoEMggAAIgkCsJ7C9ZMlceNw4aBLIHAZ0ru+zReLQSBEAABECAS6Aw1QlOaWnr82+6zw01&#10;Nr7fnp7qrxsbYMlXT9cpO5b0lEVGaG58A92/ORPtnLJXNX1ALF1M9d5BVcYYkdeWXZ0nEmLZlGGZ&#10;rHLbVfkdAIQ0Qf+fzwhWEACB3EnAxO9B7gSDowYBnyBgfNXlE01EI0AABEAABJwlQK2UbzlrLdyM&#10;mbRvNt+ZFlQmupA/PQVedPDm1dMFCFmg0/93WFSd+kQfNrHT2l8tHRc5/WvBggWLZljO8dcoTKWe&#10;stBB5LgORIAACIAACIAACIBA5hLADIDM5Y3aQAAEQCDTCdi+6ONce+JrcwC/vWXWNqIdISRfiRt2&#10;Q4kIUYi9TvtFOa/aYFZXtzzdcCwjxHHafOqMvCLp9kcmRs7iefd/pFjPVtOBpIRAAgEQAAEQAAEQ&#10;AAFfIIABAF84C2gDCIAACHiRQNK++oQcinOtBt2uMuOwrOzZdP579hrGNxWFfYPPsTXWKMzq5rU8&#10;9fazwUYrDlo2s7FcrcE2pvncGMnIr6zxb8oaAL2vl5CCsQcBEAABEAABEAABXyaAAQBfPjtoGwiA&#10;AAh4gMCdoacJee6CBzLpprBM7kmabWTc9f/9duMd2jK+Aa0ZyGFqX/EpkWqTvp7SV98neyYEfCfL&#10;jgSdB/ztSyuKpdvncZQDfhAAARAAARAAARDwCQJYA8AnTgMaAQIgAAJeJJBfyJ3Pxfzm7pT7L9Cm&#10;bzz3Ea2Rb6EW1BMCXkhUR5U08YYBqUzQz5JktP92Kv/GPqfMlh0cI216e2U4rUIGARAAARAAARAA&#10;AZ8lgAEAnz01aBgIgAAIZD2Bidbn+XntMLHyHRvy6QFeGtEW/A/jWUjdXLc5igxiAgwV/ycN3ZLz&#10;MXMjG0J41BWpDLNX3lzYG3PpGDJQQAAEQAAEQAAEfJcABgB899ygZSAAAiCQ1QR+eilYrwmR31Oe&#10;jA6UoiMeuKnjIP7dGM+yAowqKEeHqC0GuuEKgUo5zpwFxclIY/Yzql3pK7/TgPOiQV4B2EAABEAA&#10;BEAABEAgywlgACDLTwEaAAIgkHUEMpTbuFnXCK/UrLm/rTGYqfbn5/QnyuerQWWw7KUUPVH/Rjl7&#10;y1/7CEDl99mcFqM+d/EVTLDOEQQ00G8OU56Q853L31KZCNkZuUGyDTwpSdiDAAi4SCA9OcPFkijm&#10;gwSe/c8HG4UmgQAI2AlgAAAfBRAAgVxLIOPa9uE59eALhlJHJvaBC5vp70aULFlS6TAHlixnVCiA&#10;fjqgAlWdLKq66dF6wy2Wq3IRUbh4mVEFJbQSXRchG59SR1B6QClKIURv3kGZjWxOphCr3Ll0TTN+&#10;0nCcfHS39I6LzQINBEBAn8DCh3WfEdIvBI+vEvixi6+2DO0CARAgBAMA+BTkXALJB3PuseHIPEIg&#10;fmSLfz2SyAeTfN+ValTcCULmVKQMeuL3165dk/v8/s9dk2e58wp0/EWxBkxWZEWqEaLIgjTkOKMq&#10;SoqqP69ShcD2PyjRgpTBri7A+AiRe+ZWu/AKRO7m13xJnTp1uC6tsaEyLGJ3Bgwy87YBbSZYQAAE&#10;eAQGnNP7U+VFw+bjBELlHxIfbyiaBwK5kgAGAHLlac8lBx3zTS45UBymqwTys3PFXU3jm+Xo6bRX&#10;/hTa2M5xO4uXJsTSvaktsONLPzkoQV3hpbfgxU6qwFo1vWi7O2QrE+fHqlZfqeJMyNXrjMoq4UxH&#10;QuctfkKRlgcOHBDGGsJMjAL4r2erELW6rr5YQZsKFhAAARAAARAAARDIHALU9VvmVIhaQCDTCBTP&#10;sTd3Mw0hKsohBB4W1+v7zf/KUvp4egdolsFr3YkQv4WxL4phgVPoYJ58cTll9Z89mNIkkR6FkGy8&#10;fRxrjNO+Vq9j21l0zKaVI2iVlR/6sx5rMND+Dpn5bduPyLxk0tVoOCilyxLNjNa3irxz2yAzXCCQ&#10;UwicS6+aUw4FxwECIAACIEAwAIAPAQiAAAjkDgK/EqYPPYSMf0914LZn2cOnq8x6Kn1D38/b88lU&#10;z9nrvpxAaOz5Z/RarLVb0klspelkxO2wbnMIee+CNsJmSX1TMwDw6z69YNhBIEcR+C/h3Rx1PDgY&#10;EAABEMjdBDAAkLvPP44eBEAgpxJIpA7s5IefWzXVy/TesbxPBTktlu86RSmTd6AiK1K8IoqS2Tnz&#10;ZuPY7LJWdICZdxLYw/9On/u6sMaAoAl0HhZX+9/6qZyJEi5/rDZvnCu53WyvlAZ7EPBNAgMN19zw&#10;zTajVSAAAiAAAnoEvH3PRq9e2EEABEAABLxJ4I/aSvYH495WFEXyf/MrRREl+pY+6+Fq9Mv7ovvx&#10;QjaEMdaOdxhVT7G05nhUXZAATohkuvanJJnYh5A8SlRkB2Ebc5i3XML9rz5Q4qySsrhAl7sqF1QQ&#10;yEkESpXNSUeDYwEBEACB3E4AAwC5/ROA4wcBEMiZBMpTfe/IG/wZvMGV2Vlgy2Y6xSKQKp12kle0&#10;KttP/7MQL0hrO6Y1kSn2tQntrmc5q/JJpSp9JkmO934Hw6gBAGt8aK1FN2+yrxIU7clfF9/G5Pvf&#10;xVp2/Qz73gEmCgoIgAAIgAAIgAAI+BABDAD40MlAU0AABEDAYwSuUtPvM0hBft6+7MT9ZPqePr8E&#10;bR3am9LSb1CKjljM5E8ONbAgZwpXbriLtvspskcjBBXRmPQNVWKYpRGtgfmLFTtaRlMk9RZbZ4Hn&#10;jmhiYAABEAABEAABEAABnyZg8mrMp48BjQMBEAABEFAT+Oa0YjnagXdPXfD7sV1aEqKUMSH50Y8M&#10;nGbHErjFLVyra8ZQg2JMPWk7DCIFVwD3d7DgZuNSorduAccxiAABEAABEAABEAABXyLAvfDxpQai&#10;LSAAAiAAAi4Q+KEhVejKIkqhxWZFaY3sNHEbnypALzRoZvBAd7E8M68LTKAqFsSNsayuqyX/o+sy&#10;cgQ3MfJafY+XdBiCABAAARAAARAAARDwKQIYAPCp04HGgAAIgICHCCy9SCVqprfc/+sPU1GE/LSV&#10;UR0p3UpQEbx5+5RbFGdM0+np5++piuSo/cMZ46dnGFVfCeYuT6gfb/eUntfWQcyq1qccRMANAiAA&#10;AiAAAiAAAj5GAAMAPnZC0BwQAAEQ8AiBfCY65EJFYyswtbEP2jMujvICPXyw/3tOBGv66EmdAYCC&#10;X7OBPG1MKdbKri/I+Jg1+eKHMz7TSulXNaHsDIa8vxTXRMAAAiAAAiAAAiAAAj5NAAMAPn160DgQ&#10;AAEQcJFAO7p3uu0zvSzN2eUBnVsEgNDv5ru9llMH85AAIXk5IVZTvJ6Dsqti1Iv3U5HNPqIUQr0O&#10;QTJ/1rJlF0nW3TfvqnaNiqItLQeuYR+goJ2QQQAEQAAEQAAEQMAXCWAAwBfPCtoEAiAAAm4ToG+2&#10;3zuum44OI+SpA7qBPAe92l7TSZwIBwvwKSXo9QQVKyNtZp8B6HSL8dJKwUdoTSNvrDJ+69ZVVapU&#10;4b8cUYovrHnE/4hqHYJa9pUITTReSoq9ywToD5vLSVAQBEAABEAABHI7AQwA5PZPAI4fBEAgFxDo&#10;ONXkQV5X3bJ3UCycmoefj14QQCr3kCQ42NeZ6yBAcJdnf7AuMxP9meLrhtNq+n1aIxkbu50VX3d4&#10;9uzZqGj9HELEz5opADFsJ7TVFVvmbZgJwCD2inKKfumkV2pAUhAAARAAARDIDQTY66nccMQ4RhAA&#10;ARDIdQSSos0esnM3s5dUUfJyS6o72HoLEwQwDwekn1PS6kv6jyukMcMY57oxOaLbyt5ZRQwnPOTR&#10;tLb5XSZVOXtAfu6xM6FQ3CVQbYm7GVAeBEAABEAABECAEAwA4FMAAiAAAjmewJZnvMcR1DEAAEAA&#10;SURBVH+I0bzHDIIbMRWnb2VUPSWmPdejmoC/iX16gVvEamR/6DbRgTtpxWn5ffsCCuy8AKfToAAI&#10;gAAIgAAIgAAIZBYB9roos2pFPSAAAiAAAplIoERnL1VG/YbsH8OpI/8Cxphscho3Z90+Ic8AJhfp&#10;r55ewLp1tAUDaccrE2nNscx29aVlCPjNdZwNESAAAiAAAiAAAiCQyQSoi7dMrhnVgQAIgAAIZBKB&#10;pi/rVhTHepzry75/iSrNzOKX7A8kwbbPz6p62pXxPM9U1hgazOrmtOFs2OinWd1Y+7kA4//d/tbE&#10;0ey4ABMDBQRAAARAAARAAAR8iAAGAHzoZKApIAACIOA5AvRb87Z+q5t3CvsewGdv6EZyHO3ZDjEn&#10;wjVT7CJeOdVgQsoTvCBHNvUQxF/du3da5aiQ5F+WIknWfbfNtjGIpT3MPo3AFIcCAiAAAiAAAiAA&#10;AplNAAMAmU0c9YEACIBAphCYXVqp5vZuRVZJLeyvsrObd9DjBqpQrdouQmvziIU7m0CVOWOlyiCr&#10;Rt1xzXp9y5fH1JVLOhBWiK8PoLav7U8hrMIUAIoKRBAAARAAARAAAd8lgAEA3z03aBkIgAAIuEGg&#10;Ot2zD0jXzWSfxi75UyXB1J7uamfQiqnSbgbRB8ikavsTpW6kZEI6a2Y4+LVeVYwJkZU0zQEFqYYP&#10;ttsjdFsi54IAAiAAAiAAAiAAAr5AAAMAvnAW0AYQAAEQ8DwB+q70f7p3y8khdgSgnmqivXG76HX4&#10;Fsw2jhW9add1YkLZJxF0okyaQwtTgV1JCvXyPgtNxRpVY71e1c+voNJYxV2FGMtt/IQyPKCAAAiA&#10;AAiAAAj4PAFcvfj8KUIDQQAEQMAlAvR09b7ddVOEsJ5kVnWgRVL+9ABKkURVf/v2u5JDtW/7K2Nw&#10;87eJrjWR7Bql5F6t6e0nHFe8rJSqmQEQws4A6Kg3nMHmgQYCIAACIAACIAACvkLAzYssXzkMtAME&#10;QAAEQEBFoG+gYtB0ZRWXW9J8eiG+vXe0ucIaMbZCbzEqpSRSMiF3DjKqTaG79Ry3vunWVcXXSf2z&#10;d2ea4nRSkudO+PHGPpxMhnAQAAEQAAEQAAEQ8D4B9ZWQ92tEDSAAAiAAAplBoK/cPzWszaJ66l+9&#10;TL5hYdKXlOstRXyzU5KUfdlfFFmQbrTbyOiKUrW8IhNy+ANas8shvThGM6Zty5SoGeqxkIIDFCcr&#10;aV8zqC4rxacukCTsQQAEQAAEQAAEQMCXCWAAwJfPDtoGAiAAAq4TGMreVNdLFMJOvreM0Avk2geT&#10;DGUdgHBOSBxruzWe1WWteQtZ1BPy/st6zP+AUV35dPZwCbnclh2jkOs4ukYW7cKH5ViLfN8/+RnW&#10;AQ0EQAAEQAAEQAAEfJOA+esn32w/WgUCIAACIMAnYPJWfsAgprhlDqM6UvKTK8rt9VfOOAonZP9X&#10;OjHMRITaX3Ki4jqyxpvPs7opLeD5n1Vx8e+1P6wyCerd9oOi1NZuBRjLa0dl1SRrOR4CCIAACIAA&#10;CIAACGQJAQwAZAl2VAoCIAACPkMgnm1JPlZ1RjsY6zj6ziHHMYQUqcmJSlU9YpC8jRNkNalXC2B+&#10;6p5XzwG4v777CXWm+EbrNTaimlLxgmpCgDoHdBAAARAAAQ8TWPGyhxMiHQjkPgLMVVHuO3wcMQiA&#10;AAjkWAIF2CXrzR7n3S5mI8U45qn4fJxVBwJCVek4MdYIJtNmauF+uXz4Wlm0CQFSjzzjgbglyO4B&#10;fWXRKry0itL9q6qbRK40uyEHWIRM3YuVPycbZCGPPOXfZqpSTCbMNF4uAAEEQAAEQMCzBOKUb2vP&#10;JkY2EMg9BDAAkHvONY4UBEAgVxGImpXX3PEGlmLiCilT+hk7X6lAm7+rRms2ucV8k9Pjy9NTD1If&#10;aDOR+51VxoP29fvO/xUhbnXOnz+fYg0JUXXVH9jM9uLt1FMACIk5K5S1bQuFTMtvR6uqEtW/W6qM&#10;60vbDX4VVB6oIAACIAAC3iAwwLnH1LzRBOQEgexOgHpLVHY/FLQfBEAABEBAITD+D0UmRt/1pbYO&#10;u3uMilV1nikPR9wVQhm/blWD0myiX7eBkzRG2nDhuk0bumU3Zb5zuyil2cV0tUkcwz4Uf2WwzX7m&#10;IUK+fNPa/IfDDZ5G8CtZRPPCQnXfXl2ToBctLt/wt3v9JUO+TZx4mEAABEAABDxNQPra9XRe5AOB&#10;XETA6KIwF2HAoYIACIBATiPw+BLbRMle64WF+KOuSjerOYdZcfWn9AAAJ0LfJE3Ct0ZM0fb/Bbvy&#10;lgBrEPsIQPyacXt42dcv5j0EoI68toiQETG0dYzfy3kE/dPdK2mrSu7SypXX9nVsp0pDNkkPHaSt&#10;7KL2QQcBEAABEAABEAABHySARwB88KSgSSAAAiDgPoEV9gcl24pPAmzaYJRwy5dGXkOferk9w2Cr&#10;80SUEpM0+YO+3P4/IdSb+6R4dg1+0bq/b9++TP+fkHdsQxKqUQcphX3fsaTKYEIt01YT9Jz0oEDS&#10;4xofDCAAAiAAAiAAAiDggwQwAOCDJwVNAgEQAAH3CYxbLd4KJ+S1W+K/7H130aJsZz9SZEKcm1+Z&#10;j36e/p3zdCIdefsOyvHUD5SiI77R9zmr55VeOgGs+UnmeX/WJ2nPVZAk8/tq2ikJ4XJpRZJNEEAA&#10;BEAABEAABEDA9wjgEQDfOydoEQiAAAh4gkDHIGZ+vn7K6J20717z+hNp3VgOGvSCErDjbiVFkSV1&#10;hzzM5vlqiebpALmILBwSsu/MIEdEw3bZaigs48wd0BT4s4N9foTGo2eo/pPG87IyeeHKk/9o3DCA&#10;AAiAAAiAAAiAgM8RwACAz50SNAgEQAAEPEKgTRzx8zPzfjp/P3oif+p2Z1YBfFCPbit3UtmPN9nn&#10;D562jQBcMx6eEJqUXjsp3tZPN9n3tzbFr4k4nkEfkaCqpzU8sqeW6tEB+jB4cph2fYO3RreUhhGK&#10;fMwrAxsIgAAIgAAIgAAI+BgBDAD42AlBc0AABEDAQwTuZ5D2jw+3JzPq1NebM5Cp0uhxASZQUDIu&#10;qS0avRj9fj/Be/OmJoRjeC5kwN0z6skDnDiNyRIlmiICmVUAYtNUv3ZlijkzABARSCI0FZFyyssV&#10;bo+Zq/XDAgIgAAIgAAIgAAK+RoB7u8bXGon2gAAIgAAIOE1gf1OydrhU6mK8JGn3AV5+gl19+13b&#10;Ao4l6f1rTVzp/xNi/V2b9wiT83HrQwS0aR+tOJDL7r59e41hTGn0/w35wAkCIAACIAACIOAjBFT3&#10;RHykVWgGCIAACICA2wS+aK+keLNWJ0VRSff3qAweVNcLuW67lO/l8wZjFo4zqp4B2F4jlC3jb31S&#10;gLVxtTxNycQqXA9lxGA6BQMiCIAACIAACICA7xLAAIDvnhu0DARAAATcIZBB9f8JMXgG4Pj7bDXK&#10;D8Pe82QQ6zOrWdZ1EF4+ePPBKLMFNHGvaSzuGF7qWoktnnddr3Wsha8NqvcO3yFa5X5/7OLe+lHw&#10;gAAIgAAIgAAIgICvEFCu83ylRWgHCIAACIBAphJQPwFw+PdnhfrTRhCy+haZk4c0fsn55vReOZiQ&#10;BQnOF3S/xANuCrmvLnnzfl1fEvX2LzciefvpOQX7p3dkZ6osQQABEAABEAABEAAB3yWAAQDfPTdo&#10;GQiAAAi4Q8Bv3gBTxW8OUYXdGLNYsCRutJrnE7KYmB0BsK3vTz7cl7qWTFdlzSw10Ozj+BXfHW/U&#10;poq/kBb5jQLIx+PkhQbDzaE2TAcnCIAACIAACIAACHidAPPyJ6/XhgpAAARAAAQyjUAc3X/d1Eq3&#10;3qnDdV02R/4q/zyiExLLrI5ffVMxYdrAu0ddW71PpwpnzRnWRQdrH2bLXajA6oKW+NWnGpvdML8C&#10;KVBZzynZOyjPEFS4IBmxBwEQAAEQAAEQAAEfJoAZAD58ctA0EAABEHCHQEqejGS5fP+t1WQ5I+Wt&#10;hYJS/T/RklxHCZIjWOHB/tb7yrMmvnYyrsCx3nGxfGcmWe0rGmaw1YVwXkWQp4p2DDzEr7Yw54GU&#10;ZkvztTB/VSX8MFhBAARAAARAAARAwGcIYADAZ04FGgICIAACniVw/8iOJ+SMd6in1Ld1TBEXyb9q&#10;u3vvsP8vhEZfKqt5iF5OTQk1/DKoeihHpogBJYVqyti6+iVPpNN1zuB16YdsmpZEBwny6eL+QSqT&#10;rjq36T5dHxwgAAIgAAIgAAIg4IsEMADgi2cFbQIBEAAB9wlkDGD6p9Rr8KSJAWa6/vZ2tIpRLxVo&#10;c6jetpfZc//DlGkNQnsa/k+htrrUdUUhpP81cXBAtQV8vPdAQ/uMAZvr4bAQVYyBGuQEP4M0cIEA&#10;CIAACIAACIBAphHAAECmoUZFIAACIJCpBPy3UX1+QtaUC3anevv6fuoUQa03qU0u6jXLrVCNJjhK&#10;1MWfdBqtF7RK9QaCBc9qf+8u9Dzm//ZAOsOGQrTmSG5/VppAEO8oFH4QAAEQAAEQAAEQ8AUC2gsi&#10;X2gV2gACIAACIOA2AfZ9eC/0Fxboc3379WVu2XyzOHfWuZGGxsLdyFu1PvjW3C31IbZJ+kF/G6Vc&#10;JvXN7UFLRmp/785Fkwym/09++CCvUVKV74d/7JUEPqbyQAUBEAABEAABEAABnySgvSDyyWaiUSAA&#10;AiAAAm4S4CyD50RGvanx7CiDEwmZ0GL/COoXf9xmjLTSJmmnXf30YVOv3Js49wZdnsxgpkPYXB1a&#10;zmViCOGtFagKodW53WzPPIROoK2QQQAEQAAEQAAEQMBXCWAAwFfPDNoFAiAAAm4ScHJGvXFtI3Tc&#10;HlkIf2Vha3ZVg2cF2rv6YUtIxfRL9ga0MLlInyrZA1sV7FHcZ1VCHs2jthjq09Js7sShMw3j4AQB&#10;EAABEAABEAAB3yCAAQDfOA9oBQiAAAh4nEChxb3pnKaW8acL0PLyAFqj5IrTlDcNUGaHYvuJSoh/&#10;dUVWpNmDyDGbFlxZ2D+keFyRuPMf/ux9gMk1qRyjOlSW24c/0j21EILDGhEAAiAAAiAAAiAAAu4Q&#10;wACAO/RQFgRAAAR8mEBAVaZxdS9InXjVzXEmSkeppjd8EOxUx7yALf3+CBKis6qgUr/Q639Y0ZyW&#10;mLcAEvLAwhkCKCs3IszvgX8Y+bQ5i8xBpR2ipYCg+HySiD0IgAAIgAAI5FwCCSEBljIV1jizYk7O&#10;hZFNjwwDANn0xKHZIAACIOCQANsHvivH5y3BPh8vO3SFUnr9f0JSdQupHEXDSegB2xgEpy8uBrMv&#10;EWRbr0rmWK0UzYxz1E3gPDpwXXpVQOm9Ac1a/k0s+ofJqzBGfv7hUocdvADYQAAEQAAEQCBnERje&#10;5LWou9c6TSnDWVonZx1pzj0a5y52ci4HHBkIgAAI5HQCSq+70R9OHmuVDRV0S0Rw5++rw5s3bz7/&#10;zJkjgX7WTe2168107C6Zd0jzHWylM7ZzsozcZzPW21Gi6JlJfn5O/iQqRAkz2MCpCSYQAAEQAAEQ&#10;yAEEouPfmNooiWyr8sU2vAE3u55PzADIrmcO7QYBEAABRwTkG9TqQHOv27OXCulGPjWYGR/5Ryt1&#10;erXeskihv9Q2nr4iQLfFvHBjWyLrzugq3e2n7NKrDQaWthr3XGlvf0aBioEIAiAAAiAAAiBgJ7B8&#10;ORlhFceO3VsfVLInAQwAZM/zhlaDAAiAgGMCZV/TeT2d6Wn7Qh2hC7sY1nTmEyP3JNE51OQ8wee9&#10;eR89v0Ez311RYlowIe+v2VfPIErjYucYaNwwgAAIgAAIgEAOI9CuzUZCCn08Wjis8Bx2aLnncDAA&#10;kHvONY4UBEAgtxGI+CLwG+WY4xSxdeNdisKX/ipit4e15wdI1mvrJUmz/7xWiPHggarEFG8OAKjq&#10;sqripIBib7xDSPvKYmd+3IuVeVE6th82nlI8FFzFCAkEQAAEQAAEchaBa5eF40laJx7U00Xn5Kxj&#10;yzVHgwGAXHOqcaAgAAK5j0De5tQAwCblhnWpWQP3GtF4vztpauSnfUpW2kpI4wmkAWfdPTaI1cKS&#10;aN3ktAG6iLPyRGFhxPw1Wn6wvm8tsWiDBs4k2LFYiS61UJEhgQAIgAAIgEBOJXD1nHBkCUvEw9tI&#10;elM/hDn1gHPicWEAICeeVRwTCIAACNgIJJNZ39gXuiMjS22SsVRYFkfu2Nbc25nSimRY/DNIeeVW&#10;fimXO9/Ft0oL6eUvKtfmmtBjRynXCvJLSe2ivdWsStM5sbY1AGiXY1laQECMvP3BbMcFEAECniJw&#10;rtPAvFOpZLUXUApEEAABEPAagT3P06kdziakgyH7DAEMAPjMqUBDQAAEQMALBEbKd9XP0k/+FytG&#10;KsVYqwsjMWTBm0vGHC9ZyaXq2Wn7t0cqowzOprvLLgE4oZizCYziAw7pewsX1vfpe+jXFKZe0I+D&#10;BwQ8SyA2xT/j/MW856ms+W8TEuHkhBuqOEQQAAEQMEmg3nePUZHC6jnYsiEBDABkw5OGJoMACICA&#10;aQLUW3rSzrNd/DB7kjDy5JPCTD4Xt3zlLlElM9x4GL65MCGf2vpHlac0t8V8bmdQJagcHqtYePML&#10;FC8kEPAUgfuXyOOHwqeTWUzCQ8Jo2TaPvkaTSQ8FBEAABOwEkm4CRfYngGuW7H8OcQQgAAIgYIrA&#10;1f6mwpwMqve7kwV0w1WrCbTOqxtpxmFJMxPlRsywR9wojKIg4BKBA7tq1TpEYntyCu/k2GACARAA&#10;Ac8S2PE6nc+PViBnGwKYAZBtThUaCgIgAAJuEojf2cTNDLziiTyjB2z9jF7c5zh/kLfXJnp5u+NG&#10;IAIEPEhg9d0r3z+jm++NjDKCr3FF3QA4QAAEQMBtAqUf331aSRK/upOiQMo2BPzYpzezTbvRUBAA&#10;ARAAAccE5gxmYvJ/9iqje0RZ2I9OU09ac5A2mpNrHmPjzrFPLLBOx1q09CJDa2iAxycEbL/wofLk&#10;/yNHHTcIESDgFoFv3qXXndBJNe1xHQfMIAACIOAJAlc6UK/AJfjx8wTTTM+BRwAyHTkqBAEQAIGs&#10;IlCtuddrVs3jd6Y+1Q/SBDdfAvCAqTtjIKN6QGn2mLJKYcmZHkiIFCBgRODbj030/8lXh41ywAcC&#10;IAAC7hE42Jru/5MrH7mXDqWzhIDqeitL2oBKQQAEQAAEMoVA2YZer+bYy65WMZKaVSjkmPiyy+8i&#10;5LXAsppndc+m9MfuTnQvE0qDgCMCqz4x9bDN0V4nHGWCHwRAAARcJlBpJFM0FquPMDyyiYIBgGxy&#10;otBMEAABEHCfAPuePffzWTOwT5IlMPcGnKliHLvof3kP/z55dDhBOK60xEQZp5+f6w8+OIMIsbmV&#10;gCVx1WDqhR5GGC62PGPkhk9DID3FasqY/corpY+zX2eaWBh8k0BS4r7SpeclJspvvfXNZuaMVhWo&#10;xU702/Zmzjiu3HUUHr7Ayl3wcLQgAAIg4OME5C6qrZ1xt7zQ3rzsC/aCXa2iOPsa8/4+3qdeXbzA&#10;AelQ8y0tKonYg4AXCNyJ6EG9dNK4gujIZOMAeFkCi4Za9YOP/fzztTqmplmw5aFlPYFHIppcuzYk&#10;Il/JKLyizvtno/sgpo5W4xkVSrYggAGAbHGa0EgQAAEQcIlAkcJMsT0/MapnlC5DmDz3zjOqy0qa&#10;h2/FpR5zuSncgt3eKyC3MG7YKm4MjL5BwLIve0+LP75nT4rxIpYRtSnSKT4+dkY11SdEv1vC5IqM&#10;vYfSLRaSugvLeXripNy45oksZnMc2R0n/oGkpzRIqNjNbCHEuUzAv1oEXdafHbunXZB9lgAGAHz2&#10;1KBhIAACIOA2gQ69mBTNP2dUDynKo/Biwu1veyith9Pc6+3hhP2qKQldnvagpIDkPQLpDVrt8l52&#10;72fu26i7g0oqPk0FZHSgFIgOCRTZ+lEC8W/4lDWwXReH8QhwTODUsd3RjqM8FfFPY/vcttEFSB5P&#10;JUUefQIft9X3wZM9CARmj2ailSAAAiAAAm4TKNHH7RQmErh8ARbHJmfHFVifK1rymo6uFNMt88kO&#10;XRccPkYg353Xtq+LzLbPaYQ7xHngJTokcJmjAQM6OrfLKUvJ936Ryf7256XCcjsPd49/pdgZD/Yb&#10;vpSdfuZk2mUxj5EbZ1uYK/XNNvuXsfAOzBtbWporhCg3CDC/zuhKukEyy4rirGUZelQMAiAAAl4n&#10;sGklXUWGbbEr2uQJOcETSYQcfwyg39z3+cMeSiulufLmIUn0xH77dioL3XDKDNGHCIy9V2K6W12S&#10;LDuWb86yVf/6dRRrUGsPen/2ntoGnU8gbdj1DYR8x3fC6gKBD/faCr2z6P0fXChOyJ3nybhlb6Yv&#10;9DsXtaKxmQw/bT6phJ3rNfYFRYPkHQJxP35zRc685/dnZRlCdiGAAYDscqbQThAAARBwnkDV6tep&#10;QreWMvcJKY9b4lc3NrtVXircKQ/dj14yvIDk8My+8lzP5LFnibqopMuzTpEh+SCB+BL/I3+2Gpg9&#10;b+6OG6saYptpnVz9pniX/8wzXNrpn695z7PzXbjV5ARj+oyccBQ+dAxjpPU21rbdIwy5jm3mbNs6&#10;3z5Ajl9KJ/OFguZW9NsxjywaIq//H7MTAwDOMnc6PmPmPaXM9Tce6qBokLIHAQwAZI/zhFaCAAiA&#10;gCsESpZjSnn6VXi25JMOMpW4rPSy9muk4nua7ywpyR7ZX/n+N4/ksSehfz6T31vmydTI5WECgadC&#10;y80J2Fkqo0ZNehSo86VHPusvVLWpmIfr82y6I6r+P9ki5G8wrVxeYdfaPt358GC2zqSNI1gDNB0C&#10;wZtbWT1hCzrpRMDsDIF/qtaW5kbtIRsJ6S8uF9f4ZWFuvrwV2UJWvP5ni47LxbXjhu0m5YQlVF9e&#10;K7ktpwTpuF174R3LbocDwSuXE/IuNbttiYcf9pJahr1CYFpHYeFMeWvbQBYhZBcC9BVMdmkz2gkC&#10;IAACIGCSgP25Vnt0apI3hgBuqTsoJtumDjvDPFdILqWqA9zTU665V15VOihYueTMWN5+ST6VH6rP&#10;EIhP6pSQnjghIq7JyVP9J4nNumhdw+ouObXmvqBV86/33oAfezp+0j4rjihtzgJ1tfkCD+UPym+1&#10;+lW3Oav5j4pj/3xeKIt1utTgeLpfy6U9RXv8UJ4XNmcJJL+RzBS5cUNQTy+gJ3eRwiQ5PoH8Ge+3&#10;YeTPn7a7kBBL3v6b/fRKKa6S7bYPumTg7GOvC2/IlKYdiP5Y02/M5GSDyRSBMuK4jrwVYjTZDMGX&#10;CWAAwJfPDtoGAiAAAu4RSBL7N8q24rGpXpgF/dv1JUoVbkgBbpTlFA0qe5mx1vRMK6WcfQdPk0Rh&#10;v36oZ7NTqSG6SeBGF+viD889J+SxLGC60xbr30cMWbuWPEGWViN5yrhZl+eLb35MnbP4svpqE/Eb&#10;MOCVlWdoc/z5ZiG0DlmHwFVr/59YonX8MDtFoBBvpZkMpv9P7goZr5xpKc7vf9TPQi4ZdR9L+Tmo&#10;fkU3NiCs8B2HcwbYEtBcIKAM8wSXPyO/ENeFRCiSRQTwGsAsAo9qQQAEQMDrBCxbxi1mK1mwlNU9&#10;o8lPX7qXLtG94urSpdexlrgjrO5ZzcOjF55tXK7Odr6Htf/vmEHPqlVbnYvfsoWQLcfIaevQgONC&#10;Xo/QzNmJWKLt/4utmHj6CaYxo1RLBzJOKDKBkLqyCMF9Av17mMsxsqrt+X5Hfce1DiaCLaf6/w2K&#10;C3XXeKUTHuYwdw7ciWolv+2n6FiijAa4kxJlM5UABgAyFTcqAwEQAIHMI7B0QqvPVbWVr6gyeERt&#10;+wQ9r8DlfnzPYLY1dFLWY0pLYO71EnLeqysVR2011SgEZTaBe4/uM1/lhSEftWr10/RW3Rb0f3fB&#10;ghXmC3ot8v4aNnWhfl81Yi2K9s+wDopCiC80n26Pj8pFZrINw3Uxy8NJ7eIFJws4CP/TQedSXApT&#10;2vpXFqQ977SXdOy9R6Cv/GjG1UFlunqvHmT2FgF80XmLLPKCAAiAQNYSeKfXG5oGdG6iMXnAMKYh&#10;9VsSOdrVjD9QWcQcTyoP2buS8sYYVSmvPqWf5vK4h6qVUD1JIG5Er13O5Nv7PSGvPEEu9T/6a//+&#10;3UZMcKasV2IvfsKmLT//GdZAa1NWTxafcyAFfxL/fWvg0+IOmwMCRV9nAq6NZ1QozhFYutu5+G8q&#10;GcaP3Wk8Dvy2uJCgtL27TZCKr3tR0rH3HoEbaUruwN17FAVSNiGgutzKJq1GM0EABEAABBwQePtr&#10;ToB7XWpOQpvpL2q+dPmWumGOHDPZxz0HuDetPnN/36p0dHR08Gc+gUd7TnFnZsaUD3sJ28DMb7dS&#10;o+pTXHyi4uJIfsO/FG9/Jq22+ubhM8lhpDEV6s2YYlWPTTFOKI4I9HZyjHl9jGHGjX3p1ea1of+o&#10;nhAIXbjQ9lYHbSgsniQwmFq4Iep/zPIjxtWcFgfmX2376ImXjePg9TKBQC/nR3oQAAEQAIEsISC/&#10;Vomu3b0uNZ2Jkel769SNASbGhNJDWBCK2iYP9VJzqTo8Jrpx2B5rAxKpCSxwMH9YHa/W45eKlt5Z&#10;2CVULQGQr4W6iSo9vLRgSLQ2m4QMUjmhcgmo3mJy/F3MAeByMmUsK34AndgcPKiyhqTQvy6axGG2&#10;lQRke2AfWYTgVQLMC4boeRgOak37buP4tku/rVhphINAuL1LQDW27N3KkB0EQAAEQCCzCKh6DrZq&#10;59huDXqzDRb++5zMVKmaRb+ZucQwkyALYyzZqbFZyClzqw4P8sRtjiUVn8qq8Z27rVlgji/avuug&#10;lFD1bBUHJJqAH0v1wXFmHJKOzGayL34nzWjsFMSA9U69nTMg0PWfH6fahWCGQIapP5m0tD4VK3ZM&#10;2zVwT5E3Bw2ql5FuqhRTERSPEWC/9TyWFolAAARAAASylECMamqkrTF9xAnC3t02v+16fvaC1Ym7&#10;CrwqNRcX7AMGvCJu2JZ7dYlBNxqWq4vuOjnNE8cfNTViMvvZ9ERWMznSrzJR+Q4wKk8pooz8Jde6&#10;x4uATUWgw5+sYflsVs+O2r2bN29O7iv8c/NmJn8IpncrbgRs1GWnxuSWt3Win1IkZPvVbDRrzAhT&#10;NvMN2+64wTenRuRfHBV1jZDoVvvOn1kS9tKzGxyXQoS3CDj1d+itRiAvCIAACICAhwk8sZeX8H6c&#10;U/dTeCkc2dp85yhC1+9f44Suz3lHSOWzbKEHl8qxBk9qYSU8mQ25PEMg8oFn8mTEP5XRMNIzudzJ&#10;4pfHcelKkSelpT7ON/qvmuMCuT4iIIRFkHYihnrAmfX5vnbMeg98wBmxpUvEfx6ZUSL9duZ9eEOX&#10;kWbx96PEmnlbwr+vRfHsPFtoVVKEZ9ezjfs7IK+eD3ZvEkg+WV8ZeORWdPxsb+EVjVdtqwUliSHx&#10;/5vbjhtqZIw/UaoUOSPOFaxkvDqkURL4RAIYAMDnAARAAARyIgGpD8Ae2+JNvViD5zU37sDk28je&#10;OzLR2zFof6mFtVjvzlcWsQb3NOtFjJyi/eeyCMFnCHjwGmcUmVu6aVYfmPGCaLbW/Ugqn5PaefPf&#10;zyQRe30C6gc8/u3oaKkF/VxZ6zl6PaOLugXHand7sGVSZj5xvZ2c6XO83jH+Ahx91e3T0zv4tfhI&#10;z8e3P0NUQzn8MFg9T2BU45r6Sa8da7evseh+5a99dFTYwUoFaN1YPlL5RHTeciMiPiJDo8VcPVqr&#10;3htsXBxeFQEP/jiqMkMFARAAARDIOgKd9t/hVb6xaVGe2YO2yztc7ybFMe3ImDOI0Z1VqFcT2Iq6&#10;N6Cgrr7NNmEyo7yp+xCyA0IWEjCeANBtuVNNG5j3v7ZOFfBAsOo5liGmHmOJlSsu3sCNv0Y5S44X&#10;Kpe/yBzj+OzZ/09YTD47yRyIXRE+509llOzGc3nJVmXW+G+mHpoTNIAsq72bPxAg1hzejSxlv/SV&#10;9gyZqcimJdwVNo3Kw4FGT2qse/Lz763VPc9WumX6orqsRUf7T/wi/7jP9OvB0wd80skWNHHiR9Xl&#10;8KIdZBGCSQLskssmCyEMBEAABEDA1wnUPcht4Rpv/FI220HV1X8epTgnnq3CxIcZ99+YWI4SPV71&#10;NIJLl5ScxHZTb+sEW7vSk1b0y8CTqQSm6Nz3LG69Hn10fjLZ8pvQoOBP3zXVrDx9X21oKtBjQck/&#10;vkPnSnQwz9YWu66nOEXWtrnx1yilyAX7fg2nnKYOc8owSsk24oN2e43aWvaSkdcrvlmFOpGttXfd&#10;sicf+TfZ9qsoF3/WNjGl6MLmZNNj7DIXUkPGvidJhntltos1rOWSbPzwhuGBetN5X+yYf/v38QcF&#10;SLuRZit66DwTeexhRlWUxx7kP79TUVnp6COsztMmrSMzeHbaFjygzdO0DtkxAcwAcMwIESAAAiCQ&#10;DQn8frcrp9XjrTPxOA7PmZyY1KeutPQPr9Km/LTivFy4i2oAwPkUhiV84qb/wH88O6/B8IiznXN4&#10;Gv+y0P9R66H0J6S7OCM5b/N6q2y3qIyPMHHGvvJ/lDeO8aw3ZAQzAKCaEKBT1xT+8z860TATkvTf&#10;7XxTBmZvEv3yjdxLfp2kOwjgxveyq2CGCAVbEHnIuXxz0kN4EJyQQrWbW1MWFIbTWhfmDgB8McYa&#10;4ew/T2ANAGeRCfEBYgf79OGUySPIijmTxk8IMpFjFPe0aQv23zD2Ba3Vbvmmgq7L7uhMyN67VrmP&#10;/wK94KWk54wV836qqueHnUcAMwB4VGADARAAgRxA4OhpoYOj2qrOrqOyeEJlZgAUnGWfo+dC5n0N&#10;6EIlr9Ga8/LSXmwZD88A6E7PIM+qGQAHa7mx6AKLJ0dqf49SHVaPLwRDcA2VlcSfJaTlg3ovqMPV&#10;caRS/oIbNEavGe41PUXnrrvHzNne11KeAdByZmm6PGQ+gYt9DgbUUqZMZccZAP0W+j9yhDx8VXn+&#10;Q3WoodUI+amlypjl6jurTiVpG9H5qxrBWivPopoB8PCWQrwo2HQJvNGpc/eLx6xu/0jxT6DyuRrE&#10;r3/bV6cYXykcbXuHycmdAfDecnIotOphJtCqzK9SP5U8euft9lqXYnljHUmztUy0FSc3FRcr1fPb&#10;JxgqhOfdztqhGREINHLCBwIgAAIgkH0J1AwJ0Tx9efq+14/nnm3A3qV6Hvnf8y6Vy/pC6Skmr1g9&#10;3FTjqzQPV5YN040IeJEk0a/wK1ybexT5BPPZjJDw7mTIHltAAjeOCBNfW60kwZl09ZTK9P/J/8z0&#10;/0l9ISqIpJLQlW32//g1/zBgpQmUL0LSlf4/7ckectozK26QjCOEHKfaGxAsjwOJ1qRDhNxKyGNq&#10;FQkqixfFBLJxZHSqugKhhS3nFFBbTeo/RpgMRJiVQMKqiX/lvWGHkWH9EzhLzh/cP/zH2DsWw49K&#10;zSPlq3+svcOgcE20bBkunN0NHTn9f/JCkDB/bnGg/reo+O17WvjEKptu95+Q/daoKEIablK/0UMp&#10;D0lFQB++KhAqCIAACIBANiNQeXVfTWfc8EfdM8dntByQgxpO2J4NdRDlqtuNhjmscsULfzmMQUDm&#10;E/Af9hhpsVuoNzwt3lo7PRigak4xQS9B1tkjBixRuWV1SwSZNljWvCoElrxO5+9628wIQLrQqeoX&#10;+C9J6khajKOLQ9YjYO7ZCr3SWW6fO4VzAHXf0nxIB/tfKpHljZUakFYsJcP6ykLJYNsfL038zXzK&#10;2VJ2raQ3v+O5NWZr46aOGen3NfcEkiItqSmk6/myhsdWNOiI+IiH3hZVK9l6djtxn5Sz9ubTZrTS&#10;K51cWPhkcD4cevF2+96IHgschMAtEcCfikQCexAAARDIaQT8Wi108zF6k0Q4kzhNllSF1f1bZXBL&#10;VV9A3I52K51hYYu6MsNoODONgF9QkHXQq90rhczVGRBk2xb30Z1dkZp6cnfmnO9Cm5lGa26XMl5J&#10;8RMepJn9r6ClEn/c5pGo5NR9xp7du09x+v9kr6b/T9JTdx/wGQ77UlJ5f0TC35/L/X8X+ow+gyPz&#10;G3J0XRvuGSAp4vdM2h7bjXW9dlkSLfTXkWp50hN14my56RgmVUCj93vp3o7Ym5KammowVstkohTd&#10;2qgYiDYC+GnAJwEEQAAEci6BVmO/uMUeXV5W9YzW/pTOfGmn07t+6cepqlQddlrvmqXDOVEumzx1&#10;zC43AAWdILB5XNRMMZyZFm1YfmF6H8G/wTZxQBX5ySffvqi65FVFeEhlm+tn6u/Df20eD9Wea9Kw&#10;f8vZCp9/I2fOUm83X63iTF3GsdvaantrBZsT4hx89jZmk3DjOuGlCOzupLtehDWqf2jcrmZUvEr0&#10;676UtsyvMFBW720jzxjnbl6QVP9GjtcKnVzo/FuzXFvYoKw2HSwcAuyfDicAJhAAARAAgexL4OUW&#10;qrYv0Ez4UwW4on5T2pVSnDI35tJG3fsDdJCB3Ej9JinPXh4OKWZQN1w+RmBQqvCItLBSVG/z7QpY&#10;KmxjhWcIeNubbNecF+IJW6F2dJZUcxNclb9x7ugFnRGylUCfYfRwzlrNk1M+jGm6qUEh+QAKyFKW&#10;Clum9tL2//N/JfzBFXGmXSvYfuaE8s4Uzt2x2/qz7FQ0+pUjIZ+2XaGyUmrALEohZNs6eRbKg3d6&#10;9mSeXGICBaXJsCVLlxr1//9T353O+4o4GMvZKjHf5wUH7XrC5NsJOLlymQkDALnshONwQQAEcheB&#10;Lzepjnec4S+zKtis+v41s5EO4vyZ2z9333IQ7sjN3tcj5Et2RoCj4g78ia7epXCQF24PE4gT863q&#10;clTcpTn7uMroKdN/FwtqthEaizcMpZe8TqVN6j+a0nTF8O/trkpYAkAXEuN4ewo9OPhn1xuM16eV&#10;F7Tz6Lv3srf4gzXlQ38kDenv0ejnfOJofh6uHmTx+2feyqedbdu77AS33DveFTdgwC7y+gOT/G4N&#10;GDCg5xU5uMgkWRSFaWLXMDGdxP66pDh56zDjoxRlmFE0BsjjULFd/qSi1OL0efPmLZ1SSG1m9E97&#10;07k/FcZALXE6461pjD2t+IrtTZhUUHQJ4DWAumjgAAEQAIHsT+DQKPV7oa946m49Bac6s1b5Yuny&#10;k4owK67qQkdWO0lrzsuad8At6+Z8Et0S7dfTrlFGVz10IOTMJnCgG9WfGzTb+eo3b32fU6iFf+Ov&#10;OWZPm5bQ97iKL2xqJv/ZKraoR6yDHmZK5PqY/NZhIglD7VXFJdHH96OmpWhaWNLPPiJbpeQWv/TN&#10;pfcNVkIKLVZPClN8mSXdGExOsj13seZU9W1fE81pvp0JWtueUXON8uTF+H2k0vJhaRV+GPeriaO+&#10;WYIJCm20mdbbbLLfzA9rlZY0dEgE7aPklBnMGGhAqm3GXreb+6kglfhLrZYqC09tzTSn/nXT9xfK&#10;fXn8c15C2DgEXPhz42SBCQRAAARAwCcJ1NZcx7Y85PmFAVc3V+4mEPJ8MdcH4ZMYisx8AMZjThk4&#10;ZzUbKN+lYM2uaaFMsbkDOzE6FJ8hUFf8HA32ty4BQEJcaFarJv3Jk7vVBbcK79rLhI35k8hnqv9P&#10;yk4Wr82D9hXIhPblkCq21aPvpB9ibix6+xDvtGj+t4t1PMVb/79ZwJwFD4sJUzOCA0grQvenQrO+&#10;/x/d5KL2aGfW9dcaHVrkaecOI3NswMZn/Yh1AP58+5j4fXuurP+mp6NjTVT1wpPoDwghG6XyccsJ&#10;udhKbwAgmP0uymctNfSAtS1SBtX+f0+b+QV+nb1psU+VRFQrf92PYyU3P7g0dyJ+h3lotDYMAGiZ&#10;wAICIAACOYeA5iU8FyIvePzoygXTKa95bCLmkQHz6MROywXCnC7icoFYs9MvXa4BBV0k8EDs2gX/&#10;eJW9zHUmWXA1sq4te1lqLZ6Q15ksLsXueIkulv7A1PBdSOW8wuMvB62dQLo4ZF0CkWva0T7b3Uza&#10;4nn5fvr5jtasGbFnVpCk/5oyld43NXpzidMF7j7N77cIOpcY4x9+T6wrcK21xiz9pxbnMbS8lau5&#10;0qa1Nelfs79bu5Ij25ZJSCaN7xC/JOlJt6vCkVwip4aELH1Er9MuHmtcnjpnNMc81P9fyVbQ+kGx&#10;aaF+F29U1xuZUU09ET9xT8620MUJKRgrPShXMDXuZ1P9f3JFOiCpRZp9eHjfWc+TeXUjVb+6yefJ&#10;WWbAVFMSBpkABgBkFBBAAARAIAcSKFfNcoa9RrwXVcHTx3k2mcnIDAcwHieV9BvXSzpZhA0vnceL&#10;d/JS2broK27WAy1rCbS+JNSf8qKt/2/mFhSvuWF7msTE0xNdhKB1Q/411R/n5TNrazp1CPVA7MUu&#10;20wVbDHvNUKKmApFkJVAwjNOgki5UD70or234VLnldQ/K1eZ0ZrMan7nTmh5myX9bInw5l9VrSz7&#10;dYT71+nvt/yF0+PuVQqqIqzOzs5OigiLIwX/tT5dlf70Vp1cmWC23RxOj1FXFVCZ/NJAbTSlR9PT&#10;NkiYr/VpkqNIZVe/cBwdf+r5N5aJMT26vsiGJiS0CH1wLn8p1ippiZcGzZRG6AMfsp2RoEqnZgr+&#10;SkGE3L9OZo7dartiENw9/We3v1RWKqvZFybRsi3xVIUocs0SMK+9bBKEGcNv2tR6+/Y+XtocC/6A&#10;Q0RaXDlpSuCucDJ4sJD38tkeYnbLaVsd1YXXYT7hxgOItiy55V9f+2PJLdxxnCAAAiCQOQT+EN6r&#10;xI6JxzZcW9vDdY+9wyTcWjeM0V1Xtr003/XCQsmJRze4Vd6wcN2duOlvCMhXnG1OCt2k2fbWXHJ5&#10;TGknOdvDdsEsH9jSJY/JsueE3RWKUcm6dhcvzqUt9mR1STTcd+1q6IZTTSDvZqbH5HBqR/r3777f&#10;afANW5pp5fLVVyc01oVntpsL/S15myVIa4ZGHrIZfhk9o27THnmZZQnkUEpYNIxSyEOP39m+eVsJ&#10;2mST+01ZSqK7FKuwW+grZWH/n13gRWlm3tHjFMU5qbc4tidvtn6rrGalcNz6k7jmC/LDaLK5lRda&#10;snnnO7as//3HyT7nsdrzKnPsJPHz8WRfst0TNt42kb7g2AGkcimyUuhfz3iMdPl3i81fYFz/uZEl&#10;rxtQbeM3T66k9Zdv1BKUdKb/T6Svofq7SYOTcqwrQt+682aUVhesbMvZ6fZB0fN1HwuRjk0dCV1N&#10;AAMAaiLQQQAEQCBnEdD8It4ZudfDRzh5yzk647yhnhoAUN3JoisxJzM3iMwVMR311aZddKzDLgMd&#10;DDkTCQydSd0nPXuhpMtVV57f/iZb2CsTAOb3owcASJMN9m6mWPWx/lNdu1fKthuahkBQD7ontWCU&#10;wd3KXVcIOfMuGTtWSvIEKTCJtGTOmuTi7f9LJtu/J19KN2KlkKEkYXszQUn932hy8POny8Ss6Si5&#10;dPbMNXzBUm9WqdGfe/u0ZTCZTyr13U1al0jx2PwsnTZxzde3C+YBXBchEa13NBWGPxwdLK+00GX1&#10;ze3dJWK7SlUp/1Fg+G6zAwC3tvTa0s7U8ay4/KxRXNJj5NDQhWW0ITFffSnM05fsMfYH6W8NCOv8&#10;rm0Eq3R/QqZ2Wm2NuCvIAzY0NPgxp4fnnw9bJOVV7UsKH+op3M+lKlBfDe1Oar38sq5/9e3nBd/C&#10;Xnm7kua6QXCwBPAWAJYHNBAAARDIaQSSI9gZAIS03ujpYyx6h864szGtOSUv7sOGP/ovqzursesJ&#10;ky0tnE1gFN+QGUhp83tVo2D4soxAzWNU1ZVmNqI0Z8U9T5xiirT6pzyje0XptZRO+/g0WoPsKQK3&#10;hy+nU8XZFjWjTZI8+Q3qKWnJSEij6VUUxVDKSw1IsYHt1gl6utSvr8SMq7KRVk24X6tshdsdXcvM&#10;YlBcgvTnM8I/r48NZYyZo7wS8o3ezX97A7r/979d/wwOqfmmsw1i3wIwa7Cz5b0Vv7/fRTF1DfLQ&#10;ocvk67fMVXPm8d1d1/bN8/DbjsOLRDuOmU5/OOzh+/ijhxHz2XGHqWT9P1IF3f8pJImq/cG6KoOO&#10;2o8eJ9CJoc1DZtOaVS51VWPSGv67/Nl1rRUWHQLSt4yOG2YQAAEQAAEQcEhgZk/1IIPDIvyAVJU5&#10;SKW7qb45o5KbGfSLb7yGAQB9OlnpYW5hlSrhTlMazup1mS6/eeBc748AxNI1kk09f/Z+lUyNuUPJ&#10;05geAAjUXdLj3Ks7uP1/sntw6YDZIY5hfbJPf16S9aJ8iJTjdk/yeltJcbiP3rNIv/9PnhYmvrzb&#10;MvP7/z+sI/+Rk6qJM+pj2ddzSyyZRfJsGr/4cac+3AbTNNR1ZKa+Z4S1/09OCP8j5O1rE4wqv/2U&#10;3Xv1AFlB5pBQP4cDBm8lGCW0+8I5MTwbIXNKqgbGh5FuAwmJfVzM0FD3M1Pl+9fpKip8OJJWrfLH&#10;woDDfvrvShPBMXAOLvrlnziBKlMPUl1lgWpAADMADODABQIgAAI5gIB2BkDb9R4/LOYt2tWXudzN&#10;vjfhc6ZthWd0YnRnFdUMALK3vrMZDOIjjzDOzS0ZFYqvEGiyi2rJqD8pxQXxVAtmtgs5Wc2FJM4V&#10;OdWbnXZQbU1Z5xLkhOixwpzqYn/0ISnpy9/Q3iH0xBHup78bApO4fUvLoJ9anTGoLI1biinw0dfJ&#10;dt1vWTe7FPm2ta9FGr66/1tC6AkCk4czhVUKMwPA8cyu8+GFVQm8re5//nicM3U8dLX81t6Vp5ot&#10;8tZvTPZ/HzVb0MtxC/r/MX2ztY5Jv+8ipZbX1q+vz/W44ypv3prfGv+UvDVBfwhJyVV5QS1FsUqp&#10;7e8dVZlEdaFq2p0cIqwZQUh93Y/0uZ41/ebIwSRfDWZGnOj44k1hQCzlXA0lyIx09tE9mrBqJzUm&#10;GNwj4O9ecZQGARAAARDIdgR26j9M5+KxyJNWreVPcobwTSYuWJW98xZ922RBnbAgNh3x6I/ecvZm&#10;cppFpxEwZy0B5m7uzGXuNabaoQPM3Mm2d93LZ6J0tQh2IsypB2kmSmVeSGpqardKCamLnhIEYTPT&#10;OXGicempqdEVKlT4Yvfu3f/V3717yOxhc8pXGJaqnivkREad0Ef+ohz+zSnFLqaOqnBuVT1V/7/Z&#10;v3RgIxEAbVDJqesqyP1/YnlB8p5+1yYdfSPm2Q3E+v6/f4UHp8Ut1eBbxcKiTmdVW3n630qZ3P9P&#10;O9x5N9NDpxvDlc8lnaq9fdoTDijKRU8w2fvodWTleEEQP55pKWIFBmDpAq7IHb75dJ+t3EdHSLF9&#10;vP5/mtCCpcLnevFudf+fJOy+ZfQhsrz2o3yi862zNy/IvgW2/1uwWL8vzravcIv9okjdrur/+wWS&#10;oCD1Y3fKATcSN93+Pyk7ZvUqJZjE0/1/6w+vX3VxQkywk/1/UpnzMb3wmFdPGHUYuUbEDIBcc6px&#10;oCAAArmUQHIYexVASIs1urP6XGV0iZm46cZd0bT+wp0+apsxlFKcFy+3vsAUOqy+KcJ4nVRab2Gu&#10;IUOOVHEyAcIzhUBSdduEXGtlobPdfk/U4Tb3qHYffYRSvCMmJRaVL/nFGkILX/FORa5kvbH9CUIS&#10;SF6SlprHWr7D9Pyu5NEpkzJ0JbFQz8yHBoqdPr88ZHrfO0V0yrho/q+nUnBzmYqKYpUypj+faAlN&#10;UllJQDDVOOHuveCfMkA17CiXOdQsLUVWuEJg2twWt8QOY54U6ykvnbhW/0nrdd2YbP5DmMEIbv7M&#10;NF6NTNDgMlW/cHYJuVLwRp5wB+F9FtMBJlbHuHWhXaf/Fe0UdSuDkO9GMSN5dCY35VX9MpQDL3GU&#10;058l91pEiQMROhWFBPgfqaDjS5/6tNB4++aXJyGwyO38oQUO2A2ne6beJGRjZ9sskzyVmB5/tdNS&#10;Ofu+6hezplk/siq7SXWe8JyAzrbimct+xXv/oj96oFPOak7uZJs+QccIn4llbWgDZDcJePRmiJtt&#10;QXEQAAEQAAHPE/DT9HkDPN7/J7ZLf6nxxyTB+X2ga5cMehV9cJX1aO62sG7ntASm/0+SWdW5XIj2&#10;HoFQuj822O3+P4lcV55qbH2mb045PCeGhtVkkiU9OCSsLeYT28n1JfsnJAhTfhISUiyCIGxLHk0k&#10;pzzVuKTxCxIS6C52ktj/J0JV/RbW9uhfs3BzmGp0qwaUYhX/GCb8vSv9OsmdTjdOxJCQMGiu5FTt&#10;D9VN0OvySZFpNUaUFPv/JNH2sXqvBptfirPu09lsGTe9PxuFqd+B0vCuFpeDIja39YN0eEXJ7pdM&#10;hUtBDr9/Lxyq1CRhUclJ0RP8hNP0/G+WU0pXWkrigf2qLvTAxx5t/z/p0KHWx4UWsKePqjk5Ia6W&#10;zp9Q0qSRVKMtCXlfvP70iuun8tq3Open1w4hbWz9f5Jo39tSn2UXExGMp/+bn1ccsnJpS5ur3/8n&#10;XS+Twdd/c/HHPGRTa/or29o64TNx8pBL7UQhPgEMAPC5wJrbCawx+M3N7Wxw/NmNQPCGTGhxcDO6&#10;kv7zHV6L0eFGsptjFVMfYpMPmUVdPbEuaLmCgCfOf90JFKpgF69yqRQOxaCdnerRQffr1Onnjc5e&#10;7Op4uhrH8t6G7bVB/41d3Xj+6tWrH5xYrXU6Y8lYs3rcJ7oF+l3roOtzyVGiJmkv33O2zqJW0myY&#10;N1VRHEmDqSejldjDq5uY+Fp8PlIpIUgvbnPiG3DdMqZsFiu7NP1NpxrUphvZ9slRJz+PhjUcb1HH&#10;mu6ZQ70fiIEv/97CG50g1RsP6GElW/NWf1GnzhHDlgrOuK78iBvi2xyord4P5H9NKJ10OPiOMgPn&#10;9m7FdaCNMDeA3UY58aFmSwranUEaE2XwHzKT0pwVN/JOzPN1Zm51NhHidQl4a/6LboVwgEC2IDC/&#10;LntDM1s0Go0EAT6B+3yzR63h05ie9oB0zQi+2eqEm4n0tr5pCVp1Wlb394b2FR9L9M6mXHd5Jz+y&#10;ukjAerlvL+uRwd2SxZVr6dRFZh49drHlUrHQVRvaSbJtv/ftbyNYi9vaDLLlt9frE1K0zppO5mbX&#10;b+9vvR+vrnnsWOs731/ZdOinl9Q+J/QVbRysAJoxo0wrJ/I5Cm364eBe5/i91hXdIj7b6ai84h+c&#10;XKyzotmkHU+eVZu0euXKr2iNuhb1s11kW4+CusGZ7ni8x0Jt59e5Vlwf3Pk7l39J2KriDz48pOG2&#10;O4qxRsDR5wOmBpGaiVUKKVYPSP0Nc6y8e+MNwwDJmU8S2P08ViVnNmv+BD6dc9IeFNJpxDE5/m3V&#10;bDjSrfQfstMFQXViHpvBDG9luNP/Jw/406oeDZ5cvrkLTUURDgEMAHCgwAQC5DcwAIGcQ6DI5x96&#10;/2CKjnuPqqQAbwCf8huIH1w4TXt/HujeAACdS5RnqO7sqf3u6E/PcXk6pTvVoqwjAn/1lSMaeuRv&#10;ocmyUQellElPmx0AOPwlIUKPw7Wt+tN/Tvj1DFX27xPlpwRTunvi+OHfn10kpPhe+K/B74/VqUHu&#10;VxVlw+239+4Z+ScKN1k3B0aOMYrR9W37hczu4i+N3zXoR3+9SIVuPtZJ0/uRfK7sY8houRjdvfl1&#10;62wSQ/fMP6tMjk/69sPuTQg5+ZlchBKerKUZAJio2///juoRMp0oa0KDYcV6L/1M1SmIvx+uMMmJ&#10;GQNsYU9r+d1fZWwlOX6yjEEvlf1jUo0dU8fzwXly7eDDqjVaBNTpwwkpk1RluaeH0qiqWXHizjn8&#10;ri0bpqd9cTxpIesr9cqLR1iLoE24NdI2NmTxk2e0kF/VD8x89An9GdckcWhQfVQZ9e06/unuzIzK&#10;M/PMR7wGpDwW0ZV8WY7ngs1ZAhZsIAACIAACOZtA2jj2p6G1Fw73Ygu6joAnXK9CdUlf75zrqYSS&#10;1ehmCXKvVLfSMYUbq3KTFMYNxWcIrJLPVIlfPdOonnJG8pCpjL07dqwhlGltudax405TJVRBdxu3&#10;VPf3W6tCXFd/CKEeMYhoOEDovk4lrxnly3jKYnlCgaAvtTPKou+bzWQszny9KK4B+glc8Fylagl+&#10;Rk6wpYBSoVUaK3yJJO+zHLovhKSsVgYNqLACH8s9cXAFAABAAElEQVTFbcKukpRXEgsJD0qsXm1Z&#10;v/oLyaLdN76tykSps7ThLSh31oqaVRS0jTVl6dhxnM6BfFuUTtDwCD9sR8eODvqijTv05xd1ybqa&#10;vbV6nk7Sj26wsVyRLmeTv1B/ARAS9gL3qOXUER9JaR6VbXZhh+RxcZ/yrzqjoq93MadSbL+STC3V&#10;uaOEQXKZAHG5JAqCAAiAAAhkEwLr2J/Q1l5o9mG2itKuV6HuVnMvcEynVw8A+CWbLmoUGBUpbJoH&#10;hZoaFYEvywikNVM+nflWeaQZXZWMwY+byNjNFr+47FXhWZnSkZFi39HJ7UqV2QdUPZmakZHvOJlF&#10;E95b/CiHKYcjSsWLEVKbBER+qIm2G0ZEPkwiI03NN88/Ri+JYL/cy7I0MlIzxnc3MpJ3l2/PPNLx&#10;0CH6T7pAZORBg/TOuuj+WTWp8LZSLBxC1kou615YkfGQ/asgSBlpCnmfCdrJ6f8vOXRaikkeL9Sx&#10;ir2hLdV6WQrS7u9RH0Mp/JFIZehCWyITLZ4aABDeiBC5kdvux6Vjtu67cWPORZZmoihlujzoFbi4&#10;L7ewS8Y09jReUpJsiVRuyCvtqD3TJtcQPkeHykr2gqeUcnZpkeYHRwgOel0TZ7FkrJHSkK5290p1&#10;1d/FcQo6Y4quJVeiEZY5k4gbGy/AqK3JazNUEb6xXreM3MMtCKNJAuw4lQ5qmEEABEAABLIzgfTg&#10;FG83XzWbMMT1+pY3uMAUbhNY2pmFsJiyWsWNhlmTWcR5ppY69+5qUxNylGeELcsJ+O1TmhDPf8hb&#10;CTAnUROtU045LJLcZ6Ut5pnoyGhCrl4ltQ4HUykcJhADSlcdk6SaPyx84CpnuP64jZA0Oe3oOW3t&#10;NwXTIZJ+uKbOPN7kE8KAHzvmV/YPTmeUEP88D9g/Z7qyxNCSE5LvHiZ3K7JfH7GRV+gwQoTnob/p&#10;R/yKNbiRNz8pTPnuHyZ33ANAJSNk0rWdsi59U+zoxn5i/IMy2LMQFknIxTPtk4SSacPk4skXZVEU&#10;ar3zKqMTEjK/u2IJfmPnYvJkmmKgJJYN5SAkomQA2xbBe4wcS5soEkvk9ReZ4t5VMkynbzWHPLeY&#10;mULOFk08LH4gtRs7HMatL7oh95vamus1+cRmfDY3ydk/R21z7JaUsHu0r+EF23mIebjeaPZPxh51&#10;6V3xcf/4qtvE8bQDtWPSxU8S8a8q/kttloRrvPVL0nh/Xn618kix0qSB1h3Z1QMCqoq1urOlaJ89&#10;cCedqmxe4a9qY0v+L6r4JNTxf2/PP1zY4oU3GqkakmNVDADk2FOLAwMBEAABiUCHmU96cjVlKS29&#10;DynDXLOnXefc8aLj9eVCqgu5aHKz+fLi+vHGnlRjt1PeW0Lnf98QsQj/Sp3gJ9UpnpkWfCm4ZJRc&#10;2W2PXOrP7bNS/hCk3RJumOtvUYQ8b+//k5tE6P+L28XCdZYZlrKFMf8uzmh4nRQIu8YYF/7yvBsf&#10;u/tDV2t6kFT6mQO56xskDdhFBdnEKz01JtFQYsaj+j27JisvtxgsTE1ucrcAVfhmYkvmu6R4nvC9&#10;hARY+8Hi98DmZtdof+fTlajC7onh0s3b8tftQ6aWnS1ZQBXa947uqKmlaNF1ve8II4M3FE9CitT3&#10;Em37qef8rTGhC7oqscKN3IeqkrN8UnyrrfCf5zfSWWxy+qR/yKJHrjyzXHjA3Y3Phjaxc5Yy+9Xx&#10;FdQGm15ufQCZP1CITrjFDyDk0ZDeHFepsDiOlTLdSLpzl1JV4m1Zz9hXred8WXNTCJnXns5w80yk&#10;oN6Ob3F9mfQtQLvLlNxuET/a7VZbRyAKX7TsHSr6C9FBorxokOqH0RbQYK46UNSLb2ysMmewpfM+&#10;110V4LQaWDGV/jtkynvmYxdxsLayhiGTX/gJvkliztV+0GSJJZ80VKeKgOqAgMmZAggDARAAARDI&#10;xgSEq2xla+2FA0n8Q8kvSvVcr6M/e2NHzCbNY3Q+6SCxOLWFuvYIwK6dwlaTysMVCznfPpTIBAIF&#10;iiykzhc7gdvl6ssqKbsbJNk7R4ljJaNSOgkz6pLu37NZhHX7du7WCXdsXkvfTidF6qhzc6fyJrwn&#10;hdUTbloGNSCRBkMZ1RY8fU+nHadLziSkwzdCshUHqJDOUnbbvtIxymcT2fvBVzV+1w0t7XXPK0fq&#10;2LIIhjKl5BbV7qKbW7NSwOexSmzGz3IKqxDYWP1c++n9h/hLiDY0nKr9ssH8AKGmieL31lmlHZkq&#10;9WLnptTq6Kj2I40bN9Z++dvILeAUPiudLmuI9tScechW1ujfYmL3XNhaRnEqcMmUyP5ONBUfTbhQ&#10;z1YL+28+4XhjTNYxjy0qa5H88rulgH52v/CnRm9aWPw8RtaM3+mMjPx9mlFB876UWkxajtKt3acu&#10;Lalivg05NdIzgzScUwITCIAACICA7xBwcKfE/YaeeobN4cao/LyCMWwu4ZXDB+qqTSb12fkmm4zk&#10;hG23364lyQM5Xq0pZX07rRGWLCcw/Oe+VBvYbgnlcE58oITfPvaIojDSrlu9GJ1Wbi9t4Ow0Gb+t&#10;HZYto3OI8uuErFR1mtUhOnrKqqCamyhf9d4HKU0UtzbR3IlMXLv9Sylq2NR7oSNq7x26SvfWLTk1&#10;ruNb44pKBej9kYF1hXuda9cS0rNrMblPf2mv9EdnjS3Q+rOH6UJW2b/5Nsr2X3nXjp5KoREHEBKz&#10;oykhy+OFOfaNkqVJF03X5NOESoYW41aRtdLEa0IqlP+wSQfJlzRBHjOxmvKOHie5pP2sj0g/y8IK&#10;5enzYfU9s6mLwSd2YsAPUgbe/hXRWGus8E+w5yHxKqRti+2DE72XCnef65SdXoB28uSaOwl5+2Si&#10;8InQbv1mF2+tts47rrYw+rEeUYxOKV0Db+6ud+Feu03pD3c+bLVvGTrf2b9GKh8thu7ptIXSRxdf&#10;SsgX+ymLVWyTn5A2wp+uyW2h8InkbAFdq3GsgqlgY/sknasHbaN6YUxcz0aM6ppy7lndcq+nvZRH&#10;1+mEI2jr49f3GsYvJ+s//ss6ANmeP4BmWDpXO3PqyAaOCwRAAARAQCHwK31x01qxe0w6ovopdWM9&#10;vIxwVS5BHeRyQ/9ik5mdAZA+WdicfvCglMvNREEvEpgdQn8I3F+h2trU0dS9yvo6tw83UNME6CbY&#10;5VnOH/P14bxL9+DJ/FXSHORne6WcBhKySZPiNhtXVumvlxwudGp42wpNEsFwvjaZaB8Y+LlAZTni&#10;KP1NRYb/LDto4VYbupoQ2uWeTN9SbiWk+oSup/nw6w6yF1HCW44h1MQM1QT2Ypw8PwT/+AdpMpqQ&#10;3iGFhyp5BCmJE62YXmJi9ZXFlpuTo5VimSClPt3d2pwvSZ7hw7XzOPRakDa8LfcolM+IXNL6PJYU&#10;rLqpfWNyvT5lJB+77zzCYrk4/NSfw5lxcRf+GuWGsIJtSIGtk9FKDx8ezxZxpFmfD2ByWJV8uuXk&#10;gaQh1pDrL1CFA9/ULeaEI/4dKqVGvOtEJsPQxZrUOobXPPiCH8MW5RAnZgDofJBgBgEQAIGcROD5&#10;xdcz93Co3pEnKnb9doL6CVr6wVydlv0g3MCJXafjNDTrdIAMy8DpdQLqz4BHKvzhRyXNviPlFYWS&#10;vrtMKVqRM9KlDWItJSbfan+UNQlayogCXz2nsTowjLyy2kGE4Nb8HY+6yha6be+EzQ4kD9V+5nrC&#10;E6zbqnEvNbceItb700LESyT9Pdst8ZiRQfR9vOVdOdkEU9HFH05UPJZXDe+CK4GOJbpHeHKy/5Iw&#10;eTE1oewzTzpKMO3aSClkyxbyxszSNs3ypP1euN35t90uxVr3o2uffobE33u6S7+Q9HjaE8IMX9Ee&#10;q/xTLf0bsXRwn75R+xstLkGbvCwH/pG2RKwibn5RemDFUa0Bkx+sEWKeHC99POwFbo99X1X0F7mX&#10;q3KI6sURpHiaxp7vH8HUXSBabjKpOsqy8NQYOcSFv0a5LCuUeXc8a2C04r+SKrUYi2PlVfYJfscF&#10;iPwRsv10Hv2VKhP6DaW4LPqxkwpUeYbND1JZXFTrz//ghKmiEw6uNxWHIDuBHDKQgcMAARAAARAw&#10;ItCc+tlrbRTook89A6DAuy4mEt5hxLkSG+ZytmTqwAXRv7NRphEtxc3wwoZNp9LkV4cZVQJfphPI&#10;R58nD80AyFhIJa1xiHtMA+WQRbyxIZ1S3FSK8VSknJUSwlueUEJMSZw/MyqfXVTNAHhNrye3SKpy&#10;ljYHWSM56f1MJrCu1RXLPumzlI5n5X/p0pxXprPRprVT9EBO3kJ0JaTRDcdpYpgS0l3vdHYO/2S9&#10;PKTCmRhhwQSx+0tt/n304m32G1SsIzGyrcWyw+i9jMZVZaZ3r2XzF+zhhH6iqr8/42/DeG/z/kqm&#10;bd7LBFksaUpf2LW/RlU+m7qSaZhKcWWaWCVVDkn178+tXzAul0KE2Q7CxjxWkc8z98rPSFVw99Zq&#10;PfLPyQrcCrTGxi1bfuCRGnNFEu6wrBYqLCAAAiAAAtmawKx2xj/Xnj64+4dcz8jeLnM9j7VkAls+&#10;SLngszt2Uvf1dNbhZlNAy24EtDcCPXAEfn0W9ZHTnLgni3zhbdXn0BrlsBQ3V9UIyRy0sr0kktgt&#10;7fPtMdWntxfpJd8jlHNohV8asraDW1jdrv3VqopkbyYJ9N66zjlt0Mi2+5QpBySHnzBrY2kPSdPu&#10;e3RdoRhdnx+k5LBJ45XetF+H/sykinpLTDwRlG9JLyql3O/P94CyTqG+cCiz8A6BU3mtc9bpwVoh&#10;IGMbE6VRCs0boLHpGQ6TKn737zU3AKtXMtPt9UnLxoFjxM+BtCWpp778EkPN03p4uhQn7mMbXKRV&#10;u9z0IbUxQBhymvupNbFrf43qhFa9xVfvELrldNBOEx8jOt4q633CM2yvENDEUwYbwGY/jqZsnhGT&#10;jNL4Met0GEU69FXb0uSqwyAxYJfw/9k/dzIViyD52wkoQAAEQAAEcjCB98979+Co6zRbRUEu1+fH&#10;3K2wpZlpnUvqckqlYMpjwhuE7lq32RHWrcMZZdMchVLQlJRuKgpBWUngn1aeqr0ilYjzcT8UEbFI&#10;jjjN/Wi4dg22LKa8raefytwCvXbmEeFznSpXaSSkPRmxVDUsEl45RtjuPyhFlyvN9jziplanvTa5&#10;R0zMiCqyOa2ALMpCn4fuyLIsBDMP41gH/WJqS956MwOnxRh1UwvQkzpOdTUzmCHlNtp/Iq9AUGLV&#10;preoyLL3NpvpuAVWCaMKNYqiFFkspzfA6VfV2v8noQdYhgwoOY0sBPWLmWT+bt7ZMzdTBkVERMvF&#10;fVgILkkWVKXal6H6yI6lh6NOv6Q8v/Hgbk11/7+N+Omm/2LteVtPCR51UpTzhPaIstvc3uUT/ojY&#10;F2zYU+YrtLtxBefT97a2kFfu9kCeVbDZf8paTLF92g6+rxPnujmDne6iSmTZ3lw5Hyqfs2qZEzE7&#10;6b8rUlg3Q8qZPhH7z6uGLXWjc7XDtR+fXI0MBw8CIAAC2ZDA1O4BXm11aDmPpbc8rU2VYq5foy2o&#10;tlhunTz5XWHrNiTWunmq7yDUFKD0g9T1QvcVAndVD4W43i66T38+RZ3n1OnYWOZTm7e6uFVWxzmv&#10;h4VHHaxeXXxWXnUJflX4XH/j+PDSTp6cMC1WVW+542fChS32Cn1UJIOOun/jhXKankjVXkvDw6lr&#10;yYor6SI2Of4HedKC4uw3SJGFV8BfJ+RyrWuS6dgnrz1uG+SQLOp9GWqtgPSV/dWHow43qb8fJQXe&#10;6JRC3baveCSCHnGQgrT76qupAZQHNXnDrgxTbQZC/OosZ8x6AwZSkF/4iJeqc0ZmJL9mnxgbe5pc&#10;0Jh9z5BBXqM78gsmsF/WcfQfXdqip6QDuNqm8BVJtu4rVm+3Qfx0U59TyR84rF+sdVxhYNe4k8xn&#10;X4pwZS/84bfnjLGEz492pW969aZuw4p9p9O88PJWx9Z/xgn79JNnPNYbl+u73VIWucL2Lifvcx3O&#10;G/OHN15dvbo4EFa9ujgON5tzIqWsibH1H4o+edJDXwhS1hy4N2CYA48WhwQCIAACuZbAYmXUPOA2&#10;54acm2CqsI/0CktXu5zQbxunaCjHZsqkvm6/WaPGGFMFXQgKZy/cXciAIl4hkEBlfXU7pbgl0j25&#10;J9RdvQ3VmQ6uUFG9E+K2h65S97qeDuLJFU6c+FT9ybbFvf+Vw6vu2zVqvK1KWr3NRlvH9fEaN2kX&#10;c8t1ywDNVXXtdqcW0/GCzBSx+3rzvnAS6YIHel0621bptVU68TXt5cgTmtHGVQtozXV5+pPce+l1&#10;dhmPRlAVNv2ZUuJbUYoTIsswaZ/DohNOnOjqMIgOaDalO636qJxG/itHN+3tTbSmkgvJ80ee2a9y&#10;LT+xTmWhVPvn8J+FpCvLnYpxVixVlFuiW2eu2ZHxBWFuu852rb2Oo+ZIm2P9G8L+Xo1hdBj9dUjb&#10;PSxvq7Hacxmbnjjxf/buOkCqanHg+Nlm6e4GJaQRRLqllTRAUZ/61GeLrc/6Gc96doPxTBCkJKRF&#10;QlRCVBQlRLoblq3fnZmde8+5cyfuxO6d3e/8sXP6nPu5M7Nzzo25vXv3izds+LyUEL3lj16LPrY0&#10;aTLZIpkkWYAFAFmDMAIIIFB4BfLOCdQ2sNSPt2nH26L8UL7OC1F5UPjtW30/WbTPVntLzojJX3yx&#10;Voh5n9iqF1lhgziydqgdXYGE4XJ7UTsVprx8CMz8dWqw3KUrnNjHnSKXO991NCvcx7hHR1hWfXid&#10;ZbKUaHFE+YFF9TwFtG/X0qOu5zCiJ+Xwd8vMF+J0mu07saqszMzzGrPoUnStKvUkfrjqsk1GPIRP&#10;D3Wdw3LebrQXcugD9ez7vHpvWM/nLFuVzhsQwnOaQqLV5ltWzkusohjuHxOorDdv1gj55ehN9ft8&#10;VZb/WaXfSvmd0XBE8SFKn+rLU/2f01U/y10tJcT5AZePu1fWu/hAD0UYuKC3VQOlz7dKDZ4WaPij&#10;/FT/5t95GWnas+n1N9wU99NEkGSzskXxZVE97+DpRYs+E6LbEyNGXGjRlykphNGZahS1qPyfqKht&#10;O9uLAAIIFE2BH/77ccy//OVG7WCKZx89vz7kfXVw7Nix/YeMGTFy5MCxY/tdGXK9wAXbTusUuAC5&#10;jhVIitoXe2UT6z2iRNWI+ZDxm9Nd38gfG5t3YM5d+L4mah17sTsnTXnJVeOZRmq9KvffpCaYY6bv&#10;xm+LRh94ZyZvqsdOu7SX6m56XIp4gg9W80kSjR7xSXumvnS+vp57S1s96Aos/N6IfhLs+L9W9HFl&#10;qm7VgdFe6KEblfl7Xr3r6obegOjitXTV8XzJvlOdqQZvrLF39uYpuuux4FW0e9nN/uCDD7yLKq8Y&#10;s1o/df8Y8L6fHOckd59U77l35eE8tk2O3dxGjq160xNbNXKFnCzE9bPrqglq7LbWejxFD0UaUC7+&#10;yWus7vSbI23WXf86bT+/6GnplSmuM/ytHvqKmOu1Z1qZ/iAaa6DZ/1S6ffUdJeqJvDjEdJGSRRnb&#10;STdPmjT1w6Bn8b00duwZ200XqQr6K6RIbTUbiwACCBQ9AeOb7Y4dIuYf/mXVb/e2uE1fVzx1Qxzx&#10;uN/EIdc53nNdtXZ+6Kkb0d8LE6a66u/6VPnuadlkVA6sWLZMYkQCxmtfa6ZERE3JlZuPe06OyuFb&#10;DsgxId65Rou//PVceV2sUzjXA8vNDhW5t2knueyX04S49huR8IqapMZGqtHpovQV3pQlO70h13OL&#10;cXLMvKQhxL+MqZNU8IgU9gTn/T1gscWcw7dgXs33L/Vpwjeh71dd9Q+KTsP+r0lT3yJhpAz80Hfq&#10;1vM/ZW20VO9saf65/X7XBO0jpU35JeCv3ZNKRqX+StRfpIS2GxtpL4YfHxbis73+SunpB8e1tNx/&#10;egFnBP5x5kZjIPP31TYiomM9eb1q57zr3XlNq5o+qXv4vnKlRuSLVmZepWREEFF3oKeh9G4RNChV&#10;7TpaizT8/lHt75UlpXTLYOfHtOTSb9wgZx6LxnJZ0kdyk2LWzNzrlAR3ZNGgslWVFRzfImGlXJ7R&#10;Wat38Qn/lZctEzu+SvOfT44oEj92yEYigAACCCxLlP7nBfiF7TCl5kuta8FOYTbjqpb5udqWO7Yi&#10;WIPd27keFvMMi8bsJFWrblG6xqpVnjO6lbxkv7/KHGzw5MdUYLe8mxptjlpfE412f1cbNR3bH+/K&#10;XSwfeq/7YbNtapVwYtmrXNMAn0dCuwC/h927jHtFy1VpwEuuv6s25HW9tl0FV9z1+LSpNplUoPad&#10;48nx/q29atURyyEfcU051MekZTkWRX9vpJbKiz2/yqKsVdK3evUKzUX9X62K2E8rdbZ2mrH6uNpe&#10;K8r6SspdWuX6cntPWKupfcyQa4iSd6u5QWIZq1at+uabitrfVauqfaG0pEbqrg7SkjOy35JG/Ysy&#10;pAulHCGucOeta2N6WfXcr9TxjfTKa2Viw1m+mWGm/KmcnODqIHWZOnYbDSvrYW1XebbntGv3nvHb&#10;ynzxVndXt+UedxXZ7Arqj0N+a4WeceW58vcJren9uaue1nuQA+3GBW31mnZ9cte1a7csaEG1wHoX&#10;wapz5c6UcJZanJgiwAKAwkEEAQQQKLQCp+W58cyob6ZpAeD8iDqwWAGo/Kdli5kZGX/Ucj+Uf/3R&#10;jqQajxe2aY9dubkH+/oe8K9vOUYSC1pgT6r8gvg5asORDoKpCwCjlQ5F8g9al4vLy4NIGbg3KsM4&#10;vW1bY7ndvHDql35b31CilrdCSe2M8RQvx5n1Fb3pQtRMEw3UAe4wMt2hs/x1sKCaqaQQtQ5bFvaZ&#10;JGkVE1/2P6kxN7JU7ijUZQNzI6Z46dSacquuEdlcANjfVW5gsNa+sgDwhalDq+j30p5wNdYr06pU&#10;4LSd7uxduds+7bJtkPpy1Me3JHATDsldpo9XiKp75EGpNwgoPt2Vd9R09kuPg3INi3Bmj7z2a6Ye&#10;s8gOM6mP+b9DanaYLeVOKS7mVtINeoTUzPpKopr7VKdebrANyXp9LdAwjJeT0mtGRobPySPassSZ&#10;S1OFxVUUKbVqLcs4k2PV6RmtpYyMq7S1hFraS970rSRrmPaPfXhGMLf9bVK1ThPM3tp21uxj1aey&#10;JUU4orwk5JcHYQQQQACBQiWQmS1tzoFMi3/UUr79oH46rqeqxb9jG21aXMC616J61l4xZqXIybDI&#10;il5SqvbNJG2twZWWd+Sj3Ix2P5l78fM921yMeD4LVJg6wOixvLEvjcTwQjlGNfXr1B71+tPP24rd&#10;v/dV0nKE8Z3eaMV+KK2WqHlYOcPB3caZv7PUEekt7x98Qj9z9vhxIb7PO7K/u9lx6Y20XdRfn67X&#10;cQXM72i/NzDs9u8blIpa5O/Tlmdhmz4z3LUu+pfpyKK5LSmunJtjHp9Uzk6w6sbtpuJ9864tNyX7&#10;jVZQXl8+eyHLb0U9I+tv01Udi65/V88MNeBZhqkqal08LHVKVq+/MvelJZw2VT7g70ViKlewUVls&#10;t/xfTFRIld9TJ7XXde733aU3pTbuHnOCfShfuThv87Zb/oJFmNs+o+Xvas0aWcEGopY3YsdPiouM&#10;PWf1pjHKekPb94ldrnBqbff/0kYz+3lztOcdUjic4LRLhZA+K/QmUj4YP/iFjvqnizc982/RI6nC&#10;/DHTtAT3W/ZQSddb5MxpcfyCTa5Cp7Vt+lt7Vt/CGZdM09K3lx2v9RboUWF5zp5OYnT2S8pLw1Vj&#10;+/Zh0wPVLNp5Pp9MRZuDrUcAAQQKrUBS5yPr9Y0b2+g8PRydQNmzN8oNHd+sHPaSs0IIl6y71afU&#10;+gbepI0N8mbe397iTYrNs2uTUsc94afx1OYblGt7tWKnN+mD9FOJ5IIQ2CfN/xtNPDtqQ6hQ7pC3&#10;rfV1krxB7dk0id22JreD6bVSZ6ZUPLLgvJzWPktR4hbR2ecgnbubPn+qvXmmJX8dvEC6a0HV3D2N&#10;f1Dn/2ol7RqfpeYUbzzJ4ptlMW+m8mw1icg20SkVTJHUs/4wUtKMYCShH+XrNNwNJSkT+hDaPnu5&#10;6aZ/xuwthNpake2jz/lFKZmz67Cd2xAodUWCdlg2ZbnYPmRYsYdMIxm2pa5a1vkxZf47Yf0P8oi1&#10;l8AJ9f/aOdXmyQWswvvKlzvoTVca9yaG95yWIIqftU6q+7rdl5FeV5sXm15Qepa/wNz+eTntJrgD&#10;Ccq7I9HiHeqvJYv0ySMsEpu42kxJmS+ar7TIPSOO//ZDDS1jpmsF4Mah4xJ/a/TcNynqZ2AdZZXw&#10;yAvuK5VyT/1xtLRFi1JSmqi7Q4uefMt39+3bWlcqSFAWiOxFILdEGAEEEEDAyQKpz/x8nTE+dbHd&#10;SA87VH/Ek3Ldn67/Wo7aDJ/7ymCfGkMn5n0P2HfX3Xf45EY1oW1FT3MfPrhNtHvcb9Mfzda/OeaV&#10;2dp3ciu/xckoMAH51X55k+gNY8DAj7yNXXSgvDfo+3y7b5Lvl1XfMqGmJK4cusu1BNB/tlTjFvHx&#10;ZVJUD5rmIe2124hlLBZ3u+pXb5A3q+907OtZ5nslSvGGWVvFQr1Bn0Dtyj6n63w5Vt4F3ho9Nvks&#10;AaS392aG8FxzorTGsfgs61WGENqRi2TKkfDCry/83ajo+pp90dvyQWwjz08oa+7Z19ys5s1aOExN&#10;sB+ruVqbRy5boi4BLLjC9HKw327saxSXuuio7uQuv8p32/u+a4USScpx4MV5n+RSC+bgxPRGK7S0&#10;6lXWiE7Rxah6+5VSZ4/0ik7r8jqj1LwS/LqfN2r5MZO9qIc33+7zzzvE0Ut7z/etNsc7e18o7y6j&#10;3OGL3OFB7r8r0+td8cQDRqYn9HQnOWX5Y3mxh8+7QE73G34jYeMCc+bK2780JxHPE2ABgJcCAggg&#10;UDQETnaUt1P72h/dx64lanve7wNqaqgxq+nCKL3yHXooyoF+npugPV0zr923A7c/+m/3QQqp0Ob7&#10;Z0kxgg4UePDo/ZG9NuVtMqaLlykHzAN/uRr0yxZxTG4m0nD6nI2jtWOhw+co3/dHn6ne17dl0wTi&#10;g1ri41+e8hSr3SdvAWBy69Hm2UrOJ0ZTTU5vHZiZasRNob7dJl02WZ3af3G5qVt3lVen/22qWub+&#10;u00pAaNHpdxbLqwtxSIMXjzniN6CPMXUEwMGhu0fn+MtsEU7KWjYe7YWABKuF6b5vxCLO1b1thjB&#10;80Oi3lal+jVDyytxJ0ayPpZG9aE63hdm/iFlPtW132fyO6B7DSnTX7DiZ+4X4eAxXXpOlxa5/BUP&#10;Of242HylVHjkZzZObZHqqUHtfbXta4s3tVpKjNTjPufju3JOX+yzQqdXCBTQdsRT2qkpdQdZLADo&#10;b8UsZRnST3O3aKcBmLMq1ZJT9kzXY/P2J16qRwIEXhcXTTNn5x00MCcTF7H/JSiQEUAAAQQcIZD+&#10;ivyt8rZPgh8bsTXsJPXQjFjx5vW26rsKn7raW2WbNxD75zpPG32MtJqmGNnm0Mvi6ftMadaHP0yF&#10;iBakwDOXR28BwNiObHnm8ap2tDXAI0crOz5AfhhZZ89cJO68xlTxqpTH7jUliWc2qin/qpyhHyRb&#10;uTIvr81cn0+H7BuMejPEww9bLdF5SxwW2d6g5/l1qbKUc99+KeIO1rI1/xdN73zeaKGsEYwg5NmN&#10;0vgbPGK7tSfvNKr8ML+BuNTeGdz/MGrroVcGRWMBQAhjXcPTdCzeCvqgoxO4ua7UzmEp7ArqCy3u&#10;9OoPew8bu6MP9XQ/Bfqz5f6N5d2rdXN/uePxqH54vzWy0l03GV1nH43G61N7XSYkGo36CT3oXZdM&#10;H1/JssjJRx6xTA+UePffx77y5G+9TYi72tyyT3Ts/5C3xkP66lupmQ/mrSd680J6LvNmg3ZyQWkz&#10;tff4lOTm98u5fsJTP/vxOTVrybJOaoJv7PTVnvd8iXd98wp1ShG+ASKbjgACCBQpgT3KfzPlJ76i&#10;4DBXaV2LeH6UKbSWt/d6LveeXr3ON7cR+3ji/LWhDdG6lHY8RH3wQ4DWUAWbulvZSWH/HJfvRlxs&#10;NCzfbHyYkewn5P8m/b6dhJpSx7ev3j51g8+JhGj/m0+13DPKGQ6Bf5RzXT3TSM6TcYy2G5mKCdHU&#10;yAwpJF/z0D0jpCpBCmWONw2qQ5AKVtnyHG2C6VcAPrOqIKdZzf+FCCwu1w8YXpymbl63gKWdkDkg&#10;ubsx5KeOmobUwMjTQu3VM29C+LFb6QP8K1PTkUbTSkkDF8L6LRBKJ/9TtrFX0CoPJnkrlNbLLvIm&#10;eZ5TAvxMqF5HDjy4oZnSwmzXT1tUO1dPk1+ep+Z31tNDDSR9J/fmCn+tVu1uzreO+5yA94F1OSnV&#10;u4aUJqUVhaD8IaVaE0MAAQQQKFQCJ5StifbHv/6lw9vLjAXeUKDnec1dj64LHm7+woIFKwKVjHJe&#10;9fXuxy+9WkbScP03TbUDHRg1FSVaqATkuUexYFs25aJgJcLIn+d7BvN3PsfNlHm8n04q+c7M1RNG&#10;X2jup6YnucXC6mr+rSXVeF7M94irdoTT1kM+tL7Y+03eVgvmwslXv68mnVGjIcVWSy8G7YNW2Sqf&#10;D0pTi1ebVyA8+Zf9aSoXXrSb6XP/0fCaCb3W3c03iz3Nmz8Ueg2l5JXNZ2UtNlLalzLC7pBCK1Zl&#10;KdmeI7tKkily4EIjQX4tGanhh5YeWyxX7uY9LC8nhhEO9iqf0/wZHSXLX+HMH2z1vLL5Mxdslms8&#10;3sl17sWuGvoCqIxXrNfELnLhEMJf/dzeXEpuUcv7wedcJnMFd7yT9l+9ppwjvRPlZCncNe9/dlbz&#10;q6XUwh8MLuMQg+PFTR9aDhkXw0AAAQTiRaD2rAHGUKeEcnmkUTyM0KHdudJsOCczwftN+tLvpNZO&#10;510LfeJnKTHS4OicTwM1kfTuQCGS1ItJA5UPkFfs7LQMJXvGB5fz30oRcUKk0uLuMR9G53Uhd5H2&#10;WSzm/+KsrZu7m742n3q95SjpXRh4hM0fzTtzIc233AVrTkuJdX2XGqRc7Srhde3f7iOltDDfUcCT&#10;V1zUeru/VEyUWS7HQggPGHTJu4vzyqWeCLruEkKL2q+kK6VqLlSioUVq5Zkv6Z4rbq7S74d6x416&#10;/6gW6KTkrJuNK95LyfeJ2CL7G61p973PFcmhbvjprM5qM8tjfdJV9p8/n5ucfVD8/uEknymevBV+&#10;whm/Sf8X+g467XNo+XuZVm0k8bUL1ATf2KEWO/XEUYP0YHQCTYuflBv69Wi674KXXCDE8IqbXg1U&#10;Mne3JLZa/19kXgtZeMvLgVrJy3O/bDvvFDnHzmyTiicMvyfFffFFdW/7aeqyVrUqJd1VpTr+g4nF&#10;3+pTyTc7Wf3PevyFCa4ybeb4lpRTSmsnKqw456iR5B2hkaKGTvX9Ni8h++dfs18rQnPNuFkAuOTV&#10;uuo+I4YAAgggYEtAmfKO3GRxwrCt5oIWviK1bXJt73GDuXNLeSfl+vGJoC2EW8Dbk6l+Wt6ix4VX&#10;mjIiiHb/dJzY7l3a0NrJuCrzcov5UwQ9UDVygcQKkbdh2YL09TL0iWKxiYMtG4s4sWLFxYP2Ka30&#10;vfDS7BGpSpL2Y101t5hSPNGfR3qeB0/yzT4ot1sy6GkEFQ/0K1nub70ZP2/5bzquUmdd9eyuyqWl&#10;n9IP+p5pLU9S9L5tB9TBZh8O4zL5gXmD6qnNu45liAqiWNWt3nEc3dLOvEO8Wdpvoz/VrOPivGjS&#10;tJ5GhvlH0o2cRrtFj7dq7y/vv1Fv2RN7rlusbpw2stg+Ml+fKg65ush8tp3tnnK2iptWSbXmff0/&#10;n42s4Oe4ev3N9S+4XqprHWy905ueWLdOtD+2S/zQspr0isyu0vp7b2+RPJ/3UoDa2X+t+IeeXS29&#10;ih5ON/0yx5kd7v/MxavqJYzA9praslJSse1n/nQfMdBeMhcMv87IrpPU7lNtgavO37kiIW+hq+Sn&#10;XYx8V+jz3K67tRtOHFBTfWJVXUsivV9XVw/ySvX/37075dWqTPcn0M68LxQlKmzLqmX1MXRql+gr&#10;zf/F7lNWpYyRDPXO/7WknA8/fusq6SPdKFUYQ3GzADCzMOqzTQgggEB+CmjfRvWH6Yugnh7FQM4o&#10;UWzCZVFsMOSmcrwlG1TWfh4478hsQod+//amR+85YehQ0Wij1F7utefE+qia1BvB0ATkl74I/I0w&#10;tAY9pfZL02LLb7EWjSW1HxCj+b/WWfvp/ZTbvM2aJUa3b2gaRYXnh5lSPNFc94dCm9pfWuQqpxFc&#10;3M+ihJKUK7LbXGZMwPyIJ65MUD6HEtYojYQSKXWtUerUTy2MSPghZUjiwP3GIfmQ21ye5pmXuptK&#10;E7nHmz4wWq98eQu/w8z67yN6MZGtzP/9vWrXnc4W8xv89+2pZxs1/YS+9t3t6rb6qRd+cs7L47yV&#10;k5RXkDc1wHPOqp/+qWbnltI+zk2P3A5LTCnuaMIrH31ilS6lHV+v3XXWG0+78k1vMHrPaRd3lebN&#10;Ilv/txRRFwmBPmhONJDantjZiHR4Y7gRcYWmTHH9bTyhaRmxrqUrqD9+6j6jYr17Sg8ebEzf587V&#10;cxuX+8Yzc/xGmynvdL3M01uuHKKu4wmRKJZpOYuHHNPrCVGxtunWqKXPebeplG8KJowc2eE7U5oQ&#10;6/M2sOXVt54167i2/6rUl8usENOfluNC3N6ov5qgxjYbG+nKyL4m54poLwSpHTonFjcLAM4hYyQI&#10;IIBAnAoo3/ZKRnkjXGv5Po/TBTD/Hyj9Y3tU+2pzbMC3QnQtJ+q/4DO8KCX0kxcAhCgVpWZpJkYC&#10;X12XGqWWZ8633dCgxs/armOjQoen5yw9qJafY97c3b4TQaNGlwUpRsQIKbOOLCPdX+i4+OYbI2/W&#10;9dbfqs8MmGUU0kKTTbMUJdMyIq/s7B+hvhEtKwRPrNzue6lQ9TDm/0I+cimWti839Etj/u+aHfl7&#10;PH+vlNNrgRQRYpZ5N3pyh7lnMLeL+UEXAE6tVNpzRTqU9kmKZsJXv+nzf+FZEbHReqLPOmqJ/+vr&#10;Uz9xjuXiUu5FZ3yKqgknH3pRSqgZg/m/qH+retaD8h6SOg8WtEEnHyw9t4zccJWK++VoXvi3jtf3&#10;E2M+GjL9rKxa5eZ5Llm48nDns0a/Jp6yKF66h3ipTl569siMfVMbX/hVVpnRW9Xt1Ct2/7+FM3Iu&#10;3L2hiXsi33CkvAAwOFH0vVEvaR3o+ctx6wwh1t0qxv4+Shtw64e1y/k86w9LDu+6wbe8/Anhk7td&#10;GZMr+7qh1h9VPlXjP6Eo3OmQbUQAAQQQ0AT+7CX903o+M3omsyfkZt4ltV1QwcpXXXXVtT6btUob&#10;TkS3+vdp0Zxwk3J068Fj5nziBS3wk/KS3Bet4XwkNXtIatTvutfg66RSMQq2lgblDu6WOxpozlXj&#10;PfbLhfXwvHpysbF6ur9AztVyeW0Vzk/Bw2qxVD/F/CdfJTfQ2n85OznKokRtOzW9ZU8qiyhLc/Uj&#10;ze7RrvcWMz1nanMZ6bHrH1JEC+4xFfdE9QOgb1lmG4lZd6rNabEe243sGITkpZMa39vrYP6EN8zr&#10;JCn/tWri2FCfzXIllLMqa6SdmnC7Uq2ikRXF0FKlD1Hn6/DaXq68+Xx/2COv1RkbcifJHU5Re3tf&#10;O7HfzyP5cdG+xbUTgi5QpL+mNjm/3LrcR4Xo0lVNlmMPX5f716tTfPod9E+5kN+w/yGrLb41wfVQ&#10;Fjy8Bbr97Ld1LWOCt5jx/EKg8oUpLyHg0ogBQggBBBBAIO4F5veRNuF4CSkSZvC2be6KszKGHFsU&#10;ZhNRqvZYM62huj5zH1frB74Rons5ITa51ihSP3MlRfuRoDS4t5ISJVLwAmuVV8b+ClEa0cdjjIYO&#10;ai8x72P0J96Q6fnnc0wJMYgu6a/ONycok+QeiwN02fqh3tbnr5znWkXTHyMn6kF/gdPqgdmhk6xn&#10;F9trKQ1UsDpKqZQwRy75XEppLR9ilNJtBiePkCrU/kuKhBo8VUY+arv8/H2V5Zpb68gxI5z9/jVG&#10;RPzf7cVfuk2KC+uPlYXDvYsoN70ilzaHL9+50Jwkpg3xSYpmQvlDemvtxjfXw6EEXrnvhLnYJ9W6&#10;m5Pc8W11xP8t8PnvkyzvAN96GcXUtFn91Xh0Yot7qO10W6zGQ42NkZdSyt7u50q2NXWefzKvxbTx&#10;Y0S7L2uo7feZr8ZtxyZV7azW2bm9vRBzkrqt6Kamm2N/ae/LYRXuvseT3uBZIQZLp+mZS0vxeb6n&#10;fEi5IQWnDA1U7KPLfXMv/9A3rTCmhLYLCuOWs00IIIBAkRPQzpjTH8nqpFVPDxr4STpxb5m39HRv&#10;IDbP/fvcEaDhhu9rFz+n+C1Qwf0V4HTvgxtcRf5OEIPkE239VrORkf3tr9dJxXuvVGc/UhbBghE4&#10;+0VlLhWDQXxqPXNWerpvoJ+pn1Iq0ki3b3d5TonNa+jdz+dITb42wv02kFK8wdSFomoDb8T0/J5c&#10;q6v2DT7YI/kjaW1EiGnW839zK+rKhTnXKv74zqVWydFLC/djUhlBrhIbusL6LOMkadno/gHaJ9qA&#10;EF60PdO9CwCvrhGP9lI60iP/Xui+JluPC1F8/KWd/tNYSohBsJSxAFAj9Pl/5gXa2fs/+cz/J8mr&#10;MvJgtbPEJ++SE9zh2T4pcsIlW+WYeL9RByUerUibJ+9XmiquxEKPKIsZ9UZZV1z5YJb+7zjrrUbj&#10;q5nm/+KlAX9VfdWfonWbempXbWkhyQepenWtQD8hgsz/RR3tY29FerNOnubKN9GbDRbos/JP5WMk&#10;WHmL/GMWaUaS1RtxmpFdqEMsABTq3cvGIYAAAn4Fgn2zVb+0ig0PaCfyjdBOpT6+22+TMcpIEMt/&#10;Vpt2jV27B7E78btyxV3fQ4I8stv+6imxXIjV4z/0ub40SPXA2UmdlBn/81ZfKwK3QG5sBYq3ikn7&#10;0nukQ4DvU+4X6llfiRrKyyQmI3I12uaIcnbnctFTOvjbtLSp3wTtnXTBq1picl1TjhRtKi9vrH5L&#10;mw4EeSR3UMYgui8OUsGVnbAyhEJqkbNicbaNi8T72DF8sjcY/nMF+RdYxZq2axNN57dr/V39bc5m&#10;o4emrtlSnQ+vMFKkMUmJrs9B72OZuKSsSFytTzNde2DAzml9tFXPDG8Z73PCJdkT8iZk3qRoPw/b&#10;abSYLf8krJHsE9JGnLPY2CJvfoKYNNwb9nlOEGt80sT5WiO+/+FyhTaO+yaLP5UKH47xLakUCDdS&#10;OvRlj9C72PjO8z6Fc8WWC47uNZKzl7bz3blNlx3tcI9RJvRQQpNpZSJ+m2mrB75DCjqG885LHO37&#10;cghazSgwOOAJAN/cYpTUQ/r7R08pnIEA/7AK5wazVQgggAACboGDNfxDHDsjdndUs7NPlHVdyqsm&#10;5kssdd8PvY4YPZVNEh0/0qLnJa5wJ5onNEZJKXSkY97835V26s/eP0b54Fem1JeoEKPvk3IfhO0J&#10;KDsotMPRwTuYf51R5owR9Ak9fXWqdgAtvEtusk9qc+/DZWy9pEqv6nVUHsSfR6TLYxc03i7nidVV&#10;m7WbYmtlIsN7zFlpxxSpN0M+DSHnz6OW79PEMtI7W4izTI2EEM0JoYzNIsee/cY4o6lqOCcEm19g&#10;SXWVIfxSuc/nSsIGbXp0XN6SAe7DvKk15VKtpAm1lC7f2nW/dglFNe9L5dy7tUaOiubaIXLfx4mm&#10;v1zkmxrVlL+yjOZm3/iGEfEbOvDVzVqexf+Y10ZrbwI/j8aHJ1/tm+VSePtic/p5G7WLTE5K49IK&#10;pE24xCtmLh5xPNCHQriNn9jmW7P9xhxlL1f9uZhvIVGjxo+tLZKDJJVJX1civI+uIA2Hln3JwLvG&#10;yy/x0GrllUoa9JkVhN7G+Q/foIeLXIAFgCK3y9lgBBBAwCWQ1WaPP4hTW67TTyaUyihzCik91sHG&#10;pSs1PeAZbLH6Qsyv5ulwg51++0jzf62eepMuOw2FUvaStemhFKNMQQn8fl50es46ZbSjTFuU5QYh&#10;7ml0oVHQXujXhZ++I0TfP2y9ohLOndJb7ubvC6RD6yUS5SwhdrQK4cL7v09KlQa8LkX8BRPVEe/o&#10;NEu93N9Tr/q3zeUG1kR2Zo5py+SW7YRLXSWVzt5bT4qFGPxdeTVolUxTmOLPKQ399pvpszW5YYq7&#10;gDJVPfKH5fpIo31KW0I/53nhQneGMjPUi55dPSHWszp5b2QFnwpvytg0RB+eGihW3XL1yFMosXS1&#10;4vKr05PqUtj86xnlxJ9dh/Znvd5PbVqIiy4zp0QvXrrsYdHwz+i1527p2GFtKV55bNuvvn7qfl9B&#10;ydcjDX/spa7+6TmWgcQaexqKL5pY5uVXYkLpt5IXi8w/wurvrKmBq6XUKK3KuYr7nC0TuI24zWUB&#10;IG53HQNHAAEEIhKQv5/JDS0S85+U4/bD51fMmmP+Bmy/FW+NtstF81+WPOqO9njIm2rz2byxS2t7&#10;vmHbbCa04t+qc5/QKlEq/wQ6ZUbnmJ+0n1sq06mWCw5GZWtW7tTOfD5Hu3Wl+fUbrPVyjX6XiyjV&#10;TbOlQTMHykWtw1f+LKXvXKvMq6QcOVi77Y9y9OfrZsvRvHDGt3Ji7hMz5ajt8NGfm9muY1FBOWi4&#10;a7C86RalrZI6KTN3rUTJVmvlcju6faVPq37dk9VXztOuxejS6gVPSgV5N55st9jKfWmfQwq02pa/&#10;2A/+D6n7qxJR+o5jATpclHW6WPJQ5VwQqbPi5/UMvH7W75FHTK9pT+3772/771Kl2x7Irbja3fZ9&#10;37mvWJea1s7L6dpCiUc30nvkO2LplXOj2+jcr1vt6KE3uUgL/XOrHnUFWs6qqMSlyNmzb/FYSGlS&#10;sHwTY+W/ZXnR+Lb3I/wqILUdfvA1Ic702xfG2zD4RQeD+0w2jytxgDmlkMZZACikO5bNQgABBOwL&#10;rN0oxJHr7Ncz1bio1ak5pqQQop2rTxSjpHJTPQeNOk1P1RK7eY5mSdmRBa8aGPFFjcoAlCN8J6Lb&#10;ttIRkfAElPl5yejM/w9/rY+l3eSaelgLPLB8lhwV4V5WemHedb0Jdu8q0eazi/6SRqCckj7iTSlH&#10;C15onq2q2e6YtNQhxNb5VhNRU62cn/qp89J9q9qbimjRPTfIaQlKTM4JLfzHkAndQysZqNRJ9bNG&#10;PjM/UDU5r6R+GD4vte5rneR8sWX4J3mGay77TcnRIrn6ANTdeGTgzDrztfyyfZUa89bbnsN2qhHO&#10;Vim92ozMfaCz8unuqb5/03nf7hS7bivbZ95hvw1W0Dn8Fbkr4X7TOTd5Ja8dc6z8G7NyBt14wE/V&#10;YY2f8JMTnWRtWClzhq5qMUcMLf9+tuUyRQgdmeqtfmrtq3UGHXMvqO292bf+f6v7pnlTmi18fckU&#10;v2/46sPzFgDK9REv1NDqOGH+7xp66sLN92lPE13h0B//eDdo2c5zj5vKJAw1JRTWKAsAhXXPsl0I&#10;IIBAyAKrX/QUXbAz5CqBCt4TKNMqL3mClnpRqRGp8pGer/cIsfaFa54vbVXDbpoyA3JVjs4UUB/G&#10;2bf/Vw8TcJ7A3/+Wx3RynHoKtpxnI/yn/vW4yxTTMTfTV+wn6zW00a636Iurvd/8M8d+4E0M8bnV&#10;+X+Jt2/yrKEJ8bv8IwhvtFTn2UlXNHogxFY9xbqPC178+CVfmQr9+PJHphQtWkZJyh0W0em3lcc9&#10;Yz0PVDoJFtl1+QK5SKW35Fho4QfV2WxJrVb9m179zwe/GtU3DOzliczfZSTmhaQFmlY935Oydw6o&#10;v1yLJj5+v5SoXfV/8ytKPFik4/UXRuVDNVg/Sv4rr4jJPstYf2wcONW1VlK+SnmVTKr6RoDprLfY&#10;uOaDLff89UIcvFiI/3nLmZ4fPvsyU0oMoteWSjyZqq0DFBN1lQ8hG13dvV5ezRP/EeImcfm2JdYt&#10;NL+rkXVGXuqNN87eLzb+n2WZn+/Qkp+opb1cO1nmF2Bi/c+1zi8+IcQi+R0RYEA3t0scHSA7L+u2&#10;VpdvN5Xab4oX1qh6l9bCupVsFwIIIICAJjBdnmBXy5vtD8kWW6VvpvkLdZZ76aF4dz+9nlhyfjk/&#10;WbaSH33R/P1yn2nGZqs5i8Lz+xiJW+oaYUKOEFjdVhlGVd9Zl5IfWmRNG2+5G1/zhvKeOxun0rpT&#10;Vrc2FQgSveSY6HrPwFneUimfDfMGQ33eeMV3A+foJ6b0lU9DPqpOu4Vo+0OwVgfJ0/nKD90UrLww&#10;/9C6VqHG5z6zijODv1Za0m7RZvcxdKpeo8SV1zfTI2EHNjRVqha/zf4x4sa/K02cP6WqEFOG91oX&#10;2ta9oU1b9cflFqsmoqPp1XXsARsrALX+8Z3+utK7iUWgic+pDfZ7ububGBBSrXB+Mf6hfyeH1HYE&#10;ha56X6tc/Q7PilmTsP/N/jhcWQEINKCzpoTyHsh8RF+81Bt78SxPsH+CnuTEwIHvhAjhoqWbnygV&#10;2ugbbDaVi97Vi6aGHRaN+YvfYdvLcBBAAAEEPAL7z3U/56zJB5CVm0b30o5baI8ldz7ZV+qwbAMp&#10;4hssEdq3P9+KppTl5vm/1a2mTXXsRU/ZK07p/BVo8vqNcofKBQFyRpjhz4f3VGu+N2ijknDZ/BpK&#10;PGDkngVCO3t+8aRNeqlE2/N/MXGjkCbt6XpTWiD9E9OBz5JybvDw3vvfF6LUooAFTR6usjt2+NTI&#10;Uef/Pvn2Ek68Vew5ezWsSiv3S9DuFzrD9gLATdvUdldoxy1Fj/7uU7bVHKvYm/+UUzPliDe8/h7P&#10;h6k3XuqJsVet90aCPJdeUNs0vCAVws6e0ulQ2HXdFc/+RDQpHmITfVZvCOF4r9LYI/fEfgrk3n21&#10;BrgXAMpMVrq3E2mr3JYiUM1aswP/R82rm/LgMHHlz6nL11yrN/bSTaZXvp7jrEAF7TvBWvcZVmP8&#10;rDAlTP7XDHF2iPN/MaOz92Vab+qs+8QHzXLiwyHivRL7V3/EQ6QBBBBAAIEYCGRqk4wYP1I9xxKm&#10;tKzRvmvJsu7OWoyqrJ0Pmd8Pn3NPF1aI8hCcfdQkyhsbf82lN47+mHPP6G0eOKgHPYGzTEsMvx0N&#10;fQEg9zf3O/Ok9P5MzfB5BZs69In+6v1a685RjmqltEpWL1FYed3bPvUDJRzThmbaQKV41oDnf1IS&#10;PJEcn7TEVMPQJ9N+QtZa+3WC1gh57qW3tMG0GpjimlGUqxbKKbcJFz9bTW/HFXh99xIl7o4c22hK&#10;K9V2YddNoVCmpK6rG86PLZr6CynaZF3DUIbkr63Umt9W8pdnkd7a7nxm4L2231MW3QZJeuVp0X3T&#10;mj4jUz5JKfZT7SCFA2QvaeyzhG1VOmFDucpW6b5p6W3FotOJ1bM8Bo20tcKqcTTvbeneoKWnhVhx&#10;uWfb+g+9zh248AJtpbf3miq+W+wvpWmSN2f7U2+v/KpFK2+0sD/bfcMUdg+2DwEEECjEAr7fwKO/&#10;scnS/975dd3ta1+hE2rm9ZTiDUS/ZzstVovyt50zoZ3da2eIlI2mQHJ58xw94tb3d9WbKO4zHTYf&#10;uW17MISJ5L6Ke7WZ+Zcz9Xa9gbW25yqnMrx1Xc+pFeWYaDx7lLI8kPG3/QUGpUE1kjFy3rnm7XeV&#10;uCKtvWkZZJeyMKG2EmJMWcqIxnfayNswtVBhRl3Xtrx5+tOgW5s4eoKpcvlaKRaUpkJa6xXXHmkt&#10;Tip71dWp/HDZf9nC9itJbsJeuFr1rfYqeEu7/4d8V8neSnFCDbHPxoJDjVr5IVGunFjf7KxHLhE1&#10;pjWLpL8qNUJZAKhYvLZyqo/X0/rZ9ZnQztNsoj1q6/byPdW1ASMGe7pNThrlDiQnXSZEsVJ2xlI9&#10;cV919zsn87NZZae3sFM1rsv6fojE9eYweAQQQAAB/wIVz/rDf2YUcs7WziXu8mIUGop2E8psyNV4&#10;tJdCVl8V7SHTXlQFurw1UmovGudr5K41phvD+0uNu4PNf1fnbafXdjAX8Y0P+dct+hQuraZxBUAr&#10;W19o3e3OmiI3L4OR3AAAPTpJREFU33y8HBMJvV/TviZLjzlP3Gdj5uCu6PdAWdZPX84QBo3US+Yw&#10;sbSzFBe/n6ciyXmhhpt/czTUoiGVy7Y6dyGkmnoh06fNZ+e7c1I+TvxIL2IdaN3ifZ+M/6392SfN&#10;ije10nax9DbtJwTW+BZ3p4yY5CcjZsnJa3se2hJG64k3vBxGrWbbxQNz1gRdY/G03LLR52F0EVaV&#10;dO19vDWsmnKlNW0sXgZyASFqVv7Y9nlOiSEsS6q9OCyWoG+AN+B9Dnmg63aO+2T847u1d23KjU+F&#10;XCv+C7IAEP/7kC1AAAEEQhRoOsr29ax+W07p7Zs1oapvmiNSev14ILbjiMaMMrYjLOqtK0eKT3zf&#10;LmKPhL56E5V9Z8OfzHL/9LheJLfTEmXuq2d4A7Nr1v8m83JvTJQYN7rndm/sljLeUKjPp36QSxY3&#10;zlXIS65WbZdcQDye3bm7rSWArhZnprtbnLP+bqPl88pnLDRiWqjLrErn6glr+qtGeoadwMhpYd9a&#10;zbKbI8Msk+0kdl59TC6+9Nyynuj/cj+W0+VwzXpLtd+ot7xLQHffmV/58+S6RrjLj1p4+Kk9q7Un&#10;z+5cfEo7/aOXq0Tpz1x/8/dR5sff7lhx2E6fTepqpc96yU4VqewTT9y0+cQ3noSy7eZJOWqwXSXt&#10;lPf4eqSs6Pl94BGX/jTwB0zg2kU5t/onosK0L1cJ0erJosQQyiVJRcmDbUUAAQQKscDnl0Rr44YV&#10;P/uhaLWVD+0svkY7DCM/fmkqxyIP/9JMamNLXSlC0BkCn10qj6P6J93kaDjhiWP0w9dWM7cb3zKd&#10;ZVL7r0C9vHFj074vSgVqbBfXv6XHD+VNIfWEIIGP1j0nl2j4hxxzh8d+aE7aE+jq4YummYof9XNS&#10;wv+ukAp2mVzpWGkp7grWmNjRk7L364c3m/JExX3mlKDxJ5/TT5rQ7g4+M2j5YAUOmu8O0k6bGdh8&#10;tFfnasZpDxdP9NPS+X0f7VbrA+vrkm5+I9tUq7f/ua2r5F8Pan/ecx/ge1Y7n6HxA6bq+Rp952F1&#10;qSlg55XmtAmYH0Lm6cHz3aXq3SAtRCn12jZ51qkL1co4TZHdI5aZUpRoiWduVOJEEAgswAJAYB9y&#10;EUAAgUIksPPf4yPbmsca5dUfFVk7+V376+tNp6JuqxXVIey7zPOt09MoCwBRxY1OY+oCgFB+Fy+s&#10;HsrrE8+zJlgdezOfFNJinf9u/v2b+fzsrwaIq9/TKwybrAdDCVxiOr+5vmn5S2vDZ0YvBpYQre/1&#10;0/prT5hncf0nlbAqe/ezUuq/nigjTr98j5TiCpaf3V77e+j6zcpJCp5CqTc97wnY+NtVO3bufVS8&#10;y9+sz1si6POZ129Xy9hfALj/VeUMAPm6hydcc3PLx/XP+FlS0W6gYq7QfZE5xcHxLt+GOrgyb9c3&#10;Tg8JtZJPudPTv3b/l2t6+X0+eUIUf090jcfpv7Yph+4K8N+75FddLbaWJAT8CrhXCP3mkoEAAggg&#10;UIgEqj+7Ufq2bGvDppV0Fe8ap/80+prPoR4515xiS8NcOEee/5sziTtQoHikY7rhpN5CZav5f86n&#10;yikHQmzq1f0hvYoROOBaS/smy0jQQs+0TemiJEzpllGi/zglyX/k5l/M88MTvoWf2P6jKVE7K3r6&#10;vMc6mVKFODpUDPnVPP8XszN8FwAWPJSifLx01N5jxQabFwAOjqk1oc7AvRbTfyHOTLG/AJAtjbhW&#10;bykSXjB1uGkBwH4zgz8zFgA6XHHj482NJu4V1isA57zc1u/8P2fSSKMBd8h46ZkynBh95eCpQf7H&#10;9fIk7SVT/x13gVLt/JcLPafYqD6XiREvjt2qXW/x1r36Kp3WwP29tB+v8HP1ROjtF1jJcs+sNb9n&#10;haj1H/fdPKZWa19g46Lj+BSI0+9y8YnNqBFAAIECFihn8+DHux1cA/7yoQ/bnFPAI4+w+8mddist&#10;fGd5lzKliI3Iqe42ClPUCQKuo6r9/2766EjxptX0PfgQl2XoZTL1kBRIvCThEikqxImFVufxHz9v&#10;k1LKFXnhphTXU47rT97jlzdHrnx/Qmhf8leYpwnFl3ibMZ7PKW+E9dDphRvKi8UV9bg7kL1QrEpT&#10;k1wxi6+Pvw+ZkWsUbPtBDVek3gtfl1ZPfP/jj+7fzvfz/gtjXUY+Pl414jPIhYh8dn2+tLj464ui&#10;jRRNuitJPS49rPhHIuH7YqVrGXDmUGJ3U0od0wkepmyHRVsJ8dWtU6daL3yIF/eK9FWl6kR1zOV6&#10;iu8btM3JShVNe53+fbi77RqvDBv0oK27XER1SFFprPy0wxfsMLW061Ex+Ckh4vzfs2mjiOaHAJcA&#10;5IcyfSCAAAIOERiu3Bw8wKBKJjSbrp2u674qNfOI5zlAccdn/dVU/WK/zzTNiWgDTrhPj8hr4q0h&#10;lZIiao3KsRAwXQKQql2bvl8klD4iqsyTjtCG3POlX+gH7Zsus5rZC7G6ram1tFJiWnPvgd5jYv51&#10;Wn7OQVMhLTp5mDvt+OluL4zMO5acVG6/dh8314919X579D+7ehsx6uac0MIJ+13HUI+YFySq7TTK&#10;6aEjmU20Ji0e2nu9+4Sbv9Jzcg/oQTmgXFZwKuv8PUKcSjF+fLDMny5h1yPr9HWfekLG33KHpZUC&#10;I1mIpr/IsVDCYz+VNveCOaFUCVwme//kf8kl2v4gx0IKt1gvFSv2xUApJjKPiH6/zOiTl5RYRrzZ&#10;UwT5LMr5ZsCp9z+a721lU3nr15s334HPh8tqm91rkmvR6doF2p9O//MOMjsxIaGCNxKTZ8+rXHsD&#10;pZeISfv52uih/W2zTon05EWdMgZ84Oo5NyepMGxXviLSmVvAYgkXGQQQQACBoiyQ7Does7RKgn5o&#10;LSXIF9R4wOqpzv+jPOQk6TzkRzvYPM0iymOhOUsB+Xi6VuCMe16Qe0SIt5tZlg+cuHenMf9f5+eb&#10;VHKDI57Jh7epjAzROe1Hz9H0k21ycq0nwam18g6DlyzZ9ELvaQbZrpaOuhr6bGLOzIQfvSsA6VW3&#10;eFpf9E/tucwktUNPlliT96w8lRH1LQsLbUXiiykmLaWmJ7JvUzH3EX5thv+X+MdSc4UG+mdGcsnK&#10;yTpWXkPyidlK2/pnjpIaKOKz3BGocCh5SX/crBSrrcRCitT5Vfo8eG2AUkf7MP3+vBsb5KV1H753&#10;lJJtFUnsPmvklbpMrcolrQo5Oq2s0DZ7rXsTprhe9cb/ltgP2/tC9D7HvscY9lCu3OFVY8Tb3XPq&#10;NpyhvyJi2B9NF14BP/+2Cu8Gs2UIIIAAAgEFOrb/b8D8+Mx0HSCVH7E7G/TdFnI/hB0iULnSPsuR&#10;1KsUzhfpm/J+bExrcoW/L1It/lw4ynz0PPf0OZajMBI7dnlaj0yqYXHsPkfk5rb2Fmkw7gZvUHs+&#10;1FuK6MGWniUHPe4NfGe6Wb03XXs2T+elLG/wWMMOK/6srB3lz33lDm+a9LxCCr+Y9GIIDbornPgl&#10;mI/UrjsYzt4zt6HGc+TBJl6mH6xWSwWKzai+y8jO9hlhwiojN7RQ90kjvas1TZfE3/zfs5Eeh/yc&#10;+4eGG1+lEjv8qQ048bf4GjWjdZ6A9W+OOG+cjAgBBBBAIB8EOl105bLCOP8XQ0x4003xiKLyuaVt&#10;CsWRpog4HFm590DLYZX/7HzL9CCJxiSsu/VxfHf9nl2FGOYz/wvY9LXLjPm/EIMDltUyN8nzf8vC&#10;7S5a5O+M8W86W9YINfHo1GH3T5069UWL+X/Hocox/+dv89em91R4b/7Wi72hgnuW380i5fIlYYzE&#10;fa6Gp17Z+mHU96nSXXsluR9t5vD54qNDAgII2BXwt3Bttx3KI4AAAgjEgUDAE+Eb3y0uDuMuXHGw&#10;2dqJ3l2uUMY5+hJ7EzOlsjlyk3TM8B7XZdg8nCdw+KGJv/uMqtYn7X3Sgif8/bB+AsC4J9037PNT&#10;5+bvt/ubfVvUuKqLSL5cSX+zxb+UeBiR+4b6rVTs68+E+I8vit8KasavQ8X619Qkd6zRPWKUMokW&#10;4vkWV1oUFA83GFhB9M+cr+eVfLngL5/ZeatnOGddfZ8WyLigya/68EIOvHsq6fcn3aWrf+qduodc&#10;2bLgTT9s+28ZLWdQJctsEhFAAAE7AiwA2NGiLAIIIBDnAo9u8/d19sNSonabON+6AMPP+VrNLKVG&#10;I4u9Lx0FPhVZU9SOlUDyCu3qdvWRMKVqBzUlpNjhUSv1csMCzf9Fj0n9JuhFgwQaPtvF925oN56J&#10;8Efp2gda4Ei/SvultCDDsp1d8+O2vnXGZrjuUWB+XNzkbyG2SNfLp2kDiuRhvtAnnLZK3tL3YVe9&#10;/bPCqe2pc4nY+bJ4dvJKUXJSx/BbkWv2mLjrIjlOGAEEEIhAgAWACPCoigACCMSbQHvtol3zo95H&#10;rpQofVE1N+6UeK57I43RRHGefusP8m+aKec+G/0RKmiBNONAs3coC7t7Q3aeM7qvM4ofM4JWoQ5L&#10;uh2xSvdNqzGzkW+iELdqE/g7jfUGqyL+00rOFdXy7tTnt9C7vfb6zTMynu6ihVeMMxL8hsrPbWqV&#10;d12zb1wH1LXHhcU/9QQe7ltbVHnnWu1q5qnX7BeDuo8TUyNc7Tg7GqsZpVs/4R5flZFLxYfP/VRF&#10;O0sijEfJZ+eN3ytmV20VRl3LKvH7+/WWm0MiAggUqAALAAXKT+cIIIBAPgtM7rJVOl9dux3z8krF&#10;qufzGAqiu6Tv1VPzV0bvCoB1y6UN6jdKihB0koDP7x6HN//PbvOrvlUJL7kmxoEeLVMD5Rp5lb+z&#10;nqknaAtzFRPlt6xRJ0goIW1NwyBFtOxmP7Y4FLiUdrOoZ252bUa7pOAT9FKr61i31vHc5LvcOUvy&#10;bj6V2FTbtNSrE6/JFXce1n52ZK0Qd5y0rhsgNUc6+UaUtlx7CFDbMmvHT+7kcp1F4sO7RFoLy0LB&#10;Ekv36DB2xAf9ghUjHwEEECgIARYACkKdPhFAAIGCEqj+08GWri/8ZVL3ua4mfb9LVM+FL6itCqHf&#10;umqZEKZGagX/MWWKV7KoePr3cGjOu7sXqCMr4/0tNjU5cOzY6R7G/F8MvzEpcHEh1rU8E+wcgJLp&#10;Iml9gHu7TczquCdTmyPbe5See05Ir8WaP7cSp/2fyFC+wo9CFHdvZsrN6z+Qzte3GE6Z1B9qWyS7&#10;k1Jv/2mO2CeEZ0MqdfqwmCs58crM68UmLXBEUzq4wV3Szp/7pPM6qi2xU9Nv2WLVxMEMIU7uFe98&#10;fiyrvN9yQTLSG31XWG+oEmTLyUYAAccLsADg+F3EABFAAIFoCpQosXaA1t7Epv1nR7NZx7dlmrn8&#10;cn60RrxLmTzJBySj1QPtREOgmOkLT+0Zfueq/rvbfYk8yUxtEHT+L6rt/WnADv8Najnpnw4KmC/S&#10;xXrxe5+/3YVKV/s9cOG83PT674R6e4Pqe8XCIe6r58tW+sOn8e+lu9gnjU/6cX2mTxEj4cseRtgn&#10;lPShEOetciXXLVFBZ0ysnu66HKdkowNb6yy3fwvA//zyld7RmehMuJvNErd+I8SxfuIfYvoN3+vN&#10;2w5EZzi2u6UCAgggEEzA9P8wWHHyEUAAAQTiXaD2z+4tKFrzf5F23nfyjuv4dR85Gn549/Bwr9AO&#10;v09qRkHgbfvndp/59nF94qqNoNQt/xfKOFpMu3vVcX8Fu6SIXkHm/+6qjWbdKpafTmqf9Y/r/TVl&#10;pHdLEn3uNaLBQz0fn7lUm9i3GJ53B3zR+g/PiJtUS1Nqv/1D3zPtFylJeqR4B1FOj/gJrOztypgg&#10;XyYw+KH5YuH5x56ZOXdGONcitf3We4JFYqDVBz/jsUr+45/iD9GxznsXb/+x9ZCuViVIQwABBOJb&#10;wOeSuPjeHEaPAAIIIICApcCmhnJy8pj35Gj44c8vUer2n6VEiThHoMu3ylgmjlSioUQefkwp1Tjk&#10;M9Zfuve0UjMv0r6e+Mwq3U/a02tn/hHCHLl7tU/8NBAo+ZENE6Xsub/emSOKXSgeOkdKdAVveLP0&#10;f24wpXmiqU+Ms0wPJfGOO2r3TX26aShFfcq0Xe1Nit7ZNxd8vb/C+FKLV814/UF1AcTbFc8IIIBA&#10;PAuwABDPe4+xI4AAAgiEKnD4P09LRcvYvqZaqiwFN1+xTIqJmh9zyFD2cFJ44dV/ScO59qFaUiyU&#10;4I3bZyjFyn00QIkHiszfreV+a9yk/gn35Qf9KwSqY5E3o/s0seB9PSP5jWv1sCvwRknX3+Hprr/2&#10;H5+7T+6/fX+ytjTWue6sQ6WKuw/XmxqassU8z6/7uLtI5b6mknaiR1b0s1NcLjt3n9jhPt3h5eA3&#10;ZJDrBQov3j408T2RMqRKoELkIYAAAvEqwAJAvO45xo0AAgggYEtgeSepeOnDCVIs7ODu/trNy41H&#10;zaltjQghhwkYx4q1gX1yqc3R3fCmqYLtNaTDK+/8Vbx7jdbM4/cnmhoLPXqgt/GS67LUVe/leoO1&#10;v3f3EGFPoqXeVx5O7+aJXvOulCwFX7hTimi/UTC3jRIvgMiW+lqn/72tAHqmSwQQQCAeBZLjcdCM&#10;GQEEEEAAAbsC6t3LrOf/fQ+I7s+H3vC+bhuVwmnM/xUPZ0Uy5OG473onJwQJX/+WaPj0CLnQAjkS&#10;Srhsv0aHElu11oo2C3/+LypMPaC18MM/n5t0VbutW6Zp4dYJa3KEaByde8518G5JlvWZ/kLc2n2a&#10;dClEyW8beWsU2HM17YcKRMsC656OEUAAgTgT4AyAONthDBcBBBBAICyBDZ0PSvUSzldO3Xfl5Nw4&#10;Q+wUIrmyEPNCvBzZfejRaLXyeq0uD6cK7DvaJG8RqO7y3LJ25su5GTe/ly1SKmkvD+9jVssQLsf3&#10;Fo7+c/aeSsdLJwn3b3lGv/UgLWYcuHRVboZIGD932uI6VYMUJhsBBBBAwGECLAA4bIcwHAQQQACB&#10;mAj81tl15FR/1P7eNFk/PeEm/S5iKWvKpFXSi/oJ7D99ptUxJW+PqUklk0iBC2SUPuMZQ50fKtoZ&#10;TO5H12Tqrw13xbIlZzez00JhK5uVc7S1uOCd7JzUwrZlbA8CCAQUyNqdXiFgATLjQYAFgHjYS4wR&#10;AQQQQCBigSXdlSbONf3C98JeSnYn6Z7xvx13ZTUpoRQQ/eeocSEOlTWnEHeSwCn9qH+7VXbG9cGV&#10;ptLlPo/Sj0ia2iWKAAIIOFvgtyZDXFce8YhvAe4BEN/7j9EjgAACCIQooN4DQJiOXWYvV5s58pP+&#10;O/Gr++915Y3rIQYYZQ4vV04ocGeoR4mNsoScIZDUe37eQGzdKP/DK83D78H830xCHAEEioRArsgq&#10;EttZyDcygvvQFHIZNg8BBBBAoDALqHeBO/XEQ+rG/nzpLk/C3v+NdM//xXMDB74+3Vvo2D0DTWcQ&#10;CHEhvxnu5XHmc+os7wrOLp87QPgd8ezxY015ZS7vaUohigACCBQNgbKXR+PnRoqGlYO3kksAHLxz&#10;GBoCCCCAQPQE5iuHbatNbS83fbSMHHOHW33aWIht4za7bjGuPx552B0ctUu6QsCb+XdNb4hnhwr8&#10;3DxvYOV6P3xOSGN85gGfw111toZUk0IIIIAAAgg4UYBLAJy4VxgTAggggEDUBbKVFo98oSwAXKRk&#10;uiNrh1WZXipjkprx5OJ/9xCXbzZdL+Au81J5tSgx5wnUeeo+z6AOTfq5iij7ZZAR/jhOfGee/39U&#10;o3iQWmQjgAACCCDgYAHOAHDwzmFoCCCAAALREzjx5ji5MeUmgD0XyVl6uNGCrpv1SF6gysy33jWn&#10;ueMr9J9Qt8wm0QkC8/rKoxisX9Ihpxph9aQRT/q2WkY+IQQQQAABBOJOgAWAuNtlDBgBBBBAICyB&#10;iRfL1ZIv+yAvenrMYt8b+nnyyh6Wq3jCpU7k+CYK8d7oFKtk0hwlkPnBjfLNICsMfFmUTjCN8Ojm&#10;3nkpmUelrOLbfhz1nxGibJKURhABBBBAAIF4E+ASgHjbY4wXAQQQQCA8AXXenrXzz1quu/b9Ke6a&#10;6rc9i/m/OGZZOr06839LGGclplzzlby3D3z4PzHZe18A70jbytN+b6IQDSr0PWReKzByCSGAAAII&#10;IBAfAiwAxMd+YpQIIIAAApELnPe7NKOff9bj3YXYbL7He1i9lGo5WDm3PKxG8qfSjuza+dORQ3tp&#10;vn9ZrjS0XDFMigUItlolBPP/AEBkIYAAAgjEhwALAPGxnxglAggggECkAplizJvSAoAQpl/+i6D9&#10;+ksjqJy/VX86XbQXAB4Tt78Yhvj5sznDIww2qiCAAAIIOE6AewA4bpcwIAQQQACBmAhsGb0iJu0K&#10;kfbFoBi1TLMxEPjs9IZn7DXb8drhpezVoDQCCCCAAALOFOAMAGfuF0aFAAIIIBBtgXqNYrQAUGx6&#10;n2iPlfZiKHCJyEh6ylb7ta+0VZzCCCCAAAIIOFYg0bEjY2AIIIAAAghEVUC+/3s0G85k/h9Nznxo&#10;K62jrU7OfdxWcQojgAACCCDgXAEWAJy7bxgZAggggEA8CCR+Fw+jZIyyQM/N/UL+Ob+kVrMaynUJ&#10;I4AAAgggEMcCXAIQxzuPoSOAAAII2BHItlM41LKl0me1DbUs5ZwiULze1Mwe20TGkcADSiknRLG1&#10;xdIDlyIXAQQQQACB+BHgDID42VeMFAEEEEAgIoG6qRFVt6xc4os9zP8tZRyemFby+z17FtQIOMrU&#10;O/bs2fNXOeb/AZXIRAABBBCIKwF+BSCudheDRQABBBCIQOChl44Fq12s8dpgReT8CveOk6OE40xg&#10;1QNCzPcZc1oXT1K7J32ySEAAAQQQQCC+BVgAiO/9x+gRQAABBGwINPktSOFRrcaMtHNJ/8CZQRok&#10;2/ECN+93DfHLzuUnibL9vj4oRMLj2rIADwQQQAABBAqlAAsAhXK3slEIIIAAAlYCs/dcm2WV7k17&#10;6zohPh7jjYXw3HlpCIUoEgcC87ukfZpTt9OKzUKUGxAH42WICCCAAAIIhCXAAkBYbFRCAAEEEIhP&#10;gQT/wx7XW1yg5e68+Fv/ZdScCh9X5AYAKgkxBBBAAAEEEHCyAL8C4OS9w9gQQAABBKIrkDPXNce3&#10;fPR5pIQ7vXply2yrxGJ+G7MqTRoCCCCAAAIIIFDAApwBUMA7gO4RQAABBPJVYNfisZk+HZZaV0wU&#10;L5OXfGjASp8C1gn1N1mnk4oAAggggAACCDhSgDMAHLlbGBQCCCCAQIwEql2adNeObKXxCiWW1pYS&#10;yln8WmBizWOHpCKeYKqtHwzwqU4CAggggAACCCCQzwKJ+dwf3SGAAAIIIFCwAqP+ur6dewRnpQnR&#10;TnvM/kue/1sNLvWKvyZ6LhCQc8+kyDHCCCCAAAIIIICA0wW4BMDpe4jxIYAAAghEX2DMYa3Nlz5e&#10;VeZji7a7fWNOrLNViOcfOmVK7jvD4lwBUxmiCCCAAAIIIICAcwRYAHDOvmAkCCCAAAKOEDj3R/Mw&#10;yrrO/39u/ecZcka/GVxGJ3sQRgABBBBAAAHHC7AA4PhdxAARQAABBPJXYPGQY6YOp17oTkg7Y6T/&#10;s/cQjv8bHIQQQAABBBBAIB4EWACIh73EGBFAAAEE8lPgh57qCsCXF3l6X75ljHcY588q6w3yjAAC&#10;CCCAAAIIxIkACwBxsqMYJgIIIIBA/gmUc90iwHjsq+gN/zb/Zi1YdoUoW9WbxDMCCCCAAAIIIBAv&#10;AiwAxMueYpwIIIAAAvkm8Fdz+RSAxV2Mn8zJPqINIpGj//m2K+gIAQQQQAABBKIowA2MoohJUwgg&#10;gAAChUOgzqomxoZUq2LM/0VSeSODEAIIIIAAAgggEF8C0pea+Bo4o0UAAQQQQCBmAsWb5TVdrEuX&#10;OY1j1g0NI4AAAggggAAC+SnAJQD5qU1fCCCAAAJxIrDt9m/3akMd1vb+OBkww0QAAQQQQAABBIIK&#10;sAAQlIgCCCCAAAJFUWDV5RvFh5cXxS1nmxFAAAEEEECgsAqwAFBY9yzbhQACCCAQmcDqHQmDImuB&#10;2ggggAACCCCAgKMEWABw1O5gMAgggAACCCCAAAIIIIAAAgjERoCbAMbGlVYRQAABBBBAAAEEEEAA&#10;AQQQcJQACwCO2h0MBgEEEEAAAQQQQAABBBBAAIHYCLAAEBtXWkUAAQQQQAABBBBAAAEEEEDAUQIs&#10;ADhqdzAYBBBAAAEEEEAAAQQQQAABBGIjwAJAbFxpFQEEEEAAAQQQQAABBBBAAAFHCbAA4KjdwWAQ&#10;QAABBBBAAAEEEEAAAQQQiI0ACwCxcaVVBBBAAIFCI/DPk4VmU9gQBBBAAAEEECjSAiwAFOndz8Yj&#10;gAACCAQTeKDV221btbpFiNF/BCtKPgIIIIAAAggg4GiBhFxHD4/BIYAAAgggUFACp4udFMuuOJDp&#10;6j+5othTLlUL/GeEKF5QA6JfBBBAAAEEEEAgIgEWACLiozICCCCAQGEVOHR00Isjjudmm7YvMVEs&#10;7GJKI4oAAggggAACCMSFAAsAcbGbGCQCCCCAQP4KZK55cJ7fHhdUbuY3jwwEEEAAAQQQQMCxAiwA&#10;OHbXMDAEEEAAgQITmLHuoUB9l5vTPlA2eQgggAACCCCAgCMFWABw5G5hUAgggAACBScwf8fxm4L0&#10;XvvTjkFKkI0AAggggAACCDhOgAUAx+0SBoQAAgggUJACS5+dfyp4/+WndAteiBIIIIAAAggggICj&#10;BJIdNRoGgwACCCCAQAEKXHRIiC4nQpj/i4M7CnCYdI0AAggggAACCIQlwBkAYbFRCQEEEChqAhse&#10;mFIENrncYSHKJGqrAMEfVT/jFIDgSpRAAAEEEEAAAUcJsADgqN3BYBBAAAGnCmQdL+vUoUVtXMMW&#10;HckNvbESS1uHXpiSCCCAAAIIIICAAwS4BMABO4EhIIAAAs4XSC788/89u7Xj/6E/TmSHXpaSCCCA&#10;AAIIIICAEwQSnTAIxoAAAggggEBBC+wdvsLeEHLsFac0AggggAACCCBQ0AIsABT0HqB/BBBAAAFH&#10;CMxeZm8YfSvbK09pBBBAAAEEEECgoAVYACjoPUD/CCCAAAKOEChjcxTFStusQHEEEEAAAQQQQKCA&#10;BVgAKOAdQPcIIIAAAo4QWP2YzWFMH7zfZg2KI4AAAggggAACBSvAAkDB+tM7AggggIAzBHavsTuO&#10;5Sft1qA8AggggAACCCBQoAL8CkCB8tM5AggggIBDBJL8jCNFS19WRftz8wzTbwTOqOGnCskIIIAA&#10;AggggIAzBVgAcOZ+YVQIIIAAAvkrYJrduzqvkCpEpw+1QLor9mWvxa4n41Hd35qBUYQQAggggAAC&#10;CCDgJAEWAJy0NxgLAggggEBBCZSu85e569nt5JRtJ+SYFuZnAE0gRBFAAAEEEEDA6QLcA8Dpe4jx&#10;IYAAAgjkh0DHZ0y9NOpbSkm5/XslSgQBBBBAAAEEEIg7Ac4AiLtdxoARQAABBGIhULPSPqPZhEvF&#10;7ecaUS20ZZcS1SLZ5gTiCCCAAAIIIICAswU4A8DZ+4fRIYAAAgjkk0DHr+p5e3q2xFcff6zO/8V3&#10;33lz857vPsuUQBQBBBBAAAEEEHC4QILFXY8cPmSGhwACCCCAQCwE1u07NUSILv8WvVd2MLe//tJf&#10;TEkLe5gSiCKAAAIIIIAAAg4X4BIAh+8ghocAAgggkF8CLYVYnysqVhPCPP/f3/PINvMoTpkTiCOA&#10;AAIIIIAAAg4XYAHA4TuI4SGAAAII5KNAM4u+TmefbuFzAwCRxo8AWliRhAACCCCAAAKOFuAeAI7e&#10;PQwOAQQQQKCABTK29C9TxXf+L8ZfUMADo3sEEEAAAQQQQMCuAGcA2BWjPAIIIIBA0RFYKeY8ar21&#10;G0+lW2eQigACCCCAAAIIOFWAmwA6dc8wLgQQQACBAhf4eIz/IdzXoQ9LAP55yEEAAQQQQAABBwqw&#10;AODAncKQEEAAAQQcITBpVMBhHCwXMJtMBBBAAAEEEEDAYQLcA8BhO4ThIIAAAgg4ReDewPN/MdYp&#10;A2UcCCCAAAIIIIBASAIsAITERCEEEEAAgaInMC3IJs+4KEgBshFAAAEEEEAAAUcJsADgqN3BYBBA&#10;AAEEHCIw9+yzn90Y5CL/aawAOGRvMQwEEEAAAQQQCEmAewCExEQhBBBAAIGiJTBn2ClROvlQbpCt&#10;HvxpiSAlyEYAAQQQQAABBBwjwAKAY3YFA0EAAQQQcIrAxj8HhjiUgZOCnCUQYjsUQwABBBBAAAEE&#10;Yi/AAkDsjekBAQQQQCDOBNLOhDzg++7itwBCxqIgAggggAACCBSsAPcAKFh/ekcAAQQQcKBAevmQ&#10;r+5/ar0Dx8+QEEAAAQQQQAABKwEWAKxUSEMAAQQQKNoCCWkhb//jh0MuSkEEEEAAAQQQQKBABbgE&#10;oED56RwBBBBAwIkCFQ7aGFWnmWVtlKYoAggggAACCCBQYAKcAVBg9HSMAAIIIOBQgRFH7AxsmZ3C&#10;lEUAAQQQQAABBApOgAWAgrOnZwQQQAABZwqsLjHPzsDaBfuxQDuNURYBBBBAAAEEEIiZAJcAxIyW&#10;hhFAAAEE4lSg4ab0U1ZDr5ooTlpc8V9sczWr0qQhgAACCCCAAAIOE0h22HgYDgIIIIAAAgUt0GKr&#10;ef5fvJFrTMvSxbe3bPa5PuB0i2/d2QU9bPpHAAEEEEAAAQQCC3AGQGAfchFAAAEEiqCAz00Am/+k&#10;KwyeqQf1QMu1epAAAggggAACCCDgWAHuAeDYXcPAEEAAAQQKSuCoueOLjIRe6UbYGzoyyxviGQEE&#10;EEAAAQQQcK4ACwDO3TeMDAEEEECggATGm/r98jEj4bZZn/osASSXNvIJIYAAAggggAACThXgEgCn&#10;7hnGhQACCCBQcAIL1txldP56k+5GxBVKylHjotydD5hSiCKAAAIIIIAAAs4TYAHAefuEESGAAAII&#10;FLhA1m/ixqWuUVzwnDgnwTScDRulSwLceRfMMRUhigACCCCAAAIIOE+AXwFw3j5hRAgggAACBS6Q&#10;3Ex8NWDd+uIivaTvWJqkmH8mMM23ECkIIIAAAggggIDTBLgHgNP2CONBAAEEEHCGQKklh+tUqmQx&#10;/xei4fwq6hhP7FPjxBBAAAEEEEAAAQcKsADgwJ3CkBBAAAEEnCCQ6P9/ZMfX1AEuGKfGiSGAAAII&#10;IIAAAg4U8P/lxoGDZUgIIIAAAgg4Q6Dqheo5ANt3OWNcjAIBBBBAAAEEEPAvwAKAfxtyEEAAAQQQ&#10;8CPQaep5Ss7Cb5QoEQQQQAABBBBAwIECLAA4cKcwJAQQQAAB5wtkqUNMUaPEEEAAAQQQQAAB5wmw&#10;AOC8fcKIEEAAAQTiT4DfAYi/fcaIEUAAAQQQKHICLAAUuV3OBiOAAAIIxEDgmu9j0ChNIoAAAggg&#10;gAAC0RRgASCamrSFAAIIIFBUBXafKqpbznYjgAACCCCAQNwIsAAQN7uKgSKAAAIIOFkgwcmDY2wI&#10;IIAAAggggIAmwAIALwMEEEAAAQQQQAABBBBAAAEEioAACwBFYCeziQgggAACCCCAAAIIIIAAAgiw&#10;AMBrAAEEEEAAAQQQQAABBBBAAIEiIMACQBHYyWwiAggggEDsBUrEvgt6QAABBBBAAAEEIhJgASAi&#10;PiojgAACCCDgERixFQkEEEAAAQQQQMDZAiwAOHv/MDoEEEAAgfgQSHmmRnwMlFEigAACCCCAQNEV&#10;SC66m86WI4AAAgggEDWB/42IWlM0hAACCCCAAAIIxEaAMwBi40qrCCCAAAJFSyClaG0uW4sAAggg&#10;gAAC8SjAAkA87jXGjAACCCAQXYFTy8Sh2SdttWk6hS7LVmUKI4AAAggggAACBSBg+v5SACOgSwQQ&#10;QAABBApa4NSA15a8e2er5EtCHci+uX8pRRvUV6JEEEAAAQQQQAABBwok5DpwUAwJAQQQQACBfBUY&#10;+YWnuxGJos81IfT8y5U/qKWufVuNE0MAAQQQQAABBJwnwBkAztsnjAgBBBBAIJ8FLsmb/wvteV7L&#10;dsF7P2ya/4vM4HUogQACCCCAAAIIFLAACwAFvAPoHgEEEECggAXumy5+lYZw6KIZbaSoVfBwpxNW&#10;yaQhgAACCCCAAALOFmABwNn7h9EhgAACCMRYIHuTPP3XOtvZY0mrQH2ezDpkqqGVzglUgzwEEEAA&#10;AQQQQMARAvwKgCN2A4NAAAEEECgggVNveE//1wdwtM3qv/WIOXBgU9eyDcyJIrWqTxIJCCCAAAII&#10;IICA0wS4CaDT9gjjQQABBBDIT4H5fax6q/SlaFbGN2OZEI/M900WyXc9aZFKEgIIIIAAAggg4CwB&#10;LgFw1v5gNAgggAAC+SuQZNndvs7i+gu8OYOSp2tn+J9ITTkxxpukPhe/lfm/KkIMAQQQQAABBBwp&#10;wBkAjtwtDAoBBBBAIJ8EFvUM2tGgCh9oZW6d9Ye/kvU3+cshHQEEEEAAAQQQcJAAZwA4aGcwFAQQ&#10;QAABJwrMdA/ql1N+x3bEbw4ZCCCAAAIIIICAgwRYAHDQzmAoCCCAAALOFbC69j9vtLOdO2pGhgAC&#10;CCCAAAIIGAIsABgWhBBAAAEEip5AQmJubkRbnShWtY2oASojgAACCCCAAAL5JMDPAOYTNN0ggAAC&#10;CDhSoMvhiyMb15eHmf9HJkhtBBBAAAEEEMgvAc4AyC9p+kEAAQQQcKJAUqlIRlWyrqgcUQORdE5d&#10;BBBAAAEEEEDAngALAPa8KI0AAgggUNgEWs47EPYmtV8QdlUqIoAAAggggAAC+S3AJQD5LU5/CCCA&#10;AALOEri3ddjjubh32FWpiAACCCCAAAII5LtAQmS3Psr38RblDhd+d19R3ny2HQEEEIiVwKKdV2WG&#10;1fbno8KqRiUEEEAAAQQQQKBgBLgEoGDcw+m1QXo4taiDAAIIIBBEoIeoavtI/rmPC5HYN0jDZCOA&#10;AAIIIIAAAo4S4AwAR+0OBoMAAgggUCAC63LEVw95eh59ZGawIXxTUlSsFawQ+QgggAACCCCAgNME&#10;WABw2h5hPAgggAACBSJwZr8Q5+0X2cU/e3FuoAGkJC3qECifPAQQQAABBBBAwKkCLAA4dc8wLgQQ&#10;QACBfBfIzBXTZo/P7rVFnNKWAyweiTXEG31SLTJIQgABBBBAAAEEnC/AAoDz9xEjRAABBBDId4Gf&#10;r/r9WKNS4sQGrefGJfXuW7+tBwkggAACCCCAAALxJsACQLztMcaLAAIIIJAvAq/OfruG2D9W6+u9&#10;yvnSIZ0ggAACCCCAAAIxFmABIMbANI8AAggggAACCCCAAAIIIICAEwQSnTCIQjaGsVmFbIPYHAQQ&#10;QAABBBBAAAEEEEAAgfgXYAEg+vtwLKjRR6VFBBBAAAEEEEAAAQQQQACByAS4BCAyP2ojgAACCMS5&#10;wKSMMXG+BQwfAQQQQAABBBAITYAFgNCcKIUAAgggUEgFTon0QrplbBYCCCCAAAIIIKAKsACgehBD&#10;AAEEEEAAAQQQQAABBBBAoFAKcLl6odytbBQCCCCAAAIIIIAAAggggAACqgALAKoHMQQQQAABBBBA&#10;AAEEEEAAAQQKpQALAIVyt7JRCCCAAAIIIIAAAggggAACCKgCLACoHsQQQAABBBBAAAEEEEAAAQQQ&#10;KJQCLAAUyt3KRiGAAAIIIIAAAggggAACCCCgCrAAoHoQQwABBBBAAAEEEEAAAQQQQKBQCrAAUCh3&#10;KxuFAAIIIIAAAggggAACCCCAgCrAAoDqQQwBBBBAAAEEEEAAAQQQQACBQinAAkCh3K1sFAIIIIAA&#10;AggggAACCCCAAAKqAAsAqgcxBBBAAAEEEEAAAQQQQAABBAqlAAsAhXK3slEIIIAAAggggAACCCCA&#10;AAIIqAIsAKgexBBAAAEEEEAAAQQQQAABBBAolAIsABTK3cpGIYAAAggggAACCCCAAAIIIKAKsACg&#10;ehBDAAEEEEAAAQQQQAABBBBAoFAKFNACwMk/jxVKTjYKAQQQQAABBBBAAAFd4C89RAABBBBwgEAB&#10;LQCsG7bUARvPEBBAAAEEEEAAAQQQiJ1AzvWxa5uWEUAAAfsCCbn261ADAQQQQAABBBBAAAEEEEAA&#10;AQTiTKCAzgCIMyWGiwACCCCAAAIIIIAAAggggECcC7AAEOc7kOEjgAACCCCAAAIIIIAAAgggEIoA&#10;CwChKEWzzPAD0WyNthBAAAEEEEAAAQQQQAABBBAISYB7AITEFMVCvzVMjmJrNIUAAggggAACCCCA&#10;AAIIIIBASAIsAITERCEEEEAAAQQQQAABBBBAAAEE4luASwDie/8xegQQQAABBBBAAAEEEEAAAQRC&#10;EmABICSmaBRauDAardAGAggggAACCCCAAAIIIIAAAuEIcD16OGph1XkzoWdY9aiEAAIIIIAAAggg&#10;gAACCCCAQOQC3AMgckNaQAABBBBAAAEEEEAAAQQQQMDxAlwC4PhdxAARQAABBBBAAAEEEEAAAQQQ&#10;iFyABYDIDWkBAQQQQAABBBBAAAEEEEAAAccLsADg+F3EABFAAAEEEEAAAQQQQAABBBCIXIAFgMgN&#10;aQEBBBBAAAEEEEAAAQQQQAABxwuwAOD4XcQAEUAAAQQQQAABBBBAAAEEEIhcgAWAyA1pAQEEEEAA&#10;AQQQQAABBBBAAAHHC7AA4PhdxAARQAABBBBAAAEEEEAAAQQQiFyABYDIDWkBAQQQQAABBBBAAAEE&#10;EEAAAccLsADg+F3EABFAAAEEEEAAAQQQQKBwCVw4oHBtD1sTLwIJufEyUsaJAAIIIIAAAggggAAC&#10;CBQKgTW5bQrFdrAR8SbAAkC87THGiwACCCCAAAIIIIAAAggggEAYAlwCEAYaVRBAAAEEEEAAAQQQ&#10;QAABBBCINwEWAOJtjzFeBBBAAAEEEEAAAQQQQAABBMIQYAEgDDSqIIAAAggggAACCCCAAALOE/hr&#10;ifPGxIicJMACgJP2BmNBAAEEEEAAAQQQQAABBMIW+HuZmHkg7NpULPwC3ASw8O9jthABBBBAAAEE&#10;EEAAAQSKikDtiR2KyqaynfYFWACwb0YNBBBAAAEEEEAAAQQQQMCZAmsblnTmwBiVEwRYAHDCXmAM&#10;CCCAAAIIIIAAAggggAACCMRYgHsAxBiY5hFAAAEEEEAAAQQQQAABBBBwggALAE7YC4wBAQQQQAAB&#10;BBBAAAEEEEAAgRgLsAAQY2CaRwABBBBAAAEEEEAAAQQQQMAJAiwAOGEvMAYEEEAAAQQQQAABBBBA&#10;AAEEYizAAkCMgWkeAQQQQAABBBBAAAEEEEAAAScIsADghL3AGBBAAAEEEEAAAQQQQAABBBCIsQAL&#10;ADEGpnkEEEAAAQQQQACBaAtsGhntFmkPAQQQKAoCCblFYSvZRgScK5DleQ8mJjl3iIwMAQQQQAAB&#10;pwmc2VPLaUNiPAgggEAcCHAGQBzsJIZYeAUydx27roz7MXbXrqzCu51sGQIIIIAAAtEVSGX+H11Q&#10;WkMAgSIiwBkARWRHs5nOFFjTZljiF96hbanrDfGMAAIIIIAAAggggAACCERdgDMAok5KgwiELpAg&#10;pujzf7Eg9HqURAABBBBAAAEEEEAAAQTsChTyBYDPj9gBmXTQTmnKIhBlgWvej3KDBd/c9mkFPwZG&#10;gAACCCCAAAIIIIAAAh6BQr4AkJRgZ0cXcgw7FJQtEIGrCqTXWHaawJsqlry0jQACCCCAAAIIIICA&#10;LQHuAWCLi8IIRFdgdVt3e1+McD/NGBTd1mkNAQQQQAABBBBAAAEEEDAEOD5nWBBCIN8Fmr7h6nLB&#10;k56Oe+Z7/3SIAAIIIIAAAggggAACRUeAMwCKzr5mS50okPPO7VmZlfe6hlZs0Xm2Lllx4uYwJgQQ&#10;QAABBBBAAAEEEHCuAGcAOHffMLKiIHBqxxM9hHv+X3FRB+b/RWGXs40IIIAAAggggAACCBSUQHJB&#10;dUy/CCCgCaybtf6M9pR8rni+AyAIIIAAAggggAACCCCAQAwFuAQghrg0jUAIAi8v0Ao1fSqEkhRB&#10;AAEEEEAAAQQQQAABBCIQYAEgAjyqIoAAAgggUIQFtv/WuwhvPZuOAAIIIIBAHApwD4A43GkMGQEE&#10;EEAAAQcI/H3RIgeMgiEggAACCCCAQMgCLACETEVBBBBAAAEEEDAEtl9/YpMRI4QAAggggAACzhdg&#10;AcD5+4gRIoAAAggg4ECBkz+JpBwHjoshIYAAAggggIA/Ae4B4E+GdAQQQAABBBAIIJBzbO6dKZNb&#10;ByhBFgIIIIAAAgg4S4AFAGftD0aDAAIIIIAAAggggAACCCCAQEwEuAQgJqw0igACCCCAAAIIIIAA&#10;AggggICzBFgAcNb+YDQIIIAAAgjEncBvG+JuyAwYAQQQQACBIimQXCS3mo1GAAEEEEAAgagJZHMv&#10;wKhZ0hACCCCAAAKxFOAeALHUpW0EEEAAAQQQQAABBBBAAAEEHCLAJQAO2REMAwEEEEAAAQQQQAAB&#10;BBBAAIFYCrAAEEtd2kYAAQQQQAABBBBAAAEEEEDAIQIsADhkRzAMBBBAAAEEEEAAAQQQQAABBGIp&#10;wAJALHVpGwEEEEAAAQQQQAABBBBAAAGHCLAA4JAdwTAQQAABBBBAAAEEEEAAAQQQiKUACwCx1KVt&#10;BBBAAAEEEEAAAQQQQAABBBwiwAKAQ3YEw0AAAQQQQAABBBBAAAEEEEAglgIsAMRSl7YRQAABBBBA&#10;AAEEEEAAAQQQcIgACwAO2REMAwEEEEAAAQQQQAABBBBAAIFYCrAAEEtd2kYAAQQQQAABBBBAAAEE&#10;EEDAIQIsADhkRzAMBBBAAAEEEEAAAQQQQAABBGIpwAJALHVpGwEEEEAAAQQQQAABBBBAAAGHCLAA&#10;4JAdwTAQ+P/27hinjSAKA/AaRUqVhgIpSsc9cpTkGnCF3AMhUdKkSZkmVXKFUKagpMLBISUgofWM&#10;xvPezEdne2fnve9tgX6vbQIECBAgQIAAAQIECBBoKSAAaKnr3AQIECBAgAABAgQIECBAIIiAACDI&#10;IJRBgACBwQXOvw/eoPYIECBAgAABAtEFNrvoFaqPAAECBEYQ+PXhZIQ29ECAAAECBAgQyCsgAMg7&#10;O5UTIECAAAECBAgQIECAAIHVAj4CsJrKgQQIECBAgAABAgQIECBAIK+AACDv7FROgAABAgQIECBA&#10;gAABAgRWCwgAVlM5kAABAgQIECBAgAABAgQI5BUQAOSdncoJECBAgAABAgQIEHhF4OLylRe9RGBC&#10;gTcT9qxlAgQIECBAgAABAgQmELj3ducEU9biPgJ+BWAfLccSIECAAAECBAgQIECAAIGkAjKxpINT&#10;NgECBAgQIECAAAECBAgQ2EdAALCPlmMJECBAgAABAgSWZbulQIAAAQIJBQQACYemZAIECBAgQIBA&#10;V4Hri67b25wAAQIEygR8B0CZm1UECBAgQIAAAQIECBAgQCCVgDsAUo1LsQQIECBAgAABAgQIECBA&#10;oExAAFDmZhUBAgQIECBAgAABAgQIEEglIABINS7FEiBAgAABAgQIECBAgACBMgEBQJmbVQQIECBA&#10;gAABAgQIECBAIJWAACDVuBRLgAABAgQIECBAgAABAgTKBAQAZW5WESBAgACB/gIfT08/969CBQQI&#10;ECBAgEASAT8DmGRQyiRAgACBlwI3x+9ePjnTMw+PzYryZ5q4XgkQIECAQJWAfxuq+CwmQIAAgZ4C&#10;X3723D3A3kePfwHKUAIBAgQIECCQQ8AdADnmpEoCBAgQIECAAAECBAgQIFAl4I2DKj6LCRAgQIAA&#10;AQIECBAgQIBADgEBQI45qZIAAQIECBAgQIAAAQIECFQJCACq+CwmQIAAAQIECBAgQIAAAQI5BAQA&#10;OeakSgIECBAgQIAAAQIECBAgUCUgAKjis5gAAQIECBAgQIAAAQIECOQQEADkmJMqCRAgQIAAAQIE&#10;CBAgQIBAlYAAoIrPYgIECBAgQGAogW9DdaMZAgQIECDwREAA8ITDAwIECBAgQGBqgcupu9c8AQIE&#10;CAwusNkN3qD2CBAgQIAAAQIECBAgQIAAgWVxB4CrgAABAgQIECBAgAABAgQITCAgAJhgyFokQIAA&#10;AQIECBAgQIAAAQICANcAAQIECBAgQIAAAQIECBCYQEAAMMGQtUiAAAECBAgQIECAAAECBAQArgEC&#10;BAgQIECAAAECBAgQIDCBgABggiFrkQABAgQIECBAgAABAgQICABcAwQIECBAgAABAgQIECBAYAIB&#10;AcAEQ9YiAQIECBBILHB2k7h4pRMgQIAAgUgCAoBI01ALAQIECBAg8Fzg6vb5Mx4TIECAAAECRQKb&#10;XdEyiwgQIECAAAECBxH4/f7tQfaxCQECBAgQGF5AADD8iDVIgAABAgQIECBAgAABAgSWxUcAXAUE&#10;CBAgQIAAAQIECBAgQGACAQHABEPWIgECBAgQIECAAAECBAgQEAAUXQN/vhYts4gAAQIECBAgQIAA&#10;AQIECHQSEAAUwf+9K1pmEQECBAgQIECAAAECBAgQ6CTgSwA7wduWAAECBAgQIECAAAECBAgcUsAd&#10;AIfUthcBAgQIECBAgAABAgQIEOgkIADoBG9bAgQIECBAgAABAhkFtruMVauZAIH/AgIA1wEBAgQI&#10;ECBAgAABAqsFPv1YfagDCRAIJuA7AIINRDkECBAgQIAAAQIECBAgQKCFgDsAWqg6JwECBAgQIECA&#10;AAECBAgQCCYgAAg2EOUQIECAAAECBAgQIECAAIEWAgKAFqrOSYAAAQIECBAgQIAAAQIEggkIAIIN&#10;RDkECBAgQIAAAQIECBAgQKCFgACghapzEiBAgAABAgQIECBAgACBYAICgGADUQ4BAgQIECBAgAAB&#10;AgQIEGghIABooeqcBAgQIECAAAECBAgQIEAgmIAAINhAlEOAAAECBAgQIECAAAECBFoICABaqDon&#10;AQIECBAgQIAAAQIECBAIJiAACDYQ5RAgQIAAAQIECBAgQIAAgRYCAoAWqs5JgAABAgQIECBAgAAB&#10;AgSCCQgAgg1EOQQIECBAgAABAgQIECBAoIWAAKCFqnMSIECAAAECBAgQIECAAIFgAgKAYANRDgEC&#10;BAgQIECAAAECBAgQaCHwDw4uIFvmghhnAAAAAElFTkSuQmCCUEsBAi0AFAAGAAgAAAAhALGCZ7YK&#10;AQAAEwIAABMAAAAAAAAAAAAAAAAAAAAAAFtDb250ZW50X1R5cGVzXS54bWxQSwECLQAUAAYACAAA&#10;ACEAOP0h/9YAAACUAQAACwAAAAAAAAAAAAAAAAA7AQAAX3JlbHMvLnJlbHNQSwECLQAUAAYACAAA&#10;ACEAZTzEpysEAACdEgAADgAAAAAAAAAAAAAAAAA6AgAAZHJzL2Uyb0RvYy54bWxQSwECLQAUAAYA&#10;CAAAACEAV33x6tQAAACtAgAAGQAAAAAAAAAAAAAAAACRBgAAZHJzL19yZWxzL2Uyb0RvYy54bWwu&#10;cmVsc1BLAQItABQABgAIAAAAIQCzy6fa3QAAAAgBAAAPAAAAAAAAAAAAAAAAAJwHAABkcnMvZG93&#10;bnJldi54bWxQSwECLQAKAAAAAAAAACEA1U4N6RiqAwAYqgMAFAAAAAAAAAAAAAAAAACmCAAAZHJz&#10;L21lZGlhL2ltYWdlNC5wbmdQSwECLQAKAAAAAAAAACEA+e8AqBdFAAAXRQAAFAAAAAAAAAAAAAAA&#10;AADwsgMAZHJzL21lZGlhL2ltYWdlMi5wbmdQSwECLQAKAAAAAAAAACEAHCclZx19AgAdfQIAFAAA&#10;AAAAAAAAAAAAAAA5+AMAZHJzL21lZGlhL2ltYWdlMS5wbmdQSwECLQAKAAAAAAAAACEADjgYrlnC&#10;AgBZwgIAFAAAAAAAAAAAAAAAAACIdQYAZHJzL21lZGlhL2ltYWdlMy5wbmdQSwUGAAAAAAkACQBC&#10;AgAAEzgJAAAA&#10;">
                <v:group id="Group 65" o:spid="_x0000_s1027" style="position:absolute;top:14179;width:29337;height:13202" coordsize="29337,1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30" o:spid="_x0000_s1028" type="#_x0000_t75" style="position:absolute;width:29337;height:1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smGbEAAAA2wAAAA8AAABkcnMvZG93bnJldi54bWxEj01rwzAMhu+F/QejwW6tsw3akdUtozAY&#10;26E06aU3ESsfbSwH20uzfz8dCj2KV++jR+vt5Ho1UoidZwPPiwwUceVtx42BY/k5fwMVE7LF3jMZ&#10;+KMI283DbI259Vc+0FikRgmEY44G2pSGXOtYteQwLvxALFntg8MkY2i0DXgVuOv1S5YttcOO5UKL&#10;A+1aqi7FrxONGmnKXD2uTqf96id8F+X5sDPm6XH6eAeVaEr35Vv7yxp4FXv5RQC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smGbEAAAA2wAAAA8AAAAAAAAAAAAAAAAA&#10;nwIAAGRycy9kb3ducmV2LnhtbFBLBQYAAAAABAAEAPcAAACQAwAAAAA=&#10;">
                    <v:imagedata r:id="rId28" o:title=""/>
                    <v:path arrowok="t"/>
                  </v:shape>
                  <v:shape id="Picture 63" o:spid="_x0000_s1029" type="#_x0000_t75" style="position:absolute;left:19977;top:5480;width:8826;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kB7CAAAA2wAAAA8AAABkcnMvZG93bnJldi54bWxEj92KwjAUhO8XfIdwBG8WTVdBpBpF1x/s&#10;lfjzAIfm2Babk9LEWt/eCIKXw8x8w8wWrSlFQ7UrLCv4G0QgiFOrC84UXM7b/gSE88gaS8uk4EkO&#10;FvPOzwxjbR98pObkMxEg7GJUkHtfxVK6NCeDbmAr4uBdbW3QB1lnUtf4CHBTymEUjaXBgsNCjhX9&#10;55TeTnejYOWzcmP2v259PWLS3GWyqw6JUr1uu5yC8NT6b/jT3msF4x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JAewgAAANsAAAAPAAAAAAAAAAAAAAAAAJ8C&#10;AABkcnMvZG93bnJldi54bWxQSwUGAAAAAAQABAD3AAAAjgMAAAAA&#10;">
                    <v:imagedata r:id="rId29" o:title=""/>
                    <v:path arrowok="t"/>
                  </v:shape>
                </v:group>
                <v:group id="Group 49" o:spid="_x0000_s1030" style="position:absolute;left:1270;width:35560;height:12484" coordsize="35560,1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62" o:spid="_x0000_s1031" type="#_x0000_t75" style="position:absolute;width:35560;height:1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4knEAAAA2wAAAA8AAABkcnMvZG93bnJldi54bWxEj09rAjEUxO+FfofwCr0UzVao6NYoVpDq&#10;peAfen5snpvFzcuaxN312zdCweMwM79hZove1qIlHyrHCt6HGQjiwumKSwXHw3owAREissbaMSm4&#10;UYDF/Plphrl2He+o3cdSJAiHHBWYGJtcylAYshiGriFO3sl5izFJX0rtsUtwW8tRlo2lxYrTgsGG&#10;VoaK8/5qFQQM22k7PX9M3k6rH9f5r9/Lt1Hq9aVffoKI1MdH+L+90QrGI7h/S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4knEAAAA2wAAAA8AAAAAAAAAAAAAAAAA&#10;nwIAAGRycy9kb3ducmV2LnhtbFBLBQYAAAAABAAEAPcAAACQAwAAAAA=&#10;">
                    <v:imagedata r:id="rId30" o:title="" cropleft="-1219f" cropright="2612f"/>
                    <v:path arrowok="t"/>
                  </v:shape>
                  <v:shape id="Picture 34" o:spid="_x0000_s1032" type="#_x0000_t75" style="position:absolute;left:577;top:2159;width:934;height: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UTXFAAAA2wAAAA8AAABkcnMvZG93bnJldi54bWxEj0FrwkAUhO+C/2F5ghepG6tIm7pKEQKi&#10;iNZWvD6zr0lo9m2aXTX+e1cQPA4z8w0zmTWmFGeqXWFZwaAfgSBOrS44U/Dznby8gXAeWWNpmRRc&#10;ycFs2m5NMNb2wl903vlMBAi7GBXk3lexlC7NyaDr24o4eL+2NuiDrDOpa7wEuCnlaxSNpcGCw0KO&#10;Fc1zSv92J6MgGffM8nh4p+h/tVw3vc2ej9tEqW6n+fwA4anxz/CjvdAKhiO4fw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FE1xQAAANsAAAAPAAAAAAAAAAAAAAAA&#10;AJ8CAABkcnMvZG93bnJldi54bWxQSwUGAAAAAAQABAD3AAAAkQMAAAAA&#10;">
                    <v:imagedata r:id="rId31" o:title="" croptop="9675f" cropbottom="49227f" cropleft="39953f" cropright="23917f"/>
                    <v:path arrowok="t"/>
                  </v:shape>
                </v:group>
                <w10:wrap type="topAndBottom"/>
              </v:group>
            </w:pict>
          </mc:Fallback>
        </mc:AlternateContent>
      </w:r>
    </w:p>
    <w:p w14:paraId="6E02525A" w14:textId="08701B5C" w:rsidR="0019753C" w:rsidRDefault="0019753C" w:rsidP="00BF336C">
      <w:pPr>
        <w:pStyle w:val="ny-paragraph"/>
        <w:ind w:right="30"/>
        <w:rPr>
          <w:i/>
        </w:rPr>
      </w:pPr>
      <w:r w:rsidRPr="003A7174">
        <w:t>Note:  Problem 7 may be used as an extension for early finishers</w:t>
      </w:r>
      <w:r>
        <w:rPr>
          <w:i/>
        </w:rPr>
        <w:t>.</w:t>
      </w:r>
    </w:p>
    <w:p w14:paraId="011CDA7A" w14:textId="0B652060" w:rsidR="00F844F4" w:rsidRDefault="00BF336C" w:rsidP="00022A0B">
      <w:pPr>
        <w:pStyle w:val="ny-list-idented"/>
        <w:spacing w:line="240" w:lineRule="auto"/>
        <w:rPr>
          <w:i/>
        </w:rPr>
      </w:pPr>
      <w:r>
        <w:rPr>
          <w:b/>
          <w:noProof/>
        </w:rPr>
        <mc:AlternateContent>
          <mc:Choice Requires="wpg">
            <w:drawing>
              <wp:anchor distT="0" distB="0" distL="114300" distR="114300" simplePos="0" relativeHeight="251670016" behindDoc="0" locked="0" layoutInCell="1" allowOverlap="1" wp14:anchorId="0F8ECF33" wp14:editId="78D08248">
                <wp:simplePos x="0" y="0"/>
                <wp:positionH relativeFrom="column">
                  <wp:posOffset>574040</wp:posOffset>
                </wp:positionH>
                <wp:positionV relativeFrom="paragraph">
                  <wp:posOffset>67945</wp:posOffset>
                </wp:positionV>
                <wp:extent cx="3322320" cy="1615440"/>
                <wp:effectExtent l="0" t="0" r="11430" b="3810"/>
                <wp:wrapThrough wrapText="bothSides">
                  <wp:wrapPolygon edited="0">
                    <wp:start x="0" y="0"/>
                    <wp:lineTo x="0" y="21396"/>
                    <wp:lineTo x="21427" y="21396"/>
                    <wp:lineTo x="21550" y="19358"/>
                    <wp:lineTo x="21550" y="12736"/>
                    <wp:lineTo x="21427"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322320" cy="1615440"/>
                          <a:chOff x="98838" y="0"/>
                          <a:chExt cx="3118604" cy="1361440"/>
                        </a:xfrm>
                      </wpg:grpSpPr>
                      <wpg:grpSp>
                        <wpg:cNvPr id="70" name="Group 70"/>
                        <wpg:cNvGrpSpPr/>
                        <wpg:grpSpPr>
                          <a:xfrm>
                            <a:off x="98838" y="0"/>
                            <a:ext cx="3118604" cy="1361440"/>
                            <a:chOff x="109368" y="0"/>
                            <a:chExt cx="3450865" cy="1361440"/>
                          </a:xfrm>
                        </wpg:grpSpPr>
                        <pic:pic xmlns:pic="http://schemas.openxmlformats.org/drawingml/2006/picture">
                          <pic:nvPicPr>
                            <pic:cNvPr id="66" name="Picture 66"/>
                            <pic:cNvPicPr>
                              <a:picLocks noChangeAspect="1"/>
                            </pic:cNvPicPr>
                          </pic:nvPicPr>
                          <pic:blipFill rotWithShape="1">
                            <a:blip r:embed="rId32">
                              <a:extLst>
                                <a:ext uri="{28A0092B-C50C-407E-A947-70E740481C1C}">
                                  <a14:useLocalDpi xmlns:a14="http://schemas.microsoft.com/office/drawing/2010/main" val="0"/>
                                </a:ext>
                              </a:extLst>
                            </a:blip>
                            <a:srcRect l="3048" r="2107"/>
                            <a:stretch/>
                          </pic:blipFill>
                          <pic:spPr>
                            <a:xfrm>
                              <a:off x="109368" y="0"/>
                              <a:ext cx="3402763" cy="1361440"/>
                            </a:xfrm>
                            <a:prstGeom prst="rect">
                              <a:avLst/>
                            </a:prstGeom>
                          </pic:spPr>
                        </pic:pic>
                        <wps:wsp>
                          <wps:cNvPr id="69" name="Rectangle 69"/>
                          <wps:cNvSpPr/>
                          <wps:spPr>
                            <a:xfrm>
                              <a:off x="2305050" y="800100"/>
                              <a:ext cx="1255183" cy="397933"/>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Picture 68"/>
                            <pic:cNvPicPr>
                              <a:picLocks noChangeAspect="1"/>
                            </pic:cNvPicPr>
                          </pic:nvPicPr>
                          <pic:blipFill rotWithShape="1">
                            <a:blip r:embed="rId32">
                              <a:extLst>
                                <a:ext uri="{28A0092B-C50C-407E-A947-70E740481C1C}">
                                  <a14:useLocalDpi xmlns:a14="http://schemas.microsoft.com/office/drawing/2010/main" val="0"/>
                                </a:ext>
                              </a:extLst>
                            </a:blip>
                            <a:srcRect l="79416" t="76862" b="5057"/>
                            <a:stretch/>
                          </pic:blipFill>
                          <pic:spPr bwMode="auto">
                            <a:xfrm>
                              <a:off x="2442210" y="883920"/>
                              <a:ext cx="737870" cy="24574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 name="Picture 11"/>
                          <pic:cNvPicPr>
                            <a:picLocks noChangeAspect="1"/>
                          </pic:cNvPicPr>
                        </pic:nvPicPr>
                        <pic:blipFill rotWithShape="1">
                          <a:blip r:embed="rId32">
                            <a:extLst>
                              <a:ext uri="{28A0092B-C50C-407E-A947-70E740481C1C}">
                                <a14:useLocalDpi xmlns:a14="http://schemas.microsoft.com/office/drawing/2010/main" val="0"/>
                              </a:ext>
                            </a:extLst>
                          </a:blip>
                          <a:srcRect l="79416" t="76862" r="16951" b="11077"/>
                          <a:stretch/>
                        </pic:blipFill>
                        <pic:spPr bwMode="auto">
                          <a:xfrm>
                            <a:off x="1231265" y="1079500"/>
                            <a:ext cx="127635" cy="177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32">
                            <a:extLst>
                              <a:ext uri="{28A0092B-C50C-407E-A947-70E740481C1C}">
                                <a14:useLocalDpi xmlns:a14="http://schemas.microsoft.com/office/drawing/2010/main" val="0"/>
                              </a:ext>
                            </a:extLst>
                          </a:blip>
                          <a:srcRect l="79416" t="76862" r="16951" b="11077"/>
                          <a:stretch/>
                        </pic:blipFill>
                        <pic:spPr bwMode="auto">
                          <a:xfrm>
                            <a:off x="2691765" y="863600"/>
                            <a:ext cx="127635" cy="177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45.2pt;margin-top:5.35pt;width:261.6pt;height:127.2pt;z-index:251670016;mso-width-relative:margin;mso-height-relative:margin" coordorigin="988" coordsize="31186,13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r6ycwUAAPsWAAAOAAAAZHJzL2Uyb0RvYy54bWzsWG1v2zYQ/j5g/0HQ&#10;d9d6fzHqFK6TFAWyNmg79DNNU5ZQSdRIOk467L/vISnJiZ2saTtsLZAEtvl25N3xuedOev7iuqmd&#10;KyZkxdu56z/zXIe1lK+rdjN3f/9wPslcRyrSrknNWzZ3b5h0X5z8+svzXTdjAS95vWbCwSatnO26&#10;uVsq1c2mU0lL1hD5jHesxWTBRUMUumIzXQuyw+5NPQ08L5nuuFh3glMmJUZP7aR7YvYvCkbV26KQ&#10;TDn13IVuynwL873S39OT52S2EaQrK9qrQb5Bi4ZULQ4dtzolijhbUR1t1VRUcMkL9YzyZsqLoqLM&#10;2ABrfO/AmleCbztjy2a223Sjm+DaAz9987b0zdWlcKo17i51nZY0uCNzrIM+nLPrNjOseSW6992l&#10;6Ac2tqftvS5Eo39hiXNt3HozupVdK4diMAyDIAzgfYo5P/HjKOodT0vcjpbLsywEUvaytDwbpH0/&#10;S7yolw4Tv5eeDodPtY6jSmNn1L23L4UCt+1D/+vtO9JztPEBLclstNH38jB5yMgo9rIkfqyRXUVn&#10;+PSAQOsIEF8OHEiprWBuv0nzqD0aIj5tuwmw2xFVraq6UjcmDoFSrVR7dVnRS2E7e2wlyeB7TOtT&#10;HYzA+1pEr7IyRNt0wekn6bR8WZJ2wxayQwgDNXr19O5y071z4KquuvOqrh3B1cdKle9L0gHPvolM&#10;Pdnbivg/iJ973GVj85TTbcNaZclGsBpm81aWVSddR8xYs2KIHfF6bQ8BHC6k0gGhgWEI4M8gW3he&#10;HrycLGNvOYm89GyyyKN0knpnaeRFmb/0l39pFf1otpUMDiD1aVf1umL0SNt7o73nRcsjho+cK2JY&#10;T7vOKDT8GhUxpF2idZWCvoObNUeGUAiGzd3A9wwBYFYJpmg5XMDgZHt7EqygtzjggWOsj4ESeUGa&#10;hA8jHSgQUr1ivHF0A86FauYGyRUUt8YMS3pQWC0MIIARHfnIJnK4bvQe50KdS+7jYYMjqKC3vQXq&#10;fAC1dh7QWgPWuSUVs25kTDl7wE1B6MX4N8SXeUgAPS8OzvKDOPaz3llhnuZhaAJh7+/BEY/yFe6S&#10;19Vah4i99s1qWQsLk3Pz1+9+Z1ndmsVfLQmAWVFm8nB/d9qH1humpW5qprev23esQB5CLrCRZCoA&#10;NqpHKEUUWhroV2uxAqaMgqFByT8K9uu1qNVqFA6+LDxKmJN5q0bhpmq5uG+DelS5sOsB2Ft26+aK&#10;r2+QokBZJn3Kjp5XwP0FkeqSCBQjgAcKLPUWX0XNd3OX9y3XKbn4fN+4Xg/IY9Z1dihu5q78Y0s0&#10;2devWwRDbpKoo0wnilOdnMXtmdXtmXbbLDm4wUcp11HT1OtVPTQLwZuPiJ2FPhVTpKU4e+5SJYbO&#10;UqGPKVRylC0Wpm2zyEX7vkPusbeu4fzh+iMRXQ9ohVB4w4cAJLMDDrBr9X20fLFVvKgMQez92vsb&#10;ZGD5CvTw82RNMLGtWC6HrJnpAL2bBp+y5v+fNdM88lHiAP1pkiWB66zmLoj9sQnUWe1+42tUKgQQ&#10;NjRykE6DKAqQkG2eyMIc8Qoc2CJDV9hpmGa6vtUFdoB4juLvSxOWt1uuM4VNuD2T31PexGESobxJ&#10;JovFaTqJotNs8vIlWsvlWR6FfhLFZ2N5I0uy5ru3K0lRA66/v8KxuoEi7lY2OkAOS4L9U8LPRwQ+&#10;mPcuEWDkiQh+wPL5iAiQ9fwkj3GBoAQfNfW/xgl+EPqBfmTUD9VemsfHxSPq7OGRMk1RXz6Rgnla&#10;2T8naKLA56epCHyklgMiCJ6I4Ed8jv4PiSBIcj/tiSBLwuSJB6bm9cfXFgd4w2rKiP5tsH6Fe7tv&#10;niT276xP/g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Ph8AngAAAACQEAAA8A&#10;AABkcnMvZG93bnJldi54bWxMj8FOwzAQRO9I/IO1SNyo7ZYGCHGqqgJOFRItEuLmJtskaryOYjdJ&#10;/57lBMfZGc28zVaTa8WAfWg8GdAzBQKp8GVDlYHP/evdI4gQLZW29YQGLhhglV9fZTYt/UgfOOxi&#10;JbiEQmoN1DF2qZShqNHZMPMdEntH3zsbWfaVLHs7crlr5VypRDrbEC/UtsNNjcVpd3YG3kY7rhf6&#10;ZdiejpvL9375/rXVaMztzbR+BhFxin9h+MVndMiZ6eDPVAbRGnhS95zku3oAwX6iFwmIg4F5stQg&#10;80z+/yD/AQAA//8DAFBLAwQKAAAAAAAAACEAe/ptqUFtAwBBbQMAFAAAAGRycy9tZWRpYS9pbWFn&#10;ZTEucG5niVBORw0KGgoAAAANSUhEUgAAEAAAAAYTCAAAAABWhKIKAAAETWlDQ1BJQ0MgUHJvZmls&#10;ZQAAOBGFVU1sG1UQHmfXDqrCigO0VSuVJ/5aRWm0CRQSKqCunTppItfND5BSFW3Xz/HWm91ld+02&#10;UU+5kBNUAiGuIIR6A4GoWn7U5tJeiqhUBVTIBalIrQAJAao4AOKb9dpZh0PWevb35s3Mm/lmxkvU&#10;fdHwPLtLEM07oV+YzM6+PHtMdN+gLtKoh/AYZuBlS6UJxo7rSP7tfO59SymW3NzLvjrPNt2lyzIw&#10;oXUFyy0H5jxRSifK9JmeHxJ1H4d86HToMX4b+MHa9GQO+DywFtsC0kMF6UjfMkXBNxZEyXcrlp2M&#10;dbNz9rHpM2/XOVZ+dmH1BLWpcfz2IuYzVX90EvhZ4PdNY2QKuA94zQsPshw6XffVazPZprxrsOIf&#10;monlJxar0y8BPwCdZSscmwbuB37XOVk8Eutfrbnj7Gc75L+bQe4Y8GNEypaqHOPaCOD+ssyPACMG&#10;pVitj7J/+FGWg8YUyxlfWKzmisC4S7l9yjhcAt4K/KfvTvJdjxCpW6Rd4LvgX+3zwhLLh4BLjl3k&#10;u5CLuiyDKMc9wJ+E1enRWP/70J9mW/bzb8U6NAYMHtLCs6Meehp4wq9PcmxPAC8Z/kgBGH7S56Uz&#10;w7wxvlE28sztU8B/0YspgyS5dBLfJjn0D/INyKJGhDzycVbB3qYCNBwsn6zU/VSDTFDyvGVnURUn&#10;IewcrAYZVIqsml4ElbETNMd+cBMj9nsn2psbdHPQcWgRPkR8/91Yz1W3qbr6JNZ+dUJ9Th1Sh0mo&#10;L6gH1OfVPKTD6v7IxoftAryu58E33oXXpqfXqJ6M59yO+h7Pe+eNJf9Vy/zmzd86LN123HOIq7lr&#10;cwL23CRHyK0W6/8UsyGTfF07++X2RIRiVb14/GbPtbN0JFmLqDrljbVI307fSa/i+1Z6Lekj/UN6&#10;DZ9blEW97IjZeWTHHMqI6wJ4MJBxgIjqqCtHv7cjxxXYhdCx6UecuZFVgAr8DctaxFSy5ome6MiX&#10;c2cfHRlXnHM7PO/Eh8yrfL14r0hLffrH+i/6B/p3+q/6qv4e0M8d0bT6pNUlUfcpbymfKV8pl5TP&#10;lesklCvKinJZuap8pHyB3aeQriiX4IV1Wz3X7LF274CzZheacX8xD9yxQcQcazNvLG1FcApn65lL&#10;5Lbxhs5+bt+lHdR2ao9qee1h7XFtQuvV9mkHtG3aINaANqrtxsnOdt/YcTV5tpI9a9FsxGazkhxV&#10;Ffz6iNLAZz0unlOLZhC3RacjBoKoDg5m4P/TynOFuUi9gt611F3qgDoWz1FW3YdJGu+YqSGetMxI&#10;Jp/Jksj0ZoYzA5nDjBF9c8pEZjdOh/E90s6IWTGTOh15yYQec9pke31e+F+Je4m9NIBt7GQoz+Cd&#10;RZRzvQXfmquGYlDXnxFZvCKlGHPM/j5h2LaIjgLhy0D6DVnuJ37/sh3RH0ej92pq63Wz7jeaMkql&#10;vib6DyJqiOoLyhxyAAAACXBIWXMAAAsTAAALEwEAmpwYAABAAElEQVR4AeydB4DURBfHZ++4fgdH&#10;73A0KUoVUHo5OkgVkCKCFRELoqjYwIboJ4q9Y0OKINJ777333stxcMdx/W73m+xuksludjdbL8n+&#10;832SNzNv3rz3y17KyyQxmAgWEAABEAABEAABEAABEAABEAABEAABvRMI0XuAiA8EQAAEQAAEQAAE&#10;QAAEQAAEQAAEQIAQJADwKwABEAABEAABEAABEAABEAABEACBICCABEAQbGSEqGECF1dp2Hm4DgIg&#10;AAIgAAIgAAIgAAIgoCYCSACoaWvAFxCwJXBti20NyiAAAiAAAiAAAiAAAiAAAiDgEQEDXgLoETd0&#10;AgEQAAEQAAEQAAEQAAEQAAEQAAFNEcAMAE1tLjgLAiAAAiAAAiAAAiAAAiAAAiAAAp4RQALAM27o&#10;BQIgAAIgAAIgAAIgAAIgAAIgAAKaIoAEgKY2F5wFARAAARAAARAAARAAARAAARAAAc8IIAHgGTf0&#10;AgEQAAEQAAEQAAEQAAEQAAEQAAFNEUACQFObC86CAAiAAAiAAAiAAAiAAAiAAAiAgGcEkADwjBt6&#10;gQAIgAAIgAAIgAAIgAAIgAAIgICmCCABoKnNBWdBAARAAARAAARAAARAAARAAARAwDMCSAB4xg29&#10;QAAEQAAEQAAEQAAEQAAEQAAEQEBTBJAA0NTmgrMgAAIgAAIgAAIgAAIgAAIgAAIg4BkBJAA844Ze&#10;IAACIAACIAACIAACIAACIAACIKApAkgAaGpzwVkQAAEQAAEQAAEQAAEQAAEQAAEQ8IwAEgCecUMv&#10;EAABEAABEAABEAABEAABEAABENAUASQANLW54CwIgAAIgAAIgAAIgAAIgAAIgAAIeEYACQDPuKEX&#10;CIAACIAACIAACIAACIAACIAACGiKABIAmtpccBYEQAAEQAAEQAAEQAAEQAAEQAAEPCOABIBn3NAL&#10;BEAABPxFYMxBf1mGXRAAARAAARAAARAAgaAmgARAUG9+BA8CIKBCAg+XU6FTcAkEQAAEQAAEQAAE&#10;QED7BAwm7ceACEAABEAABEAABEAABEAABEAABEAABFwQwAwAF4DQDAIgAAIgAAIgAAIgAAIgAAIg&#10;AAJ6IIAEgB62ImIAARAAARAAARAAARAAARAAARAAARcEkABwAQjNIAACIAACIAACIAACIAACIAAC&#10;IKAHAkgA6GErIgYQAAEQAAEQAAEQAAEQAAEQAAEQcEEACQAXgNAMAiAAAiAAAiAAAiAAAiAAAiAA&#10;AnoggASAHrYiYgABEAABEAABEAABEAABEAABEAABFwSQAHABCM0gAAIgAAIgAAIgAAIgAAIgAAIg&#10;oAcCSADoYSsiBhAAARAAARAAARAAARAAARAAARBwQQAJABeA0AwCIAACIAACIAACIAACIAACIAAC&#10;eiCABIAetiJiAAEQAAEQAAEQAAEQAAEQAAEQAAEXBJAAcAEIzSAAAiAAAiAAAiAAAiAAAiAAAiCg&#10;BwJIAOhhKyIGEAABEPCUwKZLnvZEPxAAARAAARAAARAAAY0RQAJAYxsM7oIACICATwmsPudTczAG&#10;AiAAAiAAAiAAAiCgXgIGk3p9g2cgAAIgAAIgAAIgAAIgAAIgAAIgAAI+IoAZAD4CCTMgAAIgAAIg&#10;AAIgAAIgAAIgAAIgoGYCSACoeevANxAAARAAARAAARAAARAAARAAARDwEQEkAHwEEmZAAARAAARA&#10;AARAAARAAARAAARAQM0EfJUAMF5Wc5TwDQRAAARAAARAAARAAARAAARAAASCnICvEgCZTwQ5SIQP&#10;AiAAAiAAAiAAAiAAAiAAAiAAAmomgK8AqHnrwDcQAAEQAAEQAAEQAAEQAAEQAAEQ8BEBX80A8JE7&#10;MAMCIAACIAACIAACIAACIAACIAACIOAPAkgA+IMqbIIACIAACIAACIAACIAACIAACICAygggAaCy&#10;DQJ3QAAEQAAEQAAEQAAEQAAEQAAEQMAfBJAA8AdV2AQBEAABEAABEAABEAABEAABEAABlRFAAkBl&#10;GwTugAAIgAAIgAAIyBIw5cpWoxIEQAAEQAAEQEApASQAlJKCHgiAAAiAAAiAQEES2NO6IEfH2CAA&#10;AiAAAiCgAwJIAOhgIyIEEAABEAABEAgCApFVgyBIhAgCIAACIAAC/iRgMPnTOmyDAAiAAAiAAAiA&#10;AAiAAAiAAAiAAAioggBmAKhiM8AJEAABEAABEAABEAABEAABEAABEPAvASQA/MsX1kEABEAABEAA&#10;BEAABEAABEAABEBAFQSQAFDFZoATIAACIAACIAACIAACIAACIAACIOBfAkgA+JcvrIMACIAACIAA&#10;CIAACIAACIAACICAKgj4OAHQ9ooqooITIAACIAACIAACIAACIAACgSFwrdqIwAyEUUAABLwl4OOv&#10;ALRMOurjlIK3AaI/CIAACIAACIAACIAACICAHwmY0sMi/GgepkEABHxHwMcJAN85BksgAAIgAAIg&#10;AAIgAAIgAAKaIHD7Zg1N+AknQSDoCeB+fdD/BAAABEBAdQS2qs4jOAQCIAACIAACzgjs+c5ZK9pA&#10;AARUQwAzAFSzKeAICIAACFgJRHz9FFiAAAiAAAiAAAiAAAiAgK8JYAaAr4nCHgiAAAh4S+DvUG8t&#10;oD8IgAAIgAAIBJLA6Ud67g/keBgLBEDAQwKYAeAhOHQDARBQFYG8IbNU5Q+cAQEQAAEQAIGgIZDT&#10;Oe9q+DvtSgdNwAgUBDRMAAkADW88uA4CICAQMC36aYFQgAACIAACIOAHAsbuS/1gFSZVTmBe5mCX&#10;Hho3mUIqVXapBgUQAAEVEEACQAUbAS6AAAj4gMB5nHn4gCJMgAAIgIATAucSnDSiSacE7hjjdRoZ&#10;wgKB4CSABEBwbndEDQIgAAIgAAIgAAIgAAIgAAIgEGQE8BLAINvgCBcEQAAEQAAEQAAEQAAEQAAE&#10;QCA4CSABEJzbHVGDAAiAAAiAAAiAAAiAAAiAAAgEGQEkAIJsgyNcEAABEAABEAABEAABEAABEACB&#10;4CSABEBwbndEDQIgAAIgAAIgAAIgAAIgAAIgEGQEkAAIsg2OcEEABEAABEAABEAABEAABEAABIKT&#10;ABIAwbndETUIgAAIgAAIgAAIgAAIgAAIgECQEUACIMg2OMIFARAAARAAARAAARAAARAAARAITgJI&#10;AATndtdl1JkZugwLQYEACIAACIAACIAACIAACICATwggAeATjDCiBgKL56rBC/gAAiAAAiAAAiAA&#10;AiAAAiDgmIDpiOM2tPibgMHk7xFgHwRAAARAAARAAARAAARAAARAAATMBIy9F4BEgRFAAqDA0GNg&#10;EAABEAABEAABEAABEAABEAABEAgcATwCEDjWGAkEQAAE/ENgpNE/dmEVBEAABEAABEAABEBAVwSQ&#10;ANDV5kQwIAACQUmgiyEow0bQIAACIAACIOA/AhmD/WcblgNP4I01Ho05Z5lH3dTcCQkANW8d+AYC&#10;IAACSgj0RgJACSbogAAIgAAI6JPA2f7+iCviOX9YddfmQ6nu9oC+PIGB98rXu6htWs+Fgvaa8Q4A&#10;7W0zeAwCIAACIAACIAACIAACIGAlkH25qm5ZnKoSqtvYtB5Yh3lxmgwBCQBNbjY4DQIgAAIgAAIg&#10;AAIgAAIgAAIgUFAEUgtrcwYmEgAF9YvBuCAAAiAAAiAAAiAAAiAAAiAAAiAQQAJ4B0AAYWMoEAAB&#10;EAABEAABEACB4CKQujW44kW0IOA1gU2ZXpuAAccEkABwzAYtIAACIAACIAACIAACIOAVgWt/etUd&#10;nUEg+Aj8cif4Yg5gxHgEIICwMRQIgAAIgAAIgAAIgAAIgAAI+IvAqKlh/jINuzohgBkAOtmQCAME&#10;QAAEQAAEQAAEQAAEQCC4CXTA1V1w/wAURI8ZAAogQQUEQAAEQAAEQAAEQAAEQAAEQAAEtE4AOSKt&#10;b0H4DwIgAAIgAAIgAAIgAAIgAAIgAAIKCCABoAASVEAABEAABEAABEAABEAABEAg8ATyUwM/JkbU&#10;MwEkAPS8dREbCIAACIAACIAACIAACICAhgmcfEzDzsN1FRLAOwBUuFHgEgiAAAiAgLsEjHvvd7cL&#10;9EEABEAABEAABEAgyAggARBkGxzhggAIgIA+CWQWy9RnYIgKBEAABEAABEAABHxGAI8A+AwlDIEA&#10;CIAACBQcgULPF9zYGBkEQAAEQMAxgRlJjtvQAgIgEGgCSAAEmjjGAwEQAAEQ8AOBsE/8YBQmQQAE&#10;QAAEvCYQG+q1CRgAARDwGQE8AuAzlDAEAiAAAiAAAiAAAiAAAiAAAiAAAuolgBkA6t028AwEQAAE&#10;QAAEQAAEQAAEQAAEQAAEfEYACQCfoYQhEAABEAABEAABEAABEAABEAABEFAvASQA1Ltt4BkIgAAI&#10;gIA7BNIuuqMNXRAAARAAARAAARAIOgJIAATdJkfAIAACIKBTAts/1mlgCAsEQAAEQAAEQAAEfEMA&#10;LwH0DUdYAQEQAAEQAAEQAAEQAAEQAAEQAAFVE8AMAFVvHjgHAiAAAiAAAiAAAiAAAiBgR2DWDbsq&#10;VIAACLgmgASAa0bQAAEQAAEQAAEQAAEQAAEQUBOBKFzGqGlzwBftEMAjANrZVvAUBDRDYEHGI5rx&#10;FY6CAAiAAAiAAAiAAAiAQLAQQAIgWLY04gSBABJINpYM4GgYCgRAAARAAARAAARAAARAQAkBJACU&#10;UIIOCIAACOiRwN1YPUaFmEAABEAABEAABEAABBwQwMMzDsCgGgRAAAT0TiCnh94jRHwgAAIgAAIg&#10;AAIgAAIsAcwAYGlABgEQAAEQAAEQAAEQAAEQAAEQAAGdEsAMAJ1uWIQFAiAAAiAAAiAAAiAAAiAA&#10;AiAAAiwBJABYGpBBAARAAARAAARAAARAAARAAARAQKcEkADQ6YZFWCAAAiAAAiAAAiAAAiAAAiAA&#10;AiDAEkACgKUBGQRAAARAAARAAARAAARAAARAAAR0SgAJAJ1uWIQFAiAAAiAAAiAAAiAAAiAAAiAA&#10;AiwBJABYGpBBAARAAARAAARAAARAAARAAARAQKcEkADQ6YZFWCAAAiAAAiAAAiAAAiAAAiAAAiDA&#10;EkACgKUBGQRAAARAAARAAARAAARAAARAAAR0SgAJAJ1uWIQFAiAAAiAAAiAAAiAAAiAAAiAAAiwB&#10;JABYGpBBAARAAARAAARAAARAAARAAARAQKcEkADQ6YZFWCAAAiAAAiAAAiAAAiAAAiAAAiDAEkAC&#10;gKUBGQRAAARAAARAAARAAARAAARAAAR0SgAJAJ1uWIQFAiAAAiAAAiAAAiAAAiAAAiAAAiwBJABY&#10;GpBBAARAAARAAARAAARAAARAwN8EMv09AOyDgDwBJADkuaAWBEAABEAABEAABEAABEAABPxDoEuu&#10;f+zCKgi4IGAwuVBAMwiAAAiAAAiAAAiAAAiAAAiAAAiAgPYJYAaA9rchIgABEAABEAABEAABEAAB&#10;EAABENAQgSUFdCceCQAN/UjgKgiAAAiAAAiAAAiAAAiAAAiAgPYJzC2gBAAeAdD+bwcRgAAIgAAI&#10;gAAIgAAIgAAIgAAIgIBLApgB4BIRFEAABEAABEAABEAABEAABEAABEAgAARODffrIEgA+BUvjIMA&#10;CIAACIAACIAACIAACIAACICAQgLlXrYoHuuvsIN7angEwD1e0AYBEAABEAABEAABEAABEAABEAAB&#10;/xLISS7rjwGQAPAHVdgEARAAARAAARAAARAAARAAARAAgQIgcCMuyuGoeATAIRo0gAAIgAAIgAAI&#10;gAAIgAAIgAAIgIDfCOzL9YPpN7c5NooZAI7ZoAUEQAAEQAAEQAAEQAAEQAAEQAAE/EVgwA9F/WVa&#10;3i4SAPJcUAsCIAACIAACIAACIAACIAACIAACPiAwr0UpH1jxhQk8AuALirABAiAAAiAAAiAAAiAA&#10;AiAAAiAAArIEjLK1BVGJGQAFQR1jggAIgAAIgAAIgAAIgAAIgAAIgECACWAGQICBYzgQAAEQAAEQ&#10;AAEQAAEQAAEQAIHgIpDRRR3xYgaAOrZDQXmRG4oUUEGxx7ggAAIgAAIgAAIgAAIgAAJBQsB4uaIq&#10;IsXlnyo2Q4E58fyCAhsaA4MACIAACIAACIAACIAACIBAcBAIUcf1P8EMgOD4vSFKEAABPxM4WcPP&#10;A8A8CIAACIAACIAACIAACHhJoJCX/dEdBEAABIKdwLFLhFwZO4M0KRLsJBA/CIAACIAACIAACICA&#10;qglgBoCqNw+cAwEQUD+B8733WZx8tg3v7MOhvIQ1CIAACIAACIBAyup+gKAVAhcOddOKq/DTIwKY&#10;AeARNnQCARAAAY5A7mtTyA7r9T/57jseStfiFumbwnwN1gEn8OR3YQEfEwOCAAiAAAjIEjDlyVaj&#10;Uo0EjNhYatwsPvQJMwB8CBOmQAAEgo1AZplzQ6/wCQD74FuYHwr4oOGzF8r9RJaXmb99sb2Oz2o+&#10;WU9I+R8PvEHIDJ/kHcaOLWf1bUgKJ3xVlZCTv31oqdu6cRwV7gxq/RpdPfkz2fvWx3Wf/pGcef6t&#10;ZrTi1qOEfPvDfk518tzhlbm18sUMS7m6Q83FXfGWW4dw0AACIAACIAACIBCkBJAACNINj7BBAAR8&#10;QcC4fvQRl3YSSuwipDG5HHk1q4Fl1tViyyW1uWf7ybYGnn7xXkK2jybf399n3olPfp6weP4zhi8m&#10;/fT6itCoGb1bTXl7GYme25UMzp4r7Xg0nZYbJ58l5N4oKn2xxvKRj5xQ/nmEv984X33GhrHfNCWt&#10;MyVdI+bLfZh2b/U4qxZ1ny41aDYj5UI9S9315Dpk8ZCrh6Pr0PKuxuTmuSrFd9WOST1ZsTStyKBQ&#10;7jmby6lWvVKJT0eEbz7Xn6uSXT5OfOS0pcEMy6qT+PHrqw1Lu5AOk2hFq7IfDyQ5hUKKrjj4+KQO&#10;pO8cXODLokQlCIAACIAACIAACDgkgASAQzRoAAEQAAGXBG5w17tuL2Wvil16zi1E8kMt0+1aXybN&#10;/hr7TbHtnWqPa0VKRF+omH2zwvXsMtdI6aQKk35ZE360WljZ69mEUAPRxizRiIxUPN3SPnX5Emvr&#10;7v5nSKW7t0pEkws2+qw/Nk1Oira9QpZ3dKJNmyplX3eosGjObzJt4WWu5XDBhpehjan/Dr5O/vhy&#10;F6mUmVQ0jlyoYE4A/FfXYKXH9zeEElN+qIFQpn+FDSSElrGAAAiAAAiAAAiAAAhwBJAAwO8ABEAA&#10;BDwncKW8530tPUMjfk5s91tbcyGD7pSjsowkKpNE2l3eR+blRa9r6vZwtJu1T2SO0e3ebnWI4eYg&#10;eLgocM4QRflE5eRLR4gMKfuHNPFQZiuZ/9LSumn1ckkuoe8BKL/J3MNQUtoRJRAAARAAARAAARAI&#10;PgJIAATfNkfEIOA1gYxbFby2oRMDSW2P6CQSnYXx9we2GyZsl/WRgYgaymI9ZCycoEwTWiDgmoDp&#10;UF3XStAAARAAARAAAX8TQALA34RhHwT0R+DOh6tWXrrZXn+BeRBR7uyhHvRCl4IkUHieZPT2a2ix&#10;aexao0FSTW4/HP1UT0JC2q4pk7CNWxMsIOAFAWPf/7zoja4gAAIgAAIg4CMCSAD4CCTMgEAQEdjS&#10;gqx/f9Xvw4IoZIehXqzksAkN2iDw5QvUz5eaL/nNzt0Hu75L6758oU6PT+j6zwizguP3GNr1RwUI&#10;gAAIgAAIgAAIqI0AEgBq2yLwBwTUT+DwfaTD0csGPz9Qrm4Oqc+THBJOpoVOnKBuR+GdQgJD5tq9&#10;dUG2Z98YsbrNE5/t/51OHNhcZGm/qpbqNz6i5d1TP8JDMiImSCAAAiAAAiAAAuohgASAerYFPAEB&#10;jRDI6LSZ8zT+zMQvNOKxH9y8G0faZW4j7Sv+POkdP5iHSU0QKNZsbUa7GpOGnYw8efiT7648TabM&#10;HZ8YScjZI01KGZdwIby5f5EmIoGTIAACIAACIAACQUIACQCvNvSxCTO96o/OIKBBApnN91m8vu/I&#10;y59q0H+fuNzr4l5S7ptvV5JiyWsS7S3OfzLJvlLLNU2fHaHc/ZDFXdsOeka5voeaiwd48dEBD8e0&#10;7/bfsDv3HqbV9Q40TTtKalzK5FXmT+KmyOzNbVSIkN5v8LUFsV6QjccWCoK7dMwRzzaVVqAEAiAA&#10;AiAAAgVDAAkAr7hnX8fzv14BRGctEqD3vrllRcXapMdCLQbgtc+vzCXnOCNl0tNIaOfZN15eaDKa&#10;XzD/Rwtau+4J+sH7izbfqqP1vTqP4jp5tKztapmeHr24nVz/EPeexgi1d46x+uuMlaTi993FGhqa&#10;Mbb4RbHCSGp91p0YDMQcNR37YOy6X/7M77fforJoNDkXU+SKqM9LW0hz+i4947JRP3Yg5JeZK831&#10;0/5cw7fTdc+uzzIlq1hsNtW3X6qcdy9s0ULz0YPFgjIp1GiSV0y4xH9l0aa9ylmxIqq0KJNqKwgZ&#10;NO7V23uJxf+D79CXEvY+SGovWTyakE1l937+OP0JRS58djl5kU4fMITkh5A5E61wzXb6/I+uzL84&#10;xqxj8efM5x03oiVABC4Wjw7QSBgGBEAABEAABJwSQALAKR40ggAI2BM42SyZVsYePD16TVn71iCo&#10;ufHEEubSM673pNhCrVZyb4iLoY9/E2MGIZ1OchhuR0fc5NaxdFI4rb+bw60ICStCbhY3ZKcXuxUb&#10;brxVIuuupdrZv7Hp1svPKO4Gc5E7lhK3NhSnw2weYB5HaiElKiO/6G2uLj6FWARCShA63OKRGZyj&#10;kiUrsyhXzksh4bEhJCSacervZmkPrbNkOCxdEq8fPdyVfN+ZtN5AK55eaTgbY8yJHPmfNa8Qm5EX&#10;Qkx2IxASR9JIry+G7c2MTqOsrkaFceZicnIJyU21WCaFY4XEQRHanJsal0Wb40JTLO0lCKHQ6EVx&#10;rrXC2s3NVaEIZXMHIqLN/DjrcybvdHMQx+qxhKRHZsaf3DbIrJOfFUMrTKTWxnlPExIdkp8VwaV7&#10;ojNiSSZFWv7nroPzF2Sx+YfQKMrtgDQDQH8IjhZTPp2EgAUEQAAEQAAEQAAEOAJIAOB3AAIg4B4B&#10;4/FDAyw9op+c6l5XfWjf6fHhO+skofw4zPKCeEklIU8Na9Vsb7mzMfPNDwmse46cyKt2mkS+8j7p&#10;Nituyy+/DB/VNHXw4tUvkOPiLXlDbWrkGJNfoFeAyfR6MKSW2bj5uvqf92bV5q6v57x7mNT/mxvG&#10;ZmBz8aU+0zevpiOfid845vaMLua6YhvJyt4ZFeN3m6+92V6r537LFY/3JabfAjNVedDbdQQHjtA5&#10;6ifplT55qPNovnIznS6wf/BXq/8jpOakvubaagsIeWx0E0Iyv3qNV3OwrnDTMmfCQbOy6nZD6a14&#10;YQmrdFqQ1SdE74ytRC6WptkRknWG/lPoHquPpqMkAfee1bfB4BEIgAAIgAAIFBABJAAKCDyGBQHN&#10;EhBvJ9b7t5pmo/DC8elDv/7xgLT/7kbSslDKq7f+scSxfPHlvfN7m9q+yxeF9QsHBbHaz1QcdVQo&#10;U2Hq/DX0Gvh7tmrIdLbkXH6vnTQ/8OmS3ys571Ewra98L70tv7atYz92jab3wM3LvhTyQFTK4Ra2&#10;ul/OW2utWvdgZIr1rRW2Su6VE3aUcq9DgLWrLSrUfcSDdNC179F/QlbTf5qfuEnOPEFe7Uba0hK3&#10;7GyyjpTjcwOWKvwLAiAAAiAAAiAQTASQAAimrY1YQcAXBP4ZKMxGTlzlC4Nas/HXo3Ye77rfrspS&#10;kdpk63F6JxuLAgL1uDRIndyTFtX23ym6TP1+NZkefvXb9x3bf/mTQtfN0wpy5xNSqjX512hoRzMq&#10;rpY+a6yPJQwM/Zvqdtl7PWLyS646FWz74OJf2Tjw7h9nrTXfcMmLNiXX9Zj0Amk43kaNkD6hdlWo&#10;AAEQAAEQAAEQ0CUBJAB0uVkRFAj4kUCUOLe6J72kCr7lXB/bG8ovvV3MAYaUOns293PQhmopgUoX&#10;abn+7QuW2rY/KEoASE04L/1pJLWbkoW3inV5Zn/Iro8++JbsMD/3YNPLMOGr/5EP71liIvd0+4KQ&#10;vqH/kLpjj32VNWmcjaKLYpnvt09yoeLb5moRR5wbfKDWLPGPV6LafaHMOxskGiiAAAiAAAiAAAjo&#10;gwASAPrYjogCBAJHoJT4hTv3EgBHp0qmsQfOY1+PdGj4bsZkowmkPX2Lm/ySuyFRvgG1dgTW9bpD&#10;6ybP22ZueXF8KTsNn1UkXyNnHlrXlqRukDEZ2X5bC7LnRFQIKV+TThW4a4ojlettuPXYsXIW5chP&#10;XuCEiK+ebthlEvljrPj3IDUW2+vSekL+eK7EW09wDUW+HcKt/n4mjVspX8pNeky5sseaHc0vqrR2&#10;/+zfzaTSG999wFubONDyBgq+jDUIgAAIgAAIgIB2CSABoN1tB89BoGAIlL4hjOteAuDOcfr6Nl0s&#10;vdmZD+25h62x+ICAObVU9wr3jQlCVsp++s8Ho3hqYn9N68SPyPrbqY0BF88121R2/9MGm9dBWMx/&#10;OXOLRZi1ZHrEvTs4Oazx1l6x00mzncJnA1sPHmlRcvpvVD1uOEIqfmE/lUQYxqkFtxvvuZRBH8Y4&#10;9b9M+n1CbtlbqfjiUTO30ycgFtLvMGABARAAARAAARDQMgEkALS89eA7CBQAga4rjMKo7iUAhG4a&#10;Fxa/cI1eH/FLnVXB+S1EPn4frkvSjxkOT/nPYrH0QnWniy5nV7xRnpDrKYW4yfMv0AcGDOZPNJjW&#10;PL569dNrP19gCSPhgvjnQgqHCp8V5Fpji3IPPShdwsvzz/OLPdZ/ukgs+FyKMXIfnbQsFS9WTaNT&#10;HSqE8xXc+ofE/E5fv8FtMO5UwkB4BqwOlblqsuubPun0s4cmA541sMGDIgiAAAiAAAgElgC+DhxY&#10;3hgNBDRPYFbT45qPwbsA7pxh+oeUwvU/g8MrMZ/2zvmz6yazkevixadXRv3VmV780/+T0qXNA8zJ&#10;6XJ+0eilVO5w36GYhMyrM9qepq/W6/JMCr3+L5Zzl1MqRq+E6bsibpk7cP/cNVcLRRdCjv31P0nO&#10;dtHJq2b2qwwXiflXf0lisGeYKa1pRjytW9fjbrO/X55H1j5Gn3qwWea/RFY+diUva37cC7mGYuUW&#10;kMI48bBBhCIIgAAIgAAIBJAAZgAEEDaGAgFdEDhUX7in2XWJTER5p7gHhs9WkWnSR9XSR7hn1a1L&#10;ucu8hLW3BB7k5rqvmmL9Ua1r4609VfTvdrbysjXPUVcKW2bykyZ3Sco1UpF7bQRdkyrm6/pyhRU6&#10;e9xEwkpLL8MlPWudzI8rRXMPLpaaZ3NcaPi++aH/jdgSvaADIVO6mo3nk9r0UYPYMqdIdWQEfI8b&#10;FkEABEAABEDAAQEkAByAQTUIgIA8gY3thWeYCz/3kb3O+vtH/kVr67w+zL5NJzUjfhMDiZdM6hbr&#10;IblPIJ+7DuQTAI1mV3PfgkZ6bB9HfuMSZNteI2T+IO55ki/rK3R9xBnSeOSTnPLdfS0J2W47BeC/&#10;YXceHDjGpbF/Xir4xFXx/EkfXiK1nx5DptxPSInKl2ruqxeyoUQ1mihp7TIAKIAACIAACIAACHhI&#10;wMsEwOorQ0I8HBndQAAENEngxR+Ea462a2UiGNa1RJF7l5Pxx2f3l2nVRdWwP4UwQp+bKsgQvCSQ&#10;2Y/Ood/yseXp+Qn3dFd6V9zLYTXa/c77nxIy8QDr/Sbz+zlLV9/c/IBbTxewNgIn98niHpngl2p9&#10;lk0c+VqZodUHvU/zIdzTFTZLQqN1TaNXdrSp9WFxacMyPrQGU4oILGhVVJEelEAABEAABHxIwMsE&#10;QPHn30ECwIebA6ZAQP0EPn4vk3ey5Fvm76HxRes6xFS0EX0x/rfPv/ahTYteigNrzj1ijSV01Jd6&#10;iUoFcdwsSUjnw5csnoz6AJcGbm6THfRnOYIUbVT+653ds9zsq3r1UhtfzKvw23DSwjz/wQ/uznmw&#10;gh+swqRTAjM6lnDajkYQAAEQAAE/EPAyAbA60Q8++dbkZnqThBSd5lujsAYCwUugRHLFCU9Yw++w&#10;0p6DyZoU7L2w/Hn7Vj3UbHo44ST/Jrew/7rpISSVxHC2KuPIsZpMAaJSAkty83I6lCSrr8g/gvPt&#10;KKWGVKd3/42LnE/FWtF/4n/jRCwgAAIgAAIgAALuE+AeufRiUf/1P7kxn4vvxANTvAgTXUEABAQC&#10;m5vd+pkvRPMCszZsoo8m0+U/otcZ3Oevv/ctnwDI/x0JAGbjeyma2P4PL6nIFiErI2D9PSaSamTt&#10;W9IuLScT0rxRvlj5+kZR9p/U3zRHkfHBdy0PfzhS3m1puMUd04vf6EPINw0cqaI+OAi8v4x+WLLq&#10;X8ERLKIEARAAAd8R8DIB4DtH/GKpPb1fYHkScsvO/Kl+GQJGQcADAonfj3V+quuBzYB1GZeWt9XJ&#10;YAP2hvKtJ4bq88ysEPn4Oh+jcQ0vYe09gYr/MO+NOMS9HA+LxwSakxvSvs3mlqIVDzCVc1OZAhVf&#10;XCIt+6a0ypGZ335fu7aDmI9YLoqOegj1qY3p0b1rLCm1WaiCEGwENj5+iT7oUvrdGmQq0rDBtvER&#10;LwiAgHcEvHwEwLvBfdj7jnivMTOLmNpsIOSVuYQ9uQmNnd3JhwPCFAh4SqD36+M2VSi18a+YwZ5a&#10;KNh+qdWSBQd6zhdEXujEPBUQMvR3vlpP63mPMJ9Qw2cAfblpd7SKvCPYO1VNECF4QiD3sRlst3Yu&#10;k1WZzA/7YuucdKF3bJj5YxexGcYiISQkNY8Upmm+LFNUimXOBq0XVJ0KcWlc8x9/WHICcVm58SmE&#10;RJm8eF9BEfN44UeKp8c6HRmNuiLw+Ibbdaa05VKEGzqHp5KoJe8evW7QVYQIBgRAAAT8SUDzMwDy&#10;T5fIv01SBqwQKL0+j4rFhCIv5Kfi6MCzwLoACaSlZ59Oiv614yPNIgrQC2+GplcAzpYV1U8LzUZ9&#10;3sPtM4CZ2ZB3oZIQLwRvCaS36D9KsHE6QZhMItRBcINAWDirHO76hxoVJXYocmvtSKE0vXFTLp/+&#10;x4+bdsVl3P76X7KSGvs3/dGB+8wqf0/dTjIvV6fyCfpfjOFuwjm6js/lMggVrzB5nGXDNtGqYfQ/&#10;bkkjZr3+6XMtZU/+tab563/1/ixL97iy3PpcgqWEf/VHwHSSkDfeSJzQ1Bxaa0JfSpvZjkQei3H9&#10;A9cfDEQEAiAAAh4R0PwMgG9G90yT+xSZDI1PR+IOgQwWVAWWwC8roqx3xRdrddZinPiFMZkZAKT8&#10;FZHoI5I7kGK9xqVHmQQAqXVU49Goyf1tzVhvku0zuWwzZFcEhlv3NWa9evtdqStrXzBhj5zihY++&#10;p9X9rxHSL3TsgQmzwqo3bvzP5kZV/zf5G1a9XR65cqZOMS4PQJezLyy0CL77t8Hcqgfv3dR7ASlX&#10;9cgty+tIfGcclgqewJajT8o7Ue2UfL1eaw8VK6fX0BAXCICA3wkU8vsIfhvgclgpsuTcaOLgWerq&#10;hY7ZDP1qK/bhR5tGFEEgMARqn4wpf9k81IYHigdmSF+P0utv4V1tcnf4B03p9R8/5OnTzN0/vlJn&#10;a+amqc4iK4BwpE+BY9aWuAnmd4wWC0olem9UXIyi6JVUsYds90rc9T/5x9x23Tgzr+bjf73wwphJ&#10;kURy/U9ovn7nR59VffziquIJu5uFLnBvG/dZIP2FyHiy75Hxo14en9uKNH1j7Jlp8WXqL+945DKJ&#10;7SCjiirtEdhwfYADp2Mec9CgpHpBuzglamrSufH50+VW5fjhNsKK+zSRWNjUVDLBSU2bBr6AgBYI&#10;aDMBMJ97A/fiqPbkcSvjh+1fMlwiyjYBQDCdVAs/Sb37WOl0hdJcAqBi/cmd22kz2L9mWBMARR6t&#10;IRNBh+yaQgIg6br+EwAyCFDlKYEKPR1kdD01qJt+q1t5kADotPWi7wE0bOjS5geE0GPyu4R8Lqfa&#10;hD6m92v2sy1bTJ5YMetx686EKh7ZbqOdWGmO+Z0BYnWHjd3+EEvy0s4+5FWuZUcfQkaQio98+tKi&#10;UyTyW1IHdwDkgWmlNvcv6umr4htoaKlrzelJvPtRtVZ5nuVZ21RjCYBpNJV28siorF8rdOQB+Gq9&#10;uZTqEwDJ9DDx+pPlRzp/HNFXQGAHBHRJQHOPAFx9jm6H+ZJbGeM6ZCbW+jXr22WfTJr48dfbJ5s3&#10;1H29MvevttlkOxvbVKAIAgEnkPb2VG7M+9/5Yu0e1yfSAXdPyYB3i1j/AOPeGiejH3dVPJWqPL2F&#10;jIbmq/r9y4TQUHZCNKMAUTmB0yM2Msq3ijIFiB4Q6Mu9Ese61Lc8r88X1be+sZmQR9+b9OOnW62+&#10;Le5W5rqtm4m2x3VbBYflkvR5gJg/HTajQeUEHrm+zs7D1lUW3BYrXb/lUtTVuDRwNh9A1AS5ozDf&#10;qtP10TpcYH8O1Wl4CAsEAkFASzMA3l9BiaQeZLEsvfHeiy/0mD0+/9amwQc/HNsx4Zs+mc8OfuzM&#10;xpgLE/NuspqQQUAVBI48YzmjPTdxDxm+UOMvLUp76/Yke6prmRnC54/rMgHw0ZgnjwuB4yaEgMJ7&#10;4Vz2x6+LVjy45y12hkQJ5DEUTo75nCmpUCxFb9lvaJhYvwE3RYpbapNFWRZJ+Nd4WJIACP+X2dsI&#10;SvJCEpcMOce0/fTLNlJpOlMBUcUEHp4r49yGDWylmHlma/UoDxKu/0nmxqBLAPS5aXkN0a/zLU8c&#10;6XELIyYQ8DsB7SQANjx1gTkVqDLpu/6jCWkV0/4QufVS0eyMjW0u1w9pkJxPevSM3dBsZEjaOb+z&#10;wwAg4D6Ba/mjX+R6JScTckDyhK77tgqqh/jUbu5+GR8ab2MqtbOHYZx2KdasyZxqHnryZ5cdoKCQ&#10;QNSRzv3EE/1mmFyhkJsStYzdSrQKWKcRqU+qVBGcsJ+11yp6uNBKSO5YpqBE3MQodbiRS8ShmAaI&#10;qiPwzLoTrn1a/ZplAqhrTa1rbGECiGDk4BA3cA8B02VtGcsa/4IACHhAQAOn5/k015dZL8/6SeIi&#10;NMgZD7beEN8jcjAh0aRC2dSYUBJ5K2M9SSWNk/alzjVsWnBb9rnHWQ08AKS5LumRodTnvHQShxuT&#10;atx4rV8dbnUr0pTd6XCsGn105VMD8RGcMDnd4wlytfqqY15Fln1BX6EVaDRNvx/B7cCsyylewNoH&#10;BEI1+tJRGnqL32rwAAyP9qRim5VnunI1qeJMHF5B+ZqbaHCBfmjipw6EhGpyV6w8Vk1r5s0efUfc&#10;45ab1tlBNOnncmWPSA7UNVud0fuS6HuhYJsnlZ639V7rzKZCd/FnK/4SIIGAewRUmgA4n0vDyAsJ&#10;IWGVc75mU/xt15rjo88BxBDz46H550iSiRjOdTSRIXEpd+8kOI4/RqXBOvbY7ZacC+ThP+oRkvPl&#10;q+TQvW53RwfPCFy7W/mq0sn8uZfvWAcZeHfuTzc0efhKcYHptot2PTRXOihOrkaqzXdbtFDZojdE&#10;a+JJv1gHyVMCVb/wtGeB94tnskIh3JH/AClt3g21ol8dTBVeA+eBn/l0b/Uw7VdtGdfZUM0DE+ji&#10;bwKbh9ARKl20vi4yiXsRlPwy++H+8g0aqT1bUdFZ6pCVTDxN/2AKwSD2Wy68u+xS4vZgiBgxgoBf&#10;CCja2/hlZDujafSqnpC4uty6YwYV77mcTmKXbxafb7rvSIs1+5jb+EevRBr2j+IN1UvqSeLZvUHj&#10;M9Z5QmaN2Ho006/rxbjdxME6QGdMbHxd15GqK7jrB587cbHxf6TEPUr8Ojkt4ZxF73dCOoflKOmj&#10;Op3oeuwsf1v3TE1sa3RY/q8y7vv7ZbO2nzpItNteFCF5TeDiRz94baOADCx2NO5G2rDhDbJNnJTk&#10;SNNF/WnLFIOVzO3U+wq76IPmgBDYnnu8OSGRiytWs5zfFf+UviuCW0LNn3WgJz6Wog7+fbtr2Xbi&#10;E3YOA8pmWqIaMoVgEE/cIuIGTztaOxhiRowg4A8CBZEAWF9JfOxuiXgbbc1ULsASv6z+0hrosBUb&#10;yF36CrH6lWMzuMN79FeTPjnWyXp7aAGpmdc9Yb1VlVs9vPIqSRlIyH1Vl1t2j8N+YxIAJce/xOjq&#10;UgyhB0m6PKrL4FQc1MUvG91cktqC9JujxMl6u7dNXXvdotlti9enrUqG9LmOqfhTzhIARJtRuYlJ&#10;PAchBbEXddNbDamzJ7dPr07UkOdqd7W8Zq//nZNtvZm8cpKQqzudqylq7choPdeJK5QNhnwmE7Xa&#10;xBXXHiOvbibk0NLId75eynl3zXL93zGqxv/Mziq4YlZbUI78+atG1TbMZBdHap2Kz0/j20p/zUtB&#10;sh4v/J33XJVxdNTaIAkbYYKAzwkUxKnrVsORpJje67lvARufsI3oZi++pvIPF6kYMYi8XHeN+UbQ&#10;jpzPSNFnzM2zzr1OWmaef3VfKlfsWD57BiHvtI5PIcMJGX3/x8dJyn+EvGBWtf5TU/fX/2R6KCbM&#10;sps8QPLVEyPITu5neemasjfSPBhz0JoASDzMpKgC5K4vhgm9KPzdclN17Jbhv9pV6bri/IbWuo4v&#10;sMHlMsP1LHOVKUH0jsAj3nVXc2/uSvDM+1YPj3HpyWEhZ9n7A544/803XK+Ed+kZBpnfZV1nT2yg&#10;j1cEbiwhG1IeqzyRbDs2Lok8MYYmAIYuuFOy7l56nvhzqMV0ziMzvRpDHZ1nhXagJ60kfVCIAn+a&#10;VV7NJwDoGXJwLWcuCfF23JRBnwXGAgIg4BkB4Vkaz7p72KvqWdJuOz+LuGOO7HG6xrwP6G49bGUb&#10;Okb8gUr034av0/v73PL+vn8tguXfMR9GEa6iy4Er4T2sDRe5DsxSdH4rpqRLcewUaVh4B4CUh79K&#10;69vylhvMtswi5csO1iv60Yc0rEuRFF7S0HrMd8JN2joz6sk4nhMhVv7DPV+rx6XSRTGqvuJ768VK&#10;SJ4ROP8IM72kxgnPjKCXlUDPhTyK0GUdeFHn66SNdHZ4L3Lnte99FOiadk/+0mZbdzK5uo8Mwowy&#10;Aoce20P2cFPc93VK4nv0XnW39o7DD/BFus5n7mPN7s80aEmMid1exewvM7XMof+dVwhNJQQwQpW+&#10;hd+HS+LrvkhSRAEEQEAxAWbPqbiP94pz295ZS/izvLITzxNyu0+db0nU8KO87ZVhJeu8PfLJU2vp&#10;IwCErCxztwfp9m85QtobaXGbcP2xoDAt3h9FSF9O7UHuH8siXmKZy+GrGvEtul1jP1ggm/bwj1+P&#10;tg68r/d/SjIAderT+YxaXhYIf3/k0ky5BAB/c4IL8tXSOk29pQubsP4TwkWWUKdzoc+vRf0WYeVS&#10;jGklt8MYdYiOCRh/1ncCYP8X06zBlzSfDpDCk+iUhw55Cb8R8sxxx1xIz2hXd5BfLLaerKd3GY6V&#10;5Mz0z5tHIpY7MYgmXxFI3TMxkSZdzj56QbzM/Y+sKBbLXv9nJ/pquIK0E3/LkroIaXPvty79MIga&#10;Nqe6YoNeJeYDvHoNEXGBQGAIFEwCoOHenMMfj3p8+uSP+2WSjIQEQpIqL69AnjvHfdZzJhnU/ad2&#10;NPw6JGxti93/m0FIk9z7T5Cd0/Pzjez9oC86k1rKKIXulLtMUdZXM1rMXVezzz47dU5uSciUrprh&#10;EGBHq3R/WxjxiHhRKNTZCxVoIkvTC0248Uulp3iJXccvFX8uT9RnW3Qkb62fZY3m1O5fdRSXolA+&#10;8udZ2LfMw9xnh/6lyCEoOSAgXiqYZu1vptcf6oA3GpLq420RxNPpg0fzoulswFX8ZVLnWXesM/nv&#10;mWx5kpyQTaG2HW3LB60VR8zr3YRaq2UGu0BJxpeQIXvit9raRNklgdsPppNfOtFdze30N0fSj76H&#10;tyBdPqdfaqgp7WnUeELdHE2fG3m7zIJxw2bj99IA7Uu/PrTHWmngb6TZK+mzZvPz+owLUYFA4AkU&#10;TAKAVCU1o4eHPUeGb3xyVTidvP9Dxf1FCPlwW/UKhLz5+OU4emGfRmJylldMqzI57flFxHSLkIwD&#10;Fjyhltf0dvipiBPnKyziHwbgOsXaHDECzzkAIy5pJCbJueGanyrui1Ezml65TW96RC6u489zfl94&#10;WjA2osueEQduu6u6WHAoGcUWU3qMWNCeVGVrrJzTd58VaxMKi7KepIwBwjyI9L+LTdFTaApiqa1A&#10;x2OV8szfRM4pj82gIyXwyioGwzGaX9fn8j09OMXIXoxbdsj0vMKy7I8nyx82i0kvcQc0brISPblw&#10;azEnEyxTCm5x/SOM4Y6z7UaaFH56tpGUIF1/c5locMsN/SsX2WBY/uyVtPz6xlvvR4ST2iENVkUy&#10;+wYBAH35E7+EOTkp5HXUuM44kSe4lX86K1IoyAvjz/IvfDINPCavotPa/BtXpJHl3YkKk9agBAIg&#10;oIyA4wOXsv4eaxlMDV/K3ti43t7icTeyl1UOodf/JH43d5zO+3HKvgtkUXz8H30SNpQqWSX+9+Rk&#10;6yG6fBW6vJRiXuYWd7Kr3/0Ac5FFyN4Ij/3UTsdnbc5jUnxxunHj7IOH6fU/SU9uVkbJs2naweUz&#10;T9lfWmpd4apQmf072n40xcid/9ovsT+IdSwesVb7UvP9wt9D5LD/aT8eNUUgkKUvgamsJse058sn&#10;7Vmf9frHSIopvQaIJ6ST5QTi5hlu3Y4YvJmQ1SyeLk/3+/UsS1kinywcHz+Tck9O/uuLHEkLCq4I&#10;hJQu9eid3+KLZX1T+9X/paSULrmnuNz1f5RlYobZ2sDeroyqs70PEwNZxSTQ5d29+H1VviGJF4Jj&#10;faCfTZzLK6+2qUERBEBAGQEnF9HKDHimZdpQouTysWc3fHS4wTbyQvfO9Cb9fSmhSTce3JlP5sRk&#10;kgf/oc9DjSCkDWu+Sul/y7Jlx7KpWW5PpvW+KKagW3FhuavS2HZ2lJY9KY2ay/cy5e1systYMwTy&#10;GZn5Pi1b60RmrnWcaKm16Xwie94ieJlC/6D1vjQ8KpzOJ7xZYHlUvVMmVWbpPkS/BhgiPgJAP6Rb&#10;z69jacU4+9e6pn2F9x+hjpu2e+S9idt//06WkBWODrYxjfbwll/Je052whTfjrUMgRCTkdzoVX3M&#10;Um6rsT9mUde4S5QN8iqigkqlLIlf15OLS8p2hSLW92HTBo0GbBeS0gq7M6aWkqsEpWagBwIgUFBf&#10;sDa9c+wNsj7pOVJo6nOE7JxASIlfF0Zt3PvDM9ZtQq//a5hOiRuoO939T1B+tzSK/ZQU+Vu3Mx9F&#10;QFSy3TN2cnhSIunmtMBMRcvpJE60c9onyBpL14u9dCHIYubDjR3ES5J1eLu1krIeC9PWnufDOjZs&#10;Iy9i7WMCtjs1H5sPLnM1vwqueJVEu4aQrZzewGsbSMOkS0q6yOl0ml+27spWdH6B7VJhhJAAIK93&#10;4l5oj8UtApmkfUzNZ6c7ySlnsXd73LKtHuU2m9kbCUuXDXHuWvDuFiPL1lwnZbPozfElpDUogQAI&#10;KCJQQDMAQpZHjSEfUg/z6PW/eblp3onz1/9cVUkjlwCIMKc6I340Kyn9R5oGbi83bUypKS3rDbrp&#10;tffGrtWnmR95pJa4pzQCt/xcaHjgBvNmpPrjtxvEBECEm6bk59C7aaQg1OvnHiGPragpedcG70fc&#10;n9yzPMGzBOsOJgBbWLN/HwFg4/YQSSsd3ad225TuOsxKG03Gv36JDC56lOYE3F96VXrkk5Gf2t3h&#10;n3nuDcbWX9UKM6WCEQ+R+wpmYA9H7V7+J/qaKPFNu/ZmDGHi/Z5M+2ZN1LwXMtEdPzNE5SCbAfB3&#10;6ZbrxODN0uf9kACwQYIiCCgiUEAJAGL4h7r3zrAPuYvLkYnP3bB19u8wkkPG0toSbW2bFJRfSGWV&#10;XqvKloJI9v6Kfcvi+unCc6NJr00OILxoX7zCICD+Gj4Xh8l98mexoECKnqZASZUquXmEZF59mfs7&#10;tl+C4LLttSQxbEUffxDVIbkgwKcc6ZNhwiNILrqg2QEB9rd56R2/JwDGjKjnwBG1V8f9TsjYIYZu&#10;byxYSl3N554LcGu58An5/lAZUm6qpNdQ9sYuiVTB1VpBnfJJsLhRGOOGLmk0zh1tNelOaHJppOBP&#10;6zaCKC+8e+EY33BnDHP+wVfqdZ378AKyTxJcvRFjyPi/KkrqUAABEFBEoKCOBhEPU/c+bZt4sV+t&#10;bxvGV7vZqfQM8s4m8sfz88xuh7ZW5L0DpdHfzO8lNr1xvygHl3TluW+8DPjAyyt/FUxkLgxkAmCw&#10;MK7aBXY6nnGuogTA3KduWaIK76L26Bz5xz38P5ukLWomp8DcEmceIpHT1GzdIvEmTI2vNRuFOh3/&#10;qTc/pSb79+bqdFEzXn0x8KjoK/N3KVb6VOpf3qfmAmysJSHZvWK4cxNSNp+snORk+Ar/k0kRbOI6&#10;SDIAhW+zNgZwHx4o0OXgFM2mnJVwq9BEiZYqdboniwmA8hVcuNhcnGqSMz+IEgDGBbZgLtNbEBtS&#10;kACw5YIyCCggUFAJALNrs0rGNDkcR/92G5LDkVXJ7NukTrPqCpx2pbKNvMmo1CvOFIJKzNrqbbhx&#10;n7DP/Ud5a06f/dkEALF8o9JVoO/csWpI+rrqpcL2hMflnEptL9a+XLqNWNCRxPwxFK6vo7jUEEpD&#10;4UI1d5ka/NGyD3Vlnkv3Yzyaz9dEtLPQobcgHhwqgOp7XBCtQtJ7tjXW8jerCJnewFrozu/oLeUc&#10;B30CV1319cCN5f1Ix9+c454RyXwL97oWuHbhwxutKYBWn7p0ZnZbPkdKrgz/zaW6bhQism1CSd5C&#10;K0JsKlEEARBQQqBAEwAJ1MM6Fi+5VdmyhPji+p9EkEMWq+Z/C/6gyzgTWLGQy+/JuvAn9KwLBTQT&#10;0udh985S6OT5w3rhFltNLhL29Z2XJY/jyGlrsy7KICRv9g+cpc0YVOu1gJbuy7F4R0B4hMs7M+rr&#10;nZ8l5In841yU9eSEWt+WXtd8HiE+UJHNTYGSW/JpQ9vwfUVIoQjSc4lUo9f2gr5VGVNT6pFqS892&#10;65ifNHi5Ev+EuViVv/hMib5KdcLqXA03/8gMpVxPo6kSf9EQZfk1Zp9WaUB+cEvY1H6wDZMgEHQE&#10;9Jg6u5HFbsZocbIUW60/+QrNfseUksS1y/wGRUkVCj4nEBFGv8WTYDWr4CHPhfQWEb8YL/OSNtfi&#10;lRrrP3tGUsLPZ+nsuIGU14uzNPPYaTKB9AFjgUDwEjj0aOBijy+flMotXStbl0p07GhmFpDUldSk&#10;SkWK9D5//qq0mvwj7jRsWlC0IfD+fS1jqxQtYVMrV7xSk38H4IUhNeQUNFPXfob519VjtgKP98TU&#10;+Nuqppm3JSkIy4VKfdsJABZ9egaGBQRAwG0CBToDwG1vlXV4fA+r16UvW9Kx3D6JkG7PtWUjNBnI&#10;/grePAFBcwpYXBKoUSQ17LuuFrXs3S5fOdF3zgzBZFrDG4KsGcFV1tAkPsxIyA+JmonLLUdZCAqy&#10;Pm7ZhjII+IyAJB3uM6sqMFT/30A6YbnKEu/ot8gjj+S+I389Qv2iR85lCXb+ST9PZNeMCoFA+sPr&#10;Sd2yiiYAJFa9bZ3lYqrxq2BAi4Khr/KT1dDQ48yLrrQYrQc+H3WwM9tTVY8XMh4AQhcQcIuADv9u&#10;9t9kCMS11u5bYZgwlIj0bWsl71sr1by6/7f+zaVVbpUqlrviln5wKk/cuzDHev1P7nzj8hzk0gUR&#10;U6fKoqwVaZurSf2GnW3XC8FsbimdlSI0aF1gMwBajwX+65dA4knMm/XD1t3M2UzfTdLXKTfeuJhy&#10;3SDWXNd2dsyqyw8XmkZPaVwv29PfecyaAIju4VodGtolsKcrvckltwx6SIcXMnKBog4EfEpAh383&#10;H21nCFVZxBR0L5YyTZTGuOODf6QVbpZad/zdzR5BqZ4nRl3K5fU/WWo+d7R0WaLB6XtPMgkMMXCJ&#10;NF9889iUln0kTXopzJa+3ksvYaktDqRZvN0in81nn8jx1hr6swTo4TbnoRVsjVN5ci2nzWi0EBj8&#10;xopF0Tvzz1kvOb2jbAAAQABJREFU611gGXdxMK8R1YKXsNYhge2DHU6XnP6UQYcBIyQQ8DMBHZ5f&#10;hbPIguvp3MOzFzRjo6ePKUqLbpdc3ex126DeOyg4aZH8QDXI4+uKrpy++wijodPn88JxxsFsZL+J&#10;l9/1m+lgMaxglxQsKPwQZ/iCWU/7wWwQmxyT8kJUnXWbW/e0fYOCLJOpx8XqO+Z36InlIJF0eBdP&#10;bsttfuiMXLW57hkcjR2yQQMIOCSgvwTAshb8bGz6dZBFSl6n4hCO9hou3rxP6rS3V18fBM0TFFJu&#10;ASl924y0C8hAvh2krXh734Hh8GUOGnRU3Zt5uSjOPvy2Ye8G2R7cbyBh2E8EIgZ8vGqVkpfVETLm&#10;qJ980JXZvkXIP/FNNqYo+7jbuutC8BFrgu+peC743RMFBJ4LwzzvGqCeZ9j5/9GrJrHDhgqzQNha&#10;yCAAAk4J6C95eHeS+KkeY2f9xedsczZ+amWUtH3uwI7SCjdL95Z0s0NQqjOPALhzLTj1Gnlfi7yY&#10;V/9Lw22R1vKJETQihocW41Pms0Ch3JdTlPWAlvsEKi92vw96gEAgCRRNJFszyf5HXY55IM2liocK&#10;twbrJ+faKpLUerveJYUkmPcEmFoq7KMztZS93gR0owMZmvEvObi34R/emPF/X/ZcPmLHvZKJTfnr&#10;/D++5kbosDhCcz7D4cASYP+oAjuyf0YzrX+KmfW/w5snrB99vJ1/fPST1WiD6cDbPT4/uZG1n3Ld&#10;6NUkjxz+CzucUckulx0l2OXZbQ7wCK52XMmLjtbCRTOdvNjIkZKK6wczky53lo/65bt1hLQaNYh6&#10;fJ0cmcH8+VliEMJVcUheuXZ9VH2v+qOzHYFIA59eiahq14gKNwlE4y2AbhJzW706IffSVPug7abM&#10;5i+wD0BJLXXdX0Fa4U7p96gBcup5JjrNL/53uSaN1u1ObjKM3u2NMJCMUFeXMEb6uQV+kXz9ia/U&#10;7TpafDxz2T/9lYeZeUA6TyIvmbxjos9OHDpiUPWPKJ99viOkDmn99eioxYOvWQMPz2IyQcph6Fgz&#10;M/wvrT9squOto5bQ9JYAONmBOSCQEt5cfEzz6so58Bt4dqOknIY/htrsB4dX8erFOMOZy9nQcoEP&#10;ShsjxotPWhivJLmYNJGZzASlxXvlfx84LESQW+vHF5bQ0px5lr+7fLvrf3LDuxSUMJRqhfwbGttT&#10;+Idkxp0yPjO8s/Qtq63c66V9ZjVIDRkXtwvSyAMadgj9oa40pTU47fj6n9w670UCwMEMgwWpI+jD&#10;jjr6K7meG/lPJ/pJo8WVDzZq9q/zhyuyfpkrbmQXB15RUdPSZSOJKXYzkyxpKISRffEiqUhMSaWS&#10;4m8Xc35Kf/1O/Rz2FNlsI9v8r1HMKAiWVSRseIJxJjcvLKIwmf6q8PzHhY6SG1+MarCKQ98SfyDB&#10;ygBxuyKgt1NXE7tzq+UqfeyUTiGNselIk+a5oWdsrsDyD2Q5jdJFY9UiokK5xaIMyRGBIwMdtVjr&#10;l7/sQkHtzacyGQ/XVOeu/83fvWZqWfHxP9jUPdsCWU8Edj91xWfhiCexZ3v6zGiwGmqK6/9AbfrQ&#10;QkXPr2/c2PGrd1tu8dyVEPkTkr70+l9XS4eKlej1P/mzien+vI0jnYe2drQ4LbG2uNdw3knLrSd3&#10;Va1UqWfG05UqsZd3YytVmr/rr+aXRn7d8qrT6E43vSeTPUWWKN88LSmqq5BxhPW7oYGQEsX67uYn&#10;ihFTyil1+Vvg3sxlfyAF7g0cUCcB+WOKOn1V4lUMqzQrqG5Z06f/i3YgL+1kCRDS5pUT0gr3Sh8w&#10;J4/CztY9E8GmHe4iYAlGScFFR5U0H+pyxj1PRtx2Tx/amiTQasIOf/jt6s/JH2Pqy+arNu+F0Vd0&#10;qoum5s6d79hMw2N89Go+HmNHxyJ39U8XmjbOJeTyOXPB0T/M+V6bTcUcaWmqPm+pI3ezly5d2qkJ&#10;5bL5PfuXSfRuMuz0kPyXT64jS/eQI0uXLre3kr50abcL9tVCzdlvLgmy6oSjoxmXWmymyZ6u7Zka&#10;cugZtgQZBEBAAQGdJU1zpjMxt2WODky1TsWFN+iTgM3svvvXMZl5W7n7oW9282LP/RGCrkdC8y1C&#10;zA95NUdFMBM4IWsu+djt+wSzXgicg4Ebyf4cLHBjq2ukrZadRHiiutyCNxYC3cQZO/S+GRb/E3jN&#10;eDh7XgeZSzBieNz/o2t9hM9Czs0xx2B44uqSo2cSnMRzi5mU2DzEiaJWmlZcHVJoLukq627a5A/5&#10;+sm8IF1voMVhSWMTPvhsLyG/hpPqD7Dttz74nC3ayzXT1g21r1VJDTMVlZA/zM9cttl0jXHO8bQb&#10;RgkiCIAAQ0BnCQDT5ElvCNG9Vk0Qg0AoTDelMZOIT6NbYn6LPD8zzvPwPxPebue5jSDo6c7FYMMX&#10;2i/np2l8p60c1TOXstZ4sDVfPPCzB73U3uXXR+i9GCyUwNRZFgwNK+RO8917ABKbvw+6viBQ5KbV&#10;SvF3f/KFPdhwSYCehKxo98qX9noGPe4J7cP0rubTbC4BkEsMPxv/qdrEma2kT8TWu0ZR1qxU/Nnp&#10;xY0PPZz4lEwE6cL1v0yjWDWWnDNfxtNUU8lljcR6cuPz7ibL83pMJSuuDTt4sgZboSI5ZTTrjOU5&#10;19Ez2QQA2w4ZBEBACQG5rOmaBzYp6apGnV5VhghuvXq/IAaDsI7uFEt1Xb3SLtYl3rwEALNH7XjK&#10;VfzhxvuHtr2z8gJv4y4vqH+9pWPHjtMGenL9T8gvic+pP0B3PewTKvTQWRpViEuhUNiqt7fRK5L7&#10;NAq7O1A7scJBA6rdIvDEJV4948B0XsTa3wQ6hX3wiswYbKr4lVUyCgGpyu4bkGE8HSRkJV1a0d4h&#10;A51c/w+6fusx6wgNfiJvTi7m6XCq6bez7Zt3V86cnT/rtfX2PmX0t69zUZM0hL/TQBVvDidHjjrv&#10;cPqnfs3vOFcpqNYQdj7Nx9Y0xZdVwsV3QAb5QbigNgzG1TQBub+aBl/W1GpM6wwdBNfruXFRJnTS&#10;rrCWvsPVSC5ct48A8z7tmfi45gE3EiXXTvh4cP+bMzXJIzcv0/MxF3MIHXpy/GuHTZptoA+o8suG&#10;Nybxost173OV57tU0pTCBuEkbMayueV95jp9szUWHxAYt5z+5ZqXzGmRX/nAIEwoIxBX315Pcpf6&#10;KedvuLfv7bOasHd8ZsofhsLEszgn5t8omrLd2nz6C9LQjUOwE6MF2nQ2tBB9kJMut6/Y+PHksNaG&#10;TTZ1CorHkkSlrO3krFiSlU6T2zPVOZM+tw3r8APWOa2N4vLEWWJr3vqA1YEMAiDgkkAhGY1ikieH&#10;ZBRUW5UdmSpcXXXvp1o3/eFYLrclTaT/v4voOiKbHSI72/MnzZE8YEk6lpm3Phlzwxzr0RbxxrFT&#10;NdU05hi7HbVOtTPuc+5VBMk2/LpiHjFJfn+0T3xt5x013WqISHN1ZkXjy26UWee/kOyBC8n+XrrK&#10;AOzsz3+yj5wg3sw2Yn8E4oWSia2G7D6BcdeFPvmHBBGC/wkwKUJ+sG2xvETXBXefJaQB44ZWxXp5&#10;whzPtMP9ursRhvn4xByy3ejqT1VjTukYq32b8/Lf69ZtdcnaZIhwYyfLzPBV9sBaY5uR/RmvG7az&#10;TonKId834wvhEeIZyZ3zfC3WIAACyggwOwhlHVSt1YjeBbcu5SvoICPMB6Ng/fhaQgoVvbloKSGG&#10;NpslHap4frRPv8tYymNkiFICC8XTidVPSpu0XcpOGl9mrfX630EkJS1ZoqLly189UH7EY3+mpp4z&#10;lJLohvjuyXCJ3YIt8H8P5ebbvXlDxrEm535ePOTfcttodujybZl2zVbd+ybjuq8ShuV4m2G+m1LA&#10;mwyy9TX+d0rj1lryUdubSsxi8XGUKO+rPxDeYjCvr4ipLRIuHoBdIzlbhC4LXev5TCMrU4mpQyOW&#10;/mPVS5am0HsvLb5pmvVcPd7pc/w244jp03x+PkqhclGlbbS4YkgFc6VM0kpGOdBVSfeLW6vQyCeF&#10;G1pbdjB7NGWQA+06xgMBFRNQZ77PQ2An0viOhXrze1K+Ru/rPHq2kfDVgJfpx1IjfspJOMfEm5t2&#10;4h6m6I64fp2oHcIfQcQqSDyBZ8UDtpE54eab2XU4W1C7nDdtx5gtmVHbxBMJqccx9Jc1583jXOWX&#10;Lel3KOltitBQEj7wXckt/7hV0l66KBn4V6Vc7kySbxd1FVNuRiKZHVL305H7yO6Hpld2pa6d9uPT&#10;S1nmrXIuu3Ma7izEPVHWX1y5N4/VcqaINlcETA2P1d7jSgntfiBQMj5FajVhmeUqS1qLkmcETjQR&#10;rlaja1ZTbuNI9jnubnjP2e4/VK98EItmylnLem7mUNLQVefcg3ld8q3nrc/ey70CQVjW3WpmaGct&#10;3W4vVLsSiiYUEVT28TMAynz21eBRfHU18/tbkuhhO+anrrSyhipvm53tcIaPnkQ/8SXvPCFhI+n5&#10;Lr/M6T+AF7EGARBQQkBXCYCBF/mQ44Pt+t8c+LV5IdwNhqz7shcOPsijoOvL/fczJXfEbv1/FtTD&#10;lwkiBFsCq2MybKsclFO2MQ3294iYRjWIn/85pB75M6FdngNnGm6kDTNsG4vN+FRS1UFS0kkh9MVN&#10;lkiiW65YunCYoqhmNi7Nkdz8uh0yRd1VqZTw8WeLBcdWPiaIXglZ1ut/cr7hqx97ZSnoO+eOe33c&#10;I1YKim5EBj0xXwHo2VF6GlJ3ek1fmYYdsq+r+L66qu5kuBKvWeh9GVm8uZ85ru/NDzCFTCtbWJi6&#10;ztdK1leHkplCxZaG7MMivWrcCu0ihitouRA6zBYV2vEJgEsDifXAFduCfF2d09j8PlmRxl3/k78q&#10;c/+qbDkw6IzoUQJz/U/IpsQ1YlOMKEICARBQQKCQAh3NqJizmWZv+dNHzbjuC0dDu23rxd2ILvQ0&#10;uW/8INaix3vGU2zmIEdT967Z+NUkH54getMhXpTVKOV/P468Tsijjn1jEvCs0pFxbKkX91Un3S35&#10;v1pDiu2zQskzAGbtzpXMK1XeZ/FwC1156YDYc3joULHghRTec4G1dztc/3vBkXaNHEz46/8i3b0z&#10;hd7uERDuUFu6vV3Xve7QdkJgyzDrdTzVie7lRNGuqbC142M9476v1NKuWVqx5Rwtl+worVRWmpND&#10;djKaI0j8N9WbMhVOxde7SCZc/vced2bn1jKgEHGScOhGTz2avGQ12GIZef00d5B+UDyFVjrWzJJN&#10;9zMQ85b0VNpTsd6HR0TVKJtNPbeo2LaySSmxAAkEQMAlAT0lAKYcFcJ1P1kqdNWuEDGLEO6F3Hlf&#10;0T35A9t9HUiWrw3qyd5zzPHZeZ6EeWiNTC6rbgahoz30T/JqkQnvemhF3d0K/WO9R3PjWeWOfrjj&#10;knJlbWje+0kXxtFHfZMAiBLeRr3l8zGMeYhuE2CS4Qnj3e6NDr4jkOE7U7A09bTIoOQHouxSeoXf&#10;Az9F0oZ0EycvyXecsJKr/99Y+VayrFjTV98S59mzWmOnsCVOThlSYm5r20qxXGrqi2LB5nUd4xe4&#10;dz43pknIQMYYFX8ZIklHfV1F2vyxeR5fp+LSWtel57+ObHKg2/vcExiHV9A9de7TPcmmUCeZB9cm&#10;bTW27mBqwj9iClRMYYpTe3RgShBBAARcEZCcqbtSVnn72iTeQcM8XgqaNX23WEYu2TmRBryUnvIl&#10;SC4t2YtOt4hUry2qzyokypBsCMxkboUvX2fT6LCY7rBFHQ2P+GL38LZerzrS3NpI1tdprmTPWNwy&#10;oFrlVPKN9cbWd42JqxNqhVFkdLYqJrz3r8IuUHNJgMkFuNSFgvcEbK74JVdg3lvXjoV+vo98O/fs&#10;Gb+4db9nIL33LSzRguRA+JbO2ij357t2F/NW9euPdv5fhGzXV+W63Lwz4YysNld592+HTYR8tVzS&#10;OH758pmFl7/B1oUuF6+Nx7w/yOb6n/SXHsvZtztbrAyiizvX/6dbdabL1yRrY+qMfp07D7818G1a&#10;zr077vyIxzonke6duXNRXyxXzzFWbCcTlvmSacQZKgMDIgi4JqCjP5l314vhejRlS+yuPWnpIkI2&#10;hpFbB6nrH3akF/xTLjPTz/aO+Vw2pI2//SJbL1bmiWJH6RFEbIBEX6FzS6Rw9ZIoO5do1kbVyyqj&#10;jHuTOoe3ZqKV0eC+R2ld2va+Ml7tUfK++ne9olmqfwcoMOude357eVnRB+j431wM6eYbN/I2kp4P&#10;xM3eRIp09FFKwTd+advKiZHfazsAjXn/fb+9jMeJfZlCUIlv+vw0c+vAqyLBiLWi7Fqa5urgJTHx&#10;5egW7ZM/S3+3QXtJtaVwbPCt8ydI09Da9pfur0yV0Sfkpct/FS62SraJFH6GvcsfLlVqQg6c7UW6&#10;fmitrRVFSP1aLQ8vELRCdjVoK0zFqhEj1PNCFv8OAEuFjXley4115X7i1Kz9tN+242QFIc3Sv5h3&#10;ipxsFbWPbJhPa6M2u2FSTvXkwNt89SedjHZvoo7syLdiDQIg4C4Bn++Z3XXAZ/r/FE/8jzcWnuX9&#10;/o23pY11Mt1LDjYazNfr5le2V2GTuekn5aNofI98vWztnaKy1UFaeWOw5DAeHs4cXxVPuOi7qaqa&#10;8fXItPUusu48UjK8cypfb3Dwd1ZjzsMWle2HJ0fyynpbG8LcubFVO1qgpj0QOaa7fb/iru1XVLff&#10;4kXKLCBPmH/zhwi5b69v8j0G05otIXSOxZEOPp1Oqj30vvQ466gvrcGWKwJVrA8JWfSKFXOlH6D2&#10;nEIBzuU38nVgpuSLosmwyHpiwaU08hfhpkaJWYku1V+PG5icv4/c7Te3ZZhBqp3SOPUmV3Ow7Lyc&#10;EOmJ9PInbvCjROQI2XCqe5r+r1iu/C4y/N72g58Uhmh1uIQgm4W6dS+R2CJMXS0SzZzkGYfvC2/I&#10;tNqJWyQ70tZxBwrZOG3Xw0lFbvuz9d8iP89jsrPHOfWIIyT3FF1zhSxz9qvpJuLFOCQn1WyFs00+&#10;ad7CvGb/udKROfPKNdlsIlYTMgiAgC2BAB8JbIf3YTn0lYWCtb2FBTFIBO6QcvFyub+5cCuYY57f&#10;htm2Di5JZT8Ia+7N/8PMbK93ia/Emr4XiE65YJbDzBOJTLWMGM6cBv5RRUZBPVVz99mcqUQf2V6+&#10;fDi5KPwqKpp/cPYeFyprrctMemaJfbM+akptdiuO/Ro+OXmqZPkNTS7TpWEF9nTWGv/XD5HLF6zy&#10;YevTAG6hkVW+e/MGTUDlppaUbUWlUgL8lQjVDyuvtBP0fEJAkiGUm07lk1HcNTJon7s91KZ/pC/j&#10;0abr7uxZv2widE3uLoiOhPSXSi01H+1SuhS2nTnQ7Efz9T8hN9sUHsUYMF69eumysOXnVWWazOKt&#10;hraWrBqNxzBmbtj/XMqXZ6//uU5FmOy6MKLVms2qbXtJxY3TxQr3vCOpcqNwq/G7t5a0JaOW2fZZ&#10;WM62ZmfhwiNt65SXr5RuISrflPG37KGvRIUe5iSEWIYEAiDglABzkehUT/2NhlzhsqRGnPrd9a2H&#10;KZY9X13zzK895mx0+Domg+wgAeDaiaoiyjuNXasHj4aBOfTSqMNPKA290XRRM8KdMxexW6CkiBY2&#10;JxUZTQ+cJ+eYGxgXesn7ki3easy1P5GR76O5WkfTHxwEIv+oqANldVVfHFc6m5inuORky3gWxh5F&#10;6F17ny7NfvGpueAzVlucs1FpYvCFX6AR11LlH/3cRgUKxQeDHxYPTBXqx7sFOVzcWZlcv9d43XJe&#10;Jzd7h03uM5mfP3DPmmzRH0Kyy5UTb+STbqdt4w3LYdMXTGtIKDONkKl3LH7eRWgLOSyIssJm2+Nw&#10;dvbSgfv375dVdlU56EDHTHpAyBFOufkOna7wkrDOlsARqhUJp+qlMEgq2+Y/qA3DRWafJplsoWgA&#10;KIFAUBMQ94YawrBxHrNX4P1mLsjmWO6B8y06W69Otw/o1D+0rs3QH1ZyTTwc5nh1zcXRwd6iteaj&#10;NmJT/jZRhiQlkMefDHDVzE9RqmUuMfPq7Y6fMuoFWcX/kgQfbjZ4aGXXKUwENlMEeMXTzBkQX6e/&#10;dbQYkvNNLupZJQfY7PTUUXG1333ctE7zYnCRswp3fVeNN6VsbXveqqwXtAQCf1YSxOs/CSKEQBCY&#10;VpUZxZyXZ8rqF1fKpftk3DYul6n0Y9XsgYLxMnP23SMUFAk2b2Z03qd7b7F9iuRwvXG5cHRMWyUq&#10;EbLZ7rY420rlcuuvHbCp8rgonguaXAzLpij44ZY1aNBg9sodfFH5mh6/ojqa1Tvb/qpj2hHSvJxy&#10;U84097ZNFpvLNfm0uVgSpPuW3SfIhDkii5WQQAAEHBDQZAJg0Y98WlaMKoPZCYt7RbFdP9IcmYlQ&#10;Cd1ofEv+PP4WFyZ/4c/ci9s6ydP4mcFuDvPUSBD0oy/lEZa11wRRRqj8AF/ZsgwvqXQtnmcJDh7s&#10;dOz1k0LJ5mNFYr1raekZ1zrq1sj6V/Rv8SVRdiCZ+L9L2n7CtboDKwVRPX+nOGqO+KCVWMmcU0f2&#10;F6shqYHAfymCF0W5wwSWwBFYfZsZ6+QJpqAJcbb9eZas38aZstVeVF79wQmsucxxqYtwNFU6Wk/J&#10;ixlc9WKum5+UzKNc11V4p8uFkayVAQ7u7ws6aTOOM3ethWoq5LEF5nDBVkvlTsI0T5OrYR0kcwZ2&#10;eopcn+n+KXO0ZUc/0DYBEPcifVdhZYmXHqe7X73M2KnY2PrEBVPHiXUnixVzHAQpakACARAQCWgy&#10;ATB5qd0z/ukPTRGD0rf0XVn7+LZ/QuvSbo/lWibFW9t/Zjau5Fuq1nZFqwkJopr4OIBYB8mewFd7&#10;7OvEmkajefnNWryk0vUPU2t86ty1Y0OHDpW5mK3kOuFkVHSC43z0gm1Nfl0cX0E00cweat1Wsav6&#10;pc7MSXbmkzL+vllDqLwzRBB9I9ieYPrGahBZyRf/0PKZdG4QESi4UJ9lU8GFPL4QKqgAfpKZcy3n&#10;S6FpcrWO655wOa3H5GyH+hRjWcxuMZVOxQnsaYw7m+QRiddx/GmWdLCvhzL3XUiT+5/8669vpRrk&#10;1liye69NnaV4/yix+kNF7F8RTyHymc6iGUEK+1oQbYQrQ3sM6jF06Cs21S6KyU8T8k4r8rhtjuja&#10;oyHkbenhbY34dYNnlG+v8/37H2V9SG0kn77c+aqo9Qp2cCIMSCDgkgBzjehSV8UKd1usYbyTTNVi&#10;6vUrms+SDenLuAgHRFrjHMwcsM5c9zD4duytbQ9tBF035xct7RpZgTA3TlWKaPCZOWRKGyfO3Zw+&#10;fXqfrnZ3fVNdzwntXs2JWU00lfhGdPOhiqLsQAobxDQoOrtj9AtUrFKTGZ49fear25ThJULcur8m&#10;dnMo7WHSLA6V0OCYQD/xSqV0T8dqaPEDgT/LM0avXGAKQS32c/EcEZ0m/yy7z5HCej5TLNeaIMpK&#10;pZkxouba1aIsKzHH6JjUkYzKzNtMgRf3d31zOp8A+PkfUvWPPycPGfLs0qVLbSavnx96hO/Crsu1&#10;F0pfjudP44QqWUE8141ynnoNfe4rWQP0HYbTd5F106d/1vUjBwr21VYqa87ZN5G0ebaVZ48LNX0U&#10;n04m902+I3mhQOknKwtmWKHCh63FossflqgKCQRAQCcJgEjmLPHdXU6/hqLjbW7Z+6XzEZoW8hJd&#10;v+T0rjSjaCvOLWWtiVyUY9uGsicEyv+7K8HcTzx4e2ImEH2KbO1LfjnkYqRdy+Y0bjxOonRnnaSo&#10;z0JEVzGuLFF0KAl/mFRjlGcvX3Jo268NS9gdiexIzCm5r0/BEh6THRGVigmIeeBjwuQjxZ2h6A2B&#10;B5hrTXLplDem9NS3m1c7iXXizrbm4vruc2nN5OevuUrKfP6gMEBmq02CTAhjRKjd33uZcAv61yce&#10;3rW8Vu1itLFLly4zd4mTpDj1Iw9J7m7zFsTIfmpyi69UuM74wYViWxftyz5o3FjhWeKPdcy2Nl10&#10;YdLS3P0hQa1LhCA6F9Jb7jl6kFVJ+IktMXLZ3myWjWmACAIg4IKAThIA5H4xzmr3s0ddsV7vku1n&#10;aklIAybkM3eZgjui8BLp7GfdmS/nzhDBplv5/rhCJCzskR6qDzysyctfHU527ebu3V9UWpwr6jG7&#10;lVCvTvZEk+qTksRzQ7edO53mdpeC65DE3uySO/Eli8WbMycG+shRg2WkwrV9ZC9ozZiEyDOnvSDI&#10;EAJBQGRPSEh4IEZUMkbny0q0/KFjtBwkTMyxwr1hTM9XYt4OEF3Vvd4WbXYXxspythIKC7XGI+zt&#10;63nVhQZBuH1OEMm9hNwvqlS8f1MVyVBnrDfRxQ5S6eAuyQsBpI2ypdy9stVi5T1/hTg/GGfu3n07&#10;N6mV+Dktsa+NVF2cVWTTYi7aDFOmqJyS07rs+sfItauMSrnt0gwK00QM4umGu9BYM5BBIOgISHZK&#10;2o2+knCKGl5UNYfZAOP8ryS7w+QGNxVjssi38jzc1vw5jOli/G339+QBhlBgw0mOPJK3Bcm5tCOl&#10;91ri4pnQHJPSbLncCL6qKzRq/8Jkc3Al0pn7vHbmcy/2DV1T1TpbxHhNaI/6pYsg60wwSba5m8Fp&#10;KS0SEynemaoqe5pZSty35F53k4S8uilyWKORXNOWQTPkNVCrkEDJ8/wu/J41JRT2gZpvCLC7iE59&#10;fGNToZV0k8Oncf6LVGjD52o7Pp/F2Tw7eolHpvOSF34rTmghpYt7ZOVIabFbcpZzFmM3iboklzkB&#10;KlnuDOMJdwlq2sEe6mxTHKWO3GxMMoUJAkQ2rc5YlJ1iwPhiJxZbblclrQgfnBG/aDlxun/uHmLK&#10;KtLpzzhpT/vSmuaX86wRMDB5vd/+XmEdpTg9MCR+y9crXic/eFqqW+5IEWkFW/r83Ba+WO+amAzg&#10;67AGARBwQMDAnxs4aNdIdTEhAdBmnUZc9qmby7lDz7I88y3l4zUO1rMa392YGeW0R9lyQiqItws6&#10;rGTsQWQI5LXczpS+HxbFlNwVr94095iTPYTUdbevX/RrH+PM/jTT1fOSJIpCqEJPO1ObHeUd6TzL&#10;yZGbV9Lo+vB9guN/DxJEh8Ip9h7GphYO9dTX0Hce71PdbdG8KFlXF0/Y2q6VtHhWSG8e+/RwS9c2&#10;c3DV6hlEvldhYbpJM+FMmW/D2q8EHlrKPOf16wi/jmVjnDt+6G05VpuNqJ6Hz1GtaydaqfRna7Eg&#10;I10ZsJmp7crmLUoliS09/ihKstiDfsUF7PxLXnFdf8uxnSuvTLRPAi8eksqrkg0t7duFRkFovFsQ&#10;K69RcoZnbJJyRujiQOgxmw3FgdLZXuaGkvJnBYlJJPUCqbwuwUFv59VMVGbFaju4RykcLQ/PFVri&#10;xAyLUAcBBEDAAQHxzo0DBU1UrxbTrfpIaHhE/X3LQ8Ybyk3419qfvf9A1lcM88gs00kNt6QZd1Qk&#10;ho7rx3gzsvH9TMk9cTWZuNHaYzL5s3DZJu5194d2q/IkZTd5SjTdcZX8n1kmzTy91IMkFpn4fDXr&#10;pcbyGSPFfjqTJH9ermOLbrzLtZIqNRqu4xOsL3u9D1EWYMS4ofy16oGtDynrAy15AhuF32nhDvIa&#10;qPUXgYXirQn6DIC/RpG1+7BsrbYr+SOjOYqmGzwM5l2m34gHmIKM+Bx7/U9uHaYz+/mFfafL7kOt&#10;CJv4rDFL7vqf1GsqZhA6yhxDu3ecw1snrfNcTiSkus2PZPI9zg/exotO1iG7Lz926bgTBdq06KO2&#10;JMx5YoRm+g84M0LTAgfHkG8TnOk4ajtxUUAbkkjvOd1b5g9n1//st4jzN7V0ZBX1IAACtgQCe0yy&#10;Hd1X5QXi6+mEXYevbGvHzkuW64un7vLX/4S5+0DI494nR8+zxzjtgAmAp8a/JYMoOXRLOgiFzzp0&#10;YM5yHv2u0yahqcCEH1etWtKMHX2ok93GFx06TJ02oHJPq34Fy+uC2N56lBXcMSHlftFq5G8LN95+&#10;FE43pbHcFYs+ySnn/CgY7IDrf4GFR0JHYZsV4/8qPbKDTh4Q8P6g68Ggeu3y89NsZNM9vR/B3rOe&#10;OD6ZtWknF5bUbH+HKQ5g7tDf14AsZ75SV+yvhoyiKC4Qr/9JIfG+tajQsbwgK3uT1ZcVhA5EfnKW&#10;2G6Vyq+aPiDWrlZS8UGHDm2WS2o8KNRdteoeD7qR5CH/Z+8q4KM4uvjEsSR4cIK7FwsE10CwYEUK&#10;NdrC15aWCi3US6lRoU6LFy3uUJzgVtxJcIIHEiBE7puVmXmzcreXXOSS2d8v2f/TmXlrM29m99rJ&#10;Sw4lW89B+N+360sofsDnH1crHO3/h+A1m+vz5xvkWLQWghYRyMERsNOTd6OoFKK34uJfuFG1XVdV&#10;6WHx1TMdFYc0GKjym7AI/lkGJVZx1vmMkdUaZ5ge/zaig+eraa1G9XmLk3kWuRf2B8fJJKLoqudB&#10;yUO4zBIQKHDkc2jPaJUb6mgiQWftlowJRyxUG4ySLWhnJZWP1fc43o00uYn8zjIgR353Qc3zrHSB&#10;E+FCjsDyXCQQ0a8SJPYZFIE/QTlsmgIwBbQcgZFgERo2umfZUKPIJWW+szsbvlOzygCOsaeyjhb6&#10;t9NgMP4vubyRpkiVpL8AjOmkoQY63sCngdiAlWLAc8RqMG/5zJkTHGh1Hu9AIX3EVwaHKxNZsvuk&#10;IXj3+eDBg19H5wcPDgsfPPgjiT/m6bBPZLn8D65KU75OODruXXSya79+3V5iWgKJCIgIaCPgkuka&#10;rdMMpyclkCLzdyAoJ+1PS8us+//Q9+prr2DA0p6Fw74DYehL3+QFTKfgzYPNnNLPOcrJbMZSavSz&#10;Swumqu2zr/NmKTPRg9F1mvDMDKI+7/vN50G0rPxf9yL4tXMEWdgnWtDJBiqRl2plg1aYNqH9yisv&#10;ffpayJg2ZgnjHr50mjnmvTpNTR1ZFTx4btpQWbf8B6P/bW/VSugZRWAZfQXASCp4agROf5UeK3QG&#10;PkcD3Ep5aZrSAjgXgVE/cvofpmp6mXMhE2puUy+QOGeijfkSl8vn7tjBFAMWN2QEh8rOHMJGt/6c&#10;SCGWXqZMD6eXETqx+rUVLsbGTzbQglVg+8TzXS0vA+jEv3WFbJdewzh7/QBC6/HPL+IATlpxGH2+&#10;h+odpAihq10SE/OgVTu2Hb1yCL/L4J0lpk9A/QQUEchKEcgeCQA24ZqafGhWOh6pq0upYa8j9Hj1&#10;s5fx7e6vumAymntGLemS1mm1a1v/l7oKZnsrnzWdYBsjH0PKOmYnMrO512/hU4zKMLRp3PTPlHS6&#10;UmRBOsNR6V6LVDYvwyqf8QVljxupadyaoRrVmgSVMZXbWNYR3es1tyWn+Am+7xRx7t6T+4UxiouY&#10;n2POiQQAF05niYU0AVBhmrO2OUi/xIj0aCwYlB09wD0j0qO07OxTM/7/+N1cqW0tuFdhF33XFzd3&#10;BCeXJS0rg3L/7TVNHVYHEwNGk/1sIRV62H2pqRsgYI/i8jMA2wIcKS3O63nFVDPh07rqmlJTFdcL&#10;Wt028UlenkjCoC2utLQ32B6uatPxPYS2IUVslGQxsBIsEYGcGQGzGR23ikbf825VXddXNvor7LNt&#10;qZ8e/IfQJwXBQ6vDBFCY/0+AsA7JM2+zH0K+1s1ylqaHZoxu9HC3HxFb8qjg4GgjnYudrawvN7JM&#10;A29r78dna+AjbrBVanhmG2E7nKbgO1vELGfuwe8V8wFITsbvVNh/rYI3UClbMkqpHxz8PBB2DK7Y&#10;S5cFTU7uGRybnKzjAzsk/ahhSnLyw0rBr6wP3qqvTA3PhmWgvgaTu4TEfhNcDMnHg4PH7927d1Uw&#10;3cqt0NgakI+H71e48fvbDzSQC5b1CJCBkvcG3yrWrXKcZr766dzkW9fSuYBs7N62ovxP3D2px2hy&#10;Wjvf6gIboc1xNoSGbAnbdLfMBfDeBe95wNTPfPyP0Mw6VDOm3FCKDUDKfq7BBhoyazedNMjj5NXt&#10;1RBve6Plre6aIH1rHj4dvMdSHczq5iz/heCyW45aMDoVR5X0ife9E6kQ/x5RK0AIKCIgIsBHIDsk&#10;AGIv5JB1xvyhA1TSVUws7ltaYv1SFghylwY3yLgIILEOD6lP2i4JeJUB/hObUQQ0nTv909TICPL2&#10;BP544QKdq4MSdOvazQwfRz+5g5PsXC0AUSq4gEqFzEKBRYFEC33sLrDUamdzuvEc1kB6gty+cWN5&#10;YGDguhs17zKpRTQ/cH3IwQsXLqr9oYQbN278nvzHkogb3GV6Y2Zg4NILJQIDn+HcYmXY9b0ahh4P&#10;DAwscvbCpK4XOgQep7qJN1h3izK1wAPmqErK369KxgXcuBbU4MIFuTYX6FazvuOXofMupiVssjQR&#10;RtUFMItAUrezg8xkgp8BEcgOna0MCJNREeumhMBOnkfEPD8jNWs8z7JwaVsB0EXS2B8PfF7DiQcr&#10;OvIeIU9BXukwT/JUUTaHkuz3yX1eyFNX2/C0MVWSnlWp6iMULytvOzueP1q0KM0lqEXdvdAyf5Rx&#10;senBjbt44aKTfvOs1xk8gF2xlMs6uWCICIgIkAjQuwdhuOH+GfY2kBvW3gVVTjwtOfHZcFba5eEO&#10;aZ/X2MdkbXeiJQVnt9zqaEJ69C1c7qx1DtFP1EwfnXD6aXwq3jzZ3jGIvmGdQfF8jJ/7ZcF6RE2x&#10;pdapjO390fSYrjVqlNUoELL5ZILEHnmCTutZMgh+KiioW3x8fMegk/WOSXk8J7aE8/Htd2P99f2V&#10;02NlUFBQ+cvtbEuC4Hr7FUHPxMfb0MP4eNiFRpFYeT4orOQ6tHxufPxDvA4gASXE1z5IZEeD+tvt&#10;pyp6sEt9IenisWPHpuECgkrchkkGRXVFyc3Et+neg/VFk7hqm1oIgcMIxFf926GOUHBtBJx+Dri2&#10;+GzizXZl8SzYlIgFbBwN+RZx+RVAcZ08bwIYFCadjOcyqZIALO3zqLKWqkJg/tiEWhifCn5Zw0Hw&#10;XmfT3zq16ph2zQmWC+WpGhMzuwZYPSqX9TiurkGZ6cO6//S/Tjt+2MqBCdcbdqArxCICOS0C2eH6&#10;oJNpqE1HkKDNOYcypo/UVj/U1qDJE+ow5sU2cJ6O8e0jz5ZAvucmIHI03CRtbI5cM43QCj7JLcRp&#10;27Qh9rS889iTpoPs+DCE/q5q7hgkK5LR8qNHN1aTdPUnYHa4v5hHIQ2SwVGK8X8kEYDQhZo9nVoE&#10;cP/r99UKrBx3T0KlwourDNBNXRmu8hCKoe4PJe4MxWxwVqVs2bQJTl3ZxhKzXWglzCcQtma/BdDv&#10;T+xQs2bNFwBHA0G5GgklfXKFUCyAiyKQI5+OLopdKt34NGaGIP/HmAJZiMBkbia+aZ9/LNjYUwGP&#10;LzuvNT7orfoo2Iw6Y098zML37iZBVESA/SE5l8qPiSVG6r4uXFTg5MMT527TuIUffa219FwAWxvv&#10;vYCyBO8fRwed7P7IflfDtIylkoSSiICIQJoioBm3pMlX5hsPKbgu8yuR8TWQu/tt/93mBZ9rpBrt&#10;j7L5u6g3nc+xIp/l9Esq5cquH1SEOM7R+zWXX5Ta/3m1Xuo3yrnnOorYYr8XoI3duo5aDk+nLOrF&#10;M9Kbkvoe7LxxXFr5fwYeQmjoBq3m9X8aBmt5gpYiIP2e3p0N6A04679ndLtu1kcJFz5UI1mh3LhW&#10;7TAu9+pn11QW2W2N6UsgQltGf1RCprb0H/GlBLbaev37pJvM8mwl7+i/XPKgf2sMuvG/8qUD1jYo&#10;TCVGgCsGoVFGOoC3tiZcMAAEFCYsGVVgB6UEcEkE/Hq4xI1w4kQE/NfTpyf6N8TeVzSccJrTVKfK&#10;D1ul1a2KJ83SzlOnKR4rK7BFkpyjVZcJWbzPdhVWrER40r5o4909FsdADsad7C9O6HoeDNQ3vv55&#10;Kc78gx1rGB2zrgMjHCJHV/eiZFShviMv3yIUthoqPbOz7bJWkGEPHzgnSbeu//S1EVUk1OnEBfz5&#10;11ZoX1Tvfx03JV3GInFSPcQmIiAiYBiBdLnoDEvKCOYQ79RkHjOiZulfxpcXbxsW8vE0MJAzedQZ&#10;GlIms/fy9WXLLag8x4Fpm9AMpdFjUbcVX0vDHa9fRsAw5AJTsJBvgj8nQzksb9BdJgJ+wumFM0Q/&#10;OWLM5wRnyB6vwH6hrp2SdKmmGqvWv3d1sM7iWN8ly3qW1rEFAw1fjK70I/1KEo9Jkzou0/cfd/4L&#10;zg+iip6MJtDLD8n38a29MSfft2xd6YwNC0BvE/98Ui8lAfCk8Aey7U8/dVmZR54W/uSMJnv4MFHq&#10;ZY+JxP+8fL/p+ZSsb/Qvfjjm8sUYqXG8z59xlABAttP/EBM8zya2NETgAbHNP4Egsc+oCMSDe+KT&#10;5IwqNVuV8/mpv0F7Hn5WAVAugO/3K2/o5ZOPKfvYSAK95BstoSqtGk1vwoSH/rLfyRr/J7wl8y9s&#10;Yh9whUGKU3e+/N/RKhiB//2CUNC62kYinjdZeUaozKEIvbWPV9BTE3rNPVnw+1NjItVkSF+kPF9a&#10;Hb6DUK6fQsNuhq8Y6Nnwf3pLyHGuzwQt7eBf7ciESEQgx0fA5v5bX3YQC7h/a1LRgotSACJtT8t3&#10;0PVaB5sCWHy6a4VW6CvMHr16zdQiPrwr3lp1NlXIJoJzXfnZ0Dxdd+GWsSyJHC3fBGdaWw9EuEQb&#10;hL5cvnwrtj+wvCgVVHbGX5p1e7VA7R7Y83JXecJL1VtI9HYtX27wuG3o36jbI6KSvfb76dFBaK2V&#10;pi0BBqhD18aQJLitPlj3dxs4f9yOWEj7TZLGUgn5huN/ayTyQlfdap2GJyWBzdZd0lS2Epj8sSvX&#10;r8WCn1alYP6X5ExveUmy4raXMPXhsWe6tCSOnNm3uM35MiDYTafJRQOxYFmPwJ5l6qEJsm4jNF0U&#10;AZiVn+sinznJzbauXbmM6FPzr7qg+RvgzSrKyOE3uluiYvI3rzwTc/NOgt6+iuM1dNRauMYr5JBG&#10;Du/qTTUyQzKFdO98hxvKCVNWq9X17vAHXbtOtA07Qfj6Pc4UcFsbvQrjDLNdfsfWswFuU9c3SZ+g&#10;ZzfOvqDavQnoup3ZGaDp77dHc5XsyTR+XQTnziligUE5giUiICKgRgC5fyRWFGC3hFzu35xUtCBB&#10;mo+uenqL3IvXj0TwbC7Z0pwAWGRePSVdPbVkqLlKlpKcb9x4SyoqFCUvbiMBlffB+202+nq1Isnl&#10;VAKgGecOfZVI6lWMCvK8TngZsA/DxRbSn0iwZPb9I5oAkMQGGQDsKwlaZh8cP5EenlQkAJgtj7TB&#10;imscMt4gZsmc1SZJQ04AyOzKB222i0afcIhUPHVhxj6NGzf2Z6SKlP4hyxMcVuzo/z710RtHG/vt&#10;OpLKFUF3qCcTcJZWKcJEQ7AtRqAnub34DLRoIdRcFoE79DxGaLbLvOYcRwtB/DBseN4lTb8vvwGl&#10;uo4yctmPL5dS83jlm60RKnCLSjHYyysYUJ5QfaVGIRQIG2lkhiRNAKAKhnLCVOf1a6HaCPlvOZ4Y&#10;1vh5IgL74Y0bN6kPqiBB/9FAQQOHoIbVvBsreeIA7FneSnJrCFSmtLN/AcyqFISaKJnoRpY/pAi8&#10;G0DN0dJUXpAiAjk9AtqZH4OLKIuzbNfA2GtvFq9s+lTPtw72ezK+hbQCYCJ8gijF7a7p3Avp9iqp&#10;jPINNAbuTJG5H9+60nqDR7qs5jIoNdUs26O6cddQhD/KdUha6mx9S4k7pVOO7vxvzUY6rnUGOTye&#10;NgmF/VySXpW7asgLtDH34S8pP2ZYVKU1f02a2G1AApVytRrW6d2Fyokgyz08bJ4pNtRoH6dETd0c&#10;5KnJGkCOIeOkFnHBenYLSrqEDlTtxvUaJdeNPWCREraxwJ++l4LiT+pr8Ce3lN9D+oR04m5eTS5o&#10;enmZyc29UTXbgneXHjmJfp4dg3r6w0pQDQloXingZLj2R+A8mEYokdIJI9XPwyPJli1PHoM2pxPr&#10;65qeypmRONtzRjqVIdxaiMDrRdta0BIqLAKnO5Hnn8orWI4J04D8q9k3TlmxEiqo14/E0tyLChfB&#10;vzXPvSv3GBoaYdueRuxGjbT39fmt9P0LIy8GvFwGPB3rCDqM0IOIgknn0d6NWLq6ElBZ+O5FPq8s&#10;yx4cByoApqx87Z8TCHe51SfIfexZ3tjqLaCNYQS/MoAXItR97nK0S2HuoTJ7jxEcuz0JUn8XxFMy&#10;xN3PFM/mrwxEc/tQPwKICIgI6COgvf/oNbI6Z8MYVsMCwQznIHS1KW7stOqXpCaX0OdOgwvSWDyJ&#10;ozB14J5JBiDuC3RB9oh/9HtzYO9b8FW21JWUjlaJt241DjpzDaFbUVEnat2i78haKbKU0brtG00C&#10;6ev6VpzwOvG91cferBAs6LKwHBt3lT2Wn+gm/TqfwPTex+JpXZ9SARaLuZcIFL3KzYztwGaFa8xu&#10;drY1Qgca3gc62QeCs7wn6f2kuXUHGsYSHwm3LkRFXfIp+Lh/4FZNJwdd4IbeXfBo/5D0Nr66hQUG&#10;cmN9hZ23rDrsVrp5/QZLbO+gQNVI2uW6GYu3gcopmJ+eiU3A+b12cFST0zhzEIPQtdPaahFXQesI&#10;MtyfqUUbaSi33cHsZfjUqbR8PffihKG2YNqLQMU7q1Vxpd/s6QlZOkSA3QsRupnWp2861C8ru7x7&#10;pl7UDa6CzRdzZOoJcOc2cHI8sC88VHV3Mp378GmH2dO7eDn5W/MeDXYwd6jXIUBgWIzecvHCOStP&#10;TU1GgvcGKG5kf+v0eTxsjsJb/UCwDY7itFRrT9Z/BP7QCf8+dzrsZxwfYzWmgPIq6/sBh4Pb9sGL&#10;RRF5/quqFEBehTXbC/hB1SBEelyFFybjGI9CWG1ebGy9e2v7xcb25vwLQkRAREATAXLhaNhuRIa+&#10;wSq7H6x2Z1x3QndupqK2Pg+x0dhLA6Wn2gVNyhyz8kgTusq2+nWCUrn/hPliHk6cONEjOIrRcYuK&#10;/HbCJFPAtDILpZz4rkiRvfQBf6pIl6tWq3L1xLFYKda67RF1pxM5ZDwYiL/PK22lhm3H4/8VXCK/&#10;7P5qRUsVkMXJVh/1snYa/p2ri3MjbX636KHI65Gcpl++tcGUcbR/ZLmNVf3Q/nbYZbbeHpmNhJ1v&#10;9f4exGZxkU0Y1vgNJcS1vE6Y6p6/c0vFVx7NVB7FxeluBD7V5rRXNYLlNOHcGRJZYetHzA4l5JM2&#10;9VT7pAGRPKxD2vfkxLkE9JBQRK7bx7TVsTjGmSYntC2C8gcNESoYVLGa1+kuTSvazxVAM4ENImDb&#10;21Hhete23wM3sBWsNEbgCLAvq9zIAUdAexGoV5l/2FZosU0/vWHPgbnM/v3rVBxb4IbvvwfBwPQF&#10;kAyQ3OdaEWxeiokkD+Dbe24ceBoomsGztCn2+wdV4VQ/c/YwDmyw1VTFd9BUihmwnbxcKuHrJiBh&#10;UJNlFyvAlDK18StJoSHodPVlHOhqpRVhNXmr8oqyr3us2nM3Nduf+EGFP3qLt2U3C6se/WfUunmz&#10;T758B/xzedDHmGFpgikiICKgfD3aneNw95vxrPqa7CwTuA3aGTvA6bqmrJVM5lTY6ovbP6pmB52D&#10;XCE053ztFrlV6rQsMX4N0avNMajya+hkFb1mluD8+bKmGtvemq3hmJDn+h4wkaSFvXapaj1jzp8o&#10;bIXGVfnj688vXCczD3eFPQeNngvJP6pefywtDre2tbsOukeGJh+/cxHt7bWarmUwVMoRTPvzTjQE&#10;dGzvXTfmGkL/9ZMkjo/9uYnUgxHweO1byv5t5yGKT3EXaijsRr68k2rRg3yhusLzr7uNClMDTlZv&#10;vrCoqaF0+jUO/gPlTkbrO//dylRPCBxHwEYSQwGfOFYWGq6NAIm95HVADdf6zubeDj3hGlir4ErX&#10;5a+KFmPpR+2ddfeVCFhwve3IvxbL40TW03wxpdlFrtvpbIrCnj59EMD6aHAonXuIO1pTI4Pk5rsO&#10;Z+ihOsMVpzPMkEe14E+GcD2pg/JjStYYuXAz0yTI551PCTTb/+xxJP+SU91OVyuKCi7SKB3X0By5&#10;9a5K3u9i0EHlVAUhIiAiQCNg5RZDlbMiuLqS1aqV1VXLzCSroS4Gg2lHdUyeImk8QI9kRYORm384&#10;dbF6F4WWAfT4WG+1wLjKWfTMWv0H99SSm3P1sr5Ves6jhQPSY/zPcnCrT6EO4GwmNWi3aZ0Cx316&#10;j/DSdT/gLZxYt7zN2bT1gUaZdkkUfv+LeL/rvfsarexEVq1qqTVlnrKkRj4BcXVZ58rUYBGd6VFY&#10;miBjZq0/qLIB6DaSjf/xLzRre72qResNPsAWXPke5Hom+0IDgaIRLBKBN00xbSM6M9VI9bxmHIZ8&#10;OxRtt/cUQj0xa0IrxhfI+Qh4blZt7nR13lhYpC0Cm4H50tOAENB+BPYt7IyTn2D7frOT4/91dt4d&#10;atGNeV4E87J7Fy5sAcf/jSLW5UaVf2Haq8lYk7Cm89Pdq/U3ZqJJ9tydfIXSbSMyp/csKNHhu+1Z&#10;29rak5rLuNpStRV+0UMooQWvbiac9tJDICIiL+oS8e6nhGm+/2nzElRlfsSizZu1439zG0kyoxOV&#10;g2cW5QkgIiAiYBwBt/8KIl42TTb86escuUm36Feu2B5KffdXDH4l594bJEIItT7ldIjiwZ17js56&#10;LPPNodM6zSzA+N74obXYQtWGtOOa54Bw4lcA5PUbiruxhvXoRcs6bih3NTNUKq+DA6/LaKUQ0lZr&#10;geGsRssbDly6n5iOYGvVQpZuPnNB1Myh/69KKC4+C3Ue8/GZQefkZaVjWEqWkkArgr/irW2FiYDb&#10;j+R/vGKzOtuPdbxHqQ7OcgZ2iGaSQTCvgH9cAMxC2/tZtMv+4UOwvbTEdIrkSGypjwAdYuTXngWp&#10;9yksrUUAzg6Lb5Jbi5mspc0vDtP/EqkDb2VR3JBfzHSGghvTfaAEB/+SynxZtpppd9DVw5cJJaT+&#10;0irwqYV33oYWml85rQVkXbWWBjRc2d/aQM5YdufQQakaWJJ5AKgAqvi1RtGIjFJM1k8DpukCJ5DS&#10;m6aLe+FURCBbRoDM55DLx+32J8HgNt7tau+SCidKEzsdSyi+OhXX+wwcynib+LQ6E5ijPC8ymWZG&#10;D6GPxzEhhzQL5ThZZhETxxouZ0PjzjusUe/p6x3qQAVNrwCKeHwCZFB68yKVGtOAsF+5TVB67tmc&#10;QipLifAzMtzSMwGd0C+/MFJ1Fx6N1JEj1qpMh2Ja9U/LM06Vj9Spq9IDGHN6Gc1MzGDw+qWqBgcb&#10;zBKjV5YufYdjIPS3hsZkvaVLP+dP25YFqFbSDBVaua5HL8Wb3D+MpQ4k8DG+OfVhHN3NhIlQoXHL&#10;cyE06BJm2VMDFgKaRCClCxHcszMnSnTE3qURoLHHXk2vfpeWmD2cHdqqaUerUhqGI/KjO97h09/7&#10;zZEa/r0SD6DDT+ejp0KATIYtdPWYA+216kZ0gR6Qm7Yu+DtXma9a8i2X0RpUYoyGYY0kN35eOxDd&#10;3Yg509RuJ5pj+MxH6v2/rfHEC+8yTdSINFkLYxyBgWlco/noaYQWrxChdKsIpO3ukwWaemsPq4Sm&#10;i8wE2Rv5rMLtw50Led7VsJMBMyN00GI5KDdbMtVXdzEsobFfmi25CuvEazpFDd/kSL1fe0caevnW&#10;sTAQQL6vi4O0yPCQhUAdoT92KFs5jguIBMvVu7WXmRlXr35BorHFLNhEIVP2U8priu37QMNQyO3N&#10;H5d83lDipszTg11S8aL4XHp3ZSRdNnFt9m5lVciuF5j/32I13cwUfpGkdO9rA184ZqZVd4zvBla8&#10;KoKOu2cyDQUV69ZNe3OYxA6tOvCP76w109MffNANb3LXeXOZxUDeCnevy7A3Ed6q38TglSJF/84M&#10;tGgzGlEIU2O2AhcCOh0BD5b8EbkUp6OXRoNX02ifQ81PREipP7Y12OHUAjyENoZ89SBpE7r/3mbm&#10;BKIEQNA7LzoashzwEaozryRHY2JR83shr50OCQm5TiRduafy1GDCN98/hCJWOrScHhAAAEAASURB&#10;VOTKWHPL18kxYz3oMxj98AuwCRzzsUr1i5DAU790pYsLfz6QX5VpdxvbaDkSPfAKur0G73+/q0p/&#10;ptnnMjvkRMNWuYdUSRWn+645KcGTALF3MgIj7JyJVlz5/g+hhvWsaAqdrBMBd1/XsJ2G0uP3R+7e&#10;mNTVv4n0nMBr8xtJe8NltTtokBAqed7ZUhLBUOPbON66J/XsgTdKyKAdr2qFSknpcCUFbxce2NWe&#10;tjAlGLVNSbGrpBFe6XbAeNmzXNfStzXqkHynghdoGW7ln0mq+MrZXZpGq4p+0pJsS1sk+pkGcbux&#10;xdWzJM9ekV+ibayeVq6cuXHiFYBgzRnVhw8WoDQnT1ormtn2j/4CbbP0CsBUYKBCjwLqmlJphP17&#10;uMKdLjctbgJQ99W8AmCzwaH1LPnEeGiQdDt41uClIMn9Ce31anTIa9Ea+ETIdVKndKSrnW2/ny0L&#10;L4NZsqb8r7VvBeoBoTUS78nZcKI8p2olciUxEwWdwWb/2Gx1JeuFWqGgnYlAUl0Sb9TWGTuh64II&#10;xIHTP93XQbugvlnDxVm8VIjb8ImLuwUWKif1HuIqVahAn/XKGn6dZQxIKDRQpIk1KhTjCvWofk21&#10;Ww35ZZC3VL1SpMuQLE2Fy78+L+2Co3Vl6Rj/Sopk0zzT2R23/IIWOksdoylxg38F5opOqmHMU2/5&#10;BeTRft6ygXi/yVu6OxyMgF0c1aeHx+9nz2pcqOR5eICeHiAZeHh0Oyttl22P8H9Nn8DYi+u4DdQq&#10;459lGOY6r8KTiEDqI2DldpV67y6yRC7yk1luzrM5q69z6PjfJj+18PuFRfGvtz/3xOhIJM2m90f8&#10;uyn3jFTs8Q4x67ybOcV5PlS0B/8eKywGCzpxuo6JpL8CAlC+ALwtizO/epKX9pqSKwAnegMCfrc8&#10;Ho69XsjD3vTXarOBCK71Sm/aSAyqL/aemgzaEruqoC+UyzjgDNCwC8/mRXmJfeAeE9W2JK3tRXok&#10;JoquYD8vN7ejA1fgGwCrYTiwWRMWjqqx3NLA8k6feg5qkcni9ayli+2cQKyWBgmA/8gbqFHYWT71&#10;VJipmMxn/pGfLgGQspjd/LbIBkm6iX6EiHtWCRUl3foJuMfQKGFXk6nUk9M3KYf9Ecr7r/Try2xL&#10;tj2IZordwT2IWy/7V6JS9KPYZsoJ7e9tdsbbktchv+U2m+zWyic6dM0TDBqBu7FkXlMkAGhQMgjc&#10;YdcFEgkAi0E/nw9ETYbeUq+g0JXbt+3kkGPvRIeulfTwHYptC0zKvFGf6hS4fTv+4e3QAMpQQNEb&#10;tDAuAUDUbhDP52XOxmOKwMLHjxLhc6Awf2N/gLtx8pZvW4H+pATzvbzOStYvTGtrqv0kNraa6h3v&#10;Gs2TcGB5qXHsSSLxpC1/wQ6xsZonO3BcRtGS/3vhHkP+arGxmdgBL8SqY+XDCaAhAooIpEsE/uue&#10;Lm5d7JQb27CLyG2QN1sB9U75CLeptksrKnemL58qh3O4HScbevYKAr96E8cG7YbKemYKY8XTlV4S&#10;Lz6akqUL4ednUNEbTBWLIeEYJ8//8D5C8pTJjTZvwXlkzvZKd7QIPcas++jlkl05kTnR+gBC3MI7&#10;jWrnG0U0HEomnU+iGKFyx98dMRTQKKDz7afnQoaEt1XUcszolHgWpvGsT8KpX44hRyC5OuxQckou&#10;I+7LzY27BnP8euekRlhyM4lkMBQ1EC7PgP7LZzPj86GHGZENEAhCHoMZFEstzEe6q9IezhdiEvg3&#10;8OXRY3J/wlaO2c/LCE33wRRpgdeBVzmWZxmOVAg6d4wnibrOKYbneWpt63B/STutaj56I8BZSHaD&#10;ucB9qCC3+rTJlSuy8G3JwwMUeqSS1pVCe+ZFA/DFbbYw1dhIcA0jkN+gf2+oKJgiAlkgAudq6x7V&#10;SbhngFcvItT5+yfVlNvIpRJe6EJZiX3CMze+d11pHb1yW0eJtrQ9j3sE6na3EOrtCx5TCrvsXtMu&#10;ATFU98pNrg1C/kXPISs/oOsNF1sf5t+ez0duuXGhTadFB2uK0pLXWKQ89IN4rTa+M1dKOlMFoYvS&#10;m6J7+kny2NjO+L+mq1YypuRRXRJG0qZbYiXPuCuozE3syKc85m6zGizqwaUAPH25R45LCxHORASs&#10;R6DOEuu6maepzMRkXvlpLDl5O3NQhaROGSsHoVFVL+Nh2M1Txk1u8w3gg5gBrh1oOg6JfJdaLZCe&#10;Am3mhvJjQSq2An6b8Q9Re2FP3yV7CaHZ7wD04W3Sk8zxdkIzsqoeireqju2wxqOf4TjJ6+jgUz9o&#10;7WoU1HL4Z7pWCmkY2+Hfscc51HnmKKE8QglKv32tApLv7SPsl1C4NR4NylujYWd41Ya5IF0DLryI&#10;Pw5FlnGc06esZdeZrFg9lAbLBqoCciiEm0AA2985QnA1+Zite4/QdF/ngJRXMN4KVkVNZDtZ7Pvc&#10;ZL3a3geAt3mkTNT5513d+J/r9qrDfEm56zVgD2EzlUio/x9kcxh36vYZtJrTEYRTEQD9ZKfshHJq&#10;I2DLx+ZoydAutb5yil2o8WNQbv7qqgMWb127DW8tf9s2r9G2C9Hbto2s2vzMw20dziR2cCJC/J1l&#10;wWyd6RrLQ9rcdWTjdi1q4v5QHfi80zk1YNAHgCrzQAWbKPDxtIkG+pB1Otz89gn1GF56+umTJ0++&#10;Hyp1/PNIvSCE6qrS0NDyqA7m+4aGrh++2/74H7U8fXJdVbS0NkKhI7HDk5aDxariQhTJjmaAcjBc&#10;6Fy4EhHIvhFw8YqCDHbHOsolQydncNlZpjj8gnhQz1LoC2kY2tmkVht7Fmbn8DoTJTP2edJdxy5W&#10;A6WEMcznBpX/EejlhAJdhzD5LxQC/OHE8iojmw0zWZkScvjem+Tkv8oogg5LfHr27Cmv0D+Jg6Zs&#10;HUojup5PW+jRPB1VLWnnYfg+cjjQkOGEJeaL5/gCrrYEtg2MW9ONqvjxxulDtZGLe9qB84QWaq2+&#10;rRWlUcVTDOpWHUu+hjmhCrs1upbI6BctqWW40jrSToTWWiocLv2UbcE5DhbPBB9QvM1l/tEAfQHs&#10;IwCKm4VAXYX79VaMswxNrEVNAhmfoVF5qRyDF5hAh24zxaYXqLR+D3rZYfksyrfZuhD9GoAJ4XbU&#10;+oqtWLTUpxevAMDApAZvVKNdO1WXX2pKFDZKBG6V+0ONfanWk0RQLEWgArk3GO4n4s//MEELPIKd&#10;6YPqvs1YPJpjUqTcXeJVeQq+nbScFylUDPV8UGbMlrsm+yjXDoCdmB/5l8eWBKDaZNxv9FUWzmtf&#10;UK8inMQRMQr3gr6SlIa8ehtDvI2w2Xb2vPFWz54fOLIl8kVo/Zie9h4KRDHd98/50EA41elM94qJ&#10;AkQEsnQE3PwbAMPodV/2o6NZOtDpWDk8jO1ii0Dv5UeolvIusFFhyrBOjldxI7k9XiQJc4uF7Kln&#10;S5DWjqnbMPpy+hI2ZnDqXvyYuCL7oN+H6l+a/MaLiNV9h3h7FZdlx4YWR2goGYl4r2AGg1QnPcsj&#10;0C4ml9ClEr24InmpQukSAAhZ/jrBPuD9PyPnth/IXDtCnq8aariWuU5eV+kgAXCwMat3B/6TjeP8&#10;qUhKANhWwfUQvVxb18z1luYEwGA2VrY9mvoOiVvlYYfkhsEEwPNv6tq6guhLn8vD24XnKUMFL5ue&#10;1pI+dO+tfnZA4oONm06puBdINBAkANBfVFbvGdYz4xMAtrFqFQv/RLU5gBd9zLUVu3Mdq83nBIJw&#10;PgK7pWD/ihcehztvKyzSEgH2ylZwlz/S4igH2Vb8Vb03mOy8njURGLCbRZsFrpWBNmM9O/UWMLzM&#10;OppU5VP2ynvM1MHo7alfoFqvVJt6HZiZwks4e+7zm+Lqcz4BAHMDbUwdqIKhtDYIOZcAcOTZivz8&#10;1EtW1DJCpygNRNOMKE6UISKQPSIgrQRy420arfuFrTUozlngzVsIJaHRlV7HCYBgMi2rD0ESYwUy&#10;aA3FE7VLS24SiFC31RQ3+ZIOUrvD4R5VcAz8tHYPl017S0mtM+PvP0xmhIx6wRGGRqaSd6Zdwz9Y&#10;S9q/lM49Mu3F5yeaxWTQs1cXMUWEFkBCxT/s0TFz6ThmjHKjmYTGmbEwahBEyZRpFKYfaI/zJbh/&#10;Yr+A0/KYQtFpDef4EZrC1o3L6ZrOy4Cr3XsBkdNhkwllWAhyDaWZptOTohlfRZMn61h5KSdRRmWk&#10;6XK4vfQl6xhBvgH2JMkwXnYPkmfPQMocs1Mn1wylZga6H36gMG+9b9rd90EzpVzSO60NzAXLegTu&#10;tXtTUv4X3wKdXZ9svRCh6SAC0SutPxQcuMrm4vsgsWrU1GTdQiojLYVXTc5mG8jt/7ho/W+GFgJG&#10;JfW3oI/GsMNZdOiExZ8Mfe97j/F/D2UPa2CvhVcu4Q+8qK0cLj8kqcagJRQWH0ehCXgI+PcBzhhY&#10;bmipjCnIcSmxjlWEhoiAiIA2Am6eAGAvKtU27UZqm5zd6NXy3PlTZTviYa7mVXfY1EeMuDCcYedQ&#10;1EycbVC3sLUEoWaz2bvEVj6CQw0B6KEdKjxYhW713Q808PsHH4JWKJK/ycw+pwiJcy9DamkYo9au&#10;obiLNv1AJAvWEyTv50dwpEJsitEz+TGxXk45Bc1zNqpOczBKZCc8deByMEr+5MBqvuHaUtqNoZyf&#10;R/ONXVSSis69KsEOKykDXem/ixE5Ec0BqaaiRbgIgO6cwVmtO/QnRhDrTurIX3N1tPgSlEV0zfby&#10;XUQnXMxdF2xkr1M0ZLx9hGPjASjbfEJV/OD9jYyrQe0et0Ro5WkNV5DORSBPxHbJYDG+wyY4Zym0&#10;XRkBmyudZWNfK5e6rnHaXgX13HtTCYq1oGTkfDj8x+K27TQ6n73HdZ2L9MDLa16fFlhfo2ZCnoxC&#10;KHmxLJzC0riKcvftkeq2romJOWV//hSFiHVmGC/HoLXc0cgxzRYNFRFIWwSyzXUTWDVtgXBfa/zk&#10;kTaPQwmoxt8KNvq/qDzlPjpAodNg4ClispMAhAqXYziVqMfSFAPLs9wMJLquT3BEOnzkxh0Djpey&#10;9+kRimHZDM3QiVp00HQgmlIJAH/ox/AJzYHcPnTcJ09mDjKiD3lIjvJNg6wGqwcqWI0SDShSQG31&#10;jMTUw4MyK2wFUznPFsUypvsjD6tNaMqyJU/9btXIUO/BccIupumuqvwieE2Q1c3kxKq3n5+fsupO&#10;0VPOJGLTtSdB8j7kW5WMvcHxOSL3wjno2HWOJQhnI+D78gzVpOlvztoKfRGBjI7AU9K6n/Te6rXI&#10;ZVKE9+GdzSpoZEWKahg1uMyoIvSop1EyJXuFU1FD9jxQeSHN1K0mVTIDlZbTIje2MlPKCfymlp+/&#10;OSEaoo0iAhYjkE0SAB75tXlUi+3PJmrK4NmziHlSG5UCDxoP47XmVoIxsaKiFdc4lqq3nkVhakH8&#10;WWPLHicYP2nh/xhB0V2KTMCtZtMUiW8AWsgevAglsknPZSbpo7gzMC2R+5+7hgEulk9XtC/33oBO&#10;7BTjjU1U3fcQhekH1HleB4/UPjSVcgfGSKoWmOlVfVUKYNXty08LM4HboRODWZV7WWqVzd+n9i1q&#10;5FecQg3Ip1ysJqNyVZlmw3xIV7ZXJ+inyXRI6XESvAsEmhzuCiZ8rbv867UcTKtHX5XQHzxU6Lyv&#10;D1KfPo/ACaPx4lWjDM5tapiCdDICHv1+kS1qv/HKEydNhbrrIvDWBtf5ys6ebOBpkaZ25m9z187C&#10;UJNS8h2uVVpfai6YTPXI/2xXvYoTHP/i+RV/ufNrH55OeMGqxXylZIlX/vybWjtnmM20n9BJkiSw&#10;ji6bNVI0R0TA1RFw6wTAuRTSNcx9d7WrI+NO/vzwEwsfyZJspGhQe9D12zXEQG6NFajOCPbcQ0cn&#10;rTdy2RdQjjWXWOtGJzhNT80KFoijN3aEDvVW7u35ylEFDBZfgJQO23a12z5U4YaMLxpEThiJs+Ul&#10;hY//5zWZ5wyLpirIu9Ks3vmNrxcaCqrtoZ0xoBJ7gB8wEc3vmxOEnph0WqiCK4Cy6CEQ9ngM3PrS&#10;ynbRHoEKuiiV/Z55MMv1MA13QdVmsprCE5VxtSjuq6b32cmCx7Ym21hl8WcAW0uhV9zalvA6knnd&#10;9ZGEJe29ucsSShS85XnAO2QwoyWJwfUHtPXwHlgjS/u03HmQR5vu8J45WCn0ua16f4g48UIlAw3E&#10;gmU9Aklnd4yQtQ/3XTLHupnQdHEEvqVXrIsdZzN3HkfM74xONLVM3Tsb8tv56MXBukbFFNvF1raB&#10;wibfBUP+Xnen0Kcf0HEC/nH3bmglvM27W9sJKwPVogcblPZ85e7dVgayHMTyrFpebe3e8Js5qN2i&#10;qSICaYoA10VLk6dMMB67gPQSc/iTtfZkdOqOowPQxJtp3LSz6pZpGSFl+HJtC5t4b7WR1wtRyad4&#10;tkod2i5vfJr2Zh9u5EIN27eiEIP9KlHzfcitHwopHfagi/bzPpqyoBmQJ7PZ9IrGg90b29kqB5R7&#10;+OmewNoBTNngQMFQTFqoEdZpRmLaNCOu1zpeUvlNW2lqYU7u0szgrvfX6l76AnB6zSaXLWDmDFh4&#10;OBvreg+Ybdro3/6TRWFjCzAVmLvC3K0tqYiuZOnZhfJMQcJ2QxFZRGAodI5ZqJiqf/p2COh/t/hO&#10;52aaYV9bUStYV97j15Ve1L5jovMjGHYjcG9M8eDyRZAHvlMWJsfGroEQpkMECtek12k6eM9WLvPv&#10;a9YsEDXFCcwiqbn2GypL6Pce1NwytTE6uLe6luXfbHUNLU+ll3dvVt1H9tx7gYmKU+ytp/EW7pSJ&#10;gfKyCvt2PP+TgSBnsfKc+IQ0eGP/2wSKvYiAiID9CLj1jxkEk7aBn9N26walpvL1ECq73tYNh6K0&#10;fXM4x/e7fVWNdC2JM/6UtCzaBEbM2h+8I6O7BGT0M4C1FFejOav5zL8WnSdVSSTTnFqNKkTDcL9S&#10;WUyNjRpo5F9SR6UPakQq+TvVwKCssY7M1T/GPSPsqPOixaCUX1byMkr1UJTuUkZ6grfl0eCrdn9C&#10;zmbrx+p9m69NSgAVtVIluykHg87cwedt3YpaB1plcg5x7bn6KjAoyIkkYheVLiSyNpSFCm0iTHmP&#10;e8fqVuBzKoggPGnfnLIhuDWYUNyi/anJhM3v40DaUP21QV5BpUCn6xmiEIamlGQVakbYYF9BEW8A&#10;LALvfY6ku/pxrCF+BpAEJdX7yN1PI2+ccBqUag/CMFURYHn5xn8uS5WHHGr0W8D3eOVPjQ/ZDcQC&#10;wknRuj16WI9YFO48gc2rx492baPH2hULYeZF4Bw4jHMyrxqiZBEBt4oA7N6BS8g94OoEUs9wzRwk&#10;4eeQfdyhttJUm4Pp4Wf+ZOGgw2LGsoaUcUeF6juoemwRCmVAljhP5NkKtV597/hLz3FMfNXOdPms&#10;sarew1eYAYfst3rgE6KcTICy/240pdsrk42UJoBbejyAcPX7rdE6nq/1SYJEYDzCl57SgIvhDGlM&#10;3bosiS0vdDX19dxL2OVPncLsOT4LHrkOZlqwm3vQVe9Un33Qixvi7XCqRncs7y2iTaILZLocoiPr&#10;28NOUzlCS+VlGjKjzBjKt7AwtdAMqg3Bs/2N1wDYLN5ZQWuOn62oeO5x+DlWREE1h8U4GA349pFE&#10;s2QGkx4ei1bVD0IFw1Yh7jpkGgJZj0Az9BAl2bmFWfckNJ2KgD/V3l3K+jOBGuVc8HLKpu6eKOlk&#10;oVr7H6BcrVc7jkR4oeLvjkRvmc3gGzkI/rtlzQPq7+d1DkJlPzZSYryynzEsUJaKAOwFWngKZqm6&#10;i8qICGRWBGACYNvHn4VkVj1SVe4H14gZe8wSTs7ZP8BfXcN/eLvx9jf2mj2p7gh7Ymuyd/4uixXX&#10;s/H/j9ru+UDV0dtGDsefV7lfHFxF5ef+oBB9gycFd3/F6A8OLFDu7QGeZGlBlfFrJjEFdOkDe49l&#10;fzr0VGJEDIeAcRAcgivyl9+ugC6/doEo4++QzevDCC2aeETLQeiJ5UFuszYbJ42PIh5eM8ybIB9p&#10;cNguo05zJWbaA0uqqOw37+Np+1S9UROYwvMrFzIiJyH7PZPLX+tj8ea825SZjyIM3lK7rQgV/YHy&#10;19rJpFElY2B2uuaaNIwZGA3UVan/xNeI3r4tagLgxRWXCQ+h4LcYpujTP+UEwFvLwKsOqhBnFH6O&#10;CEJBn69CH5WpSi0ESE0Ejr4fL92xKw6bsL5dauyFTWoj0I0Z7tzdmBECOYrA8OGyxr7K+FdACjVZ&#10;iYmkvoY231S4OnYKlnTDOdGphhrmzOqrKx9r8zi/ZN7F7BZobi0kIgIiAiICbhwBmACo/LbacXOX&#10;9rD+KJ0xc5equ7Ce89vfLtxF9vdo1Td2/XYbQcXwdQDKNAVg8jzyrpQAAKeN7rm52NQNFgRQ4erw&#10;5Sq+yqr1fqdmeLjfscvHG6neEjwSkLYwMv5HxXq2PrlVYUr/49bZSwDQyenC85kJRksBpX8385mi&#10;6G7no0DF1h0QWphby3CKLlFh4/SbxOLJCuMEQK6eRCMj9qvaPsHFvLympJ3CaGD1Oh56WZFQkADw&#10;BmNKvXUO4SwZOnAW31RugE9E4NJTEmGK4A2a+0QerYguqlmZnkiUZw4snbbePcDBGlW8rpk736dp&#10;AoB9/B+uHgANAT6Uizuy6Y6CgCnDup9+iKSI3GpVYnasViho5yJwLfrXXM8eRUU7zanunKHQTmME&#10;hrGp66sRs1uk0VsONH8KNZVaLT//InEfYMw2EIRSs//xjMBdhpB6gOkUxO63PcqXanOnyspM5d4/&#10;Fc/M4jO0bOO1bBlaBVGYiIBbRAB2KoM6FXWLOhtUUpreyKlbvfxr8qof3HPQpS968lcSpFFV/yPQ&#10;wr4FGL3hM2bfMDo5/MPJ0lr7PFoGoEevZ8R2Fd5sSifQu44NlU7IPKFBTI24I+oI7RqevzCTI2Tn&#10;fv9S1atE06c+QXj/fFX1VQSJ1+JHIFFgiH9cfTj+n3MSpDx02mlkJKLtcdTFlapsIEWZGQ2kLAxC&#10;R0Nu2Sm4TwdTYXt+sYWsB19t8GxvappzBO/ej+QbG9uG0WrSizEkdPQFRh+g529u0CEuaS9jw4wV&#10;dLq/lmNIw+zYibuGKhIztpGpyIJgPEsMEu2Ad091iIhGyO/AuplfniVcsU9NBM4+GzXiuXMIHehS&#10;uURq7IVNqiMAb3Uvm6bPUu0+Zxk2Cw0N/eck2LaHfjFO6jKkaQD/VGiazN3jEIwr5B71dEUth+11&#10;hRfhQ0Qg+0dA7um7aTOHsmF/JTdtgiuq3Sq6/8khlhz5Pv6U6F0/1eJQvfvSZjwzR/SUfS4wPxdn&#10;Qw+mDCLyUlV8CbSyv8JGuig2VLG4e5FYehcjGQw/Nt62ySbxTeigstaV8Wi6PCug2unnm4nDVyaf&#10;Uich8xY6SJj4p82GTiN8zKy30ig3fi+a6eP1y1XS8UL5uTdowZNTUWqVWfl99jCcIUia/8fbxZp3&#10;FGD0Pzc5VnrhTTZ+VZdtpNx/BNRSVP+A5a5wcmdnau4NYnYq4DBnmlIjitI9+lEIQCLLx7y4k/ID&#10;wb1v7hLKxl8EyQsIA/j4Esc0OcEfws7xr/Cy46xRMqs9Fby5iUKETgwGhBY+e0/LwWt0fihyEaeN&#10;PO/fenUZXf2jVxMcxxF4fCXu8Pu1EHp8CdxpHJsJjbRH4FHlFdRJWX2ai8oEsBiBoCpgK4PyObjL&#10;WfSa7dWc66e5XzjKrKV19rmfffoXtFECiAikRwRMun3pUZTLfT5gIyUro1iXl59FHMamFKwxXamL&#10;/mV2vo51fmH0g7r/5Zc2MDBmQg3691nGaBazo20yHY2zQ8A07CB4uqXEXJQ0z9am+i3+JHBqK4LQ&#10;w5pXMO66mwwqax4qFIjysQQBQo+uU2UexF2j58Xmm2xRQeLE6XBAYTNces1N1hSzn+VwMgh8JfEn&#10;0P7p4wN4K77XPr/mp2l2Fbh2FsbUMbdYBUd3vNpS2inzK6dIjucfClSCs8swJAW9sBq0yyHsMgmo&#10;eAQCAg90YxnpaXi+1aXD+wfX2JV+iJmhBHjmVFwDJAbQrwRk2qIhxbANDs1HHGACO4hcXRNaA6Vq&#10;MwBBoXomFDQ4I7x/m4WUONxLMRBTFwI4jIAUvqflLGIsOMscmgmFtEfAC/zSG7ku0u5VeBAREBGA&#10;EfAsXpqQA+43I1DsRQREBOxFAI7I7OllRRkbBNZjMCtWNJ3r5Pn9vRNyEbkc3vjKVod1kX+v4iBc&#10;4wulABcEs4x1fJuRsTj+md4iQMsCxDN6bLsiv1jQlPK8WCqAKSF0uSumvAin9gF5MAArveclItTs&#10;ly0ljGr+bAix88c3CVvew1cDqOA/NsLCvL8MdahynbQur5tXnvrC4J3v2PyuzGd1h2oZgENo2PWF&#10;tQBZCTCxLSmG0HUeJT9QDHOzUwYzdvkpXLf/X6AS1y6H7blzEqg8AhjDAzRZhQK5q5Sq3ae5uhUr&#10;KbO2Ya5AEj86SpUMQZX5kJ3YBFIAs2ohZPtPU2mgx2DRcirmz1ueUlQOqRmLb/lkiCwsXBGhPclI&#10;jJpYZNOCKjWVrHdGpsWHsE1FBNgtIo2J4lSULUxEBHJIBCq8TRrqbfSkIUKxFxEQEWARcOMEwKXL&#10;tBnL/SnMecAjuXvUcCR1MwJecND6hBvhOo1hLIw6GWE0+oYghJbsBaPCbm2YwApqwhZBevYoJg3c&#10;t7L+0cjvjV082Iz+i1FFzbYqk+Vt4bT9TX4xM/XCzopfqhDmuikh9Ekh816YTERwH36fUcW7FWaE&#10;EepR0YjrDA+Uhs3eC/lj2RZnzF2uq+ZX/vdk2T4z3wvWM8lyBiVEFwCg8/1lySp+ntzKKJL3mEWp&#10;Rt86V7Fd44A+fynuCGVRqfUZUGPw3GwV39hLmSGb81OsAZcGaxhakr/3w4E+0PTqCAg04jykTHC1&#10;R+RqNVFg7J53FBxxm/EICsXB6n9jWbGQpuXlrwESvtg7HQGcRKm3dMcL+MbdtYvTxsLARREoU9lF&#10;joQbEQERAU0ETr9GGFHLDJ4mRCj2IgIiAiwCfCeQ8d0ArdlBKtlbGRQSMgfur2+SJlVvDLDb9HnT&#10;Pw77yq6GqfAhk3g/DYYKcMkxUzFHI8fRsbRnp/Nd8Ch3GLlZe70OR1PxwEfs0auDyGzmd+pU4Xg4&#10;7tnJjy+J6bU1BHWsQBDq8zyFMhj0J08r1Bo4WdNgaWMjHcb7ZDfDBJlOzBIFbq8dq73cvdsGTiFj&#10;Ca8XlNHpgGvd++0yKRo2UBnmE8XVVwjCP58owYVdXmUcjLLPpC64LrgWGhMP2XuKWGEOVNrYi7kq&#10;1A9KKM73LUnDHWGZsq8LUDkG3LIVR6Pm27OgKXqGoyiRazaFEmAJPI7NEVs6w9cSiAiPPvWbv57F&#10;OFJEEv8tVblSCfSrszca5kUgvFCrFxpTDf2ZW3uGiNhkZATylcjI0kRZIgI5KAJxi2hjN3Y/QLEA&#10;IgIiAnYi4MYJADYCuQGHa3Yam31F3sqX8OG0ONfYfZP+7N27/9AvOaZCfFrcgGmH9bw6OyyrsFGL&#10;HQso+l8lQiW9jKK/Q2yUkvwDkUj7r8DAxmNP2DFV9lZ5ovQXm2ZGCGYDiAJCh38l+PE76szl6J7c&#10;SGLskgUziQ63/5h+ViDvggXvcyI9sX2Hnpf4op5nh/PVsokIfdwOaNzv3rv3SUBnKPT+cwIp73y3&#10;3mrsCMdgz4/j3v6MHptSOKnzbe/ewKTV+iULigDavWEeZ6p/vRM+yGyj39GQWN+ASfMUthYAvPuC&#10;UsjFduMj6uTNyhRKoH0TjrRP+HCHYf5PJtpcNdELPGli84565sI03rnPTJQl9ndGV7B0qeb/aGDb&#10;9vGomFjVaSd6DkXJD9E9/DPqeLGVj0NdoZBOEaj+AVvslk5FCLciAq6MwCdglZ8r/aaDrxvg8fJW&#10;vXQoQLh0JgKrM3P+ypmK5nRdN04AsEPXxeANUibNCahMU3uzqrGtnn733YULDQPxyWg6WjOUK0wl&#10;vyDjdWB40uRzOzbGIrB8ACE8cKQTgwu5FoSuZxmAmzPpjGJzuoCgo7TkgWwfbicI7r0psWXeTQU/&#10;sxemL9DKqhFUB4IP2dDbNyJCfnkWijU4+qKGgclk48SCXlHlhPdAaPkJKI5fuLDXBcjIUMzGeTcX&#10;dqPZEEtVGHXuWXq65G+Bvv2YO/FOjQ+OwDOR2WPbN9qZdjzYZqr97V4gugsm3V8lS18QevjxO7JS&#10;fEd2trfkBvGobFngBpGEAeQBfIvNmWDuZC4zBtR4uC6Bp42pHsUU/k9VmTz2X4YpIo+fbvBqJtJu&#10;DfFiEb+3Bw2qgBaIgSuJSmr2d9a06qrYrTM6CqlxKWycjUCx/ml+U8zZIoW+iEBaItC1WlqsM9SW&#10;PEmkQlvRXmKGVkEUxiJwhOvLMr5AWSwC8LrJYlVzVB1W9RZWxrCO3Lm1PNfmpVL9jefJmjXYcvbe&#10;XeP2jXvXStd6+6vG1kVAB99YQ8flEgDLq1c/TDSkn/MFW32jIUGPNkwDrvo4pY7vmVSDJtWRGe8M&#10;uMMJDpqMsP+LpWqwGMrkAVuKwvh+zq5Cw6O1/VeYvYxOtKxlbVimsXMBWX0Sc3KsqcnJw1Qgeq1q&#10;QzzdqGw2tP4jOA2M0LWW5YjQ/fe3nXrM8Sc4aP2B6h/fBmQl+VpWGCPBkD55P+aFX2r0H9MFyTiZ&#10;Cc/WstwAn9kQVHw4QdJ+LZd/gxIeG99ieB3UPL/CqAUzswZpn+dJ/AzTCsWWNkA2/xCcTUObcS5A&#10;bKmOgAcqFqQY37iaaifCMG0R4J58aXMlrEUEMiICDUpmRCkuL4Ob5HG5d+HQQgReHGRBSahkfgRM&#10;O6WZXzUHNVhH+6+/1nWgmq3Fj6Se+7268vLx//prmpoS90yRIjvOabiALGU0zgZyBcZph6YK28uB&#10;cbLBnXhDGeD9/okTRGVjIcCXoFF/Kb8/UwLDIITYZD9TgKicNCcdN/v7Q2DE5JFv8M3WUIniRDDK&#10;IYsPbGxOnOopYOvzGoZEelQxYNpjVVxFp82Z2oWjteJAjZkg3VGu5670ofeG6JoWR4dytT4+do4e&#10;u5NFemrmob2qBaR75TOsAF/1FYDOU1JRJAlv3KHWJ7gkiS+4RCoUAefitiIrBq2ofZyV1bsHwzLK&#10;RRfU4GsC5A40ajKZuzo843yVKnTQDRA9+dccSK21Hj2gWoSUqpA2eN5seo6eFooQPT5LBv4dYAJE&#10;lSJUXErs7itXbi1CpylTAOcjUG3xssWylU9ucDo570dYpCECRk/DNLgTphkZgSeZlYnPyEa6c1ng&#10;ueTjqDfozu10k7oXUKcA3KS67ldNWyzXZ0x1A8B1k2ofmWKYcCFOLTffBLZMNlOqkrmF9sJDVL8r&#10;P8kXXBKduX4cJW/TAmfeumWvftaOv0mvscF8e64R2jFQLw/UjgJklSLlgrQ1CS6tN04ErMKlAHGN&#10;jCQAD8LLCSh6VeAgOEGKwmOnFzZe/jBvObUtRVaT3e1FeRpgnBowbKbGEpJenRcZTJGi04Htz92H&#10;ehmFvbYMHkYP++1z1yyXe+syOErJt8hVKtl7BJcr90qEZU9ZX7HJF0od17yArGXSYJOUKzTqfMn6&#10;3AEuVQ6e2GgTmIRJvNVtlvQyN9l8ymgzcDObERlCII3AmBA1n0qpMrmf1JWJ1SUoTwWlN3CcCxzF&#10;iALwJYb75EIDpwJKnPpzlI0ZYPQsfSdilTb9J+tdlZJHDc6ebY9PncucpSCcioCXd/OeskHLX+g1&#10;7ZQDoZz2CEQOTrsP4SGTIjDfwXKqTKqWKFaNQMpFFoqnuzEskIhAtozAnQavuKRdbpssOzaMtL/n&#10;DIJy5F7qU5edXnRuwTsYSIfzqJQaWj4O/7Ownb5bwIKWicpjw94kmLLm+/uKl6euwWlB1fOvvXVF&#10;7LlZVMsrAKfV/beXZfJh9RswwgA92yhRGeAwWbelDPPo7mlW7+1kzUHBf3klSj08QiEAZGEDYDmC&#10;nT9YegAOmBT9lO11l5a57dHIkbXL5U+j8EfTVa8JlcvNQTVMPzHJlf36eo6EhO284QkDVdwL7x6p&#10;1NdmQ2ODHVZdk+DRnpCKfY3I/JwjT3A5IfnHPqnYa+TXFKvAg513rTZqhVrag60AGPfdQSWhDFYQ&#10;EHU+M1cvxeQYcmrkEq93HM6cjRw5bQjxKu096XXGGVOVb0+g3MjDS3qzKbZ5NGUL4HQEPO/dwpnM&#10;R2h9oblO2woDF0XA+CR3kXPhJl0jMChdvQvnaY3Aw1DmAS7gZFyBRASyUQQKnXVNY9z0oZS0fAVp&#10;f7H6BOXc/dW3v2xcQWr+tRUrVrRqgjeL43/02S4rUSMTerxu7nY8rVJdDLmUuQSuFSZcOEwgPG7k&#10;IzNbf0Bk0t47BFCbpMlCzQYL2gyVJb0w0/E/2vgZdRTiOEF2+lVVuxgcpIel4sJ6b9eorniyU7s1&#10;SurWpPGCFZYOlNY2bfS0oW2Ig6gmTT5csQJtIbT5Xlq2bbJ1MDrMJrruwL4fyWr58nGGjVHSKmM+&#10;z53Dj/8R6mJ6Jr2hG/8j1IYMz1tu4v0aULd2ysxCHRAafBCFGWgYsHoY8GQWGfNLRMOCqtaUEipQ&#10;d0NnUBrfqS5Rwhh81witJBKWrCAcsbcegcJ78O3OA9+Zr16xbiQ0XRuBy5dd6094ExEQEVAjwDLX&#10;QbAfJuIjIiAiYCcCpr1LOzZZQBTfax+pRfORBOXcfdWtbdvKS3D3h4eHG75OaxqbdTdNRUxQBuRX&#10;GTfvBIYBWgCwAUyGi8IN5HZY/Px4iV+A6tv6wcQ9OMQf8RAoYxi+nKch5cOIHzUDGCahiD55Gn5L&#10;eQjNc5w5ANoEjl++Lpxgut/Y8QRCfcLfoIyMA1PX4jED2b4PD/86bAadV9bMZxOtiycJ0u9na1es&#10;61XcinMWJqToeWDWhPgXzSSA3yYvIGQ43VfLUek3vjEQjB+NmcWboXZ05GygpLL2KwmEQlLSqd/I&#10;v80VqaR7MJpHMgyUqYICHRnnK7pUJ5YxZTRknsJYiM+m8G1UmEwRB5JQP44WROoicG8xwmeRF479&#10;tnWp8yCs0h6BHRbSp2kvRXgQEcjREagnBgQ5+viLxjsTgVSNU5wpIH10AwOUis8YYuNHhelTXFb3&#10;moyM5+gt1PuHiCKOtWq+yfrqVNtvCoUccLBaznPqs5y6E0Q8r3sPkD/QIQdl3v2KQj2YYCfzxcZg&#10;bwXrLbUcf5VR/rMzQGQ2TAIqxnDpgsiJhpLiZ8aMq2QoSUem99fcQPJdNKRDGzTukFRitHGxRwzO&#10;FFXzc5OcgbEjN+A6HPM734Z3ymttTFZNfFu+p1ZTpr9okoAqlt3Q1XqsT7+NDW+hRJD3MvSMmU+S&#10;TX5oBMuKj8Pf6lM3dmVO76P5Okf/hbLOP0RV3n8YzJGAkK8uzXUPxAJaisClL+WXRx5gZfrWhSVD&#10;oeTKCIyv0MSV7rK6r9dfrpbVqyjql00iYCMp5KCfHM/ZZJM2i2aICKQ5Am6aAAi/o3zVeLr0YqPY&#10;vPC7sha3D1ojdHEoUCYDWMDSQ6MgJ4Tr9SSOgxUAHr2f1dtZyuJU/4E3rPfph5SxYMVSuOIf8+/1&#10;p0IdGN2huI5HGdFsrr0NfnHWwXaXzFHGLGkGVMPpTDlgWoEefTr1ePM/A83InseOry1pIEhXVumN&#10;q/mJ5v1t0M7H2iI9MGPzp7M+PJfy2Hyw9tm7bnqz0bbWmE4xZjNu3r8dpMYQavRlbaZvH/WoYCKX&#10;v4DUx0TIsRtt/GI9YYRVsZLNWI1Q623SwTba2JH/uAuVh+vc8kN/RbET/LlAaouQumxnwoCjgClg&#10;aiLgP2bdcnz9te+eGmNh45IItC/nEjfu4qRPMXepqainu0cgz5ynlSZ4WHr0uXtzRf1FBFwTATft&#10;kx9Yqyw43YBq/emaQLi1l6M1tUttzZrT7X3pZVqPIUzeK+9eP0Y5gbbZjIcCedicn6GCZjG+VGJY&#10;Dyvl5qvFawXWZXSkbg3Ekz1MqkGdP9AkC6D8cutoSupGulRCAS2mfJ0XKBOhTW1SmwFA/q2Xx7a7&#10;Dnwp8OZNdCx0byEdP30Z/q0bD3l2LyjjttG75Q9qInT7evMoW5mv1OcwsFDhuFFueq/RN8WIM6m6&#10;ERfyvFtCygg3WGw0e2G8uIcNt408WeIVaD2F6P02zM6KGKIk78cZXtOcCpq26Ml6NVWVZFx7Xp8M&#10;9DVchP5pc1vi1SqAb1k6oWBYjkDlKc/Fv9Cr4D2E9u5iyRnL5kLRNRFoGOQaP27ipbmb1FNU0/0j&#10;4NVCaYPfZvdvi2iBiECGRcBqvy/DKmStoKTBip5Hja1lrFlka63Hxy47bl/uYjExMbPkj2kNmskm&#10;5s4fsTzryJWxpbnjPvnKuZyJKRFoNAPooVnVUHqN1r4DGG3qKmO0aEFyUDwmZr6d8T9KjNYWY5em&#10;xeQtfQUqnoSEk7hUjWMn8xplZaKq1LSQk3CyNAfqeWr8G1PWgU7ysWPHrqPzNnTtNai5ma4uydsu&#10;5m2jBkFt98bl5QvLbhtYYkyvNgNfmzEbjMb/Plfo906Zmd9ih/kGpmyOfmmxIiZmbbOYmBftPAce&#10;tYI51jqm3hK6D1Vl0Ye/KaZC78ubVWRnNynURFjOz4Ylr6zHsT1jMnVNrz8TF4KNI+BXrGXvcg2k&#10;j0m0aCMCkmkRSMy0kkXBIgLZOwJBMTNxAyMvV8nezRStExFwaQTcc1buatIdJQp5V+V3aTiyqzPf&#10;4gitq0BH/Z6D/vuNTcTfuIalzm5BpItvzzDBaLjqVfyaxiaX4Ur70hubQj3PYDwPyG9+cNCleYX5&#10;oma5ALVMLkqhEUixkEoBdufoKoQH9ae+8ZAFlcYaKFuHBQvG7hwUo4/e7duNluc1jJZ1305rBqJj&#10;dZLQA/WSs2ueeBOK28nTv4XzokJ7POyMMKGJ22LyDqKdBngXu24gLeF52asUKmF6Vnp4vqK3mtxD&#10;z0sFJ2ATPiwd2tk/Nrm3bAOuzdvZ7NTrVK8EPf2LkB8EoDIdyFvC7DuHyGa7WgL97PUpQsnXbhbR&#10;WSLbrqGRBmy9Yk7n+Kq3ytyarGpOj4tov4iAiEA2iIBX0RJ4mqJYRveNskHkRBNycgTs9/2yamRa&#10;ksFIXEhWrWJWqtdTDV+Pjo6uTDvluG7ftmEVvNfgJCOsogWVrWgaLQAutEVr2dL4s3d5Ob28WzlS&#10;R+znOY2kL14ZbQ2MmIwXr64lkznmox1i8AYZ8vvU8Yib4pphmezbq3n0mIYG6bkjwS+TsjNun/ds&#10;dPT8hg0bkhIb69ZbEAm3l49+mZXR0fu93PM+w7UmzUTZZQjVVsbDATiY8uZb8XBUw2HR0W3NvRde&#10;q5P5m6YLdKr2GfJhcXRs6AeWsK+aBqekWsSpH1NoYXtY7ip3Rco1Ad3trEqPxzd4r2P3sOXe53Tm&#10;/93zeOt0u3MIHdWJBANG4NEJeO+HEoFFBEQERASyQQTa4D5uhWzQDtEEEYGMi4Cjzl/G1cSJkjax&#10;7iWcA3bCQzZSNe+RK418Kqz33j1f6xrcGMynX3tWJ9Yw9AM+MvDVKPJksWCeVqgELTNOy5DpRxt4&#10;NhteUD47D5CtHeXKwGzs3nEVr6el8oKmFlZfZNbqAHosmbzMMwv5RF5kEhe8oz12z8jOzCFFfF6E&#10;stMbtN2zZ8/AsCZyMcOkldlWNo+wsLmNrCjmCJ18YdX6FsMtDQsbj4Mpb2+vKuS951f7rc9Vn5d7&#10;h33enuekK8VdSauNXtZRiq8wlFXjt7sUV1wVpiQ9KEcD8mmaB8XxKHEPQrNOSDxypTH5pKgVI9Dh&#10;lxBqN4kxHaELkXY0EhzcHeyYZmXRmVEBUvUy6c6RlSMj6iYiICIgIiAiICKQIyPgaPiYJYPyr9VP&#10;3mXJ2ru2UnDQaeC5eNsvShuwERq7BEyZx/4dUt5QizATOpw7R7C8DzUfG4Op9xaaUTnnghIFwimE&#10;IOYNSBni1pGXKN9nOedmwK9Gqw9alp5GDYzB34xd+jPuHQQmoGjzyVfVUjwH4DdtQZrFyyXz9N+g&#10;F6/qhiRn/kZ99YMhWqf0BH+jG6Mk/8u6LbNSjEff8l9Y0cspOtVW7vuidn1U4ivW4M8ZNEXl/vkI&#10;oVVk0RMaUBmTGbiV6LKSlQYubsZU0L6xjDOnOMOVVk7+8Cojtcjvc/bmgFaGnp54tdesll/k+9Kw&#10;3F/Rz7cGocYIvfRSPnz9WduiI5ubKz5eFmYudF+Jl/zrfym/u28L3LbmMFUqvgHgtodRVFxEQERA&#10;RCDbRcADPqDcpnV1D5GqVjhLUA7d91psp+HFfqxUz0y8ceB1IPrreUDo4fQZUVEcd3lXjoTErEGU&#10;6rmIQgCO1gIEhvVBKgJILpYFBEL+9wxWq3QBw+Oy0by+wbqCl7/253QMiNyPKbPPfApNQOPwX9Qg&#10;+jzBv644MJLqeY38luI0geSFCH1wWuOi7VqwpHfDE6N1AhoLV5Pzd33v2KUnN3nsWN/dNM6DFYdr&#10;O6Rv7aueUvyPrxSRvgXpvJ99lp3W6Aj+vQeTbWtLIvjon5/aECzv227kSEj4rmkNSS32SUId1iIk&#10;tb4XvhLMtjKX3PI5ZtYcV/OP1ZTvZRNfR/3mutq38Gc3Ak9+pXns5vNK2FUVQhEBEQERAREBEYEM&#10;i4B3hpXkwoJG5fRRP4il+UedJpVHBeysrm3DjaflJaLArQb6aXvwDzUKgOzHEgDWPtGdhmHi+AvH&#10;aMm3Rk2gGKEk3Yig2N+ogcPx/3OgMo4nbAr/S2YmEx/lRmXKs5FS8lQXJQC8+iJUPaYbH+8NLUuR&#10;jvzp4RXeB83OKNg3rMsn2xwW9sBhvB26yMIKdwZkYOVmqGdaa+6yzYgKFGrFTusJ5ayUuOYN+mlM&#10;RX1CP20KS+K3fQ//yx2iqJj8X9oF5cEi6fUfe48qr3Um9mlhj9qWr+AChN7qkM65nbTU0QnbFz95&#10;wc5aCyccCVUnIuDbmyYAzp8q4YShUBUREBEQERAREBFIxwjY61WlY7Fpc73bBS9Yp60GWd/66041&#10;wdvsRvXdWJdNdqNRn82qZaSk8nSjDoMX8ok5Ozj1ra05TSKW/F4zgjccjqvfVJMN43fy9hqqQCSY&#10;r9XIGLkFFGNSL6Y8JvI+If71wwgaSMMWV201a+6pAxIT2O12+rXbexsKl3VVOc74ydf2V2fUs6Nu&#10;wu4MbFWjDCyLL6pAc0Y3sfMaObted39YkJlIqK730gh4cSjSoLa8lhGFlwdI9x7pVrZ2aXcjDZmX&#10;gvVcvr3Ur610N3ipkMs9Z7RD+dBsfMc3o8sV5SHEUrdXo9LjLBUxFhEQERAREBEQEUhFBHQju1T4&#10;yGCT5Of2pq3EJ4/qFpO2zWlzkyWsk/mBoVqn3GHXR9aSOs32tir0PQqsdekIfcfYwGbbqxpmLwvf&#10;uy+wxtPS0LToGo1zlSy1muMfNDxV2bAij8FXwogD39zrr5+yMv5H0jhe3Z6aSZDJPuUsHf/71cS1&#10;S2KVMbFINbvG1U25ue6776MnirN61/9Itde0GU5uCu09cuMN5eZrCRWyH3Z0gWWXFre6HiEf2ty5&#10;pzxlp01Np5Ir9EfdyH5Lt4PS+ZF7WyV5h/+Vu37dSgYpAaGVq94qH4U8c8deN7zXyTXa72WnYqkV&#10;VW4UdRHbVsLZjEfW1jKltqT0tqs8Bd8t9pR/iDy5m0h6Fyv8I2QDWfb0OElFjEUERAREBEQERARS&#10;EwHSZ0uNbSbZzJ+mjn2k8sGErdXq3A0LPBQjbeb9SauuMl9vwT+gDqVKly7tXbB06caxy4J8AN8E&#10;FuH47XaxKTxOgIn67/Acn9K5eIYRdTfc85YRX8u7/YqWo9BedJZbpvnaEpNiZAmLJ58u4BcM/xHb&#10;NsjYnvjR7T3Llc6vY3KMpD8j8xHG5iCUcGXNKkLifdIVQKQdFm0V+xf0cjVP2G2Z9gkKhPwMxPnh&#10;YMLr2Vi8NY2NnZWBNchKRZlfPFmplqmqi1/QPHxo7+DjOxQecq0v3yGvlpYfJ74lQRpN0SqMakrn&#10;R2zz4/IO/zsdZOnE9SyOEk58dLIkKjcPjYDXF1964fRJxhQuqhRzuWBGf3iBb15aqWM/fxeHCnnV&#10;Rq1npNWVsHcuAvcaMH2RAGCxEEhEQERAREBEIHMj4H4JgNgzoK/tZfqNO9OwxvfdoGYNTtpZx25q&#10;nsUE3qANLS5dvHhx+PKLF3f5WOpqeNWAjUlqClxBAcaHfuAYeUbwNCdkROKeoYwwR0HLTWTgOGMN&#10;niImi8qpKKUlYSn7XSC9U9BKOoQ3R3nWGX7AkGntn/Ty+6EqWT7QA518u2tPJkV3RgPCFdAnqAH4&#10;UEOu+htM8iauKMtpH37PTvbB2w4fa2ee0/6zvEG5zErDZEhkvPChzYWPr/1htscPF4c0wNsow9Gy&#10;dH74IG95h/+RxJ2D+gfswi/h/+tbN1dgN5RsfAtw4MEF4v8qhpjnHlzgP91d+B2ovOn43j1P0IOo&#10;dC9LFMBHACwLOxfLiwQlIiAiICIgIiAikFkRcL8EwKaPQKzyLQGEJfjwo/VE73+/rCPQXfe34NsQ&#10;70od5B9DLLclYC2n6rkskqMBEfIzIBCq9T1HmhOWXoRPW7fezPprsEykS2fzKppJ4pqbSRT+P0+N&#10;QP9TVx3UXl4NoTqzEcg5oIDh9u2dl3bY14IZFRglfxyNMTIXlf0zc8vP9NK/b5LpVcgKFZiyD29f&#10;uLIm0tp7T7S42DuudOqkr59bbXDSIoupJxX4IXxqo8aP0J7Xs1jNsn114PPp443ZvrmigSICIgIi&#10;AiICbhIB90sAcFNHNvh8tRLy229PYGqvdYQL6BnffdCer0Bdu4DJBsA2h/QVdlklpdczpqoPTSV2&#10;BVHnjcRwnIzlD4x0LPPMrBdZSj7oimHXg79OBhlL+gLq/eqAUGEc+Uy/XuQKzrWB6MwFVzhyjY8U&#10;6ga+k5Pi7NVJvbgdSOUF4nbtzPAKB7ZHUqrrQv8ML5kV+Ncaht0SpRSoi775RKp66u6KbtnorFFp&#10;v/CsUQ9RCxEBEQERAREBEQEYATbggdysjPPCyvFDWCgxwV4FOMELHOV+BJcNye1s/Ut9CC28pt75&#10;HNLm+AxMO5irIbTPcOYseCy08Z4CKafxfO58YObwZwC3RDK+ffTZJRP5qKf7wTnIj+Fq/6aNVSP4&#10;hnTRH008pZ79y37OdsdWjswiREs8YCPbj/rhxs4PiFDsRQQsRKAYvtd8dgpNlVRhcsmCqctUXu88&#10;wGW+MskR/irDh8vxP5GoyuADkPd3WmCz1c0oFkBEQERAREBEQEQgUyPgdgmAS2/CeC2x/1YqVFVw&#10;7BaOZ3+al1PNkgQ3wpJWyzq1+XeG6ilzYy3OdN3h3x2ATjCG074+GplMBnaB3KQ+kILYZGgPVRCa&#10;x5b6m3744OI53sacWmmSURr53dzFXanZDx24Vc7FgxXJZhg+NidOzdIKIq/xHgyDy6tkPHXmGCuz&#10;H5efkvlluVOOqbo1qvWXW1c/a1c+HqHIq2jIPIQ+aJNJNe0xbFAmleyqYi+8vRoNbOuH6llM8bqq&#10;XOEHxdEYRE+6SLEAIgIiAhkVgZctfY06o2ojyhERyDIRcLcEwJXm/7HYTf6vOyOsobuWJ4Ot+ctc&#10;rVNDYPkb9eMtKDbANb8BTNtadKguHMMCmQbm1tAc6b+MIw2IWx3BjNpamDCAyte4PAGUQLycTQvu&#10;eRsKWGIA8T8JAJW0GESQSy3tQLmPtFCV99X94F9WKEKNvlMFl65r3fH08rp4s9Qo3k6hdtXVpl3S&#10;IcdgVLApDwSBBat6uZ9CiAUeu2m3EiHDrZ1iWsOsTEf/gDL7WGTl8KS5bt81QqE45Tb7aJo9pc5B&#10;655hqTPMKlZV937ZEL0bFocK184qVcqB9biy+HIObLVosohAZkdgX7OWmV0FUb6IgGsjsHGYK/y5&#10;WwKg6ATQ6qp1AGENult77bfq4Xkor8WGYZChDfGpAABAAElEQVRtB+d7fSAXkLhDfVcnmA3ImR9P&#10;u3PPXrWYZmIC/iFv3ZZ7G/vw/5oOZrUuMlFnaMAAvzgWByf6vQ/SBfkdJ961Oj5bWokWEYWTS7j6&#10;eFtWosRBv8NViOT2ITapI/EKl1UlvboRFeP97UN4O4wd2uSw2CTfxpqMm/AkJRFXI65s54RDdxlb&#10;Qt0cFMdrpwO1oCJ1GtWDwIJLdh4g2HD/SQtDthsy6cF7cLRHLzesv3GV8UmJvyXyxPFdwNg8PbgV&#10;87bZfQShc3fSw3lO8JmrXpPCqPbZFJGnytyjbbpGLXOrJUoXEciuEbAlJCYNPXL6IH6sJWfXNop2&#10;5cQINP3cFa3mxn+ucJjOPq4OBAXgjqqzW54gziJZs6qaE2Z9gh87pyIcPtM78q3M1cffcUjq/cMb&#10;aakilDE8IGAnJSjweMg+3cd0qVgF3sW1HEc017+qgX9ATNnWj3pjPcEO9oXYEoCkO8lXIgKkLeLa&#10;tcDDdLC7NZzz4dmG/hDFqpWcREfIaZMr2OE/4QElL1+ZIfk+fuWKZlwPzW5dKtJ6V+cr4QGFLq5p&#10;DwUS3rhZy8lgeghLuCTdpGW/P+cxxUagCPfaipGGm/ASWfrRr5TdNTFu0iC5mo8LBwQMfIQa3shS&#10;lV79QFr4xd/uslQFs3hlHktrYPHt8TG7TrN4jbNl9bgHVLZsoWiUiECWisC5gBFjZuDfP8V9rVlZ&#10;qmKiMiICaYpA7qJpMleN3S0BYIMru50PQGL8OM7o1qscmfMIryr1/GCrPxqRG7xjASS1/BnhIQ9l&#10;Ga1BwewdgKQnT0LoQFyjppB2ZhrtiJgrONrk+1e0ksmJSWxczywdoeTJpZY/kbYkVHZbZVX7xMaW&#10;YOU7ZgZsYOXAFDOsl2J795S0t2GH/dY+uV261FDJd41SpbodfBJ1EE9w4u3sQXQ68eL1gziVYzt4&#10;EUU3K/PgXtSGUmuf4LOeLxYrd2EfJZCNM/wfnCVml2WipcOW4ZVNhwLvU5/tfqLQ7QE+KeevQMmH&#10;slBDjjzw8wusmYUq5HZVWSWtFsK3pMPfuV3Vs1OFj7HEd3ZqlmiLiEBWjYDfk+uXbai+N36sWV0G&#10;mlWbkpp63T6RGithk2Mi4G4JgDQemEd1X+A8BCzgyBxIfH+gIGz1/0pX6LLMaMj+WlmoZh/nbwrl&#10;Tddp14S7crq0HRjbX72K0BrdQFmqy851+gE5rKMR3vmSyg3osLSaCvc1aqtRbaehVTKso45/fIaO&#10;JTMi608Iq197nbS1qz8l9LueQ+tPXLduUv2Idd1OI3R8kLEVylvPRJAZ7Hz65uJq5M2MqmRYmR7t&#10;aVHXD1OYLcDBdY86bswyLWkQeQGhIiMQcuV9wwWt23TbBU4yxkWZzricnp6o0oCMKU+UYhiB2ZcN&#10;2YIpIiAikC4R2LgeLZ+N0HvZZdmhs0E6NNlZC6GfoyLgbgkAMA+NkNNr3lPm8gfXqx9PuxuVzxUV&#10;7sM5efUg6t7ZoPP/ohNf4CrWknPZsUckR8c6WCrPKTsipoIYbMOO/6Fz0XA+fmxHp38igRZc7Pu1&#10;ZLH3zm786/8I9fiH6nFg8N8cKRHNFpbR8RTG+ycR6ihtF9DzN0YfWItGdez4MtrXUVkWYGzk88m7&#10;xoJM4QZ0NSp2nmEyxkjTHXnea2mt939EobuDXFIDxnc8j3plmZa0eLXs/CfRryC0NvUXcXo0ZnnW&#10;ek3CXhOLhyK0KCR/77OuvPXaK1DISASSi4UTiLo7/VYbNRVAREBEwDACR08YsmVm++fkXR9ptZ6a&#10;P7520Vw920nafJvVmrRAfMknKx0SN0sAPO5T+2savpE1KbQIPMmkrqrv86tFw6ypdu81V9Trxyla&#10;L/fSOJ7Zs3IM5/LSFxx5exxHppGwAXtfhCbTaefgN5qDYekwoGYH8m8RyIoe6jD28sCBXa5xps/P&#10;mrWYYzDi6eEME9TAdXP2PtNXjCJus8L+Kh6e6bfXs9aATV/BNHGSwph5HgbdHA0nWdX8WaQhSej7&#10;sCM2JD2oJnSNySKVkqvxXTV0qzt7HGWlqmnrkiQlLu8jj8ajtRJBp3MEUuJZAZ8cY1ggEQERgXSO&#10;wChvUMAP+xGKG9i3VdeBA28CtoAZGgHYX8/QgkVhRhFwswSAd59rq2gz2jv9FYRBmvHdYzpdTJ26&#10;E/Bc7ZLa9td5OdHJYA2ATsuU4XdbY86Nj+49Aw3zQcIedvrGERh+HKSGF1hZ/DquU5S+CtfwEjK8&#10;deoxezb/vb6nvh5g7lSz1kR28UlFeeeCf4nPdHCBF+EiLRHw7MOs6Xcg/s/eVcBHcXTxd3ElSpwQ&#10;XIIT3IIEd3cpLaWFGtIiRUuhtKUKtP1oobhrcAiuwR2KBUmAECVud9/s3u3u7N6e5u5yd5n5/ZJ9&#10;Nm/e/O92d/w4kWVSE/6QKgJ/9Z551KDubADpIDS0h9IxaiLHnJJr3dXmFI7KWMqjodC+E3K3Xl2k&#10;0oQojINAha+jOceC9genIBRBoGQR6Mc8+Es2DD1Kr1VDZSZuPSgyuYC6/fYbHrx/a8MGnRuTKksg&#10;Ch0RGOCtYwZibkwELG0AoPfbEywcus8vHsGXhSM/hy264V7QjoWCJvR9qtlf/ZPvCJIPvRBIdGLt&#10;Es7z7XlLwfPO4sreWk7qbfPCc2lFR0x+jNltHIYxKsjLh7DpGoVNwNU1iOpT5xAaP+aletsFjzLe&#10;l4tdiIDlqXvwqjNA1A+YSD9ywzV9P2v9ytOYq9xmMZNoMRDEDC1SZtOHC3vPQY62aOoEG73rlyxZ&#10;ooRXE+z4f3N7XTnP2lGi4OhUeKEEki/plIMYFx8Bl8ji+yAeCALGRmCGuT1bDVDhDxJ5TsZdh7bw&#10;ghqyjeK11XhGhCEIlCIELO2u9ytOg6tbsuCTrWvRPywlu8GrzmGdF0QostvVf3+FEIjiTFXIihzx&#10;lVcATVfhgfK/cvdVL8LgxVSb7xJ3yNG8HOBejdMgSsMIQH7+gRBuVzeTM6b8pXp3Q0JCdgn343u9&#10;PBrKGCmufXsJBEpspfqPX77c8tnLJmDv4MCvUHVsnkgpHy6QODg41K7HrymuNyHtwEbhVFWs2DrF&#10;+RaJOTQvWS4XTqrwycKpLIoaww6Zuez43EwiL7QBl87vCs1zrNaeecYU8QY5zQQ65TDsLHaeT7ku&#10;FiLJs5A4SZilGoGGVld76dhV/HtvVs0W5yUZ1Dacm6EhA8gYgNV94qRCOiPA743pnN3UGWSXVC+6&#10;1hzLG8E972tm86iaa8C34Hch/fXvbtmO/diR71rA8ZuNBerP8bj/2fP/8fI78qbKBVP+bCeSlwUx&#10;RW8xiQ9GqyaT+YtC7NF8O5dkL1/x1QrVKzo99vboFa+s7/a8mkuv+Ph4zg1NeQcGByuF5ByCgViU&#10;JMgiZ1E+T/vg4MBn6ek7AlFije73ZkmMCGTQsWUsJQPS09NrYiYlR2bvYiEQu5H8HC2jT2QQAC3s&#10;OaqizmlzKjKa7C747cdIS+LaYyRk7yqYfIIqm//EK4loVJV54GNVGrOS7xBdqmNWIZJgCAIEAYJA&#10;sRHYuIrf3vcIy3gBNeUziAnx2wcqt/aKXSRxQBCwLATMt0UlimPuKGzaTdRCnZDpTTE2J/wZyiKv&#10;8n2xbOhinTBWqYGQLH2sdhFzWR98ivNGv+Pq/NldHx2lWl+k7VBzUlfMyW7RKWbKAB/k/bVhaywP&#10;9Oy9EWdPBW1vEML7wr9EtUrAi8HNaToXspVkAKGHqotIYWncPlb8qsN1llYitlOSHj3Qv9bcruYU&#10;kW0XfwySF3TD7ff+AOXRwWzVxQ4XUCrAJAIXtcjBjz/pPyJlkviLW0hxbrjilm2c/OO2cn5zzWVM&#10;Iy0JHJ2cDp6kQrsSYq7fqe7YgaMciGZHFfHbxGYXn5UHhI0QW3lNjVy9lLfVjFwCcW/hCLx7LHhB&#10;/xpV9wXc6amolmzHllEWXkMzD/+6ZS+wNnN0DRQerz9kIJ9GdON8tqyBvAeVP8/rOxrIrSndHOfP&#10;yxev6IjCo2ocNGx4GNOWaYExyqRrowMHlKWsxJ6/6F/wlGbNio6xJCJUTya35zrdMKoOngeg7ttY&#10;roONVPdnjqtNWUR4yuUzY/n22nFlGi8R7f/DbXxxQ/Y1bQ79P8UVeWUaRyMq6Xq1cvBdzy20cMSr&#10;JR0AfgnnWZQ0g42niXUWR8KZcubaXTMIdI5NLxjEj/k4Mcu3wc2LcKamfax3nZsA33RyNR+0SCQE&#10;AS0QwIdczlTnLUrTIjcxEUXg5u6fReVESBBQIHB6Dh8Kv0CI9DuO3Y1ijRZ+FsIVB4F527EWYnEc&#10;kbzGQ8Asm3xqqkv9nFHUg+dqLLRUVex4vgVvZbqW+czIrDe/J128yL6BT/9gfgEMeRJ0uPfh/X+o&#10;sUBtWUEr6qnV85QdVbXoc4fy7FQye7GnzPzwgTy7r76qfRsXzIRJNDs+8iP+gf64kQa6TJdWE1SY&#10;zLqMKR5+hnXuMblKsuERnurZV1MiWMFaljIjIr//PmYV3buY9iKBjehZRkRqNSLv9ZXYulhHu563&#10;z95cBm/a9P3ri86+nTK/7wxwzjpwZr82hLB+BIKjuAf7p125R4b119yINYyMNKJz4toKEEjm7jp5&#10;bdp2hF/BA5sQIu8S437MO43rnng3BAKWNgqGJr17tMduYr0xODN7wv4wvXObRUa0INyQ6Te6/7+4&#10;FvIZvi6S75nXMwBsFJVvpuDSRKXiwt9UjcI4rRLPIJT2xQRjmmMMTX7Pj1yh/nOw3v1/8Nykqv8P&#10;LsLSi8OX38T1/4vjx4h5bdmxl9fjlYuZFe3mpizlSd58zGMtjUmuN5cJef41hrLg68k9ePCX5+Fc&#10;CdJp8H113w2QhULoLrYhpwRDs6yiKQQNOWhsWbUvqWil+K5FS2tvlRRopFyCQPEQ+O/YDL4DqlUq&#10;w9eb/vyQb0A4gkCpQ8DSXkiB++fe990dRn9OBcX7tFpb+PTkp4n8+mvqlvOtlTnZVkq29w365zms&#10;grKek2iaG6wzi7PVRGWqMijUcgARGwBo+UOI0FuXA4KTEoQGuvKSdVrk+F+43cbQn7QwtGgTh81s&#10;dyxorXJNjq/dNEZZypO49eSxlsbYvophQm7FHNLICCzxWmFrYy7ssrvacUyJUjObHWwzSP5N6Sk6&#10;nlei0VlO4bZoO1F76uARkkyJgDd2U4Ehd+2ZshKkLIKAJSGQ1e2z5BO8gCss4rGIOdftnlBE+JJD&#10;YCDbmiy5GEpfyZY2AODcpcnDeTOorm/rS510/bjw8+KgUwdds5uZ/QF8ZgFgqfi+dO2DlnSCerdv&#10;Z74FKLdSmAsNLuzmujg3NUzcejUV5teDt+NNR6p2MIxTKR/Mj1q8xRwm4rzT1M5rrQQSMXb586If&#10;3c1+Al8scl1k2Gi6q8gnfmbLnN0a3LmiVd0WnGzenGaibx3AUCV1bd+72CWHXsTmRFy6a/NNL3aZ&#10;WjioXe7Yp1voM/bWfUYGALQATIWJpBf6/StrWKmion5mKi4byQW2SmmEmtMRiiBAEDAQArb7LyWc&#10;w30FHKKPZOJ1AT4OxS0IXbIITDXECaljz5RsJSyudEsbAABo8/xkIbWOsWyEl65oH3mMfcf8vXXN&#10;bmb2Z7geORVZTZfixuf6fH6fPouawINLSkfuo5+4n4hGBuRJUm0WQ6q4FmhaI6AiHy5uxDE9/uJo&#10;JSqck6BhCqUke/58vZJQhUDy13MqrVR1U9jY7epdV0VeVtwAHfF/PUP27CgrKQUENhaA1faKlXfX&#10;wrlvVsmurJZ+GBp6bHdo6GQMfH3IG6lcrpd0l5vjS46aEg2T7i0HiQ189aTkorD8kgtrSezfvrb8&#10;elhaDbBnQy2sAWJp1SDxWjMCRSmtxZpPllnlgaE1BYH7XqtCSSSXcfn35HWCw1HCdCMDdBrgmwYl&#10;XAtLK97O0gIG53Jwsqhhan2u8a11FfyL/F4ojP1brdA6m5kaOrA7sOkA6R38xQrVplxIYl7HX/zL&#10;K7dSXFyBQQ7A/4KyAb/g7stE9oQrTLS9zV9yLg8c4WglCrPLzVE+10USAqHuGUq5xAR2H7xPd/1H&#10;2b0nBqY//NBP2T/uiH6D3hhOi+xLfEoYj8yEtPU0IzSCZjaf8aa/pSjYF/AiT9Odqb5O+NugCLux&#10;1OcytjYxB547hkLPoevia71xN3ZpVuz/Ua1veqsa3LTiaptR1cTeK2YUHgmltCKQ2uZRTpt9HtZR&#10;/XfPX5xoy5+TuO0vr1qodwpXx1fxNbVtjXKZCGXOCASZc3DmGJtFtgccXe69PqBPU9f2ViX5h9D2&#10;9VYD7w03/YcbmcCV6VXFILsLJWM/lhx4LYYsNotho3kawxYH175mDhcowDWqr6JFwpbuF+aqqR32&#10;Dd67SdRvy+21xaoktK398XK5L5sRn9I/FsgZhNSuXbvn69cjXPhjLpyBnAqjiimiaysRDkELba2W&#10;L1+Gq5p6uDg7C6Wy37JLZUp2rYNEcU9tPVg8JLF7DuyrF8+X4XJXQUu9qgHYouGJXH6zznBllAZP&#10;kqa3ir9NpDQARepIEChlCPS8lQNne7yyilqn9r4IkbwXRVhtV0XNPK5VwOrYhZvVwqSEJAiUGgSw&#10;7lNpqLPH2Tqomg07HbOCyuLTdQ0+ruVr1CrVa8+OlUrVzccrgsB7Em6z6N1XTHjfs2MJXq2RTOVw&#10;QFu891jbh8mu9qri2xx1c2p7tfmQsuWIm7+yNktujmFpAPf2e27evLkbk6ggv5vCgiQ7qsLGisTY&#10;uA52fss3rbgq5lrDfcZVR0hdn8kehnEdm1gQmhmdz7rBFHGNOupYXboaE3NJtb6pH6cLEh9N4wxM&#10;Rg1Hz2yq54o/EExWuBUVZPOVFVXGgqqCTfuXouVRFvQBlfZQk2Jy6P2jp4fsS7YCLPYeF1Si5rGb&#10;7O8RhfJWDpNXigAqwpYyBPBeZGmouv/O6ei8vLLWVtWYmN0NjVqnmTNnLFIU0LeI7eaqLLKqF7eb&#10;OPM4bwv/sJ1MK8iv/ylopbJnv8MeazgtVr31Hl/ej4878GL7BiYkJcfwRBzj0QnRmzmeolbaKPxu&#10;GQgtPuXrVHMLpAxIfQqt/87qGrZLMZjjMBrDpM3FJAU38MDedpjC6shg/8+ZOn3bvCtDmvyaOOdP&#10;psx5rcUBv/gMWRTm93ra7TV4/A+alGcy8K8t1ybyBWbBfX4SYHTB3j55He9gi57MIjSLCkLKfk0s&#10;KmyLD7Zy1f8UdejIP7bH4mtGKmAVCFzpPE3+yj6ZtUZle8xSapocc0EQar31FTCJR/NzHMeOC3Ai&#10;QhEEShEC1t9NEXyYFQU9PYHaYllsDtY4dVhYZwjteP4sLfxHRg9k2+oSXv8fktjFWQ9Qx3pBRVXe&#10;srD+P6iZ2FwxlvXQqC1LKhHLoGDaT3xp5dlyPqwVX05zfytkQ3uJKFWKFjbKfDIXaecpXKs0tAbF&#10;HPBjDoZ0wOozNfq0gnOwsfjmBFYvZbL8Dy1YYQk+SG3o6Rt5JOJhrJ6UgtRVe/796A1A+iDYoGIA&#10;IJ1dnQOQOHkJW7mSJabFX4FuYzsC2NsAOQJA/8/Cdgf2RdHfDcmpIwK27MI09AUmiSBgXggkTXoJ&#10;39EhRTY7KzGv2PSI5sUgQaYa+4JwSc2Z3RZtuKWQjF+Pt1xwM0ITBEoDAuINxtJQc1JHHREY7EEv&#10;1++sVbYWO98OypJbCkZcRn+C9TJAYSPi02nfvSmMuFkkQylfh3MDAJUqKas5if18ana0D71KYA71&#10;GwOB2pwYqlP/H7mHQurn/7QDiYvNEqmF5yBdEXf+ijlYDZgVHrAOVszE5NZHYt9eZpNhCVQy7TJX&#10;qEgYL8fDRar/D5lXzioMv1+/etYSZy4XQ3WscI8hwYVaF2MWqVnFKwBH/gbHfQADt5pFSJYZxDvL&#10;DNvSo35wn6nBvulhDEmuBAHzQODdWiaOuMJGFj9inzWBqY386r4xhNf/B8iGo2gYXJ62/UsGABgs&#10;yLU0IkAGACz2U+fPJphg6LaLLlA1Znb3b6e272KpiF0BgAlFSNuunWy/kMsbb1KzdNJm6wAmt4ZV&#10;EK7dkOGlvOtL1kJdRyaPwa92VCmlIZ1H/TEmJX+wgiEB8jjSlSOtkWKHOgDG7qmqZw3zWqOFMFF6&#10;ZqayvT3FZR54FF/uSMsLmM8pIYGxu3699YMfGAa/YqtuXDviihKlU9bMf4Seb9SDY3+JBmLhhfvs&#10;6GvhNbDI8LE2lq1FVoAEbc0IcMuC4uJml7Xwmma3YM/DoWtif66WsEZFEMOK7EzQbGYLIwRBwOwQ&#10;4PcizS48EpBKBEbdxFSdfzG/2Z1YWyptV2pzat0Isg23pW0b7AvFqiok7Row3+FmzLJ9oQnO1208&#10;9lTjxsbr/+NlWTeNY5jLrKmjqry3IldxetEIx1oZ1eY3tkIPNIw+sYYCouv9hrGxsYPD0CS3von5&#10;/lP55wbzvUiLaottcIG7dHeab8vntByn42cyDuc+87nHOblrkWULxinTCr0WJqMBVW3HX62w/mZQ&#10;JdLfMIMPgYSAI5DVBOOGxWKMBZLSfLxVjH455ppS/x964C1SckNa4KdMQjYcAnjj0XBeiSfjI5CD&#10;9a0crk83v+NMaqVTqY8QCVveEK3abka79HS0Aj/4rPofOAg7WpZOzY5pN3xt6y8MifB6IJCT62vP&#10;ZcNmuSDgJPtlvG/dyyGcsa9SEnY/crhooNIL0zrdqbkHUp61jNNgqlpt78HpvnrB0RTV2eN2PF+i&#10;4IrCU0XlqoVvUZJCMr2bQLWVMTQbg/IlVr6WxBiwCX1GNnoGMPWkUEx40yGQhK0ZMl2ppCSCgEoE&#10;ZM8x1Vt8eyYmtxAyvUHVY7xQL4fzWJpxwc+RSVbWEwlBoPQggDfcS0+traGmWyK4ScNaXw42w6FM&#10;FW32MpUeM/iXCcEfxoyUvdq6wq4+/wU7sQJRwqZtoqicCI2KwMFT/37N7RjnFdUqk2GluQxlnVes&#10;0//+Je3Gn3hAjGmXs3zo3Z5Ilou54ploZhpsYzcQlNtdibPPjgNIyuJ4PvU84kQ5voTPFTyRL+Qo&#10;eCiXv6DOtVjVuJHHUfCkd1VS7hWpSkKA42OsZEZuoKuTHaTVivajBqvN8DFnoEoa382ZTPS0XRZp&#10;/IJICaoQ+PhsiCoVkRMESgIBm6rxwf+xBT9p7MDSlkakJYy4AW0B/IqYbn15L7E6YJNOhfWSxCyI&#10;jCBQShAgAwAW+0Fjz7GrgwHbvWvmNfI+VJmK0CbyGHTcqjHWnRotiEGJINBncz9V5WKHAKgysT75&#10;GT36/+D7CXSXQ9FA/8Xt7y6xaC6tz5IAt5tgjDL5pOOuakIpveVGLnzdS76tIxWfRBmDzlAKh+Fr&#10;KZM7jdncPyw/dmfE9nLgFsCKDE2kDatIPTbyY7lSDV2EtfuLeYdqeL29t7XX04zrF036/2b86ZTK&#10;0Fxi2k79gK35qDblWdrSiH3D5RG3y4qWE9X3ilYGb57gtKXVl8RLECg2AmQLQLEhNAsHoRXMIgyt&#10;gnBoQZnZjAa35lrZEyOzRIAacrITnPAoD7QvtjfALEM3RlCb9FjsEK+YXUfxbAvUO6gbM5is5f0Y&#10;iroexhkR+v5gfPUnZXACF+RsQ6kIREbgXlK7CrYd4lxOfbq3e2q74cMUG/U5hYEotIzBb1qrfOTt&#10;XScDuSyFblZSm18XnimFNTebKut5UIjZxE8CsT4EHIO5/j/Abuopa5Ep/YIi7E3y/n9Q/63ii9Ja&#10;clvmJP0tsqokaIKAgRAgAwAGAtL0btA662qLmWKb0J1qhjPva7kDq1dXhsKRnnu+MO9ASXTqEECN&#10;Wdf1aN56fgOh1VLuYOHSs8Joqh6b48+ckEPXvjuM138tYg32Nopqyn0U2b1mcYw4dT1GILeVYILH&#10;A1DqNWI8JlKQJ67BV0MG8Nx/glQXY395o2xsCMkif3jy+5fUbgb37YbwVxp9TL+z/k+q3qVxcK5k&#10;P2/spioq2UhI6QQBJQTKLsNFn+GMBdF5o3ou5Ydbd2stvoDhJkazAwO2qxghuRoUgX1HDeqOODMW&#10;AqWngW4sBEvM74qo/OSYXlldVt1GIwHTSiwMPQp2Hwm10CSiZys98pIs5oLA/Be3C9bsAzj5GkWE&#10;RqNE07UlkzH520n04nFMYkUktiVH11o9tf99icqZl8KeuW6zGqlx6TvwZ4W2ALNy3IMxKki2M7gg&#10;xtUGGs26x2yeZO3R5yuS5jXa/lhE/O2BPkdUHPwhYq2DqLPnG3Ci9//nH26nQz5iyiHQMxA+pAZz&#10;qIU7JJkSgczpVxWrZWbVNGW5pCyCgDYIpPOMhljmEGt3fo/TZRME8KqFM62M8pLCSyj1dBXbUg+B&#10;ZQBABgAs43MSibL1mZZJh4MLk14AVI2uImJgzqIGStPG5hwtiU0EgYgykE/1D2PQdo6z7rhBf244&#10;IHluvfacqswEjrY2ag1v+b12tYvqJu9gP4FVKd2vYDOFbPYpZyEvY+qHtzztnU6xQgFxayAjwAcR&#10;ohih4uq8arBAAkAf+PRoBNoZ/vfENDiy/06GkomyoOm49y63f8XJW4z+QMFsevu6lbAWKd2Qcllx&#10;7/YsqgSqdnmLE1dSNEm6IrD6Q29qwHVhpK4ZiX0xEXDclarw0NKrmK5IdnNGILk7DE+P3lLO7GLc&#10;4bvzs2mbVIVV58cpsGnufYV6ryozs5Z34vf/oaiHunB3to6Xq4s6H0TEpPO7sJ/zUZeR6LREoKqW&#10;dpZgFvuHFa8TkRRj3soSPjxrjlHmliP/9CQNLltzPUndzBOBV20eA/Tq9DEcrlyeF2H55xjrsxkb&#10;AcDkVkFuGsJW41a4WAeeVYsTY7HebP2ryjaTlqJJfWe/Z7Bh4e2m51QUkPPcbiLVjoEOG8qyLmTu&#10;dKeZ4SXHK4Q+hamC2R2/LW0ArlG98wov8dUDTC7Rq6sP/vGifSDeaAiSTcJavAlAqgCX04F48DKZ&#10;RHKTPj7iog9IcA3rh0+8CM9odertkBiASsfNr33Nj9UsOZnkua+jfa15fYM2tTLLAK04qB39mMrt&#10;6qnFd50xJlcLQyCj5ktwLcr9z9wmY6SwbnJ62YQwCfT8RRTSQ11kYa9zFSqPNFEbMxbKZNAVO5CG&#10;jvR6XdUBy8adesq87byonXedjsbRLxUb1XmIxugItIs25sKMfjduchtTdatLdlKobhksyZqsALCk&#10;T4sfq+T13ajuNuvB/44TX0E4goAJEAi8hn66zsF+KPCm/1HB9njhyV3PRuC8VdHY8GlTl5c6/4LS&#10;nrUYGk/TPDFOTiZSDZWcZwDjcuFC80NllAwowZ0okHf2Xbn+P0Twzxs7jHr6FWB9Jr+h9E0LgDeR&#10;/rnp8FTUs6gwizeyAMDnUax4SqMnP3/7rmrAZa52WQPOOB9sSQdYUQJtN2h+8ZeToQ0AZQPtCsFW&#10;HAO8TEIrIbD/j+hQKHS8OxLmNFNSEoGpEBgXWt9URZFyTI6A9CV6GAKYWwc6EZ23lAMJEAewtN4w&#10;3rtZAVH7Pz9ESkWSibyGGJ15XjePA6WVaxWFoSY7uDLrcCavRe0WRaIrmwO16IG5Xe0YMbmaHoHd&#10;bAe9MMvD4MWvLtT7Z5ZcrLj/D2TQy+BfNdM5dG9y6Nj64Op3fDS3oE0XFCmp1CDg6u7u7mjjLuz/&#10;C+rvp3O/WODAjFkvbk1vllIjRHPcecxEBGWa1lwpQ847RpSJtm5f6M9w/GtRWprcDzYc8SIFYwCC&#10;fOksjhX5b0EXNP4rKXtqDt+fFlxVvh8shy1GA8RVr0HxA69mPW5DEc/uU2nAgYzEBvIBisyMjD0D&#10;tWgy14bMOFjbGHn4gvJDkm4IOPshe0ntokygPnKSSgiBtaT/X0LIm6JYR3khja+YojCty5A9yMjI&#10;UVgXjTkrls8Oe0PXyCrudi2xEowryxC8esPKwAO4n4AKfQr0C+c+XPbt8q+vIq3m+v8gy0CpENBr&#10;CKXHUrj/1LihEu8qEXBnV0ddbq3SSG+FmyfrXm8f1piRDABY9KfabHubA/d8LLoKJHirQ0Det2Oq&#10;9W8dhrK+a5MmxaqTP7U+nk05t1mSJqQn50bzJGKzN4xBG0XzU84/aB/HKNDVrU10PTm7vD5EYgpE&#10;yi48rjYJoJXKHj3fXMHNCREVI2HqKVzT/Q3LZd2BRydb1KDSAVZIE5fv8nkxbg48/gedNYF2E3wu&#10;piYy9Qi0/efGK7DRfaBHvVei1QoBbn3eFXZAT6uMxMiCELh18hgVbZOyoDyQW5LVkPB6U1ewzi8X&#10;VSA3hv+tq4WNEGacvMVVhKbCfq8NTdbX6Hny5MmI9fQLp8b6pnB2rMBMmR234mSNzspiIjExAh5k&#10;lZrBEM8+rd4VGQBQj4+5a1ucqG3uIZL4ShsCfXgVZqYfeEIrYfbSe+8VlcHmUbSsXuso2jCkE32J&#10;63ERz5czP3JDdVwACTuSeTzOjEEL6NiBl2f9H2I6529OsLM6RfA+pkELBwp70fxorRbdNQtUZB7G&#10;+e/bF9/hIRm4E/OPbw553GvH4Mh4XMnQdZN3FDG0quuvENwdYl4BpOxQZULkKhFIW7dl8X2QoiEU&#10;kkyOwJv9bJEzhH0VVkMIC0fgWOdI6rhTGFAe3MyqKtG8YeMpPzF7/fEgO33Dbh7r+y7jJK4yezou&#10;cqEgxvqLz4J0OFyJjIxMGS7XDdf4gqHtxkcCuw5d4JSwpkOgxp+mK8vaS0pdrb6GFjbcp74yREsQ&#10;IAiUPALL6n5Y8kGYJAK8cVXw+S86lzku9gF4fPujotUR981ezIMsFzz547PX+zWrNr8cZoKRo8H/&#10;D6Z7DqfwtQQBa+TDDApjRZOI4hrTy/JpuabpEXmxfQajLjiWxjcBp8GQtBdmsHKPvFnfsBa/P2JJ&#10;gMf9MAYnjxyBHrs1LNDbY5+XBNloAtU+aelEPDOhtUCgKObEuUCQBCFT0sDVAi+DmhRhI6C2BvVM&#10;nJkPAhJFt38KQMbEpeYTF/Tmz/lPHS8W22dbpwcNkck1rz+/JmZinrL8jxKVAuMNQStpeQLbZUI4&#10;Mnl6whAE9EfgsLTk15ME/60+fjIAoB4foiUIEAR0RWBc3qe6ZrF8+6Klug8AtNww7H7e4bg4Re15&#10;0/Aukxbj/Xja5Pz5GSqBytrRpKlceftn3MgO7//z2jfhFQFsV4/CjUXoQGo8vrt8KIJdY0DbtV/k&#10;SV19R0O1vq9pCcj+8Ngqp9D/X2ZnsLR6Irr3Tv5Yh9A8A8p1gx67+r1OWdaVDAAI0dHE+7x/6Ekg&#10;SJchu2/LN9RkTfQGRSBo1EqD+iPOzBGBe2lsVAUdWdIMiOg++bwohu4UG4XKOuyp6P+jn3Xh2Zs3&#10;U1C8e0t2UFA9+xUCAWENgkC0azuD+LEoJxXYW8p8wyYDAOb72ZDICAIWisAnthPYyLVbfceaWyzh&#10;oM/SyQZukLuHrfKhY9hrMkW0HTngnKo53Mx1O9K+plzd6PGC9Qhgx7lH0o2dEzhd9KFOYDNSMpKT&#10;KFPR3h7hnJT/ugim+/+Uthm37LUcN95wQtv+P8BeDe9KGVBfo+ZUMbqdVkBFR1Luq8ctwPZAF4Cr&#10;ipEagompELgxjiuJPxvLyQll4Qjs/5L7bZTzinFY86hSV0F/P1oqENBhrmvPndYipjePuihHIUE/&#10;DFOMJN0lyHySbD8XIGIY9o4n1rIxjEvz91LF/EMkvwJgAZ+RihC7vlShIGKCQEkjUE8RQJOHDzuU&#10;dCwmKl+iV7tvF76kP3nQcS7YghsczVE3arbiGAGVfZ8WVPkSl1/lnTxe2wnTJdGNvghMwid7PXz4&#10;sHtzrP//yXncIOoHjuP679h4z18PtT7/UVOv3nMvvfiAK4Yr2oooo1Wv+cNzVW5SX9BBPfmLOKwI&#10;PHOtStoDNrK/2LM4WBEhrAKB11ncHqbPzKpGLXL54Yg/acN90O+sKlLsxwxlAVcZdP9Lc5hHeWvr&#10;VNrvekT6/yrBKZbio2EQlVosDySz7giMrJKkKZP6hZeachN9CSKwkdrSSRJBwBwRaJz2vpeXT3za&#10;scqVXc0xPgPF1G8A58iTv9SSU6ilgsuyDS9kl/Sam9BIF8/37ExLbrJJYEJN0MuuBE1nxGUc3G4I&#10;Dgm9ij01utGnNVbd60Wl6ml0qsnkBXAIrly5MscC5Mdh25kharcfo8xq/5QhJVhTa26Tu4xY41XD&#10;tJNNxaJ8VPhVVcsfNPq3BIOCNsaK8sS0BadrUosodh205tvRWPAVy2+LtWz2ydrfD2weQlgAAgU5&#10;sKe6Ik6vrWYVcIrMixfPDXseyzAXw44xZPhshjL/q8QHDn+ND2qLh9wPnR7DJqXfOXD18qpKv/x6&#10;VmKNCGFQBDzcYRu7XtCgnokz1Qgsu+itWinXkAEATQiZrd6DfHZm+9mU+sDsPFakpCQFeVh1hw0d&#10;SYe1pq476PWpX3HEsw29ynAFEVUZUnA920XdMu6soensRv+FTXcI5+A9bnDeztCbFmy7pVDpnged&#10;tnM1aiZsCG7dy+WtHHWYnUt63fMYu7bZHVskkJbCDWdwOUUpqYauUdGzmme2A5SpJZrbSoT2p4xV&#10;EWfvsafsZI8A8vLx8SZjFUf8YgjYcc/AzLt6DRJizghplggcmAg95MuvALaEmFWIN9uvx+MJ5Q8H&#10;sCq3jLYMfWU8Q5n/1XE95HfqqTHOdLS2yqkqSoD+9nzGHzHwO5CS8oB++ZFno0Yk9TfwIOjqD55+&#10;Od29NfYRNRroVzLJRRAgCBAErB6BPK6GbH+YE2lDyVrwrFgv9j6LeAqMOf0JxghJN2xh/sTXgUI1&#10;YMvMmzRX0kIz9NOAinRyIkPJryl4J/3OYU45iZ08AsBrE65x/Jn1kTeVJUWJ5HHr63ZCmh9FtUSo&#10;AYFGoXucoIisb9UAk9HV37w1ehGkgBJGICq9hAPgF2+/pSsnqNzygi/HqaIsqKeWPxlg3RZVFcHl&#10;Dl89QGkQ+mv3Yw1M4dlyi+pNdZgdIQkCVogAGQCwwg+VVIkgQBAwCQIduBX1u9hZcJ1KluznmR/I&#10;VrD74vvxFDjjjjMCemsvTLBU7Yz5YeERSCgnN12J5kwwT4iMXYjx7CoDJHPj5DZ4bb5W17Lq05jL&#10;hYrdh3MidCFs+gvtb2gtoiIijQgcm90nmP/ZasxCDIyAwEH0KZBEEDApAtzGIp/Np5VHhBWx4A90&#10;k4ZXrMKcjmuXvVuf6XMpy020eRT2lmtymsOHVpJ/BIHSgwAZACg9nzWpKUGAIGBYBFy5FfOjtV7v&#10;zg9B9g3Of/VGwY1ip+K9VqLEm0w/dRvPwqeH4WwazshpfPAA26+vbCiUPFmCSRaynf6ZcP8Ep5Di&#10;my1B5VzY7JVbdhxcubI8mzET7U9Xlzz+hY59kUEZdUZEpwqBukd2NAQ7mSo1kRsTAay3MSrRmAUR&#10;3yWFAPYRwyIzO2XD+/BnMJGe8664p4FqgJZz8/7cO021ubloHGeoj8Rl5coaI1eu3LtjLma3mH17&#10;Aej51sa8EZIgYLEIUMdGkUQQIAgQBAgCuiOw8xmbRzBfzso1EY5fu32B2SiGZKcyKwHAbic1RVGp&#10;PdZSeTxie0UsC0tSedxTWBYmtuRoBSXFBwgWVVDTIhRmjT+KSUYqDjz45PGB2JSHnGI53hSGhSMf&#10;cSqWipgJPdCZf15joOYrgPvTKcUaDSPRecc7VmEdEEJXBEJDUY5Brn+M0jUjsS82Aje53S3f1sV6&#10;HsV2TByYCwJ3JmGRTNTvLBjMg4FJhwWR7R8+H/qvQxBv0ZWglPfeVwjCZs5eOlGgpNiHvy6F789n&#10;uHEDBZR0/dhcaKduSxplZMTkOqfRyV9m188ZypbRePqcmxQTvoD6794e6pYrS1F4Wt1H8NsIuJLQ&#10;JkLg0Y9/mqgkUowqBMgAgCpkiJwgQBDQCYFe2yxp7kCnqoka3/phDb81JGqlUfhsJW6i6EEfYA/c&#10;P9GCUrc+GVnAmV3vHsOt5WSPDWhJNXnwiJpxRkxe2W6GQtcrCUoDAOy4A2YmJ1v+8jknk8KbBRM+&#10;ADgDlQYzLUekXf4RZ4KoZj4iAwB1NrFnLTdBNoWARgBWjeDlU2YKvsv6TVlKJFoicHbXD+9NmLBz&#10;hZbmxMyACJTrw67X2XaoAW+AzIClEFcliEBwv1tc6ZEnzG2Ux603NGhwuiEXohjVmlkflLTy1WWB&#10;weze62M9dzdsBVezNw7h61pdBTi2ZVkdvtSEnEPvxEkzHMFuIDogZsWU6hC7s3c4vYrOjzlEV+kd&#10;B9DZngwAmPAzUlGU/1gVCiI2GQJkAMBkUJOCCALWjcAP7U9ZdwUFtas0B5a9PS0QQrtDOg6DBHzx&#10;Huaj+U26Q8/26k/T/X/UmebNkd9retVHkSm+B5PbBzV5uuCr/vMYDXeVOOObPdFEvCCdq4uNM+C6&#10;lx3wNlNrh9z4HQmUPv47zuoPNCTAS1IeRzF+p935oxJ2k/oCVFGyEwhsYbl0qUBGWK0RyP6l5df+&#10;rqebap2BGBoMAa9GrKtra5mblhURwgoQ8MSn1q8UmmWNNPT/4a+EDvK4M8/DzuEKGiDqOZI+W5Fc&#10;ADXz4hA5x4b/TEf9f3h3prP7aT9ElEwaaO8IMOABQIXBgTbQZABU0fg6aZtVMqGSUnEE3AtGrcZ5&#10;QpseATIAYHrMSYkEAatEoCo+u2yVNeRXyqUSzL3AFyEO+yE9JZ2owLEyLn5EN7Cy2T3xzHR5vkde&#10;IdZseZ7C9CUKqCYalSLWoX+P2Yxg5y6yGPUdM9FDZ+ENKtCSqtgKAowEKEAtLC7FIZLu/0MuNsk/&#10;t2k9zkSc8kaDFPzkoCTh62kuHRpSP4rAi0jEjIjEEWj38wt0NiT9PeN9/uLWRGpIBM4N4rxVFbkj&#10;OS2hLBWBfEsNnIu7BrY25V2v3R3oF8W4I6m0xWv0X/78/4/LgVGvXtVKKLGuhCcdCPUWCUZ/9uWw&#10;uFSRW8OwV6kqIyI3NgIR4cYugfjXgIByC1BDBqImCBAECAKiCHiJSq1ZmILNlysa97qDwJsyoifl&#10;33S9xqDGKB3fpG1nZNSV7WqzfQo7aukpNqdf7+4wPIOcbshr+bzME1rcxTqI7/DFAkJDEd53PRuU&#10;iJYWSa6r0qiXNwiv7o4s/kOjIwwg6jMQLY5Abir1oqe+G2XN7IgyPErrpB19qXrJJyWxu9M6K1tK&#10;a+Xmb/kVtwUPtu+cHXW0vCdKW+T9fy0ql3ZfCyOzMfFWjCRLNK4VMJuQrTEQBw9rrJVF1YkMAFjU&#10;x0WCJQgQBMwIgXD59AMVkfS8vnF5VhPm/OIkI6mNljcyiZvcRxLpJbm4SHkNgsL+8ntMRu56mz1a&#10;gJa9f4NTyakvsP717j2YFhsYwKQY6dB8c3uMpUl81wAtaKrnC8d27VdU/sk5UIbMGtBI6vTvwWr0&#10;PT19BCBgXxudMhLjYiNQhToXw+YX2s9Z/u1XbN/EgXkg0P5n84ijOFFcgJZfcPmj0jgao5ph6wQw&#10;MRqW/ZzHmjkjU9yHtvLb0syjJeERBIyFgJ7tMWOFQ/wSBAgCBAGLQWBOCzbU/C4sqSNR/wc8A5qi&#10;jX/FCJodwfZWBuJHLeW2OkMb5fRjbJWuyn32i51Yz3Jralqdl47aYyy+qtO1NaZQIjv06jXtbDsl&#10;cSf2KAO5KvIk7l7JXKUgpn3DJaj7CtHu0OhblVZEoQqB0C4n3sAy1NqtkfRGlQ2RGweBuPXIr7Qb&#10;7Xy1eLfKOAUTr6ZDAF9JVUJnAO7bfVHf+r7YtB12DoB9kzQ6+IDZeCa0lB0VSsyZl/SUR1covy3N&#10;OVQSG0HAiAiQAQAjgktcEwQIAtaNADZhrtSZ1rrmgfTubLm5bDVA7Akm62J/hkLX+msrYFxeX3qZ&#10;gIRdVixcsB80ALOWk3MSBKLNvB0BSKk0Z89k8P+docSua3ftmici/wEPH+n/0K//D8Obhzamxjt2&#10;5pEdACIwaxS9vrTiAmw6C3C8a6xGY2JgUATq/Mi5Wx3I0YSyIgTwQwBK5rDS7d17D0A3uB7p3/On&#10;l41bOHSUNlnfe6HCagj2IlRhYkZimw1mFAwJhSBQYgiQAYASg54UTBAgCBAEEAIRkRwM0gnwlDtY&#10;P51TIKpOS5x92/M3xKIFA/IUuIqhFNciYef+fL+bAhOYh7dchUo+HzKdz2Pc5O2qBj/4R0bPCsAy&#10;6UK6f/psJRpgmNGXLKHWBTbWttbXYAdF9FoRfFUHqyeEERHI5nwLx+g4DaEsGoFOTbnwgzjSVNTv&#10;/fr1B3jR85KOBf7Wr1+/TmN6/mzvMrMoQ6e8y5wY82oLELV4g2U9V3SrLFNVciUIWBkClnXbWhn4&#10;pDoEAYIAQQAAb4/kt0m+w2AyjdthQItwO/TzS9Saz+5MHzv17wgmm/z65sgnfEHiDj5PcT1isEMG&#10;lNWYxLvLIozDySlz2VEIXKxMt/dUlmkroc46PKCtMbETIJCBfkBBtlMgJKxJELCouVGTIGJ9hZSv&#10;yB3Fsmmgyet3Vv5kTxkSDHtVjcUKg8roDgXX6AVfSUlIVyDychBmwfheE0KnfUzztl+2+qzHZExF&#10;SIIAQcBCECADABbyQZEwCQIEAWtF4OfE42zVCk6xZJfZgj30y96cZ5WI2HuoE5xhdvr7KjXCjm/v&#10;h1tfnoBzCvosM34gouOLbg7l8yzXfp6qk6FYEwWh/XIDYU600uFowkgKDa3jVXZRiiU926KxIxdq&#10;SQjzdSnFYJi46l37sn0riYmLJsWZCIEd2Hmph01UJlPM0679yirox4+hXoDSRoBD2//H2CquH3zw&#10;4638JzAgaLtAoZn1PH9s3UoAv/vOwW3H9+oC4Gjfep83uw9NswNiQRAgCJgLAmQAwFw+CRIHQYAg&#10;YHEIYP1RWZaWE+HKlQwUnbaxCxD0/yHocIdYrAf3rt/Br1HHTp4cqlBXPITmnRQq+nKtHWvKiQ99&#10;nOGMttVjrwG3FE6LU9I3L3GWod0rHnNU0/93k2DhQp9zdZh8Ol9zWmW9Qz+DUHW/zjlJBrgw6Mvu&#10;8l+I/COKwGFiBE5zX9k+F9lfWjNxEKQ4oyLQtesOdqEH+7usRi2RcZ6VXD/9e6z//eRJ0+OC10aL&#10;50F54HjTAfbMzM/3gPTufVZtzqSey3sZJ5quzvZyi7/bg8SrykjqmMNqANX3OslfHEGa8pudXlLm&#10;nSImMiZndh8OCch0CGAtP9MVSkoiCBAECALWgEB5J/bYvPg2l/WuEd5NZp1E/sOSDOF2PvgVQ6Nr&#10;VmthxksNrrP6I398xjVGrzcUmlJ2XaS1z8NG6bBgR0UupzsqzilLeI/1yxDOyPRqGbUtqOue2A5o&#10;cMcaqowTba8yx4/+RTWQZlCtT5J0Q6DulIkV6tFtfndFU163/MRafwRyn7BPCNhG+v/6A2nOOZ2W&#10;PL5i5PikTwts7CCI3XsvLy6+xXMZFBRgZdu9jdrOP3v1RHTkRjRnj1b//LPpyP6CVmvWKPacaTpR&#10;xYf5nfa/2ssLoJ/1tuwTmCWw4oVkfnwFocgMeK/NaO0CnbLf8MEyg+BICAQBUyFABgBMhTQphyBA&#10;ELA6BGacuc/WSayHzSrVE3miapG+tYTfaFMqUhLryMpkXxZMZfp7VyNYMV6UFBIrIX72Jeb8ACm3&#10;AQG3AwjZW48vaAq9v+JLRDh+DTaGi5hoKSoAKVWDR324zbZa5iRmcPbTyiG9LwGU9ce7CgQYUyBw&#10;bka5F0w55MxlBglru/7EvQb4zzylil4XPEeVDFQIMio3TXoE55vy1T2e8XkAr596f7gLF154Ek2x&#10;1NNzLIAgP24opF03GmC50Oup24R+zYBPYvr/cG48ORrFDD4QEkLJIEDeSCWDOymVIEAQsAIERnIN&#10;v+LUppWXSG588pxVd2MpAZEp53kDBDN/YIy6ivb/GS2w74HC31kZAG8paS6mQOT48+c19//5WUB8&#10;mENgJM56Nr3mSmsEM2Di1kQqRGBxHerbVG1AMT4CoUvCa4VAXpUmWtkRI0tG4KfGbPT5x1hSSKRG&#10;R0e3wI4LEOop/riYEMlcPRePAThBd+Y5E/lDkeMB3vYGfGZeuqbZZ7hae9pprgH6/xBqjv1/cIpk&#10;cWDWvrECQhAESg0CZAVAqfmoSUUJAgQBQyOg3ADTq4Svt6cq5fPqpSRCgnUFW8TEYD9CLpbxevoz&#10;bele+ukn2FkF3nWV25hsk9Fhryfn/mAEWuTPJNaEEvQOXM7ITXP19B5a3jQlWWMpwc1TYciiLDhz&#10;Zp01Vs+s61TN2yy7QGaNmQUGxx4BAJnDE1TE/3I6dfv12t1ThZ4S7+v3nVdYGyWDHfFu3SnpdFjx&#10;Pqe8dPc1x3DUw1fcc7twVECrrZxKa8phSI0pWhtbnKHHavI2sbgPjQRseATYmR+Du04YMOA253QC&#10;RxKKIEAQIAhYGwJrNSz9VF/fn/yU9GFfKokoweaFomLnH+Vil6U89bReAwasWN9z9FtW6nlgTwTL&#10;MMTHbPsVr8Xyq4weIPFTjgZYqmX/3w53xzuhEPemBR03+/4hLcyIiSgCNaa4zBlJH9XFW9QhakuE&#10;hkUgT+TsTcOWQLyZAQKZXAyiJ7pSam+3aZEAKz/nTJWoGd3BfnTPnr2wtjNt4xs8XrEE62Muz+0e&#10;ox9xHEfFRsZyjIOUtyiMU6inXP/VeYGXeofmpSU3pXl9HiSakkHASCsABryVpN6A2wHgFv0E7Tta&#10;P2vjspKpHymVIEAQIAiYAIFV8mPW9SyprVuiMGeRUKDgp9pME9FkSuWDufa9JvK0aMFpjF0aK7LZ&#10;69cQNo4QbqSPaRsjPy8wvztrCjCnOcdk8ha2Ys1dzkSZmnCHt3FgwrYqyjZEYnwErk3Pn+hPf5++&#10;DiYL0o2PN16CfzvhzYZrCW0lCPyT3pPpVKqaVXv6wdu8FIj+403bqBnitT4za1TVJ9vhXVHKq1p8&#10;i8PXZdvkEtmItQrVzUFv+EYs1yOMJcEmcS/HCKk1i+4pRLs8AKJ/4vQyjrRGClsRZ43VI3UiCGiF&#10;gJEGAL6tSzX87t8HCM98DtDimSS84RqtAiJGBAGCAEHA8hA4Brc+/Ev/sJUbXKoGAOwaiJVylml2&#10;+q0fJtDjuwukHdCxgJV9BBYAZxQtIulpTFUXO5mAN5WP2agjP/4fvw43mSayukxEZ3gEkh98+/EI&#10;9CIGuJdkeO/EozoEvJtyWuYe5SSEshIE6gN6sMrTk5Hibd2cGPht36Fpd+DExTrdGWP8enrg61+8&#10;/zsOcKlgrLtzLPdt2T3jIXt6Z+EpJks6al+jVGNBP0bCXJsorydjVPzrN89o/qdOUBMRjW4d4asN&#10;w21y7EM5OvXRb+0N49AAXqquGmMAL8QFQcCyETD8AIBsD9qjZJvPwHKXIuJAdhfbWsroyJUgQBAg&#10;CFgyAs423FxC7lND1iQM74rzHLdZji0DZTTVGMKhqmMeQytfL9NP/A2tbwhUzIvA8XwzTsM2OpEo&#10;9GBnTgHZMg0DAln/dQRI5ff/ATRkwgogpCERaPPP9ObLz71ELp19e54HiNRnV7AhAypNvti2EDo6&#10;42K50lTz0lVXdgg3/7FYxTNqoeHPOTlwBylzuCVZuGl2MrTOpgRvIQ3ss9itBIWv6Ga0wlRxat27&#10;SorH86NxuA+aHuvYzVZJKCZY2IZ+JHvKH/+uZcRstJO9u9cdfu0ptx09tGN2l5Ow1n4wNEIDjtkS&#10;euNRXkZvJ6RvuIv6X9LJsSITAff+ZiTaXGVZ4MIN0GiTg9gQBMwPAabdZ7jIdvVjH4Q8p4Yvieee&#10;MAQBggBBwNQI7Gx4lStSu0YXZ49TeGebktvfcsPVOO0gpuH62g13D03BzXE6wJ9u8JUJu8Nu+per&#10;QxV987xWuDlG22KrAQAi3rliOhEyKFO/hpWIKyIqNgKFr+dFyneoLPCLQ01y8f5HsYshDsQQcHVj&#10;NswE7yf9fzGErE0m+h6o9xxVk1mMJT4S2vGfkR75zIM5pNaFQAUw+z8KSc2iaeqqeFM8Q/cxnQqS&#10;0SXAKU7OCzVHTQAAQABJREFU0f8zJlSsxbDCFwsjR1engJCyGAuMa55MO+ZJ9wdSGK6olnSHBKQe&#10;6IcHPwT5W0AePGRSN8KhoTu0c2lcKwZmO3915TyTubvKnBMKykufl/GGBG4s71p/WN4pLD5YXWai&#10;IwiYOwKGHsQq2tlXvP8P7x6aOxYkPoIAQYAgoBMCDxRtG50yiRlHCFuNah7NZZVHAGpzA6ySThsb&#10;s5NHvKIqNj4dIhfs8uUpAGIV80o29QUKluVGGJBIev4WqxAh7p8vIP1/EVxKSnRreXyOfPnF5IrU&#10;Byfe/9A7umThehK9PVljxs59mFpNy1ezNocxIlcLRSCHjVv00c1rFzPdTzYLTUhsYDF7Ssry520Z&#10;rW/1OYptX3PrgW1DWnwRe1C7Nm58+mlkbcYcXadXYhhJBEPxruGNUZr5FNueQqlrsO+NJhK1D3ie&#10;L4pp+SN64Muk8kQRIJXKqItyMvDDR7kArSQe8nek5OPfMfObAOmxVLoBubG5T2JPhVXou2hObOOw&#10;2FUVBsbGNqrApr5S6fgKW+pdfIDlJiRBwNIQkPAeS8WPPqOMSh+dD6hUEQVBgCBAELBABPAFAFCs&#10;R5ygXWSf5qIajp+/pleKYgbP+XOLTS9iOpbcMIQlx6zldejhhWJkAIq4kQTYPJC1B3gw5BrGgduh&#10;5jiL0Wln4cN4jMfIB1UxRgeyKjd63ChWh3zEVIHA1Y6jIj5lpgwBog4bFJlz234yqD8rc/bnAvZ2&#10;eMR2zKysjqQ60H87A0L4anknneGp6+Hh3A+xQND6SFzH0uuHsySA6xffKLicBQs5uZd8ede4Vewg&#10;gvP8KZT6eXnOCG6ywwFiTfLaoat9MGOObH9MQW983+agqgc8Z66griV0DaPWN2iXmv5DnTdQ8mn1&#10;IRRDxQVYIOei/h1wvB0lcNhx8ZtZe7QY1wzdXQ9zQEiCgGUhgLX2DBK4BNsSK3Copj0rsCQsQYAg&#10;QBCwBAQGx8nbY8WOVfZBQdoubb18IV0gWMWdzh8A6HHvnbKvspjNqq28pQvdmBX9RcuV88kl1TaN&#10;OYfpMj+9/NQpEBPQ5G5U7Lk/hVKW3zKpuG8Bj96sM0Joj0CDriceYR84RmrvQ7Vlc627Cqp9WLGm&#10;VQg7ACA6N2zFVS9NVdvCruG6M/OgUsUP4/dcu0glvbLAtYtCljRvKaaVT9kd7LqeGQCwnUv3/yED&#10;M4KdFZknOk8M3b0oq6ns8ACeB9GMT0BDxRN4A74CQx47f9e33PIHnkaMuTByR6iY3ASyXd3sM3cy&#10;5bgNRlT+H9hqui9yDuTeotXUj+HQwy9BzdhhHSYf7/p8yIw2JVUbXiCEIQjogYChBwDUhGCvRkdU&#10;BAGCAEHA8hCYul10rl33ikj+946bn9eYffIf/AGAOYJGyMx1ygMA5bdhq0EL8fYowE90uxAVW/Ap&#10;VjZ/+2jV6T0wHTwbeMchOgSXoDOu5vN5ITdrVHEHAEJmCH0SXhsE0mb3qviUMSy/iKHI1fgIXOz1&#10;xviFkBJKHAGspy3ylPtx5xMuQv6DlZPncyRAYrt5X9H8A7z/r7CYdZk1PRAlJ3lLuuaMYgYAWDua&#10;+KkKn1fDYT1jNVaUygVmarDgqa+cF7yteFpjMhMjx706wysgYOLHGG+bORLjKFLK+0gESoq9P3Jz&#10;SdVGJBoiIgjohIChBwDUPDSOHeqkU2jEmCBAECAImDcC0/DzmYsX6vP9eP4C9ZuzNrTkNSK7lMHz&#10;IhprjVKa9Z+/9dlTB7OxPfHofYxNZ2gnB67F01LRslToTuNjAwBJWwF6eENRbrdZcoNL0+A040bV&#10;tdgzoFJVnolcLQKSHMV5XJSVV2u1tkRpUASeYf1/Ne0jg5ZJnJkdAto8ubo2vYDFnXdCPgDAriyg&#10;dZnU/9kPWbuDzFO60pLJrBBA/Em7UGnNFpYFkdl81kicvZH8qnYr6wDdXTdDahccX8o89xCeqQi9&#10;0/jpdTSfF+GEr14REyIiCJgnAoYeAGiq+jH39rl5QkCiIggQBAgC+iEQK+hp6+eFzsVvsh1xVuuq&#10;8a3nHTEDpYbb8aTmmBq+3eLrVBkXSNoEYOzyWgzTlhtXaLPFj5HS19oj5vN4xFxHPw/43Xtb5OLU&#10;eKHaYDy7MtVgHkuboyL8xYzTpQ0I09cXv69bXxafmDV9VKREEyMgO4w/sMUL99/eD++hnq39E9O7&#10;5+zPUOQ1dsR2Pzut5tqEMwIQbdkv+URD33tLuzjWCW9FASsVI7S3FMutl+xV29b/0yZjfGfaqvA+&#10;xNqgRXE4urQiTeOYtcZSPtzZQKMNMSAImCUCoo8J/SPNWVGPaly45Co3MRpt8dXfL8lJECAIEATM&#10;DwFHLCQbnMHkWpI2zthGSqdwvN8g4qEaNplo808LoUWVKmje8aOovm3jaM3jiqFCi0o7huTJZXbL&#10;xrKTTHe5hQcXF/zGy+M58+5+5Qf7q89yb/PMMMbR9qxjTYzXm7wShhpvfx7chZZk5qgfGNG7CCvP&#10;uNIth30nS5ysvLIGrt4G6fDieOwxeBOb/T77IbAiQlgfAkWFyg3r2KZcPcX0tDYIe6qjZVy33xSh&#10;J7ONo+JBTZuEgzT3yyMKX4675B1cmi3C7Ro8VdzlEqdchTHAgojWLC1KVPBkjwWvoH7zO579f4nH&#10;cVYTbce+bTRZqtb7HVN62Uq5eoLEOXvneSmqQWEK44NeOcEwqq42TtngXIDGmyOm90M2zhLKqUue&#10;2hGOBOy1rcovkRMEzBIBDa1MXWLOewvQsAH9gttYXTnj5crblIVEQhAgCBAELBaBN/hW+rraN5nE&#10;KlxhOScte07DWk30U27+yDyAeoDbfzragcvKUH5+fls/9LuZTqfMcoyYvdr1+UdB9/qAa5HZ2YUy&#10;Frls20khcdicXpFRstcC9NgXTXahoXvT6/mI6nQV5tqgqCbuQdmejNU1L7GnEPjg+IevGSS8zzEU&#10;uWqDwOCh2liptHHEJv0N2N5SWR5RlAwCNkGKch3KRa9XDsH3JSfbrlg0xUkYyo8/RT/6DFI02sho&#10;qeszOO+xnBkR2Ij1/6HVv5hdEjOSG0i5UKRUJh8jULpeZg6DgTjtv/VlbKA88yM29uz7g/IdqjwQ&#10;AjCop1KxOgtsg/hvlldQ8JsHl8qd9hi5/M/ExEThO0xDQYHoiMBfWgcAXKb6/4GP08+hact/q9C5&#10;vENR1ZAKT+glV2Zdc1xCaIKABSEgdn/qF37Wkti9UFu+NamXiAuZI1kBIAILEREECAIWi8DSm1jo&#10;Eq4fjUm1Jl/+XOkxY7y2PkOpvAadHZz4/MAvdwDa/KjCCHU31IXkFwHXihrYQDWm8YbcSP1+Y8/Z&#10;x8TyAmxs6j9SUZRALKlv02QpJWOaoQK9jmxT6R/d5CdUV9mgY1ZiTiNQ2X5OTIIcC0kDdV8KgpcS&#10;AsXstadiZwAo+SYCq0HA/YKi71t+4QCxx17DC2xVZfxuPitHh7XcuYFxUESN7Ep8KzzlhBE5Mm5H&#10;FO9O5j2vOYZnw/kRpzhjrBRxU0xa8/yfvRVjC9j7AxksfT9Rblb7FmNuV68qFxsjLMY1B70BIXPA&#10;gZNTMCfJrTFGBzK+E8DcgCvjX0EqehcfD4T6+z+Gb1wiKBdLWkMHr5/6st7uZkOt9Gewzcmg1WHd&#10;E4IgYHwEDDcAcG3OQIDN/or7XTlypzndlYVEQhAgCBAELBaBAQeuGCz2Sjd2031v74ZHanpr4bXS&#10;pfNRCf9qYajKJCoKJt/fx9fmpLP9f75Czm3hfuxaTM3KZIaDBfmMSc3opnAt1rJmSyWESgSWQB1F&#10;/x9kh1VaEYURENi/1whOiUvzQ4CZXn84QCw2m2MunPhSZFmO4VFSHgenaqNNAa2+G8RJnTgS+9k+&#10;WhgWFocrRWgsBBEtX6R0rgxfjXO/He3CsPG894dirr/ppRP9j1MWLZ2PTFrMmBb/ei4N4PwC2k+j&#10;4nuTewja2RjQWrN7A+4Atba/0SXM8VEAjv1+ZuNDXwD0x/SEJAhYFgLFHNzGKhs4vC1AtMrtMJ5L&#10;vsSMCUkQIAgQBCwegTNMr4qqCTd7ome9AodTCzDtmpddp11zptl8ahtAcdKSfYLcQyEQLX7sR/sV&#10;e5hvQ026OtUFmZTYqJFMY9ggHfbDQ6iJMJKKg8AZtj0/hjvnsTgOSV4tEQjXeLto6YiYWQwCYgeV&#10;vMOi/4FbDYBJRchp9Nw/nlUC3JaSiDBeliBs3Fj8V2SiU3kZ1DGeo9RpBbq+Ap5l+/WwGz58+J4Z&#10;9geGtwRou//wVAP2/090Q0ne/2cL1IXoMlxg3Xt4Z2jRmBbWWDd8OH+XgcAWvpy5122FUEh4goAl&#10;IWC4FQCV1qJ6T8xQVXnZld8/UaUjcoIAQYAgYIEIOOKd/keLphevCo3Xnn8O6If19mneACAvaFLx&#10;yhPJvbz2PLTAtIjqt1fF11SyprvnzpMKZqlYnZyoPRN6syc0eX7PG/gtI7DVjl08h7VT+YJhLQgh&#10;hsCymemMGH2+JJkQAZn628WEkZCiTIXAT5XoVeO84rz+HM/xWje8Pak8HZpcZLNmDn7L0OHR/C3p&#10;hTMXxzK6dewjmJFQ18WDqCFmrZLsBu9nBdXnWdA0Cxl8d/3bSpzdyeNz0X5/OBKFRPMB1qYdQj/F&#10;B99zBsWiHk5yhX2ZermYVbcw5cu/AabMj4h8H3mYvfLlGvkI8yAo2BGq8FmP6tCoTXPVaomSIGD+&#10;CLBnfhom1PKo/aoqOW8hewBUYUPkBAGCgAUi0G8HHnSbEzhnmXQqM4sUfKC2aA3yv0WtOZXJ5hAE&#10;18C1D6viXOPTes3lh75QOPE4LR4UXgahRRAYtoETZovNT3JqQhkWgS2DOH82hWTDMIeGlVH/VeMq&#10;tA2toxKktM5cLx5OtBFoGbbOLYaSX5udpsaYB2/mS2muzsaaAumyBa8ZSdedzJP2Oj6cfKMOY6Di&#10;6pPCKrrsZ0ntiPsv21LBKlL6i1oMafDrQLt1C2fp49UbAblqdjW40BT9lmKYFxxFTlrfSe6gjy+S&#10;hyBg6QjYGLYCR+jxSnGfEeiWI4kgQBAgCFgNAk68mlhDx4qZVAk4qaKr7TD9hqrGK6y5catDhxo8&#10;TMr9BbChISOao/L0K8ZC7Doq8YhCnPWtmJ7INCFw+ABnoddHwGUnlI4I4JO90mY6ZibmloNA2B/t&#10;fmOixT90hcz1M0aJrmPuYow68nxTagGJ6Kodb2H/H86w/X/YX6TOqxa6quuUPEzcqz5f9Q5Y/x88&#10;jNf/h5iNDdcNGaAumuarca3HjRs/In7vjQsdOnSYHQhAdUbqo9UQiO3gUJ/0/3GwCF16EBB5ThWn&#10;8lXd0KkcoknSao+HqIIICQIEAYIAQcA8EAg60hMgV+bkXklVPE51dudAvXeUOpfaKqBI6Nfl/zdU&#10;eUDZsTzA5+zy84Z6TYDG5Y9UFFJ4lSmOXHVAQJqo/d5fHdwSU10RsFmjaw5ibzEIONSddENNsPb1&#10;MOXTbIxRS96htA42yvtIJMqNd2xsDyPVulepfDopbdNgvnauC58vMa5dGlyHeOzlgyKxs83D47k6&#10;heHsEU6udaDGMOZH/LCFGowNuRIESiUCys+Q4sFwu2aCuIPKMYYuSrwcIiUIEAQIAiWCgOg8TYlE&#10;on+hth1Qb33E2Ytl1bjw8IAXtHrgLs6qzyawE+ne3+4MkMhaFbCULkRMjUeMebHbtYyjUnU9NQav&#10;LnkT42iYlmZ+K960pZLSTIKANIc9N1XsHrMpy+7eR7/tJx7RW6UnJO1pTfwpJfsq2KoeJSUmsPdN&#10;wjgN5Et2oKEgEYSDFL4aMmujfikwcvBJ8xGINLPOFHrMWjWFedduH7IZ/e3icwtD4FVREBqRXixf&#10;KWAfwKoJQRAgCNAIiD2nigONR2yIWPaadmmGLkmsGCIjCBAECAKmRaBh0XV5gTbVTVuwkUpDfexN&#10;Gl3LO+I7+z6+KTetW2WreB7nik84RTVmXyon0oay4+Z2Uh9W0SYHseEh4IAPTcmuN+IpCWNCBPiz&#10;liYsmBRlUgQeRHJn9TMFV9vRiiEBRM/oQz8qd58zwSixoVWRFQBYDnBimPCtbRkSOCkn4lHjMzCW&#10;HQzAZHqRj+klYH4hj9Mz2wgclJ+57LT7A90m5R8uPo2HKfe4Z4/Cs3sV2BvQSNbuB/jg6nmRF849&#10;X3WD24LwCEsQsGYEDN4tt+2coGgSQpWCuBZnKfDq+29x/9SaUSR1IwgQBEojArnQLmD9mlF01Z3G&#10;/VrqINgBXeR1VjkbVflA3zuUiU/dY1DvoJ9+CPX+UzEx5li9+wP9XJTiXPnHmFcyDUJhW8HcWSmG&#10;xtRVl5IBAFNDXjLlTW6EdfaZEPIZAl1PVGZ76JgURDqsuFoDncvpZYc7MQxebEx5FSMPCuO9vslM&#10;NvAPZUn9iczLzY7DJ/QKrhZfT8AGgxUun42DmV1Hza+KDVJoLGz0uc6H8Bup/dXUTvSKioORCNQu&#10;VF/jMuVkhainf9t3FJUTIUGg1CFg8AGAgAMP5iMUN6C/ClkVoj/7BxELusI/5J4rdd8tUmHTIHDk&#10;dU9yvIZpoFYqpZ1TK4/fFYObzqWv/4/wUNnzZ7CquqHjG0SX7Xys0UZ/RqjjteM/igEA5/fjdMxK&#10;zCFNMUjDQOHOEORqagR6F6+DZ+pwSXk6IYCfmocfh8c4wdfhfNJTRffafuB6xh67ZmG0arJb7DNG&#10;WdhfeZIc6T7ujU7AU5ewjnUbAzTao9tuPbJQUd5ZwXOICeP332E8rA+KZHgtrgMuddjMmbW9OUi+&#10;Zu3LxfQ4AKcRoxaLCYmMIFAaETD4AABANer51R+NRW71+8vl7yo//A510I4nMulQGr9epM4mQEAy&#10;rkpTExRDihBBYMKEXS/l/f9F5c3lhCSRMEtUVGfvQygcef/HDe31nP9H2z2ZZmna6O9KtC4WWbgW&#10;jWKLrJcFBr1CdNrXAitCQhZBoOakn0SknKjup79xDNqdLp5EF95/NzJB3JonlTHPSSQtnMY8KvFx&#10;B1VnD/DcKBil4wjEjNTJ/jgNG4dlLFdnwuqGufYE+CmA5dURC/qPBaym8PrnYXLz79XlIjqCAEFA&#10;gIAEv48EuuKyb+y9AWSXGhfXD8lPECAIqEHgchWyAkANPMZWbRpClXC3hrHLsWj/MUX+dYtRAS/2&#10;12UaXyyGm9KZ9a0f9HDCjmgIeFU6cSihWu/oxxX8pAJHE8rqEDjUma3S2eYsyRHb+3P0ixCO5qio&#10;oxwtp9zT6KGC8LtCRbX7QgkMxO5yqPxQoU9esoizzHDjaDHKJ4WV9tnBknoQCWPgIr31X4e8EdHa&#10;jQBc7PvLQIXbSiN2/NDKWYcyiClBgCDAIGCEFQCMa6DXe0pI/58FhBAEAWMgEGEMp8SntggMrk5Z&#10;hmlrXjrt2hev2tw4NWnr6YPkRZXzjfp4I3k0IpDfpAG1+5GkUoUAtlDfXqzi7bvtY8Xim0FU3qdF&#10;btu40QXWiYBwwnn2FEKfhpg4kt4djwmMQg5+AJmPdPd8mbdYQXX+JoVz5UqbWK/g0eVVGxINQYAg&#10;oAYBlc8bNXmIiiBAECAIEAQUCNSjEumYGvH70IrbzyrVso1oxGiK5bowj06FRdQvGyBSBgWUoBBo&#10;xbHgLXmUwqBJ4gCJrw3qkThTjUDevuATw4LLX/83ODia/ijJDgzVYFmZpiu3BaDrM5G6eQZwX4aG&#10;3DONs/zopJzeEMXJ5Fkk2WM5EU1xg6Kswg5vz9+lV6ZROvwUwCstWWsxojW71Ir7pcIi3R65pysE&#10;B2+5fv2RmHtNskbc+gO1pjcOxNPpZcOKjqT/rxYqoiQIqEbAmCsAVJdKNAQBggBBgCBAENAGgdcv&#10;uH2xZ/tvVn+OtTYO9bFJcWbGeF4X2Wk6zfCtRyLYBL0tm+Sbx52qTZf65Tb60t/t3+31U9DanR/7&#10;9rmBJN1+f+8EukgLhtnCOeV1sM5eadkQROfU/Z/v5TpimRL9xKRIlgCuzjIK5LdlaYsERx/6qjID&#10;rS2F/9BnopSetS0q7FiIOmfSBOhre6xiQL7gC6CUgwisBgEnL7YqSaK95j8LNjG98Zc1r8pvLzYL&#10;ItIUo38+IezmXNkb+eNAGo8bAtiIPIP+9/oAZ1TwMpULhxU7rWZJMeIN96SFnGz5sTY7M0eLmSrL&#10;kvKowYqwTyYrq0QkTmiHcKIApdcdropYKouUn5DKNkRCECAIaECAfcxosCNqggBBgCBAECAImB6B&#10;9zbgs+JzviiRIy+6jQuvfMO5atZDWLDd4wT4hiAc7tO7P5QB2bn4x26S9B0Tf/1yx875ymrdJY3/&#10;mnwMjrW9DlBV1VmTT97VQ34TEmvZ3WJOI3cNe+VATf0/xrYeI9bnqEcFgIctdzt5hgFgv8H9KOw2&#10;Uuc0h/atC/oBPJ20E7GQ1bLGBuqaPuhsJepKEkLgXo2iWzDpuEYsHG+8aYMZGfgMgGu1yQwOhm7J&#10;k6veY2N4GcySGPGiK3WLyVM4RyokqUMOyanNAwfuZPrGIS8oWY37Chvm4iU2Wd6d22KA7BRn48PG&#10;oUwmdPVXuxioQhxmuuJ9jNGCnPlzjhZWyKTKIzRC1nc7QPnnkqoPsDw2OeI7IzATQhIECAKGQoC8&#10;PwyFJPFDECAIEAQIAoZHYPJRug2scDyvSRfDF6HG49UkpAyqmHxvwtwP/NYe+RHWnXtVH5rOA8gd&#10;htqwAB3Qwtuss0084KRinCKnb/3jLW2j+8IAqK/GsQ6qWMpPu1VjAL5sj6iyNU8CREngYpM3znGv&#10;Ox5BzWkY/3SbO8C3p36o04lx7P/FlrKKHgUjoq7J9av/CjA6sRnU+AVgKHv0dvysz6fK7WJiYAFF&#10;KaK/p7h2+ItWe0TERKDZu7Mt5MbW+P9Ck/PN2XqlxbZg91MrhBc7bHvwGWughsjrcqbuDU6Pza9y&#10;Qv2phSs89c9MchoVgaPDxBrXI7FOf84N4bmou5m71Qm2BLxRhCfvEmfpEeybV4HKudT3sNutLeCy&#10;2HKkVtQHe29qYefeDFZ/8yjzHFWjdv9+9FFtLI80T314mCkhCQIEgeIiQFYAFBdBkp8gQBAgCBAE&#10;jIdAlUc831OmyZek84SGZl4ddojyXVnkBp2HUctqa3T7UWUJC8MALv/0USvAJ9pUWnOKHm6pBxmu&#10;ch4a43DtfKFyVhw13qAhlR/+LcB3oS8XLdtT9uDDn7/QYG5gtefkWe91ANnYlQBtA469GcK6T73T&#10;kqZT7rY8+xxRFavvp3l07VYG4BA7MsHmMB9iU6crHeTRZEajn0ufNo8+w6+fw9ZCOPXn5IaCQCek&#10;CgQq2YAtBdSQjTz1XuHLkORqjQjQKwC829LjgmkeIjVsewITVlzLjTLRYvYHIz6d4e/CzKbLT/Of&#10;8ns+lhORdlhPndW0469J+WscreGtAChH3Zmqk28yp/vzQ5aW8XywYpx4t29OuSpr5btiuh3PDmy8&#10;G9cy9GBJ008pOuuDiEno8vkv9745zq1J6L7ViTEkV4IAQcDYCJhsACDup9+MXRfinyBAECAIEASs&#10;DYHz/RMUVXLfeHsawBnjzD0vuEeV8vXZ4zZrM8ZXOnnq/qraL6ZD84Q4ReGGvSxedcmtaDPtM3nu&#10;B7cXdplYYWSPwx9++bTH21UOV5egyfzw8X9fnW3YQg3trWG1HbkD2APP4253pwt4erfbvnRE+dQ4&#10;Q/O+1c+0KgcZ+wchbqkXLSrmv58vr5bMm0D1IFBq3mkOwBpmunIygk7HtOooQP961fvLs8Wj1RVM&#10;iiq7gSH1vbaa147N2vd/Jhi6YksjhMkRkA8AtEe/xvf7j9fFVmecGJSIBTVgC8YAPBp1juH3dWV7&#10;3G5fzqKkeM+c4lePpP4L0on3H2OSZhvCaG7NKExYPg5jlEnsZwCbbQlh9ZoHAOJGnv7a5cVq+QBA&#10;Wt1ngU13srkpIoC+Lx0UNxmuuvJgyiuKf6+9rkOouBe96Ek/6ZWNZCIIWAcCJhsASL+kGF+3DtxI&#10;LQgCBAGCgHER2F3U17gFWIj3Wb/8q2g3OvRMOqHtAMCkXm24+j1Z2+cryJS6S5BoaSX078I8gI2e&#10;aT26zPiO6fAdo+fYasenQFTWuQC3Ry3P9s46zLkwMBV5K5wpGC7Uvd3o8ncr947ZEdAQ7iREQfYp&#10;+HD/4rVdMk8v2Xh5ve/DP/vldiiEN6Pr/SpzyMzqp2IleRk0njDtBrgfKswCF/sMqe3NdYvmXvzX&#10;dUDl3wHeVxwitmxaBqrJF30HCw4VU67ePhsHO7o9fxvtDPi+WfbzD5RtdJY05bpFNbXtql+dqSgm&#10;214x2HAms7XkTMNYubhMhRsAbZzlTOHRzipiqvUDrhiQyXGXkgF6JcsHKzipRqrTnMFT5iUH/w1f&#10;X6FtW3wNkN1fJsjX/eumnOQR9dUzajq3+Vej+ifO1SHAnQEQFftMbAUAxPbARgAC17fFvD0cgL7H&#10;8jRjko+08vwRcsZh+lxEYD1zWlxgJ9fy/zc/j/HD18qZV0NPcFKnD9ROxWHFBK/FossbtYnzIUbF&#10;NoGWd5lzCVpezsVsplJDYD6NMImAvEyvempkktGxK+gu3TJGvqNCejgqp9cUQTCEJQiUHgRkJBEE&#10;CAIEAYKA+SHwKsH8YiqJiCIgAn8jL83WKojbScjsUYM5slFPuzSo5BQGsOks7aZSgwa9ZHsRWaNB&#10;z7XODVxw38akJcwOX6aQSF497ufKnlCCgcm0OC7n0uUVAJX2VEzKGrqnQuWbSHpr2dxFEW9lUOd/&#10;lAuHXXJHu6nL8pob/e4hk6dhm91afCKTfRWRJEuo2FPWFRLeBT5CigfetPUvUtTLaHAlY+z2IAi7&#10;cuXKzTvuZa/8Ct9cuYKa3y2uyJv8Ta5cqbzmukwWM5UOpQBtf7g+JEe2BrqgHMflpRb/v20DKrWS&#10;XR9HlyL410N2u8EB2XuUSXmmrO+xHgkj0/pqR7lq0KC37Cx10TqbKsNaf5eJWF3k5/1MJku4c8cL&#10;IPItqkG+RGhfpgomoT9gQUUNy6bcMqw/4k0XBNANy6Z08Yzsl5ky3IjbXGezwjaZLMO+PsN3oazk&#10;ty8jQj8YgGdl6cacAcBgRjwcl9ZmpKJXvJhVmEX+ZYwRI3P+QoXsqUDtl+KlKleuZIrZl4gsR/4w&#10;qclGWGml6+ESiYQUShAwAwRMtgKAveMIQRAgCBAECAIEAW0RaCnvuDPm/tH1QCI6/0VbFEmpaeIC&#10;sJXKmrzNe+tYNsFXMekWYhfH+AjJQbO+6Keug+IZiQmu5V4ICglR8LW/6Y029cZ0zSsEWFXDG9XN&#10;xnbAlMYSiJcWBqW7144b3Wj8kQ45VZutybBJGRN/wtULrZmV2BSUt4flnSHkJXITmOqTmPVZNPpl&#10;Lb+74a1Pvt+wczm7gnh3n6TcAEmSP1XOywoVY9BKXDuIlzn7QIJ/eLSHH8CoU5uGPCl87ecAFY5d&#10;X3ImlZ4ac/GGt76oK5uZNXvf8Sr5DgVvwD8x4PHH/7pTs5ovC+wlsm6/+telvFK/eMckiW0h2BXJ&#10;wH5Idp9llwrsOw8aYVdgVxjxdR+71a0apjf8qj/6WJRSSE6ayFll8DIkN8nTLYG32ME/C5u3px1R&#10;xYENSMH17t0utjKetVJJckFINjNPKWbgINhqzbOhSgvfu8lz3yGnm25e8dJyUHnNyFb/fHoInheB&#10;S9l/Vx4/W0FtCAb+FQBecIQpeQSy+rGDfJJ0d9F4QvGHgPeWdsyIUcPEfGZtQLvVPs4gu9Ccye/0&#10;EVqpjk3N03LRIwagSSyTCV0Hb1QwQxmC4iMuKaSiF+9UTuy1qSPHaKLudkKPoZA3AWz10CN6fTMA&#10;x7KacppGLysYF0P9Nic/OfokeLgdqM0XEo4gUEoQUN2MKiUAkGoSBAgCBIHiI/C2yN4kSxiLH6ml&#10;e3jT0hYqU2vz/WzQv4JkvzTvN1g39PM9e8P9j/akapmD/vJeAtOwpjrKiqQgZabs/wPbNhZEAS9j&#10;qG5nzTxK3i2mHbLr8Wtia1v/8/brPDdOqbumxap16zuAbcgGO6e0cffd0SQiGjpIyZN22ANOqANB&#10;jyP4gj/sRPn9oFzLI1AUWAHAPgxtHUYiuv8PIUFB8gGHYCSCILjhSF0Lc+z8wI5SZHRZ9WLKj2gq&#10;m050s93NTQL2ed2P2CN9MMgk8vxPZxwtdI11hHTKsNUVCECXRA/H1zBsxCg42Cu3+iGHQrv+OVEn&#10;7ewOdl+xvKaN77B/HMDhekWHdBhxNlHqkwxlXLiDv9BHgX0wdOH0PyRMS6Mpex/qV9UlXilvKNa+&#10;TDJ4OdrG23iijvzlPplvYWzBTufLwe88O/msKPDFzlB0LczDWdqXisIov55v0f/D/ZGDsu/yyiLG&#10;M6sAfJOCJG/c3kkD8tMCbLdMeCW5++kumw+LwA4gNONt52edcp5tc0+nPrnsZ50KZFy1FKXxLygX&#10;SXIEkrMDrQ8NVxfm4/VPSRQfAPB74U9/jWnDlK5XaiX5FlLf2RfUt0+enKn7TELfprQgV2TEqiwz&#10;cKDII3YpYoQsQQnyk6hngqrkhw0ApMo39Ksy5cur/96HureYZ1wAtP2HfjjxrUqKew0HZ6UJRw9R&#10;MHkJaPjw7WvqEUYSQaDUIWB9j+BS9xGSChMECAIli0Ai+D1slF5urw/XaCvZgKy7dNRbvhWIqriO&#10;mrk5+NWq777rz2vitrfZ090oCDhUv8nz61j1Fs7b1rqBs2rpcinybahyI6r/D3T/H/JbUfSWLehf&#10;HFVJOIr+pHnxqOSVd9FS/6y7fv9VTc0sB03dVi6jN77f4VUeWa9xgFXIvg4dbLgt0Nfaj55R3gDu&#10;57tUpq50/x8WhYbFFT6viPiIQ2MO+b5mBksoC5Q+/Tzj3W/yStepdoQm3rXueC5pgON/VenC69u6&#10;HEd2731Sv1HoWngFEL7bLjWuGjg4xCLxgg7TUosqNlz82sOjyvgT4AzbwKvZH31sv2vffztUfgSV&#10;3W5ARF7GU6ooLFV5847mynndLUTxd/zh83OSvHozBjgUFTlebrAyHDZH3RwV/vUggFeS2ErlcoJ3&#10;Rd4MrHVo7F9OR490S35RE30/ZHUcEzqX3xYz5MUDz0rYuoObVf/zQAMoDwpqoT0URUUP8qCOouAG&#10;jb5Lyao2+3pXFPasG1eq+b/at/ugw57JaxN/Gb78+vkni399VK3q74VdK9vEJ6MPC8E3KYYaY5Ll&#10;LF1HQYC6VgBNFM5UXK4E2arQlDrx/MP7qG+dlSUZU58/p4TfqMYw+PVyl6nTUx4xkvy7BV0On5nA&#10;sPKr3Am2lCQpxZtvAXCpjFCixLuhMUB5quCewZDo1pj5F8coUVddMZEWgwystY1f6HOKcS93F8p7&#10;OF1kFSVOvEiF9NYAvx1B66NE0rSevf67Wl9EQUQEAatHwAy2IZAQCAIEgf+zdx7wURRfHH+XXgkt&#10;EErovYXeS+iE3kERLCAqItgVyx9UwD8KiorKH1Sk9957J1SR3nsNnfR695/dK7t7LXe5tnf328+H&#10;2zdv3rx5852Q3MzOzIKAGxPYvFpVmUJiqanxjZlu3DJZhM6+vcnjKrpYGkfxhZJ0yHJJUpwowAal&#10;RNxxcLUDGrVr4Nvun8ncRgXrr68O7UjN9++a2lu3Ri+jUXz3BOh7KbB169ba7JxwXj9161L+Pr3g&#10;aqZmVzAVUQv8Z6lfSm6eUpqJysPsaUDHNvq+hPTyrVM0ibZZu7dujVhxUPV869YDh1Xxwg/JKf4/&#10;wNHPtJpJ3dq3GaYa80Kf1VqNarBKlXiGpfq8klCDPst4XbFftal4vtphLdu1a1eJ6rDPdtW/+CyE&#10;r2qu6r126oL/bFcdUKnOPFcd8K/wfZno1apean0NevzJrfFMZm411733mfBGnPJI/OfsFANVSqvG&#10;4p33Lz+r1YHlR/uwj2vJqhI0VFNMdavDpd97qhNtm/S9V+/Of/lE/OfV9+88cES148CvhcbHB1Ll&#10;/Vu5buT+WX/FpGhrw90jCXQS/UyUNN7CJyGHxomsjIit+YJXhJxih1UqNuEkvi4Zdy4+A6CTYNJa&#10;KBr8iaA2IokWABCtMmJgWrWEr6T8j/nbcYeRyORiv9lMD+59tFscwmUSLcIAAacSwBkAwm9GSCAA&#10;AiBgPYH7e1teGXQ96qs36K1WxB5L4rKdgHioPfaC7f7y5CGkq/pLrQWFq+ec11n59dY+OkvYRQ3L&#10;cvp2Tb4hyvfjUHac/t+jIx7/OJ5onFBAV1IkbGQPwf17M8Vytvy9cMV4Ieun0aWH/odLFpvJL2od&#10;ZmRpq2BtqfT95/wyBEvMa8d9y5mFz9w3jd1++M8fukLjWrdisn+AdnVDCJucUB7/vH1KY83IpHM4&#10;y/93x/t8iQtjUybUGpY1e9am5j27HA5ijzWnTC7Jcs5+8sPKfzgL9t9Jc7137s+xX5453Pn5nIVh&#10;VQtkfBjH649dHnN9Xv60QFZdviTuuSlzvziq1W2f4kQJ309mig8mZfzwy+vsIX8v3TTJ1blj2fvH&#10;n/3N3hzwwpvvJf7JeyJa7BeW4h+QyD93HTu01rVvfubc0tO31PlT36XWIes1tkRBv7+qky0XeizR&#10;RWF5IVi6EYEp/330gnZWsMo5o4E/77e1YLcd2qXyhiYh3ep8wmkfDtipzWz3VovI9+6JfyXSJX4V&#10;j9ZAdxefAdBuq049cVxWeMdlfDJydROd2oiQ2l/7Qx5da/2qHkYsTKr2/8J+V/VTpncfbtLEuRm7&#10;79OdD4xVOWCl+ned3x+vqLPzL+pozA46EPBsApgA8Oz+RetAAAQcTWDTqCP9dF+2eodUYAMMXFYT&#10;2BvY8NNv1SPnMbefG1+uabVT2wqE9FwgcaCYQ5uC489IdJpEzaTrglqlFdOWU1whbcK6+x62oDaS&#10;+1q66VHCN5sqx540W7xlyjGz+VZkTv5QYxw0k+i/RhtrhTc901bRFPXFe/6pNC1CyLl2I5aK/VtU&#10;UBiXnp5q+dvoPssbLipFbYr7/f56407NEvQsW0VnLwrsd8p3eZmPxk77lKbvD8uZ/lfQ7G1sOFVY&#10;z5Ql90T/8TEL4+y3X1T+8IZ6eGRoZKXmu4/NFOizABMAZvB4Qlbs7sFzNe2oZuL/zrVyI+Pe4pfL&#10;G21wwccadfoXU3QGBxu9mTJPl2LChUrilE6uznYJaS/RBABtejGz9Tp1hol5CW2phCiNVKrO6qV9&#10;tVoL75uevGihpRPMfvos1UQtLy3Rn+wsJ1pvYaIQ1CDgcQQwAeBxXYoGgQAIOJNAQtz9+vGPhBr9&#10;23cYLaQgmSOQ3keXe8m33IbWwXxyo24Erct1rVD8/Q9HdyAKbk0P/O6IHt5dfI/eb0uZ7PgrGtWR&#10;uilLzODi9GuvXQFgp6j3N6PTN6l7jgl30776u1JW5+ua3JkR/aV2fr9onmJL1UZSVSfT6x+8v4l/&#10;Ck4UxrZenLpFqf0Ey45JB4REXqVm+1nJZhHEahOu3U2MjI0ndVl6NN/Cq+9M3LXFZ1F/34C0PclE&#10;EdX5GFruyVf+uFBeKtUruqFZfCc6wA4RfOOn2IMsM9P/1ptxI9/7LFJiWHVjmS50+2RMiQ0StcWJ&#10;afzyDs783jBq+vnQMdXabdjHL4/QuFj2ZLjYWewG9Q+4WAfZkwi02KdrTdiISTpZLPxbp7Bvglgh&#10;kQPXtdOmt+skarR500Ctmrt/P0K9SUas4+QDvR7oVOIJACqR+emH6hzzbwGgi5V1Dt79NNdJOZ2t&#10;DIVWeywNasmgqpaf3mKpU9iBgOwJYAJA9l2EAEEABGRM4EHja/rRhVf+U3u0mH4W0moCVwcMzGGb&#10;0zNOyQXIjzsMFx3s5r5lDxlVn8LL/1s53EikOcepShjRMTZhUTWUTmSFC9+ejVjbqDrBzrJb+zVz&#10;ctB3t/rLfMzgFT+x+YaY81WJLj3XuK9PC76Q7FwIqHU015o/2jW/XJNyW8rThQq++sai0iWy+ZHL&#10;9k+JVuRv02DIO2Lbcl9atyzej51TMKtGh6cxmi0E//7vd427MW3aM+nsy2ej7mRQ/eeXyj5Mphqn&#10;xXVZIVc9xxnX9ku8GF75eCXhjLO6/5u48mw5f5OTCLlUUW4xM6gnzPQcpaLR5yv5sGMBJ0zQFV3W&#10;52ZpXYITMoxMc0gMkHBvAg2PCPE35Wa6DK+0M+u+MtRqNSEpWonWddOJVH1XUc28HK87Ul/Ikkjl&#10;hD9GkgmAYsF7opnh6rd++9j8hqqMOcPpu9ZduHmE2UMkrt0tcTnVp2mSRUE3PFITEwAWkYKRZxHA&#10;BIBn9SdaAwIg4FwC2Ru7G1YYGUwUs2JOkeU7NHlbh21jgwN2+VGOwRBLYyPH2/URJh+OqrKJjX8U&#10;mtbk+KoUlKNS+Kq4B9VPGkga48+/c+5V0SOZjIRg/i19EjP7Jxp8LHp+7avIVr80Xl0Pn1SLrBFR&#10;KdyXxYYLxTGU4hIPCsmovzLYAFwRTVn3+DCD8ycWEserkVUPrH5y9yQ5WnEz0NJimffZS/DoZkj+&#10;u3yNBwfRzDbcG79vs2R27TROuboGnevK51K1tWveo3VV2ZJ7foIg21e0kiEy+Cb5cPv+2ZX2pAT7&#10;3NVaRfdDudmWdOFhJpctuvxEMif+2J0yq9cZ05fVziX91Dcm+SqI/3HktPqXb4kH6WKdzmnnX4bt&#10;JKq8gT5YJc7n5V0dM4h+4hpmGlb6g4HqUeD09qXED1Q5B7Uw0OA5euxHQuPrurYFvvq7TpYIGS+t&#10;zlZJNNqEryLkse4HUTwBQBers/k/zeXjs7upVpbee6/R/Ofy3xormQAo9TCS+51RasGY+cWkRfRT&#10;OX8NX9v13uM69RcXEmbL9I3cIv3C0aviSRN1zD6k0/nl6Dqh5nEZ/ZJ3C7gI0hMIYALAE3oRbQAB&#10;EHAVAeX2DiaqDslSZGu/bQSlc0+T2XXq7nvrqaDuS55aKZ/Px4UowyeNHxkFc6MwpTZuTYgPKChf&#10;Ip8dsvqT4AfZ1GCdIoWKPDoz7rV7r1CrmxX37BnATFX8KFBoFt/4NN33LSHD0ZK/9muzfwHaXLp6&#10;TtrAlHXsuDnuWtywDlsizl3K8NOkVHBPc30DeQU+rCHAOjtIPbvFlVJvvOU6XC2RT5Aynbg0/0OR&#10;0uPXTpyZ6iH3aXjpOkydJcy+ZD9hR/3xXddlml4xrvZUtkOAnQJ4jih2Fr20n3Iek3+B+Wyc9G8v&#10;tXWmprP1yrL5goL0SBlZcas2wy8gg42ifIIok59O0Kr5ewjXJlFjJZm6BFeeXZydaEU1p8p/2diM&#10;DZeDyzMINLki/GB3Xq75VaPftISkXmxBS1DoY/2MNW35/ylq9VrxzHKxzcKist9eNvUjmNr8X80v&#10;2dCU1jtE3tNUSu6/qDIsVfN3SJSnJy5f8xcbDae6/a/CFxcZ+3vTP3i2tr0b37yhFX06r9WKuIOA&#10;1xDABIDXdDUaCgIg4AACDxrctNrr5I6aItWulWffBNlVQ6Ow0+1y2az7URnshDNi7suEXU+uxn39&#10;467ToWXVQvq9stdL+l2ucJoqPnqqVrGnrt220sKIjbu4dNx3bBhUjSjlmjaXKLkJtfht1E5O0aWx&#10;X89O7BtU1/CFtL6fZrBH1HyIZNezUNSJUs3ToSXP8/UJWHuM5xWb96T2baYfSsqAdfoqpB1MIKu+&#10;dm6M6LF6QQNfYxW/5Ou8oO66LbrnlTfYc/fpBl1nMsoHbUnT5RqT0y/o217Jz4/G2/9Ag+el5Dou&#10;0i9tWVpvAoAqXbCsHKzclUCmaA5x7kvGW/HRuguq6hll++n/qiy+vLGowO6Xbgup/Ce6JGr+0OSb&#10;3VPQ60v+2lkrxdCZ+nlelU7uud10exXV6bZkQrDVLtPGyAEBDyWACQAP7Vg0CwRAwDkE7nb518qK&#10;yj3XPvqZ/uXkl/nCc8s0t9KJgXny4SYXa/qoTlTcHpzVI/lSj5fusiFPInv++V7XodfTDhDVKcCW&#10;ZvdseIiVPNRI+dXRaW1HxvSbPJS+XnfYwJlWscWXNkzRJpx9b7NP/7RmwwhKZApP3LS5814qP2ps&#10;XZYqukCrwl3GBPZ0TaIWmYfCGtLuOkfoatdzVYtR+CqHBzw+Vvd/7uVfwxxTnf4EQI1TjqkHXuVC&#10;YGl/IZJPvjD1Y/X2+e2XKwqGvFQoZoJ4/E+0YJBg4ZtNGzsTNQ7YQ93WCGp9Kaf7g6OcTtGq0v/0&#10;87wq/WjCVFPtrVNgx7CZ9AZ/YKvGJuyt70xZQw8CHksAEwAe27VoGAiAgFMI7GptZTW9krYZltje&#10;fDV1PRRLS7VZpatsZo/g+2iTwv3BbqJ+lLlaq8mkAE6M/3HMvLfL3fhx3JYNtap2b1Rcm83dFT+/&#10;Q/R6+17b4ihu8SaiV2bc/bh9xh6xiZzkAUv41Zuz3n1estYG04F13NJ+y+AOI58zHHfVB26130rU&#10;tERSeE5a9zdNl0OOzAj8speWpL3c9F367MOC7PS/ceOqySzAPIejPwFQfEaXPPtCQXcg0E28muj9&#10;z/hFJkbj/qce97tK9+ueqK3+X4Xdvdm2F801cIHiyPfbnt4p3p8afqhVGrs/68r/KuR/gRrL9xLd&#10;MtHhL0KT/Rsfj6Ofo0b9TLcHif/61flHsIEEAt5CABMA3tLTaCcIgIBjCNwd/7sdHAe03kxtD7QP&#10;1H0jLFSDDfTpReF0ojjVpqRQtpT/Antg3yfkAZseUF8t0o9oRe5epP+qOqV/7a6bHxDldWaveIsu&#10;v0ukkac4ZK72+2upukaeBE+JVIc9eG2X+aVa7blBIX0S+eaGd2OP/LtzOx9wgYAcCOhPAITO7SWH&#10;sBCD4whMf0vke5/pTStP2UxB94jFA6ncuCknvipLVKKNqCAvHrgy5o5aN3EMd99/tUc+ddrMJ/+r&#10;0Geg8HfDjK3nZhlOAIxsSBTZ/Gisus3i1RVEZa96Lgm0DARMEcAEgCky0OdG4PYXf+dmgnwQ8AYC&#10;7EucM66ilPDbB3qn63H1Vsr29K8vM4ZTzAR68zZFfvoBa/D9os7AjTpAwGYC3BsaRVe+dS1EKYge&#10;SCC5Kzdvq71O1dBKpu4blVH1Tt/oZGK8XvY6V+7D2M4KU+Xlp/+whwx+yBP+K90CEDOhhWTuZH1X&#10;EbgCq1qKUhBBwEsIYALAjh2d1X2jHb3J3lXaaemrvmQfMAIEAccQeHyFveG7bVZuzru2fS83k9zy&#10;G57IyM1EBvnL37+Rtyj2JfMnxLPCleaKPTQ8TIXL0flECqt8jOljROdsic0gg4DMCKTPeUMcUeQD&#10;cQqyBxLIXjhE1KpqW0qIUtaLpx61qfEnVQ+1vqTrSpwsXth1letq/i19hXpbGNGyaOL+foivYwMv&#10;i5LF7ooS7iG++hZb0ODV1+Hf/vbq9tuj8ZgAsAdFjQ/VdbaMCxcIgIAXElCGpufW6nxh7vc9I7c2&#10;Gc0vfZefDFk8he1VyOViOxq4FzNzN3ZVULK1DPxr4oLxkF+NBJ/uTSCevYlQuAo9EmRInkngmmSo&#10;ebm8ba3MCGq2zzYPXlo68f0lST78uw/paml9Bsod7cWqKNFrSMR6Gcu3CoXIODpnhJb6mM3r4LKJ&#10;ACYAbMJnUDg9rYCBDgoQAAHPJ3C5CWvj0xxRQ/2DkkQptxAjH2k339sUbqQq+xlRoJHVCoUzE5nn&#10;guoB/6OC0dyX20EHQk6pFUpuJiBELdsUAAqDgDwI7JUsLq54UR5RIQrHEbhS77nIua0TAIlt9gaL&#10;3EG0mEBadruZr2/nzA3+ojwtlSPeShfp5yUz8xazg6F3EMAEgH37eduiP+zrEN5AAATch8DrByiT&#10;W1sYHc4+unSJY18zyl+xU/j5C9nLk+mAtsdlms60PGdD3LWuj1SFFWc1RSoEpF1jYpmQIjvjhzFh&#10;LzvrnV3dZslhrSgfCj5AwCEEDonf7FbxZJDNlTz0KWSzDzhwJIF/u+jGk9Hhm0s6sir4zhMB6bIc&#10;WvuG5qjFPDlDIRBwVwKYAHDXnkPcIAACciSQwp0u9HsVPrQJ2yhsXk9tlPfPa6U83dt2ezdP5XIr&#10;lK/uySc6m+CG4iOsdGpzQvlo2kWNDhHVupje3I+3TNsZTNsz4+iF++qC60Puvcik+cXN+UEeCNiZ&#10;wL6aLn8jxM+jdW2qWWi15BwyXYZVwqKQ7lbZ59l4b4wdos1z7e5c8Gg3ze892tjJndvhqbEf0Hs1&#10;Q63yKzy1qWgXCJghgAkAM3DylrUuNixvBVEKBPJO4OrVdnkvjJJOIXB2LDuPqFvGForOkM9ZYL69&#10;Yt9uu0PX/pBvuGP22dV2ewml/s7IZsWWUV86E3YhscP2ljuJWu+JC2JHVDeiUSljK/SgKfOO695h&#10;qHaCTxBwJYG3363oyupZ3VNF535ub+PiYCyv/u6/nWnEh+UsLwBLMYEhmiNMY/6oL1ZDlgeBIg+l&#10;cTzxhI27K9txqw5xgYAVBDABYAUsy0yXLZrj7adzWAYKVvYkcPGi+LU29vQMX/YksLqHag7Vzjin&#10;9vntBcF38YlHfhVSVkgxzX4zZl2u92Qa++NEzXTkmyaOKJxRvAvRtjtZ70xX+1CmqgtEdJ1fS3la&#10;z2+fsEVBPela+JnrQ9Z3WEj0whbdD92TQ3F6xkiCgNcTeG2WCMGabqKEvMVbR3rLO0B5R7dfc8R8&#10;eyx5kl9H/XpkebIoqjeaUF+3esmCKHaxuKCLy1c7icOB7A4EMAFg/17a9Ota+zuFRxAAAY8jcPw2&#10;0c2RRN/8fYVKX1+Zly/dwYvLlIr9V0vm15EqqjGRnauXtKZYte0Ud0B7BJmCyv5EY84QFf3gY2Y8&#10;I4pox1T6rhob/vPXztYaATcQAAF7EfDPFnlyowkAUdQQQcCTCPz6GXcMrXAteEGQIYGAVxHABIAD&#10;unvPhM0O8AqXIAACnkjgIFHda08pOObxJaJO4hOkTbd2TkU6/TrRTw0pqDbR1TZjq6ptGx/LosIV&#10;iE5kNpAWPqzMX4UuPyIKr3KE5TRm/5JPUwNfqRVSIAACdiRQ8KnI2UrdaSAiJUQQAAGnETg79Kxk&#10;/F9zRgUcROs0+qhIZgQwAeCIDrli46tfHRETfIIACMifwK0si2IsqyDldaJS6jP36G4UXp1nETcY&#10;gYA1BNqst+kdbG13KYXavh+BvYECDUgg4HQCqisttMczquuuspMthXPIpSKFQ/zCKQjYj4Dm+6P9&#10;HMITI4DxP34MQAAE8kIg2uJCPqIjurDV1GJsMAQBywmsYodc5vlKzryqHf8Xesw232D8n2eUKAgC&#10;thN4Vi0xReKl4lGH7f5/o6uTXtYhaRASIGANATw3soYWbEEABEAABEAABLyCQD4bHuOl9Ch0XQPJ&#10;ZwkTtJMBXgEOjQQBuRG4UeOedPxPJx02/qcZGP/Lrf8RjwEBrAAwQAIFCIAACIAACIAACOSZwONv&#10;d+jKKtsyUXweoC4HAgiAgHMI9L6jVw93Eg4uEPBeAlgB4L19j5aDAAiAAAiAAAjYn8DBKVKfJUzs&#10;DLx2VWqHFAiAgCkCD9abyslVf0Tv8T+13GXLBp9c64MBCMidACYA5N5DiA8EQAAEQAAEQMCNCFz6&#10;QS/YerF6Ck1y5TLjehPaPZNMZNCXJ03lQA8CHkIgR38Ub3G75sRdkNqO3BwoVSAFAl5GAFsAvKzD&#10;0VwQAAEQAAEQAAFLCFx/J+mLdpYY6tncEzYAcDklp5k6qLO3Sq+k+WS0yaMEWkSaL4lcEHB7AsX6&#10;560JN0YfYOdwiq7a41rj+b+IB0TPIHDhE5pcweKmYALAYlQwBAEQAAEQAAEQ8B4Cd4/MrZGX1vpK&#10;C/n1kKaFVBlBtEQqW9aUVQdTGdCDgJcTeNj5rJRAtWUmduRIzZACATci0OsBPb5AF9ZaPAOACQA3&#10;6l2ECgIgAAIgAAIg4CwCdY+VsENVEbvs4AQuQAAE8kKg7uOb0mIVtxWTKjwt9Xrfjp7WJLQnFwKv&#10;7b3MW5xPzsVQyFZYt/xMKAgJBEAABEAABEAABEBAn8ChtuLdymVx0p8+IN43dGcAAEAASURBVKRB&#10;wEkEEouL/y8u6Nw8+VSYk6p2VTVJgQGuqhr1uobA8D+1u8PCrxa2MAQcAmghKJiBAAiAAAiAgNsQ&#10;SFc/EHCbeD0q0Ebzxc05IU5ABgEQcBaBhxcv1hSP/6OiIk5d8/TxP4Vj/O+sHzCZ1JN0Tzv+p6SL&#10;1ywMChMAFoKCGQiAAAiAAAi4DYEbY90mVA8MVLy4sh6+aHlgD6NJ8ieQue+FypUl6/8nt5Z/1IgQ&#10;BKwlsGydUKJZA0E2K+EMALN4kAkCIAACIAACbkig8nzaWcbkmXFu2CB3DbnlhlB3DR1xg4AbE1h1&#10;6j/S6EM62ONID6lPpEDA9QQqlLwtBBEiiGYlTACYxYNMEAABEAABEHBPAof9MAHgop4TfQf7EeN/&#10;F3UCqvVqAjOH6zXf9+sP9DRIgoBHEGjRdrbQjiRBNCthAsAsHmSCAAiAAAiAgHsS+MQ9w/aAqM8L&#10;jx6/wRvHPKBD0QS3IzDqF72Qw1e10dMgCQIeQkAhasc8kWxOxNY0c3SQBwIgAAIgAAIgAAJWEUg+&#10;pDNfcEsnQgABELAbga5ZGld36442dGow/qdsjP8NMUHjEQS2rdc1Y9GBLkx+e5dOYVLABIBJNMgA&#10;AXcjkNzO3SJGvCAAAiDgcQRu9Baa9EY5QYYEAiBgLwJTtEuYC89+z8DnO78bqOINNFCAgCwIHBxk&#10;YxgJD3UOvqjOiR/W1SlMCpgAMIkGGSDgbgRCl7hbxIgXBEAABDyNgOqx+ql/gd1hNG2k6DgAT2so&#10;2gMCriNQWbvsOaBmGWkUqmUFf8+Wqmjrkxg9jZFktrbU0G3Jzy3dSm3ED1QgYA2Ber9ZY23EVvtf&#10;gWX9lY/LL8t/GrEUqbQTaCIVRBAAAfckoCjonnEjahAAARDwHALp9dRtefrOnrrBvp7TLrQEBNyA&#10;gPLaP/0Nw3xWgNMlRATdLMXuj54ZWjDNQnpBrR9DDc6XunSTJcqzsVV6suIpu2c/zqfCdJ5RcFDa&#10;RMA/wqbiROFVrmVoXCReLSuaDjDnFxMA5uggDwRAAARAAARAAASsIHBQa5sekC9KK+MOAiDgDALZ&#10;FYzV0m9JPzpA73WI67aIvZbji53GbJhOOL2TAm9UYorZzNumff5b5gyOPzS3Y3ZP8m1koijUIOAq&#10;At3qjputORKjK6ksjEJhqaGF/mAGAiAAAiAAAiAAAt5KYFdrTcsD34jcud1bKaDdXkZgU/3C8mjx&#10;ir7GBzaLE0ZZFWDUZxL76W+qSyuyD9a4UmdfE6cv7bl7tp1V8cPYewhcbz5n27ea5gas6WhZw7EC&#10;wDJOsAIBEAABEAABEACBXAhs7P/ybLVJYLl3p+VijGwQ8BACu8rJYgJg0/1XTQAdYEJvSn1fMv4n&#10;zfifgif+2mf7Jx++U1pTLmigKQd21t/fiwkAOyP1GHe3YiMnpj8LpwubiTK7rY6zqGFYAWARJhiB&#10;AAiAAAiAAAiAQG4EGh3uu0xrs6+ZVsIdBEDACQQaC2/gdEJtXBWjpzqpIlQDAuYIZA+nK3s4A/+4&#10;Jp+aM9Tk4S0AFkCCCQjYhcDg83ZxAycgAAIgYD2BfR9ZXwYlrCbw5QXSjv/Dj2L8bzU/FAABGwh8&#10;7fyvWT/FxsbusyFkFAUBmwl8Exv7JHnWLH78T1lXLVoCgC0ANmOHAxCwkMCX0RYawgwEQMA0gQ7L&#10;w01nIsckgQdHTWYhw34ETj7X+fLRvA1Ap4AAAiDgSAKrvk13pHvjvncTPTaeAy0IOIfA6d2U1EVX&#10;VRkLXnlJhBUAOmAQQMDBBCoFO7gCuAcBbyBwlx3xlJOU1LZwQqo3NNdubey62m6u4MgUAeWsTULW&#10;cUGEBAIg4HgCz10w/udaNXiX0vGNQw0gYIRATsnChQuzP+61z+gyN2sPrNBpjAlYAWCMCnQgAAIg&#10;AAIyJXCa6NqGUaSkYpV2F5VpjHIMKyBAjlF5Vkw5f70hnEAeLYtD0TwLMFoDAmYIpD40k+nIrKQ2&#10;l8o70j98g4ApAjceZvJZzwQDvxBBNi3hEEDTbJADAiAAAiAgNwLnnqdeG6YJqubyinILT8bx3FWW&#10;lHF0nhDaoX/FT15ulPKENqENIOA2BJb1sznUmqfy5uIyJgDyBg6lbCNwpna2gYOuaw1URhRYAWAE&#10;ClQgAAIgAALyJHCk152OD4hqVNvOtl2eemubPKOUZVTHsjEB4NCOWdFH7L4Zvl+JcUAGAYcTiO59&#10;5JbVlcSp/6OuVd9nf/SAbt7yT2heQONIPJYqlu2qJQZWtwoFvIPAzi7N2BkUeleSXtp4EisAjHOB&#10;FgRAAARAQIYE2u5QrOna7cT6jBcvEUV/ZeqdzzKMHCF5OoGgDHELj9cWpyCDAAg4nEBK+3gL6+io&#10;3T7m96e6xCeTdCVPHwrePFU7ATDquU5PXTK2UeYiIS2SLmIxmogGRGcR+PriH6My6NpecX2Fxnwg&#10;TpqSMQFgigz0IAACIAACsiPQnT2QGfDk7K6PVrHQin8pXnItu1gRkDcRGHt2jXovpqbRO2O9qfVo&#10;Kwi4nkD8KxdzD+KXd6jWl9Q9z0eiqN/y+Zr0Kev40WG51wwLEHAMgaX9xX6rnhWnTMpYomYSDTJA&#10;wNMJPHpT+75qT28p2uc5BNJYUxYTdX/CNenuNkwAeE7XunlLNh2WNGBsHUkSCRAAAUcTKNc5twmA&#10;r1r4tKpOxSvbEElfvmzpZKLdX+ncdMT4X8cCgtMJtGy2X6gzZI4gm5OwAsAcHeSBgEcTyLpY3aPb&#10;h8Z5IoGbXdhbAHRXvnnddDIEEHAlgda7xLX3WhAkTkIGARBwPIF5g5d/ft54NZuiOX35QOO5edKm&#10;X2XFGnBvo/1pmEXnruepFhQCgVwJPOy9T2sTeLyqVjR/l/sKAGVaqPkGIBcEQCCvBPwx/s8rOpRz&#10;GYFS+xpfUL9pzT++PiWKXn3jspBQsdcTyEld+aHwo6gITfaJwvjf638qAMDpBPp2fPuyUKlm/FBu&#10;O6eKFPT2koKqMU83leyjgNwHU/Zqshv5GfhOMzeK1vpQs0rHbKSMl3YfKB5Ca95/Gpqq8gnmvARX&#10;sdCX3FcA3Bq+0cKWwAwEQAAEQMALCGQXYIsvuetm47u0cKBaxicIuJDAv53vq2elWAylEoKXd3ht&#10;uo8Lw0HVIOCtBHI6XNE2vQw/8CdS4P+iFok33XN8FB7d3KzWu33pxYXkU5y9+SJbQcUe1jzON9jX&#10;wmbLfdIqGuN/C3sSZiAAAiDgFQR8uGMAqOqtilE7K9PFNH7S2ysajkbKlkDtBa11sX3/5cW2w/+n&#10;S0IAARBwHgFfzajfeTWiJnkSsHQcLM/oc4/Kn1v0XyHiuTIl/WTR0mwvyqPK1jVZ7isAckcACxAA&#10;ARAAAS8ioBq0kLX2+Kvri98YcIi++I+/F7UdTZUjgW0ZdPhrTWCVsq4RlWSPZHCBAAiAAAiAgCMJ&#10;tNverczoCg1WFbe+ErmvALC+RSgBAiAAAiDgyQTacBMAGX18qPTUJjTeRziJ2ZMbjbbJlsD6rqLQ&#10;KqeyCQDsSxERgQgCIAACIOAQAv2jmwXMpCNbX1Z7P3ipawFL68HOGEtJwQ4EQAAEQEAOBPgtAB8O&#10;jXr6GXfI09fdJG9fl0OAiMF7CBwdMKB7yN9Ce9dupykrvxfSkEAABEAABEDAEQR+iZ8clske5at4&#10;55cHdBvCJqAtvLACwEJQMAMBEAABEJADAcU7oUOJ9j0slvHdNhbPwncD5BAVYvBKAicHsRePZ80T&#10;tf2L2LaiFEQQAAEQAAEQcAiB3cvfHkg5ilVxnPfzXdkBmJaffIgVAA7pEjgFARAAARBwFIFWnOPe&#10;94NyjrD7hOd80lF1wS8ImCTwsFZXNv6nLG4iSn21OPkZxv9aGLiDAAiAAAg4hEB2nZqvUxCxYbzv&#10;ZxuKclWUeodoelWLK8MEgMWoYAgCIAACICAHAlmBLIorj5s02sIe/p9OP5Muh6AQg5cRyEitXu2U&#10;3ml/ddfWxFspvOznAM0FARAAAacT8P37wm0KCOGG8cHRfO0hI+/fHxZkcSB4C4DFqGAIAiAAAiAg&#10;BwKqfb0fEQUcr+w7/yUunnpH5RAVYvAmAhkPBh7KMWhwz5UGKihAAARAAARAwN4EshW+OSpfy9f8&#10;69WPFQB6QJAEARAAARCQNwFFi+lE1TOb+lKRQlykidw6bFwg4DwC6d+WSjZ81o/xv/N6ADWBAAiA&#10;gDcT8PMlX788j/+5zQO4QAAEQAAEQMCdCBQpSFvf9914uH0HLupLr7hT7IjVFgKJx20pba+yyyZ+&#10;RaNKCt6KtGZys754/i8ggQQCIAACICBbApgAkG3XIDAQAAEQAAHjBFp8X2Jmq5TO71OLQdwagAjj&#10;VtB6AoGj8/n3PtL+B6w12Z/3TWC3tezfvudbVAs3uKKFK2b9+Q3RsPNC3VEdiVpvXCooIIEACIAA&#10;CICAbAngDADZdg0CAwEQAAEQMEWgPXfyetH/jKDqZ9l93Jum7KB3UwJnvhlb9b2L4US7EloX4dqw&#10;pXx5oqdbqF6F6WN/HjPx39gaR9psqrXpPfpxxjku/9Pa3KcTrs++VfRZpl9PyxFdQ/V1SIMACIAA&#10;CICAAwjkvFxikk1uMQFgEz4UBgEQAAEQcAWBf1/gHsBGbGh6OJY9IM6/DC9fc0Uv8HX+uPx/1Y1U&#10;fugL+uOL+5WncVkDfefrLA6M/bUSvTrr5AdES94Inq3Tbxvvr5FTgtnixBuXypXeOWeILlskNDpE&#10;Pm3u8KP+/OWPUb1TmVxm1RKUHMZbzSgrMra7+Pl/lUZ8DppnRAkVCIAACIAACNifQGZg1D3Oa3aP&#10;zEbj8+IeEwB5oYYyIAACIAACriVQ/xhXf4lljU81yCCa/6Jro/G+2k/qxuZXvn671x2ivoHzl1Ri&#10;HLazkT13Pb5NF2Lv+dTk5BMUw93469GdMhE5p2Oe3iSqdJFiYqcS9brGcjqd2KSxWPDxbaIuAa1m&#10;H6/9r0Zl2W1Nd97u4ttst8Cghz2aWVbKKqstH5/jpxukhaouLKh+EZNUjRQIgAAIgAAI2J+A6lQQ&#10;9/eWMgPJf9TkPPjHBEAeoKEICIAACICAiwk8anyFiyD/lgYh3BKAhR1wpI3DeyRTqQjcO0BdTcYT&#10;XXWR/neZHKhILxTA7qnPifyy+czIJ4ZvytOV0gh+kUT8g4wQRYpGFfU4iyiUgpPT9Y1zSRe/p+Is&#10;Ih+yj6CcUNEx/c0/6pe5qGHddLXHf/Md7T+pH7PJxZ9edmLNLEpJ1FOyvQkDCx4qaKCFAgRAAARA&#10;AAQcSyCzaHrzRdxRSNZemACwlhjsQQAEQAAEZEAgLT//KNZvTys2XKSi240tQ5dBmB4SwoNINsjv&#10;f7TAstbqsb35Zu3qnGrewNm5dVct+tjPJ3iFeqeIv0KZ7evLFiawIwaKJEX43uXnDdh6EkpLKWwi&#10;tGcp1IitczC4CoQE+p0MNFBDAQIgAAIgAAKOJpBJPn55qQMTAHmhhjIgAAIgAAIuJpDT5Ig6gmrs&#10;GEDahkMAHNkf+16YNMiR/l3n+7sVQxo30CxU2Bd5fcrf96mOkWiSe243oiUKWxtrVA8lCIAACIAA&#10;CMiVACYA5NoziAsEQAAEQMAcgZwW8Vx2wKNOB9hZ8a3MmSLPNgIHmmuekdvmxtbSnbaZXH5QsvR+&#10;K7xHNOBeIiG5mt5mhxIUe39N8Bb6O4qKSCcBNtOWHyTW2kTYN+9qRdxBAARAAARAwD0I5GnZgHs0&#10;TZZRXr4UJ8u4EBQIgAAIuBsB3w19drCYVeGr2GviNt7pGeImDbh5opubRKoJ8+DVN2wY/1dXcSs0&#10;tFeRmK1aUXqvVHazVMFSLwb9RVX8TzGpcKvl7LPvbpMTAGXaWTMBUKC7wQRA271sAuDeR1wMrxCV&#10;mUC9DvJHE6QG+NGTdzi17vLrv0AtD/RpgPG/DgsEEAABEAABNyGACQDndpRC4dz6UBsIgAAIeCyB&#10;/BOasLblDOTOZZtET91lAoCc8Xfg/R/osO+e3qVt7/zzX295bIsX6dxBzG8VrXAmKfv93GGmi+7b&#10;9/UmthDEwuv6KAPDbySa64Oo9SH+HIP3t3ITEMaub8uzcwRxgQAIgAAIgIC7EcAWAHfrMcQLAiAA&#10;AiCgJrC9nYhE2w0BopT7ibenv/ge0WrNyfTdpC+bSw7lZw2mVRz4VNKyRQXEyYm7daktHei6z+2K&#10;kRqF33pdjnVCcp97pgbA1jnSWBeoeFgot6B4G6WQyk1qdZY73b+H/zLjhs2u3dXLWPz2Iz2NkOwc&#10;vlhImJOaXTd29B/Rx23b4b0T5sAhDwRAAARAQK4EMAEg155BXCAAAiAAAuYJSCYAKMetB2TJdW8U&#10;v04U8y/t3ZRv8bLkGEnTlw7lXz9XLuK4RE1VCu+lzdu/I4rl8s+zFyKauGr5UtwEE3lm1Nkx4vX7&#10;ZgzzlFU76KDV5Yoq7ltaps4Z6SyKuFykH7/AX6yySu6wItQqexiDAAiAAAiAgFwIYAJALj2BOEAA&#10;BEAABKwjsLMD2xMemKEupIg57G9dcZdaa8emjxo2mevz2i7K0YxriytSU3zSI0NuSpa/l7ivOaje&#10;IOYSlJzKzkAw/phaYh0Q+VcsWbVKIltZx5Lxf0C2Fc/xJSGZTCj8uHc7+itImaNgzv2ztIErsxWs&#10;lzl4fjkcIZYjuXx9tWAlav2Ej4/J0wT0TY2kA2qtCoswoocKBEAABEAABNyAACYA3KCTECIIgAAI&#10;gIARAsr5Q9j5/7p3zjey/nmyEadOUCWmkDImWVNRRkihB5mS0b7DIvD38T8ZbupF94a1PutxSDO5&#10;Ypgn1iyeyr+OQazi5AjNoQwPw5+rJwgKBLGhO3+eQFHVAz/N7oS0Z+py/uq4Mp7kY4/W71WZ35Wp&#10;d5WmHUuj/ibfnS2bLFCbHRj0Qy/KqpVO9OfyDUR1v+hNCQW4WY1kCiP2UL9Dr7fUhuY/W75h7q2G&#10;0VnP8j0w7aDUmQCr5lFMe0IOCIAACIAACDifACYAnM8cNYIACIAACNiFwBbJlvjKG8rZxasjnFzI&#10;qnFC53fMRp3IhNYvvi5OOlgus4qvwL9abvWkX3h3l1GbSk8eUdVzfFaVQEq8xkuKWnQludLFmtw2&#10;jPMZlS+wHQzft1cXH/Xyz+qm/1mP6BJ/cF58atvYqercAyPU97ZT+PvplyZ0IWoauVqtteTz5U+r&#10;MrMVPj2p/UNSKsVnG6dfrEXniuVn0wNXiCpc1V+o4Fc/0dgKB99/LkwZOtxU1WUi9uQzlQc9CIAA&#10;CIAACMifACYA5N9HiBAEQAAEQMA4gRcX6vQdt+W02qVLyUlIYisT+ib+OVROMQXsbWg+nKzxX5sw&#10;+HzPXnra//7l5kTLw+myegBfbjr9uHHBmJlcmbHxy979y0Rh56qfjfmdPh9Yk+gGm2OZPf4SV/vB&#10;JF0M+bYcZ+sF2hzOaLhfp8tNqLqycm4myAcBEAABEAABORPABICcewexgQAIgAAImCPw68S72uy/&#10;3sqoNZ17L6BMrkUl6q5VhxL/s0xCEodRaBqXGihWSeSvxkmS2gQrkOIfoPgr6NKKT7Q697r/ckAb&#10;7yK18Ou32ZfC1WJEHB28rs02cg/oTZ+ytQ24QAAEQAAEQMA1BG4eaFnc5poxAWAzQjgAARAAARBw&#10;FYF228U191CvbxerXCR/enVpeP2dtlXeWSXZKmCbM+Ol+y2+8UXsMCN5PY2vwf/7ZSO27qpa95wo&#10;/lcu+pZ71G0oe5VeWDS24ksmWlRwYQcTOVCDAAiAAAiAgDMI/P3qmm4214MJAJsRwgEIgAAIgICr&#10;CBx7gV/Xral+yGxXxSGu99THRJvECvNy8z7vaQy+37hDbFpeNWbqGbHCKrnpgNEW2KvOVSvYcEJd&#10;fcv+S/U1RM0/J+pkqHZvzXPu/EJVquadfmHN6eTdtv5bL45Ut6r625oTCtTJ/E/du7GIHgRAAARA&#10;wN0J3O/wmenFe5Y2DhMAlpKCHQiAAAiAgPwI1D4hiqngkrailGvExx2fqM/Fs7T6gsVPa0yrPXjE&#10;pHa93mYTCD24A/hjrgob1i11p7Vjbmf/dkibUt9XvXNLqvCpk8qO8zs0/SRRix+FrIGLBVkjVZ1b&#10;tKSB0lMVqn82fcG1LXx4xTeFNm4swU4TwAUCIAACIAACLiRwLaKgzbVjAsBmhHAAAiAAAiDgMgIJ&#10;ddjL33RXgWVtdLIxIcuXO6Y+D1e2cLh8FnuJvD9lq9Re0mOyaXAmN2BuNHxtwBKirPu5uPfxy9Y/&#10;jp69z35bK22x0EGfvLon+o5vllahvvsrc0QKf71cLuu3bSuIFH5CTvHkJE2UGhfF7gmZImdFH7KA&#10;/Ir93JPXKXMG6T//9zseEaR5bZ+omCeLmS9xu0mUPgUfKVW7OuZk+/j+3SLakxuMtoEACIAACHgN&#10;AUwAeE1Xo6EgAAIg4IkE6h0XD3IDNrUyN8Qf/FrrPDF4FjuzjHoE/PBe496vdJ/dr7x23iGNyFfF&#10;jegV/tlkOLI3rK7Rwo+WG2pDUnU6n+D0HCr5l2S/uaL2/p2v0SM2B+ATSU+yaHcb8XSAumhQdjZR&#10;le9FmwM3jLyq88qEpZOOipP6sv+i7tw0x+JX08VEmabA3ur6th6fzmIs6Vxn1axlGxKrzqjfd06Q&#10;wuPbjAaCAAiAAAh4BQFMAHhFN6ORIAACIOCxBHylo+7bJeze0tQrww9SxF7eb6un/Br9lSO0EwB2&#10;r01wWKIgnSIffvB9MZ1TszAoZi59tJnp2VWyAJ2qdJGTDK7qPknXeWXFSwZ5phUXKhFlTPlcz6Dk&#10;Ou8++b7L+gv9Ov9XDwqSIAACIAACIOCmBDAB4KYdh7BBAARAAAQ4AtmdtktAPIuQJG1MHHtG+Wt9&#10;OclGL1zxsNgb3Kg9sLk0XMpX8ZjYe2vRAobxjWngoyr8+/qG/OkvtqK+zx5eaP7f+vTK1L5qfcpB&#10;qnazbBGNkWIrXeZ3rxf+vR+n0quT2u8wXEDAzGYOo+37x2p8aG6RtSbVk2qQAgEQsIWAcnt7W4qj&#10;LAiAAAjYSAATADYCRHEQAAEQAAGXEkgOl1T/Ozsdp7wNQ9aVkm3yoxKo6Nv/kVSQx0SJLUmNWdH8&#10;378e5c8dxefT99oRzlXVnaOIVmX2fXygB0v5z+N0llzX5vPn1GlNU16jL7d1K69N6t1H3Vgj0fz9&#10;BnfGoOE1I+MdfWWfZfoapEEABGwhkDVMFq8rsaUJKAsCIODWBDAB4Nbdh+BBAARAwOsJpE35Up9B&#10;UdEDtsA/uNyJ50KmDs/q6LuVKOr7C+NH1xcXiZ8aoE6+e2S/ar44Jy9ytV4T6MdfJJvveTcRDVnl&#10;7GT536r6s0P3qUCXh5u5dAS3Z3/Lg5fS90g2/XNZ9rzmnZicN3dtt+WtHEqBAAiAAAiAAAjIkQAm&#10;AOTYK4gJBEAABEDAYgI5k/R3rUuKxrHT234YuY1a7mn8xkfce/Y63zmxtutbD5fdfIuzW/94/Ndd&#10;1Pv7af28hZKieUrETalGHQ4/K/3VK/1SNhh6iL5pqHOGJnXXN+wEAauv6JU2rKawujYUAAEQAAEQ&#10;AAEQcDABTAA4GDDcgwAIgAAIOJjA7tjcKqjw6BkzKVLggsawQoEj1OA5f35e3fTzDa/fV+srPH2c&#10;m6fc8/MVP88ZhVQ9ViJH45dLF1nHfRIF1VTfnf95M4GrM360NTUX2l/ZGnPYggAIgAAIgAAIyJwA&#10;JgBk3kEIDwRAAARAIBcC6TPZNnoXXoMzF5uq3ZfL6Dup25RKAcVM2ThXn33n/dUUr2hs9BRA/VDy&#10;nS2hr0IaBEAABNyXQJYP/1vZfRuAyEHADgQwAWAHiHABAiAAAiDgSgKr+2W5pvrCz7mK/UlcvU/h&#10;FEWINpxt5bj8gPQgrUIG98wsCqUjXflIcswueShwCuN/GXQYQgABELAXgSf1miywly/4AQG3JYAJ&#10;ALftOgQOAiAAAiCgITDmR+On2lsFKKIovyfAoEz+glfL3U81UHOKJeO58/xEV/krNGjewhDuQH+3&#10;uB43uGY6ztJ7SpnORA4IgAAIgAAIgIA7EsAEgDv2GmIGARAAARCQEPjiQPAmJaeJPZQmybAi0fSl&#10;EQ2idjTaoV+k1fsjNo/eLtW2PiiqJjLgDjX35w2WDQ+y+EV+Uo8uSt0ZnHDWeNUFav+vovEcaEEA&#10;BEAABEAABNyWACYA3LbrEDgIgAAIgIBAYF1vfh3+zC/4o+4EvVXSV01enfiyQYmWfo1XnpNqf/gs&#10;nahEevnS2SsDenRfd/vQc92qf6mh/FNLBhiNsfi4143qoQQBEAABEAABEHBnApgAcOfeQ+wgAAIg&#10;AAIaAn+MEG/EdySWcmOJkkMfjv+5ZnqlQjSnSCfa0mRfK7edALi29/vTRnB13GRECRUIgAAIgAAI&#10;gICbE8AEgJt3IMIHARAAARDgCSgEDj2Va4SEVdJf427q7Jv1/kAnC8IK/2L1+NTeFoLSvaWWew3j&#10;L7GygaESGhAAARAAARAAAXcngAkAd+9BxA8CIAACIMAIqI4qaeNXM76/xOQSqrvWMlFsiOOKNDgj&#10;nPZXuMQJwcuqKLXs4y7j4j3zZgjRm5fOt7+tb1Bgf1V9FdIgAAIgAAIgAAIeQAATAB7QiWgCCIAA&#10;CIAARyD9XqmHT+N27H6NS/jwhwJyErtWfHlGLQifCkX39m8LybLccfgKlUJYSKAkHyK/TW9s5ozK&#10;CpbuIaU8LWlxoHdrP5TahpzD+f9SIrancvD2cdshwgMIgAAIgIDtBDABYDtDeAABEAABEJAPgdQL&#10;X8+lwfuCN7USxRSWlqNLZSYXJHqaU3Fy70D2uL8gG+VzFz8+m9FenRB9hqW67e5+UStyEYvdlxqE&#10;JQrzINIcpPJKIHZteF6LohwIgAAIgAAI2I8AJgDsxxKeQAAEQAAE3IDA4d/+Jip3jSon3aVSoUe9&#10;YHyfa6cYTAA8w+PqXKHBAARAAARAAATckQAmANyx1xAzCIAACICAbQSG3Iyee+wD+rO8bW48pLT+&#10;BIBPJiYAPKRr0QwQAAEQAAEQkBLABICUB1IgAAIgAAIg4AUErl8SbXfQnwDou1izMcILQKCJIAAC&#10;IAACIOBVBPAn3qu6G40FARAAARAAAY5AdpoZDnPw5cAMHWSBAAiAAAiAgBsTwN94N+48hA4CIAAC&#10;IAACeSNQobvpcr9gA4BpOMjxJALXW7Xa4kntQVtAAARAwAIC2AJgASSYgAAIgAAIgIAHE9DbAnCl&#10;nAe3FU0DAYFASjxVLyYkIYEACICANxDw84ZGurqNKrxOydVdgPpBAARAAAQsJpBusSUMQcCtCYS2&#10;c+vwETwIgAAI5IUAtgDkhZqVZVplWlkA5iAAAiAAAiDgNALNEqRVPVZK00iBAAiAAAiAAAh4CgFM&#10;ANjQk6rzlhXeE2CZHaxAAAQ8msDVJI9uHhrnvgSSVQGVxNG/9EycggwCIAACIAACIOA5BDABYENf&#10;qj4yXfjWTV3eXnNHLeusIIAACHg6gUmnPL2F8mvf0Qfyi0mGEaVRkfGisGodLihKQQQBEAABEAAB&#10;EPAgApgAsKEzfdaaLnziX13eX3jqp2MBAQS8mcD/mnpz613R9jvxSy+5ol63q7Nr0O3+oqD/KCpK&#10;QAQBEAABEAABEPAkAngLgCf1JtoCAiAAAiAgEPh7+kEhAckMgeL3uMxJMy/zNlvamzFFFgiAAAiA&#10;AAiAgDsTwFsA3Ln3EDsIgAAIgIBpAu2rmM5DjpjAcz6x+yl/+6iOOAsyCIAACIAACICAJxHAFgBP&#10;6k20BQRAAARAQEMgo86LJRqDhmUENvNPAzY85q0bF7asEKxAAARAAARAAATcjwAmANyvzxAxCIAA&#10;CIBArgT8536Tqw0MNASacPcfL1YK2kbUowOwgAAIgAAIgAAIeCwBnAHg2K7duPQvx1YA7yAAAiAA&#10;AiBgIwHVeXZCZXjAjewyz9rMC7bRGYqDAAiAAAiAAAjIlwAmAOTbN4gMBEAABEAABJxIoOu1k75O&#10;rA5VgQAIgAAIgAAIOJ0AJgCcjhwVggAIgAAIgAAIgAAIgAAIgAAIgIDzCeAMAOczR40gAAIgAAIg&#10;AAIgAAIgAAKuJLA22ZW1o24QcBkBTAC4DD0qBgEQAAEQAAEQAAEQAAEQcAmBHSkuqRaVgoCrCWAL&#10;gKt7APWDAAiAAAiAAAiAAAiAAAg4i8CAklOcVRXqAQH5EeBf/Su/sBARCIAACIAACIAACIAACIAA&#10;CNiZwFun9ymOEH3fyM5+4Q4E3IQAJgDcpKMQJgiAAAiAAAiAAAiAAAiAgG0E3pypJNVeoke2uUFp&#10;EHBbAjgDwG27DoGDAAiAAAiAAAiAAAiAAAhYRiA58VD3xGF/hKqHP+mJlpWCFQh4GgFMAHhaj6I9&#10;IAACIAACIAACIAACIAACegRi8g97Nf+fOYuieX3f/Pv18pEEAe8ggEMAvaOf0UoQAAEQAAEQAAEQ&#10;AAEQ8FICjy8S9b2r1/idgRHV9FRIgoDnE8AEgOf3MVoIAiAAAiAAAiAAAiAAAl5MYFUvo41vsceo&#10;GkqnEUjb1s1pdaEiDQFsAcCPAgiAAAiAAAiAAAiAAAiAgOcSSNpmvG1PMAFgHIzTtGmbnVYVKtIS&#10;wAoALQncQQAEQAAEQAAEQAAEQAAEPI5AYmfxfv+/R6TqWth3qU6EAAJeQgCvAfSSjkYzQQAEQAAE&#10;QAAEQAAEQMD7CAy6k3xM1OpF6zOF1J59zYUEJBDwCgJYAeAV3YxGggAIgAAIgAAIgAAIgICHEDg8&#10;dYGlLRm545zUtMp5cTpqKWYAxDwgewEBTADYqZMXZwyxkye4AQEQAAEQAAEQAAEQAAEQMEkgM7mg&#10;yTxxhmr5W09zws9caK9TBmdl62Re2BAnTSMFAp5OAFsA7NTD/e3kB25AAARAAARAAARAAARAAATM&#10;EAiwbPxPSwcQFV+av5Pgaun8hUKCkxTSJFIg4PEE8BYAO3WxAr897EQSbkAABEAABEAABEAABEDA&#10;dgKLB0S2bn3y5S05gqtzjxoGExWO0WkCdRIEEPAOApgA8I5+RitBAARAAARAAARAAARAwJsILBtI&#10;Vb/66nBSX1GjP9o6gq0eqDJYp9rzXCdCAAGvIIAzALyim9FIEAABEAABEAABEAABEPAmAmt66Le2&#10;SIvl+iqis1UNddCAgAcTwBkAHty5aBoIgAAIgAAIgAAIgAAIeCGB33bRUoNmZ5VcwnQ5L0gyRkXO&#10;9pcokAABzyaAFQCe3b9oHQiAAAiAAAiAAAiAAAh4G4FXZhtpcaH1jTjt6p7SvLQgaRopEPBoAlgB&#10;4NHdi8aBAAiAAAiAAAiAAAiAgLcR2LXaSIvDD5XntbHSvABpEikQ8HACOATQhR2c4sK6UTUIgAAI&#10;gAAIgAAIgAAIeCSBI92fGbQr6Ng19fifwhOWSXLxlVyCAwlPJ4AJABf2cBfRO0lcGAaqBgEQAAEQ&#10;AAEQAAEQAAFPIaC8cSNJ2ha/0qVL76tbSKP0KVKssCg/q6soAREEPJ4AzgBwQhcrjzZ0Qi2oAgRA&#10;AARAAATsTiDxQkzAqZp2dwuHIAACIOAwAunB+q5H/KqnWdZPUARkCDIkEPB8AlgB4IQ+zpzshEpQ&#10;BQiAAAiAAAjYk0B8zo4NGzZ81nDyhsbrD2sdP76nlXAHARAAAZkS2KQXVweD8T8VKSHYKPXthSxI&#10;IOCBBLACwAM7FU0CARAAARAAAZsIpC+rldVp9H9UWifFJ1Wtt50b+29K7ts7RKvFHQRAAARkSGBN&#10;D2lQvVZI03xq6F+CMjxRkCGBgMcTwASAx3cxGggCIAACIAACVhF449nDndFZ9yVlolquTWOK5mGb&#10;WkUtkuQgAQIgAAKyIhB9WxrOvShpmk/1Ec0KlLxlxAAqEPBUAngNoKf2LNoFAiAAAiAAAnkg8O12&#10;2s6K6X8fvr+E93XTj3bTvWKYAsgDWRQBARBwCoEPn0ir+TFCmlanvr6t29pED9+cbswEOhDwTAKY&#10;APDMfkWrQAAEQAAEQMB6Auf705VUc8VucpnHltXqgNNtzGFCHgiAgMsIfPBztqTuqW8bHe5UjxSs&#10;MvYIMiQQsIjAipTBFtnJ0QiHAMqxVxATCIAACIAACDidQEaNqGanTpkd/6tjSnvl1M9RW50eHyoE&#10;ARBwIYFtLzu+8uyW1tYRP0C/xKJfJON/n2nGx/9ESlHJQJEMEQQsIdCxlyVW8rQxOiUmz1ARFQiA&#10;AAiAAAiAgIMIZDyguDMW+lYmUFbCLSWeIVjIC2Yg4AkE2rRyfCv8uP1HVl2N5umbZ2aJNYGDRyjE&#10;aZEsmScQ6SGCgCUEQi0xkqkN/nrLtGMQFgiAAAiAAAg4j0D6f0uVsnT8r45q6F94dbbz+gc1gYDL&#10;Cfj4OyEEq+swiCrtiiTMujNNjf+pisNfaJJxTBILEiAgEwKYAJBJRyAMEAABEAABEHAZgU3fjrO2&#10;7th3HllbBPYgAAIg4FgCz8Z/LarAv09zUUpP/Lm2nsLuyedT7O4SDkHADgSwBcAOEOECBEAABEAA&#10;BNyVwOFLRI/eNRl9rczzxvM63V/4ofEcaEEABEBAR+Dpho6FWWI+Vamn0zlOODlR5HvgltEtREk9&#10;caf0Vad6ufZIFllgDy/w4f4EshcPklUjMAEgq+5AMCAAAiAAAiDgVAL/dH1otj6VykT2p/TR2b9M&#10;5EENAiAAAjyB9FdvxDdaO/Vq4gaKip8/ooCjsYhHNtNuJb1w23SFH101nWdhzvXJ0yy0tIOZ6rVZ&#10;dvACFy4hILM19+L/Ji7hgUpBAARAAARAAARcRODey7fMj//plJnIZvnONJOLLBAAAa8msI9bjJ+6&#10;n+hQl39ymHi/17k1EdF/5sIkfs23uVhYnL1id06YGeOZAy+aybUoq2Bvi8zsZDTQTn7gxukE/F5w&#10;epVmK8QEgFk8yAQBEAABEAABzyXwrOVl842rN2KoOYNd5jKRBwIg4M0E4gfe0Tb/iFr4lw4TqXJZ&#10;OHR3r7ZUnu7iJUs7iCRvBNBzWCe/nsL6ZL421pfJcwlFxzwXRUEQkBCQ2YIESWxIgAAIgAAIgAAI&#10;OIxAZmKt62ac+wfGV9ka0f1ui8AL8YHctT8qMFB6Rvf1vmbKIwsEQMAbCWRw19Po4p11438JhdnF&#10;R5t9gUiXNRJzaxMN/xaXyB8vTunL3LIEXCDghQQU4okydfvTEot6IQg0GQRAAATyRCA7ITIgTwVR&#10;CARcTOBxu7ORf3YyHkQJpl7YKCDLP0fll60MoEzOLIB9bu4n+e4eu9N4eWhBAAS8kcDDTDrVg284&#10;/zvDOAKF/9LuxnPsoM2Y+7rIS77nooSB2H1jtlZX+7hWwh0EPJ+AkQmA3XP/8Px2o4UgAAL2IvBP&#10;XXt5cks/yt/eGd+5SrBbxo6gvZxAG5OD9xpl1ppk8/UqOivMAdSfUbqgSVNkgAAIeBOBp9ep1w3L&#10;Gryym69lhlZbHe96VyhTtcguIWEoXWuqew+A/ScAzhfm3n2ACwTkSMDIBIAcw0RMIAACsiXQe7lC&#10;trE5PrCMGaNYJeeqOL4m1AAC9ibQeaNxj3UiN5rfH1hSvLL3D7OHBBivAVoQAAEPJLDIioPOnjjs&#10;dQAnBlzQsq23I59WNHqvdk6nrqQrpFPZKHzUob2NHlAcBBxFwPzfeEfVCr8gAAKeQ2CFN4//6SE3&#10;/qdV3MeDhUncDRcIuAmBA+JhvCjmhis35/LdoJ+/yNz8F2yRIUQQAAGPJvB8n+XN6xpoua2VljFz&#10;1auSoorVW5PLrychO7i3lbXkbv49xv+5Q4KFiwhgBYCLwKNaEAABjyCQHM43o9+SR6MvHm05t5RH&#10;NAqN8A4CPVdL2/nN+oNMUWlsh9zXrfrozg9q2H39r3WkfpACARDwRgKPelkxAXAvyoGIDl4dnkIl&#10;ViuK51LJDxOeaKMocVsr4Q4CXkAArwH0gk5GE0EABBxFIEvz0GBps5xDRHskhx5tKbzs1YqOqhh+&#10;QcBmAiF6HjbfJApZUayWntpYckUvrfbW5vgbmADQ0sAdBLyXwKOu7K+gxVdSLmNzix0ZM2zcuHQy&#10;Fa5nLEus++7rFF1SN6ep00AAAQ8mgAkAD+5cNA0EQMDRBJRb1TUEfdyTE7rvLaSp8Uk7uu9//9WO&#10;D4l6/kejww0EZEVA/wyufbS4YmA1i0LsoLO6d49y2S+gM4UAAiDgwQTSrBn/k/jlOStTXrI3l2aW&#10;ODwmjP8tMYcNCHgOAfzd9py+REtAAAScT0CzjTFjJF/1uSx1BFm1qx0/fu9mZostx48fn1iSXbEH&#10;+2Rqrv+t73m6eeb+kgtVlFm1pEbNCubw+RteyMzsXPI5k/UfSORw6wu4CrIlCw3UNTr/MzszU9Na&#10;E3XHWXgYtIniUDuawFr+6AqhFsX02/3qWDb+p3TRIQCT2wk+IIEACHgrARPHAbHfFYoA7hL90mCI&#10;GorOzGnf3TXMHHcMgWvag1pBwGICOAPAYlQwBAEQAAF9AhmhORKVZltj/WMSLZcIyNJ+18hWZAVk&#10;Bikz/f5sH3uRFGp1xc304QrOLic7kNIpiEk/dvWRfKEavXZ91VtvH0qglw4cLkwhoWxxQVFuDvd5&#10;KhXjSjr1ynr01maKOBVpptL0QEn4ZiyR5RICOQOWi+v1e32a5Y8EVCdr68oGrIrTyRBAAAS8lcC9&#10;Wo8Mml4gMX98a2XbmVzGjdZpzwSDQlfzCQnXSOkviX4FFr/jmiBQKwi4hAAmAFyCHZWCAAh4BoHM&#10;Rv9KGqKeALjS6bJEm8dExZsZBiXrjnpFrWvX9V2ipzfZMoH3dtKu/ERROQ9j6FLZu5EXmUFQZW3J&#10;5JwIrWjHe/bPH3Deyl2xo0+4cjaBT38TPYOLafGLNfVfKydYr+0qyJBAAAS8lcCJ2qKWVw6i5Cth&#10;O2d8XEFQ7htwV5OILrjR+fPWQiBqaeGLIk0hw9kLUa5N4oXChWwqj8IgYH8COAPA/kzFHu/cbCJO&#10;QgYBEPAsAgG7jQ2vX7bL+J8+nnbCgNY/r2hU27YxYe0QdSqW3eJS9vxReNiYOV0mskTEMj4jWRHK&#10;b65MDjNcpX263Nn6vJH04+kxauOzLb8261mCz412ezMoqgYdraPZM34gM/anD/lSmduorvp9S4mH&#10;ifTqONSIlDuoXgGpf6TkQ+C/h3fqgnlxvk60RMhcb4kVbEAABLyIQEitk02v3dM0eH15uv1q5/ra&#10;PyW8tvnCb9hfE6LwRt/J4eRQ0TGobQ+1sXtHXVdqpklnxOn9cbR7VXAIAtYSwAoAa4lZZ79vy9fW&#10;FYA1CICAWxG4W0ISLr8C4MDwMxKl6xK9UjdHB7Cn9L3Kj1vHTiPkdxscrHqs9Uq2e39stzlj2COY&#10;8tz3sw2duRi3PWYfO2bQxFIvFfmZU7Br1xG/Q5M/VlKVcfTOu58tZpr2BUve+eF9PpP7GNq+z44O&#10;lPrJNKKpo1l+hyusvsLNl6gC3/xP8WtjaLjma1UbYbeAujadBwguIzDxJNej7GpfbLZasPQzqfM+&#10;wRQrAAQWkEDAiwlcHthmA/vrF1LnTEf6PtooiPGnF1Pwf0cZzXOyMmGi9u8c0fQxT+xe+6asbnb3&#10;CYcgYCcCmACwE0i4AQEQ8EoCxiYAurHBtjyu11MWVAk4STTM9yJ71tuuKBfVxupH2ooe3xZpz84d&#10;WDSIy1nCpgXMXt3Wsuwm5dYmSqw6be0VeJd/lMzlN738gCiwZZL/XokRNaxI/rMej+aU8wf6UtMR&#10;RCOfVRwrNco1deZbIp85uZrBwFICq26Opjof0AA/Swto7Z6zXSfaCxMAWhK4g4B3E0hYHeA/bHqp&#10;uqebmeawLCOqrelcJ+Zs7iSq7Je39N+KIsqECAIeRwATAB7XpWgQCICAEwnclj7luMttaxywxIkB&#10;yLSqcj5GtkF0enZQG+6w+qtpI/m3o6+5FQgWXk8H3T7FTNtX+M3CAjDLncBGKl0tdysDi5aiCZ6V&#10;PQ2yoQABEPBSAntauknDt4sX5j8VTWm6SfwIEwRsIIAJABvgoSgIgIDXE8ha8pKIwcI+3IuOeq0S&#10;qWwQ5/3wjw2l5V20SMZzdYClIyl4T66xbk7qS32mx55VGyqGT8+1BAwcSqD5fsH9xJHhQgISCIAA&#10;CLgFgb3imYpbJd0iZgQJAnYigAkAO4GEGzsTSO28y84e4Q4EHELgdE2R2zP8s9SEnroH3aI842K1&#10;b3vwGdUnGD5FLfE43XghT9Nyqyh+jWv3R/scIv8cJZXe6eOTzTdyy5vsVILezyhJGUG3imlPl6IO&#10;Ix++incMuvDHQPz8n4otiHVhKKgaBGRDoM1jw3NbZRMcAtEjcKbNA0GzviN2AAg0IHkBAUwAeEEn&#10;u2UTVWkhbhk3gvY2Asqd4lWEJ2px7R+1XP2qo8LJuQ/gfQLTeGTae0DEQ2MIfQsnGFN7kC7ALzWI&#10;wzXnz93sDKleHd7i25adyV5paEjR11e1np1dgMtFBJ7UvSGqecZr+OoswgHRewmkqkK9t/F5a3mi&#10;+g9ggYC8Fbeh1Lm64r8sx2tb6yo7IQgv97MWGuzlQ8BHPqEgEhAQEVBg/C+iAVG+BO6Jx/+aMH++&#10;05uXJjXOPW6l+usPae+VjG9vj/ozd1fGLQrzJ/9p8vzFyxWM25vSFi1sKseYPn8lY1pzusxU4r+O&#10;DWHjf0qd/3Iqf7Hxv1otLZqTmXVRA06agZRTCMSJx//kh/G/U6ijEtkTCMH438o+utctir8miQfj&#10;VvrIo3ltSZVKq73cbWftGbZWV4ECIOA4AlgB4Di28AwCIOD5BB53PixqpHoFAFP0e/rU7P79JvHM&#10;qBp3YiDRP0/5m/DR+NJjIaGTitagQ8m6lMVC11DNm964EoV/72dxQT3D/ulr9DR6yWYXRWsXWvZ7&#10;Ry/b7skDTezuEg4tJNDsgMgw3zIsxhDhgAgCIJA7gbPqDV3fcBO+3DX2vQi14KzPve0zxFUdqytO&#10;QQYBjyeACQCP72I0EARAwJEELlcUeddNABCZOwigVdTsrrt70dhqfNE/trJH3ptacO/p29FhE1Hj&#10;EV9qHrC2YU/db2vHWv0XU+WLrECR2A15mAcQBWla9OsjmiwwbWY8Z/L848Yz9LV9NyVHNeBeKGjb&#10;hQkA2/jZUrq2aKdzkS9H2uIKZUEABLyMwBLW3q80J7rqmm79Gnxd0TwJhaXT7JgAyBNFFHJfAn7u&#10;GzoiBwEQAAHXE1CJQwgXEkU3rFMnjvzC7r8nf0QtH3TSPGToE0IbtuteQTxsGDPY2IZ9KXphc5e5&#10;RF2Oj9Osqe4fSPRc++C9LNEUbq1A5Ya7br0sqZUpJ31CLdKOMkF8Tf3hpjZZ/L8HptPY2i9oFj0W&#10;+PQTbY7kbss+zA+Zp3Ij35f40yYqD/tIKxIFKEhhS0VqT19WFTxCcjKB6b115zGyPndy5agOBEDA&#10;nQkM/ctY9GPmRBpTO0o3VrIBgIgdQIsLBLyJAFYAeFNvo60gAAL2JvCkxz6RyxarC4hSajGJe8ld&#10;F1pPlVPKhxnk5k2xt7Xo68qHsRTQfj1Vyr7KO9vwG/0efZudnk/tt+v2NVY//azPjjs//aA+W59K&#10;nShAkzbvYDYtu3MDd/E1ec2eoNkDeM2SFzX24nxT8rRZx6hAg4DstgvVmx++b9w3QWtbqC5b5UCL&#10;h0jWXGozc7nP+vqaMYuWf5U3pobO0QSuswF/yEbdIpQCGxo7ukb4BwEQ8AwCp8akBPqtN96Wi+LF&#10;dMZN7KiNOSlx9uUHTt6BIKkdCRBwPgFMADifOWoEARDwHAK3oyVtuVNcknRUoucaYQlA5yXSg6cS&#10;z1NDosNrEl/q9gP7RrX9My6Isldp8LzyV7TxBFQ6TTXvc3v2w8uenDdFsna/wr0UqnWS+mStoRjR&#10;Sm9tUWP3kEXd2cqE69zwvpiyyK1nvE3Nggf1xvsNj+omJIx5obAlnY3o659LMaIlisfA0ygXBysf&#10;tOD2oeiuoKPVdTIEEAABEDBO4PNtnP7R1Z//NnE6zszBbMGb066Ppkomt/8zJshpVaMiEJAFAUwA&#10;uKgbVn64oJGLqka1IAAC9iOQs7mLyNnG9k44EP2dtaQ5I4Cv+ZVZogAEMT0n9H5RBVEmv1jbvzg9&#10;SsnyY2ka3q1by9vlt64bqfDZ2bHa5719ox8pN8eSknxyyLf6Gsry9VFl+9Nav7gOf5ZkBUZu3FhJ&#10;cEvKtzaLUpzoo9rz7Su/zM3ybXOLmBtuaqLmhF5sSaWPglT8kN+Xu/lsHvRAW7L+x/21oujuU+q6&#10;KCWIu2IFWZAOsWkOXE4loFS1vZ51V1ylz5kq4iRkEAABEJAQUKpSY9jv/3uZam3Jp8YndP941Xlv&#10;JTs4kO6ufFv0V7TrUoz/JZ2GhBcQwASAizo5Ky3UCQMFFzUO1YKAFxE4IXp9cMRBZwyH+i+V4B0y&#10;W5LMNZHh75Oq8gnm3jsYmuIbmEpKhSI0hebToC4XzgYFa8tnk18an8jIDtXquPvCIZInJ4H5aMO7&#10;6/1CMtgXqDR+tD90B1GV3anqMvsGs7v/2Uvs0f7suJh7lJHI632DjH8JVBfS/wzTrTcX5xzk5lDT&#10;ExWFuVkNXE4gkPnCZoNuS5b8cDghCFQBAiAgewIZmcoMzS/mF+PJ4NeGYfxhK5z2LhHl43292R8/&#10;9Z8rPhLfof8zjAgaEPBsAjgE0EX96+/voopRLQiAgF0JiDbj00pnjP/JxgclbJ1lCCPgw43c2D/1&#10;AC6UhhPtEoNhfxzUkwGB0oWZqZLxP3VZTsSdgsA9QFHbL+K9aMaFHdUP/evzN7ah4OBQLjfrkgXf&#10;CHk33Ef18zpRJJTkGkHxPRMX1aTgsqIMiI4hkH1x+QoDz07dtWtQOxQgAAKyJLBibfUJbIrZ4ivf&#10;PKeN/ympCBeW6E9Q0GCM/y3uKRh6DAFMAHhMV6IhIAACriAQLtoozz8Bd0UQTqyzRORDcW3CWQRi&#10;rUm58RkuK62LxuAZf/pAUzbFcOuyyTLjX1YvG5AYVFxak2gn+TfbOJAoakEJ8S4FiSESeSWQcpiV&#10;9GuhLr4/88R7ho5q79ZM9BhmQQMCIOC1BPJdf2f1EVOtb7vdIKd1NwOVwxTcqbySq/QMSRIJEPAK&#10;ApgA8IpudqtGJhzp6lbxIlgvJ1BxmmaIRFXTNbscHU/Ev+dSx1divIZObRYbz7BCG8x2CfBXAv8K&#10;Oa4tRzo90egMbr38+ybslWpD4z6JIeWvozTa+23qbI6UWiBlK4Fl8T9wLpaoF/L2M+au4ap8xtTQ&#10;gQAIeDGBnFWq4/FNTQCIO3X7lR3688aR2j+iJgrZU72hu563IHzl1COCpFcQwASAV3SzWzUyJ92t&#10;wkWwXk9At5TQz0m/T7nt9erV9jx7zW57p/XDczvWVFQ3j9FgrXoJwI7ZIvchv3OJt9KXpiyniRe+&#10;/Xo6bUvvSqpX8q1sw/QK37IjPtJYH+82v7xGxM0uBPqsULvpb9rby1MKmc5EDgiAgHcSSO9rpt1B&#10;vjTYILvcBwYqRykmfKHv2W+yvgZpEPACAk76wuoFJNFEexEobu5vh70qgR8QsD+BUxRgf6dGPI67&#10;eSJrjk7f4HOd6Bzhm1tnRBXZbfqhqfqJUec+IufhsVyiVBqFDqGat7s1jqW47GJEkWEtOb1y77Nt&#10;3J2/Dg1YjBkALQw73Adqxv8mXa0haoLxv0k8yAABryWg8M8y3faVkqyYb/ik036T/Lp5s6R+lvBd&#10;qK9BGgS8gQDeAuANvYw2ggAIOI7A5k4631vb6URHCh23iLz3WCVKJL64TpRykNhOtIOzymrXbb7P&#10;DpScuXCqhoPa65Vuw42+eUGHQrGLn4PRpSGAAAiAgJpAaqglJP5Xi1lFOnfadkcvI+fJ6O9HsCR4&#10;2ICA2xOw8Thpt28/GiBnAvOWyDk6LjbJ+EPuwSI+jyGQI25JjvjrS+jP4izHyCP2C37L7HTd+J8U&#10;waQQ/QnrdF+IC5KNBFSiPSbGXCkaGNMrktadAABAAElEQVRCBwIgAALB+8ww8OGu+le/86ndmF3O&#10;Hf8rH+qP/1ks+8V/Qc0EjiwQ8CwCom9PntUwtMYDCPTrKfdGtLHb+me5txTxmSbgazrLGTmb3hTV&#10;4ltOlHCQeE84pcOneJSDKrHE7VMVtZulMQwOpjtmlp1a4g42IgKNH4kShmK+E0GGSmhAAARAgJ3O&#10;UppRyC+8PlahW+FfqNAbz7hrT9n3n9VzOqpD+V/Vr/O7B8+aqo851c9BGgQ8nADOAPDwDnbr5gl/&#10;P+TajF2awM5VxlSaXPvI4XGlX3d4FWYryBbG42bt7JYp+lkPm283r3lwVDeVtm7VlOvuu6CMfx58&#10;oIhxAilGnooVzHedNw4qQ4uw3cI4N2hBAAT4tZE/zNuhJRG2WL03rmJZYQO+b7g211n3qwlGXkzw&#10;XQPsZXJWB6AemRHABIDMOgThuCWBTxbnsmDWLVuFoC0icOZ1i8w80iix+W0Xtks0E0GLida7cjWC&#10;CzE4reqmrfh3LgR8OtZpVaIiEAAB9yPATR++JoSdxI3/KxWj7a5cLXeypZH31+Rb5sT3DwpAIIGA&#10;cQJ3Euoaz3CEFhMAjqAKn95GYI23NRjtFQgYeVQqZDpGks/OExc03hTSZliUbgqNnfTr1AdMfobx&#10;v52Awg0IeCaB0Fa79RtWZCl35p/rriM9jYz/Qydg/O+6LkHNhgTO7nfiBID4EYphKNCAAAiAgCkC&#10;b8po9GcqRifonfgGY21rxpXUSi6+h05zcQCi6r8tJ0pAtJGAqXcATJy1CuN/G9miOAh4OIHCm94R&#10;t/CXCflnrXXp+P/cq3F3xRHxsmLW6pEGSihAwIUE2o9zYuVYAeBE2KgKBDyKQCePak2eG1Owx5Q8&#10;l81jwQ6FXLnyXhR0YC9RwsViiovr96zqZ/Uy8rys6SfU3bOaidaAAAg4gEDQhHbjjnN+q33LPrpT&#10;c9futL8xiA9Gr6Gr8NtMjwiSXkUAEwCe2d2LAnp7ZsPQKhkRkP1LGpzESrQgX/J+PgdWL3n/ZIYD&#10;KzLmWrSPU9R0Y5bQuS2B1gY/yoXWUPEybtseBA4CIOBEAuHdqydw1UVW5Ct17fj/Ztw5w6bPqNHE&#10;UAkNCHgPAUwAeGZfd8DeDs/sWLRK1gSmumJDYeufnctk+QahvoOCCMmzCByMkU4BHI0s5VkNRGtA&#10;AAQcSKB8eQc6t851qpHx/8zX8C3ZOoqw9jQC+B/gaT2qbk/B/J7ZLrQKBORHoO1MbUxfVD6vFR17&#10;P1BE8B8mkgWt46RE0Vr7Co6rBp5dS6CsXvUVMP7XI4IkCICAOxAo1VA/ygIvPcP4Xx8K0t5GABMA&#10;3tbjaK+9CTx5bG+PsvWXcUm2obkyML8Qde0RZZL/ruKcQMKyhHoyBdEpknj7wWmn1IhKHEXgupGN&#10;/pq6lNIFAKSXdFRE8AsCIAACdiRw6+LTJD13XZ7MjcDgRw8Kkl5HAP8HvK7L0WA7E9i13WqHe509&#10;ZrM6QuMFEj43rvd2baAaQMP3yGnvRWin0EIPj9FKTroXb1dAV9OXOskVQipFiHZx4i2A1vfBD0dN&#10;lvFt5ewfLJOhIAMEQAAE8kigd2W9V5rU67Yuj65QDAQ8iQAmADypN9EWVxDo3d/qWmemWl1EFgVK&#10;LZFFGHIL4sF+dURbRzsvsjd0v7prT3JerXxNcdOjdTW+p5NcIfSgqMFCvau8ZymO0GgbpZ/bmnQQ&#10;vGuOkNehhCBDAgEQAAE3IXBqpd7wn5rvXeMmsSNMEHAoAd23SIfWAucgAAIiAnNwRIOIhtuLR350&#10;fhO652jrPP+TVnLSfX+Tk7qaXPsapZnTLozQhTK6nk6EYBcCJcfo3IT560QIIAACIOAmBP7p3Ft6&#10;Ls+wv7YEu0nsCBMEHEsAEwCO5QvvIAACnk7AFe9SCddBfejsxxlnH+rqpnyC6ArpbdHkx7Ft+hs9&#10;XRGRJ9X59JCuNSuu60QIIAACIOAmBO7d1gs09lWM//WQIOmtBDAB4K09j3aDAAjYh4CLN59rjiC0&#10;T1ss8CJ+GJz4ogUFHGjSRfC9b84jIQHJDgTu7RA7cdrxFuJKIYMACIBAnglc+kivaJP2egokQcBr&#10;CWACwGu7Hg13CIF/+uXutpeRl9LmXgoWMiVwdpAQmO5oPkHl0VJ2vGublyauHn/NxDRsl+tPF/nY&#10;jG1LIhoQQQAEZE8gqXJrve9aDVc6+aW5smeEAL2YAL4yeXHno+kOIFDrj9ydzqqYu43bWySKXlTn&#10;9o0x24As0eFzPc+YNbVf5i5f+/myxdNN0TN4W/zksaxvqK7gny0lswE6PYS8EggqJSr5OjZYiGhA&#10;BAEQkDeB1Of1oi/e0Yvx6ng9BZIg4L0EMAHgvX2PljuCgF9E7l7zu2LTeO5h2dfizSP29SdfbzFb&#10;iuqCS9adzadTOUYYrnSMX2u9KhOtLWFX+6orde6G7sHeTh0Muwjpt0RutuTPuCJKQgQBEAABGRMY&#10;kv+f5/rhdXz4i74KaRDwWgKYAPDarkfDQcCRBBY0daT3/7N3HmBSFE0f77vjjgx35JwkKlmQnJPk&#10;JFkFxIhZXxVzzlnEzywokiTnJDkLCCJKkpw5OPIdF7/ZMB0m7M6m2Znd/z6PbHV1dVX1b8/d6Z7u&#10;Hkv5bjXO/HQ+Dd9Xd6bQ2zBvekiqIWSDQhAJbH1AcHb8BaGIAgiAAAhYlMCFDefUmXVerNZBAwJR&#10;SyB8V5FRixwdBwEQiCwCYfgabWTWUgP1J1WlNK+7zhfMlxt9xGKGDwnLIZKkEk2E3tw0VSiiAAIg&#10;AAIWJbCixRpVZh2WqFRQgEAUEwjDlWsU00bXQQAEIo/AiTBcVzwXvq/u9q25j7BQf64QDpFNQPSJ&#10;yKM1pp4OB1VnzOqfhS00AoMACICA/wTUWzFbj5jvvzu0BIEIJBC+q8gIhIkuBZFA6p1BdGaqq3n4&#10;mTGVd/iD7fjG/Byumh+SRuSPdyzzPFWHW7h2P3caY7iTCVr8AuE77XH/U1wvTDlz4n9Rc3AIRxYi&#10;CIBAkAnsfVXp8P65P4X5eb3KjFAGgTATiOQJgHtxMRHmv65AwifcF0jrcLatVzec0RHbfAL8mY6m&#10;jJOkLv7MAoX18HuWhvncFRGX/cZWAyiqbFzsXjxsySdzz3j8rrIZaQysZEYUxAABEIhsAle57y5n&#10;T297X70mILIRoHcg4I1AJE8AjKnlrfe0/mgPKkas0OWCdteyOmjrw6yNaxPmBPwOX6GC303R0O4E&#10;xhv/0gmsq/lo83oTqBgGwUITAISE72Z5GMiHPiR/dfCeeydCn32hjHtb+GY7Qtkt+AYBEDCTwFHl&#10;zrRGsxMDj592c61atcKw3y/wzOEBBLQI8D/xWvV21lUtYDj7sj9NHGLY2KaGk3S+AOOm2bRDSNsW&#10;BAZuskWaASSZxS3Hf8L8R6UlFAsgd7+acoP+REsts2pww6/+oJF3Aifc+z5+rOLdFhYgAAIgED4C&#10;OReOKIIXL61Q+F5MvVzn3z179qTescf3tmgBAlYkEMkTAD7wjjvzWuDfDz7EC4dpUb3Pumg4skHM&#10;aCEwpamXnh7it5R7sbVk9b6XaxaSE7toUmeOsxPv/xggBzfrvTTbSxmjM61oViqEcLMRJCXHvLhR&#10;Ful39wmLRfj9LlHGAN0FARCwA4HLt4pZVuq4QFT4UTrXIfGAo1m/R43fWfQjDJqAgHkE9AaF5mVg&#10;jUi1D3xijUSCk0Xy72eD4wheQCBAAt6+YraOSg4wQribV5oytYWcQ638shTa93YcNNNHvV/R7oa2&#10;k4a8lyrFzGKYCMkDgXM7PFSyKn5uZWdYT5pgOUECARAAAc8E8om/ifX/WxbwT8PlvhtdTnOKd1rk&#10;OTpqQcAmBLxdndukG0hTJLD/jX9EBUoKAnP4i1tFXbCKK48Hy1Mk+/l+vN0X3+yuV49eEfxQ1ZzP&#10;Kq85YbSjbHXvB9euNVl7i/XO3JwjXn6aDMRAuD2/GjAipEQbZjb6MJMhgQAIgIBlCaycIaa2OOBx&#10;Tvq8F9bLPpekd/tdlvEOAnYmEPD/GHbufOTm3mx128jtXFB6tpAtoQ6KPy0na09oaaETCXxdwVWe&#10;dkbU26fEHz13zT5p+5/p67tp2ytUCpewdGm4IuvGXWj1CYBWH0q5T8jU7YC7onADzoLucuF0EEEA&#10;BEDAagRGDBG/gS8FnOAbvcZRH08dJENpAQII2JgANvTZ+MND6v4T+Mb/poZbvmLYEoaE5LXtZKQJ&#10;c0mW+gNZ+SdL52cmhkmKD1NcD2HN+HLxEN5gFXuOhF6DWH6dyajp2PqqBwp6EAABqxD4aHOKkMqz&#10;jcsIZd8L9x1fLDYqKBZRAgF7EsAEgD0/N2QNAhFGoKdt+3Pz2Edp7vyQiSojTPiPW9mifNpShHU1&#10;krszwGvnzi3nTJbgWoGjAREEQMCaBNbNEfNq1UMs+1y69wdlE9verFB2BOXoJoA/5Oj+/NF7EACB&#10;AAkc/WTwYNnFsJA+Jl2OEt53NhKcVS38WwDCyyKio18QnvHYKqL7is6BAAhEAoF5K2fW5PvxJneS&#10;Ca83KC+45ZYfVaZHsAdAxQQKGxJg13I2TB4pRy6Bq/kiZ27qegL+N4vcv1RCbnpnlLt7CeSISYel&#10;m3CGpd5Hln1D7m3OvZf48w/0Gpioj5wvDROh6YYSaW5tt1LXEhUgAAIgYAECS4dcu4/b8x/T7zlu&#10;k9g1+WyAuB29HLnG5rtKyE9tSYzj4T1pmVKZZKYRknr7akIem+fsTZpkoXql71epoAAB+xHAyMR+&#10;n1lUZNzvZ+7pXjbv8ei7Oti8B0jfE4H4Itfd1QMzV+X2ZBm8unJ72MkD4jgteDG0Pd34ZbS7Ytil&#10;mdomYdPm/FcrbLEjPnB9fkNAxPcWHQQBELAfgRtHrpHzLO2EfpNcDwBMPSGNdXLqy6P5Om84n6Nb&#10;4psuhPSKIcU3SU3uWU1KbiiwxrE1Kruw9B/zopJyVVCpoAAB+xGIkWfE7Jc6MgYBEAABCxBYcjtN&#10;Yo1ZC6VLs0fxNfvBzGHv+pa0s5KQksiXwiFPG8SixrTBTWpGI2Bpc1PexYZmfAkyCIAACFiNgPjz&#10;RCquqiRluCs1b64eBw2l2uKOJw3YlTtmwAgmIGB1AubePLI6DeQHAiAQSQQOnzG5N/Ly+JCH5WZu&#10;95p6I95ii/4F0PEY/ws8AiyIzwkQJn4C9IzmIAACIBB8AopHlRxpvODS7gXNm7Q6co+xWOuNjP8J&#10;m/E35hVWIGBJAtgCYMmPBUmBAAgEgcDcpV+Zu1jPsZfQ7FejF82MmFC51kIz4/kUKy2PT+Yw9kTg&#10;6gyhtqBQQgEEQAAErEZAMRletG2PhzZvJ+RS12AmOvy7YHqDLxAIFwGsAAgXecS1CoFVr1olE+QR&#10;bAJ9B5pxwzqTpf38ESabJNV8z6RAzjCn7stKNzOe11gZ5NM61Ajjf4oicOHM64H7gAcQAAEQMIlA&#10;arc3xEjZmeT/pPF/UF8vTRsfVH9wBgLhIoAJgHCRR1yrEKjW3SqZII9gEyh/d9lgu9Tw1/lNqlyd&#10;QkWzhDMLzIrkiJM46ih/GBy3E8HMLLhYnTrOOCkXM7A0U0YRhHfFxYHrMK0g+IULEAABEAgBgYxF&#10;CqcpsxUK34plflDZt/79JccxgXiBQAQQUPzGR0CPgtCFrueC4AQu7EKg7G12yRR5WpLAvw1+YnmZ&#10;/42asp5FD72U/BkXY8KuQlwpPGKJsuvoqc+53g1PDlER9bJ0YDZeIAACIGBVAjFB/vnN307Z05ZT&#10;2pv0oB9lZJRBIOgEgvz/S9DzC4vDCUXCEhZBQQAEbEig6vPGDhgOVddWPhoqzxp+S3/MKavVNmOH&#10;BRdQS2TPQySZ92gZQBcUAvl/DoobOAEBEACBkBAI9njmYCMhzbw1ziwoLWhQAAE7Ewj2/zB2ZkFz&#10;L2GBq1qaDAQQAAFLE4hn1wQlqyaYn+qNSybGzMU6S0rFmxjYSKic00asYGOMQK4Sgl1WSUfxmLVO&#10;gBAyRAEEQCCaCRwPrPMVlducsi7wDksd3l0i/Eve+Iwgg0BABDABEBA+NAYBEIh2Atd3l5ZHxU9P&#10;MeuhA2kcdTPH4Tf+YoHH3Mzk8En8iDTzn/DlEXGRy6+ryvepobPw1FFeBxkEQCCSCWyxVecaZweU&#10;7td60/eNqsU3atRoK24NBoQXjS1HICb8hzhZjgkSAgEQAAHDBLY27kPks4YazKhsuF1AhqN+Yl/d&#10;rSeWD8iXL4331uSsl3fgCuESP/qAO7OlND0QMFzpRFLcJfyhijf0ro4jqcfoCwiAACOQM/A3VrC8&#10;tKbn5RDkeGvJPDMOfofjZUKAFi7DTCBXmOMjPAiAAAjYnIA8/CekX1GTutJxAtv7fvCoeRMARfvP&#10;oD1sbl5YGlMt/G/t3DunZrj0eUeq66Hxm0CJO9c4bviXazSbtC+TjgkAv0GiIQjYkkCMncb/ZJjh&#10;8X/cEMfHMdHxT8u93ASyQyG/2pTPmHqnVHizEiFVMP6XseA9gghgAiCCPkx0BQRAwHwCNz3Prg5e&#10;HmzSJsFUtgCAdGlhXqdzMmmstjOKUDmcwiWSKcNIejuciURc7Aa/9HZMAKScJ4++ly/ieocOgQAI&#10;RCWBn8p0dvR7YC9C6s3bf/Au9/wxz6Lhs90KkuFdeRVkEIgwAtgCEGEfKLoDAiBgMoE1bVjApgtM&#10;GhXHs5H43RNY/FBL+6vTCPd/Q8WwCjsG7ZPjYweATCJI77vOSI6y0vPeZtK8VpDShhsQAIGoI7Cx&#10;q9fzcKt9JVGJkbeurcwiZWsRsj5VUr66gUwqLr2/vImQPPNI+RpRhw8djjoCWAEQdR85OgwCIBBU&#10;AtfIN9OXuT1uuhFU17rOrnM1sZwcapGLpXHbJNTRNf3XT6Rq5SnOtAKCfwTq1PGvHVqBAAiAgLkE&#10;mtHjcG/6sJ9W6HwbC1Xi9e1cBecKulrnSV1HUXonCfxJN3wDyCAQSQS4y7lI6hb6EgkEVlZZYFY3&#10;+AXVQYnpmFLGK0oItPnytXW0q2EYg06dT6OHWsjh/rCz2CkEoQ7r2T9bC3G6A/9MAM+tUAsCIAAC&#10;IBA5BHI7uzKvFjn6kLtTsXml18ZT6/PmHXvq1KlDdSvpdrZsXef4n0jvdTH+18UU5RX8BVAEoMAW&#10;gAj4ECO1C9kZ8WZNUHWcJD7zOlCkqV1XBeoC7W1DYNb4/JNpsqdKUTGUwvXCbNhLfrsjlKF431fr&#10;HWTFmX2ZHE6p+xI2FdHNtEnDcPYYsUEABEAABEQCF4o7ngOYkCGfCUNIk7WSQloYkEFyhWFqXswO&#10;JfsTuNhvhf07wXqALQCMBSSLEYh1zeeakdXyIAfJuyrIDuHOwgRK7Tga3uzMO58931fsyXBF2dL7&#10;8HZ/QcmzNAFuWoTqIIAACIAACEQ6gXjH+J/QVWC18pJb3LsC6OaASEeA/oWUQGJEjf+JWXdYQ/qZ&#10;wDkIgAAIhI1As8/CFtoVeMsFsxK4wsb/5A73DkqzYuvH6cSqMKXNWEACARAAgeghkKs162vR22/f&#10;uG3bD0wBCQRAQCSACQCRB0ogEJ0E/v07OvsdlF4bfvxwUKI5nQhPZXt7e/Ace/YUw62jpDdaPDcx&#10;oXbifTTIsfVUhAACIAACIBA1BPIudpzv327o0O6kyEeLFhWOmo6joyDgDwHcL/GHGtqAQMQR4EZ2&#10;Ede3UHeobfMNoQ6h9H8f2/YuVYVlMT7/IAJleuaWhztXfjpj7vrIeaSzufERDQRAAARAwE8COff8&#10;5GdLRbO882cR0luaHZ9cqZmiCkUQAAEFARwCqACCIggETmDIZyUDdwIP9iFw9y80V5MOAeTnawak&#10;nZpekSYQUuFyIj1fqc2PVUIaygfn83ox4yGTmAwJBEAABEDA4gRylnBbyyyeK9IDgYghgC0AEfNR&#10;oiPWIfBcWO7IWqf/UZeJ+UfP7YxjkNdu3nqVlcySdrEnH5gVUi9Oz7x6NdCDAAgEQGBlg8g69SoA&#10;FGgaMgIxGP+HjC0cg4AuAUwA6KJBBQj4QODPfpxxffOeX8BFhRhFBB7gtgCcPkv4BQEmUbiwz6RA&#10;3sNkcCZZHBhODREEQMB3Aud2nGP7a3xvjhYgAAIgAALWJIAJAGt+LsjKbgTqSfdDT9+wetbpp6ye&#10;oT3zM/97dJGw5r+YWYe58HEs9GQlbgXGoiX2/BNC1iBgPQLz7iR3bbJeWsgIBEAABEAgQALmX7gG&#10;mDCag4AlCcRKN/2f+seSqXFJHXqUKwQupv4VuI9I8JDMnkNP8pjTocI/8nFmV+dLIZT5Dzz5UggD&#10;+eQ6pi4zb13uCivYSsox7VkOtsKCZMNHYG6vDJKBFQDh+wAQGQRAAARCRQATAKEiC7/RR2BSA6v3&#10;ucb0oGZ45sOgurOts+106NYuaSk9JS+k3bnueN4RfaVRKcRCW653cyxzrz3XKtbtBfXWsoKtpMy3&#10;bJWuScneWGpSIIRREZjXW6WCAgRAAARAICIIYAIgIj5GdAIEwkGgEjv8PhzhLROzc3c5ld4lBnHL&#10;0WVtCN5j+MX4ncqHIIKmywK81jp7AIQzEHkyfLpWl+NnWj3DcOSX+ls4oiKmg0B/YAABEAABEIhQ&#10;ApgAiNAPFt0CARAwjQA9he6JveE4kD4MRwCahhaBoptA4nfR3f8w9v5/+F4JI32EBgEQCBaBrFHB&#10;8hRRfjABEFEfJzoDAiAQBgJhvhe+9IJZfbbD/vr8ZsFAHBCIZAJT0529w2M1IvlDRt9AIAoIxGI1&#10;k9anjAkALSrQgQAIgIBhAgvmGDYNjeGQ/0LjV+V1pTVvCnInExAybI8qbShAAAR8JeDa7/PRrb62&#10;gz0IgAAIWIlATDcrZWOZXDABYJmPAomAQCQQGLouEnrhWx/atOfGxZzomxffrIUx7zsVfGvst3V9&#10;vqVJPeVD6sgl+JPiXqmsYwU1CICAYQKuWcWYGsK5H4ZbwxAEQAAEQMDKBDABYOVPJ4pzO22HdYdn&#10;b0TuJ3RVOFfNh37+2MwH4wgxLTCVncmfwz0SMITdiynBOy9j1h6ETH7eIcW1RJhPJExyXPkiLPLD&#10;e5kMCQRAwD8Cn0hHi+Yu+0hX/1qjFQiAAAiAgJUJYALAyp9OFOc26pwNOv8U/1R0G+TrS4rz5/ti&#10;zdnmieMK0SLGsy/StEamdDrvLj4MPyzn9UGX42pyLu/ZzBXCK9acweKn4cHlDAYkEPCPwPGuBwmp&#10;te6LaPw+948YWoEACICAjQiw61YbJY1UI5/AglI26OPExjZI0s8UBw/2syHZfM3flpHRzpyb8Vkb&#10;2ocDV/5VfFTr7AEg5jx8ke88ZBCIYAIn++yUerfrqwjuIroGAiAAAlFMABMAUfzho+sgEAICvQ6E&#10;wKmNXJrznXq9H3+srXnDX393htjoA0SqIAACs7ZJDAa98gFIgAAIgAAIRCKBXJHYKfQJBEAgbAR+&#10;rBS20JYIfOapT0zII9+4199/To7zWB1ZCvm7sLzeoseDFQw5BQQAgQgn0PUX6QSAARHeSXQPBEAA&#10;BKKWACYAovajR8dBICQEuofEq32c5jfl1KzM+WlLKJPOJakYaqHsx0+zEHcvLMcK1pFGzC5qnWSQ&#10;CQjYkUCVKnbMGjmDAAiAAAgYI2DOclVjucAKBEDA/gTuMOuZ9FZCxZ2Hn7+TGYllzbuwgsZJpVLI&#10;hXxtuRAPWHOgvS6NyxEiCIAACIAACIAACIAATwATADwNyCAAAoES+FR6elTUvabdQrts0on8/OKt&#10;LJNiOvrIP/qyfl7aa0sJwj4FS2WGZEAABEAABEAABEAg3AQwARDuTwDxQSCyCJRPiKz+GOpN2J6V&#10;FeNY/T98naEkg27UzjrnPSYU5np3Mz9Lwekh+kXg7Nmz5p0y6VeGaAQCIAACIAACIOADAUwA+AAL&#10;piAAAiCgReAZNhS+asoWiNzuLPJLZ3WRG1laOYVGx0/vVOELoQln1Gvr8ZxlJQs9n5BLy6bi4pIl&#10;S47dvutfm6aPtEEABEAABEAABBQE+HWkiioUQQAEQAAEjBD4YafjqVmOV6467Y66pJD+u8q96v9q&#10;55CGUTlP3cip/leCK4RXvCDzl9Jos9Q6ExPhpRKM6DMdz5t8qsGOGBNnmYKRN3yAAAgERmDdhYTb&#10;A/OA1iAAApYlgBUAlv1okBgIgIBtCNDRUfxDI81IuicN6IiW34yQzhjHH+VC3XeEK4RX3PIWiz/Y&#10;xCMRWNRIlWY7O3ZvJfP+xvwhOU34/8EfD2gDAiAgEpgx7ntRgRIIgEDkEMAEQOR8lugJCIBA2Amk&#10;Di5gRg6FhCAvnRCKISyIvxj8xvsQBjXgml/L9tA5Aw1gYozAmDxOu4cPiZ+8scbmWeHUB/NYI1K0&#10;EPh0yfRo6Sr6CQLRR8DaP+rR93mgxyAAAjYnMNaM/K8IQZamCMUQFsQD9odcC2Eo/13jZ81/dsqW&#10;336n1FiyfFfYjuG0JA4kBQIgAAIgAAKeCOBKyRMd1IEACICAbwRKr/DN3j/rdeKAx7Qv8grCmtBV&#10;6f5lH/xWWAEefKZOj5sSQ+QYbkEABEAABEAABMJEwLTrxjD1D2FBQE3A/8emd7is9gYNCBDCvknP&#10;PWcGj0fEW/FmhHTGyF1PCBWq4/azs2c84FMPW38m5IVCsAg8Qdea+PR5BCs8/IAACICAQKBHDTyW&#10;VACCAgj4RYBdtvrVHI1AwIYERi31N+k5Bf1tiXaRTWBtKbl/mQfMmCWaGa6D7jLkfobwPeVQYuFh&#10;3xdemHzecJDNzzPTRPysMRiBSgfltRWX614M1BfagwAIgECgBKb8wR/5Eqg3tAeBaCWAK6Vo/eSj&#10;ud/ju/jb+wKhuuPpb0JoZxEC+dhfxl8DTcipcE0TgoQpxJH6Va5cvZF9tXvxCv8cNphDZiozXEUn&#10;Y5gOkp8E6CVCzu6ufrpAMxAAARAIGoEC4hG4QfPrk6MjV30yhzEIWI8A/XW3XmrICARAAATsQuA6&#10;S9SMp9DnWcfiRZo04Kjco+u3+DGZ0gTLdGR+wX034+86uBnDGwiAAAiEgkCf5aHwCp8gYCIBTACY&#10;CBuhQAAEIpXAcPZdemS1CZ2kW7OdsUx59KAJvXKG4O/vXNloLGo+Zta3OJMhBZHAWYOfRRBDwhUI&#10;gAAIWJBAn4oWTAopgYAvBNhFqy+tYAsCIBAIgQccO7hf2R6IC7S1FgFuD0CmGQ8lLz7xJQrg9UYj&#10;zTh3gMYLrfDl35z/PW9zBX3x8DOsbsxJJkMKlAB3ibDntUCdoT0IgAAIRAKBVxtEQi/Qh6gmwP26&#10;RzUHdB4EzCTQzRGsDbYqm8k8xLHGyYelEVKzc4hjOdzn78g2Aaw51SW3CSE1QoTiKMJFZ/hA2wyt&#10;tExszbUZmswVIAZE4PFDXHNumQWnhQgCIAACEUzg+MgI7hy6Fr0EMAEQvZ99NPa87ylr9Lq348i4&#10;DmWskQyyCAYBbhH+itd9dPhms2a+37U+vIpG+f3EgPBMAEwLxXZ78UfpND8CpT1WCon9OM0DociK&#10;8x9N4vBi0dRb9BUEQAAElASKPKjUoAwCEUBAvNaKgA6hCyDggcDHFrqcDcXNUw9dR5VpBC7u8SFU&#10;jvTau2nTjRxf/x6E7+40oxEd4dyvKRNJ16NG22nbNQrF45i+byIEixdKOoU9vbiKFuGZDeEyiByx&#10;ITexFTm9Qk9AAARAwCiBfOJPklYzn3+/tZxABwKmEhAuIk2NjGAgYD6BKoZGE6bkNWWoKWEQxCQC&#10;dAdAXBHiw7D4YrnExMRphFwo3Ug81s+3tM9ne7XPviC9zpWRwrlfI8jQxfVOBnR4QN1LXsP6blAy&#10;r9DmarpQ1C5k8c9k8s5C2wm0GgR8nZfScAEVCIAACEQ0gdGzI7p76FxEEvDhSjUi+49OgUCYCOQz&#10;dzFCSibORg/pJ139nHuoVParHhmGIjnXCXRyr/1vRM50+Lny+eJ+zlDd+WeSx5iHbpAtw5UWdxFy&#10;sWy1uaSiOOJWmnkoXw3J8FAc8T9atq+HDNxVt8zpwIz+reknReYCEgiAAAiAAAgYI/B/xsxgBQIW&#10;IoAVABb6MJBKNBHoNdbU3q5bZmq46Au2Vh50Hu1RpI6R7k+s5XgdZ6Z/1Pqg25es6JO0yuP4f++a&#10;BrVqqcb/rgD7a9V6I9WnWLxxSCYAGomHzTnOy/D64u/6vxeKdQleM4hQg5w2hvhHaO/RLRMJZP5h&#10;YjCEAgEQAIHoJoAVANH9+aP30UKgZwg6mj6fP3otBAHs5DKN3bdu96KBxKdI99+Vr1fIU3kqOp8Q&#10;oazxVr7uyeCvIf94qibvkecSPRroVnZO0K0KoOLzOUd8bs3PGTyIQwB95qffYNQa/TrUgECQCGw9&#10;Sjr2OREkZ3ADAiAAAiDghQBdAXBt5HteTFENAiAAAhyBnEB2rXN+IkKM/4x2Y/O3VNQWto0cOXKI&#10;dtXo7i9pV/irvTpyZDfP439C3vP34Rgz8vublsd2nwpujWyoOMY/eOGBcx69o9IXAjF3h2SVhy8p&#10;wDbiCWwe1rV//5FX3434jqKDIAACIGARAnQCIHX8BIukhDRAAARsQSC3zqpyWyQf7CTj2B3940s9&#10;Oj/WZ8T48eN1Tabo1vhTcbXX+PHe76s9dAdbv+BLlL7XfLE2bNuXP5TggZYG2p31jNyAB5hoE8Ak&#10;nzYXaINJoOKRZEJmXp4RTJ/wBQIgAAIgoE+ATgAkrv9N3wo1IAACIAACnggU+JHWelqC3rXF7XP+&#10;ppYawqnHNJTeVPwWeME210qhqFNYPUPXgU4LST2sJ1kemj1kfVNY1NbvlWYFXakmW39ByPgSunao&#10;8JXA3MK+toA9CPhK4OAhQqS/NHo96mt72IMACIAACPhGgF6/5WruW0NYgwAIgAAIUAIJjak4Y4DG&#10;Rv6jrnPqD1ArHeH6Dp0KTt3/1bpciZCJ1YUiK3SULqyNvPzZy79YevJhs+1GvPtq8+FKdoxfMUPH&#10;E+Svz8Vo5E9vuPYQOQIN5MMtOR1EEAgugdMnCXnqSuWZwfUKbyAAAiAAAnoEMOOqRwZ6EAABEDBO&#10;ILvUeNm4fWtZ4t4zDjhfnEZHjPG+rv6nm8nx9lzz0dW4e+ayPitlYOLvB+WS+13naQHp/ABa0USv&#10;eP4iIf/pVQakLxEbJw/7b/vZmKf03HmmN3KZFsox1iRqrDKlD8rvV5PzrGn6VSaHWMqpHeIAcG8l&#10;AnmKJZCzhYuVs1JOyAUEQAAEIpkAJgAi+dNF30AABMwicLL4CDnUnIWyxL0bvi29ZiTXSlsslItk&#10;84Oxy4vUA/vMr4v8xm6ku/3ETdZ2SC7r6L2o47zU+1c98HJl97g//ibhPEB9d9c79r9jq6v682r6&#10;ZlFZs+eeALp9hZtOWf12AI58bFrcR3uY25dAzonOG5uRyee32LcLyBwEQAAEbEYAEwA2+8CQLgiA&#10;gOUJ5NbIcKOGjqoa8MfexVC1/0Lmuq8f0Wid/STJ3bJly9j6RPqX3ypvOKYfhwVo5OFZtTjpQC+X&#10;RZVJni1pbYEFv8ryyN2yhHcngdqBrKzOacX+NLqad0p7zEp8eNFCIPPrtmOrnYp/0vvKp2ghgn6C&#10;AAiAQMgJYAIg5IgRAARAIMoIrFM/iG76IB0GbeP7FCeLb9KpNahWDctzWj2q1TRnc58X1q5d+8TK&#10;0dK/PbQsvOmK3erNIvD65WmyD8MLE7j71DhKTKYXjPer9zMvmUyEBALBIpBrxoGnmm94e0uBYDmE&#10;HxAAARAAAW8EMAHgjRDqQQAEQMA7geySA6nRR39Q0S3MHKDUuMr9npj16qyPyn+TrF1tUNu1iMJw&#10;xvgntAJ2HZV71iuS6ceJ46R/+Uf/GX7aW41pnblY7O4wpwxYHClvb3hgeMC+4CAwAg/fxc+tBObL&#10;W+sDX53wZqJT/+sX0omUez87qlMNtZUJfNuXkCqTk0LzXWLljiM3EAABEAgfAfoUgPClgMggAAK2&#10;JTA/X3vb5h7kxDPZIPqVZkrfTykVjvIDXYh07fsiuXu2Y1ROX9epZFT4qIzCcsTV4SwbZ51zGXh3&#10;vYMIck1UONAvXuJX6l555Et9S79r6JAz0/Cac/7mNEYSfpNXN7yU+4ZaGSLNzB39/fRcKL90GkVC&#10;Eq5n/OQX1mZxD9R8J42fjQxrNggeCQS2/fpJJHQDfQCBUBKIoZdaoYwC3yAAApFJ4N3EhyKzYz73&#10;6nh51qTehHqs4JAe+z5VVEil6j/Uls+67zWPq234a02upCcercjV1JlbiStJ4p7G8k10l35y5Sai&#10;gaN0Fxv1Jxgf5c3qx3sqH4qbrv82c59eaDytK+Oed6f1xaTPNPrK5wzZBwKVDzPjPrOYHArpRH75&#10;fwifvfc7XHOS10aPDGnh1QYGphO4kaeRasWU6UkgYEQROP/fbRHVH3QGBEJAADPmIYAKlyAQNQQe&#10;DM058Dbnt1N5BsA29fi/4oqy2r1MMjL+F5vu4u/KS1XD/hLifdWhumivLqXlUeu0NeIHzh9eqG3v&#10;h3aMPHth3Pvur+Q4nyTrLXOQLfDuAwHjH4EPTnVMdf6H0LEW1G9nek10xUNP1RXaoGANAvF7vX52&#10;1kgUWdiGQNGitkkViYJAuAjgDIBwkUdcELgs7Vu1+yupkN17EKz8y6zkPClWoY9QP+Cq/F/ccKcA&#10;NxNby5/brGK86//9zf1pxX97v+b4PyODJaw6RJBVKaWOHyo1QS//K2c/t7FR32n0EIXDV6/50Buj&#10;/mEnEVigebBk2NGk91tAatWp6i2PtJNlC3qzQX0YCMRW5xZPhSE+QoIACIBAFBLABEAUfujoskUI&#10;3LXfIokgjSAQiC1MnRS+WXGg9RV+i7rTrPzf/MzJx7VpWxIX+Cjlzs3MHSE97xNv2st1c6fKEiGV&#10;xBkEVqGWlj7D69Rbd28cUOv4FgZkOoBvc9GAtdPkNu60gFanjbaCnT6B7AOqugzDH4eqqX+Kw4qV&#10;Ldpeliw6Th8boW3h1Ha70sNDLapAAARAAARAIHoIYAIgej5r9NRqBOb4vtbbal1APoxAbiq2nHQL&#10;lZ2Ccnhdtfmf/PifDN/B7IXF+0ytlMRVs3TI7DQztKH/xj/MZd0dLHmm1ZaK8bdacym322/Y8H61&#10;TzZs1G5qVNsm3m3ZQglO18PaJ7gqnGzDwfBXTOWJupwUqeV29tcpf7361u7Nv43Y93zx2yNG7GAD&#10;AiAAAiAAAiDgJIAJAPwhgAAIgEDgBFKXUB8L6m+gslNQDOqLz1wvblHkxu+5u4lNdUqZk7mK1v3Y&#10;6gOHupXsvXvioF6cHS9efucVVvwtP5O9SS3f5iwKTeEKhORMbtHiVfJ8i+ZT+f0QgomRwoPy7MZo&#10;I9ZOG36RQ1u5ueHWMFQTyD9fpevwgls1fZeqLiSKH5TzS9pRXtpWQ7sCWhAAARAAARAAAQ0CmADQ&#10;gAIVCIAACPhI4Bz/pD9uT7/DTddSvLMKH9fhi5I8iNXHfaGo0y5m81MMTSaKm2jH1HU36lCwV2ei&#10;/VTBc29wjt2H7nMaDyLvT3GvPWeou93gUR4ceK3qe9ltMsyrqZbBd0W0tNAFTIAeGvFG54B9wQEI&#10;gAAIgAAIgEC4CGACIFzkERcEQCCSCHj6Ln3kZr6nte/iSw45Qz71jsT+rKzTKfOL4z9crzCSjxx4&#10;6tiwR25+VVHpLF56kNM+V40reBXz6VvE0o0N59/St/JaE+ApCPIzBLzGgQEIgAAIgAAIgAAIRB8B&#10;Txet0UcDPQYBEACBEBDgx6R1PlAG+OhZ+tjAmH7KSu1yprD2XrHgQGoyjzYr2ZSKnBC3nBVeejWR&#10;FbxK67mtA0rjofTQtstvv6asNF7m1xgYbIVV/wZB+Wrmx2fhawjYgwAIgAAIgAAImEoAEwCm4kYw&#10;EACBaCCgWBpPfqvCel1IcUIgWfoqHTeTbIMDrlj1mJ9FkKTnaIkuLqAaSejYkCvV9mn0fG4v11QU&#10;B09mwdJ2inW+lFaKRxoYaLp3kAEjmPhBYAU3OcQdVeGHJzQBARAAARAAARCwBgFMAFjjc0AWIGBf&#10;Aq2Uw137diWAzLPrTKetv2xBRZdQITdVVJpKRZeQdYYb9K/2sMCeb9dAXuXPKzn5H05Wi9f/ZU+g&#10;bJ3cR23gQcP9ZhTkj96Tmpzm9iU0/9aDDy9VVajfgwaf3FZ59RdefKLaPwJV6GdaMXmify7QCgRA&#10;AARAIDQEsq+Exi+8RjwB7mIu4vuKDoKABQhcPWOBJIKbwmo6RgiuX3t5O/H3QJrwI8pN+YTNkZx4&#10;mpq5hHXDOcVwI080l+wvcG18Fs82P0nbJFQqyiYnqNaY8GsVdsff0WJlZdZu42NM9l/Kumis7Z7q&#10;T8iGJSonyCLeg0CgcuXSDi9lK1cpGuDZDMpkIvCrUNlFlEEABEAgpASS7wipeziPXAKYAIjczxY9&#10;sySBafJB6ZbMzq+k8C0iYdvYPIetkK7mYQ17ZWH3vtQyD5scIDf/aXA5fiBzLoe7ccvzb57g12fu&#10;bNRrP71V7yzzSXE0/A9ACO/Sk59sCv/7g8KJi54aoc4AgW0HVzdtmrva9oMrDBgbNdnquGk1fYhR&#10;c9iBAAiAAAhoESjBHkCsVQ0dCOgRwKW7HhnoQSAkBKp0CIlbOA0zgS58/A8a8SVR5ob7zoocbmDV&#10;cJmHmQPRjf+llMHbuMaBLR/0MD6P54L4L3K7Iww6WXLKoCHMDBKotnHj83NLGDQ2ZvbdCcmuusH9&#10;HcZcwgoEQAAEQAAEQMAgAUwAGAQFMxAIDoG2LwTHD7xYisB8/l546TI+5PY8+4O4bYovDQ3GYAcM&#10;uhqcHrOZbzmYLxiRhUMK0n7RbbL/oG6V1wo6r1DI4EMRCjCXf51nMqQgEXi1ZpAckZ+djr5x+KvQ&#10;knM6QTkxxtVBBAEQAAEQAAEQCCYBTAAEkyZ8gQAIRCeBJ7nN6g0X3KaCoPtNe3/Tj2TjZvOqyWKA&#10;79wjAhK/Ufg69C2vmPkWXzIg73tVMBJ3LFwmpOl77votqwRDXwpPyMsSxpd+0VC7iw8ysxviuQSs&#10;ApIVCMR0eFhOY8mTsiS9i39IXAVEEAABEAABEACBIBPgLhSD7NkcdwdfmkSeWUV+L2ROOEQBARAA&#10;AQ0C3C1oUqSByuDJwyqVSzFs0il6x7pSsJZZv7KdRkv6+edbaYGQ7B5pKVxx3C1tuJIh8ewG3iyP&#10;eP7Q3I7XD82W63X3ADzj3ILQQX9sPyvd7WMC3dkvO9V+T13G9K1DsIqCeYcUIIG7kgovW/SJ00kP&#10;fp5sYIB+0RwEQAAEQAAEQMAoAbtPAJR5mZCHhpD8RvsLOxAAARAIKYFbflC733xdrXNq1pL5tOYG&#10;lbwLHm9zb79EHVx5RpgcjV2eQasI+fo+3YUJnJUo8lsdCPdwA6dVszhy5oxor1Hausqh9DDbQXcZ&#10;rDS4JIJuGZD83lbc4R0vqxLoQVKquHIrWdKqOSIvEAABEAABEIhoAr5f/1kLR55ahFRp2FC8KLVW&#10;isgGBEAg0glcz2JLAHKXVvdW78l0Pdjz+Ejzn9TtdDXr5e+82EL5SB654DYvxMqZe/JwPtJuzeRK&#10;eav78f0vbtVW3KFXFLlYTMy+17WGYHaIDi+WVw+wiJCsRSDpJmvlg2xAAARAAARAIMoI+HEBGGWE&#10;0F0QAAEQ8EJg9N75uWWT7b1kydt7ypFT3J38isK9ei9t28sNy/z5OZnAn6YmNZzYTLt1csvt/Pj9&#10;rcpHjmgbetDmFVbYl1dYxlVSKFTFjC9+cA3Rb5zrtkTuhNJKy8sp+WAApbFYLugLRbEpSiAAAiAA&#10;AiAAAiAQBQQwARAFHzK6CAIgEFoC4+u2pQv48ztOODfyuja40nZql2vwJCobEOid/OM33Udi+SXw&#10;UmNl2ekvfcuW7vzz/wh5unKlSmu3bDlsIBwzqTGGybVuY/k7tTmJX7BaTenqJ2/TGYTs289p2pDs&#10;cRo/TO+v1jZ2aLkT5Fq10jdDjRUIXPnXClkgBxAAARAAARCIXgJ2PwMgej859BwEQMAyBFZxQ9na&#10;nxpKawFZvZQzLDKZK/go0tkAD+1yPnhZq7Y1IY1ea8P2L2jZCLrtj7HipPpMdkoxyb2Yhj9tgGrP&#10;zGiZM4eWClJJEHJ1l4vcMww/k3Xq9+xpbl2+tgsXzhmuNoDGQgQ2PbzPQtkgFRAAARAAARCIPgKY&#10;AIi+zxw9BgEQCDKBldxTAPXWtQsh5514SCiT1Hk9RYXxUhXVnmpu3OxyM/fScc3xv6N2a48n3tc7&#10;o0CdBDtegJCrqmpuKULFGqpaSVGs+2ucenzZPlxJFpfSBxUkDJV1Ht9z5rqr83dfSHQfPuDRBSrN&#10;ITC3Y74Kd5kTClFAAARAAARAAAS0CWistNQ2hBYEQAAEQECbwOtVtfWyVjlUfqOXYvxPrjwu2/r8&#10;3q6xsslHinMIX+t99wtKG678WVcjawi4Broit0+/XQu1VfrT51/jtY/01Urr8VOyTf4PZcnje9wU&#10;d/W5hwlJ92iKyvASuPscqaE7FRXe1BAdBEAABEAABKKFACYAouWTRj9BAARCR8DLbf+JlWhox1zA&#10;m2/TIhXOPkdFHwX1Wvt2ScxFHPms47usqCmt6Kip1lYO7qGtl7QxbHU/WbhMbZbwhfKO/wK1EZlV&#10;SVZy8wmySvOdO9qwi98LKTQ9QxlcAotLBdcfvIEACIAACIAACPhMABMAPiNDAxAAARDwjcBnp2X7&#10;gut31a37jsZt6muf1p0nGwX6PuI/5mFL3Zd/1wjHDBzS6toDRIVuKRdZuUmuVO0gi2knVxFy9hiT&#10;Zal9iddk0f2+v27d5QoVccP6viXZqKzSLme2Yvo/tjIZkuUINM1tuZSQEAiAAAgEQOBEXcfr5pYB&#10;uEBTEDCfgOoKzvwUEBEEQCAsBK7n5bZshyWDyAma7bkru9Pk+mstU+kWd1nnes/Ydep6HoNTsmnc&#10;PW/Ri7O0nz6SgJBruzQMVKrd5Iahodnh28kZ2rjfhkpUdglc3O4DFXXpmT1Xxo12KPOl0vRTd5H+&#10;CxWbBdywypOFz65Q+NAu5uyW9XEJF5JlGe8gAAIgAAIgEFoCp+uddwRYek9antAGgncQCCoBg5eb&#10;QY0JZyAAAlYg0P2aFbKIjBzK8IfjqbvEarNP6oz/pUajC+9UN9XUND+rqZaVdHwtK7y//9Pfu41k&#10;kXmBM5tUkSs4xVh2+MAibjuAs+7ewitIlnP2YDazkmouHzsmbqBww+q2/kH5dH9lGGWZTmTXnUj8&#10;6LvSHcogAAIgAAIgYIRAHef4n3Q/0diINWxAwCoEMAFglU8CeYCA2QRW+vD0N7Nzs1u8RSWDkHFW&#10;5l8GvXg5tO8W3+9E5Jw/aiR2npqcVaxqBUmRP2h1Nh2VyyqadOeTssr5PqSCeNfe/auUlbOmmGBn&#10;oPBn/+LYZG6AE0xAAARAAASCQGC3e91bRo44kR0E13ABAqEkgAmAUNKFbxAAgSghwG48s7v9vnd9&#10;xHjf22i0+K6ShtKLatMA/aUJrGk57qZ8C3WUG1OZ6daZ/GqB63MP0qrb81HRJQgTCRvoHgNuQ4Gi&#10;gX7xllv061ADAiAAAiAAAkEj8Nei5vSs2qubg+YWjkAg9AQwARB6xogAAiAQRQROLQigsyMnBdCY&#10;NfVyJAEz5KQtz53iSnoim+ggbTZyBZf9jbms3UefXmSFlFdGn6Ol3vmp6BIK8uU/xPUAfJWOHM9N&#10;IOzcp2MENQiAAAiAAAgEkcB/g7tdpu6OPUZFCCBgfQKYALD+Z4QMQQAEbEQgV6FAkh32TCCtA2r7&#10;3Z/em595mtm8M7iV8hSJQj+zalKA+3lJ/rgQ2xLw0LnJb3J2hAx9lCvm8XkJxZ1sqUDDdW04VxCt&#10;SuA+17ZZq6aHvEAABEDAO4EN/7ptXlkknWxzqL/qmTbeXcACBMJEgLtCC1MGCAsCIAACEUNgVvyF&#10;1QF1ZnZArQ01/rCqtpmBmYvLwgXO0ASlI3Y3hJDFp2nthbvJv/+4Sv37EjJ18JhlY2glIbN/4wrz&#10;jCxE4OwJGcKmDI4vEWpQsCiBQcpFIBbNE2mBAAhQAnfeQUUIDgJ/vidzWPqt9Nt37mB1uYx3ELA8&#10;AUwAWP4jQoIgAAL2IfB65sXAJgCO3x/KzibtkF5PLHX8u2NHE0Wk4XsVCnVR/MXoEa+0qPo9p2Hj&#10;8qxNVL1uPZk6kOTqWI9qJCGl/hO0mIdKqh0GtEYUurNAZ9eLVShZk0BH9ilbM0FkBQIgoCSwZEb9&#10;B5S6aC7v7u2e1iZk0yzHcrjqFaIZB/puMwJsVabNEke6IAACIGAdAvKu+x2E5A4oq7Q9Gaphtcph&#10;7hjPg2M5G2XD3AWc4+7KLv3izn8IBgfThKJWgS22d9RmqEzy1IxnyvQc9+b8zEbM8AyZPMBR6t1z&#10;HiF5U10VGbt353zObFzS1CpKjU6ZRQwUvk4AqEEABEAgygmkd5nbeeeumK/DgCE73Yozhkda8+fc&#10;SlhixQnyMIBCSBAwTgB/rsZZwRIEQAAEdAiUcY91pepUxVWBTgtCkso6XkUV9esHXFVo1MUNxdU6&#10;XlNB65tdCrf7P94qcUNj8aF5J7w9x+hyg7x8i1PqiYbmP7MI7U675ZOy4CgnlnOiyls+N8m3yG1Q&#10;aV7miXS3TN/uOkxF48K168ZtYRkWAtfoYx7CEh5BQQAE/CEwaFVOTELJE+Z/w+Yc3znMn4RD3Obo&#10;MeUvfZNfQhwS7kEgiAS0LhOD6B6uQAAEQCAaCGxlt+1XjFZ1WPuL9tPjjtdKxarB7DWbVO2Vivhc&#10;DZmKLYCnum+0tlh/fvz4TSxLh22uLftq0TaS8Ki3o9nypNd/j2vQ6hJXcIkxdFVZrWIZO9wTBLdx&#10;g/sC01u6LMc1Jdfbutsf6kpmfMIZOdXpnlc5uJsq3ubMUChQtBqBNW9YLSPkAwL+Efjvz43bD/jX&#10;1G6trlyJJS2u3PT+fO5JsCb1IX1UA+fXevY2kwIaC3NXK4Vdnpvpr5+iBkUQsCAB/Lla8ENBSiAA&#10;AnYjwI9eVffRdyR3WSUunpe6l7ttGWcn68x6YQN9krBD0zB2STNv5/EljBnobOz459iZklR2C20E&#10;h5Iyvj0hpZVWUrng/Js47doSXEFLXBqzcSPT31pMnE9gNQ7pniXLu7mG8Bs5IPlf7yCbNdsuZPl8&#10;zqMF5KoA3jWmQwLwhqbBJ9C1a/B9wiMImERgQ9NlN2Ud7rI6jWRWjO/+X/MNFb4l9VXfwCYlY16Y&#10;C6/GOR7remIcMf8bNvcSVz8z3p0udvjqFul3LUyvLSkvdVaErsKfgKOoQxEELEcAEwCW+0iQEAiA&#10;gK0JlGmnTP/5XY9uVk4AFBzzgtus4eLPx/C773//nWxqonShKF9n43+yfMUQRS1RjaRjFytN3GXh&#10;Hv6EJ/LqmLnV/fib8q0ml/Vk/QwhcVMGOyxGJVO7pBefovK7M4QJAPJCjzq0zimoNxiI9SiBAAiA&#10;gIkE1hxPfXLMi63SN3/wXA4p/sSc/8i9G4/eTub2NDGH8ITa/qUzbonBm8MT3xE1t2L8Ty5/ldUp&#10;XOk8ukUVmX8GjqoSChCwGgHtlalWyxL5gAAIgIClCeRh2TVTbQHIT+533D0RXoXk8b+kfXwB19xh&#10;5fUmCztxQLJW34dXfbHr3pqo/Lwjnvv1gnJPo1whvwsLE17UHP/zJ/JljXI0/OCM3JyQEk8zmXwu&#10;9EI6HYCrc7QrL5ZRAgEQAIGwEdg/dGiPYfdeeZGs3UyelaZCE5dLY8B7HHOiHxwPW1JmBXZ/OR94&#10;0qyARuKUeephI2ahsPn0sNrr12oVNCBgXQKq60TrporMQAAEQMCqBLqzge/qD5RJah2bNIU3ar+U&#10;LxGitYVftOBLLLRb+9BhvlqSf7xToaDFxG5UlATFiJyvUstavSKkfUfO0jlhsIxNKyT8xFWSriuX&#10;fMGXh/TjS2RailBEAQRAAARMJjBSirexVYcu0qvP5MnCmqX9K+Vc1vXp4v3kVtnYlu9HVbPaluhG&#10;rYnh+Yv6rwAAQABJREFUSmPuWVXk+d1VKihAwMIEsAXAwh8OUgMBELALgReX0WF4suqoom/7/aHo&#10;x6ybxOXurVa15S36bijCFz3LPVR7qh9ecIxv8nG7BnxRlB1PL/bvpV544PBTkr9vnzxw2or//cfc&#10;bxITaUNKkiEZdF3neuJ4NCCdlX6wGGtoUKr/nGo3hMGWMAMBEAABF4GXFzjfszLjY//8M5ac+99v&#10;KyRF091P6+2k2qbxSNSIgnmZ/YJpf++Hp7dJt01N6BuW0L/23irHTfxJSuGj9kT8cZNr8Q4CViWA&#10;CQCrfjLICwRAwJoEsrIS1Ind5r55nm9hW6KqfnsXbSDVdZZWCpalCrfQZlUnOoNAyN56+zzvxnes&#10;O5VfxRRL5wmpnU+uk967fVfc0yVb68+eYMbGVwC0emjo8EW3sZZMymQiydz/R/+LrLxNdYlUa+Kj&#10;XLfJ/B4zZ8yX7V9qX1kWjb7/+xSexGyUFexAIKoJpBPyv5lkTTkBQsL1ummEnJPqpFfXz4ZvIjsl&#10;4V3nnf+d3c851Zr/uFpoVkWCsuaMwfIX9ejE2y3Uo2TF7jlzUlt6TxxbARDb57i0uc3Tj6w5SSEK&#10;CPhGABMAvvGCNQiAQLQT+H3SeDUCedh7Xevi6Kx0Tel+HUkisZqXCm3m8jfyT3s5BaAku/yQPfPv&#10;/PwAKaIZTzbf9q4sSe9nShmdAtiwhVzQvuZNysN6S/5qyRuV5kK5xIShsffwygWFsmSS5LR8xckb&#10;eJZvnBo4wLMFakEABECAkD31CcnIJrXEb7wl93ELlpbWd397uU4xST3sgVstttHJg5Vtq3J1/+xh&#10;d/IpveZ28vLzZGI3HzQxFguVcYLJJEc9n8/VQgQBqxKgqy2tmiDyAgEQAAFLEeg83lM60uhXdXXE&#10;XWPmzp1bZzxetBLvlq245LVU3s7N3Z7n7rFTAyYsnMRkDanll5yygZcxNxvaZ93gmgni5525YjY/&#10;/idZXI1bjBnSTVDeoON/Il1YGXvxQONU8I35gBUIgEAUEfi37o0bN6TnjKRLb9yr7X6OQVaqxjcW&#10;V8+L9fhCBMrr5fG/NG3SlT3WJew9DcsXfuYBvt/sV5HXQgYBqxPABIDVPyHkBwIgYDMCx103jFjW&#10;3GidKZVS47GcJutNrqAh8h7nLdIw4FT8fgBOLYvciJt09PKL0FFu5Old9+l9jTVXazbU2+zQuqCn&#10;KFzdSt2InBFEEAABEHAT2NbEy1ynr6Re8bWBzeyF2djfjU+M2KybhtJN/eIJ3s7QryLfADIIWIKA&#10;l8s9S+SIJEAABEDARgR+Xy4me+gQK3sY1F5mViTXYq6gIU7lr8f4O+AatouPaCi1VbP4iQUNk9nc&#10;WgaNas+qNos0T/V78ZXC2u166uhV1n11VyOoTKEAARAAgbU9nbv6gwiifRB9WdFVaf7Al2HRvc7q&#10;+NPCJzRLKKEAAnYhgAkAu3xSyBMEQMDKBPi17ooRubRfnr4GUkkltGylUukq7vF8C0a4us3mJwt0&#10;PTor+DkILUtv9VptqO6tolQUhDE6+meOCWb6hUBmJfS9hqTm7RUhcQunIAACPhB495R345ofebdh&#10;Fj8xMSKlmxe0Ih/Pd6/hihn0SER20mCnxJnpDzz/Fhv0CTMQMJ0AJgBMR46AIAACkUcgYY5un9a9&#10;yFX152SFWKE6U2QOYrKW5GEhgcN8Sn6uUbdKXEEt8jsEQrqWXveBgxN07icZ/Xn6TXq0gk1e7W6y&#10;SaJIEwQil8An2wz07dxC3mi6YlaXryNfNCNDBUUEFoqVIwsnuPeL5cyK+O56+ASvD2g8jlV/9Ix9&#10;fn5Y1pBAgHvkMmCAAAiAAAj4SyDzfd2WN0/rxOr6MVElcbtSc+aqan1RtOavSTzfoNjMbWecVNKX&#10;IHq2/FoI3kZ3dqHlBu2hvtGVCx11JhD44BaRm1e0SCJIAwSil8C2swb6fl5YrfMef1aKsvV3e4ju&#10;9KbS1rbld1r9/huF8J1tuxF44plr9n/NvLRkIiQQsBUB7esuW3UByYIACIBAuAlkb9DNoMgxru6q&#10;rhkhudj3cb6/PdhJ5zB7Gxvz9Y8t9+Tr8iFWW8fTXS6nGe+XtROlXxtrrcmP+bKdaMaV6mvGnW70&#10;bjm9KuVcQgQBEAABbQK5tdWetFvpV18uEh8fL37F7UrxcniKJ8/hrcvJmFZhXUaGge/QSoks04wJ&#10;Q1gheqT1zofMZsZc3CX3Oeb7+rKIdxCwGQF2wWmzxJEuCIAACFiHQEwZlkse8bT7+aPotSMhdZiZ&#10;SnqvLVUt8zz47ZtSipp6fVzehRPc0gKumVPM4J/o5MHO1S62NNc+kV9mwOmLra3Aldxi3L0PiVR4&#10;k4RdRfiiWy5l9KL6FMc3Dc9k0kAJFQiAACWQ6uvt+kIl2avpmh6XLl2tyX8BS463cqNjGscOwp+F&#10;7zzWoXDh2ineky3MzdPmGFlDoeEyJevMCQPnL2i0tIIq9YSURXJt9nuT97GRfkwmWaEryAEEiNEr&#10;LKACARAAARDQJZB7dxKtG9iLig7hSrvYmVThaXz6JFtz2vIqvzWftpaFsW2/6yLLJEnj2lM4F39E&#10;tebUWCmcfJlpKnuM6bDLN6EzM/+ZPxeaqQnJLd4ec1TlGfF/vIVSrra+62Glzviv091cb2dNv1Pl&#10;CAoQAAEQoATWLaGijlBBPOft40683TxCjqSO785trapYqLD6O49vYlV5b41/UwmRNm3tbTU5qZyX&#10;LH85sIlZ+LXt6t+9Lz85qsrpyeIPJHNqdalQDSnDFnQCI2+VEk/hJqrVPzTkp0sAEwC6aFABAiAA&#10;AkYJZC9llorN7gVnsyqPEndN5eWbueNRNv4n/YSrU1eE9gv4SPoXpzf+fuJRavmz4/LG4+sKN/4n&#10;BlaNUmeVPI7/Can5Ddchd6uNdbxOSLgsV+a/TgMRg21YA0ggAAJRRaDTQL0t7LXdp6B8fotHILvu&#10;OHw7bzC2J1+ykdzgq5HubHfXvfMXb4nTr9mOqzKT99T0Zi7Wp2wnpFMOGUWenth7Xg+xzi6l26Q5&#10;721sDr/0849O4CbQA+zFso7c7/SGm9x/iQE6RXMQ0Cfg5TJTvyFqQAAEQAAEZALpg2RJ9c4WDKqq&#10;/FXwh/wTrYX7c7nJBE9Brr+5mVXT6zumUkgxMf51Jo/XC+RiDf5UxCJP3m7wEnM2PxWxqrlica7S&#10;LcogAALRTUD7caYFupG3qhkCM2afYFbKtoO1gfL4X+rPsePelgD0/M+9d2LY+sw/B8+pKEDwWJhG&#10;yLLv3RYPE9JzQTeP5laufPgoze7gnQOCN/4nE9tzP9pz+9n2b4rigWB1Ali+YvVPCPmBAAjYgYDO&#10;hnhfUvc+ADfszeg4PUlazmrCq8gH3oI0XCDdXFG8jP483SEtYaWvsdKNJrxAAARAQJfA4w01qsrP&#10;mzrV2PifCBOwpOE89XeXhn8rqsZzY87VO7xl+Ja8vGpkKiE72YY1b+3I/YMGDZLH/07jUV6bWNVg&#10;7GE+s4t8IUBZeBrue7b9kwqQApqbSMDoFZaJKSEUCIAACNiOgGLdvz/5v9OctvJ6zD+1JES6GFO9&#10;hAWqqlqmSOnP5BBKBuYjSlfxO/6iIEy++B0cDUEABGxGoFkJQopMViSd0Fah0C/GC1UlGglFOxUG&#10;8T9br3p+9IzUr8l5uc6JELgKUdzYvXt3xY6LyQULiTY2Ki05wyVb4V2uABEEbEYAWwBs9oEhXRAA&#10;ASsSyC7/SV8jebENhGrr6Xupbh5/pUW1VMhckdVJLrR8X5a49/8t5wqEv8rj9ZK8lit7MOOsqMgd&#10;gkV1AQjX/W7bibuNRd5s4bcfNAQBEIgKAl/02Hf1E76nP9Ymnr9yeePli7lSsYUah7By9ZYWZ/FT&#10;s9v5J8Jopt0hk1N7/f5/dLPD+sxRro1L/DT1yH2KOQGVjVUVBbjEyi2rzpUggoDNCGACwGYfGNIF&#10;ARCwIoHss4/LacV4WljlvCaSLRXvu8/Lily3evJBSBz3ZMEileVW3HtLTo77VvcO1Q1uoWHMF225&#10;Rtoif803QH8bJz8g13akof3+eqf9opq/2hRrxJKwBKK6eH63aIkSCIAACJBqa5od/UP6HnWh6DaW&#10;lPf8hSsgWz4whZW3lSrDCraTdtXltk/Fev/e3tKAdrG7sHgsKyZmxCDpINe/e5O4bPeswgnuC7zZ&#10;Y0NoS7KFZO5ipcAk/ifJ7cl7N/wOmfMbt2curgDG/36TREMLEMAEgAU+BKQAAiBgdwLtr9FnS3f+&#10;1kNnup3QrbyRQatmFKeiphBziKn5ezhUy1wR8t6dukvk6x6gLcgdo71fA9flguWTN4QyF7K0oxSF&#10;4VJpXKXJtvS9OFGuKe2829hgvjO/rILvOfUNAQRAAAQYgZK7sw907jrOpYjX/YJkDZi0rCf32FHS&#10;4ySrsZ9UY8fNLOmJbAsaU4pSeVZcsmCQXEjJzKnSd/gvU6XxRFYa+XHScrmCvW8ZxWSHlHPJ2He7&#10;2EpVOrtS4ddhsbypyi5YikV3cRMmR4oEyy38gEA4CGACIBzUERMEQCDCCKwvQK8M4nOLfRNW1itG&#10;xrzlwmm01PtIBSprCfwV6OUTZbVMmO6Z3KP17onwI+cc7+N//riBQty1IIvlklSLaQ0e56/ws9rg&#10;NeL39Vk/Em28HlfRfRRBAARCRSAvqXfGL9/LOgvNLuRwD28TamxRyMNlGa/3M8FsYqvSKeNM91Tr&#10;9UOk7/5F187sz7nh+lm6h5kzKUuxw2vLXXNZpd/ScroRjnfRbFMTvhhMOZb+ykte86l+54IZCr5A&#10;INQEMAEQasLwDwIgEAUEuHvc5/7h7qpIXS9R618jAJLXG7Fy2XQ+wqYAVo+e46XhY9n3a1+qbGUD&#10;5wKN63nxoqju/KZC4aHYerWHSv0q5YoAPcvmtBtJNSp317OCHgRAAAQCJLBcHP+TNgH6C3PzvO3O&#10;/ONOoXRJ77kkLWMbzvKQ7ZdyN7/y8udSs65k2TLvrXkLf1ZqbaRf9C5Pad14j0xu+ntMqVqsGDwp&#10;g3/ETGMMn4JHFp7CQQB/weGgjpggAAKRRoDd59/88gyhc81eGsbK+reLThyotp/aMW9UxQtDf2UT&#10;ABV68zWa8hODtCcAhp+l5mVXUNGDwGXP7e/00MBZ1XGhNwtX/VXRrM/qgYq1FGI9LeW/IIul+/gw&#10;iyI3wjsIgAAIGCOg+LbttMRYM6talVqxZ8gOV3IdWxlIkvsFWJPz8LnYKee3GWilNsnbXq3zotl4&#10;fAg3ze7RuAO5eZKPE9oe/bkrr33yCjPrPi0fK0ACARsSMLDo04a9QsogAAIgYCqBnNJjXfFKvKOK&#10;26oZU10fw2RRqjeWrcB8zcsZAMNSWNtYrRvlBVm9Q7o7VSw7S98MP0O1iR9R0YPw/BV3ZYGviWJJ&#10;p4dWZLxWhhoNxopZZ9yjmBHQaKJQ/TNGdKGoRhEEQAAE/Cfw8XBxavbZRf77skjLmgsnuF4PGkno&#10;MWY0duA5kj3w9SSmUUrjdDfJl5zzjNLYW/mb1gOl8X/zl73Zuer/6ebfxIRH79e48T/JvOTRFpUg&#10;YHkCWAFg+Y8ICYIACNiAwDX3pWDSXb+8pEj30HGmSH8/Vj1D4Kg+NvroHmo2MD8VNQX+WUSH59+l&#10;thkoqrprfdOvnsyMsnswWV+aJK87SF9Q6219M2XNkJnFlCrNcq888gSDs7rL35pWaiXfijulUG0I&#10;DQiAAAj4TeDTV8R5z+dfZpO2fjsNd8PSdxvPoLdq5/7pefqtF2rNOzvN4zrpt9KpmffOz9IPwrE1&#10;OtVK9cmDtypVAZe5lXyE3OrlNzrgaHAAAiEmoHVZGOKQcA8CIAACkUYg5op7nfuR2ys1UHRu/zFe&#10;8VHW+3xRli/NlyXpnR/ScmptkT/HSbZYIAuu94Ea9+DXLGM28cYWstJLnvR5rRqx1t6ktbrXgYqW&#10;4uj9l+PcelOFpVBc2kqemBDUKIAACIBA8AisUIz/SXPtrVXBi2glT2/PIzlbfEpI8StE206tqPWb&#10;Ras1haXrjjt+Ro8Jv6Walm5l8Ac3nfinG7z3ZIKn6KgDAesTCP7/I9bvMzIEARAAgSATyJIHq2m7&#10;Kyldi1+zGf8o61XlH7ztXxRGyjka51DnFYfE11QhyLr+yUwZ15jJxiRxJayijcxCVivLsl75Lm5J&#10;+2O5wRP9bxXbKb2iDAIgAAIBE1gx8KrCR1p2FHz1SF/12XWrvNPnlOIIPgUL48XYxpU54+wYQz8P&#10;yZd2Uru8C9vJDmJismNzhJ9DuSb471t5lzdj/M/jgGxHAlHw7WXHjwU5gwAI2ItAxwya7w3l/XvF&#10;9Um28jLS0fJiE9qeFKzo7fC7JO6bO8/C2aypjtRAGfL8+s7c+D9xV3BXsp5T9FgnK5X6r6KCqiLX&#10;S6FCUbjF6AoDRTsUQQAEQMAIgUvJySu7n1da3lV4c3LyZaU2YspSp5OTJxYuXDjp3wVNDwVr/E+m&#10;0JVkDlJeH2Ljwtm7N1lS1k02rZdbIKTHt2RWbVriBT9/g3gXonyR+5GMe7CrWIkSCNiPgHhryn75&#10;I2MQAAEQsACBH+vRGYDlD/4qJlQ08SKvWPiAot5RuYfbXDquA2+uJa8pxc7v69TS+2lEVxVXQ3vr&#10;0Gwd7ldU1Qqi1tFbMOoqQTPEz2vFktsqSX6qFcj6y+nO4yoDLqDG+gauFiIIgAAIBELgdEqvA1rt&#10;00hTQupMLVJSq9L+uq4bWR+COMk6kGwsUYV6/ppKHoU5c0hn2SCHTbHPm0cUz2VwG+UvJFsH670F&#10;nf/JXbPll8HyCj8gEDYCmAAIG3oEBgEQiBwCTbkRtfLGdfNbf+c7WqwuX3LJG5szXaFSTDYgzZs3&#10;3atVO+Gb/t+zPbhsCblZuCOj72yH0ZH2CnavpGRFX7aNJrQ5/zd5puG1tkWrbmqy3+gEAJuXSKou&#10;dEy/K6gBARAwmUDq7kYmRwxOuOt/vLDBg6ddN7d9jZA2HixsWXU693k2zjbag3yN1hgxbZY0q2RN&#10;I4bMRnoCgM6rNls3lrbZZSN9GL06MvP0DW1ZwV9pJ5uiL/pLHX+9oB0IWIeAcFlonbSQCQiAAAjY&#10;iUB+biGo8mbJTGH8T9o9p+4Ydxej+Mu+npCsuL2v9k6EQwB3DN4rmDT+tZpQ1i0MOcKq2BCf6aiU&#10;3Y/OSVTt4csEQOlVS7uQ+yU/FQds6vaDwcH8CnZlVrr/WpoEBBAAASsRONz1nJXSMZrLjD/e92K6&#10;qi0hvw71YmS36tW/7/jb55wL3W1oAoCktL3l9Q4Gj3hxJVG5/DGNbPof29JwemVacda1FGPQFKpx&#10;Cqnj24oKf0oPHaatUr77gsoQQMC2BDABYNuPDomDAAhYkkDVxz2npTGufZebM6j+qOfmhmoV925O&#10;cTfTt/Q5Jbp42uD4n3w66iRtueeLx6isEmJ/phMA69dLtVx0la1CUWv4BPJl0aHbtpEjr1RU1OkU&#10;H06mFf88G2mX4bRrEEDA5gTK/mDDDtyXMsNQ1sN2vWvIzi5GJ79c50OqcT+QNT9K9qfvNdpo9x2t&#10;Zn/2hlFrQlo2VUwA3NuSkIL9LszrWoI5yTveKQ9nGqdU2KVWaH0rjjvE7Atj/M9gQLIvgRjv947s&#10;2zlkDgIgAALmEChDR9U1ZisXN54ZtJpPotNSvuSQ33oznaqKzGtOZX2BOwOAkElDVIbTBwiqM/Qi&#10;6cxXrTsKVeTW2eVEhX6p9m5W12Uxk1VS+tf8JMgnD+ZVWegqkjvubJ1/kVQ9p5eujVjReCtXHjKJ&#10;K0AEARAAgQAIPN5whNHWvVo+Y9TUcnZDlV+bx7oVyd/q5z2KRCfdp7UL7KXGJF9Hcn79//YrzL0U&#10;W63vVNX4Xvrtxx959x76O1nz/ZZFvLgPbnXP+dRfvjmKn1BaAwEE7EQgl52SRa4gAAIgYHUCJ777&#10;WJHiNmEpZd2ximpCNtDrGpK0yufthe07qxySHqLKtYHy+dXzB5/aP52rSpjdre40w+N/4U6+xzF9&#10;wqM5T7AwHT3aMjunVGzG2dRLW+YRUkNRYawoPv7QWBtYgQAIgIAGgafHNok1un5p7u/ZGpu7NJxa&#10;TzV0cIusJp/zeRV/+I2Yk1/ef5DXEfKlxtdrq/cb5HFYFe1V40JHthtLbOgsTX5N3Hu2lixZsr3D&#10;mxqWWqqGDcd8KP9OrslVtLqWTQh1BZnveIz/GQxINiZg1gqAtqtsDAmpRwkBjcepR0nP0c2ACbAV&#10;ALUXlld4uzhwGadpqdymvviR0+y+SsnTnKm+yFYA1JtRuJjaLntVB15ZId5ROpau3EcZUyXXKh+O&#10;HKz5VSd6Ndzb88MHM//vcffysk96lcvN52JEPqZE6KlR420r2sn1Lae7doHKZbyDAAiAgF8E1o4k&#10;RzX2a+n7yjunk35luGrWjZAir/f4tThscpX/blkkfOcebisd+FLplMaAX+hHiQ2kUHGmOXJcWpdP&#10;yOLhZ5iOSZVPpbGCLOUu939GoR2/6vwZIySW7fqX3YT6fdbdV2mIQhdjqAwBBOxLwKwVAHPsiwiZ&#10;Rw2Bu+5pHzV9RUdDRiCvcCHlCLNoNR9Mue1qUf9UVh23k8nGpN2v/KphGMPdsJCqj7pNFNsoSU5y&#10;XR/G/yS2nzz+jyssBlClkGv08HtWOrQ9HotTVXpVqBB6bJHTh1bn93ihS80ggAAIgIBHAutu93g/&#10;W6Ntau/ZGquxNAxNUl1xTF+c/k/6p2qZPwrpBb1x7e8Fd5K9dYd8xVlknssVn3qYU2iK8X9zo3/J&#10;omJu57r8B7MUy/MvOFsf0vJx47/ec25VmGvZSTrjS9V0HPitzpxzJzd3keW3HzQEASsRMGsCoLCV&#10;Oo1cQECTwERNLZQg4J3A4UxqoxzgE5Iur1x02oj3lA7s70ZbOgQv42rZlt2CyDx5qrSsZe9XBjJZ&#10;X6pQcHuCfq1GzSVZV3m/LOm9xxXi9xroWQVHT9MijEtwPMMLCIBANBLIWd/K926ndpnbzY/5Tt8D&#10;GWtxx1LZ7uq+prMSdSZHZwwj0m9Q5kXhbn/VJd+TCXJr7j2m+pWTXLEAJzvEUucVClexWQq5TA/J&#10;UVqkdiZ/1lcqrVXefgefT1W+ABkEbEvArAkA2wJC4iAAAiDglUAXww+4yteGd7a1MV8iJEs9fSAa&#10;uEo7LjLtqiemsoIsFVrr/Sb6TWUmVpDtjb3HGjMLo9X5PcoTGMOYDEKDAAjYlECMH+N/qatviPO5&#10;4ez8hVz82Sv/1mz1du0kjXyu72582PnrdSqZ30vWMrmvhjEZ/tPM/lp6z7qNhGx/gmyok2+Dtl3j&#10;zQ21K4Kg3SdvR2jq3kDgh08eJGm4GdPMfjBEE+sRwASA9T4TZAQCIGA3AvkMJ5zUadutbuNdB8id&#10;inZdDX0lr+vdbba8GJ8Q5xFMCj8krsV6pUos5+/8vGLyQazXKK1ld9o1ai2h+mPMbEvkgSRAAATs&#10;TGBevLhUy2BfHltikRmArLkz8yYLSa9tvbCroHAWLrz34YcznBMAi34fxFeXrniEL+br4igl/khK&#10;VpA3lPHVXuWGa8iYZ4p2XqZpmNluvn/zLWpvJ/L/0yRuFqd/5W934c0n83NqX8Sr/GK25gsN/Ub7&#10;4h+2IBAWAvhLDgt2BAUBEIhMAnk++MFzx050LtaDfPy54yJq2QmV6c+5VSoNxegLhbmbEJo3Nkov&#10;+e3LbRpNZdVP5YVTAmW1x/enjtNqK60FYKczSekZn4mhfYEAAiAAAiKBu/0a/5O7yQtvi47CUvrf&#10;+eT5LWOVc8BaW3F3f0iecaco/pA0af0Ll3rBGZ3cpRYdf+T0vojvEbJkwpb/02py+VlpkUDgr5F1&#10;B/Ys8GfbxIlarl4eXFVLbUTHrcsb/Z6BXXpbF75ixC1sQCCsBDABEFb8CA4CIBBZBDJ/V4+NhSMA&#10;CEkeTw6uYzfwuf6/2MjY+PWXfj9xrZZuaM6VZDH/iEb3bXIXvn9TuJlDyNcVb5ftfHjnbqCceP5d&#10;HxqG1nRit7OhDQDvEUFgZl6NG6AR0TN0IugEnuYOfeOdf1KZLxEyQrUq6p24N0STcJTGS3vxz3CT&#10;xK4cninxo2oTQO0X9SYsnuxH7rzmaPiM9PtSuB3thn8zI67mMSP6SsckDr9MncnCgb7PNZVlX98f&#10;O3rFdcJhxoL8v/1JyHwdB+pfZh1DpTqBm0rvZmD8T0pp/SIrvaIMAmEmgAmAMH8ACA8CIBBJBDLn&#10;NFJ1p/eP8khcrlojC+J7S4PD8snCiPfYUe3Ljdq5P2zW2jnR8IO4FpR8c78Y1/fStWXWmQD4P/4a&#10;XDjJyvd+oUXkEmhkoePZIpdyhPRskfYEwMdPKEbVqxqz41/dXX8/8x1TIGx+mpCYxdysLI36zEbH&#10;qqj9tCwLGwh/0L9Lm3S73gRAgwZkrfM5CPXFGIF9xRbuQ8jqM6ofuuTZO3+Tt8bJ6Rp9X3RgymC3&#10;7TVPCwk0J92NBGm1hVlp/12weqdULnwPLFBkgiII6BPABIA+G9SAAAiAQBAIlJh9+faD3v3c/kUZ&#10;70ZOC+f1HbPV+xqfWDL+D+dFleKq6NtRrK2/Uh5/Gwa/3fMLTlOnLcdREQIICAQqCCUUQMADAeHY&#10;N5dd7ZmEVFKM/0n9vVl/ClvnpYe+/O3Bb7CqLjWKuXxGcpal5XDnei2tQ6e+Cb5Tkb3QsoFQche+&#10;OLuKqpU4aIVHoT5ZKq0DULwO9VhcT6EyUpzzDDka+4oRy6kVjVhp2DRh4/+eLa9oGEAFArYkoP46&#10;sGU3kDQIgAAIhI9A/10eY5estqOSyqDNr6Kq64xq4p0WsZovJYn3MvW+xsvFk4bbEhMTf0upK/0r&#10;v4am3KPXgI+hIfN3UHhZw9RM1U3xLFpCIpMhgQAIgIA/BEZIg/h60oCfvUqc21itWjXuq8ZdVaXa&#10;gJTvEoWB8OIprJlH6f4k52uEahGBx1bOytgz+x3jf1JfbZo+YhVVrlZMZNRQLRZLqfYttTYmlMxH&#10;7TI0wtNKT0KnlKmJIjRCTrc87qmJXJd68WKNpKS+aWkXL56ulpQ0ZP/+9Ox9cqXrvfAqsewqVVR/&#10;eFpmat1Bpop9aigrQAIBexPQu3Vk714hexAAARAwkcAVzRsxXAIF/2547QRXlsTVq4Vy14VC0WNh&#10;dl1hwuFEpv4XecMUh6edHt0ZrayQkC6bxleQJWu9r7hnkrUSQjYgAAK2IzB+1/b4a/24tMtvL8aV&#10;BDEm8d57h279j02JZhzZX0WcohXsXYXMfUWTTl90yhPqPcDG1LzpGWmvfIL2fevj07s4LVOOqr6J&#10;185mu/Tb8O4kOX2DQkHyst8howPksnnoOnj1Zn6lf51y4sCBZMg2cZfC1f3pVXTMZfWNo1lPLnYU&#10;Zo/KnEbyze0oV3DvN5241JYrusViSQlqpSHNkRxmdkP/l5YZQQIBexDw806QPTqHLEEABEDADALC&#10;DSDNgPn3rmpRWaMmoYVLebsP439CUgVPj41zbtUUdKEoTKxGvVY2epOLtgihINIIYSC4BgEQiAoC&#10;2S1Kvs86elOLTbrjf6fVpH388HJM9W/oEJk5EaWLfXp/Ns+teoqtMeeNLvWtXr16fe0NBfe4xv/k&#10;YuN/+CaErF9foKWo4UvZm/mSQ2bzFmSrc7JYaaAuf8uW6qfvUFcb1kze16WhYNy+jlDUKPxXvbk7&#10;4qRphFzXGv+Tt1RTItI0Sosp+zT3M2jEUKo6SAcqul8F68oS3kEgyAR2LnUeuRlkrx7dYQLAIx5U&#10;ggAIgEBwCFRdN6mPYkGm5Djfgw7vLfou8ilId9H6if/EcuhL3GVj6IN5i9DL6+02bx5QDwIgAAKM&#10;wOX7zvSnpWLT1pWhBR2hvzAYffiYjhlVF1u7+TlaWH2Jikw4/bzj7JaLXbgj6FklPdblbPfZR5k6&#10;55eWLZsuYGVC+vRpxBVvtBbXnRFS9A73FDQhM7wm7fbEvv3PM0hcFMPi4jmiaa5VYllZSltCWjdW&#10;KgnpJEzADxE3BDQtIEEYs66DuplBDfejfRM3KWSwNcxAwBiBme+ymSZjLQK2iuEWtwTsDA5AAARA&#10;IBoJdFnKet1kE5OV0of/jFeqpHKTWu+V1FB7Uj36FbsIk+x23+zJOFh1i0adkl1VFRdvyuowvedn&#10;KyCGYAtAmD4EhAWByCHw+musL0kfj2QFXemUMEdwpoSuoasi9cNXOYtt4q1wZ81S903+6j834Szd&#10;4v9tmEiV40ZTkQhDYULuqPAxmT6AVRNS81++JMmXXxrr1iy6XVGlV7ztD1pTL5AlANK+/3sWUVcO&#10;odBUjzkc07i5L7VKK6BzisIIqfKNmTsKfiG9+/2qTzfQFXjuJb+9oCEIWI4AVgBY7iOJqoQe2xVV&#10;3UVnI5/Ar7n2ebhL8MxP82e+IUKYOXPm3J98Hf+TsfxX94f18og+Q1R6g47/QxTAT7cZmMf2kxya&#10;gQAIaBF4dR7VFl9sZPxPCglf7HezOUnqSBBS+PE/SRTqnIX9r7l1+3rR2/3MKl/Jr+VC636yRMj9&#10;wh71MTN/+5iQpjPrMwNSmJOd4mZ5/E+8paxsGYRyqdd4J7G/Xn6LL6tk/lePjKsh1/dWjv/zz5x5&#10;v1Q55SfpVf7xnwIZ/3/c75AchuTF+J+ygBABBIRviwjoD7pgLwJDy9krX2QLAl4IfJud8kbOGH2j&#10;7qR7W0dtG2nQ+r9ehMQ31bf1UHOdv+SZduyOlarrOg+N/ax6Vns3qp/egtjM6OFVQQwJVyAAApFM&#10;oMesvlL3xn18MP8ytuXdU4fzPxf3IqtfksFkTUm8VT9gaVGl1fmNg9NmO5VnzyrrCBmeiy4L2Pd3&#10;KVo/hftdaPFuI+fq9XLl+AHw7mc/oNYO4fCTtGjONDIN5xRqvPYaU+R8S3a/+jorqyTpR5O9Jp52&#10;yuOmrV5SZv7ax1nFLxXz3Ura3UlIK6bzW1rJNlTkZZNCfrtDQxCwDgFMAFjns4jGTPwb/EQjKfTZ&#10;JgRWS0cTvVnf0zrGBOdlyT7puQHl8/ndqTwr27G2f5AL6awUMumRlVvdvpcOEK7EQhbRoOO2aQYN&#10;YWYRAv1fr22RTJAGCGgT6LOHTCYP9LweX0W7XqVN4E+Ii/HlXJLvpy29oXKXiyyXt3mNLsvv43da&#10;NsjaILc4fVyWSK9Zva/JhaYz6LqyXzrulbXk6p9UdAgnWrHW9829Vagzo1D4uR2uWQ5HsJzV5OJf&#10;nqKWmsmtdnCvi/hI2jmdPOIy16y54xNLDMbon5BfO33aQz5TII7OuXDBIIKAbQkIK2ps2wskDgIg&#10;AAKWIXD9jvVec6lao0YN/8f/JJYdyO8MJd5P8hrdL4PX6V7IwZfNiGc4yf2Wmo4wnHYUG35fM4o7&#10;j67bg0CNGi++GFe+htHxPyGduTvtOd6WDZSUporl19OrlXv3CTnagSRfcBucbF80RbZ1v//GlR+R&#10;T6AZMm+AvIz/pvPL6PiflNtS4QC9e736Qa4pKTW2/bdy+WS7A7Lo9/vfRR0vjSULeh7zTO4mVHlc&#10;zpXL9WHEFHY1ybdKej8kjf3T/zpM8i44735VFBwGVkhJfO2g7KGAPCEjK/AOArYmgBUAtv74kDwI&#10;gIAFCVw71Jh/KlQoMuSWeobCvZbPy3RV6wVCRS1Ds3W+3GwzOzfE0yKQpKWEDgSsRcDjYFSdakKZ&#10;3OxGvrcxcCy37f+S2hfJ5u9pXyHKVIpxTa4daOVc63/2NHHPE5QpuCMPZ0AKZbIJ44yrfE1cmRUr&#10;afmKtCzNyEv/2//gQeekhS8j5Su+rF6LL+04hybPrPbONK+3dWdbRZqQHtvVXQjqW+JdzN1O3DBl&#10;MCBFAAH8QUfAh4gugAAIWIvAXXtCnU+eOqGOoPKfc2tBWZerjSzhHQRAAARAQCLQ/39snN7OGxEv&#10;y5acQ3rmYxMTnZIwxB570ql7cpXbqNb6PcL4X1LnsHDigDuLsBqiCOp2p3prmFulcik23tTbKRj0&#10;47R9ermOMy31zRMd2lTX+L9OswaEFClQtVmH/w4cOBCS8T/hJ9ottexNiw50IOATAUwA+IQLxiAA&#10;AiBgBQIlp5qdxbH9w+mi0twPmx3dY7y8PWk1LtIoCgggAAKmEnjr2fzueDGPeQvs+W575hSxfSdu&#10;mO6oSWjL1d/t3OKf4rg57nyNreQW6Bt3179EM6p1CEX5je0L9O/t841+KMOXmLxQ3nc/n+m8SOfn&#10;uiYvvJjR6qRevdyI6/VauWFjr14fvz57gy9TCNSTMaGSTleNtYYVCFiZALYAWPnTQW4gAAK2JNC5&#10;SMjT5i7pQh7LGWDxX+ya9lqv0+YENRQlJ29n9w7X0k1xHqAhZDACARAIPoG3pruP28vp9DO3eFwr&#10;UPFOy7TUbl3mYrGykFgkBeYNYBYvkA+eyZq4YaXbplVxhTEhd/8fnW9o8qRQW/2NLqw8emBRVtCX&#10;pl6kdcL2q+Xx7ih3puUiNfmZBWqvFA66lgwwtXyIAdMIUoM55NOdTs3T0hq43HOEyhAU2rb71eW1&#10;z85DijmYEESDSxAwkwAmAMykjVggAAJRQeD1ciZ3U3l9GILwwqkGdDNACAL57DLmwqPuNjfOlfK5&#10;NRqAAAiAQHAI0KX5Bbx9E5V/lZ8AUH6B5/lFHMXHKJc2FXiLTQAQ8uyGK7/TDjxUl4qyMPZLWVId&#10;N1jn0bG0TlXJangpn2PpcLdcc6V/9z33Pqv5ZKp8O/9eQoq3/rAyq9KRrjyjqKj9skKhLooTGOr6&#10;0GhSMz91Hz0YGv/wCgKmE8AWANORIyAIgECkE7hidge70wtPsyNbKl7pfuwULkslhmRAAASiicCN&#10;Gd56K/xIdFdaK1Z4XR2qNOAPCSRkNhv/t3PtkBfss1k269rKKwVcFqVbCJZGCj0LSFZ/O2/EF+/P&#10;N+CTPjejV1vp5WFA/3jbtu1X880luZShdQOKRqErbmq71O18ybEheicfhC48PINAKAlgBUAo6cI3&#10;CIBANBL4pLnZvV5jdkBrxjs0trE1E0NWIAAC0UQgg7+/r9nxVh88y/Sr265iBQ0pa51S2eTzx5Uq&#10;V7k4PaqF1ce2pvKF1fSsAJeOnzMVVvTTJirBsRj+qFNb+Da+cn3DDK74t0PekPkupyJkwdLPXeU5&#10;z+/nT9hzG/HthXbhKZzjJiiabA/9xr7w9BJRo5QAVgBE6QePboMACASPQH7xwqm8fBRU8CJ48WTC&#10;pUkCO+GaxJwf4CWh8FTf/CF/Dyo8OSAqCIBAtBIoSJfqC1umtHDkf/I8d69+n5YJpzvZJY0rSWK+&#10;KtwXMlfV8nuuQMULVCJE/LEi2XnlG4HzatbhzPTF6/Ju+IL8IwQk+5oF8ylaNf364F1zrlYv7ngt&#10;v1qtePFBXznEFluKD/tXY/wvbfG31KvjJzSdWZu5BzdSLQQQsC8B+X98+/YAmYMACIBAmAmM2/Mv&#10;n4H56/FNeERxn46LaB8L7DD7kAMa2qOQnaa4uPVojUoQAAEQCCaBWXXEpfmefOdK5068U35xKUf3&#10;WUt7TxanebsPmqjhPaZiQQ1tWn0NpVsV981P7k0BvXO02qpbdjjm1s3tLFbmOre79+XzvG7zlpyc&#10;X2NcP4idXfMGyVJ9clN5DoE3JvW30fkTQR+2woqnaOhEjYUVtBICCNiQAFYA2PBDQ8ogAALWIjBE&#10;GP+bn9ttod+emPwKG/+TKy2s+dOx/c4bwuWn+Z8EIoIACEQvgZZ0/G/gG/KzTN2lYtlbVQyXDk4R&#10;dDHVk4SysxA/VGtWgBB+TlrxY9Hze/f4n2TnGBp/H6B9bKdcsR9b5+BvTXj/Odk5JMcdPKcJWxWh&#10;Pf7fbii+utch0yRVvKUYIXkd+xw0Mw5ZYDgGgdATMPAdFfokEAEEQAAE7EyAv+QJRz8eUa68DH4S&#10;e+fyPvPwBSvJS2dZKRvkAgIgEE0E2Bfj5Y1e+/3eH7fo2cT2UdcsUxwr8HJ7tU0R7fE/4Tf6b3Tc&#10;g2ev6WuYbETa3fsfT2btNj2vXM0gmz+mO9/htGi63mrjf9L8jUE1CSk6WsovS+6FT+9/ipM2PrWF&#10;MQiElgC2AISWL7yDAAiAQCgIOA5ipq+7bxcfGkUrgie0eOXO4DkLrif+OO3KupfUwY0JbyAAAiCg&#10;T+D4Y3/oV7prlp9xC8OUe99/jeXv2butlNsClPffJTN6c97dxP0WN3gKU3zQvgsrEMJuy/NaXfnw&#10;XR7H/1K7V7Pe1G49TFvt0jau9b6BaewD//b05CTodQVekVweH0FI67I++54sfT5vt24lt4vz2H3Z&#10;Cu8gYBoBTACYhhqBQAAEQCBYBM6OFDyZcOukXau1LKTOdSYzMFOaMCCdhmvVjIoQQAAEQMBUAtxk&#10;pIE1428ccSeXplh8/+yHWlkrb6BfUxnFTVCpnIr4r7kJABLQdf/6P7VDcNo3mhx+hCsaESv8P3t3&#10;AS9F1Tdw/NziXrq7BRFRQUq6pFMpEUXFrsd+9LG7Hrvr8bVBaZRuJEQEkRAFBaS7G269szEzZ/Zu&#10;zPbM7m8/H9n/OXPyO9d7d85OvNbe1DX2abE92e6Xp9TBP3S+Gpl6/2S2yB/rKPmXfk/G8Y4zI16s&#10;a6o+hRCIvkBYvwiiPzx6QAABBBAoKFBi+FIt8/3vFnp+NNS2RS7YvEFqy/MLK2lT7MN+0imnypcu&#10;vBBAAIG4CMxqrS4B1Phf4AFoX3mPEzm3faSX/89reixFD0ysI6WEePNKzy/jcwcZCugJdVR6TqhR&#10;CRMVewvhZQXgq+f/qv3CVV6rl53U0Gt+gczatQtkRTOjVjfnswyVLk4G0c3+K8RKL6f+j3c08Wd5&#10;UUFejAmiWYoiEFkBFgAi60lrCCCAQAwEDr+td/LWXtHul2jfz2XekH16j8ub6nH8Iw76478PGAEC&#10;CAjxpHagWLRxUB5nftKLP/i2++yBsU8ajvB/71zsJ/n4+6LSeh1XNMvjTAJte8XRV2hxWMFSx/Xw&#10;gV+3d1QeN9jvb61gy38NEy9tF7ue13KcQb3nrxBvdxYiy7iyYSwUx1SFS9TOpUVmNcvr+13zhDi9&#10;0esmZ6ZjQeF30edl3yXYgkCMBFgAiBE03SCAAAKREzi7Tm9L+ZgV/acQtHrsXr3HoYGeWq0XJUIA&#10;AQSSRGCVdq84E1cAKCZFtdP4tUvxc799W13SvO1IkfxTktwWcVxeABCFUoy9ZDXwtQ6cUU9qxhjK&#10;TeSfKmzcWCB1aneBLG8ZqRcIcd3eX9u3vN+x8HBCLL/L+UfqtGFBo3Bq0UF7RBkLH4bkamdOXF/i&#10;Ul+2+vxzJ95xMEdP+orWir8u7ls4cHO+6pOPQEQELPx/XkTmRyMIIIBA1AVi/7dc/tSmTM/s9xOh&#10;S2TJ3zaZ+xAYemfURAABBOwnoP8iVg/i/c0hR0zuedpd4OzeCq5o5nXa/f/2i52HjEfuF/5eRWpw&#10;1nnG75rnyhulckqYVmGvlmH83F+syElty9HG0sKylisHHb4eKif9xZ/lpx9JST2iFGl2KF+UENtz&#10;qyk8R90nx2dVFHNqiRT3pP21E8dt0+4p7l4CONr1d2VNI8Drlyu0Xee/ZPbVKasb+C/CVgSiLRD7&#10;z63RnhHtI4AAArEV+DP2D5/PjPnHB2nJobkUx1aa3hBAAAHLCmh3Y01vYmKMDYp0Uo//xRr16vhC&#10;2kFkw7Iiteh5hnYOtZaTaVptV66+/CCXcsYXfqtnrZXPKhAD5ScOaicw6KWNUYr5g4a0dJGWKtKU&#10;12+bt2zZvPmW5hs2b978XXPX64nNm+uk+RmwsdswUr9qJ1kE30jhp4e5K9VpHujcCCGWrdF2XaCu&#10;8nJX/hqoDNsRiK6AcSUwun3ROgIIIJCIAqP1ax2d0zNxFmC4DJVGXRRuE6HXv3+Rr0tNQ2+Tmggg&#10;gIC9BZYcV8dfcrQa+Xl/Z7Z07ZbzGoDcmfnLtArXj0lPrzK7/3ItQwmyf7lESvb4ovglM6W0n/Cs&#10;vu3O1hfrCbFZPovA/OG91ILJ8ANnuW7dTBaPVLH3ngz9xoFN035wD+Pt3gHHM87XHRhdNVN7TZab&#10;uFrM7CqniRGItUA0/2+P9VzoDwEEEIiHwFOGr2VE7ToxGESRTjHoxEcXQztoX3T5KBHbbNPfu8R2&#10;WPSGAAJJJXD3TnW65n4nDbhF/w7c+XVcWq/eT6tNiPt++rKEqPa8lnYEOwf8JKU/LVymp5QsJsWe&#10;obwqrXeqlNq0VSp6ZIaU8BoaL23QFjy8lg0qc8r70Xm47OehH/+L5Z0WmZ7DRP/H/yKvo0dTvQNa&#10;e1QgiUBEBVgAiCgnjSGAQDIKyB+uhOjWIgYG5zwRg058dXGlrw1xyc+v+D+t3wwtIkAAAQRiKfDa&#10;ZrW3z9TA//vz0j39lg9RXoPkpdX7RpVRql80yvD3ZEff+Xqb+amb7tNT4p79UsIjbKbchs/r69KO&#10;UvYeL4/vkzYrYft2Urq061t9KSf0MKOQPPfQ24lgzU3Pao29uFYLfQR3+MgX4ry3xb9Gjfqu1Cjl&#10;1Ugvld1vyMd6igiBWAtwCUCsxekPAQQSXOD7oR1iMMOTch9BXJkpVwsmli+BLB5MxaiXTTmuP1h5&#10;yozuUe+PDhBAAIGCAj9qB+AjxxTc6i3n//SL7ncVuGigvfPq/CpXjDDUPLjNkJQTs4+Xk5OGuFLP&#10;dw1pPSF/p19NPeVd3+wRVa8mZRSO4Pn8EWxKGmFY4f6FWvWfHDcz9Pe6/7DPrf+MEW2ucG/9UCp1&#10;dvTM8zpKaUIEYirAGQAx5aYzBBBIfIHde2M+x+NRv5zwxwdiPinTHZ6coxVt2kwLCRBAAIHYCUxe&#10;oPU1u6MW+g38nbHUq5O76jvGX2qPzvXZpJ/v0Bff6rOWtGH/G1LCe/jf9np+gt8NVj5AGrpBn7aX&#10;6L53T8m57+m3DJhU7cudq3uoGz+rr0aO98Ox/6ggd0+c3ALyz3dySzB7BBBAIDICt5i/cDD0Dg2f&#10;vQpH/VzCI9uloeZ73H1a2hSPUP3YW2WWKF82HgOgTwQQSHaBGVdJF7E3MaexopDPcr2/K+neVrOs&#10;fPqV2L73lHawmWeonqn+JjTkuhJHpRMHzhj+eMiJMx73s/XSUPXyrsxPlWPcLC/bLZuVJ61cBD/I&#10;F2r6qZN353vGywCfmucoXVh5zeizcsiyi0qplWsbyWLyUUHtm3cEDAJcAmDgIIEAAgiELXBYuuNy&#10;2I35aqBwKemcwxO91vkqF6H8/OLC/URkpcGjjf+MULMRbWZXL2H8QBzR1mkMAQQSXyB7t2OO1XdX&#10;Cm6qObu26b8gRRXnAWDgFsr7PGTvM1G/Vd/k/CYHdumNDUsVK8u4hld1fZHiecfU9dgFNfRCnpHc&#10;UavtFaXN5TLPuFJV9509Z7a0wUc46rIpji235Yjqq30UsWR2qn6imMnxZVZy/iw4S99QpaOPL0zz&#10;doglI43H/+KAqJAp6k1TamaIsqKM1F+lavJS+pFtPFBHwiGMqYCPH+iYjoHOEEAAAVsLuD9AaXOI&#10;xWFo59Gltf6Up0NJcVTC423kqww8Pu5EpUfTjWqn0eZHXcH0mCiIAAK2FNhQw/Ga2DDIJdVdNW6W&#10;pvuzfMwn5XuG8rfvhm19J+nH/yI9Y81SaWtudvYFjTc4MlKWi2aP3Hev+v3yKs8/RHIlKTb++v5I&#10;vcLgrdrijIkvBdMmO89vzzmn6Wp/jx2Q+rNIqP2hMDuecx7WS2Z3Pq4nDNGZGjW+7GPIURK1F23d&#10;OjtDeXlumLbNcHLIVaP4o+VJRDpGAiwAxAiabhBAIHEF2kg3c1ZmebH7JMnoTrhrr+i2b2z93M3j&#10;jRnWSc3Wb6QlTHx+tc7AGQkCCFhLIH+m67v7/vs6LA9mZDmz5NLNw/w91Lb/D3JzSpze0pixu9v0&#10;6coZB6fFgnsfrVQnpYNz67uHjIXkVEXp/vNyvhK3cR/HD14vzN2Jb/LlPZTXpOXqwoNHewmT3Ga4&#10;sm6mj9WaGUJM/cY455I9fjjXmCOlfjI8NXjoAWkTIQIxFEjx8RMdwyHQFQIIIGBzgWa/yhOYVOD7&#10;AHlrxOIh0m2j6/4dsWZ9NDRimLQh+t1JnQUK06UFgFYjawUqznYEEEDAh4B+qnybRT6KeMvOk76w&#10;F63HVvZWxkvemZJev7TfeE6Bsr8Zvjh2br7ryXLHh052hOnHnZeWr21QoJqeMbG/Hu+WLwEQ4kL1&#10;GXfXfaGXIRJi2SWyQq73b0zlvz+u4sVeuV2u5xmvr6/l9Fn7j8e+0DYRIBBlAe8/z1HulOYRQACB&#10;hBKQDkGVeRme0Bebee6UHwcdlS47to1KsxFodIx0I60lP0agQZpAAIHkFLhDP5BX78FnBuJB5TFv&#10;nR93l7xtstnjfyG8Hv8/7OVWptXvLjCOd7eLYu85c3MGOd/8PqpOumWM8PjmT6v3SYE+opUx54Vo&#10;tRzBdjf9W26suPfjpfv0nxh36W+n+D3+FxUe0ZrN89gT2gYCBKIuEOZ5SlEfHx0ggAACCHgVOCXl&#10;Fr9MSkQl/OsfqVnvH4WkArEM+6fH4qaLsZwRfSGAQFwERulruUtf0g/U/I/lxfmOCwD+Pu4u1aq0&#10;/+LS1ozZf90xIH+ClKOEjz1muOu/a2O551PeNhYT4tbZxcu97LhOfexgx6bn/J0AIHp0nO8o5HiN&#10;8FhgGHXClS/00x/cGVF7O9d92UHUOohEw/sWyK2cvPYrOanGYz3++nxeu4O6ycd76R4vKVvGD1Gu&#10;/p/qo0jw2QO/8fJDE3wz1EgiARYAkmhnM1UEEEgkgQ/3LtWmU6yjFkYp2LBDanjLDZ9JqTiH3U/r&#10;A+jST4+JEEAAgaAEih7Uih9YqYX+g6nPO9dit251FWsfxBVgqZ0riYWe3wI38XooV/z53wzHo0pn&#10;v1yyvOj96crX1M+nOtYtmvs9Z6FSVW0Wz3c3rgC01rbELKjh54EFMRtEoI5SDQVy5xiS7sT1+4y5&#10;X15rTHtLOW/C+Jx7qclz73urYCLv8UwThSiCgCRg/PmWNhAigAACCJgUKBS7r070Eb24So8j9ClC&#10;b7BANEz+WHvmyxtFttezVwvUi37GKv2hCx3Hmf/yLfoDowcEEIizQIfQfzVOqlJFvTje3ySmDJXP&#10;xRKXfG/yCQCuNut90qKLsfWBPY1pNVXs+53nq7H7fV2uyKgjRrZamSu6fPpyR4+tHknnYacjL+Md&#10;S9+9r+dmj4HHLXnxV6nKMVKxn90D2NNL+c7e87VO/jOY8u7OYZ4FCqbXOs/X+M31Z2tOhYIFQslp&#10;zNFcKGxJXYczAJJ69zN5BBCIiMCiGvoDgyPSoJlG9knffJspH16ZwoavpfJ27Lh9xtxzKofXZmRq&#10;V9+rfcbP19cCItM2rSCAgJ0FZga3NqsdJStzPnXK82J5LxA7fusv1xGiWnBH1xnVJxsvIk+vZvhN&#10;K3VZqtQqj4cTVlQmV6jqY9tE5dQyN+QHOAQsm+k6Vi0ztpPUqPXCidI9XeI7uozStxV+K1f7o5I7&#10;7bJvC5xkIT/nL3PYnWZ+2rbpZ5kIUT7AXouvAL0nsgALAIm8d5kbAgjERiDDzN/9SA8lxn3K33QI&#10;MaOaEG0zV/i96jTSE/bR3rIi2jdwP948xkchsu0tcGJjQ3tPgNHHRyDIM6Mb7jGsIf6e28jvsNfv&#10;a+exvf84j4xAyZK1NstF0u58S04a44yVrY5u1LPqLi4uRK/tYvjqZcoiQqC/B+//Md9Z9aNOegtW&#10;jILcY9GcQp8+4uRvP+tXSEwb/K3x4gnxz/HGa7QFoCafmhjM2u2XX7RGK1fX12qPVoIAgSgJsPYU&#10;JViaRQCBZBJQ76LknLP2gSB2AjH4Vd684Nn1Z7rHbobmepK/jzFXg1K2ENju57DIFhNgkLYQmG44&#10;/hdDL57re9gHZ85s7XH833rQeN/lvW9p9Yoh/y6/P+iZK2ZfqBW/SD19/IsVxpMItBLGoGU3Ibp1&#10;6xahc86NbSds6oNPrpT+uK7d5DHRu357pKiaVVRfKVCzCryvmtm0RwOPqAEAAEAASURBVL27Xdnl&#10;OgrxWd0CRchAIDYCnAEQG2d6QQCBhBYY+j/9g2Otc2IzVflg9+isrtHu9PH5cwp0kTu7S4G8mGeM&#10;z9W7PKmHRIkkcN5niTQb5mJVgdwho4xD6/GlM53uvG7bsGnf3d8Z0kqiy0TtaNBzk+90laFijHvN&#10;uHuZ8m/6LujcUmvU82Ki45Snst2erBGgrMfml8Qd6e945JEMJND+cemssgZbNoihUo31O8QVWrLm&#10;a1roJZja61sl9wnlBI41N7s2V+zxR+eCq+peqpKFQDQEUrRrJ6PRuj3avP/W80Ia6L8erhZSPSoh&#10;gEDiCWTqDwO6PjbHKouu3ioxXrRaSkQnbPZrwXabeMkrWCq6OaUPa+1f9JGJL2G00gQIIICAQeBE&#10;MUNSS/zrXS10BLeWvP/l9NcNWUpiWTPPHHPpmTvudJ49foW57+Tm7RKb35zU0lzblApPYOqGe4wN&#10;DPtaT2+6cpmeqP+nHntGb/w6svcUz8zKP4T48+LZEGkEQhAw99smhIZtVKVP+dAGe1mBu4GE1g61&#10;EEDA9gKn9eN/4eVWwdGY31/y8b8oEY0ujG1+OMjQo3NjCF94GRuNQKq4vgBQjeP/CIDSBAJJK3DM&#10;x8zf+1uINycsmJK2/Sbx9phFM8T8v8/3LPpoHc8ck+lu4ty2Jos6iikX8ed1bhFEBYqGLtBLlLnG&#10;UPubfaLdY+6cLTsNm7wlbvhsn1J/0QlR8Ph/mv8bTHhrjTwEIibAAoAQl4aoGfUzbkMcF9UQQCDm&#10;AoWm94h1n/IVAEKsvC/QuaNhj6+5Ze7O7HMq0sUAPsuwAQEEEPAh4POs2BlC9N596uKM43+LXruU&#10;c/CXiSUeTfR6PPQ7ugVz/O/oNpXjfw/96CU9P+vPEAvynnB1t2FHgG7vXfDbitPrvRYqNb+e13wy&#10;EYiNQGpsuqEXBBBAIJEFUmO/lu94RLH+OrE+R09EKVpU4PZRKawhR8maZhFAIA4CFWbpv9MyDL9i&#10;hfjnlPj9N+VMgE3K8X+BV6HeI0M//i/QWswy5p4zLWZ92bSjM+kizXiXxVMvVHO+7laewqC/8s86&#10;Xq2VLTefPdtbeRs+p9r7v837s+Dxf1pmoVnb/+T4X7cjioMA9wCIAzpdIoBAwgnsrqxNSb5GUMuM&#10;fJA7ZJzcaOoN/5OTUYn3ea4A1F5ngbMCam7VJttN+ZqOFwIIIBCywOxrxT7Xaurno6abbqXlvDTj&#10;OVmma8a3YO6ZTOPBbXyHY8Xe83/p0eu016c7pKZLl/6JlEzH6E8r/ymR8y09W4jCXlaL+r1erpQV&#10;Z8qYkkrAY30zqebOZBFAAIEICeT/rjek/NGPxcvjS4m8GNwAv0h948TSLrLA8f/f0mcwKTSOlBQC&#10;CCBgRqDLzp23NrooRSl6vdnj/9qN2izJsuXxv0gr4v/4f99uM2ZBljm5JsgKcS2e0mLq6r8aZXkZ&#10;Q57hD07+acfLUUyJnG+OjwJejv/FD63/cGznhUA8BfRzneI5CvpGAAEEbC1wWr9OsFzjGM3E+RlD&#10;66v8xVoYtaDo0i7STY+FKPl91Loy3/Bl+ifUksrdsXghgAACYQm8p3yJG0QDDSadE0RpexVdemJI&#10;5Ae865WvI99oFFtspSxY1N0YuQ5K/dAyco3REgKhCXAGQGhu1EIAAQQkgfRrtUSb/2hhdINLK8rt&#10;X/qgnIpSXOK7KDUcRrPSgwjK9gqjHaoigAACLoHsazoVb20Oo/SQ0Yl7/C/6ROH4X9Sx1/G/8+eg&#10;f6GSg8z9QAQqlTHkZY7/AyGxPfoCLABE35geEEAg8QX0s6lidAWAEPcYbjy4+OMYIO+9w9DJsVsN&#10;ybgnNt0b9yEwAAQQsL9AxldTJk8x/IL1Maevv5n03QU+tpGdQAKvpqT4v1jC7Fw/n/Sdxf5umh05&#10;5RJLgAWAxNqfzAYBBOIikPuZ1q2+FKBlRSkw3Pd/+9Qo9SI3e8h4k71Cl8sbLRBLZwNYYDQMAQEE&#10;7CpQuH2pEVOn+r2w/6GpU2cNu7qNXWdopXHPb7PYSsPxNpaxh0dJ2Z/VlRLBhN8M7x5MccoiEC0B&#10;ngIQLVnaRQCBJBLIz9JuB1Ty7mdjNPHOc6WO2n9ZS0pFKTw7ZpjccpkDcipOcUPphlI9psVpEHSL&#10;AAIJKLDmjGNSN69Upza9j7rsWm+EaFBEzeY9TIH9f15QJswmol7916UffHH/wsnXOf/qNdhs4q67&#10;Awt9q45q1O1n5jvjZmoO7wjEV4AFgPj60zsCCCSEQItl+do8ho7UwugGhgWAfrG4Id/WdlvlKZU+&#10;KKfiFO9pslPrOeumd7WYAAEEEIiEwP5TLfa52qm51fGLfkQrITIrRKJl2jAIzP3yS0PaWomcQ+UP&#10;9tu1Myc/V4hxj64PPLjiKUeFcJ0SuKJcfpXAFSiBQOwEYneyauzmRE8IIIBAjAWmVdbOABCRuVIw&#10;2AlMueWTYKsEX77a552DrxTlGhUl79P7o9wZzSOAQNIJlBMb3Qu8+c6nAxQO5hkBSacVxoQ7KCsr&#10;1n2llxdl5uSkiN8Gnjw27JS3cZY9JZ0XkFLyeErxIvt3Oc8TyeKCa29g5MVRgAWAOOLTNQIIJIpA&#10;/M8FzVW+lYj6K7Vw1LsIvgPnSbruavxJC96PGgggEEDAir/4AgzZjpvTLO+cmSlEm92TH11bx9tj&#10;AR+ZMUtnv/Lf3xbq2LVXkfh/ONDHRISAJsCnJY2CAAEEELCxwPa9SXpOaqcxedpu27nH8GxELZ8g&#10;PgJ5v/DAq/jI0ysCCERLoE+fO5+647AQW//We2iv3DByXIZ+ilypkaKJsnWqXoIIASsJsABgpb3B&#10;WBBAIAEE/N44Onrzm/lzv+g17q3l/vO95cY+77tJ+mmXc3+8IvYDoEefAmdaje/vcyMbEEAAAVsK&#10;vC/GKuNe2vOQOvqeHOmrFLzbQ4CrUuyxnxglAgjYRmD+0vgM9bm1se23UMrxh2Pbo/fesvX7Lwrx&#10;39+8FyI3LgKZX+r3xojLAOgUAQQQiJJAi0lffeVs+t6vOP6PkjHNRkuAMwCiJUu7CCCQpAL/bGwR&#10;l5m3qxDbbkcph9upL74/7cPqse3Xb2+tK/vdzMbYCqReG9v+6A0BBBCImUCbNqLoQKW3Lr1j1iUd&#10;IRAZARYAIuNIKwggkNwC8hedcbpF9KXlo78LlDsgGV6vzVl3tGvJn6Qb8Rs2xz7RtVLs+6RHBBBA&#10;AIGkFBjgOOPv3KScOpO2tQALALbefQweAQSsIZC5uI02kP6Xa2G0g/mdpXv/y3fDD7HjXJGS6mjR&#10;cECfly+2d+isPGSw+wbh2Uf2L0KsF41XaleT5aSLHh8ppwSkpOZpeSEOxlVN6V17bewmXh3gSCmj&#10;TNM2SARC3FjUVfrty7RaBAgggAACCERF4JKotEqjCERZgAWAKAPTPAIIJIPAmb76LNNPHBcx+DLe&#10;0WEf+eBXOlLWB2Mu2u+qe6bh2d4DbxAia438p+GqJSL/5BfKCf8nfDW2pvFs96aVNz42YPOOVsdE&#10;7/cGP+j6YFQm7VDpfc7N5cWh0lITh7PTykhJQ5ij3Vvp1pn6hrxTYpjzFotdrrtmzOs/qxvkJzLv&#10;3+/KHfJt2xjtA3UUvCOAAAIIIIAAAjYQSAnjI6MNpscQEUAAgVgInC5s7GVBWVGimjHLmNpYdVNN&#10;95fVxg1BpNotEqJ45b/cNUqN7uqn7h+ubUVqrHMEDfSSx9IOHz7bTF5I0LcFH7W7Xlk/ML4+bN/t&#10;057OrHk5Ny9UUP5RDthLVNt1qN/GCvMUpG3HhChSS66zPlfMvkfOCC1e0DZO12KENlxqIYAAAggg&#10;gAACMRBgASAGyHSBAAKJLnC26wLPKV78hiOnSIsTylnyIqOttvnw7vpi2Y4Hv7/g/j5CFNKvHNAK&#10;mA4e+PiEaHbrze7yN35qrLhhm+i0+GyFGjm7ahdeuMF9XF7tkTsdpabp1/KPLxrLpxZc+I4QV+0W&#10;4qK3H3V+gd/wLXGHsiRR4wvHqDqJlef/pLx3jtDC9Fnn2QKOlnkhgAACCCCAAAIIOAVYAOAHAQEE&#10;EAhf4GhJ721kfb3EuRAwWvk2unPpmd3GiqkLXhbDT9S88yFnhTGiVjPvNU3k1tkkFbpj+AVLOrvS&#10;03sIsX3QUvHWvaJerxML+zcZLJWzbvjZ4Vdvei5ywyt8hAWAyGnSEgIIJLzAjlW9En6OTBABBBQB&#10;FgD4MUAAAQTCF9iu3Pgu0KtNna/7fS9atnauCGiFy09vosVBBj/uvipPq3L+vovn9y9c/5Hl777R&#10;7JKsxhd30rYkaVDE5z0LkhSEaSOAAAL+BLYtc95l1V8RtiGAQCIIsACQCHuROSCAQLwFjpQyO4La&#10;1RYai15wjpxu8rScynF/HCv3mRAvLvT8Rrto3hjPs+Uzu238o82ao6JYQ8fJ9O5X6rdD1DDU9y6X&#10;PhpqVR/1XrkwR6xznQbho0SY2WnXKmi8EEAAAQQQQAABBCQBFgAkDEIEEEAgNIEzl6wOrWKBWpmN&#10;laz0hWL1rY5NZ35zF2gpxB0fLnEngn1LaRlqTa2nihXWaHGIwYQ7d0o1P1j1dCUhVouHZoyvcYl+&#10;HoNUIvxwyHfht0ELCCCAAAIIIIBAIgmwAJBIe5O5IIBAnATyF3YQV+dG7nizVsrJPZ5TqXJMuV9+&#10;DF7jnl0Vai8NXrzcd9Xa27P1jSnV9pTNEqkZYsex2oXW6/k+o4875zc+7nOra0PjxwbJJSotqSUn&#10;iRFAAAEEEEAAAQRYAOBnAAEEEAhfYGdVUUicDb8dC7RQLPOQ+xv5lDIHghtPatZJMxXSSh245uwo&#10;MyX1MkUzxBHP6x30ra4orbBhiaD6Vs8CpBFAAAEEEEAAgSQXSE3y+TN9BBBAIBICuUKcte7xf/r5&#10;fueY0kDefHxZVSVZrqxyJYL7lIbzRYZ+j8PK9R2vanINNT4nv5wQVerXF7VF0eJqZsH3BlW+El+b&#10;Ov4vXlerfeLw4fzUmu5kRv0i2gYpyDUc/yfIeow0P0IEEEAAAQQQQCBcgfRwG6A+AggggIDIarLC&#10;agotNu4v1OpH56hKvKDcTLDl376+z894uZ978B32/SHEotNKqkX2TNGoqyjSXInvGnTPLTe7S4hX&#10;HTlihvKkQemVqdyjQKSOf/DJa8SbjcU1bw66vNBo4epbKuUOXx7Qu3LV5QXzXTmOWxiqrwuHO++E&#10;IESxpo6sek9c49rS7LVXnjkp2p5cUaLxMp/nHKS2VZvhHQEEEEAAAQQCCBxd0yZACTYniACXACTI&#10;jmQaCCAQX4G/6wXTf1bvccEUD6ns698uL/XWcL3qM2PX6AkhLtlwsNtMOaNlFVH+o78f/tG5TFCi&#10;vXJJwzfDc1o+qBQZWOl9uaAjnthfzhnQ8Ck56Y7vcN/GYPxlac6cvIlZzd1PQOjQ8RkhBo3zOKe/&#10;ZMfvhfjwtY3u+oPGCtHQdQ5Au3s923/157TRh27qeNcrS/MmDtjlvMmh0s0/6k0THcU9WvdsgTQC&#10;CCCAAAIIaAIbX/tQiwkSWoAFgITevUwOAQRiJbDskmB6Kjz4q2CKFyx7wVWPSZlFX71DSnkPr2v+&#10;lH4GQKk3Rb91fw1//1/1u73z8Je7RJnXhbjc9STDJc5b8tXq6L0VNVdeAEj5v+vVbK/vE9TFgi8r&#10;tx3tLLHpuXMffWZz/2kfih+/kKqU7jlSSokB40X92Y7LEQK8JvQ/MkEpkqacHrC7h34Dw3fu5Bq3&#10;AHJsRgABBBBAAIGkE2ABIOl2ORNGAIFoCBx5U/lOO7jXMxNWBldBKl2xkfztfaGeylfnBV/vV9v4&#10;1vBnXfkXzyq3WFoAaO/K/aH6uXO7r9gnSrcrWNtvjmEBICfYI+3sabUa/rL7eIUuYv9P920SVf99&#10;n6Gzos51gKtfqSqqNTFsCJxYvfmmfa5Sb90TuDQlEEAAAQQQQACBJBNgASDJdjjTRQCBKAnM72S2&#10;4Zfa93Mciv/n2fZLzVbxWa757Td421b2B/HU7PfvEHnrz/nVtb1iHW/lQs4bJz9w73DJkNsRYt3B&#10;jmV3PL2o2CStjZRfGzvilRdrOcEEa1q67grwZ/1galEWAQQQQAABBBBICgEWAJJiNzNJBBCIusD0&#10;nkoX87plB+5ocu9tZ5RSVQtvV+6298vVagXPX8efTJjm3PTpmBlqEde7XLBouS3ujQP+e/nL9bd0&#10;EeKDrl33/Vld7D9c23XpvbFyhFIn3ntYa2lOx2DPANCqOoPNotbp43d/64yvOzFWrHAe/xvLBJHa&#10;4toF1TODqENRBBBAAAEEEEAgOQTkD5LJMWNmiQACCERe4NDvPU8orZY8klLqtMhSju4XKanLXqh7&#10;QV6X/zl629qhf/fbhCi+Woyf/UWGI8f9ylfueT/gt0PnLhPHhv1Y0nUkfdh5+7pi7ucKFs32eL7g&#10;uCfXCkc341qLlNX9xDefzxGi8fjMrBNFhTii3DE/7XheCbX5aL3nfXSn1vSm2loYenDSddielX9G&#10;hHM+QegDoCYCCCCAAAIIIJAEAiwAJMFOZooIIBBtgT8b5ri6yBj47ciMwUF316jaFPGfiWJ+ZWfN&#10;QeNEWpVtzjDlXLHtlBKluu6GrzXccMyITOUs/Ox1JWtoeTEMTn32L623GgvjMgStfwIEEEAAAQQQ&#10;QAABswIsAJiVohwCCCDgU6CU8s2781Vpwbk+C5nfcMWuC/9zjVh6Xilx3qfiRceVAPWd5xEUaGFn&#10;n3ZvF8iMQcaCDnony5vqMRECCCCAAAIIIICAlQVYALDy3mFsCCBgE4GqO9WBVpzQSg3DfX/ilurh&#10;NhGt+iv1y/Rbfs7d9qLFTLsIIIAAAggggECEBcK7dZPvwRzXTw/1XYgtCCCAQEIIPH1Ym8aeR7Uw&#10;3OA5yx7/731cn9uTHP/rGEQIIIAAAggggIC1BaK1AFCos7XnzegQQACByAmMdD15ztlgkcg1a9mW&#10;Dk/RhnZraA/r0+oTIIAAAggggAACCMROIGoLAP1jNwd6QgABBOIroNx+3/WaLN/gX81MvHf9L8cl&#10;L7vuW5h4c2RGCCCAAAIIIIBAAgroH+MScHJMCQEEEIitwAPOhwEMXBPbXmPeW4raY7MfSqkh7wgg&#10;gAACCCCAAAKWF0i3/AgZIAIIIGBxAf2Af71IU84G+L9iFh9wmMM70URtILOiGvGOAAIIIJDcAqdT&#10;MpMbgNkjYBMBzgCwyY5imAggYF2BY7n62JqMFqJUgi+tbjiqzreGGvCOAAIIIJDkAuMmJDkA00fA&#10;JgIJ/jHVJnuBYSIQe4Hf9rctHPteE7RH7Yx4ZX7H/jw/QWepT6ulO0wfPFLPJEIAAQQQSGqBq5N6&#10;9kweAfsIcAaAffYVI0UgkgJjXjgSyeZoSxVYd7saJez7HHXlOJXj/4TdyUwMAQQQQAABBBJTgAWA&#10;xNyvzAqBQAIvzq8UqAjbQxLQnggQUm07VLr2uHuU19lhtIzR3gJrV9p7/IwegSQR+EK6FC5Jpsw0&#10;EbCtAAsAtt11DBwBBBCIi0BJtdcP1IB3BKIlUIibikWLlnYRiKRAgt/7NpJUtIVA3AXUMznjPhAG&#10;gAACCCBgB4H7NqujPFZajXhHIEoC50apXZpFAIGICgyKaGs0hgAC0RRgASCaurSNAAIIJJrAPR/k&#10;uKc0XTsVINHmyHwQQAABBBBAAIEEFeASgATdsUwLAQQQiIbAKO34v8h5/AGJhjBtIoAAAggggAAC&#10;0RPg81v0bGkZAQQQSDSBs1vU7/8rzq+VaJNL8PkcPpTgE2R6CCCAAAIIIBBYgEsAAhtRAgEEELC/&#10;wObdyhyKXhTeRLLfeERt4LPmasS7PQTmZF9pj4EySgQQQAABBBCIngALANGzpWUEEEDAMgKHL1+l&#10;jKX0l3XS/uqREeqoTryrHf+LE6E2Qr04CQyMU790iwACCCCAAAIWEmABwEI7g6EggIA9BdJF+tVf&#10;WnXoy/5wjmxJqbvEl0cP9bskY/Hj9a4JcbA79eP/uueE2AbVEEAAAQQQsJzAGhHmKXKWmxEDQsCX&#10;AAsAvmTIRwABBMwJvPWrECfNFY19qd/77nF12v6EyFeiX4R4Xow/95WQRiLdNaZV05BaoBICCCCA&#10;gH0Ebn28un0GG95IQz43LrxuqY1AHARYAIgDOl0igEBCCSzYI3LGaDM6pUUWCA4O3O0+/hcLFujj&#10;mZgqQloBKKo10fZRLSRAAAEEEEhQgatLJ+jECk6rfsEschBIUAHp+5wEnSHTQgABBKIrkCU3f8EX&#10;cirO8fHm89d5HULeWxdM8brBb2abdtrmCnxU0iwIEEAAgUQVaF8sUWfGvBBIYgEWAJJ45zN1BBCI&#10;vEBWjci3GXKLDTf5qpr9x5WTHVcEBPM6uXaDWjylkBrxjgACCCCAAAIIIGAfARYA7LOvGCkCCFhf&#10;IL2mdca47Z99fgZzvN/kLX42e9nU4oiamTFghBryjgACCCCAAAIIIGAfARYA7LOvGCkCCFhfoPx/&#10;rTLGTUdfOOe4v8Hk96v1s7/tntv+0lurNJa/HZ48pBFAAAEEEEAAARsI8CHOBjuJISKAgG0EdvW1&#10;xFCPLT014LErqwUaS7spU6YcDFTIvf3XHpvVkuk91Ih3BBBAAAEEEEAAATsJpAR7EaidJsdYEUAA&#10;gRgIXP791T8cU/tptkyN4vm+pfXVr5rs/8bXSpkq2XuqViwtRwsJEEAAAQQQQAABBGwkwBkANtpZ&#10;DBUBBCwp8HCjM/pSapolhnj7Tq/H/994yf2/XleYOgmgpD6xL/SQCAEEEEAAAQQQQMBGApwBYKOd&#10;xVARQMCaAr2m6eMq/q8X9US8IunbenkI31yd/9pDcoY7PmTiHICZ1+zVap7O1EICBBBAAAEEEEAA&#10;ARsJpNtorAwVAQQQsKTAWWlUx4K6sZ5UMYJhX/1sfbXVxl8p0YUi5d6UB9Us/b1ZzTl6wke0Sz/+&#10;/4E/HD6QyEYAAQQQQAABBCwuwBkAFt9BDA8BBKwvcLjrr+o1AFUWF64Y5wGfHTDFcwQbixVSv+TP&#10;PnRVgaP9Od3aTff/pf6KnqePuhstNK6PZ/OkEUAAAQQQMCuQLTLMFqUcAghEQYB7AEQBlSYRQCC5&#10;BEr9XEmd8K56t6hhnN5P9y9w/F+lUgX1+F9kVKhRo4bH0Lrnzu+59YxHpiGZv1c9/i86nuN/Aw0J&#10;BBBAAIGgBL6ZHFRxCiOAQIQFOJMzwqA0hwACSSiQlqJOOj87GnfIX31WlK6jduH3PWflhALn/9db&#10;XESu85kQ7U8dWy9lKUOeV/OZe0tIWcbwzBotPaC3FhIggAACCCAQtMD1QdegAgIIRFKABYBIatIW&#10;Aggkp8Ci01Gd95IO2aL+2AvM9PHGfzxKlWwjPirnkScWiMVtPfOeatfJM0tLb9c+rhVvrGUSIIAA&#10;AggggAACCNhNgAUAu+0xxhspgQ3r+SYzUpa0M9zUg/SCd5p4XIizotBN2UKsG/ZAP99f0atNv+Zx&#10;/J96Vas71G2G91ItlhrSSmLGjoGFPfPcae0RgOWevMtHEbIRQAABBBBAAAEErC/ATQCtv48YYXQE&#10;Nv3dPToN02oSCjReqU+6w3w9Di96bfkopYG2YtGHTzlvwd+m2kj/t215cOMEjx6n+/wp39/jV4+y&#10;QhzxtcLQb5K7bNuFBSqRgQACCCCAAAIIIGAbAc4AsM2uYqAGgSM3jjWkg0+cc07wdaiBQECBem8F&#10;LGKiwA2vDRHip5OOkttTxFjlRADltVjsqPmNM/L+z0OvSfm9i3/3esNC7aUcY1huxDZx1T5j3oDZ&#10;xrSaulw9/he5ahbvCCCAAAIIIIAAAjYU4AwAG+40hqwI5KxthAMCIQh0nRaNZU/pDIAWP4cwKqnK&#10;Csfl9vlrzv1bypPCoSOlhDF88G3lSgHtVUY8flegqVbZpRV3BV1meWS4kiXVRwCI5r94LUAmAggg&#10;gAACCCCAgC0EWACwxW5ikAggECGBXZVSItSS3Eyj1Voq4wp/X9JrxbwGZ1vvEGcOed2kZqZUHPSu&#10;Ghve80deLx//p/T5qHzABy3vy13X/ayhlW4zDEl3ooJ6pkCt5WW9bScPAQQQQAABBBBAwB4Cgb4g&#10;sscsGCUCCCBgTqCyuWJBlqq8Vjs3Ptv/Abyfhg+cGFjwsnzP8vm7d5wt5JmppM+OvCm36j7taL5a&#10;s7FpXkp5ZJUXlSYY74W544DfI/w0v1s9WieJAAIIIIAAAgggYDUB/3eUstpoGQ8C9hfYucf+c2AG&#10;ngLTK+o5R1aEtgSw/+kLl+ut+I4mvKod5kuFll+fK96qrWa03TbBxPG/o3TZJsXUSo73tT3+kZPu&#10;OBonTXjphiwEEEAAAQQQQACBKAuwABBlYJo3CMxXzyQ25CZXYrGpg7zkMkmA2ebrc1jcdKqeCCKa&#10;XqyludKPvzK9YEHHYfzg9e78Nubv1d/i12eLirReWoPLn1irXfCvZi45o0a8I4AAAggggAACCNha&#10;gEsAbL37bDf4aWXL227MkR7w4Eg3SHuWEwh47b2XEeeOWv62l2yvWU+Ij24xfimfPVa+Z2CnSV6r&#10;+ci8L/+F4wP1NYu9V7VvdZWh6JyBR9T0MTXgHQFrC2z4u6e1B8joEEAAAQQQiJMANwGMEzzdIoBA&#10;IgkY7qc/6oqgp3bsCi/f6vtpRTrjwFlKXg+4/7kifmp62XT+Oo/MwaPljBbanf8Lj+orbyBGwLIC&#10;Gzb0sOzYGBgCCCCAAALxFOASgHjq0zcCCCSiQOHgJ5UR3PF/2tXGLgbIyY5BHv+LzzPl6ko8Zpic&#10;UVRLFOL4X7MgsLZAXY7/rb2DGB0CCCCAQNwEWACIGz0dI4BAggrcrX1lbnaC3ZubLekqlzvHUH7g&#10;lGl6+rL2emwuarlUPoHAUWfENVJN/c9EvueJB1IpQgQQQAABBBBAAAHrC+if7Kw/VkaIAAIIWFTA&#10;8GS+zQVuo+d/1DmdH9jorcQ3O2pmZnbZsaNrpvIyFtgvX+A8eHz2Tdrm1Eoltdhs0GhFhrjacFLB&#10;yGE5rsr531VdZLYZyiGAAAIIIIAAAghYXICbAFp8BzE8BBCwg8Dq0nn6MMsFdw7+4avnLnY82a/8&#10;yRN6G0pUslqVv/JFaoaYkidyZ/Y3bBPS7+7D20X+Dm1rj/e00Hxw8dIuI6QWhcgbmfOVY1Ej79vh&#10;7pUAR2NSaL5tSiKAAAIIIIAAAghYRsDwkc8yo2IgCCCAgK0Eshqu1Mf7aCM9NhHdM1U4n7P31LQp&#10;eumLhXilg3CdWKA8VWDv43UMJwlU0A/zDw78Wa8m0uuF9Fu98Yz+26VWhMgfdbHjIuo118q5DeUE&#10;MQIIIIAAAggggIDtBHgKgO12GQNGAAELChwuLQ1qRjcpESg8OmhWgSJtq33rmTe/kyGn6qTG7vQI&#10;+Y59RW5/zVDMfGJpj8MBC5/2uBAhYAUKIIAAAggggAACCFhKgHsAWGp3MBgEELCpgOGy/2Cuwj/x&#10;aMHj/y5zChz/izLNDDI7HnInDy+W86uFevwvWrxcQm7Ia3zMay6ZCCCAAAIIIIAAAnYRYAHALnuK&#10;cSKAgJUFKrwtje4x4+n00pYC4bE+7xvySo1QXpMN9xR0bW84ZcRFcsk/PnSm9vRxvbs3HZGLBBff&#10;OnlEmv8arxT3v52tCCCAAAJugf+sggIBBBCwpgCXAFhzvzAqBBCwl8D+fkukAa8ye7V8ftufpGpC&#10;pC5qZUgbEj2ny8mrRiipkx2XyXnix6CfAShXn+X/0oVNteXCxAgggAACPgXmN6jgcxsbEEAAgXgK&#10;cAZAPPXpGwEEEkWg+LA20lf5WWan1cZ4/D9ppZ/jf5ErRLXvtZanN10m8loajv/HrQzr+F90naa1&#10;7hn0fld8UtkzkzQCCCCAgHeBjhz/e4chFwEE4i7AGQBx3wUMAAEEEkFgddsie7R5VPy9nBb7C9oa&#10;LuBP+763v8Ki1zSRXkm6umBO+yZr5Arp6+rIyVDi6X2UVQZvr2JFD/zY2tsG8hBAAAEEEEAAAQTs&#10;I8AZAPbZV4wUAQQsLHDh1/rxv9iTZ2qke7fKxUoEOP4XEzul5kjH/+JMa8Pxf6nZ58jNhRT3mOLj&#10;VoDH93zRMqQWqYQAAggggAACCCBgHQEWAKyzLxgJAgjYWCDV8Ig8Q8LnrB7eq2/KaPid/+//hSg0&#10;t5JeXol6Gc7/F//XIcWwOaRE99FFvNcrVoE/F95lyEXAhgJrluXbcNQMGQEEEEAgAgJ8oosAIk0g&#10;gAACRoFJJj5c/zX75vJaraL3r+qpJXwG/lotozfms76JDd2f6tJFFLnUUbKzdCuDYs91NVGZIggg&#10;YA+Bl+/1cbWPPYbPKBFAAAEEQhdgASB0O2oigAACukCOHgphYgHg4LCurfUT+s95Wa7uKz7ma4PI&#10;GvLfdj43BrXhoVmzbkxxnoxwZVGtYuaz92oxAQII2F5gxOJ028+BCSCAAAIIhCTAAkBIbFRCAAEE&#10;PASa3C5llJFi7+GOPoYT+M19G/eJ97aEqDDpu5t8bQs+/9OPdzoq3XzAWfXZWhlfTbov+FaogQAC&#10;CCCAAAIIIGA1AZ4CYLU9wngQQMCmAuMGSQP3d7K+o9jRLobjf1Fji1TZd/jNNd63VdztPT/U3OxZ&#10;M99W627ptTbQbNSivCOAAAIIIIAAAghYWoBTwCy9exgcAgjYR+CENNTUvpOkVMGw8561hsysKYak&#10;z0Q371uKzPCeH3JuRq92w4TocNLRQMe3qobcDhURQAABBBBAAAEErCTAGQBW2huMBQEEbCxw4qof&#10;9NFX2aHHBaOOPxrzFtUyeYydu2PecGNVZ6r4US+Z4WftcF6YkFOLa8XCt6QFBBBAAAEEEEDACgKc&#10;AWCFvcAYEEAgAQSKSjfNF6mHSvua0umjwni+f4msmiaP/0VajRoVDmUXaDl/X2QeAeDRsNlReVQL&#10;M7m3HAsOYRJSHQEEEEAAgaAFTp8oG3QdKthRgM9ZdtxrjBkBBKwoULOYPqrtXfTYIxpdseJmOava&#10;lD3V5LT/uNOe+6Ru3GWPN/NfyVZbrz1kq+EyWAQQQAABKwtsdN3Q1spDtMrYfvm3VUbCOKIrwAJA&#10;dH1pHQEEkkfglbbSXDOlWA7Pzv1dTirxy3I1j23ekv9tUzD3bMEs2+ZM5wsI2+47Bo4AAghYTuDj&#10;Xyw3JKsOqP3nVh0Z44qsAAsAkfWkNXFmNAgIJKtAjjTxfT9LCSl8tvOrUkqI8oOD+PrfVfOIoQFH&#10;In1ggSwyEEAAAQQQiL7AHun2N9HvLYQeXukZQiWqIJDIAiwAJPLejcvc8s/EpVs6RcACAvJzADb0&#10;+sTbiPqNft6Y3XB0B2NG4NQbNT3L5LznmUMaAQQQQACBGAjkOU9BO3NLDLqiCwQQEM8vCh+BBYDw&#10;DWnBIJDl4znlhkIkEEhIgTdrSdM6tEBKOMMX+/TpPunYXGN2wa/zjdu9pCYd9Mwcle+ZQxoBBBCw&#10;jsDJK60zFkYSYYHKgxwNpvf969LXI9wyzSGAQEGB9jUK5gWbw2MAgxWjPAIIIOBL4Px10pZy49tJ&#10;KSW8zMt5khXnnW8sZCK1asAmj1LHCt4X0KMESQQQQCB+ArnLW8Svc3qOjcCxV36dGpue6AUBBMIT&#10;4DGA4flRGwEEENAF5ly8T0/s7z+5pTOVny+aOe5sv1ffpkalVlRRQ/PvjTwP92cWNl+ZkggggEDM&#10;BdI4/o+5ecw7LN50Vcz7pEMEEAhFgAWAUNRiVSdnf+GSseqLfhBAIHwB49H8gV37hcgomX3VdHHc&#10;R9vljTV8lPLMlm826NhWPc2zBGkEEEDAm8C+cinesslDIHyBPj3Cb4MWEEAgBgLcAyAGyCF3sbXD&#10;HYdDrkxFBBCIvcB5hs/WA8qXL9/2j1fGHvd1/F83tO9LzvVYus2L/UTpEQEEbClwpfOGbbYcOoO2&#10;ukB6ltVHyPgQQMApwD0ArP2DMHPmfVWtPUJGhwACsoBhAUDe4C1u9GOI5/hU3m1o7p9ahiQJBBBA&#10;AAEEEEAAAQS8CnAGgFcWy2R2KyPfU8wyw2IgCCDgXeBsXyHOP8/7Nj33stKOuNGgKSEe/wuPm/5P&#10;5OGbOi4RAggggAACCCCAgE8BzgDwScMGBBBAIGiBA+VEw9y1AaoNnXmg6Puia0jX/zubrrTH2MPe&#10;8sY0KQQQQAABBBBAAAEEvAiwAOAFhSwEEEAgRIFT7z1kqua8jqaK+SjEAoAPGLIRQAABBBBAAAEE&#10;/AlwCYA/HbYhgIAPgVsX+tiQ7NmF7389AEFfR4G5HQOUCmrzSOclBUFVoTACCCCAAAIIIIBAEgqw&#10;AJCEO50pIxC+wGONw28jMVtIu8jffQDnpYgFb6akzOkU3uQ9umjq8VSA8BqnNgK2F/jlSttPgQkg&#10;gAACCCAQHQEuAYiOK60igECyCuScHD7B59xLHE0d/HGKKOGzgLkNeysZbgNYdQ2nAJiDo1SSCOSc&#10;LpYkM2WaCCCAAAIIBCnA90ZBglEcAQQQ8CuQ7u/o/mj9JiP81ja3scS5f8kFZ3P8L3MQI5DO8T8/&#10;BAgggAACCHgX4BIA7y7kIoAAAqEKNMzyWrNWNSG6/hmJ43+R9ZOhh0xDigQCCCCAAAIIIIAAAt4F&#10;WADw7kIuAgggEKrA04+leatat3qbATO9bQgh74ShzrenDUkSCCCAAAIIIIAAAgh4FeASAK8sZCKA&#10;AAKhCzze6IAQy983NFD5xbPiqoidl5yntP3ktGXuHo4Y7ghg6JYEAgjERuBfL5SMTUf0ggACCCCA&#10;QDgC3AQwHD3qIoAAAr4Ejs57eqW+bUKF1noi/OjUOw+Lzuu3uxp6+gnO5QqflBYQCE/g++7er/0J&#10;r1VqI4AAAgggEGEBFgAiDEpzCCCAgFtg454Bexa6js3TWkRYJee1R9wtdnq+KfcAiLAuzSGAAAII&#10;IIAAAgkqwAJAgu5YpoUAAhYQ2Ha2TrRGcXbrPVMdbXcaXS5aXdAuAggggAACCCCAQIIJsACQYDuU&#10;6SCAQLIInDorGhddlFEkWebLPBFAAAEEEEAAAQTCFWABIFxB6iOAAAIIIIBAbAQO5peNTUf0ggAC&#10;CCCAQGIKcOuoxNyvzMqLwLZtXjLJQgABBBCwj8D82fYZKyNFAAEEEEDAggIsAFhwpzCk6Aj89lt0&#10;2qVVBBBAAIEYCQwYIkTeN5Ni1FsSdzPeLnPfPNcuI2WcCCCAgEUEWAAwsSPGnTZRiCKWF+jXz/JD&#10;ZIAIIIAAAoEE8ifNC1SE7eEKzM4Pt4UY1d+5NEYd0Q0CCCCQKALcA8DEniy+oaKJUhRBAAEEEEAA&#10;AQQQQAABBBBAwLoCnAFgYt/MK2OiEEUQQAABBBBAAAEEEEAAAQQQsLAACwAmdk6zDBOFKIIAAggg&#10;gAAC8RUYMTpu/R/pGreu6RgBBBBAAAHTAlwCYJqKgggggAACCCBgaYFTKVnxGl/+IU4XjJc9/SKA&#10;AAIImBdgAcC8FSURQAABBBBAAAEEEEAAAQQQsK0AlwDYdtcxcAQQQAABBBBAAAEEEEAAAQTMC7AA&#10;YN6KkggggAACCCCAAAIIIIAAAgjYVoAFANvuOgaOAAIIIIAAAggggAACCCCAgHkBFgDMW1ESAQQQ&#10;QAABBBBAAAEEEEAAAdsKsABg213HwBFAAAEEEEAAAQQQQAABBBAwL8ACgHkrSiKAAAIIIIAAAggg&#10;gAACCCAQNYGDPaLWtLNhFgCi60vrCCCAAAIIIIAAAggggAACCJgSyNtpqljIhVLyQ65KRQQQQAAB&#10;BBBAAAEEghc4eqxq8JWogQACCCSDQH5KVGfJGQBR5aVxBBBAAAEEEEAAAU+BBa955pBGAAEEEHAK&#10;RPf4X3AGAD9nCCCAAAIIIIAAAggggAACCCSBAGcAJMFOZooIIIAAAggggAACCCCAAAIIsADAzwAC&#10;CCCAAAIIIIAAAggggAACSSDAAkAS7GSmiAACCCCAAAIWErjpNwsNhqEggAACCCSTQBALALNuSSYY&#10;5ooAAggggAACCERF4MFzo9JsRBudeFdEm6MxBBBAAAFrCARxE8DTJ8tYY8yMAgEEEEAAAQQQQCCa&#10;AqdOl45m87SNAAIIIBAfgSAWAOIzQHpFAAEEEAhKYGflXVWCqkBhBBBAAAEEEEAAgeQQCOISgOQA&#10;YZYIIICAzQW6f9bol1/+sfkkGD4CCCCAAAIIIIBA5AU4AyDyprSIAAIIxFOgff7SbNFodrl4joG+&#10;EUAAAQSSSeDkD9XbJNN8mSsCNhZIt/HYGToCCCBgd4G8EUKcvKxSBKfx589bHlydLVb9u3OP8hFs&#10;lqYQQAABBBDwKXByZMnDvX1uZQMCCFhIgDMALLQzGAoCCCSbwLFBM4V44MVCEZz33s6/u1tbekkE&#10;m6UpBBBAAIFkFthyS/vH/M5/z6pu4qaXOfnMLxIbEbCCAAsAVtgLjAEBBJJUYL/jS/oWJY7NKRIh&#10;gM03pa/e5Wrrw2VP1IpQqzSDAAIIIJDkAsfmVm0WkGBuq8IBy1AAAQTiLMACQJx3AN0jgEAyCxwt&#10;6Zz95EidN7mrjX7zv/qbVp+XzLbMHQEEEEAAAQQQQMBTgAUATxHSCCCAQKwEWm46kHlKZGWXLfVb&#10;JE4BOH30gv3y0P+uK6eIEUAAgaAEThVKC6o8hRFAAAEEbCDAYwBtsJMYIgIIJKjAvn31vxOVxl6S&#10;mXNFJGbYvKrh+L88d3mNhCptJK7A2e2JO7eIzOymxRFphkaSTOD47iSbMNNFwG4CnAEQcI+tqVY6&#10;YBkKIIAAAiEI1N2oVHp78qzp1bLqhFDds0qDP+WcBhPqyUliBBDwEFj/xGiPHJIIIBC2wPTJ74Xd&#10;Bg0ggEAUBVgACIh7z9CWActQAAEEEAhBwLkA4KxXcmLHEOobqywdvE3OeOnO4nKSGAEEEEAAAQQQ&#10;QCDpBVgASPofAQAQQCBuAvoCQLG7Xgx7FE1XGJuY38GYJoUAAggggAACCCCQ5ALcAyDJfwCYPgII&#10;WEKgTvjH/6KYx0y4BYAHCEkEEEAAAQQQQCDZBVgASPafAOaPAAJWEPjrzvBHwf26wzekBQQQQAAB&#10;BBBAIKEFWABI6N3L5BBAwCYClf4V9kAf/CXsJmgAAQRiIDD3phh0QhcIIBCKwMIGU0OpRp0EFTje&#10;YGgizoxTRBNxrzInBBCwmUBKqfOdI84/lZYZ2tDzR76dbayZwQKvEYQUAhYRaHWRRQbCMBCIgEDe&#10;2awz6YlzBlrzGWUjgEITiSJQZEahRJmKPA8+IMoaxAgggEAMBfblqJ2VXeqKDl54o5oV3HveV9d5&#10;HP+LkTzAJDhDSiMQosDpXcFVLFw+uPKURsDKAiuvFrfPlga4R4ptGGZVL2LDUTPkaAmkVq8Yrabj&#10;2S5PAYinPn0jgEBSCzRco06/3D41CvH9i+sLVJxweYEsMhBAIAoCSz/4Mgqt0iQCdhTIG/3IP3Yc&#10;N2NGIJkEOAMgmfY2c0XAm0DeNG+55MVAoIv2PUNKeL3lfF7w+D+8FqmNAAKmBVpw/G/aioKJLnD2&#10;vb6JPkXmh4DtBVgAsP0uZAIIhCmQNybMBqgeqsAbJdWap6erUUjv6Td4qeZ5SYCXImQhgEDEBM6M&#10;DKKpiUFeNRBE0xRFIJ4CWYveiWf39I0AAiYEWAAwgUQRBBJaIP2zhJ6epSf3cWH38I71fj6MgT54&#10;hZczCO5rH0aLVI2FwIwfYtELfcRMwMv/hj76njHZxwayEUAAAQQQiLYA9wCItjDtI4AAAj4FSh1R&#10;N7VcokbBv9fZ5KVO0w8u8ZJLloUENufWsdBoGEoMBf7JY9fHkJuuEEAAAQRkAR4DKGsQI4AAAjEU&#10;uH7Vca039VwAR8Y1a5V/er6gbQsQ3LrTW4Fft7EA4M3FQnm1LDQWhhJTgdox7Y3OEEAAAQQQkARY&#10;AJAwCBFAAIFYCvz9m95bXnaGmrh2ZJ4Srm002NwZxbf+X65a0/CeOI9lNkyLBAIIIIAAAggggEDI&#10;AtwDIGQ6KiKAAALhCcw9R6+/7N9avNtx/C/OXj3K3G38Dno//teaI0AAAQQQQAABBBBAwCXAAoC9&#10;fhL27rbXeBktAgj4ESgkfcV/0SNawYuKOsOcoeu0LD/BocM+NhbykU82AgjEWeDAz77+t43zwOge&#10;AQQQQCDxBVgAsNc+XrLIXuNltAggYFJgab+DQiyeOEP5f/yWGu46C0+bqDx+to9CyzjE8CFDduwF&#10;Dvzo7PPEnNh3bcUeV977hxWHxZgQQAABBJJBgAUAe+3lywbZa7yMFgEEzAos+89333X9uMdCIe78&#10;013nzlMmKpfwVebpVb62kI9ArAV2ux55eHRsrDu2Zn+df25tzYExKgQQQACBxBfgMYCJv4+ZIQII&#10;WFWg7kaPkV01bdBJMU+7q//gEdqdAT0KupP77hObpOcHvnG/XGxRGzlFjAACCCCAAAIIIJD0AiwA&#10;JP2PAAAIIBA3gQILAJ4jOZXlmWNMbzI+TfzEqBuk7T+2lxKECCCAAAIIIIAAAghwCQA/AwgggEC8&#10;BKSbAIY2hMKGamOyukjpd5pJCUIEEEAAAQQQQAABBAQLAPwQIIAAAnEReKBGjc0BOv4l03+B05fo&#10;21M+2TootfIEPeMF9VYCehYRAgjYSuCuOn/barwMFgEEEEDA+gLp1h8iI0QAAQQSUCB7+7ZAsypT&#10;3f8pAvuP7tCayLzxRmVBN72SliH2mHmGgF6cCAEELCfw2svGs3wsN0AGhAACCCBgOwHOALDdLmPA&#10;CCCQCALZ744ONI0aS6TDeW+F29XJ17J7vu/8dZ6nZRAggIDtBTKL8jHN9juRCSCAAAIWE+Avi8V2&#10;CMNBAIHkEHjngUDzPG9qPf9FVshf8Z8sWJavDguakIMAAgggEEGBvFkRbIymEEAgJgJcAhATZjpB&#10;AAEEZIGJm/4tJ41xq+rixNTB4j8XGLMLpO7arGeVdd/+L1fPElPqFZNShAgggAACCERYIGdE1wi3&#10;SHMIIBBtAR4DGG1h2kcAAQQ8Bf7zippzzl33qaEQz73yuuNb+z6lhJjSW8/2EX389G59S6OVrnjf&#10;i2/pmTsr6zERAggggAACMRV4sm/zmPZHZwggYEqABQBTTBRCAAEEIibw/JKpWlulLpmpxnf16PFT&#10;WzUR+H3uwMNaocKjy7R2J6b00XJFx8lF9QQRAggggAACsRSYX69KLLujLwQQMCfAAoA5J0ohgAAC&#10;kRLoO9lbS+2mFPeW7TPv8xv0TYXOaPHhV1/UYnFIOZeAFwIIIIAAAggggAACbgFuAsiPAgIIIBBT&#10;gTFzvXSX0m5CcMf/Qv7t/YveYqknuusJ+Y4Aei4RAggggAACCCCAQJIKyB8hk5SAaSOAAAIxFMjZ&#10;6eWG/aLumLJBjSF/1K16+dI19VhkSaf9XyrlEyKAAAIIIIAAAggkvQALAEn/IwAAAgjEUuDku/fK&#10;3RU535X6+0o5N1Cc98eoK/Wz/mv9ZjjTP1+vvVgPiRBAwCICJ9dZZCAMAwEEEEAgGQVYAEjGvc6c&#10;EUAgbgKrn2km913tEXfq8Fo5O0CcesFQqcRI+QQAKV+ITEOKBAIIWEFgy0tWGAVjQAABBBBIUgEW&#10;AJJ0xzNtBBCIi8DxyRf01DtO6fXXte7Uyof07IDR2DSpSLMSUsIYjjUmSSGAgAUEzv/SAoNgCAgg&#10;gAACySrAUwCSdc8zbwQQiIfA+vruXpv0f0KI1D3ltUEMHq2FAYPix9UiF/UZv1Bvw5nbY4a6UWSc&#10;1UICBBBAAAEEEEAAAQQ4A4CfAQQQQCB2Atrv3F3zlE7zjoTU8z3ZWrWdR77zOP4Xz1+gbfV9boBW&#10;hAABBBBILIF72of2mzWxFJgNAggg4EtA+zDqqwD5CCCAAAKRF9jleBjguGrfh9DyPe/qNwCscMfF&#10;ni00q6jlHBmihQQIIIBAcggMf6ZIckyUWSKAAAIhCaSHVItKCCCAAAKhCORJlVJSmp81PBJA2uY7&#10;zL/7I+k+/6X1r/vVKrf9pEYiZ4UWEiCAAALJIdA4OabJLBFAAIEQBTgDIEQ4qiGAAALBCxxtKtUZ&#10;eaTq2X+0tLw0oGV6CUZ9mKPnVp2lx2q0+7QaiVLzneGh/fv3a3cN0DYSIIAAAggggAACCCSbAAsA&#10;ybbHmS8CCMRRIP+E1HnhYqn6d/lFqktb/IUpufrWc8/3cqar9Gv9cGtH2a0Xli9fvj8XxepuRAgg&#10;gAACCCCAQJIKSJ8Uk1SAaSOAAAIxE0jvKHWVJURm75bujHZvSlv8hCfX6Bub/uHlBAB9sxAZPZTU&#10;7x13Kv/OnixvIEYAAQQQQAABBBBIRgEWAJJxrzNnBBCIk0DmcKnjeQdE8fsGuzN2LJW2+A6zn3lB&#10;29h6to+7uAxUlhacr6wblLd/uy4zWMopAG4VS73ljbHUcBgMAggggAACCCS4AAsACb6DmR4CCFhJ&#10;4PhwaTT//UMM6vKAO+P3l6UtPsODl72ibbtjWiktloOTomiKO32s9Uvi0z9ciXf7bZJLEVtEQL4o&#10;xCJDYhgIIIAAAgggkLgCLAAk7r5lZgggYHGBkuJKfYS/zNNjn1HKNH1T5xJ6LEfPNfjqlJrOGycW&#10;bHMnFnAfQJXFQu+pwy00GIaCAAIIIIAAAgkvwAJAwu9iJogAAtYRKP6DPJarW7+rJ3fqDwTQMz2i&#10;M45r+t2vHh3UyOO9eXkpo+Lv07XUsMNaSBBvgT4sx8R7F9A/AggggAACSSng4wrSpLRg0ggggECU&#10;BU7eJ3fwu5wQGYaU10TuL3p2xbJ6bIzkBwrO77pP27im8VovDw3QNhPEUuAtdkUsuekLAQQQQAAB&#10;BNwCnAHAjwICCCAQM4G8jb67Oi493897qaON9PyMwnoshHKDv+yDeeLwwR+6H7ziJ2nLyd1SYvNB&#10;KUEYV4G6/PWNqz+dI4AAAgggkKwCKfnJOnPmjQACCMRc4FjDzb77/PDmNN8blS07Lv1L397ve1d8&#10;ZrPyfnTgLDHhka+bNz+mF/AWFT/qLZe8GAsczCsX4x7pDgEEEEAAAQQQcAlwCQA/CQgggEDMBIr/&#10;evkB9135C/Z5e/6FoljjgvnunHWDpeN/sW+hK3vB4873+sq/17gL+nxLaedzExtiKLDoxNAY9kZX&#10;CCCAAAIIIICALsAZALoFEQIIIBB9gVnd/PVR+v9EOx9fDw8a56+imW1pOWZKUQYBBBBAAAEEEEAg&#10;UQU4AyBR9yzzQgABawr4vxX/oQGipePb/FpPeY5+9QrPnKDTuceKB12HCggggAACCCCAAAKJI8AZ&#10;AImzL5kJAgjYQWDXQ3WmLA840LS+ne42FFp29d+GdCiJb68MpRZ1EEAAAQQQQAABBBJFgPsQJ8qe&#10;ZB4IIGAPgcpv7jI+/s/rsHMnPt627VZp07lXSYkQw9cuDbEi1YIXONov+DrUQCDpBA60bdtWerxp&#10;0s2fCSOAAAKxF+AMgNib0yMCCCS3wPYTytLrchMH9NUKl1+sUi2+crsahvw+vabj6gJeMRHI3Vgv&#10;Jv3QCQJ2Fmi+b4sQFac2Odqs2Ug7z4Oxx0Pgm8zB8eiWPhGwvwALAPbfh8wAAQTCFBh2U8cwWwi+&#10;ev6o28WRwM9hbTVVFCnkaH16z+D7kGukfTJAlJIziC0hkHPpAkuMg0EgEA+B5q7LoYr9nlY95Zov&#10;4zEC+rSpQP4RIU7nFU4pmWLTCTBsBOIpwAJAPPXpGwEEklrgylFmpj/Cea7AjB5myvoqc67o8Y6v&#10;beQjgAAC8RE4z/1s05mDj4jOY1mijM9esGWvOVm5QtQ8eOxwSVsOn0EjEF8BngIQX396RwCBJBb4&#10;LmXbiZUB55/pLKF81mmxTvnKI/hXvfKi1OTgq1HDigKLm7l+HKw4NsaEQLACa065a3RT3lf+2jnY&#10;+pRPXoEljqn/58ulS8JaG09eP2ae5AIsACT5DwDTRwCBOAp8K472XhSo/5/aVVCKVG606rr3Ai8A&#10;ZDqvFJgotdnkqwukFKG9BT6uzwJL9LI9AABAAElEQVSAvfcgo5cFrtsmpRqc2VVZShIi4Edg0mWO&#10;K+ju6Fq25zRWAPw4sQkB7wJcAuDdhVwEEEAgJgLLmwfsZl5HR5HV3XcXLHldyj8/KrlXZgmxKqOB&#10;EtX/j6PQLf9z/Ot6fTdEjXhHAAEErCTQfqFhNFPDvNOJoTESCS1w34dnHPP77ycby+9N6IkyOQSi&#10;IsACQFRYaRQBBBAwJ/BjR63co82E+OcBLakFbb6u7YhXDt6gZbmCN+r2FUfnKHF/5b8dGY4TBVyv&#10;nAw1EuLz4XpMhAACCFhHwGMBoOUX51lnbIzE2gKV1RXxIt2bPWrtoTI6BKwnwCUA1tsnjAgBBJJT&#10;oGdbIfJFwRWAxQedCwAXf991pw7T+G0h2iq3Py7hOPh3vKq63pz/HpdiQgQQQMAWAj/vZQHAFjvK&#10;UoM8OeEYCwCW2iMMxg4CytOoeSGAAAIIWEDgytVCpNz1hjqSj7XTYd0rtQ2WrFR+Zfddd+GYdevW&#10;TWnXrp1y/M8LAQQQsKuA54NQ0+w6EcYdY4Hr6+/Xe1QugeOFAAJBCXAGQFBcFEYAAQSiJnDgrNJ0&#10;xl3XKf/ub3JCPHRa7an9+krOsEaN/fkiq8hPxYI48s8opLbCOwIIIGApgSkX/yOP55tL5BSx2NYp&#10;+3ix0z/VsRVF/tHoP5jv5q/yVJOUEke0WM3jHQEEAghwBkAAIDYjgAACYQts37hxR+BGxij3ABAi&#10;vYzyqre8ijjivMeRI+uo9vmmdJkyRUTxgMf/qTUc1ZyvS/uqEe8IIICApQRKGA9ti/OllHH3VJ/+&#10;6MHnav5pWCUxlrBg6pR6WVr0xnZsl/Y3URQdn1Ulej3RMgIJKsACQILuWKaFAALWEVjbtG7dfsEN&#10;p/5IuXxhOWEiLrFYKzRjlBYSIIAAApYSmNVHHo7nFQHytqSMx557m7huWd96toIpMjfq+2rcFL2L&#10;450bS0+90fOJEEDAjwALAH5w2IQAAghEQuBG5TFFvq5SLOKjg1JNpQ2T9K87pFw/4Sl9m60+OurD&#10;JkIAgSQQuCsJ5hjqFH/8brCrqq+/EqE2bPt6xQ0zCPbPo6EyCQSSU4AFgOTc78waAQRiJzD/iO++&#10;joz3sa3RU9KG67KlRHBhzfODK09pBBBAIGYCvWPWk+06mtFvqHvMKQGv+rLd5MIa8I6ZYVWnMgII&#10;CBYA+CFAAAEEoivw1jrf7e94Wd9mPMo/qW8IJ2qnPFuQFwIIIGBJAcMZSkUtOcR4DeqJo2rPJ+9U&#10;I94dAis+MTjw2FsDBwkEzAiwAGBGiTIIIIBAyAIzfjJX9d/tfZYbn+FzU6AN06cHKsF2BBBAIE4C&#10;k+V+b1slp5I91j+gZ09Idgvj/I1XABT/yriVFAIIBBbQf78ELksJBBBAAIGgBXbtc1TxcZli3a/V&#10;9ro/U1YNne/yb+d2csJQKmBiv4nHDwRshAIIIIBANAR6TJNavfs8KZH04ag6ovr6dS86HLgJgPTT&#10;sLfBtVJKZC5vIieJEUDAjEDonyrNtE4ZBJJP4KzjWe68ENAEZjjvclXTx7X+W+9RCxbNVCPn+483&#10;6sm5ZfTYVJR/TC+WpodECCCAgLUE6knDeeq8LVIq2cOaWWLnpZ+c42DY3CvZMfT5n77oz216avy+&#10;HfJPkL6BCAEE/AmwAOBPh20IBC8wdlzwdaiRyAJnnRcobrnC+xxzDqr5E0aqkfNdPoYvHexv6mPR&#10;fxCzYbAkEEAAgZAEUivr1Q6PqqkniPJFbo2mVzoccg+joQrka38zHTmlyhnPnFNL8Y4AAn4Fgv1Y&#10;6bcxNiKAgLhKvW8vFtYSOPVLfMfj4xIAfVD5hrthnfxd3yJypdhUWGKRXixHD4kQQAABawnUmiSN&#10;Z7n0AFMpO3nDJXfWd06exwBoPwOFDRb8fdNgCBAIRoAFgGC0KIsAArYVOPS+rYa+3XnhgGvITUsH&#10;PfTTWo3qnB+pWRAggIDlBPRfVkJ8avh213JDjcOAGj9Uw9ErV3Jp9lPkpfImFbV8AgQQCEKABYAg&#10;sCiKAAL2Fajypa3GPkYfbbvR5+gJk5F+l+SKVU1WoRgCCCAQX4HR/LqSdoDj6rG1hXo4cnbPk/KT&#10;Oxwqf+n/TMPkxmD2CIQqwAJAqHLUQwABBCIqIN/oedDjetP3BX/8f+J6rXpewGsPtKIECCCAQBwF&#10;Xntpaxx7t1zXnygLub2aOB8B+PdLlhtdnAb0cLbc8RE5QYwAAqYFWAAwTUVBBBBAIOIC0uH5k0u0&#10;1ofKt5I8qmWbDs5M14rWPVcLCRBAAAGrCUi3OBnflTu6Sbune5YQ00c0cubI68NSkaQLH3pVvmSk&#10;a9ekA2DCCERGgAWAyDjSCgIIIBCKQJ0vtFp/7lPDId+pkfLe63IpYTIsOUUrKJ8uqWUSIIAAAtYQ&#10;aPa2No6fnjmkxQRCKFe77z5UCwlJYIm0Zi5E1QrSJkIEEDAvwAKAeStKIoAAAsELpGU66xjuXKy3&#10;Ukh6Bla6K/vMifX6dpFSsaSUMhmmue4c7SidywqASTSKIYBAHASK1NY7/Uv+elfPTuKo87OnnDcA&#10;zD2TxAjS1MeeLyXS3H8zpSxCBBAwJcACgCkmCiGAAAIhCvT80Fnx9AGv9f+5Wc/e7fqId1vJ1Xpe&#10;ylWf6gnzkX5W7Q8jzNeiJAIIIBBrAf23lRA+FkpjPSTr9Df34a9bOEYz5Q7rjCmOI9k94E+199Sa&#10;ovPHaoJ3BBAIToAFgOC8KB2GwAHpqCaMZqiKgL0EUly/Zn/t84+3cVd9Rs+98TclPrNsT67+mKOM&#10;q78J87d0vt6Y3hMRAggggIDFBZTzIfJ3nWyUJYo0zQ/zD4HFZ2p2eG+IYmrRrA+LNgBF1eAdgSAF&#10;+J8nSDCKhy6w/vPQ61ITAfsKuG9a/POT3qaw8XopVzlWz3vlkmlSTvmvpQQhAgggkHACXKXka5f2&#10;VE6ImPLMu3VFhbvE5t2+SiVT/iufVVKne7JXnTfVmHcEEAhSgAWAIMEoHrpAa35Xh45HTRsLnFfD&#10;Nfgt+71MQv4d3KmiEC8ZlwlCeAKAl07IQgABBKwqULuOVUcW73GNdlwR8eqydLF5uJi9IN6jsUT/&#10;t2zQhlE0hPvjapUJEEhyAfnDZ5JTMH0EEEAgGgLtWrtaXdh7e8Hm5Vsav3TO3Zc9bizCaTNGD1II&#10;IJBoAk3dvyEd8yqRaJMLaz7HHLUfb3DW2UhGWE0lSOV3pDvkZkrXzyXI9JgGAjETYAEgZtR0hAAC&#10;SSqgfo3/S98uBQRqvq5n3drl3R/0lCP6bpAxTQoBBBBINIGH22gz6n9SCxMwGNaly6NBT2vGfudj&#10;AIKul5AV5u3RppU5QQsJEEAgWAEWAIIVozwCCCAQnMAnF0ws66yxcs4FDYcb6xZtpadXzdFjZ/Tt&#10;EI8MkggggECiCTTQrusWixNtbvp87vn5xhFz5rzecIaeZSpadkg+T8xUlcQtlKVPLb+9HhMhgECQ&#10;AiwABAlGcQQQQCBIgZe333bIXeWPNV9XuuvUKakBnzfASi08KgLH/2mFpL4IEUAAAesJSL8Fm1hv&#10;dBEZUd7YD3p+obR0ds0V08wf0DtLnvixVESGkGCNrEiw+TAdBGIqwAJATLnpDAEEklDgzX0l9E98&#10;eXveL1ly4Tb3HZ13qIEnS0b1W45c4bgDVGgv7XLRbt+pFyCE1hC1EEAAgSgLlM/UOtinRYkVLL4y&#10;57Drz8DRvr+bnVpKVUfJtLJ8VFfFJInyah7vCCAQvEB68FWogQACCCAQhEC6ONtk3Xm/qTXys0V7&#10;UWq2I9m0rvKgZ6+vOn96zTaZmbtSLXhkY2E15B0BBBCwosD/1i9UhxX6qqfagiXfT63N1caVu7q+&#10;yROzii2tptT6o6kTxWQdrZtEDI5Lj9JRnprLCwEEQhWQFtNCbYJ6CCCAAAJ+BbrcU+xeQ4HMFs0c&#10;r099rcF27WQoHmziaP9KHVx1fnqwWLCVKY8AAgjEVEA/RSpBFwD+ul3yvMZ9ApiU5SN0/oG4ZbPz&#10;LoBL1QvJfJRNguz9T85MglkyRfsK/LPBPmNnAcA++yq5R/oNi73J/QNg89n/b2az6wxTyBzoTN58&#10;3JCrJQbM/ECLQwuqdFfr8b+OKsE7AghYU+CENqzTU7UwkYLQbuSf/T+ngeuT+nPaeV2JBBPUXJa+&#10;KRXnL5uEQWgNgb+kx1RaY0S+R8ECgG8btlhJILS/nlaaAWNJaoFvpnx7twxw9BY55Rk/O84zJ8h0&#10;0TdXBP+0qSD7oDgCCCAQGYFXtecAHO/9UGSatHAr71QwOzjDZ3Rf54uZbcz+5WSBD0rbfz7MINEE&#10;uve2z4wMv1zsM2xGmnQCQxP0vMCk25HJO+Ern7/H5OTvn/mIyZI+ixW6wucmNiCAAAIWE+iiH81V&#10;j8DDTyw2O8/hTNBPePDcZExn3GhMk9IFvjypx0QIIBCsAAsAwYpRHgEEEAhFoPjz7c1Ua7zyma7y&#10;9xxm6hQsY/YDZsGa5CCAAAIxFhi+Setw30damECB4Xz1eaaPXV2/yDOynRL6jRISCCaoqWhPt1Fq&#10;3cXdbYKyozACRgEWAIwepBBAAIEoCRT7fufOgKd+NpzdKBKfa1L0x2pl87ExSjuUZhFAIDICf57R&#10;2qn2ohYmUHD+aGkyhYL86N1hpqPCZ62kJpIy/H2wNO0m8mqAlE+IAAJmBIL8LWSmScoggAACCHgR&#10;KFW58h9Vq1YtKUSFGl42O7IuWl7Gx5bgsmt8rpW/Y6oWEiCAAAIWFKguHc0l5OfSdOU3f5YKP7+K&#10;Gpl7//g8xwkEhpMIzFVMsFLZB7UJlanKZaEaBgECIQgk5C/aEByoggACCMRAoOz27dtHNm68eqS7&#10;ryYeff4qfQ722BRUcpd+D8AczgAIio7CCCAQa4EXKms9buinhYkUtN6+vb1rPtUalwry4PXBw44K&#10;Ny5JJI8w5/Ll9vphtkB1BJJbgAWA5N7/zB4BBGIu0GvFiorPtHZ2m3qPKNpcGkDHXCkRTlhzjF67&#10;sB4SIYAAAtYTeGOvPqYILYLqDVoluqSbYySlRq84P8gRPVnc+e1/JC4OC7JnyxZfop8MYNkxMjAE&#10;rCwQ/r2mrDw7xoYAAghYUmDmiZv/+VmIvBFDmzdzfy/kGOd47STRcEddvN1CtYkZjcupIe8IIICA&#10;9QQ+/nG99QYV6RE9J+7ZJ0T74C/lH7LBuQDwQ73ikR6Sbdt7sYNzNcW242fgCMRbgAWAeO8B+kcA&#10;gWQUKDrywAwhUoYKMU2a/lH9YVhSbijheY/1UKu9PowFANXC8u93PFXR8mNkgAhEXCA5LlR6Oyi3&#10;e++q4y5f7bMblOjZoZz27gbpffRsUJQURgABDwEWADxASCKAAAIxESh7lbOb3+6VeovgFzxH9GZv&#10;m1BZTxBZWuByTvO19P5hcFESOB6ldu3cbN+yIvvCO+5QptDH9Vk98EW7+4c5Jpw+2c7TNjP2dWcS&#10;9kIRM9OnDALhC7AAEL4hLSCAAAIhC9S96SG9bqefI3bBfrd+P6jtLjX91Gm1Bu/xEuC81njJ029c&#10;BWa3YAnAcwd0Vg7lt3zgyJ3t2lTIs4QrPXx1mdmrrnfGJ9c73y5ObfW+97IJkrtRpCXITJgGAnES&#10;YAEgTvB0iwACCDgE/nhVclgduRNhS1VO1RoL8p7T0oAIEUAAgegLNOCAzhtyyrHfHdklJ1zqeGtZ&#10;ZlXGjBuV4K9tnYcU/7RQTl6Dl5VnJuzKE9VOH3AUUF+rxJrv3+2vphLlPT9bn8kH7fSYCAEEghdg&#10;ASB4M2oggAACERPIk69ljOSH4Hd3TorYIGkIAQQQiKZAjtb42UMRuxWK1qZdA/dn9KO9nBPYs6fh&#10;3B07lHBtuzPbi++YdM+mHT+6/n44Mg2vnB0nDOlESOySDvrLZibCjJgDAvETYAEgfvb0jAACCIhW&#10;X14eHYUM/ZGCfFaKDjGtIoBAhAQuXFNnjaupJddPjFCb9m/G+f2/EPmn3VNZV8UZXCLEaCH6KrG8&#10;fmycrnYCmDHbxqlC0mT19SIbT4ihIxBHgcC3FInj4OgaAQQQSHiBqH2SaV5KtZurrwWoWbwjgAAC&#10;1hH4sfKD6mCi9itR7cAe73/MFjN6O4faNYQl3FJV7THLIEY5Vy9bvaYe+4m2bvSzkU0IJLUACwBJ&#10;vfuZPAIIWEugaASH83QTtbFrE+9sUHVqvCOAQCIInNx4rXsaFTonwnyCncOWX5cd0urkfDLt5Kgr&#10;u77uOvNfDAn63rDpQ15KOMWxQzQfUauGHvuJ/nKfVOKnCJsQSFIBLgFI0h3PtBFAwCIC0o2NRN4t&#10;n0RuVG9pH35SuAtg5FhpCQEEIi+Q72oy5X83XXxf5Fu3eoun/3vp4Lxza4vyb/79jBDvlyy2ra/y&#10;ffe/3cO+KbjhP3WuKNsjuCp2KH2DNMgzZ6SE77CL701sQSDJBVgASPIfAKaPAAJxFujYZbY2gvz/&#10;RXABYPo+rV0CBBBAwMoCxT+5xTm8CWL5C49ZeaBRGNsNO0/+PHOP2PeTEOt3rRTin5LF984PoZ+0&#10;MVkLZ6a3fSwjhLrWr1L8mD7G2nX1mAgBBEIQYAEgBDSqIIAAAhETqFRTjHh0i6u51MURa1aIYhFs&#10;i6YQQACBKApkdHM2nj9FHFwaxW6s2PTwbrcfFcrBv+M1zfGPO3aEQb1yL0vteGtK2cQ8/hfSeWyt&#10;XwrKhcIIIFBAgHsAFCAhAwEEEk4gx31+qSUndvD1gWkiJUOkp6ZlaJfthz/SB6aG3wYtIIAAAjER&#10;UG90L0RGXkw6tEwn6xpWCO3LuHSlWrrycv6Tnj5pa4ooXLNGJG8kYxkjkdtjtzaYlHK1tZgAAQRC&#10;EmABICQ2KiGAgK0EBq+y8HCrvX3+P+KCseKDtlMOForcOHOS7FN05ORoCQEE4ijw/bdx7DwOXY8r&#10;OWNtkN1WrFhCiNK//z975wEetdH08XXFNsU003vvvYbewfQWeoD0kITkzZfeE0glAVJITwglhG6K&#10;AVNN7x1Cb6YZ24BtsI37fdLdSVrdSXe6akn318ODZmdnZ2d+Ot9pVyvpRtlBqczW+ib7f+qAytRF&#10;cgcdqt582DEhxMbMOxCxgQAIuETAT83XxVzKTEONTzbRULAIFQRAwP0E+m1iR+sVYxq50/XwlZw3&#10;v9SinIg9CIAACKiQwLk2Fc6bw/p7ogrj81xIT+0N2dzlDO2/ySnTuXlAw5O0mpfb7SPbp5J/G/IK&#10;DwnG58hmBxnnFWokppl6qRlGTuYEVypxqYob56vtJXBjwIdTb5uNgoYttmeOehAAATsEMAFgB5A3&#10;qoesxEIMb3BGHyCgXgL+zPlenaVN3Rrg0FWcO0wAcCSwBwEQUCeBk4+/MsUcmY9NADBZ77j+BH1U&#10;Vg3PMxaLzB9Gq81ys1LCc2Mlqt2iSn6UEk8eGHtvecTocf9r5kcTnEq/Pqbx8WWNOp8s55auFDkZ&#10;FiWYVb0myJBAAAScI+DcfUfO9YVWMgT4s3SZeqhBAAR0TsAwgbkB9g33jv91jgzpgQAI6IlARFlu&#10;/E8cfu29Zjisj5QKdWv8BLF6iLmYJjX+b7OyotjaA6VHb/ZYzV1mfybxBtvDxlRzP5s+yKjz5NQj&#10;05OiSrGavszNCJ7f6E4eeL479AACuieAFQC6P8RIEARAwDcJPL6MyxsrADgS2IMACKiUwL7XItaa&#10;Qnvsx+YqjdGlsL49kbcuRcLD1+/nmN+BKFFpqar/TqRx3G2pd0/59tsmP7e3dr1+RZnLLlWC/lRm&#10;6YLVvnFX+dbBC0fyMgQQAAEnCWAFgJPg0AwEQAAEVE1g9k5Vh4fgQAAEQIAikHnzvrm095ouJwCW&#10;HiTBA0j2hx2ppFnx35wAOwtBlz5ublL030qeXCg2IOkgF9t2TrC330HI7Xqz7Fm5WH9RGP+TQIz/&#10;XaSJ5iDAEMDN5/gYgAAIgIAeCRxO0GNWyAkEQECfBAJvXuAS08a1qffaMtsr/7U99cJFLnCb+0UN&#10;SPa6dUH/Wt7Bv7h23kHqFnfKR9j+AwcOdCfk20oHZrDqonv7e3D8P6rlOn78TwVhX4z5vu2H9q1c&#10;sRDGKv80zslxxRPaggAIGAlo41sWBwsEQAAEQMAxAiHUHV46fjuUY1BgDQIgoFICfv7su1A0suUZ&#10;tj0bn80Ee3RxYs97LzHP7PMTBqnSOTwzwbh2f8/2fhb1dYsGPHzFQscW/f2C2zI7ptWBmm2SWE2A&#10;W98Tw3rktrwVb5I4ruDwPv9gVYMnf2QMgwatMQf1dpKj7x7I98/zJ/nE4Md8wPz88u0dJoeTRwMQ&#10;0CQB/CVo8rAhaBAAARCwQ2BOf8HgniBCAgEQAAEVEmi/QCVBPUhKsjcVcT2i9qA4dvxPchNJYl6b&#10;8PBiY+xEn5Xc2/gY/dSMtFwL092ppy2fDeAXERGxKfUma8jGcnWwR9/kmrQxfEKc8+N/JsCo5Wyo&#10;ntq2VdzAub6ReSKIkxXt7zc5GD755fDwGiXaRz8+cWmXvUnJitrBCAT0TQArAPR9fJEdCICArxIo&#10;ZHqTNJu+odGxWr6KAXmDAAhogkBACB+mY0M8rll6XG3nGnIOzPsXFpGEB7a+Ma+ntS393WCqVQaz&#10;Or/kmco2B+mrVnANxjRowommfSipdbCncbDfIOMaIayfJv+KTPITzonK7i0cbemyv9wsl13YcBCQ&#10;RlWGUbI9MeEe6X2rLZnH2F1oeHAgIQvIU+fqn7HXDPUgoH8CmADQ/zFGhiAAAj5JoP0+7plaJK3X&#10;4YvtfBICkgYBENAIAeHC+NHH6Ne+KQr/UWzo6u++bhXY0eWl6KnM01Oi3ooiJCu3s1QYKcdeOE/S&#10;6PE/G2DDRg3XDrAVKRNXl8PpRottdYS5DnOTuutfYaRCG25MJOSnetZ+jlouEbA2cV7TwfmmXMvw&#10;CpzkgX3aIcppa0W3AJyLNzb5dDvfMtb88fpydEasSVmkNV8JAQR8jgB1k6jP5Y6EQQAEQEDHBE6M&#10;axDCLaptvuy3r3ScKlIDARDQPIEDo69xORxrxklK94mRR6oVOs8syQ9Q2kLGLuHTn8jgoBXMAqpm&#10;Nb+pZmWUtXID961qWfdGmxGWKqq8dhD57ePbRkX3pY68yW8Es3Sg2LRW7Ci9eDLl0H1i6Xv2fIVF&#10;7kxkbII6bG9WixiYgCy2ol+9YKFxZ/E8PSNyobZ91ylbPjlt36rmJfs2sAABvRLACgC9HlnkBQIg&#10;4OMEXvyvJXOdqXtYNMPhykqM/33844D0QUDlBNr2/o2L8N15EZyocF/m78bFmEfxFVUw/v9j1+xv&#10;kn+S83uUqQkt7c/4KlvB+hQ5e/Cd7nItZ5BB/8quTz/zDSHPmltGKAhS6IS9rcGQSS+CF+rcI9lb&#10;NPFLaMUeB9l7EMp0XdqrPCGL+LUax2eRV9lXNlbp6p5IJL2kvE6p3yhNFaTFSYYru6VrxNr7E8n/&#10;HJ5oErtACQQ0SwArADR76BA4CIAACNgicGjEdaa6RhBzVYyQNgdsmaIOBEAABAqawOS/+Qgu1eRF&#10;hYJhxluMZWDfBnbnOp9Y0HFPcKac2829hZrDVjfH995ctdoOzuD3ryyvIcuvP6DdkuTinAv7+23j&#10;mdXsZRdlsg919cwKgCl/Gh9nKBlKs0+Z9xvI39qQvo10KyLZ0I3K2xUpZ7vt3q8wcjllbkdstIxe&#10;XGDHGNUgoCcC1tObesoOuYAACICAzxJovbHXTebavyl/vPHFZz8HSBwENEKAGoc6+oWV2dNgvL8+&#10;Nzomj7nWbmvbF0N2k7z2pBcztrWzFbas77OZUE/L/+2OuH7pOz22izUypS4HC8nUWKuvsnezF+2+&#10;yrrGXZoNFHeRz81FSJkaIo1lofBAS40HyqJVFQ/tdrDOroVgcHpQqY1Sz3kQLCCBgE4JOPodq1MM&#10;SEuGQD5zGxw2EAABbRKoF0bqmk8ba67UZgqIGgRAwGcIzL7UgsvV0XOP3D17T5ja5p623fbg4CTG&#10;MHf//hn2x9Q9E7h4jHtDPv00OkIOWazLf/PmYdm+O35PufpO+fifmK7T2XsvIeXcYTHUooWfv3Fb&#10;dqVnu3a2x/8WDT1TzGlL+f2uC1WQEg35lunQVr8MokuMfHF/o7ayx8zCFkUQ0BMBTADo6Wi6P5dn&#10;YtzvEx5BAAS8ROBoteRXSzF3kBYvVYa5cRMbCIAACKiYQMRHJ7nomhmv53Ml+/umgsnW5wVZQspm&#10;x//s1q3tPf5edpPG6v9bzJMAhC09sniKUDJLwSUE1bWsjGYPhKJICq1KDfpHWCwdEFlaFNjhafHV&#10;4Y9bqN1XfEAnGVzKv+iJFOM2vLr7+nDFU9B6qnU5W8N7xi6tl8RtEqXMW1HySjTlyyTeONj23r0s&#10;KzUUIKBzArgFQOcH2MX0/nSxPZqDAAgUIIHCV5nO31tJtlYowCDQNQiAAAgoIpDMjcjrXmcffefA&#10;Rs0X5Mre3s/6y2a/FI3bhgpkXzuuoGCfMXwjb9XgLHfZuNWU8byWeVjfya7rZCZbB42azxvea6Z8&#10;BqB40Yck/2Zu7bTrfHP3Cn0uUP56r538TGOqrALREEcFYWclRMbQrZSxSaxTi7sp4PAErvJ6Bicx&#10;+0OlyeJRVBkiCPgCAUwA+MJRRo4gAAK+S+Czz3w3d1VkviO8mSriQBAgoHYCzXabL6B/8s6OXo4E&#10;e4S+jd3miW38E5Rf0d3llJ4XKYP7Xwvjf/LlEEPhVozVDrJ3L29sFI4NXlNOrOFK3JQBW3Zg9e2Q&#10;yCXkQZ+uW6Z/TAg9bGXduGVre5J3G9qmKZnrFqdudJLLPtxR2Xbvyy0WhnXLke28qtVZTvyaWVWQ&#10;tZ8rEXJ6kJ2VBYIpJBDQBwGb35P6SBFZgAAIgAAIgEABEVgyutbFAuoa3YKAtgh8tvGIKeDRZIBD&#10;q7JHJFOJXrlFPzaeqmDE7DV0OboWNcKnKzg5aiI/VD/yFadk9oPIsPavM/vJD5J2UWpWPLSGe9uf&#10;RcUjqkxPBlBqSdG4KiJ4y8dMJT15IWnrjHL21tNssz7/3SQltjvjwMNtgrYrfs/AQcvnPzZZ1FAy&#10;ujffZFZr9Ijl66bnTHNwyQnfFAIIaJMA/9WmzfARNQiAAAiAAAiolsB7w0aHfa/a6BAYCKiLwEz+&#10;6nm4Q4EVpa2376RLYvnhVKE8deWsVKHESdxdCMbyk3wp6WvOwLhfvoId/5O5K2LmWo7K5SKf2oT3&#10;8JMj15v92Ga5nV9m/lc8EuZ7UiKYHmwQxlwQ/EGJuddt5B6rYBXIJcvxf7310uN/Y0u/ja8JHr4a&#10;wh9pQQkJBHRMACsAdHxwkRoIgAAIgECBEuhSf2Kxbq5FcOrXH11zgNYgoBUC0fxb3lIm/e1A0Hwz&#10;YxsbF3ONo2mz48P3855YG2LZS6vXLYeRrMXdYbspw+9qRXKlsEn9j5/kCsb9V9XaispcoVM13m5j&#10;4uBmn3B6e/vM776/TI6NZ98G+OMse8bO1M9LHMM0iyI/1OzHN9+fdmDijFNFSb+wFWRx6EvMV9C0&#10;w8bKz7eyd9m3/JC3VJFwc5somCL/VJZfCsJYBn3ahbx1ztxk/aBVwaLWKICAvglgAkDfxxfZgQAI&#10;gAAIFByB3q53XXmi6z7gAQQ0QeCJRdzT/MKoy7P2Q4/pcM++EWtBX3pnbt/fYj1XEPEY5YmvN1Dj&#10;/497tafnESJWDDhPNSHH7tIlSk7j5dVkzQO+YEdYE3snkZBk44tci9ixda66O6l/klnG8OeTXPO+&#10;D8ntb0/2ObdkJNkReI90CDh8jMw6scZYffYOO9mykahxBqDz7Fe5FJi9/y57D18pPIjU63PN3GQD&#10;xv9mEtj5BgE/R25E8g0kyBIEQAAEQAAEnCTwcIj1c6iddIVmIOBjBMYv457mF1CnxULlyQ+Npldw&#10;Lxsh27IpfxXeZNLqkJXpYuZ6+LbITKO+0THTZbL2d671H/ScUdXtt0qWqwbi09OaU27Kr6NLQsXt&#10;vqeEQtizCq/mpzy+mW8l8Yo7vs4FIb1txlVCqgVxA4JLjK9y6Q9JberpJWUzRKssQir90cWFHh1q&#10;Gl9BMP93tCBbSOnNSeYNQbe5ZnWhIC/damV+IYNf9YamKQ55W9SAgI4IYAWAjg4mUgEBEAABEChg&#10;AkWMl+oKOAh0DwKuEjCkGAKLuerE0fY/7WVGosYt72wZBxr/XTuJsrbxdKtVNSg7RuS6o7TBwdlk&#10;qPkRhOeTI4w1VxLJ5h2s1Gh3UBhlaxLLE3K0haCNT8iXjODDC4INyWCX9CvZtlFrD/KUNHDcptE1&#10;to3xP1YwbuywmBr/kwSz3rzLvBS5x94FdnELj5fyqXALhS3roazDiqXNEwCGK55ZX6EsDFiBgLcJ&#10;SH5JeTsI9AcCIAACIAACuiDgJ/cMMF1khyR8hsCDkhXe9nqyxaiTUkq0G0e4yPgadx+BdbviFqoA&#10;izJTHDaEkFTzxfAc07X86/nM+wPYFfyNToRbj/9ZF6KnEPa7xaqstj+EpwAydaKIrWwFxbCn+dsW&#10;6tYV1O6UMpzxm5HjzhBs+QqsbauWrwumiI67r3D8T8jxBpwHqj2nwh4EdEsAn3fdHlokBgIgAAIg&#10;AAIgAALOEDCQJj850861NtS78iTG5gp9/3hW1pAZyYu2rD2iorHQsISgM97sf7Ydd1v/XrmT5tBG&#10;QhtCttI3JAgVVHLMa+gFvW3p+5Zc/VfW9ytwVa7sjwV95UTzel5bHhL+rqLw6CNpnr9R0i5grxIr&#10;2ICA3gjIfZfpLU/kAwIgAAIgAAIgAAIgoIhA8NCeiuzcazRIuDH1zkFnXf/YSrZlIYukMv60Nv2w&#10;g6BjT5IPDeSW6/ewnD/gDStuoB/9v4h7kgFfbxT6UasHynQU18mXdrflJiSGLJa3crrmYFS3W8ya&#10;B9NWoQ8n2ds3XeXMsgF7XiXrHyqbiOone3AkvfJKQ3dehAACvkMAEwC+c6yRKQioisAU6VMkVcWI&#10;YEAABEDANwmErfy8ABL/WRjFnf7U2f4z5BsW+UtcV9KibKylrt/fm07IV5e5Nn/I399TiY62kvS5&#10;9df8Yn7mRXr/45za2390hZ8UGW/P1on6T4alMq06v2lsGii6lYFUmyHnsNF6r43/SakFQhTUFIqg&#10;NEnlfhQ0orUWglpSKv67We38khNJv1CCgKoJSH9JqTpkBAcCIKAHAr3wa6uHw4gcQAAEQMB9BBYK&#10;rmwM9gQjR6USzIie2lJeoQqcSD1CIP3ToUMPcHrCDpXlNrpursz6/n/m8q2pSQZeJy2UjOIfcCge&#10;nkubO6o1zWncNC23uL5c1DzV+OBDkYop/BIVFbWggqXWg+Vy7/HOp5/gRUshbwuvafMGLyoQuCN3&#10;6RMFxjABAZ0QwASATg4k0gABrREYigkArR0yxAsCIAACniUw2LPuSZHuog6yokVFU+HnOoIyZ9Wq&#10;m1xptq2n0XV/hzMjxM/46AChzEl9hnOSA3vP/lJGbzCGcmW7VETJAp1pncwGn+96bsiQIV59A0D4&#10;R19w0R2K5yTL/fiEVbyqEvVOBl4pK9SZaapKXS9rggoQ0B0BTADo7pAiIRAAARAAARAAARDQIAFH&#10;Fm9T6Sl/6luzH6hmW0NDqBInNuSvtG8rxOnYfXNbaxJK1adMZSYAiI2bE6jWIjFqnajo7kLH1oo8&#10;9nlj+fkKpNb58+f/r6OiBm41OvwT7052OmQ/t6YifAtx7HWJhc3TBfVX8r1AAAHdE8AEgO4PMRIE&#10;ARAAARAAARAAAW0RWO3AM++Oyw25rVIOrUipRoRtpkq8WJg7Nx5OP6rmz8d4AylhVH9ea2j8kJdp&#10;Ia8rX8pVOhcQ2Y1vU1xxknwTu0LxhbZmAPzCw5feZ7eVhcrUOXv/aJ06dYLtunS7wdlhN3if6XKD&#10;ez6uB6MLy9nwXkTC2QGmYgj9yRBZoAAC+iPAfcnpLzNkBAIgAAIgAAIgAAIgoEkC2fTo204GJWpQ&#10;BvxD8yidIBam3l+XfK/rLaGGl3aUMovJ1MqCouVt+w0O4tuTuDaCTEn+f/OF2Kd50bZQiB/ZkqXF&#10;bZs6VTs92dhBEXZ1Q61atUozuxrM3rSNSUkZWYLd2NpiJfiVEU715HSj6p8KTYeeFmRausV/WAwR&#10;++Wf1Ug3Mct5l9NYya+W8PxJCSuoQEBnBGx/neksWaQDAiAAAiAAAiAAAiCgUgKBzY85E1nI/gih&#10;2X/dbI0Aew+ZL5iSiyP3UiVObB9tPRoc3o+rldnLPPmPss5rRxWUisKi99620lLqztLue1LzCiFh&#10;X6avJkVjCNnyESG7VHZtMO5LKmjqTQqUloy4zJce+C3kZQVC4kCjUfC37yowhgkI6IWAyv7K9YIV&#10;eYAACIAACIAACIAACDhEIHytYJ4jiHYlekX9+/ttmrcUjaOlHgJAVguX3XlX0qv6+WpCOnHrBhid&#10;zMk19RABar0A5cNavHxV0Ml4FQyckvr1I4M/fvHNPXuY8T/puWfPHs9041RsxkZ151NtN2RSBUGk&#10;DuOtwYJagWRe1pA1WOkRUeATJiCgegJq+zNXPTAECAIgAAIgAAIgAAIg4AkCwji7dhMn/UfWtNlw&#10;6ufUagEiuRBW4mJ+id42nTKV7zQWLJLZwbTN7Txz3V3Jdp26RyHLI4+p+3H9O6veUBJKgdmkUz2/&#10;ep8qSIp+kyXVMsplf8pUQA0CuiaACQBdH14kBwIgAAIgAAIgAAJaISCsvc+RHJvL5CE0IySDuhws&#10;ZT6lLqU9/i1V4EWry8xlY57lK+UE7jn0TH38B5JG1DqFA7skLayU3ToLqoyXBNmd0ufudOZpX6L1&#10;G3xnwmclbON7vFaB8PyrnJEw9cRpsAcB/RLABIB+jy0yAwEQAAEQAAEQAAENEajxOxfsNcnb87la&#10;i3353d/xmu1dqGXzvFZGSNopUREUZaEss1H6sX4WZkKxsCAKUsAaQSbmpeeURlo03gjR7jdjJfX8&#10;QmljH9D2HCmR5LTDvDK4Fy8qEF7gVxeUXqrAHCYgoBcCmADQy5FEHiAAAiAAAiAAAiCgaQLxX/Lh&#10;X77Li3aFQhEzBZv3KwiyhDTlCK2UWi7gb/my+5CmdBMZmV6FIGniR7t9ebekjZXS6PW/r4z6K2Ot&#10;qn1BQb2LgZD9EksnVn+ewnMwiKx5taTwVv3fzHd7rK0Q0ELSBEoQ0CcBTADo87giKxAAARAAAVUQ&#10;OEct4VVFQAgCBFRMIFN4nDtx5L331al17K9dt5ngXdEt/qvmUUv3uXYlt3OSaa9oULmhhriRdSmb&#10;Ut02vn2OUsiICzowFQ9NVCrPkTHSt7q7af2DOcmkUqMt0s2Np27ZKGJRKV/cUGLmOW7Spk75Y/KG&#10;qAEB/RHABID+jikyAgEQAAEQUA2BACzbVc2xQCDqJ0AN+stIrqOXSSGouFCRQjkRtLy0tB0vMkL2&#10;pG100ST7U95YjXEdvrWZWFNMeGOfuEK6FCytttQ+ouYnAkpY1vpEOYh6ewIh+ffvWCwNiZlCYThh&#10;++ALlhtGFeHQVi56el95oQYSCOifACYA9H+MkSEIgAAIgECBEagdXWBdo2MQ0DKBX7o7Ej19kX6X&#10;jQH7/f37H4j9npK4Fp9HKlYUrPy7CLIySXougI6RHFL01LmkwQeU9ahnq/LlRNnteHz/fhFKqtBM&#10;4dv8jq+PbPUe5/XVJm8mczL2IOATBDAB4BOHGUmCAAiAAAiAAAiAgIYI7ExwJFjuai7bZt4j+Za7&#10;27c/La59/aq4zJZKtGvVStAGvSzIyqTE41J2of0p7cpEqiArrtorW+U7FfXqiXONbd/+e7GGL0Ur&#10;WXF1eu3a9v1J7AtcqzlF95ThZOxBwCcICC/O8Il0kSQIgAAIgAAIgAAIgIDqCczuPNSBGKt1FJ6q&#10;N0LqyX4mX2lbrH2uqG5143j1bzpSdlkDFF0gpq6pnR63piblwCyG9F4nKPuVFmR5SeGNAvIO9FBz&#10;+XC3A9QrFNmUXvULL9vXnBt9h4C9ZRVRucMXkO9EN/xX6PVqMz1QQg4g4AAB6tvKgVaKTLd8rMgM&#10;RiAAAiAAAiAAAiAAAiBAuKeysSgUruY2UWv6ikDv5VRBFksP+/0gVrClT5Ksdfzr4YxVit7Z98Et&#10;ys2ZjVSBE+9RMZJP7nBq7O0Q6LRlTYzl4w9emTR4ztmRI0cSEv+hneZU9QfDHu87aZJo/E9q/o3x&#10;P4UIom8Q8OAKgPqWf6y+QRRZggAIgAAIgAAIgAAIOEGg2uxXnWjFNqGX/cs9PjC/+2Ep74rG91IN&#10;RboN9LMEOg8T1ZkKpf98itKO2aRgDYCNpxlQrvQutiWdrJ/tl/1uxbOEdAhOkbzdwhJJfg9Ws4eQ&#10;zeKakiswWhETQcknCHhwAoB+fopPsESSIAACIAACIAACIAACThMIayM0dXqRasyQDdJP4WtzRPBO&#10;SZ1OOrTYgGpJi6F0oaz4uXWmquAOlMniD9IUTACMWEoNWPOo5j4m9v93IP0SRWP2D9inOVo8I8Hy&#10;uEf+0b3bk0/4+ZHcC9LEArpK66EFAV0TcPrbVddUkBwIgAAIgAAIgAAIgIC3CVDDvCdPONJ5oHBJ&#10;a/w+y3Eg6ygrrbX0+J+ca5xGrx9gjQMKsf87v9G3MgheqOTIi9eUzDoUDxdah0suXxDqVSBl0M9i&#10;dGc887rKreoQ99K2xsO0tEUVI06lsdu4iA2df/i950u1zpyRGv8XKlLkxDlxe5RAwDcIYALAN44z&#10;sgQBEAABEAABEAABDRH4q6kjwY4ewlvfNVznZV64P0R+AH0+XGhsatB9ibIBJ++eEAVj32BqXcC9&#10;HOrtdZQbC5Ey8lP/YvWXYi3Cd1exdPDp8kp8JV8tHh6+pe3dZuHstuguudwv78HUaKmmgdUWpaY2&#10;KSlVBR0I6J0AJgD0foSRn94JnLN4NK7e80V+IAACIAACPkHgHH1Tvd2MmWXe/Jb+GC+ahZyDY2Ko&#10;q/KhbaqLLPKTL4nKxG9wf7HCfqmJ/LsHuMZ1l3ISs2/k6CKDvJNUa3WKf/XyWFwV9rVpY/W2Bone&#10;8vPz50YR5n9mY6uZ+ybyqVkUrkWrNlOuDvPHKIjjgb2PEcBH38cOONLVHYHJr6foLickBAIgAAIg&#10;4PME/u+U0wjymKe9ibZv2m6iy2UPrChFl8mh10RFptAqwlJjp/xrVcrA8pYCcxX9coGNCjvoz00s&#10;POxDdeB7YtUDB6b1l7q3wxkUPQ8d+M6ZdmgDAvoggAkAfRxHZOG7BCYkpvpu8sgcBEAABEBAtwQc&#10;G+3Ry+HuvCSG8uW7ovLoUaT5DPGC+nCyc4HI5o32oqKCAvVjzL+j3qJZ5U5kOLeU/S86YAs7oZhB&#10;Bji6UkBorDfp1ej3xrgjp04T1rnDDXyAgGYJ+Eksi9FsMggcBEAABEAABEAABEBAswR2dBVC3+vQ&#10;GHzfs6eFpqXefJMvfHo6ezVfMArGc9/9Q+9Q2srtNj6IrPiboPn+8wS+UPk6L9oQNkQylR/t2cL8&#10;33a/jN2awQMPJpD6z7/C1F+vLGNEq/c+c4YrFl7WjxN9eL8i/9AM19Jv8n5v6tGKrvlCaxDQJgFM&#10;AGjzuCFqEAABEAABEAABENAbAWoCYOazjj2Irzf1xjwSyV3j3T5td7YFpPljjWsLjt0bZLFSvxh1&#10;EX9YlNBK2QQAWc88N6B1/E1CSm5uITQWSQsnsMUSjXYx/9+oJKqSKfTYxlWUuM9Jvr3PYGZXxiQ6&#10;xeC7RkyzCvWcaotGIKAjAsJLU3SUFFIBARAAARAAARAAARDQMoGfejd0KHzROH9XY7KgWWZrQu7S&#10;1/mN/haMN7ltTixXwWY0bs+vAQhzqG+jceTageQQI+0rXUuu8cD+7MREMjv+X1pWzkikzyJ7U01X&#10;/nNEet8thHUnZO8jcmoshSBm3D2qJCNOH1zfOPMjUw01CPgOAUwA+M6xRqYgAAIgAAIgAAIgoBEC&#10;lxx6CwAhq7qdEEb0D0+TbsGGJOtUg+eO5pXHm2XyMivkni7Dldes4iQH9gOiH2estzPTDnJbuOnJ&#10;A/6BhqD6QXJGIv3anDLXC2WRQtmFjon0vl2oSUjDHlHGJzfms8fwiWQbPIIDVxhXZBQPtmGEKhDw&#10;JQJ4CKAvHW3kCgIgAAIgAAIgAALqJSAM4QmhXuynJODih8W3dqckSoz/yY9jhVPfugcs/fLXxQYI&#10;99tXCXx009JOptw/ldlsjP8JYS7jlydVnlrye6rC5Q0lypDKO6tU2Tz0sOyyAplgdK72K/MsSzt1&#10;V8ngKgGJ1DsexXlXqVJlfmrfMuyG8b8YDUo+TID/pvNhBkgdBEAABEAABEAABECg4AkUb8A/9I6E&#10;OBhOQAv+fnnZlmHcQ/iNFlZTDPfPmW8Q969b7IHZydf/q/H6YlmH4gq7p9V1WpH1z60UN7JX8msT&#10;R0gne1ZS9WnnmPcZSlXoQudnpN1q2cavprB3XpDbAWUPk0anSbE6Qnrh7DMZsYEACIgJ4CGAYh4o&#10;gQAIgAAIgAAIgAAIFAyBBz+8z3f82SuFeVmZ0D3Wjl3IJ2/SFnFT4sUL64tP/YSr7x4b0Gk7Ie2r&#10;3NmxlbnrXINb3sYtswhZOEZY8qDBJBwIeVNYxxfu/jWaRL7oQCOYgoAvEsAEgC8edeQMAiAAAiAA&#10;AiAAAuojsLWnEFPHFfwt+YLSppQ1JMZmvf9nb1vUrxoqUnTewRe/+iAgOZSQZzuPejV9Lq/VkLD4&#10;4ofGaB85upJCQzkiVBAAAWcI2F2r5IxTtAEBEAABEAABEAABEAABBwnQ56X/ODr+J4W+tD0BsL6P&#10;ZTgtO7FP5Oe2qp9yEiFvtYwcRmpNf5Tx4EdBqSHp+V9Nwf6GW981dNQQKgh4hQD9ReuVDtEJCIAA&#10;CIAACIAACIAACNghMGKtsjflUW6qfcQv4ae0nLjOavxPKlfiKtl9oS5Uqef6PpvLNqYU2hKXm8Md&#10;4St3AGjr8CBaEChIApgAKEj66BsEQAAEQAAEQAAEQECKwKFcKa1NXfjbAaZ17xJWc1s0kdB+dW0f&#10;ry22lhdZoeeZuqKypgqjzc8wXGJ68aCmYkewIAACniWAaUHP8oV3EAABEAABEAABEAABBQS6pYqN&#10;WmWIywpKIW/Fd5Uw8wv9Pv4JqfE/qbw+nnmpPLsFH71EPT6e1Wh4/E+uBDDvUXw8Pn5k23ZsKthA&#10;AARAgCeAhwDyKCCAAAiAAAiAAAiAAAgUFIHsYLKjK9W5/wNHXwPANs7tdeF2pUf3GMk/IoEUimB1&#10;rZYG+rF7yS2zySNWv7qFZK1GlblZTbM6LWBmAbIJHgKg0WOIsEHAUwQwAeApsvALAiAAAiAAAiAA&#10;AiDgCAHRBEBAqjMTAMyYd1TUugFMryFx/chQ4bWCjsQBWxAAARDQLQE8A0C3hxaJgQAIgAAIgAAI&#10;gICGCTg3/ifBUaRUXybtsDJHNJw8QgcBEAABzxDABIBnuMIrCIAACIAACIAACICACwQM/45xtnW7&#10;Dc62RDsQAAEQ0DkBPARQ5wcY6YEACIAACIAACICAFgnkP6XFqBEzCIAACKibACYA1H18EB0IgAAI&#10;gICRwMiHAAECIKB7AuI3/xXVfb5IEARAAAS8TgATAF5Hjg5BAARAAAQcJ/BuqONt0AIEQEBjBNrP&#10;1ljACBcEQAAEtEYAbwHQ2hFDvCAAAiAAAiAAAiCgTwIHh96mEiuTQBUgggAIgAAIuIMAVgC4gyJ8&#10;gAAIgAAI6JuA4Za+80N2IKAOAq1nqSMORAECIAACuiWACQDdHlokBgIgAAIg4DYCOZPd5gqOQMCK&#10;wGk84sLMJP0GK7RpRoqXY/Z+Zi12IAACIAACbiOACQC3oYQjEAABEAAB3RII3qTb1JCYCgh8d00F&#10;QagihAOvM2H0m/VW+XdaMULWXlUEhSBAAARAwJ0Ecje605vjvjAB4DgztAABEAABEAABEAAB9xH4&#10;vbH7fOnA04gOYyrE344gJGWQDrJBCiAAAiAgJpCzVFz2dgkTAN4mjv5AAARAAARAAARAAASkCDSe&#10;wmifIiS+wZbof4LJPCkb6EAABEBA0wRC/yzY8PEWgILlj95BAARAAARAAARAAATMBFJHbGGkkptb&#10;MP/vzOsGLiAAAiAAAm4mEOhmf3AHAiAAAiAAAiAAAiAAAk4RCK9AiP+BkjXYxp2d8oBGIKCYwN1u&#10;XX9QbAxDENALAdwCoJcjiTxAAARAAARAAARAQOsEZvUNChz7stazQPyaINC1yNd/vpKbbdBEsAgS&#10;BNxGALcAuA0lHIEACIAACIAACIAACLhGICeXGPxCXfOB1iCghMCjUPLI/+2/tjdXYgwbENANAdwC&#10;oJtDiURAAARAAARAAARAQOsEgoK0ngHi1woBZp4plMw6mKGVeBEnCLiHAG4BcA9HeAEBEAABEAAB&#10;EAABEAABENAYgYw8jQWMcEHARQKYAHARIJqDAAiAAAiAAAiAAAiAAAhok8CAstqMG1GDgLME8AwA&#10;Z8mhHQiAAAiAAAiAAAiAAAiAAAiAAAhoiABWAGjoYCFUEAABEAABEPAZAqMe+kyqSBQEQAAEQAAE&#10;vEUAKwC8RRr9gAAIgAAIgAAIKCdwqDkeVKycFixBAARAAARAQBEBrABQhAlGIAACIAACIAACXiXQ&#10;GuN/r/JGZyAAAiCgegJd8chGNxwjrABwA0S4AAEQAAEQAAEQAAEQAAEQAAEQ8CSB9MKe9O4rvjEB&#10;4CtHGnmCAAiAAAiAAAiAAAiAAAiAAAj4NAHcAuDThx/JgwAIgAAIgAAIgAAIgAAIgAAI+AoBTAD4&#10;ypFGniAAAiAAAiAAAiAAAiAAAiDgdgLLM9zuEg49RgATAB5DC8cgAAIgAAIgAAIgAAIgAAIgoHcC&#10;WQa9Z6in/PAMAD0dTeQCAiAAAiAAAiAAAiAAAiAAAiAAAjIEsAJABgzUIAACIAACjhI41GSto01g&#10;DwIgAAIgAAIgAAIg4DUCWAHgNdToCARAAAT0TiDjZrlies8R+YEACIAACIAACICAdglgAkC7xw6R&#10;gwAIgAAIgAAIgAAIgAAIuJ1ABglzu084BAF1EMAtAOo4DogCBEAABEAABEDAisCNVCsVFCAAAiDg&#10;cQJR0R7vAh2AQAERwAqAAgKPbkEABEAABEAABOwR6Dr+aXsmqAcBEAABEAABEFBMACsAFKOCIQiA&#10;AAiAAAiAgHcJRNZV3N+yPJPpsnzFTWAIAiAAAiAAAr5GINDXEka+IAACIAACIAACWiHwpvJAM8ym&#10;3F55S1iCAAiAAAiAgM8QwC0APnOokSgIgAAIgAAIgAAIgAAIgAAIgIAvE8AtAL589JE7CIAACIAA&#10;CIAACIAACICA5wn0z2L6eHGr5ztCDyBgm4A6VwDkY17C9mFDLQiAAAiAAAiAAAiAAAiAgGYIXK7h&#10;R8iN4kU1EzAC1SsBdY60+97SK2/kBQIgAAIgAAIgAAIgAAIg4GsEajLjf1IZ439fO+4qzFedKwBU&#10;CAohgQAIgAAIgAAIqIiA4Vx9FUWDUEAABEAABEBAEwTUuQJAE+gQJAiAAAiAAAiAQIERyHHgDQEF&#10;FiQ6BgEQAAEQAAF1EcAKAHUdD0QDAiAAAiAAAiAgJhA1VFxGCQRAAARAAARAwEkCWAHgJDg0AwEQ&#10;AAEQAAEQ8AaBlx56oxf0AQIgAAIgAAK+QAArAHzhKCNHEAABEAABENAqgdHRaVoNHXGDAAiAAAiA&#10;gNoIYAWA2o4I4gEBEAABEAABEBAIvBAiyJBAAARAAARAAARcIoAVAC7hQ2MQAAEQAAEQAAHPEoir&#10;qtj/P4GjFNvCEARAAARAAAR8kAAmAHzwoCNlEAABEAABENAlgUy/QrrMC0mBAAiAgI8TMKQsfy08&#10;iFTa5eMc3JE+JgDcQRE+QAAEQAAEQAAEQAAEQAAEQAAEPEEgZ8VTFcn8dp5w7Xs+MQHge8ccGYMA&#10;CIAACIAACIAACIAACICAVgjceaz6Vq3Eqvo48RBA1R8iBAgCIAACIAACIOApAoaVDnu+ts3hJmgA&#10;SwDoWAAAQABJREFUAiAAAiDgAoFysW1caI2mIgKYABDhQAEEQAAEQAAEQMCXCBi2OJztrQMON0ED&#10;EAABEAABVwhU/cKV1mhLE8AtADQNyCAAAiAAAiAAAiAAAiAAAiAAAiCgUwJYAaDTA4u0QAAEQAAE&#10;QAAEQAAEQAAEQAAEQIAmgAkAmgZkEAABEAABEAABEAABEAABEAABENApAUwA6PTAIi0QAAEQAAEQ&#10;AAEQAAEQAAEQAAEQoAlgAoCmARkEQAAEQAAEQAAEQAAEQAAEQAAEdEoAEwA6PbBIyy6BhON2TWAA&#10;AiAAAiAAAiAAAiAAAiAAAvohgAkA/RxLZOIYgTNLHLOHNQiAgKoI5K9SVTgIBgRAAARAAARAAAQ0&#10;QAATABo4SAjRIwS64XWiHuEKpyDgJQKGGLajZbe81B26AQEQAAEQAAEQAAEdEMAEgA4OIlIAARAA&#10;Ad8jEPALm3PhQN/LHBmDAAiAAAiAAAiAgLME/AzOtkQ7EAABEAABEAABEAABEAABEAABEAABzRDA&#10;CgDNHCoECgIgAAIgAAIgAAIgAAIgAAIgAALOE8AEgPPs0BIEQAAEQAAEQEDdBNLy1B0fogMBEAAB&#10;EAABrxJwxwRAcopXQ0ZnIAACIAACIAACIKCIwPjzisxgBAIgAAIgAAK+QcAdzwBYHDTcN2AhSxAA&#10;ARAAARAAARAAARAocAL72gQUeAwIAARAQJMEXJ0AWDPAHWsINIkOQYMACIAACIAACIAACHicwLrU&#10;ct093onGOnjmpxiSQ3oW01jYqgk3Y6sxlBIdVRMRAgEBrxFw9QVK6yIxAeC1g4WOQAAEQAAEQAAE&#10;QMDXCPzxzLAOmAAQHfWYzuN+f5FUDOz+RVmRHgWFBOaf/NZoWWJ27fYKm8AMBHRDwNUVALoBgURA&#10;AARAAARAAARAAATUR2BJ2GNPtXlXfXEVYERdHx5leq8TOOiNkgUYhWa7fikumo+99MpOvAwBBHyD&#10;gKsrAHyDErIEARAAARAAARAAARAoEAKjyIOnKxRIz6rtNOTxe3GEXCCFX8QEgOMH6aU5pMGbk8zt&#10;7t523AFagIC2CWAFgLaPH6IHARAAARAAARAAARDwKQIfzKwcl0m6TpxMqu2q5FOZuyHZd9aczyNh&#10;Vc5xriqGL6/PydiDgE8QwAoAnzjMSBIEQAAEQAAEQAAEQEAPBA4MTMlhX2+572xw9rVsPWTk1Rxu&#10;nGG6y+DH/+TWrXsGP69GgM5AoIAJ4BF+BXwA0D0IgAAIgAAIgAAIgAAIKCUQl5RjNM3qNJoQDF2V&#10;YjPaGeLiHlk16IK7AKyYQKFrAlgBoOvDi+RAAARAAARAAATcTuBkhdJu9wmHIKCIQO7CyZzdck7A&#10;3j6B9P9Ii0CyeKyEZX6ohFI/qmMBTfSTDDJxCwFMALgFI5yAAAiAAAiAAAj4DIF5Q/DgcJ852GpL&#10;9NHc9vvUFpNq49necl2ljuTAXSbA7d+QrxukjJcMdf1YvS6Jvlb82q0BhVYQ0qK8ZOa+rLyzJ4SQ&#10;gN6uH/rD9c4lFOqZEUtIv13JQzSBFA8B1MRhQpAgAAIgAAIgAAIgAAIgQMj5ehSFK9WpAkQLAuWO&#10;Pt/+nd0j71iorYqPmKGgLrcfT+00Pe0gShsDU28ehAvDTzPdGVzrcm3fbX2GVIu6Tuaf/IaQ6Z+P&#10;/9U1f15qjQkAL4FGNyAAAiAAAiAAAiAAAiDgIoHb45lLjfyGCQAehbUw6d8sQv54I8W6RqwJZsz0&#10;uUUNM+fV/t+q+szQ6awurG3fgXmGxrO/OO2BzNpvWNZj15CD1wQXE5lHTLzVQiirVMIEgEoPDMIC&#10;ARAAARAAARAAARAAAQsCZxvQCkwA0DQs5C1BXciR3vcttNZF/2HLrJV60BwfdpVLo0nE8uKcjD1D&#10;4FDHahfIkqfSWrf/zgkeg9OZRgfSzC0XvX2d8lGn8k91qKIaRTwDQI1HBTGBAAiAAAiAAAiAAAiA&#10;gDUBPPffmomkZuKzPcnNyGSJ8X9MhQsj6Cb59JoKukLj8skZ/5vKpXCSmN4dwZV9fp/ffMyrZFr0&#10;mN+KOY5i4lH27gFh+yxRkAm5cCE38mYdVT+iExMA9AGDDAIgAAIgAAIgAAIgoDoCeVkkTHVBuTmg&#10;DMZfqP3hfe2ooVTHrj/CjHKmJzGXzArMaJp8TyKnDX1Iozurn6NqkntuoUp6ES93Sd9I5ZJJyRAN&#10;GcXrE3J60vIB3RY4RiN/6vKkfHGT/0zF0Ow8k9D5HgnaPG+h2EhNJXxteOdoZEh9/3ina/QCAiAA&#10;AiAAAiAAAtomsCo8fIO2M7AX/e0D4cy29MZNe4YBopdQ3jLYs/fR+jXfZfQJvyR1/l2qAnPrd1nR&#10;evj820n6w5TbOCWHzr+JeXSqv0ydySi+l3880+5a11s3aEj2XWX99VOCxfifa/R3K7PEeDzW78GN&#10;XK5CdXtMAHjnkKzrL7EAyTtdoxcQAAEQAAEQAAEQ0DSBjJO5uZErZU67NZ0ZF/yZOu1ymW10lSrH&#10;OZXcvs1cqqYDey8yNmsCw85W3i85AKu8vglrLa47+7i1B61rjnJr/gs1NKYizljr2bkaf0jehkms&#10;jxyy42WHfO1/RnbObdQBwZMhb22VOYeFsrokTAB453iEHVjjnY7QCwiAAAiAAAiAAAjoisCmDYvX&#10;Mwn9LH/WmrTB7pveVE5kEDeQN/S2Gyl7rwC3+RfmJOxpAlkbrtNFXg7tt6SNsVCJWQdAbTq8waQH&#10;N+KvbnrEAfcJo7L2XTGfujniDrsUQPFWRLElebX1fBN65U28ZIlnAHgHdOVx9DtbvdMnegEBENAu&#10;gX/Y0EcGazcBRA4CIAACJGfJeDdQ2BQ/iTQewVxLG/dP6T4y/naM/HuiTJU21FuzhTg39xJkSal6&#10;eWHEYlg0TtLGx5WGTz+XJDCuyZtmfefOi2mLGwdN8wK0Ttvy+gAu/uS/jNJYXsFV+PA+Z6yQfOyW&#10;CULBjpS97LyUxbgluaRqR6bm0UpR9cRiqaKyWgp4DaBajgTiAAEQAAGewOPGNxL1KDc3iFdBAAEQ&#10;AAGtEchZMdrlkH/fGiWMjYM+e0Pa4e39vYpK12hE+9g+IdBCn3KDVEEnlo49c4RXhDAvHsdmQSB9&#10;pOQTI2ZXGywY7n/iolAgJGJTM7qofbnuBXEOc6Y8aZoIEKt9tJS/dIyQ+epBgmxHyjNdO/ebO0lk&#10;OHr7tGcmzWVVSwj5+qhQF/radKGgHgkTAAqOxeNxpOlvlN3wlK1UCSIIgAAIuJfAi+e57xiDex3D&#10;GwiAAAhoi8CFF48k0xGHPUa+4B60RevJrndmS+pFRiou9NpCBdeDLlB6QRwuXGeMEL2BTDDxaSm5&#10;pHX6b/YiPUXaU/1u0eV6C1vSRY3Ln8ceeChK4e9Dl1/pK9L4dCF3OHVzduO/WyiE8dSV7UZLv16b&#10;xC0KddpScmE/k+7cTZIzNMtcH/DONLGlKkqmaQxVhKLeIN7LJKJp5Q9y1RsrIgMBENA+gV2nuBy6&#10;b+Mk7EEABEDA9wjE9bkmTjpjC5G+Ol7/2zpiS42VRKeWoXaD581XvSoe5tlt6RsGUi9TbCIe/hPS&#10;eEdH+skR53T1IoAjlpNIX1zKk1wV4RsfCKss89dSqlN3qYIt8UnjRX7GwmAx/idZW0jz1uam9Zj7&#10;vvm/0LwZuV/YclkwdfKPUymYeFTZa9O2bRuwgWUaL8Zl5TXT9ByzKhEjKBAAAYpAIU6OvcxJ2IMA&#10;CICAjxHIyWxdodU166RHC6vfqcrSbYtRJe2Ji+o6FDO/POz5mynmy44OtZc1zspkN969rJ3WKkK6&#10;3h5mFXNN8fPc9HSLfB6VjF8IIf4hMxuftALgywr+TIuBEKzodsv8R5Pm2SDmV7G0UGu4udXkM5Rk&#10;XVLh20swASAcK7tSZAprMnmfXUMYgAAIgIALBPhLF334KWQXvKEpCIAACGiQQOqg8MPxUhfm7rc7&#10;Sl+3Naf2QOMXwt+m70e3/9VfmjuBv5MbPkeKkjNHPOfWrVtNwtntT/sRONOB99pYrnBukLq5vMS6&#10;ihPV6JCSuNfm3dJ6+oSsXCFkFrYhuOKU1MiDjQUVJOESPcNiRjv7QHJvragz38ZQvtBg+rGTfuW6&#10;xxRnnIYwqy5W/qq+zxP3/WE/b1iQbSVYCIs6AgUIgAAIeJDAZf5VPdnZ5zzYD1yDAAiAgFoJZB8b&#10;FZMtE1xuy3rHrlrWRVNv9bKs00J53khhzBpmfzXAXxNJoPm25fs1h7snwWPfVapU6UI2u32z5lie&#10;e5wWkJcTon5rtTgRLOClqsJO1qdK406bC8/fo7SaFB9cpIaq6d3q3/whmCi6yq3JbJ0J2q8p1eqV&#10;XVRBRoyvNPd1Wytjao39RNyy+wpmgUlmV0Lyp/yqugd14iGA4oOFEgiAAAgUNIFu24UI6ki+b0ao&#10;hwQCIAACOiSQ9v17trOqv4Ieudm21UhtMX4NQ/u9CkJ+efGcUWazpvPowYyCthYm9283OnKX3Hxa&#10;UM/56b9k9vqlVrc9oot1jaOryCZypSZVdawZVdC0GD2QDj/06e/pImSWwEP6nqHNPe1CmfukHZMW&#10;RywNZn7IXc85Z39Oz7KxZ8tYAeBZvvAOAiAAAo4SCKMaZMZSBYggAAIg4BsE7toZ/5OzYxc94FCs&#10;X7SaE7W8H8+/oU7Rxffh6dz4n5ywR8sWlpWLFr01atGQvn2p8T958T8/enhkq70K63Yu6kNH1WKp&#10;/PifpNGW+pHF6x0KY/xvfWj57w/rKinNfMnxfx9hIB0wzKrZa58Y144z+ii1LQEQ4raKGgoQAAEQ&#10;AIECIMDNGLNdX/+gAAJAlyAAAiBQkARee/Si3e6Pjxtw32z00rjJds01YPDTnw4FGUkNKcIVtHxN&#10;wibmIHlr+Lhxf5wZd9Oy1kDPB1hWqrq869dZ4+if0dbrmGeyy26iyZaismZaqyhMB1zoN7oE2USg&#10;5CeNhReKiHhJEnpKSjs1ei2nLhYtMQ33f2XM1e8kc3Yq2YtniFQSFMIAARAAAR8mMHPgbSF7+79K&#10;gi0kEAABENADgUUH9yhIY1fkLu6uZv7JqQqaqdek8Ma9FncR24p1Y98Mvnrr1h68bBI+3idSzFq9&#10;fdMp9qLfn9+eKf+3seqpGR/MSXyl2maRHVWYe6PWz1RRO+KFfRGiYKuXExUtCrW+eEfQTFhbSiho&#10;Wbr0Pzr6gKF0CbKJQOigQ8O+5mBMXVqdE2X2xbj5Rqp+6vTAyBXDScvPydM3cvpSFby4rEeSSVbb&#10;ghpMAPDHCAIIgAAIqIJAi73t41URCILwAIH0CSvJh9GLbF2R8kCvcAkCmiJQWMn4n5AD7Q8b01rf&#10;aYum0pMLNqR358HkyeOEME8/fHp8Vzkzs74T9ZS3BOE3Y8J/WX7BhJzJEjXvn/CIGCF1v5JHThqr&#10;ju25sO9+3AWRmahwapaoqI3CY49aj31L/Kg2aqWERA5FH6OU+zKpgpbFDNHt6Nm5GO5JHM38HWd5&#10;7WFhNo3X0cKzh1PpoknuPJ1ZMjLsKClVhWx7KI14Jtesy35uttLaT0Fo8BDAgqDucp/5ucw7K132&#10;AgcgAALqJDBoA/Mnbt56a/zJ1lwe2BNiyCGk69U7FUdk/lo65ATzeOAgfVy2xLEFAbcQyPEPMPnJ&#10;HRIjWpfNaNlTnlxqwMt12HKvH3tanVCWU2h/fy+zZdiBCJJQTOKldeLszjTkyj0mvsI8O6bUIbLu&#10;ZRKf/98l/mECnIGyfccpY3nD6P9drKu9t9Dk5p8a8csE8zVXUy5+HVaX5LOSEjb3prS3KlAFz4up&#10;Tf1yJpB/1tUOcW9fdxqL3gx5sBV+ayQAn2iZR4LNXysrf1ho69A/+5f4KymQWU1Tc3Nh+8/JbMy9&#10;WCIwXV3jNkwASHwi1K26l02Cz/QiZG138y+lusNFdCAAAg4TaEXN3WMCwGF8amxwt5QfiY95gRD2&#10;qpy/H3MqUYgRvn0uMEm8VlWNsSMmEPAOgef7DjF29GDsOssOK5xhBkgTllmqmXKhflESWm2rjFfw&#10;pVPIIo+K8Fcak/mBbUCg8Xp/IZLHTh6HGpy8ju0fJCwbKJRDOuyUDkK92uTBB/2yqSTYSGucs3Pl&#10;tSAnACoHRjX3nzd3d43T7j2lv9MsgT5K9dzsnvatYdmwfgBZ8dlRYwaFspJKy6eSMWKDuHLZQELY&#10;hTZ2t8hNppmDiIz7Sszt+nObAf814jaPcORRArdujb1M6n7AfEX3vl7Zoz3BuRcInNXdW4y8AM0X&#10;usBcvZ6O8gk2mWFf1b5mGtwwBeN1TPZE+6Xcrn1WFi5m79ZD1gE2ENA9gV9MGWaMtjjXJlWLbw1n&#10;6mo3Jca/JhGIrKRbFUUKHRTY2UGJ7RzzpbEqf+vYKca668lE+ObIMw0yzMP3RxKNFanyzQ5Y4yxS&#10;Umvj//TUV3cZIxcl29jO+F9k7N3C5bT0wpdJ/gRC9rp3/E9KzxlBpVL3oJvdU761LPoxWIabE8gi&#10;p7rKn3ottvxO8pf5I7XCMae9aSpmXw/xfSlWht5WYALA28Rd6+9epIF5CMX58awX+Q+qa32gtdcI&#10;7OuX4rW+0JGWCPD3ovXZkuf0qZyWEtZvrIdS0oYZsxspmeOrhHQgdX5sVUKyFkoQ0BeBg7d6MrfM&#10;kvjD7W1ca0ueIT7XDu1IZjYycvjsMzL+OjvCE217Hl9RTqTQbaHHbWNqe0IrZhQm5I0TZJ5uU3Uq&#10;sdRpBxgultugVZYay7Jp8sRS643yE3tJsmmg7u6Lw3fo8T+JZv/ssFkTiGh8SlB2z5afKqJfzsy0&#10;KNNU8XdOX/NSjMwB7CM4VbSpLBwVkVFjKHmLf6/1TsUx5k+oxM1wagwaMckS2NE7c/Hi/bLVqPBd&#10;AkO4H5tRgaW46WnfpaHpzF/sbRr/20riQu+3FmfbMkAdCOiDwM7fksnizSTqDeGJddaJnf9CpBv9&#10;4aZNpvE/q164vZeoli3s3WOl0qeiyGhTXk/2+bV3797MYoiJns3zoWfdu937yW93b7RyGrnaSmWp&#10;qNqD0nh1qCw8GH6xGy8Pb7hKiOCZya2b0qvVFAffEFtO4/McUkaeUubiHbydUWiz6TGxQr5kIEUe&#10;Z2vDBjDLDdS0YQWAmo6GnVgejIoZurL96cYms09sTKDbcYTqgidw8f1+6a9lkzGk5MouBR8NIlAZ&#10;gc8WXTNF9CQJwwoAlR0ch8KZE6fI/Pffe0W7+wqQoo5hBAJeJBDd/XXyzB+NT6a9az6Pse77tUQi&#10;uneZLBojNvJft5R8c1ysm92ymlih05I/d80ulL/3332ZvtqK95X+nEn8nddoQyguEeaHn0goLVUc&#10;V1b/zELvDYx+NH2Qu7/23omnn7IMyvlyvoHkPEM3/xR3DNM4aJlfbkkC/Gi9SE4cu1VULveNA0C/&#10;G5fLfL7e2D61nxvneEThOFnAQwCdBFcQzZg1X48vOZI03Ph5/eh9731HFUSyeu9z3wtPh/x2iM3y&#10;12f1nivyc5xA1etcmxpLW3Ii9pojsHlkqtKYO4eR1p8qNYYdCGiPwNE/XvsoKSCGND4ZFyh91/47&#10;kZ0qmla589n9PZEXBeHM8HNCgZValPlXavAnNtJ4afNMsivdvTkUnmu8NGlyunqQ4DzmxNtM4fen&#10;BY0WpDtDJVZUHmxtP/SYfrRNlvfmYkcuN3Zctc2OxBWLl9JBuCxTo9nub7Qu5bI/vTqYT3/ByN0C&#10;kGCx3r/iTUdwGE/nDn73Twr7HBMVbRhEquhg2Aklvztr0JJEsJeUpr2OQ2eHl6qrb068NzMoyRii&#10;+Y4OVYeL4LxNIGjVEHOXCYswAeBt+u7rL17x+J/sJCQ2f7r7uoYnEFAZgZrP1/oq8hSpsJRUlYns&#10;qen/uyeqmtVJ8uuvwbrkfqbfT7P1UZIpaqfHQnyMU1mNyF4j2y7za76q/Q81eZmQvj16MiVJ9pSV&#10;s+Ig+YicdWlsly4x/v+mvgKXoqXZzNsmvLTtnXrF1FMcc1Y/61u39tqHurxbua9bXevL2YA+wl0j&#10;O2XGVeni245WVHXoMzIuniU29i7JwASAvj473szmmKkz4yISd78y1Jt5oC9CMi8GJRsPJCF5Bmqm&#10;FmxAwESAv+c13bRGEFw0SMAQ8z+ZqAPzpZ7hkjVj/tzOmBGUYQa1xgkYCjdZ8tYdQkLqySby+2Lq&#10;IfSMVUB9mTFoDRIayL7uTtgK7jluQgwelTa+6oR75tukyOwHJL2p9DNG8g4TP3+WXFDzaPFNBUEy&#10;4J2IQWiSG5jDFEYfulGl5dIAQ0CuzHBLaOCgJHUqVaeIg05cMM/P9SOBUkHI+Ew+QlUcakMVXBZz&#10;j5lPMBlPDkTkcr/ac1CS+uA/c1r6I5l1is5rxTC6ZFfOPcl+6sklu4ZeN/D3eo/o0FkCScwn048k&#10;Jxh/5xL1P93tLCdNtMutf56ben9xnvRPsybyQJAeIhAu3CIr/YvkoX7h1p0EjgxhXtoiuc0ZKKnO&#10;vhEZfkI4cZO0gRIEtEkg7vE9z+aUqFghM1Eu/sxrovF/QNl5PeVMe28/L65qzEwt6HoziCc8+FwL&#10;y49wS1ZOTE39Nbxy5YFyJxkBlV5YXbZsxbopO6lhEO/anUJmfEJC4/3hzBZ1g9xYHT512LpW5xIS&#10;lC+RUhCMxFdnuKLfz2B3XJrNv3O4fvlw442dCmJlTUQDsEC3TmF1vCvE0Os3QYZkSWDNGkFzTeIT&#10;xNTe5a/HsKbFKwsNlEjDz5itSoqOt5KmHrZR9Lfh4RjgXhmBlsy9//dSxpnej/Nls07KWsFKlQSC&#10;ztbg4sp+t0kLTsYeBEwEjhQGCc0TyDohd9pNzM/YMqYYVI+6vJBNmrv1PFDzEJGAbghUWzyr1Zx6&#10;1+8/88Y8mZw2ie6CLjTBxjPoNpHEmpdpN8mND/A/qrReTfLVSkH/MUt/ajj17d73+8mSufQNXWil&#10;r2u6i31FbXON7JNky23OL3mHxGWFWblwn+JKtUt1SPr8d5ixfnvOq+HRHLKGMKvzu35fVfS4es7A&#10;qX2hxg/iLBrOEt3db1HJF7v8OpqXnRaSJ284NW6VI4Mq0bMGRHNfTgfBNcyihrJ5on44C+xNBAYN&#10;+YdHITNC72Bcw89ZzVXwUAnOlt3nmFf7Vd9SllarQHbks6qCcH05hEPs9O/Jq+aJyh8w/tfLh6H5&#10;Eu5HWi8ZIQ/XCezAKNB1iAXtIWmmVQQNyu/Kbr9PrC7+AfUgLmbVc2x3cT1KIKAPAofeJvV/+Dx+&#10;v9zj+lKOivKsaGP8zxiW2RUpuj3qbpc/ItQ8l565hzwzpXlPJvLX+5IeokyVFcpHiB57wDVawQnc&#10;vm4lsjaUKxj3B2RXjN6qTzp9REbd28wuE+9YSNTKlcIhdpB06IHRxcT331kSEHO081oph9ubRPeX&#10;0julq3RS/DQ/QiIqKHNUppzrC0hKbSBRq8je5LSiCr/BU3bQwXVjD4H7t16bi7r13gL3R1jQHplL&#10;q/zG3DJjvR0R/flUcOwFbAmnub/aBaqboKQeE2GdNTSqIXAlr3YT9ipR51emmX7y5k5STWwIxAkC&#10;l2vxjV7rmNOvKF+CAAIsgRIpPIeOu3gRgoYILB0YeoV+rJYx9AXjPzkzb2L8rubGWb/rFwrfsM6o&#10;cJq1DhoQ0D6BSxP2G5MIi+otmczBtrS60Ivf0kUJebfFdZBin70kYaUOVUyf976gIvmx6gCqpFAc&#10;GK3EsHJUS0uzWqK1Epa1fPn9T90wBo07wPi7/cmvzP/PCb9ifB/WwuvTQqyVzmoOzyDR9IBugOSs&#10;g4T3J+cKSufeAmDYEEnOzdx4nXSvqXDJffwAesbrkRsxENKcmxybN6k1e0SwyRL4/gt+8id4yRAJ&#10;s1ZHaOUT8+iSXXn5SM5kvaLFKJy1N/ZYAeANyq73sYtsN65B2bnT5KtJF9d9wkMBEqCeADZzJrmF&#10;CYACPBaq7LoYf+pU5WNVBoig7BHIIYkvim0WsEtgPyJkSdqqHuXZquRzhU8SkvKy2Mz5FbE7Dfhh&#10;ELNESU0Eaq1/59eZP95ckmp8KJZVZBPEzwbwszf+J+kWLko4/6dj4cntxddmR66jnb5Exjf7P1qh&#10;RH59FJlg366z1fifKDzBmH5c6XDZRhQHRhkrTf/bsOOrvjn+Txm+4KrQagnZNuQh56XcjMqcaG9P&#10;3a01x7lxkaH/eBIU5k/8t9rry1yf9OfCBpRpqlsnAHjHE0keL0OQIjB1JT8BkD1ZagKgCN2q5fN0&#10;ya589TvOZEozTlLN3rkPumrC95VATn3pH59MJdtsQXWqBFF7BCp+8zoV9Nh1hakSRBCgCJTqQRUg&#10;aofAOHIzhor2iybBPblikfEmqUR70oSRahz5kKth985fhbv/Rp2fq9CuIIOAmgiU6PTr8rt5sfw5&#10;sSi2IatFRT/6eQBv9VbyNRgX/YTIhWoKn+9ZT0TjfyayhSu3feTg2mxmeq/wMIukTG7zH39koXeq&#10;GN0rMKNI/ylOtTU3Okevc5B31Gb8VL5yS6r7JgAYp93X3+ZmH/zNX7R8V/ICtWzgeX95Mxs1/jF9&#10;jbWGPoGkG31+J9cm4NMNVNVPJaiC62KA4AIrygQWktLXY65wevtTZWX551hwbWztk0Ye4ap7GSf9&#10;uZIq9pgAUMVhsBfE7bKlz9A2xUXPpKRrIGuDQFgf+gdih/QFEW2kgig9QUC46SzfE+7h0xsE6PPI&#10;Ga9I3l1oDCOyR993qKtGSROYpQJObIkDUi5d6hVebIsTbdEEBLxBoE+z4bceLJCeAKCny5hYDPSC&#10;2QllpaKzurTpmWuoUl07pJv+udTwPGP9fysdfmbB0INk6ztc5193JUHmy4rUeG/DBpqc0TaLVJgz&#10;lGtla7+lwpdP7G72mC0Tm3WJA+5fFhtE9hVG+lTNxT+pQhglu0HsSKoff5bxs8yRt7V/c2cf13X7&#10;3fLf1ZyNxH5oVrTxtg7DJkJ2NO0lYSFWZffJ2Utperj1SX2vnuVcr5+4khOxlybQpjivtzv73lT6&#10;y4t3IBbSuvDHgahwHgbPABAfLnWWznZ5FJBKhVZ3h+SvIWUBUd0E0hpl3aEjTHHHS2hoh5A1TuBa&#10;A+6Usckxehyp8bR8K3zqSR9kre1bfu8/HHKch+M3zvEZgLyeV7ONt4mRovcxr8+jhKAyAkkl7mYF&#10;VrQOKn/kkRuiuU7/nY/ZPRl/9PsrYk/jHf/DETtwrWTIp8bhZld5ZP+4BGE+V9xBxBZ2BZD0tveH&#10;f6UrzH/nTGV5fsyYX5I6Q5w70ZJcfLPk8telvVlog8vd8CsTYih2Ms/Pmd+dG1XI8BmG/ucEr0WL&#10;xJPNY7nnoAl6Wqryn2iRNV3lpJx3k2lY1aHG/ddz5gGPnJoAqHq9atyIwvNMXiIKr2hKrD8NXBfs&#10;PjOULi0a4VSntAtKnvpzLlequ6kKJ2IvQ6D1Ya4ipGIXemrKpO4Ra+DqSaedvGhfyK1nng4LzPUb&#10;skB963yd+RO3nzUs3EoguVdSGvXtTvzLY/zvVsDed2Z4IBr/2/mh8H586LGgCVTmT+FODy3oWNC/&#10;Gwjw52PSvkpW3ScsEDSIvx2kW1ho+22PM43/Y/17W1ShCAKqIRARWK6qxPg/bURUnGj8H76jA/8V&#10;KBt8aIS4yi1vcxe7VF7KS0z8OXx9nkWDuxXCe8TJjf9JUtvbFvZ88eCULxMTRUi4quCq3MaP/4k/&#10;8ywRfnueuQQt3sqXzVE2/ifZ13td3lMy7sbB8BEy3Ys9W5T8SO+57ze7QGkfMl9LQ+5SCglxrduH&#10;RgEsIomebKgE1oF2wpVxEkTiyGpu0mZaww7h1en7dq0b+Qnf+IQUq+LO8T9JEn5vrkn8uVkH49ua&#10;1dyQKuTkth+tUayrI+iyEvknTAhKaSk1MeGGqSZkK+mx2O0fculeHdFiAsARWgVkW2K3uOMyseIy&#10;SpojUPSYOGTh4p9Yj5KvEhDORvJlzx59lY0m8xYOqEz4IdTzoJz4XeY/Jd0Ct8n0ADUIqJRA5rgo&#10;4RqbMcZFHZWEKgxzjNa9JU7elbihbMxX7CiNQvH05bJlX0zvz155prZrTRLTs6iypZhpkTZff6zt&#10;iWply86z1Za3ZQX6anKW5SwEIccaiaxtFTZVr3mUpLRNjypbdpEtO5m6knsWPbT8skuXy9Lso6T9&#10;uR6Z3jyiznL4xgxjGOyxysk2R/T8usz0Gw0v2Yqv0H9U7V8dqILrIgXU3/JouO5ddx66JZhTyqwz&#10;hP5LMmtDqB/kg2UtVh3JwxhdtpL545DZheQJs3XyLbxdQ+Xl7a7Rn1ICOdvFltTftrgCJc0QsDhx&#10;+UIzgSNQrxOwvY7Q6+GgQ2cIVK5gt9WW7ryJE4fc0JU7wcg+wPuBAAJaIJD9xRrLMJWNfCuInx7H&#10;3TZl6UxZOT82Nv18+3+UGVtZfVXGOITbKbpcc6araVmOlbVdRWejxZO37BpaG1SpGGilDDjozKB2&#10;wnxRNlZepRTxR6W0jK56ZVNFmRJWBusszoesDLyhoL50rfkpCaCLpVFwi89iY2Nlc9u7mWqg7PNO&#10;NdCHeMSwKzZ2U/IFhhO7pRMSu5OQMw+8nF3/EL5D+wsx4pUtAXgQe593SkhAa6qgGtG5D7pqwveN&#10;QFImi/N8tLmXWIGS5ghYTMo+bX5+rJfzWEGGe7lHdOc4gdsH2jreyOdanDPUV3POtapIR7elek2+&#10;YnNf7ozQ8UO+9+a7x8xXGx4Oc2bUwEcBAQS8TeDzTy16rNRe5u/Fwq5HnwWUpmRPquCoaFh18S3y&#10;f1uSxoc486O47s64bSP2MH0+QTb05bs+PiaOl2WEIpL6nVfMl3lWTykkaWBL2ShzfWurQXZozIuX&#10;5Ybm8s4mkqWkeiv5eomaHTsklKyqekatXX2Zy6tD0zeRZSMTmHEet3VbNaHgRyIHXf7WXBh4ZyOX&#10;knEf+sphZlJ3ej3JD9TeW6Ops8Cq1UUt9VlI3sLnNTBkdXblOjm3e7/7OiFlp/9kXhL7epu8Mc8k&#10;kA97djZadrW4xYdv7mYhpsd8fgXdvd0d7XiP+b+Z0n+1onZp784Ryv5D6qjyIh8eAigcI9VKdy3/&#10;CmpfUG2sCEwZgYczpokMK18XFb1T+N93a/t7pyf04iiBHO56LtNw8CpHW/ug/X/5jVWXNfUQwHb/&#10;1JAMb13tOoL+Ii+PpF+BJhjISwOjhboKLp/KCr4ggYCnCWSMsbr+P2i1wk7HLKYM2+2jCuTZX/zp&#10;oj05N8hsUTjNnqlE/dbbT3DaSjc46dCQ25woux+9QGrs23LwbPP944+Ea5OyPtiKRO4uZqPVfqk5&#10;4wTj8PSS+MzDplNjZcSGlvaNOIvrVTnJtJ8rHINsv/FbI821q4ZkvPETb3mpJi8WnNAvRuhbOISC&#10;Tolkmb25zZigpq9ZNv/j9VRaNWYRXXJdHvuv4COb+2QLqoKQbk+9KaxN61V+PinRIPvGHTaSBtmX&#10;yC//My/fKTJQCL1tXfJXgBdiXT0pReila6wgc1Llm5zE7t9N+zScLkvIhkk3RG4MZpvM6dMlrAtM&#10;JfXdU2DBoGOFBBI+cPQ7XKFjmHmLQNFh4kOY/PaX3upa6GdR0IK9nwlFSCoiEDh/2uvPmeOx92Oj&#10;orALLpSGBde1kp6bSI//iWgGruzamFK7jOcNe3d0UeKVt9l6mBdJ0X8EGRIIqJ5AluX4v9LP5Z0K&#10;WjSkIgPMF9GVugrLYCxnNAx6WmkDyu6L4wHB5gU4RPgtPy8x/l88UbzYe7Ew3OH9bZx1eT93RXJ0&#10;lK00nvyoqrlV8Tkv8u0JCSdJry2gykaxrHGOIqcN+Zh5NfkvzzO6Gd8aB2CWhuJy0sTqxG8Jc+le&#10;yVbmy5XD3iZkyfgco/WiMaJG3PifDCFhn/f7bL+5cvDGiiKzAinMnigMT4VZC8dCKbl27xcSLf4l&#10;YbFfbto2t7RQt+Mt4cPKwKr/plDlFoka8/+jklFeeONr0z7gkmPXuiXvMZfOMHv+LpA06g/iwAFy&#10;q9LfZisP7gbXZP4iuC2ME6j9gm5UgRzYfyy8sjB/RVeZ5afjhMUOrGp+PvuR+uA4Sdt5gi3/9skv&#10;7K7AN5V8NAqcg6oD4CaP+CAf7OBFCBolwJ5sUFvaNqrgJfGp1Owl7b3UF7pxkIDfwCd/45qs29iH&#10;E7HXKAGrL3GpPIoNSPvYdOHv1hXHJgCuUifywV2lfEMHAiolYDXCDRrgVKTlxMtmBjnmxHQuvGDn&#10;FG4g70jzPesE63Tzb/nFz39eZjm1QcjssL9Fg2L/gWuFpmap6YPUDZxyncEKD1fF7F/gV4cGi34j&#10;Rm4p/hJlRosM3IaJJKBVM0bZKvIhOfUMXSsl//cfIdSAUsqE14X0m8ZOXcxmH0P4SR8itRDBbBs+&#10;4FdGKsMSyixp1hXkbsVFofc7E+cJBQekIgPYvCW2jOhzd9Lo34A71P3hs/MarK4l0cgF1Q7q8xhp&#10;6wPkQh+ONk2OurVEvo31X4HJdmsp+Tbuq0m346rrzi7U0dtKdhFylEzrJdfq6T8taiL9ybEXfjrG&#10;HhXjUj3DrzmWJhYtvFPEBIB3OLvUS0mr8/9CLvlDYxUSKOzFmPL8iB/zo3A8i5AQL3aLrhwhUHQ1&#10;f3H4XpIjDX3P1ji7bkxbkNRG4d8RvZWENHDhOuNteQNHKrEWbIKpm/nyBTUkEFA/AcsPbPGdzsUc&#10;0si5dqZWHY1LkE82uF3Bjpf8E8MNc/hr2UZjQzDdxnx6ljV/l+UXN3MZcP+F2rkTqYzzo61nAMpV&#10;3RfAjSSL0J6t5NaChlsyYNSczi5kY+xdvTpjZKxvQEjrHiYfx9ivHCowk5b7v5Z/23+Ikgvj9X54&#10;kjHbx7Qb+pad89Q/mKsgwSq49k9I/BObyUlqSJ59jMvb0X3PEculm1wipMOJEG4svutlymofKebm&#10;8f+uEff5H4R1RamuClJ8dILcdaL/FOu/Dye82GmypUWibYsWBmLxNoUDZHT40lbsH4w/P0dnMM4S&#10;vL4qTuzML7r4nfYZif3SeXU78nfs4G8V/UHxbTwhKPmL9kS/8OkAgYDqpS1+BXKcuUvNgR5h6nEC&#10;1Hwi21eN+Q893iXfQa8S4b2Z7tiTlhwvdsv3D0EBgYDKgpFH5mmzExNzhS4clah75hxt6nb7x7iH&#10;W91p4nbf7nKYJvz423JZuPiilmx9zCZbVlZ12b2p6QU1XE6zihAKEJAj0NSionQlC4WNIjeiYkzC&#10;Ttuws1uVctX0k3w7cNtdmz+KGaUeu3rbYqC8eC3lP6C4sXClXf7lB5S6VOnSE1NTUx/WJuNSnwqg&#10;Km5Sskl8lEE2lTVrY5WeowfQd4qtLm/lVE7hX920DWWCS63BWVGr1Y2quKtLwsOXWpy1cMb0Pnji&#10;Q8ZP/dKlR/xrZ/xPyjIdq2L8T/KZIy5a4yAq0OnZkwsvHGWJjm/yW8V2d+8yV10IyY2np4ZKV9jK&#10;27hHSGpwpSPnqRL9WeOUBbA3mNa2WfZcmvoLtqwzlvOs/z4k7VxSViwj/GpmCTdnCD47lo6cL5RM&#10;0v2rnY9UCQ8vt2romrt37z4g6Xe7hLPb91ctvh7WdEhonJpIEoVzgBsk/+oP4eF7SQGfRyn9crFM&#10;HWVvEqidtJL+cidkx0ipz6g3Q0JfLhIIE5/kXKnyhIsOHWj+R17alknkBnsXwu7JDrSDqTcJBFfh&#10;e7vhzKpUvrWMcKx5y6UWN6LIWFqp487ub3T2bIKVvoAUeS1Np/7XGt0roAhkuqXPl+2d55hdLPzj&#10;MCGF6+Sco8cOMu4F9fryG4XCcUGEBALqJyCcFxtjrXVSecgZ1IlQ/tWzt8j1Y6Ir4co99bhtts2t&#10;F9Hzmo12hoeBtfvVOnv2vGDz8Co9lVrZOBtwuRGVVo0SpM7tpKS/izAbIX5F/niaOvPOYsIWb5ti&#10;SQ/u25UfyIlNrEv1oijd4HiqoEz0Y4OrV9+4+VdfZNXIkJY2aslZK7WVwp/1cyYpaZm98b9Vy4JT&#10;VNxPHrhpKFZocVLv2qZM/Jj1FfTWLflgRMRqVnNuFK2f3ziMLrpBLrKz+i6Tm2oN1XIYHhiXnJAG&#10;Flcz/i0SVtd2xlnXbde7pfaUcAPIwa8kPB5L+mKa9dKgR61upaV1Wr56cERERPezYyJ2pbEbu3gn&#10;qL7JSTC7T+tcMXihldO8tLQOG5nzqLMO/dRbuXFJQX0NueQHjT1LoNdosf+YDeIySloj0PxXKmL2&#10;Fd7MP29tjzGnJv5ksvE8C98A3qLuaD91hXOwN2caDnAPTHLUjax9/cnPfcMMNp3ZRjVof6tBgzE7&#10;djxyprUH2rSKPRJ/++hj93KOecC58y7DmjvetiWzYrPGu+SP/xxpKppdoAcjjjiBLQiogcCOUMVR&#10;JL23XrDNbNyg77oPnrktaByR6DnWi/Nttcyv+9bq+g0a1DvAG8W8ZxarM9P6gcYh+7GW9Hfj0w2b&#10;Hhb9wP/yrDAuO9tgKu/JJAweKCgMir/4i1uMNwUfyqV1Z4zb0/u+aiXVaEwDd1+rluqlQHQbo+lu&#10;XTot2ni2SyPWmf+XtEuzfIp9TaL4mH4cI2HnJtWzx+0Mr93UjxI3pdsxVp8VFpv2eljlfZEmpIuo&#10;SMjZCRYKTxTzt/NemzzLi7TQ5Ny3dFGQV/5jlI80oJcBlZhmMjDux5wkt/sLDSipL3Me1WAbpfCy&#10;6NLn3Mux+nB3SSvOWWS/f0WOhQZFbRGIoH5hJ4UQEhfntfjZr+AgQl+e9FrX6Eg5AWpU986szh1X&#10;MFua8tb2LLcc+uyDYxY/xvbaGOtTVqxgFkwyW2zXrtRtk0ZVQf2X1X3t+XPr0si93rsLKgSpfiss&#10;F7RKL/J8zSz8ODWJ/NxeaOqY1Ec00nCsLaxBwPsExN9qXR04KbV41ja5+8vLh2s4lwB9gl5jlC0f&#10;AUeeNlZ3i+WsqnG/5c2Z633FFrDqp6ilCYT8VTKGmdejt5/LUiXm51+8UXN4GdRkgNjIstT8a0uN&#10;0+Vfy26JNc5jWHnouWKvlU4PirR9oiyu7xEVHSwEbI8eXrxt4bxBEu2md+36++/P0BU9xV3TVa7L&#10;72523Ye7PFQbwXgaKvrDYF2fEw/wi0607M8bZ6rZw/le90zhRbGQKS7aLCWyuTJbgnlvKkn/v3vF&#10;CukKz2v5J0V4viv04DyBzb2t20YuKGmthEY7BBaKv/fIr9ITjx5IqOYVQqouDJh0gfHt8AvHPRAP&#10;XFoS+OEIo4nfZKkm3ar85cDpsVVzTjHrxM9PHV3QhpBD3JkrV2N3/+iFK+bFhazp0IXCuPaM6fyz&#10;0et2fbjboPVh0pJdy9CeubDSTE1rABInCxcou/1SR1ne20fcYwyb/O3I6oHVQwTfd+ihhaCGBAIq&#10;JfCnaUBtju5ICwfCXDVUZFxtprgsqrRTWD5OWARQdhV7sVJmC+KG58J3zZLRgm0Jdlb0+88SBQ1p&#10;uKkCVTKJ9JvFJ/5tUT0wWlDUuCzItqVljwv11ysLsnNS+nLyBXWbA++k2Dei4Suv17RwYyI/m8Pm&#10;EfF01FkX89nV6Ojou4p8XKylyMwRoz3C7M2mXo409KBtanEbzt+c9/L7ctVVf/dCCpnCsqMmP3aS&#10;DuW356T1btBOnEtd7nGDP6UuApUawq4gCUj96ax3eiSQ9MEvBZkM+jYR6NL0hAiF1EEWGbi1EHcj&#10;RS2Xb92al9adPZvAZhBrusZulUwsuR1aZ4aV2lHF2tjrse0cv/o/k1m8+FB0ohTFX7tKfeL6cWMY&#10;obvIFw0cDchl+4uDB2auZ87Zas132ZUbHSQL438SG69wAmDrIyaCHi+WczaOh5gAcBYd2hUIgYn0&#10;BMC71RyJIUNsfO3Zv2c5uQKAjJgkTAAknJedAJickMf1GTedG7Swf7KibSM9/q++0Hr8T+hv+C2H&#10;LSZiP7puvD9P5NJ+gV4UWtS+uR2LwhNJkxvj0qysHrzVpK2VUuuKLNHPGsn7pJ+rGXUiPZS5+LSM&#10;MjsHrK5Sk/DcbJUDzb1n+kJfMvrRaqa/3oPbt8jZE/UNee6OVe8hXhj/k+CVw7iOa8mM/0k/izN2&#10;roFj+6593rFusOBva503NJgA8AZlV/u4OlnKQz/nVg6NiSs/5L2KC39pIuUTOu8RqBw9+CjX297r&#10;o8l75eW+eDgrd+0NxecNJiWXKJufdlen8GOPwJGXswIC7f1RbyYBfqZL7fbc2agPI7HkNHvRih+/&#10;2zDmq9Z/ZH022D7AXJ3OnbE+WkPOlg6gVgnw7T0pPFiz65vkVGbF3T9ferIbB31Xn/+E0IIjJWik&#10;pSh2UPNfpfLStdCCgN4I0GNh0qmkK+ndXXN2Y3XnHOTSkwlBsj5ebcevSE7ey1nRoyz2Ut5n+7ka&#10;QoqvL1FPKPFSDHWPz61R/7bhK1ihFTWJx/pTtvXpG8Mbdj5UiJedFpo335XQ16p18uh/HrNSalqR&#10;2ytZHP+6IHeci23MImTTx2LP1qXOxax1Lmoy+Y9f5McKp51d7NG55u2/CCd78oyTX4+RfqTnk3VJ&#10;zQdmVzldTMLqCMevVDgRTe4PfKPo9z7jZZFQeUXi6OsijcOFkBX9z1p81ow+/B5r9JvDztzQABMA&#10;boDocRfpkg+E2l9T9NQJhVGMWkr8D98JTmNOlrEVLIEZ5/j+/28RIZe8NiD3f/gaIZN+S+B/Jvg4&#10;IBQQAQO5O/n9fd9Hb7Lff97slbMH2DezZ5F2irHoV/h4iD1DU71h/599rcf/5KBU64sXSbu570ZJ&#10;VXlOl1y+KvN5fnjIcz047jnhQ8fbEOOJ+53IFZ2daIsmIKA9AuFbevJB+zGDJhc2v7nf33dyAiDg&#10;gHgQLhPFh9Rgf+dbX5msRi3fyJun9NpEzlGr64KokT5vREi7/dQigyuWgwJ+lQEhN2p3Uzg2KFVO&#10;8P9dsCC7IDVL87N+WNA19h4lPW35uyjeTGL7qEPjQp4tmLbNxz+9g50xksBo8vydok+dQ1Ek9ubN&#10;9ySH83JBCzQCvyUsnGJMcM2FsNjXATTki5fPDiQzB5KavMKjQj6/BKTxijC5nmrWDGOm4/gJQDkz&#10;OT3TNvsVv4QEdkqPcULff5+3L9vAqr29Ob2M3NuB+nJ/96R/QciVKxJn5PZApQWQ/OvZaaRfnD1L&#10;1HuYwDXhksO+McwlU6/9MW4NuUxI6ktzank4QbhXRiD3/vDixWuu60ne3a6kQc7lkTuU2MnaPMee&#10;rQaOWU7IzfONZa1EFZkle86dKNLYLhxovXpstm0T99Z2TV26kvHYeK173brmreKvQvt/ZL7FBQuz&#10;FG78Hrjb96RVjSJFsf9n7yjAs7jZqSulRUqhuFMoBYq7u7sOxgybMB/bGOMH5mMbMDZmMKRocYdS&#10;pLi7a5EibYG6fX/OIuf3GYVdnqe915O8dxd5k9ynd6eBLmumkOkBh3vAtc32QtySu+vg5C6GshP3&#10;mcP2nGwhnkzrNOhSnpgrvbpNSesyEQBo+B4vVWBlYySfty0wcAnCAOBORhEEHmywh6CJV+LWwLkQ&#10;l/wuTPtjtICoX7OIkwj9M9Vl9XL9kpMXS7ZDDIy10sd6c3Wu3JOaeVSGAeUp1CbEu8KG5BrQwsBB&#10;8mYGjPORZ9hAzY1Hyo/zT6wmIHmDG7+Y7/ZXct8KMBVF5ZQByndJTn6zgpPm/wCgbvNsgzrrZYrD&#10;kQ4lJycvUwwQKKpxjB/vJycdTH78GNpIPleoT/IwsvU6HjhGQ90RbLIEjrBv2rSDBzyU5vlnOyQY&#10;NJ+UMqcUp5J6gW70DBoyxW33QGmi6U/jm0bbreqwMJIZKPx+ow4zlDFbAB0Oc6xI2q+Fo588eQpS&#10;QYrOOXMGMQi1omyZjHr56eyg86k+/UuP0/JwvEqHTqolaoUOMbuJeAZkMUdg3aztnO1WENKQawGM&#10;+aIRBqbJQjElWHI6vSglK4qIxBB9UzlENQHTA8+HB1o/+qCKO6hYZdDCAPFUWLUCqbdF7H//zEk9&#10;beUSXeGD2Fi64nIc2WFu/1jQ8CFHU0+eEKfxKxBhBUGau5Jd/k3RfN2vktBcpJZ7uSwxsadN0Niq&#10;JRh/bKUTsAUOcgkIGPBeFaEwPDetVeHTYsHnGG9zgXbWzmB7VsYn4EStKqFRO+S32qXp7PKNlIis&#10;jeJzbMSgXWRdAgqMWlnFtUyVKlXGjAzQU64AJwazXSoJlcxNaq8chPQPCAjouwC2Vdakby4GBARB&#10;A0yq+mh5wL/DCC/kPrmrcyxmTdZKOmRrpiRj0p+xB+Jw/qVKYxhCe/s+oXBNZP7mwdd5oQ4GVTVt&#10;mwIGPTCjAVZwJYIBmOogaLs/NMz3EnfuOCgT06xeDxx/W68kL1c6hJjwGdSF4g/vMToXu8JtIMzW&#10;RD3pWCQ5qNCjAWXOGIoY6DSqJJZ4mR2CvxAdmnczpVoq0J+cwAxyJoKpJmR6IF97YOr50c0unV9g&#10;sIw735dR+MCKtooxk7WPMLZPaXhETcbvPhRU6sp34FWaHSbn+YI0e/Undl+NPEuxAFhbBBGqj7+C&#10;skFEOYBsy4kQhJyoIdpX50eJWyRLE0MW8rPwld2iBbZqzPDInsn12PnNzdZ/CqMogZJtYGun7rZ7&#10;i+2dT29Ok5ntzo88cP78+V/s6V372PLaq99Or/NjmoFmNfQr8JK/4m1CHGXuCGTDrwlYpbzxAInZ&#10;G3ghxkv2dko+s5fXGReoJnFihqHumWAoanT3RGG8JkV2FzgHE3KeB4gxRhJ8+Z22eGkhHpqrF51X&#10;XzMnOQ+sjJGjqtFqV11PPDpqkrK8LZtZ8uH3ZLlyxH2tdY8nPbsiA1Mns9+zQ7hDgcOfdQmFGTzc&#10;6tBcjBrPNarAyFsKjGQuBnSPTGAUuKQ43xAEzKvpgfzogV92GS8VHs0QujutHNU+HEEY2aA05+7K&#10;fqODl9yEFmdmlCWUEVhz5S7lH/epOAvJASCpCe6jD769ZxshqQ/sIlq016elJDVz15DWNM91B43b&#10;GzPcKVpbgEeDmp+ndGutqUjhdkGq76r9GQxWBQyVWJvSfLqEZiPBfzg2IB+XwnxnQ38Uc3aOOvMj&#10;Viu0l1d+3jV61/pevXrJ7+pAOXamt5LgV1qQ+PslASo8AoAie5MF1FlX67YyOKt0Zj6MB1wL4AdH&#10;EiOade6f0vrdFPf33ZP6pU1JB3vglwG3hRxuwN5hSvkKAurYq8vsUWwGzHPla+9wt2OL/mJZn7PL&#10;A2QsNlyn1SD2dRs+Hcz2b0Hvfq43371/ROuON7jMIJqob8DVcnozsV3Oh+nMckWrObabtclC5dGz&#10;jeunPH4ZKr1lwHU1P/4aZfPOYuJTYIhqAqYHXjwPJE6Rq9OTonJUbVrQvGuTkFQxpY/o/bQ4AQkB&#10;8HNV4bB+HkEVwLqrmKCkYqrwz+/7Beb7c0WRgl9HEha1pySCHeG6QKn8goDB64Lc+eAPYpU0ucM3&#10;4w2aUBSfzZy9yMliFkBS+OFIavQwiH1r5Z1UzEnCSB5/6RBNrLnRUe3n13VTro1t78KF34lM3z/o&#10;CyLHEQRbwYzXsYXpFatjxISUPUAEzncdqqcsx3N+BaXhN4c2v3RfUbJq+1/8ifl16S9BU6nsvNYX&#10;p7HUm681b/TDnjhRIyBVsDOFKKCdLZvm7OWBN4hNZ03eB6PI/geAmPsGAgAeYKO9SmXasdkDEy/g&#10;yA40Njn6qpMCAGAEDADA7nZd63Rw6WRdmytiGrDOA/ufXkEDQFkLH245TtG/Xr+bx19fYWNX4f2Z&#10;73uUbWXk5lxlHuKs5CCftpcQCYDZxQnEsWDk5Ik3YA6hvRybjUHrwd8HfMOrEAMMDSMLe2eBZu+2&#10;NRCZSyQeo2b6M9Ioh8k2PZCvPZDdy4pNA8o18uk2ADNXTSiJEQqiDhjsSKZ4IqSC6vwflBgRi17c&#10;1WmiBn34CJExY+hTkTlj2jLSbiPAFiIAALI/z4WLFjamcY9nw4n+jsfQTFjfyfD/b3BkwqW58HJl&#10;K7ndgmfY85LXc6fIXK25jpr/A9AXXJ58XZQfgy4FYMX2iaLNvbZIkEgAAEAASURBVDJyOkk5PQjB&#10;nVfNAADhDkUw841/mLA7m65c1A4AcJIdgmQDAL/8dQIUWlh5H7yxKPmMQCAJDM+qF/szS7jlGguK&#10;kCxnwGYAwBleti2PNTlYv0xPUCGxQyYmAGBgnEiqmfAz90Af+gsO0be9nVUkZpl0wlee/swHaIwv&#10;LjirlC94Pg973vFiRj4KyWs7/Imc17peINlL4wUsJkOArLy63IrSqXn0C03B2eEe9QWhKT2nbBLg&#10;uUMFyOHX65vYt+fMuz86PCsjGVxYL0i/vbimAGpcmd27ZXtqCFHshFiM9pRsJsY8EzI98AJ5oMU+&#10;+1bm5lbCHnwJ5ROxVxgKvLa2jLwYQ2X6WdWUjbkuGGSh3OV9McX4yMAXK8tAoz4uK0PVIn15ZPy0&#10;W0goNe59BBsGLM1YlThw5hive59pKV0WUpZ2t4g1XnPKggbSUgioI7mgCAQ6AEgFCicun646Xezf&#10;8vbJ0XV0LDY0iXM0JpiQrAfcB3+L6Tq70GkbALPoIE3zb64o5h8BFg/Zj3hFFiOQBjx7pnKEa9cA&#10;6LbDhp2dtF19mBkA0OenZylFnuKBsYBw0YfbOxyiD5roLqq4x9GtaAraxwMRJS6Tho7jXyIhyY6C&#10;L/3zM26eHJWJaVfRA3Uf3FTkwRWBcPdykF2R7oqOYg1XDFoFuaQc1qd3sss9TcFIImLu1QQvoRyo&#10;ddpbU9k+Ao/iZl3bBUDqcfuYs5OVY53Qfq1zyXptZmVHjF+mV5iVIx8GKjpsyIopbHrgefJAEzvP&#10;/+mBleLwaH9ELuGlU/zwXfioLsEC9f8gMYOwWyNC4bVVKMBKUNXAhqdUWt7xf6w/XlhNW55XaUcx&#10;YpYErFmdb/vbu2uiP4ZHta7yWQjzf/DwIaRYRBPyA8QxCPky2USVzv+rzrfJoJay4kMFwOXLwpOk&#10;ZUSL79qGkKhh750ghO0XCXRrRGxveaMo+fIpVvNcnALrEGjMDILKF8J8z1oYFkHdOmwWKEeJxV6B&#10;5tArOXJwaEamcTt4wK3r34yVk4HkLs+bNfQ/NB5kXLiGHUpkmrDFA36FVToEWwxr6HLh989nJjHP&#10;URqxCqGhZ7Lt4gFLcvKAoKAjN0XGaqyB5zICA0FgYOA/Sb0qMfN/eMKnqgvw5KPC1NursndAZFcB&#10;9dS5dShdNP93DyQbEda4L7UrFszqHSj0K1d1z3oVSqmf7D2JmQ/UXK9fwwmS6Wj+D37XPYT3fLCn&#10;KBn11S5n5Bws00EYWmOSCZkeePE80IIYscPa+Qfa3Jm6kU1iC9FvwyEH0r/rt7gKzzhEx2oZqldx&#10;pGQFkEMYvEtvO9BhLVp5ep49d0ZefPVH1PlDHRahSAk3okw6f0CGsZyanHy0UXLy4KCg7XXWBg29&#10;dOmSzkZK6Ef0Fc+wlLgUAVUOhRo2YkDhUlMs/E9HBAex0OrRQeFJicR5X8Q3CjChFFCQW9wdtsOo&#10;9n9UPpd4tKfU1XRCYnJycp6slOuQpKQkblF2aVJVOJoLdIPDOpWV/YDojoGg7AYwoh8cvyTJ2nQY&#10;0cEvmMPK/R8yfAtP0MrPYGf+FZO2cM8X54XkK7q90XkmIVqCgE3wWXhgwxG6WZBvUOxfMhc2zv5x&#10;HfbHWEdtsX8GpkUVD1xaEhS0NFk6Mz7dHRRdl/SgFew+RqDBbIGTXqDlj5y1buuJRZ0w/WE/2bJk&#10;eMJ4A0xZslyCKB5W10qaRXAZsMgaem7ruyJJ2ARgceiGSqocKzczh1my7lPEZ40QkZE3DusuTKB/&#10;Z2M7AA69jm2nkOuTmGxCpgdeKA/cfkBXZ2WSsNbpSTP0Y2GrCdmnEcTLS9CBN1q0ZqgD1/PvW0BF&#10;UoiBPUuLKYbw0tsJcXErTLDkwWBljW0vwyInFGktr6hOPVYDFCjLizy5pGPN+qYFTvfbBAVF7g8K&#10;ioK93lOQbGCOW165Furl1MWNFw+4zp4nQ0C6bBgRuliDCLq8vAmprmCPYfaISz5dsu7gDES2FsgK&#10;YzT/DGf++1lst8fYefFTcSJSUoi9Iap17hQUFLRIKlGmUqWhC+Ccn5tY+wWeg6O5pJHRSUnnpLKI&#10;4rsxqX5et5JzYad/ezCiOgUwAwBOcbMtmXRD537BrWm8ocYriJljtq7tKtIiTJeSTIpzPdCMWset&#10;KkybnFOIWdcc2rs6pxLPXy7bKw9SKnSBJa2AewzNhaPQLa9ypPSWn3oD12YgpDbEG9l48x51Zsc6&#10;LgYbD7cmkYAIPcCSeDZZTG455IrayI2vhfM6mD6XWsE8b3zDZ5w/LgWrOaUchYj9heHGNg84pXxm&#10;JqYH7O2Bl+ghdYUg1CTuU5i5a5eAUWwsvD95zI4iuUSbn5TCyxyOFAlXXCAiGETpfAwqbxdPbiX6&#10;VnUgrkciwj7kTW2ovENilCMceBqXHhd380Zc3JZ68ypXrnxAQU6dXL5Jk6PCzVCXtIp7Ma7ZbUox&#10;rInVoSPKjiLSSCHajn9kN+zzVd/ExeElP0VTagzuCEA/Jk4VNHWCZL+emirDg3rpl27BQuyP27U9&#10;jkm7tzH/M7UUn3N+ATZuwlbidFyaRmWOfScW8G3CpBMXL84Tc8CcDhKSmHDg8Kg1oG4R0JFf7BHz&#10;HYW7O8qwaddeHiBe4NA5gtGm0ybfF2Ajvx9PNi3NSQQZMwEneoC4tzDXf28VLejEzIeVtAhjFyfm&#10;+p/PCu/8E7nCtXsLZgorTjiCf+/IZ+DIuqG7q7aHffRGYYotltfGuffehx1fuq/TkvejBfbAo22B&#10;/PaFOqXnj30SPpkWYLHlwugyI6a1DNsRpPO3mWBD2K+OsG21zRo/dEa6Ikciuh2A0L7HkZX5JRFo&#10;AqYHXlQPnEiialZqaR2wnm90OuVY2zYyoc3XJvAr1NkdifVaMjN6lfhtoc92XS8K4GtOwUmjGjA9&#10;UtAQZtiz+yieATBsi8zOc0fHMQhX8nN02T+/agpaZcPOAryMpA0ChRbXM6hhTPyLxSL5mXLdr0jG&#10;BnRXw4BELfXDI8GkSSBdewFazZDr6K0Cu8XbAqT7urf9P/3+ty54+9SwXsC/2iFGz61hHPz/QPGB&#10;0m07XwtW/q25UL6JE49HCLDsdW8HydC5GPOwW5+KTp8EBi19OLTVPettWKHpboWOqeJUD2T3Ws8H&#10;Dn1fwxmPjcYrhQZW2cLK3EA2iE0EiGYCTvUA3YpEP6gkDCYcXAp27jehc8SbMxyckWle7IFoL2IB&#10;nWD2DiglN5MGrkMXCFLHpqz8DLy7CsTGgjalbNjoXanCFWiSOvAqZCG9piyhaC9ZXEDrr/f/ywxu&#10;Sy6sCuZRXITkjZjLwcmvXkVExwIJj5glChvc4pDihTRF44JlFRzW4p78DBeeblMw3YRMD7w4Hrj6&#10;0kmqMk3qwOM//ZeytDddKJYBpFSTOGLCKhwpEBnIodu8EemjeAFxvEDHm0gsNBJHkHl7ZFu2orLB&#10;ocFaxenaQ/Kgg6huOtCgv9i95aykQkxzb93N//wEf91PhzV5kU7FIL2JQ+f/T6JvivJuVEREsDP6&#10;XnvqxETjyosUNgSAP0J725J3Dta+sgtNavVYTF0Gfx0qtf/Ur6Dwp/Cvamc2AFC2BxMAmD9ej4nn&#10;WIa8PUqhLa56McOk7/ZgG2t+Zhp4D4ChwTaaMapuMVM+90B4UhB/U73eIooaVx7dap9e0wiGOtgP&#10;aYFC6pIm1/Ee2Ef3+hccnyOXQ+YvzGPQ8m4f5rLOWbma+UAPlGZcLk5vREcrOucJFh7MCD0CVaKj&#10;UxTF9TBGMiaDWjL/XYdrKNDz9+m89LZomE6qqD4O5pfia6kI2YtVl6lJaOyxSgA4IztDxSaWmW4b&#10;UjQizIzPhLTHiKIpa3rgufQAPQkHVQ6xtdjOnpHslWt1lR62EF4jePV+V9aOeJ7vJkhdInQh6L9F&#10;YChfz+BJbo9ssdjjqYTBM2KuDL6QkL8pw+dI+3mpeooSqoybTXEuEbIjlkOFAWiHhXRC1aNrjGF6&#10;FSZlqpbAHswkydG3pg8U7Q5/qMgywOhMOSLyoWVH9O+g1gfwtP4WN9BqCsX9yIBdiWimN7bVS8JV&#10;JLzVs20TrCgDde/V9WtF7ReAsYuo8ynV+nQlJHlwmaqCNjOBa3l892qL2lPC3AEgvZX5jOLTVuhx&#10;vInZOz6qBk/srNyU87nOUssvP+pUNsXs7IG/8P5uxnK37SXtnIGCOc9ub0FObPqQFfBCdBcK4ibZ&#10;bh5484HEVJFoEK6w2MTICm+/oOe3q2hVAbbyms3oJcUy//NWzmUuysmVZP3yJo+1IalysPfvzCoC&#10;TJfe/ZEDHPifXUerWOnHuw7Mw1rT/H5iRr3HDnrzsLUmTT3TA/91D9CR81Kr2CYx4Qu2dR1s9Q4A&#10;ULjcTuzZjI0/YARDLu6iQdTgRRwzD8swkJeOSfC6a0hntUgdfhCMnNDraTo6d1mPzCkD1nuHtZmM&#10;tjQB0FN06IEROD/4ziMAtirnL+Z092f9F9CrejGDuxzElvTjHe8fEwuHKG8AeEWP88X2JDjVk4Yv&#10;LgxaAlAtJLTb6Jl+eeDwfUp+69cUaj2i/xsKb//iMXeIakZrQL2ADXQYQ1Xe3sxbXPFCltrbMGfv&#10;/Mt67W7YJ5acFd5MTDKIP+Eanqy/JJEpg4aMiZsBAGP+egbSbgf5TLe8QcReAVhfH7cZ6acNFGxH&#10;KwPCpqgjPbCdnYqhHD512v4fblri3oHJeoRfTAlUBBNwrAcOExNCLqeAQ2VVswxe1VPgs0M3L1u7&#10;Gt5a+EQ2nugrGFe4UsOWSAUhKdmzfM7fIxly6hEp096UDY3g1L9kibEbztnbsu32LNjEYdHEAXNM&#10;yPSA6QHdHnjQDBD7ogAotofbV1VoluuGj+DqM9tO6rZGCVId8tVX/qKYHCK2nhuVt5jllF1EbQMm&#10;3nwZKxzp8EPE8kKQAJQZ/aYAwu16x7Rnx4f2YnllqOac15WZ2hyiQ/j2bU+pfJm5bh9pxCH+/XMX&#10;obfbFSyqA38BF1QmiI4F28RI7Df6WUJCBGt73Nx2Qj6XugEQj+zBvfWbuCEXtNxsc2JawxpLoz8j&#10;2OAcDGjNr0dSHAnfYkJVV4BlslYmF6ZlFI4O05Kyjt9ulR+l2ALM7UQRQPpNDu+3jKbbCSvz3hid&#10;lu7CCBeR2v8CKqofGSCElcAySwYwrJy/UqOURBxBNwMAjvCqPW2+elSwFkIfIS1zOgz3HqvwLEEQ&#10;V7z25TmWFLsENhXzMRmaHqD7z6jOTn4da7JjmXhvc2KieafsJDD8sMiQb1xZldV/Rti9ki+7wg3B&#10;Zb17i9StQ/084DjXs6ge5YzahNTf9QlEA3Q9xR0ZdNOonoYZXewyHtBNm1f1hMGMU32X61JxmtCQ&#10;lWsdn1ekbWN6xxfQzMH0gP08kHSBslX0NL9461ETnPXIjqPHSZSoJvJ7wjYsk8nPODCFgcRbsgC4&#10;nMaGUT3LUYKSFX2KyyGw4RLSbgLmaL7lBR68XkvWCgDkpdxOIhQUQe+RuaMZZi5XakU5ecbTFET3&#10;KEuPXziGT3gU4UIkTALjUoF/CrpLOd/1CxIHVUhp+8OpF8U2A6puccBg2E3oix7UpQJWoNIBVHt4&#10;di0UnGr5e2uqSOnwCb9PUaxENB/CVN+05PDHrPUc7rWK7ZmslNmTJ+Bh/cOhBZT4hunpcCCSyCwr&#10;/NnmjxzORy22XmUn/k+31aKdhoxfRZBdAZ9K2NzKahiWQBvfpkguIVUo3DrEQ2g8rlinb6WWk2cc&#10;Vpbyv6z259l9fPXriN7LoidCkWOybqT7IEQDEMJXSfXy4YKZRtlfaLZl2I8VnFRBzxJ3YE78A7Wr&#10;tJNyNbN5Koq1BG+opemUsBVshwjlsjS7c01jrMCkCzsAONKShbPUVa4RjU6B4ga6C5dsblRB/ba2&#10;el5Wc+PhMKLlFugfOKpVGDRYbdtWxXQ8YLbVlLL+kTeUeSbH9MCL5YErNen6nODn/wy1/+KVBW2Z&#10;TfpR03BXOiMOixC14bApHbKSZdGMsnLKyrQWyZLpNNXcRyRp1OtsuLJxiuNW3J9plI4OXEORdSHX&#10;awjRaAD6slvIJGqbh0hIIoJXUbDt1a2IqFEvJGc3oF282NRdNoIjptqMF+ItuNG9UqXToltd4wFY&#10;7U0fBwWg65bynqVsLIJvcS0DfUd8eZ7eq9KKQ8vHw+7UqyTUz7lBGikWUeguidsEj/sHADa73ugh&#10;sATzxWnJXyUZ2LzaLrHIEjJvYXohlTzSLqdiQQgNmEeh1iK5oFAeHGx5Vk5NYpzupCTbwjkpbzMb&#10;PR44j9oOpfeBtfLOAT3GAMgkxNA7R9BM0JkeSKcyGzzBWfN/UGEFiJA5v0cVx0Ts7wHRKxe2Xc+m&#10;+qI1hIKc4ybVAmrtddQOqOnSqDLzv5W6kQa5mN+/I4bzFdQJjkjcXFxAJBxXiTz8zMsZmxOIyqDa&#10;giMpawDHWbamNKaO6QHHeeB0bXIQA0A4NZsKa2TbXI6yLZ6TKVXq0WWWE1CFEHA5RiA6QJlXmGh7&#10;oQGtls2PbdB15AR6cA35o32Gg5Nnaqfict69J5sZW+omwszCtyElVLcRTGsuXy67zQUlSsAJCB5S&#10;C5nVU5nvCTK2XA/SyvuoJ5bhubj0/MiLFgKgfcVaZ8U0g3irH9UV0vZlDDyH7ygrzKMTg+o3avTR&#10;ZZguwFuGdyx8V1Qkr56DCnffvn334AftOAn0ZTsuIACJitnofStVspZjnRqJqSdwmAsTeejyLIo0&#10;OIpCrUbyAPsNxmLv/THTahvGFQ0s6Rg3bmrYwQNjz/TYABe45JJPi52YvKsOfkcxVQI1DdiAIgpP&#10;4ppI+CbBmR7oMpvMrX5BEnMsnAH675Dvvx2br2md9ED3W5Uk3T7J5+DyvU7zxIm1uknZxinN9yUA&#10;7/emrOwN581vqqv7EBte6QUudT1AH+jTELaRzQw5752sCf7ZcQPktx6tR1hffhNF+6I67rWNnjDV&#10;TQ+84B7Y34NokmBd620oTNZ4ColYAbfw3yqE5X16y62px8rMP3Z/uoTJquaM9jhHSzRsXm1LJWoI&#10;DT+0k72trbq1cnvXd8USqjva67tvgo3S3sbjW4LuWEUbOtKdb8tY0TOnQuRUitc5CsCbB/ntC4Xe&#10;2A/anL/NCBZpDMBqOQ0n08aeoTNsGLzUsS3zJmELH5tv3RJ09jw2yeXoGjEjscMs0MLwqJAIL9Cv&#10;itg8SPr6W5pW3qXk2Qabs33aATCvvlAcr70AzPpEMNUHBK0pXo9W08Ie72wOw+C7Gm8gBZ8MIzH9&#10;cNcq+mWNSAohKwAq573VPEKqeu1Wc4YYNuwzgjdgIYHYAhYO386ELm/VqRNlixmjuijwYgL50wO9&#10;wCw+pO0m+e2vS+TdPqKv/FuIRjtSn4op5TAPvEveQR0/G2S3guwgMj5rN6umIQ0PSNbQP56roQHZ&#10;eNDU8by2tB6JHgAU3G7ZXx4+BH7q8sWI56S/uijFTZ/KK4ZTZMcgk5hoQ9XzlqVwlFHDyb+jo1kj&#10;dMunrczSFLZSII64S+bPAFrpRFPtufCAaMtSo2tUqc/9fIvCrUDKCC9ToZUHZNSZRlOSXucEV2LG&#10;4ELuMspi0nCs4C3z23dHUVmgXIhYWYKvw9bAl5JfFSTFt8OWkkuzSbI6fH9uJUGLvfZWEF9MSUFk&#10;PKPnM1xHV6dg0b7kXqLybbeveak1KkLV8IpUgKeMFhWMRUc9VZRXYCz2EOwU/l5BhCfDSA2dGrR5&#10;u/j/PIZ/K1Wb4U1IFt0lFVChJIwBI+fOnRnwBWHCWrAr/6qpZGcl6wgqUqd24LiMkVj2RxCffITk&#10;GMD6nxwV53D8o7qc5aFijgPx/LZeQvnWRACYuX/Oh4rbUagNwTp3MWU/wW41HFvEqiZkFw+kkFYU&#10;7zMpZCeYXM0dt7ionazmXzOzdoAlbvfHNH/r2RbxizO3CswYQZThaxBdfjqBy4EN3vmJJ2eQvbCc&#10;qE4avPuPB99r0PwqAAVUVd5Nxuy6H2BYE3ryqaaI/QS++DkVri/5TCgKRz6nu0c3s59lO1jiw7cA&#10;TADkS2cHy6YJ0wP/NQ8cm3qWqnLkWmp2BfwK6xwHUVYoBJ28T+xVYPI7FAsiH94XUxh88ynxZoHU&#10;PPWWlbWyJ0bOGKbVbnwDI08/nYoROej0/zB1VoDqiYGs3wfx1Ry9FQq+1whrykGTe9Z8KQ1cx1Mk&#10;KFT6x5JyopDWaPmHsGMBVaZOOQ4vITNBWgM4zyjaXEHc2eQZ+6kcm4wPo3C7I9OOCltKGNNNVxZR&#10;zOHXtseX9vpaxP7tdDG/eSKaKvrhd4hd/j0EioCdMxjCI5pa4pcdsyr9lL6iG01msXHhHdDpmKov&#10;Td4qI6JIuv1r70t/Q+6XSGLSnm0I1gt4LmIke9r8fmvntxF8UU5GqkULhnj3G5I1KxdvHCDpVsAR&#10;RRp/fpLR232ggRXq1qmYAQDr/OY0rbi787MVM6vy9ceYhwaamCQHdd5Z3yLQj0yeKIDm9Zl4wFDL&#10;bs8S1v0Sh2NjUl/0AMCpN489Ae1Wdjju+YwDAA3Xd7k3l76Pa8AxAKbXpokUVqyREACI7bK6AsWy&#10;Hgn+u/6QAprqa1CnD39njw9QayoxAi66pOwltAbO+a/e3xz16wMAHt61l1W72+m60e4mTYOmB/5D&#10;HjgyiNr1CGpE0fN/cDy0uK3ugMFEIT3dJwkADF1OBe15yRv9QuaXErTY62pQiMJlkWu3ZMmYSI79&#10;UjdqBABuH8CKizarTpQ6guBWvHA0vGpsxv5+Wu8R87FtDvLqI6YIeOnSVdveA1VXhIUzTXFghEDP&#10;J9c4uoMIUayHncq7cwtpqLjy/B+A3l0GniKFWXgP8DQ0TFyHLeRiUATdXiEiMKhbnw79IpXOjrTY&#10;0Vo4/HJvNf2sy5giSXdeAUdFse+190gBffD2pvrk7CHVI0DRCj3h74V2Wygq6GaELolnZW9cMQMA&#10;up32ogt6gd1CFaVvs/941w8FLuh4OAjBakDdQ2gg//ircPF2KDVNk2d3D3gREyzlr57YPVvYLZMz&#10;zhc1DHixJ++5J7chsCPyCtgQNre+A7yp32S4X3asWHon/OJvwe0qA9dO3dbyOmeeipWtxZP+GTta&#10;ez+BD2Fe2v4QTDGoOvwUC9uMN93dDNy5uOr1a4yld0s3tNmgYwzscoxZ06rpgf+IB5Lo+X+VjeJV&#10;6Ms+LW11xZ46wkQHgE0bO4nMzaanjwL3wgUibiAQNa+aHW8eaUJriafZ9PFIPO4RcyxKJbUkPykw&#10;7hMoWXuhSHzN0yGQcmnK2ImZPa6KeG6H1LaPVt+XfvP9MFC5skgrX6B0r1f/ZwcX6hN4gh6nxurb&#10;/bzCSrSVro3nhkVK4i/YpBgi+2wxj8dP938sw9lfBPizi9wyPEhqhBYOkw/InoORV4MfHj8Grot4&#10;R0S4Mroc7s/Y/cZ3XYBrFWUhu3N67tBZQ3vu2l31Kdfw9Opm9/ooGtRsgRQ1TYazPXBM2gF4jt+3&#10;UijG1RrX9UWjKsMfYeWVMpIFbfP6TDxwqgzO9ruOGHY4tP9VIos6N3R0GoR8PgeZp/ud1fAf/0t0&#10;QnGvwI3vj9t5wo81racHAYKAM67Sl5jJ9c6d6nDK3HkWAHIB+JitqGTpFjutrWefW9pu9Br4rd0U&#10;uRxRflYCT9GyDzWEtdKathozOEgtFfWwBgyo3W6/t4a2htMkvN1Q5MQzVWNUbo9CpebRaxTIJvp+&#10;t78lA77vaXnAlXkYhSuSMwHTA/nUA+fZ1Vqvrc258lU8IJmFjra95FXQRAeAJ8NXNCMt5r4yX6lB&#10;Y0KehCappQTn4kgDFJF7befe3YeVD7z0L0ZkIG9iI99K+S/NEVptHuwYJiw/xDP0C+xK9a4WqBLp&#10;Fmb/Q/bTVdM3rSIUWdC/OuxHlVNZUM15q5jKxZDhbBtExtALXfBUXuuV0TZMsiz5gdzFAYqGapgI&#10;XNlrvzA8F0Rzz11w1b8JgHhACVCwlQHX4u90uOsl4ADE9E1keoJldYtgmix0+3y7dJ6Rla1vrsGI&#10;V0ykrBVIQQ8YSy/gmsvWN7YLF0LzgwOcrjOQSmGIVu4d6OSJ6s3IS1reYEu4viwqqO3A4wwQ0+8R&#10;XJwrYLstvRac7Fe9xTLlZDxQSGbo717BM0sQpd8zgSq95nYY212g6n+NBQ3zak8PkJ3RRwVfIppl&#10;e+YiY6vBjAGYmkg3yZjxPEJ3U2rBcZVM18dVhvkERkzXPwAoK/M6OaG+h2qdks0lCVL/XQA/ldvk&#10;GuLnFWVHJ6mX8UCxaYKujgmZUAbcXE7uhNyHA9cpywBq8KIiJ2Lda8AOKRlqKRHLMSgzx54YVLcl&#10;O6J9+mzurELNFsbvEjjJdc8JoH2vZDP++q7SIuM3uJehxW2O7n76zOQVAPQ4A6qthZRu50D11f7E&#10;3EGkbaKmB/KLB64xrTfIbMWVp8IpaRxXSjFc9rwyF7HOhEgMw8nwrHkYLZOLGjmGeNOzDCgQcg/x&#10;y6UgUAnY8QrBsdwsT2A8WKDsYdwE55CjBaks2DUME99qUBwj8lCRfm7v34LTQSHlPWSgGmTPya1v&#10;PhkjHh8U892lOv9nDAUy//JbunGpPVmXUsXs1ZsqVNQSNZTIz6VMNbRep6AAVwC2WOrdp54sKJp3&#10;91qopsd5kyVPCzfVraQ0l+HL4dDn518HjALl+IFGu9xyoN1s2fgTrV64yZp2kOJS7irYvBFNIWgZ&#10;Gczvim/hW5i+UvhVHJ60tuSlTgzYEgB3ZrCwC4au4E/6ksnNwXeJy8uzQtpdlGsy+RogqhgoFsKE&#10;/eyU0uD5xXbMQIZ4YuxkWsWMAz8waJq2gweILuK6nLlzb6AguI8cX4aWsxg/D58nygiYJKd5AN8J&#10;Bop1Wr4WC/EQAPdUJ2bs2Kyu7S9H+1QRW+iwb7Kr1zCnpmKRWAacmwnJP4Y1Fcf0i0KKzlM3r4vb&#10;BVorfzKlK7wUV1UYSYw6uqlKkszzFYTSunQk6Y6DmZ57VzcAarEZ/+u4jIxbvsiViS1YZePqChqP&#10;9+/fj1jpcwR/w+s8RIZAChTbSzCVwH6kkgmbHsiXHthIPb7VDX8eXWelkslsNhBKKd+RnNTEaiQK&#10;PC2WxM8wZW0ofkEJGyS4BUtDqDDJQjC5mam58gfkGfkYwtwlZEAVGEfPtAgDquAmVaP5mOlOVyvB&#10;0UVdQOenN7vEBqgHRQam6R6voOFCKZn8BiKDa7vyN7+FjJg8aRuj7Alfw+HyfFlqbs1af5cUhaNq&#10;hKBiQKCKdwM2vSmr7zRi2iSiUE+Usr1ECHHjMyVJg3QUGxpsUNEWcdELQdTNBPODB+5ex6WQjUn9&#10;XXO3cJwnd3MHLKwCpX+Pmf+L6IMRE3K6B/oQ0z3QXNRKOrQ0JUuKo8wOzU7Z+P6HDK9sjX2RxGRT&#10;WVyBc4YPZ085oCAgIQ/pSa6bStgOI7jtaadaRuKFrJ+1DnQFO1r9SbzYP3WzU5udEFWfWftXDzeP&#10;XZllhSNGXxGU3Ogxu0B2yHVb2KbWUYUY0y9Zhro6JAtrjL513BotkU7S9dpgT7JfK3DrBMfZBE+L&#10;LOBjv57VXyfEh6eHwn0XEYB9r2J/IDgqoC2vnopZk2V6wH4e2MyuFAr2Ijf4C6Cdr+mkPXKJ79oH&#10;BKdFdtDWUfHEy+2xs8XlJVigm9uMBhjTATGLf9JEjvp2fTFfKiBPWTvKR55BU2e4XAPJeyCt6za8&#10;y4wWkWIl6rCtrJSR7yk7PITFca6o3KZzhxU75s4wynbHLJ3tbND+Mx8fwcvRrJEJILyjvq4fdelp&#10;64qKHsH7B/Gor9viDVCybghYSxVSDWHPL2bB1/Di9bJqchTPdW+bkf1S6NoM2sVslfFpwwpWHrtg&#10;IqXxjJCTUUTG6wfoiI3F1AoiVGwEheYspJ6Nhgyp2xI9MHUd7oEo0FvYxtPvkWxuU9AOABAoKyAl&#10;3iGekNVStklxngeo/miC/B12UGlexU/BM9sBMG/evCSuE6g1L/izRdbX9H5tXBu90FcrrM/PJs3b&#10;TfUWEcpN/7FS2mhC3i7LXswOgFoWtr9T/3XpMkTO3XRWOv5Of6yVolPJRjF2eLFvskXYdpthoz2k&#10;/iju2K+wDmsQwTDQGzsDGN0BMC/Wsm/ePMuCea9XSt4dCL8GvY8MGCLD1MIkSw2bN49aY0GiCsAI&#10;w9UyFUwPONkDhcmHt4H6argtRaPmKnuwpZRJZAFuMoylJMV33lEy3im/oo/NWSwbSG23N0kWgkuT&#10;Ms1uILoMEEOKyu4XlVGyWE4zar8GksrqcC9ZM88BcYs3XbHODxxbaOqBhVknGclOZo+9Tn1hxgBz&#10;bCbKkd5zwnhjrUhCDU38iNFgUuhONTkxjw9ac6r4/0vfiAWfMR6NywZXRhQSuQMA7FIQsoJ8fzyf&#10;+0ArlK1W0RdSIv1iws70gAfIFELAj+QjxJ+uOiwUCIcCBIr89SlB9iNgE3S6B/J+eQvnOa1tK4w4&#10;HEomcpD/Mh0h4Biw52oAGnIh6ePDwRSwwrX++990r2Y4s/7g2jGoVPjbV4yo+o8l52ZGNG2ULbFm&#10;25dn9NoYDwp32kkIPxUCxQTNMMisfOTq+Vn6AoZNgxvdXROR1m+iIRdiOALI/nws71Yve5j/4QAo&#10;9F3nS76vTriburEvAFMrWWWV8bVV6cPrqRsKdNzxEERtgvqdzieDrOFFqsqZ+kBCPDtcQlIlbIlt&#10;qco3maYHnrEHvj+YTpSg9tqiBGZfEK2gMmY/+besYD1rkgAx1+RSzD+SkjY8uCKBU2YIOgbrvP0z&#10;Rjx+wTABzelHDNd27x5CsMQgtZogZirjjxnWGGW+mFP2QzHlOcGnTxDtcvi6iGNLXvARZX+qoW7p&#10;46GvEHceGpr9tfYTReUHEXpKkDmMim1BfrUva4tVVPDEbwRmw+YCpOdKvSVIIWogAvMJwH3ygiuM&#10;25CFOkrlpkNGp8id6bzg9u/f16liDzGrQwemojM8sBjf4+/T5DPEb7DXG/ISYuoFbBSEnxFzTdyZ&#10;HuCmv9wN+d4uq7t6S3+2EXoMXNrqVcJy65nzT61btfoRk4xBE1q1QAVAgF8rn7BWrYYYsjSkCa/u&#10;LRc/+TscGRcBrYH8mouhzK0UPhsTEzNXVB596GMrc6TUTlQBIMKS0BZmqb4DoAZRKF07AHJa1SRU&#10;wH0qW8ch7MAmohVYxGXuZeMOgNxWMDGx0XrwrwkfHqveqp01FThFPIChRgwwEwznpIifwuKNlMyU&#10;NT3gbA98Sy1V1L3gwPwz/yBfuyNCTn0ak+Rv2b1Nd5kGQiEVEhSVr+SSo3emvJwPbz5gSc1v66q2&#10;p4lf4JLM1t8CPoZ9UWWsqQGtizkpX858T/1RHDqfbI++dOdkpYpPbEVFvyfEZCtJKtAPrqV2oTcv&#10;oNMAsQOg0BTCdp+G9L1dGRNjaPSfVZ/V91wNwk4TZrXB5P+BX7nRZsuYGG6ryRcxdj0/r10GPRL/&#10;EP7x3qygcYkQsuMOgDuRbScDsAIerql5TCFnR5AVNzo4IjPTpmEPpPZCj5vSY0EMuGvqs08GAACx&#10;xU2ftillhQeaV4dpq4ziRXR/AahwQkbAcaQuKGu3w4Zz2VU0pHp1ZjnSr7rSg6li8/Rrcao/IxQ2&#10;WkVZxBqCqiELVKUGjqSIx2a3cSJbzkVPn+5GlkcfHGFrGU/3gRbg0UCvEZbhMEv9AYDuenKuQ9Vi&#10;mc4hix7LqjL8ysY2Phrqpn/4K2N2SHUYH5FNzWWkNUk4zhVwVVOYELgeLFsGBxD9X75F5GuCpgfy&#10;nQe20M24VaE43ZU6S75jp1i1D6vfoLYcfM9/ki2+LilLwKsq+Gvnx8crWTXvHHl5YYOnW5j/G3fl&#10;RQTqSpy/waHEjdJYVQL1Fk6yTzl92tjMTyhYfrjG0E8Q3NFlUyfBV+lEiE/16rLR00+9aEcuNu4E&#10;0YYF0ECfiRAiY+LrrngqwfFX67MmSA0UekWXGhXZ4y8CQ8d1HSjPRtFbwAf4YjH4FJ1O16HldJHk&#10;Tthzim8vGQCYpbAoa0XJb4Dh8PxQdXdQS/ZpssKiLhUzAKDLTc9KaF8xvDn7gEIhEkvHCo+te/AY&#10;BSGKfImMTO6lWCZiRw9kpjQPZtLGwdxQvgCE66TQ3c5l8l44NxiTjCdr4UZqnZFSNTg4QHjm4Daz&#10;4OB6+tvzzH7QC4FuhD62hKC6/w7J1VekzEF6PvfmKuqM2YxcgoF7sA2Hu/UVUFXqaQKT1siVDvlC&#10;DNTU72vZvLOYg49w4apaooWJnbi2lJXiieQOAK/R6vckd3RwMDVIBqDIJTXjduTl7mDdVOoA562T&#10;eVbazk3PGx2s8kQFEwMqvVk048oE/7s21aGTbklLSc9LSelb3I77C1ER5AHHzqd0VNoUMT2g4oFz&#10;wQXIB7doQpKKsO2s7KVEbkFMFx7sAYLIZqEv+iR7R0KUBIt66FgpX+qOVVwaKhScOwAWAw+Ue32k&#10;IMKTl0Brsd7hizoPA4fUJSXcRLYnYv4d9OuVkICDltCkV9DChKolIAtVWqKe7wlX6CcIgMZW1Cat&#10;zhOqomkVg9n17ELBDSSd8jr6E8MuAyQSlClZJO9+wlz8gABQTFZKQrxDZN1f6LNfD6a2EwBPQyOf&#10;tcGcetdrLQEIMvzTYRkJd+4xzxa75eKRpMD5hjAIe9ullsINIwMAhYy+Zoo1rVoYeLPnNVzaKMo4&#10;gkE0QLjuJpRPPJB9MwGVJFhplhBUrJ0glHOfPjUk0EXXCptaiigman8PZN95e10ua7YL/xmHp/Du&#10;3C/YZk5xT5xbhc1EX0s30VjIMVBB3E/gx0wzq4yEofu4agmij2GtWm70AWQoQ+CJrzm33+W2PT4R&#10;cyj8yMu5jV/X0zalvUyO1SgbGCnt0qlP10wQ6g5SH2IqsNwHOfczCYLzQX9/Js9uK8YCcENv7icb&#10;bbXp6KIHr23JBkU9skHeI70ZZ/5Wc4TSPb6TDcCm3yzQlFfwLWzwYfWT3r6ioADm2hFyhcNjmO5z&#10;kbbSIda+SRdGvsXWQqlo9+/eKCJeSVKSldLz4qU0imK5CUD/z9+8VfuzPvAbDU5LrsWdlpWZkekB&#10;Kzxwn9QJLeHgvTHuQUR2STwsXBnUoxTqO9e1jyGEMfgADD+KMQWo77JliOO1HYEU8JQb3rXPAV5D&#10;p1IcCeJX5n5625zTw2DTwTTFRhKucfBjF1cQ0/o61E7IACXugDKW7/qD08B54Ugj5dYpe+sG9QTB&#10;X5ovbfgZepTS6VzNWBCAXHW/6WUu+0Rwv9UaupvLuAl7RJw8+s0n40eYoQq5FAUlgojn7qyqNGIW&#10;LX0Fwcuad2WGm9l37tAO8F7WFcloAzk3ee0Nm+GHJsojD2hrchJepLPhLvf8moh7Zjneeq9sMT1A&#10;Af+7PCeRH9nLChoiPngEMtgNH+U3G9KzVVjPINvWPEx9az0QPwBrzovAMA0dJEIDD1PYKQUtIMZc&#10;yLbcbo+wOJf/Mg7P/R7a867gAcrFuVvKToVduk8NnkveC0HBSVe0wyz8ob4c8+KCQ7/9n5zsgQH1&#10;XHrAZWWNdGj/WxoSHNuSG/o5qKdtD2xaqmyvJv9eeO2GMh9tBDv8wJHecIaV/1KXLgD0ug3Ag+t6&#10;yna84+zMOr56JJVl4GjkfJ/d013mpALVuTJ6RBhTltE1qWOwvPm0MwB0Rk9Q+UlEowWyqoKIP0C4&#10;UtxAuYBGOdx02YV71aZy5wwN2rgKQyE39u9X19pTdjFZP3VhMdc9kqKcYr1bwwcA2F7cTMjwcrk4&#10;FArAcyGHe1KCNiOeEeefsndB/gkbOs/mHEwDpgcc54HjpOnqe9W3j5GyhuDMk0KPozF99hv1PTLs&#10;tr31DoSQgItGS8LIulQp+FjQyVAai8MpF0w5TbLc/xRkFa5dunSEEzRLbnB6YX8FER1kZkTiGssI&#10;TlsF1g8ownaxz3CYwpTExnSqNtc/IDPu/cjTF4isBjzqBccR18uC9lPqXAg7W/UIACOIxeD9r66m&#10;lPeOodDyCylUP9Ju8WfH0bRU501wP8iFw5lcLOPGna0GcmeiwSibtXvt7l31l+FUpT/f5KXzYAcb&#10;eVi/6nMmWSWAWJgSPTJ8VXKPglatxgv1OlVfgGy7nkGZZei8ybblh7Udsa3AtGkfD2T+hu5TqR4H&#10;FW2me3VCcuDdh4pymBGL5OsPcOqJE1yEFxhKSLCU+0drSO2/fv1Z1gd70L0AIM65XhkPpx5selpR&#10;V8a7s5vWO0gUVwz+JveRA8LyjvliDWW8L+ygFsYSyrLgk58HlFCy0Yg+a8Hp7xMHr5fJ2n1GxCOd&#10;2UQdK+0q1yHU+mu9TUU8VBl6jdlrBif0qh8OGQ1XD4j0tczW+vUfEQLy4Oe2lVZPVa+yPbHX3aZM&#10;CZroaQTFVs/WlC+8mPqB6oe4xFYh3gxZKExyD63ngjgT1q+fVz5rfUPQCMnZEQhjn6jPLL907syc&#10;VzwE0Y5i88PIYpmw6YH85oHF1BPL9ZsOKOP9wYLRDVSGEkT0HZYWEgGWwO53FiwqXVsLuo17Knwv&#10;RYgQLJtdRckIpn/hwdh76Se7bU3Gpp9nSLLDSedmerLOeAr/Y5HZhX4W7ptwbUR/RiVWoHNXXUdz&#10;ydwI+BNkSu/Bl0dUnH6mZeOPyAQHvE+Y1wL3rwm+TqkbPgCglUM+4pN9Y33ZchEbMhivzJEVMko8&#10;hIelrxjVtU1eKepI3XETeTYeeDIK5VvitxAEiwHX16tsRLQfe7FDYITLAsUb+dy+wHIatdnVTXew&#10;OIuJBQ9guxhZs88xcUOiqPCe/UUE3ejtD1065r0sFa9UZhtBTOkC6r4Nugc4c6cvkT0L/rj2Mkf6&#10;PUfMksF33xgzbdi3a2U4AmkUWN1dgGWuG3tmyVApUomG0Ty+HF6HeP9RsiXFp5HMZYc2/nDtDiSW&#10;rbmGZA1lkOnExhjEbPj1brCcWtZGrHwA1FnPFuLGZ2BdslCc7ltRcFggwe0CP52ajRsHTNcLfXCR&#10;k9wl7GVTUvw1mjod8nFeBfK92HsVgNsfU7q+vfBACTH+B6YXKUL2rYhjN6Dc982hLUvIMmas19/w&#10;Lv0na8DPJ6WF6U49Vhz/uxZwv4Z1KWMdDGvBtHDQItBpMv8qTYOE8lMmAzD42j2Wa/s/18GMDctC&#10;+B68w286eJNbw6nLPGGvZIEzlhpL+bexY4m/bM/RtGB6wGEeWDmQMF2/shC2Joj2AYuipqtUUzIu&#10;L7Eu2p+zsfs2iQjouwYulmqnDnu417DNMjwHoLU8u22LPAeXeOa7DKEZctgkN6Zlryss2MqJ/Pdo&#10;O29JbkXaAsoNXINJkcTI7V2I8i4YDd5GGA/s2zGMJGVV8CP6k1GzSJ5BeFreN4xGi1KAjsYrmym0&#10;tvdO0CeO707GZbwvEh3/nYiggCYer7sGvJ9QkBn386lJOSBxpsB7Aa7kQFhu5QVu2qFr+brncJpg&#10;BXZ17wQ2rFAz+xwY/qcVBmxRsS1+YGo70gMP8Y1tdF0lo0dYDoCWegJ0a5pXQjq6v9OV3YbRaTvM&#10;cvNLlcI8h6zD/ftLX/YP4qdaU5WMT6k1cp+5yM8VZkqnQDBq/IBonZ28A+BTNE/y0hES7o1qogyU&#10;UHNZuLKewCneTYD4a0c1gw+QcOnOCARgpsbnbVCtGZ18tQMAV3bvkiVLviLqJAP2+xyLG4W6MPba&#10;WNiBheoOAIu3OOf+k4TMzvQvJGbCoy39pDSW4v61oOeY6723YDZed9mNAMDoV4ot8bKlnmFZsmQs&#10;wyn8B8HfZLACrbCuC/ObUR8nr+gAQIOymGwNNG5JQSW1v/kSblAu6O14yzYY/K8AH7Pn+MteyvUz&#10;OS+OBz4nn/NaCU6p2DIyTxH8u2Q/U/qS0SIZ8O1nfyn8rJ+o/NuWsJNDlc1ueTuS9ouUTNSIB9je&#10;TnyDaLxP//6/Wr7tD9M3Cpa30gpSrD6162JDcHUsMkvBpl4yG61Yp1eakXvyFuhRDBeAhv7Wa+mq&#10;bxNaE4AovbrPp1xDor6FZEcsoh0AwNP2ii7iM61eGQB9jYbteQoWXDROOxH+MEFne+AR/7kumG+J&#10;BcQwUlyOzLmjCFK9zUqxZCy0qheGr5THsCL07RYA0vdy7DaPzn5JL/spqj0PjPgRt5iouTi51DrH&#10;tH4ysX2xJIW3jKt9iCC4t8IdR3HPGwSHBRvFuYBNMLrPp7jGAuSUawSOUVe4rJ7jxTHgdIK6CMOt&#10;ek5Z5tOZTxSYy3IGsRyfOVQQnaEVifiimYIWbCwls1PQAo4W2TiVohIAW9sTzEVc1gQl34B57NnS&#10;bPx4iErm3qLzuyKSXrQrsxDcZtuRh29dBDVPqGltgXNVOnkKN+TuWZqhgflM+lBDwjY206Z5pWw8&#10;C5um30Z4GbPVK2GfjMJPzDLPE/g653ZpsR3zN0lcgnky0Jc/od0csIBNAdhRtzDesSWjoEH6mjsh&#10;Ui/g4FNB8tbLAsRc/xlBYspwXAYI1hGUUzZgckwPON4Dn32bjTOps7AqRhwIJZz+hOzGyZz+eJXE&#10;ePhf8TpgkyMXS8nIyZKYtqW2TDBVVtgkGvXA998+0KNSsO6+NCjn20he+KFqN8noLO9DaCZ/Nw1h&#10;v7yJQCsB5gmpWdSI8tIBStLf19IaIHGa40+BNEmv2GBViJLdF4J+rO9VXI/WRKePqDk7T7+DEAh4&#10;NK/9HYkbheO/f7M7Hkj9PdTZG6yFSIB5zX8eIHYAANWo3WnqqdNxAFbYaM3oXdFR8c2+VA5gkA6d&#10;50Mkp7Z6/CMsfISRiuhrW7Ez4TkjficwQ3PyDoAGuBzVNCp5FIuqQV4vK9shp920jUeWkydPtgXA&#10;Xy7EsELRYl592gyD9VOUJhibsF63ZIKeP8FTxAY8XHAW8ttmZZG7MOrMNwCgC9V3AFg2i/K0HvU1&#10;unRurHJRsGQuzSxM1OSiMU2LeN8JV8df8A9zx3IU7r/BanQndW2BVwUWPvlV05NyawQnf8aGFxqs&#10;vClueiA/e4DqN1o7raRUtvjtAuCCXBEST9YhZRhY985KOXsmzX4eeEl8Z6zE/1JZg2NMrqKKvBLl&#10;Mgv3I5SEQ5EkxXWD3TryPRweHg43iElS5Av/xbDqRJ27yHvqACHCgB7hhjZniIzecCtL2NMzGRMZ&#10;sA11JTI3wfzrAXcvtbJVXupLvK6R2od0jOz7yCkbEtKPiY0SaeVSIxYIRSmYkZoJcogYv1RCTLGk&#10;pw8vVyKkUXr6iIWgcUhIj/T0dLGMTjyzZYljRMgP+Ijfh5hbp/4NWaLPWm56/xAyZugB7wkVOPm3&#10;tcTQwZCQYZiYaTevYpu6oCJ4n4KcfHKpdnJkKS1z3vB02TrkLQ/ZKRb38mHSnHv3AgHsb1bcu1eo&#10;ro8nFNpWzM8Hy74SK2uQEThRgyq2b8l79+ZgRWWow2YfPs7qE6K4j1pZ3cmcGn3v3bvXQfxgsoVI&#10;7R1yIl30ahoqXUaOpngN1ZZHU50QSOu/GWQSuANA9zkgC5ptVIb5rztl0QFURg8+mL+OxueCKmJb&#10;g3ukYkQTigsJ2aIpJCvgyd5xF65FYl6U5T0ung9/b10484qIU3glTH3nuphr4qYHnl8PkO1P7eVW&#10;1mPlaFlFlXHD4nqoEyI7cY8V5eUsBYUXZt5Rrl9hofXl5ORMmpM9kJe6aplqlm5wG6HXLl8fXz8f&#10;H1ePyxvgzXMB8CeN3Zi76OcnPH1Q7IsT7I1l/kEJaaLHKR37chJuPpVxPyJVchQlUGlHyRyZZRNU&#10;CEt6Ws+t6eVbZZw6dUoyNPD2qbUtFIm+oMDOYM2K1f4Xd7aMcPapQSF70zM09eQEmp1rkHsdMTxW&#10;l0awswDb4gemtiM9QOwA6KjxSdlEdk2Pe2i84clyjbTRDz9fGudlEy7TjzunGLo6VyMLXezEmzdL&#10;V6j5YNkSXdK80HIPD5fVlWHkzcPFbTPzLQMPD4/VRgxg2Y7YDSy0ujrwKEnS2Ini92lYQwVazs8q&#10;Bf3B/QHYiWhuwg4u/2KCgPR6WcW8/VkNUAFcItWs3yuOBDUBF4+/M2RsxUg7wcLHs5hEfFc+OzNr&#10;SyDMwfcKuUPFTckpeb7VN5Dl2U2YkikCScpaUoopUNesZxGcJwuiF86pRdaUgN09rVkU68BYgDsA&#10;XobjG40dAHmHChPZaYAl0eMuK+gWU8VxIe6FTJZluB0LnkZap0eNJOO5GvSDaQnA1XFz1bsD4MHN&#10;m3ukjz22pAyVLFWq1JbXYalcBmeNhnA95kVRfVRy/8TWzKVHVVeZzOfJA5k32+Anu5bCh/K1K8R1&#10;DXdpwaubutMECst+yr+8PrGoBB6lVlIyBJLNvKNZi+DbyjQeGq8roWeCDvVAfBmNJrjFnMBSp8sF&#10;ZSXdzMoKBy614K0bXKrSlaKtmJt46eZh/t7XWQRmpHH3GN5baZfoWyxwM12R8aVKMUPJXuQIh5Zw&#10;KAYHn7IpWj7X1KyHcCIQ7VGygBvsw4nlRGQk+HqW1a+ffJ75kkqMdTsoFDDvd+QUAXD3CL6nIK1G&#10;flCZ8LRHKY2PV6lZspZH5C/UxbzmQw/ExqrvJN27Bxc6o+ZerYNyHQfhAeOxEipN5LXE/uQKOcpk&#10;4hfJg218do7BjQofbwMe6zq0/xscAa61kXFl4GoSAI++gPsFekAZeMllZzIMvrJ8TWU1WU7ucQAS&#10;RRxottR35FEuaBqA96sS4RWRBkKPgIusMCKAbTAk3AJ4lL1Upggk1hs3nGU9Ldl57m1YDSKFx3N4&#10;GIo3E0yngJbHlyopZJR4DfS+q8ADkQAkxFNMS/bIGvUoCot45opppaMjxCT4QLVb+gkARyqQnNzj&#10;ZRSetJwznUnBZruLaD33grhH//5jDoISawQ831/dMhWKmOMz/Qj89gIR0FMQpMhV93DL2H+fOQhk&#10;9xZgaZe6G968SoQiMUcG+uW9a5gaBNfKYNmIlNsa1NdrilDTBxYpBN/m1Evcct0x+GTqTI967KMk&#10;Kwfmuu6jmsSLycSGAsmDTCkj5PFlMEK6sQCxpUApvPTgwRaoXdo5UG0++PVXqayUonETpQomxfTA&#10;c+CBrO8/xaWsfRTDBqGMs7CTTR6yPhB1LadKFewXulrFjLtn/awkZvCT3hKAQuVYyWbTFRW4PmrQ&#10;IEUBk/EMPJCb8L+XVLP1y5ixrC2omu1xZNlvoKYnqAynv0woeee3EAAjjs8uWvRsDW8LyPsYvOn2&#10;MtwtwKRzOdyV+F+nj0d7AoXgjz8C0CwdVGHsPINU0Ut+yHARd8mR56ocE0o2P3TJkZ0P+4D3t6+F&#10;PRxVv7rHIKVU8OIyguyLfD2Lu/oCNRUq6hISeVI01s8B9yOZxiRCYagqYwl27+CVi5jhN+p7jDgP&#10;sjZyYOo53gN4rFzoW63c+pGPjNaJbrj0R4irrZZRZgkdCD7VKpI6P4a2BoAogCqrzRzWLTJPrMnh&#10;u2Q1lImwfdZKLfgvnkzcmKpsh+Msktrq3YOhfXy9I/V52JttSv/QiBaeUZ/Dv1a7E1oFsIIfThSj&#10;oZJ+FCEkApv0gUq7O/K9ImL+IHXW068QlwN8O6p82Lg/XPskU7p82fKYp4FKhTeekhd9/qljqYqK&#10;kQ8VXKRY74bQAvMNgDAAyh1UlOIZSc3F+enCe0N1yegrVCsz6/kjmFKV4obogfrN/CaqzPspIt3j&#10;JWgJXSf+omkdTSxwryhXg+iWAJSFuQPAoO9M8fzqgadT0FMNAR0fN1KoSOYEMIUNDuNjvWOoXllB&#10;73x1Pv+BCgImOX97IJF8fuTgCkr7C7l6dale/3PA/hwUM149xhEPB8lYct+azzwxEfcIMsVlSH8W&#10;/kWBQ5GXwtUFW7unfOYb5eIQ23OrHFEW+4jyEEa+17s90GI5ibVYqLZybg7kAAfaNk3b6AEcAGin&#10;aWkG+brX0xQnAwCzFKXvLGgsekoJ9A9FNZ6RpDal3yg5WBCgZc+SuICfKROlwGBJTX1KQK7ta8Fs&#10;QIf7iIvzVqfV4QH5L/8Q9lZqlr1aAABAAElEQVQIgvS145B3CCEePCyeMSOdnVJhR1ImEuvGzGxQ&#10;LiWPQaUTAQ2HPOEUponm6+COxBDcbEElj+8kIiSBkoWfNSd5BIyDtUgh3JqNWITJ/AuOUV3kHZdo&#10;rOTVoMeYW/4ZXDBvrKW6vSDyrwGgwC+M3ZFDWlA6QWqNglZB1PlDiIwMZCOOcIWJQlOHKhF2IVjv&#10;hHoxOO4aWkkJC2JjK/2HDJmtx6iazEy0g8AMAKj5yeQ9Rx4g9hPB3WHWBgCyFqBtBHUXLJCGp1Uc&#10;cnwIM67yHKI8RlJRNlnP3AOaAQBQdgFMixQKusByv1/PIT2uQ/Yq0HDILctCRrqUTGvuN1PBxLMj&#10;V5EpppWkEJu7p2fnBmM5f4w9FDhJRfUDLEdDf6r8+C62t3HBgv/ReuALzHUiZAYAnOhso1nhAEAr&#10;bdXdhfADJVrOHfilRH0AFv5b8VibZReWgl9K+ZvEIDxWYpUkvGO54fEDSaBhcvWZs1uKFpBgaQNF&#10;C+ei4tSQaKgQPuQ/0ULaaLD6SRzs7otHnToaBWcFdb5BzG/CNL5++jkS5YDfizLX0VHZskXYH1VA&#10;JM+jTv4VAAtzNIFPCgGAB00EAfbqFRX1KgN4R0VF4eHYxqioSSyb/9dCMsY6RbIBcNsi6xeBmD2D&#10;FgdvCxz6mlBOGsWJHJhAC+Vj7NbAgQNv6y6fYtiIcdZE/d8/YDPcDG89e8vhvj7t6OKBqKh/xFEe&#10;0S2SoAWFHTlPoqLIKbRG7Ee3O6SCZAAAeH4lFZClHGpAF7266KDwSWJNgJFsrO/5UttcjDMsuRd6&#10;J2qxbMGMElsKZl/YGJhRjzhV/tZop2b3n8js5c7CMw2vH2VaW2e4g5lILUUvuIbV3fAFzW+LuxpF&#10;NtnIA1n4qCvxCEjBvrArHnjJIl6uWY8MWVI3wsHcSKkmR/GPxZL5BdpEnWNTKrkOuuvUWvmlTo4v&#10;xzLktUaqmc2Td9xfwG1gbziOf0VJeSjzpA2UnhRYq6TgWLqLRb4eJjUfeAD/znkrZgOSRjrYMUmQ&#10;CGjQabwAf3w0Z4cnXIX7gZpyn3l9ryDQoZjCs5zd5dFRQQhe3VpvJTAIBifQOI2Vqpgd12kDTROw&#10;Q5+CA08ERLh6NcnsprSzhpFptkeQlL/6NQYTm8qzpNQqxOEbgVvkk3fB/nbLi7DHh9d3Da6yW+A0&#10;O1tlC7FaLpD568HPwA7q0BQAbePSi88D9RVXTvc3yRMZYdHjEXJUx9F2dkoXjLfZJkDkNaP5IRJd&#10;EtoEJB2GFF86LgDAIXJvxr/DSCUGvl6OomxrQ6ES5AFazeRYIXclIgzhYcU6O6SMujGDSv8qJec/&#10;SnIb+HpFrhFtMFcqZ+eNShyG3sx3g+oOAYlu+WuAveWlb4F2WyRcRBgwkw1lAWAxZh64xTVARsDJ&#10;Tncw4jv5PYzYE+oTTVprEUtiyvBGcpIBApeWqE7I5nUEt88SOAT7LKdxWSz+ux5tZiyOk/IaDh1H&#10;EsteIzHb4OZCc9Vks3JbZVsWprayB1IOaDRqyqomR94Dw/8l6VvakZgRuA09erpQ2YiyKfs8eyC1&#10;t0rnJq5YzWJbW7tRRL9UhLp7w5/MEY2AERPsVV+cwoLOhHbfomLiVmY9vbp340PMkcH/SEIrHdXV&#10;v+Gz9fiHMh5pH5MDWjc6CN74Jwv0TG9ejxN5760yL/9z9h2I5G2XUYKk6F7ydEdTzQCAoz1svX1L&#10;owOCclNhcCcQ5K5FHmGqfwUBPpvNQTtaChT22ncFQv1SEEgCnW6Khr6+MGbwHvH8eg6gOmhSF37e&#10;YmEmM1ge+Wpjms5gx7rHS4nwS2ZjN2yQo7O0PpdEq8icZPSHlwmVEotgpENPGjNXmPlu6Yzm7k3n&#10;QqedZ48KQhtrelCGkrjTARSNQ472kKvNocCKMrKIdKCRBcEYqBRTEiPOgAqgWy8bAGh5/xxZimV9&#10;SYyCU+e8i/FaBWMxAqG8JkkXSILmUO5aeVIcgNI3aJzHHhWRJVc971ITANWfu5HVczLxSX3WKRfJ&#10;5XGVIhx92AFzv+kAmj3FKAPVR40FTVfAyt6AAYCP1q7ucE01AHCimidnIO/UieEKphjymtIC8zL3&#10;kByqKxCY6+Xk+vh591vekeTZDb45mJlxN5rt/gZz7agaMEGZnul2DcEA7C5K7ZvscuMMwWTByBVl&#10;xCQZ/NywGY2r3U2WcgKLXQD/1EZ0L6G1QRTrARQAAMptlfXWTU3TA072AD3/nzouQFf+H28CvnvP&#10;D+RlW/4EgdhWlOYl1Z6ZEjWR59wDScS+WHtWpeSP/ZG579sCtxoIy1fAibixNpSnwJ+fwmh3DTom&#10;YoO950I1byszOpkNAzq+GiOz7F/e//tPOCdi0sr3rnIA8z84JxFEnAAgIDeoMEc9U8bvZMTj6xwi&#10;839OfScv/eEyOHaDgWndBg/k8Y2XW0wFvN1a0V5WxgV3fFul0BZ6k3BPLFFIurcuJ2MQvWbr7uV1&#10;nNn7mtwGBcgAcB2i8NtUufOLswuG3sXnS79O9qi4QqPsFexVZrds/XIyMqQvoxeTinvAerihJkrX&#10;rwFmLC6OFEAJtj4ejK2+VN55y7CHFkXG0t4jJI/L1MbDS+uccKoXtk5ATj6+m+eP8pY7ApB5lrzZ&#10;XssUfQDdsZ65EUIqQD9RqfwkkmN7eGnuUc5ZL1hir/7wB2rkUu4uMlNKBYCg4tcyYMrLcvKXFeUK&#10;KkvjdjUsV3iFpCoJhBeXWSzX/by8qBe+gW5LjG04jW2V9ejy41LwKIA+xdz5RAFIZ8NXh9y/Fs28&#10;S5IPC54glOeqPUjSiuumdGJK1dEyPpB5bDvqUrtOvr2exIf48uCzw9ojaurpf/WOvm8tXPMvqvBo&#10;trtzx0EPZDNU0mRdVTeFTA/kZw8MZ4cQ/EPt4rWELyv7q2p8/5JpYZr4jAzIyuWgDeyAoDg/7oat&#10;ANu27UCvBgNcyc+1NstmVw8kUXfeHogL070VuX+YuTCp2x193addq6Xb2DaFbkjGE554sMdWbN2d&#10;e3k65h26i/LcCG7y8vpD189DZ915JdCLG8izzY6MU3WQoLP/1JWdQxxofgPAIW61j9Fj/OPjWVnL&#10;XnZ8fGtPb9WnLYT+3CkRAJD5JfAVni4b4dRASO6hyzL5Pje7mkCEVxeFky7r0AT7b+lo9yRhQAxO&#10;p2eOQrUXehCtE6cTXC2TSd0YbPhbgh3izJagK7lu9qTmTVDVNzSWsUUf2L+OZyyFAl1p5xE2T8i1&#10;sGvlq0GoWUS7K/gKKGZDqtoPvoH3CssFAOrjJ8o1dGym6rQtd45wD5hrOFXGyiQLrFI3xGoepDRA&#10;GGWOQHYF0oIU5smkBa0PE/L5CQxmC+upeziaRyzxMx8tgk/sYh+ywg30TU45H8AAgOuwxPal4Lvg&#10;OlSfW9K+I3NDcE9YEMoA8y5RBBYhAmXuix0zZmrLlKnv8tm5teC1k7QIUkruHlQNCOBznHfiV8Bn&#10;h+TBiFLoYZlqSW0ylKy5nYn4IbbjHvqavIIdqDgAIP4ZAzsYN02YHnCuBx60xq8N8OibyQ0ksuM7&#10;zYmPPxgWHx+fbbleNZZt4wOux8fPZCFJ1+7KvG/JdLR9j3RM4tyqmbk5zQPGAwDuoWwqSjx9AIQU&#10;Y9FgUCL0JaZ7y7TksRf4jx41Oq1iOjPK/YeqhxpyBJ0R5obWOnN4AcUydYxQuWpnZWQmcOM4Nc+q&#10;8urDZ0h1ZO1YB4vnQqplNZlO9cCZ+nx2eejVlOT/GBS8mOpV7bc3JRwRofS6ChQli8D4QwKIkn7+&#10;UhYglr9qN56JeO7hl7G45V6y3Aws9UKuID8SDKZ7X3Aab4AVhPB1vOcoMu7PM1KfBN3HMhAqUBGs&#10;L85S1vS8egokoRJdSsVTWkoDI1s6YJiHei6UkAA4gT00d/Ei2SP7jFYkOkHA2qhzzOIVBgqL5g4y&#10;5gtUviihVr9pkdAcSnhFOAghm8u1xxmIPng+AuUBVxw/hgK0U9DtYVRLFtF2DkDPD5dZJneR/m+2&#10;uqtoJzwhw97AoeCye8SxwsHnQITMk0VIOx3knq8s3bfcBYeaijKdDnTjgKXksfcDXRfBab3+lOc5&#10;a9up9rdBHn23FA3EfiDH6kUWgRWQv78RW/pe5/VzBp4lw4hyVq2iVdmbBkDS+Uf7E6H64+tltY1k&#10;NyVlkIPP1JJxyYwhpKw6nPBFU185iQrn5aj2pp2E+xfNZHrgufbAzCNE8cP4cNqxfWMBe7SnJAAz&#10;mrR63JKVySpLiNJg3r00X+BN9x9NzSMytJNeYMytqsEW1/UNbqx7pR/jldyTVS74VwJgTwYbXF4/&#10;ZqXgKxf5Xk5g55erazGv0JsynRlVPveaRyF+jhsMlikE9j8fdaPqYE9Ef/XhiCH4WPMrMHOX2owP&#10;jad6xLKOcW3bNcwAgO0+dJSFtsLEKQiexJFJu+EbGw16D7/n94Pm/L/QSlEQof7eZBmTHOlCHYo1&#10;MIpEl5S4i9H1O+S+XXHkvYrZN3ihkU1h+0mkQ61EkzuCB8GxlrE0AWJbthxpsJagtgdd3kLoKtBk&#10;7xqEvVOvMYLlAen8vz1gFgzpdPRhSh9MSa/1UCmusMGNbl0nDGjT8EusqQyVjIqUMMfOpo1JBOxN&#10;2BrwVDCJ9mwIhOSDb18QYFfN+T88px/wRBAHIOVQPYwcgNMyIRWOnKRndhJUW9j9IigqXJtPWQ+2&#10;KPB48kDw98jILpPBzEqgcI2d8AON+SwQoF56WW6k8MRGbiRDOHs/XSArrkTM+OyxW/c5qu8joZp9&#10;iEAgGMjGJwP4oTnNk8Miv2PHVCxrp0MCADMPwiJuP9TgdJ37GWDvu9FypaBoexMolEEydsF/fWTe&#10;w5AQiawyoeT6YfBJ6xBLzzzgpxSVVezIaeycbOxYYtOU6QGRB0Zu34Mpj09VYLBHgzEJaI55WNm1&#10;/2sFUggtCDZFgT6abgV2N0Foia1QNlUc74ECB1qTgSSFDBsGIEblGRxYgZvPvTF1SMfxkOLLoWj+&#10;j+TzO9Dp48G/nWELyUwX5JPvJ7Bnbv5SXivmxfg2Ql7IpCp4oMSW0XDzYPanxIRBLNnk+m2B5NZu&#10;kwACEFYSbMDYs4Ecu8HAtG69B7YUE54IL8rI1kVMSjqwSH/wxmfQX5QJBiHmn9VFTOJ7FvBHwl4S&#10;cam58Nty57n3gJ5thLIDeld7HKoUEhABM8Xn+H+iBXq/KyrP05aEwCkRU4IWGkRIM+CbYpG0RaeO&#10;lEJCXlBe6jxBZ9MwdBOKcaGQUQJL63qlLcoDA1e0tOzLJ+Y5VbdSprMWvYFLBScuOtIMcs0zklAI&#10;IyzpO5ltscQQOgBUIqxJwXcoWTWk5GeQO01q4ZlQ+JAL82UNfYkbg7D1Wy5ofE0FbporfCxBkCau&#10;haCdRtcslhUw3D2QoCuDX4g8S95iZS2CExeMLcx2yDZcNnD52omotYVhToOJrOXAu4sW4U9gsCU7&#10;vXHRogm4jDTUR86GEu3J+8FNAfgejyt5W5pnuZQM6qA3Q+Udp0PaFDE9kJ898JD6iCio+j56uq0A&#10;6D7/jv3qPaeJ/WyZlhzigfiGMg9MF5p22iE55zOj3wxiEjHsp33wyXuD8lmBn6fiqC/6TYKDAT55&#10;/AVAdW75o+AgrS+FOcEDaP4iFNC85hcPfCwsT7n8zRVpPLcPfgW7rNTkwkN9Bf0YLv2HtJbKfpU5&#10;MJWn3prCTIxQGilkDCljG/cVb4iZf5uIvf/cpR3SI4BVBEyCf72fTKLgtZZwz+44ijQOfDqFIEy4&#10;TC4xjmkCyEUAVs5/3UezkMJ7Rf/EB9cRFQOfZ7sISPURH4APIzxg8BOnT98rNOReTOlstMnhj08h&#10;E6lgQQ767pM+mMdA/6s0QCyjhGfWHj91L82c+Cd7a2miIzHXpf0F8ynUqmFi130CA16/LpenY9V8&#10;XPXB95CSaGqF6DkIUgeER5OTujtpkor49OqvqXBJVjzzZE049der8DKtDMl5BvBfI9hMX6MP8qsU&#10;hFiqn161Oif4UcTdV/OQzq7jOHKFiPLAnwOzwL4dL8szZagZ/dfS1IVFaVwba7zu1ZOC1OhRAmTP&#10;61PWWFrymCQIiNstUUZHXicCKhzvgy2Ei2nxUl8be1wqT1wKvi6VtYBpFPzHxtPGHI3hNsnROZn2&#10;TQ84wgNPR109TNk9b3AnN69ca9BH4JMaI6gX4jOlvonKUB/Srqo+OVPqmXkgdP2mKef43L+aya3E&#10;Tvxy+dmZxMJS8WdWOidm/CGbV8J2hSzT+kvC1QqSJlnqgYl14P7XuF8hw+1XaumMFZ2EFH77/BUI&#10;M+2R5z9lmiDyMwScEGQws7DGA1MDhafClVH/qUMHATd0/Uj6GX6+NG95IEP1yQIORWQILCY5PPyQ&#10;FIiREdhDCpBbBA4z6444Vd7EfrZs02RMAsA7qgJh8iNq5tlE/vvWj8kgxBNCWwJOIBZMi7QE76eJ&#10;JOo3aEuWBX5F2B3iv4mkECqOq3yZg1iawA7/7uKRyP6jTzXV7CqQi6IfFeiNGhmzSTdc0JlpCaxE&#10;flNwH7Hro61OU6K9drXU1ajS4kIoQWw8tk4HhyxCqxeU5ArBHt3FeDwVV2gztoSJANQ6iekaELNf&#10;Y77F8jp8I/TsAID9G5XE+3Q0cuPYLZEJV631eV32xEJ7i8AMQuIs7J6T4vibfmI5Bl+ByqIHINsk&#10;OWsSWuJroHa7dSx5UgGUg3N2ANA7xiRFMwmmB/K3B/IaozfGNiC4Bfgs3bKaNDIhI3/X3Syd3T1w&#10;UgjenmeAyE2b4Ddosw/YPRvT4H/cA8mbYFolt+MENUAN0fKk3MTpGfiPmd+YKR964Ivv0oVS5dWC&#10;s+DL3OqWQNN1LbEOgCroiROrRAufGACAegq2EoKt2xOIABb49yUB1Fxngz8ydgCdGTjZOxErAv9d&#10;BcuzaIeWXT/chhhZ36HIB6TtxcubcMvy4oJIjAQCSmPM1QvDUmgfscT3MLbdJB9KZPMnEi9v8t8F&#10;j7dTUgSCasbRJn9IxBcIMVnQP+XJnleOUKxBG8QhAYptf8SC5tl3h7b8irCf+TuBzNK7rLy1IXpI&#10;D3zwHbLQkJlrGkytvviS1NCw8EYD8PEWUl4d3sOwj4Ja7qDlj+qSjuQKmxxax+rMJYAYFuMHLW9t&#10;N6x//AGG1SF2KwYMAS6BbwQ2pqzj5Uq+ifBLCsqiypw/2l/jmXlkK6OsYJDTiKnJvfuvTX7zLgB3&#10;iY1MMnboV19GgCT5i7Y/kDx5OOiH0Zm5XIh/A3or5EXtThU1S3a3bxo0PeBQDzTZZyfz9++Dut6g&#10;+0rueB402vSXqqoDBDvla5rJTx4I3/Y0ceS0oWB66Q0w6l6YHc65189PJTTL8iJ4oGAHphbB3psm&#10;0LXp77oYbAYMc2YdfkIVVS2Clnlm2DMIOphZijyQdSl0hPCrItx168v22CJbTpQPjbLLZOxzV5E4&#10;Fdf7YAX8LDZNolV4LPdfLFLkklQETrAWNkciwm+JZp4pjGgw5uBzlVBMIucTnsMETt7rRG9dIf6R&#10;QBdfhxOG6V+goyXHUtGQllTtrpYPlYYX3D2DaQskljeONFdrfjvdvxIGrVwv0u7+G55wBuaKtyq7&#10;7CXNWwVf1XvInrWeQwQc+uL8Mp8KIXNYvH7w95b0JmJXeE9Cpyy+PXp3AFgyOmMlABoT1uTBpPj4&#10;cow7jSWP0FXwhYMLAs8goWBYc70Oxp+P8SDjx+vcUaV/faL3GcxmYiqFtuTdhM+wT7Rm9TNroDwY&#10;wH2X7n0LlOn7KJbkputn+ihlHcgNpr2IupcbyhSy2G4VjcNkY8RIqyVvsq1SMSrPaiaYdolxzg6A&#10;Qs/mgZavvUk1PWDQA1zcTHhrNK+eLvwn2XFPyup4eHo2iI9nN/nF/8P8qKdHlXgjv5RqsNSmeH72&#10;QEJefNel+bmAZtleGA9kwh8p5VMdTzgoLRjgBndsxsd//W225e6+yEUd4+Pz8ktl8dhRs501Bezv&#10;gTx2lSoyMXPeYsp4bo6eVTlOpfgDZjWvsO+9bMoERCxiAoVvDhNWpq4OWRHEs5KTm2IzLiXJxXis&#10;7EoMnh/e9g/BHA7yDEoaya4wsmj4HfaSF5KahQQD/FbVJGfPgRs6bUfMrHj+xwVz5vyBq1D+NKmA&#10;hFkg0DsDEeIfENNQRGWBrHgsBg/ihKLaPU4DKT1/6UpLA48iYGld6vggJZD176/koui5zeuNzD8t&#10;eTFl/AvH9D/VZPRgwWx0pRxb38eyaE1fMKr3ih+4hyNihdVpAFoa+NYkOIkP02WnG1pilZTSK9QT&#10;Py4SrpQQGAjOWS52hIx7+JmhxUrclXCyb/eD9S4dC/ycfwDOtXjWI7aAu9quloae6KJzmHdhTgGA&#10;HxoS/C5L+gjY+HfB/QICon1N7HIoAj7g6fh2K+n0OkNwfAIXo0ktQdYBFj1dKJcTy1Vfn9dhS06k&#10;OGvdLYdtfT6JlBPhabzvVSR4FmwFwO5y2nI6JCydSzwimk4dGkZEeMdClaS6J4womrKmB/KVB27p&#10;Kk2Q992iDzz8ksG6YS5/sn331jZ41OFZGGypiKLrocMHgv6Hjxck1hN05WEKvSgeCAah0XAjrZlM&#10;DzjcA57s+gObzb48cK7LoJSO7QEIBR8AVxASstejr5GJgqNLm18iEf/JcmTOs8PtXVuCMTLlaBlQ&#10;RWRNfQdACPBFy3povXYoYcK9v9JN2c3uouJFZU6cUofuCvFWiDmD70ap5bbEVHswy875hShMlRSp&#10;CqaQy8VVMJmC0o5PJewRXwlPP96KYvCIu/jnBihrFgs8G0CmaiK2FrofgG8yLIdJE39VP6ulZV9+&#10;DtESDUCmGy3BDZjrGETWAaBFbVgreL5cSGVxJXXvALBYWmMtHTsAhLwslsEREZUIVQxuFa0QYQ4A&#10;XdiFImzEKdA+oQQt9X37IQUfq9hEFpB63faQHGWY3QEAwKJMJk6zQFmO51whv94xUlNcUSCzllDn&#10;MJtW1RUyyGICI5teO92BzYVykkjjiFAOjavnhyJF4yi52bShcXW9Gi/j2U1VvTqmnOmB/OeBvjgY&#10;Lf92VnYt6xVxwNL1XsQHeyPgXtrwsIiICKF1LwsJbhET81+1zBKZHvh/e/cB50SZN3D82UbZZZfe&#10;YaVZAAERECkiUqXaQERB9E5Pwe7ZXit2xd49CwoqoChKRzoISBMRUYoFBKX3XnbZd1Jm5plkJplJ&#10;22Tzy+fO/J/+zHeyS55nJlkEEIgrgXCvOJr/gibXnsDmQfbqWdeqKHb2Uj6If9YfUyfUbfzZ5UrF&#10;Ffoq7MhS+b2nbyddR1S/Vx1ffRls3ybVyvpcShjCti/30dOp30lLe092+Qa/6uXeaNFDrsuz7kfJ&#10;R7VQzRJiRgn1W9GE2L5d+d64Y+/doZeKaQE/2Np2sX7Ux34wv/K3UVt7uLpNveozd+/fHRcLh7oj&#10;3//c8aJvjiFdoKzg9UfXU3X0hK0ou5OY0OWcVnLdfwf75nK5ciTilF7jtG7Ul4BYnddPyxRD3tDj&#10;4JF8hX2V9Z0YwTty1ZBvr7DXwlNLOa87rnGFBbOMzTobk4bU5KeUTaAsw9kwlEclod1rM/eRHhdm&#10;BB9i7r1qnUaV1Mj1XKmhdH2+XZ60kybX8omPuNNX/2bvskgH/edLCE9Tn/7sJYvNVW+7+fX6ufaa&#10;OKmVdo/yi2nuayWn9Z6oNAtwaEcX2Oi2mXJfVPNnbVQMXKXNah3MxlkO3Jl16fDv16qFh5c3V0Oe&#10;EUgsgZ923j3V8pakcucqB1P800duHfW4EBPFSqH8b8iGqa4jfHCZ5zjfOuPKvWe/4on5LwLJKLB/&#10;fYtkPGyO2blAXG1HJNtk/nR+vowtskeO7Jfao98Tv7+k0bWVajTWcs0C6Wp/f2+5snjSHqk3mDXy&#10;5A3XailBef96Y6TyDHfx7BJaVtqz/g0KCo5p5Urguny8S85ot9msjZb33RlS5VZathwceU6qIkSm&#10;p2y6IVNKXHqX3Ng/Pva8VDnAHwrwb2nIkS+sKh3KfzLBUC86iVNf6gfRaoN3jL56Xpqj6/8FBYfk&#10;OzG+0uZcS+/RwR0A7fVWju4A0IYtGNhJ76KNj7ReokeZY8as0FtHP5qjDy0eszHcNK3+TGPtsVqB&#10;EDn2Pl6Wd6WnzR+ujbXgdwA0kkao/o5xdEepPZ6L80p3vRy1s1f5pHKrnRBzCvL/53qebt1onas8&#10;8OPcflut2zsqqa8PdIGjhs4qS78Dz3XWktoIxI1AN/2nxT9y9BU3cXNITASBmArMqRXT4RgsYQUC&#10;XCTx/+1LTnwJpH46aeDAMRMnjXmk7t3azIaql9iUnC0vadkmgbSKX+i9IFZaqnbqfSnhE7ZvKWVI&#10;A6q5+9RAiPcnu+KXe2gL/JyJD+ilepQuX2tW5nHrDXqZGDy5hpTyDw9qF1OVsj/lnrS6e0xG/d8A&#10;ecWqVRX3Vn/y65f1pFl06n5D7p48Q9Ju4t5Dxpo3HTWmo5w6Jd3I8b13ObrKeyHFNXT+W84mkPWB&#10;VN/kZSGVOgvTnVX31h455VPXw/U6P2fypOA7AEeuuqrnmpBGCq1RgyF6u8d7D3hQTwWLhv5iqCH9&#10;uHn+yKyh1DSR9pGUnSnFpuEzm6TsljdLCadh2VfVFj+8o0aRe07/ytXXk38V7A3SZ7XHAlV4T/le&#10;iE8nj6kSqI6DslMO6oZR9aDetpQeEiGQSAIfLzaZ7enqv8b7TQrJQgABg8DZ7xqSJBCwEAjtnbVF&#10;Z2RHWeCse9RVcQvlDjhRsr1rPJ81bMfJF2qL0V0z/uuqYfE4oOdvWtdWSewZsE3PEiPyrT+KV7vu&#10;Er3mlrvVf561vB6tvlfjr7PGKe/0Z+gr2zzzLf60W8Vtahvx6DtiqpZQvgT+2SDvaLuVFh9drzbY&#10;Pl3vSM3zWxcdv1jZ+/resHJS6zZ6/sIrm6oJi+dT0nVyV5X/hPaDNOaEsf/xJ0oaM6KbSh0rHYbn&#10;7uQfB27Ux/z0lMMNQmkNIm4d21DvKczo5yceDaWHDPdHAUS1UyK3dKtJ+8S6u4L1suWq6qPlXbBg&#10;9cMqr/RMzye0t7sTRUrqU3a7W2B84XZru0BtOWbIlV+occDnDM8f88x2fWDg/qrnB6wrJshvvKXf&#10;G4FbmZZW+7/lWd+4SrbMGmxaIaxM9wtw9vG0m0y2++SOS13m+gVq9Rg/Ib1SM6vCuM0f08NnOzFu&#10;Z8rEELAQWHjPY59JW9DeWruneIKKr1k0IxsBBDSBCtp9dloWAQImAqGtW0w6IisGAn+/7h5kQXFR&#10;8TTL4VovbKmVLR46VIv9gtJf6heAXau/vW3XSHVGXCsl/EL9U63Kl4jP9SuuUU3LUv7pLjnoht+1&#10;tPD5ZLZe0FEPV67UYyFajgm6JhvdtZfewnQRXVwvd0X53xrTampmaVG+tmiuJq2eUw3NX2mbbVUx&#10;cH6WT3GKazkWu0eK/78T+6Rry59dHc5UbrB+idrqVt572LvUVhOLSp6jbCVEF9c212V/L1utbRb5&#10;tVi1qvXKKH5Q2zhe6W5vSxkFLygvqtH1pBzr8F+T5XrVc7WaL+bfq8UBg0OvuovbuH6SB9YPWFX5&#10;wIxU3uRDKeE8zOn4gfcfnRLOG9ts0X2x/OIxbRRwrTz564i+BI7rMwg6L72q46id+jVoAb/9wHG3&#10;NEAgdgK7dg/f5D/anpnuvFLzgv2i8m9KDgIIIICAqUA035CYDkimr8D4Br45/un09Fc3bdqQczRr&#10;U5/0SZvaNG8eaHF1nnZVUexfX+DfmZqT3kiNPNfHj0nr/7SRA/RCk+j9TWfquT5ra1dBvl4qxJud&#10;lmtXLNMWWV5sPCa30eMamybX1FMW0VmZjS1KvNlHWwQuV0pTUt/ZtKlj8+a1g9YUoo18gK/e0lx/&#10;722jcYAqeQHKolDkR762nz5KWhM9DiF64fcQGulNBi/UY+Vj3ffJqVDjtObKY/mm5tduUh4NvOtQ&#10;385+rZ2bmzvaNzdK6Y/OFaunq32fWL58eZvc3M55we8ZX39UbeR6Hue+pO7OWV4Q/IXurnhyhfvp&#10;Pdcr982f3LG9/6x72l49q1p5O7daFUUq/9WcoNfvm5tvY5zhemVs2mR971MoU1yk718uvimUDmy2&#10;0X/XL7nFZhOqIRBPAktvEKu09wrqxNLnKf84v678WK5LkPX//MBvntTj4hkBBBAoTAGLN8GFOaUk&#10;Gtutf5V0gcj02Mun15suSihbNdsK0oqP8v79LtOa3szqeuHYvpfpCZ9oz9l6xv689B3SfoB4d0Dg&#10;a9EVhINrZCd3aQOVnqpciLV4pJfx+6ffVTMl+PJfqbWikt7rsWN+Fxf3tNigl5tHqf9ul2FrKKX5&#10;nr/0N9uiRE0HFsaxfZELGv9trBDr1Nad2oilP3f+dktSEdv8dhe0rm0EJzYbfiw6hrnqlEasrFwg&#10;dZ3nHw41PnVsv1Sghv8owaD8q2OyN1qh2j8t8tWBXc87hNhcuscbopLvS0Mpk3QnN5Qa5f3juoyv&#10;PgpMWqplfs/l6lb+Sxk02KmSp3gs6ut3v1naz0gtv1upnJvmfvEEWsYXr+jXaU5JUWal328Ov2rO&#10;M6rqL6Xj+s+X837st2gU0idm7PdPTQSiIpCnv1XQ+8/rLCr3uEX/IdJL4jRqY3MTNk6nz7QQQCA5&#10;BNgAKMTznO++CGe4luc3mxplxQxlyeJ+lFT+m2FjsSm9Xc8L8M9m2mnbq63zdn1bQfsLpMVQZhUn&#10;qwhvH/LTCTmhx1XHWq//RaMvO+k19cjeMtS1QaI+Jn4+SA3V545/qpHlc//3LIv8Ctq7Fonq47LL&#10;1cjp80Zt4XWm90RoGU67Cq1++um/aQ2VF1bBjK7eZKmaa95RY61G8KBErY3BK9mpcfC1yYZqh7bX&#10;MKQjkChRYotYOFislb8/Uuv25MBTTeUNMa0g0sFE0WqX760SR8aOFaNcu3PlpK08JZldc7M6fJb0&#10;cs9/53Y1+8xt+91LXzUd4Nlz6mfVXO5aCf/5syh2ZoDKDZZJv6VMwQI09inSbm/QAp8K4SQrz3Wd&#10;tYy01S0V1N9bB1jOS78klb8b7roL68124Yxss21s/sFdepN+T4jNiVENgcIX0P850udSu1TBGV/p&#10;yQSI0lzv1HgggAAC8S0gvY+M74kWxdkdH+p7VMU6dswWLTuer+e/uGqVuv7XM4NEJaUN6BXWS8rS&#10;39bVVg7i9sbN9PemJR/pGWSIYH8MvHkZsw5yPm9jlq3m5amB/NzlWzllL/Z9Va+fdThIwxYdB34a&#10;pIpc3E5eWciXX+VKQeOfO21U63juxxbi5GI1JybPZbXbz5U/qLxbpDyvjlr7rtKOX3ZK29NmSqtm&#10;s3dBgS7KqmO7nhc+0sow/pz/k0sjFrdZterOjheadjeo8YSlpgWRzvx+idlHLa5urDyumDVr1hx9&#10;vDavqXGrDerPyrJZs96SforPFhepdYI8l5vmqpAnUlsqT4MbN26yPECDO6vqhaWDfkGGXtcsquK9&#10;Pb9aVeXeg4g/3C7fiXKzlZ5vWhOg+2pNpcK0VcojFut/8fcmadgIh9IvueIR7pruEIi+wMk3r8ut&#10;4ztMw3mrfk6s9b/vEZBGAAEE4lFAX/TF4+yK+JwyZ1ZQjrDn97s9x9m1tGj4qHht0fCsLfqVP/fX&#10;Wjt0qDRcX4Y9kX9fjlXz4yvlj4peu1hdVJS+/wGrJnr+ZW8Gutb4+Py5elU1qvTIBWpo+qyObygc&#10;b0hZJ2Qo49Lz0JTn1fW1afPSyqXu9/SP6ZrW8cl8c+qfWk4pu0surYUaPPiHN+oye7g3OnBlFBcI&#10;6rjSs3Sjx3Otek+60bVucj1+vve1Dp7I2X/rvqhgeh+TTBa2W75vpRYHet45XvT+Zrtc4+9/9J8J&#10;OT/seJgQVxWI9Sv9O7ok+4Pa0laaf4UI5ZSb0GeZeVdLOin5nxQTdZuJWXv6SnV6Pv33w0pyx1zx&#10;H+m+HSGUn+eJ0imVWviH7i/zzxflRnvech+/eJz1CvgK/eUuGj/p35eTnJqdf3BXr1dv/WlO2jmo&#10;e1PKjaNc1S1/8ylltTv8qPXYt5QWRiWQfjdt+jM3KkO4Oh289Qu1740ba6khzwgkiMDxMeKsTOlX&#10;jTLt8h2fqJkgs2eaCCCAQEIJsAFQmKfL9Zn3e8q5Lvqe9aAQno/d33GHPKMWIa0uq97u+XMBrp6e&#10;7t9Q7lCOqz/0tJS8Totr27nc+uKn2gLN7Bu1XYfm+2h8q2+OMd30hg+MGUrqGb8c84yU927UC16t&#10;d46W2H/b5rlawiT4OLVW4G0JkzZSVuk3araXkk7C71aptYf900MN9z76hBrG4PngbdIg6eLyk1oy&#10;U7qcqGXaCKRmDy8fLd8o4W7880tf2uhE5FxYwuc1OHdllDYAlOmMUf4mXedf/ed1sF+Fad7L1f6F&#10;EczJnTJV3LfN22Hau9IL2ZU3UIjKXcTnJ65OExvUQR8Sj6zMFGKtycbB/vJqpSDPdZ58RNxTTwh1&#10;dbr7wQWWLV65/h+tzHSbTisNHqx+zlNn/ga7e3vB+/St8Z9JE1xZd35qva/3w0t6o+PawlnPi2T0&#10;Wck193v7K+H3IxG5gYrpX0W6dPp/ItcvPSEQE4FSn9eQbklTNvBGHKxna8M4JrNjEAQQQKBICbAB&#10;UJins+qkGXMe77pLlBpTXV+xCnHoam1SdepqoYOg/FPpL2vVU7XIN8i59GnfLHfacFHRtIYrs0At&#10;qfw/NZKe3+6zRUp5wmD9Vnv+t3m+ja6y+4Z5oLRuWviXxvmfZz7x7VJKP94sXb9iLeUHCR9ftlWt&#10;UVJZn4X4WLvJ2/D+mk207z+sUOHhp0LsL4RmRyZKjSrdM+Ya7QMjmU2lEgehvoUgxDcnPCdPXWK6&#10;uvl+bvvgvfVOydzoW+uxWpYbWb5VQ0hXG735mv2ThJj5qqHxrmvHNDJkRCdRYaA4o4P3kyQF7qWr&#10;cZztrtfwKGPeV8akN/Xc2YGuehua7J8txJXKboF29TvLUGxIdC6nbwAYCpwndqhLYbF5ZYivsUCD&#10;5nsKPYiTjlhuAKy+W+ql/Ql96SxlRyy8sv8uta8/fj5fDSP+/Kr0w2d54BEflQ4RiJTAAWNHx6a/&#10;bcwghQACCCAQKQE2ACIlGUo/mT3a7cw8MPLMksZVxgl9GRzi58uzm+nTCbCCNu8902QJonfnH5Vq&#10;7Z8nWmnrCq2w9kgttAjK1fQrkK4o+5UZMgy3Iegv6wlLDLUMiY7PNCluyLCbWDhDq6ltg2g5toMM&#10;b81HHsgUR9VWFdoa7gBRs6P0XP7ry/SeB62bp60gcqfV0wucRJ17Ksto7yPV+1GMGW20wxNb1F0P&#10;tZLJcxedVy/9QVtD6XkRjBo3XnBc+aHZ59Plr5dOPcMnKzrJlouP/tnf1fWpieEM0M7+BbM9c5Sb&#10;jsrkT7jEznin9EqpehhCtLP9GrXVxbZGVmvbfK7/+u1SzRQpNoa5Ax7SM66I7vpf7Bujj6X+1Os5&#10;EYvStR9f5cayyu0j1i8dIRAbgdr/u0keKOV6OUWMAAIIIBBBgfDezUVwIknaVXYdMW3Aecb1v/IH&#10;6VWNlh+qkcPnS7R7ykXbPZZt9YGkKmkrz5ZS1mGaWvTX5WokP2vHoGWWPEsLrYL8NJ+37Kk+aauG&#10;Pvmn1HX5ZXtX+RR5kqlpNTZu/OK80Nb/QmqmbzWYjhMgM19dVNVTbuZeLlI8nqt6VPBexAzQNGJF&#10;B+6Wuvo1f7k6dNUlIa7/RdmKeo+nWnjipvJJlGO9qh6dyu9qtv5XKqiT0+tGNDrbtWnmWUJ5z4Wr&#10;+z/bbYzyuN6DaHTeVaPTlIc3GdJT2rsOrqm7fkDXL301bbWNofLVnyel7nLpVhsbTX2qHFvT/SN3&#10;VvOPipfzKYtEMtNzn0gtz2vI+tTlNJZG0+57kfIiGcqvefWnPpL9e/taJvU5pLmUIEQgIQRKNPb+&#10;/lPemaSmZfzk/QckIebOJBFAAIHEEvBfpiXW/IvAbKvKbw/dx1N2pXpYJaXllJpn6zlLv593i1//&#10;Wg+tvzC5PaB8rlYeMPhJXfvmmd4e/IPfTahlA3bnLtz7kXbvvqfyhPrBG3lqpMrdX/mDt9kb271X&#10;oeVuMipWXLp/3WmnRWABkmaxWJWHM43zp5Ue4iko7romWFO0G+lOntg2KftTzzLUtF1kM8tKlyal&#10;nouvriKlnIWl1JeF0myzp2l+eamLG8dKi0kp31t1Z//Sho+B6jW6lT6oJ6IVDRhQUfmRu+ATvf/t&#10;DerqiehG/fYrj3NkLEfjpfbff6PJz7NVH+nuH9DSO63K5fyBv+mp4zv02Gm075/GIt3zE7ni9qpO&#10;W9uq7/7ZKTbP84uziTi137zV0r56fhnvqkPPCTvauXPncfNOhoyK2hZATWnEJ+ZLCUIEEkOgxf7B&#10;7n8/OkypOG7/3jMTY9LMEgEEEEhEATYA4vCs5W/yTCq9vvUVrGDTPqFXWKuHPlHaFe67jo25y6Xr&#10;28YSYypT+zYw0xdRpu++Q6sFxvZmqUbX/3i63K5GBdO+zZqW/bGWnn1MfZPd1X/QEg3+u2NHsyzl&#10;snvID31Sp/4dYidbuh32rhA6u85BSt1513h7yis7TLtLOsTObTdL0feJDG3CwHl9iN644A93r2k/&#10;Sp0fv3KslPIJf32v0heHffLU5NHDMWBJ/2THjhZivv4lHEIc3f+7OoUoP6dkKY8f/2jQoEGmOMvm&#10;T6E+pQZXjcrSX5h6vlVU/xtXSePeVuVy/qhaUurgFinhKPy7ZY19YsJV7jbFrnnHUVu7lbNrKDVP&#10;tCnl3sY89OunF/z6q9krKl+66j8lUls863/1Pr6tVKmSm9cz69R6+uyPXzNK+t2s50cgSpGO45j8&#10;azQCfdMFAjEQSMt6e0i6qCtqdN1xiXQRIwYjMwQCCCCQZAJO3jEmGU3hHe7Jnp6xcx6V3qU6nM45&#10;+gXxtupq2KQL/6uxzex+Hjati9qfrQtonRap1QM8D7s38wd55fN2ywCVfYpO+8Inw5XM7HXUN7fu&#10;L8/6ZjlMr9yqNUizc1RabT3I+06Ni7nvechZ2lTNEO9NrqXFhRNYXLy0N5nXGmj19nb0hNpWkTvZ&#10;z2oHYNGYhkO0tibB+ctMMiOfteSiJoZO93mPwpAZvUTpX375ZehFT1VwOELnXz5z2MK9u1jiZ1ut&#10;2rpuU/E+5tyvRg6f13dbr7eoF531v2j9unuMuiNdT8cbDvq5YcOF+qimUejbrHJ36+bMObuh93Gx&#10;yLqoql6YPU+PlT/r8JecimCcvUz/JSJWxOw2oggeAV0h8NotFy2/7mMcEEAAAQSiK8AGQHR9Q+p9&#10;hLfVnv4WF2ht9PqYvgwr5egkf1LZRu+uKhmD1IpbZ6hRgOdBtt5mP1vvI7me3+o9wADigFSowvnv&#10;TZTsIVULLZy+QW9n/j2KerlFlKpe7y/1f0+6q5R7T6s5v3NsFrragH7Bpf5sfnWsM7r20VaL2Z5a&#10;JbS9Inf6SuniqNbND19+2dZ1L0SAR8FFcwOURqwoZfakPoYfAvXFFLERgnZ07+x5/wStJFdo02e6&#10;nLQf56u/bAI3Ga7vJwrx997AlS1Kd/WXv26gu0WtsLPdHxQ5MlfaxAr2ag7//I778ssv+3XooK+5&#10;yz0xu510JMZ7EHKkkoiGZT/Xu3v4WeOgegkRAvEs8OrsMh/F8/yYGwIIIFAkBBytDYvEESfAQbg/&#10;Beee56HQZ/todbXtkZvUyP/Zf4W937+Sec5RdQ0rUux88nigvfejKXfo76LNx7XMbXOfXnSf5zvj&#10;X1mpZ3mjCs/7ZTnNuO8ivUWmHjqJBquVc4Z6o5q3qVnD1hmWn2p2VJ7l3RZ9gI+0FbyeZz96aqyG&#10;8rfnZovS7xhbXzZo0IfGnD8Gde/b1+92lBIjRmi7TK76h+81topWqsbYiWdKfRfGL8nXx40YMeJG&#10;aRIBwtNHjJg6NkC5RZH7voyTt1iU+mTLu2tze/3tU2ojuXdQrxV6tYzPw/8x1HszRBe0UpJ7bjn3&#10;ZkOubyJf9Oyo5j24TY1Cef5g0KBrrujbt+9PL0g3+te8O0BXQ/x/6wao7aBoy7+kyo9tlRKECCCA&#10;AAIIIICAJlAY7221wQnMBb7zZufM91kmmVc3z+1STM3PCHBh9YGWai3P810TzjJmWKdStH2K/W++&#10;al1NLbH5ff7GLQ8nmwGb+0u340/xfGHcBy9p2yDqPAJ8HkKtEuz5lflajfxeWugkGKJe78/8VG1W&#10;uZsaCTF4ux5HN6pnduZetLOhY2te+7zX+isONVYfOfK+3r13aHknevcbqae0bDH52mtfPEdPKt/J&#10;P0xO+cQ39u79uE9WyMkWo2vqbf96UI9jFl127bXXPj9hQvC9oJITxlx7rfdWC0ezayZtmAVtOEau&#10;sbCPvB8gl1jGfXqPXKwWDmsnTl6pJiL+XPsMV5cnK1wasOeGD/+m3cczzXwbLGB7d+HNh3r37n3/&#10;yJGj3KmZe7QWmW9qoUkwLmI/Xz6dZ3eQM9xf8ihnECOAAAIIIIAAAi4BbREHR9wIaN+SduSBli+H&#10;PqtvLtznaXzi8c/et+rmnGrGkpahLGh3fRHsJlvjIIFSX3d/1/sNCEqtnnoYqI2nbL93selJeXa2&#10;vnh8d+X/BV4JBO/Yr8ZSfX2eeqdfqZ2MaWqlPP1mAmnrY0GoKxK1W9vPO0zuAH/ltjBPZx/9ULz3&#10;AmQ/kPKYcU57JooO2qr12EpjoSf12RnNhajwVa9f9cI9jzeweknc952ywJx+8im9clhR02+7/K12&#10;cEjf8FGzYvNctpeY5dnJGniP8r0Ei/5rHLaZe5lZ0viNBcYqgVIVXJfK7T661RnWR6+75IIfHPzL&#10;8eQUcWqpp3HxcT2E+GyLmFyQovcW4ci1a1hp8ve3Buy2bCvpldJxmfZSDNhIK2zn2Zlc/P0qLUuI&#10;b0XWF8rRuR4LpA/je3IM/+0805CMWCK7+xNSX10XeH/6pDxCBBBAAAEEEECADYA4fA0sU+dU+r5w&#10;rmg2Lu7tJ3/uIeu328alZornja06AdvP2t0GUovQ3uE3ErfpfcxfJF0W17PNozNH+9/p0PDFhTvu&#10;Mq8eRq50tCnyJ31td9lfXVvOrKu36X7FV1qi9a8xeu9+6EdtTDVIaRTm+l8sN76oXB0Xv/9Hw/6M&#10;K+8X138sH6mfek5nnVlt/9ArHdmmx3J06t43Tyjp42vkzLDi+iX15itudS+19YzYRQ09Q82vpJyU&#10;ZpfdPkkaucmUSlIqhPC4sU3AH9gTW++Ra69quipgdb3uKTH5Gf27TE+4frp/EpO76xWiEu157Obf&#10;A3fcfph+A8Qr0rkO3Mp9/9ClP2/01pLX/0rWkdtEqni9u0ippSQMjxTDx1u8uyGGGhFJNHlnsN7P&#10;jyH+Mtd7IEIAAQQQQACBIinguVBaJA8tYQ9KX19e8l04B/GTtpD70X9pbN7xpf3M84Plmi0GfN4c&#10;B+tCLV/pueTpTh5wcqdxRnW1C+k595cU7U5fKTtyYShvsg9uVFvl1tJnkiV9N9hfEfiggt5zgKiB&#10;vKJ01ys+8sIA9W0VrTa5nlq8mvZqDN5HaVH+xn1XeetVMfyOus1vwsoHvndPKvOaa/0frTuamg3z&#10;zqXQnqq69DJqy7A1FoW5/vc5mMbjfTIMyawlGw3p1U2C/mzm7VYe68qUuVJf/4uCP5VzVH5KtNf/&#10;Im+MtHVoWHyrR5FZpbT2i7ZfHTU34PN+oRyN8pi40aJa6T877Nt3c+3atXzL62q3/LhL0vf5VohQ&#10;ukRVuaPGcoIYAQQQQAABBBDwChjeXKMSDwJ/aRfmUkRWOBPK0t745h+17EddinoqpDv59jfpj7vt&#10;k1bt6lAhzr38T2oHyrPZxoJUbAxNF82lGp6lPKS5OOrSOICeOlO9u0LPsh3t336D59PQFTOrG+6j&#10;Pnaatr6L2Y9lqt/HkS8fYJiU7cOSKmaZGb91g+0dgHNWXrLrvWytk9OlroXJ3zf/rVqFXge9Nx0Y&#10;X85yQ6fxJu3HUFmyZjptHaX62k+00n9q2JMy3qhxYkegSaeUyzUW/3zh2oANCta+XkF5nHXwoLT+&#10;d3VR7K5d0uLc2GlEUu7XQMERra/qpbRQCvb//PT5avLgvrWb1djq+ejatedOaXLQ9bCqUmt111nZ&#10;2WYv89SKNeRGe7WR5dxIxIbfgfa+djUSw9IHAggggAACCCSSQNhv9hPpYBNjrn3+Uud5fH47NQzl&#10;uaBUk++CtjtnYdAreRZ9pLVepJV8MyXorQOn5MWL1tAkkN/D+i1PTeoHzkp33+PeaZZW69iKc7U4&#10;5OCJ+7ST5LiPGW95V26dyt1UW25dp9tbS9R02Is7taNgz+Ua/GqsYvc0GVsZUina2l1Iq6F3U98x&#10;1DJPlFE+0T69mOHjApO7T5XqriwlLpSSSthOX6qXiMhFz3mu/v+1yThK3KX0FW6oU6tSebvUdO01&#10;86WUX1h9Xre1hsyV9Ts8qmSUambIVRJ7U3ZuUb6v8V+++Z502t3PmhdELLfFnF2Gvl4zXW6vHLtR&#10;r3Wwfr1JZ+pJOdqxpkXmUmUDdcbTQvSQCwyx+yX5eeVphkwp0fSDi6WUOPpTqF/cIPdiEkubsial&#10;QbOOLHNXcf0Q8kAAAQQQQACBIivABkC8ndrvD2kzOj42vA2AjGvVDQDr0/zMArWOa1h95aZNwjIo&#10;MamcXmY9gFqnm92bC+TrdfNaVVTbB382XNCUexGi/Yq9avtd16xRw1CfM0Q/tWme4/XyuBVzvY1H&#10;j2ukduN+fqq7tv4vGNfHUBS9RNNnLo1459M9t+O7+t22pKXW/dun/qfFVkHOszf7F03pJi2sHhZi&#10;hHJy27rufy/42lVZ3zFKe/ghT+tD013PJUO60jxzyyBPJ/p/4+ZSqrIQVR9pl6lRyM8dOoyW2wZ5&#10;Kdcap9DPkC9/z56tNC81wt3H5eLoVNFt5VYlMSV92Qq5X2N8T7TX/+KiUbvkIXOryCktvvB57YfY&#10;lfd7n8eFuFwrFUe8L7maO3ree/7V+haTXkOKutV6W0qZhrKbEJv6+2y7mbYJITP3tL/0Vvq/JHpe&#10;wGjc0ufd5VXGnxewHoUIIIAAAg4EZtat7aA2VRGIhUDwhVssZsEYusDQtVqcYlzFavk2g8z7b1Rr&#10;Lrv+luZq7PMsXTOqe91in8KAySC3DvisJ0aWDNiZVnhyoBYK8XLXLlIqSNjglrf0GkNGFtcT4uGv&#10;nvyv+iZ+5/XtrpeKnIYHbxfSlsn7JRy27/OV1qCZ760I2meSRcGAWG0AiCbSjRza1MIKnlYWiurj&#10;lwfmqKEQ7za6VU+YRhW/aG+W/1FVQ65rgX5eA+U/eyYY8nM+7eVO779zk2tpKsR1Qtyl3BNwY57o&#10;WjD9lTIPPLfqFSW3mPk+xEPKZWvXY6S+oeBKPlvtpnfMl5Cu0hg/7vr9F3XEEu+pUejPg39ZpTfO&#10;fVSPTaP6yku3lnEhq9Q7dIW78tXF/pkhOi8J8Dvh/E5PicdzS0X/hb37mGH6HdsYklriiBa5g9XK&#10;cVxa4w13/MBjQ/6e6Sku30y8YKwop9Lfd6euk/PM4/P+/aFUUPVlKRHJsOXF+os75R1nPZ8Y+IW3&#10;wbZuz2n/dDjrg9oIRFDgz3cC/PBFcJzYdfXgANc/XDyST+Co9E47+Y6eI45PATYA4u28SDd/Z7QK&#10;a3Lp19+ntt/88cVWGwBqFeV57+yQXw7SrNUOs98eooau54MV5JR1nNp1klToZEJVukkbAF98KG8A&#10;iILp2v0Buz+e2LiZNISjcPCWA3PlBt9emyYng8ZXa+v/+s/VOc26erZ1UYRLauUuinCPY6X+zh4m&#10;JcQtJwP9SYbX70r72nyxlv30Q30OeS/JevtbulTu2BOf9Kz/RdrH3jLleUWtEfcoS69pYtufOZMy&#10;erpLtqaILrcIcfO7Qix5xlO1282PeiNvU+1p7rgaHbREYQcX1tE2AArynPxsmE/8gtOkDYCKmzi2&#10;KwAAJ/5JREFUnc0rGXKHX3rQkNYSo1zRDC1pEmxZJETf+iYFkc7qWmet3OVJOSHF+m0qWuY3wv25&#10;jw9HL/NsICkFu933kmg1DMGLp2d2MmQESOS2kzcAyl4coGpYRfLXC17nrKf8L7T6e6azAaBhEBSa&#10;QJn4+dUbIYMLbb4NitBwdBM3At43J3EzHyaCQLS+NRvZiAiU6B1eN/J79SyrrqTLZXu2u2+ptqoZ&#10;KP+uKk19izN6GjYAfIut0mn9b5OKHF1gl26Q9v00Q7p8rXj3ld80ksawF+5w33KtLGIMjy/1N82G&#10;fIvEwNHegpyPnw7z5FqM4Dz7iU2+B+W8D0ML+aVWuYWh6PaCuw1pOfHyba1TzpUz9Djr3rS3g++f&#10;f5nraZEnr65WrWr/k5K9TYj5Qgwb764xUYi5yoJ10arzBvff4Gkz75PlnsDvv99ujaM3oY9JN5/4&#10;zTSEjAKpjbZDJuX5hR1s1fJr5srYtEm84D1DpuWRywz+UnGNdemoef5Dun9NdNjp3gfwL5Vymrwt&#10;xPmpUkaw8OJ2ygtQfZxSg4g/P7VB2xkrOJjjqPuSGfpeic3btRz1T2UEHAqU6+awQdxX7xr3M2SC&#10;CCCQLALhX0VKFqlCOE757Xkow9f8so/W7MYJxqWYVjCh9WYtrnqGFjoM1slXnrxtDetx+/0ZmvWd&#10;E+KU5hrfwh6ffonU759d5pxld0IbuoiCT99dIE7oTFLTlPOXSKkg4e1Tf1drHL63ohrqz+Geb70n&#10;J9Hp5Z3Udlg3vyBFbpF6a6//ylsxUtlrg0UzKWkMMxoFXZK9376et03BYkNj1/rf+zjxsxodcG16&#10;fL/si63ejP2utPnDcADmVWKW+6vJj1kYg9+jXeh2dWI8VRbdLm4S8qu018unZVj0GtFsnwn6JLWh&#10;Kpn8BHoKtVeJVtc3qLygVBXfvCDpSrG59FdvYvcfvDOZ7ewTZD3X2Ns4CXKcFCOAAAIIIIBA3Auw&#10;ARBfp+jkkMmRm1C6dMFt23GLfq//Ry9wdmEqNeeA3rTXSnX9peWllQl/ubLF/pvS/GmDtKGVL3Ff&#10;bdgBSOs3/QKpdFuLrFWexUgZdX23S7mXv/TREyIte58YPE2vm39IZPXYl71fz5Gjgg1yKmCc//Hb&#10;6uXT0oeLLTV8QsHTMDtdO9qCvenZAXuLYOGJ0ofUiSm9qh6hDyD3sPgW5Uqp9Mio9/lxcbKR8mI8&#10;qB5rKfeJuPQWxd/60fmDe7UGfrVSyrQaJbL1y7EVlev9th556vrfunbWxFrWhTEvifCv68d/muk+&#10;hJzjygn5edBIG8fT6Kc2B21U86tStv6UYoafSL8aEcu46zu5qwzLZfCIg8rF8jxnR5NSRvkOynYi&#10;NYQfTvX1Lk8uCnGleXmN97l+MU+/yEnv//7K8BtuzOWXOmlNXQQQQAABBBBIJIEIv6NMpEOPy7lO&#10;/iCS05Lfc/51XjHTrsulOVv2653UnHmenjj8W23fFVzu21fr5aFGf57p261VTxtvPiIVzTGuNur8&#10;JK//la8uO1TZU3n37gJR/tRecayf8sHh4SPmiTov+731fX7G+C/7GN4f6wMVbKylJwJF6+fcrBSn&#10;1VsnRO23bsksZ1L30w3adejd5drPMakRlaxyn93yl97xgQPObhzWW3qjvw5LWecb1/9KSYkSQrjW&#10;3fdMVFZffxarJT5uJdW3CjP+/e9Wxgv7Us2cPVJCiIzV5wa9X8DQwDpRIvddR8so657iskT9sMaL&#10;X08V6T3srP+FaPTdlXt3OjyaqtkZP8bk4r97Xq+ukT+33+ldq8lmurb5Fra1KjbLP73BN2bZtvJq&#10;lJTuQbLVIrRKWeKvjV2VppY3OJh2e8T4++2k/mkA0+pkIoAAAggggEACC7ABEF8nT1kd6Q95Qavn&#10;OohKt9+t3c46oGkD05afn/Gbab6NTMPNtd13+t7j+kcE1v+i1/ZKNmbiqlL3q5ZSTcPchBh3xTfm&#10;+xwz+wnR8/gMISYon8n/l9LBn37rf6F8d31nqWtDuKvLekPaKjH2SndJyReUYe4YXXWeaT15hZBi&#10;WiMamaOaSOt/Mfmba8Mb5DV7r6cXXxTiSNfWz9serJnlBkBrnz7KL3ZjL/DJdp5s2+kx540SqcU5&#10;c917hP9R5pxtd2nbZN3sx5aesH2UqcrZebOJ7eqxrphzhp2f39ap7nllzA5jem8t1z6dL+Qf9DC6&#10;tGpaS9lldPhQbgHhgQACCCCAAAJJIsAGQFyd6N2GhaH/UtThZBtMfVzbABAWF3bnSffxR/bV4HnT&#10;7HDKftXtL4QD1vyq5DG/rl0ZyvpfTHIFysLc1qPjLGO1EwuCX0NcsPPY1Z5Wh1zDvP9NPWMfaqrr&#10;evnquZob9WfjZkm4L4KXV87RZxx4DyvTcLO23so0ejP1XfPLkl2m+Nav6u73hg998x2m73jVYYOE&#10;q/5CmroB07WG/cl36DD0CeNrxrxt8w27Ra/TXzIvjJPcRuP6678iLeZ0QeWxFiWOsjtpGwDFejlq&#10;GIvKbRfuMAxjvIHKUEQCAQQQMAhMTbnYkCaBAALxLxCZRVoUj3PNQ1HsPPJdL30yrD5XPyc1T/lM&#10;SoQWTpT6u8O8i9u36/mr39Fjp9HTfh+LNb/k7rRf2/X/vkeu6jv4CfP1v9zERnz/8DHThw8ffrpU&#10;9a/bpYRF+MDl3vW/p/wZi/W/8jfn9Q7CXYfrPQWLnrmjStnX9Urmq2y9PFj0xi96jWpD9TjsSJqj&#10;3NcD38opKf5g5PDhrns6Qnw8M6rIr/+FeG60W+e24dM+cMI0dNybQavnDp82YfjHEwph/e/oR6fh&#10;lOHST53/UTUcPnx6RNb/4ulxosxQ9wAFb/iPU8g5d59lnMBTq41pUggggICVQPduhrdfVtXIRwCB&#10;OBJw9F6pMOZdPvj11cKYltWYVex8oNmqsfKh6DZVv9RLHf4ZJ72hFl0wWF/Sj+tr+j42S6l8fh/P&#10;b++tUwZrTZ0GA4v7tsh9zWLPwbdiwLSdS43uDrJbztc7GlZZj91R+vhTy5/2ybObvHuBcu0uZ4RS&#10;vZtykNcrn4O+Zr3W9qy7nnlQS5gFa/9P6LVdFVo2N6vmzpO2LX584V7LapEtmJp1OE+/raFtxzB7&#10;nyhdSozsn3H65Cq/qbW6T3Tzy1QzBir3dXiutS59VogX6wqxRNoQU2o1vc78FVrTtdcQ9v036jQi&#10;+JwRwb48XV2Vla8EHf1274IMdKmo7qpx+2b/evWveuw+12/BKueL1q39i6Of88pyR2PUuP7MHYeU&#10;l4rJ450qQpzW1KQgtKzLJpbKGao0fadmaO2j2urZazbK/TevIKeIEUAAAWuBqUcj/2+T9WiUIIBA&#10;JATifgOgkvX7+0gcf6T7yM0Nq8f03/7W2xfYXvvqbXyiKs+umatlTdAi32B1njenpG+JzfQVxyYf&#10;8qu69zO/LDsZxqMeUdZOG1ed0k/mPKLV7ZyphZ4gtbfoevGD3/nkBk+mKLsK5+zYIkSWtBBoLvW+&#10;9dU1zbtY9nPpbrFznaG0zojq1QwZckK6Y37XglhtAJSZJMR4IV6bPN01lSo15AmFEEs2QtrQCKEn&#10;3yb9qq+8zSevUpBlenlPedfut15+l3K3U9ceUvsOJ3/5n5TUwpT5ZRtqibgKZkyL/HQ8OyTO+3XD&#10;nt5uj0/LbzMrrrjlMfk14FMh+knjzew27vxRtilqCTF0lnFq9/cUkd587in2K7+Brupa2zhSXKRa&#10;lzFMo4Oy98EDAQQQsCNwsZ1K1EEAgbgSiPsNgLjSivpk0nZIQ8x0ellOaquGpSupkRCWq/sGT16h&#10;1wopqmn22fXDS9W+rsgaqYbBn6uOu9xTqcV/r1JuTrC/sVz8bLXzYZeY7cOUbPvlvkvWVn+/u1rN&#10;4vmSLrd4Si5XrhunKdeNRak6PlXHt9py9uMetP0rxDafUj3Ze6Ieu6PFZTMDLbAXNdL3UfzuqPDp&#10;KmJJ747Ly/vErJ5HW1vcaG9/NFd3Zz3nWXgbN3Ps92FRs+35vlstNn9ESradWk5Z/4uS8pJubV5B&#10;XoYY6HmVvqH37D7lFjMo3OxtO6XxU6S4sMKGK467h+79cj3PFFJOV7aQemUW1nzc4xaTR2/4iZyy&#10;jJXXxei93tIBt7huYBA1onEUpZWBvve9O8lyVjEtyJdHu6SznCJGAAEEEEAAgSIlwAZAXJ1O1yJF&#10;fZQ6XU6puU6fS0h/W/6g2XJJuUi7/t9qr6FesX2nQHRa7XOtfl8LtVcxOUVMP01LBQnS1etjK29S&#10;ap4IUlsu7vGvEcq72CYvdal1hpytx5UqLT3cWNlVCPyYOkMpz0lpPraE5ZZJ7uqaazU0MaRGB/8e&#10;Cw4IMUC5ti4/xl/gYyQXuuK+ZhspvpUind7/1d1/KX0q/y+fkla5arjdj+qwVPx+nbuX8ovD7cyn&#10;fbrFifWpZpI0Oaw67mqzPN95kJNm0ijeskqk6au0ggNBXksxmbz3p3qZ/JuldExGth7k/W1z9MJi&#10;7o8q6GnrqGJFb9nszEj84rUeqKZ1UWGWLKi7Sx0+5dLPLH/1qXV4RgABBBBAAIGEFWADIJ5O3Yk/&#10;pNl8a3YVWyq3F47YNFeteKDZejWUnnN3p63b502XrCYV2AzrbcwT4rioPtd3PeJaAXsfym24Ofbf&#10;VKuLnJP7leYFah82njM+TJ/9e25e9rV9LStnZ//cTJ+XRTWXwvLAy5jSJ/NUNCEOb/hdFNTdKi81&#10;1qf+4rkGLg9RqbKvkVzqirc7OVzfxqGm6z/gWv+7Hn2P1B/nicL4b5ZyDF6ckzlh9BOjpqViNE4k&#10;hum76NsNys+S+3H0HPWsRaLnMPuQ1/9hdhV+8yypi/TTpITNMJFeETYPyU61nNOzvK+oek2+tNOA&#10;OggggAACCCCQoAJsAMTTiTs4LKqzOfpzI//+vxAzulQ47Qd3QTNn93+77xd48Qb3haOx9Xy7Tj9n&#10;pTfL1b2Dla18G0J9+d287wj+6f+J/q/fft55/gV6TuVFXdbpKTnKPGdFbgUlo/3Tcq5FfP58qeAG&#10;5esBr3jmk7M9691tWRv3Pem6i8D4yDznhZbGHP/URaOU3ZRYP94Tff9a5h70pUv0uzZCn8W5GSdW&#10;NPxZad/U5LJ76N3SUohXNnfSNvGOAmIh0OT48hPeorJfW9Qh209g0UHPB3lLzvQrIiM0gcVnJ+lu&#10;UmhctEIgdgIrq1SJ3WCMhEA8CrABEEdn5cSM/9we8elItzb/PeAnk+5PPS/qXeLaAOiRbrI/YNJA&#10;yyrffLn6ZelN/a/1Zs/vvkCpmnLp1/X6/iDUy/paY+ug3CUbVin9zmkzpUKblz33aVtX9i0ZLUb7&#10;Zvmkc8ffr+Tkq3fnX7JbmWVL1z8Fre97sk99n8pWydS5F82TyzIGXCPa3NpJySp3wdSVJV75eJ66&#10;BFFrFXvUNWyQx7Vf6hsA9r/8IEinwYvHHnHvs1zYe+CI4JWD1nhXFPz3gf8o1UZF41PUQYcvyhWW&#10;9/9dPbz0/mrEs4/AK6JCU+8itqdPEckAAtkLAxRSFILAhw+yARACG00QiL7A2I5sAERfmRHiWiDF&#10;wZXZuD6QojC5I9d8Ix3G/AukRMjh3MFr9batzd/hXTKhbJkNF1f7UK9oM/r96Sk7XFXL97q3gUmT&#10;Fc3EFcs2vz1YWWDXf7iuSQWrrJ/aN1v06DMvLL7wOqsa4eff4NmSKP7uzvuEeKKm4w4PXPmtaZvy&#10;Ly5598lPtOu0Wp2nH9RC62DI+/oGwDmj7O5GWPdnt+TAHZtnifbfvPCU3QbUKxSBSyZowxYf112L&#10;CXwE7r/H9eWnHXKL/c+ngCQCCCCAAAIIIJD0AmwAxNFL4MjAcfps7r+3vJ4IPeo5WWrbznDVWiso&#10;+Pr09DU9QvrW+RVXbBSi2jfmd44vuEBcvGqLMsz546U/RqANGyBYcvYPGzMz43uFoxyd7cdLtUp1&#10;sVW5jOt7DzyPFqOd7JmorUJ9Pvyt6JwdamPaxUig/xh9oAo79ZjIR+DYFCWjC5dffVhIIoAAAggg&#10;gAACQqSDED8Cx6X1v+gWkfW/MCzqVj5k+vH2lMuFCPFq87mTdgtRprG54cHmVT1/Bq+Sw/W/aCna&#10;tTPvM35yzx461O5kXrwrxV7VAumGnHqxXP+LLOU1wCPeBeSX0cGbuLxteb5K8HK2tKEAAQQQQAAB&#10;BJJcgA2AOHoBSB/XF+LqiedGYGrj5RsAxAGz7wAIb5SGAZpfMKFY3zlC1Jpq2IUI0CChiso0sjnd&#10;ni/UlRduAVtJX4CofxggYAsKk0jgwMevaD/Cx5ck0YFzqAgggAACCCCAAAIRErD/x9kiNCDdWAuc&#10;Ixc9b3FZXa4TPN530FBnzn2GZJQTpaqWn7B79+6VZ8l/IC/KY8aw+5599cHmZeqxMcrpPeYs29/n&#10;l/JTVlpJb3tpL8DYI6mkFSh15+Z1P6tHX0wNeEYAAQQQQAABBBBAwK4AdwDYlYp+vc3K3fT640he&#10;JM6Nz6XnLsP0AWISFeVP4RbLLaZ+1X+NzmpkUK2cJarNFz7nwFDDN1Fn/pAXu7j/wFudqr5lpJNe&#10;IGXfxDO21UlNF5sPJ70FAAgggAACCCCAAAKhCHAHQChq0Wlz7gG936o1b1qup0KPfO4j3/NH6F3R&#10;0lfgxTvVPZp5Zn9FIOf8GX/88V2Kk/W/ENn12z7iupvgmj/e8B2ONAKi1+Qqf/z2+ednKxTH4EAA&#10;AQQQQAABBBBAwKmAuoJx2o76kRfo80FWG9eXV7se52Rtlr4PzpMXyn9rVd0qN5v/+Eg5SRyewPMF&#10;L1y48LxFQqSarPJLPXVbCL2f/pH4v9SFovQnIbSlSRII9ByXvsT9VZ4lOyfB0XKICCCAAAIIIIAA&#10;AhEW4M8ARhg0nO7K5tyqf0b/guH1wulLbXv1aDUSolzX0Rd8mqunicIWeODhlwbfN33r/a8e9+1q&#10;UNM7fLNIIxCewCUT9Pbld+kxEQIIIIAAAggggAAC9gTYALDnFJNa6flnXfugd6Qbh5WJyJjdp+rd&#10;lLlwvPj8Sj1NFBmBlb8fLpn65/16Zw80E1nd9CQRApERWHKN9hmeD6p2j0yf9IIAAggggAACCCCQ&#10;TAJsAMTR2Z7WreLta0aNumu7EBeMLxuZif0yYKWho3GXGZIkIiVwar4Qt63+dIA4+w3RUv0m/0h1&#10;Tj8IuAV+2XnZR56f4P05kCCAAAIIIIAAAggg4FiA7wBwTBa9Bu3EzmElxRNje+0XlSO0/hcNy0Vv&#10;vvQsCaS2F2LqgQbNTuXUkHIJEYikQEOxoJ+rvw9aWf7dyUgOR18IIIAAAggggAACRU2ADYA4OqMl&#10;F59/8KBYe/mBrMOR+xvfxVP5g/KxOsfK0v+sWI3FOMkp0HBWmnLgZV3/KXKP3it/itTGZ5Gz4YAQ&#10;QAABBBBAAIEICfBnACMEGYluUqrUKleuhNjVcGz3yH0J/KQ6kZgafSCAQFwIVK6gPIrk+l+Iiaz/&#10;4+I1xiQQQAABBBBAoCgLcAdAPJ3d0zbMPLXs0Qazb5gcuVmlNvs9cp3REwIIIBAlAelvHERpBLpF&#10;AAEEEEAAAQSSXoANgPh6CXQSXXY9Um58JCc1puCLSHZHXwgggAACCCCAAAIIIIAAAgkpwEcA4u60&#10;vRLpr+37/HLPMRa79Yq4O1gmhAACCCCAAAIIIIAAAgggECMBNgBiBF2Yw7zlHfzYCSFOFuZEGBsB&#10;BBBAAAEEEEAAAQQQQKDQBFIKCm1oBo6VwNHv5z/uHav9FxVjNSrjIIAAAggggAACCCCAAAIIxJMA&#10;dwDE09mI0lxKdnjgSfFVPaX3dqNZ/0cJmW4RQAABBBBAIC4F9l0cl9NiUggggEChCHAHQKGwx3zQ&#10;E1cv/+ra2SklcmI+MgMigAACCCCAAAKFKHBqV6VCHJ2hEUAAAV3gk2L99EQhRWwAFBJ8rIc9lZ+R&#10;X0T/eHisKRkPAQQQQAABBBBAAAEEEHAscEoU/g34bAA4Pm00QAABBBBAAAEEEEAAAQQQQCDxBAp/&#10;CyLxzJgxAggggAACCCCAAAIIIIAAAgknwAZAwp0yJowAAgggULQFvtpWtI+Po0MAAQQQQACBwhJg&#10;A6Cw5BkXAQQQQAABU4H0FNNsMhFAAAEEEEAAgTAF+A6AMAFpjgACCCCAAAIIIIAAAggggEAiCHAH&#10;QCKcJeaIAAIIIIAAAggggAACCCCAQJgCbACECUhzBBBAAAEEEEAAAQQQQAABBBJBgA2ARDhLzBEB&#10;BBBAAAEEEEAAAQQQQACBMAXYAAgTkOYIIIAAAggggAACCCCAAAIIJIIAGwCJcJaYIwIIIIAAAggg&#10;gAACCCCAAAJhCrABECYgzRFAAAEEEEAAAQQQQAABBBBIBAE2ABLhLDFHBBBAAAEEEEAAAQQQQAAB&#10;BMIUYAMgTECaI4AAAggggAACCCCAAAIIIJAIAmwAJMJZYo4IIIAAAggggAACCCCAAAIIhCnABkCY&#10;gDRHAAEEEEAAAQQQQAABBBBAIBEE2ABIhLPEHBFAAAEEEEAAAQQQQAABBBAIU4ANgDABaY4AAggg&#10;gAACCCCAAAIIIIBAIgiwAZAIZ4k5IoAAAggggAACCCCAAAIIIBCmABsAYQLSHAEEEEAAAQQQQAAB&#10;BBBAAIFEEGADIBHOEnNEAAEEEEAAAQQQQAABBBBAIEwBNgDCBKQ5AggggAACCCCAAAIIIIAAAokg&#10;wAZAIpwl5ogAAggggAACCCCAAAIIIIBAmAJsAIQJSHMEEEAAAQQQQAABBBBAAAEEEkGADYBEOEvM&#10;EQEEEEAAAQQQQAABBBBAAIEwBdgACBOQ5kVRYPWRonhUHBMCCCCAAAIIIIAAAggktwAbAMl9/jl6&#10;U4Fh/5hmk4kAAggggAACCCCAAAIIJLBASkECT56pI4AAAgggkOQCv23snOQCHD4CCCCAAAII2Bbg&#10;DgDbVFREAAEEEEAg7gRO5cfdlJgQAggggAACCMSrAHcAxOuZYV4IIIAAAggggAACCCCAAAIIRFCA&#10;OwAiiElXCCCAAAKFJHApX91RSPIMiwACCCCAAAIJJMAdAAl0spgqAggggICFwKaqGRYlZCOAAAII&#10;IIAAAgh4BdgA4KWAAAIIIIAAAggggAACCCCAQBII8BGAJDjJHCICCCCAAAIIIIAAAggggAACbADw&#10;GkAAAQQQQAABBBBAAAEEEEAgCQTYAEiCk8whIoAAAggggAACCCCAAAIIIMAGAK8BBBBAAAEEEEAA&#10;AQQQQAABBJJAgA2AJDjJHCICCCCAAAIIIIAAAggggAACbADwGkAAAQQQQAABBBBAAAEEEEAgCQTY&#10;AEiCk8whIoAAAggggAACCCCAAAIIIMAGAK8BBBBAAAEEEEAAAQQQQAABBJJAgA2AJDjJHCICCCCA&#10;AAIIIIAAAggggAACbADwGkAAAQQQQAABBBBAAAEEEEAgCQTYAEiCk8whIoAAAggggAACCCCAAAII&#10;IMAGAK8BBBBAAAEEEEAAAQQQQAABBJJAgA2AJDjJHCICCCCAAAIIIIAAAggggAACbADwGkAAAQQQ&#10;QAABBBBAAAEEEEAgCQTYAEiCk8whIoAAAggggAACCCCAAAIIIMAGAK8BBBBAAAEEEEAAAQQQQAAB&#10;BOJWYE9+pKbGBkCkJOkHAQQQQAABBBBAAAEEEEAAgYgLDNocqS5TCiLVE/0ggAACCCCAAAIIIIAA&#10;AggggEDcCnAHQNyeGiaGAAIIIIAAAggggEDIApN3htyUhgggUFQF2AAoqmeW40IAAQQQQAABBBBI&#10;ZoHDecl89Bw7AgiYCvARAFMWMhFAAAEEEEAAAQQQQAABBBAoWgLcAVC0zidHgwACCCCAAAIIIIAA&#10;AggggICpABsApixkIoBA7AWWXRX7MRkRAQQQQAABBBBAAIHkEeAjAMlzrjlSBOJcIO9ITpzPkOkh&#10;gAACCCCAAAIIIJDIAmwAJPLZY+4IIIAAAggggAACCCCAAAII2BTgIwA2oaiGAAIIIIAAAggggAAC&#10;CCCAQCILsAGQyGePuSOAAAIIIIAAAggggAACCCBgU4ANAJtQUa62ZlKUB6B7BBCIgMCn+yLQCV0g&#10;gAACCCCAAAIIIFA4AmwAFI6776jFsnxzSCOAQPwJ5KTF35yYEQIIIIAAAggggAACNgX4EkCbUFRD&#10;AAEEEEAAAQQQQAABBBBAIJEFuAMgkc8ec0cAAQQQQAABBBBAAAEEEEDApgAbADahqIYAAggggAAC&#10;CCCAAAIIIIBAIguwAZDIZ4+5I4AAAggggAACCCCAAAIIIGBTgA0Am1BUQwABBBBAAAEEEEAAAQQQ&#10;QCCRBdgASOSzx9wRQAABBBBAAAEEECh0gR3fFvoUmAACCNgSYAPAFhOVEEAAAQQQQAABBBBAwFxg&#10;91zzfHIRQCDeBPgzgPF2RpgPAggggAACCCCAAAIIIIBAYQgMufOMwhg2dmNyB0DsrBkJAQQQQAAB&#10;BBBAIHICM+6MXF/0hAACCLgErqlcxB24A6CIn2AODwEEEEAAAQQQKKIC+/bUKaJHxmEhgAACURJg&#10;AyBKsHSLAAIIIIAAAggggAACCCCAQDwJ8BGAeDobzAUBBBBAAAEEEEAAAQQQQACBKAmwARAl2Nh1&#10;u+RY7MZiJAQQQAABBBBAAAEEEEAAgUQVYAMgUc+cNu+39mkhAQIIIIAAAggggAACCCCAAAIWAnwH&#10;gAUM2QgggAACCCCAAAIIIIAAAggUJQHuAChKZ5NjQQABBBBAAAEEEEAAAQQQQMBCgA0ACxiyEUAA&#10;AQQQQAABBBBAAAEEEChKAmwAFKWzybEggAACCCCAAAIIIIAAAgggYCHABoAFDNkIIIAAAggggAAC&#10;CCCQ7AIFh5JdgOMvWgJsABSt88nRIIAAAggggAAC4Qj8czic1rRFoMgJHOpd5A6JA0pqATYAkvr0&#10;c/AIIIAAAggggIBBYOiPhiQJBJJdIHt2sgtw/EVLgD8DWLTOJ0eDAAIIIIAAAggggAACCCCAgKkA&#10;dwCYspCJAAIIIIAAAggggAACRVxg0u9F/AA5PAR8BZJjA+C6o77HTRoBBBBAAAEEEEAAAQSSWyAj&#10;LbmPn6NPQoHk+AjAzPbpSXhuOWQEEEAAAQQQQAABBBBAAAEENIHk2ADQDpcAAQQQQAABBBBAAAEE&#10;EEAAgeQUSI6PACTnueWoEUAAAQQQQAABBwIFRxxUpioCCCCAQAIKsAGQgCeNKSOAAAIIIIAAApEX&#10;ONgz8n3SIwIIIIBAPAnwEYB4OhvMBQEEEEAAAQQQQAABBBBAAIEoCXAHQJRg6RYBBBBAAAEEEEAA&#10;AQQQQACBeBJgAyCezgZzQQABBBBAAAEEEEAAAQQQQCBKAmwARAmWbhFAAAEEEEAAAQQQQAABBBCI&#10;JwE2AOLpbDAXBBBAAAEEEEAAAQQQQAABBKIkwAZAlGDpFgEEEEAAAQQQQAABBBBAAIF4EmADIJ7O&#10;BnNBAAEEEEAAAQQQQCDmAr/xJyBjbs6ACBSOAH8GsHDcGRUBBBBAAAEEEEAAgTgRKDhZLE5mwjQQ&#10;QCC6AmwARNeX3hFAAAEEEEAAAQQQQAABBBCICwE+AhAXp4FJIIAAAggggAACCCCAQLIKfHssWY+c&#10;4461ABsAsRZnPAQQQAABBBBAAAEEEEBAEhh3VEoQIhBFAT4CEEVcukYAAQQQQAABBBBAAAEEEEAg&#10;XgS4AyBezgTzQAABBBBAAAEEEEAAAQQQQCCKAmwARBGXrhFAAAEEEEAAAQQQQAABBBCIFwE2AOLl&#10;TDAPBBBAAAEEEEAAAQQQQAABBKIowAZAFHHpGgEEEEAAAQQQQAABBBBAAIF4EWADIF7OBPNAAAEE&#10;EEDAhsC2HTYqUQUBBBBAAAEEEDARKHIbANsXmBwlWQgggAACCBQRgfmLi8iBcBgIIIAAAgggEHOB&#10;IrcBsHlyzA0ZEAEEEIhfgQUb43duzCwkgSt7h9SMRggggAACCCCAgEgpAAEBBBBAoOgKXNzv+qJ7&#10;cBwZAggggAACCCCAgBOBIncHgJODpy4CCCCAAAIIIIAAAggggAACqsA1F51SwyL5zB0ARfK0clAI&#10;IICAV+CPsuWwQAABBBBAAAEEELAnsOJYqxR7NROzFhsAiXnemDUCCCCAAAIIIIAAAggggAACjgT4&#10;CIAjLiojgAACCCCAAAIIIIAAAgggkJgCbAAk5nlj1ggggAACCCCAAAIIIIAAAgg4EmADwBEXlRFA&#10;AAEEEEAAAQQQQAABBBBITAE2ABLzvDFrBBBAAAEEEEAAAQQQQAABBBwJsAHgiIvKCCCAAAIIIIAA&#10;AgggUKQEFj1epA6Hg0EgkAAbAIF0KEMAAQQQQAABBBBAAIGQBPrG9Z9TP9lXO6jci7SQAIGiLsCf&#10;ASzqZ5jjQwABBBBAAAEEEECgEASWnBfPf0791LKWhWDCkAgUtgAbAIV9BhgfAQQQQAABBBBAAAEE&#10;EHAJtJ/NHdq8EqIqwAZAVHnpHAEEEEAAAQQQQAABBBCwKXA4y2ZFqiEQmgA7TKG50QoBBBBAAAEE&#10;EEAAAQTiR2B1/EwljJmw/g8Dj6YegT1/BJJgAyCQDmUIIIAAAggggAACCIQucGxO6G1p6UzgoQJn&#10;9amNQBEVWP52oAPjIwCBdChDAAEEEEAAAQQQQCB0gd33Dg+9MS0RQACBSAuwARBpUfpDAAEEEEAA&#10;AQQQQAABBBBAIA4F+AhAHJ4UpoQAAggggAACCCCAAAIIIJB4Alcdi+85cwdAfJ8fZocAAggggAAC&#10;CCCAAAIIIJAgAotbpMX1TNkAiOvTw+QQQAABBBBAAAEEEBCiQKTAgAACCIQtwEcAwiakAwQQQAAB&#10;BBBAAAEEoisws3t0+6d3BBBIDgE2AJLjPHOUCCCAAAIIIIAAAgksULJyAk+eqSOAQNwI8BGAuDkV&#10;TAQBBBBAAAEEEEAAgcIXmNsmo/AnwQwQQCAqAtwBEBVWOkUAAQQQQAABBBBAIDEFPorzbzFPTFVm&#10;jUB8CLABEB/ngVkggAACCCCAAAKxFHhiaSxHY6xEEPjvJu8sR2QnwnSZIwIhCTywNqRmRacRGwBF&#10;51xyJAgggAACCCCAgF2BttXs1qResgh0zEmWI+U4k1ngovLJfPTKsfMdAEn+AuDwEUAAAQQQQAAB&#10;BBBAAAEEkkOAOwCS4zxzlAgggAACCCCAAAIIIIAAAkkuwAZAkr8AOHwEEEAAAQQQQCASAnvyI9EL&#10;fSCAAAIIRFPA3gbA74ejOQf6RgABBBBAAAEEEEhwgQHbEvwALKZ/ctUGixKyEUAAgcQTsLcB8PT6&#10;xDsyZowAAggggAACCCBgX+C7GfbrmtScUt0kMzpZ236ITr+mve657hXTfDIRiJTA1hWR6ol+EAgu&#10;kB68ilLjI1u1qIQAAggggAACCCCQqAIf7uiUkhhzXz+tWewmWpnFWeywk3SkNXPOTdIj57ALQ4C/&#10;AlAY6oyJAAIIIIAAAggggAACCCCAQIwF7H0EIMaTYjgEEEAAAQQQQAABBOJD4IfLFsbHRAphFr/d&#10;VAiDMiQCCERRgA2AKOLSNQIIIIAAAggggECiC2z+5s9EP4SQ51/leltNtze9xVY9KiGQOAJXr0uc&#10;uTqaKR8BcMRF5cQQ6H9ny8SYKLNEAAEEEEAAgbgXOLylaqm4n2ThTvDkuuzTCncGjI5ApAX+qF4i&#10;0l3GR39sAMTHeWAWERXYn5kR0f7oDAEEEEAAAQQQQAABBBBIfIH/B01XcyKWmWAgAAAAAElFTkSu&#10;QmCCUEsBAi0AFAAGAAgAAAAhALGCZ7YKAQAAEwIAABMAAAAAAAAAAAAAAAAAAAAAAFtDb250ZW50&#10;X1R5cGVzXS54bWxQSwECLQAUAAYACAAAACEAOP0h/9YAAACUAQAACwAAAAAAAAAAAAAAAAA7AQAA&#10;X3JlbHMvLnJlbHNQSwECLQAUAAYACAAAACEA75q+snMFAAD7FgAADgAAAAAAAAAAAAAAAAA6AgAA&#10;ZHJzL2Uyb0RvYy54bWxQSwECLQAUAAYACAAAACEAqiYOvrwAAAAhAQAAGQAAAAAAAAAAAAAAAADZ&#10;BwAAZHJzL19yZWxzL2Uyb0RvYy54bWwucmVsc1BLAQItABQABgAIAAAAIQDD4fAJ4AAAAAkBAAAP&#10;AAAAAAAAAAAAAAAAAMwIAABkcnMvZG93bnJldi54bWxQSwECLQAKAAAAAAAAACEAe/ptqUFtAwBB&#10;bQMAFAAAAAAAAAAAAAAAAADZCQAAZHJzL21lZGlhL2ltYWdlMS5wbmdQSwUGAAAAAAYABgB8AQAA&#10;THcDAAAA&#10;">
                <v:group id="Group 70" o:spid="_x0000_s1027" style="position:absolute;left:988;width:31186;height:13614" coordorigin="1093" coordsize="34508,1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66" o:spid="_x0000_s1028" type="#_x0000_t75" style="position:absolute;left:1093;width:34028;height:1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maTCAAAA2wAAAA8AAABkcnMvZG93bnJldi54bWxEj9FqAjEURN8L/kO4gm81q5SlbI2igrD0&#10;ocW1H3BJrpvFzc2SRF3/3hQKfRxm5gyz2oyuFzcKsfOsYDEvQBBrbzpuFfycDq/vIGJCNth7JgUP&#10;irBZT15WWBl/5yPdmtSKDOFYoQKb0lBJGbUlh3HuB+LsnX1wmLIMrTQB7xnuerksilI67DgvWBxo&#10;b0lfmqtToOv4fXoba20Xx11YfjZf7XVPSs2m4/YDRKIx/Yf/2rVRUJbw+yX/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5mkwgAAANsAAAAPAAAAAAAAAAAAAAAAAJ8C&#10;AABkcnMvZG93bnJldi54bWxQSwUGAAAAAAQABAD3AAAAjgMAAAAA&#10;">
                    <v:imagedata r:id="rId33" o:title="" cropleft="1998f" cropright="1381f"/>
                    <v:path arrowok="t"/>
                  </v:shape>
                  <v:rect id="Rectangle 69" o:spid="_x0000_s1029" style="position:absolute;left:23050;top:8001;width:12552;height:3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b+8MA&#10;AADbAAAADwAAAGRycy9kb3ducmV2LnhtbESPT4vCMBTE7wt+h/AEb2vqCkWrUcRF8CJs/QMen82z&#10;LTYvtYm2++03C4LHYWZ+w8yXnanEkxpXWlYwGkYgiDOrS84VHA+bzwkI55E1VpZJwS85WC56H3NM&#10;tG05pefe5yJA2CWooPC+TqR0WUEG3dDWxMG72sagD7LJpW6wDXBTya8oiqXBksNCgTWtC8pu+4dR&#10;oB+U3lff49FlV+3SM8c/x+mpVWrQ71YzEJ46/w6/2lutIJ7C/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b+8MAAADbAAAADwAAAAAAAAAAAAAAAACYAgAAZHJzL2Rv&#10;d25yZXYueG1sUEsFBgAAAAAEAAQA9QAAAIgDAAAAAA==&#10;" strokecolor="white"/>
                  <v:shape id="Picture 68" o:spid="_x0000_s1030" type="#_x0000_t75" style="position:absolute;left:24422;top:8839;width:7378;height:2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IXrCAAAA2wAAAA8AAABkcnMvZG93bnJldi54bWxET8uKwjAU3Qv+Q7iCO02dhY/aKOogigth&#10;VAruLs21LTY3pYla5+snC2GWh/NOlq2pxJMaV1pWMBpGIIgzq0vOFVzO28EUhPPIGivLpOBNDpaL&#10;bifBWNsX/9Dz5HMRQtjFqKDwvo6ldFlBBt3Q1sSBu9nGoA+wyaVu8BXCTSW/omgsDZYcGgqsaVNQ&#10;dj89jILJemd35/RwvKbf2/p3NCujS/5Wqt9rV3MQnlr/L/6491rBOIwNX8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CF6wgAAANsAAAAPAAAAAAAAAAAAAAAAAJ8C&#10;AABkcnMvZG93bnJldi54bWxQSwUGAAAAAAQABAD3AAAAjgMAAAAA&#10;">
                    <v:imagedata r:id="rId33" o:title="" croptop="50372f" cropbottom="3314f" cropleft="52046f"/>
                    <v:path arrowok="t"/>
                  </v:shape>
                </v:group>
                <v:shape id="Picture 11" o:spid="_x0000_s1031" type="#_x0000_t75" style="position:absolute;left:12312;top:10795;width:127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KFDDAAAA2wAAAA8AAABkcnMvZG93bnJldi54bWxET01rwkAQvRf6H5YpeKubCC0lZiNSFKxK&#10;qangdcyOSWp2Nma3Gv+9KxR6m8f7nHTSm0acqXO1ZQXxMAJBXFhdc6lg+z1/fgPhPLLGxjIpuJKD&#10;Sfb4kGKi7YU3dM59KUIIuwQVVN63iZSuqMigG9qWOHAH2xn0AXal1B1eQrhp5CiKXqXBmkNDhS29&#10;V1Qc81+jgD9/5pvVab1b6kP8cVy9bPlrP1Nq8NRPxyA89f5f/Ode6DA/hvsv4QC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woUMMAAADbAAAADwAAAAAAAAAAAAAAAACf&#10;AgAAZHJzL2Rvd25yZXYueG1sUEsFBgAAAAAEAAQA9wAAAI8DAAAAAA==&#10;">
                  <v:imagedata r:id="rId33" o:title="" croptop="50372f" cropbottom="7259f" cropleft="52046f" cropright="11109f"/>
                  <v:path arrowok="t"/>
                </v:shape>
                <v:shape id="Picture 12" o:spid="_x0000_s1032" type="#_x0000_t75" style="position:absolute;left:26917;top:8636;width:127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tifDAAAA2wAAAA8AAABkcnMvZG93bnJldi54bWxET9tqwkAQfS/4D8sU+lY3Ci0luooUA21T&#10;ijfwdcyOSTQ7m2a3Sfr3riD4Nodznem8N5VoqXGlZQWjYQSCOLO65FzBbps8v4FwHlljZZkU/JOD&#10;+WzwMMVY247X1G58LkIIuxgVFN7XsZQuK8igG9qaOHBH2xj0ATa51A12IdxUchxFr9JgyaGhwJre&#10;C8rOmz+jgH9OyTr9/d5/6ePo85y+7Hh1WCr19NgvJiA89f4uvrk/dJg/husv4QA5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62J8MAAADbAAAADwAAAAAAAAAAAAAAAACf&#10;AgAAZHJzL2Rvd25yZXYueG1sUEsFBgAAAAAEAAQA9wAAAI8DAAAAAA==&#10;">
                  <v:imagedata r:id="rId33" o:title="" croptop="50372f" cropbottom="7259f" cropleft="52046f" cropright="11109f"/>
                  <v:path arrowok="t"/>
                </v:shape>
                <w10:wrap type="through"/>
              </v:group>
            </w:pict>
          </mc:Fallback>
        </mc:AlternateContent>
      </w:r>
    </w:p>
    <w:p w14:paraId="4AF62002" w14:textId="11DF2F66" w:rsidR="00F844F4" w:rsidRPr="0019753C" w:rsidRDefault="00F844F4" w:rsidP="00022A0B">
      <w:pPr>
        <w:pStyle w:val="ny-list-idented"/>
        <w:spacing w:line="240" w:lineRule="auto"/>
        <w:rPr>
          <w:i/>
        </w:rPr>
      </w:pPr>
    </w:p>
    <w:p w14:paraId="0F59D82A" w14:textId="6D4469FC" w:rsidR="00D551D5" w:rsidRDefault="00D551D5" w:rsidP="00A0781C">
      <w:pPr>
        <w:pStyle w:val="ny-list-idented"/>
        <w:spacing w:line="240" w:lineRule="auto"/>
      </w:pPr>
    </w:p>
    <w:p w14:paraId="6B79D630" w14:textId="23C41A64" w:rsidR="009E037F" w:rsidRDefault="009E037F" w:rsidP="00A0781C">
      <w:pPr>
        <w:pStyle w:val="ny-list-idented"/>
        <w:spacing w:line="240" w:lineRule="auto"/>
      </w:pPr>
    </w:p>
    <w:p w14:paraId="3C1AD3FE" w14:textId="2D13F8B8" w:rsidR="009E037F" w:rsidRDefault="009E037F" w:rsidP="00A0781C">
      <w:pPr>
        <w:pStyle w:val="ny-list-idented"/>
        <w:spacing w:line="240" w:lineRule="auto"/>
      </w:pPr>
    </w:p>
    <w:p w14:paraId="7FB49ECE" w14:textId="5C188A01" w:rsidR="006B7402" w:rsidRDefault="006B7402" w:rsidP="00A0781C">
      <w:pPr>
        <w:pStyle w:val="ny-list-idented"/>
        <w:spacing w:line="240" w:lineRule="auto"/>
      </w:pPr>
    </w:p>
    <w:p w14:paraId="0D4D2FC4" w14:textId="72230B66" w:rsidR="00131E4D" w:rsidRDefault="00BA24A7" w:rsidP="00161AF4">
      <w:pPr>
        <w:pStyle w:val="ny-h4"/>
        <w:tabs>
          <w:tab w:val="left" w:pos="5760"/>
        </w:tabs>
        <w:ind w:right="4080"/>
      </w:pPr>
      <w:r>
        <w:rPr>
          <w:noProof/>
        </w:rPr>
        <w:lastRenderedPageBreak/>
        <mc:AlternateContent>
          <mc:Choice Requires="wps">
            <w:drawing>
              <wp:anchor distT="0" distB="0" distL="114300" distR="114300" simplePos="0" relativeHeight="251658752" behindDoc="1" locked="0" layoutInCell="1" allowOverlap="1" wp14:anchorId="353E32FC" wp14:editId="1FCDB097">
                <wp:simplePos x="0" y="0"/>
                <wp:positionH relativeFrom="column">
                  <wp:posOffset>4116705</wp:posOffset>
                </wp:positionH>
                <wp:positionV relativeFrom="paragraph">
                  <wp:posOffset>83820</wp:posOffset>
                </wp:positionV>
                <wp:extent cx="2066544" cy="3630168"/>
                <wp:effectExtent l="0" t="0" r="0" b="8890"/>
                <wp:wrapTight wrapText="left">
                  <wp:wrapPolygon edited="0">
                    <wp:start x="0" y="0"/>
                    <wp:lineTo x="0" y="21540"/>
                    <wp:lineTo x="21308" y="21540"/>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6301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010D" w14:paraId="2DCCC843" w14:textId="77777777" w:rsidTr="00A90581">
                              <w:trPr>
                                <w:trHeight w:val="680"/>
                              </w:trPr>
                              <w:tc>
                                <w:tcPr>
                                  <w:tcW w:w="608" w:type="dxa"/>
                                  <w:tcMar>
                                    <w:left w:w="0" w:type="dxa"/>
                                    <w:right w:w="0" w:type="dxa"/>
                                  </w:tcMar>
                                </w:tcPr>
                                <w:p w14:paraId="5ADAA184" w14:textId="77777777" w:rsidR="00E3010D" w:rsidRDefault="00E3010D" w:rsidP="00A90581">
                                  <w:pPr>
                                    <w:rPr>
                                      <w:sz w:val="18"/>
                                      <w:szCs w:val="18"/>
                                    </w:rPr>
                                  </w:pPr>
                                  <w:r>
                                    <w:rPr>
                                      <w:noProof/>
                                      <w:sz w:val="18"/>
                                      <w:szCs w:val="18"/>
                                    </w:rPr>
                                    <w:drawing>
                                      <wp:inline distT="0" distB="0" distL="0" distR="0" wp14:anchorId="1684CAEC" wp14:editId="7F696D4A">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732E88" w14:textId="38D870E4" w:rsidR="00E3010D" w:rsidRPr="00922BE9" w:rsidRDefault="00E3010D" w:rsidP="00156B94">
                                  <w:pPr>
                                    <w:pStyle w:val="ny-callout-hdr"/>
                                  </w:pPr>
                                  <w:r w:rsidRPr="002E22CF">
                                    <w:t xml:space="preserve">NOTES ON </w:t>
                                  </w:r>
                                  <w:r w:rsidRPr="002E22CF">
                                    <w:br/>
                                  </w:r>
                                  <w:r>
                                    <w:t xml:space="preserve">MULTIPLE MEANS </w:t>
                                  </w:r>
                                  <w:r>
                                    <w:br/>
                                    <w:t xml:space="preserve">OF ENGAGEMENT:  </w:t>
                                  </w:r>
                                </w:p>
                              </w:tc>
                            </w:tr>
                          </w:tbl>
                          <w:p w14:paraId="77009DF7" w14:textId="0B622840" w:rsidR="00E3010D" w:rsidRDefault="00E3010D" w:rsidP="003317A7">
                            <w:pPr>
                              <w:pStyle w:val="ny-callout-text"/>
                            </w:pPr>
                            <w:r>
                              <w:t>Anticipate that some students may struggle with a homework assignment, and provide support in one of the following ways:</w:t>
                            </w:r>
                          </w:p>
                          <w:p w14:paraId="242B764D" w14:textId="14713B00" w:rsidR="00E3010D" w:rsidRDefault="00E3010D" w:rsidP="00974964">
                            <w:pPr>
                              <w:pStyle w:val="ny-callout-text"/>
                              <w:numPr>
                                <w:ilvl w:val="0"/>
                                <w:numId w:val="42"/>
                              </w:numPr>
                            </w:pPr>
                            <w:r>
                              <w:t>Complete one of the problems or a portion of a problem as an example before the pages are duplicated for students.</w:t>
                            </w:r>
                          </w:p>
                          <w:p w14:paraId="39D6A262" w14:textId="572C55A5" w:rsidR="00E3010D" w:rsidRDefault="00E3010D" w:rsidP="00974964">
                            <w:pPr>
                              <w:pStyle w:val="ny-callout-text"/>
                              <w:numPr>
                                <w:ilvl w:val="0"/>
                                <w:numId w:val="42"/>
                              </w:numPr>
                            </w:pPr>
                            <w:r>
                              <w:t>Staple the Problem Set to the homework as a reference.</w:t>
                            </w:r>
                          </w:p>
                          <w:p w14:paraId="4ADC6DBA" w14:textId="788250E8" w:rsidR="00E3010D" w:rsidRDefault="00E3010D" w:rsidP="00974964">
                            <w:pPr>
                              <w:pStyle w:val="ny-callout-text"/>
                              <w:numPr>
                                <w:ilvl w:val="0"/>
                                <w:numId w:val="42"/>
                              </w:numPr>
                            </w:pPr>
                            <w:r>
                              <w:t>Provide a copy of completed homework as a reference.</w:t>
                            </w:r>
                          </w:p>
                          <w:p w14:paraId="4DCE2585" w14:textId="529E6CAD" w:rsidR="00E3010D" w:rsidRPr="002E22CF" w:rsidRDefault="00E3010D" w:rsidP="00974964">
                            <w:pPr>
                              <w:pStyle w:val="ny-callout-text"/>
                              <w:numPr>
                                <w:ilvl w:val="0"/>
                                <w:numId w:val="42"/>
                              </w:numPr>
                            </w:pPr>
                            <w:r>
                              <w:t>Differentiate homework by using some of these strategies for specific students or specifying that only certain problems be completed.</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4.15pt;margin-top:6.6pt;width:162.7pt;height:28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STlgIAALMFAAAOAAAAZHJzL2Uyb0RvYy54bWysVFtv0zAUfkfiP1h+Z2naEaZo6VQ2FSFV&#10;Y2JDe3Ydu43m+BjbbVJ+Pcd20q2DlyEUyfHlO/fvnMurvlVkL6xrQFc0P5tQIjSHutGbiv54WH64&#10;oMR5pmumQIuKHoSjV/P37y47U4opbEHVwhJUol3ZmYpuvTdlljm+FS1zZ2CExkcJtmUej3aT1ZZ1&#10;qL1V2XQyKbIObG0scOEc3t6kRzqP+qUU3H+T0glPVEXRNx9XG9d1WLP5JSs3lpltwwc32D940bJG&#10;o9GjqhvmGdnZ5g9VbcMtOJD+jEObgZQNFzEGjCafvIrmfsuMiLFgcpw5psn9P7X8dn9nSVNX9Pyc&#10;Es1arNGD6D35DD2ZhvR0xpWIujeI8z1eY5ljqM6sgD85hGQvMEnAITqko5e2DX8MlKAgVuBwzHqw&#10;wvFyOimKj8E6x7dZMZvkxUUwnD2LG+v8FwEtCZuKWixrdIHtV84n6AgJ1hyopl42SsWD3ayvlSV7&#10;hhRYFvjlg/YTmNIBrCGIJY3pRkQSJTOsRJ8HiyHkFGXc+YMSQYHS34XEfMZgo/nAZHF0gHEutB89&#10;iOiAkmj1LYIDPogmB98ifJSIlkH7o3DbaLCpuKdu10+jyzLhh6K7FHdIge/XfSTSbGTNGuoDksZC&#10;6jpn+LLB+q2Y83fMYpshHXB0+G+4SAVdRWHYUbIF++tv9wGP7MdXSjps24q6nztmBSXqq8a+yGef&#10;8iI0+snJnpzWJye9a68BqZHjoDI8blHeejVupYX2EafMIljGJ6Y52q+oH7fXPg0UnFJcLBYRhN1t&#10;mF/pe8PHfgkMfegfmTUDjT2y6RbGJmflKzYnbKiRhsXOg2wi1UOuU2aHGuBkiM0yTLEwel6eI+p5&#10;1s5/AwAA//8DAFBLAwQUAAYACAAAACEAlTRHq98AAAAKAQAADwAAAGRycy9kb3ducmV2LnhtbEyP&#10;y07DMBBF90j8gzVI7KhDUto0xKlQRWFVEIUPmMTOQ8TjELtp+HuGFSxH9+jeM/l2tr2YzOg7Rwpu&#10;FxEIQ5XTHTUKPt73NykIH5A09o6Mgm/jYVtcXuSYaXemNzMdQyO4hHyGCtoQhkxKX7XGol+4wRBn&#10;tRstBj7HRuoRz1xuexlH0Upa7IgXWhzMrjXV5/FkFdQurp8Oe3zdVY8vz+U40VeYSanrq/nhHkQw&#10;c/iD4Vef1aFgp9KdSHvRK1gt04RRDpIYBAObdbIGUSq4S5cbkEUu/79Q/AAAAP//AwBQSwECLQAU&#10;AAYACAAAACEAtoM4kv4AAADhAQAAEwAAAAAAAAAAAAAAAAAAAAAAW0NvbnRlbnRfVHlwZXNdLnht&#10;bFBLAQItABQABgAIAAAAIQA4/SH/1gAAAJQBAAALAAAAAAAAAAAAAAAAAC8BAABfcmVscy8ucmVs&#10;c1BLAQItABQABgAIAAAAIQAnurSTlgIAALMFAAAOAAAAAAAAAAAAAAAAAC4CAABkcnMvZTJvRG9j&#10;LnhtbFBLAQItABQABgAIAAAAIQCVNEer3wAAAAoBAAAPAAAAAAAAAAAAAAAAAPA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010D" w14:paraId="2DCCC843" w14:textId="77777777" w:rsidTr="00A90581">
                        <w:trPr>
                          <w:trHeight w:val="680"/>
                        </w:trPr>
                        <w:tc>
                          <w:tcPr>
                            <w:tcW w:w="608" w:type="dxa"/>
                            <w:tcMar>
                              <w:left w:w="0" w:type="dxa"/>
                              <w:right w:w="0" w:type="dxa"/>
                            </w:tcMar>
                          </w:tcPr>
                          <w:p w14:paraId="5ADAA184" w14:textId="77777777" w:rsidR="00E3010D" w:rsidRDefault="00E3010D" w:rsidP="00A90581">
                            <w:pPr>
                              <w:rPr>
                                <w:sz w:val="18"/>
                                <w:szCs w:val="18"/>
                              </w:rPr>
                            </w:pPr>
                            <w:r>
                              <w:rPr>
                                <w:noProof/>
                                <w:sz w:val="18"/>
                                <w:szCs w:val="18"/>
                              </w:rPr>
                              <w:drawing>
                                <wp:inline distT="0" distB="0" distL="0" distR="0" wp14:anchorId="1684CAEC" wp14:editId="7F696D4A">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732E88" w14:textId="38D870E4" w:rsidR="00E3010D" w:rsidRPr="00922BE9" w:rsidRDefault="00E3010D" w:rsidP="00156B94">
                            <w:pPr>
                              <w:pStyle w:val="ny-callout-hdr"/>
                            </w:pPr>
                            <w:r w:rsidRPr="002E22CF">
                              <w:t xml:space="preserve">NOTES ON </w:t>
                            </w:r>
                            <w:r w:rsidRPr="002E22CF">
                              <w:br/>
                            </w:r>
                            <w:r>
                              <w:t xml:space="preserve">MULTIPLE MEANS </w:t>
                            </w:r>
                            <w:r>
                              <w:br/>
                              <w:t xml:space="preserve">OF ENGAGEMENT:  </w:t>
                            </w:r>
                          </w:p>
                        </w:tc>
                      </w:tr>
                    </w:tbl>
                    <w:p w14:paraId="77009DF7" w14:textId="0B622840" w:rsidR="00E3010D" w:rsidRDefault="00E3010D" w:rsidP="003317A7">
                      <w:pPr>
                        <w:pStyle w:val="ny-callout-text"/>
                      </w:pPr>
                      <w:r>
                        <w:t>Anticipate that some students may struggle with a homework assignment, and provide support in one of the following ways:</w:t>
                      </w:r>
                    </w:p>
                    <w:p w14:paraId="242B764D" w14:textId="14713B00" w:rsidR="00E3010D" w:rsidRDefault="00E3010D" w:rsidP="00974964">
                      <w:pPr>
                        <w:pStyle w:val="ny-callout-text"/>
                        <w:numPr>
                          <w:ilvl w:val="0"/>
                          <w:numId w:val="42"/>
                        </w:numPr>
                      </w:pPr>
                      <w:r>
                        <w:t>Complete one of the problems or a portion of a problem as an example before the pages are duplicated for students.</w:t>
                      </w:r>
                    </w:p>
                    <w:p w14:paraId="39D6A262" w14:textId="572C55A5" w:rsidR="00E3010D" w:rsidRDefault="00E3010D" w:rsidP="00974964">
                      <w:pPr>
                        <w:pStyle w:val="ny-callout-text"/>
                        <w:numPr>
                          <w:ilvl w:val="0"/>
                          <w:numId w:val="42"/>
                        </w:numPr>
                      </w:pPr>
                      <w:r>
                        <w:t>Staple the Problem Set to the homework as a reference.</w:t>
                      </w:r>
                    </w:p>
                    <w:p w14:paraId="4ADC6DBA" w14:textId="788250E8" w:rsidR="00E3010D" w:rsidRDefault="00E3010D" w:rsidP="00974964">
                      <w:pPr>
                        <w:pStyle w:val="ny-callout-text"/>
                        <w:numPr>
                          <w:ilvl w:val="0"/>
                          <w:numId w:val="42"/>
                        </w:numPr>
                      </w:pPr>
                      <w:r>
                        <w:t>Provide a copy of completed homework as a reference.</w:t>
                      </w:r>
                    </w:p>
                    <w:p w14:paraId="4DCE2585" w14:textId="529E6CAD" w:rsidR="00E3010D" w:rsidRPr="002E22CF" w:rsidRDefault="00E3010D" w:rsidP="00974964">
                      <w:pPr>
                        <w:pStyle w:val="ny-callout-text"/>
                        <w:numPr>
                          <w:ilvl w:val="0"/>
                          <w:numId w:val="42"/>
                        </w:numPr>
                      </w:pPr>
                      <w:r>
                        <w:t>Differentiate homework by using some of these strategies for specific students or specifying that only certain problems be completed.</w:t>
                      </w:r>
                    </w:p>
                  </w:txbxContent>
                </v:textbox>
                <w10:wrap type="tight" side="left"/>
              </v:shape>
            </w:pict>
          </mc:Fallback>
        </mc:AlternateContent>
      </w:r>
      <w:r w:rsidR="00D97DA4">
        <w:t xml:space="preserve">Problem </w:t>
      </w:r>
      <w:proofErr w:type="gramStart"/>
      <w:r w:rsidR="00D97DA4">
        <w:t>Set</w:t>
      </w:r>
      <w:r w:rsidR="00131E4D">
        <w:t xml:space="preserve">  (</w:t>
      </w:r>
      <w:proofErr w:type="gramEnd"/>
      <w:r w:rsidR="00131E4D">
        <w:t>10 minutes)</w:t>
      </w:r>
    </w:p>
    <w:p w14:paraId="0D4D2FC5" w14:textId="390685DA" w:rsidR="002B0827" w:rsidRPr="002B0827" w:rsidRDefault="00B859CD" w:rsidP="00161AF4">
      <w:pPr>
        <w:pStyle w:val="ny-paragraph"/>
        <w:tabs>
          <w:tab w:val="left" w:pos="5760"/>
        </w:tabs>
        <w:ind w:right="4080"/>
      </w:pPr>
      <w:r>
        <w:t>The Problem Set forms the basis for today’s lesson.  Please see the Concept Development for modeling suggestions.</w:t>
      </w:r>
    </w:p>
    <w:p w14:paraId="0D4D2FC7" w14:textId="0598E46C" w:rsidR="00FC039C" w:rsidRPr="003A45A3" w:rsidRDefault="00FC039C" w:rsidP="00161AF4">
      <w:pPr>
        <w:pStyle w:val="ny-h3-boxed"/>
        <w:tabs>
          <w:tab w:val="left" w:pos="5760"/>
        </w:tabs>
        <w:ind w:right="4080"/>
      </w:pPr>
      <w:r w:rsidRPr="003A45A3">
        <w:t xml:space="preserve">Student </w:t>
      </w:r>
      <w:proofErr w:type="gramStart"/>
      <w:r w:rsidRPr="003A45A3">
        <w:t>Debrief</w:t>
      </w:r>
      <w:r w:rsidR="00156B94">
        <w:t xml:space="preserve">  (</w:t>
      </w:r>
      <w:proofErr w:type="gramEnd"/>
      <w:r w:rsidR="00156B94">
        <w:t>10</w:t>
      </w:r>
      <w:r>
        <w:t xml:space="preserve"> minutes)</w:t>
      </w:r>
    </w:p>
    <w:p w14:paraId="0D4D2FC8" w14:textId="557FA83F" w:rsidR="002B0827" w:rsidRDefault="002B0827" w:rsidP="00161AF4">
      <w:pPr>
        <w:pStyle w:val="ny-paragraph"/>
        <w:tabs>
          <w:tab w:val="left" w:pos="5760"/>
        </w:tabs>
        <w:ind w:right="4080"/>
      </w:pPr>
      <w:r w:rsidRPr="00BE0B12">
        <w:rPr>
          <w:b/>
        </w:rPr>
        <w:t>Lesson Objective:</w:t>
      </w:r>
      <w:r>
        <w:t xml:space="preserve">  </w:t>
      </w:r>
      <w:r w:rsidR="00A67D15" w:rsidRPr="00A67D15">
        <w:t>Solve word problems using tape diagrams and fraction-by-fraction multiplication.</w:t>
      </w:r>
    </w:p>
    <w:p w14:paraId="0D4D2FC9" w14:textId="6BD70077" w:rsidR="00FC039C" w:rsidRPr="00CC5DAB" w:rsidRDefault="00FC039C" w:rsidP="00161AF4">
      <w:pPr>
        <w:pStyle w:val="ny-paragraph"/>
        <w:tabs>
          <w:tab w:val="left" w:pos="5760"/>
        </w:tabs>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464CF36" w14:textId="77777777" w:rsidR="00EE683B" w:rsidRDefault="002B0827" w:rsidP="00161AF4">
      <w:pPr>
        <w:pStyle w:val="ny-paragraph"/>
        <w:tabs>
          <w:tab w:val="left" w:pos="5760"/>
        </w:tabs>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A6E0477" w:rsidR="002B0827" w:rsidRPr="002B0827" w:rsidRDefault="002B0827" w:rsidP="00161AF4">
      <w:pPr>
        <w:pStyle w:val="ny-paragraph"/>
        <w:tabs>
          <w:tab w:val="left" w:pos="5760"/>
        </w:tabs>
        <w:ind w:right="4080"/>
      </w:pPr>
      <w:r w:rsidRPr="002B0827">
        <w:t>You may choose to use any combination of the questions below to lead the discussion.</w:t>
      </w:r>
    </w:p>
    <w:p w14:paraId="1B96E509" w14:textId="4646DB77" w:rsidR="00E84DFD" w:rsidRDefault="00FF5EF2" w:rsidP="00161AF4">
      <w:pPr>
        <w:pStyle w:val="ny-list-bullets"/>
        <w:tabs>
          <w:tab w:val="left" w:pos="5760"/>
        </w:tabs>
      </w:pPr>
      <w:r>
        <w:rPr>
          <w:noProof/>
        </w:rPr>
        <w:drawing>
          <wp:anchor distT="0" distB="0" distL="114300" distR="114300" simplePos="0" relativeHeight="251687424" behindDoc="1" locked="0" layoutInCell="1" allowOverlap="1" wp14:anchorId="1B9F7F36" wp14:editId="5F93D5B0">
            <wp:simplePos x="0" y="0"/>
            <wp:positionH relativeFrom="column">
              <wp:posOffset>3474720</wp:posOffset>
            </wp:positionH>
            <wp:positionV relativeFrom="paragraph">
              <wp:posOffset>274955</wp:posOffset>
            </wp:positionV>
            <wp:extent cx="2743200" cy="3703320"/>
            <wp:effectExtent l="19050" t="19050" r="19050" b="11430"/>
            <wp:wrapTight wrapText="left">
              <wp:wrapPolygon edited="0">
                <wp:start x="-150" y="-111"/>
                <wp:lineTo x="-150" y="21556"/>
                <wp:lineTo x="21600" y="21556"/>
                <wp:lineTo x="21600" y="-111"/>
                <wp:lineTo x="-150" y="-111"/>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1"/>
                    <a:stretch/>
                  </pic:blipFill>
                  <pic:spPr bwMode="auto">
                    <a:xfrm>
                      <a:off x="0" y="0"/>
                      <a:ext cx="2743200" cy="37033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37F">
        <w:t xml:space="preserve">Did you use the same method for solving </w:t>
      </w:r>
      <w:r w:rsidR="006B7402">
        <w:t>P</w:t>
      </w:r>
      <w:r w:rsidR="009E037F">
        <w:t>roblem</w:t>
      </w:r>
      <w:r w:rsidR="0062178A">
        <w:t>s</w:t>
      </w:r>
      <w:r w:rsidR="009E037F">
        <w:t xml:space="preserve"> 1 </w:t>
      </w:r>
      <w:r w:rsidR="00EE683B">
        <w:t>and</w:t>
      </w:r>
      <w:r w:rsidR="00161AF4">
        <w:t xml:space="preserve"> </w:t>
      </w:r>
      <w:r w:rsidR="006B7402">
        <w:t>3?  W</w:t>
      </w:r>
      <w:r w:rsidR="009E037F">
        <w:t>hy or why not?</w:t>
      </w:r>
      <w:r w:rsidR="006B7402">
        <w:t xml:space="preserve"> </w:t>
      </w:r>
      <w:r w:rsidR="009E037F">
        <w:t xml:space="preserve"> </w:t>
      </w:r>
    </w:p>
    <w:p w14:paraId="0D4D2FCC" w14:textId="7DB38ADF" w:rsidR="002B0827" w:rsidRPr="002B0827" w:rsidRDefault="009E037F" w:rsidP="00BA24A7">
      <w:pPr>
        <w:pStyle w:val="ny-list-bullets"/>
      </w:pPr>
      <w:r>
        <w:t xml:space="preserve">Did you use the same method for solving </w:t>
      </w:r>
      <w:r w:rsidR="006B7402">
        <w:t>P</w:t>
      </w:r>
      <w:r>
        <w:t>roblem</w:t>
      </w:r>
      <w:r w:rsidR="0062178A">
        <w:t>s</w:t>
      </w:r>
      <w:r>
        <w:t xml:space="preserve"> 4 </w:t>
      </w:r>
      <w:r w:rsidR="00EE683B">
        <w:t xml:space="preserve">and </w:t>
      </w:r>
      <w:r>
        <w:t>6</w:t>
      </w:r>
      <w:r w:rsidR="006B7402">
        <w:t>?  W</w:t>
      </w:r>
      <w:r>
        <w:t>hy or why not?</w:t>
      </w:r>
    </w:p>
    <w:p w14:paraId="6A4D684E" w14:textId="49A77F68" w:rsidR="00E30DCF" w:rsidRPr="00BA24A7" w:rsidRDefault="00E30DCF" w:rsidP="00BA24A7">
      <w:pPr>
        <w:pStyle w:val="ny-list-bullets"/>
      </w:pPr>
      <w:r w:rsidRPr="00BA24A7">
        <w:t xml:space="preserve">Were any alternate methods used? </w:t>
      </w:r>
      <w:r w:rsidR="006B7402" w:rsidRPr="00BA24A7">
        <w:t xml:space="preserve"> </w:t>
      </w:r>
      <w:r w:rsidRPr="00BA24A7">
        <w:t>If so, explain what you did.</w:t>
      </w:r>
    </w:p>
    <w:p w14:paraId="0A4A39CA" w14:textId="1F643280" w:rsidR="007C3C1F" w:rsidRPr="00BA24A7" w:rsidRDefault="002B0827" w:rsidP="00BA24A7">
      <w:pPr>
        <w:pStyle w:val="ny-list-bullets"/>
      </w:pPr>
      <w:r w:rsidRPr="00BA24A7">
        <w:t xml:space="preserve">How was setting up </w:t>
      </w:r>
      <w:r w:rsidR="006B7402" w:rsidRPr="00BA24A7">
        <w:t>P</w:t>
      </w:r>
      <w:r w:rsidR="009E037F" w:rsidRPr="00BA24A7">
        <w:t>roblem</w:t>
      </w:r>
      <w:r w:rsidR="0062178A" w:rsidRPr="00BA24A7">
        <w:t>s</w:t>
      </w:r>
      <w:r w:rsidR="009E037F" w:rsidRPr="00BA24A7">
        <w:t xml:space="preserve"> 1 </w:t>
      </w:r>
      <w:r w:rsidR="00EE683B" w:rsidRPr="00BA24A7">
        <w:t xml:space="preserve">and </w:t>
      </w:r>
      <w:r w:rsidR="009E037F" w:rsidRPr="00BA24A7">
        <w:t xml:space="preserve">3 different from </w:t>
      </w:r>
      <w:r w:rsidR="00E30DCF" w:rsidRPr="00BA24A7">
        <w:t>the process for solving</w:t>
      </w:r>
      <w:r w:rsidR="009E037F" w:rsidRPr="00BA24A7">
        <w:t xml:space="preserve"> </w:t>
      </w:r>
      <w:r w:rsidR="006B7402" w:rsidRPr="00BA24A7">
        <w:t>P</w:t>
      </w:r>
      <w:r w:rsidR="009E037F" w:rsidRPr="00BA24A7">
        <w:t>roblem</w:t>
      </w:r>
      <w:r w:rsidR="0062178A" w:rsidRPr="00BA24A7">
        <w:t>s</w:t>
      </w:r>
      <w:r w:rsidR="009E037F" w:rsidRPr="00BA24A7">
        <w:t xml:space="preserve"> 4 </w:t>
      </w:r>
      <w:r w:rsidR="00EE683B" w:rsidRPr="00BA24A7">
        <w:t xml:space="preserve">and </w:t>
      </w:r>
      <w:r w:rsidR="009E037F" w:rsidRPr="00BA24A7">
        <w:t xml:space="preserve">6? </w:t>
      </w:r>
      <w:r w:rsidR="006B7402" w:rsidRPr="00BA24A7">
        <w:t xml:space="preserve"> </w:t>
      </w:r>
      <w:r w:rsidR="009E037F" w:rsidRPr="00BA24A7">
        <w:t xml:space="preserve">What </w:t>
      </w:r>
      <w:r w:rsidR="006F0887" w:rsidRPr="00BA24A7">
        <w:t>were</w:t>
      </w:r>
      <w:r w:rsidR="009E037F" w:rsidRPr="00BA24A7">
        <w:t xml:space="preserve"> your thought</w:t>
      </w:r>
      <w:r w:rsidR="006F0887" w:rsidRPr="00BA24A7">
        <w:t>s</w:t>
      </w:r>
      <w:r w:rsidR="009E037F" w:rsidRPr="00BA24A7">
        <w:t xml:space="preserve"> as you </w:t>
      </w:r>
      <w:r w:rsidR="006F0887" w:rsidRPr="00BA24A7">
        <w:t>worked</w:t>
      </w:r>
      <w:r w:rsidR="009E037F" w:rsidRPr="00BA24A7">
        <w:t>?</w:t>
      </w:r>
    </w:p>
    <w:p w14:paraId="4A0AEDA2" w14:textId="228DB046" w:rsidR="007C3C1F" w:rsidRPr="00BA24A7" w:rsidRDefault="00E30DCF" w:rsidP="00BA24A7">
      <w:pPr>
        <w:pStyle w:val="ny-list-bullets"/>
      </w:pPr>
      <w:r w:rsidRPr="00BA24A7">
        <w:t xml:space="preserve">Talk about how your tape diagrams helped you find the solutions. </w:t>
      </w:r>
      <w:r w:rsidR="006B7402" w:rsidRPr="00BA24A7">
        <w:t xml:space="preserve"> </w:t>
      </w:r>
      <w:r w:rsidRPr="00BA24A7">
        <w:t xml:space="preserve">Give some examples of questions that you </w:t>
      </w:r>
      <w:r w:rsidR="006F0887" w:rsidRPr="00BA24A7">
        <w:t>could</w:t>
      </w:r>
      <w:r w:rsidRPr="00BA24A7">
        <w:t xml:space="preserve"> have been able to answer using the information in your tape diagram.</w:t>
      </w:r>
    </w:p>
    <w:p w14:paraId="0D4D2FD0" w14:textId="0B4A8E6E" w:rsidR="00FC285A" w:rsidRPr="006B7402" w:rsidRDefault="00E30DCF" w:rsidP="000A446A">
      <w:pPr>
        <w:pStyle w:val="ny-list-bullets"/>
        <w:ind w:right="30"/>
      </w:pPr>
      <w:r w:rsidRPr="006B7402">
        <w:t>Questions for further analysis of tape diagrams:</w:t>
      </w:r>
      <w:r w:rsidR="006B7402">
        <w:t xml:space="preserve">  </w:t>
      </w:r>
    </w:p>
    <w:p w14:paraId="309300CF" w14:textId="10B22283" w:rsidR="00D525F7" w:rsidRDefault="00E30DCF" w:rsidP="000A446A">
      <w:pPr>
        <w:pStyle w:val="ny-list-bullets"/>
        <w:numPr>
          <w:ilvl w:val="1"/>
          <w:numId w:val="41"/>
        </w:numPr>
        <w:ind w:right="30"/>
      </w:pPr>
      <w:r>
        <w:t>Problem 1:</w:t>
      </w:r>
      <w:r w:rsidR="006B7402">
        <w:t xml:space="preserve"> </w:t>
      </w:r>
      <w:r>
        <w:t xml:space="preserve"> Half of the cookies sold were oatmeal raisin.</w:t>
      </w:r>
      <w:r w:rsidR="006B7402">
        <w:t xml:space="preserve"> </w:t>
      </w:r>
      <w:r>
        <w:t xml:space="preserve"> How many oatmeal raisin cookies were sold?</w:t>
      </w:r>
    </w:p>
    <w:p w14:paraId="45F80EF5" w14:textId="29D1EEB0" w:rsidR="009D774A" w:rsidRPr="009D774A" w:rsidRDefault="00E30DCF" w:rsidP="009D774A">
      <w:pPr>
        <w:pStyle w:val="ny-list-bullets"/>
        <w:numPr>
          <w:ilvl w:val="1"/>
          <w:numId w:val="41"/>
        </w:numPr>
        <w:ind w:right="30"/>
      </w:pPr>
      <w:r>
        <w:t>Problem 3:</w:t>
      </w:r>
      <w:r w:rsidR="006B7402">
        <w:t xml:space="preserve"> </w:t>
      </w:r>
      <w:r>
        <w:t xml:space="preserve"> What fraction of the burgers had onions?</w:t>
      </w:r>
      <w:r w:rsidR="006B7402">
        <w:t xml:space="preserve"> </w:t>
      </w:r>
      <w:r>
        <w:t xml:space="preserve"> How many burgers had onions?</w:t>
      </w:r>
      <w:r w:rsidR="009D774A">
        <w:br w:type="page"/>
      </w:r>
    </w:p>
    <w:p w14:paraId="736D145A" w14:textId="2F03F5C3" w:rsidR="00E30DCF" w:rsidRDefault="00E30DCF" w:rsidP="000A446A">
      <w:pPr>
        <w:pStyle w:val="ny-list-bullets"/>
        <w:numPr>
          <w:ilvl w:val="1"/>
          <w:numId w:val="41"/>
        </w:numPr>
        <w:ind w:right="30"/>
      </w:pPr>
      <w:r>
        <w:lastRenderedPageBreak/>
        <w:t>Problem 4:</w:t>
      </w:r>
      <w:r w:rsidR="006B7402">
        <w:t xml:space="preserve"> </w:t>
      </w:r>
      <w:r>
        <w:t xml:space="preserve"> How many more metamorphic rocks does </w:t>
      </w:r>
      <w:proofErr w:type="spellStart"/>
      <w:r>
        <w:t>DeSean</w:t>
      </w:r>
      <w:proofErr w:type="spellEnd"/>
      <w:r>
        <w:t xml:space="preserve"> have than igneous rocks?</w:t>
      </w:r>
    </w:p>
    <w:p w14:paraId="0F129FB8" w14:textId="3BEEADC9" w:rsidR="00E30DCF" w:rsidRDefault="009D774A" w:rsidP="000A446A">
      <w:pPr>
        <w:pStyle w:val="ny-list-bullets"/>
        <w:numPr>
          <w:ilvl w:val="1"/>
          <w:numId w:val="41"/>
        </w:numPr>
        <w:ind w:right="30"/>
      </w:pPr>
      <w:r>
        <w:rPr>
          <w:noProof/>
        </w:rPr>
        <w:drawing>
          <wp:anchor distT="0" distB="0" distL="114300" distR="114300" simplePos="0" relativeHeight="251672064" behindDoc="1" locked="0" layoutInCell="1" allowOverlap="1" wp14:anchorId="35901FC4" wp14:editId="2D05F283">
            <wp:simplePos x="0" y="0"/>
            <wp:positionH relativeFrom="column">
              <wp:posOffset>3474720</wp:posOffset>
            </wp:positionH>
            <wp:positionV relativeFrom="paragraph">
              <wp:posOffset>-189865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PS2.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30DCF">
        <w:t xml:space="preserve">Problem 6: </w:t>
      </w:r>
      <w:r w:rsidR="006B7402">
        <w:t xml:space="preserve"> </w:t>
      </w:r>
      <w:r w:rsidR="00E30DCF">
        <w:t>If Parks takes of</w:t>
      </w:r>
      <w:r w:rsidR="004C6A2D">
        <w:t>f</w:t>
      </w:r>
      <w:r w:rsidR="00E30DCF">
        <w:t xml:space="preserve"> 2 tie-dye bracelets and puts on 2 more camouflage bracelets, what fraction of all the bracelets would be camouflage?</w:t>
      </w:r>
    </w:p>
    <w:p w14:paraId="0D4D2FD1" w14:textId="257746F5" w:rsidR="00FC039C" w:rsidRDefault="00FC039C" w:rsidP="000A446A">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769F642B" w14:textId="08298562" w:rsidR="00EF468E" w:rsidRDefault="00B0026F" w:rsidP="000A446A">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63B1F088" w14:textId="20D5806C" w:rsidR="00EF468E" w:rsidRDefault="00EF468E" w:rsidP="0081411F">
      <w:pPr>
        <w:pStyle w:val="ny-paragraph"/>
        <w:sectPr w:rsidR="00EF468E" w:rsidSect="00756D36">
          <w:headerReference w:type="default" r:id="rId36"/>
          <w:footerReference w:type="default" r:id="rId37"/>
          <w:headerReference w:type="first" r:id="rId38"/>
          <w:footerReference w:type="first" r:id="rId39"/>
          <w:pgSz w:w="12240" w:h="15840"/>
          <w:pgMar w:top="1920" w:right="1600" w:bottom="1200" w:left="800" w:header="553" w:footer="1613" w:gutter="0"/>
          <w:pgNumType w:start="46"/>
          <w:cols w:space="720"/>
          <w:docGrid w:linePitch="299"/>
        </w:sectPr>
      </w:pPr>
    </w:p>
    <w:p w14:paraId="212995A0" w14:textId="4EA59CF3" w:rsidR="007A5755" w:rsidRDefault="00D65D20" w:rsidP="000A446A">
      <w:pPr>
        <w:pStyle w:val="ny-paragraph"/>
        <w:spacing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0431244" w14:textId="3492FCF3" w:rsidR="007A5755" w:rsidRPr="007A5755" w:rsidRDefault="007A5755" w:rsidP="003A7174">
      <w:pPr>
        <w:pStyle w:val="ny-paragraph"/>
      </w:pPr>
      <w:r w:rsidRPr="007A5755">
        <w:t>Solve</w:t>
      </w:r>
      <w:r w:rsidR="007C3C1F">
        <w:t xml:space="preserve"> and</w:t>
      </w:r>
      <w:r w:rsidR="00A11675">
        <w:t xml:space="preserve"> </w:t>
      </w:r>
      <w:r w:rsidR="007C3C1F">
        <w:t>s</w:t>
      </w:r>
      <w:r w:rsidR="00A11675">
        <w:t>how your thinking with a tape diagram.</w:t>
      </w:r>
    </w:p>
    <w:p w14:paraId="58DB0072" w14:textId="1F89B903" w:rsidR="00D65D20" w:rsidRDefault="00D65D20" w:rsidP="00762312">
      <w:pPr>
        <w:pStyle w:val="ListParagraph"/>
        <w:numPr>
          <w:ilvl w:val="0"/>
          <w:numId w:val="36"/>
        </w:numPr>
        <w:spacing w:line="240" w:lineRule="auto"/>
        <w:ind w:left="360"/>
        <w:rPr>
          <w:rFonts w:eastAsiaTheme="minorEastAsia"/>
        </w:rPr>
      </w:pPr>
      <w:r>
        <w:rPr>
          <w:rFonts w:eastAsiaTheme="minorEastAsia"/>
        </w:rPr>
        <w:t xml:space="preserve">Mrs. </w:t>
      </w:r>
      <w:proofErr w:type="spellStart"/>
      <w:r>
        <w:rPr>
          <w:rFonts w:eastAsiaTheme="minorEastAsia"/>
        </w:rPr>
        <w:t>Onusko</w:t>
      </w:r>
      <w:proofErr w:type="spellEnd"/>
      <w:r>
        <w:rPr>
          <w:rFonts w:eastAsiaTheme="minorEastAsia"/>
        </w:rPr>
        <w:t xml:space="preserve"> made 60 cookies for a bake sale. </w:t>
      </w:r>
      <w:r w:rsidR="00EF468E">
        <w:rPr>
          <w:rFonts w:eastAsiaTheme="minorEastAsia"/>
        </w:rPr>
        <w:t xml:space="preserve"> </w:t>
      </w:r>
      <w:r>
        <w:rPr>
          <w:rFonts w:eastAsiaTheme="minorEastAsia"/>
        </w:rPr>
        <w:t xml:space="preserve">She sold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of them and gave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of the remaining cookies to the students working at the sale. </w:t>
      </w:r>
      <w:r w:rsidR="00EF468E">
        <w:rPr>
          <w:rFonts w:eastAsiaTheme="minorEastAsia"/>
        </w:rPr>
        <w:t xml:space="preserve"> </w:t>
      </w:r>
      <w:r>
        <w:rPr>
          <w:rFonts w:eastAsiaTheme="minorEastAsia"/>
        </w:rPr>
        <w:t>How many cookies did she have left?</w:t>
      </w:r>
    </w:p>
    <w:p w14:paraId="64ACF432" w14:textId="77777777" w:rsidR="00D65D20" w:rsidRPr="000C621A" w:rsidRDefault="00D65D20" w:rsidP="00EF468E">
      <w:pPr>
        <w:spacing w:line="360" w:lineRule="auto"/>
        <w:ind w:left="360" w:hanging="360"/>
        <w:rPr>
          <w:rFonts w:eastAsiaTheme="minorEastAsia"/>
        </w:rPr>
      </w:pPr>
    </w:p>
    <w:p w14:paraId="5A2119C0" w14:textId="77777777" w:rsidR="00D65D20" w:rsidRDefault="00D65D20" w:rsidP="00EF468E">
      <w:pPr>
        <w:spacing w:line="360" w:lineRule="auto"/>
        <w:ind w:left="360" w:hanging="360"/>
        <w:rPr>
          <w:rFonts w:eastAsiaTheme="minorEastAsia"/>
        </w:rPr>
      </w:pPr>
    </w:p>
    <w:p w14:paraId="42E5B0B1" w14:textId="77777777" w:rsidR="00D65D20" w:rsidRDefault="00D65D20" w:rsidP="00EF468E">
      <w:pPr>
        <w:spacing w:line="360" w:lineRule="auto"/>
        <w:ind w:left="360" w:hanging="360"/>
        <w:rPr>
          <w:rFonts w:eastAsiaTheme="minorEastAsia"/>
        </w:rPr>
      </w:pPr>
    </w:p>
    <w:p w14:paraId="3BDE501E" w14:textId="77777777" w:rsidR="00D65D20" w:rsidRDefault="00D65D20" w:rsidP="00EF468E">
      <w:pPr>
        <w:spacing w:line="360" w:lineRule="auto"/>
        <w:ind w:left="360" w:hanging="360"/>
        <w:rPr>
          <w:rFonts w:eastAsiaTheme="minorEastAsia"/>
        </w:rPr>
      </w:pPr>
    </w:p>
    <w:p w14:paraId="4BDDBD20" w14:textId="77777777" w:rsidR="00434A76" w:rsidRPr="000C621A" w:rsidRDefault="00434A76" w:rsidP="00EF468E">
      <w:pPr>
        <w:spacing w:line="360" w:lineRule="auto"/>
        <w:ind w:left="360" w:hanging="360"/>
        <w:rPr>
          <w:rFonts w:eastAsiaTheme="minorEastAsia"/>
        </w:rPr>
      </w:pPr>
    </w:p>
    <w:p w14:paraId="5AB47001" w14:textId="57857D7F" w:rsidR="00D65D20" w:rsidRDefault="00D65D20" w:rsidP="00762312">
      <w:pPr>
        <w:pStyle w:val="ListParagraph"/>
        <w:numPr>
          <w:ilvl w:val="0"/>
          <w:numId w:val="36"/>
        </w:numPr>
        <w:spacing w:line="240" w:lineRule="auto"/>
        <w:ind w:left="360"/>
        <w:rPr>
          <w:rFonts w:eastAsiaTheme="minorEastAsia"/>
        </w:rPr>
      </w:pPr>
      <w:proofErr w:type="spellStart"/>
      <w:r>
        <w:rPr>
          <w:rFonts w:eastAsiaTheme="minorEastAsia"/>
        </w:rPr>
        <w:t>Joakim</w:t>
      </w:r>
      <w:proofErr w:type="spellEnd"/>
      <w:r>
        <w:rPr>
          <w:rFonts w:eastAsiaTheme="minorEastAsia"/>
        </w:rPr>
        <w:t xml:space="preserve"> is icing 30 cupcakes. </w:t>
      </w:r>
      <w:r w:rsidR="00EF468E">
        <w:rPr>
          <w:rFonts w:eastAsiaTheme="minorEastAsia"/>
        </w:rPr>
        <w:t xml:space="preserve"> </w:t>
      </w:r>
      <w:r>
        <w:rPr>
          <w:rFonts w:eastAsiaTheme="minorEastAsia"/>
        </w:rPr>
        <w:t xml:space="preserve">He spreads mint icing on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Pr>
          <w:rFonts w:eastAsiaTheme="minorEastAsia"/>
        </w:rPr>
        <w:t xml:space="preserve"> of the cupcakes and chocolate on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oMath>
      <w:r>
        <w:rPr>
          <w:rFonts w:eastAsiaTheme="minorEastAsia"/>
        </w:rPr>
        <w:t xml:space="preserve">of the remaining cupcakes. </w:t>
      </w:r>
      <w:r w:rsidR="00EF468E">
        <w:rPr>
          <w:rFonts w:eastAsiaTheme="minorEastAsia"/>
        </w:rPr>
        <w:t xml:space="preserve"> </w:t>
      </w:r>
      <w:r>
        <w:rPr>
          <w:rFonts w:eastAsiaTheme="minorEastAsia"/>
        </w:rPr>
        <w:t xml:space="preserve">The rest will get vanilla icing. </w:t>
      </w:r>
      <w:r w:rsidR="00EF468E">
        <w:rPr>
          <w:rFonts w:eastAsiaTheme="minorEastAsia"/>
        </w:rPr>
        <w:t xml:space="preserve"> </w:t>
      </w:r>
      <w:r>
        <w:rPr>
          <w:rFonts w:eastAsiaTheme="minorEastAsia"/>
        </w:rPr>
        <w:t>How many cupcakes have vanilla icing?</w:t>
      </w:r>
    </w:p>
    <w:p w14:paraId="5739CB40" w14:textId="77777777" w:rsidR="00D65D20" w:rsidRDefault="00D65D20" w:rsidP="00EF468E">
      <w:pPr>
        <w:spacing w:line="360" w:lineRule="auto"/>
        <w:ind w:left="360" w:hanging="360"/>
        <w:rPr>
          <w:rFonts w:eastAsiaTheme="minorEastAsia"/>
        </w:rPr>
      </w:pPr>
    </w:p>
    <w:p w14:paraId="654D9C3B" w14:textId="77777777" w:rsidR="00D65D20" w:rsidRDefault="00D65D20" w:rsidP="00EF468E">
      <w:pPr>
        <w:spacing w:line="360" w:lineRule="auto"/>
        <w:ind w:left="360" w:hanging="360"/>
        <w:rPr>
          <w:rFonts w:eastAsiaTheme="minorEastAsia"/>
        </w:rPr>
      </w:pPr>
    </w:p>
    <w:p w14:paraId="6D6F65D0" w14:textId="77777777" w:rsidR="00D65D20" w:rsidRDefault="00D65D20" w:rsidP="00EF468E">
      <w:pPr>
        <w:spacing w:line="360" w:lineRule="auto"/>
        <w:ind w:left="360" w:hanging="360"/>
        <w:rPr>
          <w:rFonts w:eastAsiaTheme="minorEastAsia"/>
        </w:rPr>
      </w:pPr>
    </w:p>
    <w:p w14:paraId="65A1C95B" w14:textId="77777777" w:rsidR="00D65D20" w:rsidRPr="00E45B52" w:rsidRDefault="00D65D20" w:rsidP="00EF468E">
      <w:pPr>
        <w:spacing w:line="360" w:lineRule="auto"/>
        <w:ind w:left="360" w:hanging="360"/>
        <w:rPr>
          <w:rFonts w:eastAsiaTheme="minorEastAsia"/>
        </w:rPr>
      </w:pPr>
    </w:p>
    <w:p w14:paraId="0AB69E60" w14:textId="00674729" w:rsidR="00D65D20" w:rsidRDefault="00D65D20" w:rsidP="00762312">
      <w:pPr>
        <w:pStyle w:val="ListParagraph"/>
        <w:numPr>
          <w:ilvl w:val="0"/>
          <w:numId w:val="36"/>
        </w:numPr>
        <w:spacing w:line="240" w:lineRule="auto"/>
        <w:ind w:left="360"/>
        <w:rPr>
          <w:rFonts w:eastAsiaTheme="minorEastAsia"/>
        </w:rPr>
      </w:pPr>
      <w:r>
        <w:rPr>
          <w:rFonts w:eastAsiaTheme="minorEastAsia"/>
        </w:rPr>
        <w:t>The Booster Club sells 240 cheeseburgers.</w:t>
      </w:r>
      <w:r w:rsidR="00EF468E">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w:t>
      </w:r>
      <w:proofErr w:type="gramStart"/>
      <w:r>
        <w:rPr>
          <w:rFonts w:eastAsiaTheme="minorEastAsia"/>
        </w:rPr>
        <w:t>of</w:t>
      </w:r>
      <w:proofErr w:type="gramEnd"/>
      <w:r>
        <w:rPr>
          <w:rFonts w:eastAsiaTheme="minorEastAsia"/>
        </w:rPr>
        <w:t xml:space="preserve"> the cheeseburgers had pickles,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oMath>
      <w:r>
        <w:rPr>
          <w:rFonts w:eastAsiaTheme="minorEastAsia"/>
        </w:rPr>
        <w:t>of the remaining burgers had onions</w:t>
      </w:r>
      <w:r w:rsidR="00EF468E">
        <w:rPr>
          <w:rFonts w:eastAsiaTheme="minorEastAsia"/>
        </w:rPr>
        <w:t xml:space="preserve">, </w:t>
      </w:r>
      <w:r>
        <w:rPr>
          <w:rFonts w:eastAsiaTheme="minorEastAsia"/>
        </w:rPr>
        <w:t>and the rest had tomato.</w:t>
      </w:r>
      <w:r w:rsidR="00EF468E">
        <w:rPr>
          <w:rFonts w:eastAsiaTheme="minorEastAsia"/>
        </w:rPr>
        <w:t xml:space="preserve"> </w:t>
      </w:r>
      <w:r>
        <w:rPr>
          <w:rFonts w:eastAsiaTheme="minorEastAsia"/>
        </w:rPr>
        <w:t xml:space="preserve"> How many cheeseburgers had tomato?</w:t>
      </w:r>
    </w:p>
    <w:p w14:paraId="1AE67516" w14:textId="77777777" w:rsidR="00D65D20" w:rsidRDefault="00D65D20" w:rsidP="00EF468E">
      <w:pPr>
        <w:spacing w:line="360" w:lineRule="auto"/>
        <w:ind w:left="360" w:hanging="360"/>
        <w:rPr>
          <w:rFonts w:eastAsiaTheme="minorEastAsia"/>
        </w:rPr>
      </w:pPr>
    </w:p>
    <w:p w14:paraId="162686EA" w14:textId="77777777" w:rsidR="00D65D20" w:rsidRDefault="00D65D20" w:rsidP="00EF468E">
      <w:pPr>
        <w:spacing w:line="360" w:lineRule="auto"/>
        <w:ind w:left="360" w:hanging="360"/>
        <w:rPr>
          <w:rFonts w:eastAsiaTheme="minorEastAsia"/>
        </w:rPr>
      </w:pPr>
    </w:p>
    <w:p w14:paraId="5F128224" w14:textId="77777777" w:rsidR="00D65D20" w:rsidRDefault="00D65D20" w:rsidP="00EF468E">
      <w:pPr>
        <w:spacing w:line="360" w:lineRule="auto"/>
        <w:ind w:left="360" w:hanging="360"/>
        <w:rPr>
          <w:rFonts w:eastAsiaTheme="minorEastAsia"/>
        </w:rPr>
      </w:pPr>
    </w:p>
    <w:p w14:paraId="641795B0" w14:textId="7E823579" w:rsidR="007C3C1F" w:rsidRDefault="007C3C1F">
      <w:pPr>
        <w:rPr>
          <w:rFonts w:eastAsiaTheme="minorEastAsia"/>
        </w:rPr>
      </w:pPr>
      <w:r>
        <w:rPr>
          <w:rFonts w:eastAsiaTheme="minorEastAsia"/>
        </w:rPr>
        <w:br w:type="page"/>
      </w:r>
    </w:p>
    <w:p w14:paraId="41437E21" w14:textId="46E6A47B" w:rsidR="00D65D20" w:rsidRDefault="00D65D20" w:rsidP="00762312">
      <w:pPr>
        <w:pStyle w:val="ListParagraph"/>
        <w:numPr>
          <w:ilvl w:val="0"/>
          <w:numId w:val="36"/>
        </w:numPr>
        <w:spacing w:line="240" w:lineRule="auto"/>
        <w:ind w:left="360"/>
        <w:rPr>
          <w:rFonts w:eastAsiaTheme="minorEastAsia"/>
        </w:rPr>
      </w:pPr>
      <w:proofErr w:type="spellStart"/>
      <w:r>
        <w:rPr>
          <w:rFonts w:eastAsiaTheme="minorEastAsia"/>
        </w:rPr>
        <w:lastRenderedPageBreak/>
        <w:t>DeSean</w:t>
      </w:r>
      <w:proofErr w:type="spellEnd"/>
      <w:r>
        <w:rPr>
          <w:rFonts w:eastAsiaTheme="minorEastAsia"/>
        </w:rPr>
        <w:t xml:space="preserve"> is sorting his rock collection.</w:t>
      </w:r>
      <w:r w:rsidR="00EF468E">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w:t>
      </w:r>
      <w:proofErr w:type="gramStart"/>
      <w:r>
        <w:rPr>
          <w:rFonts w:eastAsiaTheme="minorEastAsia"/>
        </w:rPr>
        <w:t>of</w:t>
      </w:r>
      <w:proofErr w:type="gramEnd"/>
      <w:r>
        <w:rPr>
          <w:rFonts w:eastAsiaTheme="minorEastAsia"/>
        </w:rPr>
        <w:t xml:space="preserve"> the rocks are metamorphic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of the remainder are igneous rocks. </w:t>
      </w:r>
      <w:r w:rsidR="00EF468E">
        <w:rPr>
          <w:rFonts w:eastAsiaTheme="minorEastAsia"/>
        </w:rPr>
        <w:t xml:space="preserve"> </w:t>
      </w:r>
      <w:r>
        <w:rPr>
          <w:rFonts w:eastAsiaTheme="minorEastAsia"/>
        </w:rPr>
        <w:t xml:space="preserve">If the 3 rocks left over are sedimentary, how many rocks does </w:t>
      </w:r>
      <w:proofErr w:type="spellStart"/>
      <w:r>
        <w:rPr>
          <w:rFonts w:eastAsiaTheme="minorEastAsia"/>
        </w:rPr>
        <w:t>DeSean</w:t>
      </w:r>
      <w:proofErr w:type="spellEnd"/>
      <w:r>
        <w:rPr>
          <w:rFonts w:eastAsiaTheme="minorEastAsia"/>
        </w:rPr>
        <w:t xml:space="preserve"> have?</w:t>
      </w:r>
    </w:p>
    <w:p w14:paraId="554A8131" w14:textId="77777777" w:rsidR="00D65D20" w:rsidRDefault="00D65D20" w:rsidP="00EF468E">
      <w:pPr>
        <w:spacing w:line="360" w:lineRule="auto"/>
        <w:ind w:left="360" w:hanging="360"/>
        <w:rPr>
          <w:rFonts w:eastAsiaTheme="minorEastAsia"/>
        </w:rPr>
      </w:pPr>
    </w:p>
    <w:p w14:paraId="19D0D7A8" w14:textId="77777777" w:rsidR="007C3C1F" w:rsidRDefault="007C3C1F" w:rsidP="00EF468E">
      <w:pPr>
        <w:spacing w:line="360" w:lineRule="auto"/>
        <w:ind w:left="360" w:hanging="360"/>
        <w:rPr>
          <w:rFonts w:eastAsiaTheme="minorEastAsia"/>
        </w:rPr>
      </w:pPr>
    </w:p>
    <w:p w14:paraId="7BEDFA74" w14:textId="77777777" w:rsidR="007C3C1F" w:rsidRDefault="007C3C1F" w:rsidP="00EF468E">
      <w:pPr>
        <w:spacing w:line="360" w:lineRule="auto"/>
        <w:ind w:left="360" w:hanging="360"/>
        <w:rPr>
          <w:rFonts w:eastAsiaTheme="minorEastAsia"/>
        </w:rPr>
      </w:pPr>
    </w:p>
    <w:p w14:paraId="73AE3DB5" w14:textId="77777777" w:rsidR="007C3C1F" w:rsidRDefault="007C3C1F" w:rsidP="00EF468E">
      <w:pPr>
        <w:spacing w:line="360" w:lineRule="auto"/>
        <w:ind w:left="360" w:hanging="360"/>
        <w:rPr>
          <w:rFonts w:eastAsiaTheme="minorEastAsia"/>
        </w:rPr>
      </w:pPr>
    </w:p>
    <w:p w14:paraId="3FE6A10A" w14:textId="57D432F6" w:rsidR="00D65D20" w:rsidRDefault="00D65D20" w:rsidP="00762312">
      <w:pPr>
        <w:pStyle w:val="ListParagraph"/>
        <w:numPr>
          <w:ilvl w:val="0"/>
          <w:numId w:val="36"/>
        </w:numPr>
        <w:spacing w:line="240" w:lineRule="auto"/>
        <w:ind w:left="360"/>
        <w:rPr>
          <w:rFonts w:eastAsiaTheme="minorEastAsia"/>
        </w:rPr>
      </w:pPr>
      <w:r>
        <w:rPr>
          <w:rFonts w:eastAsiaTheme="minorEastAsia"/>
        </w:rPr>
        <w:t xml:space="preserve">Milan puts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of her lawn-mowing money in savings and uses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of the remaining money to pay back her sister. </w:t>
      </w:r>
      <w:r w:rsidR="00EF468E">
        <w:rPr>
          <w:rFonts w:eastAsiaTheme="minorEastAsia"/>
        </w:rPr>
        <w:t xml:space="preserve"> </w:t>
      </w:r>
      <w:r>
        <w:rPr>
          <w:rFonts w:eastAsiaTheme="minorEastAsia"/>
        </w:rPr>
        <w:t>If she has $15 left, how much did she have at first?</w:t>
      </w:r>
    </w:p>
    <w:p w14:paraId="0DBCE3AA" w14:textId="77777777" w:rsidR="00D65D20" w:rsidRDefault="00D65D20" w:rsidP="00EF468E">
      <w:pPr>
        <w:spacing w:line="360" w:lineRule="auto"/>
        <w:ind w:left="360" w:hanging="360"/>
        <w:rPr>
          <w:rFonts w:eastAsiaTheme="minorEastAsia"/>
        </w:rPr>
      </w:pPr>
    </w:p>
    <w:p w14:paraId="22769ADF" w14:textId="77777777" w:rsidR="00D65D20" w:rsidRDefault="00D65D20" w:rsidP="00EF468E">
      <w:pPr>
        <w:spacing w:line="360" w:lineRule="auto"/>
        <w:ind w:left="360" w:hanging="360"/>
        <w:rPr>
          <w:rFonts w:eastAsiaTheme="minorEastAsia"/>
        </w:rPr>
      </w:pPr>
    </w:p>
    <w:p w14:paraId="3B2013A3" w14:textId="77777777" w:rsidR="00D65D20" w:rsidRPr="00E45B52" w:rsidRDefault="00D65D20" w:rsidP="00EF468E">
      <w:pPr>
        <w:spacing w:line="360" w:lineRule="auto"/>
        <w:ind w:left="360" w:hanging="360"/>
        <w:rPr>
          <w:rFonts w:eastAsiaTheme="minorEastAsia"/>
        </w:rPr>
      </w:pPr>
    </w:p>
    <w:p w14:paraId="43FE276D" w14:textId="77777777" w:rsidR="00D65D20" w:rsidRPr="00434A76" w:rsidRDefault="00D65D20" w:rsidP="00EF468E">
      <w:pPr>
        <w:spacing w:line="360" w:lineRule="auto"/>
        <w:ind w:left="360" w:hanging="360"/>
        <w:rPr>
          <w:rFonts w:eastAsiaTheme="minorEastAsia"/>
          <w:sz w:val="10"/>
          <w:szCs w:val="10"/>
        </w:rPr>
      </w:pPr>
    </w:p>
    <w:p w14:paraId="083B5E90" w14:textId="7DF1DB20" w:rsidR="00D65D20" w:rsidRDefault="00D65D20" w:rsidP="00762312">
      <w:pPr>
        <w:pStyle w:val="ListParagraph"/>
        <w:numPr>
          <w:ilvl w:val="0"/>
          <w:numId w:val="36"/>
        </w:numPr>
        <w:spacing w:line="240" w:lineRule="auto"/>
        <w:ind w:left="360"/>
        <w:rPr>
          <w:rFonts w:eastAsiaTheme="minorEastAsia"/>
        </w:rPr>
      </w:pPr>
      <w:r>
        <w:rPr>
          <w:rFonts w:eastAsiaTheme="minorEastAsia"/>
        </w:rPr>
        <w:t>Parks is wearing several rubber bracelets.</w:t>
      </w:r>
      <w:r w:rsidR="00EF468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A14DEE">
        <w:rPr>
          <w:rFonts w:eastAsiaTheme="minorEastAsia"/>
        </w:rPr>
        <w:t xml:space="preserve"> </w:t>
      </w:r>
      <w:proofErr w:type="gramStart"/>
      <w:r w:rsidR="00A14DEE">
        <w:rPr>
          <w:rFonts w:eastAsiaTheme="minorEastAsia"/>
        </w:rPr>
        <w:t>of</w:t>
      </w:r>
      <w:proofErr w:type="gramEnd"/>
      <w:r w:rsidR="00A14DEE">
        <w:rPr>
          <w:rFonts w:eastAsiaTheme="minorEastAsia"/>
        </w:rPr>
        <w:t xml:space="preserve"> the bracelets are tie-dye</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eastAsiaTheme="minorEastAsia"/>
        </w:rPr>
        <w:t xml:space="preserve"> are blue</w:t>
      </w:r>
      <w:r w:rsidR="00EF468E">
        <w:rPr>
          <w:rFonts w:eastAsiaTheme="minorEastAsia"/>
        </w:rPr>
        <w:t xml:space="preserve">, </w:t>
      </w:r>
      <w:r>
        <w:rPr>
          <w:rFonts w:eastAsiaTheme="minorEastAsia"/>
        </w:rPr>
        <w:t xml:space="preserve">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of the remainder are camouflage.</w:t>
      </w:r>
      <w:r w:rsidR="00EF468E">
        <w:rPr>
          <w:rFonts w:eastAsiaTheme="minorEastAsia"/>
        </w:rPr>
        <w:t xml:space="preserve"> </w:t>
      </w:r>
      <w:r>
        <w:rPr>
          <w:rFonts w:eastAsiaTheme="minorEastAsia"/>
        </w:rPr>
        <w:t xml:space="preserve"> If Parks wears 2 camouflage bracelets, how many bracelets does he have on?</w:t>
      </w:r>
    </w:p>
    <w:p w14:paraId="150FE37E" w14:textId="77777777" w:rsidR="00D65D20" w:rsidRDefault="00D65D20" w:rsidP="00EF468E">
      <w:pPr>
        <w:spacing w:line="360" w:lineRule="auto"/>
        <w:ind w:left="360" w:hanging="360"/>
        <w:rPr>
          <w:rFonts w:eastAsiaTheme="minorEastAsia"/>
        </w:rPr>
      </w:pPr>
    </w:p>
    <w:p w14:paraId="1D970AC1" w14:textId="77777777" w:rsidR="00D65D20" w:rsidRDefault="00D65D20" w:rsidP="00EF468E">
      <w:pPr>
        <w:spacing w:line="360" w:lineRule="auto"/>
        <w:ind w:left="360" w:hanging="360"/>
        <w:rPr>
          <w:rFonts w:eastAsiaTheme="minorEastAsia"/>
        </w:rPr>
      </w:pPr>
    </w:p>
    <w:p w14:paraId="14AD45ED" w14:textId="77777777" w:rsidR="00434A76" w:rsidRDefault="00434A76" w:rsidP="00EF468E">
      <w:pPr>
        <w:spacing w:line="360" w:lineRule="auto"/>
        <w:ind w:left="360" w:hanging="360"/>
        <w:rPr>
          <w:rFonts w:eastAsiaTheme="minorEastAsia"/>
        </w:rPr>
      </w:pPr>
    </w:p>
    <w:p w14:paraId="46844782" w14:textId="77777777" w:rsidR="00D65D20" w:rsidRPr="00434A76" w:rsidRDefault="00D65D20" w:rsidP="00EF468E">
      <w:pPr>
        <w:spacing w:line="360" w:lineRule="auto"/>
        <w:ind w:left="360" w:hanging="360"/>
        <w:rPr>
          <w:rFonts w:eastAsiaTheme="minorEastAsia"/>
          <w:sz w:val="10"/>
          <w:szCs w:val="10"/>
        </w:rPr>
      </w:pPr>
    </w:p>
    <w:p w14:paraId="5BB8254F" w14:textId="4A6EE56D" w:rsidR="00D65D20" w:rsidRDefault="00D65D20" w:rsidP="00762312">
      <w:pPr>
        <w:pStyle w:val="ListParagraph"/>
        <w:numPr>
          <w:ilvl w:val="0"/>
          <w:numId w:val="36"/>
        </w:numPr>
        <w:spacing w:line="240" w:lineRule="auto"/>
        <w:ind w:left="360"/>
        <w:rPr>
          <w:rFonts w:eastAsiaTheme="minorEastAsia"/>
        </w:rPr>
      </w:pPr>
      <w:r>
        <w:rPr>
          <w:rFonts w:eastAsiaTheme="minorEastAsia"/>
        </w:rPr>
        <w:t xml:space="preserve">Ahmed spent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of his money on a burrito and a water</w:t>
      </w:r>
      <w:r w:rsidR="007C3C1F">
        <w:rPr>
          <w:rFonts w:eastAsiaTheme="minorEastAsia"/>
        </w:rPr>
        <w:t xml:space="preserve"> bottle</w:t>
      </w:r>
      <w:r>
        <w:rPr>
          <w:rFonts w:eastAsiaTheme="minorEastAsia"/>
        </w:rPr>
        <w:t>.</w:t>
      </w:r>
      <w:r w:rsidR="00EF468E">
        <w:rPr>
          <w:rFonts w:eastAsiaTheme="minorEastAsia"/>
        </w:rPr>
        <w:t xml:space="preserve"> </w:t>
      </w:r>
      <w:r>
        <w:rPr>
          <w:rFonts w:eastAsiaTheme="minorEastAsia"/>
        </w:rPr>
        <w:t xml:space="preserve"> The burrito cost 2 times as much as the water.</w:t>
      </w:r>
      <w:r w:rsidR="00EF468E">
        <w:rPr>
          <w:rFonts w:eastAsiaTheme="minorEastAsia"/>
        </w:rPr>
        <w:t xml:space="preserve"> </w:t>
      </w:r>
      <w:r>
        <w:rPr>
          <w:rFonts w:eastAsiaTheme="minorEastAsia"/>
        </w:rPr>
        <w:t xml:space="preserve"> The burrito cost $4, how much money does Ahmed have left?</w:t>
      </w:r>
    </w:p>
    <w:p w14:paraId="20C54407" w14:textId="77777777" w:rsidR="00EF468E" w:rsidRDefault="00EF468E" w:rsidP="00EF468E">
      <w:pPr>
        <w:spacing w:line="360" w:lineRule="auto"/>
        <w:ind w:left="360" w:hanging="360"/>
        <w:rPr>
          <w:rFonts w:eastAsiaTheme="minorEastAsia"/>
        </w:rPr>
        <w:sectPr w:rsidR="00EF468E" w:rsidSect="007C5C30">
          <w:headerReference w:type="default" r:id="rId40"/>
          <w:pgSz w:w="12240" w:h="15840"/>
          <w:pgMar w:top="1920" w:right="1600" w:bottom="1200" w:left="800" w:header="553" w:footer="1613" w:gutter="0"/>
          <w:cols w:space="720"/>
          <w:docGrid w:linePitch="299"/>
        </w:sectPr>
      </w:pPr>
    </w:p>
    <w:p w14:paraId="1F1724C7" w14:textId="1FA1E46F" w:rsidR="00EF468E" w:rsidRPr="003A7174" w:rsidRDefault="00EF468E" w:rsidP="003A7174">
      <w:pPr>
        <w:spacing w:line="360" w:lineRule="auto"/>
        <w:ind w:left="360" w:hanging="360"/>
        <w:rPr>
          <w:rFonts w:eastAsiaTheme="minorEastAsia"/>
        </w:rPr>
      </w:pPr>
    </w:p>
    <w:p w14:paraId="427C34CC" w14:textId="77777777" w:rsidR="00D65D20" w:rsidRDefault="00D65D20" w:rsidP="00D65D20">
      <w:pPr>
        <w:spacing w:line="360" w:lineRule="auto"/>
        <w:rPr>
          <w:rFonts w:eastAsiaTheme="minorEastAsia"/>
        </w:rPr>
      </w:pPr>
    </w:p>
    <w:p w14:paraId="396E65C9" w14:textId="77777777" w:rsidR="005F25F6" w:rsidRDefault="005F25F6" w:rsidP="009E34A7">
      <w:pPr>
        <w:rPr>
          <w:rFonts w:ascii="Comic Sans MS" w:hAnsi="Comic Sans MS"/>
          <w:color w:val="C00000"/>
          <w:sz w:val="28"/>
        </w:rPr>
        <w:sectPr w:rsidR="005F25F6" w:rsidSect="00EF468E">
          <w:type w:val="continuous"/>
          <w:pgSz w:w="12240" w:h="15840"/>
          <w:pgMar w:top="1920" w:right="1600" w:bottom="1200" w:left="800" w:header="553" w:footer="1613" w:gutter="0"/>
          <w:cols w:space="720"/>
          <w:docGrid w:linePitch="299"/>
        </w:sectPr>
      </w:pPr>
    </w:p>
    <w:p w14:paraId="56604BA5" w14:textId="05FECF5F" w:rsidR="00434A76" w:rsidRDefault="0019753C" w:rsidP="003113D1">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68EF46" w14:textId="382DF786" w:rsidR="0019753C" w:rsidRPr="00616378" w:rsidRDefault="00434A76" w:rsidP="00434A76">
      <w:r w:rsidRPr="00434A76">
        <w:t>Solve</w:t>
      </w:r>
      <w:r w:rsidR="007C3C1F">
        <w:t xml:space="preserve"> and</w:t>
      </w:r>
      <w:r w:rsidR="000B7473">
        <w:t xml:space="preserve"> </w:t>
      </w:r>
      <w:r w:rsidR="007C3C1F">
        <w:t>s</w:t>
      </w:r>
      <w:r w:rsidR="000B7473">
        <w:t>how your thinking with a tape diagram.</w:t>
      </w:r>
    </w:p>
    <w:p w14:paraId="5EB00E9E" w14:textId="76017D44" w:rsidR="0019753C" w:rsidRPr="003A7174" w:rsidRDefault="0019753C" w:rsidP="00762312">
      <w:pPr>
        <w:pStyle w:val="ListParagraph"/>
        <w:numPr>
          <w:ilvl w:val="0"/>
          <w:numId w:val="40"/>
        </w:numPr>
        <w:spacing w:line="240" w:lineRule="auto"/>
        <w:ind w:left="360"/>
        <w:rPr>
          <w:rFonts w:eastAsiaTheme="minorEastAsia"/>
        </w:rPr>
      </w:pPr>
      <w:r w:rsidRPr="003A7174">
        <w:rPr>
          <w:rFonts w:eastAsiaTheme="minorEastAsia"/>
        </w:rPr>
        <w:t>Three</w:t>
      </w:r>
      <w:r w:rsidR="00EB7C50">
        <w:rPr>
          <w:rFonts w:eastAsiaTheme="minorEastAsia"/>
        </w:rPr>
        <w:t>-</w:t>
      </w:r>
      <w:r w:rsidRPr="003A7174">
        <w:rPr>
          <w:rFonts w:eastAsiaTheme="minorEastAsia"/>
        </w:rPr>
        <w:t>quarters of the boats in the marina are white</w:t>
      </w:r>
      <w:r w:rsidR="00EB7C50">
        <w:rPr>
          <w:rFonts w:eastAsiaTheme="minorEastAsia"/>
        </w:rPr>
        <w:t>,</w:t>
      </w:r>
      <w:r w:rsidRPr="003A7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7</m:t>
            </m:r>
          </m:den>
        </m:f>
      </m:oMath>
      <w:r w:rsidRPr="003A7174">
        <w:rPr>
          <w:rFonts w:eastAsiaTheme="minorEastAsia"/>
        </w:rPr>
        <w:t xml:space="preserve"> of the remaining boats are blue</w:t>
      </w:r>
      <w:r w:rsidR="00EB7C50">
        <w:rPr>
          <w:rFonts w:eastAsiaTheme="minorEastAsia"/>
        </w:rPr>
        <w:t>,</w:t>
      </w:r>
      <w:r w:rsidR="0038525E" w:rsidRPr="003A7174">
        <w:rPr>
          <w:rFonts w:eastAsiaTheme="minorEastAsia"/>
        </w:rPr>
        <w:t xml:space="preserve"> and </w:t>
      </w:r>
      <w:r w:rsidRPr="003A7174">
        <w:rPr>
          <w:rFonts w:eastAsiaTheme="minorEastAsia"/>
        </w:rPr>
        <w:t>the rest are red.  If there are 9 red boats, how many boats are in the marina?</w:t>
      </w:r>
    </w:p>
    <w:p w14:paraId="14FBDB93" w14:textId="77777777" w:rsidR="00EF468E" w:rsidRDefault="00EF468E" w:rsidP="00EF468E">
      <w:pPr>
        <w:spacing w:line="360" w:lineRule="auto"/>
        <w:ind w:left="360" w:hanging="360"/>
        <w:rPr>
          <w:rFonts w:eastAsiaTheme="minorEastAsia"/>
        </w:rPr>
      </w:pPr>
    </w:p>
    <w:p w14:paraId="1D235D36" w14:textId="77777777" w:rsidR="00EF468E" w:rsidRDefault="00EF468E" w:rsidP="0019753C">
      <w:pPr>
        <w:spacing w:line="360" w:lineRule="auto"/>
        <w:ind w:left="360" w:hanging="360"/>
        <w:rPr>
          <w:rFonts w:eastAsiaTheme="minorEastAsia"/>
        </w:rPr>
      </w:pPr>
    </w:p>
    <w:p w14:paraId="70BBAD0B" w14:textId="77777777" w:rsidR="00EF468E" w:rsidRDefault="00EF468E" w:rsidP="0019753C">
      <w:pPr>
        <w:spacing w:line="360" w:lineRule="auto"/>
        <w:ind w:left="360" w:hanging="360"/>
        <w:rPr>
          <w:rFonts w:eastAsiaTheme="minorEastAsia"/>
        </w:rPr>
      </w:pPr>
    </w:p>
    <w:p w14:paraId="6AEA6353" w14:textId="77777777" w:rsidR="00EF468E" w:rsidRDefault="00EF468E" w:rsidP="0019753C">
      <w:pPr>
        <w:spacing w:line="360" w:lineRule="auto"/>
        <w:ind w:left="360" w:hanging="360"/>
        <w:rPr>
          <w:rFonts w:eastAsiaTheme="minorEastAsia"/>
        </w:rPr>
      </w:pPr>
    </w:p>
    <w:p w14:paraId="3CF14962" w14:textId="77777777" w:rsidR="00EF468E" w:rsidRDefault="00EF468E" w:rsidP="0019753C">
      <w:pPr>
        <w:spacing w:line="360" w:lineRule="auto"/>
        <w:ind w:left="360" w:hanging="360"/>
        <w:rPr>
          <w:rFonts w:eastAsiaTheme="minorEastAsia"/>
        </w:rPr>
      </w:pPr>
    </w:p>
    <w:p w14:paraId="4ADB19AB" w14:textId="77777777" w:rsidR="00EF468E" w:rsidRDefault="00EF468E" w:rsidP="0019753C">
      <w:pPr>
        <w:spacing w:line="360" w:lineRule="auto"/>
        <w:ind w:left="360" w:hanging="360"/>
        <w:rPr>
          <w:rFonts w:eastAsiaTheme="minorEastAsia"/>
        </w:rPr>
        <w:sectPr w:rsidR="00EF468E" w:rsidSect="007C5C30">
          <w:headerReference w:type="default" r:id="rId41"/>
          <w:pgSz w:w="12240" w:h="15840"/>
          <w:pgMar w:top="1920" w:right="1600" w:bottom="1200" w:left="800" w:header="553" w:footer="1613" w:gutter="0"/>
          <w:cols w:space="720"/>
          <w:docGrid w:linePitch="299"/>
        </w:sectPr>
      </w:pPr>
    </w:p>
    <w:p w14:paraId="0F99138A" w14:textId="5AAD7129" w:rsidR="00EF468E" w:rsidRDefault="00EF468E" w:rsidP="0019753C">
      <w:pPr>
        <w:spacing w:line="360" w:lineRule="auto"/>
        <w:ind w:left="360" w:hanging="360"/>
        <w:rPr>
          <w:rFonts w:eastAsiaTheme="minorEastAsia"/>
        </w:rPr>
      </w:pPr>
    </w:p>
    <w:p w14:paraId="7E8F4DED" w14:textId="77777777" w:rsidR="00EF468E" w:rsidRDefault="00EF468E" w:rsidP="0019753C">
      <w:pPr>
        <w:spacing w:line="360" w:lineRule="auto"/>
        <w:ind w:left="360" w:hanging="360"/>
        <w:rPr>
          <w:rFonts w:eastAsiaTheme="minorEastAsia"/>
        </w:rPr>
      </w:pPr>
    </w:p>
    <w:p w14:paraId="63D4FCDC" w14:textId="77777777" w:rsidR="000E0996" w:rsidRDefault="000E0996">
      <w:pPr>
        <w:rPr>
          <w:b/>
          <w:color w:val="C00000"/>
          <w:sz w:val="28"/>
          <w:szCs w:val="28"/>
        </w:rPr>
        <w:sectPr w:rsidR="000E0996" w:rsidSect="00EF468E">
          <w:type w:val="continuous"/>
          <w:pgSz w:w="12240" w:h="15840"/>
          <w:pgMar w:top="1920" w:right="1600" w:bottom="1200" w:left="800" w:header="553" w:footer="1613" w:gutter="0"/>
          <w:cols w:space="720"/>
          <w:docGrid w:linePitch="299"/>
        </w:sectPr>
      </w:pPr>
    </w:p>
    <w:p w14:paraId="532C9EB2" w14:textId="567D9A28" w:rsidR="00434A76" w:rsidRPr="00616378" w:rsidRDefault="00C800EF" w:rsidP="003113D1">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613FE7" w14:textId="497E0BB7" w:rsidR="00C800EF" w:rsidRDefault="00434A76" w:rsidP="00C800EF">
      <w:pPr>
        <w:spacing w:line="360" w:lineRule="auto"/>
        <w:rPr>
          <w:rFonts w:eastAsiaTheme="minorEastAsia"/>
        </w:rPr>
      </w:pPr>
      <w:r>
        <w:rPr>
          <w:rFonts w:eastAsiaTheme="minorEastAsia"/>
        </w:rPr>
        <w:t>Solve</w:t>
      </w:r>
      <w:r w:rsidR="007C3C1F">
        <w:rPr>
          <w:rFonts w:eastAsiaTheme="minorEastAsia"/>
        </w:rPr>
        <w:t xml:space="preserve"> and s</w:t>
      </w:r>
      <w:r w:rsidR="000B7473">
        <w:rPr>
          <w:rFonts w:eastAsiaTheme="minorEastAsia"/>
        </w:rPr>
        <w:t>how your thinking with a tape diagram.</w:t>
      </w:r>
    </w:p>
    <w:p w14:paraId="22DD7C54" w14:textId="0D4B271F" w:rsidR="00C800EF" w:rsidRPr="00C800EF" w:rsidRDefault="00C800EF" w:rsidP="00762312">
      <w:pPr>
        <w:pStyle w:val="ListParagraph"/>
        <w:numPr>
          <w:ilvl w:val="0"/>
          <w:numId w:val="37"/>
        </w:numPr>
        <w:spacing w:line="240" w:lineRule="auto"/>
        <w:ind w:left="360"/>
        <w:rPr>
          <w:rFonts w:eastAsiaTheme="minorEastAsia"/>
        </w:rPr>
      </w:pPr>
      <w:r w:rsidRPr="00C800EF">
        <w:rPr>
          <w:rFonts w:eastAsiaTheme="minorEastAsia"/>
        </w:rPr>
        <w:t>Anthony bought an 8-foot board.  He cut off</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C800EF">
        <w:rPr>
          <w:rFonts w:eastAsiaTheme="minorEastAsia"/>
        </w:rPr>
        <w:t xml:space="preserve"> of the board to build a shelf, and gave</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C800EF">
        <w:rPr>
          <w:rFonts w:eastAsiaTheme="minorEastAsia"/>
        </w:rPr>
        <w:t xml:space="preserve"> of the rest to his brother for an art project.  How many inches long was the piece Anthony gave to his brother?</w:t>
      </w:r>
    </w:p>
    <w:p w14:paraId="25F75C4A" w14:textId="77777777" w:rsidR="00C800EF" w:rsidRDefault="00C800EF" w:rsidP="00EF468E">
      <w:pPr>
        <w:spacing w:line="360" w:lineRule="auto"/>
        <w:ind w:left="360" w:hanging="360"/>
        <w:rPr>
          <w:rFonts w:eastAsiaTheme="minorEastAsia"/>
        </w:rPr>
      </w:pPr>
    </w:p>
    <w:p w14:paraId="1D9C3816" w14:textId="77777777" w:rsidR="00C800EF" w:rsidRDefault="00C800EF" w:rsidP="00EF468E">
      <w:pPr>
        <w:spacing w:line="360" w:lineRule="auto"/>
        <w:ind w:left="360" w:hanging="360"/>
        <w:rPr>
          <w:rFonts w:eastAsiaTheme="minorEastAsia"/>
        </w:rPr>
      </w:pPr>
    </w:p>
    <w:p w14:paraId="0D20561F" w14:textId="77777777" w:rsidR="00C800EF" w:rsidRDefault="00C800EF" w:rsidP="00EF468E">
      <w:pPr>
        <w:spacing w:line="360" w:lineRule="auto"/>
        <w:ind w:left="360" w:hanging="360"/>
        <w:rPr>
          <w:rFonts w:eastAsiaTheme="minorEastAsia"/>
        </w:rPr>
      </w:pPr>
    </w:p>
    <w:p w14:paraId="2C94AA98" w14:textId="77777777" w:rsidR="00C800EF" w:rsidRDefault="00C800EF" w:rsidP="00EF468E">
      <w:pPr>
        <w:spacing w:line="360" w:lineRule="auto"/>
        <w:ind w:left="360" w:hanging="360"/>
        <w:rPr>
          <w:rFonts w:eastAsiaTheme="minorEastAsia"/>
        </w:rPr>
      </w:pPr>
    </w:p>
    <w:p w14:paraId="71D0EA67" w14:textId="77777777" w:rsidR="00434A76" w:rsidRPr="00A560FD" w:rsidRDefault="00434A76" w:rsidP="00EF468E">
      <w:pPr>
        <w:spacing w:line="360" w:lineRule="auto"/>
        <w:ind w:left="360" w:hanging="360"/>
        <w:rPr>
          <w:rFonts w:eastAsiaTheme="minorEastAsia"/>
        </w:rPr>
      </w:pPr>
    </w:p>
    <w:p w14:paraId="5E61600F" w14:textId="0E89B860" w:rsidR="00C800EF" w:rsidRPr="00C800EF" w:rsidRDefault="00C800EF" w:rsidP="00762312">
      <w:pPr>
        <w:pStyle w:val="ListParagraph"/>
        <w:numPr>
          <w:ilvl w:val="0"/>
          <w:numId w:val="37"/>
        </w:numPr>
        <w:spacing w:line="240" w:lineRule="auto"/>
        <w:ind w:left="360"/>
        <w:rPr>
          <w:rFonts w:eastAsiaTheme="minorEastAsia"/>
        </w:rPr>
      </w:pPr>
      <w:r w:rsidRPr="00C800EF">
        <w:rPr>
          <w:rFonts w:eastAsiaTheme="minorEastAsia"/>
        </w:rPr>
        <w:t>Riverside Elementary School is holding a school-wide election to choose a school color.</w:t>
      </w:r>
      <w:r w:rsidR="006C074D">
        <w:rPr>
          <w:rFonts w:eastAsiaTheme="minorEastAsia"/>
        </w:rPr>
        <w:t xml:space="preserve">  Five-eighths</w:t>
      </w:r>
      <m:oMath>
        <m:r>
          <w:rPr>
            <w:rFonts w:ascii="Cambria Math" w:eastAsiaTheme="minorEastAsia" w:hAnsi="Cambria Math"/>
          </w:rPr>
          <m:t xml:space="preserve"> </m:t>
        </m:r>
      </m:oMath>
      <w:r w:rsidRPr="00C800EF">
        <w:rPr>
          <w:rFonts w:eastAsiaTheme="minorEastAsia"/>
        </w:rPr>
        <w:t>of the votes were for blue</w:t>
      </w:r>
      <w:r w:rsidR="000874AF">
        <w:rPr>
          <w:rFonts w:eastAsiaTheme="minorEastAsia"/>
        </w:rPr>
        <w:t>,</w:t>
      </w:r>
      <w:r w:rsidRPr="00C800E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oMath>
      <w:r w:rsidRPr="00C800EF">
        <w:rPr>
          <w:rFonts w:eastAsiaTheme="minorEastAsia"/>
        </w:rPr>
        <w:t xml:space="preserve"> of the remaining votes were for green</w:t>
      </w:r>
      <w:r w:rsidR="000874AF">
        <w:rPr>
          <w:rFonts w:eastAsiaTheme="minorEastAsia"/>
        </w:rPr>
        <w:t>,</w:t>
      </w:r>
      <w:r w:rsidRPr="00C800EF">
        <w:rPr>
          <w:rFonts w:eastAsiaTheme="minorEastAsia"/>
        </w:rPr>
        <w:t xml:space="preserve"> </w:t>
      </w:r>
      <w:r w:rsidR="000874AF">
        <w:rPr>
          <w:rFonts w:eastAsiaTheme="minorEastAsia"/>
        </w:rPr>
        <w:t>and</w:t>
      </w:r>
      <w:r w:rsidRPr="00C800EF">
        <w:rPr>
          <w:rFonts w:eastAsiaTheme="minorEastAsia"/>
        </w:rPr>
        <w:t xml:space="preserve"> </w:t>
      </w:r>
      <w:r w:rsidR="000874AF">
        <w:rPr>
          <w:rFonts w:eastAsiaTheme="minorEastAsia"/>
        </w:rPr>
        <w:t>t</w:t>
      </w:r>
      <w:r w:rsidRPr="00C800EF">
        <w:rPr>
          <w:rFonts w:eastAsiaTheme="minorEastAsia"/>
        </w:rPr>
        <w:t>he remaining 48 votes were for red.</w:t>
      </w:r>
    </w:p>
    <w:p w14:paraId="58AF0D4B" w14:textId="77777777" w:rsidR="00C800EF" w:rsidRDefault="00C800EF" w:rsidP="00EF468E">
      <w:pPr>
        <w:pStyle w:val="ListParagraph"/>
        <w:numPr>
          <w:ilvl w:val="1"/>
          <w:numId w:val="37"/>
        </w:numPr>
        <w:spacing w:line="360" w:lineRule="auto"/>
        <w:ind w:left="720"/>
        <w:rPr>
          <w:rFonts w:eastAsiaTheme="minorEastAsia"/>
        </w:rPr>
      </w:pPr>
      <w:r>
        <w:rPr>
          <w:rFonts w:eastAsiaTheme="minorEastAsia"/>
        </w:rPr>
        <w:t>How many votes were for blue?</w:t>
      </w:r>
    </w:p>
    <w:p w14:paraId="4E9DDB06" w14:textId="77777777" w:rsidR="00C800EF" w:rsidRDefault="00C800EF" w:rsidP="00EF468E">
      <w:pPr>
        <w:spacing w:line="360" w:lineRule="auto"/>
        <w:ind w:left="720" w:hanging="360"/>
        <w:rPr>
          <w:rFonts w:eastAsiaTheme="minorEastAsia"/>
        </w:rPr>
      </w:pPr>
    </w:p>
    <w:p w14:paraId="484B117E" w14:textId="2959EFD2" w:rsidR="0038525E" w:rsidRDefault="0038525E" w:rsidP="00EF468E">
      <w:pPr>
        <w:spacing w:line="360" w:lineRule="auto"/>
        <w:ind w:left="720" w:hanging="360"/>
        <w:rPr>
          <w:rFonts w:eastAsiaTheme="minorEastAsia"/>
        </w:rPr>
      </w:pPr>
    </w:p>
    <w:p w14:paraId="3D9F750B" w14:textId="77777777" w:rsidR="0038525E" w:rsidRDefault="0038525E" w:rsidP="00EF468E">
      <w:pPr>
        <w:spacing w:line="360" w:lineRule="auto"/>
        <w:ind w:left="720" w:hanging="360"/>
        <w:rPr>
          <w:rFonts w:eastAsiaTheme="minorEastAsia"/>
        </w:rPr>
      </w:pPr>
    </w:p>
    <w:p w14:paraId="70A47EA6" w14:textId="77777777" w:rsidR="0038525E" w:rsidRPr="00FD1EBB" w:rsidRDefault="0038525E" w:rsidP="00EF468E">
      <w:pPr>
        <w:spacing w:line="360" w:lineRule="auto"/>
        <w:ind w:left="720" w:hanging="360"/>
        <w:rPr>
          <w:rFonts w:eastAsiaTheme="minorEastAsia"/>
        </w:rPr>
      </w:pPr>
    </w:p>
    <w:p w14:paraId="18E85AC9" w14:textId="77777777" w:rsidR="00C800EF" w:rsidRDefault="00C800EF" w:rsidP="00EF468E">
      <w:pPr>
        <w:pStyle w:val="ListParagraph"/>
        <w:numPr>
          <w:ilvl w:val="1"/>
          <w:numId w:val="37"/>
        </w:numPr>
        <w:spacing w:line="360" w:lineRule="auto"/>
        <w:ind w:left="720"/>
        <w:rPr>
          <w:rFonts w:eastAsiaTheme="minorEastAsia"/>
        </w:rPr>
      </w:pPr>
      <w:r>
        <w:rPr>
          <w:rFonts w:eastAsiaTheme="minorEastAsia"/>
        </w:rPr>
        <w:t>How many votes were for green?</w:t>
      </w:r>
    </w:p>
    <w:p w14:paraId="24EF9030" w14:textId="77777777" w:rsidR="00C800EF" w:rsidRDefault="00C800EF" w:rsidP="00EF468E">
      <w:pPr>
        <w:spacing w:line="360" w:lineRule="auto"/>
        <w:ind w:left="720" w:hanging="360"/>
        <w:rPr>
          <w:rFonts w:eastAsiaTheme="minorEastAsia"/>
        </w:rPr>
      </w:pPr>
    </w:p>
    <w:p w14:paraId="6DC176C0" w14:textId="62DD8CA5" w:rsidR="0038525E" w:rsidRDefault="0038525E" w:rsidP="00EF468E">
      <w:pPr>
        <w:spacing w:line="360" w:lineRule="auto"/>
        <w:ind w:left="720" w:hanging="360"/>
        <w:rPr>
          <w:rFonts w:eastAsiaTheme="minorEastAsia"/>
        </w:rPr>
      </w:pPr>
    </w:p>
    <w:p w14:paraId="3C494B61" w14:textId="77777777" w:rsidR="0038525E" w:rsidRDefault="0038525E" w:rsidP="00EF468E">
      <w:pPr>
        <w:spacing w:line="360" w:lineRule="auto"/>
        <w:ind w:left="720" w:hanging="360"/>
        <w:rPr>
          <w:rFonts w:eastAsiaTheme="minorEastAsia"/>
        </w:rPr>
      </w:pPr>
    </w:p>
    <w:p w14:paraId="5FFAC291" w14:textId="77777777" w:rsidR="008C66F9" w:rsidRDefault="008C66F9">
      <w:pPr>
        <w:rPr>
          <w:rFonts w:eastAsiaTheme="minorEastAsia"/>
        </w:rPr>
      </w:pPr>
      <w:r>
        <w:rPr>
          <w:rFonts w:eastAsiaTheme="minorEastAsia"/>
        </w:rPr>
        <w:br w:type="page"/>
      </w:r>
    </w:p>
    <w:p w14:paraId="157B39A3" w14:textId="1C78C3C3" w:rsidR="00C800EF" w:rsidRDefault="00C800EF" w:rsidP="00762312">
      <w:pPr>
        <w:pStyle w:val="ListParagraph"/>
        <w:numPr>
          <w:ilvl w:val="1"/>
          <w:numId w:val="37"/>
        </w:numPr>
        <w:spacing w:line="240" w:lineRule="auto"/>
        <w:ind w:left="720"/>
        <w:rPr>
          <w:rFonts w:eastAsiaTheme="minorEastAsia"/>
        </w:rPr>
      </w:pPr>
      <w:bookmarkStart w:id="0" w:name="_GoBack"/>
      <w:bookmarkEnd w:id="0"/>
      <w:r>
        <w:rPr>
          <w:rFonts w:eastAsiaTheme="minorEastAsia"/>
        </w:rPr>
        <w:lastRenderedPageBreak/>
        <w:t>If every student got one vote, but there were 25 students absent on the day of the vote, how many students are there at Riverside Elementary School?</w:t>
      </w:r>
    </w:p>
    <w:p w14:paraId="335EDE89" w14:textId="77777777" w:rsidR="00C800EF" w:rsidRDefault="00C800EF" w:rsidP="00EF468E">
      <w:pPr>
        <w:pStyle w:val="ListParagraph"/>
        <w:spacing w:line="360" w:lineRule="auto"/>
        <w:ind w:hanging="360"/>
        <w:rPr>
          <w:rFonts w:eastAsiaTheme="minorEastAsia"/>
        </w:rPr>
      </w:pPr>
    </w:p>
    <w:p w14:paraId="6F32FE06" w14:textId="162D019A" w:rsidR="0038525E" w:rsidRDefault="0038525E" w:rsidP="00EF468E">
      <w:pPr>
        <w:pStyle w:val="ListParagraph"/>
        <w:spacing w:line="360" w:lineRule="auto"/>
        <w:ind w:hanging="360"/>
        <w:rPr>
          <w:rFonts w:eastAsiaTheme="minorEastAsia"/>
        </w:rPr>
      </w:pPr>
    </w:p>
    <w:p w14:paraId="27A5940A" w14:textId="77777777" w:rsidR="0038525E" w:rsidRDefault="0038525E" w:rsidP="00EF468E">
      <w:pPr>
        <w:pStyle w:val="ListParagraph"/>
        <w:spacing w:line="360" w:lineRule="auto"/>
        <w:ind w:hanging="360"/>
        <w:rPr>
          <w:rFonts w:eastAsiaTheme="minorEastAsia"/>
        </w:rPr>
      </w:pPr>
    </w:p>
    <w:p w14:paraId="04A6466F" w14:textId="77777777" w:rsidR="0038525E" w:rsidRDefault="0038525E" w:rsidP="00EF468E">
      <w:pPr>
        <w:pStyle w:val="ListParagraph"/>
        <w:spacing w:line="360" w:lineRule="auto"/>
        <w:ind w:hanging="360"/>
        <w:rPr>
          <w:rFonts w:eastAsiaTheme="minorEastAsia"/>
        </w:rPr>
      </w:pPr>
    </w:p>
    <w:p w14:paraId="598BE9B6" w14:textId="77777777" w:rsidR="00C800EF" w:rsidRDefault="00C800EF" w:rsidP="00EF468E">
      <w:pPr>
        <w:pStyle w:val="ListParagraph"/>
        <w:spacing w:line="360" w:lineRule="auto"/>
        <w:ind w:hanging="360"/>
        <w:rPr>
          <w:rFonts w:eastAsiaTheme="minorEastAsia"/>
        </w:rPr>
      </w:pPr>
    </w:p>
    <w:p w14:paraId="76BD6627" w14:textId="77777777" w:rsidR="00434A76" w:rsidRDefault="00434A76" w:rsidP="00EF468E">
      <w:pPr>
        <w:pStyle w:val="ListParagraph"/>
        <w:spacing w:line="360" w:lineRule="auto"/>
        <w:ind w:hanging="360"/>
        <w:rPr>
          <w:rFonts w:eastAsiaTheme="minorEastAsia"/>
        </w:rPr>
      </w:pPr>
    </w:p>
    <w:p w14:paraId="33D35D59" w14:textId="77777777" w:rsidR="00434A76" w:rsidRDefault="00434A76" w:rsidP="00EF468E">
      <w:pPr>
        <w:pStyle w:val="ListParagraph"/>
        <w:spacing w:line="360" w:lineRule="auto"/>
        <w:ind w:hanging="360"/>
        <w:rPr>
          <w:rFonts w:eastAsiaTheme="minorEastAsia"/>
        </w:rPr>
      </w:pPr>
    </w:p>
    <w:p w14:paraId="4EB0EB75" w14:textId="77777777" w:rsidR="00434A76" w:rsidRDefault="00434A76" w:rsidP="00EF468E">
      <w:pPr>
        <w:pStyle w:val="ListParagraph"/>
        <w:spacing w:line="360" w:lineRule="auto"/>
        <w:ind w:hanging="360"/>
        <w:rPr>
          <w:rFonts w:eastAsiaTheme="minorEastAsia"/>
        </w:rPr>
      </w:pPr>
    </w:p>
    <w:p w14:paraId="5B04E65E" w14:textId="77777777" w:rsidR="00434A76" w:rsidRPr="00552994" w:rsidRDefault="00434A76" w:rsidP="00EF468E">
      <w:pPr>
        <w:pStyle w:val="ListParagraph"/>
        <w:spacing w:line="360" w:lineRule="auto"/>
        <w:ind w:hanging="360"/>
        <w:rPr>
          <w:rFonts w:eastAsiaTheme="minorEastAsia"/>
        </w:rPr>
      </w:pPr>
    </w:p>
    <w:p w14:paraId="6791D0F1" w14:textId="039439A2" w:rsidR="00C800EF" w:rsidRDefault="000874AF" w:rsidP="00762312">
      <w:pPr>
        <w:pStyle w:val="ListParagraph"/>
        <w:numPr>
          <w:ilvl w:val="1"/>
          <w:numId w:val="37"/>
        </w:numPr>
        <w:spacing w:line="240" w:lineRule="auto"/>
        <w:ind w:left="720"/>
        <w:rPr>
          <w:rFonts w:eastAsiaTheme="minorEastAsia"/>
        </w:rPr>
      </w:pPr>
      <w:r>
        <w:rPr>
          <w:rFonts w:eastAsiaTheme="minorEastAsia"/>
        </w:rPr>
        <w:t xml:space="preserve">Seven-tenths </w:t>
      </w:r>
      <w:r w:rsidR="00C800EF">
        <w:rPr>
          <w:rFonts w:eastAsiaTheme="minorEastAsia"/>
        </w:rPr>
        <w:t>of the votes for blue were made by girls.  Did girls who vote</w:t>
      </w:r>
      <w:r w:rsidR="00EC3E07">
        <w:rPr>
          <w:rFonts w:eastAsiaTheme="minorEastAsia"/>
        </w:rPr>
        <w:t>d</w:t>
      </w:r>
      <w:r w:rsidR="00C800EF">
        <w:rPr>
          <w:rFonts w:eastAsiaTheme="minorEastAsia"/>
        </w:rPr>
        <w:t xml:space="preserve"> for blue make up more than or less than half of all votes?  Support your reasoning with a picture.</w:t>
      </w:r>
    </w:p>
    <w:p w14:paraId="6009A7FB" w14:textId="77777777" w:rsidR="00C800EF" w:rsidRDefault="00C800EF" w:rsidP="00EF468E">
      <w:pPr>
        <w:spacing w:line="360" w:lineRule="auto"/>
        <w:ind w:left="720" w:hanging="360"/>
        <w:rPr>
          <w:rFonts w:eastAsiaTheme="minorEastAsia"/>
        </w:rPr>
      </w:pPr>
    </w:p>
    <w:p w14:paraId="03EC1838" w14:textId="705B78BA" w:rsidR="0038525E" w:rsidRDefault="0038525E" w:rsidP="00EF468E">
      <w:pPr>
        <w:spacing w:line="360" w:lineRule="auto"/>
        <w:ind w:left="720" w:hanging="360"/>
        <w:rPr>
          <w:rFonts w:eastAsiaTheme="minorEastAsia"/>
        </w:rPr>
      </w:pPr>
    </w:p>
    <w:p w14:paraId="2274A7F0" w14:textId="77777777" w:rsidR="0038525E" w:rsidRDefault="0038525E" w:rsidP="00EF468E">
      <w:pPr>
        <w:spacing w:line="360" w:lineRule="auto"/>
        <w:ind w:left="720" w:hanging="360"/>
        <w:rPr>
          <w:rFonts w:eastAsiaTheme="minorEastAsia"/>
        </w:rPr>
      </w:pPr>
    </w:p>
    <w:p w14:paraId="66069C42" w14:textId="77777777" w:rsidR="00434A76" w:rsidRDefault="00434A76" w:rsidP="00EF468E">
      <w:pPr>
        <w:spacing w:line="360" w:lineRule="auto"/>
        <w:ind w:left="720" w:hanging="360"/>
        <w:rPr>
          <w:rFonts w:eastAsiaTheme="minorEastAsia"/>
        </w:rPr>
      </w:pPr>
    </w:p>
    <w:p w14:paraId="26A57056" w14:textId="77777777" w:rsidR="00434A76" w:rsidRDefault="00434A76" w:rsidP="00EF468E">
      <w:pPr>
        <w:spacing w:line="360" w:lineRule="auto"/>
        <w:ind w:left="720" w:hanging="360"/>
        <w:rPr>
          <w:rFonts w:eastAsiaTheme="minorEastAsia"/>
        </w:rPr>
      </w:pPr>
    </w:p>
    <w:p w14:paraId="0F333F59" w14:textId="77777777" w:rsidR="0038525E" w:rsidRPr="00DB2FBB" w:rsidRDefault="0038525E" w:rsidP="00EF468E">
      <w:pPr>
        <w:spacing w:line="360" w:lineRule="auto"/>
        <w:ind w:left="720" w:hanging="360"/>
        <w:rPr>
          <w:rFonts w:eastAsiaTheme="minorEastAsia"/>
        </w:rPr>
      </w:pPr>
    </w:p>
    <w:p w14:paraId="0D4D2FF6" w14:textId="6873C0A2" w:rsidR="00DF1210" w:rsidRPr="00CA7877" w:rsidRDefault="00C800EF" w:rsidP="00CA7877">
      <w:pPr>
        <w:pStyle w:val="ListParagraph"/>
        <w:numPr>
          <w:ilvl w:val="1"/>
          <w:numId w:val="37"/>
        </w:numPr>
        <w:spacing w:line="360" w:lineRule="auto"/>
        <w:ind w:left="720"/>
        <w:rPr>
          <w:rFonts w:ascii="Calibri" w:eastAsia="Myriad Pro" w:hAnsi="Calibri" w:cs="Myriad Pro"/>
          <w:color w:val="231F20"/>
        </w:rPr>
      </w:pPr>
      <w:r w:rsidRPr="000037BC">
        <w:rPr>
          <w:rFonts w:eastAsiaTheme="minorEastAsia"/>
        </w:rPr>
        <w:t>How many girls voted for blue?</w:t>
      </w:r>
    </w:p>
    <w:sectPr w:rsidR="00DF1210" w:rsidRPr="00CA7877" w:rsidSect="007C5C30">
      <w:headerReference w:type="default" r:id="rId4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CBEF7" w14:textId="77777777" w:rsidR="00000047" w:rsidRDefault="00000047">
      <w:pPr>
        <w:spacing w:after="0" w:line="240" w:lineRule="auto"/>
      </w:pPr>
      <w:r>
        <w:separator/>
      </w:r>
    </w:p>
  </w:endnote>
  <w:endnote w:type="continuationSeparator" w:id="0">
    <w:p w14:paraId="11DA2076" w14:textId="77777777" w:rsidR="00000047" w:rsidRDefault="0000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70FD8A4" w:rsidR="00E3010D" w:rsidRPr="009A2205" w:rsidRDefault="00E3010D" w:rsidP="009A2205">
    <w:pPr>
      <w:pStyle w:val="Footer"/>
    </w:pPr>
    <w:r>
      <w:rPr>
        <w:noProof/>
      </w:rPr>
      <mc:AlternateContent>
        <mc:Choice Requires="wps">
          <w:drawing>
            <wp:anchor distT="0" distB="0" distL="114300" distR="114300" simplePos="0" relativeHeight="251791360" behindDoc="0" locked="0" layoutInCell="1" allowOverlap="1" wp14:anchorId="6457993A" wp14:editId="7B97455A">
              <wp:simplePos x="0" y="0"/>
              <wp:positionH relativeFrom="column">
                <wp:posOffset>1339850</wp:posOffset>
              </wp:positionH>
              <wp:positionV relativeFrom="paragraph">
                <wp:posOffset>394970</wp:posOffset>
              </wp:positionV>
              <wp:extent cx="3581400" cy="412750"/>
              <wp:effectExtent l="0" t="0" r="0"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9297" w14:textId="1C6D537E" w:rsidR="00E3010D" w:rsidRPr="002273E5" w:rsidRDefault="00E3010D" w:rsidP="009A22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using tape diagrams and fraction-by-fraction multiplication </w:t>
                          </w:r>
                        </w:p>
                        <w:p w14:paraId="414799C0" w14:textId="65F2AFFA" w:rsidR="00E3010D" w:rsidRPr="002273E5" w:rsidRDefault="00E3010D" w:rsidP="009A22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5pt;margin-top:31.1pt;width:28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cMtQ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RRpx00KMHOmp0K0bk2/oMvUrB7b4HRz3CPvTZ5qr6O1F+V4iLdUP4jt5IKYaGkgr4+aay7rOr&#10;piMqVQZkO3wSFcQhey0s0FjLzhQPyoEAHfr0eOqN4VLC5mUU+6EHRyWchX6wjCw5l6Tz7V4q/YGK&#10;DhkjwxJ6b9HJ4U5pw4aks4sJxkXB2tb2v+UvNsBx2oHYcNWcGRa2nU+Jl2ziTRw6YbDYOKGX585N&#10;sQ6dReEvo/wyX69z/5eJ64dpw6qKchNmlpYf/lnrjiKfRHESlxItqwycoaTkbrtuJToQkHZhP1tz&#10;ODm7uS9p2CJALq9S8oPQuw0Sp1jESycswshJll7seH5ymyy8MAnz4mVKd4zTf08JDRlOoiCaxHQm&#10;/So3z35vcyNpxzQMj5Z1GY5PTiQ1EtzwyrZWE9ZO9rNSGPrnUkC750ZbwRqNTmrV43a0byMy0Y1+&#10;t6J6BAVLAQIDLcLgA6MR8idGAwyRDKsfeyIpRu1HDq/ATJzZkLOxnQ3CS7iaYY3RZK71NJn2vWS7&#10;BpCnd8bFDbyUmlkRn1kc3xcMBpvLcYiZyfP833qdR+3qNwAAAP//AwBQSwMEFAAGAAgAAAAhAHDT&#10;XF3fAAAACgEAAA8AAABkcnMvZG93bnJldi54bWxMj8FOwzAMhu9IvEPkSdxY2ki00DWdJgQnJERX&#10;DhzTJmujNU5psq28PebEjrY//f7+cru4kZ3NHKxHCek6AWaw89piL+Gzeb1/BBaiQq1Gj0bCjwmw&#10;rW5vSlVof8HanPexZxSCoVAShhingvPQDcapsPaTQbod/OxUpHHuuZ7VhcLdyEWSZNwpi/RhUJN5&#10;Hkx33J+chN0X1i/2+739qA+1bZqnBN+yo5R3q2W3ARbNEv9h+NMndajIqfUn1IGNEkSaUpcoIRMC&#10;GAF5/kCLlkiRC+BVya8rVL8AAAD//wMAUEsBAi0AFAAGAAgAAAAhALaDOJL+AAAA4QEAABMAAAAA&#10;AAAAAAAAAAAAAAAAAFtDb250ZW50X1R5cGVzXS54bWxQSwECLQAUAAYACAAAACEAOP0h/9YAAACU&#10;AQAACwAAAAAAAAAAAAAAAAAvAQAAX3JlbHMvLnJlbHNQSwECLQAUAAYACAAAACEAJTiXDLUCAACy&#10;BQAADgAAAAAAAAAAAAAAAAAuAgAAZHJzL2Uyb0RvYy54bWxQSwECLQAUAAYACAAAACEAcNNcXd8A&#10;AAAKAQAADwAAAAAAAAAAAAAAAAAPBQAAZHJzL2Rvd25yZXYueG1sUEsFBgAAAAAEAAQA8wAAABsG&#10;AAAAAA==&#10;" filled="f" stroked="f">
              <v:textbox inset="0,0,0,0">
                <w:txbxContent>
                  <w:p w14:paraId="671F9297" w14:textId="1C6D537E" w:rsidR="00E3010D" w:rsidRPr="002273E5" w:rsidRDefault="00E3010D" w:rsidP="009A22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word problems using tape diagrams and fraction-by-fraction multiplication </w:t>
                    </w:r>
                  </w:p>
                  <w:p w14:paraId="414799C0" w14:textId="65F2AFFA" w:rsidR="00E3010D" w:rsidRPr="002273E5" w:rsidRDefault="00E3010D" w:rsidP="009A22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6480" behindDoc="1" locked="0" layoutInCell="1" allowOverlap="1" wp14:anchorId="51B7EC0E" wp14:editId="17E7A8B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2D3FF681" wp14:editId="09E0890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05F5CD67" wp14:editId="41D5A58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9B5E" w14:textId="77777777" w:rsidR="00E3010D" w:rsidRPr="00B81D46" w:rsidRDefault="00E3010D" w:rsidP="009A22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6"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54289B5E" w14:textId="77777777" w:rsidR="00E3010D" w:rsidRPr="00B81D46" w:rsidRDefault="00E3010D" w:rsidP="009A22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C3D412E" wp14:editId="05F6CEF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54DE" w14:textId="77777777" w:rsidR="00E3010D" w:rsidRPr="002273E5" w:rsidRDefault="00E3010D" w:rsidP="009A22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A0D9BD2" w14:textId="77777777" w:rsidR="00E3010D" w:rsidRPr="002273E5" w:rsidRDefault="00E3010D" w:rsidP="009A220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34DD54DE" w14:textId="77777777" w:rsidR="00E3010D" w:rsidRPr="002273E5" w:rsidRDefault="00E3010D" w:rsidP="009A22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A0D9BD2" w14:textId="77777777" w:rsidR="00E3010D" w:rsidRPr="002273E5" w:rsidRDefault="00E3010D" w:rsidP="009A220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4C72AF0" wp14:editId="27C7258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2DFE" w14:textId="77777777" w:rsidR="00E3010D" w:rsidRPr="002273E5" w:rsidRDefault="00E3010D" w:rsidP="009A220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C66F9">
                            <w:rPr>
                              <w:rFonts w:ascii="Calibri" w:eastAsia="Myriad Pro Black" w:hAnsi="Calibri" w:cs="Myriad Pro Black"/>
                              <w:b/>
                              <w:bCs/>
                              <w:noProof/>
                              <w:color w:val="831746"/>
                              <w:position w:val="1"/>
                            </w:rPr>
                            <w:t>60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2E22DFE" w14:textId="77777777" w:rsidR="00E3010D" w:rsidRPr="002273E5" w:rsidRDefault="00E3010D" w:rsidP="009A220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C66F9">
                      <w:rPr>
                        <w:rFonts w:ascii="Calibri" w:eastAsia="Myriad Pro Black" w:hAnsi="Calibri" w:cs="Myriad Pro Black"/>
                        <w:b/>
                        <w:bCs/>
                        <w:noProof/>
                        <w:color w:val="831746"/>
                        <w:position w:val="1"/>
                      </w:rPr>
                      <w:t>60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1DF7C546" wp14:editId="4557D35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F0B773"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555474D2" wp14:editId="2412748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A3F370"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730E4460" wp14:editId="0561FA1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BAF921"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1AC3BDFD" wp14:editId="625C5BE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725B7F"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0C3E1086" wp14:editId="440C9E3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E3010D" w:rsidRPr="003054BE" w:rsidRDefault="00E3010D" w:rsidP="00837B90">
    <w:pPr>
      <w:pStyle w:val="Footer"/>
    </w:pPr>
    <w:r>
      <w:rPr>
        <w:noProof/>
      </w:rPr>
      <w:drawing>
        <wp:anchor distT="0" distB="0" distL="114300" distR="114300" simplePos="0" relativeHeight="251710464" behindDoc="0" locked="0" layoutInCell="1" allowOverlap="1" wp14:anchorId="0D4D3017" wp14:editId="5D9E4AE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CABFD7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FEB6674" w:rsidR="00E3010D" w:rsidRPr="002273E5" w:rsidRDefault="00E301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16</w:t>
                            </w:r>
                            <w:r w:rsidRPr="002273E5">
                              <w:rPr>
                                <w:rFonts w:ascii="Calibri" w:eastAsia="Myriad Pro" w:hAnsi="Calibri" w:cs="Times New Roman"/>
                                <w:color w:val="41343A"/>
                                <w:sz w:val="16"/>
                                <w:szCs w:val="16"/>
                              </w:rPr>
                              <w:fldChar w:fldCharType="end"/>
                            </w:r>
                          </w:p>
                          <w:p w14:paraId="0D4D304A" w14:textId="7BE4995A" w:rsidR="00E3010D" w:rsidRPr="002273E5" w:rsidRDefault="00E301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E3010D" w:rsidRPr="002273E5" w:rsidRDefault="00E301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E3010D" w:rsidRPr="002273E5" w:rsidRDefault="00E301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5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FEB6674" w:rsidR="00E3010D" w:rsidRPr="002273E5" w:rsidRDefault="00E301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16</w:t>
                      </w:r>
                      <w:r w:rsidRPr="002273E5">
                        <w:rPr>
                          <w:rFonts w:ascii="Calibri" w:eastAsia="Myriad Pro" w:hAnsi="Calibri" w:cs="Times New Roman"/>
                          <w:color w:val="41343A"/>
                          <w:sz w:val="16"/>
                          <w:szCs w:val="16"/>
                        </w:rPr>
                        <w:fldChar w:fldCharType="end"/>
                      </w:r>
                    </w:p>
                    <w:p w14:paraId="0D4D304A" w14:textId="7BE4995A" w:rsidR="00E3010D" w:rsidRPr="002273E5" w:rsidRDefault="00E301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v:shape 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E3010D" w:rsidRPr="002273E5" w:rsidRDefault="00E301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E3010D" w:rsidRPr="002273E5" w:rsidRDefault="00E301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B70D2" w14:textId="77777777" w:rsidR="00000047" w:rsidRDefault="00000047">
      <w:pPr>
        <w:spacing w:after="0" w:line="240" w:lineRule="auto"/>
      </w:pPr>
      <w:r>
        <w:separator/>
      </w:r>
    </w:p>
  </w:footnote>
  <w:footnote w:type="continuationSeparator" w:id="0">
    <w:p w14:paraId="732CDCDB" w14:textId="77777777" w:rsidR="00000047" w:rsidRDefault="00000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AB707" w14:textId="77777777" w:rsidR="00E3010D" w:rsidRDefault="00E3010D" w:rsidP="00FA6C9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81733">
      <w:rPr>
        <w:noProof/>
        <w:sz w:val="20"/>
        <w:szCs w:val="20"/>
      </w:rPr>
      <mc:AlternateContent>
        <mc:Choice Requires="wpg">
          <w:drawing>
            <wp:anchor distT="0" distB="0" distL="114300" distR="114300" simplePos="0" relativeHeight="251798528" behindDoc="0" locked="0" layoutInCell="1" allowOverlap="1" wp14:anchorId="253791BB" wp14:editId="5FDE7C3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C39BB" w14:textId="77777777" w:rsidR="00E3010D" w:rsidRDefault="00E3010D" w:rsidP="00FA6C92"/>
                        </w:txbxContent>
                      </wps:txbx>
                      <wps:bodyPr rot="0" vert="horz" wrap="square" lIns="0" tIns="0" rIns="0" bIns="45720" anchor="ctr" anchorCtr="0" upright="1">
                        <a:noAutofit/>
                      </wps:bodyPr>
                    </wps:wsp>
                    <wps:wsp>
                      <wps:cNvPr id="5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5F9FC" w14:textId="77777777" w:rsidR="00E3010D" w:rsidRDefault="00E3010D" w:rsidP="00FA6C92">
                            <w:pPr>
                              <w:jc w:val="center"/>
                            </w:pPr>
                          </w:p>
                        </w:txbxContent>
                      </wps:txbx>
                      <wps:bodyPr rot="0" vert="horz" wrap="square" lIns="0" tIns="0" rIns="0" bIns="45720" anchor="ctr" anchorCtr="0" upright="1">
                        <a:no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3B23"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6EDC"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20D2" w14:textId="428EF9C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margin-left:-40pt;margin-top:-27.6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k6QYAAEMnAAAOAAAAZHJzL2Uyb0RvYy54bWzsWtuO2zYQfS/QfyD0WMCx7paNeINde50W&#10;SNugcT9AK8mWUFlUJXntpOi/9wwpyZS9cpzLBilgPxiUOBoOZziHh5eXr/ablD1GRZnwbKoZL3SN&#10;RVnAwyRbT7U/l4uBp7Gy8rPQT3kWTbX3Uam9uvnxh5e7fBKZPOZpGBUMSrJyssunWlxV+WQ4LIM4&#10;2vjlC55HGSpXvNj4FR6L9TAs/B20b9KhqevucMeLMC94EJUl3s5lpXYj9K9WUVD9vlqVUcXSqQbb&#10;KvFfiP8H+h/evPQn68LP4ySozfA/w4qNn2RotFU19yufbYvkRNUmCQpe8lX1IuCbIV+tkiASfUBv&#10;DP2oN68Lvs1FX9aT3Tpv3QTXHvnps9UGvz2+LVgSTjV7pLHM3yBGollmeOScXb6eQOZ1kb/L3xay&#10;hyi+4cFfJaqHx/X0vJbC7GH3Kw+hz99WXDhnvyo2pALdZnsRg/dtDKJ9xQK8HI1Gpq0jVAHqDMMy&#10;Td2RUQpihPLkuyC+V79UvqOvhv5ENioMrQ2jXmG0lQeHll/m0Hexn0ciTiU5q3aog05Ih/6BYehn&#10;6zRitiGGHLUPwcalpfQny/gshlx0WxR8F0d+CLsM0Y3OB/RQIhpf4OA+N/mTvCir1xHfMCpMtQKm&#10;i9j5j2/KSnq0EaFQZnyRpCne+5M067yA6+UbRBafUh3FWCTFP2N9fO/de/bANt37ga3P54Pbxcwe&#10;uAtj5Myt+Ww2N/6ldg17EidhGGXUTJOghn1ZvGqokKnVpmjJ0yQkdWRSWawfZmnBHn0AxEL86nGj&#10;iA27Zohhhb4cdcnAuL0zx4OF640G9sJ2BuOR7g10Y3w3dnV7bM8X3S69SbLoy7vEdlNt7JiOiJJi&#10;9FHfdPE77Zs/2SQVIDhNNlPNa4X8CY2/+ywUoa38JJVlxRVk/sEVCHcTaOSaHKAy0R54+B6DteAY&#10;TkgJTBYoxLz4oLEdgHeqlX9v/SLSWPpLhgE/NmybkFo82M7IxEOh1jyoNX4WQNVUC6pCY/JhVkl8&#10;3+ZFso7RliFck/Fb4NAqEYOYLJR2CQwTaPCtYMFoYYFvs5C9w7QFZJjxIkMYDlBhNAD8FFRQIn4C&#10;JrBVmuQ/N56o4dexLFtjQFnLGdUQSwlKIIwXHiZugmDTsUVli6T+JNhKiKDx38ACZr6wzvJ1WMPe&#10;EpFbbVLMpz8Nmc52TKg16rYOYnCIIhYzatK2aaiS1kaZqUg57sgc9Su0FFGd9SlE59tmhWX9Ch1F&#10;1HONXpWuIvcRlZht29apw706EYdW8IwTx4rYWX2YgS5SaFwWFkONi85cQhDmOo7lHgfQ6IblnKQa&#10;mvM61cicl1Rjc15SDc15yQtjY6jB6R+QhHRtqOtc6R+TphofmTKdMYSEbVPSj+XkjdzdZ3WaogTA&#10;BJVcIoSUajkviV1R1iLvl5J4iC+oVhG3OuKIP4lb9dQCuSNxuyMuIWfZYMqpuJzIGmMQNdI+6tXu&#10;drQjICQ+7hUfdcQpF0RfO52F52BW7SYiQLR4WAKOafmwpGBigllStLCEWCIOAqlyvyIvC0+iSNNy&#10;g3csljgKUKPqDX+MllwIVkd8Fk0fatNMlRKYR0bAYEEiIdtIBNuHJLiLPnTkMXOariKPCIvmWqug&#10;yPIc8H5p/0ml5+rj1vGdFpp2TxUesFsxrysufX6x4ElfU15GsBj6yeVtQfgeL9XZqZ8Oze7n3r1Z&#10;D5OO2CfR2Cvnq8n9Eeer9g97xOhAsy6mfxgdkvqhIGkf5dn/nPIBI+uV4Econ0i3DrEDjVdX2woZ&#10;JLGLloGuZekALUp35L7M9obp2bYF47420SOtVrO50jI4dcI6MwsqkyDsNTADPq2uSycuYXmkp1ed&#10;yiQu5XhnFao04iwjA0a30z4xvKe7q3KIs+pOCN7T+q78Ti5LzvHQyyLzOfROxqQ32FdyJ4jp90zu&#10;6qz6KtyOcM4Cnl1I7Wzddj1FvGF2jUlPETul7lJep3xyMVu7WPB5aN14cWvcLq607pm28ojWicMC&#10;sea5sjvhCweZKNndkljVHd8zR7Ashcexao/3zQbcc+33u7oDjoXstw2v3j9reJ5lOy4YhDhUcaR5&#10;WCs1BzLNjv510/9wNqDsdMvDAvgL3qRlOzm1Pse4LgD7F4AiO8Qa++siBRaEzbZ/1RS/801/Q2+X&#10;gAeQECn67UHCGhNhFRzBOloNWpaLZZBYDRrY35K7LFeQuJ4MPs/JYEsnxObxFSRw0+GYSbSeqa8L&#10;fBsiYTmuLff1LU/eWJCTHp0Nmq6LE0EJErrdbPtfQeIKEs8MEu10+YkXCjCQ+3aUFSbx8QsEZU4X&#10;CBbnLhCIW0a4qSUOJepbZXQVTH1GWb37dvMfAA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I2RL6TpBgAAQycAAA4A&#10;AAAAAAAAAAAAAAAALgIAAGRycy9lMm9Eb2MueG1sUEsBAi0AFAAGAAgAAAAhAL64T+3hAAAADAEA&#10;AA8AAAAAAAAAAAAAAAAAQwkAAGRycy9kb3ducmV2LnhtbFBLBQYAAAAABAAEAPMAAABRCg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Round Single Corner Rectangle 1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6C39BB" w14:textId="77777777" w:rsidR="00E3010D" w:rsidRDefault="00E3010D" w:rsidP="00FA6C92"/>
                  </w:txbxContent>
                </v:textbox>
              </v:shape>
              <v:shape id="Round Single Corner Rectangle 1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LcQA&#10;AADbAAAADwAAAGRycy9kb3ducmV2LnhtbESPT4vCMBTE7wt+h/AEb5paq0g1iiwrurJ78A94fTTP&#10;tti8lCZq/fYbQdjjMDO/YebL1lTiTo0rLSsYDiIQxJnVJecKTsd1fwrCeWSNlWVS8CQHy0XnY46p&#10;tg/e0/3gcxEg7FJUUHhfp1K6rCCDbmBr4uBdbGPQB9nkUjf4CHBTyTiKJtJgyWGhwJo+C8quh5tR&#10;MPr9inScjOU53zyn9uc7OQ13iVK9bruagfDU+v/wu73VCsY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AS3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45F9FC" w14:textId="77777777" w:rsidR="00E3010D" w:rsidRDefault="00E3010D" w:rsidP="00FA6C92">
                      <w:pPr>
                        <w:jc w:val="center"/>
                      </w:pPr>
                    </w:p>
                  </w:txbxContent>
                </v:textbox>
              </v:shape>
              <v:shapetype id="_x0000_t202" coordsize="21600,21600" o:spt="202" path="m,l,21600r21600,l21600,xe">
                <v:stroke joinstyle="miter"/>
                <v:path gradientshapeok="t" o:connecttype="rect"/>
              </v:shapety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2E4F3B23"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7F1D6EDC"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66BB20D2" w14:textId="428EF9C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w:t>
                      </w:r>
                    </w:p>
                  </w:txbxContent>
                </v:textbox>
              </v:shape>
              <w10:wrap type="through"/>
            </v:group>
          </w:pict>
        </mc:Fallback>
      </mc:AlternateContent>
    </w:r>
  </w:p>
  <w:p w14:paraId="0D4D3006" w14:textId="77777777" w:rsidR="00E3010D" w:rsidRPr="00063512" w:rsidRDefault="00E3010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E3010D" w:rsidRDefault="00E3010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EB62B0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E3010D" w:rsidRDefault="00E3010D" w:rsidP="00B3060F">
                            <w:pPr>
                              <w:jc w:val="center"/>
                            </w:pPr>
                          </w:p>
                          <w:p w14:paraId="0D4D3040" w14:textId="77777777" w:rsidR="00E3010D" w:rsidRDefault="00E3010D" w:rsidP="00731B82">
                            <w:pPr>
                              <w:jc w:val="center"/>
                            </w:pPr>
                          </w:p>
                          <w:p w14:paraId="0D4D3041" w14:textId="77777777" w:rsidR="00E3010D" w:rsidRDefault="00E3010D" w:rsidP="003D6401">
                            <w:pPr>
                              <w:jc w:val="center"/>
                            </w:pPr>
                          </w:p>
                          <w:p w14:paraId="0D4D3042" w14:textId="77777777" w:rsidR="00E3010D" w:rsidRDefault="00E3010D" w:rsidP="00C13D09">
                            <w:pPr>
                              <w:jc w:val="center"/>
                            </w:pPr>
                          </w:p>
                          <w:p w14:paraId="0D4D3043" w14:textId="77777777" w:rsidR="00E3010D" w:rsidRDefault="00E3010D" w:rsidP="00063512">
                            <w:pPr>
                              <w:jc w:val="center"/>
                            </w:pPr>
                          </w:p>
                          <w:p w14:paraId="0D4D3044" w14:textId="77777777" w:rsidR="00E3010D" w:rsidRDefault="00E3010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E3010D" w:rsidRDefault="00E3010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6E938C1" w:rsidR="00E3010D" w:rsidRPr="002273E5" w:rsidRDefault="00E301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E3010D" w:rsidRPr="002273E5" w:rsidRDefault="00E301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E3010D" w:rsidRPr="002273E5" w:rsidRDefault="00E301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3010D" w:rsidRDefault="00E3010D" w:rsidP="00B3060F">
                      <w:pPr>
                        <w:jc w:val="center"/>
                      </w:pPr>
                    </w:p>
                    <w:p w14:paraId="0D4D3040" w14:textId="77777777" w:rsidR="00E3010D" w:rsidRDefault="00E3010D" w:rsidP="00731B82">
                      <w:pPr>
                        <w:jc w:val="center"/>
                      </w:pPr>
                    </w:p>
                    <w:p w14:paraId="0D4D3041" w14:textId="77777777" w:rsidR="00E3010D" w:rsidRDefault="00E3010D" w:rsidP="003D6401">
                      <w:pPr>
                        <w:jc w:val="center"/>
                      </w:pPr>
                    </w:p>
                    <w:p w14:paraId="0D4D3042" w14:textId="77777777" w:rsidR="00E3010D" w:rsidRDefault="00E3010D" w:rsidP="00C13D09">
                      <w:pPr>
                        <w:jc w:val="center"/>
                      </w:pPr>
                    </w:p>
                    <w:p w14:paraId="0D4D3043" w14:textId="77777777" w:rsidR="00E3010D" w:rsidRDefault="00E3010D" w:rsidP="00063512">
                      <w:pPr>
                        <w:jc w:val="center"/>
                      </w:pPr>
                    </w:p>
                    <w:p w14:paraId="0D4D3044" w14:textId="77777777" w:rsidR="00E3010D" w:rsidRDefault="00E3010D" w:rsidP="00063512"/>
                  </w:txbxContent>
                </v:textbox>
              </v:shape>
              <v:shape id="AutoShape 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3010D" w:rsidRDefault="00E3010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6E938C1" w:rsidR="00E3010D" w:rsidRPr="002273E5" w:rsidRDefault="00E301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E3010D" w:rsidRPr="002273E5" w:rsidRDefault="00E301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E3010D" w:rsidRPr="002273E5" w:rsidRDefault="00E301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3010D" w:rsidRPr="00B3060F" w:rsidRDefault="00E3010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6E124" w14:textId="77777777" w:rsidR="00E3010D" w:rsidRDefault="00E3010D" w:rsidP="00FA6C9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81733">
      <w:rPr>
        <w:noProof/>
        <w:sz w:val="20"/>
        <w:szCs w:val="20"/>
      </w:rPr>
      <mc:AlternateContent>
        <mc:Choice Requires="wpg">
          <w:drawing>
            <wp:anchor distT="0" distB="0" distL="114300" distR="114300" simplePos="0" relativeHeight="251800576" behindDoc="0" locked="0" layoutInCell="1" allowOverlap="1" wp14:anchorId="74D185B1" wp14:editId="2502D3F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2D524" w14:textId="77777777" w:rsidR="00E3010D" w:rsidRDefault="00E3010D" w:rsidP="00FA6C92"/>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AA6E0" w14:textId="77777777" w:rsidR="00E3010D" w:rsidRDefault="00E3010D" w:rsidP="00FA6C92">
                            <w:pPr>
                              <w:jc w:val="center"/>
                            </w:pPr>
                          </w:p>
                        </w:txbxContent>
                      </wps:txbx>
                      <wps:bodyPr rot="0" vert="horz" wrap="square" lIns="0" tIns="0" rIns="0" bIns="45720" anchor="ctr" anchorCtr="0" upright="1">
                        <a:noAutofit/>
                      </wps:bodyPr>
                    </wps:wsp>
                    <wps:wsp>
                      <wps:cNvPr id="1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977A"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B1FD"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1AB0" w14:textId="788B279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Problem Set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40pt;margin-top:-27.6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7N5AYAAFQnAAAOAAAAZHJzL2Uyb0RvYy54bWzsWl2P2kYUfa/U/zDyYyWCvzEobLQLSxop&#10;baOG/gBjG2zVeFzbLCRV/3vPnbHNGBZCNtkoVeEB2Z7rO3fux5kzM375ardO2UNUlAnPxprxQtdY&#10;lAU8TLLVWPtjPut5GisrPwv9lGfRWPsQldqrmx9/eLnNR5HJY56GUcGgJCtH23ysxVWVj/r9Moij&#10;tV++4HmUoXHJi7Vf4bZY9cPC30L7Ou2buu72t7wI84IHUVni6VQ2ajdC/3IZBdVvy2UZVSwda7Ct&#10;Ev+F+F/Qf//mpT9aFX4eJ0Fthv8EK9Z+kqHTVtXUr3y2KZIjVeskKHjJl9WLgK/7fLlMgkiMAaMx&#10;9IPRvC74JhdjWY22q7x1E1x74Kcnqw1+fXhXsCRE7HRXY5m/RpBEv8zwyDvbfDWC0Osif5+/K+QQ&#10;cfmWB3+WaO4fttP9SgqzxfYXHkKfv6m48M5uWaxJBcbNdiIIH9ogRLuKBXg4GAxMW0esArQZhmWa&#10;uiPDFMSI5dF7QXyvvqm8R2/1/ZHsVBhaG0ajQrqVe4+WX+bR97GfRyJQJTmr9SiSX3r0dySin63S&#10;iNmGSDoyAJKNT0vpUJbxSQy56LYo+DaO/BCGGWIcnRfopkQ4vsDDp/zkj/KirF5HfM3oYqwVMF0E&#10;z394W1bSpY0IxTLjsyRN8dwfpVnnAXwvnyC0eJXaKMiiLP4e6sN7796ze7bp3vdsfTrt3c4mds+d&#10;GQNnak0nk6nxD/Vr2KM4CcMoo26aEjXsywJWg4UsrrZIS54mIakjk8pitZikBXvwAREz8asTRxHr&#10;d80QeYWxHAzJQOLemcPezPUGPXtmO73hQPd6ujG8G7q6PbSns+6Q3iZZ9OVDYtuxNnRMR0RJMfpg&#10;bLr4HY/NH62TCiCcJuux5rVC/ojy7z4LRWgrP0nlteIKMn/vCoS7CTSKTSaorLQFDz8gWQuOdEJh&#10;Y7rARcyLjxrbAnrHWvnXxi8ijaVvMiT80LBtwmpxYzsDEzeF2rJQW/wsgKqxFlSFxuTNpJIIv8mL&#10;ZBWjL0O4JuO3AKJlIpKYLJR2CRATcPCtcMEYtrjAN1nI3mPmAjRMeJEhDnusMBoIfgwrqBI/AxTY&#10;Mk3ynxtX1ADsWJatMeCs5QxqkKUKJRjGAw/wRSBsOrZobLHUHwUbiRFUAA0uYPIL6zJfhTXuzRG6&#10;5TrFlPpTn+lsy4Rao+5rL2Z0xGJGXdo25SppbZSZipTjDszBaYWWIqqzUwox+NY6YdlphY4i6rnG&#10;SZWYRC9VOVBEacAndSIOrc4zTkRWtWJn9WEK2kueUWhcFhZDjYvOXIIQ5jqO5R4G0OiG5ZykGprz&#10;OtXInJdUY3NeUg3NeckLY0Ml3wbndEIS1LVida2czklTjY8smU4OoWDbkvRjOXujdndZXaa4AmKC&#10;Tc4RQiq1nJfEr6hqUfdzyTzEG9SqiFsdccSfxK16boHcgbjdEZeQM28w5VhczmSNMYgaaR+c1O52&#10;tCMgJD48KT7oiFMtiLF2BgvPwazaTcSAaP0wBxzTCmJOwcQMM6doYRUxRxwEUuV+RV4WnsQlzcsN&#10;3rFY4ihAjZrX/CGacyFYHTBadL1vTTNVSmAeGQGDBYuEbCMRbBZJcBd97Mhj6jRdRR4RFt21VkGR&#10;5Tm28O1jjZ6rD1vHd3po+j1WuMduxbyuuPT5xYJHY015GdH8B5Ph5/ZC+B4P1dnpNB+a3E+9e7NO&#10;k47YZ/HYK+mr2f0B6at2i51cWIoE2vOti3kgskRyQFxI/kf19h/nfoQZ9ZrwE9yvddvxOpFy/zO4&#10;H+FMzfhcy9KBXlT3AAEJWw3ls20LSP61GR9ptZqNlpbKqTPXmelQmQ1hr4Gp8HF1XV5xCd0jPSfV&#10;qZTiUrJ3VqHKJ85SM4B1O/8TM3t8uCqZOKvuiOk9ru9K9OT65BwhvSwyT+F5MiYng31leYKhfs8s&#10;r66qr0LyCOcs4NmFHM/WbddTxBsW15j0GMNT2i4leMorF9O2iwWfh98NZ7fG7ezK755pU2/P7+pz&#10;gmY/7X/O78BsJL+bE6+64zvmCJ6l8DVW7fC82Yt7rr1/V3dgC+rfNrx6K61hepbtuOAQ4oTFkeZh&#10;2dSczjS7+9cDgP05gbLrLQ8O4C94k5g1ObU+07iuBT+1FhTbMl93LYgFVXMGUDWX3/sJgImF1iFK&#10;iBr99ihhDYmzCppgHSwILcvFSkgsCA2sW+WOyxUlrseEz3NM2DIKmWtXlDDB6w9QQuyxf3OQsBzX&#10;lpv8lie/X5DTHh0Umq6L40GJErrdnAFcUeKKEs+NEuLU5QkogUw+ta+scIlPf09Q5vQ9wezc9wTY&#10;pRWfbokjivozM/o2TL0Xe7n7j+Fu/gUAAP//AwBQSwMEFAAGAAgAAAAhAL64T+3hAAAADAEAAA8A&#10;AABkcnMvZG93bnJldi54bWxMj0FrwkAQhe+F/odlCr3pJsYUSbMRkbYnKVQLpbcxOybB7G7Irkn8&#10;9x1P9fZm5vHme/l6Mq0YqPeNswrieQSCbOl0YysF34f32QqED2g1ts6Sgit5WBePDzlm2o32i4Z9&#10;qASHWJ+hgjqELpPSlzUZ9HPXkeXbyfUGA499JXWPI4ebVi6i6EUabCx/qLGjbU3leX8xCj5GHDdJ&#10;/Dbszqft9feQfv7sYlLq+WnavIIINIV/M9zwGR0KZjq6i9VetApmq4i7BBZpmoC4OeLlkldHVosk&#10;Alnk8r5E8QcAAP//AwBQSwECLQAUAAYACAAAACEAtoM4kv4AAADhAQAAEwAAAAAAAAAAAAAAAAAA&#10;AAAAW0NvbnRlbnRfVHlwZXNdLnhtbFBLAQItABQABgAIAAAAIQA4/SH/1gAAAJQBAAALAAAAAAAA&#10;AAAAAAAAAC8BAABfcmVscy8ucmVsc1BLAQItABQABgAIAAAAIQDavb7N5AYAAFQnAAAOAAAAAAAA&#10;AAAAAAAAAC4CAABkcnMvZTJvRG9jLnhtbFBLAQItABQABgAIAAAAIQC+uE/t4QAAAAwBAAAPAAAA&#10;AAAAAAAAAAAAAD4JAABkcnMvZG93bnJldi54bWxQSwUGAAAAAAQABADzAAAATAo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4cEA&#10;AADcAAAADwAAAGRycy9kb3ducmV2LnhtbESPQWsCMRCF70L/Q5hCb5psD0W2RrEWofRWFXodNuNm&#10;MZksm3Td/nvnIHib4b1575vVZopBjTTkLrGFamFAETfJddxaOB338yWoXJAdhsRk4Z8ybNZPsxXW&#10;Ll35h8ZDaZWEcK7Rgi+lr7XOjaeIeZF6YtHOaYhYZB1a7Qa8SngM+tWYNx2xY2nw2NPOU3M5/EUL&#10;08cv6hQ8nVFH8z3uq89qF6x9eZ6276AKTeVhvl9/OcE3Qiv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zOHBAAAA3AAAAA8AAAAAAAAAAAAAAAAAmAIAAGRycy9kb3du&#10;cmV2LnhtbFBLBQYAAAAABAAEAPUAAACGAw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12D524" w14:textId="77777777" w:rsidR="00E3010D" w:rsidRDefault="00E3010D" w:rsidP="00FA6C92"/>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4AA6E0" w14:textId="77777777" w:rsidR="00E3010D" w:rsidRDefault="00E3010D" w:rsidP="00FA6C92">
                      <w:pPr>
                        <w:jc w:val="center"/>
                      </w:pPr>
                    </w:p>
                  </w:txbxContent>
                </v:textbox>
              </v:shape>
              <v:shapetype id="_x0000_t202" coordsize="21600,21600" o:spt="202" path="m,l,21600r21600,l21600,xe">
                <v:stroke joinstyle="miter"/>
                <v:path gradientshapeok="t" o:connecttype="rect"/>
              </v:shapety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3B94977A"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39C1B1FD"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6BA11AB0" w14:textId="788B279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Problem Set  </w:t>
                      </w:r>
                    </w:p>
                  </w:txbxContent>
                </v:textbox>
              </v:shape>
              <w10:wrap type="through"/>
            </v:group>
          </w:pict>
        </mc:Fallback>
      </mc:AlternateContent>
    </w:r>
  </w:p>
  <w:p w14:paraId="6E671A37" w14:textId="77777777" w:rsidR="00E3010D" w:rsidRPr="00063512" w:rsidRDefault="00E3010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6B17" w14:textId="77777777" w:rsidR="00E3010D" w:rsidRDefault="00E3010D" w:rsidP="00FA6C9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81733">
      <w:rPr>
        <w:noProof/>
        <w:sz w:val="20"/>
        <w:szCs w:val="20"/>
      </w:rPr>
      <mc:AlternateContent>
        <mc:Choice Requires="wpg">
          <w:drawing>
            <wp:anchor distT="0" distB="0" distL="114300" distR="114300" simplePos="0" relativeHeight="251802624" behindDoc="0" locked="0" layoutInCell="1" allowOverlap="1" wp14:anchorId="05363FC4" wp14:editId="0D38F15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21F77" w14:textId="77777777" w:rsidR="00E3010D" w:rsidRDefault="00E3010D" w:rsidP="00FA6C92"/>
                        </w:txbxContent>
                      </wps:txbx>
                      <wps:bodyPr rot="0" vert="horz" wrap="square" lIns="0" tIns="0" rIns="0" bIns="45720" anchor="ctr" anchorCtr="0" upright="1">
                        <a:noAutofit/>
                      </wps:bodyPr>
                    </wps:wsp>
                    <wps:wsp>
                      <wps:cNvPr id="1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383E2" w14:textId="77777777" w:rsidR="00E3010D" w:rsidRDefault="00E3010D" w:rsidP="00FA6C92">
                            <w:pPr>
                              <w:jc w:val="center"/>
                            </w:pPr>
                          </w:p>
                        </w:txbxContent>
                      </wps:txbx>
                      <wps:bodyPr rot="0" vert="horz" wrap="square" lIns="0" tIns="0" rIns="0" bIns="45720" anchor="ctr" anchorCtr="0" upright="1">
                        <a:noAutofit/>
                      </wps:bodyPr>
                    </wps:wsp>
                    <wps:wsp>
                      <wps:cNvPr id="1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E1AC"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21B3"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86B4" w14:textId="111B1F2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Exit Ticket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40pt;margin-top:-27.6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wP7gYAAFQnAAAOAAAAZHJzL2Uyb0RvYy54bWzsWm2Pm0YQ/l6p/2HFx0qOeTe24osu9jmt&#10;lLZR4v4ADrBBxSwFfHZS9b/3mV3Ai+/sI5dclEj2BwvYYXZ2ZueZZ3d5+Wq/SdldVJQJz6aa8ULX&#10;WJQFPEyy9VT7a7kYeBorKz8L/ZRn0VT7GJXaq6uff3q5yyeRyWOehlHBoCQrJ7t8qsVVlU+GwzKI&#10;o41fvuB5lKFxxYuNX+G2WA/Dwt9B+yYdmrruDne8CPOCB1FZ4ulcNmpXQv9qFQXVn6tVGVUsnWqw&#10;rRL/hfi/pf/h1Ut/si78PE6C2gz/CVZs/CRDp62quV/5bFsk91RtkqDgJV9VLwK+GfLVKgkiMQaM&#10;xtCPRvOm4NtcjGU92a3z1k1w7ZGfnqw2+OPuXcGSELEzbY1l/gZBEv0ywyPv7PL1BEJvivxD/q6Q&#10;Q8TlWx78XaJ5eNxO92spzG53v/MQ+vxtxYV39qtiQyowbrYXQfjYBiHaVyzAw9FoZNo6YhWgzTAs&#10;09QdGaYgRizvvRfEN+qbynv01tCfyE6FobVhNCpMt/Lg0fLLPPoh9vNIBKokZ7UedRqPvsdE9LN1&#10;GjHbEJOODIBk49NSOpRlfBZDLrouCr6LIz+EYYYYR+cFuikRji/w8Ck/+ZO8KKs3Ed8wuphqBUwX&#10;wfPv3paVdGkjQrHM+CJJUzz3J2nWeQDfyycILV6lNgqySIt/x/r4xrvx7IFtujcDW5/PB9eLmT1w&#10;F8bImVvz2Wxu/Ef9GvYkTsIwyqibJkUNu1/AarCQydUmacnTJCR1ZFJZrG9nacHufEDEQvzqiaOI&#10;DbtmiHmFsRwNCSmkvzbHg4XrjQb2wnYG45HuDXRj/Hrs6vbYni+6Q3qbZNGXD4ntptrYMR0RJcXo&#10;o7Hp4nd/bP5kk1QA4TTZTDWvFfInNP9uslCEtvKTVF4rriDzD65AuJtAI9nkBJWZdsvDj5isBcd0&#10;QmKjXOAi5sUnje0AvVOt/GfrF5HG0t8yTPixYduE1eLGdkYmbgq15VZt8bMAqqZaUBUakzezSiL8&#10;Ni+SdYy+DOGajF8DiFaJmMRkobRLgJiAg2+GC6MWF/g2C9kHVC5Aw4wXGeJwwAqjgeCHsIIy8TNA&#10;ga3SJP+1cUUNwI5lAfSBs5YzqkGWMpRgGA881G4CYdOxRWOLpf4k2EqMoARocAHFL6zTfB3WlWSJ&#10;0K02KUrqL0Omsx0Tao26r4OY0RGLGXVp2zRXSWujzFSkHHdkjk4rtBRRnZ1SiMG31gnLTisElLei&#10;nmucVOkqco+oxCxoVdKAT+pEHFrBM04cK2Jn9aEE9VJo9AuLocZFZy5BCHMdx3KPA2h0w3JOUg3N&#10;eZ1qZM5LqrE5L6mG5rxkz9gYanBOT0iCujbUda6cnpOmGh+ZMp05hIRtU9KPZfVG7u6zOk1xBcQE&#10;m1wihJRqOS+JX1HWIu+XknmIN6hVEbc64og/iVt1bYHckbjdEZeQs2ww5b64rGSNMYgaaR+d1O52&#10;tCMgJD4+KT7qiFMuiLF2BgvPwazaTcSAaP2wBBzTCmJJwUSFWVK0sIpYIg4CqXK/Ii8LT+KS6nKD&#10;dyyWOApQo+YNv4uWXAhWR4wWXR9a00yVEphHRsBgwSIh20gE29skeB196sijdJquIo8Ii+5aq6DI&#10;8hxb+PahRs/Vx63jOz00/d5XeMBuxbyuuPR5b8F7Y015GVH9g8nwc3shfI+HanU6zYdmN3Pvxqyn&#10;SUfss3jshfTV7P6I9FX7271YWJrCxwe+1ZsHYpZIDogLyf8o33507gfskKvs949wP5F3HYYHQq8u&#10;vBVWSGK9FoSuZemwgPIeICBhq6F8tm0Byb824yOtVrPR0lI5tXKdKYdKNYS9Bkrhw+q6vKIP3SM9&#10;J9WplKIv2TurUOUTZ6kZwLqt/0T1Hh6uSibOqrvH9B7WdyF6cn1yjpD2i8xTeJ6MyclgX1ieYKjf&#10;M8urs+qrkDzCOQt41pPj2brteop4w+Iakx5ieEpbX4KnvNKbtvUWfB5+N15cG9eLC797pk29A78T&#10;674Lv5OnKKA6zXYV8arXfM8cwbMUJseqPZ43e3HPtffv6g5YFvLfNrx6K61hepbtuOAQ4oTFkeZh&#10;2dSczjS7+5cDgMM5gbLrLQ8O4C94k1bw5NT6TOOyFnxsLSgm4tfFCiRccwZQNZff+wmAhcyUq8Bl&#10;ixKta+pzwW+EEtaYOKugCdbRgtCyXKyExILQwF6X3HG5oMTlmPB5jgkPjKItmJ95cggoOLVj9EOi&#10;BLZjjlCi5VrfFCQsx7XlJr/lye8XZNmjg0LTdXE8KFFCt5szgAtKXFDiuVFCHC8+gUtgJvdAice/&#10;Jyhz+p5gce57AvHVET7dEkcU9Wdm9G2Yeo9r9WO4q/8BAAD//wMAUEsDBBQABgAIAAAAIQC+uE/t&#10;4QAAAAwBAAAPAAAAZHJzL2Rvd25yZXYueG1sTI9Ba8JAEIXvhf6HZQq96SbGFEmzEZG2JylUC6W3&#10;MTsmwexuyK5J/PcdT/X2Zubx5nv5ejKtGKj3jbMK4nkEgmzpdGMrBd+H99kKhA9oNbbOkoIreVgX&#10;jw85ZtqN9ouGfagEh1ifoYI6hC6T0pc1GfRz15Hl28n1BgOPfSV1jyOHm1YuouhFGmwsf6ixo21N&#10;5Xl/MQo+Rhw3Sfw27M6n7fX3kH7+7GJS6vlp2ryCCDSFfzPc8BkdCmY6uovVXrQKZquIuwQWaZqA&#10;uDni5ZJXR1aLJAJZ5PK+RPEHAAD//wMAUEsBAi0AFAAGAAgAAAAhALaDOJL+AAAA4QEAABMAAAAA&#10;AAAAAAAAAAAAAAAAAFtDb250ZW50X1R5cGVzXS54bWxQSwECLQAUAAYACAAAACEAOP0h/9YAAACU&#10;AQAACwAAAAAAAAAAAAAAAAAvAQAAX3JlbHMvLnJlbHNQSwECLQAUAAYACAAAACEAr+rcD+4GAABU&#10;JwAADgAAAAAAAAAAAAAAAAAuAgAAZHJzL2Uyb0RvYy54bWxQSwECLQAUAAYACAAAACEAvrhP7eEA&#10;AAAMAQAADwAAAAAAAAAAAAAAAABICQAAZHJzL2Rvd25yZXYueG1sUEsFBgAAAAAEAAQA8wAAAFYK&#10;A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H78A&#10;AADcAAAADwAAAGRycy9kb3ducmV2LnhtbERP32vCMBB+H/g/hBP2NtMKjl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T8fvwAAANwAAAAPAAAAAAAAAAAAAAAAAJgCAABkcnMvZG93bnJl&#10;di54bWxQSwUGAAAAAAQABAD1AAAAhAM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821F77" w14:textId="77777777" w:rsidR="00E3010D" w:rsidRDefault="00E3010D" w:rsidP="00FA6C9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I8MA&#10;AADcAAAADwAAAGRycy9kb3ducmV2LnhtbERPS2vCQBC+C/6HZQRvdWOMYmNWEbH0QT3UBnodsmMS&#10;zM6G7Fbjv+8KBW/z8T0n2/SmERfqXG1ZwXQSgSAurK65VJB/vzwtQTiPrLGxTApu5GCzHg4yTLW9&#10;8hddjr4UIYRdigoq79tUSldUZNBNbEscuJPtDPoAu1LqDq8h3DQyjqKFNFhzaKiwpV1Fxfn4axTM&#10;DvtIx8lc/pSvt6X9fE/y6Uei1HjUb1cgPPX+If53v+kwP36G+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8I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9383E2" w14:textId="77777777" w:rsidR="00E3010D" w:rsidRDefault="00E3010D" w:rsidP="00FA6C92">
                      <w:pPr>
                        <w:jc w:val="center"/>
                      </w:pPr>
                    </w:p>
                  </w:txbxContent>
                </v:textbox>
              </v:shape>
              <v:shapetype id="_x0000_t202" coordsize="21600,21600" o:spt="202" path="m,l,21600r21600,l21600,xe">
                <v:stroke joinstyle="miter"/>
                <v:path gradientshapeok="t" o:connecttype="rect"/>
              </v:shapety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5663E1AC"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27FC21B3"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shcQA&#10;AADcAAAADwAAAGRycy9kb3ducmV2LnhtbERPTWvCQBC9F/wPywi91Y0J2pC6ihZacxBEI3gdstMk&#10;NDsbstsk/ffdQqG3ebzP2ewm04qBetdYVrBcRCCIS6sbrhTcirenFITzyBpby6TgmxzstrOHDWba&#10;jnyh4eorEULYZaig9r7LpHRlTQbdwnbEgfuwvUEfYF9J3eMYwk0r4yhaS4MNh4YaO3qtqfy8fhkF&#10;9+Pp+Yy35b0s3tdR7pN0OKxOSj3Op/0LCE+T/xf/uXMd5icx/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rIXEAAAA3AAAAA8AAAAAAAAAAAAAAAAAmAIAAGRycy9k&#10;b3ducmV2LnhtbFBLBQYAAAAABAAEAPUAAACJAwAAAAA=&#10;" filled="f" stroked="f">
                <v:textbox style="mso-fit-shape-to-text:t" inset="6e-5mm,0,0,0">
                  <w:txbxContent>
                    <w:p w14:paraId="037586B4" w14:textId="111B1F2C"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Exit Ticket  </w:t>
                      </w:r>
                    </w:p>
                  </w:txbxContent>
                </v:textbox>
              </v:shape>
              <w10:wrap type="through"/>
            </v:group>
          </w:pict>
        </mc:Fallback>
      </mc:AlternateContent>
    </w:r>
  </w:p>
  <w:p w14:paraId="10811FB3" w14:textId="77777777" w:rsidR="00E3010D" w:rsidRPr="00063512" w:rsidRDefault="00E3010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0374" w14:textId="77777777" w:rsidR="00E3010D" w:rsidRDefault="00E3010D" w:rsidP="00FA6C9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81733">
      <w:rPr>
        <w:noProof/>
        <w:sz w:val="20"/>
        <w:szCs w:val="20"/>
      </w:rPr>
      <mc:AlternateContent>
        <mc:Choice Requires="wpg">
          <w:drawing>
            <wp:anchor distT="0" distB="0" distL="114300" distR="114300" simplePos="0" relativeHeight="251804672" behindDoc="0" locked="0" layoutInCell="1" allowOverlap="1" wp14:anchorId="0DC338CF" wp14:editId="1567209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2B74E" w14:textId="77777777" w:rsidR="00E3010D" w:rsidRDefault="00E3010D" w:rsidP="00FA6C92"/>
                        </w:txbxContent>
                      </wps:txbx>
                      <wps:bodyPr rot="0" vert="horz" wrap="square" lIns="0" tIns="0" rIns="0" bIns="45720" anchor="ctr" anchorCtr="0" upright="1">
                        <a:noAutofit/>
                      </wps:bodyPr>
                    </wps:wsp>
                    <wps:wsp>
                      <wps:cNvPr id="1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01C7" w14:textId="77777777" w:rsidR="00E3010D" w:rsidRDefault="00E3010D" w:rsidP="00FA6C92">
                            <w:pPr>
                              <w:jc w:val="center"/>
                            </w:pPr>
                          </w:p>
                        </w:txbxContent>
                      </wps:txbx>
                      <wps:bodyPr rot="0" vert="horz" wrap="square" lIns="0" tIns="0" rIns="0" bIns="45720" anchor="ctr" anchorCtr="0" upright="1">
                        <a:noAutofit/>
                      </wps:bodyPr>
                    </wps:wsp>
                    <wps:wsp>
                      <wps:cNvPr id="1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B0A1"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78CA"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1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1CB4" w14:textId="588792E1"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Homework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40pt;margin-top:-27.6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HM5wYAAFQnAAAOAAAAZHJzL2Uyb0RvYy54bWzsWm2PozYQ/l6p/8HiY6VceDGERJc97ebl&#10;Wunanu7SH+AACagEU0M22av63ztjAzHJks3t3Z6uavIhAjyMxzOeZx7bvH6z36TkPhJFwrOxYb0y&#10;DRJlAQ+TbD02/ljMe75BipJlIUt5Fo2Nh6gw3tz8+MPrXT6KbB7zNIwEASVZMdrlYyMuy3zU7xdB&#10;HG1Y8YrnUQaNKy42rIRbse6Hgu1A+ybt26bp9XdchLngQVQU8HSqGo0bqX+1ioLy99WqiEqSjg2w&#10;rZT/Qv4v8b9/85qN1oLlcRJUZrBnWLFhSQadNqqmrGRkK5ITVZskELzgq/JVwDd9vlolQSTHAKOx&#10;zKPRvBV8m8uxrEe7dd64CVx75Kdnqw1+u38vSBJC7BzHIBnbQJBkv8Ty0Tu7fD0Cobci/5i/F2qI&#10;cPmOB38W0Nw/bsf7tRImy92vPAR9bFty6Z39SmxQBYyb7GUQHpogRPuSBPBwMBjY1IRYBdBmWY5t&#10;m64KUxBDLE/eC+KZ/qb2Hr7VZyPVqTS0MgxHBdOtOHi0+DKPfoxZHslAFeisxqO09ugHmIgsW6cR&#10;oZacdGgASNY+LZRDScYnMchFt0LwXRyxEAyz5DhaL+BNAeH4Ag93+YmNclGUbyO+IXgxNgSYLoPH&#10;7t8VpXJpLYKxzPg8SVN4zkZp1noAvldPILTwKrZhkGVa/D00hzN/5tMetb1Zj5rTae92PqE9b24N&#10;3KkznUym1j/Yr0VHcRKGUYbd1Clq0csCVoGFSq4mSQueJiGqQ5MKsV5OUkHuGUDEXP6qiaOJ9dtm&#10;yHkFYzkakgUT984e9uaeP+jROXV7w4Hp90xreDf0TDqk03l7SO+SLPryIZHd2Bi6tiujpBl9NDZT&#10;/k7HxkabpAQQTpPN2PAbITbC+TfLQhnakiWputZcgeYfXAHhrgMNyaYmqMq0JQ8fYLIKDtMJEhvK&#10;BVzEXHwyyA6gd2wUf22ZiAyS/pLBhB9alCJWyxvqDmy4EXrLUm9hWQCqxkZQCoOom0mpEH6bi2Qd&#10;Q1+WdE3GbwGIVomcxGihskuCmISDb4YLboMLfJuF5CNULoCGCRcZxOGAFVYNwY9hBWbiZ4ACWaVJ&#10;/nPtigqAXccBiAKcddxBBbKYoQjD8MCH2o0gbLtUNjZYykbBVmEEJkCNC1D8wirN12FVSRYQutUm&#10;hZL6U5+YZEekWqvq6yBmtcRigl1SinMVtdbKbE3K9Qb2oFsh1DKt3y6FMPhGSlrWrRBC1oj6nkW6&#10;VHqa3BMqB5ooDrhTJ8Sh6fuME4ea2Fl9UIIuUmhdFhZLj4tJPIQQ4rmu4x0H0GqH5ZykHprzOvXI&#10;nJfUY3NeUg/NeckLY2PpwTE7I41Q14S6ypXuOWnr8VEp09IMCdukJItV9Ybc3WdVmsIVICawyQWE&#10;EFMt5wXyK8xayPuFYh7yDWzVxJ2WOMQfxZ2qtoDckThtiSvIWdSYciquKlltDEQNtQ86tXst7RAQ&#10;FB92ig9a4pgLcqytwYLnwKzKTciAcP2wADjGFcQCgwkVZoHRglXEAuIgkSpnJXpZehIusS7XeEdi&#10;haMAati84ffRgkvB8ojRQteH1jTTpSTmoRFgsGSRIFtLBNtlEtxFn1ryUDptT5OHCMvuGqtAkeO7&#10;VPr2sUbfM4eN41s91P2eKjxgt2ZeW1z5/GLBk7GmvIiw/oHJ4OfmQvoeHurVqZsPTWZTf2ZX06Ql&#10;9lk89kr6KnZ/RPrK/XIvF5a2nEAHvnUxD4RZojggXCj+h/n2X+d+AGdqlf3hCe7XuO10nYhz/zO4&#10;H+JMxfg8xzEBvTDvAQQUbNWUj1IHkPxrMz7U6tQbLQ2V0yvXmXKoVUOw14JS+Li6Nq/o4mY6p0A9&#10;nep0SnEp2TurUOcTZ6kZgHVT/5HqPT5cnUycVXfC9B7XdyV6an1yjpBeFpnn8DwVk85gX1meZKjf&#10;M8ursuqrkDzEOdyKvZDjUZN6viZes7japMcYntZ2KcHTXrmYtl0s+DL8bji/tW7nV373Qpt6B35X&#10;nRPU+2n/c34HpV7xuwXyqju+J67kWRpfI+Uentd7cS+19++ZLrAsyH9q+dVWWs30HOp6wCHkCYur&#10;zINlU306U+/uXw8ADucE2q63OjgAf4E3kVmjU6szjeta8Km1oNyW+bprQVgU1mcAZX353Z8AAJs8&#10;RgmZo98eJZwhclZJE5yjBaHjeLASkgtCC/a61I7LFSWux4Qvc0zYMAq1XXBFCQcS8wgl5B77NwcJ&#10;x/Wo2uR3fPX9gip7eFBoex4cDyqUMGl9BnBFiStKvDRKyFOXZ6AEzOSufWWNSzz9PUGR4/cE83Pf&#10;E8Aurfx0Sx5RVJ+Z4bdh+r3cyz18DHfzLwAAAP//AwBQSwMEFAAGAAgAAAAhAL64T+3hAAAADAEA&#10;AA8AAABkcnMvZG93bnJldi54bWxMj0FrwkAQhe+F/odlCr3pJsYUSbMRkbYnKVQLpbcxOybB7G7I&#10;rkn89x1P9fZm5vHme/l6Mq0YqPeNswrieQSCbOl0YysF34f32QqED2g1ts6Sgit5WBePDzlm2o32&#10;i4Z9qASHWJ+hgjqELpPSlzUZ9HPXkeXbyfUGA499JXWPI4ebVi6i6EUabCx/qLGjbU3leX8xCj5G&#10;HDdJ/Dbszqft9feQfv7sYlLq+WnavIIINIV/M9zwGR0KZjq6i9VetApmq4i7BBZpmoC4OeLlkldH&#10;VoskAlnk8r5E8QcAAP//AwBQSwECLQAUAAYACAAAACEAtoM4kv4AAADhAQAAEwAAAAAAAAAAAAAA&#10;AAAAAAAAW0NvbnRlbnRfVHlwZXNdLnhtbFBLAQItABQABgAIAAAAIQA4/SH/1gAAAJQBAAALAAAA&#10;AAAAAAAAAAAAAC8BAABfcmVscy8ucmVsc1BLAQItABQABgAIAAAAIQAj9lHM5wYAAFQnAAAOAAAA&#10;AAAAAAAAAAAAAC4CAABkcnMvZTJvRG9jLnhtbFBLAQItABQABgAIAAAAIQC+uE/t4QAAAAwBAAAP&#10;AAAAAAAAAAAAAAAAAEEJAABkcnMvZG93bnJldi54bWxQSwUGAAAAAAQABADzAAAATwo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MWcAA&#10;AADcAAAADwAAAGRycy9kb3ducmV2LnhtbERPTWvDMAy9F/YfjAa7NU62M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QMWcAAAADcAAAADwAAAAAAAAAAAAAAAACYAgAAZHJzL2Rvd25y&#10;ZXYueG1sUEsFBgAAAAAEAAQA9QAAAIU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0/cQA&#10;AADcAAAADwAAAGRycy9kb3ducmV2LnhtbERPTWvCQBC9F/wPywi9lLqxpUGimyABwUuLtQp6G7Jj&#10;EszOJtlV03/vFgre5vE+Z5ENphFX6l1tWcF0EoEgLqyuuVSw+1m9zkA4j6yxsUwKfslBlo6eFpho&#10;e+Nvum59KUIIuwQVVN63iZSuqMigm9iWOHAn2xv0Afal1D3eQrhp5FsUxdJgzaGhwpbyiorz9mIU&#10;fB0/j1TvZptuf8pf4v2huzSrWKnn8bCcg/A0+If4373WYf77B/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dP3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C2B74E" w14:textId="77777777" w:rsidR="00E3010D" w:rsidRDefault="00E3010D" w:rsidP="00FA6C9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jMQA&#10;AADcAAAADwAAAGRycy9kb3ducmV2LnhtbERPTWvCQBC9C/0PyxR6q5toDJK6hlJaqqIHrdDrkJ0m&#10;odnZkN0m8d+7QsHbPN7nrPLRNKKnztWWFcTTCARxYXXNpYLz18fzEoTzyBoby6TgQg7y9cNkhZm2&#10;Ax+pP/lShBB2GSqovG8zKV1RkUE3tS1x4H5sZ9AH2JVSdziEcNPIWRSl0mDNoaHClt4qKn5Pf0bB&#10;/PAe6VmykN/l52Vp99vkHO8SpZ4ex9cXEJ5Gfxf/uzc6zJ+n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fo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F401C7" w14:textId="77777777" w:rsidR="00E3010D" w:rsidRDefault="00E3010D" w:rsidP="00FA6C92">
                      <w:pPr>
                        <w:jc w:val="center"/>
                      </w:pPr>
                    </w:p>
                  </w:txbxContent>
                </v:textbox>
              </v:shape>
              <v:shapetype id="_x0000_t202" coordsize="21600,21600" o:spt="202" path="m,l,21600r21600,l21600,xe">
                <v:stroke joinstyle="miter"/>
                <v:path gradientshapeok="t" o:connecttype="rect"/>
              </v:shapety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580FB0A1" w14:textId="77777777" w:rsidR="00E3010D" w:rsidRPr="002273E5" w:rsidRDefault="00E3010D" w:rsidP="00FA6C9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022F78CA" w14:textId="77777777" w:rsidR="00E3010D" w:rsidRPr="002273E5" w:rsidRDefault="00E3010D" w:rsidP="00FA6C9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9MIA&#10;AADcAAAADwAAAGRycy9kb3ducmV2LnhtbERPS4vCMBC+L/gfwgje1lTFVzWKCrt6EBYf4HVoxrbY&#10;TEoTa/33RhD2Nh/fc+bLxhSipsrllhX0uhEI4sTqnFMF59PP9wSE88gaC8uk4EkOlovW1xxjbR98&#10;oProUxFC2MWoIPO+jKV0SUYGXdeWxIG72sqgD7BKpa7wEcJNIftRNJIGcw4NGZa0ySi5He9GwWW7&#10;H//huXdJTr+jaOcHk3o93CvVaTerGQhPjf8Xf9w7HeYPpv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70wgAAANwAAAAPAAAAAAAAAAAAAAAAAJgCAABkcnMvZG93&#10;bnJldi54bWxQSwUGAAAAAAQABAD1AAAAhwMAAAAA&#10;" filled="f" stroked="f">
                <v:textbox style="mso-fit-shape-to-text:t" inset="6e-5mm,0,0,0">
                  <w:txbxContent>
                    <w:p w14:paraId="25321CB4" w14:textId="588792E1" w:rsidR="00E3010D" w:rsidRPr="0094273B" w:rsidRDefault="00E3010D" w:rsidP="00FA6C92">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16 Homework  </w:t>
                      </w:r>
                    </w:p>
                  </w:txbxContent>
                </v:textbox>
              </v:shape>
              <w10:wrap type="through"/>
            </v:group>
          </w:pict>
        </mc:Fallback>
      </mc:AlternateContent>
    </w:r>
  </w:p>
  <w:p w14:paraId="10D14F0B" w14:textId="77777777" w:rsidR="00E3010D" w:rsidRPr="00063512" w:rsidRDefault="00E3010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84652"/>
    <w:multiLevelType w:val="hybridMultilevel"/>
    <w:tmpl w:val="14EE2DEA"/>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294981"/>
    <w:multiLevelType w:val="hybridMultilevel"/>
    <w:tmpl w:val="D2A6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A93BA4"/>
    <w:multiLevelType w:val="hybridMultilevel"/>
    <w:tmpl w:val="7742B6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F53308D"/>
    <w:multiLevelType w:val="hybridMultilevel"/>
    <w:tmpl w:val="9E5CA52E"/>
    <w:lvl w:ilvl="0" w:tplc="0409000F">
      <w:start w:val="1"/>
      <w:numFmt w:val="decimal"/>
      <w:lvlText w:val="%1."/>
      <w:lvlJc w:val="left"/>
      <w:pPr>
        <w:ind w:left="7020" w:hanging="360"/>
      </w:pPr>
    </w:lvl>
    <w:lvl w:ilvl="1" w:tplc="04090019">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335F8"/>
    <w:multiLevelType w:val="hybridMultilevel"/>
    <w:tmpl w:val="4CF48CD8"/>
    <w:lvl w:ilvl="0" w:tplc="BD7E382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2A3A1F"/>
    <w:multiLevelType w:val="hybridMultilevel"/>
    <w:tmpl w:val="06706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1D64A1"/>
    <w:multiLevelType w:val="hybridMultilevel"/>
    <w:tmpl w:val="A0FAF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2"/>
  </w:num>
  <w:num w:numId="4">
    <w:abstractNumId w:val="31"/>
  </w:num>
  <w:num w:numId="5">
    <w:abstractNumId w:val="14"/>
  </w:num>
  <w:num w:numId="6">
    <w:abstractNumId w:val="18"/>
  </w:num>
  <w:num w:numId="7">
    <w:abstractNumId w:val="17"/>
  </w:num>
  <w:num w:numId="8">
    <w:abstractNumId w:val="3"/>
  </w:num>
  <w:num w:numId="9">
    <w:abstractNumId w:val="6"/>
  </w:num>
  <w:num w:numId="10">
    <w:abstractNumId w:val="11"/>
  </w:num>
  <w:num w:numId="11">
    <w:abstractNumId w:val="0"/>
  </w:num>
  <w:num w:numId="12">
    <w:abstractNumId w:val="23"/>
  </w:num>
  <w:num w:numId="13">
    <w:abstractNumId w:val="35"/>
  </w:num>
  <w:num w:numId="14">
    <w:abstractNumId w:val="23"/>
  </w:num>
  <w:num w:numId="15">
    <w:abstractNumId w:val="38"/>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37"/>
  </w:num>
  <w:num w:numId="22">
    <w:abstractNumId w:val="5"/>
  </w:num>
  <w:num w:numId="23">
    <w:abstractNumId w:val="9"/>
  </w:num>
  <w:num w:numId="24">
    <w:abstractNumId w:val="10"/>
  </w:num>
  <w:num w:numId="25">
    <w:abstractNumId w:val="16"/>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20"/>
  </w:num>
  <w:num w:numId="31">
    <w:abstractNumId w:val="34"/>
  </w:num>
  <w:num w:numId="32">
    <w:abstractNumId w:val="13"/>
  </w:num>
  <w:num w:numId="33">
    <w:abstractNumId w:val="21"/>
  </w:num>
  <w:num w:numId="34">
    <w:abstractNumId w:val="33"/>
  </w:num>
  <w:num w:numId="35">
    <w:abstractNumId w:val="1"/>
  </w:num>
  <w:num w:numId="36">
    <w:abstractNumId w:val="15"/>
  </w:num>
  <w:num w:numId="37">
    <w:abstractNumId w:val="24"/>
  </w:num>
  <w:num w:numId="38">
    <w:abstractNumId w:val="28"/>
  </w:num>
  <w:num w:numId="39">
    <w:abstractNumId w:val="32"/>
  </w:num>
  <w:num w:numId="40">
    <w:abstractNumId w:val="7"/>
  </w:num>
  <w:num w:numId="41">
    <w:abstractNumId w:val="2"/>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47"/>
    <w:rsid w:val="0000375D"/>
    <w:rsid w:val="00006E09"/>
    <w:rsid w:val="00007ECF"/>
    <w:rsid w:val="000201D3"/>
    <w:rsid w:val="00020C30"/>
    <w:rsid w:val="00021A6D"/>
    <w:rsid w:val="00022A0B"/>
    <w:rsid w:val="00034A54"/>
    <w:rsid w:val="00037D09"/>
    <w:rsid w:val="00037DB9"/>
    <w:rsid w:val="0004037B"/>
    <w:rsid w:val="00042A93"/>
    <w:rsid w:val="000514CC"/>
    <w:rsid w:val="00057678"/>
    <w:rsid w:val="00063512"/>
    <w:rsid w:val="00064BA6"/>
    <w:rsid w:val="000650D8"/>
    <w:rsid w:val="000665A5"/>
    <w:rsid w:val="000758AE"/>
    <w:rsid w:val="00075C6E"/>
    <w:rsid w:val="0008226E"/>
    <w:rsid w:val="000835CE"/>
    <w:rsid w:val="00083C7C"/>
    <w:rsid w:val="000874AF"/>
    <w:rsid w:val="00087BF9"/>
    <w:rsid w:val="000A446A"/>
    <w:rsid w:val="000B2CB2"/>
    <w:rsid w:val="000B7188"/>
    <w:rsid w:val="000B7473"/>
    <w:rsid w:val="000C3173"/>
    <w:rsid w:val="000C6790"/>
    <w:rsid w:val="000D20AE"/>
    <w:rsid w:val="000E0996"/>
    <w:rsid w:val="000E2C0D"/>
    <w:rsid w:val="000E42A2"/>
    <w:rsid w:val="000E7499"/>
    <w:rsid w:val="0010068C"/>
    <w:rsid w:val="00106020"/>
    <w:rsid w:val="00110D88"/>
    <w:rsid w:val="00111007"/>
    <w:rsid w:val="00111A5F"/>
    <w:rsid w:val="00114A27"/>
    <w:rsid w:val="00130406"/>
    <w:rsid w:val="00130882"/>
    <w:rsid w:val="00131780"/>
    <w:rsid w:val="00131E4D"/>
    <w:rsid w:val="00134764"/>
    <w:rsid w:val="001361DA"/>
    <w:rsid w:val="00151E7B"/>
    <w:rsid w:val="001520C6"/>
    <w:rsid w:val="00152BE4"/>
    <w:rsid w:val="00156B94"/>
    <w:rsid w:val="00161AF4"/>
    <w:rsid w:val="001703D5"/>
    <w:rsid w:val="00172E1B"/>
    <w:rsid w:val="00175F71"/>
    <w:rsid w:val="001768C7"/>
    <w:rsid w:val="001818F0"/>
    <w:rsid w:val="001967E1"/>
    <w:rsid w:val="0019753C"/>
    <w:rsid w:val="001A0423"/>
    <w:rsid w:val="001B128D"/>
    <w:rsid w:val="001B3FC5"/>
    <w:rsid w:val="001D1D84"/>
    <w:rsid w:val="001D5681"/>
    <w:rsid w:val="001D60EC"/>
    <w:rsid w:val="001D7E33"/>
    <w:rsid w:val="001E62F0"/>
    <w:rsid w:val="001F15C7"/>
    <w:rsid w:val="001F1682"/>
    <w:rsid w:val="001F28F3"/>
    <w:rsid w:val="001F444D"/>
    <w:rsid w:val="001F6FDC"/>
    <w:rsid w:val="001F7C21"/>
    <w:rsid w:val="00200BA9"/>
    <w:rsid w:val="00204F28"/>
    <w:rsid w:val="00215F28"/>
    <w:rsid w:val="0021604A"/>
    <w:rsid w:val="00217F8A"/>
    <w:rsid w:val="002201C2"/>
    <w:rsid w:val="00220C14"/>
    <w:rsid w:val="00222949"/>
    <w:rsid w:val="00231B89"/>
    <w:rsid w:val="00231C77"/>
    <w:rsid w:val="002322FD"/>
    <w:rsid w:val="00235564"/>
    <w:rsid w:val="00236F96"/>
    <w:rsid w:val="00241DE0"/>
    <w:rsid w:val="00242459"/>
    <w:rsid w:val="00243A8B"/>
    <w:rsid w:val="002448C2"/>
    <w:rsid w:val="00245880"/>
    <w:rsid w:val="00245AD5"/>
    <w:rsid w:val="00246111"/>
    <w:rsid w:val="00246975"/>
    <w:rsid w:val="002541C9"/>
    <w:rsid w:val="00256247"/>
    <w:rsid w:val="00262C4D"/>
    <w:rsid w:val="00272E6C"/>
    <w:rsid w:val="00274FEE"/>
    <w:rsid w:val="002817B8"/>
    <w:rsid w:val="002823C1"/>
    <w:rsid w:val="00283685"/>
    <w:rsid w:val="00285E0E"/>
    <w:rsid w:val="00293211"/>
    <w:rsid w:val="00294B0E"/>
    <w:rsid w:val="00297F99"/>
    <w:rsid w:val="002A0AD0"/>
    <w:rsid w:val="002A0C3E"/>
    <w:rsid w:val="002A1393"/>
    <w:rsid w:val="002A1FA4"/>
    <w:rsid w:val="002A5C53"/>
    <w:rsid w:val="002A76EC"/>
    <w:rsid w:val="002B0827"/>
    <w:rsid w:val="002B1FF8"/>
    <w:rsid w:val="002B41B2"/>
    <w:rsid w:val="002C1C8E"/>
    <w:rsid w:val="002C3D53"/>
    <w:rsid w:val="002C76F3"/>
    <w:rsid w:val="002C7D39"/>
    <w:rsid w:val="002D2BE1"/>
    <w:rsid w:val="002D56B0"/>
    <w:rsid w:val="002D7BA0"/>
    <w:rsid w:val="002E05B1"/>
    <w:rsid w:val="002E0DFB"/>
    <w:rsid w:val="002E1AAB"/>
    <w:rsid w:val="002E4202"/>
    <w:rsid w:val="002E6CFA"/>
    <w:rsid w:val="002F3663"/>
    <w:rsid w:val="002F36D0"/>
    <w:rsid w:val="002F500C"/>
    <w:rsid w:val="002F54CD"/>
    <w:rsid w:val="002F5642"/>
    <w:rsid w:val="002F656E"/>
    <w:rsid w:val="002F680C"/>
    <w:rsid w:val="0030036A"/>
    <w:rsid w:val="003054BE"/>
    <w:rsid w:val="00305F73"/>
    <w:rsid w:val="003113D1"/>
    <w:rsid w:val="00325B75"/>
    <w:rsid w:val="0033041D"/>
    <w:rsid w:val="00330C22"/>
    <w:rsid w:val="003317A7"/>
    <w:rsid w:val="00332325"/>
    <w:rsid w:val="003339DF"/>
    <w:rsid w:val="0033420C"/>
    <w:rsid w:val="00336628"/>
    <w:rsid w:val="003369D0"/>
    <w:rsid w:val="00340459"/>
    <w:rsid w:val="00341759"/>
    <w:rsid w:val="00344B26"/>
    <w:rsid w:val="00344EE6"/>
    <w:rsid w:val="003452D4"/>
    <w:rsid w:val="00346D22"/>
    <w:rsid w:val="003512BB"/>
    <w:rsid w:val="00351899"/>
    <w:rsid w:val="00353DDD"/>
    <w:rsid w:val="003612BC"/>
    <w:rsid w:val="00366682"/>
    <w:rsid w:val="00372105"/>
    <w:rsid w:val="00373100"/>
    <w:rsid w:val="003744D9"/>
    <w:rsid w:val="003758FD"/>
    <w:rsid w:val="00380B56"/>
    <w:rsid w:val="00380FA9"/>
    <w:rsid w:val="003829BC"/>
    <w:rsid w:val="0038525E"/>
    <w:rsid w:val="003949E1"/>
    <w:rsid w:val="003A0791"/>
    <w:rsid w:val="003A1D2E"/>
    <w:rsid w:val="003A2541"/>
    <w:rsid w:val="003A2C99"/>
    <w:rsid w:val="003A6206"/>
    <w:rsid w:val="003A7174"/>
    <w:rsid w:val="003A7B89"/>
    <w:rsid w:val="003B506C"/>
    <w:rsid w:val="003C045E"/>
    <w:rsid w:val="003C681A"/>
    <w:rsid w:val="003C7556"/>
    <w:rsid w:val="003D05E6"/>
    <w:rsid w:val="003D2DE4"/>
    <w:rsid w:val="003D3732"/>
    <w:rsid w:val="003D382E"/>
    <w:rsid w:val="003D3DAC"/>
    <w:rsid w:val="003D6401"/>
    <w:rsid w:val="003E0EC9"/>
    <w:rsid w:val="003E3338"/>
    <w:rsid w:val="003E65B7"/>
    <w:rsid w:val="003F1398"/>
    <w:rsid w:val="003F4AA9"/>
    <w:rsid w:val="003F72DD"/>
    <w:rsid w:val="00402697"/>
    <w:rsid w:val="00403509"/>
    <w:rsid w:val="00414C2B"/>
    <w:rsid w:val="004174A9"/>
    <w:rsid w:val="00423355"/>
    <w:rsid w:val="004257E8"/>
    <w:rsid w:val="00425D83"/>
    <w:rsid w:val="004313B7"/>
    <w:rsid w:val="00431F48"/>
    <w:rsid w:val="00434A76"/>
    <w:rsid w:val="00436312"/>
    <w:rsid w:val="004405D6"/>
    <w:rsid w:val="0045112C"/>
    <w:rsid w:val="00452A38"/>
    <w:rsid w:val="00457C28"/>
    <w:rsid w:val="00465D77"/>
    <w:rsid w:val="00475140"/>
    <w:rsid w:val="00475F13"/>
    <w:rsid w:val="00477F3D"/>
    <w:rsid w:val="004815E9"/>
    <w:rsid w:val="004821DC"/>
    <w:rsid w:val="00485355"/>
    <w:rsid w:val="004921F7"/>
    <w:rsid w:val="00497510"/>
    <w:rsid w:val="004A0F47"/>
    <w:rsid w:val="004A6ECC"/>
    <w:rsid w:val="004B1D62"/>
    <w:rsid w:val="004B42CA"/>
    <w:rsid w:val="004B50AB"/>
    <w:rsid w:val="004C0A57"/>
    <w:rsid w:val="004C6A2D"/>
    <w:rsid w:val="004D3EE8"/>
    <w:rsid w:val="004E3FCF"/>
    <w:rsid w:val="004E71BC"/>
    <w:rsid w:val="004F3853"/>
    <w:rsid w:val="00501A48"/>
    <w:rsid w:val="00502CF6"/>
    <w:rsid w:val="00505392"/>
    <w:rsid w:val="0052261F"/>
    <w:rsid w:val="005266E5"/>
    <w:rsid w:val="00527F79"/>
    <w:rsid w:val="00531BE4"/>
    <w:rsid w:val="00533972"/>
    <w:rsid w:val="00533CC6"/>
    <w:rsid w:val="00535FF9"/>
    <w:rsid w:val="0054269E"/>
    <w:rsid w:val="0054609C"/>
    <w:rsid w:val="00552540"/>
    <w:rsid w:val="0057116D"/>
    <w:rsid w:val="005728FF"/>
    <w:rsid w:val="005760E8"/>
    <w:rsid w:val="00583727"/>
    <w:rsid w:val="005920ED"/>
    <w:rsid w:val="00592101"/>
    <w:rsid w:val="005A07F5"/>
    <w:rsid w:val="005A26D9"/>
    <w:rsid w:val="005A3B86"/>
    <w:rsid w:val="005A7B6E"/>
    <w:rsid w:val="005B53BA"/>
    <w:rsid w:val="005B6379"/>
    <w:rsid w:val="005B7341"/>
    <w:rsid w:val="005C09F1"/>
    <w:rsid w:val="005C147F"/>
    <w:rsid w:val="005C1677"/>
    <w:rsid w:val="005C18E1"/>
    <w:rsid w:val="005D1522"/>
    <w:rsid w:val="005D303E"/>
    <w:rsid w:val="005D3E1D"/>
    <w:rsid w:val="005E047C"/>
    <w:rsid w:val="005E1428"/>
    <w:rsid w:val="005E2597"/>
    <w:rsid w:val="005E7DB4"/>
    <w:rsid w:val="005F25F6"/>
    <w:rsid w:val="0060690D"/>
    <w:rsid w:val="0061064A"/>
    <w:rsid w:val="00614198"/>
    <w:rsid w:val="006172B0"/>
    <w:rsid w:val="00617C07"/>
    <w:rsid w:val="0062178A"/>
    <w:rsid w:val="006227FC"/>
    <w:rsid w:val="00626051"/>
    <w:rsid w:val="00627114"/>
    <w:rsid w:val="00635E06"/>
    <w:rsid w:val="00644336"/>
    <w:rsid w:val="006474A5"/>
    <w:rsid w:val="00647B9E"/>
    <w:rsid w:val="00651964"/>
    <w:rsid w:val="00662B5A"/>
    <w:rsid w:val="00663163"/>
    <w:rsid w:val="00665071"/>
    <w:rsid w:val="00667FC3"/>
    <w:rsid w:val="00671773"/>
    <w:rsid w:val="00674CC3"/>
    <w:rsid w:val="00676BEC"/>
    <w:rsid w:val="00680C6A"/>
    <w:rsid w:val="006850F5"/>
    <w:rsid w:val="006858FC"/>
    <w:rsid w:val="00693353"/>
    <w:rsid w:val="006A0569"/>
    <w:rsid w:val="006A1413"/>
    <w:rsid w:val="006A3251"/>
    <w:rsid w:val="006A4383"/>
    <w:rsid w:val="006A4D8B"/>
    <w:rsid w:val="006A53ED"/>
    <w:rsid w:val="006A7602"/>
    <w:rsid w:val="006B42AF"/>
    <w:rsid w:val="006B7402"/>
    <w:rsid w:val="006C074D"/>
    <w:rsid w:val="006D0D93"/>
    <w:rsid w:val="006D15A6"/>
    <w:rsid w:val="006D42C4"/>
    <w:rsid w:val="006E0289"/>
    <w:rsid w:val="006E244A"/>
    <w:rsid w:val="006F0887"/>
    <w:rsid w:val="006F34BC"/>
    <w:rsid w:val="006F6494"/>
    <w:rsid w:val="007026AB"/>
    <w:rsid w:val="00702D26"/>
    <w:rsid w:val="007035CB"/>
    <w:rsid w:val="0070388F"/>
    <w:rsid w:val="00705589"/>
    <w:rsid w:val="00705643"/>
    <w:rsid w:val="00705849"/>
    <w:rsid w:val="00710085"/>
    <w:rsid w:val="00712F20"/>
    <w:rsid w:val="00714DC1"/>
    <w:rsid w:val="00722F4A"/>
    <w:rsid w:val="00731B82"/>
    <w:rsid w:val="00751DC3"/>
    <w:rsid w:val="00753720"/>
    <w:rsid w:val="00753A34"/>
    <w:rsid w:val="007548E2"/>
    <w:rsid w:val="00754AFB"/>
    <w:rsid w:val="00756D36"/>
    <w:rsid w:val="00762312"/>
    <w:rsid w:val="007673CE"/>
    <w:rsid w:val="00771EA4"/>
    <w:rsid w:val="00775E65"/>
    <w:rsid w:val="00776E81"/>
    <w:rsid w:val="007771F4"/>
    <w:rsid w:val="00777F13"/>
    <w:rsid w:val="00781733"/>
    <w:rsid w:val="007919EC"/>
    <w:rsid w:val="0079548E"/>
    <w:rsid w:val="007A5755"/>
    <w:rsid w:val="007A701B"/>
    <w:rsid w:val="007B3493"/>
    <w:rsid w:val="007B3A1E"/>
    <w:rsid w:val="007B7A58"/>
    <w:rsid w:val="007C07A7"/>
    <w:rsid w:val="007C3C1F"/>
    <w:rsid w:val="007C453C"/>
    <w:rsid w:val="007C5C30"/>
    <w:rsid w:val="007D5252"/>
    <w:rsid w:val="007E5118"/>
    <w:rsid w:val="007E605D"/>
    <w:rsid w:val="00805BDA"/>
    <w:rsid w:val="0081411F"/>
    <w:rsid w:val="0082192E"/>
    <w:rsid w:val="008234E2"/>
    <w:rsid w:val="008242A9"/>
    <w:rsid w:val="008308DA"/>
    <w:rsid w:val="00831A56"/>
    <w:rsid w:val="00831E5D"/>
    <w:rsid w:val="0083356D"/>
    <w:rsid w:val="008349B4"/>
    <w:rsid w:val="00834EC7"/>
    <w:rsid w:val="00837B90"/>
    <w:rsid w:val="008453E1"/>
    <w:rsid w:val="00854ECE"/>
    <w:rsid w:val="00856535"/>
    <w:rsid w:val="00861A3E"/>
    <w:rsid w:val="0086227D"/>
    <w:rsid w:val="00863B0B"/>
    <w:rsid w:val="008654A3"/>
    <w:rsid w:val="00873364"/>
    <w:rsid w:val="0087640E"/>
    <w:rsid w:val="00885192"/>
    <w:rsid w:val="00885F76"/>
    <w:rsid w:val="00890411"/>
    <w:rsid w:val="00890CBD"/>
    <w:rsid w:val="008B11F9"/>
    <w:rsid w:val="008B43C8"/>
    <w:rsid w:val="008B48DB"/>
    <w:rsid w:val="008C0246"/>
    <w:rsid w:val="008C1B6A"/>
    <w:rsid w:val="008C66F9"/>
    <w:rsid w:val="008D40D4"/>
    <w:rsid w:val="008D471A"/>
    <w:rsid w:val="008E1D33"/>
    <w:rsid w:val="008E260A"/>
    <w:rsid w:val="008E5597"/>
    <w:rsid w:val="008E746E"/>
    <w:rsid w:val="008F2267"/>
    <w:rsid w:val="009035DC"/>
    <w:rsid w:val="009051B9"/>
    <w:rsid w:val="00906F83"/>
    <w:rsid w:val="009108E3"/>
    <w:rsid w:val="00912362"/>
    <w:rsid w:val="0092589C"/>
    <w:rsid w:val="00930A9A"/>
    <w:rsid w:val="00931B54"/>
    <w:rsid w:val="00931BED"/>
    <w:rsid w:val="00932BEF"/>
    <w:rsid w:val="00933FD4"/>
    <w:rsid w:val="00936EB7"/>
    <w:rsid w:val="00942827"/>
    <w:rsid w:val="00944237"/>
    <w:rsid w:val="00945032"/>
    <w:rsid w:val="00945DAE"/>
    <w:rsid w:val="00946290"/>
    <w:rsid w:val="00951537"/>
    <w:rsid w:val="00953EC0"/>
    <w:rsid w:val="009540F2"/>
    <w:rsid w:val="00962902"/>
    <w:rsid w:val="00962DC7"/>
    <w:rsid w:val="0096308C"/>
    <w:rsid w:val="009654C8"/>
    <w:rsid w:val="0096741F"/>
    <w:rsid w:val="00972405"/>
    <w:rsid w:val="00974964"/>
    <w:rsid w:val="00981D1A"/>
    <w:rsid w:val="00986304"/>
    <w:rsid w:val="00987C6F"/>
    <w:rsid w:val="0099694D"/>
    <w:rsid w:val="009A0EA2"/>
    <w:rsid w:val="009A2205"/>
    <w:rsid w:val="009A2AEE"/>
    <w:rsid w:val="009A3ABD"/>
    <w:rsid w:val="009B3513"/>
    <w:rsid w:val="009B702E"/>
    <w:rsid w:val="009C3D37"/>
    <w:rsid w:val="009C4670"/>
    <w:rsid w:val="009D05D1"/>
    <w:rsid w:val="009D52F7"/>
    <w:rsid w:val="009D774A"/>
    <w:rsid w:val="009E037F"/>
    <w:rsid w:val="009E1635"/>
    <w:rsid w:val="009E34A7"/>
    <w:rsid w:val="009E3648"/>
    <w:rsid w:val="009F24D9"/>
    <w:rsid w:val="009F285F"/>
    <w:rsid w:val="00A00C15"/>
    <w:rsid w:val="00A04614"/>
    <w:rsid w:val="00A06DF4"/>
    <w:rsid w:val="00A0781C"/>
    <w:rsid w:val="00A10A7A"/>
    <w:rsid w:val="00A11675"/>
    <w:rsid w:val="00A14DEE"/>
    <w:rsid w:val="00A15CD7"/>
    <w:rsid w:val="00A27048"/>
    <w:rsid w:val="00A31B3B"/>
    <w:rsid w:val="00A412B9"/>
    <w:rsid w:val="00A41843"/>
    <w:rsid w:val="00A43F9D"/>
    <w:rsid w:val="00A44CA5"/>
    <w:rsid w:val="00A55A9B"/>
    <w:rsid w:val="00A67D15"/>
    <w:rsid w:val="00A716E5"/>
    <w:rsid w:val="00A72102"/>
    <w:rsid w:val="00A73DB6"/>
    <w:rsid w:val="00A86EF9"/>
    <w:rsid w:val="00A8766F"/>
    <w:rsid w:val="00A90581"/>
    <w:rsid w:val="00A97AD7"/>
    <w:rsid w:val="00AA1869"/>
    <w:rsid w:val="00AA223E"/>
    <w:rsid w:val="00AB0512"/>
    <w:rsid w:val="00AB4203"/>
    <w:rsid w:val="00AB66E9"/>
    <w:rsid w:val="00AB7548"/>
    <w:rsid w:val="00AB76BC"/>
    <w:rsid w:val="00AC2138"/>
    <w:rsid w:val="00AC3103"/>
    <w:rsid w:val="00AC3CE4"/>
    <w:rsid w:val="00AC5F44"/>
    <w:rsid w:val="00AD0986"/>
    <w:rsid w:val="00AE1603"/>
    <w:rsid w:val="00AE23DE"/>
    <w:rsid w:val="00AE60D1"/>
    <w:rsid w:val="00AE6A2E"/>
    <w:rsid w:val="00AF019C"/>
    <w:rsid w:val="00AF2359"/>
    <w:rsid w:val="00B0026F"/>
    <w:rsid w:val="00B054B5"/>
    <w:rsid w:val="00B06291"/>
    <w:rsid w:val="00B10853"/>
    <w:rsid w:val="00B14DB5"/>
    <w:rsid w:val="00B167FF"/>
    <w:rsid w:val="00B16A15"/>
    <w:rsid w:val="00B16FCA"/>
    <w:rsid w:val="00B215CE"/>
    <w:rsid w:val="00B246D0"/>
    <w:rsid w:val="00B26AF1"/>
    <w:rsid w:val="00B27DDF"/>
    <w:rsid w:val="00B3060F"/>
    <w:rsid w:val="00B30F6E"/>
    <w:rsid w:val="00B3472F"/>
    <w:rsid w:val="00B34D63"/>
    <w:rsid w:val="00B35805"/>
    <w:rsid w:val="00B401D4"/>
    <w:rsid w:val="00B40DC3"/>
    <w:rsid w:val="00B419E2"/>
    <w:rsid w:val="00B420A7"/>
    <w:rsid w:val="00B42ACE"/>
    <w:rsid w:val="00B45DF3"/>
    <w:rsid w:val="00B466CC"/>
    <w:rsid w:val="00B47E86"/>
    <w:rsid w:val="00B50CDE"/>
    <w:rsid w:val="00B56158"/>
    <w:rsid w:val="00B61F45"/>
    <w:rsid w:val="00B67ED2"/>
    <w:rsid w:val="00B70CAD"/>
    <w:rsid w:val="00B74D95"/>
    <w:rsid w:val="00B8320E"/>
    <w:rsid w:val="00B859CD"/>
    <w:rsid w:val="00B86947"/>
    <w:rsid w:val="00B90597"/>
    <w:rsid w:val="00B93834"/>
    <w:rsid w:val="00B95B9C"/>
    <w:rsid w:val="00B97CCA"/>
    <w:rsid w:val="00BA24A7"/>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259B"/>
    <w:rsid w:val="00BE30A6"/>
    <w:rsid w:val="00BE3990"/>
    <w:rsid w:val="00BE3C08"/>
    <w:rsid w:val="00BF21F6"/>
    <w:rsid w:val="00BF336C"/>
    <w:rsid w:val="00C01232"/>
    <w:rsid w:val="00C01267"/>
    <w:rsid w:val="00C018FE"/>
    <w:rsid w:val="00C13D09"/>
    <w:rsid w:val="00C23D6D"/>
    <w:rsid w:val="00C24AE8"/>
    <w:rsid w:val="00C27E6B"/>
    <w:rsid w:val="00C32E02"/>
    <w:rsid w:val="00C344BC"/>
    <w:rsid w:val="00C46996"/>
    <w:rsid w:val="00C476E0"/>
    <w:rsid w:val="00C50814"/>
    <w:rsid w:val="00C60E2D"/>
    <w:rsid w:val="00C61940"/>
    <w:rsid w:val="00C6350A"/>
    <w:rsid w:val="00C63BA6"/>
    <w:rsid w:val="00C66E21"/>
    <w:rsid w:val="00C70618"/>
    <w:rsid w:val="00C71F3D"/>
    <w:rsid w:val="00C74627"/>
    <w:rsid w:val="00C75A05"/>
    <w:rsid w:val="00C7665D"/>
    <w:rsid w:val="00C800EF"/>
    <w:rsid w:val="00C86874"/>
    <w:rsid w:val="00C937DC"/>
    <w:rsid w:val="00C941E4"/>
    <w:rsid w:val="00C944D6"/>
    <w:rsid w:val="00C96403"/>
    <w:rsid w:val="00C965E3"/>
    <w:rsid w:val="00CA61A8"/>
    <w:rsid w:val="00CA7877"/>
    <w:rsid w:val="00CB6B52"/>
    <w:rsid w:val="00CC48A9"/>
    <w:rsid w:val="00CC5DAB"/>
    <w:rsid w:val="00CC7EC1"/>
    <w:rsid w:val="00CD128A"/>
    <w:rsid w:val="00CD2649"/>
    <w:rsid w:val="00CE068E"/>
    <w:rsid w:val="00CF3FCB"/>
    <w:rsid w:val="00D038C2"/>
    <w:rsid w:val="00D0682D"/>
    <w:rsid w:val="00D11A02"/>
    <w:rsid w:val="00D137AC"/>
    <w:rsid w:val="00D2219D"/>
    <w:rsid w:val="00D30C5C"/>
    <w:rsid w:val="00D353E3"/>
    <w:rsid w:val="00D41893"/>
    <w:rsid w:val="00D5146A"/>
    <w:rsid w:val="00D525F7"/>
    <w:rsid w:val="00D52879"/>
    <w:rsid w:val="00D52A95"/>
    <w:rsid w:val="00D551D5"/>
    <w:rsid w:val="00D56501"/>
    <w:rsid w:val="00D56937"/>
    <w:rsid w:val="00D65D20"/>
    <w:rsid w:val="00D66F6A"/>
    <w:rsid w:val="00D800D2"/>
    <w:rsid w:val="00D802E0"/>
    <w:rsid w:val="00D84B4E"/>
    <w:rsid w:val="00D86A91"/>
    <w:rsid w:val="00D9236D"/>
    <w:rsid w:val="00D9262D"/>
    <w:rsid w:val="00D97DA4"/>
    <w:rsid w:val="00DA58BB"/>
    <w:rsid w:val="00DA673D"/>
    <w:rsid w:val="00DB4184"/>
    <w:rsid w:val="00DB4BCB"/>
    <w:rsid w:val="00DC424B"/>
    <w:rsid w:val="00DC5B46"/>
    <w:rsid w:val="00DC5BF9"/>
    <w:rsid w:val="00DC7E4D"/>
    <w:rsid w:val="00DD1066"/>
    <w:rsid w:val="00DD2512"/>
    <w:rsid w:val="00DD3205"/>
    <w:rsid w:val="00DD5D8F"/>
    <w:rsid w:val="00DD6634"/>
    <w:rsid w:val="00DD7B52"/>
    <w:rsid w:val="00DF1210"/>
    <w:rsid w:val="00DF1BAB"/>
    <w:rsid w:val="00DF4B78"/>
    <w:rsid w:val="00DF5F9B"/>
    <w:rsid w:val="00DF7A20"/>
    <w:rsid w:val="00E01754"/>
    <w:rsid w:val="00E04F42"/>
    <w:rsid w:val="00E077EA"/>
    <w:rsid w:val="00E102E9"/>
    <w:rsid w:val="00E10322"/>
    <w:rsid w:val="00E1115C"/>
    <w:rsid w:val="00E15610"/>
    <w:rsid w:val="00E20B16"/>
    <w:rsid w:val="00E277D8"/>
    <w:rsid w:val="00E3010D"/>
    <w:rsid w:val="00E30DCF"/>
    <w:rsid w:val="00E36AB1"/>
    <w:rsid w:val="00E40769"/>
    <w:rsid w:val="00E412A2"/>
    <w:rsid w:val="00E43A87"/>
    <w:rsid w:val="00E44464"/>
    <w:rsid w:val="00E46E4F"/>
    <w:rsid w:val="00E50525"/>
    <w:rsid w:val="00E6443F"/>
    <w:rsid w:val="00E64569"/>
    <w:rsid w:val="00E656B6"/>
    <w:rsid w:val="00E71E15"/>
    <w:rsid w:val="00E749B1"/>
    <w:rsid w:val="00E76A58"/>
    <w:rsid w:val="00E76BEA"/>
    <w:rsid w:val="00E7765C"/>
    <w:rsid w:val="00E82933"/>
    <w:rsid w:val="00E84B85"/>
    <w:rsid w:val="00E84DFD"/>
    <w:rsid w:val="00E94990"/>
    <w:rsid w:val="00EA4C81"/>
    <w:rsid w:val="00EA6AEF"/>
    <w:rsid w:val="00EB2386"/>
    <w:rsid w:val="00EB2B71"/>
    <w:rsid w:val="00EB4229"/>
    <w:rsid w:val="00EB5713"/>
    <w:rsid w:val="00EB6C59"/>
    <w:rsid w:val="00EB7C50"/>
    <w:rsid w:val="00EC3E07"/>
    <w:rsid w:val="00EC4DC5"/>
    <w:rsid w:val="00EC709E"/>
    <w:rsid w:val="00EE2862"/>
    <w:rsid w:val="00EE3F77"/>
    <w:rsid w:val="00EE4F39"/>
    <w:rsid w:val="00EE61BB"/>
    <w:rsid w:val="00EE683B"/>
    <w:rsid w:val="00EE735F"/>
    <w:rsid w:val="00EF468E"/>
    <w:rsid w:val="00EF6946"/>
    <w:rsid w:val="00F0049A"/>
    <w:rsid w:val="00F0522A"/>
    <w:rsid w:val="00F1590F"/>
    <w:rsid w:val="00F20D1E"/>
    <w:rsid w:val="00F27393"/>
    <w:rsid w:val="00F314CC"/>
    <w:rsid w:val="00F3229B"/>
    <w:rsid w:val="00F330D0"/>
    <w:rsid w:val="00F353EC"/>
    <w:rsid w:val="00F36BCE"/>
    <w:rsid w:val="00F41BE3"/>
    <w:rsid w:val="00F44B22"/>
    <w:rsid w:val="00F473E2"/>
    <w:rsid w:val="00F50B5D"/>
    <w:rsid w:val="00F60F75"/>
    <w:rsid w:val="00F61073"/>
    <w:rsid w:val="00F62B93"/>
    <w:rsid w:val="00F65DC8"/>
    <w:rsid w:val="00F661A0"/>
    <w:rsid w:val="00F70D69"/>
    <w:rsid w:val="00F75EBC"/>
    <w:rsid w:val="00F81909"/>
    <w:rsid w:val="00F844F4"/>
    <w:rsid w:val="00F958FD"/>
    <w:rsid w:val="00FA6C92"/>
    <w:rsid w:val="00FB65CC"/>
    <w:rsid w:val="00FC039C"/>
    <w:rsid w:val="00FC285A"/>
    <w:rsid w:val="00FC2CA9"/>
    <w:rsid w:val="00FC4DA1"/>
    <w:rsid w:val="00FC4F36"/>
    <w:rsid w:val="00FD1517"/>
    <w:rsid w:val="00FD2812"/>
    <w:rsid w:val="00FE019F"/>
    <w:rsid w:val="00FE0B83"/>
    <w:rsid w:val="00FE1040"/>
    <w:rsid w:val="00FE173B"/>
    <w:rsid w:val="00FE1D68"/>
    <w:rsid w:val="00FE2686"/>
    <w:rsid w:val="00FE3AD6"/>
    <w:rsid w:val="00FE46A5"/>
    <w:rsid w:val="00FF39B1"/>
    <w:rsid w:val="00FF43E0"/>
    <w:rsid w:val="00FF4CF9"/>
    <w:rsid w:val="00FF5EF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0781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078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5.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AF254-7EDD-4BED-9FA2-023139892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38E17A8D-24D0-4A36-A749-D9CB4BBF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15</Pages>
  <Words>3336</Words>
  <Characters>14483</Characters>
  <Application>Microsoft Office Word</Application>
  <DocSecurity>0</DocSecurity>
  <Lines>438</Lines>
  <Paragraphs>254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40</cp:revision>
  <cp:lastPrinted>2014-08-28T19:35:00Z</cp:lastPrinted>
  <dcterms:created xsi:type="dcterms:W3CDTF">2014-08-09T17:52:00Z</dcterms:created>
  <dcterms:modified xsi:type="dcterms:W3CDTF">2014-09-18T17:46:00Z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