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534A74" w14:textId="1DED19AE" w:rsidR="001D7E33" w:rsidRPr="00F24C8B" w:rsidRDefault="00245AD5" w:rsidP="00F24C8B">
      <w:pPr>
        <w:pStyle w:val="ny-h2"/>
        <w:outlineLvl w:val="0"/>
      </w:pPr>
      <w:bookmarkStart w:id="0" w:name="_GoBack"/>
      <w:bookmarkEnd w:id="0"/>
      <w:r w:rsidRPr="00F24C8B">
        <w:t xml:space="preserve">Lesson </w:t>
      </w:r>
      <w:r w:rsidR="005D54A0" w:rsidRPr="00F24C8B">
        <w:t>8</w:t>
      </w:r>
    </w:p>
    <w:p w14:paraId="66534A75" w14:textId="77777777" w:rsidR="00246975" w:rsidRPr="00F24C8B" w:rsidRDefault="00667FC3" w:rsidP="002C3D53">
      <w:pPr>
        <w:pStyle w:val="ny-h2-sub"/>
      </w:pPr>
      <w:r w:rsidRPr="00F24C8B">
        <w:t>Objective</w:t>
      </w:r>
      <w:r w:rsidR="009C3D37" w:rsidRPr="00F24C8B">
        <w:t xml:space="preserve">:  </w:t>
      </w:r>
      <w:r w:rsidR="005D54A0" w:rsidRPr="00F24C8B">
        <w:t>Partition shapes and identify halves and quarters of circles and rectangles</w:t>
      </w:r>
      <w:r w:rsidR="00E40769" w:rsidRPr="00F24C8B">
        <w:t>.</w:t>
      </w:r>
    </w:p>
    <w:p w14:paraId="66534A76" w14:textId="77777777" w:rsidR="00297F99" w:rsidRPr="00F24C8B" w:rsidRDefault="00297F99" w:rsidP="00297F99">
      <w:pPr>
        <w:pStyle w:val="NoSpacing"/>
      </w:pPr>
    </w:p>
    <w:p w14:paraId="66534A77" w14:textId="77777777" w:rsidR="00FC039C" w:rsidRPr="00F24C8B" w:rsidRDefault="00FC039C" w:rsidP="00F24C8B">
      <w:pPr>
        <w:pStyle w:val="ny-h4"/>
        <w:outlineLvl w:val="0"/>
      </w:pPr>
      <w:r w:rsidRPr="00F24C8B">
        <w:rPr>
          <w:noProof/>
          <w:shd w:val="clear" w:color="auto" w:fill="A0A0A0"/>
        </w:rPr>
        <w:drawing>
          <wp:anchor distT="0" distB="0" distL="114300" distR="114300" simplePos="0" relativeHeight="251634688" behindDoc="0" locked="0" layoutInCell="1" allowOverlap="1" wp14:anchorId="66534BA9" wp14:editId="2D805334">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F24C8B">
        <w:t>Sugges</w:t>
      </w:r>
      <w:r w:rsidRPr="00F24C8B">
        <w:rPr>
          <w:spacing w:val="-1"/>
        </w:rPr>
        <w:t>t</w:t>
      </w:r>
      <w:r w:rsidRPr="00F24C8B">
        <w:t xml:space="preserve">ed Lesson </w:t>
      </w:r>
      <w:r w:rsidRPr="00F24C8B">
        <w:rPr>
          <w:spacing w:val="-1"/>
        </w:rPr>
        <w:t>S</w:t>
      </w:r>
      <w:r w:rsidRPr="00F24C8B">
        <w:t>tru</w:t>
      </w:r>
      <w:r w:rsidRPr="00F24C8B">
        <w:rPr>
          <w:spacing w:val="4"/>
        </w:rPr>
        <w:t>c</w:t>
      </w:r>
      <w:r w:rsidRPr="00F24C8B">
        <w:t>ture</w:t>
      </w:r>
    </w:p>
    <w:p w14:paraId="66534A78" w14:textId="70074984" w:rsidR="00FC039C" w:rsidRPr="00F24C8B" w:rsidRDefault="00FC039C" w:rsidP="00FC039C">
      <w:pPr>
        <w:tabs>
          <w:tab w:val="left" w:pos="2610"/>
        </w:tabs>
        <w:spacing w:after="0" w:line="320" w:lineRule="exact"/>
        <w:jc w:val="both"/>
        <w:rPr>
          <w:rFonts w:ascii="Calibri" w:eastAsia="Myriad Pro" w:hAnsi="Calibri" w:cs="Myriad Pro"/>
          <w:color w:val="231F20"/>
          <w:spacing w:val="2"/>
        </w:rPr>
      </w:pPr>
      <w:r w:rsidRPr="00F24C8B">
        <w:rPr>
          <w:rStyle w:val="ny-chart-sq-red"/>
        </w:rPr>
        <w:t></w:t>
      </w:r>
      <w:r w:rsidRPr="00F24C8B">
        <w:rPr>
          <w:rFonts w:ascii="Wingdings" w:eastAsia="Wingdings" w:hAnsi="Wingdings" w:cs="Wingdings"/>
          <w:color w:val="231F20"/>
          <w:spacing w:val="-232"/>
          <w:position w:val="-4"/>
          <w:sz w:val="32"/>
          <w:szCs w:val="32"/>
        </w:rPr>
        <w:t></w:t>
      </w:r>
      <w:r w:rsidRPr="00F24C8B">
        <w:rPr>
          <w:rFonts w:ascii="Calibri" w:eastAsia="Myriad Pro" w:hAnsi="Calibri" w:cs="Myriad Pro"/>
          <w:color w:val="231F20"/>
          <w:spacing w:val="-2"/>
        </w:rPr>
        <w:t>F</w:t>
      </w:r>
      <w:r w:rsidRPr="00F24C8B">
        <w:rPr>
          <w:rFonts w:ascii="Calibri" w:eastAsia="Myriad Pro" w:hAnsi="Calibri" w:cs="Myriad Pro"/>
          <w:color w:val="231F20"/>
          <w:spacing w:val="2"/>
        </w:rPr>
        <w:t>luen</w:t>
      </w:r>
      <w:r w:rsidRPr="00F24C8B">
        <w:rPr>
          <w:rFonts w:ascii="Calibri" w:eastAsia="Myriad Pro" w:hAnsi="Calibri" w:cs="Myriad Pro"/>
          <w:color w:val="231F20"/>
          <w:spacing w:val="6"/>
        </w:rPr>
        <w:t>c</w:t>
      </w:r>
      <w:r w:rsidRPr="00F24C8B">
        <w:rPr>
          <w:rFonts w:ascii="Calibri" w:eastAsia="Myriad Pro" w:hAnsi="Calibri" w:cs="Myriad Pro"/>
          <w:color w:val="231F20"/>
        </w:rPr>
        <w:t>y</w:t>
      </w:r>
      <w:r w:rsidRPr="00F24C8B">
        <w:rPr>
          <w:rFonts w:ascii="Calibri" w:eastAsia="Myriad Pro" w:hAnsi="Calibri" w:cs="Myriad Pro"/>
          <w:color w:val="231F20"/>
          <w:spacing w:val="4"/>
        </w:rPr>
        <w:t xml:space="preserve"> </w:t>
      </w:r>
      <w:r w:rsidRPr="00F24C8B">
        <w:rPr>
          <w:rFonts w:ascii="Calibri" w:eastAsia="Myriad Pro" w:hAnsi="Calibri" w:cs="Myriad Pro"/>
          <w:color w:val="231F20"/>
          <w:spacing w:val="-1"/>
        </w:rPr>
        <w:t>P</w:t>
      </w:r>
      <w:r w:rsidRPr="00F24C8B">
        <w:rPr>
          <w:rFonts w:ascii="Calibri" w:eastAsia="Myriad Pro" w:hAnsi="Calibri" w:cs="Myriad Pro"/>
          <w:color w:val="231F20"/>
          <w:spacing w:val="1"/>
        </w:rPr>
        <w:t>r</w:t>
      </w:r>
      <w:r w:rsidRPr="00F24C8B">
        <w:rPr>
          <w:rFonts w:ascii="Calibri" w:eastAsia="Myriad Pro" w:hAnsi="Calibri" w:cs="Myriad Pro"/>
          <w:color w:val="231F20"/>
          <w:spacing w:val="2"/>
        </w:rPr>
        <w:t>a</w:t>
      </w:r>
      <w:r w:rsidRPr="00F24C8B">
        <w:rPr>
          <w:rFonts w:ascii="Calibri" w:eastAsia="Myriad Pro" w:hAnsi="Calibri" w:cs="Myriad Pro"/>
          <w:color w:val="231F20"/>
          <w:spacing w:val="5"/>
        </w:rPr>
        <w:t>c</w:t>
      </w:r>
      <w:r w:rsidRPr="00F24C8B">
        <w:rPr>
          <w:rFonts w:ascii="Calibri" w:eastAsia="Myriad Pro" w:hAnsi="Calibri" w:cs="Myriad Pro"/>
          <w:color w:val="231F20"/>
          <w:spacing w:val="2"/>
        </w:rPr>
        <w:t>ti</w:t>
      </w:r>
      <w:r w:rsidRPr="00F24C8B">
        <w:rPr>
          <w:rFonts w:ascii="Calibri" w:eastAsia="Myriad Pro" w:hAnsi="Calibri" w:cs="Myriad Pro"/>
          <w:color w:val="231F20"/>
          <w:spacing w:val="1"/>
        </w:rPr>
        <w:t>c</w:t>
      </w:r>
      <w:r w:rsidRPr="00F24C8B">
        <w:rPr>
          <w:rFonts w:ascii="Calibri" w:eastAsia="Myriad Pro" w:hAnsi="Calibri" w:cs="Myriad Pro"/>
          <w:color w:val="231F20"/>
        </w:rPr>
        <w:t>e</w:t>
      </w:r>
      <w:r w:rsidRPr="00F24C8B">
        <w:rPr>
          <w:rFonts w:ascii="Calibri" w:eastAsia="Myriad Pro" w:hAnsi="Calibri" w:cs="Myriad Pro"/>
          <w:color w:val="231F20"/>
        </w:rPr>
        <w:tab/>
      </w:r>
      <w:r w:rsidRPr="00F24C8B">
        <w:rPr>
          <w:rFonts w:ascii="Calibri" w:eastAsia="Myriad Pro" w:hAnsi="Calibri" w:cs="Myriad Pro"/>
          <w:color w:val="231F20"/>
          <w:spacing w:val="2"/>
        </w:rPr>
        <w:t>(</w:t>
      </w:r>
      <w:r w:rsidR="002676DA" w:rsidRPr="00F24C8B">
        <w:rPr>
          <w:rFonts w:ascii="Calibri" w:eastAsia="Myriad Pro" w:hAnsi="Calibri" w:cs="Myriad Pro"/>
          <w:color w:val="231F20"/>
          <w:spacing w:val="2"/>
        </w:rPr>
        <w:t>1</w:t>
      </w:r>
      <w:r w:rsidR="00D5062D" w:rsidRPr="00F24C8B">
        <w:rPr>
          <w:rFonts w:ascii="Calibri" w:eastAsia="Myriad Pro" w:hAnsi="Calibri" w:cs="Myriad Pro"/>
          <w:color w:val="231F20"/>
          <w:spacing w:val="2"/>
        </w:rPr>
        <w:t>5</w:t>
      </w:r>
      <w:r w:rsidRPr="00F24C8B">
        <w:rPr>
          <w:rFonts w:ascii="Calibri" w:eastAsia="Myriad Pro" w:hAnsi="Calibri" w:cs="Myriad Pro"/>
          <w:color w:val="231F20"/>
          <w:spacing w:val="4"/>
        </w:rPr>
        <w:t xml:space="preserve"> </w:t>
      </w:r>
      <w:r w:rsidRPr="00F24C8B">
        <w:rPr>
          <w:rFonts w:ascii="Calibri" w:eastAsia="Myriad Pro" w:hAnsi="Calibri" w:cs="Myriad Pro"/>
          <w:color w:val="231F20"/>
          <w:spacing w:val="2"/>
        </w:rPr>
        <w:t>minu</w:t>
      </w:r>
      <w:r w:rsidRPr="00F24C8B">
        <w:rPr>
          <w:rFonts w:ascii="Calibri" w:eastAsia="Myriad Pro" w:hAnsi="Calibri" w:cs="Myriad Pro"/>
          <w:color w:val="231F20"/>
          <w:spacing w:val="1"/>
        </w:rPr>
        <w:t>t</w:t>
      </w:r>
      <w:r w:rsidRPr="00F24C8B">
        <w:rPr>
          <w:rFonts w:ascii="Calibri" w:eastAsia="Myriad Pro" w:hAnsi="Calibri" w:cs="Myriad Pro"/>
          <w:color w:val="231F20"/>
          <w:spacing w:val="2"/>
        </w:rPr>
        <w:t>es)</w:t>
      </w:r>
    </w:p>
    <w:p w14:paraId="66534A79" w14:textId="629C2F7B" w:rsidR="00FC039C" w:rsidRPr="00F24C8B" w:rsidRDefault="00131E4D" w:rsidP="00FC039C">
      <w:pPr>
        <w:tabs>
          <w:tab w:val="left" w:pos="2610"/>
        </w:tabs>
        <w:spacing w:after="0" w:line="320" w:lineRule="exact"/>
        <w:jc w:val="both"/>
        <w:rPr>
          <w:rFonts w:ascii="Calibri" w:eastAsia="Myriad Pro" w:hAnsi="Calibri" w:cs="Myriad Pro"/>
          <w:color w:val="231F20"/>
          <w:spacing w:val="-2"/>
        </w:rPr>
      </w:pPr>
      <w:r w:rsidRPr="00F24C8B">
        <w:rPr>
          <w:rFonts w:ascii="Wingdings" w:eastAsia="Wingdings" w:hAnsi="Wingdings" w:cs="Wingdings"/>
          <w:color w:val="93A56B"/>
          <w:spacing w:val="3"/>
          <w:position w:val="-4"/>
          <w:sz w:val="28"/>
          <w:szCs w:val="28"/>
        </w:rPr>
        <w:t></w:t>
      </w:r>
      <w:r w:rsidR="00FC039C" w:rsidRPr="00F24C8B">
        <w:rPr>
          <w:rFonts w:ascii="Wingdings" w:eastAsia="Wingdings" w:hAnsi="Wingdings" w:cs="Wingdings"/>
          <w:color w:val="231F20"/>
          <w:spacing w:val="-232"/>
          <w:position w:val="-4"/>
          <w:sz w:val="32"/>
          <w:szCs w:val="32"/>
        </w:rPr>
        <w:t></w:t>
      </w:r>
      <w:r w:rsidRPr="00F24C8B">
        <w:rPr>
          <w:rFonts w:ascii="Calibri" w:eastAsia="Myriad Pro" w:hAnsi="Calibri" w:cs="Myriad Pro"/>
          <w:color w:val="231F20"/>
          <w:spacing w:val="-2"/>
        </w:rPr>
        <w:t>Application Problem</w:t>
      </w:r>
      <w:r w:rsidR="00FC039C" w:rsidRPr="00F24C8B">
        <w:rPr>
          <w:rFonts w:ascii="Calibri" w:eastAsia="Myriad Pro" w:hAnsi="Calibri" w:cs="Myriad Pro"/>
          <w:color w:val="231F20"/>
          <w:spacing w:val="-2"/>
        </w:rPr>
        <w:tab/>
        <w:t>(</w:t>
      </w:r>
      <w:r w:rsidR="002676DA" w:rsidRPr="00F24C8B">
        <w:rPr>
          <w:rFonts w:ascii="Calibri" w:eastAsia="Myriad Pro" w:hAnsi="Calibri" w:cs="Myriad Pro"/>
          <w:color w:val="231F20"/>
          <w:spacing w:val="-2"/>
        </w:rPr>
        <w:t>5</w:t>
      </w:r>
      <w:r w:rsidR="00FC039C" w:rsidRPr="00F24C8B">
        <w:rPr>
          <w:rFonts w:ascii="Calibri" w:eastAsia="Myriad Pro" w:hAnsi="Calibri" w:cs="Myriad Pro"/>
          <w:color w:val="231F20"/>
          <w:spacing w:val="-2"/>
        </w:rPr>
        <w:t xml:space="preserve"> minutes)</w:t>
      </w:r>
    </w:p>
    <w:p w14:paraId="66534A7A" w14:textId="6B72BC72" w:rsidR="00FC039C" w:rsidRPr="00F24C8B" w:rsidRDefault="00131E4D" w:rsidP="00FC039C">
      <w:pPr>
        <w:tabs>
          <w:tab w:val="left" w:pos="2610"/>
        </w:tabs>
        <w:spacing w:after="0" w:line="320" w:lineRule="exact"/>
        <w:jc w:val="both"/>
        <w:rPr>
          <w:rFonts w:ascii="Calibri" w:eastAsia="Myriad Pro" w:hAnsi="Calibri" w:cs="Myriad Pro"/>
          <w:color w:val="231F20"/>
          <w:spacing w:val="-2"/>
        </w:rPr>
      </w:pPr>
      <w:r w:rsidRPr="00F24C8B">
        <w:rPr>
          <w:rStyle w:val="ny-chart-sq-tan"/>
        </w:rPr>
        <w:t></w:t>
      </w:r>
      <w:r w:rsidR="00FC039C" w:rsidRPr="00F24C8B">
        <w:rPr>
          <w:rFonts w:ascii="Wingdings" w:eastAsia="Wingdings" w:hAnsi="Wingdings" w:cs="Wingdings"/>
          <w:color w:val="231F20"/>
          <w:spacing w:val="-232"/>
          <w:position w:val="-4"/>
          <w:sz w:val="32"/>
          <w:szCs w:val="32"/>
        </w:rPr>
        <w:t></w:t>
      </w:r>
      <w:r w:rsidRPr="00F24C8B">
        <w:rPr>
          <w:rFonts w:ascii="Calibri" w:eastAsia="Myriad Pro" w:hAnsi="Calibri" w:cs="Myriad Pro"/>
          <w:color w:val="231F20"/>
          <w:spacing w:val="-2"/>
        </w:rPr>
        <w:t>Concept Development</w:t>
      </w:r>
      <w:r w:rsidR="00FC039C" w:rsidRPr="00F24C8B">
        <w:rPr>
          <w:rFonts w:ascii="Calibri" w:eastAsia="Myriad Pro" w:hAnsi="Calibri" w:cs="Myriad Pro"/>
          <w:color w:val="231F20"/>
          <w:spacing w:val="-2"/>
        </w:rPr>
        <w:tab/>
        <w:t>(</w:t>
      </w:r>
      <w:r w:rsidR="002676DA" w:rsidRPr="00F24C8B">
        <w:rPr>
          <w:rFonts w:ascii="Calibri" w:eastAsia="Myriad Pro" w:hAnsi="Calibri" w:cs="Myriad Pro"/>
          <w:color w:val="231F20"/>
          <w:spacing w:val="-2"/>
        </w:rPr>
        <w:t>3</w:t>
      </w:r>
      <w:r w:rsidR="00D5062D" w:rsidRPr="00F24C8B">
        <w:rPr>
          <w:rFonts w:ascii="Calibri" w:eastAsia="Myriad Pro" w:hAnsi="Calibri" w:cs="Myriad Pro"/>
          <w:color w:val="231F20"/>
          <w:spacing w:val="-2"/>
        </w:rPr>
        <w:t>0</w:t>
      </w:r>
      <w:r w:rsidR="00FC039C" w:rsidRPr="00F24C8B">
        <w:rPr>
          <w:rFonts w:ascii="Calibri" w:eastAsia="Myriad Pro" w:hAnsi="Calibri" w:cs="Myriad Pro"/>
          <w:color w:val="231F20"/>
          <w:spacing w:val="-2"/>
        </w:rPr>
        <w:t xml:space="preserve"> minutes)</w:t>
      </w:r>
    </w:p>
    <w:p w14:paraId="66534A7B" w14:textId="2BB456FA" w:rsidR="00FC039C" w:rsidRPr="00F24C8B" w:rsidRDefault="00FC039C" w:rsidP="00FC039C">
      <w:pPr>
        <w:tabs>
          <w:tab w:val="left" w:pos="2610"/>
        </w:tabs>
        <w:spacing w:after="0" w:line="320" w:lineRule="exact"/>
        <w:jc w:val="both"/>
        <w:rPr>
          <w:rFonts w:ascii="Calibri" w:eastAsia="Myriad Pro" w:hAnsi="Calibri" w:cs="Myriad Pro"/>
          <w:color w:val="231F20"/>
          <w:spacing w:val="-2"/>
        </w:rPr>
      </w:pPr>
      <w:r w:rsidRPr="00F24C8B">
        <w:rPr>
          <w:rFonts w:ascii="Wingdings" w:eastAsia="Wingdings" w:hAnsi="Wingdings" w:cs="Wingdings"/>
          <w:color w:val="05799B"/>
          <w:spacing w:val="3"/>
          <w:position w:val="-4"/>
          <w:sz w:val="28"/>
          <w:szCs w:val="28"/>
        </w:rPr>
        <w:t></w:t>
      </w:r>
      <w:r w:rsidRPr="00F24C8B">
        <w:rPr>
          <w:rFonts w:ascii="Wingdings" w:eastAsia="Wingdings" w:hAnsi="Wingdings" w:cs="Wingdings"/>
          <w:color w:val="231F20"/>
          <w:spacing w:val="-232"/>
          <w:position w:val="-4"/>
          <w:sz w:val="32"/>
          <w:szCs w:val="32"/>
        </w:rPr>
        <w:t></w:t>
      </w:r>
      <w:r w:rsidRPr="00F24C8B">
        <w:rPr>
          <w:rFonts w:ascii="Calibri" w:eastAsia="Myriad Pro" w:hAnsi="Calibri" w:cs="Myriad Pro"/>
          <w:color w:val="231F20"/>
          <w:spacing w:val="-2"/>
        </w:rPr>
        <w:t>Student Debrief</w:t>
      </w:r>
      <w:r w:rsidRPr="00F24C8B">
        <w:rPr>
          <w:rFonts w:ascii="Calibri" w:eastAsia="Myriad Pro" w:hAnsi="Calibri" w:cs="Myriad Pro"/>
          <w:color w:val="231F20"/>
          <w:spacing w:val="-2"/>
        </w:rPr>
        <w:tab/>
        <w:t>(</w:t>
      </w:r>
      <w:r w:rsidR="00EA4C81" w:rsidRPr="00F24C8B">
        <w:rPr>
          <w:rFonts w:ascii="Calibri" w:eastAsia="Myriad Pro" w:hAnsi="Calibri" w:cs="Myriad Pro"/>
          <w:color w:val="231F20"/>
          <w:spacing w:val="-2"/>
        </w:rPr>
        <w:t>10</w:t>
      </w:r>
      <w:r w:rsidRPr="00F24C8B">
        <w:rPr>
          <w:rFonts w:ascii="Calibri" w:eastAsia="Myriad Pro" w:hAnsi="Calibri" w:cs="Myriad Pro"/>
          <w:color w:val="231F20"/>
          <w:spacing w:val="-2"/>
        </w:rPr>
        <w:t xml:space="preserve"> minutes)</w:t>
      </w:r>
    </w:p>
    <w:p w14:paraId="66534A7C" w14:textId="77777777" w:rsidR="00FC039C" w:rsidRPr="00F24C8B"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sidRPr="00F24C8B">
        <w:rPr>
          <w:rFonts w:ascii="Calibri" w:eastAsia="Myriad Pro" w:hAnsi="Calibri" w:cs="Myriad Pro"/>
          <w:color w:val="231F20"/>
          <w:spacing w:val="-2"/>
        </w:rPr>
        <w:tab/>
      </w:r>
      <w:r w:rsidRPr="00F24C8B">
        <w:rPr>
          <w:rFonts w:ascii="Calibri" w:eastAsia="Myriad Pro" w:hAnsi="Calibri" w:cs="Myriad Pro"/>
          <w:b/>
          <w:color w:val="231F20"/>
          <w:spacing w:val="-2"/>
        </w:rPr>
        <w:t>Total T</w:t>
      </w:r>
      <w:r w:rsidR="003369D0" w:rsidRPr="00F24C8B">
        <w:rPr>
          <w:rFonts w:ascii="Calibri" w:eastAsia="Myriad Pro" w:hAnsi="Calibri" w:cs="Myriad Pro"/>
          <w:b/>
          <w:color w:val="231F20"/>
          <w:spacing w:val="-2"/>
        </w:rPr>
        <w:t>ime</w:t>
      </w:r>
      <w:r w:rsidR="003369D0" w:rsidRPr="00F24C8B">
        <w:rPr>
          <w:rFonts w:ascii="Calibri" w:eastAsia="Myriad Pro" w:hAnsi="Calibri" w:cs="Myriad Pro"/>
          <w:b/>
          <w:color w:val="231F20"/>
          <w:spacing w:val="-2"/>
        </w:rPr>
        <w:tab/>
      </w:r>
      <w:r w:rsidRPr="00F24C8B">
        <w:rPr>
          <w:rFonts w:ascii="Calibri" w:eastAsia="Myriad Pro" w:hAnsi="Calibri" w:cs="Myriad Pro"/>
          <w:b/>
          <w:color w:val="231F20"/>
          <w:spacing w:val="-2"/>
        </w:rPr>
        <w:t>(60 minutes)</w:t>
      </w:r>
    </w:p>
    <w:p w14:paraId="66534A7D" w14:textId="40798E83" w:rsidR="007A7954" w:rsidRPr="00F24C8B" w:rsidRDefault="007A7954" w:rsidP="00F24C8B">
      <w:pPr>
        <w:pStyle w:val="ny-h3-boxed"/>
        <w:outlineLvl w:val="0"/>
      </w:pPr>
      <w:r w:rsidRPr="00F24C8B">
        <w:t xml:space="preserve">Fluency </w:t>
      </w:r>
      <w:proofErr w:type="gramStart"/>
      <w:r w:rsidRPr="00F24C8B">
        <w:t>Practice  (</w:t>
      </w:r>
      <w:proofErr w:type="gramEnd"/>
      <w:r w:rsidRPr="00F24C8B">
        <w:t>1</w:t>
      </w:r>
      <w:r w:rsidR="00D5062D" w:rsidRPr="00F24C8B">
        <w:t>5</w:t>
      </w:r>
      <w:r w:rsidRPr="00F24C8B">
        <w:t xml:space="preserve"> minutes)</w:t>
      </w:r>
    </w:p>
    <w:p w14:paraId="66534A7E" w14:textId="50AB0A86" w:rsidR="007A7954" w:rsidRPr="00F24C8B" w:rsidRDefault="007A7954" w:rsidP="003C766C">
      <w:pPr>
        <w:pStyle w:val="ny-bullet-list"/>
        <w:tabs>
          <w:tab w:val="left" w:pos="5760"/>
        </w:tabs>
      </w:pPr>
      <w:r w:rsidRPr="00F24C8B">
        <w:t xml:space="preserve">Core Fluency Differentiated Practice Sets  </w:t>
      </w:r>
      <w:r w:rsidRPr="00F24C8B">
        <w:rPr>
          <w:b/>
        </w:rPr>
        <w:t>1.OA.6</w:t>
      </w:r>
      <w:r w:rsidRPr="00F24C8B">
        <w:tab/>
        <w:t>(5 minutes)</w:t>
      </w:r>
    </w:p>
    <w:p w14:paraId="66534A7F" w14:textId="6C93AA6D" w:rsidR="007A7954" w:rsidRPr="00F24C8B" w:rsidRDefault="00CB2361" w:rsidP="003C766C">
      <w:pPr>
        <w:pStyle w:val="ny-bullet-list"/>
        <w:tabs>
          <w:tab w:val="left" w:pos="5760"/>
        </w:tabs>
      </w:pPr>
      <w:r w:rsidRPr="00F24C8B">
        <w:t xml:space="preserve">5 More  </w:t>
      </w:r>
      <w:r w:rsidR="007A7954" w:rsidRPr="00F24C8B">
        <w:rPr>
          <w:b/>
        </w:rPr>
        <w:t>1.NBT.4</w:t>
      </w:r>
      <w:r w:rsidR="007A7954" w:rsidRPr="00F24C8B">
        <w:tab/>
        <w:t>(</w:t>
      </w:r>
      <w:r w:rsidR="00D5062D" w:rsidRPr="00F24C8B">
        <w:t>5</w:t>
      </w:r>
      <w:r w:rsidR="007A7954" w:rsidRPr="00F24C8B">
        <w:t xml:space="preserve"> minutes)</w:t>
      </w:r>
    </w:p>
    <w:p w14:paraId="66534A80" w14:textId="77FDFF98" w:rsidR="007A7954" w:rsidRPr="00F24C8B" w:rsidRDefault="007A7954" w:rsidP="003C766C">
      <w:pPr>
        <w:pStyle w:val="ny-bullet-list"/>
        <w:tabs>
          <w:tab w:val="left" w:pos="5760"/>
        </w:tabs>
      </w:pPr>
      <w:r w:rsidRPr="00F24C8B">
        <w:t xml:space="preserve">Make Ten Addition </w:t>
      </w:r>
      <w:r w:rsidR="00BC59D5" w:rsidRPr="00F24C8B">
        <w:t>with Partners</w:t>
      </w:r>
      <w:r w:rsidRPr="00F24C8B">
        <w:t xml:space="preserve">  </w:t>
      </w:r>
      <w:r w:rsidRPr="00F24C8B">
        <w:rPr>
          <w:b/>
        </w:rPr>
        <w:t>1.OA.6</w:t>
      </w:r>
      <w:r w:rsidRPr="00F24C8B">
        <w:tab/>
        <w:t>(5 minutes)</w:t>
      </w:r>
    </w:p>
    <w:p w14:paraId="66534A81" w14:textId="4C7562B6" w:rsidR="007A7954" w:rsidRPr="00F24C8B" w:rsidRDefault="007A7954" w:rsidP="00F24C8B">
      <w:pPr>
        <w:pStyle w:val="ny-h4"/>
        <w:spacing w:before="360"/>
        <w:outlineLvl w:val="0"/>
        <w:rPr>
          <w:rFonts w:asciiTheme="minorHAnsi" w:hAnsiTheme="minorHAnsi"/>
        </w:rPr>
      </w:pPr>
      <w:r w:rsidRPr="00F24C8B">
        <w:rPr>
          <w:rFonts w:asciiTheme="minorHAnsi" w:hAnsiTheme="minorHAnsi"/>
        </w:rPr>
        <w:t xml:space="preserve">Core Fluency Differentiated Practice </w:t>
      </w:r>
      <w:proofErr w:type="gramStart"/>
      <w:r w:rsidRPr="00F24C8B">
        <w:rPr>
          <w:rFonts w:asciiTheme="minorHAnsi" w:hAnsiTheme="minorHAnsi"/>
        </w:rPr>
        <w:t>Sets  (</w:t>
      </w:r>
      <w:proofErr w:type="gramEnd"/>
      <w:r w:rsidRPr="00F24C8B">
        <w:rPr>
          <w:rFonts w:asciiTheme="minorHAnsi" w:hAnsiTheme="minorHAnsi"/>
        </w:rPr>
        <w:t>5 minutes)</w:t>
      </w:r>
    </w:p>
    <w:p w14:paraId="66534A82" w14:textId="66436EEA" w:rsidR="007A7954" w:rsidRPr="00F24C8B" w:rsidRDefault="007A7954" w:rsidP="00F24C8B">
      <w:pPr>
        <w:pStyle w:val="ny-materials"/>
        <w:ind w:left="1008" w:hanging="1008"/>
        <w:outlineLvl w:val="0"/>
      </w:pPr>
      <w:r w:rsidRPr="00F24C8B">
        <w:t>Materials:</w:t>
      </w:r>
      <w:r w:rsidRPr="00F24C8B">
        <w:tab/>
        <w:t>(S) Core Fluency Practice Set</w:t>
      </w:r>
      <w:r w:rsidR="0065621F">
        <w:t>s</w:t>
      </w:r>
      <w:r w:rsidR="003C766C">
        <w:t xml:space="preserve"> (</w:t>
      </w:r>
      <w:r w:rsidRPr="006F5F4C">
        <w:t>Lesson 3</w:t>
      </w:r>
      <w:r w:rsidR="003C766C">
        <w:t xml:space="preserve"> Core Fluency Practice Set</w:t>
      </w:r>
      <w:r w:rsidR="0065621F">
        <w:t>s</w:t>
      </w:r>
      <w:r w:rsidR="003C766C">
        <w:t>)</w:t>
      </w:r>
    </w:p>
    <w:p w14:paraId="66534A83" w14:textId="76BE53E7" w:rsidR="007A7954" w:rsidRPr="00F24C8B" w:rsidRDefault="007A7954" w:rsidP="007A7954">
      <w:pPr>
        <w:pStyle w:val="ny-paragraph"/>
        <w:rPr>
          <w:rFonts w:asciiTheme="minorHAnsi" w:hAnsiTheme="minorHAnsi"/>
        </w:rPr>
      </w:pPr>
      <w:r w:rsidRPr="00F24C8B">
        <w:rPr>
          <w:rFonts w:asciiTheme="minorHAnsi" w:hAnsiTheme="minorHAnsi"/>
        </w:rPr>
        <w:t xml:space="preserve">Note:  Give the appropriate Practice Set to each student. </w:t>
      </w:r>
      <w:r w:rsidR="005B35D8" w:rsidRPr="00F24C8B">
        <w:rPr>
          <w:rFonts w:asciiTheme="minorHAnsi" w:hAnsiTheme="minorHAnsi"/>
        </w:rPr>
        <w:t xml:space="preserve"> </w:t>
      </w:r>
      <w:r w:rsidRPr="00F24C8B">
        <w:rPr>
          <w:rFonts w:asciiTheme="minorHAnsi" w:hAnsiTheme="minorHAnsi"/>
        </w:rPr>
        <w:t xml:space="preserve">Help students become aware of their improvement.  After students </w:t>
      </w:r>
      <w:r w:rsidR="00795852" w:rsidRPr="00F24C8B">
        <w:rPr>
          <w:rFonts w:asciiTheme="minorHAnsi" w:hAnsiTheme="minorHAnsi"/>
        </w:rPr>
        <w:t>complete</w:t>
      </w:r>
      <w:r w:rsidRPr="00F24C8B">
        <w:rPr>
          <w:rFonts w:asciiTheme="minorHAnsi" w:hAnsiTheme="minorHAnsi"/>
        </w:rPr>
        <w:t xml:space="preserve"> today’s </w:t>
      </w:r>
      <w:r w:rsidR="00D10145" w:rsidRPr="00F24C8B">
        <w:rPr>
          <w:rFonts w:asciiTheme="minorHAnsi" w:hAnsiTheme="minorHAnsi"/>
        </w:rPr>
        <w:t>P</w:t>
      </w:r>
      <w:r w:rsidRPr="00F24C8B">
        <w:rPr>
          <w:rFonts w:asciiTheme="minorHAnsi" w:hAnsiTheme="minorHAnsi"/>
        </w:rPr>
        <w:t xml:space="preserve">ractice </w:t>
      </w:r>
      <w:r w:rsidR="00D10145" w:rsidRPr="00F24C8B">
        <w:rPr>
          <w:rFonts w:asciiTheme="minorHAnsi" w:hAnsiTheme="minorHAnsi"/>
        </w:rPr>
        <w:t>S</w:t>
      </w:r>
      <w:r w:rsidRPr="00F24C8B">
        <w:rPr>
          <w:rFonts w:asciiTheme="minorHAnsi" w:hAnsiTheme="minorHAnsi"/>
        </w:rPr>
        <w:t xml:space="preserve">ets, ask them to raise their hands if </w:t>
      </w:r>
      <w:r w:rsidR="0001396A" w:rsidRPr="00F24C8B">
        <w:rPr>
          <w:rFonts w:asciiTheme="minorHAnsi" w:hAnsiTheme="minorHAnsi"/>
        </w:rPr>
        <w:t xml:space="preserve">they tried a new level today or </w:t>
      </w:r>
      <w:r w:rsidRPr="00F24C8B">
        <w:rPr>
          <w:rFonts w:asciiTheme="minorHAnsi" w:hAnsiTheme="minorHAnsi"/>
        </w:rPr>
        <w:t>improved their score</w:t>
      </w:r>
      <w:r w:rsidR="000B60D8">
        <w:rPr>
          <w:rFonts w:asciiTheme="minorHAnsi" w:hAnsiTheme="minorHAnsi"/>
        </w:rPr>
        <w:t>s</w:t>
      </w:r>
      <w:r w:rsidRPr="00F24C8B">
        <w:rPr>
          <w:rFonts w:asciiTheme="minorHAnsi" w:hAnsiTheme="minorHAnsi"/>
        </w:rPr>
        <w:t xml:space="preserve"> from the previous day.</w:t>
      </w:r>
    </w:p>
    <w:p w14:paraId="66534A84" w14:textId="2357E9E4" w:rsidR="007A7954" w:rsidRPr="00F24C8B" w:rsidRDefault="007A7954" w:rsidP="007A7954">
      <w:pPr>
        <w:pStyle w:val="ny-paragraph"/>
        <w:rPr>
          <w:rFonts w:asciiTheme="minorHAnsi" w:hAnsiTheme="minorHAnsi"/>
        </w:rPr>
      </w:pPr>
      <w:r w:rsidRPr="00F24C8B">
        <w:rPr>
          <w:rFonts w:asciiTheme="minorHAnsi" w:hAnsiTheme="minorHAnsi"/>
        </w:rPr>
        <w:t>Students complete as many problems as they can in 90 seconds.  Assign a counting pattern and start number for early finishers, or tell them to practice make ten addi</w:t>
      </w:r>
      <w:r w:rsidR="00AD6E1A" w:rsidRPr="00F24C8B">
        <w:rPr>
          <w:rFonts w:asciiTheme="minorHAnsi" w:hAnsiTheme="minorHAnsi"/>
        </w:rPr>
        <w:t>tion or subtraction on the back</w:t>
      </w:r>
      <w:r w:rsidRPr="00F24C8B">
        <w:rPr>
          <w:rFonts w:asciiTheme="minorHAnsi" w:hAnsiTheme="minorHAnsi"/>
        </w:rPr>
        <w:t xml:space="preserve"> of their papers.  Collect and correct any Practice Sets completed within the allotted time.</w:t>
      </w:r>
    </w:p>
    <w:p w14:paraId="66534A85" w14:textId="764FAE6B" w:rsidR="00CB2361" w:rsidRPr="00F24C8B" w:rsidRDefault="00CB2361" w:rsidP="00F24C8B">
      <w:pPr>
        <w:pStyle w:val="ny-h4"/>
        <w:outlineLvl w:val="0"/>
      </w:pPr>
      <w:r w:rsidRPr="00F24C8B">
        <w:t xml:space="preserve">5 </w:t>
      </w:r>
      <w:proofErr w:type="gramStart"/>
      <w:r w:rsidRPr="00F24C8B">
        <w:t xml:space="preserve">More </w:t>
      </w:r>
      <w:r w:rsidR="0001396A" w:rsidRPr="00F24C8B">
        <w:t xml:space="preserve"> </w:t>
      </w:r>
      <w:r w:rsidRPr="00F24C8B">
        <w:t>(</w:t>
      </w:r>
      <w:proofErr w:type="gramEnd"/>
      <w:r w:rsidR="006A4072" w:rsidRPr="00F24C8B">
        <w:t>5</w:t>
      </w:r>
      <w:r w:rsidRPr="00F24C8B">
        <w:t xml:space="preserve"> minutes)</w:t>
      </w:r>
    </w:p>
    <w:p w14:paraId="66534A86" w14:textId="201363AE" w:rsidR="00CB2361" w:rsidRPr="00F24C8B" w:rsidRDefault="00CB2361" w:rsidP="00CB2361">
      <w:pPr>
        <w:pStyle w:val="ny-paragraph"/>
      </w:pPr>
      <w:r w:rsidRPr="00F24C8B">
        <w:t>Note:  This activity prepares students for Lesson 11</w:t>
      </w:r>
      <w:r w:rsidR="00DC3654" w:rsidRPr="00F24C8B">
        <w:t>,</w:t>
      </w:r>
      <w:r w:rsidRPr="00F24C8B">
        <w:t xml:space="preserve"> where they add 5 minutes until they reach 30 minutes to connect half past the hour to 30 minutes past the hour.  The suggested sequence of this activity enables students to use their experience with analogous addition to add 5.  Be sure to provide enough think time for students to mentally add or count on, as needed.  If students require more support, consider replacing this activity with Whisper</w:t>
      </w:r>
      <w:r w:rsidR="003B2875" w:rsidRPr="00F24C8B">
        <w:t xml:space="preserve"> </w:t>
      </w:r>
      <w:r w:rsidRPr="00F24C8B">
        <w:t>Count from Lesson 7.</w:t>
      </w:r>
    </w:p>
    <w:p w14:paraId="66534A87" w14:textId="1DA7D4A3" w:rsidR="00CB2361" w:rsidRPr="00F24C8B" w:rsidRDefault="00CB2361" w:rsidP="00CB2361">
      <w:pPr>
        <w:pStyle w:val="ny-list-idented"/>
      </w:pPr>
      <w:r w:rsidRPr="00F24C8B">
        <w:t>T:</w:t>
      </w:r>
      <w:r w:rsidRPr="00F24C8B">
        <w:tab/>
        <w:t>On my signal, say the number that is 5 more.  0</w:t>
      </w:r>
      <w:r w:rsidR="0070182E" w:rsidRPr="00F24C8B">
        <w:t>.</w:t>
      </w:r>
      <w:r w:rsidRPr="00F24C8B">
        <w:t xml:space="preserve"> </w:t>
      </w:r>
      <w:r w:rsidR="00286189" w:rsidRPr="00F24C8B">
        <w:t xml:space="preserve"> </w:t>
      </w:r>
      <w:r w:rsidRPr="00F24C8B">
        <w:t>(</w:t>
      </w:r>
      <w:r w:rsidR="0070182E" w:rsidRPr="00F24C8B">
        <w:t>P</w:t>
      </w:r>
      <w:r w:rsidRPr="00F24C8B">
        <w:t>ause</w:t>
      </w:r>
      <w:r w:rsidR="003B2875" w:rsidRPr="00F24C8B">
        <w:t>.</w:t>
      </w:r>
      <w:r w:rsidRPr="00F24C8B">
        <w:t xml:space="preserve"> </w:t>
      </w:r>
      <w:r w:rsidR="003B2875" w:rsidRPr="00F24C8B">
        <w:t xml:space="preserve"> S</w:t>
      </w:r>
      <w:r w:rsidRPr="00F24C8B">
        <w:t>nap</w:t>
      </w:r>
      <w:r w:rsidR="0070182E" w:rsidRPr="00F24C8B">
        <w:t>.</w:t>
      </w:r>
      <w:r w:rsidRPr="00F24C8B">
        <w:t>)</w:t>
      </w:r>
    </w:p>
    <w:p w14:paraId="66534A88" w14:textId="65212A6D" w:rsidR="00CB2361" w:rsidRPr="00F24C8B" w:rsidRDefault="00CB2361" w:rsidP="00CB2361">
      <w:pPr>
        <w:pStyle w:val="ny-list-idented"/>
      </w:pPr>
      <w:r w:rsidRPr="00F24C8B">
        <w:t>S:</w:t>
      </w:r>
      <w:r w:rsidRPr="00F24C8B">
        <w:tab/>
        <w:t>5.</w:t>
      </w:r>
    </w:p>
    <w:p w14:paraId="66534A89" w14:textId="4A952644" w:rsidR="00CB2361" w:rsidRPr="00F24C8B" w:rsidRDefault="00CB2361" w:rsidP="00CB2361">
      <w:pPr>
        <w:pStyle w:val="ny-list-idented"/>
      </w:pPr>
      <w:r w:rsidRPr="00F24C8B">
        <w:lastRenderedPageBreak/>
        <w:t>T:</w:t>
      </w:r>
      <w:r w:rsidRPr="00F24C8B">
        <w:tab/>
        <w:t>10</w:t>
      </w:r>
      <w:r w:rsidR="0070182E" w:rsidRPr="00F24C8B">
        <w:t>.</w:t>
      </w:r>
      <w:r w:rsidR="00286189" w:rsidRPr="00F24C8B">
        <w:t xml:space="preserve"> </w:t>
      </w:r>
      <w:r w:rsidRPr="00F24C8B">
        <w:t xml:space="preserve"> </w:t>
      </w:r>
      <w:proofErr w:type="gramStart"/>
      <w:r w:rsidRPr="00F24C8B">
        <w:t>(</w:t>
      </w:r>
      <w:r w:rsidR="0070182E" w:rsidRPr="00F24C8B">
        <w:t>P</w:t>
      </w:r>
      <w:r w:rsidRPr="00F24C8B">
        <w:t>ause</w:t>
      </w:r>
      <w:r w:rsidR="003B2875" w:rsidRPr="00F24C8B">
        <w:t>.</w:t>
      </w:r>
      <w:proofErr w:type="gramEnd"/>
      <w:r w:rsidR="003B2875" w:rsidRPr="00F24C8B">
        <w:t xml:space="preserve"> </w:t>
      </w:r>
      <w:r w:rsidRPr="00F24C8B">
        <w:t xml:space="preserve"> </w:t>
      </w:r>
      <w:r w:rsidR="003B2875" w:rsidRPr="00F24C8B">
        <w:t>S</w:t>
      </w:r>
      <w:r w:rsidRPr="00F24C8B">
        <w:t>nap</w:t>
      </w:r>
      <w:r w:rsidR="0070182E" w:rsidRPr="00F24C8B">
        <w:t>.</w:t>
      </w:r>
      <w:r w:rsidRPr="00F24C8B">
        <w:t>)</w:t>
      </w:r>
    </w:p>
    <w:p w14:paraId="66534A8A" w14:textId="052E1024" w:rsidR="00CB2361" w:rsidRPr="00F24C8B" w:rsidRDefault="00CB2361" w:rsidP="00CB2361">
      <w:pPr>
        <w:pStyle w:val="ny-list-idented"/>
      </w:pPr>
      <w:r w:rsidRPr="00F24C8B">
        <w:t>S:</w:t>
      </w:r>
      <w:r w:rsidRPr="00F24C8B">
        <w:tab/>
        <w:t>15</w:t>
      </w:r>
      <w:r w:rsidR="00D10145" w:rsidRPr="00F24C8B">
        <w:t>.</w:t>
      </w:r>
    </w:p>
    <w:p w14:paraId="66534A8B" w14:textId="4FC92347" w:rsidR="008A3E26" w:rsidRPr="00F24C8B" w:rsidRDefault="00CB2361" w:rsidP="00CB2361">
      <w:pPr>
        <w:pStyle w:val="ny-paragraph"/>
      </w:pPr>
      <w:r w:rsidRPr="00F24C8B">
        <w:t xml:space="preserve">Continue with the following suggested sequence: </w:t>
      </w:r>
      <w:r w:rsidR="001775BD" w:rsidRPr="00F24C8B">
        <w:t xml:space="preserve"> </w:t>
      </w:r>
      <w:r w:rsidRPr="00F24C8B">
        <w:t xml:space="preserve">20, 30; 5, 15, 25.  </w:t>
      </w:r>
    </w:p>
    <w:p w14:paraId="66534A8C" w14:textId="77777777" w:rsidR="007A7954" w:rsidRPr="00F24C8B" w:rsidRDefault="007A7954" w:rsidP="00F24C8B">
      <w:pPr>
        <w:pStyle w:val="ny-h4"/>
        <w:spacing w:before="360"/>
        <w:outlineLvl w:val="0"/>
      </w:pPr>
      <w:r w:rsidRPr="00F24C8B">
        <w:t xml:space="preserve">Make Ten Addition with </w:t>
      </w:r>
      <w:proofErr w:type="gramStart"/>
      <w:r w:rsidRPr="00F24C8B">
        <w:t>Partners  (</w:t>
      </w:r>
      <w:proofErr w:type="gramEnd"/>
      <w:r w:rsidRPr="00F24C8B">
        <w:t>5 minutes)</w:t>
      </w:r>
    </w:p>
    <w:p w14:paraId="66534A8D" w14:textId="78D2827C" w:rsidR="007A7954" w:rsidRPr="00F24C8B" w:rsidRDefault="007A7954" w:rsidP="00F24C8B">
      <w:pPr>
        <w:pStyle w:val="ny-materials"/>
        <w:ind w:left="1008" w:hanging="1008"/>
        <w:outlineLvl w:val="0"/>
      </w:pPr>
      <w:r w:rsidRPr="00F24C8B">
        <w:t>Materials:</w:t>
      </w:r>
      <w:r w:rsidR="001775BD" w:rsidRPr="00F24C8B">
        <w:tab/>
      </w:r>
      <w:r w:rsidRPr="00F24C8B">
        <w:t>(S) Personal white board</w:t>
      </w:r>
    </w:p>
    <w:p w14:paraId="66534A8E" w14:textId="09786D36" w:rsidR="007A7954" w:rsidRPr="00F24C8B" w:rsidRDefault="007A7954" w:rsidP="007A7954">
      <w:pPr>
        <w:pStyle w:val="ny-paragraph"/>
      </w:pPr>
      <w:r w:rsidRPr="00F24C8B">
        <w:t>Note:  This fluency activity reviews how to use the Level 3 strategy of making ten to add two single-digit numbers.</w:t>
      </w:r>
    </w:p>
    <w:p w14:paraId="66534A8F" w14:textId="4C1823E9" w:rsidR="00131E4D" w:rsidRPr="00F24C8B" w:rsidRDefault="007A7954" w:rsidP="00131E4D">
      <w:pPr>
        <w:pStyle w:val="ny-paragraph"/>
      </w:pPr>
      <w:r w:rsidRPr="00F24C8B">
        <w:t>Repeat the activity from Lesson 7.</w:t>
      </w:r>
    </w:p>
    <w:p w14:paraId="66534A90" w14:textId="77777777" w:rsidR="00FC039C" w:rsidRPr="00F24C8B" w:rsidRDefault="00FC0550" w:rsidP="00F24C8B">
      <w:pPr>
        <w:pStyle w:val="ny-h3-boxed"/>
        <w:outlineLvl w:val="0"/>
      </w:pPr>
      <w:r w:rsidRPr="00F24C8B">
        <w:rPr>
          <w:noProof/>
        </w:rPr>
        <w:drawing>
          <wp:anchor distT="0" distB="0" distL="114300" distR="114300" simplePos="0" relativeHeight="251801600" behindDoc="0" locked="0" layoutInCell="1" allowOverlap="1" wp14:anchorId="66534BAB" wp14:editId="2F04CA9B">
            <wp:simplePos x="0" y="0"/>
            <wp:positionH relativeFrom="column">
              <wp:posOffset>4198620</wp:posOffset>
            </wp:positionH>
            <wp:positionV relativeFrom="paragraph">
              <wp:posOffset>464820</wp:posOffset>
            </wp:positionV>
            <wp:extent cx="2075688" cy="1609344"/>
            <wp:effectExtent l="0" t="0" r="1270" b="0"/>
            <wp:wrapTight wrapText="left">
              <wp:wrapPolygon edited="0">
                <wp:start x="0" y="0"/>
                <wp:lineTo x="0" y="21225"/>
                <wp:lineTo x="21415" y="21225"/>
                <wp:lineTo x="2141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AppL8.pdf"/>
                    <pic:cNvPicPr/>
                  </pic:nvPicPr>
                  <pic:blipFill>
                    <a:blip r:embed="rId13">
                      <a:biLevel thresh="75000"/>
                      <a:extLst>
                        <a:ext uri="{BEBA8EAE-BF5A-486C-A8C5-ECC9F3942E4B}">
                          <a14:imgProps xmlns:a14="http://schemas.microsoft.com/office/drawing/2010/main">
                            <a14:imgLayer r:embed="rId14">
                              <a14:imgEffect>
                                <a14:sharpenSoften amount="43000"/>
                              </a14:imgEffect>
                              <a14:imgEffect>
                                <a14:brightnessContrast contrast="37000"/>
                              </a14:imgEffect>
                            </a14:imgLayer>
                          </a14:imgProps>
                        </a:ext>
                        <a:ext uri="{28A0092B-C50C-407E-A947-70E740481C1C}">
                          <a14:useLocalDpi xmlns:a14="http://schemas.microsoft.com/office/drawing/2010/main" val="0"/>
                        </a:ext>
                      </a:extLst>
                    </a:blip>
                    <a:stretch>
                      <a:fillRect/>
                    </a:stretch>
                  </pic:blipFill>
                  <pic:spPr>
                    <a:xfrm>
                      <a:off x="0" y="0"/>
                      <a:ext cx="2075688" cy="1609344"/>
                    </a:xfrm>
                    <a:prstGeom prst="rect">
                      <a:avLst/>
                    </a:prstGeom>
                  </pic:spPr>
                </pic:pic>
              </a:graphicData>
            </a:graphic>
            <wp14:sizeRelH relativeFrom="margin">
              <wp14:pctWidth>0</wp14:pctWidth>
            </wp14:sizeRelH>
            <wp14:sizeRelV relativeFrom="margin">
              <wp14:pctHeight>0</wp14:pctHeight>
            </wp14:sizeRelV>
          </wp:anchor>
        </w:drawing>
      </w:r>
      <w:r w:rsidR="00FC039C" w:rsidRPr="00F24C8B">
        <w:t xml:space="preserve">Application </w:t>
      </w:r>
      <w:proofErr w:type="gramStart"/>
      <w:r w:rsidR="00FC039C" w:rsidRPr="00F24C8B">
        <w:t xml:space="preserve">Problem </w:t>
      </w:r>
      <w:r w:rsidR="00E40769" w:rsidRPr="00F24C8B">
        <w:t xml:space="preserve"> </w:t>
      </w:r>
      <w:r w:rsidR="00FC039C" w:rsidRPr="00F24C8B">
        <w:t>(</w:t>
      </w:r>
      <w:proofErr w:type="gramEnd"/>
      <w:r w:rsidR="002676DA" w:rsidRPr="00F24C8B">
        <w:t>5</w:t>
      </w:r>
      <w:r w:rsidR="00FC039C" w:rsidRPr="00F24C8B">
        <w:t xml:space="preserve"> minutes)</w:t>
      </w:r>
    </w:p>
    <w:p w14:paraId="66534A91" w14:textId="72B6B5AF" w:rsidR="002676DA" w:rsidRPr="00F24C8B" w:rsidRDefault="002676DA" w:rsidP="0070182E">
      <w:pPr>
        <w:pStyle w:val="ny-paragraph"/>
        <w:ind w:right="30"/>
      </w:pPr>
      <w:r w:rsidRPr="00F24C8B">
        <w:t xml:space="preserve">Peter and Fran </w:t>
      </w:r>
      <w:r w:rsidR="005B2A5C" w:rsidRPr="00F24C8B">
        <w:t xml:space="preserve">each </w:t>
      </w:r>
      <w:r w:rsidRPr="00F24C8B">
        <w:t xml:space="preserve">have </w:t>
      </w:r>
      <w:r w:rsidR="005B2A5C" w:rsidRPr="00F24C8B">
        <w:t xml:space="preserve">an </w:t>
      </w:r>
      <w:r w:rsidRPr="00F24C8B">
        <w:t xml:space="preserve">equal </w:t>
      </w:r>
      <w:r w:rsidR="00E805B3" w:rsidRPr="00F24C8B">
        <w:t xml:space="preserve">number of </w:t>
      </w:r>
      <w:r w:rsidRPr="00F24C8B">
        <w:t xml:space="preserve">pattern blocks. </w:t>
      </w:r>
      <w:r w:rsidR="001775BD" w:rsidRPr="00F24C8B">
        <w:t xml:space="preserve"> </w:t>
      </w:r>
      <w:r w:rsidRPr="00F24C8B">
        <w:t>There are 12 pattern blocks al</w:t>
      </w:r>
      <w:r w:rsidR="00242C58">
        <w:t xml:space="preserve">l </w:t>
      </w:r>
      <w:r w:rsidRPr="00F24C8B">
        <w:t xml:space="preserve">together. </w:t>
      </w:r>
      <w:r w:rsidR="001775BD" w:rsidRPr="00F24C8B">
        <w:t xml:space="preserve"> </w:t>
      </w:r>
      <w:r w:rsidRPr="00F24C8B">
        <w:t>How many pattern blocks does Fran have?</w:t>
      </w:r>
    </w:p>
    <w:p w14:paraId="66534A92" w14:textId="08911D93" w:rsidR="002676DA" w:rsidRPr="00F24C8B" w:rsidRDefault="000664E4" w:rsidP="0070182E">
      <w:pPr>
        <w:pStyle w:val="ny-paragraph"/>
        <w:ind w:right="30"/>
      </w:pPr>
      <w:r w:rsidRPr="00F24C8B">
        <w:rPr>
          <w:noProof/>
        </w:rPr>
        <mc:AlternateContent>
          <mc:Choice Requires="wps">
            <w:drawing>
              <wp:anchor distT="0" distB="0" distL="114300" distR="114300" simplePos="0" relativeHeight="251887274" behindDoc="0" locked="0" layoutInCell="1" allowOverlap="1" wp14:anchorId="66534BAE" wp14:editId="65DD788B">
                <wp:simplePos x="0" y="0"/>
                <wp:positionH relativeFrom="column">
                  <wp:posOffset>4835525</wp:posOffset>
                </wp:positionH>
                <wp:positionV relativeFrom="paragraph">
                  <wp:posOffset>265430</wp:posOffset>
                </wp:positionV>
                <wp:extent cx="171450" cy="247650"/>
                <wp:effectExtent l="9525" t="9525" r="9525" b="9525"/>
                <wp:wrapNone/>
                <wp:docPr id="35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247650"/>
                        </a:xfrm>
                        <a:prstGeom prst="rect">
                          <a:avLst/>
                        </a:prstGeom>
                        <a:noFill/>
                        <a:ln w="9525">
                          <a:solidFill>
                            <a:schemeClr val="bg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6534C93" w14:textId="77777777" w:rsidR="00B10C08" w:rsidRDefault="00B10C0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0" o:spid="_x0000_s1026" type="#_x0000_t202" style="position:absolute;margin-left:380.75pt;margin-top:20.9pt;width:13.5pt;height:19.5pt;z-index:251887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X6ngIAAEgFAAAOAAAAZHJzL2Uyb0RvYy54bWysVNuOmzAQfa/Uf7D8ngBZyAUtWaUhqSpt&#10;L9JuP8CAAavGprYT2K767x3bSTbbvlRVeYCxZzgzZ+bYt3djx9GRKs2kyHA0DTGiopQVE02Gvz7u&#10;J0uMtCGiIlwKmuEnqvHd+u2b26FP6Uy2kldUIQAROh36DLfG9GkQ6LKlHdFT2VMBzlqqjhhYqiao&#10;FBkAvePBLAznwSBV1StZUq1hN/dOvHb4dU1L87muNTWIZxhqM+6t3Luw72B9S9JGkb5l5akM8g9V&#10;dIQJSHqByokh6KDYH1AdK5XUsjbTUnaBrGtWUscB2EThb2weWtJTxwWao/tLm/T/gy0/Hb8oxKoM&#10;3yQrjATpYEiPdDTonRzRzcJ1aOh1CoEPPYSaERwwacdW9/ey/KaRkNuWiIZulJJDS0kFFUa2t8HV&#10;r3YmOtUWpBg+ygoSkYORDmisVWfbBw1BgA6TerpMxxZT2pSLKE7AU4JrFi/mYNsMJD3/3Ctt3lPZ&#10;IWtkWMHwHTg53mvjQ88hNpeQe8a5EwAXaMjwKpklnpbkrLJOG+akSLdcoSMBERWNp84PHXDwe0kI&#10;j5cSbIPg/Pa5vguCq1Zfg3fMgPw56zK8tCAnFNvCnahcbYYw7m2gyoUtCToCjE6Wl9nzKlztlrtl&#10;PIln890kDvN8stlv48l8Hy2S/CbfbvPop2UXxWnLqooKS/As+Sj+O0mdDp8X60X0ryhp1RSXbu3d&#10;c5rTVVjwugzXGGB1/jp2TjtWLl44ZixGaIjVUCGrJ1CRkv44w/UDRivVD4wGOMoZ1t8PRFGM+AcB&#10;SlxFcWzPvlvEyWIGC3XtKa49RJQAlWGDkTe3xt8Xh16xpoVMXgBCbkC9NXPKeqkKKNgFHFdH5nS1&#10;2Pvgeu2iXi7A9S8AAAD//wMAUEsDBBQABgAIAAAAIQBEkus54AAAAAkBAAAPAAAAZHJzL2Rvd25y&#10;ZXYueG1sTI/BTsMwDIbvSLxDZCQuE0s7wRaVptNAAsHgwAYSHLPGtBWJUzXZVt4ec4Kj7V+fv79c&#10;jt6JAw6xC6Qhn2YgkOpgO2o0vL3eXSgQMRmyxgVCDd8YYVmdnpSmsOFIGzxsUyMYQrEwGtqU+kLK&#10;WLfoTZyGHolvn2HwJvE4NNIO5shw7+Qsy+bSm474Q2t6vG2x/truvYZLN3t+Wd1PNo/rp3d58+Dj&#10;B05qrc/PxtU1iIRj+gvDrz6rQ8VOu7AnG4XTsJjnVxxlWM4VOLBQihc7DSpTIKtS/m9Q/QAAAP//&#10;AwBQSwECLQAUAAYACAAAACEAtoM4kv4AAADhAQAAEwAAAAAAAAAAAAAAAAAAAAAAW0NvbnRlbnRf&#10;VHlwZXNdLnhtbFBLAQItABQABgAIAAAAIQA4/SH/1gAAAJQBAAALAAAAAAAAAAAAAAAAAC8BAABf&#10;cmVscy8ucmVsc1BLAQItABQABgAIAAAAIQB3+AX6ngIAAEgFAAAOAAAAAAAAAAAAAAAAAC4CAABk&#10;cnMvZTJvRG9jLnhtbFBLAQItABQABgAIAAAAIQBEkus54AAAAAkBAAAPAAAAAAAAAAAAAAAAAPgE&#10;AABkcnMvZG93bnJldi54bWxQSwUGAAAAAAQABADzAAAABQYAAAAA&#10;" filled="f" strokecolor="#7f7f7f [1612]">
                <v:textbox>
                  <w:txbxContent>
                    <w:p w14:paraId="66534C93" w14:textId="77777777" w:rsidR="00B10C08" w:rsidRDefault="00B10C08"/>
                  </w:txbxContent>
                </v:textbox>
              </v:shape>
            </w:pict>
          </mc:Fallback>
        </mc:AlternateContent>
      </w:r>
      <w:r w:rsidR="00A90581" w:rsidRPr="00F24C8B">
        <w:t xml:space="preserve">Note:  </w:t>
      </w:r>
      <w:r w:rsidR="002676DA" w:rsidRPr="00F24C8B">
        <w:t xml:space="preserve">In today’s </w:t>
      </w:r>
      <w:r w:rsidR="00D10145" w:rsidRPr="00F24C8B">
        <w:t>A</w:t>
      </w:r>
      <w:r w:rsidR="002676DA" w:rsidRPr="00F24C8B">
        <w:t xml:space="preserve">pplication </w:t>
      </w:r>
      <w:r w:rsidR="00D10145" w:rsidRPr="00F24C8B">
        <w:t>P</w:t>
      </w:r>
      <w:r w:rsidR="002676DA" w:rsidRPr="00F24C8B">
        <w:t xml:space="preserve">roblem, students explore their understanding of the word </w:t>
      </w:r>
      <w:r w:rsidR="002676DA" w:rsidRPr="00F24C8B">
        <w:rPr>
          <w:i/>
        </w:rPr>
        <w:t>equal</w:t>
      </w:r>
      <w:r w:rsidR="002676DA" w:rsidRPr="00F24C8B">
        <w:t xml:space="preserve">. </w:t>
      </w:r>
      <w:r w:rsidR="001775BD" w:rsidRPr="00F24C8B">
        <w:t xml:space="preserve"> </w:t>
      </w:r>
      <w:r w:rsidR="002676DA" w:rsidRPr="00F24C8B">
        <w:t>No</w:t>
      </w:r>
      <w:r w:rsidR="001775BD" w:rsidRPr="00F24C8B">
        <w:t>te the various methods students</w:t>
      </w:r>
      <w:r w:rsidR="002676DA" w:rsidRPr="00F24C8B">
        <w:t xml:space="preserve"> have for solving the problem. </w:t>
      </w:r>
      <w:r w:rsidR="001775BD" w:rsidRPr="00F24C8B">
        <w:t xml:space="preserve"> </w:t>
      </w:r>
      <w:r w:rsidR="002676DA" w:rsidRPr="00F24C8B">
        <w:t xml:space="preserve">Some of these methods may be useful </w:t>
      </w:r>
      <w:r w:rsidR="00E805B3" w:rsidRPr="00F24C8B">
        <w:t xml:space="preserve">in </w:t>
      </w:r>
      <w:r w:rsidR="002676DA" w:rsidRPr="00F24C8B">
        <w:t xml:space="preserve">supporting students’ understanding of equal parts, as applied in today’s </w:t>
      </w:r>
      <w:r w:rsidR="00DC3654" w:rsidRPr="00F24C8B">
        <w:t>C</w:t>
      </w:r>
      <w:r w:rsidR="00795852" w:rsidRPr="00F24C8B">
        <w:t xml:space="preserve">oncept </w:t>
      </w:r>
      <w:r w:rsidR="00DC3654" w:rsidRPr="00F24C8B">
        <w:t>D</w:t>
      </w:r>
      <w:r w:rsidR="00795852" w:rsidRPr="00F24C8B">
        <w:t>evelopment.</w:t>
      </w:r>
    </w:p>
    <w:p w14:paraId="66534A93" w14:textId="77777777" w:rsidR="00131E4D" w:rsidRPr="00F24C8B" w:rsidRDefault="0054609C" w:rsidP="00F24C8B">
      <w:pPr>
        <w:pStyle w:val="ny-h3-boxed"/>
        <w:outlineLvl w:val="0"/>
      </w:pPr>
      <w:r w:rsidRPr="00F24C8B">
        <w:t>C</w:t>
      </w:r>
      <w:r w:rsidR="00131E4D" w:rsidRPr="00F24C8B">
        <w:t xml:space="preserve">oncept </w:t>
      </w:r>
      <w:proofErr w:type="gramStart"/>
      <w:r w:rsidR="00131E4D" w:rsidRPr="00F24C8B">
        <w:t>Development  (</w:t>
      </w:r>
      <w:proofErr w:type="gramEnd"/>
      <w:r w:rsidR="002676DA" w:rsidRPr="00F24C8B">
        <w:t>30</w:t>
      </w:r>
      <w:r w:rsidR="00131E4D" w:rsidRPr="00F24C8B">
        <w:t xml:space="preserve"> minutes)</w:t>
      </w:r>
    </w:p>
    <w:p w14:paraId="66534A94" w14:textId="6F0C2EFC" w:rsidR="00D137AC" w:rsidRPr="00F24C8B" w:rsidRDefault="001775BD" w:rsidP="00763729">
      <w:pPr>
        <w:pStyle w:val="ny-materials"/>
        <w:ind w:left="1008" w:hanging="1008"/>
      </w:pPr>
      <w:r w:rsidRPr="00F24C8B">
        <w:t>Materials:</w:t>
      </w:r>
      <w:r w:rsidRPr="00F24C8B">
        <w:tab/>
      </w:r>
      <w:r w:rsidR="00F70D69" w:rsidRPr="00F24C8B">
        <w:t xml:space="preserve">(T) </w:t>
      </w:r>
      <w:r w:rsidR="002466B1" w:rsidRPr="00F24C8B">
        <w:t>Example</w:t>
      </w:r>
      <w:r w:rsidR="002676DA" w:rsidRPr="00F24C8B">
        <w:t xml:space="preserve"> </w:t>
      </w:r>
      <w:r w:rsidR="00F27280" w:rsidRPr="00F24C8B">
        <w:t>i</w:t>
      </w:r>
      <w:r w:rsidR="002676DA" w:rsidRPr="00F24C8B">
        <w:t>mages</w:t>
      </w:r>
      <w:r w:rsidR="00C33934" w:rsidRPr="00F24C8B">
        <w:t xml:space="preserve"> (Template 1)</w:t>
      </w:r>
      <w:r w:rsidR="002676DA" w:rsidRPr="00F24C8B">
        <w:t xml:space="preserve">, </w:t>
      </w:r>
      <w:r w:rsidR="00A44D9A" w:rsidRPr="00F24C8B">
        <w:t>c</w:t>
      </w:r>
      <w:r w:rsidR="002676DA" w:rsidRPr="00F24C8B">
        <w:t xml:space="preserve">ircles and </w:t>
      </w:r>
      <w:r w:rsidR="00F27280" w:rsidRPr="00F24C8B">
        <w:t>r</w:t>
      </w:r>
      <w:r w:rsidR="002676DA" w:rsidRPr="00F24C8B">
        <w:t xml:space="preserve">ectangles </w:t>
      </w:r>
      <w:r w:rsidR="00C33934" w:rsidRPr="00F24C8B">
        <w:t>(Template 2)</w:t>
      </w:r>
      <w:r w:rsidR="0004472A" w:rsidRPr="00F24C8B">
        <w:t xml:space="preserve">, </w:t>
      </w:r>
      <w:proofErr w:type="gramStart"/>
      <w:r w:rsidR="0004472A" w:rsidRPr="00F24C8B">
        <w:t>projector</w:t>
      </w:r>
      <w:r w:rsidR="002676DA" w:rsidRPr="00F24C8B">
        <w:t xml:space="preserve"> </w:t>
      </w:r>
      <w:r w:rsidR="0070182E" w:rsidRPr="00F24C8B">
        <w:t xml:space="preserve"> </w:t>
      </w:r>
      <w:r w:rsidR="002676DA" w:rsidRPr="00F24C8B">
        <w:t>(</w:t>
      </w:r>
      <w:proofErr w:type="gramEnd"/>
      <w:r w:rsidR="002676DA" w:rsidRPr="00F24C8B">
        <w:t>S) Circle</w:t>
      </w:r>
      <w:r w:rsidR="00222B20" w:rsidRPr="00F24C8B">
        <w:t>s</w:t>
      </w:r>
      <w:r w:rsidR="002676DA" w:rsidRPr="00F24C8B">
        <w:t xml:space="preserve"> and </w:t>
      </w:r>
      <w:r w:rsidR="00F27280" w:rsidRPr="00F24C8B">
        <w:t>r</w:t>
      </w:r>
      <w:r w:rsidR="002676DA" w:rsidRPr="00F24C8B">
        <w:t>ectangle</w:t>
      </w:r>
      <w:r w:rsidR="00222B20" w:rsidRPr="00F24C8B">
        <w:t>s</w:t>
      </w:r>
      <w:r w:rsidR="002676DA" w:rsidRPr="00F24C8B">
        <w:t xml:space="preserve"> </w:t>
      </w:r>
      <w:r w:rsidR="00C33934" w:rsidRPr="00F24C8B">
        <w:t>(T</w:t>
      </w:r>
      <w:r w:rsidR="002676DA" w:rsidRPr="00F24C8B">
        <w:t>emplate</w:t>
      </w:r>
      <w:r w:rsidR="00C33934" w:rsidRPr="00F24C8B">
        <w:t xml:space="preserve"> 2)</w:t>
      </w:r>
      <w:r w:rsidR="002676DA" w:rsidRPr="00F24C8B">
        <w:t xml:space="preserve">, </w:t>
      </w:r>
      <w:r w:rsidR="0070182E" w:rsidRPr="00F24C8B">
        <w:t>p</w:t>
      </w:r>
      <w:r w:rsidR="002676DA" w:rsidRPr="00F24C8B">
        <w:t>ersonal</w:t>
      </w:r>
      <w:r w:rsidRPr="00F24C8B">
        <w:t xml:space="preserve"> white</w:t>
      </w:r>
      <w:r w:rsidR="002676DA" w:rsidRPr="00F24C8B">
        <w:t xml:space="preserve"> board</w:t>
      </w:r>
    </w:p>
    <w:p w14:paraId="66534A95" w14:textId="44A6BA34" w:rsidR="00C7065F" w:rsidRPr="00F24C8B" w:rsidRDefault="00C7065F" w:rsidP="00AD0986">
      <w:pPr>
        <w:pStyle w:val="ny-paragraph"/>
      </w:pPr>
      <w:r w:rsidRPr="00F24C8B">
        <w:t xml:space="preserve">Note: </w:t>
      </w:r>
      <w:r w:rsidR="001775BD" w:rsidRPr="00F24C8B">
        <w:t xml:space="preserve"> </w:t>
      </w:r>
      <w:r w:rsidRPr="00F24C8B">
        <w:t xml:space="preserve">The </w:t>
      </w:r>
      <w:r w:rsidR="00222B20" w:rsidRPr="00F24C8B">
        <w:t>c</w:t>
      </w:r>
      <w:r w:rsidRPr="00F24C8B">
        <w:t xml:space="preserve">ircles and </w:t>
      </w:r>
      <w:r w:rsidR="00222B20" w:rsidRPr="00F24C8B">
        <w:t>r</w:t>
      </w:r>
      <w:r w:rsidRPr="00F24C8B">
        <w:t xml:space="preserve">ectangles </w:t>
      </w:r>
      <w:r w:rsidR="00222B20" w:rsidRPr="00F24C8B">
        <w:t>t</w:t>
      </w:r>
      <w:r w:rsidRPr="00F24C8B">
        <w:t>emplate should be cut in half.</w:t>
      </w:r>
      <w:r w:rsidR="001775BD" w:rsidRPr="00F24C8B">
        <w:t xml:space="preserve"> </w:t>
      </w:r>
      <w:r w:rsidRPr="00F24C8B">
        <w:t xml:space="preserve"> Distribute the top half</w:t>
      </w:r>
      <w:r w:rsidR="00DA12CE" w:rsidRPr="00F24C8B">
        <w:t>—</w:t>
      </w:r>
      <w:r w:rsidRPr="00F24C8B">
        <w:t>images of pizza</w:t>
      </w:r>
      <w:r w:rsidR="00DA12CE" w:rsidRPr="00F24C8B">
        <w:t>—</w:t>
      </w:r>
      <w:r w:rsidRPr="00F24C8B">
        <w:t>to students at the start of the lesson.</w:t>
      </w:r>
    </w:p>
    <w:p w14:paraId="66534A96" w14:textId="539BC542" w:rsidR="00D137AC" w:rsidRPr="00F24C8B" w:rsidRDefault="002676DA" w:rsidP="00AD0986">
      <w:pPr>
        <w:pStyle w:val="ny-paragraph"/>
      </w:pPr>
      <w:r w:rsidRPr="00F24C8B">
        <w:t>Gather students in the meeting area, with</w:t>
      </w:r>
      <w:r w:rsidR="00DA12CE" w:rsidRPr="00F24C8B">
        <w:t xml:space="preserve"> the</w:t>
      </w:r>
      <w:r w:rsidRPr="00F24C8B">
        <w:t xml:space="preserve"> circles and rectangles template inserted into </w:t>
      </w:r>
      <w:r w:rsidR="00222B20" w:rsidRPr="00F24C8B">
        <w:t xml:space="preserve">their </w:t>
      </w:r>
      <w:r w:rsidRPr="00F24C8B">
        <w:t xml:space="preserve">personal </w:t>
      </w:r>
      <w:r w:rsidR="00A44D9A" w:rsidRPr="00F24C8B">
        <w:t xml:space="preserve">white </w:t>
      </w:r>
      <w:r w:rsidRPr="00F24C8B">
        <w:t>board</w:t>
      </w:r>
      <w:r w:rsidR="00222B20" w:rsidRPr="00F24C8B">
        <w:t>s</w:t>
      </w:r>
      <w:r w:rsidRPr="00F24C8B">
        <w:t>.</w:t>
      </w:r>
    </w:p>
    <w:p w14:paraId="66534A97" w14:textId="19EB5650" w:rsidR="00D137AC" w:rsidRPr="00F24C8B" w:rsidRDefault="008721C2" w:rsidP="0070182E">
      <w:pPr>
        <w:pStyle w:val="ny-list-idented"/>
        <w:ind w:right="30"/>
      </w:pPr>
      <w:r w:rsidRPr="00F24C8B">
        <w:rPr>
          <w:noProof/>
        </w:rPr>
        <mc:AlternateContent>
          <mc:Choice Requires="wps">
            <w:drawing>
              <wp:anchor distT="0" distB="0" distL="114300" distR="114300" simplePos="0" relativeHeight="251882154" behindDoc="0" locked="0" layoutInCell="1" allowOverlap="1" wp14:anchorId="66534BAF" wp14:editId="7C665D56">
                <wp:simplePos x="0" y="0"/>
                <wp:positionH relativeFrom="column">
                  <wp:posOffset>5807710</wp:posOffset>
                </wp:positionH>
                <wp:positionV relativeFrom="paragraph">
                  <wp:posOffset>265430</wp:posOffset>
                </wp:positionV>
                <wp:extent cx="0" cy="538480"/>
                <wp:effectExtent l="0" t="0" r="19050" b="13970"/>
                <wp:wrapNone/>
                <wp:docPr id="35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38480"/>
                        </a:xfrm>
                        <a:prstGeom prst="line">
                          <a:avLst/>
                        </a:prstGeom>
                        <a:noFill/>
                        <a:ln w="952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882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7.3pt,20.9pt" to="457.3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nIuQIAAMcFAAAOAAAAZHJzL2Uyb0RvYy54bWysVFFvmzAQfp+0/2DxToEEEoJKqpaQ7aHb&#10;KqXTnh0wwZqxLdsJiab9951NQpvuZZqaSMh39p2/++7z3d4dO4YORGkqeO5FN6GHCK9ETfku974/&#10;r/3UQ9pgXmMmOMm9E9He3fLjh9teZmQiWsFqohAk4TrrZe61xsgsCHTVkg7rGyEJh81GqA4bMNUu&#10;qBXuIXvHgkkYzoJeqFoqURGtwbsaNr2ly980pDLfmkYTg1juATbjvsp9t/YbLG9xtlNYtrQ6w8D/&#10;gaLDlMOlY6oVNhjtFf0rVUcrJbRozE0lukA0Da2IqwGqicI31WxaLImrBcjRcqRJv1/a6uvhSSFa&#10;5940gVZx3EGTNkZhumsNKgTnQKFQKLFM9VJnEFDwJ2VrrY58Ix9F9VMjLooW8x1xiJ9PEpJENiK4&#10;CrGGlnDftv8iajiD90Y42o6N6lDDqPxsA21yoAYdXZ9OY5/I0aBqcFbgTaZpnLoWBjizGWycVNp8&#10;IqJDdpF7jHLLIM7w4VEbi+jliHVzsaaMORUwjvrcWySTxAVowWhtN+0xp0dSMIUOGJRkjgNItu+g&#10;kMEXhfY3CAr8ILvBfwE4pnAYrrIrsee1w9ASXJfntcGUDWvAzLiFQZyih0LAOhpYOj8Q49T2axEu&#10;yrRMYz+ezEo/Dlcr/35dxP5sHc2T1XRVFKvot60virOW1jXhtsSL8qP435R1foODZkftj1wG19ld&#10;wQD2Gun9Ognn8TT15/Nk6sfTMvQf0nXh3xfRbDYvH4qH8g3S0lWv3wfsSKVFJfaGqE1b96imVjUw&#10;WaCVYMCkSGJrgKWE+UFN6yRuJWkDtdptR1Wkof0PamOyxUP/p/PFYuHewnjcETLeOdBz6ay1xt6c&#10;K34hEJRw6bp7WvY1De9yK+rTk7o8OZgWLug82ew4em3D+vX8Xf4BAAD//wMAUEsDBBQABgAIAAAA&#10;IQDTZYqw4AAAAAoBAAAPAAAAZHJzL2Rvd25yZXYueG1sTI/BTsMwDIbvSLxDZCRuLO02IlaaTmhi&#10;EoKhiTFxzhqvLTRO1WRb4ekx4gBH259+f38+H1wrjtiHxpOGdJSAQCq9bajSsH1dXt2ACNGQNa0n&#10;1PCJAebF+VluMutP9ILHTawEh1DIjIY6xi6TMpQ1OhNGvkPi2973zkQe+0ra3pw43LVynCRKOtMQ&#10;f6hNh4say4/NwWmY7O8f11/vDytarhfPM/WUXL9NtlpfXgx3tyAiDvEPhh99VoeCnXb+QDaIVsMs&#10;nSpGNUxTrsDA72LH5FgpkEUu/1covgEAAP//AwBQSwECLQAUAAYACAAAACEAtoM4kv4AAADhAQAA&#10;EwAAAAAAAAAAAAAAAAAAAAAAW0NvbnRlbnRfVHlwZXNdLnhtbFBLAQItABQABgAIAAAAIQA4/SH/&#10;1gAAAJQBAAALAAAAAAAAAAAAAAAAAC8BAABfcmVscy8ucmVsc1BLAQItABQABgAIAAAAIQCZ+knI&#10;uQIAAMcFAAAOAAAAAAAAAAAAAAAAAC4CAABkcnMvZTJvRG9jLnhtbFBLAQItABQABgAIAAAAIQDT&#10;ZYqw4AAAAAoBAAAPAAAAAAAAAAAAAAAAABMFAABkcnMvZG93bnJldi54bWxQSwUGAAAAAAQABADz&#10;AAAAIAYAAAAA&#10;" strokecolor="black [3213]">
                <v:shadow opacity="24903f" origin=",.5" offset="0,.55556mm"/>
              </v:line>
            </w:pict>
          </mc:Fallback>
        </mc:AlternateContent>
      </w:r>
      <w:r w:rsidRPr="00F24C8B">
        <w:rPr>
          <w:noProof/>
          <w:sz w:val="28"/>
          <w:szCs w:val="28"/>
        </w:rPr>
        <w:drawing>
          <wp:anchor distT="0" distB="0" distL="114300" distR="114300" simplePos="0" relativeHeight="251876010" behindDoc="0" locked="0" layoutInCell="1" allowOverlap="1" wp14:anchorId="66534BB0" wp14:editId="7E179B35">
            <wp:simplePos x="0" y="0"/>
            <wp:positionH relativeFrom="column">
              <wp:posOffset>5339080</wp:posOffset>
            </wp:positionH>
            <wp:positionV relativeFrom="paragraph">
              <wp:posOffset>158115</wp:posOffset>
            </wp:positionV>
            <wp:extent cx="658495" cy="742315"/>
            <wp:effectExtent l="0" t="0" r="8255"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 Pizza.pdf"/>
                    <pic:cNvPicPr/>
                  </pic:nvPicPr>
                  <pic:blipFill>
                    <a:blip r:embed="rId15">
                      <a:lum bright="13000" contrast="52000"/>
                      <a:extLst>
                        <a:ext uri="{BEBA8EAE-BF5A-486C-A8C5-ECC9F3942E4B}">
                          <a14:imgProps xmlns:a14="http://schemas.microsoft.com/office/drawing/2010/main">
                            <a14:imgLayer r:embed="rId16">
                              <a14:imgEffect>
                                <a14:sharpenSoften amount="89000"/>
                              </a14:imgEffect>
                            </a14:imgLayer>
                          </a14:imgProps>
                        </a:ext>
                        <a:ext uri="{28A0092B-C50C-407E-A947-70E740481C1C}">
                          <a14:useLocalDpi xmlns:a14="http://schemas.microsoft.com/office/drawing/2010/main" val="0"/>
                        </a:ext>
                      </a:extLst>
                    </a:blip>
                    <a:stretch>
                      <a:fillRect/>
                    </a:stretch>
                  </pic:blipFill>
                  <pic:spPr>
                    <a:xfrm>
                      <a:off x="0" y="0"/>
                      <a:ext cx="658495" cy="742315"/>
                    </a:xfrm>
                    <a:prstGeom prst="rect">
                      <a:avLst/>
                    </a:prstGeom>
                  </pic:spPr>
                </pic:pic>
              </a:graphicData>
            </a:graphic>
            <wp14:sizeRelH relativeFrom="margin">
              <wp14:pctWidth>0</wp14:pctWidth>
            </wp14:sizeRelH>
            <wp14:sizeRelV relativeFrom="margin">
              <wp14:pctHeight>0</wp14:pctHeight>
            </wp14:sizeRelV>
          </wp:anchor>
        </w:drawing>
      </w:r>
      <w:r w:rsidR="00D137AC" w:rsidRPr="00F24C8B">
        <w:t>T:</w:t>
      </w:r>
      <w:r w:rsidR="00D137AC" w:rsidRPr="00F24C8B">
        <w:tab/>
      </w:r>
      <w:r w:rsidR="002676DA" w:rsidRPr="00F24C8B">
        <w:t xml:space="preserve">Last night, my brother and I bought a small pizza to share. </w:t>
      </w:r>
      <w:r w:rsidR="003E1D0C" w:rsidRPr="00F24C8B">
        <w:t xml:space="preserve"> </w:t>
      </w:r>
      <w:r w:rsidR="002676DA" w:rsidRPr="00F24C8B">
        <w:t xml:space="preserve">We agreed we would each eat </w:t>
      </w:r>
      <w:r w:rsidR="002676DA" w:rsidRPr="00F24C8B">
        <w:rPr>
          <w:b/>
        </w:rPr>
        <w:t>half</w:t>
      </w:r>
      <w:r w:rsidR="002676DA" w:rsidRPr="00F24C8B">
        <w:t xml:space="preserve"> of the pizza, or </w:t>
      </w:r>
      <w:r w:rsidR="00687C10" w:rsidRPr="00F24C8B">
        <w:t>one</w:t>
      </w:r>
      <w:r w:rsidR="002676DA" w:rsidRPr="00F24C8B">
        <w:t xml:space="preserve"> out of </w:t>
      </w:r>
      <w:r w:rsidR="00687C10" w:rsidRPr="00F24C8B">
        <w:t>two</w:t>
      </w:r>
      <w:r w:rsidR="002676DA" w:rsidRPr="00F24C8B">
        <w:t xml:space="preserve"> equal parts. </w:t>
      </w:r>
      <w:r w:rsidR="003E1D0C" w:rsidRPr="00F24C8B">
        <w:t xml:space="preserve"> </w:t>
      </w:r>
      <w:r w:rsidR="002676DA" w:rsidRPr="00F24C8B">
        <w:t xml:space="preserve">My brother cut the pizza for us to share, and it looked like this. </w:t>
      </w:r>
      <w:r w:rsidR="003E1D0C" w:rsidRPr="00F24C8B">
        <w:t xml:space="preserve"> </w:t>
      </w:r>
      <w:proofErr w:type="gramStart"/>
      <w:r w:rsidR="002676DA" w:rsidRPr="00F24C8B">
        <w:t xml:space="preserve">(Show </w:t>
      </w:r>
      <w:r w:rsidR="002466B1" w:rsidRPr="00F24C8B">
        <w:t xml:space="preserve">Example </w:t>
      </w:r>
      <w:r w:rsidR="002676DA" w:rsidRPr="00F24C8B">
        <w:t>Image 1.)</w:t>
      </w:r>
      <w:proofErr w:type="gramEnd"/>
    </w:p>
    <w:p w14:paraId="66534A98" w14:textId="79E0DB5E" w:rsidR="002676DA" w:rsidRPr="00F24C8B" w:rsidRDefault="002676DA" w:rsidP="006A4072">
      <w:pPr>
        <w:pStyle w:val="ny-list-idented"/>
        <w:ind w:right="30"/>
      </w:pPr>
      <w:r w:rsidRPr="00F24C8B">
        <w:t>T:</w:t>
      </w:r>
      <w:r w:rsidRPr="00F24C8B">
        <w:tab/>
        <w:t xml:space="preserve">Why do you think I was mad? </w:t>
      </w:r>
      <w:r w:rsidR="003E1D0C" w:rsidRPr="00F24C8B">
        <w:t xml:space="preserve"> </w:t>
      </w:r>
      <w:r w:rsidRPr="00F24C8B">
        <w:t>What’s wrong wit</w:t>
      </w:r>
      <w:r w:rsidR="00D5062D" w:rsidRPr="00F24C8B">
        <w:t>h</w:t>
      </w:r>
      <w:r w:rsidRPr="00F24C8B">
        <w:t xml:space="preserve"> </w:t>
      </w:r>
      <w:r w:rsidR="003448CF" w:rsidRPr="00F24C8B">
        <w:t xml:space="preserve">my brother’s version of </w:t>
      </w:r>
      <w:r w:rsidR="003448CF" w:rsidRPr="00F24C8B">
        <w:rPr>
          <w:i/>
        </w:rPr>
        <w:t>fair shares</w:t>
      </w:r>
      <w:r w:rsidRPr="00F24C8B">
        <w:t>?</w:t>
      </w:r>
    </w:p>
    <w:p w14:paraId="24C53258" w14:textId="46CFEEE1" w:rsidR="0070182E" w:rsidRPr="00F24C8B" w:rsidRDefault="002676DA" w:rsidP="006A4072">
      <w:pPr>
        <w:pStyle w:val="ny-list-idented"/>
        <w:ind w:right="30"/>
      </w:pPr>
      <w:r w:rsidRPr="00F24C8B">
        <w:t>S:</w:t>
      </w:r>
      <w:r w:rsidRPr="00F24C8B">
        <w:tab/>
        <w:t xml:space="preserve">One piece is much bigger than the other piece. </w:t>
      </w:r>
      <w:r w:rsidR="003E1D0C" w:rsidRPr="00F24C8B">
        <w:t xml:space="preserve"> </w:t>
      </w:r>
      <w:r w:rsidR="00334670" w:rsidRPr="00F24C8B">
        <w:sym w:font="Wingdings" w:char="F0E0"/>
      </w:r>
      <w:r w:rsidR="003E1D0C" w:rsidRPr="00F24C8B">
        <w:t xml:space="preserve"> </w:t>
      </w:r>
      <w:r w:rsidRPr="00F24C8B">
        <w:t>They are not cut into equal parts.</w:t>
      </w:r>
    </w:p>
    <w:p w14:paraId="20D4B85E" w14:textId="77777777" w:rsidR="003C766C" w:rsidRDefault="003C766C">
      <w:pPr>
        <w:rPr>
          <w:rFonts w:ascii="Calibri" w:eastAsia="Myriad Pro" w:hAnsi="Calibri" w:cs="Myriad Pro"/>
          <w:color w:val="231F20"/>
        </w:rPr>
      </w:pPr>
      <w:r>
        <w:br w:type="page"/>
      </w:r>
    </w:p>
    <w:p w14:paraId="66534A9A" w14:textId="1FEEA24A" w:rsidR="002676DA" w:rsidRPr="00F24C8B" w:rsidRDefault="002676DA" w:rsidP="00D137AC">
      <w:pPr>
        <w:pStyle w:val="ny-list-idented"/>
      </w:pPr>
      <w:r w:rsidRPr="00F24C8B">
        <w:lastRenderedPageBreak/>
        <w:t>T:</w:t>
      </w:r>
      <w:r w:rsidRPr="00F24C8B">
        <w:tab/>
        <w:t>If my brother and I are going to share this pizza fairly, we need to each have an equal part.</w:t>
      </w:r>
      <w:r w:rsidR="00F146DA" w:rsidRPr="00F24C8B">
        <w:t xml:space="preserve"> </w:t>
      </w:r>
      <w:r w:rsidRPr="00F24C8B">
        <w:t xml:space="preserve"> To have one </w:t>
      </w:r>
      <w:r w:rsidRPr="00F24C8B">
        <w:rPr>
          <w:b/>
        </w:rPr>
        <w:t>half</w:t>
      </w:r>
      <w:r w:rsidRPr="00F24C8B">
        <w:t xml:space="preserve"> of the pizza, the </w:t>
      </w:r>
      <w:r w:rsidR="00EF5EEE" w:rsidRPr="00F24C8B">
        <w:t>two</w:t>
      </w:r>
      <w:r w:rsidRPr="00F24C8B">
        <w:t xml:space="preserve"> parts need to be the same size.</w:t>
      </w:r>
      <w:r w:rsidR="00F146DA" w:rsidRPr="00F24C8B">
        <w:t xml:space="preserve"> </w:t>
      </w:r>
      <w:r w:rsidRPr="00F24C8B">
        <w:t xml:space="preserve"> On your personal</w:t>
      </w:r>
      <w:r w:rsidR="00093303" w:rsidRPr="00F24C8B">
        <w:t xml:space="preserve"> white</w:t>
      </w:r>
      <w:r w:rsidRPr="00F24C8B">
        <w:t xml:space="preserve"> board</w:t>
      </w:r>
      <w:r w:rsidR="00E51028" w:rsidRPr="00F24C8B">
        <w:t>s</w:t>
      </w:r>
      <w:r w:rsidRPr="00F24C8B">
        <w:t>, draw a line to show how the pizza should have been cut.</w:t>
      </w:r>
    </w:p>
    <w:p w14:paraId="66534A9B" w14:textId="22474CBE" w:rsidR="002676DA" w:rsidRPr="00F24C8B" w:rsidRDefault="00D137AC" w:rsidP="00D137AC">
      <w:pPr>
        <w:pStyle w:val="ny-list-idented"/>
      </w:pPr>
      <w:r w:rsidRPr="00F24C8B">
        <w:t>S:</w:t>
      </w:r>
      <w:r w:rsidR="003369D0" w:rsidRPr="00F24C8B">
        <w:tab/>
      </w:r>
      <w:r w:rsidR="002676DA" w:rsidRPr="00F24C8B">
        <w:t xml:space="preserve">(Partition circle into approximately </w:t>
      </w:r>
      <w:r w:rsidR="00687C10" w:rsidRPr="00F24C8B">
        <w:t>two</w:t>
      </w:r>
      <w:r w:rsidR="002676DA" w:rsidRPr="00F24C8B">
        <w:t xml:space="preserve"> equal parts.)</w:t>
      </w:r>
    </w:p>
    <w:p w14:paraId="66534A9C" w14:textId="1D31C603" w:rsidR="00131E4D" w:rsidRPr="00F24C8B" w:rsidRDefault="006A4072" w:rsidP="0070182E">
      <w:pPr>
        <w:pStyle w:val="ny-list-idented"/>
      </w:pPr>
      <w:r w:rsidRPr="00F24C8B">
        <w:rPr>
          <w:noProof/>
          <w:sz w:val="28"/>
          <w:szCs w:val="28"/>
        </w:rPr>
        <w:drawing>
          <wp:anchor distT="0" distB="0" distL="114300" distR="114300" simplePos="0" relativeHeight="251878058" behindDoc="0" locked="0" layoutInCell="1" allowOverlap="1" wp14:anchorId="66534BB2" wp14:editId="6AAA40E7">
            <wp:simplePos x="0" y="0"/>
            <wp:positionH relativeFrom="column">
              <wp:posOffset>4733925</wp:posOffset>
            </wp:positionH>
            <wp:positionV relativeFrom="paragraph">
              <wp:posOffset>311150</wp:posOffset>
            </wp:positionV>
            <wp:extent cx="1149350" cy="702310"/>
            <wp:effectExtent l="0" t="0" r="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pizza.pdf"/>
                    <pic:cNvPicPr/>
                  </pic:nvPicPr>
                  <pic:blipFill rotWithShape="1">
                    <a:blip r:embed="rId17">
                      <a:extLst>
                        <a:ext uri="{BEBA8EAE-BF5A-486C-A8C5-ECC9F3942E4B}">
                          <a14:imgProps xmlns:a14="http://schemas.microsoft.com/office/drawing/2010/main">
                            <a14:imgLayer r:embed="rId18">
                              <a14:imgEffect>
                                <a14:sharpenSoften amount="54000"/>
                              </a14:imgEffect>
                              <a14:imgEffect>
                                <a14:brightnessContrast contrast="50000"/>
                              </a14:imgEffect>
                            </a14:imgLayer>
                          </a14:imgProps>
                        </a:ext>
                        <a:ext uri="{28A0092B-C50C-407E-A947-70E740481C1C}">
                          <a14:useLocalDpi xmlns:a14="http://schemas.microsoft.com/office/drawing/2010/main" val="0"/>
                        </a:ext>
                      </a:extLst>
                    </a:blip>
                    <a:srcRect l="3881" t="7691" r="4776" b="7693"/>
                    <a:stretch/>
                  </pic:blipFill>
                  <pic:spPr bwMode="auto">
                    <a:xfrm>
                      <a:off x="0" y="0"/>
                      <a:ext cx="1149350" cy="702310"/>
                    </a:xfrm>
                    <a:prstGeom prst="rect">
                      <a:avLst/>
                    </a:prstGeom>
                    <a:ln>
                      <a:noFill/>
                    </a:ln>
                    <a:extLst>
                      <a:ext uri="{53640926-AAD7-44D8-BBD7-CCE9431645EC}">
                        <a14:shadowObscured xmlns:a14="http://schemas.microsoft.com/office/drawing/2010/main"/>
                      </a:ext>
                    </a:extLst>
                  </pic:spPr>
                </pic:pic>
              </a:graphicData>
            </a:graphic>
          </wp:anchor>
        </w:drawing>
      </w:r>
      <w:r w:rsidR="002676DA" w:rsidRPr="00F24C8B">
        <w:t>T:</w:t>
      </w:r>
      <w:r w:rsidR="002676DA" w:rsidRPr="00F24C8B">
        <w:tab/>
        <w:t xml:space="preserve">(Use student example to share with the class.) </w:t>
      </w:r>
      <w:r w:rsidR="00F146DA" w:rsidRPr="00F24C8B">
        <w:t xml:space="preserve"> </w:t>
      </w:r>
      <w:r w:rsidR="002676DA" w:rsidRPr="00F24C8B">
        <w:t xml:space="preserve">Yes! </w:t>
      </w:r>
      <w:r w:rsidR="00F146DA" w:rsidRPr="00F24C8B">
        <w:t xml:space="preserve"> </w:t>
      </w:r>
      <w:r w:rsidR="002676DA" w:rsidRPr="00F24C8B">
        <w:t>Now</w:t>
      </w:r>
      <w:r w:rsidR="00093303" w:rsidRPr="00F24C8B">
        <w:t>,</w:t>
      </w:r>
      <w:r w:rsidR="002676DA" w:rsidRPr="00F24C8B">
        <w:t xml:space="preserve"> I can </w:t>
      </w:r>
      <w:r w:rsidR="003448CF" w:rsidRPr="00F24C8B">
        <w:t>get</w:t>
      </w:r>
      <w:r w:rsidR="002676DA" w:rsidRPr="00F24C8B">
        <w:t xml:space="preserve"> one </w:t>
      </w:r>
      <w:r w:rsidR="00432F85" w:rsidRPr="00F24C8B">
        <w:t xml:space="preserve">half of the pizza because each of the two parts </w:t>
      </w:r>
      <w:r w:rsidR="00F146DA" w:rsidRPr="00F24C8B">
        <w:t>is t</w:t>
      </w:r>
      <w:r w:rsidR="00432F85" w:rsidRPr="00F24C8B">
        <w:t>he same size.</w:t>
      </w:r>
    </w:p>
    <w:p w14:paraId="66534A9D" w14:textId="6180CE66" w:rsidR="0004472A" w:rsidRPr="00F24C8B" w:rsidRDefault="0004472A" w:rsidP="0070182E">
      <w:pPr>
        <w:pStyle w:val="ny-list-idented"/>
      </w:pPr>
      <w:r w:rsidRPr="00F24C8B">
        <w:t>T:</w:t>
      </w:r>
      <w:r w:rsidRPr="00F24C8B">
        <w:tab/>
        <w:t xml:space="preserve">Sometimes we buy Sicilian pizza, which </w:t>
      </w:r>
      <w:r w:rsidR="00E805B3" w:rsidRPr="00F24C8B">
        <w:t>is</w:t>
      </w:r>
      <w:r w:rsidRPr="00F24C8B">
        <w:t xml:space="preserve"> </w:t>
      </w:r>
      <w:r w:rsidR="00E805B3" w:rsidRPr="00F24C8B">
        <w:t>shaped like a rectangle</w:t>
      </w:r>
      <w:r w:rsidRPr="00F24C8B">
        <w:t xml:space="preserve">. </w:t>
      </w:r>
      <w:r w:rsidR="00F146DA" w:rsidRPr="00F24C8B">
        <w:t xml:space="preserve"> </w:t>
      </w:r>
      <w:proofErr w:type="gramStart"/>
      <w:r w:rsidR="00F146DA" w:rsidRPr="00F24C8B">
        <w:t xml:space="preserve">(Project </w:t>
      </w:r>
      <w:r w:rsidRPr="00F24C8B">
        <w:t>Image 2.)</w:t>
      </w:r>
      <w:proofErr w:type="gramEnd"/>
      <w:r w:rsidRPr="00F24C8B">
        <w:t xml:space="preserve"> </w:t>
      </w:r>
      <w:r w:rsidR="00F146DA" w:rsidRPr="00F24C8B">
        <w:t xml:space="preserve"> </w:t>
      </w:r>
      <w:r w:rsidRPr="00F24C8B">
        <w:t xml:space="preserve">How can we cut this to be in </w:t>
      </w:r>
      <w:r w:rsidR="00EF5EEE" w:rsidRPr="00F24C8B">
        <w:t>two</w:t>
      </w:r>
      <w:r w:rsidRPr="00F24C8B">
        <w:t xml:space="preserve"> equal parts, or </w:t>
      </w:r>
      <w:r w:rsidR="00EF5EEE" w:rsidRPr="00F24C8B">
        <w:t>two</w:t>
      </w:r>
      <w:r w:rsidRPr="00F24C8B">
        <w:t xml:space="preserve"> </w:t>
      </w:r>
      <w:r w:rsidRPr="00F24C8B">
        <w:rPr>
          <w:b/>
        </w:rPr>
        <w:t>halves</w:t>
      </w:r>
      <w:r w:rsidR="00CB2361" w:rsidRPr="00F24C8B">
        <w:rPr>
          <w:b/>
        </w:rPr>
        <w:t xml:space="preserve"> of</w:t>
      </w:r>
      <w:r w:rsidR="00CB2361" w:rsidRPr="00F24C8B">
        <w:t xml:space="preserve"> the pizza</w:t>
      </w:r>
      <w:r w:rsidR="00E805B3" w:rsidRPr="00F24C8B">
        <w:t>?</w:t>
      </w:r>
      <w:r w:rsidRPr="00F24C8B">
        <w:t xml:space="preserve"> </w:t>
      </w:r>
      <w:r w:rsidR="006A4072" w:rsidRPr="00F24C8B">
        <w:t xml:space="preserve"> </w:t>
      </w:r>
      <w:r w:rsidRPr="00F24C8B">
        <w:t>Draw a line to show how you would cut the rectang</w:t>
      </w:r>
      <w:r w:rsidR="00011EA4" w:rsidRPr="00F24C8B">
        <w:t xml:space="preserve">ular </w:t>
      </w:r>
      <w:r w:rsidRPr="00F24C8B">
        <w:t xml:space="preserve">pizza on your personal </w:t>
      </w:r>
      <w:r w:rsidR="00A44D9A" w:rsidRPr="00F24C8B">
        <w:t xml:space="preserve">white </w:t>
      </w:r>
      <w:r w:rsidRPr="00F24C8B">
        <w:t>board</w:t>
      </w:r>
      <w:r w:rsidR="00E51028" w:rsidRPr="00F24C8B">
        <w:t>s</w:t>
      </w:r>
      <w:r w:rsidRPr="00F24C8B">
        <w:t>.</w:t>
      </w:r>
      <w:r w:rsidR="00F146DA" w:rsidRPr="00F24C8B">
        <w:t xml:space="preserve"> </w:t>
      </w:r>
      <w:r w:rsidRPr="00F24C8B">
        <w:t xml:space="preserve"> (Wait as students draw.)</w:t>
      </w:r>
    </w:p>
    <w:p w14:paraId="66534A9E" w14:textId="320C1704" w:rsidR="0004472A" w:rsidRPr="00F24C8B" w:rsidRDefault="0004472A" w:rsidP="00D137AC">
      <w:pPr>
        <w:pStyle w:val="ny-list-idented"/>
      </w:pPr>
      <w:r w:rsidRPr="00F24C8B">
        <w:t>T:</w:t>
      </w:r>
      <w:r w:rsidRPr="00F24C8B">
        <w:tab/>
        <w:t xml:space="preserve">I see more than one idea. </w:t>
      </w:r>
      <w:r w:rsidR="00F146DA" w:rsidRPr="00F24C8B">
        <w:t xml:space="preserve"> </w:t>
      </w:r>
      <w:r w:rsidRPr="00F24C8B">
        <w:t xml:space="preserve">Who would like to share how </w:t>
      </w:r>
      <w:r w:rsidR="00093303" w:rsidRPr="00F24C8B">
        <w:t>he</w:t>
      </w:r>
      <w:r w:rsidRPr="00F24C8B">
        <w:t xml:space="preserve"> cut the pizza to be </w:t>
      </w:r>
      <w:r w:rsidR="00EF5EEE" w:rsidRPr="00F24C8B">
        <w:t>two</w:t>
      </w:r>
      <w:r w:rsidRPr="00F24C8B">
        <w:t xml:space="preserve"> equal parts, </w:t>
      </w:r>
      <w:r w:rsidR="00EF5EEE" w:rsidRPr="00F24C8B">
        <w:t>two</w:t>
      </w:r>
      <w:r w:rsidRPr="00F24C8B">
        <w:t xml:space="preserve"> halves</w:t>
      </w:r>
      <w:r w:rsidR="00CB2361" w:rsidRPr="00F24C8B">
        <w:t xml:space="preserve"> of the pizza</w:t>
      </w:r>
      <w:r w:rsidR="00676364" w:rsidRPr="00F24C8B">
        <w:t>?</w:t>
      </w:r>
    </w:p>
    <w:p w14:paraId="66534A9F" w14:textId="3470ACF8" w:rsidR="0004472A" w:rsidRPr="00F24C8B" w:rsidRDefault="0004472A" w:rsidP="00D137AC">
      <w:pPr>
        <w:pStyle w:val="ny-list-idented"/>
      </w:pPr>
      <w:r w:rsidRPr="00F24C8B">
        <w:t>S:</w:t>
      </w:r>
      <w:r w:rsidRPr="00F24C8B">
        <w:tab/>
        <w:t xml:space="preserve">I cut the pizza across (horizontally.) </w:t>
      </w:r>
      <w:r w:rsidR="00F146DA" w:rsidRPr="00F24C8B">
        <w:t xml:space="preserve"> </w:t>
      </w:r>
      <w:r w:rsidRPr="00F24C8B">
        <w:sym w:font="Wingdings" w:char="F0E0"/>
      </w:r>
      <w:r w:rsidR="00F146DA" w:rsidRPr="00F24C8B">
        <w:t xml:space="preserve"> </w:t>
      </w:r>
      <w:r w:rsidRPr="00F24C8B">
        <w:t xml:space="preserve">I cut the pizza up and down (vertically.) </w:t>
      </w:r>
      <w:r w:rsidR="00F146DA" w:rsidRPr="00F24C8B">
        <w:t xml:space="preserve"> </w:t>
      </w:r>
      <w:r w:rsidRPr="00F24C8B">
        <w:sym w:font="Wingdings" w:char="F0E0"/>
      </w:r>
      <w:r w:rsidRPr="00F24C8B">
        <w:t xml:space="preserve"> I cut the pizza across from one corner to the other (diagonally.)</w:t>
      </w:r>
    </w:p>
    <w:p w14:paraId="66534AA0" w14:textId="77777777" w:rsidR="0004472A" w:rsidRPr="00F24C8B" w:rsidRDefault="0004472A" w:rsidP="00D137AC">
      <w:pPr>
        <w:pStyle w:val="ny-list-idented"/>
      </w:pPr>
      <w:r w:rsidRPr="00F24C8B">
        <w:t>T:</w:t>
      </w:r>
      <w:r w:rsidRPr="00F24C8B">
        <w:tab/>
        <w:t>Will my brother and I get the exact same amount to eat?</w:t>
      </w:r>
    </w:p>
    <w:p w14:paraId="66534AA1" w14:textId="77777777" w:rsidR="0004472A" w:rsidRPr="00F24C8B" w:rsidRDefault="0004472A" w:rsidP="00D137AC">
      <w:pPr>
        <w:pStyle w:val="ny-list-idented"/>
      </w:pPr>
      <w:r w:rsidRPr="00F24C8B">
        <w:t>S:</w:t>
      </w:r>
      <w:r w:rsidRPr="00F24C8B">
        <w:tab/>
        <w:t>Yes!</w:t>
      </w:r>
    </w:p>
    <w:p w14:paraId="66534AA2" w14:textId="337A66CF" w:rsidR="0004472A" w:rsidRPr="00F24C8B" w:rsidRDefault="0004472A" w:rsidP="00D137AC">
      <w:pPr>
        <w:pStyle w:val="ny-list-idented"/>
      </w:pPr>
      <w:r w:rsidRPr="00F24C8B">
        <w:t>T:</w:t>
      </w:r>
      <w:r w:rsidRPr="00F24C8B">
        <w:tab/>
      </w:r>
      <w:r w:rsidR="00E805B3" w:rsidRPr="00F24C8B">
        <w:t xml:space="preserve">Wow, we found </w:t>
      </w:r>
      <w:r w:rsidR="001B0D22" w:rsidRPr="00F24C8B">
        <w:t>three</w:t>
      </w:r>
      <w:r w:rsidR="00E805B3" w:rsidRPr="00F24C8B">
        <w:t xml:space="preserve"> different ways to </w:t>
      </w:r>
      <w:r w:rsidRPr="00F24C8B">
        <w:t xml:space="preserve">cut the pizza into halves! </w:t>
      </w:r>
      <w:r w:rsidR="00F146DA" w:rsidRPr="00F24C8B">
        <w:t xml:space="preserve"> </w:t>
      </w:r>
      <w:r w:rsidRPr="00F24C8B">
        <w:t>Good job!</w:t>
      </w:r>
    </w:p>
    <w:p w14:paraId="66534AA3" w14:textId="7E9FC078" w:rsidR="0004472A" w:rsidRPr="00F24C8B" w:rsidRDefault="0004472A" w:rsidP="00D137AC">
      <w:pPr>
        <w:pStyle w:val="ny-list-idented"/>
      </w:pPr>
      <w:r w:rsidRPr="00F24C8B">
        <w:t>T:</w:t>
      </w:r>
      <w:r w:rsidRPr="00F24C8B">
        <w:tab/>
        <w:t xml:space="preserve">I need your help, though, because sometimes our mom and dad eat with us. </w:t>
      </w:r>
      <w:r w:rsidR="00F146DA" w:rsidRPr="00F24C8B">
        <w:t xml:space="preserve"> </w:t>
      </w:r>
      <w:r w:rsidRPr="00F24C8B">
        <w:t xml:space="preserve">How can we share that rectangle pizza equally </w:t>
      </w:r>
      <w:r w:rsidR="00676364" w:rsidRPr="00F24C8B">
        <w:t xml:space="preserve">among </w:t>
      </w:r>
      <w:r w:rsidRPr="00F24C8B">
        <w:t xml:space="preserve">all </w:t>
      </w:r>
      <w:r w:rsidR="00EC55A8" w:rsidRPr="00F24C8B">
        <w:t>four</w:t>
      </w:r>
      <w:r w:rsidRPr="00F24C8B">
        <w:t xml:space="preserve"> of us?</w:t>
      </w:r>
    </w:p>
    <w:p w14:paraId="66534AA4" w14:textId="2838D12D" w:rsidR="0004472A" w:rsidRPr="00F24C8B" w:rsidRDefault="0004472A" w:rsidP="00D137AC">
      <w:pPr>
        <w:pStyle w:val="ny-list-idented"/>
      </w:pPr>
      <w:r w:rsidRPr="00F24C8B">
        <w:t>S:</w:t>
      </w:r>
      <w:r w:rsidRPr="00F24C8B">
        <w:tab/>
        <w:t xml:space="preserve">You need to cut it into </w:t>
      </w:r>
      <w:r w:rsidR="00EC55A8" w:rsidRPr="00F24C8B">
        <w:t>four</w:t>
      </w:r>
      <w:r w:rsidRPr="00F24C8B">
        <w:t xml:space="preserve"> pieces. </w:t>
      </w:r>
      <w:r w:rsidR="00F146DA" w:rsidRPr="00F24C8B">
        <w:t xml:space="preserve"> </w:t>
      </w:r>
      <w:r w:rsidRPr="00F24C8B">
        <w:sym w:font="Wingdings" w:char="F0E0"/>
      </w:r>
      <w:r w:rsidR="00F146DA" w:rsidRPr="00F24C8B">
        <w:t xml:space="preserve"> </w:t>
      </w:r>
      <w:r w:rsidRPr="00F24C8B">
        <w:t xml:space="preserve">The pieces need to be the same size. </w:t>
      </w:r>
      <w:r w:rsidR="00F146DA" w:rsidRPr="00F24C8B">
        <w:t xml:space="preserve"> </w:t>
      </w:r>
      <w:r w:rsidRPr="00F24C8B">
        <w:sym w:font="Wingdings" w:char="F0E0"/>
      </w:r>
      <w:r w:rsidR="00F146DA" w:rsidRPr="00F24C8B">
        <w:t xml:space="preserve"> </w:t>
      </w:r>
      <w:r w:rsidRPr="00F24C8B">
        <w:t xml:space="preserve">You can just cut it again the other way. </w:t>
      </w:r>
      <w:r w:rsidR="00F146DA" w:rsidRPr="00F24C8B">
        <w:t xml:space="preserve"> </w:t>
      </w:r>
      <w:r w:rsidRPr="00F24C8B">
        <w:t>That’s what my mom does with my sandwiches!</w:t>
      </w:r>
    </w:p>
    <w:p w14:paraId="66534AA5" w14:textId="4B41A6EF" w:rsidR="0004472A" w:rsidRPr="00F24C8B" w:rsidRDefault="0004472A" w:rsidP="00D137AC">
      <w:pPr>
        <w:pStyle w:val="ny-list-idented"/>
      </w:pPr>
      <w:r w:rsidRPr="00F24C8B">
        <w:t>T:</w:t>
      </w:r>
      <w:r w:rsidRPr="00F24C8B">
        <w:tab/>
        <w:t xml:space="preserve">Draw lines to show how you would cut the rectangle pizza so we would have </w:t>
      </w:r>
      <w:r w:rsidR="00EC55A8" w:rsidRPr="00F24C8B">
        <w:t>four</w:t>
      </w:r>
      <w:r w:rsidRPr="00F24C8B">
        <w:t xml:space="preserve"> equal parts.</w:t>
      </w:r>
    </w:p>
    <w:p w14:paraId="66534AA6" w14:textId="24275671" w:rsidR="0004472A" w:rsidRPr="00F24C8B" w:rsidRDefault="00D77234" w:rsidP="00AD170E">
      <w:pPr>
        <w:pStyle w:val="ny-list-idented"/>
        <w:ind w:right="4080"/>
      </w:pPr>
      <w:r w:rsidRPr="00F24C8B">
        <w:rPr>
          <w:noProof/>
        </w:rPr>
        <mc:AlternateContent>
          <mc:Choice Requires="wps">
            <w:drawing>
              <wp:anchor distT="0" distB="0" distL="114300" distR="114300" simplePos="0" relativeHeight="251884202" behindDoc="0" locked="0" layoutInCell="1" allowOverlap="1" wp14:anchorId="66534BB4" wp14:editId="2088D97A">
                <wp:simplePos x="0" y="0"/>
                <wp:positionH relativeFrom="column">
                  <wp:posOffset>4114800</wp:posOffset>
                </wp:positionH>
                <wp:positionV relativeFrom="paragraph">
                  <wp:posOffset>287020</wp:posOffset>
                </wp:positionV>
                <wp:extent cx="2066544" cy="2048256"/>
                <wp:effectExtent l="0" t="0" r="0" b="9525"/>
                <wp:wrapTight wrapText="left">
                  <wp:wrapPolygon edited="0">
                    <wp:start x="0" y="0"/>
                    <wp:lineTo x="0" y="21500"/>
                    <wp:lineTo x="21308" y="21500"/>
                    <wp:lineTo x="21308" y="0"/>
                    <wp:lineTo x="0" y="0"/>
                  </wp:wrapPolygon>
                </wp:wrapTight>
                <wp:docPr id="35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4825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6534C94" w14:textId="77777777" w:rsidR="00B10C08" w:rsidRPr="00922BE9" w:rsidRDefault="00B10C08" w:rsidP="003448C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0C08" w14:paraId="66534C97" w14:textId="77777777" w:rsidTr="004945CF">
                              <w:trPr>
                                <w:trHeight w:val="680"/>
                              </w:trPr>
                              <w:tc>
                                <w:tcPr>
                                  <w:tcW w:w="608" w:type="dxa"/>
                                  <w:tcMar>
                                    <w:left w:w="0" w:type="dxa"/>
                                    <w:right w:w="0" w:type="dxa"/>
                                  </w:tcMar>
                                </w:tcPr>
                                <w:p w14:paraId="66534C95" w14:textId="77777777" w:rsidR="00B10C08" w:rsidRDefault="00B10C08" w:rsidP="004945CF">
                                  <w:pPr>
                                    <w:rPr>
                                      <w:sz w:val="18"/>
                                      <w:szCs w:val="18"/>
                                    </w:rPr>
                                  </w:pPr>
                                  <w:r>
                                    <w:rPr>
                                      <w:noProof/>
                                      <w:sz w:val="18"/>
                                      <w:szCs w:val="18"/>
                                    </w:rPr>
                                    <w:drawing>
                                      <wp:inline distT="0" distB="0" distL="0" distR="0" wp14:anchorId="66534CB8" wp14:editId="66534CB9">
                                        <wp:extent cx="254000" cy="345810"/>
                                        <wp:effectExtent l="0" t="0" r="0" b="1016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534C96" w14:textId="7521CA58" w:rsidR="00B10C08" w:rsidRPr="00922BE9" w:rsidRDefault="00B10C08" w:rsidP="004F6E23">
                                  <w:pPr>
                                    <w:pStyle w:val="ny-callout-hdr"/>
                                  </w:pPr>
                                  <w:r w:rsidRPr="002E22CF">
                                    <w:t>NOTES ON</w:t>
                                  </w:r>
                                  <w:r>
                                    <w:br/>
                                    <w:t xml:space="preserve">MULTIPLE MEANS </w:t>
                                  </w:r>
                                  <w:r w:rsidR="003D1C68">
                                    <w:br/>
                                  </w:r>
                                  <w:r>
                                    <w:t xml:space="preserve">OF REPRESENTATION:  </w:t>
                                  </w:r>
                                </w:p>
                              </w:tc>
                            </w:tr>
                            <w:tr w:rsidR="00B10C08" w14:paraId="66534C99" w14:textId="77777777" w:rsidTr="004945CF">
                              <w:tc>
                                <w:tcPr>
                                  <w:tcW w:w="2909" w:type="dxa"/>
                                  <w:gridSpan w:val="2"/>
                                  <w:tcMar>
                                    <w:left w:w="0" w:type="dxa"/>
                                    <w:right w:w="0" w:type="dxa"/>
                                  </w:tcMar>
                                </w:tcPr>
                                <w:p w14:paraId="66534C98" w14:textId="67CEE44E" w:rsidR="00B10C08" w:rsidRDefault="00B10C08" w:rsidP="003B2875">
                                  <w:pPr>
                                    <w:pStyle w:val="ny-callout-text"/>
                                  </w:pPr>
                                  <w:r>
                                    <w:t xml:space="preserve">Highlight the critical vocabulary for English language learners throughout the lesson by showing object(s) as a visual or gesturing while saying the words.  In this lesson, vocabulary to highlight is </w:t>
                                  </w:r>
                                  <w:r>
                                    <w:rPr>
                                      <w:i/>
                                    </w:rPr>
                                    <w:t xml:space="preserve">half, fourths, quarters, quarter-circle, </w:t>
                                  </w:r>
                                  <w:r w:rsidRPr="003C278C">
                                    <w:t>and</w:t>
                                  </w:r>
                                  <w:r>
                                    <w:rPr>
                                      <w:i/>
                                    </w:rPr>
                                    <w:t xml:space="preserve"> half-circle</w:t>
                                  </w:r>
                                  <w:r>
                                    <w:t xml:space="preserve">. </w:t>
                                  </w:r>
                                </w:p>
                              </w:tc>
                            </w:tr>
                          </w:tbl>
                          <w:p w14:paraId="66534C9A" w14:textId="77777777" w:rsidR="00B10C08" w:rsidRPr="002E22CF" w:rsidRDefault="00B10C08" w:rsidP="003448CF">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7" o:spid="_x0000_s1027" type="#_x0000_t202" style="position:absolute;left:0;text-align:left;margin-left:324pt;margin-top:22.6pt;width:162.7pt;height:161.3pt;z-index:251884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oQIAALAFAAAOAAAAZHJzL2Uyb0RvYy54bWysVFtv2yAUfp+0/4B4X+14iVNZdaqsVaZJ&#10;UVutnfpMMCRWMYcBSZz9+h3ASS/bS6fJEj4cvnO/XFz2nSI7YV0Luqajs5wSoTk0rV7X9MfD4tM5&#10;Jc4z3TAFWtT0IBy9nH38cLE3lShgA6oRlqAS7aq9qenGe1NlmeMb0TF3BkZofJRgO+bxatdZY9ke&#10;tXcqK/K8zPZgG2OBC+eQe50e6Szql1JwfyulE56omqJvPp42nqtwZrMLVq0tM5uWD26wf/CiY61G&#10;oydV18wzsrXtH6q6lltwIP0Zhy4DKVsuYgwYzSh/E839hhkRY8HkOHNKk/t/avnN7s6Stqnp58mU&#10;Es06LNKD6D35Aj0pymnI0N64CoH3BqG+xwesdIzWmSXwJ4eQ7AUmCThEh4z00nbhj7ESFMQiHE6J&#10;D3Y4Mou8LCfjMSUc34p8fF5MymA4exY31vmvAjoSiJparGx0ge2WzifoERKsOVBts2iVihe7Xl0p&#10;S3YMu2BR4jcatL+CKR3AGoJY0pg4IvZRMsMq9HmwGEJOUUbKH5QICpT+LiSmNAYbzYdmFicHGOdC&#10;+6MHER1QEq2+R3DAB9Hk4HuETxLRMmh/Eu5aDTYV97XbzdPRZZnwQ9FdijukwPerPvZSRAbOCpoD&#10;No2FNHjO8EWL9Vsy5++YxUnDdsDt4W/xkAr2NYWBomQD9tff+AGPA4CvlOxxcmvqfm6ZFZSobxpH&#10;Y1RM8zzMerwhYRM7H5WBvYq38WRa4EVvuyvAphjhljI8kkHAqyMpLXSPuGLmwSY+Mc3Rck39kbzy&#10;aZvgiuJiPo8gHG3D/FLfG36clNCbD/0js2ZoYI99dAPHCWfVmz5O2FAdDfOtB9nGJn/O6ZB9XAtx&#10;TIYVFvbOy3tEPS/a2W8AAAD//wMAUEsDBBQABgAIAAAAIQBhhX8F4QAAAAoBAAAPAAAAZHJzL2Rv&#10;d25yZXYueG1sTI9BT4NAFITvJv6HzTPxZpdSShF5NGpi4skEtGmPr+zKouwuYbcU/fWuJz1OZjLz&#10;TbGddc8mObrOGoTlIgImTWNFZ1qEt9enmwyY82QE9dZIhC/pYFteXhSUC3s2lZxq37JQYlxOCMr7&#10;IefcNUpqcgs7SBO8dztq8kGOLRcjnUO57nkcRSnX1JmwoGiQj0o2n/VJI9TVdNhVD8/fH+t0WCrS&#10;e4pf9ojXV/P9HTAvZ/8Xhl/8gA5lYDrakxGO9QhpkoUvHiFZx8BC4HazSoAdEVbpJgNeFvz/hfIH&#10;AAD//wMAUEsBAi0AFAAGAAgAAAAhALaDOJL+AAAA4QEAABMAAAAAAAAAAAAAAAAAAAAAAFtDb250&#10;ZW50X1R5cGVzXS54bWxQSwECLQAUAAYACAAAACEAOP0h/9YAAACUAQAACwAAAAAAAAAAAAAAAAAv&#10;AQAAX3JlbHMvLnJlbHNQSwECLQAUAAYACAAAACEApfvhS6ECAACwBQAADgAAAAAAAAAAAAAAAAAu&#10;AgAAZHJzL2Uyb0RvYy54bWxQSwECLQAUAAYACAAAACEAYYV/BeEAAAAKAQAADwAAAAAAAAAAAAAA&#10;AAD7BAAAZHJzL2Rvd25yZXYueG1sUEsFBgAAAAAEAAQA8wAAAAkGAAAAAA==&#10;" fillcolor="#f6f6f1" stroked="f">
                <v:path arrowok="t"/>
                <v:textbox inset="10pt,0,8pt">
                  <w:txbxContent>
                    <w:p w14:paraId="66534C94" w14:textId="77777777" w:rsidR="00B10C08" w:rsidRPr="00922BE9" w:rsidRDefault="00B10C08" w:rsidP="003448C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0C08" w14:paraId="66534C97" w14:textId="77777777" w:rsidTr="004945CF">
                        <w:trPr>
                          <w:trHeight w:val="680"/>
                        </w:trPr>
                        <w:tc>
                          <w:tcPr>
                            <w:tcW w:w="608" w:type="dxa"/>
                            <w:tcMar>
                              <w:left w:w="0" w:type="dxa"/>
                              <w:right w:w="0" w:type="dxa"/>
                            </w:tcMar>
                          </w:tcPr>
                          <w:p w14:paraId="66534C95" w14:textId="77777777" w:rsidR="00B10C08" w:rsidRDefault="00B10C08" w:rsidP="004945CF">
                            <w:pPr>
                              <w:rPr>
                                <w:sz w:val="18"/>
                                <w:szCs w:val="18"/>
                              </w:rPr>
                            </w:pPr>
                            <w:r>
                              <w:rPr>
                                <w:noProof/>
                                <w:sz w:val="18"/>
                                <w:szCs w:val="18"/>
                              </w:rPr>
                              <w:drawing>
                                <wp:inline distT="0" distB="0" distL="0" distR="0" wp14:anchorId="66534CB8" wp14:editId="66534CB9">
                                  <wp:extent cx="254000" cy="345810"/>
                                  <wp:effectExtent l="0" t="0" r="0" b="1016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534C96" w14:textId="7521CA58" w:rsidR="00B10C08" w:rsidRPr="00922BE9" w:rsidRDefault="00B10C08" w:rsidP="004F6E23">
                            <w:pPr>
                              <w:pStyle w:val="ny-callout-hdr"/>
                            </w:pPr>
                            <w:r w:rsidRPr="002E22CF">
                              <w:t>NOTES ON</w:t>
                            </w:r>
                            <w:r>
                              <w:br/>
                              <w:t xml:space="preserve">MULTIPLE MEANS </w:t>
                            </w:r>
                            <w:r w:rsidR="003D1C68">
                              <w:br/>
                            </w:r>
                            <w:r>
                              <w:t xml:space="preserve">OF REPRESENTATION:  </w:t>
                            </w:r>
                          </w:p>
                        </w:tc>
                      </w:tr>
                      <w:tr w:rsidR="00B10C08" w14:paraId="66534C99" w14:textId="77777777" w:rsidTr="004945CF">
                        <w:tc>
                          <w:tcPr>
                            <w:tcW w:w="2909" w:type="dxa"/>
                            <w:gridSpan w:val="2"/>
                            <w:tcMar>
                              <w:left w:w="0" w:type="dxa"/>
                              <w:right w:w="0" w:type="dxa"/>
                            </w:tcMar>
                          </w:tcPr>
                          <w:p w14:paraId="66534C98" w14:textId="67CEE44E" w:rsidR="00B10C08" w:rsidRDefault="00B10C08" w:rsidP="003B2875">
                            <w:pPr>
                              <w:pStyle w:val="ny-callout-text"/>
                            </w:pPr>
                            <w:r>
                              <w:t xml:space="preserve">Highlight the critical vocabulary for English language learners throughout the lesson by showing object(s) as a visual or gesturing while saying the words.  In this lesson, vocabulary to highlight is </w:t>
                            </w:r>
                            <w:r>
                              <w:rPr>
                                <w:i/>
                              </w:rPr>
                              <w:t xml:space="preserve">half, fourths, quarters, quarter-circle, </w:t>
                            </w:r>
                            <w:r w:rsidRPr="003C278C">
                              <w:t>and</w:t>
                            </w:r>
                            <w:r>
                              <w:rPr>
                                <w:i/>
                              </w:rPr>
                              <w:t xml:space="preserve"> half-circle</w:t>
                            </w:r>
                            <w:r>
                              <w:t xml:space="preserve">. </w:t>
                            </w:r>
                          </w:p>
                        </w:tc>
                      </w:tr>
                    </w:tbl>
                    <w:p w14:paraId="66534C9A" w14:textId="77777777" w:rsidR="00B10C08" w:rsidRPr="002E22CF" w:rsidRDefault="00B10C08" w:rsidP="003448CF">
                      <w:pPr>
                        <w:pStyle w:val="ny-callout-text"/>
                      </w:pPr>
                    </w:p>
                  </w:txbxContent>
                </v:textbox>
                <w10:wrap type="tight" side="left"/>
              </v:shape>
            </w:pict>
          </mc:Fallback>
        </mc:AlternateContent>
      </w:r>
      <w:r w:rsidR="0004472A" w:rsidRPr="00F24C8B">
        <w:t>S:</w:t>
      </w:r>
      <w:r w:rsidR="0004472A" w:rsidRPr="00F24C8B">
        <w:tab/>
        <w:t xml:space="preserve">(Students draw lines on personal </w:t>
      </w:r>
      <w:r w:rsidR="00E51028" w:rsidRPr="00F24C8B">
        <w:t xml:space="preserve">white </w:t>
      </w:r>
      <w:r w:rsidR="0004472A" w:rsidRPr="00F24C8B">
        <w:t>board</w:t>
      </w:r>
      <w:r w:rsidR="00676364" w:rsidRPr="00F24C8B">
        <w:t xml:space="preserve">s </w:t>
      </w:r>
      <w:r w:rsidR="0004472A" w:rsidRPr="00F24C8B">
        <w:t xml:space="preserve">over </w:t>
      </w:r>
      <w:r w:rsidR="00093303" w:rsidRPr="00F24C8B">
        <w:t xml:space="preserve">the </w:t>
      </w:r>
      <w:r w:rsidR="0004472A" w:rsidRPr="00F24C8B">
        <w:t>rectangular pizza.)</w:t>
      </w:r>
    </w:p>
    <w:p w14:paraId="66534AA7" w14:textId="0270AD9F" w:rsidR="0004472A" w:rsidRPr="00F24C8B" w:rsidRDefault="0004472A" w:rsidP="003C766C">
      <w:pPr>
        <w:pStyle w:val="ny-list-idented"/>
        <w:ind w:right="4080"/>
      </w:pPr>
      <w:r w:rsidRPr="00F24C8B">
        <w:t>T:</w:t>
      </w:r>
      <w:r w:rsidRPr="00F24C8B">
        <w:tab/>
        <w:t xml:space="preserve">How did you </w:t>
      </w:r>
      <w:r w:rsidR="005B2A5C" w:rsidRPr="00F24C8B">
        <w:t>cut</w:t>
      </w:r>
      <w:r w:rsidRPr="00F24C8B">
        <w:t xml:space="preserve"> </w:t>
      </w:r>
      <w:r w:rsidR="001B0D22" w:rsidRPr="00F24C8B">
        <w:t>one</w:t>
      </w:r>
      <w:r w:rsidRPr="00F24C8B">
        <w:t xml:space="preserve"> pizza into </w:t>
      </w:r>
      <w:r w:rsidR="00EC55A8" w:rsidRPr="00F24C8B">
        <w:t>four</w:t>
      </w:r>
      <w:r w:rsidRPr="00F24C8B">
        <w:t xml:space="preserve"> </w:t>
      </w:r>
      <w:r w:rsidR="005B2A5C" w:rsidRPr="00F24C8B">
        <w:t xml:space="preserve">equal </w:t>
      </w:r>
      <w:r w:rsidRPr="00F24C8B">
        <w:t xml:space="preserve">parts, or </w:t>
      </w:r>
      <w:r w:rsidRPr="00F24C8B">
        <w:rPr>
          <w:b/>
        </w:rPr>
        <w:t>fourths</w:t>
      </w:r>
      <w:r w:rsidR="005B2A5C" w:rsidRPr="00F24C8B">
        <w:t>?</w:t>
      </w:r>
    </w:p>
    <w:p w14:paraId="66534AA8" w14:textId="0161F476" w:rsidR="003448CF" w:rsidRPr="00F24C8B" w:rsidRDefault="0004472A" w:rsidP="003C766C">
      <w:pPr>
        <w:pStyle w:val="ny-list-idented"/>
        <w:ind w:right="4080"/>
      </w:pPr>
      <w:r w:rsidRPr="00F24C8B">
        <w:t>S:</w:t>
      </w:r>
      <w:r w:rsidRPr="00F24C8B">
        <w:tab/>
        <w:t>I drew one line up and down (vertically) and the other line across (horizontally)</w:t>
      </w:r>
      <w:r w:rsidR="0070182E" w:rsidRPr="00F24C8B">
        <w:t>.</w:t>
      </w:r>
      <w:r w:rsidRPr="00F24C8B">
        <w:t xml:space="preserve"> </w:t>
      </w:r>
      <w:r w:rsidR="00F146DA" w:rsidRPr="00F24C8B">
        <w:t xml:space="preserve"> </w:t>
      </w:r>
      <w:r w:rsidRPr="00F24C8B">
        <w:sym w:font="Wingdings" w:char="F0E0"/>
      </w:r>
      <w:r w:rsidR="00F146DA" w:rsidRPr="00F24C8B">
        <w:t xml:space="preserve"> </w:t>
      </w:r>
      <w:r w:rsidR="003448CF" w:rsidRPr="00F24C8B">
        <w:t xml:space="preserve">I drew all my lines in the same way. </w:t>
      </w:r>
      <w:r w:rsidR="00F146DA" w:rsidRPr="00F24C8B">
        <w:t xml:space="preserve"> </w:t>
      </w:r>
      <w:r w:rsidR="003448CF" w:rsidRPr="00F24C8B">
        <w:t>Everyone would get a strip of pizza that is the same size.</w:t>
      </w:r>
    </w:p>
    <w:p w14:paraId="66534AA9" w14:textId="142BF1B0" w:rsidR="003448CF" w:rsidRPr="00F24C8B" w:rsidRDefault="003448CF" w:rsidP="003C766C">
      <w:pPr>
        <w:pStyle w:val="ny-list-idented"/>
        <w:ind w:right="4080"/>
      </w:pPr>
      <w:r w:rsidRPr="00F24C8B">
        <w:t>T:</w:t>
      </w:r>
      <w:r w:rsidRPr="00F24C8B">
        <w:tab/>
        <w:t xml:space="preserve">Great job! </w:t>
      </w:r>
      <w:r w:rsidR="00F146DA" w:rsidRPr="00F24C8B">
        <w:t xml:space="preserve"> </w:t>
      </w:r>
      <w:r w:rsidRPr="00F24C8B">
        <w:t xml:space="preserve">These are all </w:t>
      </w:r>
      <w:r w:rsidRPr="00F24C8B">
        <w:rPr>
          <w:b/>
        </w:rPr>
        <w:t>fourths</w:t>
      </w:r>
      <w:r w:rsidR="00CB2361" w:rsidRPr="00F24C8B">
        <w:rPr>
          <w:b/>
        </w:rPr>
        <w:t xml:space="preserve"> of</w:t>
      </w:r>
      <w:r w:rsidRPr="00F24C8B">
        <w:t xml:space="preserve">, or </w:t>
      </w:r>
      <w:r w:rsidRPr="00F24C8B">
        <w:rPr>
          <w:b/>
        </w:rPr>
        <w:t>quarters</w:t>
      </w:r>
      <w:r w:rsidR="00CB2361" w:rsidRPr="00F24C8B">
        <w:rPr>
          <w:b/>
        </w:rPr>
        <w:t xml:space="preserve"> </w:t>
      </w:r>
      <w:r w:rsidRPr="00F24C8B">
        <w:rPr>
          <w:b/>
        </w:rPr>
        <w:t>of</w:t>
      </w:r>
      <w:r w:rsidR="00CB2361" w:rsidRPr="00F24C8B">
        <w:t>,</w:t>
      </w:r>
      <w:r w:rsidRPr="00F24C8B">
        <w:t xml:space="preserve"> the pizza.</w:t>
      </w:r>
      <w:r w:rsidR="00093303" w:rsidRPr="00F24C8B">
        <w:t xml:space="preserve"> </w:t>
      </w:r>
      <w:r w:rsidRPr="00F24C8B">
        <w:t xml:space="preserve"> It is cut into </w:t>
      </w:r>
      <w:r w:rsidR="00EC55A8" w:rsidRPr="00F24C8B">
        <w:t>four</w:t>
      </w:r>
      <w:r w:rsidRPr="00F24C8B">
        <w:t xml:space="preserve"> pieces that are the same size.</w:t>
      </w:r>
    </w:p>
    <w:p w14:paraId="66534AAA" w14:textId="6062D625" w:rsidR="003448CF" w:rsidRPr="00F24C8B" w:rsidRDefault="003448CF" w:rsidP="003C766C">
      <w:pPr>
        <w:pStyle w:val="ny-list-idented"/>
        <w:ind w:right="4080"/>
      </w:pPr>
      <w:r w:rsidRPr="00F24C8B">
        <w:t>S:</w:t>
      </w:r>
      <w:r w:rsidRPr="00F24C8B">
        <w:tab/>
        <w:t xml:space="preserve">I drew </w:t>
      </w:r>
      <w:r w:rsidR="00EF5EEE" w:rsidRPr="00F24C8B">
        <w:t>two</w:t>
      </w:r>
      <w:r w:rsidRPr="00F24C8B">
        <w:t xml:space="preserve"> lines diagonally through the middle from each corner. </w:t>
      </w:r>
      <w:r w:rsidR="00F146DA" w:rsidRPr="00F24C8B">
        <w:t xml:space="preserve"> </w:t>
      </w:r>
      <w:r w:rsidRPr="00F24C8B">
        <w:t xml:space="preserve">That makes </w:t>
      </w:r>
      <w:r w:rsidR="00EC55A8" w:rsidRPr="00F24C8B">
        <w:t>four</w:t>
      </w:r>
      <w:r w:rsidRPr="00F24C8B">
        <w:t xml:space="preserve"> triangles, but they are not all the same shape, so I wonder if the </w:t>
      </w:r>
      <w:r w:rsidR="00EC55A8" w:rsidRPr="00F24C8B">
        <w:t>four</w:t>
      </w:r>
      <w:r w:rsidRPr="00F24C8B">
        <w:t xml:space="preserve"> pieces are equal shares even though they are not the same shape.</w:t>
      </w:r>
    </w:p>
    <w:p w14:paraId="66534AAB" w14:textId="0018C4B1" w:rsidR="003D1C68" w:rsidRDefault="003448CF" w:rsidP="00D6105E">
      <w:pPr>
        <w:pStyle w:val="ny-list-idented"/>
        <w:ind w:right="30"/>
      </w:pPr>
      <w:r w:rsidRPr="00F24C8B">
        <w:t>T:</w:t>
      </w:r>
      <w:r w:rsidRPr="00F24C8B">
        <w:tab/>
        <w:t xml:space="preserve">Interesting observation. </w:t>
      </w:r>
      <w:r w:rsidR="00F146DA" w:rsidRPr="00F24C8B">
        <w:t xml:space="preserve"> </w:t>
      </w:r>
      <w:r w:rsidRPr="00F24C8B">
        <w:t>I wonder</w:t>
      </w:r>
      <w:r w:rsidR="006D29E9">
        <w:t>,</w:t>
      </w:r>
      <w:r w:rsidRPr="00F24C8B">
        <w:t xml:space="preserve"> too!</w:t>
      </w:r>
      <w:r w:rsidR="00F146DA" w:rsidRPr="00F24C8B">
        <w:t xml:space="preserve"> </w:t>
      </w:r>
      <w:r w:rsidRPr="00F24C8B">
        <w:t xml:space="preserve"> (While the diagonal cuts </w:t>
      </w:r>
      <w:r w:rsidRPr="00F24C8B">
        <w:rPr>
          <w:i/>
        </w:rPr>
        <w:t>would</w:t>
      </w:r>
      <w:r w:rsidRPr="00F24C8B">
        <w:t xml:space="preserve"> create equal shares, the shapes created are not exactly the same.</w:t>
      </w:r>
      <w:r w:rsidR="00CB2361" w:rsidRPr="00F24C8B">
        <w:t xml:space="preserve"> </w:t>
      </w:r>
      <w:r w:rsidR="00F146DA" w:rsidRPr="00F24C8B">
        <w:t xml:space="preserve"> </w:t>
      </w:r>
      <w:r w:rsidR="00CB2361" w:rsidRPr="00F24C8B">
        <w:t>These are the most challenging types of equal parts.</w:t>
      </w:r>
      <w:r w:rsidRPr="00F24C8B">
        <w:t xml:space="preserve"> </w:t>
      </w:r>
      <w:r w:rsidR="00F146DA" w:rsidRPr="00F24C8B">
        <w:t xml:space="preserve"> </w:t>
      </w:r>
      <w:r w:rsidRPr="00F24C8B">
        <w:t xml:space="preserve">You may want to explore cutting </w:t>
      </w:r>
      <w:r w:rsidR="00CB2361" w:rsidRPr="00F24C8B">
        <w:t>shapes</w:t>
      </w:r>
      <w:r w:rsidRPr="00F24C8B">
        <w:t xml:space="preserve"> diagonally </w:t>
      </w:r>
      <w:r w:rsidR="00CB2361" w:rsidRPr="00F24C8B">
        <w:t>as an extension to the lesson.)</w:t>
      </w:r>
    </w:p>
    <w:p w14:paraId="06210892" w14:textId="77777777" w:rsidR="003D1C68" w:rsidRDefault="003D1C68">
      <w:pPr>
        <w:rPr>
          <w:rFonts w:ascii="Calibri" w:eastAsia="Myriad Pro" w:hAnsi="Calibri" w:cs="Myriad Pro"/>
          <w:color w:val="231F20"/>
        </w:rPr>
      </w:pPr>
      <w:r>
        <w:br w:type="page"/>
      </w:r>
    </w:p>
    <w:p w14:paraId="66534AAC" w14:textId="4EE764B1" w:rsidR="00E14EC0" w:rsidRPr="00F24C8B" w:rsidRDefault="00E14EC0" w:rsidP="00D137AC">
      <w:pPr>
        <w:pStyle w:val="ny-list-idented"/>
      </w:pPr>
      <w:r w:rsidRPr="00F24C8B">
        <w:lastRenderedPageBreak/>
        <w:t>T:</w:t>
      </w:r>
      <w:r w:rsidRPr="00F24C8B">
        <w:tab/>
        <w:t xml:space="preserve">Let’s try to make fourths, or quarters, from the circle-shaped pizza. </w:t>
      </w:r>
      <w:r w:rsidR="00F146DA" w:rsidRPr="00F24C8B">
        <w:t xml:space="preserve"> </w:t>
      </w:r>
      <w:r w:rsidRPr="00F24C8B">
        <w:t xml:space="preserve">(Observe as students draw lines on their personal </w:t>
      </w:r>
      <w:r w:rsidR="00E51028" w:rsidRPr="00F24C8B">
        <w:t xml:space="preserve">white </w:t>
      </w:r>
      <w:r w:rsidRPr="00F24C8B">
        <w:t>board</w:t>
      </w:r>
      <w:r w:rsidR="004F6E23" w:rsidRPr="00F24C8B">
        <w:t>s</w:t>
      </w:r>
      <w:r w:rsidRPr="00F24C8B">
        <w:t xml:space="preserve">. </w:t>
      </w:r>
      <w:r w:rsidR="00F146DA" w:rsidRPr="00F24C8B">
        <w:t xml:space="preserve"> </w:t>
      </w:r>
      <w:r w:rsidRPr="00F24C8B">
        <w:t xml:space="preserve">Support students in visually checking that they have </w:t>
      </w:r>
      <w:r w:rsidR="00EC55A8" w:rsidRPr="00F24C8B">
        <w:t>four</w:t>
      </w:r>
      <w:r w:rsidRPr="00F24C8B">
        <w:t xml:space="preserve"> equal parts to their circle.)</w:t>
      </w:r>
    </w:p>
    <w:p w14:paraId="66534AAD" w14:textId="14049F38" w:rsidR="00E14EC0" w:rsidRPr="00F24C8B" w:rsidRDefault="00E14EC0" w:rsidP="00D137AC">
      <w:pPr>
        <w:pStyle w:val="ny-list-idented"/>
      </w:pPr>
      <w:r w:rsidRPr="00F24C8B">
        <w:t>T:</w:t>
      </w:r>
      <w:r w:rsidRPr="00F24C8B">
        <w:tab/>
        <w:t xml:space="preserve">How did you cut the pizza so that it was cut into </w:t>
      </w:r>
      <w:r w:rsidR="00EC55A8" w:rsidRPr="00F24C8B">
        <w:t>four</w:t>
      </w:r>
      <w:r w:rsidRPr="00F24C8B">
        <w:t xml:space="preserve"> equal parts, which we call fourths or quarters?</w:t>
      </w:r>
    </w:p>
    <w:p w14:paraId="66534AAE" w14:textId="3E14333B" w:rsidR="00E14EC0" w:rsidRPr="00F24C8B" w:rsidRDefault="00E14EC0" w:rsidP="00D137AC">
      <w:pPr>
        <w:pStyle w:val="ny-list-idented"/>
      </w:pPr>
      <w:r w:rsidRPr="00F24C8B">
        <w:t>S:</w:t>
      </w:r>
      <w:r w:rsidRPr="00F24C8B">
        <w:tab/>
        <w:t xml:space="preserve">I cut across (horizontally) and up and down (vertically). </w:t>
      </w:r>
      <w:r w:rsidR="00F146DA" w:rsidRPr="00F24C8B">
        <w:t xml:space="preserve"> </w:t>
      </w:r>
      <w:r w:rsidRPr="00F24C8B">
        <w:sym w:font="Wingdings" w:char="F0E0"/>
      </w:r>
      <w:r w:rsidR="00F146DA" w:rsidRPr="00F24C8B">
        <w:t xml:space="preserve"> </w:t>
      </w:r>
      <w:r w:rsidRPr="00F24C8B">
        <w:t xml:space="preserve">I tried to cut it in straight lines, like I did with the rectangle, but the end pieces were too small. </w:t>
      </w:r>
      <w:r w:rsidR="00F146DA" w:rsidRPr="00F24C8B">
        <w:t xml:space="preserve"> </w:t>
      </w:r>
      <w:r w:rsidRPr="00F24C8B">
        <w:t>I had to cut it through the middle to keep the parts the same size.</w:t>
      </w:r>
    </w:p>
    <w:p w14:paraId="66534AAF" w14:textId="7FE454F0" w:rsidR="00E14EC0" w:rsidRPr="00F24C8B" w:rsidRDefault="00E14EC0" w:rsidP="0070182E">
      <w:pPr>
        <w:pStyle w:val="ny-list-idented"/>
      </w:pPr>
      <w:r w:rsidRPr="00F24C8B">
        <w:t>T:</w:t>
      </w:r>
      <w:r w:rsidRPr="00F24C8B">
        <w:tab/>
        <w:t xml:space="preserve">Good observations. </w:t>
      </w:r>
      <w:r w:rsidR="00F146DA" w:rsidRPr="00F24C8B">
        <w:t xml:space="preserve"> </w:t>
      </w:r>
      <w:r w:rsidR="00D5062D" w:rsidRPr="00F24C8B">
        <w:t>Sometimes</w:t>
      </w:r>
      <w:r w:rsidRPr="00F24C8B">
        <w:t xml:space="preserve"> it’s easier to make equal parts by cutting them in particular ways.</w:t>
      </w:r>
      <w:r w:rsidR="006A4072" w:rsidRPr="00F24C8B">
        <w:t xml:space="preserve"> </w:t>
      </w:r>
      <w:r w:rsidRPr="00F24C8B">
        <w:t xml:space="preserve"> </w:t>
      </w:r>
      <w:r w:rsidR="004478E0" w:rsidRPr="00F24C8B">
        <w:t>Can the circle AND the rectangle both be cut into fourths?</w:t>
      </w:r>
    </w:p>
    <w:p w14:paraId="66534AB0" w14:textId="02058498" w:rsidR="004478E0" w:rsidRPr="00F24C8B" w:rsidRDefault="004478E0" w:rsidP="0070182E">
      <w:pPr>
        <w:pStyle w:val="ny-list-idented"/>
      </w:pPr>
      <w:r w:rsidRPr="00F24C8B">
        <w:t>S:</w:t>
      </w:r>
      <w:r w:rsidRPr="00F24C8B">
        <w:tab/>
        <w:t>Yes!</w:t>
      </w:r>
    </w:p>
    <w:p w14:paraId="66534AB1" w14:textId="57D85103" w:rsidR="00E14EC0" w:rsidRPr="00F24C8B" w:rsidRDefault="00E14EC0" w:rsidP="0070182E">
      <w:pPr>
        <w:pStyle w:val="ny-list-idented"/>
      </w:pPr>
      <w:r w:rsidRPr="00F24C8B">
        <w:t>T:</w:t>
      </w:r>
      <w:r w:rsidRPr="00F24C8B">
        <w:tab/>
        <w:t>So</w:t>
      </w:r>
      <w:r w:rsidR="00B3752F" w:rsidRPr="00F24C8B">
        <w:t>,</w:t>
      </w:r>
      <w:r w:rsidRPr="00F24C8B">
        <w:t xml:space="preserve"> if there are </w:t>
      </w:r>
      <w:r w:rsidR="00EC55A8" w:rsidRPr="00F24C8B">
        <w:t>four</w:t>
      </w:r>
      <w:r w:rsidRPr="00F24C8B">
        <w:t xml:space="preserve"> people sharing</w:t>
      </w:r>
      <w:r w:rsidR="004478E0" w:rsidRPr="00F24C8B">
        <w:t xml:space="preserve"> a pizza, </w:t>
      </w:r>
      <w:r w:rsidR="00A912E8" w:rsidRPr="00F24C8B">
        <w:t>whichever shape we’re using</w:t>
      </w:r>
      <w:r w:rsidRPr="00F24C8B">
        <w:t>, we need the whole pizza to be cut int</w:t>
      </w:r>
      <w:r w:rsidR="006A4072" w:rsidRPr="00F24C8B">
        <w:t>o</w:t>
      </w:r>
      <w:r w:rsidR="00DF7B18" w:rsidRPr="00F24C8B">
        <w:t>…</w:t>
      </w:r>
      <w:r w:rsidR="006A4072" w:rsidRPr="00F24C8B">
        <w:t>?</w:t>
      </w:r>
    </w:p>
    <w:p w14:paraId="66534AB2" w14:textId="5C380454" w:rsidR="00E14EC0" w:rsidRPr="00F24C8B" w:rsidRDefault="00E14EC0" w:rsidP="0070182E">
      <w:pPr>
        <w:pStyle w:val="ny-list-idented"/>
      </w:pPr>
      <w:r w:rsidRPr="00F24C8B">
        <w:t>S:</w:t>
      </w:r>
      <w:r w:rsidRPr="00F24C8B">
        <w:tab/>
        <w:t xml:space="preserve">Fourths! </w:t>
      </w:r>
      <w:r w:rsidR="00F146DA" w:rsidRPr="00F24C8B">
        <w:t xml:space="preserve"> </w:t>
      </w:r>
      <w:proofErr w:type="gramStart"/>
      <w:r w:rsidRPr="00F24C8B">
        <w:t>(</w:t>
      </w:r>
      <w:r w:rsidR="006A4072" w:rsidRPr="00F24C8B">
        <w:t>O</w:t>
      </w:r>
      <w:r w:rsidRPr="00F24C8B">
        <w:t>r quarters</w:t>
      </w:r>
      <w:r w:rsidR="006A4072" w:rsidRPr="00F24C8B">
        <w:t>.</w:t>
      </w:r>
      <w:r w:rsidRPr="00F24C8B">
        <w:t>)</w:t>
      </w:r>
      <w:proofErr w:type="gramEnd"/>
    </w:p>
    <w:p w14:paraId="66534AB3" w14:textId="65C3C67D" w:rsidR="00E14EC0" w:rsidRPr="00F24C8B" w:rsidRDefault="00E14EC0" w:rsidP="0070182E">
      <w:pPr>
        <w:pStyle w:val="ny-list-idented"/>
      </w:pPr>
      <w:r w:rsidRPr="00F24C8B">
        <w:t>T:</w:t>
      </w:r>
      <w:r w:rsidRPr="00F24C8B">
        <w:tab/>
        <w:t xml:space="preserve">If there are </w:t>
      </w:r>
      <w:r w:rsidR="00687C10" w:rsidRPr="00F24C8B">
        <w:t>two</w:t>
      </w:r>
      <w:r w:rsidRPr="00F24C8B">
        <w:t xml:space="preserve"> people sharing,</w:t>
      </w:r>
      <w:r w:rsidR="00DF7B18" w:rsidRPr="00F24C8B">
        <w:t xml:space="preserve"> </w:t>
      </w:r>
      <w:r w:rsidRPr="00F24C8B">
        <w:t>we need the whole pizza to be cut into</w:t>
      </w:r>
      <w:r w:rsidR="00DF7B18" w:rsidRPr="00F24C8B">
        <w:t>…</w:t>
      </w:r>
      <w:r w:rsidR="006A4072" w:rsidRPr="00F24C8B">
        <w:t>?</w:t>
      </w:r>
    </w:p>
    <w:p w14:paraId="66534AB4" w14:textId="7EE25979" w:rsidR="00E14EC0" w:rsidRPr="00F24C8B" w:rsidRDefault="003D1C68" w:rsidP="006A4072">
      <w:pPr>
        <w:pStyle w:val="ny-list-idented"/>
        <w:ind w:right="4080"/>
      </w:pPr>
      <w:r>
        <w:rPr>
          <w:noProof/>
        </w:rPr>
        <mc:AlternateContent>
          <mc:Choice Requires="wpg">
            <w:drawing>
              <wp:anchor distT="0" distB="0" distL="114300" distR="114300" simplePos="0" relativeHeight="251880106" behindDoc="0" locked="0" layoutInCell="1" allowOverlap="1" wp14:anchorId="4C8F6D32" wp14:editId="3D0BE4F4">
                <wp:simplePos x="0" y="0"/>
                <wp:positionH relativeFrom="column">
                  <wp:posOffset>5416550</wp:posOffset>
                </wp:positionH>
                <wp:positionV relativeFrom="paragraph">
                  <wp:posOffset>180975</wp:posOffset>
                </wp:positionV>
                <wp:extent cx="950595" cy="1499870"/>
                <wp:effectExtent l="0" t="0" r="20955" b="24130"/>
                <wp:wrapSquare wrapText="bothSides"/>
                <wp:docPr id="47" name="Group 47"/>
                <wp:cNvGraphicFramePr/>
                <a:graphic xmlns:a="http://schemas.openxmlformats.org/drawingml/2006/main">
                  <a:graphicData uri="http://schemas.microsoft.com/office/word/2010/wordprocessingGroup">
                    <wpg:wgp>
                      <wpg:cNvGrpSpPr/>
                      <wpg:grpSpPr>
                        <a:xfrm>
                          <a:off x="0" y="0"/>
                          <a:ext cx="950595" cy="1499870"/>
                          <a:chOff x="0" y="0"/>
                          <a:chExt cx="950595" cy="1499870"/>
                        </a:xfrm>
                      </wpg:grpSpPr>
                      <wpg:grpSp>
                        <wpg:cNvPr id="354" name="Group 344"/>
                        <wpg:cNvGrpSpPr>
                          <a:grpSpLocks/>
                        </wpg:cNvGrpSpPr>
                        <wpg:grpSpPr bwMode="auto">
                          <a:xfrm>
                            <a:off x="0" y="0"/>
                            <a:ext cx="950595" cy="938530"/>
                            <a:chOff x="5860" y="10020"/>
                            <a:chExt cx="4077" cy="4132"/>
                          </a:xfrm>
                        </wpg:grpSpPr>
                        <wps:wsp>
                          <wps:cNvPr id="355" name="Pie 5"/>
                          <wps:cNvSpPr>
                            <a:spLocks/>
                          </wps:cNvSpPr>
                          <wps:spPr bwMode="auto">
                            <a:xfrm>
                              <a:off x="5977" y="10020"/>
                              <a:ext cx="3960" cy="3960"/>
                            </a:xfrm>
                            <a:custGeom>
                              <a:avLst/>
                              <a:gdLst>
                                <a:gd name="T0" fmla="*/ 2514600 w 2514600"/>
                                <a:gd name="T1" fmla="*/ 1257300 h 2514600"/>
                                <a:gd name="T2" fmla="*/ 1257300 w 2514600"/>
                                <a:gd name="T3" fmla="*/ 2514600 h 2514600"/>
                                <a:gd name="T4" fmla="*/ 0 w 2514600"/>
                                <a:gd name="T5" fmla="*/ 1257300 h 2514600"/>
                                <a:gd name="T6" fmla="*/ 1257300 w 2514600"/>
                                <a:gd name="T7" fmla="*/ 0 h 2514600"/>
                                <a:gd name="T8" fmla="*/ 1257300 w 2514600"/>
                                <a:gd name="T9" fmla="*/ 1257300 h 2514600"/>
                                <a:gd name="T10" fmla="*/ 2514600 w 2514600"/>
                                <a:gd name="T11" fmla="*/ 1257300 h 25146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514600" h="2514600">
                                  <a:moveTo>
                                    <a:pt x="2514600" y="1257300"/>
                                  </a:moveTo>
                                  <a:cubicBezTo>
                                    <a:pt x="2514600" y="1951688"/>
                                    <a:pt x="1951688" y="2514600"/>
                                    <a:pt x="1257300" y="2514600"/>
                                  </a:cubicBezTo>
                                  <a:cubicBezTo>
                                    <a:pt x="562912" y="2514600"/>
                                    <a:pt x="0" y="1951688"/>
                                    <a:pt x="0" y="1257300"/>
                                  </a:cubicBezTo>
                                  <a:cubicBezTo>
                                    <a:pt x="0" y="562912"/>
                                    <a:pt x="562912" y="0"/>
                                    <a:pt x="1257300" y="0"/>
                                  </a:cubicBezTo>
                                  <a:lnTo>
                                    <a:pt x="1257300" y="1257300"/>
                                  </a:lnTo>
                                  <a:lnTo>
                                    <a:pt x="2514600" y="1257300"/>
                                  </a:lnTo>
                                  <a:close/>
                                </a:path>
                              </a:pathLst>
                            </a:custGeom>
                            <a:solidFill>
                              <a:schemeClr val="tx1">
                                <a:lumMod val="65000"/>
                                <a:lumOff val="35000"/>
                              </a:schemeClr>
                            </a:solidFill>
                            <a:ln w="9525">
                              <a:solidFill>
                                <a:schemeClr val="tx1">
                                  <a:lumMod val="65000"/>
                                  <a:lumOff val="3500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56" name="Rectangle 6"/>
                          <wps:cNvSpPr>
                            <a:spLocks noChangeArrowheads="1"/>
                          </wps:cNvSpPr>
                          <wps:spPr bwMode="auto">
                            <a:xfrm>
                              <a:off x="5860" y="11984"/>
                              <a:ext cx="4070" cy="2168"/>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grpSp>
                        <wpg:cNvPr id="346" name="Group 350"/>
                        <wpg:cNvGrpSpPr>
                          <a:grpSpLocks/>
                        </wpg:cNvGrpSpPr>
                        <wpg:grpSpPr bwMode="auto">
                          <a:xfrm>
                            <a:off x="76200" y="742950"/>
                            <a:ext cx="734695" cy="756920"/>
                            <a:chOff x="9270" y="9120"/>
                            <a:chExt cx="1157" cy="1192"/>
                          </a:xfrm>
                        </wpg:grpSpPr>
                        <wps:wsp>
                          <wps:cNvPr id="347" name="Pie 5"/>
                          <wps:cNvSpPr>
                            <a:spLocks/>
                          </wps:cNvSpPr>
                          <wps:spPr bwMode="auto">
                            <a:xfrm>
                              <a:off x="9270" y="9120"/>
                              <a:ext cx="1143" cy="1142"/>
                            </a:xfrm>
                            <a:custGeom>
                              <a:avLst/>
                              <a:gdLst>
                                <a:gd name="T0" fmla="*/ 2514600 w 2514600"/>
                                <a:gd name="T1" fmla="*/ 1257300 h 2514600"/>
                                <a:gd name="T2" fmla="*/ 1257300 w 2514600"/>
                                <a:gd name="T3" fmla="*/ 2514600 h 2514600"/>
                                <a:gd name="T4" fmla="*/ 0 w 2514600"/>
                                <a:gd name="T5" fmla="*/ 1257300 h 2514600"/>
                                <a:gd name="T6" fmla="*/ 1257300 w 2514600"/>
                                <a:gd name="T7" fmla="*/ 0 h 2514600"/>
                                <a:gd name="T8" fmla="*/ 1257300 w 2514600"/>
                                <a:gd name="T9" fmla="*/ 1257300 h 2514600"/>
                                <a:gd name="T10" fmla="*/ 2514600 w 2514600"/>
                                <a:gd name="T11" fmla="*/ 1257300 h 2514600"/>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514600" h="2514600">
                                  <a:moveTo>
                                    <a:pt x="2514600" y="1257300"/>
                                  </a:moveTo>
                                  <a:cubicBezTo>
                                    <a:pt x="2514600" y="1951688"/>
                                    <a:pt x="1951688" y="2514600"/>
                                    <a:pt x="1257300" y="2514600"/>
                                  </a:cubicBezTo>
                                  <a:cubicBezTo>
                                    <a:pt x="562912" y="2514600"/>
                                    <a:pt x="0" y="1951688"/>
                                    <a:pt x="0" y="1257300"/>
                                  </a:cubicBezTo>
                                  <a:cubicBezTo>
                                    <a:pt x="0" y="562912"/>
                                    <a:pt x="562912" y="0"/>
                                    <a:pt x="1257300" y="0"/>
                                  </a:cubicBezTo>
                                  <a:lnTo>
                                    <a:pt x="1257300" y="1257300"/>
                                  </a:lnTo>
                                  <a:lnTo>
                                    <a:pt x="2514600" y="1257300"/>
                                  </a:lnTo>
                                  <a:close/>
                                </a:path>
                              </a:pathLst>
                            </a:custGeom>
                            <a:solidFill>
                              <a:schemeClr val="tx1">
                                <a:lumMod val="65000"/>
                                <a:lumOff val="35000"/>
                              </a:schemeClr>
                            </a:solidFill>
                            <a:ln w="9525">
                              <a:solidFill>
                                <a:schemeClr val="tx1">
                                  <a:lumMod val="65000"/>
                                  <a:lumOff val="35000"/>
                                </a:schemeClr>
                              </a:solidFill>
                              <a:round/>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48" name="Rectangle 6"/>
                          <wps:cNvSpPr>
                            <a:spLocks noChangeArrowheads="1"/>
                          </wps:cNvSpPr>
                          <wps:spPr bwMode="auto">
                            <a:xfrm>
                              <a:off x="9860" y="9687"/>
                              <a:ext cx="567" cy="625"/>
                            </a:xfrm>
                            <a:prstGeom prst="rect">
                              <a:avLst/>
                            </a:prstGeom>
                            <a:solidFill>
                              <a:schemeClr val="bg1">
                                <a:lumMod val="100000"/>
                                <a:lumOff val="0"/>
                              </a:schemeClr>
                            </a:solidFill>
                            <a:ln w="9525">
                              <a:solidFill>
                                <a:schemeClr val="bg1">
                                  <a:lumMod val="100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wpg:grpSp>
                    </wpg:wgp>
                  </a:graphicData>
                </a:graphic>
              </wp:anchor>
            </w:drawing>
          </mc:Choice>
          <mc:Fallback>
            <w:pict>
              <v:group id="Group 47" o:spid="_x0000_s1026" style="position:absolute;margin-left:426.5pt;margin-top:14.25pt;width:74.85pt;height:118.1pt;z-index:251880106" coordsize="9505,14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RQObAYAAPAjAAAOAAAAZHJzL2Uyb0RvYy54bWzsWm1v2zYQ/j5g/4HQxwGpJevNMuoUSeoU&#10;A7qtWDPssyzJljBJ1Cg5djvsv+85kpKlOHaarl0xQAhgk+LpePfc8Xh38ctX+yJn94moM14uDOuF&#10;abCkjHiclZuF8dvd7cXMYHUTlnGY8zJZGB+S2nh1+f13L3fVPJnylOdxIhiYlPV8Vy2MtGmq+WRS&#10;R2lShPULXiUlFtdcFGGDqdhMYhHuwL3IJ1PT9CY7LuJK8Cipazx9rRaNS8l/vU6i5pf1uk4ali8M&#10;yNbITyE/V/Q5uXwZzjcirNIs0mKEnyFFEWYlNu1YvQ6bkG1FdsSqyCLBa75uXkS8mPD1OosSqQO0&#10;scwH2rwRfFtJXTbz3abqYAK0D3D6bLbRz/fvBMviheH4BivDAjaS2zLMAc6u2sxB80ZU76t3Qj/Y&#10;qBnpu1+Lgr6hCdtLWD90sCb7hkV4GLimG7gGi7BkOUEw8zXuUQrjHL0WpcvzL07abSckXSdMN+mk&#10;1prZrjNUzXacY92U9aDmWx79UUNTyf2gu+Kqd2Or3U88BlbhtuHS8M8FIrBnrv0QB3fmwUkJJtOc&#10;dostHI7pw0aEomPZU9LgJBI4TPXBX+p/5y/v07BKpBvW5AsdqjCpcph3WcJchaikIFchOOs+lr2V&#10;XVVjDXyeQtENSOMhHq1X2QFhRWjIUR+NcB5t6+ZNwqVrhvdv6wbLOJwxRmqgJb8Di3WR48j/MGFT&#10;13I802S7dkQq0VstsdUjtqaub4M4PUU8fYT4JGe7R9yKcZIzvLmT+Yy0ME9H9qS03iPEJ6WFTTrO&#10;ZxBA6O/IWgFO8gweIT6JgPU8sz3LblbfcCaDQ8DKnuva3pE79K12nnJosnM8+1Y7z7NvsvOUQ3s9&#10;2B0xpDsXYdoelWhf6rOCEQvpNr8DMnQeKl5TzKajg8N3Z+lABDpa7ZHbA3LASuT2SXJnQA7EiFyG&#10;FYh4zN0dkAMMIpd31qPk3oAcrknkwUlh/AE5+RvRWwNl1T4aJoFU42GSIQyGJGOl/KYKG0JXIogh&#10;2y0MfdINlh7GtF7w++SOS8qGoO7oIIM+SFrwA2W0XWXRdfLx5HuBa3mzmZZFsrX0I1Kt3UJGvEot&#10;qwgnNe8tk9aDvYYz9a7rTQM6SI9zVmi22/e21At6Yyx80mbqLb1lj1tPCH2XHismF452ycs+jC3k&#10;pE07VrK1dO234t+CdZo+ynmdKBbkFlLPzj+kNIfrq+Z5Ft9meU7+IPPi5CYX7D5ERtvsLemn+bZA&#10;OqKeeS4CljIzHlOCJUnt9jHYd1zkxoMN8pIcM3Cn6ngN1rrXvtbmSHfLWBowTcJ4qcdNmOVqDNFz&#10;GWQSmdm3sQoZgT5YlBvIrPuvq1vX9B17duH7rn3h2Evz4np2e3NxdWN5nr+8vrleWn8TdpYzT7M4&#10;Tsql5InQJmsRPP+0pEmXIyp978qATkAyGt82iXifxjsWZzUqkCnyBvhsnKEOcR26XzATvPk9a1KZ&#10;a1EGLa0tNqvO1jOT/uTzMK/SUJsV+XQbxWpFLo3a7SlnPXEmRxorij0iE/BtsUTyq3I0Snvr+YrH&#10;H5CvQUiZ46PgwyDl4qPBdiieFkb95zYUicHyH0tkm4HlONCpkRPH9ZHLMtFfWfVXwjICq4URNQiY&#10;anLTYI6XtpXINin2Un5e8ivk2+uM0jkpoZJLT5DyKmn/g9wX943KfX9F3Mf1mCdM5gcEFnLkBxkw&#10;K/lNCqrkSgi+I+cGSOouGbzQgv50YtwVClYwk8WMNJ0st1AmADlKjKeI+PqiaMuTSqjIwmiwMOjW&#10;Ui6lk2S4QEsiPfBM8FltjoMP6hbyZnmG+9GnDbNdCJHONoguz4g8X3jnIsP5ZHlWLIxZT/4xBo0x&#10;6PNi0KEv0WsaqGGvfna6GKIaLrih6eAMOy5kAtlz+CJdCd9Dz0xmZb4zRVtGHdS2ovZtx2v7NL7r&#10;BYja8iB3bZpgSpEFgQW5Xbe21M0ay3J1d8Kygm/fnTi0s75ad+IROFooLctBcSgbXpYzBGNsTqBt&#10;hrruuDdwstzvV7pPNhKGxe5JnmNzoutqjc2Ju7E5MTYn5qp6Vzfc2JyganBsThxaL2NzYmxO/D+a&#10;Ew5ym2/ZnAja5kTgzWRD/tCbcD1dI3hoMFITp/1X7qHtMHYmDjFn7EyofszYHf1C3dF+Z0KO8bMS&#10;eQr1T2Dodyv9Ocb9H+pc/gMAAP//AwBQSwMEFAAGAAgAAAAhAHDnGyviAAAACwEAAA8AAABkcnMv&#10;ZG93bnJldi54bWxMj8FqwzAQRO+F/oPYQm+NZKdOjGM5hND2FApNCiU3xdrYJtbKWIrt/H2VU3uc&#10;nWH2Tb6eTMsG7F1jSUI0E8CQSqsbqiR8H95fUmDOK9KqtYQSbuhgXTw+5CrTdqQvHPa+YqGEXKYk&#10;1N53GeeurNEoN7MdUvDOtjfKB9lXXPdqDOWm5bEQC25UQ+FDrTrc1lhe9lcj4WNU42YevQ27y3l7&#10;Ox6Sz59dhFI+P02bFTCPk/8Lwx0/oEMRmE72StqxVkKazMMWLyFOE2D3gBDxEtgpXBavS+BFzv9v&#10;KH4BAAD//wMAUEsBAi0AFAAGAAgAAAAhALaDOJL+AAAA4QEAABMAAAAAAAAAAAAAAAAAAAAAAFtD&#10;b250ZW50X1R5cGVzXS54bWxQSwECLQAUAAYACAAAACEAOP0h/9YAAACUAQAACwAAAAAAAAAAAAAA&#10;AAAvAQAAX3JlbHMvLnJlbHNQSwECLQAUAAYACAAAACEA3K0UDmwGAADwIwAADgAAAAAAAAAAAAAA&#10;AAAuAgAAZHJzL2Uyb0RvYy54bWxQSwECLQAUAAYACAAAACEAcOcbK+IAAAALAQAADwAAAAAAAAAA&#10;AAAAAADGCAAAZHJzL2Rvd25yZXYueG1sUEsFBgAAAAAEAAQA8wAAANUJAAAAAA==&#10;">
                <v:group id="Group 344" o:spid="_x0000_s1027" style="position:absolute;width:9505;height:9385" coordorigin="5860,10020" coordsize="4077,4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Pie 5" o:spid="_x0000_s1028" style="position:absolute;left:5977;top:10020;width:3960;height:3960;visibility:visible;mso-wrap-style:square;v-text-anchor:middle" coordsize="251460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XsUA&#10;AADcAAAADwAAAGRycy9kb3ducmV2LnhtbESPT4vCMBTE74LfITzBi2i6iiLVKCosCHtY/HPx9mye&#10;bbR5KU3Urp9+s7DgcZiZ3zDzZWNL8aDaG8cKPgYJCOLMacO5guPhsz8F4QOyxtIxKfghD8tFuzXH&#10;VLsn7+ixD7mIEPYpKihCqFIpfVaQRT9wFXH0Lq62GKKsc6lrfEa4LeUwSSbSouG4UGBFm4Ky2/5u&#10;FbxO67U5GENuc+sl3+drb/t1uivV7TSrGYhATXiH/9tbrWA0HsP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9pexQAAANwAAAAPAAAAAAAAAAAAAAAAAJgCAABkcnMv&#10;ZG93bnJldi54bWxQSwUGAAAAAAQABAD1AAAAigMAAAAA&#10;" path="m2514600,1257300v,694388,-562912,1257300,-1257300,1257300c562912,2514600,,1951688,,1257300,,562912,562912,,1257300,r,1257300l2514600,1257300xe" fillcolor="#5a5a5a [2109]" strokecolor="#5a5a5a [2109]">
                    <v:shadow opacity="22936f" origin=",.5" offset="0,.63889mm"/>
                    <v:path arrowok="t" o:connecttype="custom" o:connectlocs="3960,1980;1980,3960;0,1980;1980,0;1980,1980;3960,1980" o:connectangles="0,0,0,0,0,0"/>
                  </v:shape>
                  <v:rect id="Rectangle 6" o:spid="_x0000_s1029" style="position:absolute;left:5860;top:11984;width:4070;height:21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dHcUA&#10;AADcAAAADwAAAGRycy9kb3ducmV2LnhtbESPQWvCQBSE7wX/w/IEb3XTVkVSVylCoSelUdTjM/ua&#10;hGbfptlnjP++KxR6HGbmG2ax6l2tOmpD5dnA0zgBRZx7W3FhYL97f5yDCoJssfZMBm4UYLUcPCww&#10;tf7Kn9RlUqgI4ZCigVKkSbUOeUkOw9g3xNH78q1DibIttG3xGuGu1s9JMtMOK44LJTa0Lin/zi7O&#10;QDHJ13XmDtvNj5zkqG/bc3/qjBkN+7dXUEK9/If/2h/WwMt0Bvcz8Qj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l0dxQAAANwAAAAPAAAAAAAAAAAAAAAAAJgCAABkcnMv&#10;ZG93bnJldi54bWxQSwUGAAAAAAQABAD1AAAAigMAAAAA&#10;" fillcolor="white [3212]" strokecolor="white [3212]">
                    <v:shadow opacity="22936f" origin=",.5" offset="0,.63889mm"/>
                  </v:rect>
                </v:group>
                <v:group id="Group 350" o:spid="_x0000_s1030" style="position:absolute;left:762;top:7429;width:7346;height:7569" coordorigin="9270,9120" coordsize="1157,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Pie 5" o:spid="_x0000_s1031" style="position:absolute;left:9270;top:9120;width:1143;height:1142;visibility:visible;mso-wrap-style:square;v-text-anchor:middle" coordsize="2514600,2514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h3b8YA&#10;AADcAAAADwAAAGRycy9kb3ducmV2LnhtbESPQWsCMRSE70L/Q3gFL6LZVqmyGqUKgtCDqL14e26e&#10;u6mbl2UTde2vN4LgcZiZb5jJrLGluFDtjWMFH70EBHHmtOFcwe9u2R2B8AFZY+mYFNzIw2z61ppg&#10;qt2VN3TZhlxECPsUFRQhVKmUPivIou+5ijh6R1dbDFHWudQ1XiPclvIzSb6kRcNxocCKFgVlp+3Z&#10;Kvjfz+dmZwy5xamTrA9/ndXP/qxU+735HoMI1IRX+NleaQX9wRAeZ+IR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h3b8YAAADcAAAADwAAAAAAAAAAAAAAAACYAgAAZHJz&#10;L2Rvd25yZXYueG1sUEsFBgAAAAAEAAQA9QAAAIsDAAAAAA==&#10;" path="m2514600,1257300v,694388,-562912,1257300,-1257300,1257300c562912,2514600,,1951688,,1257300,,562912,562912,,1257300,r,1257300l2514600,1257300xe" fillcolor="#5a5a5a [2109]" strokecolor="#5a5a5a [2109]">
                    <v:shadow opacity="22936f" origin=",.5" offset="0,.63889mm"/>
                    <v:path arrowok="t" o:connecttype="custom" o:connectlocs="1143,571;572,1142;0,571;572,0;572,571;1143,571" o:connectangles="0,0,0,0,0,0"/>
                  </v:shape>
                  <v:rect id="Rectangle 6" o:spid="_x0000_s1032" style="position:absolute;left:9860;top:9687;width:567;height: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6KcEA&#10;AADcAAAADwAAAGRycy9kb3ducmV2LnhtbERPTWvCQBC9C/6HZYTedKMVkdRVRBA8KY2lepxmp0lo&#10;djZmxxj/ffdQ6PHxvleb3tWqozZUng1MJwko4tzbigsDH+f9eAkqCLLF2jMZeFKAzXo4WGFq/YPf&#10;qcukUDGEQ4oGSpEm1TrkJTkME98QR+7btw4lwrbQtsVHDHe1niXJQjusODaU2NCupPwnuzsDxTzf&#10;1Zn7PB1vcpWLfp6++mtnzMuo376BEurlX/znPlgDr/O4Np6JR0Cv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Q+inBAAAA3AAAAA8AAAAAAAAAAAAAAAAAmAIAAGRycy9kb3du&#10;cmV2LnhtbFBLBQYAAAAABAAEAPUAAACGAwAAAAA=&#10;" fillcolor="white [3212]" strokecolor="white [3212]">
                    <v:shadow opacity="22936f" origin=",.5" offset="0,.63889mm"/>
                  </v:rect>
                </v:group>
                <w10:wrap type="square"/>
              </v:group>
            </w:pict>
          </mc:Fallback>
        </mc:AlternateContent>
      </w:r>
      <w:r w:rsidR="00E14EC0" w:rsidRPr="00F24C8B">
        <w:t>S:</w:t>
      </w:r>
      <w:r w:rsidR="00E14EC0" w:rsidRPr="00F24C8B">
        <w:tab/>
        <w:t>Halves!</w:t>
      </w:r>
    </w:p>
    <w:p w14:paraId="66534AB5" w14:textId="414D3528" w:rsidR="00E14EC0" w:rsidRPr="00F24C8B" w:rsidRDefault="006A4072" w:rsidP="003D1C68">
      <w:pPr>
        <w:pStyle w:val="ny-list-idented"/>
        <w:ind w:right="1920"/>
      </w:pPr>
      <w:r w:rsidRPr="00F24C8B">
        <w:rPr>
          <w:noProof/>
        </w:rPr>
        <mc:AlternateContent>
          <mc:Choice Requires="wpg">
            <w:drawing>
              <wp:anchor distT="0" distB="0" distL="114300" distR="114300" simplePos="0" relativeHeight="251919018" behindDoc="0" locked="0" layoutInCell="1" allowOverlap="1" wp14:anchorId="4763697C" wp14:editId="0C5B30FF">
                <wp:simplePos x="0" y="0"/>
                <wp:positionH relativeFrom="column">
                  <wp:posOffset>-222250</wp:posOffset>
                </wp:positionH>
                <wp:positionV relativeFrom="paragraph">
                  <wp:posOffset>95250</wp:posOffset>
                </wp:positionV>
                <wp:extent cx="363856" cy="2298065"/>
                <wp:effectExtent l="0" t="0" r="17145" b="26035"/>
                <wp:wrapNone/>
                <wp:docPr id="34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856" cy="2298065"/>
                          <a:chOff x="442" y="4247"/>
                          <a:chExt cx="573" cy="4262"/>
                        </a:xfrm>
                      </wpg:grpSpPr>
                      <wpg:grpSp>
                        <wpg:cNvPr id="350" name="Group 425"/>
                        <wpg:cNvGrpSpPr>
                          <a:grpSpLocks/>
                        </wpg:cNvGrpSpPr>
                        <wpg:grpSpPr bwMode="auto">
                          <a:xfrm>
                            <a:off x="452" y="4247"/>
                            <a:ext cx="563" cy="4262"/>
                            <a:chOff x="452" y="3987"/>
                            <a:chExt cx="563" cy="4262"/>
                          </a:xfrm>
                        </wpg:grpSpPr>
                        <wps:wsp>
                          <wps:cNvPr id="351" name="Elbow Connector 3"/>
                          <wps:cNvCnPr>
                            <a:cxnSpLocks noChangeShapeType="1"/>
                          </wps:cNvCnPr>
                          <wps:spPr bwMode="auto">
                            <a:xfrm rot="10800000" flipH="1">
                              <a:off x="452" y="3987"/>
                              <a:ext cx="563" cy="2185"/>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52" name="Elbow Connector 8"/>
                          <wps:cNvCnPr>
                            <a:cxnSpLocks noChangeShapeType="1"/>
                          </wps:cNvCnPr>
                          <wps:spPr bwMode="auto">
                            <a:xfrm flipH="1" flipV="1">
                              <a:off x="452" y="6169"/>
                              <a:ext cx="563" cy="208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353" name="Text Box 1"/>
                        <wps:cNvSpPr txBox="1">
                          <a:spLocks/>
                        </wps:cNvSpPr>
                        <wps:spPr bwMode="auto">
                          <a:xfrm>
                            <a:off x="442" y="6081"/>
                            <a:ext cx="573" cy="462"/>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82F17" w14:textId="7383A424" w:rsidR="00B10C08" w:rsidRPr="00005567" w:rsidRDefault="00B10C08" w:rsidP="001775BD">
                              <w:pPr>
                                <w:spacing w:line="200" w:lineRule="exact"/>
                                <w:jc w:val="center"/>
                                <w:rPr>
                                  <w:b/>
                                  <w:color w:val="FFFFFF" w:themeColor="background1"/>
                                  <w:sz w:val="20"/>
                                  <w:szCs w:val="20"/>
                                </w:rPr>
                              </w:pPr>
                              <w:r w:rsidRPr="00005567">
                                <w:rPr>
                                  <w:b/>
                                  <w:color w:val="FFFFFF" w:themeColor="background1"/>
                                  <w:sz w:val="20"/>
                                  <w:szCs w:val="20"/>
                                </w:rPr>
                                <w:t>MP</w:t>
                              </w:r>
                              <w:r w:rsidR="005D13AD">
                                <w:rPr>
                                  <w:b/>
                                  <w:color w:val="FFFFFF" w:themeColor="background1"/>
                                  <w:sz w:val="20"/>
                                  <w:szCs w:val="20"/>
                                </w:rPr>
                                <w:t>.7</w:t>
                              </w:r>
                            </w:p>
                          </w:txbxContent>
                        </wps:txbx>
                        <wps:bodyPr rot="0" vert="horz" wrap="square" lIns="38100" tIns="38100" rIns="38100" bIns="381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426" o:spid="_x0000_s1028" style="position:absolute;left:0;text-align:left;margin-left:-17.5pt;margin-top:7.5pt;width:28.65pt;height:180.95pt;z-index:251919018" coordorigin="442,4247" coordsize="573,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Cz5JQQAAHkNAAAOAAAAZHJzL2Uyb0RvYy54bWzsV9+PozYQfq/U/8HyezZAgABa9nSbH9tK&#10;23al2/bdARNowaa2s2Rb9X/v2AZCsrft9a5aqVLzQBhsj2fG33wzvn53bGr0RIWsOEuxe+VgRFnG&#10;84rtU/zj43YWYSQVYTmpOaMpfqYSv7v5+qvrrk2ox0te51QgUMJk0rUpLpVqk/lcZiVtiLziLWUw&#10;WHDREAWi2M9zQTrQ3tRzz3HCecdF3gqeUSnh69oO4hujvyhopn4oCkkVqlMMtinzFOa508/5zTVJ&#10;9oK0ZZX1ZpDPsKIhFYNNR1Vrogg6iOqFqqbKBJe8UFcZb+a8KKqMGh/AG9e58OZO8ENrfNkn3b4d&#10;wwShvYjTZ6vNvn96EKjKU7zwY4wYaeCQzL7I90Idnq7dJzDrTrQf2gdhfYTXe579ImF4fjmu5b2d&#10;jHbddzwHheSguAnPsRCNVgGOo6M5hefxFOhRoQw+LsJFFIQYZTDkeXHkhIE9pqyEs9TLfN/DCEZ9&#10;z18OQ5t+dbBc2KVgvqcH5ySxuxpLe8usW0YYPRziEABOzuNg9r/0U5/1vxUHP7h0aAhGEF64Q5JT&#10;GPpVizh6GYbLda+GAfJOnqAlvwxaH0rSUoNYqUEzhtQdQrqpd7xDK84YpCYXaGEhZmavmMVXdmQ9&#10;vhDjq5KwPTV6H59bwJJrDrVrJ0u0IAGcH8cbEhzS3nUiR/8wKuqq/UbrmQBxOIBTKF8cgOdGBgdj&#10;IEnSCqnuKG+QfknxjjI1erYw6snTvVQmZ/IeUyT/GYJRNDXQzBOpUWCMsjjtZ8MOg2a9lPFtVdcw&#10;gyQ1Q12KwwVAVIuS11WuB40g9rtVLRAoTXHvq1V7Nq2pFBBuXTXTSSQpKck3LDe7KFLV9h0sqZlW&#10;DtHoHdFxMcT2e+zEm2gT+TPItM3Md9br2fvtyp+FW3cZrBfr1Wrt/qHtdP2krPKcMm3qQLKu/2lI&#10;6+ne0uNIs2NM5ufaTbqDicO/MRoS3+JDp7pMdjx/fhA6NFoC8NvPb5AFkOSWWC6zIHqDLBhhbxLg&#10;p1cSIHTDWBtjjtzQ8chAHmSQyb2BUE8w/T8B/uMJcKqNb5YMUNdsMjxqSrnlR2SYXeckVA7dayB1&#10;hM8DUOW05RjnWHNfJ3+N5L7ZGLqG0InMThOIjz3DRcvwAuECqtaJ2C29Trn6jGrlpzGyZdgJo/0V&#10;57qe79x68WwbRsuZv/WDWbx0opnjxrdx6Pixv96ec+59xeiXc64uO3HgBX9TdkyFHUjiLBb/sOyM&#10;JUObP5D58P8xUlfH3dG0sabnO9G8Lf5Q9eGOAiW65OI3jDro91Msfz0QQTGqv2XQ9SwiVzcHaiqI&#10;qbCbCoRloCrFmRIYWWGl7LXi0IpqX8JetsFg/D00v0WlhoJjy8+0+pjkg/7e+NffRfQFYiqb+acb&#10;082fAAAA//8DAFBLAwQUAAYACAAAACEA+7IxbuAAAAAJAQAADwAAAGRycy9kb3ducmV2LnhtbEyP&#10;zWrDMBCE74W+g9hCb4n8Q9LWtRxCaHsKhSSF0ptibWwTa2UsxXbevptTe1qGGWa/yVeTbcWAvW8c&#10;KYjnEQik0pmGKgVfh/fZMwgfNBndOkIFV/SwKu7vcp0ZN9IOh32oBJeQz7SCOoQuk9KXNVrt565D&#10;Yu/keqsDy76Sptcjl9tWJlG0lFY3xB9q3eGmxvK8v1gFH6Me12n8NmzPp83157D4/N7GqNTjw7R+&#10;BRFwCn9huOEzOhTMdHQXMl60CmbpgrcENm6XA0mSgjgqSJ+WLyCLXP5fUPwCAAD//wMAUEsBAi0A&#10;FAAGAAgAAAAhALaDOJL+AAAA4QEAABMAAAAAAAAAAAAAAAAAAAAAAFtDb250ZW50X1R5cGVzXS54&#10;bWxQSwECLQAUAAYACAAAACEAOP0h/9YAAACUAQAACwAAAAAAAAAAAAAAAAAvAQAAX3JlbHMvLnJl&#10;bHNQSwECLQAUAAYACAAAACEAXJws+SUEAAB5DQAADgAAAAAAAAAAAAAAAAAuAgAAZHJzL2Uyb0Rv&#10;Yy54bWxQSwECLQAUAAYACAAAACEA+7IxbuAAAAAJAQAADwAAAAAAAAAAAAAAAAB/BgAAZHJzL2Rv&#10;d25yZXYueG1sUEsFBgAAAAAEAAQA8wAAAIwHAAAAAA==&#10;">
                <v:group id="Group 425" o:spid="_x0000_s1029" style="position:absolute;left:452;top:4247;width:563;height:4262" coordorigin="452,3987" coordsize="563,4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30" type="#_x0000_t34" style="position:absolute;left:452;top:3987;width:563;height:2185;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DucYAAADcAAAADwAAAGRycy9kb3ducmV2LnhtbESPQWvCQBSE7wX/w/KE3uomaotGNxKF&#10;gvSmLejxmX3Nhmbfxuw2xn/fLRR6HGbmG2a9GWwjeup87VhBOklAEJdO11wp+Hh/fVqA8AFZY+OY&#10;FNzJwyYfPawx0+7GB+qPoRIRwj5DBSaENpPSl4Ys+olriaP36TqLIcqukrrDW4TbRk6T5EVarDku&#10;GGxpZ6j8On5bBW/9xV+LndnPtoft/FTcz/Pl4qzU43goViACDeE//NfeawWz5xR+z8QjI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RNQ7nGAAAA3AAAAA8AAAAAAAAA&#10;AAAAAAAAoQIAAGRycy9kb3ducmV2LnhtbFBLBQYAAAAABAAEAPkAAACUAwAAAAA=&#10;" strokecolor="maroon" strokeweight=".5pt"/>
                  <v:shape id="Elbow Connector 8" o:spid="_x0000_s1031" type="#_x0000_t34" style="position:absolute;left:452;top:6169;width:563;height:20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np18cAAADcAAAADwAAAGRycy9kb3ducmV2LnhtbESP3WrCQBSE7wt9h+UUvCl1Y9RWo6sU&#10;QVAQxB+o3h2yxyQ0ezZkV41v7wqCl8PMfMOMp40pxYVqV1hW0GlHIIhTqwvOFOx3868BCOeRNZaW&#10;ScGNHEwn729jTLS98oYuW5+JAGGXoILc+yqR0qU5GXRtWxEH72Rrgz7IOpO6xmuAm1LGUfQtDRYc&#10;FnKsaJZT+r89GwW99WH1t6Kf5SCer93wcOxVnc+FUq2P5ncEwlPjX+Fne6EVdPsxPM6EIyA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2enXxwAAANwAAAAPAAAAAAAA&#10;AAAAAAAAAKECAABkcnMvZG93bnJldi54bWxQSwUGAAAAAAQABAD5AAAAlQMAAAAA&#10;" strokecolor="maroon" strokeweight=".5pt"/>
                </v:group>
                <v:shape id="Text Box 1" o:spid="_x0000_s1032" type="#_x0000_t202" style="position:absolute;left:442;top:6081;width:573;height: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oxMYA&#10;AADcAAAADwAAAGRycy9kb3ducmV2LnhtbESPQWvCQBSE70L/w/IKvemmlUqNrlIKgR5EGk0P3h7Z&#10;ZxLNvk13t5r217uC4HGYmW+Y+bI3rTiR841lBc+jBARxaXXDlYJimw3fQPiArLG1TAr+yMNy8TCY&#10;Y6rtmXM6bUIlIoR9igrqELpUSl/WZNCPbEccvb11BkOUrpLa4TnCTStfkmQiDTYcF2rs6KOm8rj5&#10;NQrW02/f5vvpl/6xuct2xX9mVwelnh779xmIQH24h2/tT61g/DqG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oxMYAAADcAAAADwAAAAAAAAAAAAAAAACYAgAAZHJz&#10;L2Rvd25yZXYueG1sUEsFBgAAAAAEAAQA9QAAAIsDAAAAAA==&#10;" fillcolor="maroon" stroked="f">
                  <v:path arrowok="t"/>
                  <v:textbox inset="3pt,3pt,3pt,3pt">
                    <w:txbxContent>
                      <w:p w14:paraId="5A582F17" w14:textId="7383A424" w:rsidR="00B10C08" w:rsidRPr="00005567" w:rsidRDefault="00B10C08" w:rsidP="001775BD">
                        <w:pPr>
                          <w:spacing w:line="200" w:lineRule="exact"/>
                          <w:jc w:val="center"/>
                          <w:rPr>
                            <w:b/>
                            <w:color w:val="FFFFFF" w:themeColor="background1"/>
                            <w:sz w:val="20"/>
                            <w:szCs w:val="20"/>
                          </w:rPr>
                        </w:pPr>
                        <w:r w:rsidRPr="00005567">
                          <w:rPr>
                            <w:b/>
                            <w:color w:val="FFFFFF" w:themeColor="background1"/>
                            <w:sz w:val="20"/>
                            <w:szCs w:val="20"/>
                          </w:rPr>
                          <w:t>MP</w:t>
                        </w:r>
                        <w:r w:rsidR="005D13AD">
                          <w:rPr>
                            <w:b/>
                            <w:color w:val="FFFFFF" w:themeColor="background1"/>
                            <w:sz w:val="20"/>
                            <w:szCs w:val="20"/>
                          </w:rPr>
                          <w:t>.7</w:t>
                        </w:r>
                      </w:p>
                    </w:txbxContent>
                  </v:textbox>
                </v:shape>
              </v:group>
            </w:pict>
          </mc:Fallback>
        </mc:AlternateContent>
      </w:r>
      <w:r w:rsidR="00E14EC0" w:rsidRPr="00F24C8B">
        <w:t xml:space="preserve">T: </w:t>
      </w:r>
      <w:r w:rsidR="00E14EC0" w:rsidRPr="00F24C8B">
        <w:tab/>
        <w:t xml:space="preserve">Look at this shape. </w:t>
      </w:r>
      <w:r w:rsidR="00F146DA" w:rsidRPr="00F24C8B">
        <w:t xml:space="preserve"> </w:t>
      </w:r>
      <w:r w:rsidR="00E14EC0" w:rsidRPr="00F24C8B">
        <w:t xml:space="preserve">(Project Image 3, a </w:t>
      </w:r>
      <w:r w:rsidR="00E805B3" w:rsidRPr="00F24C8B">
        <w:t>quarter</w:t>
      </w:r>
      <w:r w:rsidR="00E14EC0" w:rsidRPr="00F24C8B">
        <w:t xml:space="preserve">-circle.) </w:t>
      </w:r>
      <w:r w:rsidR="00F146DA" w:rsidRPr="00F24C8B">
        <w:t xml:space="preserve"> </w:t>
      </w:r>
      <w:r w:rsidR="00E14EC0" w:rsidRPr="00F24C8B">
        <w:t xml:space="preserve">This shape is called a </w:t>
      </w:r>
      <w:r w:rsidR="00E14EC0" w:rsidRPr="00F24C8B">
        <w:rPr>
          <w:b/>
        </w:rPr>
        <w:t>quarter-circle</w:t>
      </w:r>
      <w:r w:rsidR="00E805B3" w:rsidRPr="00F24C8B">
        <w:t xml:space="preserve">. </w:t>
      </w:r>
      <w:r w:rsidR="00F146DA" w:rsidRPr="00F24C8B">
        <w:t xml:space="preserve"> </w:t>
      </w:r>
      <w:r w:rsidR="00E805B3" w:rsidRPr="00F24C8B">
        <w:t>How do you think it got it</w:t>
      </w:r>
      <w:r w:rsidR="00E14EC0" w:rsidRPr="00F24C8B">
        <w:t>s name?</w:t>
      </w:r>
    </w:p>
    <w:p w14:paraId="66534AB6" w14:textId="14DBAFCD" w:rsidR="004478E0" w:rsidRPr="00F24C8B" w:rsidRDefault="004478E0" w:rsidP="003D1C68">
      <w:pPr>
        <w:pStyle w:val="ny-list-idented"/>
        <w:ind w:right="1920"/>
      </w:pPr>
      <w:r w:rsidRPr="00F24C8B">
        <w:t>S:</w:t>
      </w:r>
      <w:r w:rsidRPr="00F24C8B">
        <w:tab/>
        <w:t>It comes from a whole circle that got cut in</w:t>
      </w:r>
      <w:r w:rsidR="00DF7B18" w:rsidRPr="00F24C8B">
        <w:t>to</w:t>
      </w:r>
      <w:r w:rsidRPr="00F24C8B">
        <w:t xml:space="preserve"> fourths, or quarters. </w:t>
      </w:r>
      <w:r w:rsidR="00F146DA" w:rsidRPr="00F24C8B">
        <w:t xml:space="preserve"> </w:t>
      </w:r>
      <w:r w:rsidRPr="00F24C8B">
        <w:sym w:font="Wingdings" w:char="F0E0"/>
      </w:r>
      <w:r w:rsidRPr="00F24C8B">
        <w:t xml:space="preserve"> It comes from a circle cut into </w:t>
      </w:r>
      <w:r w:rsidR="00EC55A8" w:rsidRPr="00F24C8B">
        <w:t>four</w:t>
      </w:r>
      <w:r w:rsidRPr="00F24C8B">
        <w:t xml:space="preserve"> equal parts. </w:t>
      </w:r>
      <w:r w:rsidR="00F146DA" w:rsidRPr="00F24C8B">
        <w:t xml:space="preserve"> </w:t>
      </w:r>
      <w:r w:rsidRPr="00F24C8B">
        <w:sym w:font="Wingdings" w:char="F0E0"/>
      </w:r>
      <w:r w:rsidR="00F146DA" w:rsidRPr="00F24C8B">
        <w:t xml:space="preserve"> </w:t>
      </w:r>
      <w:r w:rsidRPr="00F24C8B">
        <w:t xml:space="preserve">If you put it together with 3 other pieces that are the same size, you would get a whole </w:t>
      </w:r>
      <w:r w:rsidR="00A912E8" w:rsidRPr="00F24C8B">
        <w:t xml:space="preserve">circle. </w:t>
      </w:r>
      <w:r w:rsidR="00F146DA" w:rsidRPr="00F24C8B">
        <w:t xml:space="preserve"> </w:t>
      </w:r>
      <w:r w:rsidR="00EC55A8" w:rsidRPr="00F24C8B">
        <w:t>Four</w:t>
      </w:r>
      <w:r w:rsidR="00A912E8" w:rsidRPr="00F24C8B">
        <w:t xml:space="preserve"> quarters make </w:t>
      </w:r>
      <w:r w:rsidR="00D8744A">
        <w:t>one</w:t>
      </w:r>
      <w:r w:rsidR="00A912E8" w:rsidRPr="00F24C8B">
        <w:t xml:space="preserve"> whole.</w:t>
      </w:r>
    </w:p>
    <w:p w14:paraId="66534AB7" w14:textId="0CB98B44" w:rsidR="00E14EC0" w:rsidRPr="00F24C8B" w:rsidRDefault="00E14EC0" w:rsidP="003D1C68">
      <w:pPr>
        <w:pStyle w:val="ny-list-idented"/>
        <w:ind w:right="1920"/>
      </w:pPr>
      <w:r w:rsidRPr="00F24C8B">
        <w:t>T:</w:t>
      </w:r>
      <w:r w:rsidRPr="00F24C8B">
        <w:tab/>
        <w:t>If this shape (</w:t>
      </w:r>
      <w:r w:rsidR="00ED0E50" w:rsidRPr="00F24C8B">
        <w:t>p</w:t>
      </w:r>
      <w:r w:rsidRPr="00F24C8B">
        <w:t xml:space="preserve">oint to Image 3, the </w:t>
      </w:r>
      <w:r w:rsidR="004478E0" w:rsidRPr="00F24C8B">
        <w:t>quarter-circle</w:t>
      </w:r>
      <w:r w:rsidRPr="00F24C8B">
        <w:t xml:space="preserve">) is called a </w:t>
      </w:r>
      <w:r w:rsidR="004478E0" w:rsidRPr="00F24C8B">
        <w:t>quarter</w:t>
      </w:r>
      <w:r w:rsidRPr="00F24C8B">
        <w:t>-circle</w:t>
      </w:r>
      <w:r w:rsidR="006718C7" w:rsidRPr="00F24C8B">
        <w:t xml:space="preserve">, what </w:t>
      </w:r>
      <w:r w:rsidRPr="00F24C8B">
        <w:t xml:space="preserve">do you think </w:t>
      </w:r>
      <w:r w:rsidR="00763C00" w:rsidRPr="00763C00">
        <w:rPr>
          <w:i/>
        </w:rPr>
        <w:t>this</w:t>
      </w:r>
      <w:r w:rsidRPr="00F24C8B">
        <w:t xml:space="preserve"> shape is called? </w:t>
      </w:r>
      <w:r w:rsidR="00F146DA" w:rsidRPr="00F24C8B">
        <w:t xml:space="preserve"> </w:t>
      </w:r>
      <w:r w:rsidRPr="00F24C8B">
        <w:t xml:space="preserve">(Project Image 4, the </w:t>
      </w:r>
      <w:r w:rsidR="004478E0" w:rsidRPr="00F24C8B">
        <w:t>half</w:t>
      </w:r>
      <w:r w:rsidRPr="00F24C8B">
        <w:t>-circle.)</w:t>
      </w:r>
    </w:p>
    <w:p w14:paraId="66534AB8" w14:textId="6878FB26" w:rsidR="00E14EC0" w:rsidRPr="00F24C8B" w:rsidRDefault="004478E0" w:rsidP="006A4072">
      <w:pPr>
        <w:pStyle w:val="ny-list-idented"/>
        <w:ind w:right="4080"/>
      </w:pPr>
      <w:r w:rsidRPr="00F24C8B">
        <w:t>S:</w:t>
      </w:r>
      <w:r w:rsidRPr="00F24C8B">
        <w:tab/>
      </w:r>
      <w:r w:rsidR="00E14EC0" w:rsidRPr="00F24C8B">
        <w:t xml:space="preserve">A </w:t>
      </w:r>
      <w:r w:rsidRPr="00F24C8B">
        <w:rPr>
          <w:b/>
        </w:rPr>
        <w:t>half-circle</w:t>
      </w:r>
      <w:r w:rsidR="00E14EC0" w:rsidRPr="00F24C8B">
        <w:t>!</w:t>
      </w:r>
    </w:p>
    <w:p w14:paraId="66534AB9" w14:textId="0447DADE" w:rsidR="004478E0" w:rsidRPr="00F24C8B" w:rsidRDefault="006A4072" w:rsidP="006A4072">
      <w:pPr>
        <w:pStyle w:val="ny-list-idented"/>
        <w:ind w:right="4080"/>
      </w:pPr>
      <w:r w:rsidRPr="00F24C8B">
        <w:rPr>
          <w:noProof/>
        </w:rPr>
        <mc:AlternateContent>
          <mc:Choice Requires="wps">
            <w:drawing>
              <wp:anchor distT="0" distB="0" distL="114300" distR="114300" simplePos="0" relativeHeight="251881130" behindDoc="0" locked="0" layoutInCell="1" allowOverlap="1" wp14:anchorId="66534BB7" wp14:editId="21735DA3">
                <wp:simplePos x="0" y="0"/>
                <wp:positionH relativeFrom="column">
                  <wp:posOffset>4114800</wp:posOffset>
                </wp:positionH>
                <wp:positionV relativeFrom="paragraph">
                  <wp:posOffset>93980</wp:posOffset>
                </wp:positionV>
                <wp:extent cx="2066544" cy="1947672"/>
                <wp:effectExtent l="0" t="0" r="0" b="0"/>
                <wp:wrapTight wrapText="bothSides">
                  <wp:wrapPolygon edited="0">
                    <wp:start x="0" y="0"/>
                    <wp:lineTo x="0" y="21339"/>
                    <wp:lineTo x="21308" y="21339"/>
                    <wp:lineTo x="21308" y="0"/>
                    <wp:lineTo x="0" y="0"/>
                  </wp:wrapPolygon>
                </wp:wrapTight>
                <wp:docPr id="3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4767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6534C9B" w14:textId="77777777" w:rsidR="00B10C08" w:rsidRPr="00922BE9" w:rsidRDefault="00B10C08" w:rsidP="004945C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0C08" w14:paraId="66534C9E" w14:textId="77777777" w:rsidTr="004945CF">
                              <w:trPr>
                                <w:trHeight w:val="680"/>
                              </w:trPr>
                              <w:tc>
                                <w:tcPr>
                                  <w:tcW w:w="608" w:type="dxa"/>
                                  <w:tcMar>
                                    <w:left w:w="0" w:type="dxa"/>
                                    <w:right w:w="0" w:type="dxa"/>
                                  </w:tcMar>
                                </w:tcPr>
                                <w:p w14:paraId="66534C9C" w14:textId="77777777" w:rsidR="00B10C08" w:rsidRDefault="00B10C08" w:rsidP="004945CF">
                                  <w:pPr>
                                    <w:rPr>
                                      <w:sz w:val="18"/>
                                      <w:szCs w:val="18"/>
                                    </w:rPr>
                                  </w:pPr>
                                  <w:r>
                                    <w:rPr>
                                      <w:noProof/>
                                      <w:sz w:val="18"/>
                                      <w:szCs w:val="18"/>
                                    </w:rPr>
                                    <w:drawing>
                                      <wp:inline distT="0" distB="0" distL="0" distR="0" wp14:anchorId="66534CBA" wp14:editId="66534CBB">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534C9D" w14:textId="5CCCEA19" w:rsidR="00B10C08" w:rsidRPr="00922BE9" w:rsidRDefault="00B10C08" w:rsidP="006718C7">
                                  <w:pPr>
                                    <w:pStyle w:val="ny-callout-hdr"/>
                                  </w:pPr>
                                  <w:r w:rsidRPr="002E22CF">
                                    <w:t>NOTES ON</w:t>
                                  </w:r>
                                  <w:r>
                                    <w:br/>
                                    <w:t xml:space="preserve">MULTIPLE MEANS </w:t>
                                  </w:r>
                                  <w:r w:rsidR="003D1C68">
                                    <w:br/>
                                  </w:r>
                                  <w:r>
                                    <w:t xml:space="preserve">OF REPRESENTATION:  </w:t>
                                  </w:r>
                                </w:p>
                              </w:tc>
                            </w:tr>
                            <w:tr w:rsidR="00B10C08" w14:paraId="66534CA0" w14:textId="77777777" w:rsidTr="004945CF">
                              <w:tc>
                                <w:tcPr>
                                  <w:tcW w:w="2909" w:type="dxa"/>
                                  <w:gridSpan w:val="2"/>
                                  <w:tcMar>
                                    <w:left w:w="0" w:type="dxa"/>
                                    <w:right w:w="0" w:type="dxa"/>
                                  </w:tcMar>
                                </w:tcPr>
                                <w:p w14:paraId="66534C9F" w14:textId="07197BED" w:rsidR="00B10C08" w:rsidRDefault="00B10C08" w:rsidP="00BE0E9E">
                                  <w:pPr>
                                    <w:pStyle w:val="ny-callout-text"/>
                                  </w:pPr>
                                  <w:r>
                                    <w:t xml:space="preserve">Some students may benefit from various aids when modeling halves and fourths.  Providing rulers may help students draw straight lines.  Other students may need to cut out or fold paper to accurately convey equal partitions. </w:t>
                                  </w:r>
                                </w:p>
                              </w:tc>
                            </w:tr>
                          </w:tbl>
                          <w:p w14:paraId="66534CA1" w14:textId="77777777" w:rsidR="00B10C08" w:rsidRPr="002E22CF" w:rsidRDefault="00B10C08" w:rsidP="004945CF">
                            <w:pPr>
                              <w:pStyle w:val="ny-callout-text"/>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24pt;margin-top:7.4pt;width:162.7pt;height:153.35pt;z-index:2518811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R14ogIAALAFAAAOAAAAZHJzL2Uyb0RvYy54bWysVNtuGjEQfa/Uf7D83uylBFqUJaKJqCqh&#10;JCqp8my8Nqzi9bi2gaVf37G9Sy7tS6oKaRnbZ+5n5uKyaxXZC+sa0BUtznJKhOZQN3pT0R/3iw+f&#10;KHGe6Zop0KKiR+Ho5ez9u4uDmYoStqBqYQka0W56MBXdem+mWeb4VrTMnYERGh8l2JZ5PNpNVlt2&#10;QOutyso8H2cHsLWxwIVzeHudHuks2pdScH8rpROeqIpibD5+bfyuwzebXbDpxjKzbXgfBvuHKFrW&#10;aHR6MnXNPCM72/xhqm24BQfSn3FoM5Cy4SLmgNkU+atsVltmRMwFi+PMqUzu/5nlN/s7S5q6oh9H&#10;55Ro1mKT7kXnyRfoSDmehAodjJsicGUQ6jt8wE7HbJ1ZAn90CMmeYZKCQ3SoSCdtG/4xV4KK2ITj&#10;qfDBD8fLMh+Pz0cjSji+FZ9Hk/GkDI6zJ3Vjnf8qoCVBqKjFzsYQ2H7pfIIOkODNgWrqRaNUPNjN&#10;+kpZsmfIgsUYf0Vv/QVM6QDWENSSxXQjIo+SGzbFmHuPIeWUZZT8UYlgQOnvQmJJY7LRfSCzOAXA&#10;OBfaDxFEdEBJ9PoWxR4fVFOAb1E+aUTPoP1JuW002NTcl2HXj0PIMuH7pruUdyiB79Zd4tLAmjXU&#10;RySNhTR4zvBFg/1bMufvmMVJQzrg9vC3+JEKDhWFXqJkC/bX3+4DHgcAXyk54ORW1P3cMSsoUd80&#10;jkZRTvI8zHo8oWDTdV6Mw/U6nkbnkxIPetdeAZKiwC1leBSDgleDKC20D7hi5sEnPjHN0XNF/SBe&#10;+bRNcEVxMZ9HEI62YX6pV4YPkxK4ed89MGt6Anvk0Q0ME86mr3icsKE7GuY7D7KJJA9VTjXtq49r&#10;IY5Jv8LC3nl+jqinRTv7DQAA//8DAFBLAwQUAAYACAAAACEAn9ftgOEAAAAKAQAADwAAAGRycy9k&#10;b3ducmV2LnhtbEyPwU7DMBBE70j8g7VI3KiTNE1LiFMBEhInpASqctzGJg7EdhS7aeDru5zguJrR&#10;7HvFdjY9m9ToO2cFxIsImLKNk51tBby9Pt1sgPmAVmLvrBLwrTxsy8uLAnPpTrZSUx1aRiPW5yhA&#10;hzDknPtGK4N+4QZlKftwo8FA59hyOeKJxk3PkyjKuMHO0geNg3rUqvmqj0ZAXU3vu+rh+edzlQ2x&#10;RrPH5GUvxPXVfH8HLKg5/JXhF5/QoSSmgzta6VkvIEs35BIoSEmBCrfrZQrsIGCZxCvgZcH/K5Rn&#10;AAAA//8DAFBLAQItABQABgAIAAAAIQC2gziS/gAAAOEBAAATAAAAAAAAAAAAAAAAAAAAAABbQ29u&#10;dGVudF9UeXBlc10ueG1sUEsBAi0AFAAGAAgAAAAhADj9If/WAAAAlAEAAAsAAAAAAAAAAAAAAAAA&#10;LwEAAF9yZWxzLy5yZWxzUEsBAi0AFAAGAAgAAAAhAB8hHXiiAgAAsAUAAA4AAAAAAAAAAAAAAAAA&#10;LgIAAGRycy9lMm9Eb2MueG1sUEsBAi0AFAAGAAgAAAAhAJ/X7YDhAAAACgEAAA8AAAAAAAAAAAAA&#10;AAAA/AQAAGRycy9kb3ducmV2LnhtbFBLBQYAAAAABAAEAPMAAAAKBgAAAAA=&#10;" fillcolor="#f6f6f1" stroked="f">
                <v:path arrowok="t"/>
                <v:textbox inset="10pt,0,8pt">
                  <w:txbxContent>
                    <w:p w14:paraId="66534C9B" w14:textId="77777777" w:rsidR="00B10C08" w:rsidRPr="00922BE9" w:rsidRDefault="00B10C08" w:rsidP="004945C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B10C08" w14:paraId="66534C9E" w14:textId="77777777" w:rsidTr="004945CF">
                        <w:trPr>
                          <w:trHeight w:val="680"/>
                        </w:trPr>
                        <w:tc>
                          <w:tcPr>
                            <w:tcW w:w="608" w:type="dxa"/>
                            <w:tcMar>
                              <w:left w:w="0" w:type="dxa"/>
                              <w:right w:w="0" w:type="dxa"/>
                            </w:tcMar>
                          </w:tcPr>
                          <w:p w14:paraId="66534C9C" w14:textId="77777777" w:rsidR="00B10C08" w:rsidRDefault="00B10C08" w:rsidP="004945CF">
                            <w:pPr>
                              <w:rPr>
                                <w:sz w:val="18"/>
                                <w:szCs w:val="18"/>
                              </w:rPr>
                            </w:pPr>
                            <w:r>
                              <w:rPr>
                                <w:noProof/>
                                <w:sz w:val="18"/>
                                <w:szCs w:val="18"/>
                              </w:rPr>
                              <w:drawing>
                                <wp:inline distT="0" distB="0" distL="0" distR="0" wp14:anchorId="66534CBA" wp14:editId="66534CBB">
                                  <wp:extent cx="254000" cy="345810"/>
                                  <wp:effectExtent l="0" t="0" r="0" b="101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9">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6534C9D" w14:textId="5CCCEA19" w:rsidR="00B10C08" w:rsidRPr="00922BE9" w:rsidRDefault="00B10C08" w:rsidP="006718C7">
                            <w:pPr>
                              <w:pStyle w:val="ny-callout-hdr"/>
                            </w:pPr>
                            <w:r w:rsidRPr="002E22CF">
                              <w:t>NOTES ON</w:t>
                            </w:r>
                            <w:r>
                              <w:br/>
                              <w:t xml:space="preserve">MULTIPLE MEANS </w:t>
                            </w:r>
                            <w:r w:rsidR="003D1C68">
                              <w:br/>
                            </w:r>
                            <w:r>
                              <w:t xml:space="preserve">OF REPRESENTATION:  </w:t>
                            </w:r>
                          </w:p>
                        </w:tc>
                      </w:tr>
                      <w:tr w:rsidR="00B10C08" w14:paraId="66534CA0" w14:textId="77777777" w:rsidTr="004945CF">
                        <w:tc>
                          <w:tcPr>
                            <w:tcW w:w="2909" w:type="dxa"/>
                            <w:gridSpan w:val="2"/>
                            <w:tcMar>
                              <w:left w:w="0" w:type="dxa"/>
                              <w:right w:w="0" w:type="dxa"/>
                            </w:tcMar>
                          </w:tcPr>
                          <w:p w14:paraId="66534C9F" w14:textId="07197BED" w:rsidR="00B10C08" w:rsidRDefault="00B10C08" w:rsidP="00BE0E9E">
                            <w:pPr>
                              <w:pStyle w:val="ny-callout-text"/>
                            </w:pPr>
                            <w:r>
                              <w:t xml:space="preserve">Some students may benefit from various aids when modeling halves and fourths.  Providing rulers may help students draw straight lines.  Other students may need to cut out or fold paper to accurately convey equal partitions. </w:t>
                            </w:r>
                          </w:p>
                        </w:tc>
                      </w:tr>
                    </w:tbl>
                    <w:p w14:paraId="66534CA1" w14:textId="77777777" w:rsidR="00B10C08" w:rsidRPr="002E22CF" w:rsidRDefault="00B10C08" w:rsidP="004945CF">
                      <w:pPr>
                        <w:pStyle w:val="ny-callout-text"/>
                      </w:pPr>
                    </w:p>
                  </w:txbxContent>
                </v:textbox>
                <w10:wrap type="tight"/>
              </v:shape>
            </w:pict>
          </mc:Fallback>
        </mc:AlternateContent>
      </w:r>
      <w:r w:rsidR="004478E0" w:rsidRPr="00F24C8B">
        <w:t>T:</w:t>
      </w:r>
      <w:r w:rsidR="004478E0" w:rsidRPr="00F24C8B">
        <w:tab/>
        <w:t>How did you know?</w:t>
      </w:r>
    </w:p>
    <w:p w14:paraId="66534ABA" w14:textId="0E7318B3" w:rsidR="00E14EC0" w:rsidRPr="00F24C8B" w:rsidRDefault="004478E0" w:rsidP="006A4072">
      <w:pPr>
        <w:pStyle w:val="ny-list-idented"/>
        <w:ind w:right="4080"/>
      </w:pPr>
      <w:r w:rsidRPr="00F24C8B">
        <w:t>S:</w:t>
      </w:r>
      <w:r w:rsidRPr="00F24C8B">
        <w:tab/>
        <w:t xml:space="preserve">It comes from a whole circle that got cut in half. </w:t>
      </w:r>
      <w:r w:rsidR="00F146DA" w:rsidRPr="00F24C8B">
        <w:t xml:space="preserve"> </w:t>
      </w:r>
      <w:r w:rsidRPr="00F24C8B">
        <w:sym w:font="Wingdings" w:char="F0E0"/>
      </w:r>
      <w:r w:rsidRPr="00F24C8B">
        <w:t xml:space="preserve"> It comes from a circle cut into </w:t>
      </w:r>
      <w:r w:rsidR="00EF5EEE" w:rsidRPr="00F24C8B">
        <w:t>two</w:t>
      </w:r>
      <w:r w:rsidRPr="00F24C8B">
        <w:t xml:space="preserve"> parts. </w:t>
      </w:r>
      <w:r w:rsidR="00F146DA" w:rsidRPr="00F24C8B">
        <w:t xml:space="preserve"> </w:t>
      </w:r>
      <w:r w:rsidRPr="00F24C8B">
        <w:sym w:font="Wingdings" w:char="F0E0"/>
      </w:r>
      <w:r w:rsidR="00F146DA" w:rsidRPr="00F24C8B">
        <w:t xml:space="preserve"> </w:t>
      </w:r>
      <w:r w:rsidRPr="00F24C8B">
        <w:t xml:space="preserve">If you put it together with another piece that is the same size, you would get a whole circle. </w:t>
      </w:r>
      <w:r w:rsidR="00F146DA" w:rsidRPr="00F24C8B">
        <w:t xml:space="preserve"> </w:t>
      </w:r>
      <w:r w:rsidR="00EF5EEE" w:rsidRPr="00F24C8B">
        <w:t>Two</w:t>
      </w:r>
      <w:r w:rsidRPr="00F24C8B">
        <w:t xml:space="preserve"> halves make </w:t>
      </w:r>
      <w:r w:rsidR="001B0D22" w:rsidRPr="00F24C8B">
        <w:t>one</w:t>
      </w:r>
      <w:r w:rsidRPr="00F24C8B">
        <w:t xml:space="preserve"> whole.</w:t>
      </w:r>
    </w:p>
    <w:p w14:paraId="51D83C91" w14:textId="5DEBF311" w:rsidR="00805B7E" w:rsidRPr="00F24C8B" w:rsidRDefault="00C7065F" w:rsidP="006A4072">
      <w:pPr>
        <w:pStyle w:val="ny-paragraph"/>
        <w:ind w:right="4080"/>
      </w:pPr>
      <w:r w:rsidRPr="00F24C8B">
        <w:t>Distribute</w:t>
      </w:r>
      <w:r w:rsidR="00ED0E50" w:rsidRPr="00F24C8B">
        <w:t xml:space="preserve"> the</w:t>
      </w:r>
      <w:r w:rsidRPr="00F24C8B">
        <w:t xml:space="preserve"> bottom half of </w:t>
      </w:r>
      <w:r w:rsidR="002E4574" w:rsidRPr="00F24C8B">
        <w:t>the c</w:t>
      </w:r>
      <w:r w:rsidRPr="00F24C8B">
        <w:t xml:space="preserve">ircles and </w:t>
      </w:r>
      <w:r w:rsidR="002E4574" w:rsidRPr="00F24C8B">
        <w:t>r</w:t>
      </w:r>
      <w:r w:rsidRPr="00F24C8B">
        <w:t xml:space="preserve">ectangles </w:t>
      </w:r>
      <w:r w:rsidR="002E4574" w:rsidRPr="00F24C8B">
        <w:t>t</w:t>
      </w:r>
      <w:r w:rsidRPr="00F24C8B">
        <w:t>emplate</w:t>
      </w:r>
      <w:r w:rsidR="00E51028" w:rsidRPr="00F24C8B">
        <w:t xml:space="preserve"> to be inserted into the personal white boards</w:t>
      </w:r>
      <w:r w:rsidRPr="00F24C8B">
        <w:t>.</w:t>
      </w:r>
      <w:r w:rsidR="00E51028" w:rsidRPr="00F24C8B">
        <w:t xml:space="preserve"> </w:t>
      </w:r>
      <w:r w:rsidRPr="00F24C8B">
        <w:t xml:space="preserve"> </w:t>
      </w:r>
      <w:r w:rsidR="004478E0" w:rsidRPr="00F24C8B">
        <w:t xml:space="preserve">Invite students to </w:t>
      </w:r>
      <w:r w:rsidR="00E805B3" w:rsidRPr="00F24C8B">
        <w:t>partition</w:t>
      </w:r>
      <w:r w:rsidR="004478E0" w:rsidRPr="00F24C8B">
        <w:t xml:space="preserve"> the shapes in halves. </w:t>
      </w:r>
      <w:r w:rsidR="000D13D3" w:rsidRPr="00F24C8B">
        <w:t xml:space="preserve"> </w:t>
      </w:r>
      <w:r w:rsidR="004478E0" w:rsidRPr="00F24C8B">
        <w:t xml:space="preserve">Discuss the various positions of their lines and the importance of having equal parts no matter which way the shape is </w:t>
      </w:r>
      <w:r w:rsidR="00E805B3" w:rsidRPr="00F24C8B">
        <w:t>partitioned</w:t>
      </w:r>
      <w:r w:rsidR="004478E0" w:rsidRPr="00F24C8B">
        <w:t xml:space="preserve">. </w:t>
      </w:r>
      <w:r w:rsidR="000D13D3" w:rsidRPr="00F24C8B">
        <w:t xml:space="preserve"> </w:t>
      </w:r>
      <w:r w:rsidR="004478E0" w:rsidRPr="00F24C8B">
        <w:t xml:space="preserve">Repeat this process having students </w:t>
      </w:r>
      <w:r w:rsidR="00E805B3" w:rsidRPr="00F24C8B">
        <w:t>partition</w:t>
      </w:r>
      <w:r w:rsidR="004478E0" w:rsidRPr="00F24C8B">
        <w:t xml:space="preserve"> the shapes into fourths, or quarters.</w:t>
      </w:r>
    </w:p>
    <w:p w14:paraId="66534ABD" w14:textId="3CFC0751" w:rsidR="00131E4D" w:rsidRPr="00F24C8B" w:rsidRDefault="00D97DA4" w:rsidP="00F24C8B">
      <w:pPr>
        <w:pStyle w:val="ny-h4"/>
        <w:outlineLvl w:val="0"/>
      </w:pPr>
      <w:r w:rsidRPr="00F24C8B">
        <w:t xml:space="preserve">Problem </w:t>
      </w:r>
      <w:proofErr w:type="gramStart"/>
      <w:r w:rsidRPr="00F24C8B">
        <w:t>Set</w:t>
      </w:r>
      <w:r w:rsidR="00131E4D" w:rsidRPr="00F24C8B">
        <w:t xml:space="preserve">  (</w:t>
      </w:r>
      <w:proofErr w:type="gramEnd"/>
      <w:r w:rsidR="00131E4D" w:rsidRPr="00F24C8B">
        <w:t>10 minutes)</w:t>
      </w:r>
    </w:p>
    <w:p w14:paraId="66534ABE" w14:textId="4D1542B0" w:rsidR="002B0827" w:rsidRPr="00F24C8B" w:rsidRDefault="00834EC7" w:rsidP="00763729">
      <w:pPr>
        <w:pStyle w:val="ny-paragraph"/>
        <w:ind w:right="30"/>
      </w:pPr>
      <w:r w:rsidRPr="00F24C8B">
        <w:t xml:space="preserve">Students should do their personal best to complete the </w:t>
      </w:r>
      <w:r w:rsidR="00F473E2" w:rsidRPr="00F24C8B">
        <w:t>P</w:t>
      </w:r>
      <w:r w:rsidR="000665A5" w:rsidRPr="00F24C8B">
        <w:t xml:space="preserve">roblem </w:t>
      </w:r>
      <w:r w:rsidR="00F473E2" w:rsidRPr="00F24C8B">
        <w:t>S</w:t>
      </w:r>
      <w:r w:rsidR="000665A5" w:rsidRPr="00F24C8B">
        <w:t>et</w:t>
      </w:r>
      <w:r w:rsidRPr="00F24C8B">
        <w:t xml:space="preserve"> within the allotted 10 minutes.  For some classes, it may be appropriate to modify the assignment by specifying which problems they work on first.  Some problems do not specify a method for solving.</w:t>
      </w:r>
    </w:p>
    <w:p w14:paraId="66534ABF" w14:textId="7E3BAF24" w:rsidR="00FC039C" w:rsidRPr="00F24C8B" w:rsidRDefault="003E2536" w:rsidP="00F24C8B">
      <w:pPr>
        <w:pStyle w:val="ny-h3-boxed"/>
        <w:outlineLvl w:val="0"/>
      </w:pPr>
      <w:r>
        <w:rPr>
          <w:noProof/>
          <w:bdr w:val="none" w:sz="0" w:space="0" w:color="auto"/>
          <w:shd w:val="clear" w:color="auto" w:fill="auto"/>
        </w:rPr>
        <w:lastRenderedPageBreak/>
        <w:drawing>
          <wp:anchor distT="0" distB="0" distL="114300" distR="114300" simplePos="0" relativeHeight="251903658" behindDoc="0" locked="0" layoutInCell="1" allowOverlap="1" wp14:anchorId="52BAFB47" wp14:editId="7567C6FB">
            <wp:simplePos x="0" y="0"/>
            <wp:positionH relativeFrom="column">
              <wp:posOffset>3477260</wp:posOffset>
            </wp:positionH>
            <wp:positionV relativeFrom="paragraph">
              <wp:posOffset>137160</wp:posOffset>
            </wp:positionV>
            <wp:extent cx="2741401" cy="3483864"/>
            <wp:effectExtent l="19050" t="19050" r="20955" b="21590"/>
            <wp:wrapTight wrapText="left">
              <wp:wrapPolygon edited="0">
                <wp:start x="-150" y="-118"/>
                <wp:lineTo x="-150" y="21616"/>
                <wp:lineTo x="21615" y="21616"/>
                <wp:lineTo x="21615" y="-118"/>
                <wp:lineTo x="-150" y="-118"/>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a:extLst>
                        <a:ext uri="{28A0092B-C50C-407E-A947-70E740481C1C}">
                          <a14:useLocalDpi xmlns:a14="http://schemas.microsoft.com/office/drawing/2010/main" val="0"/>
                        </a:ext>
                      </a:extLst>
                    </a:blip>
                    <a:srcRect t="1302" b="6381"/>
                    <a:stretch/>
                  </pic:blipFill>
                  <pic:spPr bwMode="auto">
                    <a:xfrm>
                      <a:off x="0" y="0"/>
                      <a:ext cx="2741401" cy="348386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039C" w:rsidRPr="00F24C8B">
        <w:t xml:space="preserve">Student </w:t>
      </w:r>
      <w:proofErr w:type="gramStart"/>
      <w:r w:rsidR="00FC039C" w:rsidRPr="00F24C8B">
        <w:t>Debrief  (</w:t>
      </w:r>
      <w:proofErr w:type="gramEnd"/>
      <w:r w:rsidR="0004472A" w:rsidRPr="00F24C8B">
        <w:t>10</w:t>
      </w:r>
      <w:r w:rsidR="00FC039C" w:rsidRPr="00F24C8B">
        <w:t xml:space="preserve"> minutes)</w:t>
      </w:r>
    </w:p>
    <w:p w14:paraId="66534AC0" w14:textId="77777777" w:rsidR="002B0827" w:rsidRPr="00F24C8B" w:rsidRDefault="002B0827" w:rsidP="0070182E">
      <w:pPr>
        <w:pStyle w:val="ny-paragraph"/>
        <w:ind w:right="30"/>
      </w:pPr>
      <w:r w:rsidRPr="00F24C8B">
        <w:rPr>
          <w:b/>
        </w:rPr>
        <w:t>Lesson Objective:</w:t>
      </w:r>
      <w:r w:rsidRPr="00F24C8B">
        <w:t xml:space="preserve">  </w:t>
      </w:r>
      <w:r w:rsidR="005D54A0" w:rsidRPr="00F24C8B">
        <w:t>Partition shapes and identify halves and quarters of circles and rectangles</w:t>
      </w:r>
      <w:r w:rsidRPr="00F24C8B">
        <w:t>.</w:t>
      </w:r>
    </w:p>
    <w:p w14:paraId="66534AC1" w14:textId="40FA9176" w:rsidR="00FC039C" w:rsidRPr="00F24C8B" w:rsidRDefault="00FC039C" w:rsidP="0070182E">
      <w:pPr>
        <w:pStyle w:val="ny-paragraph"/>
        <w:ind w:right="30"/>
      </w:pPr>
      <w:r w:rsidRPr="00F24C8B">
        <w:t xml:space="preserve">The </w:t>
      </w:r>
      <w:r w:rsidR="001703D5" w:rsidRPr="00F24C8B">
        <w:t xml:space="preserve">Student Debrief is intended to </w:t>
      </w:r>
      <w:r w:rsidRPr="00F24C8B">
        <w:t>invite reflection and active processing of the total lesson experience.</w:t>
      </w:r>
    </w:p>
    <w:p w14:paraId="2D88CD22" w14:textId="77777777" w:rsidR="0086140B" w:rsidRPr="00F24C8B" w:rsidRDefault="002B0827" w:rsidP="0070182E">
      <w:pPr>
        <w:pStyle w:val="ny-paragraph"/>
        <w:ind w:right="30"/>
      </w:pPr>
      <w:r w:rsidRPr="00F24C8B">
        <w:t xml:space="preserve">Invite students to review their solutions for the </w:t>
      </w:r>
      <w:r w:rsidR="002A0AD0" w:rsidRPr="00F24C8B">
        <w:t>Problem Set</w:t>
      </w:r>
      <w:r w:rsidRPr="00F24C8B">
        <w:t xml:space="preserve">.  They should check work by comparing answers with a partner before going over answers as a class.  Look for misconceptions or misunderstandings that can be addressed in the Debrief.  Guide students in a conversation to debrief the </w:t>
      </w:r>
      <w:r w:rsidR="00F353EC" w:rsidRPr="00F24C8B">
        <w:t>P</w:t>
      </w:r>
      <w:r w:rsidR="002A0AD0" w:rsidRPr="00F24C8B">
        <w:t xml:space="preserve">roblem </w:t>
      </w:r>
      <w:r w:rsidR="00F353EC" w:rsidRPr="00F24C8B">
        <w:t>S</w:t>
      </w:r>
      <w:r w:rsidR="002A0AD0" w:rsidRPr="00F24C8B">
        <w:t>et</w:t>
      </w:r>
      <w:r w:rsidR="001703D5" w:rsidRPr="00F24C8B">
        <w:t xml:space="preserve"> and </w:t>
      </w:r>
      <w:r w:rsidR="00FC285A" w:rsidRPr="00F24C8B">
        <w:t xml:space="preserve">process the </w:t>
      </w:r>
      <w:r w:rsidR="001703D5" w:rsidRPr="00F24C8B">
        <w:t>lesson</w:t>
      </w:r>
      <w:r w:rsidR="00FC285A" w:rsidRPr="00F24C8B">
        <w:t xml:space="preserve">.  </w:t>
      </w:r>
    </w:p>
    <w:p w14:paraId="66534AC2" w14:textId="4520588A" w:rsidR="002B0827" w:rsidRPr="00F24C8B" w:rsidRDefault="00D8797F" w:rsidP="0070182E">
      <w:pPr>
        <w:pStyle w:val="ny-paragraph"/>
        <w:ind w:right="30"/>
      </w:pPr>
      <w:r w:rsidRPr="00F24C8B">
        <w:t>A</w:t>
      </w:r>
      <w:r w:rsidR="002B0827" w:rsidRPr="00F24C8B">
        <w:t>ny combination of the questions below</w:t>
      </w:r>
      <w:r w:rsidRPr="00F24C8B">
        <w:t xml:space="preserve"> may be used</w:t>
      </w:r>
      <w:r w:rsidR="002B0827" w:rsidRPr="00F24C8B">
        <w:t xml:space="preserve"> to lead the discussion.</w:t>
      </w:r>
    </w:p>
    <w:p w14:paraId="66534AC3" w14:textId="34AA10E7" w:rsidR="00C7065F" w:rsidRPr="00F24C8B" w:rsidRDefault="003E2536" w:rsidP="0070182E">
      <w:pPr>
        <w:pStyle w:val="ny-list-bullets"/>
        <w:ind w:right="30"/>
      </w:pPr>
      <w:r>
        <w:rPr>
          <w:noProof/>
        </w:rPr>
        <w:drawing>
          <wp:anchor distT="0" distB="0" distL="114300" distR="114300" simplePos="0" relativeHeight="251904682" behindDoc="0" locked="0" layoutInCell="1" allowOverlap="1" wp14:anchorId="7B574701" wp14:editId="57A71747">
            <wp:simplePos x="0" y="0"/>
            <wp:positionH relativeFrom="column">
              <wp:posOffset>3474720</wp:posOffset>
            </wp:positionH>
            <wp:positionV relativeFrom="paragraph">
              <wp:posOffset>773430</wp:posOffset>
            </wp:positionV>
            <wp:extent cx="2743200" cy="3493008"/>
            <wp:effectExtent l="19050" t="19050" r="19050" b="12700"/>
            <wp:wrapTight wrapText="left">
              <wp:wrapPolygon edited="0">
                <wp:start x="-150" y="-118"/>
                <wp:lineTo x="-150" y="21561"/>
                <wp:lineTo x="21600" y="21561"/>
                <wp:lineTo x="21600" y="-118"/>
                <wp:lineTo x="-150" y="-118"/>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21">
                      <a:extLst>
                        <a:ext uri="{28A0092B-C50C-407E-A947-70E740481C1C}">
                          <a14:useLocalDpi xmlns:a14="http://schemas.microsoft.com/office/drawing/2010/main" val="0"/>
                        </a:ext>
                      </a:extLst>
                    </a:blip>
                    <a:srcRect t="1624" b="5913"/>
                    <a:stretch/>
                  </pic:blipFill>
                  <pic:spPr bwMode="auto">
                    <a:xfrm>
                      <a:off x="0" y="0"/>
                      <a:ext cx="2743200" cy="349300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7065F" w:rsidRPr="00F24C8B">
        <w:t xml:space="preserve">What word did we learn today to help us name the pieces of a shape cut into </w:t>
      </w:r>
      <w:r w:rsidR="00EC55A8" w:rsidRPr="00F24C8B">
        <w:t>two</w:t>
      </w:r>
      <w:r w:rsidR="00C7065F" w:rsidRPr="00F24C8B">
        <w:t xml:space="preserve"> equal parts? </w:t>
      </w:r>
      <w:r w:rsidR="000D13D3" w:rsidRPr="00F24C8B">
        <w:t xml:space="preserve"> </w:t>
      </w:r>
      <w:r w:rsidR="00C7065F" w:rsidRPr="00F24C8B">
        <w:t>(</w:t>
      </w:r>
      <w:r w:rsidR="00D8797F" w:rsidRPr="00F24C8B">
        <w:rPr>
          <w:b/>
        </w:rPr>
        <w:t>H</w:t>
      </w:r>
      <w:r w:rsidR="00C7065F" w:rsidRPr="00F24C8B">
        <w:rPr>
          <w:b/>
        </w:rPr>
        <w:t xml:space="preserve">alf </w:t>
      </w:r>
      <w:r w:rsidR="00C7065F" w:rsidRPr="00F24C8B">
        <w:t xml:space="preserve">or </w:t>
      </w:r>
      <w:r w:rsidR="00C7065F" w:rsidRPr="00F24C8B">
        <w:rPr>
          <w:b/>
        </w:rPr>
        <w:t>halves</w:t>
      </w:r>
      <w:r w:rsidR="00D8797F" w:rsidRPr="00F24C8B">
        <w:rPr>
          <w:b/>
        </w:rPr>
        <w:t>.</w:t>
      </w:r>
      <w:r w:rsidR="00C7065F" w:rsidRPr="00F24C8B">
        <w:t>)</w:t>
      </w:r>
      <w:r w:rsidR="00CB2361" w:rsidRPr="00F24C8B">
        <w:t xml:space="preserve"> </w:t>
      </w:r>
      <w:r w:rsidR="000D13D3" w:rsidRPr="00F24C8B">
        <w:t xml:space="preserve"> </w:t>
      </w:r>
      <w:r w:rsidR="00CB2361" w:rsidRPr="00F24C8B">
        <w:t xml:space="preserve">(Hold up the rectangle pizza image, with a line to divide it in half.) </w:t>
      </w:r>
      <w:r w:rsidR="00A40948" w:rsidRPr="00F24C8B">
        <w:t xml:space="preserve"> </w:t>
      </w:r>
      <w:r w:rsidR="00CB2361" w:rsidRPr="00F24C8B">
        <w:t xml:space="preserve">How much of the pizza is one part? </w:t>
      </w:r>
      <w:r w:rsidR="000D13D3" w:rsidRPr="00F24C8B">
        <w:t xml:space="preserve"> </w:t>
      </w:r>
      <w:r w:rsidR="00CB2361" w:rsidRPr="00F24C8B">
        <w:t>(</w:t>
      </w:r>
      <w:r w:rsidR="00D8797F" w:rsidRPr="00F24C8B">
        <w:rPr>
          <w:b/>
        </w:rPr>
        <w:t>H</w:t>
      </w:r>
      <w:r w:rsidR="00CB2361" w:rsidRPr="00F24C8B">
        <w:rPr>
          <w:b/>
        </w:rPr>
        <w:t>alf of</w:t>
      </w:r>
      <w:r w:rsidR="00CB2361" w:rsidRPr="00F24C8B">
        <w:t xml:space="preserve"> the pizza</w:t>
      </w:r>
      <w:r w:rsidR="00D8797F" w:rsidRPr="00F24C8B">
        <w:t>.</w:t>
      </w:r>
      <w:r w:rsidR="00CB2361" w:rsidRPr="00F24C8B">
        <w:t>)</w:t>
      </w:r>
    </w:p>
    <w:p w14:paraId="66534AC4" w14:textId="1B014E56" w:rsidR="000D3187" w:rsidRPr="00F24C8B" w:rsidRDefault="00C7065F" w:rsidP="0070182E">
      <w:pPr>
        <w:pStyle w:val="ny-list-bullets"/>
        <w:ind w:right="30"/>
      </w:pPr>
      <w:r w:rsidRPr="00F24C8B">
        <w:t xml:space="preserve">What </w:t>
      </w:r>
      <w:r w:rsidR="002E4574" w:rsidRPr="00F24C8B">
        <w:t>two</w:t>
      </w:r>
      <w:r w:rsidRPr="00F24C8B">
        <w:t xml:space="preserve"> different ways can we name the parts of a shape that is cut into </w:t>
      </w:r>
      <w:r w:rsidR="007225B5" w:rsidRPr="00F24C8B">
        <w:t xml:space="preserve">four </w:t>
      </w:r>
      <w:r w:rsidRPr="00F24C8B">
        <w:t xml:space="preserve">equal parts? </w:t>
      </w:r>
      <w:r w:rsidR="000D13D3" w:rsidRPr="00F24C8B">
        <w:t xml:space="preserve"> </w:t>
      </w:r>
      <w:r w:rsidRPr="00F24C8B">
        <w:t>(</w:t>
      </w:r>
      <w:r w:rsidR="007225B5" w:rsidRPr="00F24C8B">
        <w:rPr>
          <w:b/>
        </w:rPr>
        <w:t>F</w:t>
      </w:r>
      <w:r w:rsidRPr="00F24C8B">
        <w:rPr>
          <w:b/>
        </w:rPr>
        <w:t>ourths</w:t>
      </w:r>
      <w:r w:rsidRPr="00F24C8B">
        <w:t xml:space="preserve"> or </w:t>
      </w:r>
      <w:r w:rsidRPr="00F24C8B">
        <w:rPr>
          <w:b/>
        </w:rPr>
        <w:t>quarters</w:t>
      </w:r>
      <w:r w:rsidR="007225B5" w:rsidRPr="00F24C8B">
        <w:rPr>
          <w:b/>
        </w:rPr>
        <w:t>.</w:t>
      </w:r>
      <w:r w:rsidRPr="00F24C8B">
        <w:t>)</w:t>
      </w:r>
      <w:r w:rsidR="00CB2361" w:rsidRPr="00F24C8B">
        <w:t xml:space="preserve"> </w:t>
      </w:r>
      <w:r w:rsidR="000D13D3" w:rsidRPr="00F24C8B">
        <w:t xml:space="preserve"> </w:t>
      </w:r>
      <w:r w:rsidR="00CB2361" w:rsidRPr="00F24C8B">
        <w:t xml:space="preserve">(Hold up the rectangle pizza image, divided into quarters.) </w:t>
      </w:r>
      <w:r w:rsidR="000D13D3" w:rsidRPr="00F24C8B">
        <w:t xml:space="preserve"> </w:t>
      </w:r>
      <w:r w:rsidR="00CB2361" w:rsidRPr="00F24C8B">
        <w:t xml:space="preserve">How much of the pizza is one part? </w:t>
      </w:r>
      <w:r w:rsidR="000D13D3" w:rsidRPr="00F24C8B">
        <w:t xml:space="preserve"> </w:t>
      </w:r>
      <w:r w:rsidR="00CB2361" w:rsidRPr="00F24C8B">
        <w:t>(</w:t>
      </w:r>
      <w:r w:rsidR="007225B5" w:rsidRPr="00F24C8B">
        <w:t>A</w:t>
      </w:r>
      <w:r w:rsidR="00CB2361" w:rsidRPr="00F24C8B">
        <w:rPr>
          <w:b/>
        </w:rPr>
        <w:t xml:space="preserve"> quarter of</w:t>
      </w:r>
      <w:r w:rsidR="00CB2361" w:rsidRPr="00F24C8B">
        <w:t xml:space="preserve"> the </w:t>
      </w:r>
      <w:proofErr w:type="gramStart"/>
      <w:r w:rsidR="00CB2361" w:rsidRPr="00F24C8B">
        <w:t>pizza,</w:t>
      </w:r>
      <w:proofErr w:type="gramEnd"/>
      <w:r w:rsidR="00CB2361" w:rsidRPr="00F24C8B">
        <w:t xml:space="preserve"> or a </w:t>
      </w:r>
      <w:r w:rsidR="00CB2361" w:rsidRPr="00F24C8B">
        <w:rPr>
          <w:b/>
        </w:rPr>
        <w:t xml:space="preserve">fourth of </w:t>
      </w:r>
      <w:r w:rsidR="00CB2361" w:rsidRPr="00F24C8B">
        <w:t>the pizza</w:t>
      </w:r>
      <w:r w:rsidR="007225B5" w:rsidRPr="00F24C8B">
        <w:t>.</w:t>
      </w:r>
      <w:r w:rsidR="00CB2361" w:rsidRPr="00F24C8B">
        <w:t>)</w:t>
      </w:r>
      <w:r w:rsidR="000D13D3" w:rsidRPr="00F24C8B">
        <w:t xml:space="preserve"> </w:t>
      </w:r>
      <w:r w:rsidR="006A4072" w:rsidRPr="00F24C8B">
        <w:t xml:space="preserve"> </w:t>
      </w:r>
      <w:r w:rsidR="000D3187" w:rsidRPr="00F24C8B">
        <w:t xml:space="preserve">Look at Problem 1. </w:t>
      </w:r>
      <w:r w:rsidR="000D13D3" w:rsidRPr="00F24C8B">
        <w:t xml:space="preserve"> </w:t>
      </w:r>
      <w:r w:rsidR="000D3187" w:rsidRPr="00F24C8B">
        <w:t xml:space="preserve">Find an example of a shape </w:t>
      </w:r>
      <w:r w:rsidRPr="00F24C8B">
        <w:t xml:space="preserve">that </w:t>
      </w:r>
      <w:r w:rsidR="000D3187" w:rsidRPr="00F24C8B">
        <w:t>is not divided in</w:t>
      </w:r>
      <w:r w:rsidR="00CF3C80" w:rsidRPr="00F24C8B">
        <w:t>to</w:t>
      </w:r>
      <w:r w:rsidR="000D3187" w:rsidRPr="00F24C8B">
        <w:t xml:space="preserve"> halves. </w:t>
      </w:r>
      <w:r w:rsidR="000D13D3" w:rsidRPr="00F24C8B">
        <w:t xml:space="preserve"> </w:t>
      </w:r>
      <w:r w:rsidR="000D3187" w:rsidRPr="00F24C8B">
        <w:t>How did you decide that the parts were not equal?</w:t>
      </w:r>
    </w:p>
    <w:p w14:paraId="66534AC5" w14:textId="6DD464D6" w:rsidR="000D3187" w:rsidRPr="00F24C8B" w:rsidRDefault="000D3187" w:rsidP="0070182E">
      <w:pPr>
        <w:pStyle w:val="ny-list-bullets"/>
        <w:ind w:right="30"/>
      </w:pPr>
      <w:r w:rsidRPr="00F24C8B">
        <w:t xml:space="preserve">Look at Problem 2. </w:t>
      </w:r>
      <w:r w:rsidR="000D13D3" w:rsidRPr="00F24C8B">
        <w:t xml:space="preserve"> </w:t>
      </w:r>
      <w:r w:rsidRPr="00F24C8B">
        <w:t xml:space="preserve">Find an example of a shape </w:t>
      </w:r>
      <w:r w:rsidR="00C7065F" w:rsidRPr="00F24C8B">
        <w:t xml:space="preserve">that </w:t>
      </w:r>
      <w:r w:rsidRPr="00F24C8B">
        <w:t>is not divided in</w:t>
      </w:r>
      <w:r w:rsidR="00CF3C80" w:rsidRPr="00F24C8B">
        <w:t>to</w:t>
      </w:r>
      <w:r w:rsidRPr="00F24C8B">
        <w:t xml:space="preserve"> quarters. </w:t>
      </w:r>
      <w:r w:rsidR="000D13D3" w:rsidRPr="00F24C8B">
        <w:t xml:space="preserve"> </w:t>
      </w:r>
      <w:r w:rsidRPr="00F24C8B">
        <w:t xml:space="preserve">How did you decide </w:t>
      </w:r>
      <w:r w:rsidR="00C7065F" w:rsidRPr="00F24C8B">
        <w:t xml:space="preserve">it did not have </w:t>
      </w:r>
      <w:r w:rsidR="007225B5" w:rsidRPr="00F24C8B">
        <w:t xml:space="preserve">four </w:t>
      </w:r>
      <w:r w:rsidR="00C7065F" w:rsidRPr="00F24C8B">
        <w:t>equal parts</w:t>
      </w:r>
      <w:r w:rsidRPr="00F24C8B">
        <w:t>?</w:t>
      </w:r>
    </w:p>
    <w:p w14:paraId="66534AC6" w14:textId="0FE09EB6" w:rsidR="000D3187" w:rsidRPr="00F24C8B" w:rsidRDefault="000D3187" w:rsidP="0070182E">
      <w:pPr>
        <w:pStyle w:val="ny-list-bullets"/>
        <w:ind w:right="30"/>
      </w:pPr>
      <w:r w:rsidRPr="00F24C8B">
        <w:t>(Display</w:t>
      </w:r>
      <w:r w:rsidR="00D8797F" w:rsidRPr="00F24C8B">
        <w:t xml:space="preserve"> the</w:t>
      </w:r>
      <w:r w:rsidRPr="00F24C8B">
        <w:t xml:space="preserve"> chart created during Lesson 7.) </w:t>
      </w:r>
      <w:r w:rsidR="000D13D3" w:rsidRPr="00F24C8B">
        <w:t xml:space="preserve"> </w:t>
      </w:r>
      <w:r w:rsidRPr="00F24C8B">
        <w:t xml:space="preserve">Let’s look at the shapes we made with our tangram pieces </w:t>
      </w:r>
      <w:r w:rsidR="00E51028" w:rsidRPr="00F24C8B">
        <w:t>during our last lesson</w:t>
      </w:r>
      <w:r w:rsidRPr="00F24C8B">
        <w:t xml:space="preserve">. </w:t>
      </w:r>
      <w:r w:rsidR="000D13D3" w:rsidRPr="00F24C8B">
        <w:t xml:space="preserve"> </w:t>
      </w:r>
      <w:r w:rsidR="00E271AD" w:rsidRPr="00F24C8B">
        <w:t>Can we name the size of the equal pieces in each of our shapes?</w:t>
      </w:r>
    </w:p>
    <w:p w14:paraId="66534AC7" w14:textId="17094A20" w:rsidR="003D1C68" w:rsidRDefault="000D3187" w:rsidP="0070182E">
      <w:pPr>
        <w:pStyle w:val="ny-list-bullets"/>
        <w:ind w:right="30"/>
      </w:pPr>
      <w:r w:rsidRPr="00F24C8B">
        <w:t xml:space="preserve">Someone told me that when you cut rectangles into quarters, you always get smaller rectangles. </w:t>
      </w:r>
      <w:r w:rsidR="006A4072" w:rsidRPr="00F24C8B">
        <w:t xml:space="preserve"> </w:t>
      </w:r>
      <w:r w:rsidRPr="00F24C8B">
        <w:t xml:space="preserve">Is that true? </w:t>
      </w:r>
      <w:r w:rsidR="000D13D3" w:rsidRPr="00F24C8B">
        <w:t xml:space="preserve"> </w:t>
      </w:r>
      <w:r w:rsidRPr="00F24C8B">
        <w:t>Look over your Problem Set to support your thinking with examples.</w:t>
      </w:r>
    </w:p>
    <w:p w14:paraId="5A6D68BE" w14:textId="77777777" w:rsidR="003D1C68" w:rsidRDefault="003D1C68">
      <w:pPr>
        <w:rPr>
          <w:rFonts w:ascii="Calibri" w:eastAsia="Myriad Pro" w:hAnsi="Calibri" w:cs="Myriad Pro"/>
          <w:color w:val="231F20"/>
        </w:rPr>
      </w:pPr>
      <w:r>
        <w:br w:type="page"/>
      </w:r>
    </w:p>
    <w:p w14:paraId="66534AC8" w14:textId="3DD2FB05" w:rsidR="002B0827" w:rsidRPr="00F24C8B" w:rsidRDefault="002466B1" w:rsidP="0070182E">
      <w:pPr>
        <w:pStyle w:val="ny-list-bullets"/>
        <w:ind w:right="30"/>
      </w:pPr>
      <w:r w:rsidRPr="00F24C8B">
        <w:lastRenderedPageBreak/>
        <w:t xml:space="preserve">What is the shape of a </w:t>
      </w:r>
      <w:r w:rsidRPr="00F24C8B">
        <w:rPr>
          <w:b/>
        </w:rPr>
        <w:t>half-circle</w:t>
      </w:r>
      <w:r w:rsidRPr="00F24C8B">
        <w:t xml:space="preserve">? </w:t>
      </w:r>
      <w:r w:rsidR="000D13D3" w:rsidRPr="00F24C8B">
        <w:t xml:space="preserve"> </w:t>
      </w:r>
      <w:r w:rsidRPr="00F24C8B">
        <w:t xml:space="preserve">How does it compare to a </w:t>
      </w:r>
      <w:r w:rsidRPr="00F24C8B">
        <w:rPr>
          <w:b/>
        </w:rPr>
        <w:t>quarter-circle</w:t>
      </w:r>
      <w:r w:rsidRPr="00F24C8B">
        <w:t>?</w:t>
      </w:r>
    </w:p>
    <w:p w14:paraId="66534AC9" w14:textId="1DA9F931" w:rsidR="000D3187" w:rsidRPr="00F24C8B" w:rsidRDefault="000D3187" w:rsidP="001D5681">
      <w:pPr>
        <w:pStyle w:val="ny-list-bullets"/>
      </w:pPr>
      <w:r w:rsidRPr="00F24C8B">
        <w:t xml:space="preserve">How many quarter-circles would you need to make a </w:t>
      </w:r>
      <w:r w:rsidR="00C7065F" w:rsidRPr="00F24C8B">
        <w:t>whole</w:t>
      </w:r>
      <w:r w:rsidRPr="00F24C8B">
        <w:t xml:space="preserve"> circle? </w:t>
      </w:r>
      <w:r w:rsidR="000D13D3" w:rsidRPr="00F24C8B">
        <w:t xml:space="preserve"> </w:t>
      </w:r>
      <w:r w:rsidRPr="00F24C8B">
        <w:t xml:space="preserve">How many quarter-circles would you need to make a half-circle? </w:t>
      </w:r>
      <w:r w:rsidR="000D13D3" w:rsidRPr="00F24C8B">
        <w:t xml:space="preserve"> </w:t>
      </w:r>
      <w:r w:rsidRPr="00F24C8B">
        <w:t>Explain your thinking.</w:t>
      </w:r>
    </w:p>
    <w:p w14:paraId="66534ACA" w14:textId="225190F5" w:rsidR="00FC285A" w:rsidRPr="00F24C8B" w:rsidRDefault="00E271AD" w:rsidP="001D5681">
      <w:pPr>
        <w:pStyle w:val="ny-list-bullets"/>
      </w:pPr>
      <w:r w:rsidRPr="00F24C8B">
        <w:t xml:space="preserve">Think about today’s fluency activities. </w:t>
      </w:r>
      <w:r w:rsidR="000D13D3" w:rsidRPr="00F24C8B">
        <w:t xml:space="preserve"> </w:t>
      </w:r>
      <w:r w:rsidRPr="00F24C8B">
        <w:t>Choose one of the activities we completed</w:t>
      </w:r>
      <w:r w:rsidR="00B47A9D">
        <w:t>,</w:t>
      </w:r>
      <w:r w:rsidRPr="00F24C8B">
        <w:t xml:space="preserve"> and tell your partner how it can help you practice your number work.</w:t>
      </w:r>
    </w:p>
    <w:p w14:paraId="66534ACB" w14:textId="77777777" w:rsidR="00FC039C" w:rsidRPr="00F24C8B" w:rsidRDefault="00FC039C" w:rsidP="00F24C8B">
      <w:pPr>
        <w:pStyle w:val="ny-h4"/>
        <w:outlineLvl w:val="0"/>
      </w:pPr>
      <w:r w:rsidRPr="00F24C8B">
        <w:t xml:space="preserve">Exit </w:t>
      </w:r>
      <w:proofErr w:type="gramStart"/>
      <w:r w:rsidRPr="00F24C8B">
        <w:t>Ticket</w:t>
      </w:r>
      <w:r w:rsidR="00FC285A" w:rsidRPr="00F24C8B">
        <w:t xml:space="preserve"> </w:t>
      </w:r>
      <w:r w:rsidR="00EB6C59" w:rsidRPr="00F24C8B">
        <w:t xml:space="preserve"> </w:t>
      </w:r>
      <w:r w:rsidR="00FC285A" w:rsidRPr="00F24C8B">
        <w:t>(</w:t>
      </w:r>
      <w:proofErr w:type="gramEnd"/>
      <w:r w:rsidR="00FC285A" w:rsidRPr="00F24C8B">
        <w:t>3 minutes)</w:t>
      </w:r>
    </w:p>
    <w:p w14:paraId="66534ACC" w14:textId="448E7D10" w:rsidR="0021604A" w:rsidRPr="00F24C8B" w:rsidRDefault="00B0026F" w:rsidP="0081411F">
      <w:pPr>
        <w:pStyle w:val="ny-paragraph"/>
      </w:pPr>
      <w:r w:rsidRPr="00F24C8B">
        <w:t xml:space="preserve">After the Student Debrief, instruct students to complete the Exit Ticket.  A review of their work will help </w:t>
      </w:r>
      <w:r w:rsidR="00D8797F" w:rsidRPr="00F24C8B">
        <w:t>with</w:t>
      </w:r>
      <w:r w:rsidRPr="00F24C8B">
        <w:t xml:space="preserve"> assess</w:t>
      </w:r>
      <w:r w:rsidR="00D8797F" w:rsidRPr="00F24C8B">
        <w:t>ing</w:t>
      </w:r>
      <w:r w:rsidRPr="00F24C8B">
        <w:t xml:space="preserve"> students’ understanding of the concepts that were presented in </w:t>
      </w:r>
      <w:r w:rsidR="00D8797F" w:rsidRPr="00F24C8B">
        <w:t>today’s</w:t>
      </w:r>
      <w:r w:rsidRPr="00F24C8B">
        <w:t xml:space="preserve"> lesson</w:t>
      </w:r>
      <w:r w:rsidR="00FC285A" w:rsidRPr="00F24C8B">
        <w:t xml:space="preserve"> and plan</w:t>
      </w:r>
      <w:r w:rsidR="00D8797F" w:rsidRPr="00F24C8B">
        <w:t>ning</w:t>
      </w:r>
      <w:r w:rsidR="00FC285A" w:rsidRPr="00F24C8B">
        <w:t xml:space="preserve"> more effectively for future lessons</w:t>
      </w:r>
      <w:r w:rsidRPr="00F24C8B">
        <w:t xml:space="preserve">.  </w:t>
      </w:r>
      <w:r w:rsidR="00D8797F" w:rsidRPr="00F24C8B">
        <w:t>T</w:t>
      </w:r>
      <w:r w:rsidRPr="00F24C8B">
        <w:t>he questions</w:t>
      </w:r>
      <w:r w:rsidR="00D8797F" w:rsidRPr="00F24C8B">
        <w:t xml:space="preserve"> may be read</w:t>
      </w:r>
      <w:r w:rsidRPr="00F24C8B">
        <w:t xml:space="preserve"> aloud to the students.</w:t>
      </w:r>
      <w:r w:rsidRPr="00F24C8B">
        <w:br/>
      </w:r>
    </w:p>
    <w:p w14:paraId="22E5C759" w14:textId="77777777" w:rsidR="002D7C41" w:rsidRPr="00F24C8B" w:rsidRDefault="002D7C41" w:rsidP="00FE2686">
      <w:pPr>
        <w:pStyle w:val="ny-paragraph"/>
        <w:sectPr w:rsidR="002D7C41" w:rsidRPr="00F24C8B" w:rsidSect="00900926">
          <w:headerReference w:type="default" r:id="rId22"/>
          <w:footerReference w:type="default" r:id="rId23"/>
          <w:headerReference w:type="first" r:id="rId24"/>
          <w:footerReference w:type="first" r:id="rId25"/>
          <w:pgSz w:w="12240" w:h="15840"/>
          <w:pgMar w:top="1920" w:right="1600" w:bottom="1200" w:left="800" w:header="553" w:footer="1613" w:gutter="0"/>
          <w:pgNumType w:start="14"/>
          <w:cols w:space="720"/>
          <w:docGrid w:linePitch="299"/>
        </w:sectPr>
      </w:pPr>
    </w:p>
    <w:p w14:paraId="66534ACD" w14:textId="30114DE3" w:rsidR="0021604A" w:rsidRPr="00F24C8B" w:rsidRDefault="0021604A" w:rsidP="00FE2686">
      <w:pPr>
        <w:pStyle w:val="ny-paragraph"/>
        <w:sectPr w:rsidR="0021604A" w:rsidRPr="00F24C8B" w:rsidSect="002D7C41">
          <w:type w:val="continuous"/>
          <w:pgSz w:w="12240" w:h="15840"/>
          <w:pgMar w:top="1920" w:right="1600" w:bottom="1200" w:left="800" w:header="553" w:footer="1613" w:gutter="0"/>
          <w:pgNumType w:start="14"/>
          <w:cols w:space="720"/>
          <w:docGrid w:linePitch="299"/>
        </w:sectPr>
      </w:pPr>
    </w:p>
    <w:p w14:paraId="79287C43" w14:textId="77777777" w:rsidR="003C766C" w:rsidRDefault="00111A5F" w:rsidP="008721C2">
      <w:pPr>
        <w:pStyle w:val="ny-paragraph"/>
        <w:spacing w:before="0" w:after="0" w:line="360" w:lineRule="auto"/>
        <w:rPr>
          <w:rFonts w:ascii="Comic Sans MS" w:hAnsi="Comic Sans MS"/>
          <w:sz w:val="24"/>
          <w:u w:val="single"/>
        </w:rPr>
      </w:pPr>
      <w:r w:rsidRPr="00F24C8B">
        <w:rPr>
          <w:rFonts w:ascii="Comic Sans MS" w:hAnsi="Comic Sans MS"/>
          <w:sz w:val="24"/>
        </w:rPr>
        <w:lastRenderedPageBreak/>
        <w:t xml:space="preserve">Name  </w:t>
      </w:r>
      <w:r w:rsidRPr="00F24C8B">
        <w:rPr>
          <w:rFonts w:ascii="Comic Sans MS" w:hAnsi="Comic Sans MS"/>
          <w:sz w:val="24"/>
          <w:u w:val="single"/>
        </w:rPr>
        <w:t xml:space="preserve"> </w:t>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rPr>
        <w:t xml:space="preserve">  </w:t>
      </w:r>
      <w:r w:rsidRPr="00F24C8B">
        <w:rPr>
          <w:rFonts w:ascii="Comic Sans MS" w:hAnsi="Comic Sans MS"/>
          <w:sz w:val="24"/>
        </w:rPr>
        <w:tab/>
        <w:t xml:space="preserve">Date </w:t>
      </w:r>
      <w:r w:rsidRPr="00F24C8B">
        <w:rPr>
          <w:rFonts w:ascii="Comic Sans MS" w:hAnsi="Comic Sans MS"/>
          <w:sz w:val="24"/>
          <w:u w:val="single"/>
        </w:rPr>
        <w:t xml:space="preserve"> </w:t>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p>
    <w:p w14:paraId="66534AF0" w14:textId="6B0F805F" w:rsidR="00111A5F" w:rsidRPr="00F24C8B" w:rsidRDefault="00B65136" w:rsidP="008721C2">
      <w:pPr>
        <w:pStyle w:val="ny-paragraph"/>
        <w:numPr>
          <w:ilvl w:val="0"/>
          <w:numId w:val="41"/>
        </w:numPr>
        <w:tabs>
          <w:tab w:val="left" w:pos="360"/>
        </w:tabs>
        <w:spacing w:line="240" w:lineRule="auto"/>
        <w:ind w:left="0" w:firstLine="0"/>
        <w:rPr>
          <w:rFonts w:ascii="Comic Sans MS" w:hAnsi="Comic Sans MS"/>
          <w:sz w:val="24"/>
          <w:szCs w:val="24"/>
        </w:rPr>
      </w:pPr>
      <w:r w:rsidRPr="00F24C8B">
        <w:rPr>
          <w:rFonts w:ascii="Comic Sans MS" w:hAnsi="Comic Sans MS"/>
          <w:sz w:val="24"/>
          <w:szCs w:val="24"/>
        </w:rPr>
        <w:t xml:space="preserve">Are the shapes divided into halves? </w:t>
      </w:r>
      <w:r w:rsidR="000D13D3" w:rsidRPr="00F24C8B">
        <w:rPr>
          <w:rFonts w:ascii="Comic Sans MS" w:hAnsi="Comic Sans MS"/>
          <w:sz w:val="24"/>
          <w:szCs w:val="24"/>
        </w:rPr>
        <w:t xml:space="preserve"> </w:t>
      </w:r>
      <w:r w:rsidRPr="00F24C8B">
        <w:rPr>
          <w:rFonts w:ascii="Comic Sans MS" w:hAnsi="Comic Sans MS"/>
          <w:sz w:val="24"/>
          <w:szCs w:val="24"/>
        </w:rPr>
        <w:t>Write yes or no.</w:t>
      </w:r>
    </w:p>
    <w:tbl>
      <w:tblPr>
        <w:tblStyle w:val="TableGrid"/>
        <w:tblW w:w="0" w:type="auto"/>
        <w:tblInd w:w="468" w:type="dxa"/>
        <w:tblLook w:val="04A0" w:firstRow="1" w:lastRow="0" w:firstColumn="1" w:lastColumn="0" w:noHBand="0" w:noVBand="1"/>
      </w:tblPr>
      <w:tblGrid>
        <w:gridCol w:w="3240"/>
        <w:gridCol w:w="3133"/>
        <w:gridCol w:w="3215"/>
      </w:tblGrid>
      <w:tr w:rsidR="00B65136" w:rsidRPr="00F24C8B" w14:paraId="66534AFA" w14:textId="77777777" w:rsidTr="008721C2">
        <w:tc>
          <w:tcPr>
            <w:tcW w:w="3240" w:type="dxa"/>
          </w:tcPr>
          <w:p w14:paraId="66534AF1" w14:textId="4621EDE6" w:rsidR="00B65136" w:rsidRPr="00F24C8B" w:rsidRDefault="000664E4" w:rsidP="00111A5F">
            <w:pPr>
              <w:rPr>
                <w:rFonts w:ascii="Comic Sans MS" w:hAnsi="Comic Sans MS"/>
                <w:sz w:val="24"/>
                <w:szCs w:val="24"/>
              </w:rPr>
            </w:pPr>
            <w:r w:rsidRPr="00F24C8B">
              <w:rPr>
                <w:rFonts w:ascii="Comic Sans MS" w:hAnsi="Comic Sans MS"/>
                <w:noProof/>
                <w:sz w:val="24"/>
                <w:szCs w:val="24"/>
              </w:rPr>
              <mc:AlternateContent>
                <mc:Choice Requires="wps">
                  <w:drawing>
                    <wp:anchor distT="0" distB="0" distL="114300" distR="114300" simplePos="0" relativeHeight="251784192" behindDoc="0" locked="0" layoutInCell="1" allowOverlap="1" wp14:anchorId="66534BC2" wp14:editId="58BE5FB2">
                      <wp:simplePos x="0" y="0"/>
                      <wp:positionH relativeFrom="column">
                        <wp:posOffset>558800</wp:posOffset>
                      </wp:positionH>
                      <wp:positionV relativeFrom="paragraph">
                        <wp:posOffset>66675</wp:posOffset>
                      </wp:positionV>
                      <wp:extent cx="698500" cy="698500"/>
                      <wp:effectExtent l="0" t="0" r="25400" b="25400"/>
                      <wp:wrapThrough wrapText="bothSides">
                        <wp:wrapPolygon edited="0">
                          <wp:start x="0" y="0"/>
                          <wp:lineTo x="0" y="21796"/>
                          <wp:lineTo x="21796" y="21796"/>
                          <wp:lineTo x="21796" y="0"/>
                          <wp:lineTo x="0" y="0"/>
                        </wp:wrapPolygon>
                      </wp:wrapThrough>
                      <wp:docPr id="344"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8500" cy="6985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margin-left:44pt;margin-top:5.25pt;width:55pt;height: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ZPYhgIAAIsFAAAOAAAAZHJzL2Uyb0RvYy54bWysVEtPGzEQvlfqf7B8L5sNgcKKDYpAVJUi&#10;ioCKs/HaiVXb49pONumv79j7CKVISFUv1oznm/fj4nJnNNkKHxTYmpZHE0qE5dAou6rp98ebT2eU&#10;hMhswzRYUdO9CPRy/vHDResqMYU16EZ4gkZsqFpX03WMriqKwNfCsHAETlgUSvCGRWT9qmg8a9G6&#10;0cV0MjktWvCN88BFCPh73QnpPNuXUvD4TcogItE1xdhifn1+n9NbzC9YtfLMrRXvw2D/EIVhyqLT&#10;0dQ1i4xsvPrLlFHcQwAZjziYAqRUXOQcMJty8iqbhzVzIueCxQluLFP4f2b57fbOE9XU9Hg2o8Qy&#10;g026x7Ixu9KClCdnqUStCxUiH9ydT0kGtwT+I6Cg+EOSmNBjdtKbhMUUyS7Xez/WW+wi4fh5en52&#10;MsGucBT1dLLJqkHZ+RC/CDAkETX1GFeuMtsuQ+ygAyT5snCjtMZ/VmmbAwWtmvSXmTRT4kp7smU4&#10;DXFXptTQWzigkOs0RZ6d3sshr0zFvRadj3shsXaYSZnDylN78MA4FzYOXrRFdFKTGM+oePy+Yo9P&#10;ql1Uo/L0feVRI3sGG0dloyz4twzoMWTZ4fs2hy7vVIJnaPY4Nh66fQqO3yjs0JKFeMc8LhA2FY9C&#10;/IaP1NDWFHqKkjX4X2/9JzzONUopaXEhaxp+bpgXlOivFif+vJzN0gZnZnbyeYqMfyl5fimxG3MF&#10;2OUSz4/jmUz4qAdSejBPeDsWySuKmOXou6Y8+oG5it2hwOvDxWKRYbi1jsWlfXB86HqawMfdE/Ou&#10;H9OI830Lw/Ky6tW0dtjUDwuLTQSp8igf6trXGzc+j2d/ndJJecln1OGGzn8DAAD//wMAUEsDBBQA&#10;BgAIAAAAIQDNMDXy3AAAAAkBAAAPAAAAZHJzL2Rvd25yZXYueG1sTI9LT8MwEITvSPwHa5G4UZuI&#10;RxriVAip4nFr4MBxG7txRLyOYjcN/Ho2J7jtzqxmvyk3s+/FZMfYBdJwvVIgLDXBdNRq+HjfXuUg&#10;YkIy2AeyGr5thE11flZiYcKJdnaqUys4hGKBGlxKQyFlbJz1GFdhsMTeIYweE69jK82IJw73vcyU&#10;upMeO+IPDgf75GzzVR89p2TZz+uuvldv0/PnocH1zdalF60vL+bHBxDJzunvGBZ8RoeKmfbhSCaK&#10;XkOec5XEuroFsfjrRdjzkLEiq1L+b1D9AgAA//8DAFBLAQItABQABgAIAAAAIQC2gziS/gAAAOEB&#10;AAATAAAAAAAAAAAAAAAAAAAAAABbQ29udGVudF9UeXBlc10ueG1sUEsBAi0AFAAGAAgAAAAhADj9&#10;If/WAAAAlAEAAAsAAAAAAAAAAAAAAAAALwEAAF9yZWxzLy5yZWxzUEsBAi0AFAAGAAgAAAAhAICR&#10;k9iGAgAAiwUAAA4AAAAAAAAAAAAAAAAALgIAAGRycy9lMm9Eb2MueG1sUEsBAi0AFAAGAAgAAAAh&#10;AM0wNfLcAAAACQEAAA8AAAAAAAAAAAAAAAAA4AQAAGRycy9kb3ducmV2LnhtbFBLBQYAAAAABAAE&#10;APMAAADpBQAAAAA=&#10;" filled="f" strokecolor="black [3213]">
                      <v:path arrowok="t"/>
                      <w10:wrap type="through"/>
                    </v:rect>
                  </w:pict>
                </mc:Fallback>
              </mc:AlternateContent>
            </w:r>
            <w:proofErr w:type="gramStart"/>
            <w:r w:rsidR="00B65136" w:rsidRPr="00F24C8B">
              <w:rPr>
                <w:rFonts w:ascii="Comic Sans MS" w:hAnsi="Comic Sans MS"/>
                <w:sz w:val="24"/>
                <w:szCs w:val="24"/>
              </w:rPr>
              <w:t>a</w:t>
            </w:r>
            <w:proofErr w:type="gramEnd"/>
            <w:r w:rsidR="00B65136" w:rsidRPr="00F24C8B">
              <w:rPr>
                <w:rFonts w:ascii="Comic Sans MS" w:hAnsi="Comic Sans MS"/>
                <w:sz w:val="24"/>
                <w:szCs w:val="24"/>
              </w:rPr>
              <w:t>.</w:t>
            </w:r>
          </w:p>
          <w:p w14:paraId="66534AF2" w14:textId="77777777" w:rsidR="00B65136" w:rsidRPr="00F24C8B" w:rsidRDefault="00B65136" w:rsidP="00111A5F">
            <w:pPr>
              <w:rPr>
                <w:rFonts w:ascii="Comic Sans MS" w:hAnsi="Comic Sans MS"/>
                <w:sz w:val="24"/>
                <w:szCs w:val="24"/>
              </w:rPr>
            </w:pPr>
          </w:p>
          <w:p w14:paraId="66534AF3" w14:textId="77777777" w:rsidR="00B65136" w:rsidRPr="00F24C8B" w:rsidRDefault="00B65136" w:rsidP="00111A5F">
            <w:pPr>
              <w:rPr>
                <w:rFonts w:ascii="Comic Sans MS" w:hAnsi="Comic Sans MS"/>
                <w:sz w:val="24"/>
                <w:szCs w:val="24"/>
              </w:rPr>
            </w:pPr>
          </w:p>
          <w:p w14:paraId="66534AF4" w14:textId="77777777" w:rsidR="00B65136" w:rsidRPr="00F24C8B" w:rsidRDefault="00B65136" w:rsidP="00111A5F">
            <w:pPr>
              <w:rPr>
                <w:rFonts w:ascii="Comic Sans MS" w:hAnsi="Comic Sans MS"/>
                <w:sz w:val="24"/>
                <w:szCs w:val="24"/>
              </w:rPr>
            </w:pPr>
          </w:p>
          <w:p w14:paraId="66534AF5" w14:textId="1361CC62" w:rsidR="00C646A3" w:rsidRPr="00F24C8B" w:rsidRDefault="000664E4" w:rsidP="00111A5F">
            <w:pPr>
              <w:rPr>
                <w:rFonts w:ascii="Comic Sans MS" w:hAnsi="Comic Sans MS"/>
                <w:sz w:val="24"/>
                <w:szCs w:val="24"/>
              </w:rPr>
            </w:pPr>
            <w:r w:rsidRPr="00F24C8B">
              <w:rPr>
                <w:rFonts w:ascii="Comic Sans MS" w:hAnsi="Comic Sans MS"/>
                <w:noProof/>
                <w:sz w:val="24"/>
                <w:szCs w:val="24"/>
              </w:rPr>
              <mc:AlternateContent>
                <mc:Choice Requires="wps">
                  <w:drawing>
                    <wp:anchor distT="0" distB="0" distL="114300" distR="114300" simplePos="0" relativeHeight="251785216" behindDoc="0" locked="0" layoutInCell="1" allowOverlap="1" wp14:anchorId="66534BC3" wp14:editId="1A6A15B8">
                      <wp:simplePos x="0" y="0"/>
                      <wp:positionH relativeFrom="column">
                        <wp:posOffset>561340</wp:posOffset>
                      </wp:positionH>
                      <wp:positionV relativeFrom="paragraph">
                        <wp:posOffset>-457835</wp:posOffset>
                      </wp:positionV>
                      <wp:extent cx="681990" cy="351790"/>
                      <wp:effectExtent l="0" t="0" r="29210" b="29210"/>
                      <wp:wrapNone/>
                      <wp:docPr id="343" name="Straight Connector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1990" cy="35179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59"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2pt,-36.05pt" to="97.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7bDwIAAIsEAAAOAAAAZHJzL2Uyb0RvYy54bWysVMtu2zAQvBfoPxC815LsOo0FyznYSC9p&#10;a8TtBzAUaRHlCyRjyX/fJSkrTVq0QBAfCO5jZneHK69vBiXRiTkvjG5wNSsxYpqaVuhjg398v/1w&#10;jZEPRLdEGs0afGYe32zev1v3tmZz0xnZMoeARPu6tw3uQrB1UXjaMUX8zFimIciNUySA6Y5F60gP&#10;7EoW87K8KnrjWusMZd6Dd5eDeJP4OWc0fOPcs4Bkg6G3kE6Xzod4Fps1qY+O2E7QsQ3yii4UERqK&#10;TlQ7Egh6dOIPKiWoM97wMKNGFYZzQVmaAaapyhfTHDpiWZoFxPF2ksm/HS39eto7JNoGLz4uMNJE&#10;wSMdgiPi2AW0NVqDhMaharmKWvXW1wDZ6r2L09JBH+ydoT89xIpnwWh4m9MG7lRMh3HRkLQ/T9qz&#10;ISAKzqvrarWCF6IQWiyrT3CPnKS+gK3z4TMzCsVLg6XQURpSk9OdDzn1khLdUsfTGynaWyFlMuJS&#10;sa106ERgHcJQJQL5qL6YNvuWJfzyUoAbVueFG/pJqxlZUnfPCsT6O+K7DPJnH41xjNwPSys5Nvwk&#10;UbqFs2S583vG4UlAlHlqcKqYeQmlTIdq4oXsCOMw5QQs/w8c8yM0dzWBsyz/rDohUmWjwwRWQhv3&#10;t+pR7vxMPOePG+Pz3FGCB9Oe9+6ySrDxSeLx64yf1O92gj/9h2x+AQAA//8DAFBLAwQUAAYACAAA&#10;ACEA55/nxN8AAAAKAQAADwAAAGRycy9kb3ducmV2LnhtbEyPQW7CMBBF95V6B2uQugMniEIa4qCq&#10;lA2bqmkPYGITR9jjNHYg9PQdVmU5M09/3i82o7PsrPvQehSQzhJgGmuvWmwEfH/tphmwECUqaT1q&#10;AVcdYFM+PhQyV/6Cn/pcxYZRCIZcCjAxdjnnoTbayTDznUa6HX3vZKSxb7jq5YXCneXzJFlyJ1uk&#10;D0Z2+s3o+lQNTkD8qcwx3Q2L7fb3+nHa28zt32shnibj6xpY1GP8h+GmT+pQktPBD6gCswKybEGk&#10;gOlqngK7AS/P1OVAm3S5Al4W/L5C+QcAAP//AwBQSwECLQAUAAYACAAAACEAtoM4kv4AAADhAQAA&#10;EwAAAAAAAAAAAAAAAAAAAAAAW0NvbnRlbnRfVHlwZXNdLnhtbFBLAQItABQABgAIAAAAIQA4/SH/&#10;1gAAAJQBAAALAAAAAAAAAAAAAAAAAC8BAABfcmVscy8ucmVsc1BLAQItABQABgAIAAAAIQB7lG7b&#10;DwIAAIsEAAAOAAAAAAAAAAAAAAAAAC4CAABkcnMvZTJvRG9jLnhtbFBLAQItABQABgAIAAAAIQDn&#10;n+fE3wAAAAoBAAAPAAAAAAAAAAAAAAAAAGkEAABkcnMvZG93bnJldi54bWxQSwUGAAAAAAQABADz&#10;AAAAdQUAAAAA&#10;" strokecolor="gray [1629]" strokeweight="2pt">
                      <v:stroke dashstyle="3 1"/>
                      <o:lock v:ext="edit" shapetype="f"/>
                    </v:line>
                  </w:pict>
                </mc:Fallback>
              </mc:AlternateContent>
            </w:r>
          </w:p>
          <w:p w14:paraId="66534AF6" w14:textId="77777777" w:rsidR="00C646A3" w:rsidRPr="00F24C8B" w:rsidRDefault="00C646A3" w:rsidP="00111A5F">
            <w:pPr>
              <w:rPr>
                <w:rFonts w:ascii="Comic Sans MS" w:hAnsi="Comic Sans MS"/>
                <w:sz w:val="24"/>
                <w:szCs w:val="24"/>
              </w:rPr>
            </w:pPr>
          </w:p>
          <w:p w14:paraId="66534AF7" w14:textId="522A4AF7" w:rsidR="00B65136" w:rsidRPr="00F24C8B" w:rsidRDefault="000664E4" w:rsidP="00111A5F">
            <w:pPr>
              <w:rPr>
                <w:rFonts w:ascii="Comic Sans MS" w:hAnsi="Comic Sans MS"/>
                <w:sz w:val="24"/>
                <w:szCs w:val="24"/>
              </w:rPr>
            </w:pPr>
            <w:r w:rsidRPr="00F24C8B">
              <w:rPr>
                <w:rFonts w:ascii="Comic Sans MS" w:hAnsi="Comic Sans MS"/>
                <w:noProof/>
                <w:sz w:val="24"/>
                <w:szCs w:val="24"/>
              </w:rPr>
              <mc:AlternateContent>
                <mc:Choice Requires="wps">
                  <w:drawing>
                    <wp:anchor distT="4294967295" distB="4294967295" distL="114300" distR="114300" simplePos="0" relativeHeight="251749376" behindDoc="0" locked="0" layoutInCell="1" allowOverlap="1" wp14:anchorId="66534BC4" wp14:editId="72CFF674">
                      <wp:simplePos x="0" y="0"/>
                      <wp:positionH relativeFrom="column">
                        <wp:posOffset>139700</wp:posOffset>
                      </wp:positionH>
                      <wp:positionV relativeFrom="paragraph">
                        <wp:posOffset>49529</wp:posOffset>
                      </wp:positionV>
                      <wp:extent cx="1606550" cy="0"/>
                      <wp:effectExtent l="0" t="0" r="12700" b="19050"/>
                      <wp:wrapNone/>
                      <wp:docPr id="342" name="Straight Connector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4" o:spid="_x0000_s1026" style="position:absolute;z-index:2517493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3.9pt" to="137.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IUj5QEAADEEAAAOAAAAZHJzL2Uyb0RvYy54bWysU01v2zAMvQ/YfxB0X/yxNhiMOD2k6C7F&#10;FizbD1BlKRYmiYKkxc6/HyU7TrcVKFDsIogiH8n3SG3uRqPJSfigwLa0WpWUCMuhU/bY0h/fHz58&#10;oiREZjumwYqWnkWgd9v37zaDa0QNPehOeIJJbGgG19I+RtcUReC9MCyswAmLTgnesIimPxadZwNm&#10;N7qoy3JdDOA754GLEPD1fnLSbc4vpeDxq5RBRKJbir3FfPp8PqWz2G5Yc/TM9YrPbbA3dGGYslh0&#10;SXXPIiO/vPonlVHcQwAZVxxMAVIqLjIHZFOVf7E59MyJzAXFCW6RKfy/tPzLae+J6lr68aamxDKD&#10;QzpEz9Sxj2QH1qKE4Eld3iStBhcahOzs3ie2fLQH9wj8Z0Bf8YczGcFNYaP0JoUjXTJm7c+L9mKM&#10;hONjtS7Xt7c4In7xFay5AJ0P8bMAQ9KlpVrZJAtr2OkxxFSaNZeQ9KxtOgNo1T0orbORFkrstCcn&#10;hqsQxyrRQdyzKLQmpMiLM6e+Esm3eNZiqvFNSBQOW69zL3llrxUY58LGSxVtMTrBJPazAMvXgXN8&#10;gk5dLeDqdfCCyJXBxgVslAX/UoKrMHKKn+caJt5Jgifoznt/GTjuZdZx/kNp8Z/bGX796dvfAAAA&#10;//8DAFBLAwQUAAYACAAAACEAjPgDV9gAAAAGAQAADwAAAGRycy9kb3ducmV2LnhtbEyPMU/DQAyF&#10;dyT+w8lIbPRCpFIU4lQIiZGhhYFubs5NAjlfmru2Kb8ewwLjp2c9f69cTr43Rx5jFwThdpaBYamD&#10;66RBeHt9vrkHExOJoz4II5w5wrK6vCipcOEkKz6uU2O0RGJBCG1KQ2FtrFv2FGdhYNFsF0ZPSXFs&#10;rBvppOW+t3mW3VlPneiHlgZ+arn+XB88wu5jf+487yXbxDj37yv3ZTcviNdX0+MDmMRT+juGH31V&#10;h0qdtuEgLpoeIc91SkJY6ACN88VcefvLtirtf/3qGwAA//8DAFBLAQItABQABgAIAAAAIQC2gziS&#10;/gAAAOEBAAATAAAAAAAAAAAAAAAAAAAAAABbQ29udGVudF9UeXBlc10ueG1sUEsBAi0AFAAGAAgA&#10;AAAhADj9If/WAAAAlAEAAAsAAAAAAAAAAAAAAAAALwEAAF9yZWxzLy5yZWxzUEsBAi0AFAAGAAgA&#10;AAAhAFeEhSPlAQAAMQQAAA4AAAAAAAAAAAAAAAAALgIAAGRycy9lMm9Eb2MueG1sUEsBAi0AFAAG&#10;AAgAAAAhAIz4A1fYAAAABgEAAA8AAAAAAAAAAAAAAAAAPwQAAGRycy9kb3ducmV2LnhtbFBLBQYA&#10;AAAABAAEAPMAAABEBQAAAAA=&#10;" strokecolor="black [3213]" strokeweight="2pt">
                      <o:lock v:ext="edit" shapetype="f"/>
                    </v:line>
                  </w:pict>
                </mc:Fallback>
              </mc:AlternateContent>
            </w:r>
          </w:p>
        </w:tc>
        <w:tc>
          <w:tcPr>
            <w:tcW w:w="3133" w:type="dxa"/>
          </w:tcPr>
          <w:p w14:paraId="66534AF8" w14:textId="588B8DF7" w:rsidR="00B65136" w:rsidRPr="00F24C8B" w:rsidRDefault="000664E4" w:rsidP="00111A5F">
            <w:pPr>
              <w:rPr>
                <w:rFonts w:ascii="Comic Sans MS" w:hAnsi="Comic Sans MS"/>
                <w:sz w:val="24"/>
                <w:szCs w:val="24"/>
              </w:rPr>
            </w:pPr>
            <w:r w:rsidRPr="00F24C8B">
              <w:rPr>
                <w:rFonts w:ascii="Comic Sans MS" w:hAnsi="Comic Sans MS"/>
                <w:noProof/>
                <w:sz w:val="24"/>
                <w:szCs w:val="24"/>
              </w:rPr>
              <mc:AlternateContent>
                <mc:Choice Requires="wpg">
                  <w:drawing>
                    <wp:anchor distT="0" distB="0" distL="114300" distR="114300" simplePos="0" relativeHeight="251715584" behindDoc="0" locked="0" layoutInCell="1" allowOverlap="1" wp14:anchorId="66534BC5" wp14:editId="2F2EAC57">
                      <wp:simplePos x="0" y="0"/>
                      <wp:positionH relativeFrom="column">
                        <wp:posOffset>386080</wp:posOffset>
                      </wp:positionH>
                      <wp:positionV relativeFrom="paragraph">
                        <wp:posOffset>66675</wp:posOffset>
                      </wp:positionV>
                      <wp:extent cx="1257300" cy="628650"/>
                      <wp:effectExtent l="0" t="0" r="38100" b="31750"/>
                      <wp:wrapNone/>
                      <wp:docPr id="33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57300" cy="628650"/>
                                <a:chOff x="0" y="0"/>
                                <a:chExt cx="1257300" cy="628650"/>
                              </a:xfrm>
                            </wpg:grpSpPr>
                            <wps:wsp>
                              <wps:cNvPr id="340" name="Rectangle 161"/>
                              <wps:cNvSpPr/>
                              <wps:spPr>
                                <a:xfrm>
                                  <a:off x="0" y="0"/>
                                  <a:ext cx="1257300" cy="6286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Straight Connector 162"/>
                              <wps:cNvCnPr/>
                              <wps:spPr>
                                <a:xfrm>
                                  <a:off x="0" y="457200"/>
                                  <a:ext cx="1229995" cy="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30.4pt;margin-top:5.25pt;width:99pt;height:49.5pt;z-index:251715584" coordsize="12573,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KTKbAMAAKQJAAAOAAAAZHJzL2Uyb0RvYy54bWy8Vt9PGzkQfj/p/gfL78cmgdBmxVKhcKBK&#10;XItKTzwbr/eHzmu7tsMm/es7M95sckALAql5sDyeGY/nm5kve/Jh3Wl2r3xorSn49GDCmTLSlq2p&#10;C/7v14u/3nMWojCl0Naogm9U4B9O//zjpHe5mtnG6lJ5BpeYkPeu4E2MLs+yIBvViXBgnTKgrKzv&#10;RATR11npRQ+3dzqbTSbHWW996byVKgQ4PU9Kfkr3V5WS8XNVBRWZLji8LdLqab3DNTs9EXnthWta&#10;OTxDvOIVnWgNBB2vOhdRsJVvH13VtdLbYKt4IG2X2apqpaIcIJvp5EE2l96uHOVS533tRpgA2gc4&#10;vfpa+en+2rO2LPjh4YIzIzooEsVl06MpwtO7OgerS+9u3LVPOcL2ysr/Aqizh3qU653xuvIdOkGq&#10;bE24b0bc1ToyCYfT2fzd4QTKI0F3PHt/PB8KIxuo3iM32fz9a8dM5CksPW58TO+gx8IOxvA2GG8a&#10;4RRVJyBAWxiPII8E4xfoPmFqrdj0eICSLBFHAjbkYYD0DSiNyYrc+RAvle0YbgruIT41pbi/ChFr&#10;tTPBkhh70WoN5yLXBtdgdVviGQk4gmqpPbsXMDxxTSnAFXtWICVPRaM2REGcU2K0ixutUowvqoJW&#10;w4LTs2jIdxGElMrEbRRtwBrdKnjP6Hj4vONgj67pVaPz7Hnn0YMiWxNH56411j91gR6fXCV7mglA&#10;IOWNENzZcgPt4W2in+DkRQsVuhIhXgsPfAMtAxwaP8NSadsX3A47zhrrvz91jvbQv6DlrAf+Knj4&#10;thJecaY/GujsxfQIOzGScDR/NwPB72vu9jVm1S0tVHkKbO0kbdE+6u228ra7Bao9w6igEkZC7ILL&#10;6LfCMiZeBbKW6uyMzIDknIhX5sbJbdWxN7+ub4V3Q5tGoIFPdjtNIn/QrckW62Hs2SraqqVW3uE6&#10;4A2TjWT1W0YcYEojfhO9aOsmsqU1BsbNepj1WaJNmvWledmsU4UG1tvR4myxWMwTLZLu57OuW4Nc&#10;9Ag9pAM8ftmAk+Wq+8eWaejnE/il/0i96pCLiQvGY2SDLU0QvexxQ+KacxGa5BQ2AQW87bW08YIB&#10;fpo2Jk8N7v/55ue08QKyegVt7Pj0GdpAvIa2ph19ChCGw2cLfmvsy2S1+7g6/QEAAP//AwBQSwME&#10;FAAGAAgAAAAhALutuCjeAAAACQEAAA8AAABkcnMvZG93bnJldi54bWxMj8FqwzAMhu+DvYPRYLfV&#10;TkdKl8UppWw7lcHawdjNjdUkNJZD7Cbp2089rUd9v/j1KV9NrhUD9qHxpCGZKRBIpbcNVRq+9+9P&#10;SxAhGrKm9YQaLhhgVdzf5SazfqQvHHaxElxCITMa6hi7TMpQ1uhMmPkOibOj752JPPaVtL0Zudy1&#10;cq7UQjrTEF+oTYebGsvT7uw0fIxmXD8nb8P2dNxcfvfp5882Qa0fH6b1K4iIU/xfhqs+q0PBTgd/&#10;JhtEq2Gh2DwyVykIzufpksHhCl5SkEUubz8o/gAAAP//AwBQSwECLQAUAAYACAAAACEAtoM4kv4A&#10;AADhAQAAEwAAAAAAAAAAAAAAAAAAAAAAW0NvbnRlbnRfVHlwZXNdLnhtbFBLAQItABQABgAIAAAA&#10;IQA4/SH/1gAAAJQBAAALAAAAAAAAAAAAAAAAAC8BAABfcmVscy8ucmVsc1BLAQItABQABgAIAAAA&#10;IQD0OKTKbAMAAKQJAAAOAAAAAAAAAAAAAAAAAC4CAABkcnMvZTJvRG9jLnhtbFBLAQItABQABgAI&#10;AAAAIQC7rbgo3gAAAAkBAAAPAAAAAAAAAAAAAAAAAMYFAABkcnMvZG93bnJldi54bWxQSwUGAAAA&#10;AAQABADzAAAA0QYAAAAA&#10;">
                      <v:rect id="Rectangle 161" o:spid="_x0000_s1027" style="position:absolute;width:12573;height:6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4GMEA&#10;AADcAAAADwAAAGRycy9kb3ducmV2LnhtbERP3WrCMBS+H/gO4Qx2M9Z07RDpGkUGgjcdTH2AQ3PW&#10;FJuT2KTavb25EHb58f3Xm9kO4kpj6B0reM9yEMSt0z13Ck7H3dsKRIjIGgfHpOCPAmzWi6caK+1u&#10;/EPXQ+xECuFQoQITo6+kDK0hiyFznjhxv260GBMcO6lHvKVwO8giz5fSYs+pwaCnL0Pt+TBZBfO0&#10;ulya6WwNlc3wWkT/3Xiv1MvzvP0EEWmO/+KHe68VlB9pfjqTjo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GeBjBAAAA3AAAAA8AAAAAAAAAAAAAAAAAmAIAAGRycy9kb3du&#10;cmV2LnhtbFBLBQYAAAAABAAEAPUAAACGAwAAAAA=&#10;" filled="f" strokecolor="black [3213]"/>
                      <v:line id="Straight Connector 162" o:spid="_x0000_s1028" style="position:absolute;visibility:visible;mso-wrap-style:square" from="0,4572" to="12299,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D40MUAAADcAAAADwAAAGRycy9kb3ducmV2LnhtbESPQWvCQBSE7wX/w/IK3pqNtYhE1xCL&#10;loJQMHrx9pp9TVKzb0N2Y9J/3y0UPA4z8w2zTkfTiBt1rrasYBbFIIgLq2suFZxP+6clCOeRNTaW&#10;ScEPOUg3k4c1JtoOfKRb7ksRIOwSVFB53yZSuqIigy6yLXHwvmxn0AfZlVJ3OAS4aeRzHC+kwZrD&#10;QoUtvVZUXPPeBEqevV0Gv71+4HdvDv3iMOyWn0pNH8dsBcLT6O/h//a7VjB/mcH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cD40MUAAADcAAAADwAAAAAAAAAA&#10;AAAAAAChAgAAZHJzL2Rvd25yZXYueG1sUEsFBgAAAAAEAAQA+QAAAJMDAAAAAA==&#10;" strokecolor="gray [1629]" strokeweight="2pt">
                        <v:stroke dashstyle="3 1"/>
                      </v:line>
                    </v:group>
                  </w:pict>
                </mc:Fallback>
              </mc:AlternateContent>
            </w:r>
            <w:r w:rsidRPr="00F24C8B">
              <w:rPr>
                <w:rFonts w:ascii="Comic Sans MS" w:hAnsi="Comic Sans MS"/>
                <w:noProof/>
                <w:sz w:val="24"/>
                <w:szCs w:val="24"/>
              </w:rPr>
              <mc:AlternateContent>
                <mc:Choice Requires="wps">
                  <w:drawing>
                    <wp:anchor distT="4294967295" distB="4294967295" distL="114300" distR="114300" simplePos="0" relativeHeight="251751424" behindDoc="0" locked="0" layoutInCell="1" allowOverlap="1" wp14:anchorId="66534BC6" wp14:editId="2C96442C">
                      <wp:simplePos x="0" y="0"/>
                      <wp:positionH relativeFrom="column">
                        <wp:posOffset>106680</wp:posOffset>
                      </wp:positionH>
                      <wp:positionV relativeFrom="paragraph">
                        <wp:posOffset>1323339</wp:posOffset>
                      </wp:positionV>
                      <wp:extent cx="1606550" cy="0"/>
                      <wp:effectExtent l="0" t="0" r="12700" b="19050"/>
                      <wp:wrapNone/>
                      <wp:docPr id="338" name="Straight Connector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5" o:spid="_x0000_s1026" style="position:absolute;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104.2pt" to="134.9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w5AEAADEEAAAOAAAAZHJzL2Uyb0RvYy54bWysU02P2yAQvVfqf0DcG9tZJaqsOHvIantZ&#10;tVHT/gAWQ4wKDAIaO/++A/7IbltppaoXxDDzZua9GXb3g9HkInxQYBtarUpKhOXQKntu6Pdvjx8+&#10;UhIisy3TYEVDryLQ+/37d7ve1WINHehWeIJJbKh719AuRlcXReCdMCyswAmLTgnesIimPxetZz1m&#10;N7pYl+W26MG3zgMXIeDrw+ik+5xfSsHjFymDiEQ3FHuL+fT5fE5nsd+x+uyZ6xSf2mD/0IVhymLR&#10;JdUDi4z89OqPVEZxDwFkXHEwBUipuMgckE1V/sbm1DEnMhcUJ7hFpvD/0vLPl6Mnqm3o3R2OyjKD&#10;QzpFz9S5i+QA1qKE4Mm63CStehdqhBzs0Se2fLAn9wT8R0Bf8cqZjODGsEF6k8KRLhmy9tdFezFE&#10;wvGx2pbbzQZHxGdfweoZ6HyInwQYki4N1comWVjNLk8hptKsnkPSs7bpDKBV+6i0zkZaKHHQnlwY&#10;rkIcqkQHcS+i0BqRIi/OlPpGJN/iVYuxxlchUThsfZ17ySt7q8A4FzbOVbTF6AST2M8CLN8GTvEJ&#10;Ona1gKu3wQsiVwYbF7BRFvzfEtyEkWP8NNcw8k4SPEN7Pfp54LiXWcfpD6XFf2ln+O2n738BAAD/&#10;/wMAUEsDBBQABgAIAAAAIQB2R+Ya2wAAAAoBAAAPAAAAZHJzL2Rvd25yZXYueG1sTI/BTsMwEETv&#10;SPyDtUjcqE0EUQlxKoTEkUMLB3rbxtskEK/T2G1Tvp5FQqLHmR3NvikXk+/VgcbYBbZwOzOgiOvg&#10;Om4svL+93MxBxYTssA9MFk4UYVFdXpRYuHDkJR1WqVFSwrFAC21KQ6F1rFvyGGdhIJbbNowek8ix&#10;0W7Eo5T7XmfG5Npjx/KhxYGeW6q/VntvYfu5O3WedmzWMd77j6X71utXa6+vpqdHUImm9B+GX3xB&#10;h0qYNmHPLqpedC7kyUJm5negJJDlD+Js/hxdlfp8QvUDAAD//wMAUEsBAi0AFAAGAAgAAAAhALaD&#10;OJL+AAAA4QEAABMAAAAAAAAAAAAAAAAAAAAAAFtDb250ZW50X1R5cGVzXS54bWxQSwECLQAUAAYA&#10;CAAAACEAOP0h/9YAAACUAQAACwAAAAAAAAAAAAAAAAAvAQAAX3JlbHMvLnJlbHNQSwECLQAUAAYA&#10;CAAAACEAOvwUMOQBAAAxBAAADgAAAAAAAAAAAAAAAAAuAgAAZHJzL2Uyb0RvYy54bWxQSwECLQAU&#10;AAYACAAAACEAdkfmGtsAAAAKAQAADwAAAAAAAAAAAAAAAAA+BAAAZHJzL2Rvd25yZXYueG1sUEsF&#10;BgAAAAAEAAQA8wAAAEYFAAAAAA==&#10;" strokecolor="black [3213]" strokeweight="2pt">
                      <o:lock v:ext="edit" shapetype="f"/>
                    </v:line>
                  </w:pict>
                </mc:Fallback>
              </mc:AlternateContent>
            </w:r>
            <w:r w:rsidR="00B65136" w:rsidRPr="00F24C8B">
              <w:rPr>
                <w:rFonts w:ascii="Comic Sans MS" w:hAnsi="Comic Sans MS"/>
                <w:sz w:val="24"/>
                <w:szCs w:val="24"/>
              </w:rPr>
              <w:t>b.</w:t>
            </w:r>
          </w:p>
        </w:tc>
        <w:tc>
          <w:tcPr>
            <w:tcW w:w="3215" w:type="dxa"/>
          </w:tcPr>
          <w:p w14:paraId="66534AF9" w14:textId="45AF990A" w:rsidR="00B65136" w:rsidRPr="00F24C8B" w:rsidRDefault="000664E4" w:rsidP="00111A5F">
            <w:pPr>
              <w:rPr>
                <w:rFonts w:ascii="Comic Sans MS" w:hAnsi="Comic Sans MS"/>
                <w:sz w:val="24"/>
                <w:szCs w:val="24"/>
              </w:rPr>
            </w:pPr>
            <w:r w:rsidRPr="00F24C8B">
              <w:rPr>
                <w:rFonts w:ascii="Comic Sans MS" w:hAnsi="Comic Sans MS"/>
                <w:noProof/>
                <w:sz w:val="24"/>
                <w:szCs w:val="24"/>
              </w:rPr>
              <mc:AlternateContent>
                <mc:Choice Requires="wpg">
                  <w:drawing>
                    <wp:anchor distT="0" distB="0" distL="114300" distR="114300" simplePos="0" relativeHeight="251783168" behindDoc="0" locked="0" layoutInCell="1" allowOverlap="1" wp14:anchorId="66534BC7" wp14:editId="1BC2192A">
                      <wp:simplePos x="0" y="0"/>
                      <wp:positionH relativeFrom="column">
                        <wp:posOffset>492760</wp:posOffset>
                      </wp:positionH>
                      <wp:positionV relativeFrom="paragraph">
                        <wp:posOffset>66675</wp:posOffset>
                      </wp:positionV>
                      <wp:extent cx="908050" cy="908050"/>
                      <wp:effectExtent l="0" t="0" r="31750" b="31750"/>
                      <wp:wrapThrough wrapText="bothSides">
                        <wp:wrapPolygon edited="0">
                          <wp:start x="6042" y="0"/>
                          <wp:lineTo x="0" y="4229"/>
                          <wp:lineTo x="0" y="15709"/>
                          <wp:lineTo x="2417" y="19334"/>
                          <wp:lineTo x="5438" y="21751"/>
                          <wp:lineTo x="6042" y="21751"/>
                          <wp:lineTo x="15709" y="21751"/>
                          <wp:lineTo x="16313" y="21751"/>
                          <wp:lineTo x="19334" y="19334"/>
                          <wp:lineTo x="21751" y="15709"/>
                          <wp:lineTo x="21751" y="4229"/>
                          <wp:lineTo x="15709" y="0"/>
                          <wp:lineTo x="6042" y="0"/>
                        </wp:wrapPolygon>
                      </wp:wrapThrough>
                      <wp:docPr id="335" name="Group 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0" cy="908050"/>
                                <a:chOff x="0" y="0"/>
                                <a:chExt cx="908050" cy="908050"/>
                              </a:xfrm>
                            </wpg:grpSpPr>
                            <wps:wsp>
                              <wps:cNvPr id="336" name="Oval 144"/>
                              <wps:cNvSpPr/>
                              <wps:spPr>
                                <a:xfrm>
                                  <a:off x="0" y="0"/>
                                  <a:ext cx="908050" cy="90805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raight Connector 149"/>
                              <wps:cNvCnPr/>
                              <wps:spPr>
                                <a:xfrm>
                                  <a:off x="201295" y="85725"/>
                                  <a:ext cx="501015" cy="74295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57" o:spid="_x0000_s1026" style="position:absolute;margin-left:38.8pt;margin-top:5.25pt;width:71.5pt;height:71.5pt;z-index:251783168" coordsize="908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qVYagMAAKcJAAAOAAAAZHJzL2Uyb0RvYy54bWy8VlFP2zAQfp+0/2D5faQp7YCIgFAZaBIb&#10;aGzas3GcJprj82yXtPv1u3PStAMGqJOWh8jnu7Pvvrv7kuPTZaPZvXK+BpPzdG/EmTISitrMc/7t&#10;68W7Q858EKYQGozK+Up5fnry9s1xazM1hgp0oRzDQ4zPWpvzKgSbJYmXlWqE3wOrDCpLcI0IKLp5&#10;UjjR4umNTsaj0fukBVdYB1J5j7vnnZKfxPPLUslwXZZeBaZzjrGF+HbxfUfv5ORYZHMnbFXLPgyx&#10;QxSNqA1eOhx1LoJgC1c/OqqppQMPZdiT0CRQlrVUMQfMJh09yObSwcLGXOZZO7cDTAjtA5x2PlZ+&#10;vr9xrC5yvr8/5cyIBosU72Xp9IDgae08Q6tLZ2/tjetyxOUVyB8e1clDPcnzjfGydA05YapsGXFf&#10;DbirZWASN49Gh6MpVkeiql/HusgKi/fIS1YfnvVLRNZdGkMbQmktdpjfgOj/DcTbSlgVa+MJngHE&#10;92sQr++FZulk0mEYjQjAiKjPfI/l7vAMaYrMOh8uFTSMFjlXWtfWU3AiE/dXPlCZNla0beCi1jqC&#10;rA1teNB1QXtRoOlTM+0Y5pDzsEwpCTxiywqlzlPFKetvIZC71OIqrLSiA7X5okrsMqx1GsOK8725&#10;QUipTFjfEq3JrcR4Bsf9lx17e3Ltohqcxy87Dx7xZjBhcG5qA+6pA/QQctnZx3FABLq8CYI7KFbY&#10;Gw465vFWXtRYpCvhw41wSDXY9kif4RpfpYY259CvOKvA/Xpqn+yxeVHLWYvUlXP/cyGc4kx/NNjW&#10;R9h1xHVRmEwPxii4bc3dtsYsmhlglVMkaivjkuyDXi9LB813ZNkzuhVVwki8O+cyuLUwCx2lIk9L&#10;dXYWzZDfrAhX5tbKddWpPb8uvwtn+04NyACfYT1Kj7q1s6V6GDhbBCjr2MobXHu8cayJp/7LfB+s&#10;5/s2OFHPq8BmYAx+Z8CxdHK0Ne0z89K0I+WPj5B1kfYOsUxTcsbW7dltih+EFLXEigcTNIxfq7+P&#10;va7NszP/ukGnCPSi+QRFN/zTET5dYLhNfBw5YdgmVljTxUOO6DjnXPiqc/IrT0JPJjvRxysG+Wn6&#10;GD01wH/yzt/p4xWktQN9bHj1Bfog8u3bO67i30AEu/9zod+NbTlabf6vTn4DAAD//wMAUEsDBBQA&#10;BgAIAAAAIQDMY2dP3wAAAAkBAAAPAAAAZHJzL2Rvd25yZXYueG1sTI9Ba8JAEIXvhf6HZYTe6iaR&#10;aInZiEjbkxSqhdLbmB2TYHY3ZNck/vtOT/U433u8eS/fTKYVA/W+cVZBPI9AkC2dbmyl4Ov49vwC&#10;wge0GltnScGNPGyKx4ccM+1G+0nDIVSCQ6zPUEEdQpdJ6cuaDPq568iydna9wcBnX0nd48jhppVJ&#10;FC2lwcbyhxo72tVUXg5Xo+B9xHG7iF+H/eW8u/0c04/vfUxKPc2m7RpEoCn8m+GvPleHgjud3NVq&#10;L1oFq9WSncyjFATrSRIxODFIFynIIpf3C4pfAAAA//8DAFBLAQItABQABgAIAAAAIQC2gziS/gAA&#10;AOEBAAATAAAAAAAAAAAAAAAAAAAAAABbQ29udGVudF9UeXBlc10ueG1sUEsBAi0AFAAGAAgAAAAh&#10;ADj9If/WAAAAlAEAAAsAAAAAAAAAAAAAAAAALwEAAF9yZWxzLy5yZWxzUEsBAi0AFAAGAAgAAAAh&#10;AM7apVhqAwAApwkAAA4AAAAAAAAAAAAAAAAALgIAAGRycy9lMm9Eb2MueG1sUEsBAi0AFAAGAAgA&#10;AAAhAMxjZ0/fAAAACQEAAA8AAAAAAAAAAAAAAAAAxAUAAGRycy9kb3ducmV2LnhtbFBLBQYAAAAA&#10;BAAEAPMAAADQBgAAAAA=&#10;">
                      <v:oval id="Oval 144" o:spid="_x0000_s1027" style="position:absolute;width:9080;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TBsQA&#10;AADcAAAADwAAAGRycy9kb3ducmV2LnhtbESPzWsCMRTE74X+D+EVeqtJtSyyGkWqRT0U/Oihx8fm&#10;7QduXpZN1PjfN0LB4zAzv2Gm82hbcaHeN441vA8UCOLCmYYrDT/Hr7cxCB+QDbaOScONPMxnz09T&#10;zI278p4uh1CJBGGfo4Y6hC6X0hc1WfQD1xEnr3S9xZBkX0nT4zXBbSuHSmXSYsNpocaOPmsqToez&#10;1fD9m20/AsYy7lid1Hq9WpY7pfXrS1xMQASK4RH+b2+MhtEog/uZdAT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bEAAAA3AAAAA8AAAAAAAAAAAAAAAAAmAIAAGRycy9k&#10;b3ducmV2LnhtbFBLBQYAAAAABAAEAPUAAACJAwAAAAA=&#10;" filled="f" strokecolor="black [3213]"/>
                      <v:line id="Straight Connector 149" o:spid="_x0000_s1028" style="position:absolute;visibility:visible;mso-wrap-style:square" from="2012,857" to="7023,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2QsUAAADcAAAADwAAAGRycy9kb3ducmV2LnhtbESPQWvCQBSE70L/w/IK3sxGBSvRVWzR&#10;UhAKpr14e2afSTT7NmQ3Jv57t1DwOMzMN8xy3ZtK3KhxpWUF4ygGQZxZXXKu4PdnN5qDcB5ZY2WZ&#10;FNzJwXr1Mlhiom3HB7qlPhcBwi5BBYX3dSKlywoy6CJbEwfvbBuDPsgml7rBLsBNJSdxPJMGSw4L&#10;Bdb0UVB2TVsTKOnm89j59+s3Xlqzb2f7bjs/KTV87TcLEJ56/wz/t7+0gun0Df7Oh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WO2QsUAAADcAAAADwAAAAAAAAAA&#10;AAAAAAChAgAAZHJzL2Rvd25yZXYueG1sUEsFBgAAAAAEAAQA+QAAAJMDAAAAAA==&#10;" strokecolor="gray [1629]" strokeweight="2pt">
                        <v:stroke dashstyle="3 1"/>
                      </v:line>
                      <w10:wrap type="through"/>
                    </v:group>
                  </w:pict>
                </mc:Fallback>
              </mc:AlternateContent>
            </w:r>
            <w:r w:rsidRPr="00F24C8B">
              <w:rPr>
                <w:rFonts w:ascii="Comic Sans MS" w:hAnsi="Comic Sans MS"/>
                <w:noProof/>
                <w:sz w:val="24"/>
                <w:szCs w:val="24"/>
              </w:rPr>
              <mc:AlternateContent>
                <mc:Choice Requires="wps">
                  <w:drawing>
                    <wp:anchor distT="4294967295" distB="4294967295" distL="114300" distR="114300" simplePos="0" relativeHeight="251753472" behindDoc="0" locked="0" layoutInCell="1" allowOverlap="1" wp14:anchorId="66534BC8" wp14:editId="004C172F">
                      <wp:simplePos x="0" y="0"/>
                      <wp:positionH relativeFrom="column">
                        <wp:posOffset>283210</wp:posOffset>
                      </wp:positionH>
                      <wp:positionV relativeFrom="paragraph">
                        <wp:posOffset>1323339</wp:posOffset>
                      </wp:positionV>
                      <wp:extent cx="1606550" cy="0"/>
                      <wp:effectExtent l="0" t="0" r="12700" b="19050"/>
                      <wp:wrapNone/>
                      <wp:docPr id="334" name="Straight Connector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6" o:spid="_x0000_s1026" style="position:absolute;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3pt,104.2pt" to="148.8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OU5QEAADEEAAAOAAAAZHJzL2Uyb0RvYy54bWysU01v2zAMvQ/YfxB0X2ynazAYcXpI0V2K&#10;LVi2H6DKUixMEgVJi51/P0r+SLcVKFDsIogiH8n3SG3vBqPJWfigwDa0WpWUCMuhVfbU0B/fHz58&#10;oiREZlumwYqGXkSgd7v377a9q8UaOtCt8AST2FD3rqFdjK4uisA7YVhYgRMWnRK8YRFNfypaz3rM&#10;bnSxLstN0YNvnQcuQsDX+9FJdzm/lILHr1IGEYluKPYW8+nz+ZTOYrdl9ckz1yk+tcHe0IVhymLR&#10;JdU9i4z88uqfVEZxDwFkXHEwBUipuMgckE1V/sXm2DEnMhcUJ7hFpvD/0vIv54Mnqm3ozc1HSiwz&#10;OKRj9Eydukj2YC1KCJ6sy03SqnehRsjeHnxiywd7dI/Afwb0FX84kxHcGDZIb1I40iVD1v6yaC+G&#10;SDg+Vptyc3uLI+Kzr2D1DHQ+xM8CDEmXhmplkyysZufHEFNpVs8h6VnbdAbQqn1QWmcjLZTYa0/O&#10;DFchDlWig7hnUWiNSJEXZ0p9JZJv8aLFWOObkCgctr7OveSVvVZgnAsb5yraYnSCSexnAZavA6f4&#10;BB27WsDV6+AFkSuDjQvYKAv+pQRXYeQYP801jLyTBE/QXg5+HjjuZdZx+kNp8Z/bGX796bvfAAAA&#10;//8DAFBLAwQUAAYACAAAACEAhcXyKt0AAAAKAQAADwAAAGRycy9kb3ducmV2LnhtbEyPwW7CMAyG&#10;75P2DpEn7TYSqo6x0hQhpB13gHEYt9CYttA4pQlQ9vTzpEnb0b8//f6czwfXigv2ofGkYTxSIJBK&#10;bxuqNGw+3p6mIEI0ZE3rCTXcMMC8uL/LTWb9lVZ4WcdKcAmFzGioY+wyKUNZozNh5Dsk3u1970zk&#10;sa+k7c2Vy10rE6Um0pmG+EJtOlzWWB7XZ6dhfzjdGocnUtsQnt3nyn7J7bvWjw/DYgYi4hD/YPjR&#10;Z3Uo2Gnnz2SDaDWk6YRJDYmapiAYSF5fONn9JrLI5f8Xim8AAAD//wMAUEsBAi0AFAAGAAgAAAAh&#10;ALaDOJL+AAAA4QEAABMAAAAAAAAAAAAAAAAAAAAAAFtDb250ZW50X1R5cGVzXS54bWxQSwECLQAU&#10;AAYACAAAACEAOP0h/9YAAACUAQAACwAAAAAAAAAAAAAAAAAvAQAAX3JlbHMvLnJlbHNQSwECLQAU&#10;AAYACAAAACEA4hCTlOUBAAAxBAAADgAAAAAAAAAAAAAAAAAuAgAAZHJzL2Uyb0RvYy54bWxQSwEC&#10;LQAUAAYACAAAACEAhcXyKt0AAAAKAQAADwAAAAAAAAAAAAAAAAA/BAAAZHJzL2Rvd25yZXYueG1s&#10;UEsFBgAAAAAEAAQA8wAAAEkFAAAAAA==&#10;" strokecolor="black [3213]" strokeweight="2pt">
                      <o:lock v:ext="edit" shapetype="f"/>
                    </v:line>
                  </w:pict>
                </mc:Fallback>
              </mc:AlternateContent>
            </w:r>
            <w:r w:rsidR="00B65136" w:rsidRPr="00F24C8B">
              <w:rPr>
                <w:rFonts w:ascii="Comic Sans MS" w:hAnsi="Comic Sans MS"/>
                <w:sz w:val="24"/>
                <w:szCs w:val="24"/>
              </w:rPr>
              <w:t>c.</w:t>
            </w:r>
            <w:r w:rsidR="00C646A3" w:rsidRPr="00F24C8B">
              <w:rPr>
                <w:rFonts w:ascii="Comic Sans MS" w:hAnsi="Comic Sans MS"/>
                <w:noProof/>
                <w:sz w:val="28"/>
              </w:rPr>
              <w:t xml:space="preserve"> </w:t>
            </w:r>
          </w:p>
        </w:tc>
      </w:tr>
      <w:tr w:rsidR="00B65136" w:rsidRPr="00F24C8B" w14:paraId="66534B04" w14:textId="77777777" w:rsidTr="008721C2">
        <w:tc>
          <w:tcPr>
            <w:tcW w:w="3240" w:type="dxa"/>
          </w:tcPr>
          <w:p w14:paraId="66534AFB" w14:textId="7EC44677" w:rsidR="00B65136" w:rsidRPr="00F24C8B" w:rsidRDefault="000664E4" w:rsidP="00111A5F">
            <w:pPr>
              <w:rPr>
                <w:rFonts w:ascii="Comic Sans MS" w:hAnsi="Comic Sans MS"/>
                <w:sz w:val="24"/>
                <w:szCs w:val="24"/>
              </w:rPr>
            </w:pPr>
            <w:r w:rsidRPr="00F24C8B">
              <w:rPr>
                <w:rFonts w:ascii="Comic Sans MS" w:hAnsi="Comic Sans MS"/>
                <w:noProof/>
                <w:sz w:val="24"/>
                <w:szCs w:val="24"/>
              </w:rPr>
              <mc:AlternateContent>
                <mc:Choice Requires="wpg">
                  <w:drawing>
                    <wp:anchor distT="0" distB="0" distL="114300" distR="114300" simplePos="0" relativeHeight="251778048" behindDoc="0" locked="0" layoutInCell="1" allowOverlap="1" wp14:anchorId="66534BC9" wp14:editId="02221F06">
                      <wp:simplePos x="0" y="0"/>
                      <wp:positionH relativeFrom="column">
                        <wp:posOffset>698500</wp:posOffset>
                      </wp:positionH>
                      <wp:positionV relativeFrom="paragraph">
                        <wp:posOffset>59690</wp:posOffset>
                      </wp:positionV>
                      <wp:extent cx="349250" cy="815340"/>
                      <wp:effectExtent l="0" t="0" r="31750" b="22860"/>
                      <wp:wrapThrough wrapText="bothSides">
                        <wp:wrapPolygon edited="0">
                          <wp:start x="0" y="0"/>
                          <wp:lineTo x="0" y="21533"/>
                          <wp:lineTo x="21993" y="21533"/>
                          <wp:lineTo x="21993" y="0"/>
                          <wp:lineTo x="0" y="0"/>
                        </wp:wrapPolygon>
                      </wp:wrapThrough>
                      <wp:docPr id="33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9250" cy="815340"/>
                                <a:chOff x="0" y="0"/>
                                <a:chExt cx="349250" cy="815926"/>
                              </a:xfrm>
                            </wpg:grpSpPr>
                            <wps:wsp>
                              <wps:cNvPr id="332" name="Rectangle 136"/>
                              <wps:cNvSpPr/>
                              <wps:spPr>
                                <a:xfrm>
                                  <a:off x="0" y="635"/>
                                  <a:ext cx="349250" cy="8001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Straight Connector 137"/>
                              <wps:cNvCnPr/>
                              <wps:spPr>
                                <a:xfrm>
                                  <a:off x="5715" y="0"/>
                                  <a:ext cx="337625" cy="815926"/>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55pt;margin-top:4.7pt;width:27.5pt;height:64.2pt;z-index:251778048" coordsize="3492,8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WO2ewMAAKUJAAAOAAAAZHJzL2Uyb0RvYy54bWy8Vttu2zAMfR+wfxD0vjqOm16MukORrsWA&#10;rivWDXtWZfmCyaImKXWyrx8lOU6WZmjRAfODoAspUoc8Bz57v+wkeRTGtqAKmh5MKBGKQ9mquqDf&#10;vl69O6HEOqZKJkGJgq6Epe/P374563UuptCALIUheImyea8L2jin8ySxvBEdsweghcLDCkzHHC5N&#10;nZSG9Xh7J5PpZHKU9GBKbYALa3H3Mh7S83B/VQnuPleVFY7IgmJuLowmjA9+TM7PWF4bppuWD2mw&#10;V2TRsVZh0PGqS+YYWZj2yVVdyw1YqNwBhy6Bqmq5CG/A16STnddcG1jo8JY672s9woTQ7uD06mv5&#10;7eOdIW1Z0CxLKVGswyKFuCTNTjw8va5ztLo2+l7fmfhGnN4A/2HxONk99+t6Y7ysTOed8KlkGXBf&#10;jbiLpSMcN7PD0+kMq8Px6CSdZYdDXXiDxXvixZsP+/1Op0c+4YTlMWhIbUyl19hhdgOi/TcQ7xum&#10;RaiN9fCMIE7XIH7B3mOqlgKBDHn5BNDSoxhgtbkdAN2L0VE2i925F6UJdktAaXwty7Wx7lpAR/yk&#10;oAYTCD3JHm+si8CsTXxFFFy1UuI+y6XyowXZln4vLDwDxVwa8siQO26ZDthuWWHs6CkC04Yo/p3x&#10;ZWHmVlLEGF9EhZ2G9U5DWoHjmwiMc6HcOopUaO3dKsxndMyedxzsvWvManSePu88eoTIoNzo3LUK&#10;zL4L5JhyFe0DJRCB+G4PwQOUK+wPA1F9rOZXLVbohll3xwzKDbY+Sqj7jEMloS8oDDNKGjC/9u17&#10;e2xgPKWkR/kqqP25YEZQIj8qbO3T9BBZRFxYHM6Op7gw2ycP2ydq0c0Bq4wKgNmFqbd3cj2tDHTf&#10;UWkvfFQ8Yopj7IJyZ9aLuYuyilrNxcVFMEON08zdqHvN11X3Hfh1+Z0ZPbSpw/6+hTWdWL7TrdHW&#10;10PBxcJB1YZW3uA64I3U9lr1XzierTl+7wxr68aROSiFdAODZD/2RPGZINnn6jmyz47TGSV7NDE7&#10;PpriyaCJu9r2hO2yVV6OnuDnBcFvv4ziwXLRfYIy0n42wS/KkFx0Xo2DGozbqAAjjYPybqlDTPGS&#10;2SY62ZX1i0FGXiUcL6DwfuGY7KPun4rzd+F4gVy9Qjg2ivqMcHjlHho7zMK/QAB7+G/xPxvb62C1&#10;+bs6/w0AAP//AwBQSwMEFAAGAAgAAAAhALp+bePfAAAACQEAAA8AAABkcnMvZG93bnJldi54bWxM&#10;j0FLw0AQhe+C/2EZwZvdxNpaYzalFPVUCraCeJsm0yQ0Oxuy2yT9905PepuP93jzXrocbaN66nzt&#10;2EA8iUAR566ouTTwtX9/WIDyAbnAxjEZuJCHZXZ7k2JSuIE/qd+FUkkI+wQNVCG0idY+r8iin7iW&#10;WLSj6ywGwa7URYeDhNtGP0bRXFusWT5U2NK6ovy0O1sDHwMOq2n81m9Ox/XlZz/bfm9iMub+bly9&#10;ggo0hj8zXOtLdcik08GdufCqEY4j2RIMvDyBuurzmfBBjunzAnSW6v8Lsl8AAAD//wMAUEsBAi0A&#10;FAAGAAgAAAAhALaDOJL+AAAA4QEAABMAAAAAAAAAAAAAAAAAAAAAAFtDb250ZW50X1R5cGVzXS54&#10;bWxQSwECLQAUAAYACAAAACEAOP0h/9YAAACUAQAACwAAAAAAAAAAAAAAAAAvAQAAX3JlbHMvLnJl&#10;bHNQSwECLQAUAAYACAAAACEA1ZljtnsDAAClCQAADgAAAAAAAAAAAAAAAAAuAgAAZHJzL2Uyb0Rv&#10;Yy54bWxQSwECLQAUAAYACAAAACEAun5t498AAAAJAQAADwAAAAAAAAAAAAAAAADVBQAAZHJzL2Rv&#10;d25yZXYueG1sUEsFBgAAAAAEAAQA8wAAAOEGAAAAAA==&#10;">
                      <v:rect id="Rectangle 136" o:spid="_x0000_s1027" style="position:absolute;top:6;width:3492;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4wicMA&#10;AADcAAAADwAAAGRycy9kb3ducmV2LnhtbESP0YrCMBRE3xf8h3AFXxZNt4VFqlFEEPalwrp+wKW5&#10;NsXmJjap1r83Cwv7OMzMGWa9HW0n7tSH1rGCj0UGgrh2uuVGwfnnMF+CCBFZY+eYFDwpwHYzeVtj&#10;qd2Dv+l+io1IEA4lKjAx+lLKUBuyGBbOEyfv4nqLMcm+kbrHR4LbTuZZ9ikttpwWDHraG6qvp8Eq&#10;GIfl7VYNV2uoqLr3PPpj5b1Ss+m4W4GINMb/8F/7Sysoihx+z6QjID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4wicMAAADcAAAADwAAAAAAAAAAAAAAAACYAgAAZHJzL2Rv&#10;d25yZXYueG1sUEsFBgAAAAAEAAQA9QAAAIgDAAAAAA==&#10;" filled="f" strokecolor="black [3213]"/>
                      <v:line id="Straight Connector 137" o:spid="_x0000_s1028" style="position:absolute;visibility:visible;mso-wrap-style:square" from="57,0" to="3433,8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iwQcUAAADcAAAADwAAAGRycy9kb3ducmV2LnhtbESPQWvCQBSE7wX/w/KE3pqNDYhE15BK&#10;WwpCwejF22v2NUnNvg3ZjUn/fbcgeBxm5htmk02mFVfqXWNZwSKKQRCXVjdcKTgd355WIJxH1tha&#10;JgW/5CDbzh42mGo78oGuha9EgLBLUUHtfZdK6cqaDLrIdsTB+7a9QR9kX0nd4xjgppXPcbyUBhsO&#10;CzV2tKupvBSDCZQifz+P/uXyiT+D2Q/L/fi6+lLqcT7laxCeJn8P39ofWkGSJP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liwQcUAAADcAAAADwAAAAAAAAAA&#10;AAAAAAChAgAAZHJzL2Rvd25yZXYueG1sUEsFBgAAAAAEAAQA+QAAAJMDAAAAAA==&#10;" strokecolor="gray [1629]" strokeweight="2pt">
                        <v:stroke dashstyle="3 1"/>
                      </v:line>
                      <w10:wrap type="through"/>
                    </v:group>
                  </w:pict>
                </mc:Fallback>
              </mc:AlternateContent>
            </w:r>
            <w:proofErr w:type="gramStart"/>
            <w:r w:rsidR="00B65136" w:rsidRPr="00F24C8B">
              <w:rPr>
                <w:rFonts w:ascii="Comic Sans MS" w:hAnsi="Comic Sans MS"/>
                <w:sz w:val="24"/>
                <w:szCs w:val="24"/>
              </w:rPr>
              <w:t>d</w:t>
            </w:r>
            <w:proofErr w:type="gramEnd"/>
            <w:r w:rsidR="00B65136" w:rsidRPr="00F24C8B">
              <w:rPr>
                <w:rFonts w:ascii="Comic Sans MS" w:hAnsi="Comic Sans MS"/>
                <w:sz w:val="24"/>
                <w:szCs w:val="24"/>
              </w:rPr>
              <w:t>.</w:t>
            </w:r>
          </w:p>
          <w:p w14:paraId="66534AFC" w14:textId="77777777" w:rsidR="00B65136" w:rsidRPr="00F24C8B" w:rsidRDefault="00B65136" w:rsidP="00111A5F">
            <w:pPr>
              <w:rPr>
                <w:rFonts w:ascii="Comic Sans MS" w:hAnsi="Comic Sans MS"/>
                <w:sz w:val="24"/>
                <w:szCs w:val="24"/>
              </w:rPr>
            </w:pPr>
          </w:p>
          <w:p w14:paraId="66534AFD" w14:textId="77777777" w:rsidR="00B65136" w:rsidRPr="00F24C8B" w:rsidRDefault="00B65136" w:rsidP="00111A5F">
            <w:pPr>
              <w:rPr>
                <w:rFonts w:ascii="Comic Sans MS" w:hAnsi="Comic Sans MS"/>
                <w:sz w:val="24"/>
                <w:szCs w:val="24"/>
              </w:rPr>
            </w:pPr>
          </w:p>
          <w:p w14:paraId="66534AFE" w14:textId="77777777" w:rsidR="00C646A3" w:rsidRPr="00F24C8B" w:rsidRDefault="00C646A3" w:rsidP="00111A5F">
            <w:pPr>
              <w:rPr>
                <w:rFonts w:ascii="Comic Sans MS" w:hAnsi="Comic Sans MS"/>
                <w:sz w:val="24"/>
                <w:szCs w:val="24"/>
              </w:rPr>
            </w:pPr>
          </w:p>
          <w:p w14:paraId="66534AFF" w14:textId="77777777" w:rsidR="00C646A3" w:rsidRPr="00F24C8B" w:rsidRDefault="00C646A3" w:rsidP="00111A5F">
            <w:pPr>
              <w:rPr>
                <w:rFonts w:ascii="Comic Sans MS" w:hAnsi="Comic Sans MS"/>
                <w:sz w:val="24"/>
                <w:szCs w:val="24"/>
              </w:rPr>
            </w:pPr>
          </w:p>
          <w:p w14:paraId="66534B00" w14:textId="77777777" w:rsidR="00B65136" w:rsidRPr="00F24C8B" w:rsidRDefault="00B65136" w:rsidP="00111A5F">
            <w:pPr>
              <w:rPr>
                <w:rFonts w:ascii="Comic Sans MS" w:hAnsi="Comic Sans MS"/>
                <w:sz w:val="24"/>
                <w:szCs w:val="24"/>
              </w:rPr>
            </w:pPr>
          </w:p>
          <w:p w14:paraId="66534B01" w14:textId="2185C8BD" w:rsidR="00B65136" w:rsidRPr="00F24C8B" w:rsidRDefault="000664E4" w:rsidP="00111A5F">
            <w:pPr>
              <w:rPr>
                <w:rFonts w:ascii="Comic Sans MS" w:hAnsi="Comic Sans MS"/>
                <w:sz w:val="24"/>
                <w:szCs w:val="24"/>
              </w:rPr>
            </w:pPr>
            <w:r w:rsidRPr="00F24C8B">
              <w:rPr>
                <w:rFonts w:ascii="Comic Sans MS" w:hAnsi="Comic Sans MS"/>
                <w:noProof/>
                <w:sz w:val="24"/>
                <w:szCs w:val="24"/>
              </w:rPr>
              <mc:AlternateContent>
                <mc:Choice Requires="wps">
                  <w:drawing>
                    <wp:anchor distT="4294967295" distB="4294967295" distL="114300" distR="114300" simplePos="0" relativeHeight="251755520" behindDoc="0" locked="0" layoutInCell="1" allowOverlap="1" wp14:anchorId="66534BCA" wp14:editId="720CDE74">
                      <wp:simplePos x="0" y="0"/>
                      <wp:positionH relativeFrom="column">
                        <wp:posOffset>139700</wp:posOffset>
                      </wp:positionH>
                      <wp:positionV relativeFrom="paragraph">
                        <wp:posOffset>42544</wp:posOffset>
                      </wp:positionV>
                      <wp:extent cx="1606550" cy="0"/>
                      <wp:effectExtent l="0" t="0" r="12700" b="19050"/>
                      <wp:wrapNone/>
                      <wp:docPr id="330" name="Straight Connector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7"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3.35pt" to="13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H35AEAADEEAAAOAAAAZHJzL2Uyb0RvYy54bWysU01v2zAMvQ/YfxB0X2ynaDYYcXpI0V2K&#10;LVi2H6DKUixMEgVJi51/P0r+SLcVKFDsQogiH8n3RG3vBqPJWfigwDa0WpWUCMuhVfbU0B/fHz58&#10;oiREZlumwYqGXkSgd7v377a9q8UaOtCt8ASL2FD3rqFdjK4uisA7YVhYgRMWgxK8YRFdfypaz3qs&#10;bnSxLstN0YNvnQcuQsDb+zFId7m+lILHr1IGEYluKM4Ws/XZPiVb7LasPnnmOsWnMdgbpjBMWWy6&#10;lLpnkZFfXv1TyijuIYCMKw6mACkVF5kDsqnKv9gcO+ZE5oLiBLfIFP5fWf7lfPBEtQ29uUF9LDP4&#10;SMfomTp1kezBWpQQPFmXH5NWvQs1Qvb24BNbPtijewT+M2Cs+COYnODGtEF6k9KRLhmy9pdFezFE&#10;wvGy2pSb21scgc+xgtUz0PkQPwswJB0aqpVNsrCanR9DTK1ZPaeka22TDaBV+6C0zk5aKLHXnpwZ&#10;rkIcqkQHcc+y0BuRIi/OVPpKJJ/iRYuxxzchUTgcfZ1nySt77cA4FzbOXbTF7ASTOM8CLF8HTvkJ&#10;Ok61gKvXwQsidwYbF7BRFvxLBa7CyDF/etcw8k4SPEF7Ofj5wXEvs47TH0qL/9zP8OtP3/0GAAD/&#10;/wMAUEsDBBQABgAIAAAAIQAvTYct2QAAAAYBAAAPAAAAZHJzL2Rvd25yZXYueG1sTI8xb8IwEIX3&#10;Sv0P1lXqVhwiAVUaByEkxg7QDmUz8ZEE4nPIGQj99b12KeOnd3rvu3w++FZdsOcmkIHxKAGFVAbX&#10;UGXg82P18gqKoyVn20Bo4IYM8+LxIbeZC1da42UTKyUlxJk1UMfYZVpzWaO3PAodkmT70HsbBftK&#10;u95epdy3Ok2Sqfa2IVmobYfLGsvj5uwN7A+nW+PxRMmWeeK/1u5bb9+NeX4aFm+gIg7x/xh+9UUd&#10;CnHahTM5Vq2BNJVXooHpDJTE6WwivPtjXeT6Xr/4AQAA//8DAFBLAQItABQABgAIAAAAIQC2gziS&#10;/gAAAOEBAAATAAAAAAAAAAAAAAAAAAAAAABbQ29udGVudF9UeXBlc10ueG1sUEsBAi0AFAAGAAgA&#10;AAAhADj9If/WAAAAlAEAAAsAAAAAAAAAAAAAAAAALwEAAF9yZWxzLy5yZWxzUEsBAi0AFAAGAAgA&#10;AAAhAKq0EffkAQAAMQQAAA4AAAAAAAAAAAAAAAAALgIAAGRycy9lMm9Eb2MueG1sUEsBAi0AFAAG&#10;AAgAAAAhAC9Nhy3ZAAAABgEAAA8AAAAAAAAAAAAAAAAAPgQAAGRycy9kb3ducmV2LnhtbFBLBQYA&#10;AAAABAAEAPMAAABEBQAAAAA=&#10;" strokecolor="black [3213]" strokeweight="2pt">
                      <o:lock v:ext="edit" shapetype="f"/>
                    </v:line>
                  </w:pict>
                </mc:Fallback>
              </mc:AlternateContent>
            </w:r>
          </w:p>
        </w:tc>
        <w:tc>
          <w:tcPr>
            <w:tcW w:w="3133" w:type="dxa"/>
          </w:tcPr>
          <w:p w14:paraId="66534B02" w14:textId="285A92B6" w:rsidR="00B65136" w:rsidRPr="00F24C8B" w:rsidRDefault="000664E4" w:rsidP="00111A5F">
            <w:pPr>
              <w:rPr>
                <w:rFonts w:ascii="Comic Sans MS" w:hAnsi="Comic Sans MS"/>
                <w:sz w:val="24"/>
                <w:szCs w:val="24"/>
              </w:rPr>
            </w:pPr>
            <w:r w:rsidRPr="00F24C8B">
              <w:rPr>
                <w:rFonts w:ascii="Comic Sans MS" w:hAnsi="Comic Sans MS"/>
                <w:noProof/>
                <w:sz w:val="24"/>
                <w:szCs w:val="24"/>
              </w:rPr>
              <mc:AlternateContent>
                <mc:Choice Requires="wps">
                  <w:drawing>
                    <wp:anchor distT="0" distB="0" distL="114300" distR="114300" simplePos="0" relativeHeight="251780096" behindDoc="0" locked="0" layoutInCell="1" allowOverlap="1" wp14:anchorId="66534BCB" wp14:editId="72BEF5F9">
                      <wp:simplePos x="0" y="0"/>
                      <wp:positionH relativeFrom="column">
                        <wp:posOffset>676275</wp:posOffset>
                      </wp:positionH>
                      <wp:positionV relativeFrom="paragraph">
                        <wp:posOffset>382905</wp:posOffset>
                      </wp:positionV>
                      <wp:extent cx="351790" cy="56515"/>
                      <wp:effectExtent l="0" t="0" r="29210" b="45085"/>
                      <wp:wrapNone/>
                      <wp:docPr id="329" name="Straight Connector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51790" cy="56515"/>
                              </a:xfrm>
                              <a:prstGeom prst="line">
                                <a:avLst/>
                              </a:prstGeom>
                              <a:ln w="19050" cmpd="sng">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43" o:spid="_x0000_s1026" style="position:absolute;flip: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25pt,30.15pt" to="80.95pt,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QhCJQIAAKkEAAAOAAAAZHJzL2Uyb0RvYy54bWysVE2P0zAQvSPxHyzfadKWLDRquodWy2WB&#10;igJ3r2M3Fv6S7W3Sf8/YTlO6ICEherDi+Xgz78246/tBSXRizgujGzyflRgxTU0r9LHB374+vHmP&#10;kQ9Et0QazRp8Zh7fb16/Wve2ZgvTGdkyhwBE+7q3De5CsHVReNoxRfzMWKbByY1TJMDVHYvWkR7Q&#10;lSwWZXlX9Ma11hnKvAfrLjvxJuFzzmj4zLlnAckGQ28hnS6dT/EsNmtSHx2xnaBjG+QfulBEaCg6&#10;Qe1IIOjZid+glKDOeMPDjBpVGM4FZYkDsJmXL9gcOmJZ4gLieDvJ5P8fLP102jsk2gYvFyuMNFEw&#10;pENwRBy7gLZGa5DQODR/u4xa9dbXkLLVexfZ0kEf7KOhPzz4ihtnvHibwwbuFOJS2O+wIkkmII6G&#10;NIXzNAU2BETBuKzm71YwKwqu6q6aV7FwQeqIEota58MHZhSKHw2WQkeNSE1Ojz7k0EtINEuNeii7&#10;KquIqSxQ9fqYMryRon0QUsa4tHJsKx06EViWMORO5bP6aNpsq0r45ZUBMyzWCzM0OaGklm8KxKZ2&#10;xHc5yZ99vIzcpI4tsLSwI4urgOkrnCXLdL4wDgMDoRaZRHwq174JpUyH+YQL0TGNA8spsfx74hh/&#10;7WpKzrJMPDOb26qZx6Wy0WFKVkIb96fqUe48O57jx33ymXeU4Mm05727LBq8hyTx+Hbjg/v1ntKv&#10;/zCbnwAAAP//AwBQSwMEFAAGAAgAAAAhAJw61S/eAAAACQEAAA8AAABkcnMvZG93bnJldi54bWxM&#10;j01PwzAMhu9I/IfISNxYsiEq1jWdYGIcuDEG0m5uY9pq+ShNthV+Pd4Jjq/96vHjYjk6K440xC54&#10;DdOJAkG+DqbzjYbt2/rmHkRM6A3a4EnDN0VYlpcXBeYmnPwrHTepEQzxMUcNbUp9LmWsW3IYJ6En&#10;z7vPMDhMHIdGmgFPDHdWzpTKpMPO84UWe1q1VO83B6chs2Z8fLIfL/i+zr62zz9dtd+ttL6+Gh8W&#10;IBKN6a8MZ31Wh5KdqnDwJgrLWWV3XGWYugVxLmTTOYiKB/MZyLKQ/z8ofwEAAP//AwBQSwECLQAU&#10;AAYACAAAACEAtoM4kv4AAADhAQAAEwAAAAAAAAAAAAAAAAAAAAAAW0NvbnRlbnRfVHlwZXNdLnht&#10;bFBLAQItABQABgAIAAAAIQA4/SH/1gAAAJQBAAALAAAAAAAAAAAAAAAAAC8BAABfcmVscy8ucmVs&#10;c1BLAQItABQABgAIAAAAIQAKrQhCJQIAAKkEAAAOAAAAAAAAAAAAAAAAAC4CAABkcnMvZTJvRG9j&#10;LnhtbFBLAQItABQABgAIAAAAIQCcOtUv3gAAAAkBAAAPAAAAAAAAAAAAAAAAAH8EAABkcnMvZG93&#10;bnJldi54bWxQSwUGAAAAAAQABADzAAAAigUAAAAA&#10;" strokecolor="gray [1629]" strokeweight="1.5pt">
                      <v:stroke dashstyle="3 1"/>
                      <o:lock v:ext="edit" shapetype="f"/>
                    </v:line>
                  </w:pict>
                </mc:Fallback>
              </mc:AlternateContent>
            </w:r>
            <w:r w:rsidRPr="00F24C8B">
              <w:rPr>
                <w:rFonts w:ascii="Comic Sans MS" w:hAnsi="Comic Sans MS"/>
                <w:noProof/>
                <w:sz w:val="24"/>
                <w:szCs w:val="24"/>
              </w:rPr>
              <mc:AlternateContent>
                <mc:Choice Requires="wps">
                  <w:drawing>
                    <wp:anchor distT="0" distB="0" distL="114300" distR="114300" simplePos="0" relativeHeight="251779072" behindDoc="0" locked="0" layoutInCell="1" allowOverlap="1" wp14:anchorId="66534BCC" wp14:editId="22EF3663">
                      <wp:simplePos x="0" y="0"/>
                      <wp:positionH relativeFrom="column">
                        <wp:posOffset>665480</wp:posOffset>
                      </wp:positionH>
                      <wp:positionV relativeFrom="paragraph">
                        <wp:posOffset>288290</wp:posOffset>
                      </wp:positionV>
                      <wp:extent cx="419100" cy="419100"/>
                      <wp:effectExtent l="0" t="0" r="19050" b="19050"/>
                      <wp:wrapThrough wrapText="bothSides">
                        <wp:wrapPolygon edited="0">
                          <wp:start x="4909" y="0"/>
                          <wp:lineTo x="0" y="4909"/>
                          <wp:lineTo x="0" y="16691"/>
                          <wp:lineTo x="3927" y="21600"/>
                          <wp:lineTo x="4909" y="21600"/>
                          <wp:lineTo x="17673" y="21600"/>
                          <wp:lineTo x="21600" y="17673"/>
                          <wp:lineTo x="21600" y="4909"/>
                          <wp:lineTo x="16691" y="0"/>
                          <wp:lineTo x="4909" y="0"/>
                        </wp:wrapPolygon>
                      </wp:wrapThrough>
                      <wp:docPr id="328" name="Oval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100" cy="4191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40" o:spid="_x0000_s1026" style="position:absolute;margin-left:52.4pt;margin-top:22.7pt;width:33pt;height:3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XggIAAIkFAAAOAAAAZHJzL2Uyb0RvYy54bWysVNtuGyEQfa/Uf0C8N+t13EtWWUeWo1SV&#10;rCRKUuWZsGCjAkMBe+1+fQf24rSJFKnqC2KYM/fDnF/sjSY74YMCW9PyZEKJsBwaZdc1/f5w9eEL&#10;JSEy2zANVtT0IAK9mL9/d966SkxhA7oRnqATG6rW1XQTo6uKIvCNMCycgBMWlRK8YRFFvy4az1r0&#10;bnQxnUw+FS34xnngIgR8veyUdJ79Syl4vJEyiEh0TTG3mE+fz6d0FvNzVq09cxvF+zTYP2RhmLIY&#10;dHR1ySIjW69euDKKewgg4wkHU4CUiotcA1ZTTv6q5n7DnMi1YHOCG9sU/p9bfr279UQ1NT2d4qgs&#10;Mzikmx3TpJzl7rQuVAi6d7c+1RfcCviPgG0r/tAkIfSYvfQmYbE6ss+tPoytFvtIOD7OyrNyggPh&#10;qOrvySerBmPnQ/wqwJB0qanQWrmQmsEqtluF2KEHVHq2cKW0zgPVNucKWjXpLQuJUWKpPcHiahr3&#10;ZZo9BgxHFEqdpcjM6aMcS8u3eNAiOdT2TkjsHBZT5rQyZ48RGOfCxiFKRiczifmMhqdvG/b4ZNpl&#10;NRpP3zYeLXJksHE0NsqCf82BHlOWHb6fdOjqTi14guaApPHQ/abg+JXCIa1YiLfM4/fBueJKiDd4&#10;SA1tTaG/UbIB/+u194RHVqOWkha/Y03Dzy3zghL9zSLfz8oZ8pHELMw+fp6i4J9rnp5r7NYsAadc&#10;4vJxPF8TPurhKj2YR9wcixQVVcxyjF1THv0gLGO3JnD3cLFYZBj+Wcfiyt47Pkw9MfBh/8i865ka&#10;keLXMHzdF2ztsGkeFhbbCFJlKh/72vcb/3umZ7+b0kJ5LmfUcYPOfwMAAP//AwBQSwMEFAAGAAgA&#10;AAAhAA7aui7cAAAACgEAAA8AAABkcnMvZG93bnJldi54bWxMj81OxDAMhO9IvENkJG5sGlT+StMV&#10;WqkX4EKpOLuJaSuapDTZ3fL2eE9w89ij8TfldnWTONASx+A1qE0GgrwJdvS9hva9vroHERN6i1Pw&#10;pOGHImyr87MSCxuO/o0OTeoFh/hYoIYhpbmQMpqBHMZNmMnz7TMsDhPLpZd2wSOHu0leZ9mtdDh6&#10;/jDgTLuBzFezdxrk2D281m3akWk/zLN6Udh811pfXqxPjyASrenPDCd8RoeKmbqw9zaKiXWWM3rS&#10;kN/kIE6Gu4wXHQ9K5SCrUv6vUP0CAAD//wMAUEsBAi0AFAAGAAgAAAAhALaDOJL+AAAA4QEAABMA&#10;AAAAAAAAAAAAAAAAAAAAAFtDb250ZW50X1R5cGVzXS54bWxQSwECLQAUAAYACAAAACEAOP0h/9YA&#10;AACUAQAACwAAAAAAAAAAAAAAAAAvAQAAX3JlbHMvLnJlbHNQSwECLQAUAAYACAAAACEASvyKF4IC&#10;AACJBQAADgAAAAAAAAAAAAAAAAAuAgAAZHJzL2Uyb0RvYy54bWxQSwECLQAUAAYACAAAACEADtq6&#10;LtwAAAAKAQAADwAAAAAAAAAAAAAAAADcBAAAZHJzL2Rvd25yZXYueG1sUEsFBgAAAAAEAAQA8wAA&#10;AOUFAAAAAA==&#10;" filled="f" strokecolor="black [3213]">
                      <v:path arrowok="t"/>
                      <w10:wrap type="through"/>
                    </v:oval>
                  </w:pict>
                </mc:Fallback>
              </mc:AlternateContent>
            </w:r>
            <w:r w:rsidRPr="00F24C8B">
              <w:rPr>
                <w:rFonts w:ascii="Comic Sans MS" w:hAnsi="Comic Sans MS"/>
                <w:noProof/>
                <w:sz w:val="24"/>
                <w:szCs w:val="24"/>
              </w:rPr>
              <mc:AlternateContent>
                <mc:Choice Requires="wps">
                  <w:drawing>
                    <wp:anchor distT="4294967295" distB="4294967295" distL="114300" distR="114300" simplePos="0" relativeHeight="251757568" behindDoc="0" locked="0" layoutInCell="1" allowOverlap="1" wp14:anchorId="66534BCD" wp14:editId="4E064137">
                      <wp:simplePos x="0" y="0"/>
                      <wp:positionH relativeFrom="column">
                        <wp:posOffset>176530</wp:posOffset>
                      </wp:positionH>
                      <wp:positionV relativeFrom="paragraph">
                        <wp:posOffset>1316989</wp:posOffset>
                      </wp:positionV>
                      <wp:extent cx="1606550" cy="0"/>
                      <wp:effectExtent l="0" t="0" r="12700" b="19050"/>
                      <wp:wrapNone/>
                      <wp:docPr id="327" name="Straight Connector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8" o:spid="_x0000_s1026" style="position:absolute;z-index:251757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pt,103.7pt" to="140.4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Cz5AEAADEEAAAOAAAAZHJzL2Uyb0RvYy54bWysU9tuGyEQfa/Uf0C813up4kYrr/PgKH2J&#10;WqtuP4Cw4EUFBgG113/fgb04bSNFivqCGGbOzJwzw+ZuMJqchA8KbEurVUmJsBw6ZY8t/fH94cMt&#10;JSEy2zENVrT0IgK9275/tzm7RtTQg+6EJ5jEhubsWtrH6JqiCLwXhoUVOGHRKcEbFtH0x6Lz7IzZ&#10;jS7qslwXZ/Cd88BFCPh6PzrpNueXUvD4VcogItEtxd5iPn0+n9JZbDesOXrmesWnNtgbujBMWSy6&#10;pLpnkZFfXv2TyijuIYCMKw6mACkVF5kDsqnKv9gceuZE5oLiBLfIFP5fWv7ltPdEdS39WH+ixDKD&#10;QzpEz9Sxj2QH1qKE4Eld3iatzi40CNnZvU9s+WAP7hH4z4C+4g9nMoIbwwbpTQpHumTI2l8W7cUQ&#10;CcfHal2ub25wRHz2FayZgc6H+FmAIenSUq1skoU17PQYYirNmjkkPWubzgBadQ9K62ykhRI77cmJ&#10;4SrEoUp0EPcsCq0RKfLiTKmvRPItXrQYa3wTEoXD1uvcS17ZawXGubBxrqItRieYxH4WYPk6cIpP&#10;0LGrBVy9Dl4QuTLYuICNsuBfSnAVRo7x01zDyDtJ8ATdZe/ngeNeZh2nP5QW/7md4defvv0NAAD/&#10;/wMAUEsDBBQABgAIAAAAIQBbRgSU3AAAAAoBAAAPAAAAZHJzL2Rvd25yZXYueG1sTI9BT8MwDIXv&#10;SPyHyEjcWLIK2FSaTgiJI4cNDuyWNV5b1jhdnW0dvx4jIY2T5feenj8XizF06ogDt5EsTCcGFFIV&#10;fUu1hY/317s5KE6OvOsioYUzMizK66vC5T6eaInHVaqVlBDnzkKTUp9rzVWDwfEk9kjibeMQXJJ1&#10;qLUf3EnKQ6czYx51cC3Jhcb1+NJgtVsdgoXt1/7cBtyTWTM/hM+l/9brN2tvb8bnJ1AJx3QJwy++&#10;oEMpTJt4IM+qs5DNhDzJNLN7UBLI5kaUzZ+iy0L/f6H8AQAA//8DAFBLAQItABQABgAIAAAAIQC2&#10;gziS/gAAAOEBAAATAAAAAAAAAAAAAAAAAAAAAABbQ29udGVudF9UeXBlc10ueG1sUEsBAi0AFAAG&#10;AAgAAAAhADj9If/WAAAAlAEAAAsAAAAAAAAAAAAAAAAALwEAAF9yZWxzLy5yZWxzUEsBAi0AFAAG&#10;AAgAAAAhAMhewLPkAQAAMQQAAA4AAAAAAAAAAAAAAAAALgIAAGRycy9lMm9Eb2MueG1sUEsBAi0A&#10;FAAGAAgAAAAhAFtGBJTcAAAACgEAAA8AAAAAAAAAAAAAAAAAPgQAAGRycy9kb3ducmV2LnhtbFBL&#10;BQYAAAAABAAEAPMAAABHBQAAAAA=&#10;" strokecolor="black [3213]" strokeweight="2pt">
                      <o:lock v:ext="edit" shapetype="f"/>
                    </v:line>
                  </w:pict>
                </mc:Fallback>
              </mc:AlternateContent>
            </w:r>
            <w:r w:rsidR="00B65136" w:rsidRPr="00F24C8B">
              <w:rPr>
                <w:rFonts w:ascii="Comic Sans MS" w:hAnsi="Comic Sans MS"/>
                <w:sz w:val="24"/>
                <w:szCs w:val="24"/>
              </w:rPr>
              <w:t>e.</w:t>
            </w:r>
            <w:r w:rsidR="00C646A3" w:rsidRPr="00F24C8B">
              <w:rPr>
                <w:noProof/>
              </w:rPr>
              <w:t xml:space="preserve"> </w:t>
            </w:r>
          </w:p>
        </w:tc>
        <w:tc>
          <w:tcPr>
            <w:tcW w:w="3215" w:type="dxa"/>
          </w:tcPr>
          <w:p w14:paraId="66534B03" w14:textId="3BAF72C6" w:rsidR="00B65136" w:rsidRPr="00F24C8B" w:rsidRDefault="000664E4" w:rsidP="00111A5F">
            <w:pPr>
              <w:rPr>
                <w:rFonts w:ascii="Comic Sans MS" w:hAnsi="Comic Sans MS"/>
                <w:sz w:val="24"/>
                <w:szCs w:val="24"/>
              </w:rPr>
            </w:pPr>
            <w:r w:rsidRPr="00F24C8B">
              <w:rPr>
                <w:rFonts w:ascii="Comic Sans MS" w:hAnsi="Comic Sans MS"/>
                <w:noProof/>
                <w:sz w:val="24"/>
                <w:szCs w:val="24"/>
              </w:rPr>
              <mc:AlternateContent>
                <mc:Choice Requires="wpg">
                  <w:drawing>
                    <wp:anchor distT="0" distB="0" distL="114300" distR="114300" simplePos="0" relativeHeight="251798528" behindDoc="0" locked="0" layoutInCell="1" allowOverlap="1" wp14:anchorId="66534BCE" wp14:editId="6100BF3C">
                      <wp:simplePos x="0" y="0"/>
                      <wp:positionH relativeFrom="column">
                        <wp:posOffset>632460</wp:posOffset>
                      </wp:positionH>
                      <wp:positionV relativeFrom="paragraph">
                        <wp:posOffset>177800</wp:posOffset>
                      </wp:positionV>
                      <wp:extent cx="698500" cy="698500"/>
                      <wp:effectExtent l="177800" t="177800" r="114300" b="165100"/>
                      <wp:wrapNone/>
                      <wp:docPr id="324"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698500"/>
                                <a:chOff x="8500" y="5526"/>
                                <a:chExt cx="1100" cy="1100"/>
                              </a:xfrm>
                            </wpg:grpSpPr>
                            <wps:wsp>
                              <wps:cNvPr id="325" name="Rectangle 228"/>
                              <wps:cNvSpPr>
                                <a:spLocks noChangeArrowheads="1"/>
                              </wps:cNvSpPr>
                              <wps:spPr bwMode="auto">
                                <a:xfrm rot="2841196">
                                  <a:off x="8500" y="5526"/>
                                  <a:ext cx="1100" cy="1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26" name="Straight Connector 229"/>
                              <wps:cNvCnPr/>
                              <wps:spPr bwMode="auto">
                                <a:xfrm>
                                  <a:off x="8701" y="5666"/>
                                  <a:ext cx="698" cy="819"/>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3" o:spid="_x0000_s1026" style="position:absolute;margin-left:49.8pt;margin-top:14pt;width:55pt;height:55pt;z-index:251798528" coordorigin="8500,5526"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XTCiAMAAHgJAAAOAAAAZHJzL2Uyb0RvYy54bWzUVttu4zYQfS/QfyD47shSJMUWoiwCX4IC&#10;2zZo2g+gJeqCUqRK0pHTRf+9w6GkONk0WKRAgfpB5mU4nDlzzkjXn06dII9cm1bJnIYXS0q4LFTZ&#10;yjqnv/26X6woMZbJkgkleU6fuKGfbr7/7nroMx6pRomSawJOpMmGPqeNtX0WBKZoeMfMheq5hM1K&#10;6Y5ZmOo6KDUbwHsngmi5TINB6bLXquDGwOrWb9Ib9F9VvLA/V5XhloicQmwWnxqfB/cMbq5ZVmvW&#10;N20xhsE+EEXHWgmXzq62zDJy1O1Xrrq20Mqoyl4UqgtUVbUFxxwgm3D5Kps7rY495lJnQ93PMAG0&#10;r3D6sNvip8d7Tdoyp5dRTIlkHRQJ7yVhfOngGfo6A6s73T/099rnCMPPqvjdwHbwet/Na29MDsOP&#10;qgSH7GgVwnOqdOdcQOLkhFV4mqvAT5YUsJiuV8kSalXA1jjGKhUNlNKd8tuwmyRR6itYNLvxdBhO&#10;Z3HkImSZvxZDHUNzeQHjzDOo5t+B+tCwnmOtjINrBjWZQP0FuMhkLTiJopUHFi0nVI2HlEi1acCO&#10;32qthoazEgILnT2Ef3bATQwU5G2MiVZA9WgVh+E6ReRHxN/AbsL9HeRY1mtj77jqiBvkVEMy6JY9&#10;fjbWgzyZuPpKtW+FwLIJSYacrpMowQNGibZ0m84MZc43QpNHBgK1pxBtxLED3vg1KCf8fJVh3VEA&#10;bXEJSju7wEK/8N61FnqLaDugzJkXh+lOlhicZa3wY3AlpIsJ4ICUxpHX8Jf1cr1b7VbxIo7S3SJe&#10;breL2/0mXqT78CrZXm43m234lws9jLOmLUsuXYZTPwnjb6PW2Nl8J5g7youUjK4PM1x7/CE1AIdn&#10;XIOXYSAwkNX0j9khmRx/vBAOqnwCLiFrQHrQ0KHIjdJ/UjJAc8yp+ePINKdE/CCBj+swjl03xUmc&#10;XEUw0ec7h/MdJgtwldPCakr8ZGN9Dz72uq0buMsXXqpb6BRVi4xyDPdxjdwHtf5nsk0n2T5YzVyI&#10;ZKOkBNYrDfpdn+l3I+81cOl9PTo6TQq8WoaUuO6VpmP3mhQI3c63vVWIN8yd6yv9iVa6ZsOyb9Vf&#10;lMSgInfijChn6vlnAUIvfkt/8/L7GnRNYctM4/2bJ+MmXs3wchtV+D9T5NzcPiw01zAdYZDR+FqC&#10;1zvqc/wUcd8P53O0f/5guvkbAAD//wMAUEsDBBQABgAIAAAAIQAX6MZI3gAAAAkBAAAPAAAAZHJz&#10;L2Rvd25yZXYueG1sTI9BS8NAEIXvgv9hGcGb3STF0sZsSinqqQi2gnibJtMkNDsbstsk/fdOT3qc&#10;9z7evJetJ9uqgXrfODYQzyJQxIUrG64MfB3enpagfEAusXVMBq7kYZ3f32WYlm7kTxr2oVISwj5F&#10;A3UIXaq1L2qy6GeuIxbv5HqLQc6+0mWPo4TbVidRtNAWG5YPNXa0rak47y/WwPuI42Yevw6782l7&#10;/Tk8f3zvYjLm8WHavIAKNIU/GG71pTrk0unoLlx61RpYrRZCGkiWMkn8JLoJRwHnoug80/8X5L8A&#10;AAD//wMAUEsBAi0AFAAGAAgAAAAhALaDOJL+AAAA4QEAABMAAAAAAAAAAAAAAAAAAAAAAFtDb250&#10;ZW50X1R5cGVzXS54bWxQSwECLQAUAAYACAAAACEAOP0h/9YAAACUAQAACwAAAAAAAAAAAAAAAAAv&#10;AQAAX3JlbHMvLnJlbHNQSwECLQAUAAYACAAAACEA1vF0wogDAAB4CQAADgAAAAAAAAAAAAAAAAAu&#10;AgAAZHJzL2Uyb0RvYy54bWxQSwECLQAUAAYACAAAACEAF+jGSN4AAAAJAQAADwAAAAAAAAAAAAAA&#10;AADiBQAAZHJzL2Rvd25yZXYueG1sUEsFBgAAAAAEAAQA8wAAAO0GAAAAAA==&#10;">
                      <v:rect id="Rectangle 228" o:spid="_x0000_s1027" style="position:absolute;left:8500;top:5526;width:1100;height:1100;rotation:31033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xcQA&#10;AADcAAAADwAAAGRycy9kb3ducmV2LnhtbESPT0vDQBTE74LfYXmCN7sxopa021LEirdibA+9PbIv&#10;f2j2bci+JvHbu4VCj8PM/IZZrifXqoH60Hg28DxLQBEX3jZcGdj/bp/moIIgW2w9k4E/CrBe3d8t&#10;MbN+5B8acqlUhHDI0EAt0mVah6Imh2HmO+Lolb53KFH2lbY9jhHuWp0myZt22HBcqLGjj5qKU352&#10;Bs6H5LhNq6+dHd8/BWVThiEvjXl8mDYLUEKT3MLX9rc18JK+wuVMPAJ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vz8XEAAAA3AAAAA8AAAAAAAAAAAAAAAAAmAIAAGRycy9k&#10;b3ducmV2LnhtbFBLBQYAAAAABAAEAPUAAACJAwAAAAA=&#10;" filled="f" strokecolor="black [3213]"/>
                      <v:line id="Straight Connector 229" o:spid="_x0000_s1028" style="position:absolute;visibility:visible;mso-wrap-style:square" from="8701,5666" to="9399,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FBMUAAADcAAAADwAAAGRycy9kb3ducmV2LnhtbESPQWvCQBSE7wX/w/KE3pqNFoJE15BK&#10;WwpCwejF22v2NUnNvg3ZjUn/fbcgeBxm5htmk02mFVfqXWNZwSKKQRCXVjdcKTgd355WIJxH1tha&#10;JgW/5CDbzh42mGo78oGuha9EgLBLUUHtfZdK6cqaDLrIdsTB+7a9QR9kX0nd4xjgppXLOE6kwYbD&#10;Qo0d7WoqL8VgAqXI38+jf7l84s9g9kOyH19XX0o9zqd8DcLT5O/hW/tDK3heJvB/JhwBu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FBMUAAADcAAAADwAAAAAAAAAA&#10;AAAAAAChAgAAZHJzL2Rvd25yZXYueG1sUEsFBgAAAAAEAAQA+QAAAJMDAAAAAA==&#10;" strokecolor="gray [1629]" strokeweight="2pt">
                        <v:stroke dashstyle="3 1"/>
                      </v:line>
                    </v:group>
                  </w:pict>
                </mc:Fallback>
              </mc:AlternateContent>
            </w:r>
            <w:r w:rsidRPr="00F24C8B">
              <w:rPr>
                <w:rFonts w:ascii="Comic Sans MS" w:hAnsi="Comic Sans MS"/>
                <w:noProof/>
                <w:sz w:val="24"/>
                <w:szCs w:val="24"/>
              </w:rPr>
              <mc:AlternateContent>
                <mc:Choice Requires="wps">
                  <w:drawing>
                    <wp:anchor distT="4294967295" distB="4294967295" distL="114300" distR="114300" simplePos="0" relativeHeight="251759616" behindDoc="0" locked="0" layoutInCell="1" allowOverlap="1" wp14:anchorId="66534BCF" wp14:editId="74B53BFB">
                      <wp:simplePos x="0" y="0"/>
                      <wp:positionH relativeFrom="column">
                        <wp:posOffset>143510</wp:posOffset>
                      </wp:positionH>
                      <wp:positionV relativeFrom="paragraph">
                        <wp:posOffset>1316989</wp:posOffset>
                      </wp:positionV>
                      <wp:extent cx="1606550" cy="0"/>
                      <wp:effectExtent l="0" t="0" r="12700" b="19050"/>
                      <wp:wrapNone/>
                      <wp:docPr id="323" name="Straight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09" o:spid="_x0000_s1026" style="position:absolute;z-index:251759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3pt,103.7pt" to="137.8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LQ5QEAADEEAAAOAAAAZHJzL2Uyb0RvYy54bWysU01v2zAMvQ/YfxB0X/xRNNiMOD2k6C7F&#10;FizbD1BlKRYmiYKkxc6/HyU7TrcVKFDsIogiH8n3SG3uRqPJSfigwLa0WpWUCMuhU/bY0h/fHz58&#10;pCREZjumwYqWnkWgd9v37zaDa0QNPehOeIJJbGgG19I+RtcUReC9MCyswAmLTgnesIimPxadZwNm&#10;N7qoy3JdDOA754GLEPD1fnLSbc4vpeDxq5RBRKJbir3FfPp8PqWz2G5Yc/TM9YrPbbA3dGGYslh0&#10;SXXPIiO/vPonlVHcQwAZVxxMAVIqLjIHZFOVf7E59MyJzAXFCW6RKfy/tPzLae+J6lp6U99QYpnB&#10;IR2iZ+rYR7IDa1FC8KQuPyWtBhcahOzs3ie2fLQH9wj8Z0Bf8YczGcFNYaP0JoUjXTJm7c+L9mKM&#10;hONjtS7Xt7c4In7xFay5AJ0P8bMAQ9KlpVrZJAtr2OkxxFSaNZeQ9KxtOgNo1T0orbORFkrstCcn&#10;hqsQxyrRQdyzKLQmpMiLM6e+Esm3eNZiqvFNSBQOW69zL3llrxUY58LGSxVtMTrBJPazAMvXgXN8&#10;gk5dLeDqdfCCyJXBxgVslAX/UoKrMHKKn+caJt5Jgifoznt/GTjuZdZx/kNp8Z/bGX796dvfAAAA&#10;//8DAFBLAwQUAAYACAAAACEAsAOsodwAAAAKAQAADwAAAGRycy9kb3ducmV2LnhtbEyPQU/DMAyF&#10;70j8h8hI3FhCxTZUmk4IiSOHDQ7sljVe261xujrbOn49RkKCk+X3np4/F4sxdOqEA7eRLNxPDCik&#10;KvqWagsf7693j6A4OfKui4QWLsiwKK+vCpf7eKYlnlapVlJCnDsLTUp9rjVXDQbHk9gjibeNQ3BJ&#10;1qHWfnBnKQ+dzoyZ6eBakguN6/GlwWq/OgYL293h0gY8kFkzT8Pn0n/p9Zu1tzfj8xOohGP6C8MP&#10;vqBDKUybeCTPqrOQZTNJyjTzB1ASyOZTUTa/ii4L/f+F8hsAAP//AwBQSwECLQAUAAYACAAAACEA&#10;toM4kv4AAADhAQAAEwAAAAAAAAAAAAAAAAAAAAAAW0NvbnRlbnRfVHlwZXNdLnhtbFBLAQItABQA&#10;BgAIAAAAIQA4/SH/1gAAAJQBAAALAAAAAAAAAAAAAAAAAC8BAABfcmVscy8ucmVsc1BLAQItABQA&#10;BgAIAAAAIQCA+kLQ5QEAADEEAAAOAAAAAAAAAAAAAAAAAC4CAABkcnMvZTJvRG9jLnhtbFBLAQIt&#10;ABQABgAIAAAAIQCwA6yh3AAAAAoBAAAPAAAAAAAAAAAAAAAAAD8EAABkcnMvZG93bnJldi54bWxQ&#10;SwUGAAAAAAQABADzAAAASAUAAAAA&#10;" strokecolor="black [3213]" strokeweight="2pt">
                      <o:lock v:ext="edit" shapetype="f"/>
                    </v:line>
                  </w:pict>
                </mc:Fallback>
              </mc:AlternateContent>
            </w:r>
            <w:r w:rsidR="00B65136" w:rsidRPr="00F24C8B">
              <w:rPr>
                <w:rFonts w:ascii="Comic Sans MS" w:hAnsi="Comic Sans MS"/>
                <w:sz w:val="24"/>
                <w:szCs w:val="24"/>
              </w:rPr>
              <w:t>f.</w:t>
            </w:r>
            <w:r w:rsidR="00C646A3" w:rsidRPr="00F24C8B">
              <w:rPr>
                <w:rFonts w:ascii="Comic Sans MS" w:hAnsi="Comic Sans MS"/>
                <w:noProof/>
                <w:sz w:val="24"/>
              </w:rPr>
              <w:t xml:space="preserve"> </w:t>
            </w:r>
          </w:p>
        </w:tc>
      </w:tr>
    </w:tbl>
    <w:p w14:paraId="66534B06" w14:textId="35726ED6" w:rsidR="00111A5F" w:rsidRPr="008721C2" w:rsidRDefault="000D13D3" w:rsidP="008076FF">
      <w:pPr>
        <w:pStyle w:val="ListParagraph"/>
        <w:numPr>
          <w:ilvl w:val="0"/>
          <w:numId w:val="41"/>
        </w:numPr>
        <w:tabs>
          <w:tab w:val="left" w:pos="360"/>
        </w:tabs>
        <w:spacing w:before="480" w:after="120" w:line="240" w:lineRule="auto"/>
        <w:ind w:left="0" w:firstLine="0"/>
        <w:rPr>
          <w:rFonts w:ascii="Comic Sans MS" w:hAnsi="Comic Sans MS"/>
          <w:sz w:val="24"/>
          <w:szCs w:val="24"/>
        </w:rPr>
      </w:pPr>
      <w:r w:rsidRPr="008721C2">
        <w:rPr>
          <w:rFonts w:ascii="Comic Sans MS" w:hAnsi="Comic Sans MS"/>
          <w:sz w:val="24"/>
          <w:szCs w:val="24"/>
        </w:rPr>
        <w:t>A</w:t>
      </w:r>
      <w:r w:rsidR="00B65136" w:rsidRPr="008721C2">
        <w:rPr>
          <w:rFonts w:ascii="Comic Sans MS" w:hAnsi="Comic Sans MS"/>
          <w:sz w:val="24"/>
          <w:szCs w:val="24"/>
        </w:rPr>
        <w:t xml:space="preserve">re the shapes divided into quarters? </w:t>
      </w:r>
      <w:r w:rsidRPr="008721C2">
        <w:rPr>
          <w:rFonts w:ascii="Comic Sans MS" w:hAnsi="Comic Sans MS"/>
          <w:sz w:val="24"/>
          <w:szCs w:val="24"/>
        </w:rPr>
        <w:t xml:space="preserve"> </w:t>
      </w:r>
      <w:r w:rsidR="00B65136" w:rsidRPr="008721C2">
        <w:rPr>
          <w:rFonts w:ascii="Comic Sans MS" w:hAnsi="Comic Sans MS"/>
          <w:sz w:val="24"/>
          <w:szCs w:val="24"/>
        </w:rPr>
        <w:t>Write yes or no.</w:t>
      </w:r>
    </w:p>
    <w:tbl>
      <w:tblPr>
        <w:tblStyle w:val="TableGrid"/>
        <w:tblW w:w="0" w:type="auto"/>
        <w:tblInd w:w="504" w:type="dxa"/>
        <w:tblLook w:val="04A0" w:firstRow="1" w:lastRow="0" w:firstColumn="1" w:lastColumn="0" w:noHBand="0" w:noVBand="1"/>
      </w:tblPr>
      <w:tblGrid>
        <w:gridCol w:w="3211"/>
        <w:gridCol w:w="3127"/>
        <w:gridCol w:w="3214"/>
      </w:tblGrid>
      <w:tr w:rsidR="00B65136" w:rsidRPr="00F24C8B" w14:paraId="66534B11" w14:textId="77777777" w:rsidTr="00763729">
        <w:tc>
          <w:tcPr>
            <w:tcW w:w="3352" w:type="dxa"/>
          </w:tcPr>
          <w:p w14:paraId="66534B07" w14:textId="4588ADA8" w:rsidR="00B65136" w:rsidRPr="00F24C8B" w:rsidRDefault="003E2079" w:rsidP="00111A5F">
            <w:pPr>
              <w:rPr>
                <w:rFonts w:ascii="Comic Sans MS" w:hAnsi="Comic Sans MS"/>
              </w:rPr>
            </w:pPr>
            <w:r w:rsidRPr="00F24C8B">
              <w:rPr>
                <w:rFonts w:ascii="Comic Sans MS" w:hAnsi="Comic Sans MS"/>
              </w:rPr>
              <w:t xml:space="preserve">a. </w:t>
            </w:r>
          </w:p>
          <w:p w14:paraId="66534B08" w14:textId="77777777" w:rsidR="00B65136" w:rsidRPr="00F24C8B" w:rsidRDefault="00B65136" w:rsidP="00111A5F">
            <w:pPr>
              <w:rPr>
                <w:rFonts w:ascii="Comic Sans MS" w:hAnsi="Comic Sans MS"/>
              </w:rPr>
            </w:pPr>
          </w:p>
          <w:p w14:paraId="66534B09" w14:textId="77777777" w:rsidR="00B65136" w:rsidRPr="00F24C8B" w:rsidRDefault="00B65136" w:rsidP="00111A5F">
            <w:pPr>
              <w:rPr>
                <w:rFonts w:ascii="Comic Sans MS" w:hAnsi="Comic Sans MS"/>
              </w:rPr>
            </w:pPr>
          </w:p>
          <w:p w14:paraId="66534B0A" w14:textId="77777777" w:rsidR="00C646A3" w:rsidRPr="00F24C8B" w:rsidRDefault="00C646A3" w:rsidP="00111A5F">
            <w:pPr>
              <w:rPr>
                <w:rFonts w:ascii="Comic Sans MS" w:hAnsi="Comic Sans MS"/>
              </w:rPr>
            </w:pPr>
          </w:p>
          <w:p w14:paraId="66534B0B" w14:textId="44578B5A" w:rsidR="00C646A3" w:rsidRPr="00F24C8B" w:rsidRDefault="00330230" w:rsidP="00111A5F">
            <w:pPr>
              <w:rPr>
                <w:rFonts w:ascii="Comic Sans MS" w:hAnsi="Comic Sans MS"/>
              </w:rPr>
            </w:pPr>
            <w:r w:rsidRPr="00F24C8B">
              <w:rPr>
                <w:rFonts w:ascii="Comic Sans MS" w:hAnsi="Comic Sans MS"/>
                <w:noProof/>
              </w:rPr>
              <mc:AlternateContent>
                <mc:Choice Requires="wps">
                  <w:drawing>
                    <wp:anchor distT="0" distB="0" distL="114300" distR="114300" simplePos="0" relativeHeight="251723776" behindDoc="0" locked="0" layoutInCell="1" allowOverlap="1" wp14:anchorId="0D1D5FA2" wp14:editId="67CB0E8F">
                      <wp:simplePos x="0" y="0"/>
                      <wp:positionH relativeFrom="column">
                        <wp:posOffset>415544</wp:posOffset>
                      </wp:positionH>
                      <wp:positionV relativeFrom="paragraph">
                        <wp:posOffset>-672541</wp:posOffset>
                      </wp:positionV>
                      <wp:extent cx="800100" cy="800100"/>
                      <wp:effectExtent l="0" t="0" r="19050" b="19050"/>
                      <wp:wrapThrough wrapText="bothSides">
                        <wp:wrapPolygon edited="0">
                          <wp:start x="7200" y="0"/>
                          <wp:lineTo x="3600" y="1543"/>
                          <wp:lineTo x="0" y="6171"/>
                          <wp:lineTo x="0" y="14400"/>
                          <wp:lineTo x="514" y="17486"/>
                          <wp:lineTo x="5657" y="21600"/>
                          <wp:lineTo x="6686" y="21600"/>
                          <wp:lineTo x="14914" y="21600"/>
                          <wp:lineTo x="15943" y="21600"/>
                          <wp:lineTo x="21600" y="17486"/>
                          <wp:lineTo x="21600" y="3600"/>
                          <wp:lineTo x="14400" y="0"/>
                          <wp:lineTo x="7200" y="0"/>
                        </wp:wrapPolygon>
                      </wp:wrapThrough>
                      <wp:docPr id="320" name="Oval 176"/>
                      <wp:cNvGraphicFramePr/>
                      <a:graphic xmlns:a="http://schemas.openxmlformats.org/drawingml/2006/main">
                        <a:graphicData uri="http://schemas.microsoft.com/office/word/2010/wordprocessingShape">
                          <wps:wsp>
                            <wps:cNvSpPr/>
                            <wps:spPr>
                              <a:xfrm>
                                <a:off x="0" y="0"/>
                                <a:ext cx="800100" cy="8001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6" o:spid="_x0000_s1026" style="position:absolute;margin-left:32.7pt;margin-top:-52.95pt;width:63pt;height:63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VYeQIAAHAFAAAOAAAAZHJzL2Uyb0RvYy54bWysVF9r2zAQfx/sOwi9r47Tru1MnBJaOgah&#10;CU1Hn1VZagSSTpOUONmn30l2nLAWCmMv0p3u7+90d5ObndFkK3xQYGtano0oEZZDo+xrTX8+3X+5&#10;piREZhumwYqa7kWgN9PPnyatq8QY1qAb4Qk6saFqXU3XMbqqKAJfC8PCGThhUSjBGxaR9a9F41mL&#10;3o0uxqPRZdGCb5wHLkLA17tOSKfZv5SCx4WUQUSia4q5xXz6fL6ks5hOWPXqmVsr3qfB/iELw5TF&#10;oIOrOxYZ2Xj1xpVR3EMAGc84mAKkVFxkDIimHP2FZrVmTmQsWJzghjKF/+eWP2yXnqimpudjrI9l&#10;Bj9psWWalFeXqTqtCxUqrdzS91xAMkHdSW/SjSDILld0P1RU7CLh+Hg9QlTol6Oop9FLcTR2PsTv&#10;AgxJRE2F1sqFhJlVbDsPsdM+aKVnC/dKa3xnlbbpDKBVk94ykxpH3GpPEENN465MIDDgiRZynaXI&#10;DdJHSUA7aJmKey26GI9CYoEQTJnTyq15jMA4FzYeomiL2slMYj6D4fnHhr1+Mu2yGozHHxsPFjky&#10;2DgYG2XBv+dADynLTh+LdII7kS/Q7LE3PHRDExy/V/hJcxbiknmcEvxXnPy4wENqaGsKPUXJGvzv&#10;996TPjYvSilpcepqGn5tmBeU6B8W2/pbeXGRxjQzF1+vUk/6U8nLqcRuzC3gL5e4YxzPZNKP+kBK&#10;D+YZF8QsRUURsxxj15RHf2BuY7cNcMVwMZtlNRxNx+Lcrhw//HrqwKfdM/Ou79SILf4Ahwl9062d&#10;bvoPC7NNBKlyKx/r2tcbxzq3Z7+C0t445bPWcVFO/wAAAP//AwBQSwMEFAAGAAgAAAAhAI85s0jg&#10;AAAACgEAAA8AAABkcnMvZG93bnJldi54bWxMj8tuwjAQRfeV+g/WVOoO7CCISsgEVX0IdVGJ0i5Y&#10;mnjyEPE4ig2kf1+zKsuZObpzbr4ebSfONPjWMUIyVSCIS2darhF+vt8nTyB80Gx055gQfsnDuri/&#10;y3Vm3IW/6LwLtYgh7DON0ITQZ1L6siGr/dT1xPFWucHqEMehlmbQlxhuOzlTKpVWtxw/NLqnl4bK&#10;4+5kET736cc86LEat6yOarN5e622CvHxYXxegQg0hn8YrvpRHYrodHAnNl50COliHkmESaIWSxBX&#10;YpnE1QFhphKQRS5vKxR/AAAA//8DAFBLAQItABQABgAIAAAAIQC2gziS/gAAAOEBAAATAAAAAAAA&#10;AAAAAAAAAAAAAABbQ29udGVudF9UeXBlc10ueG1sUEsBAi0AFAAGAAgAAAAhADj9If/WAAAAlAEA&#10;AAsAAAAAAAAAAAAAAAAALwEAAF9yZWxzLy5yZWxzUEsBAi0AFAAGAAgAAAAhAH0BtVh5AgAAcAUA&#10;AA4AAAAAAAAAAAAAAAAALgIAAGRycy9lMm9Eb2MueG1sUEsBAi0AFAAGAAgAAAAhAI85s0jgAAAA&#10;CgEAAA8AAAAAAAAAAAAAAAAA0wQAAGRycy9kb3ducmV2LnhtbFBLBQYAAAAABAAEAPMAAADgBQAA&#10;AAA=&#10;" filled="f" strokecolor="black [3213]">
                      <w10:wrap type="through"/>
                    </v:oval>
                  </w:pict>
                </mc:Fallback>
              </mc:AlternateContent>
            </w:r>
          </w:p>
          <w:p w14:paraId="66534B0C" w14:textId="6D89C725" w:rsidR="00971B29" w:rsidRPr="00F24C8B" w:rsidRDefault="00330230" w:rsidP="00111A5F">
            <w:pPr>
              <w:rPr>
                <w:rFonts w:ascii="Comic Sans MS" w:hAnsi="Comic Sans MS"/>
              </w:rPr>
            </w:pPr>
            <w:r w:rsidRPr="00F24C8B">
              <w:rPr>
                <w:rFonts w:ascii="Comic Sans MS" w:hAnsi="Comic Sans MS"/>
                <w:noProof/>
              </w:rPr>
              <mc:AlternateContent>
                <mc:Choice Requires="wps">
                  <w:drawing>
                    <wp:anchor distT="0" distB="0" distL="114300" distR="114300" simplePos="0" relativeHeight="251724800" behindDoc="0" locked="0" layoutInCell="1" allowOverlap="1" wp14:anchorId="1EFE4DED" wp14:editId="73FA5FE2">
                      <wp:simplePos x="0" y="0"/>
                      <wp:positionH relativeFrom="column">
                        <wp:posOffset>821055</wp:posOffset>
                      </wp:positionH>
                      <wp:positionV relativeFrom="paragraph">
                        <wp:posOffset>-868680</wp:posOffset>
                      </wp:positionV>
                      <wp:extent cx="0" cy="799465"/>
                      <wp:effectExtent l="0" t="0" r="25400" b="13335"/>
                      <wp:wrapThrough wrapText="bothSides">
                        <wp:wrapPolygon edited="0">
                          <wp:start x="-1" y="0"/>
                          <wp:lineTo x="-1" y="21274"/>
                          <wp:lineTo x="-1" y="21274"/>
                          <wp:lineTo x="-1" y="0"/>
                          <wp:lineTo x="-1" y="0"/>
                        </wp:wrapPolygon>
                      </wp:wrapThrough>
                      <wp:docPr id="321" name="Straight Connector 177"/>
                      <wp:cNvGraphicFramePr/>
                      <a:graphic xmlns:a="http://schemas.openxmlformats.org/drawingml/2006/main">
                        <a:graphicData uri="http://schemas.microsoft.com/office/word/2010/wordprocessingShape">
                          <wps:wsp>
                            <wps:cNvCnPr/>
                            <wps:spPr>
                              <a:xfrm>
                                <a:off x="0" y="0"/>
                                <a:ext cx="0" cy="799465"/>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177" o:spid="_x0000_s1026" style="position:absolute;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65pt,-68.4pt" to="64.6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zV/QEAAGoEAAAOAAAAZHJzL2Uyb0RvYy54bWysVE1v2zAMvQ/YfxB0X2xna7MacXpI0F32&#10;EazbD1BlKRYgiYKkxsm/HyW5btcNK1DMB1mk+B7JJ9rr65PR5Ch8UGA72ixqSoTl0Ct76OjPHzfv&#10;PlISIrM902BFR88i0OvN2zfr0bViCQPoXniCJDa0o+voEKNrqyrwQRgWFuCExUMJ3rCIpj9UvWcj&#10;shtdLev6shrB984DFyGgd1cO6SbzSyl4/CZlEJHojmJtMa8+r3dprTZr1h48c4PiUxnsFVUYpiwm&#10;nal2LDJy79UfVEZxDwFkXHAwFUipuMg9YDdN/ayb24E5kXtBcYKbZQr/j5Z/Pe49UX1H3y8bSiwz&#10;eEm30TN1GCLZgrUoIXjSrFZJq9GFFiFbu/eTFdzep8ZP0pv0xpbIKet7nvUVp0h4cXL0rq6uPlxe&#10;JLrqEed8iJ8EGJI2HdXKps5Zy46fQyyhDyHJrW1aA2jV3yits5FmRmy1J0eGtx1PTSbQ9+YL9MV3&#10;UeNT7hzdOBnP3FhPnrzEkqv7LUHKv2NhKKBwDsmY2ij1iDxxU8FJq6JO3sWzFqXy70Ki4qjHMhc4&#10;Zyy8jHNhYzPzYnSCSexyBtYvA6f4BC1VzeAiyz+zzoicGWycwUZZ8H/LnuQu1yRLPOr3pO+0vYP+&#10;nOcmH+BAZ4mnjy99MU/tDH/8RWx+AQAA//8DAFBLAwQUAAYACAAAACEA9s+vcd4AAAAMAQAADwAA&#10;AGRycy9kb3ducmV2LnhtbEyPzW7CMBCE75V4B2sr9QZOoEKQxkGolAuXqmkfwMRLHOGfNHYg9Om7&#10;6aUcZ/bT7Ey+GaxhF+xC452AdJYAQ1d51bhawNfnfroCFqJ0ShrvUMANA2yKyUMuM+Wv7gMvZawZ&#10;hbiQSQE6xjbjPFQarQwz36Kj28l3VkaSXc1VJ68Ubg2fJ8mSW9k4+qBli68aq3PZWwHxu9SndN8/&#10;73Y/t/fzwazs4a0S4ulx2L4AizjEfxjG+lQdCup09L1TgRnS8/WCUAHTdLGkESPyZx1HK1kDL3J+&#10;P6L4BQAA//8DAFBLAQItABQABgAIAAAAIQC2gziS/gAAAOEBAAATAAAAAAAAAAAAAAAAAAAAAABb&#10;Q29udGVudF9UeXBlc10ueG1sUEsBAi0AFAAGAAgAAAAhADj9If/WAAAAlAEAAAsAAAAAAAAAAAAA&#10;AAAALwEAAF9yZWxzLy5yZWxzUEsBAi0AFAAGAAgAAAAhANC63NX9AQAAagQAAA4AAAAAAAAAAAAA&#10;AAAALgIAAGRycy9lMm9Eb2MueG1sUEsBAi0AFAAGAAgAAAAhAPbPr3HeAAAADAEAAA8AAAAAAAAA&#10;AAAAAAAAVwQAAGRycy9kb3ducmV2LnhtbFBLBQYAAAAABAAEAPMAAABiBQAAAAA=&#10;" strokecolor="gray [1629]" strokeweight="2pt">
                      <v:stroke dashstyle="3 1"/>
                      <w10:wrap type="through"/>
                    </v:line>
                  </w:pict>
                </mc:Fallback>
              </mc:AlternateContent>
            </w:r>
            <w:r w:rsidRPr="00F24C8B">
              <w:rPr>
                <w:rFonts w:ascii="Comic Sans MS" w:hAnsi="Comic Sans MS"/>
                <w:noProof/>
              </w:rPr>
              <mc:AlternateContent>
                <mc:Choice Requires="wps">
                  <w:drawing>
                    <wp:anchor distT="0" distB="0" distL="114300" distR="114300" simplePos="0" relativeHeight="251725824" behindDoc="0" locked="0" layoutInCell="1" allowOverlap="1" wp14:anchorId="34BD8079" wp14:editId="673D5C6E">
                      <wp:simplePos x="0" y="0"/>
                      <wp:positionH relativeFrom="column">
                        <wp:posOffset>421259</wp:posOffset>
                      </wp:positionH>
                      <wp:positionV relativeFrom="paragraph">
                        <wp:posOffset>-459181</wp:posOffset>
                      </wp:positionV>
                      <wp:extent cx="776605" cy="3810"/>
                      <wp:effectExtent l="0" t="0" r="36195" b="46990"/>
                      <wp:wrapThrough wrapText="bothSides">
                        <wp:wrapPolygon edited="0">
                          <wp:start x="0" y="0"/>
                          <wp:lineTo x="0" y="144000"/>
                          <wp:lineTo x="21900" y="144000"/>
                          <wp:lineTo x="21900" y="0"/>
                          <wp:lineTo x="0" y="0"/>
                        </wp:wrapPolygon>
                      </wp:wrapThrough>
                      <wp:docPr id="322" name="Straight Connector 178"/>
                      <wp:cNvGraphicFramePr/>
                      <a:graphic xmlns:a="http://schemas.openxmlformats.org/drawingml/2006/main">
                        <a:graphicData uri="http://schemas.microsoft.com/office/word/2010/wordprocessingShape">
                          <wps:wsp>
                            <wps:cNvCnPr/>
                            <wps:spPr>
                              <a:xfrm>
                                <a:off x="0" y="0"/>
                                <a:ext cx="776605" cy="381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78"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3.15pt,-36.15pt" to="94.3pt,-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i7iAgIAAG0EAAAOAAAAZHJzL2Uyb0RvYy54bWysVNuO2yAQfa/Uf0C8N76sNomsOPuQaPvS&#10;S9RtP4DFECMBg4BNnL/vAKl3u61aqaofMDPMOTNzGHtzNxlNTsIHBbanzaKmRFgOg7LHnn77ev9u&#10;TUmIzA5MgxU9vYhA77Zv32zOrhMtjKAH4QmS2NCdXU/HGF1XVYGPwrCwACcsHkrwhkU0/bEaPDsj&#10;u9FVW9fL6gx+cB64CAG9+3JIt5lfSsHjZymDiET3FGuLefV5fUxrtd2w7uiZGxW/lsH+oQrDlMWk&#10;M9WeRUaevPqFyijuIYCMCw6mAikVF7kH7KapX3XzMDInci8oTnCzTOH/0fJPp4MnaujpTdtSYpnB&#10;S3qInqnjGMkOrEUJwZNmtU5anV3oELKzB3+1gjv41PgkvUlvbIlMWd/LrK+YIuHoXK2Wy/qWEo5H&#10;N+smq189Q50P8b0AQ9Kmp1rZ1Dzr2OlDiJgOQ3+EJLe2aQ2g1XCvtM5GGhux056cGF54nJpMoJ/M&#10;RxiK77bGp1w7unE4XrkxSR6+xJJT/pQg5d+zMBZQuIRkJDaElXpEHrprwUmuIlDexYsWpfIvQqLo&#10;KEmbC5wzFl7GubCxmXkxOsEkdjkD678Dr/EJWqqawUWWP2adETkz2DiDjbLgf5c9yV2kkCUeZXnR&#10;d9o+wnDJo5MPcKazctfvL300L+0Mf/5LbL8DAAD//wMAUEsDBBQABgAIAAAAIQBQy9Pp3gAAAAoB&#10;AAAPAAAAZHJzL2Rvd25yZXYueG1sTI9NTsMwEEb3SNzBGiR2rZOC0ijEqRClm24QgQO48TSOao9D&#10;7LQpp8dZ0d38PH3zptxM1rAzDr5zJCBdJsCQGqc6agV8f+0WOTAfJClpHKGAK3rYVPd3pSyUu9An&#10;nuvQshhCvpACdAh9wblvNFrpl65HirujG6wMsR1argZ5ieHW8FWSZNzKjuIFLXt809ic6tEKCD+1&#10;Pqa78Xm7/b1+nPYmt/v3RojHh+n1BVjAKfzDMOtHdaii08GNpDwzArLsKZICFutVLGYgzzNgh3mS&#10;roFXJb99ofoDAAD//wMAUEsBAi0AFAAGAAgAAAAhALaDOJL+AAAA4QEAABMAAAAAAAAAAAAAAAAA&#10;AAAAAFtDb250ZW50X1R5cGVzXS54bWxQSwECLQAUAAYACAAAACEAOP0h/9YAAACUAQAACwAAAAAA&#10;AAAAAAAAAAAvAQAAX3JlbHMvLnJlbHNQSwECLQAUAAYACAAAACEAp5ou4gICAABtBAAADgAAAAAA&#10;AAAAAAAAAAAuAgAAZHJzL2Uyb0RvYy54bWxQSwECLQAUAAYACAAAACEAUMvT6d4AAAAKAQAADwAA&#10;AAAAAAAAAAAAAABcBAAAZHJzL2Rvd25yZXYueG1sUEsFBgAAAAAEAAQA8wAAAGcFAAAAAA==&#10;" strokecolor="gray [1629]" strokeweight="2pt">
                      <v:stroke dashstyle="3 1"/>
                      <w10:wrap type="through"/>
                    </v:line>
                  </w:pict>
                </mc:Fallback>
              </mc:AlternateContent>
            </w:r>
          </w:p>
          <w:p w14:paraId="66534B0D" w14:textId="77777777" w:rsidR="00B65136" w:rsidRPr="00F24C8B" w:rsidRDefault="00B65136" w:rsidP="00111A5F">
            <w:pPr>
              <w:rPr>
                <w:rFonts w:ascii="Comic Sans MS" w:hAnsi="Comic Sans MS"/>
              </w:rPr>
            </w:pPr>
          </w:p>
          <w:p w14:paraId="66534B0E" w14:textId="64DFE0E7" w:rsidR="00B65136" w:rsidRPr="00F24C8B" w:rsidRDefault="000664E4" w:rsidP="00111A5F">
            <w:pPr>
              <w:rPr>
                <w:rFonts w:ascii="Comic Sans MS" w:hAnsi="Comic Sans MS"/>
              </w:rPr>
            </w:pPr>
            <w:r w:rsidRPr="00F24C8B">
              <w:rPr>
                <w:rFonts w:ascii="Comic Sans MS" w:hAnsi="Comic Sans MS"/>
                <w:noProof/>
                <w:sz w:val="24"/>
                <w:szCs w:val="24"/>
              </w:rPr>
              <mc:AlternateContent>
                <mc:Choice Requires="wps">
                  <w:drawing>
                    <wp:anchor distT="4294967295" distB="4294967295" distL="114300" distR="114300" simplePos="0" relativeHeight="251761664" behindDoc="0" locked="0" layoutInCell="1" allowOverlap="1" wp14:anchorId="66534BD1" wp14:editId="380FE76A">
                      <wp:simplePos x="0" y="0"/>
                      <wp:positionH relativeFrom="column">
                        <wp:posOffset>139700</wp:posOffset>
                      </wp:positionH>
                      <wp:positionV relativeFrom="paragraph">
                        <wp:posOffset>79374</wp:posOffset>
                      </wp:positionV>
                      <wp:extent cx="1606550" cy="0"/>
                      <wp:effectExtent l="0" t="0" r="12700" b="19050"/>
                      <wp:wrapNone/>
                      <wp:docPr id="217" name="Straight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0" o:spid="_x0000_s1026" style="position:absolute;z-index:251761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pt,6.25pt" to="137.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gw74wEAADEEAAAOAAAAZHJzL2Uyb0RvYy54bWysU9uOGyEMfa/Uf0C8N3ORNq1GmexDVtuX&#10;VRs17QewDGRQASOgmcnf1zCXbC/SSlVfEMY+x/ax2d2PRpOL8EGBbWm1KSkRlkOn7Lml374+vvtA&#10;SYjMdkyDFS29ikDv92/f7AbXiBp60J3wBElsaAbX0j5G1xRF4L0wLGzACYtOCd6wiKY/F51nA7Ib&#10;XdRluS0G8J3zwEUI+PowOek+80spePwsZRCR6JZibTGfPp/P6Sz2O9acPXO94nMZ7B+qMExZTLpS&#10;PbDIyA+v/qAyinsIIOOGgylASsVF7gG7qcrfujn1zIncC4oT3CpT+H+0/NPl6InqWlpX7ymxzOCQ&#10;TtEzde4jOYC1KCF4UldZq8GFBiEHe/SpWz7ak3sC/j2gjsUvzmQEN4WN0psUju2SMWt/XbUXYyQc&#10;H6ttub27wxHxxVewZgE6H+JHAYakS0u1skkW1rDLU4gpNWuWkPSsbToDaNU9Kq2zkRZKHLQnF4ar&#10;EMcqjR5xL6LQmpAiL85MfWsk3+JViynHFyFROCy9zrXklb1lYJwLG5cs2mJ0gkmsZwWWrwPn+ASd&#10;qlrB1evgFZEzg40r2CgL/m8EN2HkFD/PNUx9Jwmeobse/TJw3Mus4/yH0uK/tDP89tP3PwEAAP//&#10;AwBQSwMEFAAGAAgAAAAhAMOR4eTaAAAACAEAAA8AAABkcnMvZG93bnJldi54bWxMj8FOwzAQRO9I&#10;/IO1SL1RB0sBFOJUCIljDy0c6G0bb5NAvE5jt035ehZxoMd9M5qdKReT79WRxtgFtnA3z0AR18F1&#10;3Fh4f3u9fQQVE7LDPjBZOFOERXV9VWLhwolXdFynRkkIxwIttCkNhdaxbsljnIeBWLRdGD0mOcdG&#10;uxFPEu57bbLsXnvsWD60ONBLS/XX+uAt7D73587TnrNNjLn/WLlvvVlaO7uZnp9AJZrSvxl+60t1&#10;qKTTNhzYRdVbMEamJOEmByW6ecgFbP+Arkp9OaD6AQAA//8DAFBLAQItABQABgAIAAAAIQC2gziS&#10;/gAAAOEBAAATAAAAAAAAAAAAAAAAAAAAAABbQ29udGVudF9UeXBlc10ueG1sUEsBAi0AFAAGAAgA&#10;AAAhADj9If/WAAAAlAEAAAsAAAAAAAAAAAAAAAAALwEAAF9yZWxzLy5yZWxzUEsBAi0AFAAGAAgA&#10;AAAhAEWmDDvjAQAAMQQAAA4AAAAAAAAAAAAAAAAALgIAAGRycy9lMm9Eb2MueG1sUEsBAi0AFAAG&#10;AAgAAAAhAMOR4eTaAAAACAEAAA8AAAAAAAAAAAAAAAAAPQQAAGRycy9kb3ducmV2LnhtbFBLBQYA&#10;AAAABAAEAPMAAABEBQAAAAA=&#10;" strokecolor="black [3213]" strokeweight="2pt">
                      <o:lock v:ext="edit" shapetype="f"/>
                    </v:line>
                  </w:pict>
                </mc:Fallback>
              </mc:AlternateContent>
            </w:r>
          </w:p>
        </w:tc>
        <w:tc>
          <w:tcPr>
            <w:tcW w:w="3352" w:type="dxa"/>
          </w:tcPr>
          <w:p w14:paraId="66534B0F" w14:textId="55BAD6F1" w:rsidR="00B65136" w:rsidRPr="00F24C8B" w:rsidRDefault="000664E4" w:rsidP="00111A5F">
            <w:pPr>
              <w:rPr>
                <w:rFonts w:ascii="Comic Sans MS" w:hAnsi="Comic Sans MS"/>
              </w:rPr>
            </w:pPr>
            <w:r w:rsidRPr="00F24C8B">
              <w:rPr>
                <w:rFonts w:ascii="Comic Sans MS" w:hAnsi="Comic Sans MS"/>
                <w:noProof/>
                <w:sz w:val="24"/>
                <w:szCs w:val="24"/>
              </w:rPr>
              <mc:AlternateContent>
                <mc:Choice Requires="wps">
                  <w:drawing>
                    <wp:anchor distT="4294967295" distB="4294967295" distL="114300" distR="114300" simplePos="0" relativeHeight="251765760" behindDoc="0" locked="0" layoutInCell="1" allowOverlap="1" wp14:anchorId="66534BD2" wp14:editId="552DA639">
                      <wp:simplePos x="0" y="0"/>
                      <wp:positionH relativeFrom="column">
                        <wp:posOffset>125730</wp:posOffset>
                      </wp:positionH>
                      <wp:positionV relativeFrom="paragraph">
                        <wp:posOffset>1442084</wp:posOffset>
                      </wp:positionV>
                      <wp:extent cx="1606550" cy="0"/>
                      <wp:effectExtent l="0" t="0" r="12700" b="19050"/>
                      <wp:wrapNone/>
                      <wp:docPr id="212" name="Straight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2" o:spid="_x0000_s1026" style="position:absolute;z-index:251765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13.55pt" to="136.4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CG4gEAADEEAAAOAAAAZHJzL2Uyb0RvYy54bWysU9uOGyEMfa/Uf0C8N3ORNqpGmexDVtuX&#10;VRs17QewDGRQASOgmcnf1zCXbLeVVqr6gjD2sX2Oze5+NJpchA8KbEurTUmJsBw6Zc8t/f7t8cNH&#10;SkJktmMarGjpVQR6v3//bje4RtTQg+6EJ5jEhmZwLe1jdE1RBN4Lw8IGnLDolOANi2j6c9F5NmB2&#10;o4u6LLfFAL5zHrgIAV8fJifd5/xSCh6/SBlEJLql2FvMp8/nczqL/Y41Z89cr/jcBvuHLgxTFouu&#10;qR5YZOSnV3+kMop7CCDjhoMpQErFReaAbKryFZtTz5zIXFCc4FaZwv9Lyz9fjp6orqV1VVNimcEh&#10;naJn6txHcgBrUULwJHlRq8GFBiEHe/SJLR/tyT0B/xHQV/zmTEZwU9govUnhSJeMWfvrqr0YI+H4&#10;WG3L7d0djogvvoI1C9D5ED8JMCRdWqqVTbKwhl2eQkylWbOEpGdt0xlAq+5RaZ2NtFDioD25MFyF&#10;OFaJDuJeRKE1IUVenDn1jUi+xasWU42vQqJw2Hqde8kre6vAOBc2LlW0xegEk9jPCizfBs7xCTp1&#10;tYKrt8ErIlcGG1ewURb83xLchJFT/DzXMPFOEjxDdz36ZeC4l1nH+Q+lxX9pZ/jtp+9/AQAA//8D&#10;AFBLAwQUAAYACAAAACEAzsY/YdwAAAAKAQAADwAAAGRycy9kb3ducmV2LnhtbEyPwU7DMBBE70j8&#10;g7WVuFGnlqAQ4lQIiSOHFg7tbRtvk9B4ncZum/L1LBISHGd2NPumWIy+UycaYhvYwmyagSKugmu5&#10;tvDx/nr7AComZIddYLJwoQiL8vqqwNyFMy/ptEq1khKOOVpoUupzrWPVkMc4DT2x3HZh8JhEDrV2&#10;A56l3HfaZNm99tiyfGiwp5eGqv3q6C3sPg+X1tOBs02Md369dF9682btzWR8fgKVaEx/YfjBF3Qo&#10;hWkbjuyi6kQ/CnmyYMx8BkoCZm7E2f46uiz0/wnlNwAAAP//AwBQSwECLQAUAAYACAAAACEAtoM4&#10;kv4AAADhAQAAEwAAAAAAAAAAAAAAAAAAAAAAW0NvbnRlbnRfVHlwZXNdLnhtbFBLAQItABQABgAI&#10;AAAAIQA4/SH/1gAAAJQBAAALAAAAAAAAAAAAAAAAAC8BAABfcmVscy8ucmVsc1BLAQItABQABgAI&#10;AAAAIQBRwdCG4gEAADEEAAAOAAAAAAAAAAAAAAAAAC4CAABkcnMvZTJvRG9jLnhtbFBLAQItABQA&#10;BgAIAAAAIQDOxj9h3AAAAAoBAAAPAAAAAAAAAAAAAAAAADwEAABkcnMvZG93bnJldi54bWxQSwUG&#10;AAAAAAQABADzAAAARQUAAAAA&#10;" strokecolor="black [3213]" strokeweight="2pt">
                      <o:lock v:ext="edit" shapetype="f"/>
                    </v:line>
                  </w:pict>
                </mc:Fallback>
              </mc:AlternateContent>
            </w:r>
            <w:r w:rsidRPr="00F24C8B">
              <w:rPr>
                <w:rFonts w:ascii="Comic Sans MS" w:hAnsi="Comic Sans MS"/>
                <w:noProof/>
              </w:rPr>
              <mc:AlternateContent>
                <mc:Choice Requires="wpg">
                  <w:drawing>
                    <wp:anchor distT="0" distB="0" distL="114300" distR="114300" simplePos="0" relativeHeight="251730944" behindDoc="0" locked="0" layoutInCell="1" allowOverlap="1" wp14:anchorId="66534BD3" wp14:editId="534EB4F1">
                      <wp:simplePos x="0" y="0"/>
                      <wp:positionH relativeFrom="column">
                        <wp:posOffset>525780</wp:posOffset>
                      </wp:positionH>
                      <wp:positionV relativeFrom="paragraph">
                        <wp:posOffset>104140</wp:posOffset>
                      </wp:positionV>
                      <wp:extent cx="839470" cy="838200"/>
                      <wp:effectExtent l="0" t="0" r="24130" b="25400"/>
                      <wp:wrapNone/>
                      <wp:docPr id="206"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70" cy="838200"/>
                                <a:chOff x="0" y="0"/>
                                <a:chExt cx="839470" cy="838200"/>
                              </a:xfrm>
                            </wpg:grpSpPr>
                            <wpg:grpSp>
                              <wpg:cNvPr id="207" name="Group 184"/>
                              <wpg:cNvGrpSpPr/>
                              <wpg:grpSpPr>
                                <a:xfrm>
                                  <a:off x="0" y="0"/>
                                  <a:ext cx="839470" cy="838200"/>
                                  <a:chOff x="0" y="0"/>
                                  <a:chExt cx="839470" cy="838200"/>
                                </a:xfrm>
                              </wpg:grpSpPr>
                              <wps:wsp>
                                <wps:cNvPr id="208" name="Rectangle 185"/>
                                <wps:cNvSpPr/>
                                <wps:spPr>
                                  <a:xfrm>
                                    <a:off x="1270" y="0"/>
                                    <a:ext cx="838200" cy="838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Straight Connector 186"/>
                                <wps:cNvCnPr/>
                                <wps:spPr>
                                  <a:xfrm>
                                    <a:off x="0" y="22225"/>
                                    <a:ext cx="838200" cy="80010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210" name="Straight Connector 187"/>
                              <wps:cNvCnPr/>
                              <wps:spPr>
                                <a:xfrm flipV="1">
                                  <a:off x="5715" y="10160"/>
                                  <a:ext cx="820396" cy="811851"/>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41.4pt;margin-top:8.2pt;width:66.1pt;height:66pt;z-index:251730944" coordsize="839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a2AMAAH0NAAAOAAAAZHJzL2Uyb0RvYy54bWzsV21v2zYQ/j6g/4Hg90aSY8eOEKUInCUY&#10;kLVB07WfGZp6wSiSI+nI7q/vkZRoT3HrIAOKAZs+CHy54/HunntOuni3aTl6Yto0UhQ4O0kxYoLK&#10;VSOqAv/x6ebtAiNjiVgRLgUr8JYZ/O7yzS8XncrZRNaSr5hGcIgweacKXFur8iQxtGYtMSdSMQGb&#10;pdQtsTDVVbLSpIPTW55M0vQs6aReKS0pMwZWr8MmvvTnlyWj9kNZGmYRLzDczfq39u9H904uL0he&#10;aaLqhvbXIK+4RUsaAUbjUdfEErTWzbOj2oZqaWRpT6hsE1mWDWXeB/AmS0fe3Gq5Vt6XKu8qFcME&#10;oR3F6dXH0vdP9xo1qwJP0jOMBGkhSd4uyhYLF55OVTlI3Wr1oO518BGGd5L+aWA7Ge+7ebUT3pS6&#10;dUrgKtr4uG9j3NnGIgqLi9Pz6RyyQ2FrcbqAvIa80BqS90yL1r/+UC8heTDqrxavEu8VXYqOz8eO&#10;T5873kciHjcY+Vd4BrVjdvAw/wweDzVRzKPOuMTHKEElB3h8hKoiouIMIDILkfKSDh8+TCY3PVRG&#10;2c8mLs2HAOCTPgJATCTJlTb2lskWuUGBNdzAlxt5ujPWoXAn4sAm5E3DOayTnAv3NpI3K7fmJ45c&#10;2JJr9ESAFuwmc07AEXtSMAuazJNIb6VTg2t+ZLecBRsfWQlFBFDO/LU8fe0sEEqZsIMVLkDaqZVw&#10;n6h4elyxl3eq4VZReXJcOWp4y1LYqNw2QupDB/B45TLI+2qHCAS/XQge5WoLANEyEKtR9KaBDN0R&#10;Y++JBiaFdEN3sB/gVXLZFVj2I4xqqb8eWnfygGDYxagDZi6w+WtNNMOI/yYA2+fZdOqo3E+ms/kE&#10;Jnp/53F/R6zbpYQsZ9CHFPVDJ2/5MCy1bL9AE7lyVmGLCAq2C0ytHiZLGzoGtCHKrq68GNC3IvZO&#10;PCg6ZN1h89PmC9Gqh6kFgnsvh3oi+QitQdblQ8irtZVl46G8i2sfb6htx1k/pcjPhyJ/sJo0VW3R&#10;UgoB5SY1VPvZXrUvxbFqh2BCqU/g8SwBqI28vVfuKfQ9z/ffL3feCEdIzwLoGMEtv6zGveS6/V2u&#10;Qt3PUnicQ3DAunWdxtNBXHaEMDDFmB4C3VwTUwclszVu0vPIq5jjBTV8mDnSQ7X7d8r5PnO8gK9e&#10;wRw7Sj3CHI53e2T7Uf/p8LPgngFEQ087CPf5cbijkjfq88AA/UfObJ7NPPazNDvrIRaxP0lPz+FL&#10;y3/rZNBAh7YwtMpRq/sf+6E3/xewD9/4nmj6/xH3E7E/9xWy+2u6/AYAAP//AwBQSwMEFAAGAAgA&#10;AAAhAMNCo1vfAAAACQEAAA8AAABkcnMvZG93bnJldi54bWxMj0FLw0AQhe+C/2EZwZvdJKYlxGxK&#10;KeqpCLaCeNtmp0lodjZkt0n67x1P9jjvPd58r1jPthMjDr51pCBeRCCQKmdaqhV8Hd6eMhA+aDK6&#10;c4QKruhhXd7fFTo3bqJPHPehFlxCPtcKmhD6XEpfNWi1X7geib2TG6wOfA61NIOeuNx2MomilbS6&#10;Jf7Q6B63DVbn/cUqeJ/0tHmOX8fd+bS9/hyWH9+7GJV6fJg3LyACzuE/DH/4jA4lMx3dhYwXnYIs&#10;YfLA+ioFwX4SL3nbkYU0S0GWhbxdUP4CAAD//wMAUEsBAi0AFAAGAAgAAAAhALaDOJL+AAAA4QEA&#10;ABMAAAAAAAAAAAAAAAAAAAAAAFtDb250ZW50X1R5cGVzXS54bWxQSwECLQAUAAYACAAAACEAOP0h&#10;/9YAAACUAQAACwAAAAAAAAAAAAAAAAAvAQAAX3JlbHMvLnJlbHNQSwECLQAUAAYACAAAACEAuW/5&#10;WtgDAAB9DQAADgAAAAAAAAAAAAAAAAAuAgAAZHJzL2Uyb0RvYy54bWxQSwECLQAUAAYACAAAACEA&#10;w0KjW98AAAAJAQAADwAAAAAAAAAAAAAAAAAyBgAAZHJzL2Rvd25yZXYueG1sUEsFBgAAAAAEAAQA&#10;8wAAAD4HAAAAAA==&#10;">
                      <v:group id="Group 184" o:spid="_x0000_s1027" style="position:absolute;width:8394;height:8382" coordsize="8394,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rect id="Rectangle 185" o:spid="_x0000_s1028" style="position:absolute;left:12;width:838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vCQ8EA&#10;AADcAAAADwAAAGRycy9kb3ducmV2LnhtbERPS2rDMBDdF3oHMYVsSizHhRJcK6YEAtm40DQHGKyJ&#10;ZWKNZEtOnNtXi0KXj/ev6sUO4kZT6B0r2GQ5COLW6Z47Beefw3oLIkRkjYNjUvCgAPXu+anCUrs7&#10;f9PtFDuRQjiUqMDE6EspQ2vIYsicJ07cxU0WY4JTJ/WE9xRuB1nk+bu02HNqMOhpb6i9nmarYJm3&#10;49jMV2vorRlei+i/Gu+VWr0snx8gIi3xX/znPmoFRZ7WpjPp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7wkPBAAAA3AAAAA8AAAAAAAAAAAAAAAAAmAIAAGRycy9kb3du&#10;cmV2LnhtbFBLBQYAAAAABAAEAPUAAACGAwAAAAA=&#10;" filled="f" strokecolor="black [3213]"/>
                        <v:line id="Straight Connector 186" o:spid="_x0000_s1029" style="position:absolute;visibility:visible;mso-wrap-style:square" from="0,222" to="838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Ci8UAAADcAAAADwAAAGRycy9kb3ducmV2LnhtbESPT2vCQBTE74V+h+UVequbehAb3QQt&#10;WgoBoWkv3p7ZZxLNvg3ZzZ9+e7dQ8DjMzG+YdTqZRgzUudqygtdZBIK4sLrmUsHP9/5lCcJ5ZI2N&#10;ZVLwSw7S5PFhjbG2I3/RkPtSBAi7GBVU3rexlK6oyKCb2ZY4eGfbGfRBdqXUHY4Bbho5j6KFNFhz&#10;WKiwpfeKimvem0DJNx/H0W+vB7z0JusX2bhbnpR6fpo2KxCeJn8P/7c/tYJ59AZ/Z8IRkM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1Ci8UAAADcAAAADwAAAAAAAAAA&#10;AAAAAAChAgAAZHJzL2Rvd25yZXYueG1sUEsFBgAAAAAEAAQA+QAAAJMDAAAAAA==&#10;" strokecolor="gray [1629]" strokeweight="2pt">
                          <v:stroke dashstyle="3 1"/>
                        </v:line>
                      </v:group>
                      <v:line id="Straight Connector 187" o:spid="_x0000_s1030" style="position:absolute;flip:y;visibility:visible;mso-wrap-style:square" from="57,101" to="8261,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dasIAAADcAAAADwAAAGRycy9kb3ducmV2LnhtbERPz2vCMBS+C/sfwht401RxMqtRhiCK&#10;h6FOxOOjebZ1zUtJou3215uD4PHj+z1btKYSd3K+tKxg0E9AEGdWl5wrOP6sep8gfEDWWFkmBX/k&#10;YTF/68ww1bbhPd0PIRcxhH2KCooQ6lRKnxVk0PdtTRy5i3UGQ4Qul9phE8NNJYdJMpYGS44NBda0&#10;LCj7PdyMgvWmObrr5HyiZiX/tyO/0x/fO6W67+3XFESgNrzET/dGKxgO4vx4Jh4BO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ZdasIAAADcAAAADwAAAAAAAAAAAAAA&#10;AAChAgAAZHJzL2Rvd25yZXYueG1sUEsFBgAAAAAEAAQA+QAAAJADAAAAAA==&#10;" strokecolor="gray [1629]" strokeweight="2pt">
                        <v:stroke dashstyle="3 1"/>
                      </v:line>
                    </v:group>
                  </w:pict>
                </mc:Fallback>
              </mc:AlternateContent>
            </w:r>
            <w:r w:rsidR="003E2079" w:rsidRPr="00F24C8B">
              <w:rPr>
                <w:rFonts w:ascii="Comic Sans MS" w:hAnsi="Comic Sans MS"/>
              </w:rPr>
              <w:t xml:space="preserve">b. </w:t>
            </w:r>
          </w:p>
        </w:tc>
        <w:tc>
          <w:tcPr>
            <w:tcW w:w="3352" w:type="dxa"/>
          </w:tcPr>
          <w:p w14:paraId="66534B10" w14:textId="4DCD81F8" w:rsidR="00B65136" w:rsidRPr="00F24C8B" w:rsidRDefault="007C3916" w:rsidP="00111A5F">
            <w:pPr>
              <w:rPr>
                <w:rFonts w:ascii="Comic Sans MS" w:hAnsi="Comic Sans MS"/>
              </w:rPr>
            </w:pPr>
            <w:r w:rsidRPr="00F24C8B">
              <w:rPr>
                <w:rFonts w:ascii="Comic Sans MS" w:hAnsi="Comic Sans MS"/>
                <w:noProof/>
                <w:sz w:val="24"/>
                <w:szCs w:val="24"/>
              </w:rPr>
              <mc:AlternateContent>
                <mc:Choice Requires="wps">
                  <w:drawing>
                    <wp:anchor distT="0" distB="0" distL="114300" distR="114300" simplePos="0" relativeHeight="251790336" behindDoc="0" locked="0" layoutInCell="1" allowOverlap="1" wp14:anchorId="19295912" wp14:editId="0D807265">
                      <wp:simplePos x="0" y="0"/>
                      <wp:positionH relativeFrom="column">
                        <wp:posOffset>775024</wp:posOffset>
                      </wp:positionH>
                      <wp:positionV relativeFrom="paragraph">
                        <wp:posOffset>107181</wp:posOffset>
                      </wp:positionV>
                      <wp:extent cx="349250" cy="799525"/>
                      <wp:effectExtent l="3492" t="244158" r="35243" b="244792"/>
                      <wp:wrapThrough wrapText="bothSides">
                        <wp:wrapPolygon edited="0">
                          <wp:start x="-3848" y="997"/>
                          <wp:lineTo x="-17164" y="8226"/>
                          <wp:lineTo x="-3068" y="14464"/>
                          <wp:lineTo x="3757" y="22690"/>
                          <wp:lineTo x="8135" y="24412"/>
                          <wp:lineTo x="19608" y="22692"/>
                          <wp:lineTo x="23550" y="20780"/>
                          <wp:lineTo x="23651" y="733"/>
                          <wp:lineTo x="3422" y="-991"/>
                          <wp:lineTo x="883" y="-1297"/>
                          <wp:lineTo x="-3848" y="997"/>
                        </wp:wrapPolygon>
                      </wp:wrapThrough>
                      <wp:docPr id="220" name="Rectangle 220"/>
                      <wp:cNvGraphicFramePr/>
                      <a:graphic xmlns:a="http://schemas.openxmlformats.org/drawingml/2006/main">
                        <a:graphicData uri="http://schemas.microsoft.com/office/word/2010/wordprocessingShape">
                          <wps:wsp>
                            <wps:cNvSpPr/>
                            <wps:spPr>
                              <a:xfrm rot="2879807">
                                <a:off x="0" y="0"/>
                                <a:ext cx="349250" cy="799525"/>
                              </a:xfrm>
                              <a:prstGeom prst="rect">
                                <a:avLst/>
                              </a:prstGeom>
                              <a:noFill/>
                              <a:ln w="9525">
                                <a:solidFill>
                                  <a:schemeClr val="tx1"/>
                                </a:solidFill>
                                <a:prstDash val="solid"/>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0" o:spid="_x0000_s1026" style="position:absolute;margin-left:61.05pt;margin-top:8.45pt;width:27.5pt;height:62.95pt;rotation:3145517fd;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6GlgIAAKIFAAAOAAAAZHJzL2Uyb0RvYy54bWysVNtqGzEQfS/0H4Tem7U3dh0vXgfjkFII&#10;iUlS8qxoJe+CVqNKstfu13ekvdhNA4HSFzHSHM3lzGVxfagV2QvrKtA5HV+MKBGaQ1HpbU5/PN9+&#10;uaLEeaYLpkCLnB6Fo9fLz58WjclECiWoQliCRrTLGpPT0nuTJYnjpaiZuwAjNCol2Jp5vNptUljW&#10;oPVaJelo9DVpwBbGAhfO4etNq6TLaF9Kwf2DlE54onKKsfl42ni+hjNZLli2tcyUFe/CYP8QRc0q&#10;jU4HUzfMM7Kz1V+m6opbcCD9BYc6ASkrLmIOmM149Cabp5IZEXNBcpwZaHL/zyy/328sqYqcpiny&#10;o1mNRXpE2pjeKkHCI1LUGJch8slsbHdzKIZ8D9LWxALyml7N5lejWWQB8yKHSPJxIFkcPOH4eDmZ&#10;p1N0xVE1m8+n6TR4SFpTwaSxzn8TUJMg5NRiMNEo298530J7SIBruK2UwneWKU2anEaT4epAVUVQ&#10;xkvoKLFWluwZ9oI/jDu3f6CC4RvmyhYUVR1M6WBFxJbq4gistDxEyR+VaKN4FBIpxVzHMfDYzCfX&#10;jHOhfe9eaUSHbxIDHT5efvyxw5+iGj6nH39u8+g9g/bD57rSYN8zoIaQZYvHop3lHcRXKI7YTbEd&#10;sMLO8NsKCb1jzm+YxbnCR9wV/gEPqQBrBZ1ESQn213vvAY/tjlpKGpzTnLqfO2YFJeq7xkGYjycT&#10;NOvjZTKdhS6255rXc43e1WvA8o9jdFEMeK96UVqoX3ClrIJXVDHN0XdOubf9Ze3b/YFLiYvVKsJw&#10;mA3zd/rJ8L7qoZWeDy/Mmq6RPU7APfQzzbI3/dxiQzk1rHYeZBWb/cRrxzcugjgu3dIKm+b8HlGn&#10;1br8DQAA//8DAFBLAwQUAAYACAAAACEALejcI+AAAAAJAQAADwAAAGRycy9kb3ducmV2LnhtbEyP&#10;y07DMBBF90j8gzVI7KjTqA0hxKl4qCvEIgVVYufGQxyIx1HstOnfM6xgObpH954pN7PrxRHH0HlS&#10;sFwkIJAabzpqFby/bW9yECFqMrr3hArOGGBTXV6UujD+RDUed7EVXEKh0ApsjEMhZWgsOh0WfkDi&#10;7NOPTkc+x1aaUZ+43PUyTZJMOt0RL1g94JPF5ns3OQV1tp3s6/ml3jt6zj6+8se7fTsrdX01P9yD&#10;iDjHPxh+9VkdKnY6+IlMEL2CPMuYVLBOVyA4T5fpGsSBweR2BbIq5f8Pqh8AAAD//wMAUEsBAi0A&#10;FAAGAAgAAAAhALaDOJL+AAAA4QEAABMAAAAAAAAAAAAAAAAAAAAAAFtDb250ZW50X1R5cGVzXS54&#10;bWxQSwECLQAUAAYACAAAACEAOP0h/9YAAACUAQAACwAAAAAAAAAAAAAAAAAvAQAAX3JlbHMvLnJl&#10;bHNQSwECLQAUAAYACAAAACEAH7EehpYCAACiBQAADgAAAAAAAAAAAAAAAAAuAgAAZHJzL2Uyb0Rv&#10;Yy54bWxQSwECLQAUAAYACAAAACEALejcI+AAAAAJAQAADwAAAAAAAAAAAAAAAADwBAAAZHJzL2Rv&#10;d25yZXYueG1sUEsFBgAAAAAEAAQA8wAAAP0FAAAAAA==&#10;" filled="f" strokecolor="black [3213]">
                      <w10:wrap type="through"/>
                    </v:rect>
                  </w:pict>
                </mc:Fallback>
              </mc:AlternateContent>
            </w:r>
            <w:r w:rsidRPr="00F24C8B">
              <w:rPr>
                <w:rFonts w:ascii="Comic Sans MS" w:hAnsi="Comic Sans MS"/>
                <w:noProof/>
                <w:sz w:val="24"/>
                <w:szCs w:val="24"/>
              </w:rPr>
              <mc:AlternateContent>
                <mc:Choice Requires="wps">
                  <w:drawing>
                    <wp:anchor distT="0" distB="0" distL="114300" distR="114300" simplePos="0" relativeHeight="251791360" behindDoc="0" locked="0" layoutInCell="1" allowOverlap="1" wp14:anchorId="5FFFEB32" wp14:editId="13B1554D">
                      <wp:simplePos x="0" y="0"/>
                      <wp:positionH relativeFrom="column">
                        <wp:posOffset>775367</wp:posOffset>
                      </wp:positionH>
                      <wp:positionV relativeFrom="paragraph">
                        <wp:posOffset>104068</wp:posOffset>
                      </wp:positionV>
                      <wp:extent cx="337625" cy="815340"/>
                      <wp:effectExtent l="0" t="239077" r="0" b="242888"/>
                      <wp:wrapThrough wrapText="bothSides">
                        <wp:wrapPolygon edited="0">
                          <wp:start x="-2768" y="892"/>
                          <wp:lineTo x="-9301" y="3892"/>
                          <wp:lineTo x="5209" y="9295"/>
                          <wp:lineTo x="11372" y="17023"/>
                          <wp:lineTo x="11552" y="18449"/>
                          <wp:lineTo x="20621" y="21826"/>
                          <wp:lineTo x="23070" y="20701"/>
                          <wp:lineTo x="23887" y="20326"/>
                          <wp:lineTo x="10109" y="7045"/>
                          <wp:lineTo x="589" y="104"/>
                          <wp:lineTo x="-318" y="-234"/>
                          <wp:lineTo x="-2768" y="892"/>
                        </wp:wrapPolygon>
                      </wp:wrapThrough>
                      <wp:docPr id="221" name="Straight Connector 221"/>
                      <wp:cNvGraphicFramePr/>
                      <a:graphic xmlns:a="http://schemas.openxmlformats.org/drawingml/2006/main">
                        <a:graphicData uri="http://schemas.microsoft.com/office/word/2010/wordprocessingShape">
                          <wps:wsp>
                            <wps:cNvCnPr/>
                            <wps:spPr>
                              <a:xfrm rot="2879807">
                                <a:off x="0" y="0"/>
                                <a:ext cx="337625" cy="81534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221" o:spid="_x0000_s1026" style="position:absolute;rotation:3145517fd;z-index:251791360;visibility:visible;mso-wrap-style:square;mso-wrap-distance-left:9pt;mso-wrap-distance-top:0;mso-wrap-distance-right:9pt;mso-wrap-distance-bottom:0;mso-position-horizontal:absolute;mso-position-horizontal-relative:text;mso-position-vertical:absolute;mso-position-vertical-relative:text" from="61.05pt,8.2pt" to="87.65pt,7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ggEAIAAH0EAAAOAAAAZHJzL2Uyb0RvYy54bWysVNuO2yAQfa/Uf0C8N3acZpNacfYh0fal&#10;l6jbfgCLIUYCBgGbOH/fAbLudlu1UtU8IOZyzswcxtncjkaTk/BBge3ofFZTIiyHXtljR799vXuz&#10;piREZnumwYqOXkSgt9vXrzZn14oGBtC98ARJbGjPrqNDjK6tqsAHYViYgRMWgxK8YRFNf6x6z87I&#10;bnTV1PVNdQbfOw9chIDefQnSbeaXUvD4WcogItEdxd5iPn0+H9JZbTesPXrmBsWvbbB/6MIwZbHo&#10;RLVnkZFHr36hMop7CCDjjIOpQErFRZ4Bp5nXL6a5H5gTeRYUJ7hJpvD/aPmn08ET1Xe0aeaUWGbw&#10;ke6jZ+o4RLIDa1FC8CRFUauzCy1Cdvbgr1ZwB58GH6U3xAMK3KxX79b1KsuBA5Ixq32Z1BZjJByd&#10;i8XqpllSwjG0ni8Xb/NrVIUqUTof4nsBhqRLR7WySQzWstOHELE8pj6lJLe26QygVX+ntM5GWiOx&#10;056cGC5AHOeZQD+aj9AX37LGX1kDdOOyvHBjkbyMiSWX/KlAqr9nYSigcAnJSGwIK/2IvITXhpN8&#10;RbB8ixctSudfhMRHQFGa3OBUsfAyzoWN+QEyL2YnmMQpJ2D9d+A1P0FLVxO4yPLHqhMiVwYbJ7BR&#10;Fvzvqie5ixSy5KMsz+ZO1wfoL3mVcgB3PCt3/R7TR/TczvAf/xrb7wAAAP//AwBQSwMEFAAGAAgA&#10;AAAhAE6/7GzfAAAACQEAAA8AAABkcnMvZG93bnJldi54bWxMj8FOwzAQRO9I/IO1SFwQdWq1pA1x&#10;KkRUVQguBA4cnXhJIuJ1FLtt+HuWExxXM3r7Jt/NbhAnnELvScNykYBAarztqdXw/ra/3YAI0ZA1&#10;gyfU8I0BdsXlRW4y68/0iqcqtoIhFDKjoYtxzKQMTYfOhIUfkTj79JMzkc+plXYyZ4a7QaokuZPO&#10;9MQfOjPiY4fNV3V0Gtb1PnxUN8/zU1mm4fBySNW2nLS+vpof7kFEnONfGX71WR0Kdqr9kWwQg4bN&#10;as1NZq14EudqqbYgai4mqQJZ5PL/guIHAAD//wMAUEsBAi0AFAAGAAgAAAAhALaDOJL+AAAA4QEA&#10;ABMAAAAAAAAAAAAAAAAAAAAAAFtDb250ZW50X1R5cGVzXS54bWxQSwECLQAUAAYACAAAACEAOP0h&#10;/9YAAACUAQAACwAAAAAAAAAAAAAAAAAvAQAAX3JlbHMvLnJlbHNQSwECLQAUAAYACAAAACEAAjGo&#10;IBACAAB9BAAADgAAAAAAAAAAAAAAAAAuAgAAZHJzL2Uyb0RvYy54bWxQSwECLQAUAAYACAAAACEA&#10;Tr/sbN8AAAAJAQAADwAAAAAAAAAAAAAAAABqBAAAZHJzL2Rvd25yZXYueG1sUEsFBgAAAAAEAAQA&#10;8wAAAHYFAAAAAA==&#10;" strokecolor="gray [1629]" strokeweight="2pt">
                      <v:stroke dashstyle="3 1"/>
                      <w10:wrap type="through"/>
                    </v:line>
                  </w:pict>
                </mc:Fallback>
              </mc:AlternateContent>
            </w:r>
            <w:r w:rsidR="000664E4" w:rsidRPr="00F24C8B">
              <w:rPr>
                <w:rFonts w:ascii="Comic Sans MS" w:hAnsi="Comic Sans MS"/>
                <w:noProof/>
                <w:sz w:val="24"/>
                <w:szCs w:val="24"/>
              </w:rPr>
              <mc:AlternateContent>
                <mc:Choice Requires="wps">
                  <w:drawing>
                    <wp:anchor distT="0" distB="0" distL="114300" distR="114300" simplePos="0" relativeHeight="251792384" behindDoc="0" locked="0" layoutInCell="1" allowOverlap="1" wp14:anchorId="66534BD4" wp14:editId="15221ED3">
                      <wp:simplePos x="0" y="0"/>
                      <wp:positionH relativeFrom="column">
                        <wp:posOffset>562610</wp:posOffset>
                      </wp:positionH>
                      <wp:positionV relativeFrom="paragraph">
                        <wp:posOffset>561340</wp:posOffset>
                      </wp:positionV>
                      <wp:extent cx="349250" cy="114300"/>
                      <wp:effectExtent l="0" t="0" r="31750" b="38100"/>
                      <wp:wrapNone/>
                      <wp:docPr id="222" name="Straight Connector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9250" cy="11430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22" o:spid="_x0000_s1026" style="position:absolute;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3pt,44.2pt" to="71.8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WRpFQIAAJUEAAAOAAAAZHJzL2Uyb0RvYy54bWysVE2P0zAQvSPxHyzfaT52F0HUdA+tlssC&#10;FQXuXsduLPwlj7dN/z1ju6TsgkBC5GBlZvzezLyZZHk7GU0OIoBytqfNoqZEWO4GZfc9/fL57tUb&#10;SiAyOzDtrOjpSQC9Xb18sTz6TrRudHoQgSCJhe7oezrG6LuqAj4Kw2DhvLAYlC4YFtEM+2oI7Ijs&#10;RldtXb+uji4MPjguANC7KUG6yvxSCh4/SgkiEt1TrC3mM+TzIZ3Vasm6fWB+VPxcBvuHKgxTFpPO&#10;VBsWGXkM6hcqo3hw4GRccGcqJ6XiIveA3TT1s252I/Mi94LigJ9lgv9Hyz8ctoGooadt21JimcEh&#10;7WJgaj9GsnbWooQukBRFrY4eOoSs7Takbvlkd/7e8W+AsepJMBngy7VJBkOkVv4rrkiWCRsnU57C&#10;aZ6CmCLh6Ly6ftve4Kw4hprm+qrOU6pYl2hSVh8gvhPOkPTSU61sEol17HAPMRVyuZLc2qYTnFbD&#10;ndI6G2m9xFoHcmC4GHEqVelH894NxXdT41PWA924RM/cmCQvaWLJKZ8kSJVtGIwFBCdIRmJDWKlH&#10;5OU8F3wRK7/Fkxal8k9C4nBQlDZ3OGcsvIxzYWMz8+LtBJPY5Qys/w4830/QUtUMLrL8MeuMyJmd&#10;jTPYKOvC77InuYsUstw/7w6UvpMED244bcOPpcLdz8qdv9P0cf1sZ/jlb7L6DgAA//8DAFBLAwQU&#10;AAYACAAAACEAHk4MCd0AAAAJAQAADwAAAGRycy9kb3ducmV2LnhtbEyPTU7DMBCF90jcwRokdtQp&#10;RCEKcaqChIoEmxYO4MbTOGCPI9tNAqfHWcFqft7Tm2/qzWwNG9GH3pGA9SoDhtQ61VMn4OP9+aYE&#10;FqIkJY0jFPCNATbN5UUtK+Um2uN4iB1LIRQqKUDHOFSch1ajlWHlBqSknZy3MqbRd1x5OaVwa/ht&#10;lhXcyp7SBS0HfNLYfh3OVsDu3pyKfLf+1FMxbkv/9vry8+iFuL6atw/AIs7xzwwLfkKHJjEd3ZlU&#10;YEZAWRbJudQc2KLnd2lxTE1W5MCbmv//oPkFAAD//wMAUEsBAi0AFAAGAAgAAAAhALaDOJL+AAAA&#10;4QEAABMAAAAAAAAAAAAAAAAAAAAAAFtDb250ZW50X1R5cGVzXS54bWxQSwECLQAUAAYACAAAACEA&#10;OP0h/9YAAACUAQAACwAAAAAAAAAAAAAAAAAvAQAAX3JlbHMvLnJlbHNQSwECLQAUAAYACAAAACEA&#10;H0VkaRUCAACVBAAADgAAAAAAAAAAAAAAAAAuAgAAZHJzL2Uyb0RvYy54bWxQSwECLQAUAAYACAAA&#10;ACEAHk4MCd0AAAAJAQAADwAAAAAAAAAAAAAAAABvBAAAZHJzL2Rvd25yZXYueG1sUEsFBgAAAAAE&#10;AAQA8wAAAHkFAAAAAA==&#10;" strokecolor="gray [1629]" strokeweight="2pt">
                      <v:stroke dashstyle="3 1"/>
                      <o:lock v:ext="edit" shapetype="f"/>
                    </v:line>
                  </w:pict>
                </mc:Fallback>
              </mc:AlternateContent>
            </w:r>
            <w:r w:rsidR="000664E4" w:rsidRPr="00F24C8B">
              <w:rPr>
                <w:rFonts w:ascii="Comic Sans MS" w:hAnsi="Comic Sans MS"/>
                <w:noProof/>
                <w:sz w:val="24"/>
                <w:szCs w:val="24"/>
              </w:rPr>
              <mc:AlternateContent>
                <mc:Choice Requires="wps">
                  <w:drawing>
                    <wp:anchor distT="4294967295" distB="4294967295" distL="114300" distR="114300" simplePos="0" relativeHeight="251767808" behindDoc="0" locked="0" layoutInCell="1" allowOverlap="1" wp14:anchorId="66534BD6" wp14:editId="590552CD">
                      <wp:simplePos x="0" y="0"/>
                      <wp:positionH relativeFrom="column">
                        <wp:posOffset>213360</wp:posOffset>
                      </wp:positionH>
                      <wp:positionV relativeFrom="paragraph">
                        <wp:posOffset>1442084</wp:posOffset>
                      </wp:positionV>
                      <wp:extent cx="1606550" cy="0"/>
                      <wp:effectExtent l="0" t="0" r="12700" b="19050"/>
                      <wp:wrapNone/>
                      <wp:docPr id="213" name="Straight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3" o:spid="_x0000_s1026" style="position:absolute;z-index:251767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113.55pt" to="143.3pt,1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nrq4wEAADEEAAAOAAAAZHJzL2Uyb0RvYy54bWysU02PGyEMvVfqf0Dcm5lJtVE1ymQPWW0v&#10;qzZq2h/AMiaDChgBTSb/voZJJtsPaaWqF4Sxn+33bNb3ozXsCCFqdB1vFjVn4CT22h06/u3r47sP&#10;nMUkXC8MOuj4GSK/37x9sz75FpY4oOkhMEriYnvyHR9S8m1VRTmAFXGBHhw5FQYrEpnhUPVBnCi7&#10;NdWyrlfVCUPvA0qIkV4fJifflPxKgUyflYqQmOk49ZbKGcr5nM9qsxbtIQg/aHlpQ/xDF1ZoR0Xn&#10;VA8iCfYj6D9SWS0DRlRpIdFWqJSWUDgQm6b+jc1+EB4KFxIn+lmm+P/Syk/HXWC67/iyec+ZE5aG&#10;tE9B6MOQ2BadIwkxsOwlrU4+tgTZul3IbOXo9v4J5fdIvuoXZzain8JGFWwOJ7psLNqfZ+1hTEzS&#10;Y7OqV3d3NCJ59VWivQJ9iOkjoGX50nGjXZZFtOL4FFMuLdprSH42Lp8Rje4ftTHFyAsFWxPYUdAq&#10;pLHJdAj3IoqsCQllcS6pb0TKLZ0NTDW+gCLhqPVl6aWs7K2CkBJculYxjqIzTFE/M7B+HXiJz9Cp&#10;qxncvA6eEaUyujSDrXYY/pbgJoya4i9zjRPvLMEz9udduA6c9rLoePlDefFf2gV+++mbnwAAAP//&#10;AwBQSwMEFAAGAAgAAAAhAGnix3TcAAAACgEAAA8AAABkcnMvZG93bnJldi54bWxMj8FOwkAQhu8m&#10;vsNmSLzJlhIrqd0SY+LRA+hBbkN3aCvd2dJdoPj0jomJHOefL/98UyxH16kTDaH1bGA2TUARV962&#10;XBv4eH+9X4AKEdli55kMXCjAsry9KTC3/swrOq1jraSEQ44Gmhj7XOtQNeQwTH1PLLudHxxGGYda&#10;2wHPUu46nSZJph22LBca7OmloWq/PjoDu6/DpXV04GQTwoP7XNlvvXkz5m4yPj+BijTGfxh+9UUd&#10;SnHa+iPboDoD83kmpIE0fZyBEiBdZJJs/xJdFvr6hfIHAAD//wMAUEsBAi0AFAAGAAgAAAAhALaD&#10;OJL+AAAA4QEAABMAAAAAAAAAAAAAAAAAAAAAAFtDb250ZW50X1R5cGVzXS54bWxQSwECLQAUAAYA&#10;CAAAACEAOP0h/9YAAACUAQAACwAAAAAAAAAAAAAAAAAvAQAAX3JlbHMvLnJlbHNQSwECLQAUAAYA&#10;CAAAACEA4JJ66uMBAAAxBAAADgAAAAAAAAAAAAAAAAAuAgAAZHJzL2Uyb0RvYy54bWxQSwECLQAU&#10;AAYACAAAACEAaeLHdNwAAAAKAQAADwAAAAAAAAAAAAAAAAA9BAAAZHJzL2Rvd25yZXYueG1sUEsF&#10;BgAAAAAEAAQA8wAAAEYFAAAAAA==&#10;" strokecolor="black [3213]" strokeweight="2pt">
                      <o:lock v:ext="edit" shapetype="f"/>
                    </v:line>
                  </w:pict>
                </mc:Fallback>
              </mc:AlternateContent>
            </w:r>
            <w:r w:rsidR="003E2079" w:rsidRPr="00F24C8B">
              <w:rPr>
                <w:rFonts w:ascii="Comic Sans MS" w:hAnsi="Comic Sans MS"/>
              </w:rPr>
              <w:t xml:space="preserve">c. </w:t>
            </w:r>
          </w:p>
        </w:tc>
      </w:tr>
      <w:tr w:rsidR="00B65136" w:rsidRPr="00F24C8B" w14:paraId="66534B1C" w14:textId="77777777" w:rsidTr="00763729">
        <w:tc>
          <w:tcPr>
            <w:tcW w:w="3352" w:type="dxa"/>
          </w:tcPr>
          <w:p w14:paraId="66534B12" w14:textId="6886759B" w:rsidR="00B65136" w:rsidRPr="00F24C8B" w:rsidRDefault="003E2079" w:rsidP="00111A5F">
            <w:pPr>
              <w:rPr>
                <w:rFonts w:ascii="Comic Sans MS" w:hAnsi="Comic Sans MS"/>
              </w:rPr>
            </w:pPr>
            <w:r w:rsidRPr="00F24C8B">
              <w:rPr>
                <w:rFonts w:ascii="Comic Sans MS" w:hAnsi="Comic Sans MS"/>
              </w:rPr>
              <w:t xml:space="preserve">d. </w:t>
            </w:r>
          </w:p>
          <w:p w14:paraId="66534B13" w14:textId="4A781A91" w:rsidR="00B65136" w:rsidRPr="00F24C8B" w:rsidRDefault="000664E4" w:rsidP="00111A5F">
            <w:pPr>
              <w:rPr>
                <w:rFonts w:ascii="Comic Sans MS" w:hAnsi="Comic Sans MS"/>
              </w:rPr>
            </w:pPr>
            <w:r w:rsidRPr="00F24C8B">
              <w:rPr>
                <w:rFonts w:ascii="Comic Sans MS" w:hAnsi="Comic Sans MS"/>
                <w:noProof/>
              </w:rPr>
              <mc:AlternateContent>
                <mc:Choice Requires="wpg">
                  <w:drawing>
                    <wp:anchor distT="0" distB="0" distL="114300" distR="114300" simplePos="0" relativeHeight="251889322" behindDoc="0" locked="0" layoutInCell="1" allowOverlap="1" wp14:anchorId="66534BD7" wp14:editId="3C466D9F">
                      <wp:simplePos x="0" y="0"/>
                      <wp:positionH relativeFrom="column">
                        <wp:posOffset>63500</wp:posOffset>
                      </wp:positionH>
                      <wp:positionV relativeFrom="paragraph">
                        <wp:posOffset>59690</wp:posOffset>
                      </wp:positionV>
                      <wp:extent cx="1816100" cy="583565"/>
                      <wp:effectExtent l="0" t="0" r="38100" b="26035"/>
                      <wp:wrapNone/>
                      <wp:docPr id="19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583565"/>
                                <a:chOff x="6300" y="11640"/>
                                <a:chExt cx="2860" cy="919"/>
                              </a:xfrm>
                            </wpg:grpSpPr>
                            <wps:wsp>
                              <wps:cNvPr id="3" name="Rectangle 400"/>
                              <wps:cNvSpPr>
                                <a:spLocks noChangeArrowheads="1"/>
                              </wps:cNvSpPr>
                              <wps:spPr bwMode="auto">
                                <a:xfrm>
                                  <a:off x="6300" y="11660"/>
                                  <a:ext cx="2860" cy="89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98" name="Line 401"/>
                              <wps:cNvCnPr/>
                              <wps:spPr bwMode="auto">
                                <a:xfrm>
                                  <a:off x="7023" y="11671"/>
                                  <a:ext cx="17" cy="887"/>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204" name="Line 402"/>
                              <wps:cNvCnPr/>
                              <wps:spPr bwMode="auto">
                                <a:xfrm>
                                  <a:off x="7747" y="11640"/>
                                  <a:ext cx="0" cy="898"/>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205" name="Line 403"/>
                              <wps:cNvCnPr/>
                              <wps:spPr bwMode="auto">
                                <a:xfrm>
                                  <a:off x="8453" y="11640"/>
                                  <a:ext cx="0" cy="899"/>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9" o:spid="_x0000_s1026" style="position:absolute;margin-left:5pt;margin-top:4.7pt;width:143pt;height:45.95pt;z-index:251889322" coordorigin="6300,11640" coordsize="286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8scyQMAAOEOAAAOAAAAZHJzL2Uyb0RvYy54bWzsV9tu4zYQfS/QfyD07uhiyZaFKIvAl6BA&#10;2gbd9gNoibqgEqmSdOS06L93OJTky/YSZIttF1g/yCKHHM2cOWco3b47tg15ZlLVgqeOf+M5hPFM&#10;5DUvU+enH3ez2CFKU57TRnCWOi9MOe/uvv7qtu8SFohKNDmTBJxwlfRd6lRad4nrqqxiLVU3omMc&#10;jIWQLdUwlKWbS9qD97ZxA89buL2QeSdFxpSC2Y01OnfovyhYpr8vCsU0aVIHYtN4lXjdm6t7d0uT&#10;UtKuqrMhDPqGKFpac3jo5GpDNSUHWX/gqq0zKZQo9E0mWlcURZ0xzAGy8b2rbB6kOHSYS5n0ZTfB&#10;BNBe4fRmt9l3z0+S1DnUbrVwCKctFAmfS+arlYGn78oEVj3I7n33JG2OcPsosp8VmN1ruxmXdjHZ&#10;99+KHBzSgxYIz7GQrXEBiZMjVuFlqgI7apLBpB/7C9+DYmVgi+J5tIhsmbIKamm2LebGDFbfX4RD&#10;DbNqO+wP4sWweeVjBi5N7HMx1iE2kxhQTp1QVR+H6vuKdgyLpQxeA6rzEdMfgIqUlw0jIQSPuOK6&#10;EVRlESVcrCtYx+6lFH3FaA5h+WY9BH+2wQwU1OMfIT7HCnABRzQZkT4hFdtaT0jRpJNKPzDREnOT&#10;OhLCxwrS50elTTinJcYlF7u6adB7w0mfOqsoiHCDEk2dG6NZhrpm60aSZwqK1Ecf1zSHFohi56D0&#10;8LOBwrwpOa7FKXjq5AJjuPDe1hqaSVO3qROfeTEobnmOwWlaN/YeXDV8QANSGnFB0f628lbbeBuH&#10;szBYbGeht9nM7nfrcLbY+ctoM9+s1xv/dxO6HyZVneeMmwzHBuKHr6PS0Mqs9KcWcpGSkuV+gmuH&#10;PyQD4HDC1b0MA4GBGo//mB3SxzDGEn8v8hdgjxS2I0IHh5tKyF8d0kM3TB31y4FK5pDmGw4MXPkh&#10;CI1oHITRMoCBPLfszy2UZ+AqdTItHWIHa22b7qGTdVnBs2zhubiH1lDUyCjDaRsXRD6o8xPJ1F/B&#10;OWWb32PNjUZRc4Pk1vxJAnterbmlF4DubX9aoqOT5vylbWxxvBwKOfbEK8U1EAeK47WKCyLTWVBl&#10;J2qc6eWvJRf9ueKm6b9XnYl7Q1Vl/asXZQZWv3B+Dbr7zDQ4tbM3S8u0yE/L4cALrzgcmCq8lcPL&#10;EJh6ecaO58ZwvMYgGpPmeLyeToTh0PhC4f/wGPk8KRxdUXj+ERSOw2hqw+Nr4gcUvnxD/ELh/9Ob&#10;0L9MYejH+B2FLWv45jMfaudj7NqnL9O7PwAAAP//AwBQSwMEFAAGAAgAAAAhAD6Pu6bdAAAACAEA&#10;AA8AAABkcnMvZG93bnJldi54bWxMj0FPwkAQhe8m/ofNmHiTbUGJ1G4JIeqJmAgmhNvQDm1Dd7bp&#10;Lm359w4nPX7zXt68ly5H26ieOl87NhBPIlDEuStqLg387D6eXkH5gFxg45gMXMnDMru/SzEp3MDf&#10;1G9DqSSEfYIGqhDaRGufV2TRT1xLLNrJdRaDYFfqosNBwm2jp1E01xZrlg8VtrSuKD9vL9bA54DD&#10;aha/95vzaX097F6+9puYjHl8GFdvoAKN4c8Mt/pSHTLpdHQXLrxqhCOZEgwsnkGJPF3MhY+3ezwD&#10;naX6/4DsFwAA//8DAFBLAQItABQABgAIAAAAIQC2gziS/gAAAOEBAAATAAAAAAAAAAAAAAAAAAAA&#10;AABbQ29udGVudF9UeXBlc10ueG1sUEsBAi0AFAAGAAgAAAAhADj9If/WAAAAlAEAAAsAAAAAAAAA&#10;AAAAAAAALwEAAF9yZWxzLy5yZWxzUEsBAi0AFAAGAAgAAAAhAKvDyxzJAwAA4Q4AAA4AAAAAAAAA&#10;AAAAAAAALgIAAGRycy9lMm9Eb2MueG1sUEsBAi0AFAAGAAgAAAAhAD6Pu6bdAAAACAEAAA8AAAAA&#10;AAAAAAAAAAAAIwYAAGRycy9kb3ducmV2LnhtbFBLBQYAAAAABAAEAPMAAAAtBwAAAAA=&#10;">
                      <v:rect id="Rectangle 400" o:spid="_x0000_s1027" style="position:absolute;left:6300;top:11660;width:2860;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EF8IA&#10;AADaAAAADwAAAGRycy9kb3ducmV2LnhtbESPwWrDMBBE74X+g9hCLiWWk0AJrhVTAoFcXGiaD1is&#10;jWVirWRLTpy/rwqFHoeZecOU1Wx7caMxdI4VrLIcBHHjdMetgvP3YbkFESKyxt4xKXhQgGr3/FRi&#10;od2dv+h2iq1IEA4FKjAx+kLK0BiyGDLniZN3caPFmOTYSj3iPcFtL9d5/iYtdpwWDHraG2qup8kq&#10;mKftMNTT1Rra1P3rOvrP2nulFi/zxzuISHP8D/+1j1rBBn6vpBs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MQXwgAAANoAAAAPAAAAAAAAAAAAAAAAAJgCAABkcnMvZG93&#10;bnJldi54bWxQSwUGAAAAAAQABAD1AAAAhwMAAAAA&#10;" filled="f" strokecolor="black [3213]"/>
                      <v:line id="Line 401" o:spid="_x0000_s1028" style="position:absolute;visibility:visible;mso-wrap-style:square" from="7023,11671" to="7040,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4T68UAAADcAAAADwAAAGRycy9kb3ducmV2LnhtbESPQWvCQBCF70L/wzKF3szGHsRGV1Gx&#10;pSAUGnvpbcyOSTQ7G7Ibk/77zqHQ2xvmzTfvrTaja9SdulB7NjBLUlDEhbc1lwa+Tq/TBagQkS02&#10;nsnADwXYrB8mK8ysH/iT7nkslUA4ZGigirHNtA5FRQ5D4lti2V185zDK2JXadjgI3DX6OU3n2mHN&#10;8qHClvYVFbe8d0LJt2/fQ9zdPvDau2M/Pw6HxdmYp8dxuwQVaYz/5r/rdyvxXyStlBEF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4T68UAAADcAAAADwAAAAAAAAAA&#10;AAAAAAChAgAAZHJzL2Rvd25yZXYueG1sUEsFBgAAAAAEAAQA+QAAAJMDAAAAAA==&#10;" strokecolor="gray [1629]" strokeweight="2pt">
                        <v:stroke dashstyle="3 1"/>
                      </v:line>
                      <v:line id="Line 402" o:spid="_x0000_s1029" style="position:absolute;visibility:visible;mso-wrap-style:square" from="7747,11640" to="7747,1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ztFcUAAADcAAAADwAAAGRycy9kb3ducmV2LnhtbESPQWvCQBSE74X+h+UVvDWbSgkSs4oW&#10;LUKg0LQXb8/sM4lm34bsxqT/vlsoeBxm5hsmW0+mFTfqXWNZwUsUgyAurW64UvD9tX9egHAeWWNr&#10;mRT8kIP16vEhw1TbkT/pVvhKBAi7FBXU3neplK6syaCLbEccvLPtDfog+0rqHscAN62cx3EiDTYc&#10;Fmrs6K2m8loMJlCKzftx9NvrB14Gkw9JPu4WJ6VmT9NmCcLT5O/h//ZBK5jHr/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ztFcUAAADcAAAADwAAAAAAAAAA&#10;AAAAAAChAgAAZHJzL2Rvd25yZXYueG1sUEsFBgAAAAAEAAQA+QAAAJMDAAAAAA==&#10;" strokecolor="gray [1629]" strokeweight="2pt">
                        <v:stroke dashstyle="3 1"/>
                      </v:line>
                      <v:line id="Line 403" o:spid="_x0000_s1030" style="position:absolute;visibility:visible;mso-wrap-style:square" from="8453,11640" to="8453,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BIjsUAAADcAAAADwAAAGRycy9kb3ducmV2LnhtbESPQWvCQBSE74X+h+UVvDWbCg0Ss4oW&#10;LUKg0LQXb8/sM4lm34bsxqT/vlsoeBxm5hsmW0+mFTfqXWNZwUsUgyAurW64UvD9tX9egHAeWWNr&#10;mRT8kIP16vEhw1TbkT/pVvhKBAi7FBXU3neplK6syaCLbEccvLPtDfog+0rqHscAN62cx3EiDTYc&#10;Fmrs6K2m8loMJlCKzftx9NvrB14Gkw9JPu4WJ6VmT9NmCcLT5O/h//ZBK5jHr/B3Jhw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BIjsUAAADcAAAADwAAAAAAAAAA&#10;AAAAAAChAgAAZHJzL2Rvd25yZXYueG1sUEsFBgAAAAAEAAQA+QAAAJMDAAAAAA==&#10;" strokecolor="gray [1629]" strokeweight="2pt">
                        <v:stroke dashstyle="3 1"/>
                      </v:line>
                    </v:group>
                  </w:pict>
                </mc:Fallback>
              </mc:AlternateContent>
            </w:r>
          </w:p>
          <w:p w14:paraId="66534B14" w14:textId="77777777" w:rsidR="00B65136" w:rsidRPr="00F24C8B" w:rsidRDefault="00B65136" w:rsidP="00111A5F">
            <w:pPr>
              <w:rPr>
                <w:rFonts w:ascii="Comic Sans MS" w:hAnsi="Comic Sans MS"/>
              </w:rPr>
            </w:pPr>
          </w:p>
          <w:p w14:paraId="66534B15" w14:textId="77777777" w:rsidR="00B65136" w:rsidRPr="00F24C8B" w:rsidRDefault="00B65136" w:rsidP="00111A5F">
            <w:pPr>
              <w:rPr>
                <w:rFonts w:ascii="Comic Sans MS" w:hAnsi="Comic Sans MS"/>
              </w:rPr>
            </w:pPr>
          </w:p>
          <w:p w14:paraId="66534B16" w14:textId="77777777" w:rsidR="00C646A3" w:rsidRPr="00F24C8B" w:rsidRDefault="00C646A3" w:rsidP="00111A5F">
            <w:pPr>
              <w:rPr>
                <w:rFonts w:ascii="Comic Sans MS" w:hAnsi="Comic Sans MS"/>
              </w:rPr>
            </w:pPr>
          </w:p>
          <w:p w14:paraId="66534B17" w14:textId="77777777" w:rsidR="00C646A3" w:rsidRPr="00F24C8B" w:rsidRDefault="00C646A3" w:rsidP="00111A5F">
            <w:pPr>
              <w:rPr>
                <w:rFonts w:ascii="Comic Sans MS" w:hAnsi="Comic Sans MS"/>
              </w:rPr>
            </w:pPr>
          </w:p>
          <w:p w14:paraId="66534B18" w14:textId="77777777" w:rsidR="00971B29" w:rsidRPr="00F24C8B" w:rsidRDefault="00971B29" w:rsidP="00111A5F">
            <w:pPr>
              <w:rPr>
                <w:rFonts w:ascii="Comic Sans MS" w:hAnsi="Comic Sans MS"/>
              </w:rPr>
            </w:pPr>
          </w:p>
          <w:p w14:paraId="66534B19" w14:textId="505C2ECF" w:rsidR="00B65136" w:rsidRPr="00F24C8B" w:rsidRDefault="000664E4" w:rsidP="00111A5F">
            <w:pPr>
              <w:rPr>
                <w:rFonts w:ascii="Comic Sans MS" w:hAnsi="Comic Sans MS"/>
              </w:rPr>
            </w:pPr>
            <w:r w:rsidRPr="00F24C8B">
              <w:rPr>
                <w:rFonts w:ascii="Comic Sans MS" w:hAnsi="Comic Sans MS"/>
                <w:noProof/>
                <w:sz w:val="24"/>
                <w:szCs w:val="24"/>
              </w:rPr>
              <mc:AlternateContent>
                <mc:Choice Requires="wps">
                  <w:drawing>
                    <wp:anchor distT="4294967295" distB="4294967295" distL="114300" distR="114300" simplePos="0" relativeHeight="251763712" behindDoc="0" locked="0" layoutInCell="1" allowOverlap="1" wp14:anchorId="66534BD8" wp14:editId="74E83CDB">
                      <wp:simplePos x="0" y="0"/>
                      <wp:positionH relativeFrom="column">
                        <wp:posOffset>177800</wp:posOffset>
                      </wp:positionH>
                      <wp:positionV relativeFrom="paragraph">
                        <wp:posOffset>115569</wp:posOffset>
                      </wp:positionV>
                      <wp:extent cx="1606550" cy="0"/>
                      <wp:effectExtent l="0" t="0" r="12700" b="19050"/>
                      <wp:wrapNone/>
                      <wp:docPr id="211" name="Straight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1" o:spid="_x0000_s1026" style="position:absolute;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pt,9.1pt" to="14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S4z4QEAADEEAAAOAAAAZHJzL2Uyb0RvYy54bWysU8Fu2zAMvQ/YPwi6L7YDNBiMOD2k6C7F&#10;FizbB6gyFQuTREHSEufvR8mJ03UDCgy7CKLIR/I9Uuv70Rp2hBA1uo43i5ozcBJ77Q4d//7t8cNH&#10;zmISrhcGHXT8DJHfb96/W598C0sc0PQQGCVxsT35jg8p+baqohzAirhAD46cCoMVicxwqPogTpTd&#10;mmpZ16vqhKH3ASXESK8Pk5NvSn6lQKYvSkVIzHScekvlDOV8zme1WYv2EIQftLy0If6hCyu0o6Jz&#10;qgeRBPsZ9B+prJYBI6q0kGgrVEpLKByITVO/YrMfhIfChcSJfpYp/r+08vNxF5juO75sGs6csDSk&#10;fQpCH4bEtugcSYiBZS9pdfKxJcjW7UJmK0e3908of0TyVb85sxH9FDaqYHM40WVj0f48aw9jYpIe&#10;m1W9urujEcmrrxLtFehDTJ8ALcuXjhvtsiyiFcenmHJp0V5D8rNx+YxodP+ojSlGXijYmsCOglYh&#10;jYUO4V5EkTUhoSzOJfWNSLmls4GpxldQJBy1viy9lJW9VRBSgkvXKsZRdIYp6mcG1m8DL/EZOnU1&#10;g5u3wTOiVEaXZrDVDsPfEtyEUVP8Za5x4p0leMb+vAvXgdNeFv0vfygv/ku7wG8/ffMLAAD//wMA&#10;UEsDBBQABgAIAAAAIQDLI5t52gAAAAgBAAAPAAAAZHJzL2Rvd25yZXYueG1sTI+xbsJAEET7SPzD&#10;aZHShTOWElnGZ4SQUqYAUoRu8S22E9+e8R1g+PpslCIp981odqZYjq5TFxpC69nAfJaAIq68bbk2&#10;8L57fcpAhYhssfNMBm4UYFlOHgrMrb/yhi7bWCsJ4ZCjgSbGPtc6VA05DDPfE4t29IPDKOdQazvg&#10;VcJdp9MkedEOW5YPDfa0bqj62p6dgePn6dY6OnGyD+HZfWzsXe/fjHmcjqsFqEhj/DPDT32pDqV0&#10;Ovgz26A6A2kmU6LwLAUleprNBRx+gS4L/X9A+Q0AAP//AwBQSwECLQAUAAYACAAAACEAtoM4kv4A&#10;AADhAQAAEwAAAAAAAAAAAAAAAAAAAAAAW0NvbnRlbnRfVHlwZXNdLnhtbFBLAQItABQABgAIAAAA&#10;IQA4/SH/1gAAAJQBAAALAAAAAAAAAAAAAAAAAC8BAABfcmVscy8ucmVsc1BLAQItABQABgAIAAAA&#10;IQCCNS4z4QEAADEEAAAOAAAAAAAAAAAAAAAAAC4CAABkcnMvZTJvRG9jLnhtbFBLAQItABQABgAI&#10;AAAAIQDLI5t52gAAAAgBAAAPAAAAAAAAAAAAAAAAADsEAABkcnMvZG93bnJldi54bWxQSwUGAAAA&#10;AAQABADzAAAAQgUAAAAA&#10;" strokecolor="black [3213]" strokeweight="2pt">
                      <o:lock v:ext="edit" shapetype="f"/>
                    </v:line>
                  </w:pict>
                </mc:Fallback>
              </mc:AlternateContent>
            </w:r>
          </w:p>
        </w:tc>
        <w:tc>
          <w:tcPr>
            <w:tcW w:w="3352" w:type="dxa"/>
          </w:tcPr>
          <w:p w14:paraId="66534B1A" w14:textId="48B14A07" w:rsidR="00B65136" w:rsidRPr="00F24C8B" w:rsidRDefault="007C3916" w:rsidP="00111A5F">
            <w:pPr>
              <w:rPr>
                <w:rFonts w:ascii="Comic Sans MS" w:hAnsi="Comic Sans MS"/>
              </w:rPr>
            </w:pPr>
            <w:r w:rsidRPr="00F24C8B">
              <w:rPr>
                <w:rFonts w:ascii="Comic Sans MS" w:hAnsi="Comic Sans MS"/>
                <w:noProof/>
                <w:sz w:val="24"/>
                <w:szCs w:val="24"/>
              </w:rPr>
              <mc:AlternateContent>
                <mc:Choice Requires="wpg">
                  <w:drawing>
                    <wp:anchor distT="0" distB="0" distL="114300" distR="114300" simplePos="0" relativeHeight="251893418" behindDoc="0" locked="0" layoutInCell="1" allowOverlap="1" wp14:anchorId="5471C562" wp14:editId="0C73A46F">
                      <wp:simplePos x="0" y="0"/>
                      <wp:positionH relativeFrom="column">
                        <wp:posOffset>501015</wp:posOffset>
                      </wp:positionH>
                      <wp:positionV relativeFrom="paragraph">
                        <wp:posOffset>262890</wp:posOffset>
                      </wp:positionV>
                      <wp:extent cx="970280" cy="698500"/>
                      <wp:effectExtent l="38100" t="171450" r="1270" b="158750"/>
                      <wp:wrapNone/>
                      <wp:docPr id="272" name="Group 272"/>
                      <wp:cNvGraphicFramePr/>
                      <a:graphic xmlns:a="http://schemas.openxmlformats.org/drawingml/2006/main">
                        <a:graphicData uri="http://schemas.microsoft.com/office/word/2010/wordprocessingGroup">
                          <wpg:wgp>
                            <wpg:cNvGrpSpPr/>
                            <wpg:grpSpPr>
                              <a:xfrm>
                                <a:off x="0" y="0"/>
                                <a:ext cx="970280" cy="698500"/>
                                <a:chOff x="0" y="0"/>
                                <a:chExt cx="970280" cy="698500"/>
                              </a:xfrm>
                            </wpg:grpSpPr>
                            <wps:wsp>
                              <wps:cNvPr id="193" name="Straight Connector 217"/>
                              <wps:cNvCnPr/>
                              <wps:spPr bwMode="auto">
                                <a:xfrm flipV="1">
                                  <a:off x="525780" y="160020"/>
                                  <a:ext cx="231140" cy="177800"/>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94" name="Straight Connector 218"/>
                              <wps:cNvCnPr/>
                              <wps:spPr bwMode="auto">
                                <a:xfrm flipV="1">
                                  <a:off x="160020" y="335280"/>
                                  <a:ext cx="165100" cy="177800"/>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95" name="Rectangle 103"/>
                              <wps:cNvSpPr>
                                <a:spLocks noChangeArrowheads="1"/>
                              </wps:cNvSpPr>
                              <wps:spPr bwMode="auto">
                                <a:xfrm rot="2600777">
                                  <a:off x="129540" y="0"/>
                                  <a:ext cx="698500" cy="698500"/>
                                </a:xfrm>
                                <a:prstGeom prst="rect">
                                  <a:avLst/>
                                </a:prstGeom>
                                <a:noFill/>
                                <a:ln w="9525">
                                  <a:solidFill>
                                    <a:schemeClr val="tx1">
                                      <a:lumMod val="100000"/>
                                      <a:lumOff val="0"/>
                                    </a:schemeClr>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9" name="Straight Connector 132"/>
                              <wps:cNvCnPr>
                                <a:cxnSpLocks noChangeShapeType="1"/>
                              </wps:cNvCnPr>
                              <wps:spPr bwMode="auto">
                                <a:xfrm flipV="1">
                                  <a:off x="0" y="335280"/>
                                  <a:ext cx="970280" cy="6985"/>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272" o:spid="_x0000_s1026" style="position:absolute;margin-left:39.45pt;margin-top:20.7pt;width:76.4pt;height:55pt;z-index:251893418" coordsize="9702,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Kx6BgQAAHAPAAAOAAAAZHJzL2Uyb0RvYy54bWzsV1tv2zYUfh/Q/0Do3ZEoy5YtRCkCX4IB&#10;3VY07d5pibqgEqmRdGRv2H/f4dElsZt0bTYUaBE/yOLtiOfjd75zePn6UFfkjitdShE79MJzCBeJ&#10;TEuRx86H99vJwiHaMJGySgoeO0eunddXr366bJuI+7KQVcoVASNCR20TO4UxTeS6Oil4zfSFbLiA&#10;wUyqmhloqtxNFWvBel25vufN3VaqtFEy4VpD77obdK7QfpbxxPyWZZobUsUO7M3gU+FzZ5/u1SWL&#10;csWaokz6bbBn7KJmpYCPjqbWzDCyV+UnpuoyUVLLzFwksnZllpUJRx/AG+qdeXOj5L5BX/KozZsR&#10;JoD2DKdnm01+vXurSJnGjh/6DhGshkPC7xLbAfC0TR7BrBvV3DZvVd+Rdy3r8SFTtf0HX8gBgT2O&#10;wPKDIQl0LkPPXwD8CQzNl4uZ1wOfFHA6n6xKis1n17nDR127t3ErbQMU0vco6f+G0m3BGo7ga+t/&#10;jxJdTgeUbo1iZV4YspJCANGkIj4NO8hwyUr0eOlIA3Rk1/4iU4CX7Y1EsljoSFaVze8QOtjTgzjz&#10;Z6HFC+Cic8/ze7gGOP0ppUEPJw1hJo6PsLCoUdrccFkT+xI7VSmsJyxid2+0gSOEqcMU2y3ktqwq&#10;DIVKkBa4MAvAph3SsipTO4oNG5V8VSlyxyCezKHbdLWvwbGuD452OFzotqeLU8du+DLGtrWC+zj5&#10;gN3UmumiW6SP2ja6GIVQECluseAs3fTvhpVV9w6GK2E3CSCBk/1bF4N/Lb3lZrFZBJPAn28mgbde&#10;T663q2Ay39Jwtp6uV6s1/dv6S4OoKNOUC+vyoAc0+DIm9crURfKoCCO47ql19B42O/zjpoHRHVls&#10;3OloJ9Mjcgj7gdxd9zdgefBZli/+F5b31LYsn05nViDwfAeW0/mMApdQNF5Y/sLy08rgqzLeU1o+&#10;G1j+DvSbibzihHrTB+S2KQ+Vr3kjk4+aCLkqYB6/Vkq2VoggyVA7HwMU0kS3YIjiJyRfSRBlH4Q9&#10;DENU2V72qb8E4UXZP4uFPmmeJdCnFV+BP2j5SxV/CSkHF5zo8SjVTws+hOijij+kpNHEv6q9zTSd&#10;AtSlgaKwKuvYgdw2mv/OhP8USZXvxsS5xR/S5iTDPjtDEGQUMAcqcaBWIdWfDmmhqo0d/ceeKe6Q&#10;6mcBXF3SwBLMYCOYhVBZEPVwZPdwhIkETMVOYpRDusbKdMXzvlG29hnqFiGvoajJSiwu7jNXHxff&#10;LnFN6XII6UfKMzrtK9qxPLOxnRzE7Vl4o168PzZQrJ1Et63ouhT8lQVdF9SPZbnz0rhnxVBVD2Xa&#10;SyWHt6kfqZLD2wtc61AY+yuovTc+bGMA3V+Ur/4BAAD//wMAUEsDBBQABgAIAAAAIQD7C3iC4AAA&#10;AAkBAAAPAAAAZHJzL2Rvd25yZXYueG1sTI9NT8MwDIbvSPyHyEjcWJp9sFGaTtMEnCYkNiTELWu8&#10;tlrjVE3Wdv8ec4Kj/T56/Thbj64RPXah9qRBTRIQSIW3NZUaPg+vDysQIRqypvGEGq4YYJ3f3mQm&#10;tX6gD+z3sRRcQiE1GqoY21TKUFToTJj4Fomzk++ciTx2pbSdGbjcNXKaJI/SmZr4QmVa3FZYnPcX&#10;p+FtMMNmpl763fm0vX4fFu9fO4Va39+Nm2cQEcf4B8OvPqtDzk5HfyEbRKNhuXpiUsNczUFwPp2p&#10;JYgjgwveyDyT/z/IfwAAAP//AwBQSwECLQAUAAYACAAAACEAtoM4kv4AAADhAQAAEwAAAAAAAAAA&#10;AAAAAAAAAAAAW0NvbnRlbnRfVHlwZXNdLnhtbFBLAQItABQABgAIAAAAIQA4/SH/1gAAAJQBAAAL&#10;AAAAAAAAAAAAAAAAAC8BAABfcmVscy8ucmVsc1BLAQItABQABgAIAAAAIQC8bKx6BgQAAHAPAAAO&#10;AAAAAAAAAAAAAAAAAC4CAABkcnMvZTJvRG9jLnhtbFBLAQItABQABgAIAAAAIQD7C3iC4AAAAAkB&#10;AAAPAAAAAAAAAAAAAAAAAGAGAABkcnMvZG93bnJldi54bWxQSwUGAAAAAAQABADzAAAAbQcAAAAA&#10;">
                      <v:line id="Straight Connector 217" o:spid="_x0000_s1027" style="position:absolute;flip:y;visibility:visible;mso-wrap-style:square" from="5257,1600" to="7569,33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KhO8QAAADcAAAADwAAAGRycy9kb3ducmV2LnhtbERPTWvCQBC9C/6HZYTedGNbpUZXKQWp&#10;eBAbpXgcstMkNTsbdrcm9td3C4K3ebzPWaw6U4sLOV9ZVjAeJSCIc6srLhQcD+vhCwgfkDXWlknB&#10;lTyslv3eAlNtW/6gSxYKEUPYp6igDKFJpfR5SQb9yDbEkfuyzmCI0BVSO2xjuKnlY5JMpcGKY0OJ&#10;Db2VlJ+zH6PgfdMe3ffs9EntWv5un/1eT3Z7pR4G3escRKAu3MU390bH+bMn+H8mX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oqE7xAAAANwAAAAPAAAAAAAAAAAA&#10;AAAAAKECAABkcnMvZG93bnJldi54bWxQSwUGAAAAAAQABAD5AAAAkgMAAAAA&#10;" strokecolor="gray [1629]" strokeweight="2pt">
                        <v:stroke dashstyle="3 1"/>
                      </v:line>
                      <v:line id="Straight Connector 218" o:spid="_x0000_s1028" style="position:absolute;flip:y;visibility:visible;mso-wrap-style:square" from="1600,3352" to="3251,5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s5T8QAAADcAAAADwAAAGRycy9kb3ducmV2LnhtbERPTWvCQBC9F/oflil4q5uKSo1uQhFE&#10;6aGoldLjkB2TtNnZsLs1sb/eFQRv83ifs8h704gTOV9bVvAyTEAQF1bXXCo4fK6eX0H4gKyxsUwK&#10;zuQhzx4fFphq2/GOTvtQihjCPkUFVQhtKqUvKjLoh7YljtzROoMhQldK7bCL4aaRoySZSoM1x4YK&#10;W1pWVPzu/4yC9aY7uJ/Z9xd1K/n/PvZbPfnYKjV46t/mIAL14S6+uTc6zp+N4fpMvEB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SzlPxAAAANwAAAAPAAAAAAAAAAAA&#10;AAAAAKECAABkcnMvZG93bnJldi54bWxQSwUGAAAAAAQABAD5AAAAkgMAAAAA&#10;" strokecolor="gray [1629]" strokeweight="2pt">
                        <v:stroke dashstyle="3 1"/>
                      </v:line>
                      <v:rect id="Rectangle 103" o:spid="_x0000_s1029" style="position:absolute;left:1295;width:6985;height:6985;rotation:284074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ubMEA&#10;AADcAAAADwAAAGRycy9kb3ducmV2LnhtbERPzWoCMRC+F3yHMEIvRbO70KKrUUQReypUfYBhM262&#10;3UxCEnV9+6ZQ6G0+vt9ZrgfbixuF2DlWUE4LEMSN0x23Cs6n/WQGIiZkjb1jUvCgCOvV6GmJtXZ3&#10;/qTbMbUih3CsUYFJyddSxsaQxTh1njhzFxcspgxDK3XAew63vayK4k1a7Dg3GPS0NdR8H69Wga++&#10;qv3B08McLr4M13L38XLeKfU8HjYLEImG9C/+c7/rPH/+Cr/P5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RbmzBAAAA3AAAAA8AAAAAAAAAAAAAAAAAmAIAAGRycy9kb3du&#10;cmV2LnhtbFBLBQYAAAAABAAEAPUAAACGAwAAAAA=&#10;" filled="f" strokecolor="black [3213]"/>
                      <v:line id="Straight Connector 132" o:spid="_x0000_s1030" style="position:absolute;flip:y;visibility:visible;mso-wrap-style:square" from="0,3352" to="9702,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37asYAAADcAAAADwAAAGRycy9kb3ducmV2LnhtbESPQWsCMRSE7wX/Q3hCb5q1rUVXo5SC&#10;VDyIVRGPj81zd3XzsiSpu/bXN4LQ4zAz3zDTeWsqcSXnS8sKBv0EBHFmdcm5gv1u0RuB8AFZY2WZ&#10;FNzIw3zWeZpiqm3D33TdhlxECPsUFRQh1KmUPivIoO/bmjh6J+sMhihdLrXDJsJNJV+S5F0aLDku&#10;FFjTZ0HZZftjFHwtm707j48Hahbyd/XmN3q43ij13G0/JiACteE//GgvtYLXwRjuZ+IRk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d+2rGAAAA3AAAAA8AAAAAAAAA&#10;AAAAAAAAoQIAAGRycy9kb3ducmV2LnhtbFBLBQYAAAAABAAEAPkAAACUAwAAAAA=&#10;" strokecolor="gray [1629]" strokeweight="2pt">
                        <v:stroke dashstyle="3 1"/>
                      </v:line>
                    </v:group>
                  </w:pict>
                </mc:Fallback>
              </mc:AlternateContent>
            </w:r>
            <w:r w:rsidR="000664E4" w:rsidRPr="00F24C8B">
              <w:rPr>
                <w:rFonts w:ascii="Comic Sans MS" w:hAnsi="Comic Sans MS"/>
                <w:noProof/>
                <w:sz w:val="24"/>
                <w:szCs w:val="24"/>
              </w:rPr>
              <mc:AlternateContent>
                <mc:Choice Requires="wps">
                  <w:drawing>
                    <wp:anchor distT="4294967295" distB="4294967295" distL="114300" distR="114300" simplePos="0" relativeHeight="251769856" behindDoc="0" locked="0" layoutInCell="1" allowOverlap="1" wp14:anchorId="66534BDB" wp14:editId="4B77E800">
                      <wp:simplePos x="0" y="0"/>
                      <wp:positionH relativeFrom="column">
                        <wp:posOffset>176530</wp:posOffset>
                      </wp:positionH>
                      <wp:positionV relativeFrom="paragraph">
                        <wp:posOffset>1478279</wp:posOffset>
                      </wp:positionV>
                      <wp:extent cx="1606550" cy="0"/>
                      <wp:effectExtent l="0" t="0" r="12700" b="19050"/>
                      <wp:wrapNone/>
                      <wp:docPr id="214" name="Straight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4" o:spid="_x0000_s1026" style="position:absolute;z-index:251769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9pt,116.4pt" to="140.4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w24wEAADEEAAAOAAAAZHJzL2Uyb0RvYy54bWysU02PGyEMvVfqf0Dcm5mJulE1ymQPWW0v&#10;qzZq2h/AMiaDChgBTSb/voZJJtsPaaWqF4Sxn+33bNb3ozXsCCFqdB1vFjVn4CT22h06/u3r47sP&#10;nMUkXC8MOuj4GSK/37x9sz75FpY4oOkhMEriYnvyHR9S8m1VRTmAFXGBHhw5FQYrEpnhUPVBnCi7&#10;NdWyrlfVCUPvA0qIkV4fJifflPxKgUyflYqQmOk49ZbKGcr5nM9qsxbtIQg/aHlpQ/xDF1ZoR0Xn&#10;VA8iCfYj6D9SWS0DRlRpIdFWqJSWUDgQm6b+jc1+EB4KFxIn+lmm+P/Syk/HXWC67/iyec+ZE5aG&#10;tE9B6MOQ2BadIwkxsOwlrU4+tgTZul3IbOXo9v4J5fdIvuoXZzain8JGFWwOJ7psLNqfZ+1hTEzS&#10;Y7OqV3d3NCJ59VWivQJ9iOkjoGX50nGjXZZFtOL4FFMuLdprSH42Lp8Rje4ftTHFyAsFWxPYUdAq&#10;pLHJdAj3IoqsCQllcS6pb0TKLZ0NTDW+gCLhqPVl6aWs7K2CkBJculYxjqIzTFE/M7B+HXiJz9Cp&#10;qxncvA6eEaUyujSDrXYY/pbgJoya4i9zjRPvLMEz9udduA6c9rLoePlDefFf2gV+++mbnwAAAP//&#10;AwBQSwMEFAAGAAgAAAAhAFPjD5PbAAAACgEAAA8AAABkcnMvZG93bnJldi54bWxMj0FPwzAMhe9I&#10;+w+RJ3FjyYqAqTSdJiSOHDY4sFvWeG2hcbo62zp+PUZCgpOf7afnz8VyDJ064cBtJAvzmQGFVEXf&#10;Um3h7fX5ZgGKkyPvukho4YIMy3JyVbjcxzOt8bRJtZIQ4txZaFLqc625ajA4nsUeSXb7OASXpB1q&#10;7Qd3lvDQ6cyYex1cS3KhcT0+NVh9bo7Bwv7jcGkDHshsme/C+9p/6e2LtdfTcfUIKuGY/szwgy/o&#10;UArTLh7Js+osZA9CnqTeZiLEkC2MiN3vRJeF/v9C+Q0AAP//AwBQSwECLQAUAAYACAAAACEAtoM4&#10;kv4AAADhAQAAEwAAAAAAAAAAAAAAAAAAAAAAW0NvbnRlbnRfVHlwZXNdLnhtbFBLAQItABQABgAI&#10;AAAAIQA4/SH/1gAAAJQBAAALAAAAAAAAAAAAAAAAAC8BAABfcmVscy8ucmVsc1BLAQItABQABgAI&#10;AAAAIQC2Llw24wEAADEEAAAOAAAAAAAAAAAAAAAAAC4CAABkcnMvZTJvRG9jLnhtbFBLAQItABQA&#10;BgAIAAAAIQBT4w+T2wAAAAoBAAAPAAAAAAAAAAAAAAAAAD0EAABkcnMvZG93bnJldi54bWxQSwUG&#10;AAAAAAQABADzAAAARQUAAAAA&#10;" strokecolor="black [3213]" strokeweight="2pt">
                      <o:lock v:ext="edit" shapetype="f"/>
                    </v:line>
                  </w:pict>
                </mc:Fallback>
              </mc:AlternateContent>
            </w:r>
            <w:r w:rsidR="003E2079" w:rsidRPr="00F24C8B">
              <w:rPr>
                <w:rFonts w:ascii="Comic Sans MS" w:hAnsi="Comic Sans MS"/>
              </w:rPr>
              <w:t xml:space="preserve">e. </w:t>
            </w:r>
          </w:p>
        </w:tc>
        <w:tc>
          <w:tcPr>
            <w:tcW w:w="3352" w:type="dxa"/>
          </w:tcPr>
          <w:p w14:paraId="66534B1B" w14:textId="5B9A2561" w:rsidR="00B65136" w:rsidRPr="00F24C8B" w:rsidRDefault="00F74B61" w:rsidP="00111A5F">
            <w:pPr>
              <w:rPr>
                <w:rFonts w:ascii="Comic Sans MS" w:hAnsi="Comic Sans MS"/>
              </w:rPr>
            </w:pPr>
            <w:r w:rsidRPr="00F24C8B">
              <w:rPr>
                <w:rFonts w:ascii="Comic Sans MS" w:hAnsi="Comic Sans MS"/>
                <w:noProof/>
                <w:sz w:val="24"/>
                <w:szCs w:val="24"/>
              </w:rPr>
              <mc:AlternateContent>
                <mc:Choice Requires="wps">
                  <w:drawing>
                    <wp:anchor distT="0" distB="0" distL="114300" distR="114300" simplePos="0" relativeHeight="251748352" behindDoc="0" locked="0" layoutInCell="1" allowOverlap="1" wp14:anchorId="09145A57" wp14:editId="520C323F">
                      <wp:simplePos x="0" y="0"/>
                      <wp:positionH relativeFrom="column">
                        <wp:posOffset>1226820</wp:posOffset>
                      </wp:positionH>
                      <wp:positionV relativeFrom="paragraph">
                        <wp:posOffset>177800</wp:posOffset>
                      </wp:positionV>
                      <wp:extent cx="16510" cy="545465"/>
                      <wp:effectExtent l="0" t="0" r="34290" b="13335"/>
                      <wp:wrapThrough wrapText="bothSides">
                        <wp:wrapPolygon edited="0">
                          <wp:start x="0" y="0"/>
                          <wp:lineTo x="0" y="21122"/>
                          <wp:lineTo x="33231" y="21122"/>
                          <wp:lineTo x="33231" y="0"/>
                          <wp:lineTo x="0" y="0"/>
                        </wp:wrapPolygon>
                      </wp:wrapThrough>
                      <wp:docPr id="202" name="Straight Connector 202"/>
                      <wp:cNvGraphicFramePr/>
                      <a:graphic xmlns:a="http://schemas.openxmlformats.org/drawingml/2006/main">
                        <a:graphicData uri="http://schemas.microsoft.com/office/word/2010/wordprocessingShape">
                          <wps:wsp>
                            <wps:cNvCnPr/>
                            <wps:spPr>
                              <a:xfrm flipH="1">
                                <a:off x="0" y="0"/>
                                <a:ext cx="16510" cy="545465"/>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id="Straight Connector 202" o:spid="_x0000_s1026" style="position:absolute;flip:x;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6.6pt,14pt" to="97.9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1eBwIAAHgEAAAOAAAAZHJzL2Uyb0RvYy54bWysVNuO2yAQfa/Uf0C8N3asdVRZcfYh0bYP&#10;vUTd9gNYDDESMAjYxPn7DuB6t9uqlarmATGXc2bmMM72djKanIUPCmxP16uaEmE5DMqeevrt692b&#10;t5SEyOzANFjR06sI9Hb3+tX24jrRwAh6EJ4giQ3dxfV0jNF1VRX4KAwLK3DCYlCCNyyi6U/V4NkF&#10;2Y2umrreVBfwg/PARQjoPZQg3WV+KQWPn6UMIhLdU+wt5tPn8yGd1W7LupNnblR8boP9QxeGKYtF&#10;F6oDi4w8evULlVHcQwAZVxxMBVIqLvIMOM26fjHN/cicyLOgOMEtMoX/R8s/nY+eqKGnTd1QYpnB&#10;R7qPnqnTGMkerEUJwZMURa0uLnQI2dujn63gjj4NPklviNTKvcc1yFLgcGTKSl8XpcUUCUfnetOu&#10;8Tk4Rtqb9mbTJvKqsCQ250N8J8CQdOmpVjbpwDp2/hBiSf2RktzapjOAVsOd0jobaYPEXntyZvj2&#10;cSpN6UfzEYbia2v8lQ1AN+7JCzf2k/cwseTufiqQ6h9YGAsoXEMy5jFKPyLv39xwUq5olW/xqkXp&#10;/IuQqD9q0uQJl4qFl3EubFwvvJidYBKnXID134FzfoKWrhZwkeWPVRdErgw2LmCjLPjfVU9yl2eS&#10;JR/1ezZ3uj7AcM1blAO43lni+VNM389zO8Of/jB23wEAAP//AwBQSwMEFAAGAAgAAAAhAAKHyKjf&#10;AAAACgEAAA8AAABkcnMvZG93bnJldi54bWxMj8tOwzAQRfdI/IM1SOyokxRCEuJUBQkVqWxo+wFu&#10;7MYBPyLbTQJfz3QFu7mao/uoV7PRZJQ+9M4ySBcJEGlbJ3rbMTjsX+8KICFyK7h2VjL4lgFWzfVV&#10;zSvhJvshx13sCJrYUHEGKsahojS0ShoeFm6QFn8n5w2PKH1HhecTmhtNsyTJqeG9xQTFB/miZPu1&#10;OxsGm0d9yu836aea8nFd+Pft28+zZ+z2Zl4/AYlyjn8wXOpjdWiw09GdrQhEoy6XGaIMsgI3XYDy&#10;Abcc8UiXJdCmpv8nNL8AAAD//wMAUEsBAi0AFAAGAAgAAAAhALaDOJL+AAAA4QEAABMAAAAAAAAA&#10;AAAAAAAAAAAAAFtDb250ZW50X1R5cGVzXS54bWxQSwECLQAUAAYACAAAACEAOP0h/9YAAACUAQAA&#10;CwAAAAAAAAAAAAAAAAAvAQAAX3JlbHMvLnJlbHNQSwECLQAUAAYACAAAACEAE4rdXgcCAAB4BAAA&#10;DgAAAAAAAAAAAAAAAAAuAgAAZHJzL2Uyb0RvYy54bWxQSwECLQAUAAYACAAAACEAAofIqN8AAAAK&#10;AQAADwAAAAAAAAAAAAAAAABhBAAAZHJzL2Rvd25yZXYueG1sUEsFBgAAAAAEAAQA8wAAAG0FAAAA&#10;AA==&#10;" strokecolor="gray [1629]" strokeweight="2pt">
                      <v:stroke dashstyle="3 1"/>
                      <w10:wrap type="through"/>
                    </v:line>
                  </w:pict>
                </mc:Fallback>
              </mc:AlternateContent>
            </w:r>
            <w:r w:rsidRPr="00F24C8B">
              <w:rPr>
                <w:rFonts w:ascii="Comic Sans MS" w:hAnsi="Comic Sans MS"/>
                <w:noProof/>
                <w:sz w:val="24"/>
                <w:szCs w:val="24"/>
              </w:rPr>
              <mc:AlternateContent>
                <mc:Choice Requires="wps">
                  <w:drawing>
                    <wp:anchor distT="0" distB="0" distL="114300" distR="114300" simplePos="0" relativeHeight="251746304" behindDoc="0" locked="0" layoutInCell="1" allowOverlap="1" wp14:anchorId="481A768E" wp14:editId="38F08A75">
                      <wp:simplePos x="0" y="0"/>
                      <wp:positionH relativeFrom="column">
                        <wp:posOffset>866775</wp:posOffset>
                      </wp:positionH>
                      <wp:positionV relativeFrom="paragraph">
                        <wp:posOffset>156210</wp:posOffset>
                      </wp:positionV>
                      <wp:extent cx="0" cy="571500"/>
                      <wp:effectExtent l="0" t="0" r="25400" b="12700"/>
                      <wp:wrapThrough wrapText="bothSides">
                        <wp:wrapPolygon edited="0">
                          <wp:start x="-1" y="0"/>
                          <wp:lineTo x="-1" y="21120"/>
                          <wp:lineTo x="-1" y="21120"/>
                          <wp:lineTo x="-1" y="0"/>
                          <wp:lineTo x="-1" y="0"/>
                        </wp:wrapPolygon>
                      </wp:wrapThrough>
                      <wp:docPr id="200" name="Straight Connector 200"/>
                      <wp:cNvGraphicFramePr/>
                      <a:graphic xmlns:a="http://schemas.openxmlformats.org/drawingml/2006/main">
                        <a:graphicData uri="http://schemas.microsoft.com/office/word/2010/wordprocessingShape">
                          <wps:wsp>
                            <wps:cNvCnPr/>
                            <wps:spPr>
                              <a:xfrm>
                                <a:off x="0" y="0"/>
                                <a:ext cx="0" cy="57150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0"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25pt,12.3pt" to="68.25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5N1+QEAAGoEAAAOAAAAZHJzL2Uyb0RvYy54bWysVE2P2yAQvVfqf0DcG9uRtq2sOHtItL30&#10;I+p2fwCLIUYCBgGJ7X/fAVzvdlu1UtULZgbeezPPY+9uJ6PJVfigwHa02dSUCMuhV/bc0Ydvd2/e&#10;UxIisz3TYEVHZxHo7f71q93oWrGFAXQvPEESG9rRdXSI0bVVFfggDAsbcMLioQRvWMTQn6vesxHZ&#10;ja62df22GsH3zgMXIWD2WA7pPvNLKXj8ImUQkeiOYm0xrz6vj2mt9jvWnj1zg+JLGewfqjBMWRRd&#10;qY4sMnLx6hcqo7iHADJuOJgKpFRc5B6wm6Z+0c39wJzIvaA5wa02hf9Hyz9fT56ovqPoJiWWGXxJ&#10;99EzdR4iOYC1aCF4kk7Rq9GFFiEHe/JLFNzJp8Yn6U16Yktkyv7Oq79iioSXJMfszbvmptBVTzjn&#10;Q/wgwJC06ahWNnXOWnb9GCJq4dUfV1Ja27QG0Kq/U1rnIM2MOGhPrgzfdpyaTKAv5hP0JYeyRRgJ&#10;LgYn40UaRfLkJZYs+ZNA0j+yMBRQmEMKkisIK/WIPHFLwcmr4k7exVmLUvlXIdFx9GObC1wVCy/j&#10;XNjYrLx4O8EkdrkC678Dl/sJWqpawcWWP6quiKwMNq5goyz436knu4sVstxHW571nbaP0M95bvIB&#10;DnR2bvn40hfzPM7wp1/E/jsAAAD//wMAUEsDBBQABgAIAAAAIQAYBus33QAAAAoBAAAPAAAAZHJz&#10;L2Rvd25yZXYueG1sTI/BTsMwEETvSPyDtUjcqJNSoirEqRCll14QgQ9w420cNV6H2GlTvp4tF3rb&#10;mR3Nvi1Wk+vEEYfQelKQzhIQSLU3LTUKvj43D0sQIWoyuvOECs4YYFXe3hQ6N/5EH3isYiO4hEKu&#10;FdgY+1zKUFt0Osx8j8S7vR+cjiyHRppBn7jcdXKeJJl0uiW+YHWPrxbrQzU6BfG7svt0My7W65/z&#10;+2HbLd32rVbq/m56eQYRcYr/YbjgMzqUzLTzI5kgOtaP2RNHFcwXGYhL4M/Y8ZCyI8tCXr9Q/gIA&#10;AP//AwBQSwECLQAUAAYACAAAACEAtoM4kv4AAADhAQAAEwAAAAAAAAAAAAAAAAAAAAAAW0NvbnRl&#10;bnRfVHlwZXNdLnhtbFBLAQItABQABgAIAAAAIQA4/SH/1gAAAJQBAAALAAAAAAAAAAAAAAAAAC8B&#10;AABfcmVscy8ucmVsc1BLAQItABQABgAIAAAAIQDik5N1+QEAAGoEAAAOAAAAAAAAAAAAAAAAAC4C&#10;AABkcnMvZTJvRG9jLnhtbFBLAQItABQABgAIAAAAIQAYBus33QAAAAoBAAAPAAAAAAAAAAAAAAAA&#10;AFMEAABkcnMvZG93bnJldi54bWxQSwUGAAAAAAQABADzAAAAXQUAAAAA&#10;" strokecolor="gray [1629]" strokeweight="2pt">
                      <v:stroke dashstyle="3 1"/>
                      <w10:wrap type="through"/>
                    </v:line>
                  </w:pict>
                </mc:Fallback>
              </mc:AlternateContent>
            </w:r>
            <w:r w:rsidRPr="00F24C8B">
              <w:rPr>
                <w:rFonts w:ascii="Comic Sans MS" w:hAnsi="Comic Sans MS"/>
                <w:noProof/>
                <w:sz w:val="24"/>
                <w:szCs w:val="24"/>
              </w:rPr>
              <mc:AlternateContent>
                <mc:Choice Requires="wps">
                  <w:drawing>
                    <wp:anchor distT="0" distB="0" distL="114300" distR="114300" simplePos="0" relativeHeight="251747328" behindDoc="0" locked="0" layoutInCell="1" allowOverlap="1" wp14:anchorId="47BBD2BD" wp14:editId="7EFC6FBC">
                      <wp:simplePos x="0" y="0"/>
                      <wp:positionH relativeFrom="column">
                        <wp:posOffset>1034415</wp:posOffset>
                      </wp:positionH>
                      <wp:positionV relativeFrom="paragraph">
                        <wp:posOffset>96520</wp:posOffset>
                      </wp:positionV>
                      <wp:extent cx="0" cy="685800"/>
                      <wp:effectExtent l="0" t="0" r="25400" b="25400"/>
                      <wp:wrapThrough wrapText="bothSides">
                        <wp:wrapPolygon edited="0">
                          <wp:start x="-1" y="0"/>
                          <wp:lineTo x="-1" y="21600"/>
                          <wp:lineTo x="-1" y="21600"/>
                          <wp:lineTo x="-1" y="0"/>
                          <wp:lineTo x="-1" y="0"/>
                        </wp:wrapPolygon>
                      </wp:wrapThrough>
                      <wp:docPr id="201" name="Straight Connector 201"/>
                      <wp:cNvGraphicFramePr/>
                      <a:graphic xmlns:a="http://schemas.openxmlformats.org/drawingml/2006/main">
                        <a:graphicData uri="http://schemas.microsoft.com/office/word/2010/wordprocessingShape">
                          <wps:wsp>
                            <wps:cNvCnPr/>
                            <wps:spPr>
                              <a:xfrm>
                                <a:off x="0" y="0"/>
                                <a:ext cx="0" cy="68580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1"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45pt,7.6pt" to="81.45pt,6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jm+wEAAGoEAAAOAAAAZHJzL2Uyb0RvYy54bWysVE2P2yAQvVfqf0DcGzuRdhVZcfaQaHvp&#10;R9RtfwCLIUYCBgGbxP++w5B6t9uqlar6gGHgvTfzGHtzd3GWnVRMBnzPl4uWM+UlDMYfe/7t6/27&#10;NWcpCz8IC171fFKJ323fvtmcQ6dWMIIdVGRI4lN3Dj0fcw5d0yQ5KifSAoLyuKkhOpFxGY/NEMUZ&#10;2Z1tVm1725whDiGCVClhdF83+Zb4tVYyf9Y6qcxszzG3TGOk8bGMzXYjumMUYTTymob4hyycMB5F&#10;Z6q9yII9RfMLlTMyQgKdFxJcA1obqagGrGbZvqrmYRRBUS1oTgqzTen/0cpPp0NkZug56nPmhcNL&#10;eshRmOOY2Q68RwshsrKLXp1D6hCy84d4XaVwiKXwi46uvLEkdiF/p9lfdclM1qDE6O36Zt2S9c0z&#10;LsSU3ytwrEx6bo0vlYtOnD6kjFp49MeREra+jAmsGe6NtbQoPaN2NrKTwNvOlyUR2Cf3EYYau2nx&#10;qXeOYeyMV2EUoc4rLCT5k0DR34s0VlCaUlkUNoTVfBR13DXh4lV1h2Z5sqpm/kVpdBz9WFGCs2Ll&#10;FVIqn8lt4sXTBaaxyhnY/h14PV+gNasZXG35o+qMIGXweQY74yH+Tr3YXa3Q9Tza8qLuMn2EYaK+&#10;oQ1saHLu+vGVL+blmuDPv4jtdwAAAP//AwBQSwMEFAAGAAgAAAAhAKA7+indAAAACgEAAA8AAABk&#10;cnMvZG93bnJldi54bWxMj81OwzAQhO9IvIO1lbhRpwaqksapEKWXXlADD+DG2ziqf0LstClPz5YL&#10;3GZ2R7PfFqvRWXbCPrbBS5hNM2Do66Bb30j4/NjcL4DFpLxWNniUcMEIq/L2plC5Dme/w1OVGkYl&#10;PuZKgkmpyzmPtUGn4jR06Gl3CL1TiWzfcN2rM5U7y0WWzblTracLRnX4arA+VoOTkL4qc5hthsf1&#10;+vvyftzahdu+1VLeTcaXJbCEY/oLwxWf0KEkpn0YvI7Mkp+LZ4qSeBLAroHfwZ6EeBDAy4L/f6H8&#10;AQAA//8DAFBLAQItABQABgAIAAAAIQC2gziS/gAAAOEBAAATAAAAAAAAAAAAAAAAAAAAAABbQ29u&#10;dGVudF9UeXBlc10ueG1sUEsBAi0AFAAGAAgAAAAhADj9If/WAAAAlAEAAAsAAAAAAAAAAAAAAAAA&#10;LwEAAF9yZWxzLy5yZWxzUEsBAi0AFAAGAAgAAAAhAJkF2Ob7AQAAagQAAA4AAAAAAAAAAAAAAAAA&#10;LgIAAGRycy9lMm9Eb2MueG1sUEsBAi0AFAAGAAgAAAAhAKA7+indAAAACgEAAA8AAAAAAAAAAAAA&#10;AAAAVQQAAGRycy9kb3ducmV2LnhtbFBLBQYAAAAABAAEAPMAAABfBQAAAAA=&#10;" strokecolor="gray [1629]" strokeweight="2pt">
                      <v:stroke dashstyle="3 1"/>
                      <w10:wrap type="through"/>
                    </v:line>
                  </w:pict>
                </mc:Fallback>
              </mc:AlternateContent>
            </w:r>
            <w:r w:rsidRPr="00F24C8B">
              <w:rPr>
                <w:rFonts w:ascii="Comic Sans MS" w:hAnsi="Comic Sans MS"/>
                <w:noProof/>
                <w:sz w:val="24"/>
                <w:szCs w:val="24"/>
              </w:rPr>
              <mc:AlternateContent>
                <mc:Choice Requires="wps">
                  <w:drawing>
                    <wp:anchor distT="0" distB="0" distL="114300" distR="114300" simplePos="0" relativeHeight="251745280" behindDoc="0" locked="0" layoutInCell="1" allowOverlap="1" wp14:anchorId="6AE486D5" wp14:editId="35577935">
                      <wp:simplePos x="0" y="0"/>
                      <wp:positionH relativeFrom="column">
                        <wp:posOffset>702310</wp:posOffset>
                      </wp:positionH>
                      <wp:positionV relativeFrom="paragraph">
                        <wp:posOffset>106680</wp:posOffset>
                      </wp:positionV>
                      <wp:extent cx="698500" cy="698333"/>
                      <wp:effectExtent l="0" t="0" r="38100" b="13335"/>
                      <wp:wrapThrough wrapText="bothSides">
                        <wp:wrapPolygon edited="0">
                          <wp:start x="5498" y="0"/>
                          <wp:lineTo x="0" y="3931"/>
                          <wp:lineTo x="0" y="17296"/>
                          <wp:lineTo x="5498" y="21227"/>
                          <wp:lineTo x="16495" y="21227"/>
                          <wp:lineTo x="21993" y="17296"/>
                          <wp:lineTo x="21993" y="3931"/>
                          <wp:lineTo x="16495" y="0"/>
                          <wp:lineTo x="5498" y="0"/>
                        </wp:wrapPolygon>
                      </wp:wrapThrough>
                      <wp:docPr id="199" name="Oval 199"/>
                      <wp:cNvGraphicFramePr/>
                      <a:graphic xmlns:a="http://schemas.openxmlformats.org/drawingml/2006/main">
                        <a:graphicData uri="http://schemas.microsoft.com/office/word/2010/wordprocessingShape">
                          <wps:wsp>
                            <wps:cNvSpPr/>
                            <wps:spPr>
                              <a:xfrm>
                                <a:off x="0" y="0"/>
                                <a:ext cx="698500" cy="698333"/>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99" o:spid="_x0000_s1026" style="position:absolute;margin-left:55.3pt;margin-top:8.4pt;width:55pt;height:5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2jpdwIAAHAFAAAOAAAAZHJzL2Uyb0RvYy54bWysFMtqGzHwXug/CN2b9SNJ48XrYBJSCiY2&#10;dUrOilaKBZJGlWSv3a/vSLtemyYQKL1I837PTG/3RpOd8EGBrejwYkCJsBxqZV8r+vPp4csNJSEy&#10;WzMNVlT0IAK9nX3+NG1cKUawAV0LT9CIDWXjKrqJ0ZVFEfhGGBYuwAmLTAnesIiofy1qzxq0bnQx&#10;GgyuiwZ87TxwEQJS71smnWX7Ugoel1IGEYmuKMYW8+vz+5LeYjZl5atnbqN4Fwb7hygMUxad9qbu&#10;WWRk69UbU0ZxDwFkvOBgCpBScZFzwGyGg7+yWW+YEzkXLE5wfZnC/zPLH3crT1SNvZtMKLHMYJOW&#10;O6ZJwrE6jQslCq3dyndYQDClupfepB+TIPtc0UNfUbGPhCPxenJzNcC6c2QhPB6Pk83ipOx8iN8E&#10;GJKAigqtlQspZ1ay3SLEVvoolcgWHpTWSGeltukNoFWdaBlJgyPutCeYQ0Xjftg5PJNC962myAPS&#10;eUmJtqllKB60aH38EBILhMkMc1h5NE8eGOfCxqMXbVE6qUmMp1ccf6zYySfVNqpeefSxcq+RPYON&#10;vbJRFvx7BnQfsmzlsStneSfwBeoDzoaHdmmC4w8Km7RgIa6Yxy3BvuLmxyU+UkNTUeggSjbgf79H&#10;T/I4vMilpMGtq2j4tWVeUKK/WxzryfDyMq1pRi6vvo4Q8eecl3OO3Zo7wC4P8cY4nsEkH/URlB7M&#10;Mx6IefKKLGY5+q4oj/6I3MX2GuCJ4WI+z2K4mo7FhV07fux6msCn/TPzrpvUiCP+CMcNfTOtrWzq&#10;h4X5NoJUeZRPde3qjWud96E7QelunONZ6nQoZ38AAAD//wMAUEsDBBQABgAIAAAAIQAnAWhD2wAA&#10;AAoBAAAPAAAAZHJzL2Rvd25yZXYueG1sTE/LTsMwELwj8Q/WInGjdiMUoRCnQjxUcUAqLQeO22Tz&#10;UON1FLut+Xu2J7jtPDQ7U66SG9WJ5jB4trBcGFDEtW8G7ix87d7uHkCFiNzg6Jks/FCAVXV9VWLR&#10;+DN/0mkbOyUhHAq00Mc4FVqHuieHYeEnYtFaPzuMAudONzOeJdyNOjMm1w4Hlg89TvTcU33YHp2F&#10;j+/8/T5iatOGzcGs168v7cZYe3uTnh5BRUrxzwyX+lIdKum090dughoFL00uVjlymSCGLLsQeyEy&#10;YXRV6v8Tql8AAAD//wMAUEsBAi0AFAAGAAgAAAAhALaDOJL+AAAA4QEAABMAAAAAAAAAAAAAAAAA&#10;AAAAAFtDb250ZW50X1R5cGVzXS54bWxQSwECLQAUAAYACAAAACEAOP0h/9YAAACUAQAACwAAAAAA&#10;AAAAAAAAAAAvAQAAX3JlbHMvLnJlbHNQSwECLQAUAAYACAAAACEAludo6XcCAABwBQAADgAAAAAA&#10;AAAAAAAAAAAuAgAAZHJzL2Uyb0RvYy54bWxQSwECLQAUAAYACAAAACEAJwFoQ9sAAAAKAQAADwAA&#10;AAAAAAAAAAAAAADRBAAAZHJzL2Rvd25yZXYueG1sUEsFBgAAAAAEAAQA8wAAANkFAAAAAA==&#10;" filled="f" strokecolor="black [3213]">
                      <w10:wrap type="through"/>
                    </v:oval>
                  </w:pict>
                </mc:Fallback>
              </mc:AlternateContent>
            </w:r>
            <w:r w:rsidR="000664E4" w:rsidRPr="00F24C8B">
              <w:rPr>
                <w:rFonts w:ascii="Comic Sans MS" w:hAnsi="Comic Sans MS"/>
                <w:noProof/>
                <w:sz w:val="24"/>
                <w:szCs w:val="24"/>
              </w:rPr>
              <mc:AlternateContent>
                <mc:Choice Requires="wps">
                  <w:drawing>
                    <wp:anchor distT="4294967295" distB="4294967295" distL="114300" distR="114300" simplePos="0" relativeHeight="251773952" behindDoc="0" locked="0" layoutInCell="1" allowOverlap="1" wp14:anchorId="66534BDC" wp14:editId="77D1AE1B">
                      <wp:simplePos x="0" y="0"/>
                      <wp:positionH relativeFrom="column">
                        <wp:posOffset>213360</wp:posOffset>
                      </wp:positionH>
                      <wp:positionV relativeFrom="paragraph">
                        <wp:posOffset>1478279</wp:posOffset>
                      </wp:positionV>
                      <wp:extent cx="1606550" cy="0"/>
                      <wp:effectExtent l="0" t="0" r="12700" b="19050"/>
                      <wp:wrapNone/>
                      <wp:docPr id="216" name="Straight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6" o:spid="_x0000_s1026" style="position:absolute;z-index:251773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8pt,116.4pt" to="143.3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jv4gEAADEEAAAOAAAAZHJzL2Uyb0RvYy54bWysU8Fu2zAMvQ/YPwi6L7YDNBiMOD2k6C7F&#10;FizbB6gyFQuTREHSEufvR8mJ03UDCgy7CKLIR/I9Uuv70Rp2hBA1uo43i5ozcBJ77Q4d//7t8cNH&#10;zmISrhcGHXT8DJHfb96/W598C0sc0PQQGCVxsT35jg8p+baqohzAirhAD46cCoMVicxwqPogTpTd&#10;mmpZ16vqhKH3ASXESK8Pk5NvSn6lQKYvSkVIzHScekvlDOV8zme1WYv2EIQftLy0If6hCyu0o6Jz&#10;qgeRBPsZ9B+prJYBI6q0kGgrVEpLKByITVO/YrMfhIfChcSJfpYp/r+08vNxF5juO75sVpw5YWlI&#10;+xSEPgyJbdE5khADy17S6uRjS5Ct24XMVo5u759Q/ojkq35zZiP6KWxUweZwosvGov151h7GxCQ9&#10;Nqt6dXdHI5JXXyXaK9CHmD4BWpYvHTfaZVlEK45PMeXSor2G5Gfj8hnR6P5RG1OMvFCwNYEdBa1C&#10;GptMh3AvosiakFAW55L6RqTc0tnAVOMrKBKOWl+WXsrK3ioIKcGlaxXjKDrDFPUzA+u3gZf4DJ26&#10;msHN2+AZUSqjSzPYaofhbwluwqgp/jLXOPHOEjxjf96F68BpL4uOlz+UF/+lXeC3n775BQAA//8D&#10;AFBLAwQUAAYACAAAACEAVJ0z2tsAAAAKAQAADwAAAGRycy9kb3ducmV2LnhtbEyPTUvDQBCG74L/&#10;YRnBm92YYCgxm1IEjx5aPdjbNjtNYrOzaWbbpv56RxDscd55eD/KxeR7dcKRu0AGHmcJKKQ6uI4a&#10;Ax/vrw9zUBwtOdsHQgMXZFhUtzelLVw40wpP69goMSEurIE2xqHQmusWveVZGJDktwujt1HOsdFu&#10;tGcx971OkyTX3nYkCa0d8KXFer8+egO7r8Ol83igZMP85D9X7ltv3oy5v5uWz6AiTvEfht/6Uh0q&#10;6bQNR3KsegNZlgtpIM1SmSBAOs9F2f4puir19YTqBwAA//8DAFBLAQItABQABgAIAAAAIQC2gziS&#10;/gAAAOEBAAATAAAAAAAAAAAAAAAAAAAAAABbQ29udGVudF9UeXBlc10ueG1sUEsBAi0AFAAGAAgA&#10;AAAhADj9If/WAAAAlAEAAAsAAAAAAAAAAAAAAAAALwEAAF9yZWxzLy5yZWxzUEsBAi0AFAAGAAgA&#10;AAAhANSJCO/iAQAAMQQAAA4AAAAAAAAAAAAAAAAALgIAAGRycy9lMm9Eb2MueG1sUEsBAi0AFAAG&#10;AAgAAAAhAFSdM9rbAAAACgEAAA8AAAAAAAAAAAAAAAAAPAQAAGRycy9kb3ducmV2LnhtbFBLBQYA&#10;AAAABAAEAPMAAABEBQAAAAA=&#10;" strokecolor="black [3213]" strokeweight="2pt">
                      <o:lock v:ext="edit" shapetype="f"/>
                    </v:line>
                  </w:pict>
                </mc:Fallback>
              </mc:AlternateContent>
            </w:r>
            <w:r w:rsidR="000664E4" w:rsidRPr="00F24C8B">
              <w:rPr>
                <w:rFonts w:ascii="Comic Sans MS" w:hAnsi="Comic Sans MS"/>
                <w:noProof/>
                <w:sz w:val="24"/>
                <w:szCs w:val="24"/>
              </w:rPr>
              <mc:AlternateContent>
                <mc:Choice Requires="wps">
                  <w:drawing>
                    <wp:anchor distT="4294967295" distB="4294967295" distL="114300" distR="114300" simplePos="0" relativeHeight="251771904" behindDoc="0" locked="0" layoutInCell="1" allowOverlap="1" wp14:anchorId="66534BDD" wp14:editId="4211496E">
                      <wp:simplePos x="0" y="0"/>
                      <wp:positionH relativeFrom="column">
                        <wp:posOffset>353060</wp:posOffset>
                      </wp:positionH>
                      <wp:positionV relativeFrom="paragraph">
                        <wp:posOffset>1478279</wp:posOffset>
                      </wp:positionV>
                      <wp:extent cx="1606550" cy="0"/>
                      <wp:effectExtent l="0" t="0" r="12700" b="19050"/>
                      <wp:wrapNone/>
                      <wp:docPr id="215" name="Straight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65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5" o:spid="_x0000_s1026" style="position:absolute;z-index:251771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8pt,116.4pt" to="154.3pt,1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Za4wEAADEEAAAOAAAAZHJzL2Uyb0RvYy54bWysU01v2zAMvQ/YfxB0X2wHSDAYcXpI0V2K&#10;LVi2H6DKUixUEgVJi51/P0r+SNsNKDDsIogiH8n3SO3uBqPJRfigwDa0WpWUCMuhVfbc0J8/Hj59&#10;piREZlumwYqGXkWgd/uPH3a9q8UaOtCt8AST2FD3rqFdjK4uisA7YVhYgRMWnRK8YRFNfy5az3rM&#10;bnSxLstt0YNvnQcuQsDX+9FJ9zm/lILHb1IGEYluKPYW8+nz+ZTOYr9j9dkz1yk+tcH+oQvDlMWi&#10;S6p7Fhn55dUfqYziHgLIuOJgCpBScZE5IJuqfMPm1DEnMhcUJ7hFpvD/0vKvl6Mnqm3outpQYpnB&#10;IZ2iZ+rcRXIAa1FC8CR5UavehRohB3v0iS0f7Mk9An8O6CteOZMR3Bg2SG9SONIlQ9b+umgvhkg4&#10;PlbbcrvZ4Ij47CtYPQOdD/GLAEPSpaFa2SQLq9nlMcRUmtVzSHrWNp0BtGoflNbZSAslDtqTC8NV&#10;iEOV6CDuRRRaI1LkxZlS34jkW7xqMdb4LiQKh62vcy95ZW8VGOfCxrmKthidYBL7WYDl+8ApPkHH&#10;rhZw9T54QeTKYOMCNsqC/1uCmzByjJ/mGkbeSYInaK9HPw8c9zLrOP2htPgv7Qy//fT9bwAAAP//&#10;AwBQSwMEFAAGAAgAAAAhAGgp3PLbAAAACgEAAA8AAABkcnMvZG93bnJldi54bWxMj01Lw0AQhu+C&#10;/2EZwZvdNSWlxEyKCB49tHqwt212mkSzs2l226b+ekcQ9DjvPLwf5WryvTrRGLvACPczA4q4Dq7j&#10;BuHt9fluCSomy872gQnhQhFW1fVVaQsXzrym0yY1Skw4FhahTWkotI51S97GWRiI5bcPo7dJzrHR&#10;brRnMfe9zoxZaG87loTWDvTUUv25OXqE/cfh0nk6sNnGmPv3tfvS2xfE25vp8QFUoin9wfBTX6pD&#10;JZ124cguqh4hzxdCImTzTCYIMDdLUXa/iq5K/X9C9Q0AAP//AwBQSwECLQAUAAYACAAAACEAtoM4&#10;kv4AAADhAQAAEwAAAAAAAAAAAAAAAAAAAAAAW0NvbnRlbnRfVHlwZXNdLnhtbFBLAQItABQABgAI&#10;AAAAIQA4/SH/1gAAAJQBAAALAAAAAAAAAAAAAAAAAC8BAABfcmVscy8ucmVsc1BLAQItABQABgAI&#10;AAAAIQAHffZa4wEAADEEAAAOAAAAAAAAAAAAAAAAAC4CAABkcnMvZTJvRG9jLnhtbFBLAQItABQA&#10;BgAIAAAAIQBoKdzy2wAAAAoBAAAPAAAAAAAAAAAAAAAAAD0EAABkcnMvZG93bnJldi54bWxQSwUG&#10;AAAAAAQABADzAAAARQUAAAAA&#10;" strokecolor="black [3213]" strokeweight="2pt">
                      <o:lock v:ext="edit" shapetype="f"/>
                    </v:line>
                  </w:pict>
                </mc:Fallback>
              </mc:AlternateContent>
            </w:r>
            <w:r w:rsidR="003E2079" w:rsidRPr="00F24C8B">
              <w:rPr>
                <w:rFonts w:ascii="Comic Sans MS" w:hAnsi="Comic Sans MS"/>
              </w:rPr>
              <w:t xml:space="preserve">f. </w:t>
            </w:r>
          </w:p>
        </w:tc>
      </w:tr>
    </w:tbl>
    <w:p w14:paraId="25F616F1" w14:textId="256B8964" w:rsidR="003C766C" w:rsidRDefault="003C766C" w:rsidP="003C766C">
      <w:pPr>
        <w:rPr>
          <w:rFonts w:ascii="Comic Sans MS" w:hAnsi="Comic Sans MS"/>
          <w:sz w:val="24"/>
          <w:szCs w:val="24"/>
        </w:rPr>
        <w:sectPr w:rsidR="003C766C" w:rsidSect="009E7335">
          <w:headerReference w:type="default" r:id="rId26"/>
          <w:pgSz w:w="12240" w:h="15840"/>
          <w:pgMar w:top="1920" w:right="1600" w:bottom="1200" w:left="800" w:header="553" w:footer="1613" w:gutter="0"/>
          <w:pgNumType w:start="20"/>
          <w:cols w:space="720"/>
          <w:docGrid w:linePitch="299"/>
        </w:sectPr>
      </w:pPr>
    </w:p>
    <w:p w14:paraId="66534B1D" w14:textId="67B81EB0" w:rsidR="00B65136" w:rsidRPr="003C766C" w:rsidRDefault="008721C2" w:rsidP="008721C2">
      <w:pPr>
        <w:tabs>
          <w:tab w:val="left" w:pos="360"/>
        </w:tabs>
        <w:rPr>
          <w:rFonts w:ascii="Comic Sans MS" w:hAnsi="Comic Sans MS"/>
          <w:sz w:val="24"/>
          <w:szCs w:val="24"/>
        </w:rPr>
      </w:pPr>
      <w:r>
        <w:rPr>
          <w:rFonts w:ascii="Comic Sans MS" w:hAnsi="Comic Sans MS"/>
          <w:sz w:val="24"/>
          <w:szCs w:val="24"/>
        </w:rPr>
        <w:lastRenderedPageBreak/>
        <w:t xml:space="preserve">3. </w:t>
      </w:r>
      <w:r>
        <w:rPr>
          <w:rFonts w:ascii="Comic Sans MS" w:hAnsi="Comic Sans MS"/>
          <w:sz w:val="24"/>
          <w:szCs w:val="24"/>
        </w:rPr>
        <w:tab/>
      </w:r>
      <w:r w:rsidR="0057322D" w:rsidRPr="003C766C">
        <w:rPr>
          <w:rFonts w:ascii="Comic Sans MS" w:hAnsi="Comic Sans MS"/>
          <w:sz w:val="24"/>
          <w:szCs w:val="24"/>
        </w:rPr>
        <w:t>Color half of</w:t>
      </w:r>
      <w:r w:rsidR="00B65136" w:rsidRPr="003C766C">
        <w:rPr>
          <w:rFonts w:ascii="Comic Sans MS" w:hAnsi="Comic Sans MS"/>
          <w:sz w:val="24"/>
          <w:szCs w:val="24"/>
        </w:rPr>
        <w:t xml:space="preserve"> each shape.</w:t>
      </w:r>
    </w:p>
    <w:p w14:paraId="66534B1E" w14:textId="29827914" w:rsidR="00B65136" w:rsidRPr="00F24C8B" w:rsidRDefault="000664E4" w:rsidP="008721C2">
      <w:pPr>
        <w:ind w:left="360"/>
        <w:rPr>
          <w:rFonts w:ascii="Comic Sans MS" w:hAnsi="Comic Sans MS"/>
          <w:sz w:val="24"/>
          <w:szCs w:val="24"/>
        </w:rPr>
      </w:pPr>
      <w:r w:rsidRPr="00F24C8B">
        <w:rPr>
          <w:rFonts w:ascii="Comic Sans MS" w:hAnsi="Comic Sans MS"/>
          <w:noProof/>
          <w:sz w:val="24"/>
          <w:szCs w:val="24"/>
        </w:rPr>
        <mc:AlternateContent>
          <mc:Choice Requires="wpg">
            <w:drawing>
              <wp:anchor distT="0" distB="0" distL="114300" distR="114300" simplePos="0" relativeHeight="251663360" behindDoc="0" locked="0" layoutInCell="1" allowOverlap="1" wp14:anchorId="66534BE1" wp14:editId="2C3AD1F6">
                <wp:simplePos x="0" y="0"/>
                <wp:positionH relativeFrom="column">
                  <wp:posOffset>518160</wp:posOffset>
                </wp:positionH>
                <wp:positionV relativeFrom="paragraph">
                  <wp:posOffset>203835</wp:posOffset>
                </wp:positionV>
                <wp:extent cx="908050" cy="800100"/>
                <wp:effectExtent l="0" t="0" r="25400" b="19050"/>
                <wp:wrapNone/>
                <wp:docPr id="31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0" cy="800100"/>
                          <a:chOff x="0" y="0"/>
                          <a:chExt cx="908050" cy="800100"/>
                        </a:xfrm>
                      </wpg:grpSpPr>
                      <wps:wsp>
                        <wps:cNvPr id="317" name="Oval 34"/>
                        <wps:cNvSpPr/>
                        <wps:spPr>
                          <a:xfrm>
                            <a:off x="0" y="0"/>
                            <a:ext cx="908050" cy="8001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Straight Connector 50"/>
                        <wps:cNvCnPr/>
                        <wps:spPr>
                          <a:xfrm>
                            <a:off x="456565" y="2540"/>
                            <a:ext cx="7034" cy="787791"/>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40.8pt;margin-top:16.05pt;width:71.5pt;height:63pt;z-index:251663360" coordsize="908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jibQMAAKEJAAAOAAAAZHJzL2Uyb0RvYy54bWy8Vm1P2zAQ/j5p/8Hy95G0tBQiAkJloEkM&#10;0Ni0z8ZxmmiOz7Nd0u7X72wnaQcMUCcNJMsv9/rc3dMcn64aSR6EsTWonI72UkqE4lDUapHTb18v&#10;PhxSYh1TBZOgRE7XwtLTk/fvjludiTFUIAthCBpRNmt1TivndJYklleiYXYPtFD4WIJpmMOjWSSF&#10;YS1ab2QyTtODpAVTaANcWIu35/GRngT7ZSm4uylLKxyROcXYXFhNWO/9mpwcs2xhmK5q3oXBdoii&#10;YbVCp4Opc+YYWZr6iamm5gYslG6PQ5NAWdZchBwwm1H6KJtLA0sdcllk7UIPMCG0j3Da2Sy/frg1&#10;pC5yuj86oESxBosU/JLpyKPT6kWGQpdG3+lbE1PE7RXwHxafk8fv/rzYCK9K03glzJSsAuzrAXax&#10;coTj5VF6mE6xOByfDlOEoSsLr7B2T7R49fFFvYRl0WkIbQil1dhgdoOh/TcM7yqmRSiN9fAMGM56&#10;DG8emCT7kwhhkPH4BUBtZjsod0dnyJJl2lh3KaAhfpNTIWWtrY+NZezhyjpfpY2Uv1ZwUUuJ9yyT&#10;yq8WZF34u3Dwsyfm0hBMIaduFfoATWxJ4SlqijBjnRePcUwt7Nxaiujjiyixx7DUoxBWmO6NB8a5&#10;UK73IhVKe7US4xkU919X7OS9aoxqUB6/rjxoBM+g3KDc1ArMcwbkEHIZ5cM0IAIxbw/BPRRrbA0D&#10;kXes5hc1FumKWXfLDBINdj2Sp7vBpZTQ5hS6HSUVmF/P3Xt57F18paRF4sqp/blkRlAiPyns6qPR&#10;ZOKZLhwm09kYD2b75X77RS2bOWCVR0jTmoetl3ey35YGmu/IsWfeKz4xxdF3Trkz/WHuIqEiS3Nx&#10;dhbEkN00c1fqTvO+6r49v66+M6O7TnVIANfQT9KTbo2yvh4KzpYOyjq08gbXDm+cak9T/2W88dcs&#10;UuSdM6xeVI7MQSn8lQFDkMK68UZCmKvXhn0yPcB/SpD0xlOsWBjHnhJnKVJHIMTZ4Wx21M9GzxeP&#10;Rl7W6sV5f9uQe6TlsvkMRRz8aYp/MSy89lQc+GC49ozQU0WgmC1+iHxzzmwVleza+oO3tit1vGGI&#10;n6eO9Lnh/ZNz/k4dbyCsHahjw6mvUIfHq2vtsAvfAQHD7pvFf2hsn4PU5svq5DcAAAD//wMAUEsD&#10;BBQABgAIAAAAIQAUFcIT3wAAAAkBAAAPAAAAZHJzL2Rvd25yZXYueG1sTI/BasJAEIbvBd9hGaG3&#10;utlYJaTZiEjbkxSqhdLbmoxJMDsbsmsS377TUz3O/B//fJNtJtuKAXvfONKgFhEIpMKVDVUavo5v&#10;TwkIHwyVpnWEGm7oYZPPHjKTlm6kTxwOoRJcQj41GuoQulRKX9RojV+4Domzs+utCTz2lSx7M3K5&#10;bWUcRWtpTUN8oTYd7mosLoer1fA+mnG7VK/D/nLe3X6Oq4/vvUKtH+fT9gVEwCn8w/Cnz+qQs9PJ&#10;Xan0otWQqDWTGpaxAsF5HD/z4sTgKlEg80zef5D/AgAA//8DAFBLAQItABQABgAIAAAAIQC2gziS&#10;/gAAAOEBAAATAAAAAAAAAAAAAAAAAAAAAABbQ29udGVudF9UeXBlc10ueG1sUEsBAi0AFAAGAAgA&#10;AAAhADj9If/WAAAAlAEAAAsAAAAAAAAAAAAAAAAALwEAAF9yZWxzLy5yZWxzUEsBAi0AFAAGAAgA&#10;AAAhAJmiGOJtAwAAoQkAAA4AAAAAAAAAAAAAAAAALgIAAGRycy9lMm9Eb2MueG1sUEsBAi0AFAAG&#10;AAgAAAAhABQVwhPfAAAACQEAAA8AAAAAAAAAAAAAAAAAxwUAAGRycy9kb3ducmV2LnhtbFBLBQYA&#10;AAAABAAEAPMAAADTBgAAAAA=&#10;">
                <v:oval id="Oval 34" o:spid="_x0000_s1027" style="position:absolute;width:908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wq/cQA&#10;AADcAAAADwAAAGRycy9kb3ducmV2LnhtbESPT2sCMRTE74V+h/CE3jTRFi2rUYqtaA+CWg8eH5u3&#10;f3Dzsmyipt/eFIQeh5n5DTNbRNuIK3W+dqxhOFAgiHNnai41HH9W/XcQPiAbbByThl/ysJg/P80w&#10;M+7Ge7oeQikShH2GGqoQ2kxKn1dk0Q9cS5y8wnUWQ5JdKU2HtwS3jRwpNZYWa04LFba0rCg/Hy5W&#10;w/Y0/n4LGIu4Y3VW6/XXZ7FTWr/04scURKAY/sOP9sZoeB1O4O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MKv3EAAAA3AAAAA8AAAAAAAAAAAAAAAAAmAIAAGRycy9k&#10;b3ducmV2LnhtbFBLBQYAAAAABAAEAPUAAACJAwAAAAA=&#10;" filled="f" strokecolor="black [3213]"/>
                <v:line id="Straight Connector 50" o:spid="_x0000_s1028" style="position:absolute;visibility:visible;mso-wrap-style:square" from="4565,25" to="4635,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UMUAAADcAAAADwAAAGRycy9kb3ducmV2LnhtbESPwWrCQBCG7wXfYRmht7qxgkh0FStW&#10;CoLQtBdv0+w0Sc3OhuzGxLd3DkKPwz//N/OtNoOr1ZXaUHk2MJ0koIhzbysuDHx/vb8sQIWIbLH2&#10;TAZuFGCzHj2tMLW+50+6ZrFQAuGQooEyxibVOuQlOQwT3xBL9utbh1HGttC2xV7grtavSTLXDiuW&#10;CyU2tCspv2SdE0q2PZz7+HY54V/njt382O8XP8Y8j4ftElSkIf4vP9of1sBsKt+KjIiAXt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l+UMUAAADcAAAADwAAAAAAAAAA&#10;AAAAAAChAgAAZHJzL2Rvd25yZXYueG1sUEsFBgAAAAAEAAQA+QAAAJMDAAAAAA==&#10;" strokecolor="gray [1629]" strokeweight="2pt">
                  <v:stroke dashstyle="3 1"/>
                </v:line>
              </v:group>
            </w:pict>
          </mc:Fallback>
        </mc:AlternateContent>
      </w:r>
      <w:r w:rsidRPr="00F24C8B">
        <w:rPr>
          <w:rFonts w:ascii="Comic Sans MS" w:hAnsi="Comic Sans MS"/>
          <w:noProof/>
          <w:sz w:val="24"/>
          <w:szCs w:val="24"/>
        </w:rPr>
        <mc:AlternateContent>
          <mc:Choice Requires="wpg">
            <w:drawing>
              <wp:anchor distT="0" distB="0" distL="114300" distR="114300" simplePos="0" relativeHeight="251796224" behindDoc="0" locked="0" layoutInCell="1" allowOverlap="1" wp14:anchorId="66534BDF" wp14:editId="67958B67">
                <wp:simplePos x="0" y="0"/>
                <wp:positionH relativeFrom="column">
                  <wp:posOffset>2374900</wp:posOffset>
                </wp:positionH>
                <wp:positionV relativeFrom="paragraph">
                  <wp:posOffset>200025</wp:posOffset>
                </wp:positionV>
                <wp:extent cx="1682115" cy="571500"/>
                <wp:effectExtent l="0" t="0" r="45085" b="38100"/>
                <wp:wrapNone/>
                <wp:docPr id="31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571500"/>
                          <a:chOff x="4540" y="2820"/>
                          <a:chExt cx="2649" cy="900"/>
                        </a:xfrm>
                      </wpg:grpSpPr>
                      <wps:wsp>
                        <wps:cNvPr id="314" name="Rectangle 225"/>
                        <wps:cNvSpPr>
                          <a:spLocks noChangeArrowheads="1"/>
                        </wps:cNvSpPr>
                        <wps:spPr bwMode="auto">
                          <a:xfrm>
                            <a:off x="4540" y="2820"/>
                            <a:ext cx="2640" cy="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15" name="Straight Connector 226"/>
                        <wps:cNvCnPr/>
                        <wps:spPr bwMode="auto">
                          <a:xfrm>
                            <a:off x="4564" y="2825"/>
                            <a:ext cx="2625" cy="875"/>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4" o:spid="_x0000_s1026" style="position:absolute;margin-left:187pt;margin-top:15.75pt;width:132.45pt;height:45pt;z-index:251796224" coordorigin="4540,2820" coordsize="264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QKfwMAAGoJAAAOAAAAZHJzL2Uyb0RvYy54bWzUVttu2zgQfV+g/0Dw3dEl8k2IUgS+BAt0&#10;u0HTfgAtURJRiVRJOnK26L/vcCgrdlpsuylQoH6QSQ45nDkz50hXrw9tQx64NkLJjEYXISVc5qoQ&#10;ssroh/fbyYISY5ksWKMkz+gjN/T19as/rvou5bGqVVNwTcCJNGnfZbS2tkuDwOQ1b5m5UB2XYCyV&#10;bpmFqa6CQrMevLdNEIfhLOiVLjqtcm4MrK69kV6j/7Lkuf27LA23pMkoxGbxqfG5c8/g+oqllWZd&#10;LfIhDPaCKFomJFw6ulozy8hei69ctSLXyqjSXuSqDVRZipxjDpBNFD7L5larfYe5VGlfdSNMAO0z&#10;nF7sNn/7cKeJKDJ6GV1SIlkLRcJ7STRPHDx9V6Ww61Z3992d9jnC8I3KPxowB8/tbl75zWTX/6UK&#10;cMj2ViE8h1K3zgUkTg5YhcexCvxgSQ6L0WwRR9GUkhxs03k0DYcy5TXU0h1LpgnUEqzxIh5tm+F4&#10;PEuW/uzSHwxY6q/FUIfQXF7QceYJVPNzoN7XrONYK+PgGkFNjqC+g15ksmo4ieOpBxZ3HlE1HlIi&#10;1aqGffxGa9XXnBUQWOT2Q/gnB9zEQEG+i/E3wDoiDVABjg7m51CxtNPG3nLVEjfIqIbosYLs4Y2x&#10;LpqnLa6gUm1F08A6SxtJevA4hSzd1KhGFM6IE8drvmo0eWDASHuIcE+zb6FR/FoUup8nJqy7kuNe&#10;XIJbURqcC4zhzHsrLIhJI9qMLk68OBA3ssDgLBONH4OrRrqYAA1IaRh50n5ehsvNYrNIJkk820yS&#10;cL2e3GxXyWS2jebT9eV6tVpHX1zoUZLWoii4dBkeBSRKfqyXBinz1B8l5Cwlo6vdCNcWf9gLZ7gG&#10;52EgMJDV8R+zw+5xDeM7f6eKR2gerbwigoLDoFb6H0p6UMOMmk97pjklzZ8SGnAZJa5VLE6S6Rxo&#10;R/SpZXdqYTIHVxnNrabET1bWi+6+06Kq4S5feKluQBpKgR3lWtrHBZEP9PxlPAW98eJ3bzVzIZKV&#10;khK6Xmkg7OyEsCt5p6GX/gcBZyACXq2Q+NhyKHXxDEiCBFzM0TRq1RO7BgI2Qjp5YemPEjAGkQzx&#10;xHlDfZ+BILjfIuC4/N8kdHqxZqb2rDWPxk08neF1NtDwN6PkqG4vZppTzLGlYYQvdCTo8PHhvhhO&#10;57j/6RPp+l8AAAD//wMAUEsDBBQABgAIAAAAIQD0PG8d4QAAAAoBAAAPAAAAZHJzL2Rvd25yZXYu&#10;eG1sTI9BT8JAEIXvJv6HzZh4k22pINZuCSHqiZAIJoTb0B3ahu5u013a8u8dT3qbmffy5nvZcjSN&#10;6KnztbMK4kkEgmzhdG1LBd/7j6cFCB/QamycJQU38rDM7+8yTLUb7Bf1u1AKDrE+RQVVCG0qpS8q&#10;MugnriXL2tl1BgOvXSl1hwOHm0ZOo2guDdaWP1TY0rqi4rK7GgWfAw6rJH7vN5fz+nbcz7aHTUxK&#10;PT6MqzcQgcbwZ4ZffEaHnJlO7mq1F42C5OWZuwQe4hkINsyTxSuIEzunfJF5Jv9XyH8AAAD//wMA&#10;UEsBAi0AFAAGAAgAAAAhALaDOJL+AAAA4QEAABMAAAAAAAAAAAAAAAAAAAAAAFtDb250ZW50X1R5&#10;cGVzXS54bWxQSwECLQAUAAYACAAAACEAOP0h/9YAAACUAQAACwAAAAAAAAAAAAAAAAAvAQAAX3Jl&#10;bHMvLnJlbHNQSwECLQAUAAYACAAAACEAuXTECn8DAABqCQAADgAAAAAAAAAAAAAAAAAuAgAAZHJz&#10;L2Uyb0RvYy54bWxQSwECLQAUAAYACAAAACEA9DxvHeEAAAAKAQAADwAAAAAAAAAAAAAAAADZBQAA&#10;ZHJzL2Rvd25yZXYueG1sUEsFBgAAAAAEAAQA8wAAAOcGAAAAAA==&#10;">
                <v:rect id="Rectangle 225" o:spid="_x0000_s1027" style="position:absolute;left:4540;top:2820;width:264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RBsMA&#10;AADcAAAADwAAAGRycy9kb3ducmV2LnhtbESP3YrCMBSE7xd8h3CEvVk09QeRahQRhL3pgj8PcGiO&#10;TbE5iU2q3bffLAheDjPzDbPe9rYRD2pD7VjBZJyBIC6drrlScDkfRksQISJrbByTgl8KsN0MPtaY&#10;a/fkIz1OsRIJwiFHBSZGn0sZSkMWw9h54uRdXWsxJtlWUrf4THDbyGmWLaTFmtOCQU97Q+Xt1FkF&#10;fbe834vuZg3NiuZrGv1P4b1Sn8N+twIRqY/v8Kv9rRXMJnP4P5OO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5RBsMAAADcAAAADwAAAAAAAAAAAAAAAACYAgAAZHJzL2Rv&#10;d25yZXYueG1sUEsFBgAAAAAEAAQA9QAAAIgDAAAAAA==&#10;" filled="f" strokecolor="black [3213]"/>
                <v:line id="Straight Connector 226" o:spid="_x0000_s1028" style="position:absolute;visibility:visible;mso-wrap-style:square" from="4564,2825" to="7189,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jRzsUAAADcAAAADwAAAGRycy9kb3ducmV2LnhtbESPQWvCQBSE7wX/w/IK3pqNlYpE1xCL&#10;loJQMHrx9pp9TVKzb0N2Y9J/3y0UPA4z8w2zTkfTiBt1rrasYBbFIIgLq2suFZxP+6clCOeRNTaW&#10;ScEPOUg3k4c1JtoOfKRb7ksRIOwSVFB53yZSuqIigy6yLXHwvmxn0AfZlVJ3OAS4aeRzHC+kwZrD&#10;QoUtvVZUXPPeBEqevV0Gv71+4HdvDv3iMOyWn0pNH8dsBcLT6O/h//a7VjCfvcD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UjRzsUAAADcAAAADwAAAAAAAAAA&#10;AAAAAAChAgAAZHJzL2Rvd25yZXYueG1sUEsFBgAAAAAEAAQA+QAAAJMDAAAAAA==&#10;" strokecolor="gray [1629]" strokeweight="2pt">
                  <v:stroke dashstyle="3 1"/>
                </v:line>
              </v:group>
            </w:pict>
          </mc:Fallback>
        </mc:AlternateContent>
      </w:r>
      <w:r w:rsidRPr="00F24C8B">
        <w:rPr>
          <w:rFonts w:ascii="Comic Sans MS" w:hAnsi="Comic Sans MS"/>
          <w:noProof/>
          <w:sz w:val="24"/>
          <w:szCs w:val="24"/>
        </w:rPr>
        <mc:AlternateContent>
          <mc:Choice Requires="wpg">
            <w:drawing>
              <wp:anchor distT="0" distB="0" distL="114300" distR="114300" simplePos="0" relativeHeight="251667456" behindDoc="0" locked="0" layoutInCell="1" allowOverlap="1" wp14:anchorId="66534BE0" wp14:editId="6F11E1BB">
                <wp:simplePos x="0" y="0"/>
                <wp:positionH relativeFrom="column">
                  <wp:posOffset>4819650</wp:posOffset>
                </wp:positionH>
                <wp:positionV relativeFrom="paragraph">
                  <wp:posOffset>85725</wp:posOffset>
                </wp:positionV>
                <wp:extent cx="908050" cy="908050"/>
                <wp:effectExtent l="0" t="0" r="31750" b="31750"/>
                <wp:wrapNone/>
                <wp:docPr id="310"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050" cy="908050"/>
                          <a:chOff x="0" y="0"/>
                          <a:chExt cx="908050" cy="908050"/>
                        </a:xfrm>
                      </wpg:grpSpPr>
                      <wps:wsp>
                        <wps:cNvPr id="311" name="Rectangle 60"/>
                        <wps:cNvSpPr/>
                        <wps:spPr>
                          <a:xfrm>
                            <a:off x="0" y="0"/>
                            <a:ext cx="908050" cy="90805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Straight Connector 61"/>
                        <wps:cNvCnPr/>
                        <wps:spPr>
                          <a:xfrm>
                            <a:off x="0" y="457200"/>
                            <a:ext cx="908050" cy="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62" o:spid="_x0000_s1026" style="position:absolute;margin-left:379.5pt;margin-top:6.75pt;width:71.5pt;height:71.5pt;z-index:251667456" coordsize="9080,9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5HJXwMAAJ0JAAAOAAAAZHJzL2Uyb0RvYy54bWy8Vt9v4zYMfh+w/0HQ++ok13Z3Rt1Dka7F&#10;gO6uuN5wz6os/8BkUZOUOtlfP5J2nC7NrUUGLA+GJJIi+ZH8oouP686KJxNiC66Q85OZFMZpKFtX&#10;F/L3rzc/vZciJuVKZcGZQm5MlB8vf/zhove5WUADtjRB4CUu5r0vZJOSz7Ms6sZ0Kp6ANw6FFYRO&#10;JdyGOiuD6vH2zmaL2ew86yGUPoA2MeLp9SCUl3x/VRmdPldVNEnYQmJsib+Bv4/0zS4vVF4H5ZtW&#10;j2GoI6LoVOvQ6XTVtUpKrEL74qqu1QEiVOlEQ5dBVbXacA6YzXy2l81tgJXnXOq8r/0EE0K7h9PR&#10;1+pPT/dBtGUh380RH6c6LBL7FecLQqf3dY5Kt8E/+PswpIjLO9B/RBRn+3La1zvldRU6MsJMxZph&#10;30ywm3USGg8/zN7PztC5RtG45rLoBmv3wko3v/yrXabywSmHNoXSe2ywuMMw/jcMHxrlDZcmEjwT&#10;hvMthl+w9ZSrrRHn3GXkHxUJREY15nHE83iIplRV7kNMtwY6QYtCBvTO/aie7mKiOu1UqBwOblpr&#10;GWXr6CCCbUs64w1Nn1naIJ4Uzk1az6kT8IpnWrgbLA1P2eiFshzy4lXaWEMXWvfFVNhlWOw5h8Xz&#10;vfOgtDYubb2wNplVGM9k+O51w1GfTIeoJuPF68aTBXsGlybjrnUQDl1gp5CrQZ/nAREY8iYIHqHc&#10;YHMEGJgnen3TYoXuVEz3KiDVYN8jfabP+Kks9IWEcSVFA+GvQ+ekj92LUil6pK5Cxj9XKhgp7K8O&#10;+/rD/PSUuI43p2c/L3ATnksen0vcqlsCVhk7F6PjJeknu11WAbpvyLJX5BVFymn0XUidwnazTAOl&#10;Ik9rc3XFashvXqU79+D1turUm1/X31TwY5smpIBPsJ0lle9166BL9XBwtUpQtdzKO1xHvHGuiaj+&#10;lwFfbAf8IQXV1k0SS3AOxw2COOcOpkBw0pfubZPOBRr/iA4xIou+P+m2dcRDL7AjMqDjt403a666&#10;36AcRv5shr/hz9GuOqJhZoLpmLhgSxL7zDAwzbWKzWAUN5E2I4UcRRpvGN/DpDE7NLb/ZJvvk8Yb&#10;qOoI0tix6SukQZQ7NjWv+A3AYI/vFXpkPN+z1u5Vdfk3AAAA//8DAFBLAwQUAAYACAAAACEAbutb&#10;gOAAAAAKAQAADwAAAGRycy9kb3ducmV2LnhtbEyPwU7DMBBE70j8g7VI3KiTVi40xKmqCjhVSLRI&#10;iNs23iZRYzuK3ST9e5YTHHdmNPsmX0+2FQP1ofFOQzpLQJArvWlcpeHz8PrwBCJEdAZb70jDlQKs&#10;i9ubHDPjR/dBwz5WgktcyFBDHWOXSRnKmiyGme/IsXfyvcXIZ19J0+PI5baV8yRZSouN4w81drSt&#10;qTzvL1bD24jjZpG+DLvzaXv9Pqj3r11KWt/fTZtnEJGm+BeGX3xGh4KZjv7iTBCthke14i2RjYUC&#10;wYFVMmfhyIJaKpBFLv9PKH4AAAD//wMAUEsBAi0AFAAGAAgAAAAhALaDOJL+AAAA4QEAABMAAAAA&#10;AAAAAAAAAAAAAAAAAFtDb250ZW50X1R5cGVzXS54bWxQSwECLQAUAAYACAAAACEAOP0h/9YAAACU&#10;AQAACwAAAAAAAAAAAAAAAAAvAQAAX3JlbHMvLnJlbHNQSwECLQAUAAYACAAAACEAIu+RyV8DAACd&#10;CQAADgAAAAAAAAAAAAAAAAAuAgAAZHJzL2Uyb0RvYy54bWxQSwECLQAUAAYACAAAACEAbutbgOAA&#10;AAAKAQAADwAAAAAAAAAAAAAAAAC5BQAAZHJzL2Rvd25yZXYueG1sUEsFBgAAAAAEAAQA8wAAAMYG&#10;AAAAAA==&#10;">
                <v:rect id="Rectangle 60" o:spid="_x0000_s1027" style="position:absolute;width:9080;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ynsIA&#10;AADcAAAADwAAAGRycy9kb3ducmV2LnhtbESP0YrCMBRE3wX/IVzBF1nTKohUo4gg+NKF1f2AS3Nt&#10;is1NbFKtf79ZWNjHYWbOMNv9YFvxpC40jhXk8wwEceV0w7WC7+vpYw0iRGSNrWNS8KYA+914tMVC&#10;uxd/0fMSa5EgHApUYGL0hZShMmQxzJ0nTt7NdRZjkl0tdYevBLetXGTZSlpsOC0Y9HQ0VN0vvVUw&#10;9OvHo+zv1tCybGeL6D9L75WaTobDBkSkIf6H/9pnrWCZ5/B7Jh0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fKewgAAANwAAAAPAAAAAAAAAAAAAAAAAJgCAABkcnMvZG93&#10;bnJldi54bWxQSwUGAAAAAAQABAD1AAAAhwMAAAAA&#10;" filled="f" strokecolor="black [3213]"/>
                <v:line id="Straight Connector 61" o:spid="_x0000_s1028" style="position:absolute;visibility:visible;mso-wrap-style:square" from="0,4572" to="9080,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JusUAAADcAAAADwAAAGRycy9kb3ducmV2LnhtbESPQWvCQBSE70L/w/IK3sxGCyIxm2BL&#10;WwShYNpLb8/sa5KafRuyGxP/vVsQehxm5hsmzSfTigv1rrGsYBnFIIhLqxuuFHx9vi02IJxH1tha&#10;JgVXcpBnD7MUE21HPtKl8JUIEHYJKqi97xIpXVmTQRfZjjh4P7Y36IPsK6l7HAPctHIVx2tpsOGw&#10;UGNHLzWV52IwgVLs3r9H/3z+wN/BHIb1YXzdnJSaP067LQhPk/8P39t7reBpuYK/M+EIy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JusUAAADcAAAADwAAAAAAAAAA&#10;AAAAAAChAgAAZHJzL2Rvd25yZXYueG1sUEsFBgAAAAAEAAQA+QAAAJMDAAAAAA==&#10;" strokecolor="gray [1629]" strokeweight="2pt">
                  <v:stroke dashstyle="3 1"/>
                </v:line>
              </v:group>
            </w:pict>
          </mc:Fallback>
        </mc:AlternateContent>
      </w:r>
      <w:proofErr w:type="gramStart"/>
      <w:r w:rsidR="00B86AB0" w:rsidRPr="00F24C8B">
        <w:rPr>
          <w:rFonts w:ascii="Comic Sans MS" w:hAnsi="Comic Sans MS"/>
          <w:sz w:val="24"/>
          <w:szCs w:val="24"/>
        </w:rPr>
        <w:t>a</w:t>
      </w:r>
      <w:proofErr w:type="gramEnd"/>
      <w:r w:rsidR="00B86AB0" w:rsidRPr="00F24C8B">
        <w:rPr>
          <w:rFonts w:ascii="Comic Sans MS" w:hAnsi="Comic Sans MS"/>
          <w:sz w:val="24"/>
          <w:szCs w:val="24"/>
        </w:rPr>
        <w:t>.</w:t>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F46838" w:rsidRPr="00F24C8B">
        <w:rPr>
          <w:rFonts w:ascii="Comic Sans MS" w:hAnsi="Comic Sans MS"/>
          <w:sz w:val="24"/>
          <w:szCs w:val="24"/>
        </w:rPr>
        <w:t xml:space="preserve">   </w:t>
      </w:r>
      <w:r w:rsidR="00B86AB0" w:rsidRPr="00F24C8B">
        <w:rPr>
          <w:rFonts w:ascii="Comic Sans MS" w:hAnsi="Comic Sans MS"/>
          <w:sz w:val="24"/>
          <w:szCs w:val="24"/>
        </w:rPr>
        <w:t xml:space="preserve">b. </w:t>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proofErr w:type="gramStart"/>
      <w:r w:rsidR="00B86AB0" w:rsidRPr="00F24C8B">
        <w:rPr>
          <w:rFonts w:ascii="Comic Sans MS" w:hAnsi="Comic Sans MS"/>
          <w:sz w:val="24"/>
          <w:szCs w:val="24"/>
        </w:rPr>
        <w:t>c</w:t>
      </w:r>
      <w:proofErr w:type="gramEnd"/>
      <w:r w:rsidR="00B86AB0" w:rsidRPr="00F24C8B">
        <w:rPr>
          <w:rFonts w:ascii="Comic Sans MS" w:hAnsi="Comic Sans MS"/>
          <w:sz w:val="24"/>
          <w:szCs w:val="24"/>
        </w:rPr>
        <w:t xml:space="preserve">. </w:t>
      </w:r>
    </w:p>
    <w:p w14:paraId="66534B1F" w14:textId="77777777" w:rsidR="00B65136" w:rsidRPr="00F24C8B" w:rsidRDefault="00B65136" w:rsidP="008721C2">
      <w:pPr>
        <w:ind w:left="360"/>
        <w:rPr>
          <w:rFonts w:ascii="Comic Sans MS" w:hAnsi="Comic Sans MS"/>
          <w:sz w:val="24"/>
          <w:szCs w:val="24"/>
        </w:rPr>
      </w:pPr>
    </w:p>
    <w:p w14:paraId="66534B20" w14:textId="77777777" w:rsidR="00B65136" w:rsidRPr="00F24C8B" w:rsidRDefault="00B65136" w:rsidP="008721C2">
      <w:pPr>
        <w:ind w:left="360"/>
        <w:rPr>
          <w:rFonts w:ascii="Comic Sans MS" w:hAnsi="Comic Sans MS"/>
          <w:sz w:val="24"/>
          <w:szCs w:val="24"/>
        </w:rPr>
      </w:pPr>
    </w:p>
    <w:p w14:paraId="66534B21" w14:textId="77777777" w:rsidR="00B65136" w:rsidRPr="00F24C8B" w:rsidRDefault="00B65136" w:rsidP="008721C2">
      <w:pPr>
        <w:ind w:left="360"/>
        <w:rPr>
          <w:rFonts w:ascii="Comic Sans MS" w:hAnsi="Comic Sans MS"/>
          <w:sz w:val="24"/>
          <w:szCs w:val="24"/>
        </w:rPr>
      </w:pPr>
    </w:p>
    <w:p w14:paraId="66534B22" w14:textId="0D6BAD24" w:rsidR="00B65136" w:rsidRPr="00F24C8B" w:rsidRDefault="008721C2" w:rsidP="008721C2">
      <w:pPr>
        <w:ind w:left="360"/>
        <w:rPr>
          <w:rFonts w:ascii="Comic Sans MS" w:hAnsi="Comic Sans MS"/>
          <w:sz w:val="24"/>
          <w:szCs w:val="24"/>
        </w:rPr>
      </w:pPr>
      <w:r w:rsidRPr="00F24C8B">
        <w:rPr>
          <w:rFonts w:ascii="Comic Sans MS" w:hAnsi="Comic Sans MS"/>
          <w:noProof/>
          <w:sz w:val="24"/>
          <w:szCs w:val="24"/>
        </w:rPr>
        <mc:AlternateContent>
          <mc:Choice Requires="wpg">
            <w:drawing>
              <wp:anchor distT="0" distB="0" distL="114300" distR="114300" simplePos="0" relativeHeight="251671552" behindDoc="0" locked="0" layoutInCell="1" allowOverlap="1" wp14:anchorId="66534BE4" wp14:editId="1C0DB1AE">
                <wp:simplePos x="0" y="0"/>
                <wp:positionH relativeFrom="column">
                  <wp:posOffset>498475</wp:posOffset>
                </wp:positionH>
                <wp:positionV relativeFrom="paragraph">
                  <wp:posOffset>315595</wp:posOffset>
                </wp:positionV>
                <wp:extent cx="977900" cy="914400"/>
                <wp:effectExtent l="0" t="0" r="12700" b="19050"/>
                <wp:wrapNone/>
                <wp:docPr id="30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7900" cy="914400"/>
                          <a:chOff x="0" y="0"/>
                          <a:chExt cx="977900" cy="914400"/>
                        </a:xfrm>
                      </wpg:grpSpPr>
                      <wps:wsp>
                        <wps:cNvPr id="302" name="Diamond 64"/>
                        <wps:cNvSpPr/>
                        <wps:spPr>
                          <a:xfrm>
                            <a:off x="0" y="0"/>
                            <a:ext cx="977900" cy="914400"/>
                          </a:xfrm>
                          <a:prstGeom prst="diamon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Straight Connector 66"/>
                        <wps:cNvCnPr/>
                        <wps:spPr>
                          <a:xfrm>
                            <a:off x="15875" y="445770"/>
                            <a:ext cx="948583" cy="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91" o:spid="_x0000_s1026" style="position:absolute;margin-left:39.25pt;margin-top:24.85pt;width:77pt;height:1in;z-index:251671552" coordsize="97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mxbQMAAKIJAAAOAAAAZHJzL2Uyb0RvYy54bWy8Vk1v2zgQvRfY/0DwvpHt2HEiRCkCZxMU&#10;SNtg06JnhqIsYSkOS9KR3V/f4VCWvUnaBF5gfRBIziffzDzz/P261exROd+AKfj4aMSZMhLKxiwL&#10;/vXL9Z+nnPkgTCk0GFXwjfL8/cUf7847m6sJ1KBL5Rg6MT7vbMHrEGyeZV7WqhX+CKwyKKzAtSLg&#10;1i2z0okOvbc6m4xGJ1kHrrQOpPIeT6+SkF+Q/6pSMnyuKq8C0wXH3AJ9HX0f4je7OBf50glbN7JP&#10;QxyQRSsag0EHV1ciCLZyzTNXbSMdeKjCkYQ2g6pqpKI74G3Goye3uXGwsnSXZd4t7QATQvsEp4Pd&#10;yk+Pd441ZcGPR2POjGixSBSXnY0jOp1d5qh04+y9vXPpiri8BfmPR3H2VB73y53yunJtNMKbsjXB&#10;vhlgV+vAJB6ezednIyyORNHZeDrFNZVF1li7Z1ay/uu3dpnIU1BKbUils9hgfoeh/28Y3tfCKiqN&#10;j/AMGE62GF41ogVTspNpQpHUIoSEqc99j+bhAA0XFbl1PtwoaFlcFLxMsakhxeOtD7FQO61YDwPX&#10;jdYEszbxwINuynhGmzh+aqEdexQ4OGFNrYAu9rRwlywVjVkfJcKcrkarsNEqOtTmb1Vhm2G1x5QW&#10;DfgugpBSmbCNQtrRrMJ8BsPj1w17/WiashqMJ68bDxYUGUwYjNvGgHvJgR5SrpI+DQQikO4dIXiA&#10;coPd4SBRj7fyusEi3Qof7oRDrsHGR/4Mn/FTaegKDv2Ksxrcj5fOoz62L0o565C7Cu6/r4RTnOkP&#10;BhubhgjJjjbT2XyCMdy+5GFfYlbtArDKOP6YHS2jftDbZeWg/YY0exmjokgYibELLoPbbhYhcSoS&#10;tVSXl6SGBGdFuDX3Vm6rHtvzy/qbcLbv1IAc8Am2wyTyJ92adGM9DFyuAlQNtfIO1x5vHOzIVP/L&#10;hB9vJ/w+ONEs68AWYAz+0YBjJyd7w74wrw37eHY6n3GGtDfFKs172htocXo6O8VokRZJ9OuB142J&#10;ZPQMv8gJ8fhtI06aq/YjlGnsZyP8JSrWqzZyMbHBcBz5YEsURDB77JDY5kr4Ohn5jY+b6O1Q4njD&#10;CL9MHKOXRvffjPNr4ngDXR1AHDtGfYU4Il59Y9OKHgKEYf9oiS+N/T1p7Z5WFz8BAAD//wMAUEsD&#10;BBQABgAIAAAAIQDnWKVo4AAAAAkBAAAPAAAAZHJzL2Rvd25yZXYueG1sTI9NT8JAEIbvJv6HzZh4&#10;k+2HWCjdEkLUEzERTAy3pR3ahu5s013a8u8dT3qceZ+880y2nkwrBuxdY0lBOAtAIBW2bKhS8HV4&#10;e1qAcF5TqVtLqOCGDtb5/V2m09KO9InD3leCS8ilWkHtfZdK6YoajXYz2yFxdra90Z7HvpJlr0cu&#10;N62MguBFGt0QX6h1h9sai8v+ahS8j3rcxOHrsLuct7fjYf7xvQtRqceHabMC4XHyfzD86rM65Ox0&#10;slcqnWgVJIs5kwqelwkIzqM44sWJwWWcgMwz+f+D/AcAAP//AwBQSwECLQAUAAYACAAAACEAtoM4&#10;kv4AAADhAQAAEwAAAAAAAAAAAAAAAAAAAAAAW0NvbnRlbnRfVHlwZXNdLnhtbFBLAQItABQABgAI&#10;AAAAIQA4/SH/1gAAAJQBAAALAAAAAAAAAAAAAAAAAC8BAABfcmVscy8ucmVsc1BLAQItABQABgAI&#10;AAAAIQC/ewmxbQMAAKIJAAAOAAAAAAAAAAAAAAAAAC4CAABkcnMvZTJvRG9jLnhtbFBLAQItABQA&#10;BgAIAAAAIQDnWKVo4AAAAAkBAAAPAAAAAAAAAAAAAAAAAMcFAABkcnMvZG93bnJldi54bWxQSwUG&#10;AAAAAAQABADzAAAA1AYAAAAA&#10;">
                <v:shapetype id="_x0000_t4" coordsize="21600,21600" o:spt="4" path="m10800,l,10800,10800,21600,21600,10800xe">
                  <v:stroke joinstyle="miter"/>
                  <v:path gradientshapeok="t" o:connecttype="rect" textboxrect="5400,5400,16200,16200"/>
                </v:shapetype>
                <v:shape id="Diamond 64" o:spid="_x0000_s1027" type="#_x0000_t4" style="position:absolute;width:9779;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MyMYA&#10;AADcAAAADwAAAGRycy9kb3ducmV2LnhtbESPT2vCQBTE7wW/w/KE3upGS62krmILFQUvxj94fGRf&#10;k2D2bZpdk9RP7wpCj8PM/IaZzjtTioZqV1hWMBxEIIhTqwvOFOx33y8TEM4jaywtk4I/cjCf9Z6m&#10;GGvb8paaxGciQNjFqCD3voqldGlOBt3AVsTB+7G1QR9knUldYxvgppSjKBpLgwWHhRwr+sopPScX&#10;o6A7pL/vC1wex6fkrK+fvL4MN29KPfe7xQcIT53/Dz/aK63gNRrB/Uw4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MyMYAAADcAAAADwAAAAAAAAAAAAAAAACYAgAAZHJz&#10;L2Rvd25yZXYueG1sUEsFBgAAAAAEAAQA9QAAAIsDAAAAAA==&#10;" filled="f" strokecolor="black [3213]"/>
                <v:line id="Straight Connector 66" o:spid="_x0000_s1028" style="position:absolute;visibility:visible;mso-wrap-style:square" from="158,4457" to="9644,4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6/MUAAADcAAAADwAAAGRycy9kb3ducmV2LnhtbESPQWvCQBSE7wX/w/KE3pqNFYKkWcVK&#10;WwoBodFLb8/sM0nNvg3ZjUn/fVcoeBxm5hsm20ymFVfqXWNZwSKKQRCXVjdcKTge3p9WIJxH1tha&#10;JgW/5GCznj1kmGo78hddC1+JAGGXooLa+y6V0pU1GXSR7YiDd7a9QR9kX0nd4xjgppXPcZxIgw2H&#10;hRo72tVUXorBBEqx/fge/etljz+DyYckH99WJ6Ue59P2BYSnyd/D/+1PrWAZL+F2Jhw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R6/MUAAADcAAAADwAAAAAAAAAA&#10;AAAAAAChAgAAZHJzL2Rvd25yZXYueG1sUEsFBgAAAAAEAAQA+QAAAJMDAAAAAA==&#10;" strokecolor="gray [1629]" strokeweight="2pt">
                  <v:stroke dashstyle="3 1"/>
                </v:line>
              </v:group>
            </w:pict>
          </mc:Fallback>
        </mc:AlternateContent>
      </w:r>
      <w:r w:rsidR="000664E4" w:rsidRPr="00F24C8B">
        <w:rPr>
          <w:rFonts w:ascii="Comic Sans MS" w:hAnsi="Comic Sans MS"/>
          <w:noProof/>
          <w:sz w:val="24"/>
          <w:szCs w:val="24"/>
        </w:rPr>
        <mc:AlternateContent>
          <mc:Choice Requires="wpg">
            <w:drawing>
              <wp:anchor distT="0" distB="0" distL="114300" distR="114300" simplePos="0" relativeHeight="251793920" behindDoc="0" locked="0" layoutInCell="1" allowOverlap="1" wp14:anchorId="66534BE2" wp14:editId="54662585">
                <wp:simplePos x="0" y="0"/>
                <wp:positionH relativeFrom="column">
                  <wp:posOffset>2654300</wp:posOffset>
                </wp:positionH>
                <wp:positionV relativeFrom="paragraph">
                  <wp:posOffset>201295</wp:posOffset>
                </wp:positionV>
                <wp:extent cx="908050" cy="908050"/>
                <wp:effectExtent l="0" t="0" r="31750" b="31750"/>
                <wp:wrapNone/>
                <wp:docPr id="307"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0" cy="908050"/>
                          <a:chOff x="4980" y="5160"/>
                          <a:chExt cx="1430" cy="1430"/>
                        </a:xfrm>
                      </wpg:grpSpPr>
                      <wps:wsp>
                        <wps:cNvPr id="308" name="Oval 223"/>
                        <wps:cNvSpPr>
                          <a:spLocks noChangeArrowheads="1"/>
                        </wps:cNvSpPr>
                        <wps:spPr bwMode="auto">
                          <a:xfrm>
                            <a:off x="4980" y="5160"/>
                            <a:ext cx="1430" cy="143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9" name="Straight Connector 224"/>
                        <wps:cNvCnPr/>
                        <wps:spPr bwMode="auto">
                          <a:xfrm>
                            <a:off x="5284" y="5306"/>
                            <a:ext cx="831" cy="1119"/>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4" o:spid="_x0000_s1026" style="position:absolute;margin-left:209pt;margin-top:15.85pt;width:71.5pt;height:71.5pt;z-index:251793920" coordorigin="4980,5160" coordsize="1430,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pBbwMAAFwJAAAOAAAAZHJzL2Uyb0RvYy54bWzUVttu4zYQfS/QfyD47uhiybGFKIvAl6DA&#10;thsg7QfQEnVBKVIl6chp0X/vcCgpTrrdblOgQP0gkxxyOHPmnJFuPpw7QZ64Nq2SOY2uQkq4LFTZ&#10;yjqnP/14WKwpMZbJkgkleU6fuaEfbr/95mboMx6rRomSawJOpMmGPqeNtX0WBKZoeMfMleq5BGOl&#10;dMcsTHUdlJoN4L0TQRyGq2BQuuy1KrgxsLrzRnqL/quKF/ZTVRluicgpxGbxqfF5dM/g9oZltWZ9&#10;0xZjGOwdUXSslXDp7GrHLCMn3f7JVdcWWhlV2atCdYGqqrbgmANkE4VvsrnX6tRjLnU21P0ME0D7&#10;Bqd3uy1+eHrQpC1zugyvKZGsgyLhvSRKEwfP0NcZ7LrX/WP/oH2OMPyoip8NmIO3djev/WZyHL5X&#10;JThkJ6sQnnOlO+cCEidnrMLzXAV+tqSAxU24DlOoVQGmcYxVKhoopTuVbNZgBmsarcYKFs1+PB0l&#10;y/EsjlyELPPXYqhjaC4vYJx5AdX8O1AfG9ZzrJVxcM2gAv89qJ+emCBxvPSY4qYJUOPRJFJtGyZr&#10;fqe1GhrOSogpcvsh8osDbmKgFn8L72eAmkD+Akws67Wx91x1xA1yyoVoe+OSYxl7+misB3Xa5Zal&#10;OrRCYJmEJAMULo1TPGCUaEtndNtQ1nwrNAEwcmrPEe4Rpw544tei0P28LmHdlRz34hKUcnaBhX3l&#10;HdQiS4zBYbcfx5a1wo/htJAuDAABshhHXqa/bcLNfr1fJ4skXu0XSbjbLe4O22SxOkTX6W652253&#10;0e8u2ijJmrYsuXRJTS0jSr6OPWPz8mKfm8arLIyujzNCB/whBSD1FyiD12EgFpDV9I/ZIWkcTzzX&#10;j6p8Bs5o5Xsg9GwYNEr/SskA/S+n5pcT05wS8Z0E3m2iJHENEydJeh3DRF9ajpcWJgtwldPCakr8&#10;ZGt9mz31uq0buMvXWqo7aAZViyRyTPZxjRwHQf5nytxMyny0mrkQyVZJCW8MpUGnY+9D2W3lgwZe&#10;fbXu0nid+Aa1DFeeypPu1svId7YoijZjXaemOAlqlJ1o5T/TXJwmoBzU2QtTLhTz16JLP6+5efnL&#10;unNx75hpvH/zbNzEp/2/leTc0N6tNNckHWOQ0vjqgVc4CnT83HDfCJdz3P/yUXT7BwAAAP//AwBQ&#10;SwMEFAAGAAgAAAAhAHQZYnrhAAAACgEAAA8AAABkcnMvZG93bnJldi54bWxMj01rwzAMhu+D/Qej&#10;wm6r4/UjJY1TStl2KoO1g7GbmqhJaGyH2E3Sfz/ttB4lPbx63nQzmkb01PnaWQ1qGoEgm7uitqWG&#10;r+Pb8wqED2gLbJwlDTfysMkeH1JMCjfYT+oPoRQcYn2CGqoQ2kRKn1dk0E9dS5ZvZ9cZDDx2pSw6&#10;HDjcNPIlipbSYG35Q4Ut7SrKL4er0fA+4LCdqdd+fznvbj/Hxcf3XpHWT5NxuwYRaAz/MPzpszpk&#10;7HRyV1t40WiYqxV3CRpmKgbBwGKpeHFiMp7HILNU3lfIfgEAAP//AwBQSwECLQAUAAYACAAAACEA&#10;toM4kv4AAADhAQAAEwAAAAAAAAAAAAAAAAAAAAAAW0NvbnRlbnRfVHlwZXNdLnhtbFBLAQItABQA&#10;BgAIAAAAIQA4/SH/1gAAAJQBAAALAAAAAAAAAAAAAAAAAC8BAABfcmVscy8ucmVsc1BLAQItABQA&#10;BgAIAAAAIQDw7CpBbwMAAFwJAAAOAAAAAAAAAAAAAAAAAC4CAABkcnMvZTJvRG9jLnhtbFBLAQIt&#10;ABQABgAIAAAAIQB0GWJ64QAAAAoBAAAPAAAAAAAAAAAAAAAAAMkFAABkcnMvZG93bnJldi54bWxQ&#10;SwUGAAAAAAQABADzAAAA1wYAAAAA&#10;">
                <v:oval id="Oval 223" o:spid="_x0000_s1027" style="position:absolute;left:4980;top:5160;width:1430;height: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oUsAA&#10;AADcAAAADwAAAGRycy9kb3ducmV2LnhtbERPy2oCMRTdF/yHcIXuaqItIqNRxAfWRcHXwuVlcueB&#10;k5thEjX9+2YhdHk479ki2kY8qPO1Yw3DgQJBnDtTc6nhct5+TED4gGywcUwafsnDYt57m2Fm3JOP&#10;9DiFUqQQ9hlqqEJoMyl9XpFFP3AtceIK11kMCXalNB0+U7ht5EipsbRYc2qosKVVRfntdLcafq7j&#10;/VfAWMQDq5va7Tbr4qC0fu/H5RREoBj+xS/3t9HwqdLadCYdAT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ooUsAAAADcAAAADwAAAAAAAAAAAAAAAACYAgAAZHJzL2Rvd25y&#10;ZXYueG1sUEsFBgAAAAAEAAQA9QAAAIUDAAAAAA==&#10;" filled="f" strokecolor="black [3213]"/>
                <v:line id="Straight Connector 224" o:spid="_x0000_s1028" style="position:absolute;visibility:visible;mso-wrap-style:square" from="5284,5306" to="6115,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NFsUAAADcAAAADwAAAGRycy9kb3ducmV2LnhtbESPQWvCQBSE74X+h+UVvOmmFcRG15AW&#10;FUEomHrx9sw+k2j2bchuTPrvuwWhx2FmvmGWyWBqcafWVZYVvE4iEMS51RUXCo7fm/EchPPIGmvL&#10;pOCHHCSr56clxtr2fKB75gsRIOxiVFB638RSurwkg25iG+LgXWxr0AfZFlK32Ae4qeVbFM2kwYrD&#10;QokNfZaU37LOBEqWbk+9/7h94bUz+26279fzs1KjlyFdgPA0+P/wo73TCqbRO/ydC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xNFsUAAADcAAAADwAAAAAAAAAA&#10;AAAAAAChAgAAZHJzL2Rvd25yZXYueG1sUEsFBgAAAAAEAAQA+QAAAJMDAAAAAA==&#10;" strokecolor="gray [1629]" strokeweight="2pt">
                  <v:stroke dashstyle="3 1"/>
                </v:line>
              </v:group>
            </w:pict>
          </mc:Fallback>
        </mc:AlternateContent>
      </w:r>
      <w:r w:rsidR="000664E4" w:rsidRPr="00F24C8B">
        <w:rPr>
          <w:rFonts w:ascii="Comic Sans MS" w:hAnsi="Comic Sans MS"/>
          <w:noProof/>
          <w:sz w:val="24"/>
          <w:szCs w:val="24"/>
        </w:rPr>
        <mc:AlternateContent>
          <mc:Choice Requires="wpg">
            <w:drawing>
              <wp:anchor distT="0" distB="0" distL="114300" distR="114300" simplePos="0" relativeHeight="251673600" behindDoc="0" locked="0" layoutInCell="1" allowOverlap="1" wp14:anchorId="66534BE3" wp14:editId="6DBA39D4">
                <wp:simplePos x="0" y="0"/>
                <wp:positionH relativeFrom="column">
                  <wp:posOffset>4959350</wp:posOffset>
                </wp:positionH>
                <wp:positionV relativeFrom="paragraph">
                  <wp:posOffset>86995</wp:posOffset>
                </wp:positionV>
                <wp:extent cx="628650" cy="1257300"/>
                <wp:effectExtent l="0" t="0" r="31750" b="38100"/>
                <wp:wrapNone/>
                <wp:docPr id="30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0" cy="1257300"/>
                          <a:chOff x="0" y="0"/>
                          <a:chExt cx="628650" cy="1257300"/>
                        </a:xfrm>
                      </wpg:grpSpPr>
                      <wps:wsp>
                        <wps:cNvPr id="305" name="Rectangle 65"/>
                        <wps:cNvSpPr/>
                        <wps:spPr>
                          <a:xfrm>
                            <a:off x="0" y="0"/>
                            <a:ext cx="628650" cy="12573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Straight Connector 90"/>
                        <wps:cNvCnPr/>
                        <wps:spPr>
                          <a:xfrm>
                            <a:off x="309245" y="7620"/>
                            <a:ext cx="0" cy="1230594"/>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390.5pt;margin-top:6.85pt;width:49.5pt;height:99pt;z-index:251673600" coordsize="628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gsPcAMAAKQJAAAOAAAAZHJzL2Uyb0RvYy54bWy8Vm1v1DAM/o7Ef4jynbX3uq1ah6Ybm5AG&#10;TAzE5yxNX0QahyS33vHrcZK2N26DTUOiH6I4sWP7sf2oJ283rSR3wtgGVE4nByklQnEoGlXl9OuX&#10;izdHlFjHVMEkKJHTrbD07enrVyedzsQUapCFMAQfUTbrdE5r53SWJJbXomX2ALRQeFmCaZlD0VRJ&#10;YViHr7cymabpMunAFNoAF9bi6Xm8pKfh/bIU3H0qSysckTnF2FxYTVhv/ZqcnrCsMkzXDe/DYC+I&#10;omWNQqfjU+fMMbI2zYOn2oYbsFC6Aw5tAmXZcBFywGwm6V42lwbWOuRSZV2lR5gQ2j2cXvws/3h3&#10;bUhT5HSWzilRrMUiBb/keO7R6XSVodKl0Tf62sQUcXsF/LvF62T/3svVTnlTmtYbYaZkE2DfjrCL&#10;jSMcD5fTo+UCi8PxajJdHM7Svi68xuI9MOP1u78bJiyLbkNwYzCdxhazOxTtv6F4UzMtQnGsB2hE&#10;cTGg+Bmbj6lKCrJcRCSDoocx4Goz2yP6DyCNubJMG+suBbTEb3Jq0H1oSXZ3ZZ0v1U7FV0TBRSMl&#10;nrNMKr9akE3hz4LgB1CspCF3DEfHbSY+BXzinhZK0VKEQeu9eJhjYmHntlJEH59FiY2G9Z6EsMKI&#10;7zwwzoVygxepUNublRjPaDh72rDX96YxqtF4+rTxaBE8g3KjcdsoMI89IMeQy6gfRgIRiHl7CG6h&#10;2GJ3GIjkYzW/aLBCV8y6a2aQbbD1kUHdJ1xKCV1Ood9RUoP5+di518f2xVtKOmSvnNofa2YEJfK9&#10;wsY+nsznnu6CMF8cTlEw929u79+odbsCrPIEuVrzsPX6Tg7b0kD7DYn2zHvFK6Y4+s4pd2YQVi6y&#10;KlI1F2dnQQ0pTjN3pW40H6rue/PL5hszum9ThyzwEYZhYtlet0ZdXw8FZ2sHZRNaeYdrjzcOtueq&#10;/zLhy2HCb5xhTVU7sgKlcNzAkONAXT4Q5ISVemrUZ+nxdI6Mgcx3uMQihXEceBGBjpQ4SxeRjP88&#10;7bJRnowe4OcJwR8/b8SD5rr9AEUc+0WKXwxKrltPxoENxmPPBwNR7LNDZJtzZutoZLfWCz2NvIg4&#10;njHCjxNH+tjo/s44fyaOZ9DVC4hjx6hPEIen3b6xwy78CgSw+98W/69xXw5au5+r018AAAD//wMA&#10;UEsDBBQABgAIAAAAIQAQKU224AAAAAoBAAAPAAAAZHJzL2Rvd25yZXYueG1sTI9BS8NAEIXvgv9h&#10;GcGb3WyLJsRsSinqqQi2gnjbZqdJaHY2ZLdJ+u8dT3qc9x5vvlesZ9eJEYfQetKgFgkIpMrblmoN&#10;n4fXhwxEiIas6TyhhisGWJe3N4XJrZ/oA8d9rAWXUMiNhibGPpcyVA06Exa+R2Lv5AdnIp9DLe1g&#10;Ji53nVwmyZN0piX+0Jgetw1W5/3FaXibzLRZqZdxdz5tr9+Hx/evnUKt7+/mzTOIiHP8C8MvPqND&#10;yUxHfyEbRKchzRRviWysUhAcyLKEhaOGpVIpyLKQ/yeUPwAAAP//AwBQSwECLQAUAAYACAAAACEA&#10;toM4kv4AAADhAQAAEwAAAAAAAAAAAAAAAAAAAAAAW0NvbnRlbnRfVHlwZXNdLnhtbFBLAQItABQA&#10;BgAIAAAAIQA4/SH/1gAAAJQBAAALAAAAAAAAAAAAAAAAAC8BAABfcmVscy8ucmVsc1BLAQItABQA&#10;BgAIAAAAIQC69gsPcAMAAKQJAAAOAAAAAAAAAAAAAAAAAC4CAABkcnMvZTJvRG9jLnhtbFBLAQIt&#10;ABQABgAIAAAAIQAQKU224AAAAAoBAAAPAAAAAAAAAAAAAAAAAMoFAABkcnMvZG93bnJldi54bWxQ&#10;SwUGAAAAAAQABADzAAAA1wYAAAAA&#10;">
                <v:rect id="Rectangle 65" o:spid="_x0000_s1027" style="position:absolute;width:628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iQMQA&#10;AADcAAAADwAAAGRycy9kb3ducmV2LnhtbESPwWrDMBBE74X8g9hALqWR65ASnMimFAq5uJC0H7BY&#10;G8vEWimWHLt/XxUKPQ4z84Y5VLPtxZ2G0DlW8LzOQBA3TnfcKvj6fH/agQgRWWPvmBR8U4CqXDwc&#10;sNBu4hPdz7EVCcKhQAUmRl9IGRpDFsPaeeLkXdxgMSY5tFIPOCW47WWeZS/SYsdpwaCnN0PN9Txa&#10;BfO4u93q8WoNber+MY/+o/ZeqdVyft2DiDTH//Bf+6gVbLIt/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YkDEAAAA3AAAAA8AAAAAAAAAAAAAAAAAmAIAAGRycy9k&#10;b3ducmV2LnhtbFBLBQYAAAAABAAEAPUAAACJAwAAAAA=&#10;" filled="f" strokecolor="black [3213]"/>
                <v:line id="Straight Connector 90" o:spid="_x0000_s1028" style="position:absolute;visibility:visible;mso-wrap-style:square" from="3092,76" to="3092,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ZZMUAAADcAAAADwAAAGRycy9kb3ducmV2LnhtbESPQWvCQBSE70L/w/IK3symLQSJriEt&#10;bRGEgrGX3p7Z1yQ1+zZkNyb+e7cgeBxm5htmnU2mFWfqXWNZwVMUgyAurW64UvB9+FgsQTiPrLG1&#10;TAou5CDbPMzWmGo78p7Oha9EgLBLUUHtfZdK6cqaDLrIdsTB+7W9QR9kX0nd4xjgppXPcZxIgw2H&#10;hRo7equpPBWDCZQi//wZ/evpC/8GsxuS3fi+PCo1f5zyFQhPk7+Hb+2tVvASJ/B/JhwBubk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EPZZMUAAADcAAAADwAAAAAAAAAA&#10;AAAAAAChAgAAZHJzL2Rvd25yZXYueG1sUEsFBgAAAAAEAAQA+QAAAJMDAAAAAA==&#10;" strokecolor="gray [1629]" strokeweight="2pt">
                  <v:stroke dashstyle="3 1"/>
                </v:line>
              </v:group>
            </w:pict>
          </mc:Fallback>
        </mc:AlternateContent>
      </w:r>
      <w:proofErr w:type="gramStart"/>
      <w:r w:rsidR="00B86AB0" w:rsidRPr="00F24C8B">
        <w:rPr>
          <w:rFonts w:ascii="Comic Sans MS" w:hAnsi="Comic Sans MS"/>
          <w:sz w:val="24"/>
          <w:szCs w:val="24"/>
        </w:rPr>
        <w:t>d</w:t>
      </w:r>
      <w:proofErr w:type="gramEnd"/>
      <w:r w:rsidR="00B86AB0" w:rsidRPr="00F24C8B">
        <w:rPr>
          <w:rFonts w:ascii="Comic Sans MS" w:hAnsi="Comic Sans MS"/>
          <w:sz w:val="24"/>
          <w:szCs w:val="24"/>
        </w:rPr>
        <w:t xml:space="preserve">. </w:t>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t xml:space="preserve"> </w:t>
      </w:r>
      <w:r w:rsidR="00F46838" w:rsidRPr="00F24C8B">
        <w:rPr>
          <w:rFonts w:ascii="Comic Sans MS" w:hAnsi="Comic Sans MS"/>
          <w:sz w:val="24"/>
          <w:szCs w:val="24"/>
        </w:rPr>
        <w:t xml:space="preserve">  </w:t>
      </w:r>
      <w:r w:rsidR="00B86AB0" w:rsidRPr="00F24C8B">
        <w:rPr>
          <w:rFonts w:ascii="Comic Sans MS" w:hAnsi="Comic Sans MS"/>
          <w:sz w:val="24"/>
          <w:szCs w:val="24"/>
        </w:rPr>
        <w:t xml:space="preserve">e. </w:t>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proofErr w:type="gramStart"/>
      <w:r w:rsidR="00B86AB0" w:rsidRPr="00F24C8B">
        <w:rPr>
          <w:rFonts w:ascii="Comic Sans MS" w:hAnsi="Comic Sans MS"/>
          <w:sz w:val="24"/>
          <w:szCs w:val="24"/>
        </w:rPr>
        <w:t>f</w:t>
      </w:r>
      <w:proofErr w:type="gramEnd"/>
      <w:r w:rsidR="00B86AB0" w:rsidRPr="00F24C8B">
        <w:rPr>
          <w:rFonts w:ascii="Comic Sans MS" w:hAnsi="Comic Sans MS"/>
          <w:sz w:val="24"/>
          <w:szCs w:val="24"/>
        </w:rPr>
        <w:t xml:space="preserve">.  </w:t>
      </w:r>
    </w:p>
    <w:p w14:paraId="66534B23" w14:textId="77777777" w:rsidR="00B65136" w:rsidRPr="00F24C8B" w:rsidRDefault="00B65136" w:rsidP="00111A5F">
      <w:pPr>
        <w:rPr>
          <w:rFonts w:ascii="Comic Sans MS" w:hAnsi="Comic Sans MS"/>
          <w:sz w:val="24"/>
          <w:szCs w:val="24"/>
        </w:rPr>
      </w:pPr>
    </w:p>
    <w:p w14:paraId="66534B24" w14:textId="77777777" w:rsidR="00B65136" w:rsidRPr="00F24C8B" w:rsidRDefault="00B65136" w:rsidP="00111A5F">
      <w:pPr>
        <w:rPr>
          <w:rFonts w:ascii="Comic Sans MS" w:hAnsi="Comic Sans MS"/>
          <w:sz w:val="24"/>
          <w:szCs w:val="24"/>
        </w:rPr>
      </w:pPr>
    </w:p>
    <w:p w14:paraId="66534B25" w14:textId="77777777" w:rsidR="00B65136" w:rsidRPr="00F24C8B" w:rsidRDefault="00B65136" w:rsidP="00111A5F">
      <w:pPr>
        <w:rPr>
          <w:rFonts w:ascii="Comic Sans MS" w:hAnsi="Comic Sans MS"/>
          <w:sz w:val="24"/>
          <w:szCs w:val="24"/>
        </w:rPr>
      </w:pPr>
    </w:p>
    <w:p w14:paraId="66534B26" w14:textId="77777777" w:rsidR="00B65136" w:rsidRPr="00F24C8B" w:rsidRDefault="00B65136" w:rsidP="00111A5F">
      <w:pPr>
        <w:rPr>
          <w:rFonts w:ascii="Comic Sans MS" w:hAnsi="Comic Sans MS"/>
          <w:sz w:val="24"/>
          <w:szCs w:val="24"/>
        </w:rPr>
      </w:pPr>
    </w:p>
    <w:p w14:paraId="66534B27" w14:textId="422462C1" w:rsidR="00B65136" w:rsidRPr="008721C2" w:rsidRDefault="0057322D" w:rsidP="008721C2">
      <w:pPr>
        <w:pStyle w:val="ListParagraph"/>
        <w:numPr>
          <w:ilvl w:val="0"/>
          <w:numId w:val="42"/>
        </w:numPr>
        <w:tabs>
          <w:tab w:val="left" w:pos="360"/>
        </w:tabs>
        <w:ind w:left="0" w:firstLine="0"/>
        <w:rPr>
          <w:rFonts w:ascii="Comic Sans MS" w:hAnsi="Comic Sans MS"/>
          <w:sz w:val="24"/>
          <w:szCs w:val="24"/>
        </w:rPr>
      </w:pPr>
      <w:r w:rsidRPr="008721C2">
        <w:rPr>
          <w:rFonts w:ascii="Comic Sans MS" w:hAnsi="Comic Sans MS"/>
          <w:sz w:val="24"/>
          <w:szCs w:val="24"/>
        </w:rPr>
        <w:t>Color 1</w:t>
      </w:r>
      <w:r w:rsidR="00B65136" w:rsidRPr="008721C2">
        <w:rPr>
          <w:rFonts w:ascii="Comic Sans MS" w:hAnsi="Comic Sans MS"/>
          <w:sz w:val="24"/>
          <w:szCs w:val="24"/>
        </w:rPr>
        <w:t xml:space="preserve"> fourth of each shape. </w:t>
      </w:r>
    </w:p>
    <w:p w14:paraId="66534B28" w14:textId="37D27AA7" w:rsidR="00111A5F" w:rsidRPr="00F24C8B" w:rsidRDefault="00077DF4" w:rsidP="003C766C">
      <w:pPr>
        <w:ind w:left="360"/>
        <w:rPr>
          <w:rFonts w:ascii="Comic Sans MS" w:hAnsi="Comic Sans MS"/>
          <w:sz w:val="24"/>
          <w:szCs w:val="24"/>
        </w:rPr>
      </w:pPr>
      <w:r>
        <w:rPr>
          <w:rFonts w:ascii="Comic Sans MS" w:hAnsi="Comic Sans MS"/>
          <w:noProof/>
          <w:sz w:val="24"/>
          <w:szCs w:val="24"/>
        </w:rPr>
        <mc:AlternateContent>
          <mc:Choice Requires="wpg">
            <w:drawing>
              <wp:anchor distT="0" distB="0" distL="114300" distR="114300" simplePos="0" relativeHeight="251684864" behindDoc="0" locked="0" layoutInCell="1" allowOverlap="1" wp14:anchorId="4D12D21A" wp14:editId="1C49640B">
                <wp:simplePos x="0" y="0"/>
                <wp:positionH relativeFrom="column">
                  <wp:posOffset>580823</wp:posOffset>
                </wp:positionH>
                <wp:positionV relativeFrom="paragraph">
                  <wp:posOffset>109517</wp:posOffset>
                </wp:positionV>
                <wp:extent cx="628650" cy="1259374"/>
                <wp:effectExtent l="0" t="0" r="19050" b="17145"/>
                <wp:wrapNone/>
                <wp:docPr id="239" name="Group 239"/>
                <wp:cNvGraphicFramePr/>
                <a:graphic xmlns:a="http://schemas.openxmlformats.org/drawingml/2006/main">
                  <a:graphicData uri="http://schemas.microsoft.com/office/word/2010/wordprocessingGroup">
                    <wpg:wgp>
                      <wpg:cNvGrpSpPr/>
                      <wpg:grpSpPr>
                        <a:xfrm>
                          <a:off x="0" y="0"/>
                          <a:ext cx="628650" cy="1259374"/>
                          <a:chOff x="0" y="0"/>
                          <a:chExt cx="628650" cy="1259374"/>
                        </a:xfrm>
                      </wpg:grpSpPr>
                      <wps:wsp>
                        <wps:cNvPr id="298" name="Rectangle 95"/>
                        <wps:cNvSpPr/>
                        <wps:spPr>
                          <a:xfrm>
                            <a:off x="0" y="0"/>
                            <a:ext cx="628650" cy="125723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Connector 116"/>
                        <wps:cNvCnPr/>
                        <wps:spPr>
                          <a:xfrm>
                            <a:off x="327704" y="0"/>
                            <a:ext cx="635" cy="1259374"/>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300" name="Straight Connector 117"/>
                        <wps:cNvCnPr/>
                        <wps:spPr>
                          <a:xfrm flipV="1">
                            <a:off x="5286" y="639552"/>
                            <a:ext cx="623364" cy="508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239" o:spid="_x0000_s1026" style="position:absolute;margin-left:45.75pt;margin-top:8.6pt;width:49.5pt;height:99.15pt;z-index:251684864" coordsize="6286,1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V0pgMAAHUMAAAOAAAAZHJzL2Uyb0RvYy54bWzsV01v4zYQvRfofyB4b2RJlh0LURaB0wQF&#10;0t1gs+2eGYr6ACiSJenI7q/vkJRkN/HWgQvsoWgOCj9mOJzHN4/01Ydtx9EL06aVosDxxQwjJqgs&#10;W1EX+Lcvdz9dYmQsESXhUrAC75jBH65//OGqVzlLZCN5yTSCRYTJe1XgxlqVR5GhDeuIuZCKCZis&#10;pO6Iha6uo1KTHlbveJTMZouol7pUWlJmDIzehkl87devKkbtp6oyzCJeYNib9V/tv8/uG11fkbzW&#10;RDUtHbZBzthFR1oBQaelboklaKPbN0t1LdXSyMpeUNlFsqpaynwOkE08e5XNvZYb5XOp875WE0wA&#10;7Suczl6Wfnx51KgtC5ykK4wE6eCQfFzkBgCeXtU5WN1r9aQe9TBQh57LeFvpzv2HXNDWA7ubgGVb&#10;iygMLpLLRQbwU5iKk2yVLucBedrA8bxxo83P/+wYjWEjt7tpM70CEpk9Tubf4fTUEMU8/MYhMOK0&#10;AkoHnD4DvYioOUOrLEDlDSecTG4AsjNBWiapp+eUK8mVNvaeyQ65RoE1hPekIy8PxsLJgOlo4oIK&#10;eddy7hnOhRswkrelG/MdV2JszTV6IVAcdhu7FGCJAyvoBU/mS2mI4mAOifmW3XHmFuTiM6uASnDe&#10;sd+WL+J9BEIpE3aM4q2dWwX7mRzT046DvXMNu5qck9POk4ePLIWdnLtWSH1sAT5tuQr2ANJB3q75&#10;LMsdsEPLIC9G0bsWTuiBGPtINOgJUB800n6CT8VlX2A5tDBqpP7z2LizB/rCLEY96FOBzR8bohlG&#10;/BcBxF7F87kTNN+ZZ8sEOvpw5vlwRmy6tYRTjkGNFfVNZ2/52Ky07L6ClN64qDBFBIXYBaZWj521&#10;DboJYkzZzY03AxFTxD6IJ0XHU3cM/LL9SrQaaGpBBT7KsZhI/oqtwdadh5A3Gyur1lN5j+uANxS2&#10;E6PvUuGTEj5ZTdq6sWgthYBykxrF8eKg1tdi0MSxJEZlmgQxTZbL2RyjI6qYZm8k8dvVzlvhxOgN&#10;fk4Q3PD7StxbbrpfZRnKPpvBX9BivumcGHs1mIadHoxC8VodgtrcEtMEJ7MzrjPIyFnC8Y4SPi4c&#10;s2Ol+3fF+bZwvEOuzhCOvaKeEA4nuwOxvxPDUzjz4Q47yvDlaYajirfq97Hoh8s/g3veM32RrrIs&#10;CbzaPwLSdAGF4B4B2ezyxOX2P93Dbfwfp7t/wMHb1mvL8A53j+fDvi+P/a+F678AAAD//wMAUEsD&#10;BBQABgAIAAAAIQBXjcwa3wAAAAkBAAAPAAAAZHJzL2Rvd25yZXYueG1sTI9BS8NAEIXvgv9hGcGb&#10;3SQStWk2pRT1VIS2gvQ2zU6T0OxuyG6T9N87Pelx3nu8+V6+nEwrBup946yCeBaBIFs63dhKwff+&#10;4+kNhA9oNbbOkoIreVgW93c5ZtqNdkvDLlSCS6zPUEEdQpdJ6cuaDPqZ68iyd3K9wcBnX0nd48jl&#10;ppVJFL1Ig43lDzV2tK6pPO8uRsHniOPqOX4fNufT+nrYp18/m5iUenyYVgsQgabwF4YbPqNDwUxH&#10;d7Hai1bBPE45yfprAuLmzyMWjgqSOE1BFrn8v6D4BQAA//8DAFBLAQItABQABgAIAAAAIQC2gziS&#10;/gAAAOEBAAATAAAAAAAAAAAAAAAAAAAAAABbQ29udGVudF9UeXBlc10ueG1sUEsBAi0AFAAGAAgA&#10;AAAhADj9If/WAAAAlAEAAAsAAAAAAAAAAAAAAAAALwEAAF9yZWxzLy5yZWxzUEsBAi0AFAAGAAgA&#10;AAAhAF86VXSmAwAAdQwAAA4AAAAAAAAAAAAAAAAALgIAAGRycy9lMm9Eb2MueG1sUEsBAi0AFAAG&#10;AAgAAAAhAFeNzBrfAAAACQEAAA8AAAAAAAAAAAAAAAAAAAYAAGRycy9kb3ducmV2LnhtbFBLBQYA&#10;AAAABAAEAPMAAAAMBwAAAAA=&#10;">
                <v:rect id="Rectangle 95" o:spid="_x0000_s1027" style="position:absolute;width:6286;height:1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FXxMAA&#10;AADcAAAADwAAAGRycy9kb3ducmV2LnhtbERPy4rCMBTdC/5DuMJsZEyngjjVKMPAwGwq+PiAS3Nt&#10;is1NbFKtf28WgsvDea+3g23FjbrQOFbwNctAEFdON1wrOB3/PpcgQkTW2DomBQ8KsN2MR2sstLvz&#10;nm6HWIsUwqFABSZGX0gZKkMWw8x54sSdXWcxJtjVUnd4T+G2lXmWLaTFhlODQU+/hqrLobcKhn55&#10;vZb9xRqal+00j35Xeq/Ux2T4WYGINMS3+OX+1wry77Q2nUlHQG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FXxMAAAADcAAAADwAAAAAAAAAAAAAAAACYAgAAZHJzL2Rvd25y&#10;ZXYueG1sUEsFBgAAAAAEAAQA9QAAAIUDAAAAAA==&#10;" filled="f" strokecolor="black [3213]"/>
                <v:line id="Straight Connector 116" o:spid="_x0000_s1028" style="position:absolute;visibility:visible;mso-wrap-style:square" from="3277,0" to="3283,125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fXDMYAAADcAAAADwAAAGRycy9kb3ducmV2LnhtbESPT2vCQBTE70K/w/IKvemmHkSjm2BL&#10;WwoBwbSX3p7Z1yQ1+zZkN3/89q4g9DjMzG+YXTqZRgzUudqygudFBIK4sLrmUsH31/t8DcJ5ZI2N&#10;ZVJwIQdp8jDbYaztyEcacl+KAGEXo4LK+zaW0hUVGXQL2xIH79d2Bn2QXSl1h2OAm0Yuo2glDdYc&#10;Fips6bWi4pz3JlDy/cfP6F/OB/zrTdavsvFtfVLq6XHab0F4mvx/+N7+1AqWmw3czoQjI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s31wzGAAAA3AAAAA8AAAAAAAAA&#10;AAAAAAAAoQIAAGRycy9kb3ducmV2LnhtbFBLBQYAAAAABAAEAPkAAACUAwAAAAA=&#10;" strokecolor="gray [1629]" strokeweight="2pt">
                  <v:stroke dashstyle="3 1"/>
                </v:line>
                <v:line id="Straight Connector 117" o:spid="_x0000_s1029" style="position:absolute;flip:y;visibility:visible;mso-wrap-style:square" from="52,6395" to="6286,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7EKsIAAADcAAAADwAAAGRycy9kb3ducmV2LnhtbERPz2vCMBS+C/4P4QneZqpuslWjiCCK&#10;h+FUxo6P5tlWm5eSRNv51y+HgceP7/ds0ZpK3Mn50rKC4SABQZxZXXKu4HRcv7yD8AFZY2WZFPyS&#10;h8W825lhqm3DX3Q/hFzEEPYpKihCqFMpfVaQQT+wNXHkztYZDBG6XGqHTQw3lRwlyUQaLDk2FFjT&#10;qqDsergZBZttc3KXj59vatbysXv1e/32uVeq32uXUxCB2vAU/7u3WsE4ifPjmXgE5Pw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7EKsIAAADcAAAADwAAAAAAAAAAAAAA&#10;AAChAgAAZHJzL2Rvd25yZXYueG1sUEsFBgAAAAAEAAQA+QAAAJADAAAAAA==&#10;" strokecolor="gray [1629]" strokeweight="2pt">
                  <v:stroke dashstyle="3 1"/>
                </v:line>
              </v:group>
            </w:pict>
          </mc:Fallback>
        </mc:AlternateContent>
      </w:r>
      <w:r w:rsidRPr="00F24C8B">
        <w:rPr>
          <w:rFonts w:ascii="Comic Sans MS" w:hAnsi="Comic Sans MS"/>
          <w:noProof/>
          <w:sz w:val="24"/>
          <w:szCs w:val="24"/>
        </w:rPr>
        <mc:AlternateContent>
          <mc:Choice Requires="wpg">
            <w:drawing>
              <wp:anchor distT="0" distB="0" distL="114300" distR="114300" simplePos="0" relativeHeight="251692032" behindDoc="0" locked="0" layoutInCell="1" allowOverlap="1" wp14:anchorId="66534BE7" wp14:editId="468FAE5F">
                <wp:simplePos x="0" y="0"/>
                <wp:positionH relativeFrom="column">
                  <wp:posOffset>4470400</wp:posOffset>
                </wp:positionH>
                <wp:positionV relativeFrom="paragraph">
                  <wp:posOffset>257175</wp:posOffset>
                </wp:positionV>
                <wp:extent cx="1187450" cy="799465"/>
                <wp:effectExtent l="0" t="0" r="12700" b="19685"/>
                <wp:wrapNone/>
                <wp:docPr id="289"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799465"/>
                          <a:chOff x="0" y="0"/>
                          <a:chExt cx="1187450" cy="800100"/>
                        </a:xfrm>
                      </wpg:grpSpPr>
                      <wps:wsp>
                        <wps:cNvPr id="290" name="Diamond 97"/>
                        <wps:cNvSpPr/>
                        <wps:spPr>
                          <a:xfrm>
                            <a:off x="0" y="0"/>
                            <a:ext cx="1187450" cy="800100"/>
                          </a:xfrm>
                          <a:prstGeom prst="diamon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1" name="Straight Connector 121"/>
                        <wps:cNvCnPr>
                          <a:endCxn id="290" idx="2"/>
                        </wps:cNvCnPr>
                        <wps:spPr>
                          <a:xfrm>
                            <a:off x="593090" y="8890"/>
                            <a:ext cx="635" cy="791209"/>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292" name="Straight Connector 123"/>
                        <wps:cNvCnPr/>
                        <wps:spPr>
                          <a:xfrm>
                            <a:off x="12065" y="393700"/>
                            <a:ext cx="1170774" cy="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352pt;margin-top:20.25pt;width:93.5pt;height:62.95pt;z-index:251692032" coordsize="11874,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qUN0QMAALUMAAAOAAAAZHJzL2Uyb0RvYy54bWzsV0tv2zgQvi+w/4HQfaOH7dgSohSBswkW&#10;yLZB00XPDEVZwkokl6Qju7++M6QkO46zSVOgh6I+CBxyhvP65pN89m7TNuSBa1NLkQfxSRQQLpgs&#10;arHKg38+Xf2xCIixVBS0kYLnwZab4N3577+ddSrjiaxkU3BN4BJhsk7lQWWtysLQsIq31JxIxQUc&#10;llK31IKoV2GhaQe3t02YRNFp2EldKC0ZNwZ2L/1hcO7uL0vO7IeyNNySJg8gNuue2j3v8Rmen9Fs&#10;pamqataHQd8QRUtrAU7Hqy6ppWSt6ydXtTXT0sjSnjDZhrIsa8ZdDpBNHB1kc63lWrlcVlm3UmOZ&#10;oLQHdXrztez9w60mdZEHySINiKAtNMn5JfHEladTqwy0rrW6U7fa5wjLG8n+NVC98PAc5dVOeVPq&#10;Fo0gVbJxdd+OdecbSxhsxvFiPp1BexiczdN0ejrzjWEVdO+JGav+PGa4iKCCLuSQZt6tC24MplOA&#10;MbMro/m+Mt5VVHHXHYMFGsqYQh6+jJc1baUoSDrHbNA7qGERe8n09fzmEh3JlGZKG3vNZUtwkQeF&#10;d+5ASR9ujMVe7bSwJUJe1U0D+zRrBD6NbOoC95yAI8iXjSYPFIbHbmLMAq7Y0wLJW3I3ar0XzNTn&#10;5lZ223Dv4yMvAWrYcBeWG/KdB8oYF3bw0gjQRrMS4hkNJy8b9vpo6qMajZOXjUcL51kKOxq3tZD6&#10;2AXNGHLp9d1MQAV83liCe1lsAR5aevoxil3V0KQbauwt1cA3ABngUPsBHmUjuzyQ/SogldRfju2j&#10;PuAXTgPSAX/lgflvTTUPSPOXAGSn8XSKhOeE6WyegKD3T+73T8S6XUrocgxsrZhbor5thmWpZfsZ&#10;qPYCvcIRFQx85wGzehCW1vMqkDXjFxdODUhOUXsj7hQbuo7w/LT5TLXqkWqBBt7LYZpodoBWr4v9&#10;EPJibWVZOyjv6trXGybbD9kPGHEokx/xO6tpvaosWUoh4GUjNYkTB2GMD8Z9KTxnclEsN8ITLTKE&#10;G4PETdQjTRSe4YVZOonQFDhysYCFG9yBQk8ns4E+4yRK+1EdmOWAG5paIHE9KTXSB26/jg2c5rr9&#10;WxaeIWYR/HxUzbpF4nbEMW4jdQycckgknpguqam8kdkaFPo03sQxr5j24xwTHZvyx+T0PMe8gtne&#10;wDE78n2BY5ChEUI/chiS/x2GCfZwD+K99AzGAbvw7keIT9LJfIDTAPI4nkfz+dQD/fGbfvdm61nl&#10;F8YRCzjLx96jPw3G3RcefBu7XPvvePz43pfdTOz+bZx/BQAA//8DAFBLAwQUAAYACAAAACEAfre2&#10;ZeEAAAAKAQAADwAAAGRycy9kb3ducmV2LnhtbEyPwU7DMAyG70i8Q2QkbiwpdGUrTadpAk4TEhsS&#10;2s1rvbZak1RN1nZvjznB0fan39+frSbTioF63zirIZopEGQLVza20vC1f3tYgPABbYmts6ThSh5W&#10;+e1NhmnpRvtJwy5UgkOsT1FDHUKXSumLmgz6mevI8u3keoOBx76SZY8jh5tWPiqVSION5Q81drSp&#10;qTjvLkbD+4jj+il6Hbbn0+Z62M8/vrcRaX1/N61fQASawh8Mv/qsDjk7Hd3Fll60Gp5VzF2ChljN&#10;QTCwWEa8ODKZJDHIPJP/K+Q/AAAA//8DAFBLAQItABQABgAIAAAAIQC2gziS/gAAAOEBAAATAAAA&#10;AAAAAAAAAAAAAAAAAABbQ29udGVudF9UeXBlc10ueG1sUEsBAi0AFAAGAAgAAAAhADj9If/WAAAA&#10;lAEAAAsAAAAAAAAAAAAAAAAALwEAAF9yZWxzLy5yZWxzUEsBAi0AFAAGAAgAAAAhALXmpQ3RAwAA&#10;tQwAAA4AAAAAAAAAAAAAAAAALgIAAGRycy9lMm9Eb2MueG1sUEsBAi0AFAAGAAgAAAAhAH63tmXh&#10;AAAACgEAAA8AAAAAAAAAAAAAAAAAKwYAAGRycy9kb3ducmV2LnhtbFBLBQYAAAAABAAEAPMAAAA5&#10;BwAAAAA=&#10;">
                <v:shape id="Diamond 97" o:spid="_x0000_s1027" type="#_x0000_t4" style="position:absolute;width:1187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PsIA&#10;AADcAAAADwAAAGRycy9kb3ducmV2LnhtbERPy4rCMBTdD/gP4QqzG1OF8VGNosIMCrOxPnB5aa5t&#10;sbmpTdTq108WgsvDeU9mjSnFjWpXWFbQ7UQgiFOrC84U7LY/X0MQziNrLC2Tggc5mE1bHxOMtb3z&#10;hm6Jz0QIYRejgtz7KpbSpTkZdB1bEQfuZGuDPsA6k7rGewg3pexFUV8aLDg05FjRMqf0nFyNgmaf&#10;XgZz/D30j8lZPxe8vnb/vpX6bDfzMQhPjX+LX+6VVtAbhfnhTDgC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oa0+wgAAANwAAAAPAAAAAAAAAAAAAAAAAJgCAABkcnMvZG93&#10;bnJldi54bWxQSwUGAAAAAAQABAD1AAAAhwMAAAAA&#10;" filled="f" strokecolor="black [3213]"/>
                <v:line id="Straight Connector 121" o:spid="_x0000_s1028" style="position:absolute;visibility:visible;mso-wrap-style:square" from="5930,88" to="5937,8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bCsQAAADcAAAADwAAAGRycy9kb3ducmV2LnhtbESPQYvCMBSE7wv+h/AEb2uqB3GrUVR2&#10;ZUEQtnrx9myebbV5KU1qu//eCILHYWa+YebLzpTiTrUrLCsYDSMQxKnVBWcKjoefzykI55E1lpZJ&#10;wT85WC56H3OMtW35j+6Jz0SAsItRQe59FUvp0pwMuqGtiIN3sbVBH2SdSV1jG+CmlOMomkiDBYeF&#10;HCva5JTeksYESrLanlq/vu3x2phdM9m139OzUoN+t5qB8NT5d/jV/tUKxl8jeJ4JR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QdsKxAAAANwAAAAPAAAAAAAAAAAA&#10;AAAAAKECAABkcnMvZG93bnJldi54bWxQSwUGAAAAAAQABAD5AAAAkgMAAAAA&#10;" strokecolor="gray [1629]" strokeweight="2pt">
                  <v:stroke dashstyle="3 1"/>
                </v:line>
                <v:line id="Straight Connector 123" o:spid="_x0000_s1029" style="position:absolute;visibility:visible;mso-wrap-style:square" from="120,3937" to="1182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NFfcUAAADcAAAADwAAAGRycy9kb3ducmV2LnhtbESPQWvCQBSE74L/YXlCb2ZjDmKjq1jR&#10;IgiFpr14e82+JqnZtyG7MfHfdwXB4zAz3zCrzWBqcaXWVZYVzKIYBHFudcWFgu+vw3QBwnlkjbVl&#10;UnAjB5v1eLTCVNueP+ma+UIECLsUFZTeN6mULi/JoItsQxy8X9sa9EG2hdQt9gFuapnE8VwarDgs&#10;lNjQrqT8knUmULLt+7n3b5cP/OvMqZuf+v3iR6mXybBdgvA0+Gf40T5qBclrAvc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NFfcUAAADcAAAADwAAAAAAAAAA&#10;AAAAAAChAgAAZHJzL2Rvd25yZXYueG1sUEsFBgAAAAAEAAQA+QAAAJMDAAAAAA==&#10;" strokecolor="gray [1629]" strokeweight="2pt">
                  <v:stroke dashstyle="3 1"/>
                </v:line>
              </v:group>
            </w:pict>
          </mc:Fallback>
        </mc:AlternateContent>
      </w:r>
      <w:r w:rsidR="000664E4" w:rsidRPr="00F24C8B">
        <w:rPr>
          <w:rFonts w:ascii="Comic Sans MS" w:hAnsi="Comic Sans MS"/>
          <w:noProof/>
          <w:sz w:val="24"/>
          <w:szCs w:val="24"/>
        </w:rPr>
        <mc:AlternateContent>
          <mc:Choice Requires="wpg">
            <w:drawing>
              <wp:anchor distT="0" distB="0" distL="114300" distR="114300" simplePos="0" relativeHeight="251689984" behindDoc="0" locked="0" layoutInCell="1" allowOverlap="1" wp14:anchorId="66534BE5" wp14:editId="11214B15">
                <wp:simplePos x="0" y="0"/>
                <wp:positionH relativeFrom="column">
                  <wp:posOffset>2235200</wp:posOffset>
                </wp:positionH>
                <wp:positionV relativeFrom="paragraph">
                  <wp:posOffset>259715</wp:posOffset>
                </wp:positionV>
                <wp:extent cx="908050" cy="914400"/>
                <wp:effectExtent l="25400" t="25400" r="31750" b="25400"/>
                <wp:wrapNone/>
                <wp:docPr id="29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497339">
                          <a:off x="0" y="0"/>
                          <a:ext cx="908050" cy="914400"/>
                          <a:chOff x="0" y="0"/>
                          <a:chExt cx="908050" cy="914400"/>
                        </a:xfrm>
                      </wpg:grpSpPr>
                      <wps:wsp>
                        <wps:cNvPr id="294" name="Oval 96"/>
                        <wps:cNvSpPr/>
                        <wps:spPr>
                          <a:xfrm>
                            <a:off x="0" y="0"/>
                            <a:ext cx="908050" cy="90805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Straight Connector 118"/>
                        <wps:cNvCnPr/>
                        <wps:spPr>
                          <a:xfrm>
                            <a:off x="0" y="454025"/>
                            <a:ext cx="908050" cy="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296" name="Straight Connector 119"/>
                        <wps:cNvCnPr/>
                        <wps:spPr>
                          <a:xfrm>
                            <a:off x="454025" y="0"/>
                            <a:ext cx="0" cy="91440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76pt;margin-top:20.45pt;width:71.5pt;height:1in;rotation:2727760fd;z-index:251689984" coordsize="90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EXlwMAAIkMAAAOAAAAZHJzL2Uyb0RvYy54bWzsV01v4zYQvRfofyB4byQ5djYWoiwCpwkK&#10;pJug2WLPDEVZQikOS9KR3V/fISnJTuJNvFlgD0V9EPgxwxm+mfckn31ct5I8CmMbUAXNjlJKhOJQ&#10;NmpZ0D8/X/1ySol1TJVMghIF3QhLP57//NNZp3MxgRpkKQzBQ5TNO13Q2jmdJ4nltWiZPQItFG5W&#10;YFrmcGqWSWlYh6e3Mpmk6UnSgSm1AS6sxdXLuEnPw/lVJbi7rSorHJEFxdxceJrwfPDP5PyM5UvD&#10;dN3wPg32jixa1igMOh51yRwjK9O8OKptuAELlTvi0CZQVQ0X4Q54myx9dptrAysd7rLMu6UeYUJo&#10;n+H07mP5p8c7Q5qyoJP5MSWKtVikEJdkU49Op5c5Gl0bfa/vTLwiDm+A/2VxO3m+7+fLrfG6Mi0x&#10;gLhPpvMPx8fzgBLem6xDETZjEcTaEY6L8/Q0nWGpOG7Ns+k07YvEa6zkCy9e//qqX8Jyn0Kf6JhY&#10;p7Hd7BZR+32I3tdMi1Ao68EaEZ0OiN4+MknmJxHQYOPRDPDa3PbAxkRZfjA6ESlfheGWLNfGumsB&#10;LfGDggopG219bixnjzfWRevByi8ruGqkxHWWS+WfFmRT+rUw8UwUC2kIXqGgbp35S2DAHSucRU8R&#10;GNdH8RjHq4WR20gRY/whKuw4LHUW0gpc30ZgnAvlhihSobV3qzCf0fH4bcfe3rvGrEbnydvOo0eI&#10;DMqNzm2jwOw7QI4pV9E+tBwiEO/tIXiAcoOtEdiADW41v2qwSDfMujtmUHZwEaXU3eKjktAVFPoR&#10;JTWYf/ate3vsXdylpEMZK6j9e8WMoET+prCrA4NQ98JkOvswwRhmd+dhd0et2gVglbOQXRh6eyeH&#10;YWWg/YKKe+Gj4hZTHGMXlDszTBYuyitqNhcXF8EMtU4zd6PuNR+q7jvw8/oLM7rvVIcC8AkGJr3o&#10;1mjr66HgYuWgakIrb3Ht8UZWe9H6IfSeDfS+d4Y1y9qRBSiF7xwwJMtOd9i+UIexfTqbppOZd8S2&#10;3SNsQQu/znbZqFepfhi/fXC5an+HMnJ+luIv5oTLXoWDFIzLXgwGlXguDVGQLpmto5PdWD/pNeRd&#10;qnEAf/erRrqPt0/l5uuqcYBWvUM1tnL6hmp4ze27+oe198mr7T3/pvbuG5u8fN+jijx91f/f3si/&#10;kVCRNk+79D/e3uGbEr93g5b03+b+g3p3Huiw/Qdx/i8AAAD//wMAUEsDBBQABgAIAAAAIQC5TyyZ&#10;4QAAAAoBAAAPAAAAZHJzL2Rvd25yZXYueG1sTI/BTsMwDIbvSLxDZCRuLF3XjrU0nQaIy7QLAwHH&#10;rPHaisbpmmwrbz9zgqPtT7+/v1iOthMnHHzrSMF0EoFAqpxpqVbw/vZytwDhgyajO0eo4Ac9LMvr&#10;q0Lnxp3pFU/bUAsOIZ9rBU0IfS6lrxq02k9cj8S3vRusDjwOtTSDPnO47WQcRXNpdUv8odE9PjVY&#10;fW+PVoE5zNfp7HPcbKZfz4/38f7wka7WSt3ejKsHEAHH8AfDrz6rQ8lOO3ck40WnYJbG3CUoSKIM&#10;BANJlvJix+QiyUCWhfxfobwAAAD//wMAUEsBAi0AFAAGAAgAAAAhALaDOJL+AAAA4QEAABMAAAAA&#10;AAAAAAAAAAAAAAAAAFtDb250ZW50X1R5cGVzXS54bWxQSwECLQAUAAYACAAAACEAOP0h/9YAAACU&#10;AQAACwAAAAAAAAAAAAAAAAAvAQAAX3JlbHMvLnJlbHNQSwECLQAUAAYACAAAACEAnKlxF5cDAACJ&#10;DAAADgAAAAAAAAAAAAAAAAAuAgAAZHJzL2Uyb0RvYy54bWxQSwECLQAUAAYACAAAACEAuU8smeEA&#10;AAAKAQAADwAAAAAAAAAAAAAAAADxBQAAZHJzL2Rvd25yZXYueG1sUEsFBgAAAAAEAAQA8wAAAP8G&#10;AAAAAA==&#10;">
                <v:oval id="Oval 96" o:spid="_x0000_s1027" style="position:absolute;width:9080;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4TcQA&#10;AADcAAAADwAAAGRycy9kb3ducmV2LnhtbESPzWsCMRTE7wX/h/AEbzVRROpqFNGK7aHg18HjY/P2&#10;AzcvyybV9L9vCgWPw8z8hlmsom3EnTpfO9YwGioQxLkzNZcaLufd6xsIH5ANNo5Jww95WC17LwvM&#10;jHvwke6nUIoEYZ+hhiqENpPS5xVZ9EPXEievcJ3FkGRXStPhI8FtI8dKTaXFmtNChS1tKspvp2+r&#10;4es6/ZwEjEU8sLqp/f59WxyU1oN+XM9BBIrhGf5vfxgN49kE/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suE3EAAAA3AAAAA8AAAAAAAAAAAAAAAAAmAIAAGRycy9k&#10;b3ducmV2LnhtbFBLBQYAAAAABAAEAPUAAACJAwAAAAA=&#10;" filled="f" strokecolor="black [3213]"/>
                <v:line id="Straight Connector 118" o:spid="_x0000_s1028" style="position:absolute;visibility:visible;mso-wrap-style:square" from="0,4540" to="9080,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dCcUAAADcAAAADwAAAGRycy9kb3ducmV2LnhtbESPQWvCQBSE70L/w/IK3pqNgqLRVWzR&#10;UhAKpr14e2afSTT7NmQ3Jv57t1DwOMzMN8xy3ZtK3KhxpWUFoygGQZxZXXKu4Pdn9zYD4Tyyxsoy&#10;KbiTg/XqZbDERNuOD3RLfS4ChF2CCgrv60RKlxVk0EW2Jg7e2TYGfZBNLnWDXYCbSo7jeCoNlhwW&#10;Cqzpo6DsmrYmUNLN57Hz79dvvLRm30733XZ2Umr42m8WIDz1/hn+b39pBeP5BP7Oh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rdCcUAAADcAAAADwAAAAAAAAAA&#10;AAAAAAChAgAAZHJzL2Rvd25yZXYueG1sUEsFBgAAAAAEAAQA+QAAAJMDAAAAAA==&#10;" strokecolor="gray [1629]" strokeweight="2pt">
                  <v:stroke dashstyle="3 1"/>
                </v:line>
                <v:line id="Straight Connector 119" o:spid="_x0000_s1029" style="position:absolute;visibility:visible;mso-wrap-style:square" from="4540,0" to="454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hDfsUAAADcAAAADwAAAGRycy9kb3ducmV2LnhtbESPQWvCQBSE74L/YXlCb2ajh2Cjq1jR&#10;IgiFpr14e82+JqnZtyG7MfHfdwXB4zAz3zCrzWBqcaXWVZYVzKIYBHFudcWFgu+vw3QBwnlkjbVl&#10;UnAjB5v1eLTCVNueP+ma+UIECLsUFZTeN6mULi/JoItsQxy8X9sa9EG2hdQt9gFuajmP40QarDgs&#10;lNjQrqT8knUmULLt+7n3b5cP/OvMqUtO/X7xo9TLZNguQXga/DP8aB+1gvlrAvcz4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hDfsUAAADcAAAADwAAAAAAAAAA&#10;AAAAAAChAgAAZHJzL2Rvd25yZXYueG1sUEsFBgAAAAAEAAQA+QAAAJMDAAAAAA==&#10;" strokecolor="gray [1629]" strokeweight="2pt">
                  <v:stroke dashstyle="3 1"/>
                </v:line>
              </v:group>
            </w:pict>
          </mc:Fallback>
        </mc:AlternateContent>
      </w:r>
      <w:r w:rsidR="000664E4" w:rsidRPr="00F24C8B">
        <w:rPr>
          <w:rFonts w:ascii="Comic Sans MS" w:hAnsi="Comic Sans MS"/>
          <w:noProof/>
          <w:sz w:val="24"/>
          <w:szCs w:val="24"/>
        </w:rPr>
        <mc:AlternateContent>
          <mc:Choice Requires="wps">
            <w:drawing>
              <wp:anchor distT="0" distB="0" distL="114300" distR="114300" simplePos="0" relativeHeight="251680768" behindDoc="0" locked="0" layoutInCell="1" allowOverlap="1" wp14:anchorId="66534BE8" wp14:editId="454A0C91">
                <wp:simplePos x="0" y="0"/>
                <wp:positionH relativeFrom="column">
                  <wp:posOffset>697230</wp:posOffset>
                </wp:positionH>
                <wp:positionV relativeFrom="paragraph">
                  <wp:posOffset>149225</wp:posOffset>
                </wp:positionV>
                <wp:extent cx="0" cy="0"/>
                <wp:effectExtent l="14605" t="13335" r="13970" b="34290"/>
                <wp:wrapNone/>
                <wp:docPr id="288" name="Straight Connector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8"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9pt,11.75pt" to="54.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EyewIAAAwFAAAOAAAAZHJzL2Uyb0RvYy54bWysVN9v2jAQfp+0/8HKO01CaQtRQzUlsJdu&#10;q0SnPRvbIdYcn2UbApr2v+/sQFS2l2kaSJHvfD++++7Oj0/HTpGDsE6CLpP8JkuI0Ay41Lsy+fq6&#10;nswT4jzVnCrQokxOwiVPy/fvHntTiCm0oLiwBINoV/SmTFrvTZGmjrWio+4GjNB42YDtqEfR7lJu&#10;aY/RO5VOs+w+7cFyY4EJ51BbD5fJMsZvGsH8l6ZxwhNVJojNx6+N3234pstHWuwsNa1kZxj0H1B0&#10;VGpMOoaqqadkb+UfoTrJLDho/A2DLoWmkUzEGrCaPPutmk1LjYi1IDnOjDS5/xeWfT68WCJ5mUzn&#10;2CpNO2zSxlsqd60nFWiNFIIleTYPXPXGFehS6RcbqmVHvTHPwL47oqFqqd6JiPn1ZDBMHjzSK5cg&#10;OIMZt/0n4GhD9x4iccfGdiEkUkKOsT+nsT/i6AkblOyiTWlxcTHW+Y8COhIOZaKkDqTRgh6enQ8Q&#10;aHExCWoNa6lUbLzSpMfK72ZZFj0cKMnDbbCLMygqZcmB4vRQxoT2ebRT+w7hD/o8C79hkFCP4zbo&#10;owpTj2EikKsMFvaaRyCtoHx1Pnsq1XBGb6UDFBEnGasJAuy9sJuW94TLUC+uAeZHAcc6VBIlC/6b&#10;9G3sRuAxFmR327GceRb+A0/KtHQAffuwWCxi2xD4YB5hjzmjdAUHm3MGFtoUZ/7HIlus5qv5bDKb&#10;3q8ms6yuJx/W1Wxyv84f7urbuqrq/GfInc+KVnIudCD9sn/57O/m+/wSDJszbuDY3vQ6+oD8iBQi&#10;rRfQcTrDQA6jvQV+erGXqcWVi8bn5yHs9FsZz28fseUvAAAA//8DAFBLAwQUAAYACAAAACEA2s+K&#10;qNwAAAAJAQAADwAAAGRycy9kb3ducmV2LnhtbEyPQU/CQBCF7yb8h82YeJMtGA3UbkkDNlFvFEw8&#10;Dt2xbezONt0t1H/vogc4vjcvb76XrEbTiiP1rrGsYDaNQBCXVjdcKdjv8vsFCOeRNbaWScEPOVil&#10;k5sEY21PvKVj4SsRStjFqKD2vouldGVNBt3UdsTh9mV7gz7IvpK6x1MoN62cR9GTNNhw+FBjR+ua&#10;yu9iMAqK99f15zLDxdDs9uPH2ybPXma5Une3Y/YMwtPoL2E44wd0SAPTwQ6snWiDjpYB3SuYPzyC&#10;OAf+jMO/IdNEXi9IfwEAAP//AwBQSwECLQAUAAYACAAAACEAtoM4kv4AAADhAQAAEwAAAAAAAAAA&#10;AAAAAAAAAAAAW0NvbnRlbnRfVHlwZXNdLnhtbFBLAQItABQABgAIAAAAIQA4/SH/1gAAAJQBAAAL&#10;AAAAAAAAAAAAAAAAAC8BAABfcmVscy8ucmVsc1BLAQItABQABgAIAAAAIQBDJWEyewIAAAwFAAAO&#10;AAAAAAAAAAAAAAAAAC4CAABkcnMvZTJvRG9jLnhtbFBLAQItABQABgAIAAAAIQDaz4qo3AAAAAkB&#10;AAAPAAAAAAAAAAAAAAAAANUEAABkcnMvZG93bnJldi54bWxQSwUGAAAAAAQABADzAAAA3gUAAAAA&#10;" strokecolor="#4f81bd [3204]" strokeweight="2pt">
                <v:shadow on="t" opacity="24903f" origin=",.5" offset="0,.55556mm"/>
              </v:line>
            </w:pict>
          </mc:Fallback>
        </mc:AlternateContent>
      </w:r>
      <w:proofErr w:type="gramStart"/>
      <w:r w:rsidR="00B86AB0" w:rsidRPr="00F24C8B">
        <w:rPr>
          <w:rFonts w:ascii="Comic Sans MS" w:hAnsi="Comic Sans MS"/>
          <w:sz w:val="24"/>
          <w:szCs w:val="24"/>
        </w:rPr>
        <w:t>a</w:t>
      </w:r>
      <w:proofErr w:type="gramEnd"/>
      <w:r w:rsidR="00B86AB0" w:rsidRPr="00F24C8B">
        <w:rPr>
          <w:rFonts w:ascii="Comic Sans MS" w:hAnsi="Comic Sans MS"/>
          <w:sz w:val="24"/>
          <w:szCs w:val="24"/>
        </w:rPr>
        <w:t xml:space="preserve">. </w:t>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B86AB0" w:rsidRPr="00F24C8B">
        <w:rPr>
          <w:rFonts w:ascii="Comic Sans MS" w:hAnsi="Comic Sans MS"/>
          <w:sz w:val="24"/>
          <w:szCs w:val="24"/>
        </w:rPr>
        <w:tab/>
      </w:r>
      <w:r w:rsidR="00D40307">
        <w:rPr>
          <w:rFonts w:ascii="Comic Sans MS" w:hAnsi="Comic Sans MS"/>
          <w:sz w:val="24"/>
          <w:szCs w:val="24"/>
        </w:rPr>
        <w:tab/>
      </w:r>
      <w:r w:rsidR="00E813F6" w:rsidRPr="00F24C8B">
        <w:rPr>
          <w:rFonts w:ascii="Comic Sans MS" w:hAnsi="Comic Sans MS"/>
          <w:sz w:val="24"/>
          <w:szCs w:val="24"/>
        </w:rPr>
        <w:t>b.</w:t>
      </w:r>
      <w:r w:rsidR="00E813F6" w:rsidRPr="00F24C8B">
        <w:rPr>
          <w:rFonts w:ascii="Comic Sans MS" w:hAnsi="Comic Sans MS"/>
          <w:sz w:val="24"/>
          <w:szCs w:val="24"/>
        </w:rPr>
        <w:tab/>
      </w:r>
      <w:r w:rsidR="00E813F6" w:rsidRPr="00F24C8B">
        <w:rPr>
          <w:rFonts w:ascii="Comic Sans MS" w:hAnsi="Comic Sans MS"/>
          <w:sz w:val="24"/>
          <w:szCs w:val="24"/>
        </w:rPr>
        <w:tab/>
      </w:r>
      <w:r w:rsidR="00E813F6" w:rsidRPr="00F24C8B">
        <w:rPr>
          <w:rFonts w:ascii="Comic Sans MS" w:hAnsi="Comic Sans MS"/>
          <w:sz w:val="24"/>
          <w:szCs w:val="24"/>
        </w:rPr>
        <w:tab/>
      </w:r>
      <w:r w:rsidR="00E813F6" w:rsidRPr="00F24C8B">
        <w:rPr>
          <w:rFonts w:ascii="Comic Sans MS" w:hAnsi="Comic Sans MS"/>
          <w:sz w:val="24"/>
          <w:szCs w:val="24"/>
        </w:rPr>
        <w:tab/>
      </w:r>
      <w:r w:rsidR="00E813F6" w:rsidRPr="00F24C8B">
        <w:rPr>
          <w:rFonts w:ascii="Comic Sans MS" w:hAnsi="Comic Sans MS"/>
          <w:sz w:val="24"/>
          <w:szCs w:val="24"/>
        </w:rPr>
        <w:tab/>
      </w:r>
      <w:proofErr w:type="gramStart"/>
      <w:r w:rsidR="00E813F6" w:rsidRPr="00F24C8B">
        <w:rPr>
          <w:rFonts w:ascii="Comic Sans MS" w:hAnsi="Comic Sans MS"/>
          <w:sz w:val="24"/>
          <w:szCs w:val="24"/>
        </w:rPr>
        <w:t>c</w:t>
      </w:r>
      <w:proofErr w:type="gramEnd"/>
      <w:r w:rsidR="00E813F6" w:rsidRPr="00F24C8B">
        <w:rPr>
          <w:rFonts w:ascii="Comic Sans MS" w:hAnsi="Comic Sans MS"/>
          <w:sz w:val="24"/>
          <w:szCs w:val="24"/>
        </w:rPr>
        <w:t>.</w:t>
      </w:r>
    </w:p>
    <w:p w14:paraId="66534B29" w14:textId="77777777" w:rsidR="00E813F6" w:rsidRPr="00F24C8B" w:rsidRDefault="00E813F6" w:rsidP="003C766C">
      <w:pPr>
        <w:ind w:left="360"/>
        <w:rPr>
          <w:rFonts w:ascii="Comic Sans MS" w:hAnsi="Comic Sans MS"/>
          <w:sz w:val="24"/>
          <w:szCs w:val="24"/>
        </w:rPr>
      </w:pPr>
    </w:p>
    <w:p w14:paraId="66534B2A" w14:textId="0D56F311" w:rsidR="00E813F6" w:rsidRPr="00F24C8B" w:rsidRDefault="00E813F6" w:rsidP="003C766C">
      <w:pPr>
        <w:ind w:left="360"/>
        <w:rPr>
          <w:rFonts w:ascii="Comic Sans MS" w:hAnsi="Comic Sans MS"/>
          <w:sz w:val="24"/>
          <w:szCs w:val="24"/>
        </w:rPr>
      </w:pPr>
    </w:p>
    <w:p w14:paraId="66534B2B" w14:textId="77777777" w:rsidR="00E813F6" w:rsidRPr="00F24C8B" w:rsidRDefault="00E813F6" w:rsidP="003C766C">
      <w:pPr>
        <w:ind w:left="360"/>
        <w:rPr>
          <w:rFonts w:ascii="Comic Sans MS" w:hAnsi="Comic Sans MS"/>
          <w:sz w:val="24"/>
          <w:szCs w:val="24"/>
        </w:rPr>
      </w:pPr>
    </w:p>
    <w:p w14:paraId="66534B2C" w14:textId="77777777" w:rsidR="00E813F6" w:rsidRPr="00F24C8B" w:rsidRDefault="00E813F6" w:rsidP="003C766C">
      <w:pPr>
        <w:ind w:left="360"/>
        <w:rPr>
          <w:rFonts w:ascii="Comic Sans MS" w:hAnsi="Comic Sans MS"/>
          <w:sz w:val="24"/>
          <w:szCs w:val="24"/>
        </w:rPr>
      </w:pPr>
    </w:p>
    <w:p w14:paraId="66534B2D" w14:textId="57266426" w:rsidR="00E813F6" w:rsidRPr="00F24C8B" w:rsidRDefault="00D40307" w:rsidP="003C766C">
      <w:pPr>
        <w:ind w:left="360"/>
        <w:rPr>
          <w:rFonts w:ascii="Comic Sans MS" w:hAnsi="Comic Sans MS"/>
          <w:sz w:val="24"/>
          <w:szCs w:val="24"/>
        </w:rPr>
      </w:pPr>
      <w:r w:rsidRPr="00F24C8B">
        <w:rPr>
          <w:rFonts w:ascii="Comic Sans MS" w:hAnsi="Comic Sans MS"/>
          <w:noProof/>
          <w:sz w:val="24"/>
        </w:rPr>
        <mc:AlternateContent>
          <mc:Choice Requires="wpg">
            <w:drawing>
              <wp:anchor distT="0" distB="0" distL="114300" distR="114300" simplePos="0" relativeHeight="251696384" behindDoc="0" locked="0" layoutInCell="1" allowOverlap="1" wp14:anchorId="66534BEA" wp14:editId="489C8621">
                <wp:simplePos x="0" y="0"/>
                <wp:positionH relativeFrom="column">
                  <wp:posOffset>915670</wp:posOffset>
                </wp:positionH>
                <wp:positionV relativeFrom="paragraph">
                  <wp:posOffset>331470</wp:posOffset>
                </wp:positionV>
                <wp:extent cx="1403985" cy="574040"/>
                <wp:effectExtent l="0" t="0" r="5715" b="16510"/>
                <wp:wrapTight wrapText="bothSides">
                  <wp:wrapPolygon edited="0">
                    <wp:start x="0" y="0"/>
                    <wp:lineTo x="0" y="21504"/>
                    <wp:lineTo x="21395" y="21504"/>
                    <wp:lineTo x="21395" y="0"/>
                    <wp:lineTo x="0" y="0"/>
                  </wp:wrapPolygon>
                </wp:wrapTight>
                <wp:docPr id="178"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574040"/>
                          <a:chOff x="2230" y="11640"/>
                          <a:chExt cx="2211" cy="904"/>
                        </a:xfrm>
                      </wpg:grpSpPr>
                      <wps:wsp>
                        <wps:cNvPr id="179" name="Rectangle 102"/>
                        <wps:cNvSpPr>
                          <a:spLocks noChangeArrowheads="1"/>
                        </wps:cNvSpPr>
                        <wps:spPr bwMode="auto">
                          <a:xfrm>
                            <a:off x="2230" y="11644"/>
                            <a:ext cx="2200" cy="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0" name="Straight Connector 133"/>
                        <wps:cNvCnPr/>
                        <wps:spPr bwMode="auto">
                          <a:xfrm flipH="1">
                            <a:off x="3324" y="11640"/>
                            <a:ext cx="14" cy="875"/>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81" name="Straight Connector 135"/>
                        <wps:cNvCnPr/>
                        <wps:spPr bwMode="auto">
                          <a:xfrm>
                            <a:off x="2241" y="12095"/>
                            <a:ext cx="2200" cy="0"/>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0" o:spid="_x0000_s1026" style="position:absolute;margin-left:72.1pt;margin-top:26.1pt;width:110.55pt;height:45.2pt;z-index:251696384" coordorigin="2230,11640" coordsize="2211,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6/1vgMAAEcMAAAOAAAAZHJzL2Uyb0RvYy54bWzsVttu4zYQfS+w/0Do3ZEoS7EtRFkEvqQF&#10;tm3QtB9AS5RELEWqJB05W/TfOyQlxU7TNkgXiy1QP8gkhxzNnDlnqKv3x5ajB6o0kyIP8EUUICoK&#10;WTJR58EvP+9mywBpQ0RJuBQ0Dx6pDt5fv/vmqu8yGstG8pIqBE6EzvouDxpjuiwMddHQlugL2VEB&#10;xkqqlhiYqjosFenBe8vDOIouw16qslOyoFrD6sYbg2vnv6poYX6sKk0N4nkAsRn3VO65t8/w+opk&#10;tSJdw4ohDPKGKFrCBLx0crUhhqCDYn9y1bJCSS0rc1HINpRVxQrqcoBscPQsm1slD53Lpc76uptg&#10;Amif4fRmt8UPD3cKsRJqt4BSCdJCkdx70Xzp4Om7OoNdt6q77+6UzxGGH2TxUQN64XO7ndd+M9r3&#10;38sSHJKDkQ6eY6Va6wISR0dXhcepCvRoUAGLOInmq2UaoAJs6SKJkqFMRQO1tMfieA61BCvGl0/G&#10;7XA+jjH2h1dRYgscksy/18U6xGYZApTTT6jqf4fqfUM66oqlLV4TqqsR1Z+AjETUnCIcxTYuGwDs&#10;HGHVHlMk5LqBffRGKdk3lJQQGHZ5nB2wEw0V+UeQz9BygJBsxDoGDY1YOZQnrEjWKW1uqWyRHeSB&#10;gvBdDcnDB208rOMWW1Ihd4xzWCcZF6jPg1Uap+6AlpyV1mhtTtl0zRV6IKBJc8RuDz+0QBW/hiP7&#10;89KEdVt0t3cMcHLhSnvmvWUG2glnbR4sT7xYFLeidMEZwrgfQ65c2JgADUhpGHnZ/raKVtvldpnM&#10;kvhyO0uizWZ2s1sns8sdXqSb+Wa93uDfbeg4yRpWllTYDMcWgpPXkWloZl78UxM5S0mrej/BtXO/&#10;gdQn28LzMBwwkNX477ID9nvGeObtZfkI7FHS90To4TBopPoUoB76YR7oXw9E0QDx7wQwcIUTkBoy&#10;bpKkixgm6tSyP7UQUYCrPCiMCpCfrI1vu4dOsbqBd/nCC3kDzaFijlE2Qh8XRG4noM8vJVTodkP7&#10;uzeK2BDRWgoBrJcK4fn8RLFrcacG/f61AlHFWfftmObQ8ObzOHneuUYtYrDYlrdcpEOBx245ymxQ&#10;ImfCNhqSvVaJcZqAnuyJE8q8Sorpy0qclkFCf6NGG/eG6MbLVz9qO7G5kQxutkGP/zFtTm3uzZKD&#10;/L84t+FC9Ff7i9x2fLNyg9voVdy2FRwYHccJOLd3cRytnKOXbpexdf/P6K/vtvnMjHYfWfC16u6e&#10;4cvafg6fzp0Cnr7/r/8AAAD//wMAUEsDBBQABgAIAAAAIQCofm/S4AAAAAoBAAAPAAAAZHJzL2Rv&#10;d25yZXYueG1sTI/NasMwEITvhb6D2EJvjfwTm+JYDiG0PYVCk0LJTbE3tom1MpZiO2/fzak9LcN8&#10;zM7k69l0YsTBtZYUhIsABFJpq5ZqBd+H95dXEM5rqnRnCRXc0MG6eHzIdVbZib5w3PtacAi5TCto&#10;vO8zKV3ZoNFuYXsk9s52MNqzHGpZDXricNPJKAhSaXRL/KHRPW4bLC/7q1HwMelpE4dv4+5y3t6O&#10;h+TzZxeiUs9P82YFwuPs/2C41+fqUHCnk71S5UTHermMGFWQRHwZiNMkBnG6O1EKssjl/wnFLwAA&#10;AP//AwBQSwECLQAUAAYACAAAACEAtoM4kv4AAADhAQAAEwAAAAAAAAAAAAAAAAAAAAAAW0NvbnRl&#10;bnRfVHlwZXNdLnhtbFBLAQItABQABgAIAAAAIQA4/SH/1gAAAJQBAAALAAAAAAAAAAAAAAAAAC8B&#10;AABfcmVscy8ucmVsc1BLAQItABQABgAIAAAAIQDO36/1vgMAAEcMAAAOAAAAAAAAAAAAAAAAAC4C&#10;AABkcnMvZTJvRG9jLnhtbFBLAQItABQABgAIAAAAIQCofm/S4AAAAAoBAAAPAAAAAAAAAAAAAAAA&#10;ABgGAABkcnMvZG93bnJldi54bWxQSwUGAAAAAAQABADzAAAAJQcAAAAA&#10;">
                <v:rect id="Rectangle 102" o:spid="_x0000_s1027" style="position:absolute;left:2230;top:11644;width:220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R12cEA&#10;AADcAAAADwAAAGRycy9kb3ducmV2LnhtbERP3WrCMBS+F/YO4Qi7kZlOwWk1yhgMdlPBbg9waI5N&#10;sTmJTard2xtB8O58fL9nsxtsKy7UhcaxgvdpBoK4crrhWsHf7/fbEkSIyBpbx6TgnwLsti+jDeba&#10;XflAlzLWIoVwyFGBidHnUobKkMUwdZ44cUfXWYwJdrXUHV5TuG3lLMsW0mLDqcGgpy9D1ansrYKh&#10;X57PRX+yhuZFO5lFvy+8V+p1PHyuQUQa4lP8cP/oNP9jBfdn0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UddnBAAAA3AAAAA8AAAAAAAAAAAAAAAAAmAIAAGRycy9kb3du&#10;cmV2LnhtbFBLBQYAAAAABAAEAPUAAACGAwAAAAA=&#10;" filled="f" strokecolor="black [3213]"/>
                <v:line id="Straight Connector 133" o:spid="_x0000_s1028" style="position:absolute;flip:x;visibility:visible;mso-wrap-style:square" from="3324,11640" to="3338,12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mpkcYAAADcAAAADwAAAGRycy9kb3ducmV2LnhtbESPQWvCQBCF74L/YRmhN91YtNjUVaQg&#10;ioeiVkqPQ3aapM3Oht2tSfvrO4eCtxnem/e+Wa5716grhVh7NjCdZKCIC29rLg1cXrfjBaiYkC02&#10;nsnAD0VYr4aDJebWd3yi6zmVSkI45migSqnNtY5FRQ7jxLfEon344DDJGkptA3YS7hp9n2UP2mHN&#10;0lBhS88VFV/nb2dgt+8u4fPx/Y26rf49zOLRzl+OxtyN+s0TqER9upn/r/dW8BeCL8/IBHr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pqZHGAAAA3AAAAA8AAAAAAAAA&#10;AAAAAAAAoQIAAGRycy9kb3ducmV2LnhtbFBLBQYAAAAABAAEAPkAAACUAwAAAAA=&#10;" strokecolor="gray [1629]" strokeweight="2pt">
                  <v:stroke dashstyle="3 1"/>
                </v:line>
                <v:line id="Straight Connector 135" o:spid="_x0000_s1029" style="position:absolute;visibility:visible;mso-wrap-style:square" from="2241,12095" to="4441,1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0sq8YAAADcAAAADwAAAGRycy9kb3ducmV2LnhtbESPzWrDMBCE74W8g9hAbrXsHoJxrYQk&#10;pCEQKNTtpbettbWdWCtjyT95+6pQ6G2Xmfl2Nt/OphUj9a6xrCCJYhDEpdUNVwo+3l8eUxDOI2ts&#10;LZOCOznYbhYPOWbaTvxGY+ErESDsMlRQe99lUrqyJoMush1x0L5tb9CHta+k7nEKcNPKpzheS4MN&#10;hws1dnSoqbwVgwmUYnf6nPz+9orXwVyG9WU6pl9KrZbz7hmEp9n/m//SZx3qpwn8PhMm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9LKvGAAAA3AAAAA8AAAAAAAAA&#10;AAAAAAAAoQIAAGRycy9kb3ducmV2LnhtbFBLBQYAAAAABAAEAPkAAACUAwAAAAA=&#10;" strokecolor="gray [1629]" strokeweight="2pt">
                  <v:stroke dashstyle="3 1"/>
                </v:line>
                <w10:wrap type="tight"/>
              </v:group>
            </w:pict>
          </mc:Fallback>
        </mc:AlternateContent>
      </w:r>
      <w:r w:rsidR="000664E4" w:rsidRPr="00F24C8B">
        <w:rPr>
          <w:rFonts w:ascii="Comic Sans MS" w:hAnsi="Comic Sans MS"/>
          <w:noProof/>
          <w:sz w:val="24"/>
        </w:rPr>
        <mc:AlternateContent>
          <mc:Choice Requires="wpg">
            <w:drawing>
              <wp:anchor distT="0" distB="0" distL="114300" distR="114300" simplePos="0" relativeHeight="251696640" behindDoc="0" locked="0" layoutInCell="1" allowOverlap="1" wp14:anchorId="66534BE9" wp14:editId="76DCEF60">
                <wp:simplePos x="0" y="0"/>
                <wp:positionH relativeFrom="column">
                  <wp:posOffset>3492500</wp:posOffset>
                </wp:positionH>
                <wp:positionV relativeFrom="paragraph">
                  <wp:posOffset>220345</wp:posOffset>
                </wp:positionV>
                <wp:extent cx="1816100" cy="583565"/>
                <wp:effectExtent l="0" t="0" r="38100" b="26035"/>
                <wp:wrapNone/>
                <wp:docPr id="182"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583565"/>
                          <a:chOff x="6300" y="11640"/>
                          <a:chExt cx="2860" cy="919"/>
                        </a:xfrm>
                      </wpg:grpSpPr>
                      <wps:wsp>
                        <wps:cNvPr id="183" name="Rectangle 24"/>
                        <wps:cNvSpPr>
                          <a:spLocks noChangeArrowheads="1"/>
                        </wps:cNvSpPr>
                        <wps:spPr bwMode="auto">
                          <a:xfrm>
                            <a:off x="6300" y="11660"/>
                            <a:ext cx="2860" cy="89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9" name="Line 23"/>
                        <wps:cNvCnPr/>
                        <wps:spPr bwMode="auto">
                          <a:xfrm>
                            <a:off x="7023" y="11671"/>
                            <a:ext cx="17" cy="887"/>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90" name="Line 22"/>
                        <wps:cNvCnPr/>
                        <wps:spPr bwMode="auto">
                          <a:xfrm>
                            <a:off x="7747" y="11640"/>
                            <a:ext cx="0" cy="898"/>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91" name="Line 21"/>
                        <wps:cNvCnPr/>
                        <wps:spPr bwMode="auto">
                          <a:xfrm>
                            <a:off x="8453" y="11640"/>
                            <a:ext cx="0" cy="899"/>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7" o:spid="_x0000_s1026" style="position:absolute;margin-left:275pt;margin-top:17.35pt;width:143pt;height:45.95pt;z-index:251696640" coordorigin="6300,11640" coordsize="286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D3bwwMAAN8OAAAOAAAAZHJzL2Uyb0RvYy54bWzsV9tu4zYQfS/QfyD07siSJVsSoiwCX4IC&#10;aRt0dz+AlqgLKpEqSUdOi/57h0NJtpO2u80W2y6wfpB5Hc6cOWcoXb85tg15ZFLVgqeOdzV3COOZ&#10;yGteps77d7tZ5BClKc9pIzhLnSemnDc3335z3XcJ80UlmpxJAka4SvoudSqtu8R1VVaxlqor0TEO&#10;k4WQLdXQlaWbS9qD9bZx/fl86fZC5p0UGVMKRjd20rlB+0XBMv1jUSimSZM64JvGp8Tn3jzdm2ua&#10;lJJ2VZ0NbtBXeNHSmsOhk6kN1ZQcZP3CVFtnUihR6KtMtK4oijpjGANE482fRXMnxaHDWMqkL7sJ&#10;JoD2GU6vNpv98PggSZ1D7iLfIZy2kCQ8lyxWKwNP35UJrLqT3dvuQdoYoXkvsp8VTLvP502/tIvJ&#10;vv9e5GCQHrRAeI6FbI0JCJwcMQtPUxbYUZMMBr3IW3pzSFYGc2G0CJehTVNWQS7NtuXCTMOs5y2D&#10;IYdZtR32+9Fy2Bx7sdnp0sSei74OvpnAgHLqhKr6NFTfVrRjmCxl8JpQXYyo/gRkpLxsGPEDCywu&#10;HFFVFlLCxbqCZexWStFXjObgl4dhGIfBst1gOgoS8kGMz8ECYJDwI9QnqKL4EiqadFLpOyZaYhqp&#10;I8F7TCF9vFfaojouMRnlYlc3DVpvOOlTJw79EDco0dS5mTTLUNhs3UjySEGS+ujhmubQAlPsGOQe&#10;ftZRGDc5x7U4BLmcTGBmL6y3tYZq0tRt6kRnVgyKW56jc5rWjW2DqYYbnwANCGloWdX+Fs/jbbSN&#10;glngL7ezYL7ZzG5362C23HmrcLPYrNcb73fjuhckVZ3njJsIxwriBR/HpaGWWe1PNeQiJCXL/QTX&#10;Dn9IBsDhhKt76QYCA1GN/xgdkN8yxjJ/L/InYI8UtiRCCYdGJeSvDumhHKaO+uVAJXNI8x0HBsZe&#10;AEojGjtBuPKhI89n9uczlGdgKnUyLR1iO2ttq+6hk3VZwVk28VzcQm0oamSU8dD6BZ6bDsjzs+k0&#10;HnV6X3OQ6MKgbHwAxa35gxx6HyW51Ry2D/VphdpFktnqtrKFLYqwuk616YXgGnDjHwnODwOQDYrs&#10;xIwzufy14sI/F9w0/PeiM1VgQ1Vl7asnZTpWvnB/DbL7wiQ4VbNXKwv48rkpHIMm7QVuKex/CoVX&#10;ARD18oodb43hdo3iyBzwlcH/y0vky2Swd8lgrJ2vLMJREE5FeHxJfMHgD7z0fK3B/+Fr0L/MYHz5&#10;h68orFjDF5/5TDvvY80+fZfe/AEAAP//AwBQSwMEFAAGAAgAAAAhALcUHUrgAAAACgEAAA8AAABk&#10;cnMvZG93bnJldi54bWxMj8FKw0AQhu+C77CM4M1u0phYYjalFPVUBFtBvG2z0yQ0Oxuy2yR9e8eT&#10;Hmfm45/vL9az7cSIg28dKYgXEQikypmWagWfh9eHFQgfNBndOUIFV/SwLm9vCp0bN9EHjvtQCw4h&#10;n2sFTQh9LqWvGrTaL1yPxLeTG6wOPA61NIOeONx2chlFmbS6Jf7Q6B63DVbn/cUqeJv0tEnil3F3&#10;Pm2v34f0/WsXo1L3d/PmGUTAOfzB8KvP6lCy09FdyHjRKUjTiLsEBcnjEwgGVknGiyOTyywDWRby&#10;f4XyBwAA//8DAFBLAQItABQABgAIAAAAIQC2gziS/gAAAOEBAAATAAAAAAAAAAAAAAAAAAAAAABb&#10;Q29udGVudF9UeXBlc10ueG1sUEsBAi0AFAAGAAgAAAAhADj9If/WAAAAlAEAAAsAAAAAAAAAAAAA&#10;AAAALwEAAF9yZWxzLy5yZWxzUEsBAi0AFAAGAAgAAAAhAMt4PdvDAwAA3w4AAA4AAAAAAAAAAAAA&#10;AAAALgIAAGRycy9lMm9Eb2MueG1sUEsBAi0AFAAGAAgAAAAhALcUHUrgAAAACgEAAA8AAAAAAAAA&#10;AAAAAAAAHQYAAGRycy9kb3ducmV2LnhtbFBLBQYAAAAABAAEAPMAAAAqBwAAAAA=&#10;">
                <v:rect id="Rectangle 24" o:spid="_x0000_s1027" style="position:absolute;left:6300;top:11660;width:2860;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kyFMAA&#10;AADcAAAADwAAAGRycy9kb3ducmV2LnhtbERPzYrCMBC+L/gOYQQvi6YqLKUaRQTBS4V1fYChGZti&#10;M4lNqvXtzcLC3ubj+531drCteFAXGscK5rMMBHHldMO1gsvPYZqDCBFZY+uYFLwowHYz+lhjod2T&#10;v+lxjrVIIRwKVGBi9IWUoTJkMcycJ07c1XUWY4JdLXWHzxRuW7nIsi9pseHUYNDT3lB1O/dWwdDn&#10;93vZ36yhZdl+LqI/ld4rNRkPuxWISEP8F/+5jzrNz5f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kyFMAAAADcAAAADwAAAAAAAAAAAAAAAACYAgAAZHJzL2Rvd25y&#10;ZXYueG1sUEsFBgAAAAAEAAQA9QAAAIUDAAAAAA==&#10;" filled="f" strokecolor="black [3213]"/>
                <v:line id="Line 23" o:spid="_x0000_s1028" style="position:absolute;visibility:visible;mso-wrap-style:square" from="7023,11671" to="7040,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grcYAAADcAAAADwAAAGRycy9kb3ducmV2LnhtbESPQWvCQBCF70L/wzKF3symHiRG15CW&#10;WgShYOyltzE7TVKzsyG7MfHfdwsFbzO89755s8km04or9a6xrOA5ikEQl1Y3XCn4PO3mCQjnkTW2&#10;lknBjRxk24fZBlNtRz7StfCVCBB2KSqove9SKV1Zk0EX2Y44aN+2N+jD2ldS9zgGuGnlIo6X0mDD&#10;4UKNHb3WVF6KwQRKkb9/jf7l8oE/gzkMy8P4lpyVenqc8jUIT5O/m//Tex3qJyv4eyZM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LIK3GAAAA3AAAAA8AAAAAAAAA&#10;AAAAAAAAoQIAAGRycy9kb3ducmV2LnhtbFBLBQYAAAAABAAEAPkAAACUAwAAAAA=&#10;" strokecolor="gray [1629]" strokeweight="2pt">
                  <v:stroke dashstyle="3 1"/>
                </v:line>
                <v:line id="Line 22" o:spid="_x0000_s1029" style="position:absolute;visibility:visible;mso-wrap-style:square" from="7747,11640" to="7747,1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gf7cUAAADcAAAADwAAAGRycy9kb3ducmV2LnhtbESPQWvCQBCF70L/wzKF3szGHsRGV1Gx&#10;pSAUGnvpbcyOSTQ7G7Ibk/77zqHQ2xvmzTfvrTaja9SdulB7NjBLUlDEhbc1lwa+Tq/TBagQkS02&#10;nsnADwXYrB8mK8ysH/iT7nkslUA4ZGigirHNtA5FRQ5D4lti2V185zDK2JXadjgI3DX6OU3n2mHN&#10;8qHClvYVFbe8d0LJt2/fQ9zdPvDau2M/Pw6HxdmYp8dxuwQVaYz/5r/rdyvxXyS+lBEF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gf7cUAAADcAAAADwAAAAAAAAAA&#10;AAAAAAChAgAAZHJzL2Rvd25yZXYueG1sUEsFBgAAAAAEAAQA+QAAAJMDAAAAAA==&#10;" strokecolor="gray [1629]" strokeweight="2pt">
                  <v:stroke dashstyle="3 1"/>
                </v:line>
                <v:line id="Line 21" o:spid="_x0000_s1030" style="position:absolute;visibility:visible;mso-wrap-style:square" from="8453,11640" to="8453,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6dsQAAADcAAAADwAAAGRycy9kb3ducmV2LnhtbESPQYvCMBCF74L/IYzgTVM9iHaN4oqK&#10;ICxYvextbMa2azMpTWrrv98sLHib4b33zZvlujOleFLtCssKJuMIBHFqdcGZgutlP5qDcB5ZY2mZ&#10;FLzIwXrV7y0x1rblMz0Tn4kAYRejgtz7KpbSpTkZdGNbEQftbmuDPqx1JnWNbYCbUk6jaCYNFhwu&#10;5FjRNqf0kTQmUJLN4bv1n48v/GnMqZmd2t38ptRw0G0+QHjq/Nv8nz7qUH8xgb9nwgR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Lp2xAAAANwAAAAPAAAAAAAAAAAA&#10;AAAAAKECAABkcnMvZG93bnJldi54bWxQSwUGAAAAAAQABAD5AAAAkgMAAAAA&#10;" strokecolor="gray [1629]" strokeweight="2pt">
                  <v:stroke dashstyle="3 1"/>
                </v:line>
              </v:group>
            </w:pict>
          </mc:Fallback>
        </mc:AlternateContent>
      </w:r>
      <w:proofErr w:type="gramStart"/>
      <w:r w:rsidR="00407F18">
        <w:rPr>
          <w:rFonts w:ascii="Comic Sans MS" w:hAnsi="Comic Sans MS"/>
          <w:sz w:val="24"/>
          <w:szCs w:val="24"/>
        </w:rPr>
        <w:t>d</w:t>
      </w:r>
      <w:proofErr w:type="gramEnd"/>
      <w:r w:rsidR="00E813F6" w:rsidRPr="00F24C8B">
        <w:rPr>
          <w:rFonts w:ascii="Comic Sans MS" w:hAnsi="Comic Sans MS"/>
          <w:sz w:val="24"/>
          <w:szCs w:val="24"/>
        </w:rPr>
        <w:t>.</w:t>
      </w:r>
      <w:r w:rsidR="00E813F6" w:rsidRPr="00F24C8B">
        <w:rPr>
          <w:rFonts w:ascii="Comic Sans MS" w:hAnsi="Comic Sans MS"/>
          <w:sz w:val="24"/>
          <w:szCs w:val="24"/>
        </w:rPr>
        <w:tab/>
      </w:r>
      <w:r w:rsidR="00E813F6" w:rsidRPr="00F24C8B">
        <w:rPr>
          <w:rFonts w:ascii="Comic Sans MS" w:hAnsi="Comic Sans MS"/>
          <w:sz w:val="24"/>
          <w:szCs w:val="24"/>
        </w:rPr>
        <w:tab/>
      </w:r>
      <w:r w:rsidR="00E813F6" w:rsidRPr="00F24C8B">
        <w:rPr>
          <w:rFonts w:ascii="Comic Sans MS" w:hAnsi="Comic Sans MS"/>
          <w:sz w:val="24"/>
          <w:szCs w:val="24"/>
        </w:rPr>
        <w:tab/>
      </w:r>
      <w:r w:rsidR="00E813F6" w:rsidRPr="00F24C8B">
        <w:rPr>
          <w:rFonts w:ascii="Comic Sans MS" w:hAnsi="Comic Sans MS"/>
          <w:sz w:val="24"/>
          <w:szCs w:val="24"/>
        </w:rPr>
        <w:tab/>
      </w:r>
      <w:r w:rsidR="00E813F6" w:rsidRPr="00F24C8B">
        <w:rPr>
          <w:rFonts w:ascii="Comic Sans MS" w:hAnsi="Comic Sans MS"/>
          <w:sz w:val="24"/>
          <w:szCs w:val="24"/>
        </w:rPr>
        <w:tab/>
      </w:r>
      <w:r w:rsidR="00306110" w:rsidRPr="00F24C8B">
        <w:rPr>
          <w:rFonts w:ascii="Comic Sans MS" w:hAnsi="Comic Sans MS"/>
          <w:sz w:val="24"/>
          <w:szCs w:val="24"/>
        </w:rPr>
        <w:tab/>
      </w:r>
      <w:r w:rsidR="00F46838" w:rsidRPr="00F24C8B">
        <w:rPr>
          <w:rFonts w:ascii="Comic Sans MS" w:hAnsi="Comic Sans MS"/>
          <w:sz w:val="24"/>
          <w:szCs w:val="24"/>
        </w:rPr>
        <w:t xml:space="preserve">         </w:t>
      </w:r>
      <w:r w:rsidR="00407F18">
        <w:rPr>
          <w:rFonts w:ascii="Comic Sans MS" w:hAnsi="Comic Sans MS"/>
          <w:sz w:val="24"/>
          <w:szCs w:val="24"/>
        </w:rPr>
        <w:t>e</w:t>
      </w:r>
      <w:r w:rsidR="00E813F6" w:rsidRPr="00F24C8B">
        <w:rPr>
          <w:rFonts w:ascii="Comic Sans MS" w:hAnsi="Comic Sans MS"/>
          <w:sz w:val="24"/>
          <w:szCs w:val="24"/>
        </w:rPr>
        <w:t>.</w:t>
      </w:r>
    </w:p>
    <w:p w14:paraId="06245C05" w14:textId="77777777" w:rsidR="002D7C41" w:rsidRPr="00F24C8B" w:rsidRDefault="002D7C41" w:rsidP="00111A5F">
      <w:pPr>
        <w:pStyle w:val="ny-paragraph"/>
        <w:rPr>
          <w:rFonts w:ascii="Comic Sans MS" w:hAnsi="Comic Sans MS"/>
          <w:sz w:val="24"/>
        </w:rPr>
        <w:sectPr w:rsidR="002D7C41" w:rsidRPr="00F24C8B" w:rsidSect="007C5C30">
          <w:pgSz w:w="12240" w:h="15840"/>
          <w:pgMar w:top="1920" w:right="1600" w:bottom="1200" w:left="800" w:header="553" w:footer="1613" w:gutter="0"/>
          <w:cols w:space="720"/>
          <w:docGrid w:linePitch="299"/>
        </w:sectPr>
      </w:pPr>
    </w:p>
    <w:p w14:paraId="135BAC02" w14:textId="77777777" w:rsidR="002D7C41" w:rsidRPr="00F24C8B" w:rsidRDefault="002D7C41" w:rsidP="00111A5F">
      <w:pPr>
        <w:pStyle w:val="ny-paragraph"/>
        <w:rPr>
          <w:rFonts w:ascii="Comic Sans MS" w:hAnsi="Comic Sans MS"/>
          <w:sz w:val="24"/>
        </w:rPr>
      </w:pPr>
    </w:p>
    <w:p w14:paraId="3EE283FF" w14:textId="77777777" w:rsidR="002D7C41" w:rsidRPr="00F24C8B" w:rsidRDefault="002D7C41" w:rsidP="00111A5F">
      <w:pPr>
        <w:pStyle w:val="ny-paragraph"/>
        <w:rPr>
          <w:rFonts w:ascii="Comic Sans MS" w:hAnsi="Comic Sans MS"/>
          <w:sz w:val="24"/>
        </w:rPr>
      </w:pPr>
    </w:p>
    <w:p w14:paraId="12EE9B1E" w14:textId="77777777" w:rsidR="002D7C41" w:rsidRPr="00F24C8B" w:rsidRDefault="002D7C41" w:rsidP="00111A5F">
      <w:pPr>
        <w:pStyle w:val="ny-paragraph"/>
        <w:rPr>
          <w:rFonts w:ascii="Comic Sans MS" w:hAnsi="Comic Sans MS"/>
          <w:sz w:val="24"/>
        </w:rPr>
      </w:pPr>
    </w:p>
    <w:p w14:paraId="71224F6A" w14:textId="77777777" w:rsidR="002D7C41" w:rsidRPr="00F24C8B" w:rsidRDefault="002D7C41" w:rsidP="00111A5F">
      <w:pPr>
        <w:pStyle w:val="ny-paragraph"/>
        <w:rPr>
          <w:rFonts w:ascii="Comic Sans MS" w:hAnsi="Comic Sans MS"/>
          <w:sz w:val="24"/>
        </w:rPr>
        <w:sectPr w:rsidR="002D7C41" w:rsidRPr="00F24C8B" w:rsidSect="002D7C41">
          <w:type w:val="continuous"/>
          <w:pgSz w:w="12240" w:h="15840"/>
          <w:pgMar w:top="1920" w:right="1600" w:bottom="1200" w:left="800" w:header="553" w:footer="1613" w:gutter="0"/>
          <w:cols w:space="720"/>
          <w:docGrid w:linePitch="299"/>
        </w:sectPr>
      </w:pPr>
    </w:p>
    <w:p w14:paraId="365AE31D" w14:textId="77777777" w:rsidR="002D7C41" w:rsidRPr="00F24C8B" w:rsidRDefault="002D7C41" w:rsidP="00111A5F">
      <w:pPr>
        <w:pStyle w:val="ny-paragraph"/>
        <w:rPr>
          <w:rFonts w:ascii="Comic Sans MS" w:hAnsi="Comic Sans MS"/>
          <w:sz w:val="24"/>
        </w:rPr>
        <w:sectPr w:rsidR="002D7C41" w:rsidRPr="00F24C8B" w:rsidSect="002D7C41">
          <w:type w:val="continuous"/>
          <w:pgSz w:w="12240" w:h="15840"/>
          <w:pgMar w:top="1920" w:right="1600" w:bottom="1200" w:left="800" w:header="553" w:footer="1613" w:gutter="0"/>
          <w:cols w:space="720"/>
          <w:docGrid w:linePitch="299"/>
        </w:sectPr>
      </w:pPr>
    </w:p>
    <w:p w14:paraId="66534B2F" w14:textId="0E7BF6D7" w:rsidR="005F25F6" w:rsidRPr="00F24C8B" w:rsidRDefault="000664E4" w:rsidP="002D7C41">
      <w:pPr>
        <w:pStyle w:val="ny-paragraph"/>
        <w:rPr>
          <w:rFonts w:ascii="Comic Sans MS" w:hAnsi="Comic Sans MS"/>
          <w:color w:val="C00000"/>
          <w:sz w:val="28"/>
        </w:rPr>
        <w:sectPr w:rsidR="005F25F6" w:rsidRPr="00F24C8B" w:rsidSect="002D7C41">
          <w:type w:val="continuous"/>
          <w:pgSz w:w="12240" w:h="15840"/>
          <w:pgMar w:top="1920" w:right="1600" w:bottom="1200" w:left="800" w:header="553" w:footer="1613" w:gutter="0"/>
          <w:cols w:space="720"/>
          <w:docGrid w:linePitch="299"/>
        </w:sectPr>
      </w:pPr>
      <w:r w:rsidRPr="00F24C8B">
        <w:rPr>
          <w:rFonts w:ascii="Comic Sans MS" w:hAnsi="Comic Sans MS"/>
          <w:noProof/>
          <w:sz w:val="24"/>
        </w:rPr>
        <w:lastRenderedPageBreak/>
        <mc:AlternateContent>
          <mc:Choice Requires="wps">
            <w:drawing>
              <wp:anchor distT="0" distB="0" distL="114300" distR="114300" simplePos="0" relativeHeight="251696128" behindDoc="0" locked="0" layoutInCell="1" allowOverlap="1" wp14:anchorId="66534BEB" wp14:editId="39CD8CE7">
                <wp:simplePos x="0" y="0"/>
                <wp:positionH relativeFrom="column">
                  <wp:posOffset>1955800</wp:posOffset>
                </wp:positionH>
                <wp:positionV relativeFrom="paragraph">
                  <wp:posOffset>203835</wp:posOffset>
                </wp:positionV>
                <wp:extent cx="0" cy="0"/>
                <wp:effectExtent l="15875" t="19050" r="12700" b="38100"/>
                <wp:wrapNone/>
                <wp:docPr id="177"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25400">
                          <a:solidFill>
                            <a:schemeClr val="accent1">
                              <a:lumMod val="100000"/>
                              <a:lumOff val="0"/>
                            </a:schemeClr>
                          </a:solidFill>
                          <a:round/>
                          <a:headEnd/>
                          <a:tailEnd/>
                        </a:ln>
                        <a:effectLst>
                          <a:outerShdw dist="20000" dir="5400000" rotWithShape="0">
                            <a:srgbClr val="808080">
                              <a:alpha val="37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4pt,16.05pt" to="154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WyegIAAAwFAAAOAAAAZHJzL2Uyb0RvYy54bWysVEuP2jAQvlfqf7ByhySQ5RERVlUCvWxb&#10;JLbq2dgOserYlm0IqOp/79iBaGkvVVWQIs94Ht98M+PV86UV6MyM5UoWUTpOIsQkUZTLYxF9fd2O&#10;FhGyDkuKhZKsiK7MRs/r9+9Wnc7ZRDVKUGYQBJE273QRNc7pPI4taViL7VhpJuGyVqbFDkRzjKnB&#10;HURvRTxJklncKUO1UYRZC9qqv4zWIX5dM+K+1LVlDokiAmwufE34Hvw3Xq9wfjRYN5zcYOB/QNFi&#10;LiHpEKrCDqOT4X+EajkxyqrajYlqY1XXnLBQA1STJr9Vs2+wZqEWIMfqgSb7/8KSz+edQZxC7+bz&#10;CEncQpP2zmB+bBwqlZRAoTIonWaeq07bHFxKuTO+WnKRe/2iyHeLpCobLI8sYH69agiTeo/4wcUL&#10;VkPGQ/dJUbDBJ6cCcZfatD4kUIIuoT/XoT/s4hDpleSujXF+d9HGuo9Mtcgfikhw6UnDOT6/WOch&#10;4Pxu4tVSbbkQofFCoq6IJk9ZkgQPqwSn/tbbhRlkpTDojGF6MCFMujTYiVML8Ht9mvhfP0igh3Hr&#10;9UEFqYcwAchDBqNOkgYgDcN0czs7zEV/Bm8hPRQWJhmq8YI6OWb2De0Q5b5eWAPIDwKMta8kSEa5&#10;b9w1oRuex1CQOR6GchaJ//c8Cd3gHvR0vlwuQ9sAeG8eYA85g/QAB5pzA+bbFGb+xzJZbhabRTbK&#10;JrPNKEuqavRhW2aj2TadP1XTqiyr9KfPnWZ5wyll0pN+3780+7v5vr0E/eYMGzi0N36M3iO/AIVA&#10;6x10mE4/kP1oHxS97sx9amHlgvHtefA7/VaG89tHbP0LAAD//wMAUEsDBBQABgAIAAAAIQDa3tXO&#10;2wAAAAkBAAAPAAAAZHJzL2Rvd25yZXYueG1sTI9BT4NAEIXvJv6HzZh4sws1MYgsDamSqDdpTTxO&#10;YQQiO0vYpcV/75ge9Dbz5uXN97LNYgd1pMn3jg3EqwgUce2anlsD+115k4DyAbnBwTEZ+CYPm/zy&#10;IsO0cSd+o2MVWiUh7FM00IUwplr7uiOLfuVGYrl9uslikHVqdTPhScLtoNdRdKct9iwfOhxp21H9&#10;Vc3WQPX6vP24LzCZ+91+eX95LIunuDTm+mopHkAFWsKfGX7xBR1yYTq4mRuvBgO3USJdggzrGJQY&#10;zsLhLOg80/8b5D8AAAD//wMAUEsBAi0AFAAGAAgAAAAhALaDOJL+AAAA4QEAABMAAAAAAAAAAAAA&#10;AAAAAAAAAFtDb250ZW50X1R5cGVzXS54bWxQSwECLQAUAAYACAAAACEAOP0h/9YAAACUAQAACwAA&#10;AAAAAAAAAAAAAAAvAQAAX3JlbHMvLnJlbHNQSwECLQAUAAYACAAAACEAbBFlsnoCAAAMBQAADgAA&#10;AAAAAAAAAAAAAAAuAgAAZHJzL2Uyb0RvYy54bWxQSwECLQAUAAYACAAAACEA2t7VztsAAAAJAQAA&#10;DwAAAAAAAAAAAAAAAADUBAAAZHJzL2Rvd25yZXYueG1sUEsFBgAAAAAEAAQA8wAAANwFAAAAAA==&#10;" strokecolor="#4f81bd [3204]" strokeweight="2pt">
                <v:shadow on="t" opacity="24903f" origin=",.5" offset="0,.55556mm"/>
              </v:line>
            </w:pict>
          </mc:Fallback>
        </mc:AlternateContent>
      </w:r>
    </w:p>
    <w:p w14:paraId="66534B30" w14:textId="77777777" w:rsidR="00406085" w:rsidRPr="00F24C8B" w:rsidRDefault="009E34A7" w:rsidP="0046661B">
      <w:pPr>
        <w:pStyle w:val="ny-paragraph"/>
        <w:spacing w:before="0" w:after="360" w:line="360" w:lineRule="auto"/>
        <w:rPr>
          <w:rFonts w:ascii="Comic Sans MS" w:hAnsi="Comic Sans MS"/>
          <w:sz w:val="24"/>
          <w:u w:val="single"/>
        </w:rPr>
      </w:pPr>
      <w:r w:rsidRPr="00F24C8B">
        <w:rPr>
          <w:rFonts w:ascii="Comic Sans MS" w:hAnsi="Comic Sans MS"/>
          <w:sz w:val="24"/>
        </w:rPr>
        <w:lastRenderedPageBreak/>
        <w:t xml:space="preserve">Name  </w:t>
      </w:r>
      <w:r w:rsidRPr="00F24C8B">
        <w:rPr>
          <w:rFonts w:ascii="Comic Sans MS" w:hAnsi="Comic Sans MS"/>
          <w:sz w:val="24"/>
          <w:u w:val="single"/>
        </w:rPr>
        <w:t xml:space="preserve"> </w:t>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rPr>
        <w:t xml:space="preserve">  </w:t>
      </w:r>
      <w:r w:rsidRPr="00F24C8B">
        <w:rPr>
          <w:rFonts w:ascii="Comic Sans MS" w:hAnsi="Comic Sans MS"/>
          <w:sz w:val="24"/>
        </w:rPr>
        <w:tab/>
        <w:t xml:space="preserve">Date </w:t>
      </w:r>
      <w:r w:rsidRPr="00F24C8B">
        <w:rPr>
          <w:rFonts w:ascii="Comic Sans MS" w:hAnsi="Comic Sans MS"/>
          <w:sz w:val="24"/>
          <w:u w:val="single"/>
        </w:rPr>
        <w:t xml:space="preserve"> </w:t>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p>
    <w:tbl>
      <w:tblPr>
        <w:tblStyle w:val="TableGrid"/>
        <w:tblW w:w="0" w:type="auto"/>
        <w:tblInd w:w="144" w:type="dxa"/>
        <w:tblLook w:val="04A0" w:firstRow="1" w:lastRow="0" w:firstColumn="1" w:lastColumn="0" w:noHBand="0" w:noVBand="1"/>
      </w:tblPr>
      <w:tblGrid>
        <w:gridCol w:w="4953"/>
        <w:gridCol w:w="4959"/>
      </w:tblGrid>
      <w:tr w:rsidR="00406085" w:rsidRPr="00F24C8B" w14:paraId="66534B3A" w14:textId="77777777" w:rsidTr="00AD170E">
        <w:tc>
          <w:tcPr>
            <w:tcW w:w="5028" w:type="dxa"/>
          </w:tcPr>
          <w:p w14:paraId="66534B32" w14:textId="77777777" w:rsidR="00406085" w:rsidRPr="00F24C8B" w:rsidRDefault="00406085" w:rsidP="00406085">
            <w:pPr>
              <w:pStyle w:val="ny-paragraph"/>
              <w:jc w:val="center"/>
              <w:rPr>
                <w:rFonts w:ascii="Comic Sans MS" w:hAnsi="Comic Sans MS"/>
                <w:sz w:val="24"/>
              </w:rPr>
            </w:pPr>
            <w:r w:rsidRPr="00F24C8B">
              <w:rPr>
                <w:rFonts w:ascii="Comic Sans MS" w:hAnsi="Comic Sans MS"/>
                <w:sz w:val="24"/>
              </w:rPr>
              <w:t>Color 1 fourth of this square.</w:t>
            </w:r>
          </w:p>
          <w:p w14:paraId="66534B33" w14:textId="301F9773" w:rsidR="00406085" w:rsidRPr="00F24C8B" w:rsidRDefault="000664E4" w:rsidP="00406085">
            <w:pPr>
              <w:pStyle w:val="ny-paragraph"/>
              <w:jc w:val="center"/>
              <w:rPr>
                <w:rFonts w:ascii="Comic Sans MS" w:hAnsi="Comic Sans MS"/>
                <w:sz w:val="24"/>
              </w:rPr>
            </w:pPr>
            <w:r w:rsidRPr="00F24C8B">
              <w:rPr>
                <w:rFonts w:ascii="Comic Sans MS" w:hAnsi="Comic Sans MS"/>
                <w:noProof/>
                <w:sz w:val="24"/>
              </w:rPr>
              <mc:AlternateContent>
                <mc:Choice Requires="wpg">
                  <w:drawing>
                    <wp:anchor distT="0" distB="0" distL="114300" distR="114300" simplePos="0" relativeHeight="251804672" behindDoc="0" locked="0" layoutInCell="1" allowOverlap="1" wp14:anchorId="66534BEC" wp14:editId="1DA34AEB">
                      <wp:simplePos x="0" y="0"/>
                      <wp:positionH relativeFrom="column">
                        <wp:posOffset>1099820</wp:posOffset>
                      </wp:positionH>
                      <wp:positionV relativeFrom="paragraph">
                        <wp:posOffset>185420</wp:posOffset>
                      </wp:positionV>
                      <wp:extent cx="839470" cy="838200"/>
                      <wp:effectExtent l="0" t="0" r="24130" b="25400"/>
                      <wp:wrapNone/>
                      <wp:docPr id="172"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70" cy="838200"/>
                                <a:chOff x="0" y="0"/>
                                <a:chExt cx="839470" cy="838200"/>
                              </a:xfrm>
                            </wpg:grpSpPr>
                            <wpg:grpSp>
                              <wpg:cNvPr id="173" name="Group 184"/>
                              <wpg:cNvGrpSpPr/>
                              <wpg:grpSpPr>
                                <a:xfrm>
                                  <a:off x="0" y="0"/>
                                  <a:ext cx="839470" cy="838200"/>
                                  <a:chOff x="0" y="0"/>
                                  <a:chExt cx="839470" cy="838200"/>
                                </a:xfrm>
                              </wpg:grpSpPr>
                              <wps:wsp>
                                <wps:cNvPr id="174" name="Rectangle 185"/>
                                <wps:cNvSpPr/>
                                <wps:spPr>
                                  <a:xfrm>
                                    <a:off x="1270" y="0"/>
                                    <a:ext cx="838200" cy="838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Straight Connector 186"/>
                                <wps:cNvCnPr/>
                                <wps:spPr>
                                  <a:xfrm>
                                    <a:off x="0" y="22225"/>
                                    <a:ext cx="838200" cy="80010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176" name="Straight Connector 187"/>
                              <wps:cNvCnPr/>
                              <wps:spPr>
                                <a:xfrm flipV="1">
                                  <a:off x="5715" y="10160"/>
                                  <a:ext cx="820396" cy="811851"/>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86.6pt;margin-top:14.6pt;width:66.1pt;height:66pt;z-index:251804672" coordsize="839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Y00wMAAH0NAAAOAAAAZHJzL2Uyb0RvYy54bWzsV9tu2zgQfS+w/0DofSPJl9gRohSBswkK&#10;pG3Q9PLMUNQFS5EsSUd2v36HpER7FbcOUqAosKsHgZcZDmfmzBnp/PWmZeiRKt0InkfpSRIhyoko&#10;Gl7l0aeP138uI6QN5gVmgtM82lIdvb7449V5JzM6EbVgBVUIDuE662Qe1cbILI41qWmL9YmQlMNm&#10;KVSLDUxVFRcKd3B6y+JJkpzGnVCFVIJQrWH1ym9GF+78sqTEvC9LTQ1ieQR3M+6t3PvBvuOLc5xV&#10;Csu6If018Atu0eKGg9Fw1BU2GK1V8+SotiFKaFGaEyLaWJRlQ6jzAbxJk5E3N0qspfOlyrpKhjBB&#10;aEdxevGx5N3jnUJNAblbTCLEcQtJcnZRulza8HSyykDqRsl7eae8jzC8FeRvDdvxeN/Oq53wplSt&#10;VQJX0cbFfRviTjcGEVhcTs9mC8gOga3ldAl59XkhNSTviRap//qhXowzb9RdLVwl3Cu4FByfjh2f&#10;PXW8j0Q4bjDyW3gGtaN38NA/B4/7GkvqUKdt4kOUZkOUPkBVYV4xChCZ+0g5SYsPFyad6R4qo+yn&#10;E5vmQwBwSR8BICQSZ1Jpc0NFi+wgjxTcwJUbfrzVxqJwJ2LBxsV1wxis44xx+9aCNYVdcxNLLnTF&#10;FHrEQAtmk1on4Ig9KZh5TepIpLfSycE1NzJbRr2ND7SEIgIop+5ajr52FjAhlJvBCuMgbdVKuE9Q&#10;nB5X7OWtqr9VUJ4cVw4azrLgJii3DRfq0AEsXLn08q7aIQLebxuCB1FsASBKeGLVklw3kKFbrM0d&#10;VsCkkG7oDuY9vEomujwS/ShCtVDfDq1beUAw7EaoA2bOI/11jRWNEHvDAdtn6WxmqdxNZvPFBCZq&#10;f+dhf4ev25WALKfQhyRxQytv2DAslWi/QBO5tFZhC3MCtvOIGDVMVsZ3DGhDhF5eOjGgb4nNLb+X&#10;ZMi6xebHzResZA9TAwT3Tgz1hLMRWr2szQcXl2sjysZBeRfXPt5Q25azfkmRz4civzcKN1Vt0Epw&#10;DuUmFFT76V61r/ixaodgQqlP4HEsAagNvL1X7gn0Pcf33y931nBLSE8CaBnBLj+vxp3kun0rCl/3&#10;8wQe6xAcsG5tp3F0EJYtIQxMMaYHTzdXWNdeSW+1nfQ88iLmeEYNH2aO5FDt/ptyvs8cz+CrFzDH&#10;jlKPMIfl3R7ZbtR/OvwyuJ/+EO6L43BHJWvk54EB+o+c+SKFOgLsp0l62kMsYH+STM/ArPvWSaGB&#10;Dm1haJWjVvc/9n1v/i9gH77xHdH0/yP2J2J/7ipk99d08Q8AAAD//wMAUEsDBBQABgAIAAAAIQBm&#10;keAq4AAAAAoBAAAPAAAAZHJzL2Rvd25yZXYueG1sTI9PS8NAEMXvgt9hGcGb3fyxtcZsSinqqQi2&#10;gvS2zU6T0OxsyG6T9Ns7nvQ0PN6PN+/lq8m2YsDeN44UxLMIBFLpTEOVgq/928MShA+ajG4doYIr&#10;elgVtze5zowb6ROHXagEh5DPtII6hC6T0pc1Wu1nrkNi7+R6qwPLvpKm1yOH21YmUbSQVjfEH2rd&#10;4abG8ry7WAXvox7Xafw6bM+nzfWwn398b2NU6v5uWr+ACDiFPxh+63N1KLjT0V3IeNGyfkoTRhUk&#10;z3wZSKP5I4gjO4s4AVnk8v+E4gcAAP//AwBQSwECLQAUAAYACAAAACEAtoM4kv4AAADhAQAAEwAA&#10;AAAAAAAAAAAAAAAAAAAAW0NvbnRlbnRfVHlwZXNdLnhtbFBLAQItABQABgAIAAAAIQA4/SH/1gAA&#10;AJQBAAALAAAAAAAAAAAAAAAAAC8BAABfcmVscy8ucmVsc1BLAQItABQABgAIAAAAIQDEEAY00wMA&#10;AH0NAAAOAAAAAAAAAAAAAAAAAC4CAABkcnMvZTJvRG9jLnhtbFBLAQItABQABgAIAAAAIQBmkeAq&#10;4AAAAAoBAAAPAAAAAAAAAAAAAAAAAC0GAABkcnMvZG93bnJldi54bWxQSwUGAAAAAAQABADzAAAA&#10;OgcAAAAA&#10;">
                      <v:group id="Group 184" o:spid="_x0000_s1027" style="position:absolute;width:8394;height:8382" coordsize="8394,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rect id="Rectangle 185" o:spid="_x0000_s1028" style="position:absolute;left:12;width:838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aR8IA&#10;AADcAAAADwAAAGRycy9kb3ducmV2LnhtbERP3WrCMBS+H/gO4Qy8GTPVDZWuUUQQvOlg6gMcmrOm&#10;tDmJTar17ZfBYHfn4/s9xXa0nbhRHxrHCuazDARx5XTDtYLL+fC6BhEissbOMSl4UIDtZvJUYK7d&#10;nb/odoq1SCEcclRgYvS5lKEyZDHMnCdO3LfrLcYE+1rqHu8p3HZykWVLabHh1GDQ095Q1Z4Gq2Ac&#10;1tdrObTW0FvZvSyi/yy9V2r6PO4+QEQa47/4z33Uaf7qHX6fSRfI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dpHwgAAANwAAAAPAAAAAAAAAAAAAAAAAJgCAABkcnMvZG93&#10;bnJldi54bWxQSwUGAAAAAAQABAD1AAAAhwMAAAAA&#10;" filled="f" strokecolor="black [3213]"/>
                        <v:line id="Straight Connector 186" o:spid="_x0000_s1029" style="position:absolute;visibility:visible;mso-wrap-style:square" from="0,222" to="838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Naj8UAAADcAAAADwAAAGRycy9kb3ducmV2LnhtbESPQWvCQBCF70L/wzKCN7NR0Ep0FSta&#10;CoLQtJfexuw0Sc3OhuzGxH/vCgVvM7z3vnmz2vSmEldqXGlZwSSKQRBnVpecK/j+OowXIJxH1lhZ&#10;JgU3crBZvwxWmGjb8SddU5+LAGGXoILC+zqR0mUFGXSRrYmD9msbgz6sTS51g12Am0pO43guDZYc&#10;LhRY066g7JK2JlDS7ftP598uJ/xrzbGdH7v94qzUaNhvlyA89f5p/k9/6FD/dQaPZ8IE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VNaj8UAAADcAAAADwAAAAAAAAAA&#10;AAAAAAChAgAAZHJzL2Rvd25yZXYueG1sUEsFBgAAAAAEAAQA+QAAAJMDAAAAAA==&#10;" strokecolor="gray [1629]" strokeweight="2pt">
                          <v:stroke dashstyle="3 1"/>
                        </v:line>
                      </v:group>
                      <v:line id="Straight Connector 187" o:spid="_x0000_s1030" style="position:absolute;flip:y;visibility:visible;mso-wrap-style:square" from="57,101" to="8261,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nkWcQAAADcAAAADwAAAGRycy9kb3ducmV2LnhtbERPTWvCQBC9F/oflin0pptKtTV1lSKI&#10;4kE0leJxyE6TtNnZsLua6K93BaG3ebzPmcw6U4sTOV9ZVvDST0AQ51ZXXCjYfy167yB8QNZYWyYF&#10;Z/Iwmz4+TDDVtuUdnbJQiBjCPkUFZQhNKqXPSzLo+7YhjtyPdQZDhK6Q2mEbw00tB0kykgYrjg0l&#10;NjQvKf/LjkbBctXu3e/48E3tQl7Wr36rh5utUs9P3ecHiEBd+Bff3Ssd57+N4PZMvEBO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2eRZxAAAANwAAAAPAAAAAAAAAAAA&#10;AAAAAKECAABkcnMvZG93bnJldi54bWxQSwUGAAAAAAQABAD5AAAAkgMAAAAA&#10;" strokecolor="gray [1629]" strokeweight="2pt">
                        <v:stroke dashstyle="3 1"/>
                      </v:line>
                    </v:group>
                  </w:pict>
                </mc:Fallback>
              </mc:AlternateContent>
            </w:r>
          </w:p>
          <w:p w14:paraId="66534B34" w14:textId="77777777" w:rsidR="00406085" w:rsidRPr="00F24C8B" w:rsidRDefault="00406085" w:rsidP="00406085">
            <w:pPr>
              <w:pStyle w:val="ny-paragraph"/>
              <w:jc w:val="center"/>
              <w:rPr>
                <w:rFonts w:ascii="Comic Sans MS" w:hAnsi="Comic Sans MS"/>
                <w:sz w:val="24"/>
              </w:rPr>
            </w:pPr>
          </w:p>
          <w:p w14:paraId="66534B35" w14:textId="77777777" w:rsidR="00406085" w:rsidRPr="00F24C8B" w:rsidRDefault="00406085" w:rsidP="00406085">
            <w:pPr>
              <w:pStyle w:val="ny-paragraph"/>
              <w:jc w:val="center"/>
              <w:rPr>
                <w:rFonts w:ascii="Comic Sans MS" w:hAnsi="Comic Sans MS"/>
                <w:sz w:val="24"/>
              </w:rPr>
            </w:pPr>
          </w:p>
          <w:p w14:paraId="66534B36" w14:textId="77777777" w:rsidR="00406085" w:rsidRPr="00F24C8B" w:rsidRDefault="00406085" w:rsidP="00406085">
            <w:pPr>
              <w:pStyle w:val="ny-paragraph"/>
              <w:jc w:val="center"/>
              <w:rPr>
                <w:rFonts w:ascii="Comic Sans MS" w:hAnsi="Comic Sans MS"/>
                <w:sz w:val="24"/>
              </w:rPr>
            </w:pPr>
          </w:p>
          <w:p w14:paraId="66534B37" w14:textId="77777777" w:rsidR="00406085" w:rsidRPr="00F24C8B" w:rsidRDefault="00406085" w:rsidP="00406085">
            <w:pPr>
              <w:pStyle w:val="ny-paragraph"/>
              <w:jc w:val="center"/>
              <w:rPr>
                <w:rFonts w:ascii="Comic Sans MS" w:hAnsi="Comic Sans MS"/>
                <w:sz w:val="24"/>
              </w:rPr>
            </w:pPr>
          </w:p>
        </w:tc>
        <w:tc>
          <w:tcPr>
            <w:tcW w:w="5028" w:type="dxa"/>
          </w:tcPr>
          <w:p w14:paraId="66534B38" w14:textId="77777777" w:rsidR="00406085" w:rsidRPr="00F24C8B" w:rsidRDefault="00406085" w:rsidP="00406085">
            <w:pPr>
              <w:pStyle w:val="ny-paragraph"/>
              <w:jc w:val="center"/>
              <w:rPr>
                <w:rFonts w:ascii="Comic Sans MS" w:hAnsi="Comic Sans MS"/>
                <w:sz w:val="24"/>
              </w:rPr>
            </w:pPr>
            <w:r w:rsidRPr="00F24C8B">
              <w:rPr>
                <w:rFonts w:ascii="Comic Sans MS" w:hAnsi="Comic Sans MS"/>
                <w:sz w:val="24"/>
              </w:rPr>
              <w:t>Color half of this rectangle.</w:t>
            </w:r>
          </w:p>
          <w:p w14:paraId="66534B39" w14:textId="291B01E7" w:rsidR="00406085" w:rsidRPr="00F24C8B" w:rsidRDefault="000664E4" w:rsidP="00406085">
            <w:pPr>
              <w:pStyle w:val="ny-paragraph"/>
              <w:rPr>
                <w:rFonts w:ascii="Comic Sans MS" w:hAnsi="Comic Sans MS"/>
                <w:sz w:val="24"/>
              </w:rPr>
            </w:pPr>
            <w:r w:rsidRPr="00F24C8B">
              <w:rPr>
                <w:rFonts w:ascii="Comic Sans MS" w:hAnsi="Comic Sans MS"/>
                <w:noProof/>
                <w:sz w:val="24"/>
              </w:rPr>
              <mc:AlternateContent>
                <mc:Choice Requires="wpg">
                  <w:drawing>
                    <wp:anchor distT="0" distB="0" distL="114300" distR="114300" simplePos="0" relativeHeight="251805696" behindDoc="0" locked="0" layoutInCell="1" allowOverlap="1" wp14:anchorId="66534BED" wp14:editId="1C7DDA69">
                      <wp:simplePos x="0" y="0"/>
                      <wp:positionH relativeFrom="column">
                        <wp:posOffset>1263015</wp:posOffset>
                      </wp:positionH>
                      <wp:positionV relativeFrom="paragraph">
                        <wp:posOffset>-106680</wp:posOffset>
                      </wp:positionV>
                      <wp:extent cx="628650" cy="1257300"/>
                      <wp:effectExtent l="0" t="9525" r="22225" b="22225"/>
                      <wp:wrapNone/>
                      <wp:docPr id="169" name="Group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28650" cy="1257300"/>
                                <a:chOff x="0" y="0"/>
                                <a:chExt cx="6286" cy="12573"/>
                              </a:xfrm>
                            </wpg:grpSpPr>
                            <wps:wsp>
                              <wps:cNvPr id="170" name="Rectangle 65"/>
                              <wps:cNvSpPr>
                                <a:spLocks noChangeArrowheads="1"/>
                              </wps:cNvSpPr>
                              <wps:spPr bwMode="auto">
                                <a:xfrm>
                                  <a:off x="0" y="0"/>
                                  <a:ext cx="6286" cy="1257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1" name="Straight Connector 90"/>
                              <wps:cNvCnPr/>
                              <wps:spPr bwMode="auto">
                                <a:xfrm flipH="1" flipV="1">
                                  <a:off x="3092" y="76"/>
                                  <a:ext cx="0" cy="12306"/>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 o:spid="_x0000_s1026" style="position:absolute;margin-left:99.45pt;margin-top:-8.4pt;width:49.5pt;height:99pt;rotation:90;z-index:251805696" coordsize="6286,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EAjhAMAAH8JAAAOAAAAZHJzL2Uyb0RvYy54bWzUVttu3DYQfS/QfyD4vtbF0l4Ey4GxF7dA&#10;0hh123euRElEJVIludY6Qf89w6FWWdtpG7hAgOyDlpfhcOacOSNdvTl2LXng2gglcxpdhJRwWahS&#10;yDqnv/+2my0pMZbJkrVK8pw+ckPfXP/4w9XQZzxWjWpLrgk4kSYb+pw21vZZEJii4R0zF6rnEjYr&#10;pTtmYarroNRsAO9dG8RhOA8Gpcteq4IbA6sbv0mv0X9V8cK+ryrDLWlzCrFZfGp87t0zuL5iWa1Z&#10;34hiDIO9IoqOCQmXTq42zDJy0OKFq04UWhlV2YtCdYGqKlFwzAGyicJn2dxqdegxlzob6n6CCaB9&#10;htOr3Ra/PNxpIkrgbr6iRLIOSMJ7SRQvHDxDX2dgdav7+/5O+xxh+FYVfxrYDp7vu3ntjcl+eKdK&#10;cMgOViE8x0p3RCugIU1C98NVgIEckZPHiRN+tKSAxXm8nKfAXAFbUZwuLuEMklY0wOyLY0WzPTt4&#10;dswdCljmAhiDHoN0GULtmc/wmv8H733Deo6sGQfcCd4FJOHh/RWqksm65WSeeoTR8ASv8dgSqdYN&#10;mPEbrdXQcFZCXBGm4QIGz/6Amxhg5stgO77+C95/QollvTb2lquOuEFONQSOhLGHt8Z6QE8m7iKp&#10;dqJtkZ1WkiGnqzRO8YBRrSjdpjNDcfN1q8kDA1naY4Q27aGDavFrkS8O7+rQOabRFrkHGicXSOoT&#10;752w0FFa0eV0eebFAbiVJXq0TLR+DK5a6WKCcoOUxpFX7sdVuNout8tklsTz7SwJN5vZzW6dzOa7&#10;aJFuLjfr9Sb624UeJVkjypJLl+Gpi0TJ15XR2M+8/qc+8iQlo+v9BNcOf2M5n5kFT8NAYCCr0z9m&#10;B2L1xeKLfq/KRygc1CNUJ7RxILlR+gMlA7TEnJq/DkxzStqfJRTfKkoS10NxkqSLGCb6fGd/vsNk&#10;Aa5yWlhNiZ+sre+8h16LuoG7PPFS3UB/qARWlIvQx4UyRWV+M4lGJ4neW81ciGStpISqV5qssPZG&#10;6a3lnYZSOsH5Ze2RqhX9Ty5LHP1xynfU42W4iimBtraYOzaxBrHlAay+212GuDO1rReCbIV0nYZl&#10;XyvI2LXdVykyxW79QpDT8r+L0nWJDTONV7F5NG7is4Z33CjL70yiU7d7tfIATVQkvHxwhG95FOz4&#10;ReI+I87naPX5u+n6EwAAAP//AwBQSwMEFAAGAAgAAAAhAKOjIDreAAAACgEAAA8AAABkcnMvZG93&#10;bnJldi54bWxMj8FOwzAQRO9I/IO1SFwQddJEpA1xqgLKB1BA9OjGJo6w12nsNuHvWU7lODtPszPV&#10;ZnaWnfUYeo8C0kUCTGPrVY+dgPe35n4FLESJSlqPWsCPDrCpr68qWSo/4as+72LHKARDKQWYGIeS&#10;89Aa7WRY+EEjeV9+dDKSHDuuRjlRuLN8mSQP3Mke6YORg342uv3enZwAPH6smqP9vGv27Zhun6a1&#10;edlHIW5v5u0jsKjneIHhrz5Vh5o6HfwJVWCWdL7OCRWQLQtgBGR5QYcDOVlaAK8r/n9C/QsAAP//&#10;AwBQSwECLQAUAAYACAAAACEAtoM4kv4AAADhAQAAEwAAAAAAAAAAAAAAAAAAAAAAW0NvbnRlbnRf&#10;VHlwZXNdLnhtbFBLAQItABQABgAIAAAAIQA4/SH/1gAAAJQBAAALAAAAAAAAAAAAAAAAAC8BAABf&#10;cmVscy8ucmVsc1BLAQItABQABgAIAAAAIQA4LEAjhAMAAH8JAAAOAAAAAAAAAAAAAAAAAC4CAABk&#10;cnMvZTJvRG9jLnhtbFBLAQItABQABgAIAAAAIQCjoyA63gAAAAoBAAAPAAAAAAAAAAAAAAAAAN4F&#10;AABkcnMvZG93bnJldi54bWxQSwUGAAAAAAQABADzAAAA6QYAAAAA&#10;">
                      <v:rect id="Rectangle 65" o:spid="_x0000_s1027" style="position:absolute;width:628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7cRMQA&#10;AADcAAAADwAAAGRycy9kb3ducmV2LnhtbESPQWsCMRCF74L/IYzgRWq2FqxsjVIKBS9b0PYHDJvp&#10;ZnEziZusbv995yB4m+G9ee+b7X70nbpSn9rABp6XBSjiOtiWGwM/359PG1ApI1vsApOBP0qw300n&#10;WyxtuPGRrqfcKAnhVKIBl3MstU61I49pGSKxaL+h95hl7Rtte7xJuO/0qijW2mPL0uAw0oej+nwa&#10;vIFx2Fwu1XD2jl6qbrHK8auK0Zj5bHx/A5VpzA/z/fpgBf9V8OUZmUD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ETEAAAA3AAAAA8AAAAAAAAAAAAAAAAAmAIAAGRycy9k&#10;b3ducmV2LnhtbFBLBQYAAAAABAAEAPUAAACJAwAAAAA=&#10;" filled="f" strokecolor="black [3213]"/>
                      <v:line id="Straight Connector 90" o:spid="_x0000_s1028" style="position:absolute;flip:x y;visibility:visible;mso-wrap-style:square" from="3092,76" to="3092,1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H/+8QAAADcAAAADwAAAGRycy9kb3ducmV2LnhtbERPPW/CMBDdK/U/WIfE1jjp0KKAQRAF&#10;FYYOJTCwneIjiYjPaeyS8O/rSpXY7ul93mI1mlbcqHeNZQVJFIMgLq1uuFJwLLYvMxDOI2tsLZOC&#10;OzlYLZ+fFphqO/AX3Q6+EiGEXYoKau+7VEpX1mTQRbYjDtzF9gZ9gH0ldY9DCDetfI3jN2mw4dBQ&#10;Y0dZTeX18GMU5LQvqtn5pJvtWX4Pm488+xxypaaTcT0H4Wn0D/G/e6fD/PcE/p4JF8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Qf/7xAAAANwAAAAPAAAAAAAAAAAA&#10;AAAAAKECAABkcnMvZG93bnJldi54bWxQSwUGAAAAAAQABAD5AAAAkgMAAAAA&#10;" strokecolor="gray [1629]" strokeweight="2pt">
                        <v:stroke dashstyle="3 1"/>
                      </v:line>
                    </v:group>
                  </w:pict>
                </mc:Fallback>
              </mc:AlternateContent>
            </w:r>
          </w:p>
        </w:tc>
      </w:tr>
      <w:tr w:rsidR="00406085" w:rsidRPr="00F24C8B" w14:paraId="66534B42" w14:textId="77777777" w:rsidTr="00AD170E">
        <w:tc>
          <w:tcPr>
            <w:tcW w:w="5028" w:type="dxa"/>
          </w:tcPr>
          <w:p w14:paraId="66534B3B" w14:textId="77777777" w:rsidR="00406085" w:rsidRPr="00F24C8B" w:rsidRDefault="00406085" w:rsidP="00406085">
            <w:pPr>
              <w:pStyle w:val="ny-paragraph"/>
              <w:jc w:val="center"/>
              <w:rPr>
                <w:rFonts w:ascii="Comic Sans MS" w:hAnsi="Comic Sans MS"/>
                <w:sz w:val="24"/>
              </w:rPr>
            </w:pPr>
            <w:r w:rsidRPr="00F24C8B">
              <w:rPr>
                <w:rFonts w:ascii="Comic Sans MS" w:hAnsi="Comic Sans MS"/>
                <w:sz w:val="24"/>
              </w:rPr>
              <w:t>Color half of this square.</w:t>
            </w:r>
          </w:p>
          <w:p w14:paraId="66534B3C" w14:textId="187F81D2" w:rsidR="00406085" w:rsidRPr="00F24C8B" w:rsidRDefault="000664E4" w:rsidP="00406085">
            <w:pPr>
              <w:pStyle w:val="ny-paragraph"/>
              <w:jc w:val="center"/>
              <w:rPr>
                <w:rFonts w:ascii="Comic Sans MS" w:hAnsi="Comic Sans MS"/>
                <w:sz w:val="24"/>
              </w:rPr>
            </w:pPr>
            <w:r w:rsidRPr="00F24C8B">
              <w:rPr>
                <w:rFonts w:ascii="Comic Sans MS" w:hAnsi="Comic Sans MS"/>
                <w:noProof/>
                <w:sz w:val="24"/>
              </w:rPr>
              <mc:AlternateContent>
                <mc:Choice Requires="wpg">
                  <w:drawing>
                    <wp:anchor distT="0" distB="0" distL="114300" distR="114300" simplePos="0" relativeHeight="251807744" behindDoc="0" locked="0" layoutInCell="1" allowOverlap="1" wp14:anchorId="66534BEE" wp14:editId="2330BB19">
                      <wp:simplePos x="0" y="0"/>
                      <wp:positionH relativeFrom="column">
                        <wp:posOffset>1105535</wp:posOffset>
                      </wp:positionH>
                      <wp:positionV relativeFrom="paragraph">
                        <wp:posOffset>151130</wp:posOffset>
                      </wp:positionV>
                      <wp:extent cx="838200" cy="838200"/>
                      <wp:effectExtent l="0" t="0" r="25400" b="25400"/>
                      <wp:wrapNone/>
                      <wp:docPr id="166"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0" cy="838200"/>
                                <a:chOff x="0" y="0"/>
                                <a:chExt cx="8394" cy="8382"/>
                              </a:xfrm>
                            </wpg:grpSpPr>
                            <wps:wsp>
                              <wps:cNvPr id="167" name="Rectangle 185"/>
                              <wps:cNvSpPr>
                                <a:spLocks noChangeArrowheads="1"/>
                              </wps:cNvSpPr>
                              <wps:spPr bwMode="auto">
                                <a:xfrm>
                                  <a:off x="12" y="0"/>
                                  <a:ext cx="8382" cy="838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8" name="Straight Connector 186"/>
                              <wps:cNvCnPr/>
                              <wps:spPr bwMode="auto">
                                <a:xfrm>
                                  <a:off x="0" y="222"/>
                                  <a:ext cx="8382" cy="8001"/>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4" o:spid="_x0000_s1026" style="position:absolute;margin-left:87.05pt;margin-top:11.9pt;width:66pt;height:66pt;z-index:251807744" coordsize="839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IfagMAAF0JAAAOAAAAZHJzL2Uyb0RvYy54bWzUVtuO0zAQfUfiHyy/d3Mh7bbRZtGqlxUS&#10;lxULH+AmTmLh2MF2N10Q/87YTtPsDdAiIdGH1JfxeObMOZOcvd43HN1QpZkUGY5OQoyoyGXBRJXh&#10;z582kzlG2hBREC4FzfAt1fj1+csXZ12b0ljWkhdUIXAidNq1Ga6NadMg0HlNG6JPZEsFbJZSNcTA&#10;VFVBoUgH3hsexGE4CzqpilbJnGoNqyu/ic+d/7KkuflQlpoaxDMMsRn3VO65tc/g/IyklSJtzfI+&#10;DPKMKBrCBFw6uFoRQ9BOsQeuGpYrqWVpTnLZBLIsWU5dDpBNFN7L5lLJXetyqdKuageYANp7OD3b&#10;bf7+5kohVkDtZjOMBGmgSO5eFM0TC0/XVilYXar2ur1SPkcYvpX5Fw3bwf19O6+8Mdp272QBDsnO&#10;SAfPvlSNdQGJo72rwu1QBbo3KIfF+as5VBajHLb6satSXkMpH5zK6/VwbpEcT9nQA5L6C12QfVA2&#10;I+CaPsKp/w7O65q01FVJW6AGOE8PcH4EFhJRcQqQTj2kzvKAp/ZgIiGXNdjRC6VkV1NSQGCRy8NG&#10;DK79ATvRUIrfohvFGD0O7xMwkbRV2lxS2SA7yLCCyF3dyM1bbTyiBxNbRiE3jHNXHS5Ql+HFNJ66&#10;A1pyVthNa+bUTJdcoRsCOjT7yNnwXQP08GtRaH82WZLCuq20s3VLUMfBhavqHe8NM9BCOGuALiMv&#10;FsC1KJxHQxj3Y3DFhb0E2AYp9SMv1e+LcLGer+fJJIln60kSrlaTi80ymcw20el09Wq1XK6iHzb0&#10;KElrVhRU2AwPbSNK/oxHfQPzgh8ax52UtKq2A1wb9+v5PDIL7obhgIGsDv8uOyC+J4tn/VYWt0Ac&#10;JX0fhL4Ng1qqbxh10AMzrL/uiKIY8TcCyLeIksQ2TTdJpqcxTNR4ZzveISIHVxnOjcLIT5bGt9pd&#10;q1hVw12+8EJeQEMomWOUjdDHBZHbCUjzn2kU3k6+5V0bRWyIaCmFANZLBWKdjcS6FFcKuHTA87fi&#10;A6hAe3Ece06Pm1uvvjD04j40qQfq40zYvkLSP1VfPE1AQ/bEiCYj7Twtv+nj6huWf61A2xJWRNfe&#10;v77VduLzhjdYr8H/TI9Da3u2zIAtRz67NxC8w506++8N+5Ewnjv741fR+U8AAAD//wMAUEsDBBQA&#10;BgAIAAAAIQCSuZwq4AAAAAoBAAAPAAAAZHJzL2Rvd25yZXYueG1sTI9BS8NAEIXvgv9hGcGb3aQx&#10;tcRsSinqqQi2Qultm50modnZkN0m6b93POnxzXu8+V6+mmwrBux940hBPItAIJXONFQp+N6/Py1B&#10;+KDJ6NYRKrihh1Vxf5frzLiRvnDYhUpwCflMK6hD6DIpfVmj1X7mOiT2zq63OrDsK2l6PXK5beU8&#10;ihbS6ob4Q6073NRYXnZXq+Bj1OM6id+G7eW8uR336edhG6NSjw/T+hVEwCn8heEXn9GhYKaTu5Lx&#10;omX98hxzVME84QkcSKIFH07spOkSZJHL/xOKHwAAAP//AwBQSwECLQAUAAYACAAAACEAtoM4kv4A&#10;AADhAQAAEwAAAAAAAAAAAAAAAAAAAAAAW0NvbnRlbnRfVHlwZXNdLnhtbFBLAQItABQABgAIAAAA&#10;IQA4/SH/1gAAAJQBAAALAAAAAAAAAAAAAAAAAC8BAABfcmVscy8ucmVsc1BLAQItABQABgAIAAAA&#10;IQCBDXIfagMAAF0JAAAOAAAAAAAAAAAAAAAAAC4CAABkcnMvZTJvRG9jLnhtbFBLAQItABQABgAI&#10;AAAAIQCSuZwq4AAAAAoBAAAPAAAAAAAAAAAAAAAAAMQFAABkcnMvZG93bnJldi54bWxQSwUGAAAA&#10;AAQABADzAAAA0QYAAAAA&#10;">
                      <v:rect id="Rectangle 185" o:spid="_x0000_s1027" style="position:absolute;left:12;width:838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7S7cIA&#10;AADcAAAADwAAAGRycy9kb3ducmV2LnhtbERPS2rDMBDdF3oHMYVsSiLHhSS4kU0IBLJxoWkPMFhT&#10;y8QaKZYcu7evCoXu5vG+s69m24s7DaFzrGC9ykAQN0533Cr4/DgtdyBCRNbYOyYF3xSgKh8f9lho&#10;N/E73S+xFSmEQ4EKTIy+kDI0hiyGlfPEiftyg8WY4NBKPeCUwm0v8yzbSIsdpwaDno6GmutltArm&#10;cXe71ePVGnqp++c8+rfae6UWT/PhFUSkOf6L/9xnneZvt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tLtwgAAANwAAAAPAAAAAAAAAAAAAAAAAJgCAABkcnMvZG93&#10;bnJldi54bWxQSwUGAAAAAAQABAD1AAAAhwMAAAAA&#10;" filled="f" strokecolor="black [3213]"/>
                      <v:line id="Straight Connector 186" o:spid="_x0000_s1028" style="position:absolute;visibility:visible;mso-wrap-style:square" from="0,222" to="838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tjzMUAAADcAAAADwAAAGRycy9kb3ducmV2LnhtbESPQWvCQBCF74L/YRmhN93UQ5DUVWxR&#10;KQiCaS+9TbPTJDU7G7Ibk/77zkHw9oZ588176+3oGnWjLtSeDTwvElDEhbc1lwY+Pw7zFagQkS02&#10;nsnAHwXYbqaTNWbWD3yhWx5LJRAOGRqoYmwzrUNRkcOw8C2x7H585zDK2JXadjgI3DV6mSSpdliz&#10;fKiwpbeKimveO6Hku+PXEF+vZ/zt3alPT8N+9W3M02zcvYCKNMaH+X79biV+KmmljCj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tjzMUAAADcAAAADwAAAAAAAAAA&#10;AAAAAAChAgAAZHJzL2Rvd25yZXYueG1sUEsFBgAAAAAEAAQA+QAAAJMDAAAAAA==&#10;" strokecolor="gray [1629]" strokeweight="2pt">
                        <v:stroke dashstyle="3 1"/>
                      </v:line>
                    </v:group>
                  </w:pict>
                </mc:Fallback>
              </mc:AlternateContent>
            </w:r>
          </w:p>
          <w:p w14:paraId="66534B3D" w14:textId="77777777" w:rsidR="00406085" w:rsidRPr="00F24C8B" w:rsidRDefault="00406085" w:rsidP="00406085">
            <w:pPr>
              <w:pStyle w:val="ny-paragraph"/>
              <w:jc w:val="center"/>
              <w:rPr>
                <w:rFonts w:ascii="Comic Sans MS" w:hAnsi="Comic Sans MS"/>
                <w:sz w:val="24"/>
              </w:rPr>
            </w:pPr>
          </w:p>
          <w:p w14:paraId="66534B3E" w14:textId="77777777" w:rsidR="00406085" w:rsidRPr="00F24C8B" w:rsidRDefault="00406085" w:rsidP="00406085">
            <w:pPr>
              <w:pStyle w:val="ny-paragraph"/>
              <w:jc w:val="center"/>
              <w:rPr>
                <w:rFonts w:ascii="Comic Sans MS" w:hAnsi="Comic Sans MS"/>
                <w:sz w:val="24"/>
              </w:rPr>
            </w:pPr>
          </w:p>
          <w:p w14:paraId="66534B3F" w14:textId="77777777" w:rsidR="00406085" w:rsidRPr="00F24C8B" w:rsidRDefault="00406085" w:rsidP="00406085">
            <w:pPr>
              <w:pStyle w:val="ny-paragraph"/>
              <w:jc w:val="center"/>
              <w:rPr>
                <w:rFonts w:ascii="Comic Sans MS" w:hAnsi="Comic Sans MS"/>
                <w:sz w:val="24"/>
              </w:rPr>
            </w:pPr>
          </w:p>
          <w:p w14:paraId="66534B40" w14:textId="77777777" w:rsidR="00406085" w:rsidRPr="00F24C8B" w:rsidRDefault="00406085" w:rsidP="00406085">
            <w:pPr>
              <w:pStyle w:val="ny-paragraph"/>
              <w:jc w:val="center"/>
              <w:rPr>
                <w:rFonts w:ascii="Comic Sans MS" w:hAnsi="Comic Sans MS"/>
                <w:sz w:val="24"/>
              </w:rPr>
            </w:pPr>
          </w:p>
        </w:tc>
        <w:tc>
          <w:tcPr>
            <w:tcW w:w="5028" w:type="dxa"/>
          </w:tcPr>
          <w:p w14:paraId="66534B41" w14:textId="126CEF09" w:rsidR="00406085" w:rsidRPr="00F24C8B" w:rsidRDefault="000664E4" w:rsidP="00406085">
            <w:pPr>
              <w:pStyle w:val="ny-paragraph"/>
              <w:jc w:val="center"/>
              <w:rPr>
                <w:rFonts w:ascii="Comic Sans MS" w:hAnsi="Comic Sans MS"/>
                <w:sz w:val="24"/>
              </w:rPr>
            </w:pPr>
            <w:r w:rsidRPr="00F24C8B">
              <w:rPr>
                <w:rFonts w:ascii="Comic Sans MS" w:hAnsi="Comic Sans MS"/>
                <w:noProof/>
                <w:sz w:val="24"/>
                <w:u w:val="single"/>
              </w:rPr>
              <mc:AlternateContent>
                <mc:Choice Requires="wpg">
                  <w:drawing>
                    <wp:anchor distT="0" distB="0" distL="114300" distR="114300" simplePos="0" relativeHeight="251802624" behindDoc="0" locked="0" layoutInCell="1" allowOverlap="1" wp14:anchorId="66534BEF" wp14:editId="1F867677">
                      <wp:simplePos x="0" y="0"/>
                      <wp:positionH relativeFrom="column">
                        <wp:posOffset>1122680</wp:posOffset>
                      </wp:positionH>
                      <wp:positionV relativeFrom="paragraph">
                        <wp:posOffset>465455</wp:posOffset>
                      </wp:positionV>
                      <wp:extent cx="908050" cy="914400"/>
                      <wp:effectExtent l="0" t="3175" r="28575" b="28575"/>
                      <wp:wrapNone/>
                      <wp:docPr id="16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8050" cy="914400"/>
                                <a:chOff x="0" y="0"/>
                                <a:chExt cx="9080" cy="9144"/>
                              </a:xfrm>
                            </wpg:grpSpPr>
                            <wps:wsp>
                              <wps:cNvPr id="163" name="Oval 96"/>
                              <wps:cNvSpPr>
                                <a:spLocks noChangeArrowheads="1"/>
                              </wps:cNvSpPr>
                              <wps:spPr bwMode="auto">
                                <a:xfrm>
                                  <a:off x="0" y="0"/>
                                  <a:ext cx="9080" cy="908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4" name="Straight Connector 118"/>
                              <wps:cNvCnPr/>
                              <wps:spPr bwMode="auto">
                                <a:xfrm>
                                  <a:off x="0" y="4540"/>
                                  <a:ext cx="9080" cy="0"/>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65" name="Straight Connector 119"/>
                              <wps:cNvCnPr/>
                              <wps:spPr bwMode="auto">
                                <a:xfrm>
                                  <a:off x="4540" y="0"/>
                                  <a:ext cx="0" cy="9144"/>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88.4pt;margin-top:36.65pt;width:71.5pt;height:1in;rotation:90;z-index:251802624" coordsize="90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OI0gAMAACYMAAAOAAAAZHJzL2Uyb0RvYy54bWzsVttu2zgQfS/QfyD47khyZdcWohSBL0GB&#10;dhsg2w+gJeqCUqRK0pHTYv99h0NJceKi202LogXqB5nX4cyZc4Y8f3VoBLnl2tRKpjQ6CynhMlN5&#10;LcuUvv97O1lQYiyTORNK8pTecUNfXTx/dt61CZ+qSomcawJGpEm6NqWVtW0SBCareMPMmWq5hMlC&#10;6YZZ6OoyyDXrwHojgmkYzoNO6bzVKuPGwOjaT9ILtF8UPLPvisJwS0RKwTeLX43fnfsGF+csKTVr&#10;qzrr3WBP8KJhtYRDR1NrZhnZ6/rEVFNnWhlV2LNMNYEqijrjGANEE4WPornSat9iLGXSle0IE0D7&#10;CKcnm83+ur3WpM4hd/MpJZI1kCQ8l0TR1MHTtWUCq650e9Neax8jNN+o7IOB6eDxvOuXfjHZdW9V&#10;DgbZ3iqE51DohmgFaZjFofvhKMBADpiTuzEn/GBJBoPLcBHOIHMZTC2jGHb5nGUVJPZkV1Ztjvbd&#10;73J7Apa443uXexddfMA8cw+u+T5wbyrWcsyZcbCN4L4YwH13ywRZzj20uGbA1XhQiVSrismSX2qt&#10;uoqzHFyKMALnKxj1G1zHQEq+jLJL1H/h2uMDCD/AhyWtNvaKq4a4Rkq5EHVrXFQsYbdvjPVoDqvc&#10;sFTbWggYZ4mQpINczaYz3GCUqHM36eZQ13wlNAEUUmoPEa4R+waI4scizwtvat+4LOPawcfRBGb0&#10;gXWQi8xxo0Nt07ctq4VvAwOEdG4AuSCKvuV1+nkZLjeLzSKexNP5ZhKH6/XkcruKJ/Nt9HK2frFe&#10;rdbRP87bKE6qOs+5dEENNSOKv402ffXyah+rxoMojC53I0Jb/PXpOVoWPHQDsYCohn+MDqTpGeJJ&#10;vlP5HbAF1QeCgqINqa2U/kRJBwUwpebjnmlOiXgtgXEoNqiY2IlnL6ewRx/P7I5nmMzAVEozqynx&#10;nZX1dXbf6rqs4Cyfa6kuoRoUNZLIeej9QlmiEn+aJONBkjdWM+ciWSkp4cpQGorf4kihK3mtgVcD&#10;nt+ouBhqnDOCfBuLmRfdwGZfkU4UJ2r5/+Q2dfX0SXqbYRk+kds4DKL5iuRcDVgzU3mNmjvjOj7o&#10;31aNYy17ssgATRQf3Cs/jc2zr7J5+R1sRh6T06v56FZ21sf79Q+bf6W75QezGd978BjFfPcPZ/fa&#10;Pe4j+++f9xf/AgAA//8DAFBLAwQUAAYACAAAACEA0EILNd4AAAAKAQAADwAAAGRycy9kb3ducmV2&#10;LnhtbEyPzU7DMBCE70i8g7VIXBB1fqQ0hDhVAeUBaEH06MYmjojXqe024e1ZTnCc2U+zM/VmsSO7&#10;aB8GhwLSVQJMY+fUgL2At317XwILUaKSo0Mt4FsH2DTXV7WslJvxVV92sWcUgqGSAkyMU8V56Iy2&#10;MqzcpJFun85bGUn6nisvZwq3I8+SpOBWDkgfjJz0s9Hd1+5sBeDpvWxP48dde+h8un2aH8zLIQpx&#10;e7NsH4FFvcQ/GH7rU3VoqNPRnVEFNpJeFzmhAtY5TSAgzxIyjgKytCiBNzX/P6H5AQAA//8DAFBL&#10;AQItABQABgAIAAAAIQC2gziS/gAAAOEBAAATAAAAAAAAAAAAAAAAAAAAAABbQ29udGVudF9UeXBl&#10;c10ueG1sUEsBAi0AFAAGAAgAAAAhADj9If/WAAAAlAEAAAsAAAAAAAAAAAAAAAAALwEAAF9yZWxz&#10;Ly5yZWxzUEsBAi0AFAAGAAgAAAAhALcY4jSAAwAAJgwAAA4AAAAAAAAAAAAAAAAALgIAAGRycy9l&#10;Mm9Eb2MueG1sUEsBAi0AFAAGAAgAAAAhANBCCzXeAAAACgEAAA8AAAAAAAAAAAAAAAAA2gUAAGRy&#10;cy9kb3ducmV2LnhtbFBLBQYAAAAABAAEAPMAAADlBgAAAAA=&#10;">
                      <v:oval id="Oval 96" o:spid="_x0000_s1027" style="position:absolute;width:9080;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xYsIA&#10;AADcAAAADwAAAGRycy9kb3ducmV2LnhtbERPS2sCMRC+F/wPYQRvNWmVpaxGKdqiPRTstgePw2b2&#10;gZvJskk1/ntTKHibj+85y3W0nTjT4FvHGp6mCgRx6UzLtYaf7/fHFxA+IBvsHJOGK3lYr0YPS8yN&#10;u/AXnYtQixTCPkcNTQh9LqUvG7Lop64nTlzlBoshwaGWZsBLCredfFYqkxZbTg0N9rRpqDwVv1bD&#10;5zH7mAeMVTywOqnd7m1bHZTWk3F8XYAIFMNd/O/emzQ/m8HfM+kC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TFiwgAAANwAAAAPAAAAAAAAAAAAAAAAAJgCAABkcnMvZG93&#10;bnJldi54bWxQSwUGAAAAAAQABAD1AAAAhwMAAAAA&#10;" filled="f" strokecolor="black [3213]"/>
                      <v:line id="Straight Connector 118" o:spid="_x0000_s1028" style="position:absolute;visibility:visible;mso-wrap-style:square" from="0,4540" to="9080,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ZpycYAAADcAAAADwAAAGRycy9kb3ducmV2LnhtbESPQWvCQBCF70L/wzIFb2bTUoJE15CW&#10;tghCwdhLb2N2mqRmZ0N2Y+K/dwuCtxnee9+8WWeTacWZetdYVvAUxSCIS6sbrhR8Hz4WSxDOI2ts&#10;LZOCCznINg+zNabajrync+ErESDsUlRQe9+lUrqyJoMush1x0H5tb9CHta+k7nEMcNPK5zhOpMGG&#10;w4UaO3qrqTwVgwmUIv/8Gf3r6Qv/BrMbkt34vjwqNX+c8hUIT5O/m2/prQ71kxf4fyZM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GacnGAAAA3AAAAA8AAAAAAAAA&#10;AAAAAAAAoQIAAGRycy9kb3ducmV2LnhtbFBLBQYAAAAABAAEAPkAAACUAwAAAAA=&#10;" strokecolor="gray [1629]" strokeweight="2pt">
                        <v:stroke dashstyle="3 1"/>
                      </v:line>
                      <v:line id="Straight Connector 119" o:spid="_x0000_s1029" style="position:absolute;visibility:visible;mso-wrap-style:square" from="4540,0" to="454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MUsYAAADcAAAADwAAAGRycy9kb3ducmV2LnhtbESPQWvCQBCF70L/wzIFb2bTQoNE15CW&#10;tghCwdhLb2N2mqRmZ0N2Y+K/dwuCtxnee9+8WWeTacWZetdYVvAUxSCIS6sbrhR8Hz4WSxDOI2ts&#10;LZOCCznINg+zNabajrync+ErESDsUlRQe9+lUrqyJoMush1x0H5tb9CHta+k7nEMcNPK5zhOpMGG&#10;w4UaO3qrqTwVgwmUIv/8Gf3r6Qv/BrMbkt34vjwqNX+c8hUIT5O/m2/prQ71kxf4fyZM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KzFLGAAAA3AAAAA8AAAAAAAAA&#10;AAAAAAAAoQIAAGRycy9kb3ducmV2LnhtbFBLBQYAAAAABAAEAPkAAACUAwAAAAA=&#10;" strokecolor="gray [1629]" strokeweight="2pt">
                        <v:stroke dashstyle="3 1"/>
                      </v:line>
                    </v:group>
                  </w:pict>
                </mc:Fallback>
              </mc:AlternateContent>
            </w:r>
            <w:r w:rsidR="00406085" w:rsidRPr="00F24C8B">
              <w:rPr>
                <w:rFonts w:ascii="Comic Sans MS" w:hAnsi="Comic Sans MS"/>
                <w:sz w:val="24"/>
              </w:rPr>
              <w:t>Color a quarter of this circle.</w:t>
            </w:r>
          </w:p>
        </w:tc>
      </w:tr>
    </w:tbl>
    <w:p w14:paraId="66534B43" w14:textId="77777777" w:rsidR="00406085" w:rsidRPr="00F24C8B" w:rsidRDefault="00406085" w:rsidP="00406085">
      <w:pPr>
        <w:pStyle w:val="ny-paragraph"/>
        <w:rPr>
          <w:rFonts w:ascii="Comic Sans MS" w:hAnsi="Comic Sans MS"/>
          <w:sz w:val="24"/>
        </w:rPr>
      </w:pPr>
    </w:p>
    <w:p w14:paraId="66534B44" w14:textId="77777777" w:rsidR="00406085" w:rsidRPr="00F24C8B" w:rsidRDefault="00406085" w:rsidP="00406085">
      <w:pPr>
        <w:pStyle w:val="ny-paragraph"/>
        <w:rPr>
          <w:rFonts w:ascii="Comic Sans MS" w:hAnsi="Comic Sans MS"/>
          <w:sz w:val="24"/>
        </w:rPr>
      </w:pPr>
    </w:p>
    <w:p w14:paraId="66534B4F" w14:textId="77777777" w:rsidR="009E34A7" w:rsidRPr="00F24C8B" w:rsidRDefault="009E34A7" w:rsidP="009E34A7"/>
    <w:p w14:paraId="66534B50" w14:textId="77777777" w:rsidR="000E0996" w:rsidRPr="00F24C8B" w:rsidRDefault="000E0996">
      <w:pPr>
        <w:rPr>
          <w:b/>
          <w:color w:val="C00000"/>
          <w:sz w:val="28"/>
          <w:szCs w:val="28"/>
        </w:rPr>
        <w:sectPr w:rsidR="000E0996" w:rsidRPr="00F24C8B" w:rsidSect="007C5C30">
          <w:headerReference w:type="default" r:id="rId27"/>
          <w:pgSz w:w="12240" w:h="15840"/>
          <w:pgMar w:top="1920" w:right="1600" w:bottom="1200" w:left="800" w:header="553" w:footer="1613" w:gutter="0"/>
          <w:cols w:space="720"/>
          <w:docGrid w:linePitch="299"/>
        </w:sectPr>
      </w:pPr>
    </w:p>
    <w:p w14:paraId="66534B51" w14:textId="77777777" w:rsidR="000E0996" w:rsidRPr="00F24C8B" w:rsidRDefault="000E0996" w:rsidP="003D1C68">
      <w:pPr>
        <w:pStyle w:val="ny-paragraph"/>
        <w:spacing w:before="0" w:after="0" w:line="360" w:lineRule="auto"/>
        <w:rPr>
          <w:rFonts w:ascii="Comic Sans MS" w:hAnsi="Comic Sans MS"/>
          <w:sz w:val="24"/>
          <w:u w:val="single"/>
        </w:rPr>
      </w:pPr>
      <w:r w:rsidRPr="00F24C8B">
        <w:rPr>
          <w:rFonts w:ascii="Comic Sans MS" w:hAnsi="Comic Sans MS"/>
          <w:sz w:val="24"/>
        </w:rPr>
        <w:lastRenderedPageBreak/>
        <w:t xml:space="preserve">Name  </w:t>
      </w:r>
      <w:r w:rsidRPr="00F24C8B">
        <w:rPr>
          <w:rFonts w:ascii="Comic Sans MS" w:hAnsi="Comic Sans MS"/>
          <w:sz w:val="24"/>
          <w:u w:val="single"/>
        </w:rPr>
        <w:t xml:space="preserve"> </w:t>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rPr>
        <w:t xml:space="preserve">  </w:t>
      </w:r>
      <w:r w:rsidRPr="00F24C8B">
        <w:rPr>
          <w:rFonts w:ascii="Comic Sans MS" w:hAnsi="Comic Sans MS"/>
          <w:sz w:val="24"/>
        </w:rPr>
        <w:tab/>
        <w:t xml:space="preserve">Date </w:t>
      </w:r>
      <w:r w:rsidRPr="00F24C8B">
        <w:rPr>
          <w:rFonts w:ascii="Comic Sans MS" w:hAnsi="Comic Sans MS"/>
          <w:sz w:val="24"/>
          <w:u w:val="single"/>
        </w:rPr>
        <w:t xml:space="preserve"> </w:t>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r w:rsidRPr="00F24C8B">
        <w:rPr>
          <w:rFonts w:ascii="Comic Sans MS" w:hAnsi="Comic Sans MS"/>
          <w:sz w:val="24"/>
          <w:u w:val="single"/>
        </w:rPr>
        <w:tab/>
      </w:r>
    </w:p>
    <w:p w14:paraId="66534B53" w14:textId="37EC8C54" w:rsidR="00406085" w:rsidRPr="00F24C8B" w:rsidRDefault="00406085" w:rsidP="00004AE4">
      <w:pPr>
        <w:pStyle w:val="ny-paragraph"/>
        <w:numPr>
          <w:ilvl w:val="0"/>
          <w:numId w:val="40"/>
        </w:numPr>
        <w:spacing w:line="240" w:lineRule="auto"/>
        <w:ind w:left="360"/>
        <w:rPr>
          <w:rFonts w:ascii="Comic Sans MS" w:hAnsi="Comic Sans MS"/>
          <w:sz w:val="24"/>
        </w:rPr>
      </w:pPr>
      <w:r w:rsidRPr="00F24C8B">
        <w:rPr>
          <w:rFonts w:ascii="Comic Sans MS" w:hAnsi="Comic Sans MS"/>
          <w:sz w:val="24"/>
        </w:rPr>
        <w:t>Circle the correct word(s) to tell how each shape is divided.</w:t>
      </w:r>
    </w:p>
    <w:tbl>
      <w:tblPr>
        <w:tblStyle w:val="TableGrid"/>
        <w:tblW w:w="0" w:type="auto"/>
        <w:tblInd w:w="504" w:type="dxa"/>
        <w:tblLook w:val="04A0" w:firstRow="1" w:lastRow="0" w:firstColumn="1" w:lastColumn="0" w:noHBand="0" w:noVBand="1"/>
      </w:tblPr>
      <w:tblGrid>
        <w:gridCol w:w="4776"/>
        <w:gridCol w:w="4776"/>
      </w:tblGrid>
      <w:tr w:rsidR="00406085" w:rsidRPr="00F24C8B" w14:paraId="66534B61" w14:textId="77777777" w:rsidTr="00AD170E">
        <w:tc>
          <w:tcPr>
            <w:tcW w:w="5028" w:type="dxa"/>
          </w:tcPr>
          <w:p w14:paraId="66534B55" w14:textId="3312A13B" w:rsidR="00406085" w:rsidRPr="00F24C8B" w:rsidRDefault="000664E4" w:rsidP="000E0996">
            <w:pPr>
              <w:pStyle w:val="ny-paragraph"/>
              <w:rPr>
                <w:rFonts w:ascii="Comic Sans MS" w:hAnsi="Comic Sans MS"/>
                <w:sz w:val="24"/>
              </w:rPr>
            </w:pPr>
            <w:r w:rsidRPr="00F24C8B">
              <w:rPr>
                <w:noProof/>
              </w:rPr>
              <mc:AlternateContent>
                <mc:Choice Requires="wpg">
                  <w:drawing>
                    <wp:anchor distT="0" distB="0" distL="114300" distR="114300" simplePos="0" relativeHeight="251831296" behindDoc="0" locked="0" layoutInCell="1" allowOverlap="1" wp14:anchorId="66534BF0" wp14:editId="047B788B">
                      <wp:simplePos x="0" y="0"/>
                      <wp:positionH relativeFrom="column">
                        <wp:posOffset>768196</wp:posOffset>
                      </wp:positionH>
                      <wp:positionV relativeFrom="paragraph">
                        <wp:posOffset>113749</wp:posOffset>
                      </wp:positionV>
                      <wp:extent cx="1127760" cy="967105"/>
                      <wp:effectExtent l="0" t="0" r="15240" b="23495"/>
                      <wp:wrapNone/>
                      <wp:docPr id="157"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27760" cy="967105"/>
                                <a:chOff x="2580" y="11532"/>
                                <a:chExt cx="1776" cy="1523"/>
                              </a:xfrm>
                            </wpg:grpSpPr>
                            <wps:wsp>
                              <wps:cNvPr id="158" name="Oval 199"/>
                              <wps:cNvSpPr>
                                <a:spLocks noChangeArrowheads="1"/>
                              </wps:cNvSpPr>
                              <wps:spPr bwMode="auto">
                                <a:xfrm>
                                  <a:off x="2580" y="11532"/>
                                  <a:ext cx="1776" cy="1523"/>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9" name="Straight Connector 200"/>
                              <wps:cNvCnPr/>
                              <wps:spPr bwMode="auto">
                                <a:xfrm>
                                  <a:off x="2953" y="11702"/>
                                  <a:ext cx="0" cy="1211"/>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60" name="Straight Connector 201"/>
                              <wps:cNvCnPr>
                                <a:endCxn id="158" idx="4"/>
                              </wps:cNvCnPr>
                              <wps:spPr bwMode="auto">
                                <a:xfrm>
                                  <a:off x="3468" y="11532"/>
                                  <a:ext cx="0" cy="1523"/>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61" name="Straight Connector 202"/>
                              <wps:cNvCnPr/>
                              <wps:spPr bwMode="auto">
                                <a:xfrm>
                                  <a:off x="4001" y="11723"/>
                                  <a:ext cx="0" cy="1158"/>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 o:spid="_x0000_s1026" style="position:absolute;margin-left:60.5pt;margin-top:8.95pt;width:88.8pt;height:76.15pt;z-index:251831296" coordorigin="2580,11532" coordsize="1776,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EM1AMAACsPAAAOAAAAZHJzL2Uyb0RvYy54bWzsV21v2zYQ/j5g/4HQd0eiLPlFiFIEsh0M&#10;6NYA2X4ALVEvGEVqJB05G/rfdyQl1XaztsmAYh3qD7LII093zz33ULp+c2wZeqRSNYKnHr4KPER5&#10;LoqGV6n326+72cpDShNeECY4Tb0nqrw3Nz/+cN13CQ1FLVhBJQInXCV9l3q11l3i+yqvaUvUlego&#10;B2MpZEs0DGXlF5L04L1lfhgEC78XsuikyKlSMLtxRu/G+i9Lmut3ZamoRiz1IDZtr9Je9+bq31yT&#10;pJKkq5t8CIO8IoqWNBweOrnaEE3QQTYfuWqbXAolSn2Vi9YXZdnk1OYA2eDgIps7KQ6dzaVK+qqb&#10;YAJoL3B6tdv8l8d7iZoCahcvPcRJC0Wyz0V4uTLw9F2VwKo72T1099LlCLdvRf67ArN/aTfjyi1G&#10;+/5nUYBDctDCwnMsZWtcQOLoaKvwNFWBHjXKYRLjcLlcQLFysK0XSxzErkx5DbU028J4BWawYhzP&#10;w9G4HffDbrcZx+HcWH2SuAfbYIfgTGbAOfUBVvXvYH2oSUdttZQBbIIVOsDB+u6RMITXa4eqXTRC&#10;qhyeiIusJryit1KKvqakgJiwTcEEC17dBjNQUI3PAvwcUhPO/4wTSTqp9B0VLTI3qUcZazplsiMJ&#10;eXyrtEN1XGWmudg1jME8SRhHPZQuDmO7QQnWFMZobLazacYkAjRSTx+xXcMOLVDFzeHA/FxZYd4U&#10;3a61U1DLyYWt7Jl3aBhe2BgMeNvhXpOGuXvYzbgJA0CALIY716l/rYP1drVdRbMoXGxnUbDZzG53&#10;WTRb7PAy3sw3WbbB7020OErqpigoN0mNqoGjL6PPoF+u3yfdOMtCyWo/IbSzv4HGJ8v88zAsFpDV&#10;+G+zA747ojiy70XxBKSRwskgyDbc1EL+6aEeJDD11B8HIqmH2E8ciLfGUWQ00w6ieBnCQJ5a9qcW&#10;wnNwlXq5lh5yg0w7pT10sqlqeJarNRe3oAdlY0lkInRxQeRmAB351VpzPbbmg5bEhIgywTkcGkIi&#10;OF1OGjXj9xJ4NeL5+cZbx/NBopbBIFFj4w3ShkPsWntUp4+6jjX8ZS0XxhFEbdvshT0XP99y0/Sn&#10;287owIao2vWpelJm4Br4m+3ISc9e3WhGI78yo82x6Q6bZxlt+WZCgpPEMNrqHy+yIx9eAeCsago4&#10;YSOrN2crv5j682gBbs5P50vqxxcH83fq/5cOo2+T+viT1LcafELol4g5iCo4t4xeOuLaFwj7tjqK&#10;OY7t2/L0qvmd0f9jRtvvCPgisy9bw9ej+eQ7HVvx//CNe/M3AAAA//8DAFBLAwQUAAYACAAAACEA&#10;+Y29TuAAAAAKAQAADwAAAGRycy9kb3ducmV2LnhtbEyPQUvDQBCF74L/YRnBm90kYm1jNqUU9VQE&#10;W0G8TZNpEpqdDdltkv57pye9zZt5vPletppsqwbqfePYQDyLQBEXrmy4MvC1f3tYgPIBucTWMRm4&#10;kIdVfnuTYVq6kT9p2IVKSQj7FA3UIXSp1r6oyaKfuY5YbkfXWwwi+0qXPY4SbludRNFcW2xYPtTY&#10;0aam4rQ7WwPvI47rx/h12J6Om8vP/unjexuTMfd30/oFVKAp/Jnhii/okAvTwZ259KoVncTSJcjw&#10;vAQlhmS5mIM6XBdRAjrP9P8K+S8AAAD//wMAUEsBAi0AFAAGAAgAAAAhALaDOJL+AAAA4QEAABMA&#10;AAAAAAAAAAAAAAAAAAAAAFtDb250ZW50X1R5cGVzXS54bWxQSwECLQAUAAYACAAAACEAOP0h/9YA&#10;AACUAQAACwAAAAAAAAAAAAAAAAAvAQAAX3JlbHMvLnJlbHNQSwECLQAUAAYACAAAACEAgcGhDNQD&#10;AAArDwAADgAAAAAAAAAAAAAAAAAuAgAAZHJzL2Uyb0RvYy54bWxQSwECLQAUAAYACAAAACEA+Y29&#10;TuAAAAAKAQAADwAAAAAAAAAAAAAAAAAuBgAAZHJzL2Rvd25yZXYueG1sUEsFBgAAAAAEAAQA8wAA&#10;ADsHAAAAAA==&#10;">
                      <v:oval id="Oval 199" o:spid="_x0000_s1027" style="position:absolute;left:2580;top:11532;width:1776;height:15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1prsUA&#10;AADcAAAADwAAAGRycy9kb3ducmV2LnhtbESPS2sDMQyE74X+B6NCb42d0oawiRNCH6Q5FPI65CjW&#10;2gdZy8vaTdx/Xx0CvUnMaObTfJl9py40xDawhfHIgCIug2u5tnA8fD5NQcWE7LALTBZ+KcJycX83&#10;x8KFK+/osk+1khCOBVpoUuoLrWPZkMc4Cj2xaFUYPCZZh1q7Aa8S7jv9bMxEe2xZGhrs6a2h8rz/&#10;8Ra+T5PNS8Jc5S2bs1mvP96rrbH28SGvZqAS5fRvvl1/OcF/FV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WmuxQAAANwAAAAPAAAAAAAAAAAAAAAAAJgCAABkcnMv&#10;ZG93bnJldi54bWxQSwUGAAAAAAQABAD1AAAAigMAAAAA&#10;" filled="f" strokecolor="black [3213]"/>
                      <v:line id="Straight Connector 200" o:spid="_x0000_s1028" style="position:absolute;visibility:visible;mso-wrap-style:square" from="2953,11702" to="2953,12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sM6sUAAADcAAAADwAAAGRycy9kb3ducmV2LnhtbESPQWvCQBCF70L/wzKCt2ajoNjoKla0&#10;FATBtJfexuw0Sc3OhuzGxH/vCgVvM7z3vnmzXPemEldqXGlZwTiKQRBnVpecK/j+2r/OQTiPrLGy&#10;TApu5GC9ehksMdG24xNdU5+LAGGXoILC+zqR0mUFGXSRrYmD9msbgz6sTS51g12Am0pO4ngmDZYc&#10;LhRY07ag7JK2JlDSzcdP598vR/xrzaGdHbrd/KzUaNhvFiA89f5p/k9/6lB/+gaPZ8IE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6sM6sUAAADcAAAADwAAAAAAAAAA&#10;AAAAAAChAgAAZHJzL2Rvd25yZXYueG1sUEsFBgAAAAAEAAQA+QAAAJMDAAAAAA==&#10;" strokecolor="gray [1629]" strokeweight="2pt">
                        <v:stroke dashstyle="3 1"/>
                      </v:line>
                      <v:line id="Straight Connector 201" o:spid="_x0000_s1029" style="position:absolute;visibility:visible;mso-wrap-style:square" from="3468,11532" to="3468,13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vysUAAADcAAAADwAAAGRycy9kb3ducmV2LnhtbESPQWvCQBCF74L/YRmhN93UQ5DUVWxR&#10;KQiCaS+9TbPTJDU7G7Ibk/77zkHw9oZ588176+3oGnWjLtSeDTwvElDEhbc1lwY+Pw7zFagQkS02&#10;nsnAHwXYbqaTNWbWD3yhWx5LJRAOGRqoYmwzrUNRkcOw8C2x7H585zDK2JXadjgI3DV6mSSpdliz&#10;fKiwpbeKimveO6Hku+PXEF+vZ/zt3alPT8N+9W3M02zcvYCKNMaH+X79biV+KvGljCj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vysUAAADcAAAADwAAAAAAAAAA&#10;AAAAAAChAgAAZHJzL2Rvd25yZXYueG1sUEsFBgAAAAAEAAQA+QAAAJMDAAAAAA==&#10;" strokecolor="gray [1629]" strokeweight="2pt">
                        <v:stroke dashstyle="3 1"/>
                      </v:line>
                      <v:line id="Straight Connector 202" o:spid="_x0000_s1030" style="position:absolute;visibility:visible;mso-wrap-style:square" from="4001,11723" to="4001,12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KUcYAAADcAAAADwAAAGRycy9kb3ducmV2LnhtbESPzWrDMBCE74G+g9hCb7HsHkxwrYSk&#10;tCEQCNTJpbettbWdWCtjyT99+6hQ6G2Xmfl2Nt/MphUj9a6xrCCJYhDEpdUNVwou5/flCoTzyBpb&#10;y6Tghxxs1g+LHDNtJ/6gsfCVCBB2GSqove8yKV1Zk0EX2Y44aN+2N+jD2ldS9zgFuGnlcxyn0mDD&#10;4UKNHb3WVN6KwQRKsd1/Tn53O+F1MMchPU5vqy+lnh7n7QsIT7P/N/+lDzrUTxP4fSZMIN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xylHGAAAA3AAAAA8AAAAAAAAA&#10;AAAAAAAAoQIAAGRycy9kb3ducmV2LnhtbFBLBQYAAAAABAAEAPkAAACUAwAAAAA=&#10;" strokecolor="gray [1629]" strokeweight="2pt">
                        <v:stroke dashstyle="3 1"/>
                      </v:line>
                    </v:group>
                  </w:pict>
                </mc:Fallback>
              </mc:AlternateContent>
            </w:r>
            <w:proofErr w:type="gramStart"/>
            <w:r w:rsidR="00406085" w:rsidRPr="00F24C8B">
              <w:rPr>
                <w:rFonts w:ascii="Comic Sans MS" w:hAnsi="Comic Sans MS"/>
                <w:sz w:val="24"/>
              </w:rPr>
              <w:t>a</w:t>
            </w:r>
            <w:proofErr w:type="gramEnd"/>
            <w:r w:rsidR="00406085" w:rsidRPr="00F24C8B">
              <w:rPr>
                <w:rFonts w:ascii="Comic Sans MS" w:hAnsi="Comic Sans MS"/>
                <w:sz w:val="24"/>
              </w:rPr>
              <w:t>.</w:t>
            </w:r>
          </w:p>
          <w:p w14:paraId="66534B56" w14:textId="77777777" w:rsidR="00406085" w:rsidRPr="00F24C8B" w:rsidRDefault="00406085" w:rsidP="000E0996">
            <w:pPr>
              <w:pStyle w:val="ny-paragraph"/>
              <w:rPr>
                <w:rFonts w:ascii="Comic Sans MS" w:hAnsi="Comic Sans MS"/>
                <w:sz w:val="24"/>
              </w:rPr>
            </w:pPr>
          </w:p>
          <w:p w14:paraId="66534B57" w14:textId="77777777" w:rsidR="00406085" w:rsidRPr="00F24C8B" w:rsidRDefault="00406085" w:rsidP="000E0996">
            <w:pPr>
              <w:pStyle w:val="ny-paragraph"/>
              <w:rPr>
                <w:rFonts w:ascii="Comic Sans MS" w:hAnsi="Comic Sans MS"/>
                <w:sz w:val="24"/>
              </w:rPr>
            </w:pPr>
          </w:p>
          <w:p w14:paraId="66534B58" w14:textId="77777777" w:rsidR="00406085" w:rsidRPr="00F24C8B" w:rsidRDefault="00406085" w:rsidP="000E0996">
            <w:pPr>
              <w:pStyle w:val="ny-paragraph"/>
              <w:rPr>
                <w:rFonts w:ascii="Comic Sans MS" w:hAnsi="Comic Sans MS"/>
                <w:sz w:val="24"/>
              </w:rPr>
            </w:pPr>
          </w:p>
          <w:p w14:paraId="66534B59" w14:textId="77777777" w:rsidR="00406085" w:rsidRPr="00F24C8B" w:rsidRDefault="00406085" w:rsidP="000E0996">
            <w:pPr>
              <w:pStyle w:val="ny-paragraph"/>
              <w:rPr>
                <w:rFonts w:ascii="Comic Sans MS" w:hAnsi="Comic Sans MS"/>
                <w:sz w:val="24"/>
              </w:rPr>
            </w:pPr>
          </w:p>
          <w:p w14:paraId="66534B5A" w14:textId="77777777" w:rsidR="00406085" w:rsidRPr="00F24C8B" w:rsidRDefault="00406085" w:rsidP="000E0996">
            <w:pPr>
              <w:pStyle w:val="ny-paragraph"/>
              <w:rPr>
                <w:rFonts w:ascii="Comic Sans MS" w:hAnsi="Comic Sans MS"/>
                <w:sz w:val="24"/>
              </w:rPr>
            </w:pPr>
            <w:r w:rsidRPr="00F24C8B">
              <w:rPr>
                <w:rFonts w:ascii="Comic Sans MS" w:hAnsi="Comic Sans MS"/>
                <w:sz w:val="24"/>
              </w:rPr>
              <w:t xml:space="preserve">          equal parts            unequal parts</w:t>
            </w:r>
          </w:p>
        </w:tc>
        <w:tc>
          <w:tcPr>
            <w:tcW w:w="5028" w:type="dxa"/>
          </w:tcPr>
          <w:p w14:paraId="66534B5B" w14:textId="269D9651" w:rsidR="00406085" w:rsidRPr="00F24C8B" w:rsidRDefault="000664E4" w:rsidP="000E0996">
            <w:pPr>
              <w:pStyle w:val="ny-paragraph"/>
              <w:rPr>
                <w:rFonts w:ascii="Comic Sans MS" w:hAnsi="Comic Sans MS"/>
                <w:sz w:val="24"/>
              </w:rPr>
            </w:pPr>
            <w:r w:rsidRPr="00F24C8B">
              <w:rPr>
                <w:noProof/>
              </w:rPr>
              <mc:AlternateContent>
                <mc:Choice Requires="wpg">
                  <w:drawing>
                    <wp:anchor distT="0" distB="0" distL="114300" distR="114300" simplePos="0" relativeHeight="251832320" behindDoc="0" locked="0" layoutInCell="1" allowOverlap="1" wp14:anchorId="66534BF1" wp14:editId="0FCC20A6">
                      <wp:simplePos x="0" y="0"/>
                      <wp:positionH relativeFrom="column">
                        <wp:posOffset>760095</wp:posOffset>
                      </wp:positionH>
                      <wp:positionV relativeFrom="paragraph">
                        <wp:posOffset>168275</wp:posOffset>
                      </wp:positionV>
                      <wp:extent cx="1682115" cy="571500"/>
                      <wp:effectExtent l="0" t="0" r="45085" b="38100"/>
                      <wp:wrapNone/>
                      <wp:docPr id="154"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571500"/>
                                <a:chOff x="4540" y="2820"/>
                                <a:chExt cx="2649" cy="900"/>
                              </a:xfrm>
                            </wpg:grpSpPr>
                            <wps:wsp>
                              <wps:cNvPr id="155" name="Rectangle 225"/>
                              <wps:cNvSpPr>
                                <a:spLocks noChangeArrowheads="1"/>
                              </wps:cNvSpPr>
                              <wps:spPr bwMode="auto">
                                <a:xfrm>
                                  <a:off x="4540" y="2820"/>
                                  <a:ext cx="2640" cy="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6" name="Straight Connector 226"/>
                              <wps:cNvCnPr/>
                              <wps:spPr bwMode="auto">
                                <a:xfrm>
                                  <a:off x="4564" y="2825"/>
                                  <a:ext cx="2625" cy="875"/>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3" o:spid="_x0000_s1026" style="position:absolute;margin-left:59.85pt;margin-top:13.25pt;width:132.45pt;height:45pt;z-index:251832320" coordorigin="4540,2820" coordsize="264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FlfgMAAGoJAAAOAAAAZHJzL2Uyb0RvYy54bWzUVttu4zYQfS/QfyD47uiykmILURaBL0GB&#10;bRs03Q+gJeqCUqRK0pHTRf+9w6Gs2NlFd5sCBeoHmeSQw5kzc4508/7YC/LEtemULGh0FVLCZamq&#10;TjYF/fjrbrGkxFgmKyaU5AV95oa+v/3+u5txyHmsWiUqrgk4kSYfh4K21g55EJiy5T0zV2rgEoy1&#10;0j2zMNVNUGk2gvdeBHEYZsGodDVoVXJjYHXjjfQW/dc1L+3PdW24JaKgEJvFp8bn3j2D2xuWN5oN&#10;bVdOYbA3RNGzTsKls6sNs4wcdPeZq74rtTKqtlel6gNV113JMQfIJgpfZXOv1WHAXJp8bIYZJoD2&#10;FU5vdlv+9PSgSVdB7dKEEsl6KBLeS6LlOwfPODQ57LrXw+PwoH2OMPygyt8MmIPXdjdv/GayH39U&#10;FThkB6sQnmOte+cCEidHrMLzXAV+tKSExShbxlGUUlKCLb2O0nAqU9lCLd2xJE2glmCNl/Fs207H&#10;4yxZ+bMrfzBgub8WQ51Cc3lBx5kXUM2/A/WxZQPHWhkH1wwq5OFB/QV6kclGcBLHqQcWd55QNR5S&#10;ItW6hX38Tms1tpxVEFjk9kP4ZwfcxEBBvorxF8A6IQ1QAY4O5tdQsXzQxt5z1RM3KKiG6LGC7OmD&#10;sS6aly2uoFLtOiFgneVCkhE8ppClmxolusoZceJ4zddCkycGjLTHCPeIQw+N4tei0P08MWHdlRz3&#10;4hLcitLgXGAMF977zoKYiK4v6PLMiwNxKysMzrJO+DG4EtLFBGhAStPIk/bTKlxtl9tlskjibLtI&#10;ws1mcbdbJ4tsF12nm3eb9XoT/elCj5K87aqKS5fhSUCi5Nt6aZIyT/1ZQi5SMrrZz3Dt8Ie9cIFr&#10;cBkGAgNZnf4xO+we1zC+8/eqeobm0corIig4DFql/6BkBDUsqPn9wDSnRPwgoQFXUeJaxeIkSa+B&#10;dkSfW/bnFiZLcFXQ0mpK/GRtvegeBt01LdzlCy/VHUhD3WFHuZb2cUHkEz3/M55mJ54+Ws1ciGSt&#10;pISuVxoIm50Rdi0fNPTSPyBgBsrq1QqJjy2HUhdnQBIk4PIaTbNWvbBrIqDopJMXln8rAWMQyRBP&#10;XDbU1xkIgvslAs7Lf09CpxcbZlrPWvNs3MTTGV5nEw3/Z5Sc1e3NTHOKObc0jPCFjgSdPj7cF8P5&#10;HPe/fCLd/gUAAP//AwBQSwMEFAAGAAgAAAAhAAAwa37gAAAACgEAAA8AAABkcnMvZG93bnJldi54&#10;bWxMj0FPwkAQhe8m/ofNmHiTbUEq1G4JIeqJmAgmhtvSHdqG7mzTXdry7x1Oenzzvrx5L1uNthE9&#10;dr52pCCeRCCQCmdqKhV879+fFiB80GR04wgVXNHDKr+/y3Rq3EBf2O9CKTiEfKoVVCG0qZS+qNBq&#10;P3EtEnsn11kdWHalNJ0eONw2chpFibS6Jv5Q6RY3FRbn3cUq+Bj0sJ7Fb/32fNpcD/v55882RqUe&#10;H8b1K4iAY/iD4Vafq0POnY7uQsaLhnW8fGFUwTSZg2BgtnhOQBxvDl9knsn/E/JfAAAA//8DAFBL&#10;AQItABQABgAIAAAAIQC2gziS/gAAAOEBAAATAAAAAAAAAAAAAAAAAAAAAABbQ29udGVudF9UeXBl&#10;c10ueG1sUEsBAi0AFAAGAAgAAAAhADj9If/WAAAAlAEAAAsAAAAAAAAAAAAAAAAALwEAAF9yZWxz&#10;Ly5yZWxzUEsBAi0AFAAGAAgAAAAhAGRi0WV+AwAAagkAAA4AAAAAAAAAAAAAAAAALgIAAGRycy9l&#10;Mm9Eb2MueG1sUEsBAi0AFAAGAAgAAAAhAAAwa37gAAAACgEAAA8AAAAAAAAAAAAAAAAA2AUAAGRy&#10;cy9kb3ducmV2LnhtbFBLBQYAAAAABAAEAPMAAADlBgAAAAA=&#10;">
                      <v:rect id="Rectangle 225" o:spid="_x0000_s1027" style="position:absolute;left:4540;top:2820;width:264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wjvMIA&#10;AADcAAAADwAAAGRycy9kb3ducmV2LnhtbERPS2rDMBDdF3oHMYVsSiLHJSG4kU0IBLJxoWkPMFhT&#10;y8QaKZYcu7evCoXu5vG+s69m24s7DaFzrGC9ykAQN0533Cr4/DgtdyBCRNbYOyYF3xSgKh8f9lho&#10;N/E73S+xFSmEQ4EKTIy+kDI0hiyGlfPEiftyg8WY4NBKPeCUwm0v8yzbSosdpwaDno6GmutltArm&#10;cXe71ePVGnqp++c8+rfae6UWT/PhFUSkOf6L/9xnneZvNvD7TLpAl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bCO8wgAAANwAAAAPAAAAAAAAAAAAAAAAAJgCAABkcnMvZG93&#10;bnJldi54bWxQSwUGAAAAAAQABAD1AAAAhwMAAAAA&#10;" filled="f" strokecolor="black [3213]"/>
                      <v:line id="Straight Connector 226" o:spid="_x0000_s1028" style="position:absolute;visibility:visible;mso-wrap-style:square" from="4564,2825" to="7189,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SYmMYAAADcAAAADwAAAGRycy9kb3ducmV2LnhtbESPQWvCQBCF70L/wzIFb2bTQoNE15CW&#10;tghCwdhLb2N2mqRmZ0N2Y+K/dwuCtxnee9+8WWeTacWZetdYVvAUxSCIS6sbrhR8Hz4WSxDOI2ts&#10;LZOCCznINg+zNabajrync+ErESDsUlRQe9+lUrqyJoMush1x0H5tb9CHta+k7nEMcNPK5zhOpMGG&#10;w4UaO3qrqTwVgwmUIv/8Gf3r6Qv/BrMbkt34vjwqNX+c8hUIT5O/m2/prQ71XxL4fyZMID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o0mJjGAAAA3AAAAA8AAAAAAAAA&#10;AAAAAAAAoQIAAGRycy9kb3ducmV2LnhtbFBLBQYAAAAABAAEAPkAAACUAwAAAAA=&#10;" strokecolor="gray [1629]" strokeweight="2pt">
                        <v:stroke dashstyle="3 1"/>
                      </v:line>
                    </v:group>
                  </w:pict>
                </mc:Fallback>
              </mc:AlternateContent>
            </w:r>
            <w:proofErr w:type="gramStart"/>
            <w:r w:rsidR="00406085" w:rsidRPr="00F24C8B">
              <w:rPr>
                <w:rFonts w:ascii="Comic Sans MS" w:hAnsi="Comic Sans MS"/>
                <w:sz w:val="24"/>
              </w:rPr>
              <w:t>b</w:t>
            </w:r>
            <w:proofErr w:type="gramEnd"/>
            <w:r w:rsidR="00406085" w:rsidRPr="00F24C8B">
              <w:rPr>
                <w:rFonts w:ascii="Comic Sans MS" w:hAnsi="Comic Sans MS"/>
                <w:sz w:val="24"/>
              </w:rPr>
              <w:t>.</w:t>
            </w:r>
          </w:p>
          <w:p w14:paraId="66534B5C" w14:textId="77777777" w:rsidR="00406085" w:rsidRPr="00F24C8B" w:rsidRDefault="00406085" w:rsidP="000E0996">
            <w:pPr>
              <w:pStyle w:val="ny-paragraph"/>
              <w:rPr>
                <w:rFonts w:ascii="Comic Sans MS" w:hAnsi="Comic Sans MS"/>
                <w:sz w:val="24"/>
              </w:rPr>
            </w:pPr>
          </w:p>
          <w:p w14:paraId="66534B5D" w14:textId="77777777" w:rsidR="00406085" w:rsidRPr="00F24C8B" w:rsidRDefault="00406085" w:rsidP="000E0996">
            <w:pPr>
              <w:pStyle w:val="ny-paragraph"/>
              <w:rPr>
                <w:rFonts w:ascii="Comic Sans MS" w:hAnsi="Comic Sans MS"/>
                <w:sz w:val="24"/>
              </w:rPr>
            </w:pPr>
          </w:p>
          <w:p w14:paraId="66534B5E" w14:textId="77777777" w:rsidR="00406085" w:rsidRPr="00F24C8B" w:rsidRDefault="00406085" w:rsidP="000E0996">
            <w:pPr>
              <w:pStyle w:val="ny-paragraph"/>
              <w:rPr>
                <w:rFonts w:ascii="Comic Sans MS" w:hAnsi="Comic Sans MS"/>
                <w:sz w:val="24"/>
              </w:rPr>
            </w:pPr>
          </w:p>
          <w:p w14:paraId="66534B5F" w14:textId="77777777" w:rsidR="00406085" w:rsidRPr="00F24C8B" w:rsidRDefault="00406085" w:rsidP="000E0996">
            <w:pPr>
              <w:pStyle w:val="ny-paragraph"/>
              <w:rPr>
                <w:rFonts w:ascii="Comic Sans MS" w:hAnsi="Comic Sans MS"/>
                <w:sz w:val="24"/>
              </w:rPr>
            </w:pPr>
          </w:p>
          <w:p w14:paraId="66534B60" w14:textId="77777777" w:rsidR="00406085" w:rsidRPr="00F24C8B" w:rsidRDefault="00406085" w:rsidP="000E0996">
            <w:pPr>
              <w:pStyle w:val="ny-paragraph"/>
              <w:rPr>
                <w:rFonts w:ascii="Comic Sans MS" w:hAnsi="Comic Sans MS"/>
                <w:sz w:val="24"/>
              </w:rPr>
            </w:pPr>
            <w:r w:rsidRPr="00F24C8B">
              <w:rPr>
                <w:rFonts w:ascii="Comic Sans MS" w:hAnsi="Comic Sans MS"/>
                <w:sz w:val="24"/>
              </w:rPr>
              <w:t xml:space="preserve">          equal parts            unequal parts</w:t>
            </w:r>
          </w:p>
        </w:tc>
      </w:tr>
      <w:tr w:rsidR="00406085" w:rsidRPr="00F24C8B" w14:paraId="66534B6B" w14:textId="77777777" w:rsidTr="00AD170E">
        <w:tc>
          <w:tcPr>
            <w:tcW w:w="5028" w:type="dxa"/>
          </w:tcPr>
          <w:p w14:paraId="66534B62" w14:textId="7C07F7E0" w:rsidR="00406085" w:rsidRPr="00F24C8B" w:rsidRDefault="000664E4" w:rsidP="000E0996">
            <w:pPr>
              <w:pStyle w:val="ny-paragraph"/>
              <w:rPr>
                <w:rFonts w:ascii="Comic Sans MS" w:hAnsi="Comic Sans MS"/>
                <w:sz w:val="24"/>
              </w:rPr>
            </w:pPr>
            <w:r w:rsidRPr="00F24C8B">
              <w:rPr>
                <w:b/>
                <w:noProof/>
                <w:color w:val="C00000"/>
                <w:sz w:val="28"/>
                <w:szCs w:val="28"/>
              </w:rPr>
              <mc:AlternateContent>
                <mc:Choice Requires="wpg">
                  <w:drawing>
                    <wp:anchor distT="0" distB="0" distL="114300" distR="114300" simplePos="0" relativeHeight="251810816" behindDoc="0" locked="0" layoutInCell="1" allowOverlap="1" wp14:anchorId="66534BF2" wp14:editId="250D43F8">
                      <wp:simplePos x="0" y="0"/>
                      <wp:positionH relativeFrom="column">
                        <wp:posOffset>1002665</wp:posOffset>
                      </wp:positionH>
                      <wp:positionV relativeFrom="paragraph">
                        <wp:posOffset>281940</wp:posOffset>
                      </wp:positionV>
                      <wp:extent cx="698500" cy="698500"/>
                      <wp:effectExtent l="177800" t="177800" r="114300" b="165100"/>
                      <wp:wrapNone/>
                      <wp:docPr id="151"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 cy="698500"/>
                                <a:chOff x="8500" y="5526"/>
                                <a:chExt cx="1100" cy="1100"/>
                              </a:xfrm>
                            </wpg:grpSpPr>
                            <wps:wsp>
                              <wps:cNvPr id="152" name="Rectangle 228"/>
                              <wps:cNvSpPr>
                                <a:spLocks noChangeArrowheads="1"/>
                              </wps:cNvSpPr>
                              <wps:spPr bwMode="auto">
                                <a:xfrm rot="2841196">
                                  <a:off x="8500" y="5526"/>
                                  <a:ext cx="1100" cy="11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Straight Connector 229"/>
                              <wps:cNvCnPr/>
                              <wps:spPr bwMode="auto">
                                <a:xfrm>
                                  <a:off x="8701" y="5666"/>
                                  <a:ext cx="698" cy="819"/>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4" o:spid="_x0000_s1026" style="position:absolute;margin-left:78.95pt;margin-top:22.2pt;width:55pt;height:55pt;z-index:251810816" coordorigin="8500,5526" coordsize="110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HeAiAMAAHgJAAAOAAAAZHJzL2Uyb0RvYy54bWzUVttu2zgQfS+w/0Dw3ZGlSo4tRCkCX4IC&#10;7TZo2g+gJeqCpUgtSUdOi/33DoeS4qRpUGSBBdYPMimSo5kz5xzp4t2xFeSOa9MomdHwbE4Jl7kq&#10;Glll9OuX3WxJibFMFkwoyTN6zw19d/nHm4u+S3mkaiUKrgkEkSbtu4zW1nZpEJi85i0zZ6rjEhZL&#10;pVtmYaqroNCsh+itCKL5fBH0ShedVjk3Bu5u/CK9xPhlyXP7qSwNt0RkFHKzeNV43btrcHnB0kqz&#10;rm7yIQ32iixa1kh46BRqwywjB938FKptcq2MKu1ZrtpAlWWTc6wBqgnnT6q51urQYS1V2lfdBBNA&#10;+wSnV4fN/7y70aQpoHdJSIlkLTQJn0vCOHbw9F2Vwq5r3d12N9rXCMMPKv/LwHLwdN3NK7+Z7PuP&#10;qoCA7GAVwnMsdetCQOHkiF24n7rAj5bkcHOxWiZz6FUOS8MYu5TX0Ep3yi/DapJEC9/BvN4Op8Nw&#10;PIsjlyFL/WMx1SE1VxcwzjyAav4dqLc16zj2yji4JlCjEdTPwEUmK8FJFC09sLhzRNV4SIlU6xr2&#10;8SutVV9zVkBiodsP6Z8ccBMDDXkeY6IVUD1axmG4WiDyA+LPYDfi/gJyLO20sddctcQNMqqhGAzL&#10;7j4Y60Eet7j+SrVrhMC2CUn6jK6SKMEDRommcItuG8qcr4UmdwwEao8h7hGHFnjj70E74ee7DPcd&#10;BXAv3oLWTiGw0Y+it40FbxFNC5Q5ieIw3coCk7OsEX4MoYR0OQEcUNIw8hr+vpqvtsvtMp7F0WI7&#10;i+ebzexqt45ni114nmzebtbrTfiPSz2M07opCi5dhaOfhPHvUWtwNu8Ek6M8Ksnoaj/BtcMfUgNw&#10;eMA1eJwGAgNVjf9YHZLJ8ccLYa+Ke+ASsgakB4YOTa6V/kZJD+aYUfP3gWlOiXgvgY8r8AbnpjiJ&#10;k/MIJvp0ZX+6wmQOoTKaW02Jn6yt9+BDp5uqhmf5xkt1BU5RNsgox3Cf18B9UOt/Jtu3o2xvrWYu&#10;RbJWUgLrlQb9rk70u5Y3Grj0sh4dnUYFns/BaJ17LRaDe40KBLfztrcM8QmTc/2kP9FIZzYs/V39&#10;RUkMKnInTohyop5fCxC8+Dn9Tbdf1qAzhQ0ztY9v7o2beDXDy21Q4f9MkZO5vVpozjAdYZDR+FqC&#10;1zvqc/gUcd8Pp3Pc//DBdPkDAAD//wMAUEsDBBQABgAIAAAAIQAc05vQ3gAAAAoBAAAPAAAAZHJz&#10;L2Rvd25yZXYueG1sTI9NT4NAEIbvJv6HzZh4swuVVkWWpmnUU9PE1sR4m7JTIGV3CbsF+u8dTnp8&#10;P/LOM9lqNI3oqfO1swriWQSCbOF0bUsFX4f3h2cQPqDV2DhLCq7kYZXf3mSYajfYT+r3oRQ8Yn2K&#10;CqoQ2lRKX1Rk0M9cS5azk+sMBpZdKXWHA4+bRs6jaCkN1pYvVNjSpqLivL8YBR8DDuvH+K3fnk+b&#10;689hsfvexqTU/d24fgURaAx/ZZjwGR1yZjq6i9VeNKwXTy9cVZAkCQguzJeTcZwSdmSeyf8v5L8A&#10;AAD//wMAUEsBAi0AFAAGAAgAAAAhALaDOJL+AAAA4QEAABMAAAAAAAAAAAAAAAAAAAAAAFtDb250&#10;ZW50X1R5cGVzXS54bWxQSwECLQAUAAYACAAAACEAOP0h/9YAAACUAQAACwAAAAAAAAAAAAAAAAAv&#10;AQAAX3JlbHMvLnJlbHNQSwECLQAUAAYACAAAACEADrR3gIgDAAB4CQAADgAAAAAAAAAAAAAAAAAu&#10;AgAAZHJzL2Uyb0RvYy54bWxQSwECLQAUAAYACAAAACEAHNOb0N4AAAAKAQAADwAAAAAAAAAAAAAA&#10;AADiBQAAZHJzL2Rvd25yZXYueG1sUEsFBgAAAAAEAAQA8wAAAO0GAAAAAA==&#10;">
                      <v:rect id="Rectangle 228" o:spid="_x0000_s1027" style="position:absolute;left:8500;top:5526;width:1100;height:1100;rotation:310334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RKLcEA&#10;AADcAAAADwAAAGRycy9kb3ducmV2LnhtbERPS2vCQBC+F/oflhF6qxsDtSW6ihSV3kpjPXgbspMH&#10;ZmdDdkzSf98VCr3Nx/ec9XZyrRqoD41nA4t5Aoq48LbhysD36fD8BioIssXWMxn4oQDbzePDGjPr&#10;R/6iIZdKxRAOGRqoRbpM61DU5DDMfUccudL3DiXCvtK2xzGGu1anSbLUDhuODTV29F5Tcc1vzsDt&#10;nFwOaXX8tOPrXlB2ZRjy0pin2bRbgRKa5F/85/6wcf5LCvdn4gV6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ESi3BAAAA3AAAAA8AAAAAAAAAAAAAAAAAmAIAAGRycy9kb3du&#10;cmV2LnhtbFBLBQYAAAAABAAEAPUAAACGAwAAAAA=&#10;" filled="f" strokecolor="black [3213]"/>
                      <v:line id="Straight Connector 229" o:spid="_x0000_s1028" style="position:absolute;visibility:visible;mso-wrap-style:square" from="8701,5666" to="9399,6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7AMYAAADcAAAADwAAAGRycy9kb3ducmV2LnhtbESPQWvCQBCF74X+h2UKvTWbWioSXUMq&#10;KoIgNO2ltzE7TVKzsyG7Mem/dwXB2wzvvW/eLNLRNOJMnastK3iNYhDEhdU1lwq+vzYvMxDOI2ts&#10;LJOCf3KQLh8fFphoO/AnnXNfigBhl6CCyvs2kdIVFRl0kW2Jg/ZrO4M+rF0pdYdDgJtGTuJ4Kg3W&#10;HC5U2NKqouKU9yZQ8mz7M/iP0wH/erPvp/thPTsq9fw0ZnMQnkZ/N9/SOx3qv7/B9ZkwgV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DOwDGAAAA3AAAAA8AAAAAAAAA&#10;AAAAAAAAoQIAAGRycy9kb3ducmV2LnhtbFBLBQYAAAAABAAEAPkAAACUAwAAAAA=&#10;" strokecolor="gray [1629]" strokeweight="2pt">
                        <v:stroke dashstyle="3 1"/>
                      </v:line>
                    </v:group>
                  </w:pict>
                </mc:Fallback>
              </mc:AlternateContent>
            </w:r>
            <w:proofErr w:type="gramStart"/>
            <w:r w:rsidR="00406085" w:rsidRPr="00F24C8B">
              <w:rPr>
                <w:rFonts w:ascii="Comic Sans MS" w:hAnsi="Comic Sans MS"/>
                <w:sz w:val="24"/>
              </w:rPr>
              <w:t>c</w:t>
            </w:r>
            <w:proofErr w:type="gramEnd"/>
            <w:r w:rsidR="00406085" w:rsidRPr="00F24C8B">
              <w:rPr>
                <w:rFonts w:ascii="Comic Sans MS" w:hAnsi="Comic Sans MS"/>
                <w:sz w:val="24"/>
              </w:rPr>
              <w:t>.</w:t>
            </w:r>
          </w:p>
          <w:p w14:paraId="66534B63" w14:textId="77777777" w:rsidR="00406085" w:rsidRPr="00F24C8B" w:rsidRDefault="00406085" w:rsidP="000E0996">
            <w:pPr>
              <w:pStyle w:val="ny-paragraph"/>
              <w:rPr>
                <w:rFonts w:ascii="Comic Sans MS" w:hAnsi="Comic Sans MS"/>
                <w:sz w:val="24"/>
              </w:rPr>
            </w:pPr>
          </w:p>
          <w:p w14:paraId="66534B64" w14:textId="77777777" w:rsidR="00406085" w:rsidRPr="00F24C8B" w:rsidRDefault="00406085" w:rsidP="000E0996">
            <w:pPr>
              <w:pStyle w:val="ny-paragraph"/>
              <w:rPr>
                <w:rFonts w:ascii="Comic Sans MS" w:hAnsi="Comic Sans MS"/>
                <w:sz w:val="24"/>
              </w:rPr>
            </w:pPr>
          </w:p>
          <w:p w14:paraId="66534B65" w14:textId="77777777" w:rsidR="00406085" w:rsidRPr="00F24C8B" w:rsidRDefault="00406085" w:rsidP="000E0996">
            <w:pPr>
              <w:pStyle w:val="ny-paragraph"/>
              <w:rPr>
                <w:rFonts w:ascii="Comic Sans MS" w:hAnsi="Comic Sans MS"/>
                <w:sz w:val="24"/>
              </w:rPr>
            </w:pPr>
          </w:p>
          <w:p w14:paraId="66534B66" w14:textId="77777777" w:rsidR="00406085" w:rsidRPr="00F24C8B" w:rsidRDefault="00406085" w:rsidP="000E0996">
            <w:pPr>
              <w:pStyle w:val="ny-paragraph"/>
              <w:rPr>
                <w:rFonts w:ascii="Comic Sans MS" w:hAnsi="Comic Sans MS"/>
                <w:sz w:val="24"/>
              </w:rPr>
            </w:pPr>
          </w:p>
          <w:p w14:paraId="66534B67" w14:textId="6FDD31D0" w:rsidR="00406085"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16960" behindDoc="0" locked="0" layoutInCell="1" allowOverlap="1" wp14:anchorId="66534BF3" wp14:editId="08F53566">
                      <wp:simplePos x="0" y="0"/>
                      <wp:positionH relativeFrom="column">
                        <wp:posOffset>104140</wp:posOffset>
                      </wp:positionH>
                      <wp:positionV relativeFrom="paragraph">
                        <wp:posOffset>154940</wp:posOffset>
                      </wp:positionV>
                      <wp:extent cx="2735580" cy="320040"/>
                      <wp:effectExtent l="2540" t="0" r="0" b="0"/>
                      <wp:wrapNone/>
                      <wp:docPr id="150"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A8"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halves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fourths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34" type="#_x0000_t202" style="position:absolute;margin-left:8.2pt;margin-top:12.2pt;width:215.4pt;height:25.2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IYRhwIAABo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MNCu&#10;hP4o0oNIj3z06EaPKCvz0KHBuBoSHwyk+hECkB2rdeZe008OKX3bEbXh19bqoeOEAcMsrExOlk44&#10;LoCsh7eawUZk63UEGlvbh/ZBQxCgA5OnozqBDIWf+fy8LBcQohA7B/GLKF9C6sNqY51/zXWPwqDB&#10;FtSP6GR373xgQ+pDStjMaSnYSkgZJ3azvpUW7Qg4ZRWfWMCzNKlCstJh2YQ4/QGSsEeIBbpR+a9V&#10;lhfpTV7NVheL+axYFeWsmqeLWZpVN9VFWlTF3epbIJgVdScY4+peKH5wYVb8ncr78zD5J/oQDQ2u&#10;yrycJPpjkWl8fldkLzwcSin6Bi+OSaQOwr5SDMomtSdCTuPkZ/qxy9CDwzd2JdogKD95wI/rMXqu&#10;OLhrrdkT+MJqkA0UhgsFBp22XzAa4HA22H3eEssxkm8UeKvKChAf+TgpynkOE3saWZ9GiKIA1WCP&#10;0TS89dMNsDVWbDrYaXKz0tfgx1ZEqwTjTqz2LoYDGGvaXxbhhJ/OY9aPK235HQAA//8DAFBLAwQU&#10;AAYACAAAACEAaVLkFdwAAAAIAQAADwAAAGRycy9kb3ducmV2LnhtbEyPwU7DMBBE70j8g7WVuCDq&#10;EJmkhDgVIIG4tvQDnHibRI3XUew26d+znOC0Gs1o9k25XdwgLjiF3pOGx3UCAqnxtqdWw+H742ED&#10;IkRD1gyeUMMVA2yr25vSFNbPtMPLPraCSygURkMX41hIGZoOnQlrPyKxd/STM5Hl1Eo7mZnL3SDT&#10;JMmkMz3xh86M+N5hc9qfnYbj13z/9DzXn/GQ71T2Zvq89let71bL6wuIiEv8C8MvPqNDxUy1P5MN&#10;YmCdKU5qSBVf9pXKUxC1hlxtQFal/D+g+gEAAP//AwBQSwECLQAUAAYACAAAACEAtoM4kv4AAADh&#10;AQAAEwAAAAAAAAAAAAAAAAAAAAAAW0NvbnRlbnRfVHlwZXNdLnhtbFBLAQItABQABgAIAAAAIQA4&#10;/SH/1gAAAJQBAAALAAAAAAAAAAAAAAAAAC8BAABfcmVscy8ucmVsc1BLAQItABQABgAIAAAAIQDP&#10;8IYRhwIAABoFAAAOAAAAAAAAAAAAAAAAAC4CAABkcnMvZTJvRG9jLnhtbFBLAQItABQABgAIAAAA&#10;IQBpUuQV3AAAAAgBAAAPAAAAAAAAAAAAAAAAAOEEAABkcnMvZG93bnJldi54bWxQSwUGAAAAAAQA&#10;BADzAAAA6gUAAAAA&#10;" stroked="f">
                      <v:textbox>
                        <w:txbxContent>
                          <w:p w14:paraId="66534CA8"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halves</w:t>
                            </w:r>
                            <w:proofErr w:type="gramEnd"/>
                            <w:r>
                              <w:rPr>
                                <w:rFonts w:ascii="Comic Sans MS" w:hAnsi="Comic Sans MS"/>
                                <w:sz w:val="24"/>
                                <w:szCs w:val="24"/>
                              </w:rPr>
                              <w:tab/>
                            </w:r>
                            <w:r>
                              <w:rPr>
                                <w:rFonts w:ascii="Comic Sans MS" w:hAnsi="Comic Sans MS"/>
                                <w:sz w:val="24"/>
                                <w:szCs w:val="24"/>
                              </w:rPr>
                              <w:tab/>
                            </w:r>
                            <w:r>
                              <w:rPr>
                                <w:rFonts w:ascii="Comic Sans MS" w:hAnsi="Comic Sans MS"/>
                                <w:sz w:val="24"/>
                                <w:szCs w:val="24"/>
                              </w:rPr>
                              <w:tab/>
                              <w:t>fourths</w:t>
                            </w:r>
                          </w:p>
                        </w:txbxContent>
                      </v:textbox>
                    </v:shape>
                  </w:pict>
                </mc:Fallback>
              </mc:AlternateContent>
            </w:r>
          </w:p>
          <w:p w14:paraId="66534B68" w14:textId="77777777" w:rsidR="00406085" w:rsidRPr="00F24C8B" w:rsidRDefault="00406085" w:rsidP="000E0996">
            <w:pPr>
              <w:pStyle w:val="ny-paragraph"/>
              <w:rPr>
                <w:rFonts w:ascii="Comic Sans MS" w:hAnsi="Comic Sans MS"/>
                <w:sz w:val="24"/>
              </w:rPr>
            </w:pPr>
          </w:p>
        </w:tc>
        <w:tc>
          <w:tcPr>
            <w:tcW w:w="5028" w:type="dxa"/>
          </w:tcPr>
          <w:p w14:paraId="66534B69" w14:textId="11FEA9A7" w:rsidR="00406085" w:rsidRPr="00F24C8B" w:rsidRDefault="00077DF4" w:rsidP="000E0996">
            <w:pPr>
              <w:pStyle w:val="ny-paragraph"/>
              <w:rPr>
                <w:rFonts w:ascii="Comic Sans MS" w:hAnsi="Comic Sans MS"/>
                <w:sz w:val="24"/>
              </w:rPr>
            </w:pPr>
            <w:r>
              <w:rPr>
                <w:rFonts w:ascii="Comic Sans MS" w:hAnsi="Comic Sans MS"/>
                <w:noProof/>
                <w:sz w:val="24"/>
              </w:rPr>
              <mc:AlternateContent>
                <mc:Choice Requires="wpg">
                  <w:drawing>
                    <wp:anchor distT="0" distB="0" distL="114300" distR="114300" simplePos="0" relativeHeight="251896490" behindDoc="0" locked="0" layoutInCell="1" allowOverlap="1" wp14:anchorId="71BF2C41" wp14:editId="420E354A">
                      <wp:simplePos x="0" y="0"/>
                      <wp:positionH relativeFrom="column">
                        <wp:posOffset>1192185</wp:posOffset>
                      </wp:positionH>
                      <wp:positionV relativeFrom="paragraph">
                        <wp:posOffset>116209</wp:posOffset>
                      </wp:positionV>
                      <wp:extent cx="628650" cy="1271027"/>
                      <wp:effectExtent l="0" t="0" r="19050" b="24765"/>
                      <wp:wrapNone/>
                      <wp:docPr id="240" name="Group 240"/>
                      <wp:cNvGraphicFramePr/>
                      <a:graphic xmlns:a="http://schemas.openxmlformats.org/drawingml/2006/main">
                        <a:graphicData uri="http://schemas.microsoft.com/office/word/2010/wordprocessingGroup">
                          <wpg:wgp>
                            <wpg:cNvGrpSpPr/>
                            <wpg:grpSpPr>
                              <a:xfrm>
                                <a:off x="0" y="0"/>
                                <a:ext cx="628650" cy="1271027"/>
                                <a:chOff x="0" y="0"/>
                                <a:chExt cx="628650" cy="1271027"/>
                              </a:xfrm>
                            </wpg:grpSpPr>
                            <wps:wsp>
                              <wps:cNvPr id="148" name="Rectangle 95"/>
                              <wps:cNvSpPr>
                                <a:spLocks noChangeArrowheads="1"/>
                              </wps:cNvSpPr>
                              <wps:spPr bwMode="auto">
                                <a:xfrm>
                                  <a:off x="0" y="0"/>
                                  <a:ext cx="628650" cy="1257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9" name="Straight Connector 116"/>
                              <wps:cNvCnPr>
                                <a:cxnSpLocks noChangeShapeType="1"/>
                              </wps:cNvCnPr>
                              <wps:spPr bwMode="auto">
                                <a:xfrm>
                                  <a:off x="327704" y="0"/>
                                  <a:ext cx="0" cy="1271027"/>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47" name="Straight Connector 117"/>
                              <wps:cNvCnPr>
                                <a:cxnSpLocks noChangeShapeType="1"/>
                              </wps:cNvCnPr>
                              <wps:spPr bwMode="auto">
                                <a:xfrm flipV="1">
                                  <a:off x="0" y="644837"/>
                                  <a:ext cx="628650" cy="5080"/>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id="Group 240" o:spid="_x0000_s1026" style="position:absolute;margin-left:93.85pt;margin-top:9.15pt;width:49.5pt;height:100.1pt;z-index:251896490" coordsize="6286,12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zqQMAAH8MAAAOAAAAZHJzL2Uyb0RvYy54bWzsV1lv4zYQfi/Q/0Dw3dERyYcQZRH4CAps&#10;28Vmt++0RB0oRbIkHdkt+t87JG3ZjrfbNHuhQPUgc3iMvvk435C+ebXtGHqkSreC5zi6CjGivBBl&#10;y+scv3+3Gk0x0obwkjDBaY53VONXt99/d9PLjMaiEaykCoETrrNe5rgxRmZBoIuGdkRfCUk5DFZC&#10;dcSAqeqgVKQH7x0L4jAcB71QpVSioFpD78IP4lvnv6poYX6uKk0NYjkGbMa9lXuv7Tu4vSFZrYhs&#10;2mIPg7wARUdaDh8dXC2IIWij2gtXXVsooUVlrgrRBaKq2oK6GCCaKHwSzb0SG+liqbO+lgNNQO0T&#10;nl7stvjp8Y1CbZnjOAF+OOlgk9x3ke0AenpZZzDrXskH+UbtO2pv2Yi3lersL8SCto7Y3UAs3RpU&#10;QOc4no5TcF/AUBRPojCeeOaLBrbnYlnRLD++MDh8NrDoBjC9hCTSR570p/H00BBJHf3aMrDnKUog&#10;pT1PbyG9CK8ZRbPUU+UmWp4sI1q+FsWvGnExb2AavVNK9A0lJeCK7HxAf7LAGhqWonX/oyhhG8jG&#10;CJdU/57idHIdut0bmCKZVNrcU9Eh28ixAvDOO3l8rY1Fc5xi0XOxahmDfpIxjvocz9I4dQu0YG1p&#10;B12QVql0zhR6JKAxs43cHLbpIAjfF4X28RsO/XbH3dwDQCd268JhOPPetQbKA2u7HE9PvFgSl7x0&#10;4AxpmW9DAIxbTJB2ENK+5WX4xyycLafLaTJK4vFylISLxehuNU9G41U0SRfXi/l8Ef1poUdJ1rRl&#10;SbmN8FASouR5qbQvTl7MQ1E4C0mrej3QtXKPywXIlyOvwTkMRwxEdfh10bnssQljNaqztSh3kDxK&#10;+BoHNRkajVC/Y9RDfcux/m1DFMWI/cAhAWdRYgVvnJGkkxgMdTqyPh0hvABXOS6Mwsgbc+PL6Eaq&#10;tm7gW37jubiDtK1al1FHXIDcGqBOj/YryHR2kOmDUcRCRHPBOWS9UCiKxieCnXMv2GLLH55o1tWA&#10;dzsJcjyTrF/ybMlex5NJmGB0WRovq+LfS5a13NYjkj1XsnGagPDsipPcAuOfNZt+WLJDN4AcvFzK&#10;1laYBdGN17neaWv4AgBH2l64/zERD/Xwxdo8VPyvKYLJR0XgTmGbxHC8fSERoIq18pdDdTi7JIyT&#10;ZHq9vwh86KaQhtPDEXE4AZ+cYf8L4hueap9ZEO4qB7dcV032N3J7jT613Sly/N9w+xcAAAD//wMA&#10;UEsDBBQABgAIAAAAIQA+Omfb3wAAAAoBAAAPAAAAZHJzL2Rvd25yZXYueG1sTI9Ba8JAEIXvBf/D&#10;MkJvdRNFDWk2ItL2JIVqofQ2ZsckmN0N2TWJ/77jqd7em3m8+SbbjKYRPXW+dlZBPItAkC2crm2p&#10;4Pv4/pKA8AGtxsZZUnAjD5t88pRhqt1gv6g/hFJwifUpKqhCaFMpfVGRQT9zLVnenV1nMLDtSqk7&#10;HLjcNHIeRStpsLZ8ocKWdhUVl8PVKPgYcNgu4rd+fznvbr/H5efPPialnqfj9hVEoDH8h+GOz+iQ&#10;M9PJXa32omGfrNccvYsFCA7MkxUPTiziZAkyz+TjC/kfAAAA//8DAFBLAQItABQABgAIAAAAIQC2&#10;gziS/gAAAOEBAAATAAAAAAAAAAAAAAAAAAAAAABbQ29udGVudF9UeXBlc10ueG1sUEsBAi0AFAAG&#10;AAgAAAAhADj9If/WAAAAlAEAAAsAAAAAAAAAAAAAAAAALwEAAF9yZWxzLy5yZWxzUEsBAi0AFAAG&#10;AAgAAAAhAPz6YbOpAwAAfwwAAA4AAAAAAAAAAAAAAAAALgIAAGRycy9lMm9Eb2MueG1sUEsBAi0A&#10;FAAGAAgAAAAhAD46Z9vfAAAACgEAAA8AAAAAAAAAAAAAAAAAAwYAAGRycy9kb3ducmV2LnhtbFBL&#10;BQYAAAAABAAEAPMAAAAPBwAAAAA=&#10;">
                      <v:rect id="Rectangle 95" o:spid="_x0000_s1027" style="position:absolute;width:6286;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a/8QA&#10;AADcAAAADwAAAGRycy9kb3ducmV2LnhtbESPQWsCMRCF74L/IYzgRWq2VopsjVIKBS9b0PYHDJvp&#10;ZnEziZusbv995yB4m+G9ee+b7X70nbpSn9rABp6XBSjiOtiWGwM/359PG1ApI1vsApOBP0qw300n&#10;WyxtuPGRrqfcKAnhVKIBl3MstU61I49pGSKxaL+h95hl7Rtte7xJuO/0qihetceWpcFhpA9H9fk0&#10;eAPjsLlcquHsHb1U3WKV41cVozHz2fj+BirTmB/m+/XBCv5aaOUZmUD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Gv/EAAAA3AAAAA8AAAAAAAAAAAAAAAAAmAIAAGRycy9k&#10;b3ducmV2LnhtbFBLBQYAAAAABAAEAPUAAACJAwAAAAA=&#10;" filled="f" strokecolor="black [3213]"/>
                      <v:line id="Straight Connector 116" o:spid="_x0000_s1028" style="position:absolute;visibility:visible;mso-wrap-style:square" from="3277,0" to="3277,12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KaN8UAAADcAAAADwAAAGRycy9kb3ducmV2LnhtbESPQWvCQBCF70L/wzKCt2ajiNjoKla0&#10;FATBtJfexuw0Sc3OhuzGxH/vCgVvM7z3vnmzXPemEldqXGlZwTiKQRBnVpecK/j+2r/OQTiPrLGy&#10;TApu5GC9ehksMdG24xNdU5+LAGGXoILC+zqR0mUFGXSRrYmD9msbgz6sTS51g12Am0pO4ngmDZYc&#10;LhRY07ag7JK2JlDSzcdP598vR/xrzaGdHbrd/KzUaNhvFiA89f5p/k9/6lB/+gaPZ8IE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KaN8UAAADcAAAADwAAAAAAAAAA&#10;AAAAAAChAgAAZHJzL2Rvd25yZXYueG1sUEsFBgAAAAAEAAQA+QAAAJMDAAAAAA==&#10;" strokecolor="gray [1629]" strokeweight="2pt">
                        <v:stroke dashstyle="3 1"/>
                      </v:line>
                      <v:line id="Straight Connector 117" o:spid="_x0000_s1029" style="position:absolute;flip:y;visibility:visible;mso-wrap-style:square" from="0,6448" to="6286,6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mLf8MAAADcAAAADwAAAGRycy9kb3ducmV2LnhtbERPTWsCMRC9F/ofwhS81WxFW12NUgRR&#10;PBS1Ih6Hzbi77WayJNFd/fVGKPQ2j/c5k1lrKnEh50vLCt66CQjizOqScwX778XrEIQPyBory6Tg&#10;Sh5m0+enCabaNrylyy7kIoawT1FBEUKdSumzggz6rq2JI3eyzmCI0OVSO2xiuKlkL0nepcGSY0OB&#10;Nc0Lyn53Z6NguWr27md0PFCzkLd132/04GujVOel/RyDCNSGf/Gfe6Xj/P4HPJ6JF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i3/DAAAA3AAAAA8AAAAAAAAAAAAA&#10;AAAAoQIAAGRycy9kb3ducmV2LnhtbFBLBQYAAAAABAAEAPkAAACRAwAAAAA=&#10;" strokecolor="gray [1629]" strokeweight="2pt">
                        <v:stroke dashstyle="3 1"/>
                      </v:line>
                    </v:group>
                  </w:pict>
                </mc:Fallback>
              </mc:AlternateContent>
            </w:r>
            <w:proofErr w:type="gramStart"/>
            <w:r w:rsidR="00406085" w:rsidRPr="00F24C8B">
              <w:rPr>
                <w:rFonts w:ascii="Comic Sans MS" w:hAnsi="Comic Sans MS"/>
                <w:sz w:val="24"/>
              </w:rPr>
              <w:t>d</w:t>
            </w:r>
            <w:proofErr w:type="gramEnd"/>
            <w:r w:rsidR="00406085" w:rsidRPr="00F24C8B">
              <w:rPr>
                <w:rFonts w:ascii="Comic Sans MS" w:hAnsi="Comic Sans MS"/>
                <w:sz w:val="24"/>
              </w:rPr>
              <w:t>.</w:t>
            </w:r>
          </w:p>
          <w:p w14:paraId="66534B6A" w14:textId="1E04B786" w:rsidR="00406085"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14912" behindDoc="0" locked="0" layoutInCell="1" allowOverlap="1" wp14:anchorId="66534BF7" wp14:editId="361F2A4E">
                      <wp:simplePos x="0" y="0"/>
                      <wp:positionH relativeFrom="margin">
                        <wp:align>right</wp:align>
                      </wp:positionH>
                      <wp:positionV relativeFrom="paragraph">
                        <wp:posOffset>1120140</wp:posOffset>
                      </wp:positionV>
                      <wp:extent cx="2941320" cy="320040"/>
                      <wp:effectExtent l="2540" t="0" r="0" b="0"/>
                      <wp:wrapNone/>
                      <wp:docPr id="146"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A9"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w:t>
                                  </w:r>
                                  <w:r w:rsidRPr="00406085">
                                    <w:rPr>
                                      <w:rFonts w:ascii="Comic Sans MS" w:hAnsi="Comic Sans MS"/>
                                      <w:sz w:val="24"/>
                                      <w:szCs w:val="24"/>
                                    </w:rPr>
                                    <w:t>halves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406085">
                                    <w:rPr>
                                      <w:rFonts w:ascii="Comic Sans MS" w:hAnsi="Comic Sans MS"/>
                                      <w:sz w:val="24"/>
                                      <w:szCs w:val="24"/>
                                    </w:rPr>
                                    <w:t>quarters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5" type="#_x0000_t202" style="position:absolute;margin-left:180.4pt;margin-top:88.2pt;width:231.6pt;height:25.2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FqhgIAABo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QYcFfM&#10;MVKkA5Ie+eDRjR5QNosV6o2rwPHBgKsfwADeMVtn7jX97JDSty1RG35tre5bThhEmIXaJmdHAyeu&#10;cgFk3b/TDC4iW68j0NDYLpQPCoIAHZjan9gJwVDYzMsie5WDiYINJmkRg0tIdTxtrPNvuO5QmNTY&#10;AvsRnezunQ/RkOroEi5zWgq2ElLGhd2sb6VFOwJKWcUvJvDMTargrHQ4NiKOOxAk3BFsIdzI/Lcy&#10;y4v0Ji8nq/niYlKsitmkvEgXkzQrb8p5WpTF3ep7CDArqlYwxtW9UPyowqz4O5YP/TDqJ+oQ9TUu&#10;Z/lspOiPSabx+12SnfDQlFJ0NV6cnEgViH2tWGwZT4Qc58nP4ccqQw2O/1iVKIPA/KgBP6yHqLlZ&#10;uD2oYq3ZHnRhNdAGDMODApNW268Y9dCcNXZftsRyjORbBdoqswLIRz4uitlFUIU9t6zPLURRgKqx&#10;x2ic3vrxBdgaKzYt3DSqWelr0GMjolSeojqoGBow5nR4LEKHn6+j19OTtvwBAAD//wMAUEsDBBQA&#10;BgAIAAAAIQCKlN/S3QAAAAgBAAAPAAAAZHJzL2Rvd25yZXYueG1sTI/BTsMwEETvSPyDtUhcEHUI&#10;wSkhTgVIoF5b+gFOvE0i4nUUu0369ywnOM7OauZNuVncIM44hd6ThodVAgKp8banVsPh6+N+DSJE&#10;Q9YMnlDDBQNsquur0hTWz7TD8z62gkMoFEZDF+NYSBmaDp0JKz8isXf0kzOR5dRKO5mZw90g0yRR&#10;0pmeuKEzI7532HzvT07DcTvfPT3P9Wc85LtMvZk+r/1F69ub5fUFRMQl/j3DLz6jQ8VMtT+RDWLQ&#10;wEMiX3OVgWA7U48piFpDmqo1yKqU/wdUPwAAAP//AwBQSwECLQAUAAYACAAAACEAtoM4kv4AAADh&#10;AQAAEwAAAAAAAAAAAAAAAAAAAAAAW0NvbnRlbnRfVHlwZXNdLnhtbFBLAQItABQABgAIAAAAIQA4&#10;/SH/1gAAAJQBAAALAAAAAAAAAAAAAAAAAC8BAABfcmVscy8ucmVsc1BLAQItABQABgAIAAAAIQCD&#10;giFqhgIAABoFAAAOAAAAAAAAAAAAAAAAAC4CAABkcnMvZTJvRG9jLnhtbFBLAQItABQABgAIAAAA&#10;IQCKlN/S3QAAAAgBAAAPAAAAAAAAAAAAAAAAAOAEAABkcnMvZG93bnJldi54bWxQSwUGAAAAAAQA&#10;BADzAAAA6gUAAAAA&#10;" stroked="f">
                      <v:textbox>
                        <w:txbxContent>
                          <w:p w14:paraId="66534CA9"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w:t>
                            </w:r>
                            <w:proofErr w:type="gramStart"/>
                            <w:r w:rsidRPr="00406085">
                              <w:rPr>
                                <w:rFonts w:ascii="Comic Sans MS" w:hAnsi="Comic Sans MS"/>
                                <w:sz w:val="24"/>
                                <w:szCs w:val="24"/>
                              </w:rPr>
                              <w:t>halves</w:t>
                            </w:r>
                            <w:proofErr w:type="gramEnd"/>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406085">
                              <w:rPr>
                                <w:rFonts w:ascii="Comic Sans MS" w:hAnsi="Comic Sans MS"/>
                                <w:sz w:val="24"/>
                                <w:szCs w:val="24"/>
                              </w:rPr>
                              <w:t>quarters</w:t>
                            </w:r>
                          </w:p>
                        </w:txbxContent>
                      </v:textbox>
                      <w10:wrap anchorx="margin"/>
                    </v:shape>
                  </w:pict>
                </mc:Fallback>
              </mc:AlternateContent>
            </w:r>
          </w:p>
        </w:tc>
      </w:tr>
      <w:tr w:rsidR="00406085" w:rsidRPr="00F24C8B" w14:paraId="66534B73" w14:textId="77777777" w:rsidTr="00AD170E">
        <w:tc>
          <w:tcPr>
            <w:tcW w:w="5028" w:type="dxa"/>
          </w:tcPr>
          <w:p w14:paraId="66534B6C" w14:textId="0EB60065" w:rsidR="00406085" w:rsidRPr="00F24C8B" w:rsidRDefault="000664E4" w:rsidP="000E0996">
            <w:pPr>
              <w:pStyle w:val="ny-paragraph"/>
              <w:rPr>
                <w:rFonts w:ascii="Comic Sans MS" w:hAnsi="Comic Sans MS"/>
                <w:sz w:val="24"/>
              </w:rPr>
            </w:pPr>
            <w:r w:rsidRPr="00F24C8B">
              <w:rPr>
                <w:noProof/>
              </w:rPr>
              <mc:AlternateContent>
                <mc:Choice Requires="wpg">
                  <w:drawing>
                    <wp:anchor distT="0" distB="0" distL="114300" distR="114300" simplePos="0" relativeHeight="251808768" behindDoc="0" locked="0" layoutInCell="1" allowOverlap="1" wp14:anchorId="66534BF8" wp14:editId="64A6C4AE">
                      <wp:simplePos x="0" y="0"/>
                      <wp:positionH relativeFrom="column">
                        <wp:posOffset>810260</wp:posOffset>
                      </wp:positionH>
                      <wp:positionV relativeFrom="paragraph">
                        <wp:posOffset>163830</wp:posOffset>
                      </wp:positionV>
                      <wp:extent cx="1187450" cy="812165"/>
                      <wp:effectExtent l="0" t="0" r="31750" b="26035"/>
                      <wp:wrapNone/>
                      <wp:docPr id="142"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87450" cy="812165"/>
                                <a:chOff x="0" y="0"/>
                                <a:chExt cx="1187450" cy="812195"/>
                              </a:xfrm>
                            </wpg:grpSpPr>
                            <wps:wsp>
                              <wps:cNvPr id="143" name="Diamond 97"/>
                              <wps:cNvSpPr/>
                              <wps:spPr>
                                <a:xfrm>
                                  <a:off x="0" y="0"/>
                                  <a:ext cx="1187450" cy="800100"/>
                                </a:xfrm>
                                <a:prstGeom prst="diamond">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Straight Connector 121"/>
                              <wps:cNvCnPr/>
                              <wps:spPr>
                                <a:xfrm>
                                  <a:off x="593090" y="8890"/>
                                  <a:ext cx="0" cy="803305"/>
                                </a:xfrm>
                                <a:prstGeom prst="line">
                                  <a:avLst/>
                                </a:prstGeom>
                                <a:ln>
                                  <a:solidFill>
                                    <a:srgbClr val="7F7F7F"/>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145" name="Straight Connector 123"/>
                              <wps:cNvCnPr/>
                              <wps:spPr>
                                <a:xfrm>
                                  <a:off x="12065" y="393700"/>
                                  <a:ext cx="1170774" cy="0"/>
                                </a:xfrm>
                                <a:prstGeom prst="line">
                                  <a:avLst/>
                                </a:prstGeom>
                                <a:ln>
                                  <a:solidFill>
                                    <a:srgbClr val="7F7F7F"/>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30" o:spid="_x0000_s1026" style="position:absolute;margin-left:63.8pt;margin-top:12.9pt;width:93.5pt;height:63.95pt;z-index:251808768" coordsize="1187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84mgMAABYMAAAOAAAAZHJzL2Uyb0RvYy54bWzsVttu2zgQfS+w/0DwfSPJsutYiBIEziYo&#10;ELTBpos+MxR1wUokS9KR3a/vDCnLbuLWTQoUWGAhQOBlhsM5M+dIZxfrriWPwthGyZwmJzElQnJV&#10;NLLK6T8fr/88pcQ6JgvWKilyuhGWXpz/8eas15mYqFq1hTAEDpE263VOa+d0FkWW16Jj9kRpIWGz&#10;VKZjDqamigrDeji9a6NJHL+NemUKbRQX1sLqVdik5/78shTcfShLKxxpcwp3c/5t/PsB39H5Gcsq&#10;w3Td8OEa7BW36FgjIeh41BVzjKxM8+yoruFGWVW6E666SJVlw4XPAbJJ4ifZ3Bi10j6XKusrPcIE&#10;0D7B6dXH8vePd4Y0BdRuOqFEsg6K5OOSJPXw9LrKwOrG6Ht9Z0KOMLxV/F8L6EVP93Fe7YzXpenQ&#10;CVIla4/7ZsRdrB3hsJgkp/PpDMrDYe80mSRvZ6EwvIbqPXPj9V/fc1x4x4hlIay/3HiZXkOP2R2M&#10;9tdgvK+ZFr46FgEaYUy3MF41rFOyIIs5ZoPRwQxBHGZ2wPPlEMXQK744Y6Ys08a6G6E6goOcFiG4&#10;b0r2eGsd1mpnhSWR6rppW1hnWSvxbVXbFLjmJ0hBsWwNeWRAHrdOMAs4Ys8KZsFTeKoNUTDTkJsf&#10;uU0rQoy/RQmthgX31/Ik30VgnAvptlFaCdboVsJ9Rsf0uONgj67hVqPz5Ljz6OEjK+lG566Ryhw6&#10;oB2vXAZ7zwlAIOSNEDyoYgPtYVSQH6v5dQNFumXW3TEDegOtDxrqPsCrbFWfUzWMKKmV+XJoHe2h&#10;f2GXkh70K6f284oZQUn7TkJnL5LpFAXPT6az+QQmZn/nYX9HrrqlgionoNaa+yHau3Y7LI3qPoHU&#10;XmJU2GKSQ+yccme2k6ULugpizcXlpTcDkdPM3cp7zbdVx/b8uP7EjB461YEMvFdbNrHsSbcGW6yH&#10;VJcrp8rGt/IO1wFvYHYg2W+g+HRL8XtnWFPVjiyVlPCxUYaAfO3RfSmP0X22SOMFIIrSdwoDz8et&#10;MsK618Q4TeNvpW1H5QHGtpGoRs/wQ03A5UMUN9XDSPD5NT7POR4CXTFbByGwG4uTwfBV9P8JIh6m&#10;f3yIgN/qxvfp/xOi8wr673TxCP1RPLFpf2efzn7Yp+mL+jSZxPBZxjZNF+k8fH5AYscv8Tyez4EX&#10;2K5HPk3/d6r/jv43OtX/QsHPp7/y8KOMf7f7c9/Zu9/5868AAAD//wMAUEsDBBQABgAIAAAAIQA3&#10;SSDD4AAAAAoBAAAPAAAAZHJzL2Rvd25yZXYueG1sTI/NTsMwEITvSLyDtUjcqPNDWhTiVFUFnCok&#10;WiTEzY23SdR4HcVukr49ywmOszOa/aZYz7YTIw6+daQgXkQgkCpnWqoVfB5eH55A+KDJ6M4RKrii&#10;h3V5e1Po3LiJPnDch1pwCflcK2hC6HMpfdWg1X7heiT2Tm6wOrAcamkGPXG57WQSRUtpdUv8odE9&#10;bhuszvuLVfA26WmTxi/j7nzaXr8P2fvXLkal7u/mzTOIgHP4C8MvPqNDyUxHdyHjRcc6WS05qiDJ&#10;eAIH0viRD0d2snQFsizk/wnlDwAAAP//AwBQSwECLQAUAAYACAAAACEAtoM4kv4AAADhAQAAEwAA&#10;AAAAAAAAAAAAAAAAAAAAW0NvbnRlbnRfVHlwZXNdLnhtbFBLAQItABQABgAIAAAAIQA4/SH/1gAA&#10;AJQBAAALAAAAAAAAAAAAAAAAAC8BAABfcmVscy8ucmVsc1BLAQItABQABgAIAAAAIQDsXG84mgMA&#10;ABYMAAAOAAAAAAAAAAAAAAAAAC4CAABkcnMvZTJvRG9jLnhtbFBLAQItABQABgAIAAAAIQA3SSDD&#10;4AAAAAoBAAAPAAAAAAAAAAAAAAAAAPQFAABkcnMvZG93bnJldi54bWxQSwUGAAAAAAQABADzAAAA&#10;AQcAAAAA&#10;">
                      <v:shape id="Diamond 97" o:spid="_x0000_s1027" type="#_x0000_t4" style="position:absolute;width:1187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csQA&#10;AADcAAAADwAAAGRycy9kb3ducmV2LnhtbERPS2vCQBC+C/6HZYTedGNbH0RXsYUWBS+NDzwO2TEJ&#10;ZmfT7KrRX98VCt7m43vOdN6YUlyodoVlBf1eBII4tbrgTMF289Udg3AeWWNpmRTcyMF81m5NMdb2&#10;yj90SXwmQgi7GBXk3lexlC7NyaDr2Yo4cEdbG/QB1pnUNV5DuCnlaxQNpcGCQ0OOFX3mlJ6Ss1HQ&#10;7NLf0QK/98NDctL3D16d++uBUi+dZjEB4anxT/G/e6nD/Pc3eDwTL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2fnLEAAAA3AAAAA8AAAAAAAAAAAAAAAAAmAIAAGRycy9k&#10;b3ducmV2LnhtbFBLBQYAAAAABAAEAPUAAACJAwAAAAA=&#10;" filled="f" strokecolor="black [3213]"/>
                      <v:line id="Straight Connector 121" o:spid="_x0000_s1028" style="position:absolute;visibility:visible;mso-wrap-style:square" from="5930,88" to="5930,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t6sEAAADcAAAADwAAAGRycy9kb3ducmV2LnhtbERPTYvCMBC9L/gfwgje1lQpW6lGEcFl&#10;ve1W8Tw2Y1tsJiWJtv57s7Cwt3m8z1ltBtOKBznfWFYwmyYgiEurG64UnI779wUIH5A1tpZJwZM8&#10;bNajtxXm2vb8Q48iVCKGsM9RQR1Cl0vpy5oM+qntiCN3tc5giNBVUjvsY7hp5TxJPqTBhmNDjR3t&#10;aipvxd0okCbdn4rL2WX34vtQZrd5n7WfSk3Gw3YJItAQ/sV/7i8d56cp/D4TL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563qwQAAANwAAAAPAAAAAAAAAAAAAAAA&#10;AKECAABkcnMvZG93bnJldi54bWxQSwUGAAAAAAQABAD5AAAAjwMAAAAA&#10;" strokecolor="#7f7f7f" strokeweight="2pt">
                        <v:stroke dashstyle="3 1"/>
                      </v:line>
                      <v:line id="Straight Connector 123" o:spid="_x0000_s1029" style="position:absolute;visibility:visible;mso-wrap-style:square" from="120,3937" to="1182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sIccIAAADcAAAADwAAAGRycy9kb3ducmV2LnhtbERPTWvCQBC9F/oflin0VjcVNSV1I0VQ&#10;6k2jeJ5mp0lIdjbsrib9911B8DaP9znL1Wg6cSXnG8sK3icJCOLS6oYrBafj5u0DhA/IGjvLpOCP&#10;PKzy56clZtoOfKBrESoRQ9hnqKAOoc+k9GVNBv3E9sSR+7XOYIjQVVI7HGK46eQ0SRbSYMOxocae&#10;1jWVbXExCqSZbU7Fz9mll2K/K9N2OqTdVqnXl/HrE0SgMTzEd/e3jvNnc7g9Ey+Q+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KsIccIAAADcAAAADwAAAAAAAAAAAAAA&#10;AAChAgAAZHJzL2Rvd25yZXYueG1sUEsFBgAAAAAEAAQA+QAAAJADAAAAAA==&#10;" strokecolor="#7f7f7f" strokeweight="2pt">
                        <v:stroke dashstyle="3 1"/>
                      </v:line>
                    </v:group>
                  </w:pict>
                </mc:Fallback>
              </mc:AlternateContent>
            </w:r>
            <w:proofErr w:type="gramStart"/>
            <w:r w:rsidR="00406085" w:rsidRPr="00F24C8B">
              <w:rPr>
                <w:rFonts w:ascii="Comic Sans MS" w:hAnsi="Comic Sans MS"/>
                <w:sz w:val="24"/>
              </w:rPr>
              <w:t>e</w:t>
            </w:r>
            <w:proofErr w:type="gramEnd"/>
            <w:r w:rsidR="00406085" w:rsidRPr="00F24C8B">
              <w:rPr>
                <w:rFonts w:ascii="Comic Sans MS" w:hAnsi="Comic Sans MS"/>
                <w:sz w:val="24"/>
              </w:rPr>
              <w:t>.</w:t>
            </w:r>
          </w:p>
          <w:p w14:paraId="66534B6D" w14:textId="77777777" w:rsidR="00406085" w:rsidRPr="00F24C8B" w:rsidRDefault="00406085" w:rsidP="000E0996">
            <w:pPr>
              <w:pStyle w:val="ny-paragraph"/>
              <w:rPr>
                <w:rFonts w:ascii="Comic Sans MS" w:hAnsi="Comic Sans MS"/>
                <w:sz w:val="24"/>
              </w:rPr>
            </w:pPr>
          </w:p>
          <w:p w14:paraId="66534B6E" w14:textId="77777777" w:rsidR="00406085" w:rsidRPr="00F24C8B" w:rsidRDefault="00406085" w:rsidP="000E0996">
            <w:pPr>
              <w:pStyle w:val="ny-paragraph"/>
              <w:rPr>
                <w:rFonts w:ascii="Comic Sans MS" w:hAnsi="Comic Sans MS"/>
                <w:sz w:val="24"/>
              </w:rPr>
            </w:pPr>
          </w:p>
          <w:p w14:paraId="66534B6F" w14:textId="77777777" w:rsidR="00406085" w:rsidRPr="00F24C8B" w:rsidRDefault="00406085" w:rsidP="000E0996">
            <w:pPr>
              <w:pStyle w:val="ny-paragraph"/>
              <w:rPr>
                <w:rFonts w:ascii="Comic Sans MS" w:hAnsi="Comic Sans MS"/>
                <w:sz w:val="24"/>
              </w:rPr>
            </w:pPr>
          </w:p>
          <w:p w14:paraId="66534B70" w14:textId="7D45826C" w:rsidR="00406085"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11840" behindDoc="0" locked="0" layoutInCell="1" allowOverlap="1" wp14:anchorId="66534BF9" wp14:editId="6CD438F3">
                      <wp:simplePos x="0" y="0"/>
                      <wp:positionH relativeFrom="column">
                        <wp:posOffset>147955</wp:posOffset>
                      </wp:positionH>
                      <wp:positionV relativeFrom="paragraph">
                        <wp:posOffset>124460</wp:posOffset>
                      </wp:positionV>
                      <wp:extent cx="2691765" cy="320040"/>
                      <wp:effectExtent l="0" t="635" r="0" b="3175"/>
                      <wp:wrapNone/>
                      <wp:docPr id="14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AA" w14:textId="77777777" w:rsidR="00B10C08" w:rsidRPr="00406085" w:rsidRDefault="00B10C08">
                                  <w:pPr>
                                    <w:rPr>
                                      <w:rFonts w:ascii="Comic Sans MS" w:hAnsi="Comic Sans MS"/>
                                      <w:sz w:val="24"/>
                                      <w:szCs w:val="24"/>
                                    </w:rPr>
                                  </w:pPr>
                                  <w:r>
                                    <w:rPr>
                                      <w:rFonts w:ascii="Comic Sans MS" w:hAnsi="Comic Sans MS"/>
                                      <w:sz w:val="24"/>
                                      <w:szCs w:val="24"/>
                                    </w:rPr>
                                    <w:t xml:space="preserve">         </w:t>
                                  </w:r>
                                  <w:r w:rsidRPr="00406085">
                                    <w:rPr>
                                      <w:rFonts w:ascii="Comic Sans MS" w:hAnsi="Comic Sans MS"/>
                                      <w:sz w:val="24"/>
                                      <w:szCs w:val="24"/>
                                    </w:rPr>
                                    <w:t>halves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406085">
                                    <w:rPr>
                                      <w:rFonts w:ascii="Comic Sans MS" w:hAnsi="Comic Sans MS"/>
                                      <w:sz w:val="24"/>
                                      <w:szCs w:val="24"/>
                                    </w:rPr>
                                    <w:t>quarters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6" type="#_x0000_t202" style="position:absolute;margin-left:11.65pt;margin-top:9.8pt;width:211.95pt;height:25.2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CEgiAIAABo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Csy&#10;jBTpgKQHPnh0rQeUFfNQod64ChzvDbj6AQzgHbN15k7Tzw4pfdMSteVX1uq+5YRBhFk4mZwdHXFc&#10;ANn07zSDi8jO6wg0NLYL5YOCIEAHph5P7IRgKGzmszKbz6YYUbC9AvKLSF9CquNpY51/w3WHwqTG&#10;FtiP6GR/53yIhlRHl3CZ01KwtZAyLux2cyMt2hNQyjp+MYFnblIFZ6XDsRFx3IEg4Y5gC+FG5p/K&#10;LC/S67ycrGeL+aRYF9NJOU8XkzQrr8tZWpTF7fpbCDArqlYwxtWdUPyowqz4O5YP/TDqJ+oQ9TUu&#10;p/l0pOiPSabx+12SnfDQlFJ0NV6cnEgViH2tGKRNKk+EHOfJz+HHKkMNjv9YlSiDwPyoAT9shqi5&#10;2VFdG80eQRdWA21APjwoMGm1/YpRD81ZY/dlRyzHSL5VoK0yK4B85OOimM5zWNhzy+bcQhQFqBp7&#10;jMbpjR9fgJ2xYtvCTaOalb4CPTYiSiUId4zqoGJowJjT4bEIHX6+jl4/nrTVdwAAAP//AwBQSwME&#10;FAAGAAgAAAAhAENhCsrdAAAACAEAAA8AAABkcnMvZG93bnJldi54bWxMj8FOwzAQRO9I/IO1SFwQ&#10;tUlDQkOcCpBAXFv6AZt4m0TE6yh2m/TvMSc4zs5o5m25XewgzjT53rGGh5UCQdw403Or4fD1fv8E&#10;wgdkg4Nj0nAhD9vq+qrEwriZd3Teh1bEEvYFauhCGAspfdORRb9yI3H0jm6yGKKcWmkmnGO5HWSi&#10;VCYt9hwXOhzpraPme3+yGo6f893jZq4/wiHfpdkr9nntLlrf3iwvzyACLeEvDL/4ER2qyFS7Exsv&#10;Bg3Jeh2T8b7JQEQ/TfMERK0hVwpkVcr/D1Q/AAAA//8DAFBLAQItABQABgAIAAAAIQC2gziS/gAA&#10;AOEBAAATAAAAAAAAAAAAAAAAAAAAAABbQ29udGVudF9UeXBlc10ueG1sUEsBAi0AFAAGAAgAAAAh&#10;ADj9If/WAAAAlAEAAAsAAAAAAAAAAAAAAAAALwEAAF9yZWxzLy5yZWxzUEsBAi0AFAAGAAgAAAAh&#10;AFkMISCIAgAAGgUAAA4AAAAAAAAAAAAAAAAALgIAAGRycy9lMm9Eb2MueG1sUEsBAi0AFAAGAAgA&#10;AAAhAENhCsrdAAAACAEAAA8AAAAAAAAAAAAAAAAA4gQAAGRycy9kb3ducmV2LnhtbFBLBQYAAAAA&#10;BAAEAPMAAADsBQAAAAA=&#10;" stroked="f">
                      <v:textbox>
                        <w:txbxContent>
                          <w:p w14:paraId="66534CAA" w14:textId="77777777" w:rsidR="00B10C08" w:rsidRPr="00406085" w:rsidRDefault="00B10C08">
                            <w:pPr>
                              <w:rPr>
                                <w:rFonts w:ascii="Comic Sans MS" w:hAnsi="Comic Sans MS"/>
                                <w:sz w:val="24"/>
                                <w:szCs w:val="24"/>
                              </w:rPr>
                            </w:pPr>
                            <w:r>
                              <w:rPr>
                                <w:rFonts w:ascii="Comic Sans MS" w:hAnsi="Comic Sans MS"/>
                                <w:sz w:val="24"/>
                                <w:szCs w:val="24"/>
                              </w:rPr>
                              <w:t xml:space="preserve">         </w:t>
                            </w:r>
                            <w:proofErr w:type="gramStart"/>
                            <w:r w:rsidRPr="00406085">
                              <w:rPr>
                                <w:rFonts w:ascii="Comic Sans MS" w:hAnsi="Comic Sans MS"/>
                                <w:sz w:val="24"/>
                                <w:szCs w:val="24"/>
                              </w:rPr>
                              <w:t>halves</w:t>
                            </w:r>
                            <w:proofErr w:type="gramEnd"/>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406085">
                              <w:rPr>
                                <w:rFonts w:ascii="Comic Sans MS" w:hAnsi="Comic Sans MS"/>
                                <w:sz w:val="24"/>
                                <w:szCs w:val="24"/>
                              </w:rPr>
                              <w:t>quarters</w:t>
                            </w:r>
                          </w:p>
                        </w:txbxContent>
                      </v:textbox>
                    </v:shape>
                  </w:pict>
                </mc:Fallback>
              </mc:AlternateContent>
            </w:r>
          </w:p>
          <w:p w14:paraId="66534B71" w14:textId="77777777" w:rsidR="00406085" w:rsidRPr="00F24C8B" w:rsidRDefault="00406085" w:rsidP="000E0996">
            <w:pPr>
              <w:pStyle w:val="ny-paragraph"/>
              <w:rPr>
                <w:rFonts w:ascii="Comic Sans MS" w:hAnsi="Comic Sans MS"/>
                <w:sz w:val="24"/>
              </w:rPr>
            </w:pPr>
          </w:p>
        </w:tc>
        <w:tc>
          <w:tcPr>
            <w:tcW w:w="5028" w:type="dxa"/>
          </w:tcPr>
          <w:p w14:paraId="66534B72" w14:textId="2E43D1B7" w:rsidR="00406085"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12864" behindDoc="0" locked="0" layoutInCell="1" allowOverlap="1" wp14:anchorId="66534BFA" wp14:editId="2499B824">
                      <wp:simplePos x="0" y="0"/>
                      <wp:positionH relativeFrom="margin">
                        <wp:posOffset>106680</wp:posOffset>
                      </wp:positionH>
                      <wp:positionV relativeFrom="paragraph">
                        <wp:posOffset>1165860</wp:posOffset>
                      </wp:positionV>
                      <wp:extent cx="2728595" cy="320040"/>
                      <wp:effectExtent l="0" t="635" r="0" b="3175"/>
                      <wp:wrapNone/>
                      <wp:docPr id="14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AB"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fourths</w:t>
                                  </w:r>
                                  <w:r>
                                    <w:rPr>
                                      <w:rFonts w:ascii="Comic Sans MS" w:hAnsi="Comic Sans MS"/>
                                      <w:sz w:val="24"/>
                                      <w:szCs w:val="24"/>
                                    </w:rPr>
                                    <w:tab/>
                                  </w:r>
                                  <w:r>
                                    <w:rPr>
                                      <w:rFonts w:ascii="Comic Sans MS" w:hAnsi="Comic Sans MS"/>
                                      <w:sz w:val="24"/>
                                      <w:szCs w:val="24"/>
                                    </w:rPr>
                                    <w:tab/>
                                    <w:t>halves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37" type="#_x0000_t202" style="position:absolute;margin-left:8.4pt;margin-top:91.8pt;width:214.85pt;height:25.2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bBshAIAABoFAAAOAAAAZHJzL2Uyb0RvYy54bWysVNmO2yAUfa/Uf0C8J17qLLbGGc3SVJWm&#10;izTTDyCAY1QMFEjsadV/7wUnmUwXqarqBwzcy7nLOXBxOXQS7bl1QqsaZ9MUI66oZkJta/zpYT1Z&#10;YuQ8UYxIrXiNH7nDl6uXLy56U/Fct1oybhGAKFf1psat96ZKEkdb3hE31YYrMDbadsTD0m4TZkkP&#10;6J1M8jSdJ722zFhNuXOwezsa8SriNw2n/kPTOO6RrDHk5uNo47gJY7K6INXWEtMKekiD/EMWHREK&#10;gp6gboknaGfFL1CdoFY73fgp1V2im0ZQHmuAarL0p2ruW2J4rAWa48ypTe7/wdL3+48WCQbcFdAf&#10;RTog6YEPHl3rAWXFMnSoN64Cx3sDrn4AA3jHap250/SzQ0rftERt+ZW1um85YZBhFk4mZ0dHHBdA&#10;Nv07zSAQ2XkdgYbGdqF90BAE6JDJ44mdkAyFzXyRL2flDCMKtldAPiQcQpDqeNpY599w3aEwqbEF&#10;9iM62d85P7oeXUIwp6VgayFlXNjt5kZatCeglHX8DujP3KQKzkqHYyPiuANJQoxgC+lG5r+VWV6k&#10;13k5Wc+Xi0mxLmaTcpEuJ2lWXpfztCiL2/X3kGBWVK1gjKs7ofhRhVnxdywf7sOon6hD1Ne4nOWz&#10;kaI/FpnG73dFdsLDpZSiq/Hy5ESqQOxrxaBsUnki5DhPnqcfCYEeHP+xK1EGgflRA37YDFFzixA9&#10;SGSj2SPowmqgDciHBwUmrbZfMerhctbYfdkRyzGSbxVoq8yKoFYfF8VskcPCnls25xaiKEDV2GM0&#10;Tm/8+ALsjBXbFiKNalb6CvTYiCiVp6wOKoYLGGs6PBbhhp+vo9fTk7b6AQAA//8DAFBLAwQUAAYA&#10;CAAAACEAyZeaAt8AAAAKAQAADwAAAGRycy9kb3ducmV2LnhtbEyPwU7DMBBE70j8g7VIXBB1aFO3&#10;pHEqQAJxbekHOPE2iRqvo9ht0r9nOdHTaDSj2bf5dnKduOAQWk8aXmYJCKTK25ZqDYefz+c1iBAN&#10;WdN5Qg1XDLAt7u9yk1k/0g4v+1gLHqGQGQ1NjH0mZagadCbMfI/E2dEPzkS2Qy3tYEYed52cJ4mS&#10;zrTEFxrT40eD1Wl/dhqO3+PT8nUsv+JhtUvVu2lXpb9q/fgwvW1ARJzifxn+8BkdCmYq/ZlsEB17&#10;xeSRdb1QILiQpmoJotQwX6QJyCKXty8UvwAAAP//AwBQSwECLQAUAAYACAAAACEAtoM4kv4AAADh&#10;AQAAEwAAAAAAAAAAAAAAAAAAAAAAW0NvbnRlbnRfVHlwZXNdLnhtbFBLAQItABQABgAIAAAAIQA4&#10;/SH/1gAAAJQBAAALAAAAAAAAAAAAAAAAAC8BAABfcmVscy8ucmVsc1BLAQItABQABgAIAAAAIQCy&#10;JbBshAIAABoFAAAOAAAAAAAAAAAAAAAAAC4CAABkcnMvZTJvRG9jLnhtbFBLAQItABQABgAIAAAA&#10;IQDJl5oC3wAAAAoBAAAPAAAAAAAAAAAAAAAAAN4EAABkcnMvZG93bnJldi54bWxQSwUGAAAAAAQA&#10;BADzAAAA6gUAAAAA&#10;" stroked="f">
                      <v:textbox>
                        <w:txbxContent>
                          <w:p w14:paraId="66534CAB"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fourths</w:t>
                            </w:r>
                            <w:proofErr w:type="gramEnd"/>
                            <w:r>
                              <w:rPr>
                                <w:rFonts w:ascii="Comic Sans MS" w:hAnsi="Comic Sans MS"/>
                                <w:sz w:val="24"/>
                                <w:szCs w:val="24"/>
                              </w:rPr>
                              <w:tab/>
                            </w:r>
                            <w:r>
                              <w:rPr>
                                <w:rFonts w:ascii="Comic Sans MS" w:hAnsi="Comic Sans MS"/>
                                <w:sz w:val="24"/>
                                <w:szCs w:val="24"/>
                              </w:rPr>
                              <w:tab/>
                              <w:t>halves</w:t>
                            </w:r>
                          </w:p>
                        </w:txbxContent>
                      </v:textbox>
                      <w10:wrap anchorx="margin"/>
                    </v:shape>
                  </w:pict>
                </mc:Fallback>
              </mc:AlternateContent>
            </w:r>
            <w:r w:rsidRPr="00F24C8B">
              <w:rPr>
                <w:rFonts w:ascii="Comic Sans MS" w:hAnsi="Comic Sans MS"/>
                <w:noProof/>
                <w:sz w:val="24"/>
              </w:rPr>
              <mc:AlternateContent>
                <mc:Choice Requires="wpg">
                  <w:drawing>
                    <wp:anchor distT="0" distB="0" distL="114300" distR="114300" simplePos="0" relativeHeight="251817984" behindDoc="0" locked="0" layoutInCell="1" allowOverlap="1" wp14:anchorId="66534BFB" wp14:editId="383A0C47">
                      <wp:simplePos x="0" y="0"/>
                      <wp:positionH relativeFrom="column">
                        <wp:posOffset>1069340</wp:posOffset>
                      </wp:positionH>
                      <wp:positionV relativeFrom="paragraph">
                        <wp:posOffset>172720</wp:posOffset>
                      </wp:positionV>
                      <wp:extent cx="908050" cy="908050"/>
                      <wp:effectExtent l="0" t="0" r="31750" b="31750"/>
                      <wp:wrapNone/>
                      <wp:docPr id="137"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908050" cy="908050"/>
                                <a:chOff x="4980" y="5160"/>
                                <a:chExt cx="1430" cy="1430"/>
                              </a:xfrm>
                            </wpg:grpSpPr>
                            <wps:wsp>
                              <wps:cNvPr id="138" name="Oval 223"/>
                              <wps:cNvSpPr>
                                <a:spLocks noChangeArrowheads="1"/>
                              </wps:cNvSpPr>
                              <wps:spPr bwMode="auto">
                                <a:xfrm>
                                  <a:off x="4980" y="5160"/>
                                  <a:ext cx="1430" cy="1430"/>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Straight Connector 224"/>
                              <wps:cNvCnPr/>
                              <wps:spPr bwMode="auto">
                                <a:xfrm>
                                  <a:off x="5284" y="5306"/>
                                  <a:ext cx="831" cy="1119"/>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5" o:spid="_x0000_s1026" style="position:absolute;margin-left:84.2pt;margin-top:13.6pt;width:71.5pt;height:71.5pt;rotation:90;z-index:251817984" coordorigin="4980,5160" coordsize="1430,1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OCecwMAAGoJAAAOAAAAZHJzL2Uyb0RvYy54bWzUVttu2zgQfV9g/4HQuyNRlhxbiFIEvgQF&#10;um2A7H4ALVEXLEWqJB05u+i/dziUFScpijYFFlg/yKRmOJo5Z85IV++OnSAPXJtWyTygF1FAuCxU&#10;2co6D/76czdbBsRYJksmlOR58MhN8O7699+uhj7jsWqUKLkmEESabOjzoLG2z8LQFA3vmLlQPZdg&#10;rJTumIWtrsNSswGidyKMo2gRDkqXvVYFNwbubrwxuMb4VcUL+6mqDLdE5AHkZvGq8bp31/D6imW1&#10;Zn3TFmMa7A1ZdKyV8NAp1IZZRg66fRWqawutjKrsRaG6UFVVW3CsAaqh0YtqbrU69FhLnQ11P8EE&#10;0L7A6c1hi48Pd5q0JXA3vwyIZB2QhM8lNE0dPENfZ+B1q/v7/k77GmH5QRV/GzCHL+1uX3tnsh/+&#10;UCUEZAerEJ5jpTuiFdCQJpH74V2AgRyRk8eJE360pICbq2gZpcBcAaZxjZwVDRDrTiWrJZjBmtLF&#10;yGfRbMfTNJmPZ3Hl8mWZS2JMfEzUVQn9Z54gNr8G8X3Deo7MGQfeBDGowUP86YEJEsdzjzA6neA1&#10;Hlsi1bphsuY3Wquh4ayEnKjzB8jPDriNAWa+Dbbja4T3G0CdQP4OTCzrtbG3XHXELfKAC9H2xhXH&#10;MvbwwVgP6snL3ZZq1wqBNAlJBiAujVM8YJRoS2d0bihyvhaaABh5YI8UfcShg67x96hvEh/q0DnK&#10;0ReJBiqnEEjss+igHVniQYfddlxb1gq/htNCujQABKhiXHnR/ruKVtvldpnMknixnSXRZjO72a2T&#10;2WJHL9PNfLNeb+gXly1NsqYtSy5dUacBQpMf655xlHnpTyPkWRVG1/sJoR3+sAWg9Ccow+dpIBZQ&#10;1ekfq8OmcX3ie32vykfoGZQiKAQmOFDbKP1PQAaYhnlgPh+Y5gER7yX03YomCbhZ3CTpZQwbfW7Z&#10;n1uYLCBUHhRWB8Rv1tYP3UOv27qBZ3mupbqB0VC12ESuk31eY4+DIP8zZa5Oyry3mrkUyVpJCe8P&#10;pUGnyZlO1/JOQ1/9sO7SeJn4ATWPFi4OthwOt+Wc+slGKV2NvPrp9Ep2opU/p7nYTdg3iS7FwfxK&#10;c9Pt7+vODYINM40Xqnk0buPL/t9Kchpob1YaoIkKxJbGdya80FGg48eH+2I436P/0yfS9VcAAAD/&#10;/wMAUEsDBBQABgAIAAAAIQCsaZ/03gAAAAoBAAAPAAAAZHJzL2Rvd25yZXYueG1sTI/BTsMwEETv&#10;SPyDtUhcEHUSUBtCnKqA8gEUED26sYkj7HVqu034e5ZTOc7O0+xMvZ6dZScd4uBRQL7IgGnsvBqw&#10;F/D+1t6WwGKSqKT1qAX86Ajr5vKilpXyE77q0zb1jEIwVlKASWmsOI+d0U7GhR81kvflg5OJZOi5&#10;CnKicGd5kWVL7uSA9MHIUT8b3X1vj04AHj7K9mA/b9pdF/LN0/RgXnZJiOurefMILOk5nWH4q0/V&#10;oaFOe39EFZklvSzvCRVQrApgBNzlOR325KyyAnhT8/8Tml8AAAD//wMAUEsBAi0AFAAGAAgAAAAh&#10;ALaDOJL+AAAA4QEAABMAAAAAAAAAAAAAAAAAAAAAAFtDb250ZW50X1R5cGVzXS54bWxQSwECLQAU&#10;AAYACAAAACEAOP0h/9YAAACUAQAACwAAAAAAAAAAAAAAAAAvAQAAX3JlbHMvLnJlbHNQSwECLQAU&#10;AAYACAAAACEAFwzgnnMDAABqCQAADgAAAAAAAAAAAAAAAAAuAgAAZHJzL2Uyb0RvYy54bWxQSwEC&#10;LQAUAAYACAAAACEArGmf9N4AAAAKAQAADwAAAAAAAAAAAAAAAADNBQAAZHJzL2Rvd25yZXYueG1s&#10;UEsFBgAAAAAEAAQA8wAAANgGAAAAAA==&#10;">
                      <v:oval id="Oval 223" o:spid="_x0000_s1027" style="position:absolute;left:4980;top:5160;width:1430;height: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KMDsUA&#10;AADcAAAADwAAAGRycy9kb3ducmV2LnhtbESPS2sDMQyE74X+B6NCb42dtoSwiRNCH6Q5FPI65CjW&#10;2gdZy8vaTdx/Xx0CvUnMaObTfJl9py40xDawhfHIgCIug2u5tnA8fD5NQcWE7LALTBZ+KcJycX83&#10;x8KFK+/osk+1khCOBVpoUuoLrWPZkMc4Cj2xaFUYPCZZh1q7Aa8S7jv9bMxEe2xZGhrs6a2h8rz/&#10;8Ra+T5PNa8Jc5S2bs1mvP96rrbH28SGvZqAS5fRvvl1/OcF/EVp5Rib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owOxQAAANwAAAAPAAAAAAAAAAAAAAAAAJgCAABkcnMv&#10;ZG93bnJldi54bWxQSwUGAAAAAAQABAD1AAAAigMAAAAA&#10;" filled="f" strokecolor="black [3213]"/>
                      <v:line id="Straight Connector 224" o:spid="_x0000_s1028" style="position:absolute;visibility:visible;mso-wrap-style:square" from="5284,5306" to="6115,6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TpSsUAAADcAAAADwAAAGRycy9kb3ducmV2LnhtbESPQWvCQBCF70L/wzKCt2ajgtjoKla0&#10;FATBtJfexuw0Sc3OhuzGxH/vCgVvM7z3vnmzXPemEldqXGlZwTiKQRBnVpecK/j+2r/OQTiPrLGy&#10;TApu5GC9ehksMdG24xNdU5+LAGGXoILC+zqR0mUFGXSRrYmD9msbgz6sTS51g12Am0pO4ngmDZYc&#10;LhRY07ag7JK2JlDSzcdP598vR/xrzaGdHbrd/KzUaNhvFiA89f5p/k9/6lB/+gaPZ8IE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TpSsUAAADcAAAADwAAAAAAAAAA&#10;AAAAAAChAgAAZHJzL2Rvd25yZXYueG1sUEsFBgAAAAAEAAQA+QAAAJMDAAAAAA==&#10;" strokecolor="gray [1629]" strokeweight="2pt">
                        <v:stroke dashstyle="3 1"/>
                      </v:line>
                    </v:group>
                  </w:pict>
                </mc:Fallback>
              </mc:AlternateContent>
            </w:r>
            <w:r w:rsidR="00406085" w:rsidRPr="00F24C8B">
              <w:rPr>
                <w:rFonts w:ascii="Comic Sans MS" w:hAnsi="Comic Sans MS"/>
                <w:sz w:val="24"/>
              </w:rPr>
              <w:t>f.</w:t>
            </w:r>
          </w:p>
        </w:tc>
      </w:tr>
      <w:tr w:rsidR="00406085" w:rsidRPr="00F24C8B" w14:paraId="66534B7F" w14:textId="77777777" w:rsidTr="00AD170E">
        <w:tc>
          <w:tcPr>
            <w:tcW w:w="5028" w:type="dxa"/>
          </w:tcPr>
          <w:p w14:paraId="66534B74" w14:textId="631ED8E1" w:rsidR="00406085" w:rsidRPr="00F24C8B" w:rsidRDefault="000664E4" w:rsidP="00406085">
            <w:pPr>
              <w:pStyle w:val="ny-paragraph"/>
              <w:rPr>
                <w:rFonts w:ascii="Comic Sans MS" w:hAnsi="Comic Sans MS"/>
                <w:sz w:val="24"/>
              </w:rPr>
            </w:pPr>
            <w:r w:rsidRPr="00F24C8B">
              <w:rPr>
                <w:rFonts w:ascii="Comic Sans MS" w:hAnsi="Comic Sans MS"/>
                <w:noProof/>
                <w:sz w:val="24"/>
              </w:rPr>
              <mc:AlternateContent>
                <mc:Choice Requires="wpg">
                  <w:drawing>
                    <wp:anchor distT="0" distB="0" distL="114300" distR="114300" simplePos="0" relativeHeight="251819008" behindDoc="0" locked="0" layoutInCell="1" allowOverlap="1" wp14:anchorId="66534BFC" wp14:editId="25F5D969">
                      <wp:simplePos x="0" y="0"/>
                      <wp:positionH relativeFrom="column">
                        <wp:posOffset>1069340</wp:posOffset>
                      </wp:positionH>
                      <wp:positionV relativeFrom="paragraph">
                        <wp:posOffset>146050</wp:posOffset>
                      </wp:positionV>
                      <wp:extent cx="839470" cy="838200"/>
                      <wp:effectExtent l="0" t="0" r="24130" b="2540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9470" cy="838200"/>
                                <a:chOff x="0" y="0"/>
                                <a:chExt cx="839470" cy="838200"/>
                              </a:xfrm>
                            </wpg:grpSpPr>
                            <wpg:grpSp>
                              <wpg:cNvPr id="184" name="Group 184"/>
                              <wpg:cNvGrpSpPr/>
                              <wpg:grpSpPr>
                                <a:xfrm>
                                  <a:off x="0" y="0"/>
                                  <a:ext cx="839470" cy="838200"/>
                                  <a:chOff x="0" y="0"/>
                                  <a:chExt cx="839470" cy="838200"/>
                                </a:xfrm>
                              </wpg:grpSpPr>
                              <wps:wsp>
                                <wps:cNvPr id="185" name="Rectangle 185"/>
                                <wps:cNvSpPr/>
                                <wps:spPr>
                                  <a:xfrm>
                                    <a:off x="1270" y="0"/>
                                    <a:ext cx="838200" cy="838200"/>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 name="Straight Connector 186"/>
                                <wps:cNvCnPr/>
                                <wps:spPr>
                                  <a:xfrm>
                                    <a:off x="0" y="22225"/>
                                    <a:ext cx="838200" cy="80010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grpSp>
                            <wps:wsp>
                              <wps:cNvPr id="187" name="Straight Connector 187"/>
                              <wps:cNvCnPr/>
                              <wps:spPr>
                                <a:xfrm flipV="1">
                                  <a:off x="5715" y="10160"/>
                                  <a:ext cx="820396" cy="811851"/>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88" o:spid="_x0000_s1026" style="position:absolute;margin-left:84.2pt;margin-top:11.5pt;width:66.1pt;height:66pt;z-index:251819008" coordsize="8394,8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IK0gMAAH0NAAAOAAAAZHJzL2Uyb0RvYy54bWzsV1tv2zoMfh+w/yD4fbWdJk1q1B2KdC0G&#10;dFux7pw9q7J8wWRJk5Q62a8fJdlK5mZL0QMMB9j8YOhCiiL58aN99nrdMvRAlW4Ez6P0KIkQ5UQU&#10;Da/y6J9PV68WEdIG8wIzwWkebaiOXp+/fHHWyYxORC1YQRWCQ7jOOplHtTEyi2NNatpifSQk5bBZ&#10;CtViA1NVxYXCHZzesniSJCdxJ1QhlSBUa1i99JvRuTu/LCkxH8pSU4NYHsHdjHsr97637/j8DGeV&#10;wrJuSH8N/IxbtLjhYDQcdYkNRivVPDqqbYgSWpTmiIg2FmXZEOp8AG/SZOTNtRIr6Xypsq6SIUwQ&#10;2lGcnn0sef9wq1BTQO4WkCqOW0iSs4vsAoSnk1UGUtdK3slb5X2E4Y0gXzRsx+N9O6+2wutStVYJ&#10;XEVrF/dNiDtdG0RgcXF8Op1DdghsLY4XkFefF1JD8h5pkfrNL/VinHmj7mrhKuFewaXg+HTs+PSx&#10;430kwnGDkf+FZ1A7egsP/d/gcVdjSR3qtE18iNJsiNJHqCrMK0YBIjMfKSdp8eHCpDPdQ2WU/XRi&#10;07wPAC7pIwCEROJMKm2uqWiRHeSRghu4csMPN9pYFG5FLNi4uGoYg3WcMW7fWrCmsGtuYsmFLplC&#10;DxhowaxT6wQcsSMFM69JHYn0Vjo5uOZGZsOot/GRllBEAOXUXcvR19YCJoRyM1hhHKStWgn3CYrH&#10;hxV7eavqbxWUJ4eVg4azLLgJym3Dhdp3AAtXLr28q3aIgPfbhuBeFBsAiBKeWLUkVw1k6AZrc4sV&#10;MCmkG7qD+QCvkokuj0Q/ilAt1Ld961YeEAy7EeqAmfNIf11hRSPE3nLA9mk6nVoqd5PpbD6Bidrd&#10;ud/d4at2KSDLKfQhSdzQyhs2DEsl2s/QRC6sVdjCnIDtPCJGDZOl8R0D2hChFxdODOhbYnPD7yQZ&#10;sm6x+Wn9GSvZw9QAwb0XQz3hbIRWL2vzwcXFyoiycVDexrWPN9S25azfUuQnQ5HfGYWbqjZoKTiH&#10;chMKqv1kp9qX/FC1QzCh1CfwOJYA1Abe3in3BPqe4/uflztruCWkRwG0jGCXn1bjTnLVvhOFr/tZ&#10;Ao91CA5YtbbTODoIy5YQBqYY04Onm0usa6+kN9pOeh55FnM8oYb3M0eyr3Z/pJyfM8cT+OoZzLGl&#10;1APMYXm3R7Yb9Z8Ovw3u81/CfX4Y7qhkjfx3YID+I2c2T6FZAvbTJD3pIRawP0mOT6HK3LdOCg10&#10;aAtDqxy1ur/Y9735T8A+fOM7oun/R+xPxO7cVcj2r+n8OwAAAP//AwBQSwMEFAAGAAgAAAAhAG4a&#10;Li/eAAAACgEAAA8AAABkcnMvZG93bnJldi54bWxMj0FrwkAUhO+F/oflFXqrm5hGJGYjIm1PUqgW&#10;irdn9pkEs7shuybx3/f1VI/DDDPf5OvJtGKg3jfOKohnEQiypdONrRR8H95fliB8QKuxdZYU3MjD&#10;unh8yDHTbrRfNOxDJbjE+gwV1CF0mZS+rMmgn7mOLHtn1xsMLPtK6h5HLjetnEfRQhpsLC/U2NG2&#10;pvKyvxoFHyOOmyR+G3aX8/Z2PKSfP7uYlHp+mjYrEIGm8B+GP3xGh4KZTu5qtRct68XylaMK5gl/&#10;4kDCcyBO7KRpBLLI5f2F4hcAAP//AwBQSwECLQAUAAYACAAAACEAtoM4kv4AAADhAQAAEwAAAAAA&#10;AAAAAAAAAAAAAAAAW0NvbnRlbnRfVHlwZXNdLnhtbFBLAQItABQABgAIAAAAIQA4/SH/1gAAAJQB&#10;AAALAAAAAAAAAAAAAAAAAC8BAABfcmVscy8ucmVsc1BLAQItABQABgAIAAAAIQAMVHIK0gMAAH0N&#10;AAAOAAAAAAAAAAAAAAAAAC4CAABkcnMvZTJvRG9jLnhtbFBLAQItABQABgAIAAAAIQBuGi4v3gAA&#10;AAoBAAAPAAAAAAAAAAAAAAAAACwGAABkcnMvZG93bnJldi54bWxQSwUGAAAAAAQABADzAAAANwcA&#10;AAAA&#10;">
                      <v:group id="Group 184" o:spid="_x0000_s1027" style="position:absolute;width:8394;height:8382" coordsize="8394,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185" o:spid="_x0000_s1028" style="position:absolute;left:12;width:8382;height:8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P+8EA&#10;AADcAAAADwAAAGRycy9kb3ducmV2LnhtbERPzYrCMBC+L/gOYQQvi6brslKqUWRB8NKFVR9gaMam&#10;2Exik2p9eyMs7G0+vt9ZbQbbiht1oXGs4GOWgSCunG64VnA67qY5iBCRNbaOScGDAmzWo7cVFtrd&#10;+Zduh1iLFMKhQAUmRl9IGSpDFsPMeeLEnV1nMSbY1VJ3eE/htpXzLFtIiw2nBoOevg1Vl0NvFQx9&#10;fr2W/cUa+izb93n0P6X3Sk3Gw3YJItIQ/8V/7r1O8/MveD2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MD/vBAAAA3AAAAA8AAAAAAAAAAAAAAAAAmAIAAGRycy9kb3du&#10;cmV2LnhtbFBLBQYAAAAABAAEAPUAAACGAwAAAAA=&#10;" filled="f" strokecolor="black [3213]"/>
                        <v:line id="Straight Connector 186" o:spid="_x0000_s1029" style="position:absolute;visibility:visible;mso-wrap-style:square" from="0,222" to="8382,8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038UAAADcAAAADwAAAGRycy9kb3ducmV2LnhtbESPQWvCQBCF7wX/wzJCb3VjDyFE1xDF&#10;loJQaPTibcyOSTQ7G7Ibk/77bqHQ2wzvvW/erLPJtOJBvWssK1guIhDEpdUNVwpOx7eXBITzyBpb&#10;y6Tgmxxkm9nTGlNtR/6iR+ErESDsUlRQe9+lUrqyJoNuYTvioF1tb9CHta+k7nEMcNPK1yiKpcGG&#10;w4UaO9rVVN6LwQRKkb+fR7+9f+JtMIchPoz75KLU83zKVyA8Tf7f/Jf+0KF+EsPvM2EC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S038UAAADcAAAADwAAAAAAAAAA&#10;AAAAAAChAgAAZHJzL2Rvd25yZXYueG1sUEsFBgAAAAAEAAQA+QAAAJMDAAAAAA==&#10;" strokecolor="gray [1629]" strokeweight="2pt">
                          <v:stroke dashstyle="3 1"/>
                        </v:line>
                      </v:group>
                      <v:line id="Straight Connector 187" o:spid="_x0000_s1030" style="position:absolute;flip:y;visibility:visible;mso-wrap-style:square" from="57,101" to="8261,8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Ax5cMAAADcAAAADwAAAGRycy9kb3ducmV2LnhtbERPS2sCMRC+F/wPYYTealap1a5GkYIo&#10;HoovisdhM93dupksSequ/nojFHqbj+8503lrKnEh50vLCvq9BARxZnXJuYLjYfkyBuEDssbKMim4&#10;kof5rPM0xVTbhnd02YdcxBD2KSooQqhTKX1WkEHfszVx5L6tMxgidLnUDpsYbio5SJI3abDk2FBg&#10;TR8FZef9r1GwWjdH9/N++qJmKW+bV7/Vw8+tUs/ddjEBEagN/+I/91rH+eMRPJ6JF8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AMeXDAAAA3AAAAA8AAAAAAAAAAAAA&#10;AAAAoQIAAGRycy9kb3ducmV2LnhtbFBLBQYAAAAABAAEAPkAAACRAwAAAAA=&#10;" strokecolor="gray [1629]" strokeweight="2pt">
                        <v:stroke dashstyle="3 1"/>
                      </v:line>
                    </v:group>
                  </w:pict>
                </mc:Fallback>
              </mc:AlternateContent>
            </w:r>
            <w:proofErr w:type="gramStart"/>
            <w:r w:rsidR="00406085" w:rsidRPr="00F24C8B">
              <w:rPr>
                <w:rFonts w:ascii="Comic Sans MS" w:hAnsi="Comic Sans MS"/>
                <w:sz w:val="24"/>
              </w:rPr>
              <w:t>g</w:t>
            </w:r>
            <w:proofErr w:type="gramEnd"/>
            <w:r w:rsidR="00406085" w:rsidRPr="00F24C8B">
              <w:rPr>
                <w:rFonts w:ascii="Comic Sans MS" w:hAnsi="Comic Sans MS"/>
                <w:sz w:val="24"/>
              </w:rPr>
              <w:t>.</w:t>
            </w:r>
          </w:p>
          <w:p w14:paraId="66534B75" w14:textId="77777777" w:rsidR="00406085" w:rsidRPr="00F24C8B" w:rsidRDefault="00406085" w:rsidP="00406085">
            <w:pPr>
              <w:pStyle w:val="ny-paragraph"/>
              <w:jc w:val="center"/>
              <w:rPr>
                <w:rFonts w:ascii="Comic Sans MS" w:hAnsi="Comic Sans MS"/>
                <w:sz w:val="24"/>
              </w:rPr>
            </w:pPr>
          </w:p>
          <w:p w14:paraId="66534B76" w14:textId="77777777" w:rsidR="00406085" w:rsidRPr="00F24C8B" w:rsidRDefault="00406085" w:rsidP="00406085">
            <w:pPr>
              <w:pStyle w:val="ny-paragraph"/>
              <w:jc w:val="center"/>
              <w:rPr>
                <w:rFonts w:ascii="Comic Sans MS" w:hAnsi="Comic Sans MS"/>
                <w:sz w:val="24"/>
              </w:rPr>
            </w:pPr>
          </w:p>
          <w:p w14:paraId="66534B77" w14:textId="77777777" w:rsidR="00406085" w:rsidRPr="00F24C8B" w:rsidRDefault="00406085" w:rsidP="00406085">
            <w:pPr>
              <w:pStyle w:val="ny-paragraph"/>
              <w:jc w:val="center"/>
              <w:rPr>
                <w:rFonts w:ascii="Comic Sans MS" w:hAnsi="Comic Sans MS"/>
                <w:sz w:val="24"/>
              </w:rPr>
            </w:pPr>
          </w:p>
          <w:p w14:paraId="66534B78" w14:textId="75CC985C" w:rsidR="00406085" w:rsidRPr="00F24C8B" w:rsidRDefault="000664E4" w:rsidP="00406085">
            <w:pPr>
              <w:pStyle w:val="ny-paragraph"/>
              <w:jc w:val="center"/>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13888" behindDoc="0" locked="0" layoutInCell="1" allowOverlap="1" wp14:anchorId="66534BFD" wp14:editId="63A24DE9">
                      <wp:simplePos x="0" y="0"/>
                      <wp:positionH relativeFrom="column">
                        <wp:posOffset>102870</wp:posOffset>
                      </wp:positionH>
                      <wp:positionV relativeFrom="paragraph">
                        <wp:posOffset>120650</wp:posOffset>
                      </wp:positionV>
                      <wp:extent cx="2703195" cy="320040"/>
                      <wp:effectExtent l="1270" t="3175" r="635" b="635"/>
                      <wp:wrapNone/>
                      <wp:docPr id="13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AC"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quarters</w:t>
                                  </w:r>
                                  <w:r>
                                    <w:rPr>
                                      <w:rFonts w:ascii="Comic Sans MS" w:hAnsi="Comic Sans MS"/>
                                      <w:sz w:val="24"/>
                                      <w:szCs w:val="24"/>
                                    </w:rPr>
                                    <w:tab/>
                                  </w:r>
                                  <w:r>
                                    <w:rPr>
                                      <w:rFonts w:ascii="Comic Sans MS" w:hAnsi="Comic Sans MS"/>
                                      <w:sz w:val="24"/>
                                      <w:szCs w:val="24"/>
                                    </w:rPr>
                                    <w:tab/>
                                    <w:t>halves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38" type="#_x0000_t202" style="position:absolute;left:0;text-align:left;margin-left:8.1pt;margin-top:9.5pt;width:212.85pt;height:25.2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4QJ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uc&#10;YaRIByQ98sGjGz2grChDhXrjKnB8MODqBzCAd8zWmXtNPzmk9G1L1JZfW6v7lhMGEWbhZHJ2dMRx&#10;AWTTv9UMLiI7ryPQ0NgulA8KggAdmHo6sROCobCZz9PLrJxiRMF2CeQXkb6EVMfTxjr/musOhUmN&#10;LbAf0cn+3vkQDamOLuEyp6VgayFlXNjt5lZatCeglHX8YgLP3KQKzkqHYyPiuANBwh3BFsKNzH8t&#10;s7xIb/Jysp4t5pNiXUwn5TxdTNKsvClnaVEWd+tvIcCsqFrBGFf3QvGjCrPi71g+9MOon6hD1Ne4&#10;nObTkaI/JpnG73dJdsJDU0rR1XhxciJVIPaVYpA2qTwRcpwnP4cfqww1OP5jVaIMAvOjBvywGaLm&#10;Fkd1bTR7Al1YDbQB+fCgwKTV9gtGPTRnjd3nHbEcI/lGgbbKrADykY+LYjrPYWHPLZtzC1EUoGrs&#10;MRqnt358AXbGim0LN41qVvoa9NiIKJUg3DGqg4qhAWNOh8cidPj5Onr9eNJW3wEAAP//AwBQSwME&#10;FAAGAAgAAAAhAFgXQRPcAAAACAEAAA8AAABkcnMvZG93bnJldi54bWxMj91Og0AQhe9NfIfNmHhj&#10;7NIGqVCWRk003vbnAQaYAik7S9htoW/veKVXk5NzcuY7+Xa2vbrS6DvHBpaLCBRx5eqOGwPHw+fz&#10;KygfkGvsHZOBG3nYFvd3OWa1m3hH131olJSwz9BAG8KQae2rliz6hRuIxTu50WIQOTa6HnGSctvr&#10;VRQl2mLH8qHFgT5aqs77izVw+p6eXtKp/ArH9S5O3rFbl+5mzOPD/LYBFWgOf2H4xRd0KISpdBeu&#10;vepFJytJyk1lkvhxvExBlQaSNAZd5Pr/gOIHAAD//wMAUEsBAi0AFAAGAAgAAAAhALaDOJL+AAAA&#10;4QEAABMAAAAAAAAAAAAAAAAAAAAAAFtDb250ZW50X1R5cGVzXS54bWxQSwECLQAUAAYACAAAACEA&#10;OP0h/9YAAACUAQAACwAAAAAAAAAAAAAAAAAvAQAAX3JlbHMvLnJlbHNQSwECLQAUAAYACAAAACEA&#10;OGOECYgCAAAaBQAADgAAAAAAAAAAAAAAAAAuAgAAZHJzL2Uyb0RvYy54bWxQSwECLQAUAAYACAAA&#10;ACEAWBdBE9wAAAAIAQAADwAAAAAAAAAAAAAAAADiBAAAZHJzL2Rvd25yZXYueG1sUEsFBgAAAAAE&#10;AAQA8wAAAOsFAAAAAA==&#10;" stroked="f">
                      <v:textbox>
                        <w:txbxContent>
                          <w:p w14:paraId="66534CAC"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quarters</w:t>
                            </w:r>
                            <w:proofErr w:type="gramEnd"/>
                            <w:r>
                              <w:rPr>
                                <w:rFonts w:ascii="Comic Sans MS" w:hAnsi="Comic Sans MS"/>
                                <w:sz w:val="24"/>
                                <w:szCs w:val="24"/>
                              </w:rPr>
                              <w:tab/>
                            </w:r>
                            <w:r>
                              <w:rPr>
                                <w:rFonts w:ascii="Comic Sans MS" w:hAnsi="Comic Sans MS"/>
                                <w:sz w:val="24"/>
                                <w:szCs w:val="24"/>
                              </w:rPr>
                              <w:tab/>
                              <w:t>halves</w:t>
                            </w:r>
                          </w:p>
                        </w:txbxContent>
                      </v:textbox>
                    </v:shape>
                  </w:pict>
                </mc:Fallback>
              </mc:AlternateContent>
            </w:r>
          </w:p>
          <w:p w14:paraId="66534B79" w14:textId="77777777" w:rsidR="00406085" w:rsidRPr="00F24C8B" w:rsidRDefault="00406085" w:rsidP="00406085">
            <w:pPr>
              <w:pStyle w:val="ny-paragraph"/>
              <w:jc w:val="center"/>
              <w:rPr>
                <w:rFonts w:ascii="Comic Sans MS" w:hAnsi="Comic Sans MS"/>
                <w:sz w:val="24"/>
              </w:rPr>
            </w:pPr>
            <w:r w:rsidRPr="00F24C8B">
              <w:rPr>
                <w:rFonts w:ascii="Comic Sans MS" w:hAnsi="Comic Sans MS"/>
                <w:sz w:val="24"/>
              </w:rPr>
              <w:t xml:space="preserve"> </w:t>
            </w:r>
          </w:p>
        </w:tc>
        <w:tc>
          <w:tcPr>
            <w:tcW w:w="5028" w:type="dxa"/>
          </w:tcPr>
          <w:p w14:paraId="66534B7A" w14:textId="78078A4F" w:rsidR="00406085" w:rsidRPr="00F24C8B" w:rsidRDefault="000664E4" w:rsidP="00406085">
            <w:pPr>
              <w:pStyle w:val="ny-paragraph"/>
              <w:rPr>
                <w:rFonts w:ascii="Comic Sans MS" w:hAnsi="Comic Sans MS"/>
                <w:sz w:val="24"/>
              </w:rPr>
            </w:pPr>
            <w:r w:rsidRPr="00F24C8B">
              <w:rPr>
                <w:rFonts w:ascii="Comic Sans MS" w:hAnsi="Comic Sans MS"/>
                <w:noProof/>
                <w:sz w:val="24"/>
              </w:rPr>
              <mc:AlternateContent>
                <mc:Choice Requires="wpg">
                  <w:drawing>
                    <wp:anchor distT="0" distB="0" distL="114300" distR="114300" simplePos="0" relativeHeight="251888298" behindDoc="0" locked="0" layoutInCell="1" allowOverlap="1" wp14:anchorId="66534BFF" wp14:editId="6493C965">
                      <wp:simplePos x="0" y="0"/>
                      <wp:positionH relativeFrom="column">
                        <wp:posOffset>579120</wp:posOffset>
                      </wp:positionH>
                      <wp:positionV relativeFrom="paragraph">
                        <wp:posOffset>254000</wp:posOffset>
                      </wp:positionV>
                      <wp:extent cx="1816100" cy="583565"/>
                      <wp:effectExtent l="0" t="0" r="38100" b="26035"/>
                      <wp:wrapNone/>
                      <wp:docPr id="131"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583565"/>
                                <a:chOff x="6300" y="11640"/>
                                <a:chExt cx="2860" cy="919"/>
                              </a:xfrm>
                            </wpg:grpSpPr>
                            <wps:wsp>
                              <wps:cNvPr id="132" name="Rectangle 384"/>
                              <wps:cNvSpPr>
                                <a:spLocks noChangeArrowheads="1"/>
                              </wps:cNvSpPr>
                              <wps:spPr bwMode="auto">
                                <a:xfrm>
                                  <a:off x="6300" y="11660"/>
                                  <a:ext cx="2860" cy="89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Line 385"/>
                              <wps:cNvCnPr/>
                              <wps:spPr bwMode="auto">
                                <a:xfrm>
                                  <a:off x="7023" y="11671"/>
                                  <a:ext cx="17" cy="887"/>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34" name="Line 386"/>
                              <wps:cNvCnPr/>
                              <wps:spPr bwMode="auto">
                                <a:xfrm>
                                  <a:off x="7747" y="11640"/>
                                  <a:ext cx="0" cy="898"/>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35" name="Line 387"/>
                              <wps:cNvCnPr/>
                              <wps:spPr bwMode="auto">
                                <a:xfrm>
                                  <a:off x="8453" y="11640"/>
                                  <a:ext cx="0" cy="899"/>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3" o:spid="_x0000_s1026" style="position:absolute;margin-left:45.6pt;margin-top:20pt;width:143pt;height:45.95pt;z-index:251888298" coordorigin="6300,11640" coordsize="286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JK0xAMAAOMOAAAOAAAAZHJzL2Uyb0RvYy54bWzsV9uO2zYQfS/QfyD07pUlS7YsrDZY+LIo&#10;sE0XTfsBtERdUIlUSXrlbdF/z3AoyZe03dYNkgaIH2ReRzNnzhmKt28OTU2emVSV4Inj3Uwdwngq&#10;sooXifPzT9tJ5BClKc9oLThLnBemnDd3335z27Ux80Up6oxJAka4irs2cUqt29h1VVqyhqob0TIO&#10;k7mQDdXQlYWbSdqB9aZ2/el07nZCZq0UKVMKRtd20rlD+3nOUv1DniumSZ044JvGp8Tnzjzdu1sa&#10;F5K2ZZX2btArvGhoxeGlo6k11ZTsZfWBqaZKpVAi1zepaFyR51XKMAaIxpteRPMgxb7FWIq4K9oR&#10;JoD2AqerzaZvn58kqTLI3cxzCKcNJAnfS2bRzMDTtUUMqx5k+659kjZGaD6K9BcF0+7lvOkXdjHZ&#10;dd+LDAzSvRYIzyGXjTEBgZMDZuFlzAI7aJLCoBd5c28KyUphLoxm4Ty0aUpLyKXZNp+ZaZj1vHnQ&#10;5zAtN/1+P5r3m5fe0ux0aWzfi772vpnAgHLqiKr6b6i+K2nLMFnK4DWi6g+o/ghkpLyoGSAbWGRx&#10;5QCrspgSLlYlrGP3UoquZDQDxzyMw3gMpu0G01GQkVdBPkULkEHGD1gfsYqW51jRuJVKPzDRENNI&#10;HAnuYw7p86PSFtZhiUkpF9uqrtF6zUmXOMvQD3GDEnWVmUmzDJXNVrUkzxQ0qQ8erqn3DVDFjkHy&#10;4WcdhXGTdFyLQ5DM0QSm9sx6U2koJ3XVJE50YsWguOEZOqdpVds2mKq58QnQgJD6lpXt78vpchNt&#10;omAS+PPNJJiu15P77SqYzLfeIlzP1qvV2vvDuO4FcVllGeMmwqGEeME/I1NfzKz4xyJyFpKSxW6E&#10;a4s/JAPgcMTVPXcDgYGohn+MDthvGWOpvxPZC7BHClsToYZDoxTyN4d0UA8TR/26p5I5pP6OAwOX&#10;XgBSIxo7QbjwoSNPZ3anM5SnYCpxUi0dYjsrbcvuvpVVUcK7bOK5uIfikFfIKOOh9Qs8Nx3Q5ycT&#10;6mwQ6mPFjUax6hgnQHIr/iSBPQOCr2puMfXBnK1QCxQvsszWt4UtbVG06BM5VMVBTr3iavDjXynO&#10;DwPQDarsSI0Tvfy15MI/V9w4/PeqM36vqSqtffWiTMfqF06wXndfmAbHcna1tEyJ/NQcDi44PDdZ&#10;uJbDiwCYen7KDudGf8BGy+grhf+3x8iXSeHwgsJYJK+kcBSEYxkePhQ/oPAr3z1fq/Bn/BL6yBTG&#10;CwDcpPC7qL/1mavaaR+r9vFuevceAAD//wMAUEsDBBQABgAIAAAAIQBQhtWM3wAAAAkBAAAPAAAA&#10;ZHJzL2Rvd25yZXYueG1sTI/BTsMwEETvSPyDtUjcqOMGKA1xqqoCThUSLRLi5sbbJGq8jmI3Sf+e&#10;5QTHnXmanclXk2vFgH1oPGlQswQEUultQ5WGz/3r3ROIEA1Z03pCDRcMsCqur3KTWT/SBw67WAkO&#10;oZAZDXWMXSZlKGt0Jsx8h8Te0ffORD77StrejBzuWjlPkkfpTEP8oTYdbmosT7uz0/A2mnGdqpdh&#10;ezpuLt/7h/evrUKtb2+m9TOIiFP8g+G3PleHgjsd/JlsEK2GpZozqeE+4Unsp4sFCwcGU7UEWeTy&#10;/4LiBwAA//8DAFBLAQItABQABgAIAAAAIQC2gziS/gAAAOEBAAATAAAAAAAAAAAAAAAAAAAAAABb&#10;Q29udGVudF9UeXBlc10ueG1sUEsBAi0AFAAGAAgAAAAhADj9If/WAAAAlAEAAAsAAAAAAAAAAAAA&#10;AAAALwEAAF9yZWxzLy5yZWxzUEsBAi0AFAAGAAgAAAAhAB/0krTEAwAA4w4AAA4AAAAAAAAAAAAA&#10;AAAALgIAAGRycy9lMm9Eb2MueG1sUEsBAi0AFAAGAAgAAAAhAFCG1YzfAAAACQEAAA8AAAAAAAAA&#10;AAAAAAAAHgYAAGRycy9kb3ducmV2LnhtbFBLBQYAAAAABAAEAPMAAAAqBwAAAAA=&#10;">
                      <v:rect id="Rectangle 384" o:spid="_x0000_s1027" style="position:absolute;left:6300;top:11660;width:2860;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peaMAA&#10;AADcAAAADwAAAGRycy9kb3ducmV2LnhtbERPzYrCMBC+L/gOYQQvi6ZWWKQaRQTBS4V1fYChGZti&#10;M4lNqvXtzcLC3ubj+531drCteFAXGscK5rMMBHHldMO1gsvPYboEESKyxtYxKXhRgO1m9LHGQrsn&#10;f9PjHGuRQjgUqMDE6AspQ2XIYpg5T5y4q+ssxgS7WuoOnynctjLPsi9pseHUYNDT3lB1O/dWwdAv&#10;7/eyv1lDi7L9zKM/ld4rNRkPuxWISEP8F/+5jzrNX+Tw+0y6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peaMAAAADcAAAADwAAAAAAAAAAAAAAAACYAgAAZHJzL2Rvd25y&#10;ZXYueG1sUEsFBgAAAAAEAAQA9QAAAIUDAAAAAA==&#10;" filled="f" strokecolor="black [3213]"/>
                      <v:line id="Line 385" o:spid="_x0000_s1028" style="position:absolute;visibility:visible;mso-wrap-style:square" from="7023,11671" to="7040,12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zeoMQAAADcAAAADwAAAGRycy9kb3ducmV2LnhtbESPQYvCMBCF74L/IYzgTVNXEOkaxZVV&#10;BEGwetnb2Ixt12ZSmtR2//1GELzN8N775s1i1ZlSPKh2hWUFk3EEgji1uuBMweW8Hc1BOI+ssbRM&#10;Cv7IwWrZ7y0w1rblEz0Sn4kAYRejgtz7KpbSpTkZdGNbEQftZmuDPqx1JnWNbYCbUn5E0UwaLDhc&#10;yLGiTU7pPWlMoCTr3U/rv+5H/G3MoZkd2u/5VanhoFt/gvDU+bf5ld7rUH86heczY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nN6gxAAAANwAAAAPAAAAAAAAAAAA&#10;AAAAAKECAABkcnMvZG93bnJldi54bWxQSwUGAAAAAAQABAD5AAAAkgMAAAAA&#10;" strokecolor="gray [1629]" strokeweight="2pt">
                        <v:stroke dashstyle="3 1"/>
                      </v:line>
                      <v:line id="Line 386" o:spid="_x0000_s1029" style="position:absolute;visibility:visible;mso-wrap-style:square" from="7747,11640" to="7747,125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G1MYAAADcAAAADwAAAGRycy9kb3ducmV2LnhtbESPQWvCQBCF74X+h2UKvTWb2iISXUMq&#10;KoIgNO2ltzE7TVKzsyG7Mem/dwXB2wzvvW/eLNLRNOJMnastK3iNYhDEhdU1lwq+vzYvMxDOI2ts&#10;LJOCf3KQLh8fFphoO/AnnXNfigBhl6CCyvs2kdIVFRl0kW2Jg/ZrO4M+rF0pdYdDgJtGTuJ4Kg3W&#10;HC5U2NKqouKU9yZQ8mz7M/iP0wH/erPvp/thPTsq9fw0ZnMQnkZ/N9/SOx3qv73D9ZkwgV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1RtTGAAAA3AAAAA8AAAAAAAAA&#10;AAAAAAAAoQIAAGRycy9kb3ducmV2LnhtbFBLBQYAAAAABAAEAPkAAACUAwAAAAA=&#10;" strokecolor="gray [1629]" strokeweight="2pt">
                        <v:stroke dashstyle="3 1"/>
                      </v:line>
                      <v:line id="Line 387" o:spid="_x0000_s1030" style="position:absolute;visibility:visible;mso-wrap-style:square" from="8453,11640" to="8453,12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njT8YAAADcAAAADwAAAGRycy9kb3ducmV2LnhtbESPQWvCQBCF74X+h2UKvTWbWioSXUMq&#10;KoIgNO2ltzE7TVKzsyG7Mem/dwXB2wzvvW/eLNLRNOJMnastK3iNYhDEhdU1lwq+vzYvMxDOI2ts&#10;LJOCf3KQLh8fFphoO/AnnXNfigBhl6CCyvs2kdIVFRl0kW2Jg/ZrO4M+rF0pdYdDgJtGTuJ4Kg3W&#10;HC5U2NKqouKU9yZQ8mz7M/iP0wH/erPvp/thPTsq9fw0ZnMQnkZ/N9/SOx3qv73D9ZkwgVx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540/GAAAA3AAAAA8AAAAAAAAA&#10;AAAAAAAAoQIAAGRycy9kb3ducmV2LnhtbFBLBQYAAAAABAAEAPkAAACUAwAAAAA=&#10;" strokecolor="gray [1629]" strokeweight="2pt">
                        <v:stroke dashstyle="3 1"/>
                      </v:line>
                    </v:group>
                  </w:pict>
                </mc:Fallback>
              </mc:AlternateContent>
            </w:r>
            <w:proofErr w:type="gramStart"/>
            <w:r w:rsidR="00406085" w:rsidRPr="00F24C8B">
              <w:rPr>
                <w:rFonts w:ascii="Comic Sans MS" w:hAnsi="Comic Sans MS"/>
                <w:sz w:val="24"/>
              </w:rPr>
              <w:t>h</w:t>
            </w:r>
            <w:proofErr w:type="gramEnd"/>
            <w:r w:rsidR="00406085" w:rsidRPr="00F24C8B">
              <w:rPr>
                <w:rFonts w:ascii="Comic Sans MS" w:hAnsi="Comic Sans MS"/>
                <w:sz w:val="24"/>
              </w:rPr>
              <w:t>.</w:t>
            </w:r>
          </w:p>
          <w:p w14:paraId="66534B7B" w14:textId="77777777" w:rsidR="00406085" w:rsidRPr="00F24C8B" w:rsidRDefault="00406085" w:rsidP="00406085">
            <w:pPr>
              <w:pStyle w:val="ny-paragraph"/>
              <w:jc w:val="center"/>
              <w:rPr>
                <w:rFonts w:ascii="Comic Sans MS" w:hAnsi="Comic Sans MS"/>
                <w:sz w:val="24"/>
              </w:rPr>
            </w:pPr>
          </w:p>
          <w:p w14:paraId="66534B7C" w14:textId="77777777" w:rsidR="00406085" w:rsidRPr="00F24C8B" w:rsidRDefault="00406085" w:rsidP="00406085">
            <w:pPr>
              <w:pStyle w:val="ny-paragraph"/>
              <w:jc w:val="center"/>
              <w:rPr>
                <w:rFonts w:ascii="Comic Sans MS" w:hAnsi="Comic Sans MS"/>
                <w:sz w:val="24"/>
              </w:rPr>
            </w:pPr>
          </w:p>
          <w:p w14:paraId="66534B7D" w14:textId="77777777" w:rsidR="00406085" w:rsidRPr="00F24C8B" w:rsidRDefault="00406085" w:rsidP="00406085">
            <w:pPr>
              <w:pStyle w:val="ny-paragraph"/>
              <w:jc w:val="center"/>
              <w:rPr>
                <w:rFonts w:ascii="Comic Sans MS" w:hAnsi="Comic Sans MS"/>
                <w:sz w:val="24"/>
              </w:rPr>
            </w:pPr>
          </w:p>
          <w:p w14:paraId="66534B7E" w14:textId="16C831C3" w:rsidR="00406085" w:rsidRPr="00F24C8B" w:rsidRDefault="000664E4" w:rsidP="00406085">
            <w:pPr>
              <w:pStyle w:val="ny-paragraph"/>
              <w:jc w:val="center"/>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15936" behindDoc="0" locked="0" layoutInCell="1" allowOverlap="1" wp14:anchorId="66534BFE" wp14:editId="14A21B29">
                      <wp:simplePos x="0" y="0"/>
                      <wp:positionH relativeFrom="margin">
                        <wp:posOffset>220980</wp:posOffset>
                      </wp:positionH>
                      <wp:positionV relativeFrom="paragraph">
                        <wp:posOffset>136525</wp:posOffset>
                      </wp:positionV>
                      <wp:extent cx="2717800" cy="320040"/>
                      <wp:effectExtent l="0" t="0" r="0" b="3810"/>
                      <wp:wrapNone/>
                      <wp:docPr id="13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AD"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halves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fourths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39" type="#_x0000_t202" style="position:absolute;left:0;text-align:left;margin-left:17.4pt;margin-top:10.75pt;width:214pt;height:25.2pt;z-index:251815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hwLigIAABoFAAAOAAAAZHJzL2Uyb0RvYy54bWysVNtu3CAQfa/Uf0C8b3yJN7u24o1y6VaV&#10;0ouU9ANYwGtUDBTYtdOq/94BsummF6mq6gcMzDDMmXOG84tpkGjPrRNatbg4yTHiimom1LbFH+/X&#10;syVGzhPFiNSKt/iBO3yxevnifDQNL3WvJeMWQRDlmtG0uPfeNFnmaM8H4k604QqMnbYD8bC024xZ&#10;MkL0QWZlnp9lo7bMWE25c7B7k4x4FeN3Haf+fdc57pFsMeTm42jjuAljtjonzdYS0wv6mAb5hywG&#10;IhRc+hTqhniCdlb8EmoQ1GqnO39C9ZDprhOURwyApsh/QnPXE8MjFiiOM09lcv8vLH23/2CRYMDd&#10;KdRHkQFIuueTR1d6QsW8CBUajWvA8c6Aq5/AAN4RrTO3mn5ySOnrnqgtv7RWjz0nDDKMJ7OjoymO&#10;C0E241vN4CKy8zoGmjo7hPJBQRBEh0wentgJyVDYLBfFYpmDiYLtFMivIn0ZaQ6njXX+NdcDCpMW&#10;W2A/Rif7W+cBB7geXMJlTkvB1kLKuLDbzbW0aE9AKev4Behw5JmbVMFZ6XAsmdMOJAl3BFtINzL/&#10;tS7KKr8q69n6bLmYVetqPqsX+XKWF/VVfZZXdXWz/hYSLKqmF4xxdSsUP6iwqP6O5cd+SPqJOkRj&#10;i+t5OU8U/RFkHr/fgRyEh6aUYmgxFBy+1CaB2FeKAWzSeCJkmmfP048lgxoc/rEqUQaB+aQBP22m&#10;qLn6oK6NZg+gC6uBNmAYHhSY9Np+wWiE5myx+7wjlmMk3yjQVl1UQD7ycVHNFyUs7LFlc2whikKo&#10;FnuM0vTapxdgZ6zY9nBTUrPSl6DHTkSpBOGmrABJWEADRkyPj0Xo8ON19PrxpK2+AwAA//8DAFBL&#10;AwQUAAYACAAAACEAFIn2Dd0AAAAIAQAADwAAAGRycy9kb3ducmV2LnhtbEyPQU+DQBCF7yb+h82Y&#10;eDF2ASlYZGnUROO1tT9gYadAZGcJuy303zue7HHee3nvm3K72EGccfK9IwXxKgKB1DjTU6vg8P3x&#10;+AzCB01GD45QwQU9bKvbm1IXxs20w/M+tIJLyBdaQRfCWEjpmw6t9is3IrF3dJPVgc+plWbSM5fb&#10;QSZRlEmre+KFTo/43mHzsz9ZBcev+WG9mevPcMh3afam+7x2F6Xu75bXFxABl/Afhj98RoeKmWp3&#10;IuPFoOApZfKgIInXINhPs4SFWkEeb0BWpbx+oPoFAAD//wMAUEsBAi0AFAAGAAgAAAAhALaDOJL+&#10;AAAA4QEAABMAAAAAAAAAAAAAAAAAAAAAAFtDb250ZW50X1R5cGVzXS54bWxQSwECLQAUAAYACAAA&#10;ACEAOP0h/9YAAACUAQAACwAAAAAAAAAAAAAAAAAvAQAAX3JlbHMvLnJlbHNQSwECLQAUAAYACAAA&#10;ACEAQfIcC4oCAAAaBQAADgAAAAAAAAAAAAAAAAAuAgAAZHJzL2Uyb0RvYy54bWxQSwECLQAUAAYA&#10;CAAAACEAFIn2Dd0AAAAIAQAADwAAAAAAAAAAAAAAAADkBAAAZHJzL2Rvd25yZXYueG1sUEsFBgAA&#10;AAAEAAQA8wAAAO4FAAAAAA==&#10;" stroked="f">
                      <v:textbox>
                        <w:txbxContent>
                          <w:p w14:paraId="66534CAD" w14:textId="77777777" w:rsidR="00B10C08" w:rsidRPr="00406085" w:rsidRDefault="00B10C08" w:rsidP="00406085">
                            <w:pPr>
                              <w:rPr>
                                <w:rFonts w:ascii="Comic Sans MS" w:hAnsi="Comic Sans MS"/>
                                <w:sz w:val="24"/>
                                <w:szCs w:val="24"/>
                              </w:rPr>
                            </w:pPr>
                            <w:r>
                              <w:rPr>
                                <w:rFonts w:ascii="Comic Sans MS" w:hAnsi="Comic Sans MS"/>
                                <w:sz w:val="24"/>
                                <w:szCs w:val="24"/>
                              </w:rPr>
                              <w:t xml:space="preserve">        </w:t>
                            </w:r>
                            <w:proofErr w:type="gramStart"/>
                            <w:r>
                              <w:rPr>
                                <w:rFonts w:ascii="Comic Sans MS" w:hAnsi="Comic Sans MS"/>
                                <w:sz w:val="24"/>
                                <w:szCs w:val="24"/>
                              </w:rPr>
                              <w:t>halves</w:t>
                            </w:r>
                            <w:proofErr w:type="gramEnd"/>
                            <w:r>
                              <w:rPr>
                                <w:rFonts w:ascii="Comic Sans MS" w:hAnsi="Comic Sans MS"/>
                                <w:sz w:val="24"/>
                                <w:szCs w:val="24"/>
                              </w:rPr>
                              <w:tab/>
                            </w:r>
                            <w:r>
                              <w:rPr>
                                <w:rFonts w:ascii="Comic Sans MS" w:hAnsi="Comic Sans MS"/>
                                <w:sz w:val="24"/>
                                <w:szCs w:val="24"/>
                              </w:rPr>
                              <w:tab/>
                            </w:r>
                            <w:r>
                              <w:rPr>
                                <w:rFonts w:ascii="Comic Sans MS" w:hAnsi="Comic Sans MS"/>
                                <w:sz w:val="24"/>
                                <w:szCs w:val="24"/>
                              </w:rPr>
                              <w:tab/>
                              <w:t>fourths</w:t>
                            </w:r>
                          </w:p>
                        </w:txbxContent>
                      </v:textbox>
                      <w10:wrap anchorx="margin"/>
                    </v:shape>
                  </w:pict>
                </mc:Fallback>
              </mc:AlternateContent>
            </w:r>
            <w:r w:rsidR="00406085" w:rsidRPr="00F24C8B">
              <w:rPr>
                <w:rFonts w:ascii="Comic Sans MS" w:hAnsi="Comic Sans MS"/>
                <w:sz w:val="24"/>
              </w:rPr>
              <w:t xml:space="preserve"> </w:t>
            </w:r>
          </w:p>
        </w:tc>
      </w:tr>
    </w:tbl>
    <w:p w14:paraId="66534B80" w14:textId="6C45E898" w:rsidR="003D1C68" w:rsidRDefault="003D1C68" w:rsidP="000E0996">
      <w:pPr>
        <w:pStyle w:val="ny-paragraph"/>
        <w:rPr>
          <w:rFonts w:ascii="Comic Sans MS" w:hAnsi="Comic Sans MS"/>
          <w:sz w:val="24"/>
        </w:rPr>
      </w:pPr>
    </w:p>
    <w:p w14:paraId="50F9060E" w14:textId="77777777" w:rsidR="003D1C68" w:rsidRDefault="003D1C68">
      <w:pPr>
        <w:rPr>
          <w:rFonts w:ascii="Comic Sans MS" w:eastAsia="Myriad Pro" w:hAnsi="Comic Sans MS" w:cs="Myriad Pro"/>
          <w:color w:val="231F20"/>
          <w:sz w:val="24"/>
        </w:rPr>
      </w:pPr>
      <w:r>
        <w:rPr>
          <w:rFonts w:ascii="Comic Sans MS" w:hAnsi="Comic Sans MS"/>
          <w:sz w:val="24"/>
        </w:rPr>
        <w:br w:type="page"/>
      </w:r>
    </w:p>
    <w:p w14:paraId="66534B81" w14:textId="04CE036B" w:rsidR="00406085" w:rsidRPr="00F24C8B" w:rsidRDefault="00E1178D" w:rsidP="004C1FC0">
      <w:pPr>
        <w:pStyle w:val="ny-paragraph"/>
        <w:numPr>
          <w:ilvl w:val="0"/>
          <w:numId w:val="40"/>
        </w:numPr>
        <w:ind w:left="360"/>
        <w:rPr>
          <w:rFonts w:ascii="Comic Sans MS" w:hAnsi="Comic Sans MS"/>
          <w:sz w:val="24"/>
        </w:rPr>
      </w:pPr>
      <w:r w:rsidRPr="00F24C8B">
        <w:rPr>
          <w:rFonts w:ascii="Comic Sans MS" w:hAnsi="Comic Sans MS"/>
          <w:sz w:val="24"/>
        </w:rPr>
        <w:lastRenderedPageBreak/>
        <w:t>What part of the shape is shaded?  Circle the correct answer.</w:t>
      </w:r>
    </w:p>
    <w:p w14:paraId="66534B82" w14:textId="4F958F05" w:rsidR="00406085"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47680" behindDoc="0" locked="0" layoutInCell="1" allowOverlap="1" wp14:anchorId="66534C00" wp14:editId="29F8A3DA">
                <wp:simplePos x="0" y="0"/>
                <wp:positionH relativeFrom="column">
                  <wp:posOffset>2919730</wp:posOffset>
                </wp:positionH>
                <wp:positionV relativeFrom="paragraph">
                  <wp:posOffset>139700</wp:posOffset>
                </wp:positionV>
                <wp:extent cx="0" cy="3781425"/>
                <wp:effectExtent l="8255" t="9525" r="10795" b="9525"/>
                <wp:wrapNone/>
                <wp:docPr id="129"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81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9" o:spid="_x0000_s1026" type="#_x0000_t32" style="position:absolute;margin-left:229.9pt;margin-top:11pt;width:0;height:297.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MW9IAIAAD8EAAAOAAAAZHJzL2Uyb0RvYy54bWysU02P2yAQvVfqf0C+J/5YJ5tYcVYrO+ll&#10;20ba7Q8ggG1UDAhInKjqf++Ak2jTXqqqPuABZt68mXmsnk69QEdmLFeyjNJpEiEmiaJctmX07W07&#10;WUTIOiwpFkqyMjozGz2tP35YDbpgmeqUoMwgAJG2GHQZdc7pIo4t6ViP7VRpJuGyUabHDramjanB&#10;A6D3Is6SZB4PylBtFGHWwmk9XkbrgN80jLivTWOZQ6KMgJsLqwnr3q/xeoWL1mDdcXKhgf+BRY+5&#10;hKQ3qBo7jA6G/wHVc2KUVY2bEtXHqmk4YaEGqCZNfqvmtcOahVqgOVbf2mT/Hyz5ctwZxCnMLltG&#10;SOIehvR8cCrkRtls6Vs0aFuAZyV3xhdJTvJVvyjy3SKpqg7LlgX3t7OG6NRHxHchfmM1JNoPnxUF&#10;HwwZQr9Ojek9JHQCncJYzrexsJNDZDwkcPrwuEjzbBbQcXEN1Ma6T0z1yBtlZJ3BvO1cpaSE4SuT&#10;hjT4+GKdp4WLa4DPKtWWCxE0ICQaymg5gwT+xirBqb8MG9PuK2HQEXsVhe/C4s7NqIOkAaxjmG4u&#10;tsNcjDYkF9LjQWFA52KNMvmxTJabxWaRT/JsvpnkSV1PnrdVPplv08dZ/VBXVZ3+9NTSvOg4pUx6&#10;dlfJpvnfSeLyeEax3UR7a0N8jx76BWSv/0A6TNYPc5TFXtHzzlwnDioNzpcX5Z/B+z3Y79/9+hcA&#10;AAD//wMAUEsDBBQABgAIAAAAIQA/LUNb3gAAAAoBAAAPAAAAZHJzL2Rvd25yZXYueG1sTI9BT4NA&#10;EIXvJv6HzZh4Me0CkdoiQ9OYePBo28TrFkZA2VnCLgX76x3jQY9v3sub7+Xb2XbqTINvHSPEywgU&#10;cemqlmuE4+F5sQblg+HKdI4J4Ys8bIvrq9xklZv4lc77UCspYZ8ZhCaEPtPalw1Z45euJxbv3Q3W&#10;BJFDravBTFJuO51E0Upb07J8aExPTw2Vn/vRIpAf0zjabWx9fLlMd2/J5WPqD4i3N/PuEVSgOfyF&#10;4Qdf0KEQppMbufKqQ7hPN4IeEJJENkng93BCWMUPKegi1/8nFN8AAAD//wMAUEsBAi0AFAAGAAgA&#10;AAAhALaDOJL+AAAA4QEAABMAAAAAAAAAAAAAAAAAAAAAAFtDb250ZW50X1R5cGVzXS54bWxQSwEC&#10;LQAUAAYACAAAACEAOP0h/9YAAACUAQAACwAAAAAAAAAAAAAAAAAvAQAAX3JlbHMvLnJlbHNQSwEC&#10;LQAUAAYACAAAACEAMMjFvSACAAA/BAAADgAAAAAAAAAAAAAAAAAuAgAAZHJzL2Uyb0RvYy54bWxQ&#10;SwECLQAUAAYACAAAACEAPy1DW94AAAAKAQAADwAAAAAAAAAAAAAAAAB6BAAAZHJzL2Rvd25yZXYu&#10;eG1sUEsFBgAAAAAEAAQA8wAAAIUFAAAAAA==&#10;"/>
            </w:pict>
          </mc:Fallback>
        </mc:AlternateContent>
      </w:r>
    </w:p>
    <w:p w14:paraId="66534B83" w14:textId="6563030E" w:rsidR="00406085" w:rsidRPr="00F24C8B" w:rsidRDefault="000664E4" w:rsidP="003D1C68">
      <w:pPr>
        <w:pStyle w:val="ny-paragraph"/>
        <w:tabs>
          <w:tab w:val="left" w:pos="5040"/>
        </w:tabs>
        <w:ind w:left="360"/>
        <w:outlineLvl w:val="0"/>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901610" behindDoc="0" locked="0" layoutInCell="1" allowOverlap="1" wp14:anchorId="66534C01" wp14:editId="42B29F43">
                <wp:simplePos x="0" y="0"/>
                <wp:positionH relativeFrom="column">
                  <wp:posOffset>4597400</wp:posOffset>
                </wp:positionH>
                <wp:positionV relativeFrom="paragraph">
                  <wp:posOffset>50800</wp:posOffset>
                </wp:positionV>
                <wp:extent cx="0" cy="917575"/>
                <wp:effectExtent l="0" t="0" r="25400" b="22225"/>
                <wp:wrapNone/>
                <wp:docPr id="125"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7575"/>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8" o:spid="_x0000_s1026" style="position:absolute;z-index:2519016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pt,4pt" to="362pt,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kIqNgIAAIEEAAAOAAAAZHJzL2Uyb0RvYy54bWysVE2P2jAQvVfqf7Byh3w0sBARVlUCvWy7&#10;SLv9AcZ2iFXHtmxDgqr+944dQMv2UlXlYMbjmTdvxs9ZPQ6dQCdmLFeyjNJpEiEmiaJcHsro++t2&#10;soiQdVhSLJRkZXRmNnpcf/yw6nXBMtUqQZlBACJt0esyap3TRRxb0rIO26nSTMJho0yHHWzNIaYG&#10;94DeiThLknncK0O1UYRZC956PIzWAb9pGHHPTWOZQ6KMgJsLqwnr3q/xeoWLg8G65eRCA/8Diw5z&#10;CUVvUDV2GB0N/wOq48Qoqxo3JaqLVdNwwkIP0E2avOvmpcWahV5gOFbfxmT/Hyz5dtoZxCncXTaL&#10;kMQdXNITlwxl+cJPp9e2gKBK7ozvjwzyRT8p8sMiqaoWywMLLF/PGhJTnxHfpfiN1VBj339VFGLw&#10;0akwqqExnYeEIaAh3Mj5diNscIiMTgLeZfowe5gFcFxc87Sx7gtTHfJGGQkgHXDx6ck6zwMX1xBf&#10;RqotFyLct5CoL6NslidJyLBKcOpPfVyQHquEQScMonFDGmLEsQP+o2+WwG+UDrhBYO/cUPmGEnjc&#10;FfCkamzbMcmerd+MaEYdJQ0UW4bp5mI7zMVoA7CQniTMB5q8WKPQfi6T5WaxWeSTPJtvJnlS15PP&#10;2yqfzLcwvfpTXVV1+sv3kuZFyyll0rd8FX2a/52oLs9vlOtN9rfhxvfooXsge/0PpINAvCZGde0V&#10;Pe/MVTig8xB8eZP+Ib3dg/32y7H+DQAA//8DAFBLAwQUAAYACAAAACEASiz18N0AAAAJAQAADwAA&#10;AGRycy9kb3ducmV2LnhtbEyPwU7DMBBE70j9B2uRuFGnUQtRiFNVlF56QQQ+wI23cdR4HWKnTfl6&#10;FnGA02o0o9k3xXpynTjjEFpPChbzBARS7U1LjYKP9919BiJETUZ3nlDBFQOsy9lNoXPjL/SG5yo2&#10;gkso5FqBjbHPpQy1RafD3PdI7B394HRkOTTSDPrC5a6TaZI8SKdb4g9W9/hssT5Vo1MQPyt7XOzG&#10;5Xb7dX097bvM7V9qpe5up80TiIhT/AvDDz6jQ8lMBz+SCaJT8JgueUtUkPFh/1cfOLhKVyDLQv5f&#10;UH4DAAD//wMAUEsBAi0AFAAGAAgAAAAhALaDOJL+AAAA4QEAABMAAAAAAAAAAAAAAAAAAAAAAFtD&#10;b250ZW50X1R5cGVzXS54bWxQSwECLQAUAAYACAAAACEAOP0h/9YAAACUAQAACwAAAAAAAAAAAAAA&#10;AAAvAQAAX3JlbHMvLnJlbHNQSwECLQAUAAYACAAAACEAoF5CKjYCAACBBAAADgAAAAAAAAAAAAAA&#10;AAAuAgAAZHJzL2Uyb0RvYy54bWxQSwECLQAUAAYACAAAACEASiz18N0AAAAJAQAADwAAAAAAAAAA&#10;AAAAAACQBAAAZHJzL2Rvd25yZXYueG1sUEsFBgAAAAAEAAQA8wAAAJoFAAAAAA==&#10;" strokecolor="gray [1629]" strokeweight="2pt">
                <v:stroke dashstyle="3 1"/>
              </v:line>
            </w:pict>
          </mc:Fallback>
        </mc:AlternateContent>
      </w:r>
      <w:r w:rsidRPr="00F24C8B">
        <w:rPr>
          <w:rFonts w:ascii="Comic Sans MS" w:hAnsi="Comic Sans MS"/>
          <w:noProof/>
          <w:sz w:val="24"/>
        </w:rPr>
        <mc:AlternateContent>
          <mc:Choice Requires="wps">
            <w:drawing>
              <wp:anchor distT="0" distB="0" distL="114300" distR="114300" simplePos="0" relativeHeight="251839488" behindDoc="0" locked="0" layoutInCell="1" allowOverlap="1" wp14:anchorId="66534C02" wp14:editId="5994A89A">
                <wp:simplePos x="0" y="0"/>
                <wp:positionH relativeFrom="column">
                  <wp:posOffset>4125595</wp:posOffset>
                </wp:positionH>
                <wp:positionV relativeFrom="paragraph">
                  <wp:posOffset>60325</wp:posOffset>
                </wp:positionV>
                <wp:extent cx="942975" cy="942340"/>
                <wp:effectExtent l="13970" t="9525" r="5080" b="10160"/>
                <wp:wrapNone/>
                <wp:docPr id="124"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94234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324.85pt;margin-top:4.75pt;width:74.25pt;height:74.2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Zc9lQIAADYFAAAOAAAAZHJzL2Uyb0RvYy54bWysVF1v0zAUfUfiP1h+7/KxtGujpdPUtAhp&#10;wMTgB7i201j4I9hu0zHx37l22q6FF4TIg+Prj+Nzrs/17d1eSbTj1gmjK5xdpRhxTQ0TelPhr19W&#10;oylGzhPNiDSaV/iZO3w3f/vmtu9KnpvWSMYtAhDtyr6rcOt9VyaJoy1XxF2ZjmuYbIxVxENoNwmz&#10;pAd0JZM8TSdJbyzrrKHcORith0k8j/hNw6n/1DSOeyQrDNx8bG1s16FN5rek3FjStYIeaJB/YKGI&#10;0HDoCaomnqCtFX9AKUGtcabxV9SoxDSNoDxqADVZ+puap5Z0PGqB5LjulCb3/2Dpx92jRYLB3eUF&#10;RpoouKTPkDaiN5KjScxQ37kSFj51jzZodN2Dod8c0mbRwjJ+b63pW04Y8MpCRpOLDSFwsBWt+w+G&#10;ATzZehOTtW+sCoCQBrSPd/J8uhO+94jC4KzIZzdjjChMQf+6iIwSUh43d9b5d9woFDoVtsA9gpPd&#10;g/OBDCmPS8JZ2qyElPHapUY9gI7zcdzgjBQsTEaNwYB8IS3aEbCO32dxjdwq0DCMZWn4BgfBOPhs&#10;GD8SjB4OEJHDBboSHlwvharw9Awl5HCpWSTniZBDHwRIHThBSkDSoTe462WWzpbT5bQYFflkOSrS&#10;uh7drxbFaLLKbsb1db1Y1NnPQD0rylYwxnVQeHR6Vvydkw41N3j05PULSc5u1qd0reIXrQB2ec1r&#10;ckkjJgZUHf9RXTRP8EuoYVeuDXsG71gzlC48NdBpjf2BUQ9lW2H3fUssx0i+1+C/WVaAQ5CPQTG+&#10;ySGw5zPr8xmiKUBVmHqL0RAs/PA6bDsrNi2cNVy8Nvfg2kZER73yAuYhgOKMGg4PSaj+8ziuen3u&#10;5r8AAAD//wMAUEsDBBQABgAIAAAAIQAhE2cH3QAAAAkBAAAPAAAAZHJzL2Rvd25yZXYueG1sTI/L&#10;TsMwEEX3SPyDNUhsEHUItHkQp0JILINE4QPceIij2mM3dtrw95gVXY7u0b1nmu1iDTvhFEZHAh5W&#10;GTCk3qmRBgFfn2/3JbAQJSlpHKGAHwywba+vGlkrd6YPPO3iwFIJhVoK0DH6mvPQa7QyrJxHStm3&#10;m6yM6ZwGriZ5TuXW8DzLNtzKkdKClh5fNfaH3WwFLHN5PHbzwWp87MxdHv17570QtzfLyzOwiEv8&#10;h+FPP6lDm5z2biYVmBGweaqKhAqo1sBSXlRlDmyfwHVRAW8bfvlB+wsAAP//AwBQSwECLQAUAAYA&#10;CAAAACEAtoM4kv4AAADhAQAAEwAAAAAAAAAAAAAAAAAAAAAAW0NvbnRlbnRfVHlwZXNdLnhtbFBL&#10;AQItABQABgAIAAAAIQA4/SH/1gAAAJQBAAALAAAAAAAAAAAAAAAAAC8BAABfcmVscy8ucmVsc1BL&#10;AQItABQABgAIAAAAIQDQXZc9lQIAADYFAAAOAAAAAAAAAAAAAAAAAC4CAABkcnMvZTJvRG9jLnht&#10;bFBLAQItABQABgAIAAAAIQAhE2cH3QAAAAkBAAAPAAAAAAAAAAAAAAAAAO8EAABkcnMvZG93bnJl&#10;di54bWxQSwUGAAAAAAQABADzAAAA+QUAAAAA&#10;" filled="f" strokecolor="black [3213]"/>
            </w:pict>
          </mc:Fallback>
        </mc:AlternateContent>
      </w:r>
      <w:r w:rsidRPr="00F24C8B">
        <w:rPr>
          <w:rFonts w:ascii="Comic Sans MS" w:hAnsi="Comic Sans MS"/>
          <w:noProof/>
          <w:sz w:val="24"/>
        </w:rPr>
        <mc:AlternateContent>
          <mc:Choice Requires="wps">
            <w:drawing>
              <wp:anchor distT="0" distB="0" distL="114300" distR="114300" simplePos="0" relativeHeight="251633663" behindDoc="0" locked="0" layoutInCell="1" allowOverlap="1" wp14:anchorId="66534C03" wp14:editId="3714FEED">
                <wp:simplePos x="0" y="0"/>
                <wp:positionH relativeFrom="column">
                  <wp:posOffset>402590</wp:posOffset>
                </wp:positionH>
                <wp:positionV relativeFrom="paragraph">
                  <wp:posOffset>53975</wp:posOffset>
                </wp:positionV>
                <wp:extent cx="1690370" cy="571500"/>
                <wp:effectExtent l="5715" t="3175" r="8890" b="6350"/>
                <wp:wrapNone/>
                <wp:docPr id="123" name="AutoShape 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0370" cy="571500"/>
                        </a:xfrm>
                        <a:prstGeom prst="rtTriangle">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AutoShape 356" o:spid="_x0000_s1026" type="#_x0000_t6" style="position:absolute;margin-left:31.7pt;margin-top:4.25pt;width:133.1pt;height:45pt;z-index:2516336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1XoAIAADsFAAAOAAAAZHJzL2Uyb0RvYy54bWysVG1v0zAQ/o7Ef7D8vcvLkraJlk5bSxHS&#10;gEkbP8CNncTCsY3tNh0T/52z05YWviDEl8TnO98999xj39zue4F2zFiuZIWTqxgjJmtFuWwr/OV5&#10;PZljZB2RlAglWYVfmMW3i7dvbgZdslR1SlBmECSRthx0hTvndBlFtu5YT+yV0kyCs1GmJw5M00bU&#10;kAGy9yJK43gaDcpQbVTNrIXd1ejEi5C/aVjtPjeNZQ6JCgM2F74mfDf+Gy1uSNkaojteH2CQf0DR&#10;Ey6h6CnVijiCtob/karntVFWNe6qVn2kmobXLPQA3STxb908dUSz0AuQY/WJJvv/0tafdo8GcQqz&#10;S68xkqSHId1tnQq10XU+9RQN2pYQ+aQfjW/S6gdVf7VIqmVHZMvujFFDxwgFYImPjy4OeMPCUbQZ&#10;PioK+QnkD2ztG9P7hMAD2oehvJyGwvYO1bCZTIv4egazq8GXz5I8DlOLSHk8rY1175nqkV9U2Lhn&#10;wwGW8NSRkuwerPOYSHkMDD0owemaCxEMLze2FAbtCAhl0ybhqNj2AHjcm0Hdg1xgG0Q1bh+xBMH6&#10;DKGQPU8upC8hlS824hh3oEFA5n2+1SCW1yJJs/g+LSbr6Xw2ydZZPilm8XwSJ8V9MY2zIlutf3hs&#10;SVZ2nFImH7hkR+Em2d8J43CFRskF6aKhwkWe5qHtC/TWtJsTMUDBgQVg8yKs5w7useB9heenIFJ6&#10;UbyTFNompSNcjOvoEn6gDDg4/gMrQUJeNaP6Noq+gIKMggGDFuDFgUWnzHeMBri9FbbftsQwjMQH&#10;CSoskizz1z0YWT5LwTDnns25h8gaUlXYYTQul258Irba8LaDSqMepPI3o+FBTl7VIyrA7Q24oaGD&#10;w2vin4BzO0T9evMWPwEAAP//AwBQSwMEFAAGAAgAAAAhAHqih/DaAAAABwEAAA8AAABkcnMvZG93&#10;bnJldi54bWxMjk9Pg0AQxe8mfofNmHhp7GIrhCJDY5oYj8bqxdvCToHIzhJ2S/HbO570+P7kvV+5&#10;X9ygZppC7xnhfp2AIm687blF+Hh/vstBhWjYmsEzIXxTgH11fVWawvoLv9F8jK2SEQ6FQehiHAut&#10;Q9ORM2HtR2LJTn5yJoqcWm0nc5FxN+hNkmTamZ7loTMjHTpqvo5nh1DbyaXxJYuvq9nRuPo85Yd0&#10;Rry9WZ4eQUVa4l8ZfvEFHSphqv2ZbVADQrZ9kCZCnoKSeLvZZaBqhJ0Yuir1f/7qBwAA//8DAFBL&#10;AQItABQABgAIAAAAIQC2gziS/gAAAOEBAAATAAAAAAAAAAAAAAAAAAAAAABbQ29udGVudF9UeXBl&#10;c10ueG1sUEsBAi0AFAAGAAgAAAAhADj9If/WAAAAlAEAAAsAAAAAAAAAAAAAAAAALwEAAF9yZWxz&#10;Ly5yZWxzUEsBAi0AFAAGAAgAAAAhACjH/VegAgAAOwUAAA4AAAAAAAAAAAAAAAAALgIAAGRycy9l&#10;Mm9Eb2MueG1sUEsBAi0AFAAGAAgAAAAhAHqih/DaAAAABwEAAA8AAAAAAAAAAAAAAAAA+gQAAGRy&#10;cy9kb3ducmV2LnhtbFBLBQYAAAAABAAEAPMAAAABBgAAAAA=&#10;" fillcolor="#bfbfbf [2412]" stroked="f"/>
            </w:pict>
          </mc:Fallback>
        </mc:AlternateContent>
      </w:r>
      <w:r w:rsidRPr="00F24C8B">
        <w:rPr>
          <w:rFonts w:ascii="Comic Sans MS" w:hAnsi="Comic Sans MS"/>
          <w:noProof/>
          <w:sz w:val="24"/>
        </w:rPr>
        <mc:AlternateContent>
          <mc:Choice Requires="wpg">
            <w:drawing>
              <wp:anchor distT="0" distB="0" distL="114300" distR="114300" simplePos="0" relativeHeight="251838464" behindDoc="0" locked="0" layoutInCell="1" allowOverlap="1" wp14:anchorId="66534C04" wp14:editId="3B84A1EA">
                <wp:simplePos x="0" y="0"/>
                <wp:positionH relativeFrom="column">
                  <wp:posOffset>399415</wp:posOffset>
                </wp:positionH>
                <wp:positionV relativeFrom="paragraph">
                  <wp:posOffset>53975</wp:posOffset>
                </wp:positionV>
                <wp:extent cx="1682115" cy="571500"/>
                <wp:effectExtent l="0" t="0" r="45085" b="38100"/>
                <wp:wrapNone/>
                <wp:docPr id="117"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2115" cy="571500"/>
                          <a:chOff x="4540" y="2820"/>
                          <a:chExt cx="2649" cy="900"/>
                        </a:xfrm>
                      </wpg:grpSpPr>
                      <wps:wsp>
                        <wps:cNvPr id="120" name="Rectangle 225"/>
                        <wps:cNvSpPr>
                          <a:spLocks noChangeArrowheads="1"/>
                        </wps:cNvSpPr>
                        <wps:spPr bwMode="auto">
                          <a:xfrm>
                            <a:off x="4540" y="2820"/>
                            <a:ext cx="2640" cy="9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1" name="Straight Connector 226"/>
                        <wps:cNvCnPr/>
                        <wps:spPr bwMode="auto">
                          <a:xfrm>
                            <a:off x="4564" y="2825"/>
                            <a:ext cx="2625" cy="875"/>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5" o:spid="_x0000_s1026" style="position:absolute;margin-left:31.45pt;margin-top:4.25pt;width:132.45pt;height:45pt;z-index:251838464" coordorigin="4540,2820" coordsize="264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6TCfQMAAGoJAAAOAAAAZHJzL2Uyb0RvYy54bWzUVttu4zYQfS/QfyD47uhS+SZEWQS+BAW2&#10;bdC0H0BLlESUIlWSjpwW/fcOh7Jip4vuNgUK1A8yySGHM2fmHOn2w6mT5JkbK7QqaHITU8JVqSuh&#10;moL+/NN+tqLEOqYqJrXiBX3hln64+/qr26HPeapbLStuCDhRNh/6grbO9XkU2bLlHbM3uucKjLU2&#10;HXMwNU1UGTaA905GaRwvokGbqje65NbC6jYY6R36r2teuh/q2nJHZEEhNodPg8+Df0Z3tyxvDOtb&#10;UY5hsHdE0TGh4NLJ1ZY5Ro5G/MVVJ0qjra7dTam7SNe1KDnmANkk8ZtsHow+9phLkw9NP8EE0L7B&#10;6d1uy++fHw0RFdQuWVKiWAdFwntJms09PEPf5LDrwfRP/aMJOcLwoy5/sWCO3tr9vAmbyWH4Tlfg&#10;kB2dRnhOtem8C0icnLAKL1MV+MmREhaTxSpNkjklJdjmy2Qej2UqW6ilP5bNM6glWNNVOtl24/F0&#10;ka3D2XU4GLE8XIuhjqH5vKDj7Cuo9t+B+tSynmOtrIfrDCrEN4L6I/QiU43kJE1HYHHnGVUbICVK&#10;b1rYx++N0UPLWQWBJb4QEP7FAT+xUJDPYvwJsM5IA1QQnof5LVQs7411D1x3xA8KaiB6rCB7/mid&#10;j+Z1iy+o0nshJayzXCoygMc5ZOmnVktReSNOPK/5RhryzICR7pTgHnnsoFHCWhL7XyAmrPuS415c&#10;gltRGrwLjOHKeycciIkUXUFXF148iDtVYXCOCRnG4EoqHxOgASmNo0Da39fxerfarbJZli52syze&#10;bmf3+002W+yT5Xz7zXaz2SZ/+NCTLG9FVXHlMzwLSJJ9WS+NUhaoP0nIVUrWNIcJrj3+sBeucI2u&#10;w0BgIKvzP2aH3eMbJnT+QVcv0DxGB0UEBYdBq81vlAyghgW1vx6Z4ZTIbxU04DrJfKs4nGTzpW9r&#10;c2k5XFqYKsFVQUtnKAmTjQuie+yNaFq4KxRe6XuQhlpgR/mWDnFB5CM9/zOeJmeePjnDfIhko5WC&#10;rtcGCLsISoj826hHA730Dwi4yM5qhcTHlkOpSxdAEiTgaommSate2TUSUArl5YXlX0rAFEQyxhPX&#10;DfV5BoLgfoqA0/Lfk9DrxZbZNrDWvlg/CXSG19lIw/8ZJSd1ezfTvGJOLQ0jfKEjQcePD//FcDnH&#10;/a+fSHd/AgAA//8DAFBLAwQUAAYACAAAACEAr+jmL94AAAAHAQAADwAAAGRycy9kb3ducmV2Lnht&#10;bEyPQWvCQBCF74X+h2WE3uomEa3GbESk7UkKaqH0NmbHJJjdDdk1if++01N7fPMe732TbUbTiJ46&#10;XzurIJ5GIMgWTte2VPB5entegvABrcbGWVJwJw+b/PEhw1S7wR6oP4ZScIn1KSqoQmhTKX1RkUE/&#10;dS1Z9i6uMxhYdqXUHQ5cbhqZRNFCGqwtL1TY0q6i4nq8GQXvAw7bWfza76+X3f37NP/42sek1NNk&#10;3K5BBBrDXxh+8RkdcmY6u5vVXjQKFsmKkwqWcxBsz5IX/uSsYMUHmWfyP3/+AwAA//8DAFBLAQIt&#10;ABQABgAIAAAAIQC2gziS/gAAAOEBAAATAAAAAAAAAAAAAAAAAAAAAABbQ29udGVudF9UeXBlc10u&#10;eG1sUEsBAi0AFAAGAAgAAAAhADj9If/WAAAAlAEAAAsAAAAAAAAAAAAAAAAALwEAAF9yZWxzLy5y&#10;ZWxzUEsBAi0AFAAGAAgAAAAhAKbnpMJ9AwAAagkAAA4AAAAAAAAAAAAAAAAALgIAAGRycy9lMm9E&#10;b2MueG1sUEsBAi0AFAAGAAgAAAAhAK/o5i/eAAAABwEAAA8AAAAAAAAAAAAAAAAA1wUAAGRycy9k&#10;b3ducmV2LnhtbFBLBQYAAAAABAAEAPMAAADiBgAAAAA=&#10;">
                <v:rect id="Rectangle 225" o:spid="_x0000_s1027" style="position:absolute;left:4540;top:2820;width:2640;height: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zWcQA&#10;AADcAAAADwAAAGRycy9kb3ducmV2LnhtbESPQWvDMAyF74P+B6PCLmV1lkEpad1SBoNdMljbHyBi&#10;LQ6NZTd22uzfT4fCbhLv6b1P2/3ke3WjIXWBDbwuC1DETbAdtwbOp4+XNaiUkS32gcnALyXY72ZP&#10;W6xsuPM33Y65VRLCqUIDLudYaZ0aRx7TMkRi0X7C4DHLOrTaDniXcN/rsihW2mPH0uAw0ruj5nIc&#10;vYFpXF+v9Xjxjt7qflHm+FXHaMzzfDpsQGWa8r/5cf1pBb8UfHlGJt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d81nEAAAA3AAAAA8AAAAAAAAAAAAAAAAAmAIAAGRycy9k&#10;b3ducmV2LnhtbFBLBQYAAAAABAAEAPUAAACJAwAAAAA=&#10;" filled="f" strokecolor="black [3213]"/>
                <v:line id="Straight Connector 226" o:spid="_x0000_s1028" style="position:absolute;visibility:visible;mso-wrap-style:square" from="4564,2825" to="7189,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zkcQAAADcAAAADwAAAGRycy9kb3ducmV2LnhtbESPQYvCMBCF78L+hzAL3jTVg0htFHfZ&#10;FUEQrF72NtuMbbWZlCa19d8bQfA2w3vvmzfJqjeVuFHjSssKJuMIBHFmdcm5gtPxdzQH4Tyyxsoy&#10;KbiTg9XyY5BgrG3HB7qlPhcBwi5GBYX3dSylywoy6Ma2Jg7a2TYGfVibXOoGuwA3lZxG0UwaLDlc&#10;KLCm74Kya9qaQEnXm7/Of133eGnNrp3tup/5v1LDz369AOGp92/zK73Vof50As9nwgRy+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23ORxAAAANwAAAAPAAAAAAAAAAAA&#10;AAAAAKECAABkcnMvZG93bnJldi54bWxQSwUGAAAAAAQABAD5AAAAkgMAAAAA&#10;" strokecolor="gray [1629]" strokeweight="2pt">
                  <v:stroke dashstyle="3 1"/>
                </v:line>
              </v:group>
            </w:pict>
          </mc:Fallback>
        </mc:AlternateContent>
      </w:r>
      <w:proofErr w:type="gramStart"/>
      <w:r w:rsidR="003E2079" w:rsidRPr="00F24C8B">
        <w:rPr>
          <w:rFonts w:ascii="Comic Sans MS" w:hAnsi="Comic Sans MS"/>
          <w:sz w:val="24"/>
        </w:rPr>
        <w:t>a</w:t>
      </w:r>
      <w:proofErr w:type="gramEnd"/>
      <w:r w:rsidR="008721C2">
        <w:rPr>
          <w:rFonts w:ascii="Comic Sans MS" w:hAnsi="Comic Sans MS"/>
          <w:sz w:val="24"/>
        </w:rPr>
        <w:t>.</w:t>
      </w:r>
      <w:r w:rsidR="003E2079" w:rsidRPr="00F24C8B">
        <w:rPr>
          <w:rFonts w:ascii="Comic Sans MS" w:hAnsi="Comic Sans MS"/>
          <w:sz w:val="24"/>
        </w:rPr>
        <w:tab/>
        <w:t>b.</w:t>
      </w:r>
    </w:p>
    <w:p w14:paraId="66534B84" w14:textId="77777777" w:rsidR="00406085" w:rsidRPr="00F24C8B" w:rsidRDefault="00406085" w:rsidP="000E0996">
      <w:pPr>
        <w:pStyle w:val="ny-paragraph"/>
        <w:rPr>
          <w:rFonts w:ascii="Comic Sans MS" w:hAnsi="Comic Sans MS"/>
          <w:sz w:val="24"/>
        </w:rPr>
      </w:pPr>
    </w:p>
    <w:p w14:paraId="66534B85" w14:textId="22871743" w:rsidR="00406085" w:rsidRPr="00F24C8B" w:rsidRDefault="00077DF4" w:rsidP="000E0996">
      <w:pPr>
        <w:pStyle w:val="ny-paragraph"/>
        <w:rPr>
          <w:rFonts w:ascii="Comic Sans MS" w:hAnsi="Comic Sans MS"/>
          <w:sz w:val="24"/>
        </w:rPr>
      </w:pPr>
      <w:r w:rsidRPr="00F24C8B">
        <w:rPr>
          <w:noProof/>
        </w:rPr>
        <mc:AlternateContent>
          <mc:Choice Requires="wps">
            <w:drawing>
              <wp:anchor distT="0" distB="0" distL="114300" distR="114300" simplePos="0" relativeHeight="251632638" behindDoc="0" locked="0" layoutInCell="1" allowOverlap="1" wp14:anchorId="66534C06" wp14:editId="6A446359">
                <wp:simplePos x="0" y="0"/>
                <wp:positionH relativeFrom="column">
                  <wp:posOffset>4608195</wp:posOffset>
                </wp:positionH>
                <wp:positionV relativeFrom="paragraph">
                  <wp:posOffset>50800</wp:posOffset>
                </wp:positionV>
                <wp:extent cx="461645" cy="458470"/>
                <wp:effectExtent l="0" t="0" r="14605" b="17780"/>
                <wp:wrapThrough wrapText="bothSides">
                  <wp:wrapPolygon edited="0">
                    <wp:start x="0" y="0"/>
                    <wp:lineTo x="0" y="21540"/>
                    <wp:lineTo x="21392" y="21540"/>
                    <wp:lineTo x="21392" y="0"/>
                    <wp:lineTo x="0" y="0"/>
                  </wp:wrapPolygon>
                </wp:wrapThrough>
                <wp:docPr id="10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645" cy="458470"/>
                        </a:xfrm>
                        <a:prstGeom prst="rect">
                          <a:avLst/>
                        </a:prstGeom>
                        <a:solidFill>
                          <a:schemeClr val="bg1">
                            <a:lumMod val="75000"/>
                            <a:lumOff val="0"/>
                          </a:schemeClr>
                        </a:solidFill>
                        <a:ln w="9525">
                          <a:solidFill>
                            <a:schemeClr val="bg1">
                              <a:lumMod val="75000"/>
                              <a:lumOff val="0"/>
                            </a:schemeClr>
                          </a:solidFill>
                          <a:miter lim="800000"/>
                          <a:headEnd/>
                          <a:tailEnd/>
                        </a:ln>
                        <a:effectLst/>
                        <a:extLst>
                          <a:ext uri="{AF507438-7753-43E0-B8FC-AC1667EBCBE1}">
                            <a14:hiddenEffects xmlns:a14="http://schemas.microsoft.com/office/drawing/2010/main">
                              <a:effectLst>
                                <a:outerShdw dist="23000" dir="5400000" rotWithShape="0">
                                  <a:srgbClr val="80808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62.85pt;margin-top:4pt;width:36.35pt;height:36.1pt;z-index:2516326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D1q2wIAABAGAAAOAAAAZHJzL2Uyb0RvYy54bWy0VNuO0zAQfUfiHyy/d5O0SS/Rpqtut0VI&#10;XFYsiGc3cRILxw6223RB/DvjSRu67AtCoEiRZ2wfn7mcub45NpIcuLFCq4xGVyElXOW6EKrK6KeP&#10;29GcEuuYKpjUimf0kVt6s3z54rprUz7WtZYFNwRAlE27NqO1c20aBDavecPslW65gs1Sm4Y5ME0V&#10;FIZ1gN7IYByG06DTpmiNzrm14L3rN+kS8cuS5+59WVruiMwocHP4N/jf+X+wvGZpZVhbi/xEg/0F&#10;i4YJBY8OUHfMMbI34hlUI3KjrS7dVa6bQJelyDnGANFE4W/RPNSs5RgLJMe2Q5rsv4PN3x3uDREF&#10;1C6EUinWQJE+QNqYqiQn0dhnqGttCgcf2nvjY7TtG51/sUTpdQ3H+MoY3dWcFcAr8ueDJxe8YeEq&#10;2XVvdQHwbO80JutYmsYDQhrIEWvyONSEHx3JwRlPo2mcUJLDVpzM4xnWLGDp+XJrrHvFdUP8IqMG&#10;uCM4O7yxzpNh6fkIktdSFFshJRq+zfhaGnJg0CC7KsKrct8A0943S8Lw1Cbghmbq3WcW2KgeAR+y&#10;l+BSkS6ji2ScIOiTveHa/3i4EQ40JUWT0TmQP9P3FdqoAjveMSH7NaRHKp8LjmrpcwbW0cES/VAI&#10;7OTvq20SzuLJfDSbJZNRPNmEo9v5dj1araPpdLa5Xd9uoh8+1ihOa1EUXG0Q056FFcV/1rgnifeS&#10;GKQ1EPSs9B5ifKiLjhTCl3088XGCAdpO4j5qYrT7LFyNMvKN5S9aU+2Ggs9D/6GfybZmfTUm8WKx&#10;wD4ejmN1hzfRuqATPIu4P3GEBEJ+z7lEWXgl9Ira6eIRVAEksfVhiMKi1uYbJR0MpIzar3tmOCXy&#10;tQJlLaI49hMMjTiZjcEwlzu7yx2mcoDKaO4MJb2xdv3c27dGVDW81Te70ivQYylQK16rPS9g7g0Y&#10;OxjDaUT6uXZp46lfg3z5EwAA//8DAFBLAwQUAAYACAAAACEAcFQ0ZdsAAAAIAQAADwAAAGRycy9k&#10;b3ducmV2LnhtbEyPzU7DMBCE70i8g7VI3KhD+EmaxqkQgiMHWlSum3ibRI3Xke004e1xT3AczWjm&#10;m3K7mEGcyfnesoL7VQKCuLG651bB1/79LgfhA7LGwTIp+CEP2+r6qsRC25k/6bwLrYgl7AtU0IUw&#10;FlL6piODfmVH4ugdrTMYonSt1A7nWG4GmSbJszTYc1zocKTXjprTbjIKHnKHH4ejmWrnwht983w6&#10;7Fulbm+Wlw2IQEv4C8MFP6JDFZlqO7H2YlCQpU9ZjCrI46XoZ+v8EUR90SnIqpT/D1S/AAAA//8D&#10;AFBLAQItABQABgAIAAAAIQC2gziS/gAAAOEBAAATAAAAAAAAAAAAAAAAAAAAAABbQ29udGVudF9U&#10;eXBlc10ueG1sUEsBAi0AFAAGAAgAAAAhADj9If/WAAAAlAEAAAsAAAAAAAAAAAAAAAAALwEAAF9y&#10;ZWxzLy5yZWxzUEsBAi0AFAAGAAgAAAAhANcYPWrbAgAAEAYAAA4AAAAAAAAAAAAAAAAALgIAAGRy&#10;cy9lMm9Eb2MueG1sUEsBAi0AFAAGAAgAAAAhAHBUNGXbAAAACAEAAA8AAAAAAAAAAAAAAAAANQUA&#10;AGRycy9kb3ducmV2LnhtbFBLBQYAAAAABAAEAPMAAAA9BgAAAAA=&#10;" fillcolor="#bfbfbf [2412]" strokecolor="#bfbfbf [2412]">
                <v:shadow opacity="22936f" origin=",.5" offset="0,.63889mm"/>
                <w10:wrap type="through"/>
              </v:rect>
            </w:pict>
          </mc:Fallback>
        </mc:AlternateContent>
      </w:r>
      <w:r w:rsidR="000664E4" w:rsidRPr="00F24C8B">
        <w:rPr>
          <w:noProof/>
        </w:rPr>
        <mc:AlternateContent>
          <mc:Choice Requires="wps">
            <w:drawing>
              <wp:anchor distT="0" distB="0" distL="114300" distR="114300" simplePos="0" relativeHeight="251900586" behindDoc="0" locked="0" layoutInCell="1" allowOverlap="1" wp14:anchorId="66534C05" wp14:editId="5CA44943">
                <wp:simplePos x="0" y="0"/>
                <wp:positionH relativeFrom="column">
                  <wp:posOffset>4137660</wp:posOffset>
                </wp:positionH>
                <wp:positionV relativeFrom="paragraph">
                  <wp:posOffset>48895</wp:posOffset>
                </wp:positionV>
                <wp:extent cx="908050" cy="0"/>
                <wp:effectExtent l="0" t="0" r="6350" b="25400"/>
                <wp:wrapNone/>
                <wp:docPr id="116"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0" cy="0"/>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1" o:spid="_x0000_s1026" style="position:absolute;z-index:2519005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8pt,3.85pt" to="397.3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Y6QQIAAI4EAAAOAAAAZHJzL2Uyb0RvYy54bWysVMGO2jAQvVfqP1i5QxIaKESEVZVAL9sW&#10;ie0HGNshVh3bsg0JqvrvHTuQlu2lqsrB2OOZ5zczb7J+6luBLsxYrmQRpdMkQkwSRbk8FdHXl91k&#10;GSHrsKRYKMmK6Mps9LR5+2bd6ZzNVKMEZQYBiLR5p4uocU7ncWxJw1psp0ozCZe1Mi12cDSnmBrc&#10;AXor4lmSLOJOGaqNIsxasFbDZbQJ+HXNiPtS15Y5JIoIuLmwmrAe/Rpv1jg/GawbTm408D+waDGX&#10;8OgIVWGH0dnwP6BaToyyqnZTotpY1TUnLOQA2aTJq2wODdYs5ALFsXosk/1/sOTzZW8Qp9C7dBEh&#10;iVto0sEZzE+NQ6WSEkqoDFqkvlSdtjlElHJvfLKklwf9rMg3i6QqGyxPLFB+uWpACRHxQ4g/WA0P&#10;HrtPioIPPjsV6tbXpvWQUBHUh/Zcx/aw3iECxlWyTObQRHK/inF+j9PGuo9Mtchvikhw6QuHc3x5&#10;tg6Yg+vdxZul2nEhQvOFRF0RzeZZkoQIqwSn/tb7BR2yUhh0waAg16fBR5xb4D/Y5gn8Bh2BGdT2&#10;ygwvjyiBx8MDnlSFbTME2av1hwHNqLOkgWLDMN3e9g5zMewBWEhPEuoDSd52g+q+r5LVdrldZpNs&#10;tthOsqSqJh92ZTZZ7NL38+pdVZZV+sPnkmZ5wyll0qd8n4A0+zuF3WZx0O44A2Nx40f0kD2Qvf8H&#10;0kEgXhODuo6KXvfGN8xrBUQfnG8D6qfq93Pw+vUZ2fwEAAD//wMAUEsDBBQABgAIAAAAIQD1j6jO&#10;2wAAAAcBAAAPAAAAZHJzL2Rvd25yZXYueG1sTI7BTsMwEETvSPyDtZW4USeoJCWNUyFKL72gBj7A&#10;jbdxVHsdYqdN+XoMFzg+zWjmlevJGnbGwXeOBKTzBBhS41RHrYCP9+39EpgPkpQ0jlDAFT2sq9ub&#10;UhbKXWiP5zq0LI6QL6QAHUJfcO4bjVb6ueuRYnZ0g5Uh4tByNchLHLeGPyRJxq3sKD5o2eOLxuZU&#10;j1ZA+Kz1Md2Oi83m6/p22pml3b02QtzNpucVsIBT+CvDj35Uhyo6HdxIyjMjIHtMs1gVkOfAYp4/&#10;LSIffplXJf/vX30DAAD//wMAUEsBAi0AFAAGAAgAAAAhALaDOJL+AAAA4QEAABMAAAAAAAAAAAAA&#10;AAAAAAAAAFtDb250ZW50X1R5cGVzXS54bWxQSwECLQAUAAYACAAAACEAOP0h/9YAAACUAQAACwAA&#10;AAAAAAAAAAAAAAAvAQAAX3JlbHMvLnJlbHNQSwECLQAUAAYACAAAACEAlKp2OkECAACOBAAADgAA&#10;AAAAAAAAAAAAAAAuAgAAZHJzL2Uyb0RvYy54bWxQSwECLQAUAAYACAAAACEA9Y+oztsAAAAHAQAA&#10;DwAAAAAAAAAAAAAAAACbBAAAZHJzL2Rvd25yZXYueG1sUEsFBgAAAAAEAAQA8wAAAKMFAAAAAA==&#10;" strokecolor="gray [1629]" strokeweight="2pt">
                <v:stroke dashstyle="3 1"/>
              </v:line>
            </w:pict>
          </mc:Fallback>
        </mc:AlternateContent>
      </w:r>
    </w:p>
    <w:p w14:paraId="66534B86" w14:textId="77777777" w:rsidR="00406085" w:rsidRPr="00F24C8B" w:rsidRDefault="00406085" w:rsidP="000E0996">
      <w:pPr>
        <w:pStyle w:val="ny-paragraph"/>
        <w:rPr>
          <w:rFonts w:ascii="Comic Sans MS" w:hAnsi="Comic Sans MS"/>
          <w:sz w:val="24"/>
        </w:rPr>
      </w:pPr>
    </w:p>
    <w:p w14:paraId="66534B87" w14:textId="77777777" w:rsidR="00406085" w:rsidRPr="00F24C8B" w:rsidRDefault="00406085" w:rsidP="000E0996">
      <w:pPr>
        <w:pStyle w:val="ny-paragraph"/>
        <w:rPr>
          <w:rFonts w:ascii="Comic Sans MS" w:hAnsi="Comic Sans MS"/>
          <w:sz w:val="24"/>
        </w:rPr>
      </w:pPr>
    </w:p>
    <w:p w14:paraId="66534B88" w14:textId="43356DC7" w:rsidR="00406085"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45632" behindDoc="0" locked="0" layoutInCell="1" allowOverlap="1" wp14:anchorId="66534C07" wp14:editId="259B79D1">
                <wp:simplePos x="0" y="0"/>
                <wp:positionH relativeFrom="column">
                  <wp:posOffset>3143250</wp:posOffset>
                </wp:positionH>
                <wp:positionV relativeFrom="paragraph">
                  <wp:posOffset>25400</wp:posOffset>
                </wp:positionV>
                <wp:extent cx="2941320" cy="320040"/>
                <wp:effectExtent l="3175" t="0" r="0" b="3810"/>
                <wp:wrapNone/>
                <wp:docPr id="10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AE" w14:textId="77777777" w:rsidR="00B10C08" w:rsidRPr="00406085" w:rsidRDefault="00B10C08" w:rsidP="00EA5D8D">
                            <w:pPr>
                              <w:rPr>
                                <w:rFonts w:ascii="Comic Sans MS" w:hAnsi="Comic Sans MS"/>
                                <w:sz w:val="24"/>
                                <w:szCs w:val="24"/>
                              </w:rPr>
                            </w:pPr>
                            <w:r>
                              <w:rPr>
                                <w:rFonts w:ascii="Comic Sans MS" w:hAnsi="Comic Sans MS"/>
                                <w:sz w:val="24"/>
                                <w:szCs w:val="24"/>
                              </w:rPr>
                              <w:t xml:space="preserve">        1 </w:t>
                            </w:r>
                            <w:r w:rsidRPr="00406085">
                              <w:rPr>
                                <w:rFonts w:ascii="Comic Sans MS" w:hAnsi="Comic Sans MS"/>
                                <w:sz w:val="24"/>
                                <w:szCs w:val="24"/>
                              </w:rPr>
                              <w:t>hal</w:t>
                            </w:r>
                            <w:r>
                              <w:rPr>
                                <w:rFonts w:ascii="Comic Sans MS" w:hAnsi="Comic Sans MS"/>
                                <w:sz w:val="24"/>
                                <w:szCs w:val="24"/>
                              </w:rPr>
                              <w:t>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 </w:t>
                            </w:r>
                            <w:r w:rsidRPr="00406085">
                              <w:rPr>
                                <w:rFonts w:ascii="Comic Sans MS" w:hAnsi="Comic Sans MS"/>
                                <w:sz w:val="24"/>
                                <w:szCs w:val="24"/>
                              </w:rPr>
                              <w:t>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0" type="#_x0000_t202" style="position:absolute;margin-left:247.5pt;margin-top:2pt;width:231.6pt;height:25.2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TAhgIAABs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Btyl&#10;M4wU6YCkBz54tNIDyqezUKHeuAoc7w24+gEM4B2zdeZO088OKX3TErXl19bqvuWEQYRZOJmcHR1x&#10;XADZ9O80g4vIzusINDS2C+WDgiBAB6YeT+yEYChs5mWRvcrBRMEGk7SI9CWkOp421vk3XHcoTGps&#10;gf2ITvZ3zodoSHV0CZc5LQVbCynjwm43N9KiPQGlrOMXE3jmJlVwVjocGxHHHQgS7gi2EG5k/qnM&#10;8iJd5eVkfTmfTYp1MZ2Us3Q+SbNyVV6mRVncrr+FALOiagVjXN0JxY8qzIq/Y/nQD6N+og5RX+Ny&#10;mk9Hiv6YZBq/3yXZCQ9NKUVX4/nJiVSB2NeKQdqk8kTIcZ78HH6sMtTg+I9ViTIIzI8a8MNmOGju&#10;KK+NZo8gDKuBN6AYXhSYtNp+xaiH7qyx+7IjlmMk3yoQV5kVwD7ycVFMZ0EW9tyyObcQRQGqxh6j&#10;cXrjxydgZ6zYtnDTKGelr0GQjYhaCcodozrIGDowJnV4LUKLn6+j1483bfkdAAD//wMAUEsDBBQA&#10;BgAIAAAAIQAhwEFb3QAAAAgBAAAPAAAAZHJzL2Rvd25yZXYueG1sTI9BT4NAEIXvJv6HzZh4MXax&#10;gbYgS6NNNF5b+wMGmAKRnSXsttB/3/Gkp5nJe3nzvXw7215daPSdYwMviwgUceXqjhsDx++P5w0o&#10;H5Br7B2TgSt52Bb3dzlmtZt4T5dDaJSEsM/QQBvCkGntq5Ys+oUbiEU7udFikHNsdD3iJOG218so&#10;WmmLHcuHFgfatVT9HM7WwOlrekrSqfwMx/U+Xr1jty7d1ZjHh/ntFVSgOfyZ4Rdf0KEQptKdufaq&#10;NxCniXQJssgQPU02S1ClgSSOQRe5/l+guAEAAP//AwBQSwECLQAUAAYACAAAACEAtoM4kv4AAADh&#10;AQAAEwAAAAAAAAAAAAAAAAAAAAAAW0NvbnRlbnRfVHlwZXNdLnhtbFBLAQItABQABgAIAAAAIQA4&#10;/SH/1gAAAJQBAAALAAAAAAAAAAAAAAAAAC8BAABfcmVscy8ucmVsc1BLAQItABQABgAIAAAAIQD3&#10;+TTAhgIAABsFAAAOAAAAAAAAAAAAAAAAAC4CAABkcnMvZTJvRG9jLnhtbFBLAQItABQABgAIAAAA&#10;IQAhwEFb3QAAAAgBAAAPAAAAAAAAAAAAAAAAAOAEAABkcnMvZG93bnJldi54bWxQSwUGAAAAAAQA&#10;BADzAAAA6gUAAAAA&#10;" stroked="f">
                <v:textbox>
                  <w:txbxContent>
                    <w:p w14:paraId="66534CAE" w14:textId="77777777" w:rsidR="00B10C08" w:rsidRPr="00406085" w:rsidRDefault="00B10C08" w:rsidP="00EA5D8D">
                      <w:pPr>
                        <w:rPr>
                          <w:rFonts w:ascii="Comic Sans MS" w:hAnsi="Comic Sans MS"/>
                          <w:sz w:val="24"/>
                          <w:szCs w:val="24"/>
                        </w:rPr>
                      </w:pPr>
                      <w:r>
                        <w:rPr>
                          <w:rFonts w:ascii="Comic Sans MS" w:hAnsi="Comic Sans MS"/>
                          <w:sz w:val="24"/>
                          <w:szCs w:val="24"/>
                        </w:rPr>
                        <w:t xml:space="preserve">        1 </w:t>
                      </w:r>
                      <w:r w:rsidRPr="00406085">
                        <w:rPr>
                          <w:rFonts w:ascii="Comic Sans MS" w:hAnsi="Comic Sans MS"/>
                          <w:sz w:val="24"/>
                          <w:szCs w:val="24"/>
                        </w:rPr>
                        <w:t>hal</w:t>
                      </w:r>
                      <w:r>
                        <w:rPr>
                          <w:rFonts w:ascii="Comic Sans MS" w:hAnsi="Comic Sans MS"/>
                          <w:sz w:val="24"/>
                          <w:szCs w:val="24"/>
                        </w:rPr>
                        <w:t>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 </w:t>
                      </w:r>
                      <w:r w:rsidRPr="00406085">
                        <w:rPr>
                          <w:rFonts w:ascii="Comic Sans MS" w:hAnsi="Comic Sans MS"/>
                          <w:sz w:val="24"/>
                          <w:szCs w:val="24"/>
                        </w:rPr>
                        <w:t>quarter</w:t>
                      </w:r>
                    </w:p>
                  </w:txbxContent>
                </v:textbox>
              </v:shape>
            </w:pict>
          </mc:Fallback>
        </mc:AlternateContent>
      </w:r>
      <w:r w:rsidRPr="00F24C8B">
        <w:rPr>
          <w:rFonts w:ascii="Comic Sans MS" w:hAnsi="Comic Sans MS"/>
          <w:noProof/>
          <w:sz w:val="24"/>
        </w:rPr>
        <mc:AlternateContent>
          <mc:Choice Requires="wps">
            <w:drawing>
              <wp:anchor distT="0" distB="0" distL="114300" distR="114300" simplePos="0" relativeHeight="251846656" behindDoc="0" locked="0" layoutInCell="1" allowOverlap="1" wp14:anchorId="66534C08" wp14:editId="589CFEAC">
                <wp:simplePos x="0" y="0"/>
                <wp:positionH relativeFrom="column">
                  <wp:posOffset>-21590</wp:posOffset>
                </wp:positionH>
                <wp:positionV relativeFrom="paragraph">
                  <wp:posOffset>25400</wp:posOffset>
                </wp:positionV>
                <wp:extent cx="2941320" cy="320040"/>
                <wp:effectExtent l="635" t="0" r="1270" b="3810"/>
                <wp:wrapNone/>
                <wp:docPr id="106"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AF" w14:textId="77777777" w:rsidR="00B10C08" w:rsidRPr="00406085" w:rsidRDefault="00B10C08" w:rsidP="00EA5D8D">
                            <w:pPr>
                              <w:rPr>
                                <w:rFonts w:ascii="Comic Sans MS" w:hAnsi="Comic Sans MS"/>
                                <w:sz w:val="24"/>
                                <w:szCs w:val="24"/>
                              </w:rPr>
                            </w:pPr>
                            <w:r>
                              <w:rPr>
                                <w:rFonts w:ascii="Comic Sans MS" w:hAnsi="Comic Sans MS"/>
                                <w:sz w:val="24"/>
                                <w:szCs w:val="24"/>
                              </w:rPr>
                              <w:t xml:space="preserve">        1 </w:t>
                            </w:r>
                            <w:r w:rsidRPr="00406085">
                              <w:rPr>
                                <w:rFonts w:ascii="Comic Sans MS" w:hAnsi="Comic Sans MS"/>
                                <w:sz w:val="24"/>
                                <w:szCs w:val="24"/>
                              </w:rPr>
                              <w:t>hal</w:t>
                            </w:r>
                            <w:r>
                              <w:rPr>
                                <w:rFonts w:ascii="Comic Sans MS" w:hAnsi="Comic Sans MS"/>
                                <w:sz w:val="24"/>
                                <w:szCs w:val="24"/>
                              </w:rPr>
                              <w:t>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 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1" type="#_x0000_t202" style="position:absolute;margin-left:-1.7pt;margin-top:2pt;width:231.6pt;height:25.2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J2ehgIAABsFAAAOAAAAZHJzL2Uyb0RvYy54bWysVNuO2yAQfa/Uf0C8J77UycbWOqu9NFWl&#10;7UXa7QcQwDEqBgokdlr13zvgJJtuW6mq6gcMzHCYmXOGy6uhk2jHrRNa1TibphhxRTUTalPjT4+r&#10;yQIj54liRGrFa7znDl8tX7647E3Fc91qybhFAKJc1Zsat96bKkkcbXlH3FQbrsDYaNsRD0u7SZgl&#10;PaB3MsnTdJ702jJjNeXOwe7daMTLiN80nPoPTeO4R7LGEJuPo43jOozJ8pJUG0tMK+ghDPIPUXRE&#10;KLj0BHVHPEFbK36B6gS12unGT6nuEt00gvKYA2STpc+yeWiJ4TEXKI4zpzK5/wdL3+8+WiQYcJfO&#10;MVKkA5Ie+eDRjR5QPluECvXGVeD4YMDVD2AA75itM/eafnZI6duWqA2/tlb3LScMIszCyeTs6Ijj&#10;Asi6f6cZXES2XkegobFdKB8UBAE6MLU/sROCobCZl0X2KgcTBRtM0iLSl5DqeNpY599w3aEwqbEF&#10;9iM62d07H6Ih1dElXOa0FGwlpIwLu1nfSot2BJSyil9M4JmbVMFZ6XBsRBx3IEi4I9hCuJH5b2WW&#10;F+lNXk5W88XFpFgVs0l5kS4maVbelPO0KIu71fcQYFZUrWCMq3uh+FGFWfF3LB/6YdRP1CHqa1zO&#10;8tlI0R+TTOP3uyQ74aEppehqvDg5kSoQ+1oxSJtUngg5zpOfw49Vhhoc/7EqUQaB+VEDflgPo+ai&#10;SIJG1prtQRhWA29AMbwoMGm1/YpRD91ZY/dlSyzHSL5VIK4yK4B95OOimF0EWdhzy/rcQhQFqBp7&#10;jMbprR+fgK2xYtPCTaOclb4GQTYiauUpqoOMoQNjUofXIrT4+Tp6Pb1pyx8AAAD//wMAUEsDBBQA&#10;BgAIAAAAIQAu9yT23AAAAAcBAAAPAAAAZHJzL2Rvd25yZXYueG1sTI/BTsMwEETvSPyDtUhcUOsA&#10;TktDNhUggbi29AM2iZtExOsodpv071lOcBzNaOZNvp1dr852DJ1nhPtlAspy5euOG4TD1/viCVSI&#10;xDX1ni3CxQbYFtdXOWW1n3hnz/vYKCnhkBFCG+OQaR2q1joKSz9YFu/oR0dR5NjoeqRJyl2vH5Jk&#10;pR11LAstDfattdX3/uQQjp/TXbqZyo94WO/M6pW6dekviLc388szqGjn+BeGX3xBh0KYSn/iOqge&#10;YfFoJIlg5JHYJt3IkxIhNQZ0kev//MUPAAAA//8DAFBLAQItABQABgAIAAAAIQC2gziS/gAAAOEB&#10;AAATAAAAAAAAAAAAAAAAAAAAAABbQ29udGVudF9UeXBlc10ueG1sUEsBAi0AFAAGAAgAAAAhADj9&#10;If/WAAAAlAEAAAsAAAAAAAAAAAAAAAAALwEAAF9yZWxzLy5yZWxzUEsBAi0AFAAGAAgAAAAhABh8&#10;nZ6GAgAAGwUAAA4AAAAAAAAAAAAAAAAALgIAAGRycy9lMm9Eb2MueG1sUEsBAi0AFAAGAAgAAAAh&#10;AC73JPbcAAAABwEAAA8AAAAAAAAAAAAAAAAA4AQAAGRycy9kb3ducmV2LnhtbFBLBQYAAAAABAAE&#10;APMAAADpBQAAAAA=&#10;" stroked="f">
                <v:textbox>
                  <w:txbxContent>
                    <w:p w14:paraId="66534CAF" w14:textId="77777777" w:rsidR="00B10C08" w:rsidRPr="00406085" w:rsidRDefault="00B10C08" w:rsidP="00EA5D8D">
                      <w:pPr>
                        <w:rPr>
                          <w:rFonts w:ascii="Comic Sans MS" w:hAnsi="Comic Sans MS"/>
                          <w:sz w:val="24"/>
                          <w:szCs w:val="24"/>
                        </w:rPr>
                      </w:pPr>
                      <w:r>
                        <w:rPr>
                          <w:rFonts w:ascii="Comic Sans MS" w:hAnsi="Comic Sans MS"/>
                          <w:sz w:val="24"/>
                          <w:szCs w:val="24"/>
                        </w:rPr>
                        <w:t xml:space="preserve">        1 </w:t>
                      </w:r>
                      <w:r w:rsidRPr="00406085">
                        <w:rPr>
                          <w:rFonts w:ascii="Comic Sans MS" w:hAnsi="Comic Sans MS"/>
                          <w:sz w:val="24"/>
                          <w:szCs w:val="24"/>
                        </w:rPr>
                        <w:t>hal</w:t>
                      </w:r>
                      <w:r>
                        <w:rPr>
                          <w:rFonts w:ascii="Comic Sans MS" w:hAnsi="Comic Sans MS"/>
                          <w:sz w:val="24"/>
                          <w:szCs w:val="24"/>
                        </w:rPr>
                        <w:t>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 quarter</w:t>
                      </w:r>
                    </w:p>
                  </w:txbxContent>
                </v:textbox>
              </v:shape>
            </w:pict>
          </mc:Fallback>
        </mc:AlternateContent>
      </w:r>
    </w:p>
    <w:p w14:paraId="66534B89" w14:textId="77777777" w:rsidR="00406085" w:rsidRPr="00F24C8B" w:rsidRDefault="00406085" w:rsidP="000E0996">
      <w:pPr>
        <w:pStyle w:val="ny-paragraph"/>
        <w:rPr>
          <w:rFonts w:ascii="Comic Sans MS" w:hAnsi="Comic Sans MS"/>
          <w:sz w:val="24"/>
        </w:rPr>
      </w:pPr>
    </w:p>
    <w:p w14:paraId="66534B8A" w14:textId="38773DE7" w:rsidR="00406085" w:rsidRPr="00F24C8B" w:rsidRDefault="00077DF4" w:rsidP="000E0996">
      <w:pPr>
        <w:pStyle w:val="ny-paragraph"/>
        <w:rPr>
          <w:rFonts w:ascii="Comic Sans MS" w:hAnsi="Comic Sans MS"/>
          <w:sz w:val="24"/>
        </w:rPr>
      </w:pPr>
      <w:r w:rsidRPr="00F24C8B">
        <w:rPr>
          <w:rFonts w:ascii="Comic Sans MS" w:hAnsi="Comic Sans MS"/>
          <w:noProof/>
          <w:sz w:val="24"/>
        </w:rPr>
        <mc:AlternateContent>
          <mc:Choice Requires="wpg">
            <w:drawing>
              <wp:anchor distT="0" distB="0" distL="114300" distR="114300" simplePos="0" relativeHeight="251837440" behindDoc="0" locked="0" layoutInCell="1" allowOverlap="1" wp14:anchorId="66534C09" wp14:editId="19E2EBB9">
                <wp:simplePos x="0" y="0"/>
                <wp:positionH relativeFrom="column">
                  <wp:posOffset>744675</wp:posOffset>
                </wp:positionH>
                <wp:positionV relativeFrom="paragraph">
                  <wp:posOffset>224416</wp:posOffset>
                </wp:positionV>
                <wp:extent cx="1187450" cy="812165"/>
                <wp:effectExtent l="19050" t="19050" r="31750" b="26035"/>
                <wp:wrapNone/>
                <wp:docPr id="92"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7450" cy="812165"/>
                          <a:chOff x="1970" y="5689"/>
                          <a:chExt cx="1870" cy="1279"/>
                        </a:xfrm>
                      </wpg:grpSpPr>
                      <wps:wsp>
                        <wps:cNvPr id="94" name="AutoShape 415"/>
                        <wps:cNvSpPr>
                          <a:spLocks noChangeArrowheads="1"/>
                        </wps:cNvSpPr>
                        <wps:spPr bwMode="auto">
                          <a:xfrm flipH="1">
                            <a:off x="1989" y="5703"/>
                            <a:ext cx="915" cy="606"/>
                          </a:xfrm>
                          <a:prstGeom prst="rtTriangle">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 name="AutoShape 414"/>
                        <wps:cNvSpPr>
                          <a:spLocks noChangeArrowheads="1"/>
                        </wps:cNvSpPr>
                        <wps:spPr bwMode="auto">
                          <a:xfrm>
                            <a:off x="2904" y="5703"/>
                            <a:ext cx="929" cy="606"/>
                          </a:xfrm>
                          <a:prstGeom prst="rtTriangle">
                            <a:avLst/>
                          </a:prstGeom>
                          <a:solidFill>
                            <a:schemeClr val="bg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7" name="Group 241"/>
                        <wpg:cNvGrpSpPr>
                          <a:grpSpLocks/>
                        </wpg:cNvGrpSpPr>
                        <wpg:grpSpPr bwMode="auto">
                          <a:xfrm>
                            <a:off x="1970" y="5689"/>
                            <a:ext cx="1870" cy="1279"/>
                            <a:chOff x="0" y="0"/>
                            <a:chExt cx="11874" cy="8121"/>
                          </a:xfrm>
                        </wpg:grpSpPr>
                        <wps:wsp>
                          <wps:cNvPr id="98" name="Diamond 97"/>
                          <wps:cNvSpPr>
                            <a:spLocks noChangeArrowheads="1"/>
                          </wps:cNvSpPr>
                          <wps:spPr bwMode="auto">
                            <a:xfrm>
                              <a:off x="0" y="0"/>
                              <a:ext cx="11874" cy="8001"/>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02" name="Straight Connector 121"/>
                          <wps:cNvCnPr/>
                          <wps:spPr bwMode="auto">
                            <a:xfrm>
                              <a:off x="5930" y="88"/>
                              <a:ext cx="0" cy="8033"/>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103" name="Straight Connector 123"/>
                          <wps:cNvCnPr/>
                          <wps:spPr bwMode="auto">
                            <a:xfrm>
                              <a:off x="120" y="3937"/>
                              <a:ext cx="11708" cy="0"/>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58.65pt;margin-top:17.65pt;width:93.5pt;height:63.95pt;z-index:251837440" coordorigin="1970,5689" coordsize="1870,1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zyczwQAAJ8UAAAOAAAAZHJzL2Uyb0RvYy54bWzsWNtu4zYQfS/QfyD07liUJVsS4iyyvqQF&#10;0jZAth9A645KpErKcdKi/94ZUpJlO9k22SBNgeTBES8iZw7nzBzq/NN9VZK7RKpC8LlFz2yLJDwS&#10;ccGzufXrl/XIt4hqGI9ZKXgytx4SZX26+P67810dJo7IRRknksAiXIW7em7lTVOH47GK8qRi6kzU&#10;CYfBVMiKNdCU2TiWbAerV+XYse3peCdkXEsRJUpB79IMWhd6/TRNouaXNFVJQ8q5BbY1+lfq3w3+&#10;ji/OWZhJVudF1JrBXmBFxQoOm/ZLLVnDyFYWJ0tVRSSFEmlzFolqLNK0iBLtA3hD7SNvrqTY1tqX&#10;LNxldQ8TQHuE04uXjX6+u5GkiOdW4FiEswrOSG9LXDpFdHZ1FsKkK1nf1jfSuAiP1yL6TcHw+Hgc&#10;25mZTDa7n0QMC7JtIzQ696mscAnwm9zrQ3joDyG5b0gEnZT6M9eDs4pgzKcOnXrmlKIcjhJfo8EM&#10;hmHUm/pBN7bqXvdxEN+lzkyPjllo9tW2trahYxBxag+q+jZQb3NWJ/qsFOLVgep2oF4CBnoOAKsd&#10;wv1hYoeqMpASLhY541lyKaXY5QmLwS6KToL1gxewoeBAHseYpGVR/4AvDtCmAaClYZvZEwNbh3kA&#10;JmnMprY+9B4yFtZSNVeJqAg+zC3ZfJEF2Feiryxkd9eqQeP2E7FbibKI10VZ6gZyOVmUktwxYOEm&#10;M1aV2wqiw/TNPNtuuQjdeMx6qu6CpXU2wBX0RgeLlxy34AI3M3aYHvAMLMMx9FEz8c+AOq792QlG&#10;66k/G7lr1xtBJPkjmwafg6ntBu5y/Re6Rd0wL+I44dcFT7qsQN1/FyBtfjJ81nmB7IBdnuNpxA6s&#10;VzLb9MAABC0K6PIQwapoIEmWRQWE6CexEKNjxWNwm4UNK0rzPD40X0MGGHT/NSo6ljB8DA02In6A&#10;UJICDhjIA+kcHnIh/7DIDlLj3FK/b5lMLFL+yCEcA+q6MK3RDdebOdCQw5HNcITxCJaaW41FzOOi&#10;Mfl3W8siy2EnEw9cIEXSQocThrexCuzGBjD1rSgLVDB5cEhZFwlzwEA4o9ekLB5imxadwIa0gfnt&#10;lKgOUBiT2wdRP4j6nonaigDkjNYPXT2cdeQyIsNxdW07FhGoo15LZDyiFrqyB0rjSCuwsFcZMAI8&#10;a6tSlK86fYHyZC9OdGX+LwUG6GuTrZYFqwSPSTB7w1R1AFIP6wAi2zbipYNorxNaQREbs3VtfEJN&#10;9NWdhSX/SjE91BnN/anOoIPq+Uyh8cwaDJa24uNUhtjByl/57sh1pquRay+Xo8v1wh1N13TmLSfL&#10;xWJJD2UIiptvlyFoz4GsOFAfa/3XhvNg2kBOGEEH4uQ9yImokf8TQUHt/mZ120iGmocsBOdwNxWS&#10;wAVnwNcFv5Gt0Hha3Q+kghdMDAV9H1cxahdvUW1e8+2JlvpwaN3d60jQlyBxn0U+x3NBq58G0z+z&#10;D0X+Iyq/7/660ke7l0zl5mqgHhQ2jNNwTW5l8FOS+J3Ssc9sL2YZHPob62MKl8e25DwazjreWqX8&#10;3HCmeJWAqjsJJrqK7eOZUripmbLb3Qo/AlrD867qyysHNIR2LyT1M3wF0xfZ9osdfmYbtjUZ9t8V&#10;L/4GAAD//wMAUEsDBBQABgAIAAAAIQCoqy6O3wAAAAoBAAAPAAAAZHJzL2Rvd25yZXYueG1sTI9B&#10;S8NAEIXvgv9hGcGb3aRrq8RsSinqqQi2gnibZqdJaHY3ZLdJ+u8dT/Y083iPN9/kq8m2YqA+NN5p&#10;SGcJCHKlN42rNHzt3x6eQYSIzmDrHWm4UIBVcXuTY2b86D5p2MVKcIkLGWqoY+wyKUNZk8Uw8x05&#10;9o6+txhZ9pU0PY5cbls5T5KltNg4vlBjR5uaytPubDW8jziuVfo6bE/HzeVnv/j43qak9f3dtH4B&#10;EWmK/2H4w2d0KJjp4M/OBNGyTp8URzWoBU8OqOSRlwM7SzUHWeTy+oXiFwAA//8DAFBLAQItABQA&#10;BgAIAAAAIQC2gziS/gAAAOEBAAATAAAAAAAAAAAAAAAAAAAAAABbQ29udGVudF9UeXBlc10ueG1s&#10;UEsBAi0AFAAGAAgAAAAhADj9If/WAAAAlAEAAAsAAAAAAAAAAAAAAAAALwEAAF9yZWxzLy5yZWxz&#10;UEsBAi0AFAAGAAgAAAAhAIJXPJzPBAAAnxQAAA4AAAAAAAAAAAAAAAAALgIAAGRycy9lMm9Eb2Mu&#10;eG1sUEsBAi0AFAAGAAgAAAAhAKirLo7fAAAACgEAAA8AAAAAAAAAAAAAAAAAKQcAAGRycy9kb3du&#10;cmV2LnhtbFBLBQYAAAAABAAEAPMAAAA1CAAAAAA=&#10;">
                <v:shape id="AutoShape 415" o:spid="_x0000_s1027" type="#_x0000_t6" style="position:absolute;left:1989;top:5703;width:915;height:606;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mgzsMA&#10;AADbAAAADwAAAGRycy9kb3ducmV2LnhtbESPQWvCQBSE70L/w/IKvZlNpYiJrlIKongpTbx4e2Sf&#10;Seju25Bdk/jvXaHQ4zAz3zCb3WSNGKj3rWMF70kKgrhyuuVawbncz1cgfEDWaByTgjt52G1fZhvM&#10;tRv5h4Yi1CJC2OeooAmhy6X0VUMWfeI64uhdXW8xRNnXUvc4Rrg1cpGmS2mx5bjQYEdfDVW/xc0q&#10;WFmzLIuMLws8HqaT/DbyGvZKvb1On2sQgabwH/5rH7WC7AOeX+IP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mgzsMAAADbAAAADwAAAAAAAAAAAAAAAACYAgAAZHJzL2Rv&#10;d25yZXYueG1sUEsFBgAAAAAEAAQA9QAAAIgDAAAAAA==&#10;" fillcolor="#bfbfbf [2412]" stroked="f"/>
                <v:shape id="AutoShape 414" o:spid="_x0000_s1028" type="#_x0000_t6" style="position:absolute;left:2904;top:5703;width:929;height:6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ysMA&#10;AADbAAAADwAAAGRycy9kb3ducmV2LnhtbESPQWvCQBSE7wX/w/KEXqRuFCKauooIYm9F24u31+wz&#10;Cc2+DbvPmP77bkHocZiZb5j1dnCt6inExrOB2TQDRVx623Bl4PPj8LIEFQXZYuuZDPxQhO1m9LTG&#10;wvo7n6g/S6UShGOBBmqRrtA6ljU5jFPfESfv6oNDSTJU2ga8J7hr9TzLFtphw2mhxo72NZXf55sz&#10;8GWDy+W4kPdJ76ibXK7Lfd4b8zwedq+ghAb5Dz/ab9bAKoe/L+kH6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EysMAAADbAAAADwAAAAAAAAAAAAAAAACYAgAAZHJzL2Rv&#10;d25yZXYueG1sUEsFBgAAAAAEAAQA9QAAAIgDAAAAAA==&#10;" fillcolor="#bfbfbf [2412]" stroked="f"/>
                <v:group id="Group 241" o:spid="_x0000_s1029" style="position:absolute;left:1970;top:5689;width:1870;height:1279" coordsize="11874,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Diamond 97" o:spid="_x0000_s1030" type="#_x0000_t4" style="position:absolute;width:1187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bWjMEA&#10;AADbAAAADwAAAGRycy9kb3ducmV2LnhtbERPy4rCMBTdD/gP4QqzG1MFX9UoOuCgMBvrA5eX5toW&#10;m5tOE7X69ZOF4PJw3tN5Y0pxo9oVlhV0OxEI4tTqgjMF+93qawTCeWSNpWVS8CAH81nrY4qxtnfe&#10;0i3xmQgh7GJUkHtfxVK6NCeDrmMr4sCdbW3QB1hnUtd4D+GmlL0oGkiDBYeGHCv6zim9JFejoDmk&#10;f8MF/hwHp+Sin0veXLu/faU+281iAsJT49/il3utFYzD2PAl/AA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2m1ozBAAAA2wAAAA8AAAAAAAAAAAAAAAAAmAIAAGRycy9kb3du&#10;cmV2LnhtbFBLBQYAAAAABAAEAPUAAACGAwAAAAA=&#10;" filled="f" strokecolor="black [3213]"/>
                  <v:line id="Straight Connector 121" o:spid="_x0000_s1031" style="position:absolute;visibility:visible;mso-wrap-style:square" from="5930,88" to="5930,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yxhsUAAADcAAAADwAAAGRycy9kb3ducmV2LnhtbESPQWuDQBCF74X8h2UCvTVrPQSxbkJS&#10;klIQCjW59DZxJ2p0Z8Vdo/333UKhtxnee9+8ybaz6cSdBtdYVvC8ikAQl1Y3XCk4n45PCQjnkTV2&#10;lknBNznYbhYPGabaTvxJ98JXIkDYpaig9r5PpXRlTQbdyvbEQbvawaAP61BJPeAU4KaTcRStpcGG&#10;w4Uae3qtqWyL0QRKsXv7mvy+/cDbaPJxnU+H5KLU43LevYDwNPt/81/6XYf6UQy/z4QJ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ryxhsUAAADcAAAADwAAAAAAAAAA&#10;AAAAAAChAgAAZHJzL2Rvd25yZXYueG1sUEsFBgAAAAAEAAQA+QAAAJMDAAAAAA==&#10;" strokecolor="gray [1629]" strokeweight="2pt">
                    <v:stroke dashstyle="3 1"/>
                  </v:line>
                  <v:line id="Straight Connector 123" o:spid="_x0000_s1032" style="position:absolute;visibility:visible;mso-wrap-style:square" from="120,3937" to="11828,3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AUHcQAAADcAAAADwAAAGRycy9kb3ducmV2LnhtbESPQYvCMBCF7wv+hzDC3tZUBZFqFBWV&#10;BUHY6sXb2IxttZmUJrXdf78RFrzN8N775s182ZlSPKl2hWUFw0EEgji1uuBMwfm0+5qCcB5ZY2mZ&#10;FPySg+Wi9zHHWNuWf+iZ+EwECLsYFeTeV7GULs3JoBvYijhoN1sb9GGtM6lrbAPclHIURRNpsOBw&#10;IceKNjmlj6QxgZKs9pfWrx9HvDfm0EwO7XZ6Veqz361mIDx1/m3+T3/rUD8aw+uZMIF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BQdxAAAANwAAAAPAAAAAAAAAAAA&#10;AAAAAKECAABkcnMvZG93bnJldi54bWxQSwUGAAAAAAQABAD5AAAAkgMAAAAA&#10;" strokecolor="gray [1629]" strokeweight="2pt">
                    <v:stroke dashstyle="3 1"/>
                  </v:line>
                </v:group>
              </v:group>
            </w:pict>
          </mc:Fallback>
        </mc:AlternateContent>
      </w:r>
      <w:r w:rsidR="000664E4" w:rsidRPr="00F24C8B">
        <w:rPr>
          <w:rFonts w:ascii="Comic Sans MS" w:hAnsi="Comic Sans MS"/>
          <w:noProof/>
          <w:sz w:val="24"/>
        </w:rPr>
        <mc:AlternateContent>
          <mc:Choice Requires="wps">
            <w:drawing>
              <wp:anchor distT="0" distB="0" distL="114300" distR="114300" simplePos="0" relativeHeight="251848704" behindDoc="0" locked="0" layoutInCell="1" allowOverlap="1" wp14:anchorId="66534C0A" wp14:editId="3179C684">
                <wp:simplePos x="0" y="0"/>
                <wp:positionH relativeFrom="column">
                  <wp:posOffset>158750</wp:posOffset>
                </wp:positionH>
                <wp:positionV relativeFrom="paragraph">
                  <wp:posOffset>66675</wp:posOffset>
                </wp:positionV>
                <wp:extent cx="6000750" cy="0"/>
                <wp:effectExtent l="9525" t="9525" r="9525" b="9525"/>
                <wp:wrapNone/>
                <wp:docPr id="105" name="AutoShap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0" o:spid="_x0000_s1026" type="#_x0000_t32" style="position:absolute;margin-left:12.5pt;margin-top:5.25pt;width:472.5pt;height: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qQuIgIAAD8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hLpxgp&#10;0gNJT3uvY2w0mcUWDcYVYFmprQ1F0qN6Nc+afndI6aojquXR/O1kwDsLTU3euYSLMxBoN3zRDGwI&#10;RIj9Oja2D5DQCXSMtJxutPCjRxQeZ2maPkyBPXrVJaS4Ohrr/GeuexSEEjtviWg7X2mlgHxtsxiG&#10;HJ6dD2mR4uoQoiq9EVLGGZAKDSVeTCfT6OC0FCwog5mz7a6SFh1ImKL4xRpBc29m9V6xCNZxwtYX&#10;2RMhzzIElyrgQWGQzkU6j8mPRbpYz9fzfJRPZutRntb16GlT5aPZJnuY1p/qqqqznyG1LC86wRhX&#10;IbvryGb5343EZXnOw3Yb2lsbkvfosV+Q7PUfk47MBjLDjrlip9lpa6+Mw5RG48tGhTW4v4N8v/er&#10;XwAAAP//AwBQSwMEFAAGAAgAAAAhALdkDn3cAAAACAEAAA8AAABkcnMvZG93bnJldi54bWxMj8FO&#10;wzAQRO9I/QdrkbggajdSCk3jVFUlDhxpK3F14yVJiddR7DShX88iDuW4b0azM/lmcq24YB8aTxoW&#10;cwUCqfS2oUrD8fD69AIiREPWtJ5QwzcG2BSzu9xk1o/0jpd9rASHUMiMhjrGLpMylDU6E+a+Q2Lt&#10;0/fORD77StrejBzuWpkotZTONMQfatPhrsbyaz84DRiGdKG2K1cd367j40dyPY/dQeuH+2m7BhFx&#10;ijcz/Nbn6lBwp5MfyAbRakhSnhKZqxQE66tnxeD0B2SRy/8Dih8AAAD//wMAUEsBAi0AFAAGAAgA&#10;AAAhALaDOJL+AAAA4QEAABMAAAAAAAAAAAAAAAAAAAAAAFtDb250ZW50X1R5cGVzXS54bWxQSwEC&#10;LQAUAAYACAAAACEAOP0h/9YAAACUAQAACwAAAAAAAAAAAAAAAAAvAQAAX3JlbHMvLnJlbHNQSwEC&#10;LQAUAAYACAAAACEAKUakLiICAAA/BAAADgAAAAAAAAAAAAAAAAAuAgAAZHJzL2Uyb0RvYy54bWxQ&#10;SwECLQAUAAYACAAAACEAt2QOfdwAAAAIAQAADwAAAAAAAAAAAAAAAAB8BAAAZHJzL2Rvd25yZXYu&#10;eG1sUEsFBgAAAAAEAAQA8wAAAIUFAAAAAA==&#10;"/>
            </w:pict>
          </mc:Fallback>
        </mc:AlternateContent>
      </w:r>
    </w:p>
    <w:p w14:paraId="66534B8B" w14:textId="1C920BD4" w:rsidR="00406085" w:rsidRPr="00F24C8B" w:rsidRDefault="000664E4" w:rsidP="003D1C68">
      <w:pPr>
        <w:pStyle w:val="ny-paragraph"/>
        <w:tabs>
          <w:tab w:val="left" w:pos="5040"/>
        </w:tabs>
        <w:ind w:left="360"/>
        <w:outlineLvl w:val="0"/>
        <w:rPr>
          <w:rFonts w:ascii="Comic Sans MS" w:hAnsi="Comic Sans MS"/>
          <w:sz w:val="24"/>
        </w:rPr>
      </w:pPr>
      <w:r w:rsidRPr="00F24C8B">
        <w:rPr>
          <w:rFonts w:ascii="Comic Sans MS" w:hAnsi="Comic Sans MS"/>
          <w:noProof/>
          <w:sz w:val="24"/>
        </w:rPr>
        <mc:AlternateContent>
          <mc:Choice Requires="wpg">
            <w:drawing>
              <wp:anchor distT="0" distB="0" distL="114300" distR="114300" simplePos="0" relativeHeight="251842304" behindDoc="0" locked="0" layoutInCell="1" allowOverlap="1" wp14:anchorId="66534C0B" wp14:editId="27C1732C">
                <wp:simplePos x="0" y="0"/>
                <wp:positionH relativeFrom="column">
                  <wp:posOffset>3657013</wp:posOffset>
                </wp:positionH>
                <wp:positionV relativeFrom="paragraph">
                  <wp:posOffset>83541</wp:posOffset>
                </wp:positionV>
                <wp:extent cx="1816100" cy="572955"/>
                <wp:effectExtent l="0" t="0" r="12700" b="17780"/>
                <wp:wrapNone/>
                <wp:docPr id="84"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572955"/>
                          <a:chOff x="6559" y="5851"/>
                          <a:chExt cx="2860" cy="919"/>
                        </a:xfrm>
                      </wpg:grpSpPr>
                      <wps:wsp>
                        <wps:cNvPr id="85" name="Text Box 412"/>
                        <wps:cNvSpPr txBox="1">
                          <a:spLocks noChangeArrowheads="1"/>
                        </wps:cNvSpPr>
                        <wps:spPr bwMode="auto">
                          <a:xfrm>
                            <a:off x="7264" y="5856"/>
                            <a:ext cx="725" cy="893"/>
                          </a:xfrm>
                          <a:prstGeom prst="rect">
                            <a:avLst/>
                          </a:prstGeom>
                          <a:solidFill>
                            <a:schemeClr val="bg1">
                              <a:lumMod val="75000"/>
                              <a:lumOff val="0"/>
                            </a:schemeClr>
                          </a:solidFill>
                          <a:ln w="9525">
                            <a:solidFill>
                              <a:schemeClr val="bg1">
                                <a:lumMod val="65000"/>
                                <a:lumOff val="0"/>
                              </a:schemeClr>
                            </a:solidFill>
                            <a:miter lim="800000"/>
                            <a:headEnd/>
                            <a:tailEnd/>
                          </a:ln>
                        </wps:spPr>
                        <wps:txbx>
                          <w:txbxContent>
                            <w:p w14:paraId="66534CB0" w14:textId="77777777" w:rsidR="00B10C08" w:rsidRDefault="00B10C08" w:rsidP="00E1178D"/>
                          </w:txbxContent>
                        </wps:txbx>
                        <wps:bodyPr rot="0" vert="horz" wrap="square" lIns="91440" tIns="45720" rIns="91440" bIns="45720" anchor="t" anchorCtr="0" upright="1">
                          <a:noAutofit/>
                        </wps:bodyPr>
                      </wps:wsp>
                      <wps:wsp>
                        <wps:cNvPr id="86" name="Text Box 405"/>
                        <wps:cNvSpPr txBox="1">
                          <a:spLocks noChangeArrowheads="1"/>
                        </wps:cNvSpPr>
                        <wps:spPr bwMode="auto">
                          <a:xfrm>
                            <a:off x="6559" y="5851"/>
                            <a:ext cx="705" cy="899"/>
                          </a:xfrm>
                          <a:prstGeom prst="rect">
                            <a:avLst/>
                          </a:prstGeom>
                          <a:solidFill>
                            <a:schemeClr val="bg1">
                              <a:lumMod val="75000"/>
                              <a:lumOff val="0"/>
                            </a:schemeClr>
                          </a:solidFill>
                          <a:ln w="9525">
                            <a:solidFill>
                              <a:schemeClr val="bg1">
                                <a:lumMod val="65000"/>
                                <a:lumOff val="0"/>
                              </a:schemeClr>
                            </a:solidFill>
                            <a:miter lim="800000"/>
                            <a:headEnd/>
                            <a:tailEnd/>
                          </a:ln>
                        </wps:spPr>
                        <wps:txbx>
                          <w:txbxContent>
                            <w:p w14:paraId="66534CB1" w14:textId="77777777" w:rsidR="00B10C08" w:rsidRDefault="00B10C08"/>
                          </w:txbxContent>
                        </wps:txbx>
                        <wps:bodyPr rot="0" vert="horz" wrap="square" lIns="91440" tIns="45720" rIns="91440" bIns="45720" anchor="t" anchorCtr="0" upright="1">
                          <a:noAutofit/>
                        </wps:bodyPr>
                      </wps:wsp>
                      <wpg:grpSp>
                        <wpg:cNvPr id="87" name="Group 250"/>
                        <wpg:cNvGrpSpPr>
                          <a:grpSpLocks/>
                        </wpg:cNvGrpSpPr>
                        <wpg:grpSpPr bwMode="auto">
                          <a:xfrm>
                            <a:off x="6559" y="5851"/>
                            <a:ext cx="2860" cy="919"/>
                            <a:chOff x="6814" y="11486"/>
                            <a:chExt cx="2860" cy="919"/>
                          </a:xfrm>
                        </wpg:grpSpPr>
                        <wps:wsp>
                          <wps:cNvPr id="88" name="Rectangle 142"/>
                          <wps:cNvSpPr>
                            <a:spLocks noChangeArrowheads="1"/>
                          </wps:cNvSpPr>
                          <wps:spPr bwMode="auto">
                            <a:xfrm>
                              <a:off x="6814" y="11506"/>
                              <a:ext cx="2860" cy="899"/>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9" name="Straight Connector 145"/>
                          <wps:cNvCnPr/>
                          <wps:spPr bwMode="auto">
                            <a:xfrm>
                              <a:off x="7487" y="11517"/>
                              <a:ext cx="17" cy="887"/>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90" name="Straight Connector 146"/>
                          <wps:cNvCnPr/>
                          <wps:spPr bwMode="auto">
                            <a:xfrm>
                              <a:off x="8244" y="11486"/>
                              <a:ext cx="0" cy="898"/>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91" name="Straight Connector 148"/>
                          <wps:cNvCnPr/>
                          <wps:spPr bwMode="auto">
                            <a:xfrm>
                              <a:off x="8952" y="11486"/>
                              <a:ext cx="0" cy="899"/>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413" o:spid="_x0000_s1042" style="position:absolute;left:0;text-align:left;margin-left:287.95pt;margin-top:6.6pt;width:143pt;height:45.1pt;z-index:251842304" coordorigin="6559,5851" coordsize="2860,9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XwongQAAIgWAAAOAAAAZHJzL2Uyb0RvYy54bWzsWNtu2zYYvh+wdyB071hUJVkS4hSZD8GA&#10;bguW7gFoiZaESaRG0rHTYe++n6Qkn1I3cbOsBZILRxSpn//5+8jL95u6QvdUyJKzsYMvXAdRlvKs&#10;ZPnY+ePjfBA5SCrCMlJxRsfOA5XO+6sff7hcNwn1eMGrjAoEQphM1s3YKZRqkuFQpgWtibzgDWUw&#10;ueSiJgqGIh9mgqxBel0NPdcNh2suskbwlEoJb6d20rky8pdLmqrflktJFarGDuimzK8wvwv9O7y6&#10;JEkuSFOUaasGOUOLmpQMNu1FTYkiaCXKI1F1mQou+VJdpLwe8uWyTKmxAazB7oE1N4KvGmNLnqzz&#10;pncTuPbAT2eLTX+9vxWozMZO5DuIkRpiZLZFPn6nvbNu8gQW3YjmrrkV1kR4/MDTPyVMDw/n9Ti3&#10;i9Fi/QvPQCBZKW68s1mKWosAu9HGBOGhDwLdKJTCSxzhELsQqxTmgpEXB4GNUlpAKPVnYRDEDtKz&#10;UYC7uVn7uReF7bcxjvXkkCR2W6Nqq5q2CxJObn0qv86ndwVpqAmV1O7qfBp0Pv2ozfuJb8CtnnWr&#10;Wad9itQGJsBw4yJpXYsYnxSE5fRaCL4uKMlAQWMsmNF/as2QWsiXfD3yQgiwdVpondZ5fOSBmtrb&#10;UWxC3nuMJI2Q6obyGumHsSOgnoyW5P6DVNa53RIdV8mrMpuXVWUGuobppBLonkD1LXJrYLWqISvs&#10;u1HgQqRBDkngtQ6vWWpegRamC2gJJop7wiuG1mMnDkD1czYOz964LhU0rKqswV2gfKe+jtCMZcYU&#10;RcrKPoMNFTNFIhMdJRsvtVlsTMltU2HBswcIouC2QUFDhYeCi08OWkNzGjvyrxUR1EHVzwwSIca+&#10;r7uZGfhQJDAQuzOL3RnCUhA1dpSD7ONE2Q64akSZF7CTjQzj11Coy9IEVmeZ1arVH4rltaomPK4a&#10;1zSBndR/nap5pNX0VQMqtVWz32fequa4XF+0alpc6vLze6iaFhN1ARk47fBh1GW6xVwvMK3vEFM1&#10;rXgpzD2R0UfQSZIt5kbYwgfGftTiR1p8m6ALlNMSmd8BrgBDK4qwf4i6BjX+I6wNt84K3AOw3To5&#10;ir+ybzCuodai59PhUG2OcRj4Vo9kzwTicyqbJNBEgUDoGOh2aojy37Ebz6JZ5A98L5wNfHc6HVzP&#10;J/4gnONRMH03nUym+B+N9thPijLLKNPmd6Qd+08jcO3xwdLtnrbvcQsp8kVPW+bmryWSO8uG+2qY&#10;lge2dP+NdYaqbXH/VUA+VeJ7gXkg8bZO75QgmoigCWcMapYLKNhdwJ+wWwF5ruH/aWTXj6CzAqPF&#10;OMCjfbYLYwvbsARkfp7sViXTjJ4knyG7R+XnBT7QQdNYTvDgx+pPs9FHeHD/+jQX1gx8SmRhybN8&#10;kHpgjYYDZEtKTxLUb68ge+eeXWc6tjphXo+3xsDCTyS0AYKWwT43oSPPP4Jf3Tn1gbk97kZx9JbP&#10;7YHrLZ8vnnUj9PjtRYxP5rNJt3PzGU7ubYPu6eRRPn+BHr315/+RML1wf97ezZmuba47DTa3V7P6&#10;PnV3bFZtL5Cv/gUAAP//AwBQSwMEFAAGAAgAAAAhACWHjZHgAAAACgEAAA8AAABkcnMvZG93bnJl&#10;di54bWxMj8FOwzAQRO9I/IO1SNyok4aUEuJUVQWcqkq0SIjbNt4mUWM7it0k/XuWExx35ml2Jl9N&#10;phUD9b5xVkE8i0CQLZ1ubKXg8/D2sAThA1qNrbOk4EoeVsXtTY6ZdqP9oGEfKsEh1meooA6hy6T0&#10;ZU0G/cx1ZNk7ud5g4LOvpO5x5HDTynkULaTBxvKHGjva1FSe9xej4H3EcZ3Er8P2fNpcvw/p7msb&#10;k1L3d9P6BUSgKfzB8Fufq0PBnY7uYrUXrYL0KX1mlI1kDoKB5SJm4chClDyCLHL5f0LxAwAA//8D&#10;AFBLAQItABQABgAIAAAAIQC2gziS/gAAAOEBAAATAAAAAAAAAAAAAAAAAAAAAABbQ29udGVudF9U&#10;eXBlc10ueG1sUEsBAi0AFAAGAAgAAAAhADj9If/WAAAAlAEAAAsAAAAAAAAAAAAAAAAALwEAAF9y&#10;ZWxzLy5yZWxzUEsBAi0AFAAGAAgAAAAhAKqJfCieBAAAiBYAAA4AAAAAAAAAAAAAAAAALgIAAGRy&#10;cy9lMm9Eb2MueG1sUEsBAi0AFAAGAAgAAAAhACWHjZHgAAAACgEAAA8AAAAAAAAAAAAAAAAA+AYA&#10;AGRycy9kb3ducmV2LnhtbFBLBQYAAAAABAAEAPMAAAAFCAAAAAA=&#10;">
                <v:shape id="Text Box 412" o:spid="_x0000_s1043" type="#_x0000_t202" style="position:absolute;left:7264;top:5856;width:725;height:8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oN5cQA&#10;AADbAAAADwAAAGRycy9kb3ducmV2LnhtbESPQWvCQBSE7wX/w/IEb3VjoMVGV9FCibeSKPT6zD6z&#10;0ezbkN1q7K/vFgoeh5n5hlmuB9uKK/W+caxgNk1AEFdON1wrOOw/nucgfEDW2DomBXfysF6NnpaY&#10;aXfjgq5lqEWEsM9QgQmhy6T0lSGLfuo64uidXG8xRNnXUvd4i3DbyjRJXqXFhuOCwY7eDVWX8tsq&#10;yPPi821bfp3Nscsv6a74GdLZXqnJeNgsQAQawiP8395pBfMX+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KDeXEAAAA2wAAAA8AAAAAAAAAAAAAAAAAmAIAAGRycy9k&#10;b3ducmV2LnhtbFBLBQYAAAAABAAEAPUAAACJAwAAAAA=&#10;" fillcolor="#bfbfbf [2412]" strokecolor="#a5a5a5 [2092]">
                  <v:textbox>
                    <w:txbxContent>
                      <w:p w14:paraId="66534CB0" w14:textId="77777777" w:rsidR="00B10C08" w:rsidRDefault="00B10C08" w:rsidP="00E1178D"/>
                    </w:txbxContent>
                  </v:textbox>
                </v:shape>
                <v:shape id="Text Box 405" o:spid="_x0000_s1044" type="#_x0000_t202" style="position:absolute;left:6559;top:5851;width:705;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iTksQA&#10;AADbAAAADwAAAGRycy9kb3ducmV2LnhtbESPQWvCQBSE7wX/w/KE3urGHMSmbkIrSLyVRMHra/Y1&#10;m5p9G7JbTf31bqHQ4zAz3zCbYrK9uNDoO8cKlosEBHHjdMetguNh97QG4QOyxt4xKfghD0U+e9hg&#10;pt2VK7rUoRURwj5DBSaEIZPSN4Ys+oUbiKP36UaLIcqxlXrEa4TbXqZJspIWO44LBgfaGmrO9bdV&#10;UJbV+/NbffoyH0N5TvfVbUqXB6Ue59PrC4hAU/gP/7X3WsF6Bb9f4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Yk5LEAAAA2wAAAA8AAAAAAAAAAAAAAAAAmAIAAGRycy9k&#10;b3ducmV2LnhtbFBLBQYAAAAABAAEAPUAAACJAwAAAAA=&#10;" fillcolor="#bfbfbf [2412]" strokecolor="#a5a5a5 [2092]">
                  <v:textbox>
                    <w:txbxContent>
                      <w:p w14:paraId="66534CB1" w14:textId="77777777" w:rsidR="00B10C08" w:rsidRDefault="00B10C08"/>
                    </w:txbxContent>
                  </v:textbox>
                </v:shape>
                <v:group id="Group 250" o:spid="_x0000_s1045" style="position:absolute;left:6559;top:5851;width:2860;height:919" coordorigin="6814,11486" coordsize="2860,9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rect id="Rectangle 142" o:spid="_x0000_s1046" style="position:absolute;left:6814;top:11506;width:2860;height:8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vuHr8A&#10;AADbAAAADwAAAGRycy9kb3ducmV2LnhtbERPy4rCMBTdC/5DuMJsZJqqIKUaRQYG3HTAxwdcmjtN&#10;sbmJTaqdv58sBJeH897uR9uJB/WhdaxgkeUgiGunW24UXC/fnwWIEJE1do5JwR8F2O+mky2W2j35&#10;RI9zbEQK4VCiAhOjL6UMtSGLIXOeOHG/rrcYE+wbqXt8pnDbyWWer6XFllODQU9fhurbebAKxqG4&#10;36vhZg2tqm6+jP6n8l6pj9l42ICINMa3+OU+agVFGpu+pB8g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C+4evwAAANsAAAAPAAAAAAAAAAAAAAAAAJgCAABkcnMvZG93bnJl&#10;di54bWxQSwUGAAAAAAQABAD1AAAAhAMAAAAA&#10;" filled="f" strokecolor="black [3213]"/>
                  <v:line id="Straight Connector 145" o:spid="_x0000_s1047" style="position:absolute;visibility:visible;mso-wrap-style:square" from="7487,11517" to="7504,12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lSE8QAAADbAAAADwAAAGRycy9kb3ducmV2LnhtbESPQWvCQBSE74L/YXmCN93Yg8ToGqJY&#10;KQgF0156e2Zfk9Ts25DdmPTfdwuFHoeZ+YbZpaNpxIM6V1tWsFpGIIgLq2suFby/PS9iEM4ja2ws&#10;k4JvcpDup5MdJtoOfKVH7ksRIOwSVFB53yZSuqIig25pW+LgfdrOoA+yK6XucAhw08inKFpLgzWH&#10;hQpbOlZU3PPeBEqenT8Gf7i/4ldvLv36Mpzim1Lz2ZhtQXga/X/4r/2iFcQb+P0SfoD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ITxAAAANsAAAAPAAAAAAAAAAAA&#10;AAAAAKECAABkcnMvZG93bnJldi54bWxQSwUGAAAAAAQABAD5AAAAkgMAAAAA&#10;" strokecolor="gray [1629]" strokeweight="2pt">
                    <v:stroke dashstyle="3 1"/>
                  </v:line>
                  <v:line id="Straight Connector 146" o:spid="_x0000_s1048" style="position:absolute;visibility:visible;mso-wrap-style:square" from="8244,11486" to="8244,12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ptU8UAAADbAAAADwAAAGRycy9kb3ducmV2LnhtbESPwWrCQBCG70LfYZlCb2ZjD2Kjq6jY&#10;UhAKjb30NmbHJJqdDdmNSd++cyj0OPzzfzPfajO6Rt2pC7VnA7MkBUVceFtzaeDr9DpdgAoR2WLj&#10;mQz8UIDN+mGywsz6gT/pnsdSCYRDhgaqGNtM61BU5DAkviWW7OI7h1HGrtS2w0HgrtHPaTrXDmuW&#10;CxW2tK+ouOW9E0q+ffse4u72gdfeHfv5cTgszsY8PY7bJahIY/xf/mu/WwMv8r24iAfo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ptU8UAAADbAAAADwAAAAAAAAAA&#10;AAAAAAChAgAAZHJzL2Rvd25yZXYueG1sUEsFBgAAAAAEAAQA+QAAAJMDAAAAAA==&#10;" strokecolor="gray [1629]" strokeweight="2pt">
                    <v:stroke dashstyle="3 1"/>
                  </v:line>
                  <v:line id="Straight Connector 148" o:spid="_x0000_s1049" style="position:absolute;visibility:visible;mso-wrap-style:square" from="8952,11486" to="8952,12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bIyMUAAADbAAAADwAAAGRycy9kb3ducmV2LnhtbESPQWvCQBSE74X+h+UVems29iA2ZpVY&#10;2lIQhKa9eHtmn0lM9m3Ibkz6711B8DjMzDdMup5MK87Uu9qyglkUgyAurK65VPD3+/myAOE8ssbW&#10;Min4Jwfr1eNDiom2I//QOfelCBB2CSqovO8SKV1RkUEX2Y44eEfbG/RB9qXUPY4Bblr5GsdzabDm&#10;sFBhR+8VFU0+mEDJs6/96DfNDk+D2Q7z7fixOCj1/DRlSxCeJn8P39rfWsHbDK5fwg+Qq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VbIyMUAAADbAAAADwAAAAAAAAAA&#10;AAAAAAChAgAAZHJzL2Rvd25yZXYueG1sUEsFBgAAAAAEAAQA+QAAAJMDAAAAAA==&#10;" strokecolor="gray [1629]" strokeweight="2pt">
                    <v:stroke dashstyle="3 1"/>
                  </v:line>
                </v:group>
              </v:group>
            </w:pict>
          </mc:Fallback>
        </mc:AlternateContent>
      </w:r>
      <w:proofErr w:type="gramStart"/>
      <w:r w:rsidR="003E2079" w:rsidRPr="00F24C8B">
        <w:rPr>
          <w:rFonts w:ascii="Comic Sans MS" w:hAnsi="Comic Sans MS"/>
          <w:sz w:val="24"/>
        </w:rPr>
        <w:t>c</w:t>
      </w:r>
      <w:proofErr w:type="gramEnd"/>
      <w:r w:rsidR="003E2079" w:rsidRPr="00F24C8B">
        <w:rPr>
          <w:rFonts w:ascii="Comic Sans MS" w:hAnsi="Comic Sans MS"/>
          <w:sz w:val="24"/>
        </w:rPr>
        <w:t>.</w:t>
      </w:r>
      <w:r w:rsidR="003E2079" w:rsidRPr="00F24C8B">
        <w:rPr>
          <w:rFonts w:ascii="Comic Sans MS" w:hAnsi="Comic Sans MS"/>
          <w:sz w:val="24"/>
        </w:rPr>
        <w:tab/>
        <w:t>d.</w:t>
      </w:r>
    </w:p>
    <w:p w14:paraId="66534B8C" w14:textId="77777777" w:rsidR="00406085" w:rsidRPr="00F24C8B" w:rsidRDefault="00406085" w:rsidP="000E0996">
      <w:pPr>
        <w:pStyle w:val="ny-paragraph"/>
        <w:rPr>
          <w:rFonts w:ascii="Comic Sans MS" w:hAnsi="Comic Sans MS"/>
          <w:sz w:val="24"/>
        </w:rPr>
      </w:pPr>
    </w:p>
    <w:p w14:paraId="66534B8D" w14:textId="77777777" w:rsidR="00EA5D8D" w:rsidRPr="00F24C8B" w:rsidRDefault="00EA5D8D" w:rsidP="000E0996">
      <w:pPr>
        <w:pStyle w:val="ny-paragraph"/>
        <w:rPr>
          <w:rFonts w:ascii="Comic Sans MS" w:hAnsi="Comic Sans MS"/>
          <w:sz w:val="24"/>
        </w:rPr>
      </w:pPr>
    </w:p>
    <w:p w14:paraId="66534B8E" w14:textId="77777777" w:rsidR="00EA5D8D" w:rsidRPr="00F24C8B" w:rsidRDefault="00EA5D8D" w:rsidP="000E0996">
      <w:pPr>
        <w:pStyle w:val="ny-paragraph"/>
        <w:rPr>
          <w:rFonts w:ascii="Comic Sans MS" w:hAnsi="Comic Sans MS"/>
          <w:sz w:val="24"/>
        </w:rPr>
      </w:pPr>
    </w:p>
    <w:p w14:paraId="66534B8F" w14:textId="44B8B5DE" w:rsidR="00EA5D8D"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44608" behindDoc="0" locked="0" layoutInCell="1" allowOverlap="1" wp14:anchorId="66534C0C" wp14:editId="436C21D2">
                <wp:simplePos x="0" y="0"/>
                <wp:positionH relativeFrom="column">
                  <wp:posOffset>3073400</wp:posOffset>
                </wp:positionH>
                <wp:positionV relativeFrom="paragraph">
                  <wp:posOffset>88900</wp:posOffset>
                </wp:positionV>
                <wp:extent cx="2941320" cy="320040"/>
                <wp:effectExtent l="0" t="0" r="1905" b="3810"/>
                <wp:wrapNone/>
                <wp:docPr id="83"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B2" w14:textId="77777777" w:rsidR="00B10C08" w:rsidRPr="00406085" w:rsidRDefault="00B10C08" w:rsidP="00EA5D8D">
                            <w:pPr>
                              <w:rPr>
                                <w:rFonts w:ascii="Comic Sans MS" w:hAnsi="Comic Sans MS"/>
                                <w:sz w:val="24"/>
                                <w:szCs w:val="24"/>
                              </w:rPr>
                            </w:pPr>
                            <w:r>
                              <w:rPr>
                                <w:rFonts w:ascii="Comic Sans MS" w:hAnsi="Comic Sans MS"/>
                                <w:sz w:val="24"/>
                                <w:szCs w:val="24"/>
                              </w:rPr>
                              <w:t xml:space="preserve">        1 </w:t>
                            </w:r>
                            <w:r w:rsidRPr="00406085">
                              <w:rPr>
                                <w:rFonts w:ascii="Comic Sans MS" w:hAnsi="Comic Sans MS"/>
                                <w:sz w:val="24"/>
                                <w:szCs w:val="24"/>
                              </w:rPr>
                              <w:t>hal</w:t>
                            </w:r>
                            <w:r>
                              <w:rPr>
                                <w:rFonts w:ascii="Comic Sans MS" w:hAnsi="Comic Sans MS"/>
                                <w:sz w:val="24"/>
                                <w:szCs w:val="24"/>
                              </w:rPr>
                              <w:t>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 </w:t>
                            </w:r>
                            <w:r w:rsidRPr="00406085">
                              <w:rPr>
                                <w:rFonts w:ascii="Comic Sans MS" w:hAnsi="Comic Sans MS"/>
                                <w:sz w:val="24"/>
                                <w:szCs w:val="24"/>
                              </w:rPr>
                              <w:t>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50" type="#_x0000_t202" style="position:absolute;margin-left:242pt;margin-top:7pt;width:231.6pt;height:25.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93JhwIAABoFAAAOAAAAZHJzL2Uyb0RvYy54bWysVNuO2yAQfa/Uf0C8J76sk42tdVZ7aapK&#10;24u02w8ggGNUDBRI7LTqv3fASZpuW6mq6gcMzHCYmXOGq+uhk2jHrRNa1TibphhxRTUTalPjj0+r&#10;yQIj54liRGrFa7znDl8vX7646k3Fc91qybhFAKJc1Zsat96bKkkcbXlH3FQbrsDYaNsRD0u7SZgl&#10;PaB3MsnTdJ702jJjNeXOwe79aMTLiN80nPr3TeO4R7LGEJuPo43jOozJ8opUG0tMK+ghDPIPUXRE&#10;KLj0BHVPPEFbK36B6gS12unGT6nuEt00gvKYA2STpc+yeWyJ4TEXKI4zpzK5/wdL3+0+WCRYjRcX&#10;GCnSAUdPfPDoVg8on81DgXrjKvB7NODpBzAA0TFZZx40/eSQ0nctURt+Y63uW04YBJiFk8nZ0RHH&#10;BZB1/1YzuIhsvY5AQ2O7UD2oBwJ0IGp/IicEQ2EzL4vsIgcTBRtM0iKyl5DqeNpY519z3aEwqbEF&#10;8iM62T04H6Ih1dElXOa0FGwlpIwLu1nfSYt2BISyil9M4JmbVMFZ6XBsRBx3IEi4I9hCuJH4r2WW&#10;F+ltXk5W88XlpFgVs0l5mS4maVbelvO0KIv71bcQYFZUrWCMqweh+FGEWfF3JB/aYZRPlCHqa1zO&#10;8tlI0R+TTOP3uyQ74aEnpehAFCcnUgViXykGaZPKEyHHefJz+LHKUIPjP1YlyiAwP2rAD+shSi4r&#10;jvJaa7YHYVgNvAHF8KDApNX2C0Y9NGeN3ectsRwj+UaBuMqsAPaRj4tidhlkYc8t63MLURSgauwx&#10;Gqd3fnwBtsaKTQs3jXJW+gYE2YiolaDcMaqDjKEBY1KHxyJ0+Pk6ev140pbfAQAA//8DAFBLAwQU&#10;AAYACAAAACEAR37qNN0AAAAJAQAADwAAAGRycy9kb3ducmV2LnhtbEyPwU7DMBBE70j8g7VIXBB1&#10;qEzShjgVVAJxbekHbOJtEhHbUew26d93e4LTajSj2TfFZra9ONMYOu80vCwSEORqbzrXaDj8fD6v&#10;QISIzmDvHWm4UIBNeX9XYG785HZ03sdGcIkLOWpoYxxyKUPdksWw8AM59o5+tBhZjo00I05cbnu5&#10;TJJUWuwcf2hxoG1L9e/+ZDUcv6en1/VUfcVDtlPpB3ZZ5S9aPz7M728gIs3xLww3fEaHkpkqf3Im&#10;iF6DWineEtm4XQ6sVbYEUWlIlQJZFvL/gvIKAAD//wMAUEsBAi0AFAAGAAgAAAAhALaDOJL+AAAA&#10;4QEAABMAAAAAAAAAAAAAAAAAAAAAAFtDb250ZW50X1R5cGVzXS54bWxQSwECLQAUAAYACAAAACEA&#10;OP0h/9YAAACUAQAACwAAAAAAAAAAAAAAAAAvAQAAX3JlbHMvLnJlbHNQSwECLQAUAAYACAAAACEA&#10;M3vdyYcCAAAaBQAADgAAAAAAAAAAAAAAAAAuAgAAZHJzL2Uyb0RvYy54bWxQSwECLQAUAAYACAAA&#10;ACEAR37qNN0AAAAJAQAADwAAAAAAAAAAAAAAAADhBAAAZHJzL2Rvd25yZXYueG1sUEsFBgAAAAAE&#10;AAQA8wAAAOsFAAAAAA==&#10;" stroked="f">
                <v:textbox>
                  <w:txbxContent>
                    <w:p w14:paraId="66534CB2" w14:textId="77777777" w:rsidR="00B10C08" w:rsidRPr="00406085" w:rsidRDefault="00B10C08" w:rsidP="00EA5D8D">
                      <w:pPr>
                        <w:rPr>
                          <w:rFonts w:ascii="Comic Sans MS" w:hAnsi="Comic Sans MS"/>
                          <w:sz w:val="24"/>
                          <w:szCs w:val="24"/>
                        </w:rPr>
                      </w:pPr>
                      <w:r>
                        <w:rPr>
                          <w:rFonts w:ascii="Comic Sans MS" w:hAnsi="Comic Sans MS"/>
                          <w:sz w:val="24"/>
                          <w:szCs w:val="24"/>
                        </w:rPr>
                        <w:t xml:space="preserve">        1 </w:t>
                      </w:r>
                      <w:r w:rsidRPr="00406085">
                        <w:rPr>
                          <w:rFonts w:ascii="Comic Sans MS" w:hAnsi="Comic Sans MS"/>
                          <w:sz w:val="24"/>
                          <w:szCs w:val="24"/>
                        </w:rPr>
                        <w:t>hal</w:t>
                      </w:r>
                      <w:r>
                        <w:rPr>
                          <w:rFonts w:ascii="Comic Sans MS" w:hAnsi="Comic Sans MS"/>
                          <w:sz w:val="24"/>
                          <w:szCs w:val="24"/>
                        </w:rPr>
                        <w:t>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 </w:t>
                      </w:r>
                      <w:r w:rsidRPr="00406085">
                        <w:rPr>
                          <w:rFonts w:ascii="Comic Sans MS" w:hAnsi="Comic Sans MS"/>
                          <w:sz w:val="24"/>
                          <w:szCs w:val="24"/>
                        </w:rPr>
                        <w:t>quarter</w:t>
                      </w:r>
                    </w:p>
                  </w:txbxContent>
                </v:textbox>
              </v:shape>
            </w:pict>
          </mc:Fallback>
        </mc:AlternateContent>
      </w:r>
      <w:r w:rsidRPr="00F24C8B">
        <w:rPr>
          <w:rFonts w:ascii="Comic Sans MS" w:hAnsi="Comic Sans MS"/>
          <w:noProof/>
          <w:sz w:val="24"/>
        </w:rPr>
        <mc:AlternateContent>
          <mc:Choice Requires="wps">
            <w:drawing>
              <wp:anchor distT="0" distB="0" distL="114300" distR="114300" simplePos="0" relativeHeight="251843584" behindDoc="0" locked="0" layoutInCell="1" allowOverlap="1" wp14:anchorId="66534C0D" wp14:editId="265A5007">
                <wp:simplePos x="0" y="0"/>
                <wp:positionH relativeFrom="column">
                  <wp:posOffset>-21590</wp:posOffset>
                </wp:positionH>
                <wp:positionV relativeFrom="paragraph">
                  <wp:posOffset>88900</wp:posOffset>
                </wp:positionV>
                <wp:extent cx="2941320" cy="320040"/>
                <wp:effectExtent l="635" t="0" r="1270" b="3810"/>
                <wp:wrapNone/>
                <wp:docPr id="7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320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534CB3" w14:textId="77B3E2AD" w:rsidR="00B10C08" w:rsidRPr="00406085" w:rsidRDefault="00B10C08" w:rsidP="00EA5D8D">
                            <w:pPr>
                              <w:rPr>
                                <w:rFonts w:ascii="Comic Sans MS" w:hAnsi="Comic Sans MS"/>
                                <w:sz w:val="24"/>
                                <w:szCs w:val="24"/>
                              </w:rPr>
                            </w:pPr>
                            <w:r>
                              <w:rPr>
                                <w:rFonts w:ascii="Comic Sans MS" w:hAnsi="Comic Sans MS"/>
                                <w:sz w:val="24"/>
                                <w:szCs w:val="24"/>
                              </w:rPr>
                              <w:t xml:space="preserve">        1 </w:t>
                            </w:r>
                            <w:r w:rsidRPr="00406085">
                              <w:rPr>
                                <w:rFonts w:ascii="Comic Sans MS" w:hAnsi="Comic Sans MS"/>
                                <w:sz w:val="24"/>
                                <w:szCs w:val="24"/>
                              </w:rPr>
                              <w:t>hal</w:t>
                            </w:r>
                            <w:r>
                              <w:rPr>
                                <w:rFonts w:ascii="Comic Sans MS" w:hAnsi="Comic Sans MS"/>
                                <w:sz w:val="24"/>
                                <w:szCs w:val="24"/>
                              </w:rPr>
                              <w:t>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 </w:t>
                            </w:r>
                            <w:r w:rsidRPr="00406085">
                              <w:rPr>
                                <w:rFonts w:ascii="Comic Sans MS" w:hAnsi="Comic Sans MS"/>
                                <w:sz w:val="24"/>
                                <w:szCs w:val="24"/>
                              </w:rPr>
                              <w:t>quarter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51" type="#_x0000_t202" style="position:absolute;margin-left:-1.7pt;margin-top:7pt;width:231.6pt;height:25.2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DWhwIAABoFAAAOAAAAZHJzL2Uyb0RvYy54bWysVF1v2yAUfZ+0/4B4T/0xp4mtOFXTLtOk&#10;7kNq9wMI4BgNAwMSu6v233fBSZZ1mzRN84MNvpfDufccWFwNnUR7bp3QqsbZRYoRV1QzobY1/vSw&#10;nswxcp4oRqRWvMaP3OGr5csXi95UPNetloxbBCDKVb2pceu9qZLE0ZZ3xF1owxUEG2074mFqtwmz&#10;pAf0TiZ5ml4mvbbMWE25c/D3dgziZcRvGk79h6Zx3CNZY+Dm49vG9ya8k+WCVFtLTCvogQb5BxYd&#10;EQo2PUHdEk/QzopfoDpBrXa68RdUd4luGkF5rAGqydJn1dy3xPBYCzTHmVOb3P+Dpe/3Hy0SrMYz&#10;aI8iHWj0wAePVnpA+XQaGtQbV0HevYFMP0AAhI7FOnOn6WeHlL5pidrya2t133LCgGAWViZnS0cc&#10;F0A2/TvNYCOy8zoCDY3tQvegHwjQgcnjSZxAhsLPvCyyVzmEKMRgkBZRvYRUx9XGOv+G6w6FQY0t&#10;iB/Ryf7O+cCGVMeUsJnTUrC1kDJO7HZzIy3aEzDKOj6xgGdpUoVkpcOyEXH8AyRhjxALdKPwT2WW&#10;F+kqLyfry/lsUqyL6aScpfNJmpWr8jItyuJ2/S0QzIqqFYxxdScUP5owK/5O5MNxGO0TbYj6GpfT&#10;fDpK9Mci0/j8rshOeDiTUnQ1np+SSBWEfa0YlE0qT4Qcx8nP9GOXoQfHb+xKtEFQfvSAHzZDtFx2&#10;stdGs0cwhtWgG0gMFwoMWm2/YtTD4ayx+7IjlmMk3yowV5kVoD7ycVJMZ8EW9jyyOY8QRQGqxh6j&#10;cXjjxxtgZ6zYtrDTaGelr8GQjYheCc4dWR1sDAcwFnW4LMIJP5/HrB9X2vI7AAAA//8DAFBLAwQU&#10;AAYACAAAACEAdt041twAAAAIAQAADwAAAGRycy9kb3ducmV2LnhtbEyPwU7DMBBE70j8g7VIXFDr&#10;AG5KQ5wKkEBcW/oBm2SbRMTrKHab9O9ZTnDcmdHsvHw7u16daQydZwv3ywQUceXrjhsLh6/3xROo&#10;EJFr7D2ThQsF2BbXVzlmtZ94R+d9bJSUcMjQQhvjkGkdqpYchqUfiMU7+tFhlHNsdD3iJOWu1w9J&#10;kmqHHcuHFgd6a6n63p+chePndLfaTOVHPKx3Jn3Fbl36i7W3N/PLM6hIc/wLw+98mQ6FbCr9ieug&#10;eguLRyNJ0Y0giW9WG0EpLaTGgC5y/R+g+AEAAP//AwBQSwECLQAUAAYACAAAACEAtoM4kv4AAADh&#10;AQAAEwAAAAAAAAAAAAAAAAAAAAAAW0NvbnRlbnRfVHlwZXNdLnhtbFBLAQItABQABgAIAAAAIQA4&#10;/SH/1gAAAJQBAAALAAAAAAAAAAAAAAAAAC8BAABfcmVscy8ucmVsc1BLAQItABQABgAIAAAAIQCH&#10;KoDWhwIAABoFAAAOAAAAAAAAAAAAAAAAAC4CAABkcnMvZTJvRG9jLnhtbFBLAQItABQABgAIAAAA&#10;IQB23TjW3AAAAAgBAAAPAAAAAAAAAAAAAAAAAOEEAABkcnMvZG93bnJldi54bWxQSwUGAAAAAAQA&#10;BADzAAAA6gUAAAAA&#10;" stroked="f">
                <v:textbox>
                  <w:txbxContent>
                    <w:p w14:paraId="66534CB3" w14:textId="77B3E2AD" w:rsidR="00B10C08" w:rsidRPr="00406085" w:rsidRDefault="00B10C08" w:rsidP="00EA5D8D">
                      <w:pPr>
                        <w:rPr>
                          <w:rFonts w:ascii="Comic Sans MS" w:hAnsi="Comic Sans MS"/>
                          <w:sz w:val="24"/>
                          <w:szCs w:val="24"/>
                        </w:rPr>
                      </w:pPr>
                      <w:r>
                        <w:rPr>
                          <w:rFonts w:ascii="Comic Sans MS" w:hAnsi="Comic Sans MS"/>
                          <w:sz w:val="24"/>
                          <w:szCs w:val="24"/>
                        </w:rPr>
                        <w:t xml:space="preserve">        1 </w:t>
                      </w:r>
                      <w:r w:rsidRPr="00406085">
                        <w:rPr>
                          <w:rFonts w:ascii="Comic Sans MS" w:hAnsi="Comic Sans MS"/>
                          <w:sz w:val="24"/>
                          <w:szCs w:val="24"/>
                        </w:rPr>
                        <w:t>hal</w:t>
                      </w:r>
                      <w:r>
                        <w:rPr>
                          <w:rFonts w:ascii="Comic Sans MS" w:hAnsi="Comic Sans MS"/>
                          <w:sz w:val="24"/>
                          <w:szCs w:val="24"/>
                        </w:rPr>
                        <w:t>f</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 xml:space="preserve">1 </w:t>
                      </w:r>
                      <w:r w:rsidRPr="00406085">
                        <w:rPr>
                          <w:rFonts w:ascii="Comic Sans MS" w:hAnsi="Comic Sans MS"/>
                          <w:sz w:val="24"/>
                          <w:szCs w:val="24"/>
                        </w:rPr>
                        <w:t>quarter</w:t>
                      </w:r>
                    </w:p>
                  </w:txbxContent>
                </v:textbox>
              </v:shape>
            </w:pict>
          </mc:Fallback>
        </mc:AlternateContent>
      </w:r>
    </w:p>
    <w:p w14:paraId="66534B90" w14:textId="77777777" w:rsidR="00EA5D8D" w:rsidRPr="00F24C8B" w:rsidRDefault="00EA5D8D" w:rsidP="000E0996">
      <w:pPr>
        <w:pStyle w:val="ny-paragraph"/>
        <w:rPr>
          <w:rFonts w:ascii="Comic Sans MS" w:hAnsi="Comic Sans MS"/>
          <w:sz w:val="24"/>
        </w:rPr>
      </w:pPr>
    </w:p>
    <w:p w14:paraId="66534B91" w14:textId="77777777" w:rsidR="00EA5D8D" w:rsidRPr="00F24C8B" w:rsidRDefault="00EA5D8D" w:rsidP="000E0996">
      <w:pPr>
        <w:pStyle w:val="ny-paragraph"/>
        <w:rPr>
          <w:rFonts w:ascii="Comic Sans MS" w:hAnsi="Comic Sans MS"/>
          <w:sz w:val="24"/>
        </w:rPr>
      </w:pPr>
    </w:p>
    <w:p w14:paraId="66534B92" w14:textId="77777777" w:rsidR="00EA5D8D" w:rsidRPr="00F24C8B" w:rsidRDefault="00EA5D8D" w:rsidP="000E0996">
      <w:pPr>
        <w:pStyle w:val="ny-paragraph"/>
        <w:rPr>
          <w:rFonts w:ascii="Comic Sans MS" w:hAnsi="Comic Sans MS"/>
          <w:sz w:val="24"/>
        </w:rPr>
      </w:pPr>
    </w:p>
    <w:p w14:paraId="66534B93" w14:textId="77777777" w:rsidR="00EA5D8D" w:rsidRPr="00F24C8B" w:rsidRDefault="00EA5D8D" w:rsidP="000E0996">
      <w:pPr>
        <w:pStyle w:val="ny-paragraph"/>
        <w:rPr>
          <w:rFonts w:ascii="Comic Sans MS" w:hAnsi="Comic Sans MS"/>
          <w:sz w:val="24"/>
        </w:rPr>
      </w:pPr>
    </w:p>
    <w:p w14:paraId="66534B94" w14:textId="413654BC" w:rsidR="00EA5D8D"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51776" behindDoc="0" locked="0" layoutInCell="1" allowOverlap="1" wp14:anchorId="66534C0E" wp14:editId="71BCF51B">
                <wp:simplePos x="0" y="0"/>
                <wp:positionH relativeFrom="column">
                  <wp:posOffset>2929255</wp:posOffset>
                </wp:positionH>
                <wp:positionV relativeFrom="paragraph">
                  <wp:posOffset>149225</wp:posOffset>
                </wp:positionV>
                <wp:extent cx="0" cy="2743200"/>
                <wp:effectExtent l="8255" t="9525" r="10795" b="9525"/>
                <wp:wrapNone/>
                <wp:docPr id="69"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230.65pt;margin-top:11.75pt;width:0;height:3in;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QsIAIAAD4EAAAOAAAAZHJzL2Uyb0RvYy54bWysU02P2jAQvVfqf7B8h5BsYCEirFYJ9LJt&#10;kXb7A4ztJFYTj2UbAqr632s7gZb2UlXNwfHHzJs3M2/WT+euRSeujQCZ43g6w4hLCkzIOsdf3naT&#10;JUbGEslIC5Ln+MINftq8f7fuVcYTaKBlXCMHIk3Wqxw31qosigxteEfMFBSX7rEC3RHrjrqOmCa9&#10;Q+/aKJnNFlEPmikNlBvjbsvhEW8CflVxaj9XleEWtTl23GxYdVgPfo02a5LVmqhG0JEG+QcWHRHS&#10;Bb1BlcQSdNTiD6hOUA0GKjul0EVQVYLykIPLJp79ls1rQxQPubjiGHUrk/l/sPTTaa+RYDlerDCS&#10;pHM9ej5aCKFR8hj7CvXKZM6wkHvtc6Rn+apegH41SELREFnzYP52Uc47eER3Lv5glItz6D8CczbE&#10;RQjlOle685CuEOgcunK5dYWfLaLDJXW3yWP64Dru+UQkuzoqbewHDh3ymxwbq4moG1uAlK73oOMQ&#10;hpxejB0crw4+qoSdaNsggVaiPsereTIPDgZawfyjNzO6PhStRifiRRS+kcWdmYajZAGs4YRtx70l&#10;oh32jnUrPZ5LzNEZd4NKvq1mq+1yu0wnabLYTtJZWU6ed0U6Wezix3n5UBZFGX/31OI0awRjXHp2&#10;V8XG6d8pYpydQWs3zd7KEN2jh0I7std/IB0665s5yOIA7LLXvrS+yU6kwXgcKD8Fv56D1c+x3/wA&#10;AAD//wMAUEsDBBQABgAIAAAAIQA4xwv73gAAAAoBAAAPAAAAZHJzL2Rvd25yZXYueG1sTI9NT8Mw&#10;DIbvSPyHyEhcEEvbkWkrTacJiQNHtklcs8a0hcapmnQt+/UYcYCbPx69flxsZ9eJMw6h9aQhXSQg&#10;kCpvW6o1HA/P92sQIRqypvOEGr4wwLa8vipMbv1Er3jex1pwCIXcaGhi7HMpQ9WgM2HheyTevfvB&#10;mcjtUEs7mInDXSezJFlJZ1riC43p8anB6nM/Og0YRpUmu42rjy+X6e4tu3xM/UHr25t59wgi4hz/&#10;YPjRZ3Uo2enkR7JBdBoeVumSUQ3ZUoFg4Hdw4kIpBbIs5P8Xym8AAAD//wMAUEsBAi0AFAAGAAgA&#10;AAAhALaDOJL+AAAA4QEAABMAAAAAAAAAAAAAAAAAAAAAAFtDb250ZW50X1R5cGVzXS54bWxQSwEC&#10;LQAUAAYACAAAACEAOP0h/9YAAACUAQAACwAAAAAAAAAAAAAAAAAvAQAAX3JlbHMvLnJlbHNQSwEC&#10;LQAUAAYACAAAACEAs/iELCACAAA+BAAADgAAAAAAAAAAAAAAAAAuAgAAZHJzL2Uyb0RvYy54bWxQ&#10;SwECLQAUAAYACAAAACEAOMcL+94AAAAKAQAADwAAAAAAAAAAAAAAAAB6BAAAZHJzL2Rvd25yZXYu&#10;eG1sUEsFBgAAAAAEAAQA8wAAAIUFAAAAAA==&#10;"/>
            </w:pict>
          </mc:Fallback>
        </mc:AlternateContent>
      </w:r>
    </w:p>
    <w:p w14:paraId="66534B95" w14:textId="09D84ED6" w:rsidR="00406085" w:rsidRPr="00F24C8B" w:rsidRDefault="00406085" w:rsidP="003D1C68">
      <w:pPr>
        <w:pStyle w:val="ny-paragraph"/>
        <w:numPr>
          <w:ilvl w:val="0"/>
          <w:numId w:val="40"/>
        </w:numPr>
        <w:tabs>
          <w:tab w:val="left" w:pos="5040"/>
        </w:tabs>
        <w:ind w:left="360"/>
        <w:rPr>
          <w:rFonts w:ascii="Comic Sans MS" w:hAnsi="Comic Sans MS"/>
          <w:sz w:val="24"/>
        </w:rPr>
      </w:pPr>
      <w:r w:rsidRPr="00F24C8B">
        <w:rPr>
          <w:rFonts w:ascii="Comic Sans MS" w:hAnsi="Comic Sans MS"/>
          <w:sz w:val="24"/>
        </w:rPr>
        <w:t>Color 1 quarter of each shape</w:t>
      </w:r>
      <w:r w:rsidR="003D1C68">
        <w:rPr>
          <w:rFonts w:ascii="Comic Sans MS" w:hAnsi="Comic Sans MS"/>
          <w:sz w:val="24"/>
        </w:rPr>
        <w:t>.</w:t>
      </w:r>
      <w:r w:rsidR="003D1C68">
        <w:rPr>
          <w:rFonts w:ascii="Comic Sans MS" w:hAnsi="Comic Sans MS"/>
          <w:sz w:val="24"/>
        </w:rPr>
        <w:tab/>
      </w:r>
      <w:r w:rsidR="00EA5D8D" w:rsidRPr="00F24C8B">
        <w:rPr>
          <w:rFonts w:ascii="Comic Sans MS" w:hAnsi="Comic Sans MS"/>
          <w:sz w:val="24"/>
        </w:rPr>
        <w:t>4.  Color 1 half of each shape.</w:t>
      </w:r>
    </w:p>
    <w:p w14:paraId="66534B96" w14:textId="77777777" w:rsidR="00406085" w:rsidRPr="00F24C8B" w:rsidRDefault="00406085" w:rsidP="000E0996">
      <w:pPr>
        <w:pStyle w:val="ny-paragraph"/>
        <w:rPr>
          <w:rFonts w:ascii="Comic Sans MS" w:hAnsi="Comic Sans MS"/>
          <w:sz w:val="24"/>
        </w:rPr>
      </w:pPr>
    </w:p>
    <w:p w14:paraId="66534B97" w14:textId="5856C4BC" w:rsidR="00406085"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s">
            <w:drawing>
              <wp:anchor distT="0" distB="0" distL="114300" distR="114300" simplePos="0" relativeHeight="251898538" behindDoc="0" locked="0" layoutInCell="1" allowOverlap="1" wp14:anchorId="66534C0F" wp14:editId="79140178">
                <wp:simplePos x="0" y="0"/>
                <wp:positionH relativeFrom="column">
                  <wp:posOffset>728818</wp:posOffset>
                </wp:positionH>
                <wp:positionV relativeFrom="paragraph">
                  <wp:posOffset>57994</wp:posOffset>
                </wp:positionV>
                <wp:extent cx="0" cy="1269945"/>
                <wp:effectExtent l="0" t="0" r="19050" b="26035"/>
                <wp:wrapNone/>
                <wp:docPr id="68"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69945"/>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5" o:spid="_x0000_s1026" style="position:absolute;z-index:2518985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4pt,4.55pt" to="57.4pt,10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vXDNwIAAIEEAAAOAAAAZHJzL2Uyb0RvYy54bWysVE2P2jAQvVfqf7Byh3xsoBARVhWBXrZd&#10;pN3+AGM7xKpjW7YhQVX/e8cORMv2UlXlYMbjmTdvxs9ZPfatQGdmLFeyjNJpEiEmiaJcHsvo++tu&#10;soiQdVhSLJRkZXRhNnpcf/yw6nTBMtUoQZlBACJt0ekyapzTRRxb0rAW26nSTMJhrUyLHWzNMaYG&#10;d4DeijhLknncKUO1UYRZC95qOIzWAb+uGXHPdW2ZQ6KMgJsLqwnrwa/xeoWLo8G64eRKA/8DixZz&#10;CUVHqAo7jE6G/wHVcmKUVbWbEtXGqq45YaEH6CZN3nXz0mDNQi8wHKvHMdn/B0u+nfcGcVpGc7gp&#10;iVu4oycuGcoeZn44nbYFxGzk3vj2SC9f9JMiPyySatNgeWSB5OtFQ2LqM+K7FL+xGkocuq+KQgw+&#10;ORUm1dem9ZAwA9SHC7mMF8J6h8jgJOBNs/lymQc+MS5uidpY94WpFnmjjASwDsD4/GSdJ4KLW4iv&#10;I9WOCxHuW0jUlVE2y5MkZFglOPWnPi5Ij22EQWcMonF9GmLEqYUGBt8sgd8gHXCDwN65ofKIEnjc&#10;FfCkKmybIclerN8MaEadJA0UG4bp9mo7zMVgA7CQniQMCJq8WoPQfi6T5XaxXeSTPJtvJ3lSVZPP&#10;u00+me/ST7PqodpsqvSX7yXNi4ZTyqRv+Sb6NP87UV2f3yDXUfbjcON79NA9kL39B9JBIV4Ug7wO&#10;il725qYc0HkIvr5J/5De7sF+++VY/wYAAP//AwBQSwMEFAAGAAgAAAAhAKWRn1vbAAAACQEAAA8A&#10;AABkcnMvZG93bnJldi54bWxMj8FOwzAMhu9IvENkJG4s7TShUZpOiLHLLoiOB8gar6mWOKVJt46n&#10;x+MCx8+/9ftzuZq8EyccYhdIQT7LQCA1wXTUKvjcbR6WIGLSZLQLhAouGGFV3d6UujDhTB94qlMr&#10;uIRioRXYlPpCythY9DrOQo/E2SEMXifGoZVm0Gcu907Os+xRet0RX7C6x1eLzbEevYL0VdtDvhkX&#10;6/X35f24dUu/fWuUur+bXp5BJJzS3zJc9VkdKnbah5FMFI45X7B6UvCUg7jmv7xXMM94IqtS/v+g&#10;+gEAAP//AwBQSwECLQAUAAYACAAAACEAtoM4kv4AAADhAQAAEwAAAAAAAAAAAAAAAAAAAAAAW0Nv&#10;bnRlbnRfVHlwZXNdLnhtbFBLAQItABQABgAIAAAAIQA4/SH/1gAAAJQBAAALAAAAAAAAAAAAAAAA&#10;AC8BAABfcmVscy8ucmVsc1BLAQItABQABgAIAAAAIQAo7vXDNwIAAIEEAAAOAAAAAAAAAAAAAAAA&#10;AC4CAABkcnMvZTJvRG9jLnhtbFBLAQItABQABgAIAAAAIQClkZ9b2wAAAAkBAAAPAAAAAAAAAAAA&#10;AAAAAJEEAABkcnMvZG93bnJldi54bWxQSwUGAAAAAAQABADzAAAAmQUAAAAA&#10;" strokecolor="gray [1629]" strokeweight="2pt">
                <v:stroke dashstyle="3 1"/>
              </v:line>
            </w:pict>
          </mc:Fallback>
        </mc:AlternateContent>
      </w:r>
      <w:r w:rsidRPr="00F24C8B">
        <w:rPr>
          <w:rFonts w:ascii="Comic Sans MS" w:hAnsi="Comic Sans MS"/>
          <w:noProof/>
          <w:sz w:val="24"/>
        </w:rPr>
        <mc:AlternateContent>
          <mc:Choice Requires="wps">
            <w:drawing>
              <wp:anchor distT="0" distB="0" distL="114300" distR="114300" simplePos="0" relativeHeight="251897514" behindDoc="0" locked="0" layoutInCell="1" allowOverlap="1" wp14:anchorId="66534C10" wp14:editId="0F8951C2">
                <wp:simplePos x="0" y="0"/>
                <wp:positionH relativeFrom="column">
                  <wp:posOffset>414655</wp:posOffset>
                </wp:positionH>
                <wp:positionV relativeFrom="paragraph">
                  <wp:posOffset>58420</wp:posOffset>
                </wp:positionV>
                <wp:extent cx="628650" cy="1257300"/>
                <wp:effectExtent l="8255" t="13970" r="10795" b="5080"/>
                <wp:wrapNone/>
                <wp:docPr id="67"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12573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6" style="position:absolute;margin-left:32.65pt;margin-top:4.6pt;width:49.5pt;height:99pt;z-index:2518975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DcRmAIAADcFAAAOAAAAZHJzL2Uyb0RvYy54bWysVNmO0zAUfUfiHyy/d7JMukWTjkZNi5BY&#10;Rgx8gOs4jYU3bLfpgPh3rp2208ILQuTB8fVyfM69x767P0iB9sw6rlWFs5sUI6aobrjaVvjL5/Vo&#10;hpHzRDVEaMUq/Mwcvl+8fnXXm5LlutOiYRYBiHJlbyrceW/KJHG0Y5K4G22YgslWW0k8hHabNJb0&#10;gC5FkqfpJOm1bYzVlDkHo/UwiRcRv20Z9R/b1jGPRIWBm4+tje0mtMnijpRbS0zH6ZEG+QcWknAF&#10;h56hauIJ2ln+B5Tk1GqnW39DtUx023LKogZQk6W/qXnqiGFRCyTHmXOa3P+DpR/2jxbxpsKTKUaK&#10;SKjRJ8gaUVvBUH5bhAz1xpWw8Mk82qDRmXeafnVI6WUH69iDtbrvGGmAVxbWJ1cbQuBgK9r073UD&#10;+GTndUzWobUyAEIa0CHW5PlcE3bwiMLgJJ9NxlA5ClNZPp7eprFoCSlPu411/g3TEoVOhS2wj+hk&#10;/875wIaUpyXhMKXXXIhYd6FQX+H5OB/HDU4L3oTJKDI4kC2FRXsC3vGHLK4ROwkihrEsDd9gIRgH&#10;ow3jJ4LRxAEicrhCl9yD7QWXFZ5doIQkrlQTyXnCxdAHAUIFTpATkHTsDfb6MU/nq9lqVoyKfLIa&#10;FWldjx7Wy2I0WWfTcX1bL5d19jNQz4qy403DVFB4snpW/J2VjpduMOnZ7FeSnN1uzulaxy96Afzy&#10;ktfkmkZMDKg6/aO66J5gmMF4G908g3msHu4uvDXQ6bT9jlEP97bC7tuOWIaReKvAgPOsKMJFj0Ex&#10;nuYQ2MuZzeUMURSgKky9xWgIln54HnbG8m0HZw2FV/oBbNvy6Khg6YEXMA8B3M6o4fiShOt/GcdV&#10;L+/d4hcAAAD//wMAUEsDBBQABgAIAAAAIQAiN4kK2wAAAAgBAAAPAAAAZHJzL2Rvd25yZXYueG1s&#10;TI/BTsMwEETvSPyDtUhcUOvgQlpCnAohcQwShQ9w4yWOaq/d2GnD3+Oe4Dia0cybejs7y044xsGT&#10;hPtlAQyp83qgXsLX59tiAywmRVpZTyjhByNsm+urWlXan+kDT7vUs1xCsVISTEqh4jx2Bp2KSx+Q&#10;svftR6dSlmPP9ajOudxZLoqi5E4NlBeMCvhqsDvsJidhnjbHYzsdnMFVa+9ECu9tCFLe3swvz8AS&#10;zukvDBf8jA5NZtr7iXRkVkL5uMpJCU8C2MUuH7LeSxDFWgBvav7/QPMLAAD//wMAUEsBAi0AFAAG&#10;AAgAAAAhALaDOJL+AAAA4QEAABMAAAAAAAAAAAAAAAAAAAAAAFtDb250ZW50X1R5cGVzXS54bWxQ&#10;SwECLQAUAAYACAAAACEAOP0h/9YAAACUAQAACwAAAAAAAAAAAAAAAAAvAQAAX3JlbHMvLnJlbHNQ&#10;SwECLQAUAAYACAAAACEAzyA3EZgCAAA3BQAADgAAAAAAAAAAAAAAAAAuAgAAZHJzL2Uyb0RvYy54&#10;bWxQSwECLQAUAAYACAAAACEAIjeJCtsAAAAIAQAADwAAAAAAAAAAAAAAAADyBAAAZHJzL2Rvd25y&#10;ZXYueG1sUEsFBgAAAAAEAAQA8wAAAPoFAAAAAA==&#10;" filled="f" strokecolor="black [3213]"/>
            </w:pict>
          </mc:Fallback>
        </mc:AlternateContent>
      </w:r>
    </w:p>
    <w:p w14:paraId="66534B98" w14:textId="63CEE597" w:rsidR="00406085" w:rsidRPr="00F24C8B" w:rsidRDefault="000664E4" w:rsidP="000E0996">
      <w:pPr>
        <w:pStyle w:val="ny-paragraph"/>
        <w:rPr>
          <w:rFonts w:ascii="Comic Sans MS" w:hAnsi="Comic Sans MS"/>
          <w:sz w:val="24"/>
        </w:rPr>
      </w:pPr>
      <w:r w:rsidRPr="00F24C8B">
        <w:rPr>
          <w:rFonts w:ascii="Comic Sans MS" w:hAnsi="Comic Sans MS"/>
          <w:noProof/>
          <w:sz w:val="24"/>
        </w:rPr>
        <mc:AlternateContent>
          <mc:Choice Requires="wpg">
            <w:drawing>
              <wp:anchor distT="0" distB="0" distL="114300" distR="114300" simplePos="0" relativeHeight="251849728" behindDoc="0" locked="0" layoutInCell="1" allowOverlap="1" wp14:anchorId="66534C12" wp14:editId="22122804">
                <wp:simplePos x="0" y="0"/>
                <wp:positionH relativeFrom="column">
                  <wp:posOffset>3285490</wp:posOffset>
                </wp:positionH>
                <wp:positionV relativeFrom="paragraph">
                  <wp:posOffset>20955</wp:posOffset>
                </wp:positionV>
                <wp:extent cx="1318895" cy="800100"/>
                <wp:effectExtent l="0" t="0" r="27305" b="38100"/>
                <wp:wrapNone/>
                <wp:docPr id="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8895" cy="800100"/>
                          <a:chOff x="0" y="0"/>
                          <a:chExt cx="908050" cy="800100"/>
                        </a:xfrm>
                      </wpg:grpSpPr>
                      <wps:wsp>
                        <wps:cNvPr id="61" name="Oval 34"/>
                        <wps:cNvSpPr/>
                        <wps:spPr>
                          <a:xfrm>
                            <a:off x="0" y="0"/>
                            <a:ext cx="908050" cy="80010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Connector 50"/>
                        <wps:cNvCnPr/>
                        <wps:spPr>
                          <a:xfrm>
                            <a:off x="456565" y="2540"/>
                            <a:ext cx="7034" cy="787791"/>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51" o:spid="_x0000_s1026" style="position:absolute;margin-left:258.7pt;margin-top:1.65pt;width:103.85pt;height:63pt;z-index:251849728" coordsize="9080,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WAacwMAAJ8JAAAOAAAAZHJzL2Uyb0RvYy54bWy8Vm1P2zAQ/j5p/8Hy95G0tLREhAmVgSYx&#10;QGPTPhvHaaI5Ps92Sbtfv7OdpB2wFTFpIFl+udfn7p7m5P26keRBGFuDyunoIKVEKA5FrZY5/frl&#10;4t2cEuuYKpgEJXK6EZa+P3375qTVmRhDBbIQhqARZbNW57RyTmdJYnklGmYPQAuFjyWYhjk8mmVS&#10;GNai9UYm4zQ9SlowhTbAhbV4ex4f6WmwX5aCu5uytMIRmVOMzYXVhPXer8npCcuWhumq5l0Y7BVR&#10;NKxW6HQwdc4cIytTPzHV1NyAhdIdcGgSKMuai5ADZjNKH2VzaWClQy7LrF3qASaE9hFOrzbLrx9u&#10;DamLnB4hPIo1WKPglkxHHpxWLzOUuTT6Tt+amCFur4B/t/icPH735+VWeF2axithomQdUN8MqIu1&#10;IxwvR4ej+fx4SgnHt3mKMHRl4RXW7okarz50isfpPJ1i1L/rJSyLXkNsQyytxgazWwztv2F4VzEt&#10;Qmmsx6fHcNRjePPAJDmcRAiDiMcvAGoz20H5EnT2JMkybay7FNAQv8mpkLLW1ofGMvZwZZ2v0lbK&#10;Xyu4qKXEe5ZJ5VcLsi78XTj40RMLaQimkFO3Dn2AJnak8BQ1RRixzouHOKYWdm4jRfTxWZTYYr7U&#10;Iaww3FsPjHOhXO9FKpT2aiXGMyge7lfs5L1qjGpQHu9XHjSCZ1BuUG5qBeY5A3IIuYzyYRoQgZi3&#10;h+Aeig12hoFIO1bzixqLdMWsu2UGeQabF7nT3eBSSmhzCt2OkgrMz+fuvTy2Lr5S0iJv5dT+WDEj&#10;KJEfFTb18Wgy8UQXDpPpbIwHs/tyv/uiVs0CsMrYtxhd2Hp5J/ttaaD5hhR75r3iE1McfeeUO9Mf&#10;Fi7yKZI0F2dnQQzJTTN3pe4076vu2/PL+hszuutUhwRwDf0gPenWKOvroeBs5aCsQytvce3wxqH2&#10;NPU/pnvcT/edM6xeVo4sQCn8jQFDkIi66UY6WKh9sz6ZHuE/JUh54ykWLExjz4izFJkj0NpsPpsd&#10;96PR08WjiZe1+uu4v2zGPdBy1XyCIs79NMW/GBZeeyIOdDBce0LomSIwzA49RLo5Z7aKSnZj/cFb&#10;ey1zvGCGn2eO9LnZ/Z1y/swcL+CrVzDHllL3MIfHq+vssAtfAQHD7ovFf2bsnoPU9rvq9BcAAAD/&#10;/wMAUEsDBBQABgAIAAAAIQBDX9hQ4AAAAAkBAAAPAAAAZHJzL2Rvd25yZXYueG1sTI9BS8NAEIXv&#10;gv9hGcGb3WxirMZsSinqqQi2gnibJtMkNLsbstsk/feOJz0O7+O9b/LVbDox0uBbZzWoRQSCbOmq&#10;1tYaPvevd48gfEBbYecsabiQh1VxfZVjVrnJftC4C7XgEusz1NCE0GdS+rIhg37herKcHd1gMPA5&#10;1LIacOJy08k4ih6kwdbyQoM9bRoqT7uz0fA24bRO1Mu4PR03l+99+v61VaT17c28fgYRaA5/MPzq&#10;szoU7HRwZ1t50WlI1fKeUQ1JAoLzZZwqEAcG46cEZJHL/x8UPwAAAP//AwBQSwECLQAUAAYACAAA&#10;ACEAtoM4kv4AAADhAQAAEwAAAAAAAAAAAAAAAAAAAAAAW0NvbnRlbnRfVHlwZXNdLnhtbFBLAQIt&#10;ABQABgAIAAAAIQA4/SH/1gAAAJQBAAALAAAAAAAAAAAAAAAAAC8BAABfcmVscy8ucmVsc1BLAQIt&#10;ABQABgAIAAAAIQB2oWAacwMAAJ8JAAAOAAAAAAAAAAAAAAAAAC4CAABkcnMvZTJvRG9jLnhtbFBL&#10;AQItABQABgAIAAAAIQBDX9hQ4AAAAAkBAAAPAAAAAAAAAAAAAAAAAM0FAABkcnMvZG93bnJldi54&#10;bWxQSwUGAAAAAAQABADzAAAA2gYAAAAA&#10;">
                <v:oval id="Oval 34" o:spid="_x0000_s1027" style="position:absolute;width:9080;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NT8MA&#10;AADbAAAADwAAAGRycy9kb3ducmV2LnhtbESPzWsCMRTE7wX/h/AEbzWxyFJWo4hatIeCXwePj83b&#10;D9y8LJuo6X/fFAo9DjPzG2a+jLYVD+p941jDZKxAEBfONFxpuJw/Xt9B+IBssHVMGr7Jw3IxeJlj&#10;btyTj/Q4hUokCPscNdQhdLmUvqjJoh+7jjh5pesthiT7SpoenwluW/mmVCYtNpwWauxoXVNxO92t&#10;hq9r9jkNGMt4YHVTu912Ux6U1qNhXM1ABIrhP/zX3hsN2QR+v6Q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NT8MAAADbAAAADwAAAAAAAAAAAAAAAACYAgAAZHJzL2Rv&#10;d25yZXYueG1sUEsFBgAAAAAEAAQA9QAAAIgDAAAAAA==&#10;" filled="f" strokecolor="black [3213]"/>
                <v:line id="Straight Connector 50" o:spid="_x0000_s1028" style="position:absolute;visibility:visible;mso-wrap-style:square" from="4565,25" to="4635,7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EmmMMAAADbAAAADwAAAGRycy9kb3ducmV2LnhtbESPQYvCMBSE78L+h/AWvGm6Hop0jaKL&#10;iiAIVi97e9u8bavNS2lSW/+9EQSPw8x8w8wWvanEjRpXWlbwNY5AEGdWl5wrOJ82oykI55E1VpZJ&#10;wZ0cLOYfgxkm2nZ8pFvqcxEg7BJUUHhfJ1K6rCCDbmxr4uD928agD7LJpW6wC3BTyUkUxdJgyWGh&#10;wJp+CsquaWsCJV1ufzu/uh7w0pp9G++79fRPqeFnv/wG4an37/CrvdMK4gk8v4Qf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RJpjDAAAA2wAAAA8AAAAAAAAAAAAA&#10;AAAAoQIAAGRycy9kb3ducmV2LnhtbFBLBQYAAAAABAAEAPkAAACRAwAAAAA=&#10;" strokecolor="gray [1629]" strokeweight="2pt">
                  <v:stroke dashstyle="3 1"/>
                </v:line>
              </v:group>
            </w:pict>
          </mc:Fallback>
        </mc:AlternateContent>
      </w:r>
      <w:r w:rsidRPr="00F24C8B">
        <w:rPr>
          <w:rFonts w:ascii="Comic Sans MS" w:hAnsi="Comic Sans MS"/>
          <w:noProof/>
          <w:sz w:val="24"/>
        </w:rPr>
        <mc:AlternateContent>
          <mc:Choice Requires="wpg">
            <w:drawing>
              <wp:anchor distT="0" distB="0" distL="114300" distR="114300" simplePos="0" relativeHeight="251836416" behindDoc="0" locked="0" layoutInCell="1" allowOverlap="1" wp14:anchorId="66534C13" wp14:editId="2D95DF32">
                <wp:simplePos x="0" y="0"/>
                <wp:positionH relativeFrom="column">
                  <wp:posOffset>1589405</wp:posOffset>
                </wp:positionH>
                <wp:positionV relativeFrom="paragraph">
                  <wp:posOffset>17780</wp:posOffset>
                </wp:positionV>
                <wp:extent cx="908050" cy="914400"/>
                <wp:effectExtent l="25400" t="25400" r="31750" b="25400"/>
                <wp:wrapNone/>
                <wp:docPr id="59"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rot="2497339">
                          <a:off x="0" y="0"/>
                          <a:ext cx="908050" cy="914400"/>
                          <a:chOff x="0" y="0"/>
                          <a:chExt cx="908050" cy="914400"/>
                        </a:xfrm>
                      </wpg:grpSpPr>
                      <wps:wsp>
                        <wps:cNvPr id="96" name="Oval 96"/>
                        <wps:cNvSpPr/>
                        <wps:spPr>
                          <a:xfrm>
                            <a:off x="0" y="0"/>
                            <a:ext cx="908050" cy="908050"/>
                          </a:xfrm>
                          <a:prstGeom prst="ellipse">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Connector 118"/>
                        <wps:cNvCnPr/>
                        <wps:spPr>
                          <a:xfrm>
                            <a:off x="0" y="454025"/>
                            <a:ext cx="908050" cy="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s:wsp>
                        <wps:cNvPr id="119" name="Straight Connector 119"/>
                        <wps:cNvCnPr/>
                        <wps:spPr>
                          <a:xfrm>
                            <a:off x="454025" y="0"/>
                            <a:ext cx="0" cy="914400"/>
                          </a:xfrm>
                          <a:prstGeom prst="line">
                            <a:avLst/>
                          </a:prstGeom>
                          <a:ln>
                            <a:solidFill>
                              <a:schemeClr val="tx1">
                                <a:lumMod val="50000"/>
                                <a:lumOff val="50000"/>
                              </a:schemeClr>
                            </a:solidFill>
                            <a:prstDash val="sysDash"/>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25.15pt;margin-top:1.4pt;width:71.5pt;height:1in;rotation:2727760fd;z-index:251836416" coordsize="9080,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ZNmwMAAIcMAAAOAAAAZHJzL2Uyb0RvYy54bWzsV1tv2zoMfh+w/yDofbWdJtti1B2KdC0O&#10;0K3FumHPqizHxmRJR1Lq5Pz6Q0q200u2Zh2wh2F5EHQhRfIj+Vk5erduJbkV1jVaFTQ7SCkRiuuy&#10;UcuCfvl89uotJc4zVTKplSjoRjj67vjli6PO5GKiay1LYQlcolzemYLW3ps8SRyvRcvcgTZCwWGl&#10;bcs8LO0yKS3r4PZWJpM0fZ102pbGai6cg93TeEiPw/1VJbi/rConPJEFBd98GG0Yb3BMjo9YvrTM&#10;1A3v3WDP8KJljQKj41WnzDOyss2jq9qGW+105Q+4bhNdVQ0XIQaIJksfRHNu9cqEWJZ5tzQjTADt&#10;A5yefS3/eHtlSVMWdDanRLEWchTMkmyK4HRmmYPMuTXX5srGCGF6ofk3B8fJw3NcL7fC68q2xGqA&#10;fTKdvzk8nAeQIGyyDjnYjDkQa084bM7Tt+kMMsXhaJ5Np2mfI15DIh9p8fr9D/USlqMLvaOjY52B&#10;anNbQN2vAXpdMyNCnhyC1QM6fz0AennLJIFlwDOIIJj9yvW4Rj9Zvjc4EShMwhAky411/lzoluCk&#10;oELKxjh0jeXs9sL5KD1I4bbSZ42UsM9yqXB0WjYl7oUF9qFYSEsghIL6dYZBgME7UrCKmiL0W28F&#10;IY6hhZnfSBFtfBIV1BtkOgtuhU7fWmCcC+UHK1KBNKpV4M+oePi0Yi+PqtGrUXnytPKoESxr5Ufl&#10;tlHa7rpAji5XUT5UHCAQ40YIbnS5gcoIzQD17Qw/ayBJF8z5K2aBdGATiNRfwlBJ3RVU9zNKam3/&#10;27WP8lC6cEpJByRWUPfvillBifxHQVGHBgLWC4vp7M0EbNi7Jzd3T9SqXWjIcha8C1OU93KYVla3&#10;X4FvT9AqHDHFwXZBubfDYuEjuQJjc3FyEsSA6QzzF+ra8CHrWIGf11+ZNX2leuj/j3popEfVGmUx&#10;H0qfrLyumlDKW1x7vKGpkbN+Q3dnGXzZIl9ee8uaZe3JQisFXxxtCZ5Co6AnQAgLtV+3T2fTdDJD&#10;RSjbHbwWqPD73S4b9cNW36+/0bhctR90GXt+lsIv+gTbSMKBCsZtJIOBJR5SQySkU+bqqOQ2Dhc9&#10;hzyLNfbo392ske7q2/t0833W2IOrnsEaWzp9gjWQc/uq/m3lPT4Hdpb3/KfKuy9s8vhzDyxy/0v/&#10;t7yh/8aGim1zv0r/8PIOT0p47QYu6V/m+Jy+uw7tsP3/cPw/AAAA//8DAFBLAwQUAAYACAAAACEA&#10;Ht3JJd8AAAAJAQAADwAAAGRycy9kb3ducmV2LnhtbEyPwU7DMBBE70j8g7VI3KjThKQlxKkKiEvV&#10;C6UCjm68TSLidRq7bfj7Lie47WieZmeKxWg7ccLBt44UTCcRCKTKmZZqBdv317s5CB80Gd05QgU/&#10;6GFRXl8VOjfuTG942oRacAj5XCtoQuhzKX3VoNV+4nok9vZusDqwHGppBn3mcNvJOIoyaXVL/KHR&#10;PT43WH1vjlaBOWSrNPkc1+vp18vTLN4fPtLlSqnbm3H5CCLgGP5g+K3P1aHkTjt3JONFpyBOo4RR&#10;PngB+8lDwnrH4H02B1kW8v+C8gIAAP//AwBQSwECLQAUAAYACAAAACEAtoM4kv4AAADhAQAAEwAA&#10;AAAAAAAAAAAAAAAAAAAAW0NvbnRlbnRfVHlwZXNdLnhtbFBLAQItABQABgAIAAAAIQA4/SH/1gAA&#10;AJQBAAALAAAAAAAAAAAAAAAAAC8BAABfcmVscy8ucmVsc1BLAQItABQABgAIAAAAIQCz+rZNmwMA&#10;AIcMAAAOAAAAAAAAAAAAAAAAAC4CAABkcnMvZTJvRG9jLnhtbFBLAQItABQABgAIAAAAIQAe3ckl&#10;3wAAAAkBAAAPAAAAAAAAAAAAAAAAAPUFAABkcnMvZG93bnJldi54bWxQSwUGAAAAAAQABADzAAAA&#10;AQcAAAAA&#10;">
                <v:oval id="Oval 96" o:spid="_x0000_s1027" style="position:absolute;width:9080;height:90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klHMQA&#10;AADbAAAADwAAAGRycy9kb3ducmV2LnhtbESPT2sCMRTE74LfITyhN01aymJXoxRtsR4Eu+3B42Pz&#10;9g9uXpZNqum3N4WCx2FmfsMs19F24kKDbx1reJwpEMSlMy3XGr6/3qdzED4gG+wck4Zf8rBejUdL&#10;zI278iddilCLBGGfo4YmhD6X0pcNWfQz1xMnr3KDxZDkUEsz4DXBbSeflMqkxZbTQoM9bRoqz8WP&#10;1XA4ZfvngLGKR1Zntdu9bauj0vphEl8XIALFcA//tz+MhpcM/r6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JJRzEAAAA2wAAAA8AAAAAAAAAAAAAAAAAmAIAAGRycy9k&#10;b3ducmV2LnhtbFBLBQYAAAAABAAEAPUAAACJAwAAAAA=&#10;" filled="f" strokecolor="black [3213]"/>
                <v:line id="Straight Connector 118" o:spid="_x0000_s1028" style="position:absolute;visibility:visible;mso-wrap-style:square" from="0,4540" to="9080,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QscQAAADcAAAADwAAAGRycy9kb3ducmV2LnhtbESPQWvCQBCF7wX/wzKCt7rRg0h0FZVW&#10;BKHQ6KW3aXaapGZnQ3Zj4r93DoXe3jBvvnlvvR1cre7Uhsqzgdk0AUWce1txYeB6eX9dggoR2WLt&#10;mQw8KMB2M3pZY2p9z590z2KhBMIhRQNljE2qdchLchimviGW3Y9vHUYZ20LbFnuBu1rPk2ShHVYs&#10;H0ps6FBSfss6J5Rsd/zq4/72gb+dO3eLc/+2/DZmMh52K1CRhvhv/rs+WYk/k7RSRhTo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jRCxxAAAANwAAAAPAAAAAAAAAAAA&#10;AAAAAKECAABkcnMvZG93bnJldi54bWxQSwUGAAAAAAQABAD5AAAAkgMAAAAA&#10;" strokecolor="gray [1629]" strokeweight="2pt">
                  <v:stroke dashstyle="3 1"/>
                </v:line>
                <v:line id="Straight Connector 119" o:spid="_x0000_s1029" style="position:absolute;visibility:visible;mso-wrap-style:square" from="4540,0" to="454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1KsQAAADcAAAADwAAAGRycy9kb3ducmV2LnhtbESPQYvCMBCF74L/IYzgTVM9iHaN4oqK&#10;ICxYvextbMa2azMpTWrrv98sLHib4b33zZvlujOleFLtCssKJuMIBHFqdcGZgutlP5qDcB5ZY2mZ&#10;FLzIwXrV7y0x1rblMz0Tn4kAYRejgtz7KpbSpTkZdGNbEQftbmuDPqx1JnWNbYCbUk6jaCYNFhwu&#10;5FjRNqf0kTQmUJLN4bv1n48v/GnMqZmd2t38ptRw0G0+QHjq/Nv8nz7qUH+ygL9nwgR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wbUqxAAAANwAAAAPAAAAAAAAAAAA&#10;AAAAAKECAABkcnMvZG93bnJldi54bWxQSwUGAAAAAAQABAD5AAAAkgMAAAAA&#10;" strokecolor="gray [1629]" strokeweight="2pt">
                  <v:stroke dashstyle="3 1"/>
                </v:line>
              </v:group>
            </w:pict>
          </mc:Fallback>
        </mc:AlternateContent>
      </w:r>
    </w:p>
    <w:p w14:paraId="66534B99" w14:textId="13C646A7" w:rsidR="00406085" w:rsidRPr="00F24C8B" w:rsidRDefault="00077DF4" w:rsidP="000E0996">
      <w:pPr>
        <w:pStyle w:val="ny-paragraph"/>
        <w:rPr>
          <w:rFonts w:ascii="Comic Sans MS" w:hAnsi="Comic Sans MS"/>
          <w:sz w:val="24"/>
        </w:rPr>
      </w:pPr>
      <w:r w:rsidRPr="00F24C8B">
        <w:rPr>
          <w:rFonts w:ascii="Comic Sans MS" w:hAnsi="Comic Sans MS"/>
          <w:noProof/>
          <w:sz w:val="24"/>
        </w:rPr>
        <mc:AlternateContent>
          <mc:Choice Requires="wpg">
            <w:drawing>
              <wp:anchor distT="0" distB="0" distL="114300" distR="114300" simplePos="0" relativeHeight="251852800" behindDoc="0" locked="0" layoutInCell="1" allowOverlap="1" wp14:anchorId="66534C11" wp14:editId="69A04E6A">
                <wp:simplePos x="0" y="0"/>
                <wp:positionH relativeFrom="column">
                  <wp:posOffset>4584065</wp:posOffset>
                </wp:positionH>
                <wp:positionV relativeFrom="paragraph">
                  <wp:posOffset>148590</wp:posOffset>
                </wp:positionV>
                <wp:extent cx="1726565" cy="812165"/>
                <wp:effectExtent l="0" t="19050" r="45085" b="45085"/>
                <wp:wrapNone/>
                <wp:docPr id="63"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726565" cy="812165"/>
                          <a:chOff x="0" y="0"/>
                          <a:chExt cx="11874" cy="8121"/>
                        </a:xfrm>
                      </wpg:grpSpPr>
                      <wps:wsp>
                        <wps:cNvPr id="64" name="Diamond 97"/>
                        <wps:cNvSpPr>
                          <a:spLocks noChangeArrowheads="1"/>
                        </wps:cNvSpPr>
                        <wps:spPr bwMode="auto">
                          <a:xfrm>
                            <a:off x="0" y="0"/>
                            <a:ext cx="11874" cy="8001"/>
                          </a:xfrm>
                          <a:prstGeom prst="diamond">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 name="Straight Connector 121"/>
                        <wps:cNvCnPr/>
                        <wps:spPr bwMode="auto">
                          <a:xfrm>
                            <a:off x="5930" y="88"/>
                            <a:ext cx="0" cy="8033"/>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s:wsp>
                        <wps:cNvPr id="66" name="Straight Connector 123"/>
                        <wps:cNvCnPr/>
                        <wps:spPr bwMode="auto">
                          <a:xfrm>
                            <a:off x="120" y="3990"/>
                            <a:ext cx="11708" cy="0"/>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72" o:spid="_x0000_s1026" style="position:absolute;margin-left:360.95pt;margin-top:11.7pt;width:135.95pt;height:63.95pt;rotation:90;z-index:251852800" coordsize="1187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ILrwMAADkMAAAOAAAAZHJzL2Uyb0RvYy54bWzsVttu4zYQfS/QfyD47uhiyRchyiKw7KDA&#10;djdA2g+gJeqCSqRK0pHTov/e4VBWnGSR3abFogusH2RRpEYzZ8455OW7Y9eSe650I0VKgwufEi5y&#10;WTSiSumvv+xmK0q0YaJgrRQ8pQ9c03dXP/5wOfQJD2Ut24IrAkGEToY+pbUxfeJ5Oq95x/SF7LmA&#10;yVKqjhkYqsorFBsgetd6oe8vvEGqolcy51rD08xN0iuMX5Y8Nx/LUnND2pRCbgavCq97e/WuLllS&#10;KdbXTT6mwd6QRccaAR+dQmXMMHJQzYtQXZMrqWVpLnLZebIsm5xjDVBN4D+r5kbJQ4+1VMlQ9RNM&#10;AO0znN4cNv9wf6tIU6R0MadEsA56hJ8l4TK06Ax9lcCiG9Xf9bfKlQi372X+m4Zp7/m8HVduMdkP&#10;P8sCArKDkYjOsVQdURK6EEe+/eFTQIEcsSUPU0v40ZAcHgbLcBEvYkpymFsFYQD32LO8hsa+eC2v&#10;t6cXg9UyenzNvuSxxCYwJj0maSsE6ulHdPW/Q/euZj3HpmkL3AldyMWhmzWsk6Ig66WDF1edsNUO&#10;WCLkpmai4tdKyaHmrICkAqzBZgth3Qt2oKEtn0baNutVbM8g8n0X/gQRS3qlzQ2XHbE3KS1c2tgw&#10;dv9eGwfoaZX9lpC7pm2xO60gQ0rXcRjjC1q2TWEn7TLUNt+0itwzUKU5BrimPXTAFvcscORwoQ6d&#10;7TSuRb1CG6cQ2NQn0bvGgKG0TQd0OYtiMdyKAiMa1rTuHkK1wuYEdIOSxjsn3D/X/nq72q6iWRQu&#10;trPIz7LZ9W4TzRa7YBln82yzyYK/bOpBlNRNUXBhKzyZSBB9GY1GO3Pyn2zkSUlaVfsJrh3+Rjqf&#10;LfOepoHAQFWnf6wOxOr44ki/l8UDcAf1CN4ILg59rqX6g5IBHDGl+vcDU5yS9icB/FsHUWQtFAdR&#10;vAxhoM5n9uczTOQQKqW5UZS4wcY44z30qqlq+JZrvJDX4A9lg4yyGbq8UKaozK8lUXAZJ9E7o5jN&#10;kGykELCFSEXAec7kuhG3Cqh0gvOz8ovXcwDLOtjKRkG+ob3BUzQ2fz4fW+oc6oX82kZYU2HJl2ov&#10;tA77JvHFaMwvtDc9fl1/1hAypmsnWP2g7cAVDbvZqMBvTI2Tsb1ZZIAmig/2ma/F5sWrbEa6Wf7C&#10;XvJP2RxY5QOZ5+v1eICadutg6cOBz1L6ZNXf+fz/213+Yz7jGRDOp7jXjGdpewA+HyP/H0/8V38D&#10;AAD//wMAUEsDBBQABgAIAAAAIQAsQTSR4QAAAAsBAAAPAAAAZHJzL2Rvd25yZXYueG1sTI/LTsMw&#10;EEX3SPyDNUhsUOs8UJuEOFUB5QMooHbpxiaOsMep7Tbh7zGrshzN0b3n1pvZaHKRzg8WGaTLBIjE&#10;zooBewYf7+2iAOIDR8G1RcngR3rYNLc3Na+EnfBNXnahJzEEfcUZqBDGilLfKWm4X9pRYvx9WWd4&#10;iKfrqXB8iuFG0yxJVtTwAWOD4qN8UbL73p0NAzx9Fu1J7x/aQ+fS7fNUqtdDYOz+bt4+AQlyDlcY&#10;/vSjOjTR6WjPKDzRDNZlXkaUweKxWAGJRJmlccyRQZblOdCmpv83NL8AAAD//wMAUEsBAi0AFAAG&#10;AAgAAAAhALaDOJL+AAAA4QEAABMAAAAAAAAAAAAAAAAAAAAAAFtDb250ZW50X1R5cGVzXS54bWxQ&#10;SwECLQAUAAYACAAAACEAOP0h/9YAAACUAQAACwAAAAAAAAAAAAAAAAAvAQAAX3JlbHMvLnJlbHNQ&#10;SwECLQAUAAYACAAAACEAeZpCC68DAAA5DAAADgAAAAAAAAAAAAAAAAAuAgAAZHJzL2Uyb0RvYy54&#10;bWxQSwECLQAUAAYACAAAACEALEE0keEAAAALAQAADwAAAAAAAAAAAAAAAAAJBgAAZHJzL2Rvd25y&#10;ZXYueG1sUEsFBgAAAAAEAAQA8wAAABcHAAAAAA==&#10;">
                <v:shape id="Diamond 97" o:spid="_x0000_s1027" type="#_x0000_t4" style="position:absolute;width:11874;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6srsUA&#10;AADbAAAADwAAAGRycy9kb3ducmV2LnhtbESPT2vCQBTE7wW/w/KE3urGUqNEV9FCRaEX4x88PrLP&#10;JJh9m2ZXjX76bqHgcZiZ3zCTWWsqcaXGlZYV9HsRCOLM6pJzBbvt19sIhPPIGivLpOBODmbTzssE&#10;E21vvKFr6nMRIOwSVFB4XydSuqwgg65na+LgnWxj0AfZ5FI3eAtwU8n3KIqlwZLDQoE1fRaUndOL&#10;UdDus5/hHJeH+Jie9WPB60v/e6DUa7edj0F4av0z/N9eaQXxB/x9CT9A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qyuxQAAANsAAAAPAAAAAAAAAAAAAAAAAJgCAABkcnMv&#10;ZG93bnJldi54bWxQSwUGAAAAAAQABAD1AAAAigMAAAAA&#10;" filled="f" strokecolor="black [3213]"/>
                <v:line id="Straight Connector 121" o:spid="_x0000_s1028" style="position:absolute;visibility:visible;mso-wrap-style:square" from="5930,88" to="5930,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i+7MQAAADbAAAADwAAAGRycy9kb3ducmV2LnhtbESPQWvCQBSE70L/w/IK3symhQaJriEt&#10;bRGEgrGX3p7Z1yQ1+zZkNyb+e7cgeBxm5htmnU2mFWfqXWNZwVMUgyAurW64UvB9+FgsQTiPrLG1&#10;TAou5CDbPMzWmGo78p7Oha9EgLBLUUHtfZdK6cqaDLrIdsTB+7W9QR9kX0nd4xjgppXPcZxIgw2H&#10;hRo7equpPBWDCZQi//wZ/evpC/8GsxuS3fi+PCo1f5zyFQhPk7+Hb+2tVpC8wP+X8APk5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uL7sxAAAANsAAAAPAAAAAAAAAAAA&#10;AAAAAKECAABkcnMvZG93bnJldi54bWxQSwUGAAAAAAQABAD5AAAAkgMAAAAA&#10;" strokecolor="gray [1629]" strokeweight="2pt">
                  <v:stroke dashstyle="3 1"/>
                </v:line>
                <v:line id="Straight Connector 123" o:spid="_x0000_s1029" style="position:absolute;visibility:visible;mso-wrap-style:square" from="120,3990" to="11828,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gm8QAAADbAAAADwAAAGRycy9kb3ducmV2LnhtbESPzWrDMBCE74W8g9hAb7WcHkxwrIS0&#10;pKVgKNTJJbeNtbGdWCtjyT99+6pQ6HGYmW+YbDebVozUu8ayglUUgyAurW64UnA6vj2tQTiPrLG1&#10;TAq+ycFuu3jIMNV24i8aC1+JAGGXooLa+y6V0pU1GXSR7YiDd7W9QR9kX0nd4xTgppXPcZxIgw2H&#10;hRo7eq2pvBeDCZRi/36e/Mv9E2+DyYcknw7ri1KPy3m/AeFp9v/hv/aHVpAk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iCbxAAAANsAAAAPAAAAAAAAAAAA&#10;AAAAAKECAABkcnMvZG93bnJldi54bWxQSwUGAAAAAAQABAD5AAAAkgMAAAAA&#10;" strokecolor="gray [1629]" strokeweight="2pt">
                  <v:stroke dashstyle="3 1"/>
                </v:line>
              </v:group>
            </w:pict>
          </mc:Fallback>
        </mc:AlternateContent>
      </w:r>
      <w:r w:rsidR="000664E4" w:rsidRPr="00F24C8B">
        <w:rPr>
          <w:rFonts w:ascii="Comic Sans MS" w:hAnsi="Comic Sans MS"/>
          <w:noProof/>
          <w:sz w:val="24"/>
        </w:rPr>
        <mc:AlternateContent>
          <mc:Choice Requires="wps">
            <w:drawing>
              <wp:anchor distT="0" distB="0" distL="114300" distR="114300" simplePos="0" relativeHeight="251899562" behindDoc="0" locked="0" layoutInCell="1" allowOverlap="1" wp14:anchorId="66534C14" wp14:editId="45ED1CC3">
                <wp:simplePos x="0" y="0"/>
                <wp:positionH relativeFrom="column">
                  <wp:posOffset>416971</wp:posOffset>
                </wp:positionH>
                <wp:positionV relativeFrom="paragraph">
                  <wp:posOffset>204375</wp:posOffset>
                </wp:positionV>
                <wp:extent cx="628650" cy="5080"/>
                <wp:effectExtent l="0" t="0" r="19050" b="33020"/>
                <wp:wrapNone/>
                <wp:docPr id="58"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5080"/>
                        </a:xfrm>
                        <a:prstGeom prst="line">
                          <a:avLst/>
                        </a:prstGeom>
                        <a:noFill/>
                        <a:ln w="25400">
                          <a:solidFill>
                            <a:schemeClr val="tx1">
                              <a:lumMod val="50000"/>
                              <a:lumOff val="50000"/>
                            </a:schemeClr>
                          </a:solidFill>
                          <a:prstDash val="sys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6" o:spid="_x0000_s1026" style="position:absolute;flip:y;z-index:2518995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16.1pt" to="82.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xXfQQIAAI0EAAAOAAAAZHJzL2Uyb0RvYy54bWysVE2P2jAQvVfqf7Byh3xsoGxEWFUJ9EK7&#10;SLvt3Ws7xKpjW7YhoKr/vWMH0mV7qapyMP6YeX5v5jnLh1Mn0JEZy5Uso3SaRIhJoiiX+zL6+ryZ&#10;LCJkHZYUCyVZGZ2ZjR5W798te12wTLVKUGYQgEhb9LqMWud0EceWtKzDdqo0k3DYKNNhB0uzj6nB&#10;PaB3Is6SZB73ylBtFGHWwm49HEargN80jLjHprHMIVFGwM2F0YTxxY/xaomLvcG65eRCA/8Diw5z&#10;CZeOUDV2GB0M/wOq48Qoqxo3JaqLVdNwwoIGUJMmb9Q8tVizoAWKY/VYJvv/YMmX484gTstoBp2S&#10;uIMebblkKLub++L02hYQU8md8fLIST7prSLfLZKqarHcs0Dy+awhMfUZ8U2KX1gNV7z0nxWFGHxw&#10;KlTq1JgONYLrbz7Rg0M10Cm05jy2hp0cIrA5zxbzGTSQwNEsWYTGxbjwID5VG+s+MdUhPykjAQoC&#10;JD5urfOkfof4cKk2XIjQeyFRX0bZLE+SkGGV4NSf+rhgQ1YJg44YDOROA1Fx6EDMsDdL4DfYCLbB&#10;bG+24eYRJfC4ucDTrbFthyR7tn4xoBl1kDRQbBmm68vcYS6GOQAL6UlCiUDkZTaY7sd9cr9erBf5&#10;JM/m60me1PXk46bKJ/NN+mFW39VVVac/vd40L1pOKZNe8vUBpPnfGezyFAfrjk9gLG58ix7UA9nr&#10;fyAd3OINMljtRdHzzlxdBJ4PwZf36R/V6zXMX39FVr8AAAD//wMAUEsDBBQABgAIAAAAIQBk56Pz&#10;3gAAAAgBAAAPAAAAZHJzL2Rvd25yZXYueG1sTI/BTsMwEETvSPyDtUjcqNO0pFWIUxUkVCR6ofAB&#10;bryNA/Y6st0k8PW4JzjuzGj2TbWZrGED+tA5EjCfZcCQGqc6agV8vD/frYGFKElJ4wgFfGOATX19&#10;VclSuZHecDjElqUSCqUUoGPsS85Do9HKMHM9UvJOzlsZ0+lbrrwcU7k1PM+yglvZUfqgZY9PGpuv&#10;w9kK2K3MqVju5p96LIbt2u9fX34evRC3N9P2AVjEKf6F4YKf0KFOTEd3JhWYEVDcr1JSwCLPgV38&#10;YpmEYxIWGfC64v8H1L8AAAD//wMAUEsBAi0AFAAGAAgAAAAhALaDOJL+AAAA4QEAABMAAAAAAAAA&#10;AAAAAAAAAAAAAFtDb250ZW50X1R5cGVzXS54bWxQSwECLQAUAAYACAAAACEAOP0h/9YAAACUAQAA&#10;CwAAAAAAAAAAAAAAAAAvAQAAX3JlbHMvLnJlbHNQSwECLQAUAAYACAAAACEA3kcV30ECAACNBAAA&#10;DgAAAAAAAAAAAAAAAAAuAgAAZHJzL2Uyb0RvYy54bWxQSwECLQAUAAYACAAAACEAZOej894AAAAI&#10;AQAADwAAAAAAAAAAAAAAAACbBAAAZHJzL2Rvd25yZXYueG1sUEsFBgAAAAAEAAQA8wAAAKYFAAAA&#10;AA==&#10;" strokecolor="gray [1629]" strokeweight="2pt">
                <v:stroke dashstyle="3 1"/>
              </v:line>
            </w:pict>
          </mc:Fallback>
        </mc:AlternateContent>
      </w:r>
    </w:p>
    <w:p w14:paraId="66534B9A" w14:textId="77777777" w:rsidR="00406085" w:rsidRPr="00F24C8B" w:rsidRDefault="00406085" w:rsidP="000E0996">
      <w:pPr>
        <w:pStyle w:val="ny-paragraph"/>
        <w:rPr>
          <w:rFonts w:ascii="Comic Sans MS" w:hAnsi="Comic Sans MS"/>
          <w:sz w:val="24"/>
        </w:rPr>
      </w:pPr>
    </w:p>
    <w:p w14:paraId="66534B9B" w14:textId="77777777" w:rsidR="00406085" w:rsidRPr="00F24C8B" w:rsidRDefault="00406085" w:rsidP="000E0996">
      <w:pPr>
        <w:pStyle w:val="ny-paragraph"/>
        <w:rPr>
          <w:rFonts w:ascii="Comic Sans MS" w:hAnsi="Comic Sans MS"/>
          <w:sz w:val="24"/>
        </w:rPr>
      </w:pPr>
    </w:p>
    <w:p w14:paraId="66534B9C" w14:textId="77777777" w:rsidR="00406085" w:rsidRPr="00F24C8B" w:rsidRDefault="00406085" w:rsidP="000E0996">
      <w:pPr>
        <w:pStyle w:val="ny-paragraph"/>
        <w:rPr>
          <w:rFonts w:ascii="Comic Sans MS" w:hAnsi="Comic Sans MS"/>
          <w:sz w:val="24"/>
        </w:rPr>
      </w:pPr>
    </w:p>
    <w:p w14:paraId="66534B9D" w14:textId="77777777" w:rsidR="00406085" w:rsidRPr="00F24C8B" w:rsidRDefault="00406085" w:rsidP="000E0996">
      <w:pPr>
        <w:pStyle w:val="ny-paragraph"/>
        <w:rPr>
          <w:rFonts w:ascii="Comic Sans MS" w:hAnsi="Comic Sans MS"/>
          <w:sz w:val="24"/>
        </w:rPr>
      </w:pPr>
    </w:p>
    <w:p w14:paraId="1B5F0AD7" w14:textId="77777777" w:rsidR="002D7C41" w:rsidRPr="00F24C8B" w:rsidRDefault="002D7C41" w:rsidP="000E0996">
      <w:pPr>
        <w:sectPr w:rsidR="002D7C41" w:rsidRPr="00F24C8B" w:rsidSect="007C5C30">
          <w:headerReference w:type="default" r:id="rId28"/>
          <w:pgSz w:w="12240" w:h="15840"/>
          <w:pgMar w:top="1920" w:right="1600" w:bottom="1200" w:left="800" w:header="553" w:footer="1613" w:gutter="0"/>
          <w:cols w:space="720"/>
          <w:docGrid w:linePitch="299"/>
        </w:sectPr>
      </w:pPr>
    </w:p>
    <w:p w14:paraId="66534B9E" w14:textId="491DE821" w:rsidR="000E0996" w:rsidRPr="00F24C8B" w:rsidRDefault="000E0996" w:rsidP="000E0996"/>
    <w:p w14:paraId="66534B9F" w14:textId="77777777" w:rsidR="000E0996" w:rsidRPr="00F24C8B" w:rsidRDefault="000E0996" w:rsidP="000E0996"/>
    <w:p w14:paraId="66534BA0" w14:textId="77777777" w:rsidR="000E0996" w:rsidRPr="00F24C8B" w:rsidRDefault="000E0996">
      <w:pPr>
        <w:rPr>
          <w:b/>
          <w:color w:val="C00000"/>
          <w:sz w:val="28"/>
          <w:szCs w:val="28"/>
        </w:rPr>
        <w:sectPr w:rsidR="000E0996" w:rsidRPr="00F24C8B" w:rsidSect="002D7C41">
          <w:type w:val="continuous"/>
          <w:pgSz w:w="12240" w:h="15840"/>
          <w:pgMar w:top="1920" w:right="1600" w:bottom="1200" w:left="800" w:header="553" w:footer="1613" w:gutter="0"/>
          <w:cols w:space="720"/>
          <w:docGrid w:linePitch="299"/>
        </w:sectPr>
      </w:pPr>
    </w:p>
    <w:p w14:paraId="66534BA1" w14:textId="556FA6AB" w:rsidR="00201C10" w:rsidRPr="00F24C8B" w:rsidRDefault="00077DF4" w:rsidP="00FC039C">
      <w:pPr>
        <w:rPr>
          <w:sz w:val="28"/>
          <w:szCs w:val="28"/>
        </w:rPr>
      </w:pPr>
      <w:r w:rsidRPr="00F24C8B">
        <w:rPr>
          <w:noProof/>
          <w:sz w:val="28"/>
          <w:szCs w:val="28"/>
        </w:rPr>
        <w:lastRenderedPageBreak/>
        <mc:AlternateContent>
          <mc:Choice Requires="wps">
            <w:drawing>
              <wp:anchor distT="0" distB="0" distL="114300" distR="114300" simplePos="0" relativeHeight="251866794" behindDoc="0" locked="0" layoutInCell="1" allowOverlap="1" wp14:anchorId="66534C15" wp14:editId="34754007">
                <wp:simplePos x="0" y="0"/>
                <wp:positionH relativeFrom="column">
                  <wp:posOffset>4681220</wp:posOffset>
                </wp:positionH>
                <wp:positionV relativeFrom="paragraph">
                  <wp:posOffset>270510</wp:posOffset>
                </wp:positionV>
                <wp:extent cx="698500" cy="342900"/>
                <wp:effectExtent l="0" t="0" r="0" b="0"/>
                <wp:wrapTight wrapText="bothSides">
                  <wp:wrapPolygon edited="0">
                    <wp:start x="1178" y="3600"/>
                    <wp:lineTo x="1178" y="18000"/>
                    <wp:lineTo x="19440" y="18000"/>
                    <wp:lineTo x="19440" y="3600"/>
                    <wp:lineTo x="1178" y="3600"/>
                  </wp:wrapPolygon>
                </wp:wrapTight>
                <wp:docPr id="57"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B4" w14:textId="77777777" w:rsidR="00B10C08" w:rsidRPr="00077DF4" w:rsidRDefault="00B10C08">
                            <w:pPr>
                              <w:rPr>
                                <w:sz w:val="20"/>
                                <w:szCs w:val="20"/>
                              </w:rPr>
                            </w:pPr>
                            <w:r w:rsidRPr="00077DF4">
                              <w:rPr>
                                <w:sz w:val="20"/>
                                <w:szCs w:val="20"/>
                              </w:rPr>
                              <w:t>Image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052" type="#_x0000_t202" style="position:absolute;margin-left:368.6pt;margin-top:21.3pt;width:55pt;height:27pt;z-index:2518667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EwtQIAAMMFAAAOAAAAZHJzL2Uyb0RvYy54bWysVG1vmzAQ/j5p/8Hyd8pLCQFUUrUhTJO6&#10;F6ndD3DABGtgM9sJdNP++84mSWmrSdM2PiDbd37unrvHd3U9di06UKmY4Bn2LzyMKC9Fxfguw18e&#10;CifGSGnCK9IKTjP8SBW+Xr19czX0KQ1EI9qKSgQgXKVDn+FG6z51XVU2tCPqQvSUg7EWsiMatnLn&#10;VpIMgN61buB5kTsIWfVSlFQpOM0nI15Z/Lqmpf5U14pq1GYYctP2L+1/a/7u6oqkO0n6hpXHNMhf&#10;ZNERxiHoGSonmqC9ZK+gOlZKoUStL0rRuaKuWUktB2Djey/Y3Dekp5YLFEf15zKp/wdbfjx8lohV&#10;GV4sMeKkgx490FGjWzGiy2BpCjT0KgW/+x489QgGaLQlq/o7UX5ViIt1Q/iO3kgphoaSChL0zU13&#10;dnXCUQZkO3wQFQQiey0s0FjLzlQP6oEAHRr1eG6OSaaEwyiJFx5YSjBdhkECaxOBpKfLvVT6HRUd&#10;MosMS+i9BSeHO6Un15OLicVFwdoWzkna8mcHgDmdQGi4amwmCdvOH4mXbOJNHDphEG2c0Mtz56ZY&#10;h05U+MtFfpmv17n/08T1w7RhVUW5CXOSlh/+WeuOIp9EcRaXEi2rDJxJScnddt1KdCAg7cJ+x4LM&#10;3Nznadh6AZcXlPwg9G6DxCmieOmERbhwkqUXO56f3CaRFyZhXjyndMc4/XdKaMhwsggWk5Z+y82z&#10;32tuJO2YhuHRsi7D8dmJpEaBG17Z1mrC2mk9K4VJ/6kU0O5To61ejUQnsepxO9q34UcmvBHzVlSP&#10;oGApQGEgRph8sGiE/I7RAFMkw+rbnkiKUfuewytI/DA0Y2e+kfPNdr4hvASoDGuMpuVaT6Nq30u2&#10;ayDS9O64uIGXUzOr6qesju8NJoUld5xqZhTN99brafaufgEAAP//AwBQSwMEFAAGAAgAAAAhAAAZ&#10;6UjcAAAACQEAAA8AAABkcnMvZG93bnJldi54bWxMj8tOwzAQRfdI/IM1SOyoQyhJSONUqIgPoCCx&#10;deJpHNUeR7HzoF+Pu4LlzBzdObfar9awGUffOxLwuEmAIbVO9dQJ+Pp8fyiA+SBJSeMIBfygh319&#10;e1PJUrmFPnA+ho7FEPKlFKBDGErOfavRSr9xA1K8ndxoZYjj2HE1yiWGW8PTJMm4lT3FD1oOeNDY&#10;no+TFdBeprfi0Dfzcsm/82bV5vlERoj7u/V1ByzgGv5guOpHdaijU+MmUp4ZAflTnkZUwDbNgEWg&#10;2F4XjYCXLANeV/x/g/oXAAD//wMAUEsBAi0AFAAGAAgAAAAhALaDOJL+AAAA4QEAABMAAAAAAAAA&#10;AAAAAAAAAAAAAFtDb250ZW50X1R5cGVzXS54bWxQSwECLQAUAAYACAAAACEAOP0h/9YAAACUAQAA&#10;CwAAAAAAAAAAAAAAAAAvAQAAX3JlbHMvLnJlbHNQSwECLQAUAAYACAAAACEAJCeBMLUCAADDBQAA&#10;DgAAAAAAAAAAAAAAAAAuAgAAZHJzL2Uyb0RvYy54bWxQSwECLQAUAAYACAAAACEAABnpSNwAAAAJ&#10;AQAADwAAAAAAAAAAAAAAAAAPBQAAZHJzL2Rvd25yZXYueG1sUEsFBgAAAAAEAAQA8wAAABgGAAAA&#10;AA==&#10;" filled="f" stroked="f">
                <v:textbox inset=",7.2pt,,7.2pt">
                  <w:txbxContent>
                    <w:p w14:paraId="66534CB4" w14:textId="77777777" w:rsidR="00B10C08" w:rsidRPr="00077DF4" w:rsidRDefault="00B10C08">
                      <w:pPr>
                        <w:rPr>
                          <w:sz w:val="20"/>
                          <w:szCs w:val="20"/>
                        </w:rPr>
                      </w:pPr>
                      <w:r w:rsidRPr="00077DF4">
                        <w:rPr>
                          <w:sz w:val="20"/>
                          <w:szCs w:val="20"/>
                        </w:rPr>
                        <w:t>Image 2</w:t>
                      </w:r>
                    </w:p>
                  </w:txbxContent>
                </v:textbox>
                <w10:wrap type="tight"/>
              </v:shape>
            </w:pict>
          </mc:Fallback>
        </mc:AlternateContent>
      </w:r>
      <w:r w:rsidR="00795852" w:rsidRPr="00F24C8B">
        <w:rPr>
          <w:noProof/>
          <w:sz w:val="28"/>
          <w:szCs w:val="28"/>
        </w:rPr>
        <mc:AlternateContent>
          <mc:Choice Requires="wps">
            <w:drawing>
              <wp:anchor distT="0" distB="0" distL="114300" distR="114300" simplePos="0" relativeHeight="251865770" behindDoc="0" locked="0" layoutInCell="1" allowOverlap="1" wp14:anchorId="66534C16" wp14:editId="1126288F">
                <wp:simplePos x="0" y="0"/>
                <wp:positionH relativeFrom="column">
                  <wp:posOffset>1560830</wp:posOffset>
                </wp:positionH>
                <wp:positionV relativeFrom="paragraph">
                  <wp:posOffset>145415</wp:posOffset>
                </wp:positionV>
                <wp:extent cx="698500" cy="342900"/>
                <wp:effectExtent l="0" t="0" r="0" b="0"/>
                <wp:wrapTight wrapText="bothSides">
                  <wp:wrapPolygon edited="0">
                    <wp:start x="1178" y="3600"/>
                    <wp:lineTo x="1178" y="18000"/>
                    <wp:lineTo x="19440" y="18000"/>
                    <wp:lineTo x="19440" y="3600"/>
                    <wp:lineTo x="1178" y="3600"/>
                  </wp:wrapPolygon>
                </wp:wrapTight>
                <wp:docPr id="5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B5" w14:textId="77777777" w:rsidR="00B10C08" w:rsidRPr="00077DF4" w:rsidRDefault="00B10C08">
                            <w:pPr>
                              <w:rPr>
                                <w:sz w:val="20"/>
                                <w:szCs w:val="20"/>
                              </w:rPr>
                            </w:pPr>
                            <w:r w:rsidRPr="00077DF4">
                              <w:rPr>
                                <w:sz w:val="20"/>
                                <w:szCs w:val="20"/>
                              </w:rPr>
                              <w:t>Image 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53" type="#_x0000_t202" style="position:absolute;margin-left:122.9pt;margin-top:11.45pt;width:55pt;height:27pt;z-index:2518657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xa/tQIAAMMFAAAOAAAAZHJzL2Uyb0RvYy54bWysVG1vmzAQ/j5p/8Hyd8pLCQFUUrUhTJO6&#10;F6ndD3DABGtgM9sJdNP++84mSWmrSdM2PiDbd37unrvHd3U9di06UKmY4Bn2LzyMKC9Fxfguw18e&#10;CifGSGnCK9IKTjP8SBW+Xr19czX0KQ1EI9qKSgQgXKVDn+FG6z51XVU2tCPqQvSUg7EWsiMatnLn&#10;VpIMgN61buB5kTsIWfVSlFQpOM0nI15Z/Lqmpf5U14pq1GYYctP2L+1/a/7u6oqkO0n6hpXHNMhf&#10;ZNERxiHoGSonmqC9ZK+gOlZKoUStL0rRuaKuWUktB2Djey/Y3Dekp5YLFEf15zKp/wdbfjx8lohV&#10;GV5EGHHSQY8e6KjRrRjRZRCZAg29SsHvvgdPPYIBGm3Jqv5OlF8V4mLdEL6jN1KKoaGkggR9c9Od&#10;XZ1wlAHZDh9EBYHIXgsLNNayM9WDeiBAh0Y9nptjkinhMErihQeWEkyXYZDA2kQg6elyL5V+R0WH&#10;zCLDEnpvwcnhTunJ9eRiYnFRsLaFc5K2/NkBYE4nEBquGptJwrbzR+Ilm3gTh04YRBsn9PLcuSnW&#10;oRMV/nKRX+brde7/NHH9MG1YVVFuwpyk5Yd/1rqjyCdRnMWlRMsqA2dSUnK3XbcSHQhIu7DfsSAz&#10;N/d5GrZewOUFJT8IvdsgcYooXjphES6cZOnFjucnt0nkhUmYF88p3TFO/50SGjKcLILFpKXfcvPs&#10;95obSTumYXi0rMtwfHYiqVHghle2tZqwdlrPSmHSfyoFtPvUaKtXI9FJrHrcjvZt+EsT3oh5K6pH&#10;ULAUoDAQI0w+WDRCfsdogCmSYfVtTyTFqH3P4RUkfhiasTPfyPlmO98QXgJUhjVG03Ktp1G17yXb&#10;NRBpendc3MDLqZlV9VNWx/cGk8KSO041M4rme+v1NHtXvwAAAP//AwBQSwMEFAAGAAgAAAAhALzu&#10;hJ3dAAAACQEAAA8AAABkcnMvZG93bnJldi54bWxMj81OwzAQhO9IvIO1SNyoQyBNm8apUBEPQIvE&#10;1YndOKq9jmLnhz492xPcdmdHM9+W+8VZNukhdB4FPK8SYBobrzpsBXydPp42wEKUqKT1qAX86AD7&#10;6v6ulIXyM37q6RhbRiEYCinAxNgXnIfGaCfDyvca6Xb2g5OR1qHlapAzhTvL0yRZcyc7pAYje30w&#10;urkcRyeguY7vm0NXT/M1/87rxdjsjFaIx4flbQcs6iX+meGGT+hQEVPtR1SBWQHpa0bokYZ0C4wM&#10;L9lNqAXk6y3wquT/P6h+AQAA//8DAFBLAQItABQABgAIAAAAIQC2gziS/gAAAOEBAAATAAAAAAAA&#10;AAAAAAAAAAAAAABbQ29udGVudF9UeXBlc10ueG1sUEsBAi0AFAAGAAgAAAAhADj9If/WAAAAlAEA&#10;AAsAAAAAAAAAAAAAAAAALwEAAF9yZWxzLy5yZWxzUEsBAi0AFAAGAAgAAAAhAERfFr+1AgAAwwUA&#10;AA4AAAAAAAAAAAAAAAAALgIAAGRycy9lMm9Eb2MueG1sUEsBAi0AFAAGAAgAAAAhALzuhJ3dAAAA&#10;CQEAAA8AAAAAAAAAAAAAAAAADwUAAGRycy9kb3ducmV2LnhtbFBLBQYAAAAABAAEAPMAAAAZBgAA&#10;AAA=&#10;" filled="f" stroked="f">
                <v:textbox inset=",7.2pt,,7.2pt">
                  <w:txbxContent>
                    <w:p w14:paraId="66534CB5" w14:textId="77777777" w:rsidR="00B10C08" w:rsidRPr="00077DF4" w:rsidRDefault="00B10C08">
                      <w:pPr>
                        <w:rPr>
                          <w:sz w:val="20"/>
                          <w:szCs w:val="20"/>
                        </w:rPr>
                      </w:pPr>
                      <w:r w:rsidRPr="00077DF4">
                        <w:rPr>
                          <w:sz w:val="20"/>
                          <w:szCs w:val="20"/>
                        </w:rPr>
                        <w:t>Image 1</w:t>
                      </w:r>
                    </w:p>
                  </w:txbxContent>
                </v:textbox>
                <w10:wrap type="tight"/>
              </v:shape>
            </w:pict>
          </mc:Fallback>
        </mc:AlternateContent>
      </w:r>
      <w:r w:rsidR="00D86DE0" w:rsidRPr="00F24C8B">
        <w:rPr>
          <w:rStyle w:val="FootnoteReference"/>
          <w:sz w:val="28"/>
          <w:szCs w:val="28"/>
        </w:rPr>
        <w:footnoteReference w:customMarkFollows="1" w:id="1"/>
        <w:sym w:font="Symbol" w:char="F020"/>
      </w:r>
      <w:r w:rsidR="00D86DE0" w:rsidRPr="00F24C8B">
        <w:rPr>
          <w:rStyle w:val="FootnoteReference"/>
          <w:sz w:val="28"/>
          <w:szCs w:val="28"/>
        </w:rPr>
        <w:sym w:font="Symbol" w:char="F020"/>
      </w:r>
    </w:p>
    <w:p w14:paraId="66534BA2" w14:textId="673B9348" w:rsidR="00201C10" w:rsidRPr="00F24C8B" w:rsidRDefault="00AC5B3B" w:rsidP="00FC039C">
      <w:pPr>
        <w:rPr>
          <w:sz w:val="28"/>
          <w:szCs w:val="28"/>
        </w:rPr>
      </w:pPr>
      <w:r w:rsidRPr="00F24C8B">
        <w:rPr>
          <w:noProof/>
          <w:sz w:val="28"/>
          <w:szCs w:val="28"/>
        </w:rPr>
        <w:drawing>
          <wp:anchor distT="0" distB="0" distL="114300" distR="114300" simplePos="0" relativeHeight="251928234" behindDoc="0" locked="0" layoutInCell="1" allowOverlap="1" wp14:anchorId="3B7E7FC1" wp14:editId="7FEEAB85">
            <wp:simplePos x="0" y="0"/>
            <wp:positionH relativeFrom="column">
              <wp:posOffset>3492500</wp:posOffset>
            </wp:positionH>
            <wp:positionV relativeFrom="paragraph">
              <wp:posOffset>422910</wp:posOffset>
            </wp:positionV>
            <wp:extent cx="2905125" cy="1774825"/>
            <wp:effectExtent l="0" t="0" r="0" b="31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pizza.pdf"/>
                    <pic:cNvPicPr/>
                  </pic:nvPicPr>
                  <pic:blipFill rotWithShape="1">
                    <a:blip r:embed="rId17">
                      <a:extLst>
                        <a:ext uri="{BEBA8EAE-BF5A-486C-A8C5-ECC9F3942E4B}">
                          <a14:imgProps xmlns:a14="http://schemas.microsoft.com/office/drawing/2010/main">
                            <a14:imgLayer r:embed="rId29">
                              <a14:imgEffect>
                                <a14:sharpenSoften amount="54000"/>
                              </a14:imgEffect>
                              <a14:imgEffect>
                                <a14:brightnessContrast contrast="50000"/>
                              </a14:imgEffect>
                            </a14:imgLayer>
                          </a14:imgProps>
                        </a:ext>
                        <a:ext uri="{28A0092B-C50C-407E-A947-70E740481C1C}">
                          <a14:useLocalDpi xmlns:a14="http://schemas.microsoft.com/office/drawing/2010/main" val="0"/>
                        </a:ext>
                      </a:extLst>
                    </a:blip>
                    <a:srcRect l="3881" t="7691" r="4776" b="7693"/>
                    <a:stretch/>
                  </pic:blipFill>
                  <pic:spPr bwMode="auto">
                    <a:xfrm>
                      <a:off x="0" y="0"/>
                      <a:ext cx="2905125" cy="1774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4C8B">
        <w:rPr>
          <w:noProof/>
        </w:rPr>
        <mc:AlternateContent>
          <mc:Choice Requires="wpg">
            <w:drawing>
              <wp:anchor distT="0" distB="0" distL="114300" distR="114300" simplePos="0" relativeHeight="251926186" behindDoc="0" locked="0" layoutInCell="1" allowOverlap="1" wp14:anchorId="5CC32EDA" wp14:editId="023708A7">
                <wp:simplePos x="0" y="0"/>
                <wp:positionH relativeFrom="column">
                  <wp:posOffset>663575</wp:posOffset>
                </wp:positionH>
                <wp:positionV relativeFrom="paragraph">
                  <wp:posOffset>77470</wp:posOffset>
                </wp:positionV>
                <wp:extent cx="2505710" cy="2822575"/>
                <wp:effectExtent l="0" t="0" r="8890" b="0"/>
                <wp:wrapTight wrapText="bothSides">
                  <wp:wrapPolygon edited="0">
                    <wp:start x="0" y="0"/>
                    <wp:lineTo x="0" y="21430"/>
                    <wp:lineTo x="21512" y="21430"/>
                    <wp:lineTo x="21512" y="0"/>
                    <wp:lineTo x="0" y="0"/>
                  </wp:wrapPolygon>
                </wp:wrapTight>
                <wp:docPr id="253"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5710" cy="2822575"/>
                          <a:chOff x="1368" y="2520"/>
                          <a:chExt cx="3946" cy="4445"/>
                        </a:xfrm>
                      </wpg:grpSpPr>
                      <pic:pic xmlns:pic="http://schemas.openxmlformats.org/drawingml/2006/picture">
                        <pic:nvPicPr>
                          <pic:cNvPr id="254"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368" y="2520"/>
                            <a:ext cx="3946" cy="4445"/>
                          </a:xfrm>
                          <a:prstGeom prst="rect">
                            <a:avLst/>
                          </a:prstGeom>
                          <a:noFill/>
                          <a:extLst>
                            <a:ext uri="{909E8E84-426E-40DD-AFC4-6F175D3DCCD1}">
                              <a14:hiddenFill xmlns:a14="http://schemas.microsoft.com/office/drawing/2010/main">
                                <a:solidFill>
                                  <a:srgbClr val="FFFFFF"/>
                                </a:solidFill>
                              </a14:hiddenFill>
                            </a:ext>
                          </a:extLst>
                        </pic:spPr>
                      </pic:pic>
                      <wps:wsp>
                        <wps:cNvPr id="255" name="Straight Connector 13"/>
                        <wps:cNvCnPr/>
                        <wps:spPr bwMode="auto">
                          <a:xfrm>
                            <a:off x="4100" y="3080"/>
                            <a:ext cx="0" cy="3286"/>
                          </a:xfrm>
                          <a:prstGeom prst="line">
                            <a:avLst/>
                          </a:prstGeom>
                          <a:noFill/>
                          <a:ln w="15875">
                            <a:solidFill>
                              <a:schemeClr val="tx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368" o:spid="_x0000_s1026" style="position:absolute;margin-left:52.25pt;margin-top:6.1pt;width:197.3pt;height:222.25pt;z-index:251926186" coordorigin="1368,2520" coordsize="3946,4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hPKRXQQAABsLAAAOAAAAZHJzL2Uyb0RvYy54bWzEVttu4zYQfS/QfyD0&#10;rlhXSxbiLBxZXhTYtkHTos+0RFvESqRA0rGDov/eGVJynEubYFugBmzzOpyZc86Q159OfUcemNJc&#10;iqUXXgUeYaKWDRf7pffbrxs/94g2VDS0k4ItvUemvU833393fRwKFslWdg1TBIwIXRyHpdcaMxSz&#10;ma5b1lN9JQcmYHInVU8NdNV+1ih6BOt9N4uCYD47StUMStZMaxhdu0nvxtrf7Vhtft7tNDOkW3rg&#10;m7G/yv5u8Xd2c02LvaJDy+vRDfoNXvSUCzj0bGpNDSUHxV+Z6nmtpJY7c1XLfiZ3O14zGwNEEwYv&#10;ovms5GGwseyL4344pwlS+yJP32y2/unhThHeLL0ojT0iaA8g2XNJPM8xPcdhX8Cqz2q4H+6UixGa&#10;X2T9VcP07OU89vduMdkef5QNGKQHI216TjvVowkInJwsCo9nFNjJkBoGozRIsxDAqmEuyqMozVKH&#10;U90CmLgvRN8ITqfRiGHdVuP+eJHM3eYkSezOGS3cwdbZ0bmb64HXBXzHtELrVVrfpx/sMgfFvNFI&#10;/yEbPVVfD4MPDBio4VvecfNo2Qw5QqfEwx2vMdfYuUQomRCCeTyWhAlmZlrmNlEMysJDhCxbKvZs&#10;pQdQAuQN9k9DSsljy2ijcRiBfG7Fdp85su34sOFdh/hhewwZxPSCjG9kzRF9LetDz4RxylWsg+il&#10;0C0ftEdUwfotAyKqH5rQkgUI8UUbPA6pYdX0R5SvgmAR3fplGpR+EmSVv1okmZ8FVZYESR6WYfkn&#10;7g6T4qAZpIF264GPvsLoK2/flM5YZJworbjJA7UlBDNlHZr+rYswhClBX7Wqf4FkwzpoG8VM3WJz&#10;B5kbx2HxecKm+SmziIEGmb2rnDcUMOnnH/gP1FDafGayJ9iAXIOnNtf0AeJwsU1L0GshEXEby1to&#10;LIJFlVd54ifRvAI01mt/tSkTf74Js3Qdr8tyHU5otLxpmEBz/x4Mm1vZ8Wbio1b7bdkpB9LGfiyn&#10;IdNPy2ZIiic3JgCnfwfkhACMYhO+WALhctIT4aH3MRLh1fRWWb9v6cAg62j2Ut3ppO57oyjft4aU&#10;UghASCoSxhjPuKMUd2rsfYgsSRhAOYVyGQf5WC4nsoxlNo7y+ZiwqURPNBiZ0nGBPtPifaZ0ghyh&#10;qKQ51O3XSOHNzs5YmZPTenfo4apw+IG38EF3aAHjWPOfic8+DtCERe4CYFrAhSkauxFLWzW2DeWd&#10;a4P0OoF2mX0bOM5bOVv0LyvN/8nts+z+lrKXnq42aZAlce5nWRr7SVwF/m2+Kf1VGc7nWXVb3lYv&#10;VFjZ6PV/I8RzKjGv8mCYum+bI2k4Fhh4oyH3Gg7XRJpgB3pKmt+5aa0O8Pq3JLlUcA48BabiOO2G&#10;ljr842yxWIwsHQVvGXA+0yl5QhZ7Z8GPEbsVJ7hUXBF3mkdZoZCcwLayebT6gteC1T0sxkcNvMDs&#10;tvG1iE+8y75d9fSmvfk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mx8mD4AAA&#10;AAoBAAAPAAAAZHJzL2Rvd25yZXYueG1sTI9BS8NAEIXvgv9hGcGb3SQ21cZsSinqqRRsBfE2zU6T&#10;0OxuyG6T9N87nvT2HvPx5r18NZlWDNT7xlkF8SwCQbZ0urGVgs/D28MzCB/QamydJQVX8rAqbm9y&#10;zLQb7QcN+1AJDrE+QwV1CF0mpS9rMuhnriPLt5PrDQa2fSV1jyOHm1YmUbSQBhvLH2rsaFNTed5f&#10;jIL3Ecf1Y/w6bM+nzfX7kO6+tjEpdX83rV9ABJrCHwy/9bk6FNzp6C5We9Gyj+YpoyySBAQD8+Uy&#10;BnFkkS6eQBa5/D+h+AEAAP//AwBQSwMECgAAAAAAAAAhAA7jjGTDYgAAw2IAABQAAABkcnMvbWVk&#10;aWEvaW1hZ2UxLnBuZ4lQTkcNChoKAAAADUlIRFIAAAGbAAABzwgGAAAAhYd3GQAABCRpQ0NQSUND&#10;IFByb2ZpbGUAADgRhVXfb9tUFD6Jb1KkFj8gWEeHisWvVVNbuRsarcYGSZOl7UoWpenYKiTkOjeJ&#10;qRsH2+m2qk97gTcG/AFA2QMPSDwhDQZie9n2wLRJU4cqqklIe+jEDyEm7QVV4bt2YidTxFz1+ss5&#10;3znnO+de20Q9X2m1mhlViJarrp3PJJWTpxaUnk2K0rPUSwPUq+lOLZHLzRIuwRX3zuvhHYoIy+2R&#10;7v5O9iO/eovc0YkiT8BuFR19GfgMUczUa7ZLFL8H+/hptwbc8xzw0zYEAqsCl32cEnjRxyc9TiE/&#10;CY7QKusVrQi8Bjy82GYvt2FfAxjIk+FVbhu6ImaRs62SYXLP4S+Pcbcx/w8um3X07F2DWPucpblj&#10;uA+J3iv2VL6JP9e19BzwS7Bfr7lJYX8F+I/60nwCeB9R9KmSfXTe50dfX60U3gbeBXvRcKcLTftq&#10;dTF7HBix0fUl65jIIzjXdWcSs6QXgO9W+LTYY+iRqMhTaeBh4MFKfaqZX5pxVuaE3cuzWpnMAiOP&#10;ZL+nzeSAB4A/tK28qAXN0jo3M6IW8ktXa26uqUHarppZUQv9Mpk7Xo/IKW27lcKUH8sOunahGcsW&#10;SsbR6SZ/rWZ6ZxHa2AW7nhfakJ/d0ux0Bhh52D+8Oi/mBhzbXdRSYrajwEfoREQjThYtYtWpSjuk&#10;UJ4ylMS9RjY8JTLIhIXDy2ExIk/SEmzdeTmP48eEjLIXvS2iUaU7x69wv8mxWD9T2QH8H2Kz7DAb&#10;ZxOksDfYm+wIS8E6wQ4FCnJtOhUq030o9fO8T3VUFjpOUPL8QH0oiFHO2e8a+s2P/oaasEsr9CNP&#10;0DE0W+0TIAcTaHU30j6na2s/7A48yga7+M7tvmtrdPxx843di23HNrBuxrbC+NivsS38bVICO2B6&#10;ipahyvB2wgl4Ix09XAHTJQ3rb+BZ0NpS2rGjper5gdAjJsE/yD7M0rnh0Kr+ov6pbqhfqBfU3ztq&#10;hBk7piR9Kn0r/Sh9J30v/UyKdFm6Iv0kXZW+kS4FObvvvZ8l2HuvX2ET3YpdaNVrnzUnU07Ke+QX&#10;5ZT8vPyyPBuwFLlfHpOn5L3w7An2zQz9Hb0YdAqzak21ey3xBBg0DyUGnQbXxlTFhKt0Flnbn5Om&#10;UjbIxtj0I6d2XJzllop4Op6KJ0iJ74tPxMfiMwK3nrz4XvgmsKYD9f6TEzA6OuBtLEwlyDPinTpx&#10;VkX0CnSb0M1dfgbfDqJJq3bWNsoVV9mvqq8pCXzKuDJd1UeHFc00Fc/lKDZ3uL3Ci6MkvoMijuhB&#10;3vu+RXbdDG3uW0SH/8I761ZoW6gTfe0Q9b8a2obwTnzmM6KLB/W6veLno0jkBpFTOrDf+x3pS+Ld&#10;dLfReID3Vc8nRDsfNxr/rjcaO18i/xbRZfM/WQBxeGwbKxMAAAAJcEhZcwAAFxIAABcSAWef0lIA&#10;AEAASURBVHgB7Z0JvE7V/v/XvReZZyENyqxByBQh4k8KJUkaZEihSKVrSApNcpXQdENdRKXQNVyU&#10;CIVLQsYGROY5odzOf3/27+51197Pc855hr33s/Z+Puv1Oq/nu6e1vuu99tnfvdZe6/v9U4aRBBMJ&#10;kAAJkAAJeEjgzx7mzaxJgARIgARIwCRAY8MbgQRIgARIwHMCNDaeI2YBJEACJEACNDa8B0iABEiA&#10;BDwnQGPjOWIWQAIkQAIkQGPDe4AESIAESMBzAjQ2niNmASRAAiRAAjQ2vAdIgARIgAQ8J0Bj4zli&#10;FkACJEACJEBjw3uABEiABEjAcwI0Np4jZgEkQAIkQAI0NrwHSIAESIAEPCdAY+M5YhZAAiRAAiRA&#10;Y8N7gARIgARIwHMCNDaeI2YBJEACJEACNDa8B0iABEiABDwnQGPjOWIWQAIkQAIkQGPDe4AESIAE&#10;SMBzAjQ2niNmASRAAiRAAjQ2vAdIgARIgAQ8J0Bj4zliFkACJEACJEBjw3uABEiABEjAcwI0Np4j&#10;ZgEkQAIkQAI0NrwHSIAESIAEPCdAY+M5YhZAAiRAAiRAY8N7gARIgARIwHMCNDaeI2YBJEACJEAC&#10;NDa8B0iABEiABDwnQGPjOWIWQAIkQAIkQGPDe4AESIAESMBzAjQ2niNmASRAAiRAAjQ2vAdIgARI&#10;gAQ8J0Bj4zliFkACJEACJEBjw3uABEiABEjAcwI0Np4jZgEkQAIkQAI0NrwHSIAESIAEPCdAY+M5&#10;YhZAAiRAAiRAY8N7gARIgARIwHMCNDaeI2YBJEACJEACNDa8B0ggSQKjRo0SL7/8cpK58HISCDeB&#10;P2UYKdxVZO1IIDYCs2bNEkePHhXXXXed2L9/v3nRhRdeKP7xj3+INm3aiFWrVokuXbqY+1977TXx&#10;r3/9S+AaZ8qXL584deqUyJs3r8idO7coWrSo+O6778zfN954Q9x2223ykh07dojff/9dVKhQQe6j&#10;QAJhJEBjE8ZWZZ2yJLBixQrxwQcfmMYDso6pY8eOokqVKqJmzZrixhtv1FFF6kQCcRGgsYkLF0/W&#10;icC5c+dEjhw5xN69e03D8eOPP4q+ffuaKn7zzTfikUceEUeOHDF7Duix4LywpTx58ohcuXKJ48eP&#10;m1UrUaKE+PXXX0WRIkVEsWLFxNKlS0XBggXDVm3WJ4AEaGwC2GjpovKePXvE559/Lp599lnxyy+/&#10;iEqVKpkP1gMHDojVq1ebGM477zxx9uzZhJDAUOFhffLkSdv1OXPmFJdeeqk5tLVhwwbz2K5du0Tp&#10;0qUFjj3wwAPmsFrFihXF2LFjzaE0GLOyZcuKbdu2iX379pnDZ3jYlytXTlx00UVixowZ4tixY+aD&#10;//Tp0+ZxDLWVKVNGFC9eXGzZssU0jDZFXN644oorxFdffSUwzMdEAn4ToLHxmzjLy5LAyJEjxfDh&#10;w8WJEyeyPC/eg/Xq1RNXXnmluP32280HfOXKlW1Z4GHv3Gc7wacNGNjWrVubhunMmTPiP//5j8Bn&#10;1T/96U+mgYJx/emnnwQMlhsJvR4Y86ZNm2pRfzfqxDz0JEBjo2e7pI1W+MCO4S4MgSWb8H2jVKlS&#10;5sO5YcOGonPnzqJkyZLJZhuY6+fPny9atGghJkyYIGbPni3WrFkjdu/eHZf+6L0tWrRIVK1aNa7r&#10;eDIJZEeAxiY7QjzuGgEMI82ZM0eMGzdO/Pzzz2Lnzp2Z5o0hLgxDYdjq8OHDonr16qJt27aiZcuW&#10;AsNBTLET2Lhxo5g3b5744osvzGG8mTNnmrPlssvhscceE+hpMpGAGwRobNygyDwiCGDop1+/fmL7&#10;9u2mgYk4QdkBw4IP2+iJ3H///ea3D+UwRQ8JDBw4UPz9738XBw8ezLKUOnXqiFdffVXUqlUry/N4&#10;kAQyI0BjkxkZ7k+IwEcffSTuueeebN+cq1WrJm666SZx5513csgmIdLuXoSZfb169RJvvvlmTBnj&#10;xWDixIkxncuTSAAEaGx4HyRNAN8KMEMrq2ExfKBv1aqVeR6Gx5j0JoCp43/9618F2ja7hIWq6JEy&#10;kUBWBGhssqLDY5kSwFTgwYMHm6vrMz3JOPDOO++YPZ2szuExvQlgSLRnz57i7bffNtcsZaZts2bN&#10;xNy5c821T5mdw/3pS4DGJn3bPu6aT5kyRdx1111ZXtepUyeBXgyGZJjCSeCGG24Qn376aZaV69+/&#10;v3jhhReyPIcH04sAjU16tXfctcVwynPPPSemT58e9dpChQqJ+vXriyFDhgh8RGZKHwLwHwe3OosX&#10;L8600gsWLBDo8TCRAI0N74GoBPAgufbaa8UPP/wQcRw+uzCej4kATCQAAsOGDTP/4FTUmQoUKCC2&#10;bt1qemBwHuN2+hCgsUmfto65pviAD59iasJiP3g/xkpzJhLIjAB8scEDguWrTT0P3g/GjBnDyQQq&#10;lDSSaWzSqLGzqiqGyrDmQk3wG3b33XcLzDZiIoF4CGABL/y+wSmoM2FRruVzznmM2+ElQGMT3rbN&#10;tmZ4C8VaiUmTJtnORQwX+N9iIoFkCbz33nvmWqpo+eB7z9SpU6Md4r4QEqCxCWGjZlclzCr729/+&#10;JtauXWs7Fd9iNm3aZNvHDRJwg8DChQvF0KFDRbT4QfCYXbhwYTeKYR4aE2BYaI0bx03V4CW4T58+&#10;pvdgTF9WDQ2GyrCWgobGTeLMSyWAGWnLly8377NbbrlFPWTG3oEnCaZwE2DPJtztK+A+pl27dlFr&#10;CYeMCHfMRAJ+E8CLDyYLOBN7OU4i4dmmsQlPW0bUBO72MYXZmdq3by/ef/99525uk4CvBOCNGjGG&#10;nOmqq64SWN/FFC4CHEYLV3uatbn11lvN4TKnoenWrZs5jEFDE8JGD2CVMCsNw7e9e/e2ab9+/Xrz&#10;/t2xY4dtPzeCTYA9m2C3n9Qe32TgJibaGyEiMQ4YMECeS4EEdCSAENrORcQY5sVwL1PwCbBnE/w2&#10;FE2aNBF58+aNMDRwnIg3RxqaEDRyGlTh+++/F88884ytpojkipDYTz/9tG0/N4JHgD2b4LWZTWP8&#10;I6qpUqVKYsuWLeouyiQQOAJFixYVmCzgTAgfXrZsWedubgeAAHs2AWikaCrCL5lqaBDt8tChQzQ0&#10;0WBxX+AIwF3Sd999F6H3pZdeaoYK5wtVBBrtd9DYaN9EdgWfeOIJ08jAT5mV4LcMDhAZlMwiwt8w&#10;EMA3HAwDOwOzIaooFiBj+jRTcAhwGC04bWW+0eEfTU2MG6LSoBxmAjVr1rQtRkZdEdbiq6++CnO1&#10;Q1M39mwC0JRwkIkhM9XQ1KhRw3zrY4CqADQgVXSFwJo1a8SgQYNsea1cudL838B0fya9CbBno3H7&#10;ZBYZE29yDFSmccNRNc8J3HHHHREB/cqXLy+2b9/uedksIDECNDaJcfP8KvXjv1UY18tYJPhLAkKc&#10;OnVKVKhQQezdu9eGo0GDBgIezaP9D9lO5IavBGhsfMWdfWFt27YVWFugJrr8V2lQJgE7gT179phu&#10;b6JNlf75558ZIdSOK2VbNDYpQ28vGP8wmH1z9uxZ2wF4Z65evbptHze8IXDixAkBTwyHDx8Wn3zy&#10;ifjyyy8FFhpi5lOJEiUEvg/gLbpr167i3nvvNdvLG02YayIE3n33XfHAAw+Ybahej+nSTs8E6nHK&#10;/hCgsfGHc5al1K1b13yQqScxtoxKw1s5s29j8ZSKkMejRo0SBQoUEFgDxZQ6AlWrVhWbN2+OUGD0&#10;6NGib9++Efu5wx8CNDb+cI5aCtbMvPjii7ZjeFhh1g3Gopm8JZCZV2yrVCyURYIrIMhYy3Ty5Enr&#10;cLa/8F786quviuLFi4tChQqZYZKzvYgnuEagcuXKYuvWrRH5Ye0Ok/8EOPXZf+ZmHA98vHQamlWr&#10;VgkM5dDQeNso3bt3Nz8eO71iYx3HvHnzBFyi4IEE44K/48ePm0NraBvsV/+wyv2DDz4Q+CiNoTY1&#10;wXtxo0aNxOWXXy7w3Q1tjj+41cf+2rVrC7jZZ/KGALwMbNiwISJztMHcuXMj9nOHtwTYs/GWb0Tu&#10;ZcqUEfhoqaZLLrlE0J26SsQbuXnz5gLhiZ3JzSmzx44dM0NuL1iwIGJo1Fmuup0nTx6BiKnoDfXq&#10;1Us9RNkFArfffrv5UqBmhRAH0YyReg5lFwkYb2lMPhAwpi2j7277Mx5yGcaEAB9KT+8iFi1alJEv&#10;Xz4be6stpk6d6gsco7eUYTzYMoweUIbhZNL8s3SI9mu8gGQYPV1fdEuXQtatWxdxDxjr1dKl+imv&#10;J3s2xn+6l2nx4sVmCABnGfRe6yTizXa1atUEhrOcafny5eLaa6917k7JNmIQYZGucyaipQzewL/4&#10;4gtRuHBhaxd/kyCAYTRn4v+jk4j72/xm4z5TmSOGbRBrRk0PP/ywOeZflm7SVSyuyvi2go/DeKio&#10;hgYufjCEabziaWNoUHEYxDNnzph64bvdjTfeaOOB7zpFihQx64PvSo8//rjtODfiI4D2xxRpNWF6&#10;9IMPPqjuouw2gZT3rUKowJIlSyK668bDIsP42BzC2upTJeMjfAR34/8l4+abb9ZHyTg0MYLfZRiz&#10;E6PWCfXC34wZM+LIkaeqBIw1bFHZPvbYY+pplF0iwGE0l623czotprw++uij4sknn3S5JGYHAnDA&#10;OH/+/IiFfDhmGBkxe/ZsiKFII0aMEHBZ9Ouvv0bUB702TJlnip+A83/WysF4xloif90g4JLRSvts&#10;jMViEW9JRhyOtOfiJoDhw4dntGrVKoKz8X8g9zVs2DDDGH93s1gt8zKmW2cYC0llvS0Gxmy2DMNt&#10;i5Y6666UxdD6LViwoO4qB0o/9myMOyvZhPUSq1evltmgN4MpsEzJEcC3FwTImjRpUrYZGUNOokuX&#10;LtmeF8YTsG4n2nqdffv2iZIlS4axyp7U6cMPPxTt27ePyNt4okfs4474CXCCQPzM5BWIJYOP0Kqh&#10;Md6saWgkodgFzNrDeqP8+fObTMEVRjszQzN06FCBj+l4EOAvXQ0NCGOtCJxQYihNTRgeQiwkptgI&#10;3HbbbQIvLc5kTFV37uJ2IgQC1Q/TSNnJkydHDGEYvpc00lBfVQxDkYEhCuN+jekP65EMbwtpMTzm&#10;RqvdcsstEVxfeuklN7JOmzyc96bhby1t6u5VRTmMloCFhsNFY8aK7co//vjDfCO37eSGScC4eU2X&#10;LdGcI0ZDhOm9xvcZ0aJFi2iHuS8GApl5QEYvCOt2mLImAA/fcJCrJg6PqzTil2ls4mA2ePBggRlB&#10;asL6hyNHjqi7KBsEbrrpJoGhsWgzp1RA9erVE3BI2qZNG3U3ZZcIIIgY/LCpqXTp0gJ+w4zepbqb&#10;chQC0RaA4uWJKX4C/GYTI7NKlSpFGBo4X6Sh+R9AfB/APyf+5syZE9XQGMM58jsL/mlXrFhBQ/M/&#10;hK5L+IYIzmovETF58JaOdkIvnSlzAmB32WWX2U6IZoBsJ3AjOgEDJlMWBDDF1CAX8dexY8csrkqf&#10;Q4bX44yKFStG8AEz44GWYQyJpQ+MANTUeGmK2lbwxWZ4vA5ADVKjYrNmzSK4DRgwIDXKBLRUvPUw&#10;ZUKgX79+ETcYHqJNmzbN5Ir02f3ZZ59FZQM+b7zxRvqACGBNjaHNjGLFimXafmhDvCTAeSzT/whE&#10;mxSEdU1MsRHgNxvjPytayp07d1THiBgGgkeAdEwIXY1hGWeIXQQXw1Rk+uwK3l2Bb5D4FulWwuQD&#10;xPW54447xMGDB83ImIgJ9NZbb5nORnH/BDmdO3dO5MyZ01YF1PfAgQO2fdyIJEBj42Dy3nvviTvv&#10;vNOxV5iL47BILt0SPvIPGjRIfPnllxFVR/hdxG1BjB6m4BNo3bq1+P7778WmTZt8r4wRAkL06NFD&#10;YO2aFSHVdyViLBALtrGGyeml23i/jzGH9DyNxkZpd0y5NZzzKXv+Twybj62ICjp2IJLl+++/b0YN&#10;dRwy305fe+01Ub16dechboeQAF6+MGX99OnTYufOnaYhwMsF3u4xyWDXrl1i+/bt5nG8jCFyabLJ&#10;GOIThw4dSjYbz6/HjEtMhFHTtGnTRIcOHdRdlP9LgMbGAIEomXAxribcRHD1jpk7mCoa9oQ3yr//&#10;/e9RHxZ403z++efTdvgw7G3vZf2w3ge9YxirTz75JOoMxczKD0JPAXVzhhExPHVHfVHLrJ7psj/t&#10;jQ3e4vGQtRIMizNss3UsTL8wsIbzUDFr1qyo1Tr//PPNbzMY3mAiAS8JIHjcmDFjxIQJE2zF4Fvg&#10;qVOnbPt03IAhha5qwsur89umejwd5bQ2NmWNAGYYGrASIjcigqOVsPANQbjClOCwEY4boyWsJYLh&#10;xfohJhJIBQGsaTG8dsuig9RLwDcv9N6sRI8DFon/+03bRZ1YmKUamt69e9sMzUcffRQaQ4PZRlgt&#10;jjo7DQ16Nxgfx5AFjCsNjf0fhFv+EkBvADF7rHTy5EnzvrW2df5F7CTVE8bx48cDo7sfXNPS2Di7&#10;vNdff7149dVXJW8MLWG6ZpATxpJhXPCH6a34p7WSEdFSLFq0yDQwhvNQgQ+yTCSgCwFjsaSYOHGi&#10;TZ2geDqYOXOm6ddPVb5w4cLqZvrKsS3HCc9ZVapUsS1mi7YA0egKB7rChiGx1dG4u+X2K6+8Eui6&#10;Ufn0IaAGhzPi8gSq4ggtrf7fGcODgdLfC2XTqmeDN3jV8zCmahrRNCPeNDClMcgJw2FqwmwyxOkw&#10;biDx8MMPq4cok4C2BM6cOSN1279/vxn+W+7QXBg5cqQwXNxILTE8eMMNN8jtdBTSxthcc801NqeZ&#10;CAkQ1iiGzmnc48aNS+vgYun4jx2WOuP/1EotW7a0xED8YsHzxRdfLHX99NNPxcsvvyy3001IC2OD&#10;bzRr1qyRbduzZ89Qf7iD+ww1Reu9qccpk4CuBPDN0Rj6lurBDU6QkjoJCXo/8sgj5ghDkOrglq6h&#10;n/qM3ovqtwihhGvVquUWPy3zWbZsmbjuuutM3bDS+7ffftNSTypFArESgNGxEoaDg5awbg2+4qwU&#10;xDpYuif6G+qeDW5Qy9DgoYsGDruhwY2AWOpWCvr3J6se/E1vAu+8844EkD9/fikHRbCeQ5a+qvG0&#10;9oX9N7Q9G7Uxg7QwLNkbDiuu1X/GdHyDSpYhr9eTABZdWw5hjXhSYurUqXoqmoVW6nMJ33Ocw2xZ&#10;XBr4Q6Hs2agNihY6ceJE4Bsq1gqo7mWwnoaJBMJCAFFdrQQHoQ899JC1GZjfbdu2SV3hxBTustIl&#10;hc7YqIamSJEiafcxbuXKlfLe5RCaREHBRwIIUdCrVy/zb8qUKaYjTrde+NSH9dixYwXcLwUpVahQ&#10;weYhAe6hVN+MQapLvLqGahhNNTTGgjChztOPF0xQz8dcfkyxRMK0UZVJUOtEvUlAJYAeDQyNlYI4&#10;VAyno127drWqINatWyeqVasmt8MohMbYYPjICHcr2yiIN6BUPglBNS7pyiAJfLw0IATg40/t1QTx&#10;Xkf4hXvvvVcSD2IdpPIxCKEwNphphnCtVgp7o1n1jPZrGZt0CZUQjQH3pQcB615HbdErQO8gaCmd&#10;XpID/80GLmhoaP7vXwwLxqz017/+1RL5SwKhJAAnslZCTJyiRYtam4H5Vb+xQmk4BQ5rCnTP5r77&#10;7hOTJk2SbZPOPRpAUN/00p2FvCkohJoAgq716dPHVseg3fswOHXr1pV1MJwDR/XZKE8IqBDYns1z&#10;zz1nMzSqg82AtkVSateuXVteP3ToUClTIIEwE4Bj2d27d9uqiPU4QUp16tQR06ZNkyr36NFDYGp3&#10;2FIgezaYbaV6UJ08ebLo1KlT2Nom5voMGzZMDBkyRJ4ftDc7qTgFEkiCgNqzD+I3y6VLl4pGjRpJ&#10;Agi+hqCHYUmB7NmohgahV9PZ0GCOvmpojDgaYbk3WQ8SiItAv3795Pl79+4V8EcWpNSwYUPxzDPP&#10;SJXxbAtTClzPBsNFq1evlm2Qzm/x6G6/+eabkgWEdOZhA8GNtCTgHPUoX7682L59e6BYwKuAutAz&#10;LP/TgerZIJ6FamiWLFkScRPBN1g6pMsvvzzC0Hz33XfpUHXW0UcCcKkSpNS0aVOBODJWwv8Ehtd2&#10;7Nhh7dL+96233hJXXXWV1FMdHpQ7AygExtgsXLjQFqmvd+/eAt1OZ1J9gzmPBX178eLFwggva/7z&#10;wCWIlfCBEW8/5cqVs3bxlwRcIaAG/3IlQx8yQYRMI7S7rSQEFMQ3kaAkTOVWfRuGwbtAYIbRVOt+&#10;xRVXiA0bNkTcN3gAV61aNWJ/0Hfg7bJixYri7Nmztqo0btzY9Dtl28kNEiABSQCBE0+fPi23MVPz&#10;qaeektu6C+pzDyM50V6wda+DpV8gejb169e39DV/oxkaHAiboUEIWdxsl1xyiTQ0+Of57LPPzJ4M&#10;ejpMJOAHge+//14cO3ZMTJ8+3Y/iXCsDLqz69+8v84OxCdLU6C+++ELqrs5UkzsDJGjfs0F38uqr&#10;r5ZIhw8fLgYNGiS3wybgAye+Tf3++++2qiHU8/LlywW8xjKRAAnER2DPnj22YSk46v3ll19Ejhw5&#10;4svI5bMxeSG7/2ksWsXiVSsFdcKA9sZG7UbigeuMeGc1QNB/H3/8cfHSSy9FVAPd5mgTISJO5A4S&#10;IIEsCezfv1+UKlXKdk5QHtyqDzVMgli0aJGtHkHY0NrYtG7d2vahLyg3RqwNj5sfbzUnT56MuCRo&#10;Y8sRFeAOEtCUgNNxb1AWT6ov3hj5SHWvLN7m1fqbjTqjBNMBw5TwfQlvWaqhwYIu9GJgVIP0ETNM&#10;7cK6hJ8AHtTqrFUsnnziiSe0r/hXX30ldYTBDFrStmdTuHBhgTcOJEwB/Omnn4LGNkJfRCvEsBi+&#10;Q6kpiAvPVP0pk0AQCWCiwJdffilVh5+1V155RW7rKGCSgDqFO0ijPVr2bB599FFpaNDgTkODWTFB&#10;S5gnjzco1dBgDQNulqCtcA4ae+pLAtEIrFixQsyZM0cewkd43XsMc+fOlfpCuPPOO23bOm9oaWz+&#10;9re/SWbRLDd6PUFI//znPwUiCmKsdf369VJlzKZDvXbu3Cn3USABEvCfwI033miu2cPkIyTExsL/&#10;62uvvea/MjGUiOE/1f9hkLxDazeMVrJkSTnjDOtJghpM6LrrrhPLli2z3T4dOnSwuRK3HeQGCZBA&#10;SgnccccdtnVEqRrexshNdi/UeC5+/vnnkle0l3J5UBNBq54NuojW1Ga4CA+iocGceLwZqYYG3mhx&#10;M6gxKzRpf6pBAiTwXwL4/3z++eclD8uvGhze+pmyMzTQxbmgG/G9dE9a9WzUqX1BsNRq43bt2lVM&#10;mDBB3SXGjx8vHnzwQds+bpAACehPQH0WQdu3335bdOnSRSvFMaNVDRqp+zNTm56NGnvigQce0KpR&#10;s1IGvTHcmKqhsb7J0NBkRY7HSEBfAnhww/eglfAyCbdROiXVGS/0+vrrr3VSL0IXLXo2mI0FR5NW&#10;0t1CW3oWL15cHD582NoUPXv2FOPGjZPbFEiABIJNAIEJEQnXSnBzc+bMGWsz5b/qVGjdo5NqYWww&#10;fc+aVVG0aFHbAzzlrRlFgQ8//FC0b99eHilQoIDAGhomEiCBcBJQh9UwPfq3337TpqKqbnA8midP&#10;Hm10UxXRYhjNMjRQTO0pqIrqIrdt29ZmaDDDjIZGl9ahHiTgDQHV0zw8ELzwwgveFJRAruhtWUkN&#10;umbt0+U35cYGESetpM4Esfbp9FuwYEExa9YsqRLeIjjDTOKgQAKhJYAYWpMnT5b1++tf/yrlVAt4&#10;AbaSztF6Uz6MpnYBdf5Wo+qJhtVZV+vG4y8JkIC7BPD9Bt9xkOAVZN26de4WkGBu6vMJoUh0jNmT&#10;0p7Nm2++KdHqPANNbUgoTEMjm40CCaQVgSeffFLWV3U9JXd6KKgRR53FtGvXTu4aPHiwlHUSUtqz&#10;UR/iuj7A4c9M/Sajq5463VTUhQTCTECNPaXTDDDdn6cp69lgRpeVevfubYla/cJthGpo7r//fq30&#10;ozIkQAL+Exg5cqQsdO/evTbnuvKAR0JWs+CKFCkiS3333XelrIuQsp4NJgZYi5J07S0459jrqqcu&#10;NxP1IIF0IQD3MAMHDjSriwXpCISY6jRlyhRx1113STV0e16lzNhYXT5dGkq2kCJYOmJX//79tZru&#10;qKhJkQRIIAUE1OeDLg92HXWymiYlw2j58+e3yhcLFiyQsk6C6n4Gwdt0mlevEyfqQgLpSkCNHlym&#10;TBlfMSAUQrQET9VWat68uSVq8et7z2b+/PmiZcuWZuV1du+SO3ducfbsWVPPsWPHil69emnRYFSC&#10;BEhAHwKp7ElgdprTW8D06dMFQiVYSZceF/Tx3diksnGsBsjuFx4N1Ah4OjVYdrrzOAmQgH8E1G/P&#10;8+bNEy1atPCv8ExKUp+xq1atErVq1crkTH93+zqMpka/+/bbb/2taRylqYZGN7ficVSDp5IACXhM&#10;wJokgGI+/fRTj0uLzH7Xrl0RO9VnljWKFHFSCnb42rOxLK7OjiudETbZq0nBXckiSSBABKznWo0a&#10;NcSaNWu00NzSCcro8gzzrWfTunVr2Qh4oOua1q9fL1XDgi0mEiABEoiFgDrxKZbz3TpHXfdj5amu&#10;CcyXL5+1O6W/vvVsdLS00ciXK1dO/PDDD+ahpk2bikWLFkU7jftIgARIwCRgTSaqVKmS2LJli+9U&#10;4DYHnk7Kli1rK1t95h49elTEEm7aloHLG770bNR42TVr1nS5Cu5mZxka5BqEuN7u1p65kQAJxEvg&#10;+uuvNy/5/vvv473UlfPhEBRhD5xJdcZ55ZVXOg/7vu2LsVGdxP373//2vZKJFqjLLI5E9ed1JEAC&#10;3hOwnhOZrX3xXgMhKlSoEPFtBt6frbR7926Rahc2vhgbdOGQ+vbta9Vdy99Ro0ZJvVQ/Q3InBRIg&#10;ARJwEMDwmQ5JHTaz9Ln55pstUajfceROHwXPv9moXpN1mRWRGd+SJUuKAwcOmIc7depkC5aU2TXc&#10;TwIkkN4E9uzZI+BlBOmZZ54RahgCHcioRiiVz2DPezaW1+RUW9VYGh0f+qwEI8lEAiRAAtkRUF3V&#10;WIHVsrvGz+OIMmql++67zxJ9//W0Z3PDDTfIhU6ptKixUlXfACZOnCg6d+4c66U8jwRIII0JqM+O&#10;bdu2md9QdMFx6tQpoU7LTtWz2NOejbWitkOHDrpwj1mPIOocc+V4IgmQgKsE8ubNK/N75513pKyD&#10;gHU25513nlRl3LhxUvZT8MzYwL+YlaZNm2aJ2v5u375d6gYPB04Hd/IgBRIgARJwEEAIEiuNGTPG&#10;ErX5vf3226UuqQpW6dkwmtqtTFW3TdKNQXjiiSfEiy++aJ65ZMkS0bBhwxiu4ikkQAIk8H8EdHrm&#10;YW2jtf7Hah9VP3i0z5Url3XIl19PejYrV66Uyusar0Yq+F/BMjTYpKFx0uE2CZBAdgTatGkjT7ng&#10;gguknArBaWiggzpJq1mzZr6r5UnPBqARmxspCL0a6GrdHJi5sWHDBt8bggWSAAkEn4Dae9Dt2YdO&#10;QN26dSVkv/XzpGdjGZpixYrJiuksWIYGOtLQ6NxS1I0E9CagLplItcPh/fv322DVqVPHtj1r1izb&#10;ttcbrhsbawYaFL/33nu91j/p/NV4D926dUs6P2ZAAiSQvgTUyQHLli1LiWNOiz4WqTtT1apV5a57&#10;7rlHyn4Irg+j6dyNdAJ9/PHHxUsvvWTu1jnGjlNvbpMACehLAGGZEZ7ZSn4PV1nlRvs9duyYUF1x&#10;+TlRwNWeTZ8+fWT9dHPZIBX7r4D43ZahwS7L04HzPG6TAAmQQDwEnEs91BfwePLx4lxnmAE48PQr&#10;uWps1C4kfATpnNRFWDq9eejMjLqRAAnERuCVV16xndirVy/btp8b1jd0q0x4R7FStLDS1jG3f10z&#10;Nm+++abU7Y033pCyjoL6plG0aFEdVaROJEACASbw8MMPiw8++EDWYPz48UId+ZEHfBCcEYedbri6&#10;d+/ugxZCuPbNpmDBguLkyZOm0jr3FFRDA2V11tWXO4CFkAAJeEYAkwTUWWkDBgwQzz77rGflxZox&#10;JnLBd6WV/HgOutKzwfcPy9Co8ROsiujwC7g0NDq0BHUggfQh0KBBA6F6XdYl+i9C3ufMmVM2hBpN&#10;We50WXClZwOPovAsiuSHhUyEAQ1NItR4DQmQgBsEEJZ548aNZlZwinnmzBk3sk0qj1tvvVV8/PHH&#10;Zh74hm09w5PKNIuLk+7ZAKClZDQXCVmU7cuhjz76yNajwbQ/XQ2iL0BYCAmQgO8E1MXimG4M45Pq&#10;hGejlX799VdL9Ow3aWOjzrKYOXOmZ4omkjE8Obdr105e2rhxY3HkyBG5TYEESIAE/CIwdOhQWRRe&#10;0tUZsfJACoVhw4Z5WnrSxsbqGkJLTBJIdfr666/Nnky1atVExYoVpTotWrQQfoxLygIpkAAJkIBC&#10;4KmnnrK9/OJbN4b358+fr5zlr6g6HZ4zZ46nhSf9zcb6FlK+fHmhxoTxVOssMl+xYoWoX7++7YxB&#10;gwaJ4cOH2/ZxgwRIgARSQUD9fmOVn6qh/R07dohLL73UUsPTTww5ZCkJCIMHD5ZX+e3UTRbsEHr2&#10;7Gnbs27dOoFeDhMJkAAJ6EAA32+sl3RLH6zshysZv1PZsmV9KzKpYbQRI0ZIRVUHb3KnzwIa8Jtv&#10;vpGlYj47DY3EQYEESEATAjt37rRpcvz4cZE7d27bPr82KlWqJIvq0aOHlN0WkjI2ljKIcZ3KhFlw&#10;zjcF6ON3JLpUMmDZJEACwSFw8cUXm0NW6loXv5xiOkMPdO3aVYJz+nWTB1wQEv5mowYcw0LO2bNn&#10;u6BO7FkA2G233SawQhepRo0aAh/cNm/eLDP55ZdfRKoNoVSGAgmQAAlEIeB8Ud63b5+IFh4gyqWu&#10;7VJ18Or7UcI9m5dffllW1G9Dg4JLlSolDQ22sThJnQQAI0NDAzJMJEACOhNwPtzxbDt37lzKVB41&#10;apQnZSdsbN566y1PFIolU3W6Nc6fPHmyQLcUcSSslMrphJYO/CUBEiCBWAg4veTnyZMnlstcO0dd&#10;JqJ+i3etACOjhIfR/Oh2ZVVRWH9r7BFvBlgNqy7gdL4tZJUXj5EACZBAqglgRhomCljJz88A48aN&#10;E71797aK9mQKdEI9G3UIrVOnTlJBPwWMa8Kg4A8xGWho/KTPskiABNwmoHoYQN7OGWtul6fmp3qC&#10;wX4vvAkk1LO59tprxZdffmnqqkMPQu1lpeLjmtpolEmABEggUQJYqrF+/Xrz8lWrVolatWolmlXc&#10;16nPUVzs9rM9oZ7Npk2b4q6IVxeoLnIuueQS32dxeFUv5ksCJJB+BJ588klZ6eXLl0s5DEJCxsYa&#10;V0RMhFSmLVu2yDg60AOuF5hIgARIIKgE1IWd1nPWr7pgxMrLlJCxsRRKdUjlKlWqWKoINa623EmB&#10;BEiABAJEoF69elJbv1/mJ02aJMv2Qojb2LRs2VLq8f7770vZb0EdX+zYsaNwxtX2Wx+WRwIkQALJ&#10;ElA/1CPKp5+pQoUKtuJUzwK2AwluxD1BwHrIw1PoDz/8kGCxyV2G0KoDBw6Umbj9IUtmTIEESIAE&#10;fCRgPV9RZCqea8WLFxeHDx+WNXZTh7h7NpYWzml61n4/flVD88UXX/hRJMsgARIgAd8IpMqxsbqE&#10;xO3KxmVsECvGSvfcc48l+vrrdMPtd1fT18qyMBIggbQhoLqJGTJkSErq3a1bN1u58DfpVorL2Djd&#10;xLilRDz5qB/Nfv7553gu5bkkQAIkoC2BqVOnSt06dOggZT8F57oetYORrB5xGZvx48eb5V111VXJ&#10;lpvw9WvXrjWvxfqa0qVLJ5wPLyQBEiABnQhYzzaddFq8eLFr6sRlbL799luz4ObNm7umQDwZwS2N&#10;lfr162eJ/CUBEiCB0BBQl3SkolIlSpSQxabM2Fhur0eOHCmV8VNQh9D4rcZP8iyLBEjASwKqV5ZB&#10;gwZ5WVS2eT/11FPyHDeH0WKe+vzhhx+K9u3bm0q4OR1O1ioGIdXTAmNQkaeQAAmQQNwEEAhyxowZ&#10;5nWper6qSnvxrI15GG306NGqLr7LVjgBFOzl9DzfK8YCSYAE0p7A0qVLQ88gZmOzZ88eE0aqol+e&#10;OHFCNsaNN94oZQokQAIkEHQCBw8e1KoK6nMeo1pupJiNjRVb4S9/+Ysb5cadx4IFC+Q1jRo1kjIF&#10;EiABEggTgVmzZqW8OsWKFZM6zJs3T8rJCDEZG3hXtlKqZkqoTj/LlStnqcNfEiABEggVge7du6e8&#10;PuqM46NHj7qiT0zGZtmyZbKwAQMGSNlP4ciRI7I4N1e1ykwpkAAJkIAGBHQYUuvZs6ck8fHHH0s5&#10;GSEmY7N582ZZRps2baTsp3Do0CFZ3IQJE6RMgQRIgASCTODUqVPaqX/xxRe7rlNMxkaHla2tW7eW&#10;lX/++eelTIEESIAEkiGgznRNJp9Er8XH+Jw5cyZ6uSfXqd9s3CogpnU2Xsy5TqQCuuiRiO68hgRI&#10;gAQyI3DRRReJ3bt3y8O6rbX5448/hPr8lYrGIcTUs7Hyy5EjhyWm5LdGjRqy3Lx580qZAgmQAAkE&#10;mcCIESO0U1+d/rxq1aqk9YvL2FxwwQVJF5hMBmvWrJGXY5LAgw8+KLcpkAAJkEBQCaQqZEtWvCpV&#10;qiQPf/LJJ1JOVMjW2KhR21K1xkat3BVXXCE3X3/9dVvETnmAAgmQAAmQQFIEWrZsKa93Y2FntsZG&#10;Df2sw0esDRs2SAAQECJ6/vz5tn3cIAESIAESSI6A+tlCnQ2caK7ZGptt27bJvH/55Rcpp1JwfjxT&#10;LXAq9WLZJEACJBAWAtdcc42sijrCJXfGKWRrbObMmSOzVMfw5M4UCRMnTrSVnKqwBzYluEECJEAC&#10;CRJo1aqVvNKNh7vMLEHB7bU22RobtfukripNUH/XLuvcubNQQ5j279/ftbyZEQmQAAn4TUB9vq5c&#10;udLv4j0vL1tjc+mll0olqlatKmUdBEzH0+E7kg4sqAMJkECwCVSoUEFW4NNPP5VyWIRsjY0VnRMV&#10;1sEbqRN827Zt5a6NGzdKmQIJkAAJBInA1q1bpbrTpk2Tsi7CsWPHklIlW2Pz008/yQJuv/12Kesi&#10;qENp6vclXfSjHiRAAiQQC4GbbrpJnuacBCUPpFDYt29fUqVna2xy584tC9DRtX/9+vWlfo0bN5Yy&#10;BRIgARIIKgH1uRvUOjj1ztbYOC/Qbfvnn3+WKtWuXVvKFEiABEggqATOnDmjnerwj5ZMytbYJNt1&#10;Ska5WK4dN26cPC1ZR3EyIwokQAIk4DOBFStWyBLVb+VyZ4oF54L6eNXJ1ticd9558ebp6/mff/65&#10;r+WxMBIgARLwgsC///1vma0uz111rc23334r9UtEyNbYnDx5UuZ74sQJKesocDaajq1CnUiABGIh&#10;ULBgQXna008/LeVUCuoMtGQNYLbG5ptvvpF1VWHInRoJqpNOjdSiKiRAAiSQLQE1iNutt96a7fl+&#10;nNCoUSNZTMmSJaWciJCtsbEyLVSokCXylwRIgARIwGUCavA0Xb6VN2nSRNZy+/btUk5EiNnYlCpV&#10;KpH8eQ0JkAAJkEAMBFSvAZUrV47hCu9PufDCC2Uh6gQGuTMOIWZjo0ZtiyN/nkoCJEACJBADgePH&#10;j8dwlr+nFCtWTBaoLjORO+MQYjY2aqFx5M9TSYAESIAEYiCQ7MM8hiLiPkX1Pp1siJlsjU2BAgVM&#10;BRcuXBi3on5e0KBBAz+LY1kkQAIk4AmB0qVLe5JvIpmqBqZZs2aJZCGvydbYqG4TdJv6PHfuXFmR&#10;SZMmSZkCCZAACQSJwJgxY6S6JUqUkHKqhdOnT0sVko1nlq2xOXjwoCxMN0+kqvcAHf22SXAUSIAE&#10;SCALAh9//LE8muwUY5mRy0LevHmTyjFbY6PmrtskgaNHj6rqUSYBEiCBQBJQR42GDBmiTR1+/fVX&#10;qcvVV18t5USEbI1Nw4YNZb6jR4+Wsg6C6t5BB32oAwmQAAkkQuC3336Tl+n0/XnTpk1Sr2Rf7rM1&#10;Nqo1W79+vSxYB6FIkSI6qEEdSIAESCApArq62tqyZYusV7KfKrI1Nl26dJGFFS5cWMo6CAcOHDDV&#10;qFmzpg7qUAcSIAESSIpAxYoVk7re7YvV4b08efIklX22xkaNq3Dq1KmkCvPq4rJly3qVNfMlARIg&#10;AU8JrFy5Uub/xBNPSFkHQQ1VfckllySl0p+M8KMZ2eWgxomJ4fTssnPtuKVXmzZtxMyZM13LlxmR&#10;AAmQgF8ErOcYytPp+Qp93NQt254NCtQ91alTR3cVqR8JkAAJZEkgR44cWR4P+sFQGJtkxxKD3ojU&#10;nwRIIJgErr32Wql42D3rB9bYjBo1SjaSbhMXpGIUSIAESCALAvXq1ZNHa9WqJeUwCoE1NtZMNDRK&#10;shHkwtiwrBMJkID+BP785/89glV3/vprHr+GgZ0gMGXKFHHXXXeZNdbto1r8zcArSIAE0pEARmWs&#10;0AJnz54VuXLl0goDJwgYzaG+EezZs0erBqIyJEACJBALAcvQ4FzdDI2qv+X9X90Xr/y/PlwWV+r4&#10;Af7111+XGv/rX/+SMgUSIAESIAF3CbgxeSEmY5M/f36puS69iJw5c0qdGLJaoqBAAiQQEAKLFy+W&#10;muq+fEN1yCmVjlOIydhUqFBBZqtLmIGmTZtKnQ4dOiRlCiRAAiQQBAIjRoyQauryEi8VMoRvvvlG&#10;bhYvXlzKiQoxGZs1a9bI/Js0aSLlVAq33367LH7v3r1SpkACJEACQSCgvjBfd9112qmsuqf5448/&#10;ktYvJmOjBs2ZPXt20oW6kYHqgfTIkSNuZMk8SIAESMA3Ah9++KEs69VXX5WyLsJXX30lVfnLX/4i&#10;5USFmIxNlSpVZP7jx4+Xsi7Ciy++qIsq1IMESIAEYiKgrhVUX+hjutiHk9T4NW4sL4nJ2DzyyCOy&#10;akOHDpVyqgU1VvfTTz+danVYPgmQAAnETEA1MGrcmJgz8PjEqlWryhJ+//13KScqxGRsLrroIpm/&#10;+oCXO1MkqBMXdDKCKcLBYkmABAJEQA3+uGjRIu00r1atmtQJC06TTTEZGzWAztq1a5Mt07XrnUN6&#10;WO3asmVL1/JnRiRAAiTgFQG1tzB69GivinElXzc6GTEZG3Va3vTp011R3o1MYHkLFixoy2r+/Pmi&#10;du3atn3cIAESIAHdCKjrbHSfUVu0aNGk8cVkbNQFlOpHo6RLdyEDuHsoX768LafVq1eL888/37aP&#10;GyRAAiSgEwG8KKvTi1u1aqWTeuLrr7+W+uzcuVPKiQoxGRvVq7IaJjrRQt2+bvv27WLevHm2bA8e&#10;PCjUb022g9wgARIgAQ0IdO3aVWqhhoeWO1MoqKNGJUuWTFqTmIxN8+bNZUGnT5+Wsk5CixYtxL59&#10;+2wq7d69W+gW09umIDdIgATSmkCfPn1k/Q8fPiz2798vt1MtvP3221KFzp07SzlRISZjo1q4RAvy&#10;4zpYX8wHr1GjhiyOa3AkCgokQAKaEXA+WwcOHKiNhuowWoMGDZLWKyZjk3QpPmegutdB0TpNavAZ&#10;BYsjARLQnIC6Un/ChAnaaJsvXz6pi7rmRu6MU4jZ2Khjdjt27IizGP9Pf+CBB2ShY8aMkTIFEiAB&#10;EtCJgK4en2fMmOEqppiNjTqdOAg9hddee02CWrFihZQpkAAJkIBuBNSpxUOGDNFKPbWHk4xiMRsb&#10;1QGnOpaXTOFeX6vOovO6LOZPAiRAAokS6Natm7x02LBhUtZBcGsZSczGBpW21tusWrVKBwbZ6nDB&#10;BRfIc9TYDHInBRIgARLQgEDfvn010OJ/Khw7dkxu/Pjjj1JORojL2Fx44YVmWW4VnozisVyrusXW&#10;fYVuLPXhOSRAAuEkUKxYMVkxt4atZIYJCJ999pm8qlKlSlJORojL2Lgx/S0ZZeO9VnXO+e2338Z7&#10;Oc8nARIgAV8IfPzxx7Ic1fDInT4LmzdvliW65dkgLmNTr149qcDLL78sZV2FTp06SdXcss4yQwok&#10;QAIk4BKB119/XeakQ9RO1ZuBGs9MKpmAEJexufTSS2URkyZNkrKugjqRAT7UmEiABEhAdwIXX3xx&#10;ylU8dOiQ1KFUqVJSTkaIy9g0adJElqUG/pE7NROqV68uNdq6dauUKZAACZCATgTU0C2PPvpoylWz&#10;JoNBkVq1armiz58M9y4Z8eSEmDFWivNS6zJffy190Sv74YcffC2bhZEACZBALASs51SOHDmEGucm&#10;lmu9OAf+MBcuXGhm7dZzPm2MDai5Bc2LxmWeJEAC6UmgcuXKwhp52bBhg7jiiitSDsIyflDEredm&#10;XMNoKFjtXgXJozLeGJhIgARIQCcCu3btkoYGeulgaLziE7exefrpp6UukydPlrLugmqpddeV+pEA&#10;CaQHgXvvvVdWVPfQ0FLRBIW4h9FQjvrgdquLlaD+2V5m6YoY2gcOHMj2fJ5AAiRAAn4QePPNN0WP&#10;Hj3MojADzY1omG7pbT03sdzFLd+ScfdsnJXRzY+PUz9rG5E7mUiABEhAFwKWoYE+unrSb9eunWu4&#10;EjI2qs8x3TyUukaGGZEACZCARwRGjhxpy9nqSdh2pmhDjcasLuRPVp2EjM1dd92VbLm+X08PAr4j&#10;Z4EkQAKZEOjfv7880rNnTynrIKjRQt2csJDQNxsAUS2xzt9tLD3Lly8vtm/frkNbUgcSIIE0J2A9&#10;l4BBt+enV7ol1LMBoJo1a+LHTFdffbUlavvrVkwGbStIxUiABAJBAAsmraRbr8bSy4vfhI0NFiJZ&#10;KQju+xlIzWot/pIACaSSgLUyHzqMGzculapElK1GOC5UqFDE8WR2JGxshg8fLssNwpTi4sWLS30p&#10;kAAJkEAqCPTq1UsWO3bsWCnrIsyYMUOq4raPtoS/2UAjr8b2ZG1dECwdBw0aJFQD6ULWzIIESIAE&#10;4iJgPY9wkW7faqCTl/ol3LOBYp07d8aPmR588EFL1PK3TJkyWupFpUiABNKDQNWqVWVF1eUjcmfI&#10;haR6NidOnBDquJ5ulvrcuXPSl9snn3wibrrpppA3J6tHAiSgKwEvew1u1dnSsVmzZmLBggVuZWvm&#10;k1TPpmDBgq4q43ZmqvNNhoV2my7zIwESiJWA6rS4Y8eOsV7m63kfffSRLK9cuXJSdktIythACdUL&#10;9KxZs9zSy5V8Nm7cKPM5cuSIlCmQAAmQgJ8E3njjDVnc1KlTpayT8Oqrr0p1WrRoIWW3hKSNzX33&#10;3Sd1adu2rZR1EE6dOiXVUI2i3EmBBEiABDwmgBloVlj6JUuWeFxa4tmroz/qWqDEc7RfmbSx6dKl&#10;iz1HjbZKly4ttVENj9xJgQRIgAQ8JjB+/HizBAzrN2zY0OPSEs9edVacJ0+exDPK5MqkjU2dOnVs&#10;WT/++OO27VRuwG23lbjOxiLBXxIgAb8I3HnnnbIotz+4y4xdEDCZykpw7eVFStrYQKm+fftK3WbO&#10;nCnlVAvqEB9noqW6NVg+CaQfgffee09W+vrrr5eyboK62PTJJ5/0RL2kpj6rGllT5ooWLSoOHz6s&#10;HkqZXK1aNbF+/XqzfF1ie6cMBgsmARLwlcBzzz0nLA/KGNL/+eeffS0/nsKs5zeu8WoJi+vGxktl&#10;44GHc+fOnStatWplXkZjEy89nk8CJJAMAfUBfvbsWZErV65ksvP0WlVXr4yNK8NooKCujl25cqWn&#10;YGLNHKGgrXT55ZdbIn9JgARIwDcCGGHR2dCoS1a8jPvlmrFRFy1NmzbNt4bMqqChQ4fKw//5z3+k&#10;TIEESIAEvCSwadMmmf2oUaOkrKMwZcoUqZYa1E3udElwbRhtz5494sILLzTVQo9CB0/Q6G1t3rzZ&#10;1Ontt98WOk/Tdqk9mQ0JkIAGBBo1aiSWLl1qauLVsJRb1YQnmJMnT3quq2s9G9XRpTpf2y0gieRz&#10;zTXXyMuOHj0qZQokQAIk4CUBy9Dky5fPy2JcydsyNB06dHAlv8wycc3YoICKFSvKcnT4bjN69Gip&#10;z/Tp06VMgQRIgAT8INC1a1c/ikm4jPr168tr33zzTSl7IbhqbJo0aSJ1VB/0cqfPQrFixWSJq1ev&#10;ljIFEiABEvCKgOqtRPdQAitWrJAYvHas7Kqxeeyxx6TimHbMRAIkQALpRkD1K5Y/f/50q36m9XXV&#10;2Khuqa1xwExL9ulA48aNfSqJxZAACZCAEFdddZXEoJtzYqmYIajeDW655Rb1kCeyq8YGGqqxGtyO&#10;YZ0IgbvvvltedsMNN0iZAgmQAAl4QUANbfLrr796UYQreb711lsyn1q1aknZK8F1Y1O9enWpqxq8&#10;TO70WVCnO3/66ac+l87iSIAE0o1A7dq1ZZV37dolZd2ExYsXS5UGDBggZa8E142N6vX573//u1d6&#10;J5yv1zMuElaMF5IACYSCwN69e2U9Tp8+LWVdhSJFiviimuvGBlpbsRB0iY6p9rB69OjhC1gWQgIk&#10;kJ4E1CiXunqbV7/X+PW5wxNjo8ayrlu3bsrvuN9//92mg+p0znaAGyRAAiSQJIHZs2fLHHTxgC8V&#10;+q8wceJEuWvQoEFS9lJwzV2NU0n1ga6DuwbMJ1cXMEFfHfRycuM2CZBAsAkgzIrlsaRTp05i8uTJ&#10;2lUoFc9nT3o2IKt6XNaB9LXXXiuc0/sAHN5YR4wYoYOK1IEESCAEBFQXNaqsS9XUb+nNmjXzTS3P&#10;jI0aZlSXWWAY3nPOusAQ2+DBgwUMjzq5wbcWYEEkQAKhIjBhwgRZnypVqkhZF+Gll16Sqrz22mtS&#10;9lrwzNg0aNBA6u5nhWShmQjPPvusUNfeqKehEWB01Hny6nHKJEACJJAdAbW3sHXr1uxO9/24qpO6&#10;EN9rRTz7ZgPFrXFBLBhatWqV13WJO390caMtujrvvPPEmTNn4s6PF5AACZAACFjPPsg6fRvG2hrL&#10;hyWM4oIFC6CiL8mzno2qvRpISN2fahkO86I5DEUIV9ws6lBgqnVl+SRAAsEhcPHFF2uprOqFesiQ&#10;Ib7q6EvPBjXSybpHI4x553feeWfEId31jlCYO0iABFJOQNfgaVaPCws5/V4H6WnPpmfPnrLRb7vt&#10;NinrKMCnGwzLZZddZlOvQoUKtm1ukAAJkEB2BNQwA4hirEO64447pBoNGzaUsl+Cpz2b/fv3i1Kl&#10;Spl1wSp+5+JKvyoZbzn4aPbDDz/Iy5YvXy4wdZqJBEiABGIhgCjBa9asMU+tV6+eUOPGxHK9F+dY&#10;vRrkvW3bNuH3i7SnPZuSJUtKZkH6/vH9999LvSGMGTPGts0NEiABEsiKwMMPPywP6xBuxemSxm9D&#10;Axie9mzMAowP7VbCh3csogxCQtf3wgsvNFXVdTZdEDhSRxJIVwJWTwIv3fv27UspBjx3rZGl3bt3&#10;izJlyviuj+fGBo7o5syZY1asfPnyYvv27b5XMtECrZsF13OiQKIUeR0JpCcBnZ4fli5wkhxtuYcf&#10;LeTpMBoq8M4778h6fPfdd1IOglC6dOkgqEkdSYAESCBTAu+++67A2kGkvn37Znqe1wc879mgApZV&#10;hRykHoKqd6q6nmDGRAIkEDwCCKK2evVqU/ElS5aIVMwAQ+HqcyyVz1/PezaorOq6Zv78+dgViKT6&#10;NTp06FAgdKaSJEACehB44403pCIvv/yylP0ULG8BKDPVC019MTY1atSQfFu2bCll3QVV1/PPP193&#10;dakfCZCARgTUGWl+RcNUq49ejBr6eefOneph32VfjM0rr7xiq5gaNtV2QLONSpUqSY1UT6lyJwUS&#10;IAESyIQAJkRZSX1xtfZ5/auOzHTo0MHr4rLN3xdj49Sie/fuzl1abn/99ddSL9VTqtxJgQRIgAQy&#10;IXD69Gl5pFWrVlL2S1CfWdOmTfOr2EzL8c3YNG7cWCphTYWWOwIgBKU3FgCUVJEE0oLA9OnTZT0x&#10;5djP1Lx5c1lcqr/VWIr4ZmzUsUMU/tBDD1k6aPvbokV07NOdAAAeOUlEQVQLqZv6liJ3UiABEiCB&#10;KATg2NdKqfjeu3DhQqt48eGHH0o5lYJvxgaVVB/eY8eOTWW9Yyr7iiuukOcVLFhQyhRIgARIICsC&#10;Dz74oDzs9wxcNfhjgQIFBDyg6JB8NTZOA7NlyxYdGGSqgxrFjj2bTDHxAAmQgEIA3pWPHz9u7sFi&#10;yurVqytHvRdVp8E6eWzx1djg4a268G/fvr335F0qQdcAcC5Vj9mQAAm4QOCjjz4S6rca1YOKC9ln&#10;m8Xhw4eF5fizRIkSQnWGnO3FHp/gq7FBXVSPyujuwZVCEFKQvFYHgSd1JIGwEcCzrV27drJacOTr&#10;95RjdTLAAw88IHXRQfDFXY2zopdffrlQewqpdKHg1M25rYurB6de3CYBEtCHADwEPPLIIzaF/H6u&#10;IWZO/fr1pQ5+ly8LzkTwvWcDPb799lubOr169bJt67qxcuVKXVWjXiRAAiki0LZt25QbGlS9WbNm&#10;koBzIb08kEIhJcYG9VVdOYwfP16oYVRTyCOiaNVzwJ133hlxnDtIgATSlwBGPmbNmiUBtGnTJiXO&#10;hrEA3QodcMkll9ier1K5FAspGUaz6qwOUWGsMdW+eyy9nL+qnrp1TZ26cpsESMB7Av/85z/FzTff&#10;bCuoc+fOYuLEibZ9fm0UL15cYHIA0rp160S1atX8KjrmclLWs4GGQ4cOlYru2rVLdO3aVW7rJKjz&#10;1IMyoUEnftSFBMJEoFixYhGGZtGiRSkzNPj+bRka+HPU0dCg/VPaszEVUMJGY1vHnsPcuXOF6ttI&#10;Rx3BjokESMA7AhMmTIh4IYY35yNHjnhXaAw5B2XkJaU9G3CcMWOGDaeOVvnGG28UGAe1UoUKFSyR&#10;vyRAAiEnAL+IeKA7R14++eSTlBuaPn36SPq6ezlJec8GpFTLjG18u1Hni2OfDknV8/fffxc5cuTQ&#10;QS3qQAIk4BGB2267LeKFGN9qxowZI8qWLetRqbFnqz6T9u3bp9UiTmctUt6zgUKYjaYmhFPVMXXp&#10;0kWqpfZ05E4KJEACoSAAx8F4kDtHXjCEPnv2bC0MzZVXXilZ9+vXT2tDA0W16NlAkRMnTohChQpB&#10;NNPUqVNFx44drU1tftU3iVWrVmnj5E4bQFSEBAJOAC+7q1evttWib9++YvTo0bZ9qdw4duyYUKN/&#10;BuE7shY9GzSac7xR1zUtgwYNkveYrj0wqSAFEiCBmAnAOzNeJlVDkzNnTnPSkk6GBhWqU6eOrNf9&#10;998vZZ0FbXo2FiS159CgQQPxxRdfWIe0+VV1bNiwoViyZIk2ulEREiCB+AksW7ZMXHfddbYLsSJ/&#10;wYIFtn06bGABZ40aNUxV4H/tp59+0kGtbHXQpmdjaarGkMENoGM6evSoVGvp0qVCjV0hD1AgARII&#10;BAG4y3IaGrh70dHQAKhlaCCrjo2xrXPSzths2LDBxuuee+6xbeuwUbhwYaHG9H799ddFzZo1dVCN&#10;OpAACcRBAI4r1QlKGE3B9w/VnVYc2Xl+6jXXXCPLqFixosiVK5fc1l3QztgA2MyZMyW3f/zjHwLB&#10;iHRLcB2OITQrrV271hzvRTwLJhIgAf0J4EUWnpKt1L9/fy2H7S39Bg8eLNasWWNtiq1bt0o5EIJh&#10;xbVMhouYDAOg/Nu8ebOWehrxK6SOlr7GtOgM41tTTPoas+4yDh06lHH27NmYzudJJEACyRMwFmrb&#10;/m8HDBiQfKYe52A9X/BrTMn2uDT3s0eXUdukwjXGKbXV88UXX7TduJbeefLkyTDGfW16GwtWM66/&#10;/vqMvHnzRr2matWqtvO5QQIk4C4BY6je9r+H/0fdk+FZRepshH3WXd2o+mk3G814UMt0/vnni4MH&#10;D8ptrNzFgipdEz4yujWpwejJicqVK+taVepFAoEloM4mhXsseEnWOSH8Sv78+aWKxpNcykEStPxm&#10;YwE8cOCAJZq/8EWEufC6JkzTVr83JaNnlSpVkrmc15IACUQhoL7AwUOy7oYGVcBEACsF+bmgdc8G&#10;gBcuXCiaN29usTZ/g2DZsTAMnqLVnpmtEsZG48aNRadOncSUKVNMVxPTp0+3nYKFrsePH7ft4wYJ&#10;kEDiBNReTRCeI871P0HQObPW0d7YWIqrNwn2BQ06FmLBAGHlb1aerS+44AIBL7NWKlmypICDPSYS&#10;IIHkCLRs2VKOjOBFD/7PdE/qcw+z5V544QXdVc5Uv8AYm5EjRwrAVlPQDI6qe1Yy3IbDq6yV4AD0&#10;7bfftjb5SwIkECeBc+fOCbiesdLy5cuF8aHd2tTyd9y4caJ3795St6A/7wJjbEC8SZMmtrcRLKT8&#10;97//LRsjTELr1q0FvlFZCd5nb731VmuTvyRAAnEQUHsIurqhcVZH1RmL3VXvKs5zg7Ct9QQBJ8DP&#10;PvvMFjETC5yGDRvmPC0U285Zd926dQtFvVgJEvCbQI8ePWxFqqMGtgMabdx3331SGxiZoBsaVCZQ&#10;PRuLfqlSpcT+/futzcB9v5GKZyNMmjRJqDfdSy+9JB599NFsruJhEiABi4AzdEmbNm1cmzFqleH2&#10;L7wawI2OlYI+fGbVI5DGBsqrXUxYfadPNauCQf+tW7euWLlypazGxIkTRefOneU2BRIggcwJqM8J&#10;nKX7g3vjxo1CDYqma9TizIlnfiRQw2hqNdQZWmggdf68el7Q5a+++soWIlvt6QS9btSfBLwkgIk2&#10;atLd0EBX1dDA8/TFF1+sViHQcmCNDaYEq6624ZTuoosuCnRjZKb8li1bbIec7tBtB7lBAiRgElCd&#10;4g4dOlR7KmovrEWLFtp6nk4UZGCH0awKYzojpjVaCRH1EMI1bGngwIHiueeek9XCYk9ndFN5kAIJ&#10;kIBtqF33Xg1eni2PKYYjX7Fjx47QtWBgezZWS/z++++WaP4+8sgjrvkns2Wc4o1nn33WpkH16tVt&#10;29wgARL4H4FZs2bJjaJFi0pZR+GJJ56Qhgb6hdHQoF6BNzaohDMsc1iHmSZPnozqmumHH37Q/mOn&#10;pSt/ScBvAqrrJ6xZ0zkZXuOlempQRrkzJELgh9GsdsCMLczcUpPuXWdV11hlTISwgiYFwWNtrPXi&#10;eSTgJgH1+4fOC6JVPS+77LJAhXmOt71CY2xQcYRMVSPZhdGv2LFjx0SRIkVkO9OVjURBgQRMAuoD&#10;HDt0felU9cRQ3+HDh0PdgqEYRrNayOm6Rl34aZ0T9N/ChQuL4cOHy2pMmDDB5sJHHqBAAmlIQJ06&#10;jOq7FfLDbZSXX365LcuwGxpUNlTGBhVy3lwVKlTA7lClQYMG2eoDn3GbNm2y7eMGCaQTAXxUx+xM&#10;rLmzEnwnwmOAbsmIxmv7f120aJFuKnqiT6iG0SxC5cqVE/iAbqX7779fvPHGG9ZmKH6d0ftQKV2H&#10;C0IBnJXQksCIESPEW2+9JbDS3pl0/H/Ad5kff/xRqmqEjRdwDJoOKZTGBg2njodiG048jVjjEEOT&#10;Xn75ZYGp3mpau3at4LRolQjlsBEYMmSIeP311zMNTIgInM6F0DowcD6Tzp49K3LlyqWDar7oEFpj&#10;c/r0aZE3b14JMSjBkqTCMQrRZuHNmzdPYAUyEwkEjcDgwYPNST4INmh9c82RI4dZDXXxdmb10nHm&#10;mdPfWTpMBojWPqE1Nqis0zs0urBLly4VZcqUicYisPvmz58vEIVQTZixtmfPHpEnTx51N2US0IYA&#10;goPB3f/Ro0cz7aXEoiyCoCG4oI7+EfG8adSokawG/i+PHDkit9NJCLWxQUPmzp1boLuqpi+++EI0&#10;aNBA3RV4GW99eGM6efKkrS4IQz1gwIAsP5RiWAIhqw8ePGj+I2BmzFVXXWXmg6HHZ555xpYnN0gg&#10;XgJwm//xxx8L9DzUbxbx5gPHlPjwj/sakXudQ1Px5ufl+R9++KFo3769LAKutX777Te5nW5C6I0N&#10;GjTaDRnW8VKMV2/bti3qfQwDe/fdd4szZ86Y//iff/551PMy24lr33333cwOcz8JSAIYxsbM0Hvv&#10;vVc4XUrJkzIR8FBu2LCh6N69u2jXrp2whtEyOV3L3b169RLjx4+Xut1yyy1CdQwqD6STYMzYSItk&#10;eIjOMNrV9me8ZYWy7uvWrbPV01nvZLeN+EEZxoSLULJjpZIjYDiIzTCGimK6/84777wM49tihjGV&#10;P+Pnn39OrmCNrp46daqt/oah0Ui71KmC6bJpkzp06GC7CfDQDXOqV69eRH1jMTTGeoWYrsN5Rlyh&#10;MCNk3WIksHz58mzvGcObcUbHjh1jzDGYp3Xq1MnGwYiuG8yKeKB1uJ+2UYA5H8DGsFOUs8K1y/hG&#10;ldG7d2/bPwGMTr58+cx/fmOdQqYVNiKgmsfQC8SbaDRjZaxjyvR6Hgg/AWN4Nep9gXvFmKCSYXi8&#10;CD8Eo4YlSpSwcfjkk0/Sot6xVjLtjA3AGN8ubDdFq1atYuUV+PMwxJZMgtExZvXZ+OGhgqETpvQj&#10;YIQoj7gXcD8Yk1LSBgb+J5wvYWlT+TgqmhYTBIwbISJdcMEFYu/evXK/0f0VTz/9tID3AabsCXzz&#10;zTfi6quvjjjRuPci9nFHOAlEm3hjfHsRpUuXDmeFo9TqtddeEz179pRH8FzBkgOmSAKh840WWcXo&#10;e/BPoaYpU6aIbt26qbsoZ0EA4Q1gWNSFszg92gMoi2x4KKAEnOu6EF0S90M6GRpjRMRmaDAVm4Ym&#10;8xs6bXs2FhLnwxHTNXV03mfpq+MvgtUtW7ZMqvbAAw8IvPExhZMAHqgXXnihrFw6roh3hqOHM82m&#10;TZtKJhQiCaRtz8ZC4Rz2adu2LefDW3Bi/MUiWWM6tDwbfqseeughuU0hXARq165tqxAWa6ZLwgJo&#10;vKCqrnPwDKGhyf4OSHtjA0TffvutjRQWkg0bNsy2jxtZEzBmrdl6hGPHjo1wEpp1DjwaFAII4Kcm&#10;LMBMh4QXKPW5cPPNN5tDh+lQd1fqaFhlJoOA4VspYkYJF2PFf2sYH0htHLHALQzJ8N+VYcSKN2fi&#10;FShQQNbR+GZlTnk1osJmGN8rMowXlVAtUIzWdsaDR9Yf9U2H5Fwy8corr6RDtV2tY1pOfc6KYK1a&#10;teQ/Ev6p4Hngl19+yeoSHnMQcHpr+OCDDxxnBGfTmDRiux/UB212cvny5TPC9lBCfdR6h31R73ff&#10;fRexviw4d69emtLYRGkPw3me7R8K/1wVK1aMciZ3ZUZAfSBBDlpyrsVy1ife7cceeyxoCCL0nTNn&#10;ju3/Igx1iqiksuOdd96x1bdQoULKUYrxEgjeUyDeGiZ4frRhNbhnYYqdgPOBHPuVqTvTiHtke8A4&#10;69CvX78Mw7FkBtyzWMmIEpmBB9Po0aNNrwzOa9RtDDNu3rzZujQwv+eff34El8Aon4CihqdzW31x&#10;XzAlR4DGJht+xnoS202HBweG2piyJ3Do0KEIdoYn3OwvTMEZMBiqUVBlI2Z8BuoSb4rWQ7byffLJ&#10;J+PNLiXn4zuVpbP6G+Sh0exAGmEMbHU2ZppldwmPx0CAxiYGSPjHUv/RLNmIiBnD1TzF4mX9GsGu&#10;tIICB5GWbuoveitupaFDh0Yto0qVKhnGbEi3ikk6HyPWTEazZs0y1EkQKhPsT8TwJq2YDxnAD6Ba&#10;V8jTpk3zoeT0KILGJo52do7h4mY0FrfFkUP6nur8J8b2H3/8kVIg8EAcTa8bb7zRM70waSBamdgH&#10;P2N+p759+2ZEGyKLpiOGEMOcnHUOc11TUbe09yBg3GBxp1y5ckUEhFq7dq2oXr163Hml0wVObw2o&#10;OyIZvv/++75jaN26tTC88kaUawynCUSD9DIhFHKfPn0yLQJB7urWrSsML9vC8Jic6XnxHti+fbsZ&#10;0At1jGchJqK2GsN+4rbbbou3yECcj+iZYG2ldI+oaXFw+5fGJkGil19+udi0aZPtaiwONcb3bfu4&#10;YSdgvEVHjTf/7LPPmuGr7We7v2V4rI4altiIdSSMIRP3C8wiR+Pt0gxvjJDcsST4oYPBbt68uTBm&#10;RpkvPGXKlDFDeF900UWibNmyZgh0RIhE6GX4/8ODc82aNRGh0bMqD9Fe4bLpvvvuE5UrV87q1MAf&#10;GzdunDDCb8h6GL1dYawNk9sUXCSQiu5UWMrEx26jKWx/Qfnwm8o2wLolI9SvjZvFEZEevUhGqOwM&#10;48Ebtcw33njDiyLjyhPTirEw1OLg1y+m9COmE4bTMAMznRIizqqcdbgPwsyfPRvjbks2OYeHLr30&#10;UgH3LUZwsmSzDvX1AwcOFJMmTbKFekCFjYeu6NKli0BvJ9mEIRKEjdi9e3dEVhguw5CSjgk+uLZs&#10;2WI6OFVDYSSqK+5J+K/Lnz+/6N69uzlMZwQ2SzS7QF+3cOFCs3eoVsJ4yKublD0gQGPjEtQrr7xS&#10;bNy40Zab8bYojLUXtn3ciE7AabBxlhGQTaxYsSLhoZwmTZqIxYsXRy3QiE4ayJASJ06cEBj6WbBg&#10;gWlAz5w5IzDs1ahRIzF//nxz6AtGBMO5/IYY2fRdu3YVEyZMkAfwQmj0tOU2BQ8JhLnb5nfdnK48&#10;jGYzu+nG9wC/VQlkeYjXbjFz/mKICRzhoyyzhKEoTGPGSm/n9djG0J3Rw8nscu4PMQHMfHTeE+kU&#10;oVeHpmXPxrgD3UyPPvqo+Nvf/haRJYJKOQO2RZzEHSaB+vXrmz0aN3Ggl3TkyBE3s2ReASHw+OOP&#10;C+NFxqYteobGeiLbPm54S4DGxiO+xsJF8eWXX0bkbniSZrycCCrRd8CdO75dJJMYyC0ZesG/FrP1&#10;1Jc8o3cbsWwh+LUMRg0Yz8ajdsK3BmNYLSJ3rG9AOFmm7AlgbYfR/Rd33323MFbaZ3/Bf89AHHhj&#10;lbt5LSOGxowtVCfu2rXLnCauGhpMOjH82oWqnkGqDHs2PrQWHn7OGUWGU09hTPP1oXQWQQLpRcA5&#10;CQC1X7VqlTB8GqYXCM1qS2PjU4M4Y5ZbxXIhqEWCvySQPAHnrEYsTp05c2byGTOHpAlwGC1phLFl&#10;gO674Uct4mR4IkDPZ+7cuRHHuIMESCA2Ao888og5bKae3b9/fxoaFUiKZfZsfG6AHTt2mLNgjAiA&#10;ESUXLVpUHD58OGI/d5AACWROIJqvQnzrY9KLAHs2PrcH/FfBIaIRJySiZEzNxTCAsVZEvPvuuxHH&#10;uYMESOB/BB566CHz/0X96G+EAzEnhvzvLEq6EGDPJsUtgam9mOIbLWGaJla6G67nox3mPhJISwLR&#10;3M1giPqnn35KSx5BqTR7NiluKSP8rPkmhl9nOnfunOl+BL2de+65x3mY2ySQVgRgZEqVKhXh1wwe&#10;rmlo9L8V2LPRrI3gPh7/VFklwzuv6agyq3N4jATCRMA5ywx1M4LcCcNFUZiqGeq6sGejWfPCjQY+&#10;bmblwBPrCPDPhwBgTCQQZgK33357xCyzEiVKCCNkBA1NwBqePRvNG+z06dOmrzV4Izh48GBUbeHj&#10;CUaKiQTCQgBerJcuXRpRHUwACGvE0IjKhmwHjU2AGnTPnj0C63Iy8zxgeLaNeAsMUPWoKgmIli1b&#10;mqESnCgwXIZhM6bgEuAwWoDaDk4Fjx07JubNmxdV6z//+c/izTffjHqMO0lAZwI1a9Y0X5QQk0dN&#10;V111lTmsTEOjUgmmTGMTwHZr0aKF+Q8Ij8bO1KNHDzPSJXpBTCSgOwEEHcT3x7Vr19pUfeyxx8x7&#10;/JtvvrHt50ZwCXAYLbhtJzWvUKGCiOaRAOGV9+3bJ8+jQAI6EICXDAyXrV69OkIdxpmJQBKaHezZ&#10;hKAp4ZHAGRwK1dq/f7/51ohwB0wkkGoCI0eONO/H4sWLRxia+++/3+zJMKBZqlvJu/LZs/GOre85&#10;Y8o0xrg3btwYUTZ6OWPHjuVMnggy3OE1gbp164qVK1dGFIPoqT179hTDhw+POMYd4SPAnk2I2hRj&#10;3xs2bBCTJ08WefLksdUMvZz27dubb5b0RmBDww0PCOBbC4wM7knV0OTLl0/AGzNejOALkIbGA/ia&#10;ZsmejaYN44ZamLk2YMAA8frrr0fNDv/0L7zwQtRj3EkCiRDo06ePGDNmTMSlXAsWgSTtdtDYpEmT&#10;33XXXWLKlClRa4uwy/QyHRUNd8ZAYPHixaJjx47mN0Ln6ePHjxcPPvigcze305AAjU0aNfqWLVtE&#10;06ZNhRqX3ap+sWLFxM6dOwWGOZhIIBYC06dPF3fccUfEqfBWPm7cOIGP/kwkYBHgNxuLRBr8Vq5c&#10;WWD9DcbL+/XrZ6sxpqPmz5/fHGPPrAdku4AbaUkAMx9r165t3idOQ3PZZZeZLzKIL0NDk5a3R5aV&#10;Zs8mSzzhPwg/UzNmzIhaUboIiYol7XbCP1/16tXF1q1bI+qOXgxmlMF3HxMJZEWAxiYrOmlyDKGq&#10;b7755qhTpoGA4arT5EZQqonp87NmzRKjRo0SR48eVY78n4jZjk899ZR44oknIo5xBwlEI0BjE41K&#10;mu7Dim4MkWSWzjvvPAFvBTNnzhTlypXL7DTuDyiBEydOCLhAeu+99zKtAYL8Pfnkk5ke5wESyIwA&#10;jU1mZNJ8/8CBAwWCtB04cCBLEuXLlxeNGzcWtWrV4jh9lqT0PYipys8//7zYu3dvVCUbNmwoMKX5&#10;1ltvjXqcO0kgFgI0NrFQSuNzPvroI9G9e3dzAV4sGHLmzGmGsv5//+//iZtuuknkypUrlst4jo8E&#10;MM0d3pU/++yzqNOVLVXYi7FI8NcNAjQ2blBMkzwwEwleCBL1xItp1WfPnhXnzp3LkhjcycNYPfzw&#10;w1mex4OxE4CBuffee7O9AAbo+uuvz/Y8nkAC8RKgsYmXGM+3EUA0Ray3WLNmjUDwtkOHDokff/zR&#10;dk4yG6VLlzYND4Z54N+NKXYCu3btEq1atcp04gdywnc4hKxAL7Rbt26xZ84zSSBOAjQ2cQLj6bER&#10;wIMOq8p3794tICNhmmzevHkFPkQnmvr27Stat27Nt+8oAOHd+5133hEff/xxpiHErcvatWsnHn/8&#10;cVGnTh1rF39JwFMCNDae4mXmmRHAIlK4OcHsNwyvIXjWkiVLzIclDFSsqVq1auY6D0zdRi8o3dKy&#10;ZctEp06dpEHPqv5YaInJHHgJYCIBvwnQ2PhNnOVlSwBv3LNnzzbfzrHGA8Nn8FodaypQoIA5MQFr&#10;QbCqvUaNGmZvCt+bfvnlFwF/XRheevTRR2PNUovz0HN58cUXxbZt28TmzZuz1AlG5ZprrhH4yO/0&#10;AJ7lhTxIAh4RoLHxCCyzdZcAPFhfd911WX5/SKbEEiVKiMGDB2szKeH7778Xy5cvNyOwDhs2LKaq&#10;Yfr5iBEjBAOQxYSLJ/lMgMbGZ+AsLnkCzz33nDlshG8TcKWSO3fubNcDJVMqPqDDazaG9y6++GKB&#10;tUV4sLuRoP/XX39tGlH0uDZt2iTgWyyrBMPYpEkTUbNmTTO88hVXXJHV6TxGAloQoLHRohmohJsE&#10;sDgRD+1169aZ4YcxdAaD9N133yU8bTte/bDeCEajUKFCprufZGbo1atXT+CDftCG/eJlxvPDTYDG&#10;Jtzty9pFIQC3PDA8+Fu0aJE5bfvUqVNRzvR3F6YhX3311WavCT0ofLtiIoGwEKCxCUtLsh5JE0CP&#10;CDPaMFX7888/Nyco/OUvfxHHjx8X//nPf8T69etN55QoCD0W7E80FSlSRGDxqjU7jHGEEiXJ64JC&#10;gMYmKC1FPUmABEggwAT+HGDdqToJkAAJkEBACNDYBKShqCYJkAAJBJkAjU2QW4+6kwAJkEBACNDY&#10;BKShqCYJkAAJBJkAjU2QW4+6kwAJkEBACNDYBKShqCYJkAAJBJkAjU2QW4+6kwAJkEBACNDYBKSh&#10;qCYJkAAJBJkAjU2QW4+6kwAJkEBACNDYBKShqCYJkAAJBJkAjU2QW4+6kwAJkEBACNDYBKShqCYJ&#10;kAAJBJkAjU2QW4+6kwAJkEBACNDYBKShqCYJkAAJBJkAjU2QW4+6kwAJkEBACNDYBKShqCYJkAAJ&#10;BJkAjU2QW4+6kwAJkEBACNDYBKShqCYJkAAJBJkAjU2QW4+6kwAJkEBACNDYBKShqCYJkAAJBJkA&#10;jU2QW4+6kwAJkEBACNDYBKShqCYJkAAJBJkAjU2QW4+6kwAJkEBACNDYBKShqCYJkAAJBJkAjU2Q&#10;W4+6kwAJkEBACNDYBKShqCYJkAAJBJkAjU2QW4+6kwAJkEBACNDYBKShqCYJkAAJBJkAjU2QW4+6&#10;kwAJkEBACNDYBKShqCYJkAAJBJkAjU2QW4+6kwAJkEBACNDYBKShqCYJkAAJBJkAjU2QW4+6k4BB&#10;4MSJE+RAAtoT+FOGkbTXkgqSAAmQAAkEmgB7NoFuPipPAiRAAsEgQGMTjHailiRAAiQQaAI0NoFu&#10;PipPAiRAAsEgQGMTjHailiRAAiQQaAL/Hx8L1o0cAYySAAAAAElFTkSuQmCCUEsBAi0AFAAGAAgA&#10;AAAhALGCZ7YKAQAAEwIAABMAAAAAAAAAAAAAAAAAAAAAAFtDb250ZW50X1R5cGVzXS54bWxQSwEC&#10;LQAUAAYACAAAACEAOP0h/9YAAACUAQAACwAAAAAAAAAAAAAAAAA7AQAAX3JlbHMvLnJlbHNQSwEC&#10;LQAUAAYACAAAACEAZ4TykV0EAAAbCwAADgAAAAAAAAAAAAAAAAA6AgAAZHJzL2Uyb0RvYy54bWxQ&#10;SwECLQAUAAYACAAAACEAqiYOvrwAAAAhAQAAGQAAAAAAAAAAAAAAAADDBgAAZHJzL19yZWxzL2Uy&#10;b0RvYy54bWwucmVsc1BLAQItABQABgAIAAAAIQDmx8mD4AAAAAoBAAAPAAAAAAAAAAAAAAAAALYH&#10;AABkcnMvZG93bnJldi54bWxQSwECLQAKAAAAAAAAACEADuOMZMNiAADDYgAAFAAAAAAAAAAAAAAA&#10;AADDCAAAZHJzL21lZGlhL2ltYWdlMS5wbmdQSwUGAAAAAAYABgB8AQAAu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1368;top:2520;width:394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kurfDAAAA3AAAAA8AAABkcnMvZG93bnJldi54bWxEj1FrwkAQhN8L/Q/HFnyrl0gVST1FCoUW&#10;lBLrD1hyaxLM7YW7rUZ/vScIfRxm5htmsRpcp04UYuvZQD7OQBFX3rZcG9j/fr7OQUVBtth5JgMX&#10;irBaPj8tsLD+zCWddlKrBOFYoIFGpC+0jlVDDuPY98TJO/jgUJIMtbYBzwnuOj3Jspl22HJaaLCn&#10;j4aq4+7PGSg37pqFPP8p55fvw34bJOiZGDN6GdbvoIQG+Q8/2l/WwGT6Bvcz6Qjo5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6S6t8MAAADcAAAADwAAAAAAAAAAAAAAAACf&#10;AgAAZHJzL2Rvd25yZXYueG1sUEsFBgAAAAAEAAQA9wAAAI8DAAAAAA==&#10;">
                  <v:imagedata r:id="rId31" o:title=""/>
                </v:shape>
                <v:line id="Straight Connector 13" o:spid="_x0000_s1028" style="position:absolute;visibility:visible;mso-wrap-style:square" from="4100,3080" to="4100,6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tKYMEAAADcAAAADwAAAGRycy9kb3ducmV2LnhtbESPQYvCMBSE78L+h/AW9qapLhatRllc&#10;BD3aXe/P5tkUm5fSxFr/vREEj8PMfMMs172tRUetrxwrGI8SEMSF0xWXCv7/tsMZCB+QNdaOScGd&#10;PKxXH4MlZtrd+EBdHkoRIewzVGBCaDIpfWHIoh+5hjh6Z9daDFG2pdQt3iLc1nKSJKm0WHFcMNjQ&#10;xlBxya9Wwf7Ep+/tbzdPi+vGp0c0dX4xSn199j8LEIH68A6/2jutYDKdwvNMPAJy9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m0pgwQAAANwAAAAPAAAAAAAAAAAAAAAA&#10;AKECAABkcnMvZG93bnJldi54bWxQSwUGAAAAAAQABAD5AAAAjwMAAAAA&#10;" strokecolor="black [3213]" strokeweight="1.25pt">
                  <v:shadow opacity="24903f" origin=",.5" offset="0,.55556mm"/>
                </v:line>
                <w10:wrap type="tight"/>
              </v:group>
            </w:pict>
          </mc:Fallback>
        </mc:AlternateContent>
      </w:r>
    </w:p>
    <w:p w14:paraId="5EBFBE5D" w14:textId="3B0C09EE" w:rsidR="00AC5B3B" w:rsidRPr="00F24C8B" w:rsidRDefault="00AC5B3B" w:rsidP="00201C10">
      <w:pPr>
        <w:tabs>
          <w:tab w:val="left" w:pos="3392"/>
        </w:tabs>
        <w:rPr>
          <w:sz w:val="28"/>
          <w:szCs w:val="28"/>
        </w:rPr>
      </w:pPr>
    </w:p>
    <w:p w14:paraId="7CF6D1DE" w14:textId="2EC87282" w:rsidR="00AC5B3B" w:rsidRPr="00F24C8B" w:rsidRDefault="00AC5B3B" w:rsidP="00201C10">
      <w:pPr>
        <w:tabs>
          <w:tab w:val="left" w:pos="3392"/>
        </w:tabs>
        <w:rPr>
          <w:sz w:val="28"/>
          <w:szCs w:val="28"/>
        </w:rPr>
      </w:pPr>
    </w:p>
    <w:p w14:paraId="23DE3AEB" w14:textId="77777777" w:rsidR="00AC5B3B" w:rsidRPr="00F24C8B" w:rsidRDefault="00AC5B3B" w:rsidP="00201C10">
      <w:pPr>
        <w:tabs>
          <w:tab w:val="left" w:pos="3392"/>
        </w:tabs>
        <w:rPr>
          <w:sz w:val="28"/>
          <w:szCs w:val="28"/>
        </w:rPr>
      </w:pPr>
    </w:p>
    <w:p w14:paraId="1F871A39" w14:textId="77777777" w:rsidR="00AC5B3B" w:rsidRPr="00F24C8B" w:rsidRDefault="00AC5B3B" w:rsidP="00201C10">
      <w:pPr>
        <w:tabs>
          <w:tab w:val="left" w:pos="3392"/>
        </w:tabs>
        <w:rPr>
          <w:sz w:val="28"/>
          <w:szCs w:val="28"/>
        </w:rPr>
      </w:pPr>
    </w:p>
    <w:p w14:paraId="1D05AFD0" w14:textId="77777777" w:rsidR="00AC5B3B" w:rsidRPr="00F24C8B" w:rsidRDefault="00AC5B3B" w:rsidP="00201C10">
      <w:pPr>
        <w:tabs>
          <w:tab w:val="left" w:pos="3392"/>
        </w:tabs>
        <w:rPr>
          <w:sz w:val="28"/>
          <w:szCs w:val="28"/>
        </w:rPr>
      </w:pPr>
    </w:p>
    <w:p w14:paraId="7E366D64" w14:textId="3BA428B1" w:rsidR="00AC5B3B" w:rsidRPr="00F24C8B" w:rsidRDefault="00AC5B3B" w:rsidP="00201C10">
      <w:pPr>
        <w:tabs>
          <w:tab w:val="left" w:pos="3392"/>
        </w:tabs>
        <w:rPr>
          <w:sz w:val="28"/>
          <w:szCs w:val="28"/>
        </w:rPr>
      </w:pPr>
    </w:p>
    <w:p w14:paraId="332DD381" w14:textId="36BA1140" w:rsidR="00AC5B3B" w:rsidRPr="00F24C8B" w:rsidRDefault="00727830" w:rsidP="00201C10">
      <w:pPr>
        <w:tabs>
          <w:tab w:val="left" w:pos="3392"/>
        </w:tabs>
        <w:rPr>
          <w:sz w:val="28"/>
          <w:szCs w:val="28"/>
        </w:rPr>
      </w:pPr>
      <w:r w:rsidRPr="00F24C8B">
        <w:rPr>
          <w:noProof/>
          <w:sz w:val="28"/>
          <w:szCs w:val="28"/>
        </w:rPr>
        <mc:AlternateContent>
          <mc:Choice Requires="wps">
            <w:drawing>
              <wp:anchor distT="0" distB="0" distL="114300" distR="114300" simplePos="0" relativeHeight="251869866" behindDoc="0" locked="0" layoutInCell="1" allowOverlap="1" wp14:anchorId="66534C1C" wp14:editId="1453A166">
                <wp:simplePos x="0" y="0"/>
                <wp:positionH relativeFrom="column">
                  <wp:posOffset>1699260</wp:posOffset>
                </wp:positionH>
                <wp:positionV relativeFrom="paragraph">
                  <wp:posOffset>396240</wp:posOffset>
                </wp:positionV>
                <wp:extent cx="695325" cy="342900"/>
                <wp:effectExtent l="0" t="0" r="0" b="0"/>
                <wp:wrapTight wrapText="bothSides">
                  <wp:wrapPolygon edited="0">
                    <wp:start x="1184" y="3600"/>
                    <wp:lineTo x="1184" y="18000"/>
                    <wp:lineTo x="19529" y="18000"/>
                    <wp:lineTo x="19529" y="3600"/>
                    <wp:lineTo x="1184" y="3600"/>
                  </wp:wrapPolygon>
                </wp:wrapTight>
                <wp:docPr id="45"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B6" w14:textId="77777777" w:rsidR="00B10C08" w:rsidRPr="00077DF4" w:rsidRDefault="00B10C08">
                            <w:pPr>
                              <w:rPr>
                                <w:sz w:val="20"/>
                                <w:szCs w:val="20"/>
                              </w:rPr>
                            </w:pPr>
                            <w:r w:rsidRPr="00077DF4">
                              <w:rPr>
                                <w:sz w:val="20"/>
                                <w:szCs w:val="20"/>
                              </w:rPr>
                              <w:t>Image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054" type="#_x0000_t202" style="position:absolute;margin-left:133.8pt;margin-top:31.2pt;width:54.75pt;height:27pt;z-index:2518698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f6SuAIAAMMFAAAOAAAAZHJzL2Uyb0RvYy54bWysVNtunDAQfa/Uf7D8TrisdwMobJUsS1Up&#10;vUhJP8ALZrEKNrW9C2nVf+/Y7C3JS9WWB+TLeOacmTNz827sWrRnSnMpMhxeBRgxUcqKi22Gvz4W&#10;XoyRNlRUtJWCZfiJafxu+fbNzdCnLJKNbCumEDgROh36DDfG9Knv67JhHdVXsmcCLmupOmpgq7Z+&#10;pegA3rvWj4Jg4Q9SVb2SJdMaTvPpEi+d/7pmpflc15oZ1GYYsBn3V+6/sX9/eUPTraJ9w8sDDPoX&#10;KDrKBQQ9ucqpoWin+CtXHS+V1LI2V6XsfFnXvGSOA7AJgxdsHhraM8cFkqP7U5r0/3Nbftp/UYhX&#10;GSZzjATtoEaPbDToTo5oFsU2QUOvU7B76MHSjHABhXZkdX8vy28aCblqqNiyW6Xk0DBaAcDQvvQv&#10;nk5+tHWyGT7KCgLRnZHO0VirzmYP8oHAOxTq6VQcC6aEw0Uyn0WAsYSrGYmSwBXPp+nxca+0ec9k&#10;h+wiwwpq75zT/b02FgxNjyY2lpAFb1tX/1Y8OwDD6QRCw1N7Z0G4cv5MgmQdr2PikWix9kiQ595t&#10;sSLeogiv5/ksX63y8JeNG5K04VXFhA1zlFZI/qx0B5FPojiJS8uWV9adhaTVdrNqFdpTkHbhPpdy&#10;uDmb+c9huCQAlxeUwogEd1HiFYv42iMFmXvJdRB7QZjcJYuAJCQvnlO654L9OyU0ZDiZQ00dnTPo&#10;F9wC973mRtOOGxgeLe8yHJ+MaGoVuBaVK62hvJ3WF6mw8M+pgHIfC+30aiU6idWMm9H1Rnjqg42s&#10;nkDBSoLCQKYw+WDRSPUDowGmSIb19x1VDKP2g4AuSEJC7Ni53KjLzeZyQ0UJrjJsMJqWKzONql2v&#10;+LaBSFPfCXkLnVNzp2rbYhOqQ7/BpHDkDlPNjqLLvbM6z97lbwAAAP//AwBQSwMEFAAGAAgAAAAh&#10;ACcAYXvdAAAACgEAAA8AAABkcnMvZG93bnJldi54bWxMj8tOwzAQRfdI/IM1ldhRJ6HYVYhToSI+&#10;gFKJrRO7cVR7HMXOg349ZgXL0T2690x1WJ0lsx5D71FAvs2AaGy96rETcP58f9wDCVGiktajFvCt&#10;Axzq+7tKlsov+KHnU+xIKsFQSgEmxqGkNLRGOxm2ftCYsosfnYzpHDuqRrmkcmdpkWWMOtljWjBy&#10;0Eej2+tpcgLa2/S2P/bNvNz4F29WY58vaIV42KyvL0CiXuMfDL/6SR3q5NT4CVUgVkDBOEuoAFbs&#10;gCTgifMcSJPInO2A1hX9/0L9AwAA//8DAFBLAQItABQABgAIAAAAIQC2gziS/gAAAOEBAAATAAAA&#10;AAAAAAAAAAAAAAAAAABbQ29udGVudF9UeXBlc10ueG1sUEsBAi0AFAAGAAgAAAAhADj9If/WAAAA&#10;lAEAAAsAAAAAAAAAAAAAAAAALwEAAF9yZWxzLy5yZWxzUEsBAi0AFAAGAAgAAAAhAHpZ/pK4AgAA&#10;wwUAAA4AAAAAAAAAAAAAAAAALgIAAGRycy9lMm9Eb2MueG1sUEsBAi0AFAAGAAgAAAAhACcAYXvd&#10;AAAACgEAAA8AAAAAAAAAAAAAAAAAEgUAAGRycy9kb3ducmV2LnhtbFBLBQYAAAAABAAEAPMAAAAc&#10;BgAAAAA=&#10;" filled="f" stroked="f">
                <v:textbox inset=",7.2pt,,7.2pt">
                  <w:txbxContent>
                    <w:p w14:paraId="66534CB6" w14:textId="77777777" w:rsidR="00B10C08" w:rsidRPr="00077DF4" w:rsidRDefault="00B10C08">
                      <w:pPr>
                        <w:rPr>
                          <w:sz w:val="20"/>
                          <w:szCs w:val="20"/>
                        </w:rPr>
                      </w:pPr>
                      <w:r w:rsidRPr="00077DF4">
                        <w:rPr>
                          <w:sz w:val="20"/>
                          <w:szCs w:val="20"/>
                        </w:rPr>
                        <w:t>Image 3</w:t>
                      </w:r>
                    </w:p>
                  </w:txbxContent>
                </v:textbox>
                <w10:wrap type="tight"/>
              </v:shape>
            </w:pict>
          </mc:Fallback>
        </mc:AlternateContent>
      </w:r>
      <w:r w:rsidR="00077DF4" w:rsidRPr="00F24C8B">
        <w:rPr>
          <w:noProof/>
          <w:sz w:val="28"/>
          <w:szCs w:val="28"/>
        </w:rPr>
        <mc:AlternateContent>
          <mc:Choice Requires="wps">
            <w:drawing>
              <wp:anchor distT="0" distB="0" distL="114300" distR="114300" simplePos="0" relativeHeight="251870890" behindDoc="0" locked="0" layoutInCell="1" allowOverlap="1" wp14:anchorId="66534C1D" wp14:editId="67637868">
                <wp:simplePos x="0" y="0"/>
                <wp:positionH relativeFrom="column">
                  <wp:posOffset>4539615</wp:posOffset>
                </wp:positionH>
                <wp:positionV relativeFrom="paragraph">
                  <wp:posOffset>390525</wp:posOffset>
                </wp:positionV>
                <wp:extent cx="698500" cy="342900"/>
                <wp:effectExtent l="0" t="0" r="0" b="0"/>
                <wp:wrapTight wrapText="bothSides">
                  <wp:wrapPolygon edited="0">
                    <wp:start x="1178" y="3600"/>
                    <wp:lineTo x="1178" y="18000"/>
                    <wp:lineTo x="19440" y="18000"/>
                    <wp:lineTo x="19440" y="3600"/>
                    <wp:lineTo x="1178" y="3600"/>
                  </wp:wrapPolygon>
                </wp:wrapTight>
                <wp:docPr id="4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B7" w14:textId="77777777" w:rsidR="00B10C08" w:rsidRPr="00077DF4" w:rsidRDefault="00B10C08">
                            <w:pPr>
                              <w:rPr>
                                <w:sz w:val="20"/>
                                <w:szCs w:val="20"/>
                              </w:rPr>
                            </w:pPr>
                            <w:r w:rsidRPr="00077DF4">
                              <w:rPr>
                                <w:sz w:val="20"/>
                                <w:szCs w:val="20"/>
                              </w:rPr>
                              <w:t>Image 4</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055" type="#_x0000_t202" style="position:absolute;margin-left:357.45pt;margin-top:30.75pt;width:55pt;height:27pt;z-index:2518708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kZ2tQIAAMMFAAAOAAAAZHJzL2Uyb0RvYy54bWysVNtu2zAMfR+wfxD07vpSxY2NOkUbx8OA&#10;7gK0+wDFlmNhtuRJSuxu2L+PkpM0aTFg2OYHQxfqkIc85PXN2LVox5TmUmQ4vAgwYqKUFRebDH95&#10;LLw5RtpQUdFWCpbhJ6bxzeLtm+uhT1kkG9lWTCEAETod+gw3xvSp7+uyYR3VF7JnAi5rqTpqYKs2&#10;fqXoAOhd60dBEPuDVFWvZMm0htN8usQLh1/XrDSf6lozg9oMQ2zG/ZX7r+3fX1zTdKNo3/ByHwb9&#10;iyg6ygU4PULl1FC0VfwVVMdLJbWszUUpO1/WNS+Z4wBswuAFm4eG9sxxgeTo/pgm/f9gy4+7zwrx&#10;KsMkxkjQDmr0yEaD7uSILqPEJmjodQp2Dz1YmhEuoNCOrO7vZflVIyGXDRUbdquUHBpGKwgwtC/9&#10;k6cTjrYg6+GDrMAR3RrpgMZadTZ7kA8E6FCop2NxbDAlHMbJfBbATQlXlyRKYG090PTwuFfavGOy&#10;Q3aRYQW1d+B0d6/NZHowsb6ELHjbwjlNW3F2AJjTCbiGp/bOBuHK+SMJktV8NSceieKVR4I8926L&#10;JfHiIrya5Zf5cpmHP63fkKQNryomrJuDtELyZ6Xbi3wSxVFcWra8snA2JK0262Wr0I6CtAv37RNy&#10;Yuafh+HyBVxeUAojEtxFiVfE8yuPFGTmJVfB3AvC5C6JA5KQvDindM8F+3dKaMhwMotmk5Z+yy1w&#10;32tuNO24geHR8i7D86MRTa0CV6JypTWUt9P6JBU2/OdUQLkPhXZ6tRKdxGrG9eh6Izz2wVpWT6Bg&#10;JUFhIEaYfLBopPqO0QBTJMP625YqhlH7XkAXJCEhduycbtTpZn26oaIEqAwbjKbl0kyjatsrvmnA&#10;09R3Qt5C59Tcqdq22BTVvt9gUjhy+6lmR9Hp3lk9z97FLwAAAP//AwBQSwMEFAAGAAgAAAAhADgI&#10;tYHdAAAACgEAAA8AAABkcnMvZG93bnJldi54bWxMj8tOwzAQRfdI/IM1ldhRJxVpQohToSI+gILE&#10;1omncVR7HMXOg3497gqWM3N059zqsFrDZhx970hAuk2AIbVO9dQJ+Pp8fyyA+SBJSeMIBfygh0N9&#10;f1fJUrmFPnA+hY7FEPKlFKBDGErOfavRSr91A1K8nd1oZYjj2HE1yiWGW8N3SbLnVvYUP2g54FFj&#10;ezlNVkB7nd6KY9/MyzX/zptVm+xMRoiHzfr6AizgGv5guOlHdaijU+MmUp4ZAXn69BxRAfs0AxaB&#10;YndbNJFMswx4XfH/FepfAAAA//8DAFBLAQItABQABgAIAAAAIQC2gziS/gAAAOEBAAATAAAAAAAA&#10;AAAAAAAAAAAAAABbQ29udGVudF9UeXBlc10ueG1sUEsBAi0AFAAGAAgAAAAhADj9If/WAAAAlAEA&#10;AAsAAAAAAAAAAAAAAAAALwEAAF9yZWxzLy5yZWxzUEsBAi0AFAAGAAgAAAAhAHLCRna1AgAAwwUA&#10;AA4AAAAAAAAAAAAAAAAALgIAAGRycy9lMm9Eb2MueG1sUEsBAi0AFAAGAAgAAAAhADgItYHdAAAA&#10;CgEAAA8AAAAAAAAAAAAAAAAADwUAAGRycy9kb3ducmV2LnhtbFBLBQYAAAAABAAEAPMAAAAZBgAA&#10;AAA=&#10;" filled="f" stroked="f">
                <v:textbox inset=",7.2pt,,7.2pt">
                  <w:txbxContent>
                    <w:p w14:paraId="66534CB7" w14:textId="77777777" w:rsidR="00B10C08" w:rsidRPr="00077DF4" w:rsidRDefault="00B10C08">
                      <w:pPr>
                        <w:rPr>
                          <w:sz w:val="20"/>
                          <w:szCs w:val="20"/>
                        </w:rPr>
                      </w:pPr>
                      <w:r w:rsidRPr="00077DF4">
                        <w:rPr>
                          <w:sz w:val="20"/>
                          <w:szCs w:val="20"/>
                        </w:rPr>
                        <w:t>Image 4</w:t>
                      </w:r>
                    </w:p>
                  </w:txbxContent>
                </v:textbox>
                <w10:wrap type="tight"/>
              </v:shape>
            </w:pict>
          </mc:Fallback>
        </mc:AlternateContent>
      </w:r>
    </w:p>
    <w:p w14:paraId="0017D93A" w14:textId="147A3DCA" w:rsidR="00AC5B3B" w:rsidRPr="00F24C8B" w:rsidRDefault="00AC5B3B" w:rsidP="00201C10">
      <w:pPr>
        <w:tabs>
          <w:tab w:val="left" w:pos="3392"/>
        </w:tabs>
        <w:rPr>
          <w:sz w:val="28"/>
          <w:szCs w:val="28"/>
        </w:rPr>
      </w:pPr>
    </w:p>
    <w:p w14:paraId="2DF545FC" w14:textId="3B76C09D" w:rsidR="00AC5B3B" w:rsidRPr="00F24C8B" w:rsidRDefault="00727830" w:rsidP="00727830">
      <w:pPr>
        <w:tabs>
          <w:tab w:val="left" w:pos="2160"/>
          <w:tab w:val="left" w:pos="3392"/>
          <w:tab w:val="left" w:pos="6210"/>
        </w:tabs>
        <w:rPr>
          <w:sz w:val="28"/>
          <w:szCs w:val="28"/>
        </w:rPr>
      </w:pPr>
      <w:r>
        <w:rPr>
          <w:sz w:val="28"/>
          <w:szCs w:val="28"/>
        </w:rPr>
        <w:tab/>
      </w:r>
      <w:r>
        <w:rPr>
          <w:noProof/>
          <w:sz w:val="28"/>
          <w:szCs w:val="28"/>
        </w:rPr>
        <w:drawing>
          <wp:inline distT="0" distB="0" distL="0" distR="0" wp14:anchorId="36F7B19D" wp14:editId="6E0F2105">
            <wp:extent cx="1559237" cy="1446462"/>
            <wp:effectExtent l="0" t="0" r="3175"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m5l8quarter.png"/>
                    <pic:cNvPicPr/>
                  </pic:nvPicPr>
                  <pic:blipFill>
                    <a:blip r:embed="rId32">
                      <a:extLst>
                        <a:ext uri="{28A0092B-C50C-407E-A947-70E740481C1C}">
                          <a14:useLocalDpi xmlns:a14="http://schemas.microsoft.com/office/drawing/2010/main" val="0"/>
                        </a:ext>
                      </a:extLst>
                    </a:blip>
                    <a:stretch>
                      <a:fillRect/>
                    </a:stretch>
                  </pic:blipFill>
                  <pic:spPr>
                    <a:xfrm>
                      <a:off x="0" y="0"/>
                      <a:ext cx="1560496" cy="1447630"/>
                    </a:xfrm>
                    <a:prstGeom prst="rect">
                      <a:avLst/>
                    </a:prstGeom>
                  </pic:spPr>
                </pic:pic>
              </a:graphicData>
            </a:graphic>
          </wp:inline>
        </w:drawing>
      </w:r>
      <w:r>
        <w:rPr>
          <w:sz w:val="28"/>
          <w:szCs w:val="28"/>
        </w:rPr>
        <w:tab/>
      </w:r>
      <w:r>
        <w:rPr>
          <w:noProof/>
          <w:sz w:val="28"/>
          <w:szCs w:val="28"/>
        </w:rPr>
        <w:drawing>
          <wp:inline distT="0" distB="0" distL="0" distR="0" wp14:anchorId="4A34124C" wp14:editId="5572A497">
            <wp:extent cx="1676947" cy="2436139"/>
            <wp:effectExtent l="0" t="0" r="0" b="254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m5l8half.png"/>
                    <pic:cNvPicPr/>
                  </pic:nvPicPr>
                  <pic:blipFill>
                    <a:blip r:embed="rId33">
                      <a:extLst>
                        <a:ext uri="{28A0092B-C50C-407E-A947-70E740481C1C}">
                          <a14:useLocalDpi xmlns:a14="http://schemas.microsoft.com/office/drawing/2010/main" val="0"/>
                        </a:ext>
                      </a:extLst>
                    </a:blip>
                    <a:stretch>
                      <a:fillRect/>
                    </a:stretch>
                  </pic:blipFill>
                  <pic:spPr>
                    <a:xfrm rot="10800000" flipH="1">
                      <a:off x="0" y="0"/>
                      <a:ext cx="1679607" cy="2440004"/>
                    </a:xfrm>
                    <a:prstGeom prst="rect">
                      <a:avLst/>
                    </a:prstGeom>
                  </pic:spPr>
                </pic:pic>
              </a:graphicData>
            </a:graphic>
          </wp:inline>
        </w:drawing>
      </w:r>
    </w:p>
    <w:p w14:paraId="6313FD95" w14:textId="77777777" w:rsidR="00AC5B3B" w:rsidRPr="00F24C8B" w:rsidRDefault="00AC5B3B" w:rsidP="00201C10">
      <w:pPr>
        <w:tabs>
          <w:tab w:val="left" w:pos="3392"/>
        </w:tabs>
        <w:rPr>
          <w:sz w:val="28"/>
          <w:szCs w:val="28"/>
        </w:rPr>
      </w:pPr>
    </w:p>
    <w:p w14:paraId="1CB905FE" w14:textId="77777777" w:rsidR="00AC5B3B" w:rsidRPr="00F24C8B" w:rsidRDefault="00AC5B3B" w:rsidP="00201C10">
      <w:pPr>
        <w:tabs>
          <w:tab w:val="left" w:pos="3392"/>
        </w:tabs>
        <w:rPr>
          <w:sz w:val="28"/>
          <w:szCs w:val="28"/>
        </w:rPr>
        <w:sectPr w:rsidR="00AC5B3B" w:rsidRPr="00F24C8B" w:rsidSect="004C1FC0">
          <w:headerReference w:type="default" r:id="rId34"/>
          <w:pgSz w:w="12240" w:h="15840"/>
          <w:pgMar w:top="1915" w:right="1598" w:bottom="1195" w:left="806" w:header="547" w:footer="1613" w:gutter="0"/>
          <w:cols w:space="720"/>
          <w:docGrid w:linePitch="299"/>
        </w:sectPr>
      </w:pPr>
    </w:p>
    <w:p w14:paraId="66534BA6" w14:textId="13CF8BAF" w:rsidR="00201C10" w:rsidRPr="00F24C8B" w:rsidRDefault="00201C10" w:rsidP="00FC039C">
      <w:pPr>
        <w:rPr>
          <w:sz w:val="28"/>
          <w:szCs w:val="28"/>
        </w:rPr>
      </w:pPr>
      <w:r w:rsidRPr="00F24C8B">
        <w:rPr>
          <w:sz w:val="28"/>
          <w:szCs w:val="28"/>
        </w:rPr>
        <w:lastRenderedPageBreak/>
        <w:tab/>
      </w:r>
      <w:r w:rsidRPr="00F24C8B">
        <w:rPr>
          <w:noProof/>
          <w:sz w:val="28"/>
          <w:szCs w:val="28"/>
        </w:rPr>
        <w:drawing>
          <wp:anchor distT="0" distB="0" distL="114300" distR="114300" simplePos="0" relativeHeight="251645440" behindDoc="0" locked="0" layoutInCell="1" allowOverlap="1" wp14:anchorId="66534C1E" wp14:editId="2A2124BA">
            <wp:simplePos x="0" y="0"/>
            <wp:positionH relativeFrom="column">
              <wp:posOffset>2794000</wp:posOffset>
            </wp:positionH>
            <wp:positionV relativeFrom="paragraph">
              <wp:posOffset>194945</wp:posOffset>
            </wp:positionV>
            <wp:extent cx="3397250" cy="2075815"/>
            <wp:effectExtent l="0" t="0" r="6350" b="69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tanglepizza.pdf"/>
                    <pic:cNvPicPr/>
                  </pic:nvPicPr>
                  <pic:blipFill rotWithShape="1">
                    <a:blip r:embed="rId35">
                      <a:extLst>
                        <a:ext uri="{BEBA8EAE-BF5A-486C-A8C5-ECC9F3942E4B}">
                          <a14:imgProps xmlns:a14="http://schemas.microsoft.com/office/drawing/2010/main">
                            <a14:imgLayer r:embed="rId36">
                              <a14:imgEffect>
                                <a14:sharpenSoften amount="46000"/>
                              </a14:imgEffect>
                              <a14:imgEffect>
                                <a14:saturation sat="66000"/>
                              </a14:imgEffect>
                              <a14:imgEffect>
                                <a14:brightnessContrast bright="20000" contrast="-40000"/>
                              </a14:imgEffect>
                            </a14:imgLayer>
                          </a14:imgProps>
                        </a:ext>
                        <a:ext uri="{28A0092B-C50C-407E-A947-70E740481C1C}">
                          <a14:useLocalDpi xmlns:a14="http://schemas.microsoft.com/office/drawing/2010/main" val="0"/>
                        </a:ext>
                      </a:extLst>
                    </a:blip>
                    <a:srcRect l="3881" t="7691" r="4776" b="7693"/>
                    <a:stretch/>
                  </pic:blipFill>
                  <pic:spPr bwMode="auto">
                    <a:xfrm>
                      <a:off x="0" y="0"/>
                      <a:ext cx="3397250" cy="2075815"/>
                    </a:xfrm>
                    <a:prstGeom prst="rect">
                      <a:avLst/>
                    </a:prstGeom>
                    <a:ln>
                      <a:noFill/>
                    </a:ln>
                    <a:extLst>
                      <a:ext uri="{53640926-AAD7-44D8-BBD7-CCE9431645EC}">
                        <a14:shadowObscured xmlns:a14="http://schemas.microsoft.com/office/drawing/2010/main"/>
                      </a:ext>
                    </a:extLst>
                  </pic:spPr>
                </pic:pic>
              </a:graphicData>
            </a:graphic>
          </wp:anchor>
        </w:drawing>
      </w:r>
      <w:r w:rsidRPr="00F24C8B">
        <w:rPr>
          <w:noProof/>
          <w:sz w:val="28"/>
          <w:szCs w:val="28"/>
        </w:rPr>
        <w:drawing>
          <wp:anchor distT="0" distB="0" distL="114300" distR="114300" simplePos="0" relativeHeight="251644416" behindDoc="0" locked="0" layoutInCell="1" allowOverlap="1" wp14:anchorId="66534C20" wp14:editId="548AAE50">
            <wp:simplePos x="0" y="0"/>
            <wp:positionH relativeFrom="column">
              <wp:posOffset>0</wp:posOffset>
            </wp:positionH>
            <wp:positionV relativeFrom="paragraph">
              <wp:posOffset>-147955</wp:posOffset>
            </wp:positionV>
            <wp:extent cx="2616200" cy="2946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 Pizza.pdf"/>
                    <pic:cNvPicPr/>
                  </pic:nvPicPr>
                  <pic:blipFill>
                    <a:blip r:embed="rId37">
                      <a:lum bright="13000" contrast="52000"/>
                      <a:extLst>
                        <a:ext uri="{28A0092B-C50C-407E-A947-70E740481C1C}">
                          <a14:useLocalDpi xmlns:a14="http://schemas.microsoft.com/office/drawing/2010/main" val="0"/>
                        </a:ext>
                      </a:extLst>
                    </a:blip>
                    <a:stretch>
                      <a:fillRect/>
                    </a:stretch>
                  </pic:blipFill>
                  <pic:spPr>
                    <a:xfrm>
                      <a:off x="0" y="0"/>
                      <a:ext cx="2616200" cy="2946400"/>
                    </a:xfrm>
                    <a:prstGeom prst="rect">
                      <a:avLst/>
                    </a:prstGeom>
                  </pic:spPr>
                </pic:pic>
              </a:graphicData>
            </a:graphic>
          </wp:anchor>
        </w:drawing>
      </w:r>
    </w:p>
    <w:p w14:paraId="66534BA7" w14:textId="77777777" w:rsidR="00FC039C" w:rsidRPr="00F24C8B" w:rsidRDefault="00FC039C" w:rsidP="00201C10">
      <w:pPr>
        <w:rPr>
          <w:rFonts w:ascii="Calibri" w:hAnsi="Calibri"/>
        </w:rPr>
      </w:pPr>
    </w:p>
    <w:p w14:paraId="66534BA8" w14:textId="57B675EB" w:rsidR="00DF1210" w:rsidRPr="00F24C8B" w:rsidRDefault="00C33656" w:rsidP="00502CF6">
      <w:pPr>
        <w:rPr>
          <w:rFonts w:ascii="Calibri" w:eastAsia="Myriad Pro" w:hAnsi="Calibri" w:cs="Myriad Pro"/>
          <w:color w:val="231F20"/>
        </w:rPr>
      </w:pPr>
      <w:r>
        <w:rPr>
          <w:rStyle w:val="FootnoteReference"/>
          <w:rFonts w:ascii="Calibri" w:eastAsia="Myriad Pro" w:hAnsi="Calibri" w:cs="Myriad Pro"/>
          <w:color w:val="231F20"/>
        </w:rPr>
        <w:footnoteReference w:id="2"/>
      </w:r>
      <w:r w:rsidR="009F19C0" w:rsidRPr="00F24C8B">
        <w:rPr>
          <w:noProof/>
        </w:rPr>
        <mc:AlternateContent>
          <mc:Choice Requires="wpg">
            <w:drawing>
              <wp:anchor distT="0" distB="0" distL="114300" distR="114300" simplePos="0" relativeHeight="251930282" behindDoc="0" locked="0" layoutInCell="1" allowOverlap="1" wp14:anchorId="0E764B7E" wp14:editId="674E1C7C">
                <wp:simplePos x="0" y="0"/>
                <wp:positionH relativeFrom="column">
                  <wp:posOffset>5661660</wp:posOffset>
                </wp:positionH>
                <wp:positionV relativeFrom="paragraph">
                  <wp:posOffset>4413250</wp:posOffset>
                </wp:positionV>
                <wp:extent cx="474980" cy="2245995"/>
                <wp:effectExtent l="0" t="0" r="33020" b="14605"/>
                <wp:wrapThrough wrapText="bothSides">
                  <wp:wrapPolygon edited="0">
                    <wp:start x="0" y="0"/>
                    <wp:lineTo x="0" y="21496"/>
                    <wp:lineTo x="21947" y="21496"/>
                    <wp:lineTo x="21947" y="0"/>
                    <wp:lineTo x="0" y="0"/>
                  </wp:wrapPolygon>
                </wp:wrapThrough>
                <wp:docPr id="251" name="Group 251"/>
                <wp:cNvGraphicFramePr/>
                <a:graphic xmlns:a="http://schemas.openxmlformats.org/drawingml/2006/main">
                  <a:graphicData uri="http://schemas.microsoft.com/office/word/2010/wordprocessingGroup">
                    <wpg:wgp>
                      <wpg:cNvGrpSpPr/>
                      <wpg:grpSpPr>
                        <a:xfrm>
                          <a:off x="0" y="0"/>
                          <a:ext cx="474980" cy="2245995"/>
                          <a:chOff x="0" y="0"/>
                          <a:chExt cx="474980" cy="2245995"/>
                        </a:xfrm>
                      </wpg:grpSpPr>
                      <wps:wsp>
                        <wps:cNvPr id="271" name="Rectangle 321"/>
                        <wps:cNvSpPr>
                          <a:spLocks noChangeArrowheads="1"/>
                        </wps:cNvSpPr>
                        <wps:spPr bwMode="auto">
                          <a:xfrm rot="16200000">
                            <a:off x="-885508" y="885508"/>
                            <a:ext cx="2245995" cy="4749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50" name="Oval 180"/>
                        <wps:cNvSpPr>
                          <a:spLocks noChangeArrowheads="1"/>
                        </wps:cNvSpPr>
                        <wps:spPr bwMode="auto">
                          <a:xfrm>
                            <a:off x="216535" y="1101725"/>
                            <a:ext cx="41910" cy="41910"/>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anchor>
            </w:drawing>
          </mc:Choice>
          <mc:Fallback>
            <w:pict>
              <v:group id="Group 251" o:spid="_x0000_s1026" style="position:absolute;margin-left:445.8pt;margin-top:347.5pt;width:37.4pt;height:176.85pt;z-index:251930282" coordsize="4749,22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s3cgMAAGYJAAAOAAAAZHJzL2Uyb0RvYy54bWzUVstu2zgU3ReYfyC4d2Qqkh9ClCLwIxig&#10;bYpp+wG0RElEKVIl6ciZov8+l6SkOCkaFJ3pYryQ+bw89/CcK129PrUC3TNtuJI5JhdzjJgsVMll&#10;neNPH/ezFUbGUllSoSTL8QMz+PX1H6+u+i5jsWqUKJlGEESarO9y3FjbZVFkioa11FyojkmYrJRu&#10;qYWurqNS0x6ityKK5/NF1CtddloVzBgY3YZJfO3jVxUr7F1VGWaRyDFgs/6p/fPgntH1Fc1qTbuG&#10;FwMM+gsoWsolHDqF2lJL0VHz70K1vNDKqMpeFKqNVFXxgvkcIBsyf5bNrVbHzudSZ33dTTQBtc94&#10;+uWwxbv79xrxMsdxSjCStIVL8uciNwD09F2dwapb3X3o3uthoA49l/Gp0q37h1zQyRP7MBHLThYV&#10;MJgsk/UK6C9gKo6TdL1OA/NFA9fz3bai2b28MRqPjRy6CUzfgYjMI0/m3/H0oaEd8/Qbx8DI03Li&#10;6S+QF5W1YOgyHrjyKx1RjhLTvVHFZ4Ok2jSwjt1orfqG0RKA+fUA/2yD6xjYig79W1XCPdCjVV5V&#10;jmOkFaiXLED18PPDA+Wz1SpN52A0YHdoelmP7I+Me/qHq4AFE4k067Sxt0y1yDVyrCEvfwC9f2Ns&#10;WDoucXlJtedC+DOERH2O12mc+g1GCV66SZ++rg8bodE9deYLsEOwJ8tabqEECN4C+mkRzRxPO1n6&#10;UyzlIrQBtJAuOCQH2IZWsNrX9Xy9W+1WySyJF7tZMt9uZzf7TTJb7Mky3V5uN5st+eZwkiRreFky&#10;6aCOtifJz8llKEDBsJPxn6RkzjPf+5/TO4A/WxY9heGnIavx32fnBeI04XxosoMqH0AfXglgJ6i7&#10;cFuN0n9j1EMNy7H5cqSaYST+lKCxNUkSV/R8J0mXMXT0+czhfIbKAkLluLAao9DZ2FAqj53mdePk&#10;529ZqhtQZsW9NB5xAXLXAQcGtL/fiikkFErWHYgMEagxQLMDAX79LS50ghtsF5NFepl61xEyJ0uw&#10;gBfraLuErAngczUvNIMCxno5GmrwHBOCd8aVG5r9wHZn2gEhuTckm+xlT+FqxLGF2hEsR87cBOOu&#10;0gYrjlocQzxXpvPYC7Yet4Vo//HJ8MobTP9iAfjfGgOA+5e553z48HBfC+d9b6THz6PrfwAAAP//&#10;AwBQSwMEFAAGAAgAAAAhAFthXoPjAAAADAEAAA8AAABkcnMvZG93bnJldi54bWxMj8FOwzAQRO9I&#10;/IO1SNyoE2hNEuJUVQWcqkq0SFVvbrxNosZ2FLtJ+vcsJziu9mnmTb6cTMsG7H3jrIR4FgFDWzrd&#10;2ErC9/7jKQHmg7Jatc6ihBt6WBb3d7nKtBvtFw67UDEKsT5TEuoQuoxzX9ZolJ+5Di39zq43KtDZ&#10;V1z3aqRw0/LnKBLcqMZSQ606XNdYXnZXI+FzVOPqJX4fNpfz+nbcL7aHTYxSPj5MqzdgAafwB8Ov&#10;PqlDQU4nd7Xas1ZCksaCUAkiXdAoIlIh5sBOhEbz5BV4kfP/I4ofAAAA//8DAFBLAQItABQABgAI&#10;AAAAIQC2gziS/gAAAOEBAAATAAAAAAAAAAAAAAAAAAAAAABbQ29udGVudF9UeXBlc10ueG1sUEsB&#10;Ai0AFAAGAAgAAAAhADj9If/WAAAAlAEAAAsAAAAAAAAAAAAAAAAALwEAAF9yZWxzLy5yZWxzUEsB&#10;Ai0AFAAGAAgAAAAhACNlWzdyAwAAZgkAAA4AAAAAAAAAAAAAAAAALgIAAGRycy9lMm9Eb2MueG1s&#10;UEsBAi0AFAAGAAgAAAAhAFthXoPjAAAADAEAAA8AAAAAAAAAAAAAAAAAzAUAAGRycy9kb3ducmV2&#10;LnhtbFBLBQYAAAAABAAEAPMAAADcBgAAAAA=&#10;">
                <v:rect id="Rectangle 321" o:spid="_x0000_s1027" style="position:absolute;left:-8855;top:8855;width:22459;height:474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1K8YA&#10;AADcAAAADwAAAGRycy9kb3ducmV2LnhtbESPQWvCQBSE74X+h+UVequbaGk1ukoolObgpUnV6yP7&#10;TGKzb0N2NfHfu4WCx2FmvmFWm9G04kK9aywriCcRCOLS6oYrBT/F58schPPIGlvLpOBKDjbrx4cV&#10;JtoO/E2X3FciQNglqKD2vkukdGVNBt3EdsTBO9reoA+yr6TucQhw08ppFL1Jgw2HhRo7+qip/M3P&#10;RsG5TfPKLWbda7E97NN4N7uesi+lnp/GdAnC0+jv4f92phVM32P4OxOOgF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D1K8YAAADcAAAADwAAAAAAAAAAAAAAAACYAgAAZHJz&#10;L2Rvd25yZXYueG1sUEsFBgAAAAAEAAQA9QAAAIsDAAAAAA==&#10;" filled="f"/>
                <v:oval id="Oval 180" o:spid="_x0000_s1028" style="position:absolute;left:2165;top:11017;width:419;height:4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pOpcEA&#10;AADcAAAADwAAAGRycy9kb3ducmV2LnhtbERP3WrCMBS+H+wdwhnsZsy0Bd2oRhHZwCEI6h7g0Byb&#10;YnNSkky7t9+5GHj58f0vVqPv1ZVi6gIbKCcFKOIm2I5bA9+nz9d3UCkjW+wDk4FfSrBaPj4ssLbh&#10;xge6HnOrJIRTjQZczkOtdWoceUyTMBALdw7RYxYYW20j3iTc97oqipn22LE0OBxo46i5HH+89G4v&#10;u+brpbT7D1eVJ/e2m6ZZNOb5aVzPQWUa8138795aA9VU5ssZOQJ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aTqXBAAAA3AAAAA8AAAAAAAAAAAAAAAAAmAIAAGRycy9kb3du&#10;cmV2LnhtbFBLBQYAAAAABAAEAPUAAACGAwAAAAA=&#10;" fillcolor="black [3213]" strokecolor="black [3213]"/>
                <w10:wrap type="through"/>
              </v:group>
            </w:pict>
          </mc:Fallback>
        </mc:AlternateContent>
      </w:r>
      <w:r w:rsidR="007D4BE2" w:rsidRPr="00F24C8B">
        <w:rPr>
          <w:noProof/>
        </w:rPr>
        <mc:AlternateContent>
          <mc:Choice Requires="wpg">
            <w:drawing>
              <wp:anchor distT="0" distB="0" distL="114300" distR="114300" simplePos="0" relativeHeight="251856401" behindDoc="0" locked="0" layoutInCell="1" allowOverlap="1" wp14:anchorId="66534C29" wp14:editId="3AA7B0B1">
                <wp:simplePos x="0" y="0"/>
                <wp:positionH relativeFrom="column">
                  <wp:posOffset>2165350</wp:posOffset>
                </wp:positionH>
                <wp:positionV relativeFrom="paragraph">
                  <wp:posOffset>4673600</wp:posOffset>
                </wp:positionV>
                <wp:extent cx="800100" cy="1793240"/>
                <wp:effectExtent l="0" t="0" r="38100" b="35560"/>
                <wp:wrapTight wrapText="bothSides">
                  <wp:wrapPolygon edited="0">
                    <wp:start x="0" y="0"/>
                    <wp:lineTo x="0" y="21722"/>
                    <wp:lineTo x="21943" y="21722"/>
                    <wp:lineTo x="21943" y="0"/>
                    <wp:lineTo x="0" y="0"/>
                  </wp:wrapPolygon>
                </wp:wrapTight>
                <wp:docPr id="266"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793240"/>
                          <a:chOff x="0" y="0"/>
                          <a:chExt cx="8001" cy="17932"/>
                        </a:xfrm>
                      </wpg:grpSpPr>
                      <wps:wsp>
                        <wps:cNvPr id="267" name="Rectangle 294"/>
                        <wps:cNvSpPr>
                          <a:spLocks noChangeArrowheads="1"/>
                        </wps:cNvSpPr>
                        <wps:spPr bwMode="auto">
                          <a:xfrm rot="-5400000">
                            <a:off x="-4965" y="4965"/>
                            <a:ext cx="17932" cy="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9" name="Oval 61"/>
                        <wps:cNvSpPr>
                          <a:spLocks noChangeArrowheads="1"/>
                        </wps:cNvSpPr>
                        <wps:spPr bwMode="auto">
                          <a:xfrm>
                            <a:off x="3771" y="8737"/>
                            <a:ext cx="451" cy="451"/>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170.5pt;margin-top:368pt;width:63pt;height:141.2pt;z-index:251856401" coordsize="8001,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nNbQMAAEUJAAAOAAAAZHJzL2Uyb0RvYy54bWzUVtuO2zYQfS+QfyD47pVlyzdh5WDhy6JA&#10;ml0k7QfQEiURpUiVpFfeBvn3DIeSY2/aIEiDAvGDTGrI4cyZc4a6fX1qJHnixgqtMhrfjCnhKteF&#10;UFVG//h9P1pSYh1TBZNa8Yw+c0tfr1/9ctu1KZ/oWsuCGwJOlE27NqO1c20aRTavecPsjW65AmOp&#10;TcMcTE0VFYZ14L2R0WQ8nkedNkVrdM6thbfbYKRr9F+WPHcPZWm5IzKjEJvDp8HnwT+j9S1LK8Pa&#10;WuR9GOw7omiYUHDo2dWWOUaORnzhqhG50VaX7ibXTaTLUuQcc4Bs4vGLbO6NPraYS5V2VXuGCaB9&#10;gdN3u83fPj0aIoqMTuZzShRroEh4LplPPTpdW6Ww6N6079tHE1KE4Rud/2nBHL20+3kVFpND95su&#10;wB87Oo3onErTeBeQNzlhEZ7PReAnR3J4uRwDEFCqHEzxYjWdJH2V8hpK+cW2vN5dbLzY5oOPWBqO&#10;xDD7sHxOQDb7GU/73/B8X7OWY5msh+qM52LA8x3QkKlKcjJZJQFUXDkgagOcROlNDev4nTG6qzkr&#10;ILAY8/ARg+uwwU8sFOOf8SVGA8tHs2Tsfwh7D/coWc1nlACuOEDqD6gj0gE9X4Ar8FjaGuvuuW6I&#10;H2TUQD7omD29sS7gPCzx5VV6L6RE/1KRLqOr2WSGG6yWovBGv8ya6rCRhjwxL84QbnB2tawRDlqE&#10;FA1yw+eEnj0+O1Xg2DEhwxgqLpV3DolBbP0oSPHDarzaLXfLZJRM5rtRMt5uR3f7TTKa7+PFbDvd&#10;bjbb+KOPM07SWhQFVz7UoS3EybfRpG9QQdDnxnCV0lXme/z1iF8si67DQDZDVsM/Zge8DlwIpD7o&#10;4hl4gQwACUFfhmrV2vxNSQc9LqP2ryMznBL5qwJureIExEUcTpLZYgITc2k5XFqYysFVRnNnKAmT&#10;jQut9NgaUdVwVoxVVvoOFF8KpIaPMMSF3QKV979JcDVI8AFIRubI6ystAQt/pPg833q1TReLGMW2&#10;XEwXgbKD2JIZWHx/84PA+KEzDjLqlcalFK31zYWl/yK2C8ZAMv7e5GdRuVMoiDw20ImD0KC5njUE&#10;731PDQIcGDi4QKJdef8BYoYbrdfsV/X70/IaLxq4qxG8/rvCfwxczlEHn79+1p8AAAD//wMAUEsD&#10;BBQABgAIAAAAIQBx2sEe4gAAAAwBAAAPAAAAZHJzL2Rvd25yZXYueG1sTI9BS8NAEIXvgv9hGcGb&#10;3cTEtMRsSinqqQi2gnjbZqdJaHY2ZLdJ+u8dT3p7j/l4816xnm0nRhx860hBvIhAIFXOtFQr+Dy8&#10;PqxA+KDJ6M4RKriih3V5e1Po3LiJPnDch1pwCPlcK2hC6HMpfdWg1X7heiS+ndxgdWA71NIMeuJw&#10;28nHKMqk1S3xh0b3uG2wOu8vVsHbpKdNEr+Mu/Npe/0+PL1/7WJU6v5u3jyDCDiHPxh+63N1KLnT&#10;0V3IeNEpSNKYtwQFyyRjwUSaLVkcGY3iVQqyLOT/EeUPAAAA//8DAFBLAQItABQABgAIAAAAIQC2&#10;gziS/gAAAOEBAAATAAAAAAAAAAAAAAAAAAAAAABbQ29udGVudF9UeXBlc10ueG1sUEsBAi0AFAAG&#10;AAgAAAAhADj9If/WAAAAlAEAAAsAAAAAAAAAAAAAAAAALwEAAF9yZWxzLy5yZWxzUEsBAi0AFAAG&#10;AAgAAAAhABX8uc1tAwAARQkAAA4AAAAAAAAAAAAAAAAALgIAAGRycy9lMm9Eb2MueG1sUEsBAi0A&#10;FAAGAAgAAAAhAHHawR7iAAAADAEAAA8AAAAAAAAAAAAAAAAAxwUAAGRycy9kb3ducmV2LnhtbFBL&#10;BQYAAAAABAAEAPMAAADWBgAAAAA=&#10;">
                <v:rect id="Rectangle 294" o:spid="_x0000_s1027" style="position:absolute;left:-4965;top:4965;width:17932;height:8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xeGcYA&#10;AADcAAAADwAAAGRycy9kb3ducmV2LnhtbESPQWvCQBSE7wX/w/KE3urGKNZG1xAKpTn00tja6yP7&#10;TKLZtyG7mvjv3UKhx2FmvmG26WhacaXeNZYVzGcRCOLS6oYrBV/7t6c1COeRNbaWScGNHKS7ycMW&#10;E20H/qRr4SsRIOwSVFB73yVSurImg25mO+LgHW1v0AfZV1L3OAS4aWUcRStpsOGwUGNHrzWV5+Ji&#10;FFzarKjcy6Jb7j9+Dtn8e3E75e9KPU7HbAPC0+j/w3/tXCuIV8/weyYcAb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xeGcYAAADcAAAADwAAAAAAAAAAAAAAAACYAgAAZHJz&#10;L2Rvd25yZXYueG1sUEsFBgAAAAAEAAQA9QAAAIsDAAAAAA==&#10;" filled="f"/>
                <v:oval id="Oval 61" o:spid="_x0000_s1028" style="position:absolute;left:3771;top:873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CvQMMA&#10;AADcAAAADwAAAGRycy9kb3ducmV2LnhtbESPQWvCQBSE7wX/w/IEb80mEaSmrlICouCp1oPHR/Z1&#10;k5p9G7JrjP56t1DocZiZb5jVZrStGKj3jWMFWZKCIK6cbtgoOH1tX99A+ICssXVMCu7kYbOevKyw&#10;0O7GnzQcgxERwr5ABXUIXSGlr2qy6BPXEUfv2/UWQ5S9kbrHW4TbVuZpupAWG44LNXZU1lRdjler&#10;4Gx/Rs4eQ8ZdmbYXM+zkwc6Vmk3Hj3cQgcbwH/5r77WCfLGE3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CvQMMAAADcAAAADwAAAAAAAAAAAAAAAACYAgAAZHJzL2Rv&#10;d25yZXYueG1sUEsFBgAAAAAEAAQA9QAAAIgDAAAAAA==&#10;" fillcolor="black [3213]"/>
                <w10:wrap type="tight"/>
              </v:group>
            </w:pict>
          </mc:Fallback>
        </mc:AlternateContent>
      </w:r>
      <w:r w:rsidR="007D4BE2" w:rsidRPr="00F24C8B">
        <w:rPr>
          <w:noProof/>
        </w:rPr>
        <mc:AlternateContent>
          <mc:Choice Requires="wpg">
            <w:drawing>
              <wp:anchor distT="0" distB="0" distL="114300" distR="114300" simplePos="0" relativeHeight="251856554" behindDoc="0" locked="0" layoutInCell="1" allowOverlap="1" wp14:anchorId="66534C25" wp14:editId="4E324281">
                <wp:simplePos x="0" y="0"/>
                <wp:positionH relativeFrom="column">
                  <wp:posOffset>1885950</wp:posOffset>
                </wp:positionH>
                <wp:positionV relativeFrom="paragraph">
                  <wp:posOffset>3073400</wp:posOffset>
                </wp:positionV>
                <wp:extent cx="1257300" cy="1257300"/>
                <wp:effectExtent l="0" t="0" r="38100" b="38100"/>
                <wp:wrapTight wrapText="bothSides">
                  <wp:wrapPolygon edited="0">
                    <wp:start x="0" y="0"/>
                    <wp:lineTo x="0" y="21818"/>
                    <wp:lineTo x="21818" y="21818"/>
                    <wp:lineTo x="21818" y="0"/>
                    <wp:lineTo x="0" y="0"/>
                  </wp:wrapPolygon>
                </wp:wrapTight>
                <wp:docPr id="279"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1257300"/>
                          <a:chOff x="0" y="0"/>
                          <a:chExt cx="12573" cy="12573"/>
                        </a:xfrm>
                      </wpg:grpSpPr>
                      <wps:wsp>
                        <wps:cNvPr id="280" name="Rectangle 178"/>
                        <wps:cNvSpPr>
                          <a:spLocks noChangeArrowheads="1"/>
                        </wps:cNvSpPr>
                        <wps:spPr bwMode="auto">
                          <a:xfrm>
                            <a:off x="0" y="0"/>
                            <a:ext cx="12573" cy="1257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1" name="Oval 180"/>
                        <wps:cNvSpPr>
                          <a:spLocks noChangeArrowheads="1"/>
                        </wps:cNvSpPr>
                        <wps:spPr bwMode="auto">
                          <a:xfrm>
                            <a:off x="5937" y="5937"/>
                            <a:ext cx="698" cy="698"/>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81" o:spid="_x0000_s1026" style="position:absolute;margin-left:148.5pt;margin-top:242pt;width:99pt;height:99pt;z-index:251856554"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t7QQMAAKIJAAAOAAAAZHJzL2Uyb0RvYy54bWzUVtuO0zAQfUfiHyy/d9N0020bbRatelkh&#10;cROXD3ATJ7Fw7GC7my6If2c8Tkp2EQiBANGH1JfxZObMORNfPjk2ktxyY4VWGY3PppRwletCqCqj&#10;797uJktKrGOqYFIrntE7bumTq8ePLrs25TNda1lwQ8CJsmnXZrR2rk2jyOY1b5g90y1XsFlq0zAH&#10;U1NFhWEdeG9kNJtOL6JOm6I1OufWwuombNIr9F+WPHcvy9JyR2RGITaHT4PPvX9GV5csrQxra5H3&#10;YbBfiKJhQsFLT642zDFyMOIbV43Ijba6dGe5biJdliLnmANkE08fZHNj9KHFXKq0q9oTTADtA5x+&#10;2W3+4vaVIaLI6GyxokSxBoqE7yXxMvbwdG2VgtWNad+0r0zIEYbPdP7ewnb0cN/Pq2BM9t1zXYBD&#10;dnAa4TmWpvEuIHFyxCrcnarAj47ksBjP5ovzKRQrh71hgnXKayjmN+fyejs+OTrnw49YGl6KgfaB&#10;+ayAb/YrpPb3IH1Ts5ZjpawHa4B0CVkESF8DE5mqJCfxYhlgRcsBUxsAJUqva7Dj18boruasgMCw&#10;DBD+6ICfWCjHbyD8PZxY2hrrbrhuiB9k1EDoWDx2+8y6AOlg4mup9E5IiQWSinQZXc1nczxgtRSF&#10;3/RmKGm+lobcMhCjO8ZoIw8NcCSsxVP/C5qEdV9stMUlKOTJBZb1nvdGOOgjUjQZXY68eAS3qsDg&#10;HBMyjMGVVD4moByk1I+CXj+tpqvtcrtMJsnsYjtJppvN5Hq3TiYXu3gx35xv1utN/NmHHidpLYqC&#10;K5/h0Dvi5OeI1HexoPpT97iXkjXV/gTXDn89oUdm0f0wEBjIavjH7JA6ni2B9ntd3AFzjA7NEJo3&#10;DGptPlLSQSPMqP1wYIZTIp8qYN8qThLfOXGSzBczmJjxzn68w1QOrjKaO0NJmKxd6LeH1oiqhneF&#10;wit9DV2hFMgoz+cQF0Tea/OviTQeRPoS2AZtD+l2T25AvT+kz/nqfEEJNDocIE+HPnixgm+n74F+&#10;EGQ3tM9Bfr1CuZSitb7/sPQ7Ih1RZqSjPyLFf9cE4HPZa/2Huv9v9QCB40UA1d1fWvxNYzxH/Xy9&#10;Wl19AQAA//8DAFBLAwQUAAYACAAAACEAN3JmcOIAAAALAQAADwAAAGRycy9kb3ducmV2LnhtbEyP&#10;QWuDQBCF74X+h2UKvTWr1qTGOIYQ2p5CoUmh5LbRiUrcXXE3av59p6f29h7zePO9bD3pVgzUu8Ya&#10;hHAWgCBT2LIxFcLX4e0pAeG8MqVqrSGEGzlY5/d3mUpLO5pPGva+ElxiXKoQau+7VEpX1KSVm9mO&#10;DN/OttfKs+0rWfZq5HLdyigIFlKrxvCHWnW0ram47K8a4X1U4+Y5fB12l/P2djzMP753ISE+Pkyb&#10;FQhPk/8Lwy8+o0POTCd7NaUTLUK0fOEtHiFOYhaciJdzFieERRIFIPNM/t+Q/wAAAP//AwBQSwEC&#10;LQAUAAYACAAAACEAtoM4kv4AAADhAQAAEwAAAAAAAAAAAAAAAAAAAAAAW0NvbnRlbnRfVHlwZXNd&#10;LnhtbFBLAQItABQABgAIAAAAIQA4/SH/1gAAAJQBAAALAAAAAAAAAAAAAAAAAC8BAABfcmVscy8u&#10;cmVsc1BLAQItABQABgAIAAAAIQAhqet7QQMAAKIJAAAOAAAAAAAAAAAAAAAAAC4CAABkcnMvZTJv&#10;RG9jLnhtbFBLAQItABQABgAIAAAAIQA3cmZw4gAAAAsBAAAPAAAAAAAAAAAAAAAAAJsFAABkcnMv&#10;ZG93bnJldi54bWxQSwUGAAAAAAQABADzAAAAqgYAAAAA&#10;">
                <v:rect id="Rectangle 178" o:spid="_x0000_s1027" style="position:absolute;width:12573;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7NH78A&#10;AADcAAAADwAAAGRycy9kb3ducmV2LnhtbERPzYrCMBC+C75DGMGLaLpdWEo1igjCXrqwrg8wNGNT&#10;bCaxSbW+/eYgePz4/je70XbiTn1oHSv4WGUgiGunW24UnP+OywJEiMgaO8ek4EkBdtvpZIOldg/+&#10;pfspNiKFcChRgYnRl1KG2pDFsHKeOHEX11uMCfaN1D0+UrjtZJ5lX9Jiy6nBoKeDofp6GqyCcShu&#10;t2q4WkOfVbfIo/+pvFdqPhv3axCRxvgWv9zfWkFepPnpTDo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Xs0fvwAAANwAAAAPAAAAAAAAAAAAAAAAAJgCAABkcnMvZG93bnJl&#10;di54bWxQSwUGAAAAAAQABAD1AAAAhAMAAAAA&#10;" filled="f" strokecolor="black [3213]"/>
                <v:oval id="Oval 180" o:spid="_x0000_s1028" style="position:absolute;left:5937;top:5937;width:698;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bHecMA&#10;AADcAAAADwAAAGRycy9kb3ducmV2LnhtbESPXWvCMBSG74X9h3AG3shMW/CDahSRCYowsO4HHJpj&#10;U2xOSpJp9++XwWCXL+/Hw7veDrYTD/Khdawgn2YgiGunW24UfF4Pb0sQISJr7ByTgm8KsN28jNZY&#10;avfkCz2q2Ig0wqFEBSbGvpQy1IYshqnriZN3c95iTNI3Unt8pnHbySLL5tJiy4lgsKe9ofpefdnE&#10;Pd7P9WmS6493U+RXszjPwtwrNX4ddisQkYb4H/5rH7WCYpnD75l0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bHecMAAADcAAAADwAAAAAAAAAAAAAAAACYAgAAZHJzL2Rv&#10;d25yZXYueG1sUEsFBgAAAAAEAAQA9QAAAIgDAAAAAA==&#10;" fillcolor="black [3213]" strokecolor="black [3213]"/>
                <w10:wrap type="tight"/>
              </v:group>
            </w:pict>
          </mc:Fallback>
        </mc:AlternateContent>
      </w:r>
      <w:r w:rsidR="007D4BE2" w:rsidRPr="00F24C8B">
        <w:rPr>
          <w:noProof/>
        </w:rPr>
        <mc:AlternateContent>
          <mc:Choice Requires="wpg">
            <w:drawing>
              <wp:anchor distT="0" distB="0" distL="114300" distR="114300" simplePos="0" relativeHeight="251857578" behindDoc="0" locked="0" layoutInCell="1" allowOverlap="1" wp14:anchorId="66534C23" wp14:editId="792E1E49">
                <wp:simplePos x="0" y="0"/>
                <wp:positionH relativeFrom="column">
                  <wp:posOffset>284480</wp:posOffset>
                </wp:positionH>
                <wp:positionV relativeFrom="paragraph">
                  <wp:posOffset>3059430</wp:posOffset>
                </wp:positionV>
                <wp:extent cx="1042670" cy="1042670"/>
                <wp:effectExtent l="0" t="0" r="24130" b="24130"/>
                <wp:wrapTight wrapText="bothSides">
                  <wp:wrapPolygon edited="0">
                    <wp:start x="6314" y="0"/>
                    <wp:lineTo x="0" y="3683"/>
                    <wp:lineTo x="0" y="14733"/>
                    <wp:lineTo x="526" y="17364"/>
                    <wp:lineTo x="5788" y="21574"/>
                    <wp:lineTo x="6314" y="21574"/>
                    <wp:lineTo x="15259" y="21574"/>
                    <wp:lineTo x="15786" y="21574"/>
                    <wp:lineTo x="21048" y="17364"/>
                    <wp:lineTo x="21574" y="14733"/>
                    <wp:lineTo x="21574" y="3683"/>
                    <wp:lineTo x="15259" y="0"/>
                    <wp:lineTo x="6314" y="0"/>
                  </wp:wrapPolygon>
                </wp:wrapTight>
                <wp:docPr id="285"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2670" cy="1042670"/>
                          <a:chOff x="0" y="0"/>
                          <a:chExt cx="15494" cy="15494"/>
                        </a:xfrm>
                      </wpg:grpSpPr>
                      <wps:wsp>
                        <wps:cNvPr id="286" name="Oval 99"/>
                        <wps:cNvSpPr>
                          <a:spLocks noChangeArrowheads="1"/>
                        </wps:cNvSpPr>
                        <wps:spPr bwMode="auto">
                          <a:xfrm>
                            <a:off x="0" y="0"/>
                            <a:ext cx="15494" cy="15494"/>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87" name="Oval 100"/>
                        <wps:cNvSpPr>
                          <a:spLocks noChangeArrowheads="1"/>
                        </wps:cNvSpPr>
                        <wps:spPr bwMode="auto">
                          <a:xfrm flipV="1">
                            <a:off x="7512" y="7524"/>
                            <a:ext cx="469" cy="451"/>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1" o:spid="_x0000_s1026" style="position:absolute;margin-left:22.4pt;margin-top:240.9pt;width:82.1pt;height:82.1pt;z-index:251857578" coordsize="154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ZZCKQMAAJwJAAAOAAAAZHJzL2Uyb0RvYy54bWzUVl1r2zAUfR/sPwi9p7ZTO4lNnVLyUQbd&#10;Wui2d8WWP5gseZJSpxv777uS7DRpYYyMji0PjqQrXd177j0HXVzuGoYeqFS14CkOznyMKM9EXvMy&#10;xZ8+rkczjJQmPCdMcJriR6rw5fztm4uuTehYVILlVCJwwlXStSmutG4Tz1NZRRuizkRLORgLIRui&#10;YSpLL5ekA+8N88a+P/E6IfNWiowqBatLZ8Rz678oaKZvi0JRjViKITZtv9J+N+brzS9IUkrSVnXW&#10;h0FOiKIhNYdL966WRBO0lfULV02dSaFEoc8y0XiiKOqM2hwgm8B/ls21FNvW5lImXdnuYQJon+F0&#10;stvsw8OdRHWe4vEswoiTBopk70XnQWDg6doygV3Xsr1v76TLEYY3IvuiwOw9t5t56TajTfde5OCQ&#10;bLWw8OwK2RgXkDja2So87qtAdxplsBj44XgyhWJlYBsmtk5ZBcV8cS6rVsPJKIzD/pwdmvhI4i61&#10;gfaBmayg39QTpOrPIL2vSEttpZQBaw/pZID09oEwFMcOULtnQFM5KBEXi4rwkl5JKbqKkhxCsgWA&#10;wA8OmImCQpyI7a8QIkkrlb6mokFmkGLKWN0qkxdJyMON0g7PYZdZ5mJdM2arwzjqUhxH48geUILV&#10;uTGabZbPdMEkAhxSrHeB3cO2DTSIWwt883OEhHVTabvXLkEV9y5sTY+8A014bmMwuK36sSY1c2M4&#10;zbgJA1oMsuhHjp/fYz9ezVazcARdtxqF/nI5ulovwtFkHUyj5flysVgGP0y0QZhUdZ5TbpIatCII&#10;f69xetVyLN+rxVEWSpabPUJr+zNomNSfoPSOw7BmyGr4t9nZhjE94tp8I/JH6BcpnPiBWMOgEvIb&#10;Rh0IX4rV1y2RFCP2jkPPxUEYGqW0kzCajmEiDy2bQwvhGbhKcaYlRm6y0E5ft62sywrucrXm4gpU&#10;oKhtE5kudnFB5D0X/xopp0ekhL57bVaiAnj0eQCi175pFIwxAombRuPQtf2ggOEkdioWRk4BBg07&#10;haEHzXNAolfh4T+vAP8tMyBw+wSwPO+fK+aNcTi3THp6VM1/AgAA//8DAFBLAwQUAAYACAAAACEA&#10;uAjNQOEAAAAKAQAADwAAAGRycy9kb3ducmV2LnhtbEyPQUvDQBCF74L/YRnBm92kxtCm2ZRS1FMR&#10;bAXxNs1Ok9Dsbshuk/TfO57saWZ4jzffy9eTacVAvW+cVRDPIhBkS6cbWyn4Orw9LUD4gFZj6ywp&#10;uJKHdXF/l2Om3Wg/adiHSnCI9RkqqEPoMil9WZNBP3MdWdZOrjcY+OwrqXscOdy0ch5FqTTYWP5Q&#10;Y0fbmsrz/mIUvI84bp7j12F3Pm2vP4eXj+9dTEo9PkybFYhAU/g3wx8+o0PBTEd3sdqLVkGSMHng&#10;uYh5YcM8WnK5o4I0SSOQRS5vKxS/AAAA//8DAFBLAQItABQABgAIAAAAIQC2gziS/gAAAOEBAAAT&#10;AAAAAAAAAAAAAAAAAAAAAABbQ29udGVudF9UeXBlc10ueG1sUEsBAi0AFAAGAAgAAAAhADj9If/W&#10;AAAAlAEAAAsAAAAAAAAAAAAAAAAALwEAAF9yZWxzLy5yZWxzUEsBAi0AFAAGAAgAAAAhALCJlkIp&#10;AwAAnAkAAA4AAAAAAAAAAAAAAAAALgIAAGRycy9lMm9Eb2MueG1sUEsBAi0AFAAGAAgAAAAhALgI&#10;zUDhAAAACgEAAA8AAAAAAAAAAAAAAAAAgwUAAGRycy9kb3ducmV2LnhtbFBLBQYAAAAABAAEAPMA&#10;AACRBgAAAAA=&#10;">
                <v:oval id="Oval 99" o:spid="_x0000_s1027" style="position:absolute;width:15494;height:15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VfMQA&#10;AADcAAAADwAAAGRycy9kb3ducmV2LnhtbESPT2sCMRTE7wW/Q3iCt5oosshqFFGL9lCw1oPHx+bt&#10;H9y8LJtU47dvCoUeh5n5DbNcR9uKO/W+caxhMlYgiAtnGq40XL7eXucgfEA22DomDU/ysF4NXpaY&#10;G/fgT7qfQyUShH2OGuoQulxKX9Rk0Y9dR5y80vUWQ5J9JU2PjwS3rZwqlUmLDaeFGjva1lTczt9W&#10;w8c1e58FjGU8sbqpw2G/K09K69EwbhYgAsXwH/5rH42G6Ty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rFXzEAAAA3AAAAA8AAAAAAAAAAAAAAAAAmAIAAGRycy9k&#10;b3ducmV2LnhtbFBLBQYAAAAABAAEAPUAAACJAwAAAAA=&#10;" filled="f" strokecolor="black [3213]"/>
                <v:oval id="Oval 100" o:spid="_x0000_s1028" style="position:absolute;left:7512;top:7524;width:469;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csAA&#10;AADcAAAADwAAAGRycy9kb3ducmV2LnhtbESP0WoCMRRE3wv+Q7gF3zTbFapujSILBX2s+gGX5LpZ&#10;urlZkrhu/94IQh+HmTnDbHaj68RAIbaeFXzMCxDE2puWGwWX8/dsBSImZIOdZ1LwRxF228nbBivj&#10;7/xDwyk1IkM4VqjAptRXUkZtyWGc+544e1cfHKYsQyNNwHuGu06WRfEpHbacFyz2VFvSv6ebUzAs&#10;Rxcatod1XdbHBWkdb21Uavo+7r9AJBrTf/jVPhgF5WoJzzP5CMjt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WacsAAAADcAAAADwAAAAAAAAAAAAAAAACYAgAAZHJzL2Rvd25y&#10;ZXYueG1sUEsFBgAAAAAEAAQA9QAAAIUDAAAAAA==&#10;" fillcolor="black [3213]" strokecolor="black [3213]"/>
                <w10:wrap type="tight"/>
              </v:group>
            </w:pict>
          </mc:Fallback>
        </mc:AlternateContent>
      </w:r>
      <w:r w:rsidR="007D4BE2" w:rsidRPr="00F24C8B">
        <w:rPr>
          <w:noProof/>
        </w:rPr>
        <mc:AlternateContent>
          <mc:Choice Requires="wpg">
            <w:drawing>
              <wp:anchor distT="0" distB="0" distL="114300" distR="114300" simplePos="0" relativeHeight="251856099" behindDoc="0" locked="0" layoutInCell="1" allowOverlap="1" wp14:anchorId="66534C22" wp14:editId="794CC509">
                <wp:simplePos x="0" y="0"/>
                <wp:positionH relativeFrom="column">
                  <wp:posOffset>127000</wp:posOffset>
                </wp:positionH>
                <wp:positionV relativeFrom="paragraph">
                  <wp:posOffset>4610100</wp:posOffset>
                </wp:positionV>
                <wp:extent cx="1549400" cy="1549400"/>
                <wp:effectExtent l="0" t="0" r="25400" b="25400"/>
                <wp:wrapTight wrapText="bothSides">
                  <wp:wrapPolygon edited="0">
                    <wp:start x="7436" y="0"/>
                    <wp:lineTo x="5311" y="708"/>
                    <wp:lineTo x="354" y="4603"/>
                    <wp:lineTo x="0" y="8144"/>
                    <wp:lineTo x="0" y="14164"/>
                    <wp:lineTo x="1062" y="17705"/>
                    <wp:lineTo x="6374" y="21600"/>
                    <wp:lineTo x="7436" y="21600"/>
                    <wp:lineTo x="14164" y="21600"/>
                    <wp:lineTo x="15226" y="21600"/>
                    <wp:lineTo x="20538" y="17705"/>
                    <wp:lineTo x="21600" y="14164"/>
                    <wp:lineTo x="21600" y="8144"/>
                    <wp:lineTo x="21246" y="4603"/>
                    <wp:lineTo x="16289" y="708"/>
                    <wp:lineTo x="14164" y="0"/>
                    <wp:lineTo x="7436" y="0"/>
                  </wp:wrapPolygon>
                </wp:wrapTight>
                <wp:docPr id="34"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9400" cy="1549400"/>
                          <a:chOff x="0" y="0"/>
                          <a:chExt cx="15494" cy="15494"/>
                        </a:xfrm>
                      </wpg:grpSpPr>
                      <wps:wsp>
                        <wps:cNvPr id="36" name="Oval 99"/>
                        <wps:cNvSpPr>
                          <a:spLocks noChangeArrowheads="1"/>
                        </wps:cNvSpPr>
                        <wps:spPr bwMode="auto">
                          <a:xfrm>
                            <a:off x="0" y="0"/>
                            <a:ext cx="15494" cy="15494"/>
                          </a:xfrm>
                          <a:prstGeom prst="ellipse">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44" name="Oval 100"/>
                        <wps:cNvSpPr>
                          <a:spLocks noChangeArrowheads="1"/>
                        </wps:cNvSpPr>
                        <wps:spPr bwMode="auto">
                          <a:xfrm flipV="1">
                            <a:off x="7512" y="7524"/>
                            <a:ext cx="469" cy="451"/>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66" o:spid="_x0000_s1026" style="position:absolute;margin-left:10pt;margin-top:363pt;width:122pt;height:122pt;z-index:251856099" coordsize="15494,15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yKVKgMAAJkJAAAOAAAAZHJzL2Uyb0RvYy54bWzUVttu2zAMfR+wfxD0ntpO7aQ26hRFLsWA&#10;bS3Qbe+KLV8wWfIkJU437N9HSXbqthgwtOiw5cERRYoiD3lon18cGob2VKpa8BQHJz5GlGcir3mZ&#10;4s+fNpMzjJQmPCdMcJriO6rwxeLtm/OuTehUVILlVCJwwlXStSmutG4Tz1NZRRuiTkRLOSgLIRui&#10;QZSll0vSgfeGeVPfn3mdkHkrRUaVgt2VU+KF9V8UNNPXRaGoRizFEJu2T2mfW/P0FuckKSVpqzrr&#10;wyDPiKIhNYdLj65WRBO0k/UTV02dSaFEoU8y0XiiKOqM2hwgm8B/lM2VFLvW5lImXdkeYQJoH+H0&#10;bLfZx/2NRHWe4tMQI04aqJG9FgWzmUGna8sEjK5ke9veSJciLN+L7KsCtfdYb+TSGaNt90Hk4JDs&#10;tLDoHArZGBeQNzrYItwdi0APGmWwGURhHPpQqwx0g2DLlFVQyyfnsmo9Pjk6Z8L3SOIutYH2gZms&#10;oN3UPaLqZYjeVqSltlDKgDUgOhsQvd4ThuLY4WlNBjCVQxJxsawIL+mllKKrKMkhosAmYEIFn+6A&#10;ERTU4QXQ/g4gkrRS6SsqGmQWKaaM1a0yaZGE7N8r7eAcrMw2F5uaMVscxlGX4jiaRvaAEqzOjdKY&#10;WTbTJZMIcEixPgTWhu0a6A+3F/jmZxImCeybQltbuwVFPLqwJX3gHUjCc3vQ4Lbu15rUzK3hNOPG&#10;L3QYZNGvHDt/xH68PlufhZNwOltPQn+1mlxuluFktgnm0ep0tVyugp8m2iBMqjrPKTdJDZMiCP+s&#10;b/qZ5Th+nBUPslCy3B4R2thf378jM+9hGBYLyGr4t9lBo7secV2+Ffkd9IsUbvTBqIZFJeR3jDoY&#10;eylW33ZEUozYOw49FwdhaOakFcJoPgVBjjXbsYbwDFylONMSIycstZuuu1bWZQV3uVpzcQlDoKht&#10;E5kIXVwQuRGAin+Jk+FxyllOQtu9NilRATT6MuDQT755FEwxggE3j6ah6/ph/oWz2FE0jNwAGCbY&#10;cwg66p0Rh16Fhv/8APhviWFfXfD+tzTvv1XMB8ZYtkS6/6Ja/AIAAP//AwBQSwMEFAAGAAgAAAAh&#10;AK0Kia/fAAAACgEAAA8AAABkcnMvZG93bnJldi54bWxMj0FLw0AQhe+C/2EZwZvdJGpaYzalFPVU&#10;CraC9LbNTpPQ7GzIbpP03zue9PaG9/HmvXw52VYM2PvGkYJ4FoFAKp1pqFLwtX9/WIDwQZPRrSNU&#10;cEUPy+L2JteZcSN94rALleAQ8plWUIfQZVL6skar/cx1SOydXG914LOvpOn1yOG2lUkUpdLqhvhD&#10;rTtc11iedxer4GPU4+oxfhs259P6etg/b783MSp1fzetXkEEnMIfDL/1uToU3OnoLmS8aBVwOpMK&#10;5knKgoEkfWJxVPAyZ0sWufw/ofgBAAD//wMAUEsBAi0AFAAGAAgAAAAhALaDOJL+AAAA4QEAABMA&#10;AAAAAAAAAAAAAAAAAAAAAFtDb250ZW50X1R5cGVzXS54bWxQSwECLQAUAAYACAAAACEAOP0h/9YA&#10;AACUAQAACwAAAAAAAAAAAAAAAAAvAQAAX3JlbHMvLnJlbHNQSwECLQAUAAYACAAAACEAIEsilSoD&#10;AACZCQAADgAAAAAAAAAAAAAAAAAuAgAAZHJzL2Uyb0RvYy54bWxQSwECLQAUAAYACAAAACEArQqJ&#10;r98AAAAKAQAADwAAAAAAAAAAAAAAAACEBQAAZHJzL2Rvd25yZXYueG1sUEsFBgAAAAAEAAQA8wAA&#10;AJAGAAAAAA==&#10;">
                <v:oval id="Oval 99" o:spid="_x0000_s1027" style="position:absolute;width:15494;height:154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6JsQA&#10;AADbAAAADwAAAGRycy9kb3ducmV2LnhtbESPT2sCMRTE7wW/Q3iCt5q0ylJWoxRt0R4KdtuDx8fm&#10;7R/cvCybVOO3N4WCx2FmfsMs19F24kyDbx1reJoqEMSlMy3XGn6+3x9fQPiAbLBzTBqu5GG9Gj0s&#10;MTfuwl90LkItEoR9jhqaEPpcSl82ZNFPXU+cvMoNFkOSQy3NgJcEt518ViqTFltOCw32tGmoPBW/&#10;VsPnMfuYB4xVPLA6qd3ubVsdlNaTcXxdgAgUwz38394bDbMM/r6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veibEAAAA2wAAAA8AAAAAAAAAAAAAAAAAmAIAAGRycy9k&#10;b3ducmV2LnhtbFBLBQYAAAAABAAEAPUAAACJAwAAAAA=&#10;" filled="f" strokecolor="black [3213]"/>
                <v:oval id="Oval 100" o:spid="_x0000_s1028" style="position:absolute;left:7512;top:7524;width:469;height:451;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6IsEA&#10;AADbAAAADwAAAGRycy9kb3ducmV2LnhtbESP3WoCMRSE74W+QzgF79xsrWi7GkUWCvbSnwc4JMfN&#10;0s3JksR1fXtTKPRymJlvmM1udJ0YKMTWs4K3ogRBrL1puVFwOX/NPkDEhGyw80wKHhRht32ZbLAy&#10;/s5HGk6pERnCsUIFNqW+kjJqSw5j4Xvi7F19cJiyDI00Ae8Z7jo5L8uldNhyXrDYU21J/5xuTsGw&#10;Gl1o2B4+63n9/U5ax1sblZq+jvs1iERj+g//tQ9GwWIBv1/yD5D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eiLBAAAA2wAAAA8AAAAAAAAAAAAAAAAAmAIAAGRycy9kb3du&#10;cmV2LnhtbFBLBQYAAAAABAAEAPUAAACGAwAAAAA=&#10;" fillcolor="black [3213]" strokecolor="black [3213]"/>
                <w10:wrap type="tight"/>
              </v:group>
            </w:pict>
          </mc:Fallback>
        </mc:AlternateContent>
      </w:r>
      <w:r w:rsidR="000664E4" w:rsidRPr="00F24C8B">
        <w:rPr>
          <w:noProof/>
        </w:rPr>
        <mc:AlternateContent>
          <mc:Choice Requires="wpg">
            <w:drawing>
              <wp:anchor distT="0" distB="0" distL="114300" distR="114300" simplePos="0" relativeHeight="251859626" behindDoc="0" locked="0" layoutInCell="1" allowOverlap="1" wp14:anchorId="66534C24" wp14:editId="112FE77A">
                <wp:simplePos x="0" y="0"/>
                <wp:positionH relativeFrom="column">
                  <wp:posOffset>4330700</wp:posOffset>
                </wp:positionH>
                <wp:positionV relativeFrom="paragraph">
                  <wp:posOffset>3267075</wp:posOffset>
                </wp:positionV>
                <wp:extent cx="1257300" cy="1257300"/>
                <wp:effectExtent l="276225" t="276225" r="276225" b="276225"/>
                <wp:wrapTight wrapText="bothSides">
                  <wp:wrapPolygon edited="0">
                    <wp:start x="9862" y="-4560"/>
                    <wp:lineTo x="-4462" y="11389"/>
                    <wp:lineTo x="11847" y="26040"/>
                    <wp:lineTo x="26171" y="10091"/>
                    <wp:lineTo x="9862" y="-4560"/>
                  </wp:wrapPolygon>
                </wp:wrapTight>
                <wp:docPr id="282"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2515748">
                          <a:off x="0" y="0"/>
                          <a:ext cx="1257300" cy="1257300"/>
                          <a:chOff x="0" y="0"/>
                          <a:chExt cx="12573" cy="12573"/>
                        </a:xfrm>
                      </wpg:grpSpPr>
                      <wps:wsp>
                        <wps:cNvPr id="283" name="Rectangle 178"/>
                        <wps:cNvSpPr>
                          <a:spLocks noChangeArrowheads="1"/>
                        </wps:cNvSpPr>
                        <wps:spPr bwMode="auto">
                          <a:xfrm>
                            <a:off x="0" y="0"/>
                            <a:ext cx="12573" cy="1257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6" name="Oval 180"/>
                        <wps:cNvSpPr>
                          <a:spLocks noChangeArrowheads="1"/>
                        </wps:cNvSpPr>
                        <wps:spPr bwMode="auto">
                          <a:xfrm>
                            <a:off x="5937" y="5937"/>
                            <a:ext cx="698" cy="698"/>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7" o:spid="_x0000_s1026" style="position:absolute;margin-left:341pt;margin-top:257.25pt;width:99pt;height:99pt;rotation:2747868fd;z-index:251859626"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Jm1VQMAAK8JAAAOAAAAZHJzL2Uyb0RvYy54bWzUVtuO2zgMfS+w/yDoPePYcW7GeIpBLoMC&#10;7U7RywcotmwLlSVXUsaZFv33pagk9cy0u0WL7mLz4IgiRZGHPLQvnx9aSe64sUKrnMYXY0q4KnQp&#10;VJ3T9++2owUl1jFVMqkVz+k9t/T51R/PLvsu44lutCy5IeBE2azvcto412VRZIuGt8xe6I4rUFba&#10;tMyBaOqoNKwH762MkvF4FvXalJ3RBbcWdtdBSa/Qf1Xxwt1WleWOyJxCbA6fBp87/4yuLllWG9Y1&#10;ojiGwX4iipYJBZeeXa2ZY2RvxBNXrSiMtrpyF4VuI11VouCYA2QTjx9lc2P0vsNc6qyvuzNMAO0j&#10;nH7abfHn3WtDRJnTZJFQolgLRcJ7ySSee3j6rs7A6sZ0b7vXJuQIy5e6+GBBHT3We7kOxmTXv9Il&#10;OGR7pxGeQ2VaYjSUIZnG03m6wF2AgRywJvfnmvCDIwVsxsl0PhlD6QrQnQSsWtFAaZ+cK5rN8OTg&#10;nE8mYpkP4Rj2MUyfI3Sf/Qqw/TWA3zas41g366E7Azw5AfwG+pKpWnISzxcBZLQ8IWwDvETpVQN2&#10;/NoY3TeclRBYjHn4iMF1OOAFC8X5Nt6+ZP+I8PdwYllnrLvhuiV+kVMDoWPR2N1L6wKkJxN/k9Jb&#10;ISUWSCrS53Q5TaZ4wGopSq/0ZkhwvpKG3DGgpjvEaCP3LXRM2IvH/uezZRns+2KjLW5BIc8usKwP&#10;vLfCwVSRos3pYuDFI7hRJXp0TMiwBldS+Uug5SCl4yqw9/NyvNwsNot0lCazzSgdr9ej6+0qHc22&#10;8Xy6nqxXq3X8xYcep1kjypIrn+FpksTpjzXScaaFGXCeJQ9SsqbeneHa4u/Y0AOz6GEYCAxkdfrH&#10;7ICwoVtC2+90eQ+dg5wElsEohyI32nyipIexmFP7cc8Mp0S+UNB9yzhN/RxFIZ3OExDMULMbapgq&#10;wFVOC2coCcLKhem774yoG7grFF7pa5gRlcCO8hGGuJCoyM1/iaTx7MTRW2g2Ei+w2x6wDTrvN9Fz&#10;upzMKYE5hwts09MYnC3hRepHoF+A5jzInhCUSyk668cPy77D0UHHDGj0W5j4380AeHceqf63tP/f&#10;0gFfvPBVgL1w/ILxnx1DGenz9Tvr6i8AAAD//wMAUEsDBBQABgAIAAAAIQACVdR74gAAAAsBAAAP&#10;AAAAZHJzL2Rvd25yZXYueG1sTI/BTsMwEETvlfgHa5G4VNRJRForxKkQogghLrT9ADdekkC8jmK3&#10;Tfl6lhMcZ2c0+6ZcT64XJxxD50lDukhAINXedtRo2O82twpEiIas6T2hhgsGWFdXs9IU1p/pHU/b&#10;2AguoVAYDW2MQyFlqFt0Jiz8gMTehx+diSzHRtrRnLnc9TJLkqV0piP+0JoBH1usv7ZHpyHsd8/d&#10;59vq9Wnq1UuMYb65fKPWN9fTwz2IiFP8C8MvPqNDxUwHfyQbRK9hqTLeEjXk6V0OghNKJXw5aFil&#10;WQ6yKuX/DdUPAAAA//8DAFBLAQItABQABgAIAAAAIQC2gziS/gAAAOEBAAATAAAAAAAAAAAAAAAA&#10;AAAAAABbQ29udGVudF9UeXBlc10ueG1sUEsBAi0AFAAGAAgAAAAhADj9If/WAAAAlAEAAAsAAAAA&#10;AAAAAAAAAAAALwEAAF9yZWxzLy5yZWxzUEsBAi0AFAAGAAgAAAAhAFkQmbVVAwAArwkAAA4AAAAA&#10;AAAAAAAAAAAALgIAAGRycy9lMm9Eb2MueG1sUEsBAi0AFAAGAAgAAAAhAAJV1HviAAAACwEAAA8A&#10;AAAAAAAAAAAAAAAArwUAAGRycy9kb3ducmV2LnhtbFBLBQYAAAAABAAEAPMAAAC+BgAAAAA=&#10;">
                <v:rect id="Rectangle 178" o:spid="_x0000_s1027" style="position:absolute;width:12573;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TaMMA&#10;AADcAAAADwAAAGRycy9kb3ducmV2LnhtbESP0YrCMBRE3xf2H8Jd8GXR1ApL6RplEQRfKuj6AZfm&#10;2hSbm9ikWv/eLCz4OMzMGWa5Hm0nbtSH1rGC+SwDQVw73XKj4PS7nRYgQkTW2DkmBQ8KsF69vy2x&#10;1O7OB7odYyMShEOJCkyMvpQy1IYshpnzxMk7u95iTLJvpO7xnuC2k3mWfUmLLacFg542hurLcbAK&#10;xqG4XqvhYg0tqu4zj35fea/U5GP8+QYRaYyv8H97pxXkxQL+zq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xTaMMAAADcAAAADwAAAAAAAAAAAAAAAACYAgAAZHJzL2Rv&#10;d25yZXYueG1sUEsFBgAAAAAEAAQA9QAAAIgDAAAAAA==&#10;" filled="f" strokecolor="black [3213]"/>
                <v:oval id="Oval 180" o:spid="_x0000_s1028" style="position:absolute;left:5937;top:5937;width:698;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NXvcMA&#10;AADbAAAADwAAAGRycy9kb3ducmV2LnhtbESP3WoCMRCF7wu+QxjBm6LZFbrKahQRBYtQ8OcBhs24&#10;WdxMliTq9u2bQqF3M5wz5zuzXPe2FU/yoXGsIJ9kIIgrpxuuFVwv+/EcRIjIGlvHpOCbAqxXg7cl&#10;ltq9+ETPc6xFCuFQogITY1dKGSpDFsPEdcRJuzlvMabV11J7fKVw28pplhXSYsOJYLCjraHqfn7Y&#10;xD3cj9Xne66/dmaaX8zs+BEKr9Ro2G8WICL18d/8d33QqX4Bv7+kAe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2NXvcMAAADbAAAADwAAAAAAAAAAAAAAAACYAgAAZHJzL2Rv&#10;d25yZXYueG1sUEsFBgAAAAAEAAQA9QAAAIgDAAAAAA==&#10;" fillcolor="black [3213]" strokecolor="black [3213]"/>
                <w10:wrap type="tight"/>
              </v:group>
            </w:pict>
          </mc:Fallback>
        </mc:AlternateContent>
      </w:r>
      <w:r w:rsidR="000664E4" w:rsidRPr="00F24C8B">
        <w:rPr>
          <w:noProof/>
        </w:rPr>
        <mc:AlternateContent>
          <mc:Choice Requires="wpg">
            <w:drawing>
              <wp:anchor distT="0" distB="0" distL="114300" distR="114300" simplePos="0" relativeHeight="251862698" behindDoc="0" locked="0" layoutInCell="1" allowOverlap="1" wp14:anchorId="66534C26" wp14:editId="75CFFAE0">
                <wp:simplePos x="0" y="0"/>
                <wp:positionH relativeFrom="column">
                  <wp:posOffset>4470400</wp:posOffset>
                </wp:positionH>
                <wp:positionV relativeFrom="paragraph">
                  <wp:posOffset>5781675</wp:posOffset>
                </wp:positionV>
                <wp:extent cx="763270" cy="763270"/>
                <wp:effectExtent l="6350" t="9525" r="11430" b="8255"/>
                <wp:wrapTight wrapText="bothSides">
                  <wp:wrapPolygon edited="0">
                    <wp:start x="-162" y="0"/>
                    <wp:lineTo x="-162" y="21438"/>
                    <wp:lineTo x="21762" y="21438"/>
                    <wp:lineTo x="21762" y="0"/>
                    <wp:lineTo x="-162" y="0"/>
                  </wp:wrapPolygon>
                </wp:wrapTight>
                <wp:docPr id="276"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70" cy="763270"/>
                          <a:chOff x="0" y="0"/>
                          <a:chExt cx="12573" cy="12573"/>
                        </a:xfrm>
                      </wpg:grpSpPr>
                      <wps:wsp>
                        <wps:cNvPr id="277" name="Rectangle 178"/>
                        <wps:cNvSpPr>
                          <a:spLocks noChangeArrowheads="1"/>
                        </wps:cNvSpPr>
                        <wps:spPr bwMode="auto">
                          <a:xfrm>
                            <a:off x="0" y="0"/>
                            <a:ext cx="12573" cy="1257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8" name="Oval 180"/>
                        <wps:cNvSpPr>
                          <a:spLocks noChangeArrowheads="1"/>
                        </wps:cNvSpPr>
                        <wps:spPr bwMode="auto">
                          <a:xfrm>
                            <a:off x="5937" y="5937"/>
                            <a:ext cx="698" cy="698"/>
                          </a:xfrm>
                          <a:prstGeom prst="ellipse">
                            <a:avLst/>
                          </a:prstGeom>
                          <a:solidFill>
                            <a:schemeClr val="tx1">
                              <a:lumMod val="100000"/>
                              <a:lumOff val="0"/>
                            </a:schemeClr>
                          </a:solidFill>
                          <a:ln w="9525">
                            <a:solidFill>
                              <a:schemeClr val="tx1">
                                <a:lumMod val="100000"/>
                                <a:lumOff val="0"/>
                              </a:schemeClr>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23" o:spid="_x0000_s1026" style="position:absolute;margin-left:352pt;margin-top:455.25pt;width:60.1pt;height:60.1pt;z-index:251862698" coordsize="12573,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NSwMAAKAJAAAOAAAAZHJzL2Uyb0RvYy54bWzUVtuO2zYQfS+QfyD47pUlyzdhtcHCl0WB&#10;NLto2g+gJUoiQpEKSa+8LfrvGQ5lr71Bg2CDtIgfZF6Go5kz54x4/fbQSvLIjRVa5TS+GlPCVaFL&#10;oeqc/vnHdrSgxDqmSia14jl94pa+vXnzy3XfZTzRjZYlNwScKJv1XU4b57osimzR8JbZK91xBZuV&#10;Ni1zMDV1VBrWg/dWRsl4PIt6bcrO6IJbC6vrsElv0H9V8cLdV5XljsicQmwOnwafO/+Mbq5ZVhvW&#10;NaIYwmCviKJlQsFLT67WzDGyN+ILV60ojLa6cleFbiNdVaLgmANkE49fZHNn9L7DXOqsr7sTTADt&#10;C5xe7bZ4//hgiChzmsxnlCjWQpHwvWSSTDw8fVdnYHVnug/dgwk5wvCdLj5a2I5e7vt5HYzJrv9N&#10;l+CQ7Z1GeA6Vab0LSJwcsApPpyrwgyMFLM5nk2QOtSpgaxhjlYoGSvnFqaLZDOfiZDqfhGNh6KNj&#10;WXglhjmE5XMCttlnQO33AfqhYR3HOlkP1QnQ+RHQ34GHTNWSk3i+CKCi5RFRG+AkSq8asOO3xui+&#10;4ayEwGJvD+GfHfATC8V4Hb5fxYllnbHujuuW+EFODYSOpWOP76wLkB5NfCWV3gopsUBSkT6ny2ky&#10;xQNWS1H6TW+GguYracgjAym6Q4w2ct8CQ8JaPPa/oEhY98VGW1yCQp5cYFkvvLfCQReRos3p4syL&#10;R3CjSgzOMSHDGFxJ5WMCwkFKwyio9e/leLlZbBbpKE1mm1E6Xq9Ht9tVOppt4/l0PVmvVuv4Hx96&#10;nGaNKEuufIbHzhGn30akoYcFzZ96x0VK1tS7E1xb/CERAIdnXKPLMBAYyOr4j9khdTxbAu13unwC&#10;5hgdWiG0bhg02vxFSQ9tMKf2054ZTon8VQH7lnGa+r6Jk3Q6T2Biznd25ztMFeAqp4UzlITJyoVu&#10;u++MqBt4Vyi80rfQEyqBjPJ8DnENTAdt/mcihQ9U6Hr3wDYSL5BuF3IDyH+QPqfLCfQI6HM4QJ4e&#10;u+BsCYH5FugHQXbH5nmU36BQLqXorO8/LPsXkZ5R5kxHP0SK/18TgI/loPWv6v6n1QN+wuAagOoe&#10;riz+nnE+R/08X6xuPgMAAP//AwBQSwMEFAAGAAgAAAAhAIH96BbjAAAADAEAAA8AAABkcnMvZG93&#10;bnJldi54bWxMj0FPwkAQhe8m/ofNmHiT3RYQqN0SQtQTMRFMDLehHdqG7mzTXdry711PepzMl/e+&#10;l65H04ieOldb1hBNFAji3BY1lxq+Dm9PSxDOIxfYWCYNN3Kwzu7vUkwKO/An9XtfihDCLkENlfdt&#10;IqXLKzLoJrYlDr+z7Qz6cHalLDocQrhpZKzUszRYc2iosKVtRfllfzUa3gccNtPotd9dztvb8TD/&#10;+N5FpPXjw7h5AeFp9H8w/OoHdciC08leuXCi0bBQs7DFa1hFag4iEMt4FoM4BVRN1QJklsr/I7If&#10;AAAA//8DAFBLAQItABQABgAIAAAAIQC2gziS/gAAAOEBAAATAAAAAAAAAAAAAAAAAAAAAABbQ29u&#10;dGVudF9UeXBlc10ueG1sUEsBAi0AFAAGAAgAAAAhADj9If/WAAAAlAEAAAsAAAAAAAAAAAAAAAAA&#10;LwEAAF9yZWxzLy5yZWxzUEsBAi0AFAAGAAgAAAAhAL6VlA1LAwAAoAkAAA4AAAAAAAAAAAAAAAAA&#10;LgIAAGRycy9lMm9Eb2MueG1sUEsBAi0AFAAGAAgAAAAhAIH96BbjAAAADAEAAA8AAAAAAAAAAAAA&#10;AAAApQUAAGRycy9kb3ducmV2LnhtbFBLBQYAAAAABAAEAPMAAAC1BgAAAAA=&#10;">
                <v:rect id="Rectangle 178" o:spid="_x0000_s1027" style="position:absolute;width:12573;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IlTMMA&#10;AADcAAAADwAAAGRycy9kb3ducmV2LnhtbESP0YrCMBRE3xf8h3AFXxZNtwsq1SiyIPjSBd39gEtz&#10;bYrNTWxSrX+/WRB8HGbmDLPeDrYVN+pC41jBxywDQVw53XCt4PdnP12CCBFZY+uYFDwowHYzeltj&#10;od2dj3Q7xVokCIcCFZgYfSFlqAxZDDPniZN3dp3FmGRXS93hPcFtK/Msm0uLDacFg56+DFWXU28V&#10;DP3yei37izX0WbbvefTfpfdKTcbDbgUi0hBf4Wf7oBXkiwX8n0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IlTMMAAADcAAAADwAAAAAAAAAAAAAAAACYAgAAZHJzL2Rv&#10;d25yZXYueG1sUEsFBgAAAAAEAAQA9QAAAIgDAAAAAA==&#10;" filled="f" strokecolor="black [3213]"/>
                <v:oval id="Oval 180" o:spid="_x0000_s1028" style="position:absolute;left:5937;top:5937;width:698;height: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ew8IA&#10;AADcAAAADwAAAGRycy9kb3ducmV2LnhtbERP3WrCMBS+H+wdwhF2M2bawlQ6o4yh4BAG/jzAoTk2&#10;xeakJJl2b79zMdjlx/e/XI++VzeKqQtsoJwWoIibYDtuDZxP25cFqJSRLfaBycAPJVivHh+WWNtw&#10;5wPdjrlVEsKpRgMu56HWOjWOPKZpGIiFu4ToMQuMrbYR7xLue10VxUx77FgaHA704ai5Hr+99O6u&#10;++bzubRfG1eVJzffv6ZZNOZpMr6/gco05n/xn3tnDVRzWStn5A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R7DwgAAANwAAAAPAAAAAAAAAAAAAAAAAJgCAABkcnMvZG93&#10;bnJldi54bWxQSwUGAAAAAAQABAD1AAAAhwMAAAAA&#10;" fillcolor="black [3213]" strokecolor="black [3213]"/>
                <w10:wrap type="tight"/>
              </v:group>
            </w:pict>
          </mc:Fallback>
        </mc:AlternateContent>
      </w:r>
      <w:r w:rsidR="000664E4" w:rsidRPr="00F24C8B">
        <w:rPr>
          <w:noProof/>
        </w:rPr>
        <mc:AlternateContent>
          <mc:Choice Requires="wpg">
            <w:drawing>
              <wp:anchor distT="0" distB="0" distL="114300" distR="114300" simplePos="0" relativeHeight="251858602" behindDoc="0" locked="0" layoutInCell="1" allowOverlap="1" wp14:anchorId="66534C27" wp14:editId="46D84F1F">
                <wp:simplePos x="0" y="0"/>
                <wp:positionH relativeFrom="column">
                  <wp:posOffset>3700780</wp:posOffset>
                </wp:positionH>
                <wp:positionV relativeFrom="paragraph">
                  <wp:posOffset>4519295</wp:posOffset>
                </wp:positionV>
                <wp:extent cx="555625" cy="1252220"/>
                <wp:effectExtent l="12700" t="9525" r="11430" b="6350"/>
                <wp:wrapTight wrapText="bothSides">
                  <wp:wrapPolygon edited="0">
                    <wp:start x="-13528" y="15707"/>
                    <wp:lineTo x="34906" y="15707"/>
                    <wp:lineTo x="34906" y="5904"/>
                    <wp:lineTo x="-13528" y="5904"/>
                    <wp:lineTo x="-13528" y="15707"/>
                  </wp:wrapPolygon>
                </wp:wrapTight>
                <wp:docPr id="273"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555625" cy="1252220"/>
                          <a:chOff x="0" y="0"/>
                          <a:chExt cx="8001" cy="17932"/>
                        </a:xfrm>
                      </wpg:grpSpPr>
                      <wps:wsp>
                        <wps:cNvPr id="274" name="Rectangle 315"/>
                        <wps:cNvSpPr>
                          <a:spLocks noChangeArrowheads="1"/>
                        </wps:cNvSpPr>
                        <wps:spPr bwMode="auto">
                          <a:xfrm rot="-5400000">
                            <a:off x="-4965" y="4965"/>
                            <a:ext cx="17932" cy="80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75" name="Oval 61"/>
                        <wps:cNvSpPr>
                          <a:spLocks noChangeArrowheads="1"/>
                        </wps:cNvSpPr>
                        <wps:spPr bwMode="auto">
                          <a:xfrm>
                            <a:off x="3771" y="8737"/>
                            <a:ext cx="451" cy="451"/>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314" o:spid="_x0000_s1026" style="position:absolute;margin-left:291.4pt;margin-top:355.85pt;width:43.75pt;height:98.6pt;rotation:-90;z-index:251858602" coordsize="8001,17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rLCcQMAAFUJAAAOAAAAZHJzL2Uyb0RvYy54bWzUVtuO2zYQfS/QfyD47tXFki/CaoOFL4sC&#10;aRI07QfQEnVBKFIh6ZW3Qf69w6Hk2LtI0KZBgepBIjXkaObMOUPdvjp1gjxybVolcxrdhJRwWaiy&#10;lXVO//h9P1tRYiyTJRNK8pw+cUNf3f380+3QZzxWjRIl1wScSJMNfU4ba/ssCEzR8I6ZG9VzCcZK&#10;6Y5ZmOo6KDUbwHsngjgMF8GgdNlrVXBj4O3WG+kd+q8qXti3VWW4JSKnEJvFu8b7wd2Du1uW1Zr1&#10;TVuMYbDviKJjrYSPnl1tmWXkqNsXrrq20Mqoyt4UqgtUVbUFxxwgmyh8ls2DVscec6mzoe7PMAG0&#10;z3D6brfFm8d3mrRlTuPlnBLJOigSfpfMo8TBM/R1BqsedP++f6d9jjB8rYoPBszBc7ub134xOQy/&#10;qhIcsqNVCM+p0h3RCsowS5PQXfgacCAnLMrTuSj8ZEkBL9M0XcQpJQWYojiN43isWtFAaV9sK5rd&#10;uHEVhtG4bbmexy6XgGUugjHqMUqXIpDPfMHX/Dt83zes51g245A745tM+P4GtGSyFhwwTj3GuHIC&#10;2Hh0iVSbBtbxe63V0HBWQmAR5uEiBtd+g5sYqM0/hXuWrBcALOCKA5TChHqEkCHoiOMleCzrtbEP&#10;XHXEDXKqIR+sI3t8baxfOi1xhJFq3wqB/oUkQ07XKVTUWYwSbemMONH1YSM0eWROrJ4d3tnVsq61&#10;0DJE2+UUQoPLIcIyh89Olji2rBV+DBUX0pkhMYhtHHlpflqH691qt0pmSbzYzZJwu53d7zfJbLGP&#10;lul2vt1sttFnF2eUZE1blly6UKc2ESV/jyZjw/ICPzeKq5TMZeZ7vEa6XiwLrsNANkNW0xOzAzV6&#10;LnhSH1T5BLxAwUH3gz4N1WqU/pOSAXpeTs3HI9OcEvGLBG6toyRxTRInSboEpRF9aTlcWpgswFVO&#10;C6sp8ZON9a312Ou2buBbEVZZqntoAFWL1HAR+rhQhqi8/0yCQHff4t4CycgCxXSlJaDkjxSf49vY&#10;3ObLJbQjENtqOV96yk5iS9KxUbmBZ7xvUy+UxoVoe+OaC8u+IrYLxkAy7hzlZ1HZky+IOHbQmL3Q&#10;ogsNwXvXU70AJwZOLpBoV95/gJjhhBs1+039/m95jccjnN0I3vif4X4OLueogy9/Q3d/AQAA//8D&#10;AFBLAwQUAAYACAAAACEAET7k/+MAAAALAQAADwAAAGRycy9kb3ducmV2LnhtbEyPQUvDQBSE74L/&#10;YXmCF7EbQ5OGmJciFqWHQrH14m2TXZNg9m2afW3Tf+96qsdhhplviuVke3Eyo+8cITzNIhCGaqc7&#10;ahA+92+PGQjPirTqHRmEi/GwLG9vCpVrd6YPc9pxI0IJ+VwhtMxDLqWvW2OVn7nBUPC+3WgVBzk2&#10;Uo/qHMptL+MoSqVVHYWFVg3mtTX1z+5oEbhffW3W2233vufqsjkc5tPqYY14fze9PINgM/E1DH/4&#10;AR3KwFS5I2kveoQkzsIXRlikaQIiJBZxEoOoELJkHoEsC/n/Q/kLAAD//wMAUEsBAi0AFAAGAAgA&#10;AAAhALaDOJL+AAAA4QEAABMAAAAAAAAAAAAAAAAAAAAAAFtDb250ZW50X1R5cGVzXS54bWxQSwEC&#10;LQAUAAYACAAAACEAOP0h/9YAAACUAQAACwAAAAAAAAAAAAAAAAAvAQAAX3JlbHMvLnJlbHNQSwEC&#10;LQAUAAYACAAAACEAKKqywnEDAABVCQAADgAAAAAAAAAAAAAAAAAuAgAAZHJzL2Uyb0RvYy54bWxQ&#10;SwECLQAUAAYACAAAACEAET7k/+MAAAALAQAADwAAAAAAAAAAAAAAAADLBQAAZHJzL2Rvd25yZXYu&#10;eG1sUEsFBgAAAAAEAAQA8wAAANsGAAAAAA==&#10;">
                <v:rect id="Rectangle 315" o:spid="_x0000_s1027" style="position:absolute;left:-4965;top:4965;width:17932;height:800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Ws8UA&#10;AADcAAAADwAAAGRycy9kb3ducmV2LnhtbESPS4vCQBCE78L+h6EXvOnEBz6io4SFRQ9ejLt6bTJt&#10;kt1MT8iMGv+9Iwgei6r6ilquW1OJKzWutKxg0I9AEGdWl5wr+Dl892YgnEfWWFkmBXdysF59dJYY&#10;a3vjPV1Tn4sAYRejgsL7OpbSZQUZdH1bEwfvbBuDPsgml7rBW4CbSg6jaCINlhwWCqzpq6DsP70Y&#10;BZcqSXM3H9Xjw+50TAa/o/vfdqNU97NNFiA8tf4dfrW3WsFwOobnmXA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1azxQAAANwAAAAPAAAAAAAAAAAAAAAAAJgCAABkcnMv&#10;ZG93bnJldi54bWxQSwUGAAAAAAQABAD1AAAAigMAAAAA&#10;" filled="f"/>
                <v:oval id="Oval 61" o:spid="_x0000_s1028" style="position:absolute;left:3771;top:8737;width:451;height: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QzmMMA&#10;AADcAAAADwAAAGRycy9kb3ducmV2LnhtbESPT4vCMBTE74LfITxhb5pWcZVqKiIsLnjyz8Hjo3m2&#10;tc1LabK1u5/eCMIeh5n5DbPe9KYWHbWutKwgnkQgiDOrS84VXM5f4yUI55E11pZJwS852KTDwRoT&#10;bR98pO7kcxEg7BJUUHjfJFK6rCCDbmIb4uDdbGvQB9nmUrf4CHBTy2kUfUqDJYeFAhvaFZRVpx+j&#10;4GruPcd/XczNLqqrvNvLg5kp9THqtysQnnr/H363v7WC6WIOrzPhCMj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QzmMMAAADcAAAADwAAAAAAAAAAAAAAAACYAgAAZHJzL2Rv&#10;d25yZXYueG1sUEsFBgAAAAAEAAQA9QAAAIgDAAAAAA==&#10;" fillcolor="black [3213]"/>
                <w10:wrap type="tight"/>
              </v:group>
            </w:pict>
          </mc:Fallback>
        </mc:AlternateContent>
      </w:r>
      <w:r w:rsidR="000664E4" w:rsidRPr="00F24C8B">
        <w:rPr>
          <w:noProof/>
        </w:rPr>
        <mc:AlternateContent>
          <mc:Choice Requires="wps">
            <w:drawing>
              <wp:anchor distT="0" distB="0" distL="114300" distR="114300" simplePos="0" relativeHeight="251855872" behindDoc="0" locked="0" layoutInCell="1" allowOverlap="1" wp14:anchorId="66534C2A" wp14:editId="736039BE">
                <wp:simplePos x="0" y="0"/>
                <wp:positionH relativeFrom="column">
                  <wp:posOffset>-139065</wp:posOffset>
                </wp:positionH>
                <wp:positionV relativeFrom="paragraph">
                  <wp:posOffset>2809875</wp:posOffset>
                </wp:positionV>
                <wp:extent cx="6356350" cy="0"/>
                <wp:effectExtent l="16510" t="19050" r="18415" b="19050"/>
                <wp:wrapNone/>
                <wp:docPr id="26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6350" cy="0"/>
                        </a:xfrm>
                        <a:prstGeom prst="line">
                          <a:avLst/>
                        </a:prstGeom>
                        <a:noFill/>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221.25pt" to="489.55pt,2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COvcAIAACIFAAAOAAAAZHJzL2Uyb0RvYy54bWysVF1vmzAUfZ+0/2DxToGEkASVVC2QvXRb&#10;pHTas2NMsAa2Zbsh0bT/vmsTWNu9TFMFMr6279c5x9zenbsWnajSTPDMi25CD1FORMX4MfO+PW39&#10;lYe0wbzCreA08y5Ue3ebjx9ue5nSmWhEW1GFIAjXaS8zrzFGpkGgSUM7rG+EpBw2a6E6bMBUx6BS&#10;uIfoXRvMwjAJeqEqqQShWsNqMWx6Gxe/rikxX+taU4PazIPajBuVGw92DDa3OD0qLBtGrmXg/6ii&#10;w4xD0ilUgQ1Gz4r9FapjRAktanNDRBeIumaEuh6gmyh8082+wZK6XgAcLSeY9PuFJV9OO4VYlXmz&#10;ZOEhjjsgaW8UZsfGoFxwDhAKhWKLVC91Cg453ynbKznzvXwU5IdGXOQN5kfqKn66SAgSWY/glYs1&#10;tIR8h/6zqOAMfjbCwXauVWdDAiDo7Ni5TOzQs0EEFpP5Al4gkYx7AU5HR6m0+URFh+wk81rGLXA4&#10;xadHbWwhOB2P2GUutqxtHfktdx/qxDIcxinkhKk9abM7In+uw3W5KlexH8+S0o/DovDvt3nsJ9to&#10;uSjmRZ4X0S+bNIrThlUV5TbHKKoo/jfSrvIe5DDJaqo3eB3dNQYlvq70frsIl/F85S+Xi7kfz8vQ&#10;f1htc/8+j5JkWT7kD+WbSkvXvX6fYicobVXi2VC1b6oeVcwyA5c2BA4rBpdwEVsDLCXMd2Yapx7L&#10;u3XU6njIW4VOGK7uKrTPwGgrGzyszpfr9drJbDruAJlyDvCMzFpr4uba8R8AQSEj6061VqiD5A+i&#10;uuzUqGa4iM7p+tOwN/2lDfOXv7bNbwAAAP//AwBQSwMEFAAGAAgAAAAhAIe7Y3PgAAAACwEAAA8A&#10;AABkcnMvZG93bnJldi54bWxMj01PwzAMhu9I/IfISNy2tN34aGk6ISZuSIxtF25e46XVGqc02db9&#10;e4KEBEfbj14/b7kYbSdONPjWsYJ0moAgrp1u2SjYbl4njyB8QNbYOSYFF/KwqK6vSiy0O/MHndbB&#10;iBjCvkAFTQh9IaWvG7Lop64njre9GyyGOA5G6gHPMdx2MkuSe2mx5fihwZ5eGqoP66NVcPjaLp1B&#10;vXxPzf5ttXGzS/85U+r2Znx+AhFoDH8w/OhHdaii084dWXvRKZhkaR5RBfN5dgciEvlDnoLY/W5k&#10;Vcr/HapvAAAA//8DAFBLAQItABQABgAIAAAAIQC2gziS/gAAAOEBAAATAAAAAAAAAAAAAAAAAAAA&#10;AABbQ29udGVudF9UeXBlc10ueG1sUEsBAi0AFAAGAAgAAAAhADj9If/WAAAAlAEAAAsAAAAAAAAA&#10;AAAAAAAALwEAAF9yZWxzLy5yZWxzUEsBAi0AFAAGAAgAAAAhAJOcI69wAgAAIgUAAA4AAAAAAAAA&#10;AAAAAAAALgIAAGRycy9lMm9Eb2MueG1sUEsBAi0AFAAGAAgAAAAhAIe7Y3PgAAAACwEAAA8AAAAA&#10;AAAAAAAAAAAAygQAAGRycy9kb3ducmV2LnhtbFBLBQYAAAAABAAEAPMAAADXBQAAAAA=&#10;" stroked="f">
                <v:shadow opacity="24903f" origin=",.5" offset="0,.55556mm"/>
              </v:line>
            </w:pict>
          </mc:Fallback>
        </mc:AlternateContent>
      </w:r>
    </w:p>
    <w:sectPr w:rsidR="00DF1210" w:rsidRPr="00F24C8B" w:rsidSect="00AC5B3B">
      <w:headerReference w:type="default" r:id="rId38"/>
      <w:type w:val="continuous"/>
      <w:pgSz w:w="12240" w:h="15840"/>
      <w:pgMar w:top="1915" w:right="1598" w:bottom="1195" w:left="806" w:header="547"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23BCE58" w15:done="0"/>
  <w15:commentEx w15:paraId="31F06644" w15:done="0"/>
  <w15:commentEx w15:paraId="7822E1E4" w15:done="0"/>
  <w15:commentEx w15:paraId="49B6D3C6" w15:done="0"/>
  <w15:commentEx w15:paraId="49B6D3CB" w15:done="0"/>
  <w15:commentEx w15:paraId="49B6D3CE" w15:done="0"/>
  <w15:commentEx w15:paraId="49B6D3D1" w15:done="0"/>
  <w15:commentEx w15:paraId="49B6D3D2" w15:done="0"/>
  <w15:commentEx w15:paraId="49B6D3DA" w15:done="0"/>
  <w15:commentEx w15:paraId="396DF514" w15:paraIdParent="49B6D3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BF8B65" w14:textId="77777777" w:rsidR="00546583" w:rsidRDefault="00546583">
      <w:pPr>
        <w:spacing w:after="0" w:line="240" w:lineRule="auto"/>
      </w:pPr>
      <w:r>
        <w:separator/>
      </w:r>
    </w:p>
  </w:endnote>
  <w:endnote w:type="continuationSeparator" w:id="0">
    <w:p w14:paraId="7E85563C" w14:textId="77777777" w:rsidR="00546583" w:rsidRDefault="005465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4C4C" w14:textId="58D0CA19" w:rsidR="00B10C08" w:rsidRPr="003F1ADF" w:rsidRDefault="003F1ADF" w:rsidP="003F1ADF">
    <w:pPr>
      <w:pStyle w:val="Footer"/>
    </w:pPr>
    <w:r>
      <w:rPr>
        <w:noProof/>
      </w:rPr>
      <w:drawing>
        <wp:anchor distT="0" distB="0" distL="114300" distR="114300" simplePos="0" relativeHeight="251824128" behindDoc="1" locked="0" layoutInCell="1" allowOverlap="1" wp14:anchorId="1127016C" wp14:editId="2F645EC0">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823104" behindDoc="1" locked="0" layoutInCell="1" allowOverlap="1" wp14:anchorId="41C84CB1" wp14:editId="3893ABF7">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5" name="Picture 25"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3888" behindDoc="0" locked="0" layoutInCell="1" allowOverlap="1" wp14:anchorId="0C9AD043" wp14:editId="1438EFC2">
              <wp:simplePos x="0" y="0"/>
              <wp:positionH relativeFrom="column">
                <wp:posOffset>3747135</wp:posOffset>
              </wp:positionH>
              <wp:positionV relativeFrom="paragraph">
                <wp:posOffset>846455</wp:posOffset>
              </wp:positionV>
              <wp:extent cx="2816225" cy="182880"/>
              <wp:effectExtent l="0" t="0" r="3175" b="762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D5B59" w14:textId="77777777" w:rsidR="003F1ADF" w:rsidRPr="00B81D46" w:rsidRDefault="003F1ADF" w:rsidP="003F1AD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63" type="#_x0000_t202" style="position:absolute;margin-left:295.05pt;margin-top:66.65pt;width:221.75pt;height:14.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NztgIAALQFAAAOAAAAZHJzL2Uyb0RvYy54bWysVNtu2zAMfR+wfxD07voyJ7GNOkUbx8OA&#10;7gK0+wBFlmNhtuRJSpxu2L+PkuOkaV+GbX4wdKFIHp5DXt8cuhbtmdJcihyHVwFGTFBZcbHN8dfH&#10;0ksw0oaIirRSsBw/MY1vlm/fXA99xiLZyLZiCoETobOhz3FjTJ/5vqYN64i+kj0TcFlL1REDW7X1&#10;K0UG8N61fhQEc3+QquqVpExrOC3GS7x0/uuaUfO5rjUzqM0x5GbcX7n/xv795TXJtor0DafHNMhf&#10;ZNERLiDoyVVBDEE7xV+56jhVUsvaXFHZ+bKuOWUOA6AJgxdoHhrSM4cFiqP7U5n0/3NLP+2/KMSr&#10;HEcLjATpgKNHdjDoTh4QHEF9hl5nYPbQg6E5wDnw7LDq/l7SbxoJuWqI2LJbpeTQMFJBfqF96T97&#10;OvrR1slm+CgriEN2RjpHh1p1tnhQDgTegaenEzc2FwqHURLOo2iGEYW7MImSxJHnk2x63Stt3jPZ&#10;IbvIsQLunXeyv9fGZkOyycQGE7Lkbev4b8XFARiOJxAbnto7m4Wj82capOtkncReHM3XXhwUhXdb&#10;rmJvXoaLWfGuWK2K8JeNG8ZZw6uKCRtmklYY/xl1R5GPojiJS8uWV9adTUmr7WbVKrQnIO3Sfa7m&#10;cHM28y/TcEUALC8ghVEc3EWpV86ThReX8cxLF0HiBWF6l86DOI2L8hLSPRfs3yGhIcfpDDh1cM5J&#10;v8AWuO81NpJ13MDwaHmX4+RkRDIrwbWoHLWG8HZcPyuFTf9cCqB7ItoJ1mp0VKs5bA6uN2ZTH2xk&#10;9QQKVhIEBjKFwQeLRqofGA0wRHKsv++IYhi1HwR0gZ0400JNi820IILC0xxTozAaNyszzqZdr/i2&#10;Ad9jpwl5C71Scydj21RjHscOg9Hg0BzHmJ09z/fO6jxsl78B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AYcANztgIA&#10;ALQFAAAOAAAAAAAAAAAAAAAAAC4CAABkcnMvZTJvRG9jLnhtbFBLAQItABQABgAIAAAAIQCh1+YJ&#10;4AAAAAwBAAAPAAAAAAAAAAAAAAAAABAFAABkcnMvZG93bnJldi54bWxQSwUGAAAAAAQABADzAAAA&#10;HQYAAAAA&#10;" filled="f" stroked="f">
              <v:textbox inset="0,0,0,0">
                <w:txbxContent>
                  <w:p w14:paraId="333D5B59" w14:textId="77777777" w:rsidR="003F1ADF" w:rsidRPr="00B81D46" w:rsidRDefault="003F1ADF" w:rsidP="003F1AD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814912" behindDoc="0" locked="0" layoutInCell="1" allowOverlap="1" wp14:anchorId="3175154D" wp14:editId="6752B4D3">
              <wp:simplePos x="0" y="0"/>
              <wp:positionH relativeFrom="column">
                <wp:posOffset>-12700</wp:posOffset>
              </wp:positionH>
              <wp:positionV relativeFrom="paragraph">
                <wp:posOffset>926465</wp:posOffset>
              </wp:positionV>
              <wp:extent cx="2095500" cy="100330"/>
              <wp:effectExtent l="0" t="0" r="0" b="1397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626D2" w14:textId="77777777" w:rsidR="003F1ADF" w:rsidRPr="002273E5" w:rsidRDefault="003F1ADF" w:rsidP="003F1AD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6C16B0" w14:textId="77777777" w:rsidR="003F1ADF" w:rsidRPr="002273E5" w:rsidRDefault="003F1ADF" w:rsidP="003F1AD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1pt;margin-top:72.95pt;width:165pt;height:7.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ztswIAALQ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YbzASNAOmvTARoNu5YjsHVRo6HUKhvc9mJoRFNBpl63u72T5TSMh1w0VO3ajlBwaRiuIMLAv/SdP&#10;JxxtQbbDR1mBI7o30gGNteps+aAgCNChU4+n7thgSrgMSRLHBFQl6AJCLi9d+3yazq97pc17Jjtk&#10;hQwr6L5Dp4c7bWw0NJ1NrDMhC962jgGteHYBhtMN+IanVmejcA39mZBks9wsIy8KFxsvInnu3RTr&#10;yFsUwVWcX+brdR78sn6DKG14VTFh3czkCqI/a96R5hMtTvTSsuWVhbMhabXbrluFDhTIXbjP1Rw0&#10;ZzP/eRiuCJDLi5SCMCK3YeIVi+WVFxVR7CVXZOmRILlNFiRKorx4ntIdF+zfU0JDhpM4jCcynYN+&#10;kRtx3+vcaNpxA+uj5V2GlycjmloKbkTlWmsobyf5SSls+OdSQLvnRjvCWo5ObDXjdnTTcZqDrawe&#10;gcFKAsGAi7D6QGik+oHRAGskw/r7niqGUftBwBTYnTMLaha2s0BFCU8zbDCaxLWZdtO+V3zXAPI0&#10;Z0LewKTU3JHYjtQUxXG+YDW4XI5rzO6ep//O6rxsV78BAAD//wMAUEsDBBQABgAIAAAAIQDAl1Fa&#10;3wAAAAoBAAAPAAAAZHJzL2Rvd25yZXYueG1sTI/BTsMwEETvSPyDtZW4tU4DhDaNU1UITkioaThw&#10;dJJtYjVeh9htw9+znOC4s6OZN9l2sr244OiNIwXLRQQCqXaNoVbBR/k6X4HwQVOje0eo4Bs9bPPb&#10;m0ynjbtSgZdDaAWHkE+1gi6EIZXS1x1a7RduQOLf0Y1WBz7HVjajvnK47WUcRYm02hA3dHrA5w7r&#10;0+FsFew+qXgxX+/VvjgWpizXEb0lJ6XuZtNuAyLgFP7M8IvP6JAzU+XO1HjRK5jHPCWw/vC4BsGG&#10;+3jFSsVKsnwCmWfy/4T8BwAA//8DAFBLAQItABQABgAIAAAAIQC2gziS/gAAAOEBAAATAAAAAAAA&#10;AAAAAAAAAAAAAABbQ29udGVudF9UeXBlc10ueG1sUEsBAi0AFAAGAAgAAAAhADj9If/WAAAAlAEA&#10;AAsAAAAAAAAAAAAAAAAALwEAAF9yZWxzLy5yZWxzUEsBAi0AFAAGAAgAAAAhAMhVzO2zAgAAtAUA&#10;AA4AAAAAAAAAAAAAAAAALgIAAGRycy9lMm9Eb2MueG1sUEsBAi0AFAAGAAgAAAAhAMCXUVrfAAAA&#10;CgEAAA8AAAAAAAAAAAAAAAAADQUAAGRycy9kb3ducmV2LnhtbFBLBQYAAAAABAAEAPMAAAAZBgAA&#10;AAA=&#10;" filled="f" stroked="f">
              <v:textbox inset="0,0,0,0">
                <w:txbxContent>
                  <w:p w14:paraId="53E626D2" w14:textId="77777777" w:rsidR="003F1ADF" w:rsidRPr="002273E5" w:rsidRDefault="003F1ADF" w:rsidP="003F1AD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3F6C16B0" w14:textId="77777777" w:rsidR="003F1ADF" w:rsidRPr="002273E5" w:rsidRDefault="003F1ADF" w:rsidP="003F1AD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815936" behindDoc="0" locked="0" layoutInCell="1" allowOverlap="1" wp14:anchorId="7F5131F3" wp14:editId="6AEFEA33">
              <wp:simplePos x="0" y="0"/>
              <wp:positionH relativeFrom="column">
                <wp:posOffset>1343660</wp:posOffset>
              </wp:positionH>
              <wp:positionV relativeFrom="paragraph">
                <wp:posOffset>394970</wp:posOffset>
              </wp:positionV>
              <wp:extent cx="3641725" cy="412750"/>
              <wp:effectExtent l="0" t="0" r="15875" b="6350"/>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33F5" w14:textId="77777777" w:rsidR="003F1ADF" w:rsidRPr="002273E5" w:rsidRDefault="003F1ADF" w:rsidP="003F1AD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Partition shapes and identify halves and quarters of circles and rectangles.  </w:t>
                          </w:r>
                        </w:p>
                        <w:p w14:paraId="4C69058F" w14:textId="77777777" w:rsidR="003F1ADF" w:rsidRPr="002273E5" w:rsidRDefault="003F1ADF" w:rsidP="003F1AD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60CD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105.8pt;margin-top:31.1pt;width:286.75pt;height:3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e5BtQIAALQFAAAOAAAAZHJzL2Uyb0RvYy54bWysVNtunDAQfa/Uf7D8TrjEewGFjZJlqSql&#10;FynpB3jBLFbBprZ3IY367x2bZTeXl6otD9Zgj4/nzJyZq+uhbdCBKc2lSHF4EWDERCFLLnYp/vaQ&#10;e0uMtKGipI0ULMWPTOPr1ft3V32XsEjWsimZQgAidNJ3Ka6N6RLf10XNWqovZMcEHFZStdTAr9r5&#10;paI9oLeNHwXB3O+lKjslC6Y17GbjIV45/KpihflSVZoZ1KQYYjNuVW7d2tVfXdFkp2hX8+IYBv2L&#10;KFrKBTx6gsqooWiv+BuolhdKalmZi0K2vqwqXjDHAdiEwSs29zXtmOMCydHdKU36/8EWnw9fFeJl&#10;iqPZAiNBWyjSAxsMupUDsnuQob7TCTjed+BqBjiASju2uruTxXeNhFzXVOzYjVKyrxktIcLQ3vSf&#10;XR1xtAXZ9p9kCQ/RvZEOaKhUa9MHCUGADpV6PFXHBlPA5uWchItohlEBZySMFjNXPp8m0+1OafOB&#10;yRZZI8UKqu/Q6eFOGxsNTSYX+5iQOW8ap4BGvNgAx3EH3oar9sxG4Qr6FAfxZrlZEo9E841Hgizz&#10;bvI18eZ5uJhll9l6nYW/7LshSWpelkzYZyZxheTPineU+SiLk7y0bHhp4WxIWu2260ahAwVx5+5z&#10;OYeTs5v/MgyXBODyilIYkeA2ir18vlx4JCczL14ESy8I49t4HpCYZPlLSndcsH+nhPoUxzOoqaNz&#10;DvoVt8B9b7nRpOUGxkfD2xQvT040sRLciNKV1lDejPazVNjwz6mAck+FdoK1Gh3Vaobt4LqDTH2w&#10;leUjKFhJEBjIFEYfGLVUPzHqYYykWP/YU8Uwaj4K6AI7cyZDTcZ2Mqgo4GqKDUajuTbjbNp3iu9q&#10;QB77TMgb6JSKOxHblhqjOPYXjAbH5TjG7Ox5/u+8zsN29Rs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VHuQbUCAAC0&#10;BQAADgAAAAAAAAAAAAAAAAAuAgAAZHJzL2Uyb0RvYy54bWxQSwECLQAUAAYACAAAACEAfmQrrt8A&#10;AAAKAQAADwAAAAAAAAAAAAAAAAAPBQAAZHJzL2Rvd25yZXYueG1sUEsFBgAAAAAEAAQA8wAAABsG&#10;AAAAAA==&#10;" filled="f" stroked="f">
              <v:textbox inset="0,0,0,0">
                <w:txbxContent>
                  <w:p w14:paraId="30AF33F5" w14:textId="77777777" w:rsidR="003F1ADF" w:rsidRPr="002273E5" w:rsidRDefault="003F1ADF" w:rsidP="003F1AD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 xml:space="preserve">Partition shapes and identify halves and quarters of circles and rectangles.  </w:t>
                    </w:r>
                  </w:p>
                  <w:p w14:paraId="4C69058F" w14:textId="77777777" w:rsidR="003F1ADF" w:rsidRPr="002273E5" w:rsidRDefault="003F1ADF" w:rsidP="003F1AD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60CD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816960" behindDoc="0" locked="0" layoutInCell="1" allowOverlap="1" wp14:anchorId="49B2704F" wp14:editId="10F8A7C8">
              <wp:simplePos x="0" y="0"/>
              <wp:positionH relativeFrom="column">
                <wp:posOffset>6525895</wp:posOffset>
              </wp:positionH>
              <wp:positionV relativeFrom="paragraph">
                <wp:posOffset>478790</wp:posOffset>
              </wp:positionV>
              <wp:extent cx="485140" cy="157480"/>
              <wp:effectExtent l="0" t="0" r="10160" b="13970"/>
              <wp:wrapNone/>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72AB1" w14:textId="77777777" w:rsidR="003F1ADF" w:rsidRPr="002273E5" w:rsidRDefault="003F1ADF" w:rsidP="003F1AD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5.C.</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60CDC">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66" type="#_x0000_t202" style="position:absolute;margin-left:513.85pt;margin-top:37.7pt;width:38.2pt;height:1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V6sgIAALMFAAAOAAAAZHJzL2Uyb0RvYy54bWysVN1umzAUvp+0d7B8T4HMJIBKqjaEaVL3&#10;I7V7AAdMsAY2s52Qbtq779iEpGlvpm1cWAef4+/8fedc3xy6Fu2Z0lyKDIdXAUZMlLLiYpvhr4+F&#10;F2OkDRUVbaVgGX5iGt8s3765HvqUzWQj24opBCBCp0Of4caYPvV9XTaso/pK9kyAspaqowZ+1dav&#10;FB0AvWv9WRDM/UGqqleyZFrDbT4q8dLh1zUrzee61sygNsMQm3GncufGnv7ymqZbRfuGl8cw6F9E&#10;0VEuwOkJKqeGop3ir6A6XiqpZW2uStn5sq55yVwOkE0YvMjmoaE9c7lAcXR/KpP+f7Dlp/0XhXgF&#10;vUsWGAnaQZMe2cGgO3lA9g4qNPQ6BcOHHkzNARRg7bLV/b0sv2kk5KqhYstulZJDw2gFEYb2pf/s&#10;6YijLchm+CgrcER3RjqgQ606Wz4oCAJ06NTTqTs2mBIuSRyFBDQlqMJoQWLXPZ+m0+NeafOeyQ5Z&#10;IcMKmu/A6f5eGxsMTScT60vIgretI0ArLi7AcLwB1/DU6mwQrp8/kyBZx+uYeGQ2X3skyHPvtlgR&#10;b16Eiyh/l69WefjL+g1J2vCqYsK6mbgVkj/r3ZHlIytO7NKy5ZWFsyFptd2sWoX2FLhduM+VHDRn&#10;M/8yDFcEyOVFSuGMBHezxCvm8cIjBYm8ZBHEXhAmd8k8IAnJi8uU7rlg/54SGjKcRLNo5NI56Be5&#10;Be57nRtNO25ge7S8y3B8MqKpZeBaVK61hvJ2lJ+VwoZ/LgW0e2q046ul6EhWc9gc3HBE0xhsZPUE&#10;BFYSCAZchM0HQiPVD4wG2CIZ1t93VDGM2g8ChsCunElQk7CZBCpKeJphg9Eorsy4mna94tsGkMcx&#10;E/IWBqXmjsR2osYojuMFm8HlctxidvU8/3dW5127/A0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SXcVerICAACzBQAA&#10;DgAAAAAAAAAAAAAAAAAuAgAAZHJzL2Uyb0RvYy54bWxQSwECLQAUAAYACAAAACEAPjmPMd8AAAAM&#10;AQAADwAAAAAAAAAAAAAAAAAMBQAAZHJzL2Rvd25yZXYueG1sUEsFBgAAAAAEAAQA8wAAABgGAAAA&#10;AA==&#10;" filled="f" stroked="f">
              <v:textbox inset="0,0,0,0">
                <w:txbxContent>
                  <w:p w14:paraId="74072AB1" w14:textId="77777777" w:rsidR="003F1ADF" w:rsidRPr="002273E5" w:rsidRDefault="003F1ADF" w:rsidP="003F1AD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5.C.</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60CDC">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817984" behindDoc="0" locked="0" layoutInCell="1" allowOverlap="1" wp14:anchorId="469EC455" wp14:editId="2E4963DF">
              <wp:simplePos x="0" y="0"/>
              <wp:positionH relativeFrom="column">
                <wp:posOffset>-1905</wp:posOffset>
              </wp:positionH>
              <wp:positionV relativeFrom="paragraph">
                <wp:posOffset>258445</wp:posOffset>
              </wp:positionV>
              <wp:extent cx="6253480" cy="1270"/>
              <wp:effectExtent l="0" t="19050" r="13970" b="36830"/>
              <wp:wrapNone/>
              <wp:docPr id="360"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361"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0" o:spid="_x0000_s1026" style="position:absolute;margin-left:-.15pt;margin-top:20.35pt;width:492.4pt;height:.1pt;z-index:251817984"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eZfwMAADsIAAAOAAAAZHJzL2Uyb0RvYy54bWykVduO4zYMfS/QfxD8WCBjO3EyGWM8i0Wc&#10;DAps2wU2+wGKLV9QW3IlJc606L+XpOzEyW4v2ObBocxjXg4p8vnduW3YSWhTK5l44UPgMSEzldey&#10;TLzP+91s7TFjucx5o6RIvDdhvHcv33/33HexmKtKNbnQDIxIE/dd4lXWdrHvm6wSLTcPqhMSlIXS&#10;Lbdw1KWfa96D9bbx50Gw8nul806rTBgDb1On9F7IflGIzP5SFEZY1iQexGbpqel5wKf/8szjUvOu&#10;qrMhDP4NUbS8luD0YirllrOjrr8w1daZVkYV9iFTra+Kos4E5QDZhMFdNq9aHTvKpYz7srvQBNTe&#10;8fTNZrOfTx81q/PEW6yAH8lbKBL5ZfgC6Om7MgbUq+4+dR+1yxHEDyr71YDav9fjuXRgduh/UjkY&#10;5EeriJ5zoVs0AYmzM1Xh7VIFcbYsg5er+XIRrSGYDHTh/HEoUlZBJfGjdQA6VEWL9doVMKu2w8dP&#10;6wg6Dr+co8rnsXNJYQ5hYU7QbeZKqPl/hH6qeCeoTgapuhAajoTutBDYwyxcOEoJN/JppmRONBil&#10;Ac7/lcavMDKSeeWDaLzwwePsaOyrUFQOfvpgrLsKOUhU5Hxohj2wXbQN3IoffBawnpHJATxiINMJ&#10;pmJEPtyGi5H5BIAG/sbOYgIL2FfsRDeAVQA/tlouFyvXCFeHy38CAg3lmCivxtyzsxySB4lxnGD7&#10;iNq2UwY7D6mAztqHQ2sBDKm6opc3aMgZ0VRy8Eho9z+40TCe7geT9hgMpoNLp+MWo0MnKLI+8VxB&#10;K+xvfN2qk9grAti7GwWurtpGTlHOCAQ3NoVTwxfohq7NxTVGPGkVqXZ101D5G4kBLQNsP4zAqKbO&#10;UUsHXR42jWYnDpM33aW77cjDDQwmnMzJWiV4vh1ky+vGyeC9IZKhoQcmsLVptP7xFDxt19t1NIvm&#10;q+0sCtJ09n63iWarXfi4TBfpZpOGf2JoYRRXdZ4LidGNYz6M/tutHxaOG9CXQX+ThZkmu6Pf0CIT&#10;mH8bBrEMuYz/lB2MKXfn3Yw6qPwN7r9Wbm/BngWhUvp3j/WwsxLP/HbkWnis+VHCDHsKowha1NIh&#10;Wj7O4aCnmsNUw2UGphLPetDrKG6sW4zHTtdlBZ5CKqtU72F8FzUOCIrPRTUcYIySRBuKchm2Ka7A&#10;6ZlQ153/8hc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ttYeZfwMAADs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4VscYA&#10;AADcAAAADwAAAGRycy9kb3ducmV2LnhtbESPT2vCQBTE70K/w/IEb7pJhSCpq4hQ8NAG/ANen9ln&#10;NjX7NmS3JvbTdwsFj8PM/IZZrgfbiDt1vnasIJ0lIIhLp2uuFJyO79MFCB+QNTaOScGDPKxXL6Ml&#10;5tr1vKf7IVQiQtjnqMCE0OZS+tKQRT9zLXH0rq6zGKLsKqk77CPcNvI1STJpsea4YLClraHydvi2&#10;Cn52n+dFcTkVH8XX45alvbk2m71Sk/GweQMRaAjP8H97pxXMsxT+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4Vsc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819008" behindDoc="0" locked="0" layoutInCell="1" allowOverlap="1" wp14:anchorId="23A0F733" wp14:editId="50892F0A">
              <wp:simplePos x="0" y="0"/>
              <wp:positionH relativeFrom="column">
                <wp:posOffset>1257935</wp:posOffset>
              </wp:positionH>
              <wp:positionV relativeFrom="paragraph">
                <wp:posOffset>386715</wp:posOffset>
              </wp:positionV>
              <wp:extent cx="83185" cy="271780"/>
              <wp:effectExtent l="0" t="0" r="0" b="1397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363"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2" o:spid="_x0000_s1026" style="position:absolute;margin-left:99.05pt;margin-top:30.45pt;width:6.55pt;height:21.4pt;z-index:251819008"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HP0ggMAADsIAAAOAAAAZHJzL2Uyb0RvYy54bWykVduO2zYQfQ/QfyD4WMCrq2/CeoPAl0WA&#10;tF0g7gfQEnVBJVIhacubIP/e4VCWZW/QFqkfZEoznMuZMzOP789NTU5c6UqKFQ0efEq4SGVWiWJF&#10;/9zvJgtKtGEiY7UUfEVfuabvn35599i1CQ9lKeuMKwJGhE66dkVLY9rE83Ra8obpB9lyAcJcqoYZ&#10;eFWFlynWgfWm9kLfn3mdVFmrZMq1hq8bJ6RPaD/PeWr+yHPNDalXFGIz+FT4PNin9/TIkkKxtqzS&#10;Pgz2E1E0rBLgdDC1YYaRo6remGqqVEktc/OQysaTeV6lHHOAbAL/LptnJY8t5lIkXdEOMAG0dzj9&#10;tNn099OLIlW2otEspESwBoqEfon9APB0bZGA1rNqP7cvyuUIx08y/UuD2LuX2/fCKZND95vMwCA7&#10;GonwnHPVWBOQODljFV6HKvCzISl8XETBYkpJCpJwHswXfZHSEippL4VzKwZpEE+XgatgWm7725CE&#10;vRktp1biscS5xDD7sGxOwDZ9BVT/P0A/l6zlWCdtoRoAjS6A7hTnlsMkjB2kqHfBU4/BHElslBow&#10;/1cYf4TIBU0gvcMDPQ94sCQ9avPMJZaDnT5p41ohgxMWOevJsAcLeVNDV/zqEZ90BFkBTB8UgpEC&#10;1oSUpMd/rAaV+Wc7ANegEMTLxfTHduKRmk9mPvzIbDqNZo4K17iAJYO9N4qARHHJlZWX9NOz6POH&#10;E2F2iO1jZG4rtSWfRQPotUfegQ1Qs2hdtac32pCz1Y56LqK2u9W7UTCh7meTogRm08Gl0zJjo7NO&#10;7JF00ACUlI7h9msjT3wvUW7uego8XaW1eKt17RInhQvWCfbN4NjGO+KKkLuqrpEstbDhRMHcJa1l&#10;XWVWaIPRqjisa0VODCZvGAW7EPsYjN2owYQTGRorOcu2/dmwqnZn0K8RYeBzD4NlNo7Wb0t/uV1s&#10;F/EkDmfbSexvNpMPu3U8me0gpE20Wa83wXdbjyBOyirLuLDRXcZ8EP+3ru8XjhvQw6C/yeIm2R3+&#10;+oqP1LzbMBBkyOXyj9nBmHI972bUQWav0P9Kur0FexYOpVRfKelgZ62o/nJkilNSfxQww5ZBHNsl&#10;hy/xdA6QEzWWHMYSJlIwtaKGAtHtcW3cYjy2qipK8BQgl4X8AOM7r+yAwPhcVP0LjFE84YbCXPpt&#10;alfg+B21rjv/6W8AAAD//wMAUEsDBBQABgAIAAAAIQDQ3cWz4AAAAAoBAAAPAAAAZHJzL2Rvd25y&#10;ZXYueG1sTI9BS8NAEIXvgv9hGcGb3WyKtY3ZlFLUUxFsBfE2zU6T0OxuyG6T9N87nvT4eB9vvsnX&#10;k23FQH1ovNOgZgkIcqU3jas0fB5eH5YgQkRnsPWONFwpwLq4vckxM350HzTsYyV4xIUMNdQxdpmU&#10;oazJYpj5jhx3J99bjBz7SpoeRx63rUyTZCEtNo4v1NjRtqbyvL9YDW8jjpu5ehl259P2+n14fP/a&#10;KdL6/m7aPIOINMU/GH71WR0Kdjr6izNBtJxXS8WohkWyAsFAqlQK4shNMn8CWeTy/wvFDwAAAP//&#10;AwBQSwECLQAUAAYACAAAACEAtoM4kv4AAADhAQAAEwAAAAAAAAAAAAAAAAAAAAAAW0NvbnRlbnRf&#10;VHlwZXNdLnhtbFBLAQItABQABgAIAAAAIQA4/SH/1gAAAJQBAAALAAAAAAAAAAAAAAAAAC8BAABf&#10;cmVscy8ucmVsc1BLAQItABQABgAIAAAAIQCx0HP0ggMAADsIAAAOAAAAAAAAAAAAAAAAAC4CAABk&#10;cnMvZTJvRG9jLnhtbFBLAQItABQABgAIAAAAIQDQ3cWz4AAAAAoBAAAPAAAAAAAAAAAAAAAAANwF&#10;AABkcnMvZG93bnJldi54bWxQSwUGAAAAAAQABADzAAAA6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9NaMEA&#10;AADcAAAADwAAAGRycy9kb3ducmV2LnhtbESP3YrCMBCF74V9hzAL3siaroXiVqMsguCVP9UHGJvZ&#10;pmwzKU3U+vZGELw8nJ+PM1/2thFX6nztWMH3OAFBXDpdc6XgdFx/TUH4gKyxcUwK7uRhufgYzDHX&#10;7sYHuhahEnGEfY4KTAhtLqUvDVn0Y9cSR+/PdRZDlF0ldYe3OG4bOUmSTFqsORIMtrQyVP4XFxsh&#10;6W6/vRc/W3O2I0PIRYb9SqnhZ/87AxGoD+/wq73RCtIshee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vTWj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820032" behindDoc="0" locked="0" layoutInCell="1" allowOverlap="1" wp14:anchorId="141A870A" wp14:editId="39DE61FC">
              <wp:simplePos x="0" y="0"/>
              <wp:positionH relativeFrom="column">
                <wp:posOffset>6560820</wp:posOffset>
              </wp:positionH>
              <wp:positionV relativeFrom="paragraph">
                <wp:posOffset>645795</wp:posOffset>
              </wp:positionV>
              <wp:extent cx="424815" cy="45085"/>
              <wp:effectExtent l="0" t="0" r="13335"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516.6pt;margin-top:50.85pt;width:33.45pt;height:3.55pt;z-index:251820032"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nWmewMAADU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8peEyokSwFpKEdol9AfT0XZkA6kV1X7rPysUIx08y+6pB7N3L7b10YHLof5E5KGRH&#10;I5Gec6FaqwICJ2fMwuslC/xsSAYvozBaBjElGYii2F/GLklZBZm0HwVB8PhICUiDaLVajtLt8Hkc&#10;Dt+GVuKxxNlEPwe/bFBQbvrKqP4xRr9UrOOYKG25Ghkd+dwpzm0Jk3DhGEXUSKeecjmRWB81UP6f&#10;LL5JyMhmDDaRSqz1Cx0syY7avHCJ6WCnT9q4VsjhhEnOh2LYQ9sUbQNd8d4jPumJJXjAjpDgBlIR&#10;pB6a4aIjnADAo7e1zCcgn7yhBQp04snChx9ZxPEcWZ2agwr4dyBwUI5RsmoMPDuLIXI4EWbH1z7C&#10;mu2ktmVneYCa2wdDWQHM8nRFxzdoiNii51M0WL6aUTCb7qeSogSm0sHR2zFjvbNG7JH0KcXarqBX&#10;0VQrT3wvUW7uugksXaWNmKJQB7g21oOTwgfWCDbMxbD1d1IlQu7qpsHUN8K6Mw8eXdBaNnVuhdYZ&#10;rcrDulHkxGDmLgETYX5A2Q0MZpvIUVnFWb4dzobVjTsDvkGGoZIHGmxN41D9tvJX2+V2Gc2icLGd&#10;Rf5mM/u4W0ezxQ5c2sw36/Um+MuSFERJVec5F9a7ccAH0f9r92HVuNF8GfE3UdwEu8PfkPEJzLt1&#10;A0mGWMZ/jA7mk2t3N5wOMn+F1lfSbSzYsHCopPqTkh62VUr1H0emOCXNzwKG1yqIIrve8BLFjyFc&#10;1FRymEqYyEBVSg2FQrfHtXEr8dipuqzAUoAFJuRHGNxFbUcD+ue8Gi4wP/GEuwljGfaoXX7TO6Ku&#10;2/75bwA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C2gziS/gAAAOEBAAATAAAAAAAAAAAAAAAAAAAAAABbQ29udGVudF9UeXBlc10u&#10;eG1sUEsBAi0AFAAGAAgAAAAhADj9If/WAAAAlAEAAAsAAAAAAAAAAAAAAAAALwEAAF9yZWxzLy5y&#10;ZWxzUEsBAi0AFAAGAAgAAAAhAOzydaZ7AwAANQgAAA4AAAAAAAAAAAAAAAAALgIAAGRycy9lMm9E&#10;b2MueG1sUEsBAi0AFAAGAAgAAAAhAP0h4kfgAAAADQEAAA8AAAAAAAAAAAAAAAAA1QUAAGRycy9k&#10;b3ducmV2LnhtbFBLBQYAAAAABAAEAPMAAADi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pTsMA&#10;AADaAAAADwAAAGRycy9kb3ducmV2LnhtbESPzWrDMBCE74G+g9hCb4kcu4TgRgnBuNBQShK3D7BY&#10;W9vUWhlL/unbV4VAjsPMfMPsDrNpxUi9aywrWK8iEMSl1Q1XCr4+X5dbEM4ja2wtk4JfcnDYPyx2&#10;mGo78ZXGwlciQNilqKD2vkuldGVNBt3KdsTB+7a9QR9kX0nd4xTgppVxFG2kwYbDQo0dZTWVP8Vg&#10;FByzy3uU6+dTMq4TicP5Iy9OXqmnx/n4AsLT7O/hW/tNK4jh/0q4AX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ypTsMAAADaAAAADwAAAAAAAAAAAAAAAACYAgAAZHJzL2Rv&#10;d25yZXYueG1sUEsFBgAAAAAEAAQA9QAAAIgDA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821056" behindDoc="0" locked="0" layoutInCell="1" allowOverlap="1" wp14:anchorId="2507EA4A" wp14:editId="2361C1BD">
              <wp:simplePos x="0" y="0"/>
              <wp:positionH relativeFrom="column">
                <wp:posOffset>-508000</wp:posOffset>
              </wp:positionH>
              <wp:positionV relativeFrom="paragraph">
                <wp:posOffset>149225</wp:posOffset>
              </wp:positionV>
              <wp:extent cx="7772400" cy="1036955"/>
              <wp:effectExtent l="0" t="0" r="0" b="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43" o:spid="_x0000_s1026" style="position:absolute;margin-left:-40pt;margin-top:11.75pt;width:612pt;height:8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DX+sgIAAKwFAAAOAAAAZHJzL2Uyb0RvYy54bWysVG1v0zAQ/o7Ef7D8PcvLnLaJlk5b0yCk&#10;ARODH+AmTmOR2MF2mw7Ef+fstF3bfUFAPlg5+3z33HOP7+Z217Voy5TmUmQ4vAowYqKUFRfrDH/9&#10;UngzjLShoqKtFCzDz0zj2/nbNzdDn7JINrKtmEIQROh06DPcGNOnvq/LhnVUX8meCTispeqoAVOt&#10;/UrRAaJ3rR8FwcQfpKp6JUumNezm4yGeu/h1zUrzqa41M6jNMGAzblVuXdnVn9/QdK1o3/ByD4P+&#10;BYqOcgFJj6FyaijaKP4qVMdLJbWszVUpO1/WNS+ZqwGqCYOLap4a2jNXC5Cj+yNN+v+FLT9uHxXi&#10;VYYjco2RoB006TPQRsW6ZchuAkVDr1PwfOoflS1S9w+y/KaRkIsG/NidUnJoGK0AWGj9/bML1tBw&#10;Fa2GD7KC+HRjpGNrV6vOBgQe0M415fnYFLYzqITN6XQakQB6V8JZGFxPkjh2OWh6uN4rbd4x2SH7&#10;k2EF8F14un3QxsKh6cHFZhOy4G3rOt+Ksw1wHHcgOVy1ZxaGa+TPJEiWs+WMeCSaLD0S5Ll3VyyI&#10;NynCaZxf54tFHv6yeUOSNryqmLBpDqIKyZ81bS/vUQ5HWWnZ8sqGs5C0Wq8WrUJbCqIu3Lcn5MTN&#10;P4fhSIBaLkoKgdr7KPGKyWzqkYLEXjINZl4QJvfJJCAJyYvzkh64YP9eEhoynMRR7Lp0AvqitsB9&#10;r2ujaccNjI2WdxmeHZ1oajW4FJVrraG8Hf9PqLDwX6iAdh8a7RRrRTqKfSWrZxCskiAnkB4MOPhp&#10;pPqB0QDDIsP6+4YqhlH7XoDok5AQO12cQeJpBIY6PVmdnlBRQqgMl0ZhNBoLM86kTa/4uoFcoaNG&#10;yDt4KjV3IrbPaMS1f2AwElwt+/FlZ86p7bxehuz8NwAAAP//AwBQSwMEFAAGAAgAAAAhACgRdOjd&#10;AAAACwEAAA8AAABkcnMvZG93bnJldi54bWxMj81OwzAQhO9IvIO1SNxaO6VUUYhTQVEv3ChIXLfx&#10;No7wTxS7aXh7tie47e6MZr+pt7N3YqIx9TFoKJYKBIU2mj50Gj4/9osSRMoYDLoYSMMPJdg2tzc1&#10;ViZewjtNh9wJDgmpQg0256GSMrWWPKZlHCiwdoqjx8zr2Ekz4oXDvZMrpTbSYx/4g8WBdpba78PZ&#10;a5hfvlBGZ+mE0qu3aV+8Fjun9f3d/PwEItOc/8xwxWd0aJjpGM/BJOE0LErFXbKG1cMjiKuhWK/5&#10;cuSp3JQgm1r+79D8AgAA//8DAFBLAQItABQABgAIAAAAIQC2gziS/gAAAOEBAAATAAAAAAAAAAAA&#10;AAAAAAAAAABbQ29udGVudF9UeXBlc10ueG1sUEsBAi0AFAAGAAgAAAAhADj9If/WAAAAlAEAAAsA&#10;AAAAAAAAAAAAAAAALwEAAF9yZWxzLy5yZWxzUEsBAi0AFAAGAAgAAAAhAILcNf6yAgAArAUAAA4A&#10;AAAAAAAAAAAAAAAALgIAAGRycy9lMm9Eb2MueG1sUEsBAi0AFAAGAAgAAAAhACgRdOjdAAAACwEA&#10;AA8AAAAAAAAAAAAAAAAADAUAAGRycy9kb3ducmV2LnhtbFBLBQYAAAAABAAEAPMAAAAWBgAAAAA=&#10;" filled="f" stroked="f"/>
          </w:pict>
        </mc:Fallback>
      </mc:AlternateContent>
    </w:r>
    <w:r>
      <w:rPr>
        <w:noProof/>
      </w:rPr>
      <w:drawing>
        <wp:anchor distT="0" distB="0" distL="114300" distR="114300" simplePos="0" relativeHeight="251822080" behindDoc="0" locked="0" layoutInCell="1" allowOverlap="1" wp14:anchorId="002BC3A0" wp14:editId="7852242F">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4C4F" w14:textId="1CCEF4A7" w:rsidR="00B10C08" w:rsidRPr="003054BE" w:rsidRDefault="00B10C08" w:rsidP="00837B90">
    <w:pPr>
      <w:pStyle w:val="Footer"/>
    </w:pPr>
    <w:r>
      <w:rPr>
        <w:noProof/>
      </w:rPr>
      <w:drawing>
        <wp:anchor distT="0" distB="0" distL="114300" distR="114300" simplePos="0" relativeHeight="251710464" behindDoc="0" locked="0" layoutInCell="1" allowOverlap="1" wp14:anchorId="66534C6C" wp14:editId="6039C4D2">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66534C6E" wp14:editId="2340A620">
              <wp:simplePos x="0" y="0"/>
              <wp:positionH relativeFrom="column">
                <wp:posOffset>-507365</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CE" w14:textId="7C7C49ED" w:rsidR="00B10C08" w:rsidRPr="002273E5" w:rsidRDefault="00B10C0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60CDC">
                              <w:rPr>
                                <w:rFonts w:ascii="Calibri" w:eastAsia="Myriad Pro" w:hAnsi="Calibri" w:cs="Times New Roman"/>
                                <w:noProof/>
                                <w:color w:val="41343A"/>
                                <w:sz w:val="16"/>
                                <w:szCs w:val="16"/>
                              </w:rPr>
                              <w:t>math-g1-m5-topic-c-lesson-8.docx</w:t>
                            </w:r>
                            <w:r w:rsidRPr="002273E5">
                              <w:rPr>
                                <w:rFonts w:ascii="Calibri" w:eastAsia="Myriad Pro" w:hAnsi="Calibri" w:cs="Times New Roman"/>
                                <w:color w:val="41343A"/>
                                <w:sz w:val="16"/>
                                <w:szCs w:val="16"/>
                              </w:rPr>
                              <w:fldChar w:fldCharType="end"/>
                            </w:r>
                          </w:p>
                          <w:p w14:paraId="66534CCF" w14:textId="172577E0" w:rsidR="00B10C08" w:rsidRPr="002273E5" w:rsidRDefault="00B10C0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60CD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D0" w14:textId="77777777" w:rsidR="00B10C08" w:rsidRPr="002273E5" w:rsidRDefault="00B10C0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D1" w14:textId="77777777" w:rsidR="00B10C08" w:rsidRPr="002273E5" w:rsidRDefault="00B10C0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74" style="position:absolute;margin-left:-39.95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CTBzM3iAAAACwEAAA8AAABkcnMv&#10;ZG93bnJldi54bWxMj8tuwjAQRfeV+g/WVOoOHPNqSOMghNquEFKhEmJn4iGJiMdRbJLw9zWrdjej&#10;ObpzbroaTM06bF1lSYIYR8CQcqsrKiT8HD5HMTDnFWlVW0IJd3Swyp6fUpVo29M3dntfsBBCLlES&#10;Su+bhHOXl2iUG9sGKdwutjXKh7UtuG5VH8JNzSdRtOBGVRQ+lKrBTYn5dX8zEr561a+n4qPbXi+b&#10;++kw3x23AqV8fRnW78A8Dv4Phod+UIcsOJ3tjbRjtYTR23IZUAmT6RzYAxCzmQB2DlO8iIFnKf/f&#10;IfsFAAD//wMAUEsDBAoAAAAAAAAAIQDWsezxLEwAACxMAAAVAAAAZHJzL21lZGlhL2ltYWdlMS5q&#10;cGVn/9j/4QAYRXhpZgAASUkqAAgAAAAAAAAAAAAAAP/sABFEdWNreQABAAQAAAA8AAD/4QMraHR0&#10;cDovL25zLmFkb2JlLmNvbS94YXAvMS4wLwA8P3hwYWNrZXQgYmVnaW49Iu+7vyIgaWQ9Ilc1TTBN&#10;cENlaGlIenJlU3pOVGN6a2M5ZCI/PiA8eDp4bXBtZXRhIHhtbG5zOng9ImFkb2JlOm5zOm1ldGEv&#10;IiB4OnhtcHRrPSJBZG9iZSBYTVAgQ29yZSA1LjAtYzA2MCA2MS4xMzQ3NzcsIDIwMTAvMDIvMTIt&#10;MTc6MzI6MDAgICAgICAgICI+IDxyZGY6UkRGIHhtbG5zOnJkZj0iaHR0cDovL3d3dy53My5vcmcv&#10;MTk5OS8wMi8yMi1yZGYtc3ludGF4LW5zIyI+IDxyZGY6RGVzY3JpcHRpb24gcmRmOmFib3V0PSIi&#10;IHhtbG5zOnhtcD0iaHR0cDovL25zLmFkb2JlLmNvbS94YXAvMS4wLyIgeG1sbnM6eG1wTU09Imh0&#10;dHA6Ly9ucy5hZG9iZS5jb20veGFwLzEuMC9tbS8iIHhtbG5zOnN0UmVmPSJodHRwOi8vbnMuYWRv&#10;YmUuY29tL3hhcC8xLjAvc1R5cGUvUmVzb3VyY2VSZWYjIiB4bXA6Q3JlYXRvclRvb2w9IkFkb2Jl&#10;IFBob3Rvc2hvcCBDUzUgTWFjaW50b3NoIiB4bXBNTTpJbnN0YW5jZUlEPSJ4bXAuaWlkOkVDNzQy&#10;MDZEMDAzMDExRTJBMjk4QjY1RjkzMjhENzk5IiB4bXBNTTpEb2N1bWVudElEPSJ4bXAuZGlkOkVD&#10;NzQyMDZFMDAzMDExRTJBMjk4QjY1RjkzMjhENzk5Ij4gPHhtcE1NOkRlcml2ZWRGcm9tIHN0UmVm&#10;Omluc3RhbmNlSUQ9InhtcC5paWQ6RUM3NDIwNkIwMDMwMTFFMkEyOThCNjVGOTMyOEQ3OTkiIHN0&#10;UmVmOmRvY3VtZW50SUQ9InhtcC5kaWQ6RUM3NDIwNkMwMDMwMTFFMkEyOThCNjVGOTMyOEQ3OTki&#10;Lz4gPC9yZGY6RGVzY3JpcHRpb24+IDwvcmRmOlJERj4gPC94OnhtcG1ldGE+IDw/eHBhY2tldCBl&#10;bmQ9InIiPz7/7gAOQWRvYmUAZMAAAAAB/9sAhAAGBAQEBQQGBQUGCQYFBgkLCAYGCAsMCgoLCgoM&#10;EAwMDAwMDBAMDg8QDw4MExMUFBMTHBsbGxwfHx8fHx8fHx8fAQcHBw0MDRgQEBgaFREVGh8fHx8f&#10;Hx8fHx8fHx8fHx8fHx8fHx8fHx8fHx8fHx8fHx8fHx8fHx8fHx8fHx8fHx//wAARCACxAtwDAREA&#10;AhEBAxEB/8QAogABAAIDAQEBAQAAAAAAAAAAAAcIAwUGBAIJAQEBAQEBAAAAAAAAAAAAAAAAAAED&#10;AhAAAQMDAQMFBw0LCQcEAwAAAQACAxEEBQYhEgcxQVETCGFxgSIyshSRobFCUmJykiNzNHQ3wYIz&#10;Q5OzJBVVFjaiwlODw9OEtBjSY1TE1HUX8KMlRuFElBEBAQEBAQEBAQAAAAAAAAAAAAECETESIUH/&#10;2gAMAwEAAhEDEQA/ALUoCAgICAgICAgICAgICAgICAgICAgICAgICAgICAgIPmSWKJhfI9rGDlc4&#10;gD1Sg1suq9LQ0E2YsYy7k37mFtfVci8em1zGIu3BtrfW9w40o2KVjzt5PJJRHrQEBAQEBBiuby0t&#10;Y+sup44I+Tflc1jfVcQg082vdDQkCbUWMjLuTfvLdtfVei8r2Weo9PXr+rs8paXMnJuQzxSHb3Gu&#10;KJxsUBAQEBB/JJI443SSODI2Aue9xoABtJJPIAg+Ibi3nBMMrJQ00cWODqGlaGiDIgICAgICDHNc&#10;20G710rIt6u7vuDa05aVQfbXNc0OaQ5rhVrhtBB5wg/qAgIMUF3aXBIgmjmLQC7q3B1A6tCaHnoU&#10;GVAQEBAQEHxNPBC0OmkbG0mgLyGgnlpt7yD+xSxSsEkT2yRu8l7SCD3iEH0gICAgIPBe6gwNi7cv&#10;cla2rq03Zp44zXbzOcOhDjwx690NJIY49RYx8ja7zG3luSKbDUB6LyttaX9jeMMlncRXMY5XwvbI&#10;NvdaSiM6AgICD5lliiYZJXtjYKAvcQ0CpoNp7qD+QzQzM6yGRsjKkb7CHCoNCKjoKD7QEBAQEHy2&#10;WJz3sa9rnx032ggltRUVHNVAjlik3ure1+6d126QaOHMac6D6QVa/wBU3EH9n4n8jc/9QjT4h/qm&#10;4g/s/E/kbn/qEPiH+qbiD+z8T+Ruf+oQ+If6puIP7PxP5G5/6hD4jf6C7Q+tdQ6xxWFvbLGx2t9O&#10;IpnwxTtkDSCfFLp3trs5wiXKwyOEG3HHPVsc8kbbSwLWOc0VjmrQGn9MjT4jH/531d/wmP8Ayc39&#10;8h8Q/wDO+rv+Ex/5Ob++Q+If+d9Xf8Jj/wAnN/fIfEbPTXGTU+U1Bj8dcWtk2C7njhkdHHKHhr3U&#10;O6TK4V8CFzExozcjdauyUVzNE2OEtje5oJa6tAae6R1xj/fPKf0UHxX/AO2h8n755T+ig+K//bQ+&#10;T988p/RQfFf/ALaHyfvnlP6KD4r/APaQ+Xy/WOVd5LImd5pPsuKHywP1Tmnck4Z8FjPugovGB+dz&#10;D+W7kHeO77FEOMD8hfv8u5ld33uPslB2umZTJhoCTVw32knuPP3Ec1tEQQEBAQEBByOv+KGl9E2o&#10;dk5jLfyN3rbGw0dNJzbxHIxnvneCpRZOq86q7Q/EDOTOhxcjcLZvO7HDaDenIPIHTOG9vfADUdzM&#10;ZcJwO4qauDchmp3WUb9rZcrLK+4cDziI77x9/uofUjroOydF1Z6/UzjIRs6uzAaD4ZjX1kT7ajM9&#10;lbUlvG5+IzFrfloqI5432rj3BQzt9UhF+3DXt1xZ4fXzba5usjiHVrEwyufbSU527Xwyeui/lSXw&#10;t7QGscvqLHaey1lDk3X0rYhdxDqJmDlfI9rQY3BjQXEBrUc3KwyOBBx/EDilpfRFqDkpTPkJW71t&#10;jYKGZ/NvOrsYz3zvBVFk6rvqjj9xF1Fcm2xkpxFtK7chtLAEzursaDNTrC74G73kdzMe3Adn7iRq&#10;YjIZ24GNbLt37975rpwPP1W0jvPc09xC6jsoeyhihGRPqKd8lNjmWzGNr8Evf7KJ9tNmuypmoY3P&#10;w2bgvHgVENzE63J7ge10wJ74CL9uIly3F7hpkGWs9ze44D8FDK7r7SQD3Ad1kLvvdo7iL+VLPD3t&#10;K43JSx4/VsMeNunndZkYq+iuJ2DrGuLnRfCqW95HNym9j2SMa9jg9jwHNc01BB2gghHD+oCDkeLd&#10;76Hw01HNWm9ZSQ/lx1Pd92iz1AHZz1x+o9XHCXUm7js5uxNqdjLpv4E/f1LO+R0I71FrUZiAgICA&#10;gqT2hdbjUOtHY22fvY3B71tGRyOnJHXv+M0M+97qNMxZPhveC84f6cuK1LsdbNeffMiax3J75pRx&#10;fXRogg12pb4WGnMrfE0FpZ3E9ejq4nO+4hFRuCmuP3T1vbS3Em5i8jSzyFT4rWvPiSn5t9CT7mqN&#10;dTq5SMhAQEBAQVm7Tetxf5u20raPrbYuk98RyOuZG+K3+rjd6riOZGmIlrgNeG64U4NxNXxNnhd/&#10;V3EjW/yaI51679HIgOc1rS5xAaBUk7AAEEKcQ+0licTNJjtKxR5W8YS2S/kJ9EYR7jdIdL3wQ3oJ&#10;R3Mojjz/ABg4k5F9nbXd7f12yW9u70e1jadgMgaY4mjoL9qOvyO2wnZUzM0TZM1m4LN5FTBaxOuD&#10;3i97oQD3gUT7bifsoYp0YFvqKeOSm10lsyRtfgh7PZRPtxue7PPEfTrjf4OduSEVSH2L3Q3TQOcR&#10;ndJ7zHEov1Hg0zx44kaZufRcjO7KW8LtyazyIPXNI2OHXH5Vrvhb3eRbmLD8POK+l9b2+7YyG1yk&#10;bd64xk5AlaOdzCNkjO6PCAjOzjs0QQR7x/8Askz3+E/zsKOs+oF4L8Wp9F5P0DIudJpu9fW5YKuM&#10;Eh2dewDvAPA5R3QjvU6txb3EFzbx3FvI2a3maJIpWEOa5jhVrmkcoIRkyICAgIKndpa2EPEt0gH0&#10;iyt5Dspyb8fh8hGmfEy9nO06jhZYS0p6XPczV2baTOirs+b50c69SYjl+fCrYQEBB2PB37TtO/W2&#10;+aVE14usjJUi8+mT/OP84o3YUBAQb7Qf8Z4X65D54RNeLPoxRtkPp9z86/zijt50UQEBAQEBAQdr&#10;o6TexTm+4lcPVAP3UcabxEEBAQEBBxfFfiNa6H0068AbLlbomHGWzuR0gHjPcBt3Iwau8A50WTqn&#10;GWy2TzOTnyORnfd392/fmmftc5x2UFOQDkAGwDYFWq0HBPg1Zabx8GdzduJdR3DQ+Nkm0WjHCoa0&#10;cnW08p3NyDnrGetJbRyICDw5rB4nOY6XG5a1jvLKYUkhkFR3CDytcOYjaEEP8OuDl3pHi5dXO4+4&#10;wUNlJLir5w2iSZ7Y+qeQKdY1hf3xt56A7uuxNyOHE8WOI9tobTZu2hsuVuyYsZbO5HPAq6R4FDuR&#10;g1PgHOiydU7yeTyucys19fTSXuRvZN6SR3jPe92wAAeo1o5OQKtVqeDXB2w0ljocrlYWz6luGB73&#10;PAcLVrh+Cj99t8d3gGzljPWupRRyICDX57AYfP4ubF5e1Zd2U4o+J45DzOaeVrhzOG0IKecVeG15&#10;oXUPoZc6fF3QMuNu3ChcwHxmPps346jep3Dzo1l67ngBxcuMZkINJZucvxV24R42eQ19HmcfFjqf&#10;xch2D3Lu4SiaizSMxBGHaPv/AEbhddw1p6dc20FOndk67+xR1n1UmKWSKVksTiySNwcx7TQtcDUE&#10;Ec4VaLrcKdbx6w0ZZ5JzwchEPR8kwcouIwA51OYPFHjvqMrOOvRBAQEHE8X9dN0doy6vYXhuUu/0&#10;XGN5T1rxtkp0Rtq7v0HOi5nVL3Oc5xc4lznGrnHaSTzlVquNwFvTdcKcISavhE8Lv6u4kDeX3tFG&#10;evUgI5EHG8ZL/wBB4YaimrTftTBX6w9sP9oi59UqVarfcBtdnVGi4re7l38th921uqnxnxgfIyn4&#10;TRuk85aVGeoklHIgICDn9e6utNJaVv8AN3FC6Bm7axH8ZO/ZEzZ0u5egVKLJ1R+/vrvIX1xfXkhm&#10;u7qR81xK7ldJI4uc498lVqtH2YbwT8O54CfGtchNHTn3XRxyA+q8qM9+pdRyIK29oPi3Pd3s+jsH&#10;OWWNuTHl7hhoZpRywAj2jOR/ujs5BtNMxG3DTh/f631LFjICYrKICXI3Y/FQg0NK+3dyNHT3AUW3&#10;i5GnNNYTTeKixWGtW2tnF7Vu1z3c73uO1zjzkoytbNAQEEc8W+EOL1njZby0iZb6lgZW1uh4om3e&#10;SGbpB5A47W96oR1NcVLtbrLYLLtnt3yWOUx8po4VbJFLGaOBB6DUEHvFVot/wh4lwa4071025Fmr&#10;ItiyVu3YKkeLKwe4koe8QQoy1OO7REe8f/skz3+E/wA7CjrPqnSrRL/BHjO7S8zMBnpHP0/O/wCQ&#10;nNXG0e47TT+icfKA5OUc9Y51laaOSOWNskbg+N4DmPaQWuaRUEEcoKM30gICCr/anhA1xi5q7X4x&#10;jKfAuJj/AD0aYTRwSt+o4WafZQCsD5PF5PlJnv8AV8bajjXruER+fCrYQEBB2PB37TtO/W2+aVE1&#10;4usjJUi8+mT/ADj/ADijdhQEBBvtB/xnhfrkPnhE14s+jFG2Q+n3Pzr/ADijt50UQEBAQEBAQdbo&#10;qSsF1H7l7XfGBH81HOnSI5EBAQEBBTnjpq2TUXEK/DHl1jinGwtG18X5EkSuHN40u9t6KI1zPxm4&#10;BaSi1DxBtn3MfWWWJYb+dp8lz4yBC0/1jg6nOAUNX8XARkICAgICAgpvxw1fJqTiBf7r96xxjjYW&#10;beakLiJHffybxr0URrmfja9nTSMec12Mhcs37TBxi6odoNwTuwA941eO61E1fxbNGYgICAgjvj1p&#10;eLO8OchKGA3eIHp9s/nAiHyw7xi3vCAjrN/VPASCCDQjaCFWi7HCbVkmqdB4zKTv371rDb3ruczQ&#10;ncc4914Af4VGVn669EQZ2rMhuaewWPrtuLuW4p8xFuf26O8IL1PozJYCwwmQn8ezztmy8tZQCAC4&#10;AvjPvm1ae8QjuV1/ADXn7taxbYXcgZic0W285cfFZMK9RJ8Z26e4a8yOdRbhGYgICCp/FHP5DiXx&#10;Pt8DhndbZ28psMcPaF1a3Fwae18UmvuGhGk/I4DWWCZgdV5bDRuc+KwupYYnv2OdG1x3Ce6W0R1F&#10;kezBe9fw9ubcnxrTIzMA96+OKQHk6XFGe/UvI5EEU9pfIC24amCu2+vYIKdxodN/ZI6z6rdk9GZK&#10;x0hhtUkF+Oyz54Q4D8HLBI5ga4+/DCW94o062nCPXL9H6ztb+R1Mbc0tck3m6iRw8enTG4B3rc6J&#10;Z1dJj2SMa9jg9jwHNc01BB2gghGT+oCAgq/2gtYXWp9ZWukMRvTwY6VsPVRmomv5SGEf1e9uDu7y&#10;NMxHfEHSLtJaonwTpeudbw2zny8zny27HyU96JHODe4jqXqauyhe72N1FYk/gZracD51kjTT8kEc&#10;bT0jhy3E/VjtK6HymYiIF3HH1VkD/TzEMYac+6XbxHQEWRSJ73yPc97i97yXOc41JJ2kklVqt12f&#10;NJRYLh/bXr2Uvs3S8nfz9Uai3b3ur8bvuKjPV/UmI5EBAQEFU+0rpeLFa4jyluwMgzcPXPAFB6RE&#10;dyWnfbuOPdJRpmuc4M6uk0zr/HXBfu2V88WN83m6qdwaHH4D91/gRdT8XPRk4HjxCZeE+fbWlGW7&#10;6/AuonfcR1n1Xvhvws/fjS2emspOrzeMkhdZNcaRyte15dE7oLt0brunl2ch3bxH93aXVndS2l3E&#10;+C5geY5oZAWvY9poWuB2ggqqmXgdxrkwk0GmdRTb2FkIZY3sh22rjyMeT+JP8nvckc6ys61zXNDm&#10;kFpFQRtBBRmICCtParjYNS4SQDx3WT2k9xspI84o0wmvhRGyPhtptrRQGwhd4XN3j65RxfXVoj8+&#10;FWwgICDseDv2nad+tt80qJrxdZGSpF59Mn+cf5xRuwoCAg32g/4zwv1yHzwia8WfRijbIfT7n51/&#10;nFHbzoogICAgICAg6TRUlLm5j90xrvimn85HOnWo5EBAQEHmyl6LHGXd66m7awyTGvJSNhdt5OhB&#10;QOWWSaV8sri+SRxe955S5xqSVWyxfZRx7W4zUGRLfGlmgt2u6BExzyB+VCjjaekcCAgICAg8eavz&#10;j8Nf34FTaW8s9PmmF/3EFBXve97nvJc9xLnOO0knaSVWyzHZVxzI9KZnIgDrLm+Fu485bbwtePXn&#10;KjjabkcCAgICDBkLOO+sLmyl/BXUT4X1FfFkaWnZ3igoA9jmPcx4o9pLXA8xGwqtlkeylkXyYLPY&#10;4mrba5huGt6DcRuYfzCjjadUcKzdqrI9ZqnDY4GotbJ05HQZ5S32IQjTCV9X8OYdScK7TT7Gtbf4&#10;+yt3Yx5oN2eCENa2vM14qw9+vMjmX9U8kjlhldHI0xyxuLXscKOa5poQRzEFVouNwU17+9+jYX3M&#10;m/l8bS1yNT4znNHycx+caPjByjPU479HIgjXjzr391tGyWtrLuZfMh1raU8pkdPl5R8Frt0H3TgU&#10;dZjkezLoH0axn1jfR/LXYdbYsOHkwtNJZR8Nw3R3AelF3UXceLP0XitnWgUbK6CZp5K9Zbxud/KJ&#10;R1nxJnZPvd6x1HYk/gpbWdrfnGyNcR+TCOdp9RwIID7V+RLbHT2OB2Sy3Fw8dHVNYxv5xyO8Oy0x&#10;oexzvA3FadvAGtvMfHPDLSpjmm/SI5By8jn+EbES39VMy2LvcVk7rGX0ZivLOV8E8Z5nsO6aHnHQ&#10;VWi0XZ017+vtKnBXkm9k8GGxsLuV9odkR7vV03D3N3pUZ6iW0ciDkOKuuI9G6Ou8m1w/WEo9HxrD&#10;trcSA7rqc4YAXnvURZOoc7NWh5MlmLrWmSaZI7N7orF0m0vupBWWU15dxrqV6XdIR3qtL2nLTqOI&#10;0U1Nl1j4Ja91skkf9mhjxs+ype7mqczY1/D2LZqfMzNb/bIbWZRmgztWZN8Wn8HjA6jbq6luHDp9&#10;HjDR+fR3hW2ON8kjY2Cr3kNaOSpJoOVV2v7jrKKwx9rYw/grWKOCOgp4sbQ0bO8FGL0ICAgICCEe&#10;1VYMfpTDX5A37e/MDTz0nhc8/mAjvCszXOa4OaSHA1BGwghV2vzgr52QwmPv3eVd20M7tlNskYfy&#10;eFRi5Tjh9lWoPmYvz8aLn1HXZOlabTU0W3eZJZuPRRwmA81HW3VcZuDVrq+1fl8QxsGpYGdxrbpj&#10;RsjkPM8DyH+A7KEEzrip9xbz208lvcRuhnhcWSxPBa9r2mjmuadoIKrROHArjX+rXQ6W1Nc//HOp&#10;HjL+Q/gDyCGVx/Fn2p9ryeT5Mc6ysoCCKjkRmIK19qz+IMF9Ul/OI0wm/hpCIuHemW1rXGWj6/Dh&#10;a77qOL66VEfnwq2EBAQdjwd+07Tv1tvmlRNeLrIyVIvPpk/zj/OKN2FAQEG+0H/GeF+uQ+eETXiz&#10;6MUbZD6fc/Ov84o7edFEBAQEBAQEG80e/dyxb7uJw9cH7iJXao4EBAQEGo1gx8mks3GwVe+wumtH&#10;STC4BFih6rVZvsqvadI5hlRvDIVI56GFlPYUcbTYjgQEBAQEGh1+ySTQmo2R/hH4u9azbTabd4G1&#10;FnqiyrVavswyMfw5na01MeSna8dB6qJ3sOCjPfqXEciAgICAg/P+/e199cPaQ5rpXlrhyEFxojZP&#10;/ZNieIdUSkeI91kxp7rROT5wRxtYFHCpPG2f9c8Z57EEvjjks7Fg2nymMLgKbfLkdyI0z4tsjNVr&#10;tI6C/U+pGaks493HZpx9IpyMvAKv/KtG/wB/eRpmuW4N68Oj9Z29zPIW4q9pa5IcwjefFl/q3Ud3&#10;qjnRdTq5rXNc0OaQ5rhVrhtBB5wjJ/JZY4onyyuDI42lz3uNA1oFSSTzBBUnPXl/xd4tstLNzm49&#10;8no9o7bSKxhJc+Yg8hcKv285DUaeRbDHY+zx1hb2FlEIbS1jbDBE3kaxg3Wj1AjNVjtNWnUcSWy0&#10;p6VYQTc22jpIub5tGmfGz7K191er8tZE0FxYdbTpMMzB09EpQ2s4jMQVb7UWRE+u7Kzaats8ezeH&#10;Q+WWRx/k7qNMeLJaZtBZ6cxVoBQW1nbxAbNm5E1vNs5kZ1BPac0FuTW+srKPxJd21y1OZwFIJT3x&#10;4h7zUd4qI+H2sbrSGrLHNw1dFE7cvIW/jLd+yRnfptb74BHdnV3rG9tb6ygvbSQTWtzG2WCVvI5j&#10;xvNcO+CjFmQVR4u6kvuIfEq209hnddZ2k36vx4Fdx8znATzn3tRTe5N1tUaScizOltO2Om9P2OEs&#10;R+j2UQjD6UL3cr5HDpe4lxRxagLtW2m7nMBd0/DW00Vdv4qRru9+NR3hzPZxvRb8UbSH/jLa5g9S&#10;Mzf2SGvFuEZq+drMGmlTzfp//LI7wgPHEDIWxPJ1rPOCO1/0YiAgICAgiDtQyMZw8tGlocZMnC1p&#10;6CIZnV9QUR1j1VdVovfoyJ0Wj8FE6u9Hj7Rrt7yqiBg291RlXPccPsq1B8zF+fjQz6jTsmf/AGr/&#10;AAH/ADKOtrCI4RLxp4LQaqgkzmDjbDqOFtZIxRrLtjRsa48gkA8l3PyHmIOs64qrcW89tPJb3Ebo&#10;Z4XFksTwWva9po5rmnaCCq0T1wK42Mtm2+k9Tz0gqI8XkpXbGczYJXH2vMx3NyHZSkcaysUjhWvt&#10;WfxBgvqkv5xGmE58Ovs+0x/2mx/yzEcX10KI/PhVsICAg7Hg79p2nfrbfNKia8XWRkqRefTJ/nH+&#10;cUbsKAgIN9oP+M8L9ch88ImvFn0Yo2yH0+5+df5xR286KICD+gV2BB/EBAQEG000/czVv0O3mnws&#10;KJXeo4EBAQEHxNDHPDJDKN6OVpY9p52uFCEFB81i58VmL7GXAInsZ5LeQH3UTyw+wq2Tb2U802PJ&#10;53CvdtuIYruFp/3LjHJTv9a31FHG1jkcCAgICAgw31pHeWVxaS/g7iN8T/gvaWn2UFBchZT2F/c2&#10;Nw3duLWV8Ezeh8bi1w9UKtlheylmGOx2dwznUfFNFeRt6RK0xvI73Vtr31HG09o4EBAQEGo1hmGY&#10;XSuXyrnbvodpNKwg0Je1h3AD0l1AEWKHqtVrezPg32HD59/K0h+WupJmV2fJRAQt/lMcVGevUtI5&#10;U4t7kZzjtDcEh0VzqFjxUnbE27FBXl8htEa/xcdGTQa80laas0rf4O43WuuGVtpnCvVTs2xSdOx3&#10;LTmqEWXij2QsLvH39xYXkZiu7SR8M8TuVr43Frh4CFWq03Z34gfvBpc4O9l3srhGtjbvHxpLQ7In&#10;93c8g/e9KjPUYe0dr79Saabp2yk3clmmkTlp8aOzBo8/1p8TvbyGYw9mvQn6p09Lqa9i3b/MANtN&#10;4eMyzaagjo61/jd4NQ1UzI5Vq7Vlru6iwd1/S2ckVdn4qXe/tUaYcx2dr70Xinj4iaC8huYD0bIX&#10;SgerEi68W8RkIKccY7k5ni/lomklvpMNkwDlHVsZCQPvgUa58XHAAAAFANgARk8GewlhncNeYjIM&#10;6yzvonQyt5wHDY5vQ5p2g9KCjeqNO3+nNQX2EvxS5sZTG5w2B7eVj219q9pDh30bSp97M2v/AEuw&#10;m0dfyVuLMOnxbnHa6AmskW33DjvDuE8zUcajsuOWvRpPRsrLaTdy+W3rWxoaOYCPlZh8Bp2e+IRM&#10;zrgezDoQgXOsr2Pyg60xW8OatJ5R5gPwkXdWCRwgbtX2u9itPXdPwU9xFXb+NYx39kjvCH+Ed96F&#10;xL05NWm/exwf/wBFYf7RHV8XZRkhntR4Z91oywybAScdeBsnQI7hhaT8drB4UdYVeVaL56Wy7Mzp&#10;vF5Zjg4X1rDOSOZz2AuHfDqhRjW0QEBAQEEAdq3LsFrgcO1wL3vmvJW84DQI4z4d5/qI7wgbT+Hn&#10;zWdx+Jgr1t/cRW7SObrHhu93hWqrur7RRRwxMijbuxxtDGNHM1ooAoxcPxxIHCrUHzUX5+NFz6i/&#10;snSPF7qWMHxHR2jiO610wHnFHW1ikcCCKOMnBS11bFJmsM1tvqOJnjN2Njuw0bGvPtZANjX+A7KE&#10;HWdcVUu7S6s7qW0u4nwXMDzHNDIC17HtNC1wO0EFVon/AIE8axSDSmp7nb4seJyMp8Aglcf5Dj3u&#10;hRxrLXdqz+IMF9Ul/OIuE58Ovs+0x/2mx/yzEcX10KI/PhVsICAg7Hg79p2nfrbfNKia8XWRkqRe&#10;fTJ/nH+cUbsKAgIN9oP+M8L9ch88ImvFn0Yo2yH0+5+df5xR286KICDLbAG5iB5C9oPqoPh7Cx7m&#10;HlaSD4EHygICD2YiTq8paO/3rAe8TREqRUcCAgICAgq92ltDy43U0ep7aM+gZcBly4cjLuNtKHo6&#10;xjQ4d0ORpmo30Lqu50pqvH52AF4tZPl4h+MheN2Vm3ZUsJp3UdWdXgxeTscpjrbI2EzZ7O7jbLBM&#10;3kc1wqP/AMhGL0oCAgIMctzbwujbNKyN0zuriD3Bpe8gndbXlNAdgQZEFVe0doeTDat/X9tGRjc3&#10;48jgPFZdtHyjT8MDfHSd7oRpmuV4Q61bpHXFlkZ3FuOnraZE7dkMpHj7P6Nwa/wIup1dOOSOSNsk&#10;bg+N4DmPaagg7QQRygoyf1AQEBBBvab1zFa4eDSNpIDd37m3GQDTtZbxu3o2u7skgr3m90I7xEBa&#10;R0vkdUaissJj21nu3hrpKVbHGNr5He9Y3b6yO7V48PirPEYqzxdkzctLKFkEDefdjaGivSTTaUYv&#10;5m8g3G4a/wAi6gbZW01wSeSkTC/b6iCnfBiN1zxU0+HuJd6S6RzjtJLI3v2/FRrrxdFGQgrX2m9C&#10;eh5O31dZRUtr+lvkt0bG3DR8nIfnGCh7re6jTFRXoXV99pHVFlnLSruodu3EINBLA/ZJGe+OToNC&#10;jqzrpbVuS4t8WA6UPZbXk2/I2v0ewh9rUbAdzZ3XnuonkW/treC2t4ra3YIoIWNjijaKNaxgo1oH&#10;QAEZMiCAu1ha71npu6p+Dku4idn4xsThX8mjvCHeFt/6BxF05cV3R6fBE48lGzPETuccz0dXxd9G&#10;QSAKnkQUhxlz+vOKVpdUD/1pnI5aHYD6Rdh385Gv8XeRkIII7Teg/Scfb6wsYqzWdLfKbvKYXGkU&#10;h+A87p7jhzBHeKr/AKfzmQwOas8xj37l5YytliPMacrXe9c2rXDoVd12Oq9RZfizxEs4bOJ0LLl0&#10;dpjrZx3upj8qWR1Pvnu7mzmUSTkW4wWGscJhrPEWLNy0sYmQwjnIYKbx6XOO0npRk9yCHe1HbCTQ&#10;FlMKb0GTiNST5LoZmkDw0R1j1WbCX36vzNhf1p6Jcwz1+beH9B6FWi/YIIqORRi1Oq9O2mo9OZDB&#10;3R3Yb+F0W/ylj+VjwOljwHeBFlUZzGJvsPlLrF38ZivLOR0M8Z5nNNNnSDyg84VarHdmXW8V7gZ9&#10;KXUgF5jC6ayaTtfbSu3ngdPVyONe44KONRNyOBAQEHzJJHFG6SRwZGwFz3uIDWtAqSSeQBBSnixr&#10;Mav1vfZSFxNhHS2x9dn6PFUNdQ7fHcXP8KNZOJE7MugpbrKzawvIyLSxD7fG7w8ud7d2R47kbHFv&#10;fPcRNVZRGaPO0C9reEucDjQvNo1o6T6ZCfYCOs+ou7KUtM/nYt6m/aRP3OndkIrTub3ro62sojMQ&#10;EEUca+DkOrbR2Zw0bItSW7fGbsaLuNo2RuPJ1g9o4/BOyhB1nXFUri3ntp5Le4jdDPC4slieC17X&#10;tNHNc07QQVWjcah1hm9QWeMt8tN6S/FROt7e4dUyOic4OaJHe2LeQHlpyqEi5fDr7PtMf9psf8sx&#10;GV9dCiPz4VbCAgIOx4O/adp3623zSomvF1kZKkXn0yf5x/nFG7CgICDfaD/jPC/XIfPCJrxZ9GKN&#10;sh9PufnX+cUdvOiiAgy2v0qH4bfZCDLk4+ryV0zmbK8DvbxoiR5UUQEGSB/VzRycm44Or3jVBJqM&#10;xAQEBAQazUunMVqPCXWGykXW2d2zddTY5rhta9h5nNO0FCVTniNw0z2h8q63vWGbHSuIsck1tI5W&#10;8tDy7rwOVp8FRtRrL1vuEfGjIaJf+rb6N17p2Z5e+BtOtge7lfCSQKH2zDy8optqLnq0WmdY6Z1N&#10;Zi7weQivGUq+NjqSs7kkZo9h74RnY3KIIOJ1vxg0VpKGRtzeNvMk3YzG2rmyS73RJQ7sY+F4AUWZ&#10;6hjQ2ts3xE414W8yxEdnZG4ms8fGSYoQyF7m0r5T9/dLnHl7mwI7s5FnUZtRqvS+J1RgbrC5SPft&#10;bltA4eXG8bWSMPM5p2j1DsRZVOeIPDjUGicq61yMRkspHH0HIsB6qZo7u3deB5TDtHdFCTSXqR+C&#10;3HaPDQQ6b1VK79WMozH5GhcYBzRS02mP3LuVvJ5Pkk1lZG0vLS8to7q0mZcW0zQ+GeJwex7TyFrm&#10;1BCM2VAQRzxN41ac0fazWtpLHkdQkFsVjG7eZE/3Vw5p8UD3PlHuDaDqZ6qxu6o1rqZ7mslymbyU&#10;hc4NG0n1msY0d4NCNPFquEHCe00Ni3TXJZc5+8aPTLlu1sbeUQxE+1B2k+2PgRnq9SGjlxHGrJ/q&#10;7hfn5gaOlgFs3pPpMjYSPivKLn1XTs+RF/FjDOBp1Tbp57tbWVv85GmvFwkZCDU6r03Y6l07fYO+&#10;H6Pexlm9SpY8eMyQd1jwHBFlUazOJvMRlrzF3rdy7spnwTN5t6NxaadINNirVZjs1aIGK0vJqO6Z&#10;S+zRpBUbWWkZIb+UfV3dG6oz1Uxo5EELdqi3DtF4q42VjyTY68/ykEp2fk0d4VosbuSzvre7j/CW&#10;0rJWc21jg4ewq7X9hljmhZNGd6ORoex3SHCoKjFp9cZP9V6NzmQruutrG4kjPJ44iduDwuoixTvh&#10;bCJeI+mmlpfTI276CvtJA6uzopVGl8XfRkIPNk8dZ5PHXOOvYxLaXkT4J4zzskaWuHqFBRzWul7r&#10;S2qMhgrklzrOUtilIp1kThvRP++YQUbSps7L+iA2K81hds8aTes8ZXmaKdfIO+aMB7jkcbqwCOBB&#10;GfaLtzLwsv37fkJ7aQ05NszWbfjo6z6qIq0Xv0bkP1jpHCX9am6sbaV3wnxNLhz8hUZVuEREvG7g&#10;3+9sH67wjGM1Fbs3ZIyQ1t1E0bGk8nWN9q482w81DrOuKzY3I57SuoIry26zH5fGy+Q9pa9rm7HM&#10;ex1NhGxzTyhVotjw14zaa1lbRW0srMfnqAS4+VwaJHc5t3Hywfc+UPXUZ3PEhI5EGC+v7GwtZLu+&#10;uI7W1hBdLPM4MY0DnLnEAIK28aOOsedtptN6Ye4Yp/i3+R2tdcNH4uMGhEZ9sTtdycnKaZy4/hZw&#10;jzWt79kz2vtNPwu/S8gRTepyxQV8p56eRvPzAlt4t7h8RjsPjLbF46FtvY2jBHBC3kDR7JJ2knlO&#10;1GT2IIx7Rs25wuvG0r1txbMr0UlDq/yUdZ9RZ2WJiNc5OGmx+Me+vwLiEfz0db8WhRmICAghrjlw&#10;YZqC3l1Jp+ANzsLS68tmCnpbGjlAH45oGz3Q2ctEdZ0q65rmuLXAhwNCDsIIVaLw8MJXScOtNOdy&#10;jG2rfAyJrR6wUZX10yI/PhVsICAg7Hg79p2nfrbfNKia8XWRkqRefTJ/nH+cUbsKAgIN9oP+M8L9&#10;ch88ImvFn0Yo2yH0+5+df5xR286KICDLa/Sofht9kIPbqJm5mrodLg74zQfuoka1FEBAQSbav6y2&#10;hf7tjXeqKozZEBAQEBAQebJYzHZSylscjbR3dnMN2WCZoexw7xQQrq3suYe6e+40xkXY57qkWV0D&#10;NDXmDZB8owd/fR3No5u+AXFvD3ImsbRtw+I1ZdWN0xrga0q3rHQyeoEX6jYW9r2mLVnVRnMlo2eP&#10;IJTs989zj66H4yTaC7RuoQYsjNettn7Htub5kcR78TJNvL7hDsbrTnZVvXuZJqPMxwx8r7awaXvI&#10;6OtlDQ0/eORLtM+kOHekNIw7mEx7IZ3Ckt4/5S4ePfSO2096KDuI5t66REEHkyuJxmWsZbDJ2sd5&#10;ZzCkkEzQ5p6Nh5xzFBCmrey5jLmR9xpfImxc4kixvAZYgTzNlb8o0Duh3fR3NuKteGHHrR0z3YMT&#10;iImrjj7pjonkc7oXOaXffMReytqzWHaehb1TrC8lcwkF7sdCSad1sYBQ5HlvMX2mdUNMN2L6K3kF&#10;HsL4LCPdPM5rDCXDpFCh+NhprssZaaRsupcrFbQ8rreyBllPcMkgaxp7zXIl2nHSOhNL6Ssja4Oy&#10;Zb74AmuD488tP6SQ+Me9yDmCObet+iCDhOMejNQax0tFhMLJbwyPuo5rmS6e9jOqjY80G4yQkl5b&#10;zIubxw3C/gRqrSGuLLN3t5ZXNlDHMyVsD5esDpInMFGvjaCKke2R1ddTojgQEELcWeBOQ1brC2ze&#10;Jmt7aG4ZGzL9a5zXkxuDOsjDWODndVzEjye6jua4mOys7axsreytWCK2tY2QwRjkbHG0Na0d4BHD&#10;MgIOF4yaGy2tNJxYjFvgjum3kVx1ly5zWBrGPaTVjZHV8foRc3iGXdlfW/VAtymMMuyrC+4De743&#10;Uk+sjv7WM0tZ5Cy01irLJbpv7W0hgunMcXtdJFGGOcHENJDiK8iM61XE7TuZ1HorIYPDviivL/qo&#10;+tuHOZG2MSte+pa152taRyIsqJND9njV+ndX4bN3F9YT29lOJbmOJ82+AAR4m9E0O5echHV0sIjg&#10;QEER8buDuS1reY/J4R9vFkYGPgu/SHOY18Q8eOha153muLh4e4jrOuJI0vgLXT+ncdhbUDqbCBkO&#10;8Nm84Dx3nuvfVx76Oa2iAg5bifpe/wBU6FyeBsHxx3l4IepfMS1gMU8cp3iA48jOhFlQQOyvrfqq&#10;nKYzrvcb9xu/G6mv8lHf2nvhvgcvp/RWMwuWdE++sGPhfJA4ujcwSOMZaXNYfII5QjiulRBByeuO&#10;F2j9ZxVy1pu3rW7sWRtz1dwwcw3qEPA6HghFl4hDUXZd1TZvdLgMjb5KEGrIpq2046APLjPf3h3k&#10;dzbDZQdprTLBBAzISwx0pG7qMg2leRpcZyB8Eofj1v1Z2n7kdSyxvIS6vjtx8LDSnunx0CHI103C&#10;Ljnq+4ZLqCV7GE1Y/I3bXMZzeLDEZSzwMCH1IkDRvZl0zjJGXWorp2ZuG0ItWgw2wPvgCXyU7pA6&#10;QiXSY7a1trW3jtrWJkFvE0MihiaGMY0cjWtbQAd5HDIgIOF4x6IzOs9KQ4bEyQRT+mRzySXL3sYI&#10;2MkB8hkhJ3nDZRFzeOO4ScE9UaJ1ictfXdldWT7WW3PUPl6wOeWOB3XxtFPE90jq66mtHAgICAgg&#10;7jHwGuc7lG53SkcbL66fTJ2b3CNj3H/9hpOwH3Y5+XlrU7zpKWgMXkMTorC4zIxCG9srSOCeNrg8&#10;B0Y3fKbsPIjmt+iPz4VbCAgIOx4O/adp3623zSomvF1kZKkXn0yf5x/nFG7CgICDfaD/AIzwv1yH&#10;zwia8WfRijbIfT7n51/nFHbzoogIMtr9Kh+G32Qg2urWbuYcfdxsd9z7iJGlRRAQEEiYV+/ibR3R&#10;E1vxRu/cRxXtRBAQEBAQEBAQEBAQEBAQEBAQEBAQEBAQEBAQEBAQEBAQEBAQEBAQEBAQEBAQEBAQ&#10;EBAQEBAQEBAQEBAQEBAQEBAQEBAQfnwq2EBAQdjwd+07Tv1tvmlRNeLrIyVIvPpk/wA4/wA4o3YU&#10;BAQb7Qf8Z4X65D54RNeLPoxRtkPp9z86/wA4o7edFEBBltfpUPw2+yEG91pHS9t5PdR7vxXE/wA5&#10;HOXOo6EBAQd5peTfwsA52F7T8Yn7qOK2qIICAgICAgICAgICAgICAgICAgICAgICAgICAgICAgIC&#10;AgICAgICAgICAgICAgICAgICAgICAgICAgICAgICAgICAgICD8+FWwgICDseDv2nad+tt80qJrxd&#10;ZGSpF59Mn+cf5xRuwoCAg32g/wCM8L9ch88ImvFn0Yo2yH0+5+df5xR286KICDLa/Sofht9kIOl1&#10;tH4lpJ0F7T4d0/cRzlyqOhAQEHaaOk3sW9vOyVw8Ba0o403qIICAgICDHcXNvbQPuLmVkMEQLpJZ&#10;HBjGtHKXONAAgibVnaV0ViXvgw8UucuW1BfGept6jZTrXguPfawjuo6mUeT9pDiXl7r0bB422ie6&#10;pjht4JbqcjwuINO4xHXzHqbqjtSXQEsVreQsIHiGwtYz08ksW8hyPFecXOP2AaJMzayxxNpWS8x4&#10;jjO33bGRDubChyNlhe1Xmo3NbmsJb3DeR0lnI+AgdO7J1wPqhE+EpaO44aA1RPFZwXbrDJTODIrK&#10;9aI3Pe4gBrHgujcSTQDe3j0IlzXfo5EHzLLFDE+WZ7Y4owXPkeQ1rWjaSSdgAQRPrHtIaLwsj7XE&#10;MfnbxmwugcI7YHo64h29940juo6mUbz9orijm7v0XA4+CGRx+TgtLeS6np3d4vB8DAjr5j2MyHan&#10;vgJWsvGCmwOgsrc0PvXMjPrIfjyXnEHtHaeZ12VhujasHjST2ETohTb40sUY9dyHI2en+1VlI3tZ&#10;qHDQzxbA6exc6J4HT1cpka4/fNRLhM+jeJOj9YQ72GvmvuWjelsZfk7hg7sZ5R75tR3Uc2cdOiCA&#10;grzrntDaz07rPK4a2s8fPZWNwY4nTRzdaWAA0LmStb/JR3Mtfa9prX9450dlgbO4kAruxR3MhHdI&#10;a9F+YzzceuNUDN+bS1vEzk3n2F+0dPKZkT5jxxdqfWcbg26w+Pc5pIkDBPGajmo6R9EX4dVpztTY&#10;G6nZDnsVLjWuNDdQP9JjHvnM3Y3gfB3iiXCaMbk8fk7GG/x9wy6s7hofDPE4Oa4HoIRw9KDU6vyd&#10;3itKZnKWe76VYWNxdQdYN5hfDE6RocAW7CW9KLFc4O1NrxpHXY7FyNAp4sdw1xPTXrnD1kd/EZv9&#10;VOsP2Rj/AFJ/7xD4P9VOsP2Rj/Un/vEPh8S9qjWpbSLFY1r+lzZ3D1BK32UPhL/BbXWd1rpq8zGY&#10;ZbRSsvX20MVq1zWBjIo31O8+R1SZOco51OJARyICAgICAgICAgICAgICAgICAgICAgICAgICAgIC&#10;Ag/PhVsICAg7Hg79p2nfrbfNKia8XWRkqRefTJ/nH+cUbsKAgIN9oP8AjPC/XIfPCJrxZ9GKNsh9&#10;PufnX+cUdvOiiAgy2v0qH4bfZCDrdZMrjYn87ZR6ha5HGXGo7EBAQdZol9YbqP3LmO+MCP5qOdOl&#10;RyICAgIPBns7i8DiLnLZSYW9jaML5ZD6ga0c7nHYBzlBULidxaz2t797C99pgo31tMa07KDkfNTy&#10;38/QObpJrJxv+DvA+fVzG5vNufa6fa4iFjPFlui00O6fasB2F3PyDpBNa4s5gtN4HAWTbLDWENjb&#10;NAqyFoaXU53u8p57riSjPrYoDmtc0tcAWkUIO0EFBGHEHgHpLUsMtzjImYbMmrmTwN3YJHdEsTfF&#10;2+6aAe/yI6mkRcGNB5G14xsxuatjDdYKOW8lhdtBLA2OJ7T7Zu9M17SEdav4tYjN5crlMfisdcZL&#10;ITtt7K0YZZ5n8jWt9cnoA2koKjcVeMWZ1reSWlu59lp2J36PYg0Mu6dks5HlOPKG8je/tJrM8bHg&#10;7wTudYEZjMGS006xxEZZ4st05po5sZPksBFHP8A21IJrXFocFpzBYCxbY4axisbVoA3Im0Lqc73e&#10;U93dcSUZ9bFAQR3xC4I6R1ZBLcQQMxeaIJjv7doa17v9/GKB47vld3mR1NcVYzeF1JorUr7K6L7H&#10;LWDw+G4hc5tR7SWJ43SWuHIfAdtQjT1Y7gnxpGq2NwOdc2PUMTCYJxRrbtjBUkDkErRtc0co2jno&#10;Z6zxLqORBS7jVEIuKWoWg1rcNf8AHiY77qNc+JN7Jn/2r/Af8yjnawiOGg1XoTSmqrR9vmsfFO5z&#10;d1l0GhtxH0Fko8YU6OTpCLLxT7iRoe50Xqu5wsrzLAAJrKc7DJbyE7jjT2wLS13dBRpL1IHZo1re&#10;WOqHaXmkLsdlWvkt43HZHcxM395vRvxsIPSQETUWgRm02tWtdo3PNcA5rsddhzTtBBgfsKLFEVWq&#10;5fCjT+Hfw408+5x9tLNJZse6R8UbnHfq4EkivIVGVv66z93dP/sy0/IR/wCyidee60Zo+7BF1g8f&#10;OCKHrLWF/J32lF6y4LTOBwEE0GFso7CCeTrpYYQWsL6Bu9u8g2ADYidbNAQEBAQEBAQEBAQEBAQE&#10;BAQEBAQEBAQEBAQEBAQEBB+fCrYQEBB2PB37TtO/W2+aVE14usjJUi8+mT/OP84o3YUBAQb7Qf8A&#10;GeF+uQ+eETXiz6MUbZD6fc/Ov84o7edFEBBltfpUPw2+yEHbapZvYWY+4cx38oD7qOI4RHYgICDp&#10;NFPpdXMfuow74pp/ORzp1qORAQEBBWPtL66myGoI9KWshFhiw2W8AOyS6e2oB6RGxw8JKNMxHHDr&#10;SMurdYY/CNq2CZ+/dyDlZBGN6Q98tFB3SEdW8XdsrO1srOCztImw2tsxsUELBRrWMG61o7wCMWZA&#10;QEBB5RiscMocqLdgyLofRnXQHjmEO3wwno3tqD1IK5dp3Xck19b6OspCILYNuspunypXCsMR7jW+&#10;Oe+OhHeIibQGk59Waux2DjJbHcyVuZR7SCMb8ru/uA07tEd28XfsLCzx9lBY2UTYLS2jbFBCwUa1&#10;jBRoHgRizoCAgIIl7Ruh4c1o92dt4x+s8H8oXgeM+1caSsPwK9YK8lD0o6zVWsfkLzHX1vf2UroL&#10;u1kbNBM3la9hq0jwqtF4dCaqt9VaTx2dhAa66i/SIga9XOw7krOmgeDTuUKjKxvkRTPjnG9nFbPt&#10;eKEyQup3HW8bh6xRrnxJHZM/+1f4D/mUc7WERwIK3dq5luM3gHtp6QbaYSdO4JG7nrlyNMI/4KRT&#10;ScUtPNhrvidzjSvksie5/J70FF14uijJr9RiunsoDyeiT/mnIRQhVsu9ws+zjTf/AG+38wKMr66l&#10;EEBAQEBAQEBAQEBAQEBAQEBAQEBAQEBAQEBAQEBAQEBAQfnwq2EBAQdjwd+07Tv1tvmlRNeLrIyV&#10;IvPpk/zj/OKN2FAQEG+0H/GeF+uQ+eETXiz6MUbZD6fc/Ov84o7edFEBBltfpUPw2+yEHfZ2PfxF&#10;23ojLvi+N9xHER4jsQEBBu9ISbuX3fdxOb64d9xErtkcCAgIPiaWOGF80h3Y42l73dAaKkoKEZvK&#10;TZbM32Unr119cS3Eldu2V5fTwVVbJv7KWGY+9z2ae3x4Y4bOF1OaVzpJPzTFHG1i0cCAgICAgIKH&#10;6vzb85qnLZd5r6bdSys7jC87jR3GsoFW0TD2U8OyTK53MvaN62hhtInH/fuL30/It9VRxtY9HAgI&#10;CAg8+SsYchjrqwnFYLuGSCUcviSNLHesUFBLm3ktrmW3lFJIXujePfNNDy95Vssd2VMy+XCZzDvd&#10;VtpcRXUQPRcMLHU7gMA9VRxtOqOFOeP/ANree/wn+ShRrnxIXZM/+1f4D/mUc7WERw8uUyuOxVhN&#10;kMlcMtbK3aXzTynda0D7vQBtKCmnFrXY1prCfKQNczHwsba49j9jupjJO84cxe5zndzk5kaycSt2&#10;bOG19ayv1llITC2WIw4iKQUc5slN+eh2gFvis6QSeSiOdVP6OGv1F/D+T+qT/m3IRQhVsu1wlm63&#10;hppx1N2ljEynL5A3a+GijK+utRBAQEBAQEBAQEBAQEBAQEBAQEBAQEBAQEBAQEBAQEBAQEH58Kth&#10;AQEHY8HftO079bb5pUTXi6yMlSLz6ZP84/zijdhQEBBvtB/xnhfrkPnhE14s+jFG2Q+n3Pzr/OKO&#10;3nRRAQZbX6VD8NvshBI17H1lnPH7uN7fVaQjNGiNBAQEGz03JuZq2PMS5p8LSESu+RwICAg1GsHv&#10;j0lm5GGj2WF05p6CIXEIsUPVarN9lZrf3Ry7qDeOQoXc5AhZQeuo42mxHAgICAgIPFm5nQ4a/mbt&#10;dFbTPaD0tYSgoKq2Wa7KsTRpTMyjy3X4ae82FhHnFRxtNqOBAQEBAQUP1i1rdXZxrQGtbkLoNaNg&#10;AEztgVbRLvZSc79fZ5tTum1iJbzEiQ0PrqOdrJozU54//a3nv8J/koUa58fzhXqjiHp61zl3pHHM&#10;vrcMgkyr3xOm6pkQlMZo1zCNhfXl5ELI2d32lOJs8e7FLZ2rv6SK3Bd/7rpB6yJ8x9aU0xrLjDPP&#10;NlNUsJsHDftZ998jGvH4SO3YI4d08lWuHd5kLeJg0b2eND6fmju74Pzd9HQtddACBrhztgbUH78u&#10;RzdJSAAAAFANgARyIPNlGNfjLtjgHNdDIHA8hBYUFAVWyTtMcPON2Swdpe4aa6ixUzA6zDci2Jpj&#10;97GJRujuEBRzbGzfwr7QzWki5vHEDY0ZQVPqzAIdjU5Lhhx2o702zyFxvAb1LxlxXbsruTP6EXsW&#10;e0Da3FpofAWtzC+3uYMfax3EMg3XtlZC1sgcDz7wKM63yIICAgICAgICAgICAgICAgICAgICAgIC&#10;AgICAgICAg/PhVsICAg7Hg79p2nfrbfNKia8XWRkqRefTJ/nH+cUbsKAgIN9oP8AjPC/XIfPCJrx&#10;Z9GKNsh9PufnX+cUdvOiiAgy2v0qH4bfZCCTCARQ7QUZoxkZuSPYfakj1DRGj4QEBB68TJ1eUtHd&#10;ErK94uAKJUjI4EBAQebKWQvsZeWRpS6gkhO9tHyjC3b6qCgcsUkUr4pGlskbi17Tygg0IVbLE9lH&#10;JMdYagxhdR8csFyxvSJGuY4jvdW2qjjafEcCAgICAgx3ELJ7eWB/kSscx3ecKFBQG7tZrS7mtZhS&#10;a3kdFIOhzCWn1wq2WG7KN+x2P1DjyfHjlt7hrekSNewkd7qwo42nxHAgICAg/kkjI43SPIaxgLnO&#10;PIANpKCgeXvTf5W9vjWt1PLOa8vyjy7b6qrZP/ZQxj22moco4fJyyW9rE7uxte+Qf+4xRxtPyOFO&#10;eP8A9ree/wAJ/koUa58SF2TACNVA8n6B/wAyjnbQ8e+EY0/eP1NhIaYS7f8ApduwbLWZ55QOaN55&#10;OZp2clEXNRpo3VuV0nqG1zeNdSaA0liJoyWJ3lxP964eodvKEdWdXW0nqjFaowNrmsXJv21y2pYf&#10;LjkGx8bxzOadh9UbEZWNuiCDX6i/h/J/VJ/zbkIoQq2Xd4Usa3hvpsNAA/V8BoOksBPrlRlfXVIg&#10;gICAgICAgICAgICAgICAgICAgICAgICAgICAgICAgICD8+FWwgICDseDv2nad+tt80qJrxdZGSpF&#10;59Mn+cf5xRuwoCAg32g/4zwv1yHzwia8WfRijbIfT7n51/nFHbzoogIMtr9Kh+G32QgkxGaOcqzc&#10;yd03mEr6d7eNEdx5EUQEH3E/clY/3Lg71DVBJyMxAQEBBTbjhpN+neIWQaxm7ZZJxv7QgeLSYkyN&#10;HwZN4U6KI1zfx9cDdYRaZ1/aSXUnV2GRabG7cTRrRKQY3muyjZGtqeYVQ1PxcdGQgICAgICCn3Hv&#10;ScmA4hXszGEWWXJv7Z1Nm9Iflm7OcS1NOghGub+PrgBqtmA4h2sVw/cs8sw2ExPIHvIdCfyjQ3wl&#10;DU/Fv0ZCAgICDheNeq49OcPclKH7t5kGGws21oS+cFrnD4Ee87wIuZ+qZNa5zg1oJcTQAbSSVWq6&#10;/CXSL9K6DxuMnZuXz2m5vhziebxi091jaM8CjK3tdgiKa8dpXS8V8+4gAh8DNnQy2iaPYRrnxInZ&#10;NkYJNURk+O4WLmjuNNwD5wRztP8Af2FnkLKexvYW3FpcsdFPC8Va9jhQgo4Uz4rcObzQ+pH2njSY&#10;m63pcXdO9tHXbG48m/HWjvAedGsvXv4NcUJ9E53qrtzn4C/c1t/EKnqzyNnYBzt9sOdvdohqdXAt&#10;7iC5t47i3kbNbzNEkUrCHNcxwq1zSOUEIyZEGv1F/D+T+qT/AJtyEUIVbLvcLPs403/2+38wKMr6&#10;6lEEBAQEBAQEBAQEBAQEBAQEBAQEBAQEBAQEBAQEBAQEBAQfnwq2EBAQdjwd+07Tv1tvmlRNeLrI&#10;yVIvPpk/zj/OKN2FAQEG+0H/ABnhfrkPnhE14s+jFG2Q+n3Pzr/OKO3nRRAQZbX6VD8NvshBJiM3&#10;A6jZuZq5HSWu+M0FHcaxFEBAQSZZv6y0gk93G13qtBRmyoCAgIOF4v8ADeLXGmjbw7rMzYl02Mmd&#10;sBcR48Tj7mQAd4gFFzeKc39heY+8msr2F9vd27zHPBIC17HtNCCCq1WT4Hca7TKWdtpnUdwIstA0&#10;RWN7KaNuWCgYx7j+NHJt8r4XLHGsptRwICDHcXNvbQSXFzKyC3iaXyzSODGNaNpc5zqAAIIii41S&#10;al4n4XTGlHj9UddI7I3zmAm4bFE97mRh48WPxPK2OJ5NnlHXz+JhRy4rixw6t9caZdZNLYspaEzY&#10;y4dyNkpRzHEe0kGw+A8yLLxTfI47I4rIzWN9C+0vrR5ZNC8br2Pb/wCqghVqtXwV4u2mrMZFiMpM&#10;I9S2jA14eaelMaKdayvK+nlt8I2ckZ6zxKSORAQebJ5TH4uwnyGRuGWtlbNL5p5DRrWj/wBbBzoK&#10;e8X+Jk2udQiWAOiwtiHR42B2xxDj48rxU+M+g7wACNczjs+z9wkmyN9Bq7NwluNtXb+Lt5B+Hmby&#10;SkEfg2Hyel3cG0mqswjMQUw42va/inqAtNQJ2Nr3WwsB9cI1z4kLsnub+stRtqN4w2xA56B0lfZR&#10;ztY1HDmeIeh8frPTNxiLqjJ/wtjckVMM7Qd1/eNd1w6Ciy8UqzGIyGHyl1i8jCYL2zkdFPEeZzeg&#10;84PKDzjaq1TX2euLJsp4tG5ub9DndTD3Lz+Ckca9Q4n2jz5HQ7Zzikc6iyCM2n1nL1Wj87LvbnV4&#10;+6dv1pu0gea17iLFEFWq7XCWbreGmnHU3aWMTKcvkDdr4aKMr661EEBAQEBAQEBAQEBAQEBAQEBA&#10;QEBAQEBAQEBAQEBAQEBAQQp/pW0f+18h6sH92jv7P9K2j/2vkPVg/u0Ps/0raP8A2vkPVg/u0Ps/&#10;0raP/a+Q9WD+7Q+200v2dtMae1BY5u1yV7NcWEgljjl6rccQCKO3WA86JdJXRyi+XgPiZJXyHKXA&#10;L3FxG4znNUd/b5/8CYj9q3HxGIfZ/wCBMR+1bj4jEPs/8CYj9q3HxGIfb24XgvjMVlrTJR5KeR9p&#10;K2ZsbmMAcWGtDRC7SKjhz8+j7aWaSU3DwZHFxFBs3jVHX0+P3Ktf+Jf6gQ+j9yrX/iX+oEPo/cq1&#10;/wCJf6gQ+n1Fo22jkY8XDyWEOpQcxqh9OhRy1OQ03ZX1265mkka5wALWFoGzZzgovXwzSWHbyte/&#10;vvP3KIdZ2acwrOS2B+E5zvZKHWdmIxbPJtItnOWNJ9cIdZ2W1uzyImN+C0D2ERkQEBAQEBBwnEng&#10;/pvW8Rnm/Qc0xu7Dk4mguIHI2ZmzrGjvgjmKLNcVu1dwU4gaale6THvyNi3a2+sQ6Zm70uaB1jO7&#10;vNp3UaTUerSXHbiFpljbR9w3J2cXii1yAdI5lNlGyAtkFOShJA6ELmJBte1hH1dLvTR6wcrorsbp&#10;8DotnqlHPw8WV7V2VkY5uKwEFu/2sl1O+cd/cY2DzkPhyF4/jTxQlaHwXd3YkgxxtZ6NYN5wau3I&#10;3EdLiXI6/IlnhDwHudJZaLUOZv2y5OON7IbO2BMTOtaWuL5HAF5oeQADulHGtdTIjkQcTxH4Tab1&#10;xbB1202mWibu22TiALwOZsjdnWM7h8BCLLxXHU/BjiPpG7F3b2st7BA7fgyWM33lpG0OLWUljI6a&#10;U7qNJqV0WlO0xq3EsbaZ+0ZmY4/FMxPo9yKbKOcGuY6ndZXpKJcu7t+1Pod0YNxi8nHJztjZbyN+&#10;MZo/YRz8NVme1ZYNic3C4KWSU+TJeytY0d0si3y74wRfhG2TyvFnireMaLa4v7Zjvkre2jMVlE7u&#10;uJ3AffSPJ7qOvyJQ4c9muzsZIslrGRl7cNIdHioiTA0jaOufsMnwR4vTvBHN0nRjGRsaxjQxjAGt&#10;a0UAA2AABHD+oCCmPFTHZG/4k6klsrSe4jbevaXRRPeAW+KfJB52lGs8d72Xbe5tNUZq3uoJIJX2&#10;THNbIws2MlaD5VPdhE2sijMQQj2juGgyeN/e/GRf/IY9m7k42jbLbN5JNnK6Ln978EI7zVcrfD5i&#10;cb9vZXEoFCHRxPdSu0GoCO1qeBvEe/1Hi34POslZn8VGC6SVrmungBDBI6o8tpo1/Ty9KM9R1fFC&#10;4Fvw51LIaeNjbmPb/vYnR/zkSeqSRWl3K3eihkkbWm81pcK98BGqRNPcVOL+KxFti8SJPQLJnVQt&#10;Fk2TdaNtC4xknl50SyNg/jJx2c0tBmYTyObjo6j1YiET5jw3XFPjrM0mW9v2NA2lllHFQctashb6&#10;qLyJW7OOpdS5uPULs/kLm9uYH2vVx3Liera8S7WtPk727zdCOdRMyOBAQEBAQEBAQEBAQEBAQEBA&#10;QEBAQEBAQEBAQEBAQEBAQEBAQEBAQEBAQEBAQEBAQEBAQEBAQEBAQEBAQEBBr8lpzT2UJOTxdpfE&#10;gAm5gim2Dk8trkOtO7hdw4c4uOmsdUmppbRgbegAUCL2tlYaR0pj3h9hhbCzeDUOgtoYjXvsaEOt&#10;siCAgICAg1uU0zpvLGuUxVnfH3VzBFKfVe0odaKThDwzkeXO05ZAn3LN0eo0gIv1XtseHOgbBzX2&#10;unsfHI2m7J6NE54p0Oc0u9dDtdCxjGMDGNDWNFGtaKAAcwARH9QEBAQEBAQEBAQEBAQEBAQEBAQE&#10;BAQEBAQEBAQEBAQEBAQEBAQEBAQEBAQEBAQEBAQEBAQEBAQEBAQEBAQEBAQEBAQEBAQEBAQEBAQE&#10;BAQEBAQEBAQEBAQEBAQEBAQEBAQEBAQEBAQEBAQEBAQEBAQEBAQEBAQEBAQEBAQEBAQEBAQEBAQE&#10;BAQEBAQEH//ZUEsBAi0AFAAGAAgAAAAhAIoVP5gMAQAAFQIAABMAAAAAAAAAAAAAAAAAAAAAAFtD&#10;b250ZW50X1R5cGVzXS54bWxQSwECLQAUAAYACAAAACEAOP0h/9YAAACUAQAACwAAAAAAAAAAAAAA&#10;AAA9AQAAX3JlbHMvLnJlbHNQSwECLQAUAAYACAAAACEA3TY1X4sIAADGJwAADgAAAAAAAAAAAAAA&#10;AAA8AgAAZHJzL2Uyb0RvYy54bWxQSwECLQAUAAYACAAAACEAWGCzG7oAAAAiAQAAGQAAAAAAAAAA&#10;AAAAAADzCgAAZHJzL19yZWxzL2Uyb0RvYy54bWwucmVsc1BLAQItABQABgAIAAAAIQAkwczN4gAA&#10;AAsBAAAPAAAAAAAAAAAAAAAAAOQLAABkcnMvZG93bnJldi54bWxQSwECLQAKAAAAAAAAACEA1rHs&#10;8SxMAAAsTAAAFQAAAAAAAAAAAAAAAADzDAAAZHJzL21lZGlhL2ltYWdlMS5qcGVnUEsFBgAAAAAG&#10;AAYAfQEAAFJZAAAAAA==&#10;">
              <v:rect id="Rectangle 17" o:spid="_x0000_s107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7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7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7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7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8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8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66534CCE" w14:textId="7C7C49ED" w:rsidR="00B10C08" w:rsidRPr="002273E5" w:rsidRDefault="00B10C08"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60CDC">
                        <w:rPr>
                          <w:rFonts w:ascii="Calibri" w:eastAsia="Myriad Pro" w:hAnsi="Calibri" w:cs="Times New Roman"/>
                          <w:noProof/>
                          <w:color w:val="41343A"/>
                          <w:sz w:val="16"/>
                          <w:szCs w:val="16"/>
                        </w:rPr>
                        <w:t>math-g1-m5-topic-c-lesson-8.docx</w:t>
                      </w:r>
                      <w:r w:rsidRPr="002273E5">
                        <w:rPr>
                          <w:rFonts w:ascii="Calibri" w:eastAsia="Myriad Pro" w:hAnsi="Calibri" w:cs="Times New Roman"/>
                          <w:color w:val="41343A"/>
                          <w:sz w:val="16"/>
                          <w:szCs w:val="16"/>
                        </w:rPr>
                        <w:fldChar w:fldCharType="end"/>
                      </w:r>
                    </w:p>
                    <w:p w14:paraId="66534CCF" w14:textId="172577E0" w:rsidR="00B10C08" w:rsidRPr="002273E5" w:rsidRDefault="00B10C08"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60CDC">
                        <w:rPr>
                          <w:rFonts w:ascii="Calibri" w:eastAsia="Myriad Pro" w:hAnsi="Calibri" w:cs="Myriad Pro"/>
                          <w:noProof/>
                          <w:color w:val="41343A"/>
                          <w:sz w:val="16"/>
                          <w:szCs w:val="16"/>
                        </w:rPr>
                        <w:t>1/30/15</w:t>
                      </w:r>
                      <w:r w:rsidRPr="002273E5">
                        <w:rPr>
                          <w:rFonts w:ascii="Calibri" w:eastAsia="Myriad Pro" w:hAnsi="Calibri" w:cs="Myriad Pro"/>
                          <w:color w:val="41343A"/>
                          <w:sz w:val="16"/>
                          <w:szCs w:val="16"/>
                        </w:rPr>
                        <w:fldChar w:fldCharType="end"/>
                      </w:r>
                    </w:p>
                  </w:txbxContent>
                </v:textbox>
              </v:shape>
              <v:shape id="_x0000_s108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66534CD0" w14:textId="77777777" w:rsidR="00B10C08" w:rsidRPr="002273E5" w:rsidRDefault="00B10C08"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8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66534CD1" w14:textId="77777777" w:rsidR="00B10C08" w:rsidRPr="002273E5" w:rsidRDefault="00B10C08"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DA552B" w14:textId="77777777" w:rsidR="00546583" w:rsidRDefault="00546583">
      <w:pPr>
        <w:spacing w:after="0" w:line="240" w:lineRule="auto"/>
      </w:pPr>
      <w:r>
        <w:separator/>
      </w:r>
    </w:p>
  </w:footnote>
  <w:footnote w:type="continuationSeparator" w:id="0">
    <w:p w14:paraId="4251E306" w14:textId="77777777" w:rsidR="00546583" w:rsidRDefault="00546583">
      <w:pPr>
        <w:spacing w:after="0" w:line="240" w:lineRule="auto"/>
      </w:pPr>
      <w:r>
        <w:continuationSeparator/>
      </w:r>
    </w:p>
  </w:footnote>
  <w:footnote w:id="1">
    <w:p w14:paraId="1935FEC2" w14:textId="77A6ADB3" w:rsidR="00B10C08" w:rsidRPr="00077DF4" w:rsidRDefault="00B10C08">
      <w:pPr>
        <w:pStyle w:val="FootnoteText"/>
        <w:rPr>
          <w:sz w:val="20"/>
          <w:szCs w:val="20"/>
        </w:rPr>
      </w:pPr>
      <w:r w:rsidRPr="00077DF4">
        <w:rPr>
          <w:rStyle w:val="FootnoteReference"/>
          <w:sz w:val="20"/>
          <w:szCs w:val="20"/>
        </w:rPr>
        <w:sym w:font="Symbol" w:char="F020"/>
      </w:r>
      <w:r w:rsidRPr="00077DF4">
        <w:rPr>
          <w:rStyle w:val="FootnoteReference"/>
          <w:sz w:val="20"/>
          <w:szCs w:val="20"/>
        </w:rPr>
        <w:sym w:font="Symbol" w:char="F020"/>
      </w:r>
      <w:r w:rsidRPr="00077DF4">
        <w:rPr>
          <w:sz w:val="20"/>
          <w:szCs w:val="20"/>
        </w:rPr>
        <w:t xml:space="preserve"> example images</w:t>
      </w:r>
    </w:p>
  </w:footnote>
  <w:footnote w:id="2">
    <w:p w14:paraId="0DD69C1B" w14:textId="29E99E00" w:rsidR="00C33656" w:rsidRDefault="00C33656">
      <w:pPr>
        <w:pStyle w:val="FootnoteText"/>
      </w:pPr>
      <w:r w:rsidRPr="00195310">
        <w:rPr>
          <w:rStyle w:val="FootnoteReference"/>
          <w:color w:val="FFFFFF" w:themeColor="background1"/>
        </w:rPr>
        <w:footnoteRef/>
      </w:r>
      <w:r w:rsidR="00064C17">
        <w:rPr>
          <w:sz w:val="20"/>
          <w:szCs w:val="20"/>
        </w:rPr>
        <w:t>c</w:t>
      </w:r>
      <w:r w:rsidRPr="00CA1C52">
        <w:rPr>
          <w:sz w:val="20"/>
          <w:szCs w:val="20"/>
        </w:rPr>
        <w:t>ircles and rectangles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4C4A" w14:textId="2E2A4290" w:rsidR="00B10C08" w:rsidRDefault="00B10C0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15584" behindDoc="0" locked="0" layoutInCell="1" allowOverlap="1" wp14:anchorId="66534C5C" wp14:editId="601C0E7B">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3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3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45720" anchor="ctr" anchorCtr="0" upright="1">
                        <a:noAutofit/>
                      </wps:bodyPr>
                    </wps:wsp>
                    <wps:wsp>
                      <wps:cNvPr id="4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8" seq="1"/>
                      <wps:bodyPr rot="0" vert="horz" wrap="square" lIns="0" tIns="0" rIns="0" bIns="45720" anchor="ctr" anchorCtr="0" upright="1">
                        <a:noAutofit/>
                      </wps:bodyPr>
                    </wps:wsp>
                    <wps:wsp>
                      <wps:cNvPr id="4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9" seq="1"/>
                      <wps:bodyPr rot="0" vert="horz" wrap="square" lIns="2" tIns="0" rIns="0" bIns="0" anchor="ctr" anchorCtr="0" upright="1">
                        <a:spAutoFit/>
                      </wps:bodyPr>
                    </wps:wsp>
                    <wps:wsp>
                      <wps:cNvPr id="4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BC" w14:textId="77777777" w:rsidR="00B10C08" w:rsidRPr="002273E5" w:rsidRDefault="00B10C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43"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BD" w14:textId="77777777" w:rsidR="00B10C08" w:rsidRPr="002273E5" w:rsidRDefault="00B10C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6" style="position:absolute;margin-left:-39.85pt;margin-top:-27.5pt;width:612pt;height:89.15pt;z-index:25171558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h587wYAAHInAAAOAAAAZHJzL2Uyb0RvYy54bWzsWm2P2kYQ/l6p/2Hlj5UIfsegcNEdHGml&#10;tI0a+gOMbcCK8bq2OUiq/vc+s2ubNRzEyeXSVIIPyPaOZ2dndp59ZtcvX+03CXuI8iLm6VgzXuga&#10;i9KAh3G6Gmt/zmc9T2NF6aehn/A0GmsfokJ7dfPjDy932Sgy+ZonYZQzKEmL0S4ba+uyzEb9fhGs&#10;o41fvOBZlKJxyfONX+I2X/XD3N9B+ybpm7ru9nc8D7OcB1FR4OlUNmo3Qv9yGQXl78tlEZUsGWuw&#10;rRT/ufhf0H//5qU/WuV+to6Dygz/C6zY+HGKThtVU7/02TaPT1Rt4iDnBV+WLwK+6fPlMg4iMQaM&#10;xtCPRvM659tMjGU12q2yxk1w7ZGfvlht8NvD25zF4VizBhpL/Q1iJLplhkfO2WWrEWRe59m77G0u&#10;R4jLNzx4X6C5f9xO9yspzBa7X3kIff625MI5+2W+IRUYNtuLGHxoYhDtSxbg4WAwMG0doQrQZhiW&#10;aeqOjFKwRihP3gvW9+qbynv0Vt8fyU6FoZVhNCrMtuLg0OJpDn239rNIxKkgZ9UOxdSXDv0D09BP&#10;V0nEbENMOeofgrVLC+lPlvLJGnLRbZ7z3TryQ9hliGG0XqCbAtF4goPPuckfZXlRvo74htHFWMth&#10;uoid//CmKKVHaxEKZcpncZLguT9K0tYDuF4+QWTxKrVRjEVS/D3Uh/fevWf3bNO979n6dNq7nU3s&#10;njszBs7Umk4mU+Mf6tewR+s4DKOUuqkT1LC7xauCCplaTYoWPIlDUkcmFflqMUly9uADIGbiV80b&#10;RazfNkNMK4zlaEgG5u2dOezNXG/Qs2e20xsOdK+nG8O7oavbQ3s6aw/pTZxGTx8S2421oWM6IkqK&#10;0Udj08XvdGz+aBOXgOAk3ow1rxHyRzT/7tNQhLb040ReK64g8w+uQLjrQCPX5ASVibbg4QdM1pxj&#10;OiGvsVjgYs3zjxrbAXjHWvHX1s8jjSW/pJjwQ8O2CanFje0MTNzkastCbfHTAKrGWlDmGpM3k1Li&#10;+zbL49UafRnCNSm/BQ4tYzGJyUJpl8AwgQbfChaGDSzwbRqyd1i2gAwTnqcIwwEqjBqAH4MKSsTP&#10;wAS2TOLs59oTFfw6lmVrDChrOYMKYilBCYTxwAN6EQSbji0aGyT1R8FWQgTN/xoWsPKFVZavwgr2&#10;5ojccpNgPf2pz3S2Y0KtUfV1EDNaYmtGXdo2TVXSWiszFSnHHZiD8wotRVRn5xRi8I11wrLzCh1F&#10;1HONsypdRe4TKrHaNr3TgM/qRBwawQtOxKxqxC7qwwp0kLyg0OgWFkONi85cQhDmOo7lHgfQaIfl&#10;kqQamss61chcllRjc1lSDc1lyY6xMdTgnJ+QhHRNDKtcOT8nTTU+MmVacwgJ26Skv5aLN3J3n1Zp&#10;iisAJqjkHCGkVMt4QeyKshZ5P5fEQ7xBrYq41RJH/EncqpYWyB2J2y1xCTnzGlNOxeVCVhuDqJH2&#10;wVntbks7AkLiw7Pig5Y45YIYa2uw8BzMqtxEBIiKhzngmMqHOQUTC8ycooUSYo44CKTK/JK8LDyJ&#10;S1qWa7xja4mjADVq3vCHaM6FYHnEZ9H1oTVJVSmBeWQEDBYkErK1RLBdxMFd9LElj5XTdBV5RFh0&#10;11gFRZbn2MK3jzV6rj5sHN/qoe73VOEBuxXz2uLS550FT8aa8CKi9Q8mw8/NhfA9Hqqr03k6NLmf&#10;evdmNU1aYp9FY6+cryL3R5wvidP3UTjfL/aitkTIi+ivqpg5cK/OnBDvSz6IC8kFcfE/54FEcqvy&#10;8BM8UORgi+2B26sluMIQSaxTbehalg4kIwwAIEgIq+mfbVtA9a/N/kirVe+4NLROXcUuLI3Kygh7&#10;DSyLj6trc4wu1I/0nFWn0ouuxO+iQpVbXKRpAO6GCxBLe3y4KrG4qO6E9T2u70r6ZK1yiZx2i8yX&#10;cD4Zk7PBvjI+wVa/Z8ZXZdVXIXyEcxbwrCPfs3Xb9RTxmtHVJj3G9pS2rmRPeaUzhess+Dxcbzi7&#10;NW5nV673TPt7R1wPC/qV64kThsNRgA2nSK43J451x/dM1MsKqWPlHo/rLbrnOhGwHNeWBbvlyaMI&#10;uStPm36m62KrT9I+3a7r+frMpt70v54LHI4PlM1weZ6A8hPxpcqewlwddVxrxE41Iqblk3AD75+r&#10;EVFpdT8nKDI6J5j95+cElKdHmOGIOu2bg4arO8Av8Afb8Kpt+bpStGzHRQ0izmodaR5y4IoZ17PE&#10;5zlLLOsdpWb5/MzTRUBBB5Qoa8D4zs8SsUqfYITI0G+PEdaQKl5RZFhH20mW5da8wsCuudy7vWLE&#10;FSOeGSOaTPheMUJ8lIQPu8QZRvURGn05pt7jWv1U7uZfAAAA//8DAFBLAwQUAAYACAAAACEAtS/z&#10;dOIAAAAMAQAADwAAAGRycy9kb3ducmV2LnhtbEyPQW+CQBCF7036HzbTpDddEKmWshhj2p6MSbWJ&#10;6W2EEYjsLmFXwH/f8dTe3st8efNeuhp1I3rqXG2NgnAagCCT26I2pYLvw8dkCcJ5NAU21pCCGzlY&#10;ZY8PKSaFHcwX9XtfCg4xLkEFlfdtIqXLK9LoprYlw7ez7TR6tl0piw4HDteNnAXBi9RYG/5QYUub&#10;ivLL/qoVfA44rKPwvd9ezpvbzyHeHbchKfX8NK7fQHga/R8M9/pcHTLudLJXUzjRKJgsXheMsohj&#10;HnUnwvk8AnFiNYsikFkq/4/IfgEAAP//AwBQSwECLQAUAAYACAAAACEAtoM4kv4AAADhAQAAEwAA&#10;AAAAAAAAAAAAAAAAAAAAW0NvbnRlbnRfVHlwZXNdLnhtbFBLAQItABQABgAIAAAAIQA4/SH/1gAA&#10;AJQBAAALAAAAAAAAAAAAAAAAAC8BAABfcmVscy8ucmVsc1BLAQItABQABgAIAAAAIQDgqh587wYA&#10;AHInAAAOAAAAAAAAAAAAAAAAAC4CAABkcnMvZTJvRG9jLnhtbFBLAQItABQABgAIAAAAIQC1L/N0&#10;4gAAAAwBAAAPAAAAAAAAAAAAAAAAAEkJAABkcnMvZG93bnJldi54bWxQSwUGAAAAAAQABADzAAAA&#10;WAoAAAAA&#10;">
              <v:rect id="Rectangle 410" o:spid="_x0000_s105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ESLb0A&#10;AADbAAAADwAAAGRycy9kb3ducmV2LnhtbERPz2vCMBS+D/wfwhN2W9NuMKQ2ijqE4W0qeH00z6aY&#10;vJQk1vrfL4fBjh/f72Y9OStGCrH3rKAqShDErdc9dwrOp/3bAkRMyBqtZ1LwpAjr1eylwVr7B//Q&#10;eEydyCEca1RgUhpqKWNryGEs/ECcuasPDlOGoZM64COHOyvfy/JTOuw5NxgcaGeovR3vTsG0vaD0&#10;1tAVpSsP4776qnZWqdf5tFmCSDSlf/Gf+1sr+Mhj85f8A+T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UESLb0AAADbAAAADwAAAAAAAAAAAAAAAACYAgAAZHJzL2Rvd25yZXYu&#10;eG1sUEsFBgAAAAAEAAQA9QAAAIIDAAAAAA==&#10;" filled="f" stroked="f"/>
              <v:shape id="_x0000_s105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9Q3sYA&#10;AADbAAAADwAAAGRycy9kb3ducmV2LnhtbESPQWvCQBSE7wX/w/KEXopubCHY6CZIQOilxVoFvT2y&#10;zySYfZtkV03/fVcoeBxm5htmmQ2mEVfqXW1ZwWwagSAurK65VLD7WU/mIJxH1thYJgW/5CBLR09L&#10;TLS98Tddt74UAcIuQQWV920ipSsqMuimtiUO3sn2Bn2QfSl1j7cAN418jaJYGqw5LFTYUl5Rcd5e&#10;jIKv4+eR6t180+1P+Uu8P3SXZh0r9TweVgsQngb/CP+3P7SCt3e4fwk/QK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9Q3sYAAADb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_x0000_s105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msHMEA&#10;AADbAAAADwAAAGRycy9kb3ducmV2LnhtbERPTYvCMBC9C/sfwgjeNLVWka5RFlHURQ+6wl6HZrYt&#10;NpPSxFr/vTkseHy878WqM5VoqXGlZQXjUQSCOLO65FzB9Wc7nINwHlljZZkUPMnBavnRW2Cq7YPP&#10;1F58LkIIuxQVFN7XqZQuK8igG9maOHB/tjHoA2xyqRt8hHBTyTiKZtJgyaGhwJrWBWW3y90omJw2&#10;kY6TqfzNd8+5PR6S6/g7UWrQ774+QXjq/Fv8795rBUlYH76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prBz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_x0000_s106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6U8UA&#10;AADbAAAADwAAAGRycy9kb3ducmV2LnhtbESPQWvCQBSE74X+h+UVems2aTWV1FWqoPUQKFXB6yP7&#10;TILZtyG7Jum/7xYEj8PMfMPMl6NpRE+dqy0rSKIYBHFhdc2lguNh8zID4TyyxsYyKfglB8vF48Mc&#10;M20H/qF+70sRIOwyVFB532ZSuqIigy6yLXHwzrYz6IPsSqk7HALcNPI1jlNpsOawUGFL64qKy/5q&#10;FJy+8vdvPCan4rBN451/m/Wraa7U89P4+QHC0+jv4Vt7pxVMEvj/E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e/pTxQAAANsAAAAPAAAAAAAAAAAAAAAAAJgCAABkcnMv&#10;ZG93bnJldi54bWxQSwUGAAAAAAQABAD1AAAAigMAAAAA&#10;" filled="f" stroked="f">
                <v:textbox style="mso-fit-shape-to-text:t" inset="6e-5mm,0,0,0">
                  <w:txbxContent/>
                </v:textbox>
              </v:shape>
              <v:shape id="_x0000_s106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14:paraId="66534CBC" w14:textId="77777777" w:rsidR="00B10C08" w:rsidRPr="002273E5" w:rsidRDefault="00B10C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6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14:paraId="66534CBD" w14:textId="77777777" w:rsidR="00B10C08" w:rsidRPr="002273E5" w:rsidRDefault="00B10C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66534C4B" w14:textId="77777777" w:rsidR="00B10C08" w:rsidRPr="00063512" w:rsidRDefault="00B10C08"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34C4D" w14:textId="5E616764" w:rsidR="00B10C08" w:rsidRDefault="00B10C08"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66534C6B" wp14:editId="02430595">
              <wp:simplePos x="0" y="0"/>
              <wp:positionH relativeFrom="column">
                <wp:posOffset>-506730</wp:posOffset>
              </wp:positionH>
              <wp:positionV relativeFrom="paragraph">
                <wp:posOffset>-349885</wp:posOffset>
              </wp:positionV>
              <wp:extent cx="7772400" cy="1132205"/>
              <wp:effectExtent l="0" t="2540" r="1905" b="0"/>
              <wp:wrapThrough wrapText="bothSides">
                <wp:wrapPolygon edited="0">
                  <wp:start x="1562" y="6893"/>
                  <wp:lineTo x="1482" y="7438"/>
                  <wp:lineTo x="1429" y="8710"/>
                  <wp:lineTo x="1429" y="11436"/>
                  <wp:lineTo x="18847" y="11436"/>
                  <wp:lineTo x="18821" y="7802"/>
                  <wp:lineTo x="18715" y="6893"/>
                  <wp:lineTo x="1562" y="6893"/>
                </wp:wrapPolygon>
              </wp:wrapThrough>
              <wp:docPr id="258"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60" name="AutoShape 18"/>
                      <wps:cNvSpPr>
                        <a:spLocks/>
                      </wps:cNvSpPr>
                      <wps:spPr bwMode="auto">
                        <a:xfrm flipH="1">
                          <a:off x="5334" y="3575"/>
                          <a:ext cx="57588" cy="254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7">
                        <w:txbxContent>
                          <w:p w14:paraId="66534CC4" w14:textId="77777777" w:rsidR="00B10C08" w:rsidRDefault="00B10C08" w:rsidP="00B3060F">
                            <w:pPr>
                              <w:jc w:val="center"/>
                            </w:pPr>
                          </w:p>
                          <w:p w14:paraId="66534CC5" w14:textId="77777777" w:rsidR="00B10C08" w:rsidRDefault="00B10C08" w:rsidP="00731B82">
                            <w:pPr>
                              <w:jc w:val="center"/>
                            </w:pPr>
                          </w:p>
                          <w:p w14:paraId="66534CC6" w14:textId="77777777" w:rsidR="00B10C08" w:rsidRDefault="00B10C08" w:rsidP="003D6401">
                            <w:pPr>
                              <w:jc w:val="center"/>
                            </w:pPr>
                          </w:p>
                          <w:p w14:paraId="66534CC7" w14:textId="77777777" w:rsidR="00B10C08" w:rsidRDefault="00B10C08" w:rsidP="00C13D09">
                            <w:pPr>
                              <w:jc w:val="center"/>
                            </w:pPr>
                          </w:p>
                          <w:p w14:paraId="66534CC8" w14:textId="77777777" w:rsidR="00B10C08" w:rsidRDefault="00B10C08" w:rsidP="00063512">
                            <w:pPr>
                              <w:jc w:val="center"/>
                            </w:pPr>
                          </w:p>
                          <w:p w14:paraId="66534CC9" w14:textId="77777777" w:rsidR="00B10C08" w:rsidRDefault="00B10C08" w:rsidP="00063512"/>
                        </w:txbxContent>
                      </wps:txbx>
                      <wps:bodyPr rot="0" vert="horz" wrap="square" lIns="0" tIns="0" rIns="0" bIns="45720" anchor="ctr" anchorCtr="0" upright="1">
                        <a:noAutofit/>
                      </wps:bodyPr>
                    </wps:wsp>
                    <wps:wsp>
                      <wps:cNvPr id="261" name="AutoShape 17"/>
                      <wps:cNvSpPr>
                        <a:spLocks/>
                      </wps:cNvSpPr>
                      <wps:spPr bwMode="auto">
                        <a:xfrm>
                          <a:off x="63309" y="3575"/>
                          <a:ext cx="4432" cy="254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8">
                        <w:txbxContent>
                          <w:p w14:paraId="66534CCA" w14:textId="77777777" w:rsidR="00B10C08" w:rsidRDefault="00B10C08" w:rsidP="00063512">
                            <w:pPr>
                              <w:jc w:val="center"/>
                            </w:pPr>
                            <w:r>
                              <w:t xml:space="preserve">     </w:t>
                            </w:r>
                          </w:p>
                        </w:txbxContent>
                      </wps:txbx>
                      <wps:bodyPr rot="0" vert="horz" wrap="square" lIns="0" tIns="0" rIns="0" bIns="45720" anchor="ctr" anchorCtr="0" upright="1">
                        <a:noAutofit/>
                      </wps:bodyPr>
                    </wps:wsp>
                    <wps:wsp>
                      <wps:cNvPr id="262"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9">
                        <w:txbxContent>
                          <w:p w14:paraId="66534CCB" w14:textId="5960D0D2" w:rsidR="00B10C08" w:rsidRPr="002273E5" w:rsidRDefault="00B10C0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r>
                              <w:rPr>
                                <w:rFonts w:ascii="Calibri" w:eastAsia="Myriad Pro" w:hAnsi="Calibri" w:cs="Myriad Pro"/>
                                <w:b/>
                                <w:bCs/>
                                <w:color w:val="5B657A"/>
                                <w:sz w:val="29"/>
                                <w:szCs w:val="29"/>
                              </w:rPr>
                              <w:t>esson Lesson 8</w:t>
                            </w:r>
                          </w:p>
                        </w:txbxContent>
                      </wps:txbx>
                      <wps:bodyPr rot="0" vert="horz" wrap="square" lIns="2" tIns="0" rIns="0" bIns="0" anchor="ctr" anchorCtr="0" upright="1">
                        <a:spAutoFit/>
                      </wps:bodyPr>
                    </wps:wsp>
                    <wps:wsp>
                      <wps:cNvPr id="26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CC" w14:textId="77777777" w:rsidR="00B10C08" w:rsidRPr="002273E5" w:rsidRDefault="00B10C0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4"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34CCD" w14:textId="77777777" w:rsidR="00B10C08" w:rsidRPr="002273E5" w:rsidRDefault="00B10C0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7" style="position:absolute;margin-left:-39.9pt;margin-top:-27.55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eNe1QYAAA4nAAAOAAAAZHJzL2Uyb0RvYy54bWzsWluPm0YUfq/U/zDisZJjLsPNijfa9SWN&#10;lLZR4/6AMWCDihkKeO2k6n/vOTPADvbiskl2lUrehxUwhzPnMuebbw5+/ea4S8l9VJQJz6aa8UrX&#10;SJQFPEyy7VT7Y7UceRopK5aFLOVZNNU+RaX25ubHH14f8klk8pinYVQQUJKVk0M+1eKqyifjcRnE&#10;0Y6Vr3geZTC44cWOVXBbbMdhwQ6gfZeOTV13xgdehHnBg6gs4elcDmo3Qv9mEwXVb5tNGVUknWpg&#10;WyX+F+L/Gv+Pb16zybZgeZwEtRnsC6zYsSSDSVtVc1Yxsi+SM1W7JCh4yTfVq4DvxnyzSYJI+ADe&#10;GPqJN28Lvs+FL9vJYZu3YYLQnsTpi9UGv95/KEgSTjXThlRlbAdJEvMSg/oYnkO+nYDU2yL/mH8o&#10;pI9w+Z4Hf5YwPD4dx/utFCbrwy88BIVsX3ERnuOm2KEKcJwcRRY+tVmIjhUJ4KHruibVIVkBjBmG&#10;ZZq6LfMUxJDMs/eCeKG+qbyHb43ZRE4qDK0NQ69gvZUPIS2/LqQfY5ZHIlMlBqsNqd+E9HdYiSzb&#10;phExHBlVIdiEtJTxJBmfxSAW3RYFP8QRC8EuQ7iBBoNm+QLelJCNrwhwX5jYJC/K6m3EdwQvploB&#10;lovcsfv3ZSUj2ohgKjO+TNIUnrNJmnUeQOjlE8gsvIpjmGNRFn/7ur/wFh4dUdNZjKg+n49ulzM6&#10;cpaGa8+t+Ww2N/7BeQ06iZMwjDKcpilRgw7LVw0WsrjaIi15moSoDk0qi+16lhbkngFELMVfvW4U&#10;sXHXDLGswJcTlwxYt3emP1o6njuiS2qPfFf3Rrrh3/mOTn06X3Zdep9k0de7RA5TzbdNW2RJMfrE&#10;N138nfvGJrukAhBOk91U81ohNsH1t8hCkdqKJam8VkKB5j+EAtLdJBpqTS5QWWhrHn6CxVpwWE5Q&#10;17BdwEXMi88aOQD0TrXyrz0rIo2k7zJY8L5BKWK1uKG2a8JNoY6s1RGWBaBqqgVVoRF5M6skwu/z&#10;ItnGMJchQpPxW8ChTSIWMVoo7RIYJtDgpWDBAYck0qJBAjuI4fXDAhbdE+qfbNIk/7nxuoZa27Ko&#10;RgBRLdut4RSLEQEXHniA/Qi3pk3FYIuabBLsJRzgWm8gAPa5sK7obVi7sgKnNrsUds+fxkQnByLU&#10;GvVcD2JGRywmOCWl6DxqbZSZipTtuP3qLEVQJ33qwPXWNtt1+tXZiqDfq85RpC6qcxVB0+7VB9Fv&#10;zbsQOthNWrEL2oyhmRiWCkPNhU4cRAji2LYlNjI1aUY3GZck1YRc1qlm5LKkmpXLkmpaLksOzIyh&#10;pqZ/GSKStRms66N/LZpqfmSZdFYQFGlbhiyWmzPU6zGrSxOuABCBLK4ghVheOS+RPWGlQq2vJLEQ&#10;b+CoIm51xCH/KG7VWwfInYjTjriEmVWDI+ficqNqjIGsoXa3V7vT0Q4JQXFBTSEA59rdjjjWgvC1&#10;46x8sQ4TEhw8HqwAgvGAsMJkwgaywmzBIWEFeRDolLMKoywiCZe47TYYR2KJnQBkOLzj99GKC8Hq&#10;hK/C1A+jaaZKAc6ZLhoBBouTCcg2EsF+nQR30eeOPOyMpqPIQ4bFdK1VoMjybCpi+9ig5+h+G/jO&#10;DM285wof8FoxrysuYz5Y8MzXlJcR7nlgMsS5vRCxh4fqjtRPd2aLubcw61XVEXsSTb1yupq8n3C6&#10;6rg+inNje5x5IsuDRSIZHlxIdofl9n9ndgDZZ8xOVFiHvwEzVw/QX3KycyxLB5zCCodylwDVEDpK&#10;LcDsb83nUKvVdExaoqbuURc2PmXfs5B+Pa6syx+GkDlKe5WpxGEYlbugTGUMF6gXgHG7vyORe9xN&#10;lSxcUHbG4x7XZgxLwZXGKWeTnkiqibmwmAGo2ixLTb2pvnI4wT+/Zw5Xr4VvQuEAiw0LUGwgg6M6&#10;dTxFvOFojUmP8TdlbCh9U14ZTMoGCz4Pe/OXt8bt8srenqkj17K3lptc2ZtmOsCaJHtbIZW648fz&#10;bj2pjvC8aa49V9/esh0qj92WBzRAHD8bdmc6DjTpJL3TaXMqb76sNK35a/f+ocmvtKxl1x8OkRBN&#10;PJ9jUOsPEteT3n+c9NoO9ROxAhZy30kPmNTw/n2ZY7t8+R3072HLPsUJrFHljPcyMOHoNpB/YAnU&#10;8OoWeoMSFrUdoLPiG6ptN824K0pcv/E9zze+llHUPxpovq4N/uoHUDAAJaoGML77b3zQBj/FCFGi&#10;Lw8Slo8dbXGWsE46RZblNFTCgHa3bLpeQeIKEs8MEpLTYik8kUu8GEqInwvBj67E14f6B2L4qy71&#10;Hq7Vn7Hd/AsAAP//AwBQSwMEFAAGAAgAAAAhAMLOGBfiAAAADAEAAA8AAABkcnMvZG93bnJldi54&#10;bWxMj81qwzAQhO+FvoPYQm+JLCfuj2s5hND2FApNCqU3xd7YJtbKWIrtvH03p/Y2ywwz32arybZi&#10;wN43jjSoeQQCqXBlQ5WGr/3b7AmED4ZK0zpCDRf0sMpvbzKTlm6kTxx2oRJcQj41GuoQulRKX9Ro&#10;jZ+7Dom9o+utCXz2lSx7M3K5bWUcRQ/SmoZ4oTYdbmosTruz1fA+mnG9UK/D9nTcXH72ycf3VqHW&#10;93fT+gVEwCn8heGKz+iQM9PBnan0otUwe3xm9MAiSRSIa0ItlzGIA6t4EYPMM/n/ifwXAAD//wMA&#10;UEsBAi0AFAAGAAgAAAAhALaDOJL+AAAA4QEAABMAAAAAAAAAAAAAAAAAAAAAAFtDb250ZW50X1R5&#10;cGVzXS54bWxQSwECLQAUAAYACAAAACEAOP0h/9YAAACUAQAACwAAAAAAAAAAAAAAAAAvAQAAX3Jl&#10;bHMvLnJlbHNQSwECLQAUAAYACAAAACEAz6HjXtUGAAAOJwAADgAAAAAAAAAAAAAAAAAuAgAAZHJz&#10;L2Uyb0RvYy54bWxQSwECLQAUAAYACAAAACEAws4YF+IAAAAMAQAADwAAAAAAAAAAAAAAAAAvCQAA&#10;ZHJzL2Rvd25yZXYueG1sUEsFBgAAAAAEAAQA8wAAAD4KAAAAAA==&#10;">
              <v:rect id="Rectangle 16"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8nG8IA&#10;AADcAAAADwAAAGRycy9kb3ducmV2LnhtbESPwWrDMBBE74X8g9hAbo3sQErjRAmJi6H0VreQ62Jt&#10;LBNpZSzVdv++KhR6HGbmDXM4zc6KkYbQeVaQrzMQxI3XHbcKPj+qx2cQISJrtJ5JwTcFOB0XDwcs&#10;tJ/4ncY6tiJBOBSowMTYF1KGxpDDsPY9cfJufnAYkxxaqQecEtxZucmyJ+mw47RgsKfSUHOvv5yC&#10;+XJF6a2hG0qXvY1V/pKXVqnVcj7vQUSa43/4r/2qFWy2O/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ycbwgAAANwAAAAPAAAAAAAAAAAAAAAAAJgCAABkcnMvZG93&#10;bnJldi54bWxQSwUGAAAAAAQABAD1AAAAhwMAAAAA&#10;" filled="f" stroked="f"/>
              <v:shape id="AutoShape 18" o:sp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iZBL8A&#10;AADcAAAADwAAAGRycy9kb3ducmV2LnhtbERPuwrCMBTdBf8hXMFFNNWhSDWKCIKL4hN0uzTXttjc&#10;1CZq/XszCI6H857OG1OKF9WusKxgOIhAEKdWF5wpOB1X/TEI55E1lpZJwYcczGft1hQTbd+8p9fB&#10;ZyKEsEtQQe59lUjp0pwMuoGtiAN3s7VBH2CdSV3jO4SbUo6iKJYGCw4NOVa0zCm9H55Gwfa6uVJx&#10;Gu8e59uyF58vj2e5ipXqdprFBISnxv/FP/daKxjFYX44E46AnH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GJkEvwAAANwAAAAPAAAAAAAAAAAAAAAAAJgCAABkcnMvZG93bnJl&#10;di54bWxQSwUGAAAAAAQABAD1AAAAhAMAAAAA&#10;" adj="-11796480,,5400" path="m,l5672718,v47550,,86097,38547,86097,86097l5758815,254544,,254544,,xe" fillcolor="#ced8e2" stroked="f">
                <v:stroke joinstyle="miter"/>
                <v:formulas/>
                <v:path arrowok="t" o:connecttype="custom" o:connectlocs="0,0;6,0;6,0;6,0;0,0;0,0" o:connectangles="0,0,0,0,0,0" textboxrect="0,0,5758815,254544"/>
                <v:textbox style="mso-next-textbox:#_x0000_s1058" inset="0,0,0">
                  <w:txbxContent>
                    <w:p w14:paraId="66534CC4" w14:textId="77777777" w:rsidR="00B10C08" w:rsidRDefault="00B10C08" w:rsidP="00B3060F">
                      <w:pPr>
                        <w:jc w:val="center"/>
                      </w:pPr>
                    </w:p>
                    <w:p w14:paraId="66534CC5" w14:textId="77777777" w:rsidR="00B10C08" w:rsidRDefault="00B10C08" w:rsidP="00731B82">
                      <w:pPr>
                        <w:jc w:val="center"/>
                      </w:pPr>
                    </w:p>
                    <w:p w14:paraId="66534CC6" w14:textId="77777777" w:rsidR="00B10C08" w:rsidRDefault="00B10C08" w:rsidP="003D6401">
                      <w:pPr>
                        <w:jc w:val="center"/>
                      </w:pPr>
                    </w:p>
                    <w:p w14:paraId="66534CC7" w14:textId="77777777" w:rsidR="00B10C08" w:rsidRDefault="00B10C08" w:rsidP="00C13D09">
                      <w:pPr>
                        <w:jc w:val="center"/>
                      </w:pPr>
                    </w:p>
                    <w:p w14:paraId="66534CC8" w14:textId="77777777" w:rsidR="00B10C08" w:rsidRDefault="00B10C08" w:rsidP="00063512">
                      <w:pPr>
                        <w:jc w:val="center"/>
                      </w:pPr>
                    </w:p>
                    <w:p w14:paraId="66534CC9" w14:textId="77777777" w:rsidR="00B10C08" w:rsidRDefault="00B10C08" w:rsidP="00063512"/>
                  </w:txbxContent>
                </v:textbox>
              </v:shape>
              <v:shape id="AutoShape 17" o:sp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eomcYA&#10;AADcAAAADwAAAGRycy9kb3ducmV2LnhtbESPQWvCQBSE74X+h+UVvJlNYhokukopLdqih9qA10f2&#10;NQnNvg3ZVeO/dwtCj8PMfMMs16PpxJkG11pWkEQxCOLK6pZrBeX3+3QOwnlkjZ1lUnAlB+vV48MS&#10;C20v/EXng69FgLArUEHjfV9I6aqGDLrI9sTB+7GDQR/kUEs94CXATSfTOM6lwZbDQoM9vTZU/R5O&#10;RsFs/xbrNHuWx3pzndvdR1Ymn5lSk6fxZQHC0+j/w/f2VitI8wT+zoQj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eomcYAAADcAAAADwAAAAAAAAAAAAAAAACYAgAAZHJz&#10;L2Rvd25yZXYueG1sUEsFBgAAAAAEAAQA9QAAAIsDAAAAAA==&#10;" adj="-11796480,,5400" path="m,l357133,v47550,,86097,38547,86097,86097l443230,254544,,254544,,xe" fillcolor="#9fa1af" stroked="f">
                <v:stroke joinstyle="miter"/>
                <v:formulas/>
                <v:path arrowok="t" o:connecttype="custom" o:connectlocs="0,0;0,0;0,0;0,0;0,0;0,0" o:connectangles="0,0,0,0,0,0" textboxrect="0,0,443230,254544"/>
                <v:textbox style="mso-next-textbox:#_x0000_s1059" inset="0,0,0">
                  <w:txbxContent>
                    <w:p w14:paraId="66534CCA" w14:textId="77777777" w:rsidR="00B10C08" w:rsidRDefault="00B10C08"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ji5MYA&#10;AADcAAAADwAAAGRycy9kb3ducmV2LnhtbESPzWrDMBCE74G8g9hCb41slzrBtWzSQtocAiE/kOti&#10;bW1Ta2UsxXHfvioUchxm5hsmLyfTiZEG11pWEC8iEMSV1S3XCs6nzdMKhPPIGjvLpOCHHJTFfJZj&#10;pu2NDzQefS0ChF2GChrv+0xKVzVk0C1sTxy8LzsY9EEOtdQD3gLcdDKJolQabDksNNjTe0PV9/Fq&#10;FFw+d8s9nuNLdfpIo61/Xo1vLzulHh+m9SsIT5O/h//bW60gSRP4OxOO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ji5MYAAADcAAAADwAAAAAAAAAAAAAAAACYAgAAZHJz&#10;L2Rvd25yZXYueG1sUEsFBgAAAAAEAAQA9QAAAIsDAAAAAA==&#10;" filled="f" stroked="f">
                <v:textbox style="mso-next-textbox:#_x0000_s1060;mso-fit-shape-to-text:t" inset="6e-5mm,0,0,0">
                  <w:txbxContent>
                    <w:p w14:paraId="66534CCB" w14:textId="5960D0D2" w:rsidR="00B10C08" w:rsidRPr="002273E5" w:rsidRDefault="00B10C08"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w:t>
                      </w:r>
                      <w:r>
                        <w:rPr>
                          <w:rFonts w:ascii="Calibri" w:eastAsia="Myriad Pro" w:hAnsi="Calibri" w:cs="Myriad Pro"/>
                          <w:b/>
                          <w:bCs/>
                          <w:color w:val="5B657A"/>
                          <w:sz w:val="29"/>
                          <w:szCs w:val="29"/>
                        </w:rPr>
                        <w:t>esson Lesson 8</w:t>
                      </w:r>
                    </w:p>
                  </w:txbxContent>
                </v:textbox>
              </v:shape>
              <v:shape id="Text Box 1" o:sp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LRMUA&#10;AADcAAAADwAAAGRycy9kb3ducmV2LnhtbESPQWvCQBSE7wX/w/KE3upGC6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ktExQAAANwAAAAPAAAAAAAAAAAAAAAAAJgCAABkcnMv&#10;ZG93bnJldi54bWxQSwUGAAAAAAQABAD1AAAAigMAAAAA&#10;" filled="f" stroked="f">
                <v:textbox inset="0,0,0,0">
                  <w:txbxContent>
                    <w:p w14:paraId="66534CCC" w14:textId="77777777" w:rsidR="00B10C08" w:rsidRPr="002273E5" w:rsidRDefault="00B10C08"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MMUA&#10;AADcAAAADwAAAGRycy9kb3ducmV2LnhtbESPQWvCQBSE7wX/w/KE3upGKaFGVxFpQSgUYzx4fGaf&#10;yWL2bcyumv77rlDwOMzMN8x82dtG3KjzxrGC8SgBQVw6bbhSsC++3j5A+ICssXFMCn7Jw3IxeJlj&#10;pt2dc7rtQiUihH2GCuoQ2kxKX9Zk0Y9cSxy9k+sshii7SuoO7xFuGzlJklRaNBwXamxpXVN53l2t&#10;gtWB809z+Tlu81NuimKa8Hd6Vup12K9mIAL14Rn+b2+0gk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9MwxQAAANwAAAAPAAAAAAAAAAAAAAAAAJgCAABkcnMv&#10;ZG93bnJldi54bWxQSwUGAAAAAAQABAD1AAAAigMAAAAA&#10;" filled="f" stroked="f">
                <v:textbox inset="0,0,0,0">
                  <w:txbxContent>
                    <w:p w14:paraId="66534CCD" w14:textId="77777777" w:rsidR="00B10C08" w:rsidRPr="002273E5" w:rsidRDefault="00B10C08"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66534C4E" w14:textId="77777777" w:rsidR="00B10C08" w:rsidRPr="00B3060F" w:rsidRDefault="00B10C08"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B0BED3" w14:textId="77777777" w:rsidR="00B10C08" w:rsidRDefault="00B10C0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3408" behindDoc="0" locked="0" layoutInCell="1" allowOverlap="1" wp14:anchorId="300EB15F" wp14:editId="0231F172">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1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C0602" w14:textId="77777777" w:rsidR="00B10C08" w:rsidRDefault="00B10C08" w:rsidP="00063512"/>
                        </w:txbxContent>
                      </wps:txbx>
                      <wps:bodyPr rot="0" vert="horz" wrap="square" lIns="0" tIns="0" rIns="0" bIns="45720" anchor="ctr" anchorCtr="0" upright="1">
                        <a:noAutofit/>
                      </wps:bodyPr>
                    </wps:wsp>
                    <wps:wsp>
                      <wps:cNvPr id="1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0147D" w14:textId="77777777" w:rsidR="00B10C08" w:rsidRDefault="00B10C08" w:rsidP="00063512">
                            <w:pPr>
                              <w:jc w:val="center"/>
                            </w:pPr>
                          </w:p>
                        </w:txbxContent>
                      </wps:txbx>
                      <wps:bodyPr rot="0" vert="horz" wrap="square" lIns="0" tIns="0" rIns="0" bIns="45720" anchor="ctr" anchorCtr="0" upright="1">
                        <a:noAutofit/>
                      </wps:bodyPr>
                    </wps:wsp>
                    <wps:wsp>
                      <wps:cNvPr id="19"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423F1" w14:textId="1BA20E6C" w:rsidR="00B10C08" w:rsidRPr="002D7C41" w:rsidRDefault="00B10C08" w:rsidP="00063512">
                            <w:pPr>
                              <w:spacing w:after="0" w:line="322" w:lineRule="exact"/>
                              <w:jc w:val="right"/>
                              <w:rPr>
                                <w:rFonts w:ascii="Calibri" w:eastAsia="Myriad Pro" w:hAnsi="Calibri" w:cs="Myriad Pro"/>
                                <w:b/>
                                <w:color w:val="5B657A"/>
                                <w:sz w:val="29"/>
                                <w:szCs w:val="29"/>
                              </w:rPr>
                            </w:pPr>
                            <w:r w:rsidRPr="002D7C41">
                              <w:rPr>
                                <w:rFonts w:ascii="Calibri" w:eastAsia="Myriad Pro" w:hAnsi="Calibri" w:cs="Myriad Pro"/>
                                <w:b/>
                                <w:color w:val="5B657A"/>
                                <w:sz w:val="29"/>
                                <w:szCs w:val="29"/>
                              </w:rPr>
                              <w:t>Lesson 8 Problem Set</w:t>
                            </w:r>
                          </w:p>
                        </w:txbxContent>
                      </wps:txbx>
                      <wps:bodyPr rot="0" vert="horz" wrap="square" lIns="2" tIns="0" rIns="0" bIns="0" anchor="ctr" anchorCtr="0" upright="1">
                        <a:spAutoFit/>
                      </wps:bodyPr>
                    </wps:wsp>
                    <wps:wsp>
                      <wps:cNvPr id="2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D753D" w14:textId="77777777" w:rsidR="00B10C08" w:rsidRPr="002273E5" w:rsidRDefault="00B10C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91B10" w14:textId="77777777" w:rsidR="00B10C08" w:rsidRPr="002273E5" w:rsidRDefault="00B10C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6" style="position:absolute;margin-left:-39.85pt;margin-top:-27.5pt;width:612pt;height:89.15pt;z-index:25179340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6Gt9AYAAE0nAAAOAAAAZHJzL2Uyb0RvYy54bWzsWm2Pm0YQ/l6p/2HFx0qOeTe24osu9jmt&#10;lLZR4v4ADrBBxSwFfHZS9b/3mV3Ai+9wnMtdmkr2BwvYYXZ2ZueZZ3d5+Wq/SdldVJQJz6aa8ULX&#10;WJQFPEyy9VT7Y7kYeBorKz8L/ZRn0VT7GJXaq6sff3i5yyeRyWOehlHBoCQrJ7t8qsVVlU+GwzKI&#10;o41fvuB5lKFxxYuNX+G2WA/Dwt9B+yYdmrruDne8CPOCB1FZ4ulcNmpXQv9qFQXV76tVGVUsnWqw&#10;rRL/hfi/pf/h1Ut/si78PE6C2gz/EVZs/CRDp62quV/5bFsk91RtkqDgJV9VLwK+GfLVKgkiMQaM&#10;xtCPRvOm4NtcjGU92a3z1k1w7ZGfHq02+O3uXcGSELEzNJb5G8RIdMsMj5yzy9cTyLwp8g/5u0KO&#10;EJdvefBniebhcTvdr6Uwu939ykPo87cVF87Zr4oNqcCw2V7E4GMbg2hfsQAPR6ORaesIVYA2w7BM&#10;U3dklIIYobz3XhDfqG8q79FbQ38iOxWG1obRqDDbyoNDy69z6IfYzyMRp5Kc1TjUbBz6HtPQz9Zp&#10;xGxDTDnqH4KNS0vpT5bxWQy56Loo+C6O/BB2GWIYnRfopkQ0vsLBfW7yJ3lRVm8ivmF0MdUKmC5i&#10;59+9LSvp0UaEQpnxRZKmeO5P0qzzAK6XTxBZvEptFGORFH+P9fGNd+PZA9t0bwa2Pp8Prhcze+Au&#10;jJEzt+az2dz4h/o17EmchGGUUTdNghr2efGqoUKmVpuiJU+TkNSRSWWxvp2lBbvzARAL8avnjSI2&#10;7JohphXGcjQkA/P2tTkeLFxvNLAXtjMYj3RvoBvj12NXt8f2fNEd0tski75+SGw31caO6YgoKUYf&#10;jU0Xv/tj8yebpAIEp8lmqnmtkD+h+XeThSK0lZ+k8lpxBZl/cAXC3QQauSYnqEy0Wx5+xGQtOKYT&#10;8hrFAhcxLz5pbAfgnWrlX1u/iDSW/pJhwo8N2yakFje2MzJxU6gtt2qLnwVQNdWCqtCYvJlVEt+3&#10;eZGsY/RlCNdk/Bo4tErEJCYLpV0CwwQafCtYcFpY4NssZB9QtoAMM15kCMMBKowGgB+CCkrEL8AE&#10;tkqT/OfGEzX8OpZlawwoazmjGmIpQQmE8cBD4SYINh1bNLZI6k+CrYQImv8NLKDyhXWWr8O6jiwR&#10;udUmRT39ach0tmNCrVH3dRBD4VHEYkZd2jZNVdLaKAOatlKOOzJH/QotRVRnfQox+INCGnC/QoSs&#10;FfVco1elq8iJwfarHCmiNOBenYhD2/cJJ44VsZP6UIHOUkh8QOm4z4uGGheduYQgzHUcyz0OoNEN&#10;yylJNTSndaqROS2pxua0pBqa05JnxsZQg9M/IQnpWo/XudI/gUw1PjJlOnMICdumpB/L4o3c3Wd1&#10;muIKgAkquUQIKdVyXhK7oqxF3i8l8RBvUKsibnXEEX8St+rSArkjcbsjLiFn2WDKfXFZyBpjEDXS&#10;PurV7na0IyAkPu4VH3XEKRfEWDuDhedgVu0mIkC0eFgCjmn5sKRgosAsKVpYQiwRB4FUuV+Rl4Un&#10;cUllucE7FkscBahR84bfRUsuBKsjPouuD61ppkoJzCMjYLAgkZBtJILtbRK8jj515FE5TVeRR4RF&#10;d61VUGR5ji18+1Cj5+rj1vGdHpp+7ys8YLdiXldc+vxswXtjTXkZUf2DyfBzeyF8j4dqdeqnQ7Ob&#10;uXdj1tOkI/ZFNPbC+Wpyf8T5qv3tXq4qRR0/0K2zaSBmiaSAuJD0j/Ltf079kI1yif3+M9RPpF2H&#10;4IHOq6tuhRSS2FnLQdeydIAXpT0wQKJWw/hs2wKQPzXhI61Ws8nSMjm1cJ2ohkoxhL0GKuHD6rq0&#10;oo+nqJSC9PSqUxnFuVzvpEKVTpxkZpgdbfknpvfwcFUucVLdPaL3sL4Lz5PLk1N89LzIPIbmyZj0&#10;BvtC8gRB/Z5JXp1VT8LxCOcs4NmZFM/WbddTxBsS15j0EMFT2s7ld8orZ7O2swWfh96NF9fG9eJC&#10;755pS+9A7wSNuNA7yXVRmiW9WxKtes33TKyKFR7Hqj0eNxtxz7XvbzmuLZfllicPHOTeO23tma6L&#10;DT3J9HS7WbU3JzPN1v5l9/9wSKBsectTAywyEV9av1OY6wONy0rwcytBsSH4CKjATO5bCWJJeP4B&#10;QJnTAcDiPz8AIE53BBNOC6P1qeC3wQlXd2ALWIJtePV+e7MetGzHBZyJQ1hHmodpf4GJyyHh8xwS&#10;HhhFu/XxheeGJzaMFJioGsT4zk8JTaDeMUi0W2nfFiSsMS1sxVrCOto1siy34RIG9sPlruwFJC4g&#10;8dwgUX+b1BziP8Wu8tOChPjeCN9sieOJ+vsy+ihMvce1+hXc1b8AAAD//wMAUEsDBBQABgAIAAAA&#10;IQC1L/N04gAAAAwBAAAPAAAAZHJzL2Rvd25yZXYueG1sTI9Bb4JAEIXvTfofNtOkN10QqZayGGPa&#10;noxJtYnpbYQRiOwuYVfAf9/x1N7ey3x58166GnUjeupcbY2CcBqAIJPbojalgu/Dx2QJwnk0BTbW&#10;kIIbOVhljw8pJoUdzBf1e18KDjEuQQWV920ipcsr0uimtiXDt7PtNHq2XSmLDgcO142cBcGL1Fgb&#10;/lBhS5uK8sv+qhV8Djiso/C9317Om9vPId4dtyEp9fw0rt9AeBr9Hwz3+lwdMu50sldTONEomCxe&#10;F4yyiGMedSfC+TwCcWI1iyKQWSr/j8h+AQAA//8DAFBLAQItABQABgAIAAAAIQC2gziS/gAAAOEB&#10;AAATAAAAAAAAAAAAAAAAAAAAAABbQ29udGVudF9UeXBlc10ueG1sUEsBAi0AFAAGAAgAAAAhADj9&#10;If/WAAAAlAEAAAsAAAAAAAAAAAAAAAAALwEAAF9yZWxzLy5yZWxzUEsBAi0AFAAGAAgAAAAhAE6r&#10;oa30BgAATScAAA4AAAAAAAAAAAAAAAAALgIAAGRycy9lMm9Eb2MueG1sUEsBAi0AFAAGAAgAAAAh&#10;ALUv83TiAAAADAEAAA8AAAAAAAAAAAAAAAAATgkAAGRycy9kb3ducmV2LnhtbFBLBQYAAAAABAAE&#10;APMAAABdCgAAAAA=&#10;">
              <v:rect id="Rectangle 410" o:spid="_x0000_s1087"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5p70A&#10;AADbAAAADwAAAGRycy9kb3ducmV2LnhtbERPTYvCMBC9L+x/CCN4W9N6EKnGsnYRxJvugtehGZuy&#10;yaQ0sdZ/bwTB2zze56zL0VkxUB9azwryWQaCuPa65UbB3+/uawkiRGSN1jMpuFOAcvP5scZC+xsf&#10;aTjFRqQQDgUqMDF2hZShNuQwzHxHnLiL7x3GBPtG6h5vKdxZOc+yhXTYcmow2FFlqP4/XZ2CcXtG&#10;6a2hC0qXHYZd/pNXVqnpZPxegYg0xrf45d7rNH8Oz1/SAXLz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xx5p70AAADbAAAADwAAAAAAAAAAAAAAAACYAgAAZHJzL2Rvd25yZXYu&#10;eG1sUEsFBgAAAAAEAAQA9QAAAIIDAAAAAA==&#10;" filled="f" stroked="f"/>
              <v:shape id="_x0000_s1088"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cGu8MA&#10;AADbAAAADwAAAGRycy9kb3ducmV2LnhtbERPS2vCQBC+F/wPyxS8lLpRMEiaVYoQ8GKxVqHehuzk&#10;QbOzMbt59N93C4Xe5uN7TrqbTCMG6lxtWcFyEYEgzq2uuVRw+cieNyCcR9bYWCYF3+Rgt509pJho&#10;O/I7DWdfihDCLkEFlfdtIqXLKzLoFrYlDlxhO4M+wK6UusMxhJtGrqIolgZrDg0VtrSvKP8690bB&#10;2+14o/qyOd2vxf4pvn7e+yaLlZo/Tq8vIDxN/l/85z7oMH8Nv7+EA+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lcGu8MAAADb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67C0602" w14:textId="77777777" w:rsidR="00B10C08" w:rsidRDefault="00B10C08" w:rsidP="00063512"/>
                  </w:txbxContent>
                </v:textbox>
              </v:shape>
              <v:shape id="_x0000_s1089"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PB8QA&#10;AADbAAAADwAAAGRycy9kb3ducmV2LnhtbESPQWvCQBCF74X+h2UEb3WjpiKpqxRR1KIHrdDrkJ0m&#10;wexsyK4a/71zKPQ2w3vz3jezRedqdaM2VJ4NDAcJKOLc24oLA+fv9dsUVIjIFmvPZOBBARbz15cZ&#10;Ztbf+Ui3UyyUhHDI0EAZY5NpHfKSHIaBb4hF+/WtwyhrW2jb4l3CXa1HSTLRDiuWhhIbWpaUX05X&#10;Z2B8WCV2lL7rn2LzmPr9Lj0Pv1Jj+r3u8wNUpC7+m/+ut1bwBVZ+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jwf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400147D" w14:textId="77777777" w:rsidR="00B10C08" w:rsidRDefault="00B10C08" w:rsidP="00063512">
                      <w:pPr>
                        <w:jc w:val="center"/>
                      </w:pPr>
                    </w:p>
                  </w:txbxContent>
                </v:textbox>
              </v:shape>
              <v:shapetype id="_x0000_t202" coordsize="21600,21600" o:spt="202" path="m,l,21600r21600,l21600,xe">
                <v:stroke joinstyle="miter"/>
                <v:path gradientshapeok="t" o:connecttype="rect"/>
              </v:shapetype>
              <v:shape id="_x0000_s1090"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ZSMEA&#10;AADbAAAADwAAAGRycy9kb3ducmV2LnhtbERPTYvCMBC9C/6HMII3TVVWu12jqKDrQZBVwevQzLbF&#10;ZlKaWLv/fiMI3ubxPme+bE0pGqpdYVnBaBiBIE6tLjhTcDlvBzEI55E1lpZJwR85WC66nTkm2j74&#10;h5qTz0QIYZeggtz7KpHSpTkZdENbEQfu19YGfYB1JnWNjxBuSjmOoqk0WHBoyLGiTU7p7XQ3Cq7f&#10;h9kRL6Nret5No72fxM3646BUv9euvkB4av1b/HLvdZj/Cc9fwgF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2UjBAAAA2wAAAA8AAAAAAAAAAAAAAAAAmAIAAGRycy9kb3du&#10;cmV2LnhtbFBLBQYAAAAABAAEAPUAAACGAwAAAAA=&#10;" filled="f" stroked="f">
                <v:textbox style="mso-fit-shape-to-text:t" inset="6e-5mm,0,0,0">
                  <w:txbxContent>
                    <w:p w14:paraId="713423F1" w14:textId="1BA20E6C" w:rsidR="00B10C08" w:rsidRPr="002D7C41" w:rsidRDefault="00B10C08" w:rsidP="00063512">
                      <w:pPr>
                        <w:spacing w:after="0" w:line="322" w:lineRule="exact"/>
                        <w:jc w:val="right"/>
                        <w:rPr>
                          <w:rFonts w:ascii="Calibri" w:eastAsia="Myriad Pro" w:hAnsi="Calibri" w:cs="Myriad Pro"/>
                          <w:b/>
                          <w:color w:val="5B657A"/>
                          <w:sz w:val="29"/>
                          <w:szCs w:val="29"/>
                        </w:rPr>
                      </w:pPr>
                      <w:r w:rsidRPr="002D7C41">
                        <w:rPr>
                          <w:rFonts w:ascii="Calibri" w:eastAsia="Myriad Pro" w:hAnsi="Calibri" w:cs="Myriad Pro"/>
                          <w:b/>
                          <w:color w:val="5B657A"/>
                          <w:sz w:val="29"/>
                          <w:szCs w:val="29"/>
                        </w:rPr>
                        <w:t>Lesson 8 Problem Set</w:t>
                      </w:r>
                    </w:p>
                  </w:txbxContent>
                </v:textbox>
              </v:shape>
              <v:shape id="_x0000_s1091"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409D753D" w14:textId="77777777" w:rsidR="00B10C08" w:rsidRPr="002273E5" w:rsidRDefault="00B10C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2"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7DF91B10" w14:textId="77777777" w:rsidR="00B10C08" w:rsidRPr="002273E5" w:rsidRDefault="00B10C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709570A1" w14:textId="77777777" w:rsidR="00B10C08" w:rsidRPr="00063512" w:rsidRDefault="00B10C08"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518EE1" w14:textId="77777777" w:rsidR="00B10C08" w:rsidRDefault="00B10C0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5456" behindDoc="0" locked="0" layoutInCell="1" allowOverlap="1" wp14:anchorId="76FCA6C2" wp14:editId="51085165">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23"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13E9FF" w14:textId="77777777" w:rsidR="00B10C08" w:rsidRDefault="00B10C08" w:rsidP="00063512"/>
                        </w:txbxContent>
                      </wps:txbx>
                      <wps:bodyPr rot="0" vert="horz" wrap="square" lIns="0" tIns="0" rIns="0" bIns="45720" anchor="ctr" anchorCtr="0" upright="1">
                        <a:noAutofit/>
                      </wps:bodyPr>
                    </wps:wsp>
                    <wps:wsp>
                      <wps:cNvPr id="3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8FAE95" w14:textId="77777777" w:rsidR="00B10C08" w:rsidRDefault="00B10C08" w:rsidP="00063512">
                            <w:pPr>
                              <w:jc w:val="center"/>
                            </w:pPr>
                          </w:p>
                        </w:txbxContent>
                      </wps:txbx>
                      <wps:bodyPr rot="0" vert="horz" wrap="square" lIns="0" tIns="0" rIns="0" bIns="45720" anchor="ctr" anchorCtr="0" upright="1">
                        <a:noAutofit/>
                      </wps:bodyPr>
                    </wps:wsp>
                    <wps:wsp>
                      <wps:cNvPr id="22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F267E" w14:textId="751133B7" w:rsidR="00B10C08" w:rsidRPr="002D7C41" w:rsidRDefault="00B10C0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Exit Ticket</w:t>
                            </w:r>
                          </w:p>
                        </w:txbxContent>
                      </wps:txbx>
                      <wps:bodyPr rot="0" vert="horz" wrap="square" lIns="2" tIns="0" rIns="0" bIns="0" anchor="ctr" anchorCtr="0" upright="1">
                        <a:spAutoFit/>
                      </wps:bodyPr>
                    </wps:wsp>
                    <wps:wsp>
                      <wps:cNvPr id="22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09E6A" w14:textId="77777777" w:rsidR="00B10C08" w:rsidRPr="002273E5" w:rsidRDefault="00B10C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2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580E9" w14:textId="77777777" w:rsidR="00B10C08" w:rsidRPr="002273E5" w:rsidRDefault="00B10C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3" style="position:absolute;margin-left:-39.85pt;margin-top:-27.5pt;width:612pt;height:89.15pt;z-index:25179545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XB7wYAAFAnAAAOAAAAZHJzL2Uyb0RvYy54bWzsWm2Pm0YQ/l6p/2HFx0qOeTe24qvu7HNa&#10;KW2jxv0BHGCDilkK+Oyk6n/vM7uAF9/hOJfcNZXsDxaww+zszM6zz+zy+sf9JmX3UVEmPJtqxitd&#10;Y1EW8DDJ1lPtj+Vi4GmsrPws9FOeRVPtQ1RqP159/93rXT6JTB7zNIwKBiVZOdnlUy2uqnwyHJZB&#10;HG388hXPowyNK15s/Aq3xXoYFv4O2jfp0NR1d7jjRZgXPIjKEk/nslG7EvpXqyioflutyqhi6VSD&#10;bZX4L8T/Hf0Pr177k3Xh53ES1Gb4T7Bi4ycZOm1Vzf3KZ9sieaBqkwQFL/mqehXwzZCvVkkQiTFg&#10;NIZ+NJo3Bd/mYizryW6dt26Ca4/89GS1wa/37wqWhFPNtDSW+RvESHTLDI+cs8vXE8i8KfL3+btC&#10;jhCXb3nwZ4nm4XE73a+lMLvb/cJD6PO3FRfO2a+KDanAsNlexOBDG4NoX7EAD0ejkWnrCFWANsOw&#10;TFN3ZJSCGKF88F4Q36pvKu/RW0N/IjsVhtaG0agw28qDQ8svc+j72M8jEaeSnNU4FFNfOvR3TEM/&#10;W6cRsw0x5ah/CDYuLaU/WcZnMeSi66LguzjyQ9hliGF0XqCbEtH4Agf3ucmf5EVZvYn4htHFVCtg&#10;uoidf/+2rKRHGxEKZcYXSZriuT9Js84DuF4+QWTxKrVRjEVS/D3Wx7ferWcPbNO9Hdj6fD64Xszs&#10;gbswRs7cms9mc+Mf6tewJ3EShlFG3TQJatjnxauGCplabYqWPE1CUkcmlcX6bpYW7N4HQCzEr543&#10;itiwa4aYVhjL0ZAMzNsbczxYuN5oYC9sZzAe6d5AN8Y3Y1e3x/Z80R3S2ySLvnxIbDfVxo7piCgp&#10;Rh+NTRe/h2PzJ5ukAgSnyWaqea2QP6H5d5uFIrSVn6TyWnEFmX9wBcLdBBq5JieoTLQ7Hn7AZC04&#10;phPyGosFLmJefNTYDsA71cq/tn4RaSz9OcOEHxu2TUgtbmxnZOKmUFvu1BY/C6BqqgVVoTF5M6sk&#10;vm/zIlnH6MsQrsn4NXBolYhJTBZKuwSGCTR4KVgYt7DAt1nI3mPZAjLMeJEhDAeoMBoAfgwqKBE/&#10;AxPYKk3ynxpP1PDrWJatMaCs5YxqiKUEJRDGAw/oRRBsOrZobJHUnwRbCRE0/xtYwMoX1lm+DmvY&#10;WyJyq02K9fSHIdPZjgm1Rt3XQczoiMWMurRtmqqktVFmKlKOOzJH/Qqxkin99inE4FspYVm/QkcR&#10;9VyD9al0FblPqBwpojTgXp2IQ2vmCSdiVrViJ/VhBTpInlBonBcWQ42LzlxCEOY6juUeB9DohuWU&#10;pBqa0zrVyJyWVGNzWlINzWnJM2NjqMHReyNNSNfGsM6V/jlpqvGRKdPRjIRtU9KP5eKN3N1ndZri&#10;CoAJKrlECCnVcl4Su6KsRd4vJfEQb1CrIm51xBF/ErfqpQVyR+J2R1xCzrLBlIficiFrjEHUSPuo&#10;V7vb0Y6AkPi4V3zUEadcEGPtDBaeg1m1m4gAUfGwBBxT+bCkYGKBWVK0UEIsEQeBVLlfkZeFJ3FJ&#10;y3KDdyyWOApQo+YNv4+WXAhWR3wWXR9a00yVEphHRsBgQSIh20gE27skuIk+duSxcpquIo8Ii+5a&#10;q6DI8hxb+PaxRs/Vx63jOz00/T5UeMBuxbyuuPT52YIPxpryMqL1DybDz+2F8D0eqqtTPx2a3c69&#10;W7OeJh2xz6KxF85Xk/sjzlft7/aiqkS2IFYHunU2DcQskRQQF5L+Ub79v6mfhSHUFeEnqJ9Iuw7B&#10;A51Xq26FFJLYWeWga1k6wIvSHhggUathfLZtAci/NuEjrRi0wMcDk1MXrhOrobIYwl4DK+Hj6rq0&#10;oo+aqZSC9PSqUxnFuVzvpEKVTpxkZsDqdvknYvb4cFUucVLdA6L3uL4Lz5PlySk+el5knkLzZEx6&#10;g30heYKgfsskr86qr8LxCOcs4NmZFM/WbddTxBsS15j0GMFT2s7ld8orZ7O2swWfh96NF9fG9eJC&#10;755pS6+ldyiCLvSu3fA3QTIkv1sSr7rheybKYoXIsWqPx81O3HNt/FuOa8u63PLkiYPcfKe9PdN1&#10;saMnqZ5uN2V7czTT7O1ftv8PpwTKnrc8NkCVifhSAU9hrk80LqXgJ0pBuVHyhFIQM7mvFERBdf4J&#10;QJnTCcDivz8BwGHNMU44oh57caBwdQfVGHiCbXj1jntTEVq246LWEMewjjQP8/6CE5djwuc5Jjxw&#10;CrEt9wScABicgRNVAxnf+jmhib3vIzbhiBx9eZSwxlTbinLCOto4siy3YROGZIMXlLh8TPBsHxMc&#10;UKJl1p/5fcGLoYT45AifbYkTivoTM/ouTL3Htfoh3NW/AAAA//8DAFBLAwQUAAYACAAAACEAtS/z&#10;dOIAAAAMAQAADwAAAGRycy9kb3ducmV2LnhtbEyPQW+CQBCF7036HzbTpDddEKmWshhj2p6MSbWJ&#10;6W2EEYjsLmFXwH/f8dTe3st8efNeuhp1I3rqXG2NgnAagCCT26I2pYLvw8dkCcJ5NAU21pCCGzlY&#10;ZY8PKSaFHcwX9XtfCg4xLkEFlfdtIqXLK9LoprYlw7ez7TR6tl0piw4HDteNnAXBi9RYG/5QYUub&#10;ivLL/qoVfA44rKPwvd9ezpvbzyHeHbchKfX8NK7fQHga/R8M9/pcHTLudLJXUzjRKJgsXheMsohj&#10;HnUnwvk8AnFiNYsikFkq/4/IfgEAAP//AwBQSwECLQAUAAYACAAAACEAtoM4kv4AAADhAQAAEwAA&#10;AAAAAAAAAAAAAAAAAAAAW0NvbnRlbnRfVHlwZXNdLnhtbFBLAQItABQABgAIAAAAIQA4/SH/1gAA&#10;AJQBAAALAAAAAAAAAAAAAAAAAC8BAABfcmVscy8ucmVsc1BLAQItABQABgAIAAAAIQBIiJXB7wYA&#10;AFAnAAAOAAAAAAAAAAAAAAAAAC4CAABkcnMvZTJvRG9jLnhtbFBLAQItABQABgAIAAAAIQC1L/N0&#10;4gAAAAwBAAAPAAAAAAAAAAAAAAAAAEkJAABkcnMvZG93bnJldi54bWxQSwUGAAAAAAQABADzAAAA&#10;WAoAAAAA&#10;">
              <v:rect id="Rectangle 410" o:spid="_x0000_s1094"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E8L0A&#10;AADbAAAADwAAAGRycy9kb3ducmV2LnhtbERPTYvCMBC9L+x/CLPgbZvWg0g1LbuKIN7UBa9DMzbF&#10;ZFKaWOu/N4cFj4/3va4nZ8VIQ+g8KyiyHARx43XHrYK/8+57CSJEZI3WMyl4UoC6+vxYY6n9g480&#10;nmIrUgiHEhWYGPtSytAYchgy3xMn7uoHhzHBoZV6wEcKd1bO83whHXacGgz2tDHU3E53p2D6vaD0&#10;1tAVpcsP467YFhur1Oxr+lmBiDTFt/jfvdcK5mls+pJ+gKxe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iE8L0AAADbAAAADwAAAAAAAAAAAAAAAACYAgAAZHJzL2Rvd25yZXYu&#10;eG1sUEsFBgAAAAAEAAQA9QAAAIIDAAAAAA==&#10;" filled="f" stroked="f"/>
              <v:shape id="_x0000_s1095"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bGA8UA&#10;AADbAAAADwAAAGRycy9kb3ducmV2LnhtbESPT4vCMBTE78J+h/AW9rLYVA9Fq1FEELysuP4Be3s0&#10;z7bYvNQmav32ZmHB4zAzv2Gm887U4k6tqywrGEQxCOLc6ooLBYf9qj8C4TyyxtoyKXiSg/nsozfF&#10;VNsH/9J95wsRIOxSVFB636RSurwkgy6yDXHwzrY16INsC6lbfAS4qeUwjhNpsOKwUGJDy5Lyy+5m&#10;FGyyn4yqw2h7PZ6X38nxdL3Vq0Spr89uMQHhqfPv8H97rRUMx/D3JfwAOX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sYD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B13E9FF" w14:textId="77777777" w:rsidR="00B10C08" w:rsidRDefault="00B10C08" w:rsidP="00063512"/>
                  </w:txbxContent>
                </v:textbox>
              </v:shape>
              <v:shape id="_x0000_s1096"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fYcEA&#10;AADbAAAADwAAAGRycy9kb3ducmV2LnhtbERPTWvCQBC9F/oflhG81Y2aiqSuUkRRix60Qq9DdpoE&#10;s7Mhu2r8986h0OPjfc8WnavVjdpQeTYwHCSgiHNvKy4MnL/Xb1NQISJbrD2TgQcFWMxfX2aYWX/n&#10;I91OsVASwiFDA2WMTaZ1yEtyGAa+IRbu17cOo8C20LbFu4S7Wo+SZKIdViwNJTa0LCm/nK7OwPiw&#10;Suwofdc/xeYx9ftdeh5+pcb0e93nB6hIXfwX/7m3VnyyXr7ID9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v32HBAAAA2wAAAA8AAAAAAAAAAAAAAAAAmAIAAGRycy9kb3du&#10;cmV2LnhtbFBLBQYAAAAABAAEAPUAAACG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18FAE95" w14:textId="77777777" w:rsidR="00B10C08" w:rsidRDefault="00B10C08" w:rsidP="00063512">
                      <w:pPr>
                        <w:jc w:val="center"/>
                      </w:pPr>
                    </w:p>
                  </w:txbxContent>
                </v:textbox>
              </v:shape>
              <v:shapetype id="_x0000_t202" coordsize="21600,21600" o:spt="202" path="m,l,21600r21600,l21600,xe">
                <v:stroke joinstyle="miter"/>
                <v:path gradientshapeok="t" o:connecttype="rect"/>
              </v:shapetype>
              <v:shape id="_x0000_s1097"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y8UA&#10;AADcAAAADwAAAGRycy9kb3ducmV2LnhtbESPT4vCMBTE78J+h/AW9qapXXWlGmUV/HMQZFXw+mie&#10;bdnmpTSx1m9vBMHjMDO/Yabz1pSiodoVlhX0exEI4tTqgjMFp+OqOwbhPLLG0jIpuJOD+eyjM8VE&#10;2xv/UXPwmQgQdgkqyL2vEildmpNB17MVcfAutjbog6wzqWu8BbgpZRxFI2mw4LCQY0XLnNL/w9Uo&#10;OG92P3s89c/pcT2Ktv573CyGO6W+PtvfCQhPrX+HX+2tVhDHA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h2bLxQAAANwAAAAPAAAAAAAAAAAAAAAAAJgCAABkcnMv&#10;ZG93bnJldi54bWxQSwUGAAAAAAQABAD1AAAAigMAAAAA&#10;" filled="f" stroked="f">
                <v:textbox style="mso-fit-shape-to-text:t" inset="6e-5mm,0,0,0">
                  <w:txbxContent>
                    <w:p w14:paraId="7A6F267E" w14:textId="751133B7" w:rsidR="00B10C08" w:rsidRPr="002D7C41" w:rsidRDefault="00B10C08"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8 Exit Ticket</w:t>
                      </w:r>
                    </w:p>
                  </w:txbxContent>
                </v:textbox>
              </v:shape>
              <v:shape id="_x0000_s1098"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nPa8UA&#10;AADcAAAADwAAAGRycy9kb3ducmV2LnhtbESPQWvCQBSE7wX/w/KE3urGQKVGVxFpQSgUYzx4fGaf&#10;yWL2bcyumv77rlDwOMzMN8x82dtG3KjzxrGC8SgBQVw6bbhSsC++3j5A+ICssXFMCn7Jw3IxeJlj&#10;pt2dc7rtQiUihH2GCuoQ2kxKX9Zk0Y9cSxy9k+sshii7SuoO7xFuG5kmyURaNBwXamxpXVN53l2t&#10;gtWB809z+Tlu81NuimKa8PfkrNTrsF/NQATqwzP8395oBWn6D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Oc9rxQAAANwAAAAPAAAAAAAAAAAAAAAAAJgCAABkcnMv&#10;ZG93bnJldi54bWxQSwUGAAAAAAQABAD1AAAAigMAAAAA&#10;" filled="f" stroked="f">
                <v:textbox inset="0,0,0,0">
                  <w:txbxContent>
                    <w:p w14:paraId="3B409E6A" w14:textId="77777777" w:rsidR="00B10C08" w:rsidRPr="002273E5" w:rsidRDefault="00B10C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99"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tRHMQA&#10;AADcAAAADwAAAGRycy9kb3ducmV2LnhtbESPQWvCQBSE74X+h+UVeqsbcwiauoqIhYJQjPHg8TX7&#10;TBazb2N21fTfdwXB4zAz3zCzxWBbcaXeG8cKxqMEBHHltOFawb78+piA8AFZY+uYFPyRh8X89WWG&#10;uXY3Lui6C7WIEPY5KmhC6HIpfdWQRT9yHXH0jq63GKLsa6l7vEW4bWWaJJm0aDguNNjRqqHqtLtY&#10;BcsDF2tz/vndFsfClOU04U12Uur9bVh+ggg0hGf40f7WCtI0g/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rURzEAAAA3AAAAA8AAAAAAAAAAAAAAAAAmAIAAGRycy9k&#10;b3ducmV2LnhtbFBLBQYAAAAABAAEAPUAAACJAwAAAAA=&#10;" filled="f" stroked="f">
                <v:textbox inset="0,0,0,0">
                  <w:txbxContent>
                    <w:p w14:paraId="522580E9" w14:textId="77777777" w:rsidR="00B10C08" w:rsidRPr="002273E5" w:rsidRDefault="00B10C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64E3172B" w14:textId="77777777" w:rsidR="00B10C08" w:rsidRPr="00063512" w:rsidRDefault="00B10C08"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876FAC" w14:textId="77777777" w:rsidR="00B10C08" w:rsidRDefault="00B10C0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7504" behindDoc="0" locked="0" layoutInCell="1" allowOverlap="1" wp14:anchorId="411A2327" wp14:editId="47276543">
              <wp:simplePos x="0" y="0"/>
              <wp:positionH relativeFrom="column">
                <wp:posOffset>-506095</wp:posOffset>
              </wp:positionH>
              <wp:positionV relativeFrom="paragraph">
                <wp:posOffset>-349250</wp:posOffset>
              </wp:positionV>
              <wp:extent cx="7772400" cy="1132205"/>
              <wp:effectExtent l="0" t="0" r="0" b="0"/>
              <wp:wrapThrough wrapText="bothSides">
                <wp:wrapPolygon edited="0">
                  <wp:start x="106" y="0"/>
                  <wp:lineTo x="106" y="21079"/>
                  <wp:lineTo x="21441" y="21079"/>
                  <wp:lineTo x="21441" y="0"/>
                  <wp:lineTo x="106" y="0"/>
                </wp:wrapPolygon>
              </wp:wrapThrough>
              <wp:docPr id="22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8"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5E25" w14:textId="77777777" w:rsidR="00B10C08" w:rsidRDefault="00B10C08" w:rsidP="00063512"/>
                        </w:txbxContent>
                      </wps:txbx>
                      <wps:bodyPr rot="0" vert="horz" wrap="square" lIns="0" tIns="0" rIns="0" bIns="45720" anchor="ctr" anchorCtr="0" upright="1">
                        <a:noAutofit/>
                      </wps:bodyPr>
                    </wps:wsp>
                    <wps:wsp>
                      <wps:cNvPr id="23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22783A" w14:textId="77777777" w:rsidR="00B10C08" w:rsidRDefault="00B10C08" w:rsidP="00063512">
                            <w:pPr>
                              <w:jc w:val="center"/>
                            </w:pPr>
                          </w:p>
                        </w:txbxContent>
                      </wps:txbx>
                      <wps:bodyPr rot="0" vert="horz" wrap="square" lIns="0" tIns="0" rIns="0" bIns="45720" anchor="ctr" anchorCtr="0" upright="1">
                        <a:noAutofit/>
                      </wps:bodyPr>
                    </wps:wsp>
                    <wps:wsp>
                      <wps:cNvPr id="23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3B8C6F" w14:textId="5E553D07" w:rsidR="00B10C08" w:rsidRPr="002D7C41" w:rsidRDefault="00B10C08" w:rsidP="00063512">
                            <w:pPr>
                              <w:spacing w:after="0" w:line="322" w:lineRule="exact"/>
                              <w:jc w:val="right"/>
                              <w:rPr>
                                <w:rFonts w:ascii="Calibri" w:eastAsia="Myriad Pro" w:hAnsi="Calibri" w:cs="Myriad Pro"/>
                                <w:b/>
                                <w:color w:val="5B657A"/>
                                <w:sz w:val="29"/>
                                <w:szCs w:val="29"/>
                              </w:rPr>
                            </w:pPr>
                            <w:r w:rsidRPr="002D7C41">
                              <w:rPr>
                                <w:rFonts w:ascii="Calibri" w:eastAsia="Myriad Pro" w:hAnsi="Calibri" w:cs="Myriad Pro"/>
                                <w:b/>
                                <w:color w:val="5B657A"/>
                                <w:sz w:val="29"/>
                                <w:szCs w:val="29"/>
                              </w:rPr>
                              <w:t>Lesson 8 Homework</w:t>
                            </w:r>
                          </w:p>
                        </w:txbxContent>
                      </wps:txbx>
                      <wps:bodyPr rot="0" vert="horz" wrap="square" lIns="2" tIns="0" rIns="0" bIns="0" anchor="ctr" anchorCtr="0" upright="1">
                        <a:spAutoFit/>
                      </wps:bodyPr>
                    </wps:wsp>
                    <wps:wsp>
                      <wps:cNvPr id="23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C5F7B" w14:textId="77777777" w:rsidR="00B10C08" w:rsidRPr="002273E5" w:rsidRDefault="00B10C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3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DB1B6" w14:textId="77777777" w:rsidR="00B10C08" w:rsidRPr="002273E5" w:rsidRDefault="00B10C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0" style="position:absolute;margin-left:-39.85pt;margin-top:-27.5pt;width:612pt;height:89.15pt;z-index:25179750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9o+6QYAAFQnAAAOAAAAZHJzL2Uyb0RvYy54bWzsWl2Pm0YUfa/U/zDisZJjvo2teKNde51W&#10;StuocX8AC9igYoYCXjup+t977gzgwbt2yGY3SiX7wQLmcud+zD1zZobXb/ablN1HRZnwbKoZr3SN&#10;RVnAwyRbT7U/l4uBp7Gy8rPQT3kWTbWPUam9ufrxh9e7fBKZPOZpGBUMSrJyssunWlxV+WQ4LIM4&#10;2vjlK55HGRpXvNj4FW6L9TAs/B20b9KhqevucMeLMC94EJUlns5lo3Yl9K9WUVD9vlqVUcXSqQbb&#10;KvFfiP87+h9evfYn68LP4ySozfCfYMXGTzJ02qqa+5XPtkXyQNUmCQpe8lX1KuCbIV+tkiASPsAb&#10;Qz/y5m3Bt7nwZT3ZrfM2TAjtUZyerDb47f59wZJwqpnmSGOZv0GSRL/M8Cg6u3w9gdDbIv+Qvy+k&#10;i7h8x4O/SjQPj9vpfi2F2d3uVx5Cn7+tuIjOflVsSAX8ZnuRhI9tEqJ9xQI8HI1Gpq0jVwHaDMMy&#10;Td2RaQpi5PLBe0F8q76pvEdvDf2J7FQYWhtGXmG4lYeIll8X0Q+xn0ciUSUFq40oBr+M6B8YiH62&#10;TiNmG2LQkQGQbGJayoCyjM9iyEXXRcF3ceSHMMwQfnReoJsS6fiKCJ+Kkz/Ji7J6G/ENo4upVsB0&#10;kTz//l1ZyZA2IpTLjC+SNMVzf5JmnQeIvXyC1OJVaqMki7L4Z6yPb71bzx7Ypns7sPX5fHC9mNkD&#10;d2GMnLk1n83mxr/Ur2FP4iQMo4y6aUrUsPslrAYLWVxtkZY8TUJSRyaVxfpulhbs3gdELMSvHjiK&#10;2LBrhhhX8OXIJQMD98YcDxauNxrYC9sZjEe6N9CN8c3Y1e2xPV90XXqXZNHXu8R2U23smI7IkmL0&#10;kW+6+D30zZ9skgognCabqea1Qv6Ext9tForUVn6SymslFGT+IRRId5NoFJscoLLS7nj4EYO14BhO&#10;KGxMF7iIefFJYztA71Qr/976RaSx9JcMA35s2DZhtbixnZGJm0JtuVNb/CyAqqkWVIXG5M2skgi/&#10;zYtkHaMvQ4Qm49cAolUiBjFZKO0SICbg4FvhggWHalzg2yxkHzBzARpmvMiQhwNWGA0EP4YVVIlf&#10;AApslSb5z00oagB2LMvWGHDWckY1yFKFEgzjgQf4IhA2HVs0tljqT4KtxAgqgAYXMPmFdZmvw9q/&#10;JTxdbVJMqT8Nmc52TKg16r4OYkZHLGbUpW3TWCWtjTJTkXLckTk6rdBSRHV2SiGcb60Tlp1W6Cii&#10;nmucVOkqcp9Rifm27Z0cPqkTeWgFzwRxrIid1YcpqJdCo19aDDUvOnMJQpjrOJZ7nECjm5Zzkmpq&#10;zutUM3NeUs3NeUk1Necle+bGUJNzekAS1LWprmvl9Jg01fzIkumMIRRsW5J+LGdv1O4+q8sUV0BM&#10;sMklUkillvOS+BVVLep+KZmHeINaFXGrI478k7hVzy2QOxK3O+IScpYNpjwUlzNZYwyyRtpHJ7W7&#10;He1ICImPT4qPOuJUC8LXjrOIHMyqw0QMiNYPS8AxrSCWlEzMMEvKFlYRS+RBIFXuVxRlEUlc0rzc&#10;4B2LJY4C1Kh5w++jJReC1RGjRdeH1jRTpQTmkREwWLBIyDYSwfYuCW6iTx15TJ2mq8gjw6K71ioo&#10;sjzHFrF9rNFz9XEb+E4PTb8PFR6wWzGvKy5j3lvwga8pLyOa/2Ay4txeiNjjoTo7neZDs9u5d2vW&#10;w6Qj9kU89kL6anZ/RPqq/d1eLizFPH7gW715IEaJ5IC4kPyP6u3/zv2A2f24n6i7DsMDoVcX3gor&#10;JLFeC0LXsnSgF9U9QEDCVkP5bNsCkj834yOtILxHVE6duc5Mh8psCHsNTIWPq+vyij50j/ScVKdS&#10;ir5k76xClU+cpWYA63b+J6r3uLsqmTir7gHTe1zfhejJ9ck5QtovM0/heTInJ5N9YXmCoX7PLK+u&#10;qmcheYRzFvCsJ8ezddv1FPGGxTUmPcbwlLa+BE95pTdt6y34MvxuvLg2rhcXfvdCm3oHfidoxIXf&#10;SbJLFEryuyXxqhu+Z2JdrBA5Vu3xuNmKe6mtf8txbbkwtzx55iC332lzz3RdbOlJqqfbzbq9OZ1p&#10;dvcvBwCHcwJl11seHGCZifzSCp7SXJ9pXNaCn1sLii3BJ2AFRvKptSAWhf3PAMqczgAW38EZAObs&#10;I5xwWiCtTwa/DVC4uoPVGHiCbXj1lnuzIrRsx8VaQ5zEOtI8jPsLTlwOCl/moPDAKdrNjy88Ozyz&#10;Z6TgRNVAxnd/Uoi98mOUaLfTvi1KWGNa24rlhHW0cWRZbsMmDOyJy53ZC0pcUOKlUaL+Qqk5yX+O&#10;neXnRQnx1RE+3RJHFPVnZvRtmHqPa/VjuKv/AAAA//8DAFBLAwQUAAYACAAAACEAtS/zdOIAAAAM&#10;AQAADwAAAGRycy9kb3ducmV2LnhtbEyPQW+CQBCF7036HzbTpDddEKmWshhj2p6MSbWJ6W2EEYjs&#10;LmFXwH/f8dTe3st8efNeuhp1I3rqXG2NgnAagCCT26I2pYLvw8dkCcJ5NAU21pCCGzlYZY8PKSaF&#10;HcwX9XtfCg4xLkEFlfdtIqXLK9LoprYlw7ez7TR6tl0piw4HDteNnAXBi9RYG/5QYUubivLL/qoV&#10;fA44rKPwvd9ezpvbzyHeHbchKfX8NK7fQHga/R8M9/pcHTLudLJXUzjRKJgsXheMsohjHnUnwvk8&#10;AnFiNYsikFkq/4/IfgEAAP//AwBQSwECLQAUAAYACAAAACEAtoM4kv4AAADhAQAAEwAAAAAAAAAA&#10;AAAAAAAAAAAAW0NvbnRlbnRfVHlwZXNdLnhtbFBLAQItABQABgAIAAAAIQA4/SH/1gAAAJQBAAAL&#10;AAAAAAAAAAAAAAAAAC8BAABfcmVscy8ucmVsc1BLAQItABQABgAIAAAAIQBsl9o+6QYAAFQnAAAO&#10;AAAAAAAAAAAAAAAAAC4CAABkcnMvZTJvRG9jLnhtbFBLAQItABQABgAIAAAAIQC1L/N04gAAAAwB&#10;AAAPAAAAAAAAAAAAAAAAAEMJAABkcnMvZG93bnJldi54bWxQSwUGAAAAAAQABADzAAAAUgoAAAAA&#10;">
              <v:rect id="Rectangle 410" o:spid="_x0000_s110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Xx/b4A&#10;AADcAAAADwAAAGRycy9kb3ducmV2LnhtbERPy4rCMBTdC/MP4Q6407RdDNIxFu0gyOx8gNtLc23K&#10;JDelydT692YhuDyc97qanBUjDaHzrCBfZiCIG687bhVczvvFCkSIyBqtZ1LwoADV5mO2xlL7Ox9p&#10;PMVWpBAOJSowMfallKEx5DAsfU+cuJsfHMYEh1bqAe8p3FlZZNmXdNhxajDYU22o+Tv9OwXT7orS&#10;W0M3lC77Hff5T15bpeaf0/YbRKQpvsUv90ErKIq0Np1JR0B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nl8f2+AAAA3AAAAA8AAAAAAAAAAAAAAAAAmAIAAGRycy9kb3ducmV2&#10;LnhtbFBLBQYAAAAABAAEAPUAAACDAwAAAAA=&#10;" filled="f" stroked="f"/>
              <v:shape id="_x0000_s110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2GcQA&#10;AADcAAAADwAAAGRycy9kb3ducmV2LnhtbERPy2rCQBTdC/2H4Ra6EZ2YQpCYUYoguGlpNQHdXTI3&#10;D5q5EzNjTP++syh0eTjvbDeZTow0uNaygtUyAkFcWt1yrSA/HxZrEM4ja+wsk4IfcrDbPs0yTLV9&#10;8BeNJ1+LEMIuRQWN930qpSsbMuiWticOXGUHgz7AoZZ6wEcIN52MoyiRBlsODQ32tG+o/D7djYKP&#10;6/uV2nz9eSuq/TwpLrd7d0iUenme3jYgPE3+X/znPmoF8WuYH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rthn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B65E25" w14:textId="77777777" w:rsidR="00B10C08" w:rsidRDefault="00B10C08" w:rsidP="00063512"/>
                  </w:txbxContent>
                </v:textbox>
              </v:shape>
              <v:shape id="_x0000_s110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SHhMYA&#10;AADcAAAADwAAAGRycy9kb3ducmV2LnhtbESPQWvCQBSE70L/w/IKvdVNYiwhZpUiFq20h9pAr4/s&#10;MwnNvg3ZVeO/dwsFj8PMfMMUq9F04kyDay0riKcRCOLK6pZrBeX323MGwnlkjZ1lUnAlB6vlw6TA&#10;XNsLf9H54GsRIOxyVNB43+dSuqohg25qe+LgHe1g0Ac51FIPeAlw08kkil6kwZbDQoM9rRuqfg8n&#10;o2D2uYl0ks7lT729ZvbjPS3jfarU0+P4ugDhafT38H97pxUksxj+zo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SHhM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D22783A" w14:textId="77777777" w:rsidR="00B10C08" w:rsidRDefault="00B10C08" w:rsidP="00063512">
                      <w:pPr>
                        <w:jc w:val="center"/>
                      </w:pPr>
                    </w:p>
                  </w:txbxContent>
                </v:textbox>
              </v:shape>
              <v:shapetype id="_x0000_t202" coordsize="21600,21600" o:spt="202" path="m,l,21600r21600,l21600,xe">
                <v:stroke joinstyle="miter"/>
                <v:path gradientshapeok="t" o:connecttype="rect"/>
              </v:shapetype>
              <v:shape id="_x0000_s110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N+cUA&#10;AADcAAAADwAAAGRycy9kb3ducmV2LnhtbESPS4vCQBCE7wv+h6EFb2ZixAfRUXTB1YMgPsBrk2mT&#10;YKYnZGZj9t/vLAh7LKrqK2q57kwlWmpcaVnBKIpBEGdWl5wruF13wzkI55E1VpZJwQ85WK96H0tM&#10;tX3xmdqLz0WAsEtRQeF9nUrpsoIMusjWxMF72MagD7LJpW7wFeCmkkkcT6XBksNCgTV9FpQ9L99G&#10;wX1/nJ3wNrpn169pfPDjebudHJUa9LvNAoSnzv+H3+2DVpCME/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835xQAAANwAAAAPAAAAAAAAAAAAAAAAAJgCAABkcnMv&#10;ZG93bnJldi54bWxQSwUGAAAAAAQABAD1AAAAigMAAAAA&#10;" filled="f" stroked="f">
                <v:textbox style="mso-fit-shape-to-text:t" inset="6e-5mm,0,0,0">
                  <w:txbxContent>
                    <w:p w14:paraId="0D3B8C6F" w14:textId="5E553D07" w:rsidR="00B10C08" w:rsidRPr="002D7C41" w:rsidRDefault="00B10C08" w:rsidP="00063512">
                      <w:pPr>
                        <w:spacing w:after="0" w:line="322" w:lineRule="exact"/>
                        <w:jc w:val="right"/>
                        <w:rPr>
                          <w:rFonts w:ascii="Calibri" w:eastAsia="Myriad Pro" w:hAnsi="Calibri" w:cs="Myriad Pro"/>
                          <w:b/>
                          <w:color w:val="5B657A"/>
                          <w:sz w:val="29"/>
                          <w:szCs w:val="29"/>
                        </w:rPr>
                      </w:pPr>
                      <w:r w:rsidRPr="002D7C41">
                        <w:rPr>
                          <w:rFonts w:ascii="Calibri" w:eastAsia="Myriad Pro" w:hAnsi="Calibri" w:cs="Myriad Pro"/>
                          <w:b/>
                          <w:color w:val="5B657A"/>
                          <w:sz w:val="29"/>
                          <w:szCs w:val="29"/>
                        </w:rPr>
                        <w:t>Lesson 8 Homework</w:t>
                      </w:r>
                    </w:p>
                  </w:txbxContent>
                </v:textbox>
              </v:shape>
              <v:shape id="_x0000_s110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kWcUA&#10;AADcAAAADwAAAGRycy9kb3ducmV2LnhtbESPQWvCQBSE70L/w/IKvZlNFcSmbkRKCwVBjOmhx9fs&#10;M1mSfZtmtxr/vSsIPQ4z8w2zWo+2EycavHGs4DlJQRBXThuuFXyVH9MlCB+QNXaOScGFPKzzh8kK&#10;M+3OXNDpEGoRIewzVNCE0GdS+qohiz5xPXH0jm6wGKIcaqkHPEe47eQsTRfSouG40GBPbw1V7eHP&#10;Kth8c/Fufnc/++JYmLJ8SXm7aJV6ehw3ryACjeE/fG9/agWz+R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RWRZxQAAANwAAAAPAAAAAAAAAAAAAAAAAJgCAABkcnMv&#10;ZG93bnJldi54bWxQSwUGAAAAAAQABAD1AAAAigMAAAAA&#10;" filled="f" stroked="f">
                <v:textbox inset="0,0,0,0">
                  <w:txbxContent>
                    <w:p w14:paraId="1F9C5F7B" w14:textId="77777777" w:rsidR="00B10C08" w:rsidRPr="002273E5" w:rsidRDefault="00B10C08"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10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8LcYA&#10;AADcAAAADwAAAGRycy9kb3ducmV2LnhtbESPQWvCQBSE70L/w/IK3nRTLVLTrCKlBaFQGuPB4zP7&#10;kixm36bZVeO/dwuFHoeZ+YbJ1oNtxYV6bxwreJomIIhLpw3XCvbFx+QFhA/IGlvHpOBGHtarh1GG&#10;qXZXzumyC7WIEPYpKmhC6FIpfdmQRT91HXH0KtdbDFH2tdQ9XiPctnKWJAtp0XBcaLCjt4bK0+5s&#10;FWwOnL+bn6/jd17lpiiWCX8uTkqNH4fNK4hAQ/gP/7W3WsFs/gy/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z8LcYAAADcAAAADwAAAAAAAAAAAAAAAACYAgAAZHJz&#10;L2Rvd25yZXYueG1sUEsFBgAAAAAEAAQA9QAAAIsDAAAAAA==&#10;" filled="f" stroked="f">
                <v:textbox inset="0,0,0,0">
                  <w:txbxContent>
                    <w:p w14:paraId="3B3DB1B6" w14:textId="77777777" w:rsidR="00B10C08" w:rsidRPr="002273E5" w:rsidRDefault="00B10C08"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v:shape>
              <w10:wrap type="through"/>
            </v:group>
          </w:pict>
        </mc:Fallback>
      </mc:AlternateContent>
    </w:r>
  </w:p>
  <w:p w14:paraId="08D3D189" w14:textId="77777777" w:rsidR="00B10C08" w:rsidRPr="00063512" w:rsidRDefault="00B10C08"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7ACD2A" w14:textId="365E104A" w:rsidR="00BE13DF" w:rsidRDefault="00BE13DF" w:rsidP="00BE13D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26176" behindDoc="0" locked="0" layoutInCell="1" allowOverlap="1" wp14:anchorId="1FF4587B" wp14:editId="63FA767D">
              <wp:simplePos x="0" y="0"/>
              <wp:positionH relativeFrom="column">
                <wp:posOffset>-511810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241"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3pt;margin-top:-27.35pt;width:612pt;height:89.1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Z/p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GYEowk66BJn4E2JlctR5R4iobepOD51D9qV6TpH1T5zSCp5g348Tut1dBwVgEw4igNzx44w8BT&#10;tBw+qAris7VVnq1trTsXEHhAW9+U52NT+NaiEg4nk0lMI+hdCXeEXMdxNPI5WHp43mtj33HVIbfJ&#10;sAb4PjzbPBjr4LD04OKySVWItvWdb+XZATjuTiA5PHV3DoZv5M8kShbTxZQGNB4vAhrleXBXzGkw&#10;LshklF/n83lOfrm8hKaNqCouXZqDqAj9s6bt5b2Tw1FWRrWicuEcJKNXy3mr0YaBqAv/7Qk5cQvP&#10;YXgSoJaLkghQex8nQTGeTgJa0FGQTKJpEJHkPhlHNKF5cV7Sg5D830tCQ4aTUTzyXToBfVFb5L/X&#10;tbG0ExbGRiu6DE+PTix1GlzIyrfWMtHu9idUOPgvVEC7D432inUidZPDpEtVPYNgtQI5gfRgwMGm&#10;UfoHRgMMiwyb72umOUbtewmiTwilbrp4g44mMRj69GZ5esNkCaEyXFqN0c6Y291MWvdarBrIRTw1&#10;Ut3Br1ILL+IXXPsfDEaCr2U/vtzMObW918uQnf0GAAD//wMAUEsDBBQABgAIAAAAIQAR1Hlz3gAA&#10;AAwBAAAPAAAAZHJzL2Rvd25yZXYueG1sTI9NT8MwDIbvSPyHyEjctrRbKVNpOsHQLtwYSFy9xmsq&#10;8lE1WVf+Pd4Jbq/lR68f19vZWTHRGPvgFeTLDAT5Nujedwo+P/aLDYiY0Gu0wZOCH4qwbW5vaqx0&#10;uPh3mg6pE1ziY4UKTEpDJWVsDTmMyzCQ590pjA4Tj2Mn9YgXLndWrrKslA57zxcMDrQz1H4fzk7B&#10;/PKFMlhDJ5Que5v2+Wu+s0rd383PTyASzekPhqs+q0PDTsdw9joKq2CxyUpGOTwUjyCuRF6sCxBH&#10;Tqt1CbKp5f8nml8AAAD//wMAUEsBAi0AFAAGAAgAAAAhALaDOJL+AAAA4QEAABMAAAAAAAAAAAAA&#10;AAAAAAAAAFtDb250ZW50X1R5cGVzXS54bWxQSwECLQAUAAYACAAAACEAOP0h/9YAAACUAQAACwAA&#10;AAAAAAAAAAAAAAAvAQAAX3JlbHMvLnJlbHNQSwECLQAUAAYACAAAACEATtWf6bACAACsBQAADgAA&#10;AAAAAAAAAAAAAAAuAgAAZHJzL2Uyb0RvYy54bWxQSwECLQAUAAYACAAAACEAEdR5c94AAAAMAQAA&#10;DwAAAAAAAAAAAAAAAAAK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27200" behindDoc="0" locked="0" layoutInCell="1" allowOverlap="1" wp14:anchorId="71380392" wp14:editId="5980BAF5">
              <wp:simplePos x="0" y="0"/>
              <wp:positionH relativeFrom="column">
                <wp:posOffset>21590</wp:posOffset>
              </wp:positionH>
              <wp:positionV relativeFrom="paragraph">
                <wp:posOffset>10157</wp:posOffset>
              </wp:positionV>
              <wp:extent cx="5758800" cy="254501"/>
              <wp:effectExtent l="0" t="0" r="0" b="0"/>
              <wp:wrapThrough wrapText="bothSides">
                <wp:wrapPolygon edited="0">
                  <wp:start x="0" y="0"/>
                  <wp:lineTo x="0" y="19440"/>
                  <wp:lineTo x="21509" y="19440"/>
                  <wp:lineTo x="21509" y="0"/>
                  <wp:lineTo x="0" y="0"/>
                </wp:wrapPolygon>
              </wp:wrapThrough>
              <wp:docPr id="242"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CA9F9" w14:textId="77777777" w:rsidR="00BE13DF" w:rsidRDefault="00BE13DF" w:rsidP="00BE13DF"/>
                      </w:txbxContent>
                    </wps:txbx>
                    <wps:bodyPr rot="0" vert="horz" wrap="square" lIns="0" tIns="0" rIns="0" bIns="45720" anchor="ctr" anchorCtr="0" upright="1">
                      <a:noAutofit/>
                    </wps:bodyPr>
                  </wps:wsp>
                </a:graphicData>
              </a:graphic>
            </wp:anchor>
          </w:drawing>
        </mc:Choice>
        <mc:Fallback>
          <w:pict>
            <v:shape id="Round Single Corner Rectangle 118" o:spid="_x0000_s1107" style="position:absolute;margin-left:1.7pt;margin-top:.8pt;width:453.45pt;height:20.05pt;flip:x;z-index:251827200;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i4kIQQAAIoLAAAOAAAAZHJzL2Uyb0RvYy54bWysVtuOqzYUfa/Uf7B4rJThEiAQDXPUuaSt&#10;NG2PzqQf4IAJVgFT25lkTtV/794GMmbSpFHVecgYvFjeey/vy+2nQ1OTVyYVF23m+DeeQ1ibi4K3&#10;28z5bb2aJQ5RmrYFrUXLMueNKefT3bff3O67JQtEJeqCSQIkrVruu8yptO6WrqvyijVU3YiOtbBZ&#10;CtlQDY9y6xaS7oG9qd3A82J3L2TRSZEzpeDtY7/p3Bn+smS5/rUsFdOkzhywTZtfaX43+Ove3dLl&#10;VtKu4vlgBv0PVjSUt3DokeqRakp2kp9QNTyXQolS3+SicUVZ8pwZH8Ab3/vgzUtFO2Z8geCo7hgm&#10;9f/R5r+8fpaEF5kThIFDWtqASF/Eri3IC8SzZuRByBYk+gKhpOaF7ycYtn2nlvD1S/dZouOqexb5&#10;7wo23MkOPijAkM3+Z1EAOd1pYUJ1KGVDypp3P8LFMW8gHORgtHk7asMOmuTwMlpESeKBhDnsBVEY&#10;eT5a4dIl8qAF+U7pH5gwa/r6rHSvbQEro0wxeLcGkrKpQebvXOKRPTHUfjTchSPMn8AqgoeG4UcU&#10;BO1IFsWLYHGecG5BPXKOMLRQxrLzhJEFTWL/LGVs4f6FcmFB0eGznJDXR78vBDG1YBf5/GtVuU4W&#10;39bFI7EHfySOonn8UUB/KsslpC3NZU5bmctIW5vLSFuay8grtfFtcc5fyMBWZsiV83cysPXpU2Zy&#10;hyBht2NK0mrM0vzQDmkKKwJ1JnPWICHmbScUFgXMWsj89Zj1gDNJ/w6fT+CgP8LnQ5E4hYcTOEiL&#10;cFMEwMRTeDSBg2oIX5xljydwEATh6Vn4YgLHXEC8P3G2N2sIk4RyjD1tDcUYu9oaxYS+tka1oLOt&#10;QQdT/zqqMcomkrAk+6GUQr0jVV9JoajhdiNe2VoYoP5QhuHo9926tVGm5qERYLBpp4AdEfluw/N7&#10;9nWCXwReEFt4UNgcN1ZhJJonUWhi+0+bSeylx8BPThjPPSV8r92WeVN4H/OrgSe+1kKxviFhyE1n&#10;OsYepbO6kxI1L1a8rjHYSm43D7UkrxTkfHh6TJ6C4ZpMYLW57q3Az/pj+jfQHwd5sVOakePP1A9C&#10;7z5IZ6s4WczCVRjN0oWXzDw/vU9jL0zDx9VfqLkfLiteFKx95i0bxx8/vG68GAaxfnAxAxBerjQK&#10;+lSZWD9xEmsxdPLeiwms4RpGjZo3mQO9fgDRZcVo8dQW8AFdasrrfu1OzTcRhxiM/01UzCyC40c/&#10;r+jD5tAPOyYVcTbZiOINphMpIIngCsAoC4tKyK8O2cNYmDnqjx2VzCH1Ty3MXQDR40KOi41ZhBFc&#10;bQeKVw6fZ06u5fjwoOEZtnad5NsK+PtxpxXfwyxUchxUjKG9LcMDDHzGlWE4xYnSfjao9xH67m8A&#10;AAD//wMAUEsDBBQABgAIAAAAIQBfJgZO3QAAAAYBAAAPAAAAZHJzL2Rvd25yZXYueG1sTI7NTsMw&#10;EITvSLyDtUhcEHVCq1BCnApV6hFESyvRmxtvkwh7ncZOG96e5QTH+dHMVyxGZ8UZ+9B6UpBOEhBI&#10;lTct1Qq2H6v7OYgQNRltPaGCbwywKK+vCp0bf6E1njexFjxCIdcKmhi7XMpQNeh0mPgOibOj752O&#10;LPtaml5feNxZ+ZAkmXS6JX5odIfLBquvzeAUvO1f99hu5++n3XF5l+0+T4NdZUrd3owvzyAijvGv&#10;DL/4jA4lMx38QCYIq2A64yLbGQhOn9JkCuKgYJY+giwL+R+//AEAAP//AwBQSwECLQAUAAYACAAA&#10;ACEAtoM4kv4AAADhAQAAEwAAAAAAAAAAAAAAAAAAAAAAW0NvbnRlbnRfVHlwZXNdLnhtbFBLAQIt&#10;ABQABgAIAAAAIQA4/SH/1gAAAJQBAAALAAAAAAAAAAAAAAAAAC8BAABfcmVscy8ucmVsc1BLAQIt&#10;ABQABgAIAAAAIQCkWi4kIQQAAIoLAAAOAAAAAAAAAAAAAAAAAC4CAABkcnMvZTJvRG9jLnhtbFBL&#10;AQItABQABgAIAAAAIQBfJgZO3QAAAAYBAAAPAAAAAAAAAAAAAAAAAHsGAABkcnMvZG93bnJldi54&#10;bWxQSwUGAAAAAAQABADzAAAAhQc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7DECA9F9" w14:textId="77777777" w:rsidR="00BE13DF" w:rsidRDefault="00BE13DF" w:rsidP="00BE13DF"/>
                </w:txbxContent>
              </v:textbox>
              <w10:wrap type="through"/>
            </v:shape>
          </w:pict>
        </mc:Fallback>
      </mc:AlternateContent>
    </w:r>
    <w:r>
      <w:rPr>
        <w:noProof/>
        <w:sz w:val="20"/>
        <w:szCs w:val="20"/>
      </w:rPr>
      <mc:AlternateContent>
        <mc:Choice Requires="wps">
          <w:drawing>
            <wp:anchor distT="0" distB="0" distL="114300" distR="114300" simplePos="0" relativeHeight="251828224" behindDoc="0" locked="0" layoutInCell="1" allowOverlap="1" wp14:anchorId="571D43A7" wp14:editId="3A912FF5">
              <wp:simplePos x="0" y="0"/>
              <wp:positionH relativeFrom="column">
                <wp:posOffset>5819090</wp:posOffset>
              </wp:positionH>
              <wp:positionV relativeFrom="paragraph">
                <wp:posOffset>10157</wp:posOffset>
              </wp:positionV>
              <wp:extent cx="443200" cy="254501"/>
              <wp:effectExtent l="0" t="0" r="0" b="0"/>
              <wp:wrapThrough wrapText="bothSides">
                <wp:wrapPolygon edited="0">
                  <wp:start x="0" y="0"/>
                  <wp:lineTo x="0" y="19440"/>
                  <wp:lineTo x="20453" y="19440"/>
                  <wp:lineTo x="20453" y="0"/>
                  <wp:lineTo x="0" y="0"/>
                </wp:wrapPolygon>
              </wp:wrapThrough>
              <wp:docPr id="244"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41C04C" w14:textId="77777777" w:rsidR="00BE13DF" w:rsidRDefault="00BE13DF" w:rsidP="00BE13DF">
                          <w:pPr>
                            <w:jc w:val="center"/>
                          </w:pPr>
                        </w:p>
                      </w:txbxContent>
                    </wps:txbx>
                    <wps:bodyPr rot="0" vert="horz" wrap="square" lIns="0" tIns="0" rIns="0" bIns="45720" anchor="ctr" anchorCtr="0" upright="1">
                      <a:noAutofit/>
                    </wps:bodyPr>
                  </wps:wsp>
                </a:graphicData>
              </a:graphic>
            </wp:anchor>
          </w:drawing>
        </mc:Choice>
        <mc:Fallback>
          <w:pict>
            <v:shape id="Round Single Corner Rectangle 117" o:spid="_x0000_s1108" style="position:absolute;margin-left:458.2pt;margin-top:.8pt;width:34.9pt;height:20.05pt;z-index:251828224;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P1EwQAAG0LAAAOAAAAZHJzL2Uyb0RvYy54bWysVttu4zYQfS+w/0DocQFHoizJlhFlkUtd&#10;FEh3Fxv3A2iJsoRKpErSl+xi/71D6hIqrgyjaB4cUjw8nJnDGc7tp1NdoQMVsuQscfCN5yDKUp6V&#10;bJc4f27Ws6WDpCIsIxVnNHFeqXQ+3X345fbYrKjPC15lVCAgYXJ1bBKnUKpZua5MC1oTecMbymAx&#10;56ImCqZi52aCHIG9rlzf8yL3yEXWCJ5SKeHrU7vo3Bn+PKep+pLnkipUJQ7YpsyvML9b/eve3ZLV&#10;TpCmKNPODPIfrKhJyeDQgeqJKIL2ojyjqstUcMlzdZPy2uV5XqbU+ADeYO+dNy8FaajxBYIjmyFM&#10;8v+jTT8fvgpUZonjB4GDGKlBpG98zzL0AvGsKHrkgoFE3yCUxHzAeKHDdmzkCna/NF+Fdlw2zzz9&#10;S8KCO1rREwkYtD3+wTMgJ3vFTahOuaj1TggCOhlFXgdF6EmhFD4GwRxUdlAKS34YhB7WR7tk1W9O&#10;91L9RrkhIodnqVpBMxgZObLOpQ2Q5HUF2n50kYeOSDPPe/0HFB6hCqTPhLh0pD2Xb6Hm4QJP0s0t&#10;oIem6CDug2narEm60AIuIzxJGFm4i4QLC6hdnWSELB5MnI5ebKEu0uEr1bhODmzr4aHIgz8UheE8&#10;ei8cHgtyCWmLcpnTVuUy0tblMtIW5jLyOmWwLc30TfRtXdoMmbyMvi1Omyej6wNJuuvTkBR9ZqYn&#10;1qUmjBAUlMTZgH46VxsudR3QmQrZvukzHXB61YLPR3AQX8PnXWE4hwcjOOiq4eEkPBzBQTINNxUP&#10;PDpnj0ZwUEPD40n2xQiu80Dj8cjZ9pwuTALqrn68Nhi44fnaaCnhAdtoreAJ24AOpjw1ROkom0jC&#10;EB3b6gk1DhVt8YRCpldrfqAbbnDqXeGFk99WK2ajdJ2bQ/qAuaZqArQHpPttmT7Q7zY88IJoacFB&#10;XnNYV3Y1zXwZBiau/7K2jLx4iPmIvj/0jO6tVFumjdFttK8GnvlZcUkh1sCvgz0MTNTho/0WSV6V&#10;2bqsKh1nKXbbx0qgAwEh4/U9vl93F2QEq8xFZ1xva49pv8Bj2Amrn0XTVfyIsR94D348W0fLxSxY&#10;B+EsXnjLmYfjhzjygjh4Wv/UcuNgVZRZRtlzyWjf4eDgug6i67Xa3sT0OPpaxaHfJsnI+pGTugTD&#10;u916MYLVpYJuoirrxFkOILIqKMl+ZRlsICtFyqodu2PzTcQhBv3/NvB9h9G2JOq0PZl+pn3c9eKW&#10;Z6/QgAgO6QNXALpVGBRcfHfQETq/xJF/74mgDqp+Z9BaAUT1A9EPtmYQhAuddoSlsD1xUiX6yaOC&#10;OSztG1HuCuDHJtcYv4d2Jy91W2L6otaWbgI9nXGl6z9102jPDeqtS777BwAA//8DAFBLAwQUAAYA&#10;CAAAACEANAG0ot4AAAAIAQAADwAAAGRycy9kb3ducmV2LnhtbEyPwU7DMBBE70j8g7VI3KiTYEIa&#10;4lQIgRAVHCiVuLrxkkTE6yh22/TvWU5wXL3RzNtqNbtBHHAKvScN6SIBgdR421OrYfvxdFWACNGQ&#10;NYMn1HDCAKv6/KwypfVHesfDJraCSyiURkMX41hKGZoOnQkLPyIx+/KTM5HPqZV2Mkcud4PMkiSX&#10;zvTEC50Z8aHD5nuzdxqu3x4Tm6kb+dk+nwr/+qK26VppfXkx39+BiDjHvzD86rM61Oy083uyQQwa&#10;lmmuOMogB8F8WeQZiJ0Gld6CrCv5/4H6BwAA//8DAFBLAQItABQABgAIAAAAIQC2gziS/gAAAOEB&#10;AAATAAAAAAAAAAAAAAAAAAAAAABbQ29udGVudF9UeXBlc10ueG1sUEsBAi0AFAAGAAgAAAAhADj9&#10;If/WAAAAlAEAAAsAAAAAAAAAAAAAAAAALwEAAF9yZWxzLy5yZWxzUEsBAi0AFAAGAAgAAAAhAKNJ&#10;k/UTBAAAbQsAAA4AAAAAAAAAAAAAAAAALgIAAGRycy9lMm9Eb2MueG1sUEsBAi0AFAAGAAgAAAAh&#10;ADQBtKLeAAAACAEAAA8AAAAAAAAAAAAAAAAAbQYAAGRycy9kb3ducmV2LnhtbFBLBQYAAAAABAAE&#10;APMAAAB4Bw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7B41C04C" w14:textId="77777777" w:rsidR="00BE13DF" w:rsidRDefault="00BE13DF" w:rsidP="00BE13D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29248" behindDoc="0" locked="0" layoutInCell="1" allowOverlap="1" wp14:anchorId="33B0912E" wp14:editId="6EE99382">
              <wp:simplePos x="0" y="0"/>
              <wp:positionH relativeFrom="column">
                <wp:posOffset>3052390</wp:posOffset>
              </wp:positionH>
              <wp:positionV relativeFrom="paragraph">
                <wp:posOffset>33657</wp:posOffset>
              </wp:positionV>
              <wp:extent cx="2664500" cy="204301"/>
              <wp:effectExtent l="0" t="0" r="2540" b="5080"/>
              <wp:wrapThrough wrapText="bothSides">
                <wp:wrapPolygon edited="0">
                  <wp:start x="0" y="0"/>
                  <wp:lineTo x="0" y="20124"/>
                  <wp:lineTo x="21466" y="20124"/>
                  <wp:lineTo x="21466" y="0"/>
                  <wp:lineTo x="0" y="0"/>
                </wp:wrapPolygon>
              </wp:wrapThrough>
              <wp:docPr id="24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B13C7" w14:textId="2DB64A5F" w:rsidR="00BE13DF" w:rsidRPr="002D7C41" w:rsidRDefault="00BE13DF" w:rsidP="00BE13DF">
                          <w:pPr>
                            <w:spacing w:after="0" w:line="322" w:lineRule="exact"/>
                            <w:jc w:val="right"/>
                            <w:rPr>
                              <w:rFonts w:ascii="Calibri" w:eastAsia="Myriad Pro" w:hAnsi="Calibri" w:cs="Myriad Pro"/>
                              <w:b/>
                              <w:color w:val="5B657A"/>
                              <w:sz w:val="29"/>
                              <w:szCs w:val="29"/>
                            </w:rPr>
                          </w:pPr>
                          <w:r w:rsidRPr="002D7C41">
                            <w:rPr>
                              <w:rFonts w:ascii="Calibri" w:eastAsia="Myriad Pro" w:hAnsi="Calibri" w:cs="Myriad Pro"/>
                              <w:b/>
                              <w:color w:val="5B657A"/>
                              <w:sz w:val="29"/>
                              <w:szCs w:val="29"/>
                            </w:rPr>
                            <w:t xml:space="preserve">Lesson 8 </w:t>
                          </w:r>
                          <w:r>
                            <w:rPr>
                              <w:rFonts w:ascii="Calibri" w:eastAsia="Myriad Pro" w:hAnsi="Calibri" w:cs="Myriad Pro"/>
                              <w:b/>
                              <w:color w:val="5B657A"/>
                              <w:sz w:val="29"/>
                              <w:szCs w:val="29"/>
                            </w:rPr>
                            <w:t>Template 1</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09" type="#_x0000_t202" style="position:absolute;margin-left:240.35pt;margin-top:2.65pt;width:209.8pt;height:16.1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ItgIAALUFAAAOAAAAZHJzL2Uyb0RvYy54bWysVNuOmzAQfa/Uf7D8zmIIYQNastoNoaq0&#10;vUi7/QAHTLAKNrWdkO2q/96xCcleXqq2PCDbMz5zZuZ4rq4PXYv2TGkuRYaDC4IRE6WsuNhm+NtD&#10;4S0w0oaKirZSsAw/Mo2vl+/fXQ19ykLZyLZiCgGI0OnQZ7gxpk99X5cN66i+kD0TYKyl6qiBrdr6&#10;laIDoHetHxIS+4NUVa9kybSG03w04qXDr2tWmi91rZlBbYaBm3F/5f4b+/eXVzTdKto3vDzSoH/B&#10;oqNcQNATVE4NRTvF30B1vFRSy9pclLLzZV3zkrkcIJuAvMrmvqE9c7lAcXR/KpP+f7Dl5/1XhXiV&#10;4TCaYyRoB016YAeDbuUBzWx9hl6n4Hbfg6M5wDH02eWq+ztZftdIyFVDxZbdKCWHhtEK+AX2pv/s&#10;6oijLchm+CQrCEN3RjqgQ606WzwoBwJ06NPjqTeWSgmHYRxHcwKmEmwhiWZkDEHT6XavtPnAZIfs&#10;IsMKeu/Q6f5OG8uGppOLDSZkwdvW9b8VLw7AcTyB2HDV2iwL186nhCTrxXoReVEYr72I5Ll3U6wi&#10;Ly6Cy3k+y1erPPhl4wZR2vCqYsKGmaQVRH/WuqPIR1GcxKVlyysLZylptd2sWoX2FKRduM/VHCxn&#10;N/8lDVcEyOVVSkEYkdsw8Yp4celFRTT3kkuy8EiQ3CYxiZIoL16mdMcF+/eU0JDhZB7ORzGdSb/K&#10;jbjvbW407biB4dHyLsOLkxNNrQTXonKtNZS34/pZKSz9cymg3VOjnWCtRke1msPm4N7GzGnNqnkj&#10;q0eQsJKgMBAjTD5YNFL9xGiAKZJh/WNHFcOo/SjgGYQwctwCfNW02EwLKkq4muHSKIzGzcqMw2nX&#10;K75tAHt6ajfwWArudHzmcXxiMBtcOsc5ZofP873zOk/b5W8AAAD//wMAUEsDBBQABgAIAAAAIQDO&#10;+3fz4AAAAAgBAAAPAAAAZHJzL2Rvd25yZXYueG1sTI/BTsMwEETvSPyDtUjcqF1CmjSNUwES0EMl&#10;RFup122yJBHxOordNPw95gS3Wc1o5m2+nkwnRhpca1nDfKZAEJe2arnWcNi/3KUgnEeusLNMGr7J&#10;wbq4vsoxq+yFP2jc+VqEEnYZami87zMpXdmQQTezPXHwPu1g0IdzqGU14CWUm07eK7WQBlsOCw32&#10;9NxQ+bU7Gw3Ht23yjof5sdy/LtTGR+n4FG+1vr2ZHlcgPE3+Lwy/+AEdisB0smeunOg0PKQqCVEN&#10;cQQi+EulgjhpiJIYZJHL/w8UPwAAAP//AwBQSwECLQAUAAYACAAAACEAtoM4kv4AAADhAQAAEwAA&#10;AAAAAAAAAAAAAAAAAAAAW0NvbnRlbnRfVHlwZXNdLnhtbFBLAQItABQABgAIAAAAIQA4/SH/1gAA&#10;AJQBAAALAAAAAAAAAAAAAAAAAC8BAABfcmVscy8ucmVsc1BLAQItABQABgAIAAAAIQD8r4+ItgIA&#10;ALUFAAAOAAAAAAAAAAAAAAAAAC4CAABkcnMvZTJvRG9jLnhtbFBLAQItABQABgAIAAAAIQDO+3fz&#10;4AAAAAgBAAAPAAAAAAAAAAAAAAAAABAFAABkcnMvZG93bnJldi54bWxQSwUGAAAAAAQABADzAAAA&#10;HQYAAAAA&#10;" filled="f" stroked="f">
              <v:textbox style="mso-fit-shape-to-text:t" inset="6e-5mm,0,0,0">
                <w:txbxContent>
                  <w:p w14:paraId="247B13C7" w14:textId="2DB64A5F" w:rsidR="00BE13DF" w:rsidRPr="002D7C41" w:rsidRDefault="00BE13DF" w:rsidP="00BE13DF">
                    <w:pPr>
                      <w:spacing w:after="0" w:line="322" w:lineRule="exact"/>
                      <w:jc w:val="right"/>
                      <w:rPr>
                        <w:rFonts w:ascii="Calibri" w:eastAsia="Myriad Pro" w:hAnsi="Calibri" w:cs="Myriad Pro"/>
                        <w:b/>
                        <w:color w:val="5B657A"/>
                        <w:sz w:val="29"/>
                        <w:szCs w:val="29"/>
                      </w:rPr>
                    </w:pPr>
                    <w:r w:rsidRPr="002D7C41">
                      <w:rPr>
                        <w:rFonts w:ascii="Calibri" w:eastAsia="Myriad Pro" w:hAnsi="Calibri" w:cs="Myriad Pro"/>
                        <w:b/>
                        <w:color w:val="5B657A"/>
                        <w:sz w:val="29"/>
                        <w:szCs w:val="29"/>
                      </w:rPr>
                      <w:t xml:space="preserve">Lesson 8 </w:t>
                    </w:r>
                    <w:r>
                      <w:rPr>
                        <w:rFonts w:ascii="Calibri" w:eastAsia="Myriad Pro" w:hAnsi="Calibri" w:cs="Myriad Pro"/>
                        <w:b/>
                        <w:color w:val="5B657A"/>
                        <w:sz w:val="29"/>
                        <w:szCs w:val="29"/>
                      </w:rPr>
                      <w:t>Template 1</w:t>
                    </w:r>
                  </w:p>
                </w:txbxContent>
              </v:textbox>
              <w10:wrap type="through"/>
            </v:shape>
          </w:pict>
        </mc:Fallback>
      </mc:AlternateContent>
    </w:r>
    <w:r>
      <w:rPr>
        <w:noProof/>
        <w:sz w:val="20"/>
        <w:szCs w:val="20"/>
      </w:rPr>
      <mc:AlternateContent>
        <mc:Choice Requires="wps">
          <w:drawing>
            <wp:anchor distT="0" distB="0" distL="114300" distR="114300" simplePos="0" relativeHeight="251830272" behindDoc="0" locked="0" layoutInCell="1" allowOverlap="1" wp14:anchorId="78E430B6" wp14:editId="11CCC356">
              <wp:simplePos x="0" y="0"/>
              <wp:positionH relativeFrom="column">
                <wp:posOffset>93290</wp:posOffset>
              </wp:positionH>
              <wp:positionV relativeFrom="paragraph">
                <wp:posOffset>71057</wp:posOffset>
              </wp:positionV>
              <wp:extent cx="3456900" cy="155501"/>
              <wp:effectExtent l="0" t="0" r="10795" b="16510"/>
              <wp:wrapThrough wrapText="bothSides">
                <wp:wrapPolygon edited="0">
                  <wp:start x="0" y="0"/>
                  <wp:lineTo x="0" y="21246"/>
                  <wp:lineTo x="21548" y="21246"/>
                  <wp:lineTo x="21548" y="0"/>
                  <wp:lineTo x="0" y="0"/>
                </wp:wrapPolygon>
              </wp:wrapThrough>
              <wp:docPr id="24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28FFD" w14:textId="77777777" w:rsidR="00BE13DF" w:rsidRPr="002273E5" w:rsidRDefault="00BE13DF" w:rsidP="00BE13D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110" type="#_x0000_t202" style="position:absolute;margin-left:7.35pt;margin-top:5.6pt;width:272.2pt;height:12.2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vB+tAIAALQFAAAOAAAAZHJzL2Uyb0RvYy54bWysVNtunDAQfa/Uf7D8TrgEyILCRsmyVJXS&#10;i5T0A7xgFqtgU9u7kEb9947NsptNXqq2PFiDZ3zmdmaub8auRXsqFRM8w/6FhxHlpagY32b422Ph&#10;LDBSmvCKtILTDD9RhW+W799dD31KA9GItqISAQhX6dBnuNG6T11XlQ3tiLoQPeWgrIXsiIZfuXUr&#10;SQZA71o38LzYHYSseilKqhTc5pMSLy1+XdNSf6lrRTVqMwyxaXtKe27M6S6vSbqVpG9YeQiD/EUU&#10;HWEcnB6hcqIJ2kn2BqpjpRRK1PqiFJ0r6pqV1OYA2fjeq2weGtJTmwsUR/XHMqn/B1t+3n+ViFUZ&#10;DsIYI046aNIjHTW6EyOKIlOgoVcp2D30YKlHuIdG22RVfy/K7wpxsWoI39JbKcXQUFJBgL556b54&#10;OuEoA7IZPokK/JCdFhZorGVnqgf1QIAOjXo6NsfEUsLlZRjFiQeqEnR+FEXe5IKk8+teKv2Big4Z&#10;IcMSmm/Ryf5eaRMNSWcT44yLgrWtJUDLzy7AcLoB3/DU6EwUtp/PiZesF+tF6IRBvHZCL8+d22IV&#10;OnHhX0X5Zb5a5f4v49cP04ZVFeXGzcwtP/yz3h1YPrHiyC4lWlYZOBOSktvNqpVoT4Dbhf1szUFz&#10;MnPPw7BFgFxepeQHoXcXJE4RL66csAgjJ7nyFo7nJ3dJ7IVJmBfnKd0zTv89JTRkOImCaCLTKehX&#10;uXn2e5sbSTumYXu0rMvw4mhEUkPBNa9sazVh7SS/KIUJ/1QKaPfcaEtYw9GJrXrcjHY4LoN5EDai&#10;egIKSwEMAzLC6gOhEfInRgOskQyrHzsiKUbtRw5jYHbOLMhZ2MwC4SU8zbDGaBJXetpNu16ybQPI&#10;06BxcQujUjPLYjNTUxSHAYPVYJM5rDGze17+W6vTsl3+BgAA//8DAFBLAwQUAAYACAAAACEAHDwW&#10;it8AAAAIAQAADwAAAGRycy9kb3ducmV2LnhtbEyPzU7DMBCE70i8g7VI3KiTQvqTxqkqBCckRBoO&#10;HJ14m0SN1yF22/D2LKdyWo1mNPtNtp1sL844+s6RgngWgUCqnemoUfBZvj6sQPigyejeESr4QQ/b&#10;/PYm06lxFyrwvA+N4BLyqVbQhjCkUvq6Rav9zA1I7B3caHVgOTbSjPrC5baX8yhaSKs74g+tHvC5&#10;xfq4P1kFuy8qXrrv9+qjOBRdWa4jelsclbq/m3YbEAGncA3DHz6jQ85MlTuR8aJn/bTkJN94DoL9&#10;JFnHICoFj8kSZJ7J/wPyXwAAAP//AwBQSwECLQAUAAYACAAAACEAtoM4kv4AAADhAQAAEwAAAAAA&#10;AAAAAAAAAAAAAAAAW0NvbnRlbnRfVHlwZXNdLnhtbFBLAQItABQABgAIAAAAIQA4/SH/1gAAAJQB&#10;AAALAAAAAAAAAAAAAAAAAC8BAABfcmVscy8ucmVsc1BLAQItABQABgAIAAAAIQDN7vB+tAIAALQF&#10;AAAOAAAAAAAAAAAAAAAAAC4CAABkcnMvZTJvRG9jLnhtbFBLAQItABQABgAIAAAAIQAcPBaK3wAA&#10;AAgBAAAPAAAAAAAAAAAAAAAAAA4FAABkcnMvZG93bnJldi54bWxQSwUGAAAAAAQABADzAAAAGgYA&#10;AAAA&#10;" filled="f" stroked="f">
              <v:textbox inset="0,0,0,0">
                <w:txbxContent>
                  <w:p w14:paraId="20B28FFD" w14:textId="77777777" w:rsidR="00BE13DF" w:rsidRPr="002273E5" w:rsidRDefault="00BE13DF" w:rsidP="00BE13D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1296" behindDoc="0" locked="0" layoutInCell="1" allowOverlap="1" wp14:anchorId="51A3A48C" wp14:editId="776E7D4D">
              <wp:simplePos x="0" y="0"/>
              <wp:positionH relativeFrom="column">
                <wp:posOffset>5880090</wp:posOffset>
              </wp:positionH>
              <wp:positionV relativeFrom="paragraph">
                <wp:posOffset>36157</wp:posOffset>
              </wp:positionV>
              <wp:extent cx="336500" cy="212001"/>
              <wp:effectExtent l="0" t="0" r="6985" b="17145"/>
              <wp:wrapThrough wrapText="bothSides">
                <wp:wrapPolygon edited="0">
                  <wp:start x="0" y="0"/>
                  <wp:lineTo x="0" y="21405"/>
                  <wp:lineTo x="20824" y="21405"/>
                  <wp:lineTo x="20824" y="0"/>
                  <wp:lineTo x="0" y="0"/>
                </wp:wrapPolygon>
              </wp:wrapThrough>
              <wp:docPr id="2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9674" w14:textId="77777777" w:rsidR="00BE13DF" w:rsidRPr="002273E5" w:rsidRDefault="00BE13DF" w:rsidP="00BE13D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Text Box 54" o:spid="_x0000_s1111" type="#_x0000_t202" style="position:absolute;margin-left:463pt;margin-top:2.85pt;width:26.5pt;height:16.7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azMsw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aj&#10;eImRIC006YENBt3KAc1jW6C+0ynY3XdgaQa4h0a7ZHV3J+k3jYTc1ETs2Y1Ssq8ZKSHA0L70nzwd&#10;cbQF2fUfZQl+yMFIBzRUqrXVg3ogQIdGPZ6bY2OhcDmbLeYBaCioohB6P3og6fS4U9q8Z7JFVsiw&#10;gt47cHK808YGQ9LJxPoSsuBN4/rfiGcXYDjegGt4anU2CNfOn0mQbFfbVezF0WLrxUGeezfFJvYW&#10;Rbic57N8s8nDX9ZvGKc1L0smrJuJWmH8Z607kXwkxZlcWja8tHA2JK32u02j0JEAtQv3uZKD5mLm&#10;Pw/DFQFyeZFSGMXBbZR4xWK19OIinnvJMlh5QZjcJosgTuK8eJ7SHRfs31NCfYaTeTQfuXQJ+kVu&#10;gfte50bSlhtYHg1vM7w6G5HUMnArStdaQ3gzyk9KYcO/lALaPTXa8dVSdCSrGXaDm43ZbJqDnSwf&#10;gcFKAsOAjLD5QKil+oFRD1skw/r7gSiGUfNBwBTYlTMJahJ2k0AEhacZNhiN4saMq+nQKb6vAXmc&#10;MyFvYFIq7lhsR2qM4jRfsBlcMqctZlfP039nddm1698AAAD//wMAUEsDBBQABgAIAAAAIQAK2Z1q&#10;3gAAAAgBAAAPAAAAZHJzL2Rvd25yZXYueG1sTI/BTsMwEETvSPyDtUjcqNMiUhyyqSoEJyREGg4c&#10;nWSbWI3XIXbb8PeYUzmOZjTzJt/MdhAnmrxxjLBcJCCIG9ca7hA+q9e7RxA+aG714JgQfsjDpri+&#10;ynXWujOXdNqFTsQS9plG6EMYMyl905PVfuFG4ujt3WR1iHLqZDvpcyy3g1wlSSqtNhwXej3Sc0/N&#10;YXe0CNsvLl/M93v9Ue5LU1Uq4bf0gHh7M2+fQASawyUMf/gRHYrIVLsjt14MCGqVxi8B4WENIvpq&#10;raKuEe7VEmSRy/8Hil8AAAD//wMAUEsBAi0AFAAGAAgAAAAhALaDOJL+AAAA4QEAABMAAAAAAAAA&#10;AAAAAAAAAAAAAFtDb250ZW50X1R5cGVzXS54bWxQSwECLQAUAAYACAAAACEAOP0h/9YAAACUAQAA&#10;CwAAAAAAAAAAAAAAAAAvAQAAX3JlbHMvLnJlbHNQSwECLQAUAAYACAAAACEA1AWszLMCAACzBQAA&#10;DgAAAAAAAAAAAAAAAAAuAgAAZHJzL2Uyb0RvYy54bWxQSwECLQAUAAYACAAAACEACtmdat4AAAAI&#10;AQAADwAAAAAAAAAAAAAAAAANBQAAZHJzL2Rvd25yZXYueG1sUEsFBgAAAAAEAAQA8wAAABgGAAAA&#10;AA==&#10;" filled="f" stroked="f">
              <v:textbox inset="0,0,0,0">
                <w:txbxContent>
                  <w:p w14:paraId="7D4A9674" w14:textId="77777777" w:rsidR="00BE13DF" w:rsidRPr="002273E5" w:rsidRDefault="00BE13DF" w:rsidP="00BE13D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4F1D82D3" w14:textId="77777777" w:rsidR="00BE13DF" w:rsidRPr="00063512" w:rsidRDefault="00BE13DF" w:rsidP="00BE13DF">
    <w:pPr>
      <w:pStyle w:val="Header"/>
    </w:pPr>
  </w:p>
  <w:p w14:paraId="53358810" w14:textId="77777777" w:rsidR="007B324A" w:rsidRPr="00063512" w:rsidRDefault="007B324A" w:rsidP="007B324A">
    <w:pPr>
      <w:pStyle w:val="Header"/>
    </w:pPr>
  </w:p>
  <w:p w14:paraId="66534C5B" w14:textId="77777777" w:rsidR="00B10C08" w:rsidRPr="00063512" w:rsidRDefault="00B10C08"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68376" w14:textId="77777777" w:rsidR="00BE13DF" w:rsidRDefault="00BE13DF" w:rsidP="00BE13D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33344" behindDoc="0" locked="0" layoutInCell="1" allowOverlap="1" wp14:anchorId="34F4DF8D" wp14:editId="3130F525">
              <wp:simplePos x="0" y="0"/>
              <wp:positionH relativeFrom="column">
                <wp:posOffset>-511810</wp:posOffset>
              </wp:positionH>
              <wp:positionV relativeFrom="paragraph">
                <wp:posOffset>-347345</wp:posOffset>
              </wp:positionV>
              <wp:extent cx="7772400" cy="1132205"/>
              <wp:effectExtent l="0" t="0" r="0" b="0"/>
              <wp:wrapThrough wrapText="bothSides">
                <wp:wrapPolygon edited="0">
                  <wp:start x="106" y="0"/>
                  <wp:lineTo x="106" y="21079"/>
                  <wp:lineTo x="21441" y="21079"/>
                  <wp:lineTo x="21441" y="0"/>
                  <wp:lineTo x="106" y="0"/>
                </wp:wrapPolygon>
              </wp:wrapThrough>
              <wp:docPr id="24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3pt;margin-top:-27.35pt;width:612pt;height:89.1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3MsAIAAKw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cUKgVZJ20KTPQBuVq5YjEnuKht5k4PnUP2pXpOkfFPtmkFTzBvz4ndZqaDitAFjsKA3PHjjDwFO0&#10;HD6oCuLTtVWerW2tOxcQeEBb35TnY1P41iIGh5PJJCER9I7BXRxfJ0k08jlodnjea2PfcdUht8mx&#10;Bvg+PN08GOvg0Ozg4rJJVYq29Z1v5dkBOO5OIDk8dXcOhm/kzzRKF9PFlAQkGS8CEhVFcFfOSTAu&#10;48mouC7m8yL+5fLGJGtEVXHp0hxEFZM/a9pe3js5HGVlVCsqF85BMnq1nLcabSiIuvTfnpATt/Ac&#10;hicBarkoKQZq75M0KMfTSUBKMgrSSTQNoji9T8cRSUlRnpf0ICT/95LQkON0lIx8l05AX9QW+e91&#10;bTTrhIWx0Youx9OjE82cBhey8q21VLS7/QkVDv4LFdDuQ6O9Yp1I3eQw2VJVzyBYrUBOID0YcLBp&#10;lP6B0QDDIsfm+5pqjlH7XoLo05gQN128QUaTBAx9erM8vaGSQagcM6sx2hlzu5tJ616LVQO5Yk+N&#10;VHfwq9TCi/gF1/4Hg5Hga9mPLzdzTm3v9TJkZ78BAAD//wMAUEsDBBQABgAIAAAAIQAR1Hlz3gAA&#10;AAwBAAAPAAAAZHJzL2Rvd25yZXYueG1sTI9NT8MwDIbvSPyHyEjctrRbKVNpOsHQLtwYSFy9xmsq&#10;8lE1WVf+Pd4Jbq/lR68f19vZWTHRGPvgFeTLDAT5Nujedwo+P/aLDYiY0Gu0wZOCH4qwbW5vaqx0&#10;uPh3mg6pE1ziY4UKTEpDJWVsDTmMyzCQ590pjA4Tj2Mn9YgXLndWrrKslA57zxcMDrQz1H4fzk7B&#10;/PKFMlhDJ5Que5v2+Wu+s0rd383PTyASzekPhqs+q0PDTsdw9joKq2CxyUpGOTwUjyCuRF6sCxBH&#10;Tqt1CbKp5f8nml8AAAD//wMAUEsBAi0AFAAGAAgAAAAhALaDOJL+AAAA4QEAABMAAAAAAAAAAAAA&#10;AAAAAAAAAFtDb250ZW50X1R5cGVzXS54bWxQSwECLQAUAAYACAAAACEAOP0h/9YAAACUAQAACwAA&#10;AAAAAAAAAAAAAAAvAQAAX3JlbHMvLnJlbHNQSwECLQAUAAYACAAAACEAaSf9zLACAACsBQAADgAA&#10;AAAAAAAAAAAAAAAuAgAAZHJzL2Uyb0RvYy54bWxQSwECLQAUAAYACAAAACEAEdR5c94AAAAMAQAA&#10;DwAAAAAAAAAAAAAAAAAKBQAAZHJzL2Rvd25yZXYueG1sUEsFBgAAAAAEAAQA8wAAABUGAAAAAA==&#10;" filled="f" stroked="f">
              <w10:wrap type="through"/>
            </v:rect>
          </w:pict>
        </mc:Fallback>
      </mc:AlternateContent>
    </w:r>
    <w:r>
      <w:rPr>
        <w:noProof/>
        <w:sz w:val="20"/>
        <w:szCs w:val="20"/>
      </w:rPr>
      <mc:AlternateContent>
        <mc:Choice Requires="wps">
          <w:drawing>
            <wp:anchor distT="0" distB="0" distL="114300" distR="114300" simplePos="0" relativeHeight="251834368" behindDoc="0" locked="0" layoutInCell="1" allowOverlap="1" wp14:anchorId="3E396CE0" wp14:editId="3C129E73">
              <wp:simplePos x="0" y="0"/>
              <wp:positionH relativeFrom="column">
                <wp:posOffset>21590</wp:posOffset>
              </wp:positionH>
              <wp:positionV relativeFrom="paragraph">
                <wp:posOffset>10157</wp:posOffset>
              </wp:positionV>
              <wp:extent cx="5758800" cy="254501"/>
              <wp:effectExtent l="0" t="0" r="0" b="0"/>
              <wp:wrapThrough wrapText="bothSides">
                <wp:wrapPolygon edited="0">
                  <wp:start x="0" y="0"/>
                  <wp:lineTo x="0" y="19440"/>
                  <wp:lineTo x="21509" y="19440"/>
                  <wp:lineTo x="21509" y="0"/>
                  <wp:lineTo x="0" y="0"/>
                </wp:wrapPolygon>
              </wp:wrapThrough>
              <wp:docPr id="24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B13FE" w14:textId="77777777" w:rsidR="00BE13DF" w:rsidRDefault="00BE13DF" w:rsidP="00BE13DF"/>
                      </w:txbxContent>
                    </wps:txbx>
                    <wps:bodyPr rot="0" vert="horz" wrap="square" lIns="0" tIns="0" rIns="0" bIns="45720" anchor="ctr" anchorCtr="0" upright="1">
                      <a:noAutofit/>
                    </wps:bodyPr>
                  </wps:wsp>
                </a:graphicData>
              </a:graphic>
            </wp:anchor>
          </w:drawing>
        </mc:Choice>
        <mc:Fallback>
          <w:pict>
            <v:shape id="_x0000_s1112" style="position:absolute;margin-left:1.7pt;margin-top:.8pt;width:453.45pt;height:20.05pt;flip:x;z-index:25183436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KIAQAAIoLAAAOAAAAZHJzL2Uyb0RvYy54bWysVl2PqzYQfa/U/2DxWCnLR4BAtOxV9yNt&#10;pW17dTf9AQ6YYBUwtZ1N9lb9750xkDWbJo2q7kPW4MN4Zo5n5tx+OjQ1eWVScdFmjn/jOYS1uSh4&#10;u82c39arWeIQpWlb0Fq0LHPemHI+3X37ze2+W7JAVKIumCRgpFXLfZc5ldbd0nVVXrGGqhvRsRY2&#10;SyEbquFRbt1C0j1Yb2o38LzY3QtZdFLkTCl4+9hvOnfGflmyXP9aloppUmcO+KbNrzS/G/x1727p&#10;citpV/F8cIP+By8ayls49GjqkWpKdpKfmGp4LoUSpb7JReOKsuQ5MzFANL73IZqXinbMxALJUd0x&#10;Ter/M5v/8vpZEl5kThCmDmlpAyR9Ebu2IC+Qz5qRByFboOgLpJKaF76fYNr2nVrC1y/dZ4mBq+5Z&#10;5L8r2HAnO/igAEM2+59FAcbpTguTqkMpG1LWvPsRLo55A+kgB8PN25EbdtAkh5fRIkoSDyjMYS+I&#10;wsjz0QuXLtEOepDvlP6BCbOmr89K99wWsDLMFEN0azBSNjXQ/J1LPLInxrQfDXfhCPMnsIrgoWH4&#10;ERVYqCheBIvzBucW1CPnDIYWynh23mBkQZPYP2sytnD/YnJhQTHgszahrq9JItypI+yiPf9aVq6j&#10;xbd58UjswR+Jo2gefyTQn9JyCWlTc9mmzcxlpM3NZaRNzWXkldz4NjnnL2RgMzPUyvk7Gdj89CUz&#10;uUNQsNuxJGk1Vml+aIcyhRWBPpM5a6AQ67YTCpsCVi1U/nqsesCZon+Hzydw4B/h86FJnMLDCRyo&#10;RbhpAuDiKTyawIE1hC/OWo8ncCAE4elZ+GICx1pAvD8JtndrSJOEdowzbQ3NGKfaGsmEubZGtmCy&#10;rYEH0/86qjHLJpOwJPuhlUK/I1XfSaGp4XYjXtlaGKD+0Ibh6PfdurVRpuehE+CwGaeAHRH5bsPz&#10;e/Z1gl8EXhBbeGDYHDd2YTQ0T6LQ5PafNpPYS4+Jn5wwnntq8L13W+5N4X3OrwaexFoLxfqBhCk3&#10;k+mYe6TOmk5K1LxY8brGZCu53TzUkrxSoPPh6TF5CoZrMoHV5rq3Aj/rj+nfwHwc6MVJaSTHn6kf&#10;hN59kM5WcbKYhaswmqULL5l5fnqfxl6Yho+rv5BzP1xWvChY+8xbNsofP7xOXgxCrBcuRgDh5Uqj&#10;oC+VifeTILEXwyTvo5jAGq5BatS8yRyY9QOILitGi6e2gA/oUlNe92t36r7JOORg/G+yYrQIyo9e&#10;r+jD5mDEztzMcdQmG1G8gTqRAooIrgBIWVhUQn51yB5kYeaoP3ZUMofUP7WguwCix4UcFxuzCCO4&#10;2g40rxw+z5xcy/HhQcMzbO06ybcV2O/lTiu+By1UchQqxtHel+EBBJ8JZRCnqCjtZ4N6l9B3fwMA&#10;AP//AwBQSwMEFAAGAAgAAAAhAF8mBk7dAAAABgEAAA8AAABkcnMvZG93bnJldi54bWxMjs1OwzAQ&#10;hO9IvIO1SFwQdUKrUEKcClXqEURLK9GbG2+TCHudxk4b3p7lBMf50cxXLEZnxRn70HpSkE4SEEiV&#10;Ny3VCrYfq/s5iBA1GW09oYJvDLAor68KnRt/oTWeN7EWPEIh1wqaGLtcylA16HSY+A6Js6PvnY4s&#10;+1qaXl943Fn5kCSZdLolfmh0h8sGq6/N4BS87V/32G7n76fdcXmX7T5Pg11lSt3ejC/PICKO8a8M&#10;v/iMDiUzHfxAJgirYDrjItsZCE6f0mQK4qBglj6CLAv5H7/8AQAA//8DAFBLAQItABQABgAIAAAA&#10;IQC2gziS/gAAAOEBAAATAAAAAAAAAAAAAAAAAAAAAABbQ29udGVudF9UeXBlc10ueG1sUEsBAi0A&#10;FAAGAAgAAAAhADj9If/WAAAAlAEAAAsAAAAAAAAAAAAAAAAALwEAAF9yZWxzLy5yZWxzUEsBAi0A&#10;FAAGAAgAAAAhAJ1dX4ogBAAAigsAAA4AAAAAAAAAAAAAAAAALgIAAGRycy9lMm9Eb2MueG1sUEsB&#10;Ai0AFAAGAAgAAAAhAF8mBk7dAAAABgEAAA8AAAAAAAAAAAAAAAAAegYAAGRycy9kb3ducmV2Lnht&#10;bFBLBQYAAAAABAAEAPMAAACE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21B13FE" w14:textId="77777777" w:rsidR="00BE13DF" w:rsidRDefault="00BE13DF" w:rsidP="00BE13DF"/>
                </w:txbxContent>
              </v:textbox>
              <w10:wrap type="through"/>
            </v:shape>
          </w:pict>
        </mc:Fallback>
      </mc:AlternateContent>
    </w:r>
    <w:r>
      <w:rPr>
        <w:noProof/>
        <w:sz w:val="20"/>
        <w:szCs w:val="20"/>
      </w:rPr>
      <mc:AlternateContent>
        <mc:Choice Requires="wps">
          <w:drawing>
            <wp:anchor distT="0" distB="0" distL="114300" distR="114300" simplePos="0" relativeHeight="251835392" behindDoc="0" locked="0" layoutInCell="1" allowOverlap="1" wp14:anchorId="315569C9" wp14:editId="34C80CDA">
              <wp:simplePos x="0" y="0"/>
              <wp:positionH relativeFrom="column">
                <wp:posOffset>5819090</wp:posOffset>
              </wp:positionH>
              <wp:positionV relativeFrom="paragraph">
                <wp:posOffset>10157</wp:posOffset>
              </wp:positionV>
              <wp:extent cx="443200" cy="254501"/>
              <wp:effectExtent l="0" t="0" r="0" b="0"/>
              <wp:wrapThrough wrapText="bothSides">
                <wp:wrapPolygon edited="0">
                  <wp:start x="0" y="0"/>
                  <wp:lineTo x="0" y="19440"/>
                  <wp:lineTo x="20453" y="19440"/>
                  <wp:lineTo x="20453" y="0"/>
                  <wp:lineTo x="0" y="0"/>
                </wp:wrapPolygon>
              </wp:wrapThrough>
              <wp:docPr id="27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DA9D43" w14:textId="77777777" w:rsidR="00BE13DF" w:rsidRDefault="00BE13DF" w:rsidP="00BE13DF">
                          <w:pPr>
                            <w:jc w:val="center"/>
                          </w:pPr>
                        </w:p>
                      </w:txbxContent>
                    </wps:txbx>
                    <wps:bodyPr rot="0" vert="horz" wrap="square" lIns="0" tIns="0" rIns="0" bIns="45720" anchor="ctr" anchorCtr="0" upright="1">
                      <a:noAutofit/>
                    </wps:bodyPr>
                  </wps:wsp>
                </a:graphicData>
              </a:graphic>
            </wp:anchor>
          </w:drawing>
        </mc:Choice>
        <mc:Fallback>
          <w:pict>
            <v:shape id="_x0000_s1113" style="position:absolute;margin-left:458.2pt;margin-top:.8pt;width:34.9pt;height:20.05pt;z-index:25183539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fi7EQQAAG0LAAAOAAAAZHJzL2Uyb0RvYy54bWysVttu4zYQfS/QfyD0WMDRXbaMKItc6qJA&#10;urvYuB9AS5QlVCJVko6dLfrvnaEkh4prwyiaB4cUDw85cziX20+HtiGvTKpa8MzxbzyHMJ6Loubb&#10;zPl9vZotHKI05QVtBGeZ88aU8+nuxx9u992SBaISTcEkARKulvsucyqtu6XrqrxiLVU3omMcFksh&#10;W6phKrduIeke2NvGDTwvcfdCFp0UOVMKvj71i86d4S9LlusvZamYJk3mwN20+ZXmd4O/7t0tXW4l&#10;7ao6H65B/8MtWlpzOPRI9UQ1JTtZn1C1dS6FEqW+yUXrirKsc2ZsAGt874M1LxXtmLEFnKO6o5vU&#10;/0ebf379KkldZE4wB/9w2oJI38SOF+QF/Nkw8igkB4m+gSup+eD7c3TbvlNL2P3SfZVouOqeRf6H&#10;ggV3soITBRiy2f8mCiCnOy2Mqw6lbHEnOIEcjCJvR0XYQZMcPkZRCCo7JIelII5iz8ejXbocN+c7&#10;pX9hwhDR12ele0ELGBk5isGkNZCUbQPa/uQSj+wJMoej/keUP0FVBM+MouGVHFGBhQrjuX+WLrSA&#10;HjlHF1kovNZZutgCLhL/LGFi4S4Szi0gmnqWEaL4Cu+lFuoinX+lGtfJ4dt6eCTx4I8kcRwmH4Xz&#10;p4JcQtqiXOa0VbmMtHW5jLSFuYy8Thnflub8SwxsXfoIOfsYA1ucPk4mzweCdDuGIa3GyMwPfAhN&#10;GBFIKJmzBv0wVjuhMA9gpEK0r8dIBxyuWvBwAgfxER4OieEUHk3goCvC47PweAIHyRBuMh5YdMqe&#10;TOCgBsLTs+zzCRzjAPH+xNj+nMFNEvIuFq+1D9xQvtYoJRSwNWoFJWwNOpic11GNXjaehCHZ99kT&#10;chyp+uQJiQxXW/HK1sLg9IfECye/rzbcRmGeCyF84LomawJ0BOS7TZ0/sO82PPKiZGHBQV5z2JB2&#10;kSZcxJHx67+sLRIvPfp8Qj8eekL3nqqtq03RvbevBp7Y2QjF+vKDzjZ16Oh1FM2qRUo0dbGqmwb9&#10;rOR289hI8kpByHR179+vhgcygTXmoXOB2/pj+i9QDAdhsSyaruKv1A8i7yFIZ6tkMZ9FqyiepXNv&#10;MfP89CFNvCiNnlZ/o9x+tKzqomD8ueZs7HD86LoOYui1+t7E9Dj4rNI46INkcvuJkZiCoW73Vkxg&#10;ba2hm2jqNnMWRxBdVowWP/MCNtClpnXTj93p9Y3HwQfjf+MV025gh9G3JPqwOZh+JjQhju3HRhRv&#10;0IBIAeEDTwC6VRhUQn53yB46v8xRf+6oZA5pfuXQWgFEjwM5DjZmEMVzDDvKc9ieObmW4+RRwxyW&#10;dp2stxXw+ybWuLiHdqessS0xF+3vMkygpzOmDP0nNo323KDeu+S7fwAAAP//AwBQSwMEFAAGAAgA&#10;AAAhADQBtKLeAAAACAEAAA8AAABkcnMvZG93bnJldi54bWxMj8FOwzAQRO9I/IO1SNyok2BCGuJU&#10;CIEQFRwolbi68ZJExOsodtv071lOcFy90czbajW7QRxwCr0nDekiAYHUeNtTq2H78XRVgAjRkDWD&#10;J9RwwgCr+vysMqX1R3rHwya2gksolEZDF+NYShmaDp0JCz8iMfvykzORz6mVdjJHLneDzJIkl870&#10;xAudGfGhw+Z7s3cart8eE5upG/nZPp8K//qitulaaX15Md/fgYg4x78w/OqzOtTstPN7skEMGpZp&#10;rjjKIAfBfFnkGYidBpXegqwr+f+B+gcAAP//AwBQSwECLQAUAAYACAAAACEAtoM4kv4AAADhAQAA&#10;EwAAAAAAAAAAAAAAAAAAAAAAW0NvbnRlbnRfVHlwZXNdLnhtbFBLAQItABQABgAIAAAAIQA4/SH/&#10;1gAAAJQBAAALAAAAAAAAAAAAAAAAAC8BAABfcmVscy8ucmVsc1BLAQItABQABgAIAAAAIQBuYfi7&#10;EQQAAG0LAAAOAAAAAAAAAAAAAAAAAC4CAABkcnMvZTJvRG9jLnhtbFBLAQItABQABgAIAAAAIQA0&#10;AbSi3gAAAAgBAAAPAAAAAAAAAAAAAAAAAGsGAABkcnMvZG93bnJldi54bWxQSwUGAAAAAAQABADz&#10;AAAAd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63DA9D43" w14:textId="77777777" w:rsidR="00BE13DF" w:rsidRDefault="00BE13DF" w:rsidP="00BE13DF">
                    <w:pPr>
                      <w:jc w:val="center"/>
                    </w:pPr>
                  </w:p>
                </w:txbxContent>
              </v:textbox>
              <w10:wrap type="through"/>
            </v:shape>
          </w:pict>
        </mc:Fallback>
      </mc:AlternateContent>
    </w:r>
    <w:r>
      <w:rPr>
        <w:noProof/>
        <w:sz w:val="20"/>
        <w:szCs w:val="20"/>
      </w:rPr>
      <mc:AlternateContent>
        <mc:Choice Requires="wps">
          <w:drawing>
            <wp:anchor distT="0" distB="0" distL="114300" distR="114300" simplePos="0" relativeHeight="251836416" behindDoc="0" locked="0" layoutInCell="1" allowOverlap="1" wp14:anchorId="79A1CFF3" wp14:editId="4FB3856D">
              <wp:simplePos x="0" y="0"/>
              <wp:positionH relativeFrom="column">
                <wp:posOffset>3052390</wp:posOffset>
              </wp:positionH>
              <wp:positionV relativeFrom="paragraph">
                <wp:posOffset>33657</wp:posOffset>
              </wp:positionV>
              <wp:extent cx="2664500" cy="204301"/>
              <wp:effectExtent l="0" t="0" r="2540" b="5080"/>
              <wp:wrapThrough wrapText="bothSides">
                <wp:wrapPolygon edited="0">
                  <wp:start x="0" y="0"/>
                  <wp:lineTo x="0" y="20124"/>
                  <wp:lineTo x="21466" y="20124"/>
                  <wp:lineTo x="21466" y="0"/>
                  <wp:lineTo x="0" y="0"/>
                </wp:wrapPolygon>
              </wp:wrapThrough>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FF0B4" w14:textId="643367AD" w:rsidR="00BE13DF" w:rsidRPr="002D7C41" w:rsidRDefault="00BE13DF" w:rsidP="00BE13DF">
                          <w:pPr>
                            <w:spacing w:after="0" w:line="322" w:lineRule="exact"/>
                            <w:jc w:val="right"/>
                            <w:rPr>
                              <w:rFonts w:ascii="Calibri" w:eastAsia="Myriad Pro" w:hAnsi="Calibri" w:cs="Myriad Pro"/>
                              <w:b/>
                              <w:color w:val="5B657A"/>
                              <w:sz w:val="29"/>
                              <w:szCs w:val="29"/>
                            </w:rPr>
                          </w:pPr>
                          <w:r w:rsidRPr="002D7C41">
                            <w:rPr>
                              <w:rFonts w:ascii="Calibri" w:eastAsia="Myriad Pro" w:hAnsi="Calibri" w:cs="Myriad Pro"/>
                              <w:b/>
                              <w:color w:val="5B657A"/>
                              <w:sz w:val="29"/>
                              <w:szCs w:val="29"/>
                            </w:rPr>
                            <w:t xml:space="preserve">Lesson 8 </w:t>
                          </w:r>
                          <w:r>
                            <w:rPr>
                              <w:rFonts w:ascii="Calibri" w:eastAsia="Myriad Pro" w:hAnsi="Calibri" w:cs="Myriad Pro"/>
                              <w:b/>
                              <w:color w:val="5B657A"/>
                              <w:sz w:val="29"/>
                              <w:szCs w:val="29"/>
                            </w:rPr>
                            <w:t>Template 2</w:t>
                          </w:r>
                        </w:p>
                      </w:txbxContent>
                    </wps:txbx>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_x0000_s1114" type="#_x0000_t202" style="position:absolute;margin-left:240.35pt;margin-top:2.65pt;width:209.8pt;height:16.1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uCdtQIAALQFAAAOAAAAZHJzL2Uyb0RvYy54bWysVNuOmzAQfa/Uf7D8zmIIYQNastoNoaq0&#10;vUi7/QAHTLAKNrWdkO2q/96xCcleXqq2PKCxZ3zmdmaurg9di/ZMaS5FhoMLghETpay42Gb420Ph&#10;LTDShoqKtlKwDD8yja+X799dDX3KQtnItmIKAYjQ6dBnuDGmT31flw3rqL6QPROgrKXqqIGj2vqV&#10;ogOgd60fEhL7g1RVr2TJtIbbfFTipcOva1aaL3WtmUFthiE24/7K/Tf27y+vaLpVtG94eQyD/kUU&#10;HeUCnJ6gcmoo2in+BqrjpZJa1uailJ0v65qXzOUA2QTkVTb3De2ZywWKo/tTmfT/gy0/778qxKsM&#10;zyOMBO2gRw/sYNCtPKCZLc/Q6xSs7nuwMwe4hja7VHV/J8vvGgm5aqjYshul5NAwWkF4gX3pP3s6&#10;4mgLshk+yQrc0J2RDuhQq87WDqqBAB3a9HhqjQ2lhMswjqM5AVUJupBEMzK6oOn0ulfafGCyQ1bI&#10;sILWO3S6v9PGRkPTycQ6E7Lgbeva34oXF2A43oBveGp1NgrXzaeEJOvFehF5URivvYjkuXdTrCIv&#10;LoLLeT7LV6s8+GX9BlHa8KpiwrqZmBVEf9a5I8dHTpy4pWXLKwtnQ9Jqu1m1Cu0pMLtwn6s5aM5m&#10;/sswXBEgl1cpBWFEbsPEK+LFpRcV0dxLLsnCI0Fym8QkSqK8eJnSHRfs31NCQ4aTeTgfyXQO+lVu&#10;xH1vc6Npxw3sjpZ3GV6cjGhqKbgWlWutobwd5WelsOGfSwHtnhrtCGs5OrLVHDYHNxqzeBqEjawe&#10;gcJKAsOAjLD4QGik+onRAEskw/rHjiqGUftRwBiEsHGcALZqEjaTQEUJTzNcGoXReFiZcTftesW3&#10;DWBPo3YDw1Jwx2M7VWMcxxGD1eDSOa4xu3uen53VedkufwMAAP//AwBQSwMEFAAGAAgAAAAhAM77&#10;d/PgAAAACAEAAA8AAABkcnMvZG93bnJldi54bWxMj8FOwzAQRO9I/IO1SNyoXUKaNI1TARLQQyVE&#10;W6nXbbIkEfE6it00/D3mBLdZzWjmbb6eTCdGGlxrWcN8pkAQl7ZqudZw2L/cpSCcR66ws0wavsnB&#10;uri+yjGr7IU/aNz5WoQSdhlqaLzvMyld2ZBBN7M9cfA+7WDQh3OoZTXgJZSbTt4rtZAGWw4LDfb0&#10;3FD5tTsbDce3bfKOh/mx3L8u1MZH6fgUb7W+vZkeVyA8Tf4vDL/4AR2KwHSyZ66c6DQ8pCoJUQ1x&#10;BCL4S6WCOGmIkhhkkcv/DxQ/AAAA//8DAFBLAQItABQABgAIAAAAIQC2gziS/gAAAOEBAAATAAAA&#10;AAAAAAAAAAAAAAAAAABbQ29udGVudF9UeXBlc10ueG1sUEsBAi0AFAAGAAgAAAAhADj9If/WAAAA&#10;lAEAAAsAAAAAAAAAAAAAAAAALwEAAF9yZWxzLy5yZWxzUEsBAi0AFAAGAAgAAAAhAJbS4J21AgAA&#10;tAUAAA4AAAAAAAAAAAAAAAAALgIAAGRycy9lMm9Eb2MueG1sUEsBAi0AFAAGAAgAAAAhAM77d/Pg&#10;AAAACAEAAA8AAAAAAAAAAAAAAAAADwUAAGRycy9kb3ducmV2LnhtbFBLBQYAAAAABAAEAPMAAAAc&#10;BgAAAAA=&#10;" filled="f" stroked="f">
              <v:textbox style="mso-fit-shape-to-text:t" inset="6e-5mm,0,0,0">
                <w:txbxContent>
                  <w:p w14:paraId="54CFF0B4" w14:textId="643367AD" w:rsidR="00BE13DF" w:rsidRPr="002D7C41" w:rsidRDefault="00BE13DF" w:rsidP="00BE13DF">
                    <w:pPr>
                      <w:spacing w:after="0" w:line="322" w:lineRule="exact"/>
                      <w:jc w:val="right"/>
                      <w:rPr>
                        <w:rFonts w:ascii="Calibri" w:eastAsia="Myriad Pro" w:hAnsi="Calibri" w:cs="Myriad Pro"/>
                        <w:b/>
                        <w:color w:val="5B657A"/>
                        <w:sz w:val="29"/>
                        <w:szCs w:val="29"/>
                      </w:rPr>
                    </w:pPr>
                    <w:r w:rsidRPr="002D7C41">
                      <w:rPr>
                        <w:rFonts w:ascii="Calibri" w:eastAsia="Myriad Pro" w:hAnsi="Calibri" w:cs="Myriad Pro"/>
                        <w:b/>
                        <w:color w:val="5B657A"/>
                        <w:sz w:val="29"/>
                        <w:szCs w:val="29"/>
                      </w:rPr>
                      <w:t xml:space="preserve">Lesson 8 </w:t>
                    </w:r>
                    <w:r>
                      <w:rPr>
                        <w:rFonts w:ascii="Calibri" w:eastAsia="Myriad Pro" w:hAnsi="Calibri" w:cs="Myriad Pro"/>
                        <w:b/>
                        <w:color w:val="5B657A"/>
                        <w:sz w:val="29"/>
                        <w:szCs w:val="29"/>
                      </w:rPr>
                      <w:t xml:space="preserve">Template </w:t>
                    </w:r>
                    <w:r>
                      <w:rPr>
                        <w:rFonts w:ascii="Calibri" w:eastAsia="Myriad Pro" w:hAnsi="Calibri" w:cs="Myriad Pro"/>
                        <w:b/>
                        <w:color w:val="5B657A"/>
                        <w:sz w:val="29"/>
                        <w:szCs w:val="29"/>
                      </w:rPr>
                      <w:t>2</w:t>
                    </w:r>
                  </w:p>
                </w:txbxContent>
              </v:textbox>
              <w10:wrap type="through"/>
            </v:shape>
          </w:pict>
        </mc:Fallback>
      </mc:AlternateContent>
    </w:r>
    <w:r>
      <w:rPr>
        <w:noProof/>
        <w:sz w:val="20"/>
        <w:szCs w:val="20"/>
      </w:rPr>
      <mc:AlternateContent>
        <mc:Choice Requires="wps">
          <w:drawing>
            <wp:anchor distT="0" distB="0" distL="114300" distR="114300" simplePos="0" relativeHeight="251837440" behindDoc="0" locked="0" layoutInCell="1" allowOverlap="1" wp14:anchorId="351292DF" wp14:editId="24993A8C">
              <wp:simplePos x="0" y="0"/>
              <wp:positionH relativeFrom="column">
                <wp:posOffset>93290</wp:posOffset>
              </wp:positionH>
              <wp:positionV relativeFrom="paragraph">
                <wp:posOffset>71057</wp:posOffset>
              </wp:positionV>
              <wp:extent cx="3456900" cy="155501"/>
              <wp:effectExtent l="0" t="0" r="10795" b="16510"/>
              <wp:wrapThrough wrapText="bothSides">
                <wp:wrapPolygon edited="0">
                  <wp:start x="0" y="0"/>
                  <wp:lineTo x="0" y="21246"/>
                  <wp:lineTo x="21548" y="21246"/>
                  <wp:lineTo x="21548" y="0"/>
                  <wp:lineTo x="0" y="0"/>
                </wp:wrapPolygon>
              </wp:wrapThrough>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2004F" w14:textId="77777777" w:rsidR="00BE13DF" w:rsidRPr="002273E5" w:rsidRDefault="00BE13DF" w:rsidP="00BE13D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_x0000_s1115" type="#_x0000_t202" style="position:absolute;margin-left:7.35pt;margin-top:5.6pt;width:272.2pt;height:12.25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gbtswIAALMFAAAOAAAAZHJzL2Uyb0RvYy54bWysVNuOmzAQfa/Uf7D8zmKykAS0ZLUbQlVp&#10;e5F2+wEOmGAVbGo7ge2q/96xCcleXqq2PFjDeHzmdmauroe2QQemNJcixcEFwYiJQpZc7FL87SH3&#10;lhhpQ0VJGylYih+Zxter9++u+i5hM1nLpmQKAYjQSd+luDamS3xfFzVrqb6QHRNwWUnVUgO/aueX&#10;ivaA3jb+jJC530tVdkoWTGvQZuMlXjn8qmKF+VJVmhnUpBhiM+5U7tza019d0WSnaFfz4hgG/Yso&#10;WsoFOD1BZdRQtFf8DVTLCyW1rMxFIVtfVhUvmMsBsgnIq2zua9oxlwsUR3enMun/B1t8PnxViJcp&#10;jiKMBG2hRw9sMOhWDghUUJ++0wmY3XdgaAbQQ59drrq7k8V3jYRc11Ts2I1Ssq8ZLSG+wL70nz0d&#10;cbQF2fafZAl+6N5IBzRUqrXFg3IgQIc+PZ56Y2MpQHkZRvOYwFUBd0EURWR0QZPpdae0+cBki6yQ&#10;YgW9d+j0cKeNjYYmk4l1JmTOm8b1vxEvFGA4asA3PLV3NgrXzqeYxJvlZhl64Wy+8UKSZd5Nvg69&#10;eR4souwyW6+z4Jf1G4RJzcuSCetmolYQ/lnrjiQfSXEil5YNLy2cDUmr3XbdKHSgQO3cfa7mcHM2&#10;81+G4YoAubxKKZiF5HYWe/l8ufDCPIy8eEGWHgni23hOwjjM8pcp3XHB/j0l1Kc4jmbRSKZz0K9y&#10;I+57mxtNWm5geTS8TfHyZEQTS8GNKF1rDeXNKD8rhQ3/XApo99RoR1jL0ZGtZtgObjYuF9MgbGX5&#10;CBRWEhgGZITNB0It1U+MetgiKdY/9lQxjJqPAsbArpxJUJOwnQQqCniaYoPRKK7NuJr2neK7GpDH&#10;QRPyBkal4o7FdqbGKI4DBpvBJXPcYnb1PP93Vuddu/oNAAD//wMAUEsDBBQABgAIAAAAIQAcPBaK&#10;3wAAAAgBAAAPAAAAZHJzL2Rvd25yZXYueG1sTI/NTsMwEITvSLyDtUjcqJNC+pPGqSoEJyREGg4c&#10;nXibRI3XIXbb8PYsp3JajWY0+022nWwvzjj6zpGCeBaBQKqd6ahR8Fm+PqxA+KDJ6N4RKvhBD9v8&#10;9ibTqXEXKvC8D43gEvKpVtCGMKRS+rpFq/3MDUjsHdxodWA5NtKM+sLltpfzKFpIqzviD60e8LnF&#10;+rg/WQW7Lypeuu/36qM4FF1ZriN6WxyVur+bdhsQAadwDcMfPqNDzkyVO5Hxomf9tOQk33gOgv0k&#10;WccgKgWPyRJknsn/A/JfAAAA//8DAFBLAQItABQABgAIAAAAIQC2gziS/gAAAOEBAAATAAAAAAAA&#10;AAAAAAAAAAAAAABbQ29udGVudF9UeXBlc10ueG1sUEsBAi0AFAAGAAgAAAAhADj9If/WAAAAlAEA&#10;AAsAAAAAAAAAAAAAAAAALwEAAF9yZWxzLy5yZWxzUEsBAi0AFAAGAAgAAAAhABGqBu2zAgAAswUA&#10;AA4AAAAAAAAAAAAAAAAALgIAAGRycy9lMm9Eb2MueG1sUEsBAi0AFAAGAAgAAAAhABw8ForfAAAA&#10;CAEAAA8AAAAAAAAAAAAAAAAADQUAAGRycy9kb3ducmV2LnhtbFBLBQYAAAAABAAEAPMAAAAZBgAA&#10;AAA=&#10;" filled="f" stroked="f">
              <v:textbox inset="0,0,0,0">
                <w:txbxContent>
                  <w:p w14:paraId="4852004F" w14:textId="77777777" w:rsidR="00BE13DF" w:rsidRPr="002273E5" w:rsidRDefault="00BE13DF" w:rsidP="00BE13D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838464" behindDoc="0" locked="0" layoutInCell="1" allowOverlap="1" wp14:anchorId="2567D5EB" wp14:editId="1B864FAC">
              <wp:simplePos x="0" y="0"/>
              <wp:positionH relativeFrom="column">
                <wp:posOffset>5880090</wp:posOffset>
              </wp:positionH>
              <wp:positionV relativeFrom="paragraph">
                <wp:posOffset>36157</wp:posOffset>
              </wp:positionV>
              <wp:extent cx="336500" cy="212001"/>
              <wp:effectExtent l="0" t="0" r="6985" b="17145"/>
              <wp:wrapThrough wrapText="bothSides">
                <wp:wrapPolygon edited="0">
                  <wp:start x="0" y="0"/>
                  <wp:lineTo x="0" y="21405"/>
                  <wp:lineTo x="20824" y="21405"/>
                  <wp:lineTo x="20824" y="0"/>
                  <wp:lineTo x="0" y="0"/>
                </wp:wrapPolygon>
              </wp:wrapThrough>
              <wp:docPr id="9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2A527" w14:textId="77777777" w:rsidR="00BE13DF" w:rsidRPr="002273E5" w:rsidRDefault="00BE13DF" w:rsidP="00BE13D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wps:txbx>
                    <wps:bodyPr rot="0" vert="horz" wrap="square" lIns="0" tIns="0" rIns="0" bIns="0" anchor="t" anchorCtr="0" upright="1">
                      <a:noAutofit/>
                    </wps:bodyPr>
                  </wps:wsp>
                </a:graphicData>
              </a:graphic>
            </wp:anchor>
          </w:drawing>
        </mc:Choice>
        <mc:Fallback>
          <w:pict>
            <v:shape id="_x0000_s1116" type="#_x0000_t202" style="position:absolute;margin-left:463pt;margin-top:2.85pt;width:26.5pt;height:16.7pt;z-index:25183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7w3sgIAALI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8QwjTlro0SMdNLoTA5qHpj59pxIwe+jAUA9wD322uaruXhTfFeJiXRO+o7dSir6mpIT4fPPSffF0&#10;xFEGZNt/EiX4IXstLNBQydYUD8qBAB369HTqjYmlgMvZbDH3QFOAKvCh9aMHkkyPO6n0BypaZIQU&#10;S2i9BSeHe6VNMCSZTIwvLnLWNLb9DX91AYbjDbiGp0ZngrDdfI69eBNtotAJg8XGCb0sc27zdegs&#10;cv96ns2y9Trzfxm/fpjUrCwpN24mZvnhn3XuyPGREyduKdGw0sCZkJTcbdeNRAcCzM7tZ0sOmrOZ&#10;+zoMWwTI5SIlPwi9uyB28kV07YR5OHfiay9yPD++ixdeGIdZ/jqle8bpv6eEeiDdPJiPXDoHfZGb&#10;Z7+3uZGkZRp2R8PaFEcnI5IYBm54aVurCWtG+UUpTPjnUkC7p0ZbvhqKjmTVw3awozGLpjnYivIJ&#10;GCwFMAzICIsPhFrInxj1sERSrH7siaQYNR85TIHZOJMgJ2E7CYQX8DTFGqNRXOtxM+07yXY1II9z&#10;xsUtTErFLIvNSI1RHOcLFoNN5rjEzOZ5+W+tzqt29RsAAP//AwBQSwMEFAAGAAgAAAAhAArZnWre&#10;AAAACAEAAA8AAABkcnMvZG93bnJldi54bWxMj8FOwzAQRO9I/IO1SNyo0yJSHLKpKgQnJEQaDhyd&#10;ZJtYjdchdtvw95hTOY5mNPMm38x2ECeavHGMsFwkIIgb1xruED6r17tHED5obvXgmBB+yMOmuL7K&#10;dda6M5d02oVOxBL2mUboQxgzKX3Tk9V+4Ubi6O3dZHWIcupkO+lzLLeDXCVJKq02HBd6PdJzT81h&#10;d7QI2y8uX8z3e/1R7ktTVSrht/SAeHszb59ABJrDJQx/+BEdishUuyO3XgwIapXGLwHhYQ0i+mqt&#10;oq4R7tUSZJHL/weKXwAAAP//AwBQSwECLQAUAAYACAAAACEAtoM4kv4AAADhAQAAEwAAAAAAAAAA&#10;AAAAAAAAAAAAW0NvbnRlbnRfVHlwZXNdLnhtbFBLAQItABQABgAIAAAAIQA4/SH/1gAAAJQBAAAL&#10;AAAAAAAAAAAAAAAAAC8BAABfcmVscy8ucmVsc1BLAQItABQABgAIAAAAIQARR7w3sgIAALIFAAAO&#10;AAAAAAAAAAAAAAAAAC4CAABkcnMvZTJvRG9jLnhtbFBLAQItABQABgAIAAAAIQAK2Z1q3gAAAAgB&#10;AAAPAAAAAAAAAAAAAAAAAAwFAABkcnMvZG93bnJldi54bWxQSwUGAAAAAAQABADzAAAAFwYAAAAA&#10;" filled="f" stroked="f">
              <v:textbox inset="0,0,0,0">
                <w:txbxContent>
                  <w:p w14:paraId="0CE2A527" w14:textId="77777777" w:rsidR="00BE13DF" w:rsidRPr="002273E5" w:rsidRDefault="00BE13DF" w:rsidP="00BE13D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5</w:t>
                    </w:r>
                  </w:p>
                </w:txbxContent>
              </v:textbox>
              <w10:wrap type="through"/>
            </v:shape>
          </w:pict>
        </mc:Fallback>
      </mc:AlternateContent>
    </w:r>
  </w:p>
  <w:p w14:paraId="3F4E2BD8" w14:textId="77777777" w:rsidR="00BE13DF" w:rsidRPr="00063512" w:rsidRDefault="00BE13DF" w:rsidP="00BE13DF">
    <w:pPr>
      <w:pStyle w:val="Header"/>
    </w:pPr>
  </w:p>
  <w:p w14:paraId="1C273D58" w14:textId="77777777" w:rsidR="00B10C08" w:rsidRPr="00BE13DF" w:rsidRDefault="00B10C08" w:rsidP="00BE13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ED180D"/>
    <w:multiLevelType w:val="hybridMultilevel"/>
    <w:tmpl w:val="2F2E829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D2251"/>
    <w:multiLevelType w:val="hybridMultilevel"/>
    <w:tmpl w:val="FA1465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1F151E35"/>
    <w:multiLevelType w:val="hybridMultilevel"/>
    <w:tmpl w:val="FF02747A"/>
    <w:lvl w:ilvl="0" w:tplc="D5640E6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5C1AB0"/>
    <w:multiLevelType w:val="hybridMultilevel"/>
    <w:tmpl w:val="8A2E8A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8C5126A"/>
    <w:multiLevelType w:val="hybridMultilevel"/>
    <w:tmpl w:val="6360CA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DA77C8"/>
    <w:multiLevelType w:val="hybridMultilevel"/>
    <w:tmpl w:val="DB6A15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A226EF"/>
    <w:multiLevelType w:val="hybridMultilevel"/>
    <w:tmpl w:val="73029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25"/>
  </w:num>
  <w:num w:numId="3">
    <w:abstractNumId w:val="23"/>
  </w:num>
  <w:num w:numId="4">
    <w:abstractNumId w:val="30"/>
  </w:num>
  <w:num w:numId="5">
    <w:abstractNumId w:val="15"/>
  </w:num>
  <w:num w:numId="6">
    <w:abstractNumId w:val="19"/>
  </w:num>
  <w:num w:numId="7">
    <w:abstractNumId w:val="17"/>
  </w:num>
  <w:num w:numId="8">
    <w:abstractNumId w:val="3"/>
  </w:num>
  <w:num w:numId="9">
    <w:abstractNumId w:val="7"/>
  </w:num>
  <w:num w:numId="10">
    <w:abstractNumId w:val="13"/>
  </w:num>
  <w:num w:numId="11">
    <w:abstractNumId w:val="0"/>
  </w:num>
  <w:num w:numId="12">
    <w:abstractNumId w:val="24"/>
  </w:num>
  <w:num w:numId="13">
    <w:abstractNumId w:val="35"/>
  </w:num>
  <w:num w:numId="14">
    <w:abstractNumId w:val="24"/>
  </w:num>
  <w:num w:numId="15">
    <w:abstractNumId w:val="38"/>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29"/>
  </w:num>
  <w:num w:numId="21">
    <w:abstractNumId w:val="37"/>
  </w:num>
  <w:num w:numId="22">
    <w:abstractNumId w:val="6"/>
  </w:num>
  <w:num w:numId="23">
    <w:abstractNumId w:val="9"/>
  </w:num>
  <w:num w:numId="24">
    <w:abstractNumId w:val="12"/>
  </w:num>
  <w:num w:numId="25">
    <w:abstractNumId w:val="16"/>
  </w:num>
  <w:num w:numId="26">
    <w:abstractNumId w:val="36"/>
  </w:num>
  <w:num w:numId="2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28"/>
  </w:num>
  <w:num w:numId="30">
    <w:abstractNumId w:val="21"/>
  </w:num>
  <w:num w:numId="31">
    <w:abstractNumId w:val="34"/>
  </w:num>
  <w:num w:numId="32">
    <w:abstractNumId w:val="14"/>
  </w:num>
  <w:num w:numId="33">
    <w:abstractNumId w:val="22"/>
  </w:num>
  <w:num w:numId="34">
    <w:abstractNumId w:val="33"/>
  </w:num>
  <w:num w:numId="35">
    <w:abstractNumId w:val="1"/>
  </w:num>
  <w:num w:numId="36">
    <w:abstractNumId w:val="18"/>
  </w:num>
  <w:num w:numId="37">
    <w:abstractNumId w:val="10"/>
  </w:num>
  <w:num w:numId="38">
    <w:abstractNumId w:val="31"/>
  </w:num>
  <w:num w:numId="39">
    <w:abstractNumId w:val="32"/>
  </w:num>
  <w:num w:numId="40">
    <w:abstractNumId w:val="11"/>
  </w:num>
  <w:num w:numId="41">
    <w:abstractNumId w:val="4"/>
  </w:num>
  <w:num w:numId="42">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AE4"/>
    <w:rsid w:val="00006E09"/>
    <w:rsid w:val="00007ECF"/>
    <w:rsid w:val="00011EA4"/>
    <w:rsid w:val="00013024"/>
    <w:rsid w:val="0001396A"/>
    <w:rsid w:val="00020C30"/>
    <w:rsid w:val="00021A6D"/>
    <w:rsid w:val="00035CBE"/>
    <w:rsid w:val="00037D09"/>
    <w:rsid w:val="00037DB9"/>
    <w:rsid w:val="0004037B"/>
    <w:rsid w:val="00042A93"/>
    <w:rsid w:val="0004472A"/>
    <w:rsid w:val="000514CC"/>
    <w:rsid w:val="00053FC8"/>
    <w:rsid w:val="00063512"/>
    <w:rsid w:val="00064C17"/>
    <w:rsid w:val="000650D8"/>
    <w:rsid w:val="000664E4"/>
    <w:rsid w:val="000665A5"/>
    <w:rsid w:val="000758AE"/>
    <w:rsid w:val="00075C6E"/>
    <w:rsid w:val="00077DF4"/>
    <w:rsid w:val="0008226E"/>
    <w:rsid w:val="00087BF9"/>
    <w:rsid w:val="00093303"/>
    <w:rsid w:val="000B28FC"/>
    <w:rsid w:val="000B2CB2"/>
    <w:rsid w:val="000B332F"/>
    <w:rsid w:val="000B60D8"/>
    <w:rsid w:val="000B7188"/>
    <w:rsid w:val="000C3173"/>
    <w:rsid w:val="000D13D3"/>
    <w:rsid w:val="000D3187"/>
    <w:rsid w:val="000E0996"/>
    <w:rsid w:val="000E7499"/>
    <w:rsid w:val="000F71BD"/>
    <w:rsid w:val="0010068C"/>
    <w:rsid w:val="00102431"/>
    <w:rsid w:val="00106020"/>
    <w:rsid w:val="00111007"/>
    <w:rsid w:val="00111A5F"/>
    <w:rsid w:val="00114A27"/>
    <w:rsid w:val="00114F90"/>
    <w:rsid w:val="00123709"/>
    <w:rsid w:val="0012625F"/>
    <w:rsid w:val="00131780"/>
    <w:rsid w:val="00131E4D"/>
    <w:rsid w:val="00134764"/>
    <w:rsid w:val="00151E7B"/>
    <w:rsid w:val="001520C6"/>
    <w:rsid w:val="00152BE4"/>
    <w:rsid w:val="001703D5"/>
    <w:rsid w:val="00172E1B"/>
    <w:rsid w:val="00175F71"/>
    <w:rsid w:val="001768C7"/>
    <w:rsid w:val="001775BD"/>
    <w:rsid w:val="001818F0"/>
    <w:rsid w:val="00195310"/>
    <w:rsid w:val="001967E1"/>
    <w:rsid w:val="001A1EBD"/>
    <w:rsid w:val="001B0D22"/>
    <w:rsid w:val="001D5681"/>
    <w:rsid w:val="001D60EC"/>
    <w:rsid w:val="001D7E33"/>
    <w:rsid w:val="001E62F0"/>
    <w:rsid w:val="001E7CE7"/>
    <w:rsid w:val="001F15C7"/>
    <w:rsid w:val="001F1682"/>
    <w:rsid w:val="001F6FDC"/>
    <w:rsid w:val="00201C10"/>
    <w:rsid w:val="00204F28"/>
    <w:rsid w:val="00215FDD"/>
    <w:rsid w:val="0021604A"/>
    <w:rsid w:val="00217F8A"/>
    <w:rsid w:val="00220C14"/>
    <w:rsid w:val="0022246B"/>
    <w:rsid w:val="00222949"/>
    <w:rsid w:val="00222B20"/>
    <w:rsid w:val="00231B89"/>
    <w:rsid w:val="00231C77"/>
    <w:rsid w:val="00235564"/>
    <w:rsid w:val="0023660E"/>
    <w:rsid w:val="00236F96"/>
    <w:rsid w:val="00241DE0"/>
    <w:rsid w:val="00242459"/>
    <w:rsid w:val="00242C58"/>
    <w:rsid w:val="00243A8B"/>
    <w:rsid w:val="002448C2"/>
    <w:rsid w:val="00245880"/>
    <w:rsid w:val="00245AD5"/>
    <w:rsid w:val="00246111"/>
    <w:rsid w:val="002466B1"/>
    <w:rsid w:val="00246975"/>
    <w:rsid w:val="00250358"/>
    <w:rsid w:val="00256247"/>
    <w:rsid w:val="0025739A"/>
    <w:rsid w:val="00260357"/>
    <w:rsid w:val="00262C4D"/>
    <w:rsid w:val="00265492"/>
    <w:rsid w:val="00266B03"/>
    <w:rsid w:val="002676DA"/>
    <w:rsid w:val="00274FEE"/>
    <w:rsid w:val="0028132C"/>
    <w:rsid w:val="002823C1"/>
    <w:rsid w:val="002827AD"/>
    <w:rsid w:val="00283685"/>
    <w:rsid w:val="00285E0E"/>
    <w:rsid w:val="00286189"/>
    <w:rsid w:val="00286ABA"/>
    <w:rsid w:val="00286EC2"/>
    <w:rsid w:val="00291B56"/>
    <w:rsid w:val="00293211"/>
    <w:rsid w:val="00297F99"/>
    <w:rsid w:val="002A0AD0"/>
    <w:rsid w:val="002A0C3E"/>
    <w:rsid w:val="002A1393"/>
    <w:rsid w:val="002A2765"/>
    <w:rsid w:val="002A76EC"/>
    <w:rsid w:val="002B0827"/>
    <w:rsid w:val="002B1FF8"/>
    <w:rsid w:val="002C3D53"/>
    <w:rsid w:val="002C7D39"/>
    <w:rsid w:val="002D2BE1"/>
    <w:rsid w:val="002D2F9E"/>
    <w:rsid w:val="002D384E"/>
    <w:rsid w:val="002D56B0"/>
    <w:rsid w:val="002D7C41"/>
    <w:rsid w:val="002E0DFB"/>
    <w:rsid w:val="002E1AAB"/>
    <w:rsid w:val="002E4574"/>
    <w:rsid w:val="002E4B9E"/>
    <w:rsid w:val="002E6CFA"/>
    <w:rsid w:val="002F500C"/>
    <w:rsid w:val="002F680C"/>
    <w:rsid w:val="002F739F"/>
    <w:rsid w:val="0030036A"/>
    <w:rsid w:val="003018B0"/>
    <w:rsid w:val="003054BE"/>
    <w:rsid w:val="00305F73"/>
    <w:rsid w:val="00306110"/>
    <w:rsid w:val="00307EDF"/>
    <w:rsid w:val="00310539"/>
    <w:rsid w:val="00325B75"/>
    <w:rsid w:val="00330230"/>
    <w:rsid w:val="00330C22"/>
    <w:rsid w:val="00332325"/>
    <w:rsid w:val="0033420C"/>
    <w:rsid w:val="00334670"/>
    <w:rsid w:val="003369D0"/>
    <w:rsid w:val="00340459"/>
    <w:rsid w:val="003448CF"/>
    <w:rsid w:val="00344B26"/>
    <w:rsid w:val="00344EE6"/>
    <w:rsid w:val="003452D4"/>
    <w:rsid w:val="00346D22"/>
    <w:rsid w:val="003512BB"/>
    <w:rsid w:val="00351899"/>
    <w:rsid w:val="003519CD"/>
    <w:rsid w:val="00373100"/>
    <w:rsid w:val="003744D9"/>
    <w:rsid w:val="0037484E"/>
    <w:rsid w:val="003758FD"/>
    <w:rsid w:val="00380B56"/>
    <w:rsid w:val="00380FA9"/>
    <w:rsid w:val="003829BC"/>
    <w:rsid w:val="0038759E"/>
    <w:rsid w:val="0039078B"/>
    <w:rsid w:val="003A0791"/>
    <w:rsid w:val="003A2C99"/>
    <w:rsid w:val="003B2875"/>
    <w:rsid w:val="003B5CC3"/>
    <w:rsid w:val="003C045E"/>
    <w:rsid w:val="003C278C"/>
    <w:rsid w:val="003C7556"/>
    <w:rsid w:val="003C766C"/>
    <w:rsid w:val="003D1C68"/>
    <w:rsid w:val="003D2DE4"/>
    <w:rsid w:val="003D3732"/>
    <w:rsid w:val="003D6401"/>
    <w:rsid w:val="003E0EC9"/>
    <w:rsid w:val="003E131C"/>
    <w:rsid w:val="003E1D0C"/>
    <w:rsid w:val="003E2079"/>
    <w:rsid w:val="003E2536"/>
    <w:rsid w:val="003E3338"/>
    <w:rsid w:val="003E65B7"/>
    <w:rsid w:val="003F1398"/>
    <w:rsid w:val="003F1ADF"/>
    <w:rsid w:val="003F4AA9"/>
    <w:rsid w:val="003F72DD"/>
    <w:rsid w:val="00403509"/>
    <w:rsid w:val="00406085"/>
    <w:rsid w:val="00407F18"/>
    <w:rsid w:val="004174A9"/>
    <w:rsid w:val="00423355"/>
    <w:rsid w:val="004257E8"/>
    <w:rsid w:val="00432F85"/>
    <w:rsid w:val="00436312"/>
    <w:rsid w:val="004478E0"/>
    <w:rsid w:val="0045112C"/>
    <w:rsid w:val="00451162"/>
    <w:rsid w:val="00457C28"/>
    <w:rsid w:val="004645C5"/>
    <w:rsid w:val="00465D77"/>
    <w:rsid w:val="0046661B"/>
    <w:rsid w:val="00475140"/>
    <w:rsid w:val="00475F13"/>
    <w:rsid w:val="00477F3D"/>
    <w:rsid w:val="00486CC3"/>
    <w:rsid w:val="00490D76"/>
    <w:rsid w:val="004921F7"/>
    <w:rsid w:val="004945CF"/>
    <w:rsid w:val="00494F27"/>
    <w:rsid w:val="004A0F47"/>
    <w:rsid w:val="004A1EA1"/>
    <w:rsid w:val="004A6ECC"/>
    <w:rsid w:val="004B1D62"/>
    <w:rsid w:val="004B313F"/>
    <w:rsid w:val="004C1FC0"/>
    <w:rsid w:val="004D25C7"/>
    <w:rsid w:val="004D3EE8"/>
    <w:rsid w:val="004E3FCF"/>
    <w:rsid w:val="004E71BC"/>
    <w:rsid w:val="004F6E23"/>
    <w:rsid w:val="00501A48"/>
    <w:rsid w:val="00502CF6"/>
    <w:rsid w:val="00505392"/>
    <w:rsid w:val="0052261F"/>
    <w:rsid w:val="005266E5"/>
    <w:rsid w:val="00527928"/>
    <w:rsid w:val="00527F79"/>
    <w:rsid w:val="00531BE4"/>
    <w:rsid w:val="00533972"/>
    <w:rsid w:val="00535FF9"/>
    <w:rsid w:val="0054609C"/>
    <w:rsid w:val="00546583"/>
    <w:rsid w:val="00552540"/>
    <w:rsid w:val="005700AB"/>
    <w:rsid w:val="0057116D"/>
    <w:rsid w:val="005728FF"/>
    <w:rsid w:val="0057322D"/>
    <w:rsid w:val="00573E81"/>
    <w:rsid w:val="0057544D"/>
    <w:rsid w:val="005760E8"/>
    <w:rsid w:val="005920ED"/>
    <w:rsid w:val="005A07F5"/>
    <w:rsid w:val="005A3B86"/>
    <w:rsid w:val="005A5373"/>
    <w:rsid w:val="005A7B6E"/>
    <w:rsid w:val="005B2A5C"/>
    <w:rsid w:val="005B35D8"/>
    <w:rsid w:val="005B6379"/>
    <w:rsid w:val="005C147F"/>
    <w:rsid w:val="005C1677"/>
    <w:rsid w:val="005D13AD"/>
    <w:rsid w:val="005D1522"/>
    <w:rsid w:val="005D3E1D"/>
    <w:rsid w:val="005D54A0"/>
    <w:rsid w:val="005E047C"/>
    <w:rsid w:val="005E1428"/>
    <w:rsid w:val="005E4992"/>
    <w:rsid w:val="005E7DB4"/>
    <w:rsid w:val="005F25F6"/>
    <w:rsid w:val="00601EB2"/>
    <w:rsid w:val="0060690D"/>
    <w:rsid w:val="00606B3E"/>
    <w:rsid w:val="0061064A"/>
    <w:rsid w:val="006172B0"/>
    <w:rsid w:val="00617C07"/>
    <w:rsid w:val="006227FC"/>
    <w:rsid w:val="00624923"/>
    <w:rsid w:val="00627114"/>
    <w:rsid w:val="00635E06"/>
    <w:rsid w:val="00644336"/>
    <w:rsid w:val="00647B9E"/>
    <w:rsid w:val="00650021"/>
    <w:rsid w:val="00651964"/>
    <w:rsid w:val="0065621F"/>
    <w:rsid w:val="00662B5A"/>
    <w:rsid w:val="00665071"/>
    <w:rsid w:val="00666B16"/>
    <w:rsid w:val="00667FC3"/>
    <w:rsid w:val="006718C7"/>
    <w:rsid w:val="00676364"/>
    <w:rsid w:val="006858FC"/>
    <w:rsid w:val="00687C10"/>
    <w:rsid w:val="00693353"/>
    <w:rsid w:val="006A0569"/>
    <w:rsid w:val="006A1413"/>
    <w:rsid w:val="006A4072"/>
    <w:rsid w:val="006A4D8B"/>
    <w:rsid w:val="006A53ED"/>
    <w:rsid w:val="006A7602"/>
    <w:rsid w:val="006B2E50"/>
    <w:rsid w:val="006B42AF"/>
    <w:rsid w:val="006B75D0"/>
    <w:rsid w:val="006C5059"/>
    <w:rsid w:val="006D0D93"/>
    <w:rsid w:val="006D15A6"/>
    <w:rsid w:val="006D29E9"/>
    <w:rsid w:val="006D42C4"/>
    <w:rsid w:val="006F5F4C"/>
    <w:rsid w:val="006F6494"/>
    <w:rsid w:val="006F6767"/>
    <w:rsid w:val="0070182E"/>
    <w:rsid w:val="007035CB"/>
    <w:rsid w:val="0070388F"/>
    <w:rsid w:val="00705589"/>
    <w:rsid w:val="00705643"/>
    <w:rsid w:val="00712F20"/>
    <w:rsid w:val="007225B5"/>
    <w:rsid w:val="00722F4A"/>
    <w:rsid w:val="007272C1"/>
    <w:rsid w:val="00727830"/>
    <w:rsid w:val="00731B82"/>
    <w:rsid w:val="00732BEF"/>
    <w:rsid w:val="0074773E"/>
    <w:rsid w:val="00753A34"/>
    <w:rsid w:val="007548E2"/>
    <w:rsid w:val="00763729"/>
    <w:rsid w:val="00763C00"/>
    <w:rsid w:val="00776E81"/>
    <w:rsid w:val="007771F4"/>
    <w:rsid w:val="00777F13"/>
    <w:rsid w:val="00784C6B"/>
    <w:rsid w:val="007919EC"/>
    <w:rsid w:val="00795852"/>
    <w:rsid w:val="007962C5"/>
    <w:rsid w:val="007A1B3A"/>
    <w:rsid w:val="007A5468"/>
    <w:rsid w:val="007A701B"/>
    <w:rsid w:val="007A7954"/>
    <w:rsid w:val="007B2D00"/>
    <w:rsid w:val="007B324A"/>
    <w:rsid w:val="007B3493"/>
    <w:rsid w:val="007B7A58"/>
    <w:rsid w:val="007C3916"/>
    <w:rsid w:val="007C453C"/>
    <w:rsid w:val="007C5C30"/>
    <w:rsid w:val="007D4BE2"/>
    <w:rsid w:val="007E605D"/>
    <w:rsid w:val="007F644D"/>
    <w:rsid w:val="00801D43"/>
    <w:rsid w:val="00805B7E"/>
    <w:rsid w:val="008076FF"/>
    <w:rsid w:val="0081411F"/>
    <w:rsid w:val="008234E2"/>
    <w:rsid w:val="008308DA"/>
    <w:rsid w:val="00831A56"/>
    <w:rsid w:val="0083356D"/>
    <w:rsid w:val="00834EC7"/>
    <w:rsid w:val="00837B90"/>
    <w:rsid w:val="0084182A"/>
    <w:rsid w:val="008453E1"/>
    <w:rsid w:val="00854ECE"/>
    <w:rsid w:val="00856535"/>
    <w:rsid w:val="0086140B"/>
    <w:rsid w:val="00861A3E"/>
    <w:rsid w:val="0086227D"/>
    <w:rsid w:val="00863B0B"/>
    <w:rsid w:val="00866852"/>
    <w:rsid w:val="008721C2"/>
    <w:rsid w:val="00873364"/>
    <w:rsid w:val="00875FDD"/>
    <w:rsid w:val="0087640E"/>
    <w:rsid w:val="00885192"/>
    <w:rsid w:val="00890CBD"/>
    <w:rsid w:val="00894EBB"/>
    <w:rsid w:val="008A20CF"/>
    <w:rsid w:val="008A3E26"/>
    <w:rsid w:val="008B11F9"/>
    <w:rsid w:val="008B43C8"/>
    <w:rsid w:val="008B48DB"/>
    <w:rsid w:val="008B791B"/>
    <w:rsid w:val="008C03DC"/>
    <w:rsid w:val="008C1B6A"/>
    <w:rsid w:val="008C792C"/>
    <w:rsid w:val="008E260A"/>
    <w:rsid w:val="008E5597"/>
    <w:rsid w:val="008E746E"/>
    <w:rsid w:val="008F20B9"/>
    <w:rsid w:val="00900926"/>
    <w:rsid w:val="009035DC"/>
    <w:rsid w:val="009108E3"/>
    <w:rsid w:val="00912362"/>
    <w:rsid w:val="0092589C"/>
    <w:rsid w:val="00931B54"/>
    <w:rsid w:val="00932BEF"/>
    <w:rsid w:val="00933FD4"/>
    <w:rsid w:val="00936EB7"/>
    <w:rsid w:val="00942555"/>
    <w:rsid w:val="00942827"/>
    <w:rsid w:val="00944237"/>
    <w:rsid w:val="00945DAE"/>
    <w:rsid w:val="00946290"/>
    <w:rsid w:val="009540F2"/>
    <w:rsid w:val="00962902"/>
    <w:rsid w:val="009654C8"/>
    <w:rsid w:val="0096740A"/>
    <w:rsid w:val="00971B29"/>
    <w:rsid w:val="00972405"/>
    <w:rsid w:val="009839C8"/>
    <w:rsid w:val="00986304"/>
    <w:rsid w:val="00987C6F"/>
    <w:rsid w:val="0099694D"/>
    <w:rsid w:val="009A2AEE"/>
    <w:rsid w:val="009B702E"/>
    <w:rsid w:val="009C0AFC"/>
    <w:rsid w:val="009C2B53"/>
    <w:rsid w:val="009C3D37"/>
    <w:rsid w:val="009D05D1"/>
    <w:rsid w:val="009D52F7"/>
    <w:rsid w:val="009D5E31"/>
    <w:rsid w:val="009E1635"/>
    <w:rsid w:val="009E34A7"/>
    <w:rsid w:val="009E7335"/>
    <w:rsid w:val="009F14AF"/>
    <w:rsid w:val="009F19C0"/>
    <w:rsid w:val="009F24D9"/>
    <w:rsid w:val="009F285F"/>
    <w:rsid w:val="009F7F50"/>
    <w:rsid w:val="00A00C15"/>
    <w:rsid w:val="00A06DF4"/>
    <w:rsid w:val="00A165DE"/>
    <w:rsid w:val="00A27048"/>
    <w:rsid w:val="00A31B3B"/>
    <w:rsid w:val="00A40948"/>
    <w:rsid w:val="00A412B9"/>
    <w:rsid w:val="00A44D9A"/>
    <w:rsid w:val="00A46A63"/>
    <w:rsid w:val="00A55A9B"/>
    <w:rsid w:val="00A66282"/>
    <w:rsid w:val="00A716E5"/>
    <w:rsid w:val="00A73DB6"/>
    <w:rsid w:val="00A86EF9"/>
    <w:rsid w:val="00A90581"/>
    <w:rsid w:val="00A90723"/>
    <w:rsid w:val="00A912E8"/>
    <w:rsid w:val="00AA223E"/>
    <w:rsid w:val="00AB0512"/>
    <w:rsid w:val="00AB3958"/>
    <w:rsid w:val="00AB4203"/>
    <w:rsid w:val="00AB66E9"/>
    <w:rsid w:val="00AB7548"/>
    <w:rsid w:val="00AB76BC"/>
    <w:rsid w:val="00AC2138"/>
    <w:rsid w:val="00AC3CE4"/>
    <w:rsid w:val="00AC3F18"/>
    <w:rsid w:val="00AC5B3B"/>
    <w:rsid w:val="00AC5C80"/>
    <w:rsid w:val="00AD0986"/>
    <w:rsid w:val="00AD170E"/>
    <w:rsid w:val="00AD6E1A"/>
    <w:rsid w:val="00AE1603"/>
    <w:rsid w:val="00AE78D9"/>
    <w:rsid w:val="00AF019C"/>
    <w:rsid w:val="00AF2359"/>
    <w:rsid w:val="00AF40F7"/>
    <w:rsid w:val="00B0026F"/>
    <w:rsid w:val="00B054B5"/>
    <w:rsid w:val="00B06291"/>
    <w:rsid w:val="00B10853"/>
    <w:rsid w:val="00B10C08"/>
    <w:rsid w:val="00B1186E"/>
    <w:rsid w:val="00B167FF"/>
    <w:rsid w:val="00B16A15"/>
    <w:rsid w:val="00B16FCA"/>
    <w:rsid w:val="00B215CE"/>
    <w:rsid w:val="00B246D0"/>
    <w:rsid w:val="00B27DDF"/>
    <w:rsid w:val="00B3060F"/>
    <w:rsid w:val="00B30F6E"/>
    <w:rsid w:val="00B3472F"/>
    <w:rsid w:val="00B34D63"/>
    <w:rsid w:val="00B3752F"/>
    <w:rsid w:val="00B419E2"/>
    <w:rsid w:val="00B420A7"/>
    <w:rsid w:val="00B42ACE"/>
    <w:rsid w:val="00B45DF3"/>
    <w:rsid w:val="00B46F87"/>
    <w:rsid w:val="00B47A9D"/>
    <w:rsid w:val="00B50CDE"/>
    <w:rsid w:val="00B525AF"/>
    <w:rsid w:val="00B56158"/>
    <w:rsid w:val="00B61F45"/>
    <w:rsid w:val="00B65136"/>
    <w:rsid w:val="00B70902"/>
    <w:rsid w:val="00B74D95"/>
    <w:rsid w:val="00B86947"/>
    <w:rsid w:val="00B86AB0"/>
    <w:rsid w:val="00B97CCA"/>
    <w:rsid w:val="00BA1492"/>
    <w:rsid w:val="00BA4207"/>
    <w:rsid w:val="00BA5E1F"/>
    <w:rsid w:val="00BB1EF8"/>
    <w:rsid w:val="00BB231A"/>
    <w:rsid w:val="00BB7430"/>
    <w:rsid w:val="00BC264D"/>
    <w:rsid w:val="00BC2F69"/>
    <w:rsid w:val="00BC4AF6"/>
    <w:rsid w:val="00BC5958"/>
    <w:rsid w:val="00BC59D5"/>
    <w:rsid w:val="00BD4AD1"/>
    <w:rsid w:val="00BD68CB"/>
    <w:rsid w:val="00BE0B12"/>
    <w:rsid w:val="00BE0E9E"/>
    <w:rsid w:val="00BE13DF"/>
    <w:rsid w:val="00BE1BEA"/>
    <w:rsid w:val="00BE1F02"/>
    <w:rsid w:val="00BE30A6"/>
    <w:rsid w:val="00BE3990"/>
    <w:rsid w:val="00BE3C08"/>
    <w:rsid w:val="00BF21F6"/>
    <w:rsid w:val="00BF32E2"/>
    <w:rsid w:val="00C01232"/>
    <w:rsid w:val="00C01267"/>
    <w:rsid w:val="00C13D09"/>
    <w:rsid w:val="00C23D6D"/>
    <w:rsid w:val="00C33656"/>
    <w:rsid w:val="00C33934"/>
    <w:rsid w:val="00C33CC0"/>
    <w:rsid w:val="00C344BC"/>
    <w:rsid w:val="00C35334"/>
    <w:rsid w:val="00C46996"/>
    <w:rsid w:val="00C476E0"/>
    <w:rsid w:val="00C50814"/>
    <w:rsid w:val="00C60E2D"/>
    <w:rsid w:val="00C61940"/>
    <w:rsid w:val="00C6350A"/>
    <w:rsid w:val="00C646A3"/>
    <w:rsid w:val="00C7065F"/>
    <w:rsid w:val="00C71F3D"/>
    <w:rsid w:val="00C74627"/>
    <w:rsid w:val="00C75470"/>
    <w:rsid w:val="00C83C38"/>
    <w:rsid w:val="00C86874"/>
    <w:rsid w:val="00C87A15"/>
    <w:rsid w:val="00C937DC"/>
    <w:rsid w:val="00C941E4"/>
    <w:rsid w:val="00C944D6"/>
    <w:rsid w:val="00C96403"/>
    <w:rsid w:val="00C965E3"/>
    <w:rsid w:val="00CA1C52"/>
    <w:rsid w:val="00CB0DA0"/>
    <w:rsid w:val="00CB2361"/>
    <w:rsid w:val="00CB6B52"/>
    <w:rsid w:val="00CC40F7"/>
    <w:rsid w:val="00CC48A9"/>
    <w:rsid w:val="00CC5DAB"/>
    <w:rsid w:val="00CD1E43"/>
    <w:rsid w:val="00CD2649"/>
    <w:rsid w:val="00CF272F"/>
    <w:rsid w:val="00CF3C80"/>
    <w:rsid w:val="00CF3FCB"/>
    <w:rsid w:val="00CF62F3"/>
    <w:rsid w:val="00D038C2"/>
    <w:rsid w:val="00D0682D"/>
    <w:rsid w:val="00D10145"/>
    <w:rsid w:val="00D10DBF"/>
    <w:rsid w:val="00D11A02"/>
    <w:rsid w:val="00D137AC"/>
    <w:rsid w:val="00D30C5C"/>
    <w:rsid w:val="00D35036"/>
    <w:rsid w:val="00D353E3"/>
    <w:rsid w:val="00D35930"/>
    <w:rsid w:val="00D40307"/>
    <w:rsid w:val="00D5062D"/>
    <w:rsid w:val="00D5146A"/>
    <w:rsid w:val="00D52A95"/>
    <w:rsid w:val="00D6105E"/>
    <w:rsid w:val="00D66F6A"/>
    <w:rsid w:val="00D77234"/>
    <w:rsid w:val="00D802E0"/>
    <w:rsid w:val="00D82F00"/>
    <w:rsid w:val="00D846E8"/>
    <w:rsid w:val="00D84B4E"/>
    <w:rsid w:val="00D86A91"/>
    <w:rsid w:val="00D86DE0"/>
    <w:rsid w:val="00D8744A"/>
    <w:rsid w:val="00D8797F"/>
    <w:rsid w:val="00D9236D"/>
    <w:rsid w:val="00D9262D"/>
    <w:rsid w:val="00D97DA4"/>
    <w:rsid w:val="00DA12CE"/>
    <w:rsid w:val="00DA58BB"/>
    <w:rsid w:val="00DA673D"/>
    <w:rsid w:val="00DB2927"/>
    <w:rsid w:val="00DB4184"/>
    <w:rsid w:val="00DB4BCB"/>
    <w:rsid w:val="00DC087D"/>
    <w:rsid w:val="00DC3654"/>
    <w:rsid w:val="00DC7E4D"/>
    <w:rsid w:val="00DD1066"/>
    <w:rsid w:val="00DD2512"/>
    <w:rsid w:val="00DD6634"/>
    <w:rsid w:val="00DD78BD"/>
    <w:rsid w:val="00DD7B52"/>
    <w:rsid w:val="00DF1210"/>
    <w:rsid w:val="00DF1BAB"/>
    <w:rsid w:val="00DF5F9B"/>
    <w:rsid w:val="00DF7A20"/>
    <w:rsid w:val="00DF7B18"/>
    <w:rsid w:val="00E077EA"/>
    <w:rsid w:val="00E102E9"/>
    <w:rsid w:val="00E1178D"/>
    <w:rsid w:val="00E14EC0"/>
    <w:rsid w:val="00E15610"/>
    <w:rsid w:val="00E15E89"/>
    <w:rsid w:val="00E271AD"/>
    <w:rsid w:val="00E40769"/>
    <w:rsid w:val="00E412A2"/>
    <w:rsid w:val="00E43A87"/>
    <w:rsid w:val="00E46E4F"/>
    <w:rsid w:val="00E50525"/>
    <w:rsid w:val="00E51028"/>
    <w:rsid w:val="00E6443F"/>
    <w:rsid w:val="00E656B6"/>
    <w:rsid w:val="00E71E15"/>
    <w:rsid w:val="00E749B1"/>
    <w:rsid w:val="00E76BEA"/>
    <w:rsid w:val="00E7765C"/>
    <w:rsid w:val="00E805B3"/>
    <w:rsid w:val="00E813F6"/>
    <w:rsid w:val="00E84B85"/>
    <w:rsid w:val="00E94990"/>
    <w:rsid w:val="00EA4C81"/>
    <w:rsid w:val="00EA5D8D"/>
    <w:rsid w:val="00EB2386"/>
    <w:rsid w:val="00EB2FFF"/>
    <w:rsid w:val="00EB4229"/>
    <w:rsid w:val="00EB5447"/>
    <w:rsid w:val="00EB6C59"/>
    <w:rsid w:val="00EC3AAA"/>
    <w:rsid w:val="00EC4DC5"/>
    <w:rsid w:val="00EC55A8"/>
    <w:rsid w:val="00EC709E"/>
    <w:rsid w:val="00ED0E50"/>
    <w:rsid w:val="00EE4F39"/>
    <w:rsid w:val="00EE61BB"/>
    <w:rsid w:val="00EE735F"/>
    <w:rsid w:val="00EF5EEE"/>
    <w:rsid w:val="00F0049A"/>
    <w:rsid w:val="00F0522A"/>
    <w:rsid w:val="00F146DA"/>
    <w:rsid w:val="00F1590F"/>
    <w:rsid w:val="00F20D1E"/>
    <w:rsid w:val="00F24C8B"/>
    <w:rsid w:val="00F27280"/>
    <w:rsid w:val="00F27393"/>
    <w:rsid w:val="00F330D0"/>
    <w:rsid w:val="00F353EC"/>
    <w:rsid w:val="00F42729"/>
    <w:rsid w:val="00F44B22"/>
    <w:rsid w:val="00F46838"/>
    <w:rsid w:val="00F473E2"/>
    <w:rsid w:val="00F50B5D"/>
    <w:rsid w:val="00F60CDC"/>
    <w:rsid w:val="00F60F75"/>
    <w:rsid w:val="00F61073"/>
    <w:rsid w:val="00F61CBB"/>
    <w:rsid w:val="00F65DC8"/>
    <w:rsid w:val="00F661A0"/>
    <w:rsid w:val="00F70D69"/>
    <w:rsid w:val="00F74B61"/>
    <w:rsid w:val="00F75ABE"/>
    <w:rsid w:val="00F81909"/>
    <w:rsid w:val="00F958FD"/>
    <w:rsid w:val="00FB0D72"/>
    <w:rsid w:val="00FC039C"/>
    <w:rsid w:val="00FC0550"/>
    <w:rsid w:val="00FC285A"/>
    <w:rsid w:val="00FC2CA9"/>
    <w:rsid w:val="00FC4DA1"/>
    <w:rsid w:val="00FD1517"/>
    <w:rsid w:val="00FD2812"/>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6534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86DE0"/>
    <w:pPr>
      <w:spacing w:after="0" w:line="240" w:lineRule="auto"/>
    </w:pPr>
    <w:rPr>
      <w:sz w:val="24"/>
      <w:szCs w:val="24"/>
    </w:rPr>
  </w:style>
  <w:style w:type="character" w:customStyle="1" w:styleId="FootnoteTextChar">
    <w:name w:val="Footnote Text Char"/>
    <w:basedOn w:val="DefaultParagraphFont"/>
    <w:link w:val="FootnoteText"/>
    <w:uiPriority w:val="99"/>
    <w:rsid w:val="00D86DE0"/>
    <w:rPr>
      <w:sz w:val="24"/>
      <w:szCs w:val="24"/>
    </w:rPr>
  </w:style>
  <w:style w:type="character" w:styleId="FootnoteReference">
    <w:name w:val="footnote reference"/>
    <w:basedOn w:val="DefaultParagraphFont"/>
    <w:uiPriority w:val="99"/>
    <w:unhideWhenUsed/>
    <w:rsid w:val="00D86DE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D86DE0"/>
    <w:pPr>
      <w:spacing w:after="0" w:line="240" w:lineRule="auto"/>
    </w:pPr>
    <w:rPr>
      <w:sz w:val="24"/>
      <w:szCs w:val="24"/>
    </w:rPr>
  </w:style>
  <w:style w:type="character" w:customStyle="1" w:styleId="FootnoteTextChar">
    <w:name w:val="Footnote Text Char"/>
    <w:basedOn w:val="DefaultParagraphFont"/>
    <w:link w:val="FootnoteText"/>
    <w:uiPriority w:val="99"/>
    <w:rsid w:val="00D86DE0"/>
    <w:rPr>
      <w:sz w:val="24"/>
      <w:szCs w:val="24"/>
    </w:rPr>
  </w:style>
  <w:style w:type="character" w:styleId="FootnoteReference">
    <w:name w:val="footnote reference"/>
    <w:basedOn w:val="DefaultParagraphFont"/>
    <w:uiPriority w:val="99"/>
    <w:unhideWhenUsed/>
    <w:rsid w:val="00D86DE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microsoft.com/office/2007/relationships/hdphoto" Target="media/hdphoto3.wdp"/><Relationship Id="rId26" Type="http://schemas.openxmlformats.org/officeDocument/2006/relationships/header" Target="header3.xm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eader" Target="header6.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3.jpeg"/><Relationship Id="rId25" Type="http://schemas.openxmlformats.org/officeDocument/2006/relationships/footer" Target="footer2.xml"/><Relationship Id="rId33" Type="http://schemas.openxmlformats.org/officeDocument/2006/relationships/image" Target="media/image15.png"/><Relationship Id="rId38" Type="http://schemas.openxmlformats.org/officeDocument/2006/relationships/header" Target="header7.xml"/><Relationship Id="rId2" Type="http://schemas.openxmlformats.org/officeDocument/2006/relationships/customXml" Target="../customXml/item2.xml"/><Relationship Id="rId16" Type="http://schemas.microsoft.com/office/2007/relationships/hdphoto" Target="media/hdphoto2.wdp"/><Relationship Id="rId20" Type="http://schemas.openxmlformats.org/officeDocument/2006/relationships/image" Target="media/image5.pn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image" Target="media/image14.png"/><Relationship Id="rId37" Type="http://schemas.openxmlformats.org/officeDocument/2006/relationships/image" Target="media/image17.png"/><Relationship Id="rId40" Type="http://schemas.openxmlformats.org/officeDocument/2006/relationships/theme" Target="theme/theme1.xml"/><Relationship Id="rId45"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header" Target="header5.xml"/><Relationship Id="rId36" Type="http://schemas.microsoft.com/office/2007/relationships/hdphoto" Target="media/hdphoto5.wdp"/><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image" Target="media/image13.png"/><Relationship Id="rId44" Type="http://schemas.microsoft.com/office/2011/relationships/commentsExtended" Target="commentsExtended.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header" Target="header1.xml"/><Relationship Id="rId27" Type="http://schemas.openxmlformats.org/officeDocument/2006/relationships/header" Target="header4.xml"/><Relationship Id="rId30" Type="http://schemas.openxmlformats.org/officeDocument/2006/relationships/image" Target="media/image12.png"/><Relationship Id="rId35" Type="http://schemas.openxmlformats.org/officeDocument/2006/relationships/image" Target="media/image16.jpeg"/></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8.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7.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jpeg"/><Relationship Id="rId1" Type="http://schemas.openxmlformats.org/officeDocument/2006/relationships/image" Target="media/image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30</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Copy edit complete (AC)
Formatting Complete (TB)</Comments>
    <Sort_x0020_ID xmlns="5bf08f57-60cd-46b3-9d5f-984a1bb5dcf3" xsi:nil="true"/>
    <Status xmlns="5bf08f57-60cd-46b3-9d5f-984a1bb5dcf3">Complete</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purl.org/dc/elements/1.1/"/>
    <ds:schemaRef ds:uri="http://purl.org/dc/terms/"/>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schemas.microsoft.com/office/infopath/2007/PartnerControls"/>
    <ds:schemaRef ds:uri="5bf08f57-60cd-46b3-9d5f-984a1bb5dcf3"/>
    <ds:schemaRef ds:uri="http://purl.org/dc/dcmitype/"/>
  </ds:schemaRefs>
</ds:datastoreItem>
</file>

<file path=customXml/itemProps4.xml><?xml version="1.0" encoding="utf-8"?>
<ds:datastoreItem xmlns:ds="http://schemas.openxmlformats.org/officeDocument/2006/customXml" ds:itemID="{A5164FB1-3BA6-400F-BF8E-9686AC489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13</Pages>
  <Words>1787</Words>
  <Characters>10186</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11950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31</cp:revision>
  <cp:lastPrinted>2015-01-30T14:39:00Z</cp:lastPrinted>
  <dcterms:created xsi:type="dcterms:W3CDTF">2014-10-28T22:33:00Z</dcterms:created>
  <dcterms:modified xsi:type="dcterms:W3CDTF">2015-01-30T14:39:00Z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